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9A40B" w14:textId="77777777" w:rsidR="002638E2" w:rsidRDefault="002638E2" w:rsidP="002638E2">
      <w:r w:rsidRPr="002638E2">
        <w:t xml:space="preserve">AI-Powered HR Assistant: </w:t>
      </w:r>
    </w:p>
    <w:p w14:paraId="298D5D63" w14:textId="47552CEF" w:rsidR="002638E2" w:rsidRDefault="002638E2" w:rsidP="002638E2">
      <w:r w:rsidRPr="002638E2">
        <w:t xml:space="preserve">A Use Case for Nestle’s HR Policy Documents Overview The project aims to create a conversational chatbot that responds to user inquiries using PDF document information. It requires proficiency in extracting and converting text into numerical vectors, establishing an answer-finding mechanism, and designing a user-friendly chatbot interface with </w:t>
      </w:r>
      <w:proofErr w:type="spellStart"/>
      <w:r w:rsidRPr="002638E2">
        <w:t>Gradio</w:t>
      </w:r>
      <w:proofErr w:type="spellEnd"/>
      <w:r w:rsidRPr="002638E2">
        <w:t xml:space="preserve">. Additionally, the initiative emphasizes structuring inquiries for clear communication and deploying the chatbot for practical use, guaranteeing the system's accessibility and efficiency in meeting user needs. </w:t>
      </w:r>
    </w:p>
    <w:p w14:paraId="6F5FD994" w14:textId="77777777" w:rsidR="002638E2" w:rsidRDefault="002638E2" w:rsidP="002638E2"/>
    <w:p w14:paraId="6349702D" w14:textId="77777777" w:rsidR="002638E2" w:rsidRDefault="002638E2" w:rsidP="002638E2">
      <w:r w:rsidRPr="002638E2">
        <w:t>Instructions</w:t>
      </w:r>
    </w:p>
    <w:p w14:paraId="098F203B" w14:textId="4A590C53" w:rsidR="002638E2" w:rsidRDefault="002638E2" w:rsidP="002638E2">
      <w:r w:rsidRPr="002638E2">
        <w:t xml:space="preserve">• Load Nestle's HR policy using </w:t>
      </w:r>
      <w:proofErr w:type="spellStart"/>
      <w:r w:rsidRPr="002638E2">
        <w:t>PyPDFLoader</w:t>
      </w:r>
      <w:proofErr w:type="spellEnd"/>
      <w:r w:rsidRPr="002638E2">
        <w:t xml:space="preserve"> and split it for easy processing. </w:t>
      </w:r>
    </w:p>
    <w:p w14:paraId="317BF2F0" w14:textId="77777777" w:rsidR="002638E2" w:rsidRDefault="002638E2" w:rsidP="002638E2">
      <w:r w:rsidRPr="002638E2">
        <w:t>• Create vector representations for text chunks using Chroma dB and OpenAI's embeddings.</w:t>
      </w:r>
    </w:p>
    <w:p w14:paraId="221EABFF" w14:textId="553AA88A" w:rsidR="002638E2" w:rsidRDefault="002638E2" w:rsidP="002638E2">
      <w:r w:rsidRPr="002638E2">
        <w:t xml:space="preserve">• Build a question-answering system using the GPT-3.5 Turbo model to retrieve answers from text chunks. </w:t>
      </w:r>
    </w:p>
    <w:p w14:paraId="11CFCA7B" w14:textId="77777777" w:rsidR="002638E2" w:rsidRDefault="002638E2" w:rsidP="002638E2">
      <w:r w:rsidRPr="002638E2">
        <w:t>• Create a prompt template to guide the chatbot in understanding and responding to users.</w:t>
      </w:r>
    </w:p>
    <w:p w14:paraId="5701900A" w14:textId="46608E8C" w:rsidR="00AD4228" w:rsidRDefault="002638E2" w:rsidP="002638E2">
      <w:r w:rsidRPr="002638E2">
        <w:t xml:space="preserve">• Use </w:t>
      </w:r>
      <w:proofErr w:type="spellStart"/>
      <w:r w:rsidRPr="002638E2">
        <w:t>Gradio</w:t>
      </w:r>
      <w:proofErr w:type="spellEnd"/>
      <w:r w:rsidRPr="002638E2">
        <w:t xml:space="preserve"> to build a user-friendly chatbot interface, enabling interaction and information retrieval. Result Upon completing this project, you will submit an IPYNB file demonstrating your ability to use advanced AI and machine learning technologies to develop a conversational chatbot. </w:t>
      </w:r>
    </w:p>
    <w:sectPr w:rsidR="00AD42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B30"/>
    <w:rsid w:val="002638E2"/>
    <w:rsid w:val="005C104B"/>
    <w:rsid w:val="006B78E7"/>
    <w:rsid w:val="00AD4228"/>
    <w:rsid w:val="00D055DD"/>
    <w:rsid w:val="00FE7B3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3078B"/>
  <w15:chartTrackingRefBased/>
  <w15:docId w15:val="{DCF4F546-D7B7-4EBF-B842-863721661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B3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E7B3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E7B30"/>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E7B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7B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7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B30"/>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E7B3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E7B3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E7B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7B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7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B30"/>
    <w:rPr>
      <w:rFonts w:eastAsiaTheme="majorEastAsia" w:cstheme="majorBidi"/>
      <w:color w:val="272727" w:themeColor="text1" w:themeTint="D8"/>
    </w:rPr>
  </w:style>
  <w:style w:type="paragraph" w:styleId="Title">
    <w:name w:val="Title"/>
    <w:basedOn w:val="Normal"/>
    <w:next w:val="Normal"/>
    <w:link w:val="TitleChar"/>
    <w:uiPriority w:val="10"/>
    <w:qFormat/>
    <w:rsid w:val="00FE7B3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E7B3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E7B3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E7B3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E7B30"/>
    <w:pPr>
      <w:spacing w:before="160"/>
      <w:jc w:val="center"/>
    </w:pPr>
    <w:rPr>
      <w:i/>
      <w:iCs/>
      <w:color w:val="404040" w:themeColor="text1" w:themeTint="BF"/>
    </w:rPr>
  </w:style>
  <w:style w:type="character" w:customStyle="1" w:styleId="QuoteChar">
    <w:name w:val="Quote Char"/>
    <w:basedOn w:val="DefaultParagraphFont"/>
    <w:link w:val="Quote"/>
    <w:uiPriority w:val="29"/>
    <w:rsid w:val="00FE7B30"/>
    <w:rPr>
      <w:i/>
      <w:iCs/>
      <w:color w:val="404040" w:themeColor="text1" w:themeTint="BF"/>
    </w:rPr>
  </w:style>
  <w:style w:type="paragraph" w:styleId="ListParagraph">
    <w:name w:val="List Paragraph"/>
    <w:basedOn w:val="Normal"/>
    <w:uiPriority w:val="34"/>
    <w:qFormat/>
    <w:rsid w:val="00FE7B30"/>
    <w:pPr>
      <w:ind w:left="720"/>
      <w:contextualSpacing/>
    </w:pPr>
  </w:style>
  <w:style w:type="character" w:styleId="IntenseEmphasis">
    <w:name w:val="Intense Emphasis"/>
    <w:basedOn w:val="DefaultParagraphFont"/>
    <w:uiPriority w:val="21"/>
    <w:qFormat/>
    <w:rsid w:val="00FE7B30"/>
    <w:rPr>
      <w:i/>
      <w:iCs/>
      <w:color w:val="2F5496" w:themeColor="accent1" w:themeShade="BF"/>
    </w:rPr>
  </w:style>
  <w:style w:type="paragraph" w:styleId="IntenseQuote">
    <w:name w:val="Intense Quote"/>
    <w:basedOn w:val="Normal"/>
    <w:next w:val="Normal"/>
    <w:link w:val="IntenseQuoteChar"/>
    <w:uiPriority w:val="30"/>
    <w:qFormat/>
    <w:rsid w:val="00FE7B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7B30"/>
    <w:rPr>
      <w:i/>
      <w:iCs/>
      <w:color w:val="2F5496" w:themeColor="accent1" w:themeShade="BF"/>
    </w:rPr>
  </w:style>
  <w:style w:type="character" w:styleId="IntenseReference">
    <w:name w:val="Intense Reference"/>
    <w:basedOn w:val="DefaultParagraphFont"/>
    <w:uiPriority w:val="32"/>
    <w:qFormat/>
    <w:rsid w:val="00FE7B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187</Words>
  <Characters>1070</Characters>
  <Application>Microsoft Office Word</Application>
  <DocSecurity>0</DocSecurity>
  <Lines>8</Lines>
  <Paragraphs>2</Paragraphs>
  <ScaleCrop>false</ScaleCrop>
  <Company/>
  <LinksUpToDate>false</LinksUpToDate>
  <CharactersWithSpaces>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Siddhartha Bose</dc:creator>
  <cp:keywords/>
  <dc:description/>
  <cp:lastModifiedBy>Siddhartha Bose</cp:lastModifiedBy>
  <cp:revision>3</cp:revision>
  <dcterms:created xsi:type="dcterms:W3CDTF">2026-02-07T07:29:00Z</dcterms:created>
  <dcterms:modified xsi:type="dcterms:W3CDTF">2026-02-07T07:31:00Z</dcterms:modified>
</cp:coreProperties>
</file>