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4A53" w14:textId="7305A149" w:rsidR="004C4136" w:rsidRDefault="007E0CA4">
      <w:r>
        <w:t>All the practical questions have been done in day 3.pbix as instructed</w:t>
      </w:r>
    </w:p>
    <w:p w14:paraId="1644A9A6" w14:textId="77777777" w:rsidR="007E0CA4" w:rsidRDefault="007E0CA4"/>
    <w:p w14:paraId="4EB8892F" w14:textId="443854AB" w:rsidR="007E0CA4" w:rsidRDefault="007E0CA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THEORY QUESTIONS</w:t>
      </w:r>
    </w:p>
    <w:p w14:paraId="638680EC" w14:textId="77777777" w:rsidR="00177290" w:rsidRDefault="007E0CA4">
      <w:pPr>
        <w:rPr>
          <w:b/>
          <w:bCs/>
        </w:rPr>
      </w:pPr>
      <w:r>
        <w:rPr>
          <w:b/>
          <w:bCs/>
        </w:rPr>
        <w:t>1.</w:t>
      </w:r>
    </w:p>
    <w:p w14:paraId="00D8529D" w14:textId="537AA7E4" w:rsidR="007E0CA4" w:rsidRDefault="00177290">
      <w:r>
        <w:t>DIMENSION-</w:t>
      </w:r>
      <w:r w:rsidR="00475B65" w:rsidRPr="00475B65">
        <w:t>A table that contains descriptive, textual, or categorical information, such as names, regions, product types.</w:t>
      </w:r>
    </w:p>
    <w:p w14:paraId="6C5E89BB" w14:textId="77777777" w:rsidR="00475B65" w:rsidRDefault="00475B65"/>
    <w:p w14:paraId="235687DA" w14:textId="544B4E26" w:rsidR="00475B65" w:rsidRDefault="00475B65">
      <w:r>
        <w:t>FACT-</w:t>
      </w:r>
      <w:r w:rsidRPr="00475B65">
        <w:t>A table that stores quantitative data (measures) and foreign keys referencing dimension tables.</w:t>
      </w:r>
    </w:p>
    <w:p w14:paraId="0DAD04F1" w14:textId="32538FEB" w:rsidR="00475B65" w:rsidRDefault="00475B65">
      <w:r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</w:tblGrid>
      <w:tr w:rsidR="00171FB0" w:rsidRPr="00171FB0" w14:paraId="45AB7294" w14:textId="77777777" w:rsidTr="0017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C020" w14:textId="77777777" w:rsidR="00171FB0" w:rsidRPr="00171FB0" w:rsidRDefault="00171FB0" w:rsidP="00171FB0">
            <w:r w:rsidRPr="00171FB0">
              <w:t>Customers → Total Orders</w:t>
            </w:r>
          </w:p>
        </w:tc>
      </w:tr>
    </w:tbl>
    <w:p w14:paraId="5D576145" w14:textId="77777777" w:rsidR="00171FB0" w:rsidRPr="00171FB0" w:rsidRDefault="00171FB0" w:rsidP="00171FB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171FB0" w:rsidRPr="00171FB0" w14:paraId="100B0269" w14:textId="77777777" w:rsidTr="0017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752C" w14:textId="77777777" w:rsidR="00171FB0" w:rsidRPr="00171FB0" w:rsidRDefault="00171FB0" w:rsidP="00171FB0">
            <w:r w:rsidRPr="00171FB0">
              <w:rPr>
                <w:b/>
                <w:bCs/>
              </w:rPr>
              <w:t>One to Many</w:t>
            </w:r>
            <w:r w:rsidRPr="00171FB0">
              <w:t xml:space="preserve"> (</w:t>
            </w:r>
            <w:proofErr w:type="gramStart"/>
            <w:r w:rsidRPr="00171FB0">
              <w:t>1:*</w:t>
            </w:r>
            <w:proofErr w:type="gramEnd"/>
            <w:r w:rsidRPr="00171FB0">
              <w:t>)</w:t>
            </w:r>
          </w:p>
        </w:tc>
      </w:tr>
      <w:tr w:rsidR="00171FB0" w:rsidRPr="00171FB0" w14:paraId="50B4E5FF" w14:textId="77777777" w:rsidTr="00171FB0">
        <w:trPr>
          <w:tblCellSpacing w:w="15" w:type="dxa"/>
        </w:trPr>
        <w:tc>
          <w:tcPr>
            <w:tcW w:w="0" w:type="auto"/>
            <w:vAlign w:val="center"/>
          </w:tcPr>
          <w:p w14:paraId="557B4A22" w14:textId="77777777" w:rsidR="00171FB0" w:rsidRDefault="00171FB0" w:rsidP="00171FB0">
            <w:pPr>
              <w:rPr>
                <w:b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6"/>
            </w:tblGrid>
            <w:tr w:rsidR="00171FB0" w:rsidRPr="00171FB0" w14:paraId="5E417009" w14:textId="77777777" w:rsidTr="00171F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F30D7" w14:textId="77777777" w:rsidR="00171FB0" w:rsidRPr="00171FB0" w:rsidRDefault="00171FB0" w:rsidP="00171FB0">
                  <w:pPr>
                    <w:rPr>
                      <w:b/>
                      <w:bCs/>
                    </w:rPr>
                  </w:pPr>
                  <w:r w:rsidRPr="00171FB0">
                    <w:rPr>
                      <w:b/>
                      <w:bCs/>
                    </w:rPr>
                    <w:t>Plant → Total Orders</w:t>
                  </w:r>
                </w:p>
              </w:tc>
            </w:tr>
          </w:tbl>
          <w:p w14:paraId="0F73F180" w14:textId="77777777" w:rsidR="00171FB0" w:rsidRPr="00171FB0" w:rsidRDefault="00171FB0" w:rsidP="00171FB0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5"/>
            </w:tblGrid>
            <w:tr w:rsidR="00171FB0" w:rsidRPr="00171FB0" w14:paraId="3930F4DE" w14:textId="77777777" w:rsidTr="00171F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46203" w14:textId="77777777" w:rsidR="00171FB0" w:rsidRPr="00171FB0" w:rsidRDefault="00171FB0" w:rsidP="00171FB0">
                  <w:pPr>
                    <w:rPr>
                      <w:b/>
                      <w:bCs/>
                    </w:rPr>
                  </w:pPr>
                  <w:r w:rsidRPr="00171FB0">
                    <w:rPr>
                      <w:b/>
                      <w:bCs/>
                    </w:rPr>
                    <w:t>One to Many</w:t>
                  </w:r>
                </w:p>
              </w:tc>
            </w:tr>
          </w:tbl>
          <w:p w14:paraId="381675E0" w14:textId="77777777" w:rsidR="00171FB0" w:rsidRPr="00171FB0" w:rsidRDefault="00171FB0" w:rsidP="00171FB0">
            <w:pPr>
              <w:rPr>
                <w:b/>
                <w:bCs/>
              </w:rPr>
            </w:pPr>
          </w:p>
        </w:tc>
      </w:tr>
    </w:tbl>
    <w:p w14:paraId="0333DDCF" w14:textId="6B60A0FA" w:rsidR="00475B65" w:rsidRPr="007E0CA4" w:rsidRDefault="00475B65" w:rsidP="00171FB0"/>
    <w:sectPr w:rsidR="00475B65" w:rsidRPr="007E0CA4" w:rsidSect="004C4136">
      <w:type w:val="continuous"/>
      <w:pgSz w:w="11910" w:h="16850"/>
      <w:pgMar w:top="760" w:right="709" w:bottom="278" w:left="709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58"/>
    <w:rsid w:val="00171FB0"/>
    <w:rsid w:val="00177290"/>
    <w:rsid w:val="003E0958"/>
    <w:rsid w:val="00475B65"/>
    <w:rsid w:val="004C4136"/>
    <w:rsid w:val="005A0470"/>
    <w:rsid w:val="007E0CA4"/>
    <w:rsid w:val="00A85B5B"/>
    <w:rsid w:val="00D1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1F11"/>
  <w15:chartTrackingRefBased/>
  <w15:docId w15:val="{C0188C38-1D33-4B40-8FCF-7B061539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Taleen Bose</dc:creator>
  <cp:keywords/>
  <dc:description/>
  <cp:lastModifiedBy>Taleen Bose</cp:lastModifiedBy>
  <cp:revision>6</cp:revision>
  <dcterms:created xsi:type="dcterms:W3CDTF">2025-06-08T14:05:00Z</dcterms:created>
  <dcterms:modified xsi:type="dcterms:W3CDTF">2025-06-08T14:10:00Z</dcterms:modified>
</cp:coreProperties>
</file>