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B72E6" w14:textId="5920CFD6" w:rsidR="00586AE7" w:rsidRPr="00427E15" w:rsidRDefault="00586AE7" w:rsidP="00F07919">
      <w:pPr>
        <w:pStyle w:val="Heading1"/>
        <w:rPr>
          <w:rFonts w:ascii="Times New Roman" w:hAnsi="Times New Roman"/>
          <w:sz w:val="32"/>
          <w:szCs w:val="32"/>
          <w:lang w:val="ro-RO"/>
        </w:rPr>
      </w:pPr>
      <w:proofErr w:type="spellStart"/>
      <w:r w:rsidRPr="00427E15">
        <w:rPr>
          <w:rFonts w:ascii="Times New Roman" w:hAnsi="Times New Roman"/>
          <w:sz w:val="32"/>
          <w:szCs w:val="32"/>
          <w:lang w:val="ro-RO"/>
        </w:rPr>
        <w:t>Pulmonology</w:t>
      </w:r>
      <w:proofErr w:type="spellEnd"/>
      <w:r w:rsidRPr="00427E15">
        <w:rPr>
          <w:rFonts w:ascii="Times New Roman" w:hAnsi="Times New Roman"/>
          <w:sz w:val="32"/>
          <w:szCs w:val="32"/>
          <w:lang w:val="ro-RO"/>
        </w:rPr>
        <w:t xml:space="preserve"> </w:t>
      </w:r>
      <w:proofErr w:type="spellStart"/>
      <w:r w:rsidRPr="00427E15">
        <w:rPr>
          <w:rFonts w:ascii="Times New Roman" w:hAnsi="Times New Roman"/>
          <w:sz w:val="32"/>
          <w:szCs w:val="32"/>
          <w:lang w:val="ro-RO"/>
        </w:rPr>
        <w:t>and</w:t>
      </w:r>
      <w:proofErr w:type="spellEnd"/>
      <w:r w:rsidRPr="00427E15">
        <w:rPr>
          <w:rFonts w:ascii="Times New Roman" w:hAnsi="Times New Roman"/>
          <w:sz w:val="32"/>
          <w:szCs w:val="32"/>
          <w:lang w:val="ro-RO"/>
        </w:rPr>
        <w:t xml:space="preserve"> </w:t>
      </w:r>
      <w:proofErr w:type="spellStart"/>
      <w:r w:rsidRPr="00427E15">
        <w:rPr>
          <w:rFonts w:ascii="Times New Roman" w:hAnsi="Times New Roman"/>
          <w:sz w:val="32"/>
          <w:szCs w:val="32"/>
          <w:lang w:val="ro-RO"/>
        </w:rPr>
        <w:t>allergology</w:t>
      </w:r>
      <w:proofErr w:type="spellEnd"/>
    </w:p>
    <w:p w14:paraId="70056C28" w14:textId="77777777" w:rsidR="00586AE7" w:rsidRPr="00427E15" w:rsidRDefault="00586AE7" w:rsidP="00F07919">
      <w:pPr>
        <w:pStyle w:val="Heading1"/>
        <w:rPr>
          <w:lang w:val="ro-RO"/>
        </w:rPr>
      </w:pPr>
    </w:p>
    <w:p w14:paraId="63DAE7AF" w14:textId="57D3B64C" w:rsidR="00F07919" w:rsidRPr="00427E15" w:rsidRDefault="00F07919" w:rsidP="00F07919">
      <w:pPr>
        <w:pStyle w:val="Heading1"/>
        <w:rPr>
          <w:lang w:val="ro-RO"/>
        </w:rPr>
      </w:pPr>
      <w:r w:rsidRPr="00427E15">
        <w:rPr>
          <w:lang w:val="ro-RO"/>
        </w:rPr>
        <w:t>PHT</w:t>
      </w:r>
    </w:p>
    <w:p w14:paraId="5FF723BA" w14:textId="77777777" w:rsidR="00147B07" w:rsidRPr="005F5ECE" w:rsidRDefault="004106C1" w:rsidP="00EA5944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range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normal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pressure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artery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272279C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>[ ] 45-60 mm Hg</w:t>
      </w:r>
    </w:p>
    <w:p w14:paraId="70A68DA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>[x] 25 - 30 mm Hg</w:t>
      </w:r>
    </w:p>
    <w:p w14:paraId="409508A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>[ ] 60 - 100 mm Hg</w:t>
      </w:r>
    </w:p>
    <w:p w14:paraId="30799F2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>[ ] 100 - 120 mm Hg</w:t>
      </w:r>
    </w:p>
    <w:p w14:paraId="44DB3C4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>[ ] 60 - 120 mmHg</w:t>
      </w:r>
    </w:p>
    <w:p w14:paraId="29A4A14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721B37E" w14:textId="77777777" w:rsidR="00147B07" w:rsidRPr="009C5C40" w:rsidRDefault="001A35CB" w:rsidP="00EA5944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mechanism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hypertension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splenectomised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>:</w:t>
      </w:r>
    </w:p>
    <w:p w14:paraId="62EFD438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5AD5478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5B758D"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life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red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blood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cells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platelet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activity</w:t>
      </w:r>
      <w:proofErr w:type="spellEnd"/>
    </w:p>
    <w:p w14:paraId="058E3732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5B758D"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5B758D" w:rsidRPr="009C5C40">
        <w:rPr>
          <w:rFonts w:ascii="Times New Roman" w:hAnsi="Times New Roman"/>
          <w:sz w:val="20"/>
          <w:szCs w:val="20"/>
          <w:lang w:val="ro-RO"/>
        </w:rPr>
        <w:t>inhibition</w:t>
      </w:r>
      <w:proofErr w:type="spellEnd"/>
      <w:r w:rsidR="005B758D"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r w:rsidRPr="009C5C40">
        <w:rPr>
          <w:rFonts w:ascii="Times New Roman" w:hAnsi="Times New Roman"/>
          <w:sz w:val="20"/>
          <w:szCs w:val="20"/>
          <w:lang w:val="ro-RO"/>
        </w:rPr>
        <w:t>K</w:t>
      </w:r>
      <w:r w:rsidRPr="009C5C40">
        <w:rPr>
          <w:rFonts w:ascii="Times New Roman" w:hAnsi="Times New Roman"/>
          <w:sz w:val="20"/>
          <w:szCs w:val="20"/>
          <w:vertAlign w:val="superscript"/>
          <w:lang w:val="ro-RO"/>
        </w:rPr>
        <w:t xml:space="preserve">+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channel</w:t>
      </w:r>
      <w:proofErr w:type="spellEnd"/>
    </w:p>
    <w:p w14:paraId="3BE82419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cardiac output</w:t>
      </w:r>
    </w:p>
    <w:p w14:paraId="53BDAFFE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decreased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cardiac output</w:t>
      </w:r>
    </w:p>
    <w:p w14:paraId="2F15861B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5B758D"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portal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hypertension</w:t>
      </w:r>
      <w:proofErr w:type="spellEnd"/>
    </w:p>
    <w:p w14:paraId="67C683B0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5B6D486" w14:textId="00CD81EF" w:rsidR="00147B07" w:rsidRPr="00073EC5" w:rsidRDefault="00D50956" w:rsidP="00EA5944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According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functional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classification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second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class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of PAH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corresponds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statement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>:</w:t>
      </w:r>
    </w:p>
    <w:p w14:paraId="1203ED80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BBB12A7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slight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limitation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exercise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capacity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. No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at rest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ordinary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physical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activity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causes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(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presyncope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fatigue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>)</w:t>
      </w:r>
    </w:p>
    <w:p w14:paraId="12C771A1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there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no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limitation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exercise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capacity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Ordinary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physical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activity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does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not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cause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</w:p>
    <w:p w14:paraId="085EE29E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marked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limitation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exercise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capacity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. No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at rest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less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than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ordinary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physical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activity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causes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</w:p>
    <w:p w14:paraId="3B28728F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inability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perform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physical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activity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They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may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have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at rest,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minimal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effort</w:t>
      </w:r>
      <w:proofErr w:type="spellEnd"/>
    </w:p>
    <w:p w14:paraId="19BFA368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none of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above</w:t>
      </w:r>
      <w:proofErr w:type="spellEnd"/>
    </w:p>
    <w:p w14:paraId="67EC7CE2" w14:textId="77777777" w:rsidR="00147B07" w:rsidRPr="00073EC5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1733382" w14:textId="77777777" w:rsidR="00147B07" w:rsidRPr="005F5ECE" w:rsidRDefault="00EA5944" w:rsidP="00EA5944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range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moderate PAH: </w:t>
      </w:r>
    </w:p>
    <w:p w14:paraId="6B8BE6A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11B979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>[ ] 25-40 mm Hg</w:t>
      </w:r>
    </w:p>
    <w:p w14:paraId="4A9435E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>[x] 41-75 mm Hg</w:t>
      </w:r>
    </w:p>
    <w:p w14:paraId="32E3DC7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>[ ] 76-110 mm Hg</w:t>
      </w:r>
    </w:p>
    <w:p w14:paraId="6A8DB85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9E6C0A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>[ ] &gt; 110 mm Hg</w:t>
      </w:r>
    </w:p>
    <w:p w14:paraId="0479534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None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above</w:t>
      </w:r>
      <w:proofErr w:type="spellEnd"/>
    </w:p>
    <w:p w14:paraId="3D7BD23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23D17AB" w14:textId="77777777" w:rsidR="00147B07" w:rsidRPr="00285F1A" w:rsidRDefault="00EA5944" w:rsidP="00EA5944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Mild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PAH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values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>:</w:t>
      </w:r>
    </w:p>
    <w:p w14:paraId="0CC1ED17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6B14966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>[x] 25-40 mm Hg</w:t>
      </w:r>
    </w:p>
    <w:p w14:paraId="5A5990D1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>[ ] 41-75 mm Hg</w:t>
      </w:r>
    </w:p>
    <w:p w14:paraId="391575B2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>[ ] 76-110 mm Hg</w:t>
      </w:r>
    </w:p>
    <w:p w14:paraId="07510A5B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>[ ] &gt; 110 mm Hg</w:t>
      </w:r>
    </w:p>
    <w:p w14:paraId="4B06EC9F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>[ ] &gt; 130 mm Hg</w:t>
      </w:r>
    </w:p>
    <w:p w14:paraId="63B06601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14610D4" w14:textId="77777777" w:rsidR="00147B07" w:rsidRPr="005F5ECE" w:rsidRDefault="00EA5944" w:rsidP="0040075F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Severe PAH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values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: </w:t>
      </w:r>
    </w:p>
    <w:p w14:paraId="78004E0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EBE91E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>[ ] 25-40 mm Hg</w:t>
      </w:r>
    </w:p>
    <w:p w14:paraId="2FEF254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>[ ] 41-75 mm Hg</w:t>
      </w:r>
    </w:p>
    <w:p w14:paraId="0474F12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>[x] 76-110 mm Hg</w:t>
      </w:r>
    </w:p>
    <w:p w14:paraId="1554240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>[ ] &gt; 110 mm Hg</w:t>
      </w:r>
    </w:p>
    <w:p w14:paraId="57F72FF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>[ ] &gt; 15 mm Hg</w:t>
      </w:r>
    </w:p>
    <w:p w14:paraId="40F796C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5613DA4" w14:textId="77777777" w:rsidR="00147B07" w:rsidRPr="005F5ECE" w:rsidRDefault="00C02952" w:rsidP="001F5576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Very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severe PAH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values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2E86B07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02DAB9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>[ ] 25-40 &gt;110 mm Hg</w:t>
      </w:r>
    </w:p>
    <w:p w14:paraId="731D77B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>[ ] 41-75 &gt;110 mm Hg</w:t>
      </w:r>
    </w:p>
    <w:p w14:paraId="4C86342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>[ ] 76-110 &gt;110 mm Hg</w:t>
      </w:r>
    </w:p>
    <w:p w14:paraId="538B4C2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>[x] &gt;110 mm Hg</w:t>
      </w:r>
    </w:p>
    <w:p w14:paraId="21F45BE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>[ ] &gt; 15</w:t>
      </w:r>
    </w:p>
    <w:p w14:paraId="3676F640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393BBFC" w14:textId="77777777" w:rsidR="00147B07" w:rsidRPr="005F5ECE" w:rsidRDefault="00DF53FB" w:rsidP="00DF53FB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Select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method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choice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helps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exclude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thromboembolism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759F7A8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22D626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radiograph</w:t>
      </w:r>
      <w:proofErr w:type="spellEnd"/>
    </w:p>
    <w:p w14:paraId="22256BA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EchoCG</w:t>
      </w:r>
      <w:proofErr w:type="spellEnd"/>
    </w:p>
    <w:p w14:paraId="109EC14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Electrocardiography</w:t>
      </w:r>
      <w:proofErr w:type="spellEnd"/>
    </w:p>
    <w:p w14:paraId="35699DB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scintigraphy</w:t>
      </w:r>
      <w:proofErr w:type="spellEnd"/>
    </w:p>
    <w:p w14:paraId="2FD3E53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ultrasound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</w:p>
    <w:p w14:paraId="6F0D859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4CAA913" w14:textId="77777777" w:rsidR="00147B07" w:rsidRPr="004B5763" w:rsidRDefault="00DF53FB" w:rsidP="00DF53FB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angiography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PAH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indicated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1DC5392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22EAC18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DF53FB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edema</w:t>
      </w:r>
      <w:proofErr w:type="spellEnd"/>
    </w:p>
    <w:p w14:paraId="438CD22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suspected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PAH in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thromboembolism</w:t>
      </w:r>
      <w:proofErr w:type="spellEnd"/>
    </w:p>
    <w:p w14:paraId="0C6746A4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DF53FB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</w:p>
    <w:p w14:paraId="710DA996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bronchiectasis</w:t>
      </w:r>
      <w:proofErr w:type="spellEnd"/>
    </w:p>
    <w:p w14:paraId="342FDF8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arterio-venous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shunt</w:t>
      </w:r>
      <w:proofErr w:type="spellEnd"/>
    </w:p>
    <w:p w14:paraId="2B9FC1AC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AD5A5B9" w14:textId="77777777" w:rsidR="00147B07" w:rsidRPr="005F5ECE" w:rsidRDefault="003838E5" w:rsidP="003838E5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>The SaO</w:t>
      </w:r>
      <w:r w:rsidR="00147B07" w:rsidRPr="005F5ECE">
        <w:rPr>
          <w:rFonts w:ascii="Times New Roman" w:hAnsi="Times New Roman"/>
          <w:sz w:val="20"/>
          <w:szCs w:val="20"/>
          <w:vertAlign w:val="subscript"/>
          <w:lang w:val="ro-RO"/>
        </w:rPr>
        <w:t xml:space="preserve">2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value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indicating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necessity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oxygen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therapy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6143738F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3B52E7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less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than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99%</w:t>
      </w:r>
    </w:p>
    <w:p w14:paraId="08C5165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less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than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95%</w:t>
      </w:r>
    </w:p>
    <w:p w14:paraId="0BF7434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less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than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90%</w:t>
      </w:r>
    </w:p>
    <w:p w14:paraId="27DDBB3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>[ ] &lt;70%</w:t>
      </w:r>
    </w:p>
    <w:p w14:paraId="0062EE9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>[ ] &lt;60%</w:t>
      </w:r>
    </w:p>
    <w:p w14:paraId="6E67DBA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77C782A" w14:textId="77777777" w:rsidR="00147B07" w:rsidRPr="0019264B" w:rsidRDefault="004705D0" w:rsidP="00B4118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Causes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r w:rsidR="00147B07" w:rsidRPr="0019264B">
        <w:rPr>
          <w:rFonts w:ascii="Times New Roman" w:hAnsi="Times New Roman"/>
          <w:i/>
          <w:sz w:val="20"/>
          <w:szCs w:val="20"/>
          <w:lang w:val="ro-RO"/>
        </w:rPr>
        <w:t xml:space="preserve">cor </w:t>
      </w:r>
      <w:proofErr w:type="spellStart"/>
      <w:r w:rsidR="00147B07" w:rsidRPr="0019264B">
        <w:rPr>
          <w:rFonts w:ascii="Times New Roman" w:hAnsi="Times New Roman"/>
          <w:i/>
          <w:sz w:val="20"/>
          <w:szCs w:val="20"/>
          <w:lang w:val="ro-RO"/>
        </w:rPr>
        <w:t>pulmonale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4D1A8619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D9758AF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>[ ] COPD</w:t>
      </w:r>
    </w:p>
    <w:p w14:paraId="0231DEC3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4705D0" w:rsidRPr="0019264B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="004705D0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</w:p>
    <w:p w14:paraId="4E3B8042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</w:p>
    <w:p w14:paraId="5BB43E44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4705D0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hypertension</w:t>
      </w:r>
      <w:proofErr w:type="spellEnd"/>
    </w:p>
    <w:p w14:paraId="2CC5A2D3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all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listed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504569D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5E1D101" w14:textId="77777777" w:rsidR="00147B07" w:rsidRPr="00285F1A" w:rsidRDefault="00FA07A5" w:rsidP="00B4118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Lung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diseases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cause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PAH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through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mechanisms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>:</w:t>
      </w:r>
    </w:p>
    <w:p w14:paraId="231BFE23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3F15857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>[ ] ischemia</w:t>
      </w:r>
    </w:p>
    <w:p w14:paraId="5CD6A9FE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hypoxia</w:t>
      </w:r>
      <w:proofErr w:type="spellEnd"/>
    </w:p>
    <w:p w14:paraId="32444B71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inflammation</w:t>
      </w:r>
      <w:proofErr w:type="spellEnd"/>
    </w:p>
    <w:p w14:paraId="010F038C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obstruction</w:t>
      </w:r>
      <w:proofErr w:type="spellEnd"/>
    </w:p>
    <w:p w14:paraId="3807CF00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loss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vessels</w:t>
      </w:r>
      <w:proofErr w:type="spellEnd"/>
    </w:p>
    <w:p w14:paraId="1E9D153C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B4462C3" w14:textId="77777777" w:rsidR="00147B07" w:rsidRPr="005F5ECE" w:rsidRDefault="00FA07A5" w:rsidP="00B4118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mechanisms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hypertension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induce portal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hypertension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598D7CA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3F3D3C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FA07A5"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lung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flow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secondary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cardiac output</w:t>
      </w:r>
    </w:p>
    <w:p w14:paraId="5C10739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increasing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friction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forces</w:t>
      </w:r>
      <w:proofErr w:type="spellEnd"/>
    </w:p>
    <w:p w14:paraId="7E2EB90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vascular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remodeling</w:t>
      </w:r>
      <w:proofErr w:type="spellEnd"/>
    </w:p>
    <w:p w14:paraId="617D073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decreased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cardiac output </w:t>
      </w:r>
    </w:p>
    <w:p w14:paraId="148B133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hypertension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66CE1F9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A25E1C1" w14:textId="77777777" w:rsidR="00147B07" w:rsidRPr="0019264B" w:rsidRDefault="00C1089D" w:rsidP="00B4118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Classic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PAH are:</w:t>
      </w:r>
    </w:p>
    <w:p w14:paraId="6A5269D9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6B3A7A2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</w:p>
    <w:p w14:paraId="6532F114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>[x] angina-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like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</w:p>
    <w:p w14:paraId="6E577696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syncope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exercise</w:t>
      </w:r>
      <w:proofErr w:type="spellEnd"/>
    </w:p>
    <w:p w14:paraId="2C6D4F08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hemoptysis</w:t>
      </w:r>
      <w:proofErr w:type="spellEnd"/>
    </w:p>
    <w:p w14:paraId="787DA72A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fatigue</w:t>
      </w:r>
      <w:proofErr w:type="spellEnd"/>
    </w:p>
    <w:p w14:paraId="0782FE7B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76970DA" w14:textId="77777777" w:rsidR="00147B07" w:rsidRPr="004B5763" w:rsidRDefault="00B4118A" w:rsidP="00B4118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Right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ventricular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failure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reflected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331B2F91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4FC9562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295380"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central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venous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pressure</w:t>
      </w:r>
      <w:proofErr w:type="spellEnd"/>
    </w:p>
    <w:p w14:paraId="58FBA3E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central arterial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pressure</w:t>
      </w:r>
      <w:proofErr w:type="spellEnd"/>
    </w:p>
    <w:p w14:paraId="48CC6DF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ascites</w:t>
      </w:r>
      <w:proofErr w:type="spellEnd"/>
    </w:p>
    <w:p w14:paraId="65A3D01B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peripheral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edema</w:t>
      </w:r>
      <w:proofErr w:type="spellEnd"/>
    </w:p>
    <w:p w14:paraId="5873962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edema</w:t>
      </w:r>
      <w:proofErr w:type="spellEnd"/>
    </w:p>
    <w:p w14:paraId="6554BAD9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E90FEC1" w14:textId="77777777" w:rsidR="00147B07" w:rsidRPr="005F5ECE" w:rsidRDefault="00295380" w:rsidP="0029538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differential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PAH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includes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1B8A2FD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F5A438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systemic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hypertension</w:t>
      </w:r>
      <w:proofErr w:type="spellEnd"/>
    </w:p>
    <w:p w14:paraId="64DCF4D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left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heart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failure</w:t>
      </w:r>
      <w:proofErr w:type="spellEnd"/>
    </w:p>
    <w:p w14:paraId="0BA8FC4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left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atrial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myxoma</w:t>
      </w:r>
      <w:proofErr w:type="spellEnd"/>
    </w:p>
    <w:p w14:paraId="6CE2D70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artery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stenosis</w:t>
      </w:r>
      <w:proofErr w:type="spellEnd"/>
    </w:p>
    <w:p w14:paraId="556114D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>[ ] mitral</w:t>
      </w:r>
    </w:p>
    <w:p w14:paraId="086882F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C7462C5" w14:textId="77777777" w:rsidR="00147B07" w:rsidRPr="005F5ECE" w:rsidRDefault="00295380" w:rsidP="0029538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conventional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PAH include:</w:t>
      </w:r>
    </w:p>
    <w:p w14:paraId="07FDE5C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264BE5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oxygen</w:t>
      </w:r>
      <w:proofErr w:type="spellEnd"/>
    </w:p>
    <w:p w14:paraId="5DE6C82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cardiac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glycoside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agents</w:t>
      </w:r>
      <w:proofErr w:type="spellEnd"/>
    </w:p>
    <w:p w14:paraId="799A458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diuretic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agents</w:t>
      </w:r>
      <w:proofErr w:type="spellEnd"/>
    </w:p>
    <w:p w14:paraId="2E6959E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4964EF"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4964EF" w:rsidRPr="005F5ECE">
        <w:rPr>
          <w:rFonts w:ascii="Times New Roman" w:hAnsi="Times New Roman"/>
          <w:sz w:val="20"/>
          <w:szCs w:val="20"/>
          <w:lang w:val="ro-RO"/>
        </w:rPr>
        <w:t>anticoagula</w:t>
      </w:r>
      <w:r w:rsidRPr="005F5ECE">
        <w:rPr>
          <w:rFonts w:ascii="Times New Roman" w:hAnsi="Times New Roman"/>
          <w:sz w:val="20"/>
          <w:szCs w:val="20"/>
          <w:lang w:val="ro-RO"/>
        </w:rPr>
        <w:t>tion</w:t>
      </w:r>
      <w:proofErr w:type="spellEnd"/>
    </w:p>
    <w:p w14:paraId="1AABC0E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nitrates</w:t>
      </w:r>
      <w:proofErr w:type="spellEnd"/>
    </w:p>
    <w:p w14:paraId="4A131AC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9F82AF9" w14:textId="77777777" w:rsidR="00147B07" w:rsidRPr="004B5763" w:rsidRDefault="00F00ED5" w:rsidP="00334A2E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>Non-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conventional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PAH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group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1 (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PAH, familial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due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diseases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affecting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muscular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arteries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includes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administration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of:</w:t>
      </w:r>
    </w:p>
    <w:p w14:paraId="20958001" w14:textId="77777777" w:rsidR="001E1A13" w:rsidRPr="004B5763" w:rsidRDefault="001E1A13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25C6F45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calcium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antagonists</w:t>
      </w:r>
      <w:proofErr w:type="spellEnd"/>
    </w:p>
    <w:p w14:paraId="4F2579C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prostacyclines</w:t>
      </w:r>
      <w:proofErr w:type="spellEnd"/>
    </w:p>
    <w:p w14:paraId="6BBE1E6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endothelin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receptor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antagonists</w:t>
      </w:r>
      <w:proofErr w:type="spellEnd"/>
    </w:p>
    <w:p w14:paraId="77A18EC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334A2E"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334A2E" w:rsidRPr="004B5763">
        <w:rPr>
          <w:rFonts w:ascii="Times New Roman" w:hAnsi="Times New Roman"/>
          <w:sz w:val="20"/>
          <w:szCs w:val="20"/>
          <w:lang w:val="ro-RO"/>
        </w:rPr>
        <w:t>phosphodiesterase</w:t>
      </w:r>
      <w:proofErr w:type="spellEnd"/>
      <w:r w:rsidR="00334A2E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inhibitors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0BEFC3E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>[ ] nitrate</w:t>
      </w:r>
    </w:p>
    <w:p w14:paraId="083B841C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E47DE11" w14:textId="77777777" w:rsidR="00147B07" w:rsidRPr="005F5ECE" w:rsidRDefault="008D45C9" w:rsidP="008D45C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thromboembolic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hypertension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includes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561F1F58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30265D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long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term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anticoagulation</w:t>
      </w:r>
      <w:proofErr w:type="spellEnd"/>
    </w:p>
    <w:p w14:paraId="0E0987A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trombarterectom</w:t>
      </w:r>
      <w:r w:rsidR="00542CC3" w:rsidRPr="005F5ECE">
        <w:rPr>
          <w:rFonts w:ascii="Times New Roman" w:hAnsi="Times New Roman"/>
          <w:sz w:val="20"/>
          <w:szCs w:val="20"/>
          <w:lang w:val="ro-RO"/>
        </w:rPr>
        <w:t>y</w:t>
      </w:r>
      <w:proofErr w:type="spellEnd"/>
    </w:p>
    <w:p w14:paraId="1EA6D5E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oxygen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therapy</w:t>
      </w:r>
      <w:proofErr w:type="spellEnd"/>
    </w:p>
    <w:p w14:paraId="01682E6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angiotensin-converting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enzyme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inhibitors</w:t>
      </w:r>
      <w:proofErr w:type="spellEnd"/>
    </w:p>
    <w:p w14:paraId="14C7C23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beta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blockers</w:t>
      </w:r>
      <w:proofErr w:type="spellEnd"/>
    </w:p>
    <w:p w14:paraId="4E735BD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A96A5CD" w14:textId="77777777" w:rsidR="00147B07" w:rsidRPr="009C5C40" w:rsidRDefault="006773F0" w:rsidP="006773F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Diagnostic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criteria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for </w:t>
      </w:r>
      <w:r w:rsidR="00147B07" w:rsidRPr="009C5C40">
        <w:rPr>
          <w:rFonts w:ascii="Times New Roman" w:hAnsi="Times New Roman"/>
          <w:i/>
          <w:sz w:val="20"/>
          <w:szCs w:val="20"/>
          <w:lang w:val="ro-RO"/>
        </w:rPr>
        <w:t xml:space="preserve">cor </w:t>
      </w:r>
      <w:proofErr w:type="spellStart"/>
      <w:r w:rsidR="00147B07" w:rsidRPr="009C5C40">
        <w:rPr>
          <w:rFonts w:ascii="Times New Roman" w:hAnsi="Times New Roman"/>
          <w:i/>
          <w:sz w:val="20"/>
          <w:szCs w:val="20"/>
          <w:lang w:val="ro-RO"/>
        </w:rPr>
        <w:t>pulmonale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40637A19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34FD5A4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PAH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proven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any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method</w:t>
      </w:r>
      <w:proofErr w:type="spellEnd"/>
    </w:p>
    <w:p w14:paraId="68C3D622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766080"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proven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right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ventricular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hypertrophy</w:t>
      </w:r>
      <w:proofErr w:type="spellEnd"/>
    </w:p>
    <w:p w14:paraId="3BFAC339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dilated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right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ventricle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confirmed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imaging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methods</w:t>
      </w:r>
      <w:proofErr w:type="spellEnd"/>
    </w:p>
    <w:p w14:paraId="1E2038A0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clinical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signs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right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ventricular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dysfunction</w:t>
      </w:r>
      <w:proofErr w:type="spellEnd"/>
    </w:p>
    <w:p w14:paraId="55292093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systolic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outbreaks</w:t>
      </w:r>
      <w:proofErr w:type="spellEnd"/>
    </w:p>
    <w:p w14:paraId="25D38810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F178D6D" w14:textId="77777777" w:rsidR="00147B07" w:rsidRPr="004B5763" w:rsidRDefault="00766080" w:rsidP="0076608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Obstructive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diseases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causing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i/>
          <w:sz w:val="20"/>
          <w:szCs w:val="20"/>
          <w:lang w:val="ro-RO"/>
        </w:rPr>
        <w:t xml:space="preserve">cor </w:t>
      </w:r>
      <w:proofErr w:type="spellStart"/>
      <w:r w:rsidR="00147B07" w:rsidRPr="004B5763">
        <w:rPr>
          <w:rFonts w:ascii="Times New Roman" w:hAnsi="Times New Roman"/>
          <w:i/>
          <w:sz w:val="20"/>
          <w:szCs w:val="20"/>
          <w:lang w:val="ro-RO"/>
        </w:rPr>
        <w:t>pulmonale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0599709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sz w:val="20"/>
          <w:szCs w:val="20"/>
          <w:lang w:val="ro-RO"/>
        </w:rPr>
        <w:lastRenderedPageBreak/>
        <w:t xml:space="preserve"> </w:t>
      </w:r>
    </w:p>
    <w:p w14:paraId="6A81B443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</w:p>
    <w:p w14:paraId="0CED52E6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emphysema</w:t>
      </w:r>
      <w:proofErr w:type="spellEnd"/>
    </w:p>
    <w:p w14:paraId="0791EBE5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</w:p>
    <w:p w14:paraId="0413555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cystic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</w:p>
    <w:p w14:paraId="74BE617E" w14:textId="77777777" w:rsidR="00147B07" w:rsidRPr="004B5763" w:rsidRDefault="00147B07" w:rsidP="006B7974">
      <w:pPr>
        <w:pBdr>
          <w:bottom w:val="single" w:sz="6" w:space="1" w:color="auto"/>
        </w:pBd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</w:p>
    <w:p w14:paraId="46AF0C05" w14:textId="77777777" w:rsidR="00F07919" w:rsidRPr="002D692C" w:rsidRDefault="00F07919" w:rsidP="006B7974">
      <w:pPr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</w:pPr>
    </w:p>
    <w:p w14:paraId="446CEF5D" w14:textId="77777777" w:rsidR="00147B07" w:rsidRPr="0019264B" w:rsidRDefault="00F2579A" w:rsidP="00A72D8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Alveolar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hypoventilation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causes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22278A92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61FBB6F6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hypercapnia</w:t>
      </w:r>
      <w:proofErr w:type="spellEnd"/>
    </w:p>
    <w:p w14:paraId="10A6F6DA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hypoxemia</w:t>
      </w:r>
      <w:proofErr w:type="spellEnd"/>
    </w:p>
    <w:p w14:paraId="7058C9DB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hypocapnia</w:t>
      </w:r>
      <w:proofErr w:type="spellEnd"/>
    </w:p>
    <w:p w14:paraId="1944CD66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alkalosis</w:t>
      </w:r>
      <w:proofErr w:type="spellEnd"/>
    </w:p>
    <w:p w14:paraId="7F8878D3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D34603" w:rsidRPr="0019264B">
        <w:rPr>
          <w:rFonts w:ascii="Times New Roman" w:hAnsi="Times New Roman"/>
          <w:sz w:val="20"/>
          <w:szCs w:val="20"/>
          <w:lang w:val="ro-RO"/>
        </w:rPr>
        <w:t xml:space="preserve">[ ] none of </w:t>
      </w:r>
      <w:proofErr w:type="spellStart"/>
      <w:r w:rsidR="00D34603"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D34603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34603" w:rsidRPr="0019264B">
        <w:rPr>
          <w:rFonts w:ascii="Times New Roman" w:hAnsi="Times New Roman"/>
          <w:sz w:val="20"/>
          <w:szCs w:val="20"/>
          <w:lang w:val="ro-RO"/>
        </w:rPr>
        <w:t>mentioned</w:t>
      </w:r>
      <w:proofErr w:type="spellEnd"/>
    </w:p>
    <w:p w14:paraId="31902E64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03507000" w14:textId="77777777" w:rsidR="00147B07" w:rsidRPr="009C5C40" w:rsidRDefault="009567A1" w:rsidP="009567A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Impaired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center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causes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>:</w:t>
      </w:r>
    </w:p>
    <w:p w14:paraId="3FE54FEB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B37D2BF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hypoventilation</w:t>
      </w:r>
      <w:proofErr w:type="spellEnd"/>
    </w:p>
    <w:p w14:paraId="079CDB35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acidosis</w:t>
      </w:r>
      <w:proofErr w:type="spellEnd"/>
    </w:p>
    <w:p w14:paraId="2792305C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hypocapnia</w:t>
      </w:r>
      <w:proofErr w:type="spellEnd"/>
    </w:p>
    <w:p w14:paraId="2E56046D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hypoxemia</w:t>
      </w:r>
      <w:proofErr w:type="spellEnd"/>
    </w:p>
    <w:p w14:paraId="34F49C9F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hypertension</w:t>
      </w:r>
      <w:proofErr w:type="spellEnd"/>
    </w:p>
    <w:p w14:paraId="27293D21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41AEBC2" w14:textId="77777777" w:rsidR="00147B07" w:rsidRPr="0019264B" w:rsidRDefault="009567A1" w:rsidP="009567A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sz w:val="20"/>
          <w:szCs w:val="20"/>
          <w:lang w:val="ro-RO"/>
        </w:rPr>
        <w:t>CM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Complications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r w:rsidR="00147B07" w:rsidRPr="0019264B">
        <w:rPr>
          <w:rFonts w:ascii="Times New Roman" w:hAnsi="Times New Roman"/>
          <w:i/>
          <w:sz w:val="20"/>
          <w:szCs w:val="20"/>
          <w:lang w:val="ro-RO"/>
        </w:rPr>
        <w:t xml:space="preserve">cor </w:t>
      </w:r>
      <w:proofErr w:type="spellStart"/>
      <w:r w:rsidR="00147B07" w:rsidRPr="0019264B">
        <w:rPr>
          <w:rFonts w:ascii="Times New Roman" w:hAnsi="Times New Roman"/>
          <w:i/>
          <w:sz w:val="20"/>
          <w:szCs w:val="20"/>
          <w:lang w:val="ro-RO"/>
        </w:rPr>
        <w:t>pulmonale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are:  </w:t>
      </w:r>
    </w:p>
    <w:p w14:paraId="47D36A56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05108A" w:rsidRPr="0019264B">
        <w:rPr>
          <w:rFonts w:ascii="Times New Roman" w:hAnsi="Times New Roman"/>
          <w:sz w:val="20"/>
          <w:szCs w:val="20"/>
          <w:lang w:val="ro-RO"/>
        </w:rPr>
        <w:t>thromboembolism</w:t>
      </w:r>
      <w:proofErr w:type="spellEnd"/>
    </w:p>
    <w:p w14:paraId="14A33EA2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myocardial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infarction</w:t>
      </w:r>
      <w:proofErr w:type="spellEnd"/>
    </w:p>
    <w:p w14:paraId="55A69B13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arrhythmias</w:t>
      </w:r>
      <w:proofErr w:type="spellEnd"/>
    </w:p>
    <w:p w14:paraId="73981A04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relative tricuspid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insufficiency</w:t>
      </w:r>
      <w:proofErr w:type="spellEnd"/>
    </w:p>
    <w:p w14:paraId="2D2AFDCC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tricuspid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stenosis</w:t>
      </w:r>
      <w:proofErr w:type="spellEnd"/>
    </w:p>
    <w:p w14:paraId="655735C7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DB6F5BF" w14:textId="77777777" w:rsidR="00147B07" w:rsidRPr="005F5ECE" w:rsidRDefault="0005108A" w:rsidP="00925984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options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for </w:t>
      </w:r>
      <w:r w:rsidR="00147B07" w:rsidRPr="005F5ECE">
        <w:rPr>
          <w:rFonts w:ascii="Times New Roman" w:hAnsi="Times New Roman"/>
          <w:i/>
          <w:sz w:val="20"/>
          <w:szCs w:val="20"/>
          <w:lang w:val="ro-RO"/>
        </w:rPr>
        <w:t xml:space="preserve">cor </w:t>
      </w:r>
      <w:proofErr w:type="spellStart"/>
      <w:r w:rsidR="00147B07" w:rsidRPr="005F5ECE">
        <w:rPr>
          <w:rFonts w:ascii="Times New Roman" w:hAnsi="Times New Roman"/>
          <w:i/>
          <w:sz w:val="20"/>
          <w:szCs w:val="20"/>
          <w:lang w:val="ro-RO"/>
        </w:rPr>
        <w:t>pulmonale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4EFE942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786680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diuretics</w:t>
      </w:r>
      <w:proofErr w:type="spellEnd"/>
    </w:p>
    <w:p w14:paraId="1A50749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digitali</w:t>
      </w:r>
      <w:r w:rsidR="0005108A" w:rsidRPr="005F5ECE">
        <w:rPr>
          <w:rFonts w:ascii="Times New Roman" w:hAnsi="Times New Roman"/>
          <w:sz w:val="20"/>
          <w:szCs w:val="20"/>
          <w:lang w:val="ro-RO"/>
        </w:rPr>
        <w:t>c</w:t>
      </w:r>
      <w:r w:rsidRPr="005F5ECE">
        <w:rPr>
          <w:rFonts w:ascii="Times New Roman" w:hAnsi="Times New Roman"/>
          <w:sz w:val="20"/>
          <w:szCs w:val="20"/>
          <w:lang w:val="ro-RO"/>
        </w:rPr>
        <w:t>s</w:t>
      </w:r>
      <w:proofErr w:type="spellEnd"/>
    </w:p>
    <w:p w14:paraId="1B9554E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>[</w:t>
      </w:r>
      <w:r w:rsidR="0005108A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] </w:t>
      </w:r>
      <w:proofErr w:type="spellStart"/>
      <w:r w:rsidR="0005108A" w:rsidRPr="005F5ECE">
        <w:rPr>
          <w:rFonts w:ascii="Times New Roman" w:hAnsi="Times New Roman"/>
          <w:sz w:val="20"/>
          <w:szCs w:val="20"/>
          <w:lang w:val="ro-RO"/>
        </w:rPr>
        <w:t>antileukotriens</w:t>
      </w:r>
      <w:proofErr w:type="spellEnd"/>
    </w:p>
    <w:p w14:paraId="4AE683B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</w:p>
    <w:p w14:paraId="0858225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05108A" w:rsidRPr="005F5ECE">
        <w:rPr>
          <w:rFonts w:ascii="Times New Roman" w:hAnsi="Times New Roman"/>
          <w:sz w:val="20"/>
          <w:szCs w:val="20"/>
          <w:lang w:val="ro-RO"/>
        </w:rPr>
        <w:t>phlebotomies</w:t>
      </w:r>
      <w:proofErr w:type="spellEnd"/>
    </w:p>
    <w:p w14:paraId="3829CD5A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6B7D18F" w14:textId="77777777" w:rsidR="00147B07" w:rsidRPr="00285F1A" w:rsidRDefault="00925984" w:rsidP="00925984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Methods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evaluation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hypertension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44EF28F3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602CF7D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measurement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central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venous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pressure</w:t>
      </w:r>
      <w:proofErr w:type="spellEnd"/>
    </w:p>
    <w:p w14:paraId="54DEC6C0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>[ ] ECG</w:t>
      </w:r>
    </w:p>
    <w:p w14:paraId="017B9383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artery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catheterization</w:t>
      </w:r>
      <w:proofErr w:type="spellEnd"/>
    </w:p>
    <w:p w14:paraId="7CD6C14F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measurement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right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ventricular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pressure</w:t>
      </w:r>
      <w:proofErr w:type="spellEnd"/>
    </w:p>
    <w:p w14:paraId="55C2E0CC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EchoCG</w:t>
      </w:r>
      <w:proofErr w:type="spellEnd"/>
    </w:p>
    <w:p w14:paraId="3036C31C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FE7CA36" w14:textId="77777777" w:rsidR="00147B07" w:rsidRPr="002D692C" w:rsidRDefault="00147B07" w:rsidP="006B7974">
      <w:pPr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</w:pPr>
    </w:p>
    <w:p w14:paraId="3A454692" w14:textId="77777777" w:rsidR="001E1A13" w:rsidRPr="002D692C" w:rsidRDefault="00F07919" w:rsidP="00F07919">
      <w:pPr>
        <w:pStyle w:val="Heading1"/>
        <w:rPr>
          <w:color w:val="FF0000"/>
          <w:lang w:val="ro-RO"/>
        </w:rPr>
        <w:sectPr w:rsidR="001E1A13" w:rsidRPr="002D692C">
          <w:pgSz w:w="12240" w:h="15840"/>
          <w:pgMar w:top="1440" w:right="1440" w:bottom="1440" w:left="1440" w:header="720" w:footer="720" w:gutter="0"/>
          <w:cols w:space="720"/>
          <w:noEndnote/>
        </w:sectPr>
      </w:pPr>
      <w:r w:rsidRPr="002D692C">
        <w:rPr>
          <w:color w:val="FF0000"/>
          <w:lang w:val="ro-RO"/>
        </w:rPr>
        <w:t>ASTHMA</w:t>
      </w:r>
    </w:p>
    <w:p w14:paraId="0EB1176C" w14:textId="77777777" w:rsidR="00147B07" w:rsidRPr="0019264B" w:rsidRDefault="00D5731A" w:rsidP="00D5731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>CS</w:t>
      </w:r>
      <w:r w:rsidR="00DD431F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Clinical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differentiation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between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DD431F" w:rsidRPr="0019264B">
        <w:rPr>
          <w:rFonts w:ascii="Times New Roman" w:hAnsi="Times New Roman"/>
          <w:sz w:val="20"/>
          <w:szCs w:val="20"/>
          <w:lang w:val="ro-RO"/>
        </w:rPr>
        <w:t>COPD</w:t>
      </w:r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based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on:</w:t>
      </w:r>
    </w:p>
    <w:p w14:paraId="3ADC4F8B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a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long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history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coughing</w:t>
      </w:r>
      <w:proofErr w:type="spellEnd"/>
    </w:p>
    <w:p w14:paraId="30E46203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prolonged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wheezing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past</w:t>
      </w:r>
      <w:proofErr w:type="spellEnd"/>
    </w:p>
    <w:p w14:paraId="4490D0C0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complete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reversibility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obstruction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bronchodilator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therapy</w:t>
      </w:r>
      <w:proofErr w:type="spellEnd"/>
    </w:p>
    <w:p w14:paraId="02A5306B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onset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expectoration</w:t>
      </w:r>
      <w:proofErr w:type="spellEnd"/>
    </w:p>
    <w:p w14:paraId="163F241C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presence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mucopurulent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</w:p>
    <w:p w14:paraId="0F58F23C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6251AAC8" w14:textId="77777777" w:rsidR="00147B07" w:rsidRPr="009C5C40" w:rsidRDefault="00D5731A" w:rsidP="00D5731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="00DD431F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In a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marked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hyperinflation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involvement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accessory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muscles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presence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of a </w:t>
      </w:r>
      <w:proofErr w:type="spellStart"/>
      <w:r w:rsidR="00DD0E4E" w:rsidRPr="009C5C40">
        <w:rPr>
          <w:rFonts w:ascii="Times New Roman" w:hAnsi="Times New Roman"/>
          <w:i/>
          <w:sz w:val="20"/>
          <w:szCs w:val="20"/>
          <w:lang w:val="ro-RO"/>
        </w:rPr>
        <w:t>pulsus</w:t>
      </w:r>
      <w:proofErr w:type="spellEnd"/>
      <w:r w:rsidR="00DD0E4E" w:rsidRPr="009C5C40">
        <w:rPr>
          <w:rFonts w:ascii="Times New Roman" w:hAnsi="Times New Roman"/>
          <w:i/>
          <w:sz w:val="20"/>
          <w:szCs w:val="20"/>
          <w:lang w:val="ro-RO"/>
        </w:rPr>
        <w:t xml:space="preserve"> </w:t>
      </w:r>
      <w:proofErr w:type="spellStart"/>
      <w:r w:rsidR="00DD0E4E" w:rsidRPr="009C5C40">
        <w:rPr>
          <w:rFonts w:ascii="Times New Roman" w:hAnsi="Times New Roman"/>
          <w:i/>
          <w:sz w:val="20"/>
          <w:szCs w:val="20"/>
          <w:lang w:val="ro-RO"/>
        </w:rPr>
        <w:t>paradoxus</w:t>
      </w:r>
      <w:proofErr w:type="spellEnd"/>
      <w:r w:rsidR="00DD0E4E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suggest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>:</w:t>
      </w:r>
    </w:p>
    <w:p w14:paraId="7211A354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severe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airway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obstruction</w:t>
      </w:r>
      <w:proofErr w:type="spellEnd"/>
    </w:p>
    <w:p w14:paraId="29B3C434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DD0E4E"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usual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attack</w:t>
      </w:r>
      <w:proofErr w:type="spellEnd"/>
    </w:p>
    <w:p w14:paraId="707ACDF0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>[ ] pneumonia</w:t>
      </w:r>
    </w:p>
    <w:p w14:paraId="323B623B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DD0E4E"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embolism</w:t>
      </w:r>
      <w:proofErr w:type="spellEnd"/>
    </w:p>
    <w:p w14:paraId="2B343698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>[ ] a</w:t>
      </w:r>
      <w:r w:rsidR="00DD0E4E" w:rsidRPr="009C5C40">
        <w:rPr>
          <w:rFonts w:ascii="Times New Roman" w:hAnsi="Times New Roman"/>
          <w:sz w:val="20"/>
          <w:szCs w:val="20"/>
          <w:lang w:val="ro-RO"/>
        </w:rPr>
        <w:t>n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431F" w:rsidRPr="009C5C40">
        <w:rPr>
          <w:rFonts w:ascii="Times New Roman" w:hAnsi="Times New Roman"/>
          <w:sz w:val="20"/>
          <w:szCs w:val="20"/>
          <w:lang w:val="ro-RO"/>
        </w:rPr>
        <w:t>ove</w:t>
      </w:r>
      <w:r w:rsidR="00EA34BF" w:rsidRPr="009C5C40">
        <w:rPr>
          <w:rFonts w:ascii="Times New Roman" w:hAnsi="Times New Roman"/>
          <w:sz w:val="20"/>
          <w:szCs w:val="20"/>
          <w:lang w:val="ro-RO"/>
        </w:rPr>
        <w:t>rim</w:t>
      </w:r>
      <w:r w:rsidRPr="009C5C40">
        <w:rPr>
          <w:rFonts w:ascii="Times New Roman" w:hAnsi="Times New Roman"/>
          <w:sz w:val="20"/>
          <w:szCs w:val="20"/>
          <w:lang w:val="ro-RO"/>
        </w:rPr>
        <w:t>posed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infection</w:t>
      </w:r>
      <w:proofErr w:type="spellEnd"/>
    </w:p>
    <w:p w14:paraId="0D1F31CD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0C62B04" w14:textId="77777777" w:rsidR="00147B07" w:rsidRPr="009C5C40" w:rsidRDefault="00332006" w:rsidP="00332006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="00DD431F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Drugs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commonly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associated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induction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attacks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4D6CEC01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6A6BB01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="00332006" w:rsidRPr="009C5C40">
        <w:rPr>
          <w:rFonts w:ascii="Times New Roman" w:hAnsi="Times New Roman"/>
          <w:sz w:val="20"/>
          <w:szCs w:val="20"/>
          <w:lang w:val="ro-RO"/>
        </w:rPr>
        <w:t>ACE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inhibitors</w:t>
      </w:r>
      <w:proofErr w:type="spellEnd"/>
    </w:p>
    <w:p w14:paraId="2560F619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NSAIDs</w:t>
      </w:r>
      <w:proofErr w:type="spellEnd"/>
    </w:p>
    <w:p w14:paraId="13CDE3AB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calcium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blockers</w:t>
      </w:r>
      <w:proofErr w:type="spellEnd"/>
    </w:p>
    <w:p w14:paraId="5CA3CEA4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332006" w:rsidRPr="009C5C40">
        <w:rPr>
          <w:rFonts w:ascii="Times New Roman" w:hAnsi="Times New Roman"/>
          <w:sz w:val="20"/>
          <w:szCs w:val="20"/>
          <w:lang w:val="ro-RO"/>
        </w:rPr>
        <w:t>[ ] beta-</w:t>
      </w:r>
      <w:proofErr w:type="spellStart"/>
      <w:r w:rsidR="00332006" w:rsidRPr="009C5C40">
        <w:rPr>
          <w:rFonts w:ascii="Times New Roman" w:hAnsi="Times New Roman"/>
          <w:sz w:val="20"/>
          <w:szCs w:val="20"/>
          <w:lang w:val="ro-RO"/>
        </w:rPr>
        <w:t>lactam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antibiotics</w:t>
      </w:r>
      <w:proofErr w:type="spellEnd"/>
    </w:p>
    <w:p w14:paraId="133B5A46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</w:p>
    <w:p w14:paraId="6702EA19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5DBA389" w14:textId="77777777" w:rsidR="00147B07" w:rsidRPr="005F5ECE" w:rsidRDefault="00C30DD8" w:rsidP="00C30DD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r w:rsidR="00FE2980" w:rsidRPr="005F5ECE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FE2980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FE2980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431F" w:rsidRPr="005F5ECE">
        <w:rPr>
          <w:rFonts w:ascii="Times New Roman" w:hAnsi="Times New Roman"/>
          <w:sz w:val="20"/>
          <w:szCs w:val="20"/>
          <w:lang w:val="ro-RO"/>
        </w:rPr>
        <w:t>typical</w:t>
      </w:r>
      <w:proofErr w:type="spellEnd"/>
      <w:r w:rsidR="00DD431F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431F" w:rsidRPr="005F5ECE">
        <w:rPr>
          <w:rFonts w:ascii="Times New Roman" w:hAnsi="Times New Roman"/>
          <w:sz w:val="20"/>
          <w:szCs w:val="20"/>
          <w:lang w:val="ro-RO"/>
        </w:rPr>
        <w:t>clinical</w:t>
      </w:r>
      <w:proofErr w:type="spellEnd"/>
      <w:r w:rsidR="00DD431F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431F" w:rsidRPr="005F5ECE">
        <w:rPr>
          <w:rFonts w:ascii="Times New Roman" w:hAnsi="Times New Roman"/>
          <w:sz w:val="20"/>
          <w:szCs w:val="20"/>
          <w:lang w:val="ro-RO"/>
        </w:rPr>
        <w:t>finding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a </w:t>
      </w:r>
      <w:proofErr w:type="spellStart"/>
      <w:r w:rsidR="00FE2980" w:rsidRPr="005F5ECE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FE2980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FE2980" w:rsidRPr="005F5ECE">
        <w:rPr>
          <w:rFonts w:ascii="Times New Roman" w:hAnsi="Times New Roman"/>
          <w:sz w:val="20"/>
          <w:szCs w:val="20"/>
          <w:lang w:val="ro-RO"/>
        </w:rPr>
        <w:t>during</w:t>
      </w:r>
      <w:proofErr w:type="spellEnd"/>
      <w:r w:rsidR="00FE2980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FE2980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FE2980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FE2980" w:rsidRPr="005F5ECE">
        <w:rPr>
          <w:rFonts w:ascii="Times New Roman" w:hAnsi="Times New Roman"/>
          <w:sz w:val="20"/>
          <w:szCs w:val="20"/>
          <w:lang w:val="ro-RO"/>
        </w:rPr>
        <w:t>attack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061DB28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C56FDA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wheezing</w:t>
      </w:r>
      <w:proofErr w:type="spellEnd"/>
    </w:p>
    <w:p w14:paraId="704E896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sweating</w:t>
      </w:r>
      <w:proofErr w:type="spellEnd"/>
    </w:p>
    <w:p w14:paraId="0FF9E6B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9631E6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9631E6" w:rsidRPr="005F5ECE">
        <w:rPr>
          <w:rFonts w:ascii="Times New Roman" w:hAnsi="Times New Roman"/>
          <w:sz w:val="20"/>
          <w:szCs w:val="20"/>
          <w:lang w:val="ro-RO"/>
        </w:rPr>
        <w:t>nas</w:t>
      </w:r>
      <w:r w:rsidRPr="005F5ECE">
        <w:rPr>
          <w:rFonts w:ascii="Times New Roman" w:hAnsi="Times New Roman"/>
          <w:sz w:val="20"/>
          <w:szCs w:val="20"/>
          <w:lang w:val="ro-RO"/>
        </w:rPr>
        <w:t>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conjunctival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hypersecretion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0114100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distended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neck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veins</w:t>
      </w:r>
      <w:proofErr w:type="spellEnd"/>
    </w:p>
    <w:p w14:paraId="79B6F24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bradyarrhythmias</w:t>
      </w:r>
      <w:proofErr w:type="spellEnd"/>
    </w:p>
    <w:p w14:paraId="7A7A11B8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1C4FD40" w14:textId="77777777" w:rsidR="00147B07" w:rsidRPr="005F5ECE" w:rsidRDefault="00436096" w:rsidP="00436096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="00A16683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based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on:</w:t>
      </w:r>
    </w:p>
    <w:p w14:paraId="0D34523A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B43239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reversible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airway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obstruction</w:t>
      </w:r>
      <w:proofErr w:type="spellEnd"/>
    </w:p>
    <w:p w14:paraId="49B9D56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positive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skin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tests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different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allergens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793D10C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A16683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blood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eosinophilia</w:t>
      </w:r>
      <w:proofErr w:type="spellEnd"/>
    </w:p>
    <w:p w14:paraId="36B8C6B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eosinophilia</w:t>
      </w:r>
      <w:proofErr w:type="spellEnd"/>
    </w:p>
    <w:p w14:paraId="69ACCF4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IgE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serum</w:t>
      </w:r>
      <w:proofErr w:type="spellEnd"/>
    </w:p>
    <w:p w14:paraId="2598740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4A79125" w14:textId="77777777" w:rsidR="00147B07" w:rsidRPr="005F5ECE" w:rsidRDefault="002B6AC8" w:rsidP="002B6AC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="00220B74" w:rsidRPr="005F5ECE">
        <w:rPr>
          <w:rFonts w:ascii="Times New Roman" w:hAnsi="Times New Roman"/>
          <w:sz w:val="20"/>
          <w:szCs w:val="20"/>
          <w:lang w:val="ro-RO"/>
        </w:rPr>
        <w:t xml:space="preserve"> 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Sodium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cromoglycate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used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because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its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ability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0B78348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D83CAB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stabilize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mast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cell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membranes</w:t>
      </w:r>
      <w:proofErr w:type="spellEnd"/>
    </w:p>
    <w:p w14:paraId="6405177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cause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bronchodilatation</w:t>
      </w:r>
      <w:proofErr w:type="spellEnd"/>
    </w:p>
    <w:p w14:paraId="326103A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induce anti-infective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protection</w:t>
      </w:r>
      <w:proofErr w:type="spellEnd"/>
    </w:p>
    <w:p w14:paraId="4ED6AB1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facilitate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expectoration</w:t>
      </w:r>
      <w:proofErr w:type="spellEnd"/>
    </w:p>
    <w:p w14:paraId="1C6F31E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loosen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mucus</w:t>
      </w:r>
    </w:p>
    <w:p w14:paraId="70DA57D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369972D" w14:textId="77777777" w:rsidR="00147B07" w:rsidRPr="005F5ECE" w:rsidRDefault="009F23E8" w:rsidP="009F23E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="00B4146E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choice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intermittent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include:</w:t>
      </w:r>
    </w:p>
    <w:p w14:paraId="04D93D6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D14E6F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inhaled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200D27" w:rsidRPr="005F5ECE">
        <w:rPr>
          <w:rFonts w:ascii="Times New Roman" w:hAnsi="Times New Roman"/>
          <w:sz w:val="20"/>
          <w:szCs w:val="20"/>
          <w:lang w:val="ro-RO"/>
        </w:rPr>
        <w:t>beta-</w:t>
      </w:r>
      <w:proofErr w:type="spellStart"/>
      <w:r w:rsidR="00200D27" w:rsidRPr="005F5ECE">
        <w:rPr>
          <w:rFonts w:ascii="Times New Roman" w:hAnsi="Times New Roman"/>
          <w:sz w:val="20"/>
          <w:szCs w:val="20"/>
          <w:lang w:val="ro-RO"/>
        </w:rPr>
        <w:t>agonists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relief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</w:p>
    <w:p w14:paraId="45ED701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long</w:t>
      </w:r>
      <w:r w:rsidR="00B4146E" w:rsidRPr="005F5ECE">
        <w:rPr>
          <w:rFonts w:ascii="Times New Roman" w:hAnsi="Times New Roman"/>
          <w:sz w:val="20"/>
          <w:szCs w:val="20"/>
          <w:lang w:val="ro-RO"/>
        </w:rPr>
        <w:t>-acting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inhaled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9631E6" w:rsidRPr="005F5ECE">
        <w:rPr>
          <w:rFonts w:ascii="Times New Roman" w:hAnsi="Times New Roman"/>
          <w:sz w:val="20"/>
          <w:szCs w:val="20"/>
          <w:lang w:val="ro-RO"/>
        </w:rPr>
        <w:t>beta-</w:t>
      </w:r>
      <w:proofErr w:type="spellStart"/>
      <w:r w:rsidR="009631E6" w:rsidRPr="005F5ECE">
        <w:rPr>
          <w:rFonts w:ascii="Times New Roman" w:hAnsi="Times New Roman"/>
          <w:sz w:val="20"/>
          <w:szCs w:val="20"/>
          <w:lang w:val="ro-RO"/>
        </w:rPr>
        <w:t>agonists</w:t>
      </w:r>
      <w:proofErr w:type="spellEnd"/>
    </w:p>
    <w:p w14:paraId="40F109F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long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term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inhaled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</w:p>
    <w:p w14:paraId="7A179DF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long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term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administration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r w:rsidR="00200D27" w:rsidRPr="005F5ECE">
        <w:rPr>
          <w:rFonts w:ascii="Times New Roman" w:hAnsi="Times New Roman"/>
          <w:sz w:val="20"/>
          <w:szCs w:val="20"/>
          <w:lang w:val="ro-RO"/>
        </w:rPr>
        <w:t>beta-</w:t>
      </w:r>
      <w:proofErr w:type="spellStart"/>
      <w:r w:rsidR="00200D27" w:rsidRPr="005F5ECE">
        <w:rPr>
          <w:rFonts w:ascii="Times New Roman" w:hAnsi="Times New Roman"/>
          <w:sz w:val="20"/>
          <w:szCs w:val="20"/>
          <w:lang w:val="ro-RO"/>
        </w:rPr>
        <w:t>agonists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mast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cell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stabilizers</w:t>
      </w:r>
      <w:proofErr w:type="spellEnd"/>
    </w:p>
    <w:p w14:paraId="7713319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long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</w:t>
      </w:r>
      <w:r w:rsidR="009F23E8" w:rsidRPr="005F5ECE">
        <w:rPr>
          <w:rFonts w:ascii="Times New Roman" w:hAnsi="Times New Roman"/>
          <w:sz w:val="20"/>
          <w:szCs w:val="20"/>
          <w:lang w:val="ro-RO"/>
        </w:rPr>
        <w:t>erm</w:t>
      </w:r>
      <w:proofErr w:type="spellEnd"/>
      <w:r w:rsidR="009F23E8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F23E8" w:rsidRPr="005F5ECE">
        <w:rPr>
          <w:rFonts w:ascii="Times New Roman" w:hAnsi="Times New Roman"/>
          <w:sz w:val="20"/>
          <w:szCs w:val="20"/>
          <w:lang w:val="ro-RO"/>
        </w:rPr>
        <w:t>administration</w:t>
      </w:r>
      <w:proofErr w:type="spellEnd"/>
      <w:r w:rsidR="009F23E8" w:rsidRPr="005F5ECE">
        <w:rPr>
          <w:rFonts w:ascii="Times New Roman" w:hAnsi="Times New Roman"/>
          <w:sz w:val="20"/>
          <w:szCs w:val="20"/>
          <w:lang w:val="ro-RO"/>
        </w:rPr>
        <w:t xml:space="preserve"> of oral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cortico</w:t>
      </w:r>
      <w:r w:rsidR="009F23E8" w:rsidRPr="005F5ECE">
        <w:rPr>
          <w:rFonts w:ascii="Times New Roman" w:hAnsi="Times New Roman"/>
          <w:sz w:val="20"/>
          <w:szCs w:val="20"/>
          <w:lang w:val="ro-RO"/>
        </w:rPr>
        <w:t>stero</w:t>
      </w:r>
      <w:r w:rsidRPr="005F5ECE">
        <w:rPr>
          <w:rFonts w:ascii="Times New Roman" w:hAnsi="Times New Roman"/>
          <w:sz w:val="20"/>
          <w:szCs w:val="20"/>
          <w:lang w:val="ro-RO"/>
        </w:rPr>
        <w:t>ids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6635909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C5B71A2" w14:textId="77777777" w:rsidR="00147B07" w:rsidRPr="00073EC5" w:rsidRDefault="00A319BE" w:rsidP="00A319BE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Airway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reversibility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conventionally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defined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as an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increase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of FEV1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inhaling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a beta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agonist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>:</w:t>
      </w:r>
    </w:p>
    <w:p w14:paraId="7B2312A3" w14:textId="77777777" w:rsidR="00147B07" w:rsidRPr="00073EC5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B8EFFAA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073EC5">
        <w:rPr>
          <w:rFonts w:ascii="Times New Roman" w:hAnsi="Times New Roman"/>
          <w:sz w:val="20"/>
          <w:szCs w:val="20"/>
          <w:lang w:val="ro-RO"/>
        </w:rPr>
        <w:t>[ ] &lt;5%</w:t>
      </w:r>
    </w:p>
    <w:p w14:paraId="07F2C765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CA55C7" w:rsidRPr="00073EC5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073EC5">
        <w:rPr>
          <w:rFonts w:ascii="Times New Roman" w:hAnsi="Times New Roman"/>
          <w:sz w:val="20"/>
          <w:szCs w:val="20"/>
          <w:lang w:val="ro-RO"/>
        </w:rPr>
        <w:t>5% - 10%</w:t>
      </w:r>
    </w:p>
    <w:p w14:paraId="07D82EBC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073EC5">
        <w:rPr>
          <w:rFonts w:ascii="Times New Roman" w:hAnsi="Times New Roman"/>
          <w:sz w:val="20"/>
          <w:szCs w:val="20"/>
          <w:lang w:val="ro-RO"/>
        </w:rPr>
        <w:t>[ ] &lt;10%</w:t>
      </w:r>
    </w:p>
    <w:p w14:paraId="0B8588E3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10% - 15% </w:t>
      </w:r>
    </w:p>
    <w:p w14:paraId="1CE134D9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[x] &gt; 15%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200ml</w:t>
      </w:r>
    </w:p>
    <w:p w14:paraId="06B52E2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FB7F597" w14:textId="77777777" w:rsidR="00147B07" w:rsidRPr="005F5ECE" w:rsidRDefault="00A319BE" w:rsidP="00A319BE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="00150EC5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effective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attacks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includes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7F558BE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FE4117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CA55C7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mast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cell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stabilizers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B7F4DF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inhaled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corticosteroid</w:t>
      </w:r>
      <w:r w:rsidR="00CA55C7" w:rsidRPr="005F5ECE">
        <w:rPr>
          <w:rFonts w:ascii="Times New Roman" w:hAnsi="Times New Roman"/>
          <w:sz w:val="20"/>
          <w:szCs w:val="20"/>
          <w:lang w:val="ro-RO"/>
        </w:rPr>
        <w:t>s</w:t>
      </w:r>
      <w:proofErr w:type="spellEnd"/>
    </w:p>
    <w:p w14:paraId="1DDEABA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>[ ] anti-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cholinergic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medication</w:t>
      </w:r>
      <w:proofErr w:type="spellEnd"/>
    </w:p>
    <w:p w14:paraId="026B5AD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oral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</w:p>
    <w:p w14:paraId="6B87CC2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CA55C7"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inhaled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beta-2-agonists </w:t>
      </w:r>
    </w:p>
    <w:p w14:paraId="53AFF84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0D44277" w14:textId="77777777" w:rsidR="00147B07" w:rsidRPr="0019264B" w:rsidRDefault="00FA0F96" w:rsidP="008E3C9D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="00294A3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19264B">
        <w:rPr>
          <w:rFonts w:ascii="Times New Roman" w:hAnsi="Times New Roman"/>
          <w:sz w:val="20"/>
          <w:szCs w:val="20"/>
          <w:lang w:val="ro-RO"/>
        </w:rPr>
        <w:t>Anti-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cholinergics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used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have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disadvantages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0A068914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7C5806F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slow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action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- in 60-90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minutes</w:t>
      </w:r>
      <w:proofErr w:type="spellEnd"/>
    </w:p>
    <w:p w14:paraId="2EDCF6B2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294A37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294A37" w:rsidRPr="0019264B">
        <w:rPr>
          <w:rFonts w:ascii="Times New Roman" w:hAnsi="Times New Roman"/>
          <w:sz w:val="20"/>
          <w:szCs w:val="20"/>
          <w:lang w:val="ro-RO"/>
        </w:rPr>
        <w:t>cause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tachycardia</w:t>
      </w:r>
      <w:proofErr w:type="spellEnd"/>
    </w:p>
    <w:p w14:paraId="6DF0D25E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only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parenteral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use</w:t>
      </w:r>
      <w:proofErr w:type="spellEnd"/>
    </w:p>
    <w:p w14:paraId="4AC359D5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294A37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liver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toxicity</w:t>
      </w:r>
      <w:proofErr w:type="spellEnd"/>
    </w:p>
    <w:p w14:paraId="435A199E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contraindicated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preexisting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renal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disease</w:t>
      </w:r>
      <w:proofErr w:type="spellEnd"/>
    </w:p>
    <w:p w14:paraId="7295A90C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2832BB7" w14:textId="77777777" w:rsidR="00147B07" w:rsidRPr="005F5ECE" w:rsidRDefault="008E3C9D" w:rsidP="00766A3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 </w:t>
      </w:r>
      <w:r w:rsidR="00294A37" w:rsidRPr="005F5ECE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294A3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294A3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94A37" w:rsidRPr="005F5ECE">
        <w:rPr>
          <w:rFonts w:ascii="Times New Roman" w:hAnsi="Times New Roman"/>
          <w:sz w:val="20"/>
          <w:szCs w:val="20"/>
          <w:lang w:val="ro-RO"/>
        </w:rPr>
        <w:t>group</w:t>
      </w:r>
      <w:proofErr w:type="spellEnd"/>
      <w:r w:rsidR="00294A3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294A37" w:rsidRPr="005F5ECE">
        <w:rPr>
          <w:rFonts w:ascii="Times New Roman" w:hAnsi="Times New Roman"/>
          <w:sz w:val="20"/>
          <w:szCs w:val="20"/>
          <w:lang w:val="ro-RO"/>
        </w:rPr>
        <w:t>drugs</w:t>
      </w:r>
      <w:proofErr w:type="spellEnd"/>
      <w:r w:rsidR="00294A3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94A37" w:rsidRPr="005F5ECE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="00294A3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94A37" w:rsidRPr="005F5ECE">
        <w:rPr>
          <w:rFonts w:ascii="Times New Roman" w:hAnsi="Times New Roman"/>
          <w:sz w:val="20"/>
          <w:szCs w:val="20"/>
          <w:lang w:val="ro-RO"/>
        </w:rPr>
        <w:t>should</w:t>
      </w:r>
      <w:proofErr w:type="spellEnd"/>
      <w:r w:rsidR="00294A3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94A37" w:rsidRPr="005F5ECE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294A3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94A37" w:rsidRPr="005F5ECE">
        <w:rPr>
          <w:rFonts w:ascii="Times New Roman" w:hAnsi="Times New Roman"/>
          <w:sz w:val="20"/>
          <w:szCs w:val="20"/>
          <w:lang w:val="ro-RO"/>
        </w:rPr>
        <w:t>avoided</w:t>
      </w:r>
      <w:proofErr w:type="spellEnd"/>
      <w:r w:rsidR="00294A37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294A37" w:rsidRPr="005F5ECE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294A3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94A37" w:rsidRPr="005F5ECE">
        <w:rPr>
          <w:rFonts w:ascii="Times New Roman" w:hAnsi="Times New Roman"/>
          <w:sz w:val="20"/>
          <w:szCs w:val="20"/>
          <w:lang w:val="ro-RO"/>
        </w:rPr>
        <w:t>durin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>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attack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2D30FD2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B6C636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diuretics</w:t>
      </w:r>
      <w:proofErr w:type="spellEnd"/>
    </w:p>
    <w:p w14:paraId="182E8D5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294A37"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sedatives</w:t>
      </w:r>
      <w:proofErr w:type="spellEnd"/>
    </w:p>
    <w:p w14:paraId="4CF1D09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294A37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5F5ECE">
        <w:rPr>
          <w:rFonts w:ascii="Times New Roman" w:hAnsi="Times New Roman"/>
          <w:sz w:val="20"/>
          <w:szCs w:val="20"/>
          <w:lang w:val="ro-RO"/>
        </w:rPr>
        <w:t>beta-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mimetics</w:t>
      </w:r>
      <w:proofErr w:type="spellEnd"/>
    </w:p>
    <w:p w14:paraId="73DB5C2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antibiotics</w:t>
      </w:r>
      <w:proofErr w:type="spellEnd"/>
    </w:p>
    <w:p w14:paraId="416C6D8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antipyretics</w:t>
      </w:r>
      <w:proofErr w:type="spellEnd"/>
    </w:p>
    <w:p w14:paraId="77B30159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947B8B5" w14:textId="77777777" w:rsidR="00147B07" w:rsidRPr="0019264B" w:rsidRDefault="00766A3A" w:rsidP="003953B7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define</w:t>
      </w:r>
      <w:r w:rsidR="00DD1415" w:rsidRPr="0019264B">
        <w:rPr>
          <w:rFonts w:ascii="Times New Roman" w:hAnsi="Times New Roman"/>
          <w:sz w:val="20"/>
          <w:szCs w:val="20"/>
          <w:lang w:val="ro-RO"/>
        </w:rPr>
        <w:t>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as </w:t>
      </w:r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a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disease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primarily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affects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3F85B785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7DE32E6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alveoli</w:t>
      </w:r>
      <w:proofErr w:type="spellEnd"/>
    </w:p>
    <w:p w14:paraId="72536344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F55AB3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larynx</w:t>
      </w:r>
      <w:proofErr w:type="spellEnd"/>
    </w:p>
    <w:p w14:paraId="04140D03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F55AB3"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F55AB3" w:rsidRPr="0019264B">
        <w:rPr>
          <w:rFonts w:ascii="Times New Roman" w:hAnsi="Times New Roman"/>
          <w:sz w:val="20"/>
          <w:szCs w:val="20"/>
          <w:lang w:val="ro-RO"/>
        </w:rPr>
        <w:t>airways</w:t>
      </w:r>
      <w:proofErr w:type="spellEnd"/>
    </w:p>
    <w:p w14:paraId="1043CF62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lung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interstitium</w:t>
      </w:r>
      <w:proofErr w:type="spellEnd"/>
    </w:p>
    <w:p w14:paraId="1477AB49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airways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lung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interstitium</w:t>
      </w:r>
      <w:proofErr w:type="spellEnd"/>
    </w:p>
    <w:p w14:paraId="4DF2CA56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CE41435" w14:textId="77777777" w:rsidR="00147B07" w:rsidRPr="0019264B" w:rsidRDefault="0017562B" w:rsidP="0017562B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reactivity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triggered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64E81503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67AF32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B76F41" w:rsidRPr="0019264B">
        <w:rPr>
          <w:rFonts w:ascii="Times New Roman" w:hAnsi="Times New Roman"/>
          <w:sz w:val="20"/>
          <w:szCs w:val="20"/>
          <w:lang w:val="ro-RO"/>
        </w:rPr>
        <w:t>[ ]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allergens</w:t>
      </w:r>
      <w:proofErr w:type="spellEnd"/>
    </w:p>
    <w:p w14:paraId="25CFCC15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viral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infections</w:t>
      </w:r>
      <w:proofErr w:type="spellEnd"/>
    </w:p>
    <w:p w14:paraId="2FD50717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B76F41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bacterial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infections</w:t>
      </w:r>
      <w:proofErr w:type="spellEnd"/>
    </w:p>
    <w:p w14:paraId="1A7DBF72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exercise</w:t>
      </w:r>
      <w:proofErr w:type="spellEnd"/>
    </w:p>
    <w:p w14:paraId="652633D5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B76F41"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a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variety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stimuli</w:t>
      </w:r>
    </w:p>
    <w:p w14:paraId="059F4DCC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B782F4D" w14:textId="77777777" w:rsidR="00147B07" w:rsidRPr="004B5763" w:rsidRDefault="00EA4403" w:rsidP="00EA440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Name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correct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answer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about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obstruction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r w:rsidR="00147B07" w:rsidRPr="004B5763">
        <w:rPr>
          <w:rFonts w:ascii="Times New Roman" w:hAnsi="Times New Roman"/>
          <w:i/>
          <w:sz w:val="20"/>
          <w:szCs w:val="20"/>
          <w:lang w:val="ro-RO"/>
        </w:rPr>
        <w:t xml:space="preserve">status </w:t>
      </w:r>
      <w:proofErr w:type="spellStart"/>
      <w:r w:rsidR="00147B07" w:rsidRPr="004B5763">
        <w:rPr>
          <w:rFonts w:ascii="Times New Roman" w:hAnsi="Times New Roman"/>
          <w:i/>
          <w:sz w:val="20"/>
          <w:szCs w:val="20"/>
          <w:lang w:val="ro-RO"/>
        </w:rPr>
        <w:t>asthmaticus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5CBB6C8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D400CF4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9D005E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mild</w:t>
      </w:r>
      <w:proofErr w:type="spellEnd"/>
    </w:p>
    <w:p w14:paraId="3D3DBB2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9D005E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resolves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spontaneously</w:t>
      </w:r>
      <w:proofErr w:type="spellEnd"/>
    </w:p>
    <w:p w14:paraId="044221E3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9D005E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lasts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minutes</w:t>
      </w:r>
      <w:proofErr w:type="spellEnd"/>
    </w:p>
    <w:p w14:paraId="781ABCF4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9D005E"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A4403" w:rsidRPr="004B5763">
        <w:rPr>
          <w:rFonts w:ascii="Times New Roman" w:hAnsi="Times New Roman"/>
          <w:sz w:val="20"/>
          <w:szCs w:val="20"/>
          <w:lang w:val="ro-RO"/>
        </w:rPr>
        <w:t>lethal</w:t>
      </w:r>
      <w:proofErr w:type="spellEnd"/>
      <w:r w:rsidR="00EA4403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4CFE563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9D005E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managed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usual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therapy</w:t>
      </w:r>
      <w:proofErr w:type="spellEnd"/>
    </w:p>
    <w:p w14:paraId="269FCD79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B9A71DF" w14:textId="77777777" w:rsidR="00147B07" w:rsidRPr="004B5763" w:rsidRDefault="001F688C" w:rsidP="00EF19CE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Name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correct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answer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about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epidemiology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4F0F6CD3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 xml:space="preserve">a) </w:t>
      </w:r>
      <w:r w:rsidR="006F4D66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it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a rare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disease</w:t>
      </w:r>
      <w:proofErr w:type="spellEnd"/>
    </w:p>
    <w:p w14:paraId="1DCEBB50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6F4D66"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condition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very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common</w:t>
      </w:r>
      <w:proofErr w:type="spellEnd"/>
    </w:p>
    <w:p w14:paraId="1EF4ABAE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it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mainly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encountered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women</w:t>
      </w:r>
      <w:proofErr w:type="spellEnd"/>
    </w:p>
    <w:p w14:paraId="2B6AEDDB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it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affects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only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children</w:t>
      </w:r>
      <w:proofErr w:type="spellEnd"/>
    </w:p>
    <w:p w14:paraId="4033B483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it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affects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only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elder</w:t>
      </w:r>
      <w:r w:rsidR="00F56D2D" w:rsidRPr="004B5763">
        <w:rPr>
          <w:rFonts w:ascii="Times New Roman" w:hAnsi="Times New Roman"/>
          <w:sz w:val="20"/>
          <w:szCs w:val="20"/>
          <w:lang w:val="ro-RO"/>
        </w:rPr>
        <w:t>ly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persons</w:t>
      </w:r>
      <w:proofErr w:type="spellEnd"/>
    </w:p>
    <w:p w14:paraId="1AA0EA2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A435E24" w14:textId="77777777" w:rsidR="00147B07" w:rsidRPr="005F5ECE" w:rsidRDefault="001A3F24" w:rsidP="001A3F24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DB69C5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48001F" w:rsidRPr="005F5ECE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48001F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48001F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6F4D66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B69C5" w:rsidRPr="005F5ECE">
        <w:rPr>
          <w:rFonts w:ascii="Times New Roman" w:hAnsi="Times New Roman"/>
          <w:sz w:val="20"/>
          <w:szCs w:val="20"/>
          <w:lang w:val="ro-RO"/>
        </w:rPr>
        <w:t>supported</w:t>
      </w:r>
      <w:proofErr w:type="spellEnd"/>
      <w:r w:rsidR="00DB69C5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B69C5" w:rsidRPr="005F5ECE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757F569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12A55B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reversibility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airway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obstruction</w:t>
      </w:r>
      <w:proofErr w:type="spellEnd"/>
    </w:p>
    <w:p w14:paraId="4028475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eosinophilia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blood</w:t>
      </w:r>
      <w:proofErr w:type="spellEnd"/>
    </w:p>
    <w:p w14:paraId="6445D55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serum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IgE</w:t>
      </w:r>
      <w:proofErr w:type="spellEnd"/>
    </w:p>
    <w:p w14:paraId="6615F9F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hyperinflation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on a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Xray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74235BA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positive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skin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tests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various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allergens</w:t>
      </w:r>
      <w:proofErr w:type="spellEnd"/>
    </w:p>
    <w:p w14:paraId="0B7F4D1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7F56E482" w14:textId="77777777" w:rsidR="00147B07" w:rsidRPr="004B5763" w:rsidRDefault="00245544" w:rsidP="00245544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Name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bronchodilatation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mechanism</w:t>
      </w:r>
      <w:proofErr w:type="spellEnd"/>
      <w:r w:rsidR="00147B07"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of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Ipratropium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bromide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43893A99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299E4A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beta receptor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stimulation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64E60281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6F4D66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reduction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inflammation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mucosa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66FB0A45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6F4D66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inhibition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phosphodiesterase</w:t>
      </w:r>
      <w:proofErr w:type="spellEnd"/>
    </w:p>
    <w:p w14:paraId="47C5F021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6F4D66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inhibition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mast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cell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degranulation</w:t>
      </w:r>
      <w:proofErr w:type="spellEnd"/>
    </w:p>
    <w:p w14:paraId="0F99ED85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anticholinergic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effect</w:t>
      </w:r>
      <w:proofErr w:type="spellEnd"/>
    </w:p>
    <w:p w14:paraId="1F39BE64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07C70D90" w14:textId="77777777" w:rsidR="00147B07" w:rsidRPr="005F5ECE" w:rsidRDefault="00242402" w:rsidP="00242402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r w:rsidR="00793009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reversibility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airway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obstruction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793009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93009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793009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93009" w:rsidRPr="005F5ECE">
        <w:rPr>
          <w:rFonts w:ascii="Times New Roman" w:hAnsi="Times New Roman"/>
          <w:sz w:val="20"/>
          <w:szCs w:val="20"/>
          <w:lang w:val="ro-RO"/>
        </w:rPr>
        <w:t>defined</w:t>
      </w:r>
      <w:proofErr w:type="spellEnd"/>
      <w:r w:rsidR="00793009" w:rsidRPr="005F5ECE">
        <w:rPr>
          <w:rFonts w:ascii="Times New Roman" w:hAnsi="Times New Roman"/>
          <w:sz w:val="20"/>
          <w:szCs w:val="20"/>
          <w:lang w:val="ro-RO"/>
        </w:rPr>
        <w:t xml:space="preserve"> as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7A5FF060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D95936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an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increase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15% or more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at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least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200 ml in FEV1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inhaling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 beta-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agonist</w:t>
      </w:r>
      <w:proofErr w:type="spellEnd"/>
    </w:p>
    <w:p w14:paraId="7E43B77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absence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</w:p>
    <w:p w14:paraId="06E3530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absence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</w:p>
    <w:p w14:paraId="59F465D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793009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an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increase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5% or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less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FEV1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inhaling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 beta-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agonist</w:t>
      </w:r>
      <w:proofErr w:type="spellEnd"/>
    </w:p>
    <w:p w14:paraId="0FF3DB7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793009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increase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10% or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less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FEV1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inhaling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 beta-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agonist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1936854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BA48921" w14:textId="77777777" w:rsidR="00147B07" w:rsidRPr="0019264B" w:rsidRDefault="00EF69D0" w:rsidP="00EF69D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Asthmatic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triad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B00DB1" w:rsidRPr="0019264B">
        <w:rPr>
          <w:rFonts w:ascii="Times New Roman" w:hAnsi="Times New Roman"/>
          <w:sz w:val="20"/>
          <w:szCs w:val="20"/>
          <w:lang w:val="ro-RO"/>
        </w:rPr>
        <w:t xml:space="preserve">or </w:t>
      </w:r>
      <w:proofErr w:type="spellStart"/>
      <w:r w:rsidR="00B00DB1" w:rsidRPr="0019264B">
        <w:rPr>
          <w:rFonts w:ascii="Times New Roman" w:hAnsi="Times New Roman"/>
          <w:sz w:val="20"/>
          <w:szCs w:val="20"/>
          <w:lang w:val="ro-RO"/>
        </w:rPr>
        <w:t>Samter’s</w:t>
      </w:r>
      <w:proofErr w:type="spellEnd"/>
      <w:r w:rsidR="00B00DB1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00DB1" w:rsidRPr="0019264B">
        <w:rPr>
          <w:rFonts w:ascii="Times New Roman" w:hAnsi="Times New Roman"/>
          <w:sz w:val="20"/>
          <w:szCs w:val="20"/>
          <w:lang w:val="ro-RO"/>
        </w:rPr>
        <w:t>triad</w:t>
      </w:r>
      <w:proofErr w:type="spellEnd"/>
      <w:r w:rsidR="00B00DB1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caused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one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B00DB1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00DB1" w:rsidRPr="0019264B">
        <w:rPr>
          <w:rFonts w:ascii="Times New Roman" w:hAnsi="Times New Roman"/>
          <w:sz w:val="20"/>
          <w:szCs w:val="20"/>
          <w:lang w:val="ro-RO"/>
        </w:rPr>
        <w:t>drugs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522D8CA1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878EDEE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24C9D74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B00DB1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penicillin</w:t>
      </w:r>
      <w:proofErr w:type="spellEnd"/>
    </w:p>
    <w:p w14:paraId="20412463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>[ ] sulfanilamide</w:t>
      </w:r>
    </w:p>
    <w:p w14:paraId="7E1DBB1C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EF69D0" w:rsidRPr="0019264B">
        <w:rPr>
          <w:rFonts w:ascii="Times New Roman" w:hAnsi="Times New Roman"/>
          <w:sz w:val="20"/>
          <w:szCs w:val="20"/>
          <w:lang w:val="ro-RO"/>
        </w:rPr>
        <w:t>zafirlukast</w:t>
      </w:r>
      <w:proofErr w:type="spellEnd"/>
    </w:p>
    <w:p w14:paraId="55A01682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B00DB1" w:rsidRPr="0019264B">
        <w:rPr>
          <w:rFonts w:ascii="Times New Roman" w:hAnsi="Times New Roman"/>
          <w:sz w:val="20"/>
          <w:szCs w:val="20"/>
          <w:lang w:val="ro-RO"/>
        </w:rPr>
        <w:t>aspirin</w:t>
      </w:r>
      <w:proofErr w:type="spellEnd"/>
    </w:p>
    <w:p w14:paraId="798C6472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B00DB1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EF69D0" w:rsidRPr="0019264B">
        <w:rPr>
          <w:rFonts w:ascii="Times New Roman" w:hAnsi="Times New Roman"/>
          <w:sz w:val="20"/>
          <w:szCs w:val="20"/>
          <w:lang w:val="ro-RO"/>
        </w:rPr>
        <w:t>ondansetron</w:t>
      </w:r>
      <w:proofErr w:type="spellEnd"/>
    </w:p>
    <w:p w14:paraId="19F666D9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A67D4B4" w14:textId="77777777" w:rsidR="00147B07" w:rsidRPr="0019264B" w:rsidRDefault="00026D0B" w:rsidP="00026D0B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attacks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develop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blocking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adrenergic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receptors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1C57BC42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CDDF2A9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6D527B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alpha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>, beta1, beta2</w:t>
      </w:r>
    </w:p>
    <w:p w14:paraId="19B33090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19264B">
        <w:rPr>
          <w:rFonts w:ascii="Times New Roman" w:hAnsi="Times New Roman"/>
          <w:bCs/>
          <w:sz w:val="20"/>
          <w:szCs w:val="20"/>
          <w:lang w:val="ro-RO"/>
        </w:rPr>
        <w:t xml:space="preserve">beta-1 </w:t>
      </w:r>
      <w:proofErr w:type="spellStart"/>
      <w:r w:rsidRPr="0019264B">
        <w:rPr>
          <w:rFonts w:ascii="Times New Roman" w:hAnsi="Times New Roman"/>
          <w:bCs/>
          <w:sz w:val="20"/>
          <w:szCs w:val="20"/>
          <w:lang w:val="ro-RO"/>
        </w:rPr>
        <w:t>and</w:t>
      </w:r>
      <w:proofErr w:type="spellEnd"/>
      <w:r w:rsidRPr="0019264B">
        <w:rPr>
          <w:rFonts w:ascii="Times New Roman" w:hAnsi="Times New Roman"/>
          <w:bCs/>
          <w:sz w:val="20"/>
          <w:szCs w:val="20"/>
          <w:lang w:val="ro-RO"/>
        </w:rPr>
        <w:t xml:space="preserve"> beta-2</w:t>
      </w:r>
    </w:p>
    <w:p w14:paraId="0A5ABED6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6D527B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beta-1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alpha</w:t>
      </w:r>
      <w:proofErr w:type="spellEnd"/>
    </w:p>
    <w:p w14:paraId="5657C5E6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6D527B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beta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alpha-2</w:t>
      </w:r>
    </w:p>
    <w:p w14:paraId="004FDE34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6D527B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alpha</w:t>
      </w:r>
      <w:proofErr w:type="spellEnd"/>
    </w:p>
    <w:p w14:paraId="130C159C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1A5B54C" w14:textId="77777777" w:rsidR="00147B07" w:rsidRPr="00AE37BC" w:rsidRDefault="0040075F" w:rsidP="0040075F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A 15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year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 old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 came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 ER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attacks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breathlessness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started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 at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home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>.</w:t>
      </w:r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In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childhood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>,</w:t>
      </w:r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was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207E9" w:rsidRPr="00AE37BC">
        <w:rPr>
          <w:rFonts w:ascii="Times New Roman" w:hAnsi="Times New Roman"/>
          <w:sz w:val="20"/>
          <w:szCs w:val="20"/>
          <w:lang w:val="ro-RO"/>
        </w:rPr>
        <w:t>eggs</w:t>
      </w:r>
      <w:proofErr w:type="spellEnd"/>
      <w:r w:rsidR="00B207E9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207E9"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B207E9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207E9" w:rsidRPr="00AE37BC">
        <w:rPr>
          <w:rFonts w:ascii="Times New Roman" w:hAnsi="Times New Roman"/>
          <w:sz w:val="20"/>
          <w:szCs w:val="20"/>
          <w:lang w:val="ro-RO"/>
        </w:rPr>
        <w:t>cheese</w:t>
      </w:r>
      <w:proofErr w:type="spellEnd"/>
      <w:r w:rsidR="00B207E9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207E9" w:rsidRPr="00AE37BC">
        <w:rPr>
          <w:rFonts w:ascii="Times New Roman" w:hAnsi="Times New Roman"/>
          <w:sz w:val="20"/>
          <w:szCs w:val="20"/>
          <w:lang w:val="ro-RO"/>
        </w:rPr>
        <w:t>manifested</w:t>
      </w:r>
      <w:proofErr w:type="spellEnd"/>
      <w:r w:rsidR="00B207E9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207E9" w:rsidRPr="00AE37BC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B207E9" w:rsidRPr="00AE37BC">
        <w:rPr>
          <w:rFonts w:ascii="Times New Roman" w:hAnsi="Times New Roman"/>
          <w:sz w:val="20"/>
          <w:szCs w:val="20"/>
          <w:lang w:val="ro-RO"/>
        </w:rPr>
        <w:t xml:space="preserve"> ecz</w:t>
      </w:r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ema. At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age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of 13</w:t>
      </w:r>
      <w:r w:rsidR="007E554B" w:rsidRPr="00AE37BC">
        <w:rPr>
          <w:rFonts w:ascii="Times New Roman" w:hAnsi="Times New Roman"/>
          <w:sz w:val="20"/>
          <w:szCs w:val="20"/>
          <w:lang w:val="ro-RO"/>
        </w:rPr>
        <w:t>,</w:t>
      </w:r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these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signs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have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disappeared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. On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her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15</w:t>
      </w:r>
      <w:r w:rsidR="00147B07" w:rsidRPr="00AE37BC">
        <w:rPr>
          <w:rFonts w:ascii="Times New Roman" w:hAnsi="Times New Roman"/>
          <w:sz w:val="20"/>
          <w:szCs w:val="20"/>
          <w:vertAlign w:val="superscript"/>
          <w:lang w:val="ro-RO"/>
        </w:rPr>
        <w:t>th</w:t>
      </w:r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birthday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>,</w:t>
      </w:r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received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a cat as a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birthday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present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. A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few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months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later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>,</w:t>
      </w:r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started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experience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mild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attacks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7E554B" w:rsidRPr="00AE37BC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could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possible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>?</w:t>
      </w:r>
    </w:p>
    <w:p w14:paraId="5D291295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BBAD8B7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obstructive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</w:p>
    <w:p w14:paraId="1A189E41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AE37BC">
        <w:rPr>
          <w:rFonts w:ascii="Times New Roman" w:hAnsi="Times New Roman"/>
          <w:sz w:val="20"/>
          <w:szCs w:val="20"/>
          <w:lang w:val="ro-RO"/>
        </w:rPr>
        <w:t>lobar pneumonia</w:t>
      </w:r>
    </w:p>
    <w:p w14:paraId="3D7BD8D0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obstructive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disease</w:t>
      </w:r>
      <w:proofErr w:type="spellEnd"/>
    </w:p>
    <w:p w14:paraId="53397C0D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</w:t>
      </w:r>
      <w:r w:rsidR="007E554B" w:rsidRPr="00AE37BC">
        <w:rPr>
          <w:rFonts w:ascii="Times New Roman" w:hAnsi="Times New Roman"/>
          <w:sz w:val="20"/>
          <w:szCs w:val="20"/>
          <w:lang w:val="ro-RO"/>
        </w:rPr>
        <w:t>llergic</w:t>
      </w:r>
      <w:proofErr w:type="spellEnd"/>
      <w:r w:rsidR="007E554B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</w:p>
    <w:p w14:paraId="5F58EC6B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 xml:space="preserve">e)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intrinsic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71729BB6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54CC82F6" w14:textId="77777777" w:rsidR="00147B07" w:rsidRPr="005F5ECE" w:rsidRDefault="00147B07" w:rsidP="0040075F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preferred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route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administration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beta-</w:t>
      </w:r>
      <w:proofErr w:type="spellStart"/>
      <w:r w:rsidR="00060DF2" w:rsidRPr="005F5ECE">
        <w:rPr>
          <w:rFonts w:ascii="Times New Roman" w:hAnsi="Times New Roman"/>
          <w:sz w:val="20"/>
          <w:szCs w:val="20"/>
          <w:lang w:val="ro-RO"/>
        </w:rPr>
        <w:t>agonists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7E554B" w:rsidRPr="005F5ECE">
        <w:rPr>
          <w:rFonts w:ascii="Times New Roman" w:hAnsi="Times New Roman"/>
          <w:sz w:val="20"/>
          <w:szCs w:val="20"/>
          <w:lang w:val="ro-RO"/>
        </w:rPr>
        <w:t xml:space="preserve">in </w:t>
      </w:r>
      <w:proofErr w:type="spellStart"/>
      <w:r w:rsidR="007E554B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7E554B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44C8FC4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inhal</w:t>
      </w:r>
      <w:r w:rsidR="00063A3E" w:rsidRPr="005F5ECE">
        <w:rPr>
          <w:rFonts w:ascii="Times New Roman" w:hAnsi="Times New Roman"/>
          <w:sz w:val="20"/>
          <w:szCs w:val="20"/>
          <w:lang w:val="ro-RO"/>
        </w:rPr>
        <w:t>ed</w:t>
      </w:r>
      <w:proofErr w:type="spellEnd"/>
    </w:p>
    <w:p w14:paraId="6D83BCC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intravenous</w:t>
      </w:r>
      <w:proofErr w:type="spellEnd"/>
    </w:p>
    <w:p w14:paraId="71EE484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814EF2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5F5ECE">
        <w:rPr>
          <w:rFonts w:ascii="Times New Roman" w:hAnsi="Times New Roman"/>
          <w:sz w:val="20"/>
          <w:szCs w:val="20"/>
          <w:lang w:val="ro-RO"/>
        </w:rPr>
        <w:t>intramuscular</w:t>
      </w:r>
    </w:p>
    <w:p w14:paraId="5D58B7B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subcutaneous</w:t>
      </w:r>
      <w:proofErr w:type="spellEnd"/>
    </w:p>
    <w:p w14:paraId="2F8CF087" w14:textId="77777777" w:rsidR="005308CE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814EF2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5F5ECE">
        <w:rPr>
          <w:rFonts w:ascii="Times New Roman" w:hAnsi="Times New Roman"/>
          <w:sz w:val="20"/>
          <w:szCs w:val="20"/>
          <w:lang w:val="ro-RO"/>
        </w:rPr>
        <w:t>oral</w:t>
      </w:r>
    </w:p>
    <w:p w14:paraId="4CF426F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</w:t>
      </w:r>
    </w:p>
    <w:p w14:paraId="4D887760" w14:textId="77777777" w:rsidR="00147B07" w:rsidRPr="0019264B" w:rsidRDefault="0040075F" w:rsidP="0040075F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14EF2" w:rsidRPr="0019264B">
        <w:rPr>
          <w:rFonts w:ascii="Times New Roman" w:hAnsi="Times New Roman"/>
          <w:sz w:val="20"/>
          <w:szCs w:val="20"/>
          <w:lang w:val="ro-RO"/>
        </w:rPr>
        <w:t>Cromoglycate</w:t>
      </w:r>
      <w:proofErr w:type="spellEnd"/>
      <w:r w:rsidR="00814EF2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used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because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19264B">
        <w:rPr>
          <w:rFonts w:ascii="Times New Roman" w:hAnsi="Times New Roman"/>
          <w:sz w:val="20"/>
          <w:szCs w:val="20"/>
          <w:lang w:val="ro-RO"/>
        </w:rPr>
        <w:t>it</w:t>
      </w:r>
      <w:r w:rsidR="00DC60BE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C60BE"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DC60BE" w:rsidRPr="0019264B">
        <w:rPr>
          <w:rFonts w:ascii="Times New Roman" w:hAnsi="Times New Roman"/>
          <w:sz w:val="20"/>
          <w:szCs w:val="20"/>
          <w:lang w:val="ro-RO"/>
        </w:rPr>
        <w:t xml:space="preserve"> a</w:t>
      </w:r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075871F3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718231C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mast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cell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DC60BE" w:rsidRPr="0019264B">
        <w:rPr>
          <w:rFonts w:ascii="Times New Roman" w:hAnsi="Times New Roman"/>
          <w:sz w:val="20"/>
          <w:szCs w:val="20"/>
          <w:lang w:val="ro-RO"/>
        </w:rPr>
        <w:t xml:space="preserve">membrane </w:t>
      </w:r>
      <w:proofErr w:type="spellStart"/>
      <w:r w:rsidR="00DC60BE" w:rsidRPr="0019264B">
        <w:rPr>
          <w:rFonts w:ascii="Times New Roman" w:hAnsi="Times New Roman"/>
          <w:sz w:val="20"/>
          <w:szCs w:val="20"/>
          <w:lang w:val="ro-RO"/>
        </w:rPr>
        <w:t>stabilizer</w:t>
      </w:r>
      <w:proofErr w:type="spellEnd"/>
      <w:r w:rsidR="00DC60BE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2407CCFA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bronchodilator</w:t>
      </w:r>
      <w:proofErr w:type="spellEnd"/>
    </w:p>
    <w:p w14:paraId="5A4F6A8F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anti-infective </w:t>
      </w:r>
      <w:r w:rsidR="00DC60BE" w:rsidRPr="0019264B">
        <w:rPr>
          <w:rFonts w:ascii="Times New Roman" w:hAnsi="Times New Roman"/>
          <w:sz w:val="20"/>
          <w:szCs w:val="20"/>
          <w:lang w:val="ro-RO"/>
        </w:rPr>
        <w:t>agent</w:t>
      </w:r>
    </w:p>
    <w:p w14:paraId="33B7E4B0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814EF2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19264B">
        <w:rPr>
          <w:rFonts w:ascii="Times New Roman" w:hAnsi="Times New Roman"/>
          <w:sz w:val="20"/>
          <w:szCs w:val="20"/>
          <w:lang w:val="ro-RO"/>
        </w:rPr>
        <w:t>expectorant</w:t>
      </w:r>
    </w:p>
    <w:p w14:paraId="30CD0DA1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814EF2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mucolytic</w:t>
      </w:r>
      <w:proofErr w:type="spellEnd"/>
    </w:p>
    <w:p w14:paraId="45909D39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7EC7556" w14:textId="77777777" w:rsidR="00147B07" w:rsidRPr="00285F1A" w:rsidRDefault="0040075F" w:rsidP="0040075F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sz w:val="20"/>
          <w:szCs w:val="20"/>
          <w:lang w:val="ro-RO"/>
        </w:rPr>
        <w:t xml:space="preserve">CS </w:t>
      </w:r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In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intermittent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choice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represented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>:</w:t>
      </w:r>
    </w:p>
    <w:p w14:paraId="255E5815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administration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inhaled</w:t>
      </w:r>
      <w:proofErr w:type="spellEnd"/>
      <w:r w:rsidR="001968C2" w:rsidRPr="00285F1A">
        <w:rPr>
          <w:rFonts w:ascii="Times New Roman" w:hAnsi="Times New Roman"/>
          <w:sz w:val="20"/>
          <w:szCs w:val="20"/>
          <w:lang w:val="ro-RO"/>
        </w:rPr>
        <w:t xml:space="preserve"> beta-</w:t>
      </w:r>
      <w:proofErr w:type="spellStart"/>
      <w:r w:rsidR="001968C2" w:rsidRPr="00285F1A">
        <w:rPr>
          <w:rFonts w:ascii="Times New Roman" w:hAnsi="Times New Roman"/>
          <w:sz w:val="20"/>
          <w:szCs w:val="20"/>
          <w:lang w:val="ro-RO"/>
        </w:rPr>
        <w:t>agonists</w:t>
      </w:r>
      <w:proofErr w:type="spellEnd"/>
      <w:r w:rsidR="00276B0A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when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needed</w:t>
      </w:r>
      <w:proofErr w:type="spellEnd"/>
    </w:p>
    <w:p w14:paraId="2F65F06D" w14:textId="77777777" w:rsidR="00147B07" w:rsidRPr="00285F1A" w:rsidRDefault="00147B07" w:rsidP="001968C2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1968C2"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long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term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administra</w:t>
      </w:r>
      <w:r w:rsidR="001968C2" w:rsidRPr="00285F1A">
        <w:rPr>
          <w:rFonts w:ascii="Times New Roman" w:hAnsi="Times New Roman"/>
          <w:sz w:val="20"/>
          <w:szCs w:val="20"/>
          <w:lang w:val="ro-RO"/>
        </w:rPr>
        <w:t>tion</w:t>
      </w:r>
      <w:proofErr w:type="spellEnd"/>
      <w:r w:rsidR="001968C2"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968C2" w:rsidRPr="00285F1A">
        <w:rPr>
          <w:rFonts w:ascii="Times New Roman" w:hAnsi="Times New Roman"/>
          <w:sz w:val="20"/>
          <w:szCs w:val="20"/>
          <w:lang w:val="ro-RO"/>
        </w:rPr>
        <w:t>inhaled</w:t>
      </w:r>
      <w:proofErr w:type="spellEnd"/>
      <w:r w:rsidR="001968C2" w:rsidRPr="00285F1A">
        <w:rPr>
          <w:rFonts w:ascii="Times New Roman" w:hAnsi="Times New Roman"/>
          <w:sz w:val="20"/>
          <w:szCs w:val="20"/>
          <w:lang w:val="ro-RO"/>
        </w:rPr>
        <w:t xml:space="preserve"> beta-</w:t>
      </w:r>
      <w:proofErr w:type="spellStart"/>
      <w:r w:rsidR="001968C2" w:rsidRPr="00285F1A">
        <w:rPr>
          <w:rFonts w:ascii="Times New Roman" w:hAnsi="Times New Roman"/>
          <w:sz w:val="20"/>
          <w:szCs w:val="20"/>
          <w:lang w:val="ro-RO"/>
        </w:rPr>
        <w:t>agonists</w:t>
      </w:r>
      <w:proofErr w:type="spellEnd"/>
    </w:p>
    <w:p w14:paraId="74C5546B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long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term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administration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inhaled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</w:p>
    <w:p w14:paraId="5144905F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long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term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ad</w:t>
      </w:r>
      <w:r w:rsidR="00910DA1" w:rsidRPr="00285F1A">
        <w:rPr>
          <w:rFonts w:ascii="Times New Roman" w:hAnsi="Times New Roman"/>
          <w:sz w:val="20"/>
          <w:szCs w:val="20"/>
          <w:lang w:val="ro-RO"/>
        </w:rPr>
        <w:t>ministration</w:t>
      </w:r>
      <w:proofErr w:type="spellEnd"/>
      <w:r w:rsidR="00910DA1" w:rsidRPr="00285F1A">
        <w:rPr>
          <w:rFonts w:ascii="Times New Roman" w:hAnsi="Times New Roman"/>
          <w:sz w:val="20"/>
          <w:szCs w:val="20"/>
          <w:lang w:val="ro-RO"/>
        </w:rPr>
        <w:t xml:space="preserve"> of</w:t>
      </w:r>
      <w:r w:rsidR="001968C2" w:rsidRPr="00285F1A">
        <w:rPr>
          <w:rFonts w:ascii="Times New Roman" w:hAnsi="Times New Roman"/>
          <w:sz w:val="20"/>
          <w:szCs w:val="20"/>
          <w:lang w:val="ro-RO"/>
        </w:rPr>
        <w:t xml:space="preserve"> beta-</w:t>
      </w:r>
      <w:proofErr w:type="spellStart"/>
      <w:r w:rsidR="001968C2" w:rsidRPr="00285F1A">
        <w:rPr>
          <w:rFonts w:ascii="Times New Roman" w:hAnsi="Times New Roman"/>
          <w:sz w:val="20"/>
          <w:szCs w:val="20"/>
          <w:lang w:val="ro-RO"/>
        </w:rPr>
        <w:t>agonists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mast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cell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stabilizers</w:t>
      </w:r>
      <w:proofErr w:type="spellEnd"/>
    </w:p>
    <w:p w14:paraId="4E635DF5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long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term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administration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oral </w:t>
      </w:r>
      <w:proofErr w:type="spellStart"/>
      <w:r w:rsidR="001968C2" w:rsidRPr="00285F1A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</w:p>
    <w:p w14:paraId="55186ADA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4C807C9" w14:textId="77777777" w:rsidR="00147B07" w:rsidRPr="009C5C40" w:rsidRDefault="004D4E6C" w:rsidP="004D4E6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C</w:t>
      </w:r>
      <w:r w:rsidR="007D4BA7" w:rsidRPr="009C5C40">
        <w:rPr>
          <w:rFonts w:ascii="Times New Roman" w:hAnsi="Times New Roman"/>
          <w:b/>
          <w:bCs/>
          <w:sz w:val="20"/>
          <w:szCs w:val="20"/>
          <w:lang w:val="ro-RO"/>
        </w:rPr>
        <w:t>M</w:t>
      </w: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In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mediators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involved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inflammatory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reaction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>:</w:t>
      </w:r>
    </w:p>
    <w:p w14:paraId="28DF74A6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F8ADAD9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leukotriens</w:t>
      </w:r>
      <w:proofErr w:type="spellEnd"/>
    </w:p>
    <w:p w14:paraId="2CFA88CE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8C5536"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platelet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activating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factor</w:t>
      </w:r>
    </w:p>
    <w:p w14:paraId="225F15BD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phospholipase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A2</w:t>
      </w:r>
    </w:p>
    <w:p w14:paraId="34D1B167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serotonin</w:t>
      </w:r>
      <w:proofErr w:type="spellEnd"/>
    </w:p>
    <w:p w14:paraId="6B8F89AB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8C5536" w:rsidRPr="009C5C40">
        <w:rPr>
          <w:rFonts w:ascii="Times New Roman" w:hAnsi="Times New Roman"/>
          <w:sz w:val="20"/>
          <w:szCs w:val="20"/>
          <w:lang w:val="ro-RO"/>
        </w:rPr>
        <w:t>[x]</w:t>
      </w: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bradykinin</w:t>
      </w:r>
      <w:proofErr w:type="spellEnd"/>
    </w:p>
    <w:p w14:paraId="7CA1495F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5288C336" w14:textId="77777777" w:rsidR="00147B07" w:rsidRPr="005F5ECE" w:rsidRDefault="00145307" w:rsidP="00145307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</w:t>
      </w:r>
      <w:r w:rsidR="007D4BA7" w:rsidRPr="005F5ECE">
        <w:rPr>
          <w:rFonts w:ascii="Times New Roman" w:hAnsi="Times New Roman"/>
          <w:b/>
          <w:bCs/>
          <w:sz w:val="20"/>
          <w:szCs w:val="20"/>
          <w:lang w:val="ro-RO"/>
        </w:rPr>
        <w:t>M</w:t>
      </w: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drugs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may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associated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induction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C5536" w:rsidRPr="005F5ECE">
        <w:rPr>
          <w:rFonts w:ascii="Times New Roman" w:hAnsi="Times New Roman"/>
          <w:sz w:val="20"/>
          <w:szCs w:val="20"/>
          <w:lang w:val="ro-RO"/>
        </w:rPr>
        <w:t>attacks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63B5D8A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244E63E" w14:textId="77777777" w:rsidR="00147B07" w:rsidRPr="005F5ECE" w:rsidRDefault="00147B07" w:rsidP="006B7974">
      <w:pPr>
        <w:rPr>
          <w:rFonts w:ascii="Times New Roman" w:hAnsi="Times New Roman"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bCs/>
          <w:sz w:val="20"/>
          <w:szCs w:val="20"/>
          <w:lang w:val="ro-RO"/>
        </w:rPr>
        <w:t>indomethacine</w:t>
      </w:r>
      <w:proofErr w:type="spellEnd"/>
    </w:p>
    <w:p w14:paraId="3841AA1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bCs/>
          <w:sz w:val="20"/>
          <w:szCs w:val="20"/>
          <w:lang w:val="ro-RO"/>
        </w:rPr>
        <w:t>naproxen</w:t>
      </w:r>
      <w:proofErr w:type="spellEnd"/>
    </w:p>
    <w:p w14:paraId="4A2839A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captopril</w:t>
      </w:r>
      <w:proofErr w:type="spellEnd"/>
    </w:p>
    <w:p w14:paraId="0439C0E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atenolol</w:t>
      </w:r>
      <w:proofErr w:type="spellEnd"/>
    </w:p>
    <w:p w14:paraId="36AAE91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8C5536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amlodipine</w:t>
      </w:r>
      <w:proofErr w:type="spellEnd"/>
    </w:p>
    <w:p w14:paraId="55BDCD08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D6FA164" w14:textId="77777777" w:rsidR="00147B07" w:rsidRPr="004B5763" w:rsidRDefault="00654E67" w:rsidP="00654E67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="008C5536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Pathological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findings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reveal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6E8F7256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smooth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muscle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hypertrophy</w:t>
      </w:r>
      <w:proofErr w:type="spellEnd"/>
    </w:p>
    <w:p w14:paraId="10223492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8C5536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vessels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atrophy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mucosa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submucosa</w:t>
      </w:r>
      <w:proofErr w:type="spellEnd"/>
    </w:p>
    <w:p w14:paraId="0B478B1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edema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mucosa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52B0118D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8C5536" w:rsidRPr="004B5763">
        <w:rPr>
          <w:rFonts w:ascii="Times New Roman" w:hAnsi="Times New Roman"/>
          <w:sz w:val="20"/>
          <w:szCs w:val="20"/>
          <w:lang w:val="ro-RO"/>
        </w:rPr>
        <w:t>lymphocytes</w:t>
      </w:r>
      <w:proofErr w:type="spellEnd"/>
      <w:r w:rsidR="008C5536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infiltration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in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wall</w:t>
      </w:r>
      <w:proofErr w:type="spellEnd"/>
    </w:p>
    <w:p w14:paraId="479E3566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marked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thickening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basement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membrane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mucosa</w:t>
      </w:r>
      <w:proofErr w:type="spellEnd"/>
    </w:p>
    <w:p w14:paraId="1B736878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57B71FA" w14:textId="77777777" w:rsidR="00147B07" w:rsidRPr="0019264B" w:rsidRDefault="00E73522" w:rsidP="00E73522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proofErr w:type="spellStart"/>
      <w:r w:rsidR="00E32C3A" w:rsidRPr="0019264B">
        <w:rPr>
          <w:rFonts w:ascii="Times New Roman" w:hAnsi="Times New Roman"/>
          <w:sz w:val="20"/>
          <w:szCs w:val="20"/>
          <w:lang w:val="ro-RO"/>
        </w:rPr>
        <w:t>Choose</w:t>
      </w:r>
      <w:proofErr w:type="spellEnd"/>
      <w:r w:rsidR="00E32C3A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32C3A"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E32C3A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32C3A" w:rsidRPr="0019264B">
        <w:rPr>
          <w:rFonts w:ascii="Times New Roman" w:hAnsi="Times New Roman"/>
          <w:sz w:val="20"/>
          <w:szCs w:val="20"/>
          <w:lang w:val="ro-RO"/>
        </w:rPr>
        <w:t>correct</w:t>
      </w:r>
      <w:proofErr w:type="spellEnd"/>
      <w:r w:rsidR="00E32C3A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32C3A" w:rsidRPr="0019264B">
        <w:rPr>
          <w:rFonts w:ascii="Times New Roman" w:hAnsi="Times New Roman"/>
          <w:sz w:val="20"/>
          <w:szCs w:val="20"/>
          <w:lang w:val="ro-RO"/>
        </w:rPr>
        <w:t>statements</w:t>
      </w:r>
      <w:proofErr w:type="spellEnd"/>
      <w:r w:rsidR="00E32C3A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A36CDA" w:rsidRPr="0019264B">
        <w:rPr>
          <w:rFonts w:ascii="Times New Roman" w:hAnsi="Times New Roman"/>
          <w:sz w:val="20"/>
          <w:szCs w:val="20"/>
          <w:lang w:val="ro-RO"/>
        </w:rPr>
        <w:t>about</w:t>
      </w:r>
      <w:proofErr w:type="spellEnd"/>
      <w:r w:rsidR="00E32C3A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32C3A"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E32C3A" w:rsidRPr="0019264B">
        <w:rPr>
          <w:rFonts w:ascii="Times New Roman" w:hAnsi="Times New Roman"/>
          <w:sz w:val="20"/>
          <w:szCs w:val="20"/>
          <w:lang w:val="ro-RO"/>
        </w:rPr>
        <w:t xml:space="preserve">: </w:t>
      </w:r>
    </w:p>
    <w:p w14:paraId="5BD04801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0673371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303507"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disorder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characterized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reactivity</w:t>
      </w:r>
      <w:proofErr w:type="spellEnd"/>
      <w:r w:rsidR="00E32C3A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32C3A" w:rsidRPr="0019264B">
        <w:rPr>
          <w:rFonts w:ascii="Times New Roman" w:hAnsi="Times New Roman"/>
          <w:sz w:val="20"/>
          <w:szCs w:val="20"/>
          <w:lang w:val="ro-RO"/>
        </w:rPr>
        <w:t>triggered</w:t>
      </w:r>
      <w:proofErr w:type="spellEnd"/>
      <w:r w:rsidR="00E32C3A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32C3A"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E32C3A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a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variety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stimuli</w:t>
      </w:r>
    </w:p>
    <w:p w14:paraId="722D5129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characterized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, in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terms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pathophysiology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widespread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narrowing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airways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may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resolve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spontaneously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or </w:t>
      </w:r>
      <w:proofErr w:type="spellStart"/>
      <w:r w:rsidR="00E32C3A"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</w:p>
    <w:p w14:paraId="4F8F8D4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characterized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clinically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73522" w:rsidRPr="0019264B">
        <w:rPr>
          <w:rFonts w:ascii="Times New Roman" w:hAnsi="Times New Roman"/>
          <w:sz w:val="20"/>
          <w:szCs w:val="20"/>
          <w:lang w:val="ro-RO"/>
        </w:rPr>
        <w:t>attacks</w:t>
      </w:r>
      <w:proofErr w:type="spellEnd"/>
      <w:r w:rsidR="00E73522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E73522" w:rsidRPr="0019264B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  <w:r w:rsidR="00E73522" w:rsidRPr="0019264B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E73522" w:rsidRPr="0019264B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="00E73522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73522" w:rsidRPr="0019264B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E73522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73522" w:rsidRPr="0019264B">
        <w:rPr>
          <w:rFonts w:ascii="Times New Roman" w:hAnsi="Times New Roman"/>
          <w:sz w:val="20"/>
          <w:szCs w:val="20"/>
          <w:lang w:val="ro-RO"/>
        </w:rPr>
        <w:t>wheezing</w:t>
      </w:r>
      <w:proofErr w:type="spellEnd"/>
    </w:p>
    <w:p w14:paraId="512CA31B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an episodic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disease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acute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exacerbations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altern</w:t>
      </w:r>
      <w:r w:rsidR="00E73522" w:rsidRPr="0019264B">
        <w:rPr>
          <w:rFonts w:ascii="Times New Roman" w:hAnsi="Times New Roman"/>
          <w:sz w:val="20"/>
          <w:szCs w:val="20"/>
          <w:lang w:val="ro-RO"/>
        </w:rPr>
        <w:t>ating</w:t>
      </w:r>
      <w:proofErr w:type="spellEnd"/>
      <w:r w:rsidR="00E73522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73522"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E73522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73522" w:rsidRPr="0019264B">
        <w:rPr>
          <w:rFonts w:ascii="Times New Roman" w:hAnsi="Times New Roman"/>
          <w:sz w:val="20"/>
          <w:szCs w:val="20"/>
          <w:lang w:val="ro-RO"/>
        </w:rPr>
        <w:t>asymptomatic</w:t>
      </w:r>
      <w:proofErr w:type="spellEnd"/>
      <w:r w:rsidR="00E73522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73522" w:rsidRPr="0019264B">
        <w:rPr>
          <w:rFonts w:ascii="Times New Roman" w:hAnsi="Times New Roman"/>
          <w:sz w:val="20"/>
          <w:szCs w:val="20"/>
          <w:lang w:val="ro-RO"/>
        </w:rPr>
        <w:t>periods</w:t>
      </w:r>
      <w:proofErr w:type="spellEnd"/>
    </w:p>
    <w:p w14:paraId="387A1E5F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condition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73522" w:rsidRPr="0019264B">
        <w:rPr>
          <w:rFonts w:ascii="Times New Roman" w:hAnsi="Times New Roman"/>
          <w:sz w:val="20"/>
          <w:szCs w:val="20"/>
          <w:lang w:val="ro-RO"/>
        </w:rPr>
        <w:t>evolves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productive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FEBFB01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>---------------------------------------------------------------------</w:t>
      </w:r>
    </w:p>
    <w:p w14:paraId="5B091CB2" w14:textId="77777777" w:rsidR="00147B07" w:rsidRPr="005F5ECE" w:rsidRDefault="00303507" w:rsidP="00303507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effective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methods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AD0785" w:rsidRPr="005F5ECE">
        <w:rPr>
          <w:rFonts w:ascii="Times New Roman" w:hAnsi="Times New Roman"/>
          <w:sz w:val="20"/>
          <w:szCs w:val="20"/>
          <w:lang w:val="ro-RO"/>
        </w:rPr>
        <w:t xml:space="preserve"> in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079EAF82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6DBFD5B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AD0785" w:rsidRPr="005F5ECE">
        <w:rPr>
          <w:rFonts w:ascii="Times New Roman" w:hAnsi="Times New Roman"/>
          <w:sz w:val="20"/>
          <w:szCs w:val="20"/>
          <w:lang w:val="ro-RO"/>
        </w:rPr>
        <w:t>allergen</w:t>
      </w:r>
      <w:proofErr w:type="spellEnd"/>
      <w:r w:rsidR="00AD0785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AD0785" w:rsidRPr="005F5ECE">
        <w:rPr>
          <w:rFonts w:ascii="Times New Roman" w:hAnsi="Times New Roman"/>
          <w:sz w:val="20"/>
          <w:szCs w:val="20"/>
          <w:lang w:val="ro-RO"/>
        </w:rPr>
        <w:t>avoidance</w:t>
      </w:r>
      <w:proofErr w:type="spellEnd"/>
      <w:r w:rsidR="00AD0785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AD0785" w:rsidRPr="005F5ECE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="00AD0785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AD0785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AD0785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73766588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>[x]</w:t>
      </w:r>
      <w:r w:rsidR="00AD0785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AD0785" w:rsidRPr="005F5ECE">
        <w:rPr>
          <w:rFonts w:ascii="Times New Roman" w:hAnsi="Times New Roman"/>
          <w:sz w:val="20"/>
          <w:szCs w:val="20"/>
          <w:lang w:val="ro-RO"/>
        </w:rPr>
        <w:t>administration</w:t>
      </w:r>
      <w:proofErr w:type="spellEnd"/>
      <w:r w:rsidR="00AD0785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AD0785" w:rsidRPr="005F5ECE">
        <w:rPr>
          <w:rFonts w:ascii="Times New Roman" w:hAnsi="Times New Roman"/>
          <w:sz w:val="20"/>
          <w:szCs w:val="20"/>
          <w:lang w:val="ro-RO"/>
        </w:rPr>
        <w:t>bronchodilators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2021F81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AD0785" w:rsidRPr="005F5ECE">
        <w:rPr>
          <w:rFonts w:ascii="Times New Roman" w:hAnsi="Times New Roman"/>
          <w:sz w:val="20"/>
          <w:szCs w:val="20"/>
          <w:lang w:val="ro-RO"/>
        </w:rPr>
        <w:t>administration</w:t>
      </w:r>
      <w:proofErr w:type="spellEnd"/>
      <w:r w:rsidR="00AD0785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955DD8" w:rsidRPr="005F5ECE">
        <w:rPr>
          <w:rFonts w:ascii="Times New Roman" w:hAnsi="Times New Roman"/>
          <w:sz w:val="20"/>
          <w:szCs w:val="20"/>
          <w:lang w:val="ro-RO"/>
        </w:rPr>
        <w:t>inhaled</w:t>
      </w:r>
      <w:proofErr w:type="spellEnd"/>
      <w:r w:rsidR="00955DD8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55DD8" w:rsidRPr="005F5ECE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</w:p>
    <w:p w14:paraId="52372A3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955DD8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antibiotics</w:t>
      </w:r>
      <w:proofErr w:type="spellEnd"/>
    </w:p>
    <w:p w14:paraId="295AC7F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expectorants</w:t>
      </w:r>
      <w:proofErr w:type="spellEnd"/>
    </w:p>
    <w:p w14:paraId="1AB4FAC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2C04C3A3" w14:textId="77777777" w:rsidR="00147B07" w:rsidRPr="00285F1A" w:rsidRDefault="00303507" w:rsidP="00303507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43754F" w:rsidRPr="00285F1A">
        <w:rPr>
          <w:rFonts w:ascii="Times New Roman" w:hAnsi="Times New Roman"/>
          <w:sz w:val="20"/>
          <w:szCs w:val="20"/>
          <w:lang w:val="ro-RO"/>
        </w:rPr>
        <w:t>Inhaled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indicated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situations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>:</w:t>
      </w:r>
    </w:p>
    <w:p w14:paraId="4DD211EA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F0625B6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E13F22"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CF52BA" w:rsidRPr="00285F1A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CF52BA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CF52BA" w:rsidRPr="00285F1A">
        <w:rPr>
          <w:rFonts w:ascii="Times New Roman" w:hAnsi="Times New Roman"/>
          <w:sz w:val="20"/>
          <w:szCs w:val="20"/>
          <w:lang w:val="ro-RO"/>
        </w:rPr>
        <w:t>poor</w:t>
      </w:r>
      <w:proofErr w:type="spellEnd"/>
      <w:r w:rsidR="00CF52BA" w:rsidRPr="00285F1A">
        <w:rPr>
          <w:rFonts w:ascii="Times New Roman" w:hAnsi="Times New Roman"/>
          <w:sz w:val="20"/>
          <w:szCs w:val="20"/>
          <w:lang w:val="ro-RO"/>
        </w:rPr>
        <w:t xml:space="preserve"> control </w:t>
      </w:r>
      <w:proofErr w:type="spellStart"/>
      <w:r w:rsidR="00CF52BA" w:rsidRPr="00285F1A">
        <w:rPr>
          <w:rFonts w:ascii="Times New Roman" w:hAnsi="Times New Roman"/>
          <w:sz w:val="20"/>
          <w:szCs w:val="20"/>
          <w:lang w:val="ro-RO"/>
        </w:rPr>
        <w:t>only</w:t>
      </w:r>
      <w:proofErr w:type="spellEnd"/>
      <w:r w:rsidR="00CF52BA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CF52BA" w:rsidRPr="00285F1A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647128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647128" w:rsidRPr="00285F1A">
        <w:rPr>
          <w:rFonts w:ascii="Times New Roman" w:hAnsi="Times New Roman"/>
          <w:sz w:val="20"/>
          <w:szCs w:val="20"/>
          <w:lang w:val="ro-RO"/>
        </w:rPr>
        <w:t>short</w:t>
      </w:r>
      <w:proofErr w:type="spellEnd"/>
      <w:r w:rsidR="00647128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647128" w:rsidRPr="00285F1A">
        <w:rPr>
          <w:rFonts w:ascii="Times New Roman" w:hAnsi="Times New Roman"/>
          <w:sz w:val="20"/>
          <w:szCs w:val="20"/>
          <w:lang w:val="ro-RO"/>
        </w:rPr>
        <w:t>acting</w:t>
      </w:r>
      <w:proofErr w:type="spellEnd"/>
      <w:r w:rsidR="00CF52BA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inhaled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bronchodilator</w:t>
      </w:r>
      <w:r w:rsidR="00CF52BA" w:rsidRPr="00285F1A">
        <w:rPr>
          <w:rFonts w:ascii="Times New Roman" w:hAnsi="Times New Roman"/>
          <w:sz w:val="20"/>
          <w:szCs w:val="20"/>
          <w:lang w:val="ro-RO"/>
        </w:rPr>
        <w:t>s</w:t>
      </w:r>
      <w:proofErr w:type="spellEnd"/>
    </w:p>
    <w:p w14:paraId="79E17993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mild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attack</w:t>
      </w:r>
      <w:proofErr w:type="spellEnd"/>
    </w:p>
    <w:p w14:paraId="5A020106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severe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attack</w:t>
      </w:r>
      <w:proofErr w:type="spellEnd"/>
    </w:p>
    <w:p w14:paraId="19EE3081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frequent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attacks</w:t>
      </w:r>
      <w:proofErr w:type="spellEnd"/>
    </w:p>
    <w:p w14:paraId="61C778DD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772692" w:rsidRPr="00285F1A">
        <w:rPr>
          <w:rFonts w:ascii="Times New Roman" w:hAnsi="Times New Roman"/>
          <w:sz w:val="20"/>
          <w:szCs w:val="20"/>
          <w:lang w:val="ro-RO"/>
        </w:rPr>
        <w:t>mild</w:t>
      </w:r>
      <w:proofErr w:type="spellEnd"/>
      <w:r w:rsidR="00772692" w:rsidRPr="00285F1A">
        <w:rPr>
          <w:rFonts w:ascii="Times New Roman" w:hAnsi="Times New Roman"/>
          <w:sz w:val="20"/>
          <w:szCs w:val="20"/>
          <w:lang w:val="ro-RO"/>
        </w:rPr>
        <w:t xml:space="preserve"> persistent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associated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72692" w:rsidRPr="00285F1A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="00772692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72692" w:rsidRPr="00285F1A">
        <w:rPr>
          <w:rFonts w:ascii="Times New Roman" w:hAnsi="Times New Roman"/>
          <w:sz w:val="20"/>
          <w:szCs w:val="20"/>
          <w:lang w:val="ro-RO"/>
        </w:rPr>
        <w:t>rhinitis</w:t>
      </w:r>
      <w:proofErr w:type="spellEnd"/>
    </w:p>
    <w:p w14:paraId="3C74925F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F20296A" w14:textId="77777777" w:rsidR="00147B07" w:rsidRPr="00073EC5" w:rsidRDefault="00303507" w:rsidP="00303507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associated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personal or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family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history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of:</w:t>
      </w:r>
    </w:p>
    <w:p w14:paraId="6FE1BEB7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425E724F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diseases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(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rhinitis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>, urticaria, eczema)</w:t>
      </w:r>
    </w:p>
    <w:p w14:paraId="3C54160B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positive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intradermal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skin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E4EF1" w:rsidRPr="00073EC5">
        <w:rPr>
          <w:rFonts w:ascii="Times New Roman" w:hAnsi="Times New Roman"/>
          <w:sz w:val="20"/>
          <w:szCs w:val="20"/>
          <w:lang w:val="ro-RO"/>
        </w:rPr>
        <w:t>test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antigens</w:t>
      </w:r>
      <w:proofErr w:type="spellEnd"/>
    </w:p>
    <w:p w14:paraId="00DE7992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levels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IgE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serum</w:t>
      </w:r>
      <w:proofErr w:type="spellEnd"/>
    </w:p>
    <w:p w14:paraId="71EA73C8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positive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E4EF1" w:rsidRPr="00073EC5">
        <w:rPr>
          <w:rFonts w:ascii="Times New Roman" w:hAnsi="Times New Roman"/>
          <w:sz w:val="20"/>
          <w:szCs w:val="20"/>
          <w:lang w:val="ro-RO"/>
        </w:rPr>
        <w:t>challenge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tests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E4EF1" w:rsidRPr="00073EC5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E4EF1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E4EF1" w:rsidRPr="00073EC5">
        <w:rPr>
          <w:rFonts w:ascii="Times New Roman" w:hAnsi="Times New Roman"/>
          <w:sz w:val="20"/>
          <w:szCs w:val="20"/>
          <w:lang w:val="ro-RO"/>
        </w:rPr>
        <w:t>inhaled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antigen</w:t>
      </w:r>
      <w:r w:rsidR="001E4EF1" w:rsidRPr="00073EC5">
        <w:rPr>
          <w:rFonts w:ascii="Times New Roman" w:hAnsi="Times New Roman"/>
          <w:sz w:val="20"/>
          <w:szCs w:val="20"/>
          <w:lang w:val="ro-RO"/>
        </w:rPr>
        <w:t>s</w:t>
      </w:r>
      <w:proofErr w:type="spellEnd"/>
    </w:p>
    <w:p w14:paraId="4A68C421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low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levels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IgE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serum</w:t>
      </w:r>
      <w:proofErr w:type="spellEnd"/>
    </w:p>
    <w:p w14:paraId="303910C3" w14:textId="77777777" w:rsidR="00147B07" w:rsidRPr="00073EC5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844DC76" w14:textId="77777777" w:rsidR="00147B07" w:rsidRPr="004B5763" w:rsidRDefault="00C126A8" w:rsidP="00C126A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non</w:t>
      </w:r>
      <w:r w:rsidR="00E82685" w:rsidRPr="004B5763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intrinsic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018EB" w:rsidRPr="004B5763">
        <w:rPr>
          <w:rFonts w:ascii="Times New Roman" w:hAnsi="Times New Roman"/>
          <w:sz w:val="20"/>
          <w:szCs w:val="20"/>
          <w:lang w:val="ro-RO"/>
        </w:rPr>
        <w:t>have</w:t>
      </w:r>
      <w:proofErr w:type="spellEnd"/>
      <w:r w:rsidR="008018EB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018EB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8018EB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018EB" w:rsidRPr="004B5763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8018EB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018EB" w:rsidRPr="004B5763">
        <w:rPr>
          <w:rFonts w:ascii="Times New Roman" w:hAnsi="Times New Roman"/>
          <w:sz w:val="20"/>
          <w:szCs w:val="20"/>
          <w:lang w:val="ro-RO"/>
        </w:rPr>
        <w:t>features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24CA699E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442A892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8018EB" w:rsidRPr="004B5763">
        <w:rPr>
          <w:rFonts w:ascii="Times New Roman" w:hAnsi="Times New Roman"/>
          <w:sz w:val="20"/>
          <w:szCs w:val="20"/>
          <w:lang w:val="ro-RO"/>
        </w:rPr>
        <w:t>no</w:t>
      </w:r>
      <w:proofErr w:type="spellEnd"/>
      <w:r w:rsidR="008018EB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C35C5" w:rsidRPr="004B5763">
        <w:rPr>
          <w:rFonts w:ascii="Times New Roman" w:hAnsi="Times New Roman"/>
          <w:sz w:val="20"/>
          <w:szCs w:val="20"/>
          <w:lang w:val="ro-RO"/>
        </w:rPr>
        <w:t>family</w:t>
      </w:r>
      <w:proofErr w:type="spellEnd"/>
      <w:r w:rsidR="008C35C5" w:rsidRPr="004B5763">
        <w:rPr>
          <w:rFonts w:ascii="Times New Roman" w:hAnsi="Times New Roman"/>
          <w:sz w:val="20"/>
          <w:szCs w:val="20"/>
          <w:lang w:val="ro-RO"/>
        </w:rPr>
        <w:t xml:space="preserve"> or personal </w:t>
      </w:r>
      <w:proofErr w:type="spellStart"/>
      <w:r w:rsidR="008C35C5" w:rsidRPr="004B5763">
        <w:rPr>
          <w:rFonts w:ascii="Times New Roman" w:hAnsi="Times New Roman"/>
          <w:sz w:val="20"/>
          <w:szCs w:val="20"/>
          <w:lang w:val="ro-RO"/>
        </w:rPr>
        <w:t>history</w:t>
      </w:r>
      <w:proofErr w:type="spellEnd"/>
      <w:r w:rsidR="008C35C5"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8C35C5" w:rsidRPr="004B5763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="008C35C5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C35C5" w:rsidRPr="004B5763">
        <w:rPr>
          <w:rFonts w:ascii="Times New Roman" w:hAnsi="Times New Roman"/>
          <w:sz w:val="20"/>
          <w:szCs w:val="20"/>
          <w:lang w:val="ro-RO"/>
        </w:rPr>
        <w:t>diseases</w:t>
      </w:r>
      <w:proofErr w:type="spellEnd"/>
      <w:r w:rsidR="008C35C5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0C49982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>[x] negative</w:t>
      </w:r>
      <w:r w:rsidR="00E82685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82685" w:rsidRPr="004B5763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skin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tests</w:t>
      </w:r>
      <w:proofErr w:type="spellEnd"/>
    </w:p>
    <w:p w14:paraId="7E5F8D1F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normal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levels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IgE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serum</w:t>
      </w:r>
      <w:proofErr w:type="spellEnd"/>
    </w:p>
    <w:p w14:paraId="32B5E6DB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8773D2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bradycardia</w:t>
      </w:r>
      <w:proofErr w:type="spellEnd"/>
    </w:p>
    <w:p w14:paraId="07663E7F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changes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BP</w:t>
      </w:r>
    </w:p>
    <w:p w14:paraId="787846EE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9460C87" w14:textId="77777777" w:rsidR="00147B07" w:rsidRPr="009C5C40" w:rsidRDefault="00C126A8" w:rsidP="00C126A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9F233E" w:rsidRPr="009C5C40">
        <w:rPr>
          <w:rFonts w:ascii="Times New Roman" w:hAnsi="Times New Roman"/>
          <w:sz w:val="20"/>
          <w:szCs w:val="20"/>
          <w:lang w:val="ro-RO"/>
        </w:rPr>
        <w:t>Differential</w:t>
      </w:r>
      <w:proofErr w:type="spellEnd"/>
      <w:r w:rsidR="009F233E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F233E" w:rsidRPr="009C5C40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9F233E"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9F233E" w:rsidRPr="009C5C40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>:</w:t>
      </w:r>
    </w:p>
    <w:p w14:paraId="4F5B5874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E5D49EE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carcinoid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tumors</w:t>
      </w:r>
      <w:proofErr w:type="spellEnd"/>
    </w:p>
    <w:p w14:paraId="5BEA2FF6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9F233E"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recurrent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embolism</w:t>
      </w:r>
      <w:proofErr w:type="spellEnd"/>
    </w:p>
    <w:p w14:paraId="423EDDFD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</w:p>
    <w:p w14:paraId="00D702CA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deep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F233E" w:rsidRPr="009C5C40">
        <w:rPr>
          <w:rFonts w:ascii="Times New Roman" w:hAnsi="Times New Roman"/>
          <w:sz w:val="20"/>
          <w:szCs w:val="20"/>
          <w:lang w:val="ro-RO"/>
        </w:rPr>
        <w:t>vein</w:t>
      </w:r>
      <w:proofErr w:type="spellEnd"/>
      <w:r w:rsidR="009F233E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F233E" w:rsidRPr="009C5C40">
        <w:rPr>
          <w:rFonts w:ascii="Times New Roman" w:hAnsi="Times New Roman"/>
          <w:sz w:val="20"/>
          <w:szCs w:val="20"/>
          <w:lang w:val="ro-RO"/>
        </w:rPr>
        <w:t>thrombosis</w:t>
      </w:r>
      <w:proofErr w:type="spellEnd"/>
      <w:r w:rsidR="009F233E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5392A49F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paroxysmal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tachycardia</w:t>
      </w:r>
      <w:proofErr w:type="spellEnd"/>
    </w:p>
    <w:p w14:paraId="3BC24C2B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7F0DBD9" w14:textId="77777777" w:rsidR="00147B07" w:rsidRPr="0019264B" w:rsidRDefault="004112AD" w:rsidP="004112AD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EE0C47" w:rsidRPr="0019264B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  <w:r w:rsidR="00EE0C4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are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used</w:t>
      </w:r>
      <w:proofErr w:type="spellEnd"/>
      <w:r w:rsidR="00EE0C47" w:rsidRPr="0019264B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EE0C47"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EE0C4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E0C47" w:rsidRPr="0019264B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EE0C47" w:rsidRPr="0019264B">
        <w:rPr>
          <w:rFonts w:ascii="Times New Roman" w:hAnsi="Times New Roman"/>
          <w:sz w:val="20"/>
          <w:szCs w:val="20"/>
          <w:lang w:val="ro-RO"/>
        </w:rPr>
        <w:t xml:space="preserve"> of</w:t>
      </w:r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because</w:t>
      </w:r>
      <w:proofErr w:type="spellEnd"/>
      <w:r w:rsidR="00077C4D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077C4D" w:rsidRPr="0019264B">
        <w:rPr>
          <w:rFonts w:ascii="Times New Roman" w:hAnsi="Times New Roman"/>
          <w:sz w:val="20"/>
          <w:szCs w:val="20"/>
          <w:lang w:val="ro-RO"/>
        </w:rPr>
        <w:t>their</w:t>
      </w:r>
      <w:proofErr w:type="spellEnd"/>
      <w:r w:rsidR="00077C4D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077C4D" w:rsidRPr="0019264B">
        <w:rPr>
          <w:rFonts w:ascii="Times New Roman" w:hAnsi="Times New Roman"/>
          <w:sz w:val="20"/>
          <w:szCs w:val="20"/>
          <w:lang w:val="ro-RO"/>
        </w:rPr>
        <w:t>ability</w:t>
      </w:r>
      <w:proofErr w:type="spellEnd"/>
      <w:r w:rsidR="00077C4D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077C4D" w:rsidRPr="0019264B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5E2EDF95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47444978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077C4D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induce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bronchodilatation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21C3617A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reduce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airway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inflammation</w:t>
      </w:r>
      <w:proofErr w:type="spellEnd"/>
    </w:p>
    <w:p w14:paraId="5F7F59D6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="00077C4D" w:rsidRPr="0019264B">
        <w:rPr>
          <w:rFonts w:ascii="Times New Roman" w:hAnsi="Times New Roman"/>
          <w:sz w:val="20"/>
          <w:szCs w:val="20"/>
          <w:lang w:val="ro-RO"/>
        </w:rPr>
        <w:t xml:space="preserve">reduce </w:t>
      </w:r>
      <w:proofErr w:type="spellStart"/>
      <w:r w:rsidR="001343A7"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343A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343A7" w:rsidRPr="0019264B">
        <w:rPr>
          <w:rFonts w:ascii="Times New Roman" w:hAnsi="Times New Roman"/>
          <w:sz w:val="20"/>
          <w:szCs w:val="20"/>
          <w:lang w:val="ro-RO"/>
        </w:rPr>
        <w:t>inflammatory</w:t>
      </w:r>
      <w:proofErr w:type="spellEnd"/>
      <w:r w:rsidR="001343A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343A7" w:rsidRPr="0019264B">
        <w:rPr>
          <w:rFonts w:ascii="Times New Roman" w:hAnsi="Times New Roman"/>
          <w:sz w:val="20"/>
          <w:szCs w:val="20"/>
          <w:lang w:val="ro-RO"/>
        </w:rPr>
        <w:t>cell</w:t>
      </w:r>
      <w:proofErr w:type="spellEnd"/>
      <w:r w:rsidR="001343A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343A7" w:rsidRPr="0019264B">
        <w:rPr>
          <w:rFonts w:ascii="Times New Roman" w:hAnsi="Times New Roman"/>
          <w:sz w:val="20"/>
          <w:szCs w:val="20"/>
          <w:lang w:val="ro-RO"/>
        </w:rPr>
        <w:t>infiltration</w:t>
      </w:r>
      <w:proofErr w:type="spellEnd"/>
      <w:r w:rsidR="001343A7" w:rsidRPr="0019264B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343A7"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343A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343A7" w:rsidRPr="0019264B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="001343A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343A7" w:rsidRPr="0019264B">
        <w:rPr>
          <w:rFonts w:ascii="Times New Roman" w:hAnsi="Times New Roman"/>
          <w:sz w:val="20"/>
          <w:szCs w:val="20"/>
          <w:lang w:val="ro-RO"/>
        </w:rPr>
        <w:t>wall</w:t>
      </w:r>
      <w:proofErr w:type="spellEnd"/>
    </w:p>
    <w:p w14:paraId="33A662C0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="00C33C4C" w:rsidRPr="0019264B">
        <w:rPr>
          <w:rFonts w:ascii="Times New Roman" w:hAnsi="Times New Roman"/>
          <w:sz w:val="20"/>
          <w:szCs w:val="20"/>
          <w:lang w:val="ro-RO"/>
        </w:rPr>
        <w:t xml:space="preserve">induce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bronchoconstriction</w:t>
      </w:r>
      <w:proofErr w:type="spellEnd"/>
    </w:p>
    <w:p w14:paraId="11272AD5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C33C4C" w:rsidRPr="0019264B">
        <w:rPr>
          <w:rFonts w:ascii="Times New Roman" w:hAnsi="Times New Roman"/>
          <w:sz w:val="20"/>
          <w:szCs w:val="20"/>
          <w:lang w:val="ro-RO"/>
        </w:rPr>
        <w:t>inhibit</w:t>
      </w:r>
      <w:proofErr w:type="spellEnd"/>
      <w:r w:rsidR="00C33C4C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C33C4C"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C33C4C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C33C4C" w:rsidRPr="0019264B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="00C33C4C" w:rsidRPr="0019264B">
        <w:rPr>
          <w:rFonts w:ascii="Times New Roman" w:hAnsi="Times New Roman"/>
          <w:sz w:val="20"/>
          <w:szCs w:val="20"/>
          <w:lang w:val="ro-RO"/>
        </w:rPr>
        <w:t xml:space="preserve"> reflex</w:t>
      </w:r>
    </w:p>
    <w:p w14:paraId="26A2E102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D5C11F5" w14:textId="77777777" w:rsidR="00147B07" w:rsidRPr="00285F1A" w:rsidRDefault="00EA7013" w:rsidP="00EA701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Intrinsic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characterized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>:</w:t>
      </w:r>
    </w:p>
    <w:p w14:paraId="202997EE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6B65A94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positive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family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history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allergy</w:t>
      </w:r>
      <w:proofErr w:type="spellEnd"/>
    </w:p>
    <w:p w14:paraId="4CBDC6CB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absence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personal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history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allergy</w:t>
      </w:r>
      <w:proofErr w:type="spellEnd"/>
    </w:p>
    <w:p w14:paraId="27802A4C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5B005A"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negative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skin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tests</w:t>
      </w:r>
      <w:proofErr w:type="spellEnd"/>
    </w:p>
    <w:p w14:paraId="7AE36332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5B005A"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IgE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levels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00618136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normal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IgE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levels</w:t>
      </w:r>
      <w:proofErr w:type="spellEnd"/>
    </w:p>
    <w:p w14:paraId="37A69476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>---------------------------------------------------------------------</w:t>
      </w:r>
    </w:p>
    <w:p w14:paraId="0C9A5447" w14:textId="77777777" w:rsidR="00EA7013" w:rsidRPr="009C5C40" w:rsidRDefault="00147B07" w:rsidP="00EA7013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color w:val="FF0000"/>
          <w:sz w:val="20"/>
          <w:szCs w:val="20"/>
          <w:lang w:val="ro-RO"/>
        </w:rPr>
        <w:t xml:space="preserve"> </w:t>
      </w:r>
    </w:p>
    <w:p w14:paraId="179FEEC1" w14:textId="77777777" w:rsidR="00147B07" w:rsidRPr="009C5C40" w:rsidRDefault="00EA7013" w:rsidP="00EA701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sz w:val="20"/>
          <w:szCs w:val="20"/>
          <w:lang w:val="ro-RO"/>
        </w:rPr>
        <w:t>CM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5B005A" w:rsidRPr="009C5C40">
        <w:rPr>
          <w:rFonts w:ascii="Times New Roman" w:hAnsi="Times New Roman"/>
          <w:sz w:val="20"/>
          <w:szCs w:val="20"/>
          <w:lang w:val="ro-RO"/>
        </w:rPr>
        <w:t xml:space="preserve">In </w:t>
      </w:r>
      <w:proofErr w:type="spellStart"/>
      <w:r w:rsidR="005B005A" w:rsidRPr="009C5C40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5B005A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5B005A" w:rsidRPr="009C5C40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5B005A" w:rsidRPr="009C5C40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5B005A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5B005A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control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5B005A" w:rsidRPr="009C5C40">
        <w:rPr>
          <w:rFonts w:ascii="Times New Roman" w:hAnsi="Times New Roman"/>
          <w:sz w:val="20"/>
          <w:szCs w:val="20"/>
          <w:lang w:val="ro-RO"/>
        </w:rPr>
        <w:t>includes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>:</w:t>
      </w:r>
    </w:p>
    <w:p w14:paraId="6D97161C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5838329F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long-acting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beta2-agonists</w:t>
      </w:r>
    </w:p>
    <w:p w14:paraId="7EFAE0BD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inhaled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</w:p>
    <w:p w14:paraId="798CB0D6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5B005A" w:rsidRPr="009C5C40">
        <w:rPr>
          <w:rFonts w:ascii="Times New Roman" w:hAnsi="Times New Roman"/>
          <w:sz w:val="20"/>
          <w:szCs w:val="20"/>
          <w:lang w:val="ro-RO"/>
        </w:rPr>
        <w:t>antihistamines</w:t>
      </w:r>
      <w:proofErr w:type="spellEnd"/>
    </w:p>
    <w:p w14:paraId="2568FD73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oral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</w:p>
    <w:p w14:paraId="47CFFA6C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metotrexate</w:t>
      </w:r>
      <w:proofErr w:type="spellEnd"/>
    </w:p>
    <w:p w14:paraId="10C6CC51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598F30D" w14:textId="77777777" w:rsidR="00147B07" w:rsidRPr="009C5C40" w:rsidRDefault="0050530E" w:rsidP="0050530E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sz w:val="20"/>
          <w:szCs w:val="20"/>
          <w:lang w:val="ro-RO"/>
        </w:rPr>
        <w:t>CM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B55CB" w:rsidRPr="009C5C40">
        <w:rPr>
          <w:rFonts w:ascii="Times New Roman" w:hAnsi="Times New Roman"/>
          <w:sz w:val="20"/>
          <w:szCs w:val="20"/>
          <w:lang w:val="ro-RO"/>
        </w:rPr>
        <w:t>During</w:t>
      </w:r>
      <w:proofErr w:type="spellEnd"/>
      <w:r w:rsidR="00BB55CB" w:rsidRPr="009C5C40">
        <w:rPr>
          <w:rFonts w:ascii="Times New Roman" w:hAnsi="Times New Roman"/>
          <w:sz w:val="20"/>
          <w:szCs w:val="20"/>
          <w:lang w:val="ro-RO"/>
        </w:rPr>
        <w:t xml:space="preserve"> an </w:t>
      </w:r>
      <w:proofErr w:type="spellStart"/>
      <w:r w:rsidR="00BB55CB" w:rsidRPr="009C5C40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BB55CB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B55CB" w:rsidRPr="009C5C40">
        <w:rPr>
          <w:rFonts w:ascii="Times New Roman" w:hAnsi="Times New Roman"/>
          <w:sz w:val="20"/>
          <w:szCs w:val="20"/>
          <w:lang w:val="ro-RO"/>
        </w:rPr>
        <w:t>attack</w:t>
      </w:r>
      <w:proofErr w:type="spellEnd"/>
      <w:r w:rsidR="00BB55CB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B55CB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BB55CB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B55CB" w:rsidRPr="009C5C40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BB55CB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B55CB" w:rsidRPr="009C5C40">
        <w:rPr>
          <w:rFonts w:ascii="Times New Roman" w:hAnsi="Times New Roman"/>
          <w:sz w:val="20"/>
          <w:szCs w:val="20"/>
          <w:lang w:val="ro-RO"/>
        </w:rPr>
        <w:t>drugs</w:t>
      </w:r>
      <w:proofErr w:type="spellEnd"/>
      <w:r w:rsidR="00BB55CB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should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B55CB" w:rsidRPr="009C5C40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BB55CB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avoid</w:t>
      </w:r>
      <w:r w:rsidR="00BB55CB" w:rsidRPr="009C5C40">
        <w:rPr>
          <w:rFonts w:ascii="Times New Roman" w:hAnsi="Times New Roman"/>
          <w:sz w:val="20"/>
          <w:szCs w:val="20"/>
          <w:lang w:val="ro-RO"/>
        </w:rPr>
        <w:t>ed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>:</w:t>
      </w:r>
    </w:p>
    <w:p w14:paraId="47B11955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7025A306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B96000"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opiates</w:t>
      </w:r>
      <w:proofErr w:type="spellEnd"/>
    </w:p>
    <w:p w14:paraId="6EEC1284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ipratropium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bromide</w:t>
      </w:r>
      <w:proofErr w:type="spellEnd"/>
    </w:p>
    <w:p w14:paraId="718F3D2C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sedatives</w:t>
      </w:r>
      <w:proofErr w:type="spellEnd"/>
    </w:p>
    <w:p w14:paraId="1F2ABE7E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tranquilizers</w:t>
      </w:r>
      <w:proofErr w:type="spellEnd"/>
    </w:p>
    <w:p w14:paraId="45DAA4D7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albuterol</w:t>
      </w:r>
      <w:proofErr w:type="spellEnd"/>
    </w:p>
    <w:p w14:paraId="6FF2A75E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B0BA421" w14:textId="77777777" w:rsidR="00147B07" w:rsidRPr="00003E89" w:rsidRDefault="00E503E3" w:rsidP="00E503E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r w:rsidR="00B96000" w:rsidRPr="00003E89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B96000" w:rsidRPr="00003E89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B96000"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96000" w:rsidRPr="00003E89">
        <w:rPr>
          <w:rFonts w:ascii="Times New Roman" w:hAnsi="Times New Roman"/>
          <w:sz w:val="20"/>
          <w:szCs w:val="20"/>
          <w:lang w:val="ro-RO"/>
        </w:rPr>
        <w:t>correct</w:t>
      </w:r>
      <w:proofErr w:type="spellEnd"/>
      <w:r w:rsidR="00B96000"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96000" w:rsidRPr="00003E89">
        <w:rPr>
          <w:rFonts w:ascii="Times New Roman" w:hAnsi="Times New Roman"/>
          <w:sz w:val="20"/>
          <w:szCs w:val="20"/>
          <w:lang w:val="ro-RO"/>
        </w:rPr>
        <w:t>statements</w:t>
      </w:r>
      <w:proofErr w:type="spellEnd"/>
      <w:r w:rsidR="00B96000"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96000" w:rsidRPr="00003E89">
        <w:rPr>
          <w:rFonts w:ascii="Times New Roman" w:hAnsi="Times New Roman"/>
          <w:sz w:val="20"/>
          <w:szCs w:val="20"/>
          <w:lang w:val="ro-RO"/>
        </w:rPr>
        <w:t>about</w:t>
      </w:r>
      <w:proofErr w:type="spellEnd"/>
      <w:r w:rsidR="00B96000" w:rsidRPr="00003E89">
        <w:rPr>
          <w:rFonts w:ascii="Times New Roman" w:hAnsi="Times New Roman"/>
          <w:sz w:val="20"/>
          <w:szCs w:val="20"/>
          <w:lang w:val="ro-RO"/>
        </w:rPr>
        <w:t xml:space="preserve"> control </w:t>
      </w:r>
      <w:proofErr w:type="spellStart"/>
      <w:r w:rsidR="00B96000" w:rsidRPr="00003E89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B96000" w:rsidRPr="00003E89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B96000" w:rsidRPr="00003E89">
        <w:rPr>
          <w:rFonts w:ascii="Times New Roman" w:hAnsi="Times New Roman"/>
          <w:sz w:val="20"/>
          <w:szCs w:val="20"/>
          <w:lang w:val="ro-RO"/>
        </w:rPr>
        <w:t>a</w:t>
      </w:r>
      <w:r w:rsidR="00B6799B" w:rsidRPr="00003E89">
        <w:rPr>
          <w:rFonts w:ascii="Times New Roman" w:hAnsi="Times New Roman"/>
          <w:sz w:val="20"/>
          <w:szCs w:val="20"/>
          <w:lang w:val="ro-RO"/>
        </w:rPr>
        <w:t>sthma</w:t>
      </w:r>
      <w:proofErr w:type="spellEnd"/>
      <w:r w:rsidR="00B6799B"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6799B" w:rsidRPr="00003E89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B96000" w:rsidRPr="00003E89">
        <w:rPr>
          <w:rFonts w:ascii="Times New Roman" w:hAnsi="Times New Roman"/>
          <w:sz w:val="20"/>
          <w:szCs w:val="20"/>
          <w:lang w:val="ro-RO"/>
        </w:rPr>
        <w:t>:</w:t>
      </w:r>
    </w:p>
    <w:p w14:paraId="18A45DE2" w14:textId="77777777" w:rsidR="00147B07" w:rsidRPr="00003E89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003E89">
        <w:rPr>
          <w:rFonts w:ascii="Times New Roman" w:hAnsi="Times New Roman"/>
          <w:sz w:val="20"/>
          <w:szCs w:val="20"/>
          <w:lang w:val="ro-RO"/>
        </w:rPr>
        <w:t>[x]</w:t>
      </w: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B2091" w:rsidRPr="00003E89">
        <w:rPr>
          <w:rFonts w:ascii="Times New Roman" w:hAnsi="Times New Roman"/>
          <w:sz w:val="20"/>
          <w:szCs w:val="20"/>
          <w:lang w:val="ro-RO"/>
        </w:rPr>
        <w:t>administered</w:t>
      </w:r>
      <w:proofErr w:type="spellEnd"/>
      <w:r w:rsidR="00EB2091"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B2091" w:rsidRPr="00003E89">
        <w:rPr>
          <w:rFonts w:ascii="Times New Roman" w:hAnsi="Times New Roman"/>
          <w:sz w:val="20"/>
          <w:szCs w:val="20"/>
          <w:lang w:val="ro-RO"/>
        </w:rPr>
        <w:t>only</w:t>
      </w:r>
      <w:proofErr w:type="spellEnd"/>
      <w:r w:rsidR="00EB2091" w:rsidRPr="00003E89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EB2091" w:rsidRPr="00003E89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EB2091"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B2091" w:rsidRPr="00003E89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EB2091" w:rsidRPr="00003E89">
        <w:rPr>
          <w:rFonts w:ascii="Times New Roman" w:hAnsi="Times New Roman"/>
          <w:sz w:val="20"/>
          <w:szCs w:val="20"/>
          <w:lang w:val="ro-RO"/>
        </w:rPr>
        <w:t xml:space="preserve"> persistent </w:t>
      </w:r>
      <w:proofErr w:type="spellStart"/>
      <w:r w:rsidR="00EB2091" w:rsidRPr="00003E89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</w:p>
    <w:p w14:paraId="74B25D0C" w14:textId="77777777" w:rsidR="00147B07" w:rsidRPr="00003E89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364A11" w:rsidRPr="00003E89">
        <w:rPr>
          <w:rFonts w:ascii="Times New Roman" w:hAnsi="Times New Roman"/>
          <w:sz w:val="20"/>
          <w:szCs w:val="20"/>
          <w:lang w:val="ro-RO"/>
        </w:rPr>
        <w:t>[x]</w:t>
      </w: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achieved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educating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</w:p>
    <w:p w14:paraId="79A88D2B" w14:textId="77777777" w:rsidR="00147B07" w:rsidRPr="00003E89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003E89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achieved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administration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of anti-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inflammatory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drugs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only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when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needed</w:t>
      </w:r>
      <w:proofErr w:type="spellEnd"/>
    </w:p>
    <w:p w14:paraId="523C958B" w14:textId="77777777" w:rsidR="00147B07" w:rsidRPr="00003E89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003E89">
        <w:rPr>
          <w:rFonts w:ascii="Times New Roman" w:hAnsi="Times New Roman"/>
          <w:sz w:val="20"/>
          <w:szCs w:val="20"/>
          <w:lang w:val="ro-RO"/>
        </w:rPr>
        <w:t>[ ]</w:t>
      </w: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achieved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administration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daily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oral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steroids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residual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or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unstable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lung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function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7941D720" w14:textId="77777777" w:rsidR="00147B07" w:rsidRPr="00003E89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003E89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achieved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="00BF5CE3" w:rsidRPr="00003E89">
        <w:rPr>
          <w:rFonts w:ascii="Times New Roman" w:hAnsi="Times New Roman"/>
          <w:sz w:val="20"/>
          <w:szCs w:val="20"/>
          <w:lang w:val="ro-RO"/>
        </w:rPr>
        <w:t>avoiding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F5CE3" w:rsidRPr="00003E89">
        <w:rPr>
          <w:rFonts w:ascii="Times New Roman" w:hAnsi="Times New Roman"/>
          <w:sz w:val="20"/>
          <w:szCs w:val="20"/>
          <w:lang w:val="ro-RO"/>
        </w:rPr>
        <w:t>aspirin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NSAIDs</w:t>
      </w:r>
      <w:proofErr w:type="spellEnd"/>
    </w:p>
    <w:p w14:paraId="6DE6DA76" w14:textId="77777777" w:rsidR="00147B07" w:rsidRPr="00003E89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C57DA2D" w14:textId="77777777" w:rsidR="00147B07" w:rsidRPr="005F5ECE" w:rsidRDefault="00E503E3" w:rsidP="00E503E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similar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may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encountered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in:</w:t>
      </w:r>
    </w:p>
    <w:p w14:paraId="6159CD2F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4D215FF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acute left ventricular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failure</w:t>
      </w:r>
      <w:proofErr w:type="spellEnd"/>
    </w:p>
    <w:p w14:paraId="146A483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endobronchial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disease</w:t>
      </w:r>
      <w:proofErr w:type="spellEnd"/>
    </w:p>
    <w:p w14:paraId="4C6036A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recurrent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embolism</w:t>
      </w:r>
      <w:proofErr w:type="spellEnd"/>
    </w:p>
    <w:p w14:paraId="221D56A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E503E3" w:rsidRPr="005F5ECE">
        <w:rPr>
          <w:rFonts w:ascii="Times New Roman" w:hAnsi="Times New Roman"/>
          <w:sz w:val="20"/>
          <w:szCs w:val="20"/>
          <w:lang w:val="ro-RO"/>
        </w:rPr>
        <w:t>eosinophilic</w:t>
      </w:r>
      <w:proofErr w:type="spellEnd"/>
      <w:r w:rsidR="00E503E3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477F3D" w:rsidRPr="005F5ECE">
        <w:rPr>
          <w:rFonts w:ascii="Times New Roman" w:hAnsi="Times New Roman"/>
          <w:sz w:val="20"/>
          <w:szCs w:val="20"/>
          <w:lang w:val="ro-RO"/>
        </w:rPr>
        <w:t>pneumonia</w:t>
      </w:r>
    </w:p>
    <w:p w14:paraId="5A91D7B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gallstones</w:t>
      </w:r>
      <w:proofErr w:type="spellEnd"/>
    </w:p>
    <w:p w14:paraId="280CCD1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0E259845" w14:textId="77777777" w:rsidR="00147B07" w:rsidRPr="0019264B" w:rsidRDefault="00550750" w:rsidP="0055075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Clinically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, </w:t>
      </w:r>
      <w:r w:rsidR="00920645" w:rsidRPr="0019264B">
        <w:rPr>
          <w:rFonts w:ascii="Times New Roman" w:hAnsi="Times New Roman"/>
          <w:sz w:val="20"/>
          <w:szCs w:val="20"/>
          <w:lang w:val="ro-RO"/>
        </w:rPr>
        <w:t xml:space="preserve">an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920645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20645" w:rsidRPr="0019264B">
        <w:rPr>
          <w:rFonts w:ascii="Times New Roman" w:hAnsi="Times New Roman"/>
          <w:sz w:val="20"/>
          <w:szCs w:val="20"/>
          <w:lang w:val="ro-RO"/>
        </w:rPr>
        <w:t>attack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manifested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534F5486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256A8122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episodes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breathlessness</w:t>
      </w:r>
      <w:proofErr w:type="spellEnd"/>
    </w:p>
    <w:p w14:paraId="01E8B0C6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episodes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coughing</w:t>
      </w:r>
      <w:proofErr w:type="spellEnd"/>
    </w:p>
    <w:p w14:paraId="56D250FA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episodes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wheezing</w:t>
      </w:r>
      <w:proofErr w:type="spellEnd"/>
    </w:p>
    <w:p w14:paraId="5D7977B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episodes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fever</w:t>
      </w:r>
      <w:proofErr w:type="spellEnd"/>
    </w:p>
    <w:p w14:paraId="17F3743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episodes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stridor</w:t>
      </w:r>
    </w:p>
    <w:p w14:paraId="71BF152F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A9CA1C9" w14:textId="77777777" w:rsidR="00147B07" w:rsidRPr="0019264B" w:rsidRDefault="00327D29" w:rsidP="00327D2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disease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75F783A4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38232C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920645" w:rsidRPr="0019264B">
        <w:rPr>
          <w:rFonts w:ascii="Times New Roman" w:hAnsi="Times New Roman"/>
          <w:sz w:val="20"/>
          <w:szCs w:val="20"/>
          <w:lang w:val="ro-RO"/>
        </w:rPr>
        <w:t>manifested</w:t>
      </w:r>
      <w:proofErr w:type="spellEnd"/>
      <w:r w:rsidR="00920645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20645"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920645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20645" w:rsidRPr="0019264B">
        <w:rPr>
          <w:rFonts w:ascii="Times New Roman" w:hAnsi="Times New Roman"/>
          <w:sz w:val="20"/>
          <w:szCs w:val="20"/>
          <w:lang w:val="ro-RO"/>
        </w:rPr>
        <w:t>episodes</w:t>
      </w:r>
      <w:proofErr w:type="spellEnd"/>
      <w:r w:rsidR="00920645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920645" w:rsidRPr="0019264B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="00920645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20645" w:rsidRPr="0019264B">
        <w:rPr>
          <w:rFonts w:ascii="Times New Roman" w:hAnsi="Times New Roman"/>
          <w:sz w:val="20"/>
          <w:szCs w:val="20"/>
          <w:lang w:val="ro-RO"/>
        </w:rPr>
        <w:t>caused</w:t>
      </w:r>
      <w:proofErr w:type="spellEnd"/>
      <w:r w:rsidR="00920645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20645"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920645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20645" w:rsidRPr="0019264B">
        <w:rPr>
          <w:rFonts w:ascii="Times New Roman" w:hAnsi="Times New Roman"/>
          <w:sz w:val="20"/>
          <w:szCs w:val="20"/>
          <w:lang w:val="ro-RO"/>
        </w:rPr>
        <w:t>bronchoconstriction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24E39EA4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symptom-free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periods</w:t>
      </w:r>
      <w:proofErr w:type="spellEnd"/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  </w:t>
      </w:r>
    </w:p>
    <w:p w14:paraId="4B49CDF2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without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exacerbations</w:t>
      </w:r>
      <w:proofErr w:type="spellEnd"/>
    </w:p>
    <w:p w14:paraId="696EAAFB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minimal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damage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airways</w:t>
      </w:r>
      <w:proofErr w:type="spellEnd"/>
    </w:p>
    <w:p w14:paraId="55A258DE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impaired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larynx</w:t>
      </w:r>
      <w:proofErr w:type="spellEnd"/>
    </w:p>
    <w:p w14:paraId="503815E3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</w:t>
      </w:r>
    </w:p>
    <w:p w14:paraId="12AC8C1F" w14:textId="77777777" w:rsidR="00147B07" w:rsidRPr="00073EC5" w:rsidRDefault="00FE0A71" w:rsidP="00FE0A7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sz w:val="20"/>
          <w:szCs w:val="20"/>
          <w:lang w:val="ro-RO"/>
        </w:rPr>
        <w:t>CM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an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attack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, a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>:</w:t>
      </w:r>
    </w:p>
    <w:p w14:paraId="00882EE6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37BD26C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fever</w:t>
      </w:r>
      <w:proofErr w:type="spellEnd"/>
    </w:p>
    <w:p w14:paraId="40443ACC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chills</w:t>
      </w:r>
      <w:proofErr w:type="spellEnd"/>
    </w:p>
    <w:p w14:paraId="149086FA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D657AE" w:rsidRPr="00073EC5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="00D657AE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657AE" w:rsidRPr="00073EC5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D657AE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657AE" w:rsidRPr="00073EC5">
        <w:rPr>
          <w:rFonts w:ascii="Times New Roman" w:hAnsi="Times New Roman"/>
          <w:sz w:val="20"/>
          <w:szCs w:val="20"/>
          <w:lang w:val="ro-RO"/>
        </w:rPr>
        <w:t>symptom</w:t>
      </w:r>
      <w:proofErr w:type="spellEnd"/>
      <w:r w:rsidR="00D657AE" w:rsidRPr="00073EC5">
        <w:rPr>
          <w:rFonts w:ascii="Times New Roman" w:hAnsi="Times New Roman"/>
          <w:sz w:val="20"/>
          <w:szCs w:val="20"/>
          <w:lang w:val="ro-RO"/>
        </w:rPr>
        <w:t xml:space="preserve"> - </w:t>
      </w:r>
      <w:proofErr w:type="spellStart"/>
      <w:r w:rsidR="00D657AE" w:rsidRPr="00073EC5">
        <w:rPr>
          <w:rFonts w:ascii="Times New Roman" w:hAnsi="Times New Roman"/>
          <w:sz w:val="20"/>
          <w:szCs w:val="20"/>
          <w:lang w:val="ro-RO"/>
        </w:rPr>
        <w:t>free</w:t>
      </w:r>
      <w:proofErr w:type="spellEnd"/>
    </w:p>
    <w:p w14:paraId="0796D767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may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have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 period of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several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days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certain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degree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obstruction</w:t>
      </w:r>
      <w:proofErr w:type="spellEnd"/>
    </w:p>
    <w:p w14:paraId="40D22ED5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 xml:space="preserve">e)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may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present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 restrictive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reversible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therapy</w:t>
      </w:r>
      <w:proofErr w:type="spellEnd"/>
    </w:p>
    <w:p w14:paraId="5A5B85DB" w14:textId="77777777" w:rsidR="00147B07" w:rsidRPr="00073EC5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042B12A8" w14:textId="77777777" w:rsidR="00147B07" w:rsidRPr="005F5ECE" w:rsidRDefault="0064765F" w:rsidP="0064765F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r w:rsidR="00147B07"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Status </w:t>
      </w:r>
      <w:proofErr w:type="spellStart"/>
      <w:r w:rsidR="00147B07" w:rsidRPr="005F5ECE">
        <w:rPr>
          <w:rFonts w:ascii="Times New Roman" w:hAnsi="Times New Roman"/>
          <w:i/>
          <w:iCs/>
          <w:sz w:val="20"/>
          <w:szCs w:val="20"/>
          <w:lang w:val="ro-RO"/>
        </w:rPr>
        <w:t>asthmaticus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FE715A" w:rsidRPr="005F5ECE">
        <w:rPr>
          <w:rFonts w:ascii="Times New Roman" w:hAnsi="Times New Roman"/>
          <w:sz w:val="20"/>
          <w:szCs w:val="20"/>
          <w:lang w:val="ro-RO"/>
        </w:rPr>
        <w:t>represents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0377605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5B6E07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3170DC"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="008678B0" w:rsidRPr="005F5ECE">
        <w:rPr>
          <w:rFonts w:ascii="Times New Roman" w:hAnsi="Times New Roman"/>
          <w:sz w:val="20"/>
          <w:szCs w:val="20"/>
          <w:lang w:val="ro-RO"/>
        </w:rPr>
        <w:t xml:space="preserve">acute </w:t>
      </w:r>
      <w:r w:rsidR="002448DA" w:rsidRPr="005F5ECE">
        <w:rPr>
          <w:rFonts w:ascii="Times New Roman" w:hAnsi="Times New Roman"/>
          <w:sz w:val="20"/>
          <w:szCs w:val="20"/>
          <w:lang w:val="ro-RO"/>
        </w:rPr>
        <w:t xml:space="preserve">severe </w:t>
      </w:r>
      <w:proofErr w:type="spellStart"/>
      <w:r w:rsidR="002448DA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8678B0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678B0" w:rsidRPr="005F5ECE">
        <w:rPr>
          <w:rFonts w:ascii="Times New Roman" w:hAnsi="Times New Roman"/>
          <w:sz w:val="20"/>
          <w:szCs w:val="20"/>
          <w:lang w:val="ro-RO"/>
        </w:rPr>
        <w:t>episode</w:t>
      </w:r>
      <w:proofErr w:type="spellEnd"/>
      <w:r w:rsidR="002448DA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448DA" w:rsidRPr="005F5ECE">
        <w:rPr>
          <w:rFonts w:ascii="Times New Roman" w:hAnsi="Times New Roman"/>
          <w:sz w:val="20"/>
          <w:szCs w:val="20"/>
          <w:lang w:val="ro-RO"/>
        </w:rPr>
        <w:t>unresponsive</w:t>
      </w:r>
      <w:proofErr w:type="spellEnd"/>
      <w:r w:rsidR="002448DA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448DA"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2448DA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448DA" w:rsidRPr="005F5ECE">
        <w:rPr>
          <w:rFonts w:ascii="Times New Roman" w:hAnsi="Times New Roman"/>
          <w:sz w:val="20"/>
          <w:szCs w:val="20"/>
          <w:lang w:val="ro-RO"/>
        </w:rPr>
        <w:t>repeated</w:t>
      </w:r>
      <w:proofErr w:type="spellEnd"/>
      <w:r w:rsidR="002448DA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448DA" w:rsidRPr="005F5ECE">
        <w:rPr>
          <w:rFonts w:ascii="Times New Roman" w:hAnsi="Times New Roman"/>
          <w:sz w:val="20"/>
          <w:szCs w:val="20"/>
          <w:lang w:val="ro-RO"/>
        </w:rPr>
        <w:t>courses</w:t>
      </w:r>
      <w:proofErr w:type="spellEnd"/>
      <w:r w:rsidR="002448DA" w:rsidRPr="005F5ECE">
        <w:rPr>
          <w:rFonts w:ascii="Times New Roman" w:hAnsi="Times New Roman"/>
          <w:sz w:val="20"/>
          <w:szCs w:val="20"/>
          <w:lang w:val="ro-RO"/>
        </w:rPr>
        <w:t xml:space="preserve"> of beta-</w:t>
      </w:r>
      <w:proofErr w:type="spellStart"/>
      <w:r w:rsidR="002448DA" w:rsidRPr="005F5ECE">
        <w:rPr>
          <w:rFonts w:ascii="Times New Roman" w:hAnsi="Times New Roman"/>
          <w:sz w:val="20"/>
          <w:szCs w:val="20"/>
          <w:lang w:val="ro-RO"/>
        </w:rPr>
        <w:t>agonists</w:t>
      </w:r>
      <w:proofErr w:type="spellEnd"/>
      <w:r w:rsidR="002448DA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448DA" w:rsidRPr="005F5ECE">
        <w:rPr>
          <w:rFonts w:ascii="Times New Roman" w:hAnsi="Times New Roman"/>
          <w:sz w:val="20"/>
          <w:szCs w:val="20"/>
          <w:lang w:val="ro-RO"/>
        </w:rPr>
        <w:t>therapy</w:t>
      </w:r>
      <w:proofErr w:type="spellEnd"/>
    </w:p>
    <w:p w14:paraId="23CEE5D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successive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episodes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chills</w:t>
      </w:r>
      <w:proofErr w:type="spellEnd"/>
    </w:p>
    <w:p w14:paraId="5353449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severe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obstruction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persists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weeks</w:t>
      </w:r>
      <w:proofErr w:type="spellEnd"/>
    </w:p>
    <w:p w14:paraId="3C7A26A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episodes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fever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preceded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chills</w:t>
      </w:r>
      <w:proofErr w:type="spellEnd"/>
    </w:p>
    <w:p w14:paraId="35297C1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="00FE715A" w:rsidRPr="005F5ECE">
        <w:rPr>
          <w:rFonts w:ascii="Times New Roman" w:hAnsi="Times New Roman"/>
          <w:sz w:val="20"/>
          <w:szCs w:val="20"/>
          <w:lang w:val="ro-RO"/>
        </w:rPr>
        <w:t xml:space="preserve">a </w:t>
      </w:r>
      <w:r w:rsidR="003170DC" w:rsidRPr="005F5ECE">
        <w:rPr>
          <w:rFonts w:ascii="Times New Roman" w:hAnsi="Times New Roman"/>
          <w:sz w:val="20"/>
          <w:szCs w:val="20"/>
          <w:lang w:val="ro-RO"/>
        </w:rPr>
        <w:t xml:space="preserve">medical </w:t>
      </w:r>
      <w:proofErr w:type="spellStart"/>
      <w:r w:rsidR="003170DC" w:rsidRPr="005F5ECE">
        <w:rPr>
          <w:rFonts w:ascii="Times New Roman" w:hAnsi="Times New Roman"/>
          <w:sz w:val="20"/>
          <w:szCs w:val="20"/>
          <w:lang w:val="ro-RO"/>
        </w:rPr>
        <w:t>emergency</w:t>
      </w:r>
      <w:proofErr w:type="spellEnd"/>
    </w:p>
    <w:p w14:paraId="1389F9F0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F462A87" w14:textId="77777777" w:rsidR="00147B07" w:rsidRPr="004B5763" w:rsidRDefault="00B118D0" w:rsidP="006724C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sz w:val="20"/>
          <w:szCs w:val="20"/>
          <w:lang w:val="ro-RO"/>
        </w:rPr>
        <w:t>CM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36106F" w:rsidRPr="004B5763">
        <w:rPr>
          <w:rFonts w:ascii="Times New Roman" w:hAnsi="Times New Roman"/>
          <w:sz w:val="20"/>
          <w:szCs w:val="20"/>
          <w:lang w:val="ro-RO"/>
        </w:rPr>
        <w:t>Narrowing</w:t>
      </w:r>
      <w:proofErr w:type="spellEnd"/>
      <w:r w:rsidR="0036106F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36106F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36106F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36106F" w:rsidRPr="004B5763">
        <w:rPr>
          <w:rFonts w:ascii="Times New Roman" w:hAnsi="Times New Roman"/>
          <w:sz w:val="20"/>
          <w:szCs w:val="20"/>
          <w:lang w:val="ro-RO"/>
        </w:rPr>
        <w:t>airways</w:t>
      </w:r>
      <w:proofErr w:type="spellEnd"/>
      <w:r w:rsidR="0036106F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basic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pathophysiological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feature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caused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31DA5BAE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20FBE580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smooth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muscle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contraction</w:t>
      </w:r>
      <w:proofErr w:type="spellEnd"/>
    </w:p>
    <w:p w14:paraId="7AA01751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vascular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congestion</w:t>
      </w:r>
      <w:proofErr w:type="spellEnd"/>
    </w:p>
    <w:p w14:paraId="6AAB8AFD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wall</w:t>
      </w:r>
      <w:proofErr w:type="spellEnd"/>
      <w:r w:rsidR="0036106F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36106F" w:rsidRPr="004B5763">
        <w:rPr>
          <w:rFonts w:ascii="Times New Roman" w:hAnsi="Times New Roman"/>
          <w:sz w:val="20"/>
          <w:szCs w:val="20"/>
          <w:lang w:val="ro-RO"/>
        </w:rPr>
        <w:t>edema</w:t>
      </w:r>
      <w:proofErr w:type="spellEnd"/>
    </w:p>
    <w:p w14:paraId="520002D2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viscous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36106F" w:rsidRPr="004B5763">
        <w:rPr>
          <w:rFonts w:ascii="Times New Roman" w:hAnsi="Times New Roman"/>
          <w:sz w:val="20"/>
          <w:szCs w:val="20"/>
          <w:lang w:val="ro-RO"/>
        </w:rPr>
        <w:t xml:space="preserve">mucus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secretion</w:t>
      </w:r>
      <w:proofErr w:type="spellEnd"/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6579163E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36106F" w:rsidRPr="004B5763">
        <w:rPr>
          <w:rFonts w:ascii="Times New Roman" w:hAnsi="Times New Roman"/>
          <w:sz w:val="20"/>
          <w:szCs w:val="20"/>
          <w:lang w:val="ro-RO"/>
        </w:rPr>
        <w:t>[ ]</w:t>
      </w: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smooth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muscle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relaxation</w:t>
      </w:r>
      <w:proofErr w:type="spellEnd"/>
    </w:p>
    <w:p w14:paraId="71572E33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8944706" w14:textId="77777777" w:rsidR="00147B07" w:rsidRPr="005F5ECE" w:rsidRDefault="00B118D0" w:rsidP="00B118D0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  <w:r w:rsidR="0036106F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36106F" w:rsidRPr="005F5ECE">
        <w:rPr>
          <w:rFonts w:ascii="Times New Roman" w:hAnsi="Times New Roman"/>
          <w:sz w:val="20"/>
          <w:szCs w:val="20"/>
          <w:lang w:val="ro-RO"/>
        </w:rPr>
        <w:t>smears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wit</w:t>
      </w:r>
      <w:r w:rsidR="0036106F" w:rsidRPr="005F5ECE">
        <w:rPr>
          <w:rFonts w:ascii="Times New Roman" w:hAnsi="Times New Roman"/>
          <w:sz w:val="20"/>
          <w:szCs w:val="20"/>
          <w:lang w:val="ro-RO"/>
        </w:rPr>
        <w:t>h</w:t>
      </w:r>
      <w:proofErr w:type="spellEnd"/>
      <w:r w:rsidR="0036106F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36106F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36106F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36106F" w:rsidRPr="005F5ECE">
        <w:rPr>
          <w:rFonts w:ascii="Times New Roman" w:hAnsi="Times New Roman"/>
          <w:sz w:val="20"/>
          <w:szCs w:val="20"/>
          <w:lang w:val="ro-RO"/>
        </w:rPr>
        <w:t>microscopically</w:t>
      </w:r>
      <w:proofErr w:type="spellEnd"/>
      <w:r w:rsidR="0036106F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36106F" w:rsidRPr="005F5ECE">
        <w:rPr>
          <w:rFonts w:ascii="Times New Roman" w:hAnsi="Times New Roman"/>
          <w:sz w:val="20"/>
          <w:szCs w:val="20"/>
          <w:lang w:val="ro-RO"/>
        </w:rPr>
        <w:t>may</w:t>
      </w:r>
      <w:proofErr w:type="spellEnd"/>
      <w:r w:rsidR="0036106F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36106F" w:rsidRPr="005F5ECE">
        <w:rPr>
          <w:rFonts w:ascii="Times New Roman" w:hAnsi="Times New Roman"/>
          <w:sz w:val="20"/>
          <w:szCs w:val="20"/>
          <w:lang w:val="ro-RO"/>
        </w:rPr>
        <w:t>reveal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2B758B9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Charcot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-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Leyden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crystals</w:t>
      </w:r>
      <w:proofErr w:type="spellEnd"/>
    </w:p>
    <w:p w14:paraId="577A0F7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eosinophils</w:t>
      </w:r>
      <w:proofErr w:type="spellEnd"/>
    </w:p>
    <w:p w14:paraId="00AFB3E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Curschmann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spirals</w:t>
      </w:r>
      <w:proofErr w:type="spellEnd"/>
    </w:p>
    <w:p w14:paraId="6F965C5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lymphocytes</w:t>
      </w:r>
      <w:proofErr w:type="spellEnd"/>
    </w:p>
    <w:p w14:paraId="76608BB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Lupus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rosettes</w:t>
      </w:r>
      <w:proofErr w:type="spellEnd"/>
    </w:p>
    <w:p w14:paraId="70DD777F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B3E38FF" w14:textId="77777777" w:rsidR="00147B07" w:rsidRPr="005F5ECE" w:rsidRDefault="007C5BFF" w:rsidP="007C5BFF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36106F" w:rsidRPr="005F5ECE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="0036106F" w:rsidRPr="005F5ECE">
        <w:rPr>
          <w:rFonts w:ascii="Times New Roman" w:hAnsi="Times New Roman"/>
          <w:sz w:val="20"/>
          <w:szCs w:val="20"/>
          <w:lang w:val="ro-RO"/>
        </w:rPr>
        <w:t xml:space="preserve"> consistent </w:t>
      </w:r>
      <w:proofErr w:type="spellStart"/>
      <w:r w:rsidR="0036106F"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36106F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36106F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36106F" w:rsidRPr="005F5ECE">
        <w:rPr>
          <w:rFonts w:ascii="Times New Roman" w:hAnsi="Times New Roman"/>
          <w:sz w:val="20"/>
          <w:szCs w:val="20"/>
          <w:lang w:val="ro-RO"/>
        </w:rPr>
        <w:t xml:space="preserve"> are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1D1D843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1065723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36106F" w:rsidRPr="005F5ECE">
        <w:rPr>
          <w:rFonts w:ascii="Times New Roman" w:hAnsi="Times New Roman"/>
          <w:sz w:val="20"/>
          <w:szCs w:val="20"/>
          <w:lang w:val="ro-RO"/>
        </w:rPr>
        <w:t>expiratory</w:t>
      </w:r>
      <w:proofErr w:type="spellEnd"/>
      <w:r w:rsidR="0036106F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</w:p>
    <w:p w14:paraId="1EDB921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36106F"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wheezing</w:t>
      </w:r>
      <w:proofErr w:type="spellEnd"/>
    </w:p>
    <w:p w14:paraId="687FEAE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thick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pearl-like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</w:p>
    <w:p w14:paraId="0E63470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mucopurulent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expectoration</w:t>
      </w:r>
      <w:proofErr w:type="spellEnd"/>
    </w:p>
    <w:p w14:paraId="11A8D0B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</w:p>
    <w:p w14:paraId="145B5838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F54131F" w14:textId="77777777" w:rsidR="00147B07" w:rsidRPr="00285F1A" w:rsidRDefault="002A1A7B" w:rsidP="002A1A7B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Microscopic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features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>:</w:t>
      </w:r>
    </w:p>
    <w:p w14:paraId="276E3746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4A4B35F2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frequent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polymorphonuclear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cells</w:t>
      </w:r>
      <w:proofErr w:type="spellEnd"/>
    </w:p>
    <w:p w14:paraId="426163A0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frequent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eosinophils</w:t>
      </w:r>
      <w:proofErr w:type="spellEnd"/>
    </w:p>
    <w:p w14:paraId="2D37BB61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Charcot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-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Leyden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Crystals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4E1C524D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common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Gram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positive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microbial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flora</w:t>
      </w:r>
    </w:p>
    <w:p w14:paraId="2F8E3A8D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common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Gram negative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microbial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flora</w:t>
      </w:r>
    </w:p>
    <w:p w14:paraId="7E69003F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D3B669A" w14:textId="77777777" w:rsidR="00147B07" w:rsidRPr="005F5ECE" w:rsidRDefault="00F148CE" w:rsidP="00F148CE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254CD8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possible</w:t>
      </w:r>
      <w:proofErr w:type="spellEnd"/>
      <w:r w:rsidR="00254CD8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complications</w:t>
      </w:r>
      <w:proofErr w:type="spellEnd"/>
      <w:r w:rsidR="00254CD8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="00254CD8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occur</w:t>
      </w:r>
      <w:proofErr w:type="spellEnd"/>
      <w:r w:rsidR="00254CD8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254CD8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254CD8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254CD8" w:rsidRPr="005F5ECE">
        <w:rPr>
          <w:rFonts w:ascii="Times New Roman" w:hAnsi="Times New Roman"/>
          <w:sz w:val="20"/>
          <w:szCs w:val="20"/>
          <w:lang w:val="ro-RO"/>
        </w:rPr>
        <w:t>?</w:t>
      </w:r>
    </w:p>
    <w:p w14:paraId="0ADBE33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0A84A1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="00254CD8" w:rsidRPr="005F5ECE">
        <w:rPr>
          <w:rFonts w:ascii="Times New Roman" w:hAnsi="Times New Roman"/>
          <w:sz w:val="20"/>
          <w:szCs w:val="20"/>
          <w:lang w:val="ro-RO"/>
        </w:rPr>
        <w:t xml:space="preserve">Lung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</w:p>
    <w:p w14:paraId="432FF68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="00254CD8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254CD8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</w:p>
    <w:p w14:paraId="22126C0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="00254CD8" w:rsidRPr="005F5ECE">
        <w:rPr>
          <w:rFonts w:ascii="Times New Roman" w:hAnsi="Times New Roman"/>
          <w:i/>
          <w:sz w:val="20"/>
          <w:szCs w:val="20"/>
          <w:lang w:val="ro-RO"/>
        </w:rPr>
        <w:t xml:space="preserve">Cor </w:t>
      </w:r>
      <w:proofErr w:type="spellStart"/>
      <w:r w:rsidR="00254CD8" w:rsidRPr="005F5ECE">
        <w:rPr>
          <w:rFonts w:ascii="Times New Roman" w:hAnsi="Times New Roman"/>
          <w:i/>
          <w:sz w:val="20"/>
          <w:szCs w:val="20"/>
          <w:lang w:val="ro-RO"/>
        </w:rPr>
        <w:t>pulmonale</w:t>
      </w:r>
      <w:proofErr w:type="spellEnd"/>
    </w:p>
    <w:p w14:paraId="37C6CBC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254CD8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emphysema</w:t>
      </w:r>
      <w:proofErr w:type="spellEnd"/>
      <w:r w:rsidR="00254CD8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6083F0C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254CD8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embolism</w:t>
      </w:r>
      <w:proofErr w:type="spellEnd"/>
    </w:p>
    <w:p w14:paraId="40B8BC3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A194D1F" w14:textId="77777777" w:rsidR="00147B07" w:rsidRPr="005F5ECE" w:rsidRDefault="00F148CE" w:rsidP="00F148CE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r w:rsidR="001C6C22" w:rsidRPr="005F5ECE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C6C22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C6C22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C6C22" w:rsidRPr="005F5ECE">
        <w:rPr>
          <w:rFonts w:ascii="Times New Roman" w:hAnsi="Times New Roman"/>
          <w:sz w:val="20"/>
          <w:szCs w:val="20"/>
          <w:lang w:val="ro-RO"/>
        </w:rPr>
        <w:t>triggers</w:t>
      </w:r>
      <w:proofErr w:type="spellEnd"/>
      <w:r w:rsidR="001C6C22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C6C22" w:rsidRPr="005F5ECE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="001C6C22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C6C22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07B0482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10CCA1E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household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dust</w:t>
      </w:r>
      <w:proofErr w:type="spellEnd"/>
    </w:p>
    <w:p w14:paraId="156B514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animal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human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4F6B2E" w:rsidRPr="005F5ECE">
        <w:rPr>
          <w:rFonts w:ascii="Times New Roman" w:hAnsi="Times New Roman"/>
          <w:sz w:val="20"/>
          <w:szCs w:val="20"/>
          <w:lang w:val="ro-RO"/>
        </w:rPr>
        <w:t>dander</w:t>
      </w:r>
      <w:proofErr w:type="spellEnd"/>
    </w:p>
    <w:p w14:paraId="5119625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bird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feathers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55DE65C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humidity</w:t>
      </w:r>
      <w:proofErr w:type="spellEnd"/>
    </w:p>
    <w:p w14:paraId="4FF2F8F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plant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pollens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7457FEF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>---------------------------------------------------------------------</w:t>
      </w:r>
    </w:p>
    <w:p w14:paraId="0049BEC2" w14:textId="77777777" w:rsidR="00147B07" w:rsidRPr="004B5763" w:rsidRDefault="004C3C55" w:rsidP="004C3C55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4F6B2E" w:rsidRPr="004B5763">
        <w:rPr>
          <w:rFonts w:ascii="Times New Roman" w:hAnsi="Times New Roman"/>
          <w:sz w:val="20"/>
          <w:szCs w:val="20"/>
          <w:lang w:val="ro-RO"/>
        </w:rPr>
        <w:t>Predisposing</w:t>
      </w:r>
      <w:proofErr w:type="spellEnd"/>
      <w:r w:rsidR="004F6B2E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4F6B2E" w:rsidRPr="004B5763">
        <w:rPr>
          <w:rFonts w:ascii="Times New Roman" w:hAnsi="Times New Roman"/>
          <w:sz w:val="20"/>
          <w:szCs w:val="20"/>
          <w:lang w:val="ro-RO"/>
        </w:rPr>
        <w:t>factors</w:t>
      </w:r>
      <w:proofErr w:type="spellEnd"/>
      <w:r w:rsidR="004F6B2E" w:rsidRPr="004B5763">
        <w:rPr>
          <w:rFonts w:ascii="Times New Roman" w:hAnsi="Times New Roman"/>
          <w:sz w:val="20"/>
          <w:szCs w:val="20"/>
          <w:lang w:val="ro-RO"/>
        </w:rPr>
        <w:t xml:space="preserve"> for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2827BE2B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7B7391D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humidity</w:t>
      </w:r>
      <w:proofErr w:type="spellEnd"/>
    </w:p>
    <w:p w14:paraId="6B16C5F4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heredity</w:t>
      </w:r>
      <w:proofErr w:type="spellEnd"/>
    </w:p>
    <w:p w14:paraId="63B5193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atmospheric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temperature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fluctuations</w:t>
      </w:r>
      <w:proofErr w:type="spellEnd"/>
    </w:p>
    <w:p w14:paraId="35959C04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oscillations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Earth's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magnetic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field</w:t>
      </w:r>
      <w:proofErr w:type="spellEnd"/>
    </w:p>
    <w:p w14:paraId="478F060B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atopy</w:t>
      </w:r>
      <w:proofErr w:type="spellEnd"/>
    </w:p>
    <w:p w14:paraId="54E79D80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5492189B" w14:textId="77777777" w:rsidR="00147B07" w:rsidRPr="0019264B" w:rsidRDefault="004C3C55" w:rsidP="004C3C55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sz w:val="20"/>
          <w:szCs w:val="20"/>
          <w:lang w:val="ro-RO"/>
        </w:rPr>
        <w:t>CM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4F6B2E" w:rsidRPr="0019264B">
        <w:rPr>
          <w:rFonts w:ascii="Times New Roman" w:hAnsi="Times New Roman"/>
          <w:sz w:val="20"/>
          <w:szCs w:val="20"/>
          <w:lang w:val="ro-RO"/>
        </w:rPr>
        <w:t>Contributing</w:t>
      </w:r>
      <w:proofErr w:type="spellEnd"/>
      <w:r w:rsidR="004F6B2E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factors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intrinsic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03C6DBB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7EE88493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Smoking</w:t>
      </w:r>
      <w:proofErr w:type="spellEnd"/>
    </w:p>
    <w:p w14:paraId="3932EDF8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Air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pollution</w:t>
      </w:r>
      <w:proofErr w:type="spellEnd"/>
    </w:p>
    <w:p w14:paraId="71E01297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Koch's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bacillus</w:t>
      </w:r>
      <w:proofErr w:type="spellEnd"/>
    </w:p>
    <w:p w14:paraId="3C362058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Influenza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viruses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adenoviruses</w:t>
      </w:r>
      <w:proofErr w:type="spellEnd"/>
    </w:p>
    <w:p w14:paraId="0383A29E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Dermatophagoides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pteronyssinus</w:t>
      </w:r>
      <w:proofErr w:type="spellEnd"/>
    </w:p>
    <w:p w14:paraId="6C024849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E9BFDE6" w14:textId="77777777" w:rsidR="00147B07" w:rsidRPr="005F5ECE" w:rsidRDefault="004C3C55" w:rsidP="004C3C55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r w:rsidR="00254CD8" w:rsidRPr="005F5ECE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254CD8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CB47BE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3894" w:rsidRPr="005F5ECE">
        <w:rPr>
          <w:rFonts w:ascii="Times New Roman" w:hAnsi="Times New Roman"/>
          <w:sz w:val="20"/>
          <w:szCs w:val="20"/>
          <w:lang w:val="ro-RO"/>
        </w:rPr>
        <w:t>pathogenetic</w:t>
      </w:r>
      <w:proofErr w:type="spellEnd"/>
      <w:r w:rsidR="00DD3894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3894" w:rsidRPr="005F5ECE">
        <w:rPr>
          <w:rFonts w:ascii="Times New Roman" w:hAnsi="Times New Roman"/>
          <w:sz w:val="20"/>
          <w:szCs w:val="20"/>
          <w:lang w:val="ro-RO"/>
        </w:rPr>
        <w:t>mechanism</w:t>
      </w:r>
      <w:proofErr w:type="spellEnd"/>
      <w:r w:rsidR="00DD3894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4F6B2E" w:rsidRPr="005F5ECE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="004F6B2E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CB47BE"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</w:p>
    <w:p w14:paraId="3168314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536562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CB47BE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CB47BE" w:rsidRPr="005F5ECE">
        <w:rPr>
          <w:rFonts w:ascii="Times New Roman" w:hAnsi="Times New Roman"/>
          <w:sz w:val="20"/>
          <w:szCs w:val="20"/>
          <w:lang w:val="ro-RO"/>
        </w:rPr>
        <w:t>type</w:t>
      </w:r>
      <w:proofErr w:type="spellEnd"/>
      <w:r w:rsidR="00CB47BE" w:rsidRPr="005F5ECE">
        <w:rPr>
          <w:rFonts w:ascii="Times New Roman" w:hAnsi="Times New Roman"/>
          <w:sz w:val="20"/>
          <w:szCs w:val="20"/>
          <w:lang w:val="ro-RO"/>
        </w:rPr>
        <w:t xml:space="preserve"> IV</w:t>
      </w:r>
      <w:r w:rsidR="00DD3894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3894" w:rsidRPr="005F5ECE">
        <w:rPr>
          <w:rFonts w:ascii="Times New Roman" w:hAnsi="Times New Roman"/>
          <w:sz w:val="20"/>
          <w:szCs w:val="20"/>
          <w:lang w:val="ro-RO"/>
        </w:rPr>
        <w:t>hypersensitivity</w:t>
      </w:r>
      <w:proofErr w:type="spellEnd"/>
      <w:r w:rsidR="00DD3894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3894" w:rsidRPr="005F5ECE">
        <w:rPr>
          <w:rFonts w:ascii="Times New Roman" w:hAnsi="Times New Roman"/>
          <w:sz w:val="20"/>
          <w:szCs w:val="20"/>
          <w:lang w:val="ro-RO"/>
        </w:rPr>
        <w:t>reaction</w:t>
      </w:r>
      <w:proofErr w:type="spellEnd"/>
    </w:p>
    <w:p w14:paraId="1093808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DD3894" w:rsidRPr="005F5ECE">
        <w:rPr>
          <w:rFonts w:ascii="Times New Roman" w:hAnsi="Times New Roman"/>
          <w:sz w:val="20"/>
          <w:szCs w:val="20"/>
          <w:lang w:val="ro-RO"/>
        </w:rPr>
        <w:t>type</w:t>
      </w:r>
      <w:proofErr w:type="spellEnd"/>
      <w:r w:rsidR="00DD3894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CB47BE" w:rsidRPr="005F5ECE">
        <w:rPr>
          <w:rFonts w:ascii="Times New Roman" w:hAnsi="Times New Roman"/>
          <w:sz w:val="20"/>
          <w:szCs w:val="20"/>
          <w:lang w:val="ro-RO"/>
        </w:rPr>
        <w:t>V</w:t>
      </w:r>
      <w:r w:rsidR="00DD3894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3894" w:rsidRPr="005F5ECE">
        <w:rPr>
          <w:rFonts w:ascii="Times New Roman" w:hAnsi="Times New Roman"/>
          <w:sz w:val="20"/>
          <w:szCs w:val="20"/>
          <w:lang w:val="ro-RO"/>
        </w:rPr>
        <w:t>hypersensitivity</w:t>
      </w:r>
      <w:proofErr w:type="spellEnd"/>
      <w:r w:rsidR="00DD3894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3894" w:rsidRPr="005F5ECE">
        <w:rPr>
          <w:rFonts w:ascii="Times New Roman" w:hAnsi="Times New Roman"/>
          <w:sz w:val="20"/>
          <w:szCs w:val="20"/>
          <w:lang w:val="ro-RO"/>
        </w:rPr>
        <w:t>reaction</w:t>
      </w:r>
      <w:proofErr w:type="spellEnd"/>
    </w:p>
    <w:p w14:paraId="05B60ED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CB47BE" w:rsidRPr="005F5ECE">
        <w:rPr>
          <w:rFonts w:ascii="Times New Roman" w:hAnsi="Times New Roman"/>
          <w:sz w:val="20"/>
          <w:szCs w:val="20"/>
          <w:lang w:val="ro-RO"/>
        </w:rPr>
        <w:t>type</w:t>
      </w:r>
      <w:proofErr w:type="spellEnd"/>
      <w:r w:rsidR="00CB47BE" w:rsidRPr="005F5ECE">
        <w:rPr>
          <w:rFonts w:ascii="Times New Roman" w:hAnsi="Times New Roman"/>
          <w:sz w:val="20"/>
          <w:szCs w:val="20"/>
          <w:lang w:val="ro-RO"/>
        </w:rPr>
        <w:t xml:space="preserve"> II</w:t>
      </w:r>
      <w:r w:rsidR="00DD3894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3894" w:rsidRPr="005F5ECE">
        <w:rPr>
          <w:rFonts w:ascii="Times New Roman" w:hAnsi="Times New Roman"/>
          <w:sz w:val="20"/>
          <w:szCs w:val="20"/>
          <w:lang w:val="ro-RO"/>
        </w:rPr>
        <w:t>hypersensitivity</w:t>
      </w:r>
      <w:proofErr w:type="spellEnd"/>
      <w:r w:rsidR="00DD3894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3894" w:rsidRPr="005F5ECE">
        <w:rPr>
          <w:rFonts w:ascii="Times New Roman" w:hAnsi="Times New Roman"/>
          <w:sz w:val="20"/>
          <w:szCs w:val="20"/>
          <w:lang w:val="ro-RO"/>
        </w:rPr>
        <w:t>reaction</w:t>
      </w:r>
      <w:proofErr w:type="spellEnd"/>
    </w:p>
    <w:p w14:paraId="3463FB2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CB47BE" w:rsidRPr="005F5ECE">
        <w:rPr>
          <w:rFonts w:ascii="Times New Roman" w:hAnsi="Times New Roman"/>
          <w:sz w:val="20"/>
          <w:szCs w:val="20"/>
          <w:lang w:val="ro-RO"/>
        </w:rPr>
        <w:t>type</w:t>
      </w:r>
      <w:proofErr w:type="spellEnd"/>
      <w:r w:rsidR="00CB47BE" w:rsidRPr="005F5ECE">
        <w:rPr>
          <w:rFonts w:ascii="Times New Roman" w:hAnsi="Times New Roman"/>
          <w:sz w:val="20"/>
          <w:szCs w:val="20"/>
          <w:lang w:val="ro-RO"/>
        </w:rPr>
        <w:t xml:space="preserve"> I</w:t>
      </w:r>
      <w:r w:rsidR="00DD3894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3894" w:rsidRPr="005F5ECE">
        <w:rPr>
          <w:rFonts w:ascii="Times New Roman" w:hAnsi="Times New Roman"/>
          <w:sz w:val="20"/>
          <w:szCs w:val="20"/>
          <w:lang w:val="ro-RO"/>
        </w:rPr>
        <w:t>hypersensitivity</w:t>
      </w:r>
      <w:proofErr w:type="spellEnd"/>
      <w:r w:rsidR="00DD3894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3894" w:rsidRPr="005F5ECE">
        <w:rPr>
          <w:rFonts w:ascii="Times New Roman" w:hAnsi="Times New Roman"/>
          <w:sz w:val="20"/>
          <w:szCs w:val="20"/>
          <w:lang w:val="ro-RO"/>
        </w:rPr>
        <w:t>reaction</w:t>
      </w:r>
      <w:proofErr w:type="spellEnd"/>
    </w:p>
    <w:p w14:paraId="7AA64DE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CB47BE" w:rsidRPr="005F5ECE">
        <w:rPr>
          <w:rFonts w:ascii="Times New Roman" w:hAnsi="Times New Roman"/>
          <w:sz w:val="20"/>
          <w:szCs w:val="20"/>
          <w:lang w:val="ro-RO"/>
        </w:rPr>
        <w:t>type</w:t>
      </w:r>
      <w:proofErr w:type="spellEnd"/>
      <w:r w:rsidR="00CB47BE" w:rsidRPr="005F5ECE">
        <w:rPr>
          <w:rFonts w:ascii="Times New Roman" w:hAnsi="Times New Roman"/>
          <w:sz w:val="20"/>
          <w:szCs w:val="20"/>
          <w:lang w:val="ro-RO"/>
        </w:rPr>
        <w:t xml:space="preserve"> III</w:t>
      </w:r>
      <w:r w:rsidR="00DD3894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3894" w:rsidRPr="005F5ECE">
        <w:rPr>
          <w:rFonts w:ascii="Times New Roman" w:hAnsi="Times New Roman"/>
          <w:sz w:val="20"/>
          <w:szCs w:val="20"/>
          <w:lang w:val="ro-RO"/>
        </w:rPr>
        <w:t>hypersensitivity</w:t>
      </w:r>
      <w:proofErr w:type="spellEnd"/>
      <w:r w:rsidR="00DD3894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DD3894" w:rsidRPr="005F5ECE">
        <w:rPr>
          <w:rFonts w:ascii="Times New Roman" w:hAnsi="Times New Roman"/>
          <w:sz w:val="20"/>
          <w:szCs w:val="20"/>
          <w:lang w:val="ro-RO"/>
        </w:rPr>
        <w:t>reaction</w:t>
      </w:r>
      <w:proofErr w:type="spellEnd"/>
    </w:p>
    <w:p w14:paraId="5908394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B89BA26" w14:textId="77777777" w:rsidR="00147B07" w:rsidRPr="004B5763" w:rsidRDefault="002176D3" w:rsidP="002176D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r w:rsidRPr="004B5763">
        <w:rPr>
          <w:rFonts w:ascii="Times New Roman" w:hAnsi="Times New Roman"/>
          <w:bCs/>
          <w:sz w:val="20"/>
          <w:szCs w:val="20"/>
          <w:lang w:val="ro-RO"/>
        </w:rPr>
        <w:t xml:space="preserve">Select </w:t>
      </w:r>
      <w:proofErr w:type="spellStart"/>
      <w:r w:rsidRPr="004B5763">
        <w:rPr>
          <w:rFonts w:ascii="Times New Roman" w:hAnsi="Times New Roman"/>
          <w:bCs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changes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consistent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a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n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attack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5DB7127A" w14:textId="77777777" w:rsidR="001D7F6B" w:rsidRPr="004B5763" w:rsidRDefault="001D7F6B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34CC7E2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755DEF" w:rsidRPr="004B5763">
        <w:rPr>
          <w:rFonts w:ascii="Times New Roman" w:hAnsi="Times New Roman"/>
          <w:sz w:val="20"/>
          <w:szCs w:val="20"/>
          <w:lang w:val="ro-RO"/>
        </w:rPr>
        <w:t>small</w:t>
      </w:r>
      <w:proofErr w:type="spellEnd"/>
      <w:r w:rsidR="00755DEF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55DEF" w:rsidRPr="004B5763">
        <w:rPr>
          <w:rFonts w:ascii="Times New Roman" w:hAnsi="Times New Roman"/>
          <w:sz w:val="20"/>
          <w:szCs w:val="20"/>
          <w:lang w:val="ro-RO"/>
        </w:rPr>
        <w:t>airways</w:t>
      </w:r>
      <w:proofErr w:type="spellEnd"/>
      <w:r w:rsidR="00755DEF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55DEF" w:rsidRPr="004B5763">
        <w:rPr>
          <w:rFonts w:ascii="Times New Roman" w:hAnsi="Times New Roman"/>
          <w:sz w:val="20"/>
          <w:szCs w:val="20"/>
          <w:lang w:val="ro-RO"/>
        </w:rPr>
        <w:t>narrowing</w:t>
      </w:r>
      <w:proofErr w:type="spellEnd"/>
    </w:p>
    <w:p w14:paraId="439D02B7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spasm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large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airways</w:t>
      </w:r>
      <w:proofErr w:type="spellEnd"/>
    </w:p>
    <w:p w14:paraId="797E099B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edema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mucosa</w:t>
      </w:r>
      <w:proofErr w:type="spellEnd"/>
    </w:p>
    <w:p w14:paraId="73438B6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755DEF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infection</w:t>
      </w:r>
      <w:proofErr w:type="spellEnd"/>
    </w:p>
    <w:p w14:paraId="0148A1D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755DEF"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hypersecretion</w:t>
      </w:r>
      <w:proofErr w:type="spellEnd"/>
    </w:p>
    <w:p w14:paraId="5A75E629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80B950C" w14:textId="77777777" w:rsidR="00147B07" w:rsidRPr="002D692C" w:rsidRDefault="00957914" w:rsidP="00957914">
      <w:pPr>
        <w:pStyle w:val="Heading1"/>
        <w:rPr>
          <w:color w:val="FF0000"/>
          <w:lang w:val="ro-RO"/>
        </w:rPr>
      </w:pPr>
      <w:r w:rsidRPr="002D692C">
        <w:rPr>
          <w:color w:val="FF0000"/>
          <w:lang w:val="ro-RO"/>
        </w:rPr>
        <w:t>I</w:t>
      </w:r>
      <w:r w:rsidR="00C10EB3" w:rsidRPr="002D692C">
        <w:rPr>
          <w:color w:val="FF0000"/>
          <w:lang w:val="ro-RO"/>
        </w:rPr>
        <w:t>LD</w:t>
      </w:r>
    </w:p>
    <w:p w14:paraId="6F61F713" w14:textId="77777777" w:rsidR="00147B07" w:rsidRPr="005F5ECE" w:rsidRDefault="00FA3FAD" w:rsidP="00FA3FAD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sz w:val="20"/>
          <w:szCs w:val="20"/>
          <w:lang w:val="ro-RO"/>
        </w:rPr>
        <w:t>C</w:t>
      </w:r>
      <w:r w:rsidR="004D1ABD" w:rsidRPr="005F5ECE">
        <w:rPr>
          <w:rFonts w:ascii="Times New Roman" w:hAnsi="Times New Roman"/>
          <w:b/>
          <w:sz w:val="20"/>
          <w:szCs w:val="20"/>
          <w:lang w:val="ro-RO"/>
        </w:rPr>
        <w:t>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form</w:t>
      </w:r>
      <w:r w:rsidR="004D1ABD" w:rsidRPr="005F5ECE">
        <w:rPr>
          <w:rFonts w:ascii="Times New Roman" w:hAnsi="Times New Roman"/>
          <w:sz w:val="20"/>
          <w:szCs w:val="20"/>
          <w:lang w:val="ro-RO"/>
        </w:rPr>
        <w:t>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idiopat</w:t>
      </w:r>
      <w:r w:rsidR="004D1ABD" w:rsidRPr="005F5ECE">
        <w:rPr>
          <w:rFonts w:ascii="Times New Roman" w:hAnsi="Times New Roman"/>
          <w:sz w:val="20"/>
          <w:szCs w:val="20"/>
          <w:lang w:val="ro-RO"/>
        </w:rPr>
        <w:t>hic</w:t>
      </w:r>
      <w:proofErr w:type="spellEnd"/>
      <w:r w:rsidR="004D1ABD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4D1ABD" w:rsidRPr="005F5ECE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="004D1ABD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4D1ABD"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  <w:r w:rsidR="004D1ABD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4D1ABD" w:rsidRPr="005F5ECE">
        <w:rPr>
          <w:rFonts w:ascii="Times New Roman" w:hAnsi="Times New Roman"/>
          <w:sz w:val="20"/>
          <w:szCs w:val="20"/>
          <w:lang w:val="ro-RO"/>
        </w:rPr>
        <w:t>have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acute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evolution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?</w:t>
      </w:r>
    </w:p>
    <w:p w14:paraId="1C508EB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597FAAD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4D1ABD" w:rsidRPr="005F5ECE">
        <w:rPr>
          <w:rFonts w:ascii="Times New Roman" w:hAnsi="Times New Roman"/>
          <w:sz w:val="20"/>
          <w:szCs w:val="20"/>
          <w:lang w:val="ro-RO"/>
        </w:rPr>
        <w:t>[x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cryptogenic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organizing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</w:p>
    <w:p w14:paraId="11CADCD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acute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</w:p>
    <w:p w14:paraId="2E86136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nonspecific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</w:p>
    <w:p w14:paraId="68A3D36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usual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/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</w:p>
    <w:p w14:paraId="6FF0EC1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desquamative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</w:p>
    <w:p w14:paraId="089EA6A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96CC676" w14:textId="77777777" w:rsidR="00147B07" w:rsidRPr="005F5ECE" w:rsidRDefault="009C632D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form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idiopat</w:t>
      </w:r>
      <w:r w:rsidRPr="005F5ECE">
        <w:rPr>
          <w:rFonts w:ascii="Times New Roman" w:hAnsi="Times New Roman"/>
          <w:sz w:val="20"/>
          <w:szCs w:val="20"/>
          <w:lang w:val="ro-RO"/>
        </w:rPr>
        <w:t>hic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have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evolution</w:t>
      </w:r>
      <w:proofErr w:type="spellEnd"/>
      <w:r w:rsidR="00147B07"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>?</w:t>
      </w:r>
    </w:p>
    <w:p w14:paraId="6D067CA0" w14:textId="77777777" w:rsidR="009C632D" w:rsidRPr="005F5ECE" w:rsidRDefault="009C632D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CE7E53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cry</w:t>
      </w:r>
      <w:r w:rsidR="009C632D" w:rsidRPr="005F5ECE">
        <w:rPr>
          <w:rFonts w:ascii="Times New Roman" w:hAnsi="Times New Roman"/>
          <w:sz w:val="20"/>
          <w:szCs w:val="20"/>
          <w:lang w:val="ro-RO"/>
        </w:rPr>
        <w:t>ptogenic</w:t>
      </w:r>
      <w:proofErr w:type="spellEnd"/>
      <w:r w:rsidR="009C632D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C632D" w:rsidRPr="005F5ECE">
        <w:rPr>
          <w:rFonts w:ascii="Times New Roman" w:hAnsi="Times New Roman"/>
          <w:sz w:val="20"/>
          <w:szCs w:val="20"/>
          <w:lang w:val="ro-RO"/>
        </w:rPr>
        <w:t>organizing</w:t>
      </w:r>
      <w:proofErr w:type="spellEnd"/>
      <w:r w:rsidR="009C632D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C632D"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</w:p>
    <w:p w14:paraId="57510F6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acute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</w:p>
    <w:p w14:paraId="5BC9950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9C632D" w:rsidRPr="005F5ECE">
        <w:rPr>
          <w:rFonts w:ascii="Times New Roman" w:hAnsi="Times New Roman"/>
          <w:sz w:val="20"/>
          <w:szCs w:val="20"/>
          <w:lang w:val="ro-RO"/>
        </w:rPr>
        <w:t>[x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nonspecific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</w:p>
    <w:p w14:paraId="5F66EB8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usual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/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</w:p>
    <w:p w14:paraId="0A65BC6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desquamative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7BF8D37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3D66517" w14:textId="77777777" w:rsidR="00147B07" w:rsidRPr="0019264B" w:rsidRDefault="004824B6" w:rsidP="004824B6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Cysts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fibroblast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foci,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alternating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areas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normal lung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parenchyma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areas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in a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lung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biopsy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specimen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characterize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22F0CE71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0B2C898A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Lung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</w:p>
    <w:p w14:paraId="46A5275C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>[ ] Pneumonia</w:t>
      </w:r>
    </w:p>
    <w:p w14:paraId="48E3BF0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64252C43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Nonspecific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</w:p>
    <w:p w14:paraId="011FFEAE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>[ ] Lung cancer</w:t>
      </w:r>
    </w:p>
    <w:p w14:paraId="437A01BF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AA1E07E" w14:textId="77777777" w:rsidR="00147B07" w:rsidRPr="004B5763" w:rsidRDefault="00D80E7B" w:rsidP="00D80E7B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On HRCT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were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determined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subpleural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C813EE" w:rsidRPr="004B5763">
        <w:rPr>
          <w:rFonts w:ascii="Times New Roman" w:hAnsi="Times New Roman"/>
          <w:sz w:val="20"/>
          <w:szCs w:val="20"/>
          <w:lang w:val="ro-RO"/>
        </w:rPr>
        <w:t>honeycombing</w:t>
      </w:r>
      <w:proofErr w:type="spellEnd"/>
      <w:r w:rsidR="00C813EE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C813EE"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C813EE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C813EE" w:rsidRPr="004B5763">
        <w:rPr>
          <w:rFonts w:ascii="Times New Roman" w:hAnsi="Times New Roman"/>
          <w:sz w:val="20"/>
          <w:szCs w:val="20"/>
          <w:lang w:val="ro-RO"/>
        </w:rPr>
        <w:t>lower</w:t>
      </w:r>
      <w:proofErr w:type="spellEnd"/>
      <w:r w:rsidR="00C813EE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C813EE" w:rsidRPr="004B5763">
        <w:rPr>
          <w:rFonts w:ascii="Times New Roman" w:hAnsi="Times New Roman"/>
          <w:sz w:val="20"/>
          <w:szCs w:val="20"/>
          <w:lang w:val="ro-RO"/>
        </w:rPr>
        <w:t>lobe</w:t>
      </w:r>
      <w:proofErr w:type="spellEnd"/>
      <w:r w:rsidR="00C813EE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C813EE" w:rsidRPr="004B5763">
        <w:rPr>
          <w:rFonts w:ascii="Times New Roman" w:hAnsi="Times New Roman"/>
          <w:sz w:val="20"/>
          <w:szCs w:val="20"/>
          <w:lang w:val="ro-RO"/>
        </w:rPr>
        <w:t>predominance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widespread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diffuse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reticular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opacities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ground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glass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opacities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restricted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areas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traction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likely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? </w:t>
      </w:r>
    </w:p>
    <w:p w14:paraId="6F2E1A7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56BB09A5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>[ ] COPD</w:t>
      </w:r>
    </w:p>
    <w:p w14:paraId="606DEFDB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Bronchiectasis</w:t>
      </w:r>
      <w:proofErr w:type="spellEnd"/>
    </w:p>
    <w:p w14:paraId="74979A7E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Cystic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</w:p>
    <w:p w14:paraId="770ED03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</w:p>
    <w:p w14:paraId="0E57360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Sarcoidosis</w:t>
      </w:r>
      <w:proofErr w:type="spellEnd"/>
    </w:p>
    <w:p w14:paraId="42C0BF93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7824F1A" w14:textId="77777777" w:rsidR="00147B07" w:rsidRPr="009C5C40" w:rsidRDefault="00453E01" w:rsidP="00453E0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Exacerbation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should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suspected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cases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>:</w:t>
      </w:r>
    </w:p>
    <w:p w14:paraId="5D219D71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6DA1E1C6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aggravation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over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last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year</w:t>
      </w:r>
      <w:proofErr w:type="spellEnd"/>
    </w:p>
    <w:p w14:paraId="765F4E14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453E01"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appearance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of "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ground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glass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"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opacities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radiological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progression</w:t>
      </w:r>
      <w:proofErr w:type="spellEnd"/>
    </w:p>
    <w:p w14:paraId="41435DDC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aggravation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last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month</w:t>
      </w:r>
      <w:proofErr w:type="spellEnd"/>
    </w:p>
    <w:p w14:paraId="50749FDB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appearance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of bilateral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infiltrative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opacities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radiological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progression</w:t>
      </w:r>
      <w:proofErr w:type="spellEnd"/>
    </w:p>
    <w:p w14:paraId="252573B8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association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of an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infection</w:t>
      </w:r>
      <w:proofErr w:type="spellEnd"/>
    </w:p>
    <w:p w14:paraId="28D5278C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45AE733" w14:textId="77777777" w:rsidR="00147B07" w:rsidRPr="005F5ECE" w:rsidRDefault="00FF0338" w:rsidP="00FF033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form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0C3187" w:rsidRPr="005F5ECE">
        <w:rPr>
          <w:rFonts w:ascii="Times New Roman" w:hAnsi="Times New Roman"/>
          <w:sz w:val="20"/>
          <w:szCs w:val="20"/>
          <w:lang w:val="ro-RO"/>
        </w:rPr>
        <w:t xml:space="preserve">are </w:t>
      </w:r>
      <w:proofErr w:type="spellStart"/>
      <w:r w:rsidR="000C3187" w:rsidRPr="005F5ECE">
        <w:rPr>
          <w:rFonts w:ascii="Times New Roman" w:hAnsi="Times New Roman"/>
          <w:sz w:val="20"/>
          <w:szCs w:val="20"/>
          <w:lang w:val="ro-RO"/>
        </w:rPr>
        <w:t>smoking</w:t>
      </w:r>
      <w:proofErr w:type="spellEnd"/>
      <w:r w:rsidR="000C318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0C3187" w:rsidRPr="005F5ECE">
        <w:rPr>
          <w:rFonts w:ascii="Times New Roman" w:hAnsi="Times New Roman"/>
          <w:sz w:val="20"/>
          <w:szCs w:val="20"/>
          <w:lang w:val="ro-RO"/>
        </w:rPr>
        <w:t>related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?</w:t>
      </w:r>
    </w:p>
    <w:p w14:paraId="7E6451F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69AA352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Cryptogenic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organizing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</w:p>
    <w:p w14:paraId="41C69FF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Acute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</w:p>
    <w:p w14:paraId="7BF2BAE9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0C3187" w:rsidRPr="005F5ECE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="000C318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0C3187" w:rsidRPr="005F5ECE">
        <w:rPr>
          <w:rFonts w:ascii="Times New Roman" w:hAnsi="Times New Roman"/>
          <w:sz w:val="20"/>
          <w:szCs w:val="20"/>
          <w:lang w:val="ro-RO"/>
        </w:rPr>
        <w:t>bronchiolitis</w:t>
      </w:r>
      <w:proofErr w:type="spellEnd"/>
      <w:r w:rsidR="000C3187" w:rsidRPr="005F5ECE">
        <w:rPr>
          <w:rFonts w:ascii="Times New Roman" w:hAnsi="Times New Roman"/>
          <w:sz w:val="20"/>
          <w:szCs w:val="20"/>
          <w:lang w:val="ro-RO"/>
        </w:rPr>
        <w:t xml:space="preserve"> - ILD</w:t>
      </w:r>
    </w:p>
    <w:p w14:paraId="29F97F19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Usual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/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</w:p>
    <w:p w14:paraId="638D9EB2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Desquamative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</w:p>
    <w:p w14:paraId="4B0E10D8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5A903CF" w14:textId="77777777" w:rsidR="00147B07" w:rsidRPr="005F5ECE" w:rsidRDefault="00FF0338" w:rsidP="00FF0338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clinical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manifestations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consistent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?</w:t>
      </w:r>
      <w:r w:rsidR="00147B07"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7004182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81E949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fever</w:t>
      </w:r>
      <w:proofErr w:type="spellEnd"/>
    </w:p>
    <w:p w14:paraId="783810C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FF0338"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progressive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</w:p>
    <w:p w14:paraId="19E919B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an acute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onset</w:t>
      </w:r>
      <w:proofErr w:type="spellEnd"/>
    </w:p>
    <w:p w14:paraId="1E8C063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</w:p>
    <w:p w14:paraId="7CD6BD5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346CDF" w:rsidRPr="005F5ECE">
        <w:rPr>
          <w:rFonts w:ascii="Times New Roman" w:hAnsi="Times New Roman"/>
          <w:sz w:val="20"/>
          <w:szCs w:val="20"/>
          <w:lang w:val="ro-RO"/>
        </w:rPr>
        <w:t>velcro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crackles</w:t>
      </w:r>
      <w:proofErr w:type="spellEnd"/>
    </w:p>
    <w:p w14:paraId="552BE67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</w:t>
      </w:r>
    </w:p>
    <w:p w14:paraId="10352DF0" w14:textId="77777777" w:rsidR="00147B07" w:rsidRPr="005F5ECE" w:rsidRDefault="00017E3A" w:rsidP="00017E3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imaging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signs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determined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on a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X-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ray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a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?</w:t>
      </w:r>
    </w:p>
    <w:p w14:paraId="6330075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44963C1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linear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opacities</w:t>
      </w:r>
      <w:proofErr w:type="spellEnd"/>
    </w:p>
    <w:p w14:paraId="528C33F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cavities</w:t>
      </w:r>
      <w:proofErr w:type="spellEnd"/>
    </w:p>
    <w:p w14:paraId="67B377D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017E3A"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reticular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opacities</w:t>
      </w:r>
      <w:proofErr w:type="spellEnd"/>
    </w:p>
    <w:p w14:paraId="6B09EB9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pneumothorax</w:t>
      </w:r>
      <w:proofErr w:type="spellEnd"/>
    </w:p>
    <w:p w14:paraId="769EFFC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honeycombing</w:t>
      </w:r>
      <w:proofErr w:type="spellEnd"/>
    </w:p>
    <w:p w14:paraId="4CC84B7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B04E988" w14:textId="77777777" w:rsidR="00147B07" w:rsidRPr="005F5ECE" w:rsidRDefault="00B84212" w:rsidP="00B84212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imaging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signs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determined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HRCT in a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?</w:t>
      </w:r>
    </w:p>
    <w:p w14:paraId="467FC83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2F2FEC1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traction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bronchiectasis</w:t>
      </w:r>
      <w:proofErr w:type="spellEnd"/>
    </w:p>
    <w:p w14:paraId="5C805A6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cavities</w:t>
      </w:r>
      <w:proofErr w:type="spellEnd"/>
    </w:p>
    <w:p w14:paraId="431A43B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reticular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opacities</w:t>
      </w:r>
      <w:proofErr w:type="spellEnd"/>
    </w:p>
    <w:p w14:paraId="61A5ADAF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B84212"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="00EA0C10" w:rsidRPr="005F5ECE">
        <w:rPr>
          <w:rFonts w:ascii="Times New Roman" w:hAnsi="Times New Roman"/>
          <w:sz w:val="20"/>
          <w:szCs w:val="20"/>
          <w:lang w:val="ro-RO"/>
        </w:rPr>
        <w:t xml:space="preserve">minimal </w:t>
      </w:r>
      <w:r w:rsidRPr="005F5ECE">
        <w:rPr>
          <w:rFonts w:ascii="Times New Roman" w:hAnsi="Times New Roman"/>
          <w:sz w:val="20"/>
          <w:szCs w:val="20"/>
          <w:lang w:val="ro-RO"/>
        </w:rPr>
        <w:t>„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ground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glass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"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opacities</w:t>
      </w:r>
      <w:proofErr w:type="spellEnd"/>
    </w:p>
    <w:p w14:paraId="2C04EE5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honeycombing</w:t>
      </w:r>
      <w:proofErr w:type="spellEnd"/>
    </w:p>
    <w:p w14:paraId="54392CD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0792F42" w14:textId="77777777" w:rsidR="00147B07" w:rsidRPr="004B5763" w:rsidRDefault="007F0917" w:rsidP="007F0917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Name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investigations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A67D5" w:rsidRPr="004B5763">
        <w:rPr>
          <w:rFonts w:ascii="Times New Roman" w:hAnsi="Times New Roman"/>
          <w:sz w:val="20"/>
          <w:szCs w:val="20"/>
          <w:lang w:val="ro-RO"/>
        </w:rPr>
        <w:t>used</w:t>
      </w:r>
      <w:proofErr w:type="spellEnd"/>
      <w:r w:rsidR="007A67D5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in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416CEF2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A0DD6D4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X-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ray</w:t>
      </w:r>
      <w:proofErr w:type="spellEnd"/>
    </w:p>
    <w:p w14:paraId="2FF776B5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HRCT</w:t>
      </w:r>
    </w:p>
    <w:p w14:paraId="4391C29D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scintigraphy</w:t>
      </w:r>
      <w:proofErr w:type="spellEnd"/>
    </w:p>
    <w:p w14:paraId="49E3D81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7A67D5"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7A67D5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A67D5" w:rsidRPr="004B5763">
        <w:rPr>
          <w:rFonts w:ascii="Times New Roman" w:hAnsi="Times New Roman"/>
          <w:sz w:val="20"/>
          <w:szCs w:val="20"/>
          <w:lang w:val="ro-RO"/>
        </w:rPr>
        <w:t>function</w:t>
      </w:r>
      <w:proofErr w:type="spellEnd"/>
      <w:r w:rsidR="007A67D5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A67D5" w:rsidRPr="004B5763">
        <w:rPr>
          <w:rFonts w:ascii="Times New Roman" w:hAnsi="Times New Roman"/>
          <w:sz w:val="20"/>
          <w:szCs w:val="20"/>
          <w:lang w:val="ro-RO"/>
        </w:rPr>
        <w:t>tests</w:t>
      </w:r>
      <w:proofErr w:type="spellEnd"/>
      <w:r w:rsidR="007A67D5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A67D5" w:rsidRPr="004B5763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7A67D5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4B5763">
        <w:rPr>
          <w:rFonts w:ascii="Times New Roman" w:hAnsi="Times New Roman"/>
          <w:sz w:val="20"/>
          <w:szCs w:val="20"/>
          <w:lang w:val="ro-RO"/>
        </w:rPr>
        <w:t>DL</w:t>
      </w:r>
      <w:r w:rsidRPr="004B5763">
        <w:rPr>
          <w:rFonts w:ascii="Times New Roman" w:hAnsi="Times New Roman"/>
          <w:sz w:val="20"/>
          <w:szCs w:val="20"/>
          <w:vertAlign w:val="subscript"/>
          <w:lang w:val="ro-RO"/>
        </w:rPr>
        <w:t>CO</w:t>
      </w:r>
    </w:p>
    <w:p w14:paraId="44E639D5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>[</w:t>
      </w:r>
      <w:r w:rsidR="007A67D5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] </w:t>
      </w:r>
      <w:proofErr w:type="spellStart"/>
      <w:r w:rsidR="007A67D5" w:rsidRPr="004B5763">
        <w:rPr>
          <w:rFonts w:ascii="Times New Roman" w:hAnsi="Times New Roman"/>
          <w:sz w:val="20"/>
          <w:szCs w:val="20"/>
          <w:lang w:val="ro-RO"/>
        </w:rPr>
        <w:t>skin</w:t>
      </w:r>
      <w:proofErr w:type="spellEnd"/>
      <w:r w:rsidR="007A67D5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7A67D5" w:rsidRPr="004B5763">
        <w:rPr>
          <w:rFonts w:ascii="Times New Roman" w:hAnsi="Times New Roman"/>
          <w:sz w:val="20"/>
          <w:szCs w:val="20"/>
          <w:lang w:val="ro-RO"/>
        </w:rPr>
        <w:t>tests</w:t>
      </w:r>
      <w:proofErr w:type="spellEnd"/>
    </w:p>
    <w:p w14:paraId="4F4578CB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737EA79" w14:textId="77777777" w:rsidR="00147B07" w:rsidRPr="005F5ECE" w:rsidRDefault="003E3A6B" w:rsidP="00223EAD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important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complications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772AFEE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7826AD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infections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(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Pneumocystis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jiroveci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Aspergillus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>)</w:t>
      </w:r>
    </w:p>
    <w:p w14:paraId="7149A27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lung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</w:p>
    <w:p w14:paraId="30EB237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gangrene</w:t>
      </w:r>
    </w:p>
    <w:p w14:paraId="47BD9EA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3E3A6B"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5F5ECE">
        <w:rPr>
          <w:rFonts w:ascii="Times New Roman" w:hAnsi="Times New Roman"/>
          <w:sz w:val="20"/>
          <w:szCs w:val="20"/>
          <w:lang w:val="ro-RO"/>
        </w:rPr>
        <w:t>lung cancer</w:t>
      </w:r>
    </w:p>
    <w:p w14:paraId="507CF6A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rapid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deterioration</w:t>
      </w:r>
      <w:proofErr w:type="spellEnd"/>
    </w:p>
    <w:p w14:paraId="650FAADA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51A57E5" w14:textId="77777777" w:rsidR="00147B07" w:rsidRPr="00285F1A" w:rsidRDefault="00223EAD" w:rsidP="00223EAD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Morphological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signs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characteristic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hystological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pattern of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usual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(UIP) are:</w:t>
      </w:r>
    </w:p>
    <w:p w14:paraId="7EAAB8D7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6820956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granulomas</w:t>
      </w:r>
      <w:proofErr w:type="spellEnd"/>
    </w:p>
    <w:p w14:paraId="75AD248C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fibroblast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foci</w:t>
      </w:r>
    </w:p>
    <w:p w14:paraId="0E5FF5E4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thickening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alveolar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septa</w:t>
      </w:r>
      <w:proofErr w:type="spellEnd"/>
    </w:p>
    <w:p w14:paraId="1268D604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hyperplasia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type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II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pneumocytes</w:t>
      </w:r>
      <w:proofErr w:type="spellEnd"/>
    </w:p>
    <w:p w14:paraId="5AE7150B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presence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eosinophils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intraseptal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cellular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infiltrate</w:t>
      </w:r>
    </w:p>
    <w:p w14:paraId="6E1F2CAC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D01AEFB" w14:textId="77777777" w:rsidR="00147B07" w:rsidRPr="00285F1A" w:rsidRDefault="002E0975" w:rsidP="002E0975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In normal lung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regeneration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repair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process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completed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>:</w:t>
      </w:r>
    </w:p>
    <w:p w14:paraId="04A2ADA0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FEB8FD0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predominance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epithelial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cell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apoptosis</w:t>
      </w:r>
      <w:proofErr w:type="spellEnd"/>
    </w:p>
    <w:p w14:paraId="3AF923B6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reduced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myofibroblasts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apoptosis</w:t>
      </w:r>
      <w:proofErr w:type="spellEnd"/>
    </w:p>
    <w:p w14:paraId="02DBCE6B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secretion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surfactant</w:t>
      </w:r>
      <w:proofErr w:type="spellEnd"/>
    </w:p>
    <w:p w14:paraId="458A956B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predominance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myofibroblasts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apoptosis</w:t>
      </w:r>
      <w:proofErr w:type="spellEnd"/>
    </w:p>
    <w:p w14:paraId="70930CB4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proliferation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differentiation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epithelial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cells</w:t>
      </w:r>
      <w:proofErr w:type="spellEnd"/>
    </w:p>
    <w:p w14:paraId="545B3646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4A3DF006" w14:textId="77777777" w:rsidR="00147B07" w:rsidRPr="00285F1A" w:rsidRDefault="00A038E5" w:rsidP="00A038E5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Markers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correlate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severity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of lung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injury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452DF2CB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0EC81CB5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>[x] ESR</w:t>
      </w:r>
    </w:p>
    <w:p w14:paraId="2E01FFC1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>[x] Fibrinogen</w:t>
      </w:r>
    </w:p>
    <w:p w14:paraId="1DBD6B34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>[x] LDH</w:t>
      </w:r>
    </w:p>
    <w:p w14:paraId="06C66670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C-reactive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protein</w:t>
      </w:r>
      <w:proofErr w:type="spellEnd"/>
    </w:p>
    <w:p w14:paraId="0454812D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>[ ] CFK</w:t>
      </w:r>
    </w:p>
    <w:p w14:paraId="38EC4E73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C8A66F8" w14:textId="77777777" w:rsidR="00147B07" w:rsidRPr="00285F1A" w:rsidRDefault="00A038E5" w:rsidP="00A038E5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285F1A">
        <w:rPr>
          <w:rFonts w:ascii="Times New Roman" w:hAnsi="Times New Roman"/>
          <w:b/>
          <w:sz w:val="20"/>
          <w:szCs w:val="20"/>
          <w:lang w:val="ro-RO"/>
        </w:rPr>
        <w:t>CM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In case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new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areas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of „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ground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glass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>"</w:t>
      </w:r>
      <w:r w:rsidR="00F90F55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/ or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areas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consolidation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on HRCT in a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we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suspect:</w:t>
      </w:r>
    </w:p>
    <w:p w14:paraId="449D2617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BCB0CB5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>[ ] COPD</w:t>
      </w:r>
    </w:p>
    <w:p w14:paraId="17B3591E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a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superimposed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infection</w:t>
      </w:r>
      <w:proofErr w:type="spellEnd"/>
    </w:p>
    <w:p w14:paraId="566E93D0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exacerbation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</w:p>
    <w:p w14:paraId="6B296A14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development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pneumothorax</w:t>
      </w:r>
      <w:proofErr w:type="spellEnd"/>
    </w:p>
    <w:p w14:paraId="2ED7611A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development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piopneumothorax</w:t>
      </w:r>
      <w:proofErr w:type="spellEnd"/>
    </w:p>
    <w:p w14:paraId="17B4E236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156FB33" w14:textId="77777777" w:rsidR="00147B07" w:rsidRPr="0019264B" w:rsidRDefault="00F90F55" w:rsidP="00F90F55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color w:val="FF0000"/>
          <w:sz w:val="20"/>
          <w:szCs w:val="20"/>
          <w:lang w:val="ro-RO"/>
        </w:rPr>
        <w:t xml:space="preserve"> </w:t>
      </w:r>
      <w:r w:rsidRPr="0019264B">
        <w:rPr>
          <w:rFonts w:ascii="Times New Roman" w:hAnsi="Times New Roman"/>
          <w:b/>
          <w:sz w:val="20"/>
          <w:szCs w:val="20"/>
          <w:lang w:val="ro-RO"/>
        </w:rPr>
        <w:t>CM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Bronchoalveolar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lavage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(BAL) in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will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present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50EF953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23D2A77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Eosinophils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&gt; 20%</w:t>
      </w:r>
    </w:p>
    <w:p w14:paraId="4F92E0E2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Lymphocytosis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&gt;15%</w:t>
      </w:r>
    </w:p>
    <w:p w14:paraId="50CA2D25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Neutrophils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&gt; 5%</w:t>
      </w:r>
    </w:p>
    <w:p w14:paraId="7732C59F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Eosinophils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under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5%</w:t>
      </w:r>
    </w:p>
    <w:p w14:paraId="71D45527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Pigmented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macrophages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&gt;20%</w:t>
      </w:r>
    </w:p>
    <w:p w14:paraId="79D3A4B0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0595FA5" w14:textId="77777777" w:rsidR="00147B07" w:rsidRPr="00285F1A" w:rsidRDefault="00D63C8F" w:rsidP="00D63C8F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>CM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Lymphocytosis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in BAL (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broncho</w:t>
      </w:r>
      <w:r w:rsidRPr="00285F1A">
        <w:rPr>
          <w:rFonts w:ascii="Times New Roman" w:hAnsi="Times New Roman"/>
          <w:sz w:val="20"/>
          <w:szCs w:val="20"/>
          <w:lang w:val="ro-RO"/>
        </w:rPr>
        <w:t>alveolar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lavage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)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suggestive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for:</w:t>
      </w:r>
    </w:p>
    <w:p w14:paraId="3FB71C40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EC39EE3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Sarcoidosis</w:t>
      </w:r>
      <w:proofErr w:type="spellEnd"/>
    </w:p>
    <w:p w14:paraId="61B349EC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Cryptogenic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organizing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</w:p>
    <w:p w14:paraId="3627CC76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</w:p>
    <w:p w14:paraId="2FDB89A9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Nonspecific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</w:p>
    <w:p w14:paraId="143CD41E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Acute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</w:p>
    <w:p w14:paraId="7CA22D74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4B6C1EF" w14:textId="77777777" w:rsidR="00147B07" w:rsidRPr="009C5C40" w:rsidRDefault="00BC42F3" w:rsidP="00BC42F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Drugs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used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223AE556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87CE34B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</w:t>
      </w:r>
      <w:r w:rsidR="00BC42F3" w:rsidRPr="009C5C40">
        <w:rPr>
          <w:rFonts w:ascii="Times New Roman" w:hAnsi="Times New Roman"/>
          <w:sz w:val="20"/>
          <w:szCs w:val="20"/>
          <w:lang w:val="ro-RO"/>
        </w:rPr>
        <w:t>irfenidone</w:t>
      </w:r>
      <w:proofErr w:type="spellEnd"/>
    </w:p>
    <w:p w14:paraId="7A287FEC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Cocarboxylase</w:t>
      </w:r>
      <w:proofErr w:type="spellEnd"/>
    </w:p>
    <w:p w14:paraId="7EC06C1A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BC42F3" w:rsidRPr="009C5C40">
        <w:rPr>
          <w:rFonts w:ascii="Times New Roman" w:hAnsi="Times New Roman"/>
          <w:sz w:val="20"/>
          <w:szCs w:val="20"/>
          <w:lang w:val="ro-RO"/>
        </w:rPr>
        <w:t>Nintedanib</w:t>
      </w:r>
      <w:proofErr w:type="spellEnd"/>
    </w:p>
    <w:p w14:paraId="37002CE3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>[ ] Adrenaline</w:t>
      </w:r>
    </w:p>
    <w:p w14:paraId="1CC6DBA8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</w:t>
      </w:r>
      <w:r w:rsidR="00BC42F3" w:rsidRPr="009C5C40">
        <w:rPr>
          <w:rFonts w:ascii="Times New Roman" w:hAnsi="Times New Roman"/>
          <w:sz w:val="20"/>
          <w:szCs w:val="20"/>
          <w:lang w:val="ro-RO"/>
        </w:rPr>
        <w:t>rednisolon</w:t>
      </w:r>
      <w:proofErr w:type="spellEnd"/>
    </w:p>
    <w:p w14:paraId="13E571AF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446FC25" w14:textId="77777777" w:rsidR="00147B07" w:rsidRPr="005F5ECE" w:rsidRDefault="00D17E3E" w:rsidP="00D17E3E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  <w:t xml:space="preserve"> </w:t>
      </w:r>
      <w:r w:rsidR="0030645C"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="0030645C" w:rsidRPr="005F5ECE">
        <w:rPr>
          <w:rFonts w:ascii="Times New Roman" w:hAnsi="Times New Roman"/>
          <w:bCs/>
          <w:sz w:val="20"/>
          <w:szCs w:val="20"/>
          <w:lang w:val="ro-RO"/>
        </w:rPr>
        <w:t>Subpleural</w:t>
      </w:r>
      <w:proofErr w:type="spellEnd"/>
      <w:r w:rsidR="0030645C"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>"</w:t>
      </w:r>
      <w:proofErr w:type="spellStart"/>
      <w:r w:rsidR="0030645C" w:rsidRPr="005F5ECE">
        <w:rPr>
          <w:rFonts w:ascii="Times New Roman" w:hAnsi="Times New Roman"/>
          <w:sz w:val="20"/>
          <w:szCs w:val="20"/>
          <w:lang w:val="ro-RO"/>
        </w:rPr>
        <w:t>honeycombing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" on HRCT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suggestive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of:</w:t>
      </w:r>
    </w:p>
    <w:p w14:paraId="124412C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58910F0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126FA7" w:rsidRPr="005F5ECE">
        <w:rPr>
          <w:rFonts w:ascii="Times New Roman" w:hAnsi="Times New Roman"/>
          <w:sz w:val="20"/>
          <w:szCs w:val="20"/>
          <w:lang w:val="ro-RO"/>
        </w:rPr>
        <w:t xml:space="preserve">[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Sarcoidosis</w:t>
      </w:r>
      <w:proofErr w:type="spellEnd"/>
    </w:p>
    <w:p w14:paraId="4FFA0B8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>[ ] COPD</w:t>
      </w:r>
    </w:p>
    <w:p w14:paraId="46993CA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infection</w:t>
      </w:r>
      <w:proofErr w:type="spellEnd"/>
    </w:p>
    <w:p w14:paraId="7FB8506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</w:p>
    <w:p w14:paraId="5CF207D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Cryptogenic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organizing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</w:p>
    <w:p w14:paraId="4C239D6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D5A00D0" w14:textId="77777777" w:rsidR="00147B07" w:rsidRPr="002D692C" w:rsidRDefault="00126FA7" w:rsidP="00126FA7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72-year-old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smoker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40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pack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/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year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complains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of an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exhausting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dry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at rest,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marked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fatigue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general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weakness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The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onset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disease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was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insidious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progressive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aggravation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during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past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year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Physical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exam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: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acrocyanosis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clubbing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emphysematous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on lung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percussion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-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hyperresonant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sound (box-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like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), bilateral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subscapular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dullness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auscultation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-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decreased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vesicular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murmur, bilateral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subscapular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crepitations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>. RR 26/min,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 HR 110/min, BP 130/70 mmHg. Sa</w:t>
      </w:r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O2 90%. On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X-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ray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-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investigations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required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>?</w:t>
      </w:r>
    </w:p>
    <w:p w14:paraId="50DDEC3A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CBC3D8A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Spirometry</w:t>
      </w:r>
      <w:proofErr w:type="spellEnd"/>
    </w:p>
    <w:p w14:paraId="0C91DA7C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DLco</w:t>
      </w:r>
      <w:proofErr w:type="spellEnd"/>
    </w:p>
    <w:p w14:paraId="52778A8E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scintigraphy</w:t>
      </w:r>
      <w:proofErr w:type="spellEnd"/>
    </w:p>
    <w:p w14:paraId="4F0B5CAD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D692C">
        <w:rPr>
          <w:rFonts w:ascii="Times New Roman" w:hAnsi="Times New Roman"/>
          <w:sz w:val="20"/>
          <w:szCs w:val="20"/>
          <w:lang w:val="ro-RO"/>
        </w:rPr>
        <w:t>[ ] ECG</w:t>
      </w:r>
    </w:p>
    <w:p w14:paraId="01EF32B1" w14:textId="77777777" w:rsidR="00147B07" w:rsidRPr="002D692C" w:rsidRDefault="00147B07" w:rsidP="006B7974">
      <w:pPr>
        <w:pBdr>
          <w:bottom w:val="single" w:sz="6" w:space="1" w:color="auto"/>
        </w:pBd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5605E7" w:rsidRPr="002D692C">
        <w:rPr>
          <w:rFonts w:ascii="Times New Roman" w:hAnsi="Times New Roman"/>
          <w:bCs/>
          <w:sz w:val="20"/>
          <w:szCs w:val="20"/>
          <w:lang w:val="ro-RO"/>
        </w:rPr>
        <w:t>Chest</w:t>
      </w:r>
      <w:proofErr w:type="spellEnd"/>
      <w:r w:rsidR="005605E7"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HRCT </w:t>
      </w:r>
    </w:p>
    <w:p w14:paraId="50785B9C" w14:textId="77777777" w:rsidR="004B7F36" w:rsidRPr="002D692C" w:rsidRDefault="000A341C" w:rsidP="000A341C">
      <w:pPr>
        <w:pStyle w:val="Heading1"/>
        <w:rPr>
          <w:color w:val="FF0000"/>
          <w:lang w:val="ro-RO"/>
        </w:rPr>
      </w:pPr>
      <w:r w:rsidRPr="002D692C">
        <w:rPr>
          <w:color w:val="FF0000"/>
          <w:lang w:val="ro-RO"/>
        </w:rPr>
        <w:t>PLEURISY</w:t>
      </w:r>
    </w:p>
    <w:p w14:paraId="472EBD9F" w14:textId="77777777" w:rsidR="00147B07" w:rsidRPr="004B5763" w:rsidRDefault="00CE4E5F" w:rsidP="00CE4E5F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Radiologically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, minimal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manifested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672D509B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07A2DF6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(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usually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supracostal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intensity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)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concave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upper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limit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like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Damoiseau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line</w:t>
      </w:r>
    </w:p>
    <w:p w14:paraId="7A422688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Amputation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costophrenicus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sinus;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sometimes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- discrete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elevation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diaphragm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decreased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amplitude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movement</w:t>
      </w:r>
      <w:proofErr w:type="spellEnd"/>
    </w:p>
    <w:p w14:paraId="56CD2C63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over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whole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hemithorax</w:t>
      </w:r>
      <w:proofErr w:type="spellEnd"/>
    </w:p>
    <w:p w14:paraId="182CAAE8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Contralateral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mediastinal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displacement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diaphragm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descending</w:t>
      </w:r>
      <w:proofErr w:type="spellEnd"/>
    </w:p>
    <w:p w14:paraId="04A55110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Hydropneumotorax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on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left, mediastinal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subcutaneous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emphysema</w:t>
      </w:r>
      <w:proofErr w:type="spellEnd"/>
    </w:p>
    <w:p w14:paraId="552390E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507BC431" w14:textId="77777777" w:rsidR="00147B07" w:rsidRPr="005F5ECE" w:rsidRDefault="00B25FEA" w:rsidP="00B25FE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radiological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signs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a moderate pleural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?</w:t>
      </w:r>
    </w:p>
    <w:p w14:paraId="37225B7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C1B27D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Hydropneumotorax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left, mediast</w:t>
      </w:r>
      <w:r w:rsidR="00B25FEA" w:rsidRPr="005F5ECE">
        <w:rPr>
          <w:rFonts w:ascii="Times New Roman" w:hAnsi="Times New Roman"/>
          <w:sz w:val="20"/>
          <w:szCs w:val="20"/>
          <w:lang w:val="ro-RO"/>
        </w:rPr>
        <w:t xml:space="preserve">inal </w:t>
      </w:r>
      <w:proofErr w:type="spellStart"/>
      <w:r w:rsidR="00B25FEA"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B25FEA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25FEA" w:rsidRPr="005F5ECE">
        <w:rPr>
          <w:rFonts w:ascii="Times New Roman" w:hAnsi="Times New Roman"/>
          <w:sz w:val="20"/>
          <w:szCs w:val="20"/>
          <w:lang w:val="ro-RO"/>
        </w:rPr>
        <w:t>subcutaneous</w:t>
      </w:r>
      <w:proofErr w:type="spellEnd"/>
      <w:r w:rsidR="00B25FEA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B25FEA" w:rsidRPr="005F5ECE">
        <w:rPr>
          <w:rFonts w:ascii="Times New Roman" w:hAnsi="Times New Roman"/>
          <w:sz w:val="20"/>
          <w:szCs w:val="20"/>
          <w:lang w:val="ro-RO"/>
        </w:rPr>
        <w:t>emphysema</w:t>
      </w:r>
      <w:proofErr w:type="spellEnd"/>
    </w:p>
    <w:p w14:paraId="78D42D8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Amputation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costophrenicus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sinus;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sometimes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- discrete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elevation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diaphragm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decreased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amplitude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movement</w:t>
      </w:r>
      <w:proofErr w:type="spellEnd"/>
    </w:p>
    <w:p w14:paraId="7EE2BC3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(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usually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supracostal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density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)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concave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upper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limit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like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Damoiseau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line,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changes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change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patient's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position</w:t>
      </w:r>
      <w:proofErr w:type="spellEnd"/>
    </w:p>
    <w:p w14:paraId="5B5BDB67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over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whole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hemithorax</w:t>
      </w:r>
      <w:proofErr w:type="spellEnd"/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6DFCF2A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Contralateral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mediastinal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displacement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diaphragm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descending</w:t>
      </w:r>
      <w:proofErr w:type="spellEnd"/>
    </w:p>
    <w:p w14:paraId="1BF5002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>---------------------------------------------------------------------</w:t>
      </w:r>
    </w:p>
    <w:p w14:paraId="2112AC5C" w14:textId="77777777" w:rsidR="00147B07" w:rsidRPr="005F5ECE" w:rsidRDefault="00B25FEA" w:rsidP="00B25FE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proofErr w:type="spellStart"/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sensitive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test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detecting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small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effusions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646B0C0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9B8603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Posterior-anterior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X-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ray</w:t>
      </w:r>
      <w:proofErr w:type="spellEnd"/>
    </w:p>
    <w:p w14:paraId="3151419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Lateral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X-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ray</w:t>
      </w:r>
      <w:proofErr w:type="spellEnd"/>
    </w:p>
    <w:p w14:paraId="154DABC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Conventional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tomography</w:t>
      </w:r>
      <w:proofErr w:type="spellEnd"/>
    </w:p>
    <w:p w14:paraId="5FC4939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Ultrasound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</w:p>
    <w:p w14:paraId="135DEF1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Computed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tomography</w:t>
      </w:r>
      <w:proofErr w:type="spellEnd"/>
    </w:p>
    <w:p w14:paraId="15A99E19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722D1AB" w14:textId="77777777" w:rsidR="00147B07" w:rsidRPr="009C5C40" w:rsidRDefault="0018316B" w:rsidP="000A341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In a pleural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computed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tomography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decisive role in:</w:t>
      </w:r>
    </w:p>
    <w:p w14:paraId="7DD24384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6751A37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Detecting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small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effusions</w:t>
      </w:r>
      <w:proofErr w:type="spellEnd"/>
    </w:p>
    <w:p w14:paraId="557B5BD0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Pleural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puncture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guidance</w:t>
      </w:r>
      <w:proofErr w:type="spellEnd"/>
    </w:p>
    <w:p w14:paraId="787E1E5D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Assessment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amount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liquid</w:t>
      </w:r>
      <w:proofErr w:type="spellEnd"/>
    </w:p>
    <w:p w14:paraId="195FD3E4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Suggesting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appearance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of pleural fluid (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hemothorax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empyema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etc.)</w:t>
      </w:r>
    </w:p>
    <w:p w14:paraId="0C50A048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Specifying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parenchymal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condition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area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of pleural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(lung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, pneumonia,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bronchogenic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cancer)</w:t>
      </w:r>
    </w:p>
    <w:p w14:paraId="0C21A474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1AEB5C2" w14:textId="77777777" w:rsidR="00147B07" w:rsidRPr="004B5763" w:rsidRDefault="002D7D06" w:rsidP="002D7D06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Select macroscopic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description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of pleural fluid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corresponds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chylothorax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or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pseudochilotorax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267F8F1F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6A2623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Colorless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liquid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clear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odorless</w:t>
      </w:r>
      <w:proofErr w:type="spellEnd"/>
    </w:p>
    <w:p w14:paraId="1E9ED38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Purulent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liquid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unpleasant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odor</w:t>
      </w:r>
    </w:p>
    <w:p w14:paraId="4E261CC4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0A341C"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Opalescent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milky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liquid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272A578F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Hemorrhagic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pink-colored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foamy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fluid</w:t>
      </w:r>
    </w:p>
    <w:p w14:paraId="1E6DBFF3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Viscous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cloudy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odorless</w:t>
      </w:r>
      <w:proofErr w:type="spellEnd"/>
    </w:p>
    <w:p w14:paraId="73698D30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335A6851" w14:textId="77777777" w:rsidR="00147B07" w:rsidRPr="005F5ECE" w:rsidRDefault="002D7D06" w:rsidP="002D7D06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biochemical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test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characteristic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pleural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due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mesothelioma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2E60CB4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262890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pleural fluid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glucose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value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equal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serum</w:t>
      </w:r>
      <w:proofErr w:type="spellEnd"/>
    </w:p>
    <w:p w14:paraId="292FBA8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significant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increase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amylase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levels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in pleural fluid</w:t>
      </w:r>
    </w:p>
    <w:p w14:paraId="2713462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levels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triglycerides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fatty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acids</w:t>
      </w:r>
      <w:proofErr w:type="spellEnd"/>
    </w:p>
    <w:p w14:paraId="297704B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level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cholesterol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in pleural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</w:p>
    <w:p w14:paraId="55FD6D7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2D7D06"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levels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hyaluronic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acid in pleural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</w:p>
    <w:p w14:paraId="765D983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FA661D4" w14:textId="77777777" w:rsidR="00147B07" w:rsidRPr="00285F1A" w:rsidRDefault="006B468E" w:rsidP="006B468E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In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disease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significantly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increases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pleural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amylase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>?</w:t>
      </w:r>
    </w:p>
    <w:p w14:paraId="2D040405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E1AECFD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6B468E"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pancreatitis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or pancreatic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pseudocyst</w:t>
      </w:r>
      <w:proofErr w:type="spellEnd"/>
    </w:p>
    <w:p w14:paraId="3A027017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Parapneumonic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</w:p>
    <w:p w14:paraId="0A92F574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as a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result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thoracic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lymph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duct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rupture</w:t>
      </w:r>
      <w:proofErr w:type="spellEnd"/>
    </w:p>
    <w:p w14:paraId="42DF277A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rheumatoid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arthritis</w:t>
      </w:r>
      <w:proofErr w:type="spellEnd"/>
    </w:p>
    <w:p w14:paraId="05FA3FFA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Pleural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in congestive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heart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failure</w:t>
      </w:r>
      <w:proofErr w:type="spellEnd"/>
    </w:p>
    <w:p w14:paraId="6C750653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0809A4F" w14:textId="77777777" w:rsidR="00147B07" w:rsidRPr="005F5ECE" w:rsidRDefault="006B468E" w:rsidP="006B468E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WBC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less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than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1000/mm3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cytology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pleural fluid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collections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typical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40ACA1C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39C79B1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parapneumonic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</w:p>
    <w:p w14:paraId="3995EA5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tuberculous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</w:p>
    <w:p w14:paraId="474B164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transudate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congestive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heart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failure</w:t>
      </w:r>
      <w:proofErr w:type="spellEnd"/>
    </w:p>
    <w:p w14:paraId="26A21DA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neoplastic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exudates</w:t>
      </w:r>
      <w:proofErr w:type="spellEnd"/>
    </w:p>
    <w:p w14:paraId="345929B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exudate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collagen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disorders</w:t>
      </w:r>
      <w:proofErr w:type="spellEnd"/>
    </w:p>
    <w:p w14:paraId="5BA1862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EA5577E" w14:textId="77777777" w:rsidR="00147B07" w:rsidRPr="005F5ECE" w:rsidRDefault="004A4DC8" w:rsidP="004A4DC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pleural fluid of a 28-year-old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revealed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sero-citrine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exudate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predominantely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lymphocytes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cytological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present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AFB in bacteriologic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probable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?</w:t>
      </w:r>
    </w:p>
    <w:p w14:paraId="081A733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9C3A54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parapneumonic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</w:p>
    <w:p w14:paraId="61A9796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neoplastic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exudates</w:t>
      </w:r>
      <w:proofErr w:type="spellEnd"/>
    </w:p>
    <w:p w14:paraId="3DA2423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transudate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congestive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heart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failure</w:t>
      </w:r>
      <w:proofErr w:type="spellEnd"/>
    </w:p>
    <w:p w14:paraId="14D26EB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exudate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obstruction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thoracic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lymph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duct </w:t>
      </w:r>
    </w:p>
    <w:p w14:paraId="67EDB08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tuberculous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</w:p>
    <w:p w14:paraId="249918C9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2F9B6B5" w14:textId="77777777" w:rsidR="00147B07" w:rsidRPr="005F5ECE" w:rsidRDefault="002843DF" w:rsidP="002843DF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sz w:val="20"/>
          <w:szCs w:val="20"/>
          <w:lang w:val="ro-RO"/>
        </w:rPr>
        <w:t xml:space="preserve">CS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exam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pleural fluid in a 42-year-old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revealed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milky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exudate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levels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triglycerides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fatty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acids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low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cholesterol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concentration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probable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?</w:t>
      </w:r>
    </w:p>
    <w:p w14:paraId="70E3229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4B3810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parapneumonic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</w:p>
    <w:p w14:paraId="0569D8F7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8B5330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neoplastic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exudate</w:t>
      </w:r>
      <w:proofErr w:type="spellEnd"/>
    </w:p>
    <w:p w14:paraId="6A736F5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982D6E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transudate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congestive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heart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failure</w:t>
      </w:r>
      <w:proofErr w:type="spellEnd"/>
    </w:p>
    <w:p w14:paraId="5B7B89FA" w14:textId="77777777" w:rsidR="0059370E" w:rsidRPr="005F5ECE" w:rsidRDefault="0059370E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D6913C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exudate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obstruction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thoracic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lymph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duct</w:t>
      </w:r>
    </w:p>
    <w:p w14:paraId="3328E94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38AFC4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tuberculous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</w:p>
    <w:p w14:paraId="45FDDAD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6C0F472" w14:textId="77777777" w:rsidR="00147B07" w:rsidRPr="002D692C" w:rsidRDefault="008A0B20" w:rsidP="008A0B2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A 36-year-old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in a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few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days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onset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of pneumonia,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despite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antibacterial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persisting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fever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coughing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have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intensified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Objective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: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besides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congestion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abolition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of vocal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vibrations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lower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left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hemithorax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been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detected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dullness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pleuretic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rub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Radiologically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-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homogenous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on a background of lung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consolidation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of pleural fluid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shows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citrine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large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amount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fibrin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cytology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-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numerous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intact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polymorphnuclear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neutrophils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complication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of pneumonia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found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this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>?</w:t>
      </w:r>
    </w:p>
    <w:p w14:paraId="236E95CD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475B1E3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congestive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heart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failure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pleural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transudate</w:t>
      </w:r>
      <w:proofErr w:type="spellEnd"/>
    </w:p>
    <w:p w14:paraId="12363832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5168AC4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pleural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empyema</w:t>
      </w:r>
      <w:proofErr w:type="spellEnd"/>
    </w:p>
    <w:p w14:paraId="0CD64850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3A0E701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parapneumonic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</w:p>
    <w:p w14:paraId="1ECABED9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308481F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E832B0"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E832B0" w:rsidRPr="002D692C">
        <w:rPr>
          <w:rFonts w:ascii="Times New Roman" w:hAnsi="Times New Roman"/>
          <w:sz w:val="20"/>
          <w:szCs w:val="20"/>
          <w:lang w:val="ro-RO"/>
        </w:rPr>
        <w:t>py</w:t>
      </w:r>
      <w:r w:rsidRPr="002D692C">
        <w:rPr>
          <w:rFonts w:ascii="Times New Roman" w:hAnsi="Times New Roman"/>
          <w:sz w:val="20"/>
          <w:szCs w:val="20"/>
          <w:lang w:val="ro-RO"/>
        </w:rPr>
        <w:t>opneumot</w:t>
      </w:r>
      <w:r w:rsidR="00E832B0" w:rsidRPr="002D692C">
        <w:rPr>
          <w:rFonts w:ascii="Times New Roman" w:hAnsi="Times New Roman"/>
          <w:sz w:val="20"/>
          <w:szCs w:val="20"/>
          <w:lang w:val="ro-RO"/>
        </w:rPr>
        <w:t>h</w:t>
      </w:r>
      <w:r w:rsidRPr="002D692C">
        <w:rPr>
          <w:rFonts w:ascii="Times New Roman" w:hAnsi="Times New Roman"/>
          <w:sz w:val="20"/>
          <w:szCs w:val="20"/>
          <w:lang w:val="ro-RO"/>
        </w:rPr>
        <w:t>orax</w:t>
      </w:r>
      <w:proofErr w:type="spellEnd"/>
    </w:p>
    <w:p w14:paraId="4FC3BD6E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346FB95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purulent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pericarditis</w:t>
      </w:r>
      <w:proofErr w:type="spellEnd"/>
    </w:p>
    <w:p w14:paraId="752E35B4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A11D925" w14:textId="77777777" w:rsidR="00147B07" w:rsidRPr="0019264B" w:rsidRDefault="001855C4" w:rsidP="001855C4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An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obese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58-year-old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undergone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surgery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19264B">
        <w:rPr>
          <w:rFonts w:ascii="Times New Roman" w:hAnsi="Times New Roman"/>
          <w:sz w:val="20"/>
          <w:szCs w:val="20"/>
          <w:lang w:val="ro-RO"/>
        </w:rPr>
        <w:t>for</w:t>
      </w:r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phlebothrombosis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his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right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leg 2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weeks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ago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immobilization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for 10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days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started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complaining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small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hemoptysis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. On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x-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ray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-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radiographic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changes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characteristic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infarction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pleural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on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left. Pleural fluid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shows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predomination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serohemorrhagic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exudate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erythrocytes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a moderate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amount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polymorphonuclear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cells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probable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?</w:t>
      </w:r>
    </w:p>
    <w:p w14:paraId="69C42932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56D4B51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parapneumonic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exudate</w:t>
      </w:r>
      <w:proofErr w:type="spellEnd"/>
    </w:p>
    <w:p w14:paraId="6CEF2855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DEB30C7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neoplastic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exudate</w:t>
      </w:r>
      <w:proofErr w:type="spellEnd"/>
    </w:p>
    <w:p w14:paraId="32BB0B59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CAF32FE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exudate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obstruction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thoracic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lymph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duct</w:t>
      </w:r>
    </w:p>
    <w:p w14:paraId="7844160F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70F2AD8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tuberculous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exudate</w:t>
      </w:r>
      <w:proofErr w:type="spellEnd"/>
    </w:p>
    <w:p w14:paraId="4BEB81C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4DF6D71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5856CA"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exudate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thromboembolism</w:t>
      </w:r>
      <w:proofErr w:type="spellEnd"/>
    </w:p>
    <w:p w14:paraId="2A7644F8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640AB6C" w14:textId="77777777" w:rsidR="00147B07" w:rsidRPr="00285F1A" w:rsidRDefault="00E913F6" w:rsidP="00E913F6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C</w:t>
      </w:r>
      <w:r w:rsidR="006F7D93" w:rsidRPr="00285F1A">
        <w:rPr>
          <w:rFonts w:ascii="Times New Roman" w:hAnsi="Times New Roman"/>
          <w:b/>
          <w:bCs/>
          <w:sz w:val="20"/>
          <w:szCs w:val="20"/>
          <w:lang w:val="ro-RO"/>
        </w:rPr>
        <w:t>M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In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exudates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seen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leukopenia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>?</w:t>
      </w:r>
    </w:p>
    <w:p w14:paraId="49FD1318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CD256CA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Viral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</w:p>
    <w:p w14:paraId="7C583967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F9F2332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Pneumonia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</w:p>
    <w:p w14:paraId="77161BE3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638D4CB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Pleural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systemic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lupus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erythematosus</w:t>
      </w:r>
      <w:proofErr w:type="spellEnd"/>
    </w:p>
    <w:p w14:paraId="6D483700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672F13E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E913F6"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E913F6" w:rsidRPr="00285F1A">
        <w:rPr>
          <w:rFonts w:ascii="Times New Roman" w:hAnsi="Times New Roman"/>
          <w:sz w:val="20"/>
          <w:szCs w:val="20"/>
          <w:lang w:val="ro-RO"/>
        </w:rPr>
        <w:t>Subph</w:t>
      </w:r>
      <w:r w:rsidRPr="00285F1A">
        <w:rPr>
          <w:rFonts w:ascii="Times New Roman" w:hAnsi="Times New Roman"/>
          <w:sz w:val="20"/>
          <w:szCs w:val="20"/>
          <w:lang w:val="ro-RO"/>
        </w:rPr>
        <w:t>renic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</w:p>
    <w:p w14:paraId="029D7CEB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ECDE8FC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Rupture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esophagus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(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mediastinitis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empyema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>)</w:t>
      </w:r>
    </w:p>
    <w:p w14:paraId="6C6FEC6E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CCE237C" w14:textId="77777777" w:rsidR="00147B07" w:rsidRPr="00285F1A" w:rsidRDefault="00E913F6" w:rsidP="00E913F6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C</w:t>
      </w:r>
      <w:r w:rsidR="006F7D93" w:rsidRPr="00285F1A">
        <w:rPr>
          <w:rFonts w:ascii="Times New Roman" w:hAnsi="Times New Roman"/>
          <w:b/>
          <w:bCs/>
          <w:sz w:val="20"/>
          <w:szCs w:val="20"/>
          <w:lang w:val="ro-RO"/>
        </w:rPr>
        <w:t>M</w:t>
      </w:r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exudates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seen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leukocytosis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left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shift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>?</w:t>
      </w:r>
    </w:p>
    <w:p w14:paraId="2B3418B3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8A45DE7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Viral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</w:p>
    <w:p w14:paraId="24B31659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56D2D5A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Pneumonia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</w:p>
    <w:p w14:paraId="48718114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571BCA0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Pleural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systemic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lupus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erythematosus</w:t>
      </w:r>
      <w:proofErr w:type="spellEnd"/>
    </w:p>
    <w:p w14:paraId="375E103B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EA17390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E913F6"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E913F6" w:rsidRPr="00285F1A">
        <w:rPr>
          <w:rFonts w:ascii="Times New Roman" w:hAnsi="Times New Roman"/>
          <w:sz w:val="20"/>
          <w:szCs w:val="20"/>
          <w:lang w:val="ro-RO"/>
        </w:rPr>
        <w:t>Subph</w:t>
      </w:r>
      <w:r w:rsidRPr="00285F1A">
        <w:rPr>
          <w:rFonts w:ascii="Times New Roman" w:hAnsi="Times New Roman"/>
          <w:sz w:val="20"/>
          <w:szCs w:val="20"/>
          <w:lang w:val="ro-RO"/>
        </w:rPr>
        <w:t>renic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</w:p>
    <w:p w14:paraId="02DB23C6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BF808D8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Rupture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esophagus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(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mediastinitis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empyema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>)</w:t>
      </w:r>
    </w:p>
    <w:p w14:paraId="65781CDD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BF82553" w14:textId="77777777" w:rsidR="00147B07" w:rsidRPr="004B5763" w:rsidRDefault="006F7D93" w:rsidP="006F7D9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radiological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signs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of a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massive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09BCAF3B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69B2840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Hidropneumotorax on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left, mediastinal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subcutaneous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emphysema</w:t>
      </w:r>
      <w:proofErr w:type="spellEnd"/>
    </w:p>
    <w:p w14:paraId="2963F37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A8022B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Amputation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sinus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costophrenicus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;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sometimes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- discrete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ascension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diaphragm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decrease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its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excursion</w:t>
      </w:r>
      <w:proofErr w:type="spellEnd"/>
    </w:p>
    <w:p w14:paraId="20C11523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over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whole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hemithorax</w:t>
      </w:r>
      <w:proofErr w:type="spellEnd"/>
    </w:p>
    <w:p w14:paraId="2A5491FE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971928C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6F7D93"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Contralateral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mediastinal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displacement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diaphragm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descending</w:t>
      </w:r>
      <w:proofErr w:type="spellEnd"/>
    </w:p>
    <w:p w14:paraId="650FAD18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5706051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(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usually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supracostal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intensity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)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concave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upper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limit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Damoiseau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line</w:t>
      </w:r>
    </w:p>
    <w:p w14:paraId="632BBACC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FAA06DE" w14:textId="77777777" w:rsidR="00147B07" w:rsidRPr="005F5ECE" w:rsidRDefault="006F7D93" w:rsidP="006F7D9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radiological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signs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a minimal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58D6358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CD190A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6F7D93"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6F7D93" w:rsidRPr="005F5ECE">
        <w:rPr>
          <w:rFonts w:ascii="Times New Roman" w:hAnsi="Times New Roman"/>
          <w:sz w:val="20"/>
          <w:szCs w:val="20"/>
          <w:lang w:val="ro-RO"/>
        </w:rPr>
        <w:t>Amputation</w:t>
      </w:r>
      <w:proofErr w:type="spellEnd"/>
      <w:r w:rsidR="006F7D93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6F7D93" w:rsidRPr="005F5ECE">
        <w:rPr>
          <w:rFonts w:ascii="Times New Roman" w:hAnsi="Times New Roman"/>
          <w:sz w:val="20"/>
          <w:szCs w:val="20"/>
          <w:lang w:val="ro-RO"/>
        </w:rPr>
        <w:t>costophrenic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sinus</w:t>
      </w:r>
    </w:p>
    <w:p w14:paraId="7EA7517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3ED83F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6F7D93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6F7D93" w:rsidRPr="005F5ECE">
        <w:rPr>
          <w:rFonts w:ascii="Times New Roman" w:hAnsi="Times New Roman"/>
          <w:sz w:val="20"/>
          <w:szCs w:val="20"/>
          <w:lang w:val="ro-RO"/>
        </w:rPr>
        <w:t>Opacifi</w:t>
      </w:r>
      <w:r w:rsidRPr="005F5ECE">
        <w:rPr>
          <w:rFonts w:ascii="Times New Roman" w:hAnsi="Times New Roman"/>
          <w:sz w:val="20"/>
          <w:szCs w:val="20"/>
          <w:lang w:val="ro-RO"/>
        </w:rPr>
        <w:t>cation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whole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hemithorax</w:t>
      </w:r>
      <w:proofErr w:type="spellEnd"/>
    </w:p>
    <w:p w14:paraId="79ED9CF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BAC572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Sometimes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6F7D93" w:rsidRPr="005F5ECE">
        <w:rPr>
          <w:rFonts w:ascii="Times New Roman" w:hAnsi="Times New Roman"/>
          <w:sz w:val="20"/>
          <w:szCs w:val="20"/>
          <w:lang w:val="ro-RO"/>
        </w:rPr>
        <w:t xml:space="preserve">discrete </w:t>
      </w:r>
      <w:proofErr w:type="spellStart"/>
      <w:r w:rsidR="006F7D93" w:rsidRPr="005F5ECE">
        <w:rPr>
          <w:rFonts w:ascii="Times New Roman" w:hAnsi="Times New Roman"/>
          <w:sz w:val="20"/>
          <w:szCs w:val="20"/>
          <w:lang w:val="ro-RO"/>
        </w:rPr>
        <w:t>elevation</w:t>
      </w:r>
      <w:proofErr w:type="spellEnd"/>
      <w:r w:rsidR="006F7D93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n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diaphragm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decrease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its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excursion</w:t>
      </w:r>
      <w:proofErr w:type="spellEnd"/>
    </w:p>
    <w:p w14:paraId="0D9914E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4C43E5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concave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upper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limit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6F7D93"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6F7D93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Damoiseau</w:t>
      </w:r>
      <w:proofErr w:type="spellEnd"/>
      <w:r w:rsidR="006F7D93" w:rsidRPr="005F5ECE">
        <w:rPr>
          <w:rFonts w:ascii="Times New Roman" w:hAnsi="Times New Roman"/>
          <w:sz w:val="20"/>
          <w:szCs w:val="20"/>
          <w:lang w:val="ro-RO"/>
        </w:rPr>
        <w:t xml:space="preserve"> line</w:t>
      </w:r>
    </w:p>
    <w:p w14:paraId="379911B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64A29A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In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decubitus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free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fluid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forms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strip-like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a medium (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subcostal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)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intensity</w:t>
      </w:r>
      <w:proofErr w:type="spellEnd"/>
    </w:p>
    <w:p w14:paraId="662B87CF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F06023E" w14:textId="77777777" w:rsidR="00147B07" w:rsidRPr="005F5ECE" w:rsidRDefault="005C4BF8" w:rsidP="005C4BF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Ultrasound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pleural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may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useful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for:</w:t>
      </w:r>
    </w:p>
    <w:p w14:paraId="1490C98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11904B6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Detecting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small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effusions</w:t>
      </w:r>
      <w:proofErr w:type="spellEnd"/>
    </w:p>
    <w:p w14:paraId="67A9CF49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882230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Pleural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puncture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guidance</w:t>
      </w:r>
      <w:proofErr w:type="spellEnd"/>
    </w:p>
    <w:p w14:paraId="3387630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BEF752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Estimation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lung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parenchyma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condition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behind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area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pleural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(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pneumonia,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bronhogenic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cancer)</w:t>
      </w:r>
    </w:p>
    <w:p w14:paraId="5C6F844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D31BF4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Determining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amount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r w:rsidR="005C4BF8" w:rsidRPr="005F5ECE">
        <w:rPr>
          <w:rFonts w:ascii="Times New Roman" w:hAnsi="Times New Roman"/>
          <w:sz w:val="20"/>
          <w:szCs w:val="20"/>
          <w:lang w:val="ro-RO"/>
        </w:rPr>
        <w:t>fluid</w:t>
      </w:r>
    </w:p>
    <w:p w14:paraId="3884D95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B91EB4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Suggesting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character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pleural fluid (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hemothorax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empyema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etc.)</w:t>
      </w:r>
    </w:p>
    <w:p w14:paraId="07FC612F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7828FFBE" w14:textId="77777777" w:rsidR="00147B07" w:rsidRPr="009C5C40" w:rsidRDefault="005C4BF8" w:rsidP="005C4BF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>CM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Dry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pleuritis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frequently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occurs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in:</w:t>
      </w:r>
    </w:p>
    <w:p w14:paraId="57E81AA7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E53519B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Tuberculosis</w:t>
      </w:r>
      <w:proofErr w:type="spellEnd"/>
    </w:p>
    <w:p w14:paraId="5D6E9873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6DB5867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B61CBD"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Rheumatoid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arthritis</w:t>
      </w:r>
      <w:proofErr w:type="spellEnd"/>
    </w:p>
    <w:p w14:paraId="57DB6572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6CFB456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Heart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failure</w:t>
      </w:r>
      <w:proofErr w:type="spellEnd"/>
    </w:p>
    <w:p w14:paraId="39460CA0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F5F379B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Sarcoidosis</w:t>
      </w:r>
      <w:proofErr w:type="spellEnd"/>
    </w:p>
    <w:p w14:paraId="12E51B37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A51C1A7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>[x] Uremia</w:t>
      </w:r>
    </w:p>
    <w:p w14:paraId="2D7F181C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FCCA822" w14:textId="77777777" w:rsidR="00147B07" w:rsidRPr="004B5763" w:rsidRDefault="005C4BF8" w:rsidP="005C4BF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dry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pleuritis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characterized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695B28DE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93BCB0D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Amplification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at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deep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breathing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</w:p>
    <w:p w14:paraId="35E99BF9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E1168A9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Sharp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</w:p>
    <w:p w14:paraId="5CE906FD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2BE11D1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5C4BF8"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Relief at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limitation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thoracic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movements</w:t>
      </w:r>
      <w:proofErr w:type="spellEnd"/>
    </w:p>
    <w:p w14:paraId="00BE6D13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46B25FB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Subsides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nitroglycerin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administration</w:t>
      </w:r>
      <w:proofErr w:type="spellEnd"/>
    </w:p>
    <w:p w14:paraId="3D9CCAE1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31FDDA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Average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duration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3-5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minutes</w:t>
      </w:r>
      <w:proofErr w:type="spellEnd"/>
    </w:p>
    <w:p w14:paraId="38877C4E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0B882FE" w14:textId="77777777" w:rsidR="00147B07" w:rsidRPr="005F5ECE" w:rsidRDefault="002F0D58" w:rsidP="002F0D5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features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pleuritis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01862F22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3CACB3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Rapid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shallow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breathing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limited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ipsilateral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movements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65E21E92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On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palpation-confirmation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limitation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sometimes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perception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pleural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friction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rub</w:t>
      </w:r>
      <w:proofErr w:type="spellEnd"/>
    </w:p>
    <w:p w14:paraId="2EBBB17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B61CBD"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Often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lying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affected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side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limit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expansion</w:t>
      </w:r>
      <w:proofErr w:type="spellEnd"/>
    </w:p>
    <w:p w14:paraId="71945CC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On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auscultation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- pleural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friction</w:t>
      </w:r>
      <w:proofErr w:type="spellEnd"/>
    </w:p>
    <w:p w14:paraId="63B9094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1764E1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On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percussion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-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sound of a "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falling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drop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>"</w:t>
      </w:r>
    </w:p>
    <w:p w14:paraId="4CA4C1E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7B08D97" w14:textId="77777777" w:rsidR="00147B07" w:rsidRPr="005F5ECE" w:rsidRDefault="001764E1" w:rsidP="001764E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frequent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causes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transudates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7B34DAA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5B5421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Pleural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empyema</w:t>
      </w:r>
      <w:proofErr w:type="spellEnd"/>
    </w:p>
    <w:p w14:paraId="05B524E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156774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Congestive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heart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failure</w:t>
      </w:r>
      <w:proofErr w:type="spellEnd"/>
    </w:p>
    <w:p w14:paraId="3D29ECA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C69908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Pleural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mesothelioma</w:t>
      </w:r>
      <w:proofErr w:type="spellEnd"/>
    </w:p>
    <w:p w14:paraId="48DB33AF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C5A9ED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Liver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cirrhosis</w:t>
      </w:r>
      <w:proofErr w:type="spellEnd"/>
    </w:p>
    <w:p w14:paraId="5B8C3E8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E4873A7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Nephrotic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</w:p>
    <w:p w14:paraId="2C898BA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3BEA802" w14:textId="77777777" w:rsidR="00147B07" w:rsidRPr="005F5ECE" w:rsidRDefault="001764E1" w:rsidP="001764E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indications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for diagnostic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thoracocentesis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a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pleural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transudate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heart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failure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34402C9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1CFC85B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The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disappearance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pleural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diuretic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therapy</w:t>
      </w:r>
      <w:proofErr w:type="spellEnd"/>
    </w:p>
    <w:p w14:paraId="1EA2689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792472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Febrile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pleural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</w:p>
    <w:p w14:paraId="21C0CA7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C24C1A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Pleural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pleuretic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2926E06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37B2E6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Unilateral pleural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</w:p>
    <w:p w14:paraId="37AEEEB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D09CF0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Persistent pleural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despite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diuretic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therapy</w:t>
      </w:r>
      <w:proofErr w:type="spellEnd"/>
    </w:p>
    <w:p w14:paraId="0C574D5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>------------------------------------------------------------------</w:t>
      </w:r>
    </w:p>
    <w:p w14:paraId="1DB3B3F2" w14:textId="77777777" w:rsidR="00147B07" w:rsidRPr="004B5763" w:rsidRDefault="00803874" w:rsidP="00803874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Name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mechanism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significant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pleural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120B1C5D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F4BE045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Impairment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diaphragmatic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mechanics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as a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result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fluid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accumulation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pleural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cavity</w:t>
      </w:r>
      <w:proofErr w:type="spellEnd"/>
    </w:p>
    <w:p w14:paraId="2CE791A8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hyperreactivity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their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consequent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obstruction</w:t>
      </w:r>
      <w:proofErr w:type="spellEnd"/>
    </w:p>
    <w:p w14:paraId="4ACBA4A9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Lung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compression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fluid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accumulation</w:t>
      </w:r>
      <w:proofErr w:type="spellEnd"/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ab/>
      </w:r>
    </w:p>
    <w:p w14:paraId="0178BDF1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Disorders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ventilation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perfusion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as a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result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lung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compression</w:t>
      </w:r>
      <w:proofErr w:type="spellEnd"/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101B722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Main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bronchus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obstruction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stretched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tumor </w:t>
      </w:r>
    </w:p>
    <w:p w14:paraId="07F75DCD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42AA77F6" w14:textId="77777777" w:rsidR="00147B07" w:rsidRPr="004B5763" w:rsidRDefault="00567D31" w:rsidP="00567D3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criteria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define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a pleural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as an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exudates</w:t>
      </w:r>
      <w:proofErr w:type="spellEnd"/>
    </w:p>
    <w:p w14:paraId="20C8F74E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8C42421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positive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Rivalta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reaction</w:t>
      </w:r>
      <w:proofErr w:type="spellEnd"/>
    </w:p>
    <w:p w14:paraId="77AAFA0D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547AC6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negative Rivalta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reaction</w:t>
      </w:r>
      <w:proofErr w:type="spellEnd"/>
    </w:p>
    <w:p w14:paraId="59AE940F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972E1C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pleural LDH /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serum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LDH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ratio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≥0,6</w:t>
      </w:r>
    </w:p>
    <w:p w14:paraId="674CA9CB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31ABF6B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total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protein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&lt;30 g/l</w:t>
      </w:r>
    </w:p>
    <w:p w14:paraId="342E2A36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A163840" w14:textId="77777777" w:rsidR="00147B07" w:rsidRPr="004B5763" w:rsidRDefault="00147B07" w:rsidP="006B7974">
      <w:pPr>
        <w:pBdr>
          <w:bottom w:val="single" w:sz="6" w:space="1" w:color="auto"/>
        </w:pBd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pleural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protein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/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serum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protein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ratio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≥0,5</w:t>
      </w:r>
    </w:p>
    <w:p w14:paraId="7178EFE6" w14:textId="77777777" w:rsidR="00567D31" w:rsidRPr="002D692C" w:rsidRDefault="00567D31" w:rsidP="00567D31">
      <w:pPr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</w:pPr>
    </w:p>
    <w:p w14:paraId="47984609" w14:textId="77777777" w:rsidR="00B61CBD" w:rsidRPr="002D692C" w:rsidRDefault="00B61CBD" w:rsidP="00B61CBD">
      <w:pPr>
        <w:pStyle w:val="Heading1"/>
        <w:rPr>
          <w:color w:val="FF0000"/>
          <w:lang w:val="ro-RO"/>
        </w:rPr>
      </w:pPr>
      <w:r w:rsidRPr="002D692C">
        <w:rPr>
          <w:color w:val="FF0000"/>
          <w:lang w:val="ro-RO"/>
        </w:rPr>
        <w:t xml:space="preserve">Lung </w:t>
      </w:r>
      <w:proofErr w:type="spellStart"/>
      <w:r w:rsidRPr="002D692C">
        <w:rPr>
          <w:color w:val="FF0000"/>
          <w:lang w:val="ro-RO"/>
        </w:rPr>
        <w:t>abcess</w:t>
      </w:r>
      <w:proofErr w:type="spellEnd"/>
    </w:p>
    <w:p w14:paraId="37C3AE4C" w14:textId="77777777" w:rsidR="00B61CBD" w:rsidRPr="002D692C" w:rsidRDefault="00B61CBD" w:rsidP="00567D31">
      <w:pPr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</w:pPr>
    </w:p>
    <w:p w14:paraId="69026A15" w14:textId="77777777" w:rsidR="00147B07" w:rsidRPr="005F5ECE" w:rsidRDefault="00567D31" w:rsidP="00567D3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 lung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?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ab/>
      </w:r>
    </w:p>
    <w:p w14:paraId="1CAC849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16864D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diffuse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suppuration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characterized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formation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several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excavations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3-5 cm in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diameter</w:t>
      </w:r>
      <w:proofErr w:type="spellEnd"/>
    </w:p>
    <w:p w14:paraId="3CF12B80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B1EAB7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diffuse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suppuration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complication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atypical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pneumonia</w:t>
      </w:r>
    </w:p>
    <w:p w14:paraId="32A49F2A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07AEB2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a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circumscribed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focus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suppuration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may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complication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pneumonia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anaerobic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germs</w:t>
      </w:r>
      <w:proofErr w:type="spellEnd"/>
    </w:p>
    <w:p w14:paraId="369CB37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349D3319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a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circumscribed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focus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suppuration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mandatory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permanent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complication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atypical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pneumonia</w:t>
      </w:r>
    </w:p>
    <w:p w14:paraId="0DBE044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DB6C22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diffuse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suppuration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characterized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necrotic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lesions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lack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delimitation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inflammation</w:t>
      </w:r>
      <w:proofErr w:type="spellEnd"/>
    </w:p>
    <w:p w14:paraId="7742378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689C26A" w14:textId="77777777" w:rsidR="00147B07" w:rsidRPr="005F5ECE" w:rsidRDefault="00567D31" w:rsidP="00567D3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best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imaging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method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detection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bronchiectasis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3DF41F58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59634DB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radiography</w:t>
      </w:r>
      <w:proofErr w:type="spellEnd"/>
    </w:p>
    <w:p w14:paraId="51A8F15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93EA51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bronchography</w:t>
      </w:r>
      <w:proofErr w:type="spellEnd"/>
    </w:p>
    <w:p w14:paraId="5350361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737651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bronchoscopy</w:t>
      </w:r>
      <w:proofErr w:type="spellEnd"/>
    </w:p>
    <w:p w14:paraId="332F378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571BA5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scintigraphy</w:t>
      </w:r>
      <w:proofErr w:type="spellEnd"/>
    </w:p>
    <w:p w14:paraId="6705767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79E802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high-resolution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computed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tomography</w:t>
      </w:r>
      <w:proofErr w:type="spellEnd"/>
    </w:p>
    <w:p w14:paraId="76A8537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D289ABA" w14:textId="77777777" w:rsidR="00147B07" w:rsidRPr="004B5763" w:rsidRDefault="00567D31" w:rsidP="00567D3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Name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entry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routes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germs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into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lungs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suppurations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39C49083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4E8BB3F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567D31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macroaspiraţion</w:t>
      </w:r>
      <w:proofErr w:type="spellEnd"/>
    </w:p>
    <w:p w14:paraId="2F642892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07523D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hematogenous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dissemination</w:t>
      </w:r>
      <w:proofErr w:type="spellEnd"/>
    </w:p>
    <w:p w14:paraId="18ED78F4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945EDC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lymphogenous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dissemination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AC09E0D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A7C24A1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thoracic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trauma</w:t>
      </w:r>
    </w:p>
    <w:p w14:paraId="5795E80A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CF3A046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567D31"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all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F413F9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F413F9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F413F9" w:rsidRPr="004B5763">
        <w:rPr>
          <w:rFonts w:ascii="Times New Roman" w:hAnsi="Times New Roman"/>
          <w:sz w:val="20"/>
          <w:szCs w:val="20"/>
          <w:lang w:val="ro-RO"/>
        </w:rPr>
        <w:t>mentioned</w:t>
      </w:r>
      <w:proofErr w:type="spellEnd"/>
      <w:r w:rsidR="00F413F9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F413F9" w:rsidRPr="004B5763">
        <w:rPr>
          <w:rFonts w:ascii="Times New Roman" w:hAnsi="Times New Roman"/>
          <w:sz w:val="20"/>
          <w:szCs w:val="20"/>
          <w:lang w:val="ro-RO"/>
        </w:rPr>
        <w:t>routes</w:t>
      </w:r>
      <w:proofErr w:type="spellEnd"/>
    </w:p>
    <w:p w14:paraId="195872B3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1350BA0" w14:textId="77777777" w:rsidR="00147B07" w:rsidRPr="004B5763" w:rsidRDefault="00F413F9" w:rsidP="00F413F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Secondary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lung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1B0BE7B9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2C55B95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6E461E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complication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atypical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pneumonia </w:t>
      </w:r>
    </w:p>
    <w:p w14:paraId="58571F85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1611A98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6E461E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occurs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on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previously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healthy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lung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tissue</w:t>
      </w:r>
      <w:proofErr w:type="spellEnd"/>
    </w:p>
    <w:p w14:paraId="2545F490" w14:textId="77777777" w:rsidR="00031B8C" w:rsidRPr="004B5763" w:rsidRDefault="00031B8C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7C40CC3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complication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an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existing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local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damage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(cancer,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stenosis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>, etc.)</w:t>
      </w:r>
    </w:p>
    <w:p w14:paraId="072A3D28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A78D05D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6E461E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an natural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evolution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a pneumonia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certain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bacteria (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Staphylococcus</w:t>
      </w:r>
      <w:proofErr w:type="spellEnd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 xml:space="preserve">,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Klebsiella</w:t>
      </w:r>
      <w:proofErr w:type="spellEnd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 xml:space="preserve">,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Pseudomonas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>)</w:t>
      </w:r>
    </w:p>
    <w:p w14:paraId="07DE7FC4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DD83EF7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there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no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such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thing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as "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secondary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lung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>"</w:t>
      </w:r>
    </w:p>
    <w:p w14:paraId="6BF495D8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1257316" w14:textId="77777777" w:rsidR="00147B07" w:rsidRPr="002D692C" w:rsidRDefault="00C92FB3" w:rsidP="00C92FB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A 25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years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old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complains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his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childhood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muco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-purulent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moderate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expectoration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He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mentions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exacerbations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disease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2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times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year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becomes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purulent,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mainly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expectorated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morning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or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when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he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changes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body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position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in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amounts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of 250 ml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during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day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Auscultation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-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bullous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rales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Lab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: CBC -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neutrophil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leukocytosis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ESR 30 mm / h.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microscopy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- 100%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neutrophils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next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investigation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confirm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suggested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? </w:t>
      </w:r>
    </w:p>
    <w:p w14:paraId="34BCD0F5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Bronchoscopy</w:t>
      </w:r>
      <w:proofErr w:type="spellEnd"/>
    </w:p>
    <w:p w14:paraId="4AA92929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D692C">
        <w:rPr>
          <w:rFonts w:ascii="Times New Roman" w:hAnsi="Times New Roman"/>
          <w:sz w:val="20"/>
          <w:szCs w:val="20"/>
          <w:lang w:val="ro-RO"/>
        </w:rPr>
        <w:t>[x] HRCT</w:t>
      </w:r>
    </w:p>
    <w:p w14:paraId="569CE1C9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X-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ray</w:t>
      </w:r>
      <w:proofErr w:type="spellEnd"/>
    </w:p>
    <w:p w14:paraId="5B8EB854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Lung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scintigraphy</w:t>
      </w:r>
      <w:proofErr w:type="spellEnd"/>
    </w:p>
    <w:p w14:paraId="0D426654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Spirometry</w:t>
      </w:r>
      <w:proofErr w:type="spellEnd"/>
    </w:p>
    <w:p w14:paraId="475C6900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</w:t>
      </w:r>
    </w:p>
    <w:p w14:paraId="3F34FF97" w14:textId="77777777" w:rsidR="00147B07" w:rsidRPr="004B5763" w:rsidRDefault="00E06677" w:rsidP="00E06677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sz w:val="20"/>
          <w:szCs w:val="20"/>
          <w:lang w:val="ro-RO"/>
        </w:rPr>
        <w:t xml:space="preserve">CM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Name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factors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necessary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formation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primitive lung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6F3E0E7B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ABE8197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infection</w:t>
      </w:r>
      <w:proofErr w:type="spellEnd"/>
    </w:p>
    <w:p w14:paraId="397E4FE7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DCC26C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E06677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infection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tree</w:t>
      </w:r>
      <w:proofErr w:type="spellEnd"/>
    </w:p>
    <w:p w14:paraId="5BF8CD00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2DD6CFC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gingival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infection</w:t>
      </w:r>
      <w:proofErr w:type="spellEnd"/>
    </w:p>
    <w:p w14:paraId="33AB06A5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32AAE99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aspiration</w:t>
      </w:r>
      <w:proofErr w:type="spellEnd"/>
    </w:p>
    <w:p w14:paraId="5779086F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94576E5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E06677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lung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surgery</w:t>
      </w:r>
      <w:proofErr w:type="spellEnd"/>
    </w:p>
    <w:p w14:paraId="58EF1099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65C9C84" w14:textId="77777777" w:rsidR="00147B07" w:rsidRPr="004B5763" w:rsidRDefault="00E06677" w:rsidP="00E06677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Name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radiological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changes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observed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a lung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: </w:t>
      </w:r>
    </w:p>
    <w:p w14:paraId="09ED531E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09A4D3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E06677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4B5763">
        <w:rPr>
          <w:rFonts w:ascii="Times New Roman" w:hAnsi="Times New Roman"/>
          <w:sz w:val="20"/>
          <w:szCs w:val="20"/>
          <w:lang w:val="ro-RO"/>
        </w:rPr>
        <w:t>"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honeycomb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"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image</w:t>
      </w:r>
      <w:proofErr w:type="spellEnd"/>
    </w:p>
    <w:p w14:paraId="6A91DE7F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91196F5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>[</w:t>
      </w:r>
      <w:r w:rsidR="00E06677" w:rsidRPr="004B5763">
        <w:rPr>
          <w:rFonts w:ascii="Times New Roman" w:hAnsi="Times New Roman"/>
          <w:sz w:val="20"/>
          <w:szCs w:val="20"/>
          <w:lang w:val="ro-RO"/>
        </w:rPr>
        <w:t xml:space="preserve">x]  </w:t>
      </w:r>
      <w:proofErr w:type="spellStart"/>
      <w:r w:rsidR="00E06677" w:rsidRPr="004B5763">
        <w:rPr>
          <w:rFonts w:ascii="Times New Roman" w:hAnsi="Times New Roman"/>
          <w:sz w:val="20"/>
          <w:szCs w:val="20"/>
          <w:lang w:val="ro-RO"/>
        </w:rPr>
        <w:t>round</w:t>
      </w:r>
      <w:proofErr w:type="spellEnd"/>
      <w:r w:rsidR="00E0667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E06677" w:rsidRPr="004B5763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="00E06677" w:rsidRPr="004B5763">
        <w:rPr>
          <w:rFonts w:ascii="Times New Roman" w:hAnsi="Times New Roman"/>
          <w:sz w:val="20"/>
          <w:szCs w:val="20"/>
          <w:lang w:val="ro-RO"/>
        </w:rPr>
        <w:t xml:space="preserve"> or a pneumonia </w:t>
      </w:r>
      <w:proofErr w:type="spellStart"/>
      <w:r w:rsidR="00E06677" w:rsidRPr="004B5763">
        <w:rPr>
          <w:rFonts w:ascii="Times New Roman" w:hAnsi="Times New Roman"/>
          <w:sz w:val="20"/>
          <w:szCs w:val="20"/>
          <w:lang w:val="ro-RO"/>
        </w:rPr>
        <w:t>like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image</w:t>
      </w:r>
      <w:proofErr w:type="spellEnd"/>
    </w:p>
    <w:p w14:paraId="32D939A1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2849C72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air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>-</w:t>
      </w:r>
      <w:r w:rsidR="00E06677" w:rsidRPr="004B5763">
        <w:rPr>
          <w:rFonts w:ascii="Times New Roman" w:hAnsi="Times New Roman"/>
          <w:sz w:val="20"/>
          <w:szCs w:val="20"/>
          <w:lang w:val="ro-RO"/>
        </w:rPr>
        <w:t xml:space="preserve">fluid </w:t>
      </w:r>
      <w:proofErr w:type="spellStart"/>
      <w:r w:rsidR="00E06677" w:rsidRPr="004B5763">
        <w:rPr>
          <w:rFonts w:ascii="Times New Roman" w:hAnsi="Times New Roman"/>
          <w:sz w:val="20"/>
          <w:szCs w:val="20"/>
          <w:lang w:val="ro-RO"/>
        </w:rPr>
        <w:t>level</w:t>
      </w:r>
      <w:proofErr w:type="spellEnd"/>
      <w:r w:rsidR="00E0667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44729BC7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BCEFD60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>[ ] "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soap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bubbles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"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images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4EDB5525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F5E3D4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"signet ring"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image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6D621958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7734086" w14:textId="77777777" w:rsidR="00147B07" w:rsidRPr="00285F1A" w:rsidRDefault="00212D59" w:rsidP="00212D5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List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indications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surgery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of lung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>:</w:t>
      </w:r>
    </w:p>
    <w:p w14:paraId="4B7F42C0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C309311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all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cases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acute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</w:p>
    <w:p w14:paraId="1E86F2C8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A1CA305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all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lung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, in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conservative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failed</w:t>
      </w:r>
      <w:proofErr w:type="spellEnd"/>
    </w:p>
    <w:p w14:paraId="77A6D1C7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5CAACC3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secondary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bronchogenic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cancer or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stenosis</w:t>
      </w:r>
      <w:proofErr w:type="spellEnd"/>
    </w:p>
    <w:p w14:paraId="5B529D37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B6621CC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 lung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complicated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pleural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empyema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or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pyopneumothorax</w:t>
      </w:r>
      <w:proofErr w:type="spellEnd"/>
    </w:p>
    <w:p w14:paraId="682B4847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F80BC55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repeated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or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risk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massive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hemoptysis</w:t>
      </w:r>
      <w:proofErr w:type="spellEnd"/>
    </w:p>
    <w:p w14:paraId="68C60256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F5487F2" w14:textId="77777777" w:rsidR="00147B07" w:rsidRPr="00285F1A" w:rsidRDefault="00212D59" w:rsidP="00212D5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List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possible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causes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bronchiectasis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>:</w:t>
      </w:r>
    </w:p>
    <w:p w14:paraId="38EFF534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89E9EC2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disease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unknown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cause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affect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anyone</w:t>
      </w:r>
      <w:proofErr w:type="spellEnd"/>
    </w:p>
    <w:p w14:paraId="283D74A2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8B043DD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causes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unknown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, but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affected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are premature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children</w:t>
      </w:r>
      <w:proofErr w:type="spellEnd"/>
    </w:p>
    <w:p w14:paraId="7D286D64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2F99C0D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congenital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anomalies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wall</w:t>
      </w:r>
      <w:proofErr w:type="spellEnd"/>
    </w:p>
    <w:p w14:paraId="0CE468FB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19C18E3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untreated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pertussis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childhood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4C737CAE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582EC3E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primary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ciliary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dyskinesia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(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Kartagener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>)</w:t>
      </w:r>
    </w:p>
    <w:p w14:paraId="0AADAF83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4432F5C7" w14:textId="77777777" w:rsidR="00147B07" w:rsidRPr="005F5ECE" w:rsidRDefault="00212D59" w:rsidP="00212D5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radiological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changes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features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bronchiectasis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720BAE2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526013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C960FE" w:rsidRPr="005F5ECE">
        <w:rPr>
          <w:rFonts w:ascii="Times New Roman" w:hAnsi="Times New Roman"/>
          <w:sz w:val="20"/>
          <w:szCs w:val="20"/>
          <w:lang w:val="ro-RO"/>
        </w:rPr>
        <w:t>ringshaped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curvilinear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opacities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5E096109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8DC901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opaque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band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("full pipe")</w:t>
      </w:r>
    </w:p>
    <w:p w14:paraId="30911C9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A03DE2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C960FE" w:rsidRPr="005F5ECE">
        <w:rPr>
          <w:rFonts w:ascii="Times New Roman" w:hAnsi="Times New Roman"/>
          <w:sz w:val="20"/>
          <w:szCs w:val="20"/>
          <w:lang w:val="ro-RO"/>
        </w:rPr>
        <w:t>[x] "</w:t>
      </w:r>
      <w:proofErr w:type="spellStart"/>
      <w:r w:rsidR="00C960FE" w:rsidRPr="005F5ECE">
        <w:rPr>
          <w:rFonts w:ascii="Times New Roman" w:hAnsi="Times New Roman"/>
          <w:sz w:val="20"/>
          <w:szCs w:val="20"/>
          <w:lang w:val="ro-RO"/>
        </w:rPr>
        <w:t>tramtrack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>"</w:t>
      </w:r>
    </w:p>
    <w:p w14:paraId="116F12B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D2E541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air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bronchogram</w:t>
      </w:r>
      <w:proofErr w:type="spellEnd"/>
    </w:p>
    <w:p w14:paraId="255DE7F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E993D0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cystic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formations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rosette</w:t>
      </w:r>
      <w:proofErr w:type="spellEnd"/>
    </w:p>
    <w:p w14:paraId="77C651B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E3A9B9A" w14:textId="77777777" w:rsidR="00147B07" w:rsidRPr="0019264B" w:rsidRDefault="00C35B96" w:rsidP="00C35B96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sz w:val="20"/>
          <w:szCs w:val="20"/>
          <w:lang w:val="ro-RO"/>
        </w:rPr>
        <w:t>CM</w:t>
      </w:r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Bronchiectasis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on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computed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tomography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511E1" w:rsidRPr="0019264B">
        <w:rPr>
          <w:rFonts w:ascii="Times New Roman" w:hAnsi="Times New Roman"/>
          <w:sz w:val="20"/>
          <w:szCs w:val="20"/>
          <w:lang w:val="ro-RO"/>
        </w:rPr>
        <w:t>identified</w:t>
      </w:r>
      <w:proofErr w:type="spellEnd"/>
      <w:r w:rsidR="008511E1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511E1"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7970119F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5B61072F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silhouette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sign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45D6AD2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ED7BE78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>[x] "signet ring"</w:t>
      </w:r>
      <w:r w:rsidR="008511E1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sign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5B30D09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107ED75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r w:rsidRPr="0019264B">
        <w:rPr>
          <w:rFonts w:ascii="Times New Roman" w:hAnsi="Times New Roman"/>
          <w:sz w:val="20"/>
          <w:szCs w:val="20"/>
          <w:lang w:val="ro-RO"/>
        </w:rPr>
        <w:t>"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tree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bud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>"</w:t>
      </w:r>
    </w:p>
    <w:p w14:paraId="182D7D85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4350CE4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air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alveologram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223C5BCD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09A7A34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parahilar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homogeneous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opacities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("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butterfly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"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sign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>)</w:t>
      </w:r>
    </w:p>
    <w:p w14:paraId="414ECF3E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E2FF877" w14:textId="77777777" w:rsidR="00147B07" w:rsidRPr="005F5ECE" w:rsidRDefault="008511E1" w:rsidP="008511E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main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routes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entry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into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lungs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pathogenic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microbial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germs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causes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pneumonia are:</w:t>
      </w:r>
    </w:p>
    <w:p w14:paraId="115BE20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CFBA0B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aspiration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organisms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colonize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oropharynx</w:t>
      </w:r>
      <w:proofErr w:type="spellEnd"/>
    </w:p>
    <w:p w14:paraId="2C51EC8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DEB61D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inhalation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infectious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aerosols</w:t>
      </w:r>
      <w:proofErr w:type="spellEnd"/>
    </w:p>
    <w:p w14:paraId="2A153F70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C2F665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hematogenous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dissemination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infection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in an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extrapulmonary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outbreak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1176938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D05FC5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direct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inoculation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as a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result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tracheal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intubation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stab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wounds</w:t>
      </w:r>
      <w:proofErr w:type="spellEnd"/>
    </w:p>
    <w:p w14:paraId="39AEFAE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8DBA96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8511E1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lymphatic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spread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infection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in an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extrapulmonary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outbreak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6DFEFDE7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>---------------------------------------------------------------------</w:t>
      </w:r>
    </w:p>
    <w:p w14:paraId="6A5F822C" w14:textId="77777777" w:rsidR="00147B07" w:rsidRPr="005F5ECE" w:rsidRDefault="008511E1" w:rsidP="008511E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are non-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infectious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causes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lung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cavity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6D11CA8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E941A4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diabetes</w:t>
      </w:r>
      <w:proofErr w:type="spellEnd"/>
    </w:p>
    <w:p w14:paraId="72C1D3B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0E3E1D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8511E1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renal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disease</w:t>
      </w:r>
      <w:proofErr w:type="spellEnd"/>
    </w:p>
    <w:p w14:paraId="115C6867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11DE2B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sarcoidosis</w:t>
      </w:r>
      <w:proofErr w:type="spellEnd"/>
    </w:p>
    <w:p w14:paraId="128FD2F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29CF59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8511E1"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5F5ECE">
        <w:rPr>
          <w:rFonts w:ascii="Times New Roman" w:hAnsi="Times New Roman"/>
          <w:sz w:val="20"/>
          <w:szCs w:val="20"/>
          <w:lang w:val="ro-RO"/>
        </w:rPr>
        <w:t>lung cancer</w:t>
      </w:r>
    </w:p>
    <w:p w14:paraId="4A8693F9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7E7837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Wegener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granulomatosis</w:t>
      </w:r>
      <w:proofErr w:type="spellEnd"/>
    </w:p>
    <w:p w14:paraId="77AA1A3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3BC37C6" w14:textId="77777777" w:rsidR="00147B07" w:rsidRPr="005F5ECE" w:rsidRDefault="008511E1" w:rsidP="008511E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indications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surgery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lung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76B47C92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51BDE7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C775CD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</w:p>
    <w:p w14:paraId="1932EED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200DBD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C775CD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nocturnal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</w:p>
    <w:p w14:paraId="05FE69A7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C27D508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8511E1" w:rsidRPr="005F5ECE">
        <w:rPr>
          <w:rFonts w:ascii="Times New Roman" w:hAnsi="Times New Roman"/>
          <w:sz w:val="20"/>
          <w:szCs w:val="20"/>
          <w:lang w:val="ro-RO"/>
        </w:rPr>
        <w:t>malignancy</w:t>
      </w:r>
      <w:proofErr w:type="spellEnd"/>
    </w:p>
    <w:p w14:paraId="6F245192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F5A3AA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atelectasis</w:t>
      </w:r>
      <w:proofErr w:type="spellEnd"/>
    </w:p>
    <w:p w14:paraId="238A341A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7FD8BD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massive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hemoptysis</w:t>
      </w:r>
      <w:proofErr w:type="spellEnd"/>
    </w:p>
    <w:p w14:paraId="24EA41A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9E62E6A" w14:textId="77777777" w:rsidR="00147B07" w:rsidRPr="0019264B" w:rsidRDefault="00925199" w:rsidP="0092519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Anaerobic pneumonia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treated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1E8F6490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E11A9CC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combination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metronidazole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penicillin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G</w:t>
      </w:r>
    </w:p>
    <w:p w14:paraId="06ABEDE0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CD15A1C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clindamycin</w:t>
      </w:r>
      <w:proofErr w:type="spellEnd"/>
    </w:p>
    <w:p w14:paraId="567A8C55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6668081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metronidazole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appropriate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for gram-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positive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microaerophilic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cocci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155CB6B9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0DA933A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8926E2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metronidazole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should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supplemented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a beta-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lactam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agent</w:t>
      </w:r>
    </w:p>
    <w:p w14:paraId="7C4EDE80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8BACACF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D43299"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penicillin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G</w:t>
      </w:r>
    </w:p>
    <w:p w14:paraId="31036036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698EB894" w14:textId="77777777" w:rsidR="00147B07" w:rsidRPr="005F5ECE" w:rsidRDefault="00925199" w:rsidP="0092519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infectious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agents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rarely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causes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lung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234BF21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3940F0A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H.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influenzae</w:t>
      </w:r>
      <w:proofErr w:type="spellEnd"/>
    </w:p>
    <w:p w14:paraId="5211B79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CBC13B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aerobic gram-negative enteric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bacilli</w:t>
      </w:r>
      <w:proofErr w:type="spellEnd"/>
    </w:p>
    <w:p w14:paraId="264D056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3D4596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Legionella</w:t>
      </w:r>
      <w:proofErr w:type="spellEnd"/>
    </w:p>
    <w:p w14:paraId="34763489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5CA322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Mycoplasma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28F1E4F8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2E9D4C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Histoplasma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capsulatum</w:t>
      </w:r>
      <w:proofErr w:type="spellEnd"/>
    </w:p>
    <w:p w14:paraId="3F9502E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29E2B1E" w14:textId="77777777" w:rsidR="00147B07" w:rsidRPr="009C5C40" w:rsidRDefault="00925199" w:rsidP="0092519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Establi</w:t>
      </w:r>
      <w:r w:rsidRPr="009C5C40">
        <w:rPr>
          <w:rFonts w:ascii="Times New Roman" w:hAnsi="Times New Roman"/>
          <w:sz w:val="20"/>
          <w:szCs w:val="20"/>
          <w:lang w:val="ro-RO"/>
        </w:rPr>
        <w:t>s</w:t>
      </w:r>
      <w:r w:rsidR="00147B07" w:rsidRPr="009C5C40">
        <w:rPr>
          <w:rFonts w:ascii="Times New Roman" w:hAnsi="Times New Roman"/>
          <w:sz w:val="20"/>
          <w:szCs w:val="20"/>
          <w:lang w:val="ro-RO"/>
        </w:rPr>
        <w:t>hing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of anaerobic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infection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ensured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culturing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specimens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>:</w:t>
      </w:r>
    </w:p>
    <w:p w14:paraId="18E902C1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E1B6C52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</w:p>
    <w:p w14:paraId="3D176732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5DEC819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secretion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obtained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25199" w:rsidRPr="009C5C40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="00925199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25199" w:rsidRPr="009C5C40">
        <w:rPr>
          <w:rFonts w:ascii="Times New Roman" w:hAnsi="Times New Roman"/>
          <w:sz w:val="20"/>
          <w:szCs w:val="20"/>
          <w:lang w:val="ro-RO"/>
        </w:rPr>
        <w:t>transtracheal</w:t>
      </w:r>
      <w:proofErr w:type="spellEnd"/>
      <w:r w:rsidR="00925199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25199" w:rsidRPr="009C5C40">
        <w:rPr>
          <w:rFonts w:ascii="Times New Roman" w:hAnsi="Times New Roman"/>
          <w:sz w:val="20"/>
          <w:szCs w:val="20"/>
          <w:lang w:val="ro-RO"/>
        </w:rPr>
        <w:t>aspiration</w:t>
      </w:r>
      <w:proofErr w:type="spellEnd"/>
    </w:p>
    <w:p w14:paraId="0EAF463F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5268639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material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obtained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transthoracic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lung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puncture</w:t>
      </w:r>
      <w:proofErr w:type="spellEnd"/>
    </w:p>
    <w:p w14:paraId="61F82068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7001E9C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obtained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brushing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during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bronchoscopy</w:t>
      </w:r>
      <w:proofErr w:type="spellEnd"/>
    </w:p>
    <w:p w14:paraId="2AA2FE92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A0CEDD9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oropharyngeal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swab</w:t>
      </w:r>
      <w:proofErr w:type="spellEnd"/>
    </w:p>
    <w:p w14:paraId="6D0D6A42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07EB192B" w14:textId="77777777" w:rsidR="00147B07" w:rsidRPr="005F5ECE" w:rsidRDefault="00925199" w:rsidP="0092519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frequent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agents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involved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development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gangrene are:</w:t>
      </w:r>
    </w:p>
    <w:p w14:paraId="6131475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A8B6BD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Legionella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11B5D627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7E559F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Mycoplasma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04B9B46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34B5C9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Klebsiella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5D2BE00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73E37D8" w14:textId="77777777" w:rsidR="00147B07" w:rsidRPr="005F5ECE" w:rsidRDefault="00147B07" w:rsidP="006B7974">
      <w:pPr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Bacterioides</w:t>
      </w:r>
      <w:proofErr w:type="spellEnd"/>
    </w:p>
    <w:p w14:paraId="28F1485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B71EB08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Staphylococcus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aureus</w:t>
      </w:r>
    </w:p>
    <w:p w14:paraId="6C52642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5EDA118" w14:textId="77777777" w:rsidR="00147B07" w:rsidRPr="0019264B" w:rsidRDefault="00925199" w:rsidP="0092519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Complications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acute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4849E345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55A0A7D4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pleural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empyema</w:t>
      </w:r>
      <w:proofErr w:type="spellEnd"/>
    </w:p>
    <w:p w14:paraId="0F536116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CC04025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diffuse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emphysema</w:t>
      </w:r>
      <w:proofErr w:type="spellEnd"/>
    </w:p>
    <w:p w14:paraId="466972EE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66AE3BC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</w:p>
    <w:p w14:paraId="5DAF83E1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1632DC0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hemorrhage</w:t>
      </w:r>
      <w:proofErr w:type="spellEnd"/>
    </w:p>
    <w:p w14:paraId="44DEDE84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50B3789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sepsis</w:t>
      </w:r>
      <w:proofErr w:type="spellEnd"/>
    </w:p>
    <w:p w14:paraId="0A5E447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5D7607FC" w14:textId="77777777" w:rsidR="00147B07" w:rsidRPr="005F5ECE" w:rsidRDefault="00925199" w:rsidP="0092519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conditions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increase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risk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lung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suppura</w:t>
      </w:r>
      <w:r w:rsidRPr="005F5ECE">
        <w:rPr>
          <w:rFonts w:ascii="Times New Roman" w:hAnsi="Times New Roman"/>
          <w:sz w:val="20"/>
          <w:szCs w:val="20"/>
          <w:lang w:val="ro-RO"/>
        </w:rPr>
        <w:t>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?</w:t>
      </w:r>
    </w:p>
    <w:p w14:paraId="141D3E9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0F6095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925199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high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blood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pressure</w:t>
      </w:r>
      <w:proofErr w:type="spellEnd"/>
    </w:p>
    <w:p w14:paraId="39D1C93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022198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diabetes</w:t>
      </w:r>
      <w:proofErr w:type="spellEnd"/>
    </w:p>
    <w:p w14:paraId="773B21B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28A68F7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advanced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lung cancer</w:t>
      </w:r>
    </w:p>
    <w:p w14:paraId="02E997C9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670BB8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gastroduodenal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ulcers</w:t>
      </w:r>
      <w:proofErr w:type="spellEnd"/>
    </w:p>
    <w:p w14:paraId="3DD63AA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E93F92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prolonged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corticosteroid</w:t>
      </w:r>
    </w:p>
    <w:p w14:paraId="6DC9E54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56E5AD0" w14:textId="77777777" w:rsidR="00147B07" w:rsidRPr="002D692C" w:rsidRDefault="00CD1521" w:rsidP="00CD152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A 30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years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old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suffering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lung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for 4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weeks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Last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two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days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his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condition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worsened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due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chills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fever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Radiological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appearance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reveals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pleural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empyema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The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appropriate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>:</w:t>
      </w:r>
    </w:p>
    <w:p w14:paraId="259EE569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BD3ACC2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CD1521"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high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doses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antibiotics</w:t>
      </w:r>
      <w:proofErr w:type="spellEnd"/>
    </w:p>
    <w:p w14:paraId="6297707B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6C30F00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pleural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lavage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6423578D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AE2B349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surgical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draining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pleural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cavity</w:t>
      </w:r>
      <w:proofErr w:type="spellEnd"/>
    </w:p>
    <w:p w14:paraId="2604C30D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FBB80CC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mucolytics</w:t>
      </w:r>
      <w:proofErr w:type="spellEnd"/>
    </w:p>
    <w:p w14:paraId="7748D8FD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0B95BAB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physiotherapy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</w:p>
    <w:p w14:paraId="21FE8F68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DD04BEB" w14:textId="77777777" w:rsidR="00147B07" w:rsidRPr="005F5ECE" w:rsidRDefault="00110C61" w:rsidP="00110C6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pathology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characterized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triglycerides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fatty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acids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5F5ECE">
        <w:rPr>
          <w:rFonts w:ascii="Times New Roman" w:hAnsi="Times New Roman"/>
          <w:sz w:val="20"/>
          <w:szCs w:val="20"/>
          <w:lang w:val="ro-RO"/>
        </w:rPr>
        <w:t>pleural fluid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>?</w:t>
      </w:r>
    </w:p>
    <w:p w14:paraId="7AFD469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18B09D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pancreatitis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or pancreatic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pseudocyst</w:t>
      </w:r>
      <w:proofErr w:type="spellEnd"/>
    </w:p>
    <w:p w14:paraId="2E05736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229A27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parapneumonica</w:t>
      </w:r>
      <w:proofErr w:type="spellEnd"/>
    </w:p>
    <w:p w14:paraId="3249A95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EF20B6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thoracic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lymph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duct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rupture</w:t>
      </w:r>
      <w:proofErr w:type="spellEnd"/>
    </w:p>
    <w:p w14:paraId="36AB587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66E7B7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Pleurisy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obstruction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thoracic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duct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lymph</w:t>
      </w:r>
      <w:proofErr w:type="spellEnd"/>
    </w:p>
    <w:p w14:paraId="3784609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C79AC0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Pleural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effusion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in congestive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heart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failure</w:t>
      </w:r>
      <w:proofErr w:type="spellEnd"/>
    </w:p>
    <w:p w14:paraId="12C9BDC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1651E4C" w14:textId="77777777" w:rsidR="00147B07" w:rsidRPr="002D692C" w:rsidRDefault="00147B07" w:rsidP="006B7974">
      <w:pPr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</w:pPr>
    </w:p>
    <w:p w14:paraId="5F4823E5" w14:textId="77777777" w:rsidR="00147B07" w:rsidRPr="002D692C" w:rsidRDefault="002A2914" w:rsidP="002A2914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A 45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years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old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smoker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undergone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staphylococcal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pneumonia.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2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weeks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clinical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improvement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general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condition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worsened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again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high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fever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- 40°C,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preceded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chills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grey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small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amounts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f</w:t>
      </w:r>
      <w:r w:rsidRPr="002D692C">
        <w:rPr>
          <w:rFonts w:ascii="Times New Roman" w:hAnsi="Times New Roman"/>
          <w:sz w:val="20"/>
          <w:szCs w:val="20"/>
          <w:lang w:val="ro-RO"/>
        </w:rPr>
        <w:t>oul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odor.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X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ray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ind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icate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presence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well-</w:t>
      </w:r>
      <w:r w:rsidR="00147B07" w:rsidRPr="002D692C">
        <w:rPr>
          <w:rFonts w:ascii="Times New Roman" w:hAnsi="Times New Roman"/>
          <w:sz w:val="20"/>
          <w:szCs w:val="20"/>
          <w:lang w:val="ro-RO"/>
        </w:rPr>
        <w:t>defined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round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right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lower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lobe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The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likely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>:</w:t>
      </w:r>
    </w:p>
    <w:p w14:paraId="6D9603AC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F17C483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D43299"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bronchopneumonia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>,</w:t>
      </w:r>
    </w:p>
    <w:p w14:paraId="3DDAA623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82470AC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D43299"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bronchiectasis</w:t>
      </w:r>
      <w:proofErr w:type="spellEnd"/>
    </w:p>
    <w:p w14:paraId="790335CC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B33BF9C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[x] acute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</w:p>
    <w:p w14:paraId="5B4A77BF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2E0BD71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tuberculosis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(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infiltrative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form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>)</w:t>
      </w:r>
    </w:p>
    <w:p w14:paraId="12D076D7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26BC0F6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D692C">
        <w:rPr>
          <w:rFonts w:ascii="Times New Roman" w:hAnsi="Times New Roman"/>
          <w:sz w:val="20"/>
          <w:szCs w:val="20"/>
          <w:lang w:val="ro-RO"/>
        </w:rPr>
        <w:t>[ ] lobar pneumonia (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pneumococcal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>)</w:t>
      </w:r>
    </w:p>
    <w:p w14:paraId="5AD699AC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5D2426F" w14:textId="77777777" w:rsidR="00147B07" w:rsidRPr="002D692C" w:rsidRDefault="00950DB0" w:rsidP="00950DB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A 40-year-old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man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smoker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6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months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ago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suffered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acute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Manifested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: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muco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-purulent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expectoration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(100-200 ml/24h), episodic -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low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grade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fever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fatigue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>. pale-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skin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malnutrition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drumstick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fingers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. Lung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auscultation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revealed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an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amphoric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sound,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bullous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rales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over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right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middle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lobe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listed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diseases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probable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>?</w:t>
      </w:r>
    </w:p>
    <w:p w14:paraId="1E4B8C32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34E14FB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550919"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bronchiectasis</w:t>
      </w:r>
      <w:proofErr w:type="spellEnd"/>
    </w:p>
    <w:p w14:paraId="7587D193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67FDFEC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550919"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fungal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pneumonia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formation</w:t>
      </w:r>
      <w:proofErr w:type="spellEnd"/>
    </w:p>
    <w:p w14:paraId="22BE53C0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A9FBFB1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lung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</w:p>
    <w:p w14:paraId="5D89EC6C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F3FE6A5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tuberculosis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(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cavitary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form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>)</w:t>
      </w:r>
    </w:p>
    <w:p w14:paraId="218001A3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6CB9ECF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D692C">
        <w:rPr>
          <w:rFonts w:ascii="Times New Roman" w:hAnsi="Times New Roman"/>
          <w:sz w:val="20"/>
          <w:szCs w:val="20"/>
          <w:lang w:val="ro-RO"/>
        </w:rPr>
        <w:t>[ ] lobar pneumonia (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pneumococcal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)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abscess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formation</w:t>
      </w:r>
      <w:proofErr w:type="spellEnd"/>
    </w:p>
    <w:p w14:paraId="0C9847D0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6B667E33" w14:textId="77777777" w:rsidR="00147B07" w:rsidRPr="004B5763" w:rsidRDefault="006F7568" w:rsidP="006F756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Radiological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aspect of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gangrene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characterized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560455D3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F5D5DAF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defined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homogenous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</w:p>
    <w:p w14:paraId="3BE00134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B9B00D5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polisegmented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poor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defined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opacities</w:t>
      </w:r>
      <w:proofErr w:type="spellEnd"/>
    </w:p>
    <w:p w14:paraId="247BB629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9080103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paramediastinal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round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</w:p>
    <w:p w14:paraId="031B99D3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4E8DCF0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triangular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base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towards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parietal pleura</w:t>
      </w:r>
    </w:p>
    <w:p w14:paraId="0470C041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48C38A7" w14:textId="77777777" w:rsidR="00147B07" w:rsidRPr="004B5763" w:rsidRDefault="00147B07" w:rsidP="006B7974">
      <w:pPr>
        <w:pBdr>
          <w:bottom w:val="single" w:sz="6" w:space="1" w:color="auto"/>
        </w:pBd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thin-walled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round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cavity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426663F7" w14:textId="77777777" w:rsidR="00D43299" w:rsidRPr="002D692C" w:rsidRDefault="00D43299" w:rsidP="00D43299">
      <w:pPr>
        <w:pStyle w:val="Heading1"/>
        <w:rPr>
          <w:color w:val="FF0000"/>
          <w:lang w:val="ro-RO"/>
        </w:rPr>
      </w:pPr>
      <w:proofErr w:type="spellStart"/>
      <w:r w:rsidRPr="002D692C">
        <w:rPr>
          <w:color w:val="FF0000"/>
          <w:lang w:val="ro-RO"/>
        </w:rPr>
        <w:t>Bronchiectasis</w:t>
      </w:r>
      <w:proofErr w:type="spellEnd"/>
    </w:p>
    <w:p w14:paraId="6D15D9F6" w14:textId="77777777" w:rsidR="00D43299" w:rsidRPr="002D692C" w:rsidRDefault="00D43299" w:rsidP="006B7974">
      <w:pPr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</w:pPr>
    </w:p>
    <w:p w14:paraId="7A57AD65" w14:textId="77777777" w:rsidR="00147B07" w:rsidRPr="0019264B" w:rsidRDefault="006F7568" w:rsidP="006F756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Bronchiectasis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10A405CA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F7EC0D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intermittent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reversible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dilatation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subsegmental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bronchi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CB9DE1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18AD3E1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6F7568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intermittent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dilatation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large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airways</w:t>
      </w:r>
      <w:proofErr w:type="spellEnd"/>
    </w:p>
    <w:p w14:paraId="05EF344F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4B67ECF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permanent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dilation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terminal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bronchioles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alveoli</w:t>
      </w:r>
      <w:proofErr w:type="spellEnd"/>
    </w:p>
    <w:p w14:paraId="282BA950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E0B1AEF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permanent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irreversible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dilatation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subsegmental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bronchi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7B15177D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333205A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any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above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incorrect</w:t>
      </w:r>
      <w:proofErr w:type="spellEnd"/>
    </w:p>
    <w:p w14:paraId="0B6D05F9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08ADCDF" w14:textId="77777777" w:rsidR="00546E29" w:rsidRPr="002D692C" w:rsidRDefault="00546E29" w:rsidP="006B7974">
      <w:pPr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</w:pPr>
    </w:p>
    <w:p w14:paraId="1A4858CA" w14:textId="77777777" w:rsidR="00546E29" w:rsidRPr="002D692C" w:rsidRDefault="00546E29" w:rsidP="006B7974">
      <w:pPr>
        <w:pStyle w:val="Heading1"/>
        <w:rPr>
          <w:rFonts w:ascii="Times New Roman" w:hAnsi="Times New Roman"/>
          <w:color w:val="FF0000"/>
          <w:sz w:val="20"/>
          <w:szCs w:val="20"/>
          <w:lang w:val="ro-RO"/>
        </w:rPr>
      </w:pPr>
      <w:r w:rsidRPr="002D692C">
        <w:rPr>
          <w:rFonts w:ascii="Times New Roman" w:hAnsi="Times New Roman"/>
          <w:color w:val="FF0000"/>
          <w:sz w:val="20"/>
          <w:szCs w:val="20"/>
          <w:lang w:val="ro-RO"/>
        </w:rPr>
        <w:t xml:space="preserve">LUNG CANCER </w:t>
      </w:r>
    </w:p>
    <w:p w14:paraId="648307EF" w14:textId="77777777" w:rsidR="00546E29" w:rsidRPr="002D692C" w:rsidRDefault="00546E29" w:rsidP="006B7974">
      <w:pPr>
        <w:rPr>
          <w:rFonts w:ascii="Times New Roman" w:hAnsi="Times New Roman"/>
          <w:b/>
          <w:color w:val="FF0000"/>
          <w:sz w:val="20"/>
          <w:szCs w:val="20"/>
          <w:lang w:val="ro-RO"/>
        </w:rPr>
      </w:pPr>
    </w:p>
    <w:p w14:paraId="331D888C" w14:textId="77777777" w:rsidR="00147B07" w:rsidRPr="005F5ECE" w:rsidRDefault="006E6588" w:rsidP="006E658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 sec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ages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maximal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incidence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lung cancer:</w:t>
      </w:r>
    </w:p>
    <w:p w14:paraId="0F0C398E" w14:textId="77777777" w:rsidR="00546E29" w:rsidRPr="005F5ECE" w:rsidRDefault="00546E29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308B62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>[ ] 30-35</w:t>
      </w:r>
    </w:p>
    <w:p w14:paraId="603FFD02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1DA1A9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>[x] 45-60</w:t>
      </w:r>
    </w:p>
    <w:p w14:paraId="773A8C5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C26A0A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>[ ] 65-75</w:t>
      </w:r>
    </w:p>
    <w:p w14:paraId="10EDDF3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09A065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6E6588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5F5ECE">
        <w:rPr>
          <w:rFonts w:ascii="Times New Roman" w:hAnsi="Times New Roman"/>
          <w:sz w:val="20"/>
          <w:szCs w:val="20"/>
          <w:lang w:val="ro-RO"/>
        </w:rPr>
        <w:t>25 - 35</w:t>
      </w:r>
    </w:p>
    <w:p w14:paraId="7FF1457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603B41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75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years</w:t>
      </w:r>
      <w:proofErr w:type="spellEnd"/>
    </w:p>
    <w:p w14:paraId="37217EFF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B11DAE6" w14:textId="77777777" w:rsidR="00147B07" w:rsidRPr="009C5C40" w:rsidRDefault="006E6588" w:rsidP="006E658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How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much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smoking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increasing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risk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of lung cancer:</w:t>
      </w:r>
    </w:p>
    <w:p w14:paraId="1707705D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36E6C37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13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times</w:t>
      </w:r>
      <w:proofErr w:type="spellEnd"/>
    </w:p>
    <w:p w14:paraId="0E3A37F3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A812111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2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3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times</w:t>
      </w:r>
      <w:proofErr w:type="spellEnd"/>
    </w:p>
    <w:p w14:paraId="76DE876D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1FE6346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>[x] 20-fold</w:t>
      </w:r>
    </w:p>
    <w:p w14:paraId="273345E1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50C8D38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50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times</w:t>
      </w:r>
      <w:proofErr w:type="spellEnd"/>
    </w:p>
    <w:p w14:paraId="7D929E4B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CCF944F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risk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not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different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of a non-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smoker</w:t>
      </w:r>
      <w:proofErr w:type="spellEnd"/>
    </w:p>
    <w:p w14:paraId="42799EA6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EC81B33" w14:textId="77777777" w:rsidR="00147B07" w:rsidRPr="005F5ECE" w:rsidRDefault="00CE6A3F" w:rsidP="00CE6A3F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="00B0416C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common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histological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type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lung cancer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those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who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never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smoked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,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women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younger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6DC845A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724CE2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small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cell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carcinoma</w:t>
      </w:r>
      <w:proofErr w:type="spellEnd"/>
    </w:p>
    <w:p w14:paraId="1A05170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050C96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CE6A3F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large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cell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carcinoma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(anaplastic)</w:t>
      </w:r>
    </w:p>
    <w:p w14:paraId="464C0D5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EA801D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carcinoid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tumors</w:t>
      </w:r>
      <w:proofErr w:type="spellEnd"/>
    </w:p>
    <w:p w14:paraId="3E5C7DE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D56380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adenocarcinoma</w:t>
      </w:r>
      <w:proofErr w:type="spellEnd"/>
    </w:p>
    <w:p w14:paraId="6FAFE76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A4CBD9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epidermoid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carcinoma</w:t>
      </w:r>
      <w:proofErr w:type="spellEnd"/>
    </w:p>
    <w:p w14:paraId="7D116692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666DF14" w14:textId="77777777" w:rsidR="00147B07" w:rsidRPr="002D692C" w:rsidRDefault="00147B07" w:rsidP="006B7974">
      <w:pPr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</w:pPr>
    </w:p>
    <w:p w14:paraId="0388C734" w14:textId="77777777" w:rsidR="00147B07" w:rsidRPr="005F5ECE" w:rsidRDefault="001F2169" w:rsidP="001F216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="00F51C1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exam</w:t>
      </w:r>
      <w:r w:rsidRPr="005F5ECE">
        <w:rPr>
          <w:rFonts w:ascii="Times New Roman" w:hAnsi="Times New Roman"/>
          <w:sz w:val="20"/>
          <w:szCs w:val="20"/>
          <w:lang w:val="ro-RO"/>
        </w:rPr>
        <w:t>ination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>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required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for histologic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malignancy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lung cancer:</w:t>
      </w:r>
    </w:p>
    <w:p w14:paraId="314ECD90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730E59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X-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ray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computed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tomography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radiography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suspicious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bones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69E4378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33425C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transbronchial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biopsy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bronchoscope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biopsy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accessible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peripheral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lesions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percutaneous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biopsy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a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lymph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node</w:t>
      </w:r>
      <w:proofErr w:type="spellEnd"/>
    </w:p>
    <w:p w14:paraId="329AA31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1700BD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fiber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-optic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bronchoscopy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lung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ventilatory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tests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coagulation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tests</w:t>
      </w:r>
      <w:proofErr w:type="spellEnd"/>
    </w:p>
    <w:p w14:paraId="7283FAF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C3EF1D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bone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marrow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aspiration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biopsy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diagnostic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thoracentesis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mediastinoscopy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lymph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node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biopsy</w:t>
      </w:r>
      <w:proofErr w:type="spellEnd"/>
    </w:p>
    <w:p w14:paraId="25D10D3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FF5BD3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1F2169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complete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history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complete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blood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count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radiography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computed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tomography</w:t>
      </w:r>
      <w:proofErr w:type="spellEnd"/>
    </w:p>
    <w:p w14:paraId="7168E1EF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FB090CC" w14:textId="77777777" w:rsidR="00147B07" w:rsidRPr="005F5ECE" w:rsidRDefault="001F2169" w:rsidP="001F216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events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characterize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Horner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13AFCF6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AB5895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exophthalmos</w:t>
      </w:r>
      <w:proofErr w:type="spellEnd"/>
    </w:p>
    <w:p w14:paraId="0162113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A3C341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ptosis</w:t>
      </w:r>
      <w:proofErr w:type="spellEnd"/>
    </w:p>
    <w:p w14:paraId="62A6410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F19682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1F2169" w:rsidRPr="005F5ECE">
        <w:rPr>
          <w:rFonts w:ascii="Times New Roman" w:hAnsi="Times New Roman"/>
          <w:sz w:val="20"/>
          <w:szCs w:val="20"/>
          <w:lang w:val="ro-RO"/>
        </w:rPr>
        <w:t xml:space="preserve">[x]  </w:t>
      </w:r>
      <w:proofErr w:type="spellStart"/>
      <w:r w:rsidR="001F2169" w:rsidRPr="005F5ECE">
        <w:rPr>
          <w:rFonts w:ascii="Times New Roman" w:hAnsi="Times New Roman"/>
          <w:sz w:val="20"/>
          <w:szCs w:val="20"/>
          <w:lang w:val="ro-RO"/>
        </w:rPr>
        <w:t>mi</w:t>
      </w:r>
      <w:r w:rsidRPr="005F5ECE">
        <w:rPr>
          <w:rFonts w:ascii="Times New Roman" w:hAnsi="Times New Roman"/>
          <w:sz w:val="20"/>
          <w:szCs w:val="20"/>
          <w:lang w:val="ro-RO"/>
        </w:rPr>
        <w:t>osis</w:t>
      </w:r>
      <w:proofErr w:type="spellEnd"/>
    </w:p>
    <w:p w14:paraId="2CBD373F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1FD43A0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ipsilateral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loss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sweating</w:t>
      </w:r>
      <w:proofErr w:type="spellEnd"/>
    </w:p>
    <w:p w14:paraId="1C1845D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A3D091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transpiration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loss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contralateral</w:t>
      </w:r>
      <w:proofErr w:type="spellEnd"/>
    </w:p>
    <w:p w14:paraId="4293E24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E5D5700" w14:textId="77777777" w:rsidR="00147B07" w:rsidRPr="005F5ECE" w:rsidRDefault="00895C9B" w:rsidP="00895C9B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signs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associated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endobronchial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growth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lung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cancers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1DDF693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1ED4A1D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895C9B"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hemoptysis</w:t>
      </w:r>
      <w:proofErr w:type="spellEnd"/>
    </w:p>
    <w:p w14:paraId="5E50E7A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</w:p>
    <w:p w14:paraId="60D2EC5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</w:p>
    <w:p w14:paraId="16C2CD09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wheezing</w:t>
      </w:r>
      <w:proofErr w:type="spellEnd"/>
    </w:p>
    <w:p w14:paraId="4A40818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hoarseness</w:t>
      </w:r>
      <w:proofErr w:type="spellEnd"/>
    </w:p>
    <w:p w14:paraId="27B6C94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A5568F7" w14:textId="77777777" w:rsidR="00147B07" w:rsidRPr="005F5ECE" w:rsidRDefault="003658F2" w:rsidP="00EA7B9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occurrence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radiation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pneumonitis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radiotherapy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lung cancer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directly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proportional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29A884F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1023BF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presence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metastases</w:t>
      </w:r>
      <w:proofErr w:type="spellEnd"/>
    </w:p>
    <w:p w14:paraId="0DC36812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C7C3F4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3658F2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tumor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histology</w:t>
      </w:r>
      <w:proofErr w:type="spellEnd"/>
    </w:p>
    <w:p w14:paraId="6593436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D8CC4D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radiation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dose</w:t>
      </w:r>
      <w:proofErr w:type="spellEnd"/>
    </w:p>
    <w:p w14:paraId="7C695050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F3AFAD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l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ung volume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included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radiation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field</w:t>
      </w:r>
      <w:proofErr w:type="spellEnd"/>
    </w:p>
    <w:p w14:paraId="44B59B4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6124A1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age</w:t>
      </w:r>
      <w:proofErr w:type="spellEnd"/>
    </w:p>
    <w:p w14:paraId="06B1D5D0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5654B31" w14:textId="77777777" w:rsidR="00147B07" w:rsidRPr="004B5763" w:rsidRDefault="00D16272" w:rsidP="00D16272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Pancoast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characterized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4A029AE6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0FD4C62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coexistence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Horner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</w:p>
    <w:p w14:paraId="70683BD7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apical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localization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lung cancer</w:t>
      </w:r>
    </w:p>
    <w:p w14:paraId="69CCAB0D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lower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lobe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localization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lung cancer</w:t>
      </w:r>
    </w:p>
    <w:p w14:paraId="6BCB0CFA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shoulder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</w:p>
    <w:p w14:paraId="67BDCB4E" w14:textId="77777777" w:rsidR="00147B07" w:rsidRPr="004B5763" w:rsidRDefault="00147B07" w:rsidP="006B7974">
      <w:pPr>
        <w:pBdr>
          <w:bottom w:val="single" w:sz="6" w:space="1" w:color="auto"/>
        </w:pBd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radiological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signs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VII-VIII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rib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destruction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772D4C2B" w14:textId="77777777" w:rsidR="0058129D" w:rsidRPr="002D692C" w:rsidRDefault="000E73B0" w:rsidP="000E75E4">
      <w:pPr>
        <w:pStyle w:val="Heading1"/>
        <w:rPr>
          <w:color w:val="FF0000"/>
          <w:lang w:val="ro-RO"/>
        </w:rPr>
      </w:pPr>
      <w:r w:rsidRPr="002D692C">
        <w:rPr>
          <w:color w:val="FF0000"/>
          <w:lang w:val="ro-RO"/>
        </w:rPr>
        <w:t>PNEUMONIA</w:t>
      </w:r>
    </w:p>
    <w:p w14:paraId="1FD00FD9" w14:textId="77777777" w:rsidR="0058129D" w:rsidRPr="002D692C" w:rsidRDefault="0058129D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BFCC5FC" w14:textId="77777777" w:rsidR="00147B07" w:rsidRPr="002D692C" w:rsidRDefault="0070519C" w:rsidP="0070519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sz w:val="20"/>
          <w:szCs w:val="20"/>
          <w:lang w:val="ro-RO"/>
        </w:rPr>
        <w:t xml:space="preserve"> CM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2D692C">
        <w:rPr>
          <w:rFonts w:ascii="Times New Roman" w:hAnsi="Times New Roman"/>
          <w:sz w:val="20"/>
          <w:szCs w:val="20"/>
          <w:lang w:val="ro-RO"/>
        </w:rPr>
        <w:t>"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Typical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" pneumonic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(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sudden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onset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of productive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purulent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pleural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signs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consolidation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)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usually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caused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>:</w:t>
      </w:r>
    </w:p>
    <w:p w14:paraId="7B441954" w14:textId="77777777" w:rsidR="0058129D" w:rsidRPr="002D692C" w:rsidRDefault="0058129D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E8CA1F9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Streptococcus</w:t>
      </w:r>
      <w:proofErr w:type="spellEnd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742ED466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3975281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Mycoplasma</w:t>
      </w:r>
      <w:proofErr w:type="spellEnd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1F44E5AC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12BC3EA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Pneumocystis</w:t>
      </w:r>
      <w:proofErr w:type="spellEnd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jiroveci</w:t>
      </w:r>
      <w:proofErr w:type="spellEnd"/>
    </w:p>
    <w:p w14:paraId="7707A5F8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B77239C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Coxiella</w:t>
      </w:r>
      <w:proofErr w:type="spellEnd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burnetii</w:t>
      </w:r>
      <w:proofErr w:type="spellEnd"/>
    </w:p>
    <w:p w14:paraId="249E1614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FC1C139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Chlamydophila</w:t>
      </w:r>
      <w:proofErr w:type="spellEnd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psittaci</w:t>
      </w:r>
      <w:proofErr w:type="spellEnd"/>
    </w:p>
    <w:p w14:paraId="271E9E3F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B8D9814" w14:textId="77777777" w:rsidR="00147B07" w:rsidRPr="002D692C" w:rsidRDefault="005F3493" w:rsidP="005F349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 sec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 "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Atypical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>" pneumonia</w:t>
      </w:r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usually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determined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D692C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2D692C">
        <w:rPr>
          <w:rFonts w:ascii="Times New Roman" w:hAnsi="Times New Roman"/>
          <w:sz w:val="20"/>
          <w:szCs w:val="20"/>
          <w:lang w:val="ro-RO"/>
        </w:rPr>
        <w:t>:</w:t>
      </w:r>
    </w:p>
    <w:p w14:paraId="220FFA07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9F7B250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Mycoplasma</w:t>
      </w:r>
      <w:proofErr w:type="spellEnd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0E8083C1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34B2AAC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Streptococcus</w:t>
      </w:r>
      <w:proofErr w:type="spellEnd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25B10518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31D1FE5" w14:textId="77777777" w:rsidR="00147B07" w:rsidRPr="002D692C" w:rsidRDefault="00147B07" w:rsidP="006B7974">
      <w:pPr>
        <w:rPr>
          <w:rFonts w:ascii="Times New Roman" w:hAnsi="Times New Roman"/>
          <w:i/>
          <w:i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Klebsiella</w:t>
      </w:r>
      <w:proofErr w:type="spellEnd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5F5D542E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A734733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Pseudomonas</w:t>
      </w:r>
      <w:proofErr w:type="spellEnd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i/>
          <w:iCs/>
          <w:sz w:val="20"/>
          <w:szCs w:val="20"/>
          <w:lang w:val="ro-RO"/>
        </w:rPr>
        <w:t>aeruginosa</w:t>
      </w:r>
      <w:proofErr w:type="spellEnd"/>
    </w:p>
    <w:p w14:paraId="537F24E0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FB68BCD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aerobic Gram-negative enteric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bacilli</w:t>
      </w:r>
      <w:proofErr w:type="spellEnd"/>
    </w:p>
    <w:p w14:paraId="291E1CED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34887B1" w14:textId="77777777" w:rsidR="00147B07" w:rsidRPr="004B5763" w:rsidRDefault="005F3493" w:rsidP="005F349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Pneumonia in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intravenous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catheters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commonly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caused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108A51BE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56EA199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Staphylococcus</w:t>
      </w:r>
      <w:proofErr w:type="spellEnd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 xml:space="preserve"> aureus</w:t>
      </w:r>
    </w:p>
    <w:p w14:paraId="203A1E36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0A5B6D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Mycoplasma</w:t>
      </w:r>
      <w:proofErr w:type="spellEnd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20650D6F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FC12A5F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Pseudomonas</w:t>
      </w:r>
      <w:proofErr w:type="spellEnd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aeruginosa</w:t>
      </w:r>
      <w:proofErr w:type="spellEnd"/>
    </w:p>
    <w:p w14:paraId="1083708E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D81BC9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Oral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Anaerobes</w:t>
      </w:r>
      <w:proofErr w:type="spellEnd"/>
    </w:p>
    <w:p w14:paraId="152CF83A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93B76D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Haemophylus</w:t>
      </w:r>
      <w:proofErr w:type="spellEnd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influenzae</w:t>
      </w:r>
      <w:proofErr w:type="spellEnd"/>
    </w:p>
    <w:p w14:paraId="794B625B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5C094341" w14:textId="77777777" w:rsidR="00147B07" w:rsidRPr="005F5ECE" w:rsidRDefault="005F3493" w:rsidP="005F349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can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>not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cultured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routine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methods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(regular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culture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medium):</w:t>
      </w:r>
    </w:p>
    <w:p w14:paraId="6A65FAB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551149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5F3493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Mycoplasma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7290400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2F4E51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Chlamydophila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28069FE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131C30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5F3493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Pneumocystis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jiroveci</w:t>
      </w:r>
      <w:proofErr w:type="spellEnd"/>
    </w:p>
    <w:p w14:paraId="0D14AAE8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CED504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5F3493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5F3493" w:rsidRPr="005F5ECE">
        <w:rPr>
          <w:rFonts w:ascii="Times New Roman" w:hAnsi="Times New Roman"/>
          <w:sz w:val="20"/>
          <w:szCs w:val="20"/>
          <w:lang w:val="ro-RO"/>
        </w:rPr>
        <w:t>Mycobacteria</w:t>
      </w:r>
      <w:proofErr w:type="spellEnd"/>
    </w:p>
    <w:p w14:paraId="672ED238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A43A15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5F3493" w:rsidRPr="005F5ECE">
        <w:rPr>
          <w:rFonts w:ascii="Times New Roman" w:hAnsi="Times New Roman"/>
          <w:sz w:val="20"/>
          <w:szCs w:val="20"/>
          <w:lang w:val="ro-RO"/>
        </w:rPr>
        <w:t>any</w:t>
      </w:r>
      <w:proofErr w:type="spellEnd"/>
      <w:r w:rsidR="005F3493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5F3493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5F3493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5F3493" w:rsidRPr="005F5ECE">
        <w:rPr>
          <w:rFonts w:ascii="Times New Roman" w:hAnsi="Times New Roman"/>
          <w:sz w:val="20"/>
          <w:szCs w:val="20"/>
          <w:lang w:val="ro-RO"/>
        </w:rPr>
        <w:t>mentioned</w:t>
      </w:r>
      <w:proofErr w:type="spellEnd"/>
      <w:r w:rsidR="005F3493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5F3493" w:rsidRPr="005F5ECE">
        <w:rPr>
          <w:rFonts w:ascii="Times New Roman" w:hAnsi="Times New Roman"/>
          <w:sz w:val="20"/>
          <w:szCs w:val="20"/>
          <w:lang w:val="ro-RO"/>
        </w:rPr>
        <w:t>germs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5F92194A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2E1280B" w14:textId="77777777" w:rsidR="00147B07" w:rsidRPr="005F5ECE" w:rsidRDefault="005F3493" w:rsidP="005F349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drug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choice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5F5ECE">
        <w:rPr>
          <w:rFonts w:ascii="Times New Roman" w:hAnsi="Times New Roman"/>
          <w:i/>
          <w:iCs/>
          <w:sz w:val="20"/>
          <w:szCs w:val="20"/>
          <w:lang w:val="ro-RO"/>
        </w:rPr>
        <w:t>Legionella</w:t>
      </w:r>
      <w:proofErr w:type="spellEnd"/>
      <w:r w:rsidR="00147B07"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i/>
          <w:iCs/>
          <w:sz w:val="20"/>
          <w:szCs w:val="20"/>
          <w:lang w:val="ro-RO"/>
        </w:rPr>
        <w:t>pneumophila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pneumonia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12C9E0A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65BC120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Ampicillin</w:t>
      </w:r>
      <w:proofErr w:type="spellEnd"/>
    </w:p>
    <w:p w14:paraId="7B0D741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E2B310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Chloramphenicol</w:t>
      </w:r>
      <w:proofErr w:type="spellEnd"/>
    </w:p>
    <w:p w14:paraId="6A04CCD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533DC4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5F3493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Penicillin</w:t>
      </w:r>
      <w:proofErr w:type="spellEnd"/>
    </w:p>
    <w:p w14:paraId="419761A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789D17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Cephalosporins</w:t>
      </w:r>
      <w:proofErr w:type="spellEnd"/>
    </w:p>
    <w:p w14:paraId="2D35392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DDEDAE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5F3493" w:rsidRPr="005F5ECE">
        <w:rPr>
          <w:rFonts w:ascii="Times New Roman" w:hAnsi="Times New Roman"/>
          <w:sz w:val="20"/>
          <w:szCs w:val="20"/>
          <w:lang w:val="ro-RO"/>
        </w:rPr>
        <w:t>Azythromycin</w:t>
      </w:r>
      <w:proofErr w:type="spellEnd"/>
      <w:r w:rsidR="005F3493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1981615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C6404BC" w14:textId="77777777" w:rsidR="00147B07" w:rsidRPr="005F5ECE" w:rsidRDefault="007834FA" w:rsidP="007834F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Source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i/>
          <w:iCs/>
          <w:sz w:val="20"/>
          <w:szCs w:val="20"/>
          <w:lang w:val="ro-RO"/>
        </w:rPr>
        <w:t>Legionella</w:t>
      </w:r>
      <w:proofErr w:type="spellEnd"/>
      <w:r w:rsidR="00147B07"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i/>
          <w:iCs/>
          <w:sz w:val="20"/>
          <w:szCs w:val="20"/>
          <w:lang w:val="ro-RO"/>
        </w:rPr>
        <w:t>pneumophila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1416797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D3E838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contaminated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water</w:t>
      </w:r>
      <w:proofErr w:type="spellEnd"/>
    </w:p>
    <w:p w14:paraId="22499057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B33247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air</w:t>
      </w:r>
      <w:proofErr w:type="spellEnd"/>
    </w:p>
    <w:p w14:paraId="740A87F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30E616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soil</w:t>
      </w:r>
      <w:proofErr w:type="spellEnd"/>
    </w:p>
    <w:p w14:paraId="69BB641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4FB9E9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7834FA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food</w:t>
      </w:r>
      <w:proofErr w:type="spellEnd"/>
    </w:p>
    <w:p w14:paraId="5401128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8318E6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manure</w:t>
      </w:r>
      <w:proofErr w:type="spellEnd"/>
    </w:p>
    <w:p w14:paraId="3031D852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</w:t>
      </w:r>
    </w:p>
    <w:p w14:paraId="18504765" w14:textId="77777777" w:rsidR="00147B07" w:rsidRPr="005F5ECE" w:rsidRDefault="007834FA" w:rsidP="007834F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drug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choice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pneumonia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caused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i/>
          <w:iCs/>
          <w:sz w:val="20"/>
          <w:szCs w:val="20"/>
          <w:lang w:val="ro-RO"/>
        </w:rPr>
        <w:t>Pneumocystis</w:t>
      </w:r>
      <w:proofErr w:type="spellEnd"/>
      <w:r w:rsidR="00147B07"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i/>
          <w:iCs/>
          <w:sz w:val="20"/>
          <w:szCs w:val="20"/>
          <w:lang w:val="ro-RO"/>
        </w:rPr>
        <w:t>jiroveci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5ACF9CD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9C007C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>[ ] AMO / AC</w:t>
      </w:r>
    </w:p>
    <w:p w14:paraId="06F7D8F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D4BCDA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ceftriaxone</w:t>
      </w:r>
      <w:proofErr w:type="spellEnd"/>
    </w:p>
    <w:p w14:paraId="101E6468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8FE9550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trimethoprim-sulfamethoxazole</w:t>
      </w:r>
      <w:proofErr w:type="spellEnd"/>
    </w:p>
    <w:p w14:paraId="59B30C5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4EDE74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ceftazidime</w:t>
      </w:r>
      <w:proofErr w:type="spellEnd"/>
    </w:p>
    <w:p w14:paraId="75CEA86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41F127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amikacin</w:t>
      </w:r>
      <w:proofErr w:type="spellEnd"/>
    </w:p>
    <w:p w14:paraId="07144F1A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12B5331" w14:textId="77777777" w:rsidR="00147B07" w:rsidRPr="004B5763" w:rsidRDefault="007834FA" w:rsidP="007834F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Name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drugs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of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choice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mild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community-acquired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pneumonia:</w:t>
      </w:r>
    </w:p>
    <w:p w14:paraId="662341DC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1A28490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256125" w:rsidRPr="004B5763">
        <w:rPr>
          <w:rFonts w:ascii="Times New Roman" w:hAnsi="Times New Roman"/>
          <w:sz w:val="20"/>
          <w:szCs w:val="20"/>
          <w:lang w:val="ro-RO"/>
        </w:rPr>
        <w:t>clinamycin</w:t>
      </w:r>
      <w:proofErr w:type="spellEnd"/>
    </w:p>
    <w:p w14:paraId="02C47AE2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6AAD93D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III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generation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cephalosporins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235CC84A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97C822B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macrolides</w:t>
      </w:r>
      <w:proofErr w:type="spellEnd"/>
    </w:p>
    <w:p w14:paraId="789A89CE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BA58A0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256125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fluoroquinolones</w:t>
      </w:r>
      <w:proofErr w:type="spellEnd"/>
    </w:p>
    <w:p w14:paraId="78AD722D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10232AB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256125" w:rsidRPr="004B5763">
        <w:rPr>
          <w:rFonts w:ascii="Times New Roman" w:hAnsi="Times New Roman"/>
          <w:sz w:val="20"/>
          <w:szCs w:val="20"/>
          <w:lang w:val="ro-RO"/>
        </w:rPr>
        <w:t>vancomycin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C5E8996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1D11391" w14:textId="77777777" w:rsidR="00147B07" w:rsidRPr="005F5ECE" w:rsidRDefault="00606C4A" w:rsidP="00606C4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pathogen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cause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lobar pneumonia?</w:t>
      </w:r>
    </w:p>
    <w:p w14:paraId="1CE84D8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6F25809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Staphylococcus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aureus</w:t>
      </w:r>
    </w:p>
    <w:p w14:paraId="6A2802A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BFA68A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Streptococcus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viridans</w:t>
      </w:r>
      <w:proofErr w:type="spellEnd"/>
    </w:p>
    <w:p w14:paraId="708EB4E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DBEC5A8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606C4A" w:rsidRPr="005F5ECE">
        <w:rPr>
          <w:rFonts w:ascii="Times New Roman" w:hAnsi="Times New Roman"/>
          <w:i/>
          <w:sz w:val="20"/>
          <w:szCs w:val="20"/>
          <w:lang w:val="ro-RO"/>
        </w:rPr>
        <w:t>Streptococcus</w:t>
      </w:r>
      <w:proofErr w:type="spellEnd"/>
      <w:r w:rsidR="00606C4A" w:rsidRPr="005F5ECE">
        <w:rPr>
          <w:rFonts w:ascii="Times New Roman" w:hAnsi="Times New Roman"/>
          <w:i/>
          <w:sz w:val="20"/>
          <w:szCs w:val="20"/>
          <w:lang w:val="ro-RO"/>
        </w:rPr>
        <w:t xml:space="preserve"> </w:t>
      </w:r>
      <w:proofErr w:type="spellStart"/>
      <w:r w:rsidR="00606C4A" w:rsidRPr="005F5ECE">
        <w:rPr>
          <w:rFonts w:ascii="Times New Roman" w:hAnsi="Times New Roman"/>
          <w:i/>
          <w:sz w:val="20"/>
          <w:szCs w:val="20"/>
          <w:lang w:val="ro-RO"/>
        </w:rPr>
        <w:t>pneumoniae</w:t>
      </w:r>
      <w:proofErr w:type="spellEnd"/>
    </w:p>
    <w:p w14:paraId="0AB1794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5874C7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606C4A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Mycoplasma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428CAA9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978983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influenza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viruses</w:t>
      </w:r>
      <w:proofErr w:type="spellEnd"/>
    </w:p>
    <w:p w14:paraId="1274C63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4E4B0A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CADE29E" w14:textId="77777777" w:rsidR="00147B07" w:rsidRPr="00073EC5" w:rsidRDefault="00130CE1" w:rsidP="00130CE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9F5D44" w:rsidRPr="00073EC5">
        <w:rPr>
          <w:rFonts w:ascii="Times New Roman" w:hAnsi="Times New Roman"/>
          <w:sz w:val="20"/>
          <w:szCs w:val="20"/>
          <w:lang w:val="ro-RO"/>
        </w:rPr>
        <w:t xml:space="preserve">A </w:t>
      </w:r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54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year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old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F5D44" w:rsidRPr="00073EC5">
        <w:rPr>
          <w:rFonts w:ascii="Times New Roman" w:hAnsi="Times New Roman"/>
          <w:sz w:val="20"/>
          <w:szCs w:val="20"/>
          <w:lang w:val="ro-RO"/>
        </w:rPr>
        <w:t>complained</w:t>
      </w:r>
      <w:proofErr w:type="spellEnd"/>
      <w:r w:rsidR="009F5D44" w:rsidRPr="00073EC5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9F5D44" w:rsidRPr="00073EC5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="009F5D44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F5D44" w:rsidRPr="00073EC5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9F5D44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F5D44" w:rsidRPr="00073EC5">
        <w:rPr>
          <w:rFonts w:ascii="Times New Roman" w:hAnsi="Times New Roman"/>
          <w:sz w:val="20"/>
          <w:szCs w:val="20"/>
          <w:lang w:val="ro-RO"/>
        </w:rPr>
        <w:t>hemoptysis</w:t>
      </w:r>
      <w:proofErr w:type="spellEnd"/>
      <w:r w:rsidR="009F5D44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F5D44" w:rsidRPr="00073EC5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9F5D44" w:rsidRPr="00073EC5">
        <w:rPr>
          <w:rFonts w:ascii="Times New Roman" w:hAnsi="Times New Roman"/>
          <w:sz w:val="20"/>
          <w:szCs w:val="20"/>
          <w:lang w:val="ro-RO"/>
        </w:rPr>
        <w:t xml:space="preserve"> an acute </w:t>
      </w:r>
      <w:proofErr w:type="spellStart"/>
      <w:r w:rsidR="009F5D44" w:rsidRPr="00073EC5">
        <w:rPr>
          <w:rFonts w:ascii="Times New Roman" w:hAnsi="Times New Roman"/>
          <w:sz w:val="20"/>
          <w:szCs w:val="20"/>
          <w:lang w:val="ro-RO"/>
        </w:rPr>
        <w:t>onset</w:t>
      </w:r>
      <w:proofErr w:type="spellEnd"/>
      <w:r w:rsidR="009F5D44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F5D44" w:rsidRPr="00073EC5">
        <w:rPr>
          <w:rFonts w:ascii="Times New Roman" w:hAnsi="Times New Roman"/>
          <w:sz w:val="20"/>
          <w:szCs w:val="20"/>
          <w:lang w:val="ro-RO"/>
        </w:rPr>
        <w:t>accompaniend</w:t>
      </w:r>
      <w:proofErr w:type="spellEnd"/>
      <w:r w:rsidR="009F5D44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F5D44" w:rsidRPr="00073EC5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9F5D44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F5D44" w:rsidRPr="00073EC5">
        <w:rPr>
          <w:rFonts w:ascii="Times New Roman" w:hAnsi="Times New Roman"/>
          <w:sz w:val="20"/>
          <w:szCs w:val="20"/>
          <w:lang w:val="ro-RO"/>
        </w:rPr>
        <w:t>fever</w:t>
      </w:r>
      <w:proofErr w:type="spellEnd"/>
      <w:r w:rsidR="009F5D44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F5D44" w:rsidRPr="00073EC5">
        <w:rPr>
          <w:rFonts w:ascii="Times New Roman" w:hAnsi="Times New Roman"/>
          <w:sz w:val="20"/>
          <w:szCs w:val="20"/>
          <w:lang w:val="ro-RO"/>
        </w:rPr>
        <w:t>up</w:t>
      </w:r>
      <w:proofErr w:type="spellEnd"/>
      <w:r w:rsidR="009F5D44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F5D44" w:rsidRPr="00073EC5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9F5D44" w:rsidRPr="00073EC5">
        <w:rPr>
          <w:rFonts w:ascii="Times New Roman" w:hAnsi="Times New Roman"/>
          <w:sz w:val="20"/>
          <w:szCs w:val="20"/>
          <w:lang w:val="ro-RO"/>
        </w:rPr>
        <w:t xml:space="preserve"> 39.5 °C </w:t>
      </w:r>
      <w:proofErr w:type="spellStart"/>
      <w:r w:rsidR="009F5D44" w:rsidRPr="00073EC5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="009F5D44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9F5D44" w:rsidRPr="00073EC5">
        <w:rPr>
          <w:rFonts w:ascii="Times New Roman" w:hAnsi="Times New Roman"/>
          <w:sz w:val="20"/>
          <w:szCs w:val="20"/>
          <w:lang w:val="ro-RO"/>
        </w:rPr>
        <w:t>chills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="004E0FBD" w:rsidRPr="00073EC5">
        <w:rPr>
          <w:rFonts w:ascii="Times New Roman" w:hAnsi="Times New Roman"/>
          <w:sz w:val="20"/>
          <w:szCs w:val="20"/>
          <w:lang w:val="ro-RO"/>
        </w:rPr>
        <w:t>Phisical</w:t>
      </w:r>
      <w:proofErr w:type="spellEnd"/>
      <w:r w:rsidR="004E0FBD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4E0FBD" w:rsidRPr="00073EC5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="004E0FBD" w:rsidRPr="00073EC5">
        <w:rPr>
          <w:rFonts w:ascii="Times New Roman" w:hAnsi="Times New Roman"/>
          <w:sz w:val="20"/>
          <w:szCs w:val="20"/>
          <w:lang w:val="ro-RO"/>
        </w:rPr>
        <w:t>:</w:t>
      </w:r>
      <w:r w:rsidR="00A96C02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A96C02" w:rsidRPr="00073EC5">
        <w:rPr>
          <w:rFonts w:ascii="Times New Roman" w:hAnsi="Times New Roman"/>
          <w:sz w:val="20"/>
          <w:szCs w:val="20"/>
          <w:lang w:val="ro-RO"/>
        </w:rPr>
        <w:t>confusion</w:t>
      </w:r>
      <w:proofErr w:type="spellEnd"/>
      <w:r w:rsidR="00A96C02" w:rsidRPr="00073EC5">
        <w:rPr>
          <w:rFonts w:ascii="Times New Roman" w:hAnsi="Times New Roman"/>
          <w:sz w:val="20"/>
          <w:szCs w:val="20"/>
          <w:lang w:val="ro-RO"/>
        </w:rPr>
        <w:t xml:space="preserve">, </w:t>
      </w:r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RR- 30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breaths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per minute.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Palpation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- </w:t>
      </w:r>
      <w:proofErr w:type="spellStart"/>
      <w:r w:rsidR="004E0FBD" w:rsidRPr="00073EC5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="004E0FBD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vocal </w:t>
      </w:r>
      <w:proofErr w:type="spellStart"/>
      <w:r w:rsidR="004E0FBD" w:rsidRPr="00073EC5">
        <w:rPr>
          <w:rFonts w:ascii="Times New Roman" w:hAnsi="Times New Roman"/>
          <w:sz w:val="20"/>
          <w:szCs w:val="20"/>
          <w:lang w:val="ro-RO"/>
        </w:rPr>
        <w:t>fremitus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;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percussion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-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dullness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;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auscultation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-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breathing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>,</w:t>
      </w:r>
      <w:r w:rsidR="004E0FBD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4E0FBD" w:rsidRPr="00073EC5">
        <w:rPr>
          <w:rFonts w:ascii="Times New Roman" w:hAnsi="Times New Roman"/>
          <w:sz w:val="20"/>
          <w:szCs w:val="20"/>
          <w:lang w:val="ro-RO"/>
        </w:rPr>
        <w:t>crepitations</w:t>
      </w:r>
      <w:proofErr w:type="spellEnd"/>
      <w:r w:rsidR="004E0FBD" w:rsidRPr="00073EC5">
        <w:rPr>
          <w:rFonts w:ascii="Times New Roman" w:hAnsi="Times New Roman"/>
          <w:sz w:val="20"/>
          <w:szCs w:val="20"/>
          <w:lang w:val="ro-RO"/>
        </w:rPr>
        <w:t xml:space="preserve">, pleural </w:t>
      </w:r>
      <w:proofErr w:type="spellStart"/>
      <w:r w:rsidR="004E0FBD" w:rsidRPr="00073EC5">
        <w:rPr>
          <w:rFonts w:ascii="Times New Roman" w:hAnsi="Times New Roman"/>
          <w:sz w:val="20"/>
          <w:szCs w:val="20"/>
          <w:lang w:val="ro-RO"/>
        </w:rPr>
        <w:t>friction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, HR 100/min; BP - 95/60 mm Hg.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Xray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-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presents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homogeneous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opacity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lower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lobe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right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073EC5">
        <w:rPr>
          <w:rFonts w:ascii="Times New Roman" w:hAnsi="Times New Roman"/>
          <w:sz w:val="20"/>
          <w:szCs w:val="20"/>
          <w:lang w:val="ro-RO"/>
        </w:rPr>
        <w:lastRenderedPageBreak/>
        <w:t xml:space="preserve">lung. CBC: WBC - </w:t>
      </w:r>
      <w:r w:rsidR="004E0FBD" w:rsidRPr="00073EC5">
        <w:rPr>
          <w:rFonts w:ascii="Times New Roman" w:hAnsi="Times New Roman"/>
          <w:sz w:val="20"/>
          <w:szCs w:val="20"/>
          <w:lang w:val="ro-RO"/>
        </w:rPr>
        <w:t>27</w:t>
      </w:r>
      <w:r w:rsidR="00147B07" w:rsidRPr="00073EC5">
        <w:rPr>
          <w:rFonts w:ascii="Times New Roman" w:hAnsi="Times New Roman"/>
          <w:sz w:val="20"/>
          <w:szCs w:val="20"/>
          <w:lang w:val="ro-RO"/>
        </w:rPr>
        <w:t>.1 x10</w:t>
      </w:r>
      <w:r w:rsidR="00147B07" w:rsidRPr="00073EC5">
        <w:rPr>
          <w:rFonts w:ascii="Times New Roman" w:hAnsi="Times New Roman"/>
          <w:sz w:val="20"/>
          <w:szCs w:val="20"/>
          <w:vertAlign w:val="superscript"/>
          <w:lang w:val="ro-RO"/>
        </w:rPr>
        <w:t>9</w:t>
      </w:r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/ l: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nonsegmented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- </w:t>
      </w:r>
      <w:r w:rsidR="004E0FBD" w:rsidRPr="00073EC5">
        <w:rPr>
          <w:rFonts w:ascii="Times New Roman" w:hAnsi="Times New Roman"/>
          <w:sz w:val="20"/>
          <w:szCs w:val="20"/>
          <w:lang w:val="ro-RO"/>
        </w:rPr>
        <w:t>29</w:t>
      </w:r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%,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segmented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- </w:t>
      </w:r>
      <w:r w:rsidR="00A96C02" w:rsidRPr="00073EC5">
        <w:rPr>
          <w:rFonts w:ascii="Times New Roman" w:hAnsi="Times New Roman"/>
          <w:sz w:val="20"/>
          <w:szCs w:val="20"/>
          <w:lang w:val="ro-RO"/>
        </w:rPr>
        <w:t>43</w:t>
      </w:r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%,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lymphocytes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- 22%,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monocytes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- 6%, ESR - 46 mm / h.</w:t>
      </w:r>
      <w:r w:rsidR="00491A5A" w:rsidRPr="00073EC5">
        <w:rPr>
          <w:rFonts w:ascii="Times New Roman" w:hAnsi="Times New Roman"/>
          <w:sz w:val="20"/>
          <w:szCs w:val="20"/>
          <w:lang w:val="ro-RO"/>
        </w:rPr>
        <w:t xml:space="preserve"> The </w:t>
      </w:r>
      <w:proofErr w:type="spellStart"/>
      <w:r w:rsidR="00491A5A" w:rsidRPr="00073EC5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491A5A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491A5A" w:rsidRPr="00073EC5">
        <w:rPr>
          <w:rFonts w:ascii="Times New Roman" w:hAnsi="Times New Roman"/>
          <w:sz w:val="20"/>
          <w:szCs w:val="20"/>
          <w:lang w:val="ro-RO"/>
        </w:rPr>
        <w:t>was</w:t>
      </w:r>
      <w:proofErr w:type="spellEnd"/>
      <w:r w:rsidR="00491A5A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491A5A" w:rsidRPr="00073EC5">
        <w:rPr>
          <w:rFonts w:ascii="Times New Roman" w:hAnsi="Times New Roman"/>
          <w:sz w:val="20"/>
          <w:szCs w:val="20"/>
          <w:lang w:val="ro-RO"/>
        </w:rPr>
        <w:t>diagnosed</w:t>
      </w:r>
      <w:proofErr w:type="spellEnd"/>
      <w:r w:rsidR="00491A5A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491A5A" w:rsidRPr="00073EC5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491A5A" w:rsidRPr="00073EC5">
        <w:rPr>
          <w:rFonts w:ascii="Times New Roman" w:hAnsi="Times New Roman"/>
          <w:sz w:val="20"/>
          <w:szCs w:val="20"/>
          <w:lang w:val="ro-RO"/>
        </w:rPr>
        <w:t xml:space="preserve"> lobar pneumonia. </w:t>
      </w:r>
      <w:proofErr w:type="spellStart"/>
      <w:r w:rsidR="00491A5A" w:rsidRPr="00073EC5">
        <w:rPr>
          <w:rFonts w:ascii="Times New Roman" w:hAnsi="Times New Roman"/>
          <w:sz w:val="20"/>
          <w:szCs w:val="20"/>
          <w:lang w:val="ro-RO"/>
        </w:rPr>
        <w:t>Considering</w:t>
      </w:r>
      <w:proofErr w:type="spellEnd"/>
      <w:r w:rsidR="00491A5A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491A5A" w:rsidRPr="00073EC5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491A5A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491A5A" w:rsidRPr="00073EC5">
        <w:rPr>
          <w:rFonts w:ascii="Times New Roman" w:hAnsi="Times New Roman"/>
          <w:sz w:val="20"/>
          <w:szCs w:val="20"/>
          <w:lang w:val="ro-RO"/>
        </w:rPr>
        <w:t>severity</w:t>
      </w:r>
      <w:proofErr w:type="spellEnd"/>
      <w:r w:rsidR="00491A5A" w:rsidRPr="00073EC5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491A5A" w:rsidRPr="00073EC5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491A5A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491A5A" w:rsidRPr="00073EC5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="00AE690B" w:rsidRPr="00073EC5">
        <w:rPr>
          <w:rFonts w:ascii="Times New Roman" w:hAnsi="Times New Roman"/>
          <w:sz w:val="20"/>
          <w:szCs w:val="20"/>
          <w:lang w:val="ro-RO"/>
        </w:rPr>
        <w:t>,</w:t>
      </w:r>
      <w:r w:rsidR="00491A5A" w:rsidRPr="00073EC5">
        <w:rPr>
          <w:rFonts w:ascii="Times New Roman" w:hAnsi="Times New Roman"/>
          <w:sz w:val="20"/>
          <w:szCs w:val="20"/>
          <w:lang w:val="ro-RO"/>
        </w:rPr>
        <w:t xml:space="preserve"> s</w:t>
      </w:r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elect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possible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73EC5">
        <w:rPr>
          <w:rFonts w:ascii="Times New Roman" w:hAnsi="Times New Roman"/>
          <w:sz w:val="20"/>
          <w:szCs w:val="20"/>
          <w:lang w:val="ro-RO"/>
        </w:rPr>
        <w:t>complications</w:t>
      </w:r>
      <w:proofErr w:type="spellEnd"/>
      <w:r w:rsidR="00147B07" w:rsidRPr="00073EC5">
        <w:rPr>
          <w:rFonts w:ascii="Times New Roman" w:hAnsi="Times New Roman"/>
          <w:sz w:val="20"/>
          <w:szCs w:val="20"/>
          <w:lang w:val="ro-RO"/>
        </w:rPr>
        <w:t>:</w:t>
      </w:r>
    </w:p>
    <w:p w14:paraId="25DB8C69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2A656C8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destructive lung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process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725C3129" w14:textId="77777777" w:rsidR="00147B07" w:rsidRPr="00073EC5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5D6F17F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491A5A" w:rsidRPr="00073EC5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="00750E58" w:rsidRPr="00073EC5">
        <w:rPr>
          <w:rFonts w:ascii="Times New Roman" w:hAnsi="Times New Roman"/>
          <w:sz w:val="20"/>
          <w:szCs w:val="20"/>
          <w:lang w:val="ro-RO"/>
        </w:rPr>
        <w:t>toxic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shock</w:t>
      </w:r>
      <w:proofErr w:type="spellEnd"/>
    </w:p>
    <w:p w14:paraId="31FB7BDD" w14:textId="77777777" w:rsidR="00147B07" w:rsidRPr="00073EC5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7CBA840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acute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failure</w:t>
      </w:r>
      <w:proofErr w:type="spellEnd"/>
    </w:p>
    <w:p w14:paraId="7B02665B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61D995C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collapse</w:t>
      </w:r>
      <w:proofErr w:type="spellEnd"/>
    </w:p>
    <w:p w14:paraId="58913244" w14:textId="77777777" w:rsidR="00147B07" w:rsidRPr="00073EC5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5423E5B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491A5A" w:rsidRPr="00073EC5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all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above</w:t>
      </w:r>
      <w:proofErr w:type="spellEnd"/>
    </w:p>
    <w:p w14:paraId="695F1939" w14:textId="77777777" w:rsidR="00147B07" w:rsidRPr="00073EC5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00579CB1" w14:textId="77777777" w:rsidR="00147B07" w:rsidRPr="00285F1A" w:rsidRDefault="00F256C0" w:rsidP="00F256C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In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hospitalized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community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acquired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pneumonia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commonly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involved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pathogen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>:</w:t>
      </w:r>
    </w:p>
    <w:p w14:paraId="3C22E4E1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1B35685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i/>
          <w:iCs/>
          <w:sz w:val="20"/>
          <w:szCs w:val="20"/>
          <w:lang w:val="ro-RO"/>
        </w:rPr>
        <w:t>Pseudomonas</w:t>
      </w:r>
      <w:proofErr w:type="spellEnd"/>
      <w:r w:rsidRPr="00285F1A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i/>
          <w:iCs/>
          <w:sz w:val="20"/>
          <w:szCs w:val="20"/>
          <w:lang w:val="ro-RO"/>
        </w:rPr>
        <w:t>aeruginosa</w:t>
      </w:r>
      <w:proofErr w:type="spellEnd"/>
    </w:p>
    <w:p w14:paraId="780AF8D1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7F85539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i/>
          <w:iCs/>
          <w:sz w:val="20"/>
          <w:szCs w:val="20"/>
          <w:lang w:val="ro-RO"/>
        </w:rPr>
        <w:t>Streptococcus</w:t>
      </w:r>
      <w:proofErr w:type="spellEnd"/>
      <w:r w:rsidRPr="00285F1A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6CEA49BD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31BD649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Gram-negative enteric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bacilli</w:t>
      </w:r>
      <w:proofErr w:type="spellEnd"/>
    </w:p>
    <w:p w14:paraId="0DF8ADD3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8314282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285F1A">
        <w:rPr>
          <w:rFonts w:ascii="Times New Roman" w:hAnsi="Times New Roman"/>
          <w:i/>
          <w:iCs/>
          <w:sz w:val="20"/>
          <w:szCs w:val="20"/>
          <w:lang w:val="ro-RO"/>
        </w:rPr>
        <w:t>Haemophilus</w:t>
      </w:r>
      <w:proofErr w:type="spellEnd"/>
      <w:r w:rsidRPr="00285F1A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i/>
          <w:iCs/>
          <w:sz w:val="20"/>
          <w:szCs w:val="20"/>
          <w:lang w:val="ro-RO"/>
        </w:rPr>
        <w:t>influenzae</w:t>
      </w:r>
      <w:proofErr w:type="spellEnd"/>
    </w:p>
    <w:p w14:paraId="34D13A50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9B6D4AB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i/>
          <w:iCs/>
          <w:sz w:val="20"/>
          <w:szCs w:val="20"/>
          <w:lang w:val="ro-RO"/>
        </w:rPr>
        <w:t>Legionella</w:t>
      </w:r>
      <w:proofErr w:type="spellEnd"/>
      <w:r w:rsidRPr="00285F1A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i/>
          <w:iCs/>
          <w:sz w:val="20"/>
          <w:szCs w:val="20"/>
          <w:lang w:val="ro-RO"/>
        </w:rPr>
        <w:t>pneumophila</w:t>
      </w:r>
      <w:proofErr w:type="spellEnd"/>
    </w:p>
    <w:p w14:paraId="56099A82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97946C4" w14:textId="77777777" w:rsidR="00147B07" w:rsidRPr="009C5C40" w:rsidRDefault="00103685" w:rsidP="00103685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Hospital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acquired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pneumonia in more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than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50% of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cases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caused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>:</w:t>
      </w:r>
    </w:p>
    <w:p w14:paraId="4C9CA95D" w14:textId="77777777" w:rsidR="00E05135" w:rsidRPr="009C5C40" w:rsidRDefault="00E05135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11A3EA9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>[x] Gram-negative bacteria</w:t>
      </w:r>
    </w:p>
    <w:p w14:paraId="56E2A61F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00BCD1A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Mycoplasma</w:t>
      </w:r>
      <w:proofErr w:type="spellEnd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6FC8301D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DEAC849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Pseudomonas</w:t>
      </w:r>
      <w:proofErr w:type="spellEnd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aeruginosa</w:t>
      </w:r>
      <w:proofErr w:type="spellEnd"/>
    </w:p>
    <w:p w14:paraId="63128D2E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9BF16DE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103685"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Haemophilus</w:t>
      </w:r>
      <w:proofErr w:type="spellEnd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influenzae</w:t>
      </w:r>
      <w:proofErr w:type="spellEnd"/>
    </w:p>
    <w:p w14:paraId="12DD37D7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BB3E9E1" w14:textId="77777777" w:rsidR="00147B07" w:rsidRPr="009C5C40" w:rsidRDefault="00147B07" w:rsidP="006B7974">
      <w:pPr>
        <w:rPr>
          <w:rFonts w:ascii="Times New Roman" w:hAnsi="Times New Roman"/>
          <w:i/>
          <w:i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Chlamydophila</w:t>
      </w:r>
      <w:proofErr w:type="spellEnd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50202E1C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B78D243" w14:textId="77777777" w:rsidR="00147B07" w:rsidRPr="00003E89" w:rsidRDefault="004A7A3A" w:rsidP="006B7974">
      <w:pPr>
        <w:rPr>
          <w:rFonts w:ascii="Times New Roman" w:hAnsi="Times New Roman"/>
          <w:sz w:val="20"/>
          <w:szCs w:val="20"/>
          <w:lang w:val="ro-RO"/>
        </w:rPr>
      </w:pP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003E89">
        <w:rPr>
          <w:rFonts w:ascii="Times New Roman" w:hAnsi="Times New Roman"/>
          <w:sz w:val="20"/>
          <w:szCs w:val="20"/>
          <w:lang w:val="ro-RO"/>
        </w:rPr>
        <w:t xml:space="preserve"> Select </w:t>
      </w:r>
      <w:proofErr w:type="spellStart"/>
      <w:r w:rsidR="00147B07" w:rsidRPr="00003E89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003E89">
        <w:rPr>
          <w:rFonts w:ascii="Times New Roman" w:hAnsi="Times New Roman"/>
          <w:sz w:val="20"/>
          <w:szCs w:val="20"/>
          <w:lang w:val="ro-RO"/>
        </w:rPr>
        <w:t>criteria</w:t>
      </w:r>
      <w:proofErr w:type="spellEnd"/>
      <w:r w:rsidR="00147B07" w:rsidRPr="00003E89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003E89">
        <w:rPr>
          <w:rFonts w:ascii="Times New Roman" w:hAnsi="Times New Roman"/>
          <w:sz w:val="20"/>
          <w:szCs w:val="20"/>
          <w:lang w:val="ro-RO"/>
        </w:rPr>
        <w:t>hospitaliza</w:t>
      </w:r>
      <w:r w:rsidRPr="00003E89">
        <w:rPr>
          <w:rFonts w:ascii="Times New Roman" w:hAnsi="Times New Roman"/>
          <w:sz w:val="20"/>
          <w:szCs w:val="20"/>
          <w:lang w:val="ro-RO"/>
        </w:rPr>
        <w:t>tion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pneumonia</w:t>
      </w:r>
    </w:p>
    <w:p w14:paraId="25272770" w14:textId="77777777" w:rsidR="00147B07" w:rsidRPr="00003E89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</w:p>
    <w:p w14:paraId="6A20B805" w14:textId="77777777" w:rsidR="00147B07" w:rsidRPr="00003E89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003E89">
        <w:rPr>
          <w:rFonts w:ascii="Times New Roman" w:hAnsi="Times New Roman"/>
          <w:sz w:val="20"/>
          <w:szCs w:val="20"/>
          <w:lang w:val="ro-RO"/>
        </w:rPr>
        <w:t>[ ] PaO2 &lt;60 mmHg</w:t>
      </w:r>
    </w:p>
    <w:p w14:paraId="04408AD6" w14:textId="77777777" w:rsidR="00147B07" w:rsidRPr="00003E89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B1AE040" w14:textId="77777777" w:rsidR="00147B07" w:rsidRPr="00003E89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003E89">
        <w:rPr>
          <w:rFonts w:ascii="Times New Roman" w:hAnsi="Times New Roman"/>
          <w:sz w:val="20"/>
          <w:szCs w:val="20"/>
          <w:lang w:val="ro-RO"/>
        </w:rPr>
        <w:t>[ ]  PaO2 = 90 mmHg</w:t>
      </w:r>
    </w:p>
    <w:p w14:paraId="1119CD0C" w14:textId="77777777" w:rsidR="00147B07" w:rsidRPr="00003E89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5DBF803" w14:textId="77777777" w:rsidR="00147B07" w:rsidRPr="00003E89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003E89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heart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rate 68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beats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/ minute</w:t>
      </w:r>
    </w:p>
    <w:p w14:paraId="02C65CD7" w14:textId="77777777" w:rsidR="00147B07" w:rsidRPr="00003E89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EE45E1A" w14:textId="77777777" w:rsidR="00147B07" w:rsidRPr="00003E89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003E89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rate&gt; 30/min</w:t>
      </w:r>
    </w:p>
    <w:p w14:paraId="69FAD58D" w14:textId="77777777" w:rsidR="00147B07" w:rsidRPr="00003E89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6DF655A" w14:textId="77777777" w:rsidR="00147B07" w:rsidRPr="00003E89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003E89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003E89">
        <w:rPr>
          <w:rFonts w:ascii="Times New Roman" w:hAnsi="Times New Roman"/>
          <w:sz w:val="20"/>
          <w:szCs w:val="20"/>
          <w:lang w:val="ro-RO"/>
        </w:rPr>
        <w:t>systolic</w:t>
      </w:r>
      <w:proofErr w:type="spellEnd"/>
      <w:r w:rsidRPr="00003E89">
        <w:rPr>
          <w:rFonts w:ascii="Times New Roman" w:hAnsi="Times New Roman"/>
          <w:sz w:val="20"/>
          <w:szCs w:val="20"/>
          <w:lang w:val="ro-RO"/>
        </w:rPr>
        <w:t xml:space="preserve"> BP &lt;90 mmHg</w:t>
      </w:r>
    </w:p>
    <w:p w14:paraId="53401372" w14:textId="77777777" w:rsidR="00147B07" w:rsidRPr="00003E89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003E89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C36EFE1" w14:textId="77777777" w:rsidR="00147B07" w:rsidRPr="009C5C40" w:rsidRDefault="00A21100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Empirical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oral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antimicrobial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therapy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used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ambulatory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community-acquired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pneumonia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pathogens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aims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germs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>:</w:t>
      </w:r>
    </w:p>
    <w:p w14:paraId="429D610E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AA13984" w14:textId="77777777" w:rsidR="00147B07" w:rsidRPr="009C5C40" w:rsidRDefault="00147B07" w:rsidP="006B7974">
      <w:pPr>
        <w:rPr>
          <w:rFonts w:ascii="Times New Roman" w:hAnsi="Times New Roman"/>
          <w:i/>
          <w:i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Pseudomonas</w:t>
      </w:r>
      <w:proofErr w:type="spellEnd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aeruginosa</w:t>
      </w:r>
      <w:proofErr w:type="spellEnd"/>
    </w:p>
    <w:p w14:paraId="06285838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4CD18F6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Mycoplasma</w:t>
      </w:r>
      <w:proofErr w:type="spellEnd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5B436D2F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4C0796B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Streptococcus</w:t>
      </w:r>
      <w:proofErr w:type="spellEnd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 xml:space="preserve"> pneumonia</w:t>
      </w:r>
    </w:p>
    <w:p w14:paraId="26FED371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9025A2A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Chlamydophila</w:t>
      </w:r>
      <w:proofErr w:type="spellEnd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pneumoniae</w:t>
      </w:r>
      <w:proofErr w:type="spellEnd"/>
    </w:p>
    <w:p w14:paraId="0A49B502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8B1C699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>Staphylococcus</w:t>
      </w:r>
      <w:proofErr w:type="spellEnd"/>
      <w:r w:rsidRPr="009C5C40">
        <w:rPr>
          <w:rFonts w:ascii="Times New Roman" w:hAnsi="Times New Roman"/>
          <w:i/>
          <w:iCs/>
          <w:sz w:val="20"/>
          <w:szCs w:val="20"/>
          <w:lang w:val="ro-RO"/>
        </w:rPr>
        <w:t xml:space="preserve"> aureus</w:t>
      </w:r>
    </w:p>
    <w:p w14:paraId="671CB040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2A26AD4" w14:textId="77777777" w:rsidR="00147B07" w:rsidRPr="004B5763" w:rsidRDefault="00327A0E" w:rsidP="00327A0E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Pathogens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commonly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involved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etiology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community-acquired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pneumonia in old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preexisting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disease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3BE93037" w14:textId="77777777" w:rsidR="00E05135" w:rsidRPr="004B5763" w:rsidRDefault="00E05135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BEB88B7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Legionella</w:t>
      </w:r>
      <w:proofErr w:type="spellEnd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pneumophila</w:t>
      </w:r>
      <w:proofErr w:type="spellEnd"/>
    </w:p>
    <w:p w14:paraId="15E8D369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003319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Haemophilus</w:t>
      </w:r>
      <w:proofErr w:type="spellEnd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influenzae</w:t>
      </w:r>
      <w:proofErr w:type="spellEnd"/>
    </w:p>
    <w:p w14:paraId="359274E1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E9A9B5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Moraxella</w:t>
      </w:r>
      <w:proofErr w:type="spellEnd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catarrhalis</w:t>
      </w:r>
      <w:proofErr w:type="spellEnd"/>
    </w:p>
    <w:p w14:paraId="1C46ADB4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E829C58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Pneumocystis</w:t>
      </w:r>
      <w:proofErr w:type="spellEnd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jiroveci</w:t>
      </w:r>
      <w:proofErr w:type="spellEnd"/>
    </w:p>
    <w:p w14:paraId="53B4C086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84AA560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950806"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i/>
          <w:iCs/>
          <w:sz w:val="20"/>
          <w:szCs w:val="20"/>
          <w:lang w:val="ro-RO"/>
        </w:rPr>
        <w:t>cytomegalovirus</w:t>
      </w:r>
      <w:proofErr w:type="spellEnd"/>
    </w:p>
    <w:p w14:paraId="42B745C4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BFC4DA4" w14:textId="77777777" w:rsidR="00E05135" w:rsidRPr="002D692C" w:rsidRDefault="00E05135" w:rsidP="006B7974">
      <w:pPr>
        <w:pStyle w:val="Heading1"/>
        <w:rPr>
          <w:rFonts w:ascii="Times New Roman" w:hAnsi="Times New Roman"/>
          <w:color w:val="FF0000"/>
          <w:sz w:val="20"/>
          <w:szCs w:val="20"/>
          <w:lang w:val="ro-RO"/>
        </w:rPr>
      </w:pPr>
      <w:r w:rsidRPr="002D692C">
        <w:rPr>
          <w:rFonts w:ascii="Times New Roman" w:hAnsi="Times New Roman"/>
          <w:color w:val="FF0000"/>
          <w:sz w:val="20"/>
          <w:szCs w:val="20"/>
          <w:lang w:val="ro-RO"/>
        </w:rPr>
        <w:t>COPD AND CHRONIC BRONCHITIS</w:t>
      </w:r>
    </w:p>
    <w:p w14:paraId="693B5375" w14:textId="77777777" w:rsidR="00E05135" w:rsidRPr="002D692C" w:rsidRDefault="00E05135" w:rsidP="006B7974">
      <w:pPr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</w:pPr>
    </w:p>
    <w:p w14:paraId="23FDA944" w14:textId="77777777" w:rsidR="00147B07" w:rsidRPr="005F5ECE" w:rsidRDefault="00422F41" w:rsidP="00422F4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damage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airways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produces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sibilant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rales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auscultation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?</w:t>
      </w:r>
    </w:p>
    <w:p w14:paraId="55534F8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large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bronchi</w:t>
      </w:r>
      <w:proofErr w:type="spellEnd"/>
    </w:p>
    <w:p w14:paraId="781F9063" w14:textId="77777777" w:rsidR="00E05135" w:rsidRPr="005F5ECE" w:rsidRDefault="00E05135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DF320B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medium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bronchi</w:t>
      </w:r>
      <w:proofErr w:type="spellEnd"/>
    </w:p>
    <w:p w14:paraId="233A3AE3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BF1D17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small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bronchi</w:t>
      </w:r>
      <w:proofErr w:type="spellEnd"/>
    </w:p>
    <w:p w14:paraId="56FC674A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C13652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all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above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mentioned</w:t>
      </w:r>
      <w:proofErr w:type="spellEnd"/>
    </w:p>
    <w:p w14:paraId="7F1CC99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E6E445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="00B71A9C" w:rsidRPr="005F5ECE">
        <w:rPr>
          <w:rFonts w:ascii="Times New Roman" w:hAnsi="Times New Roman"/>
          <w:sz w:val="20"/>
          <w:szCs w:val="20"/>
          <w:lang w:val="ro-RO"/>
        </w:rPr>
        <w:t xml:space="preserve">none of </w:t>
      </w:r>
      <w:proofErr w:type="spellStart"/>
      <w:r w:rsidR="00B71A9C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B71A9C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listed</w:t>
      </w:r>
      <w:proofErr w:type="spellEnd"/>
    </w:p>
    <w:p w14:paraId="374107D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4D68019" w14:textId="77777777" w:rsidR="00147B07" w:rsidRPr="005F5ECE" w:rsidRDefault="00422F41" w:rsidP="00422F4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sz w:val="20"/>
          <w:szCs w:val="20"/>
          <w:lang w:val="ro-RO"/>
        </w:rPr>
        <w:t xml:space="preserve">CS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common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cause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death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?</w:t>
      </w:r>
    </w:p>
    <w:p w14:paraId="43FD136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active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inflammatory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process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system</w:t>
      </w:r>
      <w:proofErr w:type="spellEnd"/>
    </w:p>
    <w:p w14:paraId="5EDD30F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cardio-respiratory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failure</w:t>
      </w:r>
      <w:proofErr w:type="spellEnd"/>
    </w:p>
    <w:p w14:paraId="66ACBE4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thromboembolism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artery</w:t>
      </w:r>
      <w:proofErr w:type="spellEnd"/>
    </w:p>
    <w:p w14:paraId="0C0BE93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spontaneous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pneumothorax</w:t>
      </w:r>
      <w:proofErr w:type="spellEnd"/>
    </w:p>
    <w:p w14:paraId="3FFE5A1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comorbidities</w:t>
      </w:r>
      <w:proofErr w:type="spellEnd"/>
    </w:p>
    <w:p w14:paraId="1BD2006A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266ABDC" w14:textId="77777777" w:rsidR="00147B07" w:rsidRPr="005F5ECE" w:rsidRDefault="00422F41" w:rsidP="00422F4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When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requires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antibiotics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?</w:t>
      </w:r>
    </w:p>
    <w:p w14:paraId="17DC107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during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fall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-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winter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season</w:t>
      </w:r>
      <w:proofErr w:type="spellEnd"/>
    </w:p>
    <w:p w14:paraId="707023C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as a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prophylactic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measure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3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times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per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year</w:t>
      </w:r>
      <w:proofErr w:type="spellEnd"/>
    </w:p>
    <w:p w14:paraId="191A84B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="00422F41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when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serous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present</w:t>
      </w:r>
      <w:proofErr w:type="spellEnd"/>
    </w:p>
    <w:p w14:paraId="2962CD2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422F41" w:rsidRPr="005F5ECE">
        <w:rPr>
          <w:rFonts w:ascii="Times New Roman" w:hAnsi="Times New Roman"/>
          <w:sz w:val="20"/>
          <w:szCs w:val="20"/>
          <w:lang w:val="ro-RO"/>
        </w:rPr>
        <w:t>[x]</w:t>
      </w: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when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there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purulent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</w:p>
    <w:p w14:paraId="4E662FF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antibiotics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not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indicated</w:t>
      </w:r>
      <w:proofErr w:type="spellEnd"/>
    </w:p>
    <w:p w14:paraId="414B9AF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C847CA1" w14:textId="77777777" w:rsidR="00147B07" w:rsidRPr="005F5ECE" w:rsidRDefault="00422F41" w:rsidP="00422F4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main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method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differential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bronchiectasis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51ADD4E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high-resolution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computed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tomography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14CC6B8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ChestXR</w:t>
      </w:r>
      <w:proofErr w:type="spellEnd"/>
    </w:p>
    <w:p w14:paraId="014688F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Bronchoscopy</w:t>
      </w:r>
      <w:proofErr w:type="spellEnd"/>
    </w:p>
    <w:p w14:paraId="0A02356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Bronhography</w:t>
      </w:r>
      <w:proofErr w:type="spellEnd"/>
    </w:p>
    <w:p w14:paraId="11C805B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Spirometry</w:t>
      </w:r>
      <w:proofErr w:type="spellEnd"/>
    </w:p>
    <w:p w14:paraId="41910E0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74D3BCA7" w14:textId="77777777" w:rsidR="00147B07" w:rsidRPr="005F5ECE" w:rsidRDefault="00456822" w:rsidP="00456822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sz w:val="20"/>
          <w:szCs w:val="20"/>
          <w:lang w:val="ro-RO"/>
        </w:rPr>
        <w:t xml:space="preserve">CS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etiologic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factors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involved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pathogenesis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considered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important:</w:t>
      </w:r>
    </w:p>
    <w:p w14:paraId="79F94B4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genetic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predisposition</w:t>
      </w:r>
      <w:proofErr w:type="spellEnd"/>
    </w:p>
    <w:p w14:paraId="6BCAB3E5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air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pollution</w:t>
      </w:r>
      <w:proofErr w:type="spellEnd"/>
    </w:p>
    <w:p w14:paraId="5A6439D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smoking</w:t>
      </w:r>
      <w:proofErr w:type="spellEnd"/>
    </w:p>
    <w:p w14:paraId="520B213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456822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occupational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exposure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dust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toxic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gases</w:t>
      </w:r>
      <w:proofErr w:type="spellEnd"/>
    </w:p>
    <w:p w14:paraId="1005A1A8" w14:textId="77777777" w:rsidR="00EA2DED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456822"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infections</w:t>
      </w:r>
      <w:proofErr w:type="spellEnd"/>
    </w:p>
    <w:p w14:paraId="431774B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</w:t>
      </w:r>
    </w:p>
    <w:p w14:paraId="75E62DCE" w14:textId="77777777" w:rsidR="00147B07" w:rsidRPr="0019264B" w:rsidRDefault="00456822" w:rsidP="00456822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purulent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characterized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1A782C0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persistent or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recurrent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purulent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</w:p>
    <w:p w14:paraId="0F3EBE13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pearl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750EA016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D206D3E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mucous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700BCA19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F55147A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hemoptysis</w:t>
      </w:r>
      <w:proofErr w:type="spellEnd"/>
    </w:p>
    <w:p w14:paraId="4DFF354E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2ACD8E3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517E90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wheezing</w:t>
      </w:r>
      <w:proofErr w:type="spellEnd"/>
    </w:p>
    <w:p w14:paraId="4C09575A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D68FE33" w14:textId="77777777" w:rsidR="00147B07" w:rsidRPr="009C5C40" w:rsidRDefault="00456822" w:rsidP="00456822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Genetic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factors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involved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etiology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5FECB095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antithrombin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III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deficiency</w:t>
      </w:r>
      <w:proofErr w:type="spellEnd"/>
    </w:p>
    <w:p w14:paraId="163F3DF7" w14:textId="77777777" w:rsidR="00EA2DED" w:rsidRPr="009C5C40" w:rsidRDefault="00EA2DED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338ED8C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deficiency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of complement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factors</w:t>
      </w:r>
      <w:proofErr w:type="spellEnd"/>
    </w:p>
    <w:p w14:paraId="09FDCBE9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8845806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lack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transferrin</w:t>
      </w:r>
      <w:proofErr w:type="spellEnd"/>
    </w:p>
    <w:p w14:paraId="3831C8BB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8EE6CA5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alpha-1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antitrypsin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deficiency</w:t>
      </w:r>
      <w:proofErr w:type="spellEnd"/>
    </w:p>
    <w:p w14:paraId="1DCAF76B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E8298EB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excessive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activity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leukocyte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proteolytic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sz w:val="20"/>
          <w:szCs w:val="20"/>
          <w:lang w:val="ro-RO"/>
        </w:rPr>
        <w:t>enzymes</w:t>
      </w:r>
      <w:proofErr w:type="spellEnd"/>
      <w:r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43312911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00145C5" w14:textId="77777777" w:rsidR="00147B07" w:rsidRPr="0019264B" w:rsidRDefault="00456822" w:rsidP="00456822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defined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clinically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expectoration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5BDE732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="00456822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at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least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2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months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/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year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, more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than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2 consecutive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years</w:t>
      </w:r>
      <w:proofErr w:type="spellEnd"/>
    </w:p>
    <w:p w14:paraId="7FF572AA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at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least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3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months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/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year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, more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than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2 consecutive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years</w:t>
      </w:r>
      <w:proofErr w:type="spellEnd"/>
    </w:p>
    <w:p w14:paraId="063CE47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at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least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6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months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/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year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, more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than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3 consecutive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years</w:t>
      </w:r>
      <w:proofErr w:type="spellEnd"/>
    </w:p>
    <w:p w14:paraId="69164548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maximum 3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months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/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year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, 2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years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consecutive</w:t>
      </w:r>
    </w:p>
    <w:p w14:paraId="166CCC00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defined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clinically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continuous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expectoration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66DAE49A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680E885" w14:textId="77777777" w:rsidR="00147B07" w:rsidRPr="0019264B" w:rsidRDefault="004E783C" w:rsidP="004E783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Choose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correct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statements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about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acute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4A652AD4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628F23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it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lasts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several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months</w:t>
      </w:r>
      <w:proofErr w:type="spellEnd"/>
    </w:p>
    <w:p w14:paraId="0BE1E53B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>[</w:t>
      </w:r>
      <w:r w:rsidR="004E783C" w:rsidRPr="0019264B">
        <w:rPr>
          <w:rFonts w:ascii="Times New Roman" w:hAnsi="Times New Roman"/>
          <w:sz w:val="20"/>
          <w:szCs w:val="20"/>
          <w:lang w:val="ro-RO"/>
        </w:rPr>
        <w:t>x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] self-limited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disease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complete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resolution</w:t>
      </w:r>
      <w:proofErr w:type="spellEnd"/>
    </w:p>
    <w:p w14:paraId="7423BE74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clinical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manifested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</w:p>
    <w:p w14:paraId="1A4E66EC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4E783C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clinical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manifested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hyperinflation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</w:p>
    <w:p w14:paraId="4CCF2C19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="004E783C"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radiologicaly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manifested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interstitial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</w:p>
    <w:p w14:paraId="42DB960C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D181177" w14:textId="77777777" w:rsidR="00147B07" w:rsidRPr="005F5ECE" w:rsidRDefault="00CE5BBC" w:rsidP="00CE5BB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CS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frequent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causes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acute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1F62EA8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fungal</w:t>
      </w:r>
      <w:proofErr w:type="spellEnd"/>
    </w:p>
    <w:p w14:paraId="30CC374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57075E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bacterial</w:t>
      </w:r>
      <w:proofErr w:type="spellEnd"/>
    </w:p>
    <w:p w14:paraId="66680F1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117959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>[x]  viral</w:t>
      </w:r>
    </w:p>
    <w:p w14:paraId="40D35A9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74803D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</w:p>
    <w:p w14:paraId="70C7270A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3319AB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chemical</w:t>
      </w:r>
      <w:proofErr w:type="spellEnd"/>
    </w:p>
    <w:p w14:paraId="4109A138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AE714F4" w14:textId="77777777" w:rsidR="00147B07" w:rsidRPr="0019264B" w:rsidRDefault="00CE5BBC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Choose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correct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statements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about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acute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bronchiolitis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6E1BBE49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diffuse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involvement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small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airways</w:t>
      </w:r>
      <w:proofErr w:type="spellEnd"/>
    </w:p>
    <w:p w14:paraId="395FFB12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presents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marked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dyspnea</w:t>
      </w:r>
      <w:proofErr w:type="spellEnd"/>
    </w:p>
    <w:p w14:paraId="322FA174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851B6A8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dullness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on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percussion</w:t>
      </w:r>
      <w:proofErr w:type="spellEnd"/>
    </w:p>
    <w:p w14:paraId="21D92ADE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34E4657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often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caused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atypical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agents</w:t>
      </w:r>
      <w:proofErr w:type="spellEnd"/>
    </w:p>
    <w:p w14:paraId="0CED3A38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3DF3C2E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auscultation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- multiple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bullous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rales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26146F47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8FDC3F7" w14:textId="77777777" w:rsidR="00147B07" w:rsidRPr="004B5763" w:rsidRDefault="00613850" w:rsidP="0061385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antibiotics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choice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acute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when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antibiotic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therapy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needed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3A53DE61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Amoxicillin</w:t>
      </w:r>
      <w:proofErr w:type="spellEnd"/>
    </w:p>
    <w:p w14:paraId="3E870E9F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E48CC5E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Doxycycline</w:t>
      </w:r>
      <w:proofErr w:type="spellEnd"/>
    </w:p>
    <w:p w14:paraId="29D50D7D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D7337FE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Ceftriaxone</w:t>
      </w:r>
      <w:proofErr w:type="spellEnd"/>
    </w:p>
    <w:p w14:paraId="78380554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83163AD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Tobramycin</w:t>
      </w:r>
      <w:proofErr w:type="spellEnd"/>
    </w:p>
    <w:p w14:paraId="39C99693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5A25E1F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Сefaclor</w:t>
      </w:r>
      <w:proofErr w:type="spellEnd"/>
    </w:p>
    <w:p w14:paraId="41018123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1C3E631" w14:textId="77777777" w:rsidR="00147B07" w:rsidRPr="004B5763" w:rsidRDefault="00613850" w:rsidP="0061385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correct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statements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referred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0362D4C6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manifested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expectoration</w:t>
      </w:r>
      <w:proofErr w:type="spellEnd"/>
    </w:p>
    <w:p w14:paraId="018963D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present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for at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least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3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months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per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year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for more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than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2 consecutive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years</w:t>
      </w:r>
      <w:proofErr w:type="spellEnd"/>
    </w:p>
    <w:p w14:paraId="0EC89DAE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lasts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more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than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6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months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at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least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1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year</w:t>
      </w:r>
      <w:proofErr w:type="spellEnd"/>
    </w:p>
    <w:p w14:paraId="4155DCE0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it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mainly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manifested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wheezing</w:t>
      </w:r>
      <w:proofErr w:type="spellEnd"/>
    </w:p>
    <w:p w14:paraId="1607595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it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a self-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limiting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condition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complete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resolution</w:t>
      </w:r>
      <w:proofErr w:type="spellEnd"/>
    </w:p>
    <w:p w14:paraId="32FB96E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78D9FC01" w14:textId="77777777" w:rsidR="00147B07" w:rsidRPr="005F5ECE" w:rsidRDefault="00613850" w:rsidP="0061385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common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bacteria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involved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5DA5A08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Pseudomonas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aeruginosa</w:t>
      </w:r>
      <w:proofErr w:type="spellEnd"/>
    </w:p>
    <w:p w14:paraId="360B75A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Pneumococcus</w:t>
      </w:r>
      <w:proofErr w:type="spellEnd"/>
    </w:p>
    <w:p w14:paraId="70ADDDCF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923535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Haemophilus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influenzae</w:t>
      </w:r>
      <w:proofErr w:type="spellEnd"/>
    </w:p>
    <w:p w14:paraId="3B414EA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3725366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>Staphylococcus</w:t>
      </w:r>
      <w:proofErr w:type="spellEnd"/>
      <w:r w:rsidRPr="005F5ECE">
        <w:rPr>
          <w:rFonts w:ascii="Times New Roman" w:hAnsi="Times New Roman"/>
          <w:i/>
          <w:iCs/>
          <w:sz w:val="20"/>
          <w:szCs w:val="20"/>
          <w:lang w:val="ro-RO"/>
        </w:rPr>
        <w:t xml:space="preserve"> aureus</w:t>
      </w:r>
    </w:p>
    <w:p w14:paraId="63F652E2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BD6985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Bacteroides</w:t>
      </w:r>
      <w:proofErr w:type="spellEnd"/>
    </w:p>
    <w:p w14:paraId="729F458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33C2D7A" w14:textId="77777777" w:rsidR="00147B07" w:rsidRPr="004B5763" w:rsidRDefault="00613850" w:rsidP="0061385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clinical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forms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16A999E2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haemorrhagic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0381308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mixed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</w:p>
    <w:p w14:paraId="0E301C3E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6B81E88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simple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</w:p>
    <w:p w14:paraId="40784776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15A3D9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mucopurulent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</w:p>
    <w:p w14:paraId="5DFA1E93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F73E13D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obstructive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</w:p>
    <w:p w14:paraId="7B94DA51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8884A9E" w14:textId="77777777" w:rsidR="00147B07" w:rsidRPr="004B5763" w:rsidRDefault="008E0973" w:rsidP="008E097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="00613850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clinical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syndromes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present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3FA3462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consolidation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</w:p>
    <w:p w14:paraId="75C7D75B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</w:p>
    <w:p w14:paraId="0E9DA1F1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05A52F9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obstructive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</w:p>
    <w:p w14:paraId="342DEBAE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0B74827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 mediastinal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</w:p>
    <w:p w14:paraId="7257E71E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14A59C5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>[ ]  angina-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like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</w:p>
    <w:p w14:paraId="0C629563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D09C0FF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color w:val="FF0000"/>
          <w:sz w:val="20"/>
          <w:szCs w:val="20"/>
          <w:lang w:val="ro-RO"/>
        </w:rPr>
        <w:t xml:space="preserve"> </w:t>
      </w:r>
    </w:p>
    <w:p w14:paraId="3A3DBBCC" w14:textId="77777777" w:rsidR="00147B07" w:rsidRPr="005F5ECE" w:rsidRDefault="008E0973" w:rsidP="008E097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 xml:space="preserve">CM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modifications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spirometric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indices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are indicative of obstructive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dysfunction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6D5A4DA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decreased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FEV1</w:t>
      </w:r>
    </w:p>
    <w:p w14:paraId="3C6324D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FEV1</w:t>
      </w:r>
    </w:p>
    <w:p w14:paraId="4289261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="008E0973" w:rsidRPr="005F5ECE">
        <w:rPr>
          <w:rFonts w:ascii="Times New Roman" w:hAnsi="Times New Roman"/>
          <w:sz w:val="20"/>
          <w:szCs w:val="20"/>
          <w:lang w:val="ro-RO"/>
        </w:rPr>
        <w:t>decreased</w:t>
      </w:r>
      <w:proofErr w:type="spellEnd"/>
      <w:r w:rsidR="008E0973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FEV1 / FVC </w:t>
      </w:r>
    </w:p>
    <w:p w14:paraId="22874654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="008E0973" w:rsidRPr="005F5ECE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="008E0973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5F5ECE">
        <w:rPr>
          <w:rFonts w:ascii="Times New Roman" w:hAnsi="Times New Roman"/>
          <w:sz w:val="20"/>
          <w:szCs w:val="20"/>
          <w:lang w:val="ro-RO"/>
        </w:rPr>
        <w:t>FEV1 / FVC</w:t>
      </w:r>
    </w:p>
    <w:p w14:paraId="3AA1D5A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PEF</w:t>
      </w:r>
    </w:p>
    <w:p w14:paraId="6D8EA9BB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BD3081E" w14:textId="77777777" w:rsidR="00147B07" w:rsidRPr="0019264B" w:rsidRDefault="00D004B4" w:rsidP="00D004B4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Complications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include:</w:t>
      </w:r>
    </w:p>
    <w:p w14:paraId="29EB3773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failure</w:t>
      </w:r>
      <w:proofErr w:type="spellEnd"/>
    </w:p>
    <w:p w14:paraId="3FBAF45E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 pleural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empyema</w:t>
      </w:r>
      <w:proofErr w:type="spellEnd"/>
    </w:p>
    <w:p w14:paraId="023D9FD5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cor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pulmonale</w:t>
      </w:r>
      <w:proofErr w:type="spellEnd"/>
    </w:p>
    <w:p w14:paraId="11294E27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centrolobular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emphysema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78A7E23E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>[ ] anemia</w:t>
      </w:r>
    </w:p>
    <w:p w14:paraId="5B9F5E95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23E1EE8" w14:textId="77777777" w:rsidR="00147B07" w:rsidRPr="005F5ECE" w:rsidRDefault="003612BA" w:rsidP="003612B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The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differential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diagnosis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made ​​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74345A4F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</w:p>
    <w:p w14:paraId="1779731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Upper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viral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tract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infections</w:t>
      </w:r>
      <w:proofErr w:type="spellEnd"/>
    </w:p>
    <w:p w14:paraId="29415D3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Hysteria</w:t>
      </w:r>
      <w:proofErr w:type="spellEnd"/>
    </w:p>
    <w:p w14:paraId="4BA23710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Bronchiectasis</w:t>
      </w:r>
      <w:proofErr w:type="spellEnd"/>
    </w:p>
    <w:p w14:paraId="2927351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sinusitis</w:t>
      </w:r>
      <w:proofErr w:type="spellEnd"/>
    </w:p>
    <w:p w14:paraId="602D33E9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12D4916" w14:textId="77777777" w:rsidR="00147B07" w:rsidRPr="005F5ECE" w:rsidRDefault="001A7C9D" w:rsidP="001A7C9D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="003612BA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indications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hospitalization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0159A9DC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exacerbation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episode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fever</w:t>
      </w:r>
      <w:proofErr w:type="spellEnd"/>
    </w:p>
    <w:p w14:paraId="67D620BB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severe obstructive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</w:p>
    <w:p w14:paraId="1CB28E8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leukocytosis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10.2 x 109 / l</w:t>
      </w:r>
    </w:p>
    <w:p w14:paraId="0912F298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>[ ]  ESR 16 mmHg</w:t>
      </w:r>
    </w:p>
    <w:p w14:paraId="36F1560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installation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complications</w:t>
      </w:r>
      <w:proofErr w:type="spellEnd"/>
    </w:p>
    <w:p w14:paraId="637D6BAF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D98F40F" w14:textId="77777777" w:rsidR="00147B07" w:rsidRPr="004B5763" w:rsidRDefault="001A7C9D" w:rsidP="001A7C9D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>Non-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pharmacological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include:</w:t>
      </w:r>
    </w:p>
    <w:p w14:paraId="4FD7DB55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Reduce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eating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spicy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food</w:t>
      </w:r>
      <w:proofErr w:type="spellEnd"/>
    </w:p>
    <w:p w14:paraId="27063DB2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Reduction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alcohol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drinking</w:t>
      </w:r>
      <w:proofErr w:type="spellEnd"/>
    </w:p>
    <w:p w14:paraId="3579AC22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Avoiding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professional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factors</w:t>
      </w:r>
      <w:proofErr w:type="spellEnd"/>
    </w:p>
    <w:p w14:paraId="17CD5F5C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Avoiding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cold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weather</w:t>
      </w:r>
      <w:proofErr w:type="spellEnd"/>
    </w:p>
    <w:p w14:paraId="3CCFF914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Smoking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Cessation</w:t>
      </w:r>
      <w:proofErr w:type="spellEnd"/>
    </w:p>
    <w:p w14:paraId="11935800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</w:t>
      </w:r>
    </w:p>
    <w:p w14:paraId="5CA3A268" w14:textId="77777777" w:rsidR="00147B07" w:rsidRPr="00285F1A" w:rsidRDefault="001A7C9D" w:rsidP="001A7C9D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Indications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antimicrobial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are:</w:t>
      </w:r>
    </w:p>
    <w:p w14:paraId="0C9A68A5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mucous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</w:p>
    <w:p w14:paraId="1AAD34E5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yellow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or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green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</w:p>
    <w:p w14:paraId="01D2FC74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increase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sputum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amount</w:t>
      </w:r>
      <w:proofErr w:type="spellEnd"/>
    </w:p>
    <w:p w14:paraId="162B97A7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fever</w:t>
      </w:r>
      <w:proofErr w:type="spellEnd"/>
    </w:p>
    <w:p w14:paraId="2165AD46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painful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dry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cough</w:t>
      </w:r>
      <w:proofErr w:type="spellEnd"/>
    </w:p>
    <w:p w14:paraId="54B52B79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207BE4C3" w14:textId="77777777" w:rsidR="00147B07" w:rsidRPr="004B5763" w:rsidRDefault="00B9295B" w:rsidP="00B9295B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sz w:val="20"/>
          <w:szCs w:val="20"/>
          <w:lang w:val="ro-RO"/>
        </w:rPr>
        <w:t xml:space="preserve">CM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indications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oxygen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therapy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4C03BFF1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permanent severe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hypoxemia</w:t>
      </w:r>
      <w:proofErr w:type="spellEnd"/>
    </w:p>
    <w:p w14:paraId="46E755BF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>[ ] anemia</w:t>
      </w:r>
    </w:p>
    <w:p w14:paraId="33D14805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hypertension</w:t>
      </w:r>
      <w:proofErr w:type="spellEnd"/>
    </w:p>
    <w:p w14:paraId="7EC4B42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secondary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poliglobulia</w:t>
      </w:r>
    </w:p>
    <w:p w14:paraId="5B40B2FB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patient's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unwillingness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stop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smoking</w:t>
      </w:r>
      <w:proofErr w:type="spellEnd"/>
    </w:p>
    <w:p w14:paraId="5C1F2D9C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27DD02C5" w14:textId="77777777" w:rsidR="00147B07" w:rsidRPr="00285F1A" w:rsidRDefault="002B6B61" w:rsidP="002B6B6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sz w:val="20"/>
          <w:szCs w:val="20"/>
          <w:lang w:val="ro-RO"/>
        </w:rPr>
        <w:t>CS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Lung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damage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cystic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caused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285F1A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285F1A">
        <w:rPr>
          <w:rFonts w:ascii="Times New Roman" w:hAnsi="Times New Roman"/>
          <w:sz w:val="20"/>
          <w:szCs w:val="20"/>
          <w:lang w:val="ro-RO"/>
        </w:rPr>
        <w:t>:</w:t>
      </w:r>
    </w:p>
    <w:p w14:paraId="64C013C9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edema</w:t>
      </w:r>
      <w:proofErr w:type="spellEnd"/>
    </w:p>
    <w:p w14:paraId="37C3E627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bronchiectasis</w:t>
      </w:r>
      <w:proofErr w:type="spellEnd"/>
    </w:p>
    <w:p w14:paraId="716141BA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major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hemoptysis</w:t>
      </w:r>
      <w:proofErr w:type="spellEnd"/>
    </w:p>
    <w:p w14:paraId="3B237B6D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pneumothorax</w:t>
      </w:r>
      <w:proofErr w:type="spellEnd"/>
    </w:p>
    <w:p w14:paraId="5B42CC01" w14:textId="77777777" w:rsidR="00147B07" w:rsidRPr="00285F1A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85F1A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285F1A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85F1A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</w:p>
    <w:p w14:paraId="2C99202D" w14:textId="77777777" w:rsidR="00147B07" w:rsidRPr="00285F1A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85F1A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097421B6" w14:textId="77777777" w:rsidR="00147B07" w:rsidRPr="0019264B" w:rsidRDefault="00A42593" w:rsidP="00A4259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>CM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Clinical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manifestations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exocrine pancreatic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insufficiency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cystic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>:</w:t>
      </w:r>
    </w:p>
    <w:p w14:paraId="473E01E8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steatorrhea</w:t>
      </w:r>
      <w:proofErr w:type="spellEnd"/>
    </w:p>
    <w:p w14:paraId="30DC035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constipation</w:t>
      </w:r>
      <w:proofErr w:type="spellEnd"/>
    </w:p>
    <w:p w14:paraId="0379D7B6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weight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loss</w:t>
      </w:r>
      <w:proofErr w:type="spellEnd"/>
    </w:p>
    <w:p w14:paraId="74551B2F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diabetes</w:t>
      </w:r>
      <w:proofErr w:type="spellEnd"/>
    </w:p>
    <w:p w14:paraId="0000D184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hypovitaminosis</w:t>
      </w:r>
      <w:proofErr w:type="spellEnd"/>
    </w:p>
    <w:p w14:paraId="3A7256BF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4F76B428" w14:textId="77777777" w:rsidR="00147B07" w:rsidRPr="004B5763" w:rsidRDefault="00A42593" w:rsidP="00A4259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Select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confirmatory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tests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cystic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4B5763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  <w:r w:rsidR="00147B07" w:rsidRPr="004B5763">
        <w:rPr>
          <w:rFonts w:ascii="Times New Roman" w:hAnsi="Times New Roman"/>
          <w:sz w:val="20"/>
          <w:szCs w:val="20"/>
          <w:lang w:val="ro-RO"/>
        </w:rPr>
        <w:t>:</w:t>
      </w:r>
    </w:p>
    <w:p w14:paraId="17EA30D6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radiograph</w:t>
      </w:r>
      <w:proofErr w:type="spellEnd"/>
    </w:p>
    <w:p w14:paraId="0E602E1A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sweat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test</w:t>
      </w:r>
    </w:p>
    <w:p w14:paraId="1AD5634E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4B5763">
        <w:rPr>
          <w:rFonts w:ascii="Times New Roman" w:hAnsi="Times New Roman"/>
          <w:sz w:val="20"/>
          <w:szCs w:val="20"/>
          <w:lang w:val="ro-RO"/>
        </w:rPr>
        <w:t>[ ] CRP</w:t>
      </w:r>
    </w:p>
    <w:p w14:paraId="074F623C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study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potential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difference</w:t>
      </w:r>
      <w:proofErr w:type="spellEnd"/>
    </w:p>
    <w:p w14:paraId="0B78426F" w14:textId="77777777" w:rsidR="00147B07" w:rsidRPr="004B5763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4B5763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function</w:t>
      </w:r>
      <w:proofErr w:type="spellEnd"/>
      <w:r w:rsidRPr="004B5763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4B5763">
        <w:rPr>
          <w:rFonts w:ascii="Times New Roman" w:hAnsi="Times New Roman"/>
          <w:sz w:val="20"/>
          <w:szCs w:val="20"/>
          <w:lang w:val="ro-RO"/>
        </w:rPr>
        <w:t>tests</w:t>
      </w:r>
      <w:proofErr w:type="spellEnd"/>
    </w:p>
    <w:p w14:paraId="1F995D5D" w14:textId="77777777" w:rsidR="00147B07" w:rsidRPr="004B5763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4B5763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599F85BC" w14:textId="77777777" w:rsidR="00147B07" w:rsidRPr="0019264B" w:rsidRDefault="00517E90" w:rsidP="00517E9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CS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Cigarette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smoking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involved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pathogenesis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bronchitis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19264B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19264B">
        <w:rPr>
          <w:rFonts w:ascii="Times New Roman" w:hAnsi="Times New Roman"/>
          <w:sz w:val="20"/>
          <w:szCs w:val="20"/>
          <w:lang w:val="ro-RO"/>
        </w:rPr>
        <w:t xml:space="preserve">: </w:t>
      </w:r>
    </w:p>
    <w:p w14:paraId="57DA6C0A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increasing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cilia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movement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716FA74D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mobilization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alveolar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macrophages</w:t>
      </w:r>
      <w:proofErr w:type="spellEnd"/>
    </w:p>
    <w:p w14:paraId="637235D9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[x] mucus gland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hyperplasia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2F88AFDB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mucosa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infiltration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eosinophils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29CF3F39" w14:textId="77777777" w:rsidR="00147B07" w:rsidRPr="0019264B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19264B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release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19264B">
        <w:rPr>
          <w:rFonts w:ascii="Times New Roman" w:hAnsi="Times New Roman"/>
          <w:sz w:val="20"/>
          <w:szCs w:val="20"/>
          <w:lang w:val="ro-RO"/>
        </w:rPr>
        <w:t>cytokines</w:t>
      </w:r>
      <w:proofErr w:type="spellEnd"/>
      <w:r w:rsidRPr="0019264B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0EB93F4F" w14:textId="77777777" w:rsidR="00147B07" w:rsidRPr="0019264B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73BE65C1" w14:textId="77777777" w:rsidR="00147B07" w:rsidRPr="005F5ECE" w:rsidRDefault="008472F3" w:rsidP="008472F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sz w:val="20"/>
          <w:szCs w:val="20"/>
          <w:lang w:val="ro-RO"/>
        </w:rPr>
        <w:t xml:space="preserve">CS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cause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primary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emphysema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:</w:t>
      </w:r>
    </w:p>
    <w:p w14:paraId="6A5295D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alpha1-antitrypsin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deficiency</w:t>
      </w:r>
      <w:proofErr w:type="spellEnd"/>
    </w:p>
    <w:p w14:paraId="7D4A8B1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alveolar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tissue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ischemia</w:t>
      </w:r>
    </w:p>
    <w:p w14:paraId="2FC7614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mucopolysaccharides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metabolism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disorders</w:t>
      </w:r>
      <w:proofErr w:type="spellEnd"/>
    </w:p>
    <w:p w14:paraId="0EEBABF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mitral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insufficiency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023043E0" w14:textId="77777777" w:rsidR="00147B07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pulmonary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hypertension</w:t>
      </w:r>
      <w:proofErr w:type="spellEnd"/>
    </w:p>
    <w:p w14:paraId="52856AF0" w14:textId="77777777" w:rsidR="00BD5DD8" w:rsidRPr="0019264B" w:rsidRDefault="00BD5DD8" w:rsidP="00BD5DD8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19264B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0CE54499" w14:textId="77777777" w:rsidR="00BD5DD8" w:rsidRPr="00BD5DD8" w:rsidRDefault="00BD5DD8" w:rsidP="006B7974">
      <w:pPr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</w:pPr>
    </w:p>
    <w:p w14:paraId="19D230BA" w14:textId="685EEAC1" w:rsidR="00BD5DD8" w:rsidRPr="00BD5DD8" w:rsidRDefault="00BD5DD8" w:rsidP="006B7974">
      <w:pPr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</w:pPr>
      <w:proofErr w:type="spellStart"/>
      <w:r w:rsidRPr="00BD5DD8"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  <w:t>Allergology</w:t>
      </w:r>
      <w:proofErr w:type="spellEnd"/>
    </w:p>
    <w:p w14:paraId="11624405" w14:textId="77777777" w:rsidR="00973725" w:rsidRPr="00384E58" w:rsidRDefault="00973725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1D82A38" w14:textId="77777777" w:rsidR="00147B07" w:rsidRPr="00384E58" w:rsidRDefault="00140F61" w:rsidP="00140F61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sz w:val="20"/>
          <w:szCs w:val="20"/>
          <w:lang w:val="ro-RO"/>
        </w:rPr>
        <w:t xml:space="preserve">CS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period of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time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ingestion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of an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food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till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reactions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occur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? </w:t>
      </w:r>
    </w:p>
    <w:p w14:paraId="5CD854DF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23CE77F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within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seconds</w:t>
      </w:r>
      <w:proofErr w:type="spellEnd"/>
    </w:p>
    <w:p w14:paraId="2589E6FA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66ED7C4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30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minutes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12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hours</w:t>
      </w:r>
      <w:proofErr w:type="spellEnd"/>
    </w:p>
    <w:p w14:paraId="555856F7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90D16A0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within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minutes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up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until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about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two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hours</w:t>
      </w:r>
      <w:proofErr w:type="spellEnd"/>
    </w:p>
    <w:p w14:paraId="4629CA3F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C40AFB9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within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two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days</w:t>
      </w:r>
      <w:proofErr w:type="spellEnd"/>
    </w:p>
    <w:p w14:paraId="68A22811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FE8088A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within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week</w:t>
      </w:r>
      <w:proofErr w:type="spellEnd"/>
    </w:p>
    <w:p w14:paraId="739C7357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706E540" w14:textId="77777777" w:rsidR="00147B07" w:rsidRPr="00384E58" w:rsidRDefault="00593F98" w:rsidP="00593F9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sz w:val="20"/>
          <w:szCs w:val="20"/>
          <w:lang w:val="ro-RO"/>
        </w:rPr>
        <w:t xml:space="preserve">CS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component of a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food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responsible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for an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reaction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>?</w:t>
      </w:r>
    </w:p>
    <w:p w14:paraId="1E95A5F3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E0C2767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fat</w:t>
      </w:r>
      <w:proofErr w:type="spellEnd"/>
    </w:p>
    <w:p w14:paraId="6350893C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3ADB584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protein</w:t>
      </w:r>
      <w:proofErr w:type="spellEnd"/>
    </w:p>
    <w:p w14:paraId="5A193FF3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5B7338F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carbohydrate</w:t>
      </w:r>
      <w:proofErr w:type="spellEnd"/>
    </w:p>
    <w:p w14:paraId="3041A61A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18E1347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384E58">
        <w:rPr>
          <w:rFonts w:ascii="Times New Roman" w:hAnsi="Times New Roman"/>
          <w:sz w:val="20"/>
          <w:szCs w:val="20"/>
          <w:lang w:val="ro-RO"/>
        </w:rPr>
        <w:t>[ ] trans-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fatty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acids</w:t>
      </w:r>
      <w:proofErr w:type="spellEnd"/>
    </w:p>
    <w:p w14:paraId="228670D9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AA3F772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glucose</w:t>
      </w:r>
      <w:proofErr w:type="spellEnd"/>
    </w:p>
    <w:p w14:paraId="1F589640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488D3D1" w14:textId="77777777" w:rsidR="00A9586F" w:rsidRPr="002D692C" w:rsidRDefault="00147B07" w:rsidP="00A9586F">
      <w:pPr>
        <w:rPr>
          <w:rFonts w:ascii="Times New Roman" w:hAnsi="Times New Roman"/>
          <w:color w:val="FF0000"/>
          <w:sz w:val="20"/>
          <w:szCs w:val="20"/>
          <w:lang w:val="ro-RO"/>
        </w:rPr>
      </w:pPr>
      <w:r w:rsidRPr="002D692C">
        <w:rPr>
          <w:rFonts w:ascii="Times New Roman" w:hAnsi="Times New Roman"/>
          <w:color w:val="FF0000"/>
          <w:sz w:val="20"/>
          <w:szCs w:val="20"/>
          <w:lang w:val="ro-RO"/>
        </w:rPr>
        <w:t xml:space="preserve"> </w:t>
      </w:r>
    </w:p>
    <w:p w14:paraId="3032C61A" w14:textId="77777777" w:rsidR="00147B07" w:rsidRPr="00AE37BC" w:rsidRDefault="00147B07" w:rsidP="00844BD5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sz w:val="20"/>
          <w:szCs w:val="20"/>
          <w:lang w:val="ro-RO"/>
        </w:rPr>
        <w:lastRenderedPageBreak/>
        <w:t xml:space="preserve">CS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Angio</w:t>
      </w:r>
      <w:r w:rsidR="00844BD5" w:rsidRPr="00AE37BC">
        <w:rPr>
          <w:rFonts w:ascii="Times New Roman" w:hAnsi="Times New Roman"/>
          <w:sz w:val="20"/>
          <w:szCs w:val="20"/>
          <w:lang w:val="ro-RO"/>
        </w:rPr>
        <w:t>edema</w:t>
      </w:r>
      <w:proofErr w:type="spellEnd"/>
      <w:r w:rsidR="00844BD5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44BD5" w:rsidRPr="00AE37BC">
        <w:rPr>
          <w:rFonts w:ascii="Times New Roman" w:hAnsi="Times New Roman"/>
          <w:sz w:val="20"/>
          <w:szCs w:val="20"/>
          <w:lang w:val="ro-RO"/>
        </w:rPr>
        <w:t>i</w:t>
      </w:r>
      <w:r w:rsidRPr="00AE37BC">
        <w:rPr>
          <w:rFonts w:ascii="Times New Roman" w:hAnsi="Times New Roman"/>
          <w:sz w:val="20"/>
          <w:szCs w:val="20"/>
          <w:lang w:val="ro-RO"/>
        </w:rPr>
        <w:t>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44BD5" w:rsidRPr="00AE37BC">
        <w:rPr>
          <w:rFonts w:ascii="Times New Roman" w:hAnsi="Times New Roman"/>
          <w:sz w:val="20"/>
          <w:szCs w:val="20"/>
          <w:lang w:val="ro-RO"/>
        </w:rPr>
        <w:t>commonly</w:t>
      </w:r>
      <w:proofErr w:type="spellEnd"/>
      <w:r w:rsidR="00844BD5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associated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use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of:</w:t>
      </w:r>
    </w:p>
    <w:p w14:paraId="26E6B0BC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B16D53D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[x] ACE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inhibitors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5FF8729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6F10F6E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Beta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blockers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08E9B925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9706D2D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Loop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diuretics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9191BAF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347D53B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Alpha-receptor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blockers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45CBE4F1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A1AC758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Calcium-channel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blockers</w:t>
      </w:r>
      <w:proofErr w:type="spellEnd"/>
    </w:p>
    <w:p w14:paraId="305E53FC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DC8BC4C" w14:textId="77777777" w:rsidR="00147B07" w:rsidRPr="00384E58" w:rsidRDefault="00147B07" w:rsidP="00F913F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sz w:val="20"/>
          <w:szCs w:val="20"/>
          <w:lang w:val="ro-RO"/>
        </w:rPr>
        <w:t xml:space="preserve">СS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statements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about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hereditary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angioedema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true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?  </w:t>
      </w:r>
    </w:p>
    <w:p w14:paraId="08EC699C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09C2969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It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related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excessive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amyloid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deposition</w:t>
      </w:r>
      <w:proofErr w:type="spellEnd"/>
    </w:p>
    <w:p w14:paraId="31ED93A3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2459CAD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It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caused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deficiency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C1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esterase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inhibitor</w:t>
      </w:r>
    </w:p>
    <w:p w14:paraId="43983EC3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2AC953C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Attacks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triggered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antihistamines</w:t>
      </w:r>
      <w:proofErr w:type="spellEnd"/>
    </w:p>
    <w:p w14:paraId="71E5F9D5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EAE54D2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involves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dehydroepiandrosterone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(DHEA)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administration</w:t>
      </w:r>
      <w:proofErr w:type="spellEnd"/>
    </w:p>
    <w:p w14:paraId="20F8BA42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10E31C6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It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spontaneos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resolving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18982A76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0A1A6D2" w14:textId="77777777" w:rsidR="00147B07" w:rsidRPr="00384E58" w:rsidRDefault="00147B07" w:rsidP="0092484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sz w:val="20"/>
          <w:szCs w:val="20"/>
          <w:lang w:val="ro-RO"/>
        </w:rPr>
        <w:t xml:space="preserve">СS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medications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appropriate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use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emergent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anaphylaxis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? </w:t>
      </w:r>
    </w:p>
    <w:p w14:paraId="74897CDF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Diphenhydramine</w:t>
      </w:r>
      <w:proofErr w:type="spellEnd"/>
    </w:p>
    <w:p w14:paraId="59887082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2510643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="00D35788"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Isoproterenol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596A2CC7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944B279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Epinephrine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3B7FA02D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A30BE7B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Prednisone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2B08503F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8FB5960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384E58">
        <w:rPr>
          <w:rFonts w:ascii="Times New Roman" w:hAnsi="Times New Roman"/>
          <w:sz w:val="20"/>
          <w:szCs w:val="20"/>
          <w:lang w:val="ro-RO"/>
        </w:rPr>
        <w:t>[ ] Atropine</w:t>
      </w:r>
    </w:p>
    <w:p w14:paraId="5DA0A592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6FCA8E1" w14:textId="77777777" w:rsidR="00147B07" w:rsidRPr="00AE37BC" w:rsidRDefault="00147B07" w:rsidP="00B04D58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sz w:val="20"/>
          <w:szCs w:val="20"/>
          <w:lang w:val="ro-RO"/>
        </w:rPr>
        <w:t xml:space="preserve">СS  28-year-old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man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presents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your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clinic for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evaluation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allergies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He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long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history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consistent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rhinoconjunctivitis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but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also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experiences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urticarial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lesions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when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eats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certain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types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food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He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also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occasionally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back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 recent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sports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injury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His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medications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include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loratadine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low-dose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were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prescribed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primary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care doctor, as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well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as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ibuprofen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daily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baby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aspirin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You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decide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perform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skin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testing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on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Which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following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interventions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should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you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recommend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before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performing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epicutaneous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testing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?</w:t>
      </w:r>
    </w:p>
    <w:p w14:paraId="55E7AD95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3FB120F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The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should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discontinue </w:t>
      </w:r>
      <w:proofErr w:type="spellStart"/>
      <w:r w:rsidR="008F3536" w:rsidRPr="00AE37BC">
        <w:rPr>
          <w:rFonts w:ascii="Times New Roman" w:hAnsi="Times New Roman"/>
          <w:sz w:val="20"/>
          <w:szCs w:val="20"/>
          <w:lang w:val="ro-RO"/>
        </w:rPr>
        <w:t>aspirin</w:t>
      </w:r>
      <w:proofErr w:type="spellEnd"/>
      <w:r w:rsidR="008F3536" w:rsidRPr="00AE37BC">
        <w:rPr>
          <w:rFonts w:ascii="Times New Roman" w:hAnsi="Times New Roman"/>
          <w:sz w:val="20"/>
          <w:szCs w:val="20"/>
          <w:lang w:val="ro-RO"/>
        </w:rPr>
        <w:t xml:space="preserve"> 1 </w:t>
      </w:r>
      <w:proofErr w:type="spellStart"/>
      <w:r w:rsidR="008F3536" w:rsidRPr="00AE37BC">
        <w:rPr>
          <w:rFonts w:ascii="Times New Roman" w:hAnsi="Times New Roman"/>
          <w:sz w:val="20"/>
          <w:szCs w:val="20"/>
          <w:lang w:val="ro-RO"/>
        </w:rPr>
        <w:t>week</w:t>
      </w:r>
      <w:proofErr w:type="spellEnd"/>
      <w:r w:rsidR="008F3536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F3536" w:rsidRPr="00AE37BC">
        <w:rPr>
          <w:rFonts w:ascii="Times New Roman" w:hAnsi="Times New Roman"/>
          <w:sz w:val="20"/>
          <w:szCs w:val="20"/>
          <w:lang w:val="ro-RO"/>
        </w:rPr>
        <w:t>before</w:t>
      </w:r>
      <w:proofErr w:type="spellEnd"/>
      <w:r w:rsidR="008F3536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F3536" w:rsidRPr="00AE37BC">
        <w:rPr>
          <w:rFonts w:ascii="Times New Roman" w:hAnsi="Times New Roman"/>
          <w:sz w:val="20"/>
          <w:szCs w:val="20"/>
          <w:lang w:val="ro-RO"/>
        </w:rPr>
        <w:t>testing</w:t>
      </w:r>
      <w:proofErr w:type="spellEnd"/>
    </w:p>
    <w:p w14:paraId="41F096A0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5CF5569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The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should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discontinue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loratadine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3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days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before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testing</w:t>
      </w:r>
      <w:proofErr w:type="spellEnd"/>
    </w:p>
    <w:p w14:paraId="3E0C7C74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00F49C8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[x] The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should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discontinue </w:t>
      </w:r>
      <w:proofErr w:type="spellStart"/>
      <w:r w:rsidR="008F3536" w:rsidRPr="00AE37BC">
        <w:rPr>
          <w:rFonts w:ascii="Times New Roman" w:hAnsi="Times New Roman"/>
          <w:sz w:val="20"/>
          <w:szCs w:val="20"/>
          <w:lang w:val="ro-RO"/>
        </w:rPr>
        <w:t>all</w:t>
      </w:r>
      <w:proofErr w:type="spellEnd"/>
      <w:r w:rsidR="008F3536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F3536"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8F3536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8F3536" w:rsidRPr="00AE37BC">
        <w:rPr>
          <w:rFonts w:ascii="Times New Roman" w:hAnsi="Times New Roman"/>
          <w:sz w:val="20"/>
          <w:szCs w:val="20"/>
          <w:lang w:val="ro-RO"/>
        </w:rPr>
        <w:t>medication</w:t>
      </w:r>
      <w:proofErr w:type="spellEnd"/>
      <w:r w:rsidR="008F3536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1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week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before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testing</w:t>
      </w:r>
      <w:proofErr w:type="spellEnd"/>
    </w:p>
    <w:p w14:paraId="658E36C0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BD74D54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The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should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discontinue </w:t>
      </w:r>
      <w:proofErr w:type="spellStart"/>
      <w:r w:rsidR="008F3536" w:rsidRPr="00AE37BC">
        <w:rPr>
          <w:rFonts w:ascii="Times New Roman" w:hAnsi="Times New Roman"/>
          <w:sz w:val="20"/>
          <w:szCs w:val="20"/>
          <w:lang w:val="ro-RO"/>
        </w:rPr>
        <w:t>steroids</w:t>
      </w:r>
      <w:proofErr w:type="spellEnd"/>
      <w:r w:rsidR="008F3536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1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week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before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testing</w:t>
      </w:r>
      <w:proofErr w:type="spellEnd"/>
    </w:p>
    <w:p w14:paraId="2DBE4E02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8C368EE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The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should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discontinue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ibuprofen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1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week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before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testing</w:t>
      </w:r>
      <w:proofErr w:type="spellEnd"/>
    </w:p>
    <w:p w14:paraId="7B9D7A3A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367085E" w14:textId="77777777" w:rsidR="00147B07" w:rsidRPr="00AE37BC" w:rsidRDefault="00147B07" w:rsidP="00AF3434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sz w:val="20"/>
          <w:szCs w:val="20"/>
          <w:lang w:val="ro-RO"/>
        </w:rPr>
        <w:t xml:space="preserve">СS A 35-year-old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man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comes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your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office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nasal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congestion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itchy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eyes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throat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He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been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experiencing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such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several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years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present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throughout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year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able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enjoy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outdoor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activities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without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worsening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He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owns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 cat,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does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not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lastRenderedPageBreak/>
        <w:t>sleep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same room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him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You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order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allergy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skin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testing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receive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 report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indicating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positive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response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dust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mites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cat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dander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Which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following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therapeutic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interventions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most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effective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for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this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patient's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symptoms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?</w:t>
      </w:r>
    </w:p>
    <w:p w14:paraId="02B8DD63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911CD46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Antihistamines</w:t>
      </w:r>
      <w:proofErr w:type="spellEnd"/>
    </w:p>
    <w:p w14:paraId="0AFCB3A7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B84C123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Removal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allergen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from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patient's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environment</w:t>
      </w:r>
      <w:proofErr w:type="spellEnd"/>
    </w:p>
    <w:p w14:paraId="4EF21E21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97AB6B3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Leukotriene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receptor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antagonists</w:t>
      </w:r>
      <w:proofErr w:type="spellEnd"/>
    </w:p>
    <w:p w14:paraId="33BFBB48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D809338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Cromolyn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sodium</w:t>
      </w:r>
      <w:proofErr w:type="spellEnd"/>
    </w:p>
    <w:p w14:paraId="289CB1EC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E6277C3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Hyposensibilization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therapy</w:t>
      </w:r>
      <w:proofErr w:type="spellEnd"/>
    </w:p>
    <w:p w14:paraId="42994330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EA7529B" w14:textId="286C58B9" w:rsidR="00147B07" w:rsidRPr="002D692C" w:rsidRDefault="00147B07" w:rsidP="005E49A4">
      <w:pPr>
        <w:rPr>
          <w:rFonts w:ascii="Times New Roman" w:hAnsi="Times New Roman"/>
          <w:color w:val="FF0000"/>
          <w:sz w:val="20"/>
          <w:szCs w:val="20"/>
          <w:lang w:val="ro-RO"/>
        </w:rPr>
      </w:pPr>
    </w:p>
    <w:p w14:paraId="5418E02B" w14:textId="77777777" w:rsidR="00147B07" w:rsidRPr="00AE37BC" w:rsidRDefault="00147B07" w:rsidP="00D02CD0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СS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An 18-year-old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man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comes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clinic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complaining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nasal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stuffiness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>, left-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sided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maxillary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tooth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postnasal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drip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He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had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these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for more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than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2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months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first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2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weeks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was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seen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in a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walk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-in clinic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given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 5-day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course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antibiotics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but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did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not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improve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significantly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He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not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had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fever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chills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but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complains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wakes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up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 sore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throat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on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most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days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;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throat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tends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get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better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as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day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goes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on. On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afebrile,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mild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tenderness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palpation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over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left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maxilla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left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forehead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His posterior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oropharynx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slightly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erythematous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yellowish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drainage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present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but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there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no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tonsillar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exudate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5E49A4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nares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reveals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hyperemic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mucosa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mucopurulent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discharge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Which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following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statements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regarding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this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patient's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condition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true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?</w:t>
      </w:r>
    </w:p>
    <w:p w14:paraId="595CC5FC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72431C2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sinusitis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defined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as sinus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inflammation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persists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for more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than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3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weeks</w:t>
      </w:r>
      <w:proofErr w:type="spellEnd"/>
    </w:p>
    <w:p w14:paraId="2295B7D2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4B9ACAF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Sinus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radiographs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procedure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choice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evaluating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suspected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having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sinusitis</w:t>
      </w:r>
      <w:proofErr w:type="spellEnd"/>
    </w:p>
    <w:p w14:paraId="422294A9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3ADDE20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It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likely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anaerobic bacteria are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primary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pathogens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responsible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patient's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condition</w:t>
      </w:r>
      <w:proofErr w:type="spellEnd"/>
    </w:p>
    <w:p w14:paraId="002F5D73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420C6DD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Nasal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culture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sufficient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sensitivity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specificity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guide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further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antimicrobial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therapy</w:t>
      </w:r>
      <w:proofErr w:type="spellEnd"/>
    </w:p>
    <w:p w14:paraId="6879EE11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8AEEBFA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[x] In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patients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medically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resistant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sinusitis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further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workup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conditions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such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as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cystic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fibrosis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structural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abnormality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or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fungal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infection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appropriate</w:t>
      </w:r>
      <w:proofErr w:type="spellEnd"/>
    </w:p>
    <w:p w14:paraId="599F9B94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B205AB9" w14:textId="77777777" w:rsidR="00147B07" w:rsidRPr="002D692C" w:rsidRDefault="00147B07" w:rsidP="00D02CD0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СS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A 43-year-old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woman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comes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your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clinic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complaining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nonhealing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hives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says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started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having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hives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6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weeks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ago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. The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hives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mildly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pruritic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When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asked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says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each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individual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hive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lasts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for 2 or 3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days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Physical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reveals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multiple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urticarial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papules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do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not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blanch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on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diascopy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You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ask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come back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your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clinic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3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days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you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confirm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some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lesions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still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present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On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basis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of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this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patient's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history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and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physical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examination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,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what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would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be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next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step in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workup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?</w:t>
      </w:r>
    </w:p>
    <w:p w14:paraId="034562DF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7EEBB90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Administer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thyroid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function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tests</w:t>
      </w:r>
      <w:proofErr w:type="spellEnd"/>
    </w:p>
    <w:p w14:paraId="3C9E3FC8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E01BC8A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Perform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an abdominal CT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scan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rule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out an intra-abdominal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malignancy</w:t>
      </w:r>
      <w:proofErr w:type="spellEnd"/>
    </w:p>
    <w:p w14:paraId="43AACEA7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AC6B251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Check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sinus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films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hepatitis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serology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stool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studies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for ova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parasites</w:t>
      </w:r>
      <w:proofErr w:type="spellEnd"/>
    </w:p>
    <w:p w14:paraId="03B37225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62EA912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Perform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biopsy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one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lesions</w:t>
      </w:r>
      <w:proofErr w:type="spellEnd"/>
    </w:p>
    <w:p w14:paraId="1718D0C9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E0E802B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Check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autoantibodies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specific for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systemic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diseases</w:t>
      </w:r>
      <w:proofErr w:type="spellEnd"/>
    </w:p>
    <w:p w14:paraId="7D57C098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2A84724B" w14:textId="77777777" w:rsidR="00147B07" w:rsidRPr="00AE37BC" w:rsidRDefault="00147B07" w:rsidP="00D02CD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CS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A 34-year-old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man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presents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your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clinic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complaining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a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recurrent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extremely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pruritic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rash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on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trunk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back. The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rash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started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few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months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ago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The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rash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comes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goes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;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thinks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it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appears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when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exercises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eats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spicy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foods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Physical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reveals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multiple 2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3 mm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scattered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papular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lastRenderedPageBreak/>
        <w:t>wheals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surrounded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large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erythematous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flares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Which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following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a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likely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diagnosis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for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this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patient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?</w:t>
      </w:r>
    </w:p>
    <w:p w14:paraId="36217074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BE3D760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Cholinergic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urticaria</w:t>
      </w:r>
    </w:p>
    <w:p w14:paraId="2ECA516C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2A26405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Pressure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urticaria</w:t>
      </w:r>
    </w:p>
    <w:p w14:paraId="4AE3C7BE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F729925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Idiopathic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urticaria</w:t>
      </w:r>
    </w:p>
    <w:p w14:paraId="0A69E11C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AED9949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Aquagenic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urticaria</w:t>
      </w:r>
    </w:p>
    <w:p w14:paraId="281E3C25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AF61AE1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Food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allergy</w:t>
      </w:r>
      <w:proofErr w:type="spellEnd"/>
    </w:p>
    <w:p w14:paraId="3E71EF7F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3FDB919" w14:textId="77777777" w:rsidR="00147B07" w:rsidRPr="00384E58" w:rsidRDefault="00147B07" w:rsidP="00D02CD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СS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While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traveling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in an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airplane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, a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flight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attendant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asks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you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evaluate a 44-year-old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woman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who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sudden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onset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or urticaria,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flushing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pruritus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shortness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breath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, nausea,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vomiting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You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learn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history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allergy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peanuts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may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have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eaten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some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without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knowing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it. On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physical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alert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in moderate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distress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Her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blood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pressure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90/50 mm Hg,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her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heart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rate 120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beats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/min.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diffuse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inspiratory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expiratory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wheezing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experiencing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diffuse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urticaria. </w:t>
      </w:r>
      <w:proofErr w:type="spellStart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What</w:t>
      </w:r>
      <w:proofErr w:type="spellEnd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is</w:t>
      </w:r>
      <w:proofErr w:type="spellEnd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most</w:t>
      </w:r>
      <w:proofErr w:type="spellEnd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appropriate</w:t>
      </w:r>
      <w:proofErr w:type="spellEnd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treatment</w:t>
      </w:r>
      <w:proofErr w:type="spellEnd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for </w:t>
      </w:r>
      <w:proofErr w:type="spellStart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this</w:t>
      </w:r>
      <w:proofErr w:type="spellEnd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patient</w:t>
      </w:r>
      <w:proofErr w:type="spellEnd"/>
      <w:r w:rsidRPr="00384E58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?</w:t>
      </w:r>
    </w:p>
    <w:p w14:paraId="27B2C562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04AF727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Administer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oxygen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start I.V.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steroids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I.V.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fluids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;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flight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continued</w:t>
      </w:r>
      <w:proofErr w:type="spellEnd"/>
    </w:p>
    <w:p w14:paraId="26F84FA3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F13EA19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Start an I.V.,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inject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1 mg of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epinephrine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I.V.,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give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I.V.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steroids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I.V.fluids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oxygen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;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flight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continued</w:t>
      </w:r>
      <w:proofErr w:type="spellEnd"/>
    </w:p>
    <w:p w14:paraId="5A08784E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1FC1D28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Administer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oxygen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epinephrine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subcutaneously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or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intramuscularly,give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I.V.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antihistamines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I.V.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fluids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, start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steroids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ask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pilot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land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transport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an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emergency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care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facility</w:t>
      </w:r>
      <w:proofErr w:type="spellEnd"/>
    </w:p>
    <w:p w14:paraId="0FF752B0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E2BE489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Give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oral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antihistamines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oral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prednisone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continue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watch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further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clinical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deterioration</w:t>
      </w:r>
      <w:proofErr w:type="spellEnd"/>
    </w:p>
    <w:p w14:paraId="14EB10E6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8F3F2B7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Give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oral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prednisone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continue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watch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further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clinical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deterioration</w:t>
      </w:r>
      <w:proofErr w:type="spellEnd"/>
    </w:p>
    <w:p w14:paraId="61B321EE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029A44B" w14:textId="77777777" w:rsidR="00147B07" w:rsidRPr="00073EC5" w:rsidRDefault="00147B07" w:rsidP="00D02CD0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СS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A 50-year-old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woman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admitted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hospital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history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subjective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fever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of 2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weeks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'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duration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. The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underwent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mitral valve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replacement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surgery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5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years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ago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; in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addition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once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experienced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an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reaction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penicillin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describes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as a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rash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occurred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few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minutes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received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 single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dose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of I.V.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penicillin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Physical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examination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remarkable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presence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of a diastolic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systolic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murmur in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mitral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area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Transthoracic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echocardiography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shows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vegetation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mitral valve.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Blood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cultures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show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penicillin-sensitive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viridans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streptococci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. </w:t>
      </w:r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On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basis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of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this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patient's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history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of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penicillin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allergy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,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which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of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following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would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be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most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appropriate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course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of </w:t>
      </w:r>
      <w:proofErr w:type="spellStart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action</w:t>
      </w:r>
      <w:proofErr w:type="spellEnd"/>
      <w:r w:rsidRPr="00073EC5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?</w:t>
      </w:r>
    </w:p>
    <w:p w14:paraId="48909C40" w14:textId="77777777" w:rsidR="00147B07" w:rsidRPr="00073EC5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EC71645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Start a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cephalosporin</w:t>
      </w:r>
      <w:proofErr w:type="spellEnd"/>
    </w:p>
    <w:p w14:paraId="66AE38CB" w14:textId="77777777" w:rsidR="00147B07" w:rsidRPr="00073EC5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4C5BAF5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Administer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penicillin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skin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test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before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starting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antibiotics</w:t>
      </w:r>
      <w:proofErr w:type="spellEnd"/>
    </w:p>
    <w:p w14:paraId="70A22277" w14:textId="77777777" w:rsidR="00147B07" w:rsidRPr="00073EC5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7112ACA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Start a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different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β-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lactam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such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as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imipenem</w:t>
      </w:r>
      <w:proofErr w:type="spellEnd"/>
    </w:p>
    <w:p w14:paraId="08A34F18" w14:textId="77777777" w:rsidR="00147B07" w:rsidRPr="00073EC5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C1DF8AC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Start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vancomycin</w:t>
      </w:r>
      <w:proofErr w:type="spellEnd"/>
    </w:p>
    <w:p w14:paraId="24D9DE17" w14:textId="77777777" w:rsidR="00147B07" w:rsidRPr="00073EC5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529D8B8" w14:textId="77777777" w:rsidR="00147B07" w:rsidRPr="00073EC5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073EC5">
        <w:rPr>
          <w:rFonts w:ascii="Times New Roman" w:hAnsi="Times New Roman"/>
          <w:sz w:val="20"/>
          <w:szCs w:val="20"/>
          <w:lang w:val="ro-RO"/>
        </w:rPr>
        <w:t xml:space="preserve">[ ] Start a 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different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>, non β-</w:t>
      </w:r>
      <w:proofErr w:type="spellStart"/>
      <w:r w:rsidRPr="00073EC5">
        <w:rPr>
          <w:rFonts w:ascii="Times New Roman" w:hAnsi="Times New Roman"/>
          <w:sz w:val="20"/>
          <w:szCs w:val="20"/>
          <w:lang w:val="ro-RO"/>
        </w:rPr>
        <w:t>lactamic</w:t>
      </w:r>
      <w:proofErr w:type="spellEnd"/>
      <w:r w:rsidRPr="00073EC5">
        <w:rPr>
          <w:rFonts w:ascii="Times New Roman" w:hAnsi="Times New Roman"/>
          <w:sz w:val="20"/>
          <w:szCs w:val="20"/>
          <w:lang w:val="ro-RO"/>
        </w:rPr>
        <w:t xml:space="preserve"> antibiotic</w:t>
      </w:r>
    </w:p>
    <w:p w14:paraId="416BE5CF" w14:textId="77777777" w:rsidR="00147B07" w:rsidRPr="00073EC5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073EC5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35BFD4E" w14:textId="77777777" w:rsidR="00147B07" w:rsidRPr="002D692C" w:rsidRDefault="00147B07" w:rsidP="00AD4B96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СS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A 45-year-old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man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history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diabetes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hypertension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comes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emergency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department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. He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found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have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myocardial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infarction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ST segment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depression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4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days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hospital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recurrent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chest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pain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; ECG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changes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are consistent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further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ischemia. His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cardiologist</w:t>
      </w:r>
      <w:proofErr w:type="spellEnd"/>
      <w:r w:rsidR="00AD4B96"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schedules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cardiac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catheterization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;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however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says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10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years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ago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when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had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an abdominal CT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scan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had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bad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reaction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intravenous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contrast.</w:t>
      </w:r>
    </w:p>
    <w:p w14:paraId="5B1181A3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Which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of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following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would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be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most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appropriate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approach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in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management of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this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patient</w:t>
      </w:r>
      <w:proofErr w:type="spellEnd"/>
      <w:r w:rsidRPr="002D692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?</w:t>
      </w:r>
    </w:p>
    <w:p w14:paraId="49A71E0F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B39091B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Proceed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catheterization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;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premedicate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antihistamines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;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use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nonionic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contrast</w:t>
      </w:r>
    </w:p>
    <w:p w14:paraId="461F1A9D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24CCFA7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Perform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a contrast media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radioallergosorbent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test (RAST)</w:t>
      </w:r>
    </w:p>
    <w:p w14:paraId="47C7129C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B21B573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Continue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medical management</w:t>
      </w:r>
    </w:p>
    <w:p w14:paraId="173AE142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8E06AB5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Obtain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a contrast media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skin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test</w:t>
      </w:r>
    </w:p>
    <w:p w14:paraId="646A7167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28D597A" w14:textId="77777777" w:rsidR="00147B07" w:rsidRPr="002D692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2D692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Proceed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2D692C">
        <w:rPr>
          <w:rFonts w:ascii="Times New Roman" w:hAnsi="Times New Roman"/>
          <w:sz w:val="20"/>
          <w:szCs w:val="20"/>
          <w:lang w:val="ro-RO"/>
        </w:rPr>
        <w:t>another</w:t>
      </w:r>
      <w:proofErr w:type="spellEnd"/>
      <w:r w:rsidRPr="002D692C">
        <w:rPr>
          <w:rFonts w:ascii="Times New Roman" w:hAnsi="Times New Roman"/>
          <w:sz w:val="20"/>
          <w:szCs w:val="20"/>
          <w:lang w:val="ro-RO"/>
        </w:rPr>
        <w:t xml:space="preserve"> diagnostic test for ischemia</w:t>
      </w:r>
    </w:p>
    <w:p w14:paraId="63AE8E16" w14:textId="77777777" w:rsidR="00147B07" w:rsidRPr="002D692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A8DC9FE" w14:textId="77777777" w:rsidR="00147B07" w:rsidRPr="00AE37BC" w:rsidRDefault="00147B07" w:rsidP="006629F3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СS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A 36-year-old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man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being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evaluated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diarrhea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The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patient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 3-month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history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diarrhea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postprandial nausea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vomiting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weight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loss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There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no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specific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food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relate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A complete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blood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count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reveals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anemia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eosinophilia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His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serum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IgE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level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increased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Small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bowel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biopsy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reveals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eosinophilic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infiltration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without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vasculitis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Which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following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most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likely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diagnosis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for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this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patient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?</w:t>
      </w:r>
    </w:p>
    <w:p w14:paraId="6C8AF39B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9B07573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Oral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allergy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</w:p>
    <w:p w14:paraId="7196853B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6821B13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Churg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-Strauss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syndrome</w:t>
      </w:r>
      <w:proofErr w:type="spellEnd"/>
    </w:p>
    <w:p w14:paraId="38557E72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2E0AD63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Eosinophilic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gastroenteropathy</w:t>
      </w:r>
      <w:proofErr w:type="spellEnd"/>
    </w:p>
    <w:p w14:paraId="40687DDD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3B16B65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Immediate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gastrointestinal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hypersensitivity</w:t>
      </w:r>
      <w:proofErr w:type="spellEnd"/>
    </w:p>
    <w:p w14:paraId="4871A894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B5D1A05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Intestinal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parasitic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infection</w:t>
      </w:r>
      <w:proofErr w:type="spellEnd"/>
    </w:p>
    <w:p w14:paraId="4DBC0D01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24BBB60" w14:textId="77777777" w:rsidR="00147B07" w:rsidRPr="00AE37BC" w:rsidRDefault="00147B07" w:rsidP="001F5C49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</w:pPr>
      <w:r w:rsidRPr="00AE37BC">
        <w:rPr>
          <w:rFonts w:ascii="Times New Roman" w:hAnsi="Times New Roman"/>
          <w:sz w:val="20"/>
          <w:szCs w:val="20"/>
          <w:lang w:val="ro-RO"/>
        </w:rPr>
        <w:t xml:space="preserve">CS A 3-year-old boy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brought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your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office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mother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who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relates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that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son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was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diagnosed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as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having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peanut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hypersensitivity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1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year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ago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He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developed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urticaria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nasal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congestion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ingestion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peanuts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Since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had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two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more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episodes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hypersensitivity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similar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His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mother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asks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about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Which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following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most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appropriate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treatment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for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this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patient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?</w:t>
      </w:r>
    </w:p>
    <w:p w14:paraId="6E602DCF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ACA5987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Long-term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use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antihistamines</w:t>
      </w:r>
      <w:proofErr w:type="spellEnd"/>
    </w:p>
    <w:p w14:paraId="3FD98FA5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86893AC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Immunotherapy</w:t>
      </w:r>
      <w:proofErr w:type="spellEnd"/>
    </w:p>
    <w:p w14:paraId="7EF5E215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9EF2D1A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Elimination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diet</w:t>
      </w:r>
      <w:proofErr w:type="spellEnd"/>
    </w:p>
    <w:p w14:paraId="27A20075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CF86352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Ketotifen</w:t>
      </w:r>
      <w:proofErr w:type="spellEnd"/>
    </w:p>
    <w:p w14:paraId="3006F9F6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6B01C8D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Long-term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use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corticosteroids</w:t>
      </w:r>
      <w:proofErr w:type="spellEnd"/>
    </w:p>
    <w:p w14:paraId="7D43F9F4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33D8F057" w14:textId="77777777" w:rsidR="00147B07" w:rsidRPr="00AE37BC" w:rsidRDefault="00147B07" w:rsidP="001F5C4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СS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A 30-year-old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woman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presents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shortness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breath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angioedema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urticaria,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hypotension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eating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shellfish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successfully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treated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epinephrine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intravenous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fluids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antihistamines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has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history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hypertension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takes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lisinopril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inhaled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beclomethasone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Radioallergosorbent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testing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reveals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presence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shellfish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-specific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IgE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.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Which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of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following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statements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regarding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this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patient's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condition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most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accurate</w:t>
      </w:r>
      <w:proofErr w:type="spellEnd"/>
      <w:r w:rsidRPr="00AE37BC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>?</w:t>
      </w:r>
    </w:p>
    <w:p w14:paraId="24890642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7C1E4D9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had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type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III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hypersensitivity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reaction</w:t>
      </w:r>
      <w:proofErr w:type="spellEnd"/>
    </w:p>
    <w:p w14:paraId="24752EA0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E8A8924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allergy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likely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disappear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in a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few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years</w:t>
      </w:r>
      <w:proofErr w:type="spellEnd"/>
    </w:p>
    <w:p w14:paraId="63BBFBD3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DB8AE03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should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avoid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other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highly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allergenic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foods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such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as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peanuts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tree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nuts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, as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well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as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shellfish</w:t>
      </w:r>
      <w:proofErr w:type="spellEnd"/>
    </w:p>
    <w:p w14:paraId="70F87331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668114C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high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risk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developing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 more severe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anaphylactic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reaction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in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future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if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ingests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shellfish</w:t>
      </w:r>
      <w:proofErr w:type="spellEnd"/>
    </w:p>
    <w:p w14:paraId="616C32B3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EE1EFAC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 xml:space="preserve">e)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high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risk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developing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bronchial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</w:p>
    <w:p w14:paraId="0CB44984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7B7510FC" w14:textId="77777777" w:rsidR="00147B07" w:rsidRPr="005F5ECE" w:rsidRDefault="00147B07" w:rsidP="001F5C49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i/>
          <w:iCs/>
          <w:sz w:val="20"/>
          <w:szCs w:val="20"/>
          <w:lang w:val="ro-RO"/>
        </w:rPr>
        <w:t xml:space="preserve">СS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drugs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leukotriene</w:t>
      </w:r>
      <w:proofErr w:type="spellEnd"/>
      <w:r w:rsidRPr="005F5ECE">
        <w:rPr>
          <w:rFonts w:ascii="Times New Roman" w:hAnsi="Times New Roman"/>
          <w:sz w:val="20"/>
          <w:szCs w:val="20"/>
          <w:lang w:val="ro-RO"/>
        </w:rPr>
        <w:t xml:space="preserve"> antagonist/inhibitor?</w:t>
      </w:r>
    </w:p>
    <w:p w14:paraId="5519910D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50DE8327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Theophylline</w:t>
      </w:r>
      <w:proofErr w:type="spellEnd"/>
    </w:p>
    <w:p w14:paraId="035A4A6F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9E640F1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Prednisone</w:t>
      </w:r>
      <w:proofErr w:type="spellEnd"/>
    </w:p>
    <w:p w14:paraId="5156355E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34A2C7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Salmeterol</w:t>
      </w:r>
      <w:proofErr w:type="spellEnd"/>
    </w:p>
    <w:p w14:paraId="7F99B357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681FB3A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Terbutaline</w:t>
      </w:r>
      <w:proofErr w:type="spellEnd"/>
    </w:p>
    <w:p w14:paraId="038FCC32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E9951C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sz w:val="20"/>
          <w:szCs w:val="20"/>
          <w:lang w:val="ro-RO"/>
        </w:rPr>
        <w:t>Zafirlukast</w:t>
      </w:r>
      <w:proofErr w:type="spellEnd"/>
    </w:p>
    <w:p w14:paraId="1AE2772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4719C821" w14:textId="77777777" w:rsidR="00147B07" w:rsidRPr="00384E58" w:rsidRDefault="00147B07" w:rsidP="0074799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sz w:val="20"/>
          <w:szCs w:val="20"/>
          <w:lang w:val="ro-RO"/>
        </w:rPr>
        <w:t xml:space="preserve">CS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following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treatments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treatment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choice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chronic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rhinitis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>?</w:t>
      </w:r>
    </w:p>
    <w:p w14:paraId="431F6D4F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7B148F1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Systemic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antihistamines</w:t>
      </w:r>
      <w:proofErr w:type="spellEnd"/>
    </w:p>
    <w:p w14:paraId="574805D7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114DD1B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Intranasal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steroids</w:t>
      </w:r>
      <w:proofErr w:type="spellEnd"/>
    </w:p>
    <w:p w14:paraId="1872F9AD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DE1236A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Topical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decongestants</w:t>
      </w:r>
      <w:proofErr w:type="spellEnd"/>
    </w:p>
    <w:p w14:paraId="11185604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DA891A2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Cromolyn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sodium</w:t>
      </w:r>
      <w:proofErr w:type="spellEnd"/>
    </w:p>
    <w:p w14:paraId="76E7E28E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8EB5CFE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Bee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pollen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extract</w:t>
      </w:r>
    </w:p>
    <w:p w14:paraId="385B5C68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3F4DD58" w14:textId="77777777" w:rsidR="00147B07" w:rsidRPr="00384E58" w:rsidRDefault="0074799C" w:rsidP="0074799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sz w:val="20"/>
          <w:szCs w:val="20"/>
          <w:lang w:val="ro-RO"/>
        </w:rPr>
        <w:t xml:space="preserve">CM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body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systems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affected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by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food-allergy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>?</w:t>
      </w:r>
    </w:p>
    <w:p w14:paraId="03DC5177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62DE333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384E58">
        <w:rPr>
          <w:rFonts w:ascii="Times New Roman" w:hAnsi="Times New Roman"/>
          <w:sz w:val="20"/>
          <w:szCs w:val="20"/>
          <w:lang w:val="ro-RO"/>
        </w:rPr>
        <w:t>[x] gastrointestinal tract</w:t>
      </w:r>
    </w:p>
    <w:p w14:paraId="1971F25F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36BEDFE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respiratory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system</w:t>
      </w:r>
      <w:proofErr w:type="spellEnd"/>
    </w:p>
    <w:p w14:paraId="1E960E0E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DA5EE52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 cardiovascular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system</w:t>
      </w:r>
      <w:proofErr w:type="spellEnd"/>
    </w:p>
    <w:p w14:paraId="61B4CBAE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FF6B0D8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skin</w:t>
      </w:r>
      <w:proofErr w:type="spellEnd"/>
    </w:p>
    <w:p w14:paraId="65EB381E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BD4B53D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bones</w:t>
      </w:r>
      <w:proofErr w:type="spellEnd"/>
    </w:p>
    <w:p w14:paraId="7A398C92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0CD2ABB6" w14:textId="77777777" w:rsidR="00147B07" w:rsidRPr="00AE37BC" w:rsidRDefault="0074799C" w:rsidP="0074799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CM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Symptoms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anaphylaxis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occur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>:</w:t>
      </w:r>
    </w:p>
    <w:p w14:paraId="09122389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7E9FE03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shortly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coming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in contact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an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allergen</w:t>
      </w:r>
      <w:proofErr w:type="spellEnd"/>
    </w:p>
    <w:p w14:paraId="06C27842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D8C342C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hours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coming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in contact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an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allergen</w:t>
      </w:r>
      <w:proofErr w:type="spellEnd"/>
    </w:p>
    <w:p w14:paraId="36BA5EAA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6CE8224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AE37BC">
        <w:rPr>
          <w:rFonts w:ascii="Times New Roman" w:hAnsi="Times New Roman"/>
          <w:kern w:val="36"/>
          <w:sz w:val="20"/>
          <w:szCs w:val="20"/>
          <w:lang w:val="ro-RO"/>
        </w:rPr>
        <w:t xml:space="preserve">in special in </w:t>
      </w:r>
      <w:proofErr w:type="spellStart"/>
      <w:r w:rsidRPr="00AE37BC">
        <w:rPr>
          <w:rFonts w:ascii="Times New Roman" w:hAnsi="Times New Roman"/>
          <w:kern w:val="36"/>
          <w:sz w:val="20"/>
          <w:szCs w:val="20"/>
          <w:lang w:val="ro-RO"/>
        </w:rPr>
        <w:t>the</w:t>
      </w:r>
      <w:proofErr w:type="spellEnd"/>
      <w:r w:rsidRPr="00AE37BC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kern w:val="36"/>
          <w:sz w:val="20"/>
          <w:szCs w:val="20"/>
          <w:lang w:val="ro-RO"/>
        </w:rPr>
        <w:t>morning</w:t>
      </w:r>
      <w:proofErr w:type="spellEnd"/>
      <w:r w:rsidRPr="00AE37BC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kern w:val="36"/>
          <w:sz w:val="20"/>
          <w:szCs w:val="20"/>
          <w:lang w:val="ro-RO"/>
        </w:rPr>
        <w:t>hours</w:t>
      </w:r>
      <w:proofErr w:type="spellEnd"/>
    </w:p>
    <w:p w14:paraId="5B636582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0F3A228B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needs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be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treated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in ICU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department</w:t>
      </w:r>
      <w:proofErr w:type="spellEnd"/>
    </w:p>
    <w:p w14:paraId="444BDAB4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D120BAD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hours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after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coming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in contact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with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an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allergen</w:t>
      </w:r>
      <w:proofErr w:type="spellEnd"/>
    </w:p>
    <w:p w14:paraId="2856AEFC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2083C9CC" w14:textId="77777777" w:rsidR="00147B07" w:rsidRPr="00384E58" w:rsidRDefault="0074799C" w:rsidP="0074799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sz w:val="20"/>
          <w:szCs w:val="20"/>
          <w:lang w:val="ro-RO"/>
        </w:rPr>
        <w:t xml:space="preserve">CS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these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not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likely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cause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anaphylaxis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>:</w:t>
      </w:r>
    </w:p>
    <w:p w14:paraId="7AE15F30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30DAA9A" w14:textId="77777777" w:rsidR="00147B07" w:rsidRPr="00384E58" w:rsidRDefault="00147B07" w:rsidP="006B7974">
      <w:pPr>
        <w:rPr>
          <w:rFonts w:ascii="Times New Roman" w:hAnsi="Times New Roman"/>
          <w:kern w:val="36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kern w:val="36"/>
          <w:sz w:val="20"/>
          <w:szCs w:val="20"/>
          <w:lang w:val="ro-RO"/>
        </w:rPr>
        <w:t>medications</w:t>
      </w:r>
      <w:proofErr w:type="spellEnd"/>
    </w:p>
    <w:p w14:paraId="2E569AA8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B77E829" w14:textId="77777777" w:rsidR="00147B07" w:rsidRPr="00384E58" w:rsidRDefault="00147B07" w:rsidP="006B7974">
      <w:pPr>
        <w:rPr>
          <w:rFonts w:ascii="Times New Roman" w:hAnsi="Times New Roman"/>
          <w:b/>
          <w:bCs/>
          <w:kern w:val="36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384E58">
        <w:rPr>
          <w:rFonts w:ascii="Times New Roman" w:hAnsi="Times New Roman"/>
          <w:kern w:val="36"/>
          <w:sz w:val="20"/>
          <w:szCs w:val="20"/>
          <w:lang w:val="ro-RO"/>
        </w:rPr>
        <w:t>pollen</w:t>
      </w:r>
      <w:proofErr w:type="spellEnd"/>
    </w:p>
    <w:p w14:paraId="52125186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3CE5959" w14:textId="77777777" w:rsidR="00147B07" w:rsidRPr="00384E58" w:rsidRDefault="00147B07" w:rsidP="006B7974">
      <w:pPr>
        <w:rPr>
          <w:rFonts w:ascii="Times New Roman" w:hAnsi="Times New Roman"/>
          <w:kern w:val="36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lastRenderedPageBreak/>
        <w:t xml:space="preserve">c)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384E58">
        <w:rPr>
          <w:rFonts w:ascii="Times New Roman" w:hAnsi="Times New Roman"/>
          <w:kern w:val="36"/>
          <w:sz w:val="20"/>
          <w:szCs w:val="20"/>
          <w:lang w:val="ro-RO"/>
        </w:rPr>
        <w:t>latex</w:t>
      </w:r>
    </w:p>
    <w:p w14:paraId="3E4672BD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FAC9A79" w14:textId="77777777" w:rsidR="00147B07" w:rsidRPr="00384E58" w:rsidRDefault="00147B07" w:rsidP="006B7974">
      <w:pPr>
        <w:rPr>
          <w:rFonts w:ascii="Times New Roman" w:hAnsi="Times New Roman"/>
          <w:kern w:val="36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384E58">
        <w:rPr>
          <w:rFonts w:ascii="Times New Roman" w:hAnsi="Times New Roman"/>
          <w:kern w:val="36"/>
          <w:sz w:val="20"/>
          <w:szCs w:val="20"/>
          <w:lang w:val="ro-RO"/>
        </w:rPr>
        <w:t>exercise</w:t>
      </w:r>
      <w:proofErr w:type="spellEnd"/>
    </w:p>
    <w:p w14:paraId="0BAED752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D872394" w14:textId="77777777" w:rsidR="00147B07" w:rsidRPr="00384E58" w:rsidRDefault="00147B07" w:rsidP="006B7974">
      <w:pPr>
        <w:rPr>
          <w:rFonts w:ascii="Times New Roman" w:hAnsi="Times New Roman"/>
          <w:kern w:val="36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kern w:val="36"/>
          <w:sz w:val="20"/>
          <w:szCs w:val="20"/>
          <w:lang w:val="ro-RO"/>
        </w:rPr>
        <w:t>stinging</w:t>
      </w:r>
      <w:proofErr w:type="spellEnd"/>
      <w:r w:rsidRPr="00384E58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kern w:val="36"/>
          <w:sz w:val="20"/>
          <w:szCs w:val="20"/>
          <w:lang w:val="ro-RO"/>
        </w:rPr>
        <w:t>insects</w:t>
      </w:r>
      <w:proofErr w:type="spellEnd"/>
    </w:p>
    <w:p w14:paraId="546CC6D9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C1543C1" w14:textId="77777777" w:rsidR="00147B07" w:rsidRPr="009C5C40" w:rsidRDefault="0074799C" w:rsidP="0074799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sz w:val="20"/>
          <w:szCs w:val="20"/>
          <w:lang w:val="ro-RO"/>
        </w:rPr>
        <w:t xml:space="preserve">CM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If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you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are at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risk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anaphylaxis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best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way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manage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your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condition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9C5C40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9C5C40">
        <w:rPr>
          <w:rFonts w:ascii="Times New Roman" w:hAnsi="Times New Roman"/>
          <w:sz w:val="20"/>
          <w:szCs w:val="20"/>
          <w:lang w:val="ro-RO"/>
        </w:rPr>
        <w:t>:</w:t>
      </w:r>
    </w:p>
    <w:p w14:paraId="06D5238D" w14:textId="77777777" w:rsidR="00147B07" w:rsidRPr="009C5C40" w:rsidRDefault="00147B07" w:rsidP="006B7974">
      <w:pPr>
        <w:rPr>
          <w:rFonts w:ascii="Times New Roman" w:hAnsi="Times New Roman"/>
          <w:kern w:val="36"/>
          <w:sz w:val="20"/>
          <w:szCs w:val="20"/>
          <w:lang w:val="ro-RO"/>
        </w:rPr>
      </w:pPr>
      <w:r w:rsidRPr="009C5C40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</w:p>
    <w:p w14:paraId="39C18302" w14:textId="77777777" w:rsidR="00147B07" w:rsidRPr="009C5C40" w:rsidRDefault="00147B07" w:rsidP="006B7974">
      <w:pPr>
        <w:rPr>
          <w:rFonts w:ascii="Times New Roman" w:hAnsi="Times New Roman"/>
          <w:b/>
          <w:bCs/>
          <w:kern w:val="36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avoid</w:t>
      </w:r>
      <w:proofErr w:type="spellEnd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allergens</w:t>
      </w:r>
      <w:proofErr w:type="spellEnd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that</w:t>
      </w:r>
      <w:proofErr w:type="spellEnd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 xml:space="preserve"> trigger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symptoms</w:t>
      </w:r>
      <w:proofErr w:type="spellEnd"/>
    </w:p>
    <w:p w14:paraId="4FCBB2B3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4936819" w14:textId="77777777" w:rsidR="00147B07" w:rsidRPr="009C5C40" w:rsidRDefault="00147B07" w:rsidP="006B7974">
      <w:pPr>
        <w:rPr>
          <w:rFonts w:ascii="Times New Roman" w:hAnsi="Times New Roman"/>
          <w:b/>
          <w:bCs/>
          <w:kern w:val="36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9C5C40">
        <w:rPr>
          <w:rFonts w:ascii="Times New Roman" w:hAnsi="Times New Roman"/>
          <w:kern w:val="36"/>
          <w:sz w:val="20"/>
          <w:szCs w:val="20"/>
          <w:lang w:val="ro-RO"/>
        </w:rPr>
        <w:t xml:space="preserve">carry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autoinjectable</w:t>
      </w:r>
      <w:proofErr w:type="spellEnd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epinephrine</w:t>
      </w:r>
      <w:proofErr w:type="spellEnd"/>
    </w:p>
    <w:p w14:paraId="360D7694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D8ACA08" w14:textId="77777777" w:rsidR="00147B07" w:rsidRPr="009C5C40" w:rsidRDefault="00147B07" w:rsidP="006B7974">
      <w:pPr>
        <w:rPr>
          <w:rFonts w:ascii="Times New Roman" w:hAnsi="Times New Roman"/>
          <w:kern w:val="36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know</w:t>
      </w:r>
      <w:proofErr w:type="spellEnd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how</w:t>
      </w:r>
      <w:proofErr w:type="spellEnd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to</w:t>
      </w:r>
      <w:proofErr w:type="spellEnd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use</w:t>
      </w:r>
      <w:proofErr w:type="spellEnd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epinephrine</w:t>
      </w:r>
      <w:proofErr w:type="spellEnd"/>
    </w:p>
    <w:p w14:paraId="10756C93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3D30AD0" w14:textId="77777777" w:rsidR="00147B07" w:rsidRPr="009C5C40" w:rsidRDefault="00147B07" w:rsidP="006B7974">
      <w:pPr>
        <w:rPr>
          <w:rFonts w:ascii="Times New Roman" w:hAnsi="Times New Roman"/>
          <w:kern w:val="36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daily</w:t>
      </w:r>
      <w:proofErr w:type="spellEnd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use</w:t>
      </w:r>
      <w:proofErr w:type="spellEnd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 xml:space="preserve"> of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epinephrine</w:t>
      </w:r>
      <w:proofErr w:type="spellEnd"/>
    </w:p>
    <w:p w14:paraId="52528502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2C58773" w14:textId="77777777" w:rsidR="00147B07" w:rsidRPr="009C5C40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9C5C40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to</w:t>
      </w:r>
      <w:proofErr w:type="spellEnd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use</w:t>
      </w:r>
      <w:proofErr w:type="spellEnd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inhaled</w:t>
      </w:r>
      <w:proofErr w:type="spellEnd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9C5C40">
        <w:rPr>
          <w:rFonts w:ascii="Times New Roman" w:hAnsi="Times New Roman"/>
          <w:kern w:val="36"/>
          <w:sz w:val="20"/>
          <w:szCs w:val="20"/>
          <w:lang w:val="ro-RO"/>
        </w:rPr>
        <w:t>steroids</w:t>
      </w:r>
      <w:proofErr w:type="spellEnd"/>
    </w:p>
    <w:p w14:paraId="2EEA2BEF" w14:textId="77777777" w:rsidR="00147B07" w:rsidRPr="009C5C40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9C5C40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68A42B8A" w14:textId="77777777" w:rsidR="00147B07" w:rsidRPr="002D692C" w:rsidRDefault="00147B07" w:rsidP="0074799C">
      <w:pPr>
        <w:rPr>
          <w:rFonts w:ascii="Times New Roman" w:hAnsi="Times New Roman"/>
          <w:color w:val="FF0000"/>
          <w:sz w:val="20"/>
          <w:szCs w:val="20"/>
          <w:lang w:val="ro-RO"/>
        </w:rPr>
      </w:pPr>
      <w:r w:rsidRPr="002D692C">
        <w:rPr>
          <w:rFonts w:ascii="Times New Roman" w:hAnsi="Times New Roman"/>
          <w:color w:val="FF0000"/>
          <w:sz w:val="20"/>
          <w:szCs w:val="20"/>
          <w:lang w:val="ro-RO"/>
        </w:rPr>
        <w:t xml:space="preserve"> </w:t>
      </w:r>
    </w:p>
    <w:p w14:paraId="7D27446A" w14:textId="77777777" w:rsidR="00147B07" w:rsidRPr="002D692C" w:rsidRDefault="00147B07" w:rsidP="006B7974">
      <w:pPr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</w:pPr>
      <w:r w:rsidRPr="002D692C"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  <w:t>--------------------------------------------------------------------</w:t>
      </w:r>
    </w:p>
    <w:p w14:paraId="66789D4D" w14:textId="77777777" w:rsidR="00147B07" w:rsidRPr="00384E58" w:rsidRDefault="0074799C" w:rsidP="0074799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sz w:val="20"/>
          <w:szCs w:val="20"/>
          <w:lang w:val="ro-RO"/>
        </w:rPr>
        <w:t xml:space="preserve">CM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these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is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a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common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allergy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symptom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>?</w:t>
      </w:r>
    </w:p>
    <w:p w14:paraId="3C378A7C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9C88606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itchy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nose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mouth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,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eyes</w:t>
      </w:r>
      <w:proofErr w:type="spellEnd"/>
    </w:p>
    <w:p w14:paraId="5CCA58E3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59C0EBF5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runny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or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stuffy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nose</w:t>
      </w:r>
      <w:proofErr w:type="spellEnd"/>
    </w:p>
    <w:p w14:paraId="5928FAA2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423F085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sneezing</w:t>
      </w:r>
      <w:proofErr w:type="spellEnd"/>
    </w:p>
    <w:p w14:paraId="41CEE5B9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94FC805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="0074799C"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itching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skin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rush</w:t>
      </w:r>
      <w:proofErr w:type="spellEnd"/>
    </w:p>
    <w:p w14:paraId="44B92B2D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odynophagia</w:t>
      </w:r>
      <w:proofErr w:type="spellEnd"/>
    </w:p>
    <w:p w14:paraId="0EBA4281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1A960A95" w14:textId="77777777" w:rsidR="00147B07" w:rsidRPr="00384E58" w:rsidRDefault="0074799C" w:rsidP="0074799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sz w:val="20"/>
          <w:szCs w:val="20"/>
          <w:lang w:val="ro-RO"/>
        </w:rPr>
        <w:t xml:space="preserve">CM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these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tests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determine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your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allergy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trigger?</w:t>
      </w:r>
    </w:p>
    <w:p w14:paraId="0920C70E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9811E28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skin-prick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test</w:t>
      </w:r>
    </w:p>
    <w:p w14:paraId="796EB59A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739C351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384E58">
        <w:rPr>
          <w:rFonts w:ascii="Times New Roman" w:hAnsi="Times New Roman"/>
          <w:sz w:val="20"/>
          <w:szCs w:val="20"/>
          <w:lang w:val="ro-RO"/>
        </w:rPr>
        <w:t>[ ] CBC test</w:t>
      </w:r>
    </w:p>
    <w:p w14:paraId="6E06C354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480639B" w14:textId="77777777" w:rsidR="00147B07" w:rsidRPr="00384E58" w:rsidRDefault="00147B07" w:rsidP="006B7974">
      <w:pPr>
        <w:rPr>
          <w:rFonts w:ascii="Times New Roman" w:hAnsi="Times New Roman"/>
          <w:kern w:val="36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384E58">
        <w:rPr>
          <w:rFonts w:ascii="Times New Roman" w:hAnsi="Times New Roman"/>
          <w:kern w:val="36"/>
          <w:sz w:val="20"/>
          <w:szCs w:val="20"/>
          <w:lang w:val="ro-RO"/>
        </w:rPr>
        <w:t>X-</w:t>
      </w:r>
      <w:proofErr w:type="spellStart"/>
      <w:r w:rsidRPr="00384E58">
        <w:rPr>
          <w:rFonts w:ascii="Times New Roman" w:hAnsi="Times New Roman"/>
          <w:kern w:val="36"/>
          <w:sz w:val="20"/>
          <w:szCs w:val="20"/>
          <w:lang w:val="ro-RO"/>
        </w:rPr>
        <w:t>ray</w:t>
      </w:r>
      <w:proofErr w:type="spellEnd"/>
    </w:p>
    <w:p w14:paraId="1C79EEFA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CD1B31B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total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IgE</w:t>
      </w:r>
      <w:proofErr w:type="spellEnd"/>
    </w:p>
    <w:p w14:paraId="63D0D4D2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384E58">
        <w:rPr>
          <w:rFonts w:ascii="Times New Roman" w:hAnsi="Times New Roman"/>
          <w:sz w:val="20"/>
          <w:szCs w:val="20"/>
          <w:lang w:val="ro-RO"/>
        </w:rPr>
        <w:t>[</w:t>
      </w:r>
      <w:r w:rsidR="0074799C" w:rsidRPr="00384E58">
        <w:rPr>
          <w:rFonts w:ascii="Times New Roman" w:hAnsi="Times New Roman"/>
          <w:sz w:val="20"/>
          <w:szCs w:val="20"/>
          <w:lang w:val="ro-RO"/>
        </w:rPr>
        <w:t>x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 ] specific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IgE</w:t>
      </w:r>
      <w:proofErr w:type="spellEnd"/>
    </w:p>
    <w:p w14:paraId="5D81571A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</w:t>
      </w:r>
    </w:p>
    <w:p w14:paraId="45F75FFB" w14:textId="77777777" w:rsidR="00147B07" w:rsidRPr="00384E58" w:rsidRDefault="00685F4C" w:rsidP="00685F4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sz w:val="20"/>
          <w:szCs w:val="20"/>
          <w:lang w:val="ro-RO"/>
        </w:rPr>
        <w:t xml:space="preserve">CM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Which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of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these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can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help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treat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seasonal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384E58">
        <w:rPr>
          <w:rFonts w:ascii="Times New Roman" w:hAnsi="Times New Roman"/>
          <w:sz w:val="20"/>
          <w:szCs w:val="20"/>
          <w:lang w:val="ro-RO"/>
        </w:rPr>
        <w:t>allergies</w:t>
      </w:r>
      <w:proofErr w:type="spellEnd"/>
      <w:r w:rsidR="00147B07" w:rsidRPr="00384E58">
        <w:rPr>
          <w:rFonts w:ascii="Times New Roman" w:hAnsi="Times New Roman"/>
          <w:sz w:val="20"/>
          <w:szCs w:val="20"/>
          <w:lang w:val="ro-RO"/>
        </w:rPr>
        <w:t>?</w:t>
      </w:r>
    </w:p>
    <w:p w14:paraId="3E29EA5D" w14:textId="77777777" w:rsidR="00A0638A" w:rsidRPr="00384E58" w:rsidRDefault="00A0638A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6910C4E1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antihistamines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decongestants</w:t>
      </w:r>
      <w:proofErr w:type="spellEnd"/>
    </w:p>
    <w:p w14:paraId="435DD670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01F85358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corticosteroid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nasal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sprays</w:t>
      </w:r>
      <w:proofErr w:type="spellEnd"/>
    </w:p>
    <w:p w14:paraId="2EA2037A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86C351E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allergy</w:t>
      </w:r>
      <w:proofErr w:type="spellEnd"/>
      <w:r w:rsidRPr="00384E58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shots</w:t>
      </w:r>
      <w:proofErr w:type="spellEnd"/>
    </w:p>
    <w:p w14:paraId="0A3E898E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1C2FD545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antileucotriens</w:t>
      </w:r>
      <w:proofErr w:type="spellEnd"/>
    </w:p>
    <w:p w14:paraId="721572E2" w14:textId="77777777" w:rsidR="00147B07" w:rsidRPr="00384E58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384E58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384E58">
        <w:rPr>
          <w:rFonts w:ascii="Times New Roman" w:hAnsi="Times New Roman"/>
          <w:sz w:val="20"/>
          <w:szCs w:val="20"/>
          <w:lang w:val="ro-RO"/>
        </w:rPr>
        <w:t>polipectomy</w:t>
      </w:r>
      <w:proofErr w:type="spellEnd"/>
    </w:p>
    <w:p w14:paraId="3BE5387F" w14:textId="77777777" w:rsidR="00147B07" w:rsidRPr="00384E58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384E58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</w:t>
      </w:r>
    </w:p>
    <w:p w14:paraId="63B5254B" w14:textId="77777777" w:rsidR="00147B07" w:rsidRPr="00AE37BC" w:rsidRDefault="00685F4C" w:rsidP="00685F4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sz w:val="20"/>
          <w:szCs w:val="20"/>
          <w:lang w:val="ro-RO"/>
        </w:rPr>
        <w:t xml:space="preserve">CM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contraindications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 xml:space="preserve"> for </w:t>
      </w:r>
      <w:proofErr w:type="spellStart"/>
      <w:r w:rsidR="00147B07" w:rsidRPr="00AE37BC">
        <w:rPr>
          <w:rFonts w:ascii="Times New Roman" w:hAnsi="Times New Roman"/>
          <w:sz w:val="20"/>
          <w:szCs w:val="20"/>
          <w:lang w:val="ro-RO"/>
        </w:rPr>
        <w:t>immunotherapy</w:t>
      </w:r>
      <w:proofErr w:type="spellEnd"/>
      <w:r w:rsidR="00147B07" w:rsidRPr="00AE37BC">
        <w:rPr>
          <w:rFonts w:ascii="Times New Roman" w:hAnsi="Times New Roman"/>
          <w:sz w:val="20"/>
          <w:szCs w:val="20"/>
          <w:lang w:val="ro-RO"/>
        </w:rPr>
        <w:t>?</w:t>
      </w:r>
    </w:p>
    <w:p w14:paraId="3764A130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2A887A57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[x] severe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comorbidities</w:t>
      </w:r>
      <w:proofErr w:type="spellEnd"/>
    </w:p>
    <w:p w14:paraId="50CA3585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787407F4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coexisting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asthma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and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rhinitis</w:t>
      </w:r>
      <w:proofErr w:type="spellEnd"/>
    </w:p>
    <w:p w14:paraId="16621746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4C23A72E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allergies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many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allergic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triggers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</w:p>
    <w:p w14:paraId="0ED165E2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123E3E3C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pregnancy</w:t>
      </w:r>
      <w:proofErr w:type="spellEnd"/>
    </w:p>
    <w:p w14:paraId="78E640EF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</w:p>
    <w:p w14:paraId="3456196B" w14:textId="77777777" w:rsidR="00147B07" w:rsidRPr="00AE37BC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AE37BC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allergy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to</w:t>
      </w:r>
      <w:proofErr w:type="spellEnd"/>
      <w:r w:rsidRPr="00AE37BC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Pr="00AE37BC">
        <w:rPr>
          <w:rFonts w:ascii="Times New Roman" w:hAnsi="Times New Roman"/>
          <w:sz w:val="20"/>
          <w:szCs w:val="20"/>
          <w:lang w:val="ro-RO"/>
        </w:rPr>
        <w:t>epinephrine</w:t>
      </w:r>
      <w:proofErr w:type="spellEnd"/>
    </w:p>
    <w:p w14:paraId="6619FCCE" w14:textId="77777777" w:rsidR="00147B07" w:rsidRPr="00AE37BC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AE37BC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</w:t>
      </w:r>
    </w:p>
    <w:p w14:paraId="0E044A00" w14:textId="77777777" w:rsidR="00147B07" w:rsidRPr="005F5ECE" w:rsidRDefault="00685F4C" w:rsidP="00685F4C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CM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What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are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the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posible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manifestations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 xml:space="preserve"> of drug </w:t>
      </w:r>
      <w:proofErr w:type="spellStart"/>
      <w:r w:rsidR="00147B07" w:rsidRPr="005F5ECE">
        <w:rPr>
          <w:rFonts w:ascii="Times New Roman" w:hAnsi="Times New Roman"/>
          <w:sz w:val="20"/>
          <w:szCs w:val="20"/>
          <w:lang w:val="ro-RO"/>
        </w:rPr>
        <w:t>allergy</w:t>
      </w:r>
      <w:proofErr w:type="spellEnd"/>
      <w:r w:rsidR="00147B07" w:rsidRPr="005F5ECE">
        <w:rPr>
          <w:rFonts w:ascii="Times New Roman" w:hAnsi="Times New Roman"/>
          <w:sz w:val="20"/>
          <w:szCs w:val="20"/>
          <w:lang w:val="ro-RO"/>
        </w:rPr>
        <w:t>?</w:t>
      </w:r>
    </w:p>
    <w:p w14:paraId="5597895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317C8FF2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a)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proofErr w:type="spellStart"/>
      <w:r w:rsidRPr="005F5ECE">
        <w:rPr>
          <w:rFonts w:ascii="Times New Roman" w:hAnsi="Times New Roman"/>
          <w:kern w:val="36"/>
          <w:sz w:val="20"/>
          <w:szCs w:val="20"/>
          <w:lang w:val="ro-RO"/>
        </w:rPr>
        <w:t>respiratory</w:t>
      </w:r>
      <w:proofErr w:type="spellEnd"/>
      <w:r w:rsidRPr="005F5ECE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kern w:val="36"/>
          <w:sz w:val="20"/>
          <w:szCs w:val="20"/>
          <w:lang w:val="ro-RO"/>
        </w:rPr>
        <w:t>syptoms</w:t>
      </w:r>
      <w:proofErr w:type="spellEnd"/>
    </w:p>
    <w:p w14:paraId="12AAF961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442DB623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b)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5F5ECE">
        <w:rPr>
          <w:rFonts w:ascii="Times New Roman" w:hAnsi="Times New Roman"/>
          <w:kern w:val="36"/>
          <w:sz w:val="20"/>
          <w:szCs w:val="20"/>
          <w:lang w:val="ro-RO"/>
        </w:rPr>
        <w:t xml:space="preserve">gastrointestinal </w:t>
      </w:r>
      <w:proofErr w:type="spellStart"/>
      <w:r w:rsidRPr="005F5ECE">
        <w:rPr>
          <w:rFonts w:ascii="Times New Roman" w:hAnsi="Times New Roman"/>
          <w:kern w:val="36"/>
          <w:sz w:val="20"/>
          <w:szCs w:val="20"/>
          <w:lang w:val="ro-RO"/>
        </w:rPr>
        <w:t>symptoms</w:t>
      </w:r>
      <w:proofErr w:type="spellEnd"/>
    </w:p>
    <w:p w14:paraId="28B1238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2EAC981C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c)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[x] </w:t>
      </w:r>
      <w:r w:rsidRPr="005F5ECE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kern w:val="36"/>
          <w:sz w:val="20"/>
          <w:szCs w:val="20"/>
          <w:lang w:val="ro-RO"/>
        </w:rPr>
        <w:t>haemothological</w:t>
      </w:r>
      <w:proofErr w:type="spellEnd"/>
      <w:r w:rsidRPr="005F5ECE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kern w:val="36"/>
          <w:sz w:val="20"/>
          <w:szCs w:val="20"/>
          <w:lang w:val="ro-RO"/>
        </w:rPr>
        <w:t>manifestations</w:t>
      </w:r>
      <w:proofErr w:type="spellEnd"/>
    </w:p>
    <w:p w14:paraId="2E542824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6D94A8DE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d)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proofErr w:type="spellStart"/>
      <w:r w:rsidRPr="005F5ECE">
        <w:rPr>
          <w:rFonts w:ascii="Times New Roman" w:hAnsi="Times New Roman"/>
          <w:kern w:val="36"/>
          <w:sz w:val="20"/>
          <w:szCs w:val="20"/>
          <w:lang w:val="ro-RO"/>
        </w:rPr>
        <w:t>Wegener</w:t>
      </w:r>
      <w:proofErr w:type="spellEnd"/>
      <w:r w:rsidRPr="005F5ECE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kern w:val="36"/>
          <w:sz w:val="20"/>
          <w:szCs w:val="20"/>
          <w:lang w:val="ro-RO"/>
        </w:rPr>
        <w:t>granulematosis</w:t>
      </w:r>
      <w:proofErr w:type="spellEnd"/>
    </w:p>
    <w:p w14:paraId="7B1F4AE6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</w:p>
    <w:p w14:paraId="7A895C4D" w14:textId="77777777" w:rsidR="00147B07" w:rsidRPr="005F5ECE" w:rsidRDefault="00147B07" w:rsidP="006B7974">
      <w:pPr>
        <w:rPr>
          <w:rFonts w:ascii="Times New Roman" w:hAnsi="Times New Roman"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 xml:space="preserve">e) </w:t>
      </w:r>
      <w:r w:rsidRPr="005F5ECE">
        <w:rPr>
          <w:rFonts w:ascii="Times New Roman" w:hAnsi="Times New Roman"/>
          <w:sz w:val="20"/>
          <w:szCs w:val="20"/>
          <w:lang w:val="ro-RO"/>
        </w:rPr>
        <w:t xml:space="preserve">[ ] </w:t>
      </w:r>
      <w:r w:rsidRPr="005F5ECE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kern w:val="36"/>
          <w:sz w:val="20"/>
          <w:szCs w:val="20"/>
          <w:lang w:val="ro-RO"/>
        </w:rPr>
        <w:t>Goodpasture</w:t>
      </w:r>
      <w:proofErr w:type="spellEnd"/>
      <w:r w:rsidRPr="005F5ECE">
        <w:rPr>
          <w:rFonts w:ascii="Times New Roman" w:hAnsi="Times New Roman"/>
          <w:kern w:val="36"/>
          <w:sz w:val="20"/>
          <w:szCs w:val="20"/>
          <w:lang w:val="ro-RO"/>
        </w:rPr>
        <w:t xml:space="preserve"> </w:t>
      </w:r>
      <w:proofErr w:type="spellStart"/>
      <w:r w:rsidRPr="005F5ECE">
        <w:rPr>
          <w:rFonts w:ascii="Times New Roman" w:hAnsi="Times New Roman"/>
          <w:kern w:val="36"/>
          <w:sz w:val="20"/>
          <w:szCs w:val="20"/>
          <w:lang w:val="ro-RO"/>
        </w:rPr>
        <w:t>syndrome</w:t>
      </w:r>
      <w:proofErr w:type="spellEnd"/>
    </w:p>
    <w:p w14:paraId="02A6F4D5" w14:textId="77777777" w:rsidR="00147B07" w:rsidRPr="005F5ECE" w:rsidRDefault="00147B07" w:rsidP="006B7974">
      <w:pPr>
        <w:rPr>
          <w:rFonts w:ascii="Times New Roman" w:hAnsi="Times New Roman"/>
          <w:b/>
          <w:bCs/>
          <w:sz w:val="20"/>
          <w:szCs w:val="20"/>
          <w:lang w:val="ro-RO"/>
        </w:rPr>
      </w:pPr>
      <w:r w:rsidRPr="005F5ECE">
        <w:rPr>
          <w:rFonts w:ascii="Times New Roman" w:hAnsi="Times New Roman"/>
          <w:b/>
          <w:bCs/>
          <w:sz w:val="20"/>
          <w:szCs w:val="20"/>
          <w:lang w:val="ro-RO"/>
        </w:rPr>
        <w:t>---------------------------------------------------------------------</w:t>
      </w:r>
    </w:p>
    <w:p w14:paraId="5A43694A" w14:textId="77777777" w:rsidR="00A0638A" w:rsidRDefault="00A0638A" w:rsidP="006B7974">
      <w:pPr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</w:pPr>
    </w:p>
    <w:p w14:paraId="7ABF2DF2" w14:textId="77777777" w:rsidR="00BD5DD8" w:rsidRDefault="00BD5DD8" w:rsidP="006B7974">
      <w:pPr>
        <w:rPr>
          <w:rFonts w:ascii="Times New Roman" w:hAnsi="Times New Roman"/>
          <w:b/>
          <w:bCs/>
          <w:color w:val="FF0000"/>
          <w:sz w:val="20"/>
          <w:szCs w:val="20"/>
          <w:lang w:val="ro-RO"/>
        </w:rPr>
      </w:pPr>
    </w:p>
    <w:p w14:paraId="739F5A96" w14:textId="77777777" w:rsidR="00BD5DD8" w:rsidRPr="00091008" w:rsidRDefault="00BD5DD8" w:rsidP="00BD5DD8">
      <w:pPr>
        <w:rPr>
          <w:rFonts w:ascii="Times New Roman" w:eastAsia="Times New Roman" w:hAnsi="Times New Roman"/>
          <w:color w:val="FF0000"/>
          <w:lang w:val="en-US"/>
        </w:rPr>
      </w:pPr>
    </w:p>
    <w:p w14:paraId="4E0A022B" w14:textId="5951A1E4" w:rsidR="00BD5DD8" w:rsidRPr="00C709F9" w:rsidRDefault="00BD5DD8" w:rsidP="00BD5DD8">
      <w:pPr>
        <w:jc w:val="center"/>
        <w:rPr>
          <w:rFonts w:ascii="Times New Roman" w:eastAsia="Times New Roman" w:hAnsi="Times New Roman"/>
          <w:b/>
          <w:lang w:val="en-US"/>
        </w:rPr>
      </w:pPr>
      <w:r w:rsidRPr="00C709F9">
        <w:rPr>
          <w:rFonts w:ascii="Times New Roman" w:eastAsia="Times New Roman" w:hAnsi="Times New Roman"/>
          <w:b/>
          <w:lang w:val="en-US"/>
        </w:rPr>
        <w:t>Allergology</w:t>
      </w:r>
    </w:p>
    <w:p w14:paraId="320334DB" w14:textId="77777777" w:rsidR="00BD5DD8" w:rsidRPr="00091008" w:rsidRDefault="00BD5DD8" w:rsidP="00BD5DD8">
      <w:pPr>
        <w:rPr>
          <w:rFonts w:ascii="Times New Roman" w:hAnsi="Times New Roman"/>
          <w:b/>
          <w:bCs/>
          <w:color w:val="FF0000"/>
          <w:lang w:val="en-US"/>
        </w:rPr>
      </w:pPr>
    </w:p>
    <w:p w14:paraId="15662BE2" w14:textId="1D80D519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Autoimmune hemolytic anemia (AHA) is an example of:</w:t>
      </w:r>
    </w:p>
    <w:p w14:paraId="1635E6AE" w14:textId="77777777" w:rsidR="00CD0B82" w:rsidRPr="00091008" w:rsidRDefault="00CD0B82" w:rsidP="00CD0B82">
      <w:pPr>
        <w:pStyle w:val="ListParagraph"/>
        <w:rPr>
          <w:rFonts w:ascii="Times New Roman" w:eastAsia="Times New Roman" w:hAnsi="Times New Roman"/>
          <w:lang w:val="en-US"/>
        </w:rPr>
      </w:pPr>
    </w:p>
    <w:p w14:paraId="5767C40C" w14:textId="77777777" w:rsidR="00CD0B82" w:rsidRPr="00091008" w:rsidRDefault="00CD0B82" w:rsidP="00091008">
      <w:pPr>
        <w:ind w:left="284"/>
        <w:rPr>
          <w:rFonts w:ascii="Times New Roman" w:hAnsi="Times New Roman"/>
          <w:color w:val="000000" w:themeColor="text1"/>
          <w:shd w:val="clear" w:color="auto" w:fill="FFFFFF"/>
          <w:lang w:val="en-US"/>
        </w:rPr>
      </w:pPr>
      <w:r w:rsidRPr="00091008">
        <w:rPr>
          <w:rFonts w:ascii="Times New Roman" w:hAnsi="Times New Roman"/>
          <w:color w:val="000000" w:themeColor="text1"/>
          <w:shd w:val="clear" w:color="auto" w:fill="FFFFFF"/>
          <w:lang w:val="en-US"/>
        </w:rPr>
        <w:t>a) Type I hypersensitivity</w:t>
      </w:r>
      <w:r w:rsidRPr="00091008">
        <w:rPr>
          <w:rFonts w:ascii="Times New Roman" w:hAnsi="Times New Roman"/>
          <w:color w:val="000000" w:themeColor="text1"/>
          <w:lang w:val="en-US"/>
        </w:rPr>
        <w:br/>
      </w:r>
      <w:r w:rsidRPr="00091008">
        <w:rPr>
          <w:rFonts w:ascii="Times New Roman" w:hAnsi="Times New Roman"/>
          <w:color w:val="000000" w:themeColor="text1"/>
          <w:highlight w:val="green"/>
          <w:shd w:val="clear" w:color="auto" w:fill="FFFFFF"/>
          <w:lang w:val="en-US"/>
        </w:rPr>
        <w:t>b) Type II hypersensitivity</w:t>
      </w:r>
      <w:r w:rsidRPr="00091008">
        <w:rPr>
          <w:rFonts w:ascii="Times New Roman" w:hAnsi="Times New Roman"/>
          <w:color w:val="000000" w:themeColor="text1"/>
          <w:lang w:val="en-US"/>
        </w:rPr>
        <w:br/>
      </w:r>
      <w:r w:rsidRPr="00091008">
        <w:rPr>
          <w:rFonts w:ascii="Times New Roman" w:hAnsi="Times New Roman"/>
          <w:color w:val="000000" w:themeColor="text1"/>
          <w:shd w:val="clear" w:color="auto" w:fill="FFFFFF"/>
          <w:lang w:val="en-US"/>
        </w:rPr>
        <w:t>c) Type III hypersensitivity</w:t>
      </w:r>
      <w:r w:rsidRPr="00091008">
        <w:rPr>
          <w:rFonts w:ascii="Times New Roman" w:hAnsi="Times New Roman"/>
          <w:color w:val="000000" w:themeColor="text1"/>
          <w:lang w:val="en-US"/>
        </w:rPr>
        <w:br/>
      </w:r>
      <w:r w:rsidRPr="00091008">
        <w:rPr>
          <w:rFonts w:ascii="Times New Roman" w:hAnsi="Times New Roman"/>
          <w:color w:val="000000" w:themeColor="text1"/>
          <w:shd w:val="clear" w:color="auto" w:fill="FFFFFF"/>
          <w:lang w:val="en-US"/>
        </w:rPr>
        <w:t>d) Type IV hypersensitivity</w:t>
      </w:r>
    </w:p>
    <w:p w14:paraId="42D8F194" w14:textId="77777777" w:rsidR="00CD0B82" w:rsidRPr="00091008" w:rsidRDefault="00CD0B82" w:rsidP="00091008">
      <w:pPr>
        <w:ind w:left="284"/>
        <w:rPr>
          <w:rFonts w:ascii="Times New Roman" w:hAnsi="Times New Roman"/>
          <w:color w:val="000000" w:themeColor="text1"/>
          <w:shd w:val="clear" w:color="auto" w:fill="FFFFFF"/>
          <w:lang w:val="en-US"/>
        </w:rPr>
      </w:pPr>
      <w:r w:rsidRPr="00091008">
        <w:rPr>
          <w:rFonts w:ascii="Times New Roman" w:hAnsi="Times New Roman"/>
          <w:color w:val="000000" w:themeColor="text1"/>
          <w:shd w:val="clear" w:color="auto" w:fill="FFFFFF"/>
          <w:lang w:val="en-US"/>
        </w:rPr>
        <w:t>e) None is correct</w:t>
      </w:r>
    </w:p>
    <w:p w14:paraId="727BE610" w14:textId="77777777" w:rsidR="00CD0B82" w:rsidRPr="00091008" w:rsidRDefault="00CD0B82" w:rsidP="00CD0B82">
      <w:pPr>
        <w:pStyle w:val="ListParagraph"/>
        <w:rPr>
          <w:rFonts w:ascii="Times New Roman" w:eastAsia="Times New Roman" w:hAnsi="Times New Roman"/>
          <w:lang w:val="en-US"/>
        </w:rPr>
      </w:pPr>
    </w:p>
    <w:p w14:paraId="6F2BDDC7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0BAE3214" w14:textId="2A7CF74B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Clinical manifestations in IgE mediated food allergy:</w:t>
      </w:r>
    </w:p>
    <w:p w14:paraId="1727C5CD" w14:textId="7D56E4DD" w:rsidR="00CD0B82" w:rsidRPr="00091008" w:rsidRDefault="00CD0B82" w:rsidP="00CD0B82">
      <w:pPr>
        <w:pStyle w:val="ListParagraph"/>
        <w:rPr>
          <w:rFonts w:ascii="Times New Roman" w:eastAsia="Times New Roman" w:hAnsi="Times New Roman"/>
          <w:lang w:val="en-US"/>
        </w:rPr>
      </w:pPr>
    </w:p>
    <w:p w14:paraId="7D57A8F2" w14:textId="77777777" w:rsidR="00CD0B82" w:rsidRPr="00C709F9" w:rsidRDefault="00CD0B82" w:rsidP="00CD0B82">
      <w:pPr>
        <w:pStyle w:val="ListParagraph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highlight w:val="green"/>
          <w:lang w:val="ro-RO"/>
        </w:rPr>
      </w:pPr>
      <w:r w:rsidRPr="00C709F9">
        <w:rPr>
          <w:rFonts w:ascii="Times New Roman" w:eastAsia="Times New Roman" w:hAnsi="Times New Roman"/>
          <w:highlight w:val="green"/>
          <w:lang w:val="ro-RO" w:eastAsia="ru-RU"/>
        </w:rPr>
        <w:t>Urticaria</w:t>
      </w:r>
    </w:p>
    <w:p w14:paraId="26F94EBE" w14:textId="77777777" w:rsidR="00CD0B82" w:rsidRPr="00C709F9" w:rsidRDefault="00CD0B82" w:rsidP="00CD0B82">
      <w:pPr>
        <w:pStyle w:val="ListParagraph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highlight w:val="green"/>
          <w:lang w:val="ro-RO"/>
        </w:rPr>
      </w:pPr>
      <w:proofErr w:type="spellStart"/>
      <w:r w:rsidRPr="00C709F9">
        <w:rPr>
          <w:rFonts w:ascii="Times New Roman" w:eastAsia="Times New Roman" w:hAnsi="Times New Roman"/>
          <w:highlight w:val="green"/>
          <w:lang w:val="ro-RO" w:eastAsia="ru-RU"/>
        </w:rPr>
        <w:t>Angioedema</w:t>
      </w:r>
      <w:proofErr w:type="spellEnd"/>
    </w:p>
    <w:p w14:paraId="454E8832" w14:textId="77777777" w:rsidR="00CD0B82" w:rsidRPr="00091008" w:rsidRDefault="00CD0B82" w:rsidP="00CD0B82">
      <w:pPr>
        <w:pStyle w:val="ListParagraph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highlight w:val="green"/>
          <w:lang w:val="ro-RO"/>
        </w:rPr>
      </w:pPr>
      <w:r w:rsidRPr="00091008">
        <w:rPr>
          <w:rFonts w:ascii="Times New Roman" w:eastAsia="Times New Roman" w:hAnsi="Times New Roman"/>
          <w:highlight w:val="green"/>
          <w:lang w:val="ro-RO" w:eastAsia="ru-RU"/>
        </w:rPr>
        <w:t xml:space="preserve">Oral </w:t>
      </w:r>
      <w:proofErr w:type="spellStart"/>
      <w:r w:rsidRPr="00091008">
        <w:rPr>
          <w:rFonts w:ascii="Times New Roman" w:eastAsia="Times New Roman" w:hAnsi="Times New Roman"/>
          <w:highlight w:val="green"/>
          <w:lang w:val="ro-RO" w:eastAsia="ru-RU"/>
        </w:rPr>
        <w:t>pollen</w:t>
      </w:r>
      <w:proofErr w:type="spellEnd"/>
      <w:r w:rsidRPr="00091008">
        <w:rPr>
          <w:rFonts w:ascii="Times New Roman" w:eastAsia="Times New Roman" w:hAnsi="Times New Roman"/>
          <w:highlight w:val="green"/>
          <w:lang w:val="ro-RO" w:eastAsia="ru-RU"/>
        </w:rPr>
        <w:t xml:space="preserve"> </w:t>
      </w:r>
      <w:proofErr w:type="spellStart"/>
      <w:r w:rsidRPr="00091008">
        <w:rPr>
          <w:rFonts w:ascii="Times New Roman" w:eastAsia="Times New Roman" w:hAnsi="Times New Roman"/>
          <w:highlight w:val="green"/>
          <w:lang w:val="ro-RO" w:eastAsia="ru-RU"/>
        </w:rPr>
        <w:t>food</w:t>
      </w:r>
      <w:proofErr w:type="spellEnd"/>
      <w:r w:rsidRPr="00091008">
        <w:rPr>
          <w:rFonts w:ascii="Times New Roman" w:eastAsia="Times New Roman" w:hAnsi="Times New Roman"/>
          <w:highlight w:val="green"/>
          <w:lang w:val="ro-RO" w:eastAsia="ru-RU"/>
        </w:rPr>
        <w:t xml:space="preserve"> </w:t>
      </w:r>
      <w:proofErr w:type="spellStart"/>
      <w:r w:rsidRPr="00091008">
        <w:rPr>
          <w:rFonts w:ascii="Times New Roman" w:eastAsia="Times New Roman" w:hAnsi="Times New Roman"/>
          <w:highlight w:val="green"/>
          <w:lang w:val="ro-RO" w:eastAsia="ru-RU"/>
        </w:rPr>
        <w:t>syndrome</w:t>
      </w:r>
      <w:proofErr w:type="spellEnd"/>
    </w:p>
    <w:p w14:paraId="70CBB057" w14:textId="77777777" w:rsidR="00CD0B82" w:rsidRPr="00091008" w:rsidRDefault="00CD0B82" w:rsidP="00CD0B82">
      <w:pPr>
        <w:pStyle w:val="ListParagraph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lang w:val="ro-RO"/>
        </w:rPr>
      </w:pPr>
      <w:proofErr w:type="spellStart"/>
      <w:r w:rsidRPr="00091008">
        <w:rPr>
          <w:rFonts w:ascii="Times New Roman" w:eastAsia="Times New Roman" w:hAnsi="Times New Roman"/>
          <w:lang w:val="ro-RO" w:eastAsia="ru-RU"/>
        </w:rPr>
        <w:t>Palpitations</w:t>
      </w:r>
      <w:proofErr w:type="spellEnd"/>
    </w:p>
    <w:p w14:paraId="5138F310" w14:textId="77777777" w:rsidR="00CD0B82" w:rsidRPr="00091008" w:rsidRDefault="00CD0B82" w:rsidP="00CD0B82">
      <w:pPr>
        <w:pStyle w:val="ListParagraph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lang w:val="ro-RO"/>
        </w:rPr>
      </w:pPr>
      <w:proofErr w:type="spellStart"/>
      <w:r w:rsidRPr="00091008">
        <w:rPr>
          <w:rFonts w:ascii="Times New Roman" w:eastAsia="Times New Roman" w:hAnsi="Times New Roman"/>
          <w:lang w:val="ro-RO" w:eastAsia="ru-RU"/>
        </w:rPr>
        <w:t>Tremor</w:t>
      </w:r>
      <w:proofErr w:type="spellEnd"/>
    </w:p>
    <w:p w14:paraId="0996E83A" w14:textId="77777777" w:rsidR="00CD0B82" w:rsidRPr="00091008" w:rsidRDefault="00CD0B82" w:rsidP="00CD0B82">
      <w:pPr>
        <w:pStyle w:val="ListParagraph"/>
        <w:rPr>
          <w:rFonts w:ascii="Times New Roman" w:eastAsia="Times New Roman" w:hAnsi="Times New Roman"/>
          <w:lang w:val="en-US"/>
        </w:rPr>
      </w:pPr>
    </w:p>
    <w:p w14:paraId="5FEFF170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34C3ECDA" w14:textId="3A046ABA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Clinical manifestations of the type I hypersensitivity reaction are:</w:t>
      </w:r>
    </w:p>
    <w:p w14:paraId="567F39C3" w14:textId="69D7BFA9" w:rsidR="00CD0B82" w:rsidRPr="00091008" w:rsidRDefault="00CD0B82" w:rsidP="00CD0B82">
      <w:pPr>
        <w:pStyle w:val="ListParagraph"/>
        <w:rPr>
          <w:rFonts w:ascii="Times New Roman" w:eastAsia="Times New Roman" w:hAnsi="Times New Roman"/>
          <w:lang w:val="en-US"/>
        </w:rPr>
      </w:pPr>
    </w:p>
    <w:p w14:paraId="080F8832" w14:textId="77777777" w:rsidR="00CD0B82" w:rsidRPr="00091008" w:rsidRDefault="00CD0B82" w:rsidP="00091008">
      <w:pPr>
        <w:ind w:firstLine="426"/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a) Urticaria, angioedema, pruritus</w:t>
      </w:r>
    </w:p>
    <w:p w14:paraId="56E88C4D" w14:textId="77777777" w:rsidR="00CD0B82" w:rsidRPr="00091008" w:rsidRDefault="00CD0B82" w:rsidP="00091008">
      <w:pPr>
        <w:ind w:firstLine="426"/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b) Bronchospasm, dyspnea</w:t>
      </w:r>
    </w:p>
    <w:p w14:paraId="325B5145" w14:textId="77777777" w:rsidR="00CD0B82" w:rsidRPr="00091008" w:rsidRDefault="00CD0B82" w:rsidP="00091008">
      <w:pPr>
        <w:ind w:firstLine="426"/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c) Persistent gastrointestinal syndromes</w:t>
      </w:r>
    </w:p>
    <w:p w14:paraId="7449A219" w14:textId="77777777" w:rsidR="00CD0B82" w:rsidRPr="00091008" w:rsidRDefault="00CD0B82" w:rsidP="00091008">
      <w:pPr>
        <w:ind w:firstLine="426"/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d) Anaphylactic shock</w:t>
      </w:r>
    </w:p>
    <w:p w14:paraId="47DC97B6" w14:textId="77777777" w:rsidR="00CD0B82" w:rsidRPr="00091008" w:rsidRDefault="00CD0B82" w:rsidP="00091008">
      <w:pPr>
        <w:ind w:firstLine="426"/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lastRenderedPageBreak/>
        <w:t>e) Agitation</w:t>
      </w:r>
    </w:p>
    <w:p w14:paraId="14E09DB9" w14:textId="77777777" w:rsidR="00CD0B82" w:rsidRPr="00091008" w:rsidRDefault="00CD0B82" w:rsidP="00CD0B82">
      <w:pPr>
        <w:pStyle w:val="ListParagraph"/>
        <w:rPr>
          <w:rFonts w:ascii="Times New Roman" w:eastAsia="Times New Roman" w:hAnsi="Times New Roman"/>
          <w:lang w:val="en-US"/>
        </w:rPr>
      </w:pPr>
    </w:p>
    <w:p w14:paraId="221CCCDD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5B623AE4" w14:textId="106369A6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Clinical phenotypes of generalized drug hypersensitivity are:</w:t>
      </w:r>
    </w:p>
    <w:p w14:paraId="50D8B9FB" w14:textId="2563A043" w:rsidR="00CD0B82" w:rsidRPr="00091008" w:rsidRDefault="00CD0B82" w:rsidP="00CD0B82">
      <w:pPr>
        <w:pStyle w:val="ListParagraph"/>
        <w:rPr>
          <w:rFonts w:ascii="Times New Roman" w:eastAsia="Times New Roman" w:hAnsi="Times New Roman"/>
          <w:lang w:val="en-US"/>
        </w:rPr>
      </w:pPr>
    </w:p>
    <w:p w14:paraId="1C621AC1" w14:textId="77777777" w:rsidR="00CD0B82" w:rsidRPr="00091008" w:rsidRDefault="00CD0B82" w:rsidP="00091008">
      <w:pPr>
        <w:ind w:left="709" w:hanging="283"/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a) Urticaria, angioedema</w:t>
      </w:r>
    </w:p>
    <w:p w14:paraId="7AA917E1" w14:textId="77777777" w:rsidR="00CD0B82" w:rsidRPr="00091008" w:rsidRDefault="00CD0B82" w:rsidP="00091008">
      <w:pPr>
        <w:ind w:left="709" w:hanging="283"/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 xml:space="preserve">b) Erythematous macules and infiltrated papules that </w:t>
      </w:r>
      <w:proofErr w:type="gramStart"/>
      <w:r w:rsidRPr="00091008">
        <w:rPr>
          <w:rFonts w:ascii="Times New Roman" w:hAnsi="Times New Roman"/>
          <w:highlight w:val="green"/>
          <w:lang w:val="en-US"/>
        </w:rPr>
        <w:t>may</w:t>
      </w:r>
      <w:proofErr w:type="gramEnd"/>
      <w:r w:rsidRPr="00091008">
        <w:rPr>
          <w:rFonts w:ascii="Times New Roman" w:hAnsi="Times New Roman"/>
          <w:highlight w:val="green"/>
          <w:lang w:val="en-US"/>
        </w:rPr>
        <w:t xml:space="preserve"> widespread with different degrees of confluence.</w:t>
      </w:r>
    </w:p>
    <w:p w14:paraId="440614AA" w14:textId="77777777" w:rsidR="00CD0B82" w:rsidRPr="00091008" w:rsidRDefault="00CD0B82" w:rsidP="00091008">
      <w:pPr>
        <w:ind w:left="709" w:hanging="283"/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c) Anaphylaxis</w:t>
      </w:r>
    </w:p>
    <w:p w14:paraId="38539666" w14:textId="77777777" w:rsidR="00CD0B82" w:rsidRPr="00091008" w:rsidRDefault="00CD0B82" w:rsidP="00091008">
      <w:pPr>
        <w:ind w:left="709" w:hanging="283"/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 xml:space="preserve">d) AGEP: </w:t>
      </w:r>
      <w:proofErr w:type="spellStart"/>
      <w:r w:rsidRPr="00091008">
        <w:rPr>
          <w:rFonts w:ascii="Times New Roman" w:hAnsi="Times New Roman"/>
          <w:highlight w:val="green"/>
          <w:lang w:val="en-US"/>
        </w:rPr>
        <w:t>nonfollicular</w:t>
      </w:r>
      <w:proofErr w:type="spellEnd"/>
      <w:r w:rsidRPr="00091008">
        <w:rPr>
          <w:rFonts w:ascii="Times New Roman" w:hAnsi="Times New Roman"/>
          <w:highlight w:val="green"/>
          <w:lang w:val="en-US"/>
        </w:rPr>
        <w:t>, small sterile pustules on the background of a widespread confluent exanthem</w:t>
      </w:r>
    </w:p>
    <w:p w14:paraId="79BD9C52" w14:textId="77777777" w:rsidR="00CD0B82" w:rsidRPr="00091008" w:rsidRDefault="00CD0B82" w:rsidP="00091008">
      <w:pPr>
        <w:ind w:left="709" w:hanging="283"/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>e) Hematoma</w:t>
      </w:r>
    </w:p>
    <w:p w14:paraId="7A07E827" w14:textId="77777777" w:rsidR="00CD0B82" w:rsidRPr="00091008" w:rsidRDefault="00CD0B82" w:rsidP="00CD0B82">
      <w:pPr>
        <w:pStyle w:val="ListParagraph"/>
        <w:rPr>
          <w:rFonts w:ascii="Times New Roman" w:eastAsia="Times New Roman" w:hAnsi="Times New Roman"/>
          <w:lang w:val="en-US"/>
        </w:rPr>
      </w:pPr>
    </w:p>
    <w:p w14:paraId="080FD7E0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627A128B" w14:textId="7A22EAC0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Clinical phenotypes of generalized or disseminated drug induced hypersensitivity:</w:t>
      </w:r>
    </w:p>
    <w:p w14:paraId="2894B66C" w14:textId="6C270BA6" w:rsidR="00CD0B82" w:rsidRPr="00091008" w:rsidRDefault="00CD0B82" w:rsidP="00CD0B82">
      <w:pPr>
        <w:pStyle w:val="ListParagraph"/>
        <w:rPr>
          <w:rFonts w:ascii="Times New Roman" w:eastAsia="Times New Roman" w:hAnsi="Times New Roman"/>
          <w:lang w:val="en-US"/>
        </w:rPr>
      </w:pPr>
    </w:p>
    <w:p w14:paraId="00926F01" w14:textId="77777777" w:rsidR="00CD0B82" w:rsidRPr="00091008" w:rsidRDefault="00CD0B82" w:rsidP="00091008">
      <w:pPr>
        <w:ind w:firstLine="426"/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a) DRESS: severe condition that often starts with MPE that also involves internal organs</w:t>
      </w:r>
    </w:p>
    <w:p w14:paraId="0CB92593" w14:textId="77777777" w:rsidR="00CD0B82" w:rsidRPr="00091008" w:rsidRDefault="00CD0B82" w:rsidP="00091008">
      <w:pPr>
        <w:ind w:firstLine="426"/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>b) Allergic conjunctivitis</w:t>
      </w:r>
    </w:p>
    <w:p w14:paraId="35E33253" w14:textId="78D7FB03" w:rsidR="00CD0B82" w:rsidRPr="00091008" w:rsidRDefault="00CD0B82" w:rsidP="00091008">
      <w:pPr>
        <w:ind w:firstLine="426"/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 xml:space="preserve">c) Bullous exanthems: </w:t>
      </w:r>
      <w:proofErr w:type="gramStart"/>
      <w:r w:rsidRPr="00091008">
        <w:rPr>
          <w:rFonts w:ascii="Times New Roman" w:hAnsi="Times New Roman"/>
          <w:highlight w:val="green"/>
          <w:lang w:val="en-US"/>
        </w:rPr>
        <w:t>small isolated</w:t>
      </w:r>
      <w:proofErr w:type="gramEnd"/>
      <w:r w:rsidRPr="00091008">
        <w:rPr>
          <w:rFonts w:ascii="Times New Roman" w:hAnsi="Times New Roman"/>
          <w:highlight w:val="green"/>
          <w:lang w:val="en-US"/>
        </w:rPr>
        <w:t xml:space="preserve"> vesicles and pustules in any MPE. The more </w:t>
      </w:r>
      <w:proofErr w:type="gramStart"/>
      <w:r w:rsidRPr="00091008">
        <w:rPr>
          <w:rFonts w:ascii="Times New Roman" w:hAnsi="Times New Roman"/>
          <w:highlight w:val="green"/>
          <w:lang w:val="en-US"/>
        </w:rPr>
        <w:t xml:space="preserve">severe </w:t>
      </w:r>
      <w:r w:rsidR="00091008">
        <w:rPr>
          <w:rFonts w:ascii="Times New Roman" w:hAnsi="Times New Roman"/>
          <w:highlight w:val="green"/>
          <w:lang w:val="en-US"/>
        </w:rPr>
        <w:t xml:space="preserve"> </w:t>
      </w:r>
      <w:r w:rsidRPr="00091008">
        <w:rPr>
          <w:rFonts w:ascii="Times New Roman" w:hAnsi="Times New Roman"/>
          <w:highlight w:val="green"/>
          <w:lang w:val="en-US"/>
        </w:rPr>
        <w:t>bullous</w:t>
      </w:r>
      <w:proofErr w:type="gramEnd"/>
      <w:r w:rsidRPr="00091008">
        <w:rPr>
          <w:rFonts w:ascii="Times New Roman" w:hAnsi="Times New Roman"/>
          <w:highlight w:val="green"/>
          <w:lang w:val="en-US"/>
        </w:rPr>
        <w:t xml:space="preserve"> entities are called SJS and TEN</w:t>
      </w:r>
    </w:p>
    <w:p w14:paraId="680E68CA" w14:textId="77777777" w:rsidR="00CD0B82" w:rsidRPr="00091008" w:rsidRDefault="00CD0B82" w:rsidP="00091008">
      <w:pPr>
        <w:ind w:firstLine="426"/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>d) Allergic rhinitis</w:t>
      </w:r>
    </w:p>
    <w:p w14:paraId="0BD6EC3F" w14:textId="77777777" w:rsidR="00CD0B82" w:rsidRPr="00091008" w:rsidRDefault="00CD0B82" w:rsidP="00091008">
      <w:pPr>
        <w:ind w:firstLine="426"/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e) Vasculitis: palpable purpura, petechiae, bullae which can lead to necrosis and is indistinguishable from vasculitis due to other causes</w:t>
      </w:r>
    </w:p>
    <w:p w14:paraId="30F6C4E9" w14:textId="77777777" w:rsidR="00CD0B82" w:rsidRPr="00091008" w:rsidRDefault="00CD0B82" w:rsidP="00091008">
      <w:pPr>
        <w:pStyle w:val="ListParagraph"/>
        <w:ind w:left="0" w:firstLine="426"/>
        <w:rPr>
          <w:rFonts w:ascii="Times New Roman" w:eastAsia="Times New Roman" w:hAnsi="Times New Roman"/>
          <w:lang w:val="en-US"/>
        </w:rPr>
      </w:pPr>
    </w:p>
    <w:p w14:paraId="4A166AA8" w14:textId="77777777" w:rsidR="00BD5DD8" w:rsidRPr="00091008" w:rsidRDefault="00BD5DD8" w:rsidP="00091008">
      <w:pPr>
        <w:ind w:firstLine="426"/>
        <w:rPr>
          <w:rFonts w:ascii="Times New Roman" w:eastAsia="Times New Roman" w:hAnsi="Times New Roman"/>
          <w:lang w:val="en-US"/>
        </w:rPr>
      </w:pPr>
    </w:p>
    <w:p w14:paraId="002656E9" w14:textId="32B93729" w:rsidR="00BD5DD8" w:rsidRPr="00091008" w:rsidRDefault="00BD5DD8" w:rsidP="00091008">
      <w:pPr>
        <w:pStyle w:val="ListParagraph"/>
        <w:numPr>
          <w:ilvl w:val="0"/>
          <w:numId w:val="9"/>
        </w:numPr>
        <w:ind w:left="0" w:firstLine="426"/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Clinical phenotypes of localized drug induced hypersensitivity:</w:t>
      </w:r>
    </w:p>
    <w:p w14:paraId="008B87A2" w14:textId="77777777" w:rsidR="00CD0B82" w:rsidRPr="00091008" w:rsidRDefault="00CD0B82" w:rsidP="00091008">
      <w:pPr>
        <w:ind w:firstLine="426"/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a) Fixed drug eruption</w:t>
      </w:r>
    </w:p>
    <w:p w14:paraId="03DEF1DA" w14:textId="77777777" w:rsidR="00CD0B82" w:rsidRPr="00091008" w:rsidRDefault="00CD0B82" w:rsidP="00091008">
      <w:pPr>
        <w:ind w:firstLine="426"/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b) Systemic photoallergic reactions</w:t>
      </w:r>
    </w:p>
    <w:p w14:paraId="1AF0DAD1" w14:textId="77777777" w:rsidR="00CD0B82" w:rsidRPr="00091008" w:rsidRDefault="00CD0B82" w:rsidP="00091008">
      <w:pPr>
        <w:ind w:firstLine="426"/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>c) Systemic Lupus Erythematosus (SLE)</w:t>
      </w:r>
    </w:p>
    <w:p w14:paraId="25073FC1" w14:textId="77777777" w:rsidR="00CD0B82" w:rsidRPr="00091008" w:rsidRDefault="00CD0B82" w:rsidP="00091008">
      <w:pPr>
        <w:ind w:firstLine="426"/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 xml:space="preserve">d) DRESS </w:t>
      </w:r>
      <w:proofErr w:type="spellStart"/>
      <w:r w:rsidRPr="00091008">
        <w:rPr>
          <w:rFonts w:ascii="Times New Roman" w:hAnsi="Times New Roman"/>
          <w:lang w:val="en-US"/>
        </w:rPr>
        <w:t>sindrome</w:t>
      </w:r>
      <w:proofErr w:type="spellEnd"/>
    </w:p>
    <w:p w14:paraId="22258FAB" w14:textId="77777777" w:rsidR="00CD0B82" w:rsidRPr="00091008" w:rsidRDefault="00CD0B82" w:rsidP="00091008">
      <w:pPr>
        <w:ind w:firstLine="426"/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>e) Serum sickness</w:t>
      </w:r>
    </w:p>
    <w:p w14:paraId="7D10975B" w14:textId="77777777" w:rsidR="00CD0B82" w:rsidRPr="00091008" w:rsidRDefault="00CD0B82" w:rsidP="00CD0B82">
      <w:pPr>
        <w:pStyle w:val="ListParagraph"/>
        <w:rPr>
          <w:rFonts w:ascii="Times New Roman" w:eastAsia="Times New Roman" w:hAnsi="Times New Roman"/>
          <w:lang w:val="en-US"/>
        </w:rPr>
      </w:pPr>
    </w:p>
    <w:p w14:paraId="6CDFCC1C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59E0D826" w14:textId="5BF35CCB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Clinical signs of allergic rhinitis:</w:t>
      </w:r>
    </w:p>
    <w:p w14:paraId="0146F22C" w14:textId="77777777" w:rsidR="00CD0B82" w:rsidRPr="00091008" w:rsidRDefault="00CD0B82" w:rsidP="00CD0B82">
      <w:pPr>
        <w:pStyle w:val="ListParagraph"/>
        <w:widowControl/>
        <w:numPr>
          <w:ilvl w:val="0"/>
          <w:numId w:val="12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color w:val="000000" w:themeColor="text1"/>
          <w:highlight w:val="green"/>
        </w:rPr>
        <w:t>S</w:t>
      </w:r>
      <w:r w:rsidRPr="00091008">
        <w:rPr>
          <w:rFonts w:ascii="Times New Roman" w:hAnsi="Times New Roman"/>
          <w:bCs/>
          <w:color w:val="000000" w:themeColor="text1"/>
          <w:highlight w:val="green"/>
        </w:rPr>
        <w:t>neezing</w:t>
      </w:r>
    </w:p>
    <w:p w14:paraId="19C52308" w14:textId="77777777" w:rsidR="00CD0B82" w:rsidRPr="00091008" w:rsidRDefault="00CD0B82" w:rsidP="00CD0B82">
      <w:pPr>
        <w:pStyle w:val="ListParagraph"/>
        <w:widowControl/>
        <w:numPr>
          <w:ilvl w:val="0"/>
          <w:numId w:val="12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Rinorrhea</w:t>
      </w:r>
    </w:p>
    <w:p w14:paraId="3ADDA15B" w14:textId="77777777" w:rsidR="00CD0B82" w:rsidRPr="00091008" w:rsidRDefault="00CD0B82" w:rsidP="00CD0B82">
      <w:pPr>
        <w:pStyle w:val="ListParagraph"/>
        <w:widowControl/>
        <w:numPr>
          <w:ilvl w:val="0"/>
          <w:numId w:val="12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Nasal congestion</w:t>
      </w:r>
    </w:p>
    <w:p w14:paraId="6383EEEB" w14:textId="77777777" w:rsidR="00CD0B82" w:rsidRPr="00091008" w:rsidRDefault="00CD0B82" w:rsidP="00CD0B82">
      <w:pPr>
        <w:pStyle w:val="ListParagraph"/>
        <w:widowControl/>
        <w:numPr>
          <w:ilvl w:val="0"/>
          <w:numId w:val="12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Lichenification</w:t>
      </w:r>
    </w:p>
    <w:p w14:paraId="5771A136" w14:textId="77777777" w:rsidR="00CD0B82" w:rsidRPr="00091008" w:rsidRDefault="00CD0B82" w:rsidP="00CD0B82">
      <w:pPr>
        <w:pStyle w:val="ListParagraph"/>
        <w:widowControl/>
        <w:numPr>
          <w:ilvl w:val="0"/>
          <w:numId w:val="12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Itchy skin</w:t>
      </w:r>
    </w:p>
    <w:p w14:paraId="48FBDC80" w14:textId="77777777" w:rsidR="00CD0B82" w:rsidRPr="00091008" w:rsidRDefault="00CD0B82" w:rsidP="00CD0B82">
      <w:pPr>
        <w:pStyle w:val="ListParagraph"/>
        <w:rPr>
          <w:rFonts w:ascii="Times New Roman" w:eastAsia="Times New Roman" w:hAnsi="Times New Roman"/>
          <w:lang w:val="en-US"/>
        </w:rPr>
      </w:pPr>
    </w:p>
    <w:p w14:paraId="64ACA68E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21D109CB" w14:textId="4837D93B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Disadvantages of first generation H1-histamine-blockers:</w:t>
      </w:r>
    </w:p>
    <w:p w14:paraId="735ECD70" w14:textId="77777777" w:rsidR="00CD0B82" w:rsidRPr="00091008" w:rsidRDefault="00CD0B82" w:rsidP="00CD0B82">
      <w:pPr>
        <w:pStyle w:val="ListParagraph"/>
        <w:widowControl/>
        <w:numPr>
          <w:ilvl w:val="0"/>
          <w:numId w:val="13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  <w:lang w:val="en-US"/>
        </w:rPr>
        <w:t>The ability to penetrate the blood-brain barrier</w:t>
      </w:r>
    </w:p>
    <w:p w14:paraId="16FC3395" w14:textId="77777777" w:rsidR="00CD0B82" w:rsidRPr="00091008" w:rsidRDefault="00CD0B82" w:rsidP="00CD0B82">
      <w:pPr>
        <w:pStyle w:val="ListParagraph"/>
        <w:widowControl/>
        <w:numPr>
          <w:ilvl w:val="0"/>
          <w:numId w:val="13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Sedation</w:t>
      </w:r>
    </w:p>
    <w:p w14:paraId="64539233" w14:textId="77777777" w:rsidR="00CD0B82" w:rsidRPr="00091008" w:rsidRDefault="00CD0B82" w:rsidP="00CD0B82">
      <w:pPr>
        <w:pStyle w:val="ListParagraph"/>
        <w:widowControl/>
        <w:numPr>
          <w:ilvl w:val="0"/>
          <w:numId w:val="13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Decrease learning ability</w:t>
      </w:r>
    </w:p>
    <w:p w14:paraId="751C9BC5" w14:textId="77777777" w:rsidR="00CD0B82" w:rsidRPr="00091008" w:rsidRDefault="00CD0B82" w:rsidP="00CD0B82">
      <w:pPr>
        <w:pStyle w:val="ListParagraph"/>
        <w:widowControl/>
        <w:numPr>
          <w:ilvl w:val="0"/>
          <w:numId w:val="13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Cardiotoxic effect</w:t>
      </w:r>
    </w:p>
    <w:p w14:paraId="6590CE53" w14:textId="77777777" w:rsidR="00CD0B82" w:rsidRPr="00091008" w:rsidRDefault="00CD0B82" w:rsidP="00CD0B82">
      <w:pPr>
        <w:pStyle w:val="ListParagraph"/>
        <w:widowControl/>
        <w:numPr>
          <w:ilvl w:val="0"/>
          <w:numId w:val="13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lastRenderedPageBreak/>
        <w:t>Mucolytic effect</w:t>
      </w:r>
    </w:p>
    <w:p w14:paraId="5F58F93F" w14:textId="77777777" w:rsidR="00CD0B82" w:rsidRPr="00091008" w:rsidRDefault="00CD0B82" w:rsidP="00CD0B82">
      <w:pPr>
        <w:pStyle w:val="ListParagraph"/>
        <w:rPr>
          <w:rFonts w:ascii="Times New Roman" w:eastAsia="Times New Roman" w:hAnsi="Times New Roman"/>
          <w:lang w:val="en-US"/>
        </w:rPr>
      </w:pPr>
    </w:p>
    <w:p w14:paraId="65AA8191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6B716664" w14:textId="1F9574A9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Effects of early exposure to potential food allergens:</w:t>
      </w:r>
    </w:p>
    <w:p w14:paraId="43A94A6A" w14:textId="5098A83D" w:rsidR="00F7653C" w:rsidRPr="00091008" w:rsidRDefault="00F7653C" w:rsidP="00F7653C">
      <w:pPr>
        <w:pStyle w:val="ListParagraph"/>
        <w:rPr>
          <w:rFonts w:ascii="Times New Roman" w:eastAsia="Times New Roman" w:hAnsi="Times New Roman"/>
          <w:lang w:val="en-US"/>
        </w:rPr>
      </w:pPr>
    </w:p>
    <w:p w14:paraId="08462F53" w14:textId="77777777" w:rsidR="00F7653C" w:rsidRPr="00091008" w:rsidRDefault="00F7653C" w:rsidP="00F7653C">
      <w:pPr>
        <w:pStyle w:val="HTML1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091008">
        <w:rPr>
          <w:rStyle w:val="y2iqfc"/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Decreases the risk of </w:t>
      </w:r>
      <w:proofErr w:type="gramStart"/>
      <w:r w:rsidRPr="00091008">
        <w:rPr>
          <w:rStyle w:val="y2iqfc"/>
          <w:rFonts w:ascii="Times New Roman" w:hAnsi="Times New Roman" w:cs="Times New Roman"/>
          <w:sz w:val="24"/>
          <w:szCs w:val="24"/>
          <w:highlight w:val="green"/>
          <w:lang w:val="en-US"/>
        </w:rPr>
        <w:t>developing of</w:t>
      </w:r>
      <w:proofErr w:type="gramEnd"/>
      <w:r w:rsidRPr="00091008">
        <w:rPr>
          <w:rStyle w:val="y2iqfc"/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food </w:t>
      </w:r>
      <w:proofErr w:type="gramStart"/>
      <w:r w:rsidRPr="00091008">
        <w:rPr>
          <w:rStyle w:val="y2iqfc"/>
          <w:rFonts w:ascii="Times New Roman" w:hAnsi="Times New Roman" w:cs="Times New Roman"/>
          <w:sz w:val="24"/>
          <w:szCs w:val="24"/>
          <w:highlight w:val="green"/>
          <w:lang w:val="en-US"/>
        </w:rPr>
        <w:t>allergy</w:t>
      </w:r>
      <w:proofErr w:type="gramEnd"/>
      <w:r w:rsidRPr="00091008">
        <w:rPr>
          <w:rStyle w:val="y2iqfc"/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in the future</w:t>
      </w:r>
    </w:p>
    <w:p w14:paraId="0792361B" w14:textId="77777777" w:rsidR="00F7653C" w:rsidRPr="00091008" w:rsidRDefault="00F7653C" w:rsidP="00F7653C">
      <w:pPr>
        <w:pStyle w:val="HTML1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91008">
        <w:rPr>
          <w:rStyle w:val="y2iqfc"/>
          <w:rFonts w:ascii="Times New Roman" w:hAnsi="Times New Roman" w:cs="Times New Roman"/>
          <w:sz w:val="24"/>
          <w:szCs w:val="24"/>
          <w:lang w:val="en-US"/>
        </w:rPr>
        <w:t xml:space="preserve">Increases the risk of </w:t>
      </w:r>
      <w:proofErr w:type="gramStart"/>
      <w:r w:rsidRPr="00091008">
        <w:rPr>
          <w:rStyle w:val="y2iqfc"/>
          <w:rFonts w:ascii="Times New Roman" w:hAnsi="Times New Roman" w:cs="Times New Roman"/>
          <w:sz w:val="24"/>
          <w:szCs w:val="24"/>
          <w:lang w:val="en-US"/>
        </w:rPr>
        <w:t>developing the allergy</w:t>
      </w:r>
      <w:proofErr w:type="gramEnd"/>
      <w:r w:rsidRPr="00091008">
        <w:rPr>
          <w:rStyle w:val="y2iqfc"/>
          <w:rFonts w:ascii="Times New Roman" w:hAnsi="Times New Roman" w:cs="Times New Roman"/>
          <w:sz w:val="24"/>
          <w:szCs w:val="24"/>
          <w:lang w:val="en-US"/>
        </w:rPr>
        <w:t xml:space="preserve"> in the future</w:t>
      </w:r>
    </w:p>
    <w:p w14:paraId="0F327112" w14:textId="77777777" w:rsidR="00F7653C" w:rsidRPr="00091008" w:rsidRDefault="00F7653C" w:rsidP="00F7653C">
      <w:pPr>
        <w:pStyle w:val="HTML1"/>
        <w:numPr>
          <w:ilvl w:val="0"/>
          <w:numId w:val="14"/>
        </w:numPr>
        <w:rPr>
          <w:rStyle w:val="y2iqfc"/>
          <w:rFonts w:ascii="Times New Roman" w:hAnsi="Times New Roman" w:cs="Times New Roman"/>
          <w:sz w:val="24"/>
          <w:szCs w:val="24"/>
          <w:lang w:val="en-US"/>
        </w:rPr>
      </w:pPr>
      <w:r w:rsidRPr="00091008">
        <w:rPr>
          <w:rStyle w:val="y2iqfc"/>
          <w:rFonts w:ascii="Times New Roman" w:hAnsi="Times New Roman" w:cs="Times New Roman"/>
          <w:sz w:val="24"/>
          <w:szCs w:val="24"/>
          <w:lang w:val="en-US"/>
        </w:rPr>
        <w:t xml:space="preserve">Does not influence </w:t>
      </w:r>
      <w:proofErr w:type="gramStart"/>
      <w:r w:rsidRPr="00091008">
        <w:rPr>
          <w:rStyle w:val="y2iqfc"/>
          <w:rFonts w:ascii="Times New Roman" w:hAnsi="Times New Roman" w:cs="Times New Roman"/>
          <w:sz w:val="24"/>
          <w:szCs w:val="24"/>
          <w:lang w:val="en-US"/>
        </w:rPr>
        <w:t>the food</w:t>
      </w:r>
      <w:proofErr w:type="gramEnd"/>
      <w:r w:rsidRPr="00091008">
        <w:rPr>
          <w:rStyle w:val="y2iqfc"/>
          <w:rFonts w:ascii="Times New Roman" w:hAnsi="Times New Roman" w:cs="Times New Roman"/>
          <w:sz w:val="24"/>
          <w:szCs w:val="24"/>
          <w:lang w:val="en-US"/>
        </w:rPr>
        <w:t xml:space="preserve"> tolerance</w:t>
      </w:r>
    </w:p>
    <w:p w14:paraId="1D28690D" w14:textId="77777777" w:rsidR="00F7653C" w:rsidRPr="00091008" w:rsidRDefault="00F7653C" w:rsidP="00F7653C">
      <w:pPr>
        <w:pStyle w:val="HTML1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091008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Food allergens should be introduced early in </w:t>
      </w:r>
      <w:proofErr w:type="spellStart"/>
      <w:r w:rsidRPr="00091008">
        <w:rPr>
          <w:rFonts w:ascii="Times New Roman" w:hAnsi="Times New Roman" w:cs="Times New Roman"/>
          <w:sz w:val="24"/>
          <w:szCs w:val="24"/>
          <w:highlight w:val="green"/>
          <w:lang w:val="en-US"/>
        </w:rPr>
        <w:t>childrens</w:t>
      </w:r>
      <w:proofErr w:type="spellEnd"/>
      <w:r w:rsidRPr="00091008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menu</w:t>
      </w:r>
    </w:p>
    <w:p w14:paraId="3252E354" w14:textId="77777777" w:rsidR="00F7653C" w:rsidRPr="00091008" w:rsidRDefault="00F7653C" w:rsidP="00F7653C">
      <w:pPr>
        <w:pStyle w:val="HTML1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proofErr w:type="spellStart"/>
      <w:r w:rsidRPr="00091008">
        <w:rPr>
          <w:rFonts w:ascii="Times New Roman" w:hAnsi="Times New Roman" w:cs="Times New Roman"/>
          <w:sz w:val="24"/>
          <w:szCs w:val="24"/>
          <w:highlight w:val="green"/>
          <w:lang w:val="en-US"/>
        </w:rPr>
        <w:t>Induses</w:t>
      </w:r>
      <w:proofErr w:type="spellEnd"/>
      <w:r w:rsidRPr="00091008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immune tolerance</w:t>
      </w:r>
    </w:p>
    <w:p w14:paraId="0B7AFCF0" w14:textId="77777777" w:rsidR="00F7653C" w:rsidRPr="00091008" w:rsidRDefault="00F7653C" w:rsidP="00F7653C">
      <w:pPr>
        <w:pStyle w:val="ListParagraph"/>
        <w:rPr>
          <w:rFonts w:ascii="Times New Roman" w:eastAsia="Times New Roman" w:hAnsi="Times New Roman"/>
          <w:lang w:val="en-US"/>
        </w:rPr>
      </w:pPr>
    </w:p>
    <w:p w14:paraId="0E796776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78720CA0" w14:textId="6623A266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Epinephrine is the first-line treatment in suspected anaphylaxis because:</w:t>
      </w:r>
    </w:p>
    <w:p w14:paraId="001A05AA" w14:textId="0157FFBC" w:rsidR="00F7653C" w:rsidRPr="00091008" w:rsidRDefault="00F7653C" w:rsidP="00F7653C">
      <w:pPr>
        <w:pStyle w:val="ListParagraph"/>
        <w:rPr>
          <w:rFonts w:ascii="Times New Roman" w:eastAsia="Times New Roman" w:hAnsi="Times New Roman"/>
          <w:lang w:val="en-US"/>
        </w:rPr>
      </w:pPr>
    </w:p>
    <w:p w14:paraId="52E1CA2B" w14:textId="77777777" w:rsidR="00F7653C" w:rsidRPr="00091008" w:rsidRDefault="00F7653C" w:rsidP="00F7653C">
      <w:pPr>
        <w:pStyle w:val="ListParagraph"/>
        <w:widowControl/>
        <w:numPr>
          <w:ilvl w:val="0"/>
          <w:numId w:val="15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lang w:val="en-US"/>
        </w:rPr>
      </w:pPr>
      <w:r w:rsidRPr="00091008">
        <w:rPr>
          <w:rFonts w:ascii="Times New Roman" w:hAnsi="Times New Roman"/>
          <w:color w:val="2A2A2A"/>
          <w:lang w:val="en-US"/>
        </w:rPr>
        <w:t xml:space="preserve">Epinephrine is an </w:t>
      </w:r>
      <w:proofErr w:type="gramStart"/>
      <w:r w:rsidRPr="00091008">
        <w:rPr>
          <w:rFonts w:ascii="Times New Roman" w:hAnsi="Times New Roman"/>
          <w:color w:val="2A2A2A"/>
          <w:lang w:val="en-US"/>
        </w:rPr>
        <w:t>anti-histamine</w:t>
      </w:r>
      <w:proofErr w:type="gramEnd"/>
    </w:p>
    <w:p w14:paraId="3B15BF85" w14:textId="77777777" w:rsidR="00F7653C" w:rsidRPr="00091008" w:rsidRDefault="00F7653C" w:rsidP="00F7653C">
      <w:pPr>
        <w:pStyle w:val="ListParagraph"/>
        <w:widowControl/>
        <w:numPr>
          <w:ilvl w:val="0"/>
          <w:numId w:val="15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highlight w:val="green"/>
          <w:lang w:val="en-US"/>
        </w:rPr>
      </w:pPr>
      <w:r w:rsidRPr="00091008">
        <w:rPr>
          <w:rFonts w:ascii="Times New Roman" w:hAnsi="Times New Roman"/>
          <w:color w:val="2A2A2A"/>
          <w:highlight w:val="green"/>
          <w:lang w:val="en-US"/>
        </w:rPr>
        <w:t>Epinephrine is a bronchodilator</w:t>
      </w:r>
    </w:p>
    <w:p w14:paraId="4C611A5F" w14:textId="77777777" w:rsidR="00F7653C" w:rsidRPr="00091008" w:rsidRDefault="00F7653C" w:rsidP="00F7653C">
      <w:pPr>
        <w:pStyle w:val="ListParagraph"/>
        <w:widowControl/>
        <w:numPr>
          <w:ilvl w:val="0"/>
          <w:numId w:val="15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highlight w:val="green"/>
          <w:lang w:val="en-US"/>
        </w:rPr>
      </w:pPr>
      <w:r w:rsidRPr="00091008">
        <w:rPr>
          <w:rFonts w:ascii="Times New Roman" w:hAnsi="Times New Roman"/>
          <w:color w:val="2A2A2A"/>
          <w:highlight w:val="green"/>
          <w:lang w:val="en-US"/>
        </w:rPr>
        <w:t>Epinephrine is a vasoconstrictor</w:t>
      </w:r>
    </w:p>
    <w:p w14:paraId="443D8C2C" w14:textId="77777777" w:rsidR="00F7653C" w:rsidRPr="00091008" w:rsidRDefault="00F7653C" w:rsidP="00F7653C">
      <w:pPr>
        <w:pStyle w:val="ListParagraph"/>
        <w:widowControl/>
        <w:numPr>
          <w:ilvl w:val="0"/>
          <w:numId w:val="15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lang w:val="en-US"/>
        </w:rPr>
      </w:pPr>
      <w:r w:rsidRPr="00091008">
        <w:rPr>
          <w:rFonts w:ascii="Times New Roman" w:hAnsi="Times New Roman"/>
          <w:color w:val="2A2A2A"/>
          <w:lang w:val="en-US"/>
        </w:rPr>
        <w:t>Epinephrine is an antileukotriene drug</w:t>
      </w:r>
    </w:p>
    <w:p w14:paraId="08374FC6" w14:textId="77777777" w:rsidR="00F7653C" w:rsidRPr="00091008" w:rsidRDefault="00F7653C" w:rsidP="00F7653C">
      <w:pPr>
        <w:pStyle w:val="ListParagraph"/>
        <w:widowControl/>
        <w:numPr>
          <w:ilvl w:val="0"/>
          <w:numId w:val="15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lang w:val="en-US"/>
        </w:rPr>
      </w:pPr>
      <w:r w:rsidRPr="00091008">
        <w:rPr>
          <w:rFonts w:ascii="Times New Roman" w:hAnsi="Times New Roman"/>
          <w:color w:val="2A2A2A"/>
          <w:lang w:val="en-US"/>
        </w:rPr>
        <w:t>All answers are correct</w:t>
      </w:r>
    </w:p>
    <w:p w14:paraId="27FA92E3" w14:textId="77777777" w:rsidR="00F7653C" w:rsidRPr="00091008" w:rsidRDefault="00F7653C" w:rsidP="00F7653C">
      <w:pPr>
        <w:pStyle w:val="ListParagraph"/>
        <w:rPr>
          <w:rFonts w:ascii="Times New Roman" w:eastAsia="Times New Roman" w:hAnsi="Times New Roman"/>
          <w:lang w:val="en-US"/>
        </w:rPr>
      </w:pPr>
    </w:p>
    <w:p w14:paraId="4F9F140B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4A5B5188" w14:textId="4B41C24B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In allergic rhinitis, intranasal corticosteroids may:</w:t>
      </w:r>
    </w:p>
    <w:p w14:paraId="34C7A5FE" w14:textId="6A37C694" w:rsidR="00F7653C" w:rsidRPr="00091008" w:rsidRDefault="00F7653C" w:rsidP="00F7653C">
      <w:pPr>
        <w:pStyle w:val="ListParagraph"/>
        <w:rPr>
          <w:rFonts w:ascii="Times New Roman" w:eastAsia="Times New Roman" w:hAnsi="Times New Roman"/>
          <w:lang w:val="en-US"/>
        </w:rPr>
      </w:pPr>
    </w:p>
    <w:p w14:paraId="7CB9A999" w14:textId="77777777" w:rsidR="00F7653C" w:rsidRPr="00091008" w:rsidRDefault="00F7653C" w:rsidP="00F7653C">
      <w:pPr>
        <w:pStyle w:val="ListParagraph"/>
        <w:widowControl/>
        <w:numPr>
          <w:ilvl w:val="1"/>
          <w:numId w:val="16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  <w:lang w:val="en-US"/>
        </w:rPr>
        <w:t>Stop the late phase of inflammation</w:t>
      </w:r>
    </w:p>
    <w:p w14:paraId="79AC53AE" w14:textId="77777777" w:rsidR="00F7653C" w:rsidRPr="00091008" w:rsidRDefault="00F7653C" w:rsidP="00F7653C">
      <w:pPr>
        <w:pStyle w:val="ListParagraph"/>
        <w:widowControl/>
        <w:numPr>
          <w:ilvl w:val="1"/>
          <w:numId w:val="16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Reduce allergic inflammation (early and late forms)</w:t>
      </w:r>
    </w:p>
    <w:p w14:paraId="63133936" w14:textId="77777777" w:rsidR="00F7653C" w:rsidRPr="00091008" w:rsidRDefault="00F7653C" w:rsidP="00F7653C">
      <w:pPr>
        <w:pStyle w:val="ListParagraph"/>
        <w:widowControl/>
        <w:numPr>
          <w:ilvl w:val="1"/>
          <w:numId w:val="16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proofErr w:type="spellStart"/>
      <w:r w:rsidRPr="00091008">
        <w:rPr>
          <w:rFonts w:ascii="Times New Roman" w:hAnsi="Times New Roman"/>
          <w:bCs/>
          <w:color w:val="000000" w:themeColor="text1"/>
          <w:highlight w:val="green"/>
          <w:lang w:val="en-US"/>
        </w:rPr>
        <w:t>Rezolve</w:t>
      </w:r>
      <w:proofErr w:type="spellEnd"/>
      <w:r w:rsidRPr="00091008">
        <w:rPr>
          <w:rFonts w:ascii="Times New Roman" w:hAnsi="Times New Roman"/>
          <w:bCs/>
          <w:color w:val="000000" w:themeColor="text1"/>
          <w:highlight w:val="green"/>
        </w:rPr>
        <w:t xml:space="preserve"> nasal congestion</w:t>
      </w:r>
    </w:p>
    <w:p w14:paraId="7386C852" w14:textId="77777777" w:rsidR="00F7653C" w:rsidRPr="00091008" w:rsidRDefault="00F7653C" w:rsidP="00F7653C">
      <w:pPr>
        <w:pStyle w:val="ListParagraph"/>
        <w:widowControl/>
        <w:numPr>
          <w:ilvl w:val="1"/>
          <w:numId w:val="16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Inhibit the release of mediators from the mast cell and eliminate the symptoms of acute allergic rhinitis</w:t>
      </w:r>
    </w:p>
    <w:p w14:paraId="14BFEDB9" w14:textId="77777777" w:rsidR="00F7653C" w:rsidRPr="00091008" w:rsidRDefault="00F7653C" w:rsidP="00F7653C">
      <w:pPr>
        <w:pStyle w:val="ListParagraph"/>
        <w:widowControl/>
        <w:numPr>
          <w:ilvl w:val="1"/>
          <w:numId w:val="16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 xml:space="preserve">Reduce hypersecretion </w:t>
      </w:r>
    </w:p>
    <w:p w14:paraId="78CA1CA4" w14:textId="77777777" w:rsidR="00F7653C" w:rsidRPr="00091008" w:rsidRDefault="00F7653C" w:rsidP="00F7653C">
      <w:pPr>
        <w:pStyle w:val="ListParagraph"/>
        <w:rPr>
          <w:rFonts w:ascii="Times New Roman" w:eastAsia="Times New Roman" w:hAnsi="Times New Roman"/>
          <w:lang w:val="en-US"/>
        </w:rPr>
      </w:pPr>
    </w:p>
    <w:p w14:paraId="7AE3F8A8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2C53AE8A" w14:textId="7BB43459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Indications for prescribing H1 histamine-blockers:</w:t>
      </w:r>
    </w:p>
    <w:p w14:paraId="4B4945D9" w14:textId="55097810" w:rsidR="00F7653C" w:rsidRPr="00091008" w:rsidRDefault="00F7653C" w:rsidP="00F7653C">
      <w:pPr>
        <w:pStyle w:val="ListParagraph"/>
        <w:rPr>
          <w:rFonts w:ascii="Times New Roman" w:eastAsia="Times New Roman" w:hAnsi="Times New Roman"/>
          <w:lang w:val="en-US"/>
        </w:rPr>
      </w:pPr>
    </w:p>
    <w:p w14:paraId="7DD18AAC" w14:textId="77777777" w:rsidR="00F7653C" w:rsidRPr="00091008" w:rsidRDefault="00F7653C" w:rsidP="00F7653C">
      <w:pPr>
        <w:pStyle w:val="ListParagraph"/>
        <w:widowControl/>
        <w:numPr>
          <w:ilvl w:val="0"/>
          <w:numId w:val="17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bookmarkStart w:id="0" w:name="_Hlk88144484"/>
      <w:r w:rsidRPr="00091008">
        <w:rPr>
          <w:rFonts w:ascii="Times New Roman" w:hAnsi="Times New Roman"/>
          <w:bCs/>
          <w:color w:val="000000" w:themeColor="text1"/>
          <w:highlight w:val="green"/>
        </w:rPr>
        <w:t>Atopic dermatitis</w:t>
      </w:r>
    </w:p>
    <w:p w14:paraId="6AC1E0AB" w14:textId="77777777" w:rsidR="00F7653C" w:rsidRPr="00091008" w:rsidRDefault="00F7653C" w:rsidP="00F7653C">
      <w:pPr>
        <w:pStyle w:val="ListParagraph"/>
        <w:widowControl/>
        <w:numPr>
          <w:ilvl w:val="0"/>
          <w:numId w:val="17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Cholinergic urticaria</w:t>
      </w:r>
    </w:p>
    <w:p w14:paraId="2AD4E773" w14:textId="77777777" w:rsidR="00F7653C" w:rsidRPr="00091008" w:rsidRDefault="00F7653C" w:rsidP="00F7653C">
      <w:pPr>
        <w:pStyle w:val="ListParagraph"/>
        <w:widowControl/>
        <w:numPr>
          <w:ilvl w:val="0"/>
          <w:numId w:val="17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Angioedema</w:t>
      </w:r>
    </w:p>
    <w:p w14:paraId="44BFECC3" w14:textId="77777777" w:rsidR="00F7653C" w:rsidRPr="00091008" w:rsidRDefault="00F7653C" w:rsidP="00F7653C">
      <w:pPr>
        <w:pStyle w:val="ListParagraph"/>
        <w:widowControl/>
        <w:numPr>
          <w:ilvl w:val="0"/>
          <w:numId w:val="17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Urticarial demographism</w:t>
      </w:r>
    </w:p>
    <w:p w14:paraId="11EAC158" w14:textId="77777777" w:rsidR="00F7653C" w:rsidRPr="00091008" w:rsidRDefault="00F7653C" w:rsidP="00F7653C">
      <w:pPr>
        <w:pStyle w:val="ListParagraph"/>
        <w:widowControl/>
        <w:numPr>
          <w:ilvl w:val="0"/>
          <w:numId w:val="17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 xml:space="preserve">All of the </w:t>
      </w:r>
      <w:r w:rsidRPr="00091008">
        <w:rPr>
          <w:rFonts w:ascii="Times New Roman" w:hAnsi="Times New Roman"/>
          <w:color w:val="000000" w:themeColor="text1"/>
          <w:lang w:val="en-US"/>
        </w:rPr>
        <w:t>listed</w:t>
      </w:r>
    </w:p>
    <w:bookmarkEnd w:id="0"/>
    <w:p w14:paraId="674FDCAB" w14:textId="77777777" w:rsidR="00F7653C" w:rsidRPr="00091008" w:rsidRDefault="00F7653C" w:rsidP="00F7653C">
      <w:pPr>
        <w:pStyle w:val="ListParagraph"/>
        <w:rPr>
          <w:rFonts w:ascii="Times New Roman" w:eastAsia="Times New Roman" w:hAnsi="Times New Roman"/>
          <w:lang w:val="en-US"/>
        </w:rPr>
      </w:pPr>
    </w:p>
    <w:p w14:paraId="757003D9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215BBFB3" w14:textId="15660AC0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Indications for prescribing histamine blockers:</w:t>
      </w:r>
    </w:p>
    <w:p w14:paraId="06B7232C" w14:textId="0B6D493B" w:rsidR="00F7653C" w:rsidRPr="00091008" w:rsidRDefault="00F7653C" w:rsidP="00F7653C">
      <w:pPr>
        <w:pStyle w:val="ListParagraph"/>
        <w:rPr>
          <w:rFonts w:ascii="Times New Roman" w:eastAsia="Times New Roman" w:hAnsi="Times New Roman"/>
          <w:lang w:val="en-US"/>
        </w:rPr>
      </w:pPr>
    </w:p>
    <w:p w14:paraId="42A275C8" w14:textId="77777777" w:rsidR="00F7653C" w:rsidRPr="00091008" w:rsidRDefault="00F7653C" w:rsidP="00F7653C">
      <w:pPr>
        <w:pStyle w:val="ListParagraph"/>
        <w:widowControl/>
        <w:numPr>
          <w:ilvl w:val="0"/>
          <w:numId w:val="18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Hay fever</w:t>
      </w:r>
    </w:p>
    <w:p w14:paraId="6D8D6148" w14:textId="77777777" w:rsidR="00F7653C" w:rsidRPr="00091008" w:rsidRDefault="00F7653C" w:rsidP="00F7653C">
      <w:pPr>
        <w:pStyle w:val="ListParagraph"/>
        <w:widowControl/>
        <w:numPr>
          <w:ilvl w:val="0"/>
          <w:numId w:val="18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Perennial rhinitis</w:t>
      </w:r>
    </w:p>
    <w:p w14:paraId="63D9E903" w14:textId="77777777" w:rsidR="00F7653C" w:rsidRPr="00091008" w:rsidRDefault="00F7653C" w:rsidP="00F7653C">
      <w:pPr>
        <w:pStyle w:val="ListParagraph"/>
        <w:widowControl/>
        <w:numPr>
          <w:ilvl w:val="0"/>
          <w:numId w:val="18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Hives</w:t>
      </w:r>
    </w:p>
    <w:p w14:paraId="39CCFA9F" w14:textId="77777777" w:rsidR="00F7653C" w:rsidRPr="00091008" w:rsidRDefault="00F7653C" w:rsidP="00F7653C">
      <w:pPr>
        <w:pStyle w:val="ListParagraph"/>
        <w:widowControl/>
        <w:numPr>
          <w:ilvl w:val="0"/>
          <w:numId w:val="18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  <w:lang w:val="en-US"/>
        </w:rPr>
        <w:lastRenderedPageBreak/>
        <w:t>Gastric</w:t>
      </w:r>
      <w:r w:rsidRPr="00091008">
        <w:rPr>
          <w:rFonts w:ascii="Times New Roman" w:hAnsi="Times New Roman"/>
          <w:color w:val="000000" w:themeColor="text1"/>
        </w:rPr>
        <w:t xml:space="preserve"> ulcer</w:t>
      </w:r>
    </w:p>
    <w:p w14:paraId="07B77A22" w14:textId="77777777" w:rsidR="00F7653C" w:rsidRPr="00091008" w:rsidRDefault="00F7653C" w:rsidP="00F7653C">
      <w:pPr>
        <w:pStyle w:val="ListParagraph"/>
        <w:widowControl/>
        <w:numPr>
          <w:ilvl w:val="0"/>
          <w:numId w:val="18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Myocardial infarction</w:t>
      </w:r>
    </w:p>
    <w:p w14:paraId="7A9F0C29" w14:textId="77777777" w:rsidR="00F7653C" w:rsidRPr="00091008" w:rsidRDefault="00F7653C" w:rsidP="00F7653C">
      <w:pPr>
        <w:pStyle w:val="ListParagraph"/>
        <w:rPr>
          <w:rFonts w:ascii="Times New Roman" w:eastAsia="Times New Roman" w:hAnsi="Times New Roman"/>
          <w:lang w:val="en-US"/>
        </w:rPr>
      </w:pPr>
    </w:p>
    <w:p w14:paraId="57D5E827" w14:textId="2C286D1C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Name first generation H1 histamine-blockers:</w:t>
      </w:r>
    </w:p>
    <w:p w14:paraId="7F59BA05" w14:textId="77777777" w:rsidR="00F7653C" w:rsidRPr="00091008" w:rsidRDefault="00F7653C" w:rsidP="00F7653C">
      <w:pPr>
        <w:pStyle w:val="ListParagraph"/>
        <w:widowControl/>
        <w:numPr>
          <w:ilvl w:val="0"/>
          <w:numId w:val="19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Clemastine</w:t>
      </w:r>
    </w:p>
    <w:p w14:paraId="30424B5A" w14:textId="77777777" w:rsidR="00F7653C" w:rsidRPr="00091008" w:rsidRDefault="00F7653C" w:rsidP="00F7653C">
      <w:pPr>
        <w:pStyle w:val="ListParagraph"/>
        <w:widowControl/>
        <w:numPr>
          <w:ilvl w:val="0"/>
          <w:numId w:val="19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 xml:space="preserve">Loratadine </w:t>
      </w:r>
    </w:p>
    <w:p w14:paraId="7A518725" w14:textId="77777777" w:rsidR="00F7653C" w:rsidRPr="00091008" w:rsidRDefault="00F7653C" w:rsidP="00F7653C">
      <w:pPr>
        <w:pStyle w:val="ListParagraph"/>
        <w:widowControl/>
        <w:numPr>
          <w:ilvl w:val="0"/>
          <w:numId w:val="19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 xml:space="preserve">Cetirizine </w:t>
      </w:r>
    </w:p>
    <w:p w14:paraId="24BA9346" w14:textId="77777777" w:rsidR="00F7653C" w:rsidRPr="00091008" w:rsidRDefault="00F7653C" w:rsidP="00F7653C">
      <w:pPr>
        <w:pStyle w:val="ListParagraph"/>
        <w:widowControl/>
        <w:numPr>
          <w:ilvl w:val="0"/>
          <w:numId w:val="19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Chloropyramine</w:t>
      </w:r>
    </w:p>
    <w:p w14:paraId="24B0AF96" w14:textId="77777777" w:rsidR="00F7653C" w:rsidRPr="00091008" w:rsidRDefault="00F7653C" w:rsidP="00F7653C">
      <w:pPr>
        <w:pStyle w:val="ListParagraph"/>
        <w:widowControl/>
        <w:numPr>
          <w:ilvl w:val="0"/>
          <w:numId w:val="19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Fexofenadine</w:t>
      </w:r>
    </w:p>
    <w:p w14:paraId="60B0F2A6" w14:textId="77777777" w:rsidR="00F7653C" w:rsidRPr="00091008" w:rsidRDefault="00F7653C" w:rsidP="00F7653C">
      <w:pPr>
        <w:pStyle w:val="ListParagraph"/>
        <w:rPr>
          <w:rFonts w:ascii="Times New Roman" w:eastAsia="Times New Roman" w:hAnsi="Times New Roman"/>
          <w:lang w:val="en-US"/>
        </w:rPr>
      </w:pPr>
    </w:p>
    <w:p w14:paraId="6D491768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44380DDD" w14:textId="2EF877A5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 xml:space="preserve">Name patients at risk for </w:t>
      </w:r>
      <w:proofErr w:type="gramStart"/>
      <w:r w:rsidRPr="00091008">
        <w:rPr>
          <w:rFonts w:ascii="Times New Roman" w:eastAsia="Times New Roman" w:hAnsi="Times New Roman"/>
          <w:lang w:val="en-US"/>
        </w:rPr>
        <w:t>anaphylaxis?</w:t>
      </w:r>
      <w:proofErr w:type="gramEnd"/>
    </w:p>
    <w:p w14:paraId="36950091" w14:textId="77777777" w:rsidR="00044BEA" w:rsidRPr="00091008" w:rsidRDefault="00044BEA" w:rsidP="00044BEA">
      <w:pPr>
        <w:pStyle w:val="ListParagraph"/>
        <w:widowControl/>
        <w:numPr>
          <w:ilvl w:val="0"/>
          <w:numId w:val="22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lang w:val="en-US"/>
        </w:rPr>
      </w:pPr>
      <w:r w:rsidRPr="00091008">
        <w:rPr>
          <w:rFonts w:ascii="Times New Roman" w:hAnsi="Times New Roman"/>
          <w:color w:val="2A2A2A"/>
          <w:lang w:val="en-US"/>
        </w:rPr>
        <w:t>Adult patients</w:t>
      </w:r>
    </w:p>
    <w:p w14:paraId="0D438E86" w14:textId="77777777" w:rsidR="00044BEA" w:rsidRPr="00091008" w:rsidRDefault="00044BEA" w:rsidP="00044BEA">
      <w:pPr>
        <w:pStyle w:val="ListParagraph"/>
        <w:widowControl/>
        <w:numPr>
          <w:ilvl w:val="0"/>
          <w:numId w:val="22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lang w:val="en-US"/>
        </w:rPr>
      </w:pPr>
      <w:r w:rsidRPr="00091008">
        <w:rPr>
          <w:rFonts w:ascii="Times New Roman" w:hAnsi="Times New Roman"/>
          <w:color w:val="2A2A2A"/>
          <w:lang w:val="en-US"/>
        </w:rPr>
        <w:t>Pregnant women</w:t>
      </w:r>
    </w:p>
    <w:p w14:paraId="73BF67F8" w14:textId="77777777" w:rsidR="00044BEA" w:rsidRPr="00091008" w:rsidRDefault="00044BEA" w:rsidP="00044BEA">
      <w:pPr>
        <w:pStyle w:val="ListParagraph"/>
        <w:widowControl/>
        <w:numPr>
          <w:ilvl w:val="0"/>
          <w:numId w:val="22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highlight w:val="green"/>
          <w:lang w:val="en-US"/>
        </w:rPr>
      </w:pPr>
      <w:r w:rsidRPr="00091008">
        <w:rPr>
          <w:rFonts w:ascii="Times New Roman" w:hAnsi="Times New Roman"/>
          <w:color w:val="2A2A2A"/>
          <w:highlight w:val="green"/>
          <w:lang w:val="en-US"/>
        </w:rPr>
        <w:t>Patients with asthma</w:t>
      </w:r>
    </w:p>
    <w:p w14:paraId="11048544" w14:textId="77777777" w:rsidR="00044BEA" w:rsidRPr="00091008" w:rsidRDefault="00044BEA" w:rsidP="00044BEA">
      <w:pPr>
        <w:pStyle w:val="ListParagraph"/>
        <w:widowControl/>
        <w:numPr>
          <w:ilvl w:val="0"/>
          <w:numId w:val="22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lang w:val="en-US"/>
        </w:rPr>
      </w:pPr>
      <w:r w:rsidRPr="00091008">
        <w:rPr>
          <w:rFonts w:ascii="Times New Roman" w:hAnsi="Times New Roman"/>
          <w:color w:val="2A2A2A"/>
          <w:lang w:val="en-US"/>
        </w:rPr>
        <w:t>Patients with epilepsy</w:t>
      </w:r>
    </w:p>
    <w:p w14:paraId="75793207" w14:textId="77777777" w:rsidR="00044BEA" w:rsidRPr="00091008" w:rsidRDefault="00044BEA" w:rsidP="00044BEA">
      <w:pPr>
        <w:pStyle w:val="ListParagraph"/>
        <w:widowControl/>
        <w:numPr>
          <w:ilvl w:val="0"/>
          <w:numId w:val="22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highlight w:val="green"/>
          <w:lang w:val="en-US"/>
        </w:rPr>
      </w:pPr>
      <w:r w:rsidRPr="00091008">
        <w:rPr>
          <w:rFonts w:ascii="Times New Roman" w:hAnsi="Times New Roman"/>
          <w:color w:val="2A2A2A"/>
          <w:highlight w:val="green"/>
          <w:lang w:val="en-US"/>
        </w:rPr>
        <w:t>Patients with a history of anaphylaxis</w:t>
      </w:r>
    </w:p>
    <w:p w14:paraId="35F5ED15" w14:textId="77777777" w:rsidR="00044BEA" w:rsidRPr="00091008" w:rsidRDefault="00044BEA" w:rsidP="00044BEA">
      <w:pPr>
        <w:pStyle w:val="ListParagraph"/>
        <w:rPr>
          <w:rFonts w:ascii="Times New Roman" w:eastAsia="Times New Roman" w:hAnsi="Times New Roman"/>
          <w:lang w:val="en-US"/>
        </w:rPr>
      </w:pPr>
    </w:p>
    <w:p w14:paraId="1F89AB4D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3578AE21" w14:textId="33ECFB96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Name possible allergens in pollinosis:</w:t>
      </w:r>
    </w:p>
    <w:p w14:paraId="768D0BAB" w14:textId="77777777" w:rsidR="00044BEA" w:rsidRPr="00091008" w:rsidRDefault="00044BEA" w:rsidP="00044BEA">
      <w:pPr>
        <w:pStyle w:val="ListParagraph"/>
        <w:widowControl/>
        <w:numPr>
          <w:ilvl w:val="0"/>
          <w:numId w:val="23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Tree pollen</w:t>
      </w:r>
    </w:p>
    <w:p w14:paraId="1C058BFF" w14:textId="77777777" w:rsidR="00044BEA" w:rsidRPr="00091008" w:rsidRDefault="00044BEA" w:rsidP="00044BEA">
      <w:pPr>
        <w:pStyle w:val="ListParagraph"/>
        <w:widowControl/>
        <w:numPr>
          <w:ilvl w:val="0"/>
          <w:numId w:val="23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Weed pollen</w:t>
      </w:r>
    </w:p>
    <w:p w14:paraId="1BD86645" w14:textId="77777777" w:rsidR="00044BEA" w:rsidRPr="00091008" w:rsidRDefault="00044BEA" w:rsidP="00044BEA">
      <w:pPr>
        <w:pStyle w:val="ListParagraph"/>
        <w:widowControl/>
        <w:numPr>
          <w:ilvl w:val="0"/>
          <w:numId w:val="23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Meadow pollen</w:t>
      </w:r>
    </w:p>
    <w:p w14:paraId="57D8141F" w14:textId="77777777" w:rsidR="00044BEA" w:rsidRPr="00091008" w:rsidRDefault="00044BEA" w:rsidP="00044BEA">
      <w:pPr>
        <w:pStyle w:val="ListParagraph"/>
        <w:widowControl/>
        <w:numPr>
          <w:ilvl w:val="0"/>
          <w:numId w:val="23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Horse dander</w:t>
      </w:r>
    </w:p>
    <w:p w14:paraId="1788C5CD" w14:textId="77777777" w:rsidR="00044BEA" w:rsidRPr="00091008" w:rsidRDefault="00044BEA" w:rsidP="00044BEA">
      <w:pPr>
        <w:pStyle w:val="ListParagraph"/>
        <w:widowControl/>
        <w:numPr>
          <w:ilvl w:val="0"/>
          <w:numId w:val="23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House dust</w:t>
      </w:r>
    </w:p>
    <w:p w14:paraId="208056C2" w14:textId="77777777" w:rsidR="00044BEA" w:rsidRPr="00091008" w:rsidRDefault="00044BEA" w:rsidP="00044BEA">
      <w:pPr>
        <w:pStyle w:val="ListParagraph"/>
        <w:rPr>
          <w:rFonts w:ascii="Times New Roman" w:eastAsia="Times New Roman" w:hAnsi="Times New Roman"/>
          <w:lang w:val="en-US"/>
        </w:rPr>
      </w:pPr>
    </w:p>
    <w:p w14:paraId="078716FF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71BCEF78" w14:textId="294CC816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Name second generation H1 histamine-blockers:</w:t>
      </w:r>
    </w:p>
    <w:p w14:paraId="4C0F5438" w14:textId="77777777" w:rsidR="00F7653C" w:rsidRPr="00091008" w:rsidRDefault="00F7653C" w:rsidP="00F7653C">
      <w:pPr>
        <w:pStyle w:val="ListParagraph"/>
        <w:widowControl/>
        <w:numPr>
          <w:ilvl w:val="0"/>
          <w:numId w:val="20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Clemastine</w:t>
      </w:r>
    </w:p>
    <w:p w14:paraId="031ECC4D" w14:textId="77777777" w:rsidR="00F7653C" w:rsidRPr="00091008" w:rsidRDefault="00F7653C" w:rsidP="00F7653C">
      <w:pPr>
        <w:pStyle w:val="ListParagraph"/>
        <w:widowControl/>
        <w:numPr>
          <w:ilvl w:val="0"/>
          <w:numId w:val="20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 xml:space="preserve">Loratadine </w:t>
      </w:r>
    </w:p>
    <w:p w14:paraId="4F906549" w14:textId="77777777" w:rsidR="00F7653C" w:rsidRPr="00091008" w:rsidRDefault="00F7653C" w:rsidP="00F7653C">
      <w:pPr>
        <w:pStyle w:val="ListParagraph"/>
        <w:widowControl/>
        <w:numPr>
          <w:ilvl w:val="0"/>
          <w:numId w:val="20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 xml:space="preserve">Cetirizine </w:t>
      </w:r>
    </w:p>
    <w:p w14:paraId="718A8E04" w14:textId="77777777" w:rsidR="00F7653C" w:rsidRPr="00091008" w:rsidRDefault="00F7653C" w:rsidP="00F7653C">
      <w:pPr>
        <w:pStyle w:val="ListParagraph"/>
        <w:widowControl/>
        <w:numPr>
          <w:ilvl w:val="0"/>
          <w:numId w:val="20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 xml:space="preserve">Chloropyramine </w:t>
      </w:r>
    </w:p>
    <w:p w14:paraId="6B7720E4" w14:textId="77777777" w:rsidR="00F7653C" w:rsidRPr="00091008" w:rsidRDefault="00F7653C" w:rsidP="00F7653C">
      <w:pPr>
        <w:pStyle w:val="ListParagraph"/>
        <w:widowControl/>
        <w:numPr>
          <w:ilvl w:val="0"/>
          <w:numId w:val="20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proofErr w:type="spellStart"/>
      <w:r w:rsidRPr="00091008">
        <w:rPr>
          <w:rFonts w:ascii="Times New Roman" w:hAnsi="Times New Roman"/>
          <w:bCs/>
          <w:color w:val="000000" w:themeColor="text1"/>
          <w:highlight w:val="green"/>
          <w:lang w:val="en-US"/>
        </w:rPr>
        <w:t>Bilastine</w:t>
      </w:r>
      <w:proofErr w:type="spellEnd"/>
    </w:p>
    <w:p w14:paraId="083E4E17" w14:textId="77777777" w:rsidR="00F7653C" w:rsidRPr="00091008" w:rsidRDefault="00F7653C" w:rsidP="00F7653C">
      <w:pPr>
        <w:pStyle w:val="ListParagraph"/>
        <w:rPr>
          <w:rFonts w:ascii="Times New Roman" w:eastAsia="Times New Roman" w:hAnsi="Times New Roman"/>
          <w:lang w:val="en-US"/>
        </w:rPr>
      </w:pPr>
    </w:p>
    <w:p w14:paraId="194FB592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783BB35F" w14:textId="03ECAE69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Name treatment principles in food allergy:</w:t>
      </w:r>
    </w:p>
    <w:p w14:paraId="2C134F48" w14:textId="77777777" w:rsidR="00F7653C" w:rsidRPr="00091008" w:rsidRDefault="00F7653C" w:rsidP="00F7653C">
      <w:pPr>
        <w:pStyle w:val="ListParagraph"/>
        <w:widowControl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eastAsia="Times New Roman" w:hAnsi="Times New Roman"/>
          <w:highlight w:val="green"/>
          <w:lang w:val="en-US" w:eastAsia="ru-RU"/>
        </w:rPr>
        <w:t>Pharmacological treatment</w:t>
      </w:r>
    </w:p>
    <w:p w14:paraId="7BD5599E" w14:textId="77777777" w:rsidR="00F7653C" w:rsidRPr="00091008" w:rsidRDefault="00F7653C" w:rsidP="00F7653C">
      <w:pPr>
        <w:pStyle w:val="ListParagraph"/>
        <w:widowControl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eastAsia="Times New Roman" w:hAnsi="Times New Roman"/>
          <w:highlight w:val="green"/>
          <w:lang w:val="en-US" w:eastAsia="ru-RU"/>
        </w:rPr>
        <w:t>Corticosteroids</w:t>
      </w:r>
    </w:p>
    <w:p w14:paraId="42DBED49" w14:textId="77777777" w:rsidR="00F7653C" w:rsidRPr="00091008" w:rsidRDefault="00F7653C" w:rsidP="00F7653C">
      <w:pPr>
        <w:pStyle w:val="ListParagraph"/>
        <w:widowControl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eastAsia="Times New Roman" w:hAnsi="Times New Roman"/>
          <w:highlight w:val="green"/>
          <w:lang w:val="en-US" w:eastAsia="ru-RU"/>
        </w:rPr>
        <w:t>Diet</w:t>
      </w:r>
    </w:p>
    <w:p w14:paraId="0A2AD487" w14:textId="77777777" w:rsidR="00F7653C" w:rsidRPr="00091008" w:rsidRDefault="00F7653C" w:rsidP="00F7653C">
      <w:pPr>
        <w:pStyle w:val="ListParagraph"/>
        <w:widowControl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 w:eastAsia="ru-RU"/>
        </w:rPr>
        <w:t>Psychotherapy</w:t>
      </w:r>
    </w:p>
    <w:p w14:paraId="2827EBB4" w14:textId="77777777" w:rsidR="00F7653C" w:rsidRPr="00091008" w:rsidRDefault="00F7653C" w:rsidP="00F7653C">
      <w:pPr>
        <w:pStyle w:val="ListParagraph"/>
        <w:widowControl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lang w:val="en-US"/>
        </w:rPr>
      </w:pPr>
      <w:proofErr w:type="spellStart"/>
      <w:r w:rsidRPr="00091008">
        <w:rPr>
          <w:rFonts w:ascii="Times New Roman" w:eastAsia="Times New Roman" w:hAnsi="Times New Roman"/>
          <w:lang w:val="en-US" w:eastAsia="ru-RU"/>
        </w:rPr>
        <w:t>Reflexotherapy</w:t>
      </w:r>
      <w:proofErr w:type="spellEnd"/>
    </w:p>
    <w:p w14:paraId="01797893" w14:textId="77777777" w:rsidR="00F7653C" w:rsidRPr="00091008" w:rsidRDefault="00F7653C" w:rsidP="00F7653C">
      <w:pPr>
        <w:pStyle w:val="ListParagraph"/>
        <w:rPr>
          <w:rFonts w:ascii="Times New Roman" w:eastAsia="Times New Roman" w:hAnsi="Times New Roman"/>
          <w:lang w:val="en-US"/>
        </w:rPr>
      </w:pPr>
    </w:p>
    <w:p w14:paraId="605C46E5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255D2931" w14:textId="4F2BFB7A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Non-IgE-mediated allergies are:</w:t>
      </w:r>
    </w:p>
    <w:p w14:paraId="655B6982" w14:textId="7EEB9988" w:rsidR="00044BEA" w:rsidRPr="00091008" w:rsidRDefault="00044BEA" w:rsidP="00044BEA">
      <w:pPr>
        <w:pStyle w:val="ListParagraph"/>
        <w:rPr>
          <w:rFonts w:ascii="Times New Roman" w:eastAsia="Times New Roman" w:hAnsi="Times New Roman"/>
          <w:lang w:val="en-US"/>
        </w:rPr>
      </w:pPr>
    </w:p>
    <w:p w14:paraId="290AAB74" w14:textId="77777777" w:rsidR="00044BEA" w:rsidRPr="00091008" w:rsidRDefault="00044BEA" w:rsidP="00044BEA">
      <w:pPr>
        <w:pStyle w:val="ListParagraph"/>
        <w:widowControl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eastAsia="Times New Roman" w:hAnsi="Times New Roman"/>
          <w:highlight w:val="green"/>
          <w:lang w:val="en-US" w:eastAsia="ru-RU"/>
        </w:rPr>
        <w:t>More common in children</w:t>
      </w:r>
    </w:p>
    <w:p w14:paraId="19603AD7" w14:textId="77777777" w:rsidR="00044BEA" w:rsidRPr="00091008" w:rsidRDefault="00044BEA" w:rsidP="00044BEA">
      <w:pPr>
        <w:pStyle w:val="ListParagraph"/>
        <w:widowControl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 w:eastAsia="ru-RU"/>
        </w:rPr>
        <w:t>Rare at children</w:t>
      </w:r>
    </w:p>
    <w:p w14:paraId="1BBDF857" w14:textId="77777777" w:rsidR="00044BEA" w:rsidRPr="00091008" w:rsidRDefault="00044BEA" w:rsidP="00044BEA">
      <w:pPr>
        <w:pStyle w:val="ListParagraph"/>
        <w:widowControl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eastAsia="Times New Roman" w:hAnsi="Times New Roman"/>
          <w:highlight w:val="green"/>
          <w:lang w:val="en-US" w:eastAsia="ru-RU"/>
        </w:rPr>
        <w:t>Causing gastrointestinal symptoms</w:t>
      </w:r>
    </w:p>
    <w:p w14:paraId="61ECD7DA" w14:textId="77777777" w:rsidR="00044BEA" w:rsidRPr="00091008" w:rsidRDefault="00044BEA" w:rsidP="00044BEA">
      <w:pPr>
        <w:pStyle w:val="ListParagraph"/>
        <w:widowControl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 w:eastAsia="ru-RU"/>
        </w:rPr>
        <w:t>Causing cardiovascular symptoms</w:t>
      </w:r>
    </w:p>
    <w:p w14:paraId="5621B384" w14:textId="77777777" w:rsidR="00044BEA" w:rsidRPr="00091008" w:rsidRDefault="00044BEA" w:rsidP="00044BEA">
      <w:pPr>
        <w:pStyle w:val="ListParagraph"/>
        <w:widowControl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 w:eastAsia="ru-RU"/>
        </w:rPr>
        <w:t xml:space="preserve">Associated </w:t>
      </w:r>
      <w:proofErr w:type="gramStart"/>
      <w:r w:rsidRPr="00091008">
        <w:rPr>
          <w:rFonts w:ascii="Times New Roman" w:eastAsia="Times New Roman" w:hAnsi="Times New Roman"/>
          <w:lang w:val="en-US" w:eastAsia="ru-RU"/>
        </w:rPr>
        <w:t>to</w:t>
      </w:r>
      <w:proofErr w:type="gramEnd"/>
      <w:r w:rsidRPr="00091008">
        <w:rPr>
          <w:rFonts w:ascii="Times New Roman" w:eastAsia="Times New Roman" w:hAnsi="Times New Roman"/>
          <w:lang w:val="en-US" w:eastAsia="ru-RU"/>
        </w:rPr>
        <w:t xml:space="preserve"> anaphylaxis</w:t>
      </w:r>
    </w:p>
    <w:p w14:paraId="2F6DF988" w14:textId="77777777" w:rsidR="00044BEA" w:rsidRPr="00091008" w:rsidRDefault="00044BEA" w:rsidP="00044BEA">
      <w:pPr>
        <w:pStyle w:val="ListParagraph"/>
        <w:rPr>
          <w:rFonts w:ascii="Times New Roman" w:eastAsia="Times New Roman" w:hAnsi="Times New Roman"/>
          <w:lang w:val="en-US"/>
        </w:rPr>
      </w:pPr>
    </w:p>
    <w:p w14:paraId="7DD05848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02020303" w14:textId="38E60128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Select the potential cause of anaphylaxis?</w:t>
      </w:r>
    </w:p>
    <w:p w14:paraId="6AC71F0A" w14:textId="73FEB5B8" w:rsidR="00044BEA" w:rsidRPr="00091008" w:rsidRDefault="00044BEA" w:rsidP="00044BEA">
      <w:pPr>
        <w:pStyle w:val="ListParagraph"/>
        <w:rPr>
          <w:rFonts w:ascii="Times New Roman" w:eastAsia="Times New Roman" w:hAnsi="Times New Roman"/>
          <w:lang w:val="en-US"/>
        </w:rPr>
      </w:pPr>
    </w:p>
    <w:p w14:paraId="283B221C" w14:textId="77777777" w:rsidR="00044BEA" w:rsidRPr="00091008" w:rsidRDefault="00044BEA" w:rsidP="00044BEA">
      <w:pPr>
        <w:pStyle w:val="ListParagraph"/>
        <w:widowControl/>
        <w:numPr>
          <w:ilvl w:val="1"/>
          <w:numId w:val="25"/>
        </w:numPr>
        <w:tabs>
          <w:tab w:val="left" w:pos="993"/>
        </w:tabs>
        <w:autoSpaceDE/>
        <w:autoSpaceDN/>
        <w:adjustRightInd/>
        <w:spacing w:after="200" w:line="276" w:lineRule="auto"/>
        <w:ind w:left="709" w:firstLine="0"/>
        <w:rPr>
          <w:rFonts w:ascii="Times New Roman" w:hAnsi="Times New Roman"/>
          <w:b/>
          <w:color w:val="2A2A2A"/>
          <w:highlight w:val="green"/>
          <w:lang w:val="en-US"/>
        </w:rPr>
      </w:pPr>
      <w:r w:rsidRPr="00091008">
        <w:rPr>
          <w:rFonts w:ascii="Times New Roman" w:hAnsi="Times New Roman"/>
          <w:b/>
          <w:color w:val="2A2A2A"/>
          <w:highlight w:val="green"/>
          <w:lang w:val="en-US"/>
        </w:rPr>
        <w:t>Insect bite or sting</w:t>
      </w:r>
    </w:p>
    <w:p w14:paraId="7F98462A" w14:textId="77777777" w:rsidR="00044BEA" w:rsidRPr="00091008" w:rsidRDefault="00044BEA" w:rsidP="00044BEA">
      <w:pPr>
        <w:pStyle w:val="ListParagraph"/>
        <w:widowControl/>
        <w:numPr>
          <w:ilvl w:val="1"/>
          <w:numId w:val="25"/>
        </w:numPr>
        <w:autoSpaceDE/>
        <w:autoSpaceDN/>
        <w:adjustRightInd/>
        <w:spacing w:after="200" w:line="276" w:lineRule="auto"/>
        <w:ind w:left="993" w:hanging="284"/>
        <w:rPr>
          <w:rFonts w:ascii="Times New Roman" w:hAnsi="Times New Roman"/>
          <w:b/>
          <w:color w:val="2A2A2A"/>
          <w:highlight w:val="green"/>
          <w:lang w:val="en-US"/>
        </w:rPr>
      </w:pPr>
      <w:r w:rsidRPr="00091008">
        <w:rPr>
          <w:rFonts w:ascii="Times New Roman" w:hAnsi="Times New Roman"/>
          <w:b/>
          <w:color w:val="2A2A2A"/>
          <w:highlight w:val="green"/>
          <w:lang w:val="en-US"/>
        </w:rPr>
        <w:t>Food</w:t>
      </w:r>
    </w:p>
    <w:p w14:paraId="0FC8A9BA" w14:textId="77777777" w:rsidR="00044BEA" w:rsidRPr="00091008" w:rsidRDefault="00044BEA" w:rsidP="00044BEA">
      <w:pPr>
        <w:pStyle w:val="ListParagraph"/>
        <w:widowControl/>
        <w:numPr>
          <w:ilvl w:val="1"/>
          <w:numId w:val="25"/>
        </w:numPr>
        <w:autoSpaceDE/>
        <w:autoSpaceDN/>
        <w:adjustRightInd/>
        <w:spacing w:after="200" w:line="276" w:lineRule="auto"/>
        <w:ind w:left="993" w:hanging="284"/>
        <w:rPr>
          <w:rFonts w:ascii="Times New Roman" w:hAnsi="Times New Roman"/>
          <w:b/>
          <w:color w:val="2A2A2A"/>
          <w:highlight w:val="green"/>
          <w:lang w:val="en-US"/>
        </w:rPr>
      </w:pPr>
      <w:r w:rsidRPr="00091008">
        <w:rPr>
          <w:rFonts w:ascii="Times New Roman" w:hAnsi="Times New Roman"/>
          <w:b/>
          <w:color w:val="2A2A2A"/>
          <w:highlight w:val="green"/>
          <w:lang w:val="en-US"/>
        </w:rPr>
        <w:t xml:space="preserve">Drugs </w:t>
      </w:r>
    </w:p>
    <w:p w14:paraId="202410C6" w14:textId="77777777" w:rsidR="00044BEA" w:rsidRPr="00091008" w:rsidRDefault="00044BEA" w:rsidP="00044BEA">
      <w:pPr>
        <w:pStyle w:val="ListParagraph"/>
        <w:widowControl/>
        <w:numPr>
          <w:ilvl w:val="1"/>
          <w:numId w:val="25"/>
        </w:numPr>
        <w:autoSpaceDE/>
        <w:autoSpaceDN/>
        <w:adjustRightInd/>
        <w:spacing w:after="200" w:line="276" w:lineRule="auto"/>
        <w:ind w:left="993" w:hanging="284"/>
        <w:rPr>
          <w:rFonts w:ascii="Times New Roman" w:hAnsi="Times New Roman"/>
          <w:color w:val="2A2A2A"/>
          <w:lang w:val="en-US"/>
        </w:rPr>
      </w:pPr>
      <w:r w:rsidRPr="00091008">
        <w:rPr>
          <w:rFonts w:ascii="Times New Roman" w:hAnsi="Times New Roman"/>
          <w:color w:val="2A2A2A"/>
          <w:lang w:val="en-US"/>
        </w:rPr>
        <w:t>Risk factors</w:t>
      </w:r>
    </w:p>
    <w:p w14:paraId="22A44B5B" w14:textId="77777777" w:rsidR="00044BEA" w:rsidRPr="00091008" w:rsidRDefault="00044BEA" w:rsidP="00044BEA">
      <w:pPr>
        <w:pStyle w:val="ListParagraph"/>
        <w:widowControl/>
        <w:numPr>
          <w:ilvl w:val="1"/>
          <w:numId w:val="25"/>
        </w:numPr>
        <w:autoSpaceDE/>
        <w:autoSpaceDN/>
        <w:adjustRightInd/>
        <w:spacing w:after="200" w:line="276" w:lineRule="auto"/>
        <w:ind w:left="993" w:hanging="284"/>
        <w:rPr>
          <w:rFonts w:ascii="Times New Roman" w:hAnsi="Times New Roman"/>
          <w:color w:val="2A2A2A"/>
          <w:lang w:val="en-US"/>
        </w:rPr>
      </w:pPr>
      <w:r w:rsidRPr="00091008">
        <w:rPr>
          <w:rFonts w:ascii="Times New Roman" w:hAnsi="Times New Roman"/>
          <w:color w:val="2A2A2A"/>
          <w:lang w:val="en-US"/>
        </w:rPr>
        <w:t>All of the answers are incorrect</w:t>
      </w:r>
    </w:p>
    <w:p w14:paraId="0D8E540D" w14:textId="77777777" w:rsidR="00044BEA" w:rsidRPr="00091008" w:rsidRDefault="00044BEA" w:rsidP="00044BEA">
      <w:pPr>
        <w:pStyle w:val="ListParagraph"/>
        <w:rPr>
          <w:rFonts w:ascii="Times New Roman" w:eastAsia="Times New Roman" w:hAnsi="Times New Roman"/>
          <w:lang w:val="en-US"/>
        </w:rPr>
      </w:pPr>
    </w:p>
    <w:p w14:paraId="3BC99ADC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223A4523" w14:textId="3C3FC702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Select the sites where the auto-injector (e.g. EpiPen) CANNOT be injected?</w:t>
      </w:r>
    </w:p>
    <w:p w14:paraId="75C26B0B" w14:textId="3E918499" w:rsidR="00044BEA" w:rsidRPr="00091008" w:rsidRDefault="00044BEA" w:rsidP="00044BEA">
      <w:pPr>
        <w:pStyle w:val="ListParagraph"/>
        <w:rPr>
          <w:rFonts w:ascii="Times New Roman" w:eastAsia="Times New Roman" w:hAnsi="Times New Roman"/>
          <w:lang w:val="en-US"/>
        </w:rPr>
      </w:pPr>
    </w:p>
    <w:p w14:paraId="534959A9" w14:textId="77777777" w:rsidR="00044BEA" w:rsidRPr="00091008" w:rsidRDefault="00044BEA" w:rsidP="00044BEA">
      <w:pPr>
        <w:pStyle w:val="ListParagraph"/>
        <w:widowControl/>
        <w:numPr>
          <w:ilvl w:val="0"/>
          <w:numId w:val="26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lang w:val="en-US"/>
        </w:rPr>
      </w:pPr>
      <w:r w:rsidRPr="00091008">
        <w:rPr>
          <w:rFonts w:ascii="Times New Roman" w:hAnsi="Times New Roman"/>
          <w:color w:val="2A2A2A"/>
          <w:lang w:val="en-US"/>
        </w:rPr>
        <w:t>The thigh</w:t>
      </w:r>
    </w:p>
    <w:p w14:paraId="40019604" w14:textId="77777777" w:rsidR="00044BEA" w:rsidRPr="00091008" w:rsidRDefault="00044BEA" w:rsidP="00044BEA">
      <w:pPr>
        <w:pStyle w:val="ListParagraph"/>
        <w:widowControl/>
        <w:numPr>
          <w:ilvl w:val="0"/>
          <w:numId w:val="26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highlight w:val="green"/>
          <w:lang w:val="en-US"/>
        </w:rPr>
      </w:pPr>
      <w:r w:rsidRPr="00091008">
        <w:rPr>
          <w:rFonts w:ascii="Times New Roman" w:hAnsi="Times New Roman"/>
          <w:color w:val="2A2A2A"/>
          <w:highlight w:val="green"/>
          <w:lang w:val="en-US"/>
        </w:rPr>
        <w:t xml:space="preserve">The </w:t>
      </w:r>
      <w:proofErr w:type="spellStart"/>
      <w:r w:rsidRPr="00091008">
        <w:rPr>
          <w:rFonts w:ascii="Times New Roman" w:hAnsi="Times New Roman"/>
          <w:color w:val="2A2A2A"/>
          <w:highlight w:val="green"/>
          <w:lang w:val="en-US"/>
        </w:rPr>
        <w:t>buttoks</w:t>
      </w:r>
      <w:proofErr w:type="spellEnd"/>
    </w:p>
    <w:p w14:paraId="17E4E754" w14:textId="77777777" w:rsidR="00044BEA" w:rsidRPr="00091008" w:rsidRDefault="00044BEA" w:rsidP="00044BEA">
      <w:pPr>
        <w:pStyle w:val="ListParagraph"/>
        <w:widowControl/>
        <w:numPr>
          <w:ilvl w:val="0"/>
          <w:numId w:val="26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highlight w:val="green"/>
          <w:lang w:val="en-US"/>
        </w:rPr>
      </w:pPr>
      <w:r w:rsidRPr="00091008">
        <w:rPr>
          <w:rFonts w:ascii="Times New Roman" w:hAnsi="Times New Roman"/>
          <w:color w:val="2A2A2A"/>
          <w:highlight w:val="green"/>
          <w:lang w:val="en-US"/>
        </w:rPr>
        <w:t>The neck</w:t>
      </w:r>
    </w:p>
    <w:p w14:paraId="438B4D1E" w14:textId="77777777" w:rsidR="00044BEA" w:rsidRPr="00091008" w:rsidRDefault="00044BEA" w:rsidP="00044BEA">
      <w:pPr>
        <w:pStyle w:val="ListParagraph"/>
        <w:widowControl/>
        <w:numPr>
          <w:ilvl w:val="0"/>
          <w:numId w:val="26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highlight w:val="green"/>
          <w:lang w:val="en-US"/>
        </w:rPr>
      </w:pPr>
      <w:r w:rsidRPr="00091008">
        <w:rPr>
          <w:rFonts w:ascii="Times New Roman" w:hAnsi="Times New Roman"/>
          <w:color w:val="2A2A2A"/>
          <w:highlight w:val="green"/>
          <w:lang w:val="en-US"/>
        </w:rPr>
        <w:t>The joint</w:t>
      </w:r>
    </w:p>
    <w:p w14:paraId="521A5C4D" w14:textId="77777777" w:rsidR="00044BEA" w:rsidRPr="00091008" w:rsidRDefault="00044BEA" w:rsidP="00044BEA">
      <w:pPr>
        <w:pStyle w:val="ListParagraph"/>
        <w:widowControl/>
        <w:numPr>
          <w:ilvl w:val="0"/>
          <w:numId w:val="26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highlight w:val="green"/>
          <w:lang w:val="en-US"/>
        </w:rPr>
      </w:pPr>
      <w:r w:rsidRPr="00091008">
        <w:rPr>
          <w:rFonts w:ascii="Times New Roman" w:hAnsi="Times New Roman"/>
          <w:color w:val="2A2A2A"/>
          <w:highlight w:val="green"/>
          <w:lang w:val="en-US"/>
        </w:rPr>
        <w:t xml:space="preserve">In </w:t>
      </w:r>
      <w:proofErr w:type="gramStart"/>
      <w:r w:rsidRPr="00091008">
        <w:rPr>
          <w:rFonts w:ascii="Times New Roman" w:hAnsi="Times New Roman"/>
          <w:color w:val="2A2A2A"/>
          <w:highlight w:val="green"/>
          <w:lang w:val="en-US"/>
        </w:rPr>
        <w:t>vein</w:t>
      </w:r>
      <w:proofErr w:type="gramEnd"/>
    </w:p>
    <w:p w14:paraId="6F98C84E" w14:textId="77777777" w:rsidR="00044BEA" w:rsidRPr="00091008" w:rsidRDefault="00044BEA" w:rsidP="00044BEA">
      <w:pPr>
        <w:pStyle w:val="ListParagraph"/>
        <w:rPr>
          <w:rFonts w:ascii="Times New Roman" w:eastAsia="Times New Roman" w:hAnsi="Times New Roman"/>
          <w:lang w:val="en-US"/>
        </w:rPr>
      </w:pPr>
    </w:p>
    <w:p w14:paraId="7538885D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307B084A" w14:textId="7E6F35DA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Specific diagnosis of allergic rhinitis includes:</w:t>
      </w:r>
    </w:p>
    <w:p w14:paraId="0B71F4DE" w14:textId="2DCBA81D" w:rsidR="00044BEA" w:rsidRPr="00091008" w:rsidRDefault="00044BEA" w:rsidP="00044BEA">
      <w:pPr>
        <w:pStyle w:val="ListParagraph"/>
        <w:rPr>
          <w:rFonts w:ascii="Times New Roman" w:eastAsia="Times New Roman" w:hAnsi="Times New Roman"/>
          <w:lang w:val="en-US"/>
        </w:rPr>
      </w:pPr>
    </w:p>
    <w:p w14:paraId="24D7F082" w14:textId="77777777" w:rsidR="00044BEA" w:rsidRPr="00091008" w:rsidRDefault="00044BEA" w:rsidP="00044BEA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Allerg</w:t>
      </w:r>
      <w:r w:rsidRPr="00091008">
        <w:rPr>
          <w:rFonts w:ascii="Times New Roman" w:hAnsi="Times New Roman"/>
          <w:bCs/>
          <w:color w:val="000000" w:themeColor="text1"/>
          <w:highlight w:val="green"/>
          <w:lang w:val="en-US"/>
        </w:rPr>
        <w:t>y</w:t>
      </w:r>
      <w:r w:rsidRPr="00091008">
        <w:rPr>
          <w:rFonts w:ascii="Times New Roman" w:hAnsi="Times New Roman"/>
          <w:bCs/>
          <w:color w:val="000000" w:themeColor="text1"/>
          <w:highlight w:val="green"/>
        </w:rPr>
        <w:t xml:space="preserve"> history</w:t>
      </w:r>
    </w:p>
    <w:p w14:paraId="0B3268BF" w14:textId="77777777" w:rsidR="00044BEA" w:rsidRPr="00091008" w:rsidRDefault="00044BEA" w:rsidP="00044BEA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Skin tests with allergens</w:t>
      </w:r>
    </w:p>
    <w:p w14:paraId="27E91FBC" w14:textId="77777777" w:rsidR="00044BEA" w:rsidRPr="00091008" w:rsidRDefault="00044BEA" w:rsidP="00044BEA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Provocative tests</w:t>
      </w:r>
    </w:p>
    <w:p w14:paraId="3573398D" w14:textId="77777777" w:rsidR="00044BEA" w:rsidRPr="00091008" w:rsidRDefault="00044BEA" w:rsidP="00044BEA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RAST</w:t>
      </w:r>
    </w:p>
    <w:p w14:paraId="2073B04A" w14:textId="77777777" w:rsidR="00044BEA" w:rsidRPr="00091008" w:rsidRDefault="00044BEA" w:rsidP="00044BEA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None of those listed</w:t>
      </w:r>
    </w:p>
    <w:p w14:paraId="78FD349A" w14:textId="77777777" w:rsidR="00044BEA" w:rsidRPr="00091008" w:rsidRDefault="00044BEA" w:rsidP="00044BEA">
      <w:pPr>
        <w:pStyle w:val="ListParagraph"/>
        <w:rPr>
          <w:rFonts w:ascii="Times New Roman" w:eastAsia="Times New Roman" w:hAnsi="Times New Roman"/>
          <w:lang w:val="en-US"/>
        </w:rPr>
      </w:pPr>
    </w:p>
    <w:p w14:paraId="2F6BCBAA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5071439C" w14:textId="6200AFF4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Specific treatment for allergic rhinitis:</w:t>
      </w:r>
    </w:p>
    <w:p w14:paraId="4F6B11C9" w14:textId="5996264F" w:rsidR="00044BEA" w:rsidRPr="00091008" w:rsidRDefault="00044BEA" w:rsidP="00044BEA">
      <w:pPr>
        <w:pStyle w:val="ListParagraph"/>
        <w:rPr>
          <w:rFonts w:ascii="Times New Roman" w:eastAsia="Times New Roman" w:hAnsi="Times New Roman"/>
          <w:lang w:val="en-US"/>
        </w:rPr>
      </w:pPr>
    </w:p>
    <w:p w14:paraId="27762DF4" w14:textId="77777777" w:rsidR="00044BEA" w:rsidRPr="00091008" w:rsidRDefault="00044BEA" w:rsidP="00044BEA">
      <w:pPr>
        <w:pStyle w:val="ListParagraph"/>
        <w:widowControl/>
        <w:numPr>
          <w:ilvl w:val="1"/>
          <w:numId w:val="28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Removal of the allergen</w:t>
      </w:r>
    </w:p>
    <w:p w14:paraId="7BCDBA2F" w14:textId="77777777" w:rsidR="00044BEA" w:rsidRPr="00091008" w:rsidRDefault="00044BEA" w:rsidP="00044BEA">
      <w:pPr>
        <w:pStyle w:val="ListParagraph"/>
        <w:widowControl/>
        <w:numPr>
          <w:ilvl w:val="1"/>
          <w:numId w:val="28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Acupuncture</w:t>
      </w:r>
    </w:p>
    <w:p w14:paraId="1E6CA765" w14:textId="77777777" w:rsidR="00044BEA" w:rsidRPr="00091008" w:rsidRDefault="00044BEA" w:rsidP="00044BEA">
      <w:pPr>
        <w:pStyle w:val="ListParagraph"/>
        <w:widowControl/>
        <w:numPr>
          <w:ilvl w:val="1"/>
          <w:numId w:val="28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Specific immunotherapy</w:t>
      </w:r>
    </w:p>
    <w:p w14:paraId="495E8D28" w14:textId="77777777" w:rsidR="00044BEA" w:rsidRPr="00091008" w:rsidRDefault="00044BEA" w:rsidP="00044BEA">
      <w:pPr>
        <w:pStyle w:val="ListParagraph"/>
        <w:widowControl/>
        <w:numPr>
          <w:ilvl w:val="1"/>
          <w:numId w:val="28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Pharmacotherapy</w:t>
      </w:r>
    </w:p>
    <w:p w14:paraId="4B5A0B9A" w14:textId="77777777" w:rsidR="00044BEA" w:rsidRPr="00091008" w:rsidRDefault="00044BEA" w:rsidP="00044BEA">
      <w:pPr>
        <w:pStyle w:val="ListParagraph"/>
        <w:widowControl/>
        <w:numPr>
          <w:ilvl w:val="1"/>
          <w:numId w:val="28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Surgical treatment</w:t>
      </w:r>
    </w:p>
    <w:p w14:paraId="704879D1" w14:textId="77777777" w:rsidR="00044BEA" w:rsidRPr="00091008" w:rsidRDefault="00044BEA" w:rsidP="00044BEA">
      <w:pPr>
        <w:pStyle w:val="ListParagraph"/>
        <w:rPr>
          <w:rFonts w:ascii="Times New Roman" w:eastAsia="Times New Roman" w:hAnsi="Times New Roman"/>
          <w:lang w:val="en-US"/>
        </w:rPr>
      </w:pPr>
    </w:p>
    <w:p w14:paraId="61567A3A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16A38B41" w14:textId="587BE524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lastRenderedPageBreak/>
        <w:t>Symptoms of chronic allergic rhinitis are mediated by:</w:t>
      </w:r>
    </w:p>
    <w:p w14:paraId="241279E2" w14:textId="73DAAAD7" w:rsidR="00044BEA" w:rsidRPr="00091008" w:rsidRDefault="00044BEA" w:rsidP="00044BEA">
      <w:pPr>
        <w:pStyle w:val="ListParagraph"/>
        <w:rPr>
          <w:rFonts w:ascii="Times New Roman" w:eastAsia="Times New Roman" w:hAnsi="Times New Roman"/>
          <w:lang w:val="en-US"/>
        </w:rPr>
      </w:pPr>
    </w:p>
    <w:p w14:paraId="4186FE02" w14:textId="77777777" w:rsidR="005F5330" w:rsidRPr="00091008" w:rsidRDefault="005F5330" w:rsidP="005F5330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Eosinophils</w:t>
      </w:r>
    </w:p>
    <w:p w14:paraId="72CB6F69" w14:textId="77777777" w:rsidR="005F5330" w:rsidRPr="00091008" w:rsidRDefault="005F5330" w:rsidP="005F5330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Mast cells</w:t>
      </w:r>
    </w:p>
    <w:p w14:paraId="017E0370" w14:textId="77777777" w:rsidR="005F5330" w:rsidRPr="00091008" w:rsidRDefault="005F5330" w:rsidP="005F5330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Basophiles</w:t>
      </w:r>
    </w:p>
    <w:p w14:paraId="5A568F91" w14:textId="77777777" w:rsidR="005F5330" w:rsidRPr="00091008" w:rsidRDefault="005F5330" w:rsidP="005F5330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</w:rPr>
      </w:pPr>
      <w:r w:rsidRPr="00091008">
        <w:rPr>
          <w:rFonts w:ascii="Times New Roman" w:hAnsi="Times New Roman"/>
          <w:bCs/>
          <w:color w:val="000000" w:themeColor="text1"/>
        </w:rPr>
        <w:t>Neutrophils</w:t>
      </w:r>
    </w:p>
    <w:p w14:paraId="45CE8A23" w14:textId="77777777" w:rsidR="005F5330" w:rsidRPr="00091008" w:rsidRDefault="005F5330" w:rsidP="005F5330">
      <w:pPr>
        <w:pStyle w:val="ListParagraph"/>
        <w:widowControl/>
        <w:numPr>
          <w:ilvl w:val="0"/>
          <w:numId w:val="29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None of those listed</w:t>
      </w:r>
    </w:p>
    <w:p w14:paraId="26D8EED8" w14:textId="77777777" w:rsidR="00044BEA" w:rsidRPr="00091008" w:rsidRDefault="00044BEA" w:rsidP="00044BEA">
      <w:pPr>
        <w:pStyle w:val="ListParagraph"/>
        <w:rPr>
          <w:rFonts w:ascii="Times New Roman" w:eastAsia="Times New Roman" w:hAnsi="Times New Roman"/>
          <w:lang w:val="en-US"/>
        </w:rPr>
      </w:pPr>
    </w:p>
    <w:p w14:paraId="7C895047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1B21FE2E" w14:textId="613B2299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The hypersensitivity reactions (HR) that involve antibody production are:</w:t>
      </w:r>
    </w:p>
    <w:p w14:paraId="34AB2BD6" w14:textId="25BD8BEF" w:rsidR="005F5330" w:rsidRPr="00091008" w:rsidRDefault="005F5330" w:rsidP="005F5330">
      <w:pPr>
        <w:pStyle w:val="ListParagraph"/>
        <w:rPr>
          <w:rFonts w:ascii="Times New Roman" w:eastAsia="Times New Roman" w:hAnsi="Times New Roman"/>
          <w:lang w:val="en-US"/>
        </w:rPr>
      </w:pPr>
    </w:p>
    <w:p w14:paraId="7614CEE4" w14:textId="77777777" w:rsidR="005F5330" w:rsidRPr="00091008" w:rsidRDefault="005F5330" w:rsidP="005F5330">
      <w:pPr>
        <w:pStyle w:val="ListParagraph"/>
        <w:widowControl/>
        <w:numPr>
          <w:ilvl w:val="1"/>
          <w:numId w:val="30"/>
        </w:numPr>
        <w:autoSpaceDE/>
        <w:autoSpaceDN/>
        <w:adjustRightInd/>
        <w:spacing w:after="200" w:line="276" w:lineRule="auto"/>
        <w:ind w:left="567" w:hanging="283"/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I.</w:t>
      </w:r>
    </w:p>
    <w:p w14:paraId="1751FC3D" w14:textId="77777777" w:rsidR="005F5330" w:rsidRPr="00091008" w:rsidRDefault="005F5330" w:rsidP="005F5330">
      <w:pPr>
        <w:pStyle w:val="ListParagraph"/>
        <w:widowControl/>
        <w:numPr>
          <w:ilvl w:val="1"/>
          <w:numId w:val="30"/>
        </w:numPr>
        <w:autoSpaceDE/>
        <w:autoSpaceDN/>
        <w:adjustRightInd/>
        <w:spacing w:after="200" w:line="276" w:lineRule="auto"/>
        <w:ind w:left="567" w:hanging="283"/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 xml:space="preserve">II. </w:t>
      </w:r>
    </w:p>
    <w:p w14:paraId="3F4669EE" w14:textId="77777777" w:rsidR="005F5330" w:rsidRPr="00091008" w:rsidRDefault="005F5330" w:rsidP="005F5330">
      <w:pPr>
        <w:pStyle w:val="ListParagraph"/>
        <w:widowControl/>
        <w:numPr>
          <w:ilvl w:val="1"/>
          <w:numId w:val="30"/>
        </w:numPr>
        <w:autoSpaceDE/>
        <w:autoSpaceDN/>
        <w:adjustRightInd/>
        <w:spacing w:after="200" w:line="276" w:lineRule="auto"/>
        <w:ind w:left="567" w:hanging="283"/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 xml:space="preserve">III. </w:t>
      </w:r>
    </w:p>
    <w:p w14:paraId="0B5AAB07" w14:textId="77777777" w:rsidR="005F5330" w:rsidRPr="00091008" w:rsidRDefault="005F5330" w:rsidP="005F5330">
      <w:pPr>
        <w:pStyle w:val="ListParagraph"/>
        <w:widowControl/>
        <w:numPr>
          <w:ilvl w:val="1"/>
          <w:numId w:val="30"/>
        </w:numPr>
        <w:autoSpaceDE/>
        <w:autoSpaceDN/>
        <w:adjustRightInd/>
        <w:spacing w:after="200" w:line="276" w:lineRule="auto"/>
        <w:ind w:left="567" w:hanging="283"/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 xml:space="preserve">IV. </w:t>
      </w:r>
    </w:p>
    <w:p w14:paraId="305FDDAC" w14:textId="77777777" w:rsidR="005F5330" w:rsidRPr="00091008" w:rsidRDefault="005F5330" w:rsidP="005F5330">
      <w:pPr>
        <w:pStyle w:val="ListParagraph"/>
        <w:widowControl/>
        <w:numPr>
          <w:ilvl w:val="1"/>
          <w:numId w:val="30"/>
        </w:numPr>
        <w:autoSpaceDE/>
        <w:autoSpaceDN/>
        <w:adjustRightInd/>
        <w:spacing w:after="200" w:line="276" w:lineRule="auto"/>
        <w:ind w:left="567" w:hanging="283"/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 xml:space="preserve">All types of hypersensitivity reactions  </w:t>
      </w:r>
    </w:p>
    <w:p w14:paraId="73AE0578" w14:textId="77777777" w:rsidR="005F5330" w:rsidRPr="00091008" w:rsidRDefault="005F5330" w:rsidP="005F5330">
      <w:pPr>
        <w:pStyle w:val="ListParagraph"/>
        <w:rPr>
          <w:rFonts w:ascii="Times New Roman" w:eastAsia="Times New Roman" w:hAnsi="Times New Roman"/>
          <w:lang w:val="en-US"/>
        </w:rPr>
      </w:pPr>
    </w:p>
    <w:p w14:paraId="493D7907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0220DBB8" w14:textId="2D5740E4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The main mediator in type I hypersensitivity reaction is:</w:t>
      </w:r>
    </w:p>
    <w:p w14:paraId="07612FFE" w14:textId="367AC97D" w:rsidR="005F5330" w:rsidRPr="00091008" w:rsidRDefault="005F5330" w:rsidP="005F5330">
      <w:pPr>
        <w:pStyle w:val="ListParagraph"/>
        <w:rPr>
          <w:rFonts w:ascii="Times New Roman" w:eastAsia="Times New Roman" w:hAnsi="Times New Roman"/>
          <w:lang w:val="en-US"/>
        </w:rPr>
      </w:pPr>
    </w:p>
    <w:p w14:paraId="0763B2FB" w14:textId="77777777" w:rsidR="005F5330" w:rsidRPr="00091008" w:rsidRDefault="005F5330" w:rsidP="00091008">
      <w:pPr>
        <w:ind w:firstLine="284"/>
        <w:rPr>
          <w:rFonts w:ascii="Times New Roman" w:hAnsi="Times New Roman"/>
          <w:color w:val="000000" w:themeColor="text1"/>
          <w:lang w:val="fr-FR"/>
        </w:rPr>
      </w:pPr>
      <w:r w:rsidRPr="00091008">
        <w:rPr>
          <w:rFonts w:ascii="Times New Roman" w:hAnsi="Times New Roman"/>
          <w:color w:val="000000" w:themeColor="text1"/>
          <w:lang w:val="fr-FR"/>
        </w:rPr>
        <w:t xml:space="preserve">a. </w:t>
      </w:r>
      <w:proofErr w:type="spellStart"/>
      <w:r w:rsidRPr="00091008">
        <w:rPr>
          <w:rFonts w:ascii="Times New Roman" w:hAnsi="Times New Roman"/>
          <w:color w:val="000000" w:themeColor="text1"/>
          <w:lang w:val="fr-FR"/>
        </w:rPr>
        <w:t>complement</w:t>
      </w:r>
      <w:proofErr w:type="spellEnd"/>
      <w:r w:rsidRPr="00091008">
        <w:rPr>
          <w:rFonts w:ascii="Times New Roman" w:hAnsi="Times New Roman"/>
          <w:color w:val="000000" w:themeColor="text1"/>
          <w:lang w:val="fr-FR"/>
        </w:rPr>
        <w:t xml:space="preserve"> </w:t>
      </w:r>
    </w:p>
    <w:p w14:paraId="16D5F977" w14:textId="77777777" w:rsidR="005F5330" w:rsidRPr="00091008" w:rsidRDefault="005F5330" w:rsidP="00091008">
      <w:pPr>
        <w:ind w:firstLine="284"/>
        <w:rPr>
          <w:rFonts w:ascii="Times New Roman" w:hAnsi="Times New Roman"/>
          <w:color w:val="000000" w:themeColor="text1"/>
          <w:lang w:val="fr-FR"/>
        </w:rPr>
      </w:pPr>
      <w:r w:rsidRPr="00091008">
        <w:rPr>
          <w:rFonts w:ascii="Times New Roman" w:hAnsi="Times New Roman"/>
          <w:color w:val="000000" w:themeColor="text1"/>
          <w:lang w:val="fr-FR"/>
        </w:rPr>
        <w:t xml:space="preserve">b. </w:t>
      </w:r>
      <w:proofErr w:type="spellStart"/>
      <w:r w:rsidRPr="00091008">
        <w:rPr>
          <w:rFonts w:ascii="Times New Roman" w:hAnsi="Times New Roman"/>
          <w:color w:val="000000" w:themeColor="text1"/>
          <w:lang w:val="fr-FR"/>
        </w:rPr>
        <w:t>antigen</w:t>
      </w:r>
      <w:proofErr w:type="spellEnd"/>
      <w:r w:rsidRPr="00091008">
        <w:rPr>
          <w:rFonts w:ascii="Times New Roman" w:hAnsi="Times New Roman"/>
          <w:color w:val="000000" w:themeColor="text1"/>
          <w:lang w:val="fr-FR"/>
        </w:rPr>
        <w:t>–</w:t>
      </w:r>
      <w:proofErr w:type="spellStart"/>
      <w:r w:rsidRPr="00091008">
        <w:rPr>
          <w:rFonts w:ascii="Times New Roman" w:hAnsi="Times New Roman"/>
          <w:color w:val="000000" w:themeColor="text1"/>
          <w:lang w:val="fr-FR"/>
        </w:rPr>
        <w:t>antibody</w:t>
      </w:r>
      <w:proofErr w:type="spellEnd"/>
      <w:r w:rsidRPr="00091008">
        <w:rPr>
          <w:rFonts w:ascii="Times New Roman" w:hAnsi="Times New Roman"/>
          <w:color w:val="000000" w:themeColor="text1"/>
          <w:lang w:val="fr-FR"/>
        </w:rPr>
        <w:t xml:space="preserve"> immune complexes </w:t>
      </w:r>
    </w:p>
    <w:p w14:paraId="29CFF923" w14:textId="77777777" w:rsidR="005F5330" w:rsidRPr="00091008" w:rsidRDefault="005F5330" w:rsidP="00091008">
      <w:pPr>
        <w:ind w:firstLine="284"/>
        <w:rPr>
          <w:rFonts w:ascii="Times New Roman" w:hAnsi="Times New Roman"/>
          <w:color w:val="000000" w:themeColor="text1"/>
          <w:lang w:val="fr-FR"/>
        </w:rPr>
      </w:pPr>
      <w:r w:rsidRPr="00091008">
        <w:rPr>
          <w:rFonts w:ascii="Times New Roman" w:hAnsi="Times New Roman"/>
          <w:color w:val="000000" w:themeColor="text1"/>
          <w:lang w:val="fr-FR"/>
        </w:rPr>
        <w:t xml:space="preserve">c. T </w:t>
      </w:r>
      <w:proofErr w:type="spellStart"/>
      <w:r w:rsidRPr="00091008">
        <w:rPr>
          <w:rFonts w:ascii="Times New Roman" w:hAnsi="Times New Roman"/>
          <w:color w:val="000000" w:themeColor="text1"/>
          <w:lang w:val="fr-FR"/>
        </w:rPr>
        <w:t>cells</w:t>
      </w:r>
      <w:proofErr w:type="spellEnd"/>
      <w:r w:rsidRPr="00091008">
        <w:rPr>
          <w:rFonts w:ascii="Times New Roman" w:hAnsi="Times New Roman"/>
          <w:color w:val="000000" w:themeColor="text1"/>
          <w:lang w:val="fr-FR"/>
        </w:rPr>
        <w:t xml:space="preserve"> </w:t>
      </w:r>
    </w:p>
    <w:p w14:paraId="2A958251" w14:textId="77777777" w:rsidR="005F5330" w:rsidRPr="00091008" w:rsidRDefault="005F5330" w:rsidP="00091008">
      <w:pPr>
        <w:ind w:firstLine="284"/>
        <w:rPr>
          <w:rFonts w:ascii="Times New Roman" w:hAnsi="Times New Roman"/>
          <w:color w:val="000000" w:themeColor="text1"/>
          <w:lang w:val="fr-FR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fr-FR"/>
        </w:rPr>
        <w:t>d. histamine</w:t>
      </w:r>
      <w:r w:rsidRPr="00091008">
        <w:rPr>
          <w:rFonts w:ascii="Times New Roman" w:hAnsi="Times New Roman"/>
          <w:color w:val="000000" w:themeColor="text1"/>
          <w:lang w:val="fr-FR"/>
        </w:rPr>
        <w:t xml:space="preserve"> </w:t>
      </w:r>
    </w:p>
    <w:p w14:paraId="44B525A8" w14:textId="77777777" w:rsidR="005F5330" w:rsidRPr="00091008" w:rsidRDefault="005F5330" w:rsidP="00091008">
      <w:pPr>
        <w:ind w:firstLine="284"/>
        <w:rPr>
          <w:rFonts w:ascii="Times New Roman" w:hAnsi="Times New Roman"/>
          <w:color w:val="000000" w:themeColor="text1"/>
          <w:lang w:val="fr-FR"/>
        </w:rPr>
      </w:pPr>
      <w:r w:rsidRPr="00091008">
        <w:rPr>
          <w:rFonts w:ascii="Times New Roman" w:hAnsi="Times New Roman"/>
          <w:color w:val="000000" w:themeColor="text1"/>
          <w:lang w:val="fr-FR"/>
        </w:rPr>
        <w:t>e. tropomyosine</w:t>
      </w:r>
    </w:p>
    <w:p w14:paraId="1F908C51" w14:textId="77777777" w:rsidR="005F5330" w:rsidRPr="00091008" w:rsidRDefault="005F5330" w:rsidP="005F5330">
      <w:pPr>
        <w:pStyle w:val="ListParagraph"/>
        <w:rPr>
          <w:rFonts w:ascii="Times New Roman" w:eastAsia="Times New Roman" w:hAnsi="Times New Roman"/>
          <w:lang w:val="fr-FR"/>
        </w:rPr>
      </w:pPr>
    </w:p>
    <w:p w14:paraId="4468CA2C" w14:textId="74727BC3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The main prophylaxis steps in food allergy are:</w:t>
      </w:r>
    </w:p>
    <w:p w14:paraId="76E2D06D" w14:textId="77777777" w:rsidR="005F5330" w:rsidRPr="00091008" w:rsidRDefault="005F5330" w:rsidP="005F5330">
      <w:pPr>
        <w:pStyle w:val="ListParagraph"/>
        <w:rPr>
          <w:rFonts w:ascii="Times New Roman" w:eastAsia="Times New Roman" w:hAnsi="Times New Roman"/>
          <w:lang w:val="en-US"/>
        </w:rPr>
      </w:pPr>
    </w:p>
    <w:p w14:paraId="3FA8099D" w14:textId="77777777" w:rsidR="005F5330" w:rsidRPr="00091008" w:rsidRDefault="005F5330" w:rsidP="005F5330">
      <w:pPr>
        <w:pStyle w:val="ListParagraph"/>
        <w:widowControl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highlight w:val="green"/>
          <w:lang w:val="ro-RO"/>
        </w:rPr>
      </w:pPr>
      <w:proofErr w:type="spellStart"/>
      <w:r w:rsidRPr="00091008">
        <w:rPr>
          <w:rFonts w:ascii="Times New Roman" w:eastAsia="Times New Roman" w:hAnsi="Times New Roman"/>
          <w:highlight w:val="green"/>
          <w:lang w:val="ro-RO" w:eastAsia="ru-RU"/>
        </w:rPr>
        <w:t>Avoidance</w:t>
      </w:r>
      <w:proofErr w:type="spellEnd"/>
      <w:r w:rsidRPr="00091008">
        <w:rPr>
          <w:rFonts w:ascii="Times New Roman" w:eastAsia="Times New Roman" w:hAnsi="Times New Roman"/>
          <w:highlight w:val="green"/>
          <w:lang w:val="ro-RO" w:eastAsia="ru-RU"/>
        </w:rPr>
        <w:t xml:space="preserve"> of </w:t>
      </w:r>
      <w:proofErr w:type="spellStart"/>
      <w:r w:rsidRPr="00091008">
        <w:rPr>
          <w:rFonts w:ascii="Times New Roman" w:eastAsia="Times New Roman" w:hAnsi="Times New Roman"/>
          <w:highlight w:val="green"/>
          <w:lang w:val="ro-RO" w:eastAsia="ru-RU"/>
        </w:rPr>
        <w:t>known</w:t>
      </w:r>
      <w:proofErr w:type="spellEnd"/>
      <w:r w:rsidRPr="00091008">
        <w:rPr>
          <w:rFonts w:ascii="Times New Roman" w:eastAsia="Times New Roman" w:hAnsi="Times New Roman"/>
          <w:highlight w:val="green"/>
          <w:lang w:val="ro-RO" w:eastAsia="ru-RU"/>
        </w:rPr>
        <w:t xml:space="preserve"> </w:t>
      </w:r>
      <w:proofErr w:type="spellStart"/>
      <w:r w:rsidRPr="00091008">
        <w:rPr>
          <w:rFonts w:ascii="Times New Roman" w:eastAsia="Times New Roman" w:hAnsi="Times New Roman"/>
          <w:highlight w:val="green"/>
          <w:lang w:val="ro-RO" w:eastAsia="ru-RU"/>
        </w:rPr>
        <w:t>food</w:t>
      </w:r>
      <w:proofErr w:type="spellEnd"/>
      <w:r w:rsidRPr="00091008">
        <w:rPr>
          <w:rFonts w:ascii="Times New Roman" w:eastAsia="Times New Roman" w:hAnsi="Times New Roman"/>
          <w:highlight w:val="green"/>
          <w:lang w:val="ro-RO" w:eastAsia="ru-RU"/>
        </w:rPr>
        <w:t xml:space="preserve"> </w:t>
      </w:r>
      <w:proofErr w:type="spellStart"/>
      <w:r w:rsidRPr="00091008">
        <w:rPr>
          <w:rFonts w:ascii="Times New Roman" w:eastAsia="Times New Roman" w:hAnsi="Times New Roman"/>
          <w:highlight w:val="green"/>
          <w:lang w:val="ro-RO" w:eastAsia="ru-RU"/>
        </w:rPr>
        <w:t>allergens</w:t>
      </w:r>
      <w:proofErr w:type="spellEnd"/>
      <w:r w:rsidRPr="00091008">
        <w:rPr>
          <w:rFonts w:ascii="Times New Roman" w:eastAsia="Times New Roman" w:hAnsi="Times New Roman"/>
          <w:highlight w:val="green"/>
          <w:lang w:val="ro-RO" w:eastAsia="ru-RU"/>
        </w:rPr>
        <w:t xml:space="preserve"> </w:t>
      </w:r>
    </w:p>
    <w:p w14:paraId="2C85A37A" w14:textId="77777777" w:rsidR="005F5330" w:rsidRPr="00091008" w:rsidRDefault="005F5330" w:rsidP="005F5330">
      <w:pPr>
        <w:pStyle w:val="ListParagraph"/>
        <w:widowControl/>
        <w:numPr>
          <w:ilvl w:val="0"/>
          <w:numId w:val="31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432" w:lineRule="atLeast"/>
        <w:rPr>
          <w:rFonts w:ascii="Times New Roman" w:eastAsia="Times New Roman" w:hAnsi="Times New Roman"/>
          <w:color w:val="202124"/>
          <w:highlight w:val="green"/>
          <w:lang w:val="en-US" w:eastAsia="ru-RU"/>
        </w:rPr>
      </w:pPr>
      <w:r w:rsidRPr="00091008">
        <w:rPr>
          <w:rFonts w:ascii="Times New Roman" w:eastAsia="Times New Roman" w:hAnsi="Times New Roman"/>
          <w:color w:val="202124"/>
          <w:highlight w:val="green"/>
          <w:lang w:val="en-US" w:eastAsia="ru-RU"/>
        </w:rPr>
        <w:t>Moderate consumption of potentially allergenic foods</w:t>
      </w:r>
    </w:p>
    <w:p w14:paraId="1DDD5830" w14:textId="77777777" w:rsidR="005F5330" w:rsidRPr="00091008" w:rsidRDefault="005F5330" w:rsidP="005F5330">
      <w:pPr>
        <w:pStyle w:val="HTMLPreformatted"/>
        <w:numPr>
          <w:ilvl w:val="0"/>
          <w:numId w:val="31"/>
        </w:numPr>
        <w:shd w:val="clear" w:color="auto" w:fill="F8F9FA"/>
        <w:spacing w:line="432" w:lineRule="atLeast"/>
        <w:rPr>
          <w:rFonts w:ascii="Times New Roman" w:hAnsi="Times New Roman" w:cs="Times New Roman"/>
          <w:color w:val="202124"/>
          <w:sz w:val="24"/>
          <w:szCs w:val="24"/>
          <w:highlight w:val="green"/>
        </w:rPr>
      </w:pPr>
      <w:r w:rsidRPr="00091008">
        <w:rPr>
          <w:rStyle w:val="y2iqfc"/>
          <w:rFonts w:ascii="Times New Roman" w:hAnsi="Times New Roman" w:cs="Times New Roman"/>
          <w:color w:val="202124"/>
          <w:sz w:val="24"/>
          <w:szCs w:val="24"/>
          <w:highlight w:val="green"/>
        </w:rPr>
        <w:t>Consumption of home-cooked food</w:t>
      </w:r>
    </w:p>
    <w:p w14:paraId="4F8CED3F" w14:textId="77777777" w:rsidR="005F5330" w:rsidRPr="00091008" w:rsidRDefault="005F5330" w:rsidP="005F5330">
      <w:pPr>
        <w:pStyle w:val="ListParagraph"/>
        <w:widowControl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lang w:val="ro-RO"/>
        </w:rPr>
      </w:pPr>
      <w:r w:rsidRPr="00091008">
        <w:rPr>
          <w:rFonts w:ascii="Times New Roman" w:eastAsia="Times New Roman" w:hAnsi="Times New Roman"/>
          <w:lang w:val="ro-RO" w:eastAsia="ru-RU"/>
        </w:rPr>
        <w:t xml:space="preserve">Adrenaline </w:t>
      </w:r>
      <w:proofErr w:type="spellStart"/>
      <w:r w:rsidRPr="00091008">
        <w:rPr>
          <w:rFonts w:ascii="Times New Roman" w:eastAsia="Times New Roman" w:hAnsi="Times New Roman"/>
          <w:lang w:val="ro-RO" w:eastAsia="ru-RU"/>
        </w:rPr>
        <w:t>autoinjection</w:t>
      </w:r>
      <w:proofErr w:type="spellEnd"/>
      <w:r w:rsidRPr="00091008">
        <w:rPr>
          <w:rFonts w:ascii="Times New Roman" w:eastAsia="Times New Roman" w:hAnsi="Times New Roman"/>
          <w:lang w:val="ro-RO" w:eastAsia="ru-RU"/>
        </w:rPr>
        <w:t xml:space="preserve"> in </w:t>
      </w:r>
      <w:proofErr w:type="spellStart"/>
      <w:r w:rsidRPr="00091008">
        <w:rPr>
          <w:rFonts w:ascii="Times New Roman" w:eastAsia="Times New Roman" w:hAnsi="Times New Roman"/>
          <w:lang w:val="ro-RO" w:eastAsia="ru-RU"/>
        </w:rPr>
        <w:t>any</w:t>
      </w:r>
      <w:proofErr w:type="spellEnd"/>
      <w:r w:rsidRPr="00091008">
        <w:rPr>
          <w:rFonts w:ascii="Times New Roman" w:eastAsia="Times New Roman" w:hAnsi="Times New Roman"/>
          <w:lang w:val="ro-RO" w:eastAsia="ru-RU"/>
        </w:rPr>
        <w:t xml:space="preserve"> case of </w:t>
      </w:r>
      <w:proofErr w:type="spellStart"/>
      <w:r w:rsidRPr="00091008">
        <w:rPr>
          <w:rFonts w:ascii="Times New Roman" w:eastAsia="Times New Roman" w:hAnsi="Times New Roman"/>
          <w:lang w:val="ro-RO" w:eastAsia="ru-RU"/>
        </w:rPr>
        <w:t>clinical</w:t>
      </w:r>
      <w:proofErr w:type="spellEnd"/>
      <w:r w:rsidRPr="00091008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091008">
        <w:rPr>
          <w:rFonts w:ascii="Times New Roman" w:eastAsia="Times New Roman" w:hAnsi="Times New Roman"/>
          <w:lang w:val="ro-RO" w:eastAsia="ru-RU"/>
        </w:rPr>
        <w:t>manifestation</w:t>
      </w:r>
      <w:proofErr w:type="spellEnd"/>
    </w:p>
    <w:p w14:paraId="6C76727C" w14:textId="77777777" w:rsidR="005F5330" w:rsidRPr="00091008" w:rsidRDefault="005F5330" w:rsidP="005F5330">
      <w:pPr>
        <w:pStyle w:val="ListParagraph"/>
        <w:widowControl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lang w:val="ro-RO"/>
        </w:rPr>
      </w:pPr>
      <w:r w:rsidRPr="00091008">
        <w:rPr>
          <w:rFonts w:ascii="Times New Roman" w:eastAsia="Times New Roman" w:hAnsi="Times New Roman"/>
          <w:lang w:val="ro-RO" w:eastAsia="ru-RU"/>
        </w:rPr>
        <w:t>Restaurant –</w:t>
      </w:r>
      <w:proofErr w:type="spellStart"/>
      <w:r w:rsidRPr="00091008">
        <w:rPr>
          <w:rFonts w:ascii="Times New Roman" w:eastAsia="Times New Roman" w:hAnsi="Times New Roman"/>
          <w:lang w:val="ro-RO" w:eastAsia="ru-RU"/>
        </w:rPr>
        <w:t>cooked</w:t>
      </w:r>
      <w:proofErr w:type="spellEnd"/>
      <w:r w:rsidRPr="00091008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091008">
        <w:rPr>
          <w:rFonts w:ascii="Times New Roman" w:eastAsia="Times New Roman" w:hAnsi="Times New Roman"/>
          <w:lang w:val="ro-RO" w:eastAsia="ru-RU"/>
        </w:rPr>
        <w:t>food</w:t>
      </w:r>
      <w:proofErr w:type="spellEnd"/>
    </w:p>
    <w:p w14:paraId="2C39642F" w14:textId="77777777" w:rsidR="005F5330" w:rsidRPr="00091008" w:rsidRDefault="005F5330" w:rsidP="005F5330">
      <w:pPr>
        <w:pStyle w:val="ListParagraph"/>
        <w:rPr>
          <w:rFonts w:ascii="Times New Roman" w:eastAsia="Times New Roman" w:hAnsi="Times New Roman"/>
          <w:lang w:val="en-US"/>
        </w:rPr>
      </w:pPr>
    </w:p>
    <w:p w14:paraId="4434E13D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0320D2DA" w14:textId="74E2E298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The main symptoms of allergic rhinitis are:</w:t>
      </w:r>
    </w:p>
    <w:p w14:paraId="1EC73C03" w14:textId="77777777" w:rsidR="005F5330" w:rsidRPr="00091008" w:rsidRDefault="005F5330" w:rsidP="005F5330">
      <w:pPr>
        <w:pStyle w:val="ListParagraph"/>
        <w:widowControl/>
        <w:numPr>
          <w:ilvl w:val="1"/>
          <w:numId w:val="32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Itching nose</w:t>
      </w:r>
    </w:p>
    <w:p w14:paraId="5C560C1E" w14:textId="77777777" w:rsidR="005F5330" w:rsidRPr="00091008" w:rsidRDefault="005F5330" w:rsidP="005F5330">
      <w:pPr>
        <w:pStyle w:val="ListParagraph"/>
        <w:widowControl/>
        <w:numPr>
          <w:ilvl w:val="1"/>
          <w:numId w:val="32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Sneezing</w:t>
      </w:r>
    </w:p>
    <w:p w14:paraId="6C1BB5BF" w14:textId="77777777" w:rsidR="005F5330" w:rsidRPr="00091008" w:rsidRDefault="005F5330" w:rsidP="005F5330">
      <w:pPr>
        <w:pStyle w:val="ListParagraph"/>
        <w:widowControl/>
        <w:numPr>
          <w:ilvl w:val="1"/>
          <w:numId w:val="32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  <w:lang w:val="en-US"/>
        </w:rPr>
        <w:t>W</w:t>
      </w:r>
      <w:r w:rsidRPr="00091008">
        <w:rPr>
          <w:rFonts w:ascii="Times New Roman" w:hAnsi="Times New Roman"/>
          <w:bCs/>
          <w:color w:val="000000" w:themeColor="text1"/>
          <w:highlight w:val="green"/>
        </w:rPr>
        <w:t>atery nasal discharge</w:t>
      </w:r>
    </w:p>
    <w:p w14:paraId="7E18569F" w14:textId="77777777" w:rsidR="005F5330" w:rsidRPr="00091008" w:rsidRDefault="005F5330" w:rsidP="005F5330">
      <w:pPr>
        <w:pStyle w:val="ListParagraph"/>
        <w:widowControl/>
        <w:numPr>
          <w:ilvl w:val="1"/>
          <w:numId w:val="32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Violation of nasal breathing</w:t>
      </w:r>
    </w:p>
    <w:p w14:paraId="06C003E2" w14:textId="77777777" w:rsidR="005F5330" w:rsidRPr="00091008" w:rsidRDefault="005F5330" w:rsidP="005F5330">
      <w:pPr>
        <w:pStyle w:val="ListParagraph"/>
        <w:widowControl/>
        <w:numPr>
          <w:ilvl w:val="1"/>
          <w:numId w:val="32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None of those listed</w:t>
      </w:r>
    </w:p>
    <w:p w14:paraId="00A3963C" w14:textId="77777777" w:rsidR="005F5330" w:rsidRPr="00091008" w:rsidRDefault="005F5330" w:rsidP="005F5330">
      <w:pPr>
        <w:pStyle w:val="ListParagraph"/>
        <w:rPr>
          <w:rFonts w:ascii="Times New Roman" w:eastAsia="Times New Roman" w:hAnsi="Times New Roman"/>
          <w:lang w:val="en-US"/>
        </w:rPr>
      </w:pPr>
    </w:p>
    <w:p w14:paraId="2D6834C6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1D45B902" w14:textId="38FDAD88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The main types of antibodies involved in type III hypersensitivity reaction are:</w:t>
      </w:r>
    </w:p>
    <w:p w14:paraId="76F718AA" w14:textId="007A1EEF" w:rsidR="005F5330" w:rsidRPr="00091008" w:rsidRDefault="005F5330" w:rsidP="005F5330">
      <w:pPr>
        <w:pStyle w:val="ListParagraph"/>
        <w:rPr>
          <w:rFonts w:ascii="Times New Roman" w:eastAsia="Times New Roman" w:hAnsi="Times New Roman"/>
          <w:lang w:val="en-US"/>
        </w:rPr>
      </w:pPr>
    </w:p>
    <w:p w14:paraId="175834AB" w14:textId="77777777" w:rsidR="005F5330" w:rsidRPr="00091008" w:rsidRDefault="005F5330" w:rsidP="005F5330">
      <w:pPr>
        <w:pStyle w:val="ListParagraph"/>
        <w:widowControl/>
        <w:numPr>
          <w:ilvl w:val="0"/>
          <w:numId w:val="33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IgE and IgA</w:t>
      </w:r>
    </w:p>
    <w:p w14:paraId="2DE94742" w14:textId="77777777" w:rsidR="005F5330" w:rsidRPr="00091008" w:rsidRDefault="005F5330" w:rsidP="005F5330">
      <w:pPr>
        <w:pStyle w:val="ListParagraph"/>
        <w:widowControl/>
        <w:numPr>
          <w:ilvl w:val="0"/>
          <w:numId w:val="33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000000" w:themeColor="text1"/>
          <w:lang w:val="en-US"/>
        </w:rPr>
      </w:pPr>
      <w:proofErr w:type="spellStart"/>
      <w:r w:rsidRPr="00091008">
        <w:rPr>
          <w:rFonts w:ascii="Times New Roman" w:hAnsi="Times New Roman"/>
          <w:color w:val="000000" w:themeColor="text1"/>
          <w:lang w:val="en-US"/>
        </w:rPr>
        <w:t>IgD</w:t>
      </w:r>
      <w:proofErr w:type="spellEnd"/>
      <w:r w:rsidRPr="00091008">
        <w:rPr>
          <w:rFonts w:ascii="Times New Roman" w:hAnsi="Times New Roman"/>
          <w:color w:val="000000" w:themeColor="text1"/>
          <w:lang w:val="en-US"/>
        </w:rPr>
        <w:t xml:space="preserve"> and </w:t>
      </w:r>
      <w:proofErr w:type="spellStart"/>
      <w:r w:rsidRPr="00091008">
        <w:rPr>
          <w:rFonts w:ascii="Times New Roman" w:hAnsi="Times New Roman"/>
          <w:color w:val="000000" w:themeColor="text1"/>
          <w:lang w:val="en-US"/>
        </w:rPr>
        <w:t>IgN</w:t>
      </w:r>
      <w:proofErr w:type="spellEnd"/>
    </w:p>
    <w:p w14:paraId="695F7F39" w14:textId="77777777" w:rsidR="005F5330" w:rsidRPr="00091008" w:rsidRDefault="005F5330" w:rsidP="005F5330">
      <w:pPr>
        <w:pStyle w:val="ListParagraph"/>
        <w:widowControl/>
        <w:numPr>
          <w:ilvl w:val="0"/>
          <w:numId w:val="33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 xml:space="preserve">IgA and </w:t>
      </w:r>
      <w:proofErr w:type="spellStart"/>
      <w:r w:rsidRPr="00091008">
        <w:rPr>
          <w:rFonts w:ascii="Times New Roman" w:hAnsi="Times New Roman"/>
          <w:color w:val="000000" w:themeColor="text1"/>
          <w:lang w:val="en-US"/>
        </w:rPr>
        <w:t>IgN</w:t>
      </w:r>
      <w:proofErr w:type="spellEnd"/>
    </w:p>
    <w:p w14:paraId="0FA09C28" w14:textId="77777777" w:rsidR="005F5330" w:rsidRPr="00091008" w:rsidRDefault="005F5330" w:rsidP="005F5330">
      <w:pPr>
        <w:pStyle w:val="ListParagraph"/>
        <w:widowControl/>
        <w:numPr>
          <w:ilvl w:val="0"/>
          <w:numId w:val="33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IgG and IgM</w:t>
      </w:r>
    </w:p>
    <w:p w14:paraId="1F9353F8" w14:textId="77777777" w:rsidR="005F5330" w:rsidRPr="00091008" w:rsidRDefault="005F5330" w:rsidP="005F5330">
      <w:pPr>
        <w:pStyle w:val="ListParagraph"/>
        <w:widowControl/>
        <w:numPr>
          <w:ilvl w:val="0"/>
          <w:numId w:val="33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000000" w:themeColor="text1"/>
          <w:lang w:val="en-US"/>
        </w:rPr>
      </w:pPr>
      <w:proofErr w:type="spellStart"/>
      <w:r w:rsidRPr="00091008">
        <w:rPr>
          <w:rFonts w:ascii="Times New Roman" w:hAnsi="Times New Roman"/>
          <w:color w:val="000000" w:themeColor="text1"/>
          <w:lang w:val="en-US"/>
        </w:rPr>
        <w:t>IgD</w:t>
      </w:r>
      <w:proofErr w:type="spellEnd"/>
      <w:r w:rsidRPr="00091008">
        <w:rPr>
          <w:rFonts w:ascii="Times New Roman" w:hAnsi="Times New Roman"/>
          <w:color w:val="000000" w:themeColor="text1"/>
          <w:lang w:val="en-US"/>
        </w:rPr>
        <w:t xml:space="preserve"> and IgM</w:t>
      </w:r>
    </w:p>
    <w:p w14:paraId="68015CF6" w14:textId="77777777" w:rsidR="005F5330" w:rsidRPr="00091008" w:rsidRDefault="005F5330" w:rsidP="005F5330">
      <w:pPr>
        <w:pStyle w:val="ListParagraph"/>
        <w:rPr>
          <w:rFonts w:ascii="Times New Roman" w:eastAsia="Times New Roman" w:hAnsi="Times New Roman"/>
          <w:lang w:val="en-US"/>
        </w:rPr>
      </w:pPr>
    </w:p>
    <w:p w14:paraId="16D743F8" w14:textId="1C1B2E17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The most frequent food allergens are:</w:t>
      </w:r>
    </w:p>
    <w:p w14:paraId="300C84AE" w14:textId="77777777" w:rsidR="005F5330" w:rsidRPr="00091008" w:rsidRDefault="005F5330" w:rsidP="005F5330">
      <w:pPr>
        <w:pStyle w:val="ListParagraph"/>
        <w:widowControl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 w:eastAsia="ru-RU"/>
        </w:rPr>
        <w:t>Rabbit meat</w:t>
      </w:r>
    </w:p>
    <w:p w14:paraId="6B4ACC98" w14:textId="77777777" w:rsidR="005F5330" w:rsidRPr="00091008" w:rsidRDefault="005F5330" w:rsidP="005F5330">
      <w:pPr>
        <w:pStyle w:val="ListParagraph"/>
        <w:widowControl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eastAsia="Times New Roman" w:hAnsi="Times New Roman"/>
          <w:highlight w:val="green"/>
          <w:lang w:val="en-US" w:eastAsia="ru-RU"/>
        </w:rPr>
        <w:t>Fish</w:t>
      </w:r>
    </w:p>
    <w:p w14:paraId="2F97C4B4" w14:textId="77777777" w:rsidR="005F5330" w:rsidRPr="00091008" w:rsidRDefault="005F5330" w:rsidP="005F5330">
      <w:pPr>
        <w:pStyle w:val="ListParagraph"/>
        <w:widowControl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eastAsia="Times New Roman" w:hAnsi="Times New Roman"/>
          <w:highlight w:val="green"/>
          <w:lang w:val="en-US" w:eastAsia="ru-RU"/>
        </w:rPr>
        <w:t>Milk</w:t>
      </w:r>
    </w:p>
    <w:p w14:paraId="6C61ED01" w14:textId="77777777" w:rsidR="005F5330" w:rsidRPr="00091008" w:rsidRDefault="005F5330" w:rsidP="005F5330">
      <w:pPr>
        <w:pStyle w:val="ListParagraph"/>
        <w:widowControl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eastAsia="Times New Roman" w:hAnsi="Times New Roman"/>
          <w:highlight w:val="green"/>
          <w:lang w:val="en-US" w:eastAsia="ru-RU"/>
        </w:rPr>
        <w:t>Peanuts</w:t>
      </w:r>
    </w:p>
    <w:p w14:paraId="03CE2160" w14:textId="77777777" w:rsidR="005F5330" w:rsidRPr="00091008" w:rsidRDefault="005F5330" w:rsidP="005F5330">
      <w:pPr>
        <w:pStyle w:val="ListParagraph"/>
        <w:widowControl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 w:eastAsia="ru-RU"/>
        </w:rPr>
        <w:t>Potatoes</w:t>
      </w:r>
    </w:p>
    <w:p w14:paraId="2442C1AB" w14:textId="77777777" w:rsidR="005F5330" w:rsidRPr="00091008" w:rsidRDefault="005F5330" w:rsidP="005F5330">
      <w:pPr>
        <w:pStyle w:val="ListParagraph"/>
        <w:rPr>
          <w:rFonts w:ascii="Times New Roman" w:eastAsia="Times New Roman" w:hAnsi="Times New Roman"/>
          <w:lang w:val="en-US"/>
        </w:rPr>
      </w:pPr>
    </w:p>
    <w:p w14:paraId="44FA1F66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5B573B16" w14:textId="15E30378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 xml:space="preserve">The possible clinical manifestations of drug </w:t>
      </w:r>
      <w:proofErr w:type="gramStart"/>
      <w:r w:rsidRPr="00091008">
        <w:rPr>
          <w:rFonts w:ascii="Times New Roman" w:eastAsia="Times New Roman" w:hAnsi="Times New Roman"/>
          <w:lang w:val="en-US"/>
        </w:rPr>
        <w:t>allergy</w:t>
      </w:r>
      <w:proofErr w:type="gramEnd"/>
      <w:r w:rsidRPr="00091008">
        <w:rPr>
          <w:rFonts w:ascii="Times New Roman" w:eastAsia="Times New Roman" w:hAnsi="Times New Roman"/>
          <w:lang w:val="en-US"/>
        </w:rPr>
        <w:t xml:space="preserve"> are:</w:t>
      </w:r>
    </w:p>
    <w:p w14:paraId="4094AE98" w14:textId="77777777" w:rsidR="005F5330" w:rsidRPr="00091008" w:rsidRDefault="005F5330" w:rsidP="005F5330">
      <w:pPr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 xml:space="preserve">a) </w:t>
      </w:r>
      <w:proofErr w:type="spellStart"/>
      <w:r w:rsidRPr="00091008">
        <w:rPr>
          <w:rFonts w:ascii="Times New Roman" w:hAnsi="Times New Roman"/>
          <w:highlight w:val="green"/>
          <w:lang w:val="en-US"/>
        </w:rPr>
        <w:t>Anaphylacic</w:t>
      </w:r>
      <w:proofErr w:type="spellEnd"/>
      <w:r w:rsidRPr="00091008">
        <w:rPr>
          <w:rFonts w:ascii="Times New Roman" w:hAnsi="Times New Roman"/>
          <w:highlight w:val="green"/>
          <w:lang w:val="en-US"/>
        </w:rPr>
        <w:t xml:space="preserve"> shock</w:t>
      </w:r>
    </w:p>
    <w:p w14:paraId="22FAE5F8" w14:textId="77777777" w:rsidR="005F5330" w:rsidRPr="00091008" w:rsidRDefault="005F5330" w:rsidP="005F5330">
      <w:pPr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b) Dizziness</w:t>
      </w:r>
    </w:p>
    <w:p w14:paraId="0E553263" w14:textId="77777777" w:rsidR="005F5330" w:rsidRPr="00091008" w:rsidRDefault="005F5330" w:rsidP="005F5330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c) Skin rash</w:t>
      </w:r>
    </w:p>
    <w:p w14:paraId="757ACAE4" w14:textId="77777777" w:rsidR="005F5330" w:rsidRPr="00091008" w:rsidRDefault="005F5330" w:rsidP="005F5330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>d) Hallucinations</w:t>
      </w:r>
    </w:p>
    <w:p w14:paraId="02C67F3F" w14:textId="77777777" w:rsidR="005F5330" w:rsidRPr="00091008" w:rsidRDefault="005F5330" w:rsidP="005F5330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e</w:t>
      </w:r>
      <w:proofErr w:type="gramStart"/>
      <w:r w:rsidRPr="00091008">
        <w:rPr>
          <w:rFonts w:ascii="Times New Roman" w:hAnsi="Times New Roman"/>
          <w:highlight w:val="green"/>
          <w:lang w:val="en-US"/>
        </w:rPr>
        <w:t>)  Low</w:t>
      </w:r>
      <w:proofErr w:type="gramEnd"/>
      <w:r w:rsidRPr="00091008">
        <w:rPr>
          <w:rFonts w:ascii="Times New Roman" w:hAnsi="Times New Roman"/>
          <w:highlight w:val="green"/>
          <w:lang w:val="en-US"/>
        </w:rPr>
        <w:t xml:space="preserve"> blood pressure</w:t>
      </w:r>
    </w:p>
    <w:p w14:paraId="0CC0193B" w14:textId="77777777" w:rsidR="005F5330" w:rsidRPr="00091008" w:rsidRDefault="005F5330" w:rsidP="005F5330">
      <w:pPr>
        <w:pStyle w:val="ListParagraph"/>
        <w:rPr>
          <w:rFonts w:ascii="Times New Roman" w:eastAsia="Times New Roman" w:hAnsi="Times New Roman"/>
          <w:lang w:val="en-US"/>
        </w:rPr>
      </w:pPr>
    </w:p>
    <w:p w14:paraId="3C82AB76" w14:textId="2B29C8A3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The primary effector cell of type I hypersensitivity reaction is:</w:t>
      </w:r>
    </w:p>
    <w:p w14:paraId="603A88A4" w14:textId="77777777" w:rsidR="005F5330" w:rsidRPr="00091008" w:rsidRDefault="005F5330" w:rsidP="005F5330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 xml:space="preserve">a. monocyte </w:t>
      </w:r>
    </w:p>
    <w:p w14:paraId="4098F736" w14:textId="77777777" w:rsidR="005F5330" w:rsidRPr="00091008" w:rsidRDefault="005F5330" w:rsidP="005F5330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 xml:space="preserve">b. </w:t>
      </w:r>
      <w:proofErr w:type="gramStart"/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mast</w:t>
      </w:r>
      <w:proofErr w:type="gramEnd"/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 xml:space="preserve"> cell</w:t>
      </w:r>
      <w:r w:rsidRPr="00091008">
        <w:rPr>
          <w:rFonts w:ascii="Times New Roman" w:hAnsi="Times New Roman"/>
          <w:color w:val="000000" w:themeColor="text1"/>
          <w:lang w:val="en-US"/>
        </w:rPr>
        <w:t xml:space="preserve"> </w:t>
      </w:r>
    </w:p>
    <w:p w14:paraId="4750A138" w14:textId="77777777" w:rsidR="005F5330" w:rsidRPr="00091008" w:rsidRDefault="005F5330" w:rsidP="005F5330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 xml:space="preserve">c. neutrophil </w:t>
      </w:r>
    </w:p>
    <w:p w14:paraId="7B45A992" w14:textId="77777777" w:rsidR="005F5330" w:rsidRPr="00091008" w:rsidRDefault="005F5330" w:rsidP="005F5330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 xml:space="preserve">d. cytotoxic </w:t>
      </w:r>
      <w:proofErr w:type="gramStart"/>
      <w:r w:rsidRPr="00091008">
        <w:rPr>
          <w:rFonts w:ascii="Times New Roman" w:hAnsi="Times New Roman"/>
          <w:color w:val="000000" w:themeColor="text1"/>
          <w:lang w:val="en-US"/>
        </w:rPr>
        <w:t>cell</w:t>
      </w:r>
      <w:proofErr w:type="gramEnd"/>
    </w:p>
    <w:p w14:paraId="3A874A23" w14:textId="77777777" w:rsidR="005F5330" w:rsidRPr="00091008" w:rsidRDefault="005F5330" w:rsidP="005F5330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 xml:space="preserve">e. B </w:t>
      </w:r>
      <w:proofErr w:type="spellStart"/>
      <w:r w:rsidRPr="00091008">
        <w:rPr>
          <w:rFonts w:ascii="Times New Roman" w:hAnsi="Times New Roman"/>
          <w:color w:val="000000" w:themeColor="text1"/>
          <w:lang w:val="en-US"/>
        </w:rPr>
        <w:t>lymphocite</w:t>
      </w:r>
      <w:proofErr w:type="spellEnd"/>
    </w:p>
    <w:p w14:paraId="298B4DF5" w14:textId="77777777" w:rsidR="005F5330" w:rsidRPr="00091008" w:rsidRDefault="005F5330" w:rsidP="005F5330">
      <w:pPr>
        <w:pStyle w:val="ListParagraph"/>
        <w:rPr>
          <w:rFonts w:ascii="Times New Roman" w:eastAsia="Times New Roman" w:hAnsi="Times New Roman"/>
          <w:lang w:val="en-US"/>
        </w:rPr>
      </w:pPr>
    </w:p>
    <w:p w14:paraId="06EC1F6B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7BF899FE" w14:textId="7D1ECC27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The stages of the allergic immune response (type I hypersensitivity) are:</w:t>
      </w:r>
    </w:p>
    <w:p w14:paraId="37514A2B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a) Awareness and memory</w:t>
      </w:r>
    </w:p>
    <w:p w14:paraId="44971B7A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b) Late phase</w:t>
      </w:r>
    </w:p>
    <w:p w14:paraId="7405F893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c) Immediate reaction</w:t>
      </w:r>
    </w:p>
    <w:p w14:paraId="241E16C4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d) Acute reaction</w:t>
      </w:r>
    </w:p>
    <w:p w14:paraId="315C1E51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e) Acute phase</w:t>
      </w:r>
    </w:p>
    <w:p w14:paraId="76ABC92A" w14:textId="77777777" w:rsidR="00945502" w:rsidRPr="00091008" w:rsidRDefault="00945502" w:rsidP="00945502">
      <w:pPr>
        <w:pStyle w:val="ListParagraph"/>
        <w:rPr>
          <w:rFonts w:ascii="Times New Roman" w:eastAsia="Times New Roman" w:hAnsi="Times New Roman"/>
          <w:lang w:val="en-US"/>
        </w:rPr>
      </w:pPr>
    </w:p>
    <w:p w14:paraId="1AFC138B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0B389419" w14:textId="5AD9C143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The type I hypersensitivity reaction can be induced by:</w:t>
      </w:r>
    </w:p>
    <w:p w14:paraId="19AC4D1E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a) Blood transfusions</w:t>
      </w:r>
    </w:p>
    <w:p w14:paraId="02172502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b) Inhaled allergens</w:t>
      </w:r>
    </w:p>
    <w:p w14:paraId="4CF37E8A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c) Drugs</w:t>
      </w:r>
    </w:p>
    <w:p w14:paraId="344A528C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d) Food allergens</w:t>
      </w:r>
    </w:p>
    <w:p w14:paraId="224D8A3F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 xml:space="preserve">e) </w:t>
      </w:r>
      <w:proofErr w:type="spellStart"/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Hemenoptera</w:t>
      </w:r>
      <w:proofErr w:type="spellEnd"/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 xml:space="preserve"> venom</w:t>
      </w:r>
      <w:r w:rsidRPr="00091008">
        <w:rPr>
          <w:rFonts w:ascii="Times New Roman" w:hAnsi="Times New Roman"/>
          <w:color w:val="000000" w:themeColor="text1"/>
          <w:lang w:val="en-US"/>
        </w:rPr>
        <w:t xml:space="preserve"> </w:t>
      </w:r>
    </w:p>
    <w:p w14:paraId="23915666" w14:textId="77777777" w:rsidR="00945502" w:rsidRPr="00091008" w:rsidRDefault="00945502" w:rsidP="00945502">
      <w:pPr>
        <w:pStyle w:val="ListParagraph"/>
        <w:rPr>
          <w:rFonts w:ascii="Times New Roman" w:eastAsia="Times New Roman" w:hAnsi="Times New Roman"/>
          <w:lang w:val="en-US"/>
        </w:rPr>
      </w:pPr>
    </w:p>
    <w:p w14:paraId="14962913" w14:textId="5CEC8C44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Type III hypersensitivity is also known as:</w:t>
      </w:r>
    </w:p>
    <w:p w14:paraId="133EB379" w14:textId="77777777" w:rsidR="00945502" w:rsidRPr="00091008" w:rsidRDefault="00945502" w:rsidP="00945502">
      <w:pPr>
        <w:pStyle w:val="ListParagraph"/>
        <w:widowControl/>
        <w:numPr>
          <w:ilvl w:val="0"/>
          <w:numId w:val="35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lastRenderedPageBreak/>
        <w:t xml:space="preserve">None of the answers </w:t>
      </w:r>
      <w:proofErr w:type="gramStart"/>
      <w:r w:rsidRPr="00091008">
        <w:rPr>
          <w:rFonts w:ascii="Times New Roman" w:hAnsi="Times New Roman"/>
          <w:color w:val="000000" w:themeColor="text1"/>
          <w:lang w:val="en-US"/>
        </w:rPr>
        <w:t>is</w:t>
      </w:r>
      <w:proofErr w:type="gramEnd"/>
      <w:r w:rsidRPr="00091008">
        <w:rPr>
          <w:rFonts w:ascii="Times New Roman" w:hAnsi="Times New Roman"/>
          <w:color w:val="000000" w:themeColor="text1"/>
          <w:lang w:val="en-US"/>
        </w:rPr>
        <w:t xml:space="preserve"> correct</w:t>
      </w:r>
    </w:p>
    <w:p w14:paraId="6777D59D" w14:textId="77777777" w:rsidR="00945502" w:rsidRPr="00091008" w:rsidRDefault="00945502" w:rsidP="00945502">
      <w:pPr>
        <w:pStyle w:val="ListParagraph"/>
        <w:widowControl/>
        <w:numPr>
          <w:ilvl w:val="0"/>
          <w:numId w:val="35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A delayed-type reaction</w:t>
      </w:r>
    </w:p>
    <w:p w14:paraId="7B4AE2C4" w14:textId="77777777" w:rsidR="00945502" w:rsidRPr="00091008" w:rsidRDefault="00945502" w:rsidP="00945502">
      <w:pPr>
        <w:pStyle w:val="ListParagraph"/>
        <w:widowControl/>
        <w:numPr>
          <w:ilvl w:val="0"/>
          <w:numId w:val="35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An allergic or immediate reaction</w:t>
      </w:r>
    </w:p>
    <w:p w14:paraId="02EA6747" w14:textId="77777777" w:rsidR="00945502" w:rsidRPr="00091008" w:rsidRDefault="00945502" w:rsidP="00945502">
      <w:pPr>
        <w:pStyle w:val="ListParagraph"/>
        <w:widowControl/>
        <w:numPr>
          <w:ilvl w:val="0"/>
          <w:numId w:val="35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Antibody-dependent cytotoxicity</w:t>
      </w:r>
    </w:p>
    <w:p w14:paraId="7588BBD2" w14:textId="77777777" w:rsidR="00945502" w:rsidRPr="00091008" w:rsidRDefault="00945502" w:rsidP="00945502">
      <w:pPr>
        <w:pStyle w:val="ListParagraph"/>
        <w:widowControl/>
        <w:numPr>
          <w:ilvl w:val="0"/>
          <w:numId w:val="35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An immune complex reaction</w:t>
      </w:r>
    </w:p>
    <w:p w14:paraId="030934E4" w14:textId="77777777" w:rsidR="00945502" w:rsidRPr="00091008" w:rsidRDefault="00945502" w:rsidP="00945502">
      <w:pPr>
        <w:pStyle w:val="ListParagraph"/>
        <w:rPr>
          <w:rFonts w:ascii="Times New Roman" w:eastAsia="Times New Roman" w:hAnsi="Times New Roman"/>
          <w:lang w:val="en-US"/>
        </w:rPr>
      </w:pPr>
    </w:p>
    <w:p w14:paraId="5FB274E6" w14:textId="4E69A15A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Type III hypersensitivity reaction includes the following:</w:t>
      </w:r>
    </w:p>
    <w:p w14:paraId="329F0B57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a)</w:t>
      </w:r>
      <w:r w:rsidRPr="00091008">
        <w:rPr>
          <w:rFonts w:ascii="Times New Roman" w:hAnsi="Times New Roman"/>
          <w:color w:val="000000" w:themeColor="text1"/>
          <w:lang w:val="en-US"/>
        </w:rPr>
        <w:tab/>
        <w:t>Ab (IgE or IgG)</w:t>
      </w:r>
    </w:p>
    <w:p w14:paraId="1A82E78B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b)</w:t>
      </w:r>
      <w:r w:rsidRPr="00091008">
        <w:rPr>
          <w:rFonts w:ascii="Times New Roman" w:hAnsi="Times New Roman"/>
          <w:color w:val="000000" w:themeColor="text1"/>
          <w:lang w:val="en-US"/>
        </w:rPr>
        <w:tab/>
        <w:t>A delayed-type reaction</w:t>
      </w:r>
    </w:p>
    <w:p w14:paraId="2AF9784B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c)</w:t>
      </w: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ab/>
        <w:t>Ab (IgM or IgG)</w:t>
      </w:r>
    </w:p>
    <w:p w14:paraId="3F88A2F2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d)</w:t>
      </w: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ab/>
        <w:t>Antibody-dependent cytotoxicity</w:t>
      </w:r>
    </w:p>
    <w:p w14:paraId="77E0059D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e)</w:t>
      </w: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ab/>
        <w:t>An immune complex reaction</w:t>
      </w:r>
    </w:p>
    <w:p w14:paraId="71FA83CC" w14:textId="77777777" w:rsidR="00945502" w:rsidRPr="00091008" w:rsidRDefault="00945502" w:rsidP="00945502">
      <w:pPr>
        <w:pStyle w:val="ListParagraph"/>
        <w:rPr>
          <w:rFonts w:ascii="Times New Roman" w:eastAsia="Times New Roman" w:hAnsi="Times New Roman"/>
          <w:lang w:val="en-US"/>
        </w:rPr>
      </w:pPr>
    </w:p>
    <w:p w14:paraId="5C3B81D5" w14:textId="55E3BE09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Type IV hypersensitivity is also called:</w:t>
      </w:r>
    </w:p>
    <w:p w14:paraId="1DBC53EF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a) immediate hypersensitivity</w:t>
      </w:r>
    </w:p>
    <w:p w14:paraId="5CECB56A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b) delayed hypersensitivity</w:t>
      </w:r>
    </w:p>
    <w:p w14:paraId="7FF8892F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c) cytotoxic hypersensitivity</w:t>
      </w:r>
    </w:p>
    <w:p w14:paraId="7CB3BC91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d) immune complex hypersensitivity</w:t>
      </w:r>
    </w:p>
    <w:p w14:paraId="1656077B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 xml:space="preserve">e) </w:t>
      </w:r>
      <w:proofErr w:type="spellStart"/>
      <w:r w:rsidRPr="00091008">
        <w:rPr>
          <w:rFonts w:ascii="Times New Roman" w:hAnsi="Times New Roman"/>
          <w:color w:val="000000" w:themeColor="text1"/>
          <w:lang w:val="en-US"/>
        </w:rPr>
        <w:t>crossreactivity</w:t>
      </w:r>
      <w:proofErr w:type="spellEnd"/>
      <w:r w:rsidRPr="00091008">
        <w:rPr>
          <w:rFonts w:ascii="Times New Roman" w:hAnsi="Times New Roman"/>
          <w:color w:val="000000" w:themeColor="text1"/>
          <w:lang w:val="en-US"/>
        </w:rPr>
        <w:t xml:space="preserve"> reaction</w:t>
      </w:r>
    </w:p>
    <w:p w14:paraId="558656CA" w14:textId="77777777" w:rsidR="00945502" w:rsidRPr="00091008" w:rsidRDefault="00945502" w:rsidP="00945502">
      <w:pPr>
        <w:pStyle w:val="ListParagraph"/>
        <w:rPr>
          <w:rFonts w:ascii="Times New Roman" w:eastAsia="Times New Roman" w:hAnsi="Times New Roman"/>
          <w:lang w:val="en-US"/>
        </w:rPr>
      </w:pPr>
    </w:p>
    <w:p w14:paraId="71F09FE4" w14:textId="465A68C4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Type IV hypersensitivity reaction is:</w:t>
      </w:r>
    </w:p>
    <w:p w14:paraId="0EA19E7F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a) Cell-mediated T lymph</w:t>
      </w:r>
    </w:p>
    <w:p w14:paraId="694A2402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 xml:space="preserve">b) A delayed </w:t>
      </w:r>
      <w:proofErr w:type="gramStart"/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type</w:t>
      </w:r>
      <w:proofErr w:type="gramEnd"/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 xml:space="preserve"> reaction</w:t>
      </w:r>
    </w:p>
    <w:p w14:paraId="5C545191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c) An allergic or immediate reaction</w:t>
      </w:r>
    </w:p>
    <w:p w14:paraId="29CA16A5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 xml:space="preserve">d) It is </w:t>
      </w:r>
      <w:proofErr w:type="gramStart"/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>triggered in</w:t>
      </w:r>
      <w:proofErr w:type="gramEnd"/>
      <w:r w:rsidRPr="00091008">
        <w:rPr>
          <w:rFonts w:ascii="Times New Roman" w:hAnsi="Times New Roman"/>
          <w:color w:val="000000" w:themeColor="text1"/>
          <w:highlight w:val="green"/>
          <w:lang w:val="en-US"/>
        </w:rPr>
        <w:t xml:space="preserve"> 24-48 hours or 3-21 days after the exposure to an allergen</w:t>
      </w:r>
    </w:p>
    <w:p w14:paraId="48D39228" w14:textId="77777777" w:rsidR="00945502" w:rsidRPr="00091008" w:rsidRDefault="00945502" w:rsidP="00945502">
      <w:pPr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e) It is triggered in 1-2 hours after the exposure to an allergen</w:t>
      </w:r>
    </w:p>
    <w:p w14:paraId="65051272" w14:textId="77777777" w:rsidR="00945502" w:rsidRPr="00091008" w:rsidRDefault="00945502" w:rsidP="00945502">
      <w:pPr>
        <w:pStyle w:val="ListParagraph"/>
        <w:rPr>
          <w:rFonts w:ascii="Times New Roman" w:eastAsia="Times New Roman" w:hAnsi="Times New Roman"/>
          <w:lang w:val="en-US"/>
        </w:rPr>
      </w:pPr>
    </w:p>
    <w:p w14:paraId="53714F46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6FCA0490" w14:textId="2F3F3602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What allergens cause perennial allergic rhinitis:</w:t>
      </w:r>
    </w:p>
    <w:p w14:paraId="0A45B39E" w14:textId="77777777" w:rsidR="00945502" w:rsidRPr="00091008" w:rsidRDefault="00945502" w:rsidP="00945502">
      <w:pPr>
        <w:pStyle w:val="ListParagraph"/>
        <w:widowControl/>
        <w:numPr>
          <w:ilvl w:val="0"/>
          <w:numId w:val="36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House dust</w:t>
      </w:r>
    </w:p>
    <w:p w14:paraId="2F086567" w14:textId="77777777" w:rsidR="00945502" w:rsidRPr="00091008" w:rsidRDefault="00945502" w:rsidP="00945502">
      <w:pPr>
        <w:pStyle w:val="ListParagraph"/>
        <w:widowControl/>
        <w:numPr>
          <w:ilvl w:val="0"/>
          <w:numId w:val="36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House dust mite</w:t>
      </w:r>
    </w:p>
    <w:p w14:paraId="7026F250" w14:textId="77777777" w:rsidR="00945502" w:rsidRPr="00091008" w:rsidRDefault="00945502" w:rsidP="00945502">
      <w:pPr>
        <w:pStyle w:val="ListParagraph"/>
        <w:widowControl/>
        <w:numPr>
          <w:ilvl w:val="0"/>
          <w:numId w:val="36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Weed pollen</w:t>
      </w:r>
    </w:p>
    <w:p w14:paraId="212AD55C" w14:textId="77777777" w:rsidR="00945502" w:rsidRPr="00091008" w:rsidRDefault="00945502" w:rsidP="00945502">
      <w:pPr>
        <w:pStyle w:val="ListParagraph"/>
        <w:widowControl/>
        <w:numPr>
          <w:ilvl w:val="0"/>
          <w:numId w:val="36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Pollen of meadow grasses</w:t>
      </w:r>
    </w:p>
    <w:p w14:paraId="0347EC4A" w14:textId="77777777" w:rsidR="00945502" w:rsidRPr="00091008" w:rsidRDefault="00945502" w:rsidP="00945502">
      <w:pPr>
        <w:pStyle w:val="ListParagraph"/>
        <w:widowControl/>
        <w:numPr>
          <w:ilvl w:val="0"/>
          <w:numId w:val="36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Tree pollen</w:t>
      </w:r>
    </w:p>
    <w:p w14:paraId="0EE1DF71" w14:textId="77777777" w:rsidR="00945502" w:rsidRPr="00091008" w:rsidRDefault="00945502" w:rsidP="00945502">
      <w:pPr>
        <w:pStyle w:val="ListParagraph"/>
        <w:rPr>
          <w:rFonts w:ascii="Times New Roman" w:eastAsia="Times New Roman" w:hAnsi="Times New Roman"/>
          <w:lang w:val="en-US"/>
        </w:rPr>
      </w:pPr>
    </w:p>
    <w:p w14:paraId="0ECDCE1B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47B640CD" w14:textId="36B4DFB0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What are the most common triggers of drug allergies?</w:t>
      </w:r>
    </w:p>
    <w:p w14:paraId="0B8AE852" w14:textId="77777777" w:rsidR="00945502" w:rsidRPr="00091008" w:rsidRDefault="00945502" w:rsidP="00945502">
      <w:pPr>
        <w:pStyle w:val="ListParagraph"/>
        <w:widowControl/>
        <w:numPr>
          <w:ilvl w:val="0"/>
          <w:numId w:val="36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House dust</w:t>
      </w:r>
    </w:p>
    <w:p w14:paraId="6AFF42B7" w14:textId="77777777" w:rsidR="00945502" w:rsidRPr="00091008" w:rsidRDefault="00945502" w:rsidP="00945502">
      <w:pPr>
        <w:pStyle w:val="ListParagraph"/>
        <w:widowControl/>
        <w:numPr>
          <w:ilvl w:val="0"/>
          <w:numId w:val="36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House dust mite</w:t>
      </w:r>
    </w:p>
    <w:p w14:paraId="5DAF57C5" w14:textId="77777777" w:rsidR="00945502" w:rsidRPr="00091008" w:rsidRDefault="00945502" w:rsidP="00945502">
      <w:pPr>
        <w:pStyle w:val="ListParagraph"/>
        <w:widowControl/>
        <w:numPr>
          <w:ilvl w:val="0"/>
          <w:numId w:val="36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Weed pollen</w:t>
      </w:r>
    </w:p>
    <w:p w14:paraId="2AC712FC" w14:textId="77777777" w:rsidR="00945502" w:rsidRPr="00091008" w:rsidRDefault="00945502" w:rsidP="00945502">
      <w:pPr>
        <w:pStyle w:val="ListParagraph"/>
        <w:widowControl/>
        <w:numPr>
          <w:ilvl w:val="0"/>
          <w:numId w:val="36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Pollen of meadow grasses</w:t>
      </w:r>
    </w:p>
    <w:p w14:paraId="32300F09" w14:textId="77777777" w:rsidR="00945502" w:rsidRPr="00091008" w:rsidRDefault="00945502" w:rsidP="00945502">
      <w:pPr>
        <w:pStyle w:val="ListParagraph"/>
        <w:widowControl/>
        <w:numPr>
          <w:ilvl w:val="0"/>
          <w:numId w:val="36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Tree pollen</w:t>
      </w:r>
    </w:p>
    <w:p w14:paraId="0FA6C2C6" w14:textId="77777777" w:rsidR="00945502" w:rsidRPr="00091008" w:rsidRDefault="00945502" w:rsidP="00945502">
      <w:pPr>
        <w:pStyle w:val="ListParagraph"/>
        <w:rPr>
          <w:rFonts w:ascii="Times New Roman" w:eastAsia="Times New Roman" w:hAnsi="Times New Roman"/>
          <w:lang w:val="en-US"/>
        </w:rPr>
      </w:pPr>
    </w:p>
    <w:p w14:paraId="06FC3CC6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22E4CCA1" w14:textId="4E50BF48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</w:rPr>
      </w:pPr>
      <w:r w:rsidRPr="00091008">
        <w:rPr>
          <w:rFonts w:ascii="Times New Roman" w:eastAsia="Times New Roman" w:hAnsi="Times New Roman"/>
        </w:rPr>
        <w:t>What is anaphylaxis?</w:t>
      </w:r>
    </w:p>
    <w:p w14:paraId="19556394" w14:textId="77777777" w:rsidR="00945502" w:rsidRPr="00C709F9" w:rsidRDefault="00945502" w:rsidP="00945502">
      <w:pPr>
        <w:pStyle w:val="ListParagraph"/>
        <w:widowControl/>
        <w:numPr>
          <w:ilvl w:val="0"/>
          <w:numId w:val="37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highlight w:val="green"/>
          <w:lang w:val="en-US"/>
        </w:rPr>
      </w:pPr>
      <w:r w:rsidRPr="00C709F9">
        <w:rPr>
          <w:rFonts w:ascii="Times New Roman" w:hAnsi="Times New Roman"/>
          <w:color w:val="2A2A2A"/>
          <w:highlight w:val="green"/>
          <w:lang w:val="en-US"/>
        </w:rPr>
        <w:lastRenderedPageBreak/>
        <w:t>Anaphylaxis is an acute, potentially fatal, systemic reaction caused by the release of chemical mediators from mast cells and basophils</w:t>
      </w:r>
    </w:p>
    <w:p w14:paraId="7BD9EBA5" w14:textId="77777777" w:rsidR="00945502" w:rsidRPr="00C709F9" w:rsidRDefault="00945502" w:rsidP="00945502">
      <w:pPr>
        <w:pStyle w:val="ListParagraph"/>
        <w:widowControl/>
        <w:numPr>
          <w:ilvl w:val="0"/>
          <w:numId w:val="37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lang w:val="en-US"/>
        </w:rPr>
      </w:pPr>
      <w:r w:rsidRPr="00C709F9">
        <w:rPr>
          <w:rFonts w:ascii="Times New Roman" w:hAnsi="Times New Roman"/>
          <w:color w:val="2A2A2A"/>
          <w:lang w:val="en-US"/>
        </w:rPr>
        <w:t xml:space="preserve">Anaphylaxis is </w:t>
      </w:r>
      <w:proofErr w:type="gramStart"/>
      <w:r w:rsidRPr="00C709F9">
        <w:rPr>
          <w:rFonts w:ascii="Times New Roman" w:hAnsi="Times New Roman"/>
          <w:color w:val="2A2A2A"/>
          <w:lang w:val="en-US"/>
        </w:rPr>
        <w:t>an</w:t>
      </w:r>
      <w:proofErr w:type="gramEnd"/>
      <w:r w:rsidRPr="00C709F9">
        <w:rPr>
          <w:rFonts w:ascii="Times New Roman" w:hAnsi="Times New Roman"/>
          <w:color w:val="2A2A2A"/>
          <w:lang w:val="en-US"/>
        </w:rPr>
        <w:t xml:space="preserve"> chronic, potentially fatal, multiorgan system reaction caused by the release of chemical mediators from mast cells and basophils</w:t>
      </w:r>
    </w:p>
    <w:p w14:paraId="723212B2" w14:textId="77777777" w:rsidR="00945502" w:rsidRPr="00C709F9" w:rsidRDefault="00945502" w:rsidP="00945502">
      <w:pPr>
        <w:pStyle w:val="ListParagraph"/>
        <w:widowControl/>
        <w:numPr>
          <w:ilvl w:val="0"/>
          <w:numId w:val="37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highlight w:val="green"/>
          <w:lang w:val="en-US"/>
        </w:rPr>
      </w:pPr>
      <w:r w:rsidRPr="00C709F9">
        <w:rPr>
          <w:rFonts w:ascii="Times New Roman" w:hAnsi="Times New Roman"/>
          <w:color w:val="2A2A2A"/>
          <w:highlight w:val="green"/>
          <w:lang w:val="en-US"/>
        </w:rPr>
        <w:t>Common causes include insect bites and stings, foods, and drugs</w:t>
      </w:r>
    </w:p>
    <w:p w14:paraId="06043D50" w14:textId="77777777" w:rsidR="00945502" w:rsidRPr="00C709F9" w:rsidRDefault="00945502" w:rsidP="00945502">
      <w:pPr>
        <w:pStyle w:val="ListParagraph"/>
        <w:widowControl/>
        <w:numPr>
          <w:ilvl w:val="0"/>
          <w:numId w:val="37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highlight w:val="green"/>
          <w:lang w:val="en-US"/>
        </w:rPr>
      </w:pPr>
      <w:r w:rsidRPr="00C709F9">
        <w:rPr>
          <w:rFonts w:ascii="Times New Roman" w:hAnsi="Times New Roman"/>
          <w:color w:val="2A2A2A"/>
          <w:highlight w:val="green"/>
          <w:lang w:val="en-US"/>
        </w:rPr>
        <w:t>Symptoms typically come on over minutes to hours</w:t>
      </w:r>
    </w:p>
    <w:p w14:paraId="6BB0E945" w14:textId="77777777" w:rsidR="00945502" w:rsidRPr="00C709F9" w:rsidRDefault="00945502" w:rsidP="00945502">
      <w:pPr>
        <w:pStyle w:val="ListParagraph"/>
        <w:widowControl/>
        <w:numPr>
          <w:ilvl w:val="0"/>
          <w:numId w:val="37"/>
        </w:numPr>
        <w:autoSpaceDE/>
        <w:autoSpaceDN/>
        <w:adjustRightInd/>
        <w:spacing w:after="200" w:line="276" w:lineRule="auto"/>
        <w:rPr>
          <w:rFonts w:ascii="Times New Roman" w:hAnsi="Times New Roman"/>
        </w:rPr>
      </w:pPr>
      <w:r w:rsidRPr="00C709F9">
        <w:rPr>
          <w:rFonts w:ascii="Times New Roman" w:hAnsi="Times New Roman"/>
          <w:color w:val="202124"/>
          <w:shd w:val="clear" w:color="auto" w:fill="F8F9FA"/>
        </w:rPr>
        <w:t xml:space="preserve">None of the </w:t>
      </w:r>
      <w:r w:rsidRPr="00C709F9">
        <w:rPr>
          <w:rFonts w:ascii="Times New Roman" w:hAnsi="Times New Roman"/>
          <w:color w:val="202124"/>
          <w:shd w:val="clear" w:color="auto" w:fill="F8F9FA"/>
          <w:lang w:val="en-US"/>
        </w:rPr>
        <w:t>listed</w:t>
      </w:r>
    </w:p>
    <w:p w14:paraId="08D97475" w14:textId="77777777" w:rsidR="00945502" w:rsidRPr="00091008" w:rsidRDefault="00945502" w:rsidP="00945502">
      <w:pPr>
        <w:pStyle w:val="ListParagraph"/>
        <w:rPr>
          <w:rFonts w:ascii="Times New Roman" w:eastAsia="Times New Roman" w:hAnsi="Times New Roman"/>
        </w:rPr>
      </w:pPr>
    </w:p>
    <w:p w14:paraId="2FD4119B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2D919436" w14:textId="2E120A26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What is the treatment for mild or episodic symptoms of seasonal allergic rhinitis?</w:t>
      </w:r>
    </w:p>
    <w:p w14:paraId="7F149596" w14:textId="77777777" w:rsidR="009A6382" w:rsidRPr="00091008" w:rsidRDefault="009A6382" w:rsidP="009A6382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  <w:lang w:val="en-US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  <w:lang w:val="en-US"/>
        </w:rPr>
        <w:t>Non-sedative antihistamines</w:t>
      </w:r>
    </w:p>
    <w:p w14:paraId="53BB8F68" w14:textId="77777777" w:rsidR="009A6382" w:rsidRPr="00091008" w:rsidRDefault="009A6382" w:rsidP="009A6382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  <w:lang w:val="en-US"/>
        </w:rPr>
        <w:t>Beta-blockers</w:t>
      </w:r>
    </w:p>
    <w:p w14:paraId="5D79629E" w14:textId="77777777" w:rsidR="009A6382" w:rsidRPr="00091008" w:rsidRDefault="009A6382" w:rsidP="009A6382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Intranasal glucocorticosteroids</w:t>
      </w:r>
    </w:p>
    <w:p w14:paraId="14C93F70" w14:textId="77777777" w:rsidR="009A6382" w:rsidRPr="00091008" w:rsidRDefault="009A6382" w:rsidP="009A6382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Local intranasal antihistamines</w:t>
      </w:r>
    </w:p>
    <w:p w14:paraId="07935EB8" w14:textId="77777777" w:rsidR="009A6382" w:rsidRPr="00091008" w:rsidRDefault="009A6382" w:rsidP="009A6382">
      <w:pPr>
        <w:pStyle w:val="ListParagraph"/>
        <w:widowControl/>
        <w:numPr>
          <w:ilvl w:val="0"/>
          <w:numId w:val="38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Sodium cromoglycate</w:t>
      </w:r>
    </w:p>
    <w:p w14:paraId="7B0EBA78" w14:textId="77777777" w:rsidR="009A6382" w:rsidRPr="00091008" w:rsidRDefault="009A6382" w:rsidP="009A6382">
      <w:pPr>
        <w:pStyle w:val="ListParagraph"/>
        <w:rPr>
          <w:rFonts w:ascii="Times New Roman" w:eastAsia="Times New Roman" w:hAnsi="Times New Roman"/>
          <w:lang w:val="en-US"/>
        </w:rPr>
      </w:pPr>
    </w:p>
    <w:p w14:paraId="6377AD5A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44EFA439" w14:textId="26BDFB42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What is the treatment for moderate to severe seasonal allergic rhinitis?</w:t>
      </w:r>
    </w:p>
    <w:p w14:paraId="615CC8D9" w14:textId="3F921DAD" w:rsidR="009A6382" w:rsidRPr="00091008" w:rsidRDefault="009A6382" w:rsidP="009A6382">
      <w:pPr>
        <w:pStyle w:val="ListParagraph"/>
        <w:rPr>
          <w:rFonts w:ascii="Times New Roman" w:eastAsia="Times New Roman" w:hAnsi="Times New Roman"/>
          <w:lang w:val="en-US"/>
        </w:rPr>
      </w:pPr>
    </w:p>
    <w:p w14:paraId="232DC25B" w14:textId="77777777" w:rsidR="009A6382" w:rsidRPr="00091008" w:rsidRDefault="009A6382" w:rsidP="009A6382">
      <w:pPr>
        <w:pStyle w:val="ListParagraph"/>
        <w:widowControl/>
        <w:numPr>
          <w:ilvl w:val="0"/>
          <w:numId w:val="39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Nasal glucocorticosteroids</w:t>
      </w:r>
    </w:p>
    <w:p w14:paraId="2D85EB36" w14:textId="77777777" w:rsidR="009A6382" w:rsidRPr="00091008" w:rsidRDefault="009A6382" w:rsidP="009A6382">
      <w:pPr>
        <w:pStyle w:val="ListParagraph"/>
        <w:widowControl/>
        <w:numPr>
          <w:ilvl w:val="0"/>
          <w:numId w:val="39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Systemic antihistamines</w:t>
      </w:r>
    </w:p>
    <w:p w14:paraId="059D3B68" w14:textId="77777777" w:rsidR="009A6382" w:rsidRPr="00091008" w:rsidRDefault="009A6382" w:rsidP="009A6382">
      <w:pPr>
        <w:pStyle w:val="ListParagraph"/>
        <w:widowControl/>
        <w:numPr>
          <w:ilvl w:val="0"/>
          <w:numId w:val="39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Ipratropium bromide</w:t>
      </w:r>
    </w:p>
    <w:p w14:paraId="7BFCAE83" w14:textId="77777777" w:rsidR="009A6382" w:rsidRPr="00091008" w:rsidRDefault="009A6382" w:rsidP="009A6382">
      <w:pPr>
        <w:pStyle w:val="ListParagraph"/>
        <w:widowControl/>
        <w:numPr>
          <w:ilvl w:val="0"/>
          <w:numId w:val="39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</w:rPr>
      </w:pPr>
      <w:r w:rsidRPr="00091008">
        <w:rPr>
          <w:rFonts w:ascii="Times New Roman" w:hAnsi="Times New Roman"/>
          <w:bCs/>
          <w:color w:val="000000" w:themeColor="text1"/>
          <w:highlight w:val="green"/>
        </w:rPr>
        <w:t>Local antihistamines</w:t>
      </w:r>
    </w:p>
    <w:p w14:paraId="27BFDE76" w14:textId="77777777" w:rsidR="009A6382" w:rsidRPr="00091008" w:rsidRDefault="009A6382" w:rsidP="009A6382">
      <w:pPr>
        <w:pStyle w:val="ListParagraph"/>
        <w:widowControl/>
        <w:numPr>
          <w:ilvl w:val="0"/>
          <w:numId w:val="39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</w:rPr>
      </w:pPr>
      <w:r w:rsidRPr="00091008">
        <w:rPr>
          <w:rFonts w:ascii="Times New Roman" w:hAnsi="Times New Roman"/>
          <w:color w:val="000000" w:themeColor="text1"/>
        </w:rPr>
        <w:t>None of those listed</w:t>
      </w:r>
    </w:p>
    <w:p w14:paraId="63893E74" w14:textId="77777777" w:rsidR="009A6382" w:rsidRPr="00091008" w:rsidRDefault="009A6382" w:rsidP="009A6382">
      <w:pPr>
        <w:pStyle w:val="ListParagraph"/>
        <w:rPr>
          <w:rFonts w:ascii="Times New Roman" w:eastAsia="Times New Roman" w:hAnsi="Times New Roman"/>
          <w:lang w:val="en-US"/>
        </w:rPr>
      </w:pPr>
    </w:p>
    <w:p w14:paraId="641501B5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387BF8EC" w14:textId="65475E56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 xml:space="preserve">What type of allergic reactions by Coombs and Gell </w:t>
      </w:r>
      <w:proofErr w:type="gramStart"/>
      <w:r w:rsidRPr="00091008">
        <w:rPr>
          <w:rFonts w:ascii="Times New Roman" w:eastAsia="Times New Roman" w:hAnsi="Times New Roman"/>
          <w:lang w:val="en-US"/>
        </w:rPr>
        <w:t>does</w:t>
      </w:r>
      <w:proofErr w:type="gramEnd"/>
      <w:r w:rsidRPr="00091008">
        <w:rPr>
          <w:rFonts w:ascii="Times New Roman" w:eastAsia="Times New Roman" w:hAnsi="Times New Roman"/>
          <w:lang w:val="en-US"/>
        </w:rPr>
        <w:t xml:space="preserve"> drug hypersensitivity belong to?</w:t>
      </w:r>
    </w:p>
    <w:p w14:paraId="7DFAFDE7" w14:textId="20EB8001" w:rsidR="009A6382" w:rsidRPr="00091008" w:rsidRDefault="009A6382" w:rsidP="009A6382">
      <w:pPr>
        <w:pStyle w:val="ListParagraph"/>
        <w:rPr>
          <w:rFonts w:ascii="Times New Roman" w:eastAsia="Times New Roman" w:hAnsi="Times New Roman"/>
          <w:lang w:val="en-US"/>
        </w:rPr>
      </w:pPr>
    </w:p>
    <w:p w14:paraId="10833B9B" w14:textId="77777777" w:rsidR="009A6382" w:rsidRPr="00091008" w:rsidRDefault="009A6382" w:rsidP="009A6382">
      <w:pPr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a) Type I or anaphylactic reactions</w:t>
      </w:r>
    </w:p>
    <w:p w14:paraId="159253F2" w14:textId="77777777" w:rsidR="009A6382" w:rsidRPr="00091008" w:rsidRDefault="009A6382" w:rsidP="009A6382">
      <w:pPr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b) Type II or cytotoxic reactions</w:t>
      </w:r>
    </w:p>
    <w:p w14:paraId="29AB2BF4" w14:textId="77777777" w:rsidR="009A6382" w:rsidRPr="00091008" w:rsidRDefault="009A6382" w:rsidP="009A6382">
      <w:pPr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c) Type III or immunocomplex reactions</w:t>
      </w:r>
    </w:p>
    <w:p w14:paraId="26C1FC98" w14:textId="77777777" w:rsidR="009A6382" w:rsidRPr="00091008" w:rsidRDefault="009A6382" w:rsidP="009A6382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d) Type IV or cell-mediated reactions</w:t>
      </w:r>
    </w:p>
    <w:p w14:paraId="7B041B99" w14:textId="77777777" w:rsidR="009A6382" w:rsidRPr="00091008" w:rsidRDefault="009A6382" w:rsidP="009A6382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>e) None of the listed</w:t>
      </w:r>
    </w:p>
    <w:p w14:paraId="059A6E39" w14:textId="77777777" w:rsidR="009A6382" w:rsidRPr="00091008" w:rsidRDefault="009A6382" w:rsidP="009A6382">
      <w:pPr>
        <w:pStyle w:val="ListParagraph"/>
        <w:rPr>
          <w:rFonts w:ascii="Times New Roman" w:eastAsia="Times New Roman" w:hAnsi="Times New Roman"/>
          <w:lang w:val="en-US"/>
        </w:rPr>
      </w:pPr>
    </w:p>
    <w:p w14:paraId="3D443D92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070943E3" w14:textId="1B6E5C1F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 xml:space="preserve">Which of the following can be a clinical presentation of drug </w:t>
      </w:r>
      <w:proofErr w:type="gramStart"/>
      <w:r w:rsidRPr="00091008">
        <w:rPr>
          <w:rFonts w:ascii="Times New Roman" w:eastAsia="Times New Roman" w:hAnsi="Times New Roman"/>
          <w:lang w:val="en-US"/>
        </w:rPr>
        <w:t>allergy</w:t>
      </w:r>
      <w:proofErr w:type="gramEnd"/>
      <w:r w:rsidRPr="00091008">
        <w:rPr>
          <w:rFonts w:ascii="Times New Roman" w:eastAsia="Times New Roman" w:hAnsi="Times New Roman"/>
          <w:lang w:val="en-US"/>
        </w:rPr>
        <w:t>?</w:t>
      </w:r>
    </w:p>
    <w:p w14:paraId="73D0CF26" w14:textId="2CA7E65B" w:rsidR="009A6382" w:rsidRPr="00091008" w:rsidRDefault="009A6382" w:rsidP="009A6382">
      <w:pPr>
        <w:pStyle w:val="ListParagraph"/>
        <w:rPr>
          <w:rFonts w:ascii="Times New Roman" w:eastAsia="Times New Roman" w:hAnsi="Times New Roman"/>
          <w:lang w:val="en-US"/>
        </w:rPr>
      </w:pPr>
    </w:p>
    <w:p w14:paraId="012E275A" w14:textId="77777777" w:rsidR="009A6382" w:rsidRPr="00091008" w:rsidRDefault="009A6382" w:rsidP="009A6382">
      <w:pPr>
        <w:rPr>
          <w:rFonts w:ascii="Times New Roman" w:hAnsi="Times New Roman"/>
          <w:b/>
          <w:bCs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a) Skin manifestations are the most common (about 80-90%)</w:t>
      </w:r>
    </w:p>
    <w:p w14:paraId="62A8522E" w14:textId="77777777" w:rsidR="009A6382" w:rsidRPr="00091008" w:rsidRDefault="009A6382" w:rsidP="009A6382">
      <w:pPr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b) Hematologic manifestations</w:t>
      </w:r>
    </w:p>
    <w:p w14:paraId="6E65882D" w14:textId="77777777" w:rsidR="009A6382" w:rsidRPr="00091008" w:rsidRDefault="009A6382" w:rsidP="009A6382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c) Effects on the liver</w:t>
      </w:r>
    </w:p>
    <w:p w14:paraId="48260701" w14:textId="77777777" w:rsidR="009A6382" w:rsidRPr="00091008" w:rsidRDefault="009A6382" w:rsidP="009A6382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>d) Spleen damage</w:t>
      </w:r>
    </w:p>
    <w:p w14:paraId="75E7977D" w14:textId="77777777" w:rsidR="009A6382" w:rsidRPr="00091008" w:rsidRDefault="009A6382" w:rsidP="009A6382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e</w:t>
      </w:r>
      <w:proofErr w:type="gramStart"/>
      <w:r w:rsidRPr="00091008">
        <w:rPr>
          <w:rFonts w:ascii="Times New Roman" w:hAnsi="Times New Roman"/>
          <w:highlight w:val="green"/>
          <w:lang w:val="en-US"/>
        </w:rPr>
        <w:t>)  Systemic</w:t>
      </w:r>
      <w:proofErr w:type="gramEnd"/>
      <w:r w:rsidRPr="00091008">
        <w:rPr>
          <w:rFonts w:ascii="Times New Roman" w:hAnsi="Times New Roman"/>
          <w:highlight w:val="green"/>
          <w:lang w:val="en-US"/>
        </w:rPr>
        <w:t xml:space="preserve"> manifestations</w:t>
      </w:r>
    </w:p>
    <w:p w14:paraId="403D0D25" w14:textId="77777777" w:rsidR="009A6382" w:rsidRPr="00091008" w:rsidRDefault="009A6382" w:rsidP="009A6382">
      <w:pPr>
        <w:pStyle w:val="ListParagraph"/>
        <w:rPr>
          <w:rFonts w:ascii="Times New Roman" w:eastAsia="Times New Roman" w:hAnsi="Times New Roman"/>
          <w:lang w:val="en-US"/>
        </w:rPr>
      </w:pPr>
    </w:p>
    <w:p w14:paraId="1BE58D58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097E2041" w14:textId="4597D305" w:rsidR="00BD5DD8" w:rsidRPr="00091008" w:rsidRDefault="00BD5DD8" w:rsidP="009A6382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lastRenderedPageBreak/>
        <w:t>Which of the following hypersensitivity reactions is a result of massive deposition of immune complex in various tissues?</w:t>
      </w:r>
    </w:p>
    <w:p w14:paraId="6C873424" w14:textId="19E8344E" w:rsidR="009A6382" w:rsidRPr="00091008" w:rsidRDefault="009A6382" w:rsidP="009A6382">
      <w:pPr>
        <w:pStyle w:val="ListParagraph"/>
        <w:rPr>
          <w:rFonts w:ascii="Times New Roman" w:eastAsia="Times New Roman" w:hAnsi="Times New Roman"/>
          <w:lang w:val="en-US"/>
        </w:rPr>
      </w:pPr>
    </w:p>
    <w:p w14:paraId="0CDA9B1C" w14:textId="77777777" w:rsidR="009A6382" w:rsidRPr="00091008" w:rsidRDefault="009A6382" w:rsidP="009A6382">
      <w:pPr>
        <w:rPr>
          <w:rFonts w:ascii="Times New Roman" w:hAnsi="Times New Roman"/>
          <w:color w:val="000000" w:themeColor="text1"/>
          <w:shd w:val="clear" w:color="auto" w:fill="FFFFFF"/>
          <w:lang w:val="en-US"/>
        </w:rPr>
      </w:pPr>
      <w:r w:rsidRPr="00091008">
        <w:rPr>
          <w:rFonts w:ascii="Times New Roman" w:hAnsi="Times New Roman"/>
          <w:color w:val="000000" w:themeColor="text1"/>
          <w:shd w:val="clear" w:color="auto" w:fill="FFFFFF"/>
          <w:lang w:val="en-US"/>
        </w:rPr>
        <w:t>a) Type I hypersensitivity</w:t>
      </w:r>
      <w:r w:rsidRPr="00091008">
        <w:rPr>
          <w:rFonts w:ascii="Times New Roman" w:hAnsi="Times New Roman"/>
          <w:color w:val="000000" w:themeColor="text1"/>
          <w:lang w:val="en-US"/>
        </w:rPr>
        <w:br/>
      </w:r>
      <w:r w:rsidRPr="00091008">
        <w:rPr>
          <w:rFonts w:ascii="Times New Roman" w:hAnsi="Times New Roman"/>
          <w:color w:val="000000" w:themeColor="text1"/>
          <w:shd w:val="clear" w:color="auto" w:fill="FFFFFF"/>
          <w:lang w:val="en-US"/>
        </w:rPr>
        <w:t>b) Type II hypersensitivity</w:t>
      </w:r>
      <w:r w:rsidRPr="00091008">
        <w:rPr>
          <w:rFonts w:ascii="Times New Roman" w:hAnsi="Times New Roman"/>
          <w:color w:val="000000" w:themeColor="text1"/>
          <w:lang w:val="en-US"/>
        </w:rPr>
        <w:br/>
      </w:r>
      <w:r w:rsidRPr="00091008">
        <w:rPr>
          <w:rFonts w:ascii="Times New Roman" w:hAnsi="Times New Roman"/>
          <w:color w:val="000000" w:themeColor="text1"/>
          <w:highlight w:val="green"/>
          <w:shd w:val="clear" w:color="auto" w:fill="FFFFFF"/>
          <w:lang w:val="en-US"/>
        </w:rPr>
        <w:t>c) Type III hypersensitivity</w:t>
      </w:r>
      <w:r w:rsidRPr="00091008">
        <w:rPr>
          <w:rFonts w:ascii="Times New Roman" w:hAnsi="Times New Roman"/>
          <w:color w:val="000000" w:themeColor="text1"/>
          <w:lang w:val="en-US"/>
        </w:rPr>
        <w:br/>
      </w:r>
      <w:r w:rsidRPr="00091008">
        <w:rPr>
          <w:rFonts w:ascii="Times New Roman" w:hAnsi="Times New Roman"/>
          <w:color w:val="000000" w:themeColor="text1"/>
          <w:shd w:val="clear" w:color="auto" w:fill="FFFFFF"/>
          <w:lang w:val="en-US"/>
        </w:rPr>
        <w:t>d) Type IV hypersensitivity</w:t>
      </w:r>
    </w:p>
    <w:p w14:paraId="397D2A02" w14:textId="77777777" w:rsidR="009A6382" w:rsidRPr="00091008" w:rsidRDefault="009A6382" w:rsidP="009A6382">
      <w:pPr>
        <w:rPr>
          <w:rFonts w:ascii="Times New Roman" w:hAnsi="Times New Roman"/>
          <w:color w:val="000000" w:themeColor="text1"/>
          <w:shd w:val="clear" w:color="auto" w:fill="FFFFFF"/>
          <w:lang w:val="en-US"/>
        </w:rPr>
      </w:pPr>
      <w:r w:rsidRPr="00091008">
        <w:rPr>
          <w:rFonts w:ascii="Times New Roman" w:hAnsi="Times New Roman"/>
          <w:color w:val="000000" w:themeColor="text1"/>
          <w:shd w:val="clear" w:color="auto" w:fill="FFFFFF"/>
          <w:lang w:val="en-US"/>
        </w:rPr>
        <w:t>e) All of them</w:t>
      </w:r>
    </w:p>
    <w:p w14:paraId="7C2B451C" w14:textId="77777777" w:rsidR="009A6382" w:rsidRPr="00091008" w:rsidRDefault="009A6382" w:rsidP="009A6382">
      <w:pPr>
        <w:pStyle w:val="ListParagraph"/>
        <w:rPr>
          <w:rFonts w:ascii="Times New Roman" w:eastAsia="Times New Roman" w:hAnsi="Times New Roman"/>
          <w:lang w:val="en-US"/>
        </w:rPr>
      </w:pPr>
    </w:p>
    <w:p w14:paraId="008EA612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3047D6C7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60292519" w14:textId="3A439DD3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Which of the following refers to Lyell's syndrome?</w:t>
      </w:r>
    </w:p>
    <w:p w14:paraId="608F7686" w14:textId="77777777" w:rsidR="009A6382" w:rsidRPr="00091008" w:rsidRDefault="009A6382" w:rsidP="009A6382">
      <w:pPr>
        <w:pStyle w:val="ListParagraph"/>
        <w:rPr>
          <w:rFonts w:ascii="Times New Roman" w:eastAsia="Times New Roman" w:hAnsi="Times New Roman"/>
          <w:lang w:val="en-US"/>
        </w:rPr>
      </w:pPr>
    </w:p>
    <w:p w14:paraId="4F0A7DF8" w14:textId="3C2E3FA2" w:rsidR="009A6382" w:rsidRPr="00091008" w:rsidRDefault="009A6382" w:rsidP="009A6382">
      <w:pPr>
        <w:pStyle w:val="ListParagraph"/>
        <w:rPr>
          <w:rFonts w:ascii="Times New Roman" w:eastAsia="Times New Roman" w:hAnsi="Times New Roman"/>
          <w:lang w:val="en-US"/>
        </w:rPr>
      </w:pPr>
    </w:p>
    <w:p w14:paraId="7E3419AA" w14:textId="77777777" w:rsidR="009A6382" w:rsidRPr="00091008" w:rsidRDefault="009A6382" w:rsidP="009A6382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a) Potentially life-threatening muco-cutaneous drug reaction</w:t>
      </w:r>
    </w:p>
    <w:p w14:paraId="2FC99D7F" w14:textId="77777777" w:rsidR="009A6382" w:rsidRPr="00091008" w:rsidRDefault="009A6382" w:rsidP="009A6382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>b) Characterized by a chronic evolution</w:t>
      </w:r>
    </w:p>
    <w:p w14:paraId="64ABEC06" w14:textId="77777777" w:rsidR="009A6382" w:rsidRPr="00091008" w:rsidRDefault="009A6382" w:rsidP="009A6382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>c) The mortality rate varies from </w:t>
      </w:r>
      <w:r w:rsidRPr="00091008">
        <w:rPr>
          <w:rFonts w:ascii="Times New Roman" w:hAnsi="Times New Roman"/>
          <w:bCs/>
          <w:lang w:val="en-US"/>
        </w:rPr>
        <w:t>1% to 5%</w:t>
      </w:r>
      <w:r w:rsidRPr="00091008">
        <w:rPr>
          <w:rFonts w:ascii="Times New Roman" w:hAnsi="Times New Roman"/>
          <w:b/>
          <w:bCs/>
          <w:lang w:val="en-US"/>
        </w:rPr>
        <w:t> </w:t>
      </w:r>
    </w:p>
    <w:p w14:paraId="328A88AF" w14:textId="77777777" w:rsidR="009A6382" w:rsidRPr="00091008" w:rsidRDefault="009A6382" w:rsidP="009A6382">
      <w:pPr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d) Characterized by acute necrosis of the epidermis</w:t>
      </w:r>
    </w:p>
    <w:p w14:paraId="07AA67A3" w14:textId="77777777" w:rsidR="009A6382" w:rsidRPr="00091008" w:rsidRDefault="009A6382" w:rsidP="009A6382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e) Affects more than 30% of the body surface area</w:t>
      </w:r>
      <w:r w:rsidRPr="00091008">
        <w:rPr>
          <w:rFonts w:ascii="Times New Roman" w:hAnsi="Times New Roman"/>
          <w:lang w:val="en-US"/>
        </w:rPr>
        <w:t> </w:t>
      </w:r>
    </w:p>
    <w:p w14:paraId="554C0B7B" w14:textId="77777777" w:rsidR="009A6382" w:rsidRPr="00091008" w:rsidRDefault="009A6382" w:rsidP="009A6382">
      <w:pPr>
        <w:pStyle w:val="ListParagraph"/>
        <w:rPr>
          <w:rFonts w:ascii="Times New Roman" w:eastAsia="Times New Roman" w:hAnsi="Times New Roman"/>
          <w:lang w:val="en-US"/>
        </w:rPr>
      </w:pPr>
    </w:p>
    <w:p w14:paraId="0B5657EE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233F4C8C" w14:textId="3D180099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Which of the following statements about DRESS syndrome are TRUE?</w:t>
      </w:r>
    </w:p>
    <w:p w14:paraId="5CDBCC11" w14:textId="773083E3" w:rsidR="009A6382" w:rsidRPr="00091008" w:rsidRDefault="009A6382" w:rsidP="009A6382">
      <w:pPr>
        <w:pStyle w:val="ListParagraph"/>
        <w:rPr>
          <w:rFonts w:ascii="Times New Roman" w:eastAsia="Times New Roman" w:hAnsi="Times New Roman"/>
          <w:lang w:val="en-US"/>
        </w:rPr>
      </w:pPr>
    </w:p>
    <w:p w14:paraId="14C3ED5C" w14:textId="77777777" w:rsidR="009A6382" w:rsidRPr="00091008" w:rsidRDefault="009A6382" w:rsidP="009A6382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>a) Usually occurs after a few days of treatment</w:t>
      </w:r>
    </w:p>
    <w:p w14:paraId="3B759A9E" w14:textId="77777777" w:rsidR="009A6382" w:rsidRPr="00091008" w:rsidRDefault="009A6382" w:rsidP="009A6382">
      <w:pPr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b) Evolves with multiple organ damage</w:t>
      </w:r>
    </w:p>
    <w:p w14:paraId="29B98215" w14:textId="77777777" w:rsidR="009A6382" w:rsidRPr="00091008" w:rsidRDefault="009A6382" w:rsidP="009A6382">
      <w:pPr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 xml:space="preserve">c) </w:t>
      </w:r>
      <w:proofErr w:type="gramStart"/>
      <w:r w:rsidRPr="00091008">
        <w:rPr>
          <w:rFonts w:ascii="Times New Roman" w:hAnsi="Times New Roman"/>
          <w:highlight w:val="green"/>
          <w:lang w:val="en-US"/>
        </w:rPr>
        <w:t>Usually</w:t>
      </w:r>
      <w:proofErr w:type="gramEnd"/>
      <w:r w:rsidRPr="00091008">
        <w:rPr>
          <w:rFonts w:ascii="Times New Roman" w:hAnsi="Times New Roman"/>
          <w:highlight w:val="green"/>
          <w:lang w:val="en-US"/>
        </w:rPr>
        <w:t xml:space="preserve"> begins late, 2-12 weeks after starting treatment</w:t>
      </w:r>
    </w:p>
    <w:p w14:paraId="4CC01B92" w14:textId="77777777" w:rsidR="009A6382" w:rsidRPr="00091008" w:rsidRDefault="009A6382" w:rsidP="009A6382">
      <w:pPr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d) May be exacerbated even after discontinuation of the drug</w:t>
      </w:r>
    </w:p>
    <w:p w14:paraId="00EE95DF" w14:textId="77777777" w:rsidR="009A6382" w:rsidRPr="00091008" w:rsidRDefault="009A6382" w:rsidP="009A6382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e) Reactivation of human herpes virus, Ebstein Barr and cytomegalovirus in association with this syndrome</w:t>
      </w:r>
    </w:p>
    <w:p w14:paraId="368C9CD3" w14:textId="637AB704" w:rsidR="009A6382" w:rsidRPr="00091008" w:rsidRDefault="009A6382" w:rsidP="009A6382">
      <w:pPr>
        <w:rPr>
          <w:rFonts w:ascii="Times New Roman" w:eastAsia="Times New Roman" w:hAnsi="Times New Roman"/>
          <w:lang w:val="en-US"/>
        </w:rPr>
      </w:pPr>
    </w:p>
    <w:p w14:paraId="01BC2FC1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65EB3D14" w14:textId="609E5A6C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Which of the following statements about medications used for seasonal allergic rhinitis are TRUE?</w:t>
      </w:r>
    </w:p>
    <w:p w14:paraId="35FFD6F3" w14:textId="32E5E977" w:rsidR="009A6382" w:rsidRPr="00091008" w:rsidRDefault="009A6382" w:rsidP="009A6382">
      <w:pPr>
        <w:pStyle w:val="ListParagraph"/>
        <w:rPr>
          <w:rFonts w:ascii="Times New Roman" w:eastAsia="Times New Roman" w:hAnsi="Times New Roman"/>
          <w:lang w:val="en-US"/>
        </w:rPr>
      </w:pPr>
    </w:p>
    <w:p w14:paraId="0DE04667" w14:textId="77777777" w:rsidR="009A6382" w:rsidRPr="00091008" w:rsidRDefault="009A6382" w:rsidP="009A6382">
      <w:pPr>
        <w:pStyle w:val="ListParagraph"/>
        <w:widowControl/>
        <w:numPr>
          <w:ilvl w:val="0"/>
          <w:numId w:val="40"/>
        </w:numPr>
        <w:autoSpaceDE/>
        <w:autoSpaceDN/>
        <w:adjustRightInd/>
        <w:spacing w:after="160" w:line="259" w:lineRule="auto"/>
        <w:rPr>
          <w:rFonts w:ascii="Times New Roman" w:hAnsi="Times New Roman"/>
          <w:bCs/>
          <w:color w:val="000000" w:themeColor="text1"/>
          <w:highlight w:val="green"/>
          <w:lang w:val="en-US"/>
        </w:rPr>
      </w:pPr>
      <w:r w:rsidRPr="00091008">
        <w:rPr>
          <w:rFonts w:ascii="Times New Roman" w:eastAsia="Times New Roman" w:hAnsi="Times New Roman"/>
          <w:bCs/>
          <w:color w:val="000000" w:themeColor="text1"/>
          <w:highlight w:val="green"/>
          <w:shd w:val="clear" w:color="auto" w:fill="FFFFFF"/>
          <w:lang w:val="en-US"/>
        </w:rPr>
        <w:t>Intranasal decongestants should only be used short-term</w:t>
      </w:r>
    </w:p>
    <w:p w14:paraId="6FF9A379" w14:textId="77777777" w:rsidR="009A6382" w:rsidRPr="00091008" w:rsidRDefault="009A6382" w:rsidP="009A6382">
      <w:pPr>
        <w:pStyle w:val="ListParagraph"/>
        <w:widowControl/>
        <w:numPr>
          <w:ilvl w:val="0"/>
          <w:numId w:val="40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  <w:lang w:val="en-US"/>
        </w:rPr>
      </w:pPr>
      <w:r w:rsidRPr="00091008">
        <w:rPr>
          <w:rFonts w:ascii="Times New Roman" w:eastAsia="Times New Roman" w:hAnsi="Times New Roman"/>
          <w:color w:val="000000" w:themeColor="text1"/>
          <w:shd w:val="clear" w:color="auto" w:fill="FFFFFF"/>
          <w:lang w:val="en-US"/>
        </w:rPr>
        <w:t>Oral corticosteroids can be used for the duration of the pollen season</w:t>
      </w:r>
    </w:p>
    <w:p w14:paraId="570152CA" w14:textId="77777777" w:rsidR="009A6382" w:rsidRPr="00091008" w:rsidRDefault="009A6382" w:rsidP="009A6382">
      <w:pPr>
        <w:pStyle w:val="ListParagraph"/>
        <w:widowControl/>
        <w:numPr>
          <w:ilvl w:val="0"/>
          <w:numId w:val="40"/>
        </w:numPr>
        <w:autoSpaceDE/>
        <w:autoSpaceDN/>
        <w:adjustRightInd/>
        <w:spacing w:after="160" w:line="259" w:lineRule="auto"/>
        <w:rPr>
          <w:rFonts w:ascii="Times New Roman" w:hAnsi="Times New Roman"/>
          <w:b/>
          <w:bCs/>
          <w:color w:val="000000" w:themeColor="text1"/>
          <w:highlight w:val="green"/>
          <w:lang w:val="en-US"/>
        </w:rPr>
      </w:pPr>
      <w:r w:rsidRPr="00091008">
        <w:rPr>
          <w:rFonts w:ascii="Times New Roman" w:eastAsia="Times New Roman" w:hAnsi="Times New Roman"/>
          <w:b/>
          <w:bCs/>
          <w:color w:val="000000" w:themeColor="text1"/>
          <w:highlight w:val="green"/>
          <w:shd w:val="clear" w:color="auto" w:fill="FFFFFF"/>
          <w:lang w:val="en-US"/>
        </w:rPr>
        <w:t>Parenteral corticosteroid injections are not generally recommended</w:t>
      </w:r>
    </w:p>
    <w:p w14:paraId="68D1F6B5" w14:textId="77777777" w:rsidR="009A6382" w:rsidRPr="00091008" w:rsidRDefault="009A6382" w:rsidP="009A6382">
      <w:pPr>
        <w:pStyle w:val="ListParagraph"/>
        <w:widowControl/>
        <w:numPr>
          <w:ilvl w:val="0"/>
          <w:numId w:val="40"/>
        </w:numPr>
        <w:autoSpaceDE/>
        <w:autoSpaceDN/>
        <w:adjustRightInd/>
        <w:spacing w:after="160" w:line="259" w:lineRule="auto"/>
        <w:rPr>
          <w:rFonts w:ascii="Times New Roman" w:hAnsi="Times New Roman"/>
          <w:b/>
          <w:bCs/>
          <w:color w:val="000000" w:themeColor="text1"/>
          <w:highlight w:val="green"/>
          <w:lang w:val="en-US"/>
        </w:rPr>
      </w:pPr>
      <w:r w:rsidRPr="00091008">
        <w:rPr>
          <w:rFonts w:ascii="Times New Roman" w:eastAsia="Times New Roman" w:hAnsi="Times New Roman"/>
          <w:b/>
          <w:bCs/>
          <w:color w:val="000000" w:themeColor="text1"/>
          <w:highlight w:val="green"/>
          <w:shd w:val="clear" w:color="auto" w:fill="FFFFFF"/>
          <w:lang w:val="en-US"/>
        </w:rPr>
        <w:t xml:space="preserve">Intranasal anticholinergics can be effective in reducing </w:t>
      </w:r>
      <w:proofErr w:type="spellStart"/>
      <w:r w:rsidRPr="00091008">
        <w:rPr>
          <w:rFonts w:ascii="Times New Roman" w:eastAsia="Times New Roman" w:hAnsi="Times New Roman"/>
          <w:b/>
          <w:bCs/>
          <w:color w:val="000000" w:themeColor="text1"/>
          <w:highlight w:val="green"/>
          <w:shd w:val="clear" w:color="auto" w:fill="FFFFFF"/>
          <w:lang w:val="en-US"/>
        </w:rPr>
        <w:t>rhinorrhoea</w:t>
      </w:r>
      <w:proofErr w:type="spellEnd"/>
    </w:p>
    <w:p w14:paraId="59F26A19" w14:textId="77777777" w:rsidR="009A6382" w:rsidRPr="00091008" w:rsidRDefault="009A6382" w:rsidP="009A6382">
      <w:pPr>
        <w:pStyle w:val="ListParagraph"/>
        <w:widowControl/>
        <w:numPr>
          <w:ilvl w:val="0"/>
          <w:numId w:val="40"/>
        </w:numPr>
        <w:autoSpaceDE/>
        <w:autoSpaceDN/>
        <w:adjustRightInd/>
        <w:spacing w:after="160" w:line="259" w:lineRule="auto"/>
        <w:rPr>
          <w:rFonts w:ascii="Times New Roman" w:hAnsi="Times New Roman"/>
          <w:color w:val="000000" w:themeColor="text1"/>
          <w:lang w:val="en-US"/>
        </w:rPr>
      </w:pPr>
      <w:proofErr w:type="spellStart"/>
      <w:r w:rsidRPr="00091008">
        <w:rPr>
          <w:rFonts w:ascii="Times New Roman" w:eastAsia="Times New Roman" w:hAnsi="Times New Roman"/>
          <w:color w:val="000000" w:themeColor="text1"/>
          <w:shd w:val="clear" w:color="auto" w:fill="FFFFFF"/>
          <w:lang w:val="en-US"/>
        </w:rPr>
        <w:t>Intransal</w:t>
      </w:r>
      <w:proofErr w:type="spellEnd"/>
      <w:r w:rsidRPr="00091008">
        <w:rPr>
          <w:rFonts w:ascii="Times New Roman" w:eastAsia="Times New Roman" w:hAnsi="Times New Roman"/>
          <w:color w:val="000000" w:themeColor="text1"/>
          <w:shd w:val="clear" w:color="auto" w:fill="FFFFFF"/>
          <w:lang w:val="en-US"/>
        </w:rPr>
        <w:t xml:space="preserve"> sodium cromoglycate is more effective than intranasal corticosteroids.</w:t>
      </w:r>
    </w:p>
    <w:p w14:paraId="393A551F" w14:textId="77777777" w:rsidR="009A6382" w:rsidRPr="00091008" w:rsidRDefault="009A6382" w:rsidP="009A6382">
      <w:pPr>
        <w:pStyle w:val="ListParagraph"/>
        <w:rPr>
          <w:rFonts w:ascii="Times New Roman" w:eastAsia="Times New Roman" w:hAnsi="Times New Roman"/>
          <w:lang w:val="en-US"/>
        </w:rPr>
      </w:pPr>
    </w:p>
    <w:p w14:paraId="01C5961E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0C931CB5" w14:textId="4F6AD4A1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Which of the following statements are not true about Steven Johnson syndrome?</w:t>
      </w:r>
    </w:p>
    <w:p w14:paraId="506BF868" w14:textId="59259867" w:rsidR="005C00E3" w:rsidRPr="00091008" w:rsidRDefault="005C00E3" w:rsidP="005C00E3">
      <w:pPr>
        <w:pStyle w:val="ListParagraph"/>
        <w:rPr>
          <w:rFonts w:ascii="Times New Roman" w:eastAsia="Times New Roman" w:hAnsi="Times New Roman"/>
          <w:lang w:val="en-US"/>
        </w:rPr>
      </w:pPr>
    </w:p>
    <w:p w14:paraId="51AA1339" w14:textId="77777777" w:rsidR="005C00E3" w:rsidRPr="00091008" w:rsidRDefault="005C00E3" w:rsidP="005C00E3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>a) The most common cause are anticholinergic drugs</w:t>
      </w:r>
    </w:p>
    <w:p w14:paraId="04B04721" w14:textId="77777777" w:rsidR="005C00E3" w:rsidRPr="00091008" w:rsidRDefault="005C00E3" w:rsidP="005C00E3">
      <w:pPr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b) Act for the more severe form of polymorphic erythema</w:t>
      </w:r>
    </w:p>
    <w:p w14:paraId="79A57329" w14:textId="77777777" w:rsidR="005C00E3" w:rsidRPr="00091008" w:rsidRDefault="005C00E3" w:rsidP="005C00E3">
      <w:pPr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c) It is a life-threatening condition</w:t>
      </w:r>
    </w:p>
    <w:p w14:paraId="5B3FD23F" w14:textId="77777777" w:rsidR="005C00E3" w:rsidRPr="00091008" w:rsidRDefault="005C00E3" w:rsidP="005C00E3">
      <w:pPr>
        <w:rPr>
          <w:rFonts w:ascii="Times New Roman" w:hAnsi="Times New Roman"/>
          <w:highlight w:val="gree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lastRenderedPageBreak/>
        <w:t>d) Affects less than 10</w:t>
      </w:r>
      <w:proofErr w:type="gramStart"/>
      <w:r w:rsidRPr="00091008">
        <w:rPr>
          <w:rFonts w:ascii="Times New Roman" w:hAnsi="Times New Roman"/>
          <w:highlight w:val="green"/>
          <w:lang w:val="en-US"/>
        </w:rPr>
        <w:t>%of</w:t>
      </w:r>
      <w:proofErr w:type="gramEnd"/>
      <w:r w:rsidRPr="00091008">
        <w:rPr>
          <w:rFonts w:ascii="Times New Roman" w:hAnsi="Times New Roman"/>
          <w:highlight w:val="green"/>
          <w:lang w:val="en-US"/>
        </w:rPr>
        <w:t xml:space="preserve"> the body surface area </w:t>
      </w:r>
    </w:p>
    <w:p w14:paraId="3A719986" w14:textId="77777777" w:rsidR="005C00E3" w:rsidRPr="00091008" w:rsidRDefault="005C00E3" w:rsidP="005C00E3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e) Positive Nikolsky's sign</w:t>
      </w:r>
      <w:r w:rsidRPr="00091008">
        <w:rPr>
          <w:rFonts w:ascii="Times New Roman" w:hAnsi="Times New Roman"/>
          <w:lang w:val="en-US"/>
        </w:rPr>
        <w:t xml:space="preserve"> </w:t>
      </w:r>
    </w:p>
    <w:p w14:paraId="12549378" w14:textId="77777777" w:rsidR="005C00E3" w:rsidRPr="00091008" w:rsidRDefault="005C00E3" w:rsidP="005C00E3">
      <w:pPr>
        <w:pStyle w:val="ListParagraph"/>
        <w:rPr>
          <w:rFonts w:ascii="Times New Roman" w:eastAsia="Times New Roman" w:hAnsi="Times New Roman"/>
          <w:lang w:val="en-US"/>
        </w:rPr>
      </w:pPr>
    </w:p>
    <w:p w14:paraId="299BFC17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1B826E70" w14:textId="7C5B53E1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Which of t</w:t>
      </w:r>
      <w:r w:rsidR="005C00E3" w:rsidRPr="00091008">
        <w:rPr>
          <w:rFonts w:ascii="Times New Roman" w:eastAsia="Times New Roman" w:hAnsi="Times New Roman"/>
          <w:lang w:val="en-US"/>
        </w:rPr>
        <w:t>he following statements are false</w:t>
      </w:r>
      <w:r w:rsidRPr="00091008">
        <w:rPr>
          <w:rFonts w:ascii="Times New Roman" w:eastAsia="Times New Roman" w:hAnsi="Times New Roman"/>
          <w:lang w:val="en-US"/>
        </w:rPr>
        <w:t>?</w:t>
      </w:r>
    </w:p>
    <w:p w14:paraId="56D9B076" w14:textId="785381EB" w:rsidR="005C00E3" w:rsidRPr="00091008" w:rsidRDefault="005C00E3" w:rsidP="005C00E3">
      <w:pPr>
        <w:pStyle w:val="ListParagraph"/>
        <w:rPr>
          <w:rFonts w:ascii="Times New Roman" w:eastAsia="Times New Roman" w:hAnsi="Times New Roman"/>
          <w:lang w:val="en-US"/>
        </w:rPr>
      </w:pPr>
    </w:p>
    <w:p w14:paraId="035BD49E" w14:textId="77777777" w:rsidR="005C00E3" w:rsidRPr="00091008" w:rsidRDefault="005C00E3" w:rsidP="005C00E3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 xml:space="preserve">a) Phenotypic exanthem or </w:t>
      </w:r>
      <w:proofErr w:type="spellStart"/>
      <w:r w:rsidRPr="00091008">
        <w:rPr>
          <w:rFonts w:ascii="Times New Roman" w:hAnsi="Times New Roman"/>
          <w:highlight w:val="green"/>
          <w:lang w:val="en-US"/>
        </w:rPr>
        <w:t>morbiliform</w:t>
      </w:r>
      <w:proofErr w:type="spellEnd"/>
      <w:r w:rsidRPr="00091008">
        <w:rPr>
          <w:rFonts w:ascii="Times New Roman" w:hAnsi="Times New Roman"/>
          <w:highlight w:val="green"/>
          <w:lang w:val="en-US"/>
        </w:rPr>
        <w:t xml:space="preserve"> rash is similar to herpes infection</w:t>
      </w:r>
    </w:p>
    <w:p w14:paraId="74F867F1" w14:textId="77777777" w:rsidR="005C00E3" w:rsidRPr="00091008" w:rsidRDefault="005C00E3" w:rsidP="005C00E3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>b) The fixed drug reaction is characterized by recurrence in the same place on re-exposure to a particular drug</w:t>
      </w:r>
    </w:p>
    <w:p w14:paraId="78B891BE" w14:textId="77777777" w:rsidR="005C00E3" w:rsidRPr="00091008" w:rsidRDefault="005C00E3" w:rsidP="005C00E3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>c) A target lesion is</w:t>
      </w:r>
      <w:r w:rsidRPr="00091008">
        <w:rPr>
          <w:rFonts w:ascii="Times New Roman" w:hAnsi="Times New Roman"/>
          <w:b/>
          <w:bCs/>
          <w:lang w:val="en-US"/>
        </w:rPr>
        <w:t xml:space="preserve"> </w:t>
      </w:r>
      <w:r w:rsidRPr="00091008">
        <w:rPr>
          <w:rFonts w:ascii="Times New Roman" w:hAnsi="Times New Roman"/>
          <w:lang w:val="en-US"/>
        </w:rPr>
        <w:t xml:space="preserve">skin lesion with three concentric </w:t>
      </w:r>
      <w:proofErr w:type="spellStart"/>
      <w:r w:rsidRPr="00091008">
        <w:rPr>
          <w:rFonts w:ascii="Times New Roman" w:hAnsi="Times New Roman"/>
          <w:lang w:val="en-US"/>
        </w:rPr>
        <w:t>colour</w:t>
      </w:r>
      <w:proofErr w:type="spellEnd"/>
      <w:r w:rsidRPr="00091008">
        <w:rPr>
          <w:rFonts w:ascii="Times New Roman" w:hAnsi="Times New Roman"/>
          <w:lang w:val="en-US"/>
        </w:rPr>
        <w:t xml:space="preserve"> zones with central purpura</w:t>
      </w:r>
    </w:p>
    <w:p w14:paraId="5BBC1657" w14:textId="77777777" w:rsidR="005C00E3" w:rsidRPr="00091008" w:rsidRDefault="005C00E3" w:rsidP="005C00E3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lang w:val="en-US"/>
        </w:rPr>
        <w:t xml:space="preserve">d) Vasculitis with palpable purpura, petechiae, bullae which can lead to necrosis </w:t>
      </w:r>
    </w:p>
    <w:p w14:paraId="59B1EC3C" w14:textId="77777777" w:rsidR="005C00E3" w:rsidRPr="00091008" w:rsidRDefault="005C00E3" w:rsidP="005C00E3">
      <w:pPr>
        <w:rPr>
          <w:rFonts w:ascii="Times New Roman" w:hAnsi="Times New Roman"/>
          <w:lang w:val="en-US"/>
        </w:rPr>
      </w:pPr>
      <w:r w:rsidRPr="00091008">
        <w:rPr>
          <w:rFonts w:ascii="Times New Roman" w:hAnsi="Times New Roman"/>
          <w:highlight w:val="green"/>
          <w:lang w:val="en-US"/>
        </w:rPr>
        <w:t>e) The onset of DRESS syndrome occurs only in the first days after taking the drug</w:t>
      </w:r>
    </w:p>
    <w:p w14:paraId="19C09177" w14:textId="77777777" w:rsidR="005C00E3" w:rsidRPr="00091008" w:rsidRDefault="005C00E3" w:rsidP="005C00E3">
      <w:pPr>
        <w:rPr>
          <w:rFonts w:ascii="Times New Roman" w:hAnsi="Times New Roman"/>
          <w:lang w:val="en-US"/>
        </w:rPr>
      </w:pPr>
    </w:p>
    <w:p w14:paraId="36AC1985" w14:textId="77777777" w:rsidR="005C00E3" w:rsidRPr="00091008" w:rsidRDefault="005C00E3" w:rsidP="005C00E3">
      <w:pPr>
        <w:pStyle w:val="ListParagraph"/>
        <w:rPr>
          <w:rFonts w:ascii="Times New Roman" w:eastAsia="Times New Roman" w:hAnsi="Times New Roman"/>
          <w:lang w:val="en-US"/>
        </w:rPr>
      </w:pPr>
    </w:p>
    <w:p w14:paraId="5B87DC22" w14:textId="77777777" w:rsidR="00BD5DD8" w:rsidRPr="00091008" w:rsidRDefault="00BD5DD8" w:rsidP="00BD5DD8">
      <w:pPr>
        <w:rPr>
          <w:rFonts w:ascii="Times New Roman" w:eastAsia="Times New Roman" w:hAnsi="Times New Roman"/>
          <w:lang w:val="en-US"/>
        </w:rPr>
      </w:pPr>
    </w:p>
    <w:p w14:paraId="5A0B306C" w14:textId="530D017C" w:rsidR="00BD5DD8" w:rsidRPr="00091008" w:rsidRDefault="00BD5DD8" w:rsidP="00BD5DD8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lang w:val="en-US"/>
        </w:rPr>
      </w:pPr>
      <w:r w:rsidRPr="00091008">
        <w:rPr>
          <w:rFonts w:ascii="Times New Roman" w:eastAsia="Times New Roman" w:hAnsi="Times New Roman"/>
          <w:lang w:val="en-US"/>
        </w:rPr>
        <w:t>Which of these are NOT likely to cause anaphylactic shock?</w:t>
      </w:r>
    </w:p>
    <w:p w14:paraId="50774152" w14:textId="0A11BB89" w:rsidR="005C00E3" w:rsidRPr="00091008" w:rsidRDefault="005C00E3" w:rsidP="005C00E3">
      <w:pPr>
        <w:pStyle w:val="ListParagraph"/>
        <w:rPr>
          <w:rFonts w:ascii="Times New Roman" w:eastAsia="Times New Roman" w:hAnsi="Times New Roman"/>
          <w:lang w:val="en-US"/>
        </w:rPr>
      </w:pPr>
    </w:p>
    <w:p w14:paraId="6B6687B7" w14:textId="77777777" w:rsidR="005C00E3" w:rsidRPr="00091008" w:rsidRDefault="005C00E3" w:rsidP="005C00E3">
      <w:pPr>
        <w:pStyle w:val="ListParagraph"/>
        <w:widowControl/>
        <w:numPr>
          <w:ilvl w:val="0"/>
          <w:numId w:val="41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lang w:val="en-US"/>
        </w:rPr>
      </w:pPr>
      <w:r w:rsidRPr="00091008">
        <w:rPr>
          <w:rFonts w:ascii="Times New Roman" w:hAnsi="Times New Roman"/>
          <w:color w:val="2A2A2A"/>
          <w:lang w:val="en-US"/>
        </w:rPr>
        <w:t>Drugs</w:t>
      </w:r>
    </w:p>
    <w:p w14:paraId="577178F5" w14:textId="77777777" w:rsidR="005C00E3" w:rsidRPr="00091008" w:rsidRDefault="005C00E3" w:rsidP="005C00E3">
      <w:pPr>
        <w:pStyle w:val="ListParagraph"/>
        <w:widowControl/>
        <w:numPr>
          <w:ilvl w:val="0"/>
          <w:numId w:val="41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highlight w:val="green"/>
          <w:lang w:val="en-US"/>
        </w:rPr>
      </w:pPr>
      <w:r w:rsidRPr="00091008">
        <w:rPr>
          <w:rFonts w:ascii="Times New Roman" w:hAnsi="Times New Roman"/>
          <w:color w:val="2A2A2A"/>
          <w:highlight w:val="green"/>
          <w:lang w:val="en-US"/>
        </w:rPr>
        <w:t xml:space="preserve">Pollen </w:t>
      </w:r>
    </w:p>
    <w:p w14:paraId="373A240C" w14:textId="77777777" w:rsidR="005C00E3" w:rsidRPr="00091008" w:rsidRDefault="005C00E3" w:rsidP="005C00E3">
      <w:pPr>
        <w:pStyle w:val="ListParagraph"/>
        <w:widowControl/>
        <w:numPr>
          <w:ilvl w:val="0"/>
          <w:numId w:val="41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lang w:val="en-US"/>
        </w:rPr>
      </w:pPr>
      <w:r w:rsidRPr="00091008">
        <w:rPr>
          <w:rFonts w:ascii="Times New Roman" w:hAnsi="Times New Roman"/>
          <w:color w:val="2A2A2A"/>
          <w:lang w:val="en-US"/>
        </w:rPr>
        <w:t>Latex</w:t>
      </w:r>
    </w:p>
    <w:p w14:paraId="4C85C06B" w14:textId="77777777" w:rsidR="005C00E3" w:rsidRPr="00091008" w:rsidRDefault="005C00E3" w:rsidP="005C00E3">
      <w:pPr>
        <w:pStyle w:val="ListParagraph"/>
        <w:widowControl/>
        <w:numPr>
          <w:ilvl w:val="0"/>
          <w:numId w:val="41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highlight w:val="green"/>
          <w:lang w:val="en-US"/>
        </w:rPr>
      </w:pPr>
      <w:r w:rsidRPr="00091008">
        <w:rPr>
          <w:rFonts w:ascii="Times New Roman" w:hAnsi="Times New Roman"/>
          <w:color w:val="2A2A2A"/>
          <w:highlight w:val="green"/>
          <w:lang w:val="en-US"/>
        </w:rPr>
        <w:t>Exercise</w:t>
      </w:r>
    </w:p>
    <w:p w14:paraId="42339D77" w14:textId="77777777" w:rsidR="005C00E3" w:rsidRPr="00091008" w:rsidRDefault="005C00E3" w:rsidP="005C00E3">
      <w:pPr>
        <w:pStyle w:val="ListParagraph"/>
        <w:widowControl/>
        <w:numPr>
          <w:ilvl w:val="0"/>
          <w:numId w:val="41"/>
        </w:numPr>
        <w:autoSpaceDE/>
        <w:autoSpaceDN/>
        <w:adjustRightInd/>
        <w:spacing w:after="200" w:line="276" w:lineRule="auto"/>
        <w:rPr>
          <w:rFonts w:ascii="Times New Roman" w:hAnsi="Times New Roman"/>
          <w:color w:val="2A2A2A"/>
          <w:lang w:val="en-US"/>
        </w:rPr>
      </w:pPr>
      <w:proofErr w:type="gramStart"/>
      <w:r w:rsidRPr="00091008">
        <w:rPr>
          <w:rFonts w:ascii="Times New Roman" w:hAnsi="Times New Roman"/>
          <w:color w:val="2A2A2A"/>
          <w:lang w:val="en-US"/>
        </w:rPr>
        <w:t>Insects</w:t>
      </w:r>
      <w:proofErr w:type="gramEnd"/>
      <w:r w:rsidRPr="00091008">
        <w:rPr>
          <w:rFonts w:ascii="Times New Roman" w:hAnsi="Times New Roman"/>
          <w:color w:val="2A2A2A"/>
          <w:lang w:val="en-US"/>
        </w:rPr>
        <w:t xml:space="preserve"> stings</w:t>
      </w:r>
    </w:p>
    <w:p w14:paraId="65543AF4" w14:textId="77777777" w:rsidR="005C00E3" w:rsidRPr="00091008" w:rsidRDefault="005C00E3" w:rsidP="005C00E3">
      <w:pPr>
        <w:pStyle w:val="ListParagraph"/>
        <w:rPr>
          <w:rFonts w:ascii="Times New Roman" w:eastAsia="Times New Roman" w:hAnsi="Times New Roman"/>
          <w:lang w:val="en-US"/>
        </w:rPr>
        <w:sectPr w:rsidR="005C00E3" w:rsidRPr="00091008"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7A4D7D0B" w14:textId="547F39BD" w:rsidR="00147B07" w:rsidRPr="00091008" w:rsidRDefault="00147B07" w:rsidP="00685F4C">
      <w:pPr>
        <w:pStyle w:val="Heading1"/>
        <w:rPr>
          <w:rFonts w:ascii="Times New Roman" w:hAnsi="Times New Roman"/>
          <w:color w:val="FF0000"/>
          <w:sz w:val="24"/>
          <w:lang w:val="en-US"/>
        </w:rPr>
      </w:pPr>
    </w:p>
    <w:sectPr w:rsidR="00147B07" w:rsidRPr="0009100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41311" w14:textId="77777777" w:rsidR="00B73BD9" w:rsidRDefault="00B73BD9" w:rsidP="001F75CF">
      <w:r>
        <w:separator/>
      </w:r>
    </w:p>
  </w:endnote>
  <w:endnote w:type="continuationSeparator" w:id="0">
    <w:p w14:paraId="76CF7AF1" w14:textId="77777777" w:rsidR="00B73BD9" w:rsidRDefault="00B73BD9" w:rsidP="001F7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Sans Serif">
    <w:altName w:val="Microsoft Sans Serif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04E3E" w14:textId="77777777" w:rsidR="00B73BD9" w:rsidRDefault="00B73BD9" w:rsidP="001F75CF">
      <w:r>
        <w:separator/>
      </w:r>
    </w:p>
  </w:footnote>
  <w:footnote w:type="continuationSeparator" w:id="0">
    <w:p w14:paraId="77DE8A9A" w14:textId="77777777" w:rsidR="00B73BD9" w:rsidRDefault="00B73BD9" w:rsidP="001F75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E98"/>
    <w:multiLevelType w:val="hybridMultilevel"/>
    <w:tmpl w:val="29ECA5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95272"/>
    <w:multiLevelType w:val="hybridMultilevel"/>
    <w:tmpl w:val="34A4C8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C5F79"/>
    <w:multiLevelType w:val="hybridMultilevel"/>
    <w:tmpl w:val="C370314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64989"/>
    <w:multiLevelType w:val="hybridMultilevel"/>
    <w:tmpl w:val="A3A68152"/>
    <w:lvl w:ilvl="0" w:tplc="5D2E25E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color w:val="auto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2CF3CAA"/>
    <w:multiLevelType w:val="hybridMultilevel"/>
    <w:tmpl w:val="F4B67FD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E29CD"/>
    <w:multiLevelType w:val="hybridMultilevel"/>
    <w:tmpl w:val="8A9876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21EFD"/>
    <w:multiLevelType w:val="hybridMultilevel"/>
    <w:tmpl w:val="1C86B96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E17DB"/>
    <w:multiLevelType w:val="hybridMultilevel"/>
    <w:tmpl w:val="A4802B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A3B9F"/>
    <w:multiLevelType w:val="hybridMultilevel"/>
    <w:tmpl w:val="85DA9510"/>
    <w:lvl w:ilvl="0" w:tplc="D2E8C08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7705CF6"/>
    <w:multiLevelType w:val="hybridMultilevel"/>
    <w:tmpl w:val="037C09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0B0185"/>
    <w:multiLevelType w:val="hybridMultilevel"/>
    <w:tmpl w:val="E6E0BC5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B1721"/>
    <w:multiLevelType w:val="hybridMultilevel"/>
    <w:tmpl w:val="22B4AD3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B7750"/>
    <w:multiLevelType w:val="hybridMultilevel"/>
    <w:tmpl w:val="0F58E3D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B4256"/>
    <w:multiLevelType w:val="hybridMultilevel"/>
    <w:tmpl w:val="31DE58D6"/>
    <w:lvl w:ilvl="0" w:tplc="041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AA415D"/>
    <w:multiLevelType w:val="hybridMultilevel"/>
    <w:tmpl w:val="B8C047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B420BE"/>
    <w:multiLevelType w:val="hybridMultilevel"/>
    <w:tmpl w:val="850817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D148F"/>
    <w:multiLevelType w:val="hybridMultilevel"/>
    <w:tmpl w:val="F14EE04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946BF4"/>
    <w:multiLevelType w:val="hybridMultilevel"/>
    <w:tmpl w:val="8D5C75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4577EB"/>
    <w:multiLevelType w:val="hybridMultilevel"/>
    <w:tmpl w:val="748A30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6605CF"/>
    <w:multiLevelType w:val="hybridMultilevel"/>
    <w:tmpl w:val="EAD6B4F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EF58BC"/>
    <w:multiLevelType w:val="hybridMultilevel"/>
    <w:tmpl w:val="E2E89B40"/>
    <w:lvl w:ilvl="0" w:tplc="0419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8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38FA0183"/>
    <w:multiLevelType w:val="hybridMultilevel"/>
    <w:tmpl w:val="BCFE04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F274D188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plc="15386B3A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E83BD6"/>
    <w:multiLevelType w:val="hybridMultilevel"/>
    <w:tmpl w:val="EC5AF5C2"/>
    <w:lvl w:ilvl="0" w:tplc="72E439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8C588A"/>
    <w:multiLevelType w:val="hybridMultilevel"/>
    <w:tmpl w:val="EF5095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17BF"/>
    <w:multiLevelType w:val="hybridMultilevel"/>
    <w:tmpl w:val="64F462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D92F1C"/>
    <w:multiLevelType w:val="hybridMultilevel"/>
    <w:tmpl w:val="EC5AF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1405DB"/>
    <w:multiLevelType w:val="hybridMultilevel"/>
    <w:tmpl w:val="C7A6D9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8C2C50"/>
    <w:multiLevelType w:val="hybridMultilevel"/>
    <w:tmpl w:val="6BC04448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C73161E"/>
    <w:multiLevelType w:val="hybridMultilevel"/>
    <w:tmpl w:val="79669FB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68456F"/>
    <w:multiLevelType w:val="hybridMultilevel"/>
    <w:tmpl w:val="EE503A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187D5B"/>
    <w:multiLevelType w:val="hybridMultilevel"/>
    <w:tmpl w:val="D25471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3D758A"/>
    <w:multiLevelType w:val="hybridMultilevel"/>
    <w:tmpl w:val="F5E04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7C3871"/>
    <w:multiLevelType w:val="hybridMultilevel"/>
    <w:tmpl w:val="FE801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956978"/>
    <w:multiLevelType w:val="hybridMultilevel"/>
    <w:tmpl w:val="F2C6347C"/>
    <w:lvl w:ilvl="0" w:tplc="7B0A9C8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60F44647"/>
    <w:multiLevelType w:val="hybridMultilevel"/>
    <w:tmpl w:val="AF18DBB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A32AD1"/>
    <w:multiLevelType w:val="hybridMultilevel"/>
    <w:tmpl w:val="BD9243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C17E63"/>
    <w:multiLevelType w:val="hybridMultilevel"/>
    <w:tmpl w:val="E8AA6F1A"/>
    <w:lvl w:ilvl="0" w:tplc="04190017">
      <w:start w:val="1"/>
      <w:numFmt w:val="lowerLetter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7" w15:restartNumberingAfterBreak="0">
    <w:nsid w:val="6D4A7966"/>
    <w:multiLevelType w:val="hybridMultilevel"/>
    <w:tmpl w:val="1D4072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A14E36"/>
    <w:multiLevelType w:val="hybridMultilevel"/>
    <w:tmpl w:val="8C02C8A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DA3216"/>
    <w:multiLevelType w:val="hybridMultilevel"/>
    <w:tmpl w:val="408809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6D379A"/>
    <w:multiLevelType w:val="hybridMultilevel"/>
    <w:tmpl w:val="BEF682F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964325">
    <w:abstractNumId w:val="33"/>
  </w:num>
  <w:num w:numId="2" w16cid:durableId="1878589983">
    <w:abstractNumId w:val="8"/>
  </w:num>
  <w:num w:numId="3" w16cid:durableId="877276487">
    <w:abstractNumId w:val="3"/>
  </w:num>
  <w:num w:numId="4" w16cid:durableId="1494105177">
    <w:abstractNumId w:val="31"/>
  </w:num>
  <w:num w:numId="5" w16cid:durableId="698623332">
    <w:abstractNumId w:val="22"/>
  </w:num>
  <w:num w:numId="6" w16cid:durableId="1247151610">
    <w:abstractNumId w:val="32"/>
  </w:num>
  <w:num w:numId="7" w16cid:durableId="1271477561">
    <w:abstractNumId w:val="26"/>
  </w:num>
  <w:num w:numId="8" w16cid:durableId="1749571441">
    <w:abstractNumId w:val="25"/>
  </w:num>
  <w:num w:numId="9" w16cid:durableId="1501846061">
    <w:abstractNumId w:val="39"/>
  </w:num>
  <w:num w:numId="10" w16cid:durableId="1659455053">
    <w:abstractNumId w:val="30"/>
  </w:num>
  <w:num w:numId="11" w16cid:durableId="900406623">
    <w:abstractNumId w:val="28"/>
  </w:num>
  <w:num w:numId="12" w16cid:durableId="2030984825">
    <w:abstractNumId w:val="1"/>
  </w:num>
  <w:num w:numId="13" w16cid:durableId="2006324602">
    <w:abstractNumId w:val="18"/>
  </w:num>
  <w:num w:numId="14" w16cid:durableId="1172069844">
    <w:abstractNumId w:val="36"/>
  </w:num>
  <w:num w:numId="15" w16cid:durableId="807941988">
    <w:abstractNumId w:val="16"/>
  </w:num>
  <w:num w:numId="16" w16cid:durableId="1460414025">
    <w:abstractNumId w:val="2"/>
  </w:num>
  <w:num w:numId="17" w16cid:durableId="1750348686">
    <w:abstractNumId w:val="29"/>
  </w:num>
  <w:num w:numId="18" w16cid:durableId="1699812802">
    <w:abstractNumId w:val="14"/>
  </w:num>
  <w:num w:numId="19" w16cid:durableId="1958632601">
    <w:abstractNumId w:val="9"/>
  </w:num>
  <w:num w:numId="20" w16cid:durableId="2076200113">
    <w:abstractNumId w:val="0"/>
  </w:num>
  <w:num w:numId="21" w16cid:durableId="1902986332">
    <w:abstractNumId w:val="38"/>
  </w:num>
  <w:num w:numId="22" w16cid:durableId="881407094">
    <w:abstractNumId w:val="11"/>
  </w:num>
  <w:num w:numId="23" w16cid:durableId="99301859">
    <w:abstractNumId w:val="15"/>
  </w:num>
  <w:num w:numId="24" w16cid:durableId="367413185">
    <w:abstractNumId w:val="10"/>
  </w:num>
  <w:num w:numId="25" w16cid:durableId="13964036">
    <w:abstractNumId w:val="27"/>
  </w:num>
  <w:num w:numId="26" w16cid:durableId="1229919472">
    <w:abstractNumId w:val="13"/>
  </w:num>
  <w:num w:numId="27" w16cid:durableId="1234586047">
    <w:abstractNumId w:val="23"/>
  </w:num>
  <w:num w:numId="28" w16cid:durableId="1542547340">
    <w:abstractNumId w:val="21"/>
  </w:num>
  <w:num w:numId="29" w16cid:durableId="1210340346">
    <w:abstractNumId w:val="37"/>
  </w:num>
  <w:num w:numId="30" w16cid:durableId="2100757464">
    <w:abstractNumId w:val="40"/>
  </w:num>
  <w:num w:numId="31" w16cid:durableId="192157203">
    <w:abstractNumId w:val="6"/>
  </w:num>
  <w:num w:numId="32" w16cid:durableId="796334473">
    <w:abstractNumId w:val="24"/>
  </w:num>
  <w:num w:numId="33" w16cid:durableId="1462264545">
    <w:abstractNumId w:val="12"/>
  </w:num>
  <w:num w:numId="34" w16cid:durableId="1623880335">
    <w:abstractNumId w:val="34"/>
  </w:num>
  <w:num w:numId="35" w16cid:durableId="536739890">
    <w:abstractNumId w:val="4"/>
  </w:num>
  <w:num w:numId="36" w16cid:durableId="1896237831">
    <w:abstractNumId w:val="35"/>
  </w:num>
  <w:num w:numId="37" w16cid:durableId="1736005488">
    <w:abstractNumId w:val="20"/>
  </w:num>
  <w:num w:numId="38" w16cid:durableId="433525176">
    <w:abstractNumId w:val="5"/>
  </w:num>
  <w:num w:numId="39" w16cid:durableId="1868449566">
    <w:abstractNumId w:val="7"/>
  </w:num>
  <w:num w:numId="40" w16cid:durableId="2042319214">
    <w:abstractNumId w:val="17"/>
  </w:num>
  <w:num w:numId="41" w16cid:durableId="20969774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58C"/>
    <w:rsid w:val="00000CF9"/>
    <w:rsid w:val="00003E89"/>
    <w:rsid w:val="0000712F"/>
    <w:rsid w:val="00017E3A"/>
    <w:rsid w:val="00021AF1"/>
    <w:rsid w:val="00022EE2"/>
    <w:rsid w:val="00023AA6"/>
    <w:rsid w:val="00026D0B"/>
    <w:rsid w:val="00031B8C"/>
    <w:rsid w:val="00044BEA"/>
    <w:rsid w:val="0005108A"/>
    <w:rsid w:val="00060DF2"/>
    <w:rsid w:val="00060E2C"/>
    <w:rsid w:val="00063A3E"/>
    <w:rsid w:val="00065B71"/>
    <w:rsid w:val="00073EC5"/>
    <w:rsid w:val="00077C4D"/>
    <w:rsid w:val="000821D8"/>
    <w:rsid w:val="00086795"/>
    <w:rsid w:val="00091008"/>
    <w:rsid w:val="000A341C"/>
    <w:rsid w:val="000C1CE4"/>
    <w:rsid w:val="000C3187"/>
    <w:rsid w:val="000C3C27"/>
    <w:rsid w:val="000E73B0"/>
    <w:rsid w:val="000E75E4"/>
    <w:rsid w:val="000F20B8"/>
    <w:rsid w:val="00103685"/>
    <w:rsid w:val="00110C61"/>
    <w:rsid w:val="00113997"/>
    <w:rsid w:val="00126FA7"/>
    <w:rsid w:val="00130CE1"/>
    <w:rsid w:val="001343A7"/>
    <w:rsid w:val="001404B0"/>
    <w:rsid w:val="00140F61"/>
    <w:rsid w:val="00145307"/>
    <w:rsid w:val="00147B07"/>
    <w:rsid w:val="00150EC5"/>
    <w:rsid w:val="00173CAD"/>
    <w:rsid w:val="0017562B"/>
    <w:rsid w:val="001764E1"/>
    <w:rsid w:val="0018316B"/>
    <w:rsid w:val="001838CE"/>
    <w:rsid w:val="001855C4"/>
    <w:rsid w:val="00192295"/>
    <w:rsid w:val="0019264B"/>
    <w:rsid w:val="001968C2"/>
    <w:rsid w:val="00196E7D"/>
    <w:rsid w:val="001A35CB"/>
    <w:rsid w:val="001A3F24"/>
    <w:rsid w:val="001A7C9D"/>
    <w:rsid w:val="001B0998"/>
    <w:rsid w:val="001B7E93"/>
    <w:rsid w:val="001C6C22"/>
    <w:rsid w:val="001D7F6B"/>
    <w:rsid w:val="001E1A13"/>
    <w:rsid w:val="001E4EF1"/>
    <w:rsid w:val="001F2169"/>
    <w:rsid w:val="001F26C4"/>
    <w:rsid w:val="001F3C7A"/>
    <w:rsid w:val="001F4993"/>
    <w:rsid w:val="001F5576"/>
    <w:rsid w:val="001F5C49"/>
    <w:rsid w:val="001F5E17"/>
    <w:rsid w:val="001F688C"/>
    <w:rsid w:val="001F75CF"/>
    <w:rsid w:val="00200D27"/>
    <w:rsid w:val="00204BE3"/>
    <w:rsid w:val="00212D59"/>
    <w:rsid w:val="002169FE"/>
    <w:rsid w:val="002176D3"/>
    <w:rsid w:val="00220B74"/>
    <w:rsid w:val="00223EAD"/>
    <w:rsid w:val="00242402"/>
    <w:rsid w:val="002448DA"/>
    <w:rsid w:val="00245544"/>
    <w:rsid w:val="00254CD8"/>
    <w:rsid w:val="00256125"/>
    <w:rsid w:val="00256F38"/>
    <w:rsid w:val="00262D31"/>
    <w:rsid w:val="002659F0"/>
    <w:rsid w:val="00270928"/>
    <w:rsid w:val="00276B0A"/>
    <w:rsid w:val="0028412D"/>
    <w:rsid w:val="002843DF"/>
    <w:rsid w:val="00285F1A"/>
    <w:rsid w:val="00290BEF"/>
    <w:rsid w:val="00290BF1"/>
    <w:rsid w:val="00292A69"/>
    <w:rsid w:val="00294A37"/>
    <w:rsid w:val="00295380"/>
    <w:rsid w:val="002A1A7B"/>
    <w:rsid w:val="002A2914"/>
    <w:rsid w:val="002A7C78"/>
    <w:rsid w:val="002B1BF1"/>
    <w:rsid w:val="002B6AC8"/>
    <w:rsid w:val="002B6B61"/>
    <w:rsid w:val="002D692C"/>
    <w:rsid w:val="002D7D06"/>
    <w:rsid w:val="002E0975"/>
    <w:rsid w:val="002F0D58"/>
    <w:rsid w:val="00303507"/>
    <w:rsid w:val="0030645C"/>
    <w:rsid w:val="003170DC"/>
    <w:rsid w:val="00327A0E"/>
    <w:rsid w:val="00327D29"/>
    <w:rsid w:val="00332006"/>
    <w:rsid w:val="00334A2E"/>
    <w:rsid w:val="00345516"/>
    <w:rsid w:val="00346CDF"/>
    <w:rsid w:val="0036106F"/>
    <w:rsid w:val="003612BA"/>
    <w:rsid w:val="00364A11"/>
    <w:rsid w:val="003658F2"/>
    <w:rsid w:val="003831D6"/>
    <w:rsid w:val="003838E5"/>
    <w:rsid w:val="00384E58"/>
    <w:rsid w:val="003953B7"/>
    <w:rsid w:val="003A789E"/>
    <w:rsid w:val="003B6842"/>
    <w:rsid w:val="003C3ABD"/>
    <w:rsid w:val="003D2125"/>
    <w:rsid w:val="003D4ECB"/>
    <w:rsid w:val="003D7020"/>
    <w:rsid w:val="003E3A6B"/>
    <w:rsid w:val="003F55B3"/>
    <w:rsid w:val="003F589E"/>
    <w:rsid w:val="0040075F"/>
    <w:rsid w:val="004029BC"/>
    <w:rsid w:val="00404703"/>
    <w:rsid w:val="004106C1"/>
    <w:rsid w:val="004112AD"/>
    <w:rsid w:val="00412F95"/>
    <w:rsid w:val="00422F41"/>
    <w:rsid w:val="00427E15"/>
    <w:rsid w:val="00436096"/>
    <w:rsid w:val="0043754F"/>
    <w:rsid w:val="00443CD8"/>
    <w:rsid w:val="00453E01"/>
    <w:rsid w:val="00454FF2"/>
    <w:rsid w:val="00456822"/>
    <w:rsid w:val="00456FDE"/>
    <w:rsid w:val="0046190D"/>
    <w:rsid w:val="004705D0"/>
    <w:rsid w:val="00477F3D"/>
    <w:rsid w:val="0048001F"/>
    <w:rsid w:val="004824B6"/>
    <w:rsid w:val="00482B13"/>
    <w:rsid w:val="00491A5A"/>
    <w:rsid w:val="004964EF"/>
    <w:rsid w:val="004A4DC8"/>
    <w:rsid w:val="004A720D"/>
    <w:rsid w:val="004A7A3A"/>
    <w:rsid w:val="004B4BCA"/>
    <w:rsid w:val="004B5763"/>
    <w:rsid w:val="004B7F36"/>
    <w:rsid w:val="004C3C55"/>
    <w:rsid w:val="004C3E97"/>
    <w:rsid w:val="004C69CD"/>
    <w:rsid w:val="004D1ABD"/>
    <w:rsid w:val="004D4E6C"/>
    <w:rsid w:val="004E0FBD"/>
    <w:rsid w:val="004E783C"/>
    <w:rsid w:val="004F6B2E"/>
    <w:rsid w:val="0050530E"/>
    <w:rsid w:val="005130E7"/>
    <w:rsid w:val="005171CA"/>
    <w:rsid w:val="00517E90"/>
    <w:rsid w:val="00520382"/>
    <w:rsid w:val="005308CE"/>
    <w:rsid w:val="00534CE3"/>
    <w:rsid w:val="00542CC3"/>
    <w:rsid w:val="00546E29"/>
    <w:rsid w:val="00550750"/>
    <w:rsid w:val="00550919"/>
    <w:rsid w:val="005605E7"/>
    <w:rsid w:val="00563B6F"/>
    <w:rsid w:val="00567D31"/>
    <w:rsid w:val="0058129D"/>
    <w:rsid w:val="005856CA"/>
    <w:rsid w:val="00586AE7"/>
    <w:rsid w:val="00586F25"/>
    <w:rsid w:val="00592276"/>
    <w:rsid w:val="0059370E"/>
    <w:rsid w:val="00593F98"/>
    <w:rsid w:val="005A458C"/>
    <w:rsid w:val="005B005A"/>
    <w:rsid w:val="005B758D"/>
    <w:rsid w:val="005C00E3"/>
    <w:rsid w:val="005C38E9"/>
    <w:rsid w:val="005C4BF8"/>
    <w:rsid w:val="005D4573"/>
    <w:rsid w:val="005E49A4"/>
    <w:rsid w:val="005F3493"/>
    <w:rsid w:val="005F3B68"/>
    <w:rsid w:val="005F5330"/>
    <w:rsid w:val="005F5AB0"/>
    <w:rsid w:val="005F5ECE"/>
    <w:rsid w:val="00606C4A"/>
    <w:rsid w:val="00613285"/>
    <w:rsid w:val="00613850"/>
    <w:rsid w:val="00623298"/>
    <w:rsid w:val="0062725F"/>
    <w:rsid w:val="00647128"/>
    <w:rsid w:val="0064765F"/>
    <w:rsid w:val="00654E67"/>
    <w:rsid w:val="006629F3"/>
    <w:rsid w:val="00666DCC"/>
    <w:rsid w:val="006724C0"/>
    <w:rsid w:val="006773F0"/>
    <w:rsid w:val="00685F4C"/>
    <w:rsid w:val="00697F83"/>
    <w:rsid w:val="006A323B"/>
    <w:rsid w:val="006B468E"/>
    <w:rsid w:val="006B7974"/>
    <w:rsid w:val="006C54E0"/>
    <w:rsid w:val="006D527B"/>
    <w:rsid w:val="006E461E"/>
    <w:rsid w:val="006E6588"/>
    <w:rsid w:val="006F3463"/>
    <w:rsid w:val="006F3C56"/>
    <w:rsid w:val="006F4D66"/>
    <w:rsid w:val="006F7568"/>
    <w:rsid w:val="006F7D93"/>
    <w:rsid w:val="0070127E"/>
    <w:rsid w:val="0070519C"/>
    <w:rsid w:val="007338D8"/>
    <w:rsid w:val="007407F2"/>
    <w:rsid w:val="0074799C"/>
    <w:rsid w:val="00750E58"/>
    <w:rsid w:val="0075199E"/>
    <w:rsid w:val="00753BC1"/>
    <w:rsid w:val="00755DEF"/>
    <w:rsid w:val="0075630A"/>
    <w:rsid w:val="00766080"/>
    <w:rsid w:val="00766A3A"/>
    <w:rsid w:val="00772692"/>
    <w:rsid w:val="007834FA"/>
    <w:rsid w:val="00793009"/>
    <w:rsid w:val="007A67D5"/>
    <w:rsid w:val="007C2940"/>
    <w:rsid w:val="007C5BFF"/>
    <w:rsid w:val="007C7762"/>
    <w:rsid w:val="007D4398"/>
    <w:rsid w:val="007D4918"/>
    <w:rsid w:val="007D4BA7"/>
    <w:rsid w:val="007D5892"/>
    <w:rsid w:val="007E07E7"/>
    <w:rsid w:val="007E554B"/>
    <w:rsid w:val="007F0917"/>
    <w:rsid w:val="007F3F7E"/>
    <w:rsid w:val="007F58C5"/>
    <w:rsid w:val="008018EB"/>
    <w:rsid w:val="00803874"/>
    <w:rsid w:val="00807F4E"/>
    <w:rsid w:val="00814EF2"/>
    <w:rsid w:val="00843FE0"/>
    <w:rsid w:val="00844682"/>
    <w:rsid w:val="00844BD5"/>
    <w:rsid w:val="008472F3"/>
    <w:rsid w:val="008511E1"/>
    <w:rsid w:val="008546D7"/>
    <w:rsid w:val="00855060"/>
    <w:rsid w:val="00866430"/>
    <w:rsid w:val="008678B0"/>
    <w:rsid w:val="0087029F"/>
    <w:rsid w:val="008707CA"/>
    <w:rsid w:val="00876AA7"/>
    <w:rsid w:val="008773D2"/>
    <w:rsid w:val="00886A0E"/>
    <w:rsid w:val="008926E2"/>
    <w:rsid w:val="00894012"/>
    <w:rsid w:val="00895C9B"/>
    <w:rsid w:val="008A0B20"/>
    <w:rsid w:val="008A4621"/>
    <w:rsid w:val="008B20F0"/>
    <w:rsid w:val="008B6F37"/>
    <w:rsid w:val="008B7B35"/>
    <w:rsid w:val="008C35C5"/>
    <w:rsid w:val="008C5536"/>
    <w:rsid w:val="008D0F82"/>
    <w:rsid w:val="008D45C9"/>
    <w:rsid w:val="008D4AFE"/>
    <w:rsid w:val="008E0973"/>
    <w:rsid w:val="008E3C9D"/>
    <w:rsid w:val="008E4E71"/>
    <w:rsid w:val="008F3536"/>
    <w:rsid w:val="00910DA1"/>
    <w:rsid w:val="00920645"/>
    <w:rsid w:val="0092484C"/>
    <w:rsid w:val="00925199"/>
    <w:rsid w:val="00925984"/>
    <w:rsid w:val="00935F00"/>
    <w:rsid w:val="00945502"/>
    <w:rsid w:val="00950806"/>
    <w:rsid w:val="00950DB0"/>
    <w:rsid w:val="00955DD8"/>
    <w:rsid w:val="009567A1"/>
    <w:rsid w:val="00957914"/>
    <w:rsid w:val="009631E6"/>
    <w:rsid w:val="0096697E"/>
    <w:rsid w:val="00973725"/>
    <w:rsid w:val="009756A3"/>
    <w:rsid w:val="009A6382"/>
    <w:rsid w:val="009B4423"/>
    <w:rsid w:val="009B688D"/>
    <w:rsid w:val="009C5C40"/>
    <w:rsid w:val="009C632D"/>
    <w:rsid w:val="009D005E"/>
    <w:rsid w:val="009F233E"/>
    <w:rsid w:val="009F23E8"/>
    <w:rsid w:val="009F59E7"/>
    <w:rsid w:val="009F5D44"/>
    <w:rsid w:val="009F6C86"/>
    <w:rsid w:val="00A038E5"/>
    <w:rsid w:val="00A0638A"/>
    <w:rsid w:val="00A112B9"/>
    <w:rsid w:val="00A12606"/>
    <w:rsid w:val="00A16683"/>
    <w:rsid w:val="00A1677F"/>
    <w:rsid w:val="00A21100"/>
    <w:rsid w:val="00A319BE"/>
    <w:rsid w:val="00A34A9B"/>
    <w:rsid w:val="00A36CDA"/>
    <w:rsid w:val="00A42593"/>
    <w:rsid w:val="00A50794"/>
    <w:rsid w:val="00A72D8C"/>
    <w:rsid w:val="00A9586F"/>
    <w:rsid w:val="00A96C02"/>
    <w:rsid w:val="00AA3D02"/>
    <w:rsid w:val="00AB5515"/>
    <w:rsid w:val="00AC522F"/>
    <w:rsid w:val="00AD0785"/>
    <w:rsid w:val="00AD4B96"/>
    <w:rsid w:val="00AD747C"/>
    <w:rsid w:val="00AE37BC"/>
    <w:rsid w:val="00AE690B"/>
    <w:rsid w:val="00AF24B8"/>
    <w:rsid w:val="00AF3434"/>
    <w:rsid w:val="00B00DB1"/>
    <w:rsid w:val="00B0416C"/>
    <w:rsid w:val="00B04D58"/>
    <w:rsid w:val="00B118D0"/>
    <w:rsid w:val="00B207E9"/>
    <w:rsid w:val="00B23FA7"/>
    <w:rsid w:val="00B25FEA"/>
    <w:rsid w:val="00B26D12"/>
    <w:rsid w:val="00B3042F"/>
    <w:rsid w:val="00B30F7B"/>
    <w:rsid w:val="00B37120"/>
    <w:rsid w:val="00B4118A"/>
    <w:rsid w:val="00B4146E"/>
    <w:rsid w:val="00B4309C"/>
    <w:rsid w:val="00B50A24"/>
    <w:rsid w:val="00B61CBD"/>
    <w:rsid w:val="00B6799B"/>
    <w:rsid w:val="00B70D50"/>
    <w:rsid w:val="00B71A9C"/>
    <w:rsid w:val="00B73BD9"/>
    <w:rsid w:val="00B76F41"/>
    <w:rsid w:val="00B84212"/>
    <w:rsid w:val="00B9295B"/>
    <w:rsid w:val="00B96000"/>
    <w:rsid w:val="00BA738F"/>
    <w:rsid w:val="00BB55CB"/>
    <w:rsid w:val="00BC42F3"/>
    <w:rsid w:val="00BD5BF4"/>
    <w:rsid w:val="00BD5DD8"/>
    <w:rsid w:val="00BD7851"/>
    <w:rsid w:val="00BE1D30"/>
    <w:rsid w:val="00BF5CE3"/>
    <w:rsid w:val="00C02141"/>
    <w:rsid w:val="00C02952"/>
    <w:rsid w:val="00C071C3"/>
    <w:rsid w:val="00C1089D"/>
    <w:rsid w:val="00C10EB3"/>
    <w:rsid w:val="00C126A8"/>
    <w:rsid w:val="00C30DD8"/>
    <w:rsid w:val="00C33C4C"/>
    <w:rsid w:val="00C35B96"/>
    <w:rsid w:val="00C52C04"/>
    <w:rsid w:val="00C61948"/>
    <w:rsid w:val="00C63E4A"/>
    <w:rsid w:val="00C709F9"/>
    <w:rsid w:val="00C74E6D"/>
    <w:rsid w:val="00C775CD"/>
    <w:rsid w:val="00C800A4"/>
    <w:rsid w:val="00C813EE"/>
    <w:rsid w:val="00C92FB3"/>
    <w:rsid w:val="00C960FE"/>
    <w:rsid w:val="00CA55C7"/>
    <w:rsid w:val="00CA5EA3"/>
    <w:rsid w:val="00CB47BE"/>
    <w:rsid w:val="00CC55E6"/>
    <w:rsid w:val="00CD0B82"/>
    <w:rsid w:val="00CD1521"/>
    <w:rsid w:val="00CD26A7"/>
    <w:rsid w:val="00CD4B2B"/>
    <w:rsid w:val="00CE147D"/>
    <w:rsid w:val="00CE4E5F"/>
    <w:rsid w:val="00CE5BBC"/>
    <w:rsid w:val="00CE6A3F"/>
    <w:rsid w:val="00CE796A"/>
    <w:rsid w:val="00CF057B"/>
    <w:rsid w:val="00CF52BA"/>
    <w:rsid w:val="00D004B4"/>
    <w:rsid w:val="00D02CD0"/>
    <w:rsid w:val="00D02EA2"/>
    <w:rsid w:val="00D059B1"/>
    <w:rsid w:val="00D16272"/>
    <w:rsid w:val="00D169B9"/>
    <w:rsid w:val="00D176BA"/>
    <w:rsid w:val="00D17E3E"/>
    <w:rsid w:val="00D30E50"/>
    <w:rsid w:val="00D34603"/>
    <w:rsid w:val="00D35788"/>
    <w:rsid w:val="00D43299"/>
    <w:rsid w:val="00D45D78"/>
    <w:rsid w:val="00D50956"/>
    <w:rsid w:val="00D5731A"/>
    <w:rsid w:val="00D63C8F"/>
    <w:rsid w:val="00D657AE"/>
    <w:rsid w:val="00D6700C"/>
    <w:rsid w:val="00D80E7B"/>
    <w:rsid w:val="00D841D6"/>
    <w:rsid w:val="00DA6BD4"/>
    <w:rsid w:val="00DB4CF3"/>
    <w:rsid w:val="00DB69C5"/>
    <w:rsid w:val="00DC1CFE"/>
    <w:rsid w:val="00DC60BE"/>
    <w:rsid w:val="00DC6F8F"/>
    <w:rsid w:val="00DD0E4E"/>
    <w:rsid w:val="00DD1415"/>
    <w:rsid w:val="00DD15E1"/>
    <w:rsid w:val="00DD23A3"/>
    <w:rsid w:val="00DD3894"/>
    <w:rsid w:val="00DD431F"/>
    <w:rsid w:val="00DE325B"/>
    <w:rsid w:val="00DE39FF"/>
    <w:rsid w:val="00DF15BA"/>
    <w:rsid w:val="00DF53FB"/>
    <w:rsid w:val="00E02D09"/>
    <w:rsid w:val="00E05135"/>
    <w:rsid w:val="00E06677"/>
    <w:rsid w:val="00E13F22"/>
    <w:rsid w:val="00E24C2C"/>
    <w:rsid w:val="00E32C3A"/>
    <w:rsid w:val="00E44248"/>
    <w:rsid w:val="00E503E3"/>
    <w:rsid w:val="00E60E45"/>
    <w:rsid w:val="00E64A51"/>
    <w:rsid w:val="00E73522"/>
    <w:rsid w:val="00E76DE5"/>
    <w:rsid w:val="00E77ED8"/>
    <w:rsid w:val="00E82685"/>
    <w:rsid w:val="00E832B0"/>
    <w:rsid w:val="00E84698"/>
    <w:rsid w:val="00E860E4"/>
    <w:rsid w:val="00E913F6"/>
    <w:rsid w:val="00E972D5"/>
    <w:rsid w:val="00EA0C10"/>
    <w:rsid w:val="00EA2DED"/>
    <w:rsid w:val="00EA34BF"/>
    <w:rsid w:val="00EA4403"/>
    <w:rsid w:val="00EA5944"/>
    <w:rsid w:val="00EA7013"/>
    <w:rsid w:val="00EA7B91"/>
    <w:rsid w:val="00EB2091"/>
    <w:rsid w:val="00EC1DEC"/>
    <w:rsid w:val="00EE0C47"/>
    <w:rsid w:val="00EF0986"/>
    <w:rsid w:val="00EF19CE"/>
    <w:rsid w:val="00EF49D9"/>
    <w:rsid w:val="00EF69D0"/>
    <w:rsid w:val="00F00ED5"/>
    <w:rsid w:val="00F06E54"/>
    <w:rsid w:val="00F07919"/>
    <w:rsid w:val="00F1046D"/>
    <w:rsid w:val="00F12C9D"/>
    <w:rsid w:val="00F14375"/>
    <w:rsid w:val="00F148CE"/>
    <w:rsid w:val="00F2428C"/>
    <w:rsid w:val="00F256C0"/>
    <w:rsid w:val="00F2579A"/>
    <w:rsid w:val="00F32BAA"/>
    <w:rsid w:val="00F413F9"/>
    <w:rsid w:val="00F51C17"/>
    <w:rsid w:val="00F55AB3"/>
    <w:rsid w:val="00F56D2D"/>
    <w:rsid w:val="00F7653C"/>
    <w:rsid w:val="00F81C32"/>
    <w:rsid w:val="00F90F55"/>
    <w:rsid w:val="00F912A2"/>
    <w:rsid w:val="00F913FC"/>
    <w:rsid w:val="00F9771E"/>
    <w:rsid w:val="00FA07A5"/>
    <w:rsid w:val="00FA0F96"/>
    <w:rsid w:val="00FA1139"/>
    <w:rsid w:val="00FA3FAD"/>
    <w:rsid w:val="00FD5FF7"/>
    <w:rsid w:val="00FD67F3"/>
    <w:rsid w:val="00FE0A71"/>
    <w:rsid w:val="00FE2980"/>
    <w:rsid w:val="00FE715A"/>
    <w:rsid w:val="00FF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119827"/>
  <w14:defaultImageDpi w14:val="0"/>
  <w15:docId w15:val="{BDBDF8DD-C57D-4C77-9F12-0264A516A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MS Sans Serif" w:hAnsi="MS Sans Serif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B7974"/>
    <w:pPr>
      <w:outlineLvl w:val="0"/>
    </w:pPr>
    <w:rPr>
      <w:b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E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B7974"/>
    <w:rPr>
      <w:rFonts w:ascii="MS Sans Serif" w:hAnsi="MS Sans Serif" w:cs="Times New Roman"/>
      <w:b/>
      <w:sz w:val="24"/>
      <w:szCs w:val="24"/>
      <w:lang w:val="ru-RU" w:eastAsia="x-none"/>
    </w:rPr>
  </w:style>
  <w:style w:type="character" w:customStyle="1" w:styleId="HeaderChar">
    <w:name w:val="Header Char"/>
    <w:basedOn w:val="DefaultParagraphFont"/>
    <w:link w:val="Header"/>
    <w:uiPriority w:val="99"/>
    <w:locked/>
    <w:rsid w:val="001F75CF"/>
    <w:rPr>
      <w:rFonts w:ascii="MS Sans Serif" w:hAnsi="MS Sans Serif" w:cs="Times New Roman"/>
      <w:sz w:val="24"/>
      <w:szCs w:val="24"/>
      <w:lang w:val="ru-RU" w:eastAsia="en-US"/>
    </w:rPr>
  </w:style>
  <w:style w:type="paragraph" w:styleId="Header">
    <w:name w:val="header"/>
    <w:basedOn w:val="Normal"/>
    <w:link w:val="HeaderChar"/>
    <w:uiPriority w:val="99"/>
    <w:unhideWhenUsed/>
    <w:rsid w:val="001F75CF"/>
    <w:pPr>
      <w:tabs>
        <w:tab w:val="center" w:pos="4677"/>
        <w:tab w:val="right" w:pos="9355"/>
      </w:tabs>
    </w:pPr>
  </w:style>
  <w:style w:type="character" w:customStyle="1" w:styleId="HeaderChar1">
    <w:name w:val="Header Char1"/>
    <w:basedOn w:val="DefaultParagraphFont"/>
    <w:uiPriority w:val="99"/>
    <w:semiHidden/>
    <w:rPr>
      <w:rFonts w:ascii="MS Sans Serif" w:hAnsi="MS Sans Serif"/>
      <w:sz w:val="24"/>
      <w:szCs w:val="24"/>
      <w:lang w:eastAsia="en-US"/>
    </w:rPr>
  </w:style>
  <w:style w:type="character" w:customStyle="1" w:styleId="HeaderChar11">
    <w:name w:val="Header Char11"/>
    <w:basedOn w:val="DefaultParagraphFont"/>
    <w:uiPriority w:val="99"/>
    <w:semiHidden/>
    <w:rPr>
      <w:rFonts w:ascii="MS Sans Serif" w:hAnsi="MS Sans Serif" w:cs="Times New Roman"/>
      <w:sz w:val="24"/>
      <w:szCs w:val="24"/>
      <w:lang w:val="x-none" w:eastAsia="en-US"/>
    </w:rPr>
  </w:style>
  <w:style w:type="paragraph" w:styleId="Footer">
    <w:name w:val="footer"/>
    <w:basedOn w:val="Normal"/>
    <w:link w:val="FooterChar"/>
    <w:uiPriority w:val="99"/>
    <w:unhideWhenUsed/>
    <w:rsid w:val="001F75CF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F75CF"/>
    <w:rPr>
      <w:rFonts w:ascii="MS Sans Serif" w:hAnsi="MS Sans Serif" w:cs="Times New Roman"/>
      <w:sz w:val="24"/>
      <w:szCs w:val="24"/>
      <w:lang w:val="ru-RU" w:eastAsia="en-US"/>
    </w:rPr>
  </w:style>
  <w:style w:type="paragraph" w:styleId="ListParagraph">
    <w:name w:val="List Paragraph"/>
    <w:basedOn w:val="Normal"/>
    <w:uiPriority w:val="34"/>
    <w:qFormat/>
    <w:rsid w:val="00EA594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E4E5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CE4E5F"/>
    <w:rPr>
      <w:color w:val="0000FF"/>
      <w:u w:val="single"/>
    </w:rPr>
  </w:style>
  <w:style w:type="character" w:customStyle="1" w:styleId="y2iqfc">
    <w:name w:val="y2iqfc"/>
    <w:basedOn w:val="DefaultParagraphFont"/>
    <w:rsid w:val="00F7653C"/>
  </w:style>
  <w:style w:type="paragraph" w:customStyle="1" w:styleId="HTML1">
    <w:name w:val="Стандартный HTML1"/>
    <w:basedOn w:val="Normal"/>
    <w:rsid w:val="00F7653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autoSpaceDE/>
      <w:autoSpaceDN/>
      <w:adjustRightInd/>
    </w:pPr>
    <w:rPr>
      <w:rFonts w:ascii="Courier New" w:eastAsia="Times New Roman" w:hAnsi="Courier New" w:cs="Courier New"/>
      <w:kern w:val="1"/>
      <w:sz w:val="20"/>
      <w:szCs w:val="20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3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3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7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69681-8B03-4E35-901E-DDD343B93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53</Pages>
  <Words>13324</Words>
  <Characters>81009</Characters>
  <Application>Microsoft Office Word</Application>
  <DocSecurity>0</DocSecurity>
  <Lines>2762</Lines>
  <Paragraphs>1905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Diana Calaras</cp:lastModifiedBy>
  <cp:revision>5</cp:revision>
  <dcterms:created xsi:type="dcterms:W3CDTF">2023-12-19T19:39:00Z</dcterms:created>
  <dcterms:modified xsi:type="dcterms:W3CDTF">2025-12-24T11:52:00Z</dcterms:modified>
</cp:coreProperties>
</file>