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DE1A5" w14:textId="77777777" w:rsidR="00ED1B0F" w:rsidRPr="00641A65" w:rsidRDefault="00ED1B0F" w:rsidP="00ED1B0F">
      <w:pPr>
        <w:ind w:left="142"/>
        <w:jc w:val="center"/>
        <w:rPr>
          <w:b/>
        </w:rPr>
      </w:pPr>
      <w:r w:rsidRPr="00641A65">
        <w:rPr>
          <w:b/>
          <w:shd w:val="clear" w:color="auto" w:fill="FFFFFF"/>
        </w:rPr>
        <w:t>ACUTE RHEUMATIC FEVER</w:t>
      </w:r>
    </w:p>
    <w:p w14:paraId="0E26507C" w14:textId="77777777" w:rsidR="00764F1B" w:rsidRPr="00641A65" w:rsidRDefault="00764F1B" w:rsidP="00EA0C9B">
      <w:pPr>
        <w:ind w:left="142"/>
        <w:rPr>
          <w:shd w:val="clear" w:color="auto" w:fill="FFFFFF"/>
        </w:rPr>
      </w:pPr>
    </w:p>
    <w:p w14:paraId="6EEA5AD8" w14:textId="77777777" w:rsidR="00764F1B" w:rsidRPr="00641A65" w:rsidRDefault="002608D0" w:rsidP="00EA0C9B">
      <w:pPr>
        <w:ind w:left="142"/>
        <w:rPr>
          <w:b/>
          <w:shd w:val="clear" w:color="auto" w:fill="FFFFFF"/>
        </w:rPr>
      </w:pPr>
      <w:r w:rsidRPr="00641A65">
        <w:rPr>
          <w:b/>
          <w:shd w:val="clear" w:color="auto" w:fill="FFFFFF"/>
        </w:rPr>
        <w:t xml:space="preserve">Single choice </w:t>
      </w:r>
    </w:p>
    <w:p w14:paraId="2FABFA58" w14:textId="77777777" w:rsidR="007A3DA3" w:rsidRPr="00641A65" w:rsidRDefault="007A3DA3" w:rsidP="00EA0C9B">
      <w:pPr>
        <w:ind w:left="142"/>
        <w:rPr>
          <w:b/>
          <w:shd w:val="clear" w:color="auto" w:fill="FFFFFF"/>
        </w:rPr>
      </w:pPr>
    </w:p>
    <w:p w14:paraId="73AFCEC4" w14:textId="77777777" w:rsidR="00EA0C9B" w:rsidRPr="00641A65" w:rsidRDefault="00EA0C9B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1. Name the peak age of onset of acute rheumatic fever: </w:t>
      </w:r>
    </w:p>
    <w:p w14:paraId="3A9C3C60" w14:textId="77777777" w:rsidR="00EA0C9B" w:rsidRPr="00641A65" w:rsidRDefault="00EA0C9B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3-7 years </w:t>
      </w:r>
    </w:p>
    <w:p w14:paraId="16C4FC6E" w14:textId="77777777" w:rsidR="00EA0C9B" w:rsidRPr="00641A65" w:rsidRDefault="00EA0C9B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5-15 years </w:t>
      </w:r>
    </w:p>
    <w:p w14:paraId="1E14BB5D" w14:textId="77777777" w:rsidR="00EA0C9B" w:rsidRPr="00641A65" w:rsidRDefault="00EA0C9B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13-17 years </w:t>
      </w:r>
    </w:p>
    <w:p w14:paraId="1C64A97E" w14:textId="77777777" w:rsidR="00EA0C9B" w:rsidRPr="00641A65" w:rsidRDefault="00ED1B0F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d. 2-10 years</w:t>
      </w:r>
      <w:r w:rsidR="00EA0C9B" w:rsidRPr="00641A65">
        <w:rPr>
          <w:shd w:val="clear" w:color="auto" w:fill="FFFFFF"/>
        </w:rPr>
        <w:t xml:space="preserve"> </w:t>
      </w:r>
    </w:p>
    <w:p w14:paraId="5CC6FDEB" w14:textId="77777777" w:rsidR="00EA0C9B" w:rsidRPr="00641A65" w:rsidRDefault="00ED1B0F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e. </w:t>
      </w:r>
      <w:r w:rsidR="00EA0C9B" w:rsidRPr="00641A65">
        <w:rPr>
          <w:shd w:val="clear" w:color="auto" w:fill="FFFFFF"/>
        </w:rPr>
        <w:t>10-18 months</w:t>
      </w:r>
    </w:p>
    <w:p w14:paraId="59081495" w14:textId="77777777" w:rsidR="00764F1B" w:rsidRPr="00641A65" w:rsidRDefault="00764F1B" w:rsidP="00EA0C9B">
      <w:pPr>
        <w:ind w:left="142"/>
      </w:pPr>
    </w:p>
    <w:p w14:paraId="260A8DC5" w14:textId="77777777" w:rsidR="00EA0C9B" w:rsidRPr="00641A65" w:rsidRDefault="00EA0C9B" w:rsidP="00EA0C9B">
      <w:pPr>
        <w:tabs>
          <w:tab w:val="left" w:pos="0"/>
        </w:tabs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 xml:space="preserve">2. </w:t>
      </w:r>
      <w:r w:rsidR="00776B03" w:rsidRPr="00641A65">
        <w:rPr>
          <w:color w:val="FF0000"/>
          <w:shd w:val="clear" w:color="auto" w:fill="FFFFFF"/>
        </w:rPr>
        <w:t>Indicate</w:t>
      </w:r>
      <w:r w:rsidRPr="00641A65">
        <w:rPr>
          <w:color w:val="FF0000"/>
          <w:shd w:val="clear" w:color="auto" w:fill="FFFFFF"/>
        </w:rPr>
        <w:t xml:space="preserve"> the etiologic agent of acute rheumatic fever: </w:t>
      </w:r>
    </w:p>
    <w:p w14:paraId="7DED78C8" w14:textId="77777777" w:rsidR="00EA0C9B" w:rsidRPr="006C2E6B" w:rsidRDefault="00EA0C9B" w:rsidP="00EA0C9B">
      <w:pPr>
        <w:tabs>
          <w:tab w:val="left" w:pos="0"/>
        </w:tabs>
        <w:ind w:left="142"/>
        <w:rPr>
          <w:color w:val="FF0000"/>
          <w:shd w:val="clear" w:color="auto" w:fill="FFFFFF"/>
          <w:lang w:val="fr-FR"/>
        </w:rPr>
      </w:pPr>
      <w:r w:rsidRPr="006C2E6B">
        <w:rPr>
          <w:color w:val="FF0000"/>
          <w:shd w:val="clear" w:color="auto" w:fill="FFFFFF"/>
          <w:lang w:val="fr-FR"/>
        </w:rPr>
        <w:t>a. Staphylococcus aureus</w:t>
      </w:r>
    </w:p>
    <w:p w14:paraId="1A3F9608" w14:textId="77777777" w:rsidR="00EA0C9B" w:rsidRPr="006C2E6B" w:rsidRDefault="00EA0C9B" w:rsidP="00EA0C9B">
      <w:pPr>
        <w:tabs>
          <w:tab w:val="left" w:pos="0"/>
        </w:tabs>
        <w:ind w:left="142"/>
        <w:rPr>
          <w:color w:val="FF0000"/>
          <w:shd w:val="clear" w:color="auto" w:fill="FFFFFF"/>
          <w:lang w:val="fr-FR"/>
        </w:rPr>
      </w:pPr>
      <w:r w:rsidRPr="006C2E6B">
        <w:rPr>
          <w:color w:val="FF0000"/>
          <w:shd w:val="clear" w:color="auto" w:fill="FFFFFF"/>
          <w:lang w:val="fr-FR"/>
        </w:rPr>
        <w:t>b. Streptococcus epidermidis</w:t>
      </w:r>
    </w:p>
    <w:p w14:paraId="146B70AC" w14:textId="77777777" w:rsidR="00EA0C9B" w:rsidRPr="00641A65" w:rsidRDefault="00EA0C9B" w:rsidP="00EA0C9B">
      <w:pPr>
        <w:tabs>
          <w:tab w:val="left" w:pos="0"/>
        </w:tabs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>c. Β-hemolytic streptococcus group A</w:t>
      </w:r>
    </w:p>
    <w:p w14:paraId="78CE4010" w14:textId="77777777" w:rsidR="00EA0C9B" w:rsidRPr="00641A65" w:rsidRDefault="00EA0C9B" w:rsidP="00EA0C9B">
      <w:pPr>
        <w:tabs>
          <w:tab w:val="left" w:pos="0"/>
        </w:tabs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>d. Β-hemolytic streptococcus group B</w:t>
      </w:r>
    </w:p>
    <w:p w14:paraId="1B7C8DE4" w14:textId="77777777" w:rsidR="00EA0C9B" w:rsidRPr="00641A65" w:rsidRDefault="00EA0C9B" w:rsidP="00EA0C9B">
      <w:pPr>
        <w:tabs>
          <w:tab w:val="left" w:pos="0"/>
        </w:tabs>
        <w:ind w:left="142"/>
        <w:rPr>
          <w:color w:val="FF0000"/>
        </w:rPr>
      </w:pPr>
      <w:r w:rsidRPr="00641A65">
        <w:rPr>
          <w:color w:val="FF0000"/>
          <w:shd w:val="clear" w:color="auto" w:fill="FFFFFF"/>
        </w:rPr>
        <w:t>e</w:t>
      </w:r>
      <w:r w:rsidR="00ED1B0F" w:rsidRPr="00641A65">
        <w:rPr>
          <w:color w:val="FF0000"/>
          <w:shd w:val="clear" w:color="auto" w:fill="FFFFFF"/>
        </w:rPr>
        <w:t xml:space="preserve">. </w:t>
      </w:r>
      <w:proofErr w:type="spellStart"/>
      <w:r w:rsidR="00ED1B0F" w:rsidRPr="00641A65">
        <w:rPr>
          <w:color w:val="FF0000"/>
          <w:shd w:val="clear" w:color="auto" w:fill="FFFFFF"/>
        </w:rPr>
        <w:t>Enterococus</w:t>
      </w:r>
      <w:proofErr w:type="spellEnd"/>
    </w:p>
    <w:p w14:paraId="145C22D9" w14:textId="77777777" w:rsidR="00764F1B" w:rsidRPr="00641A65" w:rsidRDefault="00764F1B" w:rsidP="00EA0C9B">
      <w:pPr>
        <w:ind w:left="142"/>
      </w:pPr>
    </w:p>
    <w:p w14:paraId="2DB18918" w14:textId="77777777" w:rsidR="00EA0C9B" w:rsidRPr="00641A65" w:rsidRDefault="00EA0C9B" w:rsidP="00EA0C9B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 xml:space="preserve">3. Specify how many weeks after supporting </w:t>
      </w:r>
      <w:r w:rsidR="00776B03" w:rsidRPr="00641A65">
        <w:rPr>
          <w:color w:val="FF0000"/>
          <w:shd w:val="clear" w:color="auto" w:fill="FFFFFF"/>
        </w:rPr>
        <w:t>streptococcal</w:t>
      </w:r>
      <w:r w:rsidRPr="00641A65">
        <w:rPr>
          <w:color w:val="FF0000"/>
          <w:shd w:val="clear" w:color="auto" w:fill="FFFFFF"/>
        </w:rPr>
        <w:t xml:space="preserve"> pharyng</w:t>
      </w:r>
      <w:r w:rsidR="00ED1B0F" w:rsidRPr="00641A65">
        <w:rPr>
          <w:color w:val="FF0000"/>
          <w:shd w:val="clear" w:color="auto" w:fill="FFFFFF"/>
        </w:rPr>
        <w:t>itis</w:t>
      </w:r>
      <w:r w:rsidR="00776B03" w:rsidRPr="00641A65">
        <w:rPr>
          <w:color w:val="FF0000"/>
          <w:shd w:val="clear" w:color="auto" w:fill="FFFFFF"/>
        </w:rPr>
        <w:t>,</w:t>
      </w:r>
      <w:r w:rsidRPr="00641A65">
        <w:rPr>
          <w:color w:val="FF0000"/>
          <w:shd w:val="clear" w:color="auto" w:fill="FFFFFF"/>
        </w:rPr>
        <w:t xml:space="preserve"> ca</w:t>
      </w:r>
      <w:r w:rsidR="0009081A" w:rsidRPr="00641A65">
        <w:rPr>
          <w:color w:val="FF0000"/>
          <w:shd w:val="clear" w:color="auto" w:fill="FFFFFF"/>
        </w:rPr>
        <w:t>n acute rheumatic fever</w:t>
      </w:r>
      <w:r w:rsidR="00776B03" w:rsidRPr="00641A65">
        <w:rPr>
          <w:color w:val="FF0000"/>
          <w:shd w:val="clear" w:color="auto" w:fill="FFFFFF"/>
        </w:rPr>
        <w:t xml:space="preserve"> develop</w:t>
      </w:r>
      <w:r w:rsidR="0009081A" w:rsidRPr="00641A65">
        <w:rPr>
          <w:color w:val="FF0000"/>
          <w:shd w:val="clear" w:color="auto" w:fill="FFFFFF"/>
        </w:rPr>
        <w:t>:</w:t>
      </w:r>
    </w:p>
    <w:p w14:paraId="0EE52248" w14:textId="77777777" w:rsidR="00EA0C9B" w:rsidRPr="00641A65" w:rsidRDefault="00EA0C9B" w:rsidP="00EA0C9B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 xml:space="preserve">a. 2-4 weeks </w:t>
      </w:r>
    </w:p>
    <w:p w14:paraId="0760DF5A" w14:textId="77777777" w:rsidR="00EA0C9B" w:rsidRPr="00641A65" w:rsidRDefault="00EA0C9B" w:rsidP="00EA0C9B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 xml:space="preserve">b. 2-4 months </w:t>
      </w:r>
    </w:p>
    <w:p w14:paraId="2A654634" w14:textId="77777777" w:rsidR="00EA0C9B" w:rsidRPr="00641A65" w:rsidRDefault="00EA0C9B" w:rsidP="00EA0C9B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>c. 1-2 weeks</w:t>
      </w:r>
    </w:p>
    <w:p w14:paraId="0A430FD0" w14:textId="77777777" w:rsidR="00EA0C9B" w:rsidRPr="00641A65" w:rsidRDefault="00EA0C9B" w:rsidP="00EA0C9B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 xml:space="preserve">d. 3 months </w:t>
      </w:r>
    </w:p>
    <w:p w14:paraId="49C246A6" w14:textId="77777777" w:rsidR="00EA0C9B" w:rsidRPr="00641A65" w:rsidRDefault="00ED1B0F" w:rsidP="00EA0C9B">
      <w:pPr>
        <w:ind w:left="142"/>
        <w:rPr>
          <w:color w:val="FF0000"/>
        </w:rPr>
      </w:pPr>
      <w:r w:rsidRPr="00641A65">
        <w:rPr>
          <w:color w:val="FF0000"/>
          <w:shd w:val="clear" w:color="auto" w:fill="FFFFFF"/>
        </w:rPr>
        <w:t>e.</w:t>
      </w:r>
      <w:r w:rsidR="00EA0C9B" w:rsidRPr="00641A65">
        <w:rPr>
          <w:color w:val="FF0000"/>
          <w:shd w:val="clear" w:color="auto" w:fill="FFFFFF"/>
        </w:rPr>
        <w:t xml:space="preserve"> 5-6 weeks</w:t>
      </w:r>
    </w:p>
    <w:p w14:paraId="3D1D2EF6" w14:textId="77777777" w:rsidR="00764F1B" w:rsidRPr="00641A65" w:rsidRDefault="00764F1B" w:rsidP="00B3233A">
      <w:pPr>
        <w:ind w:left="142"/>
      </w:pPr>
    </w:p>
    <w:p w14:paraId="239F7959" w14:textId="77777777" w:rsidR="00EA0C9B" w:rsidRPr="00641A65" w:rsidRDefault="00EA0C9B" w:rsidP="00B3233A">
      <w:pPr>
        <w:ind w:left="142"/>
        <w:rPr>
          <w:rStyle w:val="apple-converted-space"/>
          <w:shd w:val="clear" w:color="auto" w:fill="FFFFFF"/>
        </w:rPr>
      </w:pPr>
      <w:r w:rsidRPr="00641A65">
        <w:rPr>
          <w:shd w:val="clear" w:color="auto" w:fill="FFFFFF"/>
        </w:rPr>
        <w:t>4. Determine the pathogenetic mechanism of development of acute rheumatic fever</w:t>
      </w:r>
      <w:r w:rsidR="0009081A" w:rsidRPr="00641A65">
        <w:rPr>
          <w:shd w:val="clear" w:color="auto" w:fill="FFFFFF"/>
        </w:rPr>
        <w:t>:</w:t>
      </w:r>
      <w:r w:rsidRPr="00641A65">
        <w:rPr>
          <w:rStyle w:val="apple-converted-space"/>
          <w:shd w:val="clear" w:color="auto" w:fill="FFFFFF"/>
        </w:rPr>
        <w:t> </w:t>
      </w:r>
    </w:p>
    <w:p w14:paraId="37FF06FA" w14:textId="77777777" w:rsidR="00EA0C9B" w:rsidRPr="00641A65" w:rsidRDefault="00EA0C9B" w:rsidP="00B3233A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Autoimmune </w:t>
      </w:r>
    </w:p>
    <w:p w14:paraId="4DBB6EC6" w14:textId="77777777" w:rsidR="00EA0C9B" w:rsidRPr="00641A65" w:rsidRDefault="00EA0C9B" w:rsidP="00B3233A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</w:t>
      </w:r>
      <w:r w:rsidR="00ED1B0F" w:rsidRPr="00641A65">
        <w:rPr>
          <w:shd w:val="clear" w:color="auto" w:fill="FFFFFF"/>
        </w:rPr>
        <w:t>I</w:t>
      </w:r>
      <w:r w:rsidRPr="00641A65">
        <w:rPr>
          <w:shd w:val="clear" w:color="auto" w:fill="FFFFFF"/>
        </w:rPr>
        <w:t>nfecti</w:t>
      </w:r>
      <w:r w:rsidR="00ED1B0F" w:rsidRPr="00641A65">
        <w:rPr>
          <w:shd w:val="clear" w:color="auto" w:fill="FFFFFF"/>
        </w:rPr>
        <w:t>ous</w:t>
      </w:r>
      <w:r w:rsidRPr="00641A65">
        <w:rPr>
          <w:shd w:val="clear" w:color="auto" w:fill="FFFFFF"/>
        </w:rPr>
        <w:t xml:space="preserve"> </w:t>
      </w:r>
    </w:p>
    <w:p w14:paraId="2A95867C" w14:textId="77777777" w:rsidR="00EA0C9B" w:rsidRPr="00641A65" w:rsidRDefault="00EA0C9B" w:rsidP="00B3233A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Unknown </w:t>
      </w:r>
    </w:p>
    <w:p w14:paraId="455513BF" w14:textId="77777777" w:rsidR="00EA0C9B" w:rsidRPr="00641A65" w:rsidRDefault="00EA0C9B" w:rsidP="00B3233A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Allergic </w:t>
      </w:r>
    </w:p>
    <w:p w14:paraId="6BE351E9" w14:textId="77777777" w:rsidR="00B3233A" w:rsidRPr="00641A65" w:rsidRDefault="00EA0C9B" w:rsidP="00B3233A">
      <w:pPr>
        <w:ind w:left="142"/>
      </w:pPr>
      <w:r w:rsidRPr="00641A65">
        <w:rPr>
          <w:shd w:val="clear" w:color="auto" w:fill="FFFFFF"/>
        </w:rPr>
        <w:t>e. Immunological</w:t>
      </w:r>
    </w:p>
    <w:p w14:paraId="0ACA5B72" w14:textId="77777777" w:rsidR="00ED1B0F" w:rsidRPr="00641A65" w:rsidRDefault="00ED1B0F" w:rsidP="00EA0C9B">
      <w:pPr>
        <w:ind w:left="142"/>
        <w:rPr>
          <w:shd w:val="clear" w:color="auto" w:fill="FFFFFF"/>
        </w:rPr>
      </w:pPr>
    </w:p>
    <w:p w14:paraId="1022EB60" w14:textId="77777777" w:rsidR="00EA0C9B" w:rsidRPr="00641A65" w:rsidRDefault="00EA0C9B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5. Indicate </w:t>
      </w:r>
      <w:r w:rsidR="0009081A" w:rsidRPr="00641A65">
        <w:rPr>
          <w:shd w:val="clear" w:color="auto" w:fill="FFFFFF"/>
        </w:rPr>
        <w:t xml:space="preserve">the minor </w:t>
      </w:r>
      <w:r w:rsidRPr="00641A65">
        <w:rPr>
          <w:shd w:val="clear" w:color="auto" w:fill="FFFFFF"/>
        </w:rPr>
        <w:t>criteri</w:t>
      </w:r>
      <w:r w:rsidR="00ED1B0F" w:rsidRPr="00641A65">
        <w:rPr>
          <w:shd w:val="clear" w:color="auto" w:fill="FFFFFF"/>
        </w:rPr>
        <w:t>a</w:t>
      </w:r>
      <w:r w:rsidRPr="00641A65">
        <w:rPr>
          <w:shd w:val="clear" w:color="auto" w:fill="FFFFFF"/>
        </w:rPr>
        <w:t xml:space="preserve"> of diagnostic of acute rheumatic fever</w:t>
      </w:r>
      <w:r w:rsidR="0009081A" w:rsidRPr="00641A65">
        <w:rPr>
          <w:shd w:val="clear" w:color="auto" w:fill="FFFFFF"/>
        </w:rPr>
        <w:t>:</w:t>
      </w:r>
      <w:r w:rsidRPr="00641A65">
        <w:rPr>
          <w:shd w:val="clear" w:color="auto" w:fill="FFFFFF"/>
        </w:rPr>
        <w:t xml:space="preserve"> </w:t>
      </w:r>
    </w:p>
    <w:p w14:paraId="26AC75E1" w14:textId="77777777" w:rsidR="00EA0C9B" w:rsidRPr="00641A65" w:rsidRDefault="00EA0C9B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</w:t>
      </w:r>
      <w:r w:rsidR="00ED1B0F" w:rsidRPr="00641A65">
        <w:rPr>
          <w:shd w:val="clear" w:color="auto" w:fill="FFFFFF"/>
        </w:rPr>
        <w:t>Polyarthritis</w:t>
      </w:r>
    </w:p>
    <w:p w14:paraId="4132EE76" w14:textId="77777777" w:rsidR="00EA0C9B" w:rsidRPr="00641A65" w:rsidRDefault="00EA0C9B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Arthralgia </w:t>
      </w:r>
    </w:p>
    <w:p w14:paraId="59F307C5" w14:textId="77777777" w:rsidR="00EA0C9B" w:rsidRPr="00641A65" w:rsidRDefault="00EA0C9B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</w:t>
      </w:r>
      <w:r w:rsidR="00ED1B0F" w:rsidRPr="00641A65">
        <w:rPr>
          <w:shd w:val="clear" w:color="auto" w:fill="FFFFFF"/>
        </w:rPr>
        <w:t>Ch</w:t>
      </w:r>
      <w:r w:rsidRPr="00641A65">
        <w:rPr>
          <w:shd w:val="clear" w:color="auto" w:fill="FFFFFF"/>
        </w:rPr>
        <w:t xml:space="preserve">orea </w:t>
      </w:r>
    </w:p>
    <w:p w14:paraId="5B7E07C7" w14:textId="77777777" w:rsidR="00EA0C9B" w:rsidRPr="00641A65" w:rsidRDefault="00ED1B0F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d. Subcutaneous nodules</w:t>
      </w:r>
      <w:r w:rsidR="00EA0C9B" w:rsidRPr="00641A65">
        <w:rPr>
          <w:shd w:val="clear" w:color="auto" w:fill="FFFFFF"/>
        </w:rPr>
        <w:t xml:space="preserve"> </w:t>
      </w:r>
    </w:p>
    <w:p w14:paraId="0CFD36C3" w14:textId="77777777" w:rsidR="00EA0C9B" w:rsidRPr="00641A65" w:rsidRDefault="00EA0C9B" w:rsidP="00EA0C9B">
      <w:pPr>
        <w:ind w:left="142"/>
      </w:pPr>
      <w:r w:rsidRPr="00641A65">
        <w:rPr>
          <w:shd w:val="clear" w:color="auto" w:fill="FFFFFF"/>
        </w:rPr>
        <w:t xml:space="preserve">e. Erythema </w:t>
      </w:r>
      <w:r w:rsidR="00ED1B0F" w:rsidRPr="00641A65">
        <w:rPr>
          <w:shd w:val="clear" w:color="auto" w:fill="FFFFFF"/>
        </w:rPr>
        <w:t>marginatum</w:t>
      </w:r>
    </w:p>
    <w:p w14:paraId="692A85AB" w14:textId="77777777" w:rsidR="00764F1B" w:rsidRPr="00641A65" w:rsidRDefault="00764F1B" w:rsidP="00EA0C9B">
      <w:pPr>
        <w:ind w:left="142"/>
      </w:pPr>
    </w:p>
    <w:p w14:paraId="1F56DF1E" w14:textId="77777777" w:rsidR="00266D54" w:rsidRPr="00641A65" w:rsidRDefault="00266D54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6. Specify </w:t>
      </w:r>
      <w:r w:rsidR="0009081A" w:rsidRPr="00641A65">
        <w:rPr>
          <w:shd w:val="clear" w:color="auto" w:fill="FFFFFF"/>
        </w:rPr>
        <w:t xml:space="preserve">the major </w:t>
      </w:r>
      <w:r w:rsidRPr="00641A65">
        <w:rPr>
          <w:shd w:val="clear" w:color="auto" w:fill="FFFFFF"/>
        </w:rPr>
        <w:t>criteri</w:t>
      </w:r>
      <w:r w:rsidR="00ED1B0F" w:rsidRPr="00641A65">
        <w:rPr>
          <w:shd w:val="clear" w:color="auto" w:fill="FFFFFF"/>
        </w:rPr>
        <w:t>a</w:t>
      </w:r>
      <w:r w:rsidRPr="00641A65">
        <w:rPr>
          <w:shd w:val="clear" w:color="auto" w:fill="FFFFFF"/>
        </w:rPr>
        <w:t xml:space="preserve"> of diagnostic of acute rheumatic fever</w:t>
      </w:r>
      <w:r w:rsidR="0009081A" w:rsidRPr="00641A65">
        <w:rPr>
          <w:shd w:val="clear" w:color="auto" w:fill="FFFFFF"/>
        </w:rPr>
        <w:t>:</w:t>
      </w:r>
      <w:r w:rsidRPr="00641A65">
        <w:rPr>
          <w:shd w:val="clear" w:color="auto" w:fill="FFFFFF"/>
        </w:rPr>
        <w:t xml:space="preserve"> </w:t>
      </w:r>
    </w:p>
    <w:p w14:paraId="62BA4E40" w14:textId="77777777" w:rsidR="00266D54" w:rsidRPr="00641A65" w:rsidRDefault="00266D54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Fever </w:t>
      </w:r>
    </w:p>
    <w:p w14:paraId="2058CA9D" w14:textId="77777777" w:rsidR="00266D54" w:rsidRPr="00641A65" w:rsidRDefault="00266D54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Arthralgia </w:t>
      </w:r>
    </w:p>
    <w:p w14:paraId="0961A8F4" w14:textId="77777777" w:rsidR="00266D54" w:rsidRPr="00641A65" w:rsidRDefault="00266D54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c. Leukocytosis</w:t>
      </w:r>
    </w:p>
    <w:p w14:paraId="029B49CC" w14:textId="77777777" w:rsidR="00266D54" w:rsidRPr="00641A65" w:rsidRDefault="00ED1B0F" w:rsidP="00EA0C9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d. I</w:t>
      </w:r>
      <w:r w:rsidR="00266D54" w:rsidRPr="00641A65">
        <w:rPr>
          <w:shd w:val="clear" w:color="auto" w:fill="FFFFFF"/>
        </w:rPr>
        <w:t xml:space="preserve">ncrease the PR interval </w:t>
      </w:r>
      <w:r w:rsidRPr="00641A65">
        <w:rPr>
          <w:shd w:val="clear" w:color="auto" w:fill="FFFFFF"/>
        </w:rPr>
        <w:t>o</w:t>
      </w:r>
      <w:r w:rsidR="00266D54" w:rsidRPr="00641A65">
        <w:rPr>
          <w:shd w:val="clear" w:color="auto" w:fill="FFFFFF"/>
        </w:rPr>
        <w:t xml:space="preserve">n Electrocardiogram </w:t>
      </w:r>
    </w:p>
    <w:p w14:paraId="1A6AD095" w14:textId="77777777" w:rsidR="00EA0C9B" w:rsidRPr="00641A65" w:rsidRDefault="00266D54" w:rsidP="00EA0C9B">
      <w:pPr>
        <w:ind w:left="142"/>
      </w:pPr>
      <w:r w:rsidRPr="00641A65">
        <w:rPr>
          <w:shd w:val="clear" w:color="auto" w:fill="FFFFFF"/>
        </w:rPr>
        <w:t xml:space="preserve">e. </w:t>
      </w:r>
      <w:r w:rsidR="00ED1B0F" w:rsidRPr="00641A65">
        <w:rPr>
          <w:shd w:val="clear" w:color="auto" w:fill="FFFFFF"/>
        </w:rPr>
        <w:t>Ch</w:t>
      </w:r>
      <w:r w:rsidRPr="00641A65">
        <w:rPr>
          <w:shd w:val="clear" w:color="auto" w:fill="FFFFFF"/>
        </w:rPr>
        <w:t>orea</w:t>
      </w:r>
    </w:p>
    <w:p w14:paraId="0ED0A3D3" w14:textId="77777777" w:rsidR="00764F1B" w:rsidRPr="00641A65" w:rsidRDefault="00764F1B" w:rsidP="00ED1B0F">
      <w:pPr>
        <w:shd w:val="clear" w:color="auto" w:fill="FFFFFF"/>
        <w:ind w:left="142"/>
      </w:pPr>
    </w:p>
    <w:p w14:paraId="752988E6" w14:textId="77777777" w:rsidR="00214F90" w:rsidRPr="00641A65" w:rsidRDefault="00214F90" w:rsidP="00ED1B0F">
      <w:pPr>
        <w:shd w:val="clear" w:color="auto" w:fill="FFFFFF"/>
        <w:ind w:left="142"/>
        <w:rPr>
          <w:color w:val="FF0000"/>
          <w:shd w:val="clear" w:color="auto" w:fill="C9D7F1"/>
        </w:rPr>
      </w:pPr>
      <w:r w:rsidRPr="00641A65">
        <w:rPr>
          <w:color w:val="FF0000"/>
          <w:shd w:val="clear" w:color="auto" w:fill="FFFFFF"/>
        </w:rPr>
        <w:t xml:space="preserve">7. </w:t>
      </w:r>
      <w:r w:rsidR="00776B03" w:rsidRPr="00641A65">
        <w:rPr>
          <w:color w:val="FF0000"/>
          <w:shd w:val="clear" w:color="auto" w:fill="FFFFFF"/>
        </w:rPr>
        <w:t>Indicate</w:t>
      </w:r>
      <w:r w:rsidRPr="00641A65">
        <w:rPr>
          <w:color w:val="FF0000"/>
          <w:shd w:val="clear" w:color="auto" w:fill="FFFFFF"/>
        </w:rPr>
        <w:t xml:space="preserve"> the duration of secondary prophylaxis in children with acute rheumatic fever </w:t>
      </w:r>
      <w:r w:rsidR="00ED1B0F" w:rsidRPr="00641A65">
        <w:rPr>
          <w:color w:val="FF0000"/>
          <w:shd w:val="clear" w:color="auto" w:fill="FFFFFF"/>
        </w:rPr>
        <w:t>with carditis</w:t>
      </w:r>
      <w:r w:rsidRPr="00641A65">
        <w:rPr>
          <w:color w:val="FF0000"/>
          <w:shd w:val="clear" w:color="auto" w:fill="FFFFFF"/>
        </w:rPr>
        <w:t>:</w:t>
      </w:r>
      <w:r w:rsidRPr="00641A65">
        <w:rPr>
          <w:color w:val="FF0000"/>
          <w:shd w:val="clear" w:color="auto" w:fill="C9D7F1"/>
        </w:rPr>
        <w:t xml:space="preserve"> </w:t>
      </w:r>
    </w:p>
    <w:p w14:paraId="5575E90C" w14:textId="77777777" w:rsidR="00214F90" w:rsidRPr="00641A65" w:rsidRDefault="00214F90" w:rsidP="00ED1B0F">
      <w:pPr>
        <w:shd w:val="clear" w:color="auto" w:fill="FFFFFF"/>
        <w:ind w:left="142"/>
        <w:rPr>
          <w:color w:val="FF0000"/>
          <w:shd w:val="clear" w:color="auto" w:fill="C9D7F1"/>
        </w:rPr>
      </w:pPr>
      <w:r w:rsidRPr="00641A65">
        <w:rPr>
          <w:color w:val="FF0000"/>
          <w:shd w:val="clear" w:color="auto" w:fill="FFFFFF"/>
        </w:rPr>
        <w:t>a. 10 years or until 25 years</w:t>
      </w:r>
      <w:r w:rsidRPr="00641A65">
        <w:rPr>
          <w:color w:val="FF0000"/>
          <w:shd w:val="clear" w:color="auto" w:fill="C9D7F1"/>
        </w:rPr>
        <w:t xml:space="preserve"> </w:t>
      </w:r>
    </w:p>
    <w:p w14:paraId="277A5730" w14:textId="77777777" w:rsidR="00214F90" w:rsidRPr="00641A65" w:rsidRDefault="00214F90" w:rsidP="00ED1B0F">
      <w:pPr>
        <w:shd w:val="clear" w:color="auto" w:fill="FFFFFF"/>
        <w:ind w:left="142"/>
        <w:rPr>
          <w:color w:val="FF0000"/>
          <w:shd w:val="clear" w:color="auto" w:fill="C9D7F1"/>
        </w:rPr>
      </w:pPr>
      <w:r w:rsidRPr="00641A65">
        <w:rPr>
          <w:color w:val="FF0000"/>
          <w:shd w:val="clear" w:color="auto" w:fill="FFFFFF"/>
        </w:rPr>
        <w:t>b. 5 years or until 20 years</w:t>
      </w:r>
      <w:r w:rsidRPr="00641A65">
        <w:rPr>
          <w:color w:val="FF0000"/>
          <w:shd w:val="clear" w:color="auto" w:fill="C9D7F1"/>
        </w:rPr>
        <w:t xml:space="preserve"> </w:t>
      </w:r>
    </w:p>
    <w:p w14:paraId="1B6FA082" w14:textId="77777777" w:rsidR="00214F90" w:rsidRPr="00641A65" w:rsidRDefault="00214F90" w:rsidP="00ED1B0F">
      <w:pPr>
        <w:shd w:val="clear" w:color="auto" w:fill="FFFFFF"/>
        <w:ind w:left="142"/>
        <w:rPr>
          <w:color w:val="FF0000"/>
          <w:shd w:val="clear" w:color="auto" w:fill="C9D7F1"/>
        </w:rPr>
      </w:pPr>
      <w:r w:rsidRPr="00641A65">
        <w:rPr>
          <w:color w:val="FF0000"/>
          <w:shd w:val="clear" w:color="auto" w:fill="FFFFFF"/>
        </w:rPr>
        <w:t xml:space="preserve">c.  </w:t>
      </w:r>
      <w:r w:rsidR="00776B03" w:rsidRPr="00641A65">
        <w:rPr>
          <w:color w:val="FF0000"/>
          <w:shd w:val="clear" w:color="auto" w:fill="FFFFFF"/>
        </w:rPr>
        <w:t>Lifetime</w:t>
      </w:r>
    </w:p>
    <w:p w14:paraId="246D6D6D" w14:textId="77777777" w:rsidR="00214F90" w:rsidRPr="00641A65" w:rsidRDefault="00214F90" w:rsidP="00ED1B0F">
      <w:pPr>
        <w:shd w:val="clear" w:color="auto" w:fill="FFFFFF"/>
        <w:ind w:left="142"/>
        <w:rPr>
          <w:color w:val="FF0000"/>
          <w:shd w:val="clear" w:color="auto" w:fill="C9D7F1"/>
        </w:rPr>
      </w:pPr>
      <w:r w:rsidRPr="00641A65">
        <w:rPr>
          <w:color w:val="FF0000"/>
          <w:shd w:val="clear" w:color="auto" w:fill="FFFFFF"/>
        </w:rPr>
        <w:t xml:space="preserve">d. 10 years or </w:t>
      </w:r>
      <w:r w:rsidR="00ED1B0F" w:rsidRPr="00641A65">
        <w:rPr>
          <w:color w:val="FF0000"/>
          <w:shd w:val="clear" w:color="auto" w:fill="FFFFFF"/>
        </w:rPr>
        <w:t>until</w:t>
      </w:r>
      <w:r w:rsidRPr="00641A65">
        <w:rPr>
          <w:color w:val="FF0000"/>
          <w:shd w:val="clear" w:color="auto" w:fill="FFFFFF"/>
        </w:rPr>
        <w:t xml:space="preserve"> 18 years</w:t>
      </w:r>
      <w:r w:rsidRPr="00641A65">
        <w:rPr>
          <w:color w:val="FF0000"/>
          <w:shd w:val="clear" w:color="auto" w:fill="C9D7F1"/>
        </w:rPr>
        <w:t xml:space="preserve"> </w:t>
      </w:r>
    </w:p>
    <w:p w14:paraId="150BAC0B" w14:textId="77777777" w:rsidR="00214F90" w:rsidRPr="00641A65" w:rsidRDefault="00214F90" w:rsidP="00ED1B0F">
      <w:pPr>
        <w:shd w:val="clear" w:color="auto" w:fill="FFFFFF"/>
        <w:ind w:left="142"/>
        <w:rPr>
          <w:color w:val="FF0000"/>
        </w:rPr>
      </w:pPr>
      <w:r w:rsidRPr="00641A65">
        <w:rPr>
          <w:color w:val="FF0000"/>
          <w:shd w:val="clear" w:color="auto" w:fill="FFFFFF"/>
        </w:rPr>
        <w:t xml:space="preserve">e. 5 years or </w:t>
      </w:r>
      <w:r w:rsidR="00ED1B0F" w:rsidRPr="00641A65">
        <w:rPr>
          <w:color w:val="FF0000"/>
          <w:shd w:val="clear" w:color="auto" w:fill="FFFFFF"/>
        </w:rPr>
        <w:t>until</w:t>
      </w:r>
      <w:r w:rsidRPr="00641A65">
        <w:rPr>
          <w:color w:val="FF0000"/>
          <w:shd w:val="clear" w:color="auto" w:fill="FFFFFF"/>
        </w:rPr>
        <w:t xml:space="preserve"> 18</w:t>
      </w:r>
      <w:r w:rsidR="00ED1B0F" w:rsidRPr="00641A65">
        <w:rPr>
          <w:color w:val="FF0000"/>
          <w:shd w:val="clear" w:color="auto" w:fill="FFFFFF"/>
        </w:rPr>
        <w:t xml:space="preserve"> years</w:t>
      </w:r>
    </w:p>
    <w:p w14:paraId="7BD3D35F" w14:textId="77777777" w:rsidR="00764F1B" w:rsidRPr="00641A65" w:rsidRDefault="00764F1B" w:rsidP="00A96DE3">
      <w:pPr>
        <w:ind w:left="142"/>
      </w:pPr>
    </w:p>
    <w:p w14:paraId="0860D841" w14:textId="77777777" w:rsidR="00764F1B" w:rsidRPr="00641A65" w:rsidRDefault="00764F1B" w:rsidP="00A96DE3">
      <w:pPr>
        <w:ind w:left="142"/>
        <w:rPr>
          <w:shd w:val="clear" w:color="auto" w:fill="FFFFFF"/>
        </w:rPr>
      </w:pPr>
    </w:p>
    <w:p w14:paraId="0654E918" w14:textId="77777777" w:rsidR="00764F1B" w:rsidRPr="00641A65" w:rsidRDefault="00764F1B" w:rsidP="00A96DE3">
      <w:pPr>
        <w:ind w:left="142"/>
        <w:rPr>
          <w:shd w:val="clear" w:color="auto" w:fill="FFFFFF"/>
        </w:rPr>
      </w:pPr>
    </w:p>
    <w:p w14:paraId="027EE908" w14:textId="77777777" w:rsidR="00214F90" w:rsidRPr="00641A65" w:rsidRDefault="00214F90" w:rsidP="00A96DE3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lastRenderedPageBreak/>
        <w:t xml:space="preserve">8. </w:t>
      </w:r>
      <w:r w:rsidR="00776B03" w:rsidRPr="00641A65">
        <w:rPr>
          <w:color w:val="FF0000"/>
          <w:shd w:val="clear" w:color="auto" w:fill="FFFFFF"/>
        </w:rPr>
        <w:t>Indicate</w:t>
      </w:r>
      <w:r w:rsidRPr="00641A65">
        <w:rPr>
          <w:color w:val="FF0000"/>
          <w:shd w:val="clear" w:color="auto" w:fill="FFFFFF"/>
        </w:rPr>
        <w:t xml:space="preserve"> </w:t>
      </w:r>
      <w:r w:rsidR="00ED1B0F" w:rsidRPr="00641A65">
        <w:rPr>
          <w:color w:val="FF0000"/>
          <w:shd w:val="clear" w:color="auto" w:fill="FFFFFF"/>
        </w:rPr>
        <w:t xml:space="preserve">the duration of </w:t>
      </w:r>
      <w:r w:rsidRPr="00641A65">
        <w:rPr>
          <w:color w:val="FF0000"/>
          <w:shd w:val="clear" w:color="auto" w:fill="FFFFFF"/>
        </w:rPr>
        <w:t>secondary prophylaxis in children with acute rheumatic fever without card</w:t>
      </w:r>
      <w:r w:rsidR="00ED1B0F" w:rsidRPr="00641A65">
        <w:rPr>
          <w:color w:val="FF0000"/>
          <w:shd w:val="clear" w:color="auto" w:fill="FFFFFF"/>
        </w:rPr>
        <w:t>itis</w:t>
      </w:r>
      <w:r w:rsidRPr="00641A65">
        <w:rPr>
          <w:color w:val="FF0000"/>
          <w:shd w:val="clear" w:color="auto" w:fill="FFFFFF"/>
        </w:rPr>
        <w:t xml:space="preserve">: </w:t>
      </w:r>
    </w:p>
    <w:p w14:paraId="59BE8AEE" w14:textId="77777777" w:rsidR="00214F90" w:rsidRPr="00641A65" w:rsidRDefault="00214F90" w:rsidP="00A96DE3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>a. 10 years or until 25 years</w:t>
      </w:r>
    </w:p>
    <w:p w14:paraId="7DE4C10C" w14:textId="77777777" w:rsidR="00214F90" w:rsidRPr="00641A65" w:rsidRDefault="00214F90" w:rsidP="00A96DE3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>b. 5 years or until 18</w:t>
      </w:r>
      <w:r w:rsidR="00ED1B0F" w:rsidRPr="00641A65">
        <w:rPr>
          <w:color w:val="FF0000"/>
          <w:shd w:val="clear" w:color="auto" w:fill="FFFFFF"/>
        </w:rPr>
        <w:t xml:space="preserve"> years</w:t>
      </w:r>
      <w:r w:rsidRPr="00641A65">
        <w:rPr>
          <w:color w:val="FF0000"/>
          <w:shd w:val="clear" w:color="auto" w:fill="FFFFFF"/>
        </w:rPr>
        <w:t xml:space="preserve"> </w:t>
      </w:r>
    </w:p>
    <w:p w14:paraId="4BCEF27A" w14:textId="77777777" w:rsidR="00214F90" w:rsidRPr="00641A65" w:rsidRDefault="00214F90" w:rsidP="00A96DE3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 xml:space="preserve">c. 5 years or until 25 years </w:t>
      </w:r>
    </w:p>
    <w:p w14:paraId="5D391BBE" w14:textId="77777777" w:rsidR="00214F90" w:rsidRPr="00641A65" w:rsidRDefault="00ED1B0F" w:rsidP="00A96DE3">
      <w:pPr>
        <w:ind w:left="142"/>
        <w:rPr>
          <w:color w:val="FF0000"/>
          <w:shd w:val="clear" w:color="auto" w:fill="FFFFFF"/>
        </w:rPr>
      </w:pPr>
      <w:r w:rsidRPr="00641A65">
        <w:rPr>
          <w:color w:val="FF0000"/>
          <w:shd w:val="clear" w:color="auto" w:fill="FFFFFF"/>
        </w:rPr>
        <w:t>d. 10 years or until 18 years</w:t>
      </w:r>
    </w:p>
    <w:p w14:paraId="72EA37AA" w14:textId="77777777" w:rsidR="00A96DE3" w:rsidRPr="00641A65" w:rsidRDefault="00214F90" w:rsidP="00A96DE3">
      <w:pPr>
        <w:ind w:left="142"/>
        <w:rPr>
          <w:color w:val="FF0000"/>
        </w:rPr>
      </w:pPr>
      <w:r w:rsidRPr="00641A65">
        <w:rPr>
          <w:color w:val="FF0000"/>
          <w:shd w:val="clear" w:color="auto" w:fill="FFFFFF"/>
        </w:rPr>
        <w:t xml:space="preserve">c. </w:t>
      </w:r>
      <w:r w:rsidR="00776B03" w:rsidRPr="00641A65">
        <w:rPr>
          <w:color w:val="FF0000"/>
          <w:shd w:val="clear" w:color="auto" w:fill="FFFFFF"/>
        </w:rPr>
        <w:t>Lifetime</w:t>
      </w:r>
    </w:p>
    <w:p w14:paraId="1E666753" w14:textId="77777777" w:rsidR="003519AF" w:rsidRPr="00641A65" w:rsidRDefault="003519AF" w:rsidP="00A96DE3">
      <w:pPr>
        <w:ind w:left="142"/>
      </w:pPr>
    </w:p>
    <w:p w14:paraId="5996AAA6" w14:textId="77777777" w:rsidR="00764F1B" w:rsidRPr="00641A65" w:rsidRDefault="00764F1B" w:rsidP="00ED1B0F">
      <w:pPr>
        <w:ind w:left="142"/>
        <w:jc w:val="center"/>
      </w:pPr>
    </w:p>
    <w:p w14:paraId="041D97CC" w14:textId="77777777" w:rsidR="0052544F" w:rsidRPr="00641A65" w:rsidRDefault="008E1ED9" w:rsidP="00764F1B">
      <w:pPr>
        <w:ind w:left="142"/>
        <w:rPr>
          <w:b/>
          <w:shd w:val="clear" w:color="auto" w:fill="FFFFFF"/>
        </w:rPr>
      </w:pPr>
      <w:r w:rsidRPr="00641A65">
        <w:rPr>
          <w:b/>
          <w:shd w:val="clear" w:color="auto" w:fill="FFFFFF"/>
        </w:rPr>
        <w:t xml:space="preserve"> Multiple choice</w:t>
      </w:r>
      <w:r w:rsidR="002608D0" w:rsidRPr="00641A65">
        <w:rPr>
          <w:b/>
          <w:shd w:val="clear" w:color="auto" w:fill="FFFFFF"/>
        </w:rPr>
        <w:t xml:space="preserve">s </w:t>
      </w:r>
    </w:p>
    <w:p w14:paraId="7E551963" w14:textId="77777777" w:rsidR="00764F1B" w:rsidRPr="00641A65" w:rsidRDefault="00764F1B" w:rsidP="00764F1B">
      <w:pPr>
        <w:ind w:left="142"/>
        <w:rPr>
          <w:shd w:val="clear" w:color="auto" w:fill="FFFFFF"/>
        </w:rPr>
      </w:pPr>
    </w:p>
    <w:p w14:paraId="21BBF895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1. </w:t>
      </w:r>
      <w:r w:rsidR="00ED1B0F" w:rsidRPr="00641A65">
        <w:rPr>
          <w:shd w:val="clear" w:color="auto" w:fill="FFFFFF"/>
        </w:rPr>
        <w:t xml:space="preserve">Name </w:t>
      </w:r>
      <w:r w:rsidRPr="00641A65">
        <w:rPr>
          <w:shd w:val="clear" w:color="auto" w:fill="FFFFFF"/>
        </w:rPr>
        <w:t xml:space="preserve">the characteristics of arthritis in acute rheumatic fever: </w:t>
      </w:r>
    </w:p>
    <w:p w14:paraId="433C2B4B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</w:t>
      </w:r>
      <w:r w:rsidR="00ED1B0F" w:rsidRPr="00641A65">
        <w:rPr>
          <w:shd w:val="clear" w:color="auto" w:fill="FFFFFF"/>
        </w:rPr>
        <w:t xml:space="preserve">Affection of the </w:t>
      </w:r>
      <w:r w:rsidRPr="00641A65">
        <w:rPr>
          <w:shd w:val="clear" w:color="auto" w:fill="FFFFFF"/>
        </w:rPr>
        <w:t xml:space="preserve">medium and </w:t>
      </w:r>
      <w:r w:rsidR="00ED1B0F" w:rsidRPr="00641A65">
        <w:rPr>
          <w:shd w:val="clear" w:color="auto" w:fill="FFFFFF"/>
        </w:rPr>
        <w:t>big</w:t>
      </w:r>
      <w:r w:rsidRPr="00641A65">
        <w:rPr>
          <w:shd w:val="clear" w:color="auto" w:fill="FFFFFF"/>
        </w:rPr>
        <w:t xml:space="preserve"> joints </w:t>
      </w:r>
    </w:p>
    <w:p w14:paraId="7655BACD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</w:t>
      </w:r>
      <w:r w:rsidR="00ED1B0F" w:rsidRPr="00641A65">
        <w:rPr>
          <w:shd w:val="clear" w:color="auto" w:fill="FFFFFF"/>
        </w:rPr>
        <w:t>Affection</w:t>
      </w:r>
      <w:r w:rsidRPr="00641A65">
        <w:rPr>
          <w:shd w:val="clear" w:color="auto" w:fill="FFFFFF"/>
        </w:rPr>
        <w:t xml:space="preserve"> </w:t>
      </w:r>
      <w:r w:rsidR="00ED1B0F" w:rsidRPr="00641A65">
        <w:rPr>
          <w:shd w:val="clear" w:color="auto" w:fill="FFFFFF"/>
        </w:rPr>
        <w:t xml:space="preserve">of </w:t>
      </w:r>
      <w:r w:rsidRPr="00641A65">
        <w:rPr>
          <w:shd w:val="clear" w:color="auto" w:fill="FFFFFF"/>
        </w:rPr>
        <w:t xml:space="preserve">multiple </w:t>
      </w:r>
      <w:r w:rsidR="00ED1B0F" w:rsidRPr="00641A65">
        <w:rPr>
          <w:shd w:val="clear" w:color="auto" w:fill="FFFFFF"/>
        </w:rPr>
        <w:t>joints</w:t>
      </w:r>
    </w:p>
    <w:p w14:paraId="51EC5384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c.</w:t>
      </w:r>
      <w:r w:rsidR="00ED1B0F" w:rsidRPr="00641A65">
        <w:rPr>
          <w:shd w:val="clear" w:color="auto" w:fill="FFFFFF"/>
        </w:rPr>
        <w:t xml:space="preserve"> </w:t>
      </w:r>
      <w:r w:rsidR="0009081A" w:rsidRPr="00641A65">
        <w:rPr>
          <w:shd w:val="clear" w:color="auto" w:fill="FFFFFF"/>
        </w:rPr>
        <w:t>M</w:t>
      </w:r>
      <w:r w:rsidR="00ED1B0F" w:rsidRPr="00641A65">
        <w:rPr>
          <w:shd w:val="clear" w:color="auto" w:fill="FFFFFF"/>
        </w:rPr>
        <w:t>igratory affection</w:t>
      </w:r>
      <w:r w:rsidRPr="00641A65">
        <w:rPr>
          <w:shd w:val="clear" w:color="auto" w:fill="FFFFFF"/>
        </w:rPr>
        <w:t xml:space="preserve"> </w:t>
      </w:r>
      <w:r w:rsidR="0009081A" w:rsidRPr="00641A65">
        <w:rPr>
          <w:shd w:val="clear" w:color="auto" w:fill="FFFFFF"/>
        </w:rPr>
        <w:t>of the joints</w:t>
      </w:r>
    </w:p>
    <w:p w14:paraId="724CD155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Erosive arthritis </w:t>
      </w:r>
    </w:p>
    <w:p w14:paraId="080796AE" w14:textId="77777777" w:rsidR="0052544F" w:rsidRPr="00641A65" w:rsidRDefault="0052544F" w:rsidP="0052544F">
      <w:pPr>
        <w:ind w:left="142"/>
      </w:pPr>
      <w:r w:rsidRPr="00641A65">
        <w:rPr>
          <w:shd w:val="clear" w:color="auto" w:fill="FFFFFF"/>
        </w:rPr>
        <w:t xml:space="preserve">e. </w:t>
      </w:r>
      <w:r w:rsidR="00ED1B0F" w:rsidRPr="00641A65">
        <w:rPr>
          <w:shd w:val="clear" w:color="auto" w:fill="FFFFFF"/>
        </w:rPr>
        <w:t>Affection of</w:t>
      </w:r>
      <w:r w:rsidRPr="00641A65">
        <w:rPr>
          <w:shd w:val="clear" w:color="auto" w:fill="FFFFFF"/>
        </w:rPr>
        <w:t xml:space="preserve"> the small joints</w:t>
      </w:r>
    </w:p>
    <w:p w14:paraId="262C3ACC" w14:textId="77777777" w:rsidR="00764F1B" w:rsidRPr="00641A65" w:rsidRDefault="00764F1B" w:rsidP="0052544F">
      <w:pPr>
        <w:ind w:left="142"/>
      </w:pPr>
    </w:p>
    <w:p w14:paraId="09D876AF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2. Name the major </w:t>
      </w:r>
      <w:r w:rsidR="00ED1B0F" w:rsidRPr="00641A65">
        <w:rPr>
          <w:shd w:val="clear" w:color="auto" w:fill="FFFFFF"/>
        </w:rPr>
        <w:t xml:space="preserve">criteria </w:t>
      </w:r>
      <w:r w:rsidRPr="00641A65">
        <w:rPr>
          <w:shd w:val="clear" w:color="auto" w:fill="FFFFFF"/>
        </w:rPr>
        <w:t xml:space="preserve">of </w:t>
      </w:r>
      <w:r w:rsidR="00ED1B0F" w:rsidRPr="00641A65">
        <w:rPr>
          <w:shd w:val="clear" w:color="auto" w:fill="FFFFFF"/>
        </w:rPr>
        <w:t xml:space="preserve">diagnostic of </w:t>
      </w:r>
      <w:r w:rsidRPr="00641A65">
        <w:rPr>
          <w:shd w:val="clear" w:color="auto" w:fill="FFFFFF"/>
        </w:rPr>
        <w:t xml:space="preserve">acute rheumatic fever: </w:t>
      </w:r>
    </w:p>
    <w:p w14:paraId="504DD17E" w14:textId="77777777" w:rsidR="0052544F" w:rsidRPr="006C2E6B" w:rsidRDefault="0052544F" w:rsidP="0052544F">
      <w:pPr>
        <w:ind w:left="142"/>
        <w:rPr>
          <w:shd w:val="clear" w:color="auto" w:fill="FFFFFF"/>
          <w:lang w:val="pt-BR"/>
        </w:rPr>
      </w:pPr>
      <w:r w:rsidRPr="006C2E6B">
        <w:rPr>
          <w:shd w:val="clear" w:color="auto" w:fill="FFFFFF"/>
          <w:lang w:val="pt-BR"/>
        </w:rPr>
        <w:t xml:space="preserve">a. </w:t>
      </w:r>
      <w:proofErr w:type="spellStart"/>
      <w:r w:rsidRPr="006C2E6B">
        <w:rPr>
          <w:shd w:val="clear" w:color="auto" w:fill="FFFFFF"/>
          <w:lang w:val="pt-BR"/>
        </w:rPr>
        <w:t>Card</w:t>
      </w:r>
      <w:r w:rsidR="00ED1B0F" w:rsidRPr="006C2E6B">
        <w:rPr>
          <w:shd w:val="clear" w:color="auto" w:fill="FFFFFF"/>
          <w:lang w:val="pt-BR"/>
        </w:rPr>
        <w:t>itis</w:t>
      </w:r>
      <w:proofErr w:type="spellEnd"/>
    </w:p>
    <w:p w14:paraId="546AB846" w14:textId="77777777" w:rsidR="0052544F" w:rsidRPr="006C2E6B" w:rsidRDefault="0052544F" w:rsidP="0052544F">
      <w:pPr>
        <w:ind w:left="142"/>
        <w:rPr>
          <w:shd w:val="clear" w:color="auto" w:fill="FFFFFF"/>
          <w:lang w:val="pt-BR"/>
        </w:rPr>
      </w:pPr>
      <w:r w:rsidRPr="006C2E6B">
        <w:rPr>
          <w:shd w:val="clear" w:color="auto" w:fill="FFFFFF"/>
          <w:lang w:val="pt-BR"/>
        </w:rPr>
        <w:t xml:space="preserve">b. </w:t>
      </w:r>
      <w:proofErr w:type="spellStart"/>
      <w:r w:rsidR="00ED1B0F" w:rsidRPr="006C2E6B">
        <w:rPr>
          <w:shd w:val="clear" w:color="auto" w:fill="FFFFFF"/>
          <w:lang w:val="pt-BR"/>
        </w:rPr>
        <w:t>Ch</w:t>
      </w:r>
      <w:r w:rsidRPr="006C2E6B">
        <w:rPr>
          <w:shd w:val="clear" w:color="auto" w:fill="FFFFFF"/>
          <w:lang w:val="pt-BR"/>
        </w:rPr>
        <w:t>orea</w:t>
      </w:r>
      <w:proofErr w:type="spellEnd"/>
      <w:r w:rsidRPr="006C2E6B">
        <w:rPr>
          <w:shd w:val="clear" w:color="auto" w:fill="FFFFFF"/>
          <w:lang w:val="pt-BR"/>
        </w:rPr>
        <w:t xml:space="preserve"> </w:t>
      </w:r>
      <w:proofErr w:type="spellStart"/>
      <w:r w:rsidRPr="006C2E6B">
        <w:rPr>
          <w:shd w:val="clear" w:color="auto" w:fill="FFFFFF"/>
          <w:lang w:val="pt-BR"/>
        </w:rPr>
        <w:t>Sydenham</w:t>
      </w:r>
      <w:proofErr w:type="spellEnd"/>
      <w:r w:rsidRPr="006C2E6B">
        <w:rPr>
          <w:shd w:val="clear" w:color="auto" w:fill="FFFFFF"/>
          <w:lang w:val="pt-BR"/>
        </w:rPr>
        <w:t xml:space="preserve"> </w:t>
      </w:r>
    </w:p>
    <w:p w14:paraId="1D2C25AE" w14:textId="77777777" w:rsidR="0052544F" w:rsidRPr="006C2E6B" w:rsidRDefault="0052544F" w:rsidP="0052544F">
      <w:pPr>
        <w:ind w:left="142"/>
        <w:rPr>
          <w:shd w:val="clear" w:color="auto" w:fill="FFFFFF"/>
          <w:lang w:val="pt-BR"/>
        </w:rPr>
      </w:pPr>
      <w:r w:rsidRPr="006C2E6B">
        <w:rPr>
          <w:shd w:val="clear" w:color="auto" w:fill="FFFFFF"/>
          <w:lang w:val="pt-BR"/>
        </w:rPr>
        <w:t xml:space="preserve">c. </w:t>
      </w:r>
      <w:proofErr w:type="spellStart"/>
      <w:r w:rsidRPr="006C2E6B">
        <w:rPr>
          <w:shd w:val="clear" w:color="auto" w:fill="FFFFFF"/>
          <w:lang w:val="pt-BR"/>
        </w:rPr>
        <w:t>Erythema</w:t>
      </w:r>
      <w:proofErr w:type="spellEnd"/>
      <w:r w:rsidR="00ED1B0F" w:rsidRPr="006C2E6B">
        <w:rPr>
          <w:shd w:val="clear" w:color="auto" w:fill="FFFFFF"/>
          <w:lang w:val="pt-BR"/>
        </w:rPr>
        <w:t xml:space="preserve"> </w:t>
      </w:r>
      <w:proofErr w:type="spellStart"/>
      <w:r w:rsidR="00ED1B0F" w:rsidRPr="006C2E6B">
        <w:rPr>
          <w:shd w:val="clear" w:color="auto" w:fill="FFFFFF"/>
          <w:lang w:val="pt-BR"/>
        </w:rPr>
        <w:t>marginatum</w:t>
      </w:r>
      <w:proofErr w:type="spellEnd"/>
      <w:r w:rsidRPr="006C2E6B">
        <w:rPr>
          <w:shd w:val="clear" w:color="auto" w:fill="FFFFFF"/>
          <w:lang w:val="pt-BR"/>
        </w:rPr>
        <w:t xml:space="preserve"> </w:t>
      </w:r>
    </w:p>
    <w:p w14:paraId="41AE4C4B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Arthralgia </w:t>
      </w:r>
    </w:p>
    <w:p w14:paraId="56B1A90B" w14:textId="77777777" w:rsidR="0052544F" w:rsidRPr="00641A65" w:rsidRDefault="0052544F" w:rsidP="0052544F">
      <w:pPr>
        <w:ind w:left="142"/>
      </w:pPr>
      <w:r w:rsidRPr="00641A65">
        <w:rPr>
          <w:shd w:val="clear" w:color="auto" w:fill="FFFFFF"/>
        </w:rPr>
        <w:t>e.</w:t>
      </w:r>
      <w:r w:rsidR="00ED1B0F" w:rsidRPr="00641A65">
        <w:rPr>
          <w:shd w:val="clear" w:color="auto" w:fill="FFFFFF"/>
        </w:rPr>
        <w:t xml:space="preserve"> </w:t>
      </w:r>
      <w:r w:rsidR="00641A65" w:rsidRPr="00641A65">
        <w:rPr>
          <w:shd w:val="clear" w:color="auto" w:fill="FFFFFF"/>
        </w:rPr>
        <w:t>Leukocytosis</w:t>
      </w:r>
    </w:p>
    <w:p w14:paraId="78AEF5FE" w14:textId="77777777" w:rsidR="00764F1B" w:rsidRPr="00641A65" w:rsidRDefault="00764F1B" w:rsidP="0052544F">
      <w:pPr>
        <w:ind w:left="142"/>
      </w:pPr>
    </w:p>
    <w:p w14:paraId="6B1FF9CC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3. Note the minor </w:t>
      </w:r>
      <w:r w:rsidR="00641A65" w:rsidRPr="00641A65">
        <w:rPr>
          <w:shd w:val="clear" w:color="auto" w:fill="FFFFFF"/>
        </w:rPr>
        <w:t>criteria</w:t>
      </w:r>
      <w:r w:rsidRPr="00641A65">
        <w:rPr>
          <w:shd w:val="clear" w:color="auto" w:fill="FFFFFF"/>
        </w:rPr>
        <w:t xml:space="preserve"> of </w:t>
      </w:r>
      <w:r w:rsidR="00ED1B0F" w:rsidRPr="00641A65">
        <w:rPr>
          <w:shd w:val="clear" w:color="auto" w:fill="FFFFFF"/>
        </w:rPr>
        <w:t xml:space="preserve">diagnostic of </w:t>
      </w:r>
      <w:r w:rsidRPr="00641A65">
        <w:rPr>
          <w:shd w:val="clear" w:color="auto" w:fill="FFFFFF"/>
        </w:rPr>
        <w:t>acute rheumatic fever:</w:t>
      </w:r>
    </w:p>
    <w:p w14:paraId="44BEEFEF" w14:textId="77777777" w:rsidR="0052544F" w:rsidRPr="006C2E6B" w:rsidRDefault="0052544F" w:rsidP="0052544F">
      <w:pPr>
        <w:ind w:left="142"/>
        <w:rPr>
          <w:shd w:val="clear" w:color="auto" w:fill="FFFFFF"/>
          <w:lang w:val="pt-BR"/>
        </w:rPr>
      </w:pPr>
      <w:r w:rsidRPr="006C2E6B">
        <w:rPr>
          <w:shd w:val="clear" w:color="auto" w:fill="FFFFFF"/>
          <w:lang w:val="pt-BR"/>
        </w:rPr>
        <w:t xml:space="preserve">a. </w:t>
      </w:r>
      <w:proofErr w:type="spellStart"/>
      <w:r w:rsidRPr="006C2E6B">
        <w:rPr>
          <w:shd w:val="clear" w:color="auto" w:fill="FFFFFF"/>
          <w:lang w:val="pt-BR"/>
        </w:rPr>
        <w:t>Arthralgia</w:t>
      </w:r>
      <w:proofErr w:type="spellEnd"/>
    </w:p>
    <w:p w14:paraId="6C078228" w14:textId="77777777" w:rsidR="0052544F" w:rsidRPr="006C2E6B" w:rsidRDefault="0052544F" w:rsidP="0052544F">
      <w:pPr>
        <w:ind w:left="142"/>
        <w:rPr>
          <w:shd w:val="clear" w:color="auto" w:fill="FFFFFF"/>
          <w:lang w:val="pt-BR"/>
        </w:rPr>
      </w:pPr>
      <w:r w:rsidRPr="006C2E6B">
        <w:rPr>
          <w:shd w:val="clear" w:color="auto" w:fill="FFFFFF"/>
          <w:lang w:val="pt-BR"/>
        </w:rPr>
        <w:t xml:space="preserve">b. </w:t>
      </w:r>
      <w:proofErr w:type="spellStart"/>
      <w:r w:rsidRPr="006C2E6B">
        <w:rPr>
          <w:shd w:val="clear" w:color="auto" w:fill="FFFFFF"/>
          <w:lang w:val="pt-BR"/>
        </w:rPr>
        <w:t>Fever</w:t>
      </w:r>
      <w:proofErr w:type="spellEnd"/>
      <w:r w:rsidRPr="006C2E6B">
        <w:rPr>
          <w:shd w:val="clear" w:color="auto" w:fill="FFFFFF"/>
          <w:lang w:val="pt-BR"/>
        </w:rPr>
        <w:t xml:space="preserve"> </w:t>
      </w:r>
    </w:p>
    <w:p w14:paraId="77192CAB" w14:textId="77777777" w:rsidR="0052544F" w:rsidRPr="006C2E6B" w:rsidRDefault="0052544F" w:rsidP="0052544F">
      <w:pPr>
        <w:ind w:left="142"/>
        <w:rPr>
          <w:shd w:val="clear" w:color="auto" w:fill="FFFFFF"/>
          <w:lang w:val="pt-BR"/>
        </w:rPr>
      </w:pPr>
      <w:r w:rsidRPr="006C2E6B">
        <w:rPr>
          <w:shd w:val="clear" w:color="auto" w:fill="FFFFFF"/>
          <w:lang w:val="pt-BR"/>
        </w:rPr>
        <w:t xml:space="preserve">c. </w:t>
      </w:r>
      <w:proofErr w:type="spellStart"/>
      <w:r w:rsidRPr="006C2E6B">
        <w:rPr>
          <w:shd w:val="clear" w:color="auto" w:fill="FFFFFF"/>
          <w:lang w:val="pt-BR"/>
        </w:rPr>
        <w:t>Card</w:t>
      </w:r>
      <w:r w:rsidR="00ED1B0F" w:rsidRPr="006C2E6B">
        <w:rPr>
          <w:shd w:val="clear" w:color="auto" w:fill="FFFFFF"/>
          <w:lang w:val="pt-BR"/>
        </w:rPr>
        <w:t>itis</w:t>
      </w:r>
      <w:proofErr w:type="spellEnd"/>
      <w:r w:rsidRPr="006C2E6B">
        <w:rPr>
          <w:shd w:val="clear" w:color="auto" w:fill="FFFFFF"/>
          <w:lang w:val="pt-BR"/>
        </w:rPr>
        <w:t xml:space="preserve"> </w:t>
      </w:r>
    </w:p>
    <w:p w14:paraId="1BD38AF1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</w:t>
      </w:r>
      <w:r w:rsidR="00ED1B0F" w:rsidRPr="00641A65">
        <w:rPr>
          <w:shd w:val="clear" w:color="auto" w:fill="FFFFFF"/>
        </w:rPr>
        <w:t>I</w:t>
      </w:r>
      <w:r w:rsidRPr="00641A65">
        <w:rPr>
          <w:shd w:val="clear" w:color="auto" w:fill="FFFFFF"/>
        </w:rPr>
        <w:t xml:space="preserve">ncrease the PR interval </w:t>
      </w:r>
      <w:r w:rsidR="00ED1B0F" w:rsidRPr="00641A65">
        <w:rPr>
          <w:shd w:val="clear" w:color="auto" w:fill="FFFFFF"/>
        </w:rPr>
        <w:t>on</w:t>
      </w:r>
      <w:r w:rsidRPr="00641A65">
        <w:rPr>
          <w:shd w:val="clear" w:color="auto" w:fill="FFFFFF"/>
        </w:rPr>
        <w:t xml:space="preserve"> Electrocardiogram </w:t>
      </w:r>
    </w:p>
    <w:p w14:paraId="1D860BE8" w14:textId="77777777" w:rsidR="0052544F" w:rsidRPr="00641A65" w:rsidRDefault="0052544F" w:rsidP="0052544F">
      <w:pPr>
        <w:ind w:left="142"/>
      </w:pPr>
      <w:r w:rsidRPr="00641A65">
        <w:rPr>
          <w:shd w:val="clear" w:color="auto" w:fill="FFFFFF"/>
        </w:rPr>
        <w:t xml:space="preserve">e. </w:t>
      </w:r>
      <w:r w:rsidR="00ED1B0F" w:rsidRPr="00641A65">
        <w:rPr>
          <w:shd w:val="clear" w:color="auto" w:fill="FFFFFF"/>
        </w:rPr>
        <w:t>Increasing of</w:t>
      </w:r>
      <w:r w:rsidRPr="00641A65">
        <w:rPr>
          <w:shd w:val="clear" w:color="auto" w:fill="FFFFFF"/>
        </w:rPr>
        <w:t xml:space="preserve"> erythrocyte sedimentation rate and </w:t>
      </w:r>
      <w:r w:rsidR="00ED1B0F" w:rsidRPr="00641A65">
        <w:rPr>
          <w:shd w:val="clear" w:color="auto" w:fill="FFFFFF"/>
        </w:rPr>
        <w:t xml:space="preserve">C- </w:t>
      </w:r>
      <w:r w:rsidRPr="00641A65">
        <w:rPr>
          <w:shd w:val="clear" w:color="auto" w:fill="FFFFFF"/>
        </w:rPr>
        <w:t xml:space="preserve">reactive </w:t>
      </w:r>
      <w:r w:rsidR="00ED1B0F" w:rsidRPr="00641A65">
        <w:rPr>
          <w:shd w:val="clear" w:color="auto" w:fill="FFFFFF"/>
        </w:rPr>
        <w:t>p</w:t>
      </w:r>
      <w:r w:rsidRPr="00641A65">
        <w:rPr>
          <w:shd w:val="clear" w:color="auto" w:fill="FFFFFF"/>
        </w:rPr>
        <w:t xml:space="preserve">rotein </w:t>
      </w:r>
    </w:p>
    <w:p w14:paraId="3A837A47" w14:textId="77777777" w:rsidR="00764F1B" w:rsidRPr="00641A65" w:rsidRDefault="00764F1B" w:rsidP="0052544F">
      <w:pPr>
        <w:ind w:left="142"/>
      </w:pPr>
    </w:p>
    <w:p w14:paraId="60F6DC12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4. Specify the </w:t>
      </w:r>
      <w:r w:rsidR="00641A65" w:rsidRPr="00641A65">
        <w:rPr>
          <w:shd w:val="clear" w:color="auto" w:fill="FFFFFF"/>
        </w:rPr>
        <w:t>criteria</w:t>
      </w:r>
      <w:r w:rsidR="00ED1B0F" w:rsidRPr="00641A65">
        <w:rPr>
          <w:shd w:val="clear" w:color="auto" w:fill="FFFFFF"/>
        </w:rPr>
        <w:t xml:space="preserve"> of </w:t>
      </w:r>
      <w:r w:rsidRPr="00641A65">
        <w:rPr>
          <w:shd w:val="clear" w:color="auto" w:fill="FFFFFF"/>
        </w:rPr>
        <w:t xml:space="preserve">classification of acute rheumatic fever: </w:t>
      </w:r>
    </w:p>
    <w:p w14:paraId="7965760D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According to </w:t>
      </w:r>
      <w:r w:rsidR="00641A65" w:rsidRPr="00641A65">
        <w:rPr>
          <w:shd w:val="clear" w:color="auto" w:fill="FFFFFF"/>
        </w:rPr>
        <w:t>clinical</w:t>
      </w:r>
      <w:r w:rsidRPr="00641A65">
        <w:rPr>
          <w:shd w:val="clear" w:color="auto" w:fill="FFFFFF"/>
        </w:rPr>
        <w:t xml:space="preserve"> syndrome</w:t>
      </w:r>
      <w:r w:rsidR="00641A65">
        <w:rPr>
          <w:shd w:val="clear" w:color="auto" w:fill="FFFFFF"/>
        </w:rPr>
        <w:t>s</w:t>
      </w:r>
      <w:r w:rsidRPr="00641A65">
        <w:rPr>
          <w:shd w:val="clear" w:color="auto" w:fill="FFFFFF"/>
        </w:rPr>
        <w:t xml:space="preserve"> </w:t>
      </w:r>
    </w:p>
    <w:p w14:paraId="446ED6EB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According to the degree of activity </w:t>
      </w:r>
    </w:p>
    <w:p w14:paraId="6B37DB7F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</w:t>
      </w:r>
      <w:r w:rsidR="00ED1B0F" w:rsidRPr="00641A65">
        <w:rPr>
          <w:shd w:val="clear" w:color="auto" w:fill="FFFFFF"/>
        </w:rPr>
        <w:t>According the evolution</w:t>
      </w:r>
      <w:r w:rsidRPr="00641A65">
        <w:rPr>
          <w:shd w:val="clear" w:color="auto" w:fill="FFFFFF"/>
        </w:rPr>
        <w:t xml:space="preserve"> </w:t>
      </w:r>
    </w:p>
    <w:p w14:paraId="58EC8714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According to the state of chronic heart failure (NYHA) </w:t>
      </w:r>
    </w:p>
    <w:p w14:paraId="0506F27F" w14:textId="77777777" w:rsidR="0052544F" w:rsidRPr="00641A65" w:rsidRDefault="0052544F" w:rsidP="0052544F">
      <w:pPr>
        <w:ind w:left="142"/>
      </w:pPr>
      <w:r w:rsidRPr="00641A65">
        <w:rPr>
          <w:shd w:val="clear" w:color="auto" w:fill="FFFFFF"/>
        </w:rPr>
        <w:t>e. According to the present</w:t>
      </w:r>
      <w:r w:rsidR="00ED1B0F" w:rsidRPr="00641A65">
        <w:rPr>
          <w:shd w:val="clear" w:color="auto" w:fill="FFFFFF"/>
        </w:rPr>
        <w:t xml:space="preserve"> of</w:t>
      </w:r>
      <w:r w:rsidRPr="00641A65">
        <w:rPr>
          <w:shd w:val="clear" w:color="auto" w:fill="FFFFFF"/>
        </w:rPr>
        <w:t xml:space="preserve"> streptococcal infection</w:t>
      </w:r>
    </w:p>
    <w:p w14:paraId="769198A6" w14:textId="77777777" w:rsidR="00764F1B" w:rsidRPr="00641A65" w:rsidRDefault="00764F1B" w:rsidP="0052544F">
      <w:pPr>
        <w:ind w:left="142"/>
      </w:pPr>
    </w:p>
    <w:p w14:paraId="4A9A0014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5. Determine the characteristics </w:t>
      </w:r>
      <w:r w:rsidR="00ED1B0F" w:rsidRPr="00641A65">
        <w:rPr>
          <w:shd w:val="clear" w:color="auto" w:fill="FFFFFF"/>
        </w:rPr>
        <w:t xml:space="preserve">of </w:t>
      </w:r>
      <w:r w:rsidRPr="00641A65">
        <w:rPr>
          <w:shd w:val="clear" w:color="auto" w:fill="FFFFFF"/>
        </w:rPr>
        <w:t xml:space="preserve">subcutaneous nodules </w:t>
      </w:r>
      <w:proofErr w:type="spellStart"/>
      <w:r w:rsidR="00ED1B0F" w:rsidRPr="00641A65">
        <w:rPr>
          <w:shd w:val="clear" w:color="auto" w:fill="FFFFFF"/>
        </w:rPr>
        <w:t>Meynet</w:t>
      </w:r>
      <w:proofErr w:type="spellEnd"/>
      <w:r w:rsidR="00ED1B0F" w:rsidRPr="00641A65">
        <w:rPr>
          <w:shd w:val="clear" w:color="auto" w:fill="FFFFFF"/>
        </w:rPr>
        <w:t xml:space="preserve"> </w:t>
      </w:r>
      <w:r w:rsidRPr="00641A65">
        <w:rPr>
          <w:shd w:val="clear" w:color="auto" w:fill="FFFFFF"/>
        </w:rPr>
        <w:t xml:space="preserve">in acute rheumatic fever: </w:t>
      </w:r>
    </w:p>
    <w:p w14:paraId="1101EF23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</w:t>
      </w:r>
      <w:r w:rsidR="00641A65" w:rsidRPr="00641A65">
        <w:rPr>
          <w:shd w:val="clear" w:color="auto" w:fill="FFFFFF"/>
        </w:rPr>
        <w:t>Localization</w:t>
      </w:r>
      <w:r w:rsidRPr="00641A65">
        <w:rPr>
          <w:shd w:val="clear" w:color="auto" w:fill="FFFFFF"/>
        </w:rPr>
        <w:t xml:space="preserve"> in </w:t>
      </w:r>
      <w:proofErr w:type="spellStart"/>
      <w:r w:rsidRPr="00641A65">
        <w:rPr>
          <w:shd w:val="clear" w:color="auto" w:fill="FFFFFF"/>
        </w:rPr>
        <w:t>hypoderm</w:t>
      </w:r>
      <w:r w:rsidR="00ED1B0F" w:rsidRPr="00641A65">
        <w:rPr>
          <w:shd w:val="clear" w:color="auto" w:fill="FFFFFF"/>
        </w:rPr>
        <w:t>a</w:t>
      </w:r>
      <w:proofErr w:type="spellEnd"/>
      <w:r w:rsidRPr="00641A65">
        <w:rPr>
          <w:shd w:val="clear" w:color="auto" w:fill="FFFFFF"/>
        </w:rPr>
        <w:t xml:space="preserve"> </w:t>
      </w:r>
    </w:p>
    <w:p w14:paraId="123FCC76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b. Are painless</w:t>
      </w:r>
    </w:p>
    <w:p w14:paraId="34938DEE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</w:t>
      </w:r>
      <w:r w:rsidR="00ED1B0F" w:rsidRPr="00641A65">
        <w:rPr>
          <w:shd w:val="clear" w:color="auto" w:fill="FFFFFF"/>
        </w:rPr>
        <w:t xml:space="preserve">Are prominent above </w:t>
      </w:r>
      <w:r w:rsidRPr="00641A65">
        <w:rPr>
          <w:shd w:val="clear" w:color="auto" w:fill="FFFFFF"/>
        </w:rPr>
        <w:t xml:space="preserve">bones </w:t>
      </w:r>
      <w:r w:rsidR="00ED1B0F" w:rsidRPr="00641A65">
        <w:rPr>
          <w:shd w:val="clear" w:color="auto" w:fill="FFFFFF"/>
        </w:rPr>
        <w:t>in</w:t>
      </w:r>
      <w:r w:rsidRPr="00641A65">
        <w:rPr>
          <w:shd w:val="clear" w:color="auto" w:fill="FFFFFF"/>
        </w:rPr>
        <w:t xml:space="preserve"> </w:t>
      </w:r>
      <w:r w:rsidR="00ED1B0F" w:rsidRPr="00641A65">
        <w:rPr>
          <w:shd w:val="clear" w:color="auto" w:fill="FFFFFF"/>
        </w:rPr>
        <w:t>extension zones</w:t>
      </w:r>
    </w:p>
    <w:p w14:paraId="1BB8ACBE" w14:textId="77777777" w:rsidR="0052544F" w:rsidRPr="00641A65" w:rsidRDefault="00ED1B0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d. Are adherent</w:t>
      </w:r>
    </w:p>
    <w:p w14:paraId="16C7C13A" w14:textId="77777777" w:rsidR="0052544F" w:rsidRPr="00641A65" w:rsidRDefault="0052544F" w:rsidP="0052544F">
      <w:pPr>
        <w:ind w:left="142"/>
      </w:pPr>
      <w:r w:rsidRPr="00641A65">
        <w:rPr>
          <w:shd w:val="clear" w:color="auto" w:fill="FFFFFF"/>
        </w:rPr>
        <w:t xml:space="preserve">e. </w:t>
      </w:r>
      <w:r w:rsidR="00ED1B0F" w:rsidRPr="00641A65">
        <w:rPr>
          <w:shd w:val="clear" w:color="auto" w:fill="FFFFFF"/>
        </w:rPr>
        <w:t>Are painful</w:t>
      </w:r>
    </w:p>
    <w:p w14:paraId="084C9D7F" w14:textId="77777777" w:rsidR="00764F1B" w:rsidRPr="00641A65" w:rsidRDefault="00764F1B" w:rsidP="0052544F">
      <w:pPr>
        <w:ind w:left="142"/>
      </w:pPr>
    </w:p>
    <w:p w14:paraId="7E42D94A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6. Specify </w:t>
      </w:r>
      <w:r w:rsidR="00ED1B0F" w:rsidRPr="00641A65">
        <w:rPr>
          <w:shd w:val="clear" w:color="auto" w:fill="FFFFFF"/>
        </w:rPr>
        <w:t xml:space="preserve">the characteristics of </w:t>
      </w:r>
      <w:r w:rsidRPr="00641A65">
        <w:rPr>
          <w:shd w:val="clear" w:color="auto" w:fill="FFFFFF"/>
        </w:rPr>
        <w:t xml:space="preserve">erythema </w:t>
      </w:r>
      <w:r w:rsidR="00ED1B0F" w:rsidRPr="00641A65">
        <w:rPr>
          <w:shd w:val="clear" w:color="auto" w:fill="FFFFFF"/>
        </w:rPr>
        <w:t xml:space="preserve">marginatum </w:t>
      </w:r>
      <w:r w:rsidRPr="00641A65">
        <w:rPr>
          <w:shd w:val="clear" w:color="auto" w:fill="FFFFFF"/>
        </w:rPr>
        <w:t xml:space="preserve">in acute rheumatic fever: </w:t>
      </w:r>
    </w:p>
    <w:p w14:paraId="6596E903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</w:t>
      </w:r>
      <w:r w:rsidR="00ED1B0F" w:rsidRPr="00641A65">
        <w:rPr>
          <w:shd w:val="clear" w:color="auto" w:fill="FFFFFF"/>
        </w:rPr>
        <w:t>Represents erythematous areas</w:t>
      </w:r>
      <w:r w:rsidRPr="00641A65">
        <w:rPr>
          <w:shd w:val="clear" w:color="auto" w:fill="FFFFFF"/>
        </w:rPr>
        <w:t xml:space="preserve"> </w:t>
      </w:r>
    </w:p>
    <w:p w14:paraId="6975FF1D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b. It is loca</w:t>
      </w:r>
      <w:r w:rsidR="00ED1B0F" w:rsidRPr="00641A65">
        <w:rPr>
          <w:shd w:val="clear" w:color="auto" w:fill="FFFFFF"/>
        </w:rPr>
        <w:t>lized</w:t>
      </w:r>
      <w:r w:rsidRPr="00641A65">
        <w:rPr>
          <w:shd w:val="clear" w:color="auto" w:fill="FFFFFF"/>
        </w:rPr>
        <w:t xml:space="preserve"> on the thorax, proximal </w:t>
      </w:r>
      <w:r w:rsidR="00ED1B0F" w:rsidRPr="00641A65">
        <w:rPr>
          <w:shd w:val="clear" w:color="auto" w:fill="FFFFFF"/>
        </w:rPr>
        <w:t xml:space="preserve">parts of </w:t>
      </w:r>
      <w:r w:rsidR="00D65B0B">
        <w:rPr>
          <w:shd w:val="clear" w:color="auto" w:fill="FFFFFF"/>
        </w:rPr>
        <w:t>the limbs</w:t>
      </w:r>
    </w:p>
    <w:p w14:paraId="6EC8F25E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</w:t>
      </w:r>
      <w:r w:rsidR="00ED1B0F" w:rsidRPr="00641A65">
        <w:rPr>
          <w:shd w:val="clear" w:color="auto" w:fill="FFFFFF"/>
        </w:rPr>
        <w:t>Is</w:t>
      </w:r>
      <w:r w:rsidRPr="00641A65">
        <w:rPr>
          <w:shd w:val="clear" w:color="auto" w:fill="FFFFFF"/>
        </w:rPr>
        <w:t xml:space="preserve"> migrat</w:t>
      </w:r>
      <w:r w:rsidR="00ED1B0F" w:rsidRPr="00641A65">
        <w:rPr>
          <w:shd w:val="clear" w:color="auto" w:fill="FFFFFF"/>
        </w:rPr>
        <w:t>ory</w:t>
      </w:r>
      <w:r w:rsidRPr="00641A65">
        <w:rPr>
          <w:shd w:val="clear" w:color="auto" w:fill="FFFFFF"/>
        </w:rPr>
        <w:t xml:space="preserve"> </w:t>
      </w:r>
    </w:p>
    <w:p w14:paraId="2E070380" w14:textId="77777777" w:rsidR="0052544F" w:rsidRPr="00641A65" w:rsidRDefault="0052544F" w:rsidP="0052544F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</w:t>
      </w:r>
      <w:r w:rsidR="00ED1B0F" w:rsidRPr="00641A65">
        <w:rPr>
          <w:shd w:val="clear" w:color="auto" w:fill="FFFFFF"/>
        </w:rPr>
        <w:t>Becomes white</w:t>
      </w:r>
      <w:r w:rsidRPr="00641A65">
        <w:rPr>
          <w:shd w:val="clear" w:color="auto" w:fill="FFFFFF"/>
        </w:rPr>
        <w:t xml:space="preserve"> </w:t>
      </w:r>
      <w:r w:rsidR="00ED1B0F" w:rsidRPr="00641A65">
        <w:rPr>
          <w:shd w:val="clear" w:color="auto" w:fill="FFFFFF"/>
        </w:rPr>
        <w:t xml:space="preserve">at </w:t>
      </w:r>
      <w:r w:rsidR="0009081A" w:rsidRPr="00641A65">
        <w:rPr>
          <w:shd w:val="clear" w:color="auto" w:fill="FFFFFF"/>
        </w:rPr>
        <w:t>pressure</w:t>
      </w:r>
      <w:r w:rsidRPr="00641A65">
        <w:rPr>
          <w:shd w:val="clear" w:color="auto" w:fill="FFFFFF"/>
        </w:rPr>
        <w:t xml:space="preserve"> </w:t>
      </w:r>
    </w:p>
    <w:p w14:paraId="5E1E0902" w14:textId="77777777" w:rsidR="0052544F" w:rsidRPr="00641A65" w:rsidRDefault="0052544F" w:rsidP="0052544F">
      <w:pPr>
        <w:ind w:left="142"/>
      </w:pPr>
      <w:r w:rsidRPr="00641A65">
        <w:rPr>
          <w:shd w:val="clear" w:color="auto" w:fill="FFFFFF"/>
        </w:rPr>
        <w:t xml:space="preserve">e. </w:t>
      </w:r>
      <w:r w:rsidR="00ED1B0F" w:rsidRPr="00641A65">
        <w:rPr>
          <w:shd w:val="clear" w:color="auto" w:fill="FFFFFF"/>
        </w:rPr>
        <w:t>Is pruriginous</w:t>
      </w:r>
    </w:p>
    <w:p w14:paraId="414C84D1" w14:textId="77777777" w:rsidR="00764F1B" w:rsidRPr="00641A65" w:rsidRDefault="00764F1B" w:rsidP="0052544F">
      <w:pPr>
        <w:ind w:left="142"/>
      </w:pPr>
    </w:p>
    <w:p w14:paraId="2F901FC4" w14:textId="77777777" w:rsidR="00764F1B" w:rsidRPr="00641A65" w:rsidRDefault="00764F1B" w:rsidP="0052544F">
      <w:pPr>
        <w:ind w:left="142"/>
      </w:pPr>
    </w:p>
    <w:p w14:paraId="471F73E0" w14:textId="77777777" w:rsidR="00764F1B" w:rsidRPr="00641A65" w:rsidRDefault="00764F1B" w:rsidP="0052544F">
      <w:pPr>
        <w:ind w:left="142"/>
      </w:pPr>
    </w:p>
    <w:p w14:paraId="1CAD31C4" w14:textId="77777777" w:rsidR="0052544F" w:rsidRPr="00D65B0B" w:rsidRDefault="0052544F" w:rsidP="0052544F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7. Mention </w:t>
      </w:r>
      <w:r w:rsidR="00ED1B0F" w:rsidRPr="00D65B0B">
        <w:rPr>
          <w:color w:val="FF0000"/>
          <w:shd w:val="clear" w:color="auto" w:fill="FFFFFF"/>
        </w:rPr>
        <w:t xml:space="preserve">the </w:t>
      </w:r>
      <w:r w:rsidRPr="00D65B0B">
        <w:rPr>
          <w:color w:val="FF0000"/>
          <w:shd w:val="clear" w:color="auto" w:fill="FFFFFF"/>
        </w:rPr>
        <w:t>pleural</w:t>
      </w:r>
      <w:r w:rsidR="0009081A" w:rsidRPr="00D65B0B">
        <w:rPr>
          <w:color w:val="FF0000"/>
          <w:shd w:val="clear" w:color="auto" w:fill="FFFFFF"/>
        </w:rPr>
        <w:t>-</w:t>
      </w:r>
      <w:r w:rsidRPr="00D65B0B">
        <w:rPr>
          <w:color w:val="FF0000"/>
          <w:shd w:val="clear" w:color="auto" w:fill="FFFFFF"/>
        </w:rPr>
        <w:t xml:space="preserve">pulmonary </w:t>
      </w:r>
      <w:r w:rsidR="00ED1B0F" w:rsidRPr="00D65B0B">
        <w:rPr>
          <w:color w:val="FF0000"/>
          <w:shd w:val="clear" w:color="auto" w:fill="FFFFFF"/>
        </w:rPr>
        <w:t xml:space="preserve">manifestations </w:t>
      </w:r>
      <w:r w:rsidRPr="00D65B0B">
        <w:rPr>
          <w:color w:val="FF0000"/>
          <w:shd w:val="clear" w:color="auto" w:fill="FFFFFF"/>
        </w:rPr>
        <w:t xml:space="preserve">in acute rheumatic fever: </w:t>
      </w:r>
    </w:p>
    <w:p w14:paraId="3B5AFA6E" w14:textId="77777777" w:rsidR="0052544F" w:rsidRPr="00D65B0B" w:rsidRDefault="0052544F" w:rsidP="0052544F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lastRenderedPageBreak/>
        <w:t>a. Interstitial pneumon</w:t>
      </w:r>
      <w:r w:rsidR="00ED1B0F" w:rsidRPr="00D65B0B">
        <w:rPr>
          <w:color w:val="FF0000"/>
          <w:shd w:val="clear" w:color="auto" w:fill="FFFFFF"/>
        </w:rPr>
        <w:t>ia</w:t>
      </w:r>
      <w:r w:rsidRPr="00D65B0B">
        <w:rPr>
          <w:color w:val="FF0000"/>
          <w:shd w:val="clear" w:color="auto" w:fill="FFFFFF"/>
        </w:rPr>
        <w:t xml:space="preserve"> </w:t>
      </w:r>
    </w:p>
    <w:p w14:paraId="2C4619B7" w14:textId="77777777" w:rsidR="0052544F" w:rsidRPr="00D65B0B" w:rsidRDefault="0052544F" w:rsidP="0052544F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b. Pulmonary vasculitis </w:t>
      </w:r>
    </w:p>
    <w:p w14:paraId="18554D76" w14:textId="77777777" w:rsidR="0052544F" w:rsidRPr="006C2E6B" w:rsidRDefault="0052544F" w:rsidP="0052544F">
      <w:pPr>
        <w:ind w:left="142"/>
        <w:rPr>
          <w:color w:val="FF0000"/>
          <w:shd w:val="clear" w:color="auto" w:fill="FFFFFF"/>
          <w:lang w:val="fr-FR"/>
        </w:rPr>
      </w:pPr>
      <w:r w:rsidRPr="006C2E6B">
        <w:rPr>
          <w:color w:val="FF0000"/>
          <w:shd w:val="clear" w:color="auto" w:fill="FFFFFF"/>
          <w:lang w:val="fr-FR"/>
        </w:rPr>
        <w:t xml:space="preserve">c. </w:t>
      </w:r>
      <w:r w:rsidR="00ED1B0F" w:rsidRPr="006C2E6B">
        <w:rPr>
          <w:color w:val="FF0000"/>
          <w:shd w:val="clear" w:color="auto" w:fill="FFFFFF"/>
          <w:lang w:val="fr-FR"/>
        </w:rPr>
        <w:t xml:space="preserve">Aspiration </w:t>
      </w:r>
      <w:proofErr w:type="spellStart"/>
      <w:r w:rsidR="00ED1B0F" w:rsidRPr="006C2E6B">
        <w:rPr>
          <w:color w:val="FF0000"/>
          <w:shd w:val="clear" w:color="auto" w:fill="FFFFFF"/>
          <w:lang w:val="fr-FR"/>
        </w:rPr>
        <w:t>p</w:t>
      </w:r>
      <w:r w:rsidRPr="006C2E6B">
        <w:rPr>
          <w:color w:val="FF0000"/>
          <w:shd w:val="clear" w:color="auto" w:fill="FFFFFF"/>
          <w:lang w:val="fr-FR"/>
        </w:rPr>
        <w:t>neumonia</w:t>
      </w:r>
      <w:proofErr w:type="spellEnd"/>
      <w:r w:rsidRPr="006C2E6B">
        <w:rPr>
          <w:color w:val="FF0000"/>
          <w:shd w:val="clear" w:color="auto" w:fill="FFFFFF"/>
          <w:lang w:val="fr-FR"/>
        </w:rPr>
        <w:t xml:space="preserve"> </w:t>
      </w:r>
    </w:p>
    <w:p w14:paraId="1B896264" w14:textId="77777777" w:rsidR="0052544F" w:rsidRPr="006C2E6B" w:rsidRDefault="00ED1B0F" w:rsidP="0052544F">
      <w:pPr>
        <w:ind w:left="142"/>
        <w:rPr>
          <w:color w:val="FF0000"/>
          <w:shd w:val="clear" w:color="auto" w:fill="FFFFFF"/>
          <w:lang w:val="fr-FR"/>
        </w:rPr>
      </w:pPr>
      <w:r w:rsidRPr="006C2E6B">
        <w:rPr>
          <w:color w:val="FF0000"/>
          <w:shd w:val="clear" w:color="auto" w:fill="FFFFFF"/>
          <w:lang w:val="fr-FR"/>
        </w:rPr>
        <w:t xml:space="preserve">d. </w:t>
      </w:r>
      <w:proofErr w:type="spellStart"/>
      <w:r w:rsidRPr="006C2E6B">
        <w:rPr>
          <w:color w:val="FF0000"/>
          <w:shd w:val="clear" w:color="auto" w:fill="FFFFFF"/>
          <w:lang w:val="fr-FR"/>
        </w:rPr>
        <w:t>Fibrinous</w:t>
      </w:r>
      <w:proofErr w:type="spellEnd"/>
      <w:r w:rsidRPr="006C2E6B">
        <w:rPr>
          <w:color w:val="FF0000"/>
          <w:shd w:val="clear" w:color="auto" w:fill="FFFFFF"/>
          <w:lang w:val="fr-FR"/>
        </w:rPr>
        <w:t xml:space="preserve"> </w:t>
      </w:r>
      <w:proofErr w:type="spellStart"/>
      <w:r w:rsidR="00D65B0B" w:rsidRPr="006C2E6B">
        <w:rPr>
          <w:color w:val="FF0000"/>
          <w:shd w:val="clear" w:color="auto" w:fill="FFFFFF"/>
          <w:lang w:val="fr-FR"/>
        </w:rPr>
        <w:t>pleurisy</w:t>
      </w:r>
      <w:proofErr w:type="spellEnd"/>
      <w:r w:rsidR="0052544F" w:rsidRPr="006C2E6B">
        <w:rPr>
          <w:color w:val="FF0000"/>
          <w:shd w:val="clear" w:color="auto" w:fill="FFFFFF"/>
          <w:lang w:val="fr-FR"/>
        </w:rPr>
        <w:t xml:space="preserve"> </w:t>
      </w:r>
    </w:p>
    <w:p w14:paraId="0090447D" w14:textId="77777777" w:rsidR="0052544F" w:rsidRPr="00D65B0B" w:rsidRDefault="0052544F" w:rsidP="0052544F">
      <w:pPr>
        <w:ind w:left="142"/>
        <w:rPr>
          <w:color w:val="FF0000"/>
        </w:rPr>
      </w:pPr>
      <w:r w:rsidRPr="00D65B0B">
        <w:rPr>
          <w:color w:val="FF0000"/>
          <w:shd w:val="clear" w:color="auto" w:fill="FFFFFF"/>
        </w:rPr>
        <w:t xml:space="preserve">e. Exudative </w:t>
      </w:r>
      <w:r w:rsidR="00D65B0B" w:rsidRPr="00D65B0B">
        <w:rPr>
          <w:color w:val="FF0000"/>
          <w:shd w:val="clear" w:color="auto" w:fill="FFFFFF"/>
        </w:rPr>
        <w:t>pleurisy</w:t>
      </w:r>
    </w:p>
    <w:p w14:paraId="39A01EB1" w14:textId="77777777" w:rsidR="000D05D4" w:rsidRPr="00641A65" w:rsidRDefault="000D05D4" w:rsidP="00764F1B">
      <w:pPr>
        <w:ind w:left="142"/>
      </w:pPr>
    </w:p>
    <w:p w14:paraId="4EC63761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8. Determine the characteristics of </w:t>
      </w:r>
      <w:r w:rsidR="00ED1B0F" w:rsidRPr="00641A65">
        <w:rPr>
          <w:shd w:val="clear" w:color="auto" w:fill="FFFFFF"/>
        </w:rPr>
        <w:t xml:space="preserve">chorea </w:t>
      </w:r>
      <w:r w:rsidRPr="00641A65">
        <w:rPr>
          <w:shd w:val="clear" w:color="auto" w:fill="FFFFFF"/>
        </w:rPr>
        <w:t xml:space="preserve">Sydenham in acute rheumatic fever: </w:t>
      </w:r>
    </w:p>
    <w:p w14:paraId="254769B1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</w:t>
      </w:r>
      <w:r w:rsidR="00ED1B0F" w:rsidRPr="00641A65">
        <w:rPr>
          <w:shd w:val="clear" w:color="auto" w:fill="FFFFFF"/>
        </w:rPr>
        <w:t xml:space="preserve">Appears </w:t>
      </w:r>
      <w:r w:rsidRPr="00641A65">
        <w:rPr>
          <w:shd w:val="clear" w:color="auto" w:fill="FFFFFF"/>
        </w:rPr>
        <w:t xml:space="preserve">more frequently in girls </w:t>
      </w:r>
    </w:p>
    <w:p w14:paraId="3FAE82E4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Appears </w:t>
      </w:r>
      <w:r w:rsidR="00ED1B0F" w:rsidRPr="00641A65">
        <w:rPr>
          <w:shd w:val="clear" w:color="auto" w:fill="FFFFFF"/>
        </w:rPr>
        <w:t xml:space="preserve">especially </w:t>
      </w:r>
      <w:r w:rsidRPr="00641A65">
        <w:rPr>
          <w:shd w:val="clear" w:color="auto" w:fill="FFFFFF"/>
        </w:rPr>
        <w:t>in 9-14 years</w:t>
      </w:r>
      <w:r w:rsidR="00D65B0B">
        <w:rPr>
          <w:shd w:val="clear" w:color="auto" w:fill="FFFFFF"/>
        </w:rPr>
        <w:t xml:space="preserve"> old children</w:t>
      </w:r>
      <w:r w:rsidRPr="00641A65">
        <w:rPr>
          <w:shd w:val="clear" w:color="auto" w:fill="FFFFFF"/>
        </w:rPr>
        <w:t xml:space="preserve"> </w:t>
      </w:r>
    </w:p>
    <w:p w14:paraId="24E04BA2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Appears after 2-6 months </w:t>
      </w:r>
      <w:r w:rsidR="00ED1B0F" w:rsidRPr="00641A65">
        <w:rPr>
          <w:shd w:val="clear" w:color="auto" w:fill="FFFFFF"/>
        </w:rPr>
        <w:t>from</w:t>
      </w:r>
      <w:r w:rsidRPr="00641A65">
        <w:rPr>
          <w:shd w:val="clear" w:color="auto" w:fill="FFFFFF"/>
        </w:rPr>
        <w:t xml:space="preserve"> streptococcal infection </w:t>
      </w:r>
    </w:p>
    <w:p w14:paraId="4BC2416B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Appears </w:t>
      </w:r>
      <w:r w:rsidR="00ED1B0F" w:rsidRPr="00641A65">
        <w:rPr>
          <w:shd w:val="clear" w:color="auto" w:fill="FFFFFF"/>
        </w:rPr>
        <w:t xml:space="preserve">after </w:t>
      </w:r>
      <w:r w:rsidRPr="00641A65">
        <w:rPr>
          <w:shd w:val="clear" w:color="auto" w:fill="FFFFFF"/>
        </w:rPr>
        <w:t>2-4 wee</w:t>
      </w:r>
      <w:r w:rsidR="00ED1B0F" w:rsidRPr="00641A65">
        <w:rPr>
          <w:shd w:val="clear" w:color="auto" w:fill="FFFFFF"/>
        </w:rPr>
        <w:t>ks from streptococcal infection</w:t>
      </w:r>
    </w:p>
    <w:p w14:paraId="76548F38" w14:textId="77777777" w:rsidR="009A3099" w:rsidRPr="00641A65" w:rsidRDefault="009A3099" w:rsidP="009A3099">
      <w:pPr>
        <w:ind w:left="142"/>
      </w:pPr>
      <w:r w:rsidRPr="00641A65">
        <w:rPr>
          <w:shd w:val="clear" w:color="auto" w:fill="FFFFFF"/>
        </w:rPr>
        <w:t xml:space="preserve">e. Has </w:t>
      </w:r>
      <w:r w:rsidR="00ED1B0F" w:rsidRPr="00641A65">
        <w:rPr>
          <w:shd w:val="clear" w:color="auto" w:fill="FFFFFF"/>
        </w:rPr>
        <w:t>risk of long - term affection</w:t>
      </w:r>
      <w:r w:rsidRPr="00641A65">
        <w:rPr>
          <w:shd w:val="clear" w:color="auto" w:fill="FFFFFF"/>
        </w:rPr>
        <w:t xml:space="preserve"> </w:t>
      </w:r>
    </w:p>
    <w:p w14:paraId="25074005" w14:textId="77777777" w:rsidR="00764F1B" w:rsidRPr="00641A65" w:rsidRDefault="00764F1B" w:rsidP="00030FDA">
      <w:pPr>
        <w:ind w:left="142"/>
      </w:pPr>
    </w:p>
    <w:p w14:paraId="222FD037" w14:textId="77777777" w:rsidR="009A3099" w:rsidRPr="00641A65" w:rsidRDefault="009A3099" w:rsidP="00764F1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9. Mention</w:t>
      </w:r>
      <w:r w:rsidR="00ED1B0F" w:rsidRPr="00641A65">
        <w:rPr>
          <w:shd w:val="clear" w:color="auto" w:fill="FFFFFF"/>
        </w:rPr>
        <w:t xml:space="preserve"> the characteristics of</w:t>
      </w:r>
      <w:r w:rsidRPr="00641A65">
        <w:rPr>
          <w:shd w:val="clear" w:color="auto" w:fill="FFFFFF"/>
        </w:rPr>
        <w:t xml:space="preserve"> </w:t>
      </w:r>
      <w:r w:rsidR="00ED1B0F" w:rsidRPr="00641A65">
        <w:rPr>
          <w:shd w:val="clear" w:color="auto" w:fill="FFFFFF"/>
        </w:rPr>
        <w:t xml:space="preserve">chorea Sydenham </w:t>
      </w:r>
      <w:r w:rsidRPr="00641A65">
        <w:rPr>
          <w:shd w:val="clear" w:color="auto" w:fill="FFFFFF"/>
        </w:rPr>
        <w:t xml:space="preserve">in acute rheumatic fever: </w:t>
      </w:r>
    </w:p>
    <w:p w14:paraId="1F53A400" w14:textId="77777777" w:rsidR="009A3099" w:rsidRPr="00641A65" w:rsidRDefault="009A3099" w:rsidP="00764F1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</w:t>
      </w:r>
      <w:r w:rsidR="00ED1B0F" w:rsidRPr="00641A65">
        <w:rPr>
          <w:shd w:val="clear" w:color="auto" w:fill="FFFFFF"/>
        </w:rPr>
        <w:t>The m</w:t>
      </w:r>
      <w:r w:rsidRPr="00641A65">
        <w:rPr>
          <w:shd w:val="clear" w:color="auto" w:fill="FFFFFF"/>
        </w:rPr>
        <w:t>anifestations appear gradually</w:t>
      </w:r>
    </w:p>
    <w:p w14:paraId="66C75B8E" w14:textId="77777777" w:rsidR="009A3099" w:rsidRPr="00641A65" w:rsidRDefault="009A3099" w:rsidP="00764F1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</w:t>
      </w:r>
      <w:r w:rsidR="00ED1B0F" w:rsidRPr="00641A65">
        <w:rPr>
          <w:shd w:val="clear" w:color="auto" w:fill="FFFFFF"/>
        </w:rPr>
        <w:t>I</w:t>
      </w:r>
      <w:r w:rsidRPr="00641A65">
        <w:rPr>
          <w:shd w:val="clear" w:color="auto" w:fill="FFFFFF"/>
        </w:rPr>
        <w:t>nvoluntary</w:t>
      </w:r>
      <w:r w:rsidR="00ED1B0F" w:rsidRPr="00641A65">
        <w:rPr>
          <w:shd w:val="clear" w:color="auto" w:fill="FFFFFF"/>
        </w:rPr>
        <w:t>,</w:t>
      </w:r>
      <w:r w:rsidRPr="00641A65">
        <w:rPr>
          <w:shd w:val="clear" w:color="auto" w:fill="FFFFFF"/>
        </w:rPr>
        <w:t xml:space="preserve"> sudden, repetitive </w:t>
      </w:r>
      <w:r w:rsidR="00ED1B0F" w:rsidRPr="00641A65">
        <w:rPr>
          <w:shd w:val="clear" w:color="auto" w:fill="FFFFFF"/>
        </w:rPr>
        <w:t>movements</w:t>
      </w:r>
    </w:p>
    <w:p w14:paraId="09104256" w14:textId="77777777" w:rsidR="009A3099" w:rsidRPr="00641A65" w:rsidRDefault="009A3099" w:rsidP="00764F1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</w:t>
      </w:r>
      <w:r w:rsidR="00ED1B0F" w:rsidRPr="00641A65">
        <w:rPr>
          <w:shd w:val="clear" w:color="auto" w:fill="FFFFFF"/>
        </w:rPr>
        <w:t>C</w:t>
      </w:r>
      <w:r w:rsidRPr="00641A65">
        <w:rPr>
          <w:shd w:val="clear" w:color="auto" w:fill="FFFFFF"/>
        </w:rPr>
        <w:t xml:space="preserve">oordinated </w:t>
      </w:r>
      <w:r w:rsidR="00D65B0B">
        <w:rPr>
          <w:shd w:val="clear" w:color="auto" w:fill="FFFFFF"/>
        </w:rPr>
        <w:t xml:space="preserve">limb </w:t>
      </w:r>
      <w:r w:rsidRPr="00641A65">
        <w:rPr>
          <w:shd w:val="clear" w:color="auto" w:fill="FFFFFF"/>
        </w:rPr>
        <w:t xml:space="preserve">movements </w:t>
      </w:r>
    </w:p>
    <w:p w14:paraId="4FCD985C" w14:textId="77777777" w:rsidR="009A3099" w:rsidRPr="00641A65" w:rsidRDefault="009A3099" w:rsidP="00764F1B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d.</w:t>
      </w:r>
      <w:r w:rsidR="00ED1B0F" w:rsidRPr="00641A65">
        <w:rPr>
          <w:shd w:val="clear" w:color="auto" w:fill="FFFFFF"/>
        </w:rPr>
        <w:t xml:space="preserve"> </w:t>
      </w:r>
      <w:r w:rsidRPr="00641A65">
        <w:rPr>
          <w:shd w:val="clear" w:color="auto" w:fill="FFFFFF"/>
        </w:rPr>
        <w:t>Grimaces, inadequate</w:t>
      </w:r>
      <w:r w:rsidR="00ED1B0F" w:rsidRPr="00641A65">
        <w:rPr>
          <w:shd w:val="clear" w:color="auto" w:fill="FFFFFF"/>
        </w:rPr>
        <w:t xml:space="preserve"> smiling</w:t>
      </w:r>
      <w:r w:rsidRPr="00641A65">
        <w:rPr>
          <w:shd w:val="clear" w:color="auto" w:fill="FFFFFF"/>
        </w:rPr>
        <w:t xml:space="preserve"> </w:t>
      </w:r>
    </w:p>
    <w:p w14:paraId="1D5AE754" w14:textId="77777777" w:rsidR="00030FDA" w:rsidRPr="00641A65" w:rsidRDefault="009A3099" w:rsidP="00764F1B">
      <w:pPr>
        <w:ind w:left="142"/>
      </w:pPr>
      <w:r w:rsidRPr="00641A65">
        <w:rPr>
          <w:shd w:val="clear" w:color="auto" w:fill="FFFFFF"/>
        </w:rPr>
        <w:t>e.</w:t>
      </w:r>
      <w:r w:rsidR="00ED1B0F" w:rsidRPr="00641A65">
        <w:rPr>
          <w:shd w:val="clear" w:color="auto" w:fill="FFFFFF"/>
        </w:rPr>
        <w:t xml:space="preserve"> </w:t>
      </w:r>
      <w:r w:rsidRPr="00641A65">
        <w:rPr>
          <w:shd w:val="clear" w:color="auto" w:fill="FFFFFF"/>
        </w:rPr>
        <w:t>The movements are</w:t>
      </w:r>
      <w:r w:rsidR="00ED1B0F" w:rsidRPr="00641A65">
        <w:rPr>
          <w:shd w:val="clear" w:color="auto" w:fill="FFFFFF"/>
        </w:rPr>
        <w:t xml:space="preserve"> accentuated by</w:t>
      </w:r>
      <w:r w:rsidRPr="00641A65">
        <w:rPr>
          <w:shd w:val="clear" w:color="auto" w:fill="FFFFFF"/>
        </w:rPr>
        <w:t xml:space="preserve"> emotions and physical activity</w:t>
      </w:r>
    </w:p>
    <w:p w14:paraId="43693631" w14:textId="77777777" w:rsidR="00764F1B" w:rsidRPr="00D65B0B" w:rsidRDefault="00764F1B" w:rsidP="00764F1B">
      <w:pPr>
        <w:ind w:left="142"/>
        <w:rPr>
          <w:color w:val="FF0000"/>
          <w:shd w:val="clear" w:color="auto" w:fill="FFFFFF"/>
        </w:rPr>
      </w:pPr>
    </w:p>
    <w:p w14:paraId="3650C3E1" w14:textId="77777777" w:rsidR="009A3099" w:rsidRPr="00D65B0B" w:rsidRDefault="009A3099" w:rsidP="00764F1B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>10. Specify signs of</w:t>
      </w:r>
      <w:r w:rsidR="00ED1B0F" w:rsidRPr="00D65B0B">
        <w:rPr>
          <w:color w:val="FF0000"/>
          <w:shd w:val="clear" w:color="auto" w:fill="FFFFFF"/>
        </w:rPr>
        <w:t xml:space="preserve"> myocarditis in </w:t>
      </w:r>
      <w:r w:rsidRPr="00D65B0B">
        <w:rPr>
          <w:color w:val="FF0000"/>
          <w:shd w:val="clear" w:color="auto" w:fill="FFFFFF"/>
        </w:rPr>
        <w:t xml:space="preserve">acute rheumatic fever: </w:t>
      </w:r>
    </w:p>
    <w:p w14:paraId="53774C8E" w14:textId="77777777" w:rsidR="009A3099" w:rsidRPr="00D65B0B" w:rsidRDefault="009A3099" w:rsidP="00ED1B0F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a. </w:t>
      </w:r>
      <w:r w:rsidR="00ED1B0F" w:rsidRPr="00D65B0B">
        <w:rPr>
          <w:color w:val="FF0000"/>
          <w:shd w:val="clear" w:color="auto" w:fill="FFFFFF"/>
        </w:rPr>
        <w:t xml:space="preserve">Dyspnea at </w:t>
      </w:r>
      <w:r w:rsidRPr="00D65B0B">
        <w:rPr>
          <w:color w:val="FF0000"/>
          <w:shd w:val="clear" w:color="auto" w:fill="FFFFFF"/>
        </w:rPr>
        <w:t>minimal</w:t>
      </w:r>
      <w:r w:rsidR="00ED1B0F" w:rsidRPr="00D65B0B">
        <w:rPr>
          <w:color w:val="FF0000"/>
          <w:shd w:val="clear" w:color="auto" w:fill="FFFFFF"/>
        </w:rPr>
        <w:t xml:space="preserve"> physical effort</w:t>
      </w:r>
      <w:r w:rsidRPr="00D65B0B">
        <w:rPr>
          <w:color w:val="FF0000"/>
          <w:shd w:val="clear" w:color="auto" w:fill="FFFFFF"/>
        </w:rPr>
        <w:t xml:space="preserve"> </w:t>
      </w:r>
    </w:p>
    <w:p w14:paraId="22C0B7CF" w14:textId="77777777" w:rsidR="009A3099" w:rsidRPr="00D65B0B" w:rsidRDefault="009A3099" w:rsidP="00ED1B0F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b. </w:t>
      </w:r>
      <w:r w:rsidR="00ED1B0F" w:rsidRPr="00D65B0B">
        <w:rPr>
          <w:color w:val="FF0000"/>
          <w:shd w:val="clear" w:color="auto" w:fill="FFFFFF"/>
        </w:rPr>
        <w:t xml:space="preserve">Attenuation of I </w:t>
      </w:r>
      <w:r w:rsidR="00D65B0B" w:rsidRPr="00D65B0B">
        <w:rPr>
          <w:color w:val="FF0000"/>
          <w:shd w:val="clear" w:color="auto" w:fill="FFFFFF"/>
        </w:rPr>
        <w:t xml:space="preserve">heart </w:t>
      </w:r>
      <w:r w:rsidR="00ED1B0F" w:rsidRPr="00D65B0B">
        <w:rPr>
          <w:color w:val="FF0000"/>
          <w:shd w:val="clear" w:color="auto" w:fill="FFFFFF"/>
        </w:rPr>
        <w:t>sound</w:t>
      </w:r>
      <w:r w:rsidRPr="00D65B0B">
        <w:rPr>
          <w:color w:val="FF0000"/>
          <w:shd w:val="clear" w:color="auto" w:fill="FFFFFF"/>
        </w:rPr>
        <w:t xml:space="preserve"> </w:t>
      </w:r>
    </w:p>
    <w:p w14:paraId="565839F8" w14:textId="77777777" w:rsidR="009A3099" w:rsidRPr="00D65B0B" w:rsidRDefault="009A3099" w:rsidP="00ED1B0F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>c. Systolic</w:t>
      </w:r>
      <w:r w:rsidR="00ED1B0F" w:rsidRPr="00D65B0B">
        <w:rPr>
          <w:color w:val="FF0000"/>
          <w:shd w:val="clear" w:color="auto" w:fill="FFFFFF"/>
        </w:rPr>
        <w:t xml:space="preserve"> murmur</w:t>
      </w:r>
      <w:r w:rsidRPr="00D65B0B">
        <w:rPr>
          <w:color w:val="FF0000"/>
          <w:shd w:val="clear" w:color="auto" w:fill="FFFFFF"/>
        </w:rPr>
        <w:t xml:space="preserve"> </w:t>
      </w:r>
    </w:p>
    <w:p w14:paraId="11B4BAA9" w14:textId="77777777" w:rsidR="009A3099" w:rsidRPr="00D65B0B" w:rsidRDefault="00ED1B0F" w:rsidP="00ED1B0F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>d. Diastolic murmur</w:t>
      </w:r>
      <w:r w:rsidR="009A3099" w:rsidRPr="00D65B0B">
        <w:rPr>
          <w:color w:val="FF0000"/>
          <w:shd w:val="clear" w:color="auto" w:fill="FFFFFF"/>
        </w:rPr>
        <w:t xml:space="preserve"> </w:t>
      </w:r>
    </w:p>
    <w:p w14:paraId="5D699785" w14:textId="77777777" w:rsidR="009A3099" w:rsidRPr="00D65B0B" w:rsidRDefault="009A3099" w:rsidP="00ED1B0F">
      <w:pPr>
        <w:ind w:left="142"/>
        <w:rPr>
          <w:color w:val="FF0000"/>
        </w:rPr>
      </w:pPr>
      <w:r w:rsidRPr="00D65B0B">
        <w:rPr>
          <w:color w:val="FF0000"/>
          <w:shd w:val="clear" w:color="auto" w:fill="FFFFFF"/>
        </w:rPr>
        <w:t>e.</w:t>
      </w:r>
      <w:r w:rsidR="00ED1B0F" w:rsidRPr="00D65B0B">
        <w:rPr>
          <w:color w:val="FF0000"/>
          <w:shd w:val="clear" w:color="auto" w:fill="FFFFFF"/>
        </w:rPr>
        <w:t xml:space="preserve"> </w:t>
      </w:r>
      <w:r w:rsidRPr="00D65B0B">
        <w:rPr>
          <w:color w:val="FF0000"/>
          <w:shd w:val="clear" w:color="auto" w:fill="FFFFFF"/>
        </w:rPr>
        <w:t>Cardiomegaly</w:t>
      </w:r>
    </w:p>
    <w:p w14:paraId="36E6B703" w14:textId="77777777" w:rsidR="00764F1B" w:rsidRPr="00641A65" w:rsidRDefault="00764F1B" w:rsidP="009A3099">
      <w:pPr>
        <w:ind w:left="142"/>
      </w:pPr>
    </w:p>
    <w:p w14:paraId="4C07C4EE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11. Mention</w:t>
      </w:r>
      <w:r w:rsidR="00ED1B0F" w:rsidRPr="00641A65">
        <w:rPr>
          <w:shd w:val="clear" w:color="auto" w:fill="FFFFFF"/>
        </w:rPr>
        <w:t xml:space="preserve"> the characteristics of</w:t>
      </w:r>
      <w:r w:rsidRPr="00641A65">
        <w:rPr>
          <w:shd w:val="clear" w:color="auto" w:fill="FFFFFF"/>
        </w:rPr>
        <w:t xml:space="preserve"> active inflammatory process in acute rheumatic fever: </w:t>
      </w:r>
    </w:p>
    <w:p w14:paraId="611ACC4E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</w:t>
      </w:r>
      <w:r w:rsidR="00B72357" w:rsidRPr="00641A65">
        <w:rPr>
          <w:shd w:val="clear" w:color="auto" w:fill="FFFFFF"/>
        </w:rPr>
        <w:t>Increased</w:t>
      </w:r>
      <w:r w:rsidR="00ED1B0F" w:rsidRPr="00641A65">
        <w:rPr>
          <w:shd w:val="clear" w:color="auto" w:fill="FFFFFF"/>
        </w:rPr>
        <w:t xml:space="preserve"> </w:t>
      </w:r>
      <w:r w:rsidRPr="00641A65">
        <w:rPr>
          <w:shd w:val="clear" w:color="auto" w:fill="FFFFFF"/>
        </w:rPr>
        <w:t xml:space="preserve">erythrocyte sedimentation rate and </w:t>
      </w:r>
      <w:r w:rsidR="00ED1B0F" w:rsidRPr="00641A65">
        <w:rPr>
          <w:shd w:val="clear" w:color="auto" w:fill="FFFFFF"/>
        </w:rPr>
        <w:t xml:space="preserve">C- </w:t>
      </w:r>
      <w:r w:rsidRPr="00641A65">
        <w:rPr>
          <w:shd w:val="clear" w:color="auto" w:fill="FFFFFF"/>
        </w:rPr>
        <w:t xml:space="preserve">reactive </w:t>
      </w:r>
      <w:r w:rsidR="00ED1B0F" w:rsidRPr="00641A65">
        <w:rPr>
          <w:shd w:val="clear" w:color="auto" w:fill="FFFFFF"/>
        </w:rPr>
        <w:t>p</w:t>
      </w:r>
      <w:r w:rsidRPr="00641A65">
        <w:rPr>
          <w:shd w:val="clear" w:color="auto" w:fill="FFFFFF"/>
        </w:rPr>
        <w:t xml:space="preserve">rotein </w:t>
      </w:r>
    </w:p>
    <w:p w14:paraId="5C1CB11D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Increased globulin </w:t>
      </w:r>
    </w:p>
    <w:p w14:paraId="53C38B23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</w:t>
      </w:r>
      <w:r w:rsidR="00D65B0B" w:rsidRPr="00641A65">
        <w:rPr>
          <w:shd w:val="clear" w:color="auto" w:fill="FFFFFF"/>
        </w:rPr>
        <w:t>Leukocytosis</w:t>
      </w:r>
      <w:r w:rsidRPr="00641A65">
        <w:rPr>
          <w:shd w:val="clear" w:color="auto" w:fill="FFFFFF"/>
        </w:rPr>
        <w:t xml:space="preserve"> </w:t>
      </w:r>
    </w:p>
    <w:p w14:paraId="0FBDA33F" w14:textId="77777777" w:rsidR="009A3099" w:rsidRPr="00641A65" w:rsidRDefault="009A3099" w:rsidP="009A3099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Increased fibrinogen </w:t>
      </w:r>
      <w:r w:rsidR="00D65B0B">
        <w:rPr>
          <w:shd w:val="clear" w:color="auto" w:fill="FFFFFF"/>
        </w:rPr>
        <w:t>level</w:t>
      </w:r>
    </w:p>
    <w:p w14:paraId="792C6014" w14:textId="77777777" w:rsidR="009A3099" w:rsidRPr="00641A65" w:rsidRDefault="009A3099" w:rsidP="009A3099">
      <w:pPr>
        <w:ind w:left="142"/>
      </w:pPr>
      <w:r w:rsidRPr="00641A65">
        <w:rPr>
          <w:shd w:val="clear" w:color="auto" w:fill="FFFFFF"/>
        </w:rPr>
        <w:t>e. Thrombocytosis</w:t>
      </w:r>
    </w:p>
    <w:p w14:paraId="366EE84F" w14:textId="77777777" w:rsidR="00764F1B" w:rsidRPr="00641A65" w:rsidRDefault="00764F1B" w:rsidP="009A3099">
      <w:pPr>
        <w:ind w:left="142"/>
      </w:pPr>
    </w:p>
    <w:p w14:paraId="57D30114" w14:textId="77777777" w:rsidR="009A3099" w:rsidRPr="00D65B0B" w:rsidRDefault="009A3099" w:rsidP="009A3099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12. Name the </w:t>
      </w:r>
      <w:r w:rsidR="00D65B0B" w:rsidRPr="00D65B0B">
        <w:rPr>
          <w:color w:val="FF0000"/>
          <w:shd w:val="clear" w:color="auto" w:fill="FFFFFF"/>
        </w:rPr>
        <w:t>criteria</w:t>
      </w:r>
      <w:r w:rsidRPr="00D65B0B">
        <w:rPr>
          <w:color w:val="FF0000"/>
          <w:shd w:val="clear" w:color="auto" w:fill="FFFFFF"/>
        </w:rPr>
        <w:t xml:space="preserve"> for confirmation of streptococcal infection in acute rheumatic fever: </w:t>
      </w:r>
    </w:p>
    <w:p w14:paraId="54DD4910" w14:textId="77777777" w:rsidR="009A3099" w:rsidRPr="00D65B0B" w:rsidRDefault="00ED1B0F" w:rsidP="009A3099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a. </w:t>
      </w:r>
      <w:r w:rsidR="009A3099" w:rsidRPr="00D65B0B">
        <w:rPr>
          <w:color w:val="FF0000"/>
          <w:shd w:val="clear" w:color="auto" w:fill="FFFFFF"/>
        </w:rPr>
        <w:t xml:space="preserve">Streptococcal </w:t>
      </w:r>
      <w:r w:rsidRPr="00D65B0B">
        <w:rPr>
          <w:color w:val="FF0000"/>
          <w:shd w:val="clear" w:color="auto" w:fill="FFFFFF"/>
        </w:rPr>
        <w:t xml:space="preserve">culture from </w:t>
      </w:r>
      <w:r w:rsidR="00D65B0B" w:rsidRPr="00D65B0B">
        <w:rPr>
          <w:color w:val="FF0000"/>
          <w:shd w:val="clear" w:color="auto" w:fill="FFFFFF"/>
        </w:rPr>
        <w:t>pharyngeal</w:t>
      </w:r>
      <w:r w:rsidRPr="00D65B0B">
        <w:rPr>
          <w:color w:val="FF0000"/>
          <w:shd w:val="clear" w:color="auto" w:fill="FFFFFF"/>
        </w:rPr>
        <w:t xml:space="preserve"> exudate</w:t>
      </w:r>
    </w:p>
    <w:p w14:paraId="4848BAC3" w14:textId="77777777" w:rsidR="009A3099" w:rsidRPr="00D65B0B" w:rsidRDefault="009A3099" w:rsidP="009A3099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b. </w:t>
      </w:r>
      <w:r w:rsidR="00ED1B0F" w:rsidRPr="00D65B0B">
        <w:rPr>
          <w:color w:val="FF0000"/>
          <w:shd w:val="clear" w:color="auto" w:fill="FFFFFF"/>
        </w:rPr>
        <w:t>I</w:t>
      </w:r>
      <w:r w:rsidRPr="00D65B0B">
        <w:rPr>
          <w:color w:val="FF0000"/>
          <w:shd w:val="clear" w:color="auto" w:fill="FFFFFF"/>
        </w:rPr>
        <w:t xml:space="preserve">ncrease </w:t>
      </w:r>
      <w:proofErr w:type="spellStart"/>
      <w:r w:rsidRPr="00D65B0B">
        <w:rPr>
          <w:color w:val="FF0000"/>
          <w:shd w:val="clear" w:color="auto" w:fill="FFFFFF"/>
        </w:rPr>
        <w:t>Antistreptolysine</w:t>
      </w:r>
      <w:proofErr w:type="spellEnd"/>
      <w:r w:rsidRPr="00D65B0B">
        <w:rPr>
          <w:color w:val="FF0000"/>
          <w:shd w:val="clear" w:color="auto" w:fill="FFFFFF"/>
        </w:rPr>
        <w:t>-</w:t>
      </w:r>
      <w:r w:rsidR="00ED1B0F" w:rsidRPr="00D65B0B">
        <w:rPr>
          <w:color w:val="FF0000"/>
          <w:shd w:val="clear" w:color="auto" w:fill="FFFFFF"/>
        </w:rPr>
        <w:t>O</w:t>
      </w:r>
      <w:r w:rsidRPr="00D65B0B">
        <w:rPr>
          <w:color w:val="FF0000"/>
          <w:shd w:val="clear" w:color="auto" w:fill="FFFFFF"/>
        </w:rPr>
        <w:t xml:space="preserve"> </w:t>
      </w:r>
    </w:p>
    <w:p w14:paraId="29319D6A" w14:textId="77777777" w:rsidR="009A3099" w:rsidRPr="00D65B0B" w:rsidRDefault="009A3099" w:rsidP="009A3099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c. </w:t>
      </w:r>
      <w:r w:rsidR="00ED1B0F" w:rsidRPr="00D65B0B">
        <w:rPr>
          <w:color w:val="FF0000"/>
          <w:shd w:val="clear" w:color="auto" w:fill="FFFFFF"/>
        </w:rPr>
        <w:t>I</w:t>
      </w:r>
      <w:r w:rsidRPr="00D65B0B">
        <w:rPr>
          <w:color w:val="FF0000"/>
          <w:shd w:val="clear" w:color="auto" w:fill="FFFFFF"/>
        </w:rPr>
        <w:t xml:space="preserve">ncrease </w:t>
      </w:r>
      <w:proofErr w:type="spellStart"/>
      <w:r w:rsidRPr="00D65B0B">
        <w:rPr>
          <w:color w:val="FF0000"/>
          <w:shd w:val="clear" w:color="auto" w:fill="FFFFFF"/>
        </w:rPr>
        <w:t>antistreptohialuronida</w:t>
      </w:r>
      <w:r w:rsidR="00ED1B0F" w:rsidRPr="00D65B0B">
        <w:rPr>
          <w:color w:val="FF0000"/>
          <w:shd w:val="clear" w:color="auto" w:fill="FFFFFF"/>
        </w:rPr>
        <w:t>se</w:t>
      </w:r>
      <w:proofErr w:type="spellEnd"/>
      <w:r w:rsidRPr="00D65B0B">
        <w:rPr>
          <w:color w:val="FF0000"/>
          <w:shd w:val="clear" w:color="auto" w:fill="FFFFFF"/>
        </w:rPr>
        <w:t xml:space="preserve"> </w:t>
      </w:r>
    </w:p>
    <w:p w14:paraId="6F70A56D" w14:textId="77777777" w:rsidR="009A3099" w:rsidRPr="00D65B0B" w:rsidRDefault="009A3099" w:rsidP="009A3099">
      <w:pPr>
        <w:ind w:left="142"/>
        <w:rPr>
          <w:color w:val="FF0000"/>
          <w:shd w:val="clear" w:color="auto" w:fill="FFFFFF"/>
        </w:rPr>
      </w:pPr>
      <w:r w:rsidRPr="00D65B0B">
        <w:rPr>
          <w:color w:val="FF0000"/>
          <w:shd w:val="clear" w:color="auto" w:fill="FFFFFF"/>
        </w:rPr>
        <w:t xml:space="preserve">d. Increase antinuclear antibody </w:t>
      </w:r>
      <w:r w:rsidR="00D65B0B" w:rsidRPr="00D65B0B">
        <w:rPr>
          <w:color w:val="FF0000"/>
          <w:shd w:val="clear" w:color="auto" w:fill="FFFFFF"/>
        </w:rPr>
        <w:t>titer</w:t>
      </w:r>
    </w:p>
    <w:p w14:paraId="4F873019" w14:textId="77777777" w:rsidR="009A3099" w:rsidRPr="00D65B0B" w:rsidRDefault="00ED1B0F" w:rsidP="009A3099">
      <w:pPr>
        <w:ind w:left="142"/>
        <w:rPr>
          <w:color w:val="FF0000"/>
        </w:rPr>
      </w:pPr>
      <w:r w:rsidRPr="00D65B0B">
        <w:rPr>
          <w:color w:val="FF0000"/>
          <w:shd w:val="clear" w:color="auto" w:fill="FFFFFF"/>
        </w:rPr>
        <w:t xml:space="preserve">e. Increase </w:t>
      </w:r>
      <w:r w:rsidR="009A3099" w:rsidRPr="00D65B0B">
        <w:rPr>
          <w:color w:val="FF0000"/>
          <w:shd w:val="clear" w:color="auto" w:fill="FFFFFF"/>
        </w:rPr>
        <w:t>anti-</w:t>
      </w:r>
      <w:r w:rsidR="00D65B0B" w:rsidRPr="00D65B0B">
        <w:rPr>
          <w:color w:val="FF0000"/>
          <w:shd w:val="clear" w:color="auto" w:fill="FFFFFF"/>
        </w:rPr>
        <w:t>ds</w:t>
      </w:r>
      <w:r w:rsidR="009A3099" w:rsidRPr="00D65B0B">
        <w:rPr>
          <w:color w:val="FF0000"/>
          <w:shd w:val="clear" w:color="auto" w:fill="FFFFFF"/>
        </w:rPr>
        <w:t xml:space="preserve">DNA antibody </w:t>
      </w:r>
    </w:p>
    <w:p w14:paraId="104CFF55" w14:textId="77777777" w:rsidR="00764F1B" w:rsidRPr="00641A65" w:rsidRDefault="00764F1B" w:rsidP="00ED1B0F">
      <w:pPr>
        <w:shd w:val="clear" w:color="auto" w:fill="FFFFFF"/>
        <w:ind w:left="142"/>
      </w:pPr>
    </w:p>
    <w:p w14:paraId="74EC27F5" w14:textId="77777777" w:rsidR="009F2265" w:rsidRPr="00641A65" w:rsidRDefault="009F2265" w:rsidP="00ED1B0F">
      <w:pPr>
        <w:shd w:val="clear" w:color="auto" w:fill="FFFFFF"/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>13. Determine the conditions for establishing the diagnosis of acute rheumatic fever:</w:t>
      </w:r>
      <w:r w:rsidRPr="00641A65">
        <w:rPr>
          <w:shd w:val="clear" w:color="auto" w:fill="C9D7F1"/>
        </w:rPr>
        <w:t xml:space="preserve"> </w:t>
      </w:r>
    </w:p>
    <w:p w14:paraId="22C5D82B" w14:textId="77777777" w:rsidR="009F2265" w:rsidRPr="00641A65" w:rsidRDefault="009F2265" w:rsidP="00ED1B0F">
      <w:pPr>
        <w:shd w:val="clear" w:color="auto" w:fill="FFFFFF"/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 xml:space="preserve">a. </w:t>
      </w:r>
      <w:r w:rsidR="00ED1B0F" w:rsidRPr="00641A65">
        <w:rPr>
          <w:shd w:val="clear" w:color="auto" w:fill="FFFFFF"/>
        </w:rPr>
        <w:t>2</w:t>
      </w:r>
      <w:r w:rsidRPr="00641A65">
        <w:rPr>
          <w:shd w:val="clear" w:color="auto" w:fill="FFFFFF"/>
        </w:rPr>
        <w:t xml:space="preserve"> major </w:t>
      </w:r>
      <w:r w:rsidR="00D65B0B" w:rsidRPr="00641A65">
        <w:rPr>
          <w:shd w:val="clear" w:color="auto" w:fill="FFFFFF"/>
        </w:rPr>
        <w:t>criteria</w:t>
      </w:r>
      <w:r w:rsidRPr="00641A65">
        <w:rPr>
          <w:shd w:val="clear" w:color="auto" w:fill="FFFFFF"/>
        </w:rPr>
        <w:t xml:space="preserve"> + </w:t>
      </w:r>
      <w:r w:rsidR="00ED1B0F" w:rsidRPr="00641A65">
        <w:rPr>
          <w:shd w:val="clear" w:color="auto" w:fill="FFFFFF"/>
        </w:rPr>
        <w:t>proof</w:t>
      </w:r>
      <w:r w:rsidRPr="00641A65">
        <w:rPr>
          <w:shd w:val="clear" w:color="auto" w:fill="FFFFFF"/>
        </w:rPr>
        <w:t xml:space="preserve"> of streptococcal infection</w:t>
      </w:r>
      <w:r w:rsidRPr="00641A65">
        <w:rPr>
          <w:shd w:val="clear" w:color="auto" w:fill="C9D7F1"/>
        </w:rPr>
        <w:t xml:space="preserve"> </w:t>
      </w:r>
    </w:p>
    <w:p w14:paraId="1B02AE55" w14:textId="77777777" w:rsidR="009F2265" w:rsidRPr="00641A65" w:rsidRDefault="009F2265" w:rsidP="009A3099">
      <w:pPr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 xml:space="preserve">b. 1 major </w:t>
      </w:r>
      <w:r w:rsidR="00ED1B0F" w:rsidRPr="00641A65">
        <w:rPr>
          <w:shd w:val="clear" w:color="auto" w:fill="FFFFFF"/>
        </w:rPr>
        <w:t xml:space="preserve">criteria </w:t>
      </w:r>
      <w:r w:rsidRPr="00641A65">
        <w:rPr>
          <w:shd w:val="clear" w:color="auto" w:fill="FFFFFF"/>
        </w:rPr>
        <w:t xml:space="preserve">+ 2 minor </w:t>
      </w:r>
      <w:r w:rsidR="00D65B0B" w:rsidRPr="00641A65">
        <w:rPr>
          <w:shd w:val="clear" w:color="auto" w:fill="FFFFFF"/>
        </w:rPr>
        <w:t>criteria</w:t>
      </w:r>
      <w:r w:rsidRPr="00641A65">
        <w:rPr>
          <w:shd w:val="clear" w:color="auto" w:fill="FFFFFF"/>
        </w:rPr>
        <w:t xml:space="preserve"> + </w:t>
      </w:r>
      <w:r w:rsidR="00ED1B0F" w:rsidRPr="00641A65">
        <w:rPr>
          <w:shd w:val="clear" w:color="auto" w:fill="FFFFFF"/>
        </w:rPr>
        <w:t>proof</w:t>
      </w:r>
      <w:r w:rsidRPr="00641A65">
        <w:rPr>
          <w:shd w:val="clear" w:color="auto" w:fill="FFFFFF"/>
        </w:rPr>
        <w:t xml:space="preserve"> of streptococcal infection</w:t>
      </w:r>
      <w:r w:rsidRPr="00641A65">
        <w:rPr>
          <w:shd w:val="clear" w:color="auto" w:fill="C9D7F1"/>
        </w:rPr>
        <w:t xml:space="preserve"> </w:t>
      </w:r>
    </w:p>
    <w:p w14:paraId="50E6BC02" w14:textId="77777777" w:rsidR="009F2265" w:rsidRPr="00641A65" w:rsidRDefault="009F2265" w:rsidP="009A3099">
      <w:pPr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 xml:space="preserve">c. </w:t>
      </w:r>
      <w:r w:rsidR="00ED1B0F" w:rsidRPr="00641A65">
        <w:rPr>
          <w:shd w:val="clear" w:color="auto" w:fill="FFFFFF"/>
        </w:rPr>
        <w:t>1</w:t>
      </w:r>
      <w:r w:rsidRPr="00641A65">
        <w:rPr>
          <w:shd w:val="clear" w:color="auto" w:fill="FFFFFF"/>
        </w:rPr>
        <w:t xml:space="preserve"> major criteri</w:t>
      </w:r>
      <w:r w:rsidR="00ED1B0F" w:rsidRPr="00641A65">
        <w:rPr>
          <w:shd w:val="clear" w:color="auto" w:fill="FFFFFF"/>
        </w:rPr>
        <w:t>a</w:t>
      </w:r>
      <w:r w:rsidRPr="00641A65">
        <w:rPr>
          <w:shd w:val="clear" w:color="auto" w:fill="FFFFFF"/>
        </w:rPr>
        <w:t xml:space="preserve"> + 3 minor </w:t>
      </w:r>
      <w:r w:rsidR="00D65B0B" w:rsidRPr="00641A65">
        <w:rPr>
          <w:shd w:val="clear" w:color="auto" w:fill="FFFFFF"/>
        </w:rPr>
        <w:t>criteria</w:t>
      </w:r>
      <w:r w:rsidRPr="00641A65">
        <w:rPr>
          <w:shd w:val="clear" w:color="auto" w:fill="FFFFFF"/>
        </w:rPr>
        <w:t xml:space="preserve"> + proof </w:t>
      </w:r>
      <w:r w:rsidR="00ED1B0F" w:rsidRPr="00641A65">
        <w:rPr>
          <w:shd w:val="clear" w:color="auto" w:fill="FFFFFF"/>
        </w:rPr>
        <w:t xml:space="preserve">of </w:t>
      </w:r>
      <w:r w:rsidRPr="00641A65">
        <w:rPr>
          <w:shd w:val="clear" w:color="auto" w:fill="FFFFFF"/>
        </w:rPr>
        <w:t>streptococcal infection</w:t>
      </w:r>
      <w:r w:rsidRPr="00641A65">
        <w:rPr>
          <w:shd w:val="clear" w:color="auto" w:fill="C9D7F1"/>
        </w:rPr>
        <w:t xml:space="preserve"> </w:t>
      </w:r>
    </w:p>
    <w:p w14:paraId="3EC77D5B" w14:textId="77777777" w:rsidR="009F2265" w:rsidRPr="00641A65" w:rsidRDefault="009F2265" w:rsidP="009A3099">
      <w:pPr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 xml:space="preserve">d. </w:t>
      </w:r>
      <w:r w:rsidR="00ED1B0F" w:rsidRPr="00641A65">
        <w:rPr>
          <w:shd w:val="clear" w:color="auto" w:fill="FFFFFF"/>
        </w:rPr>
        <w:t>2</w:t>
      </w:r>
      <w:r w:rsidRPr="00641A65">
        <w:rPr>
          <w:shd w:val="clear" w:color="auto" w:fill="FFFFFF"/>
        </w:rPr>
        <w:t xml:space="preserve"> major </w:t>
      </w:r>
      <w:r w:rsidR="00D65B0B" w:rsidRPr="00641A65">
        <w:rPr>
          <w:shd w:val="clear" w:color="auto" w:fill="FFFFFF"/>
        </w:rPr>
        <w:t>criteria</w:t>
      </w:r>
      <w:r w:rsidRPr="00641A65">
        <w:rPr>
          <w:shd w:val="clear" w:color="auto" w:fill="FFFFFF"/>
        </w:rPr>
        <w:t xml:space="preserve"> + 2 minor </w:t>
      </w:r>
      <w:r w:rsidR="00D65B0B" w:rsidRPr="00641A65">
        <w:rPr>
          <w:shd w:val="clear" w:color="auto" w:fill="FFFFFF"/>
        </w:rPr>
        <w:t>criteria</w:t>
      </w:r>
      <w:r w:rsidRPr="00641A65">
        <w:rPr>
          <w:shd w:val="clear" w:color="auto" w:fill="C9D7F1"/>
        </w:rPr>
        <w:t xml:space="preserve"> </w:t>
      </w:r>
    </w:p>
    <w:p w14:paraId="0620E3BB" w14:textId="77777777" w:rsidR="009A3099" w:rsidRPr="00641A65" w:rsidRDefault="009F2265" w:rsidP="009A3099">
      <w:pPr>
        <w:ind w:left="142"/>
      </w:pPr>
      <w:r w:rsidRPr="00641A65">
        <w:rPr>
          <w:shd w:val="clear" w:color="auto" w:fill="FFFFFF"/>
        </w:rPr>
        <w:t xml:space="preserve">e. 1 </w:t>
      </w:r>
      <w:r w:rsidR="00ED1B0F" w:rsidRPr="00641A65">
        <w:rPr>
          <w:shd w:val="clear" w:color="auto" w:fill="FFFFFF"/>
        </w:rPr>
        <w:t xml:space="preserve">major </w:t>
      </w:r>
      <w:r w:rsidRPr="00641A65">
        <w:rPr>
          <w:shd w:val="clear" w:color="auto" w:fill="FFFFFF"/>
        </w:rPr>
        <w:t>criteri</w:t>
      </w:r>
      <w:r w:rsidR="00ED1B0F" w:rsidRPr="00641A65">
        <w:rPr>
          <w:shd w:val="clear" w:color="auto" w:fill="FFFFFF"/>
        </w:rPr>
        <w:t>a</w:t>
      </w:r>
      <w:r w:rsidRPr="00641A65">
        <w:rPr>
          <w:shd w:val="clear" w:color="auto" w:fill="FFFFFF"/>
        </w:rPr>
        <w:t xml:space="preserve"> + </w:t>
      </w:r>
      <w:r w:rsidR="00ED1B0F" w:rsidRPr="00641A65">
        <w:rPr>
          <w:shd w:val="clear" w:color="auto" w:fill="FFFFFF"/>
        </w:rPr>
        <w:t xml:space="preserve">1 </w:t>
      </w:r>
      <w:r w:rsidRPr="00641A65">
        <w:rPr>
          <w:shd w:val="clear" w:color="auto" w:fill="FFFFFF"/>
        </w:rPr>
        <w:t>minor criteri</w:t>
      </w:r>
      <w:r w:rsidR="00ED1B0F" w:rsidRPr="00641A65">
        <w:rPr>
          <w:shd w:val="clear" w:color="auto" w:fill="FFFFFF"/>
        </w:rPr>
        <w:t>a +</w:t>
      </w:r>
      <w:r w:rsidRPr="00641A65">
        <w:rPr>
          <w:shd w:val="clear" w:color="auto" w:fill="FFFFFF"/>
        </w:rPr>
        <w:t xml:space="preserve"> </w:t>
      </w:r>
      <w:r w:rsidR="00ED1B0F" w:rsidRPr="00641A65">
        <w:rPr>
          <w:shd w:val="clear" w:color="auto" w:fill="FFFFFF"/>
        </w:rPr>
        <w:t>proof</w:t>
      </w:r>
      <w:r w:rsidRPr="00641A65">
        <w:rPr>
          <w:shd w:val="clear" w:color="auto" w:fill="FFFFFF"/>
        </w:rPr>
        <w:t xml:space="preserve"> of streptococcal infection</w:t>
      </w:r>
    </w:p>
    <w:p w14:paraId="36CD1DFA" w14:textId="77777777" w:rsidR="00764F1B" w:rsidRPr="00641A65" w:rsidRDefault="00764F1B" w:rsidP="009F2265">
      <w:pPr>
        <w:shd w:val="clear" w:color="auto" w:fill="FFFFFF"/>
        <w:ind w:left="142"/>
      </w:pPr>
    </w:p>
    <w:p w14:paraId="7603DDA1" w14:textId="77777777" w:rsidR="009F2265" w:rsidRPr="00641A65" w:rsidRDefault="009F2265" w:rsidP="009F2265">
      <w:pPr>
        <w:shd w:val="clear" w:color="auto" w:fill="FFFFFF"/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>14. Mention the goals of</w:t>
      </w:r>
      <w:r w:rsidR="00ED1B0F" w:rsidRPr="00641A65">
        <w:rPr>
          <w:shd w:val="clear" w:color="auto" w:fill="FFFFFF"/>
        </w:rPr>
        <w:t xml:space="preserve"> </w:t>
      </w:r>
      <w:r w:rsidR="00D65B0B">
        <w:rPr>
          <w:shd w:val="clear" w:color="auto" w:fill="FFFFFF"/>
        </w:rPr>
        <w:t>pharmacological</w:t>
      </w:r>
      <w:r w:rsidRPr="00641A65">
        <w:rPr>
          <w:shd w:val="clear" w:color="auto" w:fill="FFFFFF"/>
        </w:rPr>
        <w:t xml:space="preserve"> treatment in acute rheumatic fever:</w:t>
      </w:r>
      <w:r w:rsidRPr="00641A65">
        <w:rPr>
          <w:shd w:val="clear" w:color="auto" w:fill="C9D7F1"/>
        </w:rPr>
        <w:t xml:space="preserve"> </w:t>
      </w:r>
    </w:p>
    <w:p w14:paraId="0D5A5337" w14:textId="77777777" w:rsidR="009F2265" w:rsidRPr="00641A65" w:rsidRDefault="009F2265" w:rsidP="00ED1B0F">
      <w:pPr>
        <w:shd w:val="clear" w:color="auto" w:fill="FFFFFF"/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>a. Eradication of streptococcal infection and its prevention</w:t>
      </w:r>
      <w:r w:rsidRPr="00641A65">
        <w:rPr>
          <w:shd w:val="clear" w:color="auto" w:fill="C9D7F1"/>
        </w:rPr>
        <w:t xml:space="preserve"> </w:t>
      </w:r>
    </w:p>
    <w:p w14:paraId="5D3723D8" w14:textId="77777777" w:rsidR="009F2265" w:rsidRPr="00641A65" w:rsidRDefault="009F2265" w:rsidP="00ED1B0F">
      <w:pPr>
        <w:shd w:val="clear" w:color="auto" w:fill="FFFFFF"/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>b. Suppression of inflammation in autoimmune response</w:t>
      </w:r>
      <w:r w:rsidRPr="00641A65">
        <w:rPr>
          <w:shd w:val="clear" w:color="auto" w:fill="C9D7F1"/>
        </w:rPr>
        <w:t xml:space="preserve"> </w:t>
      </w:r>
    </w:p>
    <w:p w14:paraId="2766FE85" w14:textId="77777777" w:rsidR="009F2265" w:rsidRPr="00641A65" w:rsidRDefault="009F2265" w:rsidP="009F2265">
      <w:pPr>
        <w:shd w:val="clear" w:color="auto" w:fill="FFFFFF"/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>c. Treatment of congestive heart failure</w:t>
      </w:r>
      <w:r w:rsidRPr="00641A65">
        <w:rPr>
          <w:shd w:val="clear" w:color="auto" w:fill="C9D7F1"/>
        </w:rPr>
        <w:t xml:space="preserve"> </w:t>
      </w:r>
    </w:p>
    <w:p w14:paraId="353F011E" w14:textId="77777777" w:rsidR="009F2265" w:rsidRPr="00641A65" w:rsidRDefault="009F2265" w:rsidP="00ED1B0F">
      <w:pPr>
        <w:shd w:val="clear" w:color="auto" w:fill="FFFFFF"/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 xml:space="preserve">d. Reducing </w:t>
      </w:r>
      <w:r w:rsidR="00ED1B0F" w:rsidRPr="00641A65">
        <w:rPr>
          <w:shd w:val="clear" w:color="auto" w:fill="FFFFFF"/>
        </w:rPr>
        <w:t xml:space="preserve">the </w:t>
      </w:r>
      <w:r w:rsidRPr="00641A65">
        <w:rPr>
          <w:shd w:val="clear" w:color="auto" w:fill="FFFFFF"/>
        </w:rPr>
        <w:t>signs of the disease's activity</w:t>
      </w:r>
      <w:r w:rsidRPr="00641A65">
        <w:rPr>
          <w:shd w:val="clear" w:color="auto" w:fill="C9D7F1"/>
        </w:rPr>
        <w:t xml:space="preserve"> </w:t>
      </w:r>
    </w:p>
    <w:p w14:paraId="4D1ABCB5" w14:textId="77777777" w:rsidR="009F2265" w:rsidRPr="00641A65" w:rsidRDefault="009F2265" w:rsidP="009F2265">
      <w:pPr>
        <w:shd w:val="clear" w:color="auto" w:fill="FFFFFF"/>
        <w:ind w:left="142"/>
      </w:pPr>
      <w:r w:rsidRPr="00641A65">
        <w:rPr>
          <w:shd w:val="clear" w:color="auto" w:fill="FFFFFF"/>
        </w:rPr>
        <w:t xml:space="preserve">e. </w:t>
      </w:r>
      <w:r w:rsidR="00B72357" w:rsidRPr="00641A65">
        <w:rPr>
          <w:shd w:val="clear" w:color="auto" w:fill="FFFFFF"/>
        </w:rPr>
        <w:t>T</w:t>
      </w:r>
      <w:r w:rsidRPr="00641A65">
        <w:rPr>
          <w:shd w:val="clear" w:color="auto" w:fill="FFFFFF"/>
        </w:rPr>
        <w:t xml:space="preserve">herapy </w:t>
      </w:r>
      <w:r w:rsidR="00B72357" w:rsidRPr="00641A65">
        <w:rPr>
          <w:shd w:val="clear" w:color="auto" w:fill="FFFFFF"/>
        </w:rPr>
        <w:t xml:space="preserve">with vitamins </w:t>
      </w:r>
      <w:r w:rsidRPr="00641A65">
        <w:rPr>
          <w:shd w:val="clear" w:color="auto" w:fill="FFFFFF"/>
        </w:rPr>
        <w:t xml:space="preserve">and </w:t>
      </w:r>
      <w:r w:rsidR="00ED1B0F" w:rsidRPr="00641A65">
        <w:rPr>
          <w:shd w:val="clear" w:color="auto" w:fill="FFFFFF"/>
        </w:rPr>
        <w:t xml:space="preserve">increasing </w:t>
      </w:r>
      <w:r w:rsidRPr="00641A65">
        <w:rPr>
          <w:shd w:val="clear" w:color="auto" w:fill="FFFFFF"/>
        </w:rPr>
        <w:t>humoral immunity</w:t>
      </w:r>
    </w:p>
    <w:p w14:paraId="15C6394F" w14:textId="77777777" w:rsidR="00764F1B" w:rsidRPr="00641A65" w:rsidRDefault="00764F1B" w:rsidP="00ED1B0F">
      <w:pPr>
        <w:shd w:val="clear" w:color="auto" w:fill="FFFFFF"/>
        <w:ind w:left="142"/>
      </w:pPr>
    </w:p>
    <w:p w14:paraId="70913F19" w14:textId="77777777" w:rsidR="00764F1B" w:rsidRPr="00641A65" w:rsidRDefault="00764F1B" w:rsidP="00ED1B0F">
      <w:pPr>
        <w:shd w:val="clear" w:color="auto" w:fill="FFFFFF"/>
        <w:ind w:left="142"/>
      </w:pPr>
    </w:p>
    <w:p w14:paraId="0F2E9327" w14:textId="77777777" w:rsidR="009F2265" w:rsidRPr="00641A65" w:rsidRDefault="009F2265" w:rsidP="00ED1B0F">
      <w:pPr>
        <w:shd w:val="clear" w:color="auto" w:fill="FFFFFF"/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>15. Specify management</w:t>
      </w:r>
      <w:r w:rsidR="00ED1B0F" w:rsidRPr="00641A65">
        <w:rPr>
          <w:shd w:val="clear" w:color="auto" w:fill="FFFFFF"/>
        </w:rPr>
        <w:t xml:space="preserve"> of</w:t>
      </w:r>
      <w:r w:rsidRPr="00641A65">
        <w:rPr>
          <w:shd w:val="clear" w:color="auto" w:fill="FFFFFF"/>
        </w:rPr>
        <w:t xml:space="preserve"> </w:t>
      </w:r>
      <w:r w:rsidR="00054ABE">
        <w:rPr>
          <w:shd w:val="clear" w:color="auto" w:fill="FFFFFF"/>
        </w:rPr>
        <w:t>C</w:t>
      </w:r>
      <w:r w:rsidR="00ED1B0F" w:rsidRPr="00641A65">
        <w:rPr>
          <w:shd w:val="clear" w:color="auto" w:fill="FFFFFF"/>
        </w:rPr>
        <w:t xml:space="preserve">horea </w:t>
      </w:r>
      <w:r w:rsidRPr="00641A65">
        <w:rPr>
          <w:shd w:val="clear" w:color="auto" w:fill="FFFFFF"/>
        </w:rPr>
        <w:t>Sydenham:</w:t>
      </w:r>
    </w:p>
    <w:p w14:paraId="08CFF665" w14:textId="77777777" w:rsidR="009F2265" w:rsidRPr="00641A65" w:rsidRDefault="009F2265" w:rsidP="009F2265">
      <w:pPr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 xml:space="preserve"> a. </w:t>
      </w:r>
      <w:r w:rsidR="00ED1B0F" w:rsidRPr="00641A65">
        <w:rPr>
          <w:shd w:val="clear" w:color="auto" w:fill="FFFFFF"/>
        </w:rPr>
        <w:t>Antibacterial t</w:t>
      </w:r>
      <w:r w:rsidRPr="00641A65">
        <w:rPr>
          <w:shd w:val="clear" w:color="auto" w:fill="FFFFFF"/>
        </w:rPr>
        <w:t xml:space="preserve">reatment </w:t>
      </w:r>
    </w:p>
    <w:p w14:paraId="2D2C2F26" w14:textId="77777777" w:rsidR="009F2265" w:rsidRPr="00641A65" w:rsidRDefault="00ED1B0F" w:rsidP="009F2265">
      <w:pPr>
        <w:ind w:left="142"/>
        <w:rPr>
          <w:shd w:val="clear" w:color="auto" w:fill="C9D7F1"/>
        </w:rPr>
      </w:pPr>
      <w:r w:rsidRPr="00641A65">
        <w:rPr>
          <w:shd w:val="clear" w:color="auto" w:fill="FFFFFF"/>
        </w:rPr>
        <w:t>b. A</w:t>
      </w:r>
      <w:r w:rsidR="009F2265" w:rsidRPr="00641A65">
        <w:rPr>
          <w:shd w:val="clear" w:color="auto" w:fill="FFFFFF"/>
        </w:rPr>
        <w:t>nti-inflammatory treatment</w:t>
      </w:r>
    </w:p>
    <w:p w14:paraId="13198FF6" w14:textId="77777777" w:rsidR="009F2265" w:rsidRPr="006C2E6B" w:rsidRDefault="009F2265" w:rsidP="00ED1B0F">
      <w:pPr>
        <w:shd w:val="clear" w:color="auto" w:fill="FFFFFF"/>
        <w:ind w:left="142"/>
        <w:rPr>
          <w:shd w:val="clear" w:color="auto" w:fill="C9D7F1"/>
          <w:lang w:val="it-IT"/>
        </w:rPr>
      </w:pPr>
      <w:r w:rsidRPr="006C2E6B">
        <w:rPr>
          <w:shd w:val="clear" w:color="auto" w:fill="FFFFFF"/>
          <w:lang w:val="it-IT"/>
        </w:rPr>
        <w:t xml:space="preserve">c. </w:t>
      </w:r>
      <w:proofErr w:type="spellStart"/>
      <w:r w:rsidRPr="006C2E6B">
        <w:rPr>
          <w:shd w:val="clear" w:color="auto" w:fill="FFFFFF"/>
          <w:lang w:val="it-IT"/>
        </w:rPr>
        <w:t>Benzodiazepines</w:t>
      </w:r>
      <w:proofErr w:type="spellEnd"/>
      <w:r w:rsidRPr="006C2E6B">
        <w:rPr>
          <w:shd w:val="clear" w:color="auto" w:fill="C9D7F1"/>
          <w:lang w:val="it-IT"/>
        </w:rPr>
        <w:t xml:space="preserve"> </w:t>
      </w:r>
    </w:p>
    <w:p w14:paraId="56B48AF6" w14:textId="77777777" w:rsidR="009F2265" w:rsidRPr="006C2E6B" w:rsidRDefault="009F2265" w:rsidP="00ED1B0F">
      <w:pPr>
        <w:shd w:val="clear" w:color="auto" w:fill="FFFFFF"/>
        <w:ind w:left="142"/>
        <w:rPr>
          <w:shd w:val="clear" w:color="auto" w:fill="C9D7F1"/>
          <w:lang w:val="it-IT"/>
        </w:rPr>
      </w:pPr>
      <w:r w:rsidRPr="006C2E6B">
        <w:rPr>
          <w:shd w:val="clear" w:color="auto" w:fill="FFFFFF"/>
          <w:lang w:val="it-IT"/>
        </w:rPr>
        <w:t xml:space="preserve">d. </w:t>
      </w:r>
      <w:proofErr w:type="spellStart"/>
      <w:r w:rsidRPr="006C2E6B">
        <w:rPr>
          <w:shd w:val="clear" w:color="auto" w:fill="FFFFFF"/>
          <w:lang w:val="it-IT"/>
        </w:rPr>
        <w:t>Corticosteroids</w:t>
      </w:r>
      <w:proofErr w:type="spellEnd"/>
    </w:p>
    <w:p w14:paraId="6743DADA" w14:textId="77777777" w:rsidR="009F2265" w:rsidRPr="006C2E6B" w:rsidRDefault="009F2265" w:rsidP="00ED1B0F">
      <w:pPr>
        <w:shd w:val="clear" w:color="auto" w:fill="FFFFFF"/>
        <w:ind w:left="142"/>
        <w:rPr>
          <w:lang w:val="it-IT"/>
        </w:rPr>
      </w:pPr>
      <w:r w:rsidRPr="006C2E6B">
        <w:rPr>
          <w:shd w:val="clear" w:color="auto" w:fill="FFFFFF"/>
          <w:lang w:val="it-IT"/>
        </w:rPr>
        <w:t xml:space="preserve"> e. </w:t>
      </w:r>
      <w:proofErr w:type="spellStart"/>
      <w:r w:rsidR="00054ABE" w:rsidRPr="006C2E6B">
        <w:rPr>
          <w:shd w:val="clear" w:color="auto" w:fill="FFFFFF"/>
          <w:lang w:val="it-IT"/>
        </w:rPr>
        <w:t>Immunosuppressors</w:t>
      </w:r>
      <w:proofErr w:type="spellEnd"/>
    </w:p>
    <w:p w14:paraId="312FD515" w14:textId="77777777" w:rsidR="00764F1B" w:rsidRPr="006C2E6B" w:rsidRDefault="00764F1B" w:rsidP="009F2265">
      <w:pPr>
        <w:ind w:left="142"/>
        <w:rPr>
          <w:lang w:val="it-IT"/>
        </w:rPr>
      </w:pPr>
    </w:p>
    <w:p w14:paraId="130E5216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16. Name the typical complications of acute rheumatic fever: </w:t>
      </w:r>
    </w:p>
    <w:p w14:paraId="276FC619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Congestive heart failure </w:t>
      </w:r>
    </w:p>
    <w:p w14:paraId="060F7817" w14:textId="77777777" w:rsidR="009F2265" w:rsidRPr="00641A65" w:rsidRDefault="00ED1B0F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>b. Infectious endocarditis</w:t>
      </w:r>
    </w:p>
    <w:p w14:paraId="1A7EB704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Intracavitary thrombosis </w:t>
      </w:r>
    </w:p>
    <w:p w14:paraId="0A3FD1D3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</w:t>
      </w:r>
      <w:r w:rsidR="00ED1B0F" w:rsidRPr="00641A65">
        <w:rPr>
          <w:shd w:val="clear" w:color="auto" w:fill="FFFFFF"/>
        </w:rPr>
        <w:t>Polyarthritis</w:t>
      </w:r>
      <w:r w:rsidRPr="00641A65">
        <w:rPr>
          <w:shd w:val="clear" w:color="auto" w:fill="FFFFFF"/>
        </w:rPr>
        <w:t xml:space="preserve"> </w:t>
      </w:r>
    </w:p>
    <w:p w14:paraId="4D613610" w14:textId="77777777" w:rsidR="009F2265" w:rsidRPr="00641A65" w:rsidRDefault="009F2265" w:rsidP="009F2265">
      <w:pPr>
        <w:ind w:left="142"/>
      </w:pPr>
      <w:r w:rsidRPr="00641A65">
        <w:rPr>
          <w:shd w:val="clear" w:color="auto" w:fill="FFFFFF"/>
        </w:rPr>
        <w:t xml:space="preserve">e. </w:t>
      </w:r>
      <w:r w:rsidR="00ED1B0F" w:rsidRPr="00641A65">
        <w:rPr>
          <w:shd w:val="clear" w:color="auto" w:fill="FFFFFF"/>
        </w:rPr>
        <w:t>Ch</w:t>
      </w:r>
      <w:r w:rsidRPr="00641A65">
        <w:rPr>
          <w:shd w:val="clear" w:color="auto" w:fill="FFFFFF"/>
        </w:rPr>
        <w:t>orea Sydenham</w:t>
      </w:r>
    </w:p>
    <w:p w14:paraId="2563D64F" w14:textId="77777777" w:rsidR="00764F1B" w:rsidRPr="00641A65" w:rsidRDefault="00764F1B" w:rsidP="009F2265">
      <w:pPr>
        <w:ind w:left="142"/>
      </w:pPr>
    </w:p>
    <w:p w14:paraId="02216E05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17. Specify </w:t>
      </w:r>
      <w:r w:rsidR="00ED1B0F" w:rsidRPr="00641A65">
        <w:rPr>
          <w:shd w:val="clear" w:color="auto" w:fill="FFFFFF"/>
        </w:rPr>
        <w:t xml:space="preserve">the </w:t>
      </w:r>
      <w:r w:rsidR="00054ABE" w:rsidRPr="00641A65">
        <w:rPr>
          <w:shd w:val="clear" w:color="auto" w:fill="FFFFFF"/>
        </w:rPr>
        <w:t>criteria</w:t>
      </w:r>
      <w:r w:rsidRPr="00641A65">
        <w:rPr>
          <w:shd w:val="clear" w:color="auto" w:fill="FFFFFF"/>
        </w:rPr>
        <w:t xml:space="preserve"> for hospitalization of </w:t>
      </w:r>
      <w:r w:rsidR="0033256C" w:rsidRPr="00641A65">
        <w:rPr>
          <w:shd w:val="clear" w:color="auto" w:fill="FFFFFF"/>
        </w:rPr>
        <w:t>patients</w:t>
      </w:r>
      <w:r w:rsidRPr="00641A65">
        <w:rPr>
          <w:shd w:val="clear" w:color="auto" w:fill="FFFFFF"/>
        </w:rPr>
        <w:t xml:space="preserve"> with acute rheumatic fever: </w:t>
      </w:r>
    </w:p>
    <w:p w14:paraId="578656B5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a. </w:t>
      </w:r>
      <w:r w:rsidR="00ED1B0F" w:rsidRPr="00641A65">
        <w:rPr>
          <w:shd w:val="clear" w:color="auto" w:fill="FFFFFF"/>
        </w:rPr>
        <w:t>Primary a</w:t>
      </w:r>
      <w:r w:rsidRPr="00641A65">
        <w:rPr>
          <w:shd w:val="clear" w:color="auto" w:fill="FFFFFF"/>
        </w:rPr>
        <w:t xml:space="preserve">ddressing </w:t>
      </w:r>
      <w:r w:rsidR="00ED1B0F" w:rsidRPr="00641A65">
        <w:rPr>
          <w:shd w:val="clear" w:color="auto" w:fill="FFFFFF"/>
        </w:rPr>
        <w:t xml:space="preserve">with </w:t>
      </w:r>
      <w:r w:rsidRPr="00641A65">
        <w:rPr>
          <w:shd w:val="clear" w:color="auto" w:fill="FFFFFF"/>
        </w:rPr>
        <w:t xml:space="preserve">clinical signs of acute rheumatic fever </w:t>
      </w:r>
    </w:p>
    <w:p w14:paraId="57B953FE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b. </w:t>
      </w:r>
      <w:r w:rsidR="00ED1B0F" w:rsidRPr="00641A65">
        <w:rPr>
          <w:shd w:val="clear" w:color="auto" w:fill="FFFFFF"/>
        </w:rPr>
        <w:t xml:space="preserve">Primary addressing with </w:t>
      </w:r>
      <w:r w:rsidRPr="00641A65">
        <w:rPr>
          <w:shd w:val="clear" w:color="auto" w:fill="FFFFFF"/>
        </w:rPr>
        <w:t xml:space="preserve">clinical </w:t>
      </w:r>
      <w:r w:rsidR="00054ABE" w:rsidRPr="00641A65">
        <w:rPr>
          <w:shd w:val="clear" w:color="auto" w:fill="FFFFFF"/>
        </w:rPr>
        <w:t>signs</w:t>
      </w:r>
      <w:r w:rsidR="00ED1B0F" w:rsidRPr="00641A65">
        <w:rPr>
          <w:shd w:val="clear" w:color="auto" w:fill="FFFFFF"/>
        </w:rPr>
        <w:t xml:space="preserve"> </w:t>
      </w:r>
      <w:r w:rsidRPr="00641A65">
        <w:rPr>
          <w:shd w:val="clear" w:color="auto" w:fill="FFFFFF"/>
        </w:rPr>
        <w:t>of</w:t>
      </w:r>
      <w:r w:rsidR="00ED1B0F" w:rsidRPr="00641A65">
        <w:rPr>
          <w:shd w:val="clear" w:color="auto" w:fill="FFFFFF"/>
        </w:rPr>
        <w:t xml:space="preserve"> acute rheumatic fever</w:t>
      </w:r>
    </w:p>
    <w:p w14:paraId="7BD819E0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c. </w:t>
      </w:r>
      <w:r w:rsidR="00ED1B0F" w:rsidRPr="00641A65">
        <w:rPr>
          <w:shd w:val="clear" w:color="auto" w:fill="FFFFFF"/>
        </w:rPr>
        <w:t>Important c</w:t>
      </w:r>
      <w:r w:rsidRPr="00641A65">
        <w:rPr>
          <w:shd w:val="clear" w:color="auto" w:fill="FFFFFF"/>
        </w:rPr>
        <w:t xml:space="preserve">omorbidities </w:t>
      </w:r>
    </w:p>
    <w:p w14:paraId="2C65A814" w14:textId="77777777" w:rsidR="009F2265" w:rsidRPr="00641A65" w:rsidRDefault="009F2265" w:rsidP="009F2265">
      <w:pPr>
        <w:ind w:left="142"/>
        <w:rPr>
          <w:shd w:val="clear" w:color="auto" w:fill="FFFFFF"/>
        </w:rPr>
      </w:pPr>
      <w:r w:rsidRPr="00641A65">
        <w:rPr>
          <w:shd w:val="clear" w:color="auto" w:fill="FFFFFF"/>
        </w:rPr>
        <w:t xml:space="preserve">d. Subcutaneous nodules </w:t>
      </w:r>
    </w:p>
    <w:p w14:paraId="52EDCAED" w14:textId="77777777" w:rsidR="009F2265" w:rsidRPr="00641A65" w:rsidRDefault="009F2265" w:rsidP="009F2265">
      <w:pPr>
        <w:ind w:left="142"/>
      </w:pPr>
      <w:r w:rsidRPr="00641A65">
        <w:rPr>
          <w:shd w:val="clear" w:color="auto" w:fill="FFFFFF"/>
        </w:rPr>
        <w:t xml:space="preserve">e. Erythema </w:t>
      </w:r>
      <w:r w:rsidR="00ED1B0F" w:rsidRPr="00641A65">
        <w:rPr>
          <w:shd w:val="clear" w:color="auto" w:fill="FFFFFF"/>
        </w:rPr>
        <w:t>marginatum</w:t>
      </w:r>
    </w:p>
    <w:p w14:paraId="078EC0C4" w14:textId="77777777" w:rsidR="00D46CFB" w:rsidRPr="00641A65" w:rsidRDefault="00D46CFB" w:rsidP="00D46CFB">
      <w:pPr>
        <w:tabs>
          <w:tab w:val="num" w:pos="720"/>
        </w:tabs>
        <w:ind w:hanging="900"/>
      </w:pPr>
    </w:p>
    <w:p w14:paraId="0A85CA71" w14:textId="77777777" w:rsidR="00810641" w:rsidRPr="00641A65" w:rsidRDefault="00810641" w:rsidP="00D46CFB"/>
    <w:p w14:paraId="49B3FD1C" w14:textId="77777777" w:rsidR="00810641" w:rsidRPr="00641A65" w:rsidRDefault="00810641" w:rsidP="00D46CFB"/>
    <w:p w14:paraId="1901ED85" w14:textId="77777777" w:rsidR="00810641" w:rsidRPr="00641A65" w:rsidRDefault="00810641" w:rsidP="00D46CFB"/>
    <w:p w14:paraId="7A01D2B1" w14:textId="77777777" w:rsidR="003519AF" w:rsidRPr="00641A65" w:rsidRDefault="003519AF" w:rsidP="00D46CFB"/>
    <w:p w14:paraId="32FCC62A" w14:textId="77777777" w:rsidR="003519AF" w:rsidRPr="00641A65" w:rsidRDefault="003519AF" w:rsidP="00D46CFB"/>
    <w:p w14:paraId="264B0875" w14:textId="77777777" w:rsidR="00764F1B" w:rsidRPr="00641A65" w:rsidRDefault="00764F1B" w:rsidP="00D46CFB"/>
    <w:p w14:paraId="27904A1F" w14:textId="77777777" w:rsidR="00764F1B" w:rsidRPr="00641A65" w:rsidRDefault="00764F1B" w:rsidP="00D46CFB"/>
    <w:p w14:paraId="65784407" w14:textId="77777777" w:rsidR="00764F1B" w:rsidRPr="00641A65" w:rsidRDefault="00764F1B" w:rsidP="00D46CFB"/>
    <w:p w14:paraId="51D6A64B" w14:textId="77777777" w:rsidR="00764F1B" w:rsidRPr="00641A65" w:rsidRDefault="00764F1B" w:rsidP="00D46CFB"/>
    <w:p w14:paraId="32B67EB6" w14:textId="77777777" w:rsidR="00764F1B" w:rsidRPr="00641A65" w:rsidRDefault="00764F1B" w:rsidP="00D46CFB"/>
    <w:p w14:paraId="1E27E270" w14:textId="77777777" w:rsidR="00764F1B" w:rsidRPr="00641A65" w:rsidRDefault="00764F1B" w:rsidP="00D46CFB"/>
    <w:p w14:paraId="7B269FC0" w14:textId="77777777" w:rsidR="00764F1B" w:rsidRPr="00641A65" w:rsidRDefault="00764F1B" w:rsidP="00D46CFB"/>
    <w:p w14:paraId="13CB8A61" w14:textId="77777777" w:rsidR="00764F1B" w:rsidRPr="00641A65" w:rsidRDefault="00764F1B" w:rsidP="00D46CFB"/>
    <w:p w14:paraId="02886802" w14:textId="77777777" w:rsidR="00764F1B" w:rsidRPr="00641A65" w:rsidRDefault="00764F1B" w:rsidP="00D46CFB"/>
    <w:p w14:paraId="460AD41E" w14:textId="77777777" w:rsidR="00764F1B" w:rsidRPr="00641A65" w:rsidRDefault="00764F1B" w:rsidP="00D46CFB"/>
    <w:p w14:paraId="28785001" w14:textId="77777777" w:rsidR="00764F1B" w:rsidRPr="00641A65" w:rsidRDefault="00764F1B" w:rsidP="00D46CFB"/>
    <w:p w14:paraId="2AA1FD52" w14:textId="77777777" w:rsidR="00764F1B" w:rsidRPr="00641A65" w:rsidRDefault="00764F1B" w:rsidP="00D46CFB"/>
    <w:p w14:paraId="23800D28" w14:textId="77777777" w:rsidR="00764F1B" w:rsidRPr="00641A65" w:rsidRDefault="00764F1B" w:rsidP="00D46CFB"/>
    <w:p w14:paraId="02856D42" w14:textId="77777777" w:rsidR="00764F1B" w:rsidRPr="00641A65" w:rsidRDefault="00764F1B" w:rsidP="00D46CFB"/>
    <w:p w14:paraId="53BD3985" w14:textId="77777777" w:rsidR="00764F1B" w:rsidRPr="00641A65" w:rsidRDefault="00764F1B" w:rsidP="00D46CFB"/>
    <w:p w14:paraId="1D54742B" w14:textId="77777777" w:rsidR="00764F1B" w:rsidRPr="00641A65" w:rsidRDefault="00764F1B" w:rsidP="00D46CFB"/>
    <w:p w14:paraId="4BF95FBA" w14:textId="77777777" w:rsidR="00764F1B" w:rsidRPr="00641A65" w:rsidRDefault="00764F1B" w:rsidP="00D46CFB"/>
    <w:p w14:paraId="38DA2EB3" w14:textId="77777777" w:rsidR="00764F1B" w:rsidRPr="00641A65" w:rsidRDefault="00764F1B" w:rsidP="00D46CFB"/>
    <w:p w14:paraId="253E517C" w14:textId="77777777" w:rsidR="00764F1B" w:rsidRPr="00641A65" w:rsidRDefault="00764F1B" w:rsidP="00D46CFB"/>
    <w:p w14:paraId="62C8CE52" w14:textId="77777777" w:rsidR="00764F1B" w:rsidRPr="00641A65" w:rsidRDefault="00764F1B" w:rsidP="00D46CFB"/>
    <w:p w14:paraId="4CA01C8B" w14:textId="77777777" w:rsidR="00764F1B" w:rsidRPr="00641A65" w:rsidRDefault="00764F1B" w:rsidP="00D46CFB"/>
    <w:p w14:paraId="3573EAE5" w14:textId="77777777" w:rsidR="00764F1B" w:rsidRPr="00641A65" w:rsidRDefault="00764F1B" w:rsidP="00D46CFB"/>
    <w:p w14:paraId="3B072A55" w14:textId="77777777" w:rsidR="00764F1B" w:rsidRPr="00641A65" w:rsidRDefault="00764F1B" w:rsidP="00D46CFB"/>
    <w:p w14:paraId="1CEFE23C" w14:textId="77777777" w:rsidR="00764F1B" w:rsidRPr="00641A65" w:rsidRDefault="00764F1B" w:rsidP="00D46CFB"/>
    <w:p w14:paraId="39C6EC18" w14:textId="77777777" w:rsidR="00764F1B" w:rsidRPr="00641A65" w:rsidRDefault="00764F1B" w:rsidP="00D46CFB"/>
    <w:p w14:paraId="1F5C1576" w14:textId="77777777" w:rsidR="00764F1B" w:rsidRPr="00641A65" w:rsidRDefault="00764F1B" w:rsidP="00D46CFB"/>
    <w:p w14:paraId="2AB000F2" w14:textId="77777777" w:rsidR="00764F1B" w:rsidRPr="00641A65" w:rsidRDefault="00764F1B" w:rsidP="00D46CFB"/>
    <w:p w14:paraId="3D211CC8" w14:textId="77777777" w:rsidR="00764F1B" w:rsidRPr="00641A65" w:rsidRDefault="00764F1B" w:rsidP="00D46CFB"/>
    <w:p w14:paraId="3A59E878" w14:textId="77777777" w:rsidR="003519AF" w:rsidRPr="00641A65" w:rsidRDefault="003519AF" w:rsidP="00D46CFB"/>
    <w:p w14:paraId="263805D5" w14:textId="77777777" w:rsidR="00030FDA" w:rsidRPr="00641A65" w:rsidRDefault="00030FDA" w:rsidP="000D05D4">
      <w:pPr>
        <w:rPr>
          <w:b/>
          <w:sz w:val="28"/>
          <w:szCs w:val="28"/>
        </w:rPr>
      </w:pPr>
    </w:p>
    <w:p w14:paraId="4E4485BC" w14:textId="77777777" w:rsidR="00FD2B1F" w:rsidRPr="00641A65" w:rsidRDefault="00FD2B1F" w:rsidP="000D05D4">
      <w:pPr>
        <w:rPr>
          <w:sz w:val="28"/>
          <w:szCs w:val="28"/>
        </w:rPr>
      </w:pPr>
    </w:p>
    <w:p w14:paraId="35CB5078" w14:textId="77777777" w:rsidR="00FD2B1F" w:rsidRPr="00641A65" w:rsidRDefault="00E13A39" w:rsidP="000D05D4">
      <w:pPr>
        <w:rPr>
          <w:sz w:val="28"/>
          <w:szCs w:val="28"/>
        </w:rPr>
      </w:pPr>
      <w:r w:rsidRPr="00641A65">
        <w:rPr>
          <w:sz w:val="28"/>
          <w:szCs w:val="28"/>
        </w:rPr>
        <w:t xml:space="preserve"> Single choice tests</w:t>
      </w:r>
    </w:p>
    <w:p w14:paraId="53DAD6E5" w14:textId="77777777" w:rsidR="00FD2B1F" w:rsidRPr="00641A65" w:rsidRDefault="00FD2B1F" w:rsidP="00FD2B1F">
      <w:pPr>
        <w:numPr>
          <w:ilvl w:val="0"/>
          <w:numId w:val="77"/>
        </w:numPr>
        <w:rPr>
          <w:sz w:val="28"/>
          <w:szCs w:val="28"/>
        </w:rPr>
      </w:pPr>
      <w:r w:rsidRPr="00641A65">
        <w:rPr>
          <w:sz w:val="28"/>
          <w:szCs w:val="28"/>
        </w:rPr>
        <w:t>b</w:t>
      </w:r>
    </w:p>
    <w:p w14:paraId="0D72FE17" w14:textId="77777777" w:rsidR="00FD2B1F" w:rsidRPr="00641A65" w:rsidRDefault="00FD2B1F" w:rsidP="00FD2B1F">
      <w:pPr>
        <w:numPr>
          <w:ilvl w:val="0"/>
          <w:numId w:val="77"/>
        </w:numPr>
        <w:rPr>
          <w:sz w:val="28"/>
          <w:szCs w:val="28"/>
        </w:rPr>
      </w:pPr>
      <w:r w:rsidRPr="00641A65">
        <w:rPr>
          <w:sz w:val="28"/>
          <w:szCs w:val="28"/>
        </w:rPr>
        <w:t>c</w:t>
      </w:r>
    </w:p>
    <w:p w14:paraId="0F8A653E" w14:textId="77777777" w:rsidR="00FD2B1F" w:rsidRPr="00641A65" w:rsidRDefault="00FD2B1F" w:rsidP="00FD2B1F">
      <w:pPr>
        <w:numPr>
          <w:ilvl w:val="0"/>
          <w:numId w:val="77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</w:p>
    <w:p w14:paraId="4B5AA76E" w14:textId="77777777" w:rsidR="00FD2B1F" w:rsidRPr="00641A65" w:rsidRDefault="0048525D" w:rsidP="00FD2B1F">
      <w:pPr>
        <w:numPr>
          <w:ilvl w:val="0"/>
          <w:numId w:val="77"/>
        </w:numPr>
        <w:rPr>
          <w:sz w:val="28"/>
          <w:szCs w:val="28"/>
        </w:rPr>
      </w:pPr>
      <w:r w:rsidRPr="00641A65">
        <w:rPr>
          <w:sz w:val="28"/>
          <w:szCs w:val="28"/>
        </w:rPr>
        <w:t>e</w:t>
      </w:r>
    </w:p>
    <w:p w14:paraId="6FD611BB" w14:textId="77777777" w:rsidR="00FD2B1F" w:rsidRPr="00641A65" w:rsidRDefault="00FD2B1F" w:rsidP="00FD2B1F">
      <w:pPr>
        <w:numPr>
          <w:ilvl w:val="0"/>
          <w:numId w:val="77"/>
        </w:numPr>
        <w:rPr>
          <w:sz w:val="28"/>
          <w:szCs w:val="28"/>
        </w:rPr>
      </w:pPr>
      <w:r w:rsidRPr="00641A65">
        <w:rPr>
          <w:sz w:val="28"/>
          <w:szCs w:val="28"/>
        </w:rPr>
        <w:t>b</w:t>
      </w:r>
    </w:p>
    <w:p w14:paraId="02732CEC" w14:textId="77777777" w:rsidR="00FD2B1F" w:rsidRPr="00641A65" w:rsidRDefault="00FD2B1F" w:rsidP="00FD2B1F">
      <w:pPr>
        <w:numPr>
          <w:ilvl w:val="0"/>
          <w:numId w:val="77"/>
        </w:numPr>
        <w:rPr>
          <w:sz w:val="28"/>
          <w:szCs w:val="28"/>
        </w:rPr>
      </w:pPr>
      <w:r w:rsidRPr="00641A65">
        <w:rPr>
          <w:sz w:val="28"/>
          <w:szCs w:val="28"/>
        </w:rPr>
        <w:t>e</w:t>
      </w:r>
    </w:p>
    <w:p w14:paraId="178F0220" w14:textId="77777777" w:rsidR="00FD2B1F" w:rsidRPr="00641A65" w:rsidRDefault="00FD2B1F" w:rsidP="00FD2B1F">
      <w:pPr>
        <w:numPr>
          <w:ilvl w:val="0"/>
          <w:numId w:val="77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</w:p>
    <w:p w14:paraId="6451356E" w14:textId="77777777" w:rsidR="00FD2B1F" w:rsidRPr="00641A65" w:rsidRDefault="00FD2B1F" w:rsidP="00FD2B1F">
      <w:pPr>
        <w:numPr>
          <w:ilvl w:val="0"/>
          <w:numId w:val="77"/>
        </w:numPr>
        <w:rPr>
          <w:sz w:val="28"/>
          <w:szCs w:val="28"/>
        </w:rPr>
      </w:pPr>
      <w:r w:rsidRPr="00641A65">
        <w:rPr>
          <w:sz w:val="28"/>
          <w:szCs w:val="28"/>
        </w:rPr>
        <w:t>b</w:t>
      </w:r>
    </w:p>
    <w:p w14:paraId="1A7BA976" w14:textId="77777777" w:rsidR="00FD2B1F" w:rsidRPr="00641A65" w:rsidRDefault="00FD2B1F" w:rsidP="00FD2B1F">
      <w:pPr>
        <w:rPr>
          <w:sz w:val="28"/>
          <w:szCs w:val="28"/>
        </w:rPr>
      </w:pPr>
    </w:p>
    <w:p w14:paraId="1520C7F2" w14:textId="77777777" w:rsidR="00FD2B1F" w:rsidRPr="00641A65" w:rsidRDefault="00E13A39" w:rsidP="00FD2B1F">
      <w:pPr>
        <w:rPr>
          <w:sz w:val="28"/>
          <w:szCs w:val="28"/>
        </w:rPr>
      </w:pPr>
      <w:r w:rsidRPr="00641A65">
        <w:rPr>
          <w:sz w:val="28"/>
          <w:szCs w:val="28"/>
        </w:rPr>
        <w:t xml:space="preserve"> Multiple choice</w:t>
      </w:r>
      <w:r w:rsidR="00F80C42" w:rsidRPr="00641A65">
        <w:rPr>
          <w:sz w:val="28"/>
          <w:szCs w:val="28"/>
        </w:rPr>
        <w:t>s</w:t>
      </w:r>
    </w:p>
    <w:p w14:paraId="25A34B9C" w14:textId="5736FFFA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04985819" w14:textId="2E9A4406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637861F0" w14:textId="45739C3D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d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e</w:t>
      </w:r>
    </w:p>
    <w:p w14:paraId="1C52307F" w14:textId="519055AD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d</w:t>
      </w:r>
    </w:p>
    <w:p w14:paraId="181B38BA" w14:textId="3BEF3EC7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675C0113" w14:textId="1A4D175C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d</w:t>
      </w:r>
    </w:p>
    <w:p w14:paraId="4FA21702" w14:textId="08872592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d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e</w:t>
      </w:r>
    </w:p>
    <w:p w14:paraId="18599127" w14:textId="0DF41119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3F224E73" w14:textId="2AA66FDE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d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e</w:t>
      </w:r>
    </w:p>
    <w:p w14:paraId="22285DFB" w14:textId="6EA45206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e</w:t>
      </w:r>
    </w:p>
    <w:p w14:paraId="01AA359D" w14:textId="69CAD24C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d</w:t>
      </w:r>
    </w:p>
    <w:p w14:paraId="79D769D3" w14:textId="2BFC719F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5803C0C8" w14:textId="7746E94E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2307AB13" w14:textId="5850B238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d</w:t>
      </w:r>
    </w:p>
    <w:p w14:paraId="783AB963" w14:textId="43011CEC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7FE701B9" w14:textId="5F06B496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5C3A12A9" w14:textId="26B342FF" w:rsidR="00FD2B1F" w:rsidRPr="00641A65" w:rsidRDefault="00FD2B1F" w:rsidP="00FD2B1F">
      <w:pPr>
        <w:numPr>
          <w:ilvl w:val="0"/>
          <w:numId w:val="78"/>
        </w:numPr>
        <w:rPr>
          <w:sz w:val="28"/>
          <w:szCs w:val="28"/>
        </w:rPr>
      </w:pPr>
      <w:r w:rsidRPr="00641A65">
        <w:rPr>
          <w:sz w:val="28"/>
          <w:szCs w:val="28"/>
        </w:rPr>
        <w:t>a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b</w:t>
      </w:r>
      <w:r w:rsidR="006C2E6B">
        <w:rPr>
          <w:sz w:val="28"/>
          <w:szCs w:val="28"/>
        </w:rPr>
        <w:t xml:space="preserve">, </w:t>
      </w:r>
      <w:r w:rsidRPr="00641A65">
        <w:rPr>
          <w:sz w:val="28"/>
          <w:szCs w:val="28"/>
        </w:rPr>
        <w:t>c</w:t>
      </w:r>
    </w:p>
    <w:p w14:paraId="3AEAD25C" w14:textId="77777777" w:rsidR="00521364" w:rsidRPr="00641A65" w:rsidRDefault="00521364" w:rsidP="000D05D4">
      <w:pPr>
        <w:rPr>
          <w:sz w:val="28"/>
          <w:szCs w:val="28"/>
        </w:rPr>
      </w:pPr>
    </w:p>
    <w:p w14:paraId="5D94DBA7" w14:textId="77777777" w:rsidR="00CE4EE5" w:rsidRPr="00641A65" w:rsidRDefault="00CE4EE5" w:rsidP="000D05D4">
      <w:pPr>
        <w:rPr>
          <w:sz w:val="28"/>
          <w:szCs w:val="28"/>
        </w:rPr>
      </w:pPr>
    </w:p>
    <w:p w14:paraId="32BB7368" w14:textId="77777777" w:rsidR="00CE4EE5" w:rsidRPr="00641A65" w:rsidRDefault="00CE4EE5" w:rsidP="000D05D4">
      <w:pPr>
        <w:rPr>
          <w:sz w:val="28"/>
          <w:szCs w:val="28"/>
        </w:rPr>
      </w:pPr>
    </w:p>
    <w:p w14:paraId="5C47192C" w14:textId="77777777" w:rsidR="00CE4EE5" w:rsidRPr="00641A65" w:rsidRDefault="00CE4EE5" w:rsidP="000D05D4">
      <w:pPr>
        <w:rPr>
          <w:sz w:val="28"/>
          <w:szCs w:val="28"/>
        </w:rPr>
      </w:pPr>
    </w:p>
    <w:p w14:paraId="2E9D9643" w14:textId="77777777" w:rsidR="00CE4EE5" w:rsidRPr="00641A65" w:rsidRDefault="00CE4EE5" w:rsidP="000D05D4">
      <w:pPr>
        <w:rPr>
          <w:sz w:val="28"/>
          <w:szCs w:val="28"/>
        </w:rPr>
      </w:pPr>
    </w:p>
    <w:p w14:paraId="6E9A43AE" w14:textId="77777777" w:rsidR="00CE4EE5" w:rsidRPr="00641A65" w:rsidRDefault="00CE4EE5" w:rsidP="000D05D4"/>
    <w:p w14:paraId="2F236505" w14:textId="77777777" w:rsidR="00CE4EE5" w:rsidRPr="00641A65" w:rsidRDefault="00CE4EE5" w:rsidP="000D05D4"/>
    <w:p w14:paraId="7BE73F90" w14:textId="77777777" w:rsidR="00CE4EE5" w:rsidRPr="00641A65" w:rsidRDefault="00CE4EE5" w:rsidP="000D05D4"/>
    <w:p w14:paraId="717E73D7" w14:textId="77777777" w:rsidR="00CE4EE5" w:rsidRPr="00641A65" w:rsidRDefault="00CE4EE5" w:rsidP="000D05D4"/>
    <w:p w14:paraId="1B2EFB1D" w14:textId="77777777" w:rsidR="00CE4EE5" w:rsidRPr="00641A65" w:rsidRDefault="00CE4EE5" w:rsidP="000D05D4"/>
    <w:p w14:paraId="746452AF" w14:textId="77777777" w:rsidR="00CE4EE5" w:rsidRPr="00641A65" w:rsidRDefault="00CE4EE5" w:rsidP="000D05D4"/>
    <w:p w14:paraId="47C50AE5" w14:textId="77777777" w:rsidR="00CE4EE5" w:rsidRPr="00641A65" w:rsidRDefault="00CE4EE5" w:rsidP="000D05D4"/>
    <w:p w14:paraId="6D3FCED4" w14:textId="77777777" w:rsidR="00CE4EE5" w:rsidRPr="00641A65" w:rsidRDefault="00CE4EE5" w:rsidP="000D05D4"/>
    <w:p w14:paraId="43EE7A79" w14:textId="77777777" w:rsidR="00CE4EE5" w:rsidRPr="00641A65" w:rsidRDefault="00CE4EE5" w:rsidP="000D05D4"/>
    <w:p w14:paraId="2EDD5DAF" w14:textId="77777777" w:rsidR="008478F2" w:rsidRPr="00641A65" w:rsidRDefault="008478F2" w:rsidP="000D05D4"/>
    <w:p w14:paraId="7D5FC15C" w14:textId="77777777" w:rsidR="008478F2" w:rsidRPr="00E52BA2" w:rsidRDefault="008478F2" w:rsidP="000D05D4">
      <w:pPr>
        <w:rPr>
          <w:lang w:val="ro-RO"/>
        </w:rPr>
      </w:pPr>
    </w:p>
    <w:sectPr w:rsidR="008478F2" w:rsidRPr="00E52BA2" w:rsidSect="003519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256"/>
    <w:multiLevelType w:val="hybridMultilevel"/>
    <w:tmpl w:val="61846F4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950FBE"/>
    <w:multiLevelType w:val="hybridMultilevel"/>
    <w:tmpl w:val="BBC4CFA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A30F0F"/>
    <w:multiLevelType w:val="hybridMultilevel"/>
    <w:tmpl w:val="A4225A74"/>
    <w:lvl w:ilvl="0" w:tplc="50705BF8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" w15:restartNumberingAfterBreak="0">
    <w:nsid w:val="01147D66"/>
    <w:multiLevelType w:val="hybridMultilevel"/>
    <w:tmpl w:val="D2D8235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F2648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36E479D"/>
    <w:multiLevelType w:val="hybridMultilevel"/>
    <w:tmpl w:val="D10424D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4EA24B0"/>
    <w:multiLevelType w:val="hybridMultilevel"/>
    <w:tmpl w:val="CA469E4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5082BE8"/>
    <w:multiLevelType w:val="hybridMultilevel"/>
    <w:tmpl w:val="A1DE522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FF5128"/>
    <w:multiLevelType w:val="hybridMultilevel"/>
    <w:tmpl w:val="069A8C28"/>
    <w:lvl w:ilvl="0" w:tplc="5EE604C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DA62BF2">
      <w:start w:val="12"/>
      <w:numFmt w:val="decimal"/>
      <w:lvlText w:val="%2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0E60151"/>
    <w:multiLevelType w:val="hybridMultilevel"/>
    <w:tmpl w:val="48346F5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9051A3"/>
    <w:multiLevelType w:val="hybridMultilevel"/>
    <w:tmpl w:val="61705FA6"/>
    <w:lvl w:ilvl="0" w:tplc="62F60F7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2D8E0F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39201E3"/>
    <w:multiLevelType w:val="hybridMultilevel"/>
    <w:tmpl w:val="17D6B2B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CA5919"/>
    <w:multiLevelType w:val="hybridMultilevel"/>
    <w:tmpl w:val="6938097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3142430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5D8435E"/>
    <w:multiLevelType w:val="hybridMultilevel"/>
    <w:tmpl w:val="377E278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6CB2892"/>
    <w:multiLevelType w:val="hybridMultilevel"/>
    <w:tmpl w:val="D20EFF5C"/>
    <w:lvl w:ilvl="0" w:tplc="F5123C1E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4" w15:restartNumberingAfterBreak="0">
    <w:nsid w:val="16D4673C"/>
    <w:multiLevelType w:val="hybridMultilevel"/>
    <w:tmpl w:val="01BA8048"/>
    <w:lvl w:ilvl="0" w:tplc="B3E6F91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7930665"/>
    <w:multiLevelType w:val="hybridMultilevel"/>
    <w:tmpl w:val="37E48EA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8EC3C46"/>
    <w:multiLevelType w:val="hybridMultilevel"/>
    <w:tmpl w:val="1C1CD3E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9296EBA"/>
    <w:multiLevelType w:val="hybridMultilevel"/>
    <w:tmpl w:val="A3740E8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C0E6E57"/>
    <w:multiLevelType w:val="hybridMultilevel"/>
    <w:tmpl w:val="B2A4D35E"/>
    <w:lvl w:ilvl="0" w:tplc="0F766832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9" w15:restartNumberingAfterBreak="0">
    <w:nsid w:val="1C731822"/>
    <w:multiLevelType w:val="hybridMultilevel"/>
    <w:tmpl w:val="40C4F09A"/>
    <w:lvl w:ilvl="0" w:tplc="8738EF06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0" w15:restartNumberingAfterBreak="0">
    <w:nsid w:val="1CBD36A7"/>
    <w:multiLevelType w:val="hybridMultilevel"/>
    <w:tmpl w:val="C54C8A2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1F06644F"/>
    <w:multiLevelType w:val="hybridMultilevel"/>
    <w:tmpl w:val="4150F3E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AF4F1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F0933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b w:val="0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4A916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b w:val="0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F0D73E7"/>
    <w:multiLevelType w:val="hybridMultilevel"/>
    <w:tmpl w:val="308CE4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1F215C99"/>
    <w:multiLevelType w:val="hybridMultilevel"/>
    <w:tmpl w:val="5398500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0021632"/>
    <w:multiLevelType w:val="hybridMultilevel"/>
    <w:tmpl w:val="7DE8ABD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3B47900"/>
    <w:multiLevelType w:val="hybridMultilevel"/>
    <w:tmpl w:val="0CB0425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3DC62AA"/>
    <w:multiLevelType w:val="hybridMultilevel"/>
    <w:tmpl w:val="3CFE390C"/>
    <w:lvl w:ilvl="0" w:tplc="004260EA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7" w15:restartNumberingAfterBreak="0">
    <w:nsid w:val="24045D26"/>
    <w:multiLevelType w:val="hybridMultilevel"/>
    <w:tmpl w:val="4BDED582"/>
    <w:lvl w:ilvl="0" w:tplc="56A0C3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85C43484">
      <w:start w:val="7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9AE2F40">
      <w:start w:val="14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4C66C39"/>
    <w:multiLevelType w:val="hybridMultilevel"/>
    <w:tmpl w:val="50FAD58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22480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28382C99"/>
    <w:multiLevelType w:val="hybridMultilevel"/>
    <w:tmpl w:val="B45491F2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65BEAD0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29804909"/>
    <w:multiLevelType w:val="hybridMultilevel"/>
    <w:tmpl w:val="EC343B7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98A5369"/>
    <w:multiLevelType w:val="hybridMultilevel"/>
    <w:tmpl w:val="7046AF5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29CE757C"/>
    <w:multiLevelType w:val="hybridMultilevel"/>
    <w:tmpl w:val="EEF60BC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2CFE42F1"/>
    <w:multiLevelType w:val="hybridMultilevel"/>
    <w:tmpl w:val="85D6D5B6"/>
    <w:lvl w:ilvl="0" w:tplc="23A8698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 w15:restartNumberingAfterBreak="0">
    <w:nsid w:val="310B3B86"/>
    <w:multiLevelType w:val="hybridMultilevel"/>
    <w:tmpl w:val="0158EDC6"/>
    <w:lvl w:ilvl="0" w:tplc="97BEE5EA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5" w15:restartNumberingAfterBreak="0">
    <w:nsid w:val="31280E09"/>
    <w:multiLevelType w:val="hybridMultilevel"/>
    <w:tmpl w:val="5EC624A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32AC34E6"/>
    <w:multiLevelType w:val="hybridMultilevel"/>
    <w:tmpl w:val="AE18698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333C39DB"/>
    <w:multiLevelType w:val="hybridMultilevel"/>
    <w:tmpl w:val="B8E24B92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8B2EF578">
      <w:start w:val="1"/>
      <w:numFmt w:val="decimal"/>
      <w:lvlText w:val="%3."/>
      <w:lvlJc w:val="right"/>
      <w:pPr>
        <w:ind w:left="2160" w:hanging="180"/>
      </w:pPr>
      <w:rPr>
        <w:rFonts w:ascii="Times New Roman" w:eastAsia="SimSun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39E60AC"/>
    <w:multiLevelType w:val="hybridMultilevel"/>
    <w:tmpl w:val="AD56719E"/>
    <w:lvl w:ilvl="0" w:tplc="97CC023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33DB26B0"/>
    <w:multiLevelType w:val="hybridMultilevel"/>
    <w:tmpl w:val="4202D822"/>
    <w:lvl w:ilvl="0" w:tplc="4DDAFF7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363A1386"/>
    <w:multiLevelType w:val="hybridMultilevel"/>
    <w:tmpl w:val="3C5E53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27AE5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369A769A"/>
    <w:multiLevelType w:val="hybridMultilevel"/>
    <w:tmpl w:val="57EC83A2"/>
    <w:lvl w:ilvl="0" w:tplc="073016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2" w15:restartNumberingAfterBreak="0">
    <w:nsid w:val="3A936C08"/>
    <w:multiLevelType w:val="hybridMultilevel"/>
    <w:tmpl w:val="DCB6F6B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0C93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3B85186F"/>
    <w:multiLevelType w:val="hybridMultilevel"/>
    <w:tmpl w:val="0AE6859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3C6F2484"/>
    <w:multiLevelType w:val="hybridMultilevel"/>
    <w:tmpl w:val="F22E5DE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3DC31165"/>
    <w:multiLevelType w:val="hybridMultilevel"/>
    <w:tmpl w:val="DCA67D0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3ED94DBF"/>
    <w:multiLevelType w:val="hybridMultilevel"/>
    <w:tmpl w:val="0052A38E"/>
    <w:lvl w:ilvl="0" w:tplc="67E2B3D8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7" w15:restartNumberingAfterBreak="0">
    <w:nsid w:val="3F850999"/>
    <w:multiLevelType w:val="hybridMultilevel"/>
    <w:tmpl w:val="98743DA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40622637"/>
    <w:multiLevelType w:val="hybridMultilevel"/>
    <w:tmpl w:val="99B0A52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408917DF"/>
    <w:multiLevelType w:val="hybridMultilevel"/>
    <w:tmpl w:val="89305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D4987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40A36057"/>
    <w:multiLevelType w:val="hybridMultilevel"/>
    <w:tmpl w:val="7458F78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40D740DA"/>
    <w:multiLevelType w:val="hybridMultilevel"/>
    <w:tmpl w:val="E57E9D9C"/>
    <w:lvl w:ilvl="0" w:tplc="9368A3D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2" w15:restartNumberingAfterBreak="0">
    <w:nsid w:val="413853B0"/>
    <w:multiLevelType w:val="hybridMultilevel"/>
    <w:tmpl w:val="437C6CF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414B1ECE"/>
    <w:multiLevelType w:val="hybridMultilevel"/>
    <w:tmpl w:val="796A6DB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442B714B"/>
    <w:multiLevelType w:val="hybridMultilevel"/>
    <w:tmpl w:val="1FC41EE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4524363A"/>
    <w:multiLevelType w:val="hybridMultilevel"/>
    <w:tmpl w:val="6DDAD50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48F65A9D"/>
    <w:multiLevelType w:val="hybridMultilevel"/>
    <w:tmpl w:val="A436355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49396539"/>
    <w:multiLevelType w:val="hybridMultilevel"/>
    <w:tmpl w:val="9C2256D6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B4608F8"/>
    <w:multiLevelType w:val="hybridMultilevel"/>
    <w:tmpl w:val="4F56299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FE06E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4BC80452"/>
    <w:multiLevelType w:val="hybridMultilevel"/>
    <w:tmpl w:val="C960071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4C162B8E"/>
    <w:multiLevelType w:val="hybridMultilevel"/>
    <w:tmpl w:val="F5F4318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4D1020A2"/>
    <w:multiLevelType w:val="hybridMultilevel"/>
    <w:tmpl w:val="BE2E60F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4DA3387F"/>
    <w:multiLevelType w:val="hybridMultilevel"/>
    <w:tmpl w:val="2FCE664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4FE4316D"/>
    <w:multiLevelType w:val="hybridMultilevel"/>
    <w:tmpl w:val="4C0CBE1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53007F66"/>
    <w:multiLevelType w:val="hybridMultilevel"/>
    <w:tmpl w:val="9544BF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533C7A7A"/>
    <w:multiLevelType w:val="hybridMultilevel"/>
    <w:tmpl w:val="C3948232"/>
    <w:lvl w:ilvl="0" w:tplc="B50E4692">
      <w:start w:val="1"/>
      <w:numFmt w:val="lowerLetter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66" w15:restartNumberingAfterBreak="0">
    <w:nsid w:val="53517EB8"/>
    <w:multiLevelType w:val="hybridMultilevel"/>
    <w:tmpl w:val="1B20F7CC"/>
    <w:lvl w:ilvl="0" w:tplc="03B47F5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7" w15:restartNumberingAfterBreak="0">
    <w:nsid w:val="55CC3162"/>
    <w:multiLevelType w:val="hybridMultilevel"/>
    <w:tmpl w:val="F802061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56B05943"/>
    <w:multiLevelType w:val="hybridMultilevel"/>
    <w:tmpl w:val="35C2DA4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57650B0E"/>
    <w:multiLevelType w:val="hybridMultilevel"/>
    <w:tmpl w:val="CB783728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5AF93E86"/>
    <w:multiLevelType w:val="hybridMultilevel"/>
    <w:tmpl w:val="7430B44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5CA31B1A"/>
    <w:multiLevelType w:val="hybridMultilevel"/>
    <w:tmpl w:val="D0306C2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5CBF4937"/>
    <w:multiLevelType w:val="hybridMultilevel"/>
    <w:tmpl w:val="F70E7A00"/>
    <w:lvl w:ilvl="0" w:tplc="F8406392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73" w15:restartNumberingAfterBreak="0">
    <w:nsid w:val="5DC9316A"/>
    <w:multiLevelType w:val="hybridMultilevel"/>
    <w:tmpl w:val="9762211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5DFF5A2E"/>
    <w:multiLevelType w:val="hybridMultilevel"/>
    <w:tmpl w:val="E9D649D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5F561FE3"/>
    <w:multiLevelType w:val="hybridMultilevel"/>
    <w:tmpl w:val="0E947FC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BD293C2">
      <w:start w:val="9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11CC7A0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61DE51EA"/>
    <w:multiLevelType w:val="hybridMultilevel"/>
    <w:tmpl w:val="126E55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56FD9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 w15:restartNumberingAfterBreak="0">
    <w:nsid w:val="64AD1405"/>
    <w:multiLevelType w:val="hybridMultilevel"/>
    <w:tmpl w:val="0696F72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4E60F6B"/>
    <w:multiLevelType w:val="hybridMultilevel"/>
    <w:tmpl w:val="5DCA9356"/>
    <w:lvl w:ilvl="0" w:tplc="36084C2A">
      <w:start w:val="1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9" w15:restartNumberingAfterBreak="0">
    <w:nsid w:val="658978D8"/>
    <w:multiLevelType w:val="hybridMultilevel"/>
    <w:tmpl w:val="C0D8C3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D2A249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9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 w15:restartNumberingAfterBreak="0">
    <w:nsid w:val="65A40180"/>
    <w:multiLevelType w:val="hybridMultilevel"/>
    <w:tmpl w:val="6420B156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667C7C5A"/>
    <w:multiLevelType w:val="hybridMultilevel"/>
    <w:tmpl w:val="A3E4087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67DC42A0"/>
    <w:multiLevelType w:val="hybridMultilevel"/>
    <w:tmpl w:val="C56C6F3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68990CF6"/>
    <w:multiLevelType w:val="hybridMultilevel"/>
    <w:tmpl w:val="B74A377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B00E6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6E6025BF"/>
    <w:multiLevelType w:val="hybridMultilevel"/>
    <w:tmpl w:val="4B44DA3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 w15:restartNumberingAfterBreak="0">
    <w:nsid w:val="6EB27D14"/>
    <w:multiLevelType w:val="hybridMultilevel"/>
    <w:tmpl w:val="ABAC7A2E"/>
    <w:lvl w:ilvl="0" w:tplc="F3163738">
      <w:start w:val="1"/>
      <w:numFmt w:val="lowerLetter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6" w15:restartNumberingAfterBreak="0">
    <w:nsid w:val="70054159"/>
    <w:multiLevelType w:val="hybridMultilevel"/>
    <w:tmpl w:val="83DAA46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7042661E"/>
    <w:multiLevelType w:val="hybridMultilevel"/>
    <w:tmpl w:val="E4DC5A6E"/>
    <w:lvl w:ilvl="0" w:tplc="09B8545C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8" w15:restartNumberingAfterBreak="0">
    <w:nsid w:val="707C1747"/>
    <w:multiLevelType w:val="hybridMultilevel"/>
    <w:tmpl w:val="B9E6667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9" w15:restartNumberingAfterBreak="0">
    <w:nsid w:val="709C72A0"/>
    <w:multiLevelType w:val="hybridMultilevel"/>
    <w:tmpl w:val="EA02CBEC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71D66968"/>
    <w:multiLevelType w:val="hybridMultilevel"/>
    <w:tmpl w:val="1C764352"/>
    <w:lvl w:ilvl="0" w:tplc="EF924B6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1" w15:restartNumberingAfterBreak="0">
    <w:nsid w:val="764B7F80"/>
    <w:multiLevelType w:val="hybridMultilevel"/>
    <w:tmpl w:val="3DF40948"/>
    <w:lvl w:ilvl="0" w:tplc="3C9CB834">
      <w:start w:val="1"/>
      <w:numFmt w:val="lowerLetter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92" w15:restartNumberingAfterBreak="0">
    <w:nsid w:val="76CD5E17"/>
    <w:multiLevelType w:val="hybridMultilevel"/>
    <w:tmpl w:val="0958DEC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 w15:restartNumberingAfterBreak="0">
    <w:nsid w:val="78B92137"/>
    <w:multiLevelType w:val="hybridMultilevel"/>
    <w:tmpl w:val="BD666DEC"/>
    <w:lvl w:ilvl="0" w:tplc="81484224">
      <w:start w:val="1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99943E2C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4" w15:restartNumberingAfterBreak="0">
    <w:nsid w:val="78CD21C5"/>
    <w:multiLevelType w:val="hybridMultilevel"/>
    <w:tmpl w:val="9C3E66D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 w15:restartNumberingAfterBreak="0">
    <w:nsid w:val="796B4E17"/>
    <w:multiLevelType w:val="hybridMultilevel"/>
    <w:tmpl w:val="55D067D4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 w15:restartNumberingAfterBreak="0">
    <w:nsid w:val="7B484F50"/>
    <w:multiLevelType w:val="hybridMultilevel"/>
    <w:tmpl w:val="E0549DBA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8F256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 w15:restartNumberingAfterBreak="0">
    <w:nsid w:val="7EED1017"/>
    <w:multiLevelType w:val="hybridMultilevel"/>
    <w:tmpl w:val="4E929472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7EFE3D01"/>
    <w:multiLevelType w:val="hybridMultilevel"/>
    <w:tmpl w:val="6F14EB10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FAC91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 w15:restartNumberingAfterBreak="0">
    <w:nsid w:val="7F861DD0"/>
    <w:multiLevelType w:val="hybridMultilevel"/>
    <w:tmpl w:val="3D6CC10E"/>
    <w:lvl w:ilvl="0" w:tplc="041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6437107">
    <w:abstractNumId w:val="79"/>
  </w:num>
  <w:num w:numId="2" w16cid:durableId="1180973734">
    <w:abstractNumId w:val="50"/>
  </w:num>
  <w:num w:numId="3" w16cid:durableId="756170755">
    <w:abstractNumId w:val="39"/>
  </w:num>
  <w:num w:numId="4" w16cid:durableId="2027247995">
    <w:abstractNumId w:val="99"/>
  </w:num>
  <w:num w:numId="5" w16cid:durableId="280577417">
    <w:abstractNumId w:val="80"/>
  </w:num>
  <w:num w:numId="6" w16cid:durableId="1547373362">
    <w:abstractNumId w:val="89"/>
  </w:num>
  <w:num w:numId="7" w16cid:durableId="682784312">
    <w:abstractNumId w:val="17"/>
  </w:num>
  <w:num w:numId="8" w16cid:durableId="646130125">
    <w:abstractNumId w:val="61"/>
  </w:num>
  <w:num w:numId="9" w16cid:durableId="1450781435">
    <w:abstractNumId w:val="10"/>
  </w:num>
  <w:num w:numId="10" w16cid:durableId="626202634">
    <w:abstractNumId w:val="82"/>
  </w:num>
  <w:num w:numId="11" w16cid:durableId="1728988578">
    <w:abstractNumId w:val="47"/>
  </w:num>
  <w:num w:numId="12" w16cid:durableId="546256737">
    <w:abstractNumId w:val="54"/>
  </w:num>
  <w:num w:numId="13" w16cid:durableId="948127746">
    <w:abstractNumId w:val="9"/>
  </w:num>
  <w:num w:numId="14" w16cid:durableId="1181703636">
    <w:abstractNumId w:val="58"/>
  </w:num>
  <w:num w:numId="15" w16cid:durableId="1230458444">
    <w:abstractNumId w:val="20"/>
  </w:num>
  <w:num w:numId="16" w16cid:durableId="23287848">
    <w:abstractNumId w:val="29"/>
  </w:num>
  <w:num w:numId="17" w16cid:durableId="1347250452">
    <w:abstractNumId w:val="8"/>
  </w:num>
  <w:num w:numId="18" w16cid:durableId="2098205673">
    <w:abstractNumId w:val="45"/>
  </w:num>
  <w:num w:numId="19" w16cid:durableId="263735586">
    <w:abstractNumId w:val="35"/>
  </w:num>
  <w:num w:numId="20" w16cid:durableId="1608080347">
    <w:abstractNumId w:val="0"/>
  </w:num>
  <w:num w:numId="21" w16cid:durableId="697853205">
    <w:abstractNumId w:val="4"/>
  </w:num>
  <w:num w:numId="22" w16cid:durableId="309754111">
    <w:abstractNumId w:val="73"/>
  </w:num>
  <w:num w:numId="23" w16cid:durableId="360519889">
    <w:abstractNumId w:val="77"/>
  </w:num>
  <w:num w:numId="24" w16cid:durableId="1281188590">
    <w:abstractNumId w:val="94"/>
  </w:num>
  <w:num w:numId="25" w16cid:durableId="306589839">
    <w:abstractNumId w:val="68"/>
  </w:num>
  <w:num w:numId="26" w16cid:durableId="555241547">
    <w:abstractNumId w:val="59"/>
  </w:num>
  <w:num w:numId="27" w16cid:durableId="55133133">
    <w:abstractNumId w:val="95"/>
  </w:num>
  <w:num w:numId="28" w16cid:durableId="1415584846">
    <w:abstractNumId w:val="32"/>
  </w:num>
  <w:num w:numId="29" w16cid:durableId="387730250">
    <w:abstractNumId w:val="76"/>
  </w:num>
  <w:num w:numId="30" w16cid:durableId="215237789">
    <w:abstractNumId w:val="6"/>
  </w:num>
  <w:num w:numId="31" w16cid:durableId="34156436">
    <w:abstractNumId w:val="92"/>
  </w:num>
  <w:num w:numId="32" w16cid:durableId="1786777818">
    <w:abstractNumId w:val="70"/>
  </w:num>
  <w:num w:numId="33" w16cid:durableId="578104022">
    <w:abstractNumId w:val="88"/>
  </w:num>
  <w:num w:numId="34" w16cid:durableId="187062593">
    <w:abstractNumId w:val="98"/>
  </w:num>
  <w:num w:numId="35" w16cid:durableId="1657343966">
    <w:abstractNumId w:val="28"/>
  </w:num>
  <w:num w:numId="36" w16cid:durableId="1540120407">
    <w:abstractNumId w:val="3"/>
  </w:num>
  <w:num w:numId="37" w16cid:durableId="1348680004">
    <w:abstractNumId w:val="67"/>
  </w:num>
  <w:num w:numId="38" w16cid:durableId="497813122">
    <w:abstractNumId w:val="24"/>
  </w:num>
  <w:num w:numId="39" w16cid:durableId="1265187386">
    <w:abstractNumId w:val="16"/>
  </w:num>
  <w:num w:numId="40" w16cid:durableId="364257312">
    <w:abstractNumId w:val="62"/>
  </w:num>
  <w:num w:numId="41" w16cid:durableId="434180513">
    <w:abstractNumId w:val="21"/>
  </w:num>
  <w:num w:numId="42" w16cid:durableId="1987084076">
    <w:abstractNumId w:val="97"/>
  </w:num>
  <w:num w:numId="43" w16cid:durableId="24793312">
    <w:abstractNumId w:val="27"/>
  </w:num>
  <w:num w:numId="44" w16cid:durableId="1706633401">
    <w:abstractNumId w:val="1"/>
  </w:num>
  <w:num w:numId="45" w16cid:durableId="21058274">
    <w:abstractNumId w:val="96"/>
  </w:num>
  <w:num w:numId="46" w16cid:durableId="38820308">
    <w:abstractNumId w:val="42"/>
  </w:num>
  <w:num w:numId="47" w16cid:durableId="1979261021">
    <w:abstractNumId w:val="15"/>
  </w:num>
  <w:num w:numId="48" w16cid:durableId="948051856">
    <w:abstractNumId w:val="66"/>
  </w:num>
  <w:num w:numId="49" w16cid:durableId="36246184">
    <w:abstractNumId w:val="87"/>
  </w:num>
  <w:num w:numId="50" w16cid:durableId="1586911595">
    <w:abstractNumId w:val="90"/>
  </w:num>
  <w:num w:numId="51" w16cid:durableId="491063095">
    <w:abstractNumId w:val="38"/>
  </w:num>
  <w:num w:numId="52" w16cid:durableId="1714965255">
    <w:abstractNumId w:val="33"/>
  </w:num>
  <w:num w:numId="53" w16cid:durableId="479540544">
    <w:abstractNumId w:val="11"/>
  </w:num>
  <w:num w:numId="54" w16cid:durableId="645165635">
    <w:abstractNumId w:val="78"/>
  </w:num>
  <w:num w:numId="55" w16cid:durableId="1269390653">
    <w:abstractNumId w:val="85"/>
  </w:num>
  <w:num w:numId="56" w16cid:durableId="1074623990">
    <w:abstractNumId w:val="49"/>
  </w:num>
  <w:num w:numId="57" w16cid:durableId="1065102546">
    <w:abstractNumId w:val="84"/>
  </w:num>
  <w:num w:numId="58" w16cid:durableId="999041318">
    <w:abstractNumId w:val="74"/>
  </w:num>
  <w:num w:numId="59" w16cid:durableId="1170027720">
    <w:abstractNumId w:val="36"/>
  </w:num>
  <w:num w:numId="60" w16cid:durableId="658192936">
    <w:abstractNumId w:val="12"/>
  </w:num>
  <w:num w:numId="61" w16cid:durableId="1367488280">
    <w:abstractNumId w:val="43"/>
  </w:num>
  <w:num w:numId="62" w16cid:durableId="1085810320">
    <w:abstractNumId w:val="23"/>
  </w:num>
  <w:num w:numId="63" w16cid:durableId="431827926">
    <w:abstractNumId w:val="14"/>
  </w:num>
  <w:num w:numId="64" w16cid:durableId="1598246181">
    <w:abstractNumId w:val="63"/>
  </w:num>
  <w:num w:numId="65" w16cid:durableId="993990327">
    <w:abstractNumId w:val="48"/>
  </w:num>
  <w:num w:numId="66" w16cid:durableId="762922613">
    <w:abstractNumId w:val="44"/>
  </w:num>
  <w:num w:numId="67" w16cid:durableId="780994284">
    <w:abstractNumId w:val="7"/>
  </w:num>
  <w:num w:numId="68" w16cid:durableId="1291396495">
    <w:abstractNumId w:val="56"/>
  </w:num>
  <w:num w:numId="69" w16cid:durableId="578639169">
    <w:abstractNumId w:val="5"/>
  </w:num>
  <w:num w:numId="70" w16cid:durableId="1540818342">
    <w:abstractNumId w:val="81"/>
  </w:num>
  <w:num w:numId="71" w16cid:durableId="1865287824">
    <w:abstractNumId w:val="41"/>
  </w:num>
  <w:num w:numId="72" w16cid:durableId="597325427">
    <w:abstractNumId w:val="51"/>
  </w:num>
  <w:num w:numId="73" w16cid:durableId="1741707764">
    <w:abstractNumId w:val="93"/>
  </w:num>
  <w:num w:numId="74" w16cid:durableId="563300083">
    <w:abstractNumId w:val="46"/>
  </w:num>
  <w:num w:numId="75" w16cid:durableId="612594093">
    <w:abstractNumId w:val="86"/>
  </w:num>
  <w:num w:numId="76" w16cid:durableId="1473214721">
    <w:abstractNumId w:val="64"/>
  </w:num>
  <w:num w:numId="77" w16cid:durableId="1965497276">
    <w:abstractNumId w:val="40"/>
  </w:num>
  <w:num w:numId="78" w16cid:durableId="857430526">
    <w:abstractNumId w:val="22"/>
  </w:num>
  <w:num w:numId="79" w16cid:durableId="874005115">
    <w:abstractNumId w:val="55"/>
  </w:num>
  <w:num w:numId="80" w16cid:durableId="915480711">
    <w:abstractNumId w:val="60"/>
  </w:num>
  <w:num w:numId="81" w16cid:durableId="618994376">
    <w:abstractNumId w:val="71"/>
  </w:num>
  <w:num w:numId="82" w16cid:durableId="751467464">
    <w:abstractNumId w:val="31"/>
  </w:num>
  <w:num w:numId="83" w16cid:durableId="1839424061">
    <w:abstractNumId w:val="65"/>
  </w:num>
  <w:num w:numId="84" w16cid:durableId="154538859">
    <w:abstractNumId w:val="75"/>
  </w:num>
  <w:num w:numId="85" w16cid:durableId="558981682">
    <w:abstractNumId w:val="53"/>
  </w:num>
  <w:num w:numId="86" w16cid:durableId="1978754684">
    <w:abstractNumId w:val="25"/>
  </w:num>
  <w:num w:numId="87" w16cid:durableId="1615549841">
    <w:abstractNumId w:val="69"/>
  </w:num>
  <w:num w:numId="88" w16cid:durableId="1840269569">
    <w:abstractNumId w:val="30"/>
  </w:num>
  <w:num w:numId="89" w16cid:durableId="1646929882">
    <w:abstractNumId w:val="2"/>
  </w:num>
  <w:num w:numId="90" w16cid:durableId="2133550046">
    <w:abstractNumId w:val="18"/>
  </w:num>
  <w:num w:numId="91" w16cid:durableId="315647255">
    <w:abstractNumId w:val="19"/>
  </w:num>
  <w:num w:numId="92" w16cid:durableId="1593708252">
    <w:abstractNumId w:val="91"/>
  </w:num>
  <w:num w:numId="93" w16cid:durableId="1228808574">
    <w:abstractNumId w:val="34"/>
  </w:num>
  <w:num w:numId="94" w16cid:durableId="343477093">
    <w:abstractNumId w:val="72"/>
  </w:num>
  <w:num w:numId="95" w16cid:durableId="1119109179">
    <w:abstractNumId w:val="26"/>
  </w:num>
  <w:num w:numId="96" w16cid:durableId="1492989264">
    <w:abstractNumId w:val="13"/>
  </w:num>
  <w:num w:numId="97" w16cid:durableId="114520127">
    <w:abstractNumId w:val="52"/>
  </w:num>
  <w:num w:numId="98" w16cid:durableId="2055275012">
    <w:abstractNumId w:val="83"/>
  </w:num>
  <w:num w:numId="99" w16cid:durableId="1990406063">
    <w:abstractNumId w:val="37"/>
  </w:num>
  <w:num w:numId="100" w16cid:durableId="2084402226">
    <w:abstractNumId w:val="57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3E28"/>
    <w:rsid w:val="00012FC4"/>
    <w:rsid w:val="00014536"/>
    <w:rsid w:val="00014AD3"/>
    <w:rsid w:val="00030FDA"/>
    <w:rsid w:val="00054ABE"/>
    <w:rsid w:val="00066935"/>
    <w:rsid w:val="0009081A"/>
    <w:rsid w:val="000D05D4"/>
    <w:rsid w:val="000D67B7"/>
    <w:rsid w:val="000E03DB"/>
    <w:rsid w:val="000E7BF8"/>
    <w:rsid w:val="001337E7"/>
    <w:rsid w:val="00154E64"/>
    <w:rsid w:val="00155E6D"/>
    <w:rsid w:val="0015788C"/>
    <w:rsid w:val="00194D41"/>
    <w:rsid w:val="00213506"/>
    <w:rsid w:val="00214F90"/>
    <w:rsid w:val="002177C0"/>
    <w:rsid w:val="0022570A"/>
    <w:rsid w:val="00232158"/>
    <w:rsid w:val="00233E28"/>
    <w:rsid w:val="0024230A"/>
    <w:rsid w:val="00250C8B"/>
    <w:rsid w:val="002608D0"/>
    <w:rsid w:val="002651E7"/>
    <w:rsid w:val="00266D54"/>
    <w:rsid w:val="00284CFF"/>
    <w:rsid w:val="0033256C"/>
    <w:rsid w:val="003474E4"/>
    <w:rsid w:val="003519AF"/>
    <w:rsid w:val="003720EA"/>
    <w:rsid w:val="004041B8"/>
    <w:rsid w:val="004113A4"/>
    <w:rsid w:val="0048525D"/>
    <w:rsid w:val="004944B6"/>
    <w:rsid w:val="005117BF"/>
    <w:rsid w:val="0051326D"/>
    <w:rsid w:val="00521364"/>
    <w:rsid w:val="0052544F"/>
    <w:rsid w:val="00551460"/>
    <w:rsid w:val="005674EE"/>
    <w:rsid w:val="005909A5"/>
    <w:rsid w:val="005B603F"/>
    <w:rsid w:val="005B65B4"/>
    <w:rsid w:val="005B69BC"/>
    <w:rsid w:val="005F40C4"/>
    <w:rsid w:val="00635675"/>
    <w:rsid w:val="00641A65"/>
    <w:rsid w:val="0069226F"/>
    <w:rsid w:val="006C2E6B"/>
    <w:rsid w:val="006D1A1F"/>
    <w:rsid w:val="006E4640"/>
    <w:rsid w:val="007228FA"/>
    <w:rsid w:val="00764F1B"/>
    <w:rsid w:val="0077665B"/>
    <w:rsid w:val="00776B03"/>
    <w:rsid w:val="007A3DA3"/>
    <w:rsid w:val="007B6A37"/>
    <w:rsid w:val="00810641"/>
    <w:rsid w:val="00813843"/>
    <w:rsid w:val="0082185C"/>
    <w:rsid w:val="008445BF"/>
    <w:rsid w:val="008478F2"/>
    <w:rsid w:val="008E05B1"/>
    <w:rsid w:val="008E1ED9"/>
    <w:rsid w:val="00900804"/>
    <w:rsid w:val="00907500"/>
    <w:rsid w:val="009A3099"/>
    <w:rsid w:val="009F2265"/>
    <w:rsid w:val="00A13C76"/>
    <w:rsid w:val="00A83F87"/>
    <w:rsid w:val="00A96DE3"/>
    <w:rsid w:val="00B05A62"/>
    <w:rsid w:val="00B3233A"/>
    <w:rsid w:val="00B47015"/>
    <w:rsid w:val="00B61379"/>
    <w:rsid w:val="00B72357"/>
    <w:rsid w:val="00B75CD6"/>
    <w:rsid w:val="00B84985"/>
    <w:rsid w:val="00BE51E5"/>
    <w:rsid w:val="00BF1123"/>
    <w:rsid w:val="00BF5258"/>
    <w:rsid w:val="00C15C80"/>
    <w:rsid w:val="00C43ECC"/>
    <w:rsid w:val="00C7118C"/>
    <w:rsid w:val="00C73275"/>
    <w:rsid w:val="00CA31EB"/>
    <w:rsid w:val="00CB659E"/>
    <w:rsid w:val="00CC2DC1"/>
    <w:rsid w:val="00CD6B94"/>
    <w:rsid w:val="00CE4EE5"/>
    <w:rsid w:val="00D02E4A"/>
    <w:rsid w:val="00D46CFB"/>
    <w:rsid w:val="00D65B0B"/>
    <w:rsid w:val="00D67120"/>
    <w:rsid w:val="00D731DA"/>
    <w:rsid w:val="00D809E3"/>
    <w:rsid w:val="00D9721B"/>
    <w:rsid w:val="00DB5954"/>
    <w:rsid w:val="00DD1CE3"/>
    <w:rsid w:val="00E037A5"/>
    <w:rsid w:val="00E13A39"/>
    <w:rsid w:val="00E2398A"/>
    <w:rsid w:val="00E275DD"/>
    <w:rsid w:val="00E405E0"/>
    <w:rsid w:val="00E52BA2"/>
    <w:rsid w:val="00E547CF"/>
    <w:rsid w:val="00E81849"/>
    <w:rsid w:val="00E9063C"/>
    <w:rsid w:val="00EA0C9B"/>
    <w:rsid w:val="00EB40AC"/>
    <w:rsid w:val="00ED1B0F"/>
    <w:rsid w:val="00EE3227"/>
    <w:rsid w:val="00EE618C"/>
    <w:rsid w:val="00F00FDA"/>
    <w:rsid w:val="00F07A77"/>
    <w:rsid w:val="00F227C2"/>
    <w:rsid w:val="00F2304A"/>
    <w:rsid w:val="00F33D3F"/>
    <w:rsid w:val="00F717B5"/>
    <w:rsid w:val="00F80C42"/>
    <w:rsid w:val="00F95133"/>
    <w:rsid w:val="00FB1F7D"/>
    <w:rsid w:val="00FD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FC9CEB"/>
  <w15:chartTrackingRefBased/>
  <w15:docId w15:val="{C2F2EDB6-12EC-4B81-8C73-199DE605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55E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Policepardfaut"/>
    <w:rsid w:val="00EA0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396BCA-557E-4BFB-9149-4711F24A4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957</Words>
  <Characters>5162</Characters>
  <Application>Microsoft Office Word</Application>
  <DocSecurity>0</DocSecurity>
  <Lines>286</Lines>
  <Paragraphs>218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ARMY</dc:creator>
  <cp:keywords/>
  <cp:lastModifiedBy>Bouchamla, Alaaeddine</cp:lastModifiedBy>
  <cp:revision>3</cp:revision>
  <cp:lastPrinted>2014-02-16T21:27:00Z</cp:lastPrinted>
  <dcterms:created xsi:type="dcterms:W3CDTF">2026-04-02T19:21:00Z</dcterms:created>
  <dcterms:modified xsi:type="dcterms:W3CDTF">2026-04-03T16:38:00Z</dcterms:modified>
</cp:coreProperties>
</file>