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4B0C" w14:textId="77777777" w:rsidR="00834550" w:rsidRPr="00E34DBC" w:rsidRDefault="002465EB" w:rsidP="007738F3">
      <w:pPr>
        <w:pStyle w:val="Titre3"/>
        <w:jc w:val="center"/>
        <w:rPr>
          <w:sz w:val="24"/>
          <w:lang w:val="en-US"/>
        </w:rPr>
      </w:pPr>
      <w:r w:rsidRPr="00E34DBC">
        <w:rPr>
          <w:sz w:val="24"/>
          <w:lang w:val="en-US"/>
        </w:rPr>
        <w:t xml:space="preserve">ACUTE </w:t>
      </w:r>
      <w:r w:rsidRPr="00E34DBC">
        <w:rPr>
          <w:rStyle w:val="Accentuation"/>
          <w:bCs/>
          <w:i w:val="0"/>
          <w:iCs w:val="0"/>
          <w:sz w:val="24"/>
          <w:shd w:val="clear" w:color="auto" w:fill="FFFFFF"/>
          <w:lang w:val="en-US"/>
        </w:rPr>
        <w:t>COMMUNITY</w:t>
      </w:r>
      <w:r w:rsidRPr="00E34DBC">
        <w:rPr>
          <w:sz w:val="24"/>
          <w:shd w:val="clear" w:color="auto" w:fill="FFFFFF"/>
          <w:lang w:val="en-US"/>
        </w:rPr>
        <w:t>-ACQUIRED</w:t>
      </w:r>
      <w:r w:rsidRPr="00E34DBC">
        <w:rPr>
          <w:sz w:val="24"/>
          <w:lang w:val="en-US"/>
        </w:rPr>
        <w:t xml:space="preserve"> PNEUMONIA</w:t>
      </w:r>
    </w:p>
    <w:p w14:paraId="15F9B6D2" w14:textId="77777777" w:rsidR="002D7131" w:rsidRPr="00E34DBC" w:rsidRDefault="00A91366" w:rsidP="007738F3">
      <w:pPr>
        <w:jc w:val="center"/>
        <w:rPr>
          <w:b/>
          <w:i/>
          <w:lang w:val="en-US"/>
        </w:rPr>
      </w:pPr>
      <w:r w:rsidRPr="00E34DBC">
        <w:rPr>
          <w:b/>
          <w:i/>
          <w:lang w:val="en-US"/>
        </w:rPr>
        <w:t xml:space="preserve">Simple </w:t>
      </w:r>
      <w:r w:rsidR="009D65E0" w:rsidRPr="00E34DBC">
        <w:rPr>
          <w:b/>
          <w:i/>
          <w:lang w:val="en-US"/>
        </w:rPr>
        <w:t>choice test (CS)</w:t>
      </w:r>
    </w:p>
    <w:p w14:paraId="27E75741" w14:textId="77777777" w:rsidR="007738F3" w:rsidRPr="00E34DBC" w:rsidRDefault="007738F3" w:rsidP="002D7131">
      <w:pPr>
        <w:ind w:hanging="360"/>
        <w:jc w:val="both"/>
        <w:rPr>
          <w:b/>
          <w:lang w:val="en-US"/>
        </w:rPr>
      </w:pPr>
    </w:p>
    <w:p w14:paraId="710B1E98" w14:textId="77777777" w:rsidR="00407E4A" w:rsidRPr="00E34DBC" w:rsidRDefault="00407E4A" w:rsidP="00407E4A">
      <w:pPr>
        <w:jc w:val="both"/>
        <w:rPr>
          <w:lang w:val="en-US"/>
        </w:rPr>
      </w:pPr>
      <w:r w:rsidRPr="00E34DBC">
        <w:rPr>
          <w:lang w:val="en-US"/>
        </w:rPr>
        <w:t>CS</w:t>
      </w:r>
    </w:p>
    <w:p w14:paraId="52A1A015" w14:textId="77777777" w:rsidR="00407E4A" w:rsidRPr="00E34DBC" w:rsidRDefault="00353E2C" w:rsidP="00407E4A">
      <w:pPr>
        <w:jc w:val="both"/>
        <w:rPr>
          <w:lang w:val="en-US"/>
        </w:rPr>
      </w:pPr>
      <w:r w:rsidRPr="00E34DBC">
        <w:rPr>
          <w:highlight w:val="yellow"/>
          <w:lang w:val="en-US"/>
        </w:rPr>
        <w:t xml:space="preserve">1. </w:t>
      </w:r>
      <w:r w:rsidR="00447898" w:rsidRPr="006F7F92">
        <w:rPr>
          <w:color w:val="000000"/>
          <w:highlight w:val="yellow"/>
          <w:lang w:val="en-US"/>
        </w:rPr>
        <w:t>Which of the following does</w:t>
      </w:r>
      <w:r w:rsidR="00447898" w:rsidRPr="006F7F92">
        <w:rPr>
          <w:rStyle w:val="apple-converted-space"/>
          <w:color w:val="000000"/>
          <w:highlight w:val="yellow"/>
          <w:lang w:val="en-US"/>
        </w:rPr>
        <w:t> </w:t>
      </w:r>
      <w:r w:rsidR="00447898" w:rsidRPr="006F7F92">
        <w:rPr>
          <w:rStyle w:val="lev"/>
          <w:color w:val="000000"/>
          <w:highlight w:val="yellow"/>
          <w:lang w:val="en-US"/>
        </w:rPr>
        <w:t>not</w:t>
      </w:r>
      <w:r w:rsidR="00447898" w:rsidRPr="006F7F92">
        <w:rPr>
          <w:rStyle w:val="apple-converted-space"/>
          <w:color w:val="000000"/>
          <w:highlight w:val="yellow"/>
          <w:lang w:val="en-US"/>
        </w:rPr>
        <w:t> </w:t>
      </w:r>
      <w:r w:rsidR="00447898" w:rsidRPr="006F7F92">
        <w:rPr>
          <w:color w:val="000000"/>
          <w:highlight w:val="yellow"/>
          <w:lang w:val="en-US"/>
        </w:rPr>
        <w:t>represent a clinical or morphological form of community-acquired pneumonia in children?</w:t>
      </w:r>
    </w:p>
    <w:p w14:paraId="1D873101" w14:textId="77777777" w:rsidR="00407E4A" w:rsidRPr="00E34DBC" w:rsidRDefault="00A4079B" w:rsidP="00614B8D">
      <w:pPr>
        <w:numPr>
          <w:ilvl w:val="0"/>
          <w:numId w:val="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lang w:val="en-US"/>
        </w:rPr>
      </w:pPr>
      <w:r w:rsidRPr="00E34DBC">
        <w:rPr>
          <w:lang w:val="en-US"/>
        </w:rPr>
        <w:t>L</w:t>
      </w:r>
      <w:r w:rsidR="00407E4A" w:rsidRPr="00E34DBC">
        <w:rPr>
          <w:lang w:val="en-US"/>
        </w:rPr>
        <w:t xml:space="preserve">obular pneumonia (bronchopneumonia) </w:t>
      </w:r>
    </w:p>
    <w:p w14:paraId="666FB200" w14:textId="77777777" w:rsidR="00407E4A" w:rsidRPr="00E34DBC" w:rsidRDefault="00A4079B" w:rsidP="00614B8D">
      <w:pPr>
        <w:numPr>
          <w:ilvl w:val="0"/>
          <w:numId w:val="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lang w:val="en-US"/>
        </w:rPr>
      </w:pPr>
      <w:r w:rsidRPr="00E34DBC">
        <w:rPr>
          <w:lang w:val="en-US"/>
        </w:rPr>
        <w:t>L</w:t>
      </w:r>
      <w:r w:rsidR="00407E4A" w:rsidRPr="00E34DBC">
        <w:rPr>
          <w:lang w:val="en-US"/>
        </w:rPr>
        <w:t>obar pneumonia</w:t>
      </w:r>
    </w:p>
    <w:p w14:paraId="660CA481" w14:textId="77777777" w:rsidR="00407E4A" w:rsidRPr="00E34DBC" w:rsidRDefault="00A4079B" w:rsidP="00614B8D">
      <w:pPr>
        <w:numPr>
          <w:ilvl w:val="0"/>
          <w:numId w:val="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lang w:val="en-US"/>
        </w:rPr>
      </w:pPr>
      <w:r w:rsidRPr="00E34DBC">
        <w:rPr>
          <w:lang w:val="en-US"/>
        </w:rPr>
        <w:t>S</w:t>
      </w:r>
      <w:r w:rsidR="00407E4A" w:rsidRPr="00E34DBC">
        <w:rPr>
          <w:lang w:val="en-US"/>
        </w:rPr>
        <w:t>egmental pneumonia</w:t>
      </w:r>
    </w:p>
    <w:p w14:paraId="0E0FE865" w14:textId="77777777" w:rsidR="00407E4A" w:rsidRPr="00E34DBC" w:rsidRDefault="00A4079B" w:rsidP="00614B8D">
      <w:pPr>
        <w:numPr>
          <w:ilvl w:val="0"/>
          <w:numId w:val="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lang w:val="en-US"/>
        </w:rPr>
      </w:pPr>
      <w:r w:rsidRPr="00E34DBC">
        <w:rPr>
          <w:lang w:val="en-US"/>
        </w:rPr>
        <w:t>I</w:t>
      </w:r>
      <w:r w:rsidR="00407E4A" w:rsidRPr="00E34DBC">
        <w:rPr>
          <w:lang w:val="en-US"/>
        </w:rPr>
        <w:t>nterstitial pneumonia</w:t>
      </w:r>
    </w:p>
    <w:p w14:paraId="13532404" w14:textId="77777777" w:rsidR="00407E4A" w:rsidRPr="00E34DBC" w:rsidRDefault="00A4079B" w:rsidP="00614B8D">
      <w:pPr>
        <w:numPr>
          <w:ilvl w:val="0"/>
          <w:numId w:val="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lang w:val="en-US"/>
        </w:rPr>
      </w:pPr>
      <w:r w:rsidRPr="00E34DBC">
        <w:rPr>
          <w:lang w:val="en-US"/>
        </w:rPr>
        <w:t>C</w:t>
      </w:r>
      <w:r w:rsidR="00407E4A" w:rsidRPr="00E34DBC">
        <w:rPr>
          <w:lang w:val="en-US"/>
        </w:rPr>
        <w:t>hronic pneumonia</w:t>
      </w:r>
    </w:p>
    <w:p w14:paraId="77995F34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51E63F1B" w14:textId="77777777" w:rsidR="00407E4A" w:rsidRPr="00E34DBC" w:rsidRDefault="00407E4A" w:rsidP="00407E4A">
      <w:pPr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Cs</w:t>
      </w:r>
    </w:p>
    <w:p w14:paraId="090FDA56" w14:textId="77777777" w:rsidR="00407E4A" w:rsidRPr="00E34DBC" w:rsidRDefault="00407E4A" w:rsidP="00407E4A">
      <w:pPr>
        <w:jc w:val="both"/>
        <w:rPr>
          <w:bCs/>
          <w:lang w:val="en-US"/>
        </w:rPr>
      </w:pPr>
      <w:r w:rsidRPr="00E34DBC">
        <w:rPr>
          <w:bCs/>
          <w:highlight w:val="yellow"/>
          <w:lang w:val="en-US"/>
        </w:rPr>
        <w:t xml:space="preserve">2. </w:t>
      </w:r>
      <w:r w:rsidR="00447898" w:rsidRPr="006F7F92">
        <w:rPr>
          <w:color w:val="000000"/>
          <w:highlight w:val="yellow"/>
          <w:lang w:val="en-US"/>
        </w:rPr>
        <w:t>Which of the following is</w:t>
      </w:r>
      <w:r w:rsidR="00447898" w:rsidRPr="006F7F92">
        <w:rPr>
          <w:rStyle w:val="apple-converted-space"/>
          <w:color w:val="000000"/>
          <w:highlight w:val="yellow"/>
          <w:lang w:val="en-US"/>
        </w:rPr>
        <w:t> </w:t>
      </w:r>
      <w:r w:rsidR="00447898" w:rsidRPr="006F7F92">
        <w:rPr>
          <w:rStyle w:val="lev"/>
          <w:color w:val="000000"/>
          <w:highlight w:val="yellow"/>
          <w:lang w:val="en-US"/>
        </w:rPr>
        <w:t>not</w:t>
      </w:r>
      <w:r w:rsidR="00447898" w:rsidRPr="006F7F92">
        <w:rPr>
          <w:rStyle w:val="apple-converted-space"/>
          <w:color w:val="000000"/>
          <w:highlight w:val="yellow"/>
          <w:lang w:val="en-US"/>
        </w:rPr>
        <w:t> </w:t>
      </w:r>
      <w:r w:rsidR="00447898" w:rsidRPr="006F7F92">
        <w:rPr>
          <w:color w:val="000000"/>
          <w:highlight w:val="yellow"/>
          <w:lang w:val="en-US"/>
        </w:rPr>
        <w:t>a pathogenetic stage of pneumococcal pneumonia in children?</w:t>
      </w:r>
    </w:p>
    <w:p w14:paraId="4037BB75" w14:textId="77777777" w:rsidR="00407E4A" w:rsidRPr="00E34DBC" w:rsidRDefault="00A4079B" w:rsidP="00731915">
      <w:pPr>
        <w:numPr>
          <w:ilvl w:val="0"/>
          <w:numId w:val="23"/>
        </w:numPr>
        <w:jc w:val="both"/>
        <w:rPr>
          <w:bCs/>
          <w:lang w:val="en-US"/>
        </w:rPr>
      </w:pPr>
      <w:r w:rsidRPr="00E34DBC">
        <w:rPr>
          <w:bCs/>
          <w:lang w:val="en-US"/>
        </w:rPr>
        <w:t xml:space="preserve">Latent infection stage </w:t>
      </w:r>
    </w:p>
    <w:p w14:paraId="351F4368" w14:textId="77777777" w:rsidR="00407E4A" w:rsidRPr="00E34DBC" w:rsidRDefault="00A4079B" w:rsidP="00731915">
      <w:pPr>
        <w:numPr>
          <w:ilvl w:val="0"/>
          <w:numId w:val="23"/>
        </w:numPr>
        <w:jc w:val="both"/>
        <w:rPr>
          <w:bCs/>
          <w:i/>
          <w:lang w:val="en-US"/>
        </w:rPr>
      </w:pPr>
      <w:r w:rsidRPr="00E34DBC">
        <w:rPr>
          <w:shd w:val="clear" w:color="auto" w:fill="FFFFFF"/>
          <w:lang w:val="en-US"/>
        </w:rPr>
        <w:t>Resolution</w:t>
      </w:r>
    </w:p>
    <w:p w14:paraId="0B69C6B3" w14:textId="77777777" w:rsidR="00407E4A" w:rsidRPr="00E34DBC" w:rsidRDefault="00A4079B" w:rsidP="00731915">
      <w:pPr>
        <w:numPr>
          <w:ilvl w:val="0"/>
          <w:numId w:val="23"/>
        </w:numPr>
        <w:jc w:val="both"/>
        <w:rPr>
          <w:bCs/>
          <w:lang w:val="en-US"/>
        </w:rPr>
      </w:pPr>
      <w:r w:rsidRPr="00E34DBC">
        <w:rPr>
          <w:shd w:val="clear" w:color="auto" w:fill="FFFFFF"/>
          <w:lang w:val="en-US"/>
        </w:rPr>
        <w:t>Grey hepatization</w:t>
      </w:r>
    </w:p>
    <w:p w14:paraId="73F8734D" w14:textId="77777777" w:rsidR="00407E4A" w:rsidRPr="00E34DBC" w:rsidRDefault="00A4079B" w:rsidP="00731915">
      <w:pPr>
        <w:numPr>
          <w:ilvl w:val="0"/>
          <w:numId w:val="23"/>
        </w:numPr>
        <w:jc w:val="both"/>
        <w:rPr>
          <w:bCs/>
          <w:lang w:val="en-US"/>
        </w:rPr>
      </w:pPr>
      <w:r w:rsidRPr="00E34DBC">
        <w:rPr>
          <w:shd w:val="clear" w:color="auto" w:fill="FFFFFF"/>
          <w:lang w:val="en-US"/>
        </w:rPr>
        <w:t>Red hepatization</w:t>
      </w:r>
    </w:p>
    <w:p w14:paraId="1D6C4C9B" w14:textId="77777777" w:rsidR="00407E4A" w:rsidRPr="00E34DBC" w:rsidRDefault="00A4079B" w:rsidP="00731915">
      <w:pPr>
        <w:numPr>
          <w:ilvl w:val="0"/>
          <w:numId w:val="23"/>
        </w:numPr>
        <w:jc w:val="both"/>
        <w:rPr>
          <w:bCs/>
          <w:lang w:val="en-US"/>
        </w:rPr>
      </w:pPr>
      <w:r w:rsidRPr="00E34DBC">
        <w:rPr>
          <w:lang w:val="en-US"/>
        </w:rPr>
        <w:t>Consolidation</w:t>
      </w:r>
    </w:p>
    <w:p w14:paraId="5EC3A50F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12A0069F" w14:textId="77777777" w:rsidR="00407E4A" w:rsidRPr="00E34DBC" w:rsidRDefault="00407E4A" w:rsidP="00407E4A">
      <w:pPr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Cs</w:t>
      </w:r>
    </w:p>
    <w:p w14:paraId="202AB0E5" w14:textId="77777777" w:rsidR="00407E4A" w:rsidRPr="00E34DBC" w:rsidRDefault="00407E4A" w:rsidP="00407E4A">
      <w:pPr>
        <w:jc w:val="both"/>
        <w:rPr>
          <w:bCs/>
          <w:lang w:val="en-US"/>
        </w:rPr>
      </w:pPr>
      <w:r w:rsidRPr="00E34DBC">
        <w:rPr>
          <w:bCs/>
          <w:highlight w:val="yellow"/>
          <w:lang w:val="en-US"/>
        </w:rPr>
        <w:t xml:space="preserve">3. </w:t>
      </w:r>
      <w:r w:rsidR="00A4079B" w:rsidRPr="006F7F92">
        <w:rPr>
          <w:color w:val="000000"/>
          <w:highlight w:val="yellow"/>
          <w:lang w:val="en-US"/>
        </w:rPr>
        <w:t>Which auscultatory finding is most specific for acute community-acquired pneumonia in children?</w:t>
      </w:r>
    </w:p>
    <w:p w14:paraId="20D0FE56" w14:textId="77777777" w:rsidR="00407E4A" w:rsidRPr="00E34DBC" w:rsidRDefault="00A4079B" w:rsidP="00731915">
      <w:pPr>
        <w:numPr>
          <w:ilvl w:val="0"/>
          <w:numId w:val="24"/>
        </w:numPr>
        <w:jc w:val="both"/>
        <w:rPr>
          <w:bCs/>
          <w:highlight w:val="yellow"/>
          <w:lang w:val="en-US"/>
        </w:rPr>
      </w:pPr>
      <w:r w:rsidRPr="00E34DBC">
        <w:rPr>
          <w:bCs/>
          <w:highlight w:val="yellow"/>
          <w:lang w:val="en-US"/>
        </w:rPr>
        <w:t xml:space="preserve">Prolonged </w:t>
      </w:r>
      <w:proofErr w:type="spellStart"/>
      <w:r w:rsidRPr="00E34DBC">
        <w:rPr>
          <w:color w:val="000000"/>
          <w:highlight w:val="yellow"/>
        </w:rPr>
        <w:t>expiration</w:t>
      </w:r>
      <w:proofErr w:type="spellEnd"/>
      <w:r w:rsidRPr="00E34DBC">
        <w:rPr>
          <w:color w:val="000000"/>
          <w:highlight w:val="yellow"/>
          <w:lang w:val="ro-RO"/>
        </w:rPr>
        <w:t xml:space="preserve"> </w:t>
      </w:r>
      <w:r w:rsidR="002C3E20" w:rsidRPr="00E34DBC">
        <w:rPr>
          <w:bCs/>
          <w:highlight w:val="yellow"/>
          <w:lang w:val="en-US"/>
        </w:rPr>
        <w:t>with grunting</w:t>
      </w:r>
    </w:p>
    <w:p w14:paraId="0CB9E51D" w14:textId="77777777" w:rsidR="00407E4A" w:rsidRPr="00E34DBC" w:rsidRDefault="00A4079B" w:rsidP="00731915">
      <w:pPr>
        <w:numPr>
          <w:ilvl w:val="0"/>
          <w:numId w:val="24"/>
        </w:numPr>
        <w:jc w:val="both"/>
        <w:rPr>
          <w:bCs/>
          <w:lang w:val="en-US"/>
        </w:rPr>
      </w:pPr>
      <w:r w:rsidRPr="00E34DBC">
        <w:rPr>
          <w:bCs/>
          <w:lang w:val="en-US"/>
        </w:rPr>
        <w:t>Loud respiratory sounds</w:t>
      </w:r>
    </w:p>
    <w:p w14:paraId="52974208" w14:textId="77777777" w:rsidR="00407E4A" w:rsidRPr="00E34DBC" w:rsidRDefault="00A4079B" w:rsidP="00731915">
      <w:pPr>
        <w:numPr>
          <w:ilvl w:val="0"/>
          <w:numId w:val="24"/>
        </w:numPr>
        <w:jc w:val="both"/>
        <w:rPr>
          <w:bCs/>
          <w:highlight w:val="yellow"/>
          <w:lang w:val="en-US"/>
        </w:rPr>
      </w:pPr>
      <w:r w:rsidRPr="00E34DBC">
        <w:rPr>
          <w:bCs/>
          <w:highlight w:val="yellow"/>
          <w:lang w:val="en-US"/>
        </w:rPr>
        <w:t xml:space="preserve">Increased </w:t>
      </w:r>
      <w:r w:rsidRPr="006F7F92">
        <w:rPr>
          <w:color w:val="000000"/>
          <w:highlight w:val="yellow"/>
          <w:lang w:val="en-US"/>
        </w:rPr>
        <w:t>chest wall movement on the affected side</w:t>
      </w:r>
    </w:p>
    <w:p w14:paraId="0FCD051A" w14:textId="77777777" w:rsidR="00407E4A" w:rsidRPr="00E34DBC" w:rsidRDefault="00A4079B" w:rsidP="00731915">
      <w:pPr>
        <w:numPr>
          <w:ilvl w:val="0"/>
          <w:numId w:val="24"/>
        </w:numPr>
        <w:jc w:val="both"/>
        <w:rPr>
          <w:bCs/>
          <w:lang w:val="en-US"/>
        </w:rPr>
      </w:pPr>
      <w:r w:rsidRPr="00E34DBC">
        <w:rPr>
          <w:bCs/>
          <w:lang w:val="en-US"/>
        </w:rPr>
        <w:t xml:space="preserve">Diffuse dry rales and </w:t>
      </w:r>
      <w:r w:rsidR="002C3E20" w:rsidRPr="00E34DBC">
        <w:rPr>
          <w:shd w:val="clear" w:color="auto" w:fill="FFFFFF"/>
          <w:lang w:val="en-US"/>
        </w:rPr>
        <w:t>wheezing</w:t>
      </w:r>
      <w:r w:rsidR="002C3E20" w:rsidRPr="00E34DBC">
        <w:rPr>
          <w:bCs/>
          <w:lang w:val="en-US"/>
        </w:rPr>
        <w:t xml:space="preserve"> </w:t>
      </w:r>
    </w:p>
    <w:p w14:paraId="474961E7" w14:textId="77777777" w:rsidR="00407E4A" w:rsidRPr="00E34DBC" w:rsidRDefault="00A4079B" w:rsidP="00731915">
      <w:pPr>
        <w:numPr>
          <w:ilvl w:val="0"/>
          <w:numId w:val="24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Localized fine moist crackles that persist after coughing</w:t>
      </w:r>
    </w:p>
    <w:p w14:paraId="653DC23E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0D51B0E0" w14:textId="77777777" w:rsidR="00407E4A" w:rsidRPr="00E34DBC" w:rsidRDefault="00407E4A" w:rsidP="00407E4A">
      <w:pPr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Cs</w:t>
      </w:r>
    </w:p>
    <w:p w14:paraId="11FB2784" w14:textId="77777777" w:rsidR="00407E4A" w:rsidRPr="00E34DBC" w:rsidRDefault="00407E4A" w:rsidP="00407E4A">
      <w:pPr>
        <w:jc w:val="both"/>
        <w:rPr>
          <w:bCs/>
          <w:lang w:val="en-US"/>
        </w:rPr>
      </w:pPr>
      <w:r w:rsidRPr="00E34DBC">
        <w:rPr>
          <w:bCs/>
          <w:lang w:val="en-US"/>
        </w:rPr>
        <w:t xml:space="preserve">4. </w:t>
      </w:r>
      <w:r w:rsidR="00A4079B" w:rsidRPr="006F7F92">
        <w:rPr>
          <w:color w:val="000000"/>
          <w:highlight w:val="yellow"/>
          <w:lang w:val="en-US"/>
        </w:rPr>
        <w:t>What is the most common causative organism of lobar pneumonia in children?</w:t>
      </w:r>
    </w:p>
    <w:p w14:paraId="6B27B7E3" w14:textId="77777777" w:rsidR="00407E4A" w:rsidRPr="00E34DBC" w:rsidRDefault="00407E4A" w:rsidP="00731915">
      <w:pPr>
        <w:numPr>
          <w:ilvl w:val="0"/>
          <w:numId w:val="25"/>
        </w:numPr>
        <w:jc w:val="both"/>
        <w:rPr>
          <w:bCs/>
          <w:lang w:val="en-US"/>
        </w:rPr>
      </w:pPr>
      <w:proofErr w:type="spellStart"/>
      <w:r w:rsidRPr="00E34DBC">
        <w:rPr>
          <w:bCs/>
          <w:i/>
          <w:lang w:val="en-US"/>
        </w:rPr>
        <w:t>Staphilococcus</w:t>
      </w:r>
      <w:proofErr w:type="spellEnd"/>
      <w:r w:rsidRPr="00E34DBC">
        <w:rPr>
          <w:bCs/>
          <w:i/>
          <w:lang w:val="en-US"/>
        </w:rPr>
        <w:t xml:space="preserve"> aureus</w:t>
      </w:r>
    </w:p>
    <w:p w14:paraId="6DC65D7F" w14:textId="77777777" w:rsidR="00407E4A" w:rsidRPr="00E34DBC" w:rsidRDefault="00407E4A" w:rsidP="00731915">
      <w:pPr>
        <w:numPr>
          <w:ilvl w:val="0"/>
          <w:numId w:val="25"/>
        </w:numPr>
        <w:jc w:val="both"/>
        <w:rPr>
          <w:bCs/>
          <w:lang w:val="en-US"/>
        </w:rPr>
      </w:pPr>
      <w:proofErr w:type="spellStart"/>
      <w:r w:rsidRPr="00E34DBC">
        <w:rPr>
          <w:i/>
          <w:iCs/>
          <w:shd w:val="clear" w:color="auto" w:fill="FFFFFF"/>
          <w:lang w:val="en-US"/>
        </w:rPr>
        <w:t>Haemophilus</w:t>
      </w:r>
      <w:proofErr w:type="spellEnd"/>
      <w:r w:rsidRPr="00E34DBC">
        <w:rPr>
          <w:i/>
          <w:iCs/>
          <w:shd w:val="clear" w:color="auto" w:fill="FFFFFF"/>
          <w:lang w:val="en-US"/>
        </w:rPr>
        <w:t xml:space="preserve"> influenzae</w:t>
      </w:r>
    </w:p>
    <w:p w14:paraId="6DFDCFD7" w14:textId="77777777" w:rsidR="00407E4A" w:rsidRPr="00E34DBC" w:rsidRDefault="00407E4A" w:rsidP="00731915">
      <w:pPr>
        <w:numPr>
          <w:ilvl w:val="0"/>
          <w:numId w:val="25"/>
        </w:numPr>
        <w:jc w:val="both"/>
        <w:rPr>
          <w:bCs/>
          <w:lang w:val="en-US"/>
        </w:rPr>
      </w:pPr>
      <w:r w:rsidRPr="00E34DBC">
        <w:rPr>
          <w:bCs/>
          <w:i/>
          <w:lang w:val="en-US"/>
        </w:rPr>
        <w:t>Klebsiella pneumoniae</w:t>
      </w:r>
    </w:p>
    <w:p w14:paraId="3D1B4AF0" w14:textId="77777777" w:rsidR="00407E4A" w:rsidRPr="00E34DBC" w:rsidRDefault="00A4079B" w:rsidP="00731915">
      <w:pPr>
        <w:numPr>
          <w:ilvl w:val="0"/>
          <w:numId w:val="25"/>
        </w:numPr>
        <w:jc w:val="both"/>
        <w:rPr>
          <w:bCs/>
          <w:i/>
          <w:highlight w:val="yellow"/>
          <w:lang w:val="en-US"/>
        </w:rPr>
      </w:pPr>
      <w:r w:rsidRPr="00E34DBC">
        <w:rPr>
          <w:color w:val="000000"/>
          <w:highlight w:val="yellow"/>
        </w:rPr>
        <w:t>β-</w:t>
      </w:r>
      <w:proofErr w:type="spellStart"/>
      <w:r w:rsidRPr="00E34DBC">
        <w:rPr>
          <w:color w:val="000000"/>
          <w:highlight w:val="yellow"/>
        </w:rPr>
        <w:t>hemolytic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streptococcus</w:t>
      </w:r>
      <w:proofErr w:type="spellEnd"/>
    </w:p>
    <w:p w14:paraId="5B16BF50" w14:textId="77777777" w:rsidR="00407E4A" w:rsidRPr="00E34DBC" w:rsidRDefault="00407E4A" w:rsidP="00731915">
      <w:pPr>
        <w:numPr>
          <w:ilvl w:val="0"/>
          <w:numId w:val="25"/>
        </w:numPr>
        <w:jc w:val="both"/>
        <w:rPr>
          <w:bCs/>
          <w:i/>
          <w:lang w:val="en-US"/>
        </w:rPr>
      </w:pPr>
      <w:r w:rsidRPr="00E34DBC">
        <w:rPr>
          <w:bCs/>
          <w:i/>
          <w:lang w:val="en-US"/>
        </w:rPr>
        <w:t>Streptococcus pneumoniae</w:t>
      </w:r>
    </w:p>
    <w:p w14:paraId="12B65002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77281E70" w14:textId="77777777" w:rsidR="00407E4A" w:rsidRPr="00E34DBC" w:rsidRDefault="00407E4A" w:rsidP="00407E4A">
      <w:pPr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Cs</w:t>
      </w:r>
    </w:p>
    <w:p w14:paraId="592493FD" w14:textId="77777777" w:rsidR="006543D0" w:rsidRPr="00E34DBC" w:rsidRDefault="00407E4A" w:rsidP="006543D0">
      <w:pPr>
        <w:pStyle w:val="Corpsdetexte"/>
        <w:widowControl w:val="0"/>
        <w:rPr>
          <w:bCs/>
          <w:snapToGrid w:val="0"/>
          <w:lang w:val="en-US"/>
        </w:rPr>
      </w:pPr>
      <w:r w:rsidRPr="00E34DBC">
        <w:rPr>
          <w:bCs/>
          <w:snapToGrid w:val="0"/>
          <w:lang w:val="en-US"/>
        </w:rPr>
        <w:t xml:space="preserve">5.  </w:t>
      </w:r>
      <w:proofErr w:type="spellStart"/>
      <w:r w:rsidR="00A4079B" w:rsidRPr="00E34DBC">
        <w:rPr>
          <w:color w:val="000000"/>
          <w:highlight w:val="yellow"/>
        </w:rPr>
        <w:t>What</w:t>
      </w:r>
      <w:proofErr w:type="spellEnd"/>
      <w:r w:rsidR="00A4079B" w:rsidRPr="00E34DBC">
        <w:rPr>
          <w:color w:val="000000"/>
          <w:highlight w:val="yellow"/>
        </w:rPr>
        <w:t xml:space="preserve"> </w:t>
      </w:r>
      <w:proofErr w:type="spellStart"/>
      <w:r w:rsidR="00A4079B" w:rsidRPr="00E34DBC">
        <w:rPr>
          <w:color w:val="000000"/>
          <w:highlight w:val="yellow"/>
        </w:rPr>
        <w:t>is</w:t>
      </w:r>
      <w:proofErr w:type="spellEnd"/>
      <w:r w:rsidR="00A4079B" w:rsidRPr="00E34DBC">
        <w:rPr>
          <w:color w:val="000000"/>
          <w:highlight w:val="yellow"/>
        </w:rPr>
        <w:t xml:space="preserve"> </w:t>
      </w:r>
      <w:proofErr w:type="spellStart"/>
      <w:r w:rsidR="00A4079B" w:rsidRPr="00E34DBC">
        <w:rPr>
          <w:color w:val="000000"/>
          <w:highlight w:val="yellow"/>
        </w:rPr>
        <w:t>the</w:t>
      </w:r>
      <w:proofErr w:type="spellEnd"/>
      <w:r w:rsidR="00A4079B" w:rsidRPr="00E34DBC">
        <w:rPr>
          <w:color w:val="000000"/>
          <w:highlight w:val="yellow"/>
        </w:rPr>
        <w:t xml:space="preserve"> basic diagnostic </w:t>
      </w:r>
      <w:proofErr w:type="spellStart"/>
      <w:r w:rsidR="00A4079B" w:rsidRPr="00E34DBC">
        <w:rPr>
          <w:color w:val="000000"/>
          <w:highlight w:val="yellow"/>
        </w:rPr>
        <w:t>method</w:t>
      </w:r>
      <w:proofErr w:type="spellEnd"/>
      <w:r w:rsidR="00A4079B" w:rsidRPr="00E34DBC">
        <w:rPr>
          <w:color w:val="000000"/>
          <w:highlight w:val="yellow"/>
        </w:rPr>
        <w:t xml:space="preserve"> for </w:t>
      </w:r>
      <w:proofErr w:type="spellStart"/>
      <w:r w:rsidR="00A4079B" w:rsidRPr="00E34DBC">
        <w:rPr>
          <w:color w:val="000000"/>
          <w:highlight w:val="yellow"/>
        </w:rPr>
        <w:t>confirming</w:t>
      </w:r>
      <w:proofErr w:type="spellEnd"/>
      <w:r w:rsidR="00A4079B" w:rsidRPr="00E34DBC">
        <w:rPr>
          <w:color w:val="000000"/>
          <w:highlight w:val="yellow"/>
        </w:rPr>
        <w:t xml:space="preserve"> </w:t>
      </w:r>
      <w:proofErr w:type="spellStart"/>
      <w:r w:rsidR="00A4079B" w:rsidRPr="00E34DBC">
        <w:rPr>
          <w:color w:val="000000"/>
          <w:highlight w:val="yellow"/>
        </w:rPr>
        <w:t>community-acquired</w:t>
      </w:r>
      <w:proofErr w:type="spellEnd"/>
      <w:r w:rsidR="00A4079B" w:rsidRPr="00E34DBC">
        <w:rPr>
          <w:color w:val="000000"/>
          <w:highlight w:val="yellow"/>
        </w:rPr>
        <w:t xml:space="preserve"> pneumonia in </w:t>
      </w:r>
      <w:proofErr w:type="spellStart"/>
      <w:r w:rsidR="00A4079B" w:rsidRPr="00E34DBC">
        <w:rPr>
          <w:color w:val="000000"/>
          <w:highlight w:val="yellow"/>
        </w:rPr>
        <w:t>children</w:t>
      </w:r>
      <w:proofErr w:type="spellEnd"/>
      <w:r w:rsidR="00A4079B" w:rsidRPr="00E34DBC">
        <w:rPr>
          <w:color w:val="000000"/>
          <w:highlight w:val="yellow"/>
        </w:rPr>
        <w:t>?</w:t>
      </w:r>
    </w:p>
    <w:p w14:paraId="6B4E40ED" w14:textId="77777777" w:rsidR="00407E4A" w:rsidRPr="00E34DBC" w:rsidRDefault="00A4079B" w:rsidP="00731915">
      <w:pPr>
        <w:pStyle w:val="Corpsdetexte"/>
        <w:widowControl w:val="0"/>
        <w:numPr>
          <w:ilvl w:val="0"/>
          <w:numId w:val="26"/>
        </w:numPr>
        <w:rPr>
          <w:bCs/>
          <w:snapToGrid w:val="0"/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L</w:t>
      </w:r>
      <w:r w:rsidR="00407E4A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ung scintigraphy</w:t>
      </w:r>
    </w:p>
    <w:p w14:paraId="341DB324" w14:textId="77777777" w:rsidR="00407E4A" w:rsidRPr="00E34DBC" w:rsidRDefault="00A4079B" w:rsidP="00731915">
      <w:pPr>
        <w:widowControl w:val="0"/>
        <w:numPr>
          <w:ilvl w:val="0"/>
          <w:numId w:val="26"/>
        </w:numPr>
        <w:jc w:val="both"/>
        <w:rPr>
          <w:bCs/>
          <w:snapToGrid w:val="0"/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S</w:t>
      </w:r>
      <w:r w:rsidR="00407E4A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pirometry</w:t>
      </w:r>
    </w:p>
    <w:p w14:paraId="726E4D68" w14:textId="77777777" w:rsidR="00407E4A" w:rsidRPr="00E34DBC" w:rsidRDefault="00A4079B" w:rsidP="00731915">
      <w:pPr>
        <w:widowControl w:val="0"/>
        <w:numPr>
          <w:ilvl w:val="0"/>
          <w:numId w:val="26"/>
        </w:numPr>
        <w:jc w:val="both"/>
        <w:rPr>
          <w:bCs/>
          <w:snapToGrid w:val="0"/>
          <w:lang w:val="en-US"/>
        </w:rPr>
      </w:pPr>
      <w:r w:rsidRPr="00E34DBC">
        <w:rPr>
          <w:bCs/>
          <w:snapToGrid w:val="0"/>
          <w:lang w:val="en-US"/>
        </w:rPr>
        <w:t>B</w:t>
      </w:r>
      <w:r w:rsidR="00407E4A" w:rsidRPr="00E34DBC">
        <w:rPr>
          <w:bCs/>
          <w:snapToGrid w:val="0"/>
          <w:lang w:val="en-US"/>
        </w:rPr>
        <w:t>ronchoscopy</w:t>
      </w:r>
    </w:p>
    <w:p w14:paraId="0C9C8D1D" w14:textId="77777777" w:rsidR="00407E4A" w:rsidRPr="00E34DBC" w:rsidRDefault="00A4079B" w:rsidP="00731915">
      <w:pPr>
        <w:widowControl w:val="0"/>
        <w:numPr>
          <w:ilvl w:val="0"/>
          <w:numId w:val="26"/>
        </w:numPr>
        <w:jc w:val="both"/>
        <w:rPr>
          <w:bCs/>
          <w:snapToGrid w:val="0"/>
          <w:lang w:val="en-US"/>
        </w:rPr>
      </w:pPr>
      <w:r w:rsidRPr="00E34DBC">
        <w:rPr>
          <w:bCs/>
          <w:snapToGrid w:val="0"/>
          <w:lang w:val="en-US"/>
        </w:rPr>
        <w:t>Chest x-ray</w:t>
      </w:r>
    </w:p>
    <w:p w14:paraId="6CDE4E99" w14:textId="77777777" w:rsidR="00407E4A" w:rsidRPr="00E34DBC" w:rsidRDefault="00A4079B" w:rsidP="00731915">
      <w:pPr>
        <w:widowControl w:val="0"/>
        <w:numPr>
          <w:ilvl w:val="0"/>
          <w:numId w:val="26"/>
        </w:numPr>
        <w:jc w:val="both"/>
        <w:rPr>
          <w:bCs/>
          <w:snapToGrid w:val="0"/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B</w:t>
      </w:r>
      <w:r w:rsidR="00407E4A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ronchography</w:t>
      </w:r>
    </w:p>
    <w:p w14:paraId="277A4536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18BDE563" w14:textId="77777777" w:rsidR="00407E4A" w:rsidRPr="00E34DBC" w:rsidRDefault="00407E4A" w:rsidP="00407E4A">
      <w:pPr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Cs</w:t>
      </w:r>
    </w:p>
    <w:p w14:paraId="4815C65B" w14:textId="77777777" w:rsidR="00407E4A" w:rsidRPr="00E34DBC" w:rsidRDefault="00407E4A" w:rsidP="00407E4A">
      <w:pPr>
        <w:jc w:val="both"/>
        <w:rPr>
          <w:bCs/>
          <w:lang w:val="en-US"/>
        </w:rPr>
      </w:pPr>
      <w:r w:rsidRPr="00E34DBC">
        <w:rPr>
          <w:bCs/>
          <w:snapToGrid w:val="0"/>
          <w:lang w:val="en-US"/>
        </w:rPr>
        <w:t xml:space="preserve">6.  </w:t>
      </w:r>
      <w:r w:rsidR="00A4079B" w:rsidRPr="00740874">
        <w:rPr>
          <w:color w:val="000000"/>
          <w:highlight w:val="yellow"/>
          <w:lang w:val="en-US"/>
        </w:rPr>
        <w:t>Which sign is</w:t>
      </w:r>
      <w:r w:rsidR="00A4079B" w:rsidRPr="00740874">
        <w:rPr>
          <w:rStyle w:val="apple-converted-space"/>
          <w:color w:val="000000"/>
          <w:highlight w:val="yellow"/>
          <w:lang w:val="en-US"/>
        </w:rPr>
        <w:t> </w:t>
      </w:r>
      <w:r w:rsidR="00A4079B" w:rsidRPr="00740874">
        <w:rPr>
          <w:rStyle w:val="lev"/>
          <w:color w:val="000000"/>
          <w:highlight w:val="yellow"/>
          <w:lang w:val="en-US"/>
        </w:rPr>
        <w:t>not characteristic</w:t>
      </w:r>
      <w:r w:rsidR="00A4079B" w:rsidRPr="00740874">
        <w:rPr>
          <w:rStyle w:val="apple-converted-space"/>
          <w:color w:val="000000"/>
          <w:highlight w:val="yellow"/>
          <w:lang w:val="en-US"/>
        </w:rPr>
        <w:t> </w:t>
      </w:r>
      <w:r w:rsidR="00A4079B" w:rsidRPr="00740874">
        <w:rPr>
          <w:color w:val="000000"/>
          <w:highlight w:val="yellow"/>
          <w:lang w:val="en-US"/>
        </w:rPr>
        <w:t>of segmental pneumonia in children?</w:t>
      </w:r>
    </w:p>
    <w:p w14:paraId="06675E2A" w14:textId="77777777" w:rsidR="00407E4A" w:rsidRPr="00E34DBC" w:rsidRDefault="00A4079B" w:rsidP="00A4079B">
      <w:pPr>
        <w:tabs>
          <w:tab w:val="left" w:pos="1080"/>
        </w:tabs>
        <w:rPr>
          <w:lang w:val="en-US"/>
        </w:rPr>
      </w:pPr>
      <w:r w:rsidRPr="006F7F92">
        <w:rPr>
          <w:color w:val="000000"/>
          <w:highlight w:val="yellow"/>
          <w:lang w:val="en-US"/>
        </w:rPr>
        <w:t>A. Involvement of one or more lung segments</w:t>
      </w:r>
      <w:r w:rsidRPr="006F7F92">
        <w:rPr>
          <w:color w:val="000000"/>
          <w:highlight w:val="yellow"/>
          <w:lang w:val="en-US"/>
        </w:rPr>
        <w:br/>
        <w:t>B. Often presents with relatively few clinical signs</w:t>
      </w:r>
      <w:r w:rsidRPr="006F7F92">
        <w:rPr>
          <w:color w:val="000000"/>
          <w:highlight w:val="yellow"/>
          <w:lang w:val="en-US"/>
        </w:rPr>
        <w:br/>
        <w:t>C. Wheezing is a typical feature</w:t>
      </w:r>
      <w:r w:rsidRPr="006F7F92">
        <w:rPr>
          <w:color w:val="000000"/>
          <w:highlight w:val="yellow"/>
          <w:lang w:val="en-US"/>
        </w:rPr>
        <w:br/>
        <w:t>D. Frequently associated with atelectasis</w:t>
      </w:r>
      <w:r w:rsidRPr="006F7F92">
        <w:rPr>
          <w:color w:val="000000"/>
          <w:highlight w:val="yellow"/>
          <w:lang w:val="en-US"/>
        </w:rPr>
        <w:br/>
        <w:t>E. Triangular opacity on chest X-ray with the base toward the hilum</w:t>
      </w:r>
    </w:p>
    <w:p w14:paraId="46942136" w14:textId="77777777" w:rsidR="00407E4A" w:rsidRPr="00E34DBC" w:rsidRDefault="00407E4A" w:rsidP="00407E4A">
      <w:pPr>
        <w:ind w:hanging="360"/>
        <w:rPr>
          <w:lang w:val="en-US"/>
        </w:rPr>
      </w:pPr>
      <w:r w:rsidRPr="00E34DBC">
        <w:rPr>
          <w:lang w:val="en-US"/>
        </w:rPr>
        <w:t>CS</w:t>
      </w:r>
    </w:p>
    <w:p w14:paraId="3BCAF80C" w14:textId="77777777" w:rsidR="00407E4A" w:rsidRPr="00E34DBC" w:rsidRDefault="00DC0A63" w:rsidP="00407E4A">
      <w:pPr>
        <w:rPr>
          <w:lang w:val="en-US"/>
        </w:rPr>
      </w:pPr>
      <w:r w:rsidRPr="00E34DBC">
        <w:rPr>
          <w:lang w:val="en-US"/>
        </w:rPr>
        <w:t>7</w:t>
      </w:r>
      <w:r w:rsidR="00407E4A" w:rsidRPr="00E34DBC">
        <w:rPr>
          <w:lang w:val="en-US"/>
        </w:rPr>
        <w:t xml:space="preserve">. </w:t>
      </w:r>
      <w:r w:rsidR="00CF757D" w:rsidRPr="006F7F92">
        <w:rPr>
          <w:color w:val="000000"/>
          <w:highlight w:val="yellow"/>
          <w:lang w:val="en-US"/>
        </w:rPr>
        <w:t>What is the primary route</w:t>
      </w:r>
      <w:r w:rsidR="00311687" w:rsidRPr="00E34DBC">
        <w:rPr>
          <w:lang w:val="en-US"/>
        </w:rPr>
        <w:t xml:space="preserve"> of </w:t>
      </w:r>
      <w:r w:rsidR="00407E4A" w:rsidRPr="00E34DBC">
        <w:rPr>
          <w:lang w:val="en-US"/>
        </w:rPr>
        <w:t>infection</w:t>
      </w:r>
      <w:r w:rsidR="00311687" w:rsidRPr="00E34DBC">
        <w:rPr>
          <w:lang w:val="en-US"/>
        </w:rPr>
        <w:t xml:space="preserve"> spread </w:t>
      </w:r>
      <w:r w:rsidR="00407E4A" w:rsidRPr="00E34DBC">
        <w:rPr>
          <w:lang w:val="en-US"/>
        </w:rPr>
        <w:t xml:space="preserve">in </w:t>
      </w:r>
      <w:r w:rsidR="00407E4A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community</w:t>
      </w:r>
      <w:r w:rsidR="00407E4A" w:rsidRPr="00E34DBC">
        <w:rPr>
          <w:shd w:val="clear" w:color="auto" w:fill="FFFFFF"/>
          <w:lang w:val="en-US"/>
        </w:rPr>
        <w:t>-acquired</w:t>
      </w:r>
      <w:r w:rsidR="00407E4A" w:rsidRPr="00E34DBC">
        <w:rPr>
          <w:lang w:val="en-US"/>
        </w:rPr>
        <w:t xml:space="preserve"> pneumonia in children:</w:t>
      </w:r>
    </w:p>
    <w:p w14:paraId="749ABF9F" w14:textId="77777777" w:rsidR="00EB48A9" w:rsidRPr="00E34DBC" w:rsidRDefault="00CF757D" w:rsidP="00EB48A9">
      <w:pPr>
        <w:numPr>
          <w:ilvl w:val="0"/>
          <w:numId w:val="4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r w:rsidRPr="00E34DBC">
        <w:rPr>
          <w:highlight w:val="yellow"/>
          <w:lang w:val="en-US"/>
        </w:rPr>
        <w:t xml:space="preserve">Ascendent </w:t>
      </w:r>
      <w:r w:rsidR="00EB48A9"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 xml:space="preserve">spread </w:t>
      </w:r>
      <w:r w:rsidR="00EB48A9" w:rsidRPr="00E34DBC">
        <w:rPr>
          <w:highlight w:val="yellow"/>
          <w:shd w:val="clear" w:color="auto" w:fill="FFFFFF"/>
          <w:lang w:val="en-US"/>
        </w:rPr>
        <w:t>of infection</w:t>
      </w:r>
    </w:p>
    <w:p w14:paraId="6FB619BD" w14:textId="77777777" w:rsidR="00EB48A9" w:rsidRPr="00E34DBC" w:rsidRDefault="00CF757D" w:rsidP="00EB48A9">
      <w:pPr>
        <w:numPr>
          <w:ilvl w:val="0"/>
          <w:numId w:val="4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Spread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from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pleura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to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lung</w:t>
      </w:r>
      <w:proofErr w:type="spellEnd"/>
      <w:r w:rsidR="00EB48A9" w:rsidRPr="00E34DBC">
        <w:rPr>
          <w:highlight w:val="yellow"/>
          <w:lang w:val="en-US"/>
        </w:rPr>
        <w:t xml:space="preserve"> </w:t>
      </w:r>
    </w:p>
    <w:p w14:paraId="380665EA" w14:textId="77777777" w:rsidR="00407E4A" w:rsidRPr="00E34DBC" w:rsidRDefault="00CF757D" w:rsidP="00731915">
      <w:pPr>
        <w:numPr>
          <w:ilvl w:val="0"/>
          <w:numId w:val="4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lastRenderedPageBreak/>
        <w:t>Aerogenous spread</w:t>
      </w:r>
      <w:r w:rsidR="00311687" w:rsidRPr="00E34DBC">
        <w:rPr>
          <w:rStyle w:val="apple-converted-space"/>
          <w:highlight w:val="yellow"/>
          <w:shd w:val="clear" w:color="auto" w:fill="FFFFFF"/>
          <w:lang w:val="en-US"/>
        </w:rPr>
        <w:t> </w:t>
      </w:r>
      <w:r w:rsidR="00311687" w:rsidRPr="00E34DBC">
        <w:rPr>
          <w:highlight w:val="yellow"/>
          <w:shd w:val="clear" w:color="auto" w:fill="FFFFFF"/>
          <w:lang w:val="en-US"/>
        </w:rPr>
        <w:t>of infection</w:t>
      </w:r>
    </w:p>
    <w:p w14:paraId="68809E64" w14:textId="77777777" w:rsidR="00407E4A" w:rsidRPr="00E34DBC" w:rsidRDefault="00CF757D" w:rsidP="00731915">
      <w:pPr>
        <w:numPr>
          <w:ilvl w:val="0"/>
          <w:numId w:val="4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Lymphogenous</w:t>
      </w:r>
      <w:proofErr w:type="spellEnd"/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 xml:space="preserve"> spread </w:t>
      </w:r>
    </w:p>
    <w:p w14:paraId="2949611C" w14:textId="77777777" w:rsidR="00407E4A" w:rsidRPr="00E34DBC" w:rsidRDefault="00CF757D" w:rsidP="00731915">
      <w:pPr>
        <w:numPr>
          <w:ilvl w:val="0"/>
          <w:numId w:val="4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Spread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from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mediastinum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to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lung</w:t>
      </w:r>
      <w:proofErr w:type="spellEnd"/>
    </w:p>
    <w:p w14:paraId="7F1F2F88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6A6F75BB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ind w:hanging="360"/>
        <w:textAlignment w:val="baseline"/>
        <w:rPr>
          <w:lang w:val="en-US"/>
        </w:rPr>
      </w:pPr>
      <w:r w:rsidRPr="00E34DBC">
        <w:rPr>
          <w:lang w:val="en-US"/>
        </w:rPr>
        <w:t>CS</w:t>
      </w:r>
    </w:p>
    <w:p w14:paraId="5104748E" w14:textId="77777777" w:rsidR="00407E4A" w:rsidRPr="00E34DBC" w:rsidRDefault="00DC0A63" w:rsidP="00407E4A">
      <w:pPr>
        <w:rPr>
          <w:lang w:val="en-US"/>
        </w:rPr>
      </w:pPr>
      <w:r w:rsidRPr="00E34DBC">
        <w:rPr>
          <w:lang w:val="en-US"/>
        </w:rPr>
        <w:t>8</w:t>
      </w:r>
      <w:r w:rsidR="00407E4A" w:rsidRPr="00E34DBC">
        <w:rPr>
          <w:lang w:val="en-US"/>
        </w:rPr>
        <w:t xml:space="preserve">. </w:t>
      </w:r>
      <w:r w:rsidR="00CF757D" w:rsidRPr="006F7F92">
        <w:rPr>
          <w:color w:val="000000"/>
          <w:highlight w:val="yellow"/>
          <w:lang w:val="en-US"/>
        </w:rPr>
        <w:t>Which antibiotic is recommended as first-line therapy for uncomplicated community-acquired pneumonia in children?</w:t>
      </w:r>
    </w:p>
    <w:p w14:paraId="32F83B76" w14:textId="77777777" w:rsidR="00407E4A" w:rsidRPr="00E34DBC" w:rsidRDefault="00407E4A" w:rsidP="00731915">
      <w:pPr>
        <w:numPr>
          <w:ilvl w:val="0"/>
          <w:numId w:val="5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Amikacin</w:t>
      </w:r>
    </w:p>
    <w:p w14:paraId="780DE977" w14:textId="77777777" w:rsidR="00407E4A" w:rsidRPr="00E34DBC" w:rsidRDefault="00407E4A" w:rsidP="00731915">
      <w:pPr>
        <w:numPr>
          <w:ilvl w:val="0"/>
          <w:numId w:val="5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Co-trimoxazole</w:t>
      </w:r>
    </w:p>
    <w:p w14:paraId="48C284FF" w14:textId="77777777" w:rsidR="00407E4A" w:rsidRPr="00E34DBC" w:rsidRDefault="00407E4A" w:rsidP="00731915">
      <w:pPr>
        <w:numPr>
          <w:ilvl w:val="0"/>
          <w:numId w:val="5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Amoxicillin</w:t>
      </w:r>
    </w:p>
    <w:p w14:paraId="697513C2" w14:textId="77777777" w:rsidR="00407E4A" w:rsidRPr="00E34DBC" w:rsidRDefault="00407E4A" w:rsidP="00731915">
      <w:pPr>
        <w:numPr>
          <w:ilvl w:val="0"/>
          <w:numId w:val="5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Doxycycline</w:t>
      </w:r>
    </w:p>
    <w:p w14:paraId="4B83F39C" w14:textId="77777777" w:rsidR="00407E4A" w:rsidRPr="00E34DBC" w:rsidRDefault="00407E4A" w:rsidP="00731915">
      <w:pPr>
        <w:numPr>
          <w:ilvl w:val="0"/>
          <w:numId w:val="5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Tetracycline</w:t>
      </w:r>
    </w:p>
    <w:p w14:paraId="2025845C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5A538B59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ind w:hanging="360"/>
        <w:textAlignment w:val="baseline"/>
        <w:rPr>
          <w:lang w:val="en-US"/>
        </w:rPr>
      </w:pPr>
      <w:r w:rsidRPr="00E34DBC">
        <w:rPr>
          <w:lang w:val="en-US"/>
        </w:rPr>
        <w:t>CS</w:t>
      </w:r>
    </w:p>
    <w:p w14:paraId="5215AB93" w14:textId="77777777" w:rsidR="00407E4A" w:rsidRPr="00E34DBC" w:rsidRDefault="00DC0A63" w:rsidP="00407E4A">
      <w:pPr>
        <w:rPr>
          <w:lang w:val="en-US"/>
        </w:rPr>
      </w:pPr>
      <w:r w:rsidRPr="00E34DBC">
        <w:rPr>
          <w:lang w:val="en-US"/>
        </w:rPr>
        <w:t>9</w:t>
      </w:r>
      <w:r w:rsidR="00407E4A" w:rsidRPr="00E34DBC">
        <w:rPr>
          <w:lang w:val="en-US"/>
        </w:rPr>
        <w:t xml:space="preserve">. </w:t>
      </w:r>
      <w:r w:rsidR="00CF757D" w:rsidRPr="006F7F92">
        <w:rPr>
          <w:color w:val="000000"/>
          <w:highlight w:val="yellow"/>
          <w:lang w:val="en-US"/>
        </w:rPr>
        <w:t>What is the optimal duration of antibiotic therapy for uncomplicated community-acquired pneumonia in children?</w:t>
      </w:r>
    </w:p>
    <w:p w14:paraId="246402DE" w14:textId="77777777" w:rsidR="00407E4A" w:rsidRPr="00E34DBC" w:rsidRDefault="00CF757D" w:rsidP="00731915">
      <w:pPr>
        <w:numPr>
          <w:ilvl w:val="0"/>
          <w:numId w:val="6"/>
        </w:numPr>
        <w:overflowPunct w:val="0"/>
        <w:autoSpaceDE w:val="0"/>
        <w:autoSpaceDN w:val="0"/>
        <w:adjustRightInd w:val="0"/>
        <w:ind w:left="360"/>
        <w:textAlignment w:val="baseline"/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One day after normalization of temperature</w:t>
      </w:r>
    </w:p>
    <w:p w14:paraId="2BCEB7AC" w14:textId="77777777" w:rsidR="00407E4A" w:rsidRPr="00E34DBC" w:rsidRDefault="00407E4A" w:rsidP="00731915">
      <w:pPr>
        <w:numPr>
          <w:ilvl w:val="0"/>
          <w:numId w:val="6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lang w:val="en-US"/>
        </w:rPr>
        <w:t xml:space="preserve">Three days </w:t>
      </w:r>
      <w:r w:rsidR="00CF757D" w:rsidRPr="006F7F92">
        <w:rPr>
          <w:color w:val="000000"/>
          <w:highlight w:val="yellow"/>
          <w:lang w:val="en-US"/>
        </w:rPr>
        <w:t>after normalization of temperature</w:t>
      </w:r>
    </w:p>
    <w:p w14:paraId="3468FDBA" w14:textId="77777777" w:rsidR="00407E4A" w:rsidRPr="00E34DBC" w:rsidRDefault="00C54FD8" w:rsidP="00731915">
      <w:pPr>
        <w:numPr>
          <w:ilvl w:val="0"/>
          <w:numId w:val="6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lang w:val="en-US"/>
        </w:rPr>
        <w:t>Seven to ten days</w:t>
      </w:r>
    </w:p>
    <w:p w14:paraId="3ADAA3E9" w14:textId="77777777" w:rsidR="00407E4A" w:rsidRPr="00E34DBC" w:rsidRDefault="00407E4A" w:rsidP="00731915">
      <w:pPr>
        <w:numPr>
          <w:ilvl w:val="0"/>
          <w:numId w:val="6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highlight w:val="yellow"/>
          <w:lang w:val="en-US"/>
        </w:rPr>
        <w:t>Until cough</w:t>
      </w:r>
      <w:r w:rsidRPr="00E34DBC">
        <w:rPr>
          <w:lang w:val="en-US"/>
        </w:rPr>
        <w:t xml:space="preserve"> </w:t>
      </w:r>
      <w:r w:rsidR="00C562FC" w:rsidRPr="00E34DBC">
        <w:rPr>
          <w:highlight w:val="yellow"/>
          <w:lang w:val="en-US"/>
        </w:rPr>
        <w:t>disappears</w:t>
      </w:r>
    </w:p>
    <w:p w14:paraId="70CEE53A" w14:textId="77777777" w:rsidR="00407E4A" w:rsidRPr="00E34DBC" w:rsidRDefault="00407E4A" w:rsidP="00731915">
      <w:pPr>
        <w:numPr>
          <w:ilvl w:val="0"/>
          <w:numId w:val="6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lang w:val="en-US"/>
        </w:rPr>
        <w:t xml:space="preserve">Until </w:t>
      </w:r>
      <w:proofErr w:type="spellStart"/>
      <w:r w:rsidR="00CF757D" w:rsidRPr="00E34DBC">
        <w:rPr>
          <w:color w:val="000000"/>
          <w:highlight w:val="yellow"/>
        </w:rPr>
        <w:t>complete</w:t>
      </w:r>
      <w:proofErr w:type="spellEnd"/>
      <w:r w:rsidR="00CF757D" w:rsidRPr="00E34DBC">
        <w:rPr>
          <w:color w:val="000000"/>
          <w:highlight w:val="yellow"/>
        </w:rPr>
        <w:t xml:space="preserve"> </w:t>
      </w:r>
      <w:proofErr w:type="spellStart"/>
      <w:r w:rsidR="00CF757D" w:rsidRPr="00E34DBC">
        <w:rPr>
          <w:color w:val="000000"/>
          <w:highlight w:val="yellow"/>
        </w:rPr>
        <w:t>radiologic</w:t>
      </w:r>
      <w:proofErr w:type="spellEnd"/>
      <w:r w:rsidR="00CF757D" w:rsidRPr="00E34DBC">
        <w:rPr>
          <w:color w:val="000000"/>
          <w:highlight w:val="yellow"/>
        </w:rPr>
        <w:t xml:space="preserve"> </w:t>
      </w:r>
      <w:proofErr w:type="spellStart"/>
      <w:r w:rsidR="00CF757D" w:rsidRPr="00E34DBC">
        <w:rPr>
          <w:color w:val="000000"/>
          <w:highlight w:val="yellow"/>
        </w:rPr>
        <w:t>resolution</w:t>
      </w:r>
      <w:proofErr w:type="spellEnd"/>
    </w:p>
    <w:p w14:paraId="4C3CDC21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textAlignment w:val="baseline"/>
        <w:rPr>
          <w:lang w:val="en-US"/>
        </w:rPr>
      </w:pPr>
    </w:p>
    <w:p w14:paraId="55D5B3C8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ind w:hanging="360"/>
        <w:textAlignment w:val="baseline"/>
        <w:rPr>
          <w:lang w:val="en-US"/>
        </w:rPr>
      </w:pPr>
      <w:r w:rsidRPr="00E34DBC">
        <w:rPr>
          <w:lang w:val="en-US"/>
        </w:rPr>
        <w:t>CS</w:t>
      </w:r>
    </w:p>
    <w:p w14:paraId="025ED8AD" w14:textId="77777777" w:rsidR="00407E4A" w:rsidRPr="00E34DBC" w:rsidRDefault="00407E4A" w:rsidP="00407E4A">
      <w:pPr>
        <w:rPr>
          <w:lang w:val="en-US"/>
        </w:rPr>
      </w:pPr>
      <w:r w:rsidRPr="00E34DBC">
        <w:rPr>
          <w:lang w:val="en-US"/>
        </w:rPr>
        <w:t>1</w:t>
      </w:r>
      <w:r w:rsidR="00C54FD8" w:rsidRPr="00E34DBC">
        <w:rPr>
          <w:lang w:val="en-US"/>
        </w:rPr>
        <w:t>0</w:t>
      </w:r>
      <w:r w:rsidRPr="00E34DBC">
        <w:rPr>
          <w:lang w:val="en-US"/>
        </w:rPr>
        <w:t xml:space="preserve">. </w:t>
      </w:r>
      <w:r w:rsidR="00CF757D" w:rsidRPr="006F7F92">
        <w:rPr>
          <w:color w:val="000000"/>
          <w:highlight w:val="yellow"/>
          <w:lang w:val="en-US"/>
        </w:rPr>
        <w:t>Which pathogen is most commonly associated with atypical pneumonia in children?</w:t>
      </w:r>
    </w:p>
    <w:p w14:paraId="0BAB103C" w14:textId="77777777" w:rsidR="00407E4A" w:rsidRPr="00E34DBC" w:rsidRDefault="00407E4A" w:rsidP="00731915">
      <w:pPr>
        <w:numPr>
          <w:ilvl w:val="0"/>
          <w:numId w:val="7"/>
        </w:numPr>
        <w:ind w:left="360"/>
        <w:jc w:val="both"/>
        <w:rPr>
          <w:bCs/>
          <w:i/>
          <w:lang w:val="en-US"/>
        </w:rPr>
      </w:pPr>
      <w:proofErr w:type="spellStart"/>
      <w:r w:rsidRPr="00E34DBC">
        <w:rPr>
          <w:bCs/>
          <w:i/>
          <w:lang w:val="en-US"/>
        </w:rPr>
        <w:t>Haemophilus</w:t>
      </w:r>
      <w:proofErr w:type="spellEnd"/>
      <w:r w:rsidRPr="00E34DBC">
        <w:rPr>
          <w:bCs/>
          <w:i/>
          <w:lang w:val="en-US"/>
        </w:rPr>
        <w:t xml:space="preserve"> influenzae  </w:t>
      </w:r>
    </w:p>
    <w:p w14:paraId="3C9A87CB" w14:textId="77777777" w:rsidR="00407E4A" w:rsidRPr="00E34DBC" w:rsidRDefault="00407E4A" w:rsidP="00731915">
      <w:pPr>
        <w:numPr>
          <w:ilvl w:val="0"/>
          <w:numId w:val="7"/>
        </w:numPr>
        <w:ind w:left="360"/>
        <w:jc w:val="both"/>
        <w:rPr>
          <w:bCs/>
          <w:i/>
          <w:lang w:val="en-US"/>
        </w:rPr>
      </w:pPr>
      <w:r w:rsidRPr="00E34DBC">
        <w:rPr>
          <w:bCs/>
          <w:i/>
          <w:lang w:val="en-US"/>
        </w:rPr>
        <w:t>Mycobacterium tuberculosis</w:t>
      </w:r>
    </w:p>
    <w:p w14:paraId="0F5857D9" w14:textId="77777777" w:rsidR="00407E4A" w:rsidRPr="00E34DBC" w:rsidRDefault="00407E4A" w:rsidP="00731915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360"/>
        <w:textAlignment w:val="baseline"/>
        <w:rPr>
          <w:lang w:val="en-US"/>
        </w:rPr>
      </w:pPr>
      <w:r w:rsidRPr="00E34DBC">
        <w:rPr>
          <w:i/>
          <w:iCs/>
          <w:lang w:val="en-US"/>
        </w:rPr>
        <w:t>Mycoplasma pneumoniae</w:t>
      </w:r>
    </w:p>
    <w:p w14:paraId="4B2ED39B" w14:textId="77777777" w:rsidR="00407E4A" w:rsidRPr="00E34DBC" w:rsidRDefault="00407E4A" w:rsidP="00731915">
      <w:pPr>
        <w:numPr>
          <w:ilvl w:val="0"/>
          <w:numId w:val="7"/>
        </w:numPr>
        <w:ind w:left="360"/>
        <w:jc w:val="both"/>
        <w:rPr>
          <w:bCs/>
          <w:i/>
          <w:lang w:val="en-US"/>
        </w:rPr>
      </w:pPr>
      <w:r w:rsidRPr="00E34DBC">
        <w:rPr>
          <w:bCs/>
          <w:i/>
          <w:lang w:val="en-US"/>
        </w:rPr>
        <w:t>Streptococcus pneumoniae</w:t>
      </w:r>
    </w:p>
    <w:p w14:paraId="5E78CEDA" w14:textId="77777777" w:rsidR="00407E4A" w:rsidRPr="00E34DBC" w:rsidRDefault="00407E4A" w:rsidP="00731915">
      <w:pPr>
        <w:numPr>
          <w:ilvl w:val="0"/>
          <w:numId w:val="7"/>
        </w:numPr>
        <w:ind w:left="360"/>
        <w:jc w:val="both"/>
        <w:rPr>
          <w:bCs/>
          <w:i/>
          <w:lang w:val="en-US"/>
        </w:rPr>
      </w:pPr>
      <w:r w:rsidRPr="00E34DBC">
        <w:rPr>
          <w:bCs/>
          <w:i/>
          <w:lang w:val="en-US"/>
        </w:rPr>
        <w:t>Pseudomonas aeruginosa</w:t>
      </w:r>
    </w:p>
    <w:p w14:paraId="5BA47076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textAlignment w:val="baseline"/>
        <w:rPr>
          <w:lang w:val="en-US"/>
        </w:rPr>
      </w:pPr>
    </w:p>
    <w:p w14:paraId="4E7B54F4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ind w:hanging="360"/>
        <w:textAlignment w:val="baseline"/>
        <w:rPr>
          <w:lang w:val="en-US"/>
        </w:rPr>
      </w:pPr>
      <w:r w:rsidRPr="00E34DBC">
        <w:rPr>
          <w:lang w:val="en-US"/>
        </w:rPr>
        <w:t>CS</w:t>
      </w:r>
    </w:p>
    <w:p w14:paraId="6C76F8AB" w14:textId="77777777" w:rsidR="00407E4A" w:rsidRPr="00E34DBC" w:rsidRDefault="00C54FD8" w:rsidP="00407E4A">
      <w:pPr>
        <w:rPr>
          <w:lang w:val="en-US"/>
        </w:rPr>
      </w:pPr>
      <w:r w:rsidRPr="00E34DBC">
        <w:rPr>
          <w:highlight w:val="yellow"/>
          <w:lang w:val="en-US"/>
        </w:rPr>
        <w:t>11</w:t>
      </w:r>
      <w:r w:rsidR="00407E4A" w:rsidRPr="00E34DBC">
        <w:rPr>
          <w:highlight w:val="yellow"/>
          <w:lang w:val="en-US"/>
        </w:rPr>
        <w:t xml:space="preserve">. </w:t>
      </w:r>
      <w:r w:rsidR="00C73CF7" w:rsidRPr="006F7F92">
        <w:rPr>
          <w:color w:val="000000"/>
          <w:highlight w:val="yellow"/>
          <w:lang w:val="en-US"/>
        </w:rPr>
        <w:t>What is the first-line antibiotic treatment for atypical pneumonia in children?</w:t>
      </w:r>
    </w:p>
    <w:p w14:paraId="2B2EA4C5" w14:textId="77777777" w:rsidR="00407E4A" w:rsidRPr="00E34DBC" w:rsidRDefault="00407E4A" w:rsidP="00731915">
      <w:pPr>
        <w:numPr>
          <w:ilvl w:val="0"/>
          <w:numId w:val="8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Macrolides</w:t>
      </w:r>
    </w:p>
    <w:p w14:paraId="3773DBBB" w14:textId="77777777" w:rsidR="00407E4A" w:rsidRPr="00E34DBC" w:rsidRDefault="00407E4A" w:rsidP="00731915">
      <w:pPr>
        <w:numPr>
          <w:ilvl w:val="0"/>
          <w:numId w:val="8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Second generation cephalosporins</w:t>
      </w:r>
    </w:p>
    <w:p w14:paraId="72C15751" w14:textId="77777777" w:rsidR="00407E4A" w:rsidRPr="00E34DBC" w:rsidRDefault="00407E4A" w:rsidP="00731915">
      <w:pPr>
        <w:numPr>
          <w:ilvl w:val="0"/>
          <w:numId w:val="8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Third generation cephalosporins</w:t>
      </w:r>
    </w:p>
    <w:p w14:paraId="7E3FBC14" w14:textId="77777777" w:rsidR="00407E4A" w:rsidRPr="00E34DBC" w:rsidRDefault="00407E4A" w:rsidP="00731915">
      <w:pPr>
        <w:numPr>
          <w:ilvl w:val="0"/>
          <w:numId w:val="8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Aminoglycosides</w:t>
      </w:r>
    </w:p>
    <w:p w14:paraId="6E1F3CA1" w14:textId="77777777" w:rsidR="00407E4A" w:rsidRPr="00E34DBC" w:rsidRDefault="00407E4A" w:rsidP="00731915">
      <w:pPr>
        <w:numPr>
          <w:ilvl w:val="0"/>
          <w:numId w:val="8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Aminopenicillins</w:t>
      </w:r>
    </w:p>
    <w:p w14:paraId="3F65E5F3" w14:textId="77777777" w:rsidR="00407E4A" w:rsidRPr="00E34DBC" w:rsidRDefault="00407E4A" w:rsidP="00407E4A">
      <w:pPr>
        <w:tabs>
          <w:tab w:val="left" w:pos="1080"/>
        </w:tabs>
        <w:jc w:val="both"/>
        <w:rPr>
          <w:lang w:val="en-US"/>
        </w:rPr>
      </w:pPr>
    </w:p>
    <w:p w14:paraId="43335FB0" w14:textId="77777777" w:rsidR="00407E4A" w:rsidRPr="00E34DBC" w:rsidRDefault="00407E4A" w:rsidP="00407E4A">
      <w:pPr>
        <w:overflowPunct w:val="0"/>
        <w:autoSpaceDE w:val="0"/>
        <w:autoSpaceDN w:val="0"/>
        <w:adjustRightInd w:val="0"/>
        <w:ind w:hanging="360"/>
        <w:textAlignment w:val="baseline"/>
        <w:rPr>
          <w:lang w:val="en-US"/>
        </w:rPr>
      </w:pPr>
      <w:r w:rsidRPr="00E34DBC">
        <w:rPr>
          <w:lang w:val="en-US"/>
        </w:rPr>
        <w:t>CS</w:t>
      </w:r>
    </w:p>
    <w:p w14:paraId="24EAB68F" w14:textId="77777777" w:rsidR="00407E4A" w:rsidRPr="00E34DBC" w:rsidRDefault="00D6487A" w:rsidP="00407E4A">
      <w:pPr>
        <w:rPr>
          <w:lang w:val="en-US"/>
        </w:rPr>
      </w:pPr>
      <w:r w:rsidRPr="00E34DBC">
        <w:rPr>
          <w:highlight w:val="yellow"/>
          <w:lang w:val="en-US"/>
        </w:rPr>
        <w:t>12</w:t>
      </w:r>
      <w:r w:rsidR="00407E4A" w:rsidRPr="00E34DBC">
        <w:rPr>
          <w:highlight w:val="yellow"/>
          <w:lang w:val="en-US"/>
        </w:rPr>
        <w:t xml:space="preserve">. </w:t>
      </w:r>
      <w:r w:rsidR="00C73CF7" w:rsidRPr="006F7F92">
        <w:rPr>
          <w:color w:val="000000"/>
          <w:highlight w:val="yellow"/>
          <w:lang w:val="en-US"/>
        </w:rPr>
        <w:t>What is the preferred route of antibiotic administration in children with uncomplicated community-acquired pneumonia?</w:t>
      </w:r>
    </w:p>
    <w:p w14:paraId="5B6A5AB3" w14:textId="77777777" w:rsidR="00407E4A" w:rsidRPr="00E34DBC" w:rsidRDefault="00C73CF7" w:rsidP="00731915">
      <w:pPr>
        <w:numPr>
          <w:ilvl w:val="0"/>
          <w:numId w:val="9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Intramuscular administration</w:t>
      </w:r>
    </w:p>
    <w:p w14:paraId="1A265B33" w14:textId="77777777" w:rsidR="00407E4A" w:rsidRPr="00E34DBC" w:rsidRDefault="00C73CF7" w:rsidP="00731915">
      <w:pPr>
        <w:numPr>
          <w:ilvl w:val="0"/>
          <w:numId w:val="9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Intravenous administration</w:t>
      </w:r>
    </w:p>
    <w:p w14:paraId="4C8562A8" w14:textId="77777777" w:rsidR="00407E4A" w:rsidRPr="00E34DBC" w:rsidRDefault="00C73CF7" w:rsidP="00731915">
      <w:pPr>
        <w:numPr>
          <w:ilvl w:val="0"/>
          <w:numId w:val="9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Oral administration</w:t>
      </w:r>
    </w:p>
    <w:p w14:paraId="3426AA89" w14:textId="77777777" w:rsidR="00407E4A" w:rsidRPr="00E34DBC" w:rsidRDefault="00C73CF7" w:rsidP="00731915">
      <w:pPr>
        <w:numPr>
          <w:ilvl w:val="0"/>
          <w:numId w:val="9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Administration by inhalation</w:t>
      </w:r>
    </w:p>
    <w:p w14:paraId="4A692C00" w14:textId="77777777" w:rsidR="00407E4A" w:rsidRPr="00E34DBC" w:rsidRDefault="00C73CF7" w:rsidP="00731915">
      <w:pPr>
        <w:numPr>
          <w:ilvl w:val="0"/>
          <w:numId w:val="9"/>
        </w:numPr>
        <w:tabs>
          <w:tab w:val="clear" w:pos="1050"/>
          <w:tab w:val="num" w:pos="360"/>
        </w:tabs>
        <w:overflowPunct w:val="0"/>
        <w:autoSpaceDE w:val="0"/>
        <w:autoSpaceDN w:val="0"/>
        <w:adjustRightInd w:val="0"/>
        <w:ind w:hanging="1050"/>
        <w:textAlignment w:val="baseline"/>
        <w:rPr>
          <w:lang w:val="en-US"/>
        </w:rPr>
      </w:pPr>
      <w:r w:rsidRPr="00E34DBC">
        <w:rPr>
          <w:lang w:val="en-US"/>
        </w:rPr>
        <w:t>Intrapleural administration</w:t>
      </w:r>
    </w:p>
    <w:p w14:paraId="3FC9DADC" w14:textId="77777777" w:rsidR="00407E4A" w:rsidRPr="00E34DBC" w:rsidRDefault="00407E4A" w:rsidP="00407E4A">
      <w:pPr>
        <w:ind w:hanging="360"/>
        <w:rPr>
          <w:lang w:val="en-US"/>
        </w:rPr>
      </w:pPr>
    </w:p>
    <w:p w14:paraId="3DDE021D" w14:textId="77777777" w:rsidR="00DD57C0" w:rsidRPr="00E34DBC" w:rsidRDefault="00407E4A" w:rsidP="00407E4A">
      <w:pPr>
        <w:rPr>
          <w:lang w:val="en-US"/>
        </w:rPr>
      </w:pPr>
      <w:r w:rsidRPr="00E34DBC">
        <w:rPr>
          <w:lang w:val="en-US"/>
        </w:rPr>
        <w:t>CS</w:t>
      </w:r>
      <w:r w:rsidRPr="00E34DBC">
        <w:rPr>
          <w:lang w:val="en-US"/>
        </w:rPr>
        <w:br/>
      </w:r>
      <w:r w:rsidR="00AB17FA" w:rsidRPr="00E34DBC">
        <w:rPr>
          <w:rStyle w:val="hps"/>
          <w:highlight w:val="yellow"/>
          <w:lang w:val="en-US"/>
        </w:rPr>
        <w:t>1</w:t>
      </w:r>
      <w:r w:rsidR="00EC2B86" w:rsidRPr="00E34DBC">
        <w:rPr>
          <w:rStyle w:val="hps"/>
          <w:highlight w:val="yellow"/>
          <w:lang w:val="en-US"/>
        </w:rPr>
        <w:t>3</w:t>
      </w:r>
      <w:r w:rsidRPr="00E34DBC">
        <w:rPr>
          <w:rStyle w:val="hps"/>
          <w:highlight w:val="yellow"/>
          <w:lang w:val="en-US"/>
        </w:rPr>
        <w:t>.</w:t>
      </w:r>
      <w:r w:rsidRPr="00E34DBC">
        <w:rPr>
          <w:highlight w:val="yellow"/>
          <w:lang w:val="en-US"/>
        </w:rPr>
        <w:t xml:space="preserve"> </w:t>
      </w:r>
      <w:r w:rsidR="00C73CF7" w:rsidRPr="006F7F92">
        <w:rPr>
          <w:color w:val="000000"/>
          <w:highlight w:val="yellow"/>
          <w:lang w:val="en-US"/>
        </w:rPr>
        <w:t>Which antibiotic is recommended for the treatment of pneumonia caused by</w:t>
      </w:r>
      <w:r w:rsidR="00C73CF7" w:rsidRPr="006F7F92">
        <w:rPr>
          <w:rStyle w:val="apple-converted-space"/>
          <w:color w:val="000000"/>
          <w:highlight w:val="yellow"/>
          <w:lang w:val="en-US"/>
        </w:rPr>
        <w:t> </w:t>
      </w:r>
      <w:r w:rsidR="00C73CF7" w:rsidRPr="006F7F92">
        <w:rPr>
          <w:rStyle w:val="Accentuation"/>
          <w:color w:val="000000"/>
          <w:highlight w:val="yellow"/>
          <w:lang w:val="en-US"/>
        </w:rPr>
        <w:t>Mycoplasma pneumoniae</w:t>
      </w:r>
      <w:r w:rsidR="00C73CF7" w:rsidRPr="006F7F92">
        <w:rPr>
          <w:rStyle w:val="apple-converted-space"/>
          <w:color w:val="000000"/>
          <w:highlight w:val="yellow"/>
          <w:lang w:val="en-US"/>
        </w:rPr>
        <w:t> </w:t>
      </w:r>
      <w:r w:rsidR="00C73CF7" w:rsidRPr="006F7F92">
        <w:rPr>
          <w:color w:val="000000"/>
          <w:highlight w:val="yellow"/>
          <w:lang w:val="en-US"/>
        </w:rPr>
        <w:t>in children?</w:t>
      </w:r>
    </w:p>
    <w:p w14:paraId="0903E45C" w14:textId="77777777" w:rsidR="00F76302" w:rsidRPr="00E34DBC" w:rsidRDefault="00F76302" w:rsidP="00F76302">
      <w:pPr>
        <w:numPr>
          <w:ilvl w:val="0"/>
          <w:numId w:val="28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Ampicillin</w:t>
      </w:r>
    </w:p>
    <w:p w14:paraId="755C5E62" w14:textId="77777777" w:rsidR="00F76302" w:rsidRPr="00E34DBC" w:rsidRDefault="00F76302" w:rsidP="00F76302">
      <w:pPr>
        <w:numPr>
          <w:ilvl w:val="0"/>
          <w:numId w:val="28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Tetracycline</w:t>
      </w:r>
    </w:p>
    <w:p w14:paraId="739DC1F2" w14:textId="77777777" w:rsidR="00DD57C0" w:rsidRPr="00E34DBC" w:rsidRDefault="00DD57C0" w:rsidP="00731915">
      <w:pPr>
        <w:numPr>
          <w:ilvl w:val="0"/>
          <w:numId w:val="28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Azithromycin</w:t>
      </w:r>
    </w:p>
    <w:p w14:paraId="062653EF" w14:textId="77777777" w:rsidR="00DD57C0" w:rsidRPr="00E34DBC" w:rsidRDefault="00DD57C0" w:rsidP="00731915">
      <w:pPr>
        <w:numPr>
          <w:ilvl w:val="0"/>
          <w:numId w:val="28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Cefotaxime</w:t>
      </w:r>
    </w:p>
    <w:p w14:paraId="076EA469" w14:textId="77777777" w:rsidR="00407E4A" w:rsidRPr="00E34DBC" w:rsidRDefault="005F406D" w:rsidP="00731915">
      <w:pPr>
        <w:numPr>
          <w:ilvl w:val="0"/>
          <w:numId w:val="28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lastRenderedPageBreak/>
        <w:t>Co</w:t>
      </w:r>
      <w:r w:rsidR="00C73CF7" w:rsidRPr="00E34DBC">
        <w:rPr>
          <w:highlight w:val="yellow"/>
          <w:lang w:val="en-US"/>
        </w:rPr>
        <w:t>-</w:t>
      </w:r>
      <w:r w:rsidRPr="00E34DBC">
        <w:rPr>
          <w:highlight w:val="yellow"/>
          <w:lang w:val="en-US"/>
        </w:rPr>
        <w:t>trimoxazol</w:t>
      </w:r>
      <w:r w:rsidR="00C73CF7" w:rsidRPr="00E34DBC">
        <w:rPr>
          <w:highlight w:val="yellow"/>
          <w:lang w:val="en-US"/>
        </w:rPr>
        <w:t>e</w:t>
      </w:r>
      <w:r w:rsidR="00407E4A" w:rsidRPr="00E34DBC">
        <w:rPr>
          <w:highlight w:val="yellow"/>
          <w:lang w:val="en-US"/>
        </w:rPr>
        <w:br/>
      </w:r>
    </w:p>
    <w:p w14:paraId="3AA6068B" w14:textId="77777777" w:rsidR="00597C3F" w:rsidRPr="00E34DBC" w:rsidRDefault="00407E4A" w:rsidP="00597C3F">
      <w:pPr>
        <w:rPr>
          <w:lang w:val="en-US"/>
        </w:rPr>
      </w:pPr>
      <w:r w:rsidRPr="00E34DBC">
        <w:rPr>
          <w:lang w:val="en-US"/>
        </w:rPr>
        <w:t>CS</w:t>
      </w:r>
    </w:p>
    <w:p w14:paraId="0E55D765" w14:textId="77777777" w:rsidR="00597C3F" w:rsidRPr="00E34DBC" w:rsidRDefault="00597C3F" w:rsidP="00597C3F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14</w:t>
      </w:r>
      <w:r w:rsidR="00407E4A" w:rsidRPr="00E34DBC">
        <w:rPr>
          <w:rStyle w:val="hps"/>
          <w:highlight w:val="yellow"/>
          <w:lang w:val="en-US"/>
        </w:rPr>
        <w:t>.</w:t>
      </w:r>
      <w:r w:rsidR="00407E4A" w:rsidRPr="00E34DBC">
        <w:rPr>
          <w:highlight w:val="yellow"/>
          <w:lang w:val="en-US"/>
        </w:rPr>
        <w:t xml:space="preserve"> </w:t>
      </w:r>
      <w:r w:rsidR="008733E9" w:rsidRPr="006F7F92">
        <w:rPr>
          <w:color w:val="000000"/>
          <w:highlight w:val="yellow"/>
          <w:lang w:val="en-US"/>
        </w:rPr>
        <w:t>What is the most frequent cause of atypical pneumonia in school-aged children and adolescents?</w:t>
      </w:r>
    </w:p>
    <w:p w14:paraId="0E34E974" w14:textId="77777777" w:rsidR="00597C3F" w:rsidRPr="00E34DBC" w:rsidRDefault="00407E4A" w:rsidP="00731915">
      <w:pPr>
        <w:numPr>
          <w:ilvl w:val="0"/>
          <w:numId w:val="29"/>
        </w:numPr>
        <w:rPr>
          <w:lang w:val="en-US"/>
        </w:rPr>
      </w:pPr>
      <w:r w:rsidRPr="00E34DBC">
        <w:rPr>
          <w:rStyle w:val="Accentuation"/>
          <w:bCs/>
          <w:iCs w:val="0"/>
          <w:shd w:val="clear" w:color="auto" w:fill="FFFFFF"/>
          <w:lang w:val="en-US"/>
        </w:rPr>
        <w:t>Legionella</w:t>
      </w:r>
      <w:r w:rsidRPr="00E34DBC">
        <w:rPr>
          <w:rStyle w:val="apple-converted-space"/>
          <w:shd w:val="clear" w:color="auto" w:fill="FFFFFF"/>
          <w:lang w:val="en-US"/>
        </w:rPr>
        <w:t> </w:t>
      </w:r>
      <w:r w:rsidRPr="00E34DBC">
        <w:rPr>
          <w:lang w:val="en-US"/>
        </w:rPr>
        <w:t xml:space="preserve"> </w:t>
      </w:r>
    </w:p>
    <w:p w14:paraId="1EECBD9E" w14:textId="77777777" w:rsidR="00597C3F" w:rsidRPr="00E34DBC" w:rsidRDefault="00407E4A" w:rsidP="00731915">
      <w:pPr>
        <w:numPr>
          <w:ilvl w:val="0"/>
          <w:numId w:val="29"/>
        </w:numPr>
        <w:rPr>
          <w:lang w:val="en-US"/>
        </w:rPr>
      </w:pPr>
      <w:r w:rsidRPr="00E34DBC">
        <w:rPr>
          <w:rStyle w:val="Accentuation"/>
          <w:bCs/>
          <w:iCs w:val="0"/>
          <w:shd w:val="clear" w:color="auto" w:fill="FFFFFF"/>
          <w:lang w:val="en-US"/>
        </w:rPr>
        <w:t>Pneumocystis</w:t>
      </w:r>
      <w:r w:rsidRPr="00E34DBC">
        <w:rPr>
          <w:rStyle w:val="apple-converted-space"/>
          <w:shd w:val="clear" w:color="auto" w:fill="FFFFFF"/>
          <w:lang w:val="en-US"/>
        </w:rPr>
        <w:t> </w:t>
      </w:r>
    </w:p>
    <w:p w14:paraId="7B330BE5" w14:textId="77777777" w:rsidR="00597C3F" w:rsidRPr="00E34DBC" w:rsidRDefault="00407E4A" w:rsidP="00731915">
      <w:pPr>
        <w:numPr>
          <w:ilvl w:val="0"/>
          <w:numId w:val="29"/>
        </w:numPr>
        <w:rPr>
          <w:iCs/>
          <w:lang w:val="en-US"/>
        </w:rPr>
      </w:pPr>
      <w:r w:rsidRPr="00E34DBC">
        <w:rPr>
          <w:rStyle w:val="hps"/>
          <w:iCs/>
          <w:lang w:val="en-US"/>
        </w:rPr>
        <w:t>Cytomegalovirus</w:t>
      </w:r>
    </w:p>
    <w:p w14:paraId="705C448D" w14:textId="77777777" w:rsidR="00597C3F" w:rsidRPr="00E34DBC" w:rsidRDefault="00407E4A" w:rsidP="00731915">
      <w:pPr>
        <w:numPr>
          <w:ilvl w:val="0"/>
          <w:numId w:val="29"/>
        </w:numPr>
        <w:rPr>
          <w:lang w:val="en-US"/>
        </w:rPr>
      </w:pPr>
      <w:r w:rsidRPr="00E34DBC">
        <w:rPr>
          <w:rStyle w:val="hps"/>
          <w:i/>
          <w:lang w:val="en-US"/>
        </w:rPr>
        <w:t>Toxoplasma</w:t>
      </w:r>
    </w:p>
    <w:p w14:paraId="1EBED8E0" w14:textId="77777777" w:rsidR="00407E4A" w:rsidRPr="00E34DBC" w:rsidRDefault="00407E4A" w:rsidP="00731915">
      <w:pPr>
        <w:numPr>
          <w:ilvl w:val="0"/>
          <w:numId w:val="29"/>
        </w:numPr>
        <w:rPr>
          <w:lang w:val="en-US"/>
        </w:rPr>
      </w:pPr>
      <w:r w:rsidRPr="00E34DBC">
        <w:rPr>
          <w:rStyle w:val="hps"/>
          <w:i/>
          <w:lang w:val="en-US"/>
        </w:rPr>
        <w:t>Mycoplasma</w:t>
      </w:r>
      <w:r w:rsidRPr="00E34DBC">
        <w:rPr>
          <w:lang w:val="en-US"/>
        </w:rPr>
        <w:br/>
      </w:r>
    </w:p>
    <w:p w14:paraId="1A92C266" w14:textId="77777777" w:rsidR="00407E4A" w:rsidRPr="00E34DBC" w:rsidRDefault="00407E4A" w:rsidP="00407E4A">
      <w:pPr>
        <w:rPr>
          <w:rStyle w:val="hps"/>
          <w:lang w:val="en-US"/>
        </w:rPr>
      </w:pPr>
      <w:r w:rsidRPr="00E34DBC">
        <w:rPr>
          <w:lang w:val="en-US"/>
        </w:rPr>
        <w:t>CS</w:t>
      </w:r>
      <w:r w:rsidRPr="00E34DBC">
        <w:rPr>
          <w:lang w:val="en-US"/>
        </w:rPr>
        <w:br/>
      </w:r>
      <w:r w:rsidR="005F406D" w:rsidRPr="00E34DBC">
        <w:rPr>
          <w:rStyle w:val="hps"/>
          <w:highlight w:val="yellow"/>
          <w:lang w:val="en-US"/>
        </w:rPr>
        <w:t>15</w:t>
      </w:r>
      <w:r w:rsidRPr="00E34DBC">
        <w:rPr>
          <w:rStyle w:val="hps"/>
          <w:highlight w:val="yellow"/>
          <w:lang w:val="en-US"/>
        </w:rPr>
        <w:t>.</w:t>
      </w:r>
      <w:r w:rsidRPr="00E34DBC">
        <w:rPr>
          <w:highlight w:val="yellow"/>
          <w:lang w:val="en-US"/>
        </w:rPr>
        <w:t xml:space="preserve"> </w:t>
      </w:r>
      <w:r w:rsidR="008733E9" w:rsidRPr="006F7F92">
        <w:rPr>
          <w:color w:val="000000"/>
          <w:highlight w:val="yellow"/>
          <w:lang w:val="en-US"/>
        </w:rPr>
        <w:t>What is the most common etiology of community-acquired pneumonia in children aged 1–5 years?</w:t>
      </w:r>
    </w:p>
    <w:p w14:paraId="0B387F4D" w14:textId="77777777" w:rsidR="005F406D" w:rsidRPr="00E34DBC" w:rsidRDefault="00407E4A" w:rsidP="00731915">
      <w:pPr>
        <w:numPr>
          <w:ilvl w:val="0"/>
          <w:numId w:val="30"/>
        </w:numPr>
        <w:rPr>
          <w:lang w:val="en-US"/>
        </w:rPr>
      </w:pPr>
      <w:r w:rsidRPr="00E34DBC">
        <w:rPr>
          <w:rStyle w:val="hps"/>
          <w:i/>
          <w:lang w:val="en-US"/>
        </w:rPr>
        <w:t>Pseudomonas aeruginosa</w:t>
      </w:r>
    </w:p>
    <w:p w14:paraId="117861F3" w14:textId="77777777" w:rsidR="005F406D" w:rsidRPr="00E34DBC" w:rsidRDefault="00407E4A" w:rsidP="00731915">
      <w:pPr>
        <w:numPr>
          <w:ilvl w:val="0"/>
          <w:numId w:val="30"/>
        </w:numPr>
        <w:rPr>
          <w:lang w:val="en-US"/>
        </w:rPr>
      </w:pPr>
      <w:r w:rsidRPr="00E34DBC">
        <w:rPr>
          <w:i/>
          <w:shd w:val="clear" w:color="auto" w:fill="FFFFFF"/>
          <w:lang w:val="en-US"/>
        </w:rPr>
        <w:t>Streptococcus pneumoniae</w:t>
      </w:r>
      <w:r w:rsidRPr="00E34DBC">
        <w:rPr>
          <w:shd w:val="clear" w:color="auto" w:fill="FFFFFF"/>
          <w:lang w:val="en-US"/>
        </w:rPr>
        <w:t xml:space="preserve"> </w:t>
      </w:r>
    </w:p>
    <w:p w14:paraId="52526ADD" w14:textId="77777777" w:rsidR="005F406D" w:rsidRPr="00E34DBC" w:rsidRDefault="00407E4A" w:rsidP="00731915">
      <w:pPr>
        <w:numPr>
          <w:ilvl w:val="0"/>
          <w:numId w:val="30"/>
        </w:numPr>
        <w:rPr>
          <w:lang w:val="en-US"/>
        </w:rPr>
      </w:pPr>
      <w:r w:rsidRPr="00E34DBC">
        <w:rPr>
          <w:rStyle w:val="hps"/>
          <w:i/>
          <w:lang w:val="en-US"/>
        </w:rPr>
        <w:t>Mycoplasma</w:t>
      </w:r>
      <w:r w:rsidR="005F406D" w:rsidRPr="00E34DBC">
        <w:rPr>
          <w:rStyle w:val="hps"/>
          <w:i/>
          <w:lang w:val="en-US"/>
        </w:rPr>
        <w:t xml:space="preserve"> pneumoniae</w:t>
      </w:r>
    </w:p>
    <w:p w14:paraId="3EDA73FB" w14:textId="77777777" w:rsidR="005F406D" w:rsidRPr="00E34DBC" w:rsidRDefault="00407E4A" w:rsidP="00731915">
      <w:pPr>
        <w:numPr>
          <w:ilvl w:val="0"/>
          <w:numId w:val="30"/>
        </w:numPr>
        <w:rPr>
          <w:lang w:val="en-US"/>
        </w:rPr>
      </w:pPr>
      <w:proofErr w:type="spellStart"/>
      <w:r w:rsidRPr="00E34DBC">
        <w:rPr>
          <w:rStyle w:val="hps"/>
          <w:i/>
          <w:lang w:val="en-US"/>
        </w:rPr>
        <w:t>Haemophilus</w:t>
      </w:r>
      <w:proofErr w:type="spellEnd"/>
      <w:r w:rsidRPr="00E34DBC">
        <w:rPr>
          <w:rStyle w:val="hps"/>
          <w:i/>
          <w:lang w:val="en-US"/>
        </w:rPr>
        <w:t xml:space="preserve"> </w:t>
      </w:r>
      <w:r w:rsidR="005F406D" w:rsidRPr="00E34DBC">
        <w:rPr>
          <w:rStyle w:val="hps"/>
          <w:i/>
          <w:lang w:val="en-US"/>
        </w:rPr>
        <w:t>influenza</w:t>
      </w:r>
    </w:p>
    <w:p w14:paraId="5DA039E6" w14:textId="77777777" w:rsidR="00407E4A" w:rsidRPr="00E34DBC" w:rsidRDefault="00407E4A" w:rsidP="00731915">
      <w:pPr>
        <w:numPr>
          <w:ilvl w:val="0"/>
          <w:numId w:val="30"/>
        </w:numPr>
        <w:rPr>
          <w:rStyle w:val="hps"/>
          <w:lang w:val="en-US"/>
        </w:rPr>
      </w:pPr>
      <w:r w:rsidRPr="00E34DBC">
        <w:rPr>
          <w:rStyle w:val="hps"/>
          <w:i/>
          <w:lang w:val="en-US"/>
        </w:rPr>
        <w:t>Klebsiella</w:t>
      </w:r>
      <w:r w:rsidR="005F406D" w:rsidRPr="00E34DBC">
        <w:rPr>
          <w:rStyle w:val="hps"/>
          <w:i/>
          <w:lang w:val="en-US"/>
        </w:rPr>
        <w:t xml:space="preserve"> pneumoniae</w:t>
      </w:r>
      <w:r w:rsidRPr="00E34DBC">
        <w:rPr>
          <w:lang w:val="en-US"/>
        </w:rPr>
        <w:br/>
      </w:r>
    </w:p>
    <w:p w14:paraId="66DA24F6" w14:textId="77777777" w:rsidR="00407E4A" w:rsidRPr="00E34DBC" w:rsidRDefault="00407E4A" w:rsidP="00407E4A">
      <w:pPr>
        <w:rPr>
          <w:rStyle w:val="hps"/>
          <w:lang w:val="en-US"/>
        </w:rPr>
      </w:pPr>
      <w:r w:rsidRPr="00E34DBC">
        <w:rPr>
          <w:lang w:val="en-US"/>
        </w:rPr>
        <w:t>CS</w:t>
      </w:r>
    </w:p>
    <w:p w14:paraId="59C8ED99" w14:textId="77777777" w:rsidR="004A0C51" w:rsidRPr="00E34DBC" w:rsidRDefault="00407E4A" w:rsidP="00407E4A">
      <w:pPr>
        <w:rPr>
          <w:rStyle w:val="hps"/>
          <w:lang w:val="en-US"/>
        </w:rPr>
      </w:pPr>
      <w:r w:rsidRPr="00E34DBC">
        <w:rPr>
          <w:rStyle w:val="hps"/>
          <w:highlight w:val="yellow"/>
          <w:lang w:val="en-US"/>
        </w:rPr>
        <w:t>1</w:t>
      </w:r>
      <w:r w:rsidR="004A0C51" w:rsidRPr="00E34DBC">
        <w:rPr>
          <w:rStyle w:val="hps"/>
          <w:highlight w:val="yellow"/>
          <w:lang w:val="en-US"/>
        </w:rPr>
        <w:t>6</w:t>
      </w:r>
      <w:r w:rsidRPr="00E34DBC">
        <w:rPr>
          <w:rStyle w:val="hps"/>
          <w:highlight w:val="yellow"/>
          <w:lang w:val="en-US"/>
        </w:rPr>
        <w:t>.</w:t>
      </w:r>
      <w:r w:rsidRPr="00E34DBC">
        <w:rPr>
          <w:highlight w:val="yellow"/>
          <w:lang w:val="en-US"/>
        </w:rPr>
        <w:t xml:space="preserve"> </w:t>
      </w:r>
      <w:r w:rsidR="008733E9" w:rsidRPr="006F7F92">
        <w:rPr>
          <w:color w:val="000000"/>
          <w:highlight w:val="yellow"/>
          <w:lang w:val="en-US"/>
        </w:rPr>
        <w:t xml:space="preserve">Which antibiotic is recommended for treating pneumonia caused by </w:t>
      </w:r>
      <w:r w:rsidR="008733E9" w:rsidRPr="00E34DBC">
        <w:rPr>
          <w:color w:val="000000"/>
          <w:highlight w:val="yellow"/>
        </w:rPr>
        <w:t>β</w:t>
      </w:r>
      <w:r w:rsidR="008733E9" w:rsidRPr="006F7F92">
        <w:rPr>
          <w:color w:val="000000"/>
          <w:highlight w:val="yellow"/>
          <w:lang w:val="en-US"/>
        </w:rPr>
        <w:t>-lactamase–producing</w:t>
      </w:r>
      <w:r w:rsidR="008733E9" w:rsidRPr="006F7F92">
        <w:rPr>
          <w:rStyle w:val="apple-converted-space"/>
          <w:color w:val="000000"/>
          <w:highlight w:val="yellow"/>
          <w:lang w:val="en-US"/>
        </w:rPr>
        <w:t> </w:t>
      </w:r>
      <w:proofErr w:type="spellStart"/>
      <w:r w:rsidR="008733E9" w:rsidRPr="006F7F92">
        <w:rPr>
          <w:rStyle w:val="Accentuation"/>
          <w:color w:val="000000"/>
          <w:highlight w:val="yellow"/>
          <w:lang w:val="en-US"/>
        </w:rPr>
        <w:t>Haemophilus</w:t>
      </w:r>
      <w:proofErr w:type="spellEnd"/>
      <w:r w:rsidR="008733E9" w:rsidRPr="006F7F92">
        <w:rPr>
          <w:rStyle w:val="Accentuation"/>
          <w:color w:val="000000"/>
          <w:highlight w:val="yellow"/>
          <w:lang w:val="en-US"/>
        </w:rPr>
        <w:t xml:space="preserve"> influenzae</w:t>
      </w:r>
      <w:r w:rsidR="008733E9" w:rsidRPr="006F7F92">
        <w:rPr>
          <w:color w:val="000000"/>
          <w:highlight w:val="yellow"/>
          <w:lang w:val="en-US"/>
        </w:rPr>
        <w:t>?</w:t>
      </w:r>
    </w:p>
    <w:p w14:paraId="0C4FE692" w14:textId="77777777" w:rsidR="004A0C51" w:rsidRPr="00E34DBC" w:rsidRDefault="00407E4A" w:rsidP="00731915">
      <w:pPr>
        <w:numPr>
          <w:ilvl w:val="0"/>
          <w:numId w:val="31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Phenoxymethylpenicillin (P</w:t>
      </w:r>
      <w:r w:rsidRPr="00E34DBC">
        <w:rPr>
          <w:shd w:val="clear" w:color="auto" w:fill="FFFFFF"/>
          <w:lang w:val="en-US"/>
        </w:rPr>
        <w:t>enicillin V)</w:t>
      </w:r>
    </w:p>
    <w:p w14:paraId="704D164D" w14:textId="77777777" w:rsidR="004A0C51" w:rsidRPr="00E34DBC" w:rsidRDefault="00407E4A" w:rsidP="00731915">
      <w:pPr>
        <w:numPr>
          <w:ilvl w:val="0"/>
          <w:numId w:val="31"/>
        </w:numPr>
        <w:rPr>
          <w:lang w:val="en-US"/>
        </w:rPr>
      </w:pPr>
      <w:r w:rsidRPr="00E34DBC">
        <w:rPr>
          <w:shd w:val="clear" w:color="auto" w:fill="FFFFFF"/>
          <w:lang w:val="en-US"/>
        </w:rPr>
        <w:t>Amoxicillin</w:t>
      </w:r>
      <w:r w:rsidR="004A0C51" w:rsidRPr="00E34DBC">
        <w:rPr>
          <w:shd w:val="clear" w:color="auto" w:fill="FFFFFF"/>
          <w:lang w:val="en-US"/>
        </w:rPr>
        <w:t>/</w:t>
      </w:r>
      <w:r w:rsidRPr="00E34DBC">
        <w:rPr>
          <w:shd w:val="clear" w:color="auto" w:fill="FFFFFF"/>
          <w:lang w:val="en-US"/>
        </w:rPr>
        <w:t>Clavulanic Acid</w:t>
      </w:r>
    </w:p>
    <w:p w14:paraId="585D68B4" w14:textId="77777777" w:rsidR="004A0C51" w:rsidRPr="00E34DBC" w:rsidRDefault="00407E4A" w:rsidP="00731915">
      <w:pPr>
        <w:numPr>
          <w:ilvl w:val="0"/>
          <w:numId w:val="31"/>
        </w:numPr>
        <w:rPr>
          <w:lang w:val="en-US"/>
        </w:rPr>
      </w:pPr>
      <w:r w:rsidRPr="00E34DBC">
        <w:rPr>
          <w:shd w:val="clear" w:color="auto" w:fill="FFFFFF"/>
          <w:lang w:val="en-US"/>
        </w:rPr>
        <w:t>Amoxicillin</w:t>
      </w:r>
    </w:p>
    <w:p w14:paraId="1286AE6A" w14:textId="77777777" w:rsidR="00407E4A" w:rsidRPr="00E34DBC" w:rsidRDefault="00407E4A" w:rsidP="00731915">
      <w:pPr>
        <w:numPr>
          <w:ilvl w:val="0"/>
          <w:numId w:val="31"/>
        </w:numPr>
        <w:rPr>
          <w:rStyle w:val="hps"/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Ampicillin</w:t>
      </w:r>
    </w:p>
    <w:p w14:paraId="53DDD6FF" w14:textId="77777777" w:rsidR="00407E4A" w:rsidRPr="00E34DBC" w:rsidRDefault="00407E4A" w:rsidP="00731915">
      <w:pPr>
        <w:numPr>
          <w:ilvl w:val="0"/>
          <w:numId w:val="31"/>
        </w:numPr>
        <w:rPr>
          <w:lang w:val="en-US"/>
        </w:rPr>
      </w:pPr>
      <w:r w:rsidRPr="00E34DBC">
        <w:rPr>
          <w:rStyle w:val="hps"/>
          <w:lang w:val="en-US"/>
        </w:rPr>
        <w:t xml:space="preserve">Macrolides </w:t>
      </w:r>
      <w:r w:rsidRPr="00E34DBC">
        <w:rPr>
          <w:lang w:val="en-US"/>
        </w:rPr>
        <w:br/>
      </w:r>
    </w:p>
    <w:p w14:paraId="008DE136" w14:textId="77777777" w:rsidR="00407E4A" w:rsidRPr="00E34DBC" w:rsidRDefault="00407E4A" w:rsidP="00407E4A">
      <w:pPr>
        <w:rPr>
          <w:rStyle w:val="hps"/>
          <w:lang w:val="en-US"/>
        </w:rPr>
      </w:pPr>
      <w:r w:rsidRPr="00E34DBC">
        <w:rPr>
          <w:lang w:val="en-US"/>
        </w:rPr>
        <w:t>CS</w:t>
      </w:r>
    </w:p>
    <w:p w14:paraId="5E058FA9" w14:textId="77777777" w:rsidR="002B2186" w:rsidRPr="00E34DBC" w:rsidRDefault="00806192" w:rsidP="002B2186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17</w:t>
      </w:r>
      <w:r w:rsidR="00407E4A" w:rsidRPr="00E34DBC">
        <w:rPr>
          <w:rStyle w:val="hps"/>
          <w:highlight w:val="yellow"/>
          <w:lang w:val="en-US"/>
        </w:rPr>
        <w:t>.</w:t>
      </w:r>
      <w:r w:rsidR="00407E4A" w:rsidRPr="00E34DBC">
        <w:rPr>
          <w:highlight w:val="yellow"/>
          <w:lang w:val="en-US"/>
        </w:rPr>
        <w:t xml:space="preserve"> </w:t>
      </w:r>
      <w:r w:rsidR="008733E9" w:rsidRPr="006F7F92">
        <w:rPr>
          <w:color w:val="000000"/>
          <w:highlight w:val="yellow"/>
          <w:lang w:val="en-US"/>
        </w:rPr>
        <w:t>Which form of pleurisy is suggested by pleural fluid analysis showing 80% lymphocytes, 15% neutrophils, and 5% red blood cells?</w:t>
      </w:r>
    </w:p>
    <w:p w14:paraId="16652555" w14:textId="77777777" w:rsidR="002B2186" w:rsidRPr="00E34DBC" w:rsidRDefault="008733E9" w:rsidP="00731915">
      <w:pPr>
        <w:numPr>
          <w:ilvl w:val="0"/>
          <w:numId w:val="32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Purulent pleurisy</w:t>
      </w:r>
    </w:p>
    <w:p w14:paraId="4155F224" w14:textId="77777777" w:rsidR="002B2186" w:rsidRPr="00E34DBC" w:rsidRDefault="008733E9" w:rsidP="00731915">
      <w:pPr>
        <w:numPr>
          <w:ilvl w:val="0"/>
          <w:numId w:val="32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Serous pleurisy</w:t>
      </w:r>
    </w:p>
    <w:p w14:paraId="193714C4" w14:textId="77777777" w:rsidR="002B2186" w:rsidRPr="00E34DBC" w:rsidRDefault="008733E9" w:rsidP="00731915">
      <w:pPr>
        <w:numPr>
          <w:ilvl w:val="0"/>
          <w:numId w:val="32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Hemorrhagic pleurisy</w:t>
      </w:r>
    </w:p>
    <w:p w14:paraId="712453D4" w14:textId="77777777" w:rsidR="00407E4A" w:rsidRPr="00E34DBC" w:rsidRDefault="008733E9" w:rsidP="00731915">
      <w:pPr>
        <w:numPr>
          <w:ilvl w:val="0"/>
          <w:numId w:val="32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Sero</w:t>
      </w:r>
      <w:r w:rsidR="002B2186" w:rsidRPr="00E34DBC">
        <w:rPr>
          <w:shd w:val="clear" w:color="auto" w:fill="FFFFFF"/>
          <w:lang w:val="en-US"/>
        </w:rPr>
        <w:t>-</w:t>
      </w:r>
      <w:r w:rsidR="002B2186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hemorrhagic</w:t>
      </w:r>
      <w:r w:rsidR="002B2186" w:rsidRPr="00E34DBC">
        <w:rPr>
          <w:rStyle w:val="apple-converted-space"/>
          <w:bCs/>
          <w:shd w:val="clear" w:color="auto" w:fill="FFFFFF"/>
          <w:lang w:val="en-US"/>
        </w:rPr>
        <w:t> </w:t>
      </w:r>
      <w:r w:rsidR="002B2186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pleurisy</w:t>
      </w:r>
    </w:p>
    <w:p w14:paraId="19B0E7CD" w14:textId="77777777" w:rsidR="00407E4A" w:rsidRPr="00E34DBC" w:rsidRDefault="008733E9" w:rsidP="00731915">
      <w:pPr>
        <w:numPr>
          <w:ilvl w:val="0"/>
          <w:numId w:val="32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 xml:space="preserve">Fibrinous </w:t>
      </w:r>
      <w:r w:rsidR="00407E4A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pleurisy</w:t>
      </w:r>
      <w:r w:rsidR="00407E4A" w:rsidRPr="00E34DBC">
        <w:rPr>
          <w:lang w:val="en-US"/>
        </w:rPr>
        <w:br/>
      </w:r>
    </w:p>
    <w:p w14:paraId="32B959A6" w14:textId="77777777" w:rsidR="003F04AF" w:rsidRPr="00E34DBC" w:rsidRDefault="00407E4A" w:rsidP="003F04AF">
      <w:pPr>
        <w:rPr>
          <w:lang w:val="en-US"/>
        </w:rPr>
      </w:pPr>
      <w:r w:rsidRPr="00E34DBC">
        <w:rPr>
          <w:lang w:val="en-US"/>
        </w:rPr>
        <w:t>CS</w:t>
      </w:r>
    </w:p>
    <w:p w14:paraId="0BB0F54C" w14:textId="77777777" w:rsidR="003F04AF" w:rsidRPr="00E34DBC" w:rsidRDefault="003F04AF" w:rsidP="003F04AF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18</w:t>
      </w:r>
      <w:r w:rsidR="00407E4A" w:rsidRPr="00E34DBC">
        <w:rPr>
          <w:rStyle w:val="hps"/>
          <w:highlight w:val="yellow"/>
          <w:lang w:val="en-US"/>
        </w:rPr>
        <w:t>.</w:t>
      </w:r>
      <w:r w:rsidR="00407E4A" w:rsidRPr="00E34DBC">
        <w:rPr>
          <w:highlight w:val="yellow"/>
          <w:lang w:val="en-US"/>
        </w:rPr>
        <w:t xml:space="preserve"> </w:t>
      </w:r>
      <w:r w:rsidR="008733E9" w:rsidRPr="006F7F92">
        <w:rPr>
          <w:color w:val="000000"/>
          <w:highlight w:val="yellow"/>
          <w:lang w:val="en-US"/>
        </w:rPr>
        <w:t>What is the most probable cause of pneumonia in children with immunodeficiency?</w:t>
      </w:r>
    </w:p>
    <w:p w14:paraId="1EBF1CBC" w14:textId="77777777" w:rsidR="003F04AF" w:rsidRPr="00E34DBC" w:rsidRDefault="00407E4A" w:rsidP="00731915">
      <w:pPr>
        <w:numPr>
          <w:ilvl w:val="0"/>
          <w:numId w:val="34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Pneumococcal pneumonia</w:t>
      </w:r>
    </w:p>
    <w:p w14:paraId="24BE0DA6" w14:textId="77777777" w:rsidR="003F04AF" w:rsidRPr="00E34DBC" w:rsidRDefault="00407E4A" w:rsidP="00731915">
      <w:pPr>
        <w:numPr>
          <w:ilvl w:val="0"/>
          <w:numId w:val="34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Staphylococcal pneumonia</w:t>
      </w:r>
      <w:r w:rsidRPr="00E34DBC">
        <w:rPr>
          <w:rStyle w:val="apple-converted-space"/>
          <w:shd w:val="clear" w:color="auto" w:fill="FFFFFF"/>
          <w:lang w:val="en-US"/>
        </w:rPr>
        <w:t> </w:t>
      </w:r>
    </w:p>
    <w:p w14:paraId="2A1E595F" w14:textId="77777777" w:rsidR="003F04AF" w:rsidRPr="00E34DBC" w:rsidRDefault="00407E4A" w:rsidP="00731915">
      <w:pPr>
        <w:numPr>
          <w:ilvl w:val="0"/>
          <w:numId w:val="34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Mycoplasma pneumonia</w:t>
      </w:r>
    </w:p>
    <w:p w14:paraId="69575099" w14:textId="77777777" w:rsidR="00407E4A" w:rsidRPr="00E34DBC" w:rsidRDefault="00407E4A" w:rsidP="00731915">
      <w:pPr>
        <w:numPr>
          <w:ilvl w:val="0"/>
          <w:numId w:val="34"/>
        </w:numPr>
        <w:rPr>
          <w:rStyle w:val="hps"/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Pneumocystis pneumonia</w:t>
      </w:r>
    </w:p>
    <w:p w14:paraId="55BBFB89" w14:textId="77777777" w:rsidR="00407E4A" w:rsidRPr="00E34DBC" w:rsidRDefault="00407E4A" w:rsidP="00731915">
      <w:pPr>
        <w:numPr>
          <w:ilvl w:val="0"/>
          <w:numId w:val="34"/>
        </w:numPr>
        <w:jc w:val="both"/>
        <w:rPr>
          <w:lang w:val="en-US"/>
        </w:rPr>
      </w:pPr>
      <w:r w:rsidRPr="00E34DBC">
        <w:rPr>
          <w:lang w:val="en-US"/>
        </w:rPr>
        <w:t>Viral pneumonia</w:t>
      </w:r>
    </w:p>
    <w:p w14:paraId="27AD9D93" w14:textId="77777777" w:rsidR="008733E9" w:rsidRPr="00E34DBC" w:rsidRDefault="008733E9" w:rsidP="00FF65B4">
      <w:pPr>
        <w:jc w:val="center"/>
        <w:rPr>
          <w:b/>
          <w:i/>
          <w:lang w:val="en-US"/>
        </w:rPr>
      </w:pPr>
    </w:p>
    <w:p w14:paraId="4A82CBF8" w14:textId="77777777" w:rsidR="001E6F3D" w:rsidRPr="00E34DBC" w:rsidRDefault="00975FC0" w:rsidP="00FF65B4">
      <w:pPr>
        <w:jc w:val="center"/>
        <w:rPr>
          <w:b/>
          <w:i/>
          <w:lang w:val="en-US"/>
        </w:rPr>
      </w:pPr>
      <w:r w:rsidRPr="00E34DBC">
        <w:rPr>
          <w:b/>
          <w:i/>
          <w:lang w:val="en-US"/>
        </w:rPr>
        <w:t>Multiple c</w:t>
      </w:r>
      <w:r w:rsidR="006D6D86" w:rsidRPr="00E34DBC">
        <w:rPr>
          <w:b/>
          <w:i/>
          <w:lang w:val="en-US"/>
        </w:rPr>
        <w:t>hoice</w:t>
      </w:r>
      <w:r w:rsidR="008D756C" w:rsidRPr="00E34DBC">
        <w:rPr>
          <w:b/>
          <w:i/>
          <w:lang w:val="en-US"/>
        </w:rPr>
        <w:t xml:space="preserve"> test</w:t>
      </w:r>
      <w:r w:rsidR="00AD085D" w:rsidRPr="00E34DBC">
        <w:rPr>
          <w:b/>
          <w:i/>
          <w:lang w:val="en-US"/>
        </w:rPr>
        <w:t>s</w:t>
      </w:r>
    </w:p>
    <w:p w14:paraId="16D7D272" w14:textId="77777777" w:rsidR="00EC10E5" w:rsidRPr="00E34DBC" w:rsidRDefault="00EC10E5" w:rsidP="00EC10E5">
      <w:pPr>
        <w:pStyle w:val="Titre2"/>
        <w:ind w:hanging="360"/>
        <w:rPr>
          <w:b w:val="0"/>
          <w:bCs/>
          <w:lang w:val="en-US"/>
        </w:rPr>
      </w:pPr>
      <w:r w:rsidRPr="00E34DBC">
        <w:rPr>
          <w:b w:val="0"/>
          <w:bCs/>
          <w:lang w:val="en-US"/>
        </w:rPr>
        <w:t>Cm</w:t>
      </w:r>
    </w:p>
    <w:p w14:paraId="70B121B9" w14:textId="77777777" w:rsidR="00C07147" w:rsidRPr="00E34DBC" w:rsidRDefault="00C07147" w:rsidP="00C07147">
      <w:pPr>
        <w:pStyle w:val="Corpsdetexte"/>
        <w:rPr>
          <w:lang w:val="en-US"/>
        </w:rPr>
      </w:pPr>
      <w:r w:rsidRPr="00E34DBC">
        <w:rPr>
          <w:highlight w:val="yellow"/>
          <w:lang w:val="en-US"/>
        </w:rPr>
        <w:t xml:space="preserve">1. </w:t>
      </w:r>
      <w:proofErr w:type="spellStart"/>
      <w:r w:rsidR="00813C2E" w:rsidRPr="00E34DBC">
        <w:rPr>
          <w:color w:val="000000"/>
          <w:highlight w:val="yellow"/>
        </w:rPr>
        <w:t>Which</w:t>
      </w:r>
      <w:proofErr w:type="spellEnd"/>
      <w:r w:rsidR="00813C2E" w:rsidRPr="00E34DBC">
        <w:rPr>
          <w:color w:val="000000"/>
          <w:highlight w:val="yellow"/>
        </w:rPr>
        <w:t xml:space="preserve"> WHO </w:t>
      </w:r>
      <w:proofErr w:type="spellStart"/>
      <w:r w:rsidR="00813C2E" w:rsidRPr="00E34DBC">
        <w:rPr>
          <w:color w:val="000000"/>
          <w:highlight w:val="yellow"/>
        </w:rPr>
        <w:t>clinical</w:t>
      </w:r>
      <w:proofErr w:type="spellEnd"/>
      <w:r w:rsidR="00813C2E" w:rsidRPr="00E34DBC">
        <w:rPr>
          <w:color w:val="000000"/>
          <w:highlight w:val="yellow"/>
        </w:rPr>
        <w:t xml:space="preserve"> </w:t>
      </w:r>
      <w:proofErr w:type="spellStart"/>
      <w:r w:rsidR="00813C2E" w:rsidRPr="00E34DBC">
        <w:rPr>
          <w:color w:val="000000"/>
          <w:highlight w:val="yellow"/>
        </w:rPr>
        <w:t>criteria</w:t>
      </w:r>
      <w:proofErr w:type="spellEnd"/>
      <w:r w:rsidR="00813C2E" w:rsidRPr="00E34DBC">
        <w:rPr>
          <w:color w:val="000000"/>
          <w:highlight w:val="yellow"/>
        </w:rPr>
        <w:t xml:space="preserve"> are </w:t>
      </w:r>
      <w:proofErr w:type="spellStart"/>
      <w:r w:rsidR="00813C2E" w:rsidRPr="00E34DBC">
        <w:rPr>
          <w:color w:val="000000"/>
          <w:highlight w:val="yellow"/>
        </w:rPr>
        <w:t>most</w:t>
      </w:r>
      <w:proofErr w:type="spellEnd"/>
      <w:r w:rsidR="00813C2E" w:rsidRPr="00E34DBC">
        <w:rPr>
          <w:color w:val="000000"/>
          <w:highlight w:val="yellow"/>
        </w:rPr>
        <w:t xml:space="preserve"> specific for </w:t>
      </w:r>
      <w:proofErr w:type="spellStart"/>
      <w:r w:rsidR="00813C2E" w:rsidRPr="00E34DBC">
        <w:rPr>
          <w:color w:val="000000"/>
          <w:highlight w:val="yellow"/>
        </w:rPr>
        <w:t>diagnosing</w:t>
      </w:r>
      <w:proofErr w:type="spellEnd"/>
      <w:r w:rsidR="00813C2E" w:rsidRPr="00E34DBC">
        <w:rPr>
          <w:color w:val="000000"/>
          <w:highlight w:val="yellow"/>
        </w:rPr>
        <w:t xml:space="preserve"> acute </w:t>
      </w:r>
      <w:proofErr w:type="spellStart"/>
      <w:r w:rsidR="00813C2E" w:rsidRPr="00E34DBC">
        <w:rPr>
          <w:color w:val="000000"/>
          <w:highlight w:val="yellow"/>
        </w:rPr>
        <w:t>community-acquired</w:t>
      </w:r>
      <w:proofErr w:type="spellEnd"/>
      <w:r w:rsidR="00813C2E" w:rsidRPr="00E34DBC">
        <w:rPr>
          <w:color w:val="000000"/>
          <w:highlight w:val="yellow"/>
        </w:rPr>
        <w:t xml:space="preserve"> pneumonia in </w:t>
      </w:r>
      <w:proofErr w:type="spellStart"/>
      <w:r w:rsidR="00813C2E" w:rsidRPr="00E34DBC">
        <w:rPr>
          <w:color w:val="000000"/>
          <w:highlight w:val="yellow"/>
        </w:rPr>
        <w:t>children</w:t>
      </w:r>
      <w:proofErr w:type="spellEnd"/>
      <w:r w:rsidR="00813C2E" w:rsidRPr="00E34DBC">
        <w:rPr>
          <w:color w:val="000000"/>
          <w:highlight w:val="yellow"/>
        </w:rPr>
        <w:t>?</w:t>
      </w:r>
    </w:p>
    <w:p w14:paraId="5667ACE4" w14:textId="77777777" w:rsidR="00C07147" w:rsidRPr="00E34DBC" w:rsidRDefault="00813C2E" w:rsidP="00614B8D">
      <w:pPr>
        <w:pStyle w:val="Corpsdetexte"/>
        <w:numPr>
          <w:ilvl w:val="0"/>
          <w:numId w:val="1"/>
        </w:numPr>
        <w:ind w:left="0" w:firstLine="0"/>
        <w:rPr>
          <w:lang w:val="en-US"/>
        </w:rPr>
      </w:pPr>
      <w:r w:rsidRPr="00E34DBC">
        <w:rPr>
          <w:lang w:val="en-US"/>
        </w:rPr>
        <w:t>Cough</w:t>
      </w:r>
    </w:p>
    <w:p w14:paraId="62609C3D" w14:textId="77777777" w:rsidR="00C07147" w:rsidRPr="00E34DBC" w:rsidRDefault="00813C2E" w:rsidP="00614B8D">
      <w:pPr>
        <w:pStyle w:val="Corpsdetexte"/>
        <w:numPr>
          <w:ilvl w:val="0"/>
          <w:numId w:val="1"/>
        </w:numPr>
        <w:ind w:left="0" w:firstLine="0"/>
        <w:rPr>
          <w:lang w:val="en-US"/>
        </w:rPr>
      </w:pPr>
      <w:r w:rsidRPr="00E34DBC">
        <w:rPr>
          <w:lang w:val="en-US"/>
        </w:rPr>
        <w:t xml:space="preserve">Tachypnea </w:t>
      </w:r>
    </w:p>
    <w:p w14:paraId="2F56C234" w14:textId="77777777" w:rsidR="00C07147" w:rsidRPr="00E34DBC" w:rsidRDefault="00813C2E" w:rsidP="00614B8D">
      <w:pPr>
        <w:pStyle w:val="Corpsdetexte"/>
        <w:numPr>
          <w:ilvl w:val="0"/>
          <w:numId w:val="1"/>
        </w:numPr>
        <w:ind w:left="0" w:firstLine="0"/>
        <w:rPr>
          <w:lang w:val="en-US"/>
        </w:rPr>
      </w:pPr>
      <w:r w:rsidRPr="00E34DBC">
        <w:rPr>
          <w:lang w:val="en-US"/>
        </w:rPr>
        <w:t xml:space="preserve">Presence of bronchial </w:t>
      </w:r>
      <w:proofErr w:type="spellStart"/>
      <w:r w:rsidRPr="00E34DBC">
        <w:rPr>
          <w:color w:val="000000"/>
          <w:highlight w:val="yellow"/>
        </w:rPr>
        <w:t>obstruction</w:t>
      </w:r>
      <w:proofErr w:type="spellEnd"/>
    </w:p>
    <w:p w14:paraId="2E6509E7" w14:textId="77777777" w:rsidR="00C07147" w:rsidRPr="00E34DBC" w:rsidRDefault="00813C2E" w:rsidP="00614B8D">
      <w:pPr>
        <w:pStyle w:val="Corpsdetexte"/>
        <w:numPr>
          <w:ilvl w:val="0"/>
          <w:numId w:val="1"/>
        </w:numPr>
        <w:ind w:left="0" w:firstLine="0"/>
        <w:rPr>
          <w:lang w:val="en-US"/>
        </w:rPr>
      </w:pPr>
      <w:r w:rsidRPr="00E34DBC">
        <w:rPr>
          <w:lang w:val="en-US"/>
        </w:rPr>
        <w:t>Intercostal and subcostal chest retractions</w:t>
      </w:r>
    </w:p>
    <w:p w14:paraId="7539A18E" w14:textId="77777777" w:rsidR="00C07147" w:rsidRPr="00E34DBC" w:rsidRDefault="00813C2E" w:rsidP="00614B8D">
      <w:pPr>
        <w:pStyle w:val="Corpsdetexte"/>
        <w:numPr>
          <w:ilvl w:val="0"/>
          <w:numId w:val="1"/>
        </w:numPr>
        <w:ind w:left="0" w:firstLine="0"/>
        <w:rPr>
          <w:lang w:val="en-US"/>
        </w:rPr>
      </w:pPr>
      <w:r w:rsidRPr="00E34DBC">
        <w:rPr>
          <w:lang w:val="en-US"/>
        </w:rPr>
        <w:t xml:space="preserve">Poor </w:t>
      </w:r>
      <w:r w:rsidR="001153B3" w:rsidRPr="00E34DBC">
        <w:rPr>
          <w:lang w:val="en-US"/>
        </w:rPr>
        <w:t>feeding</w:t>
      </w:r>
    </w:p>
    <w:p w14:paraId="3EF7BF18" w14:textId="77777777" w:rsidR="00834550" w:rsidRPr="00E34DBC" w:rsidRDefault="00834550" w:rsidP="00CF3BE0">
      <w:pPr>
        <w:pStyle w:val="Titre2"/>
        <w:ind w:hanging="360"/>
        <w:rPr>
          <w:b w:val="0"/>
          <w:lang w:val="en-US"/>
        </w:rPr>
      </w:pPr>
    </w:p>
    <w:p w14:paraId="416AD4F5" w14:textId="77777777" w:rsidR="00EC3D97" w:rsidRPr="00E34DBC" w:rsidRDefault="00EC3D97" w:rsidP="00EC3D97">
      <w:pPr>
        <w:pStyle w:val="Titre2"/>
        <w:ind w:hanging="360"/>
        <w:rPr>
          <w:b w:val="0"/>
          <w:bCs/>
          <w:lang w:val="en-US"/>
        </w:rPr>
      </w:pPr>
      <w:r w:rsidRPr="00E34DBC">
        <w:rPr>
          <w:b w:val="0"/>
          <w:bCs/>
          <w:lang w:val="en-US"/>
        </w:rPr>
        <w:t>Cm</w:t>
      </w:r>
    </w:p>
    <w:p w14:paraId="3A78A1A8" w14:textId="77777777" w:rsidR="00EC3D97" w:rsidRPr="00E34DBC" w:rsidRDefault="00EC3D97" w:rsidP="00EC3D97">
      <w:pPr>
        <w:jc w:val="both"/>
        <w:rPr>
          <w:bCs/>
          <w:lang w:val="en-US"/>
        </w:rPr>
      </w:pPr>
      <w:r w:rsidRPr="00E34DBC">
        <w:rPr>
          <w:bCs/>
          <w:highlight w:val="yellow"/>
          <w:lang w:val="en-US"/>
        </w:rPr>
        <w:t xml:space="preserve">2. </w:t>
      </w:r>
      <w:r w:rsidR="00813C2E" w:rsidRPr="006F7F92">
        <w:rPr>
          <w:color w:val="000000"/>
          <w:highlight w:val="yellow"/>
          <w:lang w:val="en-US"/>
        </w:rPr>
        <w:t>What are the recognized risk factors for community-acquired pneumonia in early childhood?</w:t>
      </w:r>
    </w:p>
    <w:p w14:paraId="40DE7E07" w14:textId="77777777" w:rsidR="00EC3D97" w:rsidRPr="00E34DBC" w:rsidRDefault="00813C2E" w:rsidP="00731915">
      <w:pPr>
        <w:numPr>
          <w:ilvl w:val="0"/>
          <w:numId w:val="1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bCs/>
          <w:lang w:val="en-US"/>
        </w:rPr>
      </w:pPr>
      <w:r w:rsidRPr="00E34DBC">
        <w:rPr>
          <w:bCs/>
          <w:lang w:val="en-US"/>
        </w:rPr>
        <w:t>Malnutrition</w:t>
      </w:r>
    </w:p>
    <w:p w14:paraId="32959DC6" w14:textId="77777777" w:rsidR="00EC3D97" w:rsidRPr="00E34DBC" w:rsidRDefault="00813C2E" w:rsidP="00731915">
      <w:pPr>
        <w:numPr>
          <w:ilvl w:val="0"/>
          <w:numId w:val="1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bCs/>
          <w:lang w:val="en-US"/>
        </w:rPr>
      </w:pPr>
      <w:r w:rsidRPr="00E34DBC">
        <w:rPr>
          <w:lang w:val="en-US" w:eastAsia="ro-RO"/>
        </w:rPr>
        <w:t xml:space="preserve">Immunodeficiency </w:t>
      </w:r>
      <w:r w:rsidR="007C5050" w:rsidRPr="00E34DBC">
        <w:rPr>
          <w:bCs/>
          <w:lang w:val="en-US"/>
        </w:rPr>
        <w:t xml:space="preserve"> </w:t>
      </w:r>
    </w:p>
    <w:p w14:paraId="30D2767E" w14:textId="77777777" w:rsidR="00EC3D97" w:rsidRPr="00E34DBC" w:rsidRDefault="00813C2E" w:rsidP="00731915">
      <w:pPr>
        <w:numPr>
          <w:ilvl w:val="0"/>
          <w:numId w:val="1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bCs/>
          <w:lang w:val="en-US"/>
        </w:rPr>
      </w:pPr>
      <w:r w:rsidRPr="00E34DBC">
        <w:rPr>
          <w:bCs/>
          <w:lang w:val="en-US"/>
        </w:rPr>
        <w:t>Formula feeding</w:t>
      </w:r>
    </w:p>
    <w:p w14:paraId="15189725" w14:textId="77777777" w:rsidR="00EC3D97" w:rsidRPr="00E34DBC" w:rsidRDefault="00813C2E" w:rsidP="00731915">
      <w:pPr>
        <w:numPr>
          <w:ilvl w:val="0"/>
          <w:numId w:val="1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bCs/>
          <w:lang w:val="en-US"/>
        </w:rPr>
      </w:pPr>
      <w:r w:rsidRPr="00E34DBC">
        <w:rPr>
          <w:bCs/>
          <w:lang w:val="en-US"/>
        </w:rPr>
        <w:t>Rickets</w:t>
      </w:r>
    </w:p>
    <w:p w14:paraId="6B6B11F9" w14:textId="77777777" w:rsidR="00EC3D97" w:rsidRPr="00E34DBC" w:rsidRDefault="00813C2E" w:rsidP="00731915">
      <w:pPr>
        <w:numPr>
          <w:ilvl w:val="0"/>
          <w:numId w:val="12"/>
        </w:numPr>
        <w:tabs>
          <w:tab w:val="clear" w:pos="900"/>
          <w:tab w:val="num" w:pos="360"/>
          <w:tab w:val="left" w:pos="1080"/>
        </w:tabs>
        <w:ind w:hanging="900"/>
        <w:jc w:val="both"/>
        <w:rPr>
          <w:bCs/>
          <w:lang w:val="en-US"/>
        </w:rPr>
      </w:pPr>
      <w:r w:rsidRPr="00E34DBC">
        <w:rPr>
          <w:bCs/>
          <w:lang w:val="en-US"/>
        </w:rPr>
        <w:t>Prematurity</w:t>
      </w:r>
    </w:p>
    <w:p w14:paraId="059D6BC1" w14:textId="77777777" w:rsidR="005324AC" w:rsidRPr="00E34DBC" w:rsidRDefault="005324AC" w:rsidP="00EC3D97">
      <w:pPr>
        <w:pStyle w:val="Corpsdetexte"/>
        <w:ind w:hanging="360"/>
        <w:rPr>
          <w:bCs/>
          <w:lang w:val="en-US"/>
        </w:rPr>
      </w:pPr>
    </w:p>
    <w:p w14:paraId="033B8CFB" w14:textId="77777777" w:rsidR="00EC3D97" w:rsidRPr="00E34DBC" w:rsidRDefault="00EC3D97" w:rsidP="00EC3D97">
      <w:pPr>
        <w:pStyle w:val="Corpsdetexte"/>
        <w:ind w:hanging="360"/>
        <w:rPr>
          <w:bCs/>
          <w:lang w:val="en-US"/>
        </w:rPr>
      </w:pPr>
      <w:r w:rsidRPr="00E34DBC">
        <w:rPr>
          <w:bCs/>
          <w:lang w:val="en-US"/>
        </w:rPr>
        <w:t>Cm</w:t>
      </w:r>
    </w:p>
    <w:p w14:paraId="1E9C1FB3" w14:textId="77777777" w:rsidR="00EC3D97" w:rsidRPr="00E34DBC" w:rsidRDefault="00EC3D97" w:rsidP="00EC3D97">
      <w:pPr>
        <w:pStyle w:val="Corpsdetexte"/>
        <w:rPr>
          <w:bCs/>
          <w:lang w:val="en-US"/>
        </w:rPr>
      </w:pPr>
      <w:r w:rsidRPr="00E34DBC">
        <w:rPr>
          <w:bCs/>
          <w:highlight w:val="yellow"/>
          <w:lang w:val="en-US"/>
        </w:rPr>
        <w:t xml:space="preserve">3. </w:t>
      </w:r>
      <w:proofErr w:type="spellStart"/>
      <w:r w:rsidR="00813C2E" w:rsidRPr="00E34DBC">
        <w:rPr>
          <w:color w:val="000000"/>
          <w:highlight w:val="yellow"/>
        </w:rPr>
        <w:t>Which</w:t>
      </w:r>
      <w:proofErr w:type="spellEnd"/>
      <w:r w:rsidR="00813C2E" w:rsidRPr="00E34DBC">
        <w:rPr>
          <w:color w:val="000000"/>
          <w:highlight w:val="yellow"/>
        </w:rPr>
        <w:t xml:space="preserve"> </w:t>
      </w:r>
      <w:proofErr w:type="spellStart"/>
      <w:r w:rsidR="00813C2E" w:rsidRPr="00E34DBC">
        <w:rPr>
          <w:color w:val="000000"/>
          <w:highlight w:val="yellow"/>
        </w:rPr>
        <w:t>signs</w:t>
      </w:r>
      <w:proofErr w:type="spellEnd"/>
      <w:r w:rsidR="00813C2E" w:rsidRPr="00E34DBC">
        <w:rPr>
          <w:color w:val="000000"/>
          <w:highlight w:val="yellow"/>
        </w:rPr>
        <w:t xml:space="preserve"> are </w:t>
      </w:r>
      <w:proofErr w:type="spellStart"/>
      <w:r w:rsidR="00813C2E" w:rsidRPr="00E34DBC">
        <w:rPr>
          <w:color w:val="000000"/>
          <w:highlight w:val="yellow"/>
        </w:rPr>
        <w:t>characteristic</w:t>
      </w:r>
      <w:proofErr w:type="spellEnd"/>
      <w:r w:rsidR="00813C2E" w:rsidRPr="00E34DBC">
        <w:rPr>
          <w:color w:val="000000"/>
          <w:highlight w:val="yellow"/>
        </w:rPr>
        <w:t xml:space="preserve"> of </w:t>
      </w:r>
      <w:proofErr w:type="spellStart"/>
      <w:r w:rsidR="00813C2E" w:rsidRPr="00E34DBC">
        <w:rPr>
          <w:color w:val="000000"/>
          <w:highlight w:val="yellow"/>
        </w:rPr>
        <w:t>community-acquired</w:t>
      </w:r>
      <w:proofErr w:type="spellEnd"/>
      <w:r w:rsidR="00813C2E" w:rsidRPr="00E34DBC">
        <w:rPr>
          <w:color w:val="000000"/>
          <w:highlight w:val="yellow"/>
        </w:rPr>
        <w:t xml:space="preserve"> pneumonia in </w:t>
      </w:r>
      <w:proofErr w:type="spellStart"/>
      <w:r w:rsidR="00813C2E" w:rsidRPr="00E34DBC">
        <w:rPr>
          <w:color w:val="000000"/>
          <w:highlight w:val="yellow"/>
        </w:rPr>
        <w:t>early</w:t>
      </w:r>
      <w:proofErr w:type="spellEnd"/>
      <w:r w:rsidR="00813C2E" w:rsidRPr="00E34DBC">
        <w:rPr>
          <w:color w:val="000000"/>
          <w:highlight w:val="yellow"/>
        </w:rPr>
        <w:t xml:space="preserve"> </w:t>
      </w:r>
      <w:proofErr w:type="spellStart"/>
      <w:r w:rsidR="00813C2E" w:rsidRPr="00E34DBC">
        <w:rPr>
          <w:color w:val="000000"/>
          <w:highlight w:val="yellow"/>
        </w:rPr>
        <w:t>childhood</w:t>
      </w:r>
      <w:proofErr w:type="spellEnd"/>
      <w:r w:rsidR="00813C2E" w:rsidRPr="00E34DBC">
        <w:rPr>
          <w:color w:val="000000"/>
          <w:highlight w:val="yellow"/>
        </w:rPr>
        <w:t>?</w:t>
      </w:r>
    </w:p>
    <w:p w14:paraId="6678D771" w14:textId="77777777" w:rsidR="00EC3D97" w:rsidRPr="00E34DBC" w:rsidRDefault="00BF4B7B" w:rsidP="00731915">
      <w:pPr>
        <w:pStyle w:val="Corpsdetexte"/>
        <w:numPr>
          <w:ilvl w:val="0"/>
          <w:numId w:val="14"/>
        </w:numPr>
        <w:ind w:left="0" w:firstLine="0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Dyspnea</w:t>
      </w:r>
      <w:proofErr w:type="spellEnd"/>
      <w:r w:rsidRPr="00E34DBC">
        <w:rPr>
          <w:color w:val="000000"/>
          <w:highlight w:val="yellow"/>
        </w:rPr>
        <w:t xml:space="preserve"> (</w:t>
      </w:r>
      <w:proofErr w:type="spellStart"/>
      <w:r w:rsidRPr="00E34DBC">
        <w:rPr>
          <w:color w:val="000000"/>
          <w:highlight w:val="yellow"/>
        </w:rPr>
        <w:t>shortness</w:t>
      </w:r>
      <w:proofErr w:type="spellEnd"/>
      <w:r w:rsidRPr="00E34DBC">
        <w:rPr>
          <w:color w:val="000000"/>
          <w:highlight w:val="yellow"/>
        </w:rPr>
        <w:t xml:space="preserve"> of </w:t>
      </w:r>
      <w:proofErr w:type="spellStart"/>
      <w:r w:rsidRPr="00E34DBC">
        <w:rPr>
          <w:color w:val="000000"/>
          <w:highlight w:val="yellow"/>
        </w:rPr>
        <w:t>breath</w:t>
      </w:r>
      <w:proofErr w:type="spellEnd"/>
      <w:r w:rsidRPr="00E34DBC">
        <w:rPr>
          <w:color w:val="000000"/>
          <w:highlight w:val="yellow"/>
        </w:rPr>
        <w:t>)</w:t>
      </w:r>
    </w:p>
    <w:p w14:paraId="44EDEA7C" w14:textId="77777777" w:rsidR="00EC3D97" w:rsidRPr="00E34DBC" w:rsidRDefault="00BF4B7B" w:rsidP="00731915">
      <w:pPr>
        <w:pStyle w:val="Corpsdetexte"/>
        <w:numPr>
          <w:ilvl w:val="0"/>
          <w:numId w:val="14"/>
        </w:numPr>
        <w:ind w:left="0" w:firstLine="0"/>
        <w:rPr>
          <w:bCs/>
          <w:lang w:val="en-US"/>
        </w:rPr>
      </w:pPr>
      <w:r w:rsidRPr="00E34DBC">
        <w:rPr>
          <w:bCs/>
          <w:lang w:val="en-US"/>
        </w:rPr>
        <w:t xml:space="preserve">Nasal flaring </w:t>
      </w:r>
    </w:p>
    <w:p w14:paraId="7649681E" w14:textId="77777777" w:rsidR="00EC3D97" w:rsidRPr="00E34DBC" w:rsidRDefault="00BF4B7B" w:rsidP="00731915">
      <w:pPr>
        <w:pStyle w:val="Corpsdetexte"/>
        <w:numPr>
          <w:ilvl w:val="0"/>
          <w:numId w:val="14"/>
        </w:numPr>
        <w:ind w:left="0" w:firstLine="0"/>
        <w:rPr>
          <w:bCs/>
          <w:lang w:val="en-US"/>
        </w:rPr>
      </w:pPr>
      <w:r w:rsidRPr="00E34DBC">
        <w:rPr>
          <w:bCs/>
          <w:lang w:val="en-US"/>
        </w:rPr>
        <w:t xml:space="preserve">Localized rales and crackles  </w:t>
      </w:r>
    </w:p>
    <w:p w14:paraId="792C3544" w14:textId="77777777" w:rsidR="00EC3D97" w:rsidRPr="00E34DBC" w:rsidRDefault="00BF4B7B" w:rsidP="00731915">
      <w:pPr>
        <w:pStyle w:val="Corpsdetexte"/>
        <w:numPr>
          <w:ilvl w:val="0"/>
          <w:numId w:val="14"/>
        </w:numPr>
        <w:ind w:left="0" w:firstLine="0"/>
        <w:rPr>
          <w:bCs/>
          <w:lang w:val="en-US"/>
        </w:rPr>
      </w:pPr>
      <w:proofErr w:type="spellStart"/>
      <w:r w:rsidRPr="00E34DBC">
        <w:rPr>
          <w:color w:val="000000"/>
        </w:rPr>
        <w:t>Pulmonary</w:t>
      </w:r>
      <w:proofErr w:type="spellEnd"/>
      <w:r w:rsidR="007C5050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 xml:space="preserve"> emphysema</w:t>
      </w:r>
    </w:p>
    <w:p w14:paraId="300460F9" w14:textId="77777777" w:rsidR="00EC3D97" w:rsidRPr="00E34DBC" w:rsidRDefault="00BF4B7B" w:rsidP="00731915">
      <w:pPr>
        <w:pStyle w:val="Corpsdetexte"/>
        <w:numPr>
          <w:ilvl w:val="0"/>
          <w:numId w:val="14"/>
        </w:numPr>
        <w:ind w:left="0" w:firstLine="0"/>
        <w:rPr>
          <w:bCs/>
          <w:lang w:val="en-US"/>
        </w:rPr>
      </w:pPr>
      <w:r w:rsidRPr="00E34DBC">
        <w:rPr>
          <w:bCs/>
          <w:lang w:val="en-US"/>
        </w:rPr>
        <w:t xml:space="preserve">Chest </w:t>
      </w:r>
      <w:r w:rsidR="005E1112" w:rsidRPr="00E34DBC">
        <w:rPr>
          <w:bCs/>
          <w:lang w:val="en-US"/>
        </w:rPr>
        <w:t>retractions</w:t>
      </w:r>
      <w:r w:rsidR="00EC3D97" w:rsidRPr="00E34DBC">
        <w:rPr>
          <w:bCs/>
          <w:lang w:val="en-US"/>
        </w:rPr>
        <w:t xml:space="preserve"> </w:t>
      </w:r>
    </w:p>
    <w:p w14:paraId="33090042" w14:textId="77777777" w:rsidR="005324AC" w:rsidRPr="00E34DBC" w:rsidRDefault="005324AC" w:rsidP="00EC3D97">
      <w:pPr>
        <w:pStyle w:val="Corpsdetexte"/>
        <w:ind w:hanging="360"/>
        <w:rPr>
          <w:bCs/>
          <w:lang w:val="en-US"/>
        </w:rPr>
      </w:pPr>
    </w:p>
    <w:p w14:paraId="7B5BA89C" w14:textId="77777777" w:rsidR="00EC3D97" w:rsidRPr="00E34DBC" w:rsidRDefault="00EC3D97" w:rsidP="00EC3D97">
      <w:pPr>
        <w:tabs>
          <w:tab w:val="num" w:pos="360"/>
        </w:tabs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Cm</w:t>
      </w:r>
    </w:p>
    <w:p w14:paraId="06605133" w14:textId="77777777" w:rsidR="00EC3D97" w:rsidRPr="00E34DBC" w:rsidRDefault="0027038D" w:rsidP="00EC3D97">
      <w:pPr>
        <w:tabs>
          <w:tab w:val="num" w:pos="360"/>
        </w:tabs>
        <w:jc w:val="both"/>
        <w:rPr>
          <w:bCs/>
          <w:lang w:val="en-US"/>
        </w:rPr>
      </w:pPr>
      <w:r w:rsidRPr="00E34DBC">
        <w:rPr>
          <w:bCs/>
          <w:highlight w:val="yellow"/>
          <w:lang w:val="en-US"/>
        </w:rPr>
        <w:t>4</w:t>
      </w:r>
      <w:r w:rsidR="00EC3D97" w:rsidRPr="00E34DBC">
        <w:rPr>
          <w:bCs/>
          <w:highlight w:val="yellow"/>
          <w:lang w:val="en-US"/>
        </w:rPr>
        <w:t xml:space="preserve">. </w:t>
      </w:r>
      <w:r w:rsidR="00BF4B7B" w:rsidRPr="006F7F92">
        <w:rPr>
          <w:color w:val="000000"/>
          <w:highlight w:val="yellow"/>
          <w:lang w:val="en-US"/>
        </w:rPr>
        <w:t>Which statements describe pleurisy associated with community-acquired pneumonia in children?</w:t>
      </w:r>
    </w:p>
    <w:p w14:paraId="3817D3FD" w14:textId="77777777" w:rsidR="001A2849" w:rsidRPr="00E34DBC" w:rsidRDefault="001A2849" w:rsidP="001A2849">
      <w:pPr>
        <w:numPr>
          <w:ilvl w:val="0"/>
          <w:numId w:val="57"/>
        </w:numPr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It may develop simultaneously with the pulmonary inflammatory process</w:t>
      </w:r>
    </w:p>
    <w:p w14:paraId="052C6F2D" w14:textId="77777777" w:rsidR="001A2849" w:rsidRPr="00E34DBC" w:rsidRDefault="001A2849" w:rsidP="001A2849">
      <w:pPr>
        <w:numPr>
          <w:ilvl w:val="0"/>
          <w:numId w:val="57"/>
        </w:numPr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It may appear 2–3 weeks after pneumonia onset</w:t>
      </w:r>
    </w:p>
    <w:p w14:paraId="14B1B1CB" w14:textId="77777777" w:rsidR="001A2849" w:rsidRPr="00E34DBC" w:rsidRDefault="001A2849" w:rsidP="001A2849">
      <w:pPr>
        <w:numPr>
          <w:ilvl w:val="0"/>
          <w:numId w:val="57"/>
        </w:numPr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Pleural effusion is most often serous and/or fibrinous</w:t>
      </w:r>
    </w:p>
    <w:p w14:paraId="7FFE852B" w14:textId="77777777" w:rsidR="001A2849" w:rsidRPr="00E34DBC" w:rsidRDefault="001A2849" w:rsidP="001A2849">
      <w:pPr>
        <w:numPr>
          <w:ilvl w:val="0"/>
          <w:numId w:val="57"/>
        </w:numPr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Chest X-ray may show blunting of the costophrenic angles and mediastinal shift in large effusions</w:t>
      </w:r>
    </w:p>
    <w:p w14:paraId="6247CD50" w14:textId="77777777" w:rsidR="005324AC" w:rsidRPr="00E34DBC" w:rsidRDefault="001A2849" w:rsidP="001A2849">
      <w:pPr>
        <w:numPr>
          <w:ilvl w:val="0"/>
          <w:numId w:val="57"/>
        </w:numPr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The development of pleurisy worsens the clinical course</w:t>
      </w:r>
    </w:p>
    <w:p w14:paraId="779C584A" w14:textId="77777777" w:rsidR="001A2849" w:rsidRPr="00E34DBC" w:rsidRDefault="001A2849" w:rsidP="00EC3D97">
      <w:pPr>
        <w:ind w:hanging="360"/>
        <w:jc w:val="both"/>
        <w:rPr>
          <w:bCs/>
          <w:lang w:val="en-US"/>
        </w:rPr>
      </w:pPr>
    </w:p>
    <w:p w14:paraId="43F4141B" w14:textId="77777777" w:rsidR="00EC3D97" w:rsidRPr="00E34DBC" w:rsidRDefault="00EC3D97" w:rsidP="00EC3D97">
      <w:pPr>
        <w:ind w:hanging="360"/>
        <w:jc w:val="both"/>
        <w:rPr>
          <w:bCs/>
          <w:lang w:val="en-US"/>
        </w:rPr>
      </w:pPr>
      <w:r w:rsidRPr="00E34DBC">
        <w:rPr>
          <w:bCs/>
          <w:lang w:val="en-US"/>
        </w:rPr>
        <w:t>Cm</w:t>
      </w:r>
    </w:p>
    <w:p w14:paraId="05B42827" w14:textId="77777777" w:rsidR="00EC3D97" w:rsidRPr="00E34DBC" w:rsidRDefault="0027038D" w:rsidP="00EC3D97">
      <w:pPr>
        <w:rPr>
          <w:lang w:val="en-US"/>
        </w:rPr>
      </w:pPr>
      <w:r w:rsidRPr="00E34DBC">
        <w:rPr>
          <w:highlight w:val="yellow"/>
          <w:lang w:val="en-US"/>
        </w:rPr>
        <w:t>5</w:t>
      </w:r>
      <w:r w:rsidR="00EC3D97" w:rsidRPr="00E34DBC">
        <w:rPr>
          <w:highlight w:val="yellow"/>
          <w:lang w:val="en-US"/>
        </w:rPr>
        <w:t xml:space="preserve">. </w:t>
      </w:r>
      <w:r w:rsidR="004D4815" w:rsidRPr="006F7F92">
        <w:rPr>
          <w:color w:val="000000"/>
          <w:highlight w:val="yellow"/>
          <w:lang w:val="en-US"/>
        </w:rPr>
        <w:t>What are the most common etiological agents of community-acquired pneumonia in children?</w:t>
      </w:r>
    </w:p>
    <w:p w14:paraId="6B751990" w14:textId="77777777" w:rsidR="00EC3D97" w:rsidRPr="00E34DBC" w:rsidRDefault="00EC3D97" w:rsidP="00731915">
      <w:pPr>
        <w:numPr>
          <w:ilvl w:val="0"/>
          <w:numId w:val="36"/>
        </w:numPr>
        <w:rPr>
          <w:lang w:val="en-US"/>
        </w:rPr>
      </w:pPr>
      <w:r w:rsidRPr="00E34DBC">
        <w:rPr>
          <w:bCs/>
          <w:i/>
          <w:lang w:val="en-US"/>
        </w:rPr>
        <w:t>Streptococcus pneumoniae</w:t>
      </w:r>
    </w:p>
    <w:p w14:paraId="06628866" w14:textId="77777777" w:rsidR="00EC3D97" w:rsidRPr="00E34DBC" w:rsidRDefault="00EC3D97" w:rsidP="00731915">
      <w:pPr>
        <w:numPr>
          <w:ilvl w:val="0"/>
          <w:numId w:val="36"/>
        </w:numPr>
        <w:jc w:val="both"/>
        <w:rPr>
          <w:bCs/>
          <w:i/>
          <w:lang w:val="en-US"/>
        </w:rPr>
      </w:pPr>
      <w:proofErr w:type="spellStart"/>
      <w:r w:rsidRPr="00E34DBC">
        <w:rPr>
          <w:bCs/>
          <w:i/>
          <w:lang w:val="en-US"/>
        </w:rPr>
        <w:t>Haemophilus</w:t>
      </w:r>
      <w:proofErr w:type="spellEnd"/>
      <w:r w:rsidRPr="00E34DBC">
        <w:rPr>
          <w:bCs/>
          <w:i/>
          <w:lang w:val="en-US"/>
        </w:rPr>
        <w:t xml:space="preserve"> influenzae  </w:t>
      </w:r>
    </w:p>
    <w:p w14:paraId="0D1777DE" w14:textId="77777777" w:rsidR="00EC3D97" w:rsidRPr="00E34DBC" w:rsidRDefault="00EC3D97" w:rsidP="00731915">
      <w:pPr>
        <w:numPr>
          <w:ilvl w:val="0"/>
          <w:numId w:val="36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i/>
          <w:iCs/>
          <w:lang w:val="en-US"/>
        </w:rPr>
        <w:t>Mycoplasma pneumoniae</w:t>
      </w:r>
    </w:p>
    <w:p w14:paraId="585E25B6" w14:textId="77777777" w:rsidR="00EC3D97" w:rsidRPr="00E34DBC" w:rsidRDefault="00F92A0C" w:rsidP="00731915">
      <w:pPr>
        <w:numPr>
          <w:ilvl w:val="0"/>
          <w:numId w:val="36"/>
        </w:numPr>
        <w:rPr>
          <w:highlight w:val="yellow"/>
          <w:lang w:val="en-US"/>
        </w:rPr>
      </w:pPr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 xml:space="preserve">Enterobacteriaceae </w:t>
      </w:r>
    </w:p>
    <w:p w14:paraId="2ED99B73" w14:textId="77777777" w:rsidR="00EC3D97" w:rsidRPr="00E34DBC" w:rsidRDefault="00EC3D97" w:rsidP="00731915">
      <w:pPr>
        <w:numPr>
          <w:ilvl w:val="0"/>
          <w:numId w:val="36"/>
        </w:numPr>
        <w:rPr>
          <w:lang w:val="en-US"/>
        </w:rPr>
      </w:pPr>
      <w:r w:rsidRPr="00E34DBC">
        <w:rPr>
          <w:bCs/>
          <w:i/>
          <w:lang w:val="en-US"/>
        </w:rPr>
        <w:t>Pseudomonas aeruginosa</w:t>
      </w:r>
    </w:p>
    <w:p w14:paraId="6D2D4691" w14:textId="77777777" w:rsidR="005324AC" w:rsidRPr="00E34DBC" w:rsidRDefault="005324AC" w:rsidP="00EC3D97">
      <w:pPr>
        <w:ind w:hanging="360"/>
        <w:rPr>
          <w:lang w:val="en-US"/>
        </w:rPr>
      </w:pPr>
    </w:p>
    <w:p w14:paraId="7CF926ED" w14:textId="77777777" w:rsidR="00EC3D97" w:rsidRPr="00E34DBC" w:rsidRDefault="00EC3D97" w:rsidP="00EC3D97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7D5754D8" w14:textId="77777777" w:rsidR="00EC3D97" w:rsidRPr="00E34DBC" w:rsidRDefault="0027038D" w:rsidP="00EC3D97">
      <w:pPr>
        <w:rPr>
          <w:lang w:val="en-US"/>
        </w:rPr>
      </w:pPr>
      <w:r w:rsidRPr="00E34DBC">
        <w:rPr>
          <w:highlight w:val="yellow"/>
          <w:lang w:val="en-US"/>
        </w:rPr>
        <w:t>6</w:t>
      </w:r>
      <w:r w:rsidR="00EC3D97" w:rsidRPr="00E34DBC">
        <w:rPr>
          <w:highlight w:val="yellow"/>
          <w:lang w:val="en-US"/>
        </w:rPr>
        <w:t xml:space="preserve">. </w:t>
      </w:r>
      <w:r w:rsidR="004D4815" w:rsidRPr="006F7F92">
        <w:rPr>
          <w:color w:val="000000"/>
          <w:highlight w:val="yellow"/>
          <w:lang w:val="en-US"/>
        </w:rPr>
        <w:t>Which findings are characteristic of alveolar condensation syndrome in community-acquired pneumonia?</w:t>
      </w:r>
    </w:p>
    <w:p w14:paraId="1A5EE153" w14:textId="77777777" w:rsidR="00EC3D97" w:rsidRPr="006F7F92" w:rsidRDefault="004D4815" w:rsidP="00731915">
      <w:pPr>
        <w:numPr>
          <w:ilvl w:val="0"/>
          <w:numId w:val="35"/>
        </w:numPr>
        <w:rPr>
          <w:lang w:val="fr-FR"/>
        </w:rPr>
      </w:pPr>
      <w:r w:rsidRPr="006F7F92">
        <w:rPr>
          <w:lang w:val="fr-FR"/>
        </w:rPr>
        <w:t xml:space="preserve">Diffuse </w:t>
      </w:r>
      <w:proofErr w:type="spellStart"/>
      <w:r w:rsidRPr="006F7F92">
        <w:rPr>
          <w:lang w:val="fr-FR"/>
        </w:rPr>
        <w:t>bilateral</w:t>
      </w:r>
      <w:proofErr w:type="spellEnd"/>
      <w:r w:rsidRPr="006F7F92">
        <w:rPr>
          <w:lang w:val="fr-FR"/>
        </w:rPr>
        <w:t xml:space="preserve"> ronchi on </w:t>
      </w:r>
      <w:proofErr w:type="spellStart"/>
      <w:r w:rsidRPr="006F7F92">
        <w:rPr>
          <w:lang w:val="fr-FR"/>
        </w:rPr>
        <w:t>lung</w:t>
      </w:r>
      <w:proofErr w:type="spellEnd"/>
      <w:r w:rsidRPr="006F7F92">
        <w:rPr>
          <w:lang w:val="fr-FR"/>
        </w:rPr>
        <w:t xml:space="preserve"> auscultation</w:t>
      </w:r>
    </w:p>
    <w:p w14:paraId="44F6F48F" w14:textId="77777777" w:rsidR="00EC3D97" w:rsidRPr="00E34DBC" w:rsidRDefault="004D4815" w:rsidP="00731915">
      <w:pPr>
        <w:numPr>
          <w:ilvl w:val="0"/>
          <w:numId w:val="35"/>
        </w:numPr>
        <w:rPr>
          <w:lang w:val="en-US"/>
        </w:rPr>
      </w:pPr>
      <w:r w:rsidRPr="00E34DBC">
        <w:rPr>
          <w:lang w:val="en-US"/>
        </w:rPr>
        <w:t xml:space="preserve">Localized </w:t>
      </w:r>
      <w:proofErr w:type="spellStart"/>
      <w:r w:rsidRPr="00E34DBC">
        <w:rPr>
          <w:lang w:val="en-US"/>
        </w:rPr>
        <w:t>subdulness</w:t>
      </w:r>
      <w:proofErr w:type="spellEnd"/>
      <w:r w:rsidRPr="00E34DBC">
        <w:rPr>
          <w:lang w:val="en-US"/>
        </w:rPr>
        <w:t xml:space="preserve"> on percussion</w:t>
      </w:r>
    </w:p>
    <w:p w14:paraId="5110EFC2" w14:textId="77777777" w:rsidR="00EC3D97" w:rsidRPr="00E34DBC" w:rsidRDefault="004D4815" w:rsidP="00731915">
      <w:pPr>
        <w:numPr>
          <w:ilvl w:val="0"/>
          <w:numId w:val="35"/>
        </w:numPr>
        <w:rPr>
          <w:lang w:val="en-US"/>
        </w:rPr>
      </w:pPr>
      <w:r w:rsidRPr="00E34DBC">
        <w:rPr>
          <w:lang w:val="en-US"/>
        </w:rPr>
        <w:t xml:space="preserve">Prolonged </w:t>
      </w:r>
      <w:proofErr w:type="spellStart"/>
      <w:r w:rsidRPr="00E34DBC">
        <w:rPr>
          <w:color w:val="000000"/>
          <w:highlight w:val="yellow"/>
        </w:rPr>
        <w:t>expiration</w:t>
      </w:r>
      <w:proofErr w:type="spellEnd"/>
      <w:r w:rsidR="002D2281" w:rsidRPr="00E34DBC">
        <w:rPr>
          <w:lang w:val="en-US"/>
        </w:rPr>
        <w:t xml:space="preserve"> </w:t>
      </w:r>
    </w:p>
    <w:p w14:paraId="11CACF34" w14:textId="77777777" w:rsidR="00EC3D97" w:rsidRPr="00E34DBC" w:rsidRDefault="004D4815" w:rsidP="00731915">
      <w:pPr>
        <w:numPr>
          <w:ilvl w:val="0"/>
          <w:numId w:val="35"/>
        </w:numPr>
        <w:rPr>
          <w:lang w:val="en-US"/>
        </w:rPr>
      </w:pPr>
      <w:proofErr w:type="spellStart"/>
      <w:r w:rsidRPr="00E34DBC">
        <w:rPr>
          <w:color w:val="000000"/>
          <w:highlight w:val="yellow"/>
        </w:rPr>
        <w:t>Increased</w:t>
      </w:r>
      <w:proofErr w:type="spellEnd"/>
      <w:r w:rsidRPr="00E34DBC">
        <w:rPr>
          <w:lang w:val="en-US"/>
        </w:rPr>
        <w:t xml:space="preserve"> </w:t>
      </w:r>
      <w:r w:rsidR="002D2281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vocal fremitus</w:t>
      </w:r>
    </w:p>
    <w:p w14:paraId="2C7BBCAF" w14:textId="77777777" w:rsidR="00EC3D97" w:rsidRPr="00E34DBC" w:rsidRDefault="004D4815" w:rsidP="00731915">
      <w:pPr>
        <w:numPr>
          <w:ilvl w:val="0"/>
          <w:numId w:val="35"/>
        </w:numPr>
        <w:rPr>
          <w:lang w:val="en-US"/>
        </w:rPr>
      </w:pPr>
      <w:r w:rsidRPr="00E34DBC">
        <w:rPr>
          <w:lang w:val="en-US"/>
        </w:rPr>
        <w:t xml:space="preserve">Localized </w:t>
      </w:r>
      <w:r w:rsidR="00500E38" w:rsidRPr="00E34DBC">
        <w:rPr>
          <w:shd w:val="clear" w:color="auto" w:fill="FFFFFF"/>
          <w:lang w:val="en-US"/>
        </w:rPr>
        <w:t>crackles</w:t>
      </w:r>
      <w:r w:rsidR="00500E38" w:rsidRPr="00E34DBC">
        <w:rPr>
          <w:lang w:val="en-US"/>
        </w:rPr>
        <w:t xml:space="preserve"> </w:t>
      </w:r>
      <w:r w:rsidR="00500E38" w:rsidRPr="00E34DBC">
        <w:rPr>
          <w:highlight w:val="yellow"/>
          <w:lang w:val="en-US"/>
        </w:rPr>
        <w:t>on auscultation</w:t>
      </w:r>
      <w:r w:rsidR="00500E38" w:rsidRPr="00E34DBC">
        <w:rPr>
          <w:lang w:val="en-US"/>
        </w:rPr>
        <w:t xml:space="preserve"> </w:t>
      </w:r>
    </w:p>
    <w:p w14:paraId="2202414B" w14:textId="77777777" w:rsidR="005324AC" w:rsidRPr="00E34DBC" w:rsidRDefault="005324AC" w:rsidP="00EC3D97">
      <w:pPr>
        <w:ind w:hanging="360"/>
        <w:rPr>
          <w:lang w:val="en-US"/>
        </w:rPr>
      </w:pPr>
    </w:p>
    <w:p w14:paraId="4B8FAB2B" w14:textId="77777777" w:rsidR="00EC3D97" w:rsidRPr="00E34DBC" w:rsidRDefault="00EC3D97" w:rsidP="00EC3D97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61A6710D" w14:textId="77777777" w:rsidR="00EC3D97" w:rsidRPr="00E34DBC" w:rsidRDefault="0027038D" w:rsidP="00EC3D97">
      <w:pPr>
        <w:jc w:val="both"/>
        <w:rPr>
          <w:bCs/>
          <w:lang w:val="en-US"/>
        </w:rPr>
      </w:pPr>
      <w:r w:rsidRPr="00E34DBC">
        <w:rPr>
          <w:highlight w:val="yellow"/>
          <w:lang w:val="en-US"/>
        </w:rPr>
        <w:t>7</w:t>
      </w:r>
      <w:r w:rsidR="00EC3D97" w:rsidRPr="00E34DBC">
        <w:rPr>
          <w:highlight w:val="yellow"/>
          <w:lang w:val="en-US"/>
        </w:rPr>
        <w:t xml:space="preserve">. </w:t>
      </w:r>
      <w:r w:rsidR="004D4815" w:rsidRPr="006F7F92">
        <w:rPr>
          <w:color w:val="000000"/>
          <w:highlight w:val="yellow"/>
          <w:lang w:val="en-US"/>
        </w:rPr>
        <w:t>Which findings suggest treatment failure in community-acquired pneumonia?</w:t>
      </w:r>
    </w:p>
    <w:p w14:paraId="494BF728" w14:textId="77777777" w:rsidR="00EC3D97" w:rsidRPr="00E34DBC" w:rsidRDefault="00712BFC" w:rsidP="00731915">
      <w:pPr>
        <w:numPr>
          <w:ilvl w:val="0"/>
          <w:numId w:val="13"/>
        </w:numPr>
        <w:jc w:val="both"/>
        <w:rPr>
          <w:bCs/>
          <w:highlight w:val="yellow"/>
          <w:lang w:val="en-US"/>
        </w:rPr>
      </w:pPr>
      <w:r w:rsidRPr="00E34DBC">
        <w:rPr>
          <w:bCs/>
          <w:highlight w:val="yellow"/>
          <w:lang w:val="en-US"/>
        </w:rPr>
        <w:t xml:space="preserve">Persistent </w:t>
      </w:r>
      <w:proofErr w:type="spellStart"/>
      <w:r w:rsidRPr="00E34DBC">
        <w:rPr>
          <w:color w:val="000000"/>
          <w:highlight w:val="yellow"/>
        </w:rPr>
        <w:t>fever</w:t>
      </w:r>
      <w:proofErr w:type="spellEnd"/>
    </w:p>
    <w:p w14:paraId="0255A7E8" w14:textId="77777777" w:rsidR="00EC3D97" w:rsidRPr="00E34DBC" w:rsidRDefault="00712BFC" w:rsidP="00731915">
      <w:pPr>
        <w:numPr>
          <w:ilvl w:val="0"/>
          <w:numId w:val="13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Decreasing infiltrates on follow-up chest X-ray</w:t>
      </w:r>
      <w:r w:rsidR="0047194B" w:rsidRPr="00E34DBC">
        <w:rPr>
          <w:bCs/>
          <w:highlight w:val="yellow"/>
          <w:lang w:val="en-US"/>
        </w:rPr>
        <w:t xml:space="preserve"> </w:t>
      </w:r>
    </w:p>
    <w:p w14:paraId="2B1711C0" w14:textId="77777777" w:rsidR="00EC3D97" w:rsidRPr="00E34DBC" w:rsidRDefault="00712BFC" w:rsidP="00731915">
      <w:pPr>
        <w:numPr>
          <w:ilvl w:val="0"/>
          <w:numId w:val="13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Increasing leukocytosis with neutrophilic left shift</w:t>
      </w:r>
      <w:r w:rsidR="00111124" w:rsidRPr="00E34DBC">
        <w:rPr>
          <w:bCs/>
          <w:highlight w:val="yellow"/>
          <w:lang w:val="en-US"/>
        </w:rPr>
        <w:t xml:space="preserve"> </w:t>
      </w:r>
    </w:p>
    <w:p w14:paraId="2F10BB82" w14:textId="77777777" w:rsidR="00EC3D97" w:rsidRPr="00E34DBC" w:rsidRDefault="00712BFC" w:rsidP="00731915">
      <w:pPr>
        <w:numPr>
          <w:ilvl w:val="0"/>
          <w:numId w:val="13"/>
        </w:numPr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Clinical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improvement</w:t>
      </w:r>
      <w:proofErr w:type="spellEnd"/>
    </w:p>
    <w:p w14:paraId="2FF64305" w14:textId="77777777" w:rsidR="00EC3D97" w:rsidRPr="00E34DBC" w:rsidRDefault="00712BFC" w:rsidP="00731915">
      <w:pPr>
        <w:numPr>
          <w:ilvl w:val="0"/>
          <w:numId w:val="13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Progressive worsening of lung examination findings</w:t>
      </w:r>
    </w:p>
    <w:p w14:paraId="1575D3A9" w14:textId="77777777" w:rsidR="005324AC" w:rsidRPr="00E34DBC" w:rsidRDefault="005324AC" w:rsidP="00EC3D97">
      <w:pPr>
        <w:ind w:hanging="360"/>
        <w:rPr>
          <w:lang w:val="en-US"/>
        </w:rPr>
      </w:pPr>
    </w:p>
    <w:p w14:paraId="6445C0C0" w14:textId="77777777" w:rsidR="00EC3D97" w:rsidRPr="00E34DBC" w:rsidRDefault="00EC3D97" w:rsidP="00EC3D97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63007517" w14:textId="77777777" w:rsidR="00EC3D97" w:rsidRPr="00E34DBC" w:rsidRDefault="0027038D" w:rsidP="00EC3D97">
      <w:pPr>
        <w:jc w:val="both"/>
        <w:rPr>
          <w:bCs/>
          <w:lang w:val="en-US"/>
        </w:rPr>
      </w:pPr>
      <w:r w:rsidRPr="00E34DBC">
        <w:rPr>
          <w:bCs/>
          <w:lang w:val="en-US"/>
        </w:rPr>
        <w:t>8</w:t>
      </w:r>
      <w:r w:rsidR="00EC3D97" w:rsidRPr="00E34DBC">
        <w:rPr>
          <w:bCs/>
          <w:lang w:val="en-US"/>
        </w:rPr>
        <w:t xml:space="preserve">. </w:t>
      </w:r>
      <w:r w:rsidR="00712BFC" w:rsidRPr="00E34DBC">
        <w:rPr>
          <w:highlight w:val="yellow"/>
          <w:lang w:val="en-US"/>
        </w:rPr>
        <w:t>Which</w:t>
      </w:r>
      <w:r w:rsidR="003F33F5" w:rsidRPr="00E34DBC">
        <w:rPr>
          <w:lang w:val="en-US"/>
        </w:rPr>
        <w:t xml:space="preserve"> statements that describe</w:t>
      </w:r>
      <w:r w:rsidR="003F33F5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 xml:space="preserve"> bronchopneumonia in children</w:t>
      </w:r>
      <w:r w:rsidR="00712BFC"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?</w:t>
      </w:r>
    </w:p>
    <w:p w14:paraId="2398F06A" w14:textId="77777777" w:rsidR="00EC3D97" w:rsidRPr="00E34DBC" w:rsidRDefault="00712BFC" w:rsidP="00731915">
      <w:pPr>
        <w:numPr>
          <w:ilvl w:val="0"/>
          <w:numId w:val="37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General symptoms may predominate over local physical findings</w:t>
      </w:r>
    </w:p>
    <w:p w14:paraId="3D4BCC0E" w14:textId="77777777" w:rsidR="00EC3D97" w:rsidRPr="00E34DBC" w:rsidRDefault="00712BFC" w:rsidP="00731915">
      <w:pPr>
        <w:numPr>
          <w:ilvl w:val="0"/>
          <w:numId w:val="37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It is one of the most common forms of pneumonia in childhood</w:t>
      </w:r>
    </w:p>
    <w:p w14:paraId="1FDFFBBF" w14:textId="77777777" w:rsidR="00EC3D97" w:rsidRPr="00E34DBC" w:rsidRDefault="00712BFC" w:rsidP="00731915">
      <w:pPr>
        <w:numPr>
          <w:ilvl w:val="0"/>
          <w:numId w:val="37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The inflammatory process is often bilateral or disseminated</w:t>
      </w:r>
    </w:p>
    <w:p w14:paraId="6EC98CE0" w14:textId="77777777" w:rsidR="00EC3D97" w:rsidRPr="00E34DBC" w:rsidRDefault="00712BFC" w:rsidP="00731915">
      <w:pPr>
        <w:numPr>
          <w:ilvl w:val="0"/>
          <w:numId w:val="37"/>
        </w:num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lastRenderedPageBreak/>
        <w:t>Occurs mainly in children older than 5 years</w:t>
      </w:r>
    </w:p>
    <w:p w14:paraId="452E59F2" w14:textId="77777777" w:rsidR="005324AC" w:rsidRPr="00E34DBC" w:rsidRDefault="00712BFC" w:rsidP="00731915">
      <w:pPr>
        <w:numPr>
          <w:ilvl w:val="0"/>
          <w:numId w:val="37"/>
        </w:numPr>
        <w:jc w:val="both"/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Occurs mainly in children younger than 5 years</w:t>
      </w:r>
    </w:p>
    <w:p w14:paraId="1E3D7A66" w14:textId="77777777" w:rsidR="009E048E" w:rsidRPr="00E34DBC" w:rsidRDefault="009E048E" w:rsidP="00EC3D97">
      <w:pPr>
        <w:ind w:hanging="360"/>
        <w:rPr>
          <w:lang w:val="en-US"/>
        </w:rPr>
      </w:pPr>
    </w:p>
    <w:p w14:paraId="378D5A98" w14:textId="77777777" w:rsidR="00EC3D97" w:rsidRPr="00E34DBC" w:rsidRDefault="00EC3D97" w:rsidP="00EC3D97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44D95442" w14:textId="77777777" w:rsidR="00EC3D97" w:rsidRPr="00E34DBC" w:rsidRDefault="0027038D" w:rsidP="00EC3D97">
      <w:pPr>
        <w:rPr>
          <w:lang w:val="en-US"/>
        </w:rPr>
      </w:pPr>
      <w:r w:rsidRPr="00E34DBC">
        <w:rPr>
          <w:highlight w:val="yellow"/>
          <w:lang w:val="en-US"/>
        </w:rPr>
        <w:t>9</w:t>
      </w:r>
      <w:r w:rsidR="00EC3D97" w:rsidRPr="00E34DBC">
        <w:rPr>
          <w:highlight w:val="yellow"/>
          <w:lang w:val="en-US"/>
        </w:rPr>
        <w:t xml:space="preserve">. </w:t>
      </w:r>
      <w:r w:rsidR="003129E9" w:rsidRPr="006F7F92">
        <w:rPr>
          <w:color w:val="000000"/>
          <w:highlight w:val="yellow"/>
          <w:lang w:val="en-US"/>
        </w:rPr>
        <w:t>Which radiological findings may be seen on chest X-ray in uncomplicated community-acquired pneumonia?</w:t>
      </w:r>
    </w:p>
    <w:p w14:paraId="6082360D" w14:textId="77777777" w:rsidR="00EC3D97" w:rsidRPr="00E34DBC" w:rsidRDefault="003129E9" w:rsidP="00731915">
      <w:pPr>
        <w:numPr>
          <w:ilvl w:val="0"/>
          <w:numId w:val="38"/>
        </w:numPr>
        <w:rPr>
          <w:highlight w:val="yellow"/>
          <w:lang w:val="en-US"/>
        </w:rPr>
      </w:pPr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Lobular emphysema</w:t>
      </w:r>
    </w:p>
    <w:p w14:paraId="7E6074E6" w14:textId="77777777" w:rsidR="00EC3D97" w:rsidRPr="00E34DBC" w:rsidRDefault="003129E9" w:rsidP="00731915">
      <w:pPr>
        <w:numPr>
          <w:ilvl w:val="0"/>
          <w:numId w:val="38"/>
        </w:numPr>
        <w:rPr>
          <w:lang w:val="en-US"/>
        </w:rPr>
      </w:pPr>
      <w:r w:rsidRPr="00E34DBC">
        <w:rPr>
          <w:lang w:val="en-US"/>
        </w:rPr>
        <w:t xml:space="preserve">Inflammation of the </w:t>
      </w:r>
      <w:proofErr w:type="spellStart"/>
      <w:r w:rsidRPr="00E34DBC">
        <w:rPr>
          <w:lang w:val="en-US"/>
        </w:rPr>
        <w:t>interlobal</w:t>
      </w:r>
      <w:proofErr w:type="spellEnd"/>
      <w:r w:rsidRPr="00E34DBC">
        <w:rPr>
          <w:lang w:val="en-US"/>
        </w:rPr>
        <w:t xml:space="preserve"> pleura</w:t>
      </w:r>
    </w:p>
    <w:p w14:paraId="55719623" w14:textId="77777777" w:rsidR="00EC3D97" w:rsidRPr="00E34DBC" w:rsidRDefault="003129E9" w:rsidP="00731915">
      <w:pPr>
        <w:numPr>
          <w:ilvl w:val="0"/>
          <w:numId w:val="38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Increased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density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of</w:t>
      </w:r>
      <w:proofErr w:type="spellEnd"/>
      <w:r w:rsidR="005129F9" w:rsidRPr="00E34DBC">
        <w:rPr>
          <w:rStyle w:val="apple-converted-space"/>
          <w:highlight w:val="yellow"/>
          <w:shd w:val="clear" w:color="auto" w:fill="FFFFFF"/>
          <w:lang w:val="en-US"/>
        </w:rPr>
        <w:t> </w:t>
      </w:r>
      <w:r w:rsidR="005129F9"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lung markings</w:t>
      </w:r>
    </w:p>
    <w:p w14:paraId="01999CDA" w14:textId="77777777" w:rsidR="00EC3D97" w:rsidRPr="00E34DBC" w:rsidRDefault="003129E9" w:rsidP="00731915">
      <w:pPr>
        <w:numPr>
          <w:ilvl w:val="0"/>
          <w:numId w:val="38"/>
        </w:numPr>
        <w:rPr>
          <w:lang w:val="en-US"/>
        </w:rPr>
      </w:pPr>
      <w:r w:rsidRPr="00E34DBC">
        <w:rPr>
          <w:shd w:val="clear" w:color="auto" w:fill="FFFFFF"/>
          <w:lang w:val="en-US"/>
        </w:rPr>
        <w:t>M</w:t>
      </w:r>
      <w:r w:rsidR="005129F9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icronodular</w:t>
      </w:r>
      <w:r w:rsidR="005129F9" w:rsidRPr="00E34DBC">
        <w:rPr>
          <w:rStyle w:val="apple-converted-space"/>
          <w:shd w:val="clear" w:color="auto" w:fill="FFFFFF"/>
          <w:lang w:val="en-US"/>
        </w:rPr>
        <w:t> </w:t>
      </w:r>
      <w:r w:rsidR="005129F9" w:rsidRPr="00E34DBC">
        <w:rPr>
          <w:shd w:val="clear" w:color="auto" w:fill="FFFFFF"/>
          <w:lang w:val="en-US"/>
        </w:rPr>
        <w:t xml:space="preserve">or macronodular </w:t>
      </w:r>
      <w:r w:rsidR="005129F9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opacities</w:t>
      </w:r>
    </w:p>
    <w:p w14:paraId="7D230C64" w14:textId="77777777" w:rsidR="00EC3D97" w:rsidRPr="00E34DBC" w:rsidRDefault="003129E9" w:rsidP="00731915">
      <w:pPr>
        <w:numPr>
          <w:ilvl w:val="0"/>
          <w:numId w:val="38"/>
        </w:numPr>
        <w:rPr>
          <w:lang w:val="en-US"/>
        </w:rPr>
      </w:pPr>
      <w:r w:rsidRPr="00E34DBC">
        <w:rPr>
          <w:lang w:val="en-US"/>
        </w:rPr>
        <w:t>I</w:t>
      </w:r>
      <w:r w:rsidR="005129F9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ncreased</w:t>
      </w:r>
      <w:r w:rsidR="005129F9" w:rsidRPr="00E34DBC">
        <w:rPr>
          <w:rStyle w:val="apple-converted-space"/>
          <w:shd w:val="clear" w:color="auto" w:fill="FFFFFF"/>
          <w:lang w:val="en-US"/>
        </w:rPr>
        <w:t> </w:t>
      </w:r>
      <w:r w:rsidR="001C1A26"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interstitial density</w:t>
      </w:r>
      <w:r w:rsidR="001C1A26" w:rsidRPr="00E34DBC">
        <w:rPr>
          <w:rStyle w:val="apple-converted-space"/>
          <w:bCs/>
          <w:shd w:val="clear" w:color="auto" w:fill="FFFFFF"/>
          <w:lang w:val="en-US"/>
        </w:rPr>
        <w:t> </w:t>
      </w:r>
      <w:r w:rsidR="00EC3D97" w:rsidRPr="00E34DBC">
        <w:rPr>
          <w:lang w:val="en-US"/>
        </w:rPr>
        <w:t xml:space="preserve"> </w:t>
      </w:r>
    </w:p>
    <w:p w14:paraId="449F572F" w14:textId="77777777" w:rsidR="00EC3D97" w:rsidRPr="00E34DBC" w:rsidRDefault="00EC3D97">
      <w:pPr>
        <w:jc w:val="both"/>
        <w:rPr>
          <w:lang w:val="en-US"/>
        </w:rPr>
      </w:pPr>
    </w:p>
    <w:p w14:paraId="2FE07905" w14:textId="77777777" w:rsidR="00D06894" w:rsidRPr="00E34DBC" w:rsidRDefault="00D06894" w:rsidP="00D06894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518F9194" w14:textId="77777777" w:rsidR="00D06894" w:rsidRPr="00E34DBC" w:rsidRDefault="00D06894" w:rsidP="00D06894">
      <w:pPr>
        <w:rPr>
          <w:lang w:val="en-US"/>
        </w:rPr>
      </w:pPr>
      <w:r w:rsidRPr="00E34DBC">
        <w:rPr>
          <w:lang w:val="en-US"/>
        </w:rPr>
        <w:t>1</w:t>
      </w:r>
      <w:r w:rsidR="0027038D" w:rsidRPr="00E34DBC">
        <w:rPr>
          <w:lang w:val="en-US"/>
        </w:rPr>
        <w:t>0</w:t>
      </w:r>
      <w:r w:rsidRPr="00E34DBC">
        <w:rPr>
          <w:lang w:val="en-US"/>
        </w:rPr>
        <w:t xml:space="preserve">. </w:t>
      </w:r>
      <w:r w:rsidR="003129E9" w:rsidRPr="006F7F92">
        <w:rPr>
          <w:color w:val="000000"/>
          <w:highlight w:val="yellow"/>
          <w:lang w:val="en-US"/>
        </w:rPr>
        <w:t>What are</w:t>
      </w:r>
      <w:r w:rsidR="00E501C7" w:rsidRPr="00E34DBC">
        <w:rPr>
          <w:lang w:val="en-US"/>
        </w:rPr>
        <w:t xml:space="preserve"> possible complications of </w:t>
      </w:r>
      <w:r w:rsidR="00E501C7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community</w:t>
      </w:r>
      <w:r w:rsidR="00E501C7" w:rsidRPr="00E34DBC">
        <w:rPr>
          <w:shd w:val="clear" w:color="auto" w:fill="FFFFFF"/>
          <w:lang w:val="en-US"/>
        </w:rPr>
        <w:t>-acquired</w:t>
      </w:r>
      <w:r w:rsidR="00E501C7" w:rsidRPr="00E34DBC">
        <w:rPr>
          <w:lang w:val="en-US"/>
        </w:rPr>
        <w:t xml:space="preserve"> pneumonia in children</w:t>
      </w:r>
      <w:r w:rsidR="003129E9" w:rsidRPr="00E34DBC">
        <w:rPr>
          <w:highlight w:val="yellow"/>
          <w:lang w:val="en-US"/>
        </w:rPr>
        <w:t>?</w:t>
      </w:r>
    </w:p>
    <w:p w14:paraId="0BD0AFAA" w14:textId="77777777" w:rsidR="00D06894" w:rsidRPr="00E34DBC" w:rsidRDefault="001E032A" w:rsidP="00731915">
      <w:pPr>
        <w:numPr>
          <w:ilvl w:val="0"/>
          <w:numId w:val="39"/>
        </w:numPr>
        <w:rPr>
          <w:lang w:val="en-US"/>
        </w:rPr>
      </w:pPr>
      <w:r w:rsidRPr="00E34DBC">
        <w:rPr>
          <w:lang w:val="en-US"/>
        </w:rPr>
        <w:t>Pleurisy</w:t>
      </w:r>
    </w:p>
    <w:p w14:paraId="5FEFB884" w14:textId="77777777" w:rsidR="00D06894" w:rsidRPr="00E34DBC" w:rsidRDefault="001E032A" w:rsidP="00731915">
      <w:pPr>
        <w:numPr>
          <w:ilvl w:val="0"/>
          <w:numId w:val="39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Lung abscess</w:t>
      </w:r>
    </w:p>
    <w:p w14:paraId="0A867CCB" w14:textId="77777777" w:rsidR="00D06894" w:rsidRPr="00E34DBC" w:rsidRDefault="001E032A" w:rsidP="00731915">
      <w:pPr>
        <w:numPr>
          <w:ilvl w:val="0"/>
          <w:numId w:val="39"/>
        </w:numPr>
        <w:rPr>
          <w:lang w:val="en-US"/>
        </w:rPr>
      </w:pPr>
      <w:r w:rsidRPr="00E34DBC">
        <w:rPr>
          <w:lang w:val="en-US"/>
        </w:rPr>
        <w:t>Bacterial meningitis</w:t>
      </w:r>
    </w:p>
    <w:p w14:paraId="646E2D3E" w14:textId="77777777" w:rsidR="00D06894" w:rsidRPr="00E34DBC" w:rsidRDefault="001E032A" w:rsidP="00731915">
      <w:pPr>
        <w:numPr>
          <w:ilvl w:val="0"/>
          <w:numId w:val="39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Atelectasis</w:t>
      </w:r>
    </w:p>
    <w:p w14:paraId="71CA97E2" w14:textId="77777777" w:rsidR="00D06894" w:rsidRPr="00E34DBC" w:rsidRDefault="001E032A" w:rsidP="00731915">
      <w:pPr>
        <w:numPr>
          <w:ilvl w:val="0"/>
          <w:numId w:val="39"/>
        </w:numPr>
        <w:rPr>
          <w:lang w:val="en-US"/>
        </w:rPr>
      </w:pPr>
      <w:r w:rsidRPr="00E34DBC">
        <w:rPr>
          <w:lang w:val="en-US"/>
        </w:rPr>
        <w:t xml:space="preserve">Foreign </w:t>
      </w:r>
      <w:r w:rsidR="00E501C7" w:rsidRPr="00E34DBC">
        <w:rPr>
          <w:lang w:val="en-US"/>
        </w:rPr>
        <w:t xml:space="preserve">body </w:t>
      </w:r>
      <w:proofErr w:type="spellStart"/>
      <w:r w:rsidRPr="00E34DBC">
        <w:rPr>
          <w:color w:val="000000"/>
          <w:highlight w:val="yellow"/>
        </w:rPr>
        <w:t>aspiration</w:t>
      </w:r>
      <w:proofErr w:type="spellEnd"/>
    </w:p>
    <w:p w14:paraId="0431BCAE" w14:textId="77777777" w:rsidR="00E501C7" w:rsidRPr="00E34DBC" w:rsidRDefault="00E501C7" w:rsidP="00D06894">
      <w:pPr>
        <w:ind w:hanging="360"/>
        <w:rPr>
          <w:lang w:val="en-US"/>
        </w:rPr>
      </w:pPr>
    </w:p>
    <w:p w14:paraId="03201131" w14:textId="77777777" w:rsidR="00D06894" w:rsidRPr="00E34DBC" w:rsidRDefault="00D06894" w:rsidP="00D06894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00403E33" w14:textId="77777777" w:rsidR="00D06894" w:rsidRPr="00E34DBC" w:rsidRDefault="0027038D" w:rsidP="00D06894">
      <w:pPr>
        <w:rPr>
          <w:lang w:val="en-US"/>
        </w:rPr>
      </w:pPr>
      <w:r w:rsidRPr="00E34DBC">
        <w:rPr>
          <w:highlight w:val="yellow"/>
          <w:lang w:val="en-US"/>
        </w:rPr>
        <w:t>11</w:t>
      </w:r>
      <w:r w:rsidR="00D06894" w:rsidRPr="00E34DBC">
        <w:rPr>
          <w:highlight w:val="yellow"/>
          <w:lang w:val="en-US"/>
        </w:rPr>
        <w:t xml:space="preserve">. </w:t>
      </w:r>
      <w:r w:rsidR="001E032A" w:rsidRPr="006F7F92">
        <w:rPr>
          <w:color w:val="000000"/>
          <w:highlight w:val="yellow"/>
          <w:lang w:val="en-US"/>
        </w:rPr>
        <w:t>Which conditions should be considered in the differential diagnosis of community-acquired pneumonia in children?</w:t>
      </w:r>
    </w:p>
    <w:p w14:paraId="3B9EE340" w14:textId="77777777" w:rsidR="00D06894" w:rsidRPr="00E34DBC" w:rsidRDefault="001E032A" w:rsidP="00731915">
      <w:pPr>
        <w:numPr>
          <w:ilvl w:val="0"/>
          <w:numId w:val="40"/>
        </w:numPr>
        <w:rPr>
          <w:lang w:val="en-US"/>
        </w:rPr>
      </w:pPr>
      <w:r w:rsidRPr="00E34DBC">
        <w:rPr>
          <w:lang w:val="en-US"/>
        </w:rPr>
        <w:t xml:space="preserve">Acute </w:t>
      </w:r>
      <w:r w:rsidR="00916190" w:rsidRPr="00E34DBC">
        <w:rPr>
          <w:lang w:val="en-US"/>
        </w:rPr>
        <w:t>naso</w:t>
      </w:r>
      <w:r w:rsidR="0032387A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pharyngitis</w:t>
      </w:r>
    </w:p>
    <w:p w14:paraId="5980EBFA" w14:textId="77777777" w:rsidR="00D06894" w:rsidRPr="00E34DBC" w:rsidRDefault="001E032A" w:rsidP="00731915">
      <w:pPr>
        <w:numPr>
          <w:ilvl w:val="0"/>
          <w:numId w:val="40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Pulmonary edema</w:t>
      </w:r>
    </w:p>
    <w:p w14:paraId="41E9CEAE" w14:textId="77777777" w:rsidR="00D06894" w:rsidRPr="00E34DBC" w:rsidRDefault="001E032A" w:rsidP="00731915">
      <w:pPr>
        <w:numPr>
          <w:ilvl w:val="0"/>
          <w:numId w:val="40"/>
        </w:numPr>
        <w:rPr>
          <w:lang w:val="en-US"/>
        </w:rPr>
      </w:pPr>
      <w:r w:rsidRPr="00E34DBC">
        <w:rPr>
          <w:lang w:val="en-US"/>
        </w:rPr>
        <w:t>Tuberculosis</w:t>
      </w:r>
    </w:p>
    <w:p w14:paraId="41AAC287" w14:textId="77777777" w:rsidR="00D06894" w:rsidRPr="00E34DBC" w:rsidRDefault="001E032A" w:rsidP="00731915">
      <w:pPr>
        <w:numPr>
          <w:ilvl w:val="0"/>
          <w:numId w:val="40"/>
        </w:numPr>
        <w:rPr>
          <w:lang w:val="en-US"/>
        </w:rPr>
      </w:pPr>
      <w:r w:rsidRPr="00E34DBC">
        <w:rPr>
          <w:rStyle w:val="A0"/>
          <w:color w:val="auto"/>
          <w:lang w:val="en-US"/>
        </w:rPr>
        <w:t>Epiglottitis</w:t>
      </w:r>
    </w:p>
    <w:p w14:paraId="4EF57C4D" w14:textId="77777777" w:rsidR="00D06894" w:rsidRPr="00E34DBC" w:rsidRDefault="001E032A" w:rsidP="00731915">
      <w:pPr>
        <w:numPr>
          <w:ilvl w:val="0"/>
          <w:numId w:val="40"/>
        </w:numPr>
        <w:rPr>
          <w:lang w:val="en-US"/>
        </w:rPr>
      </w:pPr>
      <w:r w:rsidRPr="00E34DBC">
        <w:rPr>
          <w:lang w:val="en-US"/>
        </w:rPr>
        <w:t xml:space="preserve">Foreign </w:t>
      </w:r>
      <w:r w:rsidR="007E6F69" w:rsidRPr="00E34DBC">
        <w:rPr>
          <w:lang w:val="en-US"/>
        </w:rPr>
        <w:t>body aspiration into the lower airways</w:t>
      </w:r>
    </w:p>
    <w:p w14:paraId="3AAE65D9" w14:textId="77777777" w:rsidR="00E501C7" w:rsidRPr="00E34DBC" w:rsidRDefault="00E501C7" w:rsidP="00D06894">
      <w:pPr>
        <w:ind w:hanging="360"/>
        <w:rPr>
          <w:lang w:val="en-US"/>
        </w:rPr>
      </w:pPr>
    </w:p>
    <w:p w14:paraId="4F86016F" w14:textId="77777777" w:rsidR="00D06894" w:rsidRPr="00E34DBC" w:rsidRDefault="00D06894" w:rsidP="00D06894">
      <w:pPr>
        <w:ind w:hanging="360"/>
        <w:rPr>
          <w:lang w:val="en-US"/>
        </w:rPr>
      </w:pPr>
      <w:r w:rsidRPr="00E34DBC">
        <w:rPr>
          <w:lang w:val="en-US"/>
        </w:rPr>
        <w:t>Cm</w:t>
      </w:r>
    </w:p>
    <w:p w14:paraId="62F1E3BA" w14:textId="77777777" w:rsidR="00D06894" w:rsidRPr="00E34DBC" w:rsidRDefault="0027038D" w:rsidP="00D06894">
      <w:pPr>
        <w:rPr>
          <w:lang w:val="en-US"/>
        </w:rPr>
      </w:pPr>
      <w:r w:rsidRPr="00E34DBC">
        <w:rPr>
          <w:highlight w:val="yellow"/>
          <w:lang w:val="en-US"/>
        </w:rPr>
        <w:t>12</w:t>
      </w:r>
      <w:r w:rsidR="00D06894" w:rsidRPr="00E34DBC">
        <w:rPr>
          <w:highlight w:val="yellow"/>
          <w:lang w:val="en-US"/>
        </w:rPr>
        <w:t xml:space="preserve">. </w:t>
      </w:r>
      <w:r w:rsidR="001E032A" w:rsidRPr="006F7F92">
        <w:rPr>
          <w:color w:val="000000"/>
          <w:highlight w:val="yellow"/>
          <w:lang w:val="en-US"/>
        </w:rPr>
        <w:t>What are the criteria for hospitalization of children with community-acquired pneumonia?</w:t>
      </w:r>
    </w:p>
    <w:p w14:paraId="74BA3FB1" w14:textId="77777777" w:rsidR="00D06894" w:rsidRPr="00E34DBC" w:rsidRDefault="007D5B26" w:rsidP="00731915">
      <w:pPr>
        <w:numPr>
          <w:ilvl w:val="0"/>
          <w:numId w:val="41"/>
        </w:numPr>
        <w:rPr>
          <w:lang w:val="en-US"/>
        </w:rPr>
      </w:pPr>
      <w:r w:rsidRPr="00E34DBC">
        <w:rPr>
          <w:lang w:val="en-US"/>
        </w:rPr>
        <w:t>Age under 6 months</w:t>
      </w:r>
    </w:p>
    <w:p w14:paraId="282A6370" w14:textId="77777777" w:rsidR="00D06894" w:rsidRPr="00E34DBC" w:rsidRDefault="007D5B26" w:rsidP="00731915">
      <w:pPr>
        <w:numPr>
          <w:ilvl w:val="0"/>
          <w:numId w:val="41"/>
        </w:numPr>
        <w:rPr>
          <w:lang w:val="en-US"/>
        </w:rPr>
      </w:pPr>
      <w:proofErr w:type="spellStart"/>
      <w:r w:rsidRPr="00E34DBC">
        <w:rPr>
          <w:color w:val="000000"/>
          <w:highlight w:val="yellow"/>
        </w:rPr>
        <w:t>Presence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of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bacterial</w:t>
      </w:r>
      <w:proofErr w:type="spellEnd"/>
      <w:r w:rsidRPr="00E34DBC">
        <w:rPr>
          <w:lang w:val="en-US"/>
        </w:rPr>
        <w:t xml:space="preserve"> </w:t>
      </w:r>
      <w:r w:rsidR="00615D51"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extrapulmonary complications</w:t>
      </w:r>
      <w:r w:rsidR="00615D51" w:rsidRPr="00E34DBC">
        <w:rPr>
          <w:lang w:val="en-US"/>
        </w:rPr>
        <w:t xml:space="preserve"> </w:t>
      </w:r>
    </w:p>
    <w:p w14:paraId="7D357628" w14:textId="77777777" w:rsidR="00D06894" w:rsidRPr="00E34DBC" w:rsidRDefault="007D5B26" w:rsidP="00731915">
      <w:pPr>
        <w:numPr>
          <w:ilvl w:val="0"/>
          <w:numId w:val="41"/>
        </w:numPr>
        <w:rPr>
          <w:lang w:val="en-US"/>
        </w:rPr>
      </w:pPr>
      <w:r w:rsidRPr="00E34DBC">
        <w:rPr>
          <w:lang w:val="en-US"/>
        </w:rPr>
        <w:t xml:space="preserve">Failure of </w:t>
      </w:r>
      <w:proofErr w:type="spellStart"/>
      <w:r w:rsidRPr="00E34DBC">
        <w:rPr>
          <w:color w:val="000000"/>
          <w:highlight w:val="yellow"/>
        </w:rPr>
        <w:t>outpatient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treatment</w:t>
      </w:r>
      <w:proofErr w:type="spellEnd"/>
    </w:p>
    <w:p w14:paraId="0702DEC3" w14:textId="77777777" w:rsidR="007D5B26" w:rsidRPr="00E34DBC" w:rsidRDefault="007D5B26" w:rsidP="00731915">
      <w:pPr>
        <w:numPr>
          <w:ilvl w:val="0"/>
          <w:numId w:val="41"/>
        </w:numPr>
        <w:rPr>
          <w:lang w:val="en-US"/>
        </w:rPr>
      </w:pPr>
      <w:r w:rsidRPr="006F7F92">
        <w:rPr>
          <w:color w:val="000000"/>
          <w:lang w:val="en-US"/>
        </w:rPr>
        <w:t>Unfavorable socio-economic conditions affecting care</w:t>
      </w:r>
    </w:p>
    <w:p w14:paraId="142886A1" w14:textId="77777777" w:rsidR="00D06894" w:rsidRPr="00E34DBC" w:rsidRDefault="007D5B26" w:rsidP="00731915">
      <w:pPr>
        <w:numPr>
          <w:ilvl w:val="0"/>
          <w:numId w:val="41"/>
        </w:numPr>
        <w:rPr>
          <w:lang w:val="en-US"/>
        </w:rPr>
      </w:pPr>
      <w:r w:rsidRPr="00E34DBC">
        <w:rPr>
          <w:lang w:val="en-US"/>
        </w:rPr>
        <w:t>School</w:t>
      </w:r>
      <w:r w:rsidR="004D78DF" w:rsidRPr="00E34DBC">
        <w:rPr>
          <w:lang w:val="en-US"/>
        </w:rPr>
        <w:t xml:space="preserve">-aged </w:t>
      </w:r>
      <w:r w:rsidR="004D78DF" w:rsidRPr="00E34DBC">
        <w:rPr>
          <w:highlight w:val="yellow"/>
          <w:lang w:val="en-US"/>
        </w:rPr>
        <w:t>child</w:t>
      </w:r>
      <w:r w:rsidR="004D78DF" w:rsidRPr="00E34DBC">
        <w:rPr>
          <w:lang w:val="en-US"/>
        </w:rPr>
        <w:t xml:space="preserve"> with lobar pneumonia</w:t>
      </w:r>
      <w:r w:rsidRPr="00E34DBC">
        <w:rPr>
          <w:lang w:val="en-US"/>
        </w:rPr>
        <w:t xml:space="preserve"> </w:t>
      </w:r>
      <w:r w:rsidRPr="00E34DBC">
        <w:rPr>
          <w:highlight w:val="yellow"/>
          <w:lang w:val="en-US"/>
        </w:rPr>
        <w:t>alone</w:t>
      </w:r>
    </w:p>
    <w:p w14:paraId="71C19345" w14:textId="77777777" w:rsidR="00E501C7" w:rsidRPr="00E34DBC" w:rsidRDefault="00E501C7" w:rsidP="00D06894">
      <w:pPr>
        <w:ind w:hanging="180"/>
        <w:rPr>
          <w:lang w:val="en-US"/>
        </w:rPr>
      </w:pPr>
    </w:p>
    <w:p w14:paraId="2A3BB488" w14:textId="77777777" w:rsidR="00D06894" w:rsidRPr="00E34DBC" w:rsidRDefault="00D06894" w:rsidP="00D06894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4F897FA0" w14:textId="77777777" w:rsidR="00FF2F57" w:rsidRPr="00E34DBC" w:rsidRDefault="0027038D" w:rsidP="00D06894">
      <w:pPr>
        <w:jc w:val="both"/>
        <w:rPr>
          <w:bCs/>
          <w:lang w:val="en-US"/>
        </w:rPr>
      </w:pPr>
      <w:r w:rsidRPr="00E34DBC">
        <w:rPr>
          <w:bCs/>
          <w:lang w:val="en-US"/>
        </w:rPr>
        <w:t>13</w:t>
      </w:r>
      <w:r w:rsidR="00D06894" w:rsidRPr="00E34DBC">
        <w:rPr>
          <w:bCs/>
          <w:lang w:val="en-US"/>
        </w:rPr>
        <w:t xml:space="preserve">. </w:t>
      </w:r>
    </w:p>
    <w:p w14:paraId="68F1FC22" w14:textId="77777777" w:rsidR="00D06894" w:rsidRPr="00E34DBC" w:rsidRDefault="007D5B26" w:rsidP="00D06894">
      <w:pPr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Which recommendations are appropriate for follow-up after recovery from uncomplicated community-acquired pneumonia?</w:t>
      </w:r>
    </w:p>
    <w:p w14:paraId="26628A7B" w14:textId="77777777" w:rsidR="00D06894" w:rsidRPr="00E34DBC" w:rsidRDefault="00FF2F57" w:rsidP="00731915">
      <w:pPr>
        <w:numPr>
          <w:ilvl w:val="0"/>
          <w:numId w:val="16"/>
        </w:numPr>
        <w:tabs>
          <w:tab w:val="num" w:pos="360"/>
        </w:tabs>
        <w:ind w:left="0" w:firstLine="0"/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Clinical follow-up by the family physician for approximately 3 months</w:t>
      </w:r>
    </w:p>
    <w:p w14:paraId="2D675A44" w14:textId="77777777" w:rsidR="00D06894" w:rsidRPr="00E34DBC" w:rsidRDefault="00FF2F57" w:rsidP="00731915">
      <w:pPr>
        <w:numPr>
          <w:ilvl w:val="0"/>
          <w:numId w:val="16"/>
        </w:numPr>
        <w:tabs>
          <w:tab w:val="num" w:pos="360"/>
        </w:tabs>
        <w:ind w:left="0" w:firstLine="0"/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Routine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="007D5B26" w:rsidRPr="00E34DBC">
        <w:rPr>
          <w:color w:val="000000"/>
          <w:highlight w:val="yellow"/>
        </w:rPr>
        <w:t>repeat</w:t>
      </w:r>
      <w:proofErr w:type="spellEnd"/>
      <w:r w:rsidR="007D5B26" w:rsidRPr="00E34DBC">
        <w:rPr>
          <w:color w:val="000000"/>
          <w:highlight w:val="yellow"/>
        </w:rPr>
        <w:t xml:space="preserve"> </w:t>
      </w:r>
      <w:proofErr w:type="spellStart"/>
      <w:r w:rsidR="007D5B26" w:rsidRPr="00E34DBC">
        <w:rPr>
          <w:color w:val="000000"/>
          <w:highlight w:val="yellow"/>
        </w:rPr>
        <w:t>chest</w:t>
      </w:r>
      <w:proofErr w:type="spellEnd"/>
      <w:r w:rsidR="007D5B26" w:rsidRPr="00E34DBC">
        <w:rPr>
          <w:color w:val="000000"/>
          <w:highlight w:val="yellow"/>
        </w:rPr>
        <w:t xml:space="preserve"> </w:t>
      </w:r>
      <w:proofErr w:type="spellStart"/>
      <w:r w:rsidR="007D5B26" w:rsidRPr="00E34DBC">
        <w:rPr>
          <w:color w:val="000000"/>
          <w:highlight w:val="yellow"/>
        </w:rPr>
        <w:t>radiography</w:t>
      </w:r>
      <w:proofErr w:type="spellEnd"/>
    </w:p>
    <w:p w14:paraId="70FEA46A" w14:textId="77777777" w:rsidR="007D5B26" w:rsidRPr="00E34DBC" w:rsidRDefault="007D5B26" w:rsidP="00731915">
      <w:pPr>
        <w:numPr>
          <w:ilvl w:val="0"/>
          <w:numId w:val="16"/>
        </w:numPr>
        <w:tabs>
          <w:tab w:val="num" w:pos="360"/>
        </w:tabs>
        <w:ind w:left="0" w:firstLine="0"/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Pulmonary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function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testing</w:t>
      </w:r>
      <w:proofErr w:type="spellEnd"/>
    </w:p>
    <w:p w14:paraId="73F65BCF" w14:textId="77777777" w:rsidR="00D06894" w:rsidRPr="00E34DBC" w:rsidRDefault="00FF2F57" w:rsidP="00731915">
      <w:pPr>
        <w:numPr>
          <w:ilvl w:val="0"/>
          <w:numId w:val="16"/>
        </w:numPr>
        <w:tabs>
          <w:tab w:val="num" w:pos="360"/>
        </w:tabs>
        <w:ind w:left="0" w:firstLine="0"/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Identification and correction of nutritional deficiencies (e.g., anemia, rickets)</w:t>
      </w:r>
    </w:p>
    <w:p w14:paraId="4D2D0437" w14:textId="77777777" w:rsidR="00D06894" w:rsidRPr="00E34DBC" w:rsidRDefault="00FF2F57" w:rsidP="00731915">
      <w:pPr>
        <w:numPr>
          <w:ilvl w:val="0"/>
          <w:numId w:val="16"/>
        </w:numPr>
        <w:tabs>
          <w:tab w:val="num" w:pos="360"/>
        </w:tabs>
        <w:ind w:left="0" w:firstLine="0"/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 xml:space="preserve">General measures to support recovery and </w:t>
      </w:r>
      <w:r w:rsidR="007D5B26" w:rsidRPr="006F7F92">
        <w:rPr>
          <w:color w:val="000000"/>
          <w:highlight w:val="yellow"/>
          <w:lang w:val="en-US"/>
        </w:rPr>
        <w:t>prevent new infections</w:t>
      </w:r>
    </w:p>
    <w:p w14:paraId="5307A119" w14:textId="77777777" w:rsidR="00E501C7" w:rsidRPr="00E34DBC" w:rsidRDefault="00E501C7" w:rsidP="00D06894">
      <w:pPr>
        <w:ind w:hanging="180"/>
        <w:rPr>
          <w:lang w:val="en-US"/>
        </w:rPr>
      </w:pPr>
    </w:p>
    <w:p w14:paraId="66BC243B" w14:textId="77777777" w:rsidR="00D06894" w:rsidRPr="00E34DBC" w:rsidRDefault="00D06894" w:rsidP="00D06894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5AC6D7B4" w14:textId="77777777" w:rsidR="00D06894" w:rsidRPr="00E34DBC" w:rsidRDefault="0027038D" w:rsidP="00D06894">
      <w:pPr>
        <w:jc w:val="both"/>
        <w:rPr>
          <w:bCs/>
          <w:lang w:val="en-US"/>
        </w:rPr>
      </w:pPr>
      <w:r w:rsidRPr="00E34DBC">
        <w:rPr>
          <w:bCs/>
          <w:highlight w:val="yellow"/>
          <w:lang w:val="en-US"/>
        </w:rPr>
        <w:t>14</w:t>
      </w:r>
      <w:r w:rsidR="00D06894" w:rsidRPr="00E34DBC">
        <w:rPr>
          <w:bCs/>
          <w:highlight w:val="yellow"/>
          <w:lang w:val="en-US"/>
        </w:rPr>
        <w:t xml:space="preserve">. </w:t>
      </w:r>
      <w:r w:rsidR="007D5B26" w:rsidRPr="006F7F92">
        <w:rPr>
          <w:color w:val="000000"/>
          <w:highlight w:val="yellow"/>
          <w:lang w:val="en-US"/>
        </w:rPr>
        <w:t>What are the main principles of treatment for community-acquired pneumonia in children?</w:t>
      </w:r>
    </w:p>
    <w:p w14:paraId="194E004A" w14:textId="77777777" w:rsidR="00D06894" w:rsidRPr="00E34DBC" w:rsidRDefault="007D5B26" w:rsidP="00731915">
      <w:pPr>
        <w:numPr>
          <w:ilvl w:val="0"/>
          <w:numId w:val="17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General supportive care (nutrition, rest, hydration)</w:t>
      </w:r>
    </w:p>
    <w:p w14:paraId="606DDFF0" w14:textId="77777777" w:rsidR="00D06894" w:rsidRPr="00E34DBC" w:rsidRDefault="007D5B26" w:rsidP="00731915">
      <w:pPr>
        <w:numPr>
          <w:ilvl w:val="0"/>
          <w:numId w:val="17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Antihistamine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therapy</w:t>
      </w:r>
      <w:proofErr w:type="spellEnd"/>
      <w:r w:rsidR="005479E5" w:rsidRPr="00E34DBC">
        <w:rPr>
          <w:bCs/>
          <w:highlight w:val="yellow"/>
          <w:lang w:val="en-US"/>
        </w:rPr>
        <w:t xml:space="preserve"> </w:t>
      </w:r>
    </w:p>
    <w:p w14:paraId="7234D7D8" w14:textId="77777777" w:rsidR="00D06894" w:rsidRPr="00E34DBC" w:rsidRDefault="007D5B26" w:rsidP="00731915">
      <w:pPr>
        <w:numPr>
          <w:ilvl w:val="0"/>
          <w:numId w:val="17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Physical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therapy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when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indicated</w:t>
      </w:r>
      <w:proofErr w:type="spellEnd"/>
    </w:p>
    <w:p w14:paraId="70497B9E" w14:textId="77777777" w:rsidR="00D06894" w:rsidRPr="00E34DBC" w:rsidRDefault="007D5B26" w:rsidP="00731915">
      <w:pPr>
        <w:numPr>
          <w:ilvl w:val="0"/>
          <w:numId w:val="17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Etiological</w:t>
      </w:r>
      <w:proofErr w:type="spellEnd"/>
      <w:r w:rsidRPr="00E34DBC">
        <w:rPr>
          <w:color w:val="000000"/>
          <w:highlight w:val="yellow"/>
        </w:rPr>
        <w:t xml:space="preserve"> (</w:t>
      </w:r>
      <w:proofErr w:type="spellStart"/>
      <w:r w:rsidRPr="00E34DBC">
        <w:rPr>
          <w:color w:val="000000"/>
          <w:highlight w:val="yellow"/>
        </w:rPr>
        <w:t>antimicrobial</w:t>
      </w:r>
      <w:proofErr w:type="spellEnd"/>
      <w:r w:rsidRPr="00E34DBC">
        <w:rPr>
          <w:color w:val="000000"/>
          <w:highlight w:val="yellow"/>
        </w:rPr>
        <w:t xml:space="preserve">) </w:t>
      </w:r>
      <w:proofErr w:type="spellStart"/>
      <w:r w:rsidRPr="00E34DBC">
        <w:rPr>
          <w:color w:val="000000"/>
          <w:highlight w:val="yellow"/>
        </w:rPr>
        <w:t>treatment</w:t>
      </w:r>
      <w:proofErr w:type="spellEnd"/>
      <w:r w:rsidR="005479E5" w:rsidRPr="00E34DBC">
        <w:rPr>
          <w:highlight w:val="yellow"/>
          <w:lang w:val="en-US"/>
        </w:rPr>
        <w:t xml:space="preserve"> </w:t>
      </w:r>
    </w:p>
    <w:p w14:paraId="4E1849DE" w14:textId="77777777" w:rsidR="00D06894" w:rsidRPr="00E34DBC" w:rsidRDefault="007D5B26" w:rsidP="00731915">
      <w:pPr>
        <w:numPr>
          <w:ilvl w:val="0"/>
          <w:numId w:val="17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Symptomatic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treatment</w:t>
      </w:r>
      <w:proofErr w:type="spellEnd"/>
    </w:p>
    <w:p w14:paraId="14D6B207" w14:textId="77777777" w:rsidR="00E501C7" w:rsidRPr="00E34DBC" w:rsidRDefault="00E501C7" w:rsidP="00D06894">
      <w:pPr>
        <w:ind w:hanging="180"/>
        <w:rPr>
          <w:lang w:val="en-US"/>
        </w:rPr>
      </w:pPr>
    </w:p>
    <w:p w14:paraId="0B786AFF" w14:textId="77777777" w:rsidR="00D06894" w:rsidRDefault="00D06894" w:rsidP="00D06894">
      <w:pPr>
        <w:ind w:hanging="180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>Cm</w:t>
      </w:r>
    </w:p>
    <w:p w14:paraId="25AD71CF" w14:textId="77777777" w:rsidR="00D06894" w:rsidRDefault="0027038D" w:rsidP="00D06894">
      <w:pPr>
        <w:tabs>
          <w:tab w:val="num" w:pos="360"/>
        </w:tabs>
        <w:jc w:val="both"/>
        <w:rPr>
          <w:bCs/>
          <w:iCs/>
          <w:color w:val="000000"/>
          <w:highlight w:val="yellow"/>
          <w:lang w:val="en-US"/>
        </w:rPr>
      </w:pPr>
      <w:r>
        <w:rPr>
          <w:bCs/>
          <w:color w:val="000000"/>
          <w:highlight w:val="yellow"/>
          <w:lang w:val="en-US"/>
        </w:rPr>
        <w:t>15</w:t>
      </w:r>
      <w:r w:rsidR="00D06894">
        <w:rPr>
          <w:bCs/>
          <w:color w:val="000000"/>
          <w:highlight w:val="yellow"/>
          <w:lang w:val="en-US"/>
        </w:rPr>
        <w:t xml:space="preserve">. </w:t>
      </w:r>
      <w:r w:rsidR="00DA6601" w:rsidRPr="006F7F92">
        <w:rPr>
          <w:color w:val="000000"/>
          <w:highlight w:val="yellow"/>
          <w:lang w:val="en-US"/>
        </w:rPr>
        <w:t>Which measures are included in symptomatic treatment of community-acquired pneumonia</w:t>
      </w:r>
      <w:r w:rsidR="00DA6601">
        <w:rPr>
          <w:color w:val="000000"/>
          <w:highlight w:val="yellow"/>
          <w:lang w:val="ro-RO"/>
        </w:rPr>
        <w:t xml:space="preserve"> in </w:t>
      </w:r>
      <w:proofErr w:type="spellStart"/>
      <w:r w:rsidR="00DA6601">
        <w:rPr>
          <w:color w:val="000000"/>
          <w:highlight w:val="yellow"/>
          <w:lang w:val="ro-RO"/>
        </w:rPr>
        <w:t>school-aged</w:t>
      </w:r>
      <w:proofErr w:type="spellEnd"/>
      <w:r w:rsidR="00DA6601">
        <w:rPr>
          <w:color w:val="000000"/>
          <w:highlight w:val="yellow"/>
          <w:lang w:val="ro-RO"/>
        </w:rPr>
        <w:t xml:space="preserve"> </w:t>
      </w:r>
      <w:proofErr w:type="spellStart"/>
      <w:r w:rsidR="00DA6601">
        <w:rPr>
          <w:color w:val="000000"/>
          <w:highlight w:val="yellow"/>
          <w:lang w:val="ro-RO"/>
        </w:rPr>
        <w:t>children</w:t>
      </w:r>
      <w:proofErr w:type="spellEnd"/>
      <w:r w:rsidR="00DA6601" w:rsidRPr="006F7F92">
        <w:rPr>
          <w:color w:val="000000"/>
          <w:highlight w:val="yellow"/>
          <w:lang w:val="en-US"/>
        </w:rPr>
        <w:t>?</w:t>
      </w:r>
    </w:p>
    <w:p w14:paraId="09F3DC62" w14:textId="77777777" w:rsidR="00D06894" w:rsidRDefault="00DA6601" w:rsidP="00731915">
      <w:pPr>
        <w:numPr>
          <w:ilvl w:val="0"/>
          <w:numId w:val="18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highlight w:val="yellow"/>
          <w:lang w:val="en-US"/>
        </w:rPr>
      </w:pPr>
      <w:proofErr w:type="spellStart"/>
      <w:r>
        <w:rPr>
          <w:color w:val="000000"/>
          <w:highlight w:val="yellow"/>
        </w:rPr>
        <w:t>Expectorants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and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mucolytics</w:t>
      </w:r>
      <w:proofErr w:type="spellEnd"/>
      <w:r w:rsidR="00BA7F7E">
        <w:rPr>
          <w:bCs/>
          <w:color w:val="000000"/>
          <w:highlight w:val="yellow"/>
          <w:lang w:val="en-US"/>
        </w:rPr>
        <w:t xml:space="preserve"> </w:t>
      </w:r>
    </w:p>
    <w:p w14:paraId="6B5A4855" w14:textId="77777777" w:rsidR="00D06894" w:rsidRDefault="00DA6601" w:rsidP="00731915">
      <w:pPr>
        <w:numPr>
          <w:ilvl w:val="0"/>
          <w:numId w:val="18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highlight w:val="yellow"/>
          <w:lang w:val="en-US"/>
        </w:rPr>
      </w:pPr>
      <w:proofErr w:type="spellStart"/>
      <w:r>
        <w:rPr>
          <w:color w:val="000000"/>
          <w:highlight w:val="yellow"/>
        </w:rPr>
        <w:t>Oral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rehydration</w:t>
      </w:r>
      <w:proofErr w:type="spellEnd"/>
      <w:r w:rsidR="00BA7F7E">
        <w:rPr>
          <w:rStyle w:val="apple-converted-space"/>
          <w:color w:val="000000"/>
          <w:highlight w:val="yellow"/>
          <w:shd w:val="clear" w:color="auto" w:fill="FFFFFF"/>
          <w:lang w:val="en-US"/>
        </w:rPr>
        <w:t xml:space="preserve"> </w:t>
      </w:r>
    </w:p>
    <w:p w14:paraId="0195CF95" w14:textId="77777777" w:rsidR="00D06894" w:rsidRDefault="00DA6601" w:rsidP="00731915">
      <w:pPr>
        <w:numPr>
          <w:ilvl w:val="0"/>
          <w:numId w:val="18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highlight w:val="yellow"/>
          <w:lang w:val="en-US"/>
        </w:rPr>
      </w:pPr>
      <w:proofErr w:type="spellStart"/>
      <w:r>
        <w:rPr>
          <w:color w:val="000000"/>
          <w:highlight w:val="yellow"/>
        </w:rPr>
        <w:t>Antipyretics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for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fever</w:t>
      </w:r>
      <w:proofErr w:type="spellEnd"/>
    </w:p>
    <w:p w14:paraId="6B492D6A" w14:textId="77777777" w:rsidR="00E93E50" w:rsidRDefault="00DA6601" w:rsidP="00731915">
      <w:pPr>
        <w:numPr>
          <w:ilvl w:val="0"/>
          <w:numId w:val="18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highlight w:val="yellow"/>
          <w:lang w:val="en-US"/>
        </w:rPr>
      </w:pPr>
      <w:proofErr w:type="spellStart"/>
      <w:r>
        <w:rPr>
          <w:color w:val="000000"/>
          <w:highlight w:val="yellow"/>
        </w:rPr>
        <w:t>Respiratory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physiotherapy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and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postural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drainage</w:t>
      </w:r>
      <w:proofErr w:type="spellEnd"/>
      <w:r w:rsidR="00BA7F7E">
        <w:rPr>
          <w:rFonts w:eastAsia="ArnoPro-Regular"/>
          <w:color w:val="000000"/>
          <w:highlight w:val="yellow"/>
          <w:lang w:val="en-US"/>
        </w:rPr>
        <w:t xml:space="preserve"> </w:t>
      </w:r>
    </w:p>
    <w:p w14:paraId="716034BE" w14:textId="77777777" w:rsidR="00D06894" w:rsidRDefault="00DA6601" w:rsidP="00731915">
      <w:pPr>
        <w:numPr>
          <w:ilvl w:val="0"/>
          <w:numId w:val="18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highlight w:val="yellow"/>
          <w:lang w:val="en-US"/>
        </w:rPr>
      </w:pPr>
      <w:proofErr w:type="spellStart"/>
      <w:r>
        <w:rPr>
          <w:color w:val="000000"/>
          <w:highlight w:val="yellow"/>
        </w:rPr>
        <w:t>Antihistamine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therapy</w:t>
      </w:r>
      <w:proofErr w:type="spellEnd"/>
      <w:r w:rsidR="00D06894">
        <w:rPr>
          <w:bCs/>
          <w:color w:val="000000"/>
          <w:highlight w:val="yellow"/>
          <w:lang w:val="en-US"/>
        </w:rPr>
        <w:t xml:space="preserve"> </w:t>
      </w:r>
    </w:p>
    <w:p w14:paraId="12D43E5C" w14:textId="77777777" w:rsidR="00E501C7" w:rsidRPr="00E34DBC" w:rsidRDefault="00E501C7" w:rsidP="00D06894">
      <w:pPr>
        <w:ind w:hanging="180"/>
        <w:rPr>
          <w:lang w:val="en-US"/>
        </w:rPr>
      </w:pPr>
    </w:p>
    <w:p w14:paraId="73690119" w14:textId="77777777" w:rsidR="00D06894" w:rsidRPr="00E34DBC" w:rsidRDefault="00D06894" w:rsidP="00D06894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1E5C0655" w14:textId="77777777" w:rsidR="009133BB" w:rsidRPr="00E34DBC" w:rsidRDefault="0027038D" w:rsidP="009133BB">
      <w:pPr>
        <w:rPr>
          <w:lang w:val="en-US"/>
        </w:rPr>
      </w:pPr>
      <w:r w:rsidRPr="00E34DBC">
        <w:rPr>
          <w:highlight w:val="yellow"/>
          <w:lang w:val="en-US"/>
        </w:rPr>
        <w:t>16</w:t>
      </w:r>
      <w:r w:rsidR="009133BB" w:rsidRPr="00E34DBC">
        <w:rPr>
          <w:highlight w:val="yellow"/>
          <w:lang w:val="en-US"/>
        </w:rPr>
        <w:t xml:space="preserve">. </w:t>
      </w:r>
      <w:r w:rsidR="00323BDC" w:rsidRPr="006F7F92">
        <w:rPr>
          <w:color w:val="000000"/>
          <w:highlight w:val="yellow"/>
          <w:lang w:val="en-US"/>
        </w:rPr>
        <w:t>Which antibiotic groups are used for uncomplicated community-acquired pneumonia in children?</w:t>
      </w:r>
    </w:p>
    <w:p w14:paraId="4B6BB43C" w14:textId="77777777" w:rsidR="009133BB" w:rsidRPr="00E34DBC" w:rsidRDefault="00323BDC" w:rsidP="00731915">
      <w:pPr>
        <w:numPr>
          <w:ilvl w:val="0"/>
          <w:numId w:val="21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highlight w:val="yellow"/>
          <w:lang w:val="en-US"/>
        </w:rPr>
      </w:pPr>
      <w:r w:rsidRPr="00E34DBC">
        <w:rPr>
          <w:highlight w:val="yellow"/>
          <w:lang w:val="en-US"/>
        </w:rPr>
        <w:t>O</w:t>
      </w:r>
      <w:r w:rsidR="00786D5B" w:rsidRPr="00E34DBC">
        <w:rPr>
          <w:highlight w:val="yellow"/>
          <w:lang w:val="en-US"/>
        </w:rPr>
        <w:t>ral aminopenicillins</w:t>
      </w:r>
    </w:p>
    <w:p w14:paraId="7DEE34F7" w14:textId="77777777" w:rsidR="009133BB" w:rsidRPr="00E34DBC" w:rsidRDefault="00323BDC" w:rsidP="00731915">
      <w:pPr>
        <w:numPr>
          <w:ilvl w:val="0"/>
          <w:numId w:val="21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Oral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second-generation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cephalosporins</w:t>
      </w:r>
      <w:proofErr w:type="spellEnd"/>
      <w:r w:rsidR="00786D5B" w:rsidRPr="00E34DBC">
        <w:rPr>
          <w:highlight w:val="yellow"/>
          <w:lang w:val="en-US"/>
        </w:rPr>
        <w:t>y</w:t>
      </w:r>
    </w:p>
    <w:p w14:paraId="3672D966" w14:textId="77777777" w:rsidR="009133BB" w:rsidRPr="00E34DBC" w:rsidRDefault="00323BDC" w:rsidP="00731915">
      <w:pPr>
        <w:numPr>
          <w:ilvl w:val="0"/>
          <w:numId w:val="21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highlight w:val="yellow"/>
          <w:lang w:val="en-US"/>
        </w:rPr>
      </w:pPr>
      <w:r w:rsidRPr="00E34DBC">
        <w:rPr>
          <w:highlight w:val="yellow"/>
          <w:lang w:val="en-US"/>
        </w:rPr>
        <w:t>M</w:t>
      </w:r>
      <w:r w:rsidR="00786D5B" w:rsidRPr="00E34DBC">
        <w:rPr>
          <w:highlight w:val="yellow"/>
          <w:lang w:val="en-US"/>
        </w:rPr>
        <w:t>acrolides</w:t>
      </w:r>
    </w:p>
    <w:p w14:paraId="6F0AE6A8" w14:textId="77777777" w:rsidR="009133BB" w:rsidRPr="00E34DBC" w:rsidRDefault="00323BDC" w:rsidP="00731915">
      <w:pPr>
        <w:numPr>
          <w:ilvl w:val="0"/>
          <w:numId w:val="21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Oral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tetracyclines</w:t>
      </w:r>
      <w:proofErr w:type="spellEnd"/>
    </w:p>
    <w:p w14:paraId="103FBB9D" w14:textId="77777777" w:rsidR="009133BB" w:rsidRPr="00E34DBC" w:rsidRDefault="00323BDC" w:rsidP="00731915">
      <w:pPr>
        <w:numPr>
          <w:ilvl w:val="0"/>
          <w:numId w:val="21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Oral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aminoglycosides</w:t>
      </w:r>
      <w:proofErr w:type="spellEnd"/>
    </w:p>
    <w:p w14:paraId="780D1DD2" w14:textId="77777777" w:rsidR="009133BB" w:rsidRPr="00E34DBC" w:rsidRDefault="009133BB" w:rsidP="00D06894">
      <w:pPr>
        <w:ind w:hanging="180"/>
        <w:rPr>
          <w:lang w:val="en-US"/>
        </w:rPr>
      </w:pPr>
    </w:p>
    <w:p w14:paraId="2A3DEC70" w14:textId="77777777" w:rsidR="00D06894" w:rsidRPr="00E34DBC" w:rsidRDefault="00D06894" w:rsidP="00D06894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24A454F0" w14:textId="77777777" w:rsidR="009133BB" w:rsidRPr="00E34DBC" w:rsidRDefault="009133BB" w:rsidP="009133BB">
      <w:pPr>
        <w:rPr>
          <w:lang w:val="en-US"/>
        </w:rPr>
      </w:pPr>
      <w:r w:rsidRPr="00E34DBC">
        <w:rPr>
          <w:highlight w:val="yellow"/>
          <w:lang w:val="en-US"/>
        </w:rPr>
        <w:t>1</w:t>
      </w:r>
      <w:r w:rsidR="0027038D" w:rsidRPr="00E34DBC">
        <w:rPr>
          <w:highlight w:val="yellow"/>
          <w:lang w:val="en-US"/>
        </w:rPr>
        <w:t>7</w:t>
      </w:r>
      <w:r w:rsidRPr="00E34DBC">
        <w:rPr>
          <w:highlight w:val="yellow"/>
          <w:lang w:val="en-US"/>
        </w:rPr>
        <w:t xml:space="preserve">. </w:t>
      </w:r>
      <w:r w:rsidR="00323BDC" w:rsidRPr="006F7F92">
        <w:rPr>
          <w:color w:val="000000"/>
          <w:highlight w:val="yellow"/>
          <w:lang w:val="en-US"/>
        </w:rPr>
        <w:t>Which antibiotics are used for atypical pneumonia in children?</w:t>
      </w:r>
    </w:p>
    <w:p w14:paraId="4F5B4345" w14:textId="77777777" w:rsidR="009133BB" w:rsidRPr="00E34DBC" w:rsidRDefault="009133BB" w:rsidP="00731915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lang w:val="en-US"/>
        </w:rPr>
      </w:pPr>
      <w:r w:rsidRPr="00E34DBC">
        <w:rPr>
          <w:lang w:val="en-US"/>
        </w:rPr>
        <w:t>Ampicillin</w:t>
      </w:r>
    </w:p>
    <w:p w14:paraId="7B307DDD" w14:textId="77777777" w:rsidR="009133BB" w:rsidRPr="00E34DBC" w:rsidRDefault="009133BB" w:rsidP="00731915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rStyle w:val="Accentuation"/>
          <w:i w:val="0"/>
          <w:iCs w:val="0"/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Clarithromycin</w:t>
      </w:r>
      <w:proofErr w:type="spellEnd"/>
    </w:p>
    <w:p w14:paraId="0E597249" w14:textId="77777777" w:rsidR="009133BB" w:rsidRPr="00E34DBC" w:rsidRDefault="009133BB" w:rsidP="00731915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rStyle w:val="Accentuation"/>
          <w:i w:val="0"/>
          <w:iCs w:val="0"/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Azithromycin</w:t>
      </w:r>
      <w:proofErr w:type="spellEnd"/>
    </w:p>
    <w:p w14:paraId="18821CAF" w14:textId="77777777" w:rsidR="009133BB" w:rsidRPr="00E34DBC" w:rsidRDefault="007D3F37" w:rsidP="00731915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rStyle w:val="Accentuation"/>
          <w:bCs/>
          <w:i w:val="0"/>
          <w:iCs w:val="0"/>
          <w:highlight w:val="yellow"/>
          <w:shd w:val="clear" w:color="auto" w:fill="FFFFFF"/>
        </w:rPr>
      </w:pPr>
      <w:proofErr w:type="spellStart"/>
      <w:r w:rsidRPr="00E34DBC">
        <w:rPr>
          <w:rStyle w:val="Accentuation"/>
          <w:bCs/>
          <w:i w:val="0"/>
          <w:iCs w:val="0"/>
          <w:highlight w:val="yellow"/>
        </w:rPr>
        <w:t>Josamycin</w:t>
      </w:r>
      <w:proofErr w:type="spellEnd"/>
    </w:p>
    <w:p w14:paraId="529327F6" w14:textId="77777777" w:rsidR="00257085" w:rsidRPr="00E34DBC" w:rsidRDefault="00257085" w:rsidP="00731915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426" w:hanging="426"/>
        <w:textAlignment w:val="baseline"/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Nitrofurantoin</w:t>
      </w:r>
      <w:proofErr w:type="spellEnd"/>
    </w:p>
    <w:p w14:paraId="7270DFA8" w14:textId="77777777" w:rsidR="009133BB" w:rsidRPr="00E34DBC" w:rsidRDefault="009133BB" w:rsidP="00D06894">
      <w:pPr>
        <w:ind w:hanging="180"/>
        <w:rPr>
          <w:lang w:val="en-US"/>
        </w:rPr>
      </w:pPr>
    </w:p>
    <w:p w14:paraId="6F412152" w14:textId="77777777" w:rsidR="00D06894" w:rsidRPr="00E34DBC" w:rsidRDefault="00D06894" w:rsidP="00D06894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30A83935" w14:textId="77777777" w:rsidR="00D06894" w:rsidRPr="00E34DBC" w:rsidRDefault="0027038D" w:rsidP="00D06894">
      <w:pPr>
        <w:tabs>
          <w:tab w:val="num" w:pos="360"/>
        </w:tabs>
        <w:jc w:val="both"/>
        <w:rPr>
          <w:bCs/>
          <w:iCs/>
          <w:lang w:val="en-US"/>
        </w:rPr>
      </w:pPr>
      <w:r w:rsidRPr="00E34DBC">
        <w:rPr>
          <w:bCs/>
          <w:highlight w:val="yellow"/>
          <w:lang w:val="en-US"/>
        </w:rPr>
        <w:t>18</w:t>
      </w:r>
      <w:r w:rsidR="00D06894" w:rsidRPr="00E34DBC">
        <w:rPr>
          <w:bCs/>
          <w:highlight w:val="yellow"/>
          <w:lang w:val="en-US"/>
        </w:rPr>
        <w:t xml:space="preserve">. </w:t>
      </w:r>
      <w:r w:rsidR="00323BDC" w:rsidRPr="006F7F92">
        <w:rPr>
          <w:color w:val="000000"/>
          <w:highlight w:val="yellow"/>
          <w:lang w:val="en-US"/>
        </w:rPr>
        <w:t>Which infectious agents most commonly cause atypical pneumonia in children?</w:t>
      </w:r>
    </w:p>
    <w:p w14:paraId="40A767D1" w14:textId="77777777" w:rsidR="00D06894" w:rsidRPr="00E34DBC" w:rsidRDefault="00D06894" w:rsidP="00731915">
      <w:pPr>
        <w:numPr>
          <w:ilvl w:val="0"/>
          <w:numId w:val="19"/>
        </w:numPr>
        <w:tabs>
          <w:tab w:val="clear" w:pos="720"/>
          <w:tab w:val="num" w:pos="360"/>
        </w:tabs>
        <w:ind w:hanging="720"/>
        <w:jc w:val="both"/>
        <w:rPr>
          <w:bCs/>
          <w:lang w:val="en-US"/>
        </w:rPr>
      </w:pPr>
      <w:r w:rsidRPr="00E34DBC">
        <w:rPr>
          <w:i/>
          <w:iCs/>
          <w:lang w:val="en-US"/>
        </w:rPr>
        <w:t>Mycoplasma pneumoniae</w:t>
      </w:r>
    </w:p>
    <w:p w14:paraId="7146944A" w14:textId="77777777" w:rsidR="00D06894" w:rsidRPr="00E34DBC" w:rsidRDefault="00D06894" w:rsidP="00731915">
      <w:pPr>
        <w:numPr>
          <w:ilvl w:val="0"/>
          <w:numId w:val="19"/>
        </w:numPr>
        <w:tabs>
          <w:tab w:val="clear" w:pos="720"/>
          <w:tab w:val="num" w:pos="360"/>
        </w:tabs>
        <w:ind w:hanging="720"/>
        <w:jc w:val="both"/>
        <w:rPr>
          <w:bCs/>
          <w:lang w:val="en-US"/>
        </w:rPr>
      </w:pPr>
      <w:r w:rsidRPr="00E34DBC">
        <w:rPr>
          <w:rFonts w:eastAsia="ArnoPro-Italic"/>
          <w:i/>
          <w:iCs/>
          <w:lang w:val="en-US"/>
        </w:rPr>
        <w:t>Staphylococcus aureus</w:t>
      </w:r>
    </w:p>
    <w:p w14:paraId="3BB3D325" w14:textId="77777777" w:rsidR="00D06894" w:rsidRPr="00E34DBC" w:rsidRDefault="00D06894" w:rsidP="00731915">
      <w:pPr>
        <w:numPr>
          <w:ilvl w:val="0"/>
          <w:numId w:val="19"/>
        </w:numPr>
        <w:tabs>
          <w:tab w:val="clear" w:pos="720"/>
          <w:tab w:val="num" w:pos="360"/>
        </w:tabs>
        <w:ind w:hanging="720"/>
        <w:jc w:val="both"/>
        <w:rPr>
          <w:bCs/>
          <w:lang w:val="en-US"/>
        </w:rPr>
      </w:pPr>
      <w:r w:rsidRPr="00E34DBC">
        <w:rPr>
          <w:bCs/>
          <w:i/>
          <w:lang w:val="en-US"/>
        </w:rPr>
        <w:t>Streptococcus pneumoniae</w:t>
      </w:r>
    </w:p>
    <w:p w14:paraId="7CB7FA72" w14:textId="77777777" w:rsidR="00D06894" w:rsidRPr="00E34DBC" w:rsidRDefault="00323BDC" w:rsidP="00731915">
      <w:pPr>
        <w:numPr>
          <w:ilvl w:val="0"/>
          <w:numId w:val="19"/>
        </w:numPr>
        <w:tabs>
          <w:tab w:val="clear" w:pos="720"/>
          <w:tab w:val="num" w:pos="360"/>
        </w:tabs>
        <w:ind w:hanging="720"/>
        <w:jc w:val="both"/>
        <w:rPr>
          <w:bCs/>
          <w:i/>
          <w:lang w:val="en-US"/>
        </w:rPr>
      </w:pPr>
      <w:proofErr w:type="spellStart"/>
      <w:r w:rsidRPr="00E34DBC">
        <w:rPr>
          <w:rStyle w:val="Accentuation"/>
          <w:color w:val="000000"/>
          <w:highlight w:val="yellow"/>
        </w:rPr>
        <w:t>Escherichia</w:t>
      </w:r>
      <w:proofErr w:type="spellEnd"/>
      <w:r w:rsidR="00D06894" w:rsidRPr="00E34DBC">
        <w:rPr>
          <w:i/>
          <w:lang w:val="en-US"/>
        </w:rPr>
        <w:t xml:space="preserve"> coli</w:t>
      </w:r>
    </w:p>
    <w:p w14:paraId="390FD69C" w14:textId="77777777" w:rsidR="00D06894" w:rsidRPr="00E34DBC" w:rsidRDefault="00D06894" w:rsidP="00731915">
      <w:pPr>
        <w:numPr>
          <w:ilvl w:val="0"/>
          <w:numId w:val="19"/>
        </w:numPr>
        <w:tabs>
          <w:tab w:val="clear" w:pos="720"/>
          <w:tab w:val="num" w:pos="360"/>
        </w:tabs>
        <w:ind w:hanging="720"/>
        <w:jc w:val="both"/>
        <w:rPr>
          <w:bCs/>
          <w:lang w:val="en-US"/>
        </w:rPr>
      </w:pPr>
      <w:r w:rsidRPr="00E34DBC">
        <w:rPr>
          <w:rFonts w:eastAsia="ArnoPro-Regular"/>
          <w:i/>
          <w:lang w:val="en-US"/>
        </w:rPr>
        <w:t xml:space="preserve">Chlamydia </w:t>
      </w:r>
      <w:r w:rsidRPr="00E34DBC">
        <w:rPr>
          <w:i/>
          <w:iCs/>
          <w:lang w:val="en-US"/>
        </w:rPr>
        <w:t>pneumoniae</w:t>
      </w:r>
    </w:p>
    <w:p w14:paraId="2FA8E76E" w14:textId="77777777" w:rsidR="008F08CE" w:rsidRPr="00E34DBC" w:rsidRDefault="008F08CE" w:rsidP="008F08CE">
      <w:pPr>
        <w:rPr>
          <w:lang w:val="ro-RO"/>
        </w:rPr>
      </w:pPr>
    </w:p>
    <w:p w14:paraId="7DC328BF" w14:textId="77777777" w:rsidR="00D06894" w:rsidRPr="00E34DBC" w:rsidRDefault="00D06894" w:rsidP="00D06894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42FF13A9" w14:textId="77777777" w:rsidR="00D06894" w:rsidRPr="00E34DBC" w:rsidRDefault="0027038D" w:rsidP="00D06894">
      <w:pPr>
        <w:tabs>
          <w:tab w:val="num" w:pos="360"/>
        </w:tabs>
        <w:jc w:val="both"/>
        <w:rPr>
          <w:bCs/>
          <w:iCs/>
          <w:lang w:val="en-US"/>
        </w:rPr>
      </w:pPr>
      <w:r w:rsidRPr="00E34DBC">
        <w:rPr>
          <w:bCs/>
          <w:highlight w:val="yellow"/>
          <w:lang w:val="en-US"/>
        </w:rPr>
        <w:t>19</w:t>
      </w:r>
      <w:r w:rsidR="00D06894" w:rsidRPr="00E34DBC">
        <w:rPr>
          <w:bCs/>
          <w:highlight w:val="yellow"/>
          <w:lang w:val="en-US"/>
        </w:rPr>
        <w:t xml:space="preserve">. </w:t>
      </w:r>
      <w:r w:rsidR="00323BDC" w:rsidRPr="006F7F92">
        <w:rPr>
          <w:color w:val="000000"/>
          <w:highlight w:val="yellow"/>
          <w:lang w:val="en-US"/>
        </w:rPr>
        <w:t>What are recommended treatments for uncomplicated community-acquired pneumonia?</w:t>
      </w:r>
    </w:p>
    <w:p w14:paraId="4EA20001" w14:textId="77777777" w:rsidR="00D06894" w:rsidRPr="00E34DBC" w:rsidRDefault="00323BDC" w:rsidP="00731915">
      <w:pPr>
        <w:numPr>
          <w:ilvl w:val="0"/>
          <w:numId w:val="20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r w:rsidRPr="00E34DBC">
        <w:rPr>
          <w:highlight w:val="yellow"/>
          <w:lang w:val="en-US"/>
        </w:rPr>
        <w:t xml:space="preserve">Intravenous or intramuscular antibiotics </w:t>
      </w:r>
      <w:proofErr w:type="spellStart"/>
      <w:r w:rsidRPr="00E34DBC">
        <w:rPr>
          <w:color w:val="000000"/>
          <w:highlight w:val="yellow"/>
        </w:rPr>
        <w:t>routinely</w:t>
      </w:r>
      <w:proofErr w:type="spellEnd"/>
    </w:p>
    <w:p w14:paraId="37E6F663" w14:textId="77777777" w:rsidR="00EC54DA" w:rsidRPr="00E34DBC" w:rsidRDefault="00323BDC" w:rsidP="00731915">
      <w:pPr>
        <w:numPr>
          <w:ilvl w:val="0"/>
          <w:numId w:val="20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r w:rsidRPr="00E34DBC">
        <w:rPr>
          <w:bCs/>
          <w:highlight w:val="yellow"/>
          <w:lang w:val="en-US"/>
        </w:rPr>
        <w:t>Oral antibiotics</w:t>
      </w:r>
    </w:p>
    <w:p w14:paraId="32870D81" w14:textId="77777777" w:rsidR="00EC54DA" w:rsidRPr="00E34DBC" w:rsidRDefault="00323BDC" w:rsidP="00731915">
      <w:pPr>
        <w:numPr>
          <w:ilvl w:val="0"/>
          <w:numId w:val="20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r w:rsidRPr="00E34DBC">
        <w:rPr>
          <w:bCs/>
          <w:highlight w:val="yellow"/>
          <w:lang w:val="en-US"/>
        </w:rPr>
        <w:t xml:space="preserve">Cough medicine </w:t>
      </w:r>
      <w:proofErr w:type="spellStart"/>
      <w:r w:rsidR="00570B9C" w:rsidRPr="00E34DBC">
        <w:rPr>
          <w:color w:val="000000"/>
          <w:highlight w:val="yellow"/>
        </w:rPr>
        <w:t>when</w:t>
      </w:r>
      <w:proofErr w:type="spellEnd"/>
      <w:r w:rsidR="00570B9C" w:rsidRPr="00E34DBC">
        <w:rPr>
          <w:color w:val="000000"/>
          <w:highlight w:val="yellow"/>
        </w:rPr>
        <w:t xml:space="preserve"> </w:t>
      </w:r>
      <w:proofErr w:type="spellStart"/>
      <w:r w:rsidR="00570B9C" w:rsidRPr="00E34DBC">
        <w:rPr>
          <w:color w:val="000000"/>
          <w:highlight w:val="yellow"/>
        </w:rPr>
        <w:t>appropriate</w:t>
      </w:r>
      <w:proofErr w:type="spellEnd"/>
    </w:p>
    <w:p w14:paraId="021DEA07" w14:textId="77777777" w:rsidR="008D1FF5" w:rsidRPr="00E34DBC" w:rsidRDefault="00323BDC" w:rsidP="00731915">
      <w:pPr>
        <w:numPr>
          <w:ilvl w:val="0"/>
          <w:numId w:val="20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en-US"/>
        </w:rPr>
        <w:t>Antibiotic therapy</w:t>
      </w:r>
      <w:r w:rsidR="00595A23" w:rsidRPr="00E34DBC">
        <w:rPr>
          <w:rFonts w:eastAsia="ArnoPro-Regular"/>
          <w:highlight w:val="yellow"/>
          <w:lang w:val="en-US"/>
        </w:rPr>
        <w:t xml:space="preserve"> for 21 days</w:t>
      </w:r>
    </w:p>
    <w:p w14:paraId="50A7D20D" w14:textId="77777777" w:rsidR="002F03DE" w:rsidRPr="00E34DBC" w:rsidRDefault="00323BDC" w:rsidP="00731915">
      <w:pPr>
        <w:numPr>
          <w:ilvl w:val="0"/>
          <w:numId w:val="20"/>
        </w:numPr>
        <w:tabs>
          <w:tab w:val="clear" w:pos="720"/>
          <w:tab w:val="num" w:pos="360"/>
        </w:tabs>
        <w:ind w:hanging="720"/>
        <w:jc w:val="both"/>
        <w:rPr>
          <w:bCs/>
          <w:highlight w:val="yellow"/>
          <w:lang w:val="en-US"/>
        </w:rPr>
      </w:pPr>
      <w:r w:rsidRPr="00E34DBC">
        <w:rPr>
          <w:highlight w:val="yellow"/>
          <w:lang w:val="en-US"/>
        </w:rPr>
        <w:t xml:space="preserve">Oral </w:t>
      </w:r>
      <w:r w:rsidR="008D1FF5" w:rsidRPr="00E34DBC">
        <w:rPr>
          <w:highlight w:val="yellow"/>
          <w:lang w:val="en-US"/>
        </w:rPr>
        <w:t xml:space="preserve">aminopenicillins </w:t>
      </w:r>
      <w:r w:rsidR="00570B9C" w:rsidRPr="006F7F92">
        <w:rPr>
          <w:color w:val="000000"/>
          <w:highlight w:val="yellow"/>
          <w:lang w:val="en-US"/>
        </w:rPr>
        <w:t>as first-line therapy</w:t>
      </w:r>
    </w:p>
    <w:p w14:paraId="51322FD0" w14:textId="77777777" w:rsidR="002F03DE" w:rsidRPr="00E34DBC" w:rsidRDefault="002F03DE" w:rsidP="002F03DE">
      <w:pPr>
        <w:jc w:val="both"/>
        <w:rPr>
          <w:bCs/>
          <w:lang w:val="en-US"/>
        </w:rPr>
      </w:pPr>
    </w:p>
    <w:p w14:paraId="0D612F68" w14:textId="77777777" w:rsidR="002F03DE" w:rsidRPr="00E34DBC" w:rsidRDefault="002F03DE" w:rsidP="002F03DE">
      <w:pPr>
        <w:ind w:hanging="180"/>
        <w:rPr>
          <w:lang w:val="en-US"/>
        </w:rPr>
      </w:pPr>
      <w:r w:rsidRPr="00E34DBC">
        <w:rPr>
          <w:lang w:val="en-US"/>
        </w:rPr>
        <w:t>Cm</w:t>
      </w:r>
    </w:p>
    <w:p w14:paraId="64647163" w14:textId="77777777" w:rsidR="00245796" w:rsidRPr="00E34DBC" w:rsidRDefault="0027038D" w:rsidP="00245796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2</w:t>
      </w:r>
      <w:r w:rsidR="00245796" w:rsidRPr="00E34DBC">
        <w:rPr>
          <w:rStyle w:val="hps"/>
          <w:highlight w:val="yellow"/>
          <w:lang w:val="en-US"/>
        </w:rPr>
        <w:t>0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570B9C" w:rsidRPr="006F7F92">
        <w:rPr>
          <w:color w:val="000000"/>
          <w:highlight w:val="yellow"/>
          <w:lang w:val="en-US"/>
        </w:rPr>
        <w:t>What are risk factors for pneumonia in newborns?</w:t>
      </w:r>
    </w:p>
    <w:p w14:paraId="7C5EBD2D" w14:textId="77777777" w:rsidR="00245796" w:rsidRPr="00E34DBC" w:rsidRDefault="00570B9C" w:rsidP="00731915">
      <w:pPr>
        <w:numPr>
          <w:ilvl w:val="0"/>
          <w:numId w:val="43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Underlying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pulmonary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pathology</w:t>
      </w:r>
      <w:proofErr w:type="spellEnd"/>
    </w:p>
    <w:p w14:paraId="598C5BDC" w14:textId="77777777" w:rsidR="00245796" w:rsidRPr="00E34DBC" w:rsidRDefault="00570B9C" w:rsidP="00731915">
      <w:pPr>
        <w:numPr>
          <w:ilvl w:val="0"/>
          <w:numId w:val="43"/>
        </w:numPr>
        <w:rPr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P</w:t>
      </w:r>
      <w:r w:rsidR="00245796" w:rsidRPr="00E34DBC">
        <w:rPr>
          <w:rStyle w:val="hps"/>
          <w:highlight w:val="yellow"/>
          <w:lang w:val="en-US"/>
        </w:rPr>
        <w:t>rematurity</w:t>
      </w:r>
    </w:p>
    <w:p w14:paraId="78ACF224" w14:textId="77777777" w:rsidR="00245796" w:rsidRPr="00E34DBC" w:rsidRDefault="00570B9C" w:rsidP="00731915">
      <w:pPr>
        <w:numPr>
          <w:ilvl w:val="0"/>
          <w:numId w:val="43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Pregnancy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complications</w:t>
      </w:r>
      <w:proofErr w:type="spellEnd"/>
      <w:r w:rsidRPr="00E34DBC">
        <w:rPr>
          <w:color w:val="000000"/>
          <w:highlight w:val="yellow"/>
        </w:rPr>
        <w:t xml:space="preserve"> (</w:t>
      </w:r>
      <w:proofErr w:type="spellStart"/>
      <w:r w:rsidRPr="00E34DBC">
        <w:rPr>
          <w:color w:val="000000"/>
          <w:highlight w:val="yellow"/>
        </w:rPr>
        <w:t>e.g</w:t>
      </w:r>
      <w:proofErr w:type="spellEnd"/>
      <w:r w:rsidRPr="00E34DBC">
        <w:rPr>
          <w:color w:val="000000"/>
          <w:highlight w:val="yellow"/>
        </w:rPr>
        <w:t xml:space="preserve">., </w:t>
      </w:r>
      <w:proofErr w:type="spellStart"/>
      <w:r w:rsidRPr="00E34DBC">
        <w:rPr>
          <w:color w:val="000000"/>
          <w:highlight w:val="yellow"/>
        </w:rPr>
        <w:t>toxicosis</w:t>
      </w:r>
      <w:proofErr w:type="spellEnd"/>
      <w:r w:rsidRPr="00E34DBC">
        <w:rPr>
          <w:color w:val="000000"/>
          <w:highlight w:val="yellow"/>
        </w:rPr>
        <w:t>)</w:t>
      </w:r>
    </w:p>
    <w:p w14:paraId="1DD24C83" w14:textId="77777777" w:rsidR="00245796" w:rsidRPr="00E34DBC" w:rsidRDefault="00570B9C" w:rsidP="00731915">
      <w:pPr>
        <w:numPr>
          <w:ilvl w:val="0"/>
          <w:numId w:val="43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Maternal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respiratory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infection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near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delivery</w:t>
      </w:r>
      <w:proofErr w:type="spellEnd"/>
      <w:r w:rsidRPr="00E34DBC">
        <w:rPr>
          <w:highlight w:val="yellow"/>
          <w:lang w:val="en-US"/>
        </w:rPr>
        <w:t xml:space="preserve"> </w:t>
      </w:r>
    </w:p>
    <w:p w14:paraId="27CDF3C4" w14:textId="77777777" w:rsidR="0023532D" w:rsidRPr="00E34DBC" w:rsidRDefault="00570B9C" w:rsidP="00731915">
      <w:pPr>
        <w:numPr>
          <w:ilvl w:val="0"/>
          <w:numId w:val="43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 xml:space="preserve">Prolonged </w:t>
      </w:r>
      <w:proofErr w:type="spellStart"/>
      <w:r w:rsidRPr="00E34DBC">
        <w:rPr>
          <w:color w:val="000000"/>
          <w:highlight w:val="yellow"/>
        </w:rPr>
        <w:t>neonatal</w:t>
      </w:r>
      <w:proofErr w:type="spellEnd"/>
      <w:r w:rsidRPr="00E34DBC">
        <w:rPr>
          <w:color w:val="000000"/>
          <w:highlight w:val="yellow"/>
          <w:lang w:val="ro-RO"/>
        </w:rPr>
        <w:t xml:space="preserve"> </w:t>
      </w:r>
      <w:r w:rsidR="002F03DE" w:rsidRPr="00E34DBC">
        <w:rPr>
          <w:highlight w:val="yellow"/>
          <w:lang w:val="en-US"/>
        </w:rPr>
        <w:t xml:space="preserve">jaundice </w:t>
      </w:r>
    </w:p>
    <w:p w14:paraId="230D6632" w14:textId="77777777" w:rsidR="0023532D" w:rsidRPr="00E34DBC" w:rsidRDefault="0023532D" w:rsidP="0023532D">
      <w:pPr>
        <w:rPr>
          <w:lang w:val="en-US"/>
        </w:rPr>
      </w:pPr>
    </w:p>
    <w:p w14:paraId="54164449" w14:textId="77777777" w:rsidR="002F03DE" w:rsidRPr="00E34DBC" w:rsidRDefault="0023532D" w:rsidP="0023532D">
      <w:pPr>
        <w:rPr>
          <w:lang w:val="en-US"/>
        </w:rPr>
      </w:pPr>
      <w:r w:rsidRPr="00E34DBC">
        <w:rPr>
          <w:lang w:val="en-US"/>
        </w:rPr>
        <w:t>C</w:t>
      </w:r>
      <w:r w:rsidR="002F03DE" w:rsidRPr="00E34DBC">
        <w:rPr>
          <w:lang w:val="en-US"/>
        </w:rPr>
        <w:t>m</w:t>
      </w:r>
    </w:p>
    <w:p w14:paraId="7546803B" w14:textId="77777777" w:rsidR="00A70A7A" w:rsidRDefault="0027038D" w:rsidP="00A70A7A">
      <w:pPr>
        <w:rPr>
          <w:color w:val="000000"/>
          <w:highlight w:val="yellow"/>
          <w:lang w:val="en-US"/>
        </w:rPr>
      </w:pPr>
      <w:r>
        <w:rPr>
          <w:rStyle w:val="hps"/>
          <w:color w:val="000000"/>
          <w:highlight w:val="yellow"/>
          <w:lang w:val="en-US"/>
        </w:rPr>
        <w:t>2</w:t>
      </w:r>
      <w:r w:rsidR="00A70A7A">
        <w:rPr>
          <w:rStyle w:val="hps"/>
          <w:color w:val="000000"/>
          <w:highlight w:val="yellow"/>
          <w:lang w:val="en-US"/>
        </w:rPr>
        <w:t>1</w:t>
      </w:r>
      <w:r w:rsidR="00D06894">
        <w:rPr>
          <w:rStyle w:val="hps"/>
          <w:color w:val="000000"/>
          <w:highlight w:val="yellow"/>
          <w:lang w:val="en-US"/>
        </w:rPr>
        <w:t>.</w:t>
      </w:r>
      <w:r w:rsidR="00D06894">
        <w:rPr>
          <w:color w:val="000000"/>
          <w:highlight w:val="yellow"/>
          <w:lang w:val="en-US"/>
        </w:rPr>
        <w:t xml:space="preserve"> </w:t>
      </w:r>
      <w:r w:rsidR="00DD0C8F" w:rsidRPr="006F7F92">
        <w:rPr>
          <w:color w:val="000000"/>
          <w:highlight w:val="yellow"/>
          <w:lang w:val="en-US"/>
        </w:rPr>
        <w:t>Which antibiotics may be used in the treatment of staphylococcal pneumonia in children?</w:t>
      </w:r>
    </w:p>
    <w:p w14:paraId="2CB23DDD" w14:textId="77777777" w:rsidR="00A70A7A" w:rsidRDefault="009C1B67" w:rsidP="00731915">
      <w:pPr>
        <w:numPr>
          <w:ilvl w:val="0"/>
          <w:numId w:val="44"/>
        </w:numPr>
        <w:rPr>
          <w:color w:val="000000"/>
          <w:highlight w:val="yellow"/>
          <w:lang w:val="en-US"/>
        </w:rPr>
      </w:pPr>
      <w:proofErr w:type="spellStart"/>
      <w:r>
        <w:rPr>
          <w:rStyle w:val="hps"/>
          <w:color w:val="000000"/>
          <w:highlight w:val="yellow"/>
          <w:lang w:val="en-US"/>
        </w:rPr>
        <w:t>P</w:t>
      </w:r>
      <w:r w:rsidR="00D06894">
        <w:rPr>
          <w:rStyle w:val="hps"/>
          <w:color w:val="000000"/>
          <w:highlight w:val="yellow"/>
          <w:lang w:val="en-US"/>
        </w:rPr>
        <w:t>enicil</w:t>
      </w:r>
      <w:r>
        <w:rPr>
          <w:rStyle w:val="hps"/>
          <w:color w:val="000000"/>
          <w:highlight w:val="yellow"/>
          <w:lang w:val="en-US"/>
        </w:rPr>
        <w:t>lins</w:t>
      </w:r>
      <w:proofErr w:type="spellEnd"/>
      <w:r w:rsidR="00DD0C8F">
        <w:rPr>
          <w:rStyle w:val="hps"/>
          <w:color w:val="000000"/>
          <w:highlight w:val="yellow"/>
          <w:lang w:val="en-US"/>
        </w:rPr>
        <w:t xml:space="preserve"> </w:t>
      </w:r>
      <w:r w:rsidR="00DD0C8F">
        <w:rPr>
          <w:color w:val="000000"/>
          <w:highlight w:val="yellow"/>
        </w:rPr>
        <w:t>(</w:t>
      </w:r>
      <w:proofErr w:type="spellStart"/>
      <w:r w:rsidR="00DD0C8F">
        <w:rPr>
          <w:color w:val="000000"/>
          <w:highlight w:val="yellow"/>
        </w:rPr>
        <w:t>anti-staphylococcal</w:t>
      </w:r>
      <w:proofErr w:type="spellEnd"/>
      <w:r w:rsidR="00DD0C8F">
        <w:rPr>
          <w:color w:val="000000"/>
          <w:highlight w:val="yellow"/>
        </w:rPr>
        <w:t>)</w:t>
      </w:r>
    </w:p>
    <w:p w14:paraId="4CFC0673" w14:textId="77777777" w:rsidR="00A70A7A" w:rsidRDefault="009C1B67" w:rsidP="00731915">
      <w:pPr>
        <w:numPr>
          <w:ilvl w:val="0"/>
          <w:numId w:val="44"/>
        </w:numPr>
        <w:rPr>
          <w:color w:val="000000"/>
          <w:lang w:val="en-US"/>
        </w:rPr>
      </w:pPr>
      <w:proofErr w:type="spellStart"/>
      <w:r>
        <w:rPr>
          <w:rStyle w:val="Accentuation"/>
          <w:bCs/>
          <w:i w:val="0"/>
          <w:iCs w:val="0"/>
          <w:color w:val="000000"/>
          <w:shd w:val="clear" w:color="auto" w:fill="FFFFFF"/>
        </w:rPr>
        <w:t>Chloramphenicol</w:t>
      </w:r>
      <w:proofErr w:type="spellEnd"/>
      <w:r>
        <w:rPr>
          <w:rStyle w:val="apple-converted-space"/>
          <w:color w:val="000000"/>
          <w:shd w:val="clear" w:color="auto" w:fill="FFFFFF"/>
        </w:rPr>
        <w:t> </w:t>
      </w:r>
    </w:p>
    <w:p w14:paraId="7B904855" w14:textId="77777777" w:rsidR="00A70A7A" w:rsidRDefault="009C1B67" w:rsidP="00731915">
      <w:pPr>
        <w:numPr>
          <w:ilvl w:val="0"/>
          <w:numId w:val="44"/>
        </w:numPr>
        <w:rPr>
          <w:color w:val="000000"/>
          <w:lang w:val="en-US"/>
        </w:rPr>
      </w:pPr>
      <w:r>
        <w:rPr>
          <w:color w:val="000000"/>
          <w:lang w:val="en-US"/>
        </w:rPr>
        <w:t>Aminoglycosides</w:t>
      </w:r>
    </w:p>
    <w:p w14:paraId="6933EDEC" w14:textId="77777777" w:rsidR="00A70A7A" w:rsidRDefault="009C1B67" w:rsidP="00731915">
      <w:pPr>
        <w:numPr>
          <w:ilvl w:val="0"/>
          <w:numId w:val="44"/>
        </w:numPr>
        <w:rPr>
          <w:color w:val="000000"/>
          <w:lang w:val="en-US"/>
        </w:rPr>
      </w:pPr>
      <w:r>
        <w:rPr>
          <w:color w:val="000000"/>
          <w:lang w:val="en-US"/>
        </w:rPr>
        <w:t>Cephalosporins</w:t>
      </w:r>
    </w:p>
    <w:p w14:paraId="083B591E" w14:textId="77777777" w:rsidR="002F03DE" w:rsidRDefault="009C1B67" w:rsidP="00731915">
      <w:pPr>
        <w:numPr>
          <w:ilvl w:val="0"/>
          <w:numId w:val="44"/>
        </w:numPr>
        <w:rPr>
          <w:color w:val="000000"/>
          <w:lang w:val="en-US"/>
        </w:rPr>
      </w:pPr>
      <w:proofErr w:type="spellStart"/>
      <w:r>
        <w:rPr>
          <w:rStyle w:val="Accentuation"/>
          <w:bCs/>
          <w:i w:val="0"/>
          <w:iCs w:val="0"/>
          <w:color w:val="000000"/>
          <w:shd w:val="clear" w:color="auto" w:fill="FFFFFF"/>
        </w:rPr>
        <w:lastRenderedPageBreak/>
        <w:t>Fluoroquinolones</w:t>
      </w:r>
      <w:proofErr w:type="spellEnd"/>
      <w:r w:rsidR="00D06894">
        <w:rPr>
          <w:color w:val="000000"/>
          <w:lang w:val="en-US"/>
        </w:rPr>
        <w:br/>
      </w:r>
    </w:p>
    <w:p w14:paraId="67D69A54" w14:textId="77777777" w:rsidR="008934F7" w:rsidRPr="00E34DBC" w:rsidRDefault="002F03DE" w:rsidP="008934F7">
      <w:pPr>
        <w:rPr>
          <w:lang w:val="en-US"/>
        </w:rPr>
      </w:pPr>
      <w:r w:rsidRPr="00E34DBC">
        <w:rPr>
          <w:lang w:val="en-US"/>
        </w:rPr>
        <w:t>Cm</w:t>
      </w:r>
    </w:p>
    <w:p w14:paraId="2EEB7ED4" w14:textId="77777777" w:rsidR="008934F7" w:rsidRPr="00E34DBC" w:rsidRDefault="00A70A7A" w:rsidP="008934F7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22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621B08" w:rsidRPr="006F7F92">
        <w:rPr>
          <w:color w:val="000000"/>
          <w:highlight w:val="yellow"/>
          <w:lang w:val="en-US"/>
        </w:rPr>
        <w:t>Which antibiotics are appropriate for pneumonia caused by Gram-positive bacteria in children?</w:t>
      </w:r>
    </w:p>
    <w:p w14:paraId="1B6D5D97" w14:textId="77777777" w:rsidR="008934F7" w:rsidRPr="00E34DBC" w:rsidRDefault="008254E3" w:rsidP="00731915">
      <w:pPr>
        <w:numPr>
          <w:ilvl w:val="0"/>
          <w:numId w:val="45"/>
        </w:numPr>
        <w:rPr>
          <w:lang w:val="en-US"/>
        </w:rPr>
      </w:pPr>
      <w:r w:rsidRPr="00E34DBC">
        <w:rPr>
          <w:lang w:val="en-US"/>
        </w:rPr>
        <w:t>A</w:t>
      </w:r>
      <w:r w:rsidR="00D06894" w:rsidRPr="00E34DBC">
        <w:rPr>
          <w:rStyle w:val="hps"/>
          <w:lang w:val="en-US"/>
        </w:rPr>
        <w:t>moxicil</w:t>
      </w:r>
      <w:r w:rsidRPr="00E34DBC">
        <w:rPr>
          <w:rStyle w:val="hps"/>
          <w:lang w:val="en-US"/>
        </w:rPr>
        <w:t xml:space="preserve">lin </w:t>
      </w:r>
    </w:p>
    <w:p w14:paraId="4DAC23C6" w14:textId="77777777" w:rsidR="008934F7" w:rsidRPr="00E34DBC" w:rsidRDefault="00621B08" w:rsidP="00731915">
      <w:pPr>
        <w:numPr>
          <w:ilvl w:val="0"/>
          <w:numId w:val="45"/>
        </w:numPr>
        <w:rPr>
          <w:highlight w:val="yellow"/>
          <w:lang w:val="en-US"/>
        </w:rPr>
      </w:pPr>
      <w:r w:rsidRPr="00E34DBC">
        <w:rPr>
          <w:color w:val="000000"/>
          <w:highlight w:val="yellow"/>
          <w:lang w:val="en-US"/>
        </w:rPr>
        <w:t>Aminoglycosides</w:t>
      </w:r>
      <w:r w:rsidRPr="00E34DBC">
        <w:rPr>
          <w:rStyle w:val="hps"/>
          <w:highlight w:val="yellow"/>
          <w:lang w:val="en-US"/>
        </w:rPr>
        <w:t xml:space="preserve"> (</w:t>
      </w:r>
      <w:proofErr w:type="spellStart"/>
      <w:r w:rsidRPr="00E34DBC">
        <w:rPr>
          <w:color w:val="000000"/>
          <w:highlight w:val="yellow"/>
        </w:rPr>
        <w:t>e.g</w:t>
      </w:r>
      <w:proofErr w:type="spellEnd"/>
      <w:r w:rsidRPr="00E34DBC">
        <w:rPr>
          <w:color w:val="000000"/>
          <w:highlight w:val="yellow"/>
        </w:rPr>
        <w:t xml:space="preserve">., </w:t>
      </w:r>
      <w:r w:rsidRPr="00E34DBC">
        <w:rPr>
          <w:rStyle w:val="hps"/>
          <w:highlight w:val="yellow"/>
          <w:lang w:val="en-US"/>
        </w:rPr>
        <w:t>g</w:t>
      </w:r>
      <w:r w:rsidR="00D06894" w:rsidRPr="00E34DBC">
        <w:rPr>
          <w:rStyle w:val="hps"/>
          <w:highlight w:val="yellow"/>
          <w:lang w:val="en-US"/>
        </w:rPr>
        <w:t>entam</w:t>
      </w:r>
      <w:r w:rsidR="008254E3" w:rsidRPr="00E34DBC">
        <w:rPr>
          <w:rStyle w:val="hps"/>
          <w:highlight w:val="yellow"/>
          <w:lang w:val="en-US"/>
        </w:rPr>
        <w:t>i</w:t>
      </w:r>
      <w:r w:rsidR="00D06894" w:rsidRPr="00E34DBC">
        <w:rPr>
          <w:rStyle w:val="hps"/>
          <w:highlight w:val="yellow"/>
          <w:lang w:val="en-US"/>
        </w:rPr>
        <w:t>cin</w:t>
      </w:r>
      <w:r w:rsidRPr="00E34DBC">
        <w:rPr>
          <w:rStyle w:val="hps"/>
          <w:highlight w:val="yellow"/>
          <w:lang w:val="en-US"/>
        </w:rPr>
        <w:t>)</w:t>
      </w:r>
    </w:p>
    <w:p w14:paraId="5FE54C6D" w14:textId="77777777" w:rsidR="008934F7" w:rsidRPr="00E34DBC" w:rsidRDefault="008254E3" w:rsidP="00731915">
      <w:pPr>
        <w:numPr>
          <w:ilvl w:val="0"/>
          <w:numId w:val="45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Chloramphenicol</w:t>
      </w:r>
      <w:proofErr w:type="spellEnd"/>
    </w:p>
    <w:p w14:paraId="7AB1E835" w14:textId="77777777" w:rsidR="008934F7" w:rsidRPr="00E34DBC" w:rsidRDefault="008254E3" w:rsidP="00731915">
      <w:pPr>
        <w:numPr>
          <w:ilvl w:val="0"/>
          <w:numId w:val="45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Tetracycline</w:t>
      </w:r>
      <w:proofErr w:type="spellEnd"/>
    </w:p>
    <w:p w14:paraId="162627B3" w14:textId="77777777" w:rsidR="00DD5A74" w:rsidRPr="00E34DBC" w:rsidRDefault="00621B08" w:rsidP="00DD5A74">
      <w:pPr>
        <w:numPr>
          <w:ilvl w:val="0"/>
          <w:numId w:val="45"/>
        </w:numPr>
        <w:rPr>
          <w:lang w:val="en-US"/>
        </w:rPr>
      </w:pPr>
      <w:r w:rsidRPr="00E34DBC">
        <w:rPr>
          <w:color w:val="000000"/>
          <w:highlight w:val="yellow"/>
          <w:lang w:val="en-US"/>
        </w:rPr>
        <w:t>Cephalosporins</w:t>
      </w:r>
      <w:r w:rsidR="00D06894" w:rsidRPr="00E34DBC">
        <w:rPr>
          <w:lang w:val="en-US"/>
        </w:rPr>
        <w:br/>
      </w:r>
    </w:p>
    <w:p w14:paraId="50CDCDFA" w14:textId="77777777" w:rsidR="002F03DE" w:rsidRPr="00E34DBC" w:rsidRDefault="002F03DE" w:rsidP="00D06894">
      <w:pPr>
        <w:rPr>
          <w:lang w:val="en-US"/>
        </w:rPr>
      </w:pPr>
      <w:r w:rsidRPr="00E34DBC">
        <w:rPr>
          <w:lang w:val="en-US"/>
        </w:rPr>
        <w:t>Cm</w:t>
      </w:r>
    </w:p>
    <w:p w14:paraId="0263C265" w14:textId="77777777" w:rsidR="001140C8" w:rsidRPr="00E34DBC" w:rsidRDefault="0027038D" w:rsidP="001140C8">
      <w:pPr>
        <w:rPr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2</w:t>
      </w:r>
      <w:r w:rsidR="00220FC5" w:rsidRPr="00E34DBC">
        <w:rPr>
          <w:rStyle w:val="hps"/>
          <w:highlight w:val="yellow"/>
          <w:lang w:val="en-US"/>
        </w:rPr>
        <w:t>3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621B08" w:rsidRPr="006F7F92">
        <w:rPr>
          <w:color w:val="000000"/>
          <w:highlight w:val="yellow"/>
          <w:lang w:val="en-US"/>
        </w:rPr>
        <w:t>Which diseases may be associated with</w:t>
      </w:r>
      <w:r w:rsidR="00621B08" w:rsidRPr="006F7F92">
        <w:rPr>
          <w:rStyle w:val="apple-converted-space"/>
          <w:color w:val="000000"/>
          <w:highlight w:val="yellow"/>
          <w:lang w:val="en-US"/>
        </w:rPr>
        <w:t> </w:t>
      </w:r>
      <w:r w:rsidR="00621B08" w:rsidRPr="006F7F92">
        <w:rPr>
          <w:rStyle w:val="Accentuation"/>
          <w:color w:val="000000"/>
          <w:highlight w:val="yellow"/>
          <w:lang w:val="en-US"/>
        </w:rPr>
        <w:t>Chlamydia</w:t>
      </w:r>
      <w:r w:rsidR="00621B08" w:rsidRPr="006F7F92">
        <w:rPr>
          <w:rStyle w:val="apple-converted-space"/>
          <w:color w:val="000000"/>
          <w:highlight w:val="yellow"/>
          <w:lang w:val="en-US"/>
        </w:rPr>
        <w:t> </w:t>
      </w:r>
      <w:r w:rsidR="00621B08" w:rsidRPr="006F7F92">
        <w:rPr>
          <w:color w:val="000000"/>
          <w:highlight w:val="yellow"/>
          <w:lang w:val="en-US"/>
        </w:rPr>
        <w:t>infection in newborns?</w:t>
      </w:r>
    </w:p>
    <w:p w14:paraId="4825569C" w14:textId="77777777" w:rsidR="001140C8" w:rsidRPr="00E34DBC" w:rsidRDefault="00621B08" w:rsidP="00731915">
      <w:pPr>
        <w:numPr>
          <w:ilvl w:val="0"/>
          <w:numId w:val="46"/>
        </w:numPr>
        <w:rPr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Meningitis</w:t>
      </w:r>
    </w:p>
    <w:p w14:paraId="5B78882C" w14:textId="77777777" w:rsidR="001140C8" w:rsidRPr="00E34DBC" w:rsidRDefault="00621B08" w:rsidP="00731915">
      <w:pPr>
        <w:numPr>
          <w:ilvl w:val="0"/>
          <w:numId w:val="46"/>
        </w:numPr>
        <w:rPr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Conjunctivitis</w:t>
      </w:r>
    </w:p>
    <w:p w14:paraId="3A0CE73C" w14:textId="77777777" w:rsidR="001140C8" w:rsidRPr="00E34DBC" w:rsidRDefault="00621B08" w:rsidP="00731915">
      <w:pPr>
        <w:numPr>
          <w:ilvl w:val="0"/>
          <w:numId w:val="46"/>
        </w:numPr>
        <w:rPr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Urethritis</w:t>
      </w:r>
    </w:p>
    <w:p w14:paraId="1C0FCE2D" w14:textId="77777777" w:rsidR="001140C8" w:rsidRPr="00E34DBC" w:rsidRDefault="00621B08" w:rsidP="00731915">
      <w:pPr>
        <w:numPr>
          <w:ilvl w:val="0"/>
          <w:numId w:val="46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P</w:t>
      </w:r>
      <w:r w:rsidR="001140C8" w:rsidRPr="00E34DBC">
        <w:rPr>
          <w:rStyle w:val="hps"/>
          <w:highlight w:val="yellow"/>
          <w:lang w:val="en-US"/>
        </w:rPr>
        <w:t>neumonia</w:t>
      </w:r>
    </w:p>
    <w:p w14:paraId="256564F9" w14:textId="77777777" w:rsidR="002F03DE" w:rsidRPr="00E34DBC" w:rsidRDefault="00621B08" w:rsidP="00731915">
      <w:pPr>
        <w:numPr>
          <w:ilvl w:val="0"/>
          <w:numId w:val="46"/>
        </w:numPr>
        <w:rPr>
          <w:highlight w:val="yellow"/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</w:rPr>
        <w:t>Encephalitis</w:t>
      </w:r>
      <w:proofErr w:type="spellEnd"/>
      <w:r w:rsidR="00D06894" w:rsidRPr="00E34DBC">
        <w:rPr>
          <w:highlight w:val="yellow"/>
          <w:lang w:val="en-US"/>
        </w:rPr>
        <w:br/>
      </w:r>
    </w:p>
    <w:p w14:paraId="3DDF6904" w14:textId="77777777" w:rsidR="00113CD2" w:rsidRPr="00E34DBC" w:rsidRDefault="002F03DE" w:rsidP="00113CD2">
      <w:pPr>
        <w:rPr>
          <w:lang w:val="en-US"/>
        </w:rPr>
      </w:pPr>
      <w:r w:rsidRPr="00E34DBC">
        <w:rPr>
          <w:lang w:val="en-US"/>
        </w:rPr>
        <w:t>Cm</w:t>
      </w:r>
    </w:p>
    <w:p w14:paraId="3ECCA003" w14:textId="77777777" w:rsidR="00113CD2" w:rsidRPr="00E34DBC" w:rsidRDefault="0027038D" w:rsidP="00113CD2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2</w:t>
      </w:r>
      <w:r w:rsidR="00220FC5" w:rsidRPr="00E34DBC">
        <w:rPr>
          <w:rStyle w:val="hps"/>
          <w:highlight w:val="yellow"/>
          <w:lang w:val="en-US"/>
        </w:rPr>
        <w:t>4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F37812" w:rsidRPr="006F7F92">
        <w:rPr>
          <w:color w:val="000000"/>
          <w:highlight w:val="yellow"/>
          <w:lang w:val="en-US"/>
        </w:rPr>
        <w:t>Which clinical signs may occur in a child with exudative pleurisy?</w:t>
      </w:r>
    </w:p>
    <w:p w14:paraId="4B235999" w14:textId="77777777" w:rsidR="00113CD2" w:rsidRPr="00E34DBC" w:rsidRDefault="00F37812" w:rsidP="00731915">
      <w:pPr>
        <w:numPr>
          <w:ilvl w:val="0"/>
          <w:numId w:val="47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Frequent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painful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cough</w:t>
      </w:r>
      <w:proofErr w:type="spellEnd"/>
    </w:p>
    <w:p w14:paraId="26311980" w14:textId="77777777" w:rsidR="00113CD2" w:rsidRPr="00E34DBC" w:rsidRDefault="00F37812" w:rsidP="00731915">
      <w:pPr>
        <w:numPr>
          <w:ilvl w:val="0"/>
          <w:numId w:val="47"/>
        </w:numPr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Reduced breath sounds over the affected area</w:t>
      </w:r>
    </w:p>
    <w:p w14:paraId="44AC11F3" w14:textId="77777777" w:rsidR="00113CD2" w:rsidRPr="00E34DBC" w:rsidRDefault="00F37812" w:rsidP="00731915">
      <w:pPr>
        <w:numPr>
          <w:ilvl w:val="0"/>
          <w:numId w:val="47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Asymmetric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chest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expansion</w:t>
      </w:r>
      <w:proofErr w:type="spellEnd"/>
      <w:r w:rsidR="00113CD2" w:rsidRPr="00E34DBC">
        <w:rPr>
          <w:highlight w:val="yellow"/>
          <w:lang w:val="en-US"/>
        </w:rPr>
        <w:t xml:space="preserve"> </w:t>
      </w:r>
    </w:p>
    <w:p w14:paraId="183977F0" w14:textId="77777777" w:rsidR="00FD010B" w:rsidRPr="00E34DBC" w:rsidRDefault="00F37812" w:rsidP="00731915">
      <w:pPr>
        <w:numPr>
          <w:ilvl w:val="0"/>
          <w:numId w:val="47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R</w:t>
      </w:r>
      <w:r w:rsidR="00113CD2" w:rsidRPr="00E34DBC">
        <w:rPr>
          <w:highlight w:val="yellow"/>
          <w:lang w:val="en-US"/>
        </w:rPr>
        <w:t xml:space="preserve">onchi on auscultation </w:t>
      </w:r>
    </w:p>
    <w:p w14:paraId="6FBAF1CD" w14:textId="77777777" w:rsidR="002F03DE" w:rsidRPr="00E34DBC" w:rsidRDefault="00F37812" w:rsidP="00731915">
      <w:pPr>
        <w:numPr>
          <w:ilvl w:val="0"/>
          <w:numId w:val="47"/>
        </w:numPr>
        <w:rPr>
          <w:highlight w:val="yellow"/>
          <w:lang w:val="en-US"/>
        </w:rPr>
      </w:pPr>
      <w:r w:rsidRPr="00E34DBC">
        <w:rPr>
          <w:highlight w:val="yellow"/>
          <w:shd w:val="clear" w:color="auto" w:fill="FFFFFF"/>
          <w:lang w:val="en-US"/>
        </w:rPr>
        <w:t>D</w:t>
      </w:r>
      <w:proofErr w:type="spellStart"/>
      <w:r w:rsidR="00113CD2" w:rsidRPr="00E34DBC">
        <w:rPr>
          <w:highlight w:val="yellow"/>
          <w:shd w:val="clear" w:color="auto" w:fill="FFFFFF"/>
        </w:rPr>
        <w:t>ullness</w:t>
      </w:r>
      <w:proofErr w:type="spellEnd"/>
      <w:r w:rsidR="00113CD2" w:rsidRPr="00E34DBC">
        <w:rPr>
          <w:rStyle w:val="apple-converted-space"/>
          <w:highlight w:val="yellow"/>
          <w:shd w:val="clear" w:color="auto" w:fill="FFFFFF"/>
        </w:rPr>
        <w:t> </w:t>
      </w:r>
      <w:proofErr w:type="spellStart"/>
      <w:r w:rsidRPr="00E34DBC">
        <w:rPr>
          <w:rStyle w:val="Accentuation"/>
          <w:bCs/>
          <w:i w:val="0"/>
          <w:iCs w:val="0"/>
          <w:highlight w:val="yellow"/>
          <w:shd w:val="clear" w:color="auto" w:fill="FFFFFF"/>
          <w:lang w:val="ro-RO"/>
        </w:rPr>
        <w:t>to</w:t>
      </w:r>
      <w:proofErr w:type="spellEnd"/>
      <w:r w:rsidR="00FD010B" w:rsidRPr="00E34DBC">
        <w:rPr>
          <w:rStyle w:val="Accentuation"/>
          <w:bCs/>
          <w:i w:val="0"/>
          <w:iCs w:val="0"/>
          <w:highlight w:val="yellow"/>
          <w:shd w:val="clear" w:color="auto" w:fill="FFFFFF"/>
        </w:rPr>
        <w:t xml:space="preserve"> </w:t>
      </w:r>
      <w:proofErr w:type="spellStart"/>
      <w:r w:rsidR="00FD010B" w:rsidRPr="00E34DBC">
        <w:rPr>
          <w:rStyle w:val="Accentuation"/>
          <w:bCs/>
          <w:i w:val="0"/>
          <w:iCs w:val="0"/>
          <w:highlight w:val="yellow"/>
          <w:shd w:val="clear" w:color="auto" w:fill="FFFFFF"/>
        </w:rPr>
        <w:t>percussion</w:t>
      </w:r>
      <w:proofErr w:type="spellEnd"/>
      <w:r w:rsidR="00D06894" w:rsidRPr="00E34DBC">
        <w:rPr>
          <w:highlight w:val="yellow"/>
          <w:lang w:val="en-US"/>
        </w:rPr>
        <w:br/>
      </w:r>
    </w:p>
    <w:p w14:paraId="71DB277A" w14:textId="77777777" w:rsidR="00707661" w:rsidRPr="00E34DBC" w:rsidRDefault="002F03DE" w:rsidP="00707661">
      <w:pPr>
        <w:rPr>
          <w:lang w:val="en-US"/>
        </w:rPr>
      </w:pPr>
      <w:r w:rsidRPr="00E34DBC">
        <w:rPr>
          <w:lang w:val="en-US"/>
        </w:rPr>
        <w:t>Cm</w:t>
      </w:r>
    </w:p>
    <w:p w14:paraId="7F8663A2" w14:textId="77777777" w:rsidR="00707661" w:rsidRPr="00E34DBC" w:rsidRDefault="0027038D" w:rsidP="00707661">
      <w:pPr>
        <w:rPr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2</w:t>
      </w:r>
      <w:r w:rsidR="00707661" w:rsidRPr="00E34DBC">
        <w:rPr>
          <w:rStyle w:val="hps"/>
          <w:highlight w:val="yellow"/>
          <w:lang w:val="en-US"/>
        </w:rPr>
        <w:t>5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F37812" w:rsidRPr="006F7F92">
        <w:rPr>
          <w:color w:val="000000"/>
          <w:highlight w:val="yellow"/>
          <w:lang w:val="en-US"/>
        </w:rPr>
        <w:t>Which signs suggest pneumothorax in a child?</w:t>
      </w:r>
    </w:p>
    <w:p w14:paraId="61A948D8" w14:textId="77777777" w:rsidR="00707661" w:rsidRPr="00E34DBC" w:rsidRDefault="00F37812" w:rsidP="00731915">
      <w:pPr>
        <w:numPr>
          <w:ilvl w:val="0"/>
          <w:numId w:val="48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Sudden</w:t>
      </w:r>
      <w:proofErr w:type="spellEnd"/>
      <w:r w:rsidRPr="00E34DBC">
        <w:rPr>
          <w:rStyle w:val="apple-converted-space"/>
          <w:color w:val="000000"/>
          <w:highlight w:val="yellow"/>
        </w:rPr>
        <w:t> </w:t>
      </w:r>
      <w:r w:rsidR="00707661" w:rsidRPr="00E34DBC">
        <w:rPr>
          <w:highlight w:val="yellow"/>
          <w:lang w:val="en-US"/>
        </w:rPr>
        <w:t xml:space="preserve">worsening of dyspnea </w:t>
      </w:r>
    </w:p>
    <w:p w14:paraId="365C5E36" w14:textId="77777777" w:rsidR="00707661" w:rsidRPr="00E34DBC" w:rsidRDefault="00F37812" w:rsidP="00731915">
      <w:pPr>
        <w:numPr>
          <w:ilvl w:val="0"/>
          <w:numId w:val="48"/>
        </w:numPr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Mediastinal shift toward the affected side</w:t>
      </w:r>
    </w:p>
    <w:p w14:paraId="10970BFF" w14:textId="77777777" w:rsidR="00707661" w:rsidRPr="00E34DBC" w:rsidRDefault="00F37812" w:rsidP="00731915">
      <w:pPr>
        <w:numPr>
          <w:ilvl w:val="0"/>
          <w:numId w:val="48"/>
        </w:numPr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Mediastinal shift toward the healthy side</w:t>
      </w:r>
    </w:p>
    <w:p w14:paraId="0DB3E8F7" w14:textId="77777777" w:rsidR="009B3491" w:rsidRPr="00E34DBC" w:rsidRDefault="00F37812" w:rsidP="009B3491">
      <w:pPr>
        <w:numPr>
          <w:ilvl w:val="0"/>
          <w:numId w:val="48"/>
        </w:numPr>
        <w:rPr>
          <w:rStyle w:val="hps"/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 xml:space="preserve">Absence of </w:t>
      </w:r>
      <w:proofErr w:type="spellStart"/>
      <w:r w:rsidRPr="006F7F92">
        <w:rPr>
          <w:color w:val="000000"/>
          <w:highlight w:val="yellow"/>
          <w:lang w:val="en-US"/>
        </w:rPr>
        <w:t>bronchovascular</w:t>
      </w:r>
      <w:proofErr w:type="spellEnd"/>
      <w:r w:rsidRPr="006F7F92">
        <w:rPr>
          <w:color w:val="000000"/>
          <w:highlight w:val="yellow"/>
          <w:lang w:val="en-US"/>
        </w:rPr>
        <w:t xml:space="preserve"> markings on X-ray</w:t>
      </w:r>
    </w:p>
    <w:p w14:paraId="49FD0F77" w14:textId="77777777" w:rsidR="000D1F9C" w:rsidRPr="00E34DBC" w:rsidRDefault="00F37812" w:rsidP="009B3491">
      <w:pPr>
        <w:numPr>
          <w:ilvl w:val="0"/>
          <w:numId w:val="48"/>
        </w:numPr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Decreased breath sounds on the affected side</w:t>
      </w:r>
    </w:p>
    <w:p w14:paraId="0C4729DE" w14:textId="77777777" w:rsidR="000D1F9C" w:rsidRPr="00E34DBC" w:rsidRDefault="000D1F9C" w:rsidP="000D1F9C">
      <w:pPr>
        <w:rPr>
          <w:lang w:val="en-US"/>
        </w:rPr>
      </w:pPr>
    </w:p>
    <w:p w14:paraId="211DD0C3" w14:textId="77777777" w:rsidR="000D1F9C" w:rsidRPr="00E34DBC" w:rsidRDefault="002F03DE" w:rsidP="000D1F9C">
      <w:pPr>
        <w:rPr>
          <w:lang w:val="en-US"/>
        </w:rPr>
      </w:pPr>
      <w:r w:rsidRPr="00E34DBC">
        <w:rPr>
          <w:lang w:val="en-US"/>
        </w:rPr>
        <w:t>Cm</w:t>
      </w:r>
    </w:p>
    <w:p w14:paraId="0FDE9BA4" w14:textId="77777777" w:rsidR="000D1F9C" w:rsidRPr="00E34DBC" w:rsidRDefault="008718F9" w:rsidP="000D1F9C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2</w:t>
      </w:r>
      <w:r w:rsidR="00707661" w:rsidRPr="00E34DBC">
        <w:rPr>
          <w:rStyle w:val="hps"/>
          <w:highlight w:val="yellow"/>
          <w:lang w:val="en-US"/>
        </w:rPr>
        <w:t>6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F37812" w:rsidRPr="006F7F92">
        <w:rPr>
          <w:color w:val="000000"/>
          <w:highlight w:val="yellow"/>
          <w:lang w:val="en-US"/>
        </w:rPr>
        <w:t>Which factors predispose to pneumonia in early childhood?</w:t>
      </w:r>
    </w:p>
    <w:p w14:paraId="6A058B0A" w14:textId="77777777" w:rsidR="000D1F9C" w:rsidRPr="00E34DBC" w:rsidRDefault="00F37812" w:rsidP="00731915">
      <w:pPr>
        <w:numPr>
          <w:ilvl w:val="0"/>
          <w:numId w:val="50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Immature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alveolar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development</w:t>
      </w:r>
      <w:proofErr w:type="spellEnd"/>
      <w:r w:rsidR="000D1F9C" w:rsidRPr="00E34DBC">
        <w:rPr>
          <w:highlight w:val="yellow"/>
          <w:lang w:val="en-US"/>
        </w:rPr>
        <w:t xml:space="preserve"> </w:t>
      </w:r>
    </w:p>
    <w:p w14:paraId="71B3DBC4" w14:textId="77777777" w:rsidR="000D1F9C" w:rsidRPr="00E34DBC" w:rsidRDefault="00F37812" w:rsidP="00731915">
      <w:pPr>
        <w:numPr>
          <w:ilvl w:val="0"/>
          <w:numId w:val="50"/>
        </w:numPr>
        <w:rPr>
          <w:highlight w:val="yellow"/>
          <w:lang w:val="en-US"/>
        </w:rPr>
      </w:pPr>
      <w:r w:rsidRPr="00E34DBC">
        <w:rPr>
          <w:color w:val="000000"/>
          <w:highlight w:val="yellow"/>
        </w:rPr>
        <w:t xml:space="preserve">Rich </w:t>
      </w:r>
      <w:proofErr w:type="spellStart"/>
      <w:r w:rsidRPr="00E34DBC">
        <w:rPr>
          <w:color w:val="000000"/>
          <w:highlight w:val="yellow"/>
        </w:rPr>
        <w:t>pulmonary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vascularization</w:t>
      </w:r>
      <w:proofErr w:type="spellEnd"/>
      <w:r w:rsidR="000D1F9C" w:rsidRPr="00E34DBC">
        <w:rPr>
          <w:highlight w:val="yellow"/>
          <w:lang w:val="en-US"/>
        </w:rPr>
        <w:t xml:space="preserve"> </w:t>
      </w:r>
    </w:p>
    <w:p w14:paraId="1C02E5F1" w14:textId="77777777" w:rsidR="000D1F9C" w:rsidRPr="00E34DBC" w:rsidRDefault="00F37812" w:rsidP="00731915">
      <w:pPr>
        <w:numPr>
          <w:ilvl w:val="0"/>
          <w:numId w:val="50"/>
        </w:numPr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Reduced ciliary function and ineffective cough</w:t>
      </w:r>
      <w:r w:rsidR="000D1F9C" w:rsidRPr="00E34DBC">
        <w:rPr>
          <w:highlight w:val="yellow"/>
          <w:lang w:val="en-US"/>
        </w:rPr>
        <w:t xml:space="preserve"> </w:t>
      </w:r>
    </w:p>
    <w:p w14:paraId="363C0C38" w14:textId="77777777" w:rsidR="009718D8" w:rsidRPr="00E34DBC" w:rsidRDefault="00F37812" w:rsidP="00731915">
      <w:pPr>
        <w:numPr>
          <w:ilvl w:val="0"/>
          <w:numId w:val="50"/>
        </w:numPr>
        <w:rPr>
          <w:highlight w:val="yellow"/>
          <w:lang w:val="en-US"/>
        </w:rPr>
      </w:pPr>
      <w:r w:rsidRPr="006F7F92">
        <w:rPr>
          <w:color w:val="000000"/>
          <w:highlight w:val="yellow"/>
          <w:lang w:val="en-US"/>
        </w:rPr>
        <w:t>Horizontal ribs with weak intercostal muscles</w:t>
      </w:r>
      <w:r w:rsidR="000D1F9C" w:rsidRPr="00E34DBC">
        <w:rPr>
          <w:highlight w:val="yellow"/>
          <w:lang w:val="en-US"/>
        </w:rPr>
        <w:t xml:space="preserve"> </w:t>
      </w:r>
    </w:p>
    <w:p w14:paraId="38AD86A1" w14:textId="77777777" w:rsidR="009718D8" w:rsidRPr="00E34DBC" w:rsidRDefault="00F37812" w:rsidP="00731915">
      <w:pPr>
        <w:numPr>
          <w:ilvl w:val="0"/>
          <w:numId w:val="50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R</w:t>
      </w:r>
      <w:r w:rsidR="000D1F9C" w:rsidRPr="00E34DBC">
        <w:rPr>
          <w:highlight w:val="yellow"/>
          <w:lang w:val="en-US"/>
        </w:rPr>
        <w:t>apid</w:t>
      </w:r>
      <w:r w:rsidR="0092296C" w:rsidRPr="00E34DBC">
        <w:rPr>
          <w:highlight w:val="yellow"/>
          <w:lang w:val="en-US"/>
        </w:rPr>
        <w:t xml:space="preserve"> respiratory rate</w:t>
      </w:r>
      <w:r w:rsidR="00D06894" w:rsidRPr="00E34DBC">
        <w:rPr>
          <w:lang w:val="en-US"/>
        </w:rPr>
        <w:br/>
      </w:r>
      <w:r w:rsidR="00D06894" w:rsidRPr="00E34DBC">
        <w:rPr>
          <w:lang w:val="en-US"/>
        </w:rPr>
        <w:br/>
      </w:r>
      <w:r w:rsidR="002F03DE" w:rsidRPr="00E34DBC">
        <w:rPr>
          <w:lang w:val="en-US"/>
        </w:rPr>
        <w:t>Cm</w:t>
      </w:r>
      <w:r w:rsidR="00D06894" w:rsidRPr="00E34DBC">
        <w:rPr>
          <w:lang w:val="en-US"/>
        </w:rPr>
        <w:br/>
      </w:r>
      <w:r w:rsidR="008718F9" w:rsidRPr="00E34DBC">
        <w:rPr>
          <w:rStyle w:val="hps"/>
          <w:highlight w:val="yellow"/>
          <w:lang w:val="en-US"/>
        </w:rPr>
        <w:t>2</w:t>
      </w:r>
      <w:r w:rsidR="00707661" w:rsidRPr="00E34DBC">
        <w:rPr>
          <w:rStyle w:val="hps"/>
          <w:highlight w:val="yellow"/>
          <w:lang w:val="en-US"/>
        </w:rPr>
        <w:t>7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Pr="006F7F92">
        <w:rPr>
          <w:color w:val="000000"/>
          <w:highlight w:val="yellow"/>
          <w:lang w:val="en-US"/>
        </w:rPr>
        <w:t>What diagnostic criteria support pneumonia in infants under 1 year?</w:t>
      </w:r>
    </w:p>
    <w:p w14:paraId="7412907F" w14:textId="77777777" w:rsidR="009718D8" w:rsidRPr="00E34DBC" w:rsidRDefault="00F37812" w:rsidP="00731915">
      <w:pPr>
        <w:numPr>
          <w:ilvl w:val="0"/>
          <w:numId w:val="51"/>
        </w:numPr>
        <w:rPr>
          <w:lang w:val="en-US"/>
        </w:rPr>
      </w:pPr>
      <w:r w:rsidRPr="00E34DBC">
        <w:rPr>
          <w:lang w:val="en-US"/>
        </w:rPr>
        <w:t>Cough</w:t>
      </w:r>
    </w:p>
    <w:p w14:paraId="073E5951" w14:textId="77777777" w:rsidR="009718D8" w:rsidRPr="00E34DBC" w:rsidRDefault="00F37812" w:rsidP="00731915">
      <w:pPr>
        <w:numPr>
          <w:ilvl w:val="0"/>
          <w:numId w:val="51"/>
        </w:numPr>
        <w:rPr>
          <w:lang w:val="en-US"/>
        </w:rPr>
      </w:pPr>
      <w:r w:rsidRPr="00E34DBC">
        <w:rPr>
          <w:lang w:val="en-US"/>
        </w:rPr>
        <w:t>Chest retractions</w:t>
      </w:r>
    </w:p>
    <w:p w14:paraId="7DF53198" w14:textId="77777777" w:rsidR="009718D8" w:rsidRPr="00E34DBC" w:rsidRDefault="00F37812" w:rsidP="00731915">
      <w:pPr>
        <w:numPr>
          <w:ilvl w:val="0"/>
          <w:numId w:val="51"/>
        </w:numPr>
        <w:rPr>
          <w:rStyle w:val="hps"/>
          <w:lang w:val="en-US"/>
        </w:rPr>
      </w:pPr>
      <w:r w:rsidRPr="00E34DBC">
        <w:rPr>
          <w:lang w:val="en-US"/>
        </w:rPr>
        <w:t xml:space="preserve">Respiratory rate more than </w:t>
      </w:r>
      <w:r w:rsidR="00D06894" w:rsidRPr="00E34DBC">
        <w:rPr>
          <w:rStyle w:val="hps"/>
          <w:lang w:val="en-US"/>
        </w:rPr>
        <w:t>40</w:t>
      </w:r>
      <w:r w:rsidR="0092296C" w:rsidRPr="00E34DBC">
        <w:rPr>
          <w:rStyle w:val="hps"/>
          <w:lang w:val="en-US"/>
        </w:rPr>
        <w:t xml:space="preserve"> breaths per minute</w:t>
      </w:r>
    </w:p>
    <w:p w14:paraId="427C84C3" w14:textId="77777777" w:rsidR="009718D8" w:rsidRPr="00E34DBC" w:rsidRDefault="00F37812" w:rsidP="00731915">
      <w:pPr>
        <w:numPr>
          <w:ilvl w:val="0"/>
          <w:numId w:val="51"/>
        </w:numPr>
        <w:rPr>
          <w:lang w:val="en-US"/>
        </w:rPr>
      </w:pPr>
      <w:r w:rsidRPr="00E34DBC">
        <w:rPr>
          <w:lang w:val="en-US"/>
        </w:rPr>
        <w:t>Fever</w:t>
      </w:r>
    </w:p>
    <w:p w14:paraId="3DFE0016" w14:textId="77777777" w:rsidR="00D06894" w:rsidRPr="00E34DBC" w:rsidRDefault="00F37812" w:rsidP="00731915">
      <w:pPr>
        <w:numPr>
          <w:ilvl w:val="0"/>
          <w:numId w:val="51"/>
        </w:numPr>
        <w:rPr>
          <w:lang w:val="en-US"/>
        </w:rPr>
      </w:pPr>
      <w:r w:rsidRPr="00E34DBC">
        <w:rPr>
          <w:lang w:val="en-US"/>
        </w:rPr>
        <w:t xml:space="preserve">Respiratory </w:t>
      </w:r>
      <w:r w:rsidR="0092296C" w:rsidRPr="00E34DBC">
        <w:rPr>
          <w:lang w:val="en-US"/>
        </w:rPr>
        <w:t xml:space="preserve">rate more than </w:t>
      </w:r>
      <w:r w:rsidR="0092296C" w:rsidRPr="00E34DBC">
        <w:rPr>
          <w:rStyle w:val="hps"/>
          <w:lang w:val="en-US"/>
        </w:rPr>
        <w:t>50 breaths per minute</w:t>
      </w:r>
    </w:p>
    <w:p w14:paraId="54561E43" w14:textId="77777777" w:rsidR="002F03DE" w:rsidRPr="00E34DBC" w:rsidRDefault="002F03DE" w:rsidP="00D06894">
      <w:pPr>
        <w:rPr>
          <w:lang w:val="en-US"/>
        </w:rPr>
      </w:pPr>
    </w:p>
    <w:p w14:paraId="06D3DB1E" w14:textId="77777777" w:rsidR="008718F9" w:rsidRPr="00E34DBC" w:rsidRDefault="002F03DE" w:rsidP="00D06894">
      <w:pPr>
        <w:rPr>
          <w:lang w:val="en-US"/>
        </w:rPr>
      </w:pPr>
      <w:r w:rsidRPr="00E34DBC">
        <w:rPr>
          <w:lang w:val="en-US"/>
        </w:rPr>
        <w:t>Cm</w:t>
      </w:r>
    </w:p>
    <w:p w14:paraId="0889BB29" w14:textId="77777777" w:rsidR="00E85D0E" w:rsidRPr="00E34DBC" w:rsidRDefault="00E85D0E" w:rsidP="00E85D0E">
      <w:pPr>
        <w:rPr>
          <w:lang w:val="en-US"/>
        </w:rPr>
      </w:pPr>
      <w:r w:rsidRPr="00E34DBC">
        <w:rPr>
          <w:highlight w:val="yellow"/>
          <w:lang w:val="en-US"/>
        </w:rPr>
        <w:t>28</w:t>
      </w:r>
      <w:r w:rsidR="008718F9" w:rsidRPr="00E34DBC">
        <w:rPr>
          <w:highlight w:val="yellow"/>
          <w:lang w:val="en-US"/>
        </w:rPr>
        <w:t xml:space="preserve">. </w:t>
      </w:r>
      <w:r w:rsidR="00695E28" w:rsidRPr="006F7F92">
        <w:rPr>
          <w:color w:val="000000"/>
          <w:highlight w:val="yellow"/>
          <w:lang w:val="en-US"/>
        </w:rPr>
        <w:t>Which antibiotics may be used as second-line treatment for acute pneumonia?</w:t>
      </w:r>
    </w:p>
    <w:p w14:paraId="26DDBC48" w14:textId="77777777" w:rsidR="00E85D0E" w:rsidRPr="00E34DBC" w:rsidRDefault="005E5C20" w:rsidP="00731915">
      <w:pPr>
        <w:numPr>
          <w:ilvl w:val="0"/>
          <w:numId w:val="52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Erythromycin</w:t>
      </w:r>
      <w:proofErr w:type="spellEnd"/>
    </w:p>
    <w:p w14:paraId="238CEC53" w14:textId="77777777" w:rsidR="005E5C20" w:rsidRPr="00E34DBC" w:rsidRDefault="00D06894" w:rsidP="00731915">
      <w:pPr>
        <w:numPr>
          <w:ilvl w:val="0"/>
          <w:numId w:val="52"/>
        </w:numPr>
        <w:rPr>
          <w:rStyle w:val="hps"/>
          <w:highlight w:val="yellow"/>
          <w:lang w:val="en-US"/>
        </w:rPr>
      </w:pPr>
      <w:r w:rsidRPr="00E34DBC">
        <w:rPr>
          <w:rStyle w:val="hps"/>
          <w:highlight w:val="yellow"/>
          <w:lang w:val="en-US"/>
        </w:rPr>
        <w:t>Gent</w:t>
      </w:r>
      <w:r w:rsidR="005E5C20" w:rsidRPr="00E34DBC">
        <w:rPr>
          <w:rStyle w:val="hps"/>
          <w:highlight w:val="yellow"/>
          <w:lang w:val="en-US"/>
        </w:rPr>
        <w:t>am</w:t>
      </w:r>
      <w:r w:rsidR="00695E28" w:rsidRPr="00E34DBC">
        <w:rPr>
          <w:rStyle w:val="hps"/>
          <w:highlight w:val="yellow"/>
          <w:lang w:val="en-US"/>
        </w:rPr>
        <w:t>i</w:t>
      </w:r>
      <w:r w:rsidR="005E5C20" w:rsidRPr="00E34DBC">
        <w:rPr>
          <w:rStyle w:val="hps"/>
          <w:highlight w:val="yellow"/>
          <w:lang w:val="en-US"/>
        </w:rPr>
        <w:t>cin</w:t>
      </w:r>
    </w:p>
    <w:p w14:paraId="705301A5" w14:textId="77777777" w:rsidR="00E85D0E" w:rsidRPr="00E34DBC" w:rsidRDefault="00695E28" w:rsidP="00731915">
      <w:pPr>
        <w:numPr>
          <w:ilvl w:val="0"/>
          <w:numId w:val="52"/>
        </w:numPr>
        <w:rPr>
          <w:lang w:val="en-US"/>
        </w:rPr>
      </w:pPr>
      <w:r w:rsidRPr="00E34DBC">
        <w:rPr>
          <w:color w:val="000000"/>
          <w:highlight w:val="yellow"/>
          <w:lang w:val="en-US"/>
        </w:rPr>
        <w:t>Cephalosporins</w:t>
      </w:r>
    </w:p>
    <w:p w14:paraId="3B72FA72" w14:textId="77777777" w:rsidR="00E85D0E" w:rsidRPr="00E34DBC" w:rsidRDefault="005E5C20" w:rsidP="00731915">
      <w:pPr>
        <w:numPr>
          <w:ilvl w:val="0"/>
          <w:numId w:val="52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lastRenderedPageBreak/>
        <w:t>Clindamycin</w:t>
      </w:r>
      <w:proofErr w:type="spellEnd"/>
    </w:p>
    <w:p w14:paraId="44FEC9A5" w14:textId="77777777" w:rsidR="002F03DE" w:rsidRPr="00E34DBC" w:rsidRDefault="005E5C20" w:rsidP="00731915">
      <w:pPr>
        <w:numPr>
          <w:ilvl w:val="0"/>
          <w:numId w:val="52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Amoxicil</w:t>
      </w:r>
      <w:proofErr w:type="spellEnd"/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l</w:t>
      </w: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in</w:t>
      </w:r>
      <w:proofErr w:type="spellEnd"/>
      <w:r w:rsidR="00D06894" w:rsidRPr="00E34DBC">
        <w:rPr>
          <w:lang w:val="en-US"/>
        </w:rPr>
        <w:br/>
      </w:r>
    </w:p>
    <w:p w14:paraId="7D8A9DCC" w14:textId="77777777" w:rsidR="00966EE1" w:rsidRPr="00E34DBC" w:rsidRDefault="002F03DE" w:rsidP="00966EE1">
      <w:pPr>
        <w:rPr>
          <w:lang w:val="en-US"/>
        </w:rPr>
      </w:pPr>
      <w:r w:rsidRPr="00E34DBC">
        <w:rPr>
          <w:lang w:val="en-US"/>
        </w:rPr>
        <w:t>Cm</w:t>
      </w:r>
    </w:p>
    <w:p w14:paraId="49D499AA" w14:textId="77777777" w:rsidR="00966EE1" w:rsidRPr="00E34DBC" w:rsidRDefault="00966EE1" w:rsidP="00966EE1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29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695E28" w:rsidRPr="006F7F92">
        <w:rPr>
          <w:color w:val="000000"/>
          <w:highlight w:val="yellow"/>
          <w:lang w:val="en-US"/>
        </w:rPr>
        <w:t>What complications may occur in children with acute pneumonia?</w:t>
      </w:r>
    </w:p>
    <w:p w14:paraId="7C17E0A7" w14:textId="77777777" w:rsidR="00966EE1" w:rsidRPr="00E34DBC" w:rsidRDefault="00695E28" w:rsidP="00731915">
      <w:pPr>
        <w:numPr>
          <w:ilvl w:val="0"/>
          <w:numId w:val="53"/>
        </w:numPr>
        <w:rPr>
          <w:lang w:val="en-US"/>
        </w:rPr>
      </w:pPr>
      <w:r w:rsidRPr="00E34DBC">
        <w:rPr>
          <w:rStyle w:val="hps"/>
          <w:lang w:val="en-US"/>
        </w:rPr>
        <w:t xml:space="preserve">Pleurisy </w:t>
      </w:r>
    </w:p>
    <w:p w14:paraId="3B1254F7" w14:textId="77777777" w:rsidR="00966EE1" w:rsidRPr="00E34DBC" w:rsidRDefault="00695E28" w:rsidP="00731915">
      <w:pPr>
        <w:numPr>
          <w:ilvl w:val="0"/>
          <w:numId w:val="53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Atelectasis</w:t>
      </w:r>
      <w:proofErr w:type="spellEnd"/>
      <w:r w:rsidR="00966EE1" w:rsidRPr="00E34DBC">
        <w:rPr>
          <w:rStyle w:val="apple-converted-space"/>
          <w:shd w:val="clear" w:color="auto" w:fill="FFFFFF"/>
        </w:rPr>
        <w:t> </w:t>
      </w:r>
    </w:p>
    <w:p w14:paraId="49524998" w14:textId="77777777" w:rsidR="00966EE1" w:rsidRPr="00E34DBC" w:rsidRDefault="00695E28" w:rsidP="00731915">
      <w:pPr>
        <w:numPr>
          <w:ilvl w:val="0"/>
          <w:numId w:val="53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Pyopneumothorax</w:t>
      </w:r>
      <w:proofErr w:type="spellEnd"/>
    </w:p>
    <w:p w14:paraId="74DE1918" w14:textId="77777777" w:rsidR="005E5C20" w:rsidRPr="00E34DBC" w:rsidRDefault="00695E28" w:rsidP="00731915">
      <w:pPr>
        <w:numPr>
          <w:ilvl w:val="0"/>
          <w:numId w:val="53"/>
        </w:numPr>
        <w:rPr>
          <w:highlight w:val="yellow"/>
          <w:lang w:val="en-US"/>
        </w:rPr>
      </w:pPr>
      <w:r w:rsidRPr="00E34DBC">
        <w:rPr>
          <w:highlight w:val="yellow"/>
          <w:lang w:val="en-US"/>
        </w:rPr>
        <w:t>Cardiovascular complications</w:t>
      </w:r>
    </w:p>
    <w:p w14:paraId="07759580" w14:textId="77777777" w:rsidR="002F03DE" w:rsidRPr="00E34DBC" w:rsidRDefault="00695E28" w:rsidP="00731915">
      <w:pPr>
        <w:numPr>
          <w:ilvl w:val="0"/>
          <w:numId w:val="53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Neurotoxicity</w:t>
      </w:r>
      <w:proofErr w:type="spellEnd"/>
      <w:r w:rsidR="00966EE1" w:rsidRPr="00E34DBC">
        <w:rPr>
          <w:rStyle w:val="hps"/>
          <w:lang w:val="en-US"/>
        </w:rPr>
        <w:t xml:space="preserve"> </w:t>
      </w:r>
    </w:p>
    <w:p w14:paraId="44F4F2A4" w14:textId="77777777" w:rsidR="005E5C20" w:rsidRPr="00E34DBC" w:rsidRDefault="005E5C20" w:rsidP="00D06894">
      <w:pPr>
        <w:rPr>
          <w:lang w:val="en-US"/>
        </w:rPr>
      </w:pPr>
    </w:p>
    <w:p w14:paraId="040D5EB0" w14:textId="77777777" w:rsidR="008C412D" w:rsidRPr="00E34DBC" w:rsidRDefault="002F03DE" w:rsidP="008C412D">
      <w:pPr>
        <w:rPr>
          <w:lang w:val="en-US"/>
        </w:rPr>
      </w:pPr>
      <w:r w:rsidRPr="00E34DBC">
        <w:rPr>
          <w:lang w:val="en-US"/>
        </w:rPr>
        <w:t>Cm</w:t>
      </w:r>
    </w:p>
    <w:p w14:paraId="0FF64900" w14:textId="77777777" w:rsidR="008C412D" w:rsidRPr="00E34DBC" w:rsidRDefault="008718F9" w:rsidP="008C412D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3</w:t>
      </w:r>
      <w:r w:rsidR="00966EE1" w:rsidRPr="00E34DBC">
        <w:rPr>
          <w:rStyle w:val="hps"/>
          <w:highlight w:val="yellow"/>
          <w:lang w:val="en-US"/>
        </w:rPr>
        <w:t>0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695E28" w:rsidRPr="006F7F92">
        <w:rPr>
          <w:color w:val="000000"/>
          <w:highlight w:val="yellow"/>
          <w:lang w:val="en-US"/>
        </w:rPr>
        <w:t>Which features are characteristic of</w:t>
      </w:r>
      <w:r w:rsidR="00695E28" w:rsidRPr="006F7F92">
        <w:rPr>
          <w:rStyle w:val="apple-converted-space"/>
          <w:color w:val="000000"/>
          <w:highlight w:val="yellow"/>
          <w:lang w:val="en-US"/>
        </w:rPr>
        <w:t> </w:t>
      </w:r>
      <w:r w:rsidR="00695E28" w:rsidRPr="006F7F92">
        <w:rPr>
          <w:rStyle w:val="Accentuation"/>
          <w:color w:val="000000"/>
          <w:highlight w:val="yellow"/>
          <w:lang w:val="en-US"/>
        </w:rPr>
        <w:t>Mycoplasma</w:t>
      </w:r>
      <w:r w:rsidR="00695E28" w:rsidRPr="006F7F92">
        <w:rPr>
          <w:rStyle w:val="apple-converted-space"/>
          <w:color w:val="000000"/>
          <w:highlight w:val="yellow"/>
          <w:lang w:val="en-US"/>
        </w:rPr>
        <w:t> </w:t>
      </w:r>
      <w:r w:rsidR="00695E28" w:rsidRPr="006F7F92">
        <w:rPr>
          <w:color w:val="000000"/>
          <w:highlight w:val="yellow"/>
          <w:lang w:val="en-US"/>
        </w:rPr>
        <w:t>pneumonia in children?</w:t>
      </w:r>
    </w:p>
    <w:p w14:paraId="765B4E47" w14:textId="77777777" w:rsidR="005E5C20" w:rsidRPr="00E34DBC" w:rsidRDefault="00695E28" w:rsidP="00731915">
      <w:pPr>
        <w:numPr>
          <w:ilvl w:val="0"/>
          <w:numId w:val="54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Seasonal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occurrence</w:t>
      </w:r>
      <w:proofErr w:type="spellEnd"/>
      <w:r w:rsidRPr="00E34DBC">
        <w:rPr>
          <w:color w:val="000000"/>
          <w:highlight w:val="yellow"/>
        </w:rPr>
        <w:t xml:space="preserve"> (</w:t>
      </w:r>
      <w:proofErr w:type="spellStart"/>
      <w:r w:rsidRPr="00E34DBC">
        <w:rPr>
          <w:color w:val="000000"/>
          <w:highlight w:val="yellow"/>
        </w:rPr>
        <w:t>often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autumn</w:t>
      </w:r>
      <w:proofErr w:type="spellEnd"/>
      <w:r w:rsidRPr="00E34DBC">
        <w:rPr>
          <w:color w:val="000000"/>
          <w:highlight w:val="yellow"/>
        </w:rPr>
        <w:t>)</w:t>
      </w:r>
    </w:p>
    <w:p w14:paraId="27D6EC5C" w14:textId="77777777" w:rsidR="008C412D" w:rsidRPr="00E34DBC" w:rsidRDefault="00695E28" w:rsidP="00731915">
      <w:pPr>
        <w:numPr>
          <w:ilvl w:val="0"/>
          <w:numId w:val="54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Cervical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lymphadenopathy</w:t>
      </w:r>
      <w:proofErr w:type="spellEnd"/>
    </w:p>
    <w:p w14:paraId="7B3654EB" w14:textId="77777777" w:rsidR="0027038D" w:rsidRPr="00E34DBC" w:rsidRDefault="00695E28" w:rsidP="00731915">
      <w:pPr>
        <w:numPr>
          <w:ilvl w:val="0"/>
          <w:numId w:val="54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Lung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tissue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destruction</w:t>
      </w:r>
      <w:proofErr w:type="spellEnd"/>
    </w:p>
    <w:p w14:paraId="6E64B0DB" w14:textId="77777777" w:rsidR="008C412D" w:rsidRPr="00E34DBC" w:rsidRDefault="0027038D" w:rsidP="00731915">
      <w:pPr>
        <w:numPr>
          <w:ilvl w:val="0"/>
          <w:numId w:val="54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Eosinophilia</w:t>
      </w:r>
      <w:proofErr w:type="spellEnd"/>
    </w:p>
    <w:p w14:paraId="27E1BA92" w14:textId="77777777" w:rsidR="002F03DE" w:rsidRPr="00E34DBC" w:rsidRDefault="0027038D" w:rsidP="00731915">
      <w:pPr>
        <w:numPr>
          <w:ilvl w:val="0"/>
          <w:numId w:val="54"/>
        </w:numPr>
        <w:rPr>
          <w:lang w:val="en-US"/>
        </w:rPr>
      </w:pPr>
      <w:r w:rsidRPr="00E34DBC">
        <w:rPr>
          <w:rStyle w:val="hps"/>
          <w:lang w:val="en-US"/>
        </w:rPr>
        <w:t>H</w:t>
      </w:r>
      <w:r w:rsidR="00D06894" w:rsidRPr="00E34DBC">
        <w:rPr>
          <w:rStyle w:val="hps"/>
          <w:lang w:val="en-US"/>
        </w:rPr>
        <w:t>epatosplenomegal</w:t>
      </w:r>
      <w:r w:rsidRPr="00E34DBC">
        <w:rPr>
          <w:rStyle w:val="hps"/>
          <w:lang w:val="en-US"/>
        </w:rPr>
        <w:t>y</w:t>
      </w:r>
      <w:r w:rsidR="00D06894" w:rsidRPr="00E34DBC">
        <w:rPr>
          <w:lang w:val="en-US"/>
        </w:rPr>
        <w:br/>
      </w:r>
    </w:p>
    <w:p w14:paraId="19BF3401" w14:textId="77777777" w:rsidR="000C377A" w:rsidRPr="00E34DBC" w:rsidRDefault="002F03DE" w:rsidP="000C377A">
      <w:pPr>
        <w:rPr>
          <w:lang w:val="en-US"/>
        </w:rPr>
      </w:pPr>
      <w:r w:rsidRPr="00E34DBC">
        <w:rPr>
          <w:lang w:val="en-US"/>
        </w:rPr>
        <w:t>Cm</w:t>
      </w:r>
    </w:p>
    <w:p w14:paraId="573AD058" w14:textId="77777777" w:rsidR="000C377A" w:rsidRPr="00E34DBC" w:rsidRDefault="000C377A" w:rsidP="000C377A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31</w:t>
      </w:r>
      <w:r w:rsidR="00D06894" w:rsidRPr="00E34DBC">
        <w:rPr>
          <w:rStyle w:val="hps"/>
          <w:highlight w:val="yellow"/>
          <w:lang w:val="en-US"/>
        </w:rPr>
        <w:t>.</w:t>
      </w:r>
      <w:r w:rsidR="0027038D" w:rsidRPr="00E34DBC">
        <w:rPr>
          <w:highlight w:val="yellow"/>
          <w:lang w:val="en-US"/>
        </w:rPr>
        <w:t xml:space="preserve"> </w:t>
      </w:r>
      <w:r w:rsidR="00695E28" w:rsidRPr="006F7F92">
        <w:rPr>
          <w:color w:val="000000"/>
          <w:highlight w:val="yellow"/>
          <w:lang w:val="en-US"/>
        </w:rPr>
        <w:t>Which features are characteristic of</w:t>
      </w:r>
      <w:r w:rsidR="00695E28" w:rsidRPr="006F7F92">
        <w:rPr>
          <w:rStyle w:val="apple-converted-space"/>
          <w:color w:val="000000"/>
          <w:highlight w:val="yellow"/>
          <w:lang w:val="en-US"/>
        </w:rPr>
        <w:t> </w:t>
      </w:r>
      <w:r w:rsidR="00695E28" w:rsidRPr="006F7F92">
        <w:rPr>
          <w:rStyle w:val="Accentuation"/>
          <w:color w:val="000000"/>
          <w:highlight w:val="yellow"/>
          <w:lang w:val="en-US"/>
        </w:rPr>
        <w:t>Chlamydia</w:t>
      </w:r>
      <w:r w:rsidR="00695E28" w:rsidRPr="006F7F92">
        <w:rPr>
          <w:rStyle w:val="apple-converted-space"/>
          <w:color w:val="000000"/>
          <w:highlight w:val="yellow"/>
          <w:lang w:val="en-US"/>
        </w:rPr>
        <w:t> </w:t>
      </w:r>
      <w:r w:rsidR="00695E28" w:rsidRPr="006F7F92">
        <w:rPr>
          <w:color w:val="000000"/>
          <w:highlight w:val="yellow"/>
          <w:lang w:val="en-US"/>
        </w:rPr>
        <w:t>pneumonia in children?</w:t>
      </w:r>
    </w:p>
    <w:p w14:paraId="0657B2D6" w14:textId="77777777" w:rsidR="000C377A" w:rsidRPr="00E34DBC" w:rsidRDefault="00695E28" w:rsidP="00731915">
      <w:pPr>
        <w:numPr>
          <w:ilvl w:val="0"/>
          <w:numId w:val="55"/>
        </w:numPr>
        <w:rPr>
          <w:highlight w:val="yellow"/>
          <w:lang w:val="en-US"/>
        </w:rPr>
      </w:pPr>
      <w:r w:rsidRPr="00E34DBC">
        <w:rPr>
          <w:color w:val="000000"/>
          <w:highlight w:val="yellow"/>
        </w:rPr>
        <w:t xml:space="preserve">Associated </w:t>
      </w:r>
      <w:proofErr w:type="spellStart"/>
      <w:r w:rsidRPr="00E34DBC">
        <w:rPr>
          <w:color w:val="000000"/>
          <w:highlight w:val="yellow"/>
        </w:rPr>
        <w:t>rhinitis</w:t>
      </w:r>
      <w:proofErr w:type="spellEnd"/>
      <w:r w:rsidR="000C377A" w:rsidRPr="00E34DBC">
        <w:rPr>
          <w:highlight w:val="yellow"/>
          <w:lang w:val="en-US"/>
        </w:rPr>
        <w:t xml:space="preserve"> </w:t>
      </w:r>
    </w:p>
    <w:p w14:paraId="6D7480AC" w14:textId="77777777" w:rsidR="000C377A" w:rsidRPr="00E34DBC" w:rsidRDefault="00695E28" w:rsidP="00731915">
      <w:pPr>
        <w:numPr>
          <w:ilvl w:val="0"/>
          <w:numId w:val="55"/>
        </w:numPr>
        <w:rPr>
          <w:highlight w:val="yellow"/>
          <w:lang w:val="en-US"/>
        </w:rPr>
      </w:pPr>
      <w:r w:rsidRPr="00E34DBC">
        <w:rPr>
          <w:color w:val="000000"/>
          <w:highlight w:val="yellow"/>
        </w:rPr>
        <w:t xml:space="preserve">Associated </w:t>
      </w:r>
      <w:proofErr w:type="spellStart"/>
      <w:r w:rsidRPr="00E34DBC">
        <w:rPr>
          <w:color w:val="000000"/>
          <w:highlight w:val="yellow"/>
        </w:rPr>
        <w:t>conjunctivitis</w:t>
      </w:r>
      <w:proofErr w:type="spellEnd"/>
      <w:r w:rsidR="000C377A" w:rsidRPr="00E34DBC">
        <w:rPr>
          <w:highlight w:val="yellow"/>
          <w:lang w:val="en-US"/>
        </w:rPr>
        <w:t xml:space="preserve"> </w:t>
      </w:r>
    </w:p>
    <w:p w14:paraId="29794AE2" w14:textId="77777777" w:rsidR="000C377A" w:rsidRPr="00E34DBC" w:rsidRDefault="00695E28" w:rsidP="00731915">
      <w:pPr>
        <w:numPr>
          <w:ilvl w:val="0"/>
          <w:numId w:val="55"/>
        </w:numPr>
        <w:rPr>
          <w:lang w:val="en-US"/>
        </w:rPr>
      </w:pPr>
      <w:r w:rsidRPr="00E34DBC">
        <w:rPr>
          <w:rStyle w:val="Accentuation"/>
          <w:bCs/>
          <w:i w:val="0"/>
          <w:iCs w:val="0"/>
          <w:shd w:val="clear" w:color="auto" w:fill="FFFFFF"/>
          <w:lang w:val="en-US"/>
        </w:rPr>
        <w:t>P</w:t>
      </w:r>
      <w:proofErr w:type="spellStart"/>
      <w:r w:rsidR="000C377A" w:rsidRPr="00E34DBC">
        <w:rPr>
          <w:rStyle w:val="Accentuation"/>
          <w:bCs/>
          <w:i w:val="0"/>
          <w:iCs w:val="0"/>
          <w:shd w:val="clear" w:color="auto" w:fill="FFFFFF"/>
        </w:rPr>
        <w:t>yodermia</w:t>
      </w:r>
      <w:proofErr w:type="spellEnd"/>
    </w:p>
    <w:p w14:paraId="2D3A9872" w14:textId="77777777" w:rsidR="000C377A" w:rsidRPr="00E34DBC" w:rsidRDefault="00695E28" w:rsidP="00731915">
      <w:pPr>
        <w:numPr>
          <w:ilvl w:val="0"/>
          <w:numId w:val="55"/>
        </w:numPr>
        <w:rPr>
          <w:highlight w:val="yellow"/>
          <w:lang w:val="en-US"/>
        </w:rPr>
      </w:pPr>
      <w:r w:rsidRPr="00E34DBC">
        <w:rPr>
          <w:color w:val="000000"/>
          <w:highlight w:val="yellow"/>
        </w:rPr>
        <w:t xml:space="preserve">Regional </w:t>
      </w:r>
      <w:proofErr w:type="spellStart"/>
      <w:r w:rsidRPr="00E34DBC">
        <w:rPr>
          <w:color w:val="000000"/>
          <w:highlight w:val="yellow"/>
        </w:rPr>
        <w:t>lymphadenopathy</w:t>
      </w:r>
      <w:proofErr w:type="spellEnd"/>
    </w:p>
    <w:p w14:paraId="3BF706CF" w14:textId="77777777" w:rsidR="0027038D" w:rsidRPr="00E34DBC" w:rsidRDefault="00695E28" w:rsidP="00731915">
      <w:pPr>
        <w:numPr>
          <w:ilvl w:val="0"/>
          <w:numId w:val="55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Necrotizing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lung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lesions</w:t>
      </w:r>
      <w:proofErr w:type="spellEnd"/>
    </w:p>
    <w:p w14:paraId="0ECD1249" w14:textId="77777777" w:rsidR="008718F9" w:rsidRPr="00E34DBC" w:rsidRDefault="008718F9" w:rsidP="00D06894">
      <w:pPr>
        <w:rPr>
          <w:lang w:val="en-US"/>
        </w:rPr>
      </w:pPr>
    </w:p>
    <w:p w14:paraId="6C434140" w14:textId="77777777" w:rsidR="00965529" w:rsidRPr="00E34DBC" w:rsidRDefault="008718F9" w:rsidP="00965529">
      <w:pPr>
        <w:rPr>
          <w:lang w:val="en-US"/>
        </w:rPr>
      </w:pPr>
      <w:r w:rsidRPr="00E34DBC">
        <w:rPr>
          <w:lang w:val="en-US"/>
        </w:rPr>
        <w:t>Cm</w:t>
      </w:r>
    </w:p>
    <w:p w14:paraId="6B2B2012" w14:textId="77777777" w:rsidR="00965529" w:rsidRPr="00E34DBC" w:rsidRDefault="008718F9" w:rsidP="00965529">
      <w:pPr>
        <w:rPr>
          <w:lang w:val="en-US"/>
        </w:rPr>
      </w:pPr>
      <w:r w:rsidRPr="00E34DBC">
        <w:rPr>
          <w:rStyle w:val="hps"/>
          <w:highlight w:val="yellow"/>
          <w:lang w:val="en-US"/>
        </w:rPr>
        <w:t>3</w:t>
      </w:r>
      <w:r w:rsidR="00965529" w:rsidRPr="00E34DBC">
        <w:rPr>
          <w:rStyle w:val="hps"/>
          <w:highlight w:val="yellow"/>
          <w:lang w:val="en-US"/>
        </w:rPr>
        <w:t>2</w:t>
      </w:r>
      <w:r w:rsidR="00D06894" w:rsidRPr="00E34DBC">
        <w:rPr>
          <w:rStyle w:val="hps"/>
          <w:highlight w:val="yellow"/>
          <w:lang w:val="en-US"/>
        </w:rPr>
        <w:t>.</w:t>
      </w:r>
      <w:r w:rsidR="00D06894" w:rsidRPr="00E34DBC">
        <w:rPr>
          <w:highlight w:val="yellow"/>
          <w:lang w:val="en-US"/>
        </w:rPr>
        <w:t xml:space="preserve"> </w:t>
      </w:r>
      <w:r w:rsidR="008D5A73" w:rsidRPr="006F7F92">
        <w:rPr>
          <w:color w:val="000000"/>
          <w:highlight w:val="yellow"/>
          <w:lang w:val="en-US"/>
        </w:rPr>
        <w:t>Which features are typical of viral pneumonia in children?</w:t>
      </w:r>
    </w:p>
    <w:p w14:paraId="707A3B10" w14:textId="77777777" w:rsidR="00965529" w:rsidRPr="00E34DBC" w:rsidRDefault="0027038D" w:rsidP="00731915">
      <w:pPr>
        <w:numPr>
          <w:ilvl w:val="0"/>
          <w:numId w:val="56"/>
        </w:numPr>
        <w:rPr>
          <w:lang w:val="en-US"/>
        </w:rPr>
      </w:pPr>
      <w:r w:rsidRPr="00E34DBC">
        <w:rPr>
          <w:lang w:val="en-US"/>
        </w:rPr>
        <w:t>Acute onset</w:t>
      </w:r>
    </w:p>
    <w:p w14:paraId="1C38BDA4" w14:textId="77777777" w:rsidR="00965529" w:rsidRPr="00E34DBC" w:rsidRDefault="008D5A73" w:rsidP="00731915">
      <w:pPr>
        <w:numPr>
          <w:ilvl w:val="0"/>
          <w:numId w:val="56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Signs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of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n</w:t>
      </w:r>
      <w:r w:rsidR="0027038D" w:rsidRPr="00E34DBC">
        <w:rPr>
          <w:rStyle w:val="Accentuation"/>
          <w:bCs/>
          <w:i w:val="0"/>
          <w:iCs w:val="0"/>
          <w:highlight w:val="yellow"/>
          <w:shd w:val="clear" w:color="auto" w:fill="FFFFFF"/>
        </w:rPr>
        <w:t>eurotoxicity</w:t>
      </w:r>
      <w:proofErr w:type="spellEnd"/>
    </w:p>
    <w:p w14:paraId="47CFF48D" w14:textId="77777777" w:rsidR="00965529" w:rsidRPr="00E34DBC" w:rsidRDefault="0027038D" w:rsidP="00731915">
      <w:pPr>
        <w:numPr>
          <w:ilvl w:val="0"/>
          <w:numId w:val="56"/>
        </w:numPr>
        <w:rPr>
          <w:lang w:val="en-US"/>
        </w:rPr>
      </w:pPr>
      <w:r w:rsidRPr="00E34DBC">
        <w:rPr>
          <w:lang w:val="en-US"/>
        </w:rPr>
        <w:t>Cardiovascular complications</w:t>
      </w:r>
    </w:p>
    <w:p w14:paraId="0FE59300" w14:textId="77777777" w:rsidR="00965529" w:rsidRPr="00E34DBC" w:rsidRDefault="0027038D" w:rsidP="00731915">
      <w:pPr>
        <w:numPr>
          <w:ilvl w:val="0"/>
          <w:numId w:val="56"/>
        </w:numPr>
        <w:rPr>
          <w:lang w:val="en-US"/>
        </w:rPr>
      </w:pPr>
      <w:proofErr w:type="spellStart"/>
      <w:r w:rsidRPr="00E34DBC">
        <w:rPr>
          <w:rStyle w:val="Accentuation"/>
          <w:bCs/>
          <w:i w:val="0"/>
          <w:iCs w:val="0"/>
          <w:shd w:val="clear" w:color="auto" w:fill="FFFFFF"/>
        </w:rPr>
        <w:t>Neutropenia</w:t>
      </w:r>
      <w:proofErr w:type="spellEnd"/>
    </w:p>
    <w:p w14:paraId="75452F4E" w14:textId="77777777" w:rsidR="00D06894" w:rsidRPr="00E34DBC" w:rsidRDefault="008D5A73" w:rsidP="00731915">
      <w:pPr>
        <w:numPr>
          <w:ilvl w:val="0"/>
          <w:numId w:val="56"/>
        </w:numPr>
        <w:rPr>
          <w:highlight w:val="yellow"/>
          <w:lang w:val="en-US"/>
        </w:rPr>
      </w:pPr>
      <w:proofErr w:type="spellStart"/>
      <w:r w:rsidRPr="00E34DBC">
        <w:rPr>
          <w:color w:val="000000"/>
          <w:highlight w:val="yellow"/>
        </w:rPr>
        <w:t>Usually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gradual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and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persistent</w:t>
      </w:r>
      <w:proofErr w:type="spellEnd"/>
      <w:r w:rsidRPr="00E34DBC">
        <w:rPr>
          <w:color w:val="000000"/>
          <w:highlight w:val="yellow"/>
        </w:rPr>
        <w:t xml:space="preserve"> </w:t>
      </w:r>
      <w:proofErr w:type="spellStart"/>
      <w:r w:rsidRPr="00E34DBC">
        <w:rPr>
          <w:color w:val="000000"/>
          <w:highlight w:val="yellow"/>
        </w:rPr>
        <w:t>course</w:t>
      </w:r>
      <w:proofErr w:type="spellEnd"/>
    </w:p>
    <w:p w14:paraId="7A34A809" w14:textId="77777777" w:rsidR="00EC3D97" w:rsidRPr="00E34DBC" w:rsidRDefault="00EC3D97">
      <w:pPr>
        <w:jc w:val="both"/>
        <w:rPr>
          <w:lang w:val="en-US"/>
        </w:rPr>
      </w:pPr>
    </w:p>
    <w:p w14:paraId="511F6644" w14:textId="54840207" w:rsidR="0037471D" w:rsidRPr="00E34DBC" w:rsidRDefault="0037471D" w:rsidP="0037471D">
      <w:pPr>
        <w:pStyle w:val="Titre2"/>
        <w:jc w:val="center"/>
        <w:rPr>
          <w:lang w:val="en-US"/>
        </w:rPr>
      </w:pPr>
      <w:r w:rsidRPr="00E34DBC">
        <w:rPr>
          <w:lang w:val="en-US"/>
        </w:rPr>
        <w:t>Acute pneumonia</w:t>
      </w:r>
      <w:r w:rsidR="00740874">
        <w:rPr>
          <w:lang w:val="en-US"/>
        </w:rPr>
        <w:t xml:space="preserve"> answers</w:t>
      </w:r>
    </w:p>
    <w:p w14:paraId="5A90700D" w14:textId="77777777" w:rsidR="00FB3F78" w:rsidRPr="00E34DBC" w:rsidRDefault="00FB3F78" w:rsidP="00FB3F78">
      <w:pPr>
        <w:rPr>
          <w:lang w:val="en-US"/>
        </w:rPr>
      </w:pPr>
    </w:p>
    <w:p w14:paraId="72278A0C" w14:textId="77777777" w:rsidR="0037471D" w:rsidRPr="00E34DBC" w:rsidRDefault="0037471D" w:rsidP="0037471D">
      <w:pPr>
        <w:rPr>
          <w:lang w:val="en-US"/>
        </w:rPr>
      </w:pPr>
    </w:p>
    <w:p w14:paraId="71E7DAB4" w14:textId="77777777" w:rsidR="0037471D" w:rsidRPr="00E34DBC" w:rsidRDefault="0037471D" w:rsidP="0037471D"/>
    <w:p w14:paraId="66BE1E67" w14:textId="3ADD8875" w:rsidR="0037471D" w:rsidRDefault="00740874">
      <w:pPr>
        <w:jc w:val="both"/>
        <w:rPr>
          <w:lang w:val="en-US"/>
        </w:rPr>
      </w:pPr>
      <w:r>
        <w:rPr>
          <w:lang w:val="en-US"/>
        </w:rPr>
        <w:t>Single choice answers:</w:t>
      </w:r>
    </w:p>
    <w:p w14:paraId="410463F7" w14:textId="2B0F4D93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E</w:t>
      </w:r>
    </w:p>
    <w:p w14:paraId="607BCBE0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</w:t>
      </w:r>
    </w:p>
    <w:p w14:paraId="084945B7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E</w:t>
      </w:r>
    </w:p>
    <w:p w14:paraId="7E044230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E</w:t>
      </w:r>
    </w:p>
    <w:p w14:paraId="046C1AEF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D</w:t>
      </w:r>
    </w:p>
    <w:p w14:paraId="42520117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C</w:t>
      </w:r>
    </w:p>
    <w:p w14:paraId="5F00A705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highlight w:val="yellow"/>
          <w:lang w:val="en-US"/>
        </w:rPr>
      </w:pPr>
      <w:r w:rsidRPr="00E34DBC">
        <w:rPr>
          <w:highlight w:val="yellow"/>
          <w:lang w:val="en-US"/>
        </w:rPr>
        <w:t>C</w:t>
      </w:r>
    </w:p>
    <w:p w14:paraId="37145896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C</w:t>
      </w:r>
    </w:p>
    <w:p w14:paraId="2297504E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C</w:t>
      </w:r>
    </w:p>
    <w:p w14:paraId="21F083B3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C</w:t>
      </w:r>
    </w:p>
    <w:p w14:paraId="22F928D2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</w:t>
      </w:r>
    </w:p>
    <w:p w14:paraId="4B9FBC02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C</w:t>
      </w:r>
    </w:p>
    <w:p w14:paraId="49FC69A6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highlight w:val="yellow"/>
          <w:lang w:val="en-US"/>
        </w:rPr>
      </w:pPr>
      <w:r w:rsidRPr="00E34DBC">
        <w:rPr>
          <w:highlight w:val="yellow"/>
          <w:lang w:val="en-US"/>
        </w:rPr>
        <w:t>C</w:t>
      </w:r>
    </w:p>
    <w:p w14:paraId="736DE5BC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E</w:t>
      </w:r>
    </w:p>
    <w:p w14:paraId="5A1354BB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highlight w:val="yellow"/>
          <w:lang w:val="en-US"/>
        </w:rPr>
      </w:pPr>
      <w:r w:rsidRPr="00E34DBC">
        <w:rPr>
          <w:highlight w:val="yellow"/>
          <w:lang w:val="en-US"/>
        </w:rPr>
        <w:t>B</w:t>
      </w:r>
    </w:p>
    <w:p w14:paraId="32A67874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lastRenderedPageBreak/>
        <w:t>B</w:t>
      </w:r>
    </w:p>
    <w:p w14:paraId="3767D0E9" w14:textId="77777777" w:rsidR="00740874" w:rsidRPr="00E34DBC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</w:t>
      </w:r>
    </w:p>
    <w:p w14:paraId="6DE7B744" w14:textId="77777777" w:rsidR="00740874" w:rsidRDefault="00740874" w:rsidP="00740874">
      <w:pPr>
        <w:numPr>
          <w:ilvl w:val="0"/>
          <w:numId w:val="5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D</w:t>
      </w:r>
    </w:p>
    <w:p w14:paraId="6EA4FE0D" w14:textId="77777777" w:rsidR="00740874" w:rsidRDefault="00740874" w:rsidP="00740874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</w:p>
    <w:p w14:paraId="05C014C7" w14:textId="77777777" w:rsidR="00740874" w:rsidRDefault="00740874" w:rsidP="00740874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>
        <w:rPr>
          <w:lang w:val="en-US"/>
        </w:rPr>
        <w:t>Multiple choice answers:</w:t>
      </w:r>
    </w:p>
    <w:p w14:paraId="095B6BD1" w14:textId="674E9A89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1343F1AB" w14:textId="779DC6F8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309ADE33" w14:textId="435348FE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404B2365" w14:textId="7E5ADB09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1D999D81" w14:textId="3E5F5DFA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</w:t>
      </w:r>
    </w:p>
    <w:p w14:paraId="293C201A" w14:textId="38DEAE2B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02A84ECE" w14:textId="2E30564C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0DE3E1A5" w14:textId="1D4F96B3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7A54423E" w14:textId="08D3956C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0D7E4A6C" w14:textId="527E55EA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40F9DB7D" w14:textId="1011B52D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4C662479" w14:textId="1E035C1C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05921C8A" w14:textId="5DA5905B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515D80CC" w14:textId="16E5C9D0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0B22E176" w14:textId="2E2D7AB3" w:rsidR="00740874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A,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C,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D</w:t>
      </w:r>
    </w:p>
    <w:p w14:paraId="54302D0E" w14:textId="35960B74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</w:t>
      </w:r>
    </w:p>
    <w:p w14:paraId="573D4CF9" w14:textId="7D50FE36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65BED2F5" w14:textId="273545C5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64AFED6C" w14:textId="41C25CA0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4C344211" w14:textId="31766365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0BD76D5B" w14:textId="366DD231" w:rsidR="00740874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color w:val="000000"/>
          <w:lang w:val="en-US"/>
        </w:rPr>
      </w:pPr>
      <w:r>
        <w:rPr>
          <w:color w:val="000000"/>
          <w:highlight w:val="yellow"/>
          <w:lang w:val="en-US"/>
        </w:rPr>
        <w:t>A,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C,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D</w:t>
      </w:r>
    </w:p>
    <w:p w14:paraId="628AF41A" w14:textId="2E2565FD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07C3848E" w14:textId="6BC6599F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72C0FFC5" w14:textId="64863B34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71210DA4" w14:textId="1BB86EA0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1C154E22" w14:textId="0BBF3E5D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78632412" w14:textId="30FEE024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0E6BCFD0" w14:textId="68DE966A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5910090C" w14:textId="4E9812A2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</w:t>
      </w:r>
    </w:p>
    <w:p w14:paraId="5737EAD3" w14:textId="5C3AB464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D,</w:t>
      </w:r>
      <w:r>
        <w:rPr>
          <w:lang w:val="en-US"/>
        </w:rPr>
        <w:t xml:space="preserve"> </w:t>
      </w:r>
      <w:r w:rsidRPr="00E34DBC">
        <w:rPr>
          <w:lang w:val="en-US"/>
        </w:rPr>
        <w:t>E</w:t>
      </w:r>
    </w:p>
    <w:p w14:paraId="173875D9" w14:textId="2311D3BE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6C0DCD76" w14:textId="7E2C313A" w:rsidR="00740874" w:rsidRPr="00E34DBC" w:rsidRDefault="00740874" w:rsidP="00740874">
      <w:pPr>
        <w:numPr>
          <w:ilvl w:val="0"/>
          <w:numId w:val="5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>A,</w:t>
      </w:r>
      <w:r>
        <w:rPr>
          <w:lang w:val="en-US"/>
        </w:rPr>
        <w:t xml:space="preserve"> </w:t>
      </w:r>
      <w:r w:rsidRPr="00E34DBC">
        <w:rPr>
          <w:lang w:val="en-US"/>
        </w:rPr>
        <w:t>B,</w:t>
      </w:r>
      <w:r>
        <w:rPr>
          <w:lang w:val="en-US"/>
        </w:rPr>
        <w:t xml:space="preserve"> </w:t>
      </w:r>
      <w:r w:rsidRPr="00E34DBC">
        <w:rPr>
          <w:lang w:val="en-US"/>
        </w:rPr>
        <w:t>C,</w:t>
      </w:r>
      <w:r>
        <w:rPr>
          <w:lang w:val="en-US"/>
        </w:rPr>
        <w:t xml:space="preserve"> </w:t>
      </w:r>
      <w:r w:rsidRPr="00E34DBC">
        <w:rPr>
          <w:lang w:val="en-US"/>
        </w:rPr>
        <w:t>D</w:t>
      </w:r>
    </w:p>
    <w:p w14:paraId="63D8566E" w14:textId="006985B2" w:rsidR="00740874" w:rsidRPr="00E34DBC" w:rsidRDefault="00740874" w:rsidP="00740874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E34DBC">
        <w:rPr>
          <w:lang w:val="en-US"/>
        </w:rPr>
        <w:t xml:space="preserve"> </w:t>
      </w:r>
    </w:p>
    <w:p w14:paraId="34666AE2" w14:textId="7D789F30" w:rsidR="00740874" w:rsidRPr="00E34DBC" w:rsidRDefault="00740874">
      <w:pPr>
        <w:jc w:val="both"/>
        <w:rPr>
          <w:lang w:val="en-US"/>
        </w:rPr>
      </w:pPr>
    </w:p>
    <w:sectPr w:rsidR="00740874" w:rsidRPr="00E34DBC" w:rsidSect="00C77B7C">
      <w:footerReference w:type="even" r:id="rId7"/>
      <w:footerReference w:type="default" r:id="rId8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86ED" w14:textId="77777777" w:rsidR="006637C6" w:rsidRDefault="006637C6">
      <w:r>
        <w:separator/>
      </w:r>
    </w:p>
  </w:endnote>
  <w:endnote w:type="continuationSeparator" w:id="0">
    <w:p w14:paraId="6D75E2B3" w14:textId="77777777" w:rsidR="006637C6" w:rsidRDefault="00663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noPro-Regular">
    <w:altName w:val="MS Mincho"/>
    <w:charset w:val="80"/>
    <w:family w:val="roman"/>
    <w:pitch w:val="default"/>
    <w:sig w:usb0="00000001" w:usb1="08070000" w:usb2="00000010" w:usb3="00000000" w:csb0="00020000" w:csb1="00000000"/>
  </w:font>
  <w:font w:name="ArnoPro-Italic">
    <w:altName w:val="MS Mincho"/>
    <w:charset w:val="80"/>
    <w:family w:val="roman"/>
    <w:pitch w:val="default"/>
    <w:sig w:usb0="00000001" w:usb1="08070000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6C6D0" w14:textId="77777777" w:rsidR="007E4F48" w:rsidRDefault="007E4F48" w:rsidP="00487DD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8B60648" w14:textId="77777777" w:rsidR="007E4F48" w:rsidRDefault="007E4F48" w:rsidP="00487DD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F058" w14:textId="77777777" w:rsidR="007E4F48" w:rsidRDefault="007E4F48" w:rsidP="00487DD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12C93">
      <w:rPr>
        <w:rStyle w:val="Numrodepage"/>
        <w:noProof/>
      </w:rPr>
      <w:t>9</w:t>
    </w:r>
    <w:r>
      <w:rPr>
        <w:rStyle w:val="Numrodepage"/>
      </w:rPr>
      <w:fldChar w:fldCharType="end"/>
    </w:r>
  </w:p>
  <w:p w14:paraId="08ED2787" w14:textId="77777777" w:rsidR="007E4F48" w:rsidRDefault="007E4F48" w:rsidP="00487DDF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5D48" w14:textId="77777777" w:rsidR="006637C6" w:rsidRDefault="006637C6">
      <w:r>
        <w:separator/>
      </w:r>
    </w:p>
  </w:footnote>
  <w:footnote w:type="continuationSeparator" w:id="0">
    <w:p w14:paraId="4A7F6596" w14:textId="77777777" w:rsidR="006637C6" w:rsidRDefault="00663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28"/>
    <w:multiLevelType w:val="hybridMultilevel"/>
    <w:tmpl w:val="6700E8A8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73561"/>
    <w:multiLevelType w:val="hybridMultilevel"/>
    <w:tmpl w:val="1DBAC226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C5E1F"/>
    <w:multiLevelType w:val="hybridMultilevel"/>
    <w:tmpl w:val="07EC5D48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425D5"/>
    <w:multiLevelType w:val="hybridMultilevel"/>
    <w:tmpl w:val="43E65A86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D3EEB"/>
    <w:multiLevelType w:val="hybridMultilevel"/>
    <w:tmpl w:val="19983030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631EB"/>
    <w:multiLevelType w:val="hybridMultilevel"/>
    <w:tmpl w:val="6524A0E6"/>
    <w:lvl w:ilvl="0" w:tplc="D9902C76">
      <w:start w:val="1"/>
      <w:numFmt w:val="upperLetter"/>
      <w:lvlText w:val="%1. "/>
      <w:lvlJc w:val="left"/>
      <w:pPr>
        <w:ind w:left="54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0B526993"/>
    <w:multiLevelType w:val="hybridMultilevel"/>
    <w:tmpl w:val="F58EE8BC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36A04"/>
    <w:multiLevelType w:val="hybridMultilevel"/>
    <w:tmpl w:val="528C4066"/>
    <w:lvl w:ilvl="0" w:tplc="FFFFFFFF">
      <w:start w:val="1"/>
      <w:numFmt w:val="upperLetter"/>
      <w:lvlText w:val="%1."/>
      <w:lvlJc w:val="left"/>
      <w:pPr>
        <w:tabs>
          <w:tab w:val="num" w:pos="7448"/>
        </w:tabs>
        <w:ind w:left="74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8168"/>
        </w:tabs>
        <w:ind w:left="8168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8888"/>
        </w:tabs>
        <w:ind w:left="888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9608"/>
        </w:tabs>
        <w:ind w:left="960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10328"/>
        </w:tabs>
        <w:ind w:left="1032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11048"/>
        </w:tabs>
        <w:ind w:left="1104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11768"/>
        </w:tabs>
        <w:ind w:left="1176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12488"/>
        </w:tabs>
        <w:ind w:left="1248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3208"/>
        </w:tabs>
        <w:ind w:left="13208" w:hanging="180"/>
      </w:pPr>
    </w:lvl>
  </w:abstractNum>
  <w:abstractNum w:abstractNumId="8" w15:restartNumberingAfterBreak="0">
    <w:nsid w:val="0D2E51C0"/>
    <w:multiLevelType w:val="hybridMultilevel"/>
    <w:tmpl w:val="F4E6D9AA"/>
    <w:lvl w:ilvl="0" w:tplc="59604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276482"/>
    <w:multiLevelType w:val="hybridMultilevel"/>
    <w:tmpl w:val="1A7EB878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F2A4F"/>
    <w:multiLevelType w:val="hybridMultilevel"/>
    <w:tmpl w:val="940ACD4A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57741"/>
    <w:multiLevelType w:val="hybridMultilevel"/>
    <w:tmpl w:val="8B78E9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173E2"/>
    <w:multiLevelType w:val="singleLevel"/>
    <w:tmpl w:val="D9902C76"/>
    <w:lvl w:ilvl="0">
      <w:start w:val="1"/>
      <w:numFmt w:val="upperLetter"/>
      <w:lvlText w:val="%1. "/>
      <w:legacy w:legacy="1" w:legacySpace="0" w:legacyIndent="360"/>
      <w:lvlJc w:val="left"/>
      <w:pPr>
        <w:ind w:left="990" w:hanging="360"/>
      </w:pPr>
      <w:rPr>
        <w:b w:val="0"/>
        <w:i w:val="0"/>
        <w:sz w:val="24"/>
      </w:rPr>
    </w:lvl>
  </w:abstractNum>
  <w:abstractNum w:abstractNumId="13" w15:restartNumberingAfterBreak="0">
    <w:nsid w:val="1A4D3B83"/>
    <w:multiLevelType w:val="hybridMultilevel"/>
    <w:tmpl w:val="96FEF6B0"/>
    <w:lvl w:ilvl="0" w:tplc="FFFFFFFF">
      <w:start w:val="1"/>
      <w:numFmt w:val="upp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C20D6">
      <w:numFmt w:val="bullet"/>
      <w:lvlText w:val="-"/>
      <w:lvlJc w:val="left"/>
      <w:pPr>
        <w:ind w:left="1140" w:hanging="360"/>
      </w:pPr>
      <w:rPr>
        <w:rFonts w:ascii="Tahoma" w:eastAsia="Calibri" w:hAnsi="Tahoma" w:cs="Tahoma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1BEC6C51"/>
    <w:multiLevelType w:val="hybridMultilevel"/>
    <w:tmpl w:val="63D8CD8C"/>
    <w:lvl w:ilvl="0" w:tplc="C042199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9D4F7B"/>
    <w:multiLevelType w:val="hybridMultilevel"/>
    <w:tmpl w:val="E96A0A0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7239E4"/>
    <w:multiLevelType w:val="hybridMultilevel"/>
    <w:tmpl w:val="58CAB36C"/>
    <w:lvl w:ilvl="0" w:tplc="A52E839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FDB3DB5"/>
    <w:multiLevelType w:val="hybridMultilevel"/>
    <w:tmpl w:val="211EEA2A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CC71DF"/>
    <w:multiLevelType w:val="hybridMultilevel"/>
    <w:tmpl w:val="95C4F564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685BF1"/>
    <w:multiLevelType w:val="hybridMultilevel"/>
    <w:tmpl w:val="E502F98C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24F72D8"/>
    <w:multiLevelType w:val="singleLevel"/>
    <w:tmpl w:val="33081AE8"/>
    <w:lvl w:ilvl="0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29BC3A84"/>
    <w:multiLevelType w:val="hybridMultilevel"/>
    <w:tmpl w:val="F4E6D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7A4644"/>
    <w:multiLevelType w:val="hybridMultilevel"/>
    <w:tmpl w:val="A652367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2324C9"/>
    <w:multiLevelType w:val="hybridMultilevel"/>
    <w:tmpl w:val="BA2826A6"/>
    <w:lvl w:ilvl="0" w:tplc="FFFFFFFF">
      <w:start w:val="1"/>
      <w:numFmt w:val="upp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4" w15:restartNumberingAfterBreak="0">
    <w:nsid w:val="2C143A4D"/>
    <w:multiLevelType w:val="hybridMultilevel"/>
    <w:tmpl w:val="393AB704"/>
    <w:lvl w:ilvl="0" w:tplc="A7C84C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D9E502B"/>
    <w:multiLevelType w:val="hybridMultilevel"/>
    <w:tmpl w:val="CA84E806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12337A2"/>
    <w:multiLevelType w:val="hybridMultilevel"/>
    <w:tmpl w:val="0FD81744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7F04F8"/>
    <w:multiLevelType w:val="singleLevel"/>
    <w:tmpl w:val="5E0E9CBE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28" w15:restartNumberingAfterBreak="0">
    <w:nsid w:val="346E2E70"/>
    <w:multiLevelType w:val="hybridMultilevel"/>
    <w:tmpl w:val="5DCE1248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900342"/>
    <w:multiLevelType w:val="hybridMultilevel"/>
    <w:tmpl w:val="44583B1C"/>
    <w:lvl w:ilvl="0" w:tplc="A52E839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7365929"/>
    <w:multiLevelType w:val="singleLevel"/>
    <w:tmpl w:val="D9902C76"/>
    <w:lvl w:ilvl="0">
      <w:start w:val="1"/>
      <w:numFmt w:val="upperLetter"/>
      <w:lvlText w:val="%1. "/>
      <w:legacy w:legacy="1" w:legacySpace="0" w:legacyIndent="360"/>
      <w:lvlJc w:val="left"/>
      <w:pPr>
        <w:ind w:left="1050" w:hanging="360"/>
      </w:pPr>
      <w:rPr>
        <w:b w:val="0"/>
        <w:i w:val="0"/>
        <w:sz w:val="24"/>
      </w:rPr>
    </w:lvl>
  </w:abstractNum>
  <w:abstractNum w:abstractNumId="31" w15:restartNumberingAfterBreak="0">
    <w:nsid w:val="38FE1CA0"/>
    <w:multiLevelType w:val="singleLevel"/>
    <w:tmpl w:val="94AE7788"/>
    <w:lvl w:ilvl="0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392B608A"/>
    <w:multiLevelType w:val="hybridMultilevel"/>
    <w:tmpl w:val="6F384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2424EC"/>
    <w:multiLevelType w:val="hybridMultilevel"/>
    <w:tmpl w:val="6F384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DE2E2B"/>
    <w:multiLevelType w:val="singleLevel"/>
    <w:tmpl w:val="D9902C76"/>
    <w:lvl w:ilvl="0">
      <w:start w:val="1"/>
      <w:numFmt w:val="upperLetter"/>
      <w:lvlText w:val="%1. "/>
      <w:legacy w:legacy="1" w:legacySpace="0" w:legacyIndent="360"/>
      <w:lvlJc w:val="left"/>
      <w:pPr>
        <w:ind w:left="990" w:hanging="360"/>
      </w:pPr>
      <w:rPr>
        <w:b w:val="0"/>
        <w:i w:val="0"/>
        <w:sz w:val="24"/>
      </w:rPr>
    </w:lvl>
  </w:abstractNum>
  <w:abstractNum w:abstractNumId="35" w15:restartNumberingAfterBreak="0">
    <w:nsid w:val="451611E2"/>
    <w:multiLevelType w:val="hybridMultilevel"/>
    <w:tmpl w:val="6F3A7CC6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51B29"/>
    <w:multiLevelType w:val="hybridMultilevel"/>
    <w:tmpl w:val="D846B2D0"/>
    <w:lvl w:ilvl="0" w:tplc="11BCA1A6">
      <w:start w:val="1"/>
      <w:numFmt w:val="upperLetter"/>
      <w:lvlText w:val="%1."/>
      <w:lvlJc w:val="left"/>
      <w:pPr>
        <w:tabs>
          <w:tab w:val="num" w:pos="1050"/>
        </w:tabs>
        <w:ind w:left="10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37" w15:restartNumberingAfterBreak="0">
    <w:nsid w:val="52A71EB3"/>
    <w:multiLevelType w:val="hybridMultilevel"/>
    <w:tmpl w:val="DB9C71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042299"/>
    <w:multiLevelType w:val="hybridMultilevel"/>
    <w:tmpl w:val="E05EFCB4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4C133A"/>
    <w:multiLevelType w:val="hybridMultilevel"/>
    <w:tmpl w:val="99328A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571961"/>
    <w:multiLevelType w:val="hybridMultilevel"/>
    <w:tmpl w:val="C4628A0E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C075E4"/>
    <w:multiLevelType w:val="hybridMultilevel"/>
    <w:tmpl w:val="1A9AC8A6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2B2FD1"/>
    <w:multiLevelType w:val="singleLevel"/>
    <w:tmpl w:val="B4AE200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5C932EDF"/>
    <w:multiLevelType w:val="singleLevel"/>
    <w:tmpl w:val="D9902C76"/>
    <w:lvl w:ilvl="0">
      <w:start w:val="1"/>
      <w:numFmt w:val="upperLetter"/>
      <w:lvlText w:val="%1. "/>
      <w:legacy w:legacy="1" w:legacySpace="0" w:legacyIndent="360"/>
      <w:lvlJc w:val="left"/>
      <w:pPr>
        <w:ind w:left="1050" w:hanging="360"/>
      </w:pPr>
      <w:rPr>
        <w:b w:val="0"/>
        <w:i w:val="0"/>
        <w:sz w:val="24"/>
      </w:rPr>
    </w:lvl>
  </w:abstractNum>
  <w:abstractNum w:abstractNumId="44" w15:restartNumberingAfterBreak="0">
    <w:nsid w:val="5D2A6B74"/>
    <w:multiLevelType w:val="singleLevel"/>
    <w:tmpl w:val="D9902C76"/>
    <w:lvl w:ilvl="0">
      <w:start w:val="1"/>
      <w:numFmt w:val="upperLetter"/>
      <w:lvlText w:val="%1. "/>
      <w:legacy w:legacy="1" w:legacySpace="0" w:legacyIndent="360"/>
      <w:lvlJc w:val="left"/>
      <w:pPr>
        <w:ind w:left="990" w:hanging="360"/>
      </w:pPr>
      <w:rPr>
        <w:b w:val="0"/>
        <w:i w:val="0"/>
        <w:sz w:val="24"/>
      </w:rPr>
    </w:lvl>
  </w:abstractNum>
  <w:abstractNum w:abstractNumId="45" w15:restartNumberingAfterBreak="0">
    <w:nsid w:val="5EA1241E"/>
    <w:multiLevelType w:val="hybridMultilevel"/>
    <w:tmpl w:val="9D401214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BD48C2"/>
    <w:multiLevelType w:val="hybridMultilevel"/>
    <w:tmpl w:val="FD58BAE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F25885"/>
    <w:multiLevelType w:val="hybridMultilevel"/>
    <w:tmpl w:val="3E828EB0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4A2855"/>
    <w:multiLevelType w:val="hybridMultilevel"/>
    <w:tmpl w:val="1C787D84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1F071E"/>
    <w:multiLevelType w:val="hybridMultilevel"/>
    <w:tmpl w:val="8A987714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9234BA"/>
    <w:multiLevelType w:val="singleLevel"/>
    <w:tmpl w:val="5E0E9CBE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51" w15:restartNumberingAfterBreak="0">
    <w:nsid w:val="6B6D7CE7"/>
    <w:multiLevelType w:val="hybridMultilevel"/>
    <w:tmpl w:val="0450F062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6543D1"/>
    <w:multiLevelType w:val="hybridMultilevel"/>
    <w:tmpl w:val="EDE02F22"/>
    <w:lvl w:ilvl="0" w:tplc="BB8A3356">
      <w:start w:val="1"/>
      <w:numFmt w:val="upperLetter"/>
      <w:lvlText w:val="%1."/>
      <w:lvlJc w:val="left"/>
      <w:pPr>
        <w:tabs>
          <w:tab w:val="num" w:pos="1050"/>
        </w:tabs>
        <w:ind w:left="10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53" w15:restartNumberingAfterBreak="0">
    <w:nsid w:val="70511A92"/>
    <w:multiLevelType w:val="hybridMultilevel"/>
    <w:tmpl w:val="09B248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763435"/>
    <w:multiLevelType w:val="hybridMultilevel"/>
    <w:tmpl w:val="26ECA358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3A465C"/>
    <w:multiLevelType w:val="hybridMultilevel"/>
    <w:tmpl w:val="D7B004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9F5140"/>
    <w:multiLevelType w:val="hybridMultilevel"/>
    <w:tmpl w:val="6F384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DE65FF"/>
    <w:multiLevelType w:val="hybridMultilevel"/>
    <w:tmpl w:val="5BC4E13E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5254B3"/>
    <w:multiLevelType w:val="hybridMultilevel"/>
    <w:tmpl w:val="4704E46C"/>
    <w:lvl w:ilvl="0" w:tplc="D9902C76">
      <w:start w:val="1"/>
      <w:numFmt w:val="upperLetter"/>
      <w:lvlText w:val="%1. "/>
      <w:lvlJc w:val="left"/>
      <w:pPr>
        <w:ind w:left="720" w:hanging="360"/>
      </w:pPr>
      <w:rPr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1581">
    <w:abstractNumId w:val="23"/>
  </w:num>
  <w:num w:numId="2" w16cid:durableId="1338383014">
    <w:abstractNumId w:val="31"/>
  </w:num>
  <w:num w:numId="3" w16cid:durableId="118956113">
    <w:abstractNumId w:val="34"/>
  </w:num>
  <w:num w:numId="4" w16cid:durableId="1761902537">
    <w:abstractNumId w:val="44"/>
  </w:num>
  <w:num w:numId="5" w16cid:durableId="559556949">
    <w:abstractNumId w:val="12"/>
  </w:num>
  <w:num w:numId="6" w16cid:durableId="1449199512">
    <w:abstractNumId w:val="43"/>
  </w:num>
  <w:num w:numId="7" w16cid:durableId="1961911978">
    <w:abstractNumId w:val="30"/>
  </w:num>
  <w:num w:numId="8" w16cid:durableId="1343512702">
    <w:abstractNumId w:val="52"/>
  </w:num>
  <w:num w:numId="9" w16cid:durableId="127826219">
    <w:abstractNumId w:val="36"/>
  </w:num>
  <w:num w:numId="10" w16cid:durableId="1242447175">
    <w:abstractNumId w:val="27"/>
  </w:num>
  <w:num w:numId="11" w16cid:durableId="340548403">
    <w:abstractNumId w:val="8"/>
  </w:num>
  <w:num w:numId="12" w16cid:durableId="1837652289">
    <w:abstractNumId w:val="20"/>
    <w:lvlOverride w:ilvl="0">
      <w:startOverride w:val="1"/>
    </w:lvlOverride>
  </w:num>
  <w:num w:numId="13" w16cid:durableId="1828324143">
    <w:abstractNumId w:val="42"/>
    <w:lvlOverride w:ilvl="0">
      <w:startOverride w:val="1"/>
    </w:lvlOverride>
  </w:num>
  <w:num w:numId="14" w16cid:durableId="1528831030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95479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602537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02910680">
    <w:abstractNumId w:val="14"/>
  </w:num>
  <w:num w:numId="18" w16cid:durableId="332342531">
    <w:abstractNumId w:val="16"/>
  </w:num>
  <w:num w:numId="19" w16cid:durableId="338315603">
    <w:abstractNumId w:val="24"/>
  </w:num>
  <w:num w:numId="20" w16cid:durableId="938292213">
    <w:abstractNumId w:val="29"/>
  </w:num>
  <w:num w:numId="21" w16cid:durableId="1931817490">
    <w:abstractNumId w:val="15"/>
  </w:num>
  <w:num w:numId="22" w16cid:durableId="650253599">
    <w:abstractNumId w:val="46"/>
  </w:num>
  <w:num w:numId="23" w16cid:durableId="1837184930">
    <w:abstractNumId w:val="26"/>
  </w:num>
  <w:num w:numId="24" w16cid:durableId="1995909464">
    <w:abstractNumId w:val="6"/>
  </w:num>
  <w:num w:numId="25" w16cid:durableId="1621034088">
    <w:abstractNumId w:val="38"/>
  </w:num>
  <w:num w:numId="26" w16cid:durableId="854656752">
    <w:abstractNumId w:val="9"/>
  </w:num>
  <w:num w:numId="27" w16cid:durableId="1356345629">
    <w:abstractNumId w:val="17"/>
  </w:num>
  <w:num w:numId="28" w16cid:durableId="1807772229">
    <w:abstractNumId w:val="58"/>
  </w:num>
  <w:num w:numId="29" w16cid:durableId="897126962">
    <w:abstractNumId w:val="22"/>
  </w:num>
  <w:num w:numId="30" w16cid:durableId="1283808367">
    <w:abstractNumId w:val="18"/>
  </w:num>
  <w:num w:numId="31" w16cid:durableId="1473332003">
    <w:abstractNumId w:val="57"/>
  </w:num>
  <w:num w:numId="32" w16cid:durableId="1521360810">
    <w:abstractNumId w:val="28"/>
  </w:num>
  <w:num w:numId="33" w16cid:durableId="21060546">
    <w:abstractNumId w:val="48"/>
  </w:num>
  <w:num w:numId="34" w16cid:durableId="1716005616">
    <w:abstractNumId w:val="2"/>
  </w:num>
  <w:num w:numId="35" w16cid:durableId="1887066386">
    <w:abstractNumId w:val="10"/>
  </w:num>
  <w:num w:numId="36" w16cid:durableId="1308701501">
    <w:abstractNumId w:val="3"/>
  </w:num>
  <w:num w:numId="37" w16cid:durableId="1917323360">
    <w:abstractNumId w:val="47"/>
  </w:num>
  <w:num w:numId="38" w16cid:durableId="2103602391">
    <w:abstractNumId w:val="1"/>
  </w:num>
  <w:num w:numId="39" w16cid:durableId="1179661205">
    <w:abstractNumId w:val="35"/>
  </w:num>
  <w:num w:numId="40" w16cid:durableId="487550507">
    <w:abstractNumId w:val="54"/>
  </w:num>
  <w:num w:numId="41" w16cid:durableId="641008481">
    <w:abstractNumId w:val="0"/>
  </w:num>
  <w:num w:numId="42" w16cid:durableId="1484079198">
    <w:abstractNumId w:val="45"/>
  </w:num>
  <w:num w:numId="43" w16cid:durableId="443227824">
    <w:abstractNumId w:val="5"/>
  </w:num>
  <w:num w:numId="44" w16cid:durableId="1878665755">
    <w:abstractNumId w:val="49"/>
  </w:num>
  <w:num w:numId="45" w16cid:durableId="2067407185">
    <w:abstractNumId w:val="4"/>
  </w:num>
  <w:num w:numId="46" w16cid:durableId="1328897709">
    <w:abstractNumId w:val="40"/>
  </w:num>
  <w:num w:numId="47" w16cid:durableId="1541631932">
    <w:abstractNumId w:val="51"/>
  </w:num>
  <w:num w:numId="48" w16cid:durableId="1269393651">
    <w:abstractNumId w:val="41"/>
  </w:num>
  <w:num w:numId="49" w16cid:durableId="96566794">
    <w:abstractNumId w:val="33"/>
  </w:num>
  <w:num w:numId="50" w16cid:durableId="460149159">
    <w:abstractNumId w:val="56"/>
  </w:num>
  <w:num w:numId="51" w16cid:durableId="671836690">
    <w:abstractNumId w:val="32"/>
  </w:num>
  <w:num w:numId="52" w16cid:durableId="233201304">
    <w:abstractNumId w:val="53"/>
  </w:num>
  <w:num w:numId="53" w16cid:durableId="963854108">
    <w:abstractNumId w:val="39"/>
  </w:num>
  <w:num w:numId="54" w16cid:durableId="1227035526">
    <w:abstractNumId w:val="55"/>
  </w:num>
  <w:num w:numId="55" w16cid:durableId="520433413">
    <w:abstractNumId w:val="37"/>
  </w:num>
  <w:num w:numId="56" w16cid:durableId="2103256697">
    <w:abstractNumId w:val="11"/>
  </w:num>
  <w:num w:numId="57" w16cid:durableId="948044038">
    <w:abstractNumId w:val="19"/>
  </w:num>
  <w:num w:numId="58" w16cid:durableId="97146621">
    <w:abstractNumId w:val="50"/>
  </w:num>
  <w:num w:numId="59" w16cid:durableId="400448424">
    <w:abstractNumId w:val="2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597"/>
    <w:rsid w:val="000229F3"/>
    <w:rsid w:val="00022BB9"/>
    <w:rsid w:val="00036843"/>
    <w:rsid w:val="00046DC1"/>
    <w:rsid w:val="00047158"/>
    <w:rsid w:val="000508A8"/>
    <w:rsid w:val="00052033"/>
    <w:rsid w:val="000621B7"/>
    <w:rsid w:val="000679F1"/>
    <w:rsid w:val="000711BE"/>
    <w:rsid w:val="00075E4C"/>
    <w:rsid w:val="000836E7"/>
    <w:rsid w:val="000B5479"/>
    <w:rsid w:val="000C377A"/>
    <w:rsid w:val="000C738F"/>
    <w:rsid w:val="000D1F9C"/>
    <w:rsid w:val="000D2A64"/>
    <w:rsid w:val="000D31A9"/>
    <w:rsid w:val="000E0ADD"/>
    <w:rsid w:val="000F2C25"/>
    <w:rsid w:val="0010334D"/>
    <w:rsid w:val="00111124"/>
    <w:rsid w:val="00113CD2"/>
    <w:rsid w:val="001140C8"/>
    <w:rsid w:val="001153B3"/>
    <w:rsid w:val="00133040"/>
    <w:rsid w:val="00133878"/>
    <w:rsid w:val="001420EC"/>
    <w:rsid w:val="00142A1D"/>
    <w:rsid w:val="0015616C"/>
    <w:rsid w:val="00156DE7"/>
    <w:rsid w:val="00173B81"/>
    <w:rsid w:val="00180F1C"/>
    <w:rsid w:val="001904BB"/>
    <w:rsid w:val="00194585"/>
    <w:rsid w:val="001A2849"/>
    <w:rsid w:val="001B3B70"/>
    <w:rsid w:val="001B4C18"/>
    <w:rsid w:val="001B4D2D"/>
    <w:rsid w:val="001C1A26"/>
    <w:rsid w:val="001E032A"/>
    <w:rsid w:val="001E6F3D"/>
    <w:rsid w:val="001F1D37"/>
    <w:rsid w:val="001F2AAC"/>
    <w:rsid w:val="00202FC6"/>
    <w:rsid w:val="00203156"/>
    <w:rsid w:val="00204359"/>
    <w:rsid w:val="002123F7"/>
    <w:rsid w:val="00220FC5"/>
    <w:rsid w:val="00226B7F"/>
    <w:rsid w:val="0023532D"/>
    <w:rsid w:val="002413BD"/>
    <w:rsid w:val="00245796"/>
    <w:rsid w:val="002465EB"/>
    <w:rsid w:val="00257085"/>
    <w:rsid w:val="0026462D"/>
    <w:rsid w:val="0027038D"/>
    <w:rsid w:val="00272876"/>
    <w:rsid w:val="002800A6"/>
    <w:rsid w:val="002957F4"/>
    <w:rsid w:val="00296989"/>
    <w:rsid w:val="002A1376"/>
    <w:rsid w:val="002A4518"/>
    <w:rsid w:val="002A52DF"/>
    <w:rsid w:val="002A7189"/>
    <w:rsid w:val="002B2186"/>
    <w:rsid w:val="002B3392"/>
    <w:rsid w:val="002B4D12"/>
    <w:rsid w:val="002C3E20"/>
    <w:rsid w:val="002D2281"/>
    <w:rsid w:val="002D7131"/>
    <w:rsid w:val="002E493A"/>
    <w:rsid w:val="002F02D5"/>
    <w:rsid w:val="002F03DE"/>
    <w:rsid w:val="002F57C7"/>
    <w:rsid w:val="003065A6"/>
    <w:rsid w:val="00311687"/>
    <w:rsid w:val="003129E9"/>
    <w:rsid w:val="0032354A"/>
    <w:rsid w:val="0032387A"/>
    <w:rsid w:val="00323BDC"/>
    <w:rsid w:val="00345605"/>
    <w:rsid w:val="00352D25"/>
    <w:rsid w:val="00353E2C"/>
    <w:rsid w:val="00356C42"/>
    <w:rsid w:val="003712C4"/>
    <w:rsid w:val="0037471D"/>
    <w:rsid w:val="00380613"/>
    <w:rsid w:val="00383586"/>
    <w:rsid w:val="00390C29"/>
    <w:rsid w:val="003A251D"/>
    <w:rsid w:val="003B778A"/>
    <w:rsid w:val="003C271C"/>
    <w:rsid w:val="003D502C"/>
    <w:rsid w:val="003E3C1A"/>
    <w:rsid w:val="003E75E7"/>
    <w:rsid w:val="003F04AF"/>
    <w:rsid w:val="003F33F5"/>
    <w:rsid w:val="00407E4A"/>
    <w:rsid w:val="0041109A"/>
    <w:rsid w:val="004110EC"/>
    <w:rsid w:val="00412C93"/>
    <w:rsid w:val="00424ACF"/>
    <w:rsid w:val="004305DA"/>
    <w:rsid w:val="00434BF3"/>
    <w:rsid w:val="00443FDD"/>
    <w:rsid w:val="0044485B"/>
    <w:rsid w:val="0044694D"/>
    <w:rsid w:val="00447898"/>
    <w:rsid w:val="00460FCE"/>
    <w:rsid w:val="0047194B"/>
    <w:rsid w:val="00475300"/>
    <w:rsid w:val="00480958"/>
    <w:rsid w:val="00487DDF"/>
    <w:rsid w:val="00491346"/>
    <w:rsid w:val="004A0C51"/>
    <w:rsid w:val="004A2E7E"/>
    <w:rsid w:val="004A407A"/>
    <w:rsid w:val="004D397A"/>
    <w:rsid w:val="004D4815"/>
    <w:rsid w:val="004D78DF"/>
    <w:rsid w:val="004E698C"/>
    <w:rsid w:val="004F0A94"/>
    <w:rsid w:val="004F3812"/>
    <w:rsid w:val="00500E38"/>
    <w:rsid w:val="005129F9"/>
    <w:rsid w:val="00521B70"/>
    <w:rsid w:val="00531412"/>
    <w:rsid w:val="00531BE9"/>
    <w:rsid w:val="005324AC"/>
    <w:rsid w:val="00532ADA"/>
    <w:rsid w:val="005479E5"/>
    <w:rsid w:val="00547AE3"/>
    <w:rsid w:val="00550440"/>
    <w:rsid w:val="0055348F"/>
    <w:rsid w:val="005607AC"/>
    <w:rsid w:val="00570B2B"/>
    <w:rsid w:val="00570B9C"/>
    <w:rsid w:val="00595064"/>
    <w:rsid w:val="00595A23"/>
    <w:rsid w:val="0059745A"/>
    <w:rsid w:val="00597C3F"/>
    <w:rsid w:val="005A65E5"/>
    <w:rsid w:val="005A6FFE"/>
    <w:rsid w:val="005B2351"/>
    <w:rsid w:val="005B6ABF"/>
    <w:rsid w:val="005C727E"/>
    <w:rsid w:val="005D57F4"/>
    <w:rsid w:val="005E1112"/>
    <w:rsid w:val="005E5C20"/>
    <w:rsid w:val="005F406D"/>
    <w:rsid w:val="005F5065"/>
    <w:rsid w:val="00601700"/>
    <w:rsid w:val="006018B0"/>
    <w:rsid w:val="00605D48"/>
    <w:rsid w:val="0061281C"/>
    <w:rsid w:val="00614B8D"/>
    <w:rsid w:val="00615D51"/>
    <w:rsid w:val="00621B08"/>
    <w:rsid w:val="006543D0"/>
    <w:rsid w:val="006637C6"/>
    <w:rsid w:val="00682569"/>
    <w:rsid w:val="00687A68"/>
    <w:rsid w:val="00695E28"/>
    <w:rsid w:val="006A35FB"/>
    <w:rsid w:val="006A426A"/>
    <w:rsid w:val="006A7BB4"/>
    <w:rsid w:val="006B0D47"/>
    <w:rsid w:val="006B2FF1"/>
    <w:rsid w:val="006B37E8"/>
    <w:rsid w:val="006C1607"/>
    <w:rsid w:val="006C573E"/>
    <w:rsid w:val="006D411F"/>
    <w:rsid w:val="006D6D86"/>
    <w:rsid w:val="006D6E1E"/>
    <w:rsid w:val="006F7F92"/>
    <w:rsid w:val="00704D61"/>
    <w:rsid w:val="00707661"/>
    <w:rsid w:val="007105D3"/>
    <w:rsid w:val="007111BF"/>
    <w:rsid w:val="00712BFC"/>
    <w:rsid w:val="007144D2"/>
    <w:rsid w:val="00717597"/>
    <w:rsid w:val="007211B7"/>
    <w:rsid w:val="0072473D"/>
    <w:rsid w:val="00731915"/>
    <w:rsid w:val="00740874"/>
    <w:rsid w:val="00744C47"/>
    <w:rsid w:val="00752A5A"/>
    <w:rsid w:val="007738F3"/>
    <w:rsid w:val="00774E8B"/>
    <w:rsid w:val="00781723"/>
    <w:rsid w:val="00781917"/>
    <w:rsid w:val="0078225B"/>
    <w:rsid w:val="00786A54"/>
    <w:rsid w:val="00786D5B"/>
    <w:rsid w:val="00790E62"/>
    <w:rsid w:val="007B0020"/>
    <w:rsid w:val="007B7B1D"/>
    <w:rsid w:val="007C4447"/>
    <w:rsid w:val="007C5050"/>
    <w:rsid w:val="007D3F37"/>
    <w:rsid w:val="007D5B26"/>
    <w:rsid w:val="007E0532"/>
    <w:rsid w:val="007E26C1"/>
    <w:rsid w:val="007E4F48"/>
    <w:rsid w:val="007E6F69"/>
    <w:rsid w:val="007F2C19"/>
    <w:rsid w:val="00800123"/>
    <w:rsid w:val="00806192"/>
    <w:rsid w:val="00813C2E"/>
    <w:rsid w:val="00814C65"/>
    <w:rsid w:val="00820692"/>
    <w:rsid w:val="008229FC"/>
    <w:rsid w:val="008254E3"/>
    <w:rsid w:val="00834550"/>
    <w:rsid w:val="008418D4"/>
    <w:rsid w:val="00847CCD"/>
    <w:rsid w:val="008531B6"/>
    <w:rsid w:val="00853793"/>
    <w:rsid w:val="00856EC5"/>
    <w:rsid w:val="008718F9"/>
    <w:rsid w:val="00871BC9"/>
    <w:rsid w:val="008733E9"/>
    <w:rsid w:val="008759B7"/>
    <w:rsid w:val="0087692B"/>
    <w:rsid w:val="0088684E"/>
    <w:rsid w:val="008934F7"/>
    <w:rsid w:val="008B2F51"/>
    <w:rsid w:val="008C412D"/>
    <w:rsid w:val="008D1FF5"/>
    <w:rsid w:val="008D5A73"/>
    <w:rsid w:val="008D6EC1"/>
    <w:rsid w:val="008D756C"/>
    <w:rsid w:val="008E3D7E"/>
    <w:rsid w:val="008F08CE"/>
    <w:rsid w:val="008F4612"/>
    <w:rsid w:val="008F68FB"/>
    <w:rsid w:val="00900B99"/>
    <w:rsid w:val="00903997"/>
    <w:rsid w:val="009104E5"/>
    <w:rsid w:val="009117C8"/>
    <w:rsid w:val="0091272A"/>
    <w:rsid w:val="009133BB"/>
    <w:rsid w:val="00916190"/>
    <w:rsid w:val="0092296C"/>
    <w:rsid w:val="0093083E"/>
    <w:rsid w:val="00931D8F"/>
    <w:rsid w:val="009500FB"/>
    <w:rsid w:val="00953C6B"/>
    <w:rsid w:val="0096544E"/>
    <w:rsid w:val="00965529"/>
    <w:rsid w:val="00966EE1"/>
    <w:rsid w:val="009718D8"/>
    <w:rsid w:val="00975FC0"/>
    <w:rsid w:val="00976659"/>
    <w:rsid w:val="009A0A4B"/>
    <w:rsid w:val="009A0EF8"/>
    <w:rsid w:val="009A2812"/>
    <w:rsid w:val="009A6C32"/>
    <w:rsid w:val="009B2845"/>
    <w:rsid w:val="009B3491"/>
    <w:rsid w:val="009C1B67"/>
    <w:rsid w:val="009C6BE9"/>
    <w:rsid w:val="009D65E0"/>
    <w:rsid w:val="009E048E"/>
    <w:rsid w:val="009E2F0A"/>
    <w:rsid w:val="009F106E"/>
    <w:rsid w:val="009F33FD"/>
    <w:rsid w:val="009F732C"/>
    <w:rsid w:val="00A04433"/>
    <w:rsid w:val="00A10513"/>
    <w:rsid w:val="00A10587"/>
    <w:rsid w:val="00A11120"/>
    <w:rsid w:val="00A11A18"/>
    <w:rsid w:val="00A25C9A"/>
    <w:rsid w:val="00A4079B"/>
    <w:rsid w:val="00A50503"/>
    <w:rsid w:val="00A551EE"/>
    <w:rsid w:val="00A55F78"/>
    <w:rsid w:val="00A666CD"/>
    <w:rsid w:val="00A70447"/>
    <w:rsid w:val="00A70A7A"/>
    <w:rsid w:val="00A77DDB"/>
    <w:rsid w:val="00A87479"/>
    <w:rsid w:val="00A91366"/>
    <w:rsid w:val="00AA58F4"/>
    <w:rsid w:val="00AB0927"/>
    <w:rsid w:val="00AB17FA"/>
    <w:rsid w:val="00AB4CD7"/>
    <w:rsid w:val="00AB5AC6"/>
    <w:rsid w:val="00AC447D"/>
    <w:rsid w:val="00AD085D"/>
    <w:rsid w:val="00AD1BFD"/>
    <w:rsid w:val="00AD5D53"/>
    <w:rsid w:val="00AE76F7"/>
    <w:rsid w:val="00AF6BB4"/>
    <w:rsid w:val="00B01427"/>
    <w:rsid w:val="00B17719"/>
    <w:rsid w:val="00B2465A"/>
    <w:rsid w:val="00B33AE6"/>
    <w:rsid w:val="00B40BF4"/>
    <w:rsid w:val="00B42A45"/>
    <w:rsid w:val="00B43057"/>
    <w:rsid w:val="00B66A35"/>
    <w:rsid w:val="00B71DD5"/>
    <w:rsid w:val="00B72CEA"/>
    <w:rsid w:val="00B84C4C"/>
    <w:rsid w:val="00B93ADF"/>
    <w:rsid w:val="00BA7F7E"/>
    <w:rsid w:val="00BD4931"/>
    <w:rsid w:val="00BE00A8"/>
    <w:rsid w:val="00BF4B7B"/>
    <w:rsid w:val="00BF7B46"/>
    <w:rsid w:val="00C07147"/>
    <w:rsid w:val="00C11422"/>
    <w:rsid w:val="00C167E3"/>
    <w:rsid w:val="00C20D80"/>
    <w:rsid w:val="00C30F7C"/>
    <w:rsid w:val="00C3142C"/>
    <w:rsid w:val="00C35258"/>
    <w:rsid w:val="00C44A41"/>
    <w:rsid w:val="00C45790"/>
    <w:rsid w:val="00C54FD8"/>
    <w:rsid w:val="00C562FC"/>
    <w:rsid w:val="00C62AB7"/>
    <w:rsid w:val="00C73CF7"/>
    <w:rsid w:val="00C76143"/>
    <w:rsid w:val="00C77B7C"/>
    <w:rsid w:val="00C87E91"/>
    <w:rsid w:val="00C9303B"/>
    <w:rsid w:val="00C93F02"/>
    <w:rsid w:val="00C94F34"/>
    <w:rsid w:val="00CD2B4B"/>
    <w:rsid w:val="00CD30A2"/>
    <w:rsid w:val="00CD3DB5"/>
    <w:rsid w:val="00CE29B0"/>
    <w:rsid w:val="00CE40B2"/>
    <w:rsid w:val="00CE50A9"/>
    <w:rsid w:val="00CE5C2D"/>
    <w:rsid w:val="00CF3BE0"/>
    <w:rsid w:val="00CF4295"/>
    <w:rsid w:val="00CF757D"/>
    <w:rsid w:val="00D06894"/>
    <w:rsid w:val="00D133E0"/>
    <w:rsid w:val="00D134D8"/>
    <w:rsid w:val="00D258B0"/>
    <w:rsid w:val="00D32AEE"/>
    <w:rsid w:val="00D405F7"/>
    <w:rsid w:val="00D42B0F"/>
    <w:rsid w:val="00D516B6"/>
    <w:rsid w:val="00D52738"/>
    <w:rsid w:val="00D558C3"/>
    <w:rsid w:val="00D6487A"/>
    <w:rsid w:val="00D66373"/>
    <w:rsid w:val="00D71111"/>
    <w:rsid w:val="00D77126"/>
    <w:rsid w:val="00D824A4"/>
    <w:rsid w:val="00D83FF9"/>
    <w:rsid w:val="00D94647"/>
    <w:rsid w:val="00D9799D"/>
    <w:rsid w:val="00DA6601"/>
    <w:rsid w:val="00DB1BE0"/>
    <w:rsid w:val="00DC0A63"/>
    <w:rsid w:val="00DC37F6"/>
    <w:rsid w:val="00DD0C8F"/>
    <w:rsid w:val="00DD57C0"/>
    <w:rsid w:val="00DD5A74"/>
    <w:rsid w:val="00DD7827"/>
    <w:rsid w:val="00DE342C"/>
    <w:rsid w:val="00DE45AB"/>
    <w:rsid w:val="00DF1FD0"/>
    <w:rsid w:val="00DF62F0"/>
    <w:rsid w:val="00E165C8"/>
    <w:rsid w:val="00E2364F"/>
    <w:rsid w:val="00E3447C"/>
    <w:rsid w:val="00E34DBC"/>
    <w:rsid w:val="00E350B3"/>
    <w:rsid w:val="00E440BA"/>
    <w:rsid w:val="00E501C7"/>
    <w:rsid w:val="00E53BC4"/>
    <w:rsid w:val="00E55760"/>
    <w:rsid w:val="00E619EA"/>
    <w:rsid w:val="00E673D7"/>
    <w:rsid w:val="00E70539"/>
    <w:rsid w:val="00E805C4"/>
    <w:rsid w:val="00E8579C"/>
    <w:rsid w:val="00E85D0E"/>
    <w:rsid w:val="00E93E50"/>
    <w:rsid w:val="00EA5B73"/>
    <w:rsid w:val="00EB2218"/>
    <w:rsid w:val="00EB48A9"/>
    <w:rsid w:val="00EC10E5"/>
    <w:rsid w:val="00EC2B86"/>
    <w:rsid w:val="00EC32C0"/>
    <w:rsid w:val="00EC3D97"/>
    <w:rsid w:val="00EC54DA"/>
    <w:rsid w:val="00EF0B4E"/>
    <w:rsid w:val="00EF7E0E"/>
    <w:rsid w:val="00F01B6C"/>
    <w:rsid w:val="00F03B80"/>
    <w:rsid w:val="00F229B2"/>
    <w:rsid w:val="00F252E2"/>
    <w:rsid w:val="00F37812"/>
    <w:rsid w:val="00F37B79"/>
    <w:rsid w:val="00F45398"/>
    <w:rsid w:val="00F5460C"/>
    <w:rsid w:val="00F659D1"/>
    <w:rsid w:val="00F7226D"/>
    <w:rsid w:val="00F76302"/>
    <w:rsid w:val="00F80E57"/>
    <w:rsid w:val="00F867BA"/>
    <w:rsid w:val="00F870E1"/>
    <w:rsid w:val="00F92A0C"/>
    <w:rsid w:val="00F946D0"/>
    <w:rsid w:val="00FA6D58"/>
    <w:rsid w:val="00FA762B"/>
    <w:rsid w:val="00FB0B2F"/>
    <w:rsid w:val="00FB3F78"/>
    <w:rsid w:val="00FD010B"/>
    <w:rsid w:val="00FF2F57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583A9"/>
  <w15:chartTrackingRefBased/>
  <w15:docId w15:val="{10A999E5-D259-4F60-9246-D8DAABAE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0874"/>
    <w:rPr>
      <w:sz w:val="24"/>
      <w:szCs w:val="24"/>
      <w:lang w:val="ru-RU" w:eastAsia="ru-RU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lang w:val="ro-RO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lang w:val="ro-RO"/>
    </w:rPr>
  </w:style>
  <w:style w:type="paragraph" w:styleId="Titre3">
    <w:name w:val="heading 3"/>
    <w:basedOn w:val="Normal"/>
    <w:next w:val="Normal"/>
    <w:qFormat/>
    <w:pPr>
      <w:keepNext/>
      <w:jc w:val="both"/>
      <w:outlineLvl w:val="2"/>
    </w:pPr>
    <w:rPr>
      <w:b/>
      <w:sz w:val="28"/>
      <w:lang w:val="ro-RO"/>
    </w:rPr>
  </w:style>
  <w:style w:type="paragraph" w:styleId="Titre4">
    <w:name w:val="heading 4"/>
    <w:basedOn w:val="Normal"/>
    <w:next w:val="Normal"/>
    <w:qFormat/>
    <w:pPr>
      <w:keepNext/>
      <w:widowControl w:val="0"/>
      <w:jc w:val="both"/>
      <w:outlineLvl w:val="3"/>
    </w:pPr>
    <w:rPr>
      <w:snapToGrid w:val="0"/>
      <w:sz w:val="28"/>
      <w:lang w:val="ro-RO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jc w:val="both"/>
    </w:pPr>
    <w:rPr>
      <w:lang w:val="ro-RO"/>
    </w:rPr>
  </w:style>
  <w:style w:type="paragraph" w:styleId="Pieddepage">
    <w:name w:val="footer"/>
    <w:basedOn w:val="Normal"/>
    <w:rsid w:val="00487DDF"/>
    <w:pPr>
      <w:tabs>
        <w:tab w:val="center" w:pos="4677"/>
        <w:tab w:val="right" w:pos="9355"/>
      </w:tabs>
    </w:pPr>
  </w:style>
  <w:style w:type="character" w:styleId="Numrodepage">
    <w:name w:val="page number"/>
    <w:basedOn w:val="Policepardfaut"/>
    <w:rsid w:val="00487DDF"/>
  </w:style>
  <w:style w:type="table" w:styleId="Grilledutableau">
    <w:name w:val="Table Grid"/>
    <w:basedOn w:val="TableauNormal"/>
    <w:rsid w:val="00A7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8F68FB"/>
    <w:pPr>
      <w:tabs>
        <w:tab w:val="center" w:pos="4677"/>
        <w:tab w:val="right" w:pos="9355"/>
      </w:tabs>
    </w:pPr>
  </w:style>
  <w:style w:type="character" w:styleId="Accentuation">
    <w:name w:val="Emphasis"/>
    <w:uiPriority w:val="20"/>
    <w:qFormat/>
    <w:rsid w:val="00DF1FD0"/>
    <w:rPr>
      <w:i/>
      <w:iCs/>
    </w:rPr>
  </w:style>
  <w:style w:type="character" w:customStyle="1" w:styleId="apple-converted-space">
    <w:name w:val="apple-converted-space"/>
    <w:basedOn w:val="Policepardfaut"/>
    <w:rsid w:val="00DF1FD0"/>
  </w:style>
  <w:style w:type="character" w:styleId="Lienhypertexte">
    <w:name w:val="Hyperlink"/>
    <w:uiPriority w:val="99"/>
    <w:unhideWhenUsed/>
    <w:rsid w:val="00AF6BB4"/>
    <w:rPr>
      <w:color w:val="0000FF"/>
      <w:u w:val="single"/>
    </w:rPr>
  </w:style>
  <w:style w:type="character" w:customStyle="1" w:styleId="hps">
    <w:name w:val="hps"/>
    <w:basedOn w:val="Policepardfaut"/>
    <w:rsid w:val="00D9799D"/>
  </w:style>
  <w:style w:type="character" w:customStyle="1" w:styleId="atn">
    <w:name w:val="atn"/>
    <w:basedOn w:val="Policepardfaut"/>
    <w:rsid w:val="00D9799D"/>
  </w:style>
  <w:style w:type="character" w:customStyle="1" w:styleId="A0">
    <w:name w:val="A0"/>
    <w:rsid w:val="00D06894"/>
    <w:rPr>
      <w:color w:val="000000"/>
    </w:rPr>
  </w:style>
  <w:style w:type="character" w:styleId="lev">
    <w:name w:val="Strong"/>
    <w:uiPriority w:val="22"/>
    <w:qFormat/>
    <w:rsid w:val="00FF2F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1710</Words>
  <Characters>10111</Characters>
  <Application>Microsoft Office Word</Application>
  <DocSecurity>0</DocSecurity>
  <Lines>481</Lines>
  <Paragraphs>454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Pneumonia acută</vt:lpstr>
      <vt:lpstr>Pneumonia acută</vt:lpstr>
      <vt:lpstr>Pneumonia acută</vt:lpstr>
    </vt:vector>
  </TitlesOfParts>
  <Company>mednet</Company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Pneumonia acută</dc:title>
  <dc:subject/>
  <dc:creator>farmlab</dc:creator>
  <cp:keywords/>
  <cp:lastModifiedBy>Bouchamla, Alaaeddine</cp:lastModifiedBy>
  <cp:revision>3</cp:revision>
  <cp:lastPrinted>2010-09-06T10:48:00Z</cp:lastPrinted>
  <dcterms:created xsi:type="dcterms:W3CDTF">2026-04-02T19:17:00Z</dcterms:created>
  <dcterms:modified xsi:type="dcterms:W3CDTF">2026-04-03T16:43:00Z</dcterms:modified>
</cp:coreProperties>
</file>