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28C0" w14:textId="77777777" w:rsidR="008F7F94" w:rsidRDefault="008F7F94" w:rsidP="008F7F94">
      <w:pPr>
        <w:spacing w:after="0" w:line="240" w:lineRule="auto"/>
        <w:rPr>
          <w:sz w:val="24"/>
          <w:szCs w:val="24"/>
        </w:rPr>
      </w:pPr>
    </w:p>
    <w:p w14:paraId="012CFB81" w14:textId="4D2B06BC" w:rsidR="002320BE" w:rsidRPr="00C3206E" w:rsidRDefault="008F7F94" w:rsidP="008F7F94">
      <w:pPr>
        <w:spacing w:after="0" w:line="240" w:lineRule="auto"/>
        <w:rPr>
          <w:sz w:val="16"/>
          <w:szCs w:val="16"/>
        </w:rPr>
      </w:pPr>
      <w:r w:rsidRPr="00C3206E">
        <w:rPr>
          <w:sz w:val="16"/>
          <w:szCs w:val="16"/>
        </w:rPr>
        <w:t>Give us feedback @ survey.walmart.com</w:t>
      </w:r>
    </w:p>
    <w:p w14:paraId="6CE0F60D" w14:textId="78F5DFCC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Thank you!  </w:t>
      </w:r>
      <w:proofErr w:type="gramStart"/>
      <w:r w:rsidRPr="00C3206E">
        <w:rPr>
          <w:sz w:val="16"/>
          <w:szCs w:val="16"/>
        </w:rPr>
        <w:t>ID  #</w:t>
      </w:r>
      <w:proofErr w:type="gramEnd"/>
      <w:r w:rsidRPr="00C3206E">
        <w:rPr>
          <w:sz w:val="16"/>
          <w:szCs w:val="16"/>
        </w:rPr>
        <w:t>:7P9HSW1H20L</w:t>
      </w:r>
    </w:p>
    <w:p w14:paraId="3103A17B" w14:textId="20C607C2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D1AA8BD" wp14:editId="477A09C0">
            <wp:simplePos x="0" y="0"/>
            <wp:positionH relativeFrom="column">
              <wp:posOffset>412750</wp:posOffset>
            </wp:positionH>
            <wp:positionV relativeFrom="paragraph">
              <wp:posOffset>38735</wp:posOffset>
            </wp:positionV>
            <wp:extent cx="774700" cy="361315"/>
            <wp:effectExtent l="0" t="0" r="6350" b="635"/>
            <wp:wrapSquare wrapText="bothSides"/>
            <wp:docPr id="1" name="Picture 1" descr="Walmart Logo png download - 1024*459 - Free Transparent Logo png Download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mart Logo png download - 1024*459 - Free Transparent Logo png Download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38F25" w14:textId="77777777" w:rsidR="008F7F94" w:rsidRPr="00C3206E" w:rsidRDefault="008F7F94" w:rsidP="008F7F94">
      <w:pPr>
        <w:spacing w:after="0"/>
        <w:rPr>
          <w:sz w:val="16"/>
          <w:szCs w:val="16"/>
        </w:rPr>
      </w:pPr>
    </w:p>
    <w:p w14:paraId="56FFD2C2" w14:textId="34276E2A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</w:t>
      </w:r>
    </w:p>
    <w:p w14:paraId="5226FA3F" w14:textId="4E92F930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515-956-3536 </w:t>
      </w:r>
      <w:proofErr w:type="spellStart"/>
      <w:proofErr w:type="gramStart"/>
      <w:r w:rsidRPr="00C3206E">
        <w:rPr>
          <w:sz w:val="16"/>
          <w:szCs w:val="16"/>
        </w:rPr>
        <w:t>Mgr:JONATHAN</w:t>
      </w:r>
      <w:proofErr w:type="spellEnd"/>
      <w:proofErr w:type="gramEnd"/>
    </w:p>
    <w:p w14:paraId="776E74F6" w14:textId="6D7F3CA6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534 S DUFF AVE</w:t>
      </w:r>
    </w:p>
    <w:p w14:paraId="20940E8A" w14:textId="506087EB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AMES IA 50010</w:t>
      </w:r>
    </w:p>
    <w:p w14:paraId="224B1C36" w14:textId="29971657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ST# 04256 OP# 004917 TE# 03 TR# 01747</w:t>
      </w:r>
    </w:p>
    <w:p w14:paraId="2440E21F" w14:textId="19BE357C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80/20 GRD-BF 007874226960 F          7.90 0</w:t>
      </w:r>
    </w:p>
    <w:p w14:paraId="3116852E" w14:textId="7353E205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DRUMSTICK     007562055872 F          4.86 0</w:t>
      </w:r>
    </w:p>
    <w:p w14:paraId="7412C9E8" w14:textId="4E6F25ED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GV TH HML      007874205302 F        15.22 0</w:t>
      </w:r>
    </w:p>
    <w:p w14:paraId="190EE139" w14:textId="1F1EED0A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CAN OPENER   007675333075             2.34 X</w:t>
      </w:r>
    </w:p>
    <w:p w14:paraId="00786956" w14:textId="2FCEC34F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BOX GARLIC     007096900336 F          1.28 N</w:t>
      </w:r>
    </w:p>
    <w:p w14:paraId="2A278897" w14:textId="70F803AB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BANANAS         000000004011KF         </w:t>
      </w:r>
    </w:p>
    <w:p w14:paraId="75B1BA64" w14:textId="48FA8770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2.02 </w:t>
      </w:r>
      <w:proofErr w:type="spellStart"/>
      <w:r w:rsidRPr="00C3206E">
        <w:rPr>
          <w:sz w:val="16"/>
          <w:szCs w:val="16"/>
        </w:rPr>
        <w:t>lb</w:t>
      </w:r>
      <w:proofErr w:type="spellEnd"/>
      <w:r w:rsidRPr="00C3206E">
        <w:rPr>
          <w:sz w:val="16"/>
          <w:szCs w:val="16"/>
        </w:rPr>
        <w:t xml:space="preserve">    @   1    </w:t>
      </w:r>
      <w:proofErr w:type="spellStart"/>
      <w:r w:rsidRPr="00C3206E">
        <w:rPr>
          <w:sz w:val="16"/>
          <w:szCs w:val="16"/>
        </w:rPr>
        <w:t>lb</w:t>
      </w:r>
      <w:proofErr w:type="spellEnd"/>
      <w:r w:rsidR="00E51658" w:rsidRPr="00C3206E">
        <w:rPr>
          <w:sz w:val="16"/>
          <w:szCs w:val="16"/>
        </w:rPr>
        <w:t xml:space="preserve"> /0.47                  0.95 N</w:t>
      </w:r>
    </w:p>
    <w:p w14:paraId="4E2A9D31" w14:textId="08BD8478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3 CLEM             068113130530 F          4.34 N</w:t>
      </w:r>
    </w:p>
    <w:p w14:paraId="51072BF8" w14:textId="2F5920DC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VIT D MILK       007104310440 F          4.62 0</w:t>
      </w:r>
    </w:p>
    <w:p w14:paraId="677B9C39" w14:textId="582B9CE0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BLACK PEPPER   007874225238 F       </w:t>
      </w:r>
      <w:r w:rsidR="00C3206E">
        <w:rPr>
          <w:sz w:val="16"/>
          <w:szCs w:val="16"/>
        </w:rPr>
        <w:t xml:space="preserve"> </w:t>
      </w:r>
      <w:r w:rsidRPr="00C3206E">
        <w:rPr>
          <w:sz w:val="16"/>
          <w:szCs w:val="16"/>
        </w:rPr>
        <w:t>4.98 0</w:t>
      </w:r>
    </w:p>
    <w:p w14:paraId="245C3C27" w14:textId="31E1BF81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WHOLE CORN 003710003662 F           0.76 0</w:t>
      </w:r>
    </w:p>
    <w:p w14:paraId="226F1078" w14:textId="19D78A03" w:rsidR="00E51658" w:rsidRPr="00C3206E" w:rsidRDefault="00E51658" w:rsidP="00E51658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WHOLE CORN 003710003662 F           0.76 0</w:t>
      </w:r>
    </w:p>
    <w:p w14:paraId="7CD65453" w14:textId="5425BD03" w:rsidR="00E51658" w:rsidRPr="00C3206E" w:rsidRDefault="00E51658" w:rsidP="00E51658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PEAS CARROT  002400016311 F          1.48 0</w:t>
      </w:r>
    </w:p>
    <w:p w14:paraId="5CD8B634" w14:textId="77777777" w:rsidR="00E51658" w:rsidRPr="00C3206E" w:rsidRDefault="00E51658" w:rsidP="00E51658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PEAS CARROT  002400016311 F          1.48 0</w:t>
      </w:r>
    </w:p>
    <w:p w14:paraId="3C7C905B" w14:textId="5FED26AC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MRTON PL SAL  002460001001 F        0.92 0</w:t>
      </w:r>
    </w:p>
    <w:p w14:paraId="3E48B418" w14:textId="6E2E53A0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JUMP ROPE     004288742843              3.98 X</w:t>
      </w:r>
    </w:p>
    <w:p w14:paraId="024B1BB6" w14:textId="7BC849C6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BE SF BRCAUL 001450002132 F           1.97 0</w:t>
      </w:r>
    </w:p>
    <w:p w14:paraId="4DC3346E" w14:textId="22981726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RED UNION     000000004082KF            </w:t>
      </w:r>
    </w:p>
    <w:p w14:paraId="3FBCD5DC" w14:textId="2068408B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</w:t>
      </w:r>
      <w:proofErr w:type="gramStart"/>
      <w:r w:rsidRPr="00C3206E">
        <w:rPr>
          <w:sz w:val="16"/>
          <w:szCs w:val="16"/>
        </w:rPr>
        <w:t xml:space="preserve">0.84  </w:t>
      </w:r>
      <w:proofErr w:type="spellStart"/>
      <w:r w:rsidRPr="00C3206E">
        <w:rPr>
          <w:sz w:val="16"/>
          <w:szCs w:val="16"/>
        </w:rPr>
        <w:t>lb</w:t>
      </w:r>
      <w:proofErr w:type="spellEnd"/>
      <w:proofErr w:type="gramEnd"/>
      <w:r w:rsidRPr="00C3206E">
        <w:rPr>
          <w:sz w:val="16"/>
          <w:szCs w:val="16"/>
        </w:rPr>
        <w:t xml:space="preserve">    @  1  </w:t>
      </w:r>
      <w:proofErr w:type="spellStart"/>
      <w:r w:rsidRPr="00C3206E">
        <w:rPr>
          <w:sz w:val="16"/>
          <w:szCs w:val="16"/>
        </w:rPr>
        <w:t>lb</w:t>
      </w:r>
      <w:proofErr w:type="spellEnd"/>
      <w:r w:rsidRPr="00C3206E">
        <w:rPr>
          <w:sz w:val="16"/>
          <w:szCs w:val="16"/>
        </w:rPr>
        <w:t xml:space="preserve"> /0.98                      0.82 N</w:t>
      </w:r>
    </w:p>
    <w:p w14:paraId="195EBC08" w14:textId="27F177EA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  SUBTOTAL        58.74</w:t>
      </w:r>
    </w:p>
    <w:p w14:paraId="2FD2FB7C" w14:textId="55B600C3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TAX 1     7.000 %          </w:t>
      </w:r>
      <w:r w:rsidR="00C3206E">
        <w:rPr>
          <w:sz w:val="16"/>
          <w:szCs w:val="16"/>
        </w:rPr>
        <w:t xml:space="preserve">  </w:t>
      </w:r>
      <w:r w:rsidRPr="00C3206E">
        <w:rPr>
          <w:sz w:val="16"/>
          <w:szCs w:val="16"/>
        </w:rPr>
        <w:t xml:space="preserve"> 0.44</w:t>
      </w:r>
    </w:p>
    <w:p w14:paraId="7F033F96" w14:textId="42481AC5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         TOTAL        59.18</w:t>
      </w:r>
    </w:p>
    <w:p w14:paraId="073EC7F9" w14:textId="6337E0EA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DISCV TEND       59.18</w:t>
      </w:r>
    </w:p>
    <w:p w14:paraId="23648175" w14:textId="608A4934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Discover Credit *** **** **** ***</w:t>
      </w:r>
      <w:proofErr w:type="gramStart"/>
      <w:r w:rsidRPr="00C3206E">
        <w:rPr>
          <w:sz w:val="16"/>
          <w:szCs w:val="16"/>
        </w:rPr>
        <w:t>1  I</w:t>
      </w:r>
      <w:proofErr w:type="gramEnd"/>
      <w:r w:rsidRPr="00C3206E">
        <w:rPr>
          <w:sz w:val="16"/>
          <w:szCs w:val="16"/>
        </w:rPr>
        <w:t xml:space="preserve">  </w:t>
      </w:r>
      <w:r w:rsidR="00C3206E" w:rsidRPr="00C3206E">
        <w:rPr>
          <w:sz w:val="16"/>
          <w:szCs w:val="16"/>
        </w:rPr>
        <w:t>1</w:t>
      </w:r>
    </w:p>
    <w:p w14:paraId="34273113" w14:textId="54A1744E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APPROVAL # 01363R</w:t>
      </w:r>
    </w:p>
    <w:p w14:paraId="2332CF0A" w14:textId="53AA4B38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REF # 022600795297</w:t>
      </w:r>
    </w:p>
    <w:p w14:paraId="47147FF4" w14:textId="54AD73FD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AID A0000001523010</w:t>
      </w:r>
    </w:p>
    <w:p w14:paraId="1D4796D1" w14:textId="28280D66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AAC C937517363F46D18</w:t>
      </w:r>
    </w:p>
    <w:p w14:paraId="2396CE69" w14:textId="0F5638D4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TERMINAL # SC010053</w:t>
      </w:r>
    </w:p>
    <w:p w14:paraId="765522A1" w14:textId="521A975D" w:rsid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08/13/20      15:29:35</w:t>
      </w:r>
    </w:p>
    <w:p w14:paraId="612D9B68" w14:textId="72531D60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CHANGE DUE             0.00</w:t>
      </w:r>
    </w:p>
    <w:p w14:paraId="799ADE10" w14:textId="1622F4B5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#  ITEMS SOLD 17</w:t>
      </w:r>
    </w:p>
    <w:p w14:paraId="5612774E" w14:textId="1B9C39A9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TC# 0247 7670 7952 5149 8637</w:t>
      </w:r>
    </w:p>
    <w:p w14:paraId="51FA595B" w14:textId="535CC3A9" w:rsidR="00C3206E" w:rsidRPr="00C3206E" w:rsidRDefault="00C3206E" w:rsidP="008F7F94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31EA1" wp14:editId="7F7385FE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1855470" cy="298450"/>
            <wp:effectExtent l="0" t="0" r="0" b="6350"/>
            <wp:wrapSquare wrapText="bothSides"/>
            <wp:docPr id="2" name="Picture 2" descr="barcode no digits PNG image with transparent background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no digits PNG image with transparent background | TOP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E877" w14:textId="123399FD" w:rsidR="00C3206E" w:rsidRDefault="00C3206E" w:rsidP="008F7F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636F523C" w14:textId="77777777" w:rsidR="00C3206E" w:rsidRDefault="00E51658" w:rsidP="008F7F94">
      <w:pPr>
        <w:spacing w:after="0"/>
        <w:rPr>
          <w:sz w:val="16"/>
          <w:szCs w:val="16"/>
        </w:rPr>
      </w:pPr>
      <w:r>
        <w:rPr>
          <w:sz w:val="24"/>
          <w:szCs w:val="24"/>
        </w:rPr>
        <w:t xml:space="preserve">     </w:t>
      </w:r>
      <w:r w:rsidR="00C3206E">
        <w:rPr>
          <w:sz w:val="16"/>
          <w:szCs w:val="16"/>
        </w:rPr>
        <w:t>Low Prices You Can Trust. Every Day.</w:t>
      </w:r>
    </w:p>
    <w:p w14:paraId="48DAD4CD" w14:textId="77777777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08/13/20         15:29:36</w:t>
      </w:r>
    </w:p>
    <w:p w14:paraId="6564F700" w14:textId="184FFF9A" w:rsidR="00E51658" w:rsidRPr="00E51658" w:rsidRDefault="00C3206E" w:rsidP="008F7F94">
      <w:pPr>
        <w:spacing w:after="0"/>
        <w:rPr>
          <w:sz w:val="24"/>
          <w:szCs w:val="24"/>
        </w:rPr>
      </w:pPr>
      <w:r>
        <w:rPr>
          <w:sz w:val="16"/>
          <w:szCs w:val="16"/>
        </w:rPr>
        <w:t xml:space="preserve">                ***CUSTOMER COPY***</w:t>
      </w:r>
      <w:r w:rsidR="00E51658">
        <w:rPr>
          <w:sz w:val="24"/>
          <w:szCs w:val="24"/>
        </w:rPr>
        <w:t xml:space="preserve">                                             </w:t>
      </w:r>
    </w:p>
    <w:sectPr w:rsidR="00E51658" w:rsidRPr="00E5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94"/>
    <w:rsid w:val="002320BE"/>
    <w:rsid w:val="008F7F94"/>
    <w:rsid w:val="00C3206E"/>
    <w:rsid w:val="00E5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3AC0"/>
  <w15:chartTrackingRefBased/>
  <w15:docId w15:val="{E4B3AE78-6039-43B1-A50D-E0B41294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206E"/>
  </w:style>
  <w:style w:type="character" w:customStyle="1" w:styleId="DateChar">
    <w:name w:val="Date Char"/>
    <w:basedOn w:val="DefaultParagraphFont"/>
    <w:link w:val="Date"/>
    <w:uiPriority w:val="99"/>
    <w:semiHidden/>
    <w:rsid w:val="00C3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LEYUAN Loh</dc:creator>
  <cp:keywords/>
  <dc:description/>
  <cp:lastModifiedBy>LEYUAN Loh</cp:lastModifiedBy>
  <cp:revision>1</cp:revision>
  <cp:lastPrinted>2020-10-24T02:47:00Z</cp:lastPrinted>
  <dcterms:created xsi:type="dcterms:W3CDTF">2020-10-24T02:18:00Z</dcterms:created>
  <dcterms:modified xsi:type="dcterms:W3CDTF">2020-10-24T02:48:00Z</dcterms:modified>
</cp:coreProperties>
</file>