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E28C0" w14:textId="77777777" w:rsidR="008F7F94" w:rsidRDefault="008F7F94" w:rsidP="008F7F94">
      <w:pPr>
        <w:spacing w:after="0" w:line="240" w:lineRule="auto"/>
        <w:rPr>
          <w:sz w:val="24"/>
          <w:szCs w:val="24"/>
        </w:rPr>
      </w:pPr>
    </w:p>
    <w:p w14:paraId="012CFB81" w14:textId="4D2B06BC" w:rsidR="002320BE" w:rsidRPr="00C3206E" w:rsidRDefault="008F7F94" w:rsidP="008F7F94">
      <w:pPr>
        <w:spacing w:after="0" w:line="240" w:lineRule="auto"/>
        <w:rPr>
          <w:sz w:val="16"/>
          <w:szCs w:val="16"/>
        </w:rPr>
      </w:pPr>
      <w:r w:rsidRPr="00C3206E">
        <w:rPr>
          <w:sz w:val="16"/>
          <w:szCs w:val="16"/>
        </w:rPr>
        <w:t>Give us feedback @ survey.walmart.com</w:t>
      </w:r>
    </w:p>
    <w:p w14:paraId="6CE0F60D" w14:textId="3454A3B6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Thank you!  </w:t>
      </w:r>
      <w:proofErr w:type="gramStart"/>
      <w:r w:rsidRPr="00C3206E">
        <w:rPr>
          <w:sz w:val="16"/>
          <w:szCs w:val="16"/>
        </w:rPr>
        <w:t>ID  #</w:t>
      </w:r>
      <w:proofErr w:type="gramEnd"/>
      <w:r w:rsidRPr="00C3206E">
        <w:rPr>
          <w:sz w:val="16"/>
          <w:szCs w:val="16"/>
        </w:rPr>
        <w:t>:</w:t>
      </w:r>
      <w:r w:rsidR="007F5003">
        <w:rPr>
          <w:sz w:val="16"/>
          <w:szCs w:val="16"/>
        </w:rPr>
        <w:t>7P9K2G1H2Q63</w:t>
      </w:r>
    </w:p>
    <w:p w14:paraId="3103A17B" w14:textId="20C607C2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D1AA8BD" wp14:editId="477A09C0">
            <wp:simplePos x="0" y="0"/>
            <wp:positionH relativeFrom="column">
              <wp:posOffset>412750</wp:posOffset>
            </wp:positionH>
            <wp:positionV relativeFrom="paragraph">
              <wp:posOffset>38735</wp:posOffset>
            </wp:positionV>
            <wp:extent cx="774700" cy="361315"/>
            <wp:effectExtent l="0" t="0" r="6350" b="635"/>
            <wp:wrapSquare wrapText="bothSides"/>
            <wp:docPr id="1" name="Picture 1" descr="Walmart Logo png download - 1024*459 - Free Transparent Logo png Download.  - CleanPNG / Kiss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lmart Logo png download - 1024*459 - Free Transparent Logo png Download.  - CleanPNG / Kiss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38F25" w14:textId="77777777" w:rsidR="008F7F94" w:rsidRPr="00C3206E" w:rsidRDefault="008F7F94" w:rsidP="008F7F94">
      <w:pPr>
        <w:spacing w:after="0"/>
        <w:rPr>
          <w:sz w:val="16"/>
          <w:szCs w:val="16"/>
        </w:rPr>
      </w:pPr>
    </w:p>
    <w:p w14:paraId="56FFD2C2" w14:textId="34276E2A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</w:t>
      </w:r>
    </w:p>
    <w:p w14:paraId="5226FA3F" w14:textId="4E92F930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515-956-3536 </w:t>
      </w:r>
      <w:proofErr w:type="spellStart"/>
      <w:proofErr w:type="gramStart"/>
      <w:r w:rsidRPr="00C3206E">
        <w:rPr>
          <w:sz w:val="16"/>
          <w:szCs w:val="16"/>
        </w:rPr>
        <w:t>Mgr:JONATHAN</w:t>
      </w:r>
      <w:proofErr w:type="spellEnd"/>
      <w:proofErr w:type="gramEnd"/>
    </w:p>
    <w:p w14:paraId="776E74F6" w14:textId="6D7F3CA6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534 S DUFF AVE</w:t>
      </w:r>
    </w:p>
    <w:p w14:paraId="20940E8A" w14:textId="506087EB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 AMES IA 50010</w:t>
      </w:r>
    </w:p>
    <w:p w14:paraId="224B1C36" w14:textId="4E4B4D92" w:rsidR="008F7F94" w:rsidRPr="00C3206E" w:rsidRDefault="008F7F94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ST# 04256 OP# </w:t>
      </w:r>
      <w:r w:rsidR="007F5003">
        <w:rPr>
          <w:sz w:val="16"/>
          <w:szCs w:val="16"/>
        </w:rPr>
        <w:t>009030</w:t>
      </w:r>
      <w:r w:rsidRPr="00C3206E">
        <w:rPr>
          <w:sz w:val="16"/>
          <w:szCs w:val="16"/>
        </w:rPr>
        <w:t xml:space="preserve"> TE# </w:t>
      </w:r>
      <w:r w:rsidR="007F5003">
        <w:rPr>
          <w:sz w:val="16"/>
          <w:szCs w:val="16"/>
        </w:rPr>
        <w:t>30</w:t>
      </w:r>
      <w:r w:rsidRPr="00C3206E">
        <w:rPr>
          <w:sz w:val="16"/>
          <w:szCs w:val="16"/>
        </w:rPr>
        <w:t xml:space="preserve"> TR# </w:t>
      </w:r>
      <w:r w:rsidR="007F5003">
        <w:rPr>
          <w:sz w:val="16"/>
          <w:szCs w:val="16"/>
        </w:rPr>
        <w:t>02879</w:t>
      </w:r>
    </w:p>
    <w:p w14:paraId="2440E21F" w14:textId="44482C55" w:rsidR="008F7F94" w:rsidRPr="00C3206E" w:rsidRDefault="007F5003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>BEGBUG FLEA</w:t>
      </w:r>
      <w:r w:rsidR="008F7F94" w:rsidRPr="00C3206E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007112196548             6.67 X</w:t>
      </w:r>
      <w:r w:rsidR="008F7F94" w:rsidRPr="00C3206E">
        <w:rPr>
          <w:sz w:val="16"/>
          <w:szCs w:val="16"/>
        </w:rPr>
        <w:t xml:space="preserve">         </w:t>
      </w:r>
    </w:p>
    <w:p w14:paraId="7779FE8D" w14:textId="2CDD7F5B" w:rsidR="007F5003" w:rsidRDefault="007F5003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>BESF FS CORN  001450001407 F         1.97 0</w:t>
      </w:r>
    </w:p>
    <w:p w14:paraId="486BA06C" w14:textId="195FFA0D" w:rsidR="007F5003" w:rsidRDefault="007F5003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>BE BROC/CR/S 001450002130 F         1.97 0</w:t>
      </w:r>
    </w:p>
    <w:p w14:paraId="1737A7D1" w14:textId="4D2DC7B4" w:rsidR="007F5003" w:rsidRDefault="007F5003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>BE BROC/CR/S 001450002130 F         1.97 0</w:t>
      </w:r>
    </w:p>
    <w:p w14:paraId="195EBC08" w14:textId="66FC625C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                   SUBTOTAL        </w:t>
      </w:r>
      <w:r w:rsidR="007F5003">
        <w:rPr>
          <w:sz w:val="16"/>
          <w:szCs w:val="16"/>
        </w:rPr>
        <w:t>12</w:t>
      </w:r>
      <w:r w:rsidRPr="00C3206E">
        <w:rPr>
          <w:sz w:val="16"/>
          <w:szCs w:val="16"/>
        </w:rPr>
        <w:t>.</w:t>
      </w:r>
      <w:r w:rsidR="007F5003">
        <w:rPr>
          <w:sz w:val="16"/>
          <w:szCs w:val="16"/>
        </w:rPr>
        <w:t>58</w:t>
      </w:r>
    </w:p>
    <w:p w14:paraId="2FD2FB7C" w14:textId="39DA3E16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      TAX 1     7.000 %          </w:t>
      </w:r>
      <w:r w:rsidR="00C3206E">
        <w:rPr>
          <w:sz w:val="16"/>
          <w:szCs w:val="16"/>
        </w:rPr>
        <w:t xml:space="preserve">  </w:t>
      </w:r>
      <w:r w:rsidRPr="00C3206E">
        <w:rPr>
          <w:sz w:val="16"/>
          <w:szCs w:val="16"/>
        </w:rPr>
        <w:t xml:space="preserve"> 0.4</w:t>
      </w:r>
      <w:r w:rsidR="007F5003">
        <w:rPr>
          <w:sz w:val="16"/>
          <w:szCs w:val="16"/>
        </w:rPr>
        <w:t>7</w:t>
      </w:r>
    </w:p>
    <w:p w14:paraId="7F033F96" w14:textId="0F3A1E7E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                          TOTAL        </w:t>
      </w:r>
      <w:r w:rsidR="007F5003">
        <w:rPr>
          <w:sz w:val="16"/>
          <w:szCs w:val="16"/>
        </w:rPr>
        <w:t>13</w:t>
      </w:r>
      <w:r w:rsidRPr="00C3206E">
        <w:rPr>
          <w:sz w:val="16"/>
          <w:szCs w:val="16"/>
        </w:rPr>
        <w:t>.</w:t>
      </w:r>
      <w:r w:rsidR="007F5003">
        <w:rPr>
          <w:sz w:val="16"/>
          <w:szCs w:val="16"/>
        </w:rPr>
        <w:t>05</w:t>
      </w:r>
    </w:p>
    <w:p w14:paraId="073EC7F9" w14:textId="7BF02557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                   DISCV TEND       </w:t>
      </w:r>
      <w:r w:rsidR="007F5003">
        <w:rPr>
          <w:sz w:val="16"/>
          <w:szCs w:val="16"/>
        </w:rPr>
        <w:t>13</w:t>
      </w:r>
      <w:r w:rsidRPr="00C3206E">
        <w:rPr>
          <w:sz w:val="16"/>
          <w:szCs w:val="16"/>
        </w:rPr>
        <w:t>.</w:t>
      </w:r>
      <w:r w:rsidR="007F5003">
        <w:rPr>
          <w:sz w:val="16"/>
          <w:szCs w:val="16"/>
        </w:rPr>
        <w:t>05</w:t>
      </w:r>
    </w:p>
    <w:p w14:paraId="23648175" w14:textId="608A4934" w:rsidR="00E51658" w:rsidRPr="00C3206E" w:rsidRDefault="00E51658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Discover Credit *** **** **** ***</w:t>
      </w:r>
      <w:proofErr w:type="gramStart"/>
      <w:r w:rsidRPr="00C3206E">
        <w:rPr>
          <w:sz w:val="16"/>
          <w:szCs w:val="16"/>
        </w:rPr>
        <w:t>1  I</w:t>
      </w:r>
      <w:proofErr w:type="gramEnd"/>
      <w:r w:rsidRPr="00C3206E">
        <w:rPr>
          <w:sz w:val="16"/>
          <w:szCs w:val="16"/>
        </w:rPr>
        <w:t xml:space="preserve">  </w:t>
      </w:r>
      <w:r w:rsidR="00C3206E" w:rsidRPr="00C3206E">
        <w:rPr>
          <w:sz w:val="16"/>
          <w:szCs w:val="16"/>
        </w:rPr>
        <w:t>1</w:t>
      </w:r>
    </w:p>
    <w:p w14:paraId="34273113" w14:textId="5E090A1D" w:rsidR="00C3206E" w:rsidRP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APPROVAL # </w:t>
      </w:r>
      <w:r w:rsidR="007F5003">
        <w:rPr>
          <w:sz w:val="16"/>
          <w:szCs w:val="16"/>
        </w:rPr>
        <w:t>02523R</w:t>
      </w:r>
    </w:p>
    <w:p w14:paraId="2332CF0A" w14:textId="2E12D385" w:rsidR="00C3206E" w:rsidRP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REF # </w:t>
      </w:r>
      <w:r w:rsidR="007F5003">
        <w:rPr>
          <w:sz w:val="16"/>
          <w:szCs w:val="16"/>
        </w:rPr>
        <w:t>02380053829</w:t>
      </w:r>
    </w:p>
    <w:p w14:paraId="47147FF4" w14:textId="344595E6" w:rsidR="00C3206E" w:rsidRP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AI</w:t>
      </w:r>
      <w:r w:rsidR="007F5003">
        <w:rPr>
          <w:sz w:val="16"/>
          <w:szCs w:val="16"/>
        </w:rPr>
        <w:t>D A0000001523010</w:t>
      </w:r>
    </w:p>
    <w:p w14:paraId="07E000F8" w14:textId="3791F061" w:rsidR="007F5003" w:rsidRP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AAC </w:t>
      </w:r>
      <w:r w:rsidR="007F5003">
        <w:rPr>
          <w:sz w:val="16"/>
          <w:szCs w:val="16"/>
        </w:rPr>
        <w:t>0AC9F437B0E998CA</w:t>
      </w:r>
    </w:p>
    <w:p w14:paraId="2396CE69" w14:textId="133273DF" w:rsidR="00C3206E" w:rsidRP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>TERMINAL # SC01</w:t>
      </w:r>
      <w:r w:rsidR="007F5003">
        <w:rPr>
          <w:sz w:val="16"/>
          <w:szCs w:val="16"/>
        </w:rPr>
        <w:t>1389</w:t>
      </w:r>
    </w:p>
    <w:p w14:paraId="765522A1" w14:textId="0F4AC833" w:rsidR="00C3206E" w:rsidRDefault="00C3206E" w:rsidP="008F7F94">
      <w:pPr>
        <w:spacing w:after="0"/>
        <w:rPr>
          <w:sz w:val="16"/>
          <w:szCs w:val="16"/>
        </w:rPr>
      </w:pPr>
      <w:r w:rsidRPr="00C3206E">
        <w:rPr>
          <w:sz w:val="16"/>
          <w:szCs w:val="16"/>
        </w:rPr>
        <w:t xml:space="preserve">                08/</w:t>
      </w:r>
      <w:r w:rsidR="007F5003">
        <w:rPr>
          <w:sz w:val="16"/>
          <w:szCs w:val="16"/>
        </w:rPr>
        <w:t>25</w:t>
      </w:r>
      <w:r w:rsidRPr="00C3206E">
        <w:rPr>
          <w:sz w:val="16"/>
          <w:szCs w:val="16"/>
        </w:rPr>
        <w:t xml:space="preserve">/20      </w:t>
      </w:r>
      <w:r w:rsidR="007F5003">
        <w:rPr>
          <w:sz w:val="16"/>
          <w:szCs w:val="16"/>
        </w:rPr>
        <w:t>08</w:t>
      </w:r>
      <w:r w:rsidRPr="00C3206E">
        <w:rPr>
          <w:sz w:val="16"/>
          <w:szCs w:val="16"/>
        </w:rPr>
        <w:t>:</w:t>
      </w:r>
      <w:r w:rsidR="007F5003">
        <w:rPr>
          <w:sz w:val="16"/>
          <w:szCs w:val="16"/>
        </w:rPr>
        <w:t>24</w:t>
      </w:r>
      <w:r w:rsidRPr="00C3206E">
        <w:rPr>
          <w:sz w:val="16"/>
          <w:szCs w:val="16"/>
        </w:rPr>
        <w:t>:</w:t>
      </w:r>
      <w:r w:rsidR="007F5003">
        <w:rPr>
          <w:sz w:val="16"/>
          <w:szCs w:val="16"/>
        </w:rPr>
        <w:t>26</w:t>
      </w:r>
    </w:p>
    <w:p w14:paraId="612D9B68" w14:textId="72531D60" w:rsidR="00C3206E" w:rsidRDefault="00C3206E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CHANGE DUE             0.00</w:t>
      </w:r>
    </w:p>
    <w:p w14:paraId="799ADE10" w14:textId="7B83576D" w:rsidR="00C3206E" w:rsidRDefault="00C3206E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#  ITEMS SOLD </w:t>
      </w:r>
      <w:r w:rsidR="007F5003">
        <w:rPr>
          <w:sz w:val="16"/>
          <w:szCs w:val="16"/>
        </w:rPr>
        <w:t>4</w:t>
      </w:r>
    </w:p>
    <w:p w14:paraId="5612774E" w14:textId="1B9C39A9" w:rsidR="00C3206E" w:rsidRDefault="00C3206E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TC# 0247 7670 7952 5149 8637</w:t>
      </w:r>
    </w:p>
    <w:p w14:paraId="51FA595B" w14:textId="535CC3A9" w:rsidR="00C3206E" w:rsidRPr="00C3206E" w:rsidRDefault="00C3206E" w:rsidP="008F7F94">
      <w:pPr>
        <w:spacing w:after="0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831EA1" wp14:editId="7F7385FE">
            <wp:simplePos x="0" y="0"/>
            <wp:positionH relativeFrom="column">
              <wp:posOffset>6350</wp:posOffset>
            </wp:positionH>
            <wp:positionV relativeFrom="paragraph">
              <wp:posOffset>6350</wp:posOffset>
            </wp:positionV>
            <wp:extent cx="1855470" cy="298450"/>
            <wp:effectExtent l="0" t="0" r="0" b="6350"/>
            <wp:wrapSquare wrapText="bothSides"/>
            <wp:docPr id="2" name="Picture 2" descr="barcode no digits PNG image with transparent background | TOP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rcode no digits PNG image with transparent background | TOP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CEE877" w14:textId="123399FD" w:rsidR="00C3206E" w:rsidRDefault="00C3206E" w:rsidP="008F7F9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636F523C" w14:textId="77777777" w:rsidR="00C3206E" w:rsidRDefault="00E51658" w:rsidP="008F7F94">
      <w:pPr>
        <w:spacing w:after="0"/>
        <w:rPr>
          <w:sz w:val="16"/>
          <w:szCs w:val="16"/>
        </w:rPr>
      </w:pPr>
      <w:r>
        <w:rPr>
          <w:sz w:val="24"/>
          <w:szCs w:val="24"/>
        </w:rPr>
        <w:t xml:space="preserve">     </w:t>
      </w:r>
      <w:r w:rsidR="00C3206E">
        <w:rPr>
          <w:sz w:val="16"/>
          <w:szCs w:val="16"/>
        </w:rPr>
        <w:t>Low Prices You Can Trust. Every Day.</w:t>
      </w:r>
    </w:p>
    <w:p w14:paraId="48DAD4CD" w14:textId="21BA1A11" w:rsidR="00C3206E" w:rsidRDefault="00C3206E" w:rsidP="008F7F94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08/</w:t>
      </w:r>
      <w:r w:rsidR="007F5003">
        <w:rPr>
          <w:sz w:val="16"/>
          <w:szCs w:val="16"/>
        </w:rPr>
        <w:t>25</w:t>
      </w:r>
      <w:r>
        <w:rPr>
          <w:sz w:val="16"/>
          <w:szCs w:val="16"/>
        </w:rPr>
        <w:t xml:space="preserve">/20         </w:t>
      </w:r>
      <w:r w:rsidR="007F5003">
        <w:rPr>
          <w:sz w:val="16"/>
          <w:szCs w:val="16"/>
        </w:rPr>
        <w:t>08</w:t>
      </w:r>
      <w:r>
        <w:rPr>
          <w:sz w:val="16"/>
          <w:szCs w:val="16"/>
        </w:rPr>
        <w:t>:2</w:t>
      </w:r>
      <w:r w:rsidR="007F5003">
        <w:rPr>
          <w:sz w:val="16"/>
          <w:szCs w:val="16"/>
        </w:rPr>
        <w:t>4</w:t>
      </w:r>
      <w:r>
        <w:rPr>
          <w:sz w:val="16"/>
          <w:szCs w:val="16"/>
        </w:rPr>
        <w:t>:</w:t>
      </w:r>
      <w:r w:rsidR="007F5003">
        <w:rPr>
          <w:sz w:val="16"/>
          <w:szCs w:val="16"/>
        </w:rPr>
        <w:t>26</w:t>
      </w:r>
    </w:p>
    <w:p w14:paraId="6564F700" w14:textId="184FFF9A" w:rsidR="00E51658" w:rsidRPr="00E51658" w:rsidRDefault="00C3206E" w:rsidP="008F7F94">
      <w:pPr>
        <w:spacing w:after="0"/>
        <w:rPr>
          <w:sz w:val="24"/>
          <w:szCs w:val="24"/>
        </w:rPr>
      </w:pPr>
      <w:r>
        <w:rPr>
          <w:sz w:val="16"/>
          <w:szCs w:val="16"/>
        </w:rPr>
        <w:t xml:space="preserve">                ***CUSTOMER COPY***</w:t>
      </w:r>
      <w:r w:rsidR="00E51658">
        <w:rPr>
          <w:sz w:val="24"/>
          <w:szCs w:val="24"/>
        </w:rPr>
        <w:t xml:space="preserve">                                             </w:t>
      </w:r>
    </w:p>
    <w:sectPr w:rsidR="00E51658" w:rsidRPr="00E51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F94"/>
    <w:rsid w:val="002320BE"/>
    <w:rsid w:val="007F5003"/>
    <w:rsid w:val="008F7F94"/>
    <w:rsid w:val="00C3206E"/>
    <w:rsid w:val="00E5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3AC0"/>
  <w15:chartTrackingRefBased/>
  <w15:docId w15:val="{E4B3AE78-6039-43B1-A50D-E0B41294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206E"/>
  </w:style>
  <w:style w:type="character" w:customStyle="1" w:styleId="DateChar">
    <w:name w:val="Date Char"/>
    <w:basedOn w:val="DefaultParagraphFont"/>
    <w:link w:val="Date"/>
    <w:uiPriority w:val="99"/>
    <w:semiHidden/>
    <w:rsid w:val="00C32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LEYUAN Loh</dc:creator>
  <cp:keywords/>
  <dc:description/>
  <cp:lastModifiedBy>LEYUAN Loh</cp:lastModifiedBy>
  <cp:revision>2</cp:revision>
  <cp:lastPrinted>2020-10-24T02:47:00Z</cp:lastPrinted>
  <dcterms:created xsi:type="dcterms:W3CDTF">2020-10-24T02:59:00Z</dcterms:created>
  <dcterms:modified xsi:type="dcterms:W3CDTF">2020-10-24T02:59:00Z</dcterms:modified>
</cp:coreProperties>
</file>