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16488" w14:textId="00F5D418" w:rsidR="00BE675B" w:rsidRDefault="004A67EA" w:rsidP="004A67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A67EA">
        <w:rPr>
          <w:rFonts w:ascii="Times New Roman" w:hAnsi="Times New Roman" w:cs="Times New Roman"/>
          <w:b/>
          <w:bCs/>
          <w:sz w:val="32"/>
          <w:szCs w:val="32"/>
          <w:lang w:val="en-US"/>
        </w:rPr>
        <w:t>Report for HW 4 (React)</w:t>
      </w:r>
    </w:p>
    <w:p w14:paraId="71D65FDA" w14:textId="482824CF" w:rsidR="004A67EA" w:rsidRDefault="004A67EA" w:rsidP="008318D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18ECE5" w14:textId="28DD9B38" w:rsidR="004A67EA" w:rsidRDefault="004A67EA" w:rsidP="008318D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First, to able to create a table, in the render function, I create a header with title “Cars Table” and after the header I create a table using &lt;table&gt; and &lt;/table&gt;. Then inside &lt;table&gt;, I use &lt;</w:t>
      </w:r>
      <w:proofErr w:type="spellStart"/>
      <w:r>
        <w:rPr>
          <w:rFonts w:ascii="Times New Roman" w:hAnsi="Times New Roman" w:cs="Times New Roman"/>
          <w:lang w:val="en-US"/>
        </w:rPr>
        <w:t>th</w:t>
      </w:r>
      <w:proofErr w:type="spellEnd"/>
      <w:r>
        <w:rPr>
          <w:rFonts w:ascii="Times New Roman" w:hAnsi="Times New Roman" w:cs="Times New Roman"/>
          <w:lang w:val="en-US"/>
        </w:rPr>
        <w:t xml:space="preserve">&gt; to create the table header, manufacturer, model, year stock, price and option. The year button is a button and I remove its background using </w:t>
      </w: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>
        <w:rPr>
          <w:rFonts w:ascii="Times New Roman" w:hAnsi="Times New Roman" w:cs="Times New Roman"/>
          <w:lang w:val="en-US"/>
        </w:rPr>
        <w:t xml:space="preserve">. After clicking the button “year”,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sortYear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) function will be called to arrange the data in ascending and descending order of the year of data. I use </w:t>
      </w:r>
      <w:proofErr w:type="spellStart"/>
      <w:r>
        <w:rPr>
          <w:rFonts w:ascii="Times New Roman" w:hAnsi="Times New Roman" w:cs="Times New Roman"/>
          <w:lang w:val="en-US"/>
        </w:rPr>
        <w:t>setState</w:t>
      </w:r>
      <w:proofErr w:type="spellEnd"/>
      <w:r>
        <w:rPr>
          <w:rFonts w:ascii="Times New Roman" w:hAnsi="Times New Roman" w:cs="Times New Roman"/>
          <w:lang w:val="en-US"/>
        </w:rPr>
        <w:t xml:space="preserve"> to upgrade the view of data. Then the body of the table I call the function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renderTableData</w:t>
      </w:r>
      <w:proofErr w:type="spellEnd"/>
      <w:r w:rsidR="00557919">
        <w:rPr>
          <w:rFonts w:ascii="Times New Roman" w:hAnsi="Times New Roman" w:cs="Times New Roman"/>
          <w:lang w:val="en-US"/>
        </w:rPr>
        <w:t>(</w:t>
      </w:r>
      <w:proofErr w:type="gramEnd"/>
      <w:r w:rsidR="00557919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. The function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renderTableData</w:t>
      </w:r>
      <w:proofErr w:type="spellEnd"/>
      <w:r w:rsidR="00557919">
        <w:rPr>
          <w:rFonts w:ascii="Times New Roman" w:hAnsi="Times New Roman" w:cs="Times New Roman"/>
          <w:lang w:val="en-US"/>
        </w:rPr>
        <w:t>(</w:t>
      </w:r>
      <w:proofErr w:type="gramEnd"/>
      <w:r w:rsidR="00557919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will create a table with the data provided in the array</w:t>
      </w:r>
      <w:r w:rsidR="00557919">
        <w:rPr>
          <w:rFonts w:ascii="Times New Roman" w:hAnsi="Times New Roman" w:cs="Times New Roman"/>
          <w:lang w:val="en-US"/>
        </w:rPr>
        <w:t>. O</w:t>
      </w:r>
      <w:r>
        <w:rPr>
          <w:rFonts w:ascii="Times New Roman" w:hAnsi="Times New Roman" w:cs="Times New Roman"/>
          <w:lang w:val="en-US"/>
        </w:rPr>
        <w:t xml:space="preserve">n the last column of the table, an “increment” button is created to increase the stock by one. </w:t>
      </w:r>
      <w:r w:rsidR="00557919">
        <w:rPr>
          <w:rFonts w:ascii="Times New Roman" w:hAnsi="Times New Roman" w:cs="Times New Roman"/>
          <w:lang w:val="en-US"/>
        </w:rPr>
        <w:t>Below is the screenshot of the output.</w:t>
      </w:r>
    </w:p>
    <w:p w14:paraId="096B825B" w14:textId="7C7492DB" w:rsidR="00557919" w:rsidRDefault="00557919" w:rsidP="004A67EA">
      <w:pPr>
        <w:rPr>
          <w:rFonts w:ascii="Times New Roman" w:hAnsi="Times New Roman" w:cs="Times New Roman"/>
          <w:lang w:val="en-US"/>
        </w:rPr>
      </w:pPr>
    </w:p>
    <w:p w14:paraId="1F32C56F" w14:textId="6F30DA66" w:rsidR="00557919" w:rsidRDefault="00557919" w:rsidP="0055791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Screenshot 1: Output</w:t>
      </w:r>
    </w:p>
    <w:p w14:paraId="40376D78" w14:textId="01CFC0AA" w:rsidR="00557919" w:rsidRDefault="00557919" w:rsidP="0055791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3A49B1" wp14:editId="0EE77973">
            <wp:extent cx="2924679" cy="2342337"/>
            <wp:effectExtent l="12700" t="12700" r="9525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439" cy="23629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EF568" w14:textId="161634E4" w:rsidR="00557919" w:rsidRDefault="00557919" w:rsidP="00557919">
      <w:pPr>
        <w:jc w:val="center"/>
        <w:rPr>
          <w:rFonts w:ascii="Times New Roman" w:hAnsi="Times New Roman" w:cs="Times New Roman"/>
          <w:lang w:val="en-US"/>
        </w:rPr>
      </w:pPr>
    </w:p>
    <w:p w14:paraId="390123AC" w14:textId="1946B128" w:rsidR="00557919" w:rsidRDefault="00557919" w:rsidP="0055791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Screenshot 2: </w:t>
      </w:r>
      <w:r>
        <w:rPr>
          <w:rFonts w:ascii="Times New Roman" w:hAnsi="Times New Roman" w:cs="Times New Roman"/>
          <w:lang w:val="en-US"/>
        </w:rPr>
        <w:t>After clicking “</w:t>
      </w:r>
      <w:r>
        <w:rPr>
          <w:rFonts w:ascii="Times New Roman" w:hAnsi="Times New Roman" w:cs="Times New Roman"/>
          <w:lang w:val="en-US"/>
        </w:rPr>
        <w:t>year” button the data arranged in ascending order</w:t>
      </w:r>
    </w:p>
    <w:p w14:paraId="624717E8" w14:textId="77777777" w:rsidR="00557919" w:rsidRPr="004A67EA" w:rsidRDefault="00557919" w:rsidP="00557919">
      <w:pPr>
        <w:jc w:val="center"/>
        <w:rPr>
          <w:rFonts w:ascii="Times New Roman" w:hAnsi="Times New Roman" w:cs="Times New Roman"/>
          <w:lang w:val="en-US"/>
        </w:rPr>
      </w:pPr>
    </w:p>
    <w:p w14:paraId="6CF7DAE1" w14:textId="57433F65" w:rsidR="00557919" w:rsidRDefault="00557919" w:rsidP="0055791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0345FEA" wp14:editId="51FE440A">
            <wp:extent cx="3062409" cy="2452643"/>
            <wp:effectExtent l="12700" t="12700" r="11430" b="1143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644" cy="2457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E3D890" w14:textId="2EDF477D" w:rsidR="00557919" w:rsidRDefault="00557919" w:rsidP="00557919">
      <w:pPr>
        <w:jc w:val="center"/>
        <w:rPr>
          <w:rFonts w:ascii="Times New Roman" w:hAnsi="Times New Roman" w:cs="Times New Roman"/>
          <w:lang w:val="en-US"/>
        </w:rPr>
      </w:pPr>
    </w:p>
    <w:p w14:paraId="46C6577C" w14:textId="4216F80E" w:rsidR="00557919" w:rsidRDefault="00557919" w:rsidP="00557919">
      <w:pPr>
        <w:jc w:val="center"/>
        <w:rPr>
          <w:rFonts w:ascii="Times New Roman" w:hAnsi="Times New Roman" w:cs="Times New Roman"/>
          <w:lang w:val="en-US"/>
        </w:rPr>
      </w:pPr>
    </w:p>
    <w:p w14:paraId="0636F9EC" w14:textId="061E7521" w:rsidR="00557919" w:rsidRDefault="00557919" w:rsidP="00557919">
      <w:pPr>
        <w:jc w:val="center"/>
        <w:rPr>
          <w:rFonts w:ascii="Times New Roman" w:hAnsi="Times New Roman" w:cs="Times New Roman"/>
          <w:lang w:val="en-US"/>
        </w:rPr>
      </w:pPr>
    </w:p>
    <w:p w14:paraId="598034C6" w14:textId="26757C34" w:rsidR="00557919" w:rsidRDefault="00557919" w:rsidP="00557919">
      <w:pPr>
        <w:jc w:val="center"/>
        <w:rPr>
          <w:rFonts w:ascii="Times New Roman" w:hAnsi="Times New Roman" w:cs="Times New Roman"/>
          <w:lang w:val="en-US"/>
        </w:rPr>
      </w:pPr>
    </w:p>
    <w:p w14:paraId="042A9C6E" w14:textId="77777777" w:rsidR="00557919" w:rsidRDefault="00557919" w:rsidP="00557919">
      <w:pPr>
        <w:jc w:val="center"/>
        <w:rPr>
          <w:rFonts w:ascii="Times New Roman" w:hAnsi="Times New Roman" w:cs="Times New Roman"/>
          <w:lang w:val="en-US"/>
        </w:rPr>
      </w:pPr>
    </w:p>
    <w:p w14:paraId="68DAE4AA" w14:textId="4D1B0C1D" w:rsidR="00557919" w:rsidRDefault="00557919" w:rsidP="00557919">
      <w:pPr>
        <w:jc w:val="center"/>
        <w:rPr>
          <w:rFonts w:ascii="Times New Roman" w:hAnsi="Times New Roman" w:cs="Times New Roman"/>
          <w:lang w:val="en-US"/>
        </w:rPr>
      </w:pPr>
    </w:p>
    <w:p w14:paraId="2548B50E" w14:textId="71BFCAA6" w:rsidR="00557919" w:rsidRDefault="00557919" w:rsidP="0055791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Screenshot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: After clicking “year” button</w:t>
      </w:r>
      <w:r>
        <w:rPr>
          <w:rFonts w:ascii="Times New Roman" w:hAnsi="Times New Roman" w:cs="Times New Roman"/>
          <w:lang w:val="en-US"/>
        </w:rPr>
        <w:t xml:space="preserve"> again</w:t>
      </w:r>
      <w:r>
        <w:rPr>
          <w:rFonts w:ascii="Times New Roman" w:hAnsi="Times New Roman" w:cs="Times New Roman"/>
          <w:lang w:val="en-US"/>
        </w:rPr>
        <w:t xml:space="preserve"> the data arranged in </w:t>
      </w:r>
      <w:r>
        <w:rPr>
          <w:rFonts w:ascii="Times New Roman" w:hAnsi="Times New Roman" w:cs="Times New Roman"/>
          <w:lang w:val="en-US"/>
        </w:rPr>
        <w:t>des</w:t>
      </w:r>
      <w:r>
        <w:rPr>
          <w:rFonts w:ascii="Times New Roman" w:hAnsi="Times New Roman" w:cs="Times New Roman"/>
          <w:lang w:val="en-US"/>
        </w:rPr>
        <w:t>cending order</w:t>
      </w:r>
    </w:p>
    <w:p w14:paraId="65CE4654" w14:textId="77777777" w:rsidR="00557919" w:rsidRDefault="00557919" w:rsidP="00557919">
      <w:pPr>
        <w:jc w:val="center"/>
        <w:rPr>
          <w:rFonts w:ascii="Times New Roman" w:hAnsi="Times New Roman" w:cs="Times New Roman"/>
          <w:lang w:val="en-US"/>
        </w:rPr>
      </w:pPr>
    </w:p>
    <w:p w14:paraId="21AC98CB" w14:textId="6E79F4A1" w:rsidR="00557919" w:rsidRDefault="00557919" w:rsidP="0055791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7FE357" wp14:editId="1427D5D6">
            <wp:extent cx="2993046" cy="2397091"/>
            <wp:effectExtent l="12700" t="12700" r="17145" b="165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64" cy="2405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AB375" w14:textId="4AB369CB" w:rsidR="0010545D" w:rsidRDefault="0010545D" w:rsidP="00557919">
      <w:pPr>
        <w:jc w:val="center"/>
        <w:rPr>
          <w:rFonts w:ascii="Times New Roman" w:hAnsi="Times New Roman" w:cs="Times New Roman"/>
          <w:lang w:val="en-US"/>
        </w:rPr>
      </w:pPr>
    </w:p>
    <w:p w14:paraId="5FEE65DD" w14:textId="5E198C11" w:rsidR="0010545D" w:rsidRDefault="0010545D" w:rsidP="0055791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Screenshot </w:t>
      </w:r>
      <w:r w:rsidR="00481C00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: After clicking “</w:t>
      </w:r>
      <w:r>
        <w:rPr>
          <w:rFonts w:ascii="Times New Roman" w:hAnsi="Times New Roman" w:cs="Times New Roman"/>
          <w:lang w:val="en-US"/>
        </w:rPr>
        <w:t>increment</w:t>
      </w:r>
      <w:r>
        <w:rPr>
          <w:rFonts w:ascii="Times New Roman" w:hAnsi="Times New Roman" w:cs="Times New Roman"/>
          <w:lang w:val="en-US"/>
        </w:rPr>
        <w:t xml:space="preserve">” button </w:t>
      </w:r>
      <w:r>
        <w:rPr>
          <w:rFonts w:ascii="Times New Roman" w:hAnsi="Times New Roman" w:cs="Times New Roman"/>
          <w:lang w:val="en-US"/>
        </w:rPr>
        <w:t>on the first row of data</w:t>
      </w:r>
    </w:p>
    <w:p w14:paraId="0938373A" w14:textId="4CAB6CE2" w:rsidR="0010545D" w:rsidRDefault="0010545D" w:rsidP="00557919">
      <w:pPr>
        <w:jc w:val="center"/>
        <w:rPr>
          <w:rFonts w:ascii="Times New Roman" w:hAnsi="Times New Roman" w:cs="Times New Roman"/>
          <w:lang w:val="en-US"/>
        </w:rPr>
      </w:pPr>
    </w:p>
    <w:p w14:paraId="677CF882" w14:textId="53F6801B" w:rsidR="0010545D" w:rsidRDefault="0010545D" w:rsidP="0055791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E5AB86A" wp14:editId="29B9B236">
            <wp:extent cx="3061412" cy="2451845"/>
            <wp:effectExtent l="12700" t="12700" r="12065" b="1206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628" cy="2461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D7861" w14:textId="578C6778" w:rsidR="0010545D" w:rsidRDefault="0010545D" w:rsidP="00557919">
      <w:pPr>
        <w:jc w:val="center"/>
        <w:rPr>
          <w:rFonts w:ascii="Times New Roman" w:hAnsi="Times New Roman" w:cs="Times New Roman"/>
          <w:lang w:val="en-US"/>
        </w:rPr>
      </w:pPr>
    </w:p>
    <w:p w14:paraId="406A4E4B" w14:textId="53637975" w:rsidR="0010545D" w:rsidRPr="004A67EA" w:rsidRDefault="0010545D" w:rsidP="00557919">
      <w:pPr>
        <w:jc w:val="center"/>
        <w:rPr>
          <w:rFonts w:ascii="Times New Roman" w:hAnsi="Times New Roman" w:cs="Times New Roman"/>
          <w:lang w:val="en-US"/>
        </w:rPr>
      </w:pPr>
    </w:p>
    <w:sectPr w:rsidR="0010545D" w:rsidRPr="004A67EA" w:rsidSect="00614E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EA"/>
    <w:rsid w:val="0010545D"/>
    <w:rsid w:val="00481C00"/>
    <w:rsid w:val="004A67EA"/>
    <w:rsid w:val="00557919"/>
    <w:rsid w:val="00614E95"/>
    <w:rsid w:val="0061596F"/>
    <w:rsid w:val="008318D1"/>
    <w:rsid w:val="00A9236F"/>
    <w:rsid w:val="00BE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6112"/>
  <w15:chartTrackingRefBased/>
  <w15:docId w15:val="{A638749F-E9D3-7C40-BB93-E74BC692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Bo Sheng</dc:creator>
  <cp:keywords/>
  <dc:description/>
  <cp:lastModifiedBy>Lee Bo Sheng</cp:lastModifiedBy>
  <cp:revision>4</cp:revision>
  <dcterms:created xsi:type="dcterms:W3CDTF">2020-10-04T14:24:00Z</dcterms:created>
  <dcterms:modified xsi:type="dcterms:W3CDTF">2020-10-04T14:40:00Z</dcterms:modified>
</cp:coreProperties>
</file>