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F3F5A" w14:textId="77777777" w:rsidR="0042321B" w:rsidRPr="0042321B" w:rsidRDefault="0042321B" w:rsidP="0042321B">
      <w:pPr>
        <w:rPr>
          <w:rFonts w:hint="eastAsia"/>
          <w:b/>
          <w:bCs/>
        </w:rPr>
      </w:pPr>
      <w:r w:rsidRPr="0042321B">
        <w:rPr>
          <w:b/>
          <w:bCs/>
        </w:rPr>
        <w:t>高级语言程序设计大作业实验报告</w:t>
      </w:r>
    </w:p>
    <w:p w14:paraId="0C6E5483" w14:textId="77777777" w:rsidR="0042321B" w:rsidRPr="0042321B" w:rsidRDefault="0042321B" w:rsidP="0042321B">
      <w:pPr>
        <w:rPr>
          <w:rFonts w:hint="eastAsia"/>
        </w:rPr>
      </w:pPr>
      <w:r w:rsidRPr="0042321B">
        <w:t>项目名称：雷霆战机</w:t>
      </w:r>
    </w:p>
    <w:p w14:paraId="7FACDFE1" w14:textId="37FC3D35" w:rsidR="0042321B" w:rsidRPr="0042321B" w:rsidRDefault="0042321B" w:rsidP="0042321B">
      <w:pPr>
        <w:rPr>
          <w:rFonts w:hint="eastAsia"/>
        </w:rPr>
      </w:pPr>
      <w:r w:rsidRPr="0042321B">
        <w:t>姓名：</w:t>
      </w:r>
      <w:r w:rsidR="001E0439">
        <w:rPr>
          <w:rFonts w:hint="eastAsia"/>
        </w:rPr>
        <w:t>薄东昊</w:t>
      </w:r>
    </w:p>
    <w:p w14:paraId="2615C715" w14:textId="6D50969F" w:rsidR="0042321B" w:rsidRPr="0042321B" w:rsidRDefault="0042321B" w:rsidP="0042321B">
      <w:pPr>
        <w:rPr>
          <w:rFonts w:hint="eastAsia"/>
        </w:rPr>
      </w:pPr>
      <w:r w:rsidRPr="0042321B">
        <w:t>学号：</w:t>
      </w:r>
      <w:r w:rsidR="001E0439">
        <w:rPr>
          <w:rFonts w:hint="eastAsia"/>
        </w:rPr>
        <w:t>2511188</w:t>
      </w:r>
    </w:p>
    <w:p w14:paraId="2C832C59" w14:textId="7851EEC1" w:rsidR="0042321B" w:rsidRPr="0042321B" w:rsidRDefault="0042321B" w:rsidP="0042321B">
      <w:pPr>
        <w:rPr>
          <w:rFonts w:hint="eastAsia"/>
        </w:rPr>
      </w:pPr>
      <w:r w:rsidRPr="0042321B">
        <w:t>班级：</w:t>
      </w:r>
      <w:r w:rsidR="001E0439">
        <w:rPr>
          <w:rFonts w:hint="eastAsia"/>
        </w:rPr>
        <w:t>软件五班</w:t>
      </w:r>
    </w:p>
    <w:p w14:paraId="3F492341" w14:textId="3ADB3E5C" w:rsidR="0042321B" w:rsidRPr="0042321B" w:rsidRDefault="0042321B" w:rsidP="0042321B">
      <w:pPr>
        <w:rPr>
          <w:rFonts w:hint="eastAsia"/>
        </w:rPr>
      </w:pPr>
      <w:r w:rsidRPr="0042321B">
        <w:t>日期：2026年5月1</w:t>
      </w:r>
      <w:r w:rsidR="001E0439">
        <w:rPr>
          <w:rFonts w:hint="eastAsia"/>
        </w:rPr>
        <w:t>3</w:t>
      </w:r>
      <w:r w:rsidRPr="0042321B">
        <w:t>日</w:t>
      </w:r>
    </w:p>
    <w:p w14:paraId="73DA550B" w14:textId="77777777" w:rsidR="0042321B" w:rsidRPr="0042321B" w:rsidRDefault="0042321B" w:rsidP="0042321B">
      <w:pPr>
        <w:rPr>
          <w:rFonts w:hint="eastAsia"/>
          <w:b/>
          <w:bCs/>
        </w:rPr>
      </w:pPr>
      <w:r w:rsidRPr="0042321B">
        <w:rPr>
          <w:b/>
          <w:bCs/>
        </w:rPr>
        <w:t>1. 作业题目</w:t>
      </w:r>
    </w:p>
    <w:p w14:paraId="19FD7E6F" w14:textId="77777777" w:rsidR="0042321B" w:rsidRPr="0042321B" w:rsidRDefault="0042321B" w:rsidP="0042321B">
      <w:pPr>
        <w:rPr>
          <w:rFonts w:hint="eastAsia"/>
        </w:rPr>
      </w:pPr>
      <w:r w:rsidRPr="0042321B">
        <w:t xml:space="preserve">《雷霆战机》—— 基于 C++ 与 </w:t>
      </w:r>
      <w:proofErr w:type="spellStart"/>
      <w:r w:rsidRPr="0042321B">
        <w:t>EasyX</w:t>
      </w:r>
      <w:proofErr w:type="spellEnd"/>
      <w:r w:rsidRPr="0042321B">
        <w:t xml:space="preserve"> 图形库的 2D 太空射击游戏。</w:t>
      </w:r>
    </w:p>
    <w:p w14:paraId="2CE8307B" w14:textId="77777777" w:rsidR="0042321B" w:rsidRPr="0042321B" w:rsidRDefault="0042321B" w:rsidP="0042321B">
      <w:pPr>
        <w:rPr>
          <w:rFonts w:hint="eastAsia"/>
          <w:b/>
          <w:bCs/>
        </w:rPr>
      </w:pPr>
      <w:r w:rsidRPr="0042321B">
        <w:rPr>
          <w:b/>
          <w:bCs/>
        </w:rPr>
        <w:t>2. 开发软件</w:t>
      </w:r>
    </w:p>
    <w:p w14:paraId="6298B573" w14:textId="77777777" w:rsidR="0042321B" w:rsidRPr="0042321B" w:rsidRDefault="0042321B" w:rsidP="0042321B">
      <w:pPr>
        <w:rPr>
          <w:rFonts w:hint="eastAsia"/>
        </w:rPr>
      </w:pPr>
      <w:r w:rsidRPr="0042321B">
        <w:t>开发语言：C++</w:t>
      </w:r>
      <w:r w:rsidRPr="0042321B">
        <w:br/>
        <w:t>开发环境：Visual Studio 2022</w:t>
      </w:r>
      <w:r w:rsidRPr="0042321B">
        <w:br/>
        <w:t>图形库：</w:t>
      </w:r>
      <w:proofErr w:type="spellStart"/>
      <w:r w:rsidRPr="0042321B">
        <w:t>EasyX</w:t>
      </w:r>
      <w:proofErr w:type="spellEnd"/>
      <w:r w:rsidRPr="0042321B">
        <w:br/>
        <w:t>操作系统：Windows 11</w:t>
      </w:r>
    </w:p>
    <w:p w14:paraId="1775E3A8" w14:textId="77777777" w:rsidR="0042321B" w:rsidRPr="0042321B" w:rsidRDefault="0042321B" w:rsidP="0042321B">
      <w:pPr>
        <w:rPr>
          <w:rFonts w:hint="eastAsia"/>
          <w:b/>
          <w:bCs/>
        </w:rPr>
      </w:pPr>
      <w:r w:rsidRPr="0042321B">
        <w:rPr>
          <w:b/>
          <w:bCs/>
        </w:rPr>
        <w:t>3. 课题要求</w:t>
      </w:r>
    </w:p>
    <w:p w14:paraId="20AB6692" w14:textId="77777777" w:rsidR="0042321B" w:rsidRPr="0042321B" w:rsidRDefault="0042321B" w:rsidP="0042321B">
      <w:pPr>
        <w:rPr>
          <w:rFonts w:hint="eastAsia"/>
        </w:rPr>
      </w:pPr>
      <w:r w:rsidRPr="0042321B">
        <w:t>本项目使用 C++ 完成图形化小游戏开发，采用面向对象设计方式，实现了完整的游戏界面、升级系统、任务系统、音效系统与动态背景效果。</w:t>
      </w:r>
    </w:p>
    <w:p w14:paraId="6A8AADE7" w14:textId="77777777" w:rsidR="0042321B" w:rsidRPr="0042321B" w:rsidRDefault="0042321B" w:rsidP="0042321B">
      <w:pPr>
        <w:rPr>
          <w:rFonts w:hint="eastAsia"/>
          <w:b/>
          <w:bCs/>
        </w:rPr>
      </w:pPr>
      <w:r w:rsidRPr="0042321B">
        <w:rPr>
          <w:b/>
          <w:bCs/>
        </w:rPr>
        <w:t>4. 项目整体设计</w:t>
      </w:r>
    </w:p>
    <w:p w14:paraId="653E5FF7" w14:textId="77777777" w:rsidR="0042321B" w:rsidRPr="0042321B" w:rsidRDefault="0042321B" w:rsidP="0042321B">
      <w:pPr>
        <w:rPr>
          <w:rFonts w:hint="eastAsia"/>
        </w:rPr>
      </w:pPr>
      <w:r w:rsidRPr="0042321B">
        <w:t>本项目采用状态机结构控制页面切换，包括开始页面、游戏说明、游戏中、暂停页面和游戏结束页面。</w:t>
      </w:r>
      <w:r w:rsidRPr="0042321B">
        <w:br/>
      </w:r>
      <w:r w:rsidRPr="0042321B">
        <w:br/>
        <w:t>主要模块包括：</w:t>
      </w:r>
      <w:r w:rsidRPr="0042321B">
        <w:br/>
        <w:t>1. 玩家飞船模块</w:t>
      </w:r>
      <w:r w:rsidRPr="0042321B">
        <w:br/>
        <w:t>2. 敌人模块</w:t>
      </w:r>
      <w:r w:rsidRPr="0042321B">
        <w:br/>
        <w:t>3. 子弹模块</w:t>
      </w:r>
      <w:r w:rsidRPr="0042321B">
        <w:br/>
        <w:t>4. 道具模块</w:t>
      </w:r>
      <w:r w:rsidRPr="0042321B">
        <w:br/>
        <w:t>5. 升级系统</w:t>
      </w:r>
      <w:r w:rsidRPr="0042321B">
        <w:br/>
        <w:t>6. UI 界面系统</w:t>
      </w:r>
      <w:r w:rsidRPr="0042321B">
        <w:br/>
        <w:t>7. 音效系统</w:t>
      </w:r>
    </w:p>
    <w:p w14:paraId="24F479E6" w14:textId="77777777" w:rsidR="0042321B" w:rsidRPr="0042321B" w:rsidRDefault="0042321B" w:rsidP="0042321B">
      <w:pPr>
        <w:rPr>
          <w:rFonts w:hint="eastAsia"/>
          <w:b/>
          <w:bCs/>
        </w:rPr>
      </w:pPr>
      <w:r w:rsidRPr="0042321B">
        <w:rPr>
          <w:b/>
          <w:bCs/>
        </w:rPr>
        <w:t>5. 主要功能实现</w:t>
      </w:r>
    </w:p>
    <w:p w14:paraId="51F526FF" w14:textId="77777777" w:rsidR="0042321B" w:rsidRPr="0042321B" w:rsidRDefault="0042321B" w:rsidP="0042321B">
      <w:pPr>
        <w:rPr>
          <w:rFonts w:hint="eastAsia"/>
        </w:rPr>
      </w:pPr>
      <w:r w:rsidRPr="0042321B">
        <w:t>游戏包含三种可选择飞船，每种飞船拥有不同外观。</w:t>
      </w:r>
      <w:r w:rsidRPr="0042321B">
        <w:br/>
      </w:r>
      <w:r w:rsidRPr="0042321B">
        <w:br/>
        <w:t>玩家可以：</w:t>
      </w:r>
      <w:r w:rsidRPr="0042321B">
        <w:br/>
      </w:r>
      <w:r w:rsidRPr="0042321B">
        <w:lastRenderedPageBreak/>
        <w:t>- 自动射击</w:t>
      </w:r>
      <w:r w:rsidRPr="0042321B">
        <w:br/>
        <w:t>- 升级强化</w:t>
      </w:r>
      <w:r w:rsidRPr="0042321B">
        <w:br/>
        <w:t>- 完成任务</w:t>
      </w:r>
      <w:r w:rsidRPr="0042321B">
        <w:br/>
        <w:t>- 获取经验</w:t>
      </w:r>
      <w:r w:rsidRPr="0042321B">
        <w:br/>
        <w:t>- 拾取道具</w:t>
      </w:r>
      <w:r w:rsidRPr="0042321B">
        <w:br/>
      </w:r>
      <w:r w:rsidRPr="0042321B">
        <w:br/>
        <w:t>游戏加入了动态太空背景、流星特效、背景音乐以及升级音效。</w:t>
      </w:r>
    </w:p>
    <w:p w14:paraId="44E5F88D" w14:textId="77777777" w:rsidR="0042321B" w:rsidRPr="0042321B" w:rsidRDefault="0042321B" w:rsidP="0042321B">
      <w:pPr>
        <w:rPr>
          <w:rFonts w:hint="eastAsia"/>
          <w:b/>
          <w:bCs/>
        </w:rPr>
      </w:pPr>
      <w:r w:rsidRPr="0042321B">
        <w:rPr>
          <w:b/>
          <w:bCs/>
        </w:rPr>
        <w:t>6. 核心算法与实现思路</w:t>
      </w:r>
    </w:p>
    <w:p w14:paraId="457D12FD" w14:textId="77777777" w:rsidR="0042321B" w:rsidRPr="0042321B" w:rsidRDefault="0042321B" w:rsidP="0042321B">
      <w:pPr>
        <w:rPr>
          <w:rFonts w:hint="eastAsia"/>
        </w:rPr>
      </w:pPr>
      <w:r w:rsidRPr="0042321B">
        <w:t>敌人会自动追踪玩家位置。</w:t>
      </w:r>
      <w:r w:rsidRPr="0042321B">
        <w:br/>
      </w:r>
      <w:r w:rsidRPr="0042321B">
        <w:br/>
        <w:t>程序通过计算玩家与敌人之间的距离来确定移动方向，同时对子弹加入自动索敌功能，使游戏战斗更加流畅。</w:t>
      </w:r>
    </w:p>
    <w:p w14:paraId="6A4E3E9D" w14:textId="77777777" w:rsidR="0042321B" w:rsidRPr="0042321B" w:rsidRDefault="0042321B" w:rsidP="0042321B">
      <w:pPr>
        <w:rPr>
          <w:rFonts w:hint="eastAsia"/>
          <w:b/>
          <w:bCs/>
        </w:rPr>
      </w:pPr>
      <w:r w:rsidRPr="0042321B">
        <w:rPr>
          <w:b/>
          <w:bCs/>
        </w:rPr>
        <w:t>7. 项目亮点</w:t>
      </w:r>
    </w:p>
    <w:p w14:paraId="56C4EA8B" w14:textId="77777777" w:rsidR="0042321B" w:rsidRPr="0042321B" w:rsidRDefault="0042321B" w:rsidP="0042321B">
      <w:pPr>
        <w:rPr>
          <w:rFonts w:hint="eastAsia"/>
        </w:rPr>
      </w:pPr>
      <w:r w:rsidRPr="0042321B">
        <w:t>1. 科幻风格开始页面</w:t>
      </w:r>
      <w:r w:rsidRPr="0042321B">
        <w:br/>
        <w:t>2. 动态星空背景</w:t>
      </w:r>
      <w:r w:rsidRPr="0042321B">
        <w:br/>
        <w:t>3. 三种飞船选择</w:t>
      </w:r>
      <w:r w:rsidRPr="0042321B">
        <w:br/>
        <w:t>4. 升级强化系统</w:t>
      </w:r>
      <w:r w:rsidRPr="0042321B">
        <w:br/>
        <w:t>5. 任务系统</w:t>
      </w:r>
      <w:r w:rsidRPr="0042321B">
        <w:br/>
        <w:t>6. 背景音乐与音效</w:t>
      </w:r>
      <w:r w:rsidRPr="0042321B">
        <w:br/>
        <w:t>7. 清爽的 UI 界面</w:t>
      </w:r>
    </w:p>
    <w:p w14:paraId="5B66CAB5" w14:textId="77777777" w:rsidR="0042321B" w:rsidRPr="0042321B" w:rsidRDefault="0042321B" w:rsidP="0042321B">
      <w:pPr>
        <w:rPr>
          <w:rFonts w:hint="eastAsia"/>
          <w:b/>
          <w:bCs/>
        </w:rPr>
      </w:pPr>
      <w:r w:rsidRPr="0042321B">
        <w:rPr>
          <w:b/>
          <w:bCs/>
        </w:rPr>
        <w:t>8. 单元测试与运行结果</w:t>
      </w:r>
    </w:p>
    <w:p w14:paraId="117B7765" w14:textId="77777777" w:rsidR="0042321B" w:rsidRPr="0042321B" w:rsidRDefault="0042321B" w:rsidP="0042321B">
      <w:pPr>
        <w:rPr>
          <w:rFonts w:hint="eastAsia"/>
        </w:rPr>
      </w:pPr>
      <w:r w:rsidRPr="0042321B">
        <w:t>测试内容包括：</w:t>
      </w:r>
      <w:r w:rsidRPr="0042321B">
        <w:br/>
        <w:t>- 玩家移动</w:t>
      </w:r>
      <w:r w:rsidRPr="0042321B">
        <w:br/>
        <w:t>- 子弹碰撞</w:t>
      </w:r>
      <w:r w:rsidRPr="0042321B">
        <w:br/>
        <w:t>- 敌人生成</w:t>
      </w:r>
      <w:r w:rsidRPr="0042321B">
        <w:br/>
        <w:t>- 升级系统</w:t>
      </w:r>
      <w:r w:rsidRPr="0042321B">
        <w:br/>
        <w:t>- 音效播放</w:t>
      </w:r>
      <w:r w:rsidRPr="0042321B">
        <w:br/>
        <w:t>- 游戏暂停</w:t>
      </w:r>
      <w:r w:rsidRPr="0042321B">
        <w:br/>
      </w:r>
      <w:r w:rsidRPr="0042321B">
        <w:br/>
        <w:t>经过测试，所有功能均能够正常运行。</w:t>
      </w:r>
    </w:p>
    <w:p w14:paraId="48A017E9" w14:textId="77777777" w:rsidR="0042321B" w:rsidRPr="0042321B" w:rsidRDefault="0042321B" w:rsidP="0042321B">
      <w:pPr>
        <w:rPr>
          <w:rFonts w:hint="eastAsia"/>
          <w:b/>
          <w:bCs/>
        </w:rPr>
      </w:pPr>
      <w:r w:rsidRPr="0042321B">
        <w:rPr>
          <w:b/>
          <w:bCs/>
        </w:rPr>
        <w:t>9. 开发过程中遇到的问题</w:t>
      </w:r>
    </w:p>
    <w:p w14:paraId="40C224A7" w14:textId="77777777" w:rsidR="0042321B" w:rsidRPr="0042321B" w:rsidRDefault="0042321B" w:rsidP="0042321B">
      <w:pPr>
        <w:rPr>
          <w:rFonts w:hint="eastAsia"/>
        </w:rPr>
      </w:pPr>
      <w:r w:rsidRPr="0042321B">
        <w:t>1. 音频文件无法正常播放</w:t>
      </w:r>
      <w:r w:rsidRPr="0042321B">
        <w:br/>
        <w:t>解决方法：重新调整音频格式并使用 MCI 接口循环播放。</w:t>
      </w:r>
      <w:r w:rsidRPr="0042321B">
        <w:br/>
      </w:r>
      <w:r w:rsidRPr="0042321B">
        <w:br/>
        <w:t>2. 开始页面布局重叠</w:t>
      </w:r>
      <w:r w:rsidRPr="0042321B">
        <w:br/>
      </w:r>
      <w:r w:rsidRPr="0042321B">
        <w:lastRenderedPageBreak/>
        <w:t>解决方法：重新调整字体大小与页面间距。</w:t>
      </w:r>
    </w:p>
    <w:p w14:paraId="730500CB" w14:textId="77777777" w:rsidR="0042321B" w:rsidRPr="0042321B" w:rsidRDefault="0042321B" w:rsidP="0042321B">
      <w:pPr>
        <w:rPr>
          <w:rFonts w:hint="eastAsia"/>
          <w:b/>
          <w:bCs/>
        </w:rPr>
      </w:pPr>
      <w:r w:rsidRPr="0042321B">
        <w:rPr>
          <w:b/>
          <w:bCs/>
        </w:rPr>
        <w:t>10. AI工具使用说明</w:t>
      </w:r>
    </w:p>
    <w:p w14:paraId="21FC5BB1" w14:textId="1EA638DA" w:rsidR="0042321B" w:rsidRPr="0042321B" w:rsidRDefault="0042321B" w:rsidP="0042321B">
      <w:pPr>
        <w:rPr>
          <w:rFonts w:hint="eastAsia"/>
        </w:rPr>
      </w:pPr>
      <w:r w:rsidRPr="0042321B">
        <w:t>本项目开发过程中使用了 ChatGPT GPT-5.5 进行辅助开发。</w:t>
      </w:r>
      <w:r w:rsidRPr="0042321B">
        <w:br/>
      </w:r>
      <w:r w:rsidRPr="0042321B">
        <w:br/>
        <w:t>主要用途包括：</w:t>
      </w:r>
      <w:r w:rsidRPr="0042321B">
        <w:br/>
        <w:t>- UI设计建议</w:t>
      </w:r>
      <w:r w:rsidR="001E0439">
        <w:rPr>
          <w:rFonts w:hint="eastAsia"/>
        </w:rPr>
        <w:t>及代码绘画</w:t>
      </w:r>
      <w:r w:rsidRPr="0042321B">
        <w:br/>
        <w:t>- 游戏逻辑优化</w:t>
      </w:r>
      <w:r w:rsidRPr="0042321B">
        <w:br/>
        <w:t>- 音效系统调试</w:t>
      </w:r>
      <w:r w:rsidRPr="0042321B">
        <w:br/>
        <w:t>- 项目报告整理</w:t>
      </w:r>
    </w:p>
    <w:p w14:paraId="69565729" w14:textId="77777777" w:rsidR="0042321B" w:rsidRPr="0042321B" w:rsidRDefault="0042321B" w:rsidP="0042321B">
      <w:pPr>
        <w:rPr>
          <w:rFonts w:hint="eastAsia"/>
          <w:b/>
          <w:bCs/>
        </w:rPr>
      </w:pPr>
      <w:r w:rsidRPr="0042321B">
        <w:rPr>
          <w:b/>
          <w:bCs/>
        </w:rPr>
        <w:t>11. 收获与总结</w:t>
      </w:r>
    </w:p>
    <w:p w14:paraId="305AB323" w14:textId="77777777" w:rsidR="0042321B" w:rsidRPr="0042321B" w:rsidRDefault="0042321B" w:rsidP="0042321B">
      <w:pPr>
        <w:rPr>
          <w:rFonts w:hint="eastAsia"/>
        </w:rPr>
      </w:pPr>
      <w:r w:rsidRPr="0042321B">
        <w:t>通过本次项目，我进一步掌握了：</w:t>
      </w:r>
      <w:r w:rsidRPr="0042321B">
        <w:br/>
        <w:t>- C++ 面向对象开发</w:t>
      </w:r>
      <w:r w:rsidRPr="0042321B">
        <w:br/>
        <w:t xml:space="preserve">- </w:t>
      </w:r>
      <w:proofErr w:type="spellStart"/>
      <w:r w:rsidRPr="0042321B">
        <w:t>EasyX</w:t>
      </w:r>
      <w:proofErr w:type="spellEnd"/>
      <w:r w:rsidRPr="0042321B">
        <w:t xml:space="preserve"> 图形编程</w:t>
      </w:r>
      <w:r w:rsidRPr="0042321B">
        <w:br/>
        <w:t>- 游戏循环结构</w:t>
      </w:r>
      <w:r w:rsidRPr="0042321B">
        <w:br/>
        <w:t>- UI 界面设计</w:t>
      </w:r>
      <w:r w:rsidRPr="0042321B">
        <w:br/>
        <w:t>- 游戏状态管理</w:t>
      </w:r>
      <w:r w:rsidRPr="0042321B">
        <w:br/>
      </w:r>
      <w:r w:rsidRPr="0042321B">
        <w:br/>
        <w:t>同时也提升了自己的调试与项目开发能力。</w:t>
      </w:r>
    </w:p>
    <w:p w14:paraId="3277E0B0" w14:textId="5685607F" w:rsidR="001E0439" w:rsidRPr="001E0439" w:rsidRDefault="0042321B" w:rsidP="001E0439">
      <w:r w:rsidRPr="0042321B">
        <w:br/>
      </w:r>
      <w:proofErr w:type="spellStart"/>
      <w:r w:rsidRPr="0042321B">
        <w:t>Gitee</w:t>
      </w:r>
      <w:proofErr w:type="spellEnd"/>
      <w:r w:rsidRPr="0042321B">
        <w:t>/GitHub 地址：</w:t>
      </w:r>
      <w:r w:rsidR="001E0439" w:rsidRPr="001E0439">
        <w:t>https://github.com/boshi66666a-tech/thunder-fighter</w:t>
      </w:r>
    </w:p>
    <w:p w14:paraId="44723C94" w14:textId="39DBE56A" w:rsidR="001E0439" w:rsidRPr="001E0439" w:rsidRDefault="0042321B" w:rsidP="001E0439">
      <w:r w:rsidRPr="0042321B">
        <w:t>B站视频地址：</w:t>
      </w:r>
      <w:r w:rsidR="001E0439" w:rsidRPr="001E0439">
        <w:t>https://t.bilibili.com/1201704108229132295?share_source=pc_native</w:t>
      </w:r>
      <w:r w:rsidR="001E0439" w:rsidRPr="001E0439">
        <w:t xml:space="preserve"> </w:t>
      </w:r>
    </w:p>
    <w:p w14:paraId="16F9466C" w14:textId="6D8ADA32" w:rsidR="0042321B" w:rsidRPr="001E0439" w:rsidRDefault="0042321B" w:rsidP="0042321B">
      <w:pPr>
        <w:rPr>
          <w:rFonts w:hint="eastAsia"/>
        </w:rPr>
      </w:pPr>
    </w:p>
    <w:p w14:paraId="47E28635" w14:textId="77777777" w:rsidR="0089456A" w:rsidRDefault="0089456A">
      <w:pPr>
        <w:rPr>
          <w:rFonts w:hint="eastAsia"/>
        </w:rPr>
      </w:pPr>
    </w:p>
    <w:sectPr w:rsidR="008945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6A"/>
    <w:rsid w:val="001E0439"/>
    <w:rsid w:val="003F00CA"/>
    <w:rsid w:val="0042321B"/>
    <w:rsid w:val="0089456A"/>
    <w:rsid w:val="00D95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1CA200"/>
  <w15:chartTrackingRefBased/>
  <w15:docId w15:val="{424CB485-FFBE-4877-B0AB-FB3808AF5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45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4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5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56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56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56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5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5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5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45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4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4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456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456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456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45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45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45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45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4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45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45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4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45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45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45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4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45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9456A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E043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E04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525</Words>
  <Characters>637</Characters>
  <Application>Microsoft Office Word</Application>
  <DocSecurity>0</DocSecurity>
  <Lines>63</Lines>
  <Paragraphs>36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1075926617@qq.com</dc:creator>
  <cp:keywords/>
  <dc:description/>
  <cp:lastModifiedBy>1075926617@qq.com</cp:lastModifiedBy>
  <cp:revision>4</cp:revision>
  <dcterms:created xsi:type="dcterms:W3CDTF">2026-05-12T12:36:00Z</dcterms:created>
  <dcterms:modified xsi:type="dcterms:W3CDTF">2026-05-13T10:47:00Z</dcterms:modified>
</cp:coreProperties>
</file>