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F8A5A" w14:textId="77777777" w:rsidR="004E4841" w:rsidRPr="004E4841" w:rsidRDefault="004E4841" w:rsidP="004E4841">
      <w:r w:rsidRPr="004E4841">
        <w:rPr>
          <w:b/>
          <w:bCs/>
        </w:rPr>
        <w:t>Phase 1 — Blockchain Foundation</w:t>
      </w:r>
      <w:r w:rsidRPr="004E4841">
        <w:br/>
      </w:r>
      <w:r w:rsidRPr="004E4841">
        <w:rPr>
          <w:b/>
          <w:bCs/>
        </w:rPr>
        <w:t xml:space="preserve">1. </w:t>
      </w:r>
      <w:proofErr w:type="spellStart"/>
      <w:r w:rsidRPr="004E4841">
        <w:rPr>
          <w:b/>
          <w:bCs/>
        </w:rPr>
        <w:t>Tobmate</w:t>
      </w:r>
      <w:proofErr w:type="spellEnd"/>
      <w:r w:rsidRPr="004E4841">
        <w:rPr>
          <w:b/>
          <w:bCs/>
        </w:rPr>
        <w:t xml:space="preserve"> Sui 기반 전체 시스템 아키텍처</w:t>
      </w:r>
    </w:p>
    <w:p w14:paraId="679B6547" w14:textId="77777777" w:rsidR="004E4841" w:rsidRPr="004E4841" w:rsidRDefault="004E4841" w:rsidP="004E4841">
      <w:r w:rsidRPr="004E4841">
        <w:t>여기서 먼저 다음 구조를 확정하겠습니다.</w:t>
      </w:r>
    </w:p>
    <w:p w14:paraId="4F8932AD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 xml:space="preserve">Sui Network와 </w:t>
      </w:r>
      <w:proofErr w:type="spellStart"/>
      <w:r w:rsidRPr="004E4841">
        <w:t>Tobmate</w:t>
      </w:r>
      <w:proofErr w:type="spellEnd"/>
      <w:r w:rsidRPr="004E4841">
        <w:t xml:space="preserve"> 전용 프로토콜 계층 </w:t>
      </w:r>
    </w:p>
    <w:p w14:paraId="5D6A078A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>On-</w:t>
      </w:r>
      <w:proofErr w:type="gramStart"/>
      <w:r w:rsidRPr="004E4841">
        <w:t>chain /</w:t>
      </w:r>
      <w:proofErr w:type="gramEnd"/>
      <w:r w:rsidRPr="004E4841">
        <w:t xml:space="preserve"> Off-chain 역할 분리 </w:t>
      </w:r>
    </w:p>
    <w:p w14:paraId="47B01A2A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 xml:space="preserve">Move Package 전체 구성 </w:t>
      </w:r>
    </w:p>
    <w:p w14:paraId="49E89FB7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 xml:space="preserve">Shared Object, Owned Object, Dynamic Field 설계 </w:t>
      </w:r>
    </w:p>
    <w:p w14:paraId="7C43FCE1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 xml:space="preserve">TMID 계정·지갑·권한 모델 </w:t>
      </w:r>
    </w:p>
    <w:p w14:paraId="574935EE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 xml:space="preserve">GOLDPEG, Gold NFT, 실물 금 소유권의 관계 </w:t>
      </w:r>
    </w:p>
    <w:p w14:paraId="2EA6BE68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 xml:space="preserve">GSOS·GSAP·AI Agent 연동 지점 </w:t>
      </w:r>
    </w:p>
    <w:p w14:paraId="4DE3788B" w14:textId="77777777" w:rsidR="004E4841" w:rsidRPr="004E4841" w:rsidRDefault="004E4841" w:rsidP="004E4841">
      <w:pPr>
        <w:numPr>
          <w:ilvl w:val="0"/>
          <w:numId w:val="1"/>
        </w:numPr>
      </w:pPr>
      <w:r w:rsidRPr="004E4841">
        <w:t xml:space="preserve">글로벌 확장성, 보안, 업그레이드 및 감사 구조 </w:t>
      </w:r>
    </w:p>
    <w:p w14:paraId="2A944164" w14:textId="77777777" w:rsidR="004E4841" w:rsidRPr="004E4841" w:rsidRDefault="004E4841" w:rsidP="004E4841">
      <w:r w:rsidRPr="004E4841">
        <w:t>이후 단순 개념 설명이 아니라 다음 형식으로 구체화하겠습니다.</w:t>
      </w:r>
    </w:p>
    <w:p w14:paraId="149D6B74" w14:textId="77777777" w:rsidR="004E4841" w:rsidRPr="004E4841" w:rsidRDefault="004E4841" w:rsidP="004E4841">
      <w:r w:rsidRPr="004E4841">
        <w:rPr>
          <w:b/>
          <w:bCs/>
        </w:rPr>
        <w:t>아키텍처 → Move 모듈 → 객체 모델 → 상태 전이 → 트랜잭션 흐름 → 보안 규칙 → 구현 코드</w:t>
      </w:r>
    </w:p>
    <w:p w14:paraId="762FF79C" w14:textId="77777777" w:rsidR="004E4841" w:rsidRPr="004E4841" w:rsidRDefault="004E4841" w:rsidP="004E4841">
      <w:r w:rsidRPr="004E4841">
        <w:t>특히 이전에 정리한 핵심 구조도 반드시 반영하겠습니다.</w:t>
      </w:r>
    </w:p>
    <w:p w14:paraId="293B1DE6" w14:textId="77777777" w:rsidR="004E4841" w:rsidRPr="004E4841" w:rsidRDefault="004E4841" w:rsidP="004E4841">
      <w:pPr>
        <w:numPr>
          <w:ilvl w:val="0"/>
          <w:numId w:val="2"/>
        </w:numPr>
      </w:pPr>
      <w:r w:rsidRPr="004E4841">
        <w:t xml:space="preserve">NFT와 FT의 이중 소유권 구조 </w:t>
      </w:r>
    </w:p>
    <w:p w14:paraId="5BF6CEB4" w14:textId="77777777" w:rsidR="004E4841" w:rsidRPr="004E4841" w:rsidRDefault="004E4841" w:rsidP="004E4841">
      <w:pPr>
        <w:numPr>
          <w:ilvl w:val="0"/>
          <w:numId w:val="2"/>
        </w:numPr>
      </w:pPr>
      <w:r w:rsidRPr="004E4841">
        <w:t xml:space="preserve">실물 금과 </w:t>
      </w:r>
      <w:proofErr w:type="spellStart"/>
      <w:r w:rsidRPr="004E4841">
        <w:t>온체인</w:t>
      </w:r>
      <w:proofErr w:type="spellEnd"/>
      <w:r w:rsidRPr="004E4841">
        <w:t xml:space="preserve"> 자산의 결합 </w:t>
      </w:r>
    </w:p>
    <w:p w14:paraId="2664BA8A" w14:textId="77777777" w:rsidR="004E4841" w:rsidRPr="004E4841" w:rsidRDefault="004E4841" w:rsidP="004E4841">
      <w:pPr>
        <w:numPr>
          <w:ilvl w:val="0"/>
          <w:numId w:val="2"/>
        </w:numPr>
      </w:pPr>
      <w:r w:rsidRPr="004E4841">
        <w:t xml:space="preserve">NFT·FT 자체 유동성 풀 </w:t>
      </w:r>
    </w:p>
    <w:p w14:paraId="0155103C" w14:textId="77777777" w:rsidR="004E4841" w:rsidRPr="004E4841" w:rsidRDefault="004E4841" w:rsidP="004E4841">
      <w:pPr>
        <w:numPr>
          <w:ilvl w:val="0"/>
          <w:numId w:val="2"/>
        </w:numPr>
      </w:pPr>
      <w:r w:rsidRPr="004E4841">
        <w:t xml:space="preserve">거래 수수료와 거래이익 수수료를 포함한 다중 </w:t>
      </w:r>
      <w:proofErr w:type="spellStart"/>
      <w:r w:rsidRPr="004E4841">
        <w:t>수익원</w:t>
      </w:r>
      <w:proofErr w:type="spellEnd"/>
      <w:r w:rsidRPr="004E4841">
        <w:t xml:space="preserve"> </w:t>
      </w:r>
    </w:p>
    <w:p w14:paraId="375C87F1" w14:textId="77777777" w:rsidR="004E4841" w:rsidRPr="004E4841" w:rsidRDefault="004E4841" w:rsidP="004E4841">
      <w:pPr>
        <w:numPr>
          <w:ilvl w:val="0"/>
          <w:numId w:val="2"/>
        </w:numPr>
      </w:pPr>
      <w:r w:rsidRPr="004E4841">
        <w:t xml:space="preserve">LP 보상, Treasury, Insurance Fund </w:t>
      </w:r>
    </w:p>
    <w:p w14:paraId="73D80097" w14:textId="77777777" w:rsidR="004E4841" w:rsidRPr="004E4841" w:rsidRDefault="004E4841" w:rsidP="004E4841">
      <w:pPr>
        <w:numPr>
          <w:ilvl w:val="0"/>
          <w:numId w:val="2"/>
        </w:numPr>
      </w:pPr>
      <w:r w:rsidRPr="004E4841">
        <w:t xml:space="preserve">금 상환 및 NFT 소각 시의 실물 금 반환 책임 </w:t>
      </w:r>
    </w:p>
    <w:p w14:paraId="409B9691" w14:textId="77777777" w:rsidR="004E4841" w:rsidRPr="004E4841" w:rsidRDefault="004E4841" w:rsidP="004E4841">
      <w:pPr>
        <w:numPr>
          <w:ilvl w:val="0"/>
          <w:numId w:val="2"/>
        </w:numPr>
      </w:pPr>
      <w:r w:rsidRPr="004E4841">
        <w:t xml:space="preserve">금 ETF·수탁기관·은행·감사 시스템 연동 가능성 </w:t>
      </w:r>
    </w:p>
    <w:p w14:paraId="2BEC204E" w14:textId="77777777" w:rsidR="004E4841" w:rsidRPr="004E4841" w:rsidRDefault="004E4841" w:rsidP="004E4841">
      <w:r w:rsidRPr="004E4841">
        <w:t xml:space="preserve">좋은 밤 보내십시오. 내일 새 챕터에서 **“Phase 1.1 — </w:t>
      </w:r>
      <w:proofErr w:type="spellStart"/>
      <w:r w:rsidRPr="004E4841">
        <w:t>Tobmate</w:t>
      </w:r>
      <w:proofErr w:type="spellEnd"/>
      <w:r w:rsidRPr="004E4841">
        <w:t xml:space="preserve"> Sui Blockchain 전체 아키텍처”**부터 바로 이어가겠습니다.</w:t>
      </w:r>
    </w:p>
    <w:p w14:paraId="1CA00BD5" w14:textId="77777777" w:rsidR="004E4841" w:rsidRPr="004E4841" w:rsidRDefault="004E4841" w:rsidP="004E4841">
      <w:r w:rsidRPr="004E4841">
        <w:t>지금 시작해</w:t>
      </w:r>
    </w:p>
    <w:p w14:paraId="42F2A666" w14:textId="77777777" w:rsidR="004E4841" w:rsidRPr="004E4841" w:rsidRDefault="004E4841" w:rsidP="004E4841">
      <w:r w:rsidRPr="004E4841">
        <w:t>Worked for 11s</w:t>
      </w:r>
    </w:p>
    <w:p w14:paraId="71E65D7C" w14:textId="77777777" w:rsidR="004E4841" w:rsidRPr="004E4841" w:rsidRDefault="004E4841" w:rsidP="004E4841">
      <w:r w:rsidRPr="004E4841">
        <w:lastRenderedPageBreak/>
        <w:t xml:space="preserve">좋습니다. 지금부터 </w:t>
      </w:r>
      <w:proofErr w:type="spellStart"/>
      <w:r w:rsidRPr="004E4841">
        <w:rPr>
          <w:b/>
          <w:bCs/>
        </w:rPr>
        <w:t>Tobmate</w:t>
      </w:r>
      <w:proofErr w:type="spellEnd"/>
      <w:r w:rsidRPr="004E4841">
        <w:rPr>
          <w:b/>
          <w:bCs/>
        </w:rPr>
        <w:t xml:space="preserve"> Blockchain Architecture</w:t>
      </w:r>
      <w:r w:rsidRPr="004E4841">
        <w:t xml:space="preserve"> 설계를 시작합니다.</w:t>
      </w:r>
    </w:p>
    <w:p w14:paraId="2D9D545C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Phase 1 — Blockchain Foundation</w:t>
      </w:r>
    </w:p>
    <w:p w14:paraId="07BA2012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 xml:space="preserve">Phase 1.1 — </w:t>
      </w:r>
      <w:proofErr w:type="spellStart"/>
      <w:r w:rsidRPr="004E4841">
        <w:rPr>
          <w:b/>
          <w:bCs/>
        </w:rPr>
        <w:t>Tobmate</w:t>
      </w:r>
      <w:proofErr w:type="spellEnd"/>
      <w:r w:rsidRPr="004E4841">
        <w:rPr>
          <w:b/>
          <w:bCs/>
        </w:rPr>
        <w:t xml:space="preserve"> Sui Blockchain 전체 아키텍처</w:t>
      </w:r>
    </w:p>
    <w:p w14:paraId="0A6D136E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TOBMATE BLOCKCHAIN ARCHITECTURE</w:t>
      </w:r>
    </w:p>
    <w:p w14:paraId="158F21FB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Phase 1.1</w:t>
      </w:r>
    </w:p>
    <w:p w14:paraId="2F174472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Sui 기반 글로벌 블록체인 전체 아키텍처</w:t>
      </w:r>
    </w:p>
    <w:p w14:paraId="2AA98DFA" w14:textId="77777777" w:rsidR="004E4841" w:rsidRPr="004E4841" w:rsidRDefault="004E4841" w:rsidP="004E4841">
      <w:r w:rsidRPr="004E4841">
        <w:pict w14:anchorId="444C1E20">
          <v:rect id="_x0000_i1181" style="width:0;height:1.5pt" o:hralign="center" o:hrstd="t" o:hr="t" fillcolor="#a0a0a0" stroked="f"/>
        </w:pict>
      </w:r>
    </w:p>
    <w:p w14:paraId="45B86B03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1. 설계 목표</w:t>
      </w:r>
    </w:p>
    <w:p w14:paraId="4EEE3EF6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 Blockchain은 단순한 토큰 발행 시스템이 아니다.</w:t>
      </w:r>
    </w:p>
    <w:p w14:paraId="24F23A49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>의 블록체인은 다음 자산과 서비스를 하나의 글로벌 경제 시스템으로 통합하는 기반 계층이다.</w:t>
      </w:r>
    </w:p>
    <w:p w14:paraId="7BB2D0F7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실물 금</w:t>
      </w:r>
    </w:p>
    <w:p w14:paraId="16079AC1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GOLDPEG FT</w:t>
      </w:r>
    </w:p>
    <w:p w14:paraId="3CC89DE1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금화 및 금 자산 NFT</w:t>
      </w:r>
    </w:p>
    <w:p w14:paraId="775D8A51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NFT와 FT의 Dual Ownership</w:t>
      </w:r>
    </w:p>
    <w:p w14:paraId="5A902D80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GSAP 공간자산</w:t>
      </w:r>
    </w:p>
    <w:p w14:paraId="682E6CE0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메타버스 자산</w:t>
      </w:r>
    </w:p>
    <w:p w14:paraId="5813C45C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AI Agent</w:t>
      </w:r>
    </w:p>
    <w:p w14:paraId="0960E859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Digital Twin</w:t>
      </w:r>
    </w:p>
    <w:p w14:paraId="65BE5986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DEX와 유동성 풀</w:t>
      </w:r>
    </w:p>
    <w:p w14:paraId="527D568D" w14:textId="77777777" w:rsidR="004E4841" w:rsidRPr="004E4841" w:rsidRDefault="004E4841" w:rsidP="004E4841">
      <w:pPr>
        <w:numPr>
          <w:ilvl w:val="0"/>
          <w:numId w:val="3"/>
        </w:numPr>
      </w:pPr>
      <w:r w:rsidRPr="004E4841">
        <w:t>은행·금 수탁기관·회계·감사 시스템</w:t>
      </w:r>
    </w:p>
    <w:p w14:paraId="2D6E3624" w14:textId="77777777" w:rsidR="004E4841" w:rsidRPr="004E4841" w:rsidRDefault="004E4841" w:rsidP="004E4841">
      <w:r w:rsidRPr="004E4841">
        <w:t>최종 목표는 다음과 같다.</w:t>
      </w:r>
    </w:p>
    <w:p w14:paraId="781FD186" w14:textId="77777777" w:rsidR="004E4841" w:rsidRPr="004E4841" w:rsidRDefault="004E4841" w:rsidP="004E4841">
      <w:r w:rsidRPr="004E4841">
        <w:t>실물자산, 디지털자산, 공간자산 및 AI 경제주체를 하나의 객체 기반 블록체인에서 안전하게 발행·소유·거래·상환·감사할 수 있는 글로벌 금융·공간 플랫폼을 구축한다.</w:t>
      </w:r>
    </w:p>
    <w:p w14:paraId="77B608B3" w14:textId="77777777" w:rsidR="004E4841" w:rsidRPr="004E4841" w:rsidRDefault="004E4841" w:rsidP="004E4841">
      <w:r w:rsidRPr="004E4841">
        <w:pict w14:anchorId="372C82FF">
          <v:rect id="_x0000_i1182" style="width:0;height:1.5pt" o:hralign="center" o:hrstd="t" o:hr="t" fillcolor="#a0a0a0" stroked="f"/>
        </w:pict>
      </w:r>
    </w:p>
    <w:p w14:paraId="1D78A12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2. 핵심 설계 원칙</w:t>
      </w:r>
    </w:p>
    <w:p w14:paraId="37CB4530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lastRenderedPageBreak/>
        <w:t>2.1 Object-Centric Architecture</w:t>
      </w:r>
    </w:p>
    <w:p w14:paraId="0C2A0B1F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는 모든 핵심 자산을 단순한 데이터베이스 레코드가 아니라 독립적인 </w:t>
      </w:r>
      <w:proofErr w:type="spellStart"/>
      <w:r w:rsidRPr="004E4841">
        <w:t>온체인</w:t>
      </w:r>
      <w:proofErr w:type="spellEnd"/>
      <w:r w:rsidRPr="004E4841">
        <w:t xml:space="preserve"> 객체로 표현한다.</w:t>
      </w:r>
    </w:p>
    <w:p w14:paraId="43F95F15" w14:textId="77777777" w:rsidR="004E4841" w:rsidRPr="004E4841" w:rsidRDefault="004E4841" w:rsidP="004E4841">
      <w:r w:rsidRPr="004E4841">
        <w:t xml:space="preserve">Sui에서는 자산을 주소 소유 객체, 공유 객체, 불변 객체 또는 다른 객체 내부에 포함된 객체로 구성할 수 있다. 이 구조는 금 준비금 증서, 금화 NFT, 공간자산, 사용자 인증서 및 AI Agent와 같이 서로 다른 소유·사용 특성을 가진 </w:t>
      </w:r>
      <w:proofErr w:type="spellStart"/>
      <w:r w:rsidRPr="004E4841">
        <w:t>Tobmate</w:t>
      </w:r>
      <w:proofErr w:type="spellEnd"/>
      <w:r w:rsidRPr="004E4841">
        <w:t xml:space="preserve"> 자산을 모델링하는 데 적합하다.</w:t>
      </w:r>
    </w:p>
    <w:p w14:paraId="50C172A8" w14:textId="77777777" w:rsidR="004E4841" w:rsidRPr="004E4841" w:rsidRDefault="004E4841" w:rsidP="004E4841">
      <w:r w:rsidRPr="004E4841">
        <w:t>주요 객체 예시는 다음과 같다.</w:t>
      </w:r>
    </w:p>
    <w:p w14:paraId="2858828E" w14:textId="77777777" w:rsidR="004E4841" w:rsidRPr="004E4841" w:rsidRDefault="004E4841" w:rsidP="004E4841">
      <w:proofErr w:type="spellStart"/>
      <w:r w:rsidRPr="004E4841">
        <w:t>TMIDAccount</w:t>
      </w:r>
      <w:proofErr w:type="spellEnd"/>
    </w:p>
    <w:p w14:paraId="66954E29" w14:textId="77777777" w:rsidR="004E4841" w:rsidRPr="004E4841" w:rsidRDefault="004E4841" w:rsidP="004E4841">
      <w:proofErr w:type="spellStart"/>
      <w:r w:rsidRPr="004E4841">
        <w:t>GoldReserveVault</w:t>
      </w:r>
      <w:proofErr w:type="spellEnd"/>
    </w:p>
    <w:p w14:paraId="08E46D2A" w14:textId="77777777" w:rsidR="004E4841" w:rsidRPr="004E4841" w:rsidRDefault="004E4841" w:rsidP="004E4841">
      <w:proofErr w:type="spellStart"/>
      <w:r w:rsidRPr="004E4841">
        <w:t>GoldReserveCertificate</w:t>
      </w:r>
      <w:proofErr w:type="spellEnd"/>
    </w:p>
    <w:p w14:paraId="3E3C97CF" w14:textId="77777777" w:rsidR="004E4841" w:rsidRPr="004E4841" w:rsidRDefault="004E4841" w:rsidP="004E4841">
      <w:proofErr w:type="spellStart"/>
      <w:r w:rsidRPr="004E4841">
        <w:t>GoldCoinNFT</w:t>
      </w:r>
      <w:proofErr w:type="spellEnd"/>
    </w:p>
    <w:p w14:paraId="3598B8D7" w14:textId="77777777" w:rsidR="004E4841" w:rsidRPr="004E4841" w:rsidRDefault="004E4841" w:rsidP="004E4841">
      <w:proofErr w:type="spellStart"/>
      <w:r w:rsidRPr="004E4841">
        <w:t>GoldOwnershipNFT</w:t>
      </w:r>
      <w:proofErr w:type="spellEnd"/>
    </w:p>
    <w:p w14:paraId="3EF7E560" w14:textId="77777777" w:rsidR="004E4841" w:rsidRPr="004E4841" w:rsidRDefault="004E4841" w:rsidP="004E4841">
      <w:r w:rsidRPr="004E4841">
        <w:t>GOLDPEG Coin</w:t>
      </w:r>
    </w:p>
    <w:p w14:paraId="4727627A" w14:textId="77777777" w:rsidR="004E4841" w:rsidRPr="004E4841" w:rsidRDefault="004E4841" w:rsidP="004E4841">
      <w:proofErr w:type="spellStart"/>
      <w:r w:rsidRPr="004E4841">
        <w:t>DualOwnershipPosition</w:t>
      </w:r>
      <w:proofErr w:type="spellEnd"/>
    </w:p>
    <w:p w14:paraId="4CF9AA8D" w14:textId="77777777" w:rsidR="004E4841" w:rsidRPr="004E4841" w:rsidRDefault="004E4841" w:rsidP="004E4841">
      <w:proofErr w:type="spellStart"/>
      <w:r w:rsidRPr="004E4841">
        <w:t>LiquidityPool</w:t>
      </w:r>
      <w:proofErr w:type="spellEnd"/>
    </w:p>
    <w:p w14:paraId="2110C0F6" w14:textId="77777777" w:rsidR="004E4841" w:rsidRPr="004E4841" w:rsidRDefault="004E4841" w:rsidP="004E4841">
      <w:proofErr w:type="spellStart"/>
      <w:r w:rsidRPr="004E4841">
        <w:t>FeeVault</w:t>
      </w:r>
      <w:proofErr w:type="spellEnd"/>
    </w:p>
    <w:p w14:paraId="1AC759C3" w14:textId="77777777" w:rsidR="004E4841" w:rsidRPr="004E4841" w:rsidRDefault="004E4841" w:rsidP="004E4841">
      <w:proofErr w:type="spellStart"/>
      <w:r w:rsidRPr="004E4841">
        <w:t>RewardVault</w:t>
      </w:r>
      <w:proofErr w:type="spellEnd"/>
    </w:p>
    <w:p w14:paraId="6CCB50C0" w14:textId="77777777" w:rsidR="004E4841" w:rsidRPr="004E4841" w:rsidRDefault="004E4841" w:rsidP="004E4841">
      <w:r w:rsidRPr="004E4841">
        <w:t>Treasury</w:t>
      </w:r>
    </w:p>
    <w:p w14:paraId="4EE5B775" w14:textId="77777777" w:rsidR="004E4841" w:rsidRPr="004E4841" w:rsidRDefault="004E4841" w:rsidP="004E4841">
      <w:proofErr w:type="spellStart"/>
      <w:r w:rsidRPr="004E4841">
        <w:t>InsuranceFund</w:t>
      </w:r>
      <w:proofErr w:type="spellEnd"/>
    </w:p>
    <w:p w14:paraId="5DBBD7F2" w14:textId="77777777" w:rsidR="004E4841" w:rsidRPr="004E4841" w:rsidRDefault="004E4841" w:rsidP="004E4841">
      <w:proofErr w:type="spellStart"/>
      <w:r w:rsidRPr="004E4841">
        <w:t>SpatialAsset</w:t>
      </w:r>
      <w:proofErr w:type="spellEnd"/>
    </w:p>
    <w:p w14:paraId="0A5853F5" w14:textId="77777777" w:rsidR="004E4841" w:rsidRPr="004E4841" w:rsidRDefault="004E4841" w:rsidP="004E4841">
      <w:proofErr w:type="spellStart"/>
      <w:r w:rsidRPr="004E4841">
        <w:t>GSAPRegistry</w:t>
      </w:r>
      <w:proofErr w:type="spellEnd"/>
    </w:p>
    <w:p w14:paraId="799986D6" w14:textId="77777777" w:rsidR="004E4841" w:rsidRPr="004E4841" w:rsidRDefault="004E4841" w:rsidP="004E4841">
      <w:proofErr w:type="spellStart"/>
      <w:r w:rsidRPr="004E4841">
        <w:t>AIAgent</w:t>
      </w:r>
      <w:proofErr w:type="spellEnd"/>
    </w:p>
    <w:p w14:paraId="11D6BFB9" w14:textId="77777777" w:rsidR="004E4841" w:rsidRPr="004E4841" w:rsidRDefault="004E4841" w:rsidP="004E4841">
      <w:proofErr w:type="spellStart"/>
      <w:r w:rsidRPr="004E4841">
        <w:t>DigitalTwin</w:t>
      </w:r>
      <w:proofErr w:type="spellEnd"/>
    </w:p>
    <w:p w14:paraId="7685D8F9" w14:textId="77777777" w:rsidR="004E4841" w:rsidRPr="004E4841" w:rsidRDefault="004E4841" w:rsidP="004E4841">
      <w:proofErr w:type="spellStart"/>
      <w:r w:rsidRPr="004E4841">
        <w:t>ComplianceCredential</w:t>
      </w:r>
      <w:proofErr w:type="spellEnd"/>
    </w:p>
    <w:p w14:paraId="07E1AE37" w14:textId="77777777" w:rsidR="004E4841" w:rsidRPr="004E4841" w:rsidRDefault="004E4841" w:rsidP="004E4841">
      <w:proofErr w:type="spellStart"/>
      <w:r w:rsidRPr="004E4841">
        <w:t>AuditRecord</w:t>
      </w:r>
      <w:proofErr w:type="spellEnd"/>
    </w:p>
    <w:p w14:paraId="77E51ADD" w14:textId="77777777" w:rsidR="004E4841" w:rsidRPr="004E4841" w:rsidRDefault="004E4841" w:rsidP="004E4841">
      <w:r w:rsidRPr="004E4841">
        <w:lastRenderedPageBreak/>
        <w:t>각 객체는 다음 정보를 자체적으로 보유한다.</w:t>
      </w:r>
    </w:p>
    <w:p w14:paraId="2B449AE7" w14:textId="77777777" w:rsidR="004E4841" w:rsidRPr="004E4841" w:rsidRDefault="004E4841" w:rsidP="004E4841">
      <w:r w:rsidRPr="004E4841">
        <w:t>Object ID</w:t>
      </w:r>
    </w:p>
    <w:p w14:paraId="01F76B42" w14:textId="77777777" w:rsidR="004E4841" w:rsidRPr="004E4841" w:rsidRDefault="004E4841" w:rsidP="004E4841">
      <w:r w:rsidRPr="004E4841">
        <w:t>Object Type</w:t>
      </w:r>
    </w:p>
    <w:p w14:paraId="0BDA8691" w14:textId="77777777" w:rsidR="004E4841" w:rsidRPr="004E4841" w:rsidRDefault="004E4841" w:rsidP="004E4841">
      <w:r w:rsidRPr="004E4841">
        <w:t>Owner</w:t>
      </w:r>
    </w:p>
    <w:p w14:paraId="59691602" w14:textId="77777777" w:rsidR="004E4841" w:rsidRPr="004E4841" w:rsidRDefault="004E4841" w:rsidP="004E4841">
      <w:r w:rsidRPr="004E4841">
        <w:t>Status</w:t>
      </w:r>
    </w:p>
    <w:p w14:paraId="2F7E3771" w14:textId="77777777" w:rsidR="004E4841" w:rsidRPr="004E4841" w:rsidRDefault="004E4841" w:rsidP="004E4841">
      <w:r w:rsidRPr="004E4841">
        <w:t>Version</w:t>
      </w:r>
    </w:p>
    <w:p w14:paraId="1821A3C0" w14:textId="77777777" w:rsidR="004E4841" w:rsidRPr="004E4841" w:rsidRDefault="004E4841" w:rsidP="004E4841">
      <w:r w:rsidRPr="004E4841">
        <w:t>Authority</w:t>
      </w:r>
    </w:p>
    <w:p w14:paraId="5D93AAFB" w14:textId="77777777" w:rsidR="004E4841" w:rsidRPr="004E4841" w:rsidRDefault="004E4841" w:rsidP="004E4841">
      <w:r w:rsidRPr="004E4841">
        <w:t>Linked Asset</w:t>
      </w:r>
    </w:p>
    <w:p w14:paraId="05133BCD" w14:textId="77777777" w:rsidR="004E4841" w:rsidRPr="004E4841" w:rsidRDefault="004E4841" w:rsidP="004E4841">
      <w:r w:rsidRPr="004E4841">
        <w:t>Policy</w:t>
      </w:r>
    </w:p>
    <w:p w14:paraId="4DE9C811" w14:textId="77777777" w:rsidR="004E4841" w:rsidRPr="004E4841" w:rsidRDefault="004E4841" w:rsidP="004E4841">
      <w:r w:rsidRPr="004E4841">
        <w:t>Metadata</w:t>
      </w:r>
    </w:p>
    <w:p w14:paraId="1CAD0E8B" w14:textId="77777777" w:rsidR="004E4841" w:rsidRPr="004E4841" w:rsidRDefault="004E4841" w:rsidP="004E4841">
      <w:r w:rsidRPr="004E4841">
        <w:t>Audit Reference</w:t>
      </w:r>
    </w:p>
    <w:p w14:paraId="3613A038" w14:textId="77777777" w:rsidR="004E4841" w:rsidRPr="004E4841" w:rsidRDefault="004E4841" w:rsidP="004E4841">
      <w:r w:rsidRPr="004E4841">
        <w:pict w14:anchorId="41AA5484">
          <v:rect id="_x0000_i1183" style="width:0;height:1.5pt" o:hralign="center" o:hrstd="t" o:hr="t" fillcolor="#a0a0a0" stroked="f"/>
        </w:pict>
      </w:r>
    </w:p>
    <w:p w14:paraId="29F66740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2.2 Ownership과 Economic Right의 분리</w:t>
      </w:r>
    </w:p>
    <w:p w14:paraId="6CE3D318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>에서는 다음 권리를 구분한다.</w:t>
      </w:r>
    </w:p>
    <w:p w14:paraId="7B263F8B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Legal Ownership</w:t>
      </w:r>
    </w:p>
    <w:p w14:paraId="0560B335" w14:textId="77777777" w:rsidR="004E4841" w:rsidRPr="004E4841" w:rsidRDefault="004E4841" w:rsidP="004E4841">
      <w:r w:rsidRPr="004E4841">
        <w:t>실물 금 또는 법적 자산에 대한 소유권이다.</w:t>
      </w:r>
    </w:p>
    <w:p w14:paraId="69C7A78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Token Ownership</w:t>
      </w:r>
    </w:p>
    <w:p w14:paraId="2B72FDD9" w14:textId="77777777" w:rsidR="004E4841" w:rsidRPr="004E4841" w:rsidRDefault="004E4841" w:rsidP="004E4841">
      <w:r w:rsidRPr="004E4841">
        <w:t xml:space="preserve">GOLDPEG, NFT 또는 LP Token의 </w:t>
      </w:r>
      <w:proofErr w:type="spellStart"/>
      <w:r w:rsidRPr="004E4841">
        <w:t>온체인</w:t>
      </w:r>
      <w:proofErr w:type="spellEnd"/>
      <w:r w:rsidRPr="004E4841">
        <w:t xml:space="preserve"> 소유권이다.</w:t>
      </w:r>
    </w:p>
    <w:p w14:paraId="758147D1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Possession Right</w:t>
      </w:r>
    </w:p>
    <w:p w14:paraId="7BAD22E5" w14:textId="77777777" w:rsidR="004E4841" w:rsidRPr="004E4841" w:rsidRDefault="004E4841" w:rsidP="004E4841">
      <w:r w:rsidRPr="004E4841">
        <w:t>실물 금의 인도 또는 상환을 요구할 수 있는 권리이다.</w:t>
      </w:r>
    </w:p>
    <w:p w14:paraId="3C20A2B4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Economic Right</w:t>
      </w:r>
    </w:p>
    <w:p w14:paraId="4B0EA271" w14:textId="77777777" w:rsidR="004E4841" w:rsidRPr="004E4841" w:rsidRDefault="004E4841" w:rsidP="004E4841">
      <w:r w:rsidRPr="004E4841">
        <w:t>가격 상승, 수수료, 거래이익 또는 투자수익에 대한 권리이다.</w:t>
      </w:r>
    </w:p>
    <w:p w14:paraId="0B7A94BB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Governance Right</w:t>
      </w:r>
    </w:p>
    <w:p w14:paraId="78A88EF0" w14:textId="77777777" w:rsidR="004E4841" w:rsidRPr="004E4841" w:rsidRDefault="004E4841" w:rsidP="004E4841">
      <w:r w:rsidRPr="004E4841">
        <w:t>프로토콜의 정책과 운용에 참여하는 권리이다.</w:t>
      </w:r>
    </w:p>
    <w:p w14:paraId="7580988D" w14:textId="77777777" w:rsidR="004E4841" w:rsidRPr="004E4841" w:rsidRDefault="004E4841" w:rsidP="004E4841">
      <w:r w:rsidRPr="004E4841">
        <w:t>따라서 하나의 금 자산에 대해 다음과 같은 권리가 동시에 존재할 수 있다.</w:t>
      </w:r>
    </w:p>
    <w:p w14:paraId="616953BB" w14:textId="77777777" w:rsidR="004E4841" w:rsidRPr="004E4841" w:rsidRDefault="004E4841" w:rsidP="004E4841">
      <w:r w:rsidRPr="004E4841">
        <w:lastRenderedPageBreak/>
        <w:t>Physical Gold Ownership</w:t>
      </w:r>
    </w:p>
    <w:p w14:paraId="20BE062D" w14:textId="77777777" w:rsidR="004E4841" w:rsidRPr="004E4841" w:rsidRDefault="004E4841" w:rsidP="004E4841">
      <w:r w:rsidRPr="004E4841">
        <w:t>Gold NFT Ownership</w:t>
      </w:r>
    </w:p>
    <w:p w14:paraId="34FFACA3" w14:textId="77777777" w:rsidR="004E4841" w:rsidRPr="004E4841" w:rsidRDefault="004E4841" w:rsidP="004E4841">
      <w:r w:rsidRPr="004E4841">
        <w:t>GOLDPEG Ownership</w:t>
      </w:r>
    </w:p>
    <w:p w14:paraId="4F8EBD35" w14:textId="77777777" w:rsidR="004E4841" w:rsidRPr="004E4841" w:rsidRDefault="004E4841" w:rsidP="004E4841">
      <w:r w:rsidRPr="004E4841">
        <w:t>Liquidity Position</w:t>
      </w:r>
    </w:p>
    <w:p w14:paraId="31FD8BD9" w14:textId="77777777" w:rsidR="004E4841" w:rsidRPr="004E4841" w:rsidRDefault="004E4841" w:rsidP="004E4841">
      <w:r w:rsidRPr="004E4841">
        <w:t>Fee Revenue Right</w:t>
      </w:r>
    </w:p>
    <w:p w14:paraId="66EAC564" w14:textId="77777777" w:rsidR="004E4841" w:rsidRPr="004E4841" w:rsidRDefault="004E4841" w:rsidP="004E4841">
      <w:r w:rsidRPr="004E4841">
        <w:t>Redemption Right</w:t>
      </w:r>
    </w:p>
    <w:p w14:paraId="57A38B0F" w14:textId="77777777" w:rsidR="004E4841" w:rsidRPr="004E4841" w:rsidRDefault="004E4841" w:rsidP="004E4841">
      <w:r w:rsidRPr="004E4841">
        <w:t>Governance Right</w:t>
      </w:r>
    </w:p>
    <w:p w14:paraId="381A9059" w14:textId="77777777" w:rsidR="004E4841" w:rsidRPr="004E4841" w:rsidRDefault="004E4841" w:rsidP="004E4841">
      <w:r w:rsidRPr="004E4841">
        <w:t>이 권리들을 하나의 토큰에 모두 결합하지 않고 별도의 객체와 권한으로 분리한다.</w:t>
      </w:r>
    </w:p>
    <w:p w14:paraId="6E206E43" w14:textId="77777777" w:rsidR="004E4841" w:rsidRPr="004E4841" w:rsidRDefault="004E4841" w:rsidP="004E4841">
      <w:r w:rsidRPr="004E4841">
        <w:pict w14:anchorId="3E792AAA">
          <v:rect id="_x0000_i1184" style="width:0;height:1.5pt" o:hralign="center" o:hrstd="t" o:hr="t" fillcolor="#a0a0a0" stroked="f"/>
        </w:pict>
      </w:r>
    </w:p>
    <w:p w14:paraId="6D32E890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2.3 On-chain과 Off-chain의 명확한 분리</w:t>
      </w:r>
    </w:p>
    <w:p w14:paraId="5510CFA0" w14:textId="77777777" w:rsidR="004E4841" w:rsidRPr="004E4841" w:rsidRDefault="004E4841" w:rsidP="004E4841">
      <w:r w:rsidRPr="004E4841">
        <w:t>블록체인에 모든 데이터를 저장하지 않는다.</w:t>
      </w:r>
    </w:p>
    <w:p w14:paraId="00FA1BF3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On-chain 저장 대상</w:t>
      </w:r>
    </w:p>
    <w:p w14:paraId="160EDF32" w14:textId="77777777" w:rsidR="004E4841" w:rsidRPr="004E4841" w:rsidRDefault="004E4841" w:rsidP="004E4841">
      <w:r w:rsidRPr="004E4841">
        <w:t>자산 소유권</w:t>
      </w:r>
    </w:p>
    <w:p w14:paraId="53953132" w14:textId="77777777" w:rsidR="004E4841" w:rsidRPr="004E4841" w:rsidRDefault="004E4841" w:rsidP="004E4841">
      <w:r w:rsidRPr="004E4841">
        <w:t>토큰 공급량</w:t>
      </w:r>
    </w:p>
    <w:p w14:paraId="1D8D1AB4" w14:textId="77777777" w:rsidR="004E4841" w:rsidRPr="004E4841" w:rsidRDefault="004E4841" w:rsidP="004E4841">
      <w:r w:rsidRPr="004E4841">
        <w:t>준비금 연결 정보</w:t>
      </w:r>
    </w:p>
    <w:p w14:paraId="49462AC8" w14:textId="77777777" w:rsidR="004E4841" w:rsidRPr="004E4841" w:rsidRDefault="004E4841" w:rsidP="004E4841">
      <w:r w:rsidRPr="004E4841">
        <w:t>Mint/Burn 기록</w:t>
      </w:r>
    </w:p>
    <w:p w14:paraId="23E407C2" w14:textId="77777777" w:rsidR="004E4841" w:rsidRPr="004E4841" w:rsidRDefault="004E4841" w:rsidP="004E4841">
      <w:r w:rsidRPr="004E4841">
        <w:t>상환 상태</w:t>
      </w:r>
    </w:p>
    <w:p w14:paraId="7E0A73CA" w14:textId="77777777" w:rsidR="004E4841" w:rsidRPr="004E4841" w:rsidRDefault="004E4841" w:rsidP="004E4841">
      <w:r w:rsidRPr="004E4841">
        <w:t>유동성 풀 잔액</w:t>
      </w:r>
    </w:p>
    <w:p w14:paraId="7209162C" w14:textId="77777777" w:rsidR="004E4841" w:rsidRPr="004E4841" w:rsidRDefault="004E4841" w:rsidP="004E4841">
      <w:r w:rsidRPr="004E4841">
        <w:t>수수료 배분</w:t>
      </w:r>
    </w:p>
    <w:p w14:paraId="61A497AF" w14:textId="77777777" w:rsidR="004E4841" w:rsidRPr="004E4841" w:rsidRDefault="004E4841" w:rsidP="004E4841">
      <w:r w:rsidRPr="004E4841">
        <w:t>거버넌스 결정</w:t>
      </w:r>
    </w:p>
    <w:p w14:paraId="025BFE9A" w14:textId="77777777" w:rsidR="004E4841" w:rsidRPr="004E4841" w:rsidRDefault="004E4841" w:rsidP="004E4841">
      <w:r w:rsidRPr="004E4841">
        <w:t>금고 상태</w:t>
      </w:r>
    </w:p>
    <w:p w14:paraId="1E430E3F" w14:textId="77777777" w:rsidR="004E4841" w:rsidRPr="004E4841" w:rsidRDefault="004E4841" w:rsidP="004E4841">
      <w:r w:rsidRPr="004E4841">
        <w:t>수탁기관 승인 정보</w:t>
      </w:r>
    </w:p>
    <w:p w14:paraId="0D86587D" w14:textId="77777777" w:rsidR="004E4841" w:rsidRPr="004E4841" w:rsidRDefault="004E4841" w:rsidP="004E4841">
      <w:r w:rsidRPr="004E4841">
        <w:t>감사 해시</w:t>
      </w:r>
    </w:p>
    <w:p w14:paraId="75FD7678" w14:textId="77777777" w:rsidR="004E4841" w:rsidRPr="004E4841" w:rsidRDefault="004E4841" w:rsidP="004E4841">
      <w:r w:rsidRPr="004E4841">
        <w:t>KYC 상태 증명</w:t>
      </w:r>
    </w:p>
    <w:p w14:paraId="17B6C93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Off-chain 저장 대상</w:t>
      </w:r>
    </w:p>
    <w:p w14:paraId="5A52F583" w14:textId="77777777" w:rsidR="004E4841" w:rsidRPr="004E4841" w:rsidRDefault="004E4841" w:rsidP="004E4841">
      <w:r w:rsidRPr="004E4841">
        <w:lastRenderedPageBreak/>
        <w:t>고객 개인정보</w:t>
      </w:r>
    </w:p>
    <w:p w14:paraId="3BA17FF3" w14:textId="77777777" w:rsidR="004E4841" w:rsidRPr="004E4841" w:rsidRDefault="004E4841" w:rsidP="004E4841">
      <w:r w:rsidRPr="004E4841">
        <w:t>여권 및 신분증</w:t>
      </w:r>
    </w:p>
    <w:p w14:paraId="3DB6738E" w14:textId="77777777" w:rsidR="004E4841" w:rsidRPr="004E4841" w:rsidRDefault="004E4841" w:rsidP="004E4841">
      <w:r w:rsidRPr="004E4841">
        <w:t>금 보관소 CCTV</w:t>
      </w:r>
    </w:p>
    <w:p w14:paraId="1B7BE61B" w14:textId="77777777" w:rsidR="004E4841" w:rsidRPr="004E4841" w:rsidRDefault="004E4841" w:rsidP="004E4841">
      <w:r w:rsidRPr="004E4841">
        <w:t>금괴 사진과 검사자료</w:t>
      </w:r>
    </w:p>
    <w:p w14:paraId="7B375346" w14:textId="77777777" w:rsidR="004E4841" w:rsidRPr="004E4841" w:rsidRDefault="004E4841" w:rsidP="004E4841">
      <w:r w:rsidRPr="004E4841">
        <w:t>대용량 감사보고서</w:t>
      </w:r>
    </w:p>
    <w:p w14:paraId="1482B0D9" w14:textId="77777777" w:rsidR="004E4841" w:rsidRPr="004E4841" w:rsidRDefault="004E4841" w:rsidP="004E4841">
      <w:r w:rsidRPr="004E4841">
        <w:t>은행 계좌 상세정보</w:t>
      </w:r>
    </w:p>
    <w:p w14:paraId="74C73797" w14:textId="77777777" w:rsidR="004E4841" w:rsidRPr="004E4841" w:rsidRDefault="004E4841" w:rsidP="004E4841">
      <w:r w:rsidRPr="004E4841">
        <w:t>AI 모델 파일</w:t>
      </w:r>
    </w:p>
    <w:p w14:paraId="19AC95FE" w14:textId="77777777" w:rsidR="004E4841" w:rsidRPr="004E4841" w:rsidRDefault="004E4841" w:rsidP="004E4841">
      <w:r w:rsidRPr="004E4841">
        <w:t>3D 공간 데이터</w:t>
      </w:r>
    </w:p>
    <w:p w14:paraId="0D02E7C0" w14:textId="77777777" w:rsidR="004E4841" w:rsidRPr="004E4841" w:rsidRDefault="004E4841" w:rsidP="004E4841">
      <w:r w:rsidRPr="004E4841">
        <w:t>Digital Twin 원본 데이터</w:t>
      </w:r>
    </w:p>
    <w:p w14:paraId="43816640" w14:textId="77777777" w:rsidR="004E4841" w:rsidRPr="004E4841" w:rsidRDefault="004E4841" w:rsidP="004E4841">
      <w:r w:rsidRPr="004E4841">
        <w:t>법률 문서 원본</w:t>
      </w:r>
    </w:p>
    <w:p w14:paraId="563C7340" w14:textId="77777777" w:rsidR="004E4841" w:rsidRPr="004E4841" w:rsidRDefault="004E4841" w:rsidP="004E4841">
      <w:r w:rsidRPr="004E4841">
        <w:t xml:space="preserve">Off-chain 데이터는 암호학적 해시와 문서 식별자를 </w:t>
      </w:r>
      <w:proofErr w:type="spellStart"/>
      <w:r w:rsidRPr="004E4841">
        <w:t>온체인</w:t>
      </w:r>
      <w:proofErr w:type="spellEnd"/>
      <w:r w:rsidRPr="004E4841">
        <w:t xml:space="preserve"> 객체에 기록한다.</w:t>
      </w:r>
    </w:p>
    <w:p w14:paraId="681E3B75" w14:textId="77777777" w:rsidR="004E4841" w:rsidRPr="004E4841" w:rsidRDefault="004E4841" w:rsidP="004E4841">
      <w:proofErr w:type="spellStart"/>
      <w:r w:rsidRPr="004E4841">
        <w:t>AuditDocumentHash</w:t>
      </w:r>
      <w:proofErr w:type="spellEnd"/>
    </w:p>
    <w:p w14:paraId="6ADBF635" w14:textId="77777777" w:rsidR="004E4841" w:rsidRPr="004E4841" w:rsidRDefault="004E4841" w:rsidP="004E4841">
      <w:proofErr w:type="spellStart"/>
      <w:r w:rsidRPr="004E4841">
        <w:t>CustodyReportHash</w:t>
      </w:r>
      <w:proofErr w:type="spellEnd"/>
    </w:p>
    <w:p w14:paraId="13812F04" w14:textId="77777777" w:rsidR="004E4841" w:rsidRPr="004E4841" w:rsidRDefault="004E4841" w:rsidP="004E4841">
      <w:proofErr w:type="spellStart"/>
      <w:r w:rsidRPr="004E4841">
        <w:t>KYCProofHash</w:t>
      </w:r>
      <w:proofErr w:type="spellEnd"/>
    </w:p>
    <w:p w14:paraId="5DF56552" w14:textId="77777777" w:rsidR="004E4841" w:rsidRPr="004E4841" w:rsidRDefault="004E4841" w:rsidP="004E4841">
      <w:proofErr w:type="spellStart"/>
      <w:r w:rsidRPr="004E4841">
        <w:t>GoldAssayReportHash</w:t>
      </w:r>
      <w:proofErr w:type="spellEnd"/>
    </w:p>
    <w:p w14:paraId="2A3CF5D3" w14:textId="77777777" w:rsidR="004E4841" w:rsidRPr="004E4841" w:rsidRDefault="004E4841" w:rsidP="004E4841">
      <w:proofErr w:type="spellStart"/>
      <w:r w:rsidRPr="004E4841">
        <w:t>InsuranceDocumentHash</w:t>
      </w:r>
      <w:proofErr w:type="spellEnd"/>
    </w:p>
    <w:p w14:paraId="7FAF5CDD" w14:textId="77777777" w:rsidR="004E4841" w:rsidRPr="004E4841" w:rsidRDefault="004E4841" w:rsidP="004E4841">
      <w:r w:rsidRPr="004E4841">
        <w:pict w14:anchorId="49668603">
          <v:rect id="_x0000_i1185" style="width:0;height:1.5pt" o:hralign="center" o:hrstd="t" o:hr="t" fillcolor="#a0a0a0" stroked="f"/>
        </w:pict>
      </w:r>
    </w:p>
    <w:p w14:paraId="058A99DA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 xml:space="preserve">3. </w:t>
      </w:r>
      <w:proofErr w:type="spellStart"/>
      <w:r w:rsidRPr="004E4841">
        <w:rPr>
          <w:b/>
          <w:bCs/>
        </w:rPr>
        <w:t>Tobmate</w:t>
      </w:r>
      <w:proofErr w:type="spellEnd"/>
      <w:r w:rsidRPr="004E4841">
        <w:rPr>
          <w:b/>
          <w:bCs/>
        </w:rPr>
        <w:t xml:space="preserve"> 전체 계층 구조</w:t>
      </w:r>
    </w:p>
    <w:p w14:paraId="313CF492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 Blockchain은 다음 8개 계층으로 구성한다.</w:t>
      </w:r>
    </w:p>
    <w:p w14:paraId="0A7F5D9C" w14:textId="77777777" w:rsidR="004E4841" w:rsidRPr="004E4841" w:rsidRDefault="004E4841" w:rsidP="004E4841">
      <w:r w:rsidRPr="004E4841">
        <w:t>┌───────────────────────────────────────────────┐</w:t>
      </w:r>
    </w:p>
    <w:p w14:paraId="5336D19C" w14:textId="77777777" w:rsidR="004E4841" w:rsidRPr="004E4841" w:rsidRDefault="004E4841" w:rsidP="004E4841">
      <w:r w:rsidRPr="004E4841">
        <w:t>│ Layer 8 — Application &amp; Enterprise Layer      │</w:t>
      </w:r>
    </w:p>
    <w:p w14:paraId="79142064" w14:textId="77777777" w:rsidR="004E4841" w:rsidRPr="004E4841" w:rsidRDefault="004E4841" w:rsidP="004E4841">
      <w:r w:rsidRPr="004E4841">
        <w:t>├───────────────────────────────────────────────┤</w:t>
      </w:r>
    </w:p>
    <w:p w14:paraId="142B8A8D" w14:textId="77777777" w:rsidR="004E4841" w:rsidRPr="004E4841" w:rsidRDefault="004E4841" w:rsidP="004E4841">
      <w:r w:rsidRPr="004E4841">
        <w:t>│ Layer 7 — GSOS &amp; Spatial Economy Layer        │</w:t>
      </w:r>
    </w:p>
    <w:p w14:paraId="656EFE30" w14:textId="77777777" w:rsidR="004E4841" w:rsidRPr="004E4841" w:rsidRDefault="004E4841" w:rsidP="004E4841">
      <w:r w:rsidRPr="004E4841">
        <w:t>├────────────────────────────────────────</w:t>
      </w:r>
      <w:r w:rsidRPr="004E4841">
        <w:lastRenderedPageBreak/>
        <w:t>───────┤</w:t>
      </w:r>
    </w:p>
    <w:p w14:paraId="6E1A75C4" w14:textId="77777777" w:rsidR="004E4841" w:rsidRPr="004E4841" w:rsidRDefault="004E4841" w:rsidP="004E4841">
      <w:r w:rsidRPr="004E4841">
        <w:t>│ Layer 6 — Financial Ecosystem Layer           │</w:t>
      </w:r>
    </w:p>
    <w:p w14:paraId="0824C37D" w14:textId="77777777" w:rsidR="004E4841" w:rsidRPr="004E4841" w:rsidRDefault="004E4841" w:rsidP="004E4841">
      <w:r w:rsidRPr="004E4841">
        <w:t>├───────────────────────────────────────────────┤</w:t>
      </w:r>
    </w:p>
    <w:p w14:paraId="056C3974" w14:textId="77777777" w:rsidR="004E4841" w:rsidRPr="004E4841" w:rsidRDefault="004E4841" w:rsidP="004E4841">
      <w:r w:rsidRPr="004E4841">
        <w:t>│ Layer 5 — DeFi Protocol Layer                 │</w:t>
      </w:r>
    </w:p>
    <w:p w14:paraId="23E4BC9B" w14:textId="77777777" w:rsidR="004E4841" w:rsidRPr="004E4841" w:rsidRDefault="004E4841" w:rsidP="004E4841">
      <w:r w:rsidRPr="004E4841">
        <w:t>├───────────────────────────────────────────────┤</w:t>
      </w:r>
    </w:p>
    <w:p w14:paraId="19245942" w14:textId="77777777" w:rsidR="004E4841" w:rsidRPr="004E4841" w:rsidRDefault="004E4841" w:rsidP="004E4841">
      <w:r w:rsidRPr="004E4841">
        <w:t>│ Layer 4 — Asset &amp; Gold Protocol Layer         │</w:t>
      </w:r>
    </w:p>
    <w:p w14:paraId="2280EF60" w14:textId="77777777" w:rsidR="004E4841" w:rsidRPr="004E4841" w:rsidRDefault="004E4841" w:rsidP="004E4841">
      <w:r w:rsidRPr="004E4841">
        <w:t>├───────────────────────────────────────────────┤</w:t>
      </w:r>
    </w:p>
    <w:p w14:paraId="476C0AC5" w14:textId="77777777" w:rsidR="004E4841" w:rsidRPr="004E4841" w:rsidRDefault="004E4841" w:rsidP="004E4841">
      <w:r w:rsidRPr="004E4841">
        <w:t>│ Layer 3 — Identity &amp; Compliance Layer         │</w:t>
      </w:r>
    </w:p>
    <w:p w14:paraId="16E5F9B1" w14:textId="77777777" w:rsidR="004E4841" w:rsidRPr="004E4841" w:rsidRDefault="004E4841" w:rsidP="004E4841">
      <w:r w:rsidRPr="004E4841">
        <w:t>├───────────────────────────────────────────────┤</w:t>
      </w:r>
    </w:p>
    <w:p w14:paraId="0FA8B1C7" w14:textId="77777777" w:rsidR="004E4841" w:rsidRPr="004E4841" w:rsidRDefault="004E4841" w:rsidP="004E4841">
      <w:r w:rsidRPr="004E4841">
        <w:t xml:space="preserve">│ Layer 2 — </w:t>
      </w:r>
      <w:proofErr w:type="spellStart"/>
      <w:r w:rsidRPr="004E4841">
        <w:t>Tobmate</w:t>
      </w:r>
      <w:proofErr w:type="spellEnd"/>
      <w:r w:rsidRPr="004E4841">
        <w:t xml:space="preserve"> Core Infrastructure Layer   │</w:t>
      </w:r>
    </w:p>
    <w:p w14:paraId="55B8D4CA" w14:textId="77777777" w:rsidR="004E4841" w:rsidRPr="004E4841" w:rsidRDefault="004E4841" w:rsidP="004E4841">
      <w:r w:rsidRPr="004E4841">
        <w:t>├───────────────────────────────────────────────┤</w:t>
      </w:r>
    </w:p>
    <w:p w14:paraId="2EC83DBF" w14:textId="77777777" w:rsidR="004E4841" w:rsidRPr="004E4841" w:rsidRDefault="004E4841" w:rsidP="004E4841">
      <w:r w:rsidRPr="004E4841">
        <w:t>│ Layer 1 — Sui Blockchain Layer                │</w:t>
      </w:r>
    </w:p>
    <w:p w14:paraId="52F5A599" w14:textId="77777777" w:rsidR="004E4841" w:rsidRPr="004E4841" w:rsidRDefault="004E4841" w:rsidP="004E4841">
      <w:r w:rsidRPr="004E4841">
        <w:t>└───────────────────────────────────────────────┘</w:t>
      </w:r>
    </w:p>
    <w:p w14:paraId="34DEB6EC" w14:textId="77777777" w:rsidR="004E4841" w:rsidRPr="004E4841" w:rsidRDefault="004E4841" w:rsidP="004E4841">
      <w:r w:rsidRPr="004E4841">
        <w:pict w14:anchorId="7D2FFB26">
          <v:rect id="_x0000_i1186" style="width:0;height:1.5pt" o:hralign="center" o:hrstd="t" o:hr="t" fillcolor="#a0a0a0" stroked="f"/>
        </w:pict>
      </w:r>
    </w:p>
    <w:p w14:paraId="5F1C5B7E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4. Layer 1 — Sui Blockchain Layer</w:t>
      </w:r>
    </w:p>
    <w:p w14:paraId="5DEECFDB" w14:textId="77777777" w:rsidR="004E4841" w:rsidRPr="004E4841" w:rsidRDefault="004E4841" w:rsidP="004E4841">
      <w:r w:rsidRPr="004E4841">
        <w:t xml:space="preserve">이 계층은 </w:t>
      </w:r>
      <w:proofErr w:type="spellStart"/>
      <w:r w:rsidRPr="004E4841">
        <w:t>Tobmate</w:t>
      </w:r>
      <w:proofErr w:type="spellEnd"/>
      <w:r w:rsidRPr="004E4841">
        <w:t>의 기본 실행 및 합의 계층이다.</w:t>
      </w:r>
    </w:p>
    <w:p w14:paraId="2DA8F1A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주요 기능</w:t>
      </w:r>
    </w:p>
    <w:p w14:paraId="454B7F7D" w14:textId="77777777" w:rsidR="004E4841" w:rsidRPr="004E4841" w:rsidRDefault="004E4841" w:rsidP="004E4841">
      <w:r w:rsidRPr="004E4841">
        <w:t>Transaction Execution</w:t>
      </w:r>
    </w:p>
    <w:p w14:paraId="7C66C6DB" w14:textId="77777777" w:rsidR="004E4841" w:rsidRPr="004E4841" w:rsidRDefault="004E4841" w:rsidP="004E4841">
      <w:r w:rsidRPr="004E4841">
        <w:t>Object Ownership</w:t>
      </w:r>
    </w:p>
    <w:p w14:paraId="0DE7C7B5" w14:textId="77777777" w:rsidR="004E4841" w:rsidRPr="004E4841" w:rsidRDefault="004E4841" w:rsidP="004E4841">
      <w:r w:rsidRPr="004E4841">
        <w:t>Consensus</w:t>
      </w:r>
    </w:p>
    <w:p w14:paraId="0FE51FE2" w14:textId="77777777" w:rsidR="004E4841" w:rsidRPr="004E4841" w:rsidRDefault="004E4841" w:rsidP="004E4841">
      <w:r w:rsidRPr="004E4841">
        <w:t>Finality</w:t>
      </w:r>
    </w:p>
    <w:p w14:paraId="6404CC42" w14:textId="77777777" w:rsidR="004E4841" w:rsidRPr="004E4841" w:rsidRDefault="004E4841" w:rsidP="004E4841">
      <w:r w:rsidRPr="004E4841">
        <w:lastRenderedPageBreak/>
        <w:t>Gas Payment</w:t>
      </w:r>
    </w:p>
    <w:p w14:paraId="271CF1CB" w14:textId="77777777" w:rsidR="004E4841" w:rsidRPr="004E4841" w:rsidRDefault="004E4841" w:rsidP="004E4841">
      <w:r w:rsidRPr="004E4841">
        <w:t>Validator Network</w:t>
      </w:r>
    </w:p>
    <w:p w14:paraId="1C74CF37" w14:textId="77777777" w:rsidR="004E4841" w:rsidRPr="004E4841" w:rsidRDefault="004E4841" w:rsidP="004E4841">
      <w:r w:rsidRPr="004E4841">
        <w:t>Checkpoint</w:t>
      </w:r>
    </w:p>
    <w:p w14:paraId="483E3BFC" w14:textId="77777777" w:rsidR="004E4841" w:rsidRPr="004E4841" w:rsidRDefault="004E4841" w:rsidP="004E4841">
      <w:r w:rsidRPr="004E4841">
        <w:t>Epoch</w:t>
      </w:r>
    </w:p>
    <w:p w14:paraId="16900592" w14:textId="77777777" w:rsidR="004E4841" w:rsidRPr="004E4841" w:rsidRDefault="004E4841" w:rsidP="004E4841">
      <w:r w:rsidRPr="004E4841">
        <w:t>Package Deployment</w:t>
      </w:r>
    </w:p>
    <w:p w14:paraId="2E326F68" w14:textId="77777777" w:rsidR="004E4841" w:rsidRPr="004E4841" w:rsidRDefault="004E4841" w:rsidP="004E4841">
      <w:r w:rsidRPr="004E4841">
        <w:t>Package Upgrade</w:t>
      </w:r>
    </w:p>
    <w:p w14:paraId="5FE8B98D" w14:textId="77777777" w:rsidR="004E4841" w:rsidRPr="004E4841" w:rsidRDefault="004E4841" w:rsidP="004E4841">
      <w:r w:rsidRPr="004E4841">
        <w:t>Event Emission</w:t>
      </w:r>
    </w:p>
    <w:p w14:paraId="7E234F14" w14:textId="77777777" w:rsidR="004E4841" w:rsidRPr="004E4841" w:rsidRDefault="004E4841" w:rsidP="004E4841">
      <w:r w:rsidRPr="004E4841">
        <w:t xml:space="preserve">Sui Move는 </w:t>
      </w:r>
      <w:proofErr w:type="spellStart"/>
      <w:r w:rsidRPr="004E4841">
        <w:t>온체인</w:t>
      </w:r>
      <w:proofErr w:type="spellEnd"/>
      <w:r w:rsidRPr="004E4841">
        <w:t xml:space="preserve"> 객체를 조작하는 패키지를 작성하도록 설계된 Move 기반 환경이며, 여러 명령을 하나의 원자적 실행 흐름으로 묶는 Programmable Transaction Block을 지원한다.</w:t>
      </w:r>
    </w:p>
    <w:p w14:paraId="2B9DB1F2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Tobmate</w:t>
      </w:r>
      <w:proofErr w:type="spellEnd"/>
      <w:r w:rsidRPr="004E4841">
        <w:rPr>
          <w:b/>
          <w:bCs/>
        </w:rPr>
        <w:t xml:space="preserve"> 적용 방식</w:t>
      </w:r>
    </w:p>
    <w:p w14:paraId="5BC0582B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Owned Object</w:t>
      </w:r>
    </w:p>
    <w:p w14:paraId="7D035FDB" w14:textId="77777777" w:rsidR="004E4841" w:rsidRPr="004E4841" w:rsidRDefault="004E4841" w:rsidP="004E4841">
      <w:r w:rsidRPr="004E4841">
        <w:t>특정 사용자 또는 기관이 소유하는 객체이다.</w:t>
      </w:r>
    </w:p>
    <w:p w14:paraId="05814687" w14:textId="77777777" w:rsidR="004E4841" w:rsidRPr="004E4841" w:rsidRDefault="004E4841" w:rsidP="004E4841">
      <w:proofErr w:type="spellStart"/>
      <w:r w:rsidRPr="004E4841">
        <w:t>TMIDAccount</w:t>
      </w:r>
      <w:proofErr w:type="spellEnd"/>
    </w:p>
    <w:p w14:paraId="4B7B6728" w14:textId="77777777" w:rsidR="004E4841" w:rsidRPr="004E4841" w:rsidRDefault="004E4841" w:rsidP="004E4841">
      <w:proofErr w:type="spellStart"/>
      <w:r w:rsidRPr="004E4841">
        <w:t>GoldCoinNFT</w:t>
      </w:r>
      <w:proofErr w:type="spellEnd"/>
    </w:p>
    <w:p w14:paraId="5831599F" w14:textId="77777777" w:rsidR="004E4841" w:rsidRPr="004E4841" w:rsidRDefault="004E4841" w:rsidP="004E4841">
      <w:proofErr w:type="spellStart"/>
      <w:r w:rsidRPr="004E4841">
        <w:t>GoldOwnershipNFT</w:t>
      </w:r>
      <w:proofErr w:type="spellEnd"/>
    </w:p>
    <w:p w14:paraId="78481EC5" w14:textId="77777777" w:rsidR="004E4841" w:rsidRPr="004E4841" w:rsidRDefault="004E4841" w:rsidP="004E4841">
      <w:proofErr w:type="spellStart"/>
      <w:r w:rsidRPr="004E4841">
        <w:t>LiquidityPosition</w:t>
      </w:r>
      <w:proofErr w:type="spellEnd"/>
    </w:p>
    <w:p w14:paraId="01D16EFF" w14:textId="77777777" w:rsidR="004E4841" w:rsidRPr="004E4841" w:rsidRDefault="004E4841" w:rsidP="004E4841">
      <w:proofErr w:type="spellStart"/>
      <w:r w:rsidRPr="004E4841">
        <w:t>ComplianceCredential</w:t>
      </w:r>
      <w:proofErr w:type="spellEnd"/>
    </w:p>
    <w:p w14:paraId="5A9BD0D3" w14:textId="77777777" w:rsidR="004E4841" w:rsidRPr="004E4841" w:rsidRDefault="004E4841" w:rsidP="004E4841">
      <w:proofErr w:type="spellStart"/>
      <w:r w:rsidRPr="004E4841">
        <w:t>AIAgent</w:t>
      </w:r>
      <w:proofErr w:type="spellEnd"/>
    </w:p>
    <w:p w14:paraId="26A72498" w14:textId="77777777" w:rsidR="004E4841" w:rsidRPr="004E4841" w:rsidRDefault="004E4841" w:rsidP="004E4841">
      <w:proofErr w:type="spellStart"/>
      <w:r w:rsidRPr="004E4841">
        <w:t>SpatialAsset</w:t>
      </w:r>
      <w:proofErr w:type="spellEnd"/>
    </w:p>
    <w:p w14:paraId="7533A1F3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Shared Object</w:t>
      </w:r>
    </w:p>
    <w:p w14:paraId="58D8D319" w14:textId="77777777" w:rsidR="004E4841" w:rsidRPr="004E4841" w:rsidRDefault="004E4841" w:rsidP="004E4841">
      <w:r w:rsidRPr="004E4841">
        <w:t>다수의 사용자가 동시에 접근하는 프로토콜 상태이다.</w:t>
      </w:r>
    </w:p>
    <w:p w14:paraId="11274E9C" w14:textId="77777777" w:rsidR="004E4841" w:rsidRPr="004E4841" w:rsidRDefault="004E4841" w:rsidP="004E4841">
      <w:proofErr w:type="spellStart"/>
      <w:r w:rsidRPr="004E4841">
        <w:t>GoldReserveRegistry</w:t>
      </w:r>
      <w:proofErr w:type="spellEnd"/>
    </w:p>
    <w:p w14:paraId="2BFF790F" w14:textId="77777777" w:rsidR="004E4841" w:rsidRPr="004E4841" w:rsidRDefault="004E4841" w:rsidP="004E4841">
      <w:proofErr w:type="spellStart"/>
      <w:r w:rsidRPr="004E4841">
        <w:t>GOLDPEGMintController</w:t>
      </w:r>
      <w:proofErr w:type="spellEnd"/>
    </w:p>
    <w:p w14:paraId="02D40BBF" w14:textId="77777777" w:rsidR="004E4841" w:rsidRPr="004E4841" w:rsidRDefault="004E4841" w:rsidP="004E4841">
      <w:proofErr w:type="spellStart"/>
      <w:r w:rsidRPr="004E4841">
        <w:t>LiquidityPool</w:t>
      </w:r>
      <w:proofErr w:type="spellEnd"/>
    </w:p>
    <w:p w14:paraId="1BD342F4" w14:textId="77777777" w:rsidR="004E4841" w:rsidRPr="004E4841" w:rsidRDefault="004E4841" w:rsidP="004E4841">
      <w:proofErr w:type="spellStart"/>
      <w:r w:rsidRPr="004E4841">
        <w:t>DEXPool</w:t>
      </w:r>
      <w:proofErr w:type="spellEnd"/>
    </w:p>
    <w:p w14:paraId="12BC56B3" w14:textId="77777777" w:rsidR="004E4841" w:rsidRPr="004E4841" w:rsidRDefault="004E4841" w:rsidP="004E4841">
      <w:r w:rsidRPr="004E4841">
        <w:lastRenderedPageBreak/>
        <w:t>Treasury</w:t>
      </w:r>
    </w:p>
    <w:p w14:paraId="5E56C327" w14:textId="77777777" w:rsidR="004E4841" w:rsidRPr="004E4841" w:rsidRDefault="004E4841" w:rsidP="004E4841">
      <w:proofErr w:type="spellStart"/>
      <w:r w:rsidRPr="004E4841">
        <w:t>InsuranceFund</w:t>
      </w:r>
      <w:proofErr w:type="spellEnd"/>
    </w:p>
    <w:p w14:paraId="41899CDD" w14:textId="77777777" w:rsidR="004E4841" w:rsidRPr="004E4841" w:rsidRDefault="004E4841" w:rsidP="004E4841">
      <w:r w:rsidRPr="004E4841">
        <w:t>DAO</w:t>
      </w:r>
    </w:p>
    <w:p w14:paraId="5753A120" w14:textId="77777777" w:rsidR="004E4841" w:rsidRPr="004E4841" w:rsidRDefault="004E4841" w:rsidP="004E4841">
      <w:proofErr w:type="spellStart"/>
      <w:r w:rsidRPr="004E4841">
        <w:t>GSAPRegistry</w:t>
      </w:r>
      <w:proofErr w:type="spellEnd"/>
    </w:p>
    <w:p w14:paraId="3E593678" w14:textId="77777777" w:rsidR="004E4841" w:rsidRPr="004E4841" w:rsidRDefault="004E4841" w:rsidP="004E4841">
      <w:r w:rsidRPr="004E4841">
        <w:t>Marketplace</w:t>
      </w:r>
    </w:p>
    <w:p w14:paraId="7F8B7E5E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Immutable Object</w:t>
      </w:r>
    </w:p>
    <w:p w14:paraId="257BE81E" w14:textId="77777777" w:rsidR="004E4841" w:rsidRPr="004E4841" w:rsidRDefault="004E4841" w:rsidP="004E4841">
      <w:r w:rsidRPr="004E4841">
        <w:t>변경되어서는 안 되는 기준정보이다.</w:t>
      </w:r>
    </w:p>
    <w:p w14:paraId="1D848611" w14:textId="77777777" w:rsidR="004E4841" w:rsidRPr="004E4841" w:rsidRDefault="004E4841" w:rsidP="004E4841">
      <w:proofErr w:type="spellStart"/>
      <w:r w:rsidRPr="004E4841">
        <w:t>ProtocolGenesis</w:t>
      </w:r>
      <w:proofErr w:type="spellEnd"/>
    </w:p>
    <w:p w14:paraId="0017F260" w14:textId="77777777" w:rsidR="004E4841" w:rsidRPr="004E4841" w:rsidRDefault="004E4841" w:rsidP="004E4841">
      <w:proofErr w:type="spellStart"/>
      <w:r w:rsidRPr="004E4841">
        <w:t>GoldStandardDefinition</w:t>
      </w:r>
      <w:proofErr w:type="spellEnd"/>
    </w:p>
    <w:p w14:paraId="31BA0932" w14:textId="77777777" w:rsidR="004E4841" w:rsidRPr="004E4841" w:rsidRDefault="004E4841" w:rsidP="004E4841">
      <w:proofErr w:type="spellStart"/>
      <w:r w:rsidRPr="004E4841">
        <w:t>FeePolicyVersion</w:t>
      </w:r>
      <w:proofErr w:type="spellEnd"/>
    </w:p>
    <w:p w14:paraId="48FF7F1C" w14:textId="77777777" w:rsidR="004E4841" w:rsidRPr="004E4841" w:rsidRDefault="004E4841" w:rsidP="004E4841">
      <w:proofErr w:type="spellStart"/>
      <w:r w:rsidRPr="004E4841">
        <w:t>AuditStandard</w:t>
      </w:r>
      <w:proofErr w:type="spellEnd"/>
    </w:p>
    <w:p w14:paraId="0CBC2247" w14:textId="77777777" w:rsidR="004E4841" w:rsidRPr="004E4841" w:rsidRDefault="004E4841" w:rsidP="004E4841">
      <w:proofErr w:type="spellStart"/>
      <w:r w:rsidRPr="004E4841">
        <w:t>GSAPSpecification</w:t>
      </w:r>
      <w:proofErr w:type="spellEnd"/>
    </w:p>
    <w:p w14:paraId="287BADC0" w14:textId="77777777" w:rsidR="004E4841" w:rsidRPr="004E4841" w:rsidRDefault="004E4841" w:rsidP="004E4841">
      <w:proofErr w:type="spellStart"/>
      <w:r w:rsidRPr="004E4841">
        <w:t>AssetClassification</w:t>
      </w:r>
      <w:proofErr w:type="spellEnd"/>
    </w:p>
    <w:p w14:paraId="2BC55BD1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Wrapped Object</w:t>
      </w:r>
    </w:p>
    <w:p w14:paraId="4D603C30" w14:textId="77777777" w:rsidR="004E4841" w:rsidRPr="004E4841" w:rsidRDefault="004E4841" w:rsidP="004E4841">
      <w:r w:rsidRPr="004E4841">
        <w:t>다른 객체에 포함되어 독립적으로 접근할 수 없는 객체이다.</w:t>
      </w:r>
    </w:p>
    <w:p w14:paraId="7FF1E06A" w14:textId="77777777" w:rsidR="004E4841" w:rsidRPr="004E4841" w:rsidRDefault="004E4841" w:rsidP="004E4841">
      <w:proofErr w:type="spellStart"/>
      <w:r w:rsidRPr="004E4841">
        <w:t>GoldBarRecord</w:t>
      </w:r>
      <w:proofErr w:type="spellEnd"/>
      <w:r w:rsidRPr="004E4841">
        <w:t xml:space="preserve"> inside </w:t>
      </w:r>
      <w:proofErr w:type="spellStart"/>
      <w:r w:rsidRPr="004E4841">
        <w:t>GoldReserveVault</w:t>
      </w:r>
      <w:proofErr w:type="spellEnd"/>
    </w:p>
    <w:p w14:paraId="7D3B40AF" w14:textId="77777777" w:rsidR="004E4841" w:rsidRPr="004E4841" w:rsidRDefault="004E4841" w:rsidP="004E4841">
      <w:proofErr w:type="spellStart"/>
      <w:r w:rsidRPr="004E4841">
        <w:t>RoyaltyPolicy</w:t>
      </w:r>
      <w:proofErr w:type="spellEnd"/>
      <w:r w:rsidRPr="004E4841">
        <w:t xml:space="preserve"> inside </w:t>
      </w:r>
      <w:proofErr w:type="spellStart"/>
      <w:r w:rsidRPr="004E4841">
        <w:t>GoldCoinNFT</w:t>
      </w:r>
      <w:proofErr w:type="spellEnd"/>
    </w:p>
    <w:p w14:paraId="652D7547" w14:textId="77777777" w:rsidR="004E4841" w:rsidRPr="004E4841" w:rsidRDefault="004E4841" w:rsidP="004E4841">
      <w:proofErr w:type="spellStart"/>
      <w:r w:rsidRPr="004E4841">
        <w:t>FeePosition</w:t>
      </w:r>
      <w:proofErr w:type="spellEnd"/>
      <w:r w:rsidRPr="004E4841">
        <w:t xml:space="preserve"> inside </w:t>
      </w:r>
      <w:proofErr w:type="spellStart"/>
      <w:r w:rsidRPr="004E4841">
        <w:t>LiquidityPosition</w:t>
      </w:r>
      <w:proofErr w:type="spellEnd"/>
    </w:p>
    <w:p w14:paraId="1BF920CD" w14:textId="77777777" w:rsidR="004E4841" w:rsidRPr="004E4841" w:rsidRDefault="004E4841" w:rsidP="004E4841">
      <w:proofErr w:type="spellStart"/>
      <w:r w:rsidRPr="004E4841">
        <w:t>AssetComponent</w:t>
      </w:r>
      <w:proofErr w:type="spellEnd"/>
      <w:r w:rsidRPr="004E4841">
        <w:t xml:space="preserve"> inside </w:t>
      </w:r>
      <w:proofErr w:type="spellStart"/>
      <w:r w:rsidRPr="004E4841">
        <w:t>DigitalTwin</w:t>
      </w:r>
      <w:proofErr w:type="spellEnd"/>
    </w:p>
    <w:p w14:paraId="3F6C238D" w14:textId="77777777" w:rsidR="004E4841" w:rsidRPr="004E4841" w:rsidRDefault="004E4841" w:rsidP="004E4841">
      <w:r w:rsidRPr="004E4841">
        <w:pict w14:anchorId="34C2EDBF">
          <v:rect id="_x0000_i1187" style="width:0;height:1.5pt" o:hralign="center" o:hrstd="t" o:hr="t" fillcolor="#a0a0a0" stroked="f"/>
        </w:pict>
      </w:r>
    </w:p>
    <w:p w14:paraId="329CB236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 xml:space="preserve">5. Layer 2 — </w:t>
      </w:r>
      <w:proofErr w:type="spellStart"/>
      <w:r w:rsidRPr="004E4841">
        <w:rPr>
          <w:b/>
          <w:bCs/>
        </w:rPr>
        <w:t>Tobmate</w:t>
      </w:r>
      <w:proofErr w:type="spellEnd"/>
      <w:r w:rsidRPr="004E4841">
        <w:rPr>
          <w:b/>
          <w:bCs/>
        </w:rPr>
        <w:t xml:space="preserve"> Core Infrastructure Layer</w:t>
      </w:r>
    </w:p>
    <w:p w14:paraId="406DA13A" w14:textId="77777777" w:rsidR="004E4841" w:rsidRPr="004E4841" w:rsidRDefault="004E4841" w:rsidP="004E4841">
      <w:r w:rsidRPr="004E4841">
        <w:t xml:space="preserve">이 계층은 모든 </w:t>
      </w:r>
      <w:proofErr w:type="spellStart"/>
      <w:r w:rsidRPr="004E4841">
        <w:t>Tobmate</w:t>
      </w:r>
      <w:proofErr w:type="spellEnd"/>
      <w:r w:rsidRPr="004E4841">
        <w:t xml:space="preserve"> Move Package가 공동으로 사용하는 기반 시스템이다.</w:t>
      </w:r>
    </w:p>
    <w:p w14:paraId="48CEFF3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핵심 모듈</w:t>
      </w:r>
    </w:p>
    <w:p w14:paraId="4821D651" w14:textId="77777777" w:rsidR="004E4841" w:rsidRPr="004E4841" w:rsidRDefault="004E4841" w:rsidP="004E4841">
      <w:proofErr w:type="spellStart"/>
      <w:r w:rsidRPr="004E4841">
        <w:t>tobmate_core</w:t>
      </w:r>
      <w:proofErr w:type="spellEnd"/>
    </w:p>
    <w:p w14:paraId="5527CC7F" w14:textId="77777777" w:rsidR="004E4841" w:rsidRPr="004E4841" w:rsidRDefault="004E4841" w:rsidP="004E4841">
      <w:proofErr w:type="spellStart"/>
      <w:r w:rsidRPr="004E4841">
        <w:t>tobmate_access</w:t>
      </w:r>
      <w:proofErr w:type="spellEnd"/>
    </w:p>
    <w:p w14:paraId="72DD13A1" w14:textId="77777777" w:rsidR="004E4841" w:rsidRPr="004E4841" w:rsidRDefault="004E4841" w:rsidP="004E4841">
      <w:proofErr w:type="spellStart"/>
      <w:r w:rsidRPr="004E4841">
        <w:lastRenderedPageBreak/>
        <w:t>tobmate_registry</w:t>
      </w:r>
      <w:proofErr w:type="spellEnd"/>
    </w:p>
    <w:p w14:paraId="2646EC1E" w14:textId="77777777" w:rsidR="004E4841" w:rsidRPr="004E4841" w:rsidRDefault="004E4841" w:rsidP="004E4841">
      <w:proofErr w:type="spellStart"/>
      <w:r w:rsidRPr="004E4841">
        <w:t>tobmate_events</w:t>
      </w:r>
      <w:proofErr w:type="spellEnd"/>
    </w:p>
    <w:p w14:paraId="09DD12A5" w14:textId="77777777" w:rsidR="004E4841" w:rsidRPr="004E4841" w:rsidRDefault="004E4841" w:rsidP="004E4841">
      <w:proofErr w:type="spellStart"/>
      <w:r w:rsidRPr="004E4841">
        <w:t>tobmate_math</w:t>
      </w:r>
      <w:proofErr w:type="spellEnd"/>
    </w:p>
    <w:p w14:paraId="0120EBF5" w14:textId="77777777" w:rsidR="004E4841" w:rsidRPr="004E4841" w:rsidRDefault="004E4841" w:rsidP="004E4841">
      <w:proofErr w:type="spellStart"/>
      <w:r w:rsidRPr="004E4841">
        <w:t>tobmate_clock</w:t>
      </w:r>
      <w:proofErr w:type="spellEnd"/>
    </w:p>
    <w:p w14:paraId="6708C954" w14:textId="77777777" w:rsidR="004E4841" w:rsidRPr="004E4841" w:rsidRDefault="004E4841" w:rsidP="004E4841">
      <w:proofErr w:type="spellStart"/>
      <w:r w:rsidRPr="004E4841">
        <w:t>tobmate_version</w:t>
      </w:r>
      <w:proofErr w:type="spellEnd"/>
    </w:p>
    <w:p w14:paraId="5720859D" w14:textId="77777777" w:rsidR="004E4841" w:rsidRPr="004E4841" w:rsidRDefault="004E4841" w:rsidP="004E4841">
      <w:proofErr w:type="spellStart"/>
      <w:r w:rsidRPr="004E4841">
        <w:t>tobmate_emergency</w:t>
      </w:r>
      <w:proofErr w:type="spellEnd"/>
    </w:p>
    <w:p w14:paraId="15B2C522" w14:textId="77777777" w:rsidR="004E4841" w:rsidRPr="004E4841" w:rsidRDefault="004E4841" w:rsidP="004E4841">
      <w:proofErr w:type="spellStart"/>
      <w:r w:rsidRPr="004E4841">
        <w:t>tobmate_upgrade</w:t>
      </w:r>
      <w:proofErr w:type="spellEnd"/>
    </w:p>
    <w:p w14:paraId="06416ED0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주요 객체</w:t>
      </w:r>
    </w:p>
    <w:p w14:paraId="1744E3A7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ProtocolConfig</w:t>
      </w:r>
      <w:proofErr w:type="spellEnd"/>
    </w:p>
    <w:p w14:paraId="48DE3916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ProtocolConfig</w:t>
      </w:r>
      <w:proofErr w:type="spellEnd"/>
      <w:r w:rsidRPr="004E4841">
        <w:t xml:space="preserve"> has key {</w:t>
      </w:r>
    </w:p>
    <w:p w14:paraId="1040DC68" w14:textId="77777777" w:rsidR="004E4841" w:rsidRPr="004E4841" w:rsidRDefault="004E4841" w:rsidP="004E4841">
      <w:r w:rsidRPr="004E4841">
        <w:t xml:space="preserve">    id: UID,</w:t>
      </w:r>
    </w:p>
    <w:p w14:paraId="23544C56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protocol_version</w:t>
      </w:r>
      <w:proofErr w:type="spellEnd"/>
      <w:r w:rsidRPr="004E4841">
        <w:t>: u64,</w:t>
      </w:r>
    </w:p>
    <w:p w14:paraId="74014ED0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chain_id</w:t>
      </w:r>
      <w:proofErr w:type="spellEnd"/>
      <w:r w:rsidRPr="004E4841">
        <w:t>: vector&lt;u8&gt;,</w:t>
      </w:r>
    </w:p>
    <w:p w14:paraId="71397E04" w14:textId="77777777" w:rsidR="004E4841" w:rsidRPr="004E4841" w:rsidRDefault="004E4841" w:rsidP="004E4841">
      <w:r w:rsidRPr="004E4841">
        <w:t xml:space="preserve">    paused: bool,</w:t>
      </w:r>
    </w:p>
    <w:p w14:paraId="45A4546B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minimum_transaction_value</w:t>
      </w:r>
      <w:proofErr w:type="spellEnd"/>
      <w:r w:rsidRPr="004E4841">
        <w:t>: u64,</w:t>
      </w:r>
    </w:p>
    <w:p w14:paraId="4C47552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fee_policy_id</w:t>
      </w:r>
      <w:proofErr w:type="spellEnd"/>
      <w:r w:rsidRPr="004E4841">
        <w:t>: ID,</w:t>
      </w:r>
    </w:p>
    <w:p w14:paraId="679B840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compliance_registry_id</w:t>
      </w:r>
      <w:proofErr w:type="spellEnd"/>
      <w:r w:rsidRPr="004E4841">
        <w:t>: ID,</w:t>
      </w:r>
    </w:p>
    <w:p w14:paraId="5425C55B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treasury_id</w:t>
      </w:r>
      <w:proofErr w:type="spellEnd"/>
      <w:r w:rsidRPr="004E4841">
        <w:t>: ID,</w:t>
      </w:r>
    </w:p>
    <w:p w14:paraId="48111DB5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insurance_fund_id</w:t>
      </w:r>
      <w:proofErr w:type="spellEnd"/>
      <w:r w:rsidRPr="004E4841">
        <w:t>: ID,</w:t>
      </w:r>
    </w:p>
    <w:p w14:paraId="53AD86F0" w14:textId="77777777" w:rsidR="004E4841" w:rsidRPr="004E4841" w:rsidRDefault="004E4841" w:rsidP="004E4841">
      <w:r w:rsidRPr="004E4841">
        <w:t>}</w:t>
      </w:r>
    </w:p>
    <w:p w14:paraId="431E8B64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ProtocolAdminCap</w:t>
      </w:r>
      <w:proofErr w:type="spellEnd"/>
    </w:p>
    <w:p w14:paraId="05D64BE1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ProtocolAdminCap</w:t>
      </w:r>
      <w:proofErr w:type="spellEnd"/>
      <w:r w:rsidRPr="004E4841">
        <w:t xml:space="preserve"> has key, store {</w:t>
      </w:r>
    </w:p>
    <w:p w14:paraId="0929B455" w14:textId="77777777" w:rsidR="004E4841" w:rsidRPr="004E4841" w:rsidRDefault="004E4841" w:rsidP="004E4841">
      <w:r w:rsidRPr="004E4841">
        <w:t xml:space="preserve">    id: UID,</w:t>
      </w:r>
    </w:p>
    <w:p w14:paraId="1FF7E032" w14:textId="77777777" w:rsidR="004E4841" w:rsidRPr="004E4841" w:rsidRDefault="004E4841" w:rsidP="004E4841">
      <w:r w:rsidRPr="004E4841">
        <w:t>}</w:t>
      </w:r>
    </w:p>
    <w:p w14:paraId="0360A44D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EmergencyCap</w:t>
      </w:r>
      <w:proofErr w:type="spellEnd"/>
    </w:p>
    <w:p w14:paraId="2D8BD20D" w14:textId="77777777" w:rsidR="004E4841" w:rsidRPr="004E4841" w:rsidRDefault="004E4841" w:rsidP="004E4841">
      <w:r w:rsidRPr="004E4841">
        <w:lastRenderedPageBreak/>
        <w:t xml:space="preserve">public struct </w:t>
      </w:r>
      <w:proofErr w:type="spellStart"/>
      <w:r w:rsidRPr="004E4841">
        <w:t>EmergencyCap</w:t>
      </w:r>
      <w:proofErr w:type="spellEnd"/>
      <w:r w:rsidRPr="004E4841">
        <w:t xml:space="preserve"> has key, store {</w:t>
      </w:r>
    </w:p>
    <w:p w14:paraId="6805F96A" w14:textId="77777777" w:rsidR="004E4841" w:rsidRPr="004E4841" w:rsidRDefault="004E4841" w:rsidP="004E4841">
      <w:r w:rsidRPr="004E4841">
        <w:t xml:space="preserve">    id: UID,</w:t>
      </w:r>
    </w:p>
    <w:p w14:paraId="483E364B" w14:textId="77777777" w:rsidR="004E4841" w:rsidRPr="004E4841" w:rsidRDefault="004E4841" w:rsidP="004E4841">
      <w:r w:rsidRPr="004E4841">
        <w:t>}</w:t>
      </w:r>
    </w:p>
    <w:p w14:paraId="15B5AC79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UpgradeAuthority</w:t>
      </w:r>
      <w:proofErr w:type="spellEnd"/>
    </w:p>
    <w:p w14:paraId="75A64D89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UpgradeAuthority</w:t>
      </w:r>
      <w:proofErr w:type="spellEnd"/>
      <w:r w:rsidRPr="004E4841">
        <w:t xml:space="preserve"> has key {</w:t>
      </w:r>
    </w:p>
    <w:p w14:paraId="07F967BA" w14:textId="77777777" w:rsidR="004E4841" w:rsidRPr="004E4841" w:rsidRDefault="004E4841" w:rsidP="004E4841">
      <w:r w:rsidRPr="004E4841">
        <w:t xml:space="preserve">    id: UID,</w:t>
      </w:r>
    </w:p>
    <w:p w14:paraId="060CEDDE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package_name</w:t>
      </w:r>
      <w:proofErr w:type="spellEnd"/>
      <w:r w:rsidRPr="004E4841">
        <w:t>: vector&lt;u8&gt;,</w:t>
      </w:r>
    </w:p>
    <w:p w14:paraId="390DFFF7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current_version</w:t>
      </w:r>
      <w:proofErr w:type="spellEnd"/>
      <w:r w:rsidRPr="004E4841">
        <w:t>: u64,</w:t>
      </w:r>
    </w:p>
    <w:p w14:paraId="692187E9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timelock_seconds</w:t>
      </w:r>
      <w:proofErr w:type="spellEnd"/>
      <w:r w:rsidRPr="004E4841">
        <w:t>: u64,</w:t>
      </w:r>
    </w:p>
    <w:p w14:paraId="4667E609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multisig_required</w:t>
      </w:r>
      <w:proofErr w:type="spellEnd"/>
      <w:r w:rsidRPr="004E4841">
        <w:t>: u8,</w:t>
      </w:r>
    </w:p>
    <w:p w14:paraId="1AF0D2CB" w14:textId="77777777" w:rsidR="004E4841" w:rsidRPr="004E4841" w:rsidRDefault="004E4841" w:rsidP="004E4841">
      <w:r w:rsidRPr="004E4841">
        <w:t>}</w:t>
      </w:r>
    </w:p>
    <w:p w14:paraId="23D38253" w14:textId="77777777" w:rsidR="004E4841" w:rsidRPr="004E4841" w:rsidRDefault="004E4841" w:rsidP="004E4841">
      <w:r w:rsidRPr="004E4841">
        <w:t xml:space="preserve">Sui의 패키지 업그레이드는 </w:t>
      </w:r>
      <w:proofErr w:type="spellStart"/>
      <w:r w:rsidRPr="004E4841">
        <w:t>UpgradeCap</w:t>
      </w:r>
      <w:proofErr w:type="spellEnd"/>
      <w:r w:rsidRPr="004E4841">
        <w:t xml:space="preserve">과 업그레이드 정책을 통해 제한할 수 있고, 필요할 경우 패키지를 영구적으로 </w:t>
      </w:r>
      <w:proofErr w:type="spellStart"/>
      <w:r w:rsidRPr="004E4841">
        <w:t>불변화하는</w:t>
      </w:r>
      <w:proofErr w:type="spellEnd"/>
      <w:r w:rsidRPr="004E4841">
        <w:t xml:space="preserve"> 정책도 적용할 수 있다.</w:t>
      </w:r>
    </w:p>
    <w:p w14:paraId="043B760F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권장 운영 구조</w:t>
      </w:r>
    </w:p>
    <w:p w14:paraId="782CD0FF" w14:textId="77777777" w:rsidR="004E4841" w:rsidRPr="004E4841" w:rsidRDefault="004E4841" w:rsidP="004E4841">
      <w:r w:rsidRPr="004E4841">
        <w:t>개발 단계:</w:t>
      </w:r>
    </w:p>
    <w:p w14:paraId="6A5AC5A3" w14:textId="77777777" w:rsidR="004E4841" w:rsidRPr="004E4841" w:rsidRDefault="004E4841" w:rsidP="004E4841">
      <w:r w:rsidRPr="004E4841">
        <w:t xml:space="preserve">Admin </w:t>
      </w:r>
      <w:proofErr w:type="spellStart"/>
      <w:r w:rsidRPr="004E4841">
        <w:t>Multisig</w:t>
      </w:r>
      <w:proofErr w:type="spellEnd"/>
      <w:r w:rsidRPr="004E4841">
        <w:t xml:space="preserve"> 3-of-5</w:t>
      </w:r>
    </w:p>
    <w:p w14:paraId="375CF9EC" w14:textId="77777777" w:rsidR="004E4841" w:rsidRPr="004E4841" w:rsidRDefault="004E4841" w:rsidP="004E4841"/>
    <w:p w14:paraId="04ECA84E" w14:textId="77777777" w:rsidR="004E4841" w:rsidRPr="004E4841" w:rsidRDefault="004E4841" w:rsidP="004E4841">
      <w:r w:rsidRPr="004E4841">
        <w:t xml:space="preserve">초기 </w:t>
      </w:r>
      <w:proofErr w:type="spellStart"/>
      <w:r w:rsidRPr="004E4841">
        <w:t>메인넷</w:t>
      </w:r>
      <w:proofErr w:type="spellEnd"/>
      <w:r w:rsidRPr="004E4841">
        <w:t>:</w:t>
      </w:r>
    </w:p>
    <w:p w14:paraId="06017C73" w14:textId="77777777" w:rsidR="004E4841" w:rsidRPr="004E4841" w:rsidRDefault="004E4841" w:rsidP="004E4841">
      <w:r w:rsidRPr="004E4841">
        <w:t>Protocol Council 5-of-9</w:t>
      </w:r>
    </w:p>
    <w:p w14:paraId="020FFF87" w14:textId="77777777" w:rsidR="004E4841" w:rsidRPr="004E4841" w:rsidRDefault="004E4841" w:rsidP="004E4841"/>
    <w:p w14:paraId="3ACA96EA" w14:textId="77777777" w:rsidR="004E4841" w:rsidRPr="004E4841" w:rsidRDefault="004E4841" w:rsidP="004E4841">
      <w:r w:rsidRPr="004E4841">
        <w:t>성숙 단계:</w:t>
      </w:r>
    </w:p>
    <w:p w14:paraId="090C63AF" w14:textId="77777777" w:rsidR="004E4841" w:rsidRPr="004E4841" w:rsidRDefault="004E4841" w:rsidP="004E4841">
      <w:r w:rsidRPr="004E4841">
        <w:t>DAO Proposal</w:t>
      </w:r>
    </w:p>
    <w:p w14:paraId="3B58DE6E" w14:textId="77777777" w:rsidR="004E4841" w:rsidRPr="004E4841" w:rsidRDefault="004E4841" w:rsidP="004E4841">
      <w:r w:rsidRPr="004E4841">
        <w:t>+ Security Council Approval</w:t>
      </w:r>
    </w:p>
    <w:p w14:paraId="5B5A0218" w14:textId="77777777" w:rsidR="004E4841" w:rsidRPr="004E4841" w:rsidRDefault="004E4841" w:rsidP="004E4841">
      <w:r w:rsidRPr="004E4841">
        <w:t xml:space="preserve">+ </w:t>
      </w:r>
      <w:proofErr w:type="spellStart"/>
      <w:r w:rsidRPr="004E4841">
        <w:t>Timelock</w:t>
      </w:r>
      <w:proofErr w:type="spellEnd"/>
    </w:p>
    <w:p w14:paraId="270F2E48" w14:textId="77777777" w:rsidR="004E4841" w:rsidRPr="004E4841" w:rsidRDefault="004E4841" w:rsidP="004E4841">
      <w:r w:rsidRPr="004E4841">
        <w:t>+ On-chain Upgrade Execution</w:t>
      </w:r>
    </w:p>
    <w:p w14:paraId="0C6F58A6" w14:textId="77777777" w:rsidR="004E4841" w:rsidRPr="004E4841" w:rsidRDefault="004E4841" w:rsidP="004E4841">
      <w:r w:rsidRPr="004E4841">
        <w:lastRenderedPageBreak/>
        <w:pict w14:anchorId="3527857D">
          <v:rect id="_x0000_i1188" style="width:0;height:1.5pt" o:hralign="center" o:hrstd="t" o:hr="t" fillcolor="#a0a0a0" stroked="f"/>
        </w:pict>
      </w:r>
    </w:p>
    <w:p w14:paraId="26A89FA3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6. Layer 3 — Identity &amp; Compliance Layer</w:t>
      </w:r>
    </w:p>
    <w:p w14:paraId="2E01070F" w14:textId="77777777" w:rsidR="004E4841" w:rsidRPr="004E4841" w:rsidRDefault="004E4841" w:rsidP="004E4841">
      <w:r w:rsidRPr="004E4841">
        <w:t>이 계층은 TMID, 기관 인증, KYC/AML 및 역할 기반 권한을 관리한다.</w:t>
      </w:r>
    </w:p>
    <w:p w14:paraId="787891E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6.1 TMID 구조</w:t>
      </w:r>
    </w:p>
    <w:p w14:paraId="44833C3D" w14:textId="77777777" w:rsidR="004E4841" w:rsidRPr="004E4841" w:rsidRDefault="004E4841" w:rsidP="004E4841">
      <w:r w:rsidRPr="004E4841">
        <w:t>TMID는 단순한 지갑 주소가 아니다.</w:t>
      </w:r>
    </w:p>
    <w:p w14:paraId="79AAD5D6" w14:textId="77777777" w:rsidR="004E4841" w:rsidRPr="004E4841" w:rsidRDefault="004E4841" w:rsidP="004E4841">
      <w:r w:rsidRPr="004E4841">
        <w:t>TMID</w:t>
      </w:r>
    </w:p>
    <w:p w14:paraId="29DA5F3D" w14:textId="77777777" w:rsidR="004E4841" w:rsidRPr="004E4841" w:rsidRDefault="004E4841" w:rsidP="004E4841">
      <w:r w:rsidRPr="004E4841">
        <w:t>├── Wallet Address</w:t>
      </w:r>
    </w:p>
    <w:p w14:paraId="39848199" w14:textId="77777777" w:rsidR="004E4841" w:rsidRPr="004E4841" w:rsidRDefault="004E4841" w:rsidP="004E4841">
      <w:r w:rsidRPr="004E4841">
        <w:t>├── Identity Status</w:t>
      </w:r>
    </w:p>
    <w:p w14:paraId="2B6CADA4" w14:textId="77777777" w:rsidR="004E4841" w:rsidRPr="004E4841" w:rsidRDefault="004E4841" w:rsidP="004E4841">
      <w:r w:rsidRPr="004E4841">
        <w:t>├── Jurisdiction</w:t>
      </w:r>
    </w:p>
    <w:p w14:paraId="034E2501" w14:textId="77777777" w:rsidR="004E4841" w:rsidRPr="004E4841" w:rsidRDefault="004E4841" w:rsidP="004E4841">
      <w:r w:rsidRPr="004E4841">
        <w:t>├── KYC Level</w:t>
      </w:r>
    </w:p>
    <w:p w14:paraId="67EE4238" w14:textId="77777777" w:rsidR="004E4841" w:rsidRPr="004E4841" w:rsidRDefault="004E4841" w:rsidP="004E4841">
      <w:r w:rsidRPr="004E4841">
        <w:t>├── Accredited Investor Status</w:t>
      </w:r>
    </w:p>
    <w:p w14:paraId="3A6F5AA7" w14:textId="77777777" w:rsidR="004E4841" w:rsidRPr="004E4841" w:rsidRDefault="004E4841" w:rsidP="004E4841">
      <w:r w:rsidRPr="004E4841">
        <w:t>├── Institutional Role</w:t>
      </w:r>
    </w:p>
    <w:p w14:paraId="5CF59042" w14:textId="77777777" w:rsidR="004E4841" w:rsidRPr="004E4841" w:rsidRDefault="004E4841" w:rsidP="004E4841">
      <w:r w:rsidRPr="004E4841">
        <w:t>├── Compliance Credentials</w:t>
      </w:r>
    </w:p>
    <w:p w14:paraId="53AC1AC7" w14:textId="77777777" w:rsidR="004E4841" w:rsidRPr="004E4841" w:rsidRDefault="004E4841" w:rsidP="004E4841">
      <w:r w:rsidRPr="004E4841">
        <w:t>├── GSAP Identity</w:t>
      </w:r>
    </w:p>
    <w:p w14:paraId="0C8C263A" w14:textId="77777777" w:rsidR="004E4841" w:rsidRPr="004E4841" w:rsidRDefault="004E4841" w:rsidP="004E4841">
      <w:r w:rsidRPr="004E4841">
        <w:t>└── Recovery Authority</w:t>
      </w:r>
    </w:p>
    <w:p w14:paraId="77A3420E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TMIDAccount</w:t>
      </w:r>
      <w:proofErr w:type="spellEnd"/>
      <w:r w:rsidRPr="004E4841">
        <w:rPr>
          <w:b/>
          <w:bCs/>
        </w:rPr>
        <w:t xml:space="preserve"> 객체</w:t>
      </w:r>
    </w:p>
    <w:p w14:paraId="4D29FBC3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TMIDAccount</w:t>
      </w:r>
      <w:proofErr w:type="spellEnd"/>
      <w:r w:rsidRPr="004E4841">
        <w:t xml:space="preserve"> has key {</w:t>
      </w:r>
    </w:p>
    <w:p w14:paraId="5EAC383D" w14:textId="77777777" w:rsidR="004E4841" w:rsidRPr="004E4841" w:rsidRDefault="004E4841" w:rsidP="004E4841">
      <w:r w:rsidRPr="004E4841">
        <w:t xml:space="preserve">    id: UID,</w:t>
      </w:r>
    </w:p>
    <w:p w14:paraId="0FF6522E" w14:textId="77777777" w:rsidR="004E4841" w:rsidRPr="004E4841" w:rsidRDefault="004E4841" w:rsidP="004E4841">
      <w:r w:rsidRPr="004E4841">
        <w:t xml:space="preserve">    controller: address,</w:t>
      </w:r>
    </w:p>
    <w:p w14:paraId="77BB7644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tmid_hash</w:t>
      </w:r>
      <w:proofErr w:type="spellEnd"/>
      <w:r w:rsidRPr="004E4841">
        <w:t>: vector&lt;u8&gt;,</w:t>
      </w:r>
    </w:p>
    <w:p w14:paraId="6DB4FA73" w14:textId="77777777" w:rsidR="004E4841" w:rsidRPr="004E4841" w:rsidRDefault="004E4841" w:rsidP="004E4841">
      <w:r w:rsidRPr="004E4841">
        <w:t xml:space="preserve">    status: u8,</w:t>
      </w:r>
    </w:p>
    <w:p w14:paraId="52F8EF68" w14:textId="77777777" w:rsidR="004E4841" w:rsidRPr="004E4841" w:rsidRDefault="004E4841" w:rsidP="004E4841">
      <w:r w:rsidRPr="004E4841">
        <w:t xml:space="preserve">    jurisdiction: u16,</w:t>
      </w:r>
    </w:p>
    <w:p w14:paraId="33055CB2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kyc_level</w:t>
      </w:r>
      <w:proofErr w:type="spellEnd"/>
      <w:r w:rsidRPr="004E4841">
        <w:t>: u8,</w:t>
      </w:r>
    </w:p>
    <w:p w14:paraId="6FC1F26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created_at</w:t>
      </w:r>
      <w:proofErr w:type="spellEnd"/>
      <w:r w:rsidRPr="004E4841">
        <w:t>: u64,</w:t>
      </w:r>
    </w:p>
    <w:p w14:paraId="7E7E30A9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recovery_policy_id</w:t>
      </w:r>
      <w:proofErr w:type="spellEnd"/>
      <w:r w:rsidRPr="004E4841">
        <w:t>: Option&lt;ID&gt;,</w:t>
      </w:r>
    </w:p>
    <w:p w14:paraId="4A1DC758" w14:textId="77777777" w:rsidR="004E4841" w:rsidRPr="004E4841" w:rsidRDefault="004E4841" w:rsidP="004E4841">
      <w:r w:rsidRPr="004E4841">
        <w:lastRenderedPageBreak/>
        <w:t>}</w:t>
      </w:r>
    </w:p>
    <w:p w14:paraId="73754FDC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ComplianceCredential</w:t>
      </w:r>
      <w:proofErr w:type="spellEnd"/>
      <w:r w:rsidRPr="004E4841">
        <w:rPr>
          <w:b/>
          <w:bCs/>
        </w:rPr>
        <w:t xml:space="preserve"> 객체</w:t>
      </w:r>
    </w:p>
    <w:p w14:paraId="7685A367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ComplianceCredential</w:t>
      </w:r>
      <w:proofErr w:type="spellEnd"/>
      <w:r w:rsidRPr="004E4841">
        <w:t xml:space="preserve"> has key, store {</w:t>
      </w:r>
    </w:p>
    <w:p w14:paraId="7FDAA99D" w14:textId="77777777" w:rsidR="004E4841" w:rsidRPr="004E4841" w:rsidRDefault="004E4841" w:rsidP="004E4841">
      <w:r w:rsidRPr="004E4841">
        <w:t xml:space="preserve">    id: UID,</w:t>
      </w:r>
    </w:p>
    <w:p w14:paraId="02A9EE57" w14:textId="77777777" w:rsidR="004E4841" w:rsidRPr="004E4841" w:rsidRDefault="004E4841" w:rsidP="004E4841">
      <w:r w:rsidRPr="004E4841">
        <w:t xml:space="preserve">    subject: address,</w:t>
      </w:r>
    </w:p>
    <w:p w14:paraId="4C292E49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credential_type</w:t>
      </w:r>
      <w:proofErr w:type="spellEnd"/>
      <w:r w:rsidRPr="004E4841">
        <w:t>: u8,</w:t>
      </w:r>
    </w:p>
    <w:p w14:paraId="62E18694" w14:textId="77777777" w:rsidR="004E4841" w:rsidRPr="004E4841" w:rsidRDefault="004E4841" w:rsidP="004E4841">
      <w:r w:rsidRPr="004E4841">
        <w:t xml:space="preserve">    issuer: address,</w:t>
      </w:r>
    </w:p>
    <w:p w14:paraId="00F4C75E" w14:textId="77777777" w:rsidR="004E4841" w:rsidRPr="004E4841" w:rsidRDefault="004E4841" w:rsidP="004E4841">
      <w:r w:rsidRPr="004E4841">
        <w:t xml:space="preserve">    jurisdiction: u16,</w:t>
      </w:r>
    </w:p>
    <w:p w14:paraId="49910E54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valid_from</w:t>
      </w:r>
      <w:proofErr w:type="spellEnd"/>
      <w:r w:rsidRPr="004E4841">
        <w:t>: u64,</w:t>
      </w:r>
    </w:p>
    <w:p w14:paraId="5CDF9AA9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valid_until</w:t>
      </w:r>
      <w:proofErr w:type="spellEnd"/>
      <w:r w:rsidRPr="004E4841">
        <w:t>: u64,</w:t>
      </w:r>
    </w:p>
    <w:p w14:paraId="093D2B27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proof_hash</w:t>
      </w:r>
      <w:proofErr w:type="spellEnd"/>
      <w:r w:rsidRPr="004E4841">
        <w:t>: vector&lt;u8&gt;,</w:t>
      </w:r>
    </w:p>
    <w:p w14:paraId="0AAD1DE9" w14:textId="77777777" w:rsidR="004E4841" w:rsidRPr="004E4841" w:rsidRDefault="004E4841" w:rsidP="004E4841">
      <w:r w:rsidRPr="004E4841">
        <w:t xml:space="preserve">    revoked: bool,</w:t>
      </w:r>
    </w:p>
    <w:p w14:paraId="2E61239A" w14:textId="77777777" w:rsidR="004E4841" w:rsidRPr="004E4841" w:rsidRDefault="004E4841" w:rsidP="004E4841">
      <w:r w:rsidRPr="004E4841">
        <w:t>}</w:t>
      </w:r>
    </w:p>
    <w:p w14:paraId="5F9F8803" w14:textId="77777777" w:rsidR="004E4841" w:rsidRPr="004E4841" w:rsidRDefault="004E4841" w:rsidP="004E4841">
      <w:r w:rsidRPr="004E4841">
        <w:t>개인정보는 온체인에 저장하지 않는다.</w:t>
      </w:r>
    </w:p>
    <w:p w14:paraId="0631B65B" w14:textId="77777777" w:rsidR="004E4841" w:rsidRPr="004E4841" w:rsidRDefault="004E4841" w:rsidP="004E4841">
      <w:r w:rsidRPr="004E4841">
        <w:t>온체인에는 다음 정보만 기록한다.</w:t>
      </w:r>
    </w:p>
    <w:p w14:paraId="3C2D7DAD" w14:textId="77777777" w:rsidR="004E4841" w:rsidRPr="004E4841" w:rsidRDefault="004E4841" w:rsidP="004E4841">
      <w:r w:rsidRPr="004E4841">
        <w:t>KYC 완료 여부</w:t>
      </w:r>
    </w:p>
    <w:p w14:paraId="383B2DAA" w14:textId="77777777" w:rsidR="004E4841" w:rsidRPr="004E4841" w:rsidRDefault="004E4841" w:rsidP="004E4841">
      <w:r w:rsidRPr="004E4841">
        <w:t>검증기관</w:t>
      </w:r>
    </w:p>
    <w:p w14:paraId="5153A81A" w14:textId="77777777" w:rsidR="004E4841" w:rsidRPr="004E4841" w:rsidRDefault="004E4841" w:rsidP="004E4841">
      <w:r w:rsidRPr="004E4841">
        <w:t>검증 등급</w:t>
      </w:r>
    </w:p>
    <w:p w14:paraId="1164C304" w14:textId="77777777" w:rsidR="004E4841" w:rsidRPr="004E4841" w:rsidRDefault="004E4841" w:rsidP="004E4841">
      <w:r w:rsidRPr="004E4841">
        <w:t>적용 국가</w:t>
      </w:r>
    </w:p>
    <w:p w14:paraId="619A3490" w14:textId="77777777" w:rsidR="004E4841" w:rsidRPr="004E4841" w:rsidRDefault="004E4841" w:rsidP="004E4841">
      <w:r w:rsidRPr="004E4841">
        <w:t>만료일</w:t>
      </w:r>
    </w:p>
    <w:p w14:paraId="73DF566B" w14:textId="77777777" w:rsidR="004E4841" w:rsidRPr="004E4841" w:rsidRDefault="004E4841" w:rsidP="004E4841">
      <w:r w:rsidRPr="004E4841">
        <w:t>증명 해시</w:t>
      </w:r>
    </w:p>
    <w:p w14:paraId="5A034C78" w14:textId="77777777" w:rsidR="004E4841" w:rsidRPr="004E4841" w:rsidRDefault="004E4841" w:rsidP="004E4841">
      <w:r w:rsidRPr="004E4841">
        <w:t>취소 여부</w:t>
      </w:r>
    </w:p>
    <w:p w14:paraId="4B996C56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6.2 역할 기반 권한</w:t>
      </w:r>
    </w:p>
    <w:p w14:paraId="57DE09CA" w14:textId="77777777" w:rsidR="004E4841" w:rsidRPr="004E4841" w:rsidRDefault="004E4841" w:rsidP="004E4841">
      <w:r w:rsidRPr="004E4841">
        <w:t>ROLE_USER</w:t>
      </w:r>
    </w:p>
    <w:p w14:paraId="7C2A6F75" w14:textId="77777777" w:rsidR="004E4841" w:rsidRPr="004E4841" w:rsidRDefault="004E4841" w:rsidP="004E4841">
      <w:r w:rsidRPr="004E4841">
        <w:t>ROLE_GOLD_PROVIDER</w:t>
      </w:r>
    </w:p>
    <w:p w14:paraId="0302DCFC" w14:textId="77777777" w:rsidR="004E4841" w:rsidRPr="004E4841" w:rsidRDefault="004E4841" w:rsidP="004E4841">
      <w:r w:rsidRPr="004E4841">
        <w:lastRenderedPageBreak/>
        <w:t>ROLE_CUSTODIAN</w:t>
      </w:r>
    </w:p>
    <w:p w14:paraId="1FE45E3B" w14:textId="77777777" w:rsidR="004E4841" w:rsidRPr="004E4841" w:rsidRDefault="004E4841" w:rsidP="004E4841">
      <w:r w:rsidRPr="004E4841">
        <w:t>ROLE_MINTER</w:t>
      </w:r>
    </w:p>
    <w:p w14:paraId="16FFB722" w14:textId="77777777" w:rsidR="004E4841" w:rsidRPr="004E4841" w:rsidRDefault="004E4841" w:rsidP="004E4841">
      <w:r w:rsidRPr="004E4841">
        <w:t>ROLE_REDEEMER</w:t>
      </w:r>
    </w:p>
    <w:p w14:paraId="6B215895" w14:textId="77777777" w:rsidR="004E4841" w:rsidRPr="004E4841" w:rsidRDefault="004E4841" w:rsidP="004E4841">
      <w:r w:rsidRPr="004E4841">
        <w:t>ROLE_AUDITOR</w:t>
      </w:r>
    </w:p>
    <w:p w14:paraId="79504609" w14:textId="77777777" w:rsidR="004E4841" w:rsidRPr="004E4841" w:rsidRDefault="004E4841" w:rsidP="004E4841">
      <w:r w:rsidRPr="004E4841">
        <w:t>ROLE_BANK</w:t>
      </w:r>
    </w:p>
    <w:p w14:paraId="179BB57E" w14:textId="77777777" w:rsidR="004E4841" w:rsidRPr="004E4841" w:rsidRDefault="004E4841" w:rsidP="004E4841">
      <w:r w:rsidRPr="004E4841">
        <w:t>ROLE_MARKET_MAKER</w:t>
      </w:r>
    </w:p>
    <w:p w14:paraId="4B8E5DBE" w14:textId="77777777" w:rsidR="004E4841" w:rsidRPr="004E4841" w:rsidRDefault="004E4841" w:rsidP="004E4841">
      <w:r w:rsidRPr="004E4841">
        <w:t>ROLE_COMPLIANCE_OFFICER</w:t>
      </w:r>
    </w:p>
    <w:p w14:paraId="2FAF19FE" w14:textId="77777777" w:rsidR="004E4841" w:rsidRPr="004E4841" w:rsidRDefault="004E4841" w:rsidP="004E4841">
      <w:r w:rsidRPr="004E4841">
        <w:t>ROLE_TREASURY_MANAGER</w:t>
      </w:r>
    </w:p>
    <w:p w14:paraId="6B84E230" w14:textId="77777777" w:rsidR="004E4841" w:rsidRPr="004E4841" w:rsidRDefault="004E4841" w:rsidP="004E4841">
      <w:r w:rsidRPr="004E4841">
        <w:t>ROLE_INSURANCE_MANAGER</w:t>
      </w:r>
    </w:p>
    <w:p w14:paraId="63E63F20" w14:textId="77777777" w:rsidR="004E4841" w:rsidRPr="004E4841" w:rsidRDefault="004E4841" w:rsidP="004E4841">
      <w:r w:rsidRPr="004E4841">
        <w:t>ROLE_PROTOCOL_GOVERNOR</w:t>
      </w:r>
    </w:p>
    <w:p w14:paraId="131099DA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6.3 GOLDPEG 규제 구조</w:t>
      </w:r>
    </w:p>
    <w:p w14:paraId="7EEAF0E5" w14:textId="77777777" w:rsidR="004E4841" w:rsidRPr="004E4841" w:rsidRDefault="004E4841" w:rsidP="004E4841">
      <w:r w:rsidRPr="004E4841">
        <w:t>GOLDPEG는 초기에는 일반 자유발행 Coin보다 규제 가능한 자산으로 설계하는 것이 적절하다.</w:t>
      </w:r>
    </w:p>
    <w:p w14:paraId="162883F2" w14:textId="77777777" w:rsidR="004E4841" w:rsidRPr="004E4841" w:rsidRDefault="004E4841" w:rsidP="004E4841">
      <w:r w:rsidRPr="004E4841">
        <w:t>Sui의 regulated coin 구조는 특정 주소의 송수신 제한과 글로벌 일시정지를 지원한다. 주소가 제한 목록에 추가되면 입력 자산 사용은 즉시 제한되고, 수신 제한은 다음 epoch부터 적용될 수 있다.</w:t>
      </w:r>
    </w:p>
    <w:p w14:paraId="2B5A8D0B" w14:textId="77777777" w:rsidR="004E4841" w:rsidRPr="004E4841" w:rsidRDefault="004E4841" w:rsidP="004E4841">
      <w:r w:rsidRPr="004E4841">
        <w:t xml:space="preserve">그러나 </w:t>
      </w:r>
      <w:proofErr w:type="spellStart"/>
      <w:r w:rsidRPr="004E4841">
        <w:t>Tobmate</w:t>
      </w:r>
      <w:proofErr w:type="spellEnd"/>
      <w:r w:rsidRPr="004E4841">
        <w:t xml:space="preserve">는 Sui 기본 </w:t>
      </w:r>
      <w:proofErr w:type="spellStart"/>
      <w:r w:rsidRPr="004E4841">
        <w:t>DenyList</w:t>
      </w:r>
      <w:proofErr w:type="spellEnd"/>
      <w:r w:rsidRPr="004E4841">
        <w:t>만 사용하지 않고 다음 두 계층을 함께 사용한다.</w:t>
      </w:r>
    </w:p>
    <w:p w14:paraId="4BE1A654" w14:textId="77777777" w:rsidR="004E4841" w:rsidRPr="004E4841" w:rsidRDefault="004E4841" w:rsidP="004E4841">
      <w:r w:rsidRPr="004E4841">
        <w:t xml:space="preserve">Sui Regulated Coin </w:t>
      </w:r>
      <w:proofErr w:type="spellStart"/>
      <w:r w:rsidRPr="004E4841">
        <w:t>DenyList</w:t>
      </w:r>
      <w:proofErr w:type="spellEnd"/>
    </w:p>
    <w:p w14:paraId="2AB6BB5C" w14:textId="77777777" w:rsidR="004E4841" w:rsidRPr="004E4841" w:rsidRDefault="004E4841" w:rsidP="004E4841">
      <w:r w:rsidRPr="004E4841">
        <w:t>+</w:t>
      </w:r>
    </w:p>
    <w:p w14:paraId="3F3E7FE7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 Compliance Registry</w:t>
      </w:r>
    </w:p>
    <w:p w14:paraId="5BBDA5B2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 Compliance Registry는 다음을 추가 관리한다.</w:t>
      </w:r>
    </w:p>
    <w:p w14:paraId="158A8345" w14:textId="77777777" w:rsidR="004E4841" w:rsidRPr="004E4841" w:rsidRDefault="004E4841" w:rsidP="004E4841">
      <w:r w:rsidRPr="004E4841">
        <w:t>국가 제한</w:t>
      </w:r>
    </w:p>
    <w:p w14:paraId="7DDAAD3A" w14:textId="77777777" w:rsidR="004E4841" w:rsidRPr="004E4841" w:rsidRDefault="004E4841" w:rsidP="004E4841">
      <w:r w:rsidRPr="004E4841">
        <w:t>KYC 등급</w:t>
      </w:r>
    </w:p>
    <w:p w14:paraId="49348EFE" w14:textId="77777777" w:rsidR="004E4841" w:rsidRPr="004E4841" w:rsidRDefault="004E4841" w:rsidP="004E4841">
      <w:r w:rsidRPr="004E4841">
        <w:t>거래한도</w:t>
      </w:r>
    </w:p>
    <w:p w14:paraId="005E891C" w14:textId="77777777" w:rsidR="004E4841" w:rsidRPr="004E4841" w:rsidRDefault="004E4841" w:rsidP="004E4841">
      <w:r w:rsidRPr="004E4841">
        <w:t>상환 가능 여부</w:t>
      </w:r>
    </w:p>
    <w:p w14:paraId="45BE9AB0" w14:textId="77777777" w:rsidR="004E4841" w:rsidRPr="004E4841" w:rsidRDefault="004E4841" w:rsidP="004E4841">
      <w:r w:rsidRPr="004E4841">
        <w:t>기관 전용 거래</w:t>
      </w:r>
    </w:p>
    <w:p w14:paraId="3C412F86" w14:textId="77777777" w:rsidR="004E4841" w:rsidRPr="004E4841" w:rsidRDefault="004E4841" w:rsidP="004E4841">
      <w:r w:rsidRPr="004E4841">
        <w:lastRenderedPageBreak/>
        <w:t>제재 대상</w:t>
      </w:r>
    </w:p>
    <w:p w14:paraId="2BC90AE3" w14:textId="77777777" w:rsidR="004E4841" w:rsidRPr="004E4841" w:rsidRDefault="004E4841" w:rsidP="004E4841">
      <w:r w:rsidRPr="004E4841">
        <w:t>의심 거래 보류</w:t>
      </w:r>
    </w:p>
    <w:p w14:paraId="5AB36CD2" w14:textId="77777777" w:rsidR="004E4841" w:rsidRPr="004E4841" w:rsidRDefault="004E4841" w:rsidP="004E4841">
      <w:r w:rsidRPr="004E4841">
        <w:t>법원 명령</w:t>
      </w:r>
    </w:p>
    <w:p w14:paraId="3062A3A2" w14:textId="77777777" w:rsidR="004E4841" w:rsidRPr="004E4841" w:rsidRDefault="004E4841" w:rsidP="004E4841">
      <w:r w:rsidRPr="004E4841">
        <w:t>수탁기관 동결</w:t>
      </w:r>
    </w:p>
    <w:p w14:paraId="532C548B" w14:textId="77777777" w:rsidR="004E4841" w:rsidRPr="004E4841" w:rsidRDefault="004E4841" w:rsidP="004E4841">
      <w:r w:rsidRPr="004E4841">
        <w:pict w14:anchorId="4838E2BA">
          <v:rect id="_x0000_i1189" style="width:0;height:1.5pt" o:hralign="center" o:hrstd="t" o:hr="t" fillcolor="#a0a0a0" stroked="f"/>
        </w:pict>
      </w:r>
    </w:p>
    <w:p w14:paraId="66B43867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7. Layer 4 — Asset &amp; Gold Protocol Layer</w:t>
      </w:r>
    </w:p>
    <w:p w14:paraId="2AE4B471" w14:textId="77777777" w:rsidR="004E4841" w:rsidRPr="004E4841" w:rsidRDefault="004E4841" w:rsidP="004E4841">
      <w:r w:rsidRPr="004E4841">
        <w:t xml:space="preserve">이 계층이 </w:t>
      </w:r>
      <w:proofErr w:type="spellStart"/>
      <w:r w:rsidRPr="004E4841">
        <w:t>Tobmate</w:t>
      </w:r>
      <w:proofErr w:type="spellEnd"/>
      <w:r w:rsidRPr="004E4841">
        <w:t xml:space="preserve"> Blockchain의 핵심 자산 계층이다.</w:t>
      </w:r>
    </w:p>
    <w:p w14:paraId="22EB118B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핵심 Move Package</w:t>
      </w:r>
    </w:p>
    <w:p w14:paraId="2F0CC7B5" w14:textId="77777777" w:rsidR="004E4841" w:rsidRPr="004E4841" w:rsidRDefault="004E4841" w:rsidP="004E4841">
      <w:proofErr w:type="spellStart"/>
      <w:r w:rsidRPr="004E4841">
        <w:t>goldpeg</w:t>
      </w:r>
      <w:proofErr w:type="spellEnd"/>
    </w:p>
    <w:p w14:paraId="185625CD" w14:textId="77777777" w:rsidR="004E4841" w:rsidRPr="004E4841" w:rsidRDefault="004E4841" w:rsidP="004E4841">
      <w:proofErr w:type="spellStart"/>
      <w:r w:rsidRPr="004E4841">
        <w:t>gold_reserve</w:t>
      </w:r>
      <w:proofErr w:type="spellEnd"/>
    </w:p>
    <w:p w14:paraId="3BF4E20B" w14:textId="77777777" w:rsidR="004E4841" w:rsidRPr="004E4841" w:rsidRDefault="004E4841" w:rsidP="004E4841">
      <w:proofErr w:type="spellStart"/>
      <w:r w:rsidRPr="004E4841">
        <w:t>gold_certificate</w:t>
      </w:r>
      <w:proofErr w:type="spellEnd"/>
    </w:p>
    <w:p w14:paraId="3C909F28" w14:textId="77777777" w:rsidR="004E4841" w:rsidRPr="004E4841" w:rsidRDefault="004E4841" w:rsidP="004E4841">
      <w:proofErr w:type="spellStart"/>
      <w:r w:rsidRPr="004E4841">
        <w:t>gold_nft</w:t>
      </w:r>
      <w:proofErr w:type="spellEnd"/>
    </w:p>
    <w:p w14:paraId="13368F3C" w14:textId="77777777" w:rsidR="004E4841" w:rsidRPr="004E4841" w:rsidRDefault="004E4841" w:rsidP="004E4841">
      <w:proofErr w:type="spellStart"/>
      <w:r w:rsidRPr="004E4841">
        <w:t>dual_ownership</w:t>
      </w:r>
      <w:proofErr w:type="spellEnd"/>
    </w:p>
    <w:p w14:paraId="2F21B223" w14:textId="77777777" w:rsidR="004E4841" w:rsidRPr="004E4841" w:rsidRDefault="004E4841" w:rsidP="004E4841">
      <w:proofErr w:type="spellStart"/>
      <w:r w:rsidRPr="004E4841">
        <w:t>mint_burn</w:t>
      </w:r>
      <w:proofErr w:type="spellEnd"/>
    </w:p>
    <w:p w14:paraId="3ABBAB2D" w14:textId="77777777" w:rsidR="004E4841" w:rsidRPr="004E4841" w:rsidRDefault="004E4841" w:rsidP="004E4841">
      <w:r w:rsidRPr="004E4841">
        <w:t>redemption</w:t>
      </w:r>
    </w:p>
    <w:p w14:paraId="4CA2BB9B" w14:textId="77777777" w:rsidR="004E4841" w:rsidRPr="004E4841" w:rsidRDefault="004E4841" w:rsidP="004E4841">
      <w:r w:rsidRPr="004E4841">
        <w:t>custody</w:t>
      </w:r>
    </w:p>
    <w:p w14:paraId="1A04167B" w14:textId="77777777" w:rsidR="004E4841" w:rsidRPr="004E4841" w:rsidRDefault="004E4841" w:rsidP="004E4841">
      <w:proofErr w:type="spellStart"/>
      <w:r w:rsidRPr="004E4841">
        <w:t>proof_of_reserve</w:t>
      </w:r>
      <w:proofErr w:type="spellEnd"/>
    </w:p>
    <w:p w14:paraId="29DF391D" w14:textId="77777777" w:rsidR="004E4841" w:rsidRPr="004E4841" w:rsidRDefault="004E4841" w:rsidP="004E4841">
      <w:proofErr w:type="spellStart"/>
      <w:r w:rsidRPr="004E4841">
        <w:t>asset_registry</w:t>
      </w:r>
      <w:proofErr w:type="spellEnd"/>
    </w:p>
    <w:p w14:paraId="739ECB7F" w14:textId="77777777" w:rsidR="004E4841" w:rsidRPr="004E4841" w:rsidRDefault="004E4841" w:rsidP="004E4841">
      <w:r w:rsidRPr="004E4841">
        <w:pict w14:anchorId="495EDD00">
          <v:rect id="_x0000_i1190" style="width:0;height:1.5pt" o:hralign="center" o:hrstd="t" o:hr="t" fillcolor="#a0a0a0" stroked="f"/>
        </w:pict>
      </w:r>
    </w:p>
    <w:p w14:paraId="2DF1CFA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7.1 실물 금 객체 모델</w:t>
      </w:r>
    </w:p>
    <w:p w14:paraId="30B83813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GoldReserveVault</w:t>
      </w:r>
      <w:proofErr w:type="spellEnd"/>
    </w:p>
    <w:p w14:paraId="264BF4CA" w14:textId="77777777" w:rsidR="004E4841" w:rsidRPr="004E4841" w:rsidRDefault="004E4841" w:rsidP="004E4841">
      <w:r w:rsidRPr="004E4841">
        <w:t>수탁기관 또는 금고 단위의 준비금 객체이다.</w:t>
      </w:r>
    </w:p>
    <w:p w14:paraId="4AFAB296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GoldReserveVault</w:t>
      </w:r>
      <w:proofErr w:type="spellEnd"/>
      <w:r w:rsidRPr="004E4841">
        <w:t xml:space="preserve"> has key {</w:t>
      </w:r>
    </w:p>
    <w:p w14:paraId="0EA21018" w14:textId="77777777" w:rsidR="004E4841" w:rsidRPr="004E4841" w:rsidRDefault="004E4841" w:rsidP="004E4841">
      <w:r w:rsidRPr="004E4841">
        <w:t xml:space="preserve">    id: UID,</w:t>
      </w:r>
    </w:p>
    <w:p w14:paraId="7A5015E6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custodian_id</w:t>
      </w:r>
      <w:proofErr w:type="spellEnd"/>
      <w:r w:rsidRPr="004E4841">
        <w:t>: ID,</w:t>
      </w:r>
    </w:p>
    <w:p w14:paraId="6D6506B2" w14:textId="77777777" w:rsidR="004E4841" w:rsidRPr="004E4841" w:rsidRDefault="004E4841" w:rsidP="004E4841">
      <w:r w:rsidRPr="004E4841">
        <w:lastRenderedPageBreak/>
        <w:t xml:space="preserve">    jurisdiction: u16,</w:t>
      </w:r>
    </w:p>
    <w:p w14:paraId="57BEDB77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total_weight_mg</w:t>
      </w:r>
      <w:proofErr w:type="spellEnd"/>
      <w:r w:rsidRPr="004E4841">
        <w:t>: u128,</w:t>
      </w:r>
    </w:p>
    <w:p w14:paraId="4FF6475C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allocated_weight_mg</w:t>
      </w:r>
      <w:proofErr w:type="spellEnd"/>
      <w:r w:rsidRPr="004E4841">
        <w:t>: u128,</w:t>
      </w:r>
    </w:p>
    <w:p w14:paraId="361C7A2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available_weight_mg</w:t>
      </w:r>
      <w:proofErr w:type="spellEnd"/>
      <w:r w:rsidRPr="004E4841">
        <w:t>: u128,</w:t>
      </w:r>
    </w:p>
    <w:p w14:paraId="7D87DD72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reserved_weight_mg</w:t>
      </w:r>
      <w:proofErr w:type="spellEnd"/>
      <w:r w:rsidRPr="004E4841">
        <w:t>: u128,</w:t>
      </w:r>
    </w:p>
    <w:p w14:paraId="60475B18" w14:textId="77777777" w:rsidR="004E4841" w:rsidRPr="004E4841" w:rsidRDefault="004E4841" w:rsidP="004E4841">
      <w:r w:rsidRPr="004E4841">
        <w:t xml:space="preserve">    status: u8,</w:t>
      </w:r>
    </w:p>
    <w:p w14:paraId="2C7E8B26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last_audit_at</w:t>
      </w:r>
      <w:proofErr w:type="spellEnd"/>
      <w:r w:rsidRPr="004E4841">
        <w:t>: u64,</w:t>
      </w:r>
    </w:p>
    <w:p w14:paraId="0DAD0C12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last_audit_hash</w:t>
      </w:r>
      <w:proofErr w:type="spellEnd"/>
      <w:r w:rsidRPr="004E4841">
        <w:t>: vector&lt;u8&gt;,</w:t>
      </w:r>
    </w:p>
    <w:p w14:paraId="42B4CB28" w14:textId="77777777" w:rsidR="004E4841" w:rsidRPr="004E4841" w:rsidRDefault="004E4841" w:rsidP="004E4841">
      <w:r w:rsidRPr="004E4841">
        <w:t>}</w:t>
      </w:r>
    </w:p>
    <w:p w14:paraId="2CE29559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GoldBarRecord</w:t>
      </w:r>
      <w:proofErr w:type="spellEnd"/>
    </w:p>
    <w:p w14:paraId="0B884CAE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GoldBarRecord</w:t>
      </w:r>
      <w:proofErr w:type="spellEnd"/>
      <w:r w:rsidRPr="004E4841">
        <w:t xml:space="preserve"> has key, store {</w:t>
      </w:r>
    </w:p>
    <w:p w14:paraId="06F25E6B" w14:textId="77777777" w:rsidR="004E4841" w:rsidRPr="004E4841" w:rsidRDefault="004E4841" w:rsidP="004E4841">
      <w:r w:rsidRPr="004E4841">
        <w:t xml:space="preserve">    id: UID,</w:t>
      </w:r>
    </w:p>
    <w:p w14:paraId="1B1CF2FC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vault_id</w:t>
      </w:r>
      <w:proofErr w:type="spellEnd"/>
      <w:r w:rsidRPr="004E4841">
        <w:t>: ID,</w:t>
      </w:r>
    </w:p>
    <w:p w14:paraId="40A2654B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serial_hash</w:t>
      </w:r>
      <w:proofErr w:type="spellEnd"/>
      <w:r w:rsidRPr="004E4841">
        <w:t>: vector&lt;u8&gt;,</w:t>
      </w:r>
    </w:p>
    <w:p w14:paraId="3114CD7B" w14:textId="77777777" w:rsidR="004E4841" w:rsidRPr="004E4841" w:rsidRDefault="004E4841" w:rsidP="004E4841">
      <w:r w:rsidRPr="004E4841">
        <w:t xml:space="preserve">    refiner: vector&lt;u8&gt;,</w:t>
      </w:r>
    </w:p>
    <w:p w14:paraId="061BBC5B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weight_mg</w:t>
      </w:r>
      <w:proofErr w:type="spellEnd"/>
      <w:r w:rsidRPr="004E4841">
        <w:t>: u64,</w:t>
      </w:r>
    </w:p>
    <w:p w14:paraId="7115AC46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purity_ppm</w:t>
      </w:r>
      <w:proofErr w:type="spellEnd"/>
      <w:r w:rsidRPr="004E4841">
        <w:t>: u32,</w:t>
      </w:r>
    </w:p>
    <w:p w14:paraId="677EE2A0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fine_gold_mg</w:t>
      </w:r>
      <w:proofErr w:type="spellEnd"/>
      <w:r w:rsidRPr="004E4841">
        <w:t>: u64,</w:t>
      </w:r>
    </w:p>
    <w:p w14:paraId="09C9153B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assay_hash</w:t>
      </w:r>
      <w:proofErr w:type="spellEnd"/>
      <w:r w:rsidRPr="004E4841">
        <w:t>: vector&lt;u8&gt;,</w:t>
      </w:r>
    </w:p>
    <w:p w14:paraId="02402AA4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ownership_status</w:t>
      </w:r>
      <w:proofErr w:type="spellEnd"/>
      <w:r w:rsidRPr="004E4841">
        <w:t>: u8,</w:t>
      </w:r>
    </w:p>
    <w:p w14:paraId="72B07D83" w14:textId="77777777" w:rsidR="004E4841" w:rsidRPr="004E4841" w:rsidRDefault="004E4841" w:rsidP="004E4841">
      <w:r w:rsidRPr="004E4841">
        <w:t>}</w:t>
      </w:r>
    </w:p>
    <w:p w14:paraId="77CC03AC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GoldReserveCertificate</w:t>
      </w:r>
      <w:proofErr w:type="spellEnd"/>
    </w:p>
    <w:p w14:paraId="68B5E2C8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GoldReserveCertificate</w:t>
      </w:r>
      <w:proofErr w:type="spellEnd"/>
      <w:r w:rsidRPr="004E4841">
        <w:t xml:space="preserve"> has key {</w:t>
      </w:r>
    </w:p>
    <w:p w14:paraId="24C9F1E4" w14:textId="77777777" w:rsidR="004E4841" w:rsidRPr="004E4841" w:rsidRDefault="004E4841" w:rsidP="004E4841">
      <w:r w:rsidRPr="004E4841">
        <w:t xml:space="preserve">    id: UID,</w:t>
      </w:r>
    </w:p>
    <w:p w14:paraId="72518C7F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vault_id</w:t>
      </w:r>
      <w:proofErr w:type="spellEnd"/>
      <w:r w:rsidRPr="004E4841">
        <w:t>: ID,</w:t>
      </w:r>
    </w:p>
    <w:p w14:paraId="3D87C7B8" w14:textId="77777777" w:rsidR="004E4841" w:rsidRPr="004E4841" w:rsidRDefault="004E4841" w:rsidP="004E4841">
      <w:r w:rsidRPr="004E4841">
        <w:lastRenderedPageBreak/>
        <w:t xml:space="preserve">    </w:t>
      </w:r>
      <w:proofErr w:type="spellStart"/>
      <w:r w:rsidRPr="004E4841">
        <w:t>gold_bar_id</w:t>
      </w:r>
      <w:proofErr w:type="spellEnd"/>
      <w:r w:rsidRPr="004E4841">
        <w:t>: ID,</w:t>
      </w:r>
    </w:p>
    <w:p w14:paraId="1D05A0C2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fine_gold_mg</w:t>
      </w:r>
      <w:proofErr w:type="spellEnd"/>
      <w:r w:rsidRPr="004E4841">
        <w:t>: u64,</w:t>
      </w:r>
    </w:p>
    <w:p w14:paraId="7BF4EDD1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allocated_to</w:t>
      </w:r>
      <w:proofErr w:type="spellEnd"/>
      <w:r w:rsidRPr="004E4841">
        <w:t>: Option&lt;ID&gt;,</w:t>
      </w:r>
    </w:p>
    <w:p w14:paraId="7E5465BB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certificate_status</w:t>
      </w:r>
      <w:proofErr w:type="spellEnd"/>
      <w:r w:rsidRPr="004E4841">
        <w:t>: u8,</w:t>
      </w:r>
    </w:p>
    <w:p w14:paraId="06CFAC0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issued_at</w:t>
      </w:r>
      <w:proofErr w:type="spellEnd"/>
      <w:r w:rsidRPr="004E4841">
        <w:t>: u64,</w:t>
      </w:r>
    </w:p>
    <w:p w14:paraId="68081E9A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audit_hash</w:t>
      </w:r>
      <w:proofErr w:type="spellEnd"/>
      <w:r w:rsidRPr="004E4841">
        <w:t>: vector&lt;u8&gt;,</w:t>
      </w:r>
    </w:p>
    <w:p w14:paraId="1A8AD669" w14:textId="77777777" w:rsidR="004E4841" w:rsidRPr="004E4841" w:rsidRDefault="004E4841" w:rsidP="004E4841">
      <w:r w:rsidRPr="004E4841">
        <w:t>}</w:t>
      </w:r>
    </w:p>
    <w:p w14:paraId="5B50332A" w14:textId="77777777" w:rsidR="004E4841" w:rsidRPr="004E4841" w:rsidRDefault="004E4841" w:rsidP="004E4841">
      <w:r w:rsidRPr="004E4841">
        <w:pict w14:anchorId="57512443">
          <v:rect id="_x0000_i1191" style="width:0;height:1.5pt" o:hralign="center" o:hrstd="t" o:hr="t" fillcolor="#a0a0a0" stroked="f"/>
        </w:pict>
      </w:r>
    </w:p>
    <w:p w14:paraId="2EC7B4D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7.2 GOLDPEG FT 모델</w:t>
      </w:r>
    </w:p>
    <w:p w14:paraId="3E725DA0" w14:textId="77777777" w:rsidR="004E4841" w:rsidRPr="004E4841" w:rsidRDefault="004E4841" w:rsidP="004E4841">
      <w:r w:rsidRPr="004E4841">
        <w:t>GOLDPEG의 기본 단위를 다음과 같이 정의한다.</w:t>
      </w:r>
    </w:p>
    <w:p w14:paraId="447E86B6" w14:textId="77777777" w:rsidR="004E4841" w:rsidRPr="004E4841" w:rsidRDefault="004E4841" w:rsidP="004E4841">
      <w:r w:rsidRPr="004E4841">
        <w:t>1 GOLDPEG = 1 milligram fine gold</w:t>
      </w:r>
    </w:p>
    <w:p w14:paraId="4502C7D0" w14:textId="77777777" w:rsidR="004E4841" w:rsidRPr="004E4841" w:rsidRDefault="004E4841" w:rsidP="004E4841">
      <w:r w:rsidRPr="004E4841">
        <w:t>또는 사용자 인터페이스에서는 다음처럼 표시할 수 있다.</w:t>
      </w:r>
    </w:p>
    <w:p w14:paraId="16B84C49" w14:textId="77777777" w:rsidR="004E4841" w:rsidRPr="004E4841" w:rsidRDefault="004E4841" w:rsidP="004E4841">
      <w:r w:rsidRPr="004E4841">
        <w:t xml:space="preserve">1,000 GOLDPEG = </w:t>
      </w:r>
      <w:proofErr w:type="gramStart"/>
      <w:r w:rsidRPr="004E4841">
        <w:t>1 gram</w:t>
      </w:r>
      <w:proofErr w:type="gramEnd"/>
      <w:r w:rsidRPr="004E4841">
        <w:t xml:space="preserve"> fine gold</w:t>
      </w:r>
    </w:p>
    <w:p w14:paraId="37533834" w14:textId="77777777" w:rsidR="004E4841" w:rsidRPr="004E4841" w:rsidRDefault="004E4841" w:rsidP="004E4841">
      <w:r w:rsidRPr="004E4841">
        <w:t xml:space="preserve">31,103.4768 GOLDPEG </w:t>
      </w:r>
      <w:r w:rsidRPr="004E4841">
        <w:rPr>
          <w:rFonts w:ascii="바탕" w:eastAsia="바탕" w:hAnsi="바탕" w:cs="바탕" w:hint="eastAsia"/>
        </w:rPr>
        <w:t>≈</w:t>
      </w:r>
      <w:r w:rsidRPr="004E4841">
        <w:t xml:space="preserve"> 1 troy ounce fine gold</w:t>
      </w:r>
    </w:p>
    <w:p w14:paraId="0E9FF8C3" w14:textId="77777777" w:rsidR="004E4841" w:rsidRPr="004E4841" w:rsidRDefault="004E4841" w:rsidP="004E4841">
      <w:r w:rsidRPr="004E4841">
        <w:t>블록체인 내부에서는 부동소수점을 사용하지 않고 정수 최소단위를 사용한다.</w:t>
      </w:r>
    </w:p>
    <w:p w14:paraId="2A170A76" w14:textId="77777777" w:rsidR="004E4841" w:rsidRPr="004E4841" w:rsidRDefault="004E4841" w:rsidP="004E4841">
      <w:r w:rsidRPr="004E4841">
        <w:t>public struct GOLDPEG has drop {}</w:t>
      </w:r>
    </w:p>
    <w:p w14:paraId="50F91E7E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Mint 원칙</w:t>
      </w:r>
    </w:p>
    <w:p w14:paraId="0013A883" w14:textId="77777777" w:rsidR="004E4841" w:rsidRPr="004E4841" w:rsidRDefault="004E4841" w:rsidP="004E4841">
      <w:r w:rsidRPr="004E4841">
        <w:t>GOLDPEG는 확인된 준비금보다 많이 발행할 수 없다.</w:t>
      </w:r>
    </w:p>
    <w:p w14:paraId="0D3449D0" w14:textId="77777777" w:rsidR="004E4841" w:rsidRPr="004E4841" w:rsidRDefault="004E4841" w:rsidP="004E4841">
      <w:proofErr w:type="spellStart"/>
      <w:r w:rsidRPr="004E4841">
        <w:t>Mintable</w:t>
      </w:r>
      <w:proofErr w:type="spellEnd"/>
      <w:r w:rsidRPr="004E4841">
        <w:t xml:space="preserve"> GOLDPEG</w:t>
      </w:r>
    </w:p>
    <w:p w14:paraId="2A006816" w14:textId="77777777" w:rsidR="004E4841" w:rsidRPr="004E4841" w:rsidRDefault="004E4841" w:rsidP="004E4841">
      <w:r w:rsidRPr="004E4841">
        <w:t>=</w:t>
      </w:r>
    </w:p>
    <w:p w14:paraId="6CA5EBF9" w14:textId="77777777" w:rsidR="004E4841" w:rsidRPr="004E4841" w:rsidRDefault="004E4841" w:rsidP="004E4841">
      <w:r w:rsidRPr="004E4841">
        <w:t>Verified Fine Gold</w:t>
      </w:r>
    </w:p>
    <w:p w14:paraId="345AB13C" w14:textId="77777777" w:rsidR="004E4841" w:rsidRPr="004E4841" w:rsidRDefault="004E4841" w:rsidP="004E4841">
      <w:r w:rsidRPr="004E4841">
        <w:rPr>
          <w:rFonts w:ascii="바탕" w:eastAsia="바탕" w:hAnsi="바탕" w:cs="바탕" w:hint="eastAsia"/>
        </w:rPr>
        <w:t>−</w:t>
      </w:r>
      <w:r w:rsidRPr="004E4841">
        <w:t xml:space="preserve"> Already Tokenized Gold</w:t>
      </w:r>
    </w:p>
    <w:p w14:paraId="164E155A" w14:textId="77777777" w:rsidR="004E4841" w:rsidRPr="004E4841" w:rsidRDefault="004E4841" w:rsidP="004E4841">
      <w:r w:rsidRPr="004E4841">
        <w:rPr>
          <w:rFonts w:ascii="바탕" w:eastAsia="바탕" w:hAnsi="바탕" w:cs="바탕" w:hint="eastAsia"/>
        </w:rPr>
        <w:t>−</w:t>
      </w:r>
      <w:r w:rsidRPr="004E4841">
        <w:t xml:space="preserve"> Reserved Redemption Gold</w:t>
      </w:r>
    </w:p>
    <w:p w14:paraId="4C95ED45" w14:textId="77777777" w:rsidR="004E4841" w:rsidRPr="004E4841" w:rsidRDefault="004E4841" w:rsidP="004E4841">
      <w:r w:rsidRPr="004E4841">
        <w:rPr>
          <w:rFonts w:ascii="바탕" w:eastAsia="바탕" w:hAnsi="바탕" w:cs="바탕" w:hint="eastAsia"/>
        </w:rPr>
        <w:t>−</w:t>
      </w:r>
      <w:r w:rsidRPr="004E4841">
        <w:t xml:space="preserve"> Safety Buffer</w:t>
      </w:r>
    </w:p>
    <w:p w14:paraId="2EBC4629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핵심 불변조건</w:t>
      </w:r>
    </w:p>
    <w:p w14:paraId="07DC616C" w14:textId="77777777" w:rsidR="004E4841" w:rsidRPr="004E4841" w:rsidRDefault="004E4841" w:rsidP="004E4841">
      <w:r w:rsidRPr="004E4841">
        <w:lastRenderedPageBreak/>
        <w:t>Total GOLDPEG Supply</w:t>
      </w:r>
    </w:p>
    <w:p w14:paraId="2C922D80" w14:textId="77777777" w:rsidR="004E4841" w:rsidRPr="004E4841" w:rsidRDefault="004E4841" w:rsidP="004E4841">
      <w:r w:rsidRPr="004E4841">
        <w:t>≤</w:t>
      </w:r>
    </w:p>
    <w:p w14:paraId="7EE842FD" w14:textId="77777777" w:rsidR="004E4841" w:rsidRPr="004E4841" w:rsidRDefault="004E4841" w:rsidP="004E4841">
      <w:r w:rsidRPr="004E4841">
        <w:t>Verified Available Fine Gold</w:t>
      </w:r>
    </w:p>
    <w:p w14:paraId="2F5EECA8" w14:textId="77777777" w:rsidR="004E4841" w:rsidRPr="004E4841" w:rsidRDefault="004E4841" w:rsidP="004E4841">
      <w:r w:rsidRPr="004E4841">
        <w:t>다만 유통 중인 GOLDPEG뿐 아니라 NFT에 연결된 금 중량도 함께 계산해야 한다.</w:t>
      </w:r>
    </w:p>
    <w:p w14:paraId="67A9AF89" w14:textId="77777777" w:rsidR="004E4841" w:rsidRPr="004E4841" w:rsidRDefault="004E4841" w:rsidP="004E4841">
      <w:r w:rsidRPr="004E4841">
        <w:t>따라서 실제 불변조건은 다음과 같다.</w:t>
      </w:r>
    </w:p>
    <w:p w14:paraId="73C0180C" w14:textId="77777777" w:rsidR="004E4841" w:rsidRPr="004E4841" w:rsidRDefault="004E4841" w:rsidP="004E4841">
      <w:r w:rsidRPr="004E4841">
        <w:t>GOLDPEG Outstanding</w:t>
      </w:r>
    </w:p>
    <w:p w14:paraId="2B67792D" w14:textId="77777777" w:rsidR="004E4841" w:rsidRPr="004E4841" w:rsidRDefault="004E4841" w:rsidP="004E4841">
      <w:r w:rsidRPr="004E4841">
        <w:t>+ NFT Allocated Gold</w:t>
      </w:r>
    </w:p>
    <w:p w14:paraId="3BA06DB8" w14:textId="77777777" w:rsidR="004E4841" w:rsidRPr="004E4841" w:rsidRDefault="004E4841" w:rsidP="004E4841">
      <w:r w:rsidRPr="004E4841">
        <w:t>+ Pending Redemption</w:t>
      </w:r>
    </w:p>
    <w:p w14:paraId="149DF26E" w14:textId="77777777" w:rsidR="004E4841" w:rsidRPr="004E4841" w:rsidRDefault="004E4841" w:rsidP="004E4841">
      <w:r w:rsidRPr="004E4841">
        <w:t>≤</w:t>
      </w:r>
    </w:p>
    <w:p w14:paraId="0A6A1D7D" w14:textId="77777777" w:rsidR="004E4841" w:rsidRPr="004E4841" w:rsidRDefault="004E4841" w:rsidP="004E4841">
      <w:r w:rsidRPr="004E4841">
        <w:t>Verified Reserve Gold</w:t>
      </w:r>
    </w:p>
    <w:p w14:paraId="23F9E861" w14:textId="77777777" w:rsidR="004E4841" w:rsidRPr="004E4841" w:rsidRDefault="004E4841" w:rsidP="004E4841">
      <w:r w:rsidRPr="004E4841">
        <w:pict w14:anchorId="5EE90152">
          <v:rect id="_x0000_i1192" style="width:0;height:1.5pt" o:hralign="center" o:hrstd="t" o:hr="t" fillcolor="#a0a0a0" stroked="f"/>
        </w:pict>
      </w:r>
    </w:p>
    <w:p w14:paraId="45548BE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7.3 Gold NFT 모델</w:t>
      </w:r>
    </w:p>
    <w:p w14:paraId="578825BC" w14:textId="77777777" w:rsidR="004E4841" w:rsidRPr="004E4841" w:rsidRDefault="004E4841" w:rsidP="004E4841">
      <w:r w:rsidRPr="004E4841">
        <w:t>금화 또는 특정 금 자산은 NFT 객체로 발행한다.</w:t>
      </w:r>
    </w:p>
    <w:p w14:paraId="1D1C9110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GoldCoinNFT</w:t>
      </w:r>
      <w:proofErr w:type="spellEnd"/>
      <w:r w:rsidRPr="004E4841">
        <w:t xml:space="preserve"> has key, store {</w:t>
      </w:r>
    </w:p>
    <w:p w14:paraId="6BF5DEA3" w14:textId="77777777" w:rsidR="004E4841" w:rsidRPr="004E4841" w:rsidRDefault="004E4841" w:rsidP="004E4841">
      <w:r w:rsidRPr="004E4841">
        <w:t xml:space="preserve">    id: UID,</w:t>
      </w:r>
    </w:p>
    <w:p w14:paraId="526B0C86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asset_number</w:t>
      </w:r>
      <w:proofErr w:type="spellEnd"/>
      <w:r w:rsidRPr="004E4841">
        <w:t>: vector&lt;u8&gt;,</w:t>
      </w:r>
    </w:p>
    <w:p w14:paraId="6FCC4D83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reserve_certificate_id</w:t>
      </w:r>
      <w:proofErr w:type="spellEnd"/>
      <w:r w:rsidRPr="004E4841">
        <w:t>: ID,</w:t>
      </w:r>
    </w:p>
    <w:p w14:paraId="0BC69CD2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gross_weight_mg</w:t>
      </w:r>
      <w:proofErr w:type="spellEnd"/>
      <w:r w:rsidRPr="004E4841">
        <w:t>: u64,</w:t>
      </w:r>
    </w:p>
    <w:p w14:paraId="5D7ACC13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fine_gold_mg</w:t>
      </w:r>
      <w:proofErr w:type="spellEnd"/>
      <w:r w:rsidRPr="004E4841">
        <w:t>: u64,</w:t>
      </w:r>
    </w:p>
    <w:p w14:paraId="4AF3E00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purity_ppm</w:t>
      </w:r>
      <w:proofErr w:type="spellEnd"/>
      <w:r w:rsidRPr="004E4841">
        <w:t>: u32,</w:t>
      </w:r>
    </w:p>
    <w:p w14:paraId="08E722D3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design_hash</w:t>
      </w:r>
      <w:proofErr w:type="spellEnd"/>
      <w:r w:rsidRPr="004E4841">
        <w:t>: vector&lt;u8&gt;,</w:t>
      </w:r>
    </w:p>
    <w:p w14:paraId="262FB2CC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nanopattern_hash</w:t>
      </w:r>
      <w:proofErr w:type="spellEnd"/>
      <w:r w:rsidRPr="004E4841">
        <w:t>: vector&lt;u8&gt;,</w:t>
      </w:r>
    </w:p>
    <w:p w14:paraId="0EEB1427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nft_metadata_uri</w:t>
      </w:r>
      <w:proofErr w:type="spellEnd"/>
      <w:r w:rsidRPr="004E4841">
        <w:t>: vector&lt;u8&gt;,</w:t>
      </w:r>
    </w:p>
    <w:p w14:paraId="6B70E00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redemption_status</w:t>
      </w:r>
      <w:proofErr w:type="spellEnd"/>
      <w:r w:rsidRPr="004E4841">
        <w:t>: u8,</w:t>
      </w:r>
    </w:p>
    <w:p w14:paraId="6450424A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physical_status</w:t>
      </w:r>
      <w:proofErr w:type="spellEnd"/>
      <w:r w:rsidRPr="004E4841">
        <w:t>: u8,</w:t>
      </w:r>
    </w:p>
    <w:p w14:paraId="760BFC8D" w14:textId="77777777" w:rsidR="004E4841" w:rsidRPr="004E4841" w:rsidRDefault="004E4841" w:rsidP="004E4841">
      <w:r w:rsidRPr="004E4841">
        <w:lastRenderedPageBreak/>
        <w:t>}</w:t>
      </w:r>
    </w:p>
    <w:p w14:paraId="44E4AE19" w14:textId="77777777" w:rsidR="004E4841" w:rsidRPr="004E4841" w:rsidRDefault="004E4841" w:rsidP="004E4841">
      <w:r w:rsidRPr="004E4841">
        <w:t xml:space="preserve">NFT에는 금화 </w:t>
      </w:r>
      <w:proofErr w:type="spellStart"/>
      <w:r w:rsidRPr="004E4841">
        <w:t>이미지뿐</w:t>
      </w:r>
      <w:proofErr w:type="spellEnd"/>
      <w:r w:rsidRPr="004E4841">
        <w:t xml:space="preserve"> 아니라 다음 정보가 연결된다.</w:t>
      </w:r>
    </w:p>
    <w:p w14:paraId="13F7DF1C" w14:textId="77777777" w:rsidR="004E4841" w:rsidRPr="004E4841" w:rsidRDefault="004E4841" w:rsidP="004E4841">
      <w:r w:rsidRPr="004E4841">
        <w:t>금화 고유번호</w:t>
      </w:r>
    </w:p>
    <w:p w14:paraId="2736E979" w14:textId="77777777" w:rsidR="004E4841" w:rsidRPr="004E4841" w:rsidRDefault="004E4841" w:rsidP="004E4841">
      <w:r w:rsidRPr="004E4841">
        <w:t>금 중량</w:t>
      </w:r>
    </w:p>
    <w:p w14:paraId="00A7988F" w14:textId="77777777" w:rsidR="004E4841" w:rsidRPr="004E4841" w:rsidRDefault="004E4841" w:rsidP="004E4841">
      <w:r w:rsidRPr="004E4841">
        <w:t>순도</w:t>
      </w:r>
    </w:p>
    <w:p w14:paraId="38945202" w14:textId="77777777" w:rsidR="004E4841" w:rsidRPr="004E4841" w:rsidRDefault="004E4841" w:rsidP="004E4841">
      <w:r w:rsidRPr="004E4841">
        <w:t>제조사</w:t>
      </w:r>
    </w:p>
    <w:p w14:paraId="2D1AE913" w14:textId="77777777" w:rsidR="004E4841" w:rsidRPr="004E4841" w:rsidRDefault="004E4841" w:rsidP="004E4841">
      <w:r w:rsidRPr="004E4841">
        <w:t>금고 위치 식별자</w:t>
      </w:r>
    </w:p>
    <w:p w14:paraId="7C6C54BE" w14:textId="77777777" w:rsidR="004E4841" w:rsidRPr="004E4841" w:rsidRDefault="004E4841" w:rsidP="004E4841">
      <w:proofErr w:type="spellStart"/>
      <w:r w:rsidRPr="004E4841">
        <w:t>나노패턴</w:t>
      </w:r>
      <w:proofErr w:type="spellEnd"/>
      <w:r w:rsidRPr="004E4841">
        <w:t xml:space="preserve"> </w:t>
      </w:r>
      <w:proofErr w:type="spellStart"/>
      <w:r w:rsidRPr="004E4841">
        <w:t>식별값</w:t>
      </w:r>
      <w:proofErr w:type="spellEnd"/>
    </w:p>
    <w:p w14:paraId="62FBEADE" w14:textId="77777777" w:rsidR="004E4841" w:rsidRPr="004E4841" w:rsidRDefault="004E4841" w:rsidP="004E4841">
      <w:r w:rsidRPr="004E4841">
        <w:t>NFT Metadata</w:t>
      </w:r>
    </w:p>
    <w:p w14:paraId="756E2B93" w14:textId="77777777" w:rsidR="004E4841" w:rsidRPr="004E4841" w:rsidRDefault="004E4841" w:rsidP="004E4841">
      <w:r w:rsidRPr="004E4841">
        <w:t>검사성적서</w:t>
      </w:r>
    </w:p>
    <w:p w14:paraId="1E8A99F2" w14:textId="77777777" w:rsidR="004E4841" w:rsidRPr="004E4841" w:rsidRDefault="004E4841" w:rsidP="004E4841">
      <w:r w:rsidRPr="004E4841">
        <w:t>수탁 증명</w:t>
      </w:r>
    </w:p>
    <w:p w14:paraId="46408FFC" w14:textId="77777777" w:rsidR="004E4841" w:rsidRPr="004E4841" w:rsidRDefault="004E4841" w:rsidP="004E4841">
      <w:r w:rsidRPr="004E4841">
        <w:t>보험 상태</w:t>
      </w:r>
    </w:p>
    <w:p w14:paraId="35E0A3CB" w14:textId="77777777" w:rsidR="004E4841" w:rsidRPr="004E4841" w:rsidRDefault="004E4841" w:rsidP="004E4841">
      <w:r w:rsidRPr="004E4841">
        <w:t>상환 상태</w:t>
      </w:r>
    </w:p>
    <w:p w14:paraId="05F87625" w14:textId="77777777" w:rsidR="004E4841" w:rsidRPr="004E4841" w:rsidRDefault="004E4841" w:rsidP="004E4841">
      <w:r w:rsidRPr="004E4841">
        <w:pict w14:anchorId="2BE47E9B">
          <v:rect id="_x0000_i1193" style="width:0;height:1.5pt" o:hralign="center" o:hrstd="t" o:hr="t" fillcolor="#a0a0a0" stroked="f"/>
        </w:pict>
      </w:r>
    </w:p>
    <w:p w14:paraId="27D9234A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8. Dual Ownership Model</w:t>
      </w:r>
    </w:p>
    <w:p w14:paraId="502B8A0D" w14:textId="77777777" w:rsidR="004E4841" w:rsidRPr="004E4841" w:rsidRDefault="004E4841" w:rsidP="004E4841">
      <w:r w:rsidRPr="004E4841">
        <w:t xml:space="preserve">Dual Ownership은 </w:t>
      </w:r>
      <w:proofErr w:type="spellStart"/>
      <w:r w:rsidRPr="004E4841">
        <w:t>Tobmate</w:t>
      </w:r>
      <w:proofErr w:type="spellEnd"/>
      <w:r w:rsidRPr="004E4841">
        <w:t xml:space="preserve">의 </w:t>
      </w:r>
      <w:proofErr w:type="gramStart"/>
      <w:r w:rsidRPr="004E4841">
        <w:t>가장 중요한 구조 중 하나이다</w:t>
      </w:r>
      <w:proofErr w:type="gramEnd"/>
      <w:r w:rsidRPr="004E4841">
        <w:t>.</w:t>
      </w:r>
    </w:p>
    <w:p w14:paraId="315BE91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8.1 기본 개념</w:t>
      </w:r>
    </w:p>
    <w:p w14:paraId="2E0A056D" w14:textId="77777777" w:rsidR="004E4841" w:rsidRPr="004E4841" w:rsidRDefault="004E4841" w:rsidP="004E4841">
      <w:r w:rsidRPr="004E4841">
        <w:t>하나의 금 자산에 대해 다음 두 개의 권리를 분리한다.</w:t>
      </w:r>
    </w:p>
    <w:p w14:paraId="517EF9EB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NFT Ownership</w:t>
      </w:r>
    </w:p>
    <w:p w14:paraId="0F46859D" w14:textId="77777777" w:rsidR="004E4841" w:rsidRPr="004E4841" w:rsidRDefault="004E4841" w:rsidP="004E4841">
      <w:r w:rsidRPr="004E4841">
        <w:t>특정 금화 또는 금 자산의 고유성, 수집가치, 디자인, 시리얼 및 실물 청구권과 연결된다.</w:t>
      </w:r>
    </w:p>
    <w:p w14:paraId="1F809853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FT Ownership</w:t>
      </w:r>
    </w:p>
    <w:p w14:paraId="23607C26" w14:textId="77777777" w:rsidR="004E4841" w:rsidRPr="004E4841" w:rsidRDefault="004E4841" w:rsidP="004E4841">
      <w:r w:rsidRPr="004E4841">
        <w:t>동일하거나 연계된 금 가치의 유동성과 교환성을 제공한다.</w:t>
      </w:r>
    </w:p>
    <w:p w14:paraId="47878908" w14:textId="77777777" w:rsidR="004E4841" w:rsidRPr="004E4841" w:rsidRDefault="004E4841" w:rsidP="004E4841">
      <w:r w:rsidRPr="004E4841">
        <w:t>예시:</w:t>
      </w:r>
    </w:p>
    <w:p w14:paraId="35A0DFD5" w14:textId="77777777" w:rsidR="004E4841" w:rsidRPr="004E4841" w:rsidRDefault="004E4841" w:rsidP="004E4841">
      <w:r w:rsidRPr="004E4841">
        <w:t>실물 금화: 1 troy ounce</w:t>
      </w:r>
    </w:p>
    <w:p w14:paraId="77B7C5BE" w14:textId="77777777" w:rsidR="004E4841" w:rsidRPr="004E4841" w:rsidRDefault="004E4841" w:rsidP="004E4841">
      <w:r w:rsidRPr="004E4841">
        <w:t>Gold NFT: 해당 금화의 고유 소유권</w:t>
      </w:r>
    </w:p>
    <w:p w14:paraId="602A0248" w14:textId="77777777" w:rsidR="004E4841" w:rsidRPr="004E4841" w:rsidRDefault="004E4841" w:rsidP="004E4841">
      <w:r w:rsidRPr="004E4841">
        <w:lastRenderedPageBreak/>
        <w:t>GOLDPEG: 1 troy ounce에 해당하는 유동성 가치</w:t>
      </w:r>
    </w:p>
    <w:p w14:paraId="46A67287" w14:textId="77777777" w:rsidR="004E4841" w:rsidRPr="004E4841" w:rsidRDefault="004E4841" w:rsidP="004E4841">
      <w:r w:rsidRPr="004E4841">
        <w:t>그러나 NFT와 FT를 동시에 각각 완전한 1온스 금 청구권으로 인정하면 이중상환 문제가 발생한다.</w:t>
      </w:r>
    </w:p>
    <w:p w14:paraId="7A846DDF" w14:textId="77777777" w:rsidR="004E4841" w:rsidRPr="004E4841" w:rsidRDefault="004E4841" w:rsidP="004E4841">
      <w:r w:rsidRPr="004E4841">
        <w:t xml:space="preserve">따라서 </w:t>
      </w:r>
      <w:proofErr w:type="spellStart"/>
      <w:r w:rsidRPr="004E4841">
        <w:t>Tobmate</w:t>
      </w:r>
      <w:proofErr w:type="spellEnd"/>
      <w:r w:rsidRPr="004E4841">
        <w:t>에서는 권리를 다음처럼 구분한다.</w:t>
      </w:r>
    </w:p>
    <w:p w14:paraId="4577F321" w14:textId="77777777" w:rsidR="004E4841" w:rsidRPr="004E4841" w:rsidRDefault="004E4841" w:rsidP="004E4841">
      <w:r w:rsidRPr="004E4841">
        <w:t>Gold NFT</w:t>
      </w:r>
    </w:p>
    <w:p w14:paraId="25B72137" w14:textId="77777777" w:rsidR="004E4841" w:rsidRPr="004E4841" w:rsidRDefault="004E4841" w:rsidP="004E4841">
      <w:r w:rsidRPr="004E4841">
        <w:t>=</w:t>
      </w:r>
    </w:p>
    <w:p w14:paraId="7D8207DA" w14:textId="77777777" w:rsidR="004E4841" w:rsidRPr="004E4841" w:rsidRDefault="004E4841" w:rsidP="004E4841">
      <w:r w:rsidRPr="004E4841">
        <w:t xml:space="preserve">특정 실물 금화에 대한 고유 </w:t>
      </w:r>
      <w:proofErr w:type="spellStart"/>
      <w:r w:rsidRPr="004E4841">
        <w:t>자산권</w:t>
      </w:r>
      <w:proofErr w:type="spellEnd"/>
    </w:p>
    <w:p w14:paraId="00744457" w14:textId="77777777" w:rsidR="004E4841" w:rsidRPr="004E4841" w:rsidRDefault="004E4841" w:rsidP="004E4841">
      <w:r w:rsidRPr="004E4841">
        <w:t>+ 수집가치</w:t>
      </w:r>
    </w:p>
    <w:p w14:paraId="076E60C0" w14:textId="77777777" w:rsidR="004E4841" w:rsidRPr="004E4841" w:rsidRDefault="004E4841" w:rsidP="004E4841">
      <w:r w:rsidRPr="004E4841">
        <w:t>+ 디자인 가치</w:t>
      </w:r>
    </w:p>
    <w:p w14:paraId="3082607F" w14:textId="77777777" w:rsidR="004E4841" w:rsidRPr="004E4841" w:rsidRDefault="004E4841" w:rsidP="004E4841">
      <w:r w:rsidRPr="004E4841">
        <w:t>+ 조건부 실물 상환권</w:t>
      </w:r>
    </w:p>
    <w:p w14:paraId="14BCB6B4" w14:textId="77777777" w:rsidR="004E4841" w:rsidRPr="004E4841" w:rsidRDefault="004E4841" w:rsidP="004E4841"/>
    <w:p w14:paraId="26B9C8F5" w14:textId="77777777" w:rsidR="004E4841" w:rsidRPr="004E4841" w:rsidRDefault="004E4841" w:rsidP="004E4841">
      <w:r w:rsidRPr="004E4841">
        <w:t>GOLDPEG</w:t>
      </w:r>
    </w:p>
    <w:p w14:paraId="405F2B9E" w14:textId="77777777" w:rsidR="004E4841" w:rsidRPr="004E4841" w:rsidRDefault="004E4841" w:rsidP="004E4841">
      <w:r w:rsidRPr="004E4841">
        <w:t>=</w:t>
      </w:r>
    </w:p>
    <w:p w14:paraId="1E192EF8" w14:textId="77777777" w:rsidR="004E4841" w:rsidRPr="004E4841" w:rsidRDefault="004E4841" w:rsidP="004E4841">
      <w:r w:rsidRPr="004E4841">
        <w:t>표준화된 금 가치 청구권</w:t>
      </w:r>
    </w:p>
    <w:p w14:paraId="472BA4BA" w14:textId="77777777" w:rsidR="004E4841" w:rsidRPr="004E4841" w:rsidRDefault="004E4841" w:rsidP="004E4841">
      <w:r w:rsidRPr="004E4841">
        <w:t>+ 교환 및 유동성 기능</w:t>
      </w:r>
    </w:p>
    <w:p w14:paraId="705B5C18" w14:textId="77777777" w:rsidR="004E4841" w:rsidRPr="004E4841" w:rsidRDefault="004E4841" w:rsidP="004E4841">
      <w:r w:rsidRPr="004E4841">
        <w:pict w14:anchorId="77D9D5A6">
          <v:rect id="_x0000_i1194" style="width:0;height:1.5pt" o:hralign="center" o:hrstd="t" o:hr="t" fillcolor="#a0a0a0" stroked="f"/>
        </w:pict>
      </w:r>
    </w:p>
    <w:p w14:paraId="7BE8ED77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8.2 권장 방식: Linked Dual Ownership</w:t>
      </w:r>
    </w:p>
    <w:p w14:paraId="31EAEC09" w14:textId="77777777" w:rsidR="004E4841" w:rsidRPr="004E4841" w:rsidRDefault="004E4841" w:rsidP="004E4841">
      <w:r w:rsidRPr="004E4841">
        <w:t>최초 투자자가 금 1온스를 예치하면 다음 자산을 받을 수 있다.</w:t>
      </w:r>
    </w:p>
    <w:p w14:paraId="1C6DEE36" w14:textId="77777777" w:rsidR="004E4841" w:rsidRPr="004E4841" w:rsidRDefault="004E4841" w:rsidP="004E4841">
      <w:r w:rsidRPr="004E4841">
        <w:t>1 Gold NFT</w:t>
      </w:r>
    </w:p>
    <w:p w14:paraId="40585865" w14:textId="77777777" w:rsidR="004E4841" w:rsidRPr="004E4841" w:rsidRDefault="004E4841" w:rsidP="004E4841">
      <w:r w:rsidRPr="004E4841">
        <w:t>+</w:t>
      </w:r>
    </w:p>
    <w:p w14:paraId="1843FF2C" w14:textId="77777777" w:rsidR="004E4841" w:rsidRPr="004E4841" w:rsidRDefault="004E4841" w:rsidP="004E4841">
      <w:r w:rsidRPr="004E4841">
        <w:t>31,103.4768 GOLDPEG에 대응하는 Linked FT Position</w:t>
      </w:r>
    </w:p>
    <w:p w14:paraId="03A104B8" w14:textId="77777777" w:rsidR="004E4841" w:rsidRPr="004E4841" w:rsidRDefault="004E4841" w:rsidP="004E4841">
      <w:r w:rsidRPr="004E4841">
        <w:t>그러나 이 둘을 완전히 독립된 금 청구권으로 발행하지 않는다.</w:t>
      </w:r>
    </w:p>
    <w:p w14:paraId="533EB021" w14:textId="77777777" w:rsidR="004E4841" w:rsidRPr="004E4841" w:rsidRDefault="004E4841" w:rsidP="004E4841">
      <w:proofErr w:type="spellStart"/>
      <w:r w:rsidRPr="004E4841">
        <w:t>DualOwnershipPosition</w:t>
      </w:r>
      <w:proofErr w:type="spellEnd"/>
      <w:r w:rsidRPr="004E4841">
        <w:t xml:space="preserve"> 객체가 두 권리의 상태를 관리한다.</w:t>
      </w:r>
    </w:p>
    <w:p w14:paraId="26F7BF0D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DualOwnershipPosition</w:t>
      </w:r>
      <w:proofErr w:type="spellEnd"/>
      <w:r w:rsidRPr="004E4841">
        <w:t xml:space="preserve"> has key {</w:t>
      </w:r>
    </w:p>
    <w:p w14:paraId="09692021" w14:textId="77777777" w:rsidR="004E4841" w:rsidRPr="004E4841" w:rsidRDefault="004E4841" w:rsidP="004E4841">
      <w:r w:rsidRPr="004E4841">
        <w:t xml:space="preserve">    id: UID,</w:t>
      </w:r>
    </w:p>
    <w:p w14:paraId="210253A1" w14:textId="77777777" w:rsidR="004E4841" w:rsidRPr="004E4841" w:rsidRDefault="004E4841" w:rsidP="004E4841">
      <w:r w:rsidRPr="004E4841">
        <w:lastRenderedPageBreak/>
        <w:t xml:space="preserve">    </w:t>
      </w:r>
      <w:proofErr w:type="spellStart"/>
      <w:r w:rsidRPr="004E4841">
        <w:t>gold_nft_id</w:t>
      </w:r>
      <w:proofErr w:type="spellEnd"/>
      <w:r w:rsidRPr="004E4841">
        <w:t>: ID,</w:t>
      </w:r>
    </w:p>
    <w:p w14:paraId="714EFF75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reserve_certificate_id</w:t>
      </w:r>
      <w:proofErr w:type="spellEnd"/>
      <w:r w:rsidRPr="004E4841">
        <w:t>: ID,</w:t>
      </w:r>
    </w:p>
    <w:p w14:paraId="7EAB1FA4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linked_gold_amount_mg</w:t>
      </w:r>
      <w:proofErr w:type="spellEnd"/>
      <w:r w:rsidRPr="004E4841">
        <w:t>: u64,</w:t>
      </w:r>
    </w:p>
    <w:p w14:paraId="05E9C567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ft_released_amount</w:t>
      </w:r>
      <w:proofErr w:type="spellEnd"/>
      <w:r w:rsidRPr="004E4841">
        <w:t>: u64,</w:t>
      </w:r>
    </w:p>
    <w:p w14:paraId="7446A667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ft_locked_amount</w:t>
      </w:r>
      <w:proofErr w:type="spellEnd"/>
      <w:r w:rsidRPr="004E4841">
        <w:t>: u64,</w:t>
      </w:r>
    </w:p>
    <w:p w14:paraId="556AC124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physical_redeemed</w:t>
      </w:r>
      <w:proofErr w:type="spellEnd"/>
      <w:r w:rsidRPr="004E4841">
        <w:t>: bool,</w:t>
      </w:r>
    </w:p>
    <w:p w14:paraId="7B806880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nft_burned</w:t>
      </w:r>
      <w:proofErr w:type="spellEnd"/>
      <w:r w:rsidRPr="004E4841">
        <w:t>: bool,</w:t>
      </w:r>
    </w:p>
    <w:p w14:paraId="08360252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settlement_status</w:t>
      </w:r>
      <w:proofErr w:type="spellEnd"/>
      <w:r w:rsidRPr="004E4841">
        <w:t>: u8,</w:t>
      </w:r>
    </w:p>
    <w:p w14:paraId="1B03B52B" w14:textId="77777777" w:rsidR="004E4841" w:rsidRPr="004E4841" w:rsidRDefault="004E4841" w:rsidP="004E4841">
      <w:r w:rsidRPr="004E4841">
        <w:t>}</w:t>
      </w:r>
    </w:p>
    <w:p w14:paraId="784A00FE" w14:textId="77777777" w:rsidR="004E4841" w:rsidRPr="004E4841" w:rsidRDefault="004E4841" w:rsidP="004E4841">
      <w:r w:rsidRPr="004E4841">
        <w:pict w14:anchorId="7AE63D3C">
          <v:rect id="_x0000_i1195" style="width:0;height:1.5pt" o:hralign="center" o:hrstd="t" o:hr="t" fillcolor="#a0a0a0" stroked="f"/>
        </w:pict>
      </w:r>
    </w:p>
    <w:p w14:paraId="4A151053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8.3 상태 모델</w:t>
      </w:r>
    </w:p>
    <w:p w14:paraId="25202A54" w14:textId="77777777" w:rsidR="004E4841" w:rsidRPr="004E4841" w:rsidRDefault="004E4841" w:rsidP="004E4841">
      <w:r w:rsidRPr="004E4841">
        <w:t>CREATED</w:t>
      </w:r>
    </w:p>
    <w:p w14:paraId="5E049AC0" w14:textId="77777777" w:rsidR="004E4841" w:rsidRPr="004E4841" w:rsidRDefault="004E4841" w:rsidP="004E4841">
      <w:r w:rsidRPr="004E4841">
        <w:t xml:space="preserve">   ↓</w:t>
      </w:r>
    </w:p>
    <w:p w14:paraId="71B1A777" w14:textId="77777777" w:rsidR="004E4841" w:rsidRPr="004E4841" w:rsidRDefault="004E4841" w:rsidP="004E4841">
      <w:r w:rsidRPr="004E4841">
        <w:t>GOLD_DEPOSITED</w:t>
      </w:r>
    </w:p>
    <w:p w14:paraId="477279C4" w14:textId="77777777" w:rsidR="004E4841" w:rsidRPr="004E4841" w:rsidRDefault="004E4841" w:rsidP="004E4841">
      <w:r w:rsidRPr="004E4841">
        <w:t xml:space="preserve">   ↓</w:t>
      </w:r>
    </w:p>
    <w:p w14:paraId="0DB61FA9" w14:textId="77777777" w:rsidR="004E4841" w:rsidRPr="004E4841" w:rsidRDefault="004E4841" w:rsidP="004E4841">
      <w:r w:rsidRPr="004E4841">
        <w:t>RESERVE_VERIFIED</w:t>
      </w:r>
    </w:p>
    <w:p w14:paraId="1EE94680" w14:textId="77777777" w:rsidR="004E4841" w:rsidRPr="004E4841" w:rsidRDefault="004E4841" w:rsidP="004E4841">
      <w:r w:rsidRPr="004E4841">
        <w:t xml:space="preserve">   ↓</w:t>
      </w:r>
    </w:p>
    <w:p w14:paraId="76426780" w14:textId="77777777" w:rsidR="004E4841" w:rsidRPr="004E4841" w:rsidRDefault="004E4841" w:rsidP="004E4841">
      <w:r w:rsidRPr="004E4841">
        <w:t>NFT_MINTED</w:t>
      </w:r>
    </w:p>
    <w:p w14:paraId="6C8992E2" w14:textId="77777777" w:rsidR="004E4841" w:rsidRPr="004E4841" w:rsidRDefault="004E4841" w:rsidP="004E4841">
      <w:r w:rsidRPr="004E4841">
        <w:t xml:space="preserve">   ↓</w:t>
      </w:r>
    </w:p>
    <w:p w14:paraId="74D4CBD4" w14:textId="77777777" w:rsidR="004E4841" w:rsidRPr="004E4841" w:rsidRDefault="004E4841" w:rsidP="004E4841">
      <w:r w:rsidRPr="004E4841">
        <w:t>FT_LINKED</w:t>
      </w:r>
    </w:p>
    <w:p w14:paraId="229C7B3B" w14:textId="77777777" w:rsidR="004E4841" w:rsidRPr="004E4841" w:rsidRDefault="004E4841" w:rsidP="004E4841">
      <w:r w:rsidRPr="004E4841">
        <w:t xml:space="preserve">   ↓</w:t>
      </w:r>
    </w:p>
    <w:p w14:paraId="6830399C" w14:textId="77777777" w:rsidR="004E4841" w:rsidRPr="004E4841" w:rsidRDefault="004E4841" w:rsidP="004E4841">
      <w:r w:rsidRPr="004E4841">
        <w:t>ACTIVE_DUAL_POSITION</w:t>
      </w:r>
    </w:p>
    <w:p w14:paraId="1D1EF1D6" w14:textId="77777777" w:rsidR="004E4841" w:rsidRPr="004E4841" w:rsidRDefault="004E4841" w:rsidP="004E4841">
      <w:r w:rsidRPr="004E4841">
        <w:t>이후 다음 경로 중 하나로 진행한다.</w:t>
      </w:r>
    </w:p>
    <w:p w14:paraId="47306241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경로 A — NFT와 FT 모두 유지</w:t>
      </w:r>
    </w:p>
    <w:p w14:paraId="26362457" w14:textId="77777777" w:rsidR="004E4841" w:rsidRPr="004E4841" w:rsidRDefault="004E4841" w:rsidP="004E4841">
      <w:r w:rsidRPr="004E4841">
        <w:t>ACTIVE_DUAL_POSITION</w:t>
      </w:r>
    </w:p>
    <w:p w14:paraId="061CF773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lastRenderedPageBreak/>
        <w:t>경로 B — FT 판매</w:t>
      </w:r>
    </w:p>
    <w:p w14:paraId="204DA217" w14:textId="77777777" w:rsidR="004E4841" w:rsidRPr="004E4841" w:rsidRDefault="004E4841" w:rsidP="004E4841">
      <w:r w:rsidRPr="004E4841">
        <w:t>NFT Owner retains NFT</w:t>
      </w:r>
    </w:p>
    <w:p w14:paraId="5D4FFF61" w14:textId="77777777" w:rsidR="004E4841" w:rsidRPr="004E4841" w:rsidRDefault="004E4841" w:rsidP="004E4841">
      <w:r w:rsidRPr="004E4841">
        <w:t>FT transferred to market</w:t>
      </w:r>
    </w:p>
    <w:p w14:paraId="610520D3" w14:textId="77777777" w:rsidR="004E4841" w:rsidRPr="004E4841" w:rsidRDefault="004E4841" w:rsidP="004E4841">
      <w:r w:rsidRPr="004E4841">
        <w:t>Dual position records released FT</w:t>
      </w:r>
    </w:p>
    <w:p w14:paraId="1CC930C5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경로 C — NFT 실물상환</w:t>
      </w:r>
    </w:p>
    <w:p w14:paraId="6D60C18B" w14:textId="77777777" w:rsidR="004E4841" w:rsidRPr="004E4841" w:rsidRDefault="004E4841" w:rsidP="004E4841">
      <w:r w:rsidRPr="004E4841">
        <w:t>NFT 보유자가 실물 금 1온스를 요구할 경우, 그 금에 대응하는 FT가 이미 시장에서 유통 중이면 추가 정산이 필요하다.</w:t>
      </w:r>
    </w:p>
    <w:p w14:paraId="33EDD261" w14:textId="77777777" w:rsidR="004E4841" w:rsidRPr="004E4841" w:rsidRDefault="004E4841" w:rsidP="004E4841">
      <w:r w:rsidRPr="004E4841">
        <w:t>따라서 다음 조건 중 하나를 충족해야 한다.</w:t>
      </w:r>
    </w:p>
    <w:p w14:paraId="45ACA7D5" w14:textId="77777777" w:rsidR="004E4841" w:rsidRPr="004E4841" w:rsidRDefault="004E4841" w:rsidP="004E4841">
      <w:r w:rsidRPr="004E4841">
        <w:t>1. NFT 보유자가 대응 FT를 함께 제출</w:t>
      </w:r>
    </w:p>
    <w:p w14:paraId="0BAF72FE" w14:textId="77777777" w:rsidR="004E4841" w:rsidRPr="004E4841" w:rsidRDefault="004E4841" w:rsidP="004E4841">
      <w:r w:rsidRPr="004E4841">
        <w:t>2. NFT 보유자가 시장에서 대응 FT를 매입</w:t>
      </w:r>
    </w:p>
    <w:p w14:paraId="64DB413B" w14:textId="77777777" w:rsidR="004E4841" w:rsidRPr="004E4841" w:rsidRDefault="004E4841" w:rsidP="004E4841">
      <w:r w:rsidRPr="004E4841">
        <w:t>3. 최초 발행자가 대응하는 금을 별도로 공급</w:t>
      </w:r>
    </w:p>
    <w:p w14:paraId="4A624ECC" w14:textId="77777777" w:rsidR="004E4841" w:rsidRPr="004E4841" w:rsidRDefault="004E4841" w:rsidP="004E4841">
      <w:r w:rsidRPr="004E4841">
        <w:t>4. 보험·준비금·정산기금이 부족분을 충당</w:t>
      </w:r>
    </w:p>
    <w:p w14:paraId="3875C432" w14:textId="77777777" w:rsidR="004E4841" w:rsidRPr="004E4841" w:rsidRDefault="004E4841" w:rsidP="004E4841">
      <w:r w:rsidRPr="004E4841">
        <w:t>사용자가 제안한 핵심 원칙은 다음과 같이 구현한다.</w:t>
      </w:r>
    </w:p>
    <w:p w14:paraId="18F49512" w14:textId="77777777" w:rsidR="004E4841" w:rsidRPr="004E4841" w:rsidRDefault="004E4841" w:rsidP="004E4841">
      <w:r w:rsidRPr="004E4841">
        <w:t xml:space="preserve">최초 투자자가 NFT와 FT를 모두 </w:t>
      </w:r>
      <w:proofErr w:type="spellStart"/>
      <w:r w:rsidRPr="004E4841">
        <w:t>발행받은</w:t>
      </w:r>
      <w:proofErr w:type="spellEnd"/>
      <w:r w:rsidRPr="004E4841">
        <w:t xml:space="preserve"> 후 FT를 매각하고, 이후 NFT를 소각하여 실물 금을 인출하려면 최초 투자자 또는 책임주체가 해당 금 1온스에 대응하는 자산을 다시 제공해야 한다.</w:t>
      </w:r>
    </w:p>
    <w:p w14:paraId="7A07A462" w14:textId="77777777" w:rsidR="004E4841" w:rsidRPr="004E4841" w:rsidRDefault="004E4841" w:rsidP="004E4841">
      <w:r w:rsidRPr="004E4841">
        <w:t xml:space="preserve">이를 스마트계약에서는 </w:t>
      </w:r>
      <w:proofErr w:type="spellStart"/>
      <w:r w:rsidRPr="004E4841">
        <w:t>redemption_liability</w:t>
      </w:r>
      <w:proofErr w:type="spellEnd"/>
      <w:r w:rsidRPr="004E4841">
        <w:t>로 기록한다.</w:t>
      </w:r>
    </w:p>
    <w:p w14:paraId="123A436F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RedemptionLiability</w:t>
      </w:r>
      <w:proofErr w:type="spellEnd"/>
      <w:r w:rsidRPr="004E4841">
        <w:t xml:space="preserve"> has key {</w:t>
      </w:r>
    </w:p>
    <w:p w14:paraId="6039A84D" w14:textId="77777777" w:rsidR="004E4841" w:rsidRPr="004E4841" w:rsidRDefault="004E4841" w:rsidP="004E4841">
      <w:r w:rsidRPr="004E4841">
        <w:t xml:space="preserve">    id: UID,</w:t>
      </w:r>
    </w:p>
    <w:p w14:paraId="1EFA8DE8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dual_position_id</w:t>
      </w:r>
      <w:proofErr w:type="spellEnd"/>
      <w:r w:rsidRPr="004E4841">
        <w:t>: ID,</w:t>
      </w:r>
    </w:p>
    <w:p w14:paraId="0D22C165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liable_party</w:t>
      </w:r>
      <w:proofErr w:type="spellEnd"/>
      <w:r w:rsidRPr="004E4841">
        <w:t>: address,</w:t>
      </w:r>
    </w:p>
    <w:p w14:paraId="0961F771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required_gold_mg</w:t>
      </w:r>
      <w:proofErr w:type="spellEnd"/>
      <w:r w:rsidRPr="004E4841">
        <w:t>: u64,</w:t>
      </w:r>
    </w:p>
    <w:p w14:paraId="0E5E62ED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required_goldpeg</w:t>
      </w:r>
      <w:proofErr w:type="spellEnd"/>
      <w:r w:rsidRPr="004E4841">
        <w:t>: u64,</w:t>
      </w:r>
    </w:p>
    <w:p w14:paraId="5605CC67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settled_gold_mg</w:t>
      </w:r>
      <w:proofErr w:type="spellEnd"/>
      <w:r w:rsidRPr="004E4841">
        <w:t>: u64,</w:t>
      </w:r>
    </w:p>
    <w:p w14:paraId="377F6F00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settled_goldpeg</w:t>
      </w:r>
      <w:proofErr w:type="spellEnd"/>
      <w:r w:rsidRPr="004E4841">
        <w:t>: u64,</w:t>
      </w:r>
    </w:p>
    <w:p w14:paraId="2ED215D6" w14:textId="77777777" w:rsidR="004E4841" w:rsidRPr="004E4841" w:rsidRDefault="004E4841" w:rsidP="004E4841">
      <w:r w:rsidRPr="004E4841">
        <w:t xml:space="preserve">    status: u8,</w:t>
      </w:r>
    </w:p>
    <w:p w14:paraId="4C9C8D7B" w14:textId="77777777" w:rsidR="004E4841" w:rsidRPr="004E4841" w:rsidRDefault="004E4841" w:rsidP="004E4841">
      <w:r w:rsidRPr="004E4841">
        <w:lastRenderedPageBreak/>
        <w:t>}</w:t>
      </w:r>
    </w:p>
    <w:p w14:paraId="2CEC8040" w14:textId="77777777" w:rsidR="004E4841" w:rsidRPr="004E4841" w:rsidRDefault="004E4841" w:rsidP="004E4841">
      <w:r w:rsidRPr="004E4841">
        <w:pict w14:anchorId="6DC8116B">
          <v:rect id="_x0000_i1196" style="width:0;height:1.5pt" o:hralign="center" o:hrstd="t" o:hr="t" fillcolor="#a0a0a0" stroked="f"/>
        </w:pict>
      </w:r>
    </w:p>
    <w:p w14:paraId="0800E58E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 xml:space="preserve">9. </w:t>
      </w:r>
      <w:proofErr w:type="gramStart"/>
      <w:r w:rsidRPr="004E4841">
        <w:rPr>
          <w:b/>
          <w:bCs/>
        </w:rPr>
        <w:t>Mint /</w:t>
      </w:r>
      <w:proofErr w:type="gramEnd"/>
      <w:r w:rsidRPr="004E4841">
        <w:rPr>
          <w:b/>
          <w:bCs/>
        </w:rPr>
        <w:t xml:space="preserve"> Burn 기본 흐름</w:t>
      </w:r>
    </w:p>
    <w:p w14:paraId="257324F2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9.1 GOLDPEG Mint</w:t>
      </w:r>
    </w:p>
    <w:p w14:paraId="4D5D1FC5" w14:textId="77777777" w:rsidR="004E4841" w:rsidRPr="004E4841" w:rsidRDefault="004E4841" w:rsidP="004E4841">
      <w:r w:rsidRPr="004E4841">
        <w:t>Gold Provider</w:t>
      </w:r>
    </w:p>
    <w:p w14:paraId="0898A9D4" w14:textId="77777777" w:rsidR="004E4841" w:rsidRPr="004E4841" w:rsidRDefault="004E4841" w:rsidP="004E4841">
      <w:r w:rsidRPr="004E4841">
        <w:t xml:space="preserve">    ↓</w:t>
      </w:r>
    </w:p>
    <w:p w14:paraId="63B7D4A6" w14:textId="77777777" w:rsidR="004E4841" w:rsidRPr="004E4841" w:rsidRDefault="004E4841" w:rsidP="004E4841">
      <w:r w:rsidRPr="004E4841">
        <w:t>Physical Gold Deposit</w:t>
      </w:r>
    </w:p>
    <w:p w14:paraId="1E65CBB5" w14:textId="77777777" w:rsidR="004E4841" w:rsidRPr="004E4841" w:rsidRDefault="004E4841" w:rsidP="004E4841">
      <w:r w:rsidRPr="004E4841">
        <w:t xml:space="preserve">    ↓</w:t>
      </w:r>
    </w:p>
    <w:p w14:paraId="4244ABB5" w14:textId="77777777" w:rsidR="004E4841" w:rsidRPr="004E4841" w:rsidRDefault="004E4841" w:rsidP="004E4841">
      <w:r w:rsidRPr="004E4841">
        <w:t>Custodian Verification</w:t>
      </w:r>
    </w:p>
    <w:p w14:paraId="5F7C0722" w14:textId="77777777" w:rsidR="004E4841" w:rsidRPr="004E4841" w:rsidRDefault="004E4841" w:rsidP="004E4841">
      <w:r w:rsidRPr="004E4841">
        <w:t xml:space="preserve">    ↓</w:t>
      </w:r>
    </w:p>
    <w:p w14:paraId="342A8F06" w14:textId="77777777" w:rsidR="004E4841" w:rsidRPr="004E4841" w:rsidRDefault="004E4841" w:rsidP="004E4841">
      <w:r w:rsidRPr="004E4841">
        <w:t>Assay Verification</w:t>
      </w:r>
    </w:p>
    <w:p w14:paraId="5FBDB3B1" w14:textId="77777777" w:rsidR="004E4841" w:rsidRPr="004E4841" w:rsidRDefault="004E4841" w:rsidP="004E4841">
      <w:r w:rsidRPr="004E4841">
        <w:t xml:space="preserve">    ↓</w:t>
      </w:r>
    </w:p>
    <w:p w14:paraId="0BA37754" w14:textId="77777777" w:rsidR="004E4841" w:rsidRPr="004E4841" w:rsidRDefault="004E4841" w:rsidP="004E4841">
      <w:proofErr w:type="spellStart"/>
      <w:r w:rsidRPr="004E4841">
        <w:t>GoldReserveCertificate</w:t>
      </w:r>
      <w:proofErr w:type="spellEnd"/>
      <w:r w:rsidRPr="004E4841">
        <w:t xml:space="preserve"> Creation</w:t>
      </w:r>
    </w:p>
    <w:p w14:paraId="192585D1" w14:textId="77777777" w:rsidR="004E4841" w:rsidRPr="004E4841" w:rsidRDefault="004E4841" w:rsidP="004E4841">
      <w:r w:rsidRPr="004E4841">
        <w:t xml:space="preserve">    ↓</w:t>
      </w:r>
    </w:p>
    <w:p w14:paraId="4F8B7486" w14:textId="77777777" w:rsidR="004E4841" w:rsidRPr="004E4841" w:rsidRDefault="004E4841" w:rsidP="004E4841">
      <w:r w:rsidRPr="004E4841">
        <w:t>Compliance Approval</w:t>
      </w:r>
    </w:p>
    <w:p w14:paraId="34020B1A" w14:textId="77777777" w:rsidR="004E4841" w:rsidRPr="004E4841" w:rsidRDefault="004E4841" w:rsidP="004E4841">
      <w:r w:rsidRPr="004E4841">
        <w:t xml:space="preserve">    ↓</w:t>
      </w:r>
    </w:p>
    <w:p w14:paraId="4D70B6CA" w14:textId="77777777" w:rsidR="004E4841" w:rsidRPr="004E4841" w:rsidRDefault="004E4841" w:rsidP="004E4841">
      <w:r w:rsidRPr="004E4841">
        <w:t>Mint Authorization</w:t>
      </w:r>
    </w:p>
    <w:p w14:paraId="7821551F" w14:textId="77777777" w:rsidR="004E4841" w:rsidRPr="004E4841" w:rsidRDefault="004E4841" w:rsidP="004E4841">
      <w:r w:rsidRPr="004E4841">
        <w:t xml:space="preserve">    ↓</w:t>
      </w:r>
    </w:p>
    <w:p w14:paraId="31CB7C20" w14:textId="77777777" w:rsidR="004E4841" w:rsidRPr="004E4841" w:rsidRDefault="004E4841" w:rsidP="004E4841">
      <w:r w:rsidRPr="004E4841">
        <w:t>GOLDPEG Mint</w:t>
      </w:r>
    </w:p>
    <w:p w14:paraId="6665A6D2" w14:textId="77777777" w:rsidR="004E4841" w:rsidRPr="004E4841" w:rsidRDefault="004E4841" w:rsidP="004E4841">
      <w:r w:rsidRPr="004E4841">
        <w:t xml:space="preserve">    ↓</w:t>
      </w:r>
    </w:p>
    <w:p w14:paraId="64BDC644" w14:textId="77777777" w:rsidR="004E4841" w:rsidRPr="004E4841" w:rsidRDefault="004E4841" w:rsidP="004E4841">
      <w:r w:rsidRPr="004E4841">
        <w:t>GOLDPEG Transfer to TMID Wallet</w:t>
      </w:r>
    </w:p>
    <w:p w14:paraId="5F6C01D5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트랜잭션 입력</w:t>
      </w:r>
    </w:p>
    <w:p w14:paraId="4D8F2E22" w14:textId="77777777" w:rsidR="004E4841" w:rsidRPr="004E4841" w:rsidRDefault="004E4841" w:rsidP="004E4841">
      <w:proofErr w:type="spellStart"/>
      <w:r w:rsidRPr="004E4841">
        <w:t>GoldReserveCertificate</w:t>
      </w:r>
      <w:proofErr w:type="spellEnd"/>
    </w:p>
    <w:p w14:paraId="08E99B75" w14:textId="77777777" w:rsidR="004E4841" w:rsidRPr="004E4841" w:rsidRDefault="004E4841" w:rsidP="004E4841">
      <w:proofErr w:type="spellStart"/>
      <w:r w:rsidRPr="004E4841">
        <w:t>CustodianAttestation</w:t>
      </w:r>
      <w:proofErr w:type="spellEnd"/>
    </w:p>
    <w:p w14:paraId="04FD8776" w14:textId="77777777" w:rsidR="004E4841" w:rsidRPr="004E4841" w:rsidRDefault="004E4841" w:rsidP="004E4841">
      <w:proofErr w:type="spellStart"/>
      <w:r w:rsidRPr="004E4841">
        <w:t>AuditorCredential</w:t>
      </w:r>
      <w:proofErr w:type="spellEnd"/>
    </w:p>
    <w:p w14:paraId="0D4276F0" w14:textId="77777777" w:rsidR="004E4841" w:rsidRPr="004E4841" w:rsidRDefault="004E4841" w:rsidP="004E4841">
      <w:proofErr w:type="spellStart"/>
      <w:r w:rsidRPr="004E4841">
        <w:lastRenderedPageBreak/>
        <w:t>MinterCap</w:t>
      </w:r>
      <w:proofErr w:type="spellEnd"/>
    </w:p>
    <w:p w14:paraId="49D98A16" w14:textId="77777777" w:rsidR="004E4841" w:rsidRPr="004E4841" w:rsidRDefault="004E4841" w:rsidP="004E4841">
      <w:proofErr w:type="spellStart"/>
      <w:r w:rsidRPr="004E4841">
        <w:t>ProtocolConfig</w:t>
      </w:r>
      <w:proofErr w:type="spellEnd"/>
    </w:p>
    <w:p w14:paraId="399350F9" w14:textId="77777777" w:rsidR="004E4841" w:rsidRPr="004E4841" w:rsidRDefault="004E4841" w:rsidP="004E4841">
      <w:r w:rsidRPr="004E4841">
        <w:t>Clock</w:t>
      </w:r>
    </w:p>
    <w:p w14:paraId="63963845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트랜잭션 검증</w:t>
      </w:r>
    </w:p>
    <w:p w14:paraId="14F9AAC7" w14:textId="77777777" w:rsidR="004E4841" w:rsidRPr="004E4841" w:rsidRDefault="004E4841" w:rsidP="004E4841">
      <w:r w:rsidRPr="004E4841">
        <w:t>Certificate is active</w:t>
      </w:r>
    </w:p>
    <w:p w14:paraId="4919437F" w14:textId="77777777" w:rsidR="004E4841" w:rsidRPr="004E4841" w:rsidRDefault="004E4841" w:rsidP="004E4841">
      <w:r w:rsidRPr="004E4841">
        <w:t>Gold is not already allocated</w:t>
      </w:r>
    </w:p>
    <w:p w14:paraId="693F499C" w14:textId="77777777" w:rsidR="004E4841" w:rsidRPr="004E4841" w:rsidRDefault="004E4841" w:rsidP="004E4841">
      <w:r w:rsidRPr="004E4841">
        <w:t>Custodian is approved</w:t>
      </w:r>
    </w:p>
    <w:p w14:paraId="3BF7C3C8" w14:textId="77777777" w:rsidR="004E4841" w:rsidRPr="004E4841" w:rsidRDefault="004E4841" w:rsidP="004E4841">
      <w:r w:rsidRPr="004E4841">
        <w:t>Audit is valid</w:t>
      </w:r>
    </w:p>
    <w:p w14:paraId="2B1EAEE4" w14:textId="77777777" w:rsidR="004E4841" w:rsidRPr="004E4841" w:rsidRDefault="004E4841" w:rsidP="004E4841">
      <w:r w:rsidRPr="004E4841">
        <w:t>Mint amount ≤ fine gold amount</w:t>
      </w:r>
    </w:p>
    <w:p w14:paraId="5328357F" w14:textId="77777777" w:rsidR="004E4841" w:rsidRPr="004E4841" w:rsidRDefault="004E4841" w:rsidP="004E4841">
      <w:r w:rsidRPr="004E4841">
        <w:t>Protocol is not paused</w:t>
      </w:r>
    </w:p>
    <w:p w14:paraId="48992CB7" w14:textId="77777777" w:rsidR="004E4841" w:rsidRPr="004E4841" w:rsidRDefault="004E4841" w:rsidP="004E4841">
      <w:r w:rsidRPr="004E4841">
        <w:t>Recipient satisfies compliance</w:t>
      </w:r>
    </w:p>
    <w:p w14:paraId="375551AE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결과</w:t>
      </w:r>
    </w:p>
    <w:p w14:paraId="5F2B5AF3" w14:textId="77777777" w:rsidR="004E4841" w:rsidRPr="004E4841" w:rsidRDefault="004E4841" w:rsidP="004E4841">
      <w:r w:rsidRPr="004E4841">
        <w:t>GOLDPEG minted</w:t>
      </w:r>
    </w:p>
    <w:p w14:paraId="1D4CF4D8" w14:textId="77777777" w:rsidR="004E4841" w:rsidRPr="004E4841" w:rsidRDefault="004E4841" w:rsidP="004E4841">
      <w:r w:rsidRPr="004E4841">
        <w:t>Reserve certificate allocated</w:t>
      </w:r>
    </w:p>
    <w:p w14:paraId="2C59D0C5" w14:textId="77777777" w:rsidR="004E4841" w:rsidRPr="004E4841" w:rsidRDefault="004E4841" w:rsidP="004E4841">
      <w:r w:rsidRPr="004E4841">
        <w:t>Mint event emitted</w:t>
      </w:r>
    </w:p>
    <w:p w14:paraId="0CAAE84A" w14:textId="77777777" w:rsidR="004E4841" w:rsidRPr="004E4841" w:rsidRDefault="004E4841" w:rsidP="004E4841">
      <w:r w:rsidRPr="004E4841">
        <w:t>Supply accounting updated</w:t>
      </w:r>
    </w:p>
    <w:p w14:paraId="139E26BE" w14:textId="77777777" w:rsidR="004E4841" w:rsidRPr="004E4841" w:rsidRDefault="004E4841" w:rsidP="004E4841">
      <w:r w:rsidRPr="004E4841">
        <w:t>Audit trail created</w:t>
      </w:r>
    </w:p>
    <w:p w14:paraId="354101EB" w14:textId="77777777" w:rsidR="004E4841" w:rsidRPr="004E4841" w:rsidRDefault="004E4841" w:rsidP="004E4841">
      <w:r w:rsidRPr="004E4841">
        <w:pict w14:anchorId="2F5121FE">
          <v:rect id="_x0000_i1197" style="width:0;height:1.5pt" o:hralign="center" o:hrstd="t" o:hr="t" fillcolor="#a0a0a0" stroked="f"/>
        </w:pict>
      </w:r>
    </w:p>
    <w:p w14:paraId="19F3655F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9.2 GOLDPEG Burn</w:t>
      </w:r>
    </w:p>
    <w:p w14:paraId="2984AE8D" w14:textId="77777777" w:rsidR="004E4841" w:rsidRPr="004E4841" w:rsidRDefault="004E4841" w:rsidP="004E4841">
      <w:r w:rsidRPr="004E4841">
        <w:t>User submits GOLDPEG</w:t>
      </w:r>
    </w:p>
    <w:p w14:paraId="6229242C" w14:textId="77777777" w:rsidR="004E4841" w:rsidRPr="004E4841" w:rsidRDefault="004E4841" w:rsidP="004E4841">
      <w:r w:rsidRPr="004E4841">
        <w:t xml:space="preserve">    ↓</w:t>
      </w:r>
    </w:p>
    <w:p w14:paraId="5F5D9ABA" w14:textId="77777777" w:rsidR="004E4841" w:rsidRPr="004E4841" w:rsidRDefault="004E4841" w:rsidP="004E4841">
      <w:r w:rsidRPr="004E4841">
        <w:t>Burn Request Created</w:t>
      </w:r>
    </w:p>
    <w:p w14:paraId="2505BD3F" w14:textId="77777777" w:rsidR="004E4841" w:rsidRPr="004E4841" w:rsidRDefault="004E4841" w:rsidP="004E4841">
      <w:r w:rsidRPr="004E4841">
        <w:t xml:space="preserve">    ↓</w:t>
      </w:r>
    </w:p>
    <w:p w14:paraId="6839CE09" w14:textId="77777777" w:rsidR="004E4841" w:rsidRPr="004E4841" w:rsidRDefault="004E4841" w:rsidP="004E4841">
      <w:r w:rsidRPr="004E4841">
        <w:t>Compliance Screening</w:t>
      </w:r>
    </w:p>
    <w:p w14:paraId="0CA2194C" w14:textId="77777777" w:rsidR="004E4841" w:rsidRPr="004E4841" w:rsidRDefault="004E4841" w:rsidP="004E4841">
      <w:r w:rsidRPr="004E4841">
        <w:t xml:space="preserve">    ↓</w:t>
      </w:r>
    </w:p>
    <w:p w14:paraId="41B12CE9" w14:textId="77777777" w:rsidR="004E4841" w:rsidRPr="004E4841" w:rsidRDefault="004E4841" w:rsidP="004E4841">
      <w:r w:rsidRPr="004E4841">
        <w:lastRenderedPageBreak/>
        <w:t>GOLDPEG Locked</w:t>
      </w:r>
    </w:p>
    <w:p w14:paraId="4514B83E" w14:textId="77777777" w:rsidR="004E4841" w:rsidRPr="004E4841" w:rsidRDefault="004E4841" w:rsidP="004E4841">
      <w:r w:rsidRPr="004E4841">
        <w:t xml:space="preserve">    ↓</w:t>
      </w:r>
    </w:p>
    <w:p w14:paraId="46ECF4F2" w14:textId="77777777" w:rsidR="004E4841" w:rsidRPr="004E4841" w:rsidRDefault="004E4841" w:rsidP="004E4841">
      <w:r w:rsidRPr="004E4841">
        <w:t>Custodian Confirms Redemption</w:t>
      </w:r>
    </w:p>
    <w:p w14:paraId="0B7DBA44" w14:textId="77777777" w:rsidR="004E4841" w:rsidRPr="004E4841" w:rsidRDefault="004E4841" w:rsidP="004E4841">
      <w:r w:rsidRPr="004E4841">
        <w:t xml:space="preserve">    ↓</w:t>
      </w:r>
    </w:p>
    <w:p w14:paraId="715F67B7" w14:textId="77777777" w:rsidR="004E4841" w:rsidRPr="004E4841" w:rsidRDefault="004E4841" w:rsidP="004E4841">
      <w:r w:rsidRPr="004E4841">
        <w:t>GOLDPEG Burned</w:t>
      </w:r>
    </w:p>
    <w:p w14:paraId="741ACD57" w14:textId="77777777" w:rsidR="004E4841" w:rsidRPr="004E4841" w:rsidRDefault="004E4841" w:rsidP="004E4841">
      <w:r w:rsidRPr="004E4841">
        <w:t xml:space="preserve">    ↓</w:t>
      </w:r>
    </w:p>
    <w:p w14:paraId="4344782B" w14:textId="77777777" w:rsidR="004E4841" w:rsidRPr="004E4841" w:rsidRDefault="004E4841" w:rsidP="004E4841">
      <w:r w:rsidRPr="004E4841">
        <w:t>Gold Released or Fiat Settled</w:t>
      </w:r>
    </w:p>
    <w:p w14:paraId="34C2E350" w14:textId="77777777" w:rsidR="004E4841" w:rsidRPr="004E4841" w:rsidRDefault="004E4841" w:rsidP="004E4841">
      <w:r w:rsidRPr="004E4841">
        <w:t>Burn은 즉시 소각보다 2단계 처리가 안전하다.</w:t>
      </w:r>
    </w:p>
    <w:p w14:paraId="339737CC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1단계: Pending Burn</w:t>
      </w:r>
    </w:p>
    <w:p w14:paraId="4B446EBE" w14:textId="77777777" w:rsidR="004E4841" w:rsidRPr="004E4841" w:rsidRDefault="004E4841" w:rsidP="004E4841">
      <w:r w:rsidRPr="004E4841">
        <w:t xml:space="preserve">GOLDPEG → </w:t>
      </w:r>
      <w:proofErr w:type="spellStart"/>
      <w:r w:rsidRPr="004E4841">
        <w:t>RedemptionEscrow</w:t>
      </w:r>
      <w:proofErr w:type="spellEnd"/>
    </w:p>
    <w:p w14:paraId="1B593C80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2단계: Final Burn</w:t>
      </w:r>
    </w:p>
    <w:p w14:paraId="4972CD4C" w14:textId="77777777" w:rsidR="004E4841" w:rsidRPr="004E4841" w:rsidRDefault="004E4841" w:rsidP="004E4841">
      <w:r w:rsidRPr="004E4841">
        <w:t>실물 금 인도 또는 정산이 확인되면 소각한다.</w:t>
      </w:r>
    </w:p>
    <w:p w14:paraId="543AAB6F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실패 시</w:t>
      </w:r>
    </w:p>
    <w:p w14:paraId="69CF9E75" w14:textId="77777777" w:rsidR="004E4841" w:rsidRPr="004E4841" w:rsidRDefault="004E4841" w:rsidP="004E4841">
      <w:r w:rsidRPr="004E4841">
        <w:t>Redemption rejected</w:t>
      </w:r>
    </w:p>
    <w:p w14:paraId="5CFEE63D" w14:textId="77777777" w:rsidR="004E4841" w:rsidRPr="004E4841" w:rsidRDefault="004E4841" w:rsidP="004E4841">
      <w:r w:rsidRPr="004E4841">
        <w:t>→ GOLDPEG returned to user</w:t>
      </w:r>
    </w:p>
    <w:p w14:paraId="39D3960A" w14:textId="77777777" w:rsidR="004E4841" w:rsidRPr="004E4841" w:rsidRDefault="004E4841" w:rsidP="004E4841">
      <w:r w:rsidRPr="004E4841">
        <w:pict w14:anchorId="5691EB4F">
          <v:rect id="_x0000_i1198" style="width:0;height:1.5pt" o:hralign="center" o:hrstd="t" o:hr="t" fillcolor="#a0a0a0" stroked="f"/>
        </w:pict>
      </w:r>
    </w:p>
    <w:p w14:paraId="052FDC59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9.3 Gold NFT Burn</w:t>
      </w:r>
    </w:p>
    <w:p w14:paraId="1824E63A" w14:textId="77777777" w:rsidR="004E4841" w:rsidRPr="004E4841" w:rsidRDefault="004E4841" w:rsidP="004E4841">
      <w:r w:rsidRPr="004E4841">
        <w:t>NFT 소각은 반드시 다음 조건을 검증한다.</w:t>
      </w:r>
    </w:p>
    <w:p w14:paraId="5AA0F2C5" w14:textId="77777777" w:rsidR="004E4841" w:rsidRPr="004E4841" w:rsidRDefault="004E4841" w:rsidP="004E4841">
      <w:r w:rsidRPr="004E4841">
        <w:t>NFT owner verified</w:t>
      </w:r>
    </w:p>
    <w:p w14:paraId="6B8E5624" w14:textId="77777777" w:rsidR="004E4841" w:rsidRPr="004E4841" w:rsidRDefault="004E4841" w:rsidP="004E4841">
      <w:r w:rsidRPr="004E4841">
        <w:t>NFT not pledged as collateral</w:t>
      </w:r>
    </w:p>
    <w:p w14:paraId="4E8B9678" w14:textId="77777777" w:rsidR="004E4841" w:rsidRPr="004E4841" w:rsidRDefault="004E4841" w:rsidP="004E4841">
      <w:r w:rsidRPr="004E4841">
        <w:t>NFT not listed in marketplace</w:t>
      </w:r>
    </w:p>
    <w:p w14:paraId="5C1848F1" w14:textId="77777777" w:rsidR="004E4841" w:rsidRPr="004E4841" w:rsidRDefault="004E4841" w:rsidP="004E4841">
      <w:r w:rsidRPr="004E4841">
        <w:t>NFT not locked in liquidity pool</w:t>
      </w:r>
    </w:p>
    <w:p w14:paraId="2AB32D1A" w14:textId="77777777" w:rsidR="004E4841" w:rsidRPr="004E4841" w:rsidRDefault="004E4841" w:rsidP="004E4841">
      <w:r w:rsidRPr="004E4841">
        <w:t>NFT not under dispute</w:t>
      </w:r>
    </w:p>
    <w:p w14:paraId="36D61956" w14:textId="77777777" w:rsidR="004E4841" w:rsidRPr="004E4841" w:rsidRDefault="004E4841" w:rsidP="004E4841">
      <w:r w:rsidRPr="004E4841">
        <w:t>Linked FT liability settled</w:t>
      </w:r>
    </w:p>
    <w:p w14:paraId="4E96B861" w14:textId="77777777" w:rsidR="004E4841" w:rsidRPr="004E4841" w:rsidRDefault="004E4841" w:rsidP="004E4841">
      <w:r w:rsidRPr="004E4841">
        <w:t>Custodian confirms delivery</w:t>
      </w:r>
    </w:p>
    <w:p w14:paraId="072C4DAA" w14:textId="77777777" w:rsidR="004E4841" w:rsidRPr="004E4841" w:rsidRDefault="004E4841" w:rsidP="004E4841">
      <w:r w:rsidRPr="004E4841">
        <w:lastRenderedPageBreak/>
        <w:t>소각 과정:</w:t>
      </w:r>
    </w:p>
    <w:p w14:paraId="49AC1FDD" w14:textId="77777777" w:rsidR="004E4841" w:rsidRPr="004E4841" w:rsidRDefault="004E4841" w:rsidP="004E4841">
      <w:r w:rsidRPr="004E4841">
        <w:t>NFT Redemption Request</w:t>
      </w:r>
    </w:p>
    <w:p w14:paraId="6B4F4876" w14:textId="77777777" w:rsidR="004E4841" w:rsidRPr="004E4841" w:rsidRDefault="004E4841" w:rsidP="004E4841">
      <w:r w:rsidRPr="004E4841">
        <w:t xml:space="preserve">    ↓</w:t>
      </w:r>
    </w:p>
    <w:p w14:paraId="5B9BB547" w14:textId="77777777" w:rsidR="004E4841" w:rsidRPr="004E4841" w:rsidRDefault="004E4841" w:rsidP="004E4841">
      <w:r w:rsidRPr="004E4841">
        <w:t>NFT Locked</w:t>
      </w:r>
    </w:p>
    <w:p w14:paraId="7F863989" w14:textId="77777777" w:rsidR="004E4841" w:rsidRPr="004E4841" w:rsidRDefault="004E4841" w:rsidP="004E4841">
      <w:r w:rsidRPr="004E4841">
        <w:t xml:space="preserve">    ↓</w:t>
      </w:r>
    </w:p>
    <w:p w14:paraId="5B5A2751" w14:textId="77777777" w:rsidR="004E4841" w:rsidRPr="004E4841" w:rsidRDefault="004E4841" w:rsidP="004E4841">
      <w:r w:rsidRPr="004E4841">
        <w:t>Dual Ownership Liability Check</w:t>
      </w:r>
    </w:p>
    <w:p w14:paraId="2CA333A8" w14:textId="77777777" w:rsidR="004E4841" w:rsidRPr="004E4841" w:rsidRDefault="004E4841" w:rsidP="004E4841">
      <w:r w:rsidRPr="004E4841">
        <w:t xml:space="preserve">    ↓</w:t>
      </w:r>
    </w:p>
    <w:p w14:paraId="0C0176B9" w14:textId="77777777" w:rsidR="004E4841" w:rsidRPr="004E4841" w:rsidRDefault="004E4841" w:rsidP="004E4841">
      <w:r w:rsidRPr="004E4841">
        <w:t>FT or Gold Settlement</w:t>
      </w:r>
    </w:p>
    <w:p w14:paraId="2F343DA6" w14:textId="77777777" w:rsidR="004E4841" w:rsidRPr="004E4841" w:rsidRDefault="004E4841" w:rsidP="004E4841">
      <w:r w:rsidRPr="004E4841">
        <w:t xml:space="preserve">    ↓</w:t>
      </w:r>
    </w:p>
    <w:p w14:paraId="022DC3C1" w14:textId="77777777" w:rsidR="004E4841" w:rsidRPr="004E4841" w:rsidRDefault="004E4841" w:rsidP="004E4841">
      <w:r w:rsidRPr="004E4841">
        <w:t>Custodian Release Authorization</w:t>
      </w:r>
    </w:p>
    <w:p w14:paraId="30BB6A4D" w14:textId="77777777" w:rsidR="004E4841" w:rsidRPr="004E4841" w:rsidRDefault="004E4841" w:rsidP="004E4841">
      <w:r w:rsidRPr="004E4841">
        <w:t xml:space="preserve">    ↓</w:t>
      </w:r>
    </w:p>
    <w:p w14:paraId="20E9E5BE" w14:textId="77777777" w:rsidR="004E4841" w:rsidRPr="004E4841" w:rsidRDefault="004E4841" w:rsidP="004E4841">
      <w:r w:rsidRPr="004E4841">
        <w:t>Physical Gold Delivery</w:t>
      </w:r>
    </w:p>
    <w:p w14:paraId="481F655E" w14:textId="77777777" w:rsidR="004E4841" w:rsidRPr="004E4841" w:rsidRDefault="004E4841" w:rsidP="004E4841">
      <w:r w:rsidRPr="004E4841">
        <w:t xml:space="preserve">    ↓</w:t>
      </w:r>
    </w:p>
    <w:p w14:paraId="77809B97" w14:textId="77777777" w:rsidR="004E4841" w:rsidRPr="004E4841" w:rsidRDefault="004E4841" w:rsidP="004E4841">
      <w:r w:rsidRPr="004E4841">
        <w:t>Delivery Confirmation</w:t>
      </w:r>
    </w:p>
    <w:p w14:paraId="1BDDE4E5" w14:textId="77777777" w:rsidR="004E4841" w:rsidRPr="004E4841" w:rsidRDefault="004E4841" w:rsidP="004E4841">
      <w:r w:rsidRPr="004E4841">
        <w:t xml:space="preserve">    ↓</w:t>
      </w:r>
    </w:p>
    <w:p w14:paraId="2AA2F48B" w14:textId="77777777" w:rsidR="004E4841" w:rsidRPr="004E4841" w:rsidRDefault="004E4841" w:rsidP="004E4841">
      <w:r w:rsidRPr="004E4841">
        <w:t>NFT Burn</w:t>
      </w:r>
    </w:p>
    <w:p w14:paraId="488C39AF" w14:textId="77777777" w:rsidR="004E4841" w:rsidRPr="004E4841" w:rsidRDefault="004E4841" w:rsidP="004E4841">
      <w:r w:rsidRPr="004E4841">
        <w:t xml:space="preserve">    ↓</w:t>
      </w:r>
    </w:p>
    <w:p w14:paraId="468DC976" w14:textId="77777777" w:rsidR="004E4841" w:rsidRPr="004E4841" w:rsidRDefault="004E4841" w:rsidP="004E4841">
      <w:r w:rsidRPr="004E4841">
        <w:t>Reserve Accounting Update</w:t>
      </w:r>
    </w:p>
    <w:p w14:paraId="48769A5E" w14:textId="77777777" w:rsidR="004E4841" w:rsidRPr="004E4841" w:rsidRDefault="004E4841" w:rsidP="004E4841">
      <w:r w:rsidRPr="004E4841">
        <w:t>NFT를 먼저 소각하고 실물을 나중에 지급하지 않는다.</w:t>
      </w:r>
    </w:p>
    <w:p w14:paraId="090CF493" w14:textId="77777777" w:rsidR="004E4841" w:rsidRPr="004E4841" w:rsidRDefault="004E4841" w:rsidP="004E4841">
      <w:r w:rsidRPr="004E4841">
        <w:t xml:space="preserve">NFT는 상환 절차 동안 </w:t>
      </w:r>
      <w:proofErr w:type="spellStart"/>
      <w:r w:rsidRPr="004E4841">
        <w:t>RedemptionEscrow</w:t>
      </w:r>
      <w:proofErr w:type="spellEnd"/>
      <w:r w:rsidRPr="004E4841">
        <w:t>에 잠근다.</w:t>
      </w:r>
    </w:p>
    <w:p w14:paraId="510F5882" w14:textId="77777777" w:rsidR="004E4841" w:rsidRPr="004E4841" w:rsidRDefault="004E4841" w:rsidP="004E4841">
      <w:r w:rsidRPr="004E4841">
        <w:pict w14:anchorId="36FD0DF7">
          <v:rect id="_x0000_i1199" style="width:0;height:1.5pt" o:hralign="center" o:hrstd="t" o:hr="t" fillcolor="#a0a0a0" stroked="f"/>
        </w:pict>
      </w:r>
    </w:p>
    <w:p w14:paraId="54C35A67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10. Layer 5 — DeFi Protocol Layer 개요</w:t>
      </w:r>
    </w:p>
    <w:p w14:paraId="656FFFD3" w14:textId="77777777" w:rsidR="004E4841" w:rsidRPr="004E4841" w:rsidRDefault="004E4841" w:rsidP="004E4841">
      <w:r w:rsidRPr="004E4841">
        <w:t>이 계층은 다음 Phase에서 상세 설계한다.</w:t>
      </w:r>
    </w:p>
    <w:p w14:paraId="14B63CC3" w14:textId="77777777" w:rsidR="004E4841" w:rsidRPr="004E4841" w:rsidRDefault="004E4841" w:rsidP="004E4841">
      <w:r w:rsidRPr="004E4841">
        <w:t>Liquidity Pool Protocol</w:t>
      </w:r>
    </w:p>
    <w:p w14:paraId="2E45C907" w14:textId="77777777" w:rsidR="004E4841" w:rsidRPr="004E4841" w:rsidRDefault="004E4841" w:rsidP="004E4841">
      <w:r w:rsidRPr="004E4841">
        <w:t>Multi-Revenue Fee Engine</w:t>
      </w:r>
    </w:p>
    <w:p w14:paraId="463DD042" w14:textId="77777777" w:rsidR="004E4841" w:rsidRPr="004E4841" w:rsidRDefault="004E4841" w:rsidP="004E4841">
      <w:r w:rsidRPr="004E4841">
        <w:lastRenderedPageBreak/>
        <w:t>Reward Distribution Engine</w:t>
      </w:r>
    </w:p>
    <w:p w14:paraId="4C6B4F17" w14:textId="77777777" w:rsidR="004E4841" w:rsidRPr="004E4841" w:rsidRDefault="004E4841" w:rsidP="004E4841">
      <w:r w:rsidRPr="004E4841">
        <w:t>Treasury</w:t>
      </w:r>
    </w:p>
    <w:p w14:paraId="4BC5FA66" w14:textId="77777777" w:rsidR="004E4841" w:rsidRPr="004E4841" w:rsidRDefault="004E4841" w:rsidP="004E4841">
      <w:r w:rsidRPr="004E4841">
        <w:t>Insurance Fund</w:t>
      </w:r>
    </w:p>
    <w:p w14:paraId="0523FB1E" w14:textId="77777777" w:rsidR="004E4841" w:rsidRPr="004E4841" w:rsidRDefault="004E4841" w:rsidP="004E4841">
      <w:r w:rsidRPr="004E4841">
        <w:t>DAO Governance</w:t>
      </w:r>
    </w:p>
    <w:p w14:paraId="50655C21" w14:textId="77777777" w:rsidR="004E4841" w:rsidRPr="004E4841" w:rsidRDefault="004E4841" w:rsidP="004E4841">
      <w:r w:rsidRPr="004E4841">
        <w:t>Staking</w:t>
      </w:r>
    </w:p>
    <w:p w14:paraId="5B8C3A99" w14:textId="77777777" w:rsidR="004E4841" w:rsidRPr="004E4841" w:rsidRDefault="004E4841" w:rsidP="004E4841">
      <w:r w:rsidRPr="004E4841">
        <w:t>Collateral Management</w:t>
      </w:r>
    </w:p>
    <w:p w14:paraId="2DB0ECE7" w14:textId="77777777" w:rsidR="004E4841" w:rsidRPr="004E4841" w:rsidRDefault="004E4841" w:rsidP="004E4841">
      <w:r w:rsidRPr="004E4841">
        <w:t>핵심 차별점은 단순 거래 수수료만 배분하지 않는 것이다.</w:t>
      </w:r>
    </w:p>
    <w:p w14:paraId="777D3447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Multi-Revenue Fee Sources</w:t>
      </w:r>
    </w:p>
    <w:p w14:paraId="194B8A3F" w14:textId="77777777" w:rsidR="004E4841" w:rsidRPr="004E4841" w:rsidRDefault="004E4841" w:rsidP="004E4841">
      <w:r w:rsidRPr="004E4841">
        <w:t>DEX Swap Fee</w:t>
      </w:r>
    </w:p>
    <w:p w14:paraId="02034F82" w14:textId="77777777" w:rsidR="004E4841" w:rsidRPr="004E4841" w:rsidRDefault="004E4841" w:rsidP="004E4841">
      <w:r w:rsidRPr="004E4841">
        <w:t>NFT Marketplace Fee</w:t>
      </w:r>
    </w:p>
    <w:p w14:paraId="540DDFAE" w14:textId="77777777" w:rsidR="004E4841" w:rsidRPr="004E4841" w:rsidRDefault="004E4841" w:rsidP="004E4841">
      <w:r w:rsidRPr="004E4841">
        <w:t>Gold Mint Fee</w:t>
      </w:r>
    </w:p>
    <w:p w14:paraId="334AEB8F" w14:textId="77777777" w:rsidR="004E4841" w:rsidRPr="004E4841" w:rsidRDefault="004E4841" w:rsidP="004E4841">
      <w:r w:rsidRPr="004E4841">
        <w:t>Gold Redemption Fee</w:t>
      </w:r>
    </w:p>
    <w:p w14:paraId="5C3B9328" w14:textId="77777777" w:rsidR="004E4841" w:rsidRPr="004E4841" w:rsidRDefault="004E4841" w:rsidP="004E4841">
      <w:r w:rsidRPr="004E4841">
        <w:t>Custody Fee</w:t>
      </w:r>
    </w:p>
    <w:p w14:paraId="748946EF" w14:textId="77777777" w:rsidR="004E4841" w:rsidRPr="004E4841" w:rsidRDefault="004E4841" w:rsidP="004E4841">
      <w:r w:rsidRPr="004E4841">
        <w:t>Reserve Management Fee</w:t>
      </w:r>
    </w:p>
    <w:p w14:paraId="5173441F" w14:textId="77777777" w:rsidR="004E4841" w:rsidRPr="004E4841" w:rsidRDefault="004E4841" w:rsidP="004E4841">
      <w:r w:rsidRPr="004E4841">
        <w:t>Trading Profit Fee</w:t>
      </w:r>
    </w:p>
    <w:p w14:paraId="4E09387F" w14:textId="77777777" w:rsidR="004E4841" w:rsidRPr="004E4841" w:rsidRDefault="004E4841" w:rsidP="004E4841">
      <w:r w:rsidRPr="004E4841">
        <w:t>Lending Interest</w:t>
      </w:r>
    </w:p>
    <w:p w14:paraId="52C934CE" w14:textId="77777777" w:rsidR="004E4841" w:rsidRPr="004E4841" w:rsidRDefault="004E4841" w:rsidP="004E4841">
      <w:r w:rsidRPr="004E4841">
        <w:t>Liquidation Fee</w:t>
      </w:r>
    </w:p>
    <w:p w14:paraId="0BFBA66B" w14:textId="77777777" w:rsidR="004E4841" w:rsidRPr="004E4841" w:rsidRDefault="004E4841" w:rsidP="004E4841">
      <w:r w:rsidRPr="004E4841">
        <w:t>Bridge Fee</w:t>
      </w:r>
    </w:p>
    <w:p w14:paraId="502C19B5" w14:textId="77777777" w:rsidR="004E4841" w:rsidRPr="004E4841" w:rsidRDefault="004E4841" w:rsidP="004E4841">
      <w:r w:rsidRPr="004E4841">
        <w:t>ETF-linked Revenue</w:t>
      </w:r>
    </w:p>
    <w:p w14:paraId="46E30F7E" w14:textId="77777777" w:rsidR="004E4841" w:rsidRPr="004E4841" w:rsidRDefault="004E4841" w:rsidP="004E4841">
      <w:r w:rsidRPr="004E4841">
        <w:t>Bank Settlement Fee</w:t>
      </w:r>
    </w:p>
    <w:p w14:paraId="0FD62D58" w14:textId="77777777" w:rsidR="004E4841" w:rsidRPr="004E4841" w:rsidRDefault="004E4841" w:rsidP="004E4841">
      <w:r w:rsidRPr="004E4841">
        <w:t>GSAP Asset Transaction Fee</w:t>
      </w:r>
    </w:p>
    <w:p w14:paraId="269630E8" w14:textId="77777777" w:rsidR="004E4841" w:rsidRPr="004E4841" w:rsidRDefault="004E4841" w:rsidP="004E4841">
      <w:r w:rsidRPr="004E4841">
        <w:t>AI Agent Service Fee</w:t>
      </w:r>
    </w:p>
    <w:p w14:paraId="6ADF0700" w14:textId="77777777" w:rsidR="004E4841" w:rsidRPr="004E4841" w:rsidRDefault="004E4841" w:rsidP="004E4841">
      <w:r w:rsidRPr="004E4841">
        <w:t>Metaverse Commerce Fee</w:t>
      </w:r>
    </w:p>
    <w:p w14:paraId="091C7939" w14:textId="77777777" w:rsidR="004E4841" w:rsidRPr="004E4841" w:rsidRDefault="004E4841" w:rsidP="004E4841">
      <w:r w:rsidRPr="004E4841">
        <w:t>이 수익은 Fee Router가 다음 대상으로 배분한다.</w:t>
      </w:r>
    </w:p>
    <w:p w14:paraId="24633AAD" w14:textId="77777777" w:rsidR="004E4841" w:rsidRPr="004E4841" w:rsidRDefault="004E4841" w:rsidP="004E4841">
      <w:r w:rsidRPr="004E4841">
        <w:t>LP Providers</w:t>
      </w:r>
    </w:p>
    <w:p w14:paraId="0DCED6D1" w14:textId="77777777" w:rsidR="004E4841" w:rsidRPr="004E4841" w:rsidRDefault="004E4841" w:rsidP="004E4841">
      <w:r w:rsidRPr="004E4841">
        <w:lastRenderedPageBreak/>
        <w:t>NFT Holders</w:t>
      </w:r>
    </w:p>
    <w:p w14:paraId="5313CCD7" w14:textId="77777777" w:rsidR="004E4841" w:rsidRPr="004E4841" w:rsidRDefault="004E4841" w:rsidP="004E4841">
      <w:r w:rsidRPr="004E4841">
        <w:t>FT Holders</w:t>
      </w:r>
    </w:p>
    <w:p w14:paraId="39A647CC" w14:textId="77777777" w:rsidR="004E4841" w:rsidRPr="004E4841" w:rsidRDefault="004E4841" w:rsidP="004E4841">
      <w:r w:rsidRPr="004E4841">
        <w:t>Gold Providers</w:t>
      </w:r>
    </w:p>
    <w:p w14:paraId="3B1D21F8" w14:textId="77777777" w:rsidR="004E4841" w:rsidRPr="004E4841" w:rsidRDefault="004E4841" w:rsidP="004E4841">
      <w:r w:rsidRPr="004E4841">
        <w:t>Treasury</w:t>
      </w:r>
    </w:p>
    <w:p w14:paraId="67ACFE29" w14:textId="77777777" w:rsidR="004E4841" w:rsidRPr="004E4841" w:rsidRDefault="004E4841" w:rsidP="004E4841">
      <w:r w:rsidRPr="004E4841">
        <w:t>Insurance Fund</w:t>
      </w:r>
    </w:p>
    <w:p w14:paraId="729F4747" w14:textId="77777777" w:rsidR="004E4841" w:rsidRPr="004E4841" w:rsidRDefault="004E4841" w:rsidP="004E4841">
      <w:r w:rsidRPr="004E4841">
        <w:t>DAO</w:t>
      </w:r>
    </w:p>
    <w:p w14:paraId="637E6D92" w14:textId="77777777" w:rsidR="004E4841" w:rsidRPr="004E4841" w:rsidRDefault="004E4841" w:rsidP="004E4841">
      <w:r w:rsidRPr="004E4841">
        <w:t>Custodian</w:t>
      </w:r>
    </w:p>
    <w:p w14:paraId="043E60C5" w14:textId="77777777" w:rsidR="004E4841" w:rsidRPr="004E4841" w:rsidRDefault="004E4841" w:rsidP="004E4841">
      <w:r w:rsidRPr="004E4841">
        <w:t>Auditor</w:t>
      </w:r>
    </w:p>
    <w:p w14:paraId="68131A2A" w14:textId="77777777" w:rsidR="004E4841" w:rsidRPr="004E4841" w:rsidRDefault="004E4841" w:rsidP="004E4841">
      <w:r w:rsidRPr="004E4841">
        <w:t>Protocol Development Fund</w:t>
      </w:r>
    </w:p>
    <w:p w14:paraId="3FDFAABA" w14:textId="77777777" w:rsidR="004E4841" w:rsidRPr="004E4841" w:rsidRDefault="004E4841" w:rsidP="004E4841">
      <w:r w:rsidRPr="004E4841">
        <w:pict w14:anchorId="250D9586">
          <v:rect id="_x0000_i1200" style="width:0;height:1.5pt" o:hralign="center" o:hrstd="t" o:hr="t" fillcolor="#a0a0a0" stroked="f"/>
        </w:pict>
      </w:r>
    </w:p>
    <w:p w14:paraId="02A589E0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11. Layer 6 — Financial Ecosystem Layer</w:t>
      </w:r>
    </w:p>
    <w:p w14:paraId="23A703DC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 DEX</w:t>
      </w:r>
    </w:p>
    <w:p w14:paraId="594BCC37" w14:textId="77777777" w:rsidR="004E4841" w:rsidRPr="004E4841" w:rsidRDefault="004E4841" w:rsidP="004E4841">
      <w:r w:rsidRPr="004E4841">
        <w:t>NFT Marketplace</w:t>
      </w:r>
    </w:p>
    <w:p w14:paraId="4BE63ACA" w14:textId="77777777" w:rsidR="004E4841" w:rsidRPr="004E4841" w:rsidRDefault="004E4841" w:rsidP="004E4841">
      <w:r w:rsidRPr="004E4841">
        <w:t>Gold Marketplace</w:t>
      </w:r>
    </w:p>
    <w:p w14:paraId="5A6A24EF" w14:textId="77777777" w:rsidR="004E4841" w:rsidRPr="004E4841" w:rsidRDefault="004E4841" w:rsidP="004E4841">
      <w:r w:rsidRPr="004E4841">
        <w:t>Lending Protocol</w:t>
      </w:r>
    </w:p>
    <w:p w14:paraId="3517BE97" w14:textId="77777777" w:rsidR="004E4841" w:rsidRPr="004E4841" w:rsidRDefault="004E4841" w:rsidP="004E4841">
      <w:r w:rsidRPr="004E4841">
        <w:t>Collateral Vault</w:t>
      </w:r>
    </w:p>
    <w:p w14:paraId="6AF7718F" w14:textId="77777777" w:rsidR="004E4841" w:rsidRPr="004E4841" w:rsidRDefault="004E4841" w:rsidP="004E4841">
      <w:r w:rsidRPr="004E4841">
        <w:t>Staking Protocol</w:t>
      </w:r>
    </w:p>
    <w:p w14:paraId="31CC5876" w14:textId="77777777" w:rsidR="004E4841" w:rsidRPr="004E4841" w:rsidRDefault="004E4841" w:rsidP="004E4841">
      <w:r w:rsidRPr="004E4841">
        <w:t>Institutional OTC</w:t>
      </w:r>
    </w:p>
    <w:p w14:paraId="076A74B9" w14:textId="77777777" w:rsidR="004E4841" w:rsidRPr="004E4841" w:rsidRDefault="004E4841" w:rsidP="004E4841">
      <w:r w:rsidRPr="004E4841">
        <w:t>Cross-chain Bridge</w:t>
      </w:r>
    </w:p>
    <w:p w14:paraId="1A0C861F" w14:textId="77777777" w:rsidR="004E4841" w:rsidRPr="004E4841" w:rsidRDefault="004E4841" w:rsidP="004E4841">
      <w:r w:rsidRPr="004E4841">
        <w:t>Payment Gateway</w:t>
      </w:r>
    </w:p>
    <w:p w14:paraId="6D820D7B" w14:textId="77777777" w:rsidR="004E4841" w:rsidRPr="004E4841" w:rsidRDefault="004E4841" w:rsidP="004E4841">
      <w:r w:rsidRPr="004E4841">
        <w:t>Settlement Network</w:t>
      </w:r>
    </w:p>
    <w:p w14:paraId="314C06B2" w14:textId="77777777" w:rsidR="004E4841" w:rsidRPr="004E4841" w:rsidRDefault="004E4841" w:rsidP="004E4841">
      <w:r w:rsidRPr="004E4841">
        <w:t>이 계층에서는 GOLDPEG를 다음 용도로 사용한다.</w:t>
      </w:r>
    </w:p>
    <w:p w14:paraId="4CA99A6D" w14:textId="77777777" w:rsidR="004E4841" w:rsidRPr="004E4841" w:rsidRDefault="004E4841" w:rsidP="004E4841">
      <w:r w:rsidRPr="004E4841">
        <w:t>금 기반 결제수단</w:t>
      </w:r>
    </w:p>
    <w:p w14:paraId="2196378B" w14:textId="77777777" w:rsidR="004E4841" w:rsidRPr="004E4841" w:rsidRDefault="004E4841" w:rsidP="004E4841">
      <w:r w:rsidRPr="004E4841">
        <w:t>DEX 기준자산</w:t>
      </w:r>
    </w:p>
    <w:p w14:paraId="1ADD9136" w14:textId="77777777" w:rsidR="004E4841" w:rsidRPr="004E4841" w:rsidRDefault="004E4841" w:rsidP="004E4841">
      <w:r w:rsidRPr="004E4841">
        <w:t>NFT 거래 통화</w:t>
      </w:r>
    </w:p>
    <w:p w14:paraId="4118838F" w14:textId="77777777" w:rsidR="004E4841" w:rsidRPr="004E4841" w:rsidRDefault="004E4841" w:rsidP="004E4841">
      <w:r w:rsidRPr="004E4841">
        <w:lastRenderedPageBreak/>
        <w:t>대출 담보</w:t>
      </w:r>
    </w:p>
    <w:p w14:paraId="647BCE9A" w14:textId="77777777" w:rsidR="004E4841" w:rsidRPr="004E4841" w:rsidRDefault="004E4841" w:rsidP="004E4841">
      <w:r w:rsidRPr="004E4841">
        <w:t>GSAP 공간자산 결제</w:t>
      </w:r>
    </w:p>
    <w:p w14:paraId="7CB1D8FC" w14:textId="77777777" w:rsidR="004E4841" w:rsidRPr="004E4841" w:rsidRDefault="004E4841" w:rsidP="004E4841">
      <w:r w:rsidRPr="004E4841">
        <w:t>AI Agent 서비스 결제</w:t>
      </w:r>
    </w:p>
    <w:p w14:paraId="4DDE4317" w14:textId="77777777" w:rsidR="004E4841" w:rsidRPr="004E4841" w:rsidRDefault="004E4841" w:rsidP="004E4841">
      <w:r w:rsidRPr="004E4841">
        <w:t>메타버스 상거래</w:t>
      </w:r>
    </w:p>
    <w:p w14:paraId="62C0B9D2" w14:textId="77777777" w:rsidR="004E4841" w:rsidRPr="004E4841" w:rsidRDefault="004E4841" w:rsidP="004E4841">
      <w:r w:rsidRPr="004E4841">
        <w:t>국제 정산</w:t>
      </w:r>
    </w:p>
    <w:p w14:paraId="16A59FC8" w14:textId="77777777" w:rsidR="004E4841" w:rsidRPr="004E4841" w:rsidRDefault="004E4841" w:rsidP="004E4841">
      <w:r w:rsidRPr="004E4841">
        <w:t>기관 간 결제</w:t>
      </w:r>
    </w:p>
    <w:p w14:paraId="6AEF841C" w14:textId="77777777" w:rsidR="004E4841" w:rsidRPr="004E4841" w:rsidRDefault="004E4841" w:rsidP="004E4841">
      <w:r w:rsidRPr="004E4841">
        <w:pict w14:anchorId="152DF286">
          <v:rect id="_x0000_i1201" style="width:0;height:1.5pt" o:hralign="center" o:hrstd="t" o:hr="t" fillcolor="#a0a0a0" stroked="f"/>
        </w:pict>
      </w:r>
    </w:p>
    <w:p w14:paraId="01AC18D1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12. Layer 7 — GSOS &amp; Spatial Economy Layer</w:t>
      </w:r>
    </w:p>
    <w:p w14:paraId="4240BA1B" w14:textId="77777777" w:rsidR="004E4841" w:rsidRPr="004E4841" w:rsidRDefault="004E4841" w:rsidP="004E4841">
      <w:r w:rsidRPr="004E4841">
        <w:t>GSOS 자산도 동일한 객체 모델을 사용한다.</w:t>
      </w:r>
    </w:p>
    <w:p w14:paraId="48306FC8" w14:textId="77777777" w:rsidR="004E4841" w:rsidRPr="004E4841" w:rsidRDefault="004E4841" w:rsidP="004E4841">
      <w:proofErr w:type="spellStart"/>
      <w:r w:rsidRPr="004E4841">
        <w:t>GSAPAddress</w:t>
      </w:r>
      <w:proofErr w:type="spellEnd"/>
    </w:p>
    <w:p w14:paraId="053D3190" w14:textId="77777777" w:rsidR="004E4841" w:rsidRPr="004E4841" w:rsidRDefault="004E4841" w:rsidP="004E4841">
      <w:proofErr w:type="spellStart"/>
      <w:r w:rsidRPr="004E4841">
        <w:t>SpatialCell</w:t>
      </w:r>
      <w:proofErr w:type="spellEnd"/>
    </w:p>
    <w:p w14:paraId="17A315FD" w14:textId="77777777" w:rsidR="004E4841" w:rsidRPr="004E4841" w:rsidRDefault="004E4841" w:rsidP="004E4841">
      <w:proofErr w:type="spellStart"/>
      <w:r w:rsidRPr="004E4841">
        <w:t>SpatialAsset</w:t>
      </w:r>
      <w:proofErr w:type="spellEnd"/>
    </w:p>
    <w:p w14:paraId="668F58FC" w14:textId="77777777" w:rsidR="004E4841" w:rsidRPr="004E4841" w:rsidRDefault="004E4841" w:rsidP="004E4841">
      <w:proofErr w:type="spellStart"/>
      <w:r w:rsidRPr="004E4841">
        <w:t>VirtualLand</w:t>
      </w:r>
      <w:proofErr w:type="spellEnd"/>
    </w:p>
    <w:p w14:paraId="24559FBA" w14:textId="77777777" w:rsidR="004E4841" w:rsidRPr="004E4841" w:rsidRDefault="004E4841" w:rsidP="004E4841">
      <w:proofErr w:type="spellStart"/>
      <w:r w:rsidRPr="004E4841">
        <w:t>BuildingDigitalTwin</w:t>
      </w:r>
      <w:proofErr w:type="spellEnd"/>
    </w:p>
    <w:p w14:paraId="03DD76CB" w14:textId="77777777" w:rsidR="004E4841" w:rsidRPr="004E4841" w:rsidRDefault="004E4841" w:rsidP="004E4841">
      <w:proofErr w:type="spellStart"/>
      <w:r w:rsidRPr="004E4841">
        <w:t>DroneDataAsset</w:t>
      </w:r>
      <w:proofErr w:type="spellEnd"/>
    </w:p>
    <w:p w14:paraId="62230384" w14:textId="77777777" w:rsidR="004E4841" w:rsidRPr="004E4841" w:rsidRDefault="004E4841" w:rsidP="004E4841">
      <w:proofErr w:type="spellStart"/>
      <w:r w:rsidRPr="004E4841">
        <w:t>AIAgent</w:t>
      </w:r>
      <w:proofErr w:type="spellEnd"/>
    </w:p>
    <w:p w14:paraId="744ABA83" w14:textId="77777777" w:rsidR="004E4841" w:rsidRPr="004E4841" w:rsidRDefault="004E4841" w:rsidP="004E4841">
      <w:proofErr w:type="spellStart"/>
      <w:r w:rsidRPr="004E4841">
        <w:t>AvatarAsset</w:t>
      </w:r>
      <w:proofErr w:type="spellEnd"/>
    </w:p>
    <w:p w14:paraId="71E23271" w14:textId="77777777" w:rsidR="004E4841" w:rsidRPr="004E4841" w:rsidRDefault="004E4841" w:rsidP="004E4841">
      <w:proofErr w:type="spellStart"/>
      <w:r w:rsidRPr="004E4841">
        <w:t>MetaverseRoom</w:t>
      </w:r>
      <w:proofErr w:type="spellEnd"/>
    </w:p>
    <w:p w14:paraId="0DB606D3" w14:textId="77777777" w:rsidR="004E4841" w:rsidRPr="004E4841" w:rsidRDefault="004E4841" w:rsidP="004E4841">
      <w:proofErr w:type="spellStart"/>
      <w:r w:rsidRPr="004E4841">
        <w:t>ObservationSpace</w:t>
      </w:r>
      <w:proofErr w:type="spellEnd"/>
    </w:p>
    <w:p w14:paraId="1B30842D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SpatialAsset</w:t>
      </w:r>
      <w:proofErr w:type="spellEnd"/>
      <w:r w:rsidRPr="004E4841">
        <w:rPr>
          <w:b/>
          <w:bCs/>
        </w:rPr>
        <w:t xml:space="preserve"> 예시</w:t>
      </w:r>
    </w:p>
    <w:p w14:paraId="2F4B7CAE" w14:textId="77777777" w:rsidR="004E4841" w:rsidRPr="004E4841" w:rsidRDefault="004E4841" w:rsidP="004E4841">
      <w:r w:rsidRPr="004E4841">
        <w:t xml:space="preserve">public struct </w:t>
      </w:r>
      <w:proofErr w:type="spellStart"/>
      <w:r w:rsidRPr="004E4841">
        <w:t>SpatialAsset</w:t>
      </w:r>
      <w:proofErr w:type="spellEnd"/>
      <w:r w:rsidRPr="004E4841">
        <w:t xml:space="preserve"> has key, store {</w:t>
      </w:r>
    </w:p>
    <w:p w14:paraId="7DFAD9E0" w14:textId="77777777" w:rsidR="004E4841" w:rsidRPr="004E4841" w:rsidRDefault="004E4841" w:rsidP="004E4841">
      <w:r w:rsidRPr="004E4841">
        <w:t xml:space="preserve">    id: UID,</w:t>
      </w:r>
    </w:p>
    <w:p w14:paraId="1B856F32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gsap_hash</w:t>
      </w:r>
      <w:proofErr w:type="spellEnd"/>
      <w:r w:rsidRPr="004E4841">
        <w:t>: vector&lt;u8&gt;,</w:t>
      </w:r>
    </w:p>
    <w:p w14:paraId="69079EB6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asset_type</w:t>
      </w:r>
      <w:proofErr w:type="spellEnd"/>
      <w:r w:rsidRPr="004E4841">
        <w:t>: u16,</w:t>
      </w:r>
    </w:p>
    <w:p w14:paraId="6460AC3E" w14:textId="77777777" w:rsidR="004E4841" w:rsidRPr="004E4841" w:rsidRDefault="004E4841" w:rsidP="004E4841">
      <w:r w:rsidRPr="004E4841">
        <w:t xml:space="preserve">    controller: address,</w:t>
      </w:r>
    </w:p>
    <w:p w14:paraId="6BBCB796" w14:textId="77777777" w:rsidR="004E4841" w:rsidRPr="004E4841" w:rsidRDefault="004E4841" w:rsidP="004E4841">
      <w:r w:rsidRPr="004E4841">
        <w:lastRenderedPageBreak/>
        <w:t xml:space="preserve">    </w:t>
      </w:r>
      <w:proofErr w:type="spellStart"/>
      <w:r w:rsidRPr="004E4841">
        <w:t>parent_space_id</w:t>
      </w:r>
      <w:proofErr w:type="spellEnd"/>
      <w:r w:rsidRPr="004E4841">
        <w:t>: Option&lt;ID&gt;,</w:t>
      </w:r>
    </w:p>
    <w:p w14:paraId="41DBF95E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metadata_hash</w:t>
      </w:r>
      <w:proofErr w:type="spellEnd"/>
      <w:r w:rsidRPr="004E4841">
        <w:t>: vector&lt;u8&gt;,</w:t>
      </w:r>
    </w:p>
    <w:p w14:paraId="2EFA5900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access_policy_id</w:t>
      </w:r>
      <w:proofErr w:type="spellEnd"/>
      <w:r w:rsidRPr="004E4841">
        <w:t>: ID,</w:t>
      </w:r>
    </w:p>
    <w:p w14:paraId="55352446" w14:textId="77777777" w:rsidR="004E4841" w:rsidRPr="004E4841" w:rsidRDefault="004E4841" w:rsidP="004E4841">
      <w:r w:rsidRPr="004E4841">
        <w:t xml:space="preserve">    </w:t>
      </w:r>
      <w:proofErr w:type="spellStart"/>
      <w:r w:rsidRPr="004E4841">
        <w:t>economic_policy_id</w:t>
      </w:r>
      <w:proofErr w:type="spellEnd"/>
      <w:r w:rsidRPr="004E4841">
        <w:t>: ID,</w:t>
      </w:r>
    </w:p>
    <w:p w14:paraId="72BD7202" w14:textId="77777777" w:rsidR="004E4841" w:rsidRPr="004E4841" w:rsidRDefault="004E4841" w:rsidP="004E4841">
      <w:r w:rsidRPr="004E4841">
        <w:t>}</w:t>
      </w:r>
    </w:p>
    <w:p w14:paraId="68CBBC19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Gold와 GSOS 결합 예시</w:t>
      </w:r>
    </w:p>
    <w:p w14:paraId="6AFBF135" w14:textId="77777777" w:rsidR="004E4841" w:rsidRPr="004E4841" w:rsidRDefault="004E4841" w:rsidP="004E4841">
      <w:r w:rsidRPr="004E4841">
        <w:t>Gold NFT displayed in Metaverse Gallery</w:t>
      </w:r>
    </w:p>
    <w:p w14:paraId="5E616E32" w14:textId="77777777" w:rsidR="004E4841" w:rsidRPr="004E4841" w:rsidRDefault="004E4841" w:rsidP="004E4841">
      <w:r w:rsidRPr="004E4841">
        <w:t>Gold Vault represented as Digital Twin</w:t>
      </w:r>
    </w:p>
    <w:p w14:paraId="5ACD5C63" w14:textId="77777777" w:rsidR="004E4841" w:rsidRPr="004E4841" w:rsidRDefault="004E4841" w:rsidP="004E4841">
      <w:r w:rsidRPr="004E4841">
        <w:t>GSAP address assigned to physical vault</w:t>
      </w:r>
    </w:p>
    <w:p w14:paraId="135E3535" w14:textId="77777777" w:rsidR="004E4841" w:rsidRPr="004E4841" w:rsidRDefault="004E4841" w:rsidP="004E4841">
      <w:r w:rsidRPr="004E4841">
        <w:t>AI Agent manages gold portfolio</w:t>
      </w:r>
    </w:p>
    <w:p w14:paraId="202BF3AB" w14:textId="77777777" w:rsidR="004E4841" w:rsidRPr="004E4841" w:rsidRDefault="004E4841" w:rsidP="004E4841">
      <w:r w:rsidRPr="004E4841">
        <w:t>Spatial Marketplace trades gold-backed assets</w:t>
      </w:r>
    </w:p>
    <w:p w14:paraId="512FB08D" w14:textId="77777777" w:rsidR="004E4841" w:rsidRPr="004E4841" w:rsidRDefault="004E4841" w:rsidP="004E4841">
      <w:r w:rsidRPr="004E4841">
        <w:t>Drone verifies physical facility condition</w:t>
      </w:r>
    </w:p>
    <w:p w14:paraId="2D94EB5D" w14:textId="77777777" w:rsidR="004E4841" w:rsidRPr="004E4841" w:rsidRDefault="004E4841" w:rsidP="004E4841">
      <w:r w:rsidRPr="004E4841">
        <w:pict w14:anchorId="1EBDC50A">
          <v:rect id="_x0000_i1202" style="width:0;height:1.5pt" o:hralign="center" o:hrstd="t" o:hr="t" fillcolor="#a0a0a0" stroked="f"/>
        </w:pict>
      </w:r>
    </w:p>
    <w:p w14:paraId="451615F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13. Layer 8 — Application &amp; Enterprise Layer</w:t>
      </w:r>
    </w:p>
    <w:p w14:paraId="7B5593FF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 Wallet</w:t>
      </w:r>
    </w:p>
    <w:p w14:paraId="1D1B93BA" w14:textId="77777777" w:rsidR="004E4841" w:rsidRPr="004E4841" w:rsidRDefault="004E4841" w:rsidP="004E4841">
      <w:r w:rsidRPr="004E4841">
        <w:t>TM Browser</w:t>
      </w:r>
    </w:p>
    <w:p w14:paraId="45FF043C" w14:textId="77777777" w:rsidR="004E4841" w:rsidRPr="004E4841" w:rsidRDefault="004E4841" w:rsidP="004E4841">
      <w:r w:rsidRPr="004E4841">
        <w:t>GSOS Platform</w:t>
      </w:r>
    </w:p>
    <w:p w14:paraId="63525E71" w14:textId="77777777" w:rsidR="004E4841" w:rsidRPr="004E4841" w:rsidRDefault="004E4841" w:rsidP="004E4841">
      <w:r w:rsidRPr="004E4841">
        <w:t>Gold Investor Portal</w:t>
      </w:r>
    </w:p>
    <w:p w14:paraId="69FDFD6C" w14:textId="77777777" w:rsidR="004E4841" w:rsidRPr="004E4841" w:rsidRDefault="004E4841" w:rsidP="004E4841">
      <w:r w:rsidRPr="004E4841">
        <w:t>Custodian Portal</w:t>
      </w:r>
    </w:p>
    <w:p w14:paraId="4FF01969" w14:textId="77777777" w:rsidR="004E4841" w:rsidRPr="004E4841" w:rsidRDefault="004E4841" w:rsidP="004E4841">
      <w:r w:rsidRPr="004E4841">
        <w:t>Bank Portal</w:t>
      </w:r>
    </w:p>
    <w:p w14:paraId="490BB0AE" w14:textId="77777777" w:rsidR="004E4841" w:rsidRPr="004E4841" w:rsidRDefault="004E4841" w:rsidP="004E4841">
      <w:r w:rsidRPr="004E4841">
        <w:t>Auditor Portal</w:t>
      </w:r>
    </w:p>
    <w:p w14:paraId="6085CD63" w14:textId="77777777" w:rsidR="004E4841" w:rsidRPr="004E4841" w:rsidRDefault="004E4841" w:rsidP="004E4841">
      <w:r w:rsidRPr="004E4841">
        <w:t>DAO Portal</w:t>
      </w:r>
    </w:p>
    <w:p w14:paraId="0825486D" w14:textId="77777777" w:rsidR="004E4841" w:rsidRPr="004E4841" w:rsidRDefault="004E4841" w:rsidP="004E4841">
      <w:r w:rsidRPr="004E4841">
        <w:t>DEX Interface</w:t>
      </w:r>
    </w:p>
    <w:p w14:paraId="195841EF" w14:textId="77777777" w:rsidR="004E4841" w:rsidRPr="004E4841" w:rsidRDefault="004E4841" w:rsidP="004E4841">
      <w:r w:rsidRPr="004E4841">
        <w:t>NFT Marketplace</w:t>
      </w:r>
    </w:p>
    <w:p w14:paraId="69E63A79" w14:textId="77777777" w:rsidR="004E4841" w:rsidRPr="004E4841" w:rsidRDefault="004E4841" w:rsidP="004E4841">
      <w:r w:rsidRPr="004E4841">
        <w:t>AI Agent Console</w:t>
      </w:r>
    </w:p>
    <w:p w14:paraId="405E2D31" w14:textId="77777777" w:rsidR="004E4841" w:rsidRPr="004E4841" w:rsidRDefault="004E4841" w:rsidP="004E4841">
      <w:r w:rsidRPr="004E4841">
        <w:lastRenderedPageBreak/>
        <w:t>Enterprise API</w:t>
      </w:r>
    </w:p>
    <w:p w14:paraId="77F88697" w14:textId="77777777" w:rsidR="004E4841" w:rsidRPr="004E4841" w:rsidRDefault="004E4841" w:rsidP="004E4841">
      <w:r w:rsidRPr="004E4841">
        <w:t>Mobile Application</w:t>
      </w:r>
    </w:p>
    <w:p w14:paraId="14504E3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Enterprise Integration</w:t>
      </w:r>
    </w:p>
    <w:p w14:paraId="67D6258B" w14:textId="77777777" w:rsidR="004E4841" w:rsidRPr="004E4841" w:rsidRDefault="004E4841" w:rsidP="004E4841">
      <w:r w:rsidRPr="004E4841">
        <w:t>Bank API</w:t>
      </w:r>
    </w:p>
    <w:p w14:paraId="1D6B25DB" w14:textId="77777777" w:rsidR="004E4841" w:rsidRPr="004E4841" w:rsidRDefault="004E4841" w:rsidP="004E4841">
      <w:r w:rsidRPr="004E4841">
        <w:t>Custodian API</w:t>
      </w:r>
    </w:p>
    <w:p w14:paraId="32980CAA" w14:textId="77777777" w:rsidR="004E4841" w:rsidRPr="004E4841" w:rsidRDefault="004E4841" w:rsidP="004E4841">
      <w:r w:rsidRPr="004E4841">
        <w:t>Gold Refinery API</w:t>
      </w:r>
    </w:p>
    <w:p w14:paraId="0E2AA1E3" w14:textId="77777777" w:rsidR="004E4841" w:rsidRPr="004E4841" w:rsidRDefault="004E4841" w:rsidP="004E4841">
      <w:r w:rsidRPr="004E4841">
        <w:t>ETF Administrator API</w:t>
      </w:r>
    </w:p>
    <w:p w14:paraId="149149EC" w14:textId="77777777" w:rsidR="004E4841" w:rsidRPr="004E4841" w:rsidRDefault="004E4841" w:rsidP="004E4841">
      <w:r w:rsidRPr="004E4841">
        <w:t>KYC Provider API</w:t>
      </w:r>
    </w:p>
    <w:p w14:paraId="24CDAF03" w14:textId="77777777" w:rsidR="004E4841" w:rsidRPr="004E4841" w:rsidRDefault="004E4841" w:rsidP="004E4841">
      <w:r w:rsidRPr="004E4841">
        <w:t>AML Screening API</w:t>
      </w:r>
    </w:p>
    <w:p w14:paraId="01BFDC7C" w14:textId="77777777" w:rsidR="004E4841" w:rsidRPr="004E4841" w:rsidRDefault="004E4841" w:rsidP="004E4841">
      <w:r w:rsidRPr="004E4841">
        <w:t>Accounting API</w:t>
      </w:r>
    </w:p>
    <w:p w14:paraId="387A4515" w14:textId="77777777" w:rsidR="004E4841" w:rsidRPr="004E4841" w:rsidRDefault="004E4841" w:rsidP="004E4841">
      <w:r w:rsidRPr="004E4841">
        <w:t>Oracle API</w:t>
      </w:r>
    </w:p>
    <w:p w14:paraId="45B90DC6" w14:textId="77777777" w:rsidR="004E4841" w:rsidRPr="004E4841" w:rsidRDefault="004E4841" w:rsidP="004E4841">
      <w:r w:rsidRPr="004E4841">
        <w:t>Insurance API</w:t>
      </w:r>
    </w:p>
    <w:p w14:paraId="675238EC" w14:textId="77777777" w:rsidR="004E4841" w:rsidRPr="004E4841" w:rsidRDefault="004E4841" w:rsidP="004E4841">
      <w:r w:rsidRPr="004E4841">
        <w:t>Government Reporting API</w:t>
      </w:r>
    </w:p>
    <w:p w14:paraId="585EA753" w14:textId="77777777" w:rsidR="004E4841" w:rsidRPr="004E4841" w:rsidRDefault="004E4841" w:rsidP="004E4841">
      <w:r w:rsidRPr="004E4841">
        <w:pict w14:anchorId="713CD99C">
          <v:rect id="_x0000_i1203" style="width:0;height:1.5pt" o:hralign="center" o:hrstd="t" o:hr="t" fillcolor="#a0a0a0" stroked="f"/>
        </w:pict>
      </w:r>
    </w:p>
    <w:p w14:paraId="42460314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14. 권장 Move Package 구조</w:t>
      </w:r>
    </w:p>
    <w:p w14:paraId="12F0EDA3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>-blockchain/</w:t>
      </w:r>
    </w:p>
    <w:p w14:paraId="3FD931C0" w14:textId="77777777" w:rsidR="004E4841" w:rsidRPr="004E4841" w:rsidRDefault="004E4841" w:rsidP="004E4841">
      <w:r w:rsidRPr="004E4841">
        <w:t>│</w:t>
      </w:r>
    </w:p>
    <w:p w14:paraId="0A565AAF" w14:textId="77777777" w:rsidR="004E4841" w:rsidRPr="004E4841" w:rsidRDefault="004E4841" w:rsidP="004E4841">
      <w:r w:rsidRPr="004E4841">
        <w:t>├── packages/</w:t>
      </w:r>
    </w:p>
    <w:p w14:paraId="2DE1AD70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tobmate_core</w:t>
      </w:r>
      <w:proofErr w:type="spellEnd"/>
      <w:r w:rsidRPr="004E4841">
        <w:t>/</w:t>
      </w:r>
    </w:p>
    <w:p w14:paraId="45C76E90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tobmate_access</w:t>
      </w:r>
      <w:proofErr w:type="spellEnd"/>
      <w:r w:rsidRPr="004E4841">
        <w:t>/</w:t>
      </w:r>
    </w:p>
    <w:p w14:paraId="0EE97217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tobmate_identity</w:t>
      </w:r>
      <w:proofErr w:type="spellEnd"/>
      <w:r w:rsidRPr="004E4841">
        <w:t>/</w:t>
      </w:r>
    </w:p>
    <w:p w14:paraId="2CCAA5C9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tobmate_compliance</w:t>
      </w:r>
      <w:proofErr w:type="spellEnd"/>
      <w:r w:rsidRPr="004E4841">
        <w:t>/</w:t>
      </w:r>
    </w:p>
    <w:p w14:paraId="7546EA28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tobmate_registry</w:t>
      </w:r>
      <w:proofErr w:type="spellEnd"/>
      <w:r w:rsidRPr="004E4841">
        <w:t>/</w:t>
      </w:r>
    </w:p>
    <w:p w14:paraId="3C91EE14" w14:textId="77777777" w:rsidR="004E4841" w:rsidRPr="004E4841" w:rsidRDefault="004E4841" w:rsidP="004E4841">
      <w:r w:rsidRPr="004E4841">
        <w:t>│   │</w:t>
      </w:r>
    </w:p>
    <w:p w14:paraId="45673E52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goldpeg</w:t>
      </w:r>
      <w:proofErr w:type="spellEnd"/>
      <w:r w:rsidRPr="004E4841">
        <w:t>/</w:t>
      </w:r>
    </w:p>
    <w:p w14:paraId="24CEAD74" w14:textId="77777777" w:rsidR="004E4841" w:rsidRPr="004E4841" w:rsidRDefault="004E4841" w:rsidP="004E4841">
      <w:r w:rsidRPr="004E4841">
        <w:lastRenderedPageBreak/>
        <w:t xml:space="preserve">│   ├── </w:t>
      </w:r>
      <w:proofErr w:type="spellStart"/>
      <w:r w:rsidRPr="004E4841">
        <w:t>gold_reserve</w:t>
      </w:r>
      <w:proofErr w:type="spellEnd"/>
      <w:r w:rsidRPr="004E4841">
        <w:t>/</w:t>
      </w:r>
    </w:p>
    <w:p w14:paraId="27E0F091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gold_certificate</w:t>
      </w:r>
      <w:proofErr w:type="spellEnd"/>
      <w:r w:rsidRPr="004E4841">
        <w:t>/</w:t>
      </w:r>
    </w:p>
    <w:p w14:paraId="7B79B1B4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gold_nft</w:t>
      </w:r>
      <w:proofErr w:type="spellEnd"/>
      <w:r w:rsidRPr="004E4841">
        <w:t>/</w:t>
      </w:r>
    </w:p>
    <w:p w14:paraId="06A34E17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dual_ownership</w:t>
      </w:r>
      <w:proofErr w:type="spellEnd"/>
      <w:r w:rsidRPr="004E4841">
        <w:t>/</w:t>
      </w:r>
    </w:p>
    <w:p w14:paraId="41F77A08" w14:textId="77777777" w:rsidR="004E4841" w:rsidRPr="004E4841" w:rsidRDefault="004E4841" w:rsidP="004E4841">
      <w:r w:rsidRPr="004E4841">
        <w:t>│   ├── redemption/</w:t>
      </w:r>
    </w:p>
    <w:p w14:paraId="4E116F27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proof_of_reserve</w:t>
      </w:r>
      <w:proofErr w:type="spellEnd"/>
      <w:r w:rsidRPr="004E4841">
        <w:t>/</w:t>
      </w:r>
    </w:p>
    <w:p w14:paraId="0DE21ABD" w14:textId="77777777" w:rsidR="004E4841" w:rsidRPr="004E4841" w:rsidRDefault="004E4841" w:rsidP="004E4841">
      <w:r w:rsidRPr="004E4841">
        <w:t>│   │</w:t>
      </w:r>
    </w:p>
    <w:p w14:paraId="362889E5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liquidity_pool</w:t>
      </w:r>
      <w:proofErr w:type="spellEnd"/>
      <w:r w:rsidRPr="004E4841">
        <w:t>/</w:t>
      </w:r>
    </w:p>
    <w:p w14:paraId="4C3EE9BC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fee_engine</w:t>
      </w:r>
      <w:proofErr w:type="spellEnd"/>
      <w:r w:rsidRPr="004E4841">
        <w:t>/</w:t>
      </w:r>
    </w:p>
    <w:p w14:paraId="2499BF72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reward_engine</w:t>
      </w:r>
      <w:proofErr w:type="spellEnd"/>
      <w:r w:rsidRPr="004E4841">
        <w:t>/</w:t>
      </w:r>
    </w:p>
    <w:p w14:paraId="39522C57" w14:textId="77777777" w:rsidR="004E4841" w:rsidRPr="004E4841" w:rsidRDefault="004E4841" w:rsidP="004E4841">
      <w:r w:rsidRPr="004E4841">
        <w:t>│   ├── treasury/</w:t>
      </w:r>
    </w:p>
    <w:p w14:paraId="207BDABA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insurance_fund</w:t>
      </w:r>
      <w:proofErr w:type="spellEnd"/>
      <w:r w:rsidRPr="004E4841">
        <w:t>/</w:t>
      </w:r>
    </w:p>
    <w:p w14:paraId="4A82D23C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dao_governance</w:t>
      </w:r>
      <w:proofErr w:type="spellEnd"/>
      <w:r w:rsidRPr="004E4841">
        <w:t>/</w:t>
      </w:r>
    </w:p>
    <w:p w14:paraId="17C81846" w14:textId="77777777" w:rsidR="004E4841" w:rsidRPr="004E4841" w:rsidRDefault="004E4841" w:rsidP="004E4841">
      <w:r w:rsidRPr="004E4841">
        <w:t>│   │</w:t>
      </w:r>
    </w:p>
    <w:p w14:paraId="7257EC0D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dex</w:t>
      </w:r>
      <w:proofErr w:type="spellEnd"/>
      <w:r w:rsidRPr="004E4841">
        <w:t>/</w:t>
      </w:r>
    </w:p>
    <w:p w14:paraId="32079886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nft_marketplace</w:t>
      </w:r>
      <w:proofErr w:type="spellEnd"/>
      <w:r w:rsidRPr="004E4841">
        <w:t>/</w:t>
      </w:r>
    </w:p>
    <w:p w14:paraId="68731270" w14:textId="77777777" w:rsidR="004E4841" w:rsidRPr="004E4841" w:rsidRDefault="004E4841" w:rsidP="004E4841">
      <w:r w:rsidRPr="004E4841">
        <w:t>│   ├── lending/</w:t>
      </w:r>
    </w:p>
    <w:p w14:paraId="219730A6" w14:textId="77777777" w:rsidR="004E4841" w:rsidRPr="004E4841" w:rsidRDefault="004E4841" w:rsidP="004E4841">
      <w:r w:rsidRPr="004E4841">
        <w:t>│   ├── collateral/</w:t>
      </w:r>
    </w:p>
    <w:p w14:paraId="4032219A" w14:textId="77777777" w:rsidR="004E4841" w:rsidRPr="004E4841" w:rsidRDefault="004E4841" w:rsidP="004E4841">
      <w:r w:rsidRPr="004E4841">
        <w:t>│   ├── staking/</w:t>
      </w:r>
    </w:p>
    <w:p w14:paraId="5E3FEDDB" w14:textId="77777777" w:rsidR="004E4841" w:rsidRPr="004E4841" w:rsidRDefault="004E4841" w:rsidP="004E4841">
      <w:r w:rsidRPr="004E4841">
        <w:t>│   ├── bridge/</w:t>
      </w:r>
    </w:p>
    <w:p w14:paraId="5594CD63" w14:textId="77777777" w:rsidR="004E4841" w:rsidRPr="004E4841" w:rsidRDefault="004E4841" w:rsidP="004E4841">
      <w:r w:rsidRPr="004E4841">
        <w:t>│   │</w:t>
      </w:r>
    </w:p>
    <w:p w14:paraId="48983F35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gsap</w:t>
      </w:r>
      <w:proofErr w:type="spellEnd"/>
      <w:r w:rsidRPr="004E4841">
        <w:t>/</w:t>
      </w:r>
    </w:p>
    <w:p w14:paraId="13BDB1D8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spatial_asset</w:t>
      </w:r>
      <w:proofErr w:type="spellEnd"/>
      <w:r w:rsidRPr="004E4841">
        <w:t>/</w:t>
      </w:r>
    </w:p>
    <w:p w14:paraId="6F5C59EC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ai_agent</w:t>
      </w:r>
      <w:proofErr w:type="spellEnd"/>
      <w:r w:rsidRPr="004E4841">
        <w:t>/</w:t>
      </w:r>
    </w:p>
    <w:p w14:paraId="44F2A440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metaverse_asset</w:t>
      </w:r>
      <w:proofErr w:type="spellEnd"/>
      <w:r w:rsidRPr="004E4841">
        <w:t>/</w:t>
      </w:r>
    </w:p>
    <w:p w14:paraId="2B940C49" w14:textId="77777777" w:rsidR="004E4841" w:rsidRPr="004E4841" w:rsidRDefault="004E4841" w:rsidP="004E4841">
      <w:r w:rsidRPr="004E4841">
        <w:lastRenderedPageBreak/>
        <w:t xml:space="preserve">│   └── </w:t>
      </w:r>
      <w:proofErr w:type="spellStart"/>
      <w:r w:rsidRPr="004E4841">
        <w:t>digital_twin</w:t>
      </w:r>
      <w:proofErr w:type="spellEnd"/>
      <w:r w:rsidRPr="004E4841">
        <w:t>/</w:t>
      </w:r>
    </w:p>
    <w:p w14:paraId="69A8089C" w14:textId="77777777" w:rsidR="004E4841" w:rsidRPr="004E4841" w:rsidRDefault="004E4841" w:rsidP="004E4841">
      <w:r w:rsidRPr="004E4841">
        <w:t>│</w:t>
      </w:r>
    </w:p>
    <w:p w14:paraId="6E5F3C6F" w14:textId="77777777" w:rsidR="004E4841" w:rsidRPr="004E4841" w:rsidRDefault="004E4841" w:rsidP="004E4841">
      <w:r w:rsidRPr="004E4841">
        <w:t xml:space="preserve">├── </w:t>
      </w:r>
      <w:proofErr w:type="spellStart"/>
      <w:r w:rsidRPr="004E4841">
        <w:t>sdk</w:t>
      </w:r>
      <w:proofErr w:type="spellEnd"/>
      <w:r w:rsidRPr="004E4841">
        <w:t>/</w:t>
      </w:r>
    </w:p>
    <w:p w14:paraId="569E6084" w14:textId="77777777" w:rsidR="004E4841" w:rsidRPr="004E4841" w:rsidRDefault="004E4841" w:rsidP="004E4841">
      <w:r w:rsidRPr="004E4841">
        <w:t>│   ├── typescript/</w:t>
      </w:r>
    </w:p>
    <w:p w14:paraId="14E97AE7" w14:textId="77777777" w:rsidR="004E4841" w:rsidRPr="004E4841" w:rsidRDefault="004E4841" w:rsidP="004E4841">
      <w:r w:rsidRPr="004E4841">
        <w:t>│   ├── rust/</w:t>
      </w:r>
    </w:p>
    <w:p w14:paraId="5C1CA651" w14:textId="77777777" w:rsidR="004E4841" w:rsidRPr="004E4841" w:rsidRDefault="004E4841" w:rsidP="004E4841">
      <w:r w:rsidRPr="004E4841">
        <w:t>│   └── enterprise/</w:t>
      </w:r>
    </w:p>
    <w:p w14:paraId="52254652" w14:textId="77777777" w:rsidR="004E4841" w:rsidRPr="004E4841" w:rsidRDefault="004E4841" w:rsidP="004E4841">
      <w:r w:rsidRPr="004E4841">
        <w:t>│</w:t>
      </w:r>
    </w:p>
    <w:p w14:paraId="7B0789E8" w14:textId="77777777" w:rsidR="004E4841" w:rsidRPr="004E4841" w:rsidRDefault="004E4841" w:rsidP="004E4841">
      <w:r w:rsidRPr="004E4841">
        <w:t>├── services/</w:t>
      </w:r>
    </w:p>
    <w:p w14:paraId="6B428C7A" w14:textId="77777777" w:rsidR="004E4841" w:rsidRPr="004E4841" w:rsidRDefault="004E4841" w:rsidP="004E4841">
      <w:r w:rsidRPr="004E4841">
        <w:t>│   ├── indexer/</w:t>
      </w:r>
    </w:p>
    <w:p w14:paraId="7314269E" w14:textId="77777777" w:rsidR="004E4841" w:rsidRPr="004E4841" w:rsidRDefault="004E4841" w:rsidP="004E4841">
      <w:r w:rsidRPr="004E4841">
        <w:t>│   ├── oracle/</w:t>
      </w:r>
    </w:p>
    <w:p w14:paraId="671A76CE" w14:textId="77777777" w:rsidR="004E4841" w:rsidRPr="004E4841" w:rsidRDefault="004E4841" w:rsidP="004E4841">
      <w:r w:rsidRPr="004E4841">
        <w:t>│   ├── custody-adapter/</w:t>
      </w:r>
    </w:p>
    <w:p w14:paraId="7D4C9CF7" w14:textId="77777777" w:rsidR="004E4841" w:rsidRPr="004E4841" w:rsidRDefault="004E4841" w:rsidP="004E4841">
      <w:r w:rsidRPr="004E4841">
        <w:t>│   ├── bank-adapter/</w:t>
      </w:r>
    </w:p>
    <w:p w14:paraId="7F2EB1A7" w14:textId="77777777" w:rsidR="004E4841" w:rsidRPr="004E4841" w:rsidRDefault="004E4841" w:rsidP="004E4841">
      <w:r w:rsidRPr="004E4841">
        <w:t>│   ├── compliance-engine/</w:t>
      </w:r>
    </w:p>
    <w:p w14:paraId="3D6252AC" w14:textId="77777777" w:rsidR="004E4841" w:rsidRPr="004E4841" w:rsidRDefault="004E4841" w:rsidP="004E4841">
      <w:r w:rsidRPr="004E4841">
        <w:t>│   ├── accounting-engine/</w:t>
      </w:r>
    </w:p>
    <w:p w14:paraId="000A65D5" w14:textId="77777777" w:rsidR="004E4841" w:rsidRPr="004E4841" w:rsidRDefault="004E4841" w:rsidP="004E4841">
      <w:r w:rsidRPr="004E4841">
        <w:t>│   └── audit-service/</w:t>
      </w:r>
    </w:p>
    <w:p w14:paraId="29F14B96" w14:textId="77777777" w:rsidR="004E4841" w:rsidRPr="004E4841" w:rsidRDefault="004E4841" w:rsidP="004E4841">
      <w:r w:rsidRPr="004E4841">
        <w:t>│</w:t>
      </w:r>
    </w:p>
    <w:p w14:paraId="28ED7D9B" w14:textId="77777777" w:rsidR="004E4841" w:rsidRPr="004E4841" w:rsidRDefault="004E4841" w:rsidP="004E4841">
      <w:r w:rsidRPr="004E4841">
        <w:t>├── apps/</w:t>
      </w:r>
    </w:p>
    <w:p w14:paraId="39F868B1" w14:textId="77777777" w:rsidR="004E4841" w:rsidRPr="004E4841" w:rsidRDefault="004E4841" w:rsidP="004E4841">
      <w:r w:rsidRPr="004E4841">
        <w:t>│   ├── wallet/</w:t>
      </w:r>
    </w:p>
    <w:p w14:paraId="09D52FC9" w14:textId="77777777" w:rsidR="004E4841" w:rsidRPr="004E4841" w:rsidRDefault="004E4841" w:rsidP="004E4841">
      <w:r w:rsidRPr="004E4841">
        <w:t>│   ├── investor-portal/</w:t>
      </w:r>
    </w:p>
    <w:p w14:paraId="5296F18F" w14:textId="77777777" w:rsidR="004E4841" w:rsidRPr="004E4841" w:rsidRDefault="004E4841" w:rsidP="004E4841">
      <w:r w:rsidRPr="004E4841">
        <w:t>│   ├── custodian-portal/</w:t>
      </w:r>
    </w:p>
    <w:p w14:paraId="03BDD5FE" w14:textId="77777777" w:rsidR="004E4841" w:rsidRPr="004E4841" w:rsidRDefault="004E4841" w:rsidP="004E4841">
      <w:r w:rsidRPr="004E4841">
        <w:t>│   ├── auditor-portal/</w:t>
      </w:r>
    </w:p>
    <w:p w14:paraId="24C718FD" w14:textId="77777777" w:rsidR="004E4841" w:rsidRPr="004E4841" w:rsidRDefault="004E4841" w:rsidP="004E4841">
      <w:r w:rsidRPr="004E4841">
        <w:t xml:space="preserve">│   ├── </w:t>
      </w:r>
      <w:proofErr w:type="spellStart"/>
      <w:r w:rsidRPr="004E4841">
        <w:t>dex</w:t>
      </w:r>
      <w:proofErr w:type="spellEnd"/>
      <w:r w:rsidRPr="004E4841">
        <w:t>/</w:t>
      </w:r>
    </w:p>
    <w:p w14:paraId="05165FBB" w14:textId="77777777" w:rsidR="004E4841" w:rsidRPr="004E4841" w:rsidRDefault="004E4841" w:rsidP="004E4841">
      <w:r w:rsidRPr="004E4841">
        <w:t>│   ├── marketplace/</w:t>
      </w:r>
    </w:p>
    <w:p w14:paraId="466336CA" w14:textId="77777777" w:rsidR="004E4841" w:rsidRPr="004E4841" w:rsidRDefault="004E4841" w:rsidP="004E4841">
      <w:r w:rsidRPr="004E4841">
        <w:t>│   └── dao/</w:t>
      </w:r>
    </w:p>
    <w:p w14:paraId="6739C384" w14:textId="77777777" w:rsidR="004E4841" w:rsidRPr="004E4841" w:rsidRDefault="004E4841" w:rsidP="004E4841">
      <w:r w:rsidRPr="004E4841">
        <w:t>│</w:t>
      </w:r>
    </w:p>
    <w:p w14:paraId="2E0E7A84" w14:textId="77777777" w:rsidR="004E4841" w:rsidRPr="004E4841" w:rsidRDefault="004E4841" w:rsidP="004E4841">
      <w:r w:rsidRPr="004E4841">
        <w:lastRenderedPageBreak/>
        <w:t>└── tests/</w:t>
      </w:r>
    </w:p>
    <w:p w14:paraId="7C7EF271" w14:textId="77777777" w:rsidR="004E4841" w:rsidRPr="004E4841" w:rsidRDefault="004E4841" w:rsidP="004E4841">
      <w:r w:rsidRPr="004E4841">
        <w:t xml:space="preserve">    ├── move-unit/</w:t>
      </w:r>
    </w:p>
    <w:p w14:paraId="2D27C6BF" w14:textId="77777777" w:rsidR="004E4841" w:rsidRPr="004E4841" w:rsidRDefault="004E4841" w:rsidP="004E4841">
      <w:r w:rsidRPr="004E4841">
        <w:t xml:space="preserve">    ├── integration/</w:t>
      </w:r>
    </w:p>
    <w:p w14:paraId="6A00643A" w14:textId="77777777" w:rsidR="004E4841" w:rsidRPr="004E4841" w:rsidRDefault="004E4841" w:rsidP="004E4841">
      <w:r w:rsidRPr="004E4841">
        <w:t xml:space="preserve">    ├── invariant/</w:t>
      </w:r>
    </w:p>
    <w:p w14:paraId="2C11F2EB" w14:textId="77777777" w:rsidR="004E4841" w:rsidRPr="004E4841" w:rsidRDefault="004E4841" w:rsidP="004E4841">
      <w:r w:rsidRPr="004E4841">
        <w:t xml:space="preserve">    ├── </w:t>
      </w:r>
      <w:proofErr w:type="gramStart"/>
      <w:r w:rsidRPr="004E4841">
        <w:t>economic-simulation</w:t>
      </w:r>
      <w:proofErr w:type="gramEnd"/>
      <w:r w:rsidRPr="004E4841">
        <w:t>/</w:t>
      </w:r>
    </w:p>
    <w:p w14:paraId="47A0DFC9" w14:textId="77777777" w:rsidR="004E4841" w:rsidRPr="004E4841" w:rsidRDefault="004E4841" w:rsidP="004E4841">
      <w:r w:rsidRPr="004E4841">
        <w:t xml:space="preserve">    └── security/</w:t>
      </w:r>
    </w:p>
    <w:p w14:paraId="01B607A0" w14:textId="77777777" w:rsidR="004E4841" w:rsidRPr="004E4841" w:rsidRDefault="004E4841" w:rsidP="004E4841">
      <w:r w:rsidRPr="004E4841">
        <w:pict w14:anchorId="467532BA">
          <v:rect id="_x0000_i1204" style="width:0;height:1.5pt" o:hralign="center" o:hrstd="t" o:hr="t" fillcolor="#a0a0a0" stroked="f"/>
        </w:pict>
      </w:r>
    </w:p>
    <w:p w14:paraId="3F4F444A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15. 핵심 상태 전이</w:t>
      </w:r>
    </w:p>
    <w:p w14:paraId="5EFBA971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Gold Reserve Certificate</w:t>
      </w:r>
    </w:p>
    <w:p w14:paraId="77A04DBB" w14:textId="77777777" w:rsidR="004E4841" w:rsidRPr="004E4841" w:rsidRDefault="004E4841" w:rsidP="004E4841">
      <w:r w:rsidRPr="004E4841">
        <w:t>CREATED</w:t>
      </w:r>
    </w:p>
    <w:p w14:paraId="5BD2FE89" w14:textId="77777777" w:rsidR="004E4841" w:rsidRPr="004E4841" w:rsidRDefault="004E4841" w:rsidP="004E4841">
      <w:r w:rsidRPr="004E4841">
        <w:t>→ UNDER_VERIFICATION</w:t>
      </w:r>
    </w:p>
    <w:p w14:paraId="487BB47F" w14:textId="77777777" w:rsidR="004E4841" w:rsidRPr="004E4841" w:rsidRDefault="004E4841" w:rsidP="004E4841">
      <w:r w:rsidRPr="004E4841">
        <w:t>→ VERIFIED</w:t>
      </w:r>
    </w:p>
    <w:p w14:paraId="4CC84719" w14:textId="77777777" w:rsidR="004E4841" w:rsidRPr="004E4841" w:rsidRDefault="004E4841" w:rsidP="004E4841">
      <w:r w:rsidRPr="004E4841">
        <w:t>→ AVAILABLE</w:t>
      </w:r>
    </w:p>
    <w:p w14:paraId="3A5C778E" w14:textId="77777777" w:rsidR="004E4841" w:rsidRPr="004E4841" w:rsidRDefault="004E4841" w:rsidP="004E4841">
      <w:r w:rsidRPr="004E4841">
        <w:t>→ ALLOCATED</w:t>
      </w:r>
    </w:p>
    <w:p w14:paraId="08634487" w14:textId="77777777" w:rsidR="004E4841" w:rsidRPr="004E4841" w:rsidRDefault="004E4841" w:rsidP="004E4841">
      <w:r w:rsidRPr="004E4841">
        <w:t>→ REDEMPTION_PENDING</w:t>
      </w:r>
    </w:p>
    <w:p w14:paraId="63489C86" w14:textId="77777777" w:rsidR="004E4841" w:rsidRPr="004E4841" w:rsidRDefault="004E4841" w:rsidP="004E4841">
      <w:r w:rsidRPr="004E4841">
        <w:t>→ RELEASED</w:t>
      </w:r>
    </w:p>
    <w:p w14:paraId="73A9A455" w14:textId="77777777" w:rsidR="004E4841" w:rsidRPr="004E4841" w:rsidRDefault="004E4841" w:rsidP="004E4841">
      <w:r w:rsidRPr="004E4841">
        <w:t>→ CLOSED</w:t>
      </w:r>
    </w:p>
    <w:p w14:paraId="4E12410C" w14:textId="77777777" w:rsidR="004E4841" w:rsidRPr="004E4841" w:rsidRDefault="004E4841" w:rsidP="004E4841">
      <w:r w:rsidRPr="004E4841">
        <w:t>예외 상태:</w:t>
      </w:r>
    </w:p>
    <w:p w14:paraId="2D56400E" w14:textId="77777777" w:rsidR="004E4841" w:rsidRPr="004E4841" w:rsidRDefault="004E4841" w:rsidP="004E4841">
      <w:r w:rsidRPr="004E4841">
        <w:t>SUSPENDED</w:t>
      </w:r>
    </w:p>
    <w:p w14:paraId="60E412A1" w14:textId="77777777" w:rsidR="004E4841" w:rsidRPr="004E4841" w:rsidRDefault="004E4841" w:rsidP="004E4841">
      <w:r w:rsidRPr="004E4841">
        <w:t>DISPUTED</w:t>
      </w:r>
    </w:p>
    <w:p w14:paraId="28AB9783" w14:textId="77777777" w:rsidR="004E4841" w:rsidRPr="004E4841" w:rsidRDefault="004E4841" w:rsidP="004E4841">
      <w:r w:rsidRPr="004E4841">
        <w:t>AUDIT_FAILED</w:t>
      </w:r>
    </w:p>
    <w:p w14:paraId="59E03B14" w14:textId="77777777" w:rsidR="004E4841" w:rsidRPr="004E4841" w:rsidRDefault="004E4841" w:rsidP="004E4841">
      <w:r w:rsidRPr="004E4841">
        <w:t>FROZEN</w:t>
      </w:r>
    </w:p>
    <w:p w14:paraId="0A475AD7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Gold NFT</w:t>
      </w:r>
    </w:p>
    <w:p w14:paraId="6E74A525" w14:textId="77777777" w:rsidR="004E4841" w:rsidRPr="004E4841" w:rsidRDefault="004E4841" w:rsidP="004E4841">
      <w:r w:rsidRPr="004E4841">
        <w:t>MINTED</w:t>
      </w:r>
    </w:p>
    <w:p w14:paraId="0BF081BE" w14:textId="77777777" w:rsidR="004E4841" w:rsidRPr="004E4841" w:rsidRDefault="004E4841" w:rsidP="004E4841">
      <w:r w:rsidRPr="004E4841">
        <w:t>→ ACTIVE</w:t>
      </w:r>
    </w:p>
    <w:p w14:paraId="24AE0EE5" w14:textId="77777777" w:rsidR="004E4841" w:rsidRPr="004E4841" w:rsidRDefault="004E4841" w:rsidP="004E4841">
      <w:r w:rsidRPr="004E4841">
        <w:lastRenderedPageBreak/>
        <w:t>→ LISTED</w:t>
      </w:r>
    </w:p>
    <w:p w14:paraId="447E3BDC" w14:textId="77777777" w:rsidR="004E4841" w:rsidRPr="004E4841" w:rsidRDefault="004E4841" w:rsidP="004E4841">
      <w:r w:rsidRPr="004E4841">
        <w:t>→ TRANSFERRED</w:t>
      </w:r>
    </w:p>
    <w:p w14:paraId="39CB4A81" w14:textId="77777777" w:rsidR="004E4841" w:rsidRPr="004E4841" w:rsidRDefault="004E4841" w:rsidP="004E4841">
      <w:r w:rsidRPr="004E4841">
        <w:t>→ COLLATERALIZED</w:t>
      </w:r>
    </w:p>
    <w:p w14:paraId="46F5F9B3" w14:textId="77777777" w:rsidR="004E4841" w:rsidRPr="004E4841" w:rsidRDefault="004E4841" w:rsidP="004E4841">
      <w:r w:rsidRPr="004E4841">
        <w:t>→ REDEMPTION_PENDING</w:t>
      </w:r>
    </w:p>
    <w:p w14:paraId="657922C3" w14:textId="77777777" w:rsidR="004E4841" w:rsidRPr="004E4841" w:rsidRDefault="004E4841" w:rsidP="004E4841">
      <w:r w:rsidRPr="004E4841">
        <w:t>→ REDEEMED</w:t>
      </w:r>
    </w:p>
    <w:p w14:paraId="733791C4" w14:textId="77777777" w:rsidR="004E4841" w:rsidRPr="004E4841" w:rsidRDefault="004E4841" w:rsidP="004E4841">
      <w:r w:rsidRPr="004E4841">
        <w:t>→ BURNED</w:t>
      </w:r>
    </w:p>
    <w:p w14:paraId="35E000DE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GOLDPEG Redemption</w:t>
      </w:r>
    </w:p>
    <w:p w14:paraId="6D8E1771" w14:textId="77777777" w:rsidR="004E4841" w:rsidRPr="004E4841" w:rsidRDefault="004E4841" w:rsidP="004E4841">
      <w:r w:rsidRPr="004E4841">
        <w:t>REQUESTED</w:t>
      </w:r>
    </w:p>
    <w:p w14:paraId="7F263F3C" w14:textId="77777777" w:rsidR="004E4841" w:rsidRPr="004E4841" w:rsidRDefault="004E4841" w:rsidP="004E4841">
      <w:r w:rsidRPr="004E4841">
        <w:t>→ COMPLIANCE_REVIEW</w:t>
      </w:r>
    </w:p>
    <w:p w14:paraId="7954E44B" w14:textId="77777777" w:rsidR="004E4841" w:rsidRPr="004E4841" w:rsidRDefault="004E4841" w:rsidP="004E4841">
      <w:r w:rsidRPr="004E4841">
        <w:t>→ TOKEN_LOCKED</w:t>
      </w:r>
    </w:p>
    <w:p w14:paraId="48C7090E" w14:textId="77777777" w:rsidR="004E4841" w:rsidRPr="004E4841" w:rsidRDefault="004E4841" w:rsidP="004E4841">
      <w:r w:rsidRPr="004E4841">
        <w:t>→ CUSTODIAN_APPROVED</w:t>
      </w:r>
    </w:p>
    <w:p w14:paraId="16B34903" w14:textId="77777777" w:rsidR="004E4841" w:rsidRPr="004E4841" w:rsidRDefault="004E4841" w:rsidP="004E4841">
      <w:r w:rsidRPr="004E4841">
        <w:t>→ DELIVERY_PENDING</w:t>
      </w:r>
    </w:p>
    <w:p w14:paraId="7704B348" w14:textId="77777777" w:rsidR="004E4841" w:rsidRPr="004E4841" w:rsidRDefault="004E4841" w:rsidP="004E4841">
      <w:r w:rsidRPr="004E4841">
        <w:t>→ DELIVERED</w:t>
      </w:r>
    </w:p>
    <w:p w14:paraId="0A5EBE08" w14:textId="77777777" w:rsidR="004E4841" w:rsidRPr="004E4841" w:rsidRDefault="004E4841" w:rsidP="004E4841">
      <w:r w:rsidRPr="004E4841">
        <w:t>→ BURNED</w:t>
      </w:r>
    </w:p>
    <w:p w14:paraId="6FACE988" w14:textId="77777777" w:rsidR="004E4841" w:rsidRPr="004E4841" w:rsidRDefault="004E4841" w:rsidP="004E4841">
      <w:r w:rsidRPr="004E4841">
        <w:t>→ COMPLETED</w:t>
      </w:r>
    </w:p>
    <w:p w14:paraId="57880230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Dual Ownership Position</w:t>
      </w:r>
    </w:p>
    <w:p w14:paraId="17C8C7FA" w14:textId="77777777" w:rsidR="004E4841" w:rsidRPr="004E4841" w:rsidRDefault="004E4841" w:rsidP="004E4841">
      <w:r w:rsidRPr="004E4841">
        <w:t>CREATED</w:t>
      </w:r>
    </w:p>
    <w:p w14:paraId="0CAC81D0" w14:textId="77777777" w:rsidR="004E4841" w:rsidRPr="004E4841" w:rsidRDefault="004E4841" w:rsidP="004E4841">
      <w:r w:rsidRPr="004E4841">
        <w:t>→ ACTIVE</w:t>
      </w:r>
    </w:p>
    <w:p w14:paraId="50FCC0AF" w14:textId="77777777" w:rsidR="004E4841" w:rsidRPr="004E4841" w:rsidRDefault="004E4841" w:rsidP="004E4841">
      <w:r w:rsidRPr="004E4841">
        <w:t>→ FT_PARTIALLY_RELEASED</w:t>
      </w:r>
    </w:p>
    <w:p w14:paraId="0B78D54A" w14:textId="77777777" w:rsidR="004E4841" w:rsidRPr="004E4841" w:rsidRDefault="004E4841" w:rsidP="004E4841">
      <w:r w:rsidRPr="004E4841">
        <w:t>→ FT_FULLY_RELEASED</w:t>
      </w:r>
    </w:p>
    <w:p w14:paraId="359B37F3" w14:textId="77777777" w:rsidR="004E4841" w:rsidRPr="004E4841" w:rsidRDefault="004E4841" w:rsidP="004E4841">
      <w:r w:rsidRPr="004E4841">
        <w:t>→ LIABILITY_CREATED</w:t>
      </w:r>
    </w:p>
    <w:p w14:paraId="1EBE245F" w14:textId="77777777" w:rsidR="004E4841" w:rsidRPr="004E4841" w:rsidRDefault="004E4841" w:rsidP="004E4841">
      <w:r w:rsidRPr="004E4841">
        <w:t>→ LIABILITY_SETTLED</w:t>
      </w:r>
    </w:p>
    <w:p w14:paraId="7F8601BC" w14:textId="77777777" w:rsidR="004E4841" w:rsidRPr="004E4841" w:rsidRDefault="004E4841" w:rsidP="004E4841">
      <w:r w:rsidRPr="004E4841">
        <w:t>→ REDEEMED</w:t>
      </w:r>
    </w:p>
    <w:p w14:paraId="52FD9676" w14:textId="77777777" w:rsidR="004E4841" w:rsidRPr="004E4841" w:rsidRDefault="004E4841" w:rsidP="004E4841">
      <w:r w:rsidRPr="004E4841">
        <w:t>→ CLOSED</w:t>
      </w:r>
    </w:p>
    <w:p w14:paraId="65820ECC" w14:textId="77777777" w:rsidR="004E4841" w:rsidRPr="004E4841" w:rsidRDefault="004E4841" w:rsidP="004E4841">
      <w:r w:rsidRPr="004E4841">
        <w:pict w14:anchorId="1927E98E">
          <v:rect id="_x0000_i1205" style="width:0;height:1.5pt" o:hralign="center" o:hrstd="t" o:hr="t" fillcolor="#a0a0a0" stroked="f"/>
        </w:pict>
      </w:r>
    </w:p>
    <w:p w14:paraId="497E9175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lastRenderedPageBreak/>
        <w:t>16. 첫 번째 아키텍처 결정사항</w:t>
      </w:r>
    </w:p>
    <w:p w14:paraId="179F1E2E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 Blockchain의 최초 설계 기준을 다음과 같이 확정한다.</w:t>
      </w:r>
    </w:p>
    <w:p w14:paraId="4E559B09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1</w:t>
      </w:r>
    </w:p>
    <w:p w14:paraId="45297752" w14:textId="77777777" w:rsidR="004E4841" w:rsidRPr="004E4841" w:rsidRDefault="004E4841" w:rsidP="004E4841">
      <w:proofErr w:type="spellStart"/>
      <w:r w:rsidRPr="004E4841">
        <w:t>Tobmate</w:t>
      </w:r>
      <w:proofErr w:type="spellEnd"/>
      <w:r w:rsidRPr="004E4841">
        <w:t xml:space="preserve">는 </w:t>
      </w:r>
      <w:r w:rsidRPr="004E4841">
        <w:rPr>
          <w:b/>
          <w:bCs/>
        </w:rPr>
        <w:t xml:space="preserve">Sui </w:t>
      </w:r>
      <w:proofErr w:type="spellStart"/>
      <w:r w:rsidRPr="004E4841">
        <w:rPr>
          <w:b/>
          <w:bCs/>
        </w:rPr>
        <w:t>Mainnet</w:t>
      </w:r>
      <w:proofErr w:type="spellEnd"/>
      <w:r w:rsidRPr="004E4841">
        <w:rPr>
          <w:b/>
          <w:bCs/>
        </w:rPr>
        <w:t xml:space="preserve"> 기반 프로토콜</w:t>
      </w:r>
      <w:r w:rsidRPr="004E4841">
        <w:t>로 시작한다.</w:t>
      </w:r>
    </w:p>
    <w:p w14:paraId="62D35077" w14:textId="77777777" w:rsidR="004E4841" w:rsidRPr="004E4841" w:rsidRDefault="004E4841" w:rsidP="004E4841">
      <w:r w:rsidRPr="004E4841">
        <w:t>독립 체인은 초기 단계에서 구축하지 않는다.</w:t>
      </w:r>
    </w:p>
    <w:p w14:paraId="5FC2D09A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2</w:t>
      </w:r>
    </w:p>
    <w:p w14:paraId="4FC988F3" w14:textId="77777777" w:rsidR="004E4841" w:rsidRPr="004E4841" w:rsidRDefault="004E4841" w:rsidP="004E4841">
      <w:r w:rsidRPr="004E4841">
        <w:t xml:space="preserve">모든 핵심 자산은 </w:t>
      </w:r>
      <w:r w:rsidRPr="004E4841">
        <w:rPr>
          <w:b/>
          <w:bCs/>
        </w:rPr>
        <w:t>Sui Object Model</w:t>
      </w:r>
      <w:r w:rsidRPr="004E4841">
        <w:t>을 사용한다.</w:t>
      </w:r>
    </w:p>
    <w:p w14:paraId="0197A66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3</w:t>
      </w:r>
    </w:p>
    <w:p w14:paraId="31D85666" w14:textId="77777777" w:rsidR="004E4841" w:rsidRPr="004E4841" w:rsidRDefault="004E4841" w:rsidP="004E4841">
      <w:r w:rsidRPr="004E4841">
        <w:t xml:space="preserve">GOLDPEG는 </w:t>
      </w:r>
      <w:r w:rsidRPr="004E4841">
        <w:rPr>
          <w:b/>
          <w:bCs/>
        </w:rPr>
        <w:t>준비금 기반 조정 공급형 Regulated Coin</w:t>
      </w:r>
      <w:r w:rsidRPr="004E4841">
        <w:t>으로 설계한다.</w:t>
      </w:r>
    </w:p>
    <w:p w14:paraId="537766B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4</w:t>
      </w:r>
    </w:p>
    <w:p w14:paraId="26AD4447" w14:textId="77777777" w:rsidR="004E4841" w:rsidRPr="004E4841" w:rsidRDefault="004E4841" w:rsidP="004E4841">
      <w:r w:rsidRPr="004E4841">
        <w:t xml:space="preserve">실물 금, NFT 및 FT 사이의 관계는 </w:t>
      </w:r>
      <w:proofErr w:type="spellStart"/>
      <w:r w:rsidRPr="004E4841">
        <w:t>DualOwnershipPosition</w:t>
      </w:r>
      <w:proofErr w:type="spellEnd"/>
      <w:r w:rsidRPr="004E4841">
        <w:t xml:space="preserve"> 객체가 관리한다.</w:t>
      </w:r>
    </w:p>
    <w:p w14:paraId="60213141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5</w:t>
      </w:r>
    </w:p>
    <w:p w14:paraId="746B862B" w14:textId="77777777" w:rsidR="004E4841" w:rsidRPr="004E4841" w:rsidRDefault="004E4841" w:rsidP="004E4841">
      <w:r w:rsidRPr="004E4841">
        <w:t>NFT와 FT에는 동일한 실물 금에 대한 중복된 무조건부 상환권을 부여하지 않는다.</w:t>
      </w:r>
    </w:p>
    <w:p w14:paraId="5C070D9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6</w:t>
      </w:r>
    </w:p>
    <w:p w14:paraId="15A232C1" w14:textId="77777777" w:rsidR="004E4841" w:rsidRPr="004E4841" w:rsidRDefault="004E4841" w:rsidP="004E4841">
      <w:r w:rsidRPr="004E4841">
        <w:t>NFT 소각 및 실물 상환 전에 관련 GOLDPEG 또는 금 공급 책임을 정산한다.</w:t>
      </w:r>
    </w:p>
    <w:p w14:paraId="0A81CD1D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7</w:t>
      </w:r>
    </w:p>
    <w:p w14:paraId="30A69173" w14:textId="77777777" w:rsidR="004E4841" w:rsidRPr="004E4841" w:rsidRDefault="004E4841" w:rsidP="004E4841">
      <w:r w:rsidRPr="004E4841">
        <w:t xml:space="preserve">금 준비금은 개별 금괴·금화 단위까지 </w:t>
      </w:r>
      <w:proofErr w:type="spellStart"/>
      <w:r w:rsidRPr="004E4841">
        <w:t>객체화하되</w:t>
      </w:r>
      <w:proofErr w:type="spellEnd"/>
      <w:r w:rsidRPr="004E4841">
        <w:t>, 개인정보와 대용량 증빙자료는 Off-chain에 저장한다.</w:t>
      </w:r>
    </w:p>
    <w:p w14:paraId="0126C04C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8</w:t>
      </w:r>
    </w:p>
    <w:p w14:paraId="46ABDD14" w14:textId="77777777" w:rsidR="004E4841" w:rsidRPr="004E4841" w:rsidRDefault="004E4841" w:rsidP="004E4841">
      <w:r w:rsidRPr="004E4841">
        <w:t xml:space="preserve">Mint와 Burn은 단일 관리자 키가 아니라 다중 기관 승인과 </w:t>
      </w:r>
      <w:proofErr w:type="spellStart"/>
      <w:r w:rsidRPr="004E4841">
        <w:t>온체인</w:t>
      </w:r>
      <w:proofErr w:type="spellEnd"/>
      <w:r w:rsidRPr="004E4841">
        <w:t xml:space="preserve"> 권한 객체를 사용한다.</w:t>
      </w:r>
    </w:p>
    <w:p w14:paraId="4A4D2E52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9</w:t>
      </w:r>
    </w:p>
    <w:p w14:paraId="0DF6CDDE" w14:textId="77777777" w:rsidR="004E4841" w:rsidRPr="004E4841" w:rsidRDefault="004E4841" w:rsidP="004E4841">
      <w:r w:rsidRPr="004E4841">
        <w:t>Treasury, Liquidity Pool, Insurance Fund 및 DAO는 각각 별도 Shared Object로 관리한다.</w:t>
      </w:r>
    </w:p>
    <w:p w14:paraId="50447B77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결정 10</w:t>
      </w:r>
    </w:p>
    <w:p w14:paraId="6E415873" w14:textId="77777777" w:rsidR="004E4841" w:rsidRPr="004E4841" w:rsidRDefault="004E4841" w:rsidP="004E4841">
      <w:r w:rsidRPr="004E4841">
        <w:t>거래 수수료 외에 거래이익, 수탁, 상환, 대출, GSOS 및 AI 서비스 수익까지 Fee Engine에 포함한다.</w:t>
      </w:r>
    </w:p>
    <w:p w14:paraId="5BEB13E9" w14:textId="77777777" w:rsidR="004E4841" w:rsidRPr="004E4841" w:rsidRDefault="004E4841" w:rsidP="004E4841">
      <w:r w:rsidRPr="004E4841">
        <w:lastRenderedPageBreak/>
        <w:pict w14:anchorId="2B37BA37">
          <v:rect id="_x0000_i1206" style="width:0;height:1.5pt" o:hralign="center" o:hrstd="t" o:hr="t" fillcolor="#a0a0a0" stroked="f"/>
        </w:pict>
      </w:r>
    </w:p>
    <w:p w14:paraId="6467AD48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17. Phase 1.1 완료 결과</w:t>
      </w:r>
    </w:p>
    <w:p w14:paraId="786F829D" w14:textId="77777777" w:rsidR="004E4841" w:rsidRPr="004E4841" w:rsidRDefault="004E4841" w:rsidP="004E4841">
      <w:r w:rsidRPr="004E4841">
        <w:t>이번 단계에서 다음 기반 구조가 확정되었다.</w:t>
      </w:r>
    </w:p>
    <w:p w14:paraId="68F2AA9B" w14:textId="77777777" w:rsidR="004E4841" w:rsidRPr="004E4841" w:rsidRDefault="004E4841" w:rsidP="004E4841">
      <w:r w:rsidRPr="004E4841">
        <w:t>Sui 기반 실행 계층</w:t>
      </w:r>
    </w:p>
    <w:p w14:paraId="4087F9F7" w14:textId="77777777" w:rsidR="004E4841" w:rsidRPr="004E4841" w:rsidRDefault="004E4841" w:rsidP="004E4841">
      <w:r w:rsidRPr="004E4841">
        <w:t>8단계 전체 Layer 구조</w:t>
      </w:r>
    </w:p>
    <w:p w14:paraId="3B8D43A9" w14:textId="77777777" w:rsidR="004E4841" w:rsidRPr="004E4841" w:rsidRDefault="004E4841" w:rsidP="004E4841">
      <w:r w:rsidRPr="004E4841">
        <w:t>On-</w:t>
      </w:r>
      <w:proofErr w:type="gramStart"/>
      <w:r w:rsidRPr="004E4841">
        <w:t>chain /</w:t>
      </w:r>
      <w:proofErr w:type="gramEnd"/>
      <w:r w:rsidRPr="004E4841">
        <w:t xml:space="preserve"> Off-chain 분리</w:t>
      </w:r>
    </w:p>
    <w:p w14:paraId="35697673" w14:textId="77777777" w:rsidR="004E4841" w:rsidRPr="004E4841" w:rsidRDefault="004E4841" w:rsidP="004E4841">
      <w:r w:rsidRPr="004E4841">
        <w:t>TMID 및 Compliance 구조</w:t>
      </w:r>
    </w:p>
    <w:p w14:paraId="29F1DB44" w14:textId="77777777" w:rsidR="004E4841" w:rsidRPr="004E4841" w:rsidRDefault="004E4841" w:rsidP="004E4841">
      <w:r w:rsidRPr="004E4841">
        <w:t>실물 금 객체 모델</w:t>
      </w:r>
    </w:p>
    <w:p w14:paraId="3E75901A" w14:textId="77777777" w:rsidR="004E4841" w:rsidRPr="004E4841" w:rsidRDefault="004E4841" w:rsidP="004E4841">
      <w:r w:rsidRPr="004E4841">
        <w:t>GOLDPEG 기본 모델</w:t>
      </w:r>
    </w:p>
    <w:p w14:paraId="3F260B77" w14:textId="77777777" w:rsidR="004E4841" w:rsidRPr="004E4841" w:rsidRDefault="004E4841" w:rsidP="004E4841">
      <w:r w:rsidRPr="004E4841">
        <w:t>Gold NFT 모델</w:t>
      </w:r>
    </w:p>
    <w:p w14:paraId="31929BCA" w14:textId="77777777" w:rsidR="004E4841" w:rsidRPr="004E4841" w:rsidRDefault="004E4841" w:rsidP="004E4841">
      <w:r w:rsidRPr="004E4841">
        <w:t>Dual Ownership 모델</w:t>
      </w:r>
    </w:p>
    <w:p w14:paraId="606F59C4" w14:textId="77777777" w:rsidR="004E4841" w:rsidRPr="004E4841" w:rsidRDefault="004E4841" w:rsidP="004E4841">
      <w:proofErr w:type="gramStart"/>
      <w:r w:rsidRPr="004E4841">
        <w:t>Mint /</w:t>
      </w:r>
      <w:proofErr w:type="gramEnd"/>
      <w:r w:rsidRPr="004E4841">
        <w:t xml:space="preserve"> Burn 기본 흐름</w:t>
      </w:r>
    </w:p>
    <w:p w14:paraId="2AD395B0" w14:textId="77777777" w:rsidR="004E4841" w:rsidRPr="004E4841" w:rsidRDefault="004E4841" w:rsidP="004E4841">
      <w:r w:rsidRPr="004E4841">
        <w:t>Move Package 저장소 구조</w:t>
      </w:r>
    </w:p>
    <w:p w14:paraId="1222407B" w14:textId="77777777" w:rsidR="004E4841" w:rsidRPr="004E4841" w:rsidRDefault="004E4841" w:rsidP="004E4841">
      <w:r w:rsidRPr="004E4841">
        <w:t>핵심 상태 전이</w:t>
      </w:r>
    </w:p>
    <w:p w14:paraId="4710635C" w14:textId="77777777" w:rsidR="004E4841" w:rsidRPr="004E4841" w:rsidRDefault="004E4841" w:rsidP="004E4841">
      <w:r w:rsidRPr="004E4841">
        <w:t>초기 아키텍처 결정사항</w:t>
      </w:r>
    </w:p>
    <w:p w14:paraId="5AC08E7F" w14:textId="77777777" w:rsidR="004E4841" w:rsidRPr="004E4841" w:rsidRDefault="004E4841" w:rsidP="004E4841">
      <w:r w:rsidRPr="004E4841">
        <w:t>다음 단계는 다음과 같다.</w:t>
      </w:r>
    </w:p>
    <w:p w14:paraId="28278251" w14:textId="77777777" w:rsidR="004E4841" w:rsidRPr="004E4841" w:rsidRDefault="004E4841" w:rsidP="004E4841">
      <w:pPr>
        <w:rPr>
          <w:b/>
          <w:bCs/>
        </w:rPr>
      </w:pPr>
      <w:r w:rsidRPr="004E4841">
        <w:rPr>
          <w:b/>
          <w:bCs/>
        </w:rPr>
        <w:t>Phase 1.2</w:t>
      </w:r>
    </w:p>
    <w:p w14:paraId="0EBF31A6" w14:textId="77777777" w:rsidR="004E4841" w:rsidRPr="004E4841" w:rsidRDefault="004E4841" w:rsidP="004E4841">
      <w:pPr>
        <w:rPr>
          <w:b/>
          <w:bCs/>
        </w:rPr>
      </w:pPr>
      <w:proofErr w:type="spellStart"/>
      <w:r w:rsidRPr="004E4841">
        <w:rPr>
          <w:b/>
          <w:bCs/>
        </w:rPr>
        <w:t>Tobmate</w:t>
      </w:r>
      <w:proofErr w:type="spellEnd"/>
      <w:r w:rsidRPr="004E4841">
        <w:rPr>
          <w:b/>
          <w:bCs/>
        </w:rPr>
        <w:t xml:space="preserve"> Move Package 상세 설계</w:t>
      </w:r>
    </w:p>
    <w:p w14:paraId="57E06713" w14:textId="77777777" w:rsidR="004E4841" w:rsidRPr="004E4841" w:rsidRDefault="004E4841" w:rsidP="004E4841">
      <w:r w:rsidRPr="004E4841">
        <w:t>다음 항목을 순서대로 설계한다.</w:t>
      </w:r>
    </w:p>
    <w:p w14:paraId="56DF1F77" w14:textId="77777777" w:rsidR="004E4841" w:rsidRPr="004E4841" w:rsidRDefault="004E4841" w:rsidP="004E4841">
      <w:r w:rsidRPr="004E4841">
        <w:t>1. Package Dependency Map</w:t>
      </w:r>
    </w:p>
    <w:p w14:paraId="48C6F0B8" w14:textId="77777777" w:rsidR="004E4841" w:rsidRPr="004E4841" w:rsidRDefault="004E4841" w:rsidP="004E4841">
      <w:r w:rsidRPr="004E4841">
        <w:t>2. Module별 책임과 경계</w:t>
      </w:r>
    </w:p>
    <w:p w14:paraId="130DB08B" w14:textId="77777777" w:rsidR="004E4841" w:rsidRPr="004E4841" w:rsidRDefault="004E4841" w:rsidP="004E4841">
      <w:r w:rsidRPr="004E4841">
        <w:t>3. Capability 객체</w:t>
      </w:r>
    </w:p>
    <w:p w14:paraId="0F3A74FA" w14:textId="77777777" w:rsidR="004E4841" w:rsidRPr="004E4841" w:rsidRDefault="004E4841" w:rsidP="004E4841">
      <w:r w:rsidRPr="004E4841">
        <w:t>4. Shared Object 접근 구조</w:t>
      </w:r>
    </w:p>
    <w:p w14:paraId="50A6624D" w14:textId="77777777" w:rsidR="004E4841" w:rsidRPr="004E4841" w:rsidRDefault="004E4841" w:rsidP="004E4841">
      <w:r w:rsidRPr="004E4841">
        <w:t>5. Event 표준</w:t>
      </w:r>
    </w:p>
    <w:p w14:paraId="1A1608C1" w14:textId="77777777" w:rsidR="004E4841" w:rsidRPr="004E4841" w:rsidRDefault="004E4841" w:rsidP="004E4841">
      <w:r w:rsidRPr="004E4841">
        <w:t>6. Error Code 표준</w:t>
      </w:r>
    </w:p>
    <w:p w14:paraId="5A5A935A" w14:textId="77777777" w:rsidR="004E4841" w:rsidRPr="004E4841" w:rsidRDefault="004E4841" w:rsidP="004E4841">
      <w:r w:rsidRPr="004E4841">
        <w:lastRenderedPageBreak/>
        <w:t>7. Versioning과 Upgrade</w:t>
      </w:r>
    </w:p>
    <w:p w14:paraId="5FD3C939" w14:textId="77777777" w:rsidR="004E4841" w:rsidRPr="004E4841" w:rsidRDefault="004E4841" w:rsidP="004E4841">
      <w:r w:rsidRPr="004E4841">
        <w:t xml:space="preserve">8. </w:t>
      </w:r>
      <w:proofErr w:type="spellStart"/>
      <w:r w:rsidRPr="004E4841">
        <w:t>Move.toml</w:t>
      </w:r>
      <w:proofErr w:type="spellEnd"/>
      <w:r w:rsidRPr="004E4841">
        <w:t xml:space="preserve"> 구조</w:t>
      </w:r>
    </w:p>
    <w:p w14:paraId="5ADB6E44" w14:textId="77777777" w:rsidR="004E4841" w:rsidRPr="004E4841" w:rsidRDefault="004E4841" w:rsidP="004E4841">
      <w:r w:rsidRPr="004E4841">
        <w:t>9. 최초 Genesis 배포 순서</w:t>
      </w:r>
    </w:p>
    <w:p w14:paraId="2F220963" w14:textId="77777777" w:rsidR="004E4841" w:rsidRPr="004E4841" w:rsidRDefault="004E4841" w:rsidP="004E4841">
      <w:r w:rsidRPr="004E4841">
        <w:t>10. 실제 Move Skeleton Code</w:t>
      </w:r>
    </w:p>
    <w:p w14:paraId="47CED6E8" w14:textId="77777777" w:rsidR="004E4841" w:rsidRPr="004E4841" w:rsidRDefault="004E4841" w:rsidP="004E4841">
      <w:r w:rsidRPr="004E4841">
        <w:t xml:space="preserve">다음 진행점은 </w:t>
      </w:r>
      <w:r w:rsidRPr="004E4841">
        <w:rPr>
          <w:b/>
          <w:bCs/>
        </w:rPr>
        <w:t>Phase 1.2 — Move Package Dependency Map 및 모듈별 책임 설계</w:t>
      </w:r>
      <w:r w:rsidRPr="004E4841">
        <w:t>입니다.</w:t>
      </w:r>
    </w:p>
    <w:p w14:paraId="7BF16CB7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A4699A"/>
    <w:multiLevelType w:val="multilevel"/>
    <w:tmpl w:val="1A6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C710A"/>
    <w:multiLevelType w:val="multilevel"/>
    <w:tmpl w:val="DF0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C538D"/>
    <w:multiLevelType w:val="multilevel"/>
    <w:tmpl w:val="154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058329">
    <w:abstractNumId w:val="1"/>
  </w:num>
  <w:num w:numId="2" w16cid:durableId="1909069296">
    <w:abstractNumId w:val="0"/>
  </w:num>
  <w:num w:numId="3" w16cid:durableId="1757046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41"/>
    <w:rsid w:val="00074ACA"/>
    <w:rsid w:val="002D780E"/>
    <w:rsid w:val="004E4841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0985"/>
  <w15:chartTrackingRefBased/>
  <w15:docId w15:val="{B0DF7A90-22A6-4243-A339-212EAFC4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48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E4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48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48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48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48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48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48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48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E48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E48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4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4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4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4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4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48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48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48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4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48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48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48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4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48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484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4E484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4E4841"/>
    <w:rPr>
      <w:b/>
      <w:bCs/>
    </w:rPr>
  </w:style>
  <w:style w:type="paragraph" w:styleId="ab">
    <w:name w:val="Normal (Web)"/>
    <w:basedOn w:val="a"/>
    <w:uiPriority w:val="99"/>
    <w:semiHidden/>
    <w:unhideWhenUsed/>
    <w:rsid w:val="004E484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4E48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E4841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E484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6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3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4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4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71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5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9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0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0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6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761299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667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77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021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03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777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93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892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65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58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788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84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424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9956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083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2842263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587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13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236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88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600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153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01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20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239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62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3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4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0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2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4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5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0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8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1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07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0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2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5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13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03666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52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68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052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465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596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50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35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81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703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587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86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968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79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125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4238567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73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20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7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038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223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222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79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98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7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325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2734</Words>
  <Characters>15584</Characters>
  <Application>Microsoft Office Word</Application>
  <DocSecurity>0</DocSecurity>
  <Lines>129</Lines>
  <Paragraphs>36</Paragraphs>
  <ScaleCrop>false</ScaleCrop>
  <Company/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2026-07-21T00:05:00Z</dcterms:created>
  <dcterms:modified xsi:type="dcterms:W3CDTF">2026-07-21T00:06:00Z</dcterms:modified>
</cp:coreProperties>
</file>