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537136" w14:textId="77777777" w:rsidR="00FF60CD" w:rsidRPr="00FF60CD" w:rsidRDefault="00FF60CD" w:rsidP="00FF60CD">
      <w:pPr>
        <w:rPr>
          <w:b/>
          <w:bCs/>
        </w:rPr>
      </w:pPr>
      <w:r w:rsidRPr="00FF60CD">
        <w:rPr>
          <w:b/>
          <w:bCs/>
        </w:rPr>
        <w:t>TOBMATE BLOCKCHAIN ARCHITECTURE</w:t>
      </w:r>
    </w:p>
    <w:p w14:paraId="2F2AF5C4" w14:textId="77777777" w:rsidR="00FF60CD" w:rsidRPr="00FF60CD" w:rsidRDefault="00FF60CD" w:rsidP="00FF60CD">
      <w:pPr>
        <w:rPr>
          <w:b/>
          <w:bCs/>
        </w:rPr>
      </w:pPr>
      <w:r w:rsidRPr="00FF60CD">
        <w:rPr>
          <w:b/>
          <w:bCs/>
        </w:rPr>
        <w:t>Phase 1.10</w:t>
      </w:r>
    </w:p>
    <w:p w14:paraId="1E232F2E" w14:textId="77777777" w:rsidR="00FF60CD" w:rsidRPr="00FF60CD" w:rsidRDefault="00FF60CD" w:rsidP="00FF60CD">
      <w:pPr>
        <w:rPr>
          <w:b/>
          <w:bCs/>
        </w:rPr>
      </w:pPr>
      <w:r w:rsidRPr="00FF60CD">
        <w:rPr>
          <w:b/>
          <w:bCs/>
        </w:rPr>
        <w:t>Cross-chain Bridge, Wrapped Assets 및 Interoperability Architecture</w:t>
      </w:r>
    </w:p>
    <w:p w14:paraId="46D5BC6C" w14:textId="77777777" w:rsidR="00FF60CD" w:rsidRPr="00FF60CD" w:rsidRDefault="00FF60CD" w:rsidP="00FF60CD">
      <w:r w:rsidRPr="00FF60CD">
        <w:pict w14:anchorId="0D397970">
          <v:rect id="_x0000_i1721" style="width:0;height:1.5pt" o:hralign="center" o:hrstd="t" o:hr="t" fillcolor="#a0a0a0" stroked="f"/>
        </w:pict>
      </w:r>
    </w:p>
    <w:p w14:paraId="10AA445E" w14:textId="77777777" w:rsidR="00FF60CD" w:rsidRPr="00FF60CD" w:rsidRDefault="00FF60CD" w:rsidP="00FF60CD">
      <w:pPr>
        <w:rPr>
          <w:b/>
          <w:bCs/>
        </w:rPr>
      </w:pPr>
      <w:r w:rsidRPr="00FF60CD">
        <w:rPr>
          <w:b/>
          <w:bCs/>
        </w:rPr>
        <w:t>1. 설계 목적</w:t>
      </w:r>
    </w:p>
    <w:p w14:paraId="6F0D8869" w14:textId="77777777" w:rsidR="00FF60CD" w:rsidRPr="00FF60CD" w:rsidRDefault="00FF60CD" w:rsidP="00FF60CD">
      <w:r w:rsidRPr="00FF60CD">
        <w:t>Tobmate는 Sui를 핵심 실행체인으로 사용하더라도 GOLDPEG, Gold NFT, GSAP 주소 및 Tobmate 서비스를 다른 블록체인 생태계와 연결할 수 있어야 한다.</w:t>
      </w:r>
    </w:p>
    <w:p w14:paraId="7537222C" w14:textId="77777777" w:rsidR="00FF60CD" w:rsidRPr="00FF60CD" w:rsidRDefault="00FF60CD" w:rsidP="00FF60CD">
      <w:r w:rsidRPr="00FF60CD">
        <w:t>그러나 Cross-chain 확장은 다음 위험을 발생시킨다.</w:t>
      </w:r>
    </w:p>
    <w:p w14:paraId="5F26DFE7" w14:textId="77777777" w:rsidR="00FF60CD" w:rsidRPr="00FF60CD" w:rsidRDefault="00FF60CD" w:rsidP="00FF60CD">
      <w:r w:rsidRPr="00FF60CD">
        <w:t>이중발행</w:t>
      </w:r>
    </w:p>
    <w:p w14:paraId="71688CBD" w14:textId="77777777" w:rsidR="00FF60CD" w:rsidRPr="00FF60CD" w:rsidRDefault="00FF60CD" w:rsidP="00FF60CD">
      <w:r w:rsidRPr="00FF60CD">
        <w:t>중복상환</w:t>
      </w:r>
    </w:p>
    <w:p w14:paraId="52EC171C" w14:textId="77777777" w:rsidR="00FF60CD" w:rsidRPr="00FF60CD" w:rsidRDefault="00FF60CD" w:rsidP="00FF60CD">
      <w:r w:rsidRPr="00FF60CD">
        <w:t>Bridge Validator 탈취</w:t>
      </w:r>
    </w:p>
    <w:p w14:paraId="463F6F1A" w14:textId="77777777" w:rsidR="00FF60CD" w:rsidRPr="00FF60CD" w:rsidRDefault="00FF60CD" w:rsidP="00FF60CD">
      <w:r w:rsidRPr="00FF60CD">
        <w:t>가짜 메시지</w:t>
      </w:r>
    </w:p>
    <w:p w14:paraId="0A9621CC" w14:textId="77777777" w:rsidR="00FF60CD" w:rsidRPr="00FF60CD" w:rsidRDefault="00FF60CD" w:rsidP="00FF60CD">
      <w:r w:rsidRPr="00FF60CD">
        <w:t>Replay Attack</w:t>
      </w:r>
    </w:p>
    <w:p w14:paraId="3C9B516C" w14:textId="77777777" w:rsidR="00FF60CD" w:rsidRPr="00FF60CD" w:rsidRDefault="00FF60CD" w:rsidP="00FF60CD">
      <w:r w:rsidRPr="00FF60CD">
        <w:t>Finality 오류</w:t>
      </w:r>
    </w:p>
    <w:p w14:paraId="2D8F6C8F" w14:textId="77777777" w:rsidR="00FF60CD" w:rsidRPr="00FF60CD" w:rsidRDefault="00FF60CD" w:rsidP="00FF60CD">
      <w:r w:rsidRPr="00FF60CD">
        <w:t>Wrapped Asset 과잉발행</w:t>
      </w:r>
    </w:p>
    <w:p w14:paraId="724478FF" w14:textId="77777777" w:rsidR="00FF60CD" w:rsidRPr="00FF60CD" w:rsidRDefault="00FF60CD" w:rsidP="00FF60CD">
      <w:r w:rsidRPr="00FF60CD">
        <w:t>원본자산과 Wrapped Asset 회계 불일치</w:t>
      </w:r>
    </w:p>
    <w:p w14:paraId="47E2C0AD" w14:textId="77777777" w:rsidR="00FF60CD" w:rsidRPr="00FF60CD" w:rsidRDefault="00FF60CD" w:rsidP="00FF60CD">
      <w:r w:rsidRPr="00FF60CD">
        <w:t>Bridge 유동성 부족</w:t>
      </w:r>
    </w:p>
    <w:p w14:paraId="6106985E" w14:textId="77777777" w:rsidR="00FF60CD" w:rsidRPr="00FF60CD" w:rsidRDefault="00FF60CD" w:rsidP="00FF60CD">
      <w:r w:rsidRPr="00FF60CD">
        <w:t>외부체인 장애</w:t>
      </w:r>
    </w:p>
    <w:p w14:paraId="55104116" w14:textId="77777777" w:rsidR="00FF60CD" w:rsidRPr="00FF60CD" w:rsidRDefault="00FF60CD" w:rsidP="00FF60CD">
      <w:r w:rsidRPr="00FF60CD">
        <w:t>스마트계약 취약점</w:t>
      </w:r>
    </w:p>
    <w:p w14:paraId="6B9DDB41" w14:textId="77777777" w:rsidR="00FF60CD" w:rsidRPr="00FF60CD" w:rsidRDefault="00FF60CD" w:rsidP="00FF60CD">
      <w:r w:rsidRPr="00FF60CD">
        <w:t>따라서 Tobmate Cross-chain Architecture는 다음 원칙을 따른다.</w:t>
      </w:r>
    </w:p>
    <w:p w14:paraId="21F14CE5" w14:textId="77777777" w:rsidR="00FF60CD" w:rsidRPr="00FF60CD" w:rsidRDefault="00FF60CD" w:rsidP="00FF60CD">
      <w:r w:rsidRPr="00FF60CD">
        <w:t>1. Sui의 Native GOLDPEG를 기준자산으로 유지한다.</w:t>
      </w:r>
    </w:p>
    <w:p w14:paraId="411F9F78" w14:textId="77777777" w:rsidR="00FF60CD" w:rsidRPr="00FF60CD" w:rsidRDefault="00FF60CD" w:rsidP="00FF60CD">
      <w:r w:rsidRPr="00FF60CD">
        <w:t>2. 다른 체인의 GOLDPEG는 Wrapped Representation으로 구분한다.</w:t>
      </w:r>
    </w:p>
    <w:p w14:paraId="753593DC" w14:textId="77777777" w:rsidR="00FF60CD" w:rsidRPr="00FF60CD" w:rsidRDefault="00FF60CD" w:rsidP="00FF60CD">
      <w:r w:rsidRPr="00FF60CD">
        <w:t>3. 원본자산 Lock 또는 Burn 없이 Wrapped Asset을 발행할 수 없다.</w:t>
      </w:r>
    </w:p>
    <w:p w14:paraId="237653E3" w14:textId="77777777" w:rsidR="00FF60CD" w:rsidRPr="00FF60CD" w:rsidRDefault="00FF60CD" w:rsidP="00FF60CD">
      <w:r w:rsidRPr="00FF60CD">
        <w:t>4. Cross-chain 공급량은 전체 GOLDPEG 준비금 회계에 포함한다.</w:t>
      </w:r>
    </w:p>
    <w:p w14:paraId="0D7CF3C6" w14:textId="77777777" w:rsidR="00FF60CD" w:rsidRPr="00FF60CD" w:rsidRDefault="00FF60CD" w:rsidP="00FF60CD">
      <w:r w:rsidRPr="00FF60CD">
        <w:t>5. 실물 금 상환은 승인된 Canonical Settlement 경로를 통해서만 실행한다.</w:t>
      </w:r>
    </w:p>
    <w:p w14:paraId="0DA0B146" w14:textId="77777777" w:rsidR="00FF60CD" w:rsidRPr="00FF60CD" w:rsidRDefault="00FF60CD" w:rsidP="00FF60CD">
      <w:r w:rsidRPr="00FF60CD">
        <w:lastRenderedPageBreak/>
        <w:t>6. Bridge Validator와 Relayer는 자산 발행권을 단독으로 보유하지 않는다.</w:t>
      </w:r>
    </w:p>
    <w:p w14:paraId="68BD82B3" w14:textId="77777777" w:rsidR="00FF60CD" w:rsidRPr="00FF60CD" w:rsidRDefault="00FF60CD" w:rsidP="00FF60CD">
      <w:r w:rsidRPr="00FF60CD">
        <w:t>7. Bridge별 발행한도, 일일한도 및 비상정지를 적용한다.</w:t>
      </w:r>
    </w:p>
    <w:p w14:paraId="494BF6AD" w14:textId="77777777" w:rsidR="00FF60CD" w:rsidRPr="00FF60CD" w:rsidRDefault="00FF60CD" w:rsidP="00FF60CD">
      <w:r w:rsidRPr="00FF60CD">
        <w:t>8. Gold NFT와 Dual Ownership에는 FT보다 더 엄격한 이전정책을 적용한다.</w:t>
      </w:r>
    </w:p>
    <w:p w14:paraId="02432909" w14:textId="77777777" w:rsidR="00FF60CD" w:rsidRPr="00FF60CD" w:rsidRDefault="00FF60CD" w:rsidP="00FF60CD">
      <w:r w:rsidRPr="00FF60CD">
        <w:pict w14:anchorId="70F481A5">
          <v:rect id="_x0000_i1722" style="width:0;height:1.5pt" o:hralign="center" o:hrstd="t" o:hr="t" fillcolor="#a0a0a0" stroked="f"/>
        </w:pict>
      </w:r>
    </w:p>
    <w:p w14:paraId="6589FE1B" w14:textId="77777777" w:rsidR="00FF60CD" w:rsidRPr="00FF60CD" w:rsidRDefault="00FF60CD" w:rsidP="00FF60CD">
      <w:pPr>
        <w:rPr>
          <w:b/>
          <w:bCs/>
        </w:rPr>
      </w:pPr>
      <w:r w:rsidRPr="00FF60CD">
        <w:rPr>
          <w:b/>
          <w:bCs/>
        </w:rPr>
        <w:t>2. Cross-chain 기본구조</w:t>
      </w:r>
    </w:p>
    <w:p w14:paraId="79E648B8" w14:textId="77777777" w:rsidR="00FF60CD" w:rsidRPr="00FF60CD" w:rsidRDefault="00FF60CD" w:rsidP="00FF60CD">
      <w:r w:rsidRPr="00FF60CD">
        <w:t>Sui Main Network</w:t>
      </w:r>
    </w:p>
    <w:p w14:paraId="1280B5CE" w14:textId="77777777" w:rsidR="00FF60CD" w:rsidRPr="00FF60CD" w:rsidRDefault="00FF60CD" w:rsidP="00FF60CD">
      <w:r w:rsidRPr="00FF60CD">
        <w:t>├── Native GOLDPEG</w:t>
      </w:r>
    </w:p>
    <w:p w14:paraId="6ECB5628" w14:textId="77777777" w:rsidR="00FF60CD" w:rsidRPr="00FF60CD" w:rsidRDefault="00FF60CD" w:rsidP="00FF60CD">
      <w:r w:rsidRPr="00FF60CD">
        <w:t>├── Native Gold NFT</w:t>
      </w:r>
    </w:p>
    <w:p w14:paraId="09B530D3" w14:textId="77777777" w:rsidR="00FF60CD" w:rsidRPr="00FF60CD" w:rsidRDefault="00FF60CD" w:rsidP="00FF60CD">
      <w:r w:rsidRPr="00FF60CD">
        <w:t>├── DualOwnershipPosition</w:t>
      </w:r>
    </w:p>
    <w:p w14:paraId="071EBE89" w14:textId="77777777" w:rsidR="00FF60CD" w:rsidRPr="00FF60CD" w:rsidRDefault="00FF60CD" w:rsidP="00FF60CD">
      <w:r w:rsidRPr="00FF60CD">
        <w:t>├── Reserve Registry</w:t>
      </w:r>
    </w:p>
    <w:p w14:paraId="418043DE" w14:textId="77777777" w:rsidR="00FF60CD" w:rsidRPr="00FF60CD" w:rsidRDefault="00FF60CD" w:rsidP="00FF60CD">
      <w:r w:rsidRPr="00FF60CD">
        <w:t>├── Redemption System</w:t>
      </w:r>
    </w:p>
    <w:p w14:paraId="70B87B08" w14:textId="77777777" w:rsidR="00FF60CD" w:rsidRPr="00FF60CD" w:rsidRDefault="00FF60CD" w:rsidP="00FF60CD">
      <w:r w:rsidRPr="00FF60CD">
        <w:t>└── Canonical Bridge Controller</w:t>
      </w:r>
    </w:p>
    <w:p w14:paraId="7054C482" w14:textId="77777777" w:rsidR="00FF60CD" w:rsidRPr="00FF60CD" w:rsidRDefault="00FF60CD" w:rsidP="00FF60CD">
      <w:r w:rsidRPr="00FF60CD">
        <w:t xml:space="preserve">        ↓</w:t>
      </w:r>
    </w:p>
    <w:p w14:paraId="7F03B0ED" w14:textId="77777777" w:rsidR="00FF60CD" w:rsidRPr="00FF60CD" w:rsidRDefault="00FF60CD" w:rsidP="00FF60CD">
      <w:r w:rsidRPr="00FF60CD">
        <w:t>Cross-chain Message Layer</w:t>
      </w:r>
    </w:p>
    <w:p w14:paraId="4BA75E1F" w14:textId="77777777" w:rsidR="00FF60CD" w:rsidRPr="00FF60CD" w:rsidRDefault="00FF60CD" w:rsidP="00FF60CD">
      <w:r w:rsidRPr="00FF60CD">
        <w:t>├── Validator Network</w:t>
      </w:r>
    </w:p>
    <w:p w14:paraId="6ED2A5FF" w14:textId="77777777" w:rsidR="00FF60CD" w:rsidRPr="00FF60CD" w:rsidRDefault="00FF60CD" w:rsidP="00FF60CD">
      <w:r w:rsidRPr="00FF60CD">
        <w:t>├── Relayer Network</w:t>
      </w:r>
    </w:p>
    <w:p w14:paraId="22372691" w14:textId="77777777" w:rsidR="00FF60CD" w:rsidRPr="00FF60CD" w:rsidRDefault="00FF60CD" w:rsidP="00FF60CD">
      <w:r w:rsidRPr="00FF60CD">
        <w:t>├── Finality Verifier</w:t>
      </w:r>
    </w:p>
    <w:p w14:paraId="38CF5720" w14:textId="77777777" w:rsidR="00FF60CD" w:rsidRPr="00FF60CD" w:rsidRDefault="00FF60CD" w:rsidP="00FF60CD">
      <w:r w:rsidRPr="00FF60CD">
        <w:t>├── Message Registry</w:t>
      </w:r>
    </w:p>
    <w:p w14:paraId="054E4749" w14:textId="77777777" w:rsidR="00FF60CD" w:rsidRPr="00FF60CD" w:rsidRDefault="00FF60CD" w:rsidP="00FF60CD">
      <w:r w:rsidRPr="00FF60CD">
        <w:t>└── Rate Limit Controller</w:t>
      </w:r>
    </w:p>
    <w:p w14:paraId="27117B23" w14:textId="77777777" w:rsidR="00FF60CD" w:rsidRPr="00FF60CD" w:rsidRDefault="00FF60CD" w:rsidP="00FF60CD">
      <w:r w:rsidRPr="00FF60CD">
        <w:t xml:space="preserve">        ↓</w:t>
      </w:r>
    </w:p>
    <w:p w14:paraId="64ADA95B" w14:textId="77777777" w:rsidR="00FF60CD" w:rsidRPr="00FF60CD" w:rsidRDefault="00FF60CD" w:rsidP="00FF60CD">
      <w:r w:rsidRPr="00FF60CD">
        <w:t>Destination Networks</w:t>
      </w:r>
    </w:p>
    <w:p w14:paraId="7546F860" w14:textId="77777777" w:rsidR="00FF60CD" w:rsidRPr="00FF60CD" w:rsidRDefault="00FF60CD" w:rsidP="00FF60CD">
      <w:r w:rsidRPr="00FF60CD">
        <w:t>├── Ethereum</w:t>
      </w:r>
    </w:p>
    <w:p w14:paraId="3EB35F6E" w14:textId="77777777" w:rsidR="00FF60CD" w:rsidRPr="00FF60CD" w:rsidRDefault="00FF60CD" w:rsidP="00FF60CD">
      <w:r w:rsidRPr="00FF60CD">
        <w:t>├── Polygon</w:t>
      </w:r>
    </w:p>
    <w:p w14:paraId="0260CFD0" w14:textId="77777777" w:rsidR="00FF60CD" w:rsidRPr="00FF60CD" w:rsidRDefault="00FF60CD" w:rsidP="00FF60CD">
      <w:r w:rsidRPr="00FF60CD">
        <w:t>├── Base</w:t>
      </w:r>
    </w:p>
    <w:p w14:paraId="571111AA" w14:textId="77777777" w:rsidR="00FF60CD" w:rsidRPr="00FF60CD" w:rsidRDefault="00FF60CD" w:rsidP="00FF60CD">
      <w:r w:rsidRPr="00FF60CD">
        <w:t>├── Arbitrum</w:t>
      </w:r>
    </w:p>
    <w:p w14:paraId="44DF7BF4" w14:textId="77777777" w:rsidR="00FF60CD" w:rsidRPr="00FF60CD" w:rsidRDefault="00FF60CD" w:rsidP="00FF60CD">
      <w:r w:rsidRPr="00FF60CD">
        <w:lastRenderedPageBreak/>
        <w:t>├── Solana</w:t>
      </w:r>
    </w:p>
    <w:p w14:paraId="4CA31E46" w14:textId="77777777" w:rsidR="00FF60CD" w:rsidRPr="00FF60CD" w:rsidRDefault="00FF60CD" w:rsidP="00FF60CD">
      <w:r w:rsidRPr="00FF60CD">
        <w:t>├── Aptos</w:t>
      </w:r>
    </w:p>
    <w:p w14:paraId="28CD4D15" w14:textId="77777777" w:rsidR="00FF60CD" w:rsidRPr="00FF60CD" w:rsidRDefault="00FF60CD" w:rsidP="00FF60CD">
      <w:r w:rsidRPr="00FF60CD">
        <w:t>└── Approved Enterprise Chains</w:t>
      </w:r>
    </w:p>
    <w:p w14:paraId="6712D673" w14:textId="77777777" w:rsidR="00FF60CD" w:rsidRPr="00FF60CD" w:rsidRDefault="00FF60CD" w:rsidP="00FF60CD">
      <w:r w:rsidRPr="00FF60CD">
        <w:t>지원 체인은 Governance와 보안심사를 거쳐 등록한다.</w:t>
      </w:r>
    </w:p>
    <w:p w14:paraId="58B9DFFA" w14:textId="77777777" w:rsidR="00FF60CD" w:rsidRPr="00FF60CD" w:rsidRDefault="00FF60CD" w:rsidP="00FF60CD">
      <w:r w:rsidRPr="00FF60CD">
        <w:pict w14:anchorId="6F1E8D7A">
          <v:rect id="_x0000_i1723" style="width:0;height:1.5pt" o:hralign="center" o:hrstd="t" o:hr="t" fillcolor="#a0a0a0" stroked="f"/>
        </w:pict>
      </w:r>
    </w:p>
    <w:p w14:paraId="6DD270BB" w14:textId="77777777" w:rsidR="00FF60CD" w:rsidRPr="00FF60CD" w:rsidRDefault="00FF60CD" w:rsidP="00FF60CD">
      <w:pPr>
        <w:rPr>
          <w:b/>
          <w:bCs/>
        </w:rPr>
      </w:pPr>
      <w:r w:rsidRPr="00FF60CD">
        <w:rPr>
          <w:b/>
          <w:bCs/>
        </w:rPr>
        <w:t>3. Native Asset와 Wrapped Asset</w:t>
      </w:r>
    </w:p>
    <w:p w14:paraId="3D3B99E3" w14:textId="77777777" w:rsidR="00FF60CD" w:rsidRPr="00FF60CD" w:rsidRDefault="00FF60CD" w:rsidP="00FF60CD">
      <w:pPr>
        <w:rPr>
          <w:b/>
          <w:bCs/>
        </w:rPr>
      </w:pPr>
      <w:r w:rsidRPr="00FF60CD">
        <w:rPr>
          <w:b/>
          <w:bCs/>
        </w:rPr>
        <w:t>Native GOLDPEG</w:t>
      </w:r>
    </w:p>
    <w:p w14:paraId="328B7F4B" w14:textId="77777777" w:rsidR="00FF60CD" w:rsidRPr="00FF60CD" w:rsidRDefault="00FF60CD" w:rsidP="00FF60CD">
      <w:r w:rsidRPr="00FF60CD">
        <w:t>Sui에서 직접 발행되는 공식 GOLDPEG이다.</w:t>
      </w:r>
    </w:p>
    <w:p w14:paraId="2C9F3451" w14:textId="77777777" w:rsidR="00FF60CD" w:rsidRPr="00FF60CD" w:rsidRDefault="00FF60CD" w:rsidP="00FF60CD">
      <w:r w:rsidRPr="00FF60CD">
        <w:t>Asset Class</w:t>
      </w:r>
    </w:p>
    <w:p w14:paraId="72A6D99F" w14:textId="77777777" w:rsidR="00FF60CD" w:rsidRPr="00FF60CD" w:rsidRDefault="00FF60CD" w:rsidP="00FF60CD">
      <w:r w:rsidRPr="00FF60CD">
        <w:t>=</w:t>
      </w:r>
    </w:p>
    <w:p w14:paraId="05F78C92" w14:textId="77777777" w:rsidR="00FF60CD" w:rsidRPr="00FF60CD" w:rsidRDefault="00FF60CD" w:rsidP="00FF60CD">
      <w:r w:rsidRPr="00FF60CD">
        <w:t>NATIVE_GOLDPEG</w:t>
      </w:r>
    </w:p>
    <w:p w14:paraId="04D86E6C" w14:textId="77777777" w:rsidR="00FF60CD" w:rsidRPr="00FF60CD" w:rsidRDefault="00FF60CD" w:rsidP="00FF60CD">
      <w:pPr>
        <w:rPr>
          <w:b/>
          <w:bCs/>
        </w:rPr>
      </w:pPr>
      <w:r w:rsidRPr="00FF60CD">
        <w:rPr>
          <w:b/>
          <w:bCs/>
        </w:rPr>
        <w:t>Wrapped GOLDPEG</w:t>
      </w:r>
    </w:p>
    <w:p w14:paraId="7E10CD3E" w14:textId="77777777" w:rsidR="00FF60CD" w:rsidRPr="00FF60CD" w:rsidRDefault="00FF60CD" w:rsidP="00FF60CD">
      <w:r w:rsidRPr="00FF60CD">
        <w:t>Native GOLDPEG를 Bridge에 잠그거나 소각한 후 다른 체인에서 발행되는 표현자산이다.</w:t>
      </w:r>
    </w:p>
    <w:p w14:paraId="659EC393" w14:textId="77777777" w:rsidR="00FF60CD" w:rsidRPr="00FF60CD" w:rsidRDefault="00FF60CD" w:rsidP="00FF60CD">
      <w:r w:rsidRPr="00FF60CD">
        <w:t>Asset Class</w:t>
      </w:r>
    </w:p>
    <w:p w14:paraId="16C1C894" w14:textId="77777777" w:rsidR="00FF60CD" w:rsidRPr="00FF60CD" w:rsidRDefault="00FF60CD" w:rsidP="00FF60CD">
      <w:r w:rsidRPr="00FF60CD">
        <w:t>=</w:t>
      </w:r>
    </w:p>
    <w:p w14:paraId="23389801" w14:textId="77777777" w:rsidR="00FF60CD" w:rsidRPr="00FF60CD" w:rsidRDefault="00FF60CD" w:rsidP="00FF60CD">
      <w:r w:rsidRPr="00FF60CD">
        <w:t>WRAPPED_GOLDPEG</w:t>
      </w:r>
    </w:p>
    <w:p w14:paraId="4D2C27B8" w14:textId="77777777" w:rsidR="00FF60CD" w:rsidRPr="00FF60CD" w:rsidRDefault="00FF60CD" w:rsidP="00FF60CD">
      <w:r w:rsidRPr="00FF60CD">
        <w:t>예:</w:t>
      </w:r>
    </w:p>
    <w:p w14:paraId="31FC9104" w14:textId="77777777" w:rsidR="00FF60CD" w:rsidRPr="00FF60CD" w:rsidRDefault="00FF60CD" w:rsidP="00FF60CD">
      <w:r w:rsidRPr="00FF60CD">
        <w:t>Sui GOLDPEG</w:t>
      </w:r>
    </w:p>
    <w:p w14:paraId="415411C2" w14:textId="77777777" w:rsidR="00FF60CD" w:rsidRPr="00FF60CD" w:rsidRDefault="00FF60CD" w:rsidP="00FF60CD">
      <w:r w:rsidRPr="00FF60CD">
        <w:t>→ Ethereum wGOLDPEG</w:t>
      </w:r>
    </w:p>
    <w:p w14:paraId="513A0802" w14:textId="77777777" w:rsidR="00FF60CD" w:rsidRPr="00FF60CD" w:rsidRDefault="00FF60CD" w:rsidP="00FF60CD"/>
    <w:p w14:paraId="3A5207F9" w14:textId="77777777" w:rsidR="00FF60CD" w:rsidRPr="00FF60CD" w:rsidRDefault="00FF60CD" w:rsidP="00FF60CD">
      <w:r w:rsidRPr="00FF60CD">
        <w:t>Sui GOLDPEG</w:t>
      </w:r>
    </w:p>
    <w:p w14:paraId="7808ADBA" w14:textId="77777777" w:rsidR="00FF60CD" w:rsidRPr="00FF60CD" w:rsidRDefault="00FF60CD" w:rsidP="00FF60CD">
      <w:r w:rsidRPr="00FF60CD">
        <w:t>→ Polygon wGOLDPEG</w:t>
      </w:r>
    </w:p>
    <w:p w14:paraId="7FFDA357" w14:textId="77777777" w:rsidR="00FF60CD" w:rsidRPr="00FF60CD" w:rsidRDefault="00FF60CD" w:rsidP="00FF60CD"/>
    <w:p w14:paraId="40703AAA" w14:textId="77777777" w:rsidR="00FF60CD" w:rsidRPr="00FF60CD" w:rsidRDefault="00FF60CD" w:rsidP="00FF60CD">
      <w:r w:rsidRPr="00FF60CD">
        <w:t>Sui GOLDPEG</w:t>
      </w:r>
    </w:p>
    <w:p w14:paraId="2C87618D" w14:textId="77777777" w:rsidR="00FF60CD" w:rsidRPr="00FF60CD" w:rsidRDefault="00FF60CD" w:rsidP="00FF60CD">
      <w:r w:rsidRPr="00FF60CD">
        <w:t>→ Solana wGOLDPEG</w:t>
      </w:r>
    </w:p>
    <w:p w14:paraId="60B6373C" w14:textId="77777777" w:rsidR="00FF60CD" w:rsidRPr="00FF60CD" w:rsidRDefault="00FF60CD" w:rsidP="00FF60CD">
      <w:r w:rsidRPr="00FF60CD">
        <w:lastRenderedPageBreak/>
        <w:t>Wrapped Asset 이름과 Contract Address를 공식 Registry에 등록한다.</w:t>
      </w:r>
    </w:p>
    <w:p w14:paraId="4971F0E8" w14:textId="77777777" w:rsidR="00FF60CD" w:rsidRPr="00FF60CD" w:rsidRDefault="00FF60CD" w:rsidP="00FF60CD">
      <w:r w:rsidRPr="00FF60CD">
        <w:pict w14:anchorId="022668F3">
          <v:rect id="_x0000_i1724" style="width:0;height:1.5pt" o:hralign="center" o:hrstd="t" o:hr="t" fillcolor="#a0a0a0" stroked="f"/>
        </w:pict>
      </w:r>
    </w:p>
    <w:p w14:paraId="3333D4A4" w14:textId="77777777" w:rsidR="00FF60CD" w:rsidRPr="00FF60CD" w:rsidRDefault="00FF60CD" w:rsidP="00FF60CD">
      <w:pPr>
        <w:rPr>
          <w:b/>
          <w:bCs/>
        </w:rPr>
      </w:pPr>
      <w:r w:rsidRPr="00FF60CD">
        <w:rPr>
          <w:b/>
          <w:bCs/>
        </w:rPr>
        <w:t>4. Canonical Asset Rule</w:t>
      </w:r>
    </w:p>
    <w:p w14:paraId="667161AE" w14:textId="77777777" w:rsidR="00FF60CD" w:rsidRPr="00FF60CD" w:rsidRDefault="00FF60CD" w:rsidP="00FF60CD">
      <w:r w:rsidRPr="00FF60CD">
        <w:t>각 자산에는 하나의 Canonical Origin Chain만 존재해야 한다.</w:t>
      </w:r>
    </w:p>
    <w:p w14:paraId="26BD42B4" w14:textId="77777777" w:rsidR="00FF60CD" w:rsidRPr="00FF60CD" w:rsidRDefault="00FF60CD" w:rsidP="00FF60CD">
      <w:r w:rsidRPr="00FF60CD">
        <w:t>GOLDPEG Canonical Chain</w:t>
      </w:r>
    </w:p>
    <w:p w14:paraId="45B4BBD9" w14:textId="77777777" w:rsidR="00FF60CD" w:rsidRPr="00FF60CD" w:rsidRDefault="00FF60CD" w:rsidP="00FF60CD">
      <w:r w:rsidRPr="00FF60CD">
        <w:t>=</w:t>
      </w:r>
    </w:p>
    <w:p w14:paraId="4197401C" w14:textId="77777777" w:rsidR="00FF60CD" w:rsidRPr="00FF60CD" w:rsidRDefault="00FF60CD" w:rsidP="00FF60CD">
      <w:r w:rsidRPr="00FF60CD">
        <w:t>Sui</w:t>
      </w:r>
    </w:p>
    <w:p w14:paraId="62834890" w14:textId="77777777" w:rsidR="00FF60CD" w:rsidRPr="00FF60CD" w:rsidRDefault="00FF60CD" w:rsidP="00FF60CD"/>
    <w:p w14:paraId="6183A6B5" w14:textId="77777777" w:rsidR="00FF60CD" w:rsidRPr="00FF60CD" w:rsidRDefault="00FF60CD" w:rsidP="00FF60CD">
      <w:r w:rsidRPr="00FF60CD">
        <w:t>Gold NFT Canonical Chain</w:t>
      </w:r>
    </w:p>
    <w:p w14:paraId="129F6B43" w14:textId="77777777" w:rsidR="00FF60CD" w:rsidRPr="00FF60CD" w:rsidRDefault="00FF60CD" w:rsidP="00FF60CD">
      <w:r w:rsidRPr="00FF60CD">
        <w:t>=</w:t>
      </w:r>
    </w:p>
    <w:p w14:paraId="08E2A656" w14:textId="77777777" w:rsidR="00FF60CD" w:rsidRPr="00FF60CD" w:rsidRDefault="00FF60CD" w:rsidP="00FF60CD">
      <w:r w:rsidRPr="00FF60CD">
        <w:t>Sui</w:t>
      </w:r>
    </w:p>
    <w:p w14:paraId="7A13DF2C" w14:textId="77777777" w:rsidR="00FF60CD" w:rsidRPr="00FF60CD" w:rsidRDefault="00FF60CD" w:rsidP="00FF60CD"/>
    <w:p w14:paraId="67658215" w14:textId="77777777" w:rsidR="00FF60CD" w:rsidRPr="00FF60CD" w:rsidRDefault="00FF60CD" w:rsidP="00FF60CD">
      <w:r w:rsidRPr="00FF60CD">
        <w:t>DualOwnershipPosition Canonical Chain</w:t>
      </w:r>
    </w:p>
    <w:p w14:paraId="3C3C5D6F" w14:textId="77777777" w:rsidR="00FF60CD" w:rsidRPr="00FF60CD" w:rsidRDefault="00FF60CD" w:rsidP="00FF60CD">
      <w:r w:rsidRPr="00FF60CD">
        <w:t>=</w:t>
      </w:r>
    </w:p>
    <w:p w14:paraId="72D94430" w14:textId="77777777" w:rsidR="00FF60CD" w:rsidRPr="00FF60CD" w:rsidRDefault="00FF60CD" w:rsidP="00FF60CD">
      <w:r w:rsidRPr="00FF60CD">
        <w:t>Sui</w:t>
      </w:r>
    </w:p>
    <w:p w14:paraId="1419CF9D" w14:textId="77777777" w:rsidR="00FF60CD" w:rsidRPr="00FF60CD" w:rsidRDefault="00FF60CD" w:rsidP="00FF60CD">
      <w:r w:rsidRPr="00FF60CD">
        <w:t>다른 체인의 자산은 원본이 아니라 파생된 Cross-chain Representation이다.</w:t>
      </w:r>
    </w:p>
    <w:p w14:paraId="3D3E7C59" w14:textId="77777777" w:rsidR="00FF60CD" w:rsidRPr="00FF60CD" w:rsidRDefault="00FF60CD" w:rsidP="00FF60CD">
      <w:r w:rsidRPr="00FF60CD">
        <w:pict w14:anchorId="1694EDD9">
          <v:rect id="_x0000_i1725" style="width:0;height:1.5pt" o:hralign="center" o:hrstd="t" o:hr="t" fillcolor="#a0a0a0" stroked="f"/>
        </w:pict>
      </w:r>
    </w:p>
    <w:p w14:paraId="213532A8" w14:textId="77777777" w:rsidR="00FF60CD" w:rsidRPr="00FF60CD" w:rsidRDefault="00FF60CD" w:rsidP="00FF60CD">
      <w:pPr>
        <w:rPr>
          <w:b/>
          <w:bCs/>
        </w:rPr>
      </w:pPr>
      <w:r w:rsidRPr="00FF60CD">
        <w:rPr>
          <w:b/>
          <w:bCs/>
        </w:rPr>
        <w:t>5. Global Supply Accounting</w:t>
      </w:r>
    </w:p>
    <w:p w14:paraId="10E52615" w14:textId="77777777" w:rsidR="00FF60CD" w:rsidRPr="00FF60CD" w:rsidRDefault="00FF60CD" w:rsidP="00FF60CD">
      <w:r w:rsidRPr="00FF60CD">
        <w:t>전체 GOLDPEG 공급량은 체인별 발행량을 합산해 계산한다.</w:t>
      </w:r>
    </w:p>
    <w:p w14:paraId="41F2BF4F" w14:textId="77777777" w:rsidR="00FF60CD" w:rsidRPr="00FF60CD" w:rsidRDefault="00FF60CD" w:rsidP="00FF60CD">
      <w:r w:rsidRPr="00FF60CD">
        <w:t>Global GOLDPEG Supply</w:t>
      </w:r>
    </w:p>
    <w:p w14:paraId="18A1FEB6" w14:textId="77777777" w:rsidR="00FF60CD" w:rsidRPr="00FF60CD" w:rsidRDefault="00FF60CD" w:rsidP="00FF60CD">
      <w:r w:rsidRPr="00FF60CD">
        <w:t>=</w:t>
      </w:r>
    </w:p>
    <w:p w14:paraId="19B54AC3" w14:textId="77777777" w:rsidR="00FF60CD" w:rsidRPr="00FF60CD" w:rsidRDefault="00FF60CD" w:rsidP="00FF60CD">
      <w:r w:rsidRPr="00FF60CD">
        <w:t>Sui Native Circulating Supply</w:t>
      </w:r>
    </w:p>
    <w:p w14:paraId="5B01C89F" w14:textId="77777777" w:rsidR="00FF60CD" w:rsidRPr="00FF60CD" w:rsidRDefault="00FF60CD" w:rsidP="00FF60CD">
      <w:r w:rsidRPr="00FF60CD">
        <w:t>+</w:t>
      </w:r>
    </w:p>
    <w:p w14:paraId="6E7A54ED" w14:textId="77777777" w:rsidR="00FF60CD" w:rsidRPr="00FF60CD" w:rsidRDefault="00FF60CD" w:rsidP="00FF60CD">
      <w:r w:rsidRPr="00FF60CD">
        <w:t>Ethereum Wrapped Supply</w:t>
      </w:r>
    </w:p>
    <w:p w14:paraId="6618E7C7" w14:textId="77777777" w:rsidR="00FF60CD" w:rsidRPr="00FF60CD" w:rsidRDefault="00FF60CD" w:rsidP="00FF60CD">
      <w:r w:rsidRPr="00FF60CD">
        <w:t>+</w:t>
      </w:r>
    </w:p>
    <w:p w14:paraId="6480BBD8" w14:textId="77777777" w:rsidR="00FF60CD" w:rsidRPr="00FF60CD" w:rsidRDefault="00FF60CD" w:rsidP="00FF60CD">
      <w:r w:rsidRPr="00FF60CD">
        <w:lastRenderedPageBreak/>
        <w:t>Polygon Wrapped Supply</w:t>
      </w:r>
    </w:p>
    <w:p w14:paraId="39B345A8" w14:textId="77777777" w:rsidR="00FF60CD" w:rsidRPr="00FF60CD" w:rsidRDefault="00FF60CD" w:rsidP="00FF60CD">
      <w:r w:rsidRPr="00FF60CD">
        <w:t>+</w:t>
      </w:r>
    </w:p>
    <w:p w14:paraId="2D83FEFF" w14:textId="77777777" w:rsidR="00FF60CD" w:rsidRPr="00FF60CD" w:rsidRDefault="00FF60CD" w:rsidP="00FF60CD">
      <w:r w:rsidRPr="00FF60CD">
        <w:t>Arbitrum Wrapped Supply</w:t>
      </w:r>
    </w:p>
    <w:p w14:paraId="3BDA429F" w14:textId="77777777" w:rsidR="00FF60CD" w:rsidRPr="00FF60CD" w:rsidRDefault="00FF60CD" w:rsidP="00FF60CD">
      <w:r w:rsidRPr="00FF60CD">
        <w:t>+</w:t>
      </w:r>
    </w:p>
    <w:p w14:paraId="3F3A9A44" w14:textId="77777777" w:rsidR="00FF60CD" w:rsidRPr="00FF60CD" w:rsidRDefault="00FF60CD" w:rsidP="00FF60CD">
      <w:r w:rsidRPr="00FF60CD">
        <w:t>Other Approved Wrapped Supply</w:t>
      </w:r>
    </w:p>
    <w:p w14:paraId="463CE7A3" w14:textId="77777777" w:rsidR="00FF60CD" w:rsidRPr="00FF60CD" w:rsidRDefault="00FF60CD" w:rsidP="00FF60CD">
      <w:r w:rsidRPr="00FF60CD">
        <w:t>그러나 Lock-and-Mint 방식에서는 잠긴 Native GOLDPEG를 유통량에서 제외한다.</w:t>
      </w:r>
    </w:p>
    <w:p w14:paraId="298F3640" w14:textId="77777777" w:rsidR="00FF60CD" w:rsidRPr="00FF60CD" w:rsidRDefault="00FF60CD" w:rsidP="00FF60CD">
      <w:r w:rsidRPr="00FF60CD">
        <w:t>Effective Redeemable Supply</w:t>
      </w:r>
    </w:p>
    <w:p w14:paraId="76210D83" w14:textId="77777777" w:rsidR="00FF60CD" w:rsidRPr="00FF60CD" w:rsidRDefault="00FF60CD" w:rsidP="00FF60CD">
      <w:r w:rsidRPr="00FF60CD">
        <w:t>=</w:t>
      </w:r>
    </w:p>
    <w:p w14:paraId="6D1059BE" w14:textId="77777777" w:rsidR="00FF60CD" w:rsidRPr="00FF60CD" w:rsidRDefault="00FF60CD" w:rsidP="00FF60CD">
      <w:r w:rsidRPr="00FF60CD">
        <w:t>Unlocked Native Supply</w:t>
      </w:r>
    </w:p>
    <w:p w14:paraId="274FB14E" w14:textId="77777777" w:rsidR="00FF60CD" w:rsidRPr="00FF60CD" w:rsidRDefault="00FF60CD" w:rsidP="00FF60CD">
      <w:r w:rsidRPr="00FF60CD">
        <w:t>+</w:t>
      </w:r>
    </w:p>
    <w:p w14:paraId="3751CABD" w14:textId="77777777" w:rsidR="00FF60CD" w:rsidRPr="00FF60CD" w:rsidRDefault="00FF60CD" w:rsidP="00FF60CD">
      <w:r w:rsidRPr="00FF60CD">
        <w:t>Total Wrapped Supply</w:t>
      </w:r>
    </w:p>
    <w:p w14:paraId="57DB807D" w14:textId="77777777" w:rsidR="00FF60CD" w:rsidRPr="00FF60CD" w:rsidRDefault="00FF60CD" w:rsidP="00FF60CD">
      <w:r w:rsidRPr="00FF60CD">
        <w:pict w14:anchorId="6A7560D1">
          <v:rect id="_x0000_i1726" style="width:0;height:1.5pt" o:hralign="center" o:hrstd="t" o:hr="t" fillcolor="#a0a0a0" stroked="f"/>
        </w:pict>
      </w:r>
    </w:p>
    <w:p w14:paraId="1ADD0E5C" w14:textId="77777777" w:rsidR="00FF60CD" w:rsidRPr="00FF60CD" w:rsidRDefault="00FF60CD" w:rsidP="00FF60CD">
      <w:pPr>
        <w:rPr>
          <w:b/>
          <w:bCs/>
        </w:rPr>
      </w:pPr>
      <w:r w:rsidRPr="00FF60CD">
        <w:rPr>
          <w:b/>
          <w:bCs/>
        </w:rPr>
        <w:t>6. Cross-chain Supply Invariant</w:t>
      </w:r>
    </w:p>
    <w:p w14:paraId="2D7C95D2" w14:textId="77777777" w:rsidR="00FF60CD" w:rsidRPr="00FF60CD" w:rsidRDefault="00FF60CD" w:rsidP="00FF60CD">
      <w:r w:rsidRPr="00FF60CD">
        <w:t>Total Wrapped GOLDPEG</w:t>
      </w:r>
    </w:p>
    <w:p w14:paraId="1F8C6E2F" w14:textId="77777777" w:rsidR="00FF60CD" w:rsidRPr="00FF60CD" w:rsidRDefault="00FF60CD" w:rsidP="00FF60CD">
      <w:r w:rsidRPr="00FF60CD">
        <w:t>≤</w:t>
      </w:r>
    </w:p>
    <w:p w14:paraId="696BD332" w14:textId="77777777" w:rsidR="00FF60CD" w:rsidRPr="00FF60CD" w:rsidRDefault="00FF60CD" w:rsidP="00FF60CD">
      <w:r w:rsidRPr="00FF60CD">
        <w:t>Total Native GOLDPEG Locked for Bridge</w:t>
      </w:r>
    </w:p>
    <w:p w14:paraId="68920200" w14:textId="77777777" w:rsidR="00FF60CD" w:rsidRPr="00FF60CD" w:rsidRDefault="00FF60CD" w:rsidP="00FF60CD">
      <w:r w:rsidRPr="00FF60CD">
        <w:t>Burn-and-Mint 구조를 사용할 경우:</w:t>
      </w:r>
    </w:p>
    <w:p w14:paraId="446395DD" w14:textId="77777777" w:rsidR="00FF60CD" w:rsidRPr="00FF60CD" w:rsidRDefault="00FF60CD" w:rsidP="00FF60CD">
      <w:r w:rsidRPr="00FF60CD">
        <w:t>Total Native Burned for Bridge</w:t>
      </w:r>
    </w:p>
    <w:p w14:paraId="3B790D49" w14:textId="77777777" w:rsidR="00FF60CD" w:rsidRPr="00FF60CD" w:rsidRDefault="00FF60CD" w:rsidP="00FF60CD">
      <w:r w:rsidRPr="00FF60CD">
        <w:t>=</w:t>
      </w:r>
    </w:p>
    <w:p w14:paraId="2DFF86BB" w14:textId="77777777" w:rsidR="00FF60CD" w:rsidRPr="00FF60CD" w:rsidRDefault="00FF60CD" w:rsidP="00FF60CD">
      <w:r w:rsidRPr="00FF60CD">
        <w:t>Total Wrapped Minted</w:t>
      </w:r>
    </w:p>
    <w:p w14:paraId="3EE08C46" w14:textId="77777777" w:rsidR="00FF60CD" w:rsidRPr="00FF60CD" w:rsidRDefault="00FF60CD" w:rsidP="00FF60CD">
      <w:r w:rsidRPr="00FF60CD">
        <w:rPr>
          <w:rFonts w:ascii="바탕" w:eastAsia="바탕" w:hAnsi="바탕" w:cs="바탕" w:hint="eastAsia"/>
        </w:rPr>
        <w:t>−</w:t>
      </w:r>
      <w:r w:rsidRPr="00FF60CD">
        <w:t xml:space="preserve"> Total Wrapped Burned for Return</w:t>
      </w:r>
    </w:p>
    <w:p w14:paraId="47723930" w14:textId="77777777" w:rsidR="00FF60CD" w:rsidRPr="00FF60CD" w:rsidRDefault="00FF60CD" w:rsidP="00FF60CD">
      <w:r w:rsidRPr="00FF60CD">
        <w:t>Bridge 회계는 체인별·자산별로 별도 관리한다.</w:t>
      </w:r>
    </w:p>
    <w:p w14:paraId="0408C587" w14:textId="77777777" w:rsidR="00FF60CD" w:rsidRPr="00FF60CD" w:rsidRDefault="00FF60CD" w:rsidP="00FF60CD">
      <w:r w:rsidRPr="00FF60CD">
        <w:pict w14:anchorId="3410319B">
          <v:rect id="_x0000_i1727" style="width:0;height:1.5pt" o:hralign="center" o:hrstd="t" o:hr="t" fillcolor="#a0a0a0" stroked="f"/>
        </w:pict>
      </w:r>
    </w:p>
    <w:p w14:paraId="5F8E6C69" w14:textId="77777777" w:rsidR="00FF60CD" w:rsidRPr="00FF60CD" w:rsidRDefault="00FF60CD" w:rsidP="00FF60CD">
      <w:pPr>
        <w:rPr>
          <w:b/>
          <w:bCs/>
        </w:rPr>
      </w:pPr>
      <w:r w:rsidRPr="00FF60CD">
        <w:rPr>
          <w:b/>
          <w:bCs/>
        </w:rPr>
        <w:t>7. Bridge 모델</w:t>
      </w:r>
    </w:p>
    <w:p w14:paraId="75E1E3F7" w14:textId="77777777" w:rsidR="00FF60CD" w:rsidRPr="00FF60CD" w:rsidRDefault="00FF60CD" w:rsidP="00FF60CD">
      <w:r w:rsidRPr="00FF60CD">
        <w:t>Tobmate는 세 가지 모델을 구분한다.</w:t>
      </w:r>
    </w:p>
    <w:p w14:paraId="75F3632D" w14:textId="77777777" w:rsidR="00FF60CD" w:rsidRPr="00FF60CD" w:rsidRDefault="00FF60CD" w:rsidP="00FF60CD">
      <w:pPr>
        <w:rPr>
          <w:b/>
          <w:bCs/>
        </w:rPr>
      </w:pPr>
      <w:r w:rsidRPr="00FF60CD">
        <w:rPr>
          <w:b/>
          <w:bCs/>
        </w:rPr>
        <w:lastRenderedPageBreak/>
        <w:t>Model A — Lock-and-Mint</w:t>
      </w:r>
    </w:p>
    <w:p w14:paraId="1530BDA5" w14:textId="77777777" w:rsidR="00FF60CD" w:rsidRPr="00FF60CD" w:rsidRDefault="00FF60CD" w:rsidP="00FF60CD">
      <w:r w:rsidRPr="00FF60CD">
        <w:t>Source Asset Lock</w:t>
      </w:r>
    </w:p>
    <w:p w14:paraId="09E82601" w14:textId="77777777" w:rsidR="00FF60CD" w:rsidRPr="00FF60CD" w:rsidRDefault="00FF60CD" w:rsidP="00FF60CD">
      <w:r w:rsidRPr="00FF60CD">
        <w:t>→ Cross-chain Message</w:t>
      </w:r>
    </w:p>
    <w:p w14:paraId="2A06BDA5" w14:textId="77777777" w:rsidR="00FF60CD" w:rsidRPr="00FF60CD" w:rsidRDefault="00FF60CD" w:rsidP="00FF60CD">
      <w:r w:rsidRPr="00FF60CD">
        <w:t>→ Destination Wrapped Asset Mint</w:t>
      </w:r>
    </w:p>
    <w:p w14:paraId="5FA62F24" w14:textId="77777777" w:rsidR="00FF60CD" w:rsidRPr="00FF60CD" w:rsidRDefault="00FF60CD" w:rsidP="00FF60CD">
      <w:pPr>
        <w:rPr>
          <w:b/>
          <w:bCs/>
        </w:rPr>
      </w:pPr>
      <w:r w:rsidRPr="00FF60CD">
        <w:rPr>
          <w:b/>
          <w:bCs/>
        </w:rPr>
        <w:t>Model B — Burn-and-Mint</w:t>
      </w:r>
    </w:p>
    <w:p w14:paraId="056B6DDF" w14:textId="77777777" w:rsidR="00FF60CD" w:rsidRPr="00FF60CD" w:rsidRDefault="00FF60CD" w:rsidP="00FF60CD">
      <w:r w:rsidRPr="00FF60CD">
        <w:t>Source Asset Burn</w:t>
      </w:r>
    </w:p>
    <w:p w14:paraId="0562A5CF" w14:textId="77777777" w:rsidR="00FF60CD" w:rsidRPr="00FF60CD" w:rsidRDefault="00FF60CD" w:rsidP="00FF60CD">
      <w:r w:rsidRPr="00FF60CD">
        <w:t>→ Cross-chain Message</w:t>
      </w:r>
    </w:p>
    <w:p w14:paraId="347FA69B" w14:textId="77777777" w:rsidR="00FF60CD" w:rsidRPr="00FF60CD" w:rsidRDefault="00FF60CD" w:rsidP="00FF60CD">
      <w:r w:rsidRPr="00FF60CD">
        <w:t>→ Destination Representation Mint</w:t>
      </w:r>
    </w:p>
    <w:p w14:paraId="202748D3" w14:textId="77777777" w:rsidR="00FF60CD" w:rsidRPr="00FF60CD" w:rsidRDefault="00FF60CD" w:rsidP="00FF60CD">
      <w:pPr>
        <w:rPr>
          <w:b/>
          <w:bCs/>
        </w:rPr>
      </w:pPr>
      <w:r w:rsidRPr="00FF60CD">
        <w:rPr>
          <w:b/>
          <w:bCs/>
        </w:rPr>
        <w:t>Model C — Liquidity Network</w:t>
      </w:r>
    </w:p>
    <w:p w14:paraId="1E218931" w14:textId="77777777" w:rsidR="00FF60CD" w:rsidRPr="00FF60CD" w:rsidRDefault="00FF60CD" w:rsidP="00FF60CD">
      <w:r w:rsidRPr="00FF60CD">
        <w:t>Source User Deposit</w:t>
      </w:r>
    </w:p>
    <w:p w14:paraId="0798DBAB" w14:textId="77777777" w:rsidR="00FF60CD" w:rsidRPr="00FF60CD" w:rsidRDefault="00FF60CD" w:rsidP="00FF60CD">
      <w:r w:rsidRPr="00FF60CD">
        <w:t>→ Source Liquidity Provider 수령</w:t>
      </w:r>
    </w:p>
    <w:p w14:paraId="0E2FF1D0" w14:textId="77777777" w:rsidR="00FF60CD" w:rsidRPr="00FF60CD" w:rsidRDefault="00FF60CD" w:rsidP="00FF60CD">
      <w:r w:rsidRPr="00FF60CD">
        <w:t>→ Destination Liquidity Provider 지급</w:t>
      </w:r>
    </w:p>
    <w:p w14:paraId="605C5F00" w14:textId="77777777" w:rsidR="00FF60CD" w:rsidRPr="00FF60CD" w:rsidRDefault="00FF60CD" w:rsidP="00FF60CD">
      <w:r w:rsidRPr="00FF60CD">
        <w:t>→ Provider 간 후속정산</w:t>
      </w:r>
    </w:p>
    <w:p w14:paraId="52B563CE" w14:textId="77777777" w:rsidR="00FF60CD" w:rsidRPr="00FF60CD" w:rsidRDefault="00FF60CD" w:rsidP="00FF60CD">
      <w:r w:rsidRPr="00FF60CD">
        <w:t>Canonical GOLDPEG Bridge에는 Lock-and-Mint 또는 Burn-and-Mint를 사용한다.</w:t>
      </w:r>
    </w:p>
    <w:p w14:paraId="13C2C9C1" w14:textId="77777777" w:rsidR="00FF60CD" w:rsidRPr="00FF60CD" w:rsidRDefault="00FF60CD" w:rsidP="00FF60CD">
      <w:r w:rsidRPr="00FF60CD">
        <w:t>Liquidity Network는 빠른 사용자 전송을 위한 보조경로로만 사용한다.</w:t>
      </w:r>
    </w:p>
    <w:p w14:paraId="32C2A484" w14:textId="77777777" w:rsidR="00FF60CD" w:rsidRPr="00FF60CD" w:rsidRDefault="00FF60CD" w:rsidP="00FF60CD">
      <w:r w:rsidRPr="00FF60CD">
        <w:pict w14:anchorId="6C4BCE90">
          <v:rect id="_x0000_i1728" style="width:0;height:1.5pt" o:hralign="center" o:hrstd="t" o:hr="t" fillcolor="#a0a0a0" stroked="f"/>
        </w:pict>
      </w:r>
    </w:p>
    <w:p w14:paraId="702E26A7" w14:textId="77777777" w:rsidR="00FF60CD" w:rsidRPr="00FF60CD" w:rsidRDefault="00FF60CD" w:rsidP="00FF60CD">
      <w:pPr>
        <w:rPr>
          <w:b/>
          <w:bCs/>
        </w:rPr>
      </w:pPr>
      <w:r w:rsidRPr="00FF60CD">
        <w:rPr>
          <w:b/>
          <w:bCs/>
        </w:rPr>
        <w:t>8. Lock-and-Mint</w:t>
      </w:r>
    </w:p>
    <w:p w14:paraId="358DD88B" w14:textId="77777777" w:rsidR="00FF60CD" w:rsidRPr="00FF60CD" w:rsidRDefault="00FF60CD" w:rsidP="00FF60CD">
      <w:pPr>
        <w:rPr>
          <w:b/>
          <w:bCs/>
        </w:rPr>
      </w:pPr>
      <w:r w:rsidRPr="00FF60CD">
        <w:rPr>
          <w:b/>
          <w:bCs/>
        </w:rPr>
        <w:t>Sui에서 외부체인으로 이동</w:t>
      </w:r>
    </w:p>
    <w:p w14:paraId="1DB91A59" w14:textId="77777777" w:rsidR="00FF60CD" w:rsidRPr="00FF60CD" w:rsidRDefault="00FF60CD" w:rsidP="00FF60CD">
      <w:r w:rsidRPr="00FF60CD">
        <w:t>User GOLDPEG</w:t>
      </w:r>
    </w:p>
    <w:p w14:paraId="6134979B" w14:textId="77777777" w:rsidR="00FF60CD" w:rsidRPr="00FF60CD" w:rsidRDefault="00FF60CD" w:rsidP="00FF60CD">
      <w:r w:rsidRPr="00FF60CD">
        <w:t xml:space="preserve">    ↓</w:t>
      </w:r>
    </w:p>
    <w:p w14:paraId="39A8F5E4" w14:textId="77777777" w:rsidR="00FF60CD" w:rsidRPr="00FF60CD" w:rsidRDefault="00FF60CD" w:rsidP="00FF60CD">
      <w:r w:rsidRPr="00FF60CD">
        <w:t>BridgeVault에 Lock</w:t>
      </w:r>
    </w:p>
    <w:p w14:paraId="21EE0AD7" w14:textId="77777777" w:rsidR="00FF60CD" w:rsidRPr="00FF60CD" w:rsidRDefault="00FF60CD" w:rsidP="00FF60CD">
      <w:r w:rsidRPr="00FF60CD">
        <w:t xml:space="preserve">    ↓</w:t>
      </w:r>
    </w:p>
    <w:p w14:paraId="442299DF" w14:textId="77777777" w:rsidR="00FF60CD" w:rsidRPr="00FF60CD" w:rsidRDefault="00FF60CD" w:rsidP="00FF60CD">
      <w:r w:rsidRPr="00FF60CD">
        <w:t>BridgeTransfer 생성</w:t>
      </w:r>
    </w:p>
    <w:p w14:paraId="7E75C996" w14:textId="77777777" w:rsidR="00FF60CD" w:rsidRPr="00FF60CD" w:rsidRDefault="00FF60CD" w:rsidP="00FF60CD">
      <w:r w:rsidRPr="00FF60CD">
        <w:t xml:space="preserve">    ↓</w:t>
      </w:r>
    </w:p>
    <w:p w14:paraId="07C38DEF" w14:textId="77777777" w:rsidR="00FF60CD" w:rsidRPr="00FF60CD" w:rsidRDefault="00FF60CD" w:rsidP="00FF60CD">
      <w:r w:rsidRPr="00FF60CD">
        <w:t>Sui Finality 확인</w:t>
      </w:r>
    </w:p>
    <w:p w14:paraId="7428C8D6" w14:textId="77777777" w:rsidR="00FF60CD" w:rsidRPr="00FF60CD" w:rsidRDefault="00FF60CD" w:rsidP="00FF60CD">
      <w:r w:rsidRPr="00FF60CD">
        <w:lastRenderedPageBreak/>
        <w:t xml:space="preserve">    ↓</w:t>
      </w:r>
    </w:p>
    <w:p w14:paraId="5BADB0BA" w14:textId="77777777" w:rsidR="00FF60CD" w:rsidRPr="00FF60CD" w:rsidRDefault="00FF60CD" w:rsidP="00FF60CD">
      <w:r w:rsidRPr="00FF60CD">
        <w:t>Validator Attestation</w:t>
      </w:r>
    </w:p>
    <w:p w14:paraId="3161BA7F" w14:textId="77777777" w:rsidR="00FF60CD" w:rsidRPr="00FF60CD" w:rsidRDefault="00FF60CD" w:rsidP="00FF60CD">
      <w:r w:rsidRPr="00FF60CD">
        <w:t xml:space="preserve">    ↓</w:t>
      </w:r>
    </w:p>
    <w:p w14:paraId="0D3C5555" w14:textId="77777777" w:rsidR="00FF60CD" w:rsidRPr="00FF60CD" w:rsidRDefault="00FF60CD" w:rsidP="00FF60CD">
      <w:r w:rsidRPr="00FF60CD">
        <w:t>Destination Message 실행</w:t>
      </w:r>
    </w:p>
    <w:p w14:paraId="5EA26463" w14:textId="77777777" w:rsidR="00FF60CD" w:rsidRPr="00FF60CD" w:rsidRDefault="00FF60CD" w:rsidP="00FF60CD">
      <w:r w:rsidRPr="00FF60CD">
        <w:t xml:space="preserve">    ↓</w:t>
      </w:r>
    </w:p>
    <w:p w14:paraId="16F200E2" w14:textId="77777777" w:rsidR="00FF60CD" w:rsidRPr="00FF60CD" w:rsidRDefault="00FF60CD" w:rsidP="00FF60CD">
      <w:r w:rsidRPr="00FF60CD">
        <w:t>wGOLDPEG Mint</w:t>
      </w:r>
    </w:p>
    <w:p w14:paraId="5D18AC8D" w14:textId="77777777" w:rsidR="00FF60CD" w:rsidRPr="00FF60CD" w:rsidRDefault="00FF60CD" w:rsidP="00FF60CD">
      <w:pPr>
        <w:rPr>
          <w:b/>
          <w:bCs/>
        </w:rPr>
      </w:pPr>
      <w:r w:rsidRPr="00FF60CD">
        <w:rPr>
          <w:b/>
          <w:bCs/>
        </w:rPr>
        <w:t>특징</w:t>
      </w:r>
    </w:p>
    <w:p w14:paraId="16A07DE2" w14:textId="77777777" w:rsidR="00FF60CD" w:rsidRPr="00FF60CD" w:rsidRDefault="00FF60CD" w:rsidP="00FF60CD">
      <w:r w:rsidRPr="00FF60CD">
        <w:t>Native GOLDPEG 공급량 유지</w:t>
      </w:r>
    </w:p>
    <w:p w14:paraId="260A06B8" w14:textId="77777777" w:rsidR="00FF60CD" w:rsidRPr="00FF60CD" w:rsidRDefault="00FF60CD" w:rsidP="00FF60CD">
      <w:r w:rsidRPr="00FF60CD">
        <w:t>Locked Supply 증가</w:t>
      </w:r>
    </w:p>
    <w:p w14:paraId="69B07C7C" w14:textId="77777777" w:rsidR="00FF60CD" w:rsidRPr="00FF60CD" w:rsidRDefault="00FF60CD" w:rsidP="00FF60CD">
      <w:r w:rsidRPr="00FF60CD">
        <w:t>Wrapped Supply 증가</w:t>
      </w:r>
    </w:p>
    <w:p w14:paraId="32A4915E" w14:textId="77777777" w:rsidR="00FF60CD" w:rsidRPr="00FF60CD" w:rsidRDefault="00FF60CD" w:rsidP="00FF60CD">
      <w:r w:rsidRPr="00FF60CD">
        <w:t>실제 유통량 중복 없음</w:t>
      </w:r>
    </w:p>
    <w:p w14:paraId="6E698156" w14:textId="77777777" w:rsidR="00FF60CD" w:rsidRPr="00FF60CD" w:rsidRDefault="00FF60CD" w:rsidP="00FF60CD">
      <w:r w:rsidRPr="00FF60CD">
        <w:pict w14:anchorId="3340608D">
          <v:rect id="_x0000_i1729" style="width:0;height:1.5pt" o:hralign="center" o:hrstd="t" o:hr="t" fillcolor="#a0a0a0" stroked="f"/>
        </w:pict>
      </w:r>
    </w:p>
    <w:p w14:paraId="6093B74D" w14:textId="77777777" w:rsidR="00FF60CD" w:rsidRPr="00FF60CD" w:rsidRDefault="00FF60CD" w:rsidP="00FF60CD">
      <w:pPr>
        <w:rPr>
          <w:b/>
          <w:bCs/>
        </w:rPr>
      </w:pPr>
      <w:r w:rsidRPr="00FF60CD">
        <w:rPr>
          <w:b/>
          <w:bCs/>
        </w:rPr>
        <w:t>9. Burn-and-Release</w:t>
      </w:r>
    </w:p>
    <w:p w14:paraId="1DEBF6F1" w14:textId="77777777" w:rsidR="00FF60CD" w:rsidRPr="00FF60CD" w:rsidRDefault="00FF60CD" w:rsidP="00FF60CD">
      <w:r w:rsidRPr="00FF60CD">
        <w:t>외부체인에서 Sui로 복귀할 때:</w:t>
      </w:r>
    </w:p>
    <w:p w14:paraId="006D3998" w14:textId="77777777" w:rsidR="00FF60CD" w:rsidRPr="00FF60CD" w:rsidRDefault="00FF60CD" w:rsidP="00FF60CD">
      <w:r w:rsidRPr="00FF60CD">
        <w:t>User wGOLDPEG</w:t>
      </w:r>
    </w:p>
    <w:p w14:paraId="79473EFA" w14:textId="77777777" w:rsidR="00FF60CD" w:rsidRPr="00FF60CD" w:rsidRDefault="00FF60CD" w:rsidP="00FF60CD">
      <w:r w:rsidRPr="00FF60CD">
        <w:t xml:space="preserve">    ↓</w:t>
      </w:r>
    </w:p>
    <w:p w14:paraId="3D47F6F5" w14:textId="77777777" w:rsidR="00FF60CD" w:rsidRPr="00FF60CD" w:rsidRDefault="00FF60CD" w:rsidP="00FF60CD">
      <w:r w:rsidRPr="00FF60CD">
        <w:t>Destination Bridge에서 Burn</w:t>
      </w:r>
    </w:p>
    <w:p w14:paraId="0CD9D6DF" w14:textId="77777777" w:rsidR="00FF60CD" w:rsidRPr="00FF60CD" w:rsidRDefault="00FF60CD" w:rsidP="00FF60CD">
      <w:r w:rsidRPr="00FF60CD">
        <w:t xml:space="preserve">    ↓</w:t>
      </w:r>
    </w:p>
    <w:p w14:paraId="1C14CF87" w14:textId="77777777" w:rsidR="00FF60CD" w:rsidRPr="00FF60CD" w:rsidRDefault="00FF60CD" w:rsidP="00FF60CD">
      <w:r w:rsidRPr="00FF60CD">
        <w:t>Burn Message 생성</w:t>
      </w:r>
    </w:p>
    <w:p w14:paraId="656A2F74" w14:textId="77777777" w:rsidR="00FF60CD" w:rsidRPr="00FF60CD" w:rsidRDefault="00FF60CD" w:rsidP="00FF60CD">
      <w:r w:rsidRPr="00FF60CD">
        <w:t xml:space="preserve">    ↓</w:t>
      </w:r>
    </w:p>
    <w:p w14:paraId="35AB64EF" w14:textId="77777777" w:rsidR="00FF60CD" w:rsidRPr="00FF60CD" w:rsidRDefault="00FF60CD" w:rsidP="00FF60CD">
      <w:r w:rsidRPr="00FF60CD">
        <w:t>Destination Finality 확인</w:t>
      </w:r>
    </w:p>
    <w:p w14:paraId="0B4BFEF7" w14:textId="77777777" w:rsidR="00FF60CD" w:rsidRPr="00FF60CD" w:rsidRDefault="00FF60CD" w:rsidP="00FF60CD">
      <w:r w:rsidRPr="00FF60CD">
        <w:t xml:space="preserve">    ↓</w:t>
      </w:r>
    </w:p>
    <w:p w14:paraId="7D8110E9" w14:textId="77777777" w:rsidR="00FF60CD" w:rsidRPr="00FF60CD" w:rsidRDefault="00FF60CD" w:rsidP="00FF60CD">
      <w:r w:rsidRPr="00FF60CD">
        <w:t>Validator Attestation</w:t>
      </w:r>
    </w:p>
    <w:p w14:paraId="5B72A9E9" w14:textId="77777777" w:rsidR="00FF60CD" w:rsidRPr="00FF60CD" w:rsidRDefault="00FF60CD" w:rsidP="00FF60CD">
      <w:r w:rsidRPr="00FF60CD">
        <w:t xml:space="preserve">    ↓</w:t>
      </w:r>
    </w:p>
    <w:p w14:paraId="58ED45CE" w14:textId="77777777" w:rsidR="00FF60CD" w:rsidRPr="00FF60CD" w:rsidRDefault="00FF60CD" w:rsidP="00FF60CD">
      <w:r w:rsidRPr="00FF60CD">
        <w:t>Sui BridgeVault Unlock</w:t>
      </w:r>
    </w:p>
    <w:p w14:paraId="219BDAD6" w14:textId="77777777" w:rsidR="00FF60CD" w:rsidRPr="00FF60CD" w:rsidRDefault="00FF60CD" w:rsidP="00FF60CD">
      <w:r w:rsidRPr="00FF60CD">
        <w:lastRenderedPageBreak/>
        <w:t xml:space="preserve">    ↓</w:t>
      </w:r>
    </w:p>
    <w:p w14:paraId="732705E7" w14:textId="77777777" w:rsidR="00FF60CD" w:rsidRPr="00FF60CD" w:rsidRDefault="00FF60CD" w:rsidP="00FF60CD">
      <w:r w:rsidRPr="00FF60CD">
        <w:t>Native GOLDPEG 지급</w:t>
      </w:r>
    </w:p>
    <w:p w14:paraId="3B1A57AB" w14:textId="77777777" w:rsidR="00FF60CD" w:rsidRPr="00FF60CD" w:rsidRDefault="00FF60CD" w:rsidP="00FF60CD">
      <w:r w:rsidRPr="00FF60CD">
        <w:pict w14:anchorId="47C4CCFA">
          <v:rect id="_x0000_i1730" style="width:0;height:1.5pt" o:hralign="center" o:hrstd="t" o:hr="t" fillcolor="#a0a0a0" stroked="f"/>
        </w:pict>
      </w:r>
    </w:p>
    <w:p w14:paraId="7CA2128F" w14:textId="77777777" w:rsidR="00FF60CD" w:rsidRPr="00FF60CD" w:rsidRDefault="00FF60CD" w:rsidP="00FF60CD">
      <w:pPr>
        <w:rPr>
          <w:b/>
          <w:bCs/>
        </w:rPr>
      </w:pPr>
      <w:r w:rsidRPr="00FF60CD">
        <w:rPr>
          <w:b/>
          <w:bCs/>
        </w:rPr>
        <w:t>10. Burn-and-Mint 방식</w:t>
      </w:r>
    </w:p>
    <w:p w14:paraId="70AEF72D" w14:textId="77777777" w:rsidR="00FF60CD" w:rsidRPr="00FF60CD" w:rsidRDefault="00FF60CD" w:rsidP="00FF60CD">
      <w:r w:rsidRPr="00FF60CD">
        <w:t>체인 간 완전한 단일공급 구조를 구성하려면 Source에서 Burn하고 Destination에서 Mint할 수 있다.</w:t>
      </w:r>
    </w:p>
    <w:p w14:paraId="034D63AD" w14:textId="77777777" w:rsidR="00FF60CD" w:rsidRPr="00FF60CD" w:rsidRDefault="00FF60CD" w:rsidP="00FF60CD">
      <w:r w:rsidRPr="00FF60CD">
        <w:t>장점:</w:t>
      </w:r>
    </w:p>
    <w:p w14:paraId="4AF58DBB" w14:textId="77777777" w:rsidR="00FF60CD" w:rsidRPr="00FF60CD" w:rsidRDefault="00FF60CD" w:rsidP="00FF60CD">
      <w:r w:rsidRPr="00FF60CD">
        <w:t>Locked Vault 위험 감소</w:t>
      </w:r>
    </w:p>
    <w:p w14:paraId="494B2D61" w14:textId="77777777" w:rsidR="00FF60CD" w:rsidRPr="00FF60CD" w:rsidRDefault="00FF60CD" w:rsidP="00FF60CD">
      <w:r w:rsidRPr="00FF60CD">
        <w:t>체인별 공급량 명확</w:t>
      </w:r>
    </w:p>
    <w:p w14:paraId="6418C90A" w14:textId="77777777" w:rsidR="00FF60CD" w:rsidRPr="00FF60CD" w:rsidRDefault="00FF60CD" w:rsidP="00FF60CD">
      <w:r w:rsidRPr="00FF60CD">
        <w:t>대규모 Locked Asset 감소</w:t>
      </w:r>
    </w:p>
    <w:p w14:paraId="25E56691" w14:textId="77777777" w:rsidR="00FF60CD" w:rsidRPr="00FF60CD" w:rsidRDefault="00FF60CD" w:rsidP="00FF60CD">
      <w:r w:rsidRPr="00FF60CD">
        <w:t>단점:</w:t>
      </w:r>
    </w:p>
    <w:p w14:paraId="6C9C8BA9" w14:textId="77777777" w:rsidR="00FF60CD" w:rsidRPr="00FF60CD" w:rsidRDefault="00FF60CD" w:rsidP="00FF60CD">
      <w:r w:rsidRPr="00FF60CD">
        <w:t>Source Asset 복구 복잡</w:t>
      </w:r>
    </w:p>
    <w:p w14:paraId="4CA6BB12" w14:textId="77777777" w:rsidR="00FF60CD" w:rsidRPr="00FF60CD" w:rsidRDefault="00FF60CD" w:rsidP="00FF60CD">
      <w:r w:rsidRPr="00FF60CD">
        <w:t>Bridge 장애 시 사용자 자산 대기</w:t>
      </w:r>
    </w:p>
    <w:p w14:paraId="336371F0" w14:textId="77777777" w:rsidR="00FF60CD" w:rsidRPr="00FF60CD" w:rsidRDefault="00FF60CD" w:rsidP="00FF60CD">
      <w:r w:rsidRPr="00FF60CD">
        <w:t>Mint Authority 보안 중요</w:t>
      </w:r>
    </w:p>
    <w:p w14:paraId="0916DA35" w14:textId="77777777" w:rsidR="00FF60CD" w:rsidRPr="00FF60CD" w:rsidRDefault="00FF60CD" w:rsidP="00FF60CD">
      <w:r w:rsidRPr="00FF60CD">
        <w:t>감사 난이도 증가</w:t>
      </w:r>
    </w:p>
    <w:p w14:paraId="4CBDEACF" w14:textId="77777777" w:rsidR="00FF60CD" w:rsidRPr="00FF60CD" w:rsidRDefault="00FF60CD" w:rsidP="00FF60CD">
      <w:r w:rsidRPr="00FF60CD">
        <w:t>초기 Tobmate는 Native GOLDPEG에 대해 Lock-and-Mint를 우선한다.</w:t>
      </w:r>
    </w:p>
    <w:p w14:paraId="2CE5F2F3" w14:textId="77777777" w:rsidR="00FF60CD" w:rsidRPr="00FF60CD" w:rsidRDefault="00FF60CD" w:rsidP="00FF60CD">
      <w:r w:rsidRPr="00FF60CD">
        <w:pict w14:anchorId="63F85ECC">
          <v:rect id="_x0000_i1731" style="width:0;height:1.5pt" o:hralign="center" o:hrstd="t" o:hr="t" fillcolor="#a0a0a0" stroked="f"/>
        </w:pict>
      </w:r>
    </w:p>
    <w:p w14:paraId="0CA60F66" w14:textId="77777777" w:rsidR="00FF60CD" w:rsidRPr="00FF60CD" w:rsidRDefault="00FF60CD" w:rsidP="00FF60CD">
      <w:pPr>
        <w:rPr>
          <w:b/>
          <w:bCs/>
        </w:rPr>
      </w:pPr>
      <w:r w:rsidRPr="00FF60CD">
        <w:rPr>
          <w:b/>
          <w:bCs/>
        </w:rPr>
        <w:t>11. BridgeVault</w:t>
      </w:r>
    </w:p>
    <w:p w14:paraId="59A97B98" w14:textId="77777777" w:rsidR="00FF60CD" w:rsidRPr="00FF60CD" w:rsidRDefault="00FF60CD" w:rsidP="00FF60CD">
      <w:r w:rsidRPr="00FF60CD">
        <w:t>public struct BridgeVault&lt;phantom T&gt; has key {</w:t>
      </w:r>
    </w:p>
    <w:p w14:paraId="55F75141" w14:textId="77777777" w:rsidR="00FF60CD" w:rsidRPr="00FF60CD" w:rsidRDefault="00FF60CD" w:rsidP="00FF60CD">
      <w:r w:rsidRPr="00FF60CD">
        <w:t xml:space="preserve">    id: UID,</w:t>
      </w:r>
    </w:p>
    <w:p w14:paraId="0BF51F0E" w14:textId="77777777" w:rsidR="00FF60CD" w:rsidRPr="00FF60CD" w:rsidRDefault="00FF60CD" w:rsidP="00FF60CD">
      <w:r w:rsidRPr="00FF60CD">
        <w:t xml:space="preserve">    version: u64,</w:t>
      </w:r>
    </w:p>
    <w:p w14:paraId="55B519E7" w14:textId="77777777" w:rsidR="00FF60CD" w:rsidRPr="00FF60CD" w:rsidRDefault="00FF60CD" w:rsidP="00FF60CD"/>
    <w:p w14:paraId="1FAF8724" w14:textId="77777777" w:rsidR="00FF60CD" w:rsidRPr="00FF60CD" w:rsidRDefault="00FF60CD" w:rsidP="00FF60CD">
      <w:r w:rsidRPr="00FF60CD">
        <w:t xml:space="preserve">    asset_type_hash: vector&lt;u8&gt;,</w:t>
      </w:r>
    </w:p>
    <w:p w14:paraId="2BE029D9" w14:textId="77777777" w:rsidR="00FF60CD" w:rsidRPr="00FF60CD" w:rsidRDefault="00FF60CD" w:rsidP="00FF60CD">
      <w:r w:rsidRPr="00FF60CD">
        <w:t xml:space="preserve">    locked_balance: Balance&lt;T&gt;,</w:t>
      </w:r>
    </w:p>
    <w:p w14:paraId="51B24565" w14:textId="77777777" w:rsidR="00FF60CD" w:rsidRPr="00FF60CD" w:rsidRDefault="00FF60CD" w:rsidP="00FF60CD"/>
    <w:p w14:paraId="3F1D0C2F" w14:textId="77777777" w:rsidR="00FF60CD" w:rsidRPr="00FF60CD" w:rsidRDefault="00FF60CD" w:rsidP="00FF60CD">
      <w:r w:rsidRPr="00FF60CD">
        <w:lastRenderedPageBreak/>
        <w:t xml:space="preserve">    total_locked: u128,</w:t>
      </w:r>
    </w:p>
    <w:p w14:paraId="58692E68" w14:textId="77777777" w:rsidR="00FF60CD" w:rsidRPr="00FF60CD" w:rsidRDefault="00FF60CD" w:rsidP="00FF60CD">
      <w:r w:rsidRPr="00FF60CD">
        <w:t xml:space="preserve">    total_released: u128,</w:t>
      </w:r>
    </w:p>
    <w:p w14:paraId="5626229F" w14:textId="77777777" w:rsidR="00FF60CD" w:rsidRPr="00FF60CD" w:rsidRDefault="00FF60CD" w:rsidP="00FF60CD"/>
    <w:p w14:paraId="100B1B9C" w14:textId="77777777" w:rsidR="00FF60CD" w:rsidRPr="00FF60CD" w:rsidRDefault="00FF60CD" w:rsidP="00FF60CD">
      <w:r w:rsidRPr="00FF60CD">
        <w:t xml:space="preserve">    pending_outbound: u128,</w:t>
      </w:r>
    </w:p>
    <w:p w14:paraId="152EEE17" w14:textId="77777777" w:rsidR="00FF60CD" w:rsidRPr="00FF60CD" w:rsidRDefault="00FF60CD" w:rsidP="00FF60CD">
      <w:r w:rsidRPr="00FF60CD">
        <w:t xml:space="preserve">    pending_inbound_release: u128,</w:t>
      </w:r>
    </w:p>
    <w:p w14:paraId="4470A798" w14:textId="77777777" w:rsidR="00FF60CD" w:rsidRPr="00FF60CD" w:rsidRDefault="00FF60CD" w:rsidP="00FF60CD"/>
    <w:p w14:paraId="30DA57BF" w14:textId="77777777" w:rsidR="00FF60CD" w:rsidRPr="00FF60CD" w:rsidRDefault="00FF60CD" w:rsidP="00FF60CD">
      <w:r w:rsidRPr="00FF60CD">
        <w:t xml:space="preserve">    minimum_reserve: u128,</w:t>
      </w:r>
    </w:p>
    <w:p w14:paraId="436518F2" w14:textId="77777777" w:rsidR="00FF60CD" w:rsidRPr="00FF60CD" w:rsidRDefault="00FF60CD" w:rsidP="00FF60CD">
      <w:r w:rsidRPr="00FF60CD">
        <w:t xml:space="preserve">    daily_outbound_limit: u128,</w:t>
      </w:r>
    </w:p>
    <w:p w14:paraId="187ADE99" w14:textId="77777777" w:rsidR="00FF60CD" w:rsidRPr="00FF60CD" w:rsidRDefault="00FF60CD" w:rsidP="00FF60CD">
      <w:r w:rsidRPr="00FF60CD">
        <w:t xml:space="preserve">    daily_inbound_limit: u128,</w:t>
      </w:r>
    </w:p>
    <w:p w14:paraId="3CBA4F86" w14:textId="77777777" w:rsidR="00FF60CD" w:rsidRPr="00FF60CD" w:rsidRDefault="00FF60CD" w:rsidP="00FF60CD"/>
    <w:p w14:paraId="5289AD82" w14:textId="77777777" w:rsidR="00FF60CD" w:rsidRPr="00FF60CD" w:rsidRDefault="00FF60CD" w:rsidP="00FF60CD">
      <w:r w:rsidRPr="00FF60CD">
        <w:t xml:space="preserve">    status: u8,</w:t>
      </w:r>
    </w:p>
    <w:p w14:paraId="06D2284D" w14:textId="77777777" w:rsidR="00FF60CD" w:rsidRPr="00FF60CD" w:rsidRDefault="00FF60CD" w:rsidP="00FF60CD">
      <w:r w:rsidRPr="00FF60CD">
        <w:t xml:space="preserve">    created_at: u64,</w:t>
      </w:r>
    </w:p>
    <w:p w14:paraId="4760BDCE" w14:textId="77777777" w:rsidR="00FF60CD" w:rsidRPr="00FF60CD" w:rsidRDefault="00FF60CD" w:rsidP="00FF60CD">
      <w:r w:rsidRPr="00FF60CD">
        <w:t xml:space="preserve">    updated_at: u64,</w:t>
      </w:r>
    </w:p>
    <w:p w14:paraId="655E6BA3" w14:textId="77777777" w:rsidR="00FF60CD" w:rsidRPr="00FF60CD" w:rsidRDefault="00FF60CD" w:rsidP="00FF60CD">
      <w:r w:rsidRPr="00FF60CD">
        <w:t>}</w:t>
      </w:r>
    </w:p>
    <w:p w14:paraId="72544A51" w14:textId="77777777" w:rsidR="00FF60CD" w:rsidRPr="00FF60CD" w:rsidRDefault="00FF60CD" w:rsidP="00FF60CD">
      <w:r w:rsidRPr="00FF60CD">
        <w:pict w14:anchorId="4A5998FE">
          <v:rect id="_x0000_i1732" style="width:0;height:1.5pt" o:hralign="center" o:hrstd="t" o:hr="t" fillcolor="#a0a0a0" stroked="f"/>
        </w:pict>
      </w:r>
    </w:p>
    <w:p w14:paraId="26B3FA2A" w14:textId="77777777" w:rsidR="00FF60CD" w:rsidRPr="00FF60CD" w:rsidRDefault="00FF60CD" w:rsidP="00FF60CD">
      <w:pPr>
        <w:rPr>
          <w:b/>
          <w:bCs/>
        </w:rPr>
      </w:pPr>
      <w:r w:rsidRPr="00FF60CD">
        <w:rPr>
          <w:b/>
          <w:bCs/>
        </w:rPr>
        <w:t>12. BridgeTransfer</w:t>
      </w:r>
    </w:p>
    <w:p w14:paraId="6190F718" w14:textId="77777777" w:rsidR="00FF60CD" w:rsidRPr="00FF60CD" w:rsidRDefault="00FF60CD" w:rsidP="00FF60CD">
      <w:r w:rsidRPr="00FF60CD">
        <w:t>public struct BridgeTransfer has key, store {</w:t>
      </w:r>
    </w:p>
    <w:p w14:paraId="11644BC2" w14:textId="77777777" w:rsidR="00FF60CD" w:rsidRPr="00FF60CD" w:rsidRDefault="00FF60CD" w:rsidP="00FF60CD">
      <w:r w:rsidRPr="00FF60CD">
        <w:t xml:space="preserve">    id: UID,</w:t>
      </w:r>
    </w:p>
    <w:p w14:paraId="4FBB0481" w14:textId="77777777" w:rsidR="00FF60CD" w:rsidRPr="00FF60CD" w:rsidRDefault="00FF60CD" w:rsidP="00FF60CD">
      <w:r w:rsidRPr="00FF60CD">
        <w:t xml:space="preserve">    transfer_nonce: u128,</w:t>
      </w:r>
    </w:p>
    <w:p w14:paraId="54A89716" w14:textId="77777777" w:rsidR="00FF60CD" w:rsidRPr="00FF60CD" w:rsidRDefault="00FF60CD" w:rsidP="00FF60CD"/>
    <w:p w14:paraId="62B9191B" w14:textId="77777777" w:rsidR="00FF60CD" w:rsidRPr="00FF60CD" w:rsidRDefault="00FF60CD" w:rsidP="00FF60CD">
      <w:r w:rsidRPr="00FF60CD">
        <w:t xml:space="preserve">    source_chain_id: u64,</w:t>
      </w:r>
    </w:p>
    <w:p w14:paraId="72051325" w14:textId="77777777" w:rsidR="00FF60CD" w:rsidRPr="00FF60CD" w:rsidRDefault="00FF60CD" w:rsidP="00FF60CD">
      <w:r w:rsidRPr="00FF60CD">
        <w:t xml:space="preserve">    destination_chain_id: u64,</w:t>
      </w:r>
    </w:p>
    <w:p w14:paraId="47BC79B0" w14:textId="77777777" w:rsidR="00FF60CD" w:rsidRPr="00FF60CD" w:rsidRDefault="00FF60CD" w:rsidP="00FF60CD"/>
    <w:p w14:paraId="24952989" w14:textId="77777777" w:rsidR="00FF60CD" w:rsidRPr="00FF60CD" w:rsidRDefault="00FF60CD" w:rsidP="00FF60CD">
      <w:r w:rsidRPr="00FF60CD">
        <w:t xml:space="preserve">    sender_tmid_id: ID,</w:t>
      </w:r>
    </w:p>
    <w:p w14:paraId="09672305" w14:textId="77777777" w:rsidR="00FF60CD" w:rsidRPr="00FF60CD" w:rsidRDefault="00FF60CD" w:rsidP="00FF60CD">
      <w:r w:rsidRPr="00FF60CD">
        <w:t xml:space="preserve">    sender_address_hash: vector&lt;u8&gt;,</w:t>
      </w:r>
    </w:p>
    <w:p w14:paraId="54B73DC6" w14:textId="77777777" w:rsidR="00FF60CD" w:rsidRPr="00FF60CD" w:rsidRDefault="00FF60CD" w:rsidP="00FF60CD">
      <w:r w:rsidRPr="00FF60CD">
        <w:lastRenderedPageBreak/>
        <w:t xml:space="preserve">    destination_address_hash: vector&lt;u8&gt;,</w:t>
      </w:r>
    </w:p>
    <w:p w14:paraId="14C9AF4C" w14:textId="77777777" w:rsidR="00FF60CD" w:rsidRPr="00FF60CD" w:rsidRDefault="00FF60CD" w:rsidP="00FF60CD"/>
    <w:p w14:paraId="1856AC56" w14:textId="77777777" w:rsidR="00FF60CD" w:rsidRPr="00FF60CD" w:rsidRDefault="00FF60CD" w:rsidP="00FF60CD">
      <w:r w:rsidRPr="00FF60CD">
        <w:t xml:space="preserve">    asset_type_hash: vector&lt;u8&gt;,</w:t>
      </w:r>
    </w:p>
    <w:p w14:paraId="501E1BC9" w14:textId="77777777" w:rsidR="00FF60CD" w:rsidRPr="00FF60CD" w:rsidRDefault="00FF60CD" w:rsidP="00FF60CD">
      <w:r w:rsidRPr="00FF60CD">
        <w:t xml:space="preserve">    amount: u128,</w:t>
      </w:r>
    </w:p>
    <w:p w14:paraId="2E1CBEDE" w14:textId="77777777" w:rsidR="00FF60CD" w:rsidRPr="00FF60CD" w:rsidRDefault="00FF60CD" w:rsidP="00FF60CD"/>
    <w:p w14:paraId="1FD3241D" w14:textId="77777777" w:rsidR="00FF60CD" w:rsidRPr="00FF60CD" w:rsidRDefault="00FF60CD" w:rsidP="00FF60CD">
      <w:r w:rsidRPr="00FF60CD">
        <w:t xml:space="preserve">    source_transaction_hash: vector&lt;u8&gt;,</w:t>
      </w:r>
    </w:p>
    <w:p w14:paraId="021D41BC" w14:textId="77777777" w:rsidR="00FF60CD" w:rsidRPr="00FF60CD" w:rsidRDefault="00FF60CD" w:rsidP="00FF60CD">
      <w:r w:rsidRPr="00FF60CD">
        <w:t xml:space="preserve">    message_hash: vector&lt;u8&gt;,</w:t>
      </w:r>
    </w:p>
    <w:p w14:paraId="376F6A91" w14:textId="77777777" w:rsidR="00FF60CD" w:rsidRPr="00FF60CD" w:rsidRDefault="00FF60CD" w:rsidP="00FF60CD"/>
    <w:p w14:paraId="48580908" w14:textId="77777777" w:rsidR="00FF60CD" w:rsidRPr="00FF60CD" w:rsidRDefault="00FF60CD" w:rsidP="00FF60CD">
      <w:r w:rsidRPr="00FF60CD">
        <w:t xml:space="preserve">    status: u8,</w:t>
      </w:r>
    </w:p>
    <w:p w14:paraId="745F45E7" w14:textId="77777777" w:rsidR="00FF60CD" w:rsidRPr="00FF60CD" w:rsidRDefault="00FF60CD" w:rsidP="00FF60CD">
      <w:r w:rsidRPr="00FF60CD">
        <w:t xml:space="preserve">    created_at: u64,</w:t>
      </w:r>
    </w:p>
    <w:p w14:paraId="0609B27F" w14:textId="77777777" w:rsidR="00FF60CD" w:rsidRPr="00FF60CD" w:rsidRDefault="00FF60CD" w:rsidP="00FF60CD">
      <w:r w:rsidRPr="00FF60CD">
        <w:t xml:space="preserve">    finalized_at: u64,</w:t>
      </w:r>
    </w:p>
    <w:p w14:paraId="3D11641D" w14:textId="77777777" w:rsidR="00FF60CD" w:rsidRPr="00FF60CD" w:rsidRDefault="00FF60CD" w:rsidP="00FF60CD">
      <w:r w:rsidRPr="00FF60CD">
        <w:t xml:space="preserve">    expires_at: u64,</w:t>
      </w:r>
    </w:p>
    <w:p w14:paraId="5F3A8C4B" w14:textId="77777777" w:rsidR="00FF60CD" w:rsidRPr="00FF60CD" w:rsidRDefault="00FF60CD" w:rsidP="00FF60CD">
      <w:r w:rsidRPr="00FF60CD">
        <w:t>}</w:t>
      </w:r>
    </w:p>
    <w:p w14:paraId="6424F854" w14:textId="77777777" w:rsidR="00FF60CD" w:rsidRPr="00FF60CD" w:rsidRDefault="00FF60CD" w:rsidP="00FF60CD">
      <w:r w:rsidRPr="00FF60CD">
        <w:pict w14:anchorId="6A4F1CCA">
          <v:rect id="_x0000_i1733" style="width:0;height:1.5pt" o:hralign="center" o:hrstd="t" o:hr="t" fillcolor="#a0a0a0" stroked="f"/>
        </w:pict>
      </w:r>
    </w:p>
    <w:p w14:paraId="79579B9C" w14:textId="77777777" w:rsidR="00FF60CD" w:rsidRPr="00FF60CD" w:rsidRDefault="00FF60CD" w:rsidP="00FF60CD">
      <w:pPr>
        <w:rPr>
          <w:b/>
          <w:bCs/>
        </w:rPr>
      </w:pPr>
      <w:r w:rsidRPr="00FF60CD">
        <w:rPr>
          <w:b/>
          <w:bCs/>
        </w:rPr>
        <w:t>13. BridgeTransfer 상태</w:t>
      </w:r>
    </w:p>
    <w:p w14:paraId="30F99B7F" w14:textId="77777777" w:rsidR="00FF60CD" w:rsidRPr="00FF60CD" w:rsidRDefault="00FF60CD" w:rsidP="00FF60CD">
      <w:r w:rsidRPr="00FF60CD">
        <w:t>CREATED</w:t>
      </w:r>
    </w:p>
    <w:p w14:paraId="72CF194C" w14:textId="77777777" w:rsidR="00FF60CD" w:rsidRPr="00FF60CD" w:rsidRDefault="00FF60CD" w:rsidP="00FF60CD">
      <w:r w:rsidRPr="00FF60CD">
        <w:t>LOCKED</w:t>
      </w:r>
    </w:p>
    <w:p w14:paraId="0E0A615D" w14:textId="77777777" w:rsidR="00FF60CD" w:rsidRPr="00FF60CD" w:rsidRDefault="00FF60CD" w:rsidP="00FF60CD">
      <w:r w:rsidRPr="00FF60CD">
        <w:t>WAITING_FINALITY</w:t>
      </w:r>
    </w:p>
    <w:p w14:paraId="3F45DDDD" w14:textId="77777777" w:rsidR="00FF60CD" w:rsidRPr="00FF60CD" w:rsidRDefault="00FF60CD" w:rsidP="00FF60CD">
      <w:r w:rsidRPr="00FF60CD">
        <w:t>ATTESTED</w:t>
      </w:r>
    </w:p>
    <w:p w14:paraId="765D4026" w14:textId="77777777" w:rsidR="00FF60CD" w:rsidRPr="00FF60CD" w:rsidRDefault="00FF60CD" w:rsidP="00FF60CD">
      <w:r w:rsidRPr="00FF60CD">
        <w:t>RELAYED</w:t>
      </w:r>
    </w:p>
    <w:p w14:paraId="7272DBFA" w14:textId="77777777" w:rsidR="00FF60CD" w:rsidRPr="00FF60CD" w:rsidRDefault="00FF60CD" w:rsidP="00FF60CD">
      <w:r w:rsidRPr="00FF60CD">
        <w:t>MINTED</w:t>
      </w:r>
    </w:p>
    <w:p w14:paraId="3B6DEE7F" w14:textId="77777777" w:rsidR="00FF60CD" w:rsidRPr="00FF60CD" w:rsidRDefault="00FF60CD" w:rsidP="00FF60CD">
      <w:r w:rsidRPr="00FF60CD">
        <w:t>RELEASED</w:t>
      </w:r>
    </w:p>
    <w:p w14:paraId="03634E8A" w14:textId="77777777" w:rsidR="00FF60CD" w:rsidRPr="00FF60CD" w:rsidRDefault="00FF60CD" w:rsidP="00FF60CD">
      <w:r w:rsidRPr="00FF60CD">
        <w:t>FAILED</w:t>
      </w:r>
    </w:p>
    <w:p w14:paraId="13C8B3CA" w14:textId="77777777" w:rsidR="00FF60CD" w:rsidRPr="00FF60CD" w:rsidRDefault="00FF60CD" w:rsidP="00FF60CD">
      <w:r w:rsidRPr="00FF60CD">
        <w:t>EXPIRED</w:t>
      </w:r>
    </w:p>
    <w:p w14:paraId="15A613F1" w14:textId="77777777" w:rsidR="00FF60CD" w:rsidRPr="00FF60CD" w:rsidRDefault="00FF60CD" w:rsidP="00FF60CD">
      <w:r w:rsidRPr="00FF60CD">
        <w:t>DISPUTED</w:t>
      </w:r>
    </w:p>
    <w:p w14:paraId="1F57C9F0" w14:textId="77777777" w:rsidR="00FF60CD" w:rsidRPr="00FF60CD" w:rsidRDefault="00FF60CD" w:rsidP="00FF60CD">
      <w:r w:rsidRPr="00FF60CD">
        <w:lastRenderedPageBreak/>
        <w:t>REFUNDED</w:t>
      </w:r>
    </w:p>
    <w:p w14:paraId="05EAB74F" w14:textId="77777777" w:rsidR="00FF60CD" w:rsidRPr="00FF60CD" w:rsidRDefault="00FF60CD" w:rsidP="00FF60CD">
      <w:r w:rsidRPr="00FF60CD">
        <w:t>하나의 Transfer가 MINTED와 REFUNDED 상태를 동시에 가질 수 없다.</w:t>
      </w:r>
    </w:p>
    <w:p w14:paraId="1887113E" w14:textId="77777777" w:rsidR="00FF60CD" w:rsidRPr="00FF60CD" w:rsidRDefault="00FF60CD" w:rsidP="00FF60CD">
      <w:r w:rsidRPr="00FF60CD">
        <w:pict w14:anchorId="78106D63">
          <v:rect id="_x0000_i1734" style="width:0;height:1.5pt" o:hralign="center" o:hrstd="t" o:hr="t" fillcolor="#a0a0a0" stroked="f"/>
        </w:pict>
      </w:r>
    </w:p>
    <w:p w14:paraId="10AD2C34" w14:textId="77777777" w:rsidR="00FF60CD" w:rsidRPr="00FF60CD" w:rsidRDefault="00FF60CD" w:rsidP="00FF60CD">
      <w:pPr>
        <w:rPr>
          <w:b/>
          <w:bCs/>
        </w:rPr>
      </w:pPr>
      <w:r w:rsidRPr="00FF60CD">
        <w:rPr>
          <w:b/>
          <w:bCs/>
        </w:rPr>
        <w:t>14. Cross-chain Message</w:t>
      </w:r>
    </w:p>
    <w:p w14:paraId="5E856E9A" w14:textId="77777777" w:rsidR="00FF60CD" w:rsidRPr="00FF60CD" w:rsidRDefault="00FF60CD" w:rsidP="00FF60CD">
      <w:r w:rsidRPr="00FF60CD">
        <w:t>Message Version</w:t>
      </w:r>
    </w:p>
    <w:p w14:paraId="3FF0EE20" w14:textId="77777777" w:rsidR="00FF60CD" w:rsidRPr="00FF60CD" w:rsidRDefault="00FF60CD" w:rsidP="00FF60CD">
      <w:r w:rsidRPr="00FF60CD">
        <w:t>Source Chain ID</w:t>
      </w:r>
    </w:p>
    <w:p w14:paraId="18EC15D9" w14:textId="77777777" w:rsidR="00FF60CD" w:rsidRPr="00FF60CD" w:rsidRDefault="00FF60CD" w:rsidP="00FF60CD">
      <w:r w:rsidRPr="00FF60CD">
        <w:t>Destination Chain ID</w:t>
      </w:r>
    </w:p>
    <w:p w14:paraId="340EDF9A" w14:textId="77777777" w:rsidR="00FF60CD" w:rsidRPr="00FF60CD" w:rsidRDefault="00FF60CD" w:rsidP="00FF60CD">
      <w:r w:rsidRPr="00FF60CD">
        <w:t>Bridge ID</w:t>
      </w:r>
    </w:p>
    <w:p w14:paraId="39A4F282" w14:textId="77777777" w:rsidR="00FF60CD" w:rsidRPr="00FF60CD" w:rsidRDefault="00FF60CD" w:rsidP="00FF60CD">
      <w:r w:rsidRPr="00FF60CD">
        <w:t>Transfer Nonce</w:t>
      </w:r>
    </w:p>
    <w:p w14:paraId="07F83DB8" w14:textId="77777777" w:rsidR="00FF60CD" w:rsidRPr="00FF60CD" w:rsidRDefault="00FF60CD" w:rsidP="00FF60CD">
      <w:r w:rsidRPr="00FF60CD">
        <w:t>Asset ID</w:t>
      </w:r>
    </w:p>
    <w:p w14:paraId="5964832D" w14:textId="77777777" w:rsidR="00FF60CD" w:rsidRPr="00FF60CD" w:rsidRDefault="00FF60CD" w:rsidP="00FF60CD">
      <w:r w:rsidRPr="00FF60CD">
        <w:t>Amount</w:t>
      </w:r>
    </w:p>
    <w:p w14:paraId="00092C32" w14:textId="77777777" w:rsidR="00FF60CD" w:rsidRPr="00FF60CD" w:rsidRDefault="00FF60CD" w:rsidP="00FF60CD">
      <w:r w:rsidRPr="00FF60CD">
        <w:t>Sender</w:t>
      </w:r>
    </w:p>
    <w:p w14:paraId="7AF11B47" w14:textId="77777777" w:rsidR="00FF60CD" w:rsidRPr="00FF60CD" w:rsidRDefault="00FF60CD" w:rsidP="00FF60CD">
      <w:r w:rsidRPr="00FF60CD">
        <w:t>Recipient</w:t>
      </w:r>
    </w:p>
    <w:p w14:paraId="0EB07DF1" w14:textId="77777777" w:rsidR="00FF60CD" w:rsidRPr="00FF60CD" w:rsidRDefault="00FF60CD" w:rsidP="00FF60CD">
      <w:r w:rsidRPr="00FF60CD">
        <w:t>Source Transaction</w:t>
      </w:r>
    </w:p>
    <w:p w14:paraId="23DC2D24" w14:textId="77777777" w:rsidR="00FF60CD" w:rsidRPr="00FF60CD" w:rsidRDefault="00FF60CD" w:rsidP="00FF60CD">
      <w:r w:rsidRPr="00FF60CD">
        <w:t>Source Block·Checkpoint</w:t>
      </w:r>
    </w:p>
    <w:p w14:paraId="50BC8675" w14:textId="77777777" w:rsidR="00FF60CD" w:rsidRPr="00FF60CD" w:rsidRDefault="00FF60CD" w:rsidP="00FF60CD">
      <w:r w:rsidRPr="00FF60CD">
        <w:t>Expiration</w:t>
      </w:r>
    </w:p>
    <w:p w14:paraId="6B7F222C" w14:textId="77777777" w:rsidR="00FF60CD" w:rsidRPr="00FF60CD" w:rsidRDefault="00FF60CD" w:rsidP="00FF60CD">
      <w:r w:rsidRPr="00FF60CD">
        <w:t>Payload Hash</w:t>
      </w:r>
    </w:p>
    <w:p w14:paraId="074EF2DD" w14:textId="77777777" w:rsidR="00FF60CD" w:rsidRPr="00FF60CD" w:rsidRDefault="00FF60CD" w:rsidP="00FF60CD">
      <w:r w:rsidRPr="00FF60CD">
        <w:t>메시지 전체를 해시하고 Validator가 승인한다.</w:t>
      </w:r>
    </w:p>
    <w:p w14:paraId="7AC7CBF1" w14:textId="77777777" w:rsidR="00FF60CD" w:rsidRPr="00FF60CD" w:rsidRDefault="00FF60CD" w:rsidP="00FF60CD">
      <w:r w:rsidRPr="00FF60CD">
        <w:pict w14:anchorId="29416068">
          <v:rect id="_x0000_i1735" style="width:0;height:1.5pt" o:hralign="center" o:hrstd="t" o:hr="t" fillcolor="#a0a0a0" stroked="f"/>
        </w:pict>
      </w:r>
    </w:p>
    <w:p w14:paraId="5DE7DD93" w14:textId="77777777" w:rsidR="00FF60CD" w:rsidRPr="00FF60CD" w:rsidRDefault="00FF60CD" w:rsidP="00FF60CD">
      <w:pPr>
        <w:rPr>
          <w:b/>
          <w:bCs/>
        </w:rPr>
      </w:pPr>
      <w:r w:rsidRPr="00FF60CD">
        <w:rPr>
          <w:b/>
          <w:bCs/>
        </w:rPr>
        <w:t>15. Message ID</w:t>
      </w:r>
    </w:p>
    <w:p w14:paraId="232C4884" w14:textId="77777777" w:rsidR="00FF60CD" w:rsidRPr="00FF60CD" w:rsidRDefault="00FF60CD" w:rsidP="00FF60CD">
      <w:r w:rsidRPr="00FF60CD">
        <w:t>Message ID</w:t>
      </w:r>
    </w:p>
    <w:p w14:paraId="74E6A9F2" w14:textId="77777777" w:rsidR="00FF60CD" w:rsidRPr="00FF60CD" w:rsidRDefault="00FF60CD" w:rsidP="00FF60CD">
      <w:r w:rsidRPr="00FF60CD">
        <w:t>=</w:t>
      </w:r>
    </w:p>
    <w:p w14:paraId="50129961" w14:textId="77777777" w:rsidR="00FF60CD" w:rsidRPr="00FF60CD" w:rsidRDefault="00FF60CD" w:rsidP="00FF60CD">
      <w:r w:rsidRPr="00FF60CD">
        <w:t>hash(</w:t>
      </w:r>
    </w:p>
    <w:p w14:paraId="749310CD" w14:textId="77777777" w:rsidR="00FF60CD" w:rsidRPr="00FF60CD" w:rsidRDefault="00FF60CD" w:rsidP="00FF60CD">
      <w:r w:rsidRPr="00FF60CD">
        <w:t xml:space="preserve">    source_chain_id</w:t>
      </w:r>
    </w:p>
    <w:p w14:paraId="48F87E42" w14:textId="77777777" w:rsidR="00FF60CD" w:rsidRPr="00FF60CD" w:rsidRDefault="00FF60CD" w:rsidP="00FF60CD">
      <w:r w:rsidRPr="00FF60CD">
        <w:t xml:space="preserve">    + destination_chain_id</w:t>
      </w:r>
    </w:p>
    <w:p w14:paraId="00109880" w14:textId="77777777" w:rsidR="00FF60CD" w:rsidRPr="00FF60CD" w:rsidRDefault="00FF60CD" w:rsidP="00FF60CD">
      <w:r w:rsidRPr="00FF60CD">
        <w:lastRenderedPageBreak/>
        <w:t xml:space="preserve">    + bridge_id</w:t>
      </w:r>
    </w:p>
    <w:p w14:paraId="17B716E8" w14:textId="77777777" w:rsidR="00FF60CD" w:rsidRPr="00FF60CD" w:rsidRDefault="00FF60CD" w:rsidP="00FF60CD">
      <w:r w:rsidRPr="00FF60CD">
        <w:t xml:space="preserve">    + transfer_nonce</w:t>
      </w:r>
    </w:p>
    <w:p w14:paraId="65F682CB" w14:textId="77777777" w:rsidR="00FF60CD" w:rsidRPr="00FF60CD" w:rsidRDefault="00FF60CD" w:rsidP="00FF60CD">
      <w:r w:rsidRPr="00FF60CD">
        <w:t xml:space="preserve">    + source_transaction_hash</w:t>
      </w:r>
    </w:p>
    <w:p w14:paraId="3D049C4D" w14:textId="77777777" w:rsidR="00FF60CD" w:rsidRPr="00FF60CD" w:rsidRDefault="00FF60CD" w:rsidP="00FF60CD">
      <w:r w:rsidRPr="00FF60CD">
        <w:t xml:space="preserve">    + asset_id</w:t>
      </w:r>
    </w:p>
    <w:p w14:paraId="74ED1594" w14:textId="77777777" w:rsidR="00FF60CD" w:rsidRPr="00FF60CD" w:rsidRDefault="00FF60CD" w:rsidP="00FF60CD">
      <w:r w:rsidRPr="00FF60CD">
        <w:t xml:space="preserve">    + amount</w:t>
      </w:r>
    </w:p>
    <w:p w14:paraId="4661C647" w14:textId="77777777" w:rsidR="00FF60CD" w:rsidRPr="00FF60CD" w:rsidRDefault="00FF60CD" w:rsidP="00FF60CD">
      <w:r w:rsidRPr="00FF60CD">
        <w:t xml:space="preserve">    + recipient</w:t>
      </w:r>
    </w:p>
    <w:p w14:paraId="300060D8" w14:textId="77777777" w:rsidR="00FF60CD" w:rsidRPr="00FF60CD" w:rsidRDefault="00FF60CD" w:rsidP="00FF60CD">
      <w:r w:rsidRPr="00FF60CD">
        <w:t>)</w:t>
      </w:r>
    </w:p>
    <w:p w14:paraId="19900A26" w14:textId="77777777" w:rsidR="00FF60CD" w:rsidRPr="00FF60CD" w:rsidRDefault="00FF60CD" w:rsidP="00FF60CD">
      <w:r w:rsidRPr="00FF60CD">
        <w:t>동일 Message ID는 한 번만 실행할 수 있다.</w:t>
      </w:r>
    </w:p>
    <w:p w14:paraId="45E218D0" w14:textId="77777777" w:rsidR="00FF60CD" w:rsidRPr="00FF60CD" w:rsidRDefault="00FF60CD" w:rsidP="00FF60CD">
      <w:r w:rsidRPr="00FF60CD">
        <w:pict w14:anchorId="4C1C4FEB">
          <v:rect id="_x0000_i1736" style="width:0;height:1.5pt" o:hralign="center" o:hrstd="t" o:hr="t" fillcolor="#a0a0a0" stroked="f"/>
        </w:pict>
      </w:r>
    </w:p>
    <w:p w14:paraId="0DDEC892" w14:textId="77777777" w:rsidR="00FF60CD" w:rsidRPr="00FF60CD" w:rsidRDefault="00FF60CD" w:rsidP="00FF60CD">
      <w:pPr>
        <w:rPr>
          <w:b/>
          <w:bCs/>
        </w:rPr>
      </w:pPr>
      <w:r w:rsidRPr="00FF60CD">
        <w:rPr>
          <w:b/>
          <w:bCs/>
        </w:rPr>
        <w:t>16. Replay Protection</w:t>
      </w:r>
    </w:p>
    <w:p w14:paraId="36C136D2" w14:textId="77777777" w:rsidR="00FF60CD" w:rsidRPr="00FF60CD" w:rsidRDefault="00FF60CD" w:rsidP="00FF60CD">
      <w:r w:rsidRPr="00FF60CD">
        <w:t>각 Destination Bridge는 처리된 메시지를 저장한다.</w:t>
      </w:r>
    </w:p>
    <w:p w14:paraId="2D60EF75" w14:textId="77777777" w:rsidR="00FF60CD" w:rsidRPr="00FF60CD" w:rsidRDefault="00FF60CD" w:rsidP="00FF60CD">
      <w:r w:rsidRPr="00FF60CD">
        <w:t>ProcessedMessageRegistry</w:t>
      </w:r>
    </w:p>
    <w:p w14:paraId="7ACF14D2" w14:textId="77777777" w:rsidR="00FF60CD" w:rsidRPr="00FF60CD" w:rsidRDefault="00FF60CD" w:rsidP="00FF60CD">
      <w:pPr>
        <w:rPr>
          <w:b/>
          <w:bCs/>
        </w:rPr>
      </w:pPr>
      <w:r w:rsidRPr="00FF60CD">
        <w:rPr>
          <w:b/>
          <w:bCs/>
        </w:rPr>
        <w:t>검증</w:t>
      </w:r>
    </w:p>
    <w:p w14:paraId="755EBAC4" w14:textId="77777777" w:rsidR="00FF60CD" w:rsidRPr="00FF60CD" w:rsidRDefault="00FF60CD" w:rsidP="00FF60CD">
      <w:r w:rsidRPr="00FF60CD">
        <w:t>Message ID 미처리</w:t>
      </w:r>
    </w:p>
    <w:p w14:paraId="4E2FE26B" w14:textId="77777777" w:rsidR="00FF60CD" w:rsidRPr="00FF60CD" w:rsidRDefault="00FF60CD" w:rsidP="00FF60CD">
      <w:r w:rsidRPr="00FF60CD">
        <w:t>Nonce 미사용</w:t>
      </w:r>
    </w:p>
    <w:p w14:paraId="1E0E0E65" w14:textId="77777777" w:rsidR="00FF60CD" w:rsidRPr="00FF60CD" w:rsidRDefault="00FF60CD" w:rsidP="00FF60CD">
      <w:r w:rsidRPr="00FF60CD">
        <w:t>Source Transaction 유효</w:t>
      </w:r>
    </w:p>
    <w:p w14:paraId="1C4B0545" w14:textId="77777777" w:rsidR="00FF60CD" w:rsidRPr="00FF60CD" w:rsidRDefault="00FF60CD" w:rsidP="00FF60CD">
      <w:r w:rsidRPr="00FF60CD">
        <w:t>Destination Chain 일치</w:t>
      </w:r>
    </w:p>
    <w:p w14:paraId="0515F3F9" w14:textId="77777777" w:rsidR="00FF60CD" w:rsidRPr="00FF60CD" w:rsidRDefault="00FF60CD" w:rsidP="00FF60CD">
      <w:r w:rsidRPr="00FF60CD">
        <w:t>Bridge Version 일치</w:t>
      </w:r>
    </w:p>
    <w:p w14:paraId="363D4B02" w14:textId="77777777" w:rsidR="00FF60CD" w:rsidRPr="00FF60CD" w:rsidRDefault="00FF60CD" w:rsidP="00FF60CD">
      <w:r w:rsidRPr="00FF60CD">
        <w:t>Expiration 미경과</w:t>
      </w:r>
    </w:p>
    <w:p w14:paraId="6873645D" w14:textId="77777777" w:rsidR="00FF60CD" w:rsidRPr="00FF60CD" w:rsidRDefault="00FF60CD" w:rsidP="00FF60CD">
      <w:r w:rsidRPr="00FF60CD">
        <w:t>처리 완료 후 메시지를 영구적으로 소비상태로 변경한다.</w:t>
      </w:r>
    </w:p>
    <w:p w14:paraId="2DDE3F6B" w14:textId="77777777" w:rsidR="00FF60CD" w:rsidRPr="00FF60CD" w:rsidRDefault="00FF60CD" w:rsidP="00FF60CD">
      <w:r w:rsidRPr="00FF60CD">
        <w:pict w14:anchorId="7532D7EA">
          <v:rect id="_x0000_i1737" style="width:0;height:1.5pt" o:hralign="center" o:hrstd="t" o:hr="t" fillcolor="#a0a0a0" stroked="f"/>
        </w:pict>
      </w:r>
    </w:p>
    <w:p w14:paraId="4233BA79" w14:textId="77777777" w:rsidR="00FF60CD" w:rsidRPr="00FF60CD" w:rsidRDefault="00FF60CD" w:rsidP="00FF60CD">
      <w:pPr>
        <w:rPr>
          <w:b/>
          <w:bCs/>
        </w:rPr>
      </w:pPr>
      <w:r w:rsidRPr="00FF60CD">
        <w:rPr>
          <w:b/>
          <w:bCs/>
        </w:rPr>
        <w:t>17. ProcessedMessageRecord</w:t>
      </w:r>
    </w:p>
    <w:p w14:paraId="55857C30" w14:textId="77777777" w:rsidR="00FF60CD" w:rsidRPr="00FF60CD" w:rsidRDefault="00FF60CD" w:rsidP="00FF60CD">
      <w:r w:rsidRPr="00FF60CD">
        <w:t>public struct ProcessedMessageRecord has key {</w:t>
      </w:r>
    </w:p>
    <w:p w14:paraId="7CFA1B2B" w14:textId="77777777" w:rsidR="00FF60CD" w:rsidRPr="00FF60CD" w:rsidRDefault="00FF60CD" w:rsidP="00FF60CD">
      <w:r w:rsidRPr="00FF60CD">
        <w:t xml:space="preserve">    id: UID,</w:t>
      </w:r>
    </w:p>
    <w:p w14:paraId="21F149BE" w14:textId="77777777" w:rsidR="00FF60CD" w:rsidRPr="00FF60CD" w:rsidRDefault="00FF60CD" w:rsidP="00FF60CD">
      <w:r w:rsidRPr="00FF60CD">
        <w:t xml:space="preserve">    message_hash: vector&lt;u8&gt;,</w:t>
      </w:r>
    </w:p>
    <w:p w14:paraId="40A6C116" w14:textId="77777777" w:rsidR="00FF60CD" w:rsidRPr="00FF60CD" w:rsidRDefault="00FF60CD" w:rsidP="00FF60CD">
      <w:r w:rsidRPr="00FF60CD">
        <w:lastRenderedPageBreak/>
        <w:t xml:space="preserve">    source_chain_id: u64,</w:t>
      </w:r>
    </w:p>
    <w:p w14:paraId="584A3245" w14:textId="77777777" w:rsidR="00FF60CD" w:rsidRPr="00FF60CD" w:rsidRDefault="00FF60CD" w:rsidP="00FF60CD">
      <w:r w:rsidRPr="00FF60CD">
        <w:t xml:space="preserve">    transfer_nonce: u128,</w:t>
      </w:r>
    </w:p>
    <w:p w14:paraId="317773A2" w14:textId="77777777" w:rsidR="00FF60CD" w:rsidRPr="00FF60CD" w:rsidRDefault="00FF60CD" w:rsidP="00FF60CD">
      <w:r w:rsidRPr="00FF60CD">
        <w:t xml:space="preserve">    execution_transaction_hash: vector&lt;u8&gt;,</w:t>
      </w:r>
    </w:p>
    <w:p w14:paraId="4E9BDD46" w14:textId="77777777" w:rsidR="00FF60CD" w:rsidRPr="00FF60CD" w:rsidRDefault="00FF60CD" w:rsidP="00FF60CD">
      <w:r w:rsidRPr="00FF60CD">
        <w:t xml:space="preserve">    result_type: u8,</w:t>
      </w:r>
    </w:p>
    <w:p w14:paraId="4C84B4F3" w14:textId="77777777" w:rsidR="00FF60CD" w:rsidRPr="00FF60CD" w:rsidRDefault="00FF60CD" w:rsidP="00FF60CD">
      <w:r w:rsidRPr="00FF60CD">
        <w:t xml:space="preserve">    processed_at: u64,</w:t>
      </w:r>
    </w:p>
    <w:p w14:paraId="1A1EA50C" w14:textId="77777777" w:rsidR="00FF60CD" w:rsidRPr="00FF60CD" w:rsidRDefault="00FF60CD" w:rsidP="00FF60CD">
      <w:r w:rsidRPr="00FF60CD">
        <w:t>}</w:t>
      </w:r>
    </w:p>
    <w:p w14:paraId="24AE7DE0" w14:textId="77777777" w:rsidR="00FF60CD" w:rsidRPr="00FF60CD" w:rsidRDefault="00FF60CD" w:rsidP="00FF60CD">
      <w:r w:rsidRPr="00FF60CD">
        <w:pict w14:anchorId="3A921B47">
          <v:rect id="_x0000_i1738" style="width:0;height:1.5pt" o:hralign="center" o:hrstd="t" o:hr="t" fillcolor="#a0a0a0" stroked="f"/>
        </w:pict>
      </w:r>
    </w:p>
    <w:p w14:paraId="551FBCE9" w14:textId="77777777" w:rsidR="00FF60CD" w:rsidRPr="00FF60CD" w:rsidRDefault="00FF60CD" w:rsidP="00FF60CD">
      <w:pPr>
        <w:rPr>
          <w:b/>
          <w:bCs/>
        </w:rPr>
      </w:pPr>
      <w:r w:rsidRPr="00FF60CD">
        <w:rPr>
          <w:b/>
          <w:bCs/>
        </w:rPr>
        <w:t>18. Finality</w:t>
      </w:r>
    </w:p>
    <w:p w14:paraId="3D9F1BE0" w14:textId="77777777" w:rsidR="00FF60CD" w:rsidRPr="00FF60CD" w:rsidRDefault="00FF60CD" w:rsidP="00FF60CD">
      <w:r w:rsidRPr="00FF60CD">
        <w:t>각 체인은 서로 다른 Finality 특성을 가진다.</w:t>
      </w:r>
    </w:p>
    <w:p w14:paraId="1BFD2310" w14:textId="77777777" w:rsidR="00FF60CD" w:rsidRPr="00FF60CD" w:rsidRDefault="00FF60CD" w:rsidP="00FF60CD">
      <w:pPr>
        <w:rPr>
          <w:b/>
          <w:bCs/>
        </w:rPr>
      </w:pPr>
      <w:r w:rsidRPr="00FF60CD">
        <w:rPr>
          <w:b/>
          <w:bCs/>
        </w:rPr>
        <w:t>Sui</w:t>
      </w:r>
    </w:p>
    <w:p w14:paraId="5936E99D" w14:textId="77777777" w:rsidR="00FF60CD" w:rsidRPr="00FF60CD" w:rsidRDefault="00FF60CD" w:rsidP="00FF60CD">
      <w:r w:rsidRPr="00FF60CD">
        <w:t>Checkpoint Finality를 기준으로 한다.</w:t>
      </w:r>
    </w:p>
    <w:p w14:paraId="2AAD0CD8" w14:textId="77777777" w:rsidR="00FF60CD" w:rsidRPr="00FF60CD" w:rsidRDefault="00FF60CD" w:rsidP="00FF60CD">
      <w:pPr>
        <w:rPr>
          <w:b/>
          <w:bCs/>
        </w:rPr>
      </w:pPr>
      <w:r w:rsidRPr="00FF60CD">
        <w:rPr>
          <w:b/>
          <w:bCs/>
        </w:rPr>
        <w:t>Ethereum 계열</w:t>
      </w:r>
    </w:p>
    <w:p w14:paraId="4BD28805" w14:textId="77777777" w:rsidR="00FF60CD" w:rsidRPr="00FF60CD" w:rsidRDefault="00FF60CD" w:rsidP="00FF60CD">
      <w:r w:rsidRPr="00FF60CD">
        <w:t>정책상 정해진 Block Confirmation과 Finalized 상태를 사용한다.</w:t>
      </w:r>
    </w:p>
    <w:p w14:paraId="66B90194" w14:textId="77777777" w:rsidR="00FF60CD" w:rsidRPr="00FF60CD" w:rsidRDefault="00FF60CD" w:rsidP="00FF60CD">
      <w:pPr>
        <w:rPr>
          <w:b/>
          <w:bCs/>
        </w:rPr>
      </w:pPr>
      <w:r w:rsidRPr="00FF60CD">
        <w:rPr>
          <w:b/>
          <w:bCs/>
        </w:rPr>
        <w:t>Solana</w:t>
      </w:r>
    </w:p>
    <w:p w14:paraId="627E7BD5" w14:textId="77777777" w:rsidR="00FF60CD" w:rsidRPr="00FF60CD" w:rsidRDefault="00FF60CD" w:rsidP="00FF60CD">
      <w:r w:rsidRPr="00FF60CD">
        <w:t>Confirmed가 아닌 Finalized Commitment를 우선한다.</w:t>
      </w:r>
    </w:p>
    <w:p w14:paraId="296177E4" w14:textId="77777777" w:rsidR="00FF60CD" w:rsidRPr="00FF60CD" w:rsidRDefault="00FF60CD" w:rsidP="00FF60CD">
      <w:pPr>
        <w:rPr>
          <w:b/>
          <w:bCs/>
        </w:rPr>
      </w:pPr>
      <w:r w:rsidRPr="00FF60CD">
        <w:rPr>
          <w:b/>
          <w:bCs/>
        </w:rPr>
        <w:t>일반 원칙</w:t>
      </w:r>
    </w:p>
    <w:p w14:paraId="1B4133AE" w14:textId="77777777" w:rsidR="00FF60CD" w:rsidRPr="00FF60CD" w:rsidRDefault="00FF60CD" w:rsidP="00FF60CD">
      <w:r w:rsidRPr="00FF60CD">
        <w:t>Low Finality</w:t>
      </w:r>
    </w:p>
    <w:p w14:paraId="2F68697D" w14:textId="77777777" w:rsidR="00FF60CD" w:rsidRPr="00FF60CD" w:rsidRDefault="00FF60CD" w:rsidP="00FF60CD">
      <w:r w:rsidRPr="00FF60CD">
        <w:t>→ Bridge 실행 금지</w:t>
      </w:r>
    </w:p>
    <w:p w14:paraId="53A39AA1" w14:textId="77777777" w:rsidR="00FF60CD" w:rsidRPr="00FF60CD" w:rsidRDefault="00FF60CD" w:rsidP="00FF60CD"/>
    <w:p w14:paraId="466FF17F" w14:textId="77777777" w:rsidR="00FF60CD" w:rsidRPr="00FF60CD" w:rsidRDefault="00FF60CD" w:rsidP="00FF60CD">
      <w:r w:rsidRPr="00FF60CD">
        <w:t>Temporary Confirmation</w:t>
      </w:r>
    </w:p>
    <w:p w14:paraId="4F907B43" w14:textId="77777777" w:rsidR="00FF60CD" w:rsidRPr="00FF60CD" w:rsidRDefault="00FF60CD" w:rsidP="00FF60CD">
      <w:r w:rsidRPr="00FF60CD">
        <w:t>→ Waiting Finality</w:t>
      </w:r>
    </w:p>
    <w:p w14:paraId="74D5A948" w14:textId="77777777" w:rsidR="00FF60CD" w:rsidRPr="00FF60CD" w:rsidRDefault="00FF60CD" w:rsidP="00FF60CD"/>
    <w:p w14:paraId="43CC173B" w14:textId="77777777" w:rsidR="00FF60CD" w:rsidRPr="00FF60CD" w:rsidRDefault="00FF60CD" w:rsidP="00FF60CD">
      <w:r w:rsidRPr="00FF60CD">
        <w:t>Finalized</w:t>
      </w:r>
    </w:p>
    <w:p w14:paraId="07A417D1" w14:textId="77777777" w:rsidR="00FF60CD" w:rsidRPr="00FF60CD" w:rsidRDefault="00FF60CD" w:rsidP="00FF60CD">
      <w:r w:rsidRPr="00FF60CD">
        <w:t>→ Attestation 가능</w:t>
      </w:r>
    </w:p>
    <w:p w14:paraId="3D325730" w14:textId="77777777" w:rsidR="00FF60CD" w:rsidRPr="00FF60CD" w:rsidRDefault="00FF60CD" w:rsidP="00FF60CD">
      <w:r w:rsidRPr="00FF60CD">
        <w:pict w14:anchorId="122D4298">
          <v:rect id="_x0000_i1739" style="width:0;height:1.5pt" o:hralign="center" o:hrstd="t" o:hr="t" fillcolor="#a0a0a0" stroked="f"/>
        </w:pict>
      </w:r>
    </w:p>
    <w:p w14:paraId="4F4790FF" w14:textId="77777777" w:rsidR="00FF60CD" w:rsidRPr="00FF60CD" w:rsidRDefault="00FF60CD" w:rsidP="00FF60CD">
      <w:pPr>
        <w:rPr>
          <w:b/>
          <w:bCs/>
        </w:rPr>
      </w:pPr>
      <w:r w:rsidRPr="00FF60CD">
        <w:rPr>
          <w:b/>
          <w:bCs/>
        </w:rPr>
        <w:lastRenderedPageBreak/>
        <w:t>19. ChainFinalityPolicy</w:t>
      </w:r>
    </w:p>
    <w:p w14:paraId="07926832" w14:textId="77777777" w:rsidR="00FF60CD" w:rsidRPr="00FF60CD" w:rsidRDefault="00FF60CD" w:rsidP="00FF60CD">
      <w:r w:rsidRPr="00FF60CD">
        <w:t>chain_id</w:t>
      </w:r>
    </w:p>
    <w:p w14:paraId="16B40CAD" w14:textId="77777777" w:rsidR="00FF60CD" w:rsidRPr="00FF60CD" w:rsidRDefault="00FF60CD" w:rsidP="00FF60CD">
      <w:r w:rsidRPr="00FF60CD">
        <w:t>minimum_confirmations</w:t>
      </w:r>
    </w:p>
    <w:p w14:paraId="1456F967" w14:textId="77777777" w:rsidR="00FF60CD" w:rsidRPr="00FF60CD" w:rsidRDefault="00FF60CD" w:rsidP="00FF60CD">
      <w:r w:rsidRPr="00FF60CD">
        <w:t>finality_type</w:t>
      </w:r>
    </w:p>
    <w:p w14:paraId="67AAB2DE" w14:textId="77777777" w:rsidR="00FF60CD" w:rsidRPr="00FF60CD" w:rsidRDefault="00FF60CD" w:rsidP="00FF60CD">
      <w:r w:rsidRPr="00FF60CD">
        <w:t>maximum_reorg_depth</w:t>
      </w:r>
    </w:p>
    <w:p w14:paraId="1A9CCF4F" w14:textId="77777777" w:rsidR="00FF60CD" w:rsidRPr="00FF60CD" w:rsidRDefault="00FF60CD" w:rsidP="00FF60CD">
      <w:r w:rsidRPr="00FF60CD">
        <w:t>average_finality_time</w:t>
      </w:r>
    </w:p>
    <w:p w14:paraId="0CC9C951" w14:textId="77777777" w:rsidR="00FF60CD" w:rsidRPr="00FF60CD" w:rsidRDefault="00FF60CD" w:rsidP="00FF60CD">
      <w:r w:rsidRPr="00FF60CD">
        <w:t>emergency_confirmation_count</w:t>
      </w:r>
    </w:p>
    <w:p w14:paraId="343CE412" w14:textId="77777777" w:rsidR="00FF60CD" w:rsidRPr="00FF60CD" w:rsidRDefault="00FF60CD" w:rsidP="00FF60CD">
      <w:r w:rsidRPr="00FF60CD">
        <w:t>status</w:t>
      </w:r>
    </w:p>
    <w:p w14:paraId="1F06507F" w14:textId="77777777" w:rsidR="00FF60CD" w:rsidRPr="00FF60CD" w:rsidRDefault="00FF60CD" w:rsidP="00FF60CD">
      <w:r w:rsidRPr="00FF60CD">
        <w:t>고액거래에는 일반거래보다 더 긴 Finality 기준을 적용할 수 있다.</w:t>
      </w:r>
    </w:p>
    <w:p w14:paraId="504AD654" w14:textId="77777777" w:rsidR="00FF60CD" w:rsidRPr="00FF60CD" w:rsidRDefault="00FF60CD" w:rsidP="00FF60CD">
      <w:r w:rsidRPr="00FF60CD">
        <w:pict w14:anchorId="6D6085DA">
          <v:rect id="_x0000_i1740" style="width:0;height:1.5pt" o:hralign="center" o:hrstd="t" o:hr="t" fillcolor="#a0a0a0" stroked="f"/>
        </w:pict>
      </w:r>
    </w:p>
    <w:p w14:paraId="620D2536" w14:textId="77777777" w:rsidR="00FF60CD" w:rsidRPr="00FF60CD" w:rsidRDefault="00FF60CD" w:rsidP="00FF60CD">
      <w:pPr>
        <w:rPr>
          <w:b/>
          <w:bCs/>
        </w:rPr>
      </w:pPr>
      <w:r w:rsidRPr="00FF60CD">
        <w:rPr>
          <w:b/>
          <w:bCs/>
        </w:rPr>
        <w:t>20. Validator Network</w:t>
      </w:r>
    </w:p>
    <w:p w14:paraId="2D597A82" w14:textId="77777777" w:rsidR="00FF60CD" w:rsidRPr="00FF60CD" w:rsidRDefault="00FF60CD" w:rsidP="00FF60CD">
      <w:r w:rsidRPr="00FF60CD">
        <w:t>Bridge Validator는 Source Chain 이벤트가 실제로 확정되었는지 검증하고 서명한다.</w:t>
      </w:r>
    </w:p>
    <w:p w14:paraId="5CBDAAA9" w14:textId="77777777" w:rsidR="00FF60CD" w:rsidRPr="00FF60CD" w:rsidRDefault="00FF60CD" w:rsidP="00FF60CD">
      <w:pPr>
        <w:rPr>
          <w:b/>
          <w:bCs/>
        </w:rPr>
      </w:pPr>
      <w:r w:rsidRPr="00FF60CD">
        <w:rPr>
          <w:b/>
          <w:bCs/>
        </w:rPr>
        <w:t>Validator 역할</w:t>
      </w:r>
    </w:p>
    <w:p w14:paraId="734902A3" w14:textId="77777777" w:rsidR="00FF60CD" w:rsidRPr="00FF60CD" w:rsidRDefault="00FF60CD" w:rsidP="00FF60CD">
      <w:r w:rsidRPr="00FF60CD">
        <w:t>Source Transaction 확인</w:t>
      </w:r>
    </w:p>
    <w:p w14:paraId="52F720F9" w14:textId="77777777" w:rsidR="00FF60CD" w:rsidRPr="00FF60CD" w:rsidRDefault="00FF60CD" w:rsidP="00FF60CD">
      <w:r w:rsidRPr="00FF60CD">
        <w:t>Finality 확인</w:t>
      </w:r>
    </w:p>
    <w:p w14:paraId="6DB8D0BD" w14:textId="77777777" w:rsidR="00FF60CD" w:rsidRPr="00FF60CD" w:rsidRDefault="00FF60CD" w:rsidP="00FF60CD">
      <w:r w:rsidRPr="00FF60CD">
        <w:t>Bridge Contract 확인</w:t>
      </w:r>
    </w:p>
    <w:p w14:paraId="662CCC28" w14:textId="77777777" w:rsidR="00FF60CD" w:rsidRPr="00FF60CD" w:rsidRDefault="00FF60CD" w:rsidP="00FF60CD">
      <w:r w:rsidRPr="00FF60CD">
        <w:t>Asset·Amount 검증</w:t>
      </w:r>
    </w:p>
    <w:p w14:paraId="5FA11124" w14:textId="77777777" w:rsidR="00FF60CD" w:rsidRPr="00FF60CD" w:rsidRDefault="00FF60CD" w:rsidP="00FF60CD">
      <w:r w:rsidRPr="00FF60CD">
        <w:t>Recipient 검증</w:t>
      </w:r>
    </w:p>
    <w:p w14:paraId="411B8086" w14:textId="77777777" w:rsidR="00FF60CD" w:rsidRPr="00FF60CD" w:rsidRDefault="00FF60CD" w:rsidP="00FF60CD">
      <w:r w:rsidRPr="00FF60CD">
        <w:t>Message Hash 서명</w:t>
      </w:r>
    </w:p>
    <w:p w14:paraId="571E647A" w14:textId="77777777" w:rsidR="00FF60CD" w:rsidRPr="00FF60CD" w:rsidRDefault="00FF60CD" w:rsidP="00FF60CD">
      <w:r w:rsidRPr="00FF60CD">
        <w:t>Validator는 사용자 자산을 직접 보관하지 않는다.</w:t>
      </w:r>
    </w:p>
    <w:p w14:paraId="44018751" w14:textId="77777777" w:rsidR="00FF60CD" w:rsidRPr="00FF60CD" w:rsidRDefault="00FF60CD" w:rsidP="00FF60CD">
      <w:r w:rsidRPr="00FF60CD">
        <w:pict w14:anchorId="2AFBE4B9">
          <v:rect id="_x0000_i1741" style="width:0;height:1.5pt" o:hralign="center" o:hrstd="t" o:hr="t" fillcolor="#a0a0a0" stroked="f"/>
        </w:pict>
      </w:r>
    </w:p>
    <w:p w14:paraId="09B116F4" w14:textId="77777777" w:rsidR="00FF60CD" w:rsidRPr="00FF60CD" w:rsidRDefault="00FF60CD" w:rsidP="00FF60CD">
      <w:pPr>
        <w:rPr>
          <w:b/>
          <w:bCs/>
        </w:rPr>
      </w:pPr>
      <w:r w:rsidRPr="00FF60CD">
        <w:rPr>
          <w:b/>
          <w:bCs/>
        </w:rPr>
        <w:t>21. Validator Quorum</w:t>
      </w:r>
    </w:p>
    <w:p w14:paraId="69CA5106" w14:textId="77777777" w:rsidR="00FF60CD" w:rsidRPr="00FF60CD" w:rsidRDefault="00FF60CD" w:rsidP="00FF60CD">
      <w:r w:rsidRPr="00FF60CD">
        <w:t>Required Validator Weight</w:t>
      </w:r>
    </w:p>
    <w:p w14:paraId="119350D6" w14:textId="77777777" w:rsidR="00FF60CD" w:rsidRPr="00FF60CD" w:rsidRDefault="00FF60CD" w:rsidP="00FF60CD">
      <w:r w:rsidRPr="00FF60CD">
        <w:t>≥</w:t>
      </w:r>
    </w:p>
    <w:p w14:paraId="5B90ECAB" w14:textId="77777777" w:rsidR="00FF60CD" w:rsidRPr="00FF60CD" w:rsidRDefault="00FF60CD" w:rsidP="00FF60CD">
      <w:r w:rsidRPr="00FF60CD">
        <w:t>Total Active Validator Weight의 승인 임계값</w:t>
      </w:r>
    </w:p>
    <w:p w14:paraId="61D44E89" w14:textId="77777777" w:rsidR="00FF60CD" w:rsidRPr="00FF60CD" w:rsidRDefault="00FF60CD" w:rsidP="00FF60CD">
      <w:r w:rsidRPr="00FF60CD">
        <w:lastRenderedPageBreak/>
        <w:t>예:</w:t>
      </w:r>
    </w:p>
    <w:p w14:paraId="28D5C59F" w14:textId="77777777" w:rsidR="00FF60CD" w:rsidRPr="00FF60CD" w:rsidRDefault="00FF60CD" w:rsidP="00FF60CD">
      <w:r w:rsidRPr="00FF60CD">
        <w:t>2/3 이상</w:t>
      </w:r>
    </w:p>
    <w:p w14:paraId="2C0B3529" w14:textId="77777777" w:rsidR="00FF60CD" w:rsidRPr="00FF60CD" w:rsidRDefault="00FF60CD" w:rsidP="00FF60CD">
      <w:r w:rsidRPr="00FF60CD">
        <w:t>또는</w:t>
      </w:r>
    </w:p>
    <w:p w14:paraId="45033BEA" w14:textId="77777777" w:rsidR="00FF60CD" w:rsidRPr="00FF60CD" w:rsidRDefault="00FF60CD" w:rsidP="00FF60CD">
      <w:r w:rsidRPr="00FF60CD">
        <w:t>75% 이상</w:t>
      </w:r>
    </w:p>
    <w:p w14:paraId="281E4791" w14:textId="77777777" w:rsidR="00FF60CD" w:rsidRPr="00FF60CD" w:rsidRDefault="00FF60CD" w:rsidP="00FF60CD">
      <w:r w:rsidRPr="00FF60CD">
        <w:t>단순 Validator 수보다 가중치와 독립성을 함께 고려한다.</w:t>
      </w:r>
    </w:p>
    <w:p w14:paraId="2CAC4B10" w14:textId="77777777" w:rsidR="00FF60CD" w:rsidRPr="00FF60CD" w:rsidRDefault="00FF60CD" w:rsidP="00FF60CD">
      <w:r w:rsidRPr="00FF60CD">
        <w:pict w14:anchorId="1C824FAC">
          <v:rect id="_x0000_i1742" style="width:0;height:1.5pt" o:hralign="center" o:hrstd="t" o:hr="t" fillcolor="#a0a0a0" stroked="f"/>
        </w:pict>
      </w:r>
    </w:p>
    <w:p w14:paraId="68C85FEE" w14:textId="77777777" w:rsidR="00FF60CD" w:rsidRPr="00FF60CD" w:rsidRDefault="00FF60CD" w:rsidP="00FF60CD">
      <w:pPr>
        <w:rPr>
          <w:b/>
          <w:bCs/>
        </w:rPr>
      </w:pPr>
      <w:r w:rsidRPr="00FF60CD">
        <w:rPr>
          <w:b/>
          <w:bCs/>
        </w:rPr>
        <w:t>22. ValidatorSet</w:t>
      </w:r>
    </w:p>
    <w:p w14:paraId="6A15135C" w14:textId="77777777" w:rsidR="00FF60CD" w:rsidRPr="00FF60CD" w:rsidRDefault="00FF60CD" w:rsidP="00FF60CD">
      <w:r w:rsidRPr="00FF60CD">
        <w:t>public struct ValidatorSet has key {</w:t>
      </w:r>
    </w:p>
    <w:p w14:paraId="4594B1D3" w14:textId="77777777" w:rsidR="00FF60CD" w:rsidRPr="00FF60CD" w:rsidRDefault="00FF60CD" w:rsidP="00FF60CD">
      <w:r w:rsidRPr="00FF60CD">
        <w:t xml:space="preserve">    id: UID,</w:t>
      </w:r>
    </w:p>
    <w:p w14:paraId="7476B9BA" w14:textId="77777777" w:rsidR="00FF60CD" w:rsidRPr="00FF60CD" w:rsidRDefault="00FF60CD" w:rsidP="00FF60CD">
      <w:r w:rsidRPr="00FF60CD">
        <w:t xml:space="preserve">    epoch: u64,</w:t>
      </w:r>
    </w:p>
    <w:p w14:paraId="09BFF8C1" w14:textId="77777777" w:rsidR="00FF60CD" w:rsidRPr="00FF60CD" w:rsidRDefault="00FF60CD" w:rsidP="00FF60CD"/>
    <w:p w14:paraId="24B6B20C" w14:textId="77777777" w:rsidR="00FF60CD" w:rsidRPr="00FF60CD" w:rsidRDefault="00FF60CD" w:rsidP="00FF60CD">
      <w:r w:rsidRPr="00FF60CD">
        <w:t xml:space="preserve">    validator_ids: vector&lt;ID&gt;,</w:t>
      </w:r>
    </w:p>
    <w:p w14:paraId="0FD9371A" w14:textId="77777777" w:rsidR="00FF60CD" w:rsidRPr="00FF60CD" w:rsidRDefault="00FF60CD" w:rsidP="00FF60CD">
      <w:r w:rsidRPr="00FF60CD">
        <w:t xml:space="preserve">    validator_public_keys: vector&lt;vector&lt;u8&gt;&gt;,</w:t>
      </w:r>
    </w:p>
    <w:p w14:paraId="1B239187" w14:textId="77777777" w:rsidR="00FF60CD" w:rsidRPr="00FF60CD" w:rsidRDefault="00FF60CD" w:rsidP="00FF60CD">
      <w:r w:rsidRPr="00FF60CD">
        <w:t xml:space="preserve">    validator_weights: vector&lt;u64&gt;,</w:t>
      </w:r>
    </w:p>
    <w:p w14:paraId="3E929A8C" w14:textId="77777777" w:rsidR="00FF60CD" w:rsidRPr="00FF60CD" w:rsidRDefault="00FF60CD" w:rsidP="00FF60CD"/>
    <w:p w14:paraId="193FB0AC" w14:textId="77777777" w:rsidR="00FF60CD" w:rsidRPr="00FF60CD" w:rsidRDefault="00FF60CD" w:rsidP="00FF60CD">
      <w:r w:rsidRPr="00FF60CD">
        <w:t xml:space="preserve">    total_weight: u64,</w:t>
      </w:r>
    </w:p>
    <w:p w14:paraId="3B6978B9" w14:textId="77777777" w:rsidR="00FF60CD" w:rsidRPr="00FF60CD" w:rsidRDefault="00FF60CD" w:rsidP="00FF60CD">
      <w:r w:rsidRPr="00FF60CD">
        <w:t xml:space="preserve">    quorum_weight: u64,</w:t>
      </w:r>
    </w:p>
    <w:p w14:paraId="58491A90" w14:textId="77777777" w:rsidR="00FF60CD" w:rsidRPr="00FF60CD" w:rsidRDefault="00FF60CD" w:rsidP="00FF60CD"/>
    <w:p w14:paraId="078CD97D" w14:textId="77777777" w:rsidR="00FF60CD" w:rsidRPr="00FF60CD" w:rsidRDefault="00FF60CD" w:rsidP="00FF60CD">
      <w:r w:rsidRPr="00FF60CD">
        <w:t xml:space="preserve">    activation_time: u64,</w:t>
      </w:r>
    </w:p>
    <w:p w14:paraId="4180355A" w14:textId="77777777" w:rsidR="00FF60CD" w:rsidRPr="00FF60CD" w:rsidRDefault="00FF60CD" w:rsidP="00FF60CD">
      <w:r w:rsidRPr="00FF60CD">
        <w:t xml:space="preserve">    expiration_time: u64,</w:t>
      </w:r>
    </w:p>
    <w:p w14:paraId="6E8B8639" w14:textId="77777777" w:rsidR="00FF60CD" w:rsidRPr="00FF60CD" w:rsidRDefault="00FF60CD" w:rsidP="00FF60CD">
      <w:r w:rsidRPr="00FF60CD">
        <w:t xml:space="preserve">    status: u8,</w:t>
      </w:r>
    </w:p>
    <w:p w14:paraId="79A93250" w14:textId="77777777" w:rsidR="00FF60CD" w:rsidRPr="00FF60CD" w:rsidRDefault="00FF60CD" w:rsidP="00FF60CD">
      <w:r w:rsidRPr="00FF60CD">
        <w:t>}</w:t>
      </w:r>
    </w:p>
    <w:p w14:paraId="6AFC1FC5" w14:textId="77777777" w:rsidR="00FF60CD" w:rsidRPr="00FF60CD" w:rsidRDefault="00FF60CD" w:rsidP="00FF60CD">
      <w:r w:rsidRPr="00FF60CD">
        <w:pict w14:anchorId="4E373161">
          <v:rect id="_x0000_i1743" style="width:0;height:1.5pt" o:hralign="center" o:hrstd="t" o:hr="t" fillcolor="#a0a0a0" stroked="f"/>
        </w:pict>
      </w:r>
    </w:p>
    <w:p w14:paraId="655BBA61" w14:textId="77777777" w:rsidR="00FF60CD" w:rsidRPr="00FF60CD" w:rsidRDefault="00FF60CD" w:rsidP="00FF60CD">
      <w:pPr>
        <w:rPr>
          <w:b/>
          <w:bCs/>
        </w:rPr>
      </w:pPr>
      <w:r w:rsidRPr="00FF60CD">
        <w:rPr>
          <w:b/>
          <w:bCs/>
        </w:rPr>
        <w:t>23. Validator 독립성</w:t>
      </w:r>
    </w:p>
    <w:p w14:paraId="0B0A1826" w14:textId="77777777" w:rsidR="00FF60CD" w:rsidRPr="00FF60CD" w:rsidRDefault="00FF60CD" w:rsidP="00FF60CD">
      <w:r w:rsidRPr="00FF60CD">
        <w:t>Bridge Validator를 모두 Tobmate 내부 서버로 운영해서는 안 된다.</w:t>
      </w:r>
    </w:p>
    <w:p w14:paraId="1D4D156A" w14:textId="77777777" w:rsidR="00FF60CD" w:rsidRPr="00FF60CD" w:rsidRDefault="00FF60CD" w:rsidP="00FF60CD">
      <w:r w:rsidRPr="00FF60CD">
        <w:lastRenderedPageBreak/>
        <w:t>권장 구성:</w:t>
      </w:r>
    </w:p>
    <w:p w14:paraId="313B5269" w14:textId="77777777" w:rsidR="00FF60CD" w:rsidRPr="00FF60CD" w:rsidRDefault="00FF60CD" w:rsidP="00FF60CD">
      <w:r w:rsidRPr="00FF60CD">
        <w:t>Tobmate</w:t>
      </w:r>
    </w:p>
    <w:p w14:paraId="4BD543E3" w14:textId="77777777" w:rsidR="00FF60CD" w:rsidRPr="00FF60CD" w:rsidRDefault="00FF60CD" w:rsidP="00FF60CD">
      <w:r w:rsidRPr="00FF60CD">
        <w:t>독립 수탁기관</w:t>
      </w:r>
    </w:p>
    <w:p w14:paraId="4F9A28B7" w14:textId="77777777" w:rsidR="00FF60CD" w:rsidRPr="00FF60CD" w:rsidRDefault="00FF60CD" w:rsidP="00FF60CD">
      <w:r w:rsidRPr="00FF60CD">
        <w:t>감사기관</w:t>
      </w:r>
    </w:p>
    <w:p w14:paraId="6818D8BB" w14:textId="77777777" w:rsidR="00FF60CD" w:rsidRPr="00FF60CD" w:rsidRDefault="00FF60CD" w:rsidP="00FF60CD">
      <w:r w:rsidRPr="00FF60CD">
        <w:t>보안 전문기관</w:t>
      </w:r>
    </w:p>
    <w:p w14:paraId="1C3F7F7D" w14:textId="77777777" w:rsidR="00FF60CD" w:rsidRPr="00FF60CD" w:rsidRDefault="00FF60CD" w:rsidP="00FF60CD">
      <w:r w:rsidRPr="00FF60CD">
        <w:t>기관 Market Maker</w:t>
      </w:r>
    </w:p>
    <w:p w14:paraId="4B0A940F" w14:textId="77777777" w:rsidR="00FF60CD" w:rsidRPr="00FF60CD" w:rsidRDefault="00FF60CD" w:rsidP="00FF60CD">
      <w:r w:rsidRPr="00FF60CD">
        <w:t>기술 파트너</w:t>
      </w:r>
    </w:p>
    <w:p w14:paraId="6FDEDF62" w14:textId="77777777" w:rsidR="00FF60CD" w:rsidRPr="00FF60CD" w:rsidRDefault="00FF60CD" w:rsidP="00FF60CD">
      <w:r w:rsidRPr="00FF60CD">
        <w:t>DAO 승인 Operator</w:t>
      </w:r>
    </w:p>
    <w:p w14:paraId="542CADEF" w14:textId="77777777" w:rsidR="00FF60CD" w:rsidRPr="00FF60CD" w:rsidRDefault="00FF60CD" w:rsidP="00FF60CD">
      <w:r w:rsidRPr="00FF60CD">
        <w:t>동일 법인·클라우드·키 관리체계에 Validator가 집중되지 않도록 한다.</w:t>
      </w:r>
    </w:p>
    <w:p w14:paraId="51198310" w14:textId="77777777" w:rsidR="00FF60CD" w:rsidRPr="00FF60CD" w:rsidRDefault="00FF60CD" w:rsidP="00FF60CD">
      <w:r w:rsidRPr="00FF60CD">
        <w:pict w14:anchorId="366E4369">
          <v:rect id="_x0000_i1744" style="width:0;height:1.5pt" o:hralign="center" o:hrstd="t" o:hr="t" fillcolor="#a0a0a0" stroked="f"/>
        </w:pict>
      </w:r>
    </w:p>
    <w:p w14:paraId="5AC5E377" w14:textId="77777777" w:rsidR="00FF60CD" w:rsidRPr="00FF60CD" w:rsidRDefault="00FF60CD" w:rsidP="00FF60CD">
      <w:pPr>
        <w:rPr>
          <w:b/>
          <w:bCs/>
        </w:rPr>
      </w:pPr>
      <w:r w:rsidRPr="00FF60CD">
        <w:rPr>
          <w:b/>
          <w:bCs/>
        </w:rPr>
        <w:t>24. Validator Bond</w:t>
      </w:r>
    </w:p>
    <w:p w14:paraId="74B42039" w14:textId="77777777" w:rsidR="00FF60CD" w:rsidRPr="00FF60CD" w:rsidRDefault="00FF60CD" w:rsidP="00FF60CD">
      <w:r w:rsidRPr="00FF60CD">
        <w:t>Validator는 일정 자산을 Bond로 예치할 수 있다.</w:t>
      </w:r>
    </w:p>
    <w:p w14:paraId="3D451C4C" w14:textId="77777777" w:rsidR="00FF60CD" w:rsidRPr="00FF60CD" w:rsidRDefault="00FF60CD" w:rsidP="00FF60CD">
      <w:pPr>
        <w:rPr>
          <w:b/>
          <w:bCs/>
        </w:rPr>
      </w:pPr>
      <w:r w:rsidRPr="00FF60CD">
        <w:rPr>
          <w:b/>
          <w:bCs/>
        </w:rPr>
        <w:t>Slash 사유</w:t>
      </w:r>
    </w:p>
    <w:p w14:paraId="1F5B778A" w14:textId="77777777" w:rsidR="00FF60CD" w:rsidRPr="00FF60CD" w:rsidRDefault="00FF60CD" w:rsidP="00FF60CD">
      <w:r w:rsidRPr="00FF60CD">
        <w:t>가짜 메시지 서명</w:t>
      </w:r>
    </w:p>
    <w:p w14:paraId="13059A24" w14:textId="77777777" w:rsidR="00FF60CD" w:rsidRPr="00FF60CD" w:rsidRDefault="00FF60CD" w:rsidP="00FF60CD">
      <w:r w:rsidRPr="00FF60CD">
        <w:t>이중 메시지 서명</w:t>
      </w:r>
    </w:p>
    <w:p w14:paraId="58F7029C" w14:textId="77777777" w:rsidR="00FF60CD" w:rsidRPr="00FF60CD" w:rsidRDefault="00FF60CD" w:rsidP="00FF60CD">
      <w:r w:rsidRPr="00FF60CD">
        <w:t>Finality 미확인 서명</w:t>
      </w:r>
    </w:p>
    <w:p w14:paraId="172C08F8" w14:textId="77777777" w:rsidR="00FF60CD" w:rsidRPr="00FF60CD" w:rsidRDefault="00FF60CD" w:rsidP="00FF60CD">
      <w:r w:rsidRPr="00FF60CD">
        <w:t>금지된 Contract 승인</w:t>
      </w:r>
    </w:p>
    <w:p w14:paraId="0F60D3F6" w14:textId="77777777" w:rsidR="00FF60CD" w:rsidRPr="00FF60CD" w:rsidRDefault="00FF60CD" w:rsidP="00FF60CD">
      <w:r w:rsidRPr="00FF60CD">
        <w:t>담합</w:t>
      </w:r>
    </w:p>
    <w:p w14:paraId="10B02AE2" w14:textId="77777777" w:rsidR="00FF60CD" w:rsidRPr="00FF60CD" w:rsidRDefault="00FF60CD" w:rsidP="00FF60CD">
      <w:r w:rsidRPr="00FF60CD">
        <w:t>Validator Key 관리 위반</w:t>
      </w:r>
    </w:p>
    <w:p w14:paraId="5169E183" w14:textId="77777777" w:rsidR="00FF60CD" w:rsidRPr="00FF60CD" w:rsidRDefault="00FF60CD" w:rsidP="00FF60CD">
      <w:r w:rsidRPr="00FF60CD">
        <w:t>Slashing만으로 Bridge 손실 전체를 보장할 수 없으므로 보험과 한도정책을 함께 사용한다.</w:t>
      </w:r>
    </w:p>
    <w:p w14:paraId="65FD4E62" w14:textId="77777777" w:rsidR="00FF60CD" w:rsidRPr="00FF60CD" w:rsidRDefault="00FF60CD" w:rsidP="00FF60CD">
      <w:r w:rsidRPr="00FF60CD">
        <w:pict w14:anchorId="3F1CDF92">
          <v:rect id="_x0000_i1745" style="width:0;height:1.5pt" o:hralign="center" o:hrstd="t" o:hr="t" fillcolor="#a0a0a0" stroked="f"/>
        </w:pict>
      </w:r>
    </w:p>
    <w:p w14:paraId="41B4DFBE" w14:textId="77777777" w:rsidR="00FF60CD" w:rsidRPr="00FF60CD" w:rsidRDefault="00FF60CD" w:rsidP="00FF60CD">
      <w:pPr>
        <w:rPr>
          <w:b/>
          <w:bCs/>
        </w:rPr>
      </w:pPr>
      <w:r w:rsidRPr="00FF60CD">
        <w:rPr>
          <w:b/>
          <w:bCs/>
        </w:rPr>
        <w:t>25. Relayer</w:t>
      </w:r>
    </w:p>
    <w:p w14:paraId="52F84334" w14:textId="77777777" w:rsidR="00FF60CD" w:rsidRPr="00FF60CD" w:rsidRDefault="00FF60CD" w:rsidP="00FF60CD">
      <w:r w:rsidRPr="00FF60CD">
        <w:t>Relayer는 승인된 메시지를 Destination Chain에 전달한다.</w:t>
      </w:r>
    </w:p>
    <w:p w14:paraId="19371129" w14:textId="77777777" w:rsidR="00FF60CD" w:rsidRPr="00FF60CD" w:rsidRDefault="00FF60CD" w:rsidP="00FF60CD">
      <w:r w:rsidRPr="00FF60CD">
        <w:t>Validator</w:t>
      </w:r>
    </w:p>
    <w:p w14:paraId="709A219E" w14:textId="77777777" w:rsidR="00FF60CD" w:rsidRPr="00FF60CD" w:rsidRDefault="00FF60CD" w:rsidP="00FF60CD">
      <w:r w:rsidRPr="00FF60CD">
        <w:lastRenderedPageBreak/>
        <w:t>=</w:t>
      </w:r>
    </w:p>
    <w:p w14:paraId="64088E6D" w14:textId="77777777" w:rsidR="00FF60CD" w:rsidRPr="00FF60CD" w:rsidRDefault="00FF60CD" w:rsidP="00FF60CD">
      <w:r w:rsidRPr="00FF60CD">
        <w:t>메시지 검증 및 승인</w:t>
      </w:r>
    </w:p>
    <w:p w14:paraId="374CD852" w14:textId="77777777" w:rsidR="00FF60CD" w:rsidRPr="00FF60CD" w:rsidRDefault="00FF60CD" w:rsidP="00FF60CD"/>
    <w:p w14:paraId="1A138AC6" w14:textId="77777777" w:rsidR="00FF60CD" w:rsidRPr="00FF60CD" w:rsidRDefault="00FF60CD" w:rsidP="00FF60CD">
      <w:r w:rsidRPr="00FF60CD">
        <w:t>Relayer</w:t>
      </w:r>
    </w:p>
    <w:p w14:paraId="7ABF7E41" w14:textId="77777777" w:rsidR="00FF60CD" w:rsidRPr="00FF60CD" w:rsidRDefault="00FF60CD" w:rsidP="00FF60CD">
      <w:r w:rsidRPr="00FF60CD">
        <w:t>=</w:t>
      </w:r>
    </w:p>
    <w:p w14:paraId="1F5B89E3" w14:textId="77777777" w:rsidR="00FF60CD" w:rsidRPr="00FF60CD" w:rsidRDefault="00FF60CD" w:rsidP="00FF60CD">
      <w:r w:rsidRPr="00FF60CD">
        <w:t>승인 메시지 제출 및 Gas 지급</w:t>
      </w:r>
    </w:p>
    <w:p w14:paraId="15C59020" w14:textId="77777777" w:rsidR="00FF60CD" w:rsidRPr="00FF60CD" w:rsidRDefault="00FF60CD" w:rsidP="00FF60CD">
      <w:r w:rsidRPr="00FF60CD">
        <w:t>Relayer는 자산발행 여부를 결정하지 않는다.</w:t>
      </w:r>
    </w:p>
    <w:p w14:paraId="5736DA1D" w14:textId="77777777" w:rsidR="00FF60CD" w:rsidRPr="00FF60CD" w:rsidRDefault="00FF60CD" w:rsidP="00FF60CD">
      <w:r w:rsidRPr="00FF60CD">
        <w:t>누구나 Relayer 역할을 수행할 수 있도록 설계할 수 있지만, 기관 Bridge에서는 등록형 Relayer를 사용할 수 있다.</w:t>
      </w:r>
    </w:p>
    <w:p w14:paraId="6E5A771B" w14:textId="77777777" w:rsidR="00FF60CD" w:rsidRPr="00FF60CD" w:rsidRDefault="00FF60CD" w:rsidP="00FF60CD">
      <w:r w:rsidRPr="00FF60CD">
        <w:pict w14:anchorId="51B9C85E">
          <v:rect id="_x0000_i1746" style="width:0;height:1.5pt" o:hralign="center" o:hrstd="t" o:hr="t" fillcolor="#a0a0a0" stroked="f"/>
        </w:pict>
      </w:r>
    </w:p>
    <w:p w14:paraId="1F982838" w14:textId="77777777" w:rsidR="00FF60CD" w:rsidRPr="00FF60CD" w:rsidRDefault="00FF60CD" w:rsidP="00FF60CD">
      <w:pPr>
        <w:rPr>
          <w:b/>
          <w:bCs/>
        </w:rPr>
      </w:pPr>
      <w:r w:rsidRPr="00FF60CD">
        <w:rPr>
          <w:b/>
          <w:bCs/>
        </w:rPr>
        <w:t>26. Relayer 재시도</w:t>
      </w:r>
    </w:p>
    <w:p w14:paraId="2B4BA4EB" w14:textId="77777777" w:rsidR="00FF60CD" w:rsidRPr="00FF60CD" w:rsidRDefault="00FF60CD" w:rsidP="00FF60CD">
      <w:r w:rsidRPr="00FF60CD">
        <w:t>Destination Chain 제출 실패 시 동일 메시지를 다시 제출할 수 있다.</w:t>
      </w:r>
    </w:p>
    <w:p w14:paraId="1002842C" w14:textId="77777777" w:rsidR="00FF60CD" w:rsidRPr="00FF60CD" w:rsidRDefault="00FF60CD" w:rsidP="00FF60CD">
      <w:r w:rsidRPr="00FF60CD">
        <w:t>단:</w:t>
      </w:r>
    </w:p>
    <w:p w14:paraId="4B953352" w14:textId="77777777" w:rsidR="00FF60CD" w:rsidRPr="00FF60CD" w:rsidRDefault="00FF60CD" w:rsidP="00FF60CD">
      <w:r w:rsidRPr="00FF60CD">
        <w:t>Message ID 동일</w:t>
      </w:r>
    </w:p>
    <w:p w14:paraId="35DEB87E" w14:textId="77777777" w:rsidR="00FF60CD" w:rsidRPr="00FF60CD" w:rsidRDefault="00FF60CD" w:rsidP="00FF60CD">
      <w:r w:rsidRPr="00FF60CD">
        <w:t>Payload 변경 불가</w:t>
      </w:r>
    </w:p>
    <w:p w14:paraId="3C587C3C" w14:textId="77777777" w:rsidR="00FF60CD" w:rsidRPr="00FF60CD" w:rsidRDefault="00FF60CD" w:rsidP="00FF60CD">
      <w:r w:rsidRPr="00FF60CD">
        <w:t>Nonce 변경 불가</w:t>
      </w:r>
    </w:p>
    <w:p w14:paraId="29A2E80F" w14:textId="77777777" w:rsidR="00FF60CD" w:rsidRPr="00FF60CD" w:rsidRDefault="00FF60CD" w:rsidP="00FF60CD">
      <w:r w:rsidRPr="00FF60CD">
        <w:t>중복 Mint 불가</w:t>
      </w:r>
    </w:p>
    <w:p w14:paraId="69AD4E41" w14:textId="77777777" w:rsidR="00FF60CD" w:rsidRPr="00FF60CD" w:rsidRDefault="00FF60CD" w:rsidP="00FF60CD">
      <w:r w:rsidRPr="00FF60CD">
        <w:t>이미 처리된 메시지는 성공결과를 반환하고 추가 발행하지 않는다.</w:t>
      </w:r>
    </w:p>
    <w:p w14:paraId="38A00667" w14:textId="77777777" w:rsidR="00FF60CD" w:rsidRPr="00FF60CD" w:rsidRDefault="00FF60CD" w:rsidP="00FF60CD">
      <w:r w:rsidRPr="00FF60CD">
        <w:pict w14:anchorId="5F48A04E">
          <v:rect id="_x0000_i1747" style="width:0;height:1.5pt" o:hralign="center" o:hrstd="t" o:hr="t" fillcolor="#a0a0a0" stroked="f"/>
        </w:pict>
      </w:r>
    </w:p>
    <w:p w14:paraId="6E2281BF" w14:textId="77777777" w:rsidR="00FF60CD" w:rsidRPr="00FF60CD" w:rsidRDefault="00FF60CD" w:rsidP="00FF60CD">
      <w:pPr>
        <w:rPr>
          <w:b/>
          <w:bCs/>
        </w:rPr>
      </w:pPr>
      <w:r w:rsidRPr="00FF60CD">
        <w:rPr>
          <w:b/>
          <w:bCs/>
        </w:rPr>
        <w:t>27. Bridge Controller</w:t>
      </w:r>
    </w:p>
    <w:p w14:paraId="3CD85E8B" w14:textId="77777777" w:rsidR="00FF60CD" w:rsidRPr="00FF60CD" w:rsidRDefault="00FF60CD" w:rsidP="00FF60CD">
      <w:r w:rsidRPr="00FF60CD">
        <w:t>public struct BridgeController has key {</w:t>
      </w:r>
    </w:p>
    <w:p w14:paraId="53AFD289" w14:textId="77777777" w:rsidR="00FF60CD" w:rsidRPr="00FF60CD" w:rsidRDefault="00FF60CD" w:rsidP="00FF60CD">
      <w:r w:rsidRPr="00FF60CD">
        <w:t xml:space="preserve">    id: UID,</w:t>
      </w:r>
    </w:p>
    <w:p w14:paraId="1B2CBC05" w14:textId="77777777" w:rsidR="00FF60CD" w:rsidRPr="00FF60CD" w:rsidRDefault="00FF60CD" w:rsidP="00FF60CD">
      <w:r w:rsidRPr="00FF60CD">
        <w:t xml:space="preserve">    version: u64,</w:t>
      </w:r>
    </w:p>
    <w:p w14:paraId="1E35D506" w14:textId="77777777" w:rsidR="00FF60CD" w:rsidRPr="00FF60CD" w:rsidRDefault="00FF60CD" w:rsidP="00FF60CD"/>
    <w:p w14:paraId="123A0C6B" w14:textId="77777777" w:rsidR="00FF60CD" w:rsidRPr="00FF60CD" w:rsidRDefault="00FF60CD" w:rsidP="00FF60CD">
      <w:r w:rsidRPr="00FF60CD">
        <w:t xml:space="preserve">    validator_set_id: ID,</w:t>
      </w:r>
    </w:p>
    <w:p w14:paraId="57FB120D" w14:textId="77777777" w:rsidR="00FF60CD" w:rsidRPr="00FF60CD" w:rsidRDefault="00FF60CD" w:rsidP="00FF60CD">
      <w:r w:rsidRPr="00FF60CD">
        <w:lastRenderedPageBreak/>
        <w:t xml:space="preserve">    message_registry_id: ID,</w:t>
      </w:r>
    </w:p>
    <w:p w14:paraId="55F06ADE" w14:textId="77777777" w:rsidR="00FF60CD" w:rsidRPr="00FF60CD" w:rsidRDefault="00FF60CD" w:rsidP="00FF60CD">
      <w:r w:rsidRPr="00FF60CD">
        <w:t xml:space="preserve">    rate_limit_policy_id: ID,</w:t>
      </w:r>
    </w:p>
    <w:p w14:paraId="0340A0F1" w14:textId="77777777" w:rsidR="00FF60CD" w:rsidRPr="00FF60CD" w:rsidRDefault="00FF60CD" w:rsidP="00FF60CD">
      <w:r w:rsidRPr="00FF60CD">
        <w:t xml:space="preserve">    fee_policy_id: ID,</w:t>
      </w:r>
    </w:p>
    <w:p w14:paraId="616AEC4E" w14:textId="77777777" w:rsidR="00FF60CD" w:rsidRPr="00FF60CD" w:rsidRDefault="00FF60CD" w:rsidP="00FF60CD"/>
    <w:p w14:paraId="5DF8535D" w14:textId="77777777" w:rsidR="00FF60CD" w:rsidRPr="00FF60CD" w:rsidRDefault="00FF60CD" w:rsidP="00FF60CD">
      <w:r w:rsidRPr="00FF60CD">
        <w:t xml:space="preserve">    supported_chain_ids: vector&lt;u64&gt;,</w:t>
      </w:r>
    </w:p>
    <w:p w14:paraId="1AA2FE44" w14:textId="77777777" w:rsidR="00FF60CD" w:rsidRPr="00FF60CD" w:rsidRDefault="00FF60CD" w:rsidP="00FF60CD">
      <w:r w:rsidRPr="00FF60CD">
        <w:t xml:space="preserve">    supported_asset_ids: vector&lt;ID&gt;,</w:t>
      </w:r>
    </w:p>
    <w:p w14:paraId="7A012442" w14:textId="77777777" w:rsidR="00FF60CD" w:rsidRPr="00FF60CD" w:rsidRDefault="00FF60CD" w:rsidP="00FF60CD"/>
    <w:p w14:paraId="18D8E29A" w14:textId="77777777" w:rsidR="00FF60CD" w:rsidRPr="00FF60CD" w:rsidRDefault="00FF60CD" w:rsidP="00FF60CD">
      <w:r w:rsidRPr="00FF60CD">
        <w:t xml:space="preserve">    emergency_level: u8,</w:t>
      </w:r>
    </w:p>
    <w:p w14:paraId="5379F3B4" w14:textId="77777777" w:rsidR="00FF60CD" w:rsidRPr="00FF60CD" w:rsidRDefault="00FF60CD" w:rsidP="00FF60CD">
      <w:r w:rsidRPr="00FF60CD">
        <w:t xml:space="preserve">    status: u8,</w:t>
      </w:r>
    </w:p>
    <w:p w14:paraId="08871E5B" w14:textId="77777777" w:rsidR="00FF60CD" w:rsidRPr="00FF60CD" w:rsidRDefault="00FF60CD" w:rsidP="00FF60CD">
      <w:r w:rsidRPr="00FF60CD">
        <w:t xml:space="preserve">    updated_at: u64,</w:t>
      </w:r>
    </w:p>
    <w:p w14:paraId="42A433FE" w14:textId="77777777" w:rsidR="00FF60CD" w:rsidRPr="00FF60CD" w:rsidRDefault="00FF60CD" w:rsidP="00FF60CD">
      <w:r w:rsidRPr="00FF60CD">
        <w:t>}</w:t>
      </w:r>
    </w:p>
    <w:p w14:paraId="306B7430" w14:textId="77777777" w:rsidR="00FF60CD" w:rsidRPr="00FF60CD" w:rsidRDefault="00FF60CD" w:rsidP="00FF60CD">
      <w:r w:rsidRPr="00FF60CD">
        <w:pict w14:anchorId="003AA83B">
          <v:rect id="_x0000_i1748" style="width:0;height:1.5pt" o:hralign="center" o:hrstd="t" o:hr="t" fillcolor="#a0a0a0" stroked="f"/>
        </w:pict>
      </w:r>
    </w:p>
    <w:p w14:paraId="255511E8" w14:textId="77777777" w:rsidR="00FF60CD" w:rsidRPr="00FF60CD" w:rsidRDefault="00FF60CD" w:rsidP="00FF60CD">
      <w:pPr>
        <w:rPr>
          <w:b/>
          <w:bCs/>
        </w:rPr>
      </w:pPr>
      <w:r w:rsidRPr="00FF60CD">
        <w:rPr>
          <w:b/>
          <w:bCs/>
        </w:rPr>
        <w:t>28. Chain Registry</w:t>
      </w:r>
    </w:p>
    <w:p w14:paraId="4B9CBB29" w14:textId="77777777" w:rsidR="00FF60CD" w:rsidRPr="00FF60CD" w:rsidRDefault="00FF60CD" w:rsidP="00FF60CD">
      <w:r w:rsidRPr="00FF60CD">
        <w:t>public struct ChainRecord has key, store {</w:t>
      </w:r>
    </w:p>
    <w:p w14:paraId="56C4F17B" w14:textId="77777777" w:rsidR="00FF60CD" w:rsidRPr="00FF60CD" w:rsidRDefault="00FF60CD" w:rsidP="00FF60CD">
      <w:r w:rsidRPr="00FF60CD">
        <w:t xml:space="preserve">    id: UID,</w:t>
      </w:r>
    </w:p>
    <w:p w14:paraId="5C70D080" w14:textId="77777777" w:rsidR="00FF60CD" w:rsidRPr="00FF60CD" w:rsidRDefault="00FF60CD" w:rsidP="00FF60CD">
      <w:r w:rsidRPr="00FF60CD">
        <w:t xml:space="preserve">    chain_id: u64,</w:t>
      </w:r>
    </w:p>
    <w:p w14:paraId="6EFBB004" w14:textId="77777777" w:rsidR="00FF60CD" w:rsidRPr="00FF60CD" w:rsidRDefault="00FF60CD" w:rsidP="00FF60CD">
      <w:r w:rsidRPr="00FF60CD">
        <w:t xml:space="preserve">    chain_name: vector&lt;u8&gt;,</w:t>
      </w:r>
    </w:p>
    <w:p w14:paraId="489C6A69" w14:textId="77777777" w:rsidR="00FF60CD" w:rsidRPr="00FF60CD" w:rsidRDefault="00FF60CD" w:rsidP="00FF60CD"/>
    <w:p w14:paraId="33AB19C8" w14:textId="77777777" w:rsidR="00FF60CD" w:rsidRPr="00FF60CD" w:rsidRDefault="00FF60CD" w:rsidP="00FF60CD">
      <w:r w:rsidRPr="00FF60CD">
        <w:t xml:space="preserve">    bridge_contract_hash: vector&lt;u8&gt;,</w:t>
      </w:r>
    </w:p>
    <w:p w14:paraId="4608ED1D" w14:textId="77777777" w:rsidR="00FF60CD" w:rsidRPr="00FF60CD" w:rsidRDefault="00FF60CD" w:rsidP="00FF60CD">
      <w:r w:rsidRPr="00FF60CD">
        <w:t xml:space="preserve">    canonical_asset_registry_hash: vector&lt;u8&gt;,</w:t>
      </w:r>
    </w:p>
    <w:p w14:paraId="5F7D5B1C" w14:textId="77777777" w:rsidR="00FF60CD" w:rsidRPr="00FF60CD" w:rsidRDefault="00FF60CD" w:rsidP="00FF60CD"/>
    <w:p w14:paraId="671D1863" w14:textId="77777777" w:rsidR="00FF60CD" w:rsidRPr="00FF60CD" w:rsidRDefault="00FF60CD" w:rsidP="00FF60CD">
      <w:r w:rsidRPr="00FF60CD">
        <w:t xml:space="preserve">    finality_policy_id: ID,</w:t>
      </w:r>
    </w:p>
    <w:p w14:paraId="623D7849" w14:textId="77777777" w:rsidR="00FF60CD" w:rsidRPr="00FF60CD" w:rsidRDefault="00FF60CD" w:rsidP="00FF60CD">
      <w:r w:rsidRPr="00FF60CD">
        <w:t xml:space="preserve">    risk_grade: u8,</w:t>
      </w:r>
    </w:p>
    <w:p w14:paraId="6B3C7F0E" w14:textId="77777777" w:rsidR="00FF60CD" w:rsidRPr="00FF60CD" w:rsidRDefault="00FF60CD" w:rsidP="00FF60CD"/>
    <w:p w14:paraId="0AE32391" w14:textId="77777777" w:rsidR="00FF60CD" w:rsidRPr="00FF60CD" w:rsidRDefault="00FF60CD" w:rsidP="00FF60CD">
      <w:r w:rsidRPr="00FF60CD">
        <w:t xml:space="preserve">    outbound_enabled: bool,</w:t>
      </w:r>
    </w:p>
    <w:p w14:paraId="46D81F4F" w14:textId="77777777" w:rsidR="00FF60CD" w:rsidRPr="00FF60CD" w:rsidRDefault="00FF60CD" w:rsidP="00FF60CD">
      <w:r w:rsidRPr="00FF60CD">
        <w:lastRenderedPageBreak/>
        <w:t xml:space="preserve">    inbound_enabled: bool,</w:t>
      </w:r>
    </w:p>
    <w:p w14:paraId="6C35E4ED" w14:textId="77777777" w:rsidR="00FF60CD" w:rsidRPr="00FF60CD" w:rsidRDefault="00FF60CD" w:rsidP="00FF60CD"/>
    <w:p w14:paraId="6A9C4005" w14:textId="77777777" w:rsidR="00FF60CD" w:rsidRPr="00FF60CD" w:rsidRDefault="00FF60CD" w:rsidP="00FF60CD">
      <w:r w:rsidRPr="00FF60CD">
        <w:t xml:space="preserve">    daily_limit: u128,</w:t>
      </w:r>
    </w:p>
    <w:p w14:paraId="0750FDA0" w14:textId="77777777" w:rsidR="00FF60CD" w:rsidRPr="00FF60CD" w:rsidRDefault="00FF60CD" w:rsidP="00FF60CD">
      <w:r w:rsidRPr="00FF60CD">
        <w:t xml:space="preserve">    per_transaction_limit: u128,</w:t>
      </w:r>
    </w:p>
    <w:p w14:paraId="491E95A0" w14:textId="77777777" w:rsidR="00FF60CD" w:rsidRPr="00FF60CD" w:rsidRDefault="00FF60CD" w:rsidP="00FF60CD"/>
    <w:p w14:paraId="355F054D" w14:textId="77777777" w:rsidR="00FF60CD" w:rsidRPr="00FF60CD" w:rsidRDefault="00FF60CD" w:rsidP="00FF60CD">
      <w:r w:rsidRPr="00FF60CD">
        <w:t xml:space="preserve">    status: u8,</w:t>
      </w:r>
    </w:p>
    <w:p w14:paraId="195B1D36" w14:textId="77777777" w:rsidR="00FF60CD" w:rsidRPr="00FF60CD" w:rsidRDefault="00FF60CD" w:rsidP="00FF60CD">
      <w:r w:rsidRPr="00FF60CD">
        <w:t xml:space="preserve">    added_at: u64,</w:t>
      </w:r>
    </w:p>
    <w:p w14:paraId="577C69F9" w14:textId="77777777" w:rsidR="00FF60CD" w:rsidRPr="00FF60CD" w:rsidRDefault="00FF60CD" w:rsidP="00FF60CD">
      <w:r w:rsidRPr="00FF60CD">
        <w:t>}</w:t>
      </w:r>
    </w:p>
    <w:p w14:paraId="5AFA48A0" w14:textId="77777777" w:rsidR="00FF60CD" w:rsidRPr="00FF60CD" w:rsidRDefault="00FF60CD" w:rsidP="00FF60CD">
      <w:r w:rsidRPr="00FF60CD">
        <w:pict w14:anchorId="65549561">
          <v:rect id="_x0000_i1749" style="width:0;height:1.5pt" o:hralign="center" o:hrstd="t" o:hr="t" fillcolor="#a0a0a0" stroked="f"/>
        </w:pict>
      </w:r>
    </w:p>
    <w:p w14:paraId="4EC113CA" w14:textId="77777777" w:rsidR="00FF60CD" w:rsidRPr="00FF60CD" w:rsidRDefault="00FF60CD" w:rsidP="00FF60CD">
      <w:pPr>
        <w:rPr>
          <w:b/>
          <w:bCs/>
        </w:rPr>
      </w:pPr>
      <w:r w:rsidRPr="00FF60CD">
        <w:rPr>
          <w:b/>
          <w:bCs/>
        </w:rPr>
        <w:t>29. 지원 체인 승인기준</w:t>
      </w:r>
    </w:p>
    <w:p w14:paraId="60211B46" w14:textId="77777777" w:rsidR="00FF60CD" w:rsidRPr="00FF60CD" w:rsidRDefault="00FF60CD" w:rsidP="00FF60CD">
      <w:r w:rsidRPr="00FF60CD">
        <w:t>Finality 안정성</w:t>
      </w:r>
    </w:p>
    <w:p w14:paraId="71204609" w14:textId="77777777" w:rsidR="00FF60CD" w:rsidRPr="00FF60CD" w:rsidRDefault="00FF60CD" w:rsidP="00FF60CD">
      <w:r w:rsidRPr="00FF60CD">
        <w:t>스마트계약 보안</w:t>
      </w:r>
    </w:p>
    <w:p w14:paraId="7E2BBFE7" w14:textId="77777777" w:rsidR="00FF60CD" w:rsidRPr="00FF60CD" w:rsidRDefault="00FF60CD" w:rsidP="00FF60CD">
      <w:r w:rsidRPr="00FF60CD">
        <w:t>Validator 분산성</w:t>
      </w:r>
    </w:p>
    <w:p w14:paraId="6F6DEBD7" w14:textId="77777777" w:rsidR="00FF60CD" w:rsidRPr="00FF60CD" w:rsidRDefault="00FF60CD" w:rsidP="00FF60CD">
      <w:r w:rsidRPr="00FF60CD">
        <w:t>RPC 안정성</w:t>
      </w:r>
    </w:p>
    <w:p w14:paraId="66FD78BC" w14:textId="77777777" w:rsidR="00FF60CD" w:rsidRPr="00FF60CD" w:rsidRDefault="00FF60CD" w:rsidP="00FF60CD">
      <w:r w:rsidRPr="00FF60CD">
        <w:t>Chain Governance</w:t>
      </w:r>
    </w:p>
    <w:p w14:paraId="250DB837" w14:textId="77777777" w:rsidR="00FF60CD" w:rsidRPr="00FF60CD" w:rsidRDefault="00FF60CD" w:rsidP="00FF60CD">
      <w:r w:rsidRPr="00FF60CD">
        <w:t>Reorg 위험</w:t>
      </w:r>
    </w:p>
    <w:p w14:paraId="1A60C962" w14:textId="77777777" w:rsidR="00FF60CD" w:rsidRPr="00FF60CD" w:rsidRDefault="00FF60CD" w:rsidP="00FF60CD">
      <w:r w:rsidRPr="00FF60CD">
        <w:t>규제위험</w:t>
      </w:r>
    </w:p>
    <w:p w14:paraId="0E1A7F4F" w14:textId="77777777" w:rsidR="00FF60CD" w:rsidRPr="00FF60CD" w:rsidRDefault="00FF60CD" w:rsidP="00FF60CD">
      <w:r w:rsidRPr="00FF60CD">
        <w:t>유동성</w:t>
      </w:r>
    </w:p>
    <w:p w14:paraId="2992B0D9" w14:textId="77777777" w:rsidR="00FF60CD" w:rsidRPr="00FF60CD" w:rsidRDefault="00FF60CD" w:rsidP="00FF60CD">
      <w:r w:rsidRPr="00FF60CD">
        <w:t>Wallet 지원</w:t>
      </w:r>
    </w:p>
    <w:p w14:paraId="7B9742AE" w14:textId="77777777" w:rsidR="00FF60CD" w:rsidRPr="00FF60CD" w:rsidRDefault="00FF60CD" w:rsidP="00FF60CD">
      <w:r w:rsidRPr="00FF60CD">
        <w:t>감사 가능성</w:t>
      </w:r>
    </w:p>
    <w:p w14:paraId="74E602D8" w14:textId="77777777" w:rsidR="00FF60CD" w:rsidRPr="00FF60CD" w:rsidRDefault="00FF60CD" w:rsidP="00FF60CD">
      <w:r w:rsidRPr="00FF60CD">
        <w:t>높은 위험의 체인에는 작은 발행한도만 부여하거나 지원하지 않는다.</w:t>
      </w:r>
    </w:p>
    <w:p w14:paraId="37081F91" w14:textId="77777777" w:rsidR="00FF60CD" w:rsidRPr="00FF60CD" w:rsidRDefault="00FF60CD" w:rsidP="00FF60CD">
      <w:r w:rsidRPr="00FF60CD">
        <w:pict w14:anchorId="78F3A20C">
          <v:rect id="_x0000_i1750" style="width:0;height:1.5pt" o:hralign="center" o:hrstd="t" o:hr="t" fillcolor="#a0a0a0" stroked="f"/>
        </w:pict>
      </w:r>
    </w:p>
    <w:p w14:paraId="4DAFC455" w14:textId="77777777" w:rsidR="00FF60CD" w:rsidRPr="00FF60CD" w:rsidRDefault="00FF60CD" w:rsidP="00FF60CD">
      <w:pPr>
        <w:rPr>
          <w:b/>
          <w:bCs/>
        </w:rPr>
      </w:pPr>
      <w:r w:rsidRPr="00FF60CD">
        <w:rPr>
          <w:b/>
          <w:bCs/>
        </w:rPr>
        <w:t>30. Rate Limit</w:t>
      </w:r>
    </w:p>
    <w:p w14:paraId="6B0BD5BB" w14:textId="77777777" w:rsidR="00FF60CD" w:rsidRPr="00FF60CD" w:rsidRDefault="00FF60CD" w:rsidP="00FF60CD">
      <w:r w:rsidRPr="00FF60CD">
        <w:t>Bridge 손실범위를 제한하기 위해 다음 한도를 적용한다.</w:t>
      </w:r>
    </w:p>
    <w:p w14:paraId="40135381" w14:textId="77777777" w:rsidR="00FF60CD" w:rsidRPr="00FF60CD" w:rsidRDefault="00FF60CD" w:rsidP="00FF60CD">
      <w:r w:rsidRPr="00FF60CD">
        <w:t>Per Transaction Limit</w:t>
      </w:r>
    </w:p>
    <w:p w14:paraId="40775D58" w14:textId="77777777" w:rsidR="00FF60CD" w:rsidRPr="00FF60CD" w:rsidRDefault="00FF60CD" w:rsidP="00FF60CD">
      <w:r w:rsidRPr="00FF60CD">
        <w:lastRenderedPageBreak/>
        <w:t>Hourly Limit</w:t>
      </w:r>
    </w:p>
    <w:p w14:paraId="3E44DEDF" w14:textId="77777777" w:rsidR="00FF60CD" w:rsidRPr="00FF60CD" w:rsidRDefault="00FF60CD" w:rsidP="00FF60CD">
      <w:r w:rsidRPr="00FF60CD">
        <w:t>Daily Limit</w:t>
      </w:r>
    </w:p>
    <w:p w14:paraId="7326EC0C" w14:textId="77777777" w:rsidR="00FF60CD" w:rsidRPr="00FF60CD" w:rsidRDefault="00FF60CD" w:rsidP="00FF60CD">
      <w:r w:rsidRPr="00FF60CD">
        <w:t>Per Chain Limit</w:t>
      </w:r>
    </w:p>
    <w:p w14:paraId="373A7CCC" w14:textId="77777777" w:rsidR="00FF60CD" w:rsidRPr="00FF60CD" w:rsidRDefault="00FF60CD" w:rsidP="00FF60CD">
      <w:r w:rsidRPr="00FF60CD">
        <w:t>Per Asset Limit</w:t>
      </w:r>
    </w:p>
    <w:p w14:paraId="59D28270" w14:textId="77777777" w:rsidR="00FF60CD" w:rsidRPr="00FF60CD" w:rsidRDefault="00FF60CD" w:rsidP="00FF60CD">
      <w:r w:rsidRPr="00FF60CD">
        <w:t>Per User Limit</w:t>
      </w:r>
    </w:p>
    <w:p w14:paraId="7BE2E4D7" w14:textId="77777777" w:rsidR="00FF60CD" w:rsidRPr="00FF60CD" w:rsidRDefault="00FF60CD" w:rsidP="00FF60CD">
      <w:r w:rsidRPr="00FF60CD">
        <w:t>Institution Limit</w:t>
      </w:r>
    </w:p>
    <w:p w14:paraId="4A720A5C" w14:textId="77777777" w:rsidR="00FF60CD" w:rsidRPr="00FF60CD" w:rsidRDefault="00FF60CD" w:rsidP="00FF60CD">
      <w:r w:rsidRPr="00FF60CD">
        <w:pict w14:anchorId="359C9F98">
          <v:rect id="_x0000_i1751" style="width:0;height:1.5pt" o:hralign="center" o:hrstd="t" o:hr="t" fillcolor="#a0a0a0" stroked="f"/>
        </w:pict>
      </w:r>
    </w:p>
    <w:p w14:paraId="140447D0" w14:textId="77777777" w:rsidR="00FF60CD" w:rsidRPr="00FF60CD" w:rsidRDefault="00FF60CD" w:rsidP="00FF60CD">
      <w:pPr>
        <w:rPr>
          <w:b/>
          <w:bCs/>
        </w:rPr>
      </w:pPr>
      <w:r w:rsidRPr="00FF60CD">
        <w:rPr>
          <w:b/>
          <w:bCs/>
        </w:rPr>
        <w:t>31. Dynamic Rate Limit</w:t>
      </w:r>
    </w:p>
    <w:p w14:paraId="0343A89E" w14:textId="77777777" w:rsidR="00FF60CD" w:rsidRPr="00FF60CD" w:rsidRDefault="00FF60CD" w:rsidP="00FF60CD">
      <w:r w:rsidRPr="00FF60CD">
        <w:t>Effective Bridge Limit</w:t>
      </w:r>
    </w:p>
    <w:p w14:paraId="55A875C3" w14:textId="77777777" w:rsidR="00FF60CD" w:rsidRPr="00FF60CD" w:rsidRDefault="00FF60CD" w:rsidP="00FF60CD">
      <w:r w:rsidRPr="00FF60CD">
        <w:t>=</w:t>
      </w:r>
    </w:p>
    <w:p w14:paraId="3ABA94CE" w14:textId="77777777" w:rsidR="00FF60CD" w:rsidRPr="00FF60CD" w:rsidRDefault="00FF60CD" w:rsidP="00FF60CD">
      <w:r w:rsidRPr="00FF60CD">
        <w:t>Base Limit</w:t>
      </w:r>
    </w:p>
    <w:p w14:paraId="22EB80F3" w14:textId="77777777" w:rsidR="00FF60CD" w:rsidRPr="00FF60CD" w:rsidRDefault="00FF60CD" w:rsidP="00FF60CD">
      <w:r w:rsidRPr="00FF60CD">
        <w:t>× Chain Risk Factor</w:t>
      </w:r>
    </w:p>
    <w:p w14:paraId="3FBEA326" w14:textId="77777777" w:rsidR="00FF60CD" w:rsidRPr="00FF60CD" w:rsidRDefault="00FF60CD" w:rsidP="00FF60CD">
      <w:r w:rsidRPr="00FF60CD">
        <w:t>× Validator Health Factor</w:t>
      </w:r>
    </w:p>
    <w:p w14:paraId="0F85BD7A" w14:textId="77777777" w:rsidR="00FF60CD" w:rsidRPr="00FF60CD" w:rsidRDefault="00FF60CD" w:rsidP="00FF60CD">
      <w:r w:rsidRPr="00FF60CD">
        <w:t>× Liquidity Factor</w:t>
      </w:r>
    </w:p>
    <w:p w14:paraId="18C2AE8A" w14:textId="77777777" w:rsidR="00FF60CD" w:rsidRPr="00FF60CD" w:rsidRDefault="00FF60CD" w:rsidP="00FF60CD">
      <w:r w:rsidRPr="00FF60CD">
        <w:t>× Reserve Factor</w:t>
      </w:r>
    </w:p>
    <w:p w14:paraId="7FAEA6F7" w14:textId="77777777" w:rsidR="00FF60CD" w:rsidRPr="00FF60CD" w:rsidRDefault="00FF60CD" w:rsidP="00FF60CD">
      <w:r w:rsidRPr="00FF60CD">
        <w:t>다음 상황에서는 자동 축소한다.</w:t>
      </w:r>
    </w:p>
    <w:p w14:paraId="6A4852D4" w14:textId="77777777" w:rsidR="00FF60CD" w:rsidRPr="00FF60CD" w:rsidRDefault="00FF60CD" w:rsidP="00FF60CD">
      <w:r w:rsidRPr="00FF60CD">
        <w:t>Chain 장애</w:t>
      </w:r>
    </w:p>
    <w:p w14:paraId="739E8E04" w14:textId="77777777" w:rsidR="00FF60CD" w:rsidRPr="00FF60CD" w:rsidRDefault="00FF60CD" w:rsidP="00FF60CD">
      <w:r w:rsidRPr="00FF60CD">
        <w:t>Validator 일부 Offline</w:t>
      </w:r>
    </w:p>
    <w:p w14:paraId="24BB2B16" w14:textId="77777777" w:rsidR="00FF60CD" w:rsidRPr="00FF60CD" w:rsidRDefault="00FF60CD" w:rsidP="00FF60CD">
      <w:r w:rsidRPr="00FF60CD">
        <w:t>Oracle 문제</w:t>
      </w:r>
    </w:p>
    <w:p w14:paraId="3B70B9BE" w14:textId="77777777" w:rsidR="00FF60CD" w:rsidRPr="00FF60CD" w:rsidRDefault="00FF60CD" w:rsidP="00FF60CD">
      <w:r w:rsidRPr="00FF60CD">
        <w:t>Bridge Pool 유동성 감소</w:t>
      </w:r>
    </w:p>
    <w:p w14:paraId="6E928430" w14:textId="77777777" w:rsidR="00FF60CD" w:rsidRPr="00FF60CD" w:rsidRDefault="00FF60CD" w:rsidP="00FF60CD">
      <w:r w:rsidRPr="00FF60CD">
        <w:t>Reserve Ratio 하락</w:t>
      </w:r>
    </w:p>
    <w:p w14:paraId="05E6214C" w14:textId="77777777" w:rsidR="00FF60CD" w:rsidRPr="00FF60CD" w:rsidRDefault="00FF60CD" w:rsidP="00FF60CD">
      <w:r w:rsidRPr="00FF60CD">
        <w:t>이상거래 증가</w:t>
      </w:r>
    </w:p>
    <w:p w14:paraId="68981DD3" w14:textId="77777777" w:rsidR="00FF60CD" w:rsidRPr="00FF60CD" w:rsidRDefault="00FF60CD" w:rsidP="00FF60CD">
      <w:r w:rsidRPr="00FF60CD">
        <w:pict w14:anchorId="54A36029">
          <v:rect id="_x0000_i1752" style="width:0;height:1.5pt" o:hralign="center" o:hrstd="t" o:hr="t" fillcolor="#a0a0a0" stroked="f"/>
        </w:pict>
      </w:r>
    </w:p>
    <w:p w14:paraId="2EBD10DA" w14:textId="77777777" w:rsidR="00FF60CD" w:rsidRPr="00FF60CD" w:rsidRDefault="00FF60CD" w:rsidP="00FF60CD">
      <w:pPr>
        <w:rPr>
          <w:b/>
          <w:bCs/>
        </w:rPr>
      </w:pPr>
      <w:r w:rsidRPr="00FF60CD">
        <w:rPr>
          <w:b/>
          <w:bCs/>
        </w:rPr>
        <w:t>32. 대규모 Bridge Transfer</w:t>
      </w:r>
    </w:p>
    <w:p w14:paraId="263C55EF" w14:textId="77777777" w:rsidR="00FF60CD" w:rsidRPr="00FF60CD" w:rsidRDefault="00FF60CD" w:rsidP="00FF60CD">
      <w:r w:rsidRPr="00FF60CD">
        <w:t>한도를 초과하는 기관 전송은 별도 Workflow를 사용한다.</w:t>
      </w:r>
    </w:p>
    <w:p w14:paraId="73B98A63" w14:textId="77777777" w:rsidR="00FF60CD" w:rsidRPr="00FF60CD" w:rsidRDefault="00FF60CD" w:rsidP="00FF60CD">
      <w:r w:rsidRPr="00FF60CD">
        <w:lastRenderedPageBreak/>
        <w:t>Institution Request</w:t>
      </w:r>
    </w:p>
    <w:p w14:paraId="2FFEECA1" w14:textId="77777777" w:rsidR="00FF60CD" w:rsidRPr="00FF60CD" w:rsidRDefault="00FF60CD" w:rsidP="00FF60CD">
      <w:r w:rsidRPr="00FF60CD">
        <w:t>→ Compliance Review</w:t>
      </w:r>
    </w:p>
    <w:p w14:paraId="61C8AF48" w14:textId="77777777" w:rsidR="00FF60CD" w:rsidRPr="00FF60CD" w:rsidRDefault="00FF60CD" w:rsidP="00FF60CD">
      <w:r w:rsidRPr="00FF60CD">
        <w:t>→ Source-of-Funds 확인</w:t>
      </w:r>
    </w:p>
    <w:p w14:paraId="6AF95258" w14:textId="77777777" w:rsidR="00FF60CD" w:rsidRPr="00FF60CD" w:rsidRDefault="00FF60CD" w:rsidP="00FF60CD">
      <w:r w:rsidRPr="00FF60CD">
        <w:t>→ Multisig Approval</w:t>
      </w:r>
    </w:p>
    <w:p w14:paraId="79D8D71A" w14:textId="77777777" w:rsidR="00FF60CD" w:rsidRPr="00FF60CD" w:rsidRDefault="00FF60CD" w:rsidP="00FF60CD">
      <w:r w:rsidRPr="00FF60CD">
        <w:t>→ Extended Finality</w:t>
      </w:r>
    </w:p>
    <w:p w14:paraId="0EC0F842" w14:textId="77777777" w:rsidR="00FF60CD" w:rsidRPr="00FF60CD" w:rsidRDefault="00FF60CD" w:rsidP="00FF60CD">
      <w:r w:rsidRPr="00FF60CD">
        <w:t>→ Manual Monitoring</w:t>
      </w:r>
    </w:p>
    <w:p w14:paraId="1C00C08A" w14:textId="77777777" w:rsidR="00FF60CD" w:rsidRPr="00FF60CD" w:rsidRDefault="00FF60CD" w:rsidP="00FF60CD">
      <w:r w:rsidRPr="00FF60CD">
        <w:t>→ Destination Release</w:t>
      </w:r>
    </w:p>
    <w:p w14:paraId="63E72953" w14:textId="77777777" w:rsidR="00FF60CD" w:rsidRPr="00FF60CD" w:rsidRDefault="00FF60CD" w:rsidP="00FF60CD">
      <w:r w:rsidRPr="00FF60CD">
        <w:t>단일 일반 사용자 트랜잭션으로 처리하지 않는다.</w:t>
      </w:r>
    </w:p>
    <w:p w14:paraId="36294206" w14:textId="77777777" w:rsidR="00FF60CD" w:rsidRPr="00FF60CD" w:rsidRDefault="00FF60CD" w:rsidP="00FF60CD">
      <w:r w:rsidRPr="00FF60CD">
        <w:pict w14:anchorId="1AACEBD9">
          <v:rect id="_x0000_i1753" style="width:0;height:1.5pt" o:hralign="center" o:hrstd="t" o:hr="t" fillcolor="#a0a0a0" stroked="f"/>
        </w:pict>
      </w:r>
    </w:p>
    <w:p w14:paraId="67D6B718" w14:textId="77777777" w:rsidR="00FF60CD" w:rsidRPr="00FF60CD" w:rsidRDefault="00FF60CD" w:rsidP="00FF60CD">
      <w:pPr>
        <w:rPr>
          <w:b/>
          <w:bCs/>
        </w:rPr>
      </w:pPr>
      <w:r w:rsidRPr="00FF60CD">
        <w:rPr>
          <w:b/>
          <w:bCs/>
        </w:rPr>
        <w:t>33. Cross-chain Fee</w:t>
      </w:r>
    </w:p>
    <w:p w14:paraId="333B0888" w14:textId="77777777" w:rsidR="00FF60CD" w:rsidRPr="00FF60CD" w:rsidRDefault="00FF60CD" w:rsidP="00FF60CD">
      <w:r w:rsidRPr="00FF60CD">
        <w:t>Total Bridge Fee</w:t>
      </w:r>
    </w:p>
    <w:p w14:paraId="7AC32A0F" w14:textId="77777777" w:rsidR="00FF60CD" w:rsidRPr="00FF60CD" w:rsidRDefault="00FF60CD" w:rsidP="00FF60CD">
      <w:r w:rsidRPr="00FF60CD">
        <w:t>=</w:t>
      </w:r>
    </w:p>
    <w:p w14:paraId="2C318DCB" w14:textId="77777777" w:rsidR="00FF60CD" w:rsidRPr="00FF60CD" w:rsidRDefault="00FF60CD" w:rsidP="00FF60CD">
      <w:r w:rsidRPr="00FF60CD">
        <w:t>Protocol Fee</w:t>
      </w:r>
    </w:p>
    <w:p w14:paraId="04196078" w14:textId="77777777" w:rsidR="00FF60CD" w:rsidRPr="00FF60CD" w:rsidRDefault="00FF60CD" w:rsidP="00FF60CD">
      <w:r w:rsidRPr="00FF60CD">
        <w:t>+ Validator Fee</w:t>
      </w:r>
    </w:p>
    <w:p w14:paraId="5C968627" w14:textId="77777777" w:rsidR="00FF60CD" w:rsidRPr="00FF60CD" w:rsidRDefault="00FF60CD" w:rsidP="00FF60CD">
      <w:r w:rsidRPr="00FF60CD">
        <w:t>+ Relayer Fee</w:t>
      </w:r>
    </w:p>
    <w:p w14:paraId="15A5669B" w14:textId="77777777" w:rsidR="00FF60CD" w:rsidRPr="00FF60CD" w:rsidRDefault="00FF60CD" w:rsidP="00FF60CD">
      <w:r w:rsidRPr="00FF60CD">
        <w:t>+ Destination Gas</w:t>
      </w:r>
    </w:p>
    <w:p w14:paraId="055DF306" w14:textId="77777777" w:rsidR="00FF60CD" w:rsidRPr="00FF60CD" w:rsidRDefault="00FF60CD" w:rsidP="00FF60CD">
      <w:r w:rsidRPr="00FF60CD">
        <w:t>+ Insurance Contribution</w:t>
      </w:r>
    </w:p>
    <w:p w14:paraId="0040CED4" w14:textId="77777777" w:rsidR="00FF60CD" w:rsidRPr="00FF60CD" w:rsidRDefault="00FF60CD" w:rsidP="00FF60CD">
      <w:r w:rsidRPr="00FF60CD">
        <w:t>+ Liquidity Fee</w:t>
      </w:r>
    </w:p>
    <w:p w14:paraId="514B3D7B" w14:textId="77777777" w:rsidR="00FF60CD" w:rsidRPr="00FF60CD" w:rsidRDefault="00FF60CD" w:rsidP="00FF60CD">
      <w:pPr>
        <w:rPr>
          <w:b/>
          <w:bCs/>
        </w:rPr>
      </w:pPr>
      <w:r w:rsidRPr="00FF60CD">
        <w:rPr>
          <w:b/>
          <w:bCs/>
        </w:rPr>
        <w:t>사용자의 수령량</w:t>
      </w:r>
    </w:p>
    <w:p w14:paraId="4E8286CE" w14:textId="77777777" w:rsidR="00FF60CD" w:rsidRPr="00FF60CD" w:rsidRDefault="00FF60CD" w:rsidP="00FF60CD">
      <w:r w:rsidRPr="00FF60CD">
        <w:t>Net Destination Amount</w:t>
      </w:r>
    </w:p>
    <w:p w14:paraId="007A5D03" w14:textId="77777777" w:rsidR="00FF60CD" w:rsidRPr="00FF60CD" w:rsidRDefault="00FF60CD" w:rsidP="00FF60CD">
      <w:r w:rsidRPr="00FF60CD">
        <w:t>=</w:t>
      </w:r>
    </w:p>
    <w:p w14:paraId="714EFD33" w14:textId="77777777" w:rsidR="00FF60CD" w:rsidRPr="00FF60CD" w:rsidRDefault="00FF60CD" w:rsidP="00FF60CD">
      <w:r w:rsidRPr="00FF60CD">
        <w:t>Source Amount</w:t>
      </w:r>
    </w:p>
    <w:p w14:paraId="7E5487CF" w14:textId="77777777" w:rsidR="00FF60CD" w:rsidRPr="00FF60CD" w:rsidRDefault="00FF60CD" w:rsidP="00FF60CD">
      <w:r w:rsidRPr="00FF60CD">
        <w:rPr>
          <w:rFonts w:ascii="바탕" w:eastAsia="바탕" w:hAnsi="바탕" w:cs="바탕" w:hint="eastAsia"/>
        </w:rPr>
        <w:t>−</w:t>
      </w:r>
      <w:r w:rsidRPr="00FF60CD">
        <w:t xml:space="preserve"> Applicable Bridge Fee</w:t>
      </w:r>
    </w:p>
    <w:p w14:paraId="0BEB065D" w14:textId="77777777" w:rsidR="00FF60CD" w:rsidRPr="00FF60CD" w:rsidRDefault="00FF60CD" w:rsidP="00FF60CD">
      <w:r w:rsidRPr="00FF60CD">
        <w:t>Fee가 원금에서 공제되는지 별도 납부되는지 거래 전에 명확히 표시한다.</w:t>
      </w:r>
    </w:p>
    <w:p w14:paraId="525FE27E" w14:textId="77777777" w:rsidR="00FF60CD" w:rsidRPr="00FF60CD" w:rsidRDefault="00FF60CD" w:rsidP="00FF60CD">
      <w:r w:rsidRPr="00FF60CD">
        <w:pict w14:anchorId="76E0AD55">
          <v:rect id="_x0000_i1754" style="width:0;height:1.5pt" o:hralign="center" o:hrstd="t" o:hr="t" fillcolor="#a0a0a0" stroked="f"/>
        </w:pict>
      </w:r>
    </w:p>
    <w:p w14:paraId="4380EB44" w14:textId="77777777" w:rsidR="00FF60CD" w:rsidRPr="00FF60CD" w:rsidRDefault="00FF60CD" w:rsidP="00FF60CD">
      <w:pPr>
        <w:rPr>
          <w:b/>
          <w:bCs/>
        </w:rPr>
      </w:pPr>
      <w:r w:rsidRPr="00FF60CD">
        <w:rPr>
          <w:b/>
          <w:bCs/>
        </w:rPr>
        <w:lastRenderedPageBreak/>
        <w:t>34. Bridge Fee Policy</w:t>
      </w:r>
    </w:p>
    <w:p w14:paraId="43CE7455" w14:textId="77777777" w:rsidR="00FF60CD" w:rsidRPr="00FF60CD" w:rsidRDefault="00FF60CD" w:rsidP="00FF60CD">
      <w:r w:rsidRPr="00FF60CD">
        <w:t>public struct BridgeFeePolicy has key {</w:t>
      </w:r>
    </w:p>
    <w:p w14:paraId="6251B88B" w14:textId="77777777" w:rsidR="00FF60CD" w:rsidRPr="00FF60CD" w:rsidRDefault="00FF60CD" w:rsidP="00FF60CD">
      <w:r w:rsidRPr="00FF60CD">
        <w:t xml:space="preserve">    id: UID,</w:t>
      </w:r>
    </w:p>
    <w:p w14:paraId="74219A43" w14:textId="77777777" w:rsidR="00FF60CD" w:rsidRPr="00FF60CD" w:rsidRDefault="00FF60CD" w:rsidP="00FF60CD"/>
    <w:p w14:paraId="48280083" w14:textId="77777777" w:rsidR="00FF60CD" w:rsidRPr="00FF60CD" w:rsidRDefault="00FF60CD" w:rsidP="00FF60CD">
      <w:r w:rsidRPr="00FF60CD">
        <w:t xml:space="preserve">    source_chain_id: u64,</w:t>
      </w:r>
    </w:p>
    <w:p w14:paraId="41A88B50" w14:textId="77777777" w:rsidR="00FF60CD" w:rsidRPr="00FF60CD" w:rsidRDefault="00FF60CD" w:rsidP="00FF60CD">
      <w:r w:rsidRPr="00FF60CD">
        <w:t xml:space="preserve">    destination_chain_id: u64,</w:t>
      </w:r>
    </w:p>
    <w:p w14:paraId="79F56136" w14:textId="77777777" w:rsidR="00FF60CD" w:rsidRPr="00FF60CD" w:rsidRDefault="00FF60CD" w:rsidP="00FF60CD">
      <w:r w:rsidRPr="00FF60CD">
        <w:t xml:space="preserve">    asset_id: ID,</w:t>
      </w:r>
    </w:p>
    <w:p w14:paraId="559F5D10" w14:textId="77777777" w:rsidR="00FF60CD" w:rsidRPr="00FF60CD" w:rsidRDefault="00FF60CD" w:rsidP="00FF60CD"/>
    <w:p w14:paraId="5DC1FFCF" w14:textId="77777777" w:rsidR="00FF60CD" w:rsidRPr="00FF60CD" w:rsidRDefault="00FF60CD" w:rsidP="00FF60CD">
      <w:r w:rsidRPr="00FF60CD">
        <w:t xml:space="preserve">    fixed_fee: u64,</w:t>
      </w:r>
    </w:p>
    <w:p w14:paraId="767F8F99" w14:textId="77777777" w:rsidR="00FF60CD" w:rsidRPr="00FF60CD" w:rsidRDefault="00FF60CD" w:rsidP="00FF60CD">
      <w:r w:rsidRPr="00FF60CD">
        <w:t xml:space="preserve">    variable_fee_ppm: u64,</w:t>
      </w:r>
    </w:p>
    <w:p w14:paraId="16B4D3E6" w14:textId="77777777" w:rsidR="00FF60CD" w:rsidRPr="00FF60CD" w:rsidRDefault="00FF60CD" w:rsidP="00FF60CD"/>
    <w:p w14:paraId="3231E703" w14:textId="77777777" w:rsidR="00FF60CD" w:rsidRPr="00FF60CD" w:rsidRDefault="00FF60CD" w:rsidP="00FF60CD">
      <w:r w:rsidRPr="00FF60CD">
        <w:t xml:space="preserve">    validator_share_ppm: u64,</w:t>
      </w:r>
    </w:p>
    <w:p w14:paraId="3F782A5E" w14:textId="77777777" w:rsidR="00FF60CD" w:rsidRPr="00FF60CD" w:rsidRDefault="00FF60CD" w:rsidP="00FF60CD">
      <w:r w:rsidRPr="00FF60CD">
        <w:t xml:space="preserve">    relayer_share_ppm: u64,</w:t>
      </w:r>
    </w:p>
    <w:p w14:paraId="7FFE2E8A" w14:textId="77777777" w:rsidR="00FF60CD" w:rsidRPr="00FF60CD" w:rsidRDefault="00FF60CD" w:rsidP="00FF60CD">
      <w:r w:rsidRPr="00FF60CD">
        <w:t xml:space="preserve">    protocol_share_ppm: u64,</w:t>
      </w:r>
    </w:p>
    <w:p w14:paraId="554C4E88" w14:textId="77777777" w:rsidR="00FF60CD" w:rsidRPr="00FF60CD" w:rsidRDefault="00FF60CD" w:rsidP="00FF60CD">
      <w:r w:rsidRPr="00FF60CD">
        <w:t xml:space="preserve">    insurance_share_ppm: u64,</w:t>
      </w:r>
    </w:p>
    <w:p w14:paraId="6B6D8E8C" w14:textId="77777777" w:rsidR="00FF60CD" w:rsidRPr="00FF60CD" w:rsidRDefault="00FF60CD" w:rsidP="00FF60CD"/>
    <w:p w14:paraId="65027436" w14:textId="77777777" w:rsidR="00FF60CD" w:rsidRPr="00FF60CD" w:rsidRDefault="00FF60CD" w:rsidP="00FF60CD">
      <w:r w:rsidRPr="00FF60CD">
        <w:t xml:space="preserve">    maximum_fee: u64,</w:t>
      </w:r>
    </w:p>
    <w:p w14:paraId="2A31366D" w14:textId="77777777" w:rsidR="00FF60CD" w:rsidRPr="00FF60CD" w:rsidRDefault="00FF60CD" w:rsidP="00FF60CD">
      <w:r w:rsidRPr="00FF60CD">
        <w:t xml:space="preserve">    status: u8,</w:t>
      </w:r>
    </w:p>
    <w:p w14:paraId="3D01C246" w14:textId="77777777" w:rsidR="00FF60CD" w:rsidRPr="00FF60CD" w:rsidRDefault="00FF60CD" w:rsidP="00FF60CD">
      <w:r w:rsidRPr="00FF60CD">
        <w:t xml:space="preserve">    updated_at: u64,</w:t>
      </w:r>
    </w:p>
    <w:p w14:paraId="0786C6A2" w14:textId="77777777" w:rsidR="00FF60CD" w:rsidRPr="00FF60CD" w:rsidRDefault="00FF60CD" w:rsidP="00FF60CD">
      <w:r w:rsidRPr="00FF60CD">
        <w:t>}</w:t>
      </w:r>
    </w:p>
    <w:p w14:paraId="587EE81A" w14:textId="77777777" w:rsidR="00FF60CD" w:rsidRPr="00FF60CD" w:rsidRDefault="00FF60CD" w:rsidP="00FF60CD">
      <w:r w:rsidRPr="00FF60CD">
        <w:pict w14:anchorId="24669D5A">
          <v:rect id="_x0000_i1755" style="width:0;height:1.5pt" o:hralign="center" o:hrstd="t" o:hr="t" fillcolor="#a0a0a0" stroked="f"/>
        </w:pict>
      </w:r>
    </w:p>
    <w:p w14:paraId="179B1094" w14:textId="77777777" w:rsidR="00FF60CD" w:rsidRPr="00FF60CD" w:rsidRDefault="00FF60CD" w:rsidP="00FF60CD">
      <w:pPr>
        <w:rPr>
          <w:b/>
          <w:bCs/>
        </w:rPr>
      </w:pPr>
      <w:r w:rsidRPr="00FF60CD">
        <w:rPr>
          <w:b/>
          <w:bCs/>
        </w:rPr>
        <w:t>35. Bridge Liquidity Network</w:t>
      </w:r>
    </w:p>
    <w:p w14:paraId="32D7BD28" w14:textId="77777777" w:rsidR="00FF60CD" w:rsidRPr="00FF60CD" w:rsidRDefault="00FF60CD" w:rsidP="00FF60CD">
      <w:r w:rsidRPr="00FF60CD">
        <w:t>빠른 전송을 위해 Destination Chain의 Liquidity Provider가 먼저 자산을 지급할 수 있다.</w:t>
      </w:r>
    </w:p>
    <w:p w14:paraId="198074A3" w14:textId="77777777" w:rsidR="00FF60CD" w:rsidRPr="00FF60CD" w:rsidRDefault="00FF60CD" w:rsidP="00FF60CD">
      <w:r w:rsidRPr="00FF60CD">
        <w:t>User Source Deposit</w:t>
      </w:r>
    </w:p>
    <w:p w14:paraId="7007412B" w14:textId="77777777" w:rsidR="00FF60CD" w:rsidRPr="00FF60CD" w:rsidRDefault="00FF60CD" w:rsidP="00FF60CD">
      <w:r w:rsidRPr="00FF60CD">
        <w:t xml:space="preserve">    ↓</w:t>
      </w:r>
    </w:p>
    <w:p w14:paraId="615BF20D" w14:textId="77777777" w:rsidR="00FF60CD" w:rsidRPr="00FF60CD" w:rsidRDefault="00FF60CD" w:rsidP="00FF60CD">
      <w:r w:rsidRPr="00FF60CD">
        <w:lastRenderedPageBreak/>
        <w:t>Fast Transfer Request</w:t>
      </w:r>
    </w:p>
    <w:p w14:paraId="1F61B810" w14:textId="77777777" w:rsidR="00FF60CD" w:rsidRPr="00FF60CD" w:rsidRDefault="00FF60CD" w:rsidP="00FF60CD">
      <w:r w:rsidRPr="00FF60CD">
        <w:t xml:space="preserve">    ↓</w:t>
      </w:r>
    </w:p>
    <w:p w14:paraId="02DF0167" w14:textId="77777777" w:rsidR="00FF60CD" w:rsidRPr="00FF60CD" w:rsidRDefault="00FF60CD" w:rsidP="00FF60CD">
      <w:r w:rsidRPr="00FF60CD">
        <w:t>Destination LP가 사용자에게 지급</w:t>
      </w:r>
    </w:p>
    <w:p w14:paraId="404579C0" w14:textId="77777777" w:rsidR="00FF60CD" w:rsidRPr="00FF60CD" w:rsidRDefault="00FF60CD" w:rsidP="00FF60CD">
      <w:r w:rsidRPr="00FF60CD">
        <w:t xml:space="preserve">    ↓</w:t>
      </w:r>
    </w:p>
    <w:p w14:paraId="445C9078" w14:textId="77777777" w:rsidR="00FF60CD" w:rsidRPr="00FF60CD" w:rsidRDefault="00FF60CD" w:rsidP="00FF60CD">
      <w:r w:rsidRPr="00FF60CD">
        <w:t>Canonical Bridge 최종정산</w:t>
      </w:r>
    </w:p>
    <w:p w14:paraId="2E1F34A5" w14:textId="77777777" w:rsidR="00FF60CD" w:rsidRPr="00FF60CD" w:rsidRDefault="00FF60CD" w:rsidP="00FF60CD">
      <w:r w:rsidRPr="00FF60CD">
        <w:t xml:space="preserve">    ↓</w:t>
      </w:r>
    </w:p>
    <w:p w14:paraId="7E336ABD" w14:textId="77777777" w:rsidR="00FF60CD" w:rsidRPr="00FF60CD" w:rsidRDefault="00FF60CD" w:rsidP="00FF60CD">
      <w:r w:rsidRPr="00FF60CD">
        <w:t>LP 원금·Fee 회수</w:t>
      </w:r>
    </w:p>
    <w:p w14:paraId="1592DBD5" w14:textId="77777777" w:rsidR="00FF60CD" w:rsidRPr="00FF60CD" w:rsidRDefault="00FF60CD" w:rsidP="00FF60CD">
      <w:r w:rsidRPr="00FF60CD">
        <w:pict w14:anchorId="0FAF48C2">
          <v:rect id="_x0000_i1756" style="width:0;height:1.5pt" o:hralign="center" o:hrstd="t" o:hr="t" fillcolor="#a0a0a0" stroked="f"/>
        </w:pict>
      </w:r>
    </w:p>
    <w:p w14:paraId="3E0847EE" w14:textId="77777777" w:rsidR="00FF60CD" w:rsidRPr="00FF60CD" w:rsidRDefault="00FF60CD" w:rsidP="00FF60CD">
      <w:pPr>
        <w:rPr>
          <w:b/>
          <w:bCs/>
        </w:rPr>
      </w:pPr>
      <w:r w:rsidRPr="00FF60CD">
        <w:rPr>
          <w:b/>
          <w:bCs/>
        </w:rPr>
        <w:t>36. Fast Transfer 위험</w:t>
      </w:r>
    </w:p>
    <w:p w14:paraId="5EBC4F39" w14:textId="77777777" w:rsidR="00FF60CD" w:rsidRPr="00FF60CD" w:rsidRDefault="00FF60CD" w:rsidP="00FF60CD">
      <w:r w:rsidRPr="00FF60CD">
        <w:t>Source Transaction Reorg</w:t>
      </w:r>
    </w:p>
    <w:p w14:paraId="79382EC5" w14:textId="77777777" w:rsidR="00FF60CD" w:rsidRPr="00FF60CD" w:rsidRDefault="00FF60CD" w:rsidP="00FF60CD">
      <w:r w:rsidRPr="00FF60CD">
        <w:t>Canonical Settlement 지연</w:t>
      </w:r>
    </w:p>
    <w:p w14:paraId="7B673F70" w14:textId="77777777" w:rsidR="00FF60CD" w:rsidRPr="00FF60CD" w:rsidRDefault="00FF60CD" w:rsidP="00FF60CD">
      <w:r w:rsidRPr="00FF60CD">
        <w:t>Destination LP 부족</w:t>
      </w:r>
    </w:p>
    <w:p w14:paraId="42F99FE7" w14:textId="77777777" w:rsidR="00FF60CD" w:rsidRPr="00FF60CD" w:rsidRDefault="00FF60CD" w:rsidP="00FF60CD">
      <w:r w:rsidRPr="00FF60CD">
        <w:t>가격변동</w:t>
      </w:r>
    </w:p>
    <w:p w14:paraId="7D783043" w14:textId="77777777" w:rsidR="00FF60CD" w:rsidRPr="00FF60CD" w:rsidRDefault="00FF60CD" w:rsidP="00FF60CD">
      <w:r w:rsidRPr="00FF60CD">
        <w:t>잘못된 Recipient</w:t>
      </w:r>
    </w:p>
    <w:p w14:paraId="06E08842" w14:textId="77777777" w:rsidR="00FF60CD" w:rsidRPr="00FF60CD" w:rsidRDefault="00FF60CD" w:rsidP="00FF60CD">
      <w:r w:rsidRPr="00FF60CD">
        <w:t>Relayer 장애</w:t>
      </w:r>
    </w:p>
    <w:p w14:paraId="6ED800A6" w14:textId="77777777" w:rsidR="00FF60CD" w:rsidRPr="00FF60CD" w:rsidRDefault="00FF60CD" w:rsidP="00FF60CD">
      <w:r w:rsidRPr="00FF60CD">
        <w:t>따라서 Fast Transfer는 낮은 한도와 승인된 LP에 우선 적용한다.</w:t>
      </w:r>
    </w:p>
    <w:p w14:paraId="6F9DD4BE" w14:textId="77777777" w:rsidR="00FF60CD" w:rsidRPr="00FF60CD" w:rsidRDefault="00FF60CD" w:rsidP="00FF60CD">
      <w:r w:rsidRPr="00FF60CD">
        <w:pict w14:anchorId="528703C1">
          <v:rect id="_x0000_i1757" style="width:0;height:1.5pt" o:hralign="center" o:hrstd="t" o:hr="t" fillcolor="#a0a0a0" stroked="f"/>
        </w:pict>
      </w:r>
    </w:p>
    <w:p w14:paraId="14F7615B" w14:textId="77777777" w:rsidR="00FF60CD" w:rsidRPr="00FF60CD" w:rsidRDefault="00FF60CD" w:rsidP="00FF60CD">
      <w:pPr>
        <w:rPr>
          <w:b/>
          <w:bCs/>
        </w:rPr>
      </w:pPr>
      <w:r w:rsidRPr="00FF60CD">
        <w:rPr>
          <w:b/>
          <w:bCs/>
        </w:rPr>
        <w:t>37. BridgeLiquidityPosition</w:t>
      </w:r>
    </w:p>
    <w:p w14:paraId="715E9BEC" w14:textId="77777777" w:rsidR="00FF60CD" w:rsidRPr="00FF60CD" w:rsidRDefault="00FF60CD" w:rsidP="00FF60CD">
      <w:r w:rsidRPr="00FF60CD">
        <w:t>public struct BridgeLiquidityPosition has key {</w:t>
      </w:r>
    </w:p>
    <w:p w14:paraId="5590B1F5" w14:textId="77777777" w:rsidR="00FF60CD" w:rsidRPr="00FF60CD" w:rsidRDefault="00FF60CD" w:rsidP="00FF60CD">
      <w:r w:rsidRPr="00FF60CD">
        <w:t xml:space="preserve">    id: UID,</w:t>
      </w:r>
    </w:p>
    <w:p w14:paraId="2B07DC59" w14:textId="77777777" w:rsidR="00FF60CD" w:rsidRPr="00FF60CD" w:rsidRDefault="00FF60CD" w:rsidP="00FF60CD"/>
    <w:p w14:paraId="679CFBBA" w14:textId="77777777" w:rsidR="00FF60CD" w:rsidRPr="00FF60CD" w:rsidRDefault="00FF60CD" w:rsidP="00FF60CD">
      <w:r w:rsidRPr="00FF60CD">
        <w:t xml:space="preserve">    provider_tmid_id: ID,</w:t>
      </w:r>
    </w:p>
    <w:p w14:paraId="0C71EDA8" w14:textId="77777777" w:rsidR="00FF60CD" w:rsidRPr="00FF60CD" w:rsidRDefault="00FF60CD" w:rsidP="00FF60CD">
      <w:r w:rsidRPr="00FF60CD">
        <w:t xml:space="preserve">    source_chain_id: u64,</w:t>
      </w:r>
    </w:p>
    <w:p w14:paraId="09B70CC4" w14:textId="77777777" w:rsidR="00FF60CD" w:rsidRPr="00FF60CD" w:rsidRDefault="00FF60CD" w:rsidP="00FF60CD">
      <w:r w:rsidRPr="00FF60CD">
        <w:t xml:space="preserve">    destination_chain_id: u64,</w:t>
      </w:r>
    </w:p>
    <w:p w14:paraId="4E7180A9" w14:textId="77777777" w:rsidR="00FF60CD" w:rsidRPr="00FF60CD" w:rsidRDefault="00FF60CD" w:rsidP="00FF60CD">
      <w:r w:rsidRPr="00FF60CD">
        <w:t xml:space="preserve">    asset_id: ID,</w:t>
      </w:r>
    </w:p>
    <w:p w14:paraId="7361BBD7" w14:textId="77777777" w:rsidR="00FF60CD" w:rsidRPr="00FF60CD" w:rsidRDefault="00FF60CD" w:rsidP="00FF60CD"/>
    <w:p w14:paraId="07702F41" w14:textId="77777777" w:rsidR="00FF60CD" w:rsidRPr="00FF60CD" w:rsidRDefault="00FF60CD" w:rsidP="00FF60CD">
      <w:r w:rsidRPr="00FF60CD">
        <w:t xml:space="preserve">    committed_liquidity: u128,</w:t>
      </w:r>
    </w:p>
    <w:p w14:paraId="75D185BC" w14:textId="77777777" w:rsidR="00FF60CD" w:rsidRPr="00FF60CD" w:rsidRDefault="00FF60CD" w:rsidP="00FF60CD">
      <w:r w:rsidRPr="00FF60CD">
        <w:t xml:space="preserve">    available_liquidity: u128,</w:t>
      </w:r>
    </w:p>
    <w:p w14:paraId="02047530" w14:textId="77777777" w:rsidR="00FF60CD" w:rsidRPr="00FF60CD" w:rsidRDefault="00FF60CD" w:rsidP="00FF60CD">
      <w:r w:rsidRPr="00FF60CD">
        <w:t xml:space="preserve">    pending_settlement: u128,</w:t>
      </w:r>
    </w:p>
    <w:p w14:paraId="00105788" w14:textId="77777777" w:rsidR="00FF60CD" w:rsidRPr="00FF60CD" w:rsidRDefault="00FF60CD" w:rsidP="00FF60CD"/>
    <w:p w14:paraId="0DFAAC84" w14:textId="77777777" w:rsidR="00FF60CD" w:rsidRPr="00FF60CD" w:rsidRDefault="00FF60CD" w:rsidP="00FF60CD">
      <w:r w:rsidRPr="00FF60CD">
        <w:t xml:space="preserve">    fee_index: u128,</w:t>
      </w:r>
    </w:p>
    <w:p w14:paraId="64B8FF97" w14:textId="77777777" w:rsidR="00FF60CD" w:rsidRPr="00FF60CD" w:rsidRDefault="00FF60CD" w:rsidP="00FF60CD">
      <w:r w:rsidRPr="00FF60CD">
        <w:t xml:space="preserve">    unclaimed_fee: u128,</w:t>
      </w:r>
    </w:p>
    <w:p w14:paraId="28322334" w14:textId="77777777" w:rsidR="00FF60CD" w:rsidRPr="00FF60CD" w:rsidRDefault="00FF60CD" w:rsidP="00FF60CD"/>
    <w:p w14:paraId="267D4DDF" w14:textId="77777777" w:rsidR="00FF60CD" w:rsidRPr="00FF60CD" w:rsidRDefault="00FF60CD" w:rsidP="00FF60CD">
      <w:r w:rsidRPr="00FF60CD">
        <w:t xml:space="preserve">    maximum_exposure: u128,</w:t>
      </w:r>
    </w:p>
    <w:p w14:paraId="30211E88" w14:textId="77777777" w:rsidR="00FF60CD" w:rsidRPr="00FF60CD" w:rsidRDefault="00FF60CD" w:rsidP="00FF60CD">
      <w:r w:rsidRPr="00FF60CD">
        <w:t xml:space="preserve">    status: u8,</w:t>
      </w:r>
    </w:p>
    <w:p w14:paraId="019D1BEE" w14:textId="77777777" w:rsidR="00FF60CD" w:rsidRPr="00FF60CD" w:rsidRDefault="00FF60CD" w:rsidP="00FF60CD">
      <w:r w:rsidRPr="00FF60CD">
        <w:t xml:space="preserve">    created_at: u64,</w:t>
      </w:r>
    </w:p>
    <w:p w14:paraId="034528BF" w14:textId="77777777" w:rsidR="00FF60CD" w:rsidRPr="00FF60CD" w:rsidRDefault="00FF60CD" w:rsidP="00FF60CD">
      <w:r w:rsidRPr="00FF60CD">
        <w:t>}</w:t>
      </w:r>
    </w:p>
    <w:p w14:paraId="0F38CC1B" w14:textId="77777777" w:rsidR="00FF60CD" w:rsidRPr="00FF60CD" w:rsidRDefault="00FF60CD" w:rsidP="00FF60CD">
      <w:r w:rsidRPr="00FF60CD">
        <w:pict w14:anchorId="20A7F5AE">
          <v:rect id="_x0000_i1758" style="width:0;height:1.5pt" o:hralign="center" o:hrstd="t" o:hr="t" fillcolor="#a0a0a0" stroked="f"/>
        </w:pict>
      </w:r>
    </w:p>
    <w:p w14:paraId="10FAE6F0" w14:textId="77777777" w:rsidR="00FF60CD" w:rsidRPr="00FF60CD" w:rsidRDefault="00FF60CD" w:rsidP="00FF60CD">
      <w:pPr>
        <w:rPr>
          <w:b/>
          <w:bCs/>
        </w:rPr>
      </w:pPr>
      <w:r w:rsidRPr="00FF60CD">
        <w:rPr>
          <w:b/>
          <w:bCs/>
        </w:rPr>
        <w:t>38. Liquidity Provider Settlement</w:t>
      </w:r>
    </w:p>
    <w:p w14:paraId="047A3615" w14:textId="77777777" w:rsidR="00FF60CD" w:rsidRPr="00FF60CD" w:rsidRDefault="00FF60CD" w:rsidP="00FF60CD">
      <w:r w:rsidRPr="00FF60CD">
        <w:t>Fast Payment</w:t>
      </w:r>
    </w:p>
    <w:p w14:paraId="5F7977E4" w14:textId="77777777" w:rsidR="00FF60CD" w:rsidRPr="00FF60CD" w:rsidRDefault="00FF60CD" w:rsidP="00FF60CD">
      <w:r w:rsidRPr="00FF60CD">
        <w:t>→ Pending Settlement 생성</w:t>
      </w:r>
    </w:p>
    <w:p w14:paraId="51F9471F" w14:textId="77777777" w:rsidR="00FF60CD" w:rsidRPr="00FF60CD" w:rsidRDefault="00FF60CD" w:rsidP="00FF60CD">
      <w:r w:rsidRPr="00FF60CD">
        <w:t>→ Canonical Bridge 완료</w:t>
      </w:r>
    </w:p>
    <w:p w14:paraId="632A57F6" w14:textId="77777777" w:rsidR="00FF60CD" w:rsidRPr="00FF60CD" w:rsidRDefault="00FF60CD" w:rsidP="00FF60CD">
      <w:r w:rsidRPr="00FF60CD">
        <w:t>→ LP Position 정산</w:t>
      </w:r>
    </w:p>
    <w:p w14:paraId="6A7D6131" w14:textId="77777777" w:rsidR="00FF60CD" w:rsidRPr="00FF60CD" w:rsidRDefault="00FF60CD" w:rsidP="00FF60CD">
      <w:r w:rsidRPr="00FF60CD">
        <w:t>→ Fee 지급</w:t>
      </w:r>
    </w:p>
    <w:p w14:paraId="6706730F" w14:textId="77777777" w:rsidR="00FF60CD" w:rsidRPr="00FF60CD" w:rsidRDefault="00FF60CD" w:rsidP="00FF60CD">
      <w:r w:rsidRPr="00FF60CD">
        <w:t>Canonical Bridge가 실패하면 보험·담보·Recovery 정책을 적용한다.</w:t>
      </w:r>
    </w:p>
    <w:p w14:paraId="7D78F39E" w14:textId="77777777" w:rsidR="00FF60CD" w:rsidRPr="00FF60CD" w:rsidRDefault="00FF60CD" w:rsidP="00FF60CD">
      <w:r w:rsidRPr="00FF60CD">
        <w:pict w14:anchorId="6688E3A2">
          <v:rect id="_x0000_i1759" style="width:0;height:1.5pt" o:hralign="center" o:hrstd="t" o:hr="t" fillcolor="#a0a0a0" stroked="f"/>
        </w:pict>
      </w:r>
    </w:p>
    <w:p w14:paraId="2426E731" w14:textId="77777777" w:rsidR="00FF60CD" w:rsidRPr="00FF60CD" w:rsidRDefault="00FF60CD" w:rsidP="00FF60CD">
      <w:pPr>
        <w:rPr>
          <w:b/>
          <w:bCs/>
        </w:rPr>
      </w:pPr>
      <w:r w:rsidRPr="00FF60CD">
        <w:rPr>
          <w:b/>
          <w:bCs/>
        </w:rPr>
        <w:t>39. GOLDPEG 실물 상환</w:t>
      </w:r>
    </w:p>
    <w:p w14:paraId="038000C5" w14:textId="77777777" w:rsidR="00FF60CD" w:rsidRPr="00FF60CD" w:rsidRDefault="00FF60CD" w:rsidP="00FF60CD">
      <w:r w:rsidRPr="00FF60CD">
        <w:t>Wrapped GOLDPEG 사용자가 실물 금을 상환하려면 다음 경로 중 하나를 사용한다.</w:t>
      </w:r>
    </w:p>
    <w:p w14:paraId="60AA415C" w14:textId="77777777" w:rsidR="00FF60CD" w:rsidRPr="00FF60CD" w:rsidRDefault="00FF60CD" w:rsidP="00FF60CD">
      <w:pPr>
        <w:rPr>
          <w:b/>
          <w:bCs/>
        </w:rPr>
      </w:pPr>
      <w:r w:rsidRPr="00FF60CD">
        <w:rPr>
          <w:b/>
          <w:bCs/>
        </w:rPr>
        <w:t>방식 A — Sui로 복귀</w:t>
      </w:r>
    </w:p>
    <w:p w14:paraId="7E9A3E4F" w14:textId="77777777" w:rsidR="00FF60CD" w:rsidRPr="00FF60CD" w:rsidRDefault="00FF60CD" w:rsidP="00FF60CD">
      <w:r w:rsidRPr="00FF60CD">
        <w:t>wGOLDPEG Burn</w:t>
      </w:r>
    </w:p>
    <w:p w14:paraId="7E555F5F" w14:textId="77777777" w:rsidR="00FF60CD" w:rsidRPr="00FF60CD" w:rsidRDefault="00FF60CD" w:rsidP="00FF60CD">
      <w:r w:rsidRPr="00FF60CD">
        <w:lastRenderedPageBreak/>
        <w:t>→ Native GOLDPEG Unlock</w:t>
      </w:r>
    </w:p>
    <w:p w14:paraId="2C38B753" w14:textId="77777777" w:rsidR="00FF60CD" w:rsidRPr="00FF60CD" w:rsidRDefault="00FF60CD" w:rsidP="00FF60CD">
      <w:r w:rsidRPr="00FF60CD">
        <w:t>→ Sui Redemption Request</w:t>
      </w:r>
    </w:p>
    <w:p w14:paraId="16DDAFB7" w14:textId="77777777" w:rsidR="00FF60CD" w:rsidRPr="00FF60CD" w:rsidRDefault="00FF60CD" w:rsidP="00FF60CD">
      <w:pPr>
        <w:rPr>
          <w:b/>
          <w:bCs/>
        </w:rPr>
      </w:pPr>
      <w:r w:rsidRPr="00FF60CD">
        <w:rPr>
          <w:b/>
          <w:bCs/>
        </w:rPr>
        <w:t>방식 B — Destination Redemption Gateway</w:t>
      </w:r>
    </w:p>
    <w:p w14:paraId="51AABAAC" w14:textId="77777777" w:rsidR="00FF60CD" w:rsidRPr="00FF60CD" w:rsidRDefault="00FF60CD" w:rsidP="00FF60CD">
      <w:r w:rsidRPr="00FF60CD">
        <w:t>wGOLDPEG Lock 또는 Burn</w:t>
      </w:r>
    </w:p>
    <w:p w14:paraId="1DC8455C" w14:textId="77777777" w:rsidR="00FF60CD" w:rsidRPr="00FF60CD" w:rsidRDefault="00FF60CD" w:rsidP="00FF60CD">
      <w:r w:rsidRPr="00FF60CD">
        <w:t>→ Canonical Redemption Message</w:t>
      </w:r>
    </w:p>
    <w:p w14:paraId="27198AFA" w14:textId="77777777" w:rsidR="00FF60CD" w:rsidRPr="00FF60CD" w:rsidRDefault="00FF60CD" w:rsidP="00FF60CD">
      <w:r w:rsidRPr="00FF60CD">
        <w:t>→ Sui에서 상환 Escrow 생성</w:t>
      </w:r>
    </w:p>
    <w:p w14:paraId="19F56746" w14:textId="77777777" w:rsidR="00FF60CD" w:rsidRPr="00FF60CD" w:rsidRDefault="00FF60CD" w:rsidP="00FF60CD">
      <w:r w:rsidRPr="00FF60CD">
        <w:t>→ 실물 금 인도</w:t>
      </w:r>
    </w:p>
    <w:p w14:paraId="7687A2B9" w14:textId="77777777" w:rsidR="00FF60CD" w:rsidRPr="00FF60CD" w:rsidRDefault="00FF60CD" w:rsidP="00FF60CD">
      <w:r w:rsidRPr="00FF60CD">
        <w:t>초기에는 방식 A를 권장한다.</w:t>
      </w:r>
    </w:p>
    <w:p w14:paraId="4C7A792F" w14:textId="77777777" w:rsidR="00FF60CD" w:rsidRPr="00FF60CD" w:rsidRDefault="00FF60CD" w:rsidP="00FF60CD">
      <w:r w:rsidRPr="00FF60CD">
        <w:pict w14:anchorId="2C91AC5F">
          <v:rect id="_x0000_i1760" style="width:0;height:1.5pt" o:hralign="center" o:hrstd="t" o:hr="t" fillcolor="#a0a0a0" stroked="f"/>
        </w:pict>
      </w:r>
    </w:p>
    <w:p w14:paraId="1187E229" w14:textId="77777777" w:rsidR="00FF60CD" w:rsidRPr="00FF60CD" w:rsidRDefault="00FF60CD" w:rsidP="00FF60CD">
      <w:pPr>
        <w:rPr>
          <w:b/>
          <w:bCs/>
        </w:rPr>
      </w:pPr>
      <w:r w:rsidRPr="00FF60CD">
        <w:rPr>
          <w:b/>
          <w:bCs/>
        </w:rPr>
        <w:t>40. Cross-chain Redemption Invariant</w:t>
      </w:r>
    </w:p>
    <w:p w14:paraId="24FBE975" w14:textId="77777777" w:rsidR="00FF60CD" w:rsidRPr="00FF60CD" w:rsidRDefault="00FF60CD" w:rsidP="00FF60CD">
      <w:r w:rsidRPr="00FF60CD">
        <w:t>Wrapped GOLDPEG가 Burn 또는 Lock되지 않은 상태에서</w:t>
      </w:r>
    </w:p>
    <w:p w14:paraId="6F37E792" w14:textId="77777777" w:rsidR="00FF60CD" w:rsidRPr="00FF60CD" w:rsidRDefault="00FF60CD" w:rsidP="00FF60CD">
      <w:r w:rsidRPr="00FF60CD">
        <w:t>실물 금 상환을 시작할 수 없다.</w:t>
      </w:r>
    </w:p>
    <w:p w14:paraId="4EBBC379" w14:textId="77777777" w:rsidR="00FF60CD" w:rsidRPr="00FF60CD" w:rsidRDefault="00FF60CD" w:rsidP="00FF60CD">
      <w:r w:rsidRPr="00FF60CD">
        <w:t>상환 완료 후 동일 Wrapped Asset이 다시 유통되지 않도록 한다.</w:t>
      </w:r>
    </w:p>
    <w:p w14:paraId="1446E77B" w14:textId="77777777" w:rsidR="00FF60CD" w:rsidRPr="00FF60CD" w:rsidRDefault="00FF60CD" w:rsidP="00FF60CD">
      <w:r w:rsidRPr="00FF60CD">
        <w:pict w14:anchorId="6B8E8F47">
          <v:rect id="_x0000_i1761" style="width:0;height:1.5pt" o:hralign="center" o:hrstd="t" o:hr="t" fillcolor="#a0a0a0" stroked="f"/>
        </w:pict>
      </w:r>
    </w:p>
    <w:p w14:paraId="7F2B0A15" w14:textId="77777777" w:rsidR="00FF60CD" w:rsidRPr="00FF60CD" w:rsidRDefault="00FF60CD" w:rsidP="00FF60CD">
      <w:pPr>
        <w:rPr>
          <w:b/>
          <w:bCs/>
        </w:rPr>
      </w:pPr>
      <w:r w:rsidRPr="00FF60CD">
        <w:rPr>
          <w:b/>
          <w:bCs/>
        </w:rPr>
        <w:t>41. Gold NFT Bridge</w:t>
      </w:r>
    </w:p>
    <w:p w14:paraId="312ED4DF" w14:textId="77777777" w:rsidR="00FF60CD" w:rsidRPr="00FF60CD" w:rsidRDefault="00FF60CD" w:rsidP="00FF60CD">
      <w:r w:rsidRPr="00FF60CD">
        <w:t>Gold NFT는 고유 객체이므로 NFT Representation 방식을 사용한다.</w:t>
      </w:r>
    </w:p>
    <w:p w14:paraId="6CA9319F" w14:textId="77777777" w:rsidR="00FF60CD" w:rsidRPr="00FF60CD" w:rsidRDefault="00FF60CD" w:rsidP="00FF60CD">
      <w:r w:rsidRPr="00FF60CD">
        <w:t>Sui Gold NFT Lock</w:t>
      </w:r>
    </w:p>
    <w:p w14:paraId="31E18CF6" w14:textId="77777777" w:rsidR="00FF60CD" w:rsidRPr="00FF60CD" w:rsidRDefault="00FF60CD" w:rsidP="00FF60CD">
      <w:r w:rsidRPr="00FF60CD">
        <w:t xml:space="preserve">    ↓</w:t>
      </w:r>
    </w:p>
    <w:p w14:paraId="34E977EF" w14:textId="77777777" w:rsidR="00FF60CD" w:rsidRPr="00FF60CD" w:rsidRDefault="00FF60CD" w:rsidP="00FF60CD">
      <w:r w:rsidRPr="00FF60CD">
        <w:t>Cross-chain NFT Message</w:t>
      </w:r>
    </w:p>
    <w:p w14:paraId="7BAAD8FF" w14:textId="77777777" w:rsidR="00FF60CD" w:rsidRPr="00FF60CD" w:rsidRDefault="00FF60CD" w:rsidP="00FF60CD">
      <w:r w:rsidRPr="00FF60CD">
        <w:t xml:space="preserve">    ↓</w:t>
      </w:r>
    </w:p>
    <w:p w14:paraId="6453B249" w14:textId="77777777" w:rsidR="00FF60CD" w:rsidRPr="00FF60CD" w:rsidRDefault="00FF60CD" w:rsidP="00FF60CD">
      <w:r w:rsidRPr="00FF60CD">
        <w:t>Destination Wrapped Gold NFT Mint</w:t>
      </w:r>
    </w:p>
    <w:p w14:paraId="79EB79E6" w14:textId="77777777" w:rsidR="00FF60CD" w:rsidRPr="00FF60CD" w:rsidRDefault="00FF60CD" w:rsidP="00FF60CD">
      <w:r w:rsidRPr="00FF60CD">
        <w:t>Destination NFT에는 다음을 명시한다.</w:t>
      </w:r>
    </w:p>
    <w:p w14:paraId="59B07586" w14:textId="77777777" w:rsidR="00FF60CD" w:rsidRPr="00FF60CD" w:rsidRDefault="00FF60CD" w:rsidP="00FF60CD">
      <w:r w:rsidRPr="00FF60CD">
        <w:t>Wrapped Asset</w:t>
      </w:r>
    </w:p>
    <w:p w14:paraId="61997104" w14:textId="77777777" w:rsidR="00FF60CD" w:rsidRPr="00FF60CD" w:rsidRDefault="00FF60CD" w:rsidP="00FF60CD">
      <w:r w:rsidRPr="00FF60CD">
        <w:t>Canonical Chain</w:t>
      </w:r>
    </w:p>
    <w:p w14:paraId="56919067" w14:textId="77777777" w:rsidR="00FF60CD" w:rsidRPr="00FF60CD" w:rsidRDefault="00FF60CD" w:rsidP="00FF60CD">
      <w:r w:rsidRPr="00FF60CD">
        <w:t>Canonical NFT ID</w:t>
      </w:r>
    </w:p>
    <w:p w14:paraId="295D931D" w14:textId="77777777" w:rsidR="00FF60CD" w:rsidRPr="00FF60CD" w:rsidRDefault="00FF60CD" w:rsidP="00FF60CD">
      <w:r w:rsidRPr="00FF60CD">
        <w:lastRenderedPageBreak/>
        <w:t>Custodian</w:t>
      </w:r>
    </w:p>
    <w:p w14:paraId="05E19542" w14:textId="77777777" w:rsidR="00FF60CD" w:rsidRPr="00FF60CD" w:rsidRDefault="00FF60CD" w:rsidP="00FF60CD">
      <w:r w:rsidRPr="00FF60CD">
        <w:t>Physical Gold Weight</w:t>
      </w:r>
    </w:p>
    <w:p w14:paraId="3A27B0A9" w14:textId="77777777" w:rsidR="00FF60CD" w:rsidRPr="00FF60CD" w:rsidRDefault="00FF60CD" w:rsidP="00FF60CD">
      <w:r w:rsidRPr="00FF60CD">
        <w:t>Bridge Status</w:t>
      </w:r>
    </w:p>
    <w:p w14:paraId="1FB11944" w14:textId="77777777" w:rsidR="00FF60CD" w:rsidRPr="00FF60CD" w:rsidRDefault="00FF60CD" w:rsidP="00FF60CD">
      <w:r w:rsidRPr="00FF60CD">
        <w:t>Redemption Restriction</w:t>
      </w:r>
    </w:p>
    <w:p w14:paraId="6822FF52" w14:textId="77777777" w:rsidR="00FF60CD" w:rsidRPr="00FF60CD" w:rsidRDefault="00FF60CD" w:rsidP="00FF60CD">
      <w:r w:rsidRPr="00FF60CD">
        <w:pict w14:anchorId="571B7DAB">
          <v:rect id="_x0000_i1762" style="width:0;height:1.5pt" o:hralign="center" o:hrstd="t" o:hr="t" fillcolor="#a0a0a0" stroked="f"/>
        </w:pict>
      </w:r>
    </w:p>
    <w:p w14:paraId="21A9E0C8" w14:textId="77777777" w:rsidR="00FF60CD" w:rsidRPr="00FF60CD" w:rsidRDefault="00FF60CD" w:rsidP="00FF60CD">
      <w:pPr>
        <w:rPr>
          <w:b/>
          <w:bCs/>
        </w:rPr>
      </w:pPr>
      <w:r w:rsidRPr="00FF60CD">
        <w:rPr>
          <w:b/>
          <w:bCs/>
        </w:rPr>
        <w:t>42. Wrapped Gold NFT 권리</w:t>
      </w:r>
    </w:p>
    <w:p w14:paraId="0D211307" w14:textId="77777777" w:rsidR="00FF60CD" w:rsidRPr="00FF60CD" w:rsidRDefault="00FF60CD" w:rsidP="00FF60CD">
      <w:r w:rsidRPr="00FF60CD">
        <w:t>Wrapped Gold NFT는 해당 체인에서 거래 가능하지만 실물 금 상환은 Canonical Chain 정책에 따른다.</w:t>
      </w:r>
    </w:p>
    <w:p w14:paraId="48E3BA20" w14:textId="77777777" w:rsidR="00FF60CD" w:rsidRPr="00FF60CD" w:rsidRDefault="00FF60CD" w:rsidP="00FF60CD">
      <w:r w:rsidRPr="00FF60CD">
        <w:t>Destination Wrapped NFT</w:t>
      </w:r>
    </w:p>
    <w:p w14:paraId="63683B82" w14:textId="77777777" w:rsidR="00FF60CD" w:rsidRPr="00FF60CD" w:rsidRDefault="00FF60CD" w:rsidP="00FF60CD">
      <w:r w:rsidRPr="00FF60CD">
        <w:t>≠</w:t>
      </w:r>
    </w:p>
    <w:p w14:paraId="30BFDAEC" w14:textId="77777777" w:rsidR="00FF60CD" w:rsidRPr="00FF60CD" w:rsidRDefault="00FF60CD" w:rsidP="00FF60CD">
      <w:r w:rsidRPr="00FF60CD">
        <w:t>독립적인 추가 실물 금 청구권</w:t>
      </w:r>
    </w:p>
    <w:p w14:paraId="4B3E4A67" w14:textId="77777777" w:rsidR="00FF60CD" w:rsidRPr="00FF60CD" w:rsidRDefault="00FF60CD" w:rsidP="00FF60CD">
      <w:r w:rsidRPr="00FF60CD">
        <w:t>원본 Sui NFT는 Bridge Escrow에 잠긴다.</w:t>
      </w:r>
    </w:p>
    <w:p w14:paraId="2FB933E0" w14:textId="77777777" w:rsidR="00FF60CD" w:rsidRPr="00FF60CD" w:rsidRDefault="00FF60CD" w:rsidP="00FF60CD">
      <w:r w:rsidRPr="00FF60CD">
        <w:pict w14:anchorId="54B0F218">
          <v:rect id="_x0000_i1763" style="width:0;height:1.5pt" o:hralign="center" o:hrstd="t" o:hr="t" fillcolor="#a0a0a0" stroked="f"/>
        </w:pict>
      </w:r>
    </w:p>
    <w:p w14:paraId="6F07E5C6" w14:textId="77777777" w:rsidR="00FF60CD" w:rsidRPr="00FF60CD" w:rsidRDefault="00FF60CD" w:rsidP="00FF60CD">
      <w:pPr>
        <w:rPr>
          <w:b/>
          <w:bCs/>
        </w:rPr>
      </w:pPr>
      <w:r w:rsidRPr="00FF60CD">
        <w:rPr>
          <w:b/>
          <w:bCs/>
        </w:rPr>
        <w:t>43. NFT Bridge Metadata</w:t>
      </w:r>
    </w:p>
    <w:p w14:paraId="1D06CF1F" w14:textId="77777777" w:rsidR="00FF60CD" w:rsidRPr="00FF60CD" w:rsidRDefault="00FF60CD" w:rsidP="00FF60CD">
      <w:r w:rsidRPr="00FF60CD">
        <w:t>canonical_chain_id</w:t>
      </w:r>
    </w:p>
    <w:p w14:paraId="2944AB36" w14:textId="77777777" w:rsidR="00FF60CD" w:rsidRPr="00FF60CD" w:rsidRDefault="00FF60CD" w:rsidP="00FF60CD">
      <w:r w:rsidRPr="00FF60CD">
        <w:t>canonical_nft_id</w:t>
      </w:r>
    </w:p>
    <w:p w14:paraId="4A68ED04" w14:textId="77777777" w:rsidR="00FF60CD" w:rsidRPr="00FF60CD" w:rsidRDefault="00FF60CD" w:rsidP="00FF60CD">
      <w:r w:rsidRPr="00FF60CD">
        <w:t>bridge_transfer_id</w:t>
      </w:r>
    </w:p>
    <w:p w14:paraId="36598759" w14:textId="77777777" w:rsidR="00FF60CD" w:rsidRPr="00FF60CD" w:rsidRDefault="00FF60CD" w:rsidP="00FF60CD">
      <w:r w:rsidRPr="00FF60CD">
        <w:t>gold_weight_mg</w:t>
      </w:r>
    </w:p>
    <w:p w14:paraId="23AA3375" w14:textId="77777777" w:rsidR="00FF60CD" w:rsidRPr="00FF60CD" w:rsidRDefault="00FF60CD" w:rsidP="00FF60CD">
      <w:r w:rsidRPr="00FF60CD">
        <w:t>certificate_id</w:t>
      </w:r>
    </w:p>
    <w:p w14:paraId="5384C5FA" w14:textId="77777777" w:rsidR="00FF60CD" w:rsidRPr="00FF60CD" w:rsidRDefault="00FF60CD" w:rsidP="00FF60CD">
      <w:r w:rsidRPr="00FF60CD">
        <w:t>metadata_hash</w:t>
      </w:r>
    </w:p>
    <w:p w14:paraId="27ABE3AF" w14:textId="77777777" w:rsidR="00FF60CD" w:rsidRPr="00FF60CD" w:rsidRDefault="00FF60CD" w:rsidP="00FF60CD">
      <w:r w:rsidRPr="00FF60CD">
        <w:t>dual_position_id</w:t>
      </w:r>
    </w:p>
    <w:p w14:paraId="084A7E94" w14:textId="77777777" w:rsidR="00FF60CD" w:rsidRPr="00FF60CD" w:rsidRDefault="00FF60CD" w:rsidP="00FF60CD">
      <w:r w:rsidRPr="00FF60CD">
        <w:t>liability_amount</w:t>
      </w:r>
    </w:p>
    <w:p w14:paraId="2CE6AA9D" w14:textId="77777777" w:rsidR="00FF60CD" w:rsidRPr="00FF60CD" w:rsidRDefault="00FF60CD" w:rsidP="00FF60CD">
      <w:r w:rsidRPr="00FF60CD">
        <w:t>redemption_status</w:t>
      </w:r>
    </w:p>
    <w:p w14:paraId="282C2161" w14:textId="77777777" w:rsidR="00FF60CD" w:rsidRPr="00FF60CD" w:rsidRDefault="00FF60CD" w:rsidP="00FF60CD">
      <w:r w:rsidRPr="00FF60CD">
        <w:t>bridge_version</w:t>
      </w:r>
    </w:p>
    <w:p w14:paraId="40093FA2" w14:textId="77777777" w:rsidR="00FF60CD" w:rsidRPr="00FF60CD" w:rsidRDefault="00FF60CD" w:rsidP="00FF60CD">
      <w:r w:rsidRPr="00FF60CD">
        <w:t>Destination Chain에서 Metadata를 임의 변경하지 못하도록 Hash를 검증한다.</w:t>
      </w:r>
    </w:p>
    <w:p w14:paraId="3DDB08F0" w14:textId="77777777" w:rsidR="00FF60CD" w:rsidRPr="00FF60CD" w:rsidRDefault="00FF60CD" w:rsidP="00FF60CD">
      <w:r w:rsidRPr="00FF60CD">
        <w:lastRenderedPageBreak/>
        <w:pict w14:anchorId="23446EEB">
          <v:rect id="_x0000_i1764" style="width:0;height:1.5pt" o:hralign="center" o:hrstd="t" o:hr="t" fillcolor="#a0a0a0" stroked="f"/>
        </w:pict>
      </w:r>
    </w:p>
    <w:p w14:paraId="16F2A5EC" w14:textId="77777777" w:rsidR="00FF60CD" w:rsidRPr="00FF60CD" w:rsidRDefault="00FF60CD" w:rsidP="00FF60CD">
      <w:pPr>
        <w:rPr>
          <w:b/>
          <w:bCs/>
        </w:rPr>
      </w:pPr>
      <w:r w:rsidRPr="00FF60CD">
        <w:rPr>
          <w:b/>
          <w:bCs/>
        </w:rPr>
        <w:t>44. NFT Return</w:t>
      </w:r>
    </w:p>
    <w:p w14:paraId="75D41431" w14:textId="77777777" w:rsidR="00FF60CD" w:rsidRPr="00FF60CD" w:rsidRDefault="00FF60CD" w:rsidP="00FF60CD">
      <w:r w:rsidRPr="00FF60CD">
        <w:t>Wrapped Gold NFT Burn</w:t>
      </w:r>
    </w:p>
    <w:p w14:paraId="64178440" w14:textId="77777777" w:rsidR="00FF60CD" w:rsidRPr="00FF60CD" w:rsidRDefault="00FF60CD" w:rsidP="00FF60CD">
      <w:r w:rsidRPr="00FF60CD">
        <w:t xml:space="preserve">    ↓</w:t>
      </w:r>
    </w:p>
    <w:p w14:paraId="75396D2E" w14:textId="77777777" w:rsidR="00FF60CD" w:rsidRPr="00FF60CD" w:rsidRDefault="00FF60CD" w:rsidP="00FF60CD">
      <w:r w:rsidRPr="00FF60CD">
        <w:t>Destination Finality</w:t>
      </w:r>
    </w:p>
    <w:p w14:paraId="371E6710" w14:textId="77777777" w:rsidR="00FF60CD" w:rsidRPr="00FF60CD" w:rsidRDefault="00FF60CD" w:rsidP="00FF60CD">
      <w:r w:rsidRPr="00FF60CD">
        <w:t xml:space="preserve">    ↓</w:t>
      </w:r>
    </w:p>
    <w:p w14:paraId="24649347" w14:textId="77777777" w:rsidR="00FF60CD" w:rsidRPr="00FF60CD" w:rsidRDefault="00FF60CD" w:rsidP="00FF60CD">
      <w:r w:rsidRPr="00FF60CD">
        <w:t>Validator Attestation</w:t>
      </w:r>
    </w:p>
    <w:p w14:paraId="4172C2B1" w14:textId="77777777" w:rsidR="00FF60CD" w:rsidRPr="00FF60CD" w:rsidRDefault="00FF60CD" w:rsidP="00FF60CD">
      <w:r w:rsidRPr="00FF60CD">
        <w:t xml:space="preserve">    ↓</w:t>
      </w:r>
    </w:p>
    <w:p w14:paraId="6AA3C71B" w14:textId="77777777" w:rsidR="00FF60CD" w:rsidRPr="00FF60CD" w:rsidRDefault="00FF60CD" w:rsidP="00FF60CD">
      <w:r w:rsidRPr="00FF60CD">
        <w:t>Sui Escrow Unlock</w:t>
      </w:r>
    </w:p>
    <w:p w14:paraId="281A499A" w14:textId="77777777" w:rsidR="00FF60CD" w:rsidRPr="00FF60CD" w:rsidRDefault="00FF60CD" w:rsidP="00FF60CD">
      <w:r w:rsidRPr="00FF60CD">
        <w:t xml:space="preserve">    ↓</w:t>
      </w:r>
    </w:p>
    <w:p w14:paraId="138656EA" w14:textId="77777777" w:rsidR="00FF60CD" w:rsidRPr="00FF60CD" w:rsidRDefault="00FF60CD" w:rsidP="00FF60CD">
      <w:r w:rsidRPr="00FF60CD">
        <w:t>Original Gold NFT 반환</w:t>
      </w:r>
    </w:p>
    <w:p w14:paraId="23C10ACD" w14:textId="77777777" w:rsidR="00FF60CD" w:rsidRPr="00FF60CD" w:rsidRDefault="00FF60CD" w:rsidP="00FF60CD">
      <w:r w:rsidRPr="00FF60CD">
        <w:t>Wrapped NFT가 Burn되지 않은 상태에서는 원본 NFT를 해제할 수 없다.</w:t>
      </w:r>
    </w:p>
    <w:p w14:paraId="3FC8325D" w14:textId="77777777" w:rsidR="00FF60CD" w:rsidRPr="00FF60CD" w:rsidRDefault="00FF60CD" w:rsidP="00FF60CD">
      <w:r w:rsidRPr="00FF60CD">
        <w:pict w14:anchorId="135FEBF0">
          <v:rect id="_x0000_i1765" style="width:0;height:1.5pt" o:hralign="center" o:hrstd="t" o:hr="t" fillcolor="#a0a0a0" stroked="f"/>
        </w:pict>
      </w:r>
    </w:p>
    <w:p w14:paraId="7E40F618" w14:textId="77777777" w:rsidR="00FF60CD" w:rsidRPr="00FF60CD" w:rsidRDefault="00FF60CD" w:rsidP="00FF60CD">
      <w:pPr>
        <w:rPr>
          <w:b/>
          <w:bCs/>
        </w:rPr>
      </w:pPr>
      <w:r w:rsidRPr="00FF60CD">
        <w:rPr>
          <w:b/>
          <w:bCs/>
        </w:rPr>
        <w:t>45. Gold NFT Transfer 제한</w:t>
      </w:r>
    </w:p>
    <w:p w14:paraId="1D2DEE88" w14:textId="77777777" w:rsidR="00FF60CD" w:rsidRPr="00FF60CD" w:rsidRDefault="00FF60CD" w:rsidP="00FF60CD">
      <w:r w:rsidRPr="00FF60CD">
        <w:t>다음 상태의 NFT는 Bridge할 수 없다.</w:t>
      </w:r>
    </w:p>
    <w:p w14:paraId="06249BF8" w14:textId="77777777" w:rsidR="00FF60CD" w:rsidRPr="00FF60CD" w:rsidRDefault="00FF60CD" w:rsidP="00FF60CD">
      <w:r w:rsidRPr="00FF60CD">
        <w:t>COLLATERALIZED</w:t>
      </w:r>
    </w:p>
    <w:p w14:paraId="45803449" w14:textId="77777777" w:rsidR="00FF60CD" w:rsidRPr="00FF60CD" w:rsidRDefault="00FF60CD" w:rsidP="00FF60CD">
      <w:r w:rsidRPr="00FF60CD">
        <w:t>LISTED</w:t>
      </w:r>
    </w:p>
    <w:p w14:paraId="6262C163" w14:textId="77777777" w:rsidR="00FF60CD" w:rsidRPr="00FF60CD" w:rsidRDefault="00FF60CD" w:rsidP="00FF60CD">
      <w:r w:rsidRPr="00FF60CD">
        <w:t>REDEMPTION_PENDING</w:t>
      </w:r>
    </w:p>
    <w:p w14:paraId="01A1F040" w14:textId="77777777" w:rsidR="00FF60CD" w:rsidRPr="00FF60CD" w:rsidRDefault="00FF60CD" w:rsidP="00FF60CD">
      <w:r w:rsidRPr="00FF60CD">
        <w:t>DISPUTED</w:t>
      </w:r>
    </w:p>
    <w:p w14:paraId="3C8A6F56" w14:textId="77777777" w:rsidR="00FF60CD" w:rsidRPr="00FF60CD" w:rsidRDefault="00FF60CD" w:rsidP="00FF60CD">
      <w:r w:rsidRPr="00FF60CD">
        <w:t>FROZEN</w:t>
      </w:r>
    </w:p>
    <w:p w14:paraId="25DE16E7" w14:textId="77777777" w:rsidR="00FF60CD" w:rsidRPr="00FF60CD" w:rsidRDefault="00FF60CD" w:rsidP="00FF60CD">
      <w:r w:rsidRPr="00FF60CD">
        <w:t>FRACTIONALIZED</w:t>
      </w:r>
    </w:p>
    <w:p w14:paraId="542166FF" w14:textId="77777777" w:rsidR="00FF60CD" w:rsidRPr="00FF60CD" w:rsidRDefault="00FF60CD" w:rsidP="00FF60CD">
      <w:r w:rsidRPr="00FF60CD">
        <w:t>DELIVERY_PENDING</w:t>
      </w:r>
    </w:p>
    <w:p w14:paraId="20791EA1" w14:textId="77777777" w:rsidR="00FF60CD" w:rsidRPr="00FF60CD" w:rsidRDefault="00FF60CD" w:rsidP="00FF60CD">
      <w:r w:rsidRPr="00FF60CD">
        <w:t>BURN_AUTHORIZED</w:t>
      </w:r>
    </w:p>
    <w:p w14:paraId="6198BFBB" w14:textId="77777777" w:rsidR="00FF60CD" w:rsidRPr="00FF60CD" w:rsidRDefault="00FF60CD" w:rsidP="00FF60CD">
      <w:r w:rsidRPr="00FF60CD">
        <w:pict w14:anchorId="61EB235D">
          <v:rect id="_x0000_i1766" style="width:0;height:1.5pt" o:hralign="center" o:hrstd="t" o:hr="t" fillcolor="#a0a0a0" stroked="f"/>
        </w:pict>
      </w:r>
    </w:p>
    <w:p w14:paraId="3C006072" w14:textId="77777777" w:rsidR="00FF60CD" w:rsidRPr="00FF60CD" w:rsidRDefault="00FF60CD" w:rsidP="00FF60CD">
      <w:pPr>
        <w:rPr>
          <w:b/>
          <w:bCs/>
        </w:rPr>
      </w:pPr>
      <w:r w:rsidRPr="00FF60CD">
        <w:rPr>
          <w:b/>
          <w:bCs/>
        </w:rPr>
        <w:t>46. Dual Ownership Cross-chain 원칙</w:t>
      </w:r>
    </w:p>
    <w:p w14:paraId="7580C463" w14:textId="77777777" w:rsidR="00FF60CD" w:rsidRPr="00FF60CD" w:rsidRDefault="00FF60CD" w:rsidP="00FF60CD">
      <w:r w:rsidRPr="00FF60CD">
        <w:lastRenderedPageBreak/>
        <w:t>Dual Ownership은 NFT, Locked FT, Released FT 및 Liability가 결합된 복잡한 Position이다.</w:t>
      </w:r>
    </w:p>
    <w:p w14:paraId="67FAF509" w14:textId="77777777" w:rsidR="00FF60CD" w:rsidRPr="00FF60CD" w:rsidRDefault="00FF60CD" w:rsidP="00FF60CD">
      <w:r w:rsidRPr="00FF60CD">
        <w:t>따라서 다음 세 가지 방식이 가능하다.</w:t>
      </w:r>
    </w:p>
    <w:p w14:paraId="219749D7" w14:textId="77777777" w:rsidR="00FF60CD" w:rsidRPr="00FF60CD" w:rsidRDefault="00FF60CD" w:rsidP="00FF60CD">
      <w:pPr>
        <w:rPr>
          <w:b/>
          <w:bCs/>
        </w:rPr>
      </w:pPr>
      <w:r w:rsidRPr="00FF60CD">
        <w:rPr>
          <w:b/>
          <w:bCs/>
        </w:rPr>
        <w:t>방식 A — Bridge 금지</w:t>
      </w:r>
    </w:p>
    <w:p w14:paraId="43F88257" w14:textId="77777777" w:rsidR="00FF60CD" w:rsidRPr="00FF60CD" w:rsidRDefault="00FF60CD" w:rsidP="00FF60CD">
      <w:r w:rsidRPr="00FF60CD">
        <w:t>초기 MVP 권장 방식이다.</w:t>
      </w:r>
    </w:p>
    <w:p w14:paraId="2FAD1727" w14:textId="77777777" w:rsidR="00FF60CD" w:rsidRPr="00FF60CD" w:rsidRDefault="00FF60CD" w:rsidP="00FF60CD">
      <w:pPr>
        <w:rPr>
          <w:b/>
          <w:bCs/>
        </w:rPr>
      </w:pPr>
      <w:r w:rsidRPr="00FF60CD">
        <w:rPr>
          <w:b/>
          <w:bCs/>
        </w:rPr>
        <w:t>방식 B — 전체 Position Bridge</w:t>
      </w:r>
    </w:p>
    <w:p w14:paraId="1E5DFAF4" w14:textId="77777777" w:rsidR="00FF60CD" w:rsidRPr="00FF60CD" w:rsidRDefault="00FF60CD" w:rsidP="00FF60CD">
      <w:r w:rsidRPr="00FF60CD">
        <w:t>Gold NFT</w:t>
      </w:r>
    </w:p>
    <w:p w14:paraId="16711692" w14:textId="77777777" w:rsidR="00FF60CD" w:rsidRPr="00FF60CD" w:rsidRDefault="00FF60CD" w:rsidP="00FF60CD">
      <w:r w:rsidRPr="00FF60CD">
        <w:t>+</w:t>
      </w:r>
    </w:p>
    <w:p w14:paraId="0B7B8DCC" w14:textId="77777777" w:rsidR="00FF60CD" w:rsidRPr="00FF60CD" w:rsidRDefault="00FF60CD" w:rsidP="00FF60CD">
      <w:r w:rsidRPr="00FF60CD">
        <w:t>DualOwnershipPosition</w:t>
      </w:r>
    </w:p>
    <w:p w14:paraId="1DFB8BC6" w14:textId="77777777" w:rsidR="00FF60CD" w:rsidRPr="00FF60CD" w:rsidRDefault="00FF60CD" w:rsidP="00FF60CD">
      <w:r w:rsidRPr="00FF60CD">
        <w:t>+</w:t>
      </w:r>
    </w:p>
    <w:p w14:paraId="562DFB67" w14:textId="77777777" w:rsidR="00FF60CD" w:rsidRPr="00FF60CD" w:rsidRDefault="00FF60CD" w:rsidP="00FF60CD">
      <w:r w:rsidRPr="00FF60CD">
        <w:t>Locked FT Accounting</w:t>
      </w:r>
    </w:p>
    <w:p w14:paraId="3D127B68" w14:textId="77777777" w:rsidR="00FF60CD" w:rsidRPr="00FF60CD" w:rsidRDefault="00FF60CD" w:rsidP="00FF60CD">
      <w:r w:rsidRPr="00FF60CD">
        <w:t>+</w:t>
      </w:r>
    </w:p>
    <w:p w14:paraId="09150838" w14:textId="77777777" w:rsidR="00FF60CD" w:rsidRPr="00FF60CD" w:rsidRDefault="00FF60CD" w:rsidP="00FF60CD">
      <w:r w:rsidRPr="00FF60CD">
        <w:t>Liability</w:t>
      </w:r>
    </w:p>
    <w:p w14:paraId="06E9121B" w14:textId="77777777" w:rsidR="00FF60CD" w:rsidRPr="00FF60CD" w:rsidRDefault="00FF60CD" w:rsidP="00FF60CD">
      <w:r w:rsidRPr="00FF60CD">
        <w:t>모든 구성요소를 함께 이동한다.</w:t>
      </w:r>
    </w:p>
    <w:p w14:paraId="36684D68" w14:textId="77777777" w:rsidR="00FF60CD" w:rsidRPr="00FF60CD" w:rsidRDefault="00FF60CD" w:rsidP="00FF60CD">
      <w:pPr>
        <w:rPr>
          <w:b/>
          <w:bCs/>
        </w:rPr>
      </w:pPr>
      <w:r w:rsidRPr="00FF60CD">
        <w:rPr>
          <w:b/>
          <w:bCs/>
        </w:rPr>
        <w:t>방식 C — NFT만 Wrapped Representation</w:t>
      </w:r>
    </w:p>
    <w:p w14:paraId="5A6E6014" w14:textId="77777777" w:rsidR="00FF60CD" w:rsidRPr="00FF60CD" w:rsidRDefault="00FF60CD" w:rsidP="00FF60CD">
      <w:r w:rsidRPr="00FF60CD">
        <w:t>경제적 Position은 Sui에 유지하고 외부체인에서는 제한된 거래 표현만 제공한다.</w:t>
      </w:r>
    </w:p>
    <w:p w14:paraId="5768BC2D" w14:textId="77777777" w:rsidR="00FF60CD" w:rsidRPr="00FF60CD" w:rsidRDefault="00FF60CD" w:rsidP="00FF60CD">
      <w:r w:rsidRPr="00FF60CD">
        <w:pict w14:anchorId="14B88413">
          <v:rect id="_x0000_i1767" style="width:0;height:1.5pt" o:hralign="center" o:hrstd="t" o:hr="t" fillcolor="#a0a0a0" stroked="f"/>
        </w:pict>
      </w:r>
    </w:p>
    <w:p w14:paraId="6807ED2D" w14:textId="77777777" w:rsidR="00FF60CD" w:rsidRPr="00FF60CD" w:rsidRDefault="00FF60CD" w:rsidP="00FF60CD">
      <w:pPr>
        <w:rPr>
          <w:b/>
          <w:bCs/>
        </w:rPr>
      </w:pPr>
      <w:r w:rsidRPr="00FF60CD">
        <w:rPr>
          <w:b/>
          <w:bCs/>
        </w:rPr>
        <w:t>47. 권장 Dual Ownership 정책</w:t>
      </w:r>
    </w:p>
    <w:p w14:paraId="1322C798" w14:textId="77777777" w:rsidR="00FF60CD" w:rsidRPr="00FF60CD" w:rsidRDefault="00FF60CD" w:rsidP="00FF60CD">
      <w:r w:rsidRPr="00FF60CD">
        <w:t>초기에는 다음을 적용한다.</w:t>
      </w:r>
    </w:p>
    <w:p w14:paraId="384FC971" w14:textId="77777777" w:rsidR="00FF60CD" w:rsidRPr="00FF60CD" w:rsidRDefault="00FF60CD" w:rsidP="00FF60CD">
      <w:r w:rsidRPr="00FF60CD">
        <w:t>DualOwnershipPosition은 Sui에 유지</w:t>
      </w:r>
    </w:p>
    <w:p w14:paraId="67EFC8DE" w14:textId="77777777" w:rsidR="00FF60CD" w:rsidRPr="00FF60CD" w:rsidRDefault="00FF60CD" w:rsidP="00FF60CD">
      <w:r w:rsidRPr="00FF60CD">
        <w:t>Gold NFT Representation만 제한적으로 발행</w:t>
      </w:r>
    </w:p>
    <w:p w14:paraId="74F9DE29" w14:textId="77777777" w:rsidR="00FF60CD" w:rsidRPr="00FF60CD" w:rsidRDefault="00FF60CD" w:rsidP="00FF60CD">
      <w:r w:rsidRPr="00FF60CD">
        <w:t>FT Release는 Sui에서만 가능</w:t>
      </w:r>
    </w:p>
    <w:p w14:paraId="30CCD237" w14:textId="77777777" w:rsidR="00FF60CD" w:rsidRPr="00FF60CD" w:rsidRDefault="00FF60CD" w:rsidP="00FF60CD">
      <w:r w:rsidRPr="00FF60CD">
        <w:t>실물 상환은 Sui에서만 가능</w:t>
      </w:r>
    </w:p>
    <w:p w14:paraId="3CA9639E" w14:textId="77777777" w:rsidR="00FF60CD" w:rsidRPr="00FF60CD" w:rsidRDefault="00FF60CD" w:rsidP="00FF60CD">
      <w:r w:rsidRPr="00FF60CD">
        <w:t>Liability Settlement도 Sui에서만 가능</w:t>
      </w:r>
    </w:p>
    <w:p w14:paraId="495F83DB" w14:textId="77777777" w:rsidR="00FF60CD" w:rsidRPr="00FF60CD" w:rsidRDefault="00FF60CD" w:rsidP="00FF60CD">
      <w:r w:rsidRPr="00FF60CD">
        <w:t>외부체인 NFT 구매자는 Canonical Liability 상태를 조회해야 한다.</w:t>
      </w:r>
    </w:p>
    <w:p w14:paraId="70525221" w14:textId="77777777" w:rsidR="00FF60CD" w:rsidRPr="00FF60CD" w:rsidRDefault="00FF60CD" w:rsidP="00FF60CD">
      <w:r w:rsidRPr="00FF60CD">
        <w:lastRenderedPageBreak/>
        <w:pict w14:anchorId="05AF85DA">
          <v:rect id="_x0000_i1768" style="width:0;height:1.5pt" o:hralign="center" o:hrstd="t" o:hr="t" fillcolor="#a0a0a0" stroked="f"/>
        </w:pict>
      </w:r>
    </w:p>
    <w:p w14:paraId="2125B992" w14:textId="77777777" w:rsidR="00FF60CD" w:rsidRPr="00FF60CD" w:rsidRDefault="00FF60CD" w:rsidP="00FF60CD">
      <w:pPr>
        <w:rPr>
          <w:b/>
          <w:bCs/>
        </w:rPr>
      </w:pPr>
      <w:r w:rsidRPr="00FF60CD">
        <w:rPr>
          <w:b/>
          <w:bCs/>
        </w:rPr>
        <w:t>48. Cross-chain Liability Update</w:t>
      </w:r>
    </w:p>
    <w:p w14:paraId="3F4CDA00" w14:textId="77777777" w:rsidR="00FF60CD" w:rsidRPr="00FF60CD" w:rsidRDefault="00FF60CD" w:rsidP="00FF60CD">
      <w:r w:rsidRPr="00FF60CD">
        <w:t>Dual Ownership NFT가 외부체인에 존재하는 동안 Sui의 Liability가 변경되면 Destination Metadata와 상태가 동기화되어야 한다.</w:t>
      </w:r>
    </w:p>
    <w:p w14:paraId="0254022D" w14:textId="77777777" w:rsidR="00FF60CD" w:rsidRPr="00FF60CD" w:rsidRDefault="00FF60CD" w:rsidP="00FF60CD">
      <w:r w:rsidRPr="00FF60CD">
        <w:t>FT Released</w:t>
      </w:r>
    </w:p>
    <w:p w14:paraId="6BE43975" w14:textId="77777777" w:rsidR="00FF60CD" w:rsidRPr="00FF60CD" w:rsidRDefault="00FF60CD" w:rsidP="00FF60CD">
      <w:r w:rsidRPr="00FF60CD">
        <w:t>→ Liability Increased Event</w:t>
      </w:r>
    </w:p>
    <w:p w14:paraId="2D7D37CA" w14:textId="77777777" w:rsidR="00FF60CD" w:rsidRPr="00FF60CD" w:rsidRDefault="00FF60CD" w:rsidP="00FF60CD">
      <w:r w:rsidRPr="00FF60CD">
        <w:t>→ Cross-chain State Update</w:t>
      </w:r>
    </w:p>
    <w:p w14:paraId="37D21BB9" w14:textId="77777777" w:rsidR="00FF60CD" w:rsidRPr="00FF60CD" w:rsidRDefault="00FF60CD" w:rsidP="00FF60CD">
      <w:r w:rsidRPr="00FF60CD">
        <w:t>→ Wrapped NFT Liability 갱신</w:t>
      </w:r>
    </w:p>
    <w:p w14:paraId="127E4BCC" w14:textId="77777777" w:rsidR="00FF60CD" w:rsidRPr="00FF60CD" w:rsidRDefault="00FF60CD" w:rsidP="00FF60CD">
      <w:r w:rsidRPr="00FF60CD">
        <w:t>그러나 비동기 상태 차이 때문에 외부체인에서 독립적인 FT Release를 허용하지 않는다.</w:t>
      </w:r>
    </w:p>
    <w:p w14:paraId="122E7E72" w14:textId="77777777" w:rsidR="00FF60CD" w:rsidRPr="00FF60CD" w:rsidRDefault="00FF60CD" w:rsidP="00FF60CD">
      <w:r w:rsidRPr="00FF60CD">
        <w:pict w14:anchorId="39AEB178">
          <v:rect id="_x0000_i1769" style="width:0;height:1.5pt" o:hralign="center" o:hrstd="t" o:hr="t" fillcolor="#a0a0a0" stroked="f"/>
        </w:pict>
      </w:r>
    </w:p>
    <w:p w14:paraId="1CB58AC5" w14:textId="77777777" w:rsidR="00FF60CD" w:rsidRPr="00FF60CD" w:rsidRDefault="00FF60CD" w:rsidP="00FF60CD">
      <w:pPr>
        <w:rPr>
          <w:b/>
          <w:bCs/>
        </w:rPr>
      </w:pPr>
      <w:r w:rsidRPr="00FF60CD">
        <w:rPr>
          <w:b/>
          <w:bCs/>
        </w:rPr>
        <w:t>49. Stale Liability 방지</w:t>
      </w:r>
    </w:p>
    <w:p w14:paraId="7B99799C" w14:textId="77777777" w:rsidR="00FF60CD" w:rsidRPr="00FF60CD" w:rsidRDefault="00FF60CD" w:rsidP="00FF60CD">
      <w:r w:rsidRPr="00FF60CD">
        <w:t>Wrapped Dual NFT 거래 전 다음을 검증한다.</w:t>
      </w:r>
    </w:p>
    <w:p w14:paraId="49DB51E7" w14:textId="77777777" w:rsidR="00FF60CD" w:rsidRPr="00FF60CD" w:rsidRDefault="00FF60CD" w:rsidP="00FF60CD">
      <w:r w:rsidRPr="00FF60CD">
        <w:t>Canonical Liability Sequence</w:t>
      </w:r>
    </w:p>
    <w:p w14:paraId="7DE1EB0C" w14:textId="77777777" w:rsidR="00FF60CD" w:rsidRPr="00FF60CD" w:rsidRDefault="00FF60CD" w:rsidP="00FF60CD">
      <w:r w:rsidRPr="00FF60CD">
        <w:t>Destination Cached Sequence</w:t>
      </w:r>
    </w:p>
    <w:p w14:paraId="5F032D49" w14:textId="77777777" w:rsidR="00FF60CD" w:rsidRPr="00FF60CD" w:rsidRDefault="00FF60CD" w:rsidP="00FF60CD">
      <w:r w:rsidRPr="00FF60CD">
        <w:t>Maximum Staleness</w:t>
      </w:r>
    </w:p>
    <w:p w14:paraId="17ED222A" w14:textId="77777777" w:rsidR="00FF60CD" w:rsidRPr="00FF60CD" w:rsidRDefault="00FF60CD" w:rsidP="00FF60CD">
      <w:r w:rsidRPr="00FF60CD">
        <w:t>Destination Sequence가 오래되었으면 거래를 제한하거나 경고한다.</w:t>
      </w:r>
    </w:p>
    <w:p w14:paraId="7F445429" w14:textId="77777777" w:rsidR="00FF60CD" w:rsidRPr="00FF60CD" w:rsidRDefault="00FF60CD" w:rsidP="00FF60CD">
      <w:r w:rsidRPr="00FF60CD">
        <w:pict w14:anchorId="7DDB280D">
          <v:rect id="_x0000_i1770" style="width:0;height:1.5pt" o:hralign="center" o:hrstd="t" o:hr="t" fillcolor="#a0a0a0" stroked="f"/>
        </w:pict>
      </w:r>
    </w:p>
    <w:p w14:paraId="7B5D9DDB" w14:textId="77777777" w:rsidR="00FF60CD" w:rsidRPr="00FF60CD" w:rsidRDefault="00FF60CD" w:rsidP="00FF60CD">
      <w:pPr>
        <w:rPr>
          <w:b/>
          <w:bCs/>
        </w:rPr>
      </w:pPr>
      <w:r w:rsidRPr="00FF60CD">
        <w:rPr>
          <w:b/>
          <w:bCs/>
        </w:rPr>
        <w:t>50. Cross-chain State Proof</w:t>
      </w:r>
    </w:p>
    <w:p w14:paraId="517DC93A" w14:textId="77777777" w:rsidR="00FF60CD" w:rsidRPr="00FF60CD" w:rsidRDefault="00FF60CD" w:rsidP="00FF60CD">
      <w:r w:rsidRPr="00FF60CD">
        <w:t>Destination Chain은 Sui 상태를 다음 방식으로 검증할 수 있다.</w:t>
      </w:r>
    </w:p>
    <w:p w14:paraId="619D9AD9" w14:textId="77777777" w:rsidR="00FF60CD" w:rsidRPr="00FF60CD" w:rsidRDefault="00FF60CD" w:rsidP="00FF60CD">
      <w:r w:rsidRPr="00FF60CD">
        <w:t>Validator Attestation</w:t>
      </w:r>
    </w:p>
    <w:p w14:paraId="764A5C6F" w14:textId="77777777" w:rsidR="00FF60CD" w:rsidRPr="00FF60CD" w:rsidRDefault="00FF60CD" w:rsidP="00FF60CD">
      <w:r w:rsidRPr="00FF60CD">
        <w:t>Light Client Proof</w:t>
      </w:r>
    </w:p>
    <w:p w14:paraId="1DC8F3DB" w14:textId="77777777" w:rsidR="00FF60CD" w:rsidRPr="00FF60CD" w:rsidRDefault="00FF60CD" w:rsidP="00FF60CD">
      <w:r w:rsidRPr="00FF60CD">
        <w:t>Checkpoint Proof</w:t>
      </w:r>
    </w:p>
    <w:p w14:paraId="413FD0D4" w14:textId="77777777" w:rsidR="00FF60CD" w:rsidRPr="00FF60CD" w:rsidRDefault="00FF60CD" w:rsidP="00FF60CD">
      <w:r w:rsidRPr="00FF60CD">
        <w:t>ZK Proof</w:t>
      </w:r>
    </w:p>
    <w:p w14:paraId="483B3EAA" w14:textId="77777777" w:rsidR="00FF60CD" w:rsidRPr="00FF60CD" w:rsidRDefault="00FF60CD" w:rsidP="00FF60CD">
      <w:r w:rsidRPr="00FF60CD">
        <w:t>Approved Oracle Attestation</w:t>
      </w:r>
    </w:p>
    <w:p w14:paraId="23DFDDF2" w14:textId="77777777" w:rsidR="00FF60CD" w:rsidRPr="00FF60CD" w:rsidRDefault="00FF60CD" w:rsidP="00FF60CD">
      <w:r w:rsidRPr="00FF60CD">
        <w:t>초기에는 다중 Validator Attestation을 사용하고 장기적으로 Light Client 또는 ZK 검증을 검토한다.</w:t>
      </w:r>
    </w:p>
    <w:p w14:paraId="5E524CC0" w14:textId="77777777" w:rsidR="00FF60CD" w:rsidRPr="00FF60CD" w:rsidRDefault="00FF60CD" w:rsidP="00FF60CD">
      <w:r w:rsidRPr="00FF60CD">
        <w:lastRenderedPageBreak/>
        <w:pict w14:anchorId="5B9C644C">
          <v:rect id="_x0000_i1771" style="width:0;height:1.5pt" o:hralign="center" o:hrstd="t" o:hr="t" fillcolor="#a0a0a0" stroked="f"/>
        </w:pict>
      </w:r>
    </w:p>
    <w:p w14:paraId="165758AA" w14:textId="77777777" w:rsidR="00FF60CD" w:rsidRPr="00FF60CD" w:rsidRDefault="00FF60CD" w:rsidP="00FF60CD">
      <w:pPr>
        <w:rPr>
          <w:b/>
          <w:bCs/>
        </w:rPr>
      </w:pPr>
      <w:r w:rsidRPr="00FF60CD">
        <w:rPr>
          <w:b/>
          <w:bCs/>
        </w:rPr>
        <w:t>51. Canonical Bridge와 Third-party Bridge</w:t>
      </w:r>
    </w:p>
    <w:p w14:paraId="2FF12F5A" w14:textId="77777777" w:rsidR="00FF60CD" w:rsidRPr="00FF60CD" w:rsidRDefault="00FF60CD" w:rsidP="00FF60CD">
      <w:pPr>
        <w:rPr>
          <w:b/>
          <w:bCs/>
        </w:rPr>
      </w:pPr>
      <w:r w:rsidRPr="00FF60CD">
        <w:rPr>
          <w:b/>
          <w:bCs/>
        </w:rPr>
        <w:t>Canonical Bridge</w:t>
      </w:r>
    </w:p>
    <w:p w14:paraId="52B24F02" w14:textId="77777777" w:rsidR="00FF60CD" w:rsidRPr="00FF60CD" w:rsidRDefault="00FF60CD" w:rsidP="00FF60CD">
      <w:r w:rsidRPr="00FF60CD">
        <w:t>Tobmate가 공식적으로 관리·감사하는 Bridge이다.</w:t>
      </w:r>
    </w:p>
    <w:p w14:paraId="1D8DEC3A" w14:textId="77777777" w:rsidR="00FF60CD" w:rsidRPr="00FF60CD" w:rsidRDefault="00FF60CD" w:rsidP="00FF60CD">
      <w:r w:rsidRPr="00FF60CD">
        <w:t>공식 Asset Address</w:t>
      </w:r>
    </w:p>
    <w:p w14:paraId="68AC2125" w14:textId="77777777" w:rsidR="00FF60CD" w:rsidRPr="00FF60CD" w:rsidRDefault="00FF60CD" w:rsidP="00FF60CD">
      <w:r w:rsidRPr="00FF60CD">
        <w:t>공식 Supply Accounting</w:t>
      </w:r>
    </w:p>
    <w:p w14:paraId="2E806B7F" w14:textId="77777777" w:rsidR="00FF60CD" w:rsidRPr="00FF60CD" w:rsidRDefault="00FF60CD" w:rsidP="00FF60CD">
      <w:r w:rsidRPr="00FF60CD">
        <w:t>실물 상환 연계</w:t>
      </w:r>
    </w:p>
    <w:p w14:paraId="0FA8C5ED" w14:textId="77777777" w:rsidR="00FF60CD" w:rsidRPr="00FF60CD" w:rsidRDefault="00FF60CD" w:rsidP="00FF60CD">
      <w:r w:rsidRPr="00FF60CD">
        <w:t>보험 적용 가능</w:t>
      </w:r>
    </w:p>
    <w:p w14:paraId="58BDBFF5" w14:textId="77777777" w:rsidR="00FF60CD" w:rsidRPr="00FF60CD" w:rsidRDefault="00FF60CD" w:rsidP="00FF60CD">
      <w:pPr>
        <w:rPr>
          <w:b/>
          <w:bCs/>
        </w:rPr>
      </w:pPr>
      <w:r w:rsidRPr="00FF60CD">
        <w:rPr>
          <w:b/>
          <w:bCs/>
        </w:rPr>
        <w:t>Third-party Bridge</w:t>
      </w:r>
    </w:p>
    <w:p w14:paraId="0279EFF3" w14:textId="77777777" w:rsidR="00FF60CD" w:rsidRPr="00FF60CD" w:rsidRDefault="00FF60CD" w:rsidP="00FF60CD">
      <w:r w:rsidRPr="00FF60CD">
        <w:t>외부 사업자가 운영하는 Bridge이다.</w:t>
      </w:r>
    </w:p>
    <w:p w14:paraId="1AF6FDDE" w14:textId="77777777" w:rsidR="00FF60CD" w:rsidRPr="00FF60CD" w:rsidRDefault="00FF60CD" w:rsidP="00FF60CD">
      <w:r w:rsidRPr="00FF60CD">
        <w:t>별도 Wrapped Asset</w:t>
      </w:r>
    </w:p>
    <w:p w14:paraId="1075F729" w14:textId="77777777" w:rsidR="00FF60CD" w:rsidRPr="00FF60CD" w:rsidRDefault="00FF60CD" w:rsidP="00FF60CD">
      <w:r w:rsidRPr="00FF60CD">
        <w:t>별도 위험</w:t>
      </w:r>
    </w:p>
    <w:p w14:paraId="18978B48" w14:textId="77777777" w:rsidR="00FF60CD" w:rsidRPr="00FF60CD" w:rsidRDefault="00FF60CD" w:rsidP="00FF60CD">
      <w:r w:rsidRPr="00FF60CD">
        <w:t>공식 상환 미지원 가능</w:t>
      </w:r>
    </w:p>
    <w:p w14:paraId="08C70328" w14:textId="77777777" w:rsidR="00FF60CD" w:rsidRPr="00FF60CD" w:rsidRDefault="00FF60CD" w:rsidP="00FF60CD">
      <w:r w:rsidRPr="00FF60CD">
        <w:pict w14:anchorId="19C08EE7">
          <v:rect id="_x0000_i1772" style="width:0;height:1.5pt" o:hralign="center" o:hrstd="t" o:hr="t" fillcolor="#a0a0a0" stroked="f"/>
        </w:pict>
      </w:r>
    </w:p>
    <w:p w14:paraId="55D0B945" w14:textId="77777777" w:rsidR="00FF60CD" w:rsidRPr="00FF60CD" w:rsidRDefault="00FF60CD" w:rsidP="00FF60CD">
      <w:pPr>
        <w:rPr>
          <w:b/>
          <w:bCs/>
        </w:rPr>
      </w:pPr>
      <w:r w:rsidRPr="00FF60CD">
        <w:rPr>
          <w:b/>
          <w:bCs/>
        </w:rPr>
        <w:t>52. Third-party Wrapped Asset 정책</w:t>
      </w:r>
    </w:p>
    <w:p w14:paraId="43607E8F" w14:textId="77777777" w:rsidR="00FF60CD" w:rsidRPr="00FF60CD" w:rsidRDefault="00FF60CD" w:rsidP="00FF60CD">
      <w:r w:rsidRPr="00FF60CD">
        <w:t>외부 Bridge가 만든 GOLDPEG 표현자산을 공식 GOLDPEG와 동일하게 표시하지 않는다.</w:t>
      </w:r>
    </w:p>
    <w:p w14:paraId="67E3FC67" w14:textId="77777777" w:rsidR="00FF60CD" w:rsidRPr="00FF60CD" w:rsidRDefault="00FF60CD" w:rsidP="00FF60CD">
      <w:r w:rsidRPr="00FF60CD">
        <w:t>Official:</w:t>
      </w:r>
    </w:p>
    <w:p w14:paraId="3056EE0F" w14:textId="77777777" w:rsidR="00FF60CD" w:rsidRPr="00FF60CD" w:rsidRDefault="00FF60CD" w:rsidP="00FF60CD">
      <w:r w:rsidRPr="00FF60CD">
        <w:t>wGOLDPEG-Tobmate</w:t>
      </w:r>
    </w:p>
    <w:p w14:paraId="11F78BD8" w14:textId="77777777" w:rsidR="00FF60CD" w:rsidRPr="00FF60CD" w:rsidRDefault="00FF60CD" w:rsidP="00FF60CD"/>
    <w:p w14:paraId="60BCA181" w14:textId="77777777" w:rsidR="00FF60CD" w:rsidRPr="00FF60CD" w:rsidRDefault="00FF60CD" w:rsidP="00FF60CD">
      <w:r w:rsidRPr="00FF60CD">
        <w:t>Third-party:</w:t>
      </w:r>
    </w:p>
    <w:p w14:paraId="3F8CA901" w14:textId="77777777" w:rsidR="00FF60CD" w:rsidRPr="00FF60CD" w:rsidRDefault="00FF60CD" w:rsidP="00FF60CD">
      <w:r w:rsidRPr="00FF60CD">
        <w:t>BridgeName-wGOLDPEG</w:t>
      </w:r>
    </w:p>
    <w:p w14:paraId="123C6EB9" w14:textId="77777777" w:rsidR="00FF60CD" w:rsidRPr="00FF60CD" w:rsidRDefault="00FF60CD" w:rsidP="00FF60CD">
      <w:r w:rsidRPr="00FF60CD">
        <w:t>공식 UI는 다음 정보를 표시한다.</w:t>
      </w:r>
    </w:p>
    <w:p w14:paraId="33705D24" w14:textId="77777777" w:rsidR="00FF60CD" w:rsidRPr="00FF60CD" w:rsidRDefault="00FF60CD" w:rsidP="00FF60CD">
      <w:r w:rsidRPr="00FF60CD">
        <w:t>Bridge Operator</w:t>
      </w:r>
    </w:p>
    <w:p w14:paraId="78B1EED0" w14:textId="77777777" w:rsidR="00FF60CD" w:rsidRPr="00FF60CD" w:rsidRDefault="00FF60CD" w:rsidP="00FF60CD">
      <w:r w:rsidRPr="00FF60CD">
        <w:t>Canonical Status</w:t>
      </w:r>
    </w:p>
    <w:p w14:paraId="5D239F5E" w14:textId="77777777" w:rsidR="00FF60CD" w:rsidRPr="00FF60CD" w:rsidRDefault="00FF60CD" w:rsidP="00FF60CD">
      <w:r w:rsidRPr="00FF60CD">
        <w:t>Contract Address</w:t>
      </w:r>
    </w:p>
    <w:p w14:paraId="3AA5B217" w14:textId="77777777" w:rsidR="00FF60CD" w:rsidRPr="00FF60CD" w:rsidRDefault="00FF60CD" w:rsidP="00FF60CD">
      <w:r w:rsidRPr="00FF60CD">
        <w:lastRenderedPageBreak/>
        <w:t>Audit Status</w:t>
      </w:r>
    </w:p>
    <w:p w14:paraId="01ADE723" w14:textId="77777777" w:rsidR="00FF60CD" w:rsidRPr="00FF60CD" w:rsidRDefault="00FF60CD" w:rsidP="00FF60CD">
      <w:r w:rsidRPr="00FF60CD">
        <w:t>Redemption Eligibility</w:t>
      </w:r>
    </w:p>
    <w:p w14:paraId="0788E7D6" w14:textId="77777777" w:rsidR="00FF60CD" w:rsidRPr="00FF60CD" w:rsidRDefault="00FF60CD" w:rsidP="00FF60CD">
      <w:r w:rsidRPr="00FF60CD">
        <w:t>Insurance Coverage</w:t>
      </w:r>
    </w:p>
    <w:p w14:paraId="2A32A01D" w14:textId="77777777" w:rsidR="00FF60CD" w:rsidRPr="00FF60CD" w:rsidRDefault="00FF60CD" w:rsidP="00FF60CD">
      <w:r w:rsidRPr="00FF60CD">
        <w:t>Risk Grade</w:t>
      </w:r>
    </w:p>
    <w:p w14:paraId="733538D0" w14:textId="77777777" w:rsidR="00FF60CD" w:rsidRPr="00FF60CD" w:rsidRDefault="00FF60CD" w:rsidP="00FF60CD">
      <w:r w:rsidRPr="00FF60CD">
        <w:pict w14:anchorId="0B36FEDA">
          <v:rect id="_x0000_i1773" style="width:0;height:1.5pt" o:hralign="center" o:hrstd="t" o:hr="t" fillcolor="#a0a0a0" stroked="f"/>
        </w:pict>
      </w:r>
    </w:p>
    <w:p w14:paraId="5BD16EAC" w14:textId="77777777" w:rsidR="00FF60CD" w:rsidRPr="00FF60CD" w:rsidRDefault="00FF60CD" w:rsidP="00FF60CD">
      <w:pPr>
        <w:rPr>
          <w:b/>
          <w:bCs/>
        </w:rPr>
      </w:pPr>
      <w:r w:rsidRPr="00FF60CD">
        <w:rPr>
          <w:b/>
          <w:bCs/>
        </w:rPr>
        <w:t>53. Bridge Registry</w:t>
      </w:r>
    </w:p>
    <w:p w14:paraId="0C8F9C52" w14:textId="77777777" w:rsidR="00FF60CD" w:rsidRPr="00FF60CD" w:rsidRDefault="00FF60CD" w:rsidP="00FF60CD">
      <w:r w:rsidRPr="00FF60CD">
        <w:t>public struct BridgeRecord has key, store {</w:t>
      </w:r>
    </w:p>
    <w:p w14:paraId="7C6CB57A" w14:textId="77777777" w:rsidR="00FF60CD" w:rsidRPr="00FF60CD" w:rsidRDefault="00FF60CD" w:rsidP="00FF60CD">
      <w:r w:rsidRPr="00FF60CD">
        <w:t xml:space="preserve">    id: UID,</w:t>
      </w:r>
    </w:p>
    <w:p w14:paraId="717AF24B" w14:textId="77777777" w:rsidR="00FF60CD" w:rsidRPr="00FF60CD" w:rsidRDefault="00FF60CD" w:rsidP="00FF60CD"/>
    <w:p w14:paraId="14AE1385" w14:textId="77777777" w:rsidR="00FF60CD" w:rsidRPr="00FF60CD" w:rsidRDefault="00FF60CD" w:rsidP="00FF60CD">
      <w:r w:rsidRPr="00FF60CD">
        <w:t xml:space="preserve">    bridge_name: vector&lt;u8&gt;,</w:t>
      </w:r>
    </w:p>
    <w:p w14:paraId="752F9AEC" w14:textId="77777777" w:rsidR="00FF60CD" w:rsidRPr="00FF60CD" w:rsidRDefault="00FF60CD" w:rsidP="00FF60CD">
      <w:r w:rsidRPr="00FF60CD">
        <w:t xml:space="preserve">    operator_institution_id: ID,</w:t>
      </w:r>
    </w:p>
    <w:p w14:paraId="3E57461F" w14:textId="77777777" w:rsidR="00FF60CD" w:rsidRPr="00FF60CD" w:rsidRDefault="00FF60CD" w:rsidP="00FF60CD"/>
    <w:p w14:paraId="3529ECCD" w14:textId="77777777" w:rsidR="00FF60CD" w:rsidRPr="00FF60CD" w:rsidRDefault="00FF60CD" w:rsidP="00FF60CD">
      <w:r w:rsidRPr="00FF60CD">
        <w:t xml:space="preserve">    bridge_type: u8,</w:t>
      </w:r>
    </w:p>
    <w:p w14:paraId="246E50A3" w14:textId="77777777" w:rsidR="00FF60CD" w:rsidRPr="00FF60CD" w:rsidRDefault="00FF60CD" w:rsidP="00FF60CD">
      <w:r w:rsidRPr="00FF60CD">
        <w:t xml:space="preserve">    supported_chain_ids: vector&lt;u64&gt;,</w:t>
      </w:r>
    </w:p>
    <w:p w14:paraId="371840BA" w14:textId="77777777" w:rsidR="00FF60CD" w:rsidRPr="00FF60CD" w:rsidRDefault="00FF60CD" w:rsidP="00FF60CD">
      <w:r w:rsidRPr="00FF60CD">
        <w:t xml:space="preserve">    supported_asset_ids: vector&lt;ID&gt;,</w:t>
      </w:r>
    </w:p>
    <w:p w14:paraId="3877EC4C" w14:textId="77777777" w:rsidR="00FF60CD" w:rsidRPr="00FF60CD" w:rsidRDefault="00FF60CD" w:rsidP="00FF60CD"/>
    <w:p w14:paraId="6BB0F972" w14:textId="77777777" w:rsidR="00FF60CD" w:rsidRPr="00FF60CD" w:rsidRDefault="00FF60CD" w:rsidP="00FF60CD">
      <w:r w:rsidRPr="00FF60CD">
        <w:t xml:space="preserve">    audit_hash: vector&lt;u8&gt;,</w:t>
      </w:r>
    </w:p>
    <w:p w14:paraId="7F5E8272" w14:textId="77777777" w:rsidR="00FF60CD" w:rsidRPr="00FF60CD" w:rsidRDefault="00FF60CD" w:rsidP="00FF60CD">
      <w:r w:rsidRPr="00FF60CD">
        <w:t xml:space="preserve">    insurance_policy_id: Option&lt;ID&gt;,</w:t>
      </w:r>
    </w:p>
    <w:p w14:paraId="67BF4F51" w14:textId="77777777" w:rsidR="00FF60CD" w:rsidRPr="00FF60CD" w:rsidRDefault="00FF60CD" w:rsidP="00FF60CD"/>
    <w:p w14:paraId="3152B2AA" w14:textId="77777777" w:rsidR="00FF60CD" w:rsidRPr="00FF60CD" w:rsidRDefault="00FF60CD" w:rsidP="00FF60CD">
      <w:r w:rsidRPr="00FF60CD">
        <w:t xml:space="preserve">    risk_grade: u8,</w:t>
      </w:r>
    </w:p>
    <w:p w14:paraId="4C9CEE3C" w14:textId="77777777" w:rsidR="00FF60CD" w:rsidRPr="00FF60CD" w:rsidRDefault="00FF60CD" w:rsidP="00FF60CD">
      <w:r w:rsidRPr="00FF60CD">
        <w:t xml:space="preserve">    canonical: bool,</w:t>
      </w:r>
    </w:p>
    <w:p w14:paraId="3B6C62C4" w14:textId="77777777" w:rsidR="00FF60CD" w:rsidRPr="00FF60CD" w:rsidRDefault="00FF60CD" w:rsidP="00FF60CD">
      <w:r w:rsidRPr="00FF60CD">
        <w:t xml:space="preserve">    status: u8,</w:t>
      </w:r>
    </w:p>
    <w:p w14:paraId="4815D36B" w14:textId="77777777" w:rsidR="00FF60CD" w:rsidRPr="00FF60CD" w:rsidRDefault="00FF60CD" w:rsidP="00FF60CD"/>
    <w:p w14:paraId="085C7E06" w14:textId="77777777" w:rsidR="00FF60CD" w:rsidRPr="00FF60CD" w:rsidRDefault="00FF60CD" w:rsidP="00FF60CD">
      <w:r w:rsidRPr="00FF60CD">
        <w:t xml:space="preserve">    valid_until: u64,</w:t>
      </w:r>
    </w:p>
    <w:p w14:paraId="5F5B70F6" w14:textId="77777777" w:rsidR="00FF60CD" w:rsidRPr="00FF60CD" w:rsidRDefault="00FF60CD" w:rsidP="00FF60CD">
      <w:r w:rsidRPr="00FF60CD">
        <w:t xml:space="preserve">    updated_at: u64,</w:t>
      </w:r>
    </w:p>
    <w:p w14:paraId="520983D4" w14:textId="77777777" w:rsidR="00FF60CD" w:rsidRPr="00FF60CD" w:rsidRDefault="00FF60CD" w:rsidP="00FF60CD">
      <w:r w:rsidRPr="00FF60CD">
        <w:lastRenderedPageBreak/>
        <w:t>}</w:t>
      </w:r>
    </w:p>
    <w:p w14:paraId="52133C86" w14:textId="77777777" w:rsidR="00FF60CD" w:rsidRPr="00FF60CD" w:rsidRDefault="00FF60CD" w:rsidP="00FF60CD">
      <w:r w:rsidRPr="00FF60CD">
        <w:pict w14:anchorId="57DB96E2">
          <v:rect id="_x0000_i1774" style="width:0;height:1.5pt" o:hralign="center" o:hrstd="t" o:hr="t" fillcolor="#a0a0a0" stroked="f"/>
        </w:pict>
      </w:r>
    </w:p>
    <w:p w14:paraId="4705B8B8" w14:textId="77777777" w:rsidR="00FF60CD" w:rsidRPr="00FF60CD" w:rsidRDefault="00FF60CD" w:rsidP="00FF60CD">
      <w:pPr>
        <w:rPr>
          <w:b/>
          <w:bCs/>
        </w:rPr>
      </w:pPr>
      <w:r w:rsidRPr="00FF60CD">
        <w:rPr>
          <w:b/>
          <w:bCs/>
        </w:rPr>
        <w:t>54. Bridge Risk Grade</w:t>
      </w:r>
    </w:p>
    <w:p w14:paraId="418C5518" w14:textId="77777777" w:rsidR="00FF60CD" w:rsidRPr="00FF60CD" w:rsidRDefault="00FF60CD" w:rsidP="00FF60CD">
      <w:r w:rsidRPr="00FF60CD">
        <w:t>GRADE_A</w:t>
      </w:r>
    </w:p>
    <w:p w14:paraId="3FA942ED" w14:textId="77777777" w:rsidR="00FF60CD" w:rsidRPr="00FF60CD" w:rsidRDefault="00FF60CD" w:rsidP="00FF60CD">
      <w:r w:rsidRPr="00FF60CD">
        <w:t>Canonical, 다중감사, 보험 및 높은 분산성</w:t>
      </w:r>
    </w:p>
    <w:p w14:paraId="5B794354" w14:textId="77777777" w:rsidR="00FF60CD" w:rsidRPr="00FF60CD" w:rsidRDefault="00FF60CD" w:rsidP="00FF60CD"/>
    <w:p w14:paraId="5618E76C" w14:textId="77777777" w:rsidR="00FF60CD" w:rsidRPr="00FF60CD" w:rsidRDefault="00FF60CD" w:rsidP="00FF60CD">
      <w:r w:rsidRPr="00FF60CD">
        <w:t>GRADE_B</w:t>
      </w:r>
    </w:p>
    <w:p w14:paraId="14730862" w14:textId="77777777" w:rsidR="00FF60CD" w:rsidRPr="00FF60CD" w:rsidRDefault="00FF60CD" w:rsidP="00FF60CD">
      <w:r w:rsidRPr="00FF60CD">
        <w:t>검증된 기관 Bridge</w:t>
      </w:r>
    </w:p>
    <w:p w14:paraId="1C154B88" w14:textId="77777777" w:rsidR="00FF60CD" w:rsidRPr="00FF60CD" w:rsidRDefault="00FF60CD" w:rsidP="00FF60CD"/>
    <w:p w14:paraId="77FF4F29" w14:textId="77777777" w:rsidR="00FF60CD" w:rsidRPr="00FF60CD" w:rsidRDefault="00FF60CD" w:rsidP="00FF60CD">
      <w:r w:rsidRPr="00FF60CD">
        <w:t>GRADE_C</w:t>
      </w:r>
    </w:p>
    <w:p w14:paraId="188CBEEC" w14:textId="77777777" w:rsidR="00FF60CD" w:rsidRPr="00FF60CD" w:rsidRDefault="00FF60CD" w:rsidP="00FF60CD">
      <w:r w:rsidRPr="00FF60CD">
        <w:t>제한된 유동성 또는 낮은 분산성</w:t>
      </w:r>
    </w:p>
    <w:p w14:paraId="6A853448" w14:textId="77777777" w:rsidR="00FF60CD" w:rsidRPr="00FF60CD" w:rsidRDefault="00FF60CD" w:rsidP="00FF60CD"/>
    <w:p w14:paraId="1333921D" w14:textId="77777777" w:rsidR="00FF60CD" w:rsidRPr="00FF60CD" w:rsidRDefault="00FF60CD" w:rsidP="00FF60CD">
      <w:r w:rsidRPr="00FF60CD">
        <w:t>GRADE_D</w:t>
      </w:r>
    </w:p>
    <w:p w14:paraId="3C7921DA" w14:textId="77777777" w:rsidR="00FF60CD" w:rsidRPr="00FF60CD" w:rsidRDefault="00FF60CD" w:rsidP="00FF60CD">
      <w:r w:rsidRPr="00FF60CD">
        <w:t>고위험</w:t>
      </w:r>
    </w:p>
    <w:p w14:paraId="0E146E55" w14:textId="77777777" w:rsidR="00FF60CD" w:rsidRPr="00FF60CD" w:rsidRDefault="00FF60CD" w:rsidP="00FF60CD"/>
    <w:p w14:paraId="40D966F4" w14:textId="77777777" w:rsidR="00FF60CD" w:rsidRPr="00FF60CD" w:rsidRDefault="00FF60CD" w:rsidP="00FF60CD">
      <w:r w:rsidRPr="00FF60CD">
        <w:t>UNAPPROVED</w:t>
      </w:r>
    </w:p>
    <w:p w14:paraId="6F4F81B1" w14:textId="77777777" w:rsidR="00FF60CD" w:rsidRPr="00FF60CD" w:rsidRDefault="00FF60CD" w:rsidP="00FF60CD">
      <w:r w:rsidRPr="00FF60CD">
        <w:t>공식 시스템 사용 금지</w:t>
      </w:r>
    </w:p>
    <w:p w14:paraId="582F6872" w14:textId="77777777" w:rsidR="00FF60CD" w:rsidRPr="00FF60CD" w:rsidRDefault="00FF60CD" w:rsidP="00FF60CD">
      <w:r w:rsidRPr="00FF60CD">
        <w:pict w14:anchorId="1E3843F4">
          <v:rect id="_x0000_i1775" style="width:0;height:1.5pt" o:hralign="center" o:hrstd="t" o:hr="t" fillcolor="#a0a0a0" stroked="f"/>
        </w:pict>
      </w:r>
    </w:p>
    <w:p w14:paraId="2DC6D513" w14:textId="77777777" w:rsidR="00FF60CD" w:rsidRPr="00FF60CD" w:rsidRDefault="00FF60CD" w:rsidP="00FF60CD">
      <w:pPr>
        <w:rPr>
          <w:b/>
          <w:bCs/>
        </w:rPr>
      </w:pPr>
      <w:r w:rsidRPr="00FF60CD">
        <w:rPr>
          <w:b/>
          <w:bCs/>
        </w:rPr>
        <w:t>55. Cross-chain Oracle</w:t>
      </w:r>
    </w:p>
    <w:p w14:paraId="3FE916D0" w14:textId="77777777" w:rsidR="00FF60CD" w:rsidRPr="00FF60CD" w:rsidRDefault="00FF60CD" w:rsidP="00FF60CD">
      <w:r w:rsidRPr="00FF60CD">
        <w:t>Bridge는 다음 외부상태를 확인해야 한다.</w:t>
      </w:r>
    </w:p>
    <w:p w14:paraId="6C1D0C64" w14:textId="77777777" w:rsidR="00FF60CD" w:rsidRPr="00FF60CD" w:rsidRDefault="00FF60CD" w:rsidP="00FF60CD">
      <w:r w:rsidRPr="00FF60CD">
        <w:t>Chain Finality</w:t>
      </w:r>
    </w:p>
    <w:p w14:paraId="31714892" w14:textId="77777777" w:rsidR="00FF60CD" w:rsidRPr="00FF60CD" w:rsidRDefault="00FF60CD" w:rsidP="00FF60CD">
      <w:r w:rsidRPr="00FF60CD">
        <w:t>Destination Contract Status</w:t>
      </w:r>
    </w:p>
    <w:p w14:paraId="61F9E6C6" w14:textId="77777777" w:rsidR="00FF60CD" w:rsidRPr="00FF60CD" w:rsidRDefault="00FF60CD" w:rsidP="00FF60CD">
      <w:r w:rsidRPr="00FF60CD">
        <w:t>Wrapped Supply</w:t>
      </w:r>
    </w:p>
    <w:p w14:paraId="4B171CAF" w14:textId="77777777" w:rsidR="00FF60CD" w:rsidRPr="00FF60CD" w:rsidRDefault="00FF60CD" w:rsidP="00FF60CD">
      <w:r w:rsidRPr="00FF60CD">
        <w:t>Bridge Vault Balance</w:t>
      </w:r>
    </w:p>
    <w:p w14:paraId="50B44ED9" w14:textId="77777777" w:rsidR="00FF60CD" w:rsidRPr="00FF60CD" w:rsidRDefault="00FF60CD" w:rsidP="00FF60CD">
      <w:r w:rsidRPr="00FF60CD">
        <w:t>Validator Health</w:t>
      </w:r>
    </w:p>
    <w:p w14:paraId="3041BC8A" w14:textId="77777777" w:rsidR="00FF60CD" w:rsidRPr="00FF60CD" w:rsidRDefault="00FF60CD" w:rsidP="00FF60CD">
      <w:r w:rsidRPr="00FF60CD">
        <w:lastRenderedPageBreak/>
        <w:t>Gas Condition</w:t>
      </w:r>
    </w:p>
    <w:p w14:paraId="64EACE93" w14:textId="77777777" w:rsidR="00FF60CD" w:rsidRPr="00FF60CD" w:rsidRDefault="00FF60CD" w:rsidP="00FF60CD">
      <w:r w:rsidRPr="00FF60CD">
        <w:t>Cross-chain Price</w:t>
      </w:r>
    </w:p>
    <w:p w14:paraId="1F03D271" w14:textId="77777777" w:rsidR="00FF60CD" w:rsidRPr="00FF60CD" w:rsidRDefault="00FF60CD" w:rsidP="00FF60CD">
      <w:r w:rsidRPr="00FF60CD">
        <w:t>Liquidity</w:t>
      </w:r>
    </w:p>
    <w:p w14:paraId="70AD083F" w14:textId="77777777" w:rsidR="00FF60CD" w:rsidRPr="00FF60CD" w:rsidRDefault="00FF60CD" w:rsidP="00FF60CD">
      <w:r w:rsidRPr="00FF60CD">
        <w:t>가격 Oracle은 전송수량을 변경하는 용도가 아니라 Fee와 Liquidity Route 계산에 사용한다.</w:t>
      </w:r>
    </w:p>
    <w:p w14:paraId="392258DD" w14:textId="77777777" w:rsidR="00FF60CD" w:rsidRPr="00FF60CD" w:rsidRDefault="00FF60CD" w:rsidP="00FF60CD">
      <w:r w:rsidRPr="00FF60CD">
        <w:pict w14:anchorId="6F93B809">
          <v:rect id="_x0000_i1776" style="width:0;height:1.5pt" o:hralign="center" o:hrstd="t" o:hr="t" fillcolor="#a0a0a0" stroked="f"/>
        </w:pict>
      </w:r>
    </w:p>
    <w:p w14:paraId="75B7F96A" w14:textId="77777777" w:rsidR="00FF60CD" w:rsidRPr="00FF60CD" w:rsidRDefault="00FF60CD" w:rsidP="00FF60CD">
      <w:pPr>
        <w:rPr>
          <w:b/>
          <w:bCs/>
        </w:rPr>
      </w:pPr>
      <w:r w:rsidRPr="00FF60CD">
        <w:rPr>
          <w:b/>
          <w:bCs/>
        </w:rPr>
        <w:t>56. Supply Oracle</w:t>
      </w:r>
    </w:p>
    <w:p w14:paraId="2DE83D43" w14:textId="77777777" w:rsidR="00FF60CD" w:rsidRPr="00FF60CD" w:rsidRDefault="00FF60CD" w:rsidP="00FF60CD">
      <w:r w:rsidRPr="00FF60CD">
        <w:t>각 체인의 Wrapped Supply를 수집해 Global Supply와 대사한다.</w:t>
      </w:r>
    </w:p>
    <w:p w14:paraId="41830097" w14:textId="77777777" w:rsidR="00FF60CD" w:rsidRPr="00FF60CD" w:rsidRDefault="00FF60CD" w:rsidP="00FF60CD">
      <w:r w:rsidRPr="00FF60CD">
        <w:t>Chain Supply Reporter</w:t>
      </w:r>
    </w:p>
    <w:p w14:paraId="59BA851C" w14:textId="77777777" w:rsidR="00FF60CD" w:rsidRPr="00FF60CD" w:rsidRDefault="00FF60CD" w:rsidP="00FF60CD">
      <w:r w:rsidRPr="00FF60CD">
        <w:t xml:space="preserve">    ↓</w:t>
      </w:r>
    </w:p>
    <w:p w14:paraId="63915E5C" w14:textId="77777777" w:rsidR="00FF60CD" w:rsidRPr="00FF60CD" w:rsidRDefault="00FF60CD" w:rsidP="00FF60CD">
      <w:r w:rsidRPr="00FF60CD">
        <w:t>Wrapped Supply Snapshot</w:t>
      </w:r>
    </w:p>
    <w:p w14:paraId="5ADDCB6F" w14:textId="77777777" w:rsidR="00FF60CD" w:rsidRPr="00FF60CD" w:rsidRDefault="00FF60CD" w:rsidP="00FF60CD">
      <w:r w:rsidRPr="00FF60CD">
        <w:t xml:space="preserve">    ↓</w:t>
      </w:r>
    </w:p>
    <w:p w14:paraId="09D23D44" w14:textId="77777777" w:rsidR="00FF60CD" w:rsidRPr="00FF60CD" w:rsidRDefault="00FF60CD" w:rsidP="00FF60CD">
      <w:r w:rsidRPr="00FF60CD">
        <w:t>Cross-chain Reconciliation</w:t>
      </w:r>
    </w:p>
    <w:p w14:paraId="6185084F" w14:textId="77777777" w:rsidR="00FF60CD" w:rsidRPr="00FF60CD" w:rsidRDefault="00FF60CD" w:rsidP="00FF60CD">
      <w:r w:rsidRPr="00FF60CD">
        <w:t xml:space="preserve">    ↓</w:t>
      </w:r>
    </w:p>
    <w:p w14:paraId="479C97CA" w14:textId="77777777" w:rsidR="00FF60CD" w:rsidRPr="00FF60CD" w:rsidRDefault="00FF60CD" w:rsidP="00FF60CD">
      <w:r w:rsidRPr="00FF60CD">
        <w:t>Global Supply Snapshot</w:t>
      </w:r>
    </w:p>
    <w:p w14:paraId="5D77F919" w14:textId="77777777" w:rsidR="00FF60CD" w:rsidRPr="00FF60CD" w:rsidRDefault="00FF60CD" w:rsidP="00FF60CD">
      <w:r w:rsidRPr="00FF60CD">
        <w:pict w14:anchorId="11082DA7">
          <v:rect id="_x0000_i1777" style="width:0;height:1.5pt" o:hralign="center" o:hrstd="t" o:hr="t" fillcolor="#a0a0a0" stroked="f"/>
        </w:pict>
      </w:r>
    </w:p>
    <w:p w14:paraId="5E9C1051" w14:textId="77777777" w:rsidR="00FF60CD" w:rsidRPr="00FF60CD" w:rsidRDefault="00FF60CD" w:rsidP="00FF60CD">
      <w:pPr>
        <w:rPr>
          <w:b/>
          <w:bCs/>
        </w:rPr>
      </w:pPr>
      <w:r w:rsidRPr="00FF60CD">
        <w:rPr>
          <w:b/>
          <w:bCs/>
        </w:rPr>
        <w:t>57. Cross-chain Reconciliation</w:t>
      </w:r>
    </w:p>
    <w:p w14:paraId="242AE445" w14:textId="77777777" w:rsidR="00FF60CD" w:rsidRPr="00FF60CD" w:rsidRDefault="00FF60CD" w:rsidP="00FF60CD">
      <w:r w:rsidRPr="00FF60CD">
        <w:t>Sui Bridge Vault Locked Balance</w:t>
      </w:r>
    </w:p>
    <w:p w14:paraId="1C83F3AD" w14:textId="77777777" w:rsidR="00FF60CD" w:rsidRPr="00FF60CD" w:rsidRDefault="00FF60CD" w:rsidP="00FF60CD">
      <w:r w:rsidRPr="00FF60CD">
        <w:t>vs</w:t>
      </w:r>
    </w:p>
    <w:p w14:paraId="0D27E7B4" w14:textId="77777777" w:rsidR="00FF60CD" w:rsidRPr="00FF60CD" w:rsidRDefault="00FF60CD" w:rsidP="00FF60CD">
      <w:r w:rsidRPr="00FF60CD">
        <w:t>Total Destination Wrapped Supply</w:t>
      </w:r>
    </w:p>
    <w:p w14:paraId="4EF08C2D" w14:textId="77777777" w:rsidR="00FF60CD" w:rsidRPr="00FF60CD" w:rsidRDefault="00FF60CD" w:rsidP="00FF60CD"/>
    <w:p w14:paraId="7D3E857E" w14:textId="77777777" w:rsidR="00FF60CD" w:rsidRPr="00FF60CD" w:rsidRDefault="00FF60CD" w:rsidP="00FF60CD">
      <w:r w:rsidRPr="00FF60CD">
        <w:t>Destination Burn Amount</w:t>
      </w:r>
    </w:p>
    <w:p w14:paraId="6294293C" w14:textId="77777777" w:rsidR="00FF60CD" w:rsidRPr="00FF60CD" w:rsidRDefault="00FF60CD" w:rsidP="00FF60CD">
      <w:r w:rsidRPr="00FF60CD">
        <w:t>vs</w:t>
      </w:r>
    </w:p>
    <w:p w14:paraId="68FEC361" w14:textId="77777777" w:rsidR="00FF60CD" w:rsidRPr="00FF60CD" w:rsidRDefault="00FF60CD" w:rsidP="00FF60CD">
      <w:r w:rsidRPr="00FF60CD">
        <w:t>Sui Released Amount</w:t>
      </w:r>
    </w:p>
    <w:p w14:paraId="109A3F40" w14:textId="77777777" w:rsidR="00FF60CD" w:rsidRPr="00FF60CD" w:rsidRDefault="00FF60CD" w:rsidP="00FF60CD"/>
    <w:p w14:paraId="08793A05" w14:textId="77777777" w:rsidR="00FF60CD" w:rsidRPr="00FF60CD" w:rsidRDefault="00FF60CD" w:rsidP="00FF60CD">
      <w:r w:rsidRPr="00FF60CD">
        <w:lastRenderedPageBreak/>
        <w:t>Source Transfer Count</w:t>
      </w:r>
    </w:p>
    <w:p w14:paraId="2DB37509" w14:textId="77777777" w:rsidR="00FF60CD" w:rsidRPr="00FF60CD" w:rsidRDefault="00FF60CD" w:rsidP="00FF60CD">
      <w:r w:rsidRPr="00FF60CD">
        <w:t>vs</w:t>
      </w:r>
    </w:p>
    <w:p w14:paraId="589D9BFB" w14:textId="77777777" w:rsidR="00FF60CD" w:rsidRPr="00FF60CD" w:rsidRDefault="00FF60CD" w:rsidP="00FF60CD">
      <w:r w:rsidRPr="00FF60CD">
        <w:t>Destination Execution Count</w:t>
      </w:r>
    </w:p>
    <w:p w14:paraId="3175D17D" w14:textId="77777777" w:rsidR="00FF60CD" w:rsidRPr="00FF60CD" w:rsidRDefault="00FF60CD" w:rsidP="00FF60CD"/>
    <w:p w14:paraId="0FF27211" w14:textId="77777777" w:rsidR="00FF60CD" w:rsidRPr="00FF60CD" w:rsidRDefault="00FF60CD" w:rsidP="00FF60CD">
      <w:r w:rsidRPr="00FF60CD">
        <w:t>Collected Fee</w:t>
      </w:r>
    </w:p>
    <w:p w14:paraId="630EBEDB" w14:textId="77777777" w:rsidR="00FF60CD" w:rsidRPr="00FF60CD" w:rsidRDefault="00FF60CD" w:rsidP="00FF60CD">
      <w:r w:rsidRPr="00FF60CD">
        <w:t>vs</w:t>
      </w:r>
    </w:p>
    <w:p w14:paraId="47BCB8BE" w14:textId="77777777" w:rsidR="00FF60CD" w:rsidRPr="00FF60CD" w:rsidRDefault="00FF60CD" w:rsidP="00FF60CD">
      <w:r w:rsidRPr="00FF60CD">
        <w:t>Distributed Fee</w:t>
      </w:r>
    </w:p>
    <w:p w14:paraId="2E081B0E" w14:textId="77777777" w:rsidR="00FF60CD" w:rsidRPr="00FF60CD" w:rsidRDefault="00FF60CD" w:rsidP="00FF60CD">
      <w:r w:rsidRPr="00FF60CD">
        <w:t>결과:</w:t>
      </w:r>
    </w:p>
    <w:p w14:paraId="0802AD40" w14:textId="77777777" w:rsidR="00FF60CD" w:rsidRPr="00FF60CD" w:rsidRDefault="00FF60CD" w:rsidP="00FF60CD">
      <w:r w:rsidRPr="00FF60CD">
        <w:t>MATCHED</w:t>
      </w:r>
    </w:p>
    <w:p w14:paraId="69BD1676" w14:textId="77777777" w:rsidR="00FF60CD" w:rsidRPr="00FF60CD" w:rsidRDefault="00FF60CD" w:rsidP="00FF60CD">
      <w:r w:rsidRPr="00FF60CD">
        <w:t>PENDING_FINALITY</w:t>
      </w:r>
    </w:p>
    <w:p w14:paraId="16139F23" w14:textId="77777777" w:rsidR="00FF60CD" w:rsidRPr="00FF60CD" w:rsidRDefault="00FF60CD" w:rsidP="00FF60CD">
      <w:r w:rsidRPr="00FF60CD">
        <w:t>TIMING_DIFFERENCE</w:t>
      </w:r>
    </w:p>
    <w:p w14:paraId="09CCB545" w14:textId="77777777" w:rsidR="00FF60CD" w:rsidRPr="00FF60CD" w:rsidRDefault="00FF60CD" w:rsidP="00FF60CD">
      <w:r w:rsidRPr="00FF60CD">
        <w:t>SUPPLY_MISMATCH</w:t>
      </w:r>
    </w:p>
    <w:p w14:paraId="0D52CA59" w14:textId="77777777" w:rsidR="00FF60CD" w:rsidRPr="00FF60CD" w:rsidRDefault="00FF60CD" w:rsidP="00FF60CD">
      <w:r w:rsidRPr="00FF60CD">
        <w:t>DUPLICATE_EXECUTION</w:t>
      </w:r>
    </w:p>
    <w:p w14:paraId="3C29673D" w14:textId="77777777" w:rsidR="00FF60CD" w:rsidRPr="00FF60CD" w:rsidRDefault="00FF60CD" w:rsidP="00FF60CD">
      <w:r w:rsidRPr="00FF60CD">
        <w:t>MISSING_EXECUTION</w:t>
      </w:r>
    </w:p>
    <w:p w14:paraId="1B6A5DC3" w14:textId="77777777" w:rsidR="00FF60CD" w:rsidRPr="00FF60CD" w:rsidRDefault="00FF60CD" w:rsidP="00FF60CD">
      <w:r w:rsidRPr="00FF60CD">
        <w:t>UNAUTHORIZED_MINT</w:t>
      </w:r>
    </w:p>
    <w:p w14:paraId="5A9BCA12" w14:textId="77777777" w:rsidR="00FF60CD" w:rsidRPr="00FF60CD" w:rsidRDefault="00FF60CD" w:rsidP="00FF60CD">
      <w:r w:rsidRPr="00FF60CD">
        <w:pict w14:anchorId="01CC273B">
          <v:rect id="_x0000_i1778" style="width:0;height:1.5pt" o:hralign="center" o:hrstd="t" o:hr="t" fillcolor="#a0a0a0" stroked="f"/>
        </w:pict>
      </w:r>
    </w:p>
    <w:p w14:paraId="25A3F247" w14:textId="77777777" w:rsidR="00FF60CD" w:rsidRPr="00FF60CD" w:rsidRDefault="00FF60CD" w:rsidP="00FF60CD">
      <w:pPr>
        <w:rPr>
          <w:b/>
          <w:bCs/>
        </w:rPr>
      </w:pPr>
      <w:r w:rsidRPr="00FF60CD">
        <w:rPr>
          <w:b/>
          <w:bCs/>
        </w:rPr>
        <w:t>58. BridgeProofOfSupply</w:t>
      </w:r>
    </w:p>
    <w:p w14:paraId="1D924A30" w14:textId="77777777" w:rsidR="00FF60CD" w:rsidRPr="00FF60CD" w:rsidRDefault="00FF60CD" w:rsidP="00FF60CD">
      <w:r w:rsidRPr="00FF60CD">
        <w:t>public struct BridgeProofOfSupply has key {</w:t>
      </w:r>
    </w:p>
    <w:p w14:paraId="1034D65A" w14:textId="77777777" w:rsidR="00FF60CD" w:rsidRPr="00FF60CD" w:rsidRDefault="00FF60CD" w:rsidP="00FF60CD">
      <w:r w:rsidRPr="00FF60CD">
        <w:t xml:space="preserve">    id: UID,</w:t>
      </w:r>
    </w:p>
    <w:p w14:paraId="560FF60A" w14:textId="77777777" w:rsidR="00FF60CD" w:rsidRPr="00FF60CD" w:rsidRDefault="00FF60CD" w:rsidP="00FF60CD">
      <w:r w:rsidRPr="00FF60CD">
        <w:t xml:space="preserve">    snapshot_sequence: u64,</w:t>
      </w:r>
    </w:p>
    <w:p w14:paraId="3D5EB214" w14:textId="77777777" w:rsidR="00FF60CD" w:rsidRPr="00FF60CD" w:rsidRDefault="00FF60CD" w:rsidP="00FF60CD"/>
    <w:p w14:paraId="74E277F0" w14:textId="77777777" w:rsidR="00FF60CD" w:rsidRPr="00FF60CD" w:rsidRDefault="00FF60CD" w:rsidP="00FF60CD">
      <w:r w:rsidRPr="00FF60CD">
        <w:t xml:space="preserve">    native_locked_supply: u128,</w:t>
      </w:r>
    </w:p>
    <w:p w14:paraId="2F2027C0" w14:textId="77777777" w:rsidR="00FF60CD" w:rsidRPr="00FF60CD" w:rsidRDefault="00FF60CD" w:rsidP="00FF60CD">
      <w:r w:rsidRPr="00FF60CD">
        <w:t xml:space="preserve">    total_wrapped_supply: u128,</w:t>
      </w:r>
    </w:p>
    <w:p w14:paraId="7FA1CA70" w14:textId="77777777" w:rsidR="00FF60CD" w:rsidRPr="00FF60CD" w:rsidRDefault="00FF60CD" w:rsidP="00FF60CD">
      <w:r w:rsidRPr="00FF60CD">
        <w:t xml:space="preserve">    pending_outbound_supply: u128,</w:t>
      </w:r>
    </w:p>
    <w:p w14:paraId="7CE014C8" w14:textId="77777777" w:rsidR="00FF60CD" w:rsidRPr="00FF60CD" w:rsidRDefault="00FF60CD" w:rsidP="00FF60CD">
      <w:r w:rsidRPr="00FF60CD">
        <w:t xml:space="preserve">    pending_return_supply: u128,</w:t>
      </w:r>
    </w:p>
    <w:p w14:paraId="3B8A44A7" w14:textId="77777777" w:rsidR="00FF60CD" w:rsidRPr="00FF60CD" w:rsidRDefault="00FF60CD" w:rsidP="00FF60CD"/>
    <w:p w14:paraId="42788838" w14:textId="77777777" w:rsidR="00FF60CD" w:rsidRPr="00FF60CD" w:rsidRDefault="00FF60CD" w:rsidP="00FF60CD">
      <w:r w:rsidRPr="00FF60CD">
        <w:t xml:space="preserve">    chain_supply_hashes: vector&lt;vector&lt;u8&gt;&gt;,</w:t>
      </w:r>
    </w:p>
    <w:p w14:paraId="250EA61C" w14:textId="77777777" w:rsidR="00FF60CD" w:rsidRPr="00FF60CD" w:rsidRDefault="00FF60CD" w:rsidP="00FF60CD">
      <w:r w:rsidRPr="00FF60CD">
        <w:t xml:space="preserve">    validator_attestation_hash: vector&lt;u8&gt;,</w:t>
      </w:r>
    </w:p>
    <w:p w14:paraId="3E074AE0" w14:textId="77777777" w:rsidR="00FF60CD" w:rsidRPr="00FF60CD" w:rsidRDefault="00FF60CD" w:rsidP="00FF60CD"/>
    <w:p w14:paraId="38D050E3" w14:textId="77777777" w:rsidR="00FF60CD" w:rsidRPr="00FF60CD" w:rsidRDefault="00FF60CD" w:rsidP="00FF60CD">
      <w:r w:rsidRPr="00FF60CD">
        <w:t xml:space="preserve">    mismatch_amount: i128,</w:t>
      </w:r>
    </w:p>
    <w:p w14:paraId="2ABBE251" w14:textId="77777777" w:rsidR="00FF60CD" w:rsidRPr="00FF60CD" w:rsidRDefault="00FF60CD" w:rsidP="00FF60CD">
      <w:r w:rsidRPr="00FF60CD">
        <w:t xml:space="preserve">    status: u8,</w:t>
      </w:r>
    </w:p>
    <w:p w14:paraId="04E60CB4" w14:textId="77777777" w:rsidR="00FF60CD" w:rsidRPr="00FF60CD" w:rsidRDefault="00FF60CD" w:rsidP="00FF60CD">
      <w:r w:rsidRPr="00FF60CD">
        <w:t xml:space="preserve">    captured_at: u64,</w:t>
      </w:r>
    </w:p>
    <w:p w14:paraId="08820F9D" w14:textId="77777777" w:rsidR="00FF60CD" w:rsidRPr="00FF60CD" w:rsidRDefault="00FF60CD" w:rsidP="00FF60CD">
      <w:r w:rsidRPr="00FF60CD">
        <w:t>}</w:t>
      </w:r>
    </w:p>
    <w:p w14:paraId="009DB2AF" w14:textId="77777777" w:rsidR="00FF60CD" w:rsidRPr="00FF60CD" w:rsidRDefault="00FF60CD" w:rsidP="00FF60CD">
      <w:r w:rsidRPr="00FF60CD">
        <w:pict w14:anchorId="1009A175">
          <v:rect id="_x0000_i1779" style="width:0;height:1.5pt" o:hralign="center" o:hrstd="t" o:hr="t" fillcolor="#a0a0a0" stroked="f"/>
        </w:pict>
      </w:r>
    </w:p>
    <w:p w14:paraId="3CDCA357" w14:textId="77777777" w:rsidR="00FF60CD" w:rsidRPr="00FF60CD" w:rsidRDefault="00FF60CD" w:rsidP="00FF60CD">
      <w:pPr>
        <w:rPr>
          <w:b/>
          <w:bCs/>
        </w:rPr>
      </w:pPr>
      <w:r w:rsidRPr="00FF60CD">
        <w:rPr>
          <w:b/>
          <w:bCs/>
        </w:rPr>
        <w:t>59. Supply Mismatch 처리</w:t>
      </w:r>
    </w:p>
    <w:p w14:paraId="77730A2F" w14:textId="77777777" w:rsidR="00FF60CD" w:rsidRPr="00FF60CD" w:rsidRDefault="00FF60CD" w:rsidP="00FF60CD">
      <w:r w:rsidRPr="00FF60CD">
        <w:t>작은 Finality 시차</w:t>
      </w:r>
    </w:p>
    <w:p w14:paraId="135AA09E" w14:textId="77777777" w:rsidR="00FF60CD" w:rsidRPr="00FF60CD" w:rsidRDefault="00FF60CD" w:rsidP="00FF60CD">
      <w:r w:rsidRPr="00FF60CD">
        <w:t>→ 관찰</w:t>
      </w:r>
    </w:p>
    <w:p w14:paraId="16D08479" w14:textId="77777777" w:rsidR="00FF60CD" w:rsidRPr="00FF60CD" w:rsidRDefault="00FF60CD" w:rsidP="00FF60CD"/>
    <w:p w14:paraId="5876DCD7" w14:textId="77777777" w:rsidR="00FF60CD" w:rsidRPr="00FF60CD" w:rsidRDefault="00FF60CD" w:rsidP="00FF60CD">
      <w:r w:rsidRPr="00FF60CD">
        <w:t>한도 내 Reporting Delay</w:t>
      </w:r>
    </w:p>
    <w:p w14:paraId="6302F780" w14:textId="77777777" w:rsidR="00FF60CD" w:rsidRPr="00FF60CD" w:rsidRDefault="00FF60CD" w:rsidP="00FF60CD">
      <w:r w:rsidRPr="00FF60CD">
        <w:t>→ 신규 대규모 전송 제한</w:t>
      </w:r>
    </w:p>
    <w:p w14:paraId="03DDC9B6" w14:textId="77777777" w:rsidR="00FF60CD" w:rsidRPr="00FF60CD" w:rsidRDefault="00FF60CD" w:rsidP="00FF60CD"/>
    <w:p w14:paraId="6E900748" w14:textId="77777777" w:rsidR="00FF60CD" w:rsidRPr="00FF60CD" w:rsidRDefault="00FF60CD" w:rsidP="00FF60CD">
      <w:r w:rsidRPr="00FF60CD">
        <w:t>실질적 공급 불일치</w:t>
      </w:r>
    </w:p>
    <w:p w14:paraId="26744FE4" w14:textId="77777777" w:rsidR="00FF60CD" w:rsidRPr="00FF60CD" w:rsidRDefault="00FF60CD" w:rsidP="00FF60CD">
      <w:r w:rsidRPr="00FF60CD">
        <w:t>→ 해당 체인 Mint 정지</w:t>
      </w:r>
    </w:p>
    <w:p w14:paraId="5729A5AF" w14:textId="77777777" w:rsidR="00FF60CD" w:rsidRPr="00FF60CD" w:rsidRDefault="00FF60CD" w:rsidP="00FF60CD">
      <w:r w:rsidRPr="00FF60CD">
        <w:t>→ Return Release 정지 검토</w:t>
      </w:r>
    </w:p>
    <w:p w14:paraId="73C60BD4" w14:textId="77777777" w:rsidR="00FF60CD" w:rsidRPr="00FF60CD" w:rsidRDefault="00FF60CD" w:rsidP="00FF60CD">
      <w:r w:rsidRPr="00FF60CD">
        <w:t>→ Incident 생성</w:t>
      </w:r>
    </w:p>
    <w:p w14:paraId="0FC0BB61" w14:textId="77777777" w:rsidR="00FF60CD" w:rsidRPr="00FF60CD" w:rsidRDefault="00FF60CD" w:rsidP="00FF60CD">
      <w:r w:rsidRPr="00FF60CD">
        <w:t>→ 감사 시작</w:t>
      </w:r>
    </w:p>
    <w:p w14:paraId="6FE13959" w14:textId="77777777" w:rsidR="00FF60CD" w:rsidRPr="00FF60CD" w:rsidRDefault="00FF60CD" w:rsidP="00FF60CD"/>
    <w:p w14:paraId="2E62059E" w14:textId="77777777" w:rsidR="00FF60CD" w:rsidRPr="00FF60CD" w:rsidRDefault="00FF60CD" w:rsidP="00FF60CD">
      <w:r w:rsidRPr="00FF60CD">
        <w:t>Unauthorized Mint</w:t>
      </w:r>
    </w:p>
    <w:p w14:paraId="017E42AA" w14:textId="77777777" w:rsidR="00FF60CD" w:rsidRPr="00FF60CD" w:rsidRDefault="00FF60CD" w:rsidP="00FF60CD">
      <w:r w:rsidRPr="00FF60CD">
        <w:t>→ Chain Bridge 전면 정지</w:t>
      </w:r>
    </w:p>
    <w:p w14:paraId="63D01313" w14:textId="77777777" w:rsidR="00FF60CD" w:rsidRPr="00FF60CD" w:rsidRDefault="00FF60CD" w:rsidP="00FF60CD">
      <w:r w:rsidRPr="00FF60CD">
        <w:t>→ Validator Key 조사</w:t>
      </w:r>
    </w:p>
    <w:p w14:paraId="4078BD42" w14:textId="77777777" w:rsidR="00FF60CD" w:rsidRPr="00FF60CD" w:rsidRDefault="00FF60CD" w:rsidP="00FF60CD">
      <w:r w:rsidRPr="00FF60CD">
        <w:lastRenderedPageBreak/>
        <w:t>→ 보험·Recovery 실행</w:t>
      </w:r>
    </w:p>
    <w:p w14:paraId="73016DDB" w14:textId="77777777" w:rsidR="00FF60CD" w:rsidRPr="00FF60CD" w:rsidRDefault="00FF60CD" w:rsidP="00FF60CD">
      <w:r w:rsidRPr="00FF60CD">
        <w:pict w14:anchorId="5C83C0A0">
          <v:rect id="_x0000_i1780" style="width:0;height:1.5pt" o:hralign="center" o:hrstd="t" o:hr="t" fillcolor="#a0a0a0" stroked="f"/>
        </w:pict>
      </w:r>
    </w:p>
    <w:p w14:paraId="18E06572" w14:textId="77777777" w:rsidR="00FF60CD" w:rsidRPr="00FF60CD" w:rsidRDefault="00FF60CD" w:rsidP="00FF60CD">
      <w:pPr>
        <w:rPr>
          <w:b/>
          <w:bCs/>
        </w:rPr>
      </w:pPr>
      <w:r w:rsidRPr="00FF60CD">
        <w:rPr>
          <w:b/>
          <w:bCs/>
        </w:rPr>
        <w:t>60. Bridge Insurance</w:t>
      </w:r>
    </w:p>
    <w:p w14:paraId="73A075B1" w14:textId="77777777" w:rsidR="00FF60CD" w:rsidRPr="00FF60CD" w:rsidRDefault="00FF60CD" w:rsidP="00FF60CD">
      <w:r w:rsidRPr="00FF60CD">
        <w:t>Bridge Insurance는 다음 손실을 보장할 수 있다.</w:t>
      </w:r>
    </w:p>
    <w:p w14:paraId="6DCFF8BD" w14:textId="77777777" w:rsidR="00FF60CD" w:rsidRPr="00FF60CD" w:rsidRDefault="00FF60CD" w:rsidP="00FF60CD">
      <w:r w:rsidRPr="00FF60CD">
        <w:t>Validator Compromise</w:t>
      </w:r>
    </w:p>
    <w:p w14:paraId="5E866B29" w14:textId="77777777" w:rsidR="00FF60CD" w:rsidRPr="00FF60CD" w:rsidRDefault="00FF60CD" w:rsidP="00FF60CD">
      <w:r w:rsidRPr="00FF60CD">
        <w:t>Smart Contract Exploit</w:t>
      </w:r>
    </w:p>
    <w:p w14:paraId="65C9F183" w14:textId="77777777" w:rsidR="00FF60CD" w:rsidRPr="00FF60CD" w:rsidRDefault="00FF60CD" w:rsidP="00FF60CD">
      <w:r w:rsidRPr="00FF60CD">
        <w:t>Unauthorized Mint</w:t>
      </w:r>
    </w:p>
    <w:p w14:paraId="0F4324D4" w14:textId="77777777" w:rsidR="00FF60CD" w:rsidRPr="00FF60CD" w:rsidRDefault="00FF60CD" w:rsidP="00FF60CD">
      <w:r w:rsidRPr="00FF60CD">
        <w:t>Locked Asset Loss</w:t>
      </w:r>
    </w:p>
    <w:p w14:paraId="1DE8A49F" w14:textId="77777777" w:rsidR="00FF60CD" w:rsidRPr="00FF60CD" w:rsidRDefault="00FF60CD" w:rsidP="00FF60CD">
      <w:r w:rsidRPr="00FF60CD">
        <w:t>Approved Relayer Failure</w:t>
      </w:r>
    </w:p>
    <w:p w14:paraId="010025CE" w14:textId="77777777" w:rsidR="00FF60CD" w:rsidRPr="00FF60CD" w:rsidRDefault="00FF60CD" w:rsidP="00FF60CD">
      <w:r w:rsidRPr="00FF60CD">
        <w:t>Cross-chain Finality Failure</w:t>
      </w:r>
    </w:p>
    <w:p w14:paraId="7DB71298" w14:textId="77777777" w:rsidR="00FF60CD" w:rsidRPr="00FF60CD" w:rsidRDefault="00FF60CD" w:rsidP="00FF60CD">
      <w:r w:rsidRPr="00FF60CD">
        <w:t>다음은 보장 제외가 될 수 있다.</w:t>
      </w:r>
    </w:p>
    <w:p w14:paraId="73514B5A" w14:textId="77777777" w:rsidR="00FF60CD" w:rsidRPr="00FF60CD" w:rsidRDefault="00FF60CD" w:rsidP="00FF60CD">
      <w:r w:rsidRPr="00FF60CD">
        <w:t>사용자 잘못된 주소 입력</w:t>
      </w:r>
    </w:p>
    <w:p w14:paraId="10C4A3EC" w14:textId="77777777" w:rsidR="00FF60CD" w:rsidRPr="00FF60CD" w:rsidRDefault="00FF60CD" w:rsidP="00FF60CD">
      <w:r w:rsidRPr="00FF60CD">
        <w:t>Unapproved Third-party Bridge</w:t>
      </w:r>
    </w:p>
    <w:p w14:paraId="62D161AF" w14:textId="77777777" w:rsidR="00FF60CD" w:rsidRPr="00FF60CD" w:rsidRDefault="00FF60CD" w:rsidP="00FF60CD">
      <w:r w:rsidRPr="00FF60CD">
        <w:t>피싱</w:t>
      </w:r>
    </w:p>
    <w:p w14:paraId="159D6552" w14:textId="77777777" w:rsidR="00FF60CD" w:rsidRPr="00FF60CD" w:rsidRDefault="00FF60CD" w:rsidP="00FF60CD">
      <w:r w:rsidRPr="00FF60CD">
        <w:t>사용자 키 분실</w:t>
      </w:r>
    </w:p>
    <w:p w14:paraId="5244C019" w14:textId="77777777" w:rsidR="00FF60CD" w:rsidRPr="00FF60CD" w:rsidRDefault="00FF60CD" w:rsidP="00FF60CD">
      <w:r w:rsidRPr="00FF60CD">
        <w:t>제재 위반 거래</w:t>
      </w:r>
    </w:p>
    <w:p w14:paraId="328A5999" w14:textId="77777777" w:rsidR="00FF60CD" w:rsidRPr="00FF60CD" w:rsidRDefault="00FF60CD" w:rsidP="00FF60CD">
      <w:r w:rsidRPr="00FF60CD">
        <w:pict w14:anchorId="458190AB">
          <v:rect id="_x0000_i1781" style="width:0;height:1.5pt" o:hralign="center" o:hrstd="t" o:hr="t" fillcolor="#a0a0a0" stroked="f"/>
        </w:pict>
      </w:r>
    </w:p>
    <w:p w14:paraId="009C063F" w14:textId="77777777" w:rsidR="00FF60CD" w:rsidRPr="00FF60CD" w:rsidRDefault="00FF60CD" w:rsidP="00FF60CD">
      <w:pPr>
        <w:rPr>
          <w:b/>
          <w:bCs/>
        </w:rPr>
      </w:pPr>
      <w:r w:rsidRPr="00FF60CD">
        <w:rPr>
          <w:b/>
          <w:bCs/>
        </w:rPr>
        <w:t>61. Bridge Insurance Reserve</w:t>
      </w:r>
    </w:p>
    <w:p w14:paraId="7CA8532F" w14:textId="77777777" w:rsidR="00FF60CD" w:rsidRPr="00FF60CD" w:rsidRDefault="00FF60CD" w:rsidP="00FF60CD">
      <w:r w:rsidRPr="00FF60CD">
        <w:t>public struct BridgeInsuranceReserve&lt;phantom T&gt; has key {</w:t>
      </w:r>
    </w:p>
    <w:p w14:paraId="608C2A09" w14:textId="77777777" w:rsidR="00FF60CD" w:rsidRPr="00FF60CD" w:rsidRDefault="00FF60CD" w:rsidP="00FF60CD">
      <w:r w:rsidRPr="00FF60CD">
        <w:t xml:space="preserve">    id: UID,</w:t>
      </w:r>
    </w:p>
    <w:p w14:paraId="7C35794D" w14:textId="77777777" w:rsidR="00FF60CD" w:rsidRPr="00FF60CD" w:rsidRDefault="00FF60CD" w:rsidP="00FF60CD">
      <w:r w:rsidRPr="00FF60CD">
        <w:t xml:space="preserve">    balance: Balance&lt;T&gt;,</w:t>
      </w:r>
    </w:p>
    <w:p w14:paraId="2A7B7D9A" w14:textId="77777777" w:rsidR="00FF60CD" w:rsidRPr="00FF60CD" w:rsidRDefault="00FF60CD" w:rsidP="00FF60CD"/>
    <w:p w14:paraId="5E8E55E2" w14:textId="77777777" w:rsidR="00FF60CD" w:rsidRPr="00FF60CD" w:rsidRDefault="00FF60CD" w:rsidP="00FF60CD">
      <w:r w:rsidRPr="00FF60CD">
        <w:t xml:space="preserve">    covered_bridge_ids: vector&lt;ID&gt;,</w:t>
      </w:r>
    </w:p>
    <w:p w14:paraId="1581B03F" w14:textId="77777777" w:rsidR="00FF60CD" w:rsidRPr="00FF60CD" w:rsidRDefault="00FF60CD" w:rsidP="00FF60CD">
      <w:r w:rsidRPr="00FF60CD">
        <w:t xml:space="preserve">    covered_exposure: u128,</w:t>
      </w:r>
    </w:p>
    <w:p w14:paraId="2B531F01" w14:textId="77777777" w:rsidR="00FF60CD" w:rsidRPr="00FF60CD" w:rsidRDefault="00FF60CD" w:rsidP="00FF60CD"/>
    <w:p w14:paraId="2ED93318" w14:textId="77777777" w:rsidR="00FF60CD" w:rsidRPr="00FF60CD" w:rsidRDefault="00FF60CD" w:rsidP="00FF60CD">
      <w:r w:rsidRPr="00FF60CD">
        <w:lastRenderedPageBreak/>
        <w:t xml:space="preserve">    minimum_required_balance: u128,</w:t>
      </w:r>
    </w:p>
    <w:p w14:paraId="5D89EF5E" w14:textId="77777777" w:rsidR="00FF60CD" w:rsidRPr="00FF60CD" w:rsidRDefault="00FF60CD" w:rsidP="00FF60CD">
      <w:r w:rsidRPr="00FF60CD">
        <w:t xml:space="preserve">    maximum_claim_per_incident: u128,</w:t>
      </w:r>
    </w:p>
    <w:p w14:paraId="0FB0C636" w14:textId="77777777" w:rsidR="00FF60CD" w:rsidRPr="00FF60CD" w:rsidRDefault="00FF60CD" w:rsidP="00FF60CD"/>
    <w:p w14:paraId="0BB0D006" w14:textId="77777777" w:rsidR="00FF60CD" w:rsidRPr="00FF60CD" w:rsidRDefault="00FF60CD" w:rsidP="00FF60CD">
      <w:r w:rsidRPr="00FF60CD">
        <w:t xml:space="preserve">    total_claimed: u128,</w:t>
      </w:r>
    </w:p>
    <w:p w14:paraId="192937D2" w14:textId="77777777" w:rsidR="00FF60CD" w:rsidRPr="00FF60CD" w:rsidRDefault="00FF60CD" w:rsidP="00FF60CD">
      <w:r w:rsidRPr="00FF60CD">
        <w:t xml:space="preserve">    total_paid: u128,</w:t>
      </w:r>
    </w:p>
    <w:p w14:paraId="5D4F2B42" w14:textId="77777777" w:rsidR="00FF60CD" w:rsidRPr="00FF60CD" w:rsidRDefault="00FF60CD" w:rsidP="00FF60CD"/>
    <w:p w14:paraId="413B771E" w14:textId="77777777" w:rsidR="00FF60CD" w:rsidRPr="00FF60CD" w:rsidRDefault="00FF60CD" w:rsidP="00FF60CD">
      <w:r w:rsidRPr="00FF60CD">
        <w:t xml:space="preserve">    status: u8,</w:t>
      </w:r>
    </w:p>
    <w:p w14:paraId="21558235" w14:textId="77777777" w:rsidR="00FF60CD" w:rsidRPr="00FF60CD" w:rsidRDefault="00FF60CD" w:rsidP="00FF60CD">
      <w:r w:rsidRPr="00FF60CD">
        <w:t xml:space="preserve">    updated_at: u64,</w:t>
      </w:r>
    </w:p>
    <w:p w14:paraId="6870E998" w14:textId="77777777" w:rsidR="00FF60CD" w:rsidRPr="00FF60CD" w:rsidRDefault="00FF60CD" w:rsidP="00FF60CD">
      <w:r w:rsidRPr="00FF60CD">
        <w:t>}</w:t>
      </w:r>
    </w:p>
    <w:p w14:paraId="4EBE4ADA" w14:textId="77777777" w:rsidR="00FF60CD" w:rsidRPr="00FF60CD" w:rsidRDefault="00FF60CD" w:rsidP="00FF60CD">
      <w:r w:rsidRPr="00FF60CD">
        <w:pict w14:anchorId="1697C218">
          <v:rect id="_x0000_i1782" style="width:0;height:1.5pt" o:hralign="center" o:hrstd="t" o:hr="t" fillcolor="#a0a0a0" stroked="f"/>
        </w:pict>
      </w:r>
    </w:p>
    <w:p w14:paraId="754A76D7" w14:textId="77777777" w:rsidR="00FF60CD" w:rsidRPr="00FF60CD" w:rsidRDefault="00FF60CD" w:rsidP="00FF60CD">
      <w:pPr>
        <w:rPr>
          <w:b/>
          <w:bCs/>
        </w:rPr>
      </w:pPr>
      <w:r w:rsidRPr="00FF60CD">
        <w:rPr>
          <w:b/>
          <w:bCs/>
        </w:rPr>
        <w:t>62. Bridge Incident 유형</w:t>
      </w:r>
    </w:p>
    <w:p w14:paraId="44BE1AA7" w14:textId="77777777" w:rsidR="00FF60CD" w:rsidRPr="00FF60CD" w:rsidRDefault="00FF60CD" w:rsidP="00FF60CD">
      <w:r w:rsidRPr="00FF60CD">
        <w:t>VALIDATOR_COMPROMISE</w:t>
      </w:r>
    </w:p>
    <w:p w14:paraId="4C115EF2" w14:textId="77777777" w:rsidR="00FF60CD" w:rsidRPr="00FF60CD" w:rsidRDefault="00FF60CD" w:rsidP="00FF60CD">
      <w:r w:rsidRPr="00FF60CD">
        <w:t>UNAUTHORIZED_MINT</w:t>
      </w:r>
    </w:p>
    <w:p w14:paraId="5174416E" w14:textId="77777777" w:rsidR="00FF60CD" w:rsidRPr="00FF60CD" w:rsidRDefault="00FF60CD" w:rsidP="00FF60CD">
      <w:r w:rsidRPr="00FF60CD">
        <w:t>DUPLICATE_MINT</w:t>
      </w:r>
    </w:p>
    <w:p w14:paraId="73FEF8CB" w14:textId="77777777" w:rsidR="00FF60CD" w:rsidRPr="00FF60CD" w:rsidRDefault="00FF60CD" w:rsidP="00FF60CD">
      <w:r w:rsidRPr="00FF60CD">
        <w:t>LOCKED_ASSET_LOSS</w:t>
      </w:r>
    </w:p>
    <w:p w14:paraId="179B69CD" w14:textId="77777777" w:rsidR="00FF60CD" w:rsidRPr="00FF60CD" w:rsidRDefault="00FF60CD" w:rsidP="00FF60CD">
      <w:r w:rsidRPr="00FF60CD">
        <w:t>MESSAGE_REPLAY</w:t>
      </w:r>
    </w:p>
    <w:p w14:paraId="4036A03C" w14:textId="77777777" w:rsidR="00FF60CD" w:rsidRPr="00FF60CD" w:rsidRDefault="00FF60CD" w:rsidP="00FF60CD">
      <w:r w:rsidRPr="00FF60CD">
        <w:t>FINALITY_FAILURE</w:t>
      </w:r>
    </w:p>
    <w:p w14:paraId="0AADF192" w14:textId="77777777" w:rsidR="00FF60CD" w:rsidRPr="00FF60CD" w:rsidRDefault="00FF60CD" w:rsidP="00FF60CD">
      <w:r w:rsidRPr="00FF60CD">
        <w:t>CONTRACT_EXPLOIT</w:t>
      </w:r>
    </w:p>
    <w:p w14:paraId="4E19245D" w14:textId="77777777" w:rsidR="00FF60CD" w:rsidRPr="00FF60CD" w:rsidRDefault="00FF60CD" w:rsidP="00FF60CD">
      <w:r w:rsidRPr="00FF60CD">
        <w:t>SUPPLY_MISMATCH</w:t>
      </w:r>
    </w:p>
    <w:p w14:paraId="3594D1B6" w14:textId="77777777" w:rsidR="00FF60CD" w:rsidRPr="00FF60CD" w:rsidRDefault="00FF60CD" w:rsidP="00FF60CD">
      <w:r w:rsidRPr="00FF60CD">
        <w:t>CHAIN_HALT</w:t>
      </w:r>
    </w:p>
    <w:p w14:paraId="293E095D" w14:textId="77777777" w:rsidR="00FF60CD" w:rsidRPr="00FF60CD" w:rsidRDefault="00FF60CD" w:rsidP="00FF60CD">
      <w:r w:rsidRPr="00FF60CD">
        <w:t>RELAYER_FAILURE</w:t>
      </w:r>
    </w:p>
    <w:p w14:paraId="4BF9EAE2" w14:textId="77777777" w:rsidR="00FF60CD" w:rsidRPr="00FF60CD" w:rsidRDefault="00FF60CD" w:rsidP="00FF60CD">
      <w:r w:rsidRPr="00FF60CD">
        <w:pict w14:anchorId="56FDE19E">
          <v:rect id="_x0000_i1783" style="width:0;height:1.5pt" o:hralign="center" o:hrstd="t" o:hr="t" fillcolor="#a0a0a0" stroked="f"/>
        </w:pict>
      </w:r>
    </w:p>
    <w:p w14:paraId="4DB4BF7C" w14:textId="77777777" w:rsidR="00FF60CD" w:rsidRPr="00FF60CD" w:rsidRDefault="00FF60CD" w:rsidP="00FF60CD">
      <w:pPr>
        <w:rPr>
          <w:b/>
          <w:bCs/>
        </w:rPr>
      </w:pPr>
      <w:r w:rsidRPr="00FF60CD">
        <w:rPr>
          <w:b/>
          <w:bCs/>
        </w:rPr>
        <w:t>63. Bridge Incident 대응</w:t>
      </w:r>
    </w:p>
    <w:p w14:paraId="2A22DAA7" w14:textId="77777777" w:rsidR="00FF60CD" w:rsidRPr="00FF60CD" w:rsidRDefault="00FF60CD" w:rsidP="00FF60CD">
      <w:r w:rsidRPr="00FF60CD">
        <w:t>Detection</w:t>
      </w:r>
    </w:p>
    <w:p w14:paraId="162B1402" w14:textId="77777777" w:rsidR="00FF60CD" w:rsidRPr="00FF60CD" w:rsidRDefault="00FF60CD" w:rsidP="00FF60CD">
      <w:r w:rsidRPr="00FF60CD">
        <w:t>→ Affected Chain Outbound Pause</w:t>
      </w:r>
    </w:p>
    <w:p w14:paraId="0DAB5451" w14:textId="77777777" w:rsidR="00FF60CD" w:rsidRPr="00FF60CD" w:rsidRDefault="00FF60CD" w:rsidP="00FF60CD">
      <w:r w:rsidRPr="00FF60CD">
        <w:lastRenderedPageBreak/>
        <w:t>→ Inbound 상태 검토</w:t>
      </w:r>
    </w:p>
    <w:p w14:paraId="00CE54C3" w14:textId="77777777" w:rsidR="00FF60CD" w:rsidRPr="00FF60CD" w:rsidRDefault="00FF60CD" w:rsidP="00FF60CD">
      <w:r w:rsidRPr="00FF60CD">
        <w:t>→ Validator Set Freeze</w:t>
      </w:r>
    </w:p>
    <w:p w14:paraId="06966C33" w14:textId="77777777" w:rsidR="00FF60CD" w:rsidRPr="00FF60CD" w:rsidRDefault="00FF60CD" w:rsidP="00FF60CD">
      <w:r w:rsidRPr="00FF60CD">
        <w:t>→ Message Queue 정지</w:t>
      </w:r>
    </w:p>
    <w:p w14:paraId="53C18C36" w14:textId="77777777" w:rsidR="00FF60CD" w:rsidRPr="00FF60CD" w:rsidRDefault="00FF60CD" w:rsidP="00FF60CD">
      <w:r w:rsidRPr="00FF60CD">
        <w:t>→ Supply Snapshot</w:t>
      </w:r>
    </w:p>
    <w:p w14:paraId="432CD4FB" w14:textId="77777777" w:rsidR="00FF60CD" w:rsidRPr="00FF60CD" w:rsidRDefault="00FF60CD" w:rsidP="00FF60CD">
      <w:r w:rsidRPr="00FF60CD">
        <w:t>→ Evidence Preservation</w:t>
      </w:r>
    </w:p>
    <w:p w14:paraId="29F38836" w14:textId="77777777" w:rsidR="00FF60CD" w:rsidRPr="00FF60CD" w:rsidRDefault="00FF60CD" w:rsidP="00FF60CD">
      <w:r w:rsidRPr="00FF60CD">
        <w:t>→ 사용자 영향범위 계산</w:t>
      </w:r>
    </w:p>
    <w:p w14:paraId="7EBD5016" w14:textId="77777777" w:rsidR="00FF60CD" w:rsidRPr="00FF60CD" w:rsidRDefault="00FF60CD" w:rsidP="00FF60CD">
      <w:r w:rsidRPr="00FF60CD">
        <w:t>→ Recovery·Insurance</w:t>
      </w:r>
    </w:p>
    <w:p w14:paraId="3FB65F58" w14:textId="77777777" w:rsidR="00FF60CD" w:rsidRPr="00FF60CD" w:rsidRDefault="00FF60CD" w:rsidP="00FF60CD">
      <w:r w:rsidRPr="00FF60CD">
        <w:t>→ Governance Review</w:t>
      </w:r>
    </w:p>
    <w:p w14:paraId="5274767A" w14:textId="77777777" w:rsidR="00FF60CD" w:rsidRPr="00FF60CD" w:rsidRDefault="00FF60CD" w:rsidP="00FF60CD">
      <w:r w:rsidRPr="00FF60CD">
        <w:t>전체 Bridge를 무조건 정지하기보다 영향을 받은 체인과 자산을 분리해 대응한다.</w:t>
      </w:r>
    </w:p>
    <w:p w14:paraId="58F21969" w14:textId="77777777" w:rsidR="00FF60CD" w:rsidRPr="00FF60CD" w:rsidRDefault="00FF60CD" w:rsidP="00FF60CD">
      <w:r w:rsidRPr="00FF60CD">
        <w:pict w14:anchorId="64C54E80">
          <v:rect id="_x0000_i1784" style="width:0;height:1.5pt" o:hralign="center" o:hrstd="t" o:hr="t" fillcolor="#a0a0a0" stroked="f"/>
        </w:pict>
      </w:r>
    </w:p>
    <w:p w14:paraId="5AC5AAFB" w14:textId="77777777" w:rsidR="00FF60CD" w:rsidRPr="00FF60CD" w:rsidRDefault="00FF60CD" w:rsidP="00FF60CD">
      <w:pPr>
        <w:rPr>
          <w:b/>
          <w:bCs/>
        </w:rPr>
      </w:pPr>
      <w:r w:rsidRPr="00FF60CD">
        <w:rPr>
          <w:b/>
          <w:bCs/>
        </w:rPr>
        <w:t>64. Emergency Pause</w:t>
      </w:r>
    </w:p>
    <w:p w14:paraId="6C3D5737" w14:textId="77777777" w:rsidR="00FF60CD" w:rsidRPr="00FF60CD" w:rsidRDefault="00FF60CD" w:rsidP="00FF60CD">
      <w:pPr>
        <w:rPr>
          <w:b/>
          <w:bCs/>
        </w:rPr>
      </w:pPr>
      <w:r w:rsidRPr="00FF60CD">
        <w:rPr>
          <w:b/>
          <w:bCs/>
        </w:rPr>
        <w:t>기능별 정지</w:t>
      </w:r>
    </w:p>
    <w:p w14:paraId="0847D8BD" w14:textId="77777777" w:rsidR="00FF60CD" w:rsidRPr="00FF60CD" w:rsidRDefault="00FF60CD" w:rsidP="00FF60CD">
      <w:r w:rsidRPr="00FF60CD">
        <w:t>Outbound Lock Pause</w:t>
      </w:r>
    </w:p>
    <w:p w14:paraId="47527299" w14:textId="77777777" w:rsidR="00FF60CD" w:rsidRPr="00FF60CD" w:rsidRDefault="00FF60CD" w:rsidP="00FF60CD">
      <w:r w:rsidRPr="00FF60CD">
        <w:t>Destination Mint Pause</w:t>
      </w:r>
    </w:p>
    <w:p w14:paraId="41032A4E" w14:textId="77777777" w:rsidR="00FF60CD" w:rsidRPr="00FF60CD" w:rsidRDefault="00FF60CD" w:rsidP="00FF60CD">
      <w:r w:rsidRPr="00FF60CD">
        <w:t>Return Burn Pause</w:t>
      </w:r>
    </w:p>
    <w:p w14:paraId="317ABA32" w14:textId="77777777" w:rsidR="00FF60CD" w:rsidRPr="00FF60CD" w:rsidRDefault="00FF60CD" w:rsidP="00FF60CD">
      <w:r w:rsidRPr="00FF60CD">
        <w:t>Source Release Pause</w:t>
      </w:r>
    </w:p>
    <w:p w14:paraId="4C45CB0F" w14:textId="77777777" w:rsidR="00FF60CD" w:rsidRPr="00FF60CD" w:rsidRDefault="00FF60CD" w:rsidP="00FF60CD">
      <w:r w:rsidRPr="00FF60CD">
        <w:t>NFT Bridge Pause</w:t>
      </w:r>
    </w:p>
    <w:p w14:paraId="2C8BCF73" w14:textId="77777777" w:rsidR="00FF60CD" w:rsidRPr="00FF60CD" w:rsidRDefault="00FF60CD" w:rsidP="00FF60CD">
      <w:r w:rsidRPr="00FF60CD">
        <w:t>Fast Transfer Pause</w:t>
      </w:r>
    </w:p>
    <w:p w14:paraId="0AA22FD2" w14:textId="77777777" w:rsidR="00FF60CD" w:rsidRPr="00FF60CD" w:rsidRDefault="00FF60CD" w:rsidP="00FF60CD">
      <w:r w:rsidRPr="00FF60CD">
        <w:t>Full Bridge Pause</w:t>
      </w:r>
    </w:p>
    <w:p w14:paraId="0B1131E1" w14:textId="77777777" w:rsidR="00FF60CD" w:rsidRPr="00FF60CD" w:rsidRDefault="00FF60CD" w:rsidP="00FF60CD">
      <w:r w:rsidRPr="00FF60CD">
        <w:t>Return과 Recovery 경로를 불필요하게 차단하지 않는다.</w:t>
      </w:r>
    </w:p>
    <w:p w14:paraId="2DB34D1F" w14:textId="77777777" w:rsidR="00FF60CD" w:rsidRPr="00FF60CD" w:rsidRDefault="00FF60CD" w:rsidP="00FF60CD">
      <w:r w:rsidRPr="00FF60CD">
        <w:pict w14:anchorId="0061781E">
          <v:rect id="_x0000_i1785" style="width:0;height:1.5pt" o:hralign="center" o:hrstd="t" o:hr="t" fillcolor="#a0a0a0" stroked="f"/>
        </w:pict>
      </w:r>
    </w:p>
    <w:p w14:paraId="52A26392" w14:textId="77777777" w:rsidR="00FF60CD" w:rsidRPr="00FF60CD" w:rsidRDefault="00FF60CD" w:rsidP="00FF60CD">
      <w:pPr>
        <w:rPr>
          <w:b/>
          <w:bCs/>
        </w:rPr>
      </w:pPr>
      <w:r w:rsidRPr="00FF60CD">
        <w:rPr>
          <w:b/>
          <w:bCs/>
        </w:rPr>
        <w:t>65. Emergency Level</w:t>
      </w:r>
    </w:p>
    <w:p w14:paraId="3AD2B28E" w14:textId="77777777" w:rsidR="00FF60CD" w:rsidRPr="00FF60CD" w:rsidRDefault="00FF60CD" w:rsidP="00FF60CD">
      <w:r w:rsidRPr="00FF60CD">
        <w:t>LEVEL_0</w:t>
      </w:r>
    </w:p>
    <w:p w14:paraId="4018B53F" w14:textId="77777777" w:rsidR="00FF60CD" w:rsidRPr="00FF60CD" w:rsidRDefault="00FF60CD" w:rsidP="00FF60CD">
      <w:r w:rsidRPr="00FF60CD">
        <w:t>정상</w:t>
      </w:r>
    </w:p>
    <w:p w14:paraId="0EEE0C8E" w14:textId="77777777" w:rsidR="00FF60CD" w:rsidRPr="00FF60CD" w:rsidRDefault="00FF60CD" w:rsidP="00FF60CD"/>
    <w:p w14:paraId="5D644ED1" w14:textId="77777777" w:rsidR="00FF60CD" w:rsidRPr="00FF60CD" w:rsidRDefault="00FF60CD" w:rsidP="00FF60CD">
      <w:r w:rsidRPr="00FF60CD">
        <w:lastRenderedPageBreak/>
        <w:t>LEVEL_1</w:t>
      </w:r>
    </w:p>
    <w:p w14:paraId="6C30A0B5" w14:textId="77777777" w:rsidR="00FF60CD" w:rsidRPr="00FF60CD" w:rsidRDefault="00FF60CD" w:rsidP="00FF60CD">
      <w:r w:rsidRPr="00FF60CD">
        <w:t>한도 축소</w:t>
      </w:r>
    </w:p>
    <w:p w14:paraId="20923877" w14:textId="77777777" w:rsidR="00FF60CD" w:rsidRPr="00FF60CD" w:rsidRDefault="00FF60CD" w:rsidP="00FF60CD"/>
    <w:p w14:paraId="248CF8AF" w14:textId="77777777" w:rsidR="00FF60CD" w:rsidRPr="00FF60CD" w:rsidRDefault="00FF60CD" w:rsidP="00FF60CD">
      <w:r w:rsidRPr="00FF60CD">
        <w:t>LEVEL_2</w:t>
      </w:r>
    </w:p>
    <w:p w14:paraId="4F2D280A" w14:textId="77777777" w:rsidR="00FF60CD" w:rsidRPr="00FF60CD" w:rsidRDefault="00FF60CD" w:rsidP="00FF60CD">
      <w:r w:rsidRPr="00FF60CD">
        <w:t>신규 Outbound 제한</w:t>
      </w:r>
    </w:p>
    <w:p w14:paraId="1265F901" w14:textId="77777777" w:rsidR="00FF60CD" w:rsidRPr="00FF60CD" w:rsidRDefault="00FF60CD" w:rsidP="00FF60CD"/>
    <w:p w14:paraId="6D0E4805" w14:textId="77777777" w:rsidR="00FF60CD" w:rsidRPr="00FF60CD" w:rsidRDefault="00FF60CD" w:rsidP="00FF60CD">
      <w:r w:rsidRPr="00FF60CD">
        <w:t>LEVEL_3</w:t>
      </w:r>
    </w:p>
    <w:p w14:paraId="57EDCB8B" w14:textId="77777777" w:rsidR="00FF60CD" w:rsidRPr="00FF60CD" w:rsidRDefault="00FF60CD" w:rsidP="00FF60CD">
      <w:r w:rsidRPr="00FF60CD">
        <w:t>Destination Mint 정지</w:t>
      </w:r>
    </w:p>
    <w:p w14:paraId="58A68AB5" w14:textId="77777777" w:rsidR="00FF60CD" w:rsidRPr="00FF60CD" w:rsidRDefault="00FF60CD" w:rsidP="00FF60CD"/>
    <w:p w14:paraId="08241B39" w14:textId="77777777" w:rsidR="00FF60CD" w:rsidRPr="00FF60CD" w:rsidRDefault="00FF60CD" w:rsidP="00FF60CD">
      <w:r w:rsidRPr="00FF60CD">
        <w:t>LEVEL_4</w:t>
      </w:r>
    </w:p>
    <w:p w14:paraId="6C350889" w14:textId="77777777" w:rsidR="00FF60CD" w:rsidRPr="00FF60CD" w:rsidRDefault="00FF60CD" w:rsidP="00FF60CD">
      <w:r w:rsidRPr="00FF60CD">
        <w:t>전체 Bridge 정지 및 Incident 대응</w:t>
      </w:r>
    </w:p>
    <w:p w14:paraId="49955DC4" w14:textId="77777777" w:rsidR="00FF60CD" w:rsidRPr="00FF60CD" w:rsidRDefault="00FF60CD" w:rsidP="00FF60CD">
      <w:r w:rsidRPr="00FF60CD">
        <w:pict w14:anchorId="3649D4CA">
          <v:rect id="_x0000_i1786" style="width:0;height:1.5pt" o:hralign="center" o:hrstd="t" o:hr="t" fillcolor="#a0a0a0" stroked="f"/>
        </w:pict>
      </w:r>
    </w:p>
    <w:p w14:paraId="023AF48F" w14:textId="77777777" w:rsidR="00FF60CD" w:rsidRPr="00FF60CD" w:rsidRDefault="00FF60CD" w:rsidP="00FF60CD">
      <w:pPr>
        <w:rPr>
          <w:b/>
          <w:bCs/>
        </w:rPr>
      </w:pPr>
      <w:r w:rsidRPr="00FF60CD">
        <w:rPr>
          <w:b/>
          <w:bCs/>
        </w:rPr>
        <w:t>66. Validator Set 교체</w:t>
      </w:r>
    </w:p>
    <w:p w14:paraId="2AC4C8F3" w14:textId="77777777" w:rsidR="00FF60CD" w:rsidRPr="00FF60CD" w:rsidRDefault="00FF60CD" w:rsidP="00FF60CD">
      <w:r w:rsidRPr="00FF60CD">
        <w:t>New Validator Set Proposal</w:t>
      </w:r>
    </w:p>
    <w:p w14:paraId="5A5DD231" w14:textId="77777777" w:rsidR="00FF60CD" w:rsidRPr="00FF60CD" w:rsidRDefault="00FF60CD" w:rsidP="00FF60CD">
      <w:r w:rsidRPr="00FF60CD">
        <w:t>→ Security Review</w:t>
      </w:r>
    </w:p>
    <w:p w14:paraId="5C559052" w14:textId="77777777" w:rsidR="00FF60CD" w:rsidRPr="00FF60CD" w:rsidRDefault="00FF60CD" w:rsidP="00FF60CD">
      <w:r w:rsidRPr="00FF60CD">
        <w:t>→ On-chain Approval</w:t>
      </w:r>
    </w:p>
    <w:p w14:paraId="598E708E" w14:textId="77777777" w:rsidR="00FF60CD" w:rsidRPr="00FF60CD" w:rsidRDefault="00FF60CD" w:rsidP="00FF60CD">
      <w:r w:rsidRPr="00FF60CD">
        <w:t>→ Timelock</w:t>
      </w:r>
    </w:p>
    <w:p w14:paraId="4880DE76" w14:textId="77777777" w:rsidR="00FF60CD" w:rsidRPr="00FF60CD" w:rsidRDefault="00FF60CD" w:rsidP="00FF60CD">
      <w:r w:rsidRPr="00FF60CD">
        <w:t>→ Activation Checkpoint</w:t>
      </w:r>
    </w:p>
    <w:p w14:paraId="12E33DC5" w14:textId="77777777" w:rsidR="00FF60CD" w:rsidRPr="00FF60CD" w:rsidRDefault="00FF60CD" w:rsidP="00FF60CD">
      <w:r w:rsidRPr="00FF60CD">
        <w:t>→ Old Set Grace Period</w:t>
      </w:r>
    </w:p>
    <w:p w14:paraId="32C56D6F" w14:textId="77777777" w:rsidR="00FF60CD" w:rsidRPr="00FF60CD" w:rsidRDefault="00FF60CD" w:rsidP="00FF60CD">
      <w:r w:rsidRPr="00FF60CD">
        <w:t>→ New Set Active</w:t>
      </w:r>
    </w:p>
    <w:p w14:paraId="5B03FE02" w14:textId="77777777" w:rsidR="00FF60CD" w:rsidRPr="00FF60CD" w:rsidRDefault="00FF60CD" w:rsidP="00FF60CD">
      <w:r w:rsidRPr="00FF60CD">
        <w:t>Message에는 Validator Set Epoch를 포함한다.</w:t>
      </w:r>
    </w:p>
    <w:p w14:paraId="433485E4" w14:textId="77777777" w:rsidR="00FF60CD" w:rsidRPr="00FF60CD" w:rsidRDefault="00FF60CD" w:rsidP="00FF60CD">
      <w:r w:rsidRPr="00FF60CD">
        <w:t>구 Validator Set이 승인한 메시지는 정해진 유효기간까지만 실행할 수 있다.</w:t>
      </w:r>
    </w:p>
    <w:p w14:paraId="51015CA2" w14:textId="77777777" w:rsidR="00FF60CD" w:rsidRPr="00FF60CD" w:rsidRDefault="00FF60CD" w:rsidP="00FF60CD">
      <w:r w:rsidRPr="00FF60CD">
        <w:pict w14:anchorId="49752492">
          <v:rect id="_x0000_i1787" style="width:0;height:1.5pt" o:hralign="center" o:hrstd="t" o:hr="t" fillcolor="#a0a0a0" stroked="f"/>
        </w:pict>
      </w:r>
    </w:p>
    <w:p w14:paraId="3C4BA6C4" w14:textId="77777777" w:rsidR="00FF60CD" w:rsidRPr="00FF60CD" w:rsidRDefault="00FF60CD" w:rsidP="00FF60CD">
      <w:pPr>
        <w:rPr>
          <w:b/>
          <w:bCs/>
        </w:rPr>
      </w:pPr>
      <w:r w:rsidRPr="00FF60CD">
        <w:rPr>
          <w:b/>
          <w:bCs/>
        </w:rPr>
        <w:t>67. Key Compromise Recovery</w:t>
      </w:r>
    </w:p>
    <w:p w14:paraId="3D4986F8" w14:textId="77777777" w:rsidR="00FF60CD" w:rsidRPr="00FF60CD" w:rsidRDefault="00FF60CD" w:rsidP="00FF60CD">
      <w:r w:rsidRPr="00FF60CD">
        <w:t>Validator Key 탈취가 의심되면:</w:t>
      </w:r>
    </w:p>
    <w:p w14:paraId="48CBA2CC" w14:textId="77777777" w:rsidR="00FF60CD" w:rsidRPr="00FF60CD" w:rsidRDefault="00FF60CD" w:rsidP="00FF60CD">
      <w:r w:rsidRPr="00FF60CD">
        <w:lastRenderedPageBreak/>
        <w:t>Validator 즉시 Suspend</w:t>
      </w:r>
    </w:p>
    <w:p w14:paraId="4731499F" w14:textId="77777777" w:rsidR="00FF60CD" w:rsidRPr="00FF60CD" w:rsidRDefault="00FF60CD" w:rsidP="00FF60CD">
      <w:r w:rsidRPr="00FF60CD">
        <w:t>해당 가중치 제외</w:t>
      </w:r>
    </w:p>
    <w:p w14:paraId="48E2269D" w14:textId="77777777" w:rsidR="00FF60CD" w:rsidRPr="00FF60CD" w:rsidRDefault="00FF60CD" w:rsidP="00FF60CD">
      <w:r w:rsidRPr="00FF60CD">
        <w:t>새 Key 등록</w:t>
      </w:r>
    </w:p>
    <w:p w14:paraId="26F02450" w14:textId="77777777" w:rsidR="00FF60CD" w:rsidRPr="00FF60CD" w:rsidRDefault="00FF60CD" w:rsidP="00FF60CD">
      <w:r w:rsidRPr="00FF60CD">
        <w:t>Validator Set Epoch 증가</w:t>
      </w:r>
    </w:p>
    <w:p w14:paraId="65ADCB48" w14:textId="77777777" w:rsidR="00FF60CD" w:rsidRPr="00FF60CD" w:rsidRDefault="00FF60CD" w:rsidP="00FF60CD">
      <w:r w:rsidRPr="00FF60CD">
        <w:t>미처리 메시지 재검증</w:t>
      </w:r>
    </w:p>
    <w:p w14:paraId="575C682A" w14:textId="77777777" w:rsidR="00FF60CD" w:rsidRPr="00FF60CD" w:rsidRDefault="00FF60CD" w:rsidP="00FF60CD">
      <w:r w:rsidRPr="00FF60CD">
        <w:t>관련 서명 조사</w:t>
      </w:r>
    </w:p>
    <w:p w14:paraId="0F14F963" w14:textId="77777777" w:rsidR="00FF60CD" w:rsidRPr="00FF60CD" w:rsidRDefault="00FF60CD" w:rsidP="00FF60CD">
      <w:r w:rsidRPr="00FF60CD">
        <w:t>이미 실행된 가짜 메시지는 보상 트랜잭션과 보험처리가 필요할 수 있다.</w:t>
      </w:r>
    </w:p>
    <w:p w14:paraId="32B0148C" w14:textId="77777777" w:rsidR="00FF60CD" w:rsidRPr="00FF60CD" w:rsidRDefault="00FF60CD" w:rsidP="00FF60CD">
      <w:r w:rsidRPr="00FF60CD">
        <w:pict w14:anchorId="2E08DF70">
          <v:rect id="_x0000_i1788" style="width:0;height:1.5pt" o:hralign="center" o:hrstd="t" o:hr="t" fillcolor="#a0a0a0" stroked="f"/>
        </w:pict>
      </w:r>
    </w:p>
    <w:p w14:paraId="28110093" w14:textId="77777777" w:rsidR="00FF60CD" w:rsidRPr="00FF60CD" w:rsidRDefault="00FF60CD" w:rsidP="00FF60CD">
      <w:pPr>
        <w:rPr>
          <w:b/>
          <w:bCs/>
        </w:rPr>
      </w:pPr>
      <w:r w:rsidRPr="00FF60CD">
        <w:rPr>
          <w:b/>
          <w:bCs/>
        </w:rPr>
        <w:t>68. Contract Upgrade</w:t>
      </w:r>
    </w:p>
    <w:p w14:paraId="2F4FC658" w14:textId="77777777" w:rsidR="00FF60CD" w:rsidRPr="00FF60CD" w:rsidRDefault="00FF60CD" w:rsidP="00FF60CD">
      <w:r w:rsidRPr="00FF60CD">
        <w:t>Bridge Contract Upgrade에는 다음을 요구한다.</w:t>
      </w:r>
    </w:p>
    <w:p w14:paraId="2278E7A0" w14:textId="77777777" w:rsidR="00FF60CD" w:rsidRPr="00FF60CD" w:rsidRDefault="00FF60CD" w:rsidP="00FF60CD">
      <w:r w:rsidRPr="00FF60CD">
        <w:t>Independent Audit</w:t>
      </w:r>
    </w:p>
    <w:p w14:paraId="135AADCF" w14:textId="77777777" w:rsidR="00FF60CD" w:rsidRPr="00FF60CD" w:rsidRDefault="00FF60CD" w:rsidP="00FF60CD">
      <w:r w:rsidRPr="00FF60CD">
        <w:t>Multisig</w:t>
      </w:r>
    </w:p>
    <w:p w14:paraId="18CA9905" w14:textId="77777777" w:rsidR="00FF60CD" w:rsidRPr="00FF60CD" w:rsidRDefault="00FF60CD" w:rsidP="00FF60CD">
      <w:r w:rsidRPr="00FF60CD">
        <w:t>Timelock</w:t>
      </w:r>
    </w:p>
    <w:p w14:paraId="2F5D1ED9" w14:textId="77777777" w:rsidR="00FF60CD" w:rsidRPr="00FF60CD" w:rsidRDefault="00FF60CD" w:rsidP="00FF60CD">
      <w:r w:rsidRPr="00FF60CD">
        <w:t>Storage Compatibility</w:t>
      </w:r>
    </w:p>
    <w:p w14:paraId="22752FFE" w14:textId="77777777" w:rsidR="00FF60CD" w:rsidRPr="00FF60CD" w:rsidRDefault="00FF60CD" w:rsidP="00FF60CD">
      <w:r w:rsidRPr="00FF60CD">
        <w:t>Message Version Compatibility</w:t>
      </w:r>
    </w:p>
    <w:p w14:paraId="04BEEFDB" w14:textId="77777777" w:rsidR="00FF60CD" w:rsidRPr="00FF60CD" w:rsidRDefault="00FF60CD" w:rsidP="00FF60CD">
      <w:r w:rsidRPr="00FF60CD">
        <w:t>Rollback Plan</w:t>
      </w:r>
    </w:p>
    <w:p w14:paraId="2C044A19" w14:textId="77777777" w:rsidR="00FF60CD" w:rsidRPr="00FF60CD" w:rsidRDefault="00FF60CD" w:rsidP="00FF60CD">
      <w:r w:rsidRPr="00FF60CD">
        <w:t>Migration Test</w:t>
      </w:r>
    </w:p>
    <w:p w14:paraId="3B9B7AFF" w14:textId="77777777" w:rsidR="00FF60CD" w:rsidRPr="00FF60CD" w:rsidRDefault="00FF60CD" w:rsidP="00FF60CD">
      <w:r w:rsidRPr="00FF60CD">
        <w:t>업그레이드 전후 Message Version을 명확하게 구분한다.</w:t>
      </w:r>
    </w:p>
    <w:p w14:paraId="56CA6147" w14:textId="77777777" w:rsidR="00FF60CD" w:rsidRPr="00FF60CD" w:rsidRDefault="00FF60CD" w:rsidP="00FF60CD">
      <w:r w:rsidRPr="00FF60CD">
        <w:pict w14:anchorId="2570A2D5">
          <v:rect id="_x0000_i1789" style="width:0;height:1.5pt" o:hralign="center" o:hrstd="t" o:hr="t" fillcolor="#a0a0a0" stroked="f"/>
        </w:pict>
      </w:r>
    </w:p>
    <w:p w14:paraId="2D02B610" w14:textId="77777777" w:rsidR="00FF60CD" w:rsidRPr="00FF60CD" w:rsidRDefault="00FF60CD" w:rsidP="00FF60CD">
      <w:pPr>
        <w:rPr>
          <w:b/>
          <w:bCs/>
          <w:lang w:val="de-DE"/>
        </w:rPr>
      </w:pPr>
      <w:r w:rsidRPr="00FF60CD">
        <w:rPr>
          <w:b/>
          <w:bCs/>
          <w:lang w:val="de-DE"/>
        </w:rPr>
        <w:t>69. Bridge Version</w:t>
      </w:r>
    </w:p>
    <w:p w14:paraId="5C0F5269" w14:textId="77777777" w:rsidR="00FF60CD" w:rsidRPr="00FF60CD" w:rsidRDefault="00FF60CD" w:rsidP="00FF60CD">
      <w:pPr>
        <w:rPr>
          <w:lang w:val="de-DE"/>
        </w:rPr>
      </w:pPr>
      <w:r w:rsidRPr="00FF60CD">
        <w:rPr>
          <w:lang w:val="de-DE"/>
        </w:rPr>
        <w:t>Bridge Protocol Version</w:t>
      </w:r>
    </w:p>
    <w:p w14:paraId="52D974BD" w14:textId="77777777" w:rsidR="00FF60CD" w:rsidRPr="00FF60CD" w:rsidRDefault="00FF60CD" w:rsidP="00FF60CD">
      <w:pPr>
        <w:rPr>
          <w:lang w:val="de-DE"/>
        </w:rPr>
      </w:pPr>
      <w:r w:rsidRPr="00FF60CD">
        <w:rPr>
          <w:lang w:val="de-DE"/>
        </w:rPr>
        <w:t>Message Schema Version</w:t>
      </w:r>
    </w:p>
    <w:p w14:paraId="7B605464" w14:textId="77777777" w:rsidR="00FF60CD" w:rsidRPr="00FF60CD" w:rsidRDefault="00FF60CD" w:rsidP="00FF60CD">
      <w:r w:rsidRPr="00FF60CD">
        <w:t>Asset Adapter Version</w:t>
      </w:r>
    </w:p>
    <w:p w14:paraId="39928973" w14:textId="77777777" w:rsidR="00FF60CD" w:rsidRPr="00FF60CD" w:rsidRDefault="00FF60CD" w:rsidP="00FF60CD">
      <w:r w:rsidRPr="00FF60CD">
        <w:t>Validator Set Epoch</w:t>
      </w:r>
    </w:p>
    <w:p w14:paraId="45AFC3D7" w14:textId="77777777" w:rsidR="00FF60CD" w:rsidRPr="00FF60CD" w:rsidRDefault="00FF60CD" w:rsidP="00FF60CD">
      <w:r w:rsidRPr="00FF60CD">
        <w:t>Destination Contract Version</w:t>
      </w:r>
    </w:p>
    <w:p w14:paraId="02F8D864" w14:textId="77777777" w:rsidR="00FF60CD" w:rsidRPr="00FF60CD" w:rsidRDefault="00FF60CD" w:rsidP="00FF60CD">
      <w:r w:rsidRPr="00FF60CD">
        <w:lastRenderedPageBreak/>
        <w:t>오래된 버전의 메시지는 허용된 호환기간 이후 거부한다.</w:t>
      </w:r>
    </w:p>
    <w:p w14:paraId="1F921A2B" w14:textId="77777777" w:rsidR="00FF60CD" w:rsidRPr="00FF60CD" w:rsidRDefault="00FF60CD" w:rsidP="00FF60CD">
      <w:r w:rsidRPr="00FF60CD">
        <w:pict w14:anchorId="6D23825E">
          <v:rect id="_x0000_i1790" style="width:0;height:1.5pt" o:hralign="center" o:hrstd="t" o:hr="t" fillcolor="#a0a0a0" stroked="f"/>
        </w:pict>
      </w:r>
    </w:p>
    <w:p w14:paraId="4302B30C" w14:textId="77777777" w:rsidR="00FF60CD" w:rsidRPr="00FF60CD" w:rsidRDefault="00FF60CD" w:rsidP="00FF60CD">
      <w:pPr>
        <w:rPr>
          <w:b/>
          <w:bCs/>
        </w:rPr>
      </w:pPr>
      <w:r w:rsidRPr="00FF60CD">
        <w:rPr>
          <w:b/>
          <w:bCs/>
        </w:rPr>
        <w:t>70. Chain Migration</w:t>
      </w:r>
    </w:p>
    <w:p w14:paraId="599BB284" w14:textId="77777777" w:rsidR="00FF60CD" w:rsidRPr="00FF60CD" w:rsidRDefault="00FF60CD" w:rsidP="00FF60CD">
      <w:r w:rsidRPr="00FF60CD">
        <w:t>특정 Destination Chain 또는 Bridge Contract를 교체해야 할 경우:</w:t>
      </w:r>
    </w:p>
    <w:p w14:paraId="451C6604" w14:textId="77777777" w:rsidR="00FF60CD" w:rsidRPr="00FF60CD" w:rsidRDefault="00FF60CD" w:rsidP="00FF60CD">
      <w:r w:rsidRPr="00FF60CD">
        <w:t>Old Bridge Freeze for New Outbound</w:t>
      </w:r>
    </w:p>
    <w:p w14:paraId="6D828F27" w14:textId="77777777" w:rsidR="00FF60CD" w:rsidRPr="00FF60CD" w:rsidRDefault="00FF60CD" w:rsidP="00FF60CD">
      <w:r w:rsidRPr="00FF60CD">
        <w:t>→ Wrapped Asset Snapshot</w:t>
      </w:r>
    </w:p>
    <w:p w14:paraId="44BAB3FE" w14:textId="77777777" w:rsidR="00FF60CD" w:rsidRPr="00FF60CD" w:rsidRDefault="00FF60CD" w:rsidP="00FF60CD">
      <w:r w:rsidRPr="00FF60CD">
        <w:t>→ New Contract Deployment</w:t>
      </w:r>
    </w:p>
    <w:p w14:paraId="4997F59C" w14:textId="77777777" w:rsidR="00FF60CD" w:rsidRPr="00FF60CD" w:rsidRDefault="00FF60CD" w:rsidP="00FF60CD">
      <w:r w:rsidRPr="00FF60CD">
        <w:t>→ Holder Migration</w:t>
      </w:r>
    </w:p>
    <w:p w14:paraId="65B62F72" w14:textId="77777777" w:rsidR="00FF60CD" w:rsidRPr="00FF60CD" w:rsidRDefault="00FF60CD" w:rsidP="00FF60CD">
      <w:r w:rsidRPr="00FF60CD">
        <w:t>→ Old Wrapped Asset Burn</w:t>
      </w:r>
    </w:p>
    <w:p w14:paraId="19471716" w14:textId="77777777" w:rsidR="00FF60CD" w:rsidRPr="00FF60CD" w:rsidRDefault="00FF60CD" w:rsidP="00FF60CD">
      <w:r w:rsidRPr="00FF60CD">
        <w:t>→ New Wrapped Asset Mint</w:t>
      </w:r>
    </w:p>
    <w:p w14:paraId="574D6555" w14:textId="77777777" w:rsidR="00FF60CD" w:rsidRPr="00FF60CD" w:rsidRDefault="00FF60CD" w:rsidP="00FF60CD">
      <w:r w:rsidRPr="00FF60CD">
        <w:t>→ Supply Reconciliation</w:t>
      </w:r>
    </w:p>
    <w:p w14:paraId="4F354C83" w14:textId="77777777" w:rsidR="00FF60CD" w:rsidRPr="00FF60CD" w:rsidRDefault="00FF60CD" w:rsidP="00FF60CD">
      <w:r w:rsidRPr="00FF60CD">
        <w:t>→ Old Contract Close</w:t>
      </w:r>
    </w:p>
    <w:p w14:paraId="4AC5273D" w14:textId="77777777" w:rsidR="00FF60CD" w:rsidRPr="00FF60CD" w:rsidRDefault="00FF60CD" w:rsidP="00FF60CD">
      <w:r w:rsidRPr="00FF60CD">
        <w:pict w14:anchorId="064D4ACF">
          <v:rect id="_x0000_i1791" style="width:0;height:1.5pt" o:hralign="center" o:hrstd="t" o:hr="t" fillcolor="#a0a0a0" stroked="f"/>
        </w:pict>
      </w:r>
    </w:p>
    <w:p w14:paraId="087F2D59" w14:textId="77777777" w:rsidR="00FF60CD" w:rsidRPr="00FF60CD" w:rsidRDefault="00FF60CD" w:rsidP="00FF60CD">
      <w:pPr>
        <w:rPr>
          <w:b/>
          <w:bCs/>
        </w:rPr>
      </w:pPr>
      <w:r w:rsidRPr="00FF60CD">
        <w:rPr>
          <w:b/>
          <w:bCs/>
        </w:rPr>
        <w:t>71. Asset Migration Receipt</w:t>
      </w:r>
    </w:p>
    <w:p w14:paraId="11FB6F2D" w14:textId="77777777" w:rsidR="00FF60CD" w:rsidRPr="00FF60CD" w:rsidRDefault="00FF60CD" w:rsidP="00FF60CD">
      <w:r w:rsidRPr="00FF60CD">
        <w:t>public struct AssetMigrationReceipt has key {</w:t>
      </w:r>
    </w:p>
    <w:p w14:paraId="75E4BB88" w14:textId="77777777" w:rsidR="00FF60CD" w:rsidRPr="00FF60CD" w:rsidRDefault="00FF60CD" w:rsidP="00FF60CD">
      <w:r w:rsidRPr="00FF60CD">
        <w:t xml:space="preserve">    id: UID,</w:t>
      </w:r>
    </w:p>
    <w:p w14:paraId="62FB345C" w14:textId="77777777" w:rsidR="00FF60CD" w:rsidRPr="00FF60CD" w:rsidRDefault="00FF60CD" w:rsidP="00FF60CD"/>
    <w:p w14:paraId="5A149340" w14:textId="77777777" w:rsidR="00FF60CD" w:rsidRPr="00FF60CD" w:rsidRDefault="00FF60CD" w:rsidP="00FF60CD">
      <w:r w:rsidRPr="00FF60CD">
        <w:t xml:space="preserve">    old_bridge_id: ID,</w:t>
      </w:r>
    </w:p>
    <w:p w14:paraId="6261D251" w14:textId="77777777" w:rsidR="00FF60CD" w:rsidRPr="00FF60CD" w:rsidRDefault="00FF60CD" w:rsidP="00FF60CD">
      <w:r w:rsidRPr="00FF60CD">
        <w:t xml:space="preserve">    new_bridge_id: ID,</w:t>
      </w:r>
    </w:p>
    <w:p w14:paraId="5DCE65FC" w14:textId="77777777" w:rsidR="00FF60CD" w:rsidRPr="00FF60CD" w:rsidRDefault="00FF60CD" w:rsidP="00FF60CD"/>
    <w:p w14:paraId="522B585A" w14:textId="77777777" w:rsidR="00FF60CD" w:rsidRPr="00FF60CD" w:rsidRDefault="00FF60CD" w:rsidP="00FF60CD">
      <w:r w:rsidRPr="00FF60CD">
        <w:t xml:space="preserve">    holder_tmid_id: ID,</w:t>
      </w:r>
    </w:p>
    <w:p w14:paraId="63E94C6F" w14:textId="77777777" w:rsidR="00FF60CD" w:rsidRPr="00FF60CD" w:rsidRDefault="00FF60CD" w:rsidP="00FF60CD">
      <w:r w:rsidRPr="00FF60CD">
        <w:t xml:space="preserve">    old_asset_amount: u128,</w:t>
      </w:r>
    </w:p>
    <w:p w14:paraId="08263311" w14:textId="77777777" w:rsidR="00FF60CD" w:rsidRPr="00FF60CD" w:rsidRDefault="00FF60CD" w:rsidP="00FF60CD">
      <w:r w:rsidRPr="00FF60CD">
        <w:t xml:space="preserve">    new_asset_amount: u128,</w:t>
      </w:r>
    </w:p>
    <w:p w14:paraId="3C81C681" w14:textId="77777777" w:rsidR="00FF60CD" w:rsidRPr="00FF60CD" w:rsidRDefault="00FF60CD" w:rsidP="00FF60CD"/>
    <w:p w14:paraId="59A90699" w14:textId="77777777" w:rsidR="00FF60CD" w:rsidRPr="00FF60CD" w:rsidRDefault="00FF60CD" w:rsidP="00FF60CD">
      <w:r w:rsidRPr="00FF60CD">
        <w:t xml:space="preserve">    old_burn_transaction_hash: vector&lt;u8&gt;,</w:t>
      </w:r>
    </w:p>
    <w:p w14:paraId="446EFD37" w14:textId="77777777" w:rsidR="00FF60CD" w:rsidRPr="00FF60CD" w:rsidRDefault="00FF60CD" w:rsidP="00FF60CD">
      <w:r w:rsidRPr="00FF60CD">
        <w:lastRenderedPageBreak/>
        <w:t xml:space="preserve">    new_mint_transaction_hash: vector&lt;u8&gt;,</w:t>
      </w:r>
    </w:p>
    <w:p w14:paraId="70F4F474" w14:textId="77777777" w:rsidR="00FF60CD" w:rsidRPr="00FF60CD" w:rsidRDefault="00FF60CD" w:rsidP="00FF60CD"/>
    <w:p w14:paraId="0052FF4E" w14:textId="77777777" w:rsidR="00FF60CD" w:rsidRPr="00FF60CD" w:rsidRDefault="00FF60CD" w:rsidP="00FF60CD">
      <w:r w:rsidRPr="00FF60CD">
        <w:t xml:space="preserve">    migration_sequence: u64,</w:t>
      </w:r>
    </w:p>
    <w:p w14:paraId="0B18FBE0" w14:textId="77777777" w:rsidR="00FF60CD" w:rsidRPr="00FF60CD" w:rsidRDefault="00FF60CD" w:rsidP="00FF60CD">
      <w:r w:rsidRPr="00FF60CD">
        <w:t xml:space="preserve">    completed_at: u64,</w:t>
      </w:r>
    </w:p>
    <w:p w14:paraId="58837E1E" w14:textId="77777777" w:rsidR="00FF60CD" w:rsidRPr="00FF60CD" w:rsidRDefault="00FF60CD" w:rsidP="00FF60CD">
      <w:r w:rsidRPr="00FF60CD">
        <w:t>}</w:t>
      </w:r>
    </w:p>
    <w:p w14:paraId="478A2087" w14:textId="77777777" w:rsidR="00FF60CD" w:rsidRPr="00FF60CD" w:rsidRDefault="00FF60CD" w:rsidP="00FF60CD">
      <w:r w:rsidRPr="00FF60CD">
        <w:pict w14:anchorId="5E3BA803">
          <v:rect id="_x0000_i1792" style="width:0;height:1.5pt" o:hralign="center" o:hrstd="t" o:hr="t" fillcolor="#a0a0a0" stroked="f"/>
        </w:pict>
      </w:r>
    </w:p>
    <w:p w14:paraId="190EAB38" w14:textId="77777777" w:rsidR="00FF60CD" w:rsidRPr="00FF60CD" w:rsidRDefault="00FF60CD" w:rsidP="00FF60CD">
      <w:pPr>
        <w:rPr>
          <w:b/>
          <w:bCs/>
        </w:rPr>
      </w:pPr>
      <w:r w:rsidRPr="00FF60CD">
        <w:rPr>
          <w:b/>
          <w:bCs/>
        </w:rPr>
        <w:t>72. Chain Halt</w:t>
      </w:r>
    </w:p>
    <w:p w14:paraId="62CB4474" w14:textId="77777777" w:rsidR="00FF60CD" w:rsidRPr="00FF60CD" w:rsidRDefault="00FF60CD" w:rsidP="00FF60CD">
      <w:r w:rsidRPr="00FF60CD">
        <w:t>Destination Chain이 장기간 정지하면:</w:t>
      </w:r>
    </w:p>
    <w:p w14:paraId="2B0E106D" w14:textId="77777777" w:rsidR="00FF60CD" w:rsidRPr="00FF60CD" w:rsidRDefault="00FF60CD" w:rsidP="00FF60CD">
      <w:r w:rsidRPr="00FF60CD">
        <w:t>신규 Outbound 중지</w:t>
      </w:r>
    </w:p>
    <w:p w14:paraId="5598E9DB" w14:textId="77777777" w:rsidR="00FF60CD" w:rsidRPr="00FF60CD" w:rsidRDefault="00FF60CD" w:rsidP="00FF60CD">
      <w:r w:rsidRPr="00FF60CD">
        <w:t>기존 Pending Message 보류</w:t>
      </w:r>
    </w:p>
    <w:p w14:paraId="6650629A" w14:textId="77777777" w:rsidR="00FF60CD" w:rsidRPr="00FF60CD" w:rsidRDefault="00FF60CD" w:rsidP="00FF60CD">
      <w:r w:rsidRPr="00FF60CD">
        <w:t>Supply Snapshot 보존</w:t>
      </w:r>
    </w:p>
    <w:p w14:paraId="34E3AB4D" w14:textId="77777777" w:rsidR="00FF60CD" w:rsidRPr="00FF60CD" w:rsidRDefault="00FF60CD" w:rsidP="00FF60CD">
      <w:r w:rsidRPr="00FF60CD">
        <w:t>사용자 상태 공시</w:t>
      </w:r>
    </w:p>
    <w:p w14:paraId="1D2F7E65" w14:textId="77777777" w:rsidR="00FF60CD" w:rsidRPr="00FF60CD" w:rsidRDefault="00FF60CD" w:rsidP="00FF60CD">
      <w:r w:rsidRPr="00FF60CD">
        <w:t>대체체인 Migration 검토</w:t>
      </w:r>
    </w:p>
    <w:p w14:paraId="42109EDD" w14:textId="77777777" w:rsidR="00FF60CD" w:rsidRPr="00FF60CD" w:rsidRDefault="00FF60CD" w:rsidP="00FF60CD">
      <w:r w:rsidRPr="00FF60CD">
        <w:t>보험 적용 여부 검토</w:t>
      </w:r>
    </w:p>
    <w:p w14:paraId="12AB6AA4" w14:textId="77777777" w:rsidR="00FF60CD" w:rsidRPr="00FF60CD" w:rsidRDefault="00FF60CD" w:rsidP="00FF60CD">
      <w:r w:rsidRPr="00FF60CD">
        <w:t>Chain Halt 중 확정되지 않은 메시지를 임의 성공처리하지 않는다.</w:t>
      </w:r>
    </w:p>
    <w:p w14:paraId="5526CDB3" w14:textId="77777777" w:rsidR="00FF60CD" w:rsidRPr="00FF60CD" w:rsidRDefault="00FF60CD" w:rsidP="00FF60CD">
      <w:r w:rsidRPr="00FF60CD">
        <w:pict w14:anchorId="31A95980">
          <v:rect id="_x0000_i1793" style="width:0;height:1.5pt" o:hralign="center" o:hrstd="t" o:hr="t" fillcolor="#a0a0a0" stroked="f"/>
        </w:pict>
      </w:r>
    </w:p>
    <w:p w14:paraId="4CAE27BD" w14:textId="77777777" w:rsidR="00FF60CD" w:rsidRPr="00FF60CD" w:rsidRDefault="00FF60CD" w:rsidP="00FF60CD">
      <w:pPr>
        <w:rPr>
          <w:b/>
          <w:bCs/>
        </w:rPr>
      </w:pPr>
      <w:r w:rsidRPr="00FF60CD">
        <w:rPr>
          <w:b/>
          <w:bCs/>
        </w:rPr>
        <w:t>73. Wrong Destination Address</w:t>
      </w:r>
    </w:p>
    <w:p w14:paraId="50376416" w14:textId="77777777" w:rsidR="00FF60CD" w:rsidRPr="00FF60CD" w:rsidRDefault="00FF60CD" w:rsidP="00FF60CD">
      <w:r w:rsidRPr="00FF60CD">
        <w:t>사용자가 잘못된 주소를 입력한 경우 On-chain 전송은 되돌리기 어려울 수 있다.</w:t>
      </w:r>
    </w:p>
    <w:p w14:paraId="78078571" w14:textId="77777777" w:rsidR="00FF60CD" w:rsidRPr="00FF60CD" w:rsidRDefault="00FF60CD" w:rsidP="00FF60CD">
      <w:r w:rsidRPr="00FF60CD">
        <w:t>보호수단:</w:t>
      </w:r>
    </w:p>
    <w:p w14:paraId="53973E01" w14:textId="77777777" w:rsidR="00FF60CD" w:rsidRPr="00FF60CD" w:rsidRDefault="00FF60CD" w:rsidP="00FF60CD">
      <w:r w:rsidRPr="00FF60CD">
        <w:t>주소 형식 검증</w:t>
      </w:r>
    </w:p>
    <w:p w14:paraId="6C32933D" w14:textId="77777777" w:rsidR="00FF60CD" w:rsidRPr="00FF60CD" w:rsidRDefault="00FF60CD" w:rsidP="00FF60CD">
      <w:r w:rsidRPr="00FF60CD">
        <w:t>지원 Wallet 확인</w:t>
      </w:r>
    </w:p>
    <w:p w14:paraId="6B47740F" w14:textId="77777777" w:rsidR="00FF60CD" w:rsidRPr="00FF60CD" w:rsidRDefault="00FF60CD" w:rsidP="00FF60CD">
      <w:r w:rsidRPr="00FF60CD">
        <w:t>Test Transfer</w:t>
      </w:r>
    </w:p>
    <w:p w14:paraId="2F3C48AE" w14:textId="77777777" w:rsidR="00FF60CD" w:rsidRPr="00FF60CD" w:rsidRDefault="00FF60CD" w:rsidP="00FF60CD">
      <w:r w:rsidRPr="00FF60CD">
        <w:t>Address Book</w:t>
      </w:r>
    </w:p>
    <w:p w14:paraId="36BCFDF9" w14:textId="77777777" w:rsidR="00FF60CD" w:rsidRPr="00FF60CD" w:rsidRDefault="00FF60CD" w:rsidP="00FF60CD">
      <w:r w:rsidRPr="00FF60CD">
        <w:t>Institution Whitelist</w:t>
      </w:r>
    </w:p>
    <w:p w14:paraId="0B680D3B" w14:textId="77777777" w:rsidR="00FF60CD" w:rsidRPr="00FF60CD" w:rsidRDefault="00FF60CD" w:rsidP="00FF60CD">
      <w:r w:rsidRPr="00FF60CD">
        <w:t>고액거래 대기시간</w:t>
      </w:r>
    </w:p>
    <w:p w14:paraId="31D046C2" w14:textId="77777777" w:rsidR="00FF60CD" w:rsidRPr="00FF60CD" w:rsidRDefault="00FF60CD" w:rsidP="00FF60CD">
      <w:r w:rsidRPr="00FF60CD">
        <w:lastRenderedPageBreak/>
        <w:t>Bridge 운영자가 임의로 Recipient를 변경하지 않는다.</w:t>
      </w:r>
    </w:p>
    <w:p w14:paraId="1E374E68" w14:textId="77777777" w:rsidR="00FF60CD" w:rsidRPr="00FF60CD" w:rsidRDefault="00FF60CD" w:rsidP="00FF60CD">
      <w:r w:rsidRPr="00FF60CD">
        <w:pict w14:anchorId="48DB583E">
          <v:rect id="_x0000_i1794" style="width:0;height:1.5pt" o:hralign="center" o:hrstd="t" o:hr="t" fillcolor="#a0a0a0" stroked="f"/>
        </w:pict>
      </w:r>
    </w:p>
    <w:p w14:paraId="4AC79BA9" w14:textId="77777777" w:rsidR="00FF60CD" w:rsidRPr="00FF60CD" w:rsidRDefault="00FF60CD" w:rsidP="00FF60CD">
      <w:pPr>
        <w:rPr>
          <w:b/>
          <w:bCs/>
        </w:rPr>
      </w:pPr>
      <w:r w:rsidRPr="00FF60CD">
        <w:rPr>
          <w:b/>
          <w:bCs/>
        </w:rPr>
        <w:t>74. Address Encoding</w:t>
      </w:r>
    </w:p>
    <w:p w14:paraId="66AB7EDB" w14:textId="77777777" w:rsidR="00FF60CD" w:rsidRPr="00FF60CD" w:rsidRDefault="00FF60CD" w:rsidP="00FF60CD">
      <w:r w:rsidRPr="00FF60CD">
        <w:t>체인별 주소 형식이 다르므로 공통 구조를 사용한다.</w:t>
      </w:r>
    </w:p>
    <w:p w14:paraId="5C2E76F1" w14:textId="77777777" w:rsidR="00FF60CD" w:rsidRPr="00FF60CD" w:rsidRDefault="00FF60CD" w:rsidP="00FF60CD">
      <w:r w:rsidRPr="00FF60CD">
        <w:t>chain_id</w:t>
      </w:r>
    </w:p>
    <w:p w14:paraId="7D95DE27" w14:textId="77777777" w:rsidR="00FF60CD" w:rsidRPr="00FF60CD" w:rsidRDefault="00FF60CD" w:rsidP="00FF60CD">
      <w:r w:rsidRPr="00FF60CD">
        <w:t>address_type</w:t>
      </w:r>
    </w:p>
    <w:p w14:paraId="79787FDE" w14:textId="77777777" w:rsidR="00FF60CD" w:rsidRPr="00FF60CD" w:rsidRDefault="00FF60CD" w:rsidP="00FF60CD">
      <w:r w:rsidRPr="00FF60CD">
        <w:t>raw_address_bytes</w:t>
      </w:r>
    </w:p>
    <w:p w14:paraId="1ECE51AD" w14:textId="77777777" w:rsidR="00FF60CD" w:rsidRPr="00FF60CD" w:rsidRDefault="00FF60CD" w:rsidP="00FF60CD">
      <w:r w:rsidRPr="00FF60CD">
        <w:t>display_address</w:t>
      </w:r>
    </w:p>
    <w:p w14:paraId="6C200E38" w14:textId="77777777" w:rsidR="00FF60CD" w:rsidRPr="00FF60CD" w:rsidRDefault="00FF60CD" w:rsidP="00FF60CD">
      <w:r w:rsidRPr="00FF60CD">
        <w:t>address_hash</w:t>
      </w:r>
    </w:p>
    <w:p w14:paraId="24CE7946" w14:textId="77777777" w:rsidR="00FF60CD" w:rsidRPr="00FF60CD" w:rsidRDefault="00FF60CD" w:rsidP="00FF60CD">
      <w:r w:rsidRPr="00FF60CD">
        <w:t>checksum_status</w:t>
      </w:r>
    </w:p>
    <w:p w14:paraId="200F40E2" w14:textId="77777777" w:rsidR="00FF60CD" w:rsidRPr="00FF60CD" w:rsidRDefault="00FF60CD" w:rsidP="00FF60CD">
      <w:r w:rsidRPr="00FF60CD">
        <w:t>Destination Address는 원문 Bytes 기준으로 Message Hash에 포함한다.</w:t>
      </w:r>
    </w:p>
    <w:p w14:paraId="0438D866" w14:textId="77777777" w:rsidR="00FF60CD" w:rsidRPr="00FF60CD" w:rsidRDefault="00FF60CD" w:rsidP="00FF60CD">
      <w:r w:rsidRPr="00FF60CD">
        <w:pict w14:anchorId="21D52D13">
          <v:rect id="_x0000_i1795" style="width:0;height:1.5pt" o:hralign="center" o:hrstd="t" o:hr="t" fillcolor="#a0a0a0" stroked="f"/>
        </w:pict>
      </w:r>
    </w:p>
    <w:p w14:paraId="13D280AC" w14:textId="77777777" w:rsidR="00FF60CD" w:rsidRPr="00FF60CD" w:rsidRDefault="00FF60CD" w:rsidP="00FF60CD">
      <w:pPr>
        <w:rPr>
          <w:b/>
          <w:bCs/>
        </w:rPr>
      </w:pPr>
      <w:r w:rsidRPr="00FF60CD">
        <w:rPr>
          <w:b/>
          <w:bCs/>
        </w:rPr>
        <w:t>75. GSAP Interoperability</w:t>
      </w:r>
    </w:p>
    <w:p w14:paraId="0D9F0221" w14:textId="77777777" w:rsidR="00FF60CD" w:rsidRPr="00FF60CD" w:rsidRDefault="00FF60CD" w:rsidP="00FF60CD">
      <w:r w:rsidRPr="00FF60CD">
        <w:t>GSAP 주소는 블록체인 주소, 공간좌표, 서비스 Endpoint 및 자산을 연결한다.</w:t>
      </w:r>
    </w:p>
    <w:p w14:paraId="282175F2" w14:textId="77777777" w:rsidR="00FF60CD" w:rsidRPr="00FF60CD" w:rsidRDefault="00FF60CD" w:rsidP="00FF60CD">
      <w:r w:rsidRPr="00FF60CD">
        <w:t>Cross-chain GSAP 구조:</w:t>
      </w:r>
    </w:p>
    <w:p w14:paraId="26B6831B" w14:textId="77777777" w:rsidR="00FF60CD" w:rsidRPr="00FF60CD" w:rsidRDefault="00FF60CD" w:rsidP="00FF60CD">
      <w:r w:rsidRPr="00FF60CD">
        <w:t>GSAP Canonical Record</w:t>
      </w:r>
    </w:p>
    <w:p w14:paraId="42D07382" w14:textId="77777777" w:rsidR="00FF60CD" w:rsidRPr="00FF60CD" w:rsidRDefault="00FF60CD" w:rsidP="00FF60CD">
      <w:r w:rsidRPr="00FF60CD">
        <w:t xml:space="preserve">    ↓</w:t>
      </w:r>
    </w:p>
    <w:p w14:paraId="51EC0DC1" w14:textId="77777777" w:rsidR="00FF60CD" w:rsidRPr="00FF60CD" w:rsidRDefault="00FF60CD" w:rsidP="00FF60CD">
      <w:r w:rsidRPr="00FF60CD">
        <w:t>Chain-specific Resolution Record</w:t>
      </w:r>
    </w:p>
    <w:p w14:paraId="67D8828C" w14:textId="77777777" w:rsidR="00FF60CD" w:rsidRPr="00FF60CD" w:rsidRDefault="00FF60CD" w:rsidP="00FF60CD">
      <w:r w:rsidRPr="00FF60CD">
        <w:t>├── Sui Object</w:t>
      </w:r>
    </w:p>
    <w:p w14:paraId="7815221A" w14:textId="77777777" w:rsidR="00FF60CD" w:rsidRPr="00FF60CD" w:rsidRDefault="00FF60CD" w:rsidP="00FF60CD">
      <w:r w:rsidRPr="00FF60CD">
        <w:t>├── Ethereum Contract</w:t>
      </w:r>
    </w:p>
    <w:p w14:paraId="5DCA3934" w14:textId="77777777" w:rsidR="00FF60CD" w:rsidRPr="00FF60CD" w:rsidRDefault="00FF60CD" w:rsidP="00FF60CD">
      <w:r w:rsidRPr="00FF60CD">
        <w:t>├── Solana Account</w:t>
      </w:r>
    </w:p>
    <w:p w14:paraId="3201602D" w14:textId="77777777" w:rsidR="00FF60CD" w:rsidRPr="00FF60CD" w:rsidRDefault="00FF60CD" w:rsidP="00FF60CD">
      <w:r w:rsidRPr="00FF60CD">
        <w:t>└── Web·API Endpoint</w:t>
      </w:r>
    </w:p>
    <w:p w14:paraId="79D3617B" w14:textId="77777777" w:rsidR="00FF60CD" w:rsidRPr="00FF60CD" w:rsidRDefault="00FF60CD" w:rsidP="00FF60CD">
      <w:r w:rsidRPr="00FF60CD">
        <w:pict w14:anchorId="0A2EF09F">
          <v:rect id="_x0000_i1796" style="width:0;height:1.5pt" o:hralign="center" o:hrstd="t" o:hr="t" fillcolor="#a0a0a0" stroked="f"/>
        </w:pict>
      </w:r>
    </w:p>
    <w:p w14:paraId="3D4FA24C" w14:textId="77777777" w:rsidR="00FF60CD" w:rsidRPr="00FF60CD" w:rsidRDefault="00FF60CD" w:rsidP="00FF60CD">
      <w:pPr>
        <w:rPr>
          <w:b/>
          <w:bCs/>
        </w:rPr>
      </w:pPr>
      <w:r w:rsidRPr="00FF60CD">
        <w:rPr>
          <w:b/>
          <w:bCs/>
        </w:rPr>
        <w:t>76. GSAP Cross-chain Record</w:t>
      </w:r>
    </w:p>
    <w:p w14:paraId="331205C4" w14:textId="77777777" w:rsidR="00FF60CD" w:rsidRPr="00FF60CD" w:rsidRDefault="00FF60CD" w:rsidP="00FF60CD">
      <w:r w:rsidRPr="00FF60CD">
        <w:t>public struct GSAPChainBinding has key, store {</w:t>
      </w:r>
    </w:p>
    <w:p w14:paraId="557406F8" w14:textId="77777777" w:rsidR="00FF60CD" w:rsidRPr="00FF60CD" w:rsidRDefault="00FF60CD" w:rsidP="00FF60CD">
      <w:r w:rsidRPr="00FF60CD">
        <w:lastRenderedPageBreak/>
        <w:t xml:space="preserve">    id: UID,</w:t>
      </w:r>
    </w:p>
    <w:p w14:paraId="5F3C3EF8" w14:textId="77777777" w:rsidR="00FF60CD" w:rsidRPr="00FF60CD" w:rsidRDefault="00FF60CD" w:rsidP="00FF60CD"/>
    <w:p w14:paraId="254898FF" w14:textId="77777777" w:rsidR="00FF60CD" w:rsidRPr="00FF60CD" w:rsidRDefault="00FF60CD" w:rsidP="00FF60CD">
      <w:r w:rsidRPr="00FF60CD">
        <w:t xml:space="preserve">    gsap_address_id: ID,</w:t>
      </w:r>
    </w:p>
    <w:p w14:paraId="6D222D80" w14:textId="77777777" w:rsidR="00FF60CD" w:rsidRPr="00FF60CD" w:rsidRDefault="00FF60CD" w:rsidP="00FF60CD">
      <w:r w:rsidRPr="00FF60CD">
        <w:t xml:space="preserve">    chain_id: u64,</w:t>
      </w:r>
    </w:p>
    <w:p w14:paraId="5338708C" w14:textId="77777777" w:rsidR="00FF60CD" w:rsidRPr="00FF60CD" w:rsidRDefault="00FF60CD" w:rsidP="00FF60CD"/>
    <w:p w14:paraId="37429E2D" w14:textId="77777777" w:rsidR="00FF60CD" w:rsidRPr="00FF60CD" w:rsidRDefault="00FF60CD" w:rsidP="00FF60CD">
      <w:r w:rsidRPr="00FF60CD">
        <w:t xml:space="preserve">    target_address_hash: vector&lt;u8&gt;,</w:t>
      </w:r>
    </w:p>
    <w:p w14:paraId="11BAECBB" w14:textId="77777777" w:rsidR="00FF60CD" w:rsidRPr="00FF60CD" w:rsidRDefault="00FF60CD" w:rsidP="00FF60CD">
      <w:r w:rsidRPr="00FF60CD">
        <w:t xml:space="preserve">    target_object_hash: vector&lt;u8&gt;,</w:t>
      </w:r>
    </w:p>
    <w:p w14:paraId="4B18873E" w14:textId="77777777" w:rsidR="00FF60CD" w:rsidRPr="00FF60CD" w:rsidRDefault="00FF60CD" w:rsidP="00FF60CD">
      <w:r w:rsidRPr="00FF60CD">
        <w:t xml:space="preserve">    resolver_type: u8,</w:t>
      </w:r>
    </w:p>
    <w:p w14:paraId="0709300A" w14:textId="77777777" w:rsidR="00FF60CD" w:rsidRPr="00FF60CD" w:rsidRDefault="00FF60CD" w:rsidP="00FF60CD"/>
    <w:p w14:paraId="0684B34C" w14:textId="77777777" w:rsidR="00FF60CD" w:rsidRPr="00FF60CD" w:rsidRDefault="00FF60CD" w:rsidP="00FF60CD">
      <w:r w:rsidRPr="00FF60CD">
        <w:t xml:space="preserve">    proof_hash: vector&lt;u8&gt;,</w:t>
      </w:r>
    </w:p>
    <w:p w14:paraId="2BDF1EE9" w14:textId="77777777" w:rsidR="00FF60CD" w:rsidRPr="00FF60CD" w:rsidRDefault="00FF60CD" w:rsidP="00FF60CD">
      <w:r w:rsidRPr="00FF60CD">
        <w:t xml:space="preserve">    sequence: u64,</w:t>
      </w:r>
    </w:p>
    <w:p w14:paraId="29B1A23E" w14:textId="77777777" w:rsidR="00FF60CD" w:rsidRPr="00FF60CD" w:rsidRDefault="00FF60CD" w:rsidP="00FF60CD">
      <w:r w:rsidRPr="00FF60CD">
        <w:t xml:space="preserve">    status: u8,</w:t>
      </w:r>
    </w:p>
    <w:p w14:paraId="1EA9F6F2" w14:textId="77777777" w:rsidR="00FF60CD" w:rsidRPr="00FF60CD" w:rsidRDefault="00FF60CD" w:rsidP="00FF60CD"/>
    <w:p w14:paraId="79737442" w14:textId="77777777" w:rsidR="00FF60CD" w:rsidRPr="00FF60CD" w:rsidRDefault="00FF60CD" w:rsidP="00FF60CD">
      <w:r w:rsidRPr="00FF60CD">
        <w:t xml:space="preserve">    updated_at: u64,</w:t>
      </w:r>
    </w:p>
    <w:p w14:paraId="5D3FF9B7" w14:textId="77777777" w:rsidR="00FF60CD" w:rsidRPr="00FF60CD" w:rsidRDefault="00FF60CD" w:rsidP="00FF60CD">
      <w:r w:rsidRPr="00FF60CD">
        <w:t>}</w:t>
      </w:r>
    </w:p>
    <w:p w14:paraId="7A5BD77D" w14:textId="77777777" w:rsidR="00FF60CD" w:rsidRPr="00FF60CD" w:rsidRDefault="00FF60CD" w:rsidP="00FF60CD">
      <w:r w:rsidRPr="00FF60CD">
        <w:pict w14:anchorId="45D1B883">
          <v:rect id="_x0000_i1797" style="width:0;height:1.5pt" o:hralign="center" o:hrstd="t" o:hr="t" fillcolor="#a0a0a0" stroked="f"/>
        </w:pict>
      </w:r>
    </w:p>
    <w:p w14:paraId="3066D9D6" w14:textId="77777777" w:rsidR="00FF60CD" w:rsidRPr="00FF60CD" w:rsidRDefault="00FF60CD" w:rsidP="00FF60CD">
      <w:pPr>
        <w:rPr>
          <w:b/>
          <w:bCs/>
        </w:rPr>
      </w:pPr>
      <w:r w:rsidRPr="00FF60CD">
        <w:rPr>
          <w:b/>
          <w:bCs/>
        </w:rPr>
        <w:t>77. GSAP Resolution</w:t>
      </w:r>
    </w:p>
    <w:p w14:paraId="74BFB14B" w14:textId="77777777" w:rsidR="00FF60CD" w:rsidRPr="00FF60CD" w:rsidRDefault="00FF60CD" w:rsidP="00FF60CD">
      <w:r w:rsidRPr="00FF60CD">
        <w:t>GSAP Address 입력</w:t>
      </w:r>
    </w:p>
    <w:p w14:paraId="7901802E" w14:textId="77777777" w:rsidR="00FF60CD" w:rsidRPr="00FF60CD" w:rsidRDefault="00FF60CD" w:rsidP="00FF60CD">
      <w:r w:rsidRPr="00FF60CD">
        <w:t>→ Canonical GSAP Resolver</w:t>
      </w:r>
    </w:p>
    <w:p w14:paraId="499F6151" w14:textId="77777777" w:rsidR="00FF60CD" w:rsidRPr="00FF60CD" w:rsidRDefault="00FF60CD" w:rsidP="00FF60CD">
      <w:r w:rsidRPr="00FF60CD">
        <w:t>→ Chain Binding 조회</w:t>
      </w:r>
    </w:p>
    <w:p w14:paraId="02653CF7" w14:textId="77777777" w:rsidR="00FF60CD" w:rsidRPr="00FF60CD" w:rsidRDefault="00FF60CD" w:rsidP="00FF60CD">
      <w:r w:rsidRPr="00FF60CD">
        <w:t>→ Target Chain 확인</w:t>
      </w:r>
    </w:p>
    <w:p w14:paraId="00E08FB9" w14:textId="77777777" w:rsidR="00FF60CD" w:rsidRPr="00FF60CD" w:rsidRDefault="00FF60CD" w:rsidP="00FF60CD">
      <w:r w:rsidRPr="00FF60CD">
        <w:t>→ Contract·Object·Wallet 반환</w:t>
      </w:r>
    </w:p>
    <w:p w14:paraId="41F66455" w14:textId="77777777" w:rsidR="00FF60CD" w:rsidRPr="00FF60CD" w:rsidRDefault="00FF60CD" w:rsidP="00FF60CD">
      <w:r w:rsidRPr="00FF60CD">
        <w:t>사용자는 긴 체인 주소 대신 하나의 GSAP 주소를 사용할 수 있다.</w:t>
      </w:r>
    </w:p>
    <w:p w14:paraId="2473DD3A" w14:textId="77777777" w:rsidR="00FF60CD" w:rsidRPr="00FF60CD" w:rsidRDefault="00FF60CD" w:rsidP="00FF60CD">
      <w:r w:rsidRPr="00FF60CD">
        <w:pict w14:anchorId="19A04EA3">
          <v:rect id="_x0000_i1798" style="width:0;height:1.5pt" o:hralign="center" o:hrstd="t" o:hr="t" fillcolor="#a0a0a0" stroked="f"/>
        </w:pict>
      </w:r>
    </w:p>
    <w:p w14:paraId="0BFAC454" w14:textId="77777777" w:rsidR="00FF60CD" w:rsidRPr="00FF60CD" w:rsidRDefault="00FF60CD" w:rsidP="00FF60CD">
      <w:pPr>
        <w:rPr>
          <w:b/>
          <w:bCs/>
        </w:rPr>
      </w:pPr>
      <w:r w:rsidRPr="00FF60CD">
        <w:rPr>
          <w:b/>
          <w:bCs/>
        </w:rPr>
        <w:t>78. GSAP Binding 인증</w:t>
      </w:r>
    </w:p>
    <w:p w14:paraId="2E4A7E38" w14:textId="77777777" w:rsidR="00FF60CD" w:rsidRPr="00FF60CD" w:rsidRDefault="00FF60CD" w:rsidP="00FF60CD">
      <w:r w:rsidRPr="00FF60CD">
        <w:lastRenderedPageBreak/>
        <w:t>임의 사용자가 타인의 GSAP 주소를 외부체인 주소와 연결하지 못하도록 한다.</w:t>
      </w:r>
    </w:p>
    <w:p w14:paraId="7AD8EA8E" w14:textId="77777777" w:rsidR="00FF60CD" w:rsidRPr="00FF60CD" w:rsidRDefault="00FF60CD" w:rsidP="00FF60CD">
      <w:r w:rsidRPr="00FF60CD">
        <w:t>필요조건:</w:t>
      </w:r>
    </w:p>
    <w:p w14:paraId="6EAB3CF9" w14:textId="77777777" w:rsidR="00FF60CD" w:rsidRPr="00FF60CD" w:rsidRDefault="00FF60CD" w:rsidP="00FF60CD">
      <w:r w:rsidRPr="00FF60CD">
        <w:t>GSAP Owner Signature</w:t>
      </w:r>
    </w:p>
    <w:p w14:paraId="3A4F122C" w14:textId="77777777" w:rsidR="00FF60CD" w:rsidRPr="00FF60CD" w:rsidRDefault="00FF60CD" w:rsidP="00FF60CD">
      <w:r w:rsidRPr="00FF60CD">
        <w:t>Destination Address Signature</w:t>
      </w:r>
    </w:p>
    <w:p w14:paraId="0678E340" w14:textId="77777777" w:rsidR="00FF60CD" w:rsidRPr="00FF60CD" w:rsidRDefault="00FF60CD" w:rsidP="00FF60CD">
      <w:r w:rsidRPr="00FF60CD">
        <w:t>TMID 확인</w:t>
      </w:r>
    </w:p>
    <w:p w14:paraId="66B2C9BE" w14:textId="77777777" w:rsidR="00FF60CD" w:rsidRPr="00FF60CD" w:rsidRDefault="00FF60CD" w:rsidP="00FF60CD">
      <w:r w:rsidRPr="00FF60CD">
        <w:t>Binding Nonce</w:t>
      </w:r>
    </w:p>
    <w:p w14:paraId="73F26067" w14:textId="77777777" w:rsidR="00FF60CD" w:rsidRPr="00FF60CD" w:rsidRDefault="00FF60CD" w:rsidP="00FF60CD">
      <w:r w:rsidRPr="00FF60CD">
        <w:t>Expiration</w:t>
      </w:r>
    </w:p>
    <w:p w14:paraId="34693C37" w14:textId="77777777" w:rsidR="00FF60CD" w:rsidRPr="00FF60CD" w:rsidRDefault="00FF60CD" w:rsidP="00FF60CD">
      <w:r w:rsidRPr="00FF60CD">
        <w:pict w14:anchorId="35F57CE9">
          <v:rect id="_x0000_i1799" style="width:0;height:1.5pt" o:hralign="center" o:hrstd="t" o:hr="t" fillcolor="#a0a0a0" stroked="f"/>
        </w:pict>
      </w:r>
    </w:p>
    <w:p w14:paraId="4437D9EE" w14:textId="77777777" w:rsidR="00FF60CD" w:rsidRPr="00FF60CD" w:rsidRDefault="00FF60CD" w:rsidP="00FF60CD">
      <w:pPr>
        <w:rPr>
          <w:b/>
          <w:bCs/>
        </w:rPr>
      </w:pPr>
      <w:r w:rsidRPr="00FF60CD">
        <w:rPr>
          <w:b/>
          <w:bCs/>
        </w:rPr>
        <w:t>79. Cross-chain TMID</w:t>
      </w:r>
    </w:p>
    <w:p w14:paraId="2DB05209" w14:textId="77777777" w:rsidR="00FF60CD" w:rsidRPr="00FF60CD" w:rsidRDefault="00FF60CD" w:rsidP="00FF60CD">
      <w:r w:rsidRPr="00FF60CD">
        <w:t>TMID는 하나의 체인 주소가 아니라 여러 Wallet과 기관 Credential을 연결하는 상위 식별자이다.</w:t>
      </w:r>
    </w:p>
    <w:p w14:paraId="6047DD30" w14:textId="77777777" w:rsidR="00FF60CD" w:rsidRPr="00FF60CD" w:rsidRDefault="00FF60CD" w:rsidP="00FF60CD">
      <w:r w:rsidRPr="00FF60CD">
        <w:t>TMID</w:t>
      </w:r>
    </w:p>
    <w:p w14:paraId="3FFD63F0" w14:textId="77777777" w:rsidR="00FF60CD" w:rsidRPr="00FF60CD" w:rsidRDefault="00FF60CD" w:rsidP="00FF60CD">
      <w:r w:rsidRPr="00FF60CD">
        <w:t>├── Sui Wallet</w:t>
      </w:r>
    </w:p>
    <w:p w14:paraId="76EFBE6F" w14:textId="77777777" w:rsidR="00FF60CD" w:rsidRPr="00FF60CD" w:rsidRDefault="00FF60CD" w:rsidP="00FF60CD">
      <w:r w:rsidRPr="00FF60CD">
        <w:t>├── Ethereum Wallet</w:t>
      </w:r>
    </w:p>
    <w:p w14:paraId="666996C4" w14:textId="77777777" w:rsidR="00FF60CD" w:rsidRPr="00FF60CD" w:rsidRDefault="00FF60CD" w:rsidP="00FF60CD">
      <w:r w:rsidRPr="00FF60CD">
        <w:t>├── Solana Wallet</w:t>
      </w:r>
    </w:p>
    <w:p w14:paraId="7BC9D383" w14:textId="77777777" w:rsidR="00FF60CD" w:rsidRPr="00FF60CD" w:rsidRDefault="00FF60CD" w:rsidP="00FF60CD">
      <w:r w:rsidRPr="00FF60CD">
        <w:t>├── Enterprise Account</w:t>
      </w:r>
    </w:p>
    <w:p w14:paraId="08C44187" w14:textId="77777777" w:rsidR="00FF60CD" w:rsidRPr="00FF60CD" w:rsidRDefault="00FF60CD" w:rsidP="00FF60CD">
      <w:r w:rsidRPr="00FF60CD">
        <w:t>└── GSAP Identity</w:t>
      </w:r>
    </w:p>
    <w:p w14:paraId="6C12921C" w14:textId="77777777" w:rsidR="00FF60CD" w:rsidRPr="00FF60CD" w:rsidRDefault="00FF60CD" w:rsidP="00FF60CD">
      <w:r w:rsidRPr="00FF60CD">
        <w:pict w14:anchorId="25C5CB3E">
          <v:rect id="_x0000_i1800" style="width:0;height:1.5pt" o:hralign="center" o:hrstd="t" o:hr="t" fillcolor="#a0a0a0" stroked="f"/>
        </w:pict>
      </w:r>
    </w:p>
    <w:p w14:paraId="1F7C339C" w14:textId="77777777" w:rsidR="00FF60CD" w:rsidRPr="00FF60CD" w:rsidRDefault="00FF60CD" w:rsidP="00FF60CD">
      <w:pPr>
        <w:rPr>
          <w:b/>
          <w:bCs/>
        </w:rPr>
      </w:pPr>
      <w:r w:rsidRPr="00FF60CD">
        <w:rPr>
          <w:b/>
          <w:bCs/>
        </w:rPr>
        <w:t>80. Wallet Binding</w:t>
      </w:r>
    </w:p>
    <w:p w14:paraId="7AD4AFD3" w14:textId="77777777" w:rsidR="00FF60CD" w:rsidRPr="00FF60CD" w:rsidRDefault="00FF60CD" w:rsidP="00FF60CD">
      <w:r w:rsidRPr="00FF60CD">
        <w:t>새 외부체인 Wallet Binding 절차:</w:t>
      </w:r>
    </w:p>
    <w:p w14:paraId="4C6A2EC8" w14:textId="77777777" w:rsidR="00FF60CD" w:rsidRPr="00FF60CD" w:rsidRDefault="00FF60CD" w:rsidP="00FF60CD">
      <w:r w:rsidRPr="00FF60CD">
        <w:t>TMID 인증</w:t>
      </w:r>
    </w:p>
    <w:p w14:paraId="209195AF" w14:textId="77777777" w:rsidR="00FF60CD" w:rsidRPr="00FF60CD" w:rsidRDefault="00FF60CD" w:rsidP="00FF60CD">
      <w:r w:rsidRPr="00FF60CD">
        <w:t>→ Destination Wallet Challenge</w:t>
      </w:r>
    </w:p>
    <w:p w14:paraId="0C282B0D" w14:textId="77777777" w:rsidR="00FF60CD" w:rsidRPr="00FF60CD" w:rsidRDefault="00FF60CD" w:rsidP="00FF60CD">
      <w:r w:rsidRPr="00FF60CD">
        <w:t>→ Wallet Signature</w:t>
      </w:r>
    </w:p>
    <w:p w14:paraId="7C084858" w14:textId="77777777" w:rsidR="00FF60CD" w:rsidRPr="00FF60CD" w:rsidRDefault="00FF60CD" w:rsidP="00FF60CD">
      <w:r w:rsidRPr="00FF60CD">
        <w:t>→ Chain ID 확인</w:t>
      </w:r>
    </w:p>
    <w:p w14:paraId="64CC41C4" w14:textId="77777777" w:rsidR="00FF60CD" w:rsidRPr="00FF60CD" w:rsidRDefault="00FF60CD" w:rsidP="00FF60CD">
      <w:r w:rsidRPr="00FF60CD">
        <w:t>→ Nonce 확인</w:t>
      </w:r>
    </w:p>
    <w:p w14:paraId="0B03E854" w14:textId="77777777" w:rsidR="00FF60CD" w:rsidRPr="00FF60CD" w:rsidRDefault="00FF60CD" w:rsidP="00FF60CD">
      <w:r w:rsidRPr="00FF60CD">
        <w:lastRenderedPageBreak/>
        <w:t>→ Binding 생성</w:t>
      </w:r>
    </w:p>
    <w:p w14:paraId="2FF4961D" w14:textId="77777777" w:rsidR="00FF60CD" w:rsidRPr="00FF60CD" w:rsidRDefault="00FF60CD" w:rsidP="00FF60CD">
      <w:r w:rsidRPr="00FF60CD">
        <w:pict w14:anchorId="3012BFC6">
          <v:rect id="_x0000_i1801" style="width:0;height:1.5pt" o:hralign="center" o:hrstd="t" o:hr="t" fillcolor="#a0a0a0" stroked="f"/>
        </w:pict>
      </w:r>
    </w:p>
    <w:p w14:paraId="552FA7D5" w14:textId="77777777" w:rsidR="00FF60CD" w:rsidRPr="00FF60CD" w:rsidRDefault="00FF60CD" w:rsidP="00FF60CD">
      <w:pPr>
        <w:rPr>
          <w:b/>
          <w:bCs/>
        </w:rPr>
      </w:pPr>
      <w:r w:rsidRPr="00FF60CD">
        <w:rPr>
          <w:b/>
          <w:bCs/>
        </w:rPr>
        <w:t>81. CrossChainWalletBinding</w:t>
      </w:r>
    </w:p>
    <w:p w14:paraId="2046734B" w14:textId="77777777" w:rsidR="00FF60CD" w:rsidRPr="00FF60CD" w:rsidRDefault="00FF60CD" w:rsidP="00FF60CD">
      <w:r w:rsidRPr="00FF60CD">
        <w:t>public struct CrossChainWalletBinding has key, store {</w:t>
      </w:r>
    </w:p>
    <w:p w14:paraId="49C1C0B7" w14:textId="77777777" w:rsidR="00FF60CD" w:rsidRPr="00FF60CD" w:rsidRDefault="00FF60CD" w:rsidP="00FF60CD">
      <w:r w:rsidRPr="00FF60CD">
        <w:t xml:space="preserve">    id: UID,</w:t>
      </w:r>
    </w:p>
    <w:p w14:paraId="290AF65D" w14:textId="77777777" w:rsidR="00FF60CD" w:rsidRPr="00FF60CD" w:rsidRDefault="00FF60CD" w:rsidP="00FF60CD"/>
    <w:p w14:paraId="249A0502" w14:textId="77777777" w:rsidR="00FF60CD" w:rsidRPr="00FF60CD" w:rsidRDefault="00FF60CD" w:rsidP="00FF60CD">
      <w:r w:rsidRPr="00FF60CD">
        <w:t xml:space="preserve">    tmid_id: ID,</w:t>
      </w:r>
    </w:p>
    <w:p w14:paraId="43BEF28C" w14:textId="77777777" w:rsidR="00FF60CD" w:rsidRPr="00FF60CD" w:rsidRDefault="00FF60CD" w:rsidP="00FF60CD">
      <w:r w:rsidRPr="00FF60CD">
        <w:t xml:space="preserve">    chain_id: u64,</w:t>
      </w:r>
    </w:p>
    <w:p w14:paraId="0F6BB004" w14:textId="77777777" w:rsidR="00FF60CD" w:rsidRPr="00FF60CD" w:rsidRDefault="00FF60CD" w:rsidP="00FF60CD"/>
    <w:p w14:paraId="314C440C" w14:textId="77777777" w:rsidR="00FF60CD" w:rsidRPr="00FF60CD" w:rsidRDefault="00FF60CD" w:rsidP="00FF60CD">
      <w:r w:rsidRPr="00FF60CD">
        <w:t xml:space="preserve">    wallet_address_hash: vector&lt;u8&gt;,</w:t>
      </w:r>
    </w:p>
    <w:p w14:paraId="55DB5BD9" w14:textId="77777777" w:rsidR="00FF60CD" w:rsidRPr="00FF60CD" w:rsidRDefault="00FF60CD" w:rsidP="00FF60CD">
      <w:r w:rsidRPr="00FF60CD">
        <w:t xml:space="preserve">    wallet_type: u8,</w:t>
      </w:r>
    </w:p>
    <w:p w14:paraId="5B5F655A" w14:textId="77777777" w:rsidR="00FF60CD" w:rsidRPr="00FF60CD" w:rsidRDefault="00FF60CD" w:rsidP="00FF60CD"/>
    <w:p w14:paraId="75C01F82" w14:textId="77777777" w:rsidR="00FF60CD" w:rsidRPr="00FF60CD" w:rsidRDefault="00FF60CD" w:rsidP="00FF60CD">
      <w:r w:rsidRPr="00FF60CD">
        <w:t xml:space="preserve">    proof_hash: vector&lt;u8&gt;,</w:t>
      </w:r>
    </w:p>
    <w:p w14:paraId="6685BB0E" w14:textId="77777777" w:rsidR="00FF60CD" w:rsidRPr="00FF60CD" w:rsidRDefault="00FF60CD" w:rsidP="00FF60CD">
      <w:r w:rsidRPr="00FF60CD">
        <w:t xml:space="preserve">    binding_sequence: u64,</w:t>
      </w:r>
    </w:p>
    <w:p w14:paraId="3365F99A" w14:textId="77777777" w:rsidR="00FF60CD" w:rsidRPr="00FF60CD" w:rsidRDefault="00FF60CD" w:rsidP="00FF60CD"/>
    <w:p w14:paraId="6A2569E6" w14:textId="77777777" w:rsidR="00FF60CD" w:rsidRPr="00FF60CD" w:rsidRDefault="00FF60CD" w:rsidP="00FF60CD">
      <w:r w:rsidRPr="00FF60CD">
        <w:t xml:space="preserve">    status: u8,</w:t>
      </w:r>
    </w:p>
    <w:p w14:paraId="385C9E68" w14:textId="77777777" w:rsidR="00FF60CD" w:rsidRPr="00FF60CD" w:rsidRDefault="00FF60CD" w:rsidP="00FF60CD">
      <w:r w:rsidRPr="00FF60CD">
        <w:t xml:space="preserve">    bound_at: u64,</w:t>
      </w:r>
    </w:p>
    <w:p w14:paraId="5435CD4D" w14:textId="77777777" w:rsidR="00FF60CD" w:rsidRPr="00FF60CD" w:rsidRDefault="00FF60CD" w:rsidP="00FF60CD">
      <w:r w:rsidRPr="00FF60CD">
        <w:t xml:space="preserve">    revoked_at: u64,</w:t>
      </w:r>
    </w:p>
    <w:p w14:paraId="2F11F4CA" w14:textId="77777777" w:rsidR="00FF60CD" w:rsidRPr="00FF60CD" w:rsidRDefault="00FF60CD" w:rsidP="00FF60CD">
      <w:r w:rsidRPr="00FF60CD">
        <w:t>}</w:t>
      </w:r>
    </w:p>
    <w:p w14:paraId="5EE8BFD9" w14:textId="77777777" w:rsidR="00FF60CD" w:rsidRPr="00FF60CD" w:rsidRDefault="00FF60CD" w:rsidP="00FF60CD">
      <w:r w:rsidRPr="00FF60CD">
        <w:pict w14:anchorId="5A53D5E3">
          <v:rect id="_x0000_i1802" style="width:0;height:1.5pt" o:hralign="center" o:hrstd="t" o:hr="t" fillcolor="#a0a0a0" stroked="f"/>
        </w:pict>
      </w:r>
    </w:p>
    <w:p w14:paraId="2214D933" w14:textId="77777777" w:rsidR="00FF60CD" w:rsidRPr="00FF60CD" w:rsidRDefault="00FF60CD" w:rsidP="00FF60CD">
      <w:pPr>
        <w:rPr>
          <w:b/>
          <w:bCs/>
        </w:rPr>
      </w:pPr>
      <w:r w:rsidRPr="00FF60CD">
        <w:rPr>
          <w:b/>
          <w:bCs/>
        </w:rPr>
        <w:t>82. Wallet Binding 폐기</w:t>
      </w:r>
    </w:p>
    <w:p w14:paraId="14DD4C8D" w14:textId="77777777" w:rsidR="00FF60CD" w:rsidRPr="00FF60CD" w:rsidRDefault="00FF60CD" w:rsidP="00FF60CD">
      <w:r w:rsidRPr="00FF60CD">
        <w:t>Wallet이 탈취되거나 더 이상 사용되지 않으면 Binding을 폐기한다.</w:t>
      </w:r>
    </w:p>
    <w:p w14:paraId="08CE7A98" w14:textId="77777777" w:rsidR="00FF60CD" w:rsidRPr="00FF60CD" w:rsidRDefault="00FF60CD" w:rsidP="00FF60CD">
      <w:r w:rsidRPr="00FF60CD">
        <w:t>ACTIVE</w:t>
      </w:r>
    </w:p>
    <w:p w14:paraId="7441C3A0" w14:textId="77777777" w:rsidR="00FF60CD" w:rsidRPr="00FF60CD" w:rsidRDefault="00FF60CD" w:rsidP="00FF60CD">
      <w:r w:rsidRPr="00FF60CD">
        <w:t>REVOKE_REQUESTED</w:t>
      </w:r>
    </w:p>
    <w:p w14:paraId="19FAC9FD" w14:textId="77777777" w:rsidR="00FF60CD" w:rsidRPr="00FF60CD" w:rsidRDefault="00FF60CD" w:rsidP="00FF60CD">
      <w:r w:rsidRPr="00FF60CD">
        <w:t>REVOKED</w:t>
      </w:r>
    </w:p>
    <w:p w14:paraId="4523A1F0" w14:textId="77777777" w:rsidR="00FF60CD" w:rsidRPr="00FF60CD" w:rsidRDefault="00FF60CD" w:rsidP="00FF60CD">
      <w:r w:rsidRPr="00FF60CD">
        <w:lastRenderedPageBreak/>
        <w:t>COMPROMISED</w:t>
      </w:r>
    </w:p>
    <w:p w14:paraId="0308426B" w14:textId="77777777" w:rsidR="00FF60CD" w:rsidRPr="00FF60CD" w:rsidRDefault="00FF60CD" w:rsidP="00FF60CD">
      <w:r w:rsidRPr="00FF60CD">
        <w:t>폐기된 Wallet은 신규 Bridge 수령주소로 사용할 수 없다.</w:t>
      </w:r>
    </w:p>
    <w:p w14:paraId="6EE8A842" w14:textId="77777777" w:rsidR="00FF60CD" w:rsidRPr="00FF60CD" w:rsidRDefault="00FF60CD" w:rsidP="00FF60CD">
      <w:r w:rsidRPr="00FF60CD">
        <w:pict w14:anchorId="5D413FD4">
          <v:rect id="_x0000_i1803" style="width:0;height:1.5pt" o:hralign="center" o:hrstd="t" o:hr="t" fillcolor="#a0a0a0" stroked="f"/>
        </w:pict>
      </w:r>
    </w:p>
    <w:p w14:paraId="6E8BDE51" w14:textId="77777777" w:rsidR="00FF60CD" w:rsidRPr="00FF60CD" w:rsidRDefault="00FF60CD" w:rsidP="00FF60CD">
      <w:pPr>
        <w:rPr>
          <w:b/>
          <w:bCs/>
        </w:rPr>
      </w:pPr>
      <w:r w:rsidRPr="00FF60CD">
        <w:rPr>
          <w:b/>
          <w:bCs/>
        </w:rPr>
        <w:t>83. DID Interoperability</w:t>
      </w:r>
    </w:p>
    <w:p w14:paraId="06DCC164" w14:textId="77777777" w:rsidR="00FF60CD" w:rsidRPr="00FF60CD" w:rsidRDefault="00FF60CD" w:rsidP="00FF60CD">
      <w:r w:rsidRPr="00FF60CD">
        <w:t>TMID는 외부 DID 표준과 연결할 수 있다.</w:t>
      </w:r>
    </w:p>
    <w:p w14:paraId="5DF3C576" w14:textId="77777777" w:rsidR="00FF60CD" w:rsidRPr="00FF60CD" w:rsidRDefault="00FF60CD" w:rsidP="00FF60CD">
      <w:r w:rsidRPr="00FF60CD">
        <w:t>did:sui</w:t>
      </w:r>
    </w:p>
    <w:p w14:paraId="6BEB192E" w14:textId="77777777" w:rsidR="00FF60CD" w:rsidRPr="00FF60CD" w:rsidRDefault="00FF60CD" w:rsidP="00FF60CD">
      <w:r w:rsidRPr="00FF60CD">
        <w:t>did:pkh</w:t>
      </w:r>
    </w:p>
    <w:p w14:paraId="3531E755" w14:textId="77777777" w:rsidR="00FF60CD" w:rsidRPr="00FF60CD" w:rsidRDefault="00FF60CD" w:rsidP="00FF60CD">
      <w:r w:rsidRPr="00FF60CD">
        <w:t>did:web</w:t>
      </w:r>
    </w:p>
    <w:p w14:paraId="568477D4" w14:textId="77777777" w:rsidR="00FF60CD" w:rsidRPr="00FF60CD" w:rsidRDefault="00FF60CD" w:rsidP="00FF60CD">
      <w:r w:rsidRPr="00FF60CD">
        <w:t>기관 DID</w:t>
      </w:r>
    </w:p>
    <w:p w14:paraId="32F5D296" w14:textId="77777777" w:rsidR="00FF60CD" w:rsidRPr="00FF60CD" w:rsidRDefault="00FF60CD" w:rsidP="00FF60CD">
      <w:r w:rsidRPr="00FF60CD">
        <w:t>W3C Verifiable Credential</w:t>
      </w:r>
    </w:p>
    <w:p w14:paraId="1B9CA4C7" w14:textId="77777777" w:rsidR="00FF60CD" w:rsidRPr="00FF60CD" w:rsidRDefault="00FF60CD" w:rsidP="00FF60CD">
      <w:r w:rsidRPr="00FF60CD">
        <w:t>그러나 외부 DID가 자동으로 Tobmate Compliance 승인을 의미하지는 않는다.</w:t>
      </w:r>
    </w:p>
    <w:p w14:paraId="636A296D" w14:textId="77777777" w:rsidR="00FF60CD" w:rsidRPr="00FF60CD" w:rsidRDefault="00FF60CD" w:rsidP="00FF60CD">
      <w:r w:rsidRPr="00FF60CD">
        <w:pict w14:anchorId="2B3A841B">
          <v:rect id="_x0000_i1804" style="width:0;height:1.5pt" o:hralign="center" o:hrstd="t" o:hr="t" fillcolor="#a0a0a0" stroked="f"/>
        </w:pict>
      </w:r>
    </w:p>
    <w:p w14:paraId="7AC43135" w14:textId="77777777" w:rsidR="00FF60CD" w:rsidRPr="00FF60CD" w:rsidRDefault="00FF60CD" w:rsidP="00FF60CD">
      <w:pPr>
        <w:rPr>
          <w:b/>
          <w:bCs/>
        </w:rPr>
      </w:pPr>
      <w:r w:rsidRPr="00FF60CD">
        <w:rPr>
          <w:b/>
          <w:bCs/>
        </w:rPr>
        <w:t>84. Verifiable Credential</w:t>
      </w:r>
    </w:p>
    <w:p w14:paraId="53A0ACB3" w14:textId="77777777" w:rsidR="00FF60CD" w:rsidRPr="00FF60CD" w:rsidRDefault="00FF60CD" w:rsidP="00FF60CD">
      <w:r w:rsidRPr="00FF60CD">
        <w:t>다른 체인의 사용자가 Tobmate 서비스에 접근할 때 Credential을 제시할 수 있다.</w:t>
      </w:r>
    </w:p>
    <w:p w14:paraId="560E1EFA" w14:textId="77777777" w:rsidR="00FF60CD" w:rsidRPr="00FF60CD" w:rsidRDefault="00FF60CD" w:rsidP="00FF60CD">
      <w:r w:rsidRPr="00FF60CD">
        <w:t>Credential Issuer</w:t>
      </w:r>
    </w:p>
    <w:p w14:paraId="76C72F63" w14:textId="77777777" w:rsidR="00FF60CD" w:rsidRPr="00FF60CD" w:rsidRDefault="00FF60CD" w:rsidP="00FF60CD">
      <w:r w:rsidRPr="00FF60CD">
        <w:t>Subject DID</w:t>
      </w:r>
    </w:p>
    <w:p w14:paraId="5271EF9C" w14:textId="77777777" w:rsidR="00FF60CD" w:rsidRPr="00FF60CD" w:rsidRDefault="00FF60CD" w:rsidP="00FF60CD">
      <w:r w:rsidRPr="00FF60CD">
        <w:t>Credential Type</w:t>
      </w:r>
    </w:p>
    <w:p w14:paraId="78021D3E" w14:textId="77777777" w:rsidR="00FF60CD" w:rsidRPr="00FF60CD" w:rsidRDefault="00FF60CD" w:rsidP="00FF60CD">
      <w:r w:rsidRPr="00FF60CD">
        <w:t>Jurisdiction</w:t>
      </w:r>
    </w:p>
    <w:p w14:paraId="0428D11B" w14:textId="77777777" w:rsidR="00FF60CD" w:rsidRPr="00FF60CD" w:rsidRDefault="00FF60CD" w:rsidP="00FF60CD">
      <w:r w:rsidRPr="00FF60CD">
        <w:t>Valid From</w:t>
      </w:r>
    </w:p>
    <w:p w14:paraId="2CEABCC5" w14:textId="77777777" w:rsidR="00FF60CD" w:rsidRPr="00FF60CD" w:rsidRDefault="00FF60CD" w:rsidP="00FF60CD">
      <w:r w:rsidRPr="00FF60CD">
        <w:t>Valid Until</w:t>
      </w:r>
    </w:p>
    <w:p w14:paraId="4458A1BD" w14:textId="77777777" w:rsidR="00FF60CD" w:rsidRPr="00FF60CD" w:rsidRDefault="00FF60CD" w:rsidP="00FF60CD">
      <w:r w:rsidRPr="00FF60CD">
        <w:t>Revocation Status</w:t>
      </w:r>
    </w:p>
    <w:p w14:paraId="1741B724" w14:textId="77777777" w:rsidR="00FF60CD" w:rsidRPr="00FF60CD" w:rsidRDefault="00FF60CD" w:rsidP="00FF60CD">
      <w:r w:rsidRPr="00FF60CD">
        <w:t>Proof</w:t>
      </w:r>
    </w:p>
    <w:p w14:paraId="4F1B8DA2" w14:textId="77777777" w:rsidR="00FF60CD" w:rsidRPr="00FF60CD" w:rsidRDefault="00FF60CD" w:rsidP="00FF60CD">
      <w:r w:rsidRPr="00FF60CD">
        <w:t>온체인에는 Credential 원본이 아니라 상태와 해시를 저장한다.</w:t>
      </w:r>
    </w:p>
    <w:p w14:paraId="6F156A79" w14:textId="77777777" w:rsidR="00FF60CD" w:rsidRPr="00FF60CD" w:rsidRDefault="00FF60CD" w:rsidP="00FF60CD">
      <w:r w:rsidRPr="00FF60CD">
        <w:pict w14:anchorId="7EEABC59">
          <v:rect id="_x0000_i1805" style="width:0;height:1.5pt" o:hralign="center" o:hrstd="t" o:hr="t" fillcolor="#a0a0a0" stroked="f"/>
        </w:pict>
      </w:r>
    </w:p>
    <w:p w14:paraId="23A29001" w14:textId="77777777" w:rsidR="00FF60CD" w:rsidRPr="00FF60CD" w:rsidRDefault="00FF60CD" w:rsidP="00FF60CD">
      <w:pPr>
        <w:rPr>
          <w:b/>
          <w:bCs/>
        </w:rPr>
      </w:pPr>
      <w:r w:rsidRPr="00FF60CD">
        <w:rPr>
          <w:b/>
          <w:bCs/>
        </w:rPr>
        <w:t>85. Compliance Across Chains</w:t>
      </w:r>
    </w:p>
    <w:p w14:paraId="2E7B4D82" w14:textId="77777777" w:rsidR="00FF60CD" w:rsidRPr="00FF60CD" w:rsidRDefault="00FF60CD" w:rsidP="00FF60CD">
      <w:r w:rsidRPr="00FF60CD">
        <w:lastRenderedPageBreak/>
        <w:t>Cross-chain 전송 전 다음을 확인한다.</w:t>
      </w:r>
    </w:p>
    <w:p w14:paraId="4B593138" w14:textId="77777777" w:rsidR="00FF60CD" w:rsidRPr="00FF60CD" w:rsidRDefault="00FF60CD" w:rsidP="00FF60CD">
      <w:r w:rsidRPr="00FF60CD">
        <w:t>Sender TMID</w:t>
      </w:r>
    </w:p>
    <w:p w14:paraId="37C205A4" w14:textId="77777777" w:rsidR="00FF60CD" w:rsidRPr="00FF60CD" w:rsidRDefault="00FF60CD" w:rsidP="00FF60CD">
      <w:r w:rsidRPr="00FF60CD">
        <w:t>Destination Wallet Binding</w:t>
      </w:r>
    </w:p>
    <w:p w14:paraId="295F2551" w14:textId="77777777" w:rsidR="00FF60CD" w:rsidRPr="00FF60CD" w:rsidRDefault="00FF60CD" w:rsidP="00FF60CD">
      <w:r w:rsidRPr="00FF60CD">
        <w:t>Chain Jurisdiction</w:t>
      </w:r>
    </w:p>
    <w:p w14:paraId="42276BDE" w14:textId="77777777" w:rsidR="00FF60CD" w:rsidRPr="00FF60CD" w:rsidRDefault="00FF60CD" w:rsidP="00FF60CD">
      <w:r w:rsidRPr="00FF60CD">
        <w:t>Asset Restrictions</w:t>
      </w:r>
    </w:p>
    <w:p w14:paraId="7D61FC83" w14:textId="77777777" w:rsidR="00FF60CD" w:rsidRPr="00FF60CD" w:rsidRDefault="00FF60CD" w:rsidP="00FF60CD">
      <w:r w:rsidRPr="00FF60CD">
        <w:t>Transaction Amount</w:t>
      </w:r>
    </w:p>
    <w:p w14:paraId="332117C4" w14:textId="77777777" w:rsidR="00FF60CD" w:rsidRPr="00FF60CD" w:rsidRDefault="00FF60CD" w:rsidP="00FF60CD">
      <w:r w:rsidRPr="00FF60CD">
        <w:t>Sanction Screening</w:t>
      </w:r>
    </w:p>
    <w:p w14:paraId="17997C84" w14:textId="77777777" w:rsidR="00FF60CD" w:rsidRPr="00FF60CD" w:rsidRDefault="00FF60CD" w:rsidP="00FF60CD">
      <w:r w:rsidRPr="00FF60CD">
        <w:t>Travel Rule 필요 여부</w:t>
      </w:r>
    </w:p>
    <w:p w14:paraId="764AA446" w14:textId="77777777" w:rsidR="00FF60CD" w:rsidRPr="00FF60CD" w:rsidRDefault="00FF60CD" w:rsidP="00FF60CD">
      <w:r w:rsidRPr="00FF60CD">
        <w:t>Institution Policy</w:t>
      </w:r>
    </w:p>
    <w:p w14:paraId="288D06D8" w14:textId="77777777" w:rsidR="00FF60CD" w:rsidRPr="00FF60CD" w:rsidRDefault="00FF60CD" w:rsidP="00FF60CD">
      <w:r w:rsidRPr="00FF60CD">
        <w:t>외부체인 Wallet이 TMID와 연결되지 않은 경우 한도를 낮추거나 전송을 거부할 수 있다.</w:t>
      </w:r>
    </w:p>
    <w:p w14:paraId="454C5839" w14:textId="77777777" w:rsidR="00FF60CD" w:rsidRPr="00FF60CD" w:rsidRDefault="00FF60CD" w:rsidP="00FF60CD">
      <w:r w:rsidRPr="00FF60CD">
        <w:pict w14:anchorId="0E48998C">
          <v:rect id="_x0000_i1806" style="width:0;height:1.5pt" o:hralign="center" o:hrstd="t" o:hr="t" fillcolor="#a0a0a0" stroked="f"/>
        </w:pict>
      </w:r>
    </w:p>
    <w:p w14:paraId="1CE14EB0" w14:textId="77777777" w:rsidR="00FF60CD" w:rsidRPr="00FF60CD" w:rsidRDefault="00FF60CD" w:rsidP="00FF60CD">
      <w:pPr>
        <w:rPr>
          <w:b/>
          <w:bCs/>
        </w:rPr>
      </w:pPr>
      <w:r w:rsidRPr="00FF60CD">
        <w:rPr>
          <w:b/>
          <w:bCs/>
        </w:rPr>
        <w:t>86. Travel Rule Data</w:t>
      </w:r>
    </w:p>
    <w:p w14:paraId="0A947076" w14:textId="77777777" w:rsidR="00FF60CD" w:rsidRPr="00FF60CD" w:rsidRDefault="00FF60CD" w:rsidP="00FF60CD">
      <w:r w:rsidRPr="00FF60CD">
        <w:t>규제상 필요한 경우 송수신자 정보를 기관 간 안전하게 전달한다.</w:t>
      </w:r>
    </w:p>
    <w:p w14:paraId="7BAB0D05" w14:textId="77777777" w:rsidR="00FF60CD" w:rsidRPr="00FF60CD" w:rsidRDefault="00FF60CD" w:rsidP="00FF60CD">
      <w:r w:rsidRPr="00FF60CD">
        <w:t>On-chain에는 개인정보 원문을 기록하지 않는다.</w:t>
      </w:r>
    </w:p>
    <w:p w14:paraId="6C1F74D2" w14:textId="77777777" w:rsidR="00FF60CD" w:rsidRPr="00FF60CD" w:rsidRDefault="00FF60CD" w:rsidP="00FF60CD">
      <w:r w:rsidRPr="00FF60CD">
        <w:t>Encrypted Travel Rule Payload</w:t>
      </w:r>
    </w:p>
    <w:p w14:paraId="0DD18DCF" w14:textId="77777777" w:rsidR="00FF60CD" w:rsidRPr="00FF60CD" w:rsidRDefault="00FF60CD" w:rsidP="00FF60CD">
      <w:r w:rsidRPr="00FF60CD">
        <w:t>+</w:t>
      </w:r>
    </w:p>
    <w:p w14:paraId="3B39F8DE" w14:textId="77777777" w:rsidR="00FF60CD" w:rsidRPr="00FF60CD" w:rsidRDefault="00FF60CD" w:rsidP="00FF60CD">
      <w:r w:rsidRPr="00FF60CD">
        <w:t>Payload Hash</w:t>
      </w:r>
    </w:p>
    <w:p w14:paraId="3A0D3F1B" w14:textId="77777777" w:rsidR="00FF60CD" w:rsidRPr="00FF60CD" w:rsidRDefault="00FF60CD" w:rsidP="00FF60CD">
      <w:r w:rsidRPr="00FF60CD">
        <w:t>+</w:t>
      </w:r>
    </w:p>
    <w:p w14:paraId="293ABC36" w14:textId="77777777" w:rsidR="00FF60CD" w:rsidRPr="00FF60CD" w:rsidRDefault="00FF60CD" w:rsidP="00FF60CD">
      <w:r w:rsidRPr="00FF60CD">
        <w:t>Institution References</w:t>
      </w:r>
    </w:p>
    <w:p w14:paraId="4D532F72" w14:textId="77777777" w:rsidR="00FF60CD" w:rsidRPr="00FF60CD" w:rsidRDefault="00FF60CD" w:rsidP="00FF60CD">
      <w:r w:rsidRPr="00FF60CD">
        <w:pict w14:anchorId="1237430A">
          <v:rect id="_x0000_i1807" style="width:0;height:1.5pt" o:hralign="center" o:hrstd="t" o:hr="t" fillcolor="#a0a0a0" stroked="f"/>
        </w:pict>
      </w:r>
    </w:p>
    <w:p w14:paraId="0B4FFB5D" w14:textId="77777777" w:rsidR="00FF60CD" w:rsidRPr="00FF60CD" w:rsidRDefault="00FF60CD" w:rsidP="00FF60CD">
      <w:pPr>
        <w:rPr>
          <w:b/>
          <w:bCs/>
        </w:rPr>
      </w:pPr>
      <w:r w:rsidRPr="00FF60CD">
        <w:rPr>
          <w:b/>
          <w:bCs/>
        </w:rPr>
        <w:t>87. Privacy</w:t>
      </w:r>
    </w:p>
    <w:p w14:paraId="166AD530" w14:textId="77777777" w:rsidR="00FF60CD" w:rsidRPr="00FF60CD" w:rsidRDefault="00FF60CD" w:rsidP="00FF60CD">
      <w:r w:rsidRPr="00FF60CD">
        <w:t>Cross-chain 메시지에는 필요한 최소정보만 포함한다.</w:t>
      </w:r>
    </w:p>
    <w:p w14:paraId="1B8140F8" w14:textId="77777777" w:rsidR="00FF60CD" w:rsidRPr="00FF60CD" w:rsidRDefault="00FF60CD" w:rsidP="00FF60CD">
      <w:r w:rsidRPr="00FF60CD">
        <w:t>포함 가능:</w:t>
      </w:r>
    </w:p>
    <w:p w14:paraId="48A63C37" w14:textId="77777777" w:rsidR="00FF60CD" w:rsidRPr="00FF60CD" w:rsidRDefault="00FF60CD" w:rsidP="00FF60CD">
      <w:r w:rsidRPr="00FF60CD">
        <w:t>Wallet Address</w:t>
      </w:r>
    </w:p>
    <w:p w14:paraId="2C60E6D1" w14:textId="77777777" w:rsidR="00FF60CD" w:rsidRPr="00FF60CD" w:rsidRDefault="00FF60CD" w:rsidP="00FF60CD">
      <w:r w:rsidRPr="00FF60CD">
        <w:t>Asset</w:t>
      </w:r>
    </w:p>
    <w:p w14:paraId="1C83BBCA" w14:textId="77777777" w:rsidR="00FF60CD" w:rsidRPr="00FF60CD" w:rsidRDefault="00FF60CD" w:rsidP="00FF60CD">
      <w:r w:rsidRPr="00FF60CD">
        <w:lastRenderedPageBreak/>
        <w:t>Amount</w:t>
      </w:r>
    </w:p>
    <w:p w14:paraId="04C80263" w14:textId="77777777" w:rsidR="00FF60CD" w:rsidRPr="00FF60CD" w:rsidRDefault="00FF60CD" w:rsidP="00FF60CD">
      <w:r w:rsidRPr="00FF60CD">
        <w:t>Nonce</w:t>
      </w:r>
    </w:p>
    <w:p w14:paraId="081046D1" w14:textId="77777777" w:rsidR="00FF60CD" w:rsidRPr="00FF60CD" w:rsidRDefault="00FF60CD" w:rsidP="00FF60CD">
      <w:r w:rsidRPr="00FF60CD">
        <w:t>Destination</w:t>
      </w:r>
    </w:p>
    <w:p w14:paraId="737971E6" w14:textId="77777777" w:rsidR="00FF60CD" w:rsidRPr="00FF60CD" w:rsidRDefault="00FF60CD" w:rsidP="00FF60CD">
      <w:r w:rsidRPr="00FF60CD">
        <w:t>포함하지 않을 정보:</w:t>
      </w:r>
    </w:p>
    <w:p w14:paraId="15138AAE" w14:textId="77777777" w:rsidR="00FF60CD" w:rsidRPr="00FF60CD" w:rsidRDefault="00FF60CD" w:rsidP="00FF60CD">
      <w:r w:rsidRPr="00FF60CD">
        <w:t>실명</w:t>
      </w:r>
    </w:p>
    <w:p w14:paraId="29BBEE15" w14:textId="77777777" w:rsidR="00FF60CD" w:rsidRPr="00FF60CD" w:rsidRDefault="00FF60CD" w:rsidP="00FF60CD">
      <w:r w:rsidRPr="00FF60CD">
        <w:t>주소</w:t>
      </w:r>
    </w:p>
    <w:p w14:paraId="29A9704D" w14:textId="77777777" w:rsidR="00FF60CD" w:rsidRPr="00FF60CD" w:rsidRDefault="00FF60CD" w:rsidP="00FF60CD">
      <w:r w:rsidRPr="00FF60CD">
        <w:t>여권번호</w:t>
      </w:r>
    </w:p>
    <w:p w14:paraId="6445F730" w14:textId="77777777" w:rsidR="00FF60CD" w:rsidRPr="00FF60CD" w:rsidRDefault="00FF60CD" w:rsidP="00FF60CD">
      <w:r w:rsidRPr="00FF60CD">
        <w:t>은행계좌</w:t>
      </w:r>
    </w:p>
    <w:p w14:paraId="6B28D5A2" w14:textId="77777777" w:rsidR="00FF60CD" w:rsidRPr="00FF60CD" w:rsidRDefault="00FF60CD" w:rsidP="00FF60CD">
      <w:r w:rsidRPr="00FF60CD">
        <w:t>배송주소</w:t>
      </w:r>
    </w:p>
    <w:p w14:paraId="1898A8F5" w14:textId="77777777" w:rsidR="00FF60CD" w:rsidRPr="00FF60CD" w:rsidRDefault="00FF60CD" w:rsidP="00FF60CD">
      <w:r w:rsidRPr="00FF60CD">
        <w:t>전체 KYC 문서</w:t>
      </w:r>
    </w:p>
    <w:p w14:paraId="33967148" w14:textId="77777777" w:rsidR="00FF60CD" w:rsidRPr="00FF60CD" w:rsidRDefault="00FF60CD" w:rsidP="00FF60CD">
      <w:r w:rsidRPr="00FF60CD">
        <w:pict w14:anchorId="6D138C6E">
          <v:rect id="_x0000_i1808" style="width:0;height:1.5pt" o:hralign="center" o:hrstd="t" o:hr="t" fillcolor="#a0a0a0" stroked="f"/>
        </w:pict>
      </w:r>
    </w:p>
    <w:p w14:paraId="2D84AC6D" w14:textId="77777777" w:rsidR="00FF60CD" w:rsidRPr="00FF60CD" w:rsidRDefault="00FF60CD" w:rsidP="00FF60CD">
      <w:pPr>
        <w:rPr>
          <w:b/>
          <w:bCs/>
        </w:rPr>
      </w:pPr>
      <w:r w:rsidRPr="00FF60CD">
        <w:rPr>
          <w:b/>
          <w:bCs/>
        </w:rPr>
        <w:t>88. Cross-chain NFT Metadata Storage</w:t>
      </w:r>
    </w:p>
    <w:p w14:paraId="55D7A032" w14:textId="77777777" w:rsidR="00FF60CD" w:rsidRPr="00FF60CD" w:rsidRDefault="00FF60CD" w:rsidP="00FF60CD">
      <w:r w:rsidRPr="00FF60CD">
        <w:t>고해상도 이미지, 3D 모델 및 인증문서는 분산저장 또는 Object Storage에 보관한다.</w:t>
      </w:r>
    </w:p>
    <w:p w14:paraId="4C298CC2" w14:textId="77777777" w:rsidR="00FF60CD" w:rsidRPr="00FF60CD" w:rsidRDefault="00FF60CD" w:rsidP="00FF60CD">
      <w:r w:rsidRPr="00FF60CD">
        <w:t>체인에는 다음만 기록한다.</w:t>
      </w:r>
    </w:p>
    <w:p w14:paraId="7109CC36" w14:textId="77777777" w:rsidR="00FF60CD" w:rsidRPr="00FF60CD" w:rsidRDefault="00FF60CD" w:rsidP="00FF60CD">
      <w:r w:rsidRPr="00FF60CD">
        <w:t>metadata_hash</w:t>
      </w:r>
    </w:p>
    <w:p w14:paraId="1FEC1660" w14:textId="77777777" w:rsidR="00FF60CD" w:rsidRPr="00FF60CD" w:rsidRDefault="00FF60CD" w:rsidP="00FF60CD">
      <w:r w:rsidRPr="00FF60CD">
        <w:t>content_reference</w:t>
      </w:r>
    </w:p>
    <w:p w14:paraId="3F2323F0" w14:textId="77777777" w:rsidR="00FF60CD" w:rsidRPr="00FF60CD" w:rsidRDefault="00FF60CD" w:rsidP="00FF60CD">
      <w:r w:rsidRPr="00FF60CD">
        <w:t>certificate_hash</w:t>
      </w:r>
    </w:p>
    <w:p w14:paraId="42267778" w14:textId="77777777" w:rsidR="00FF60CD" w:rsidRPr="00FF60CD" w:rsidRDefault="00FF60CD" w:rsidP="00FF60CD">
      <w:r w:rsidRPr="00FF60CD">
        <w:t>canonical_nft_id</w:t>
      </w:r>
    </w:p>
    <w:p w14:paraId="58C202CB" w14:textId="77777777" w:rsidR="00FF60CD" w:rsidRPr="00FF60CD" w:rsidRDefault="00FF60CD" w:rsidP="00FF60CD">
      <w:r w:rsidRPr="00FF60CD">
        <w:pict w14:anchorId="21FF41D6">
          <v:rect id="_x0000_i1809" style="width:0;height:1.5pt" o:hralign="center" o:hrstd="t" o:hr="t" fillcolor="#a0a0a0" stroked="f"/>
        </w:pict>
      </w:r>
    </w:p>
    <w:p w14:paraId="25F21B89" w14:textId="77777777" w:rsidR="00FF60CD" w:rsidRPr="00FF60CD" w:rsidRDefault="00FF60CD" w:rsidP="00FF60CD">
      <w:pPr>
        <w:rPr>
          <w:b/>
          <w:bCs/>
        </w:rPr>
      </w:pPr>
      <w:r w:rsidRPr="00FF60CD">
        <w:rPr>
          <w:b/>
          <w:bCs/>
        </w:rPr>
        <w:t>89. Bridge Monitoring</w:t>
      </w:r>
    </w:p>
    <w:p w14:paraId="54171EED" w14:textId="77777777" w:rsidR="00FF60CD" w:rsidRPr="00FF60CD" w:rsidRDefault="00FF60CD" w:rsidP="00FF60CD">
      <w:pPr>
        <w:rPr>
          <w:b/>
          <w:bCs/>
        </w:rPr>
      </w:pPr>
      <w:r w:rsidRPr="00FF60CD">
        <w:rPr>
          <w:b/>
          <w:bCs/>
        </w:rPr>
        <w:t>기술지표</w:t>
      </w:r>
    </w:p>
    <w:p w14:paraId="160A40DE" w14:textId="77777777" w:rsidR="00FF60CD" w:rsidRPr="00FF60CD" w:rsidRDefault="00FF60CD" w:rsidP="00FF60CD">
      <w:r w:rsidRPr="00FF60CD">
        <w:t>Pending Message Count</w:t>
      </w:r>
    </w:p>
    <w:p w14:paraId="2267452A" w14:textId="77777777" w:rsidR="00FF60CD" w:rsidRPr="00FF60CD" w:rsidRDefault="00FF60CD" w:rsidP="00FF60CD">
      <w:r w:rsidRPr="00FF60CD">
        <w:t>Finality Delay</w:t>
      </w:r>
    </w:p>
    <w:p w14:paraId="6ED51ECB" w14:textId="77777777" w:rsidR="00FF60CD" w:rsidRPr="00FF60CD" w:rsidRDefault="00FF60CD" w:rsidP="00FF60CD">
      <w:r w:rsidRPr="00FF60CD">
        <w:t>Validator Uptime</w:t>
      </w:r>
    </w:p>
    <w:p w14:paraId="010B36FA" w14:textId="77777777" w:rsidR="00FF60CD" w:rsidRPr="00FF60CD" w:rsidRDefault="00FF60CD" w:rsidP="00FF60CD">
      <w:r w:rsidRPr="00FF60CD">
        <w:t>Relayer Failure Rate</w:t>
      </w:r>
    </w:p>
    <w:p w14:paraId="2648D795" w14:textId="77777777" w:rsidR="00FF60CD" w:rsidRPr="00FF60CD" w:rsidRDefault="00FF60CD" w:rsidP="00FF60CD">
      <w:r w:rsidRPr="00FF60CD">
        <w:lastRenderedPageBreak/>
        <w:t>Destination Gas</w:t>
      </w:r>
    </w:p>
    <w:p w14:paraId="538342E6" w14:textId="77777777" w:rsidR="00FF60CD" w:rsidRPr="00FF60CD" w:rsidRDefault="00FF60CD" w:rsidP="00FF60CD">
      <w:r w:rsidRPr="00FF60CD">
        <w:t>RPC Availability</w:t>
      </w:r>
    </w:p>
    <w:p w14:paraId="6DAA59BD" w14:textId="77777777" w:rsidR="00FF60CD" w:rsidRPr="00FF60CD" w:rsidRDefault="00FF60CD" w:rsidP="00FF60CD">
      <w:r w:rsidRPr="00FF60CD">
        <w:t>Message Execution Latency</w:t>
      </w:r>
    </w:p>
    <w:p w14:paraId="3B41AAA3" w14:textId="77777777" w:rsidR="00FF60CD" w:rsidRPr="00FF60CD" w:rsidRDefault="00FF60CD" w:rsidP="00FF60CD">
      <w:pPr>
        <w:rPr>
          <w:b/>
          <w:bCs/>
        </w:rPr>
      </w:pPr>
      <w:r w:rsidRPr="00FF60CD">
        <w:rPr>
          <w:b/>
          <w:bCs/>
        </w:rPr>
        <w:t>금융지표</w:t>
      </w:r>
    </w:p>
    <w:p w14:paraId="613BF62C" w14:textId="77777777" w:rsidR="00FF60CD" w:rsidRPr="00FF60CD" w:rsidRDefault="00FF60CD" w:rsidP="00FF60CD">
      <w:r w:rsidRPr="00FF60CD">
        <w:t>Locked Native Supply</w:t>
      </w:r>
    </w:p>
    <w:p w14:paraId="545FD059" w14:textId="77777777" w:rsidR="00FF60CD" w:rsidRPr="00FF60CD" w:rsidRDefault="00FF60CD" w:rsidP="00FF60CD">
      <w:r w:rsidRPr="00FF60CD">
        <w:t>Wrapped Supply</w:t>
      </w:r>
    </w:p>
    <w:p w14:paraId="7AC8C26A" w14:textId="77777777" w:rsidR="00FF60CD" w:rsidRPr="00FF60CD" w:rsidRDefault="00FF60CD" w:rsidP="00FF60CD">
      <w:r w:rsidRPr="00FF60CD">
        <w:t>Supply Difference</w:t>
      </w:r>
    </w:p>
    <w:p w14:paraId="02D765C8" w14:textId="77777777" w:rsidR="00FF60CD" w:rsidRPr="00FF60CD" w:rsidRDefault="00FF60CD" w:rsidP="00FF60CD">
      <w:r w:rsidRPr="00FF60CD">
        <w:t>Daily Bridge Volume</w:t>
      </w:r>
    </w:p>
    <w:p w14:paraId="1C685425" w14:textId="77777777" w:rsidR="00FF60CD" w:rsidRPr="00FF60CD" w:rsidRDefault="00FF60CD" w:rsidP="00FF60CD">
      <w:r w:rsidRPr="00FF60CD">
        <w:t>Chain Exposure</w:t>
      </w:r>
    </w:p>
    <w:p w14:paraId="6970C28B" w14:textId="77777777" w:rsidR="00FF60CD" w:rsidRPr="00FF60CD" w:rsidRDefault="00FF60CD" w:rsidP="00FF60CD">
      <w:r w:rsidRPr="00FF60CD">
        <w:t>Insurance Coverage</w:t>
      </w:r>
    </w:p>
    <w:p w14:paraId="25E43AB2" w14:textId="77777777" w:rsidR="00FF60CD" w:rsidRPr="00FF60CD" w:rsidRDefault="00FF60CD" w:rsidP="00FF60CD">
      <w:r w:rsidRPr="00FF60CD">
        <w:t>Liquidity Utilization</w:t>
      </w:r>
    </w:p>
    <w:p w14:paraId="3FAC7D3B" w14:textId="77777777" w:rsidR="00FF60CD" w:rsidRPr="00FF60CD" w:rsidRDefault="00FF60CD" w:rsidP="00FF60CD">
      <w:pPr>
        <w:rPr>
          <w:b/>
          <w:bCs/>
        </w:rPr>
      </w:pPr>
      <w:r w:rsidRPr="00FF60CD">
        <w:rPr>
          <w:b/>
          <w:bCs/>
        </w:rPr>
        <w:t>보안지표</w:t>
      </w:r>
    </w:p>
    <w:p w14:paraId="574D0D9C" w14:textId="77777777" w:rsidR="00FF60CD" w:rsidRPr="00FF60CD" w:rsidRDefault="00FF60CD" w:rsidP="00FF60CD">
      <w:r w:rsidRPr="00FF60CD">
        <w:t>Duplicate Message Attempt</w:t>
      </w:r>
    </w:p>
    <w:p w14:paraId="420FF6F5" w14:textId="77777777" w:rsidR="00FF60CD" w:rsidRPr="00FF60CD" w:rsidRDefault="00FF60CD" w:rsidP="00FF60CD">
      <w:r w:rsidRPr="00FF60CD">
        <w:t>Invalid Validator Signature</w:t>
      </w:r>
    </w:p>
    <w:p w14:paraId="7981F44F" w14:textId="77777777" w:rsidR="00FF60CD" w:rsidRPr="00FF60CD" w:rsidRDefault="00FF60CD" w:rsidP="00FF60CD">
      <w:r w:rsidRPr="00FF60CD">
        <w:t>Unexpected Mint</w:t>
      </w:r>
    </w:p>
    <w:p w14:paraId="09867CB4" w14:textId="77777777" w:rsidR="00FF60CD" w:rsidRPr="00FF60CD" w:rsidRDefault="00FF60CD" w:rsidP="00FF60CD">
      <w:r w:rsidRPr="00FF60CD">
        <w:t>Nonce Gap</w:t>
      </w:r>
    </w:p>
    <w:p w14:paraId="076ABE91" w14:textId="77777777" w:rsidR="00FF60CD" w:rsidRPr="00FF60CD" w:rsidRDefault="00FF60CD" w:rsidP="00FF60CD">
      <w:r w:rsidRPr="00FF60CD">
        <w:t>Abnormal Withdrawal</w:t>
      </w:r>
    </w:p>
    <w:p w14:paraId="251D647E" w14:textId="77777777" w:rsidR="00FF60CD" w:rsidRPr="00FF60CD" w:rsidRDefault="00FF60CD" w:rsidP="00FF60CD">
      <w:r w:rsidRPr="00FF60CD">
        <w:t>Validator Key Rotation</w:t>
      </w:r>
    </w:p>
    <w:p w14:paraId="73A508DE" w14:textId="77777777" w:rsidR="00FF60CD" w:rsidRPr="00FF60CD" w:rsidRDefault="00FF60CD" w:rsidP="00FF60CD">
      <w:r w:rsidRPr="00FF60CD">
        <w:t>Contract Code Change</w:t>
      </w:r>
    </w:p>
    <w:p w14:paraId="1D521759" w14:textId="77777777" w:rsidR="00FF60CD" w:rsidRPr="00FF60CD" w:rsidRDefault="00FF60CD" w:rsidP="00FF60CD">
      <w:r w:rsidRPr="00FF60CD">
        <w:pict w14:anchorId="588D7B8B">
          <v:rect id="_x0000_i1810" style="width:0;height:1.5pt" o:hralign="center" o:hrstd="t" o:hr="t" fillcolor="#a0a0a0" stroked="f"/>
        </w:pict>
      </w:r>
    </w:p>
    <w:p w14:paraId="71567DFB" w14:textId="77777777" w:rsidR="00FF60CD" w:rsidRPr="00FF60CD" w:rsidRDefault="00FF60CD" w:rsidP="00FF60CD">
      <w:pPr>
        <w:rPr>
          <w:b/>
          <w:bCs/>
        </w:rPr>
      </w:pPr>
      <w:r w:rsidRPr="00FF60CD">
        <w:rPr>
          <w:b/>
          <w:bCs/>
        </w:rPr>
        <w:t>90. Bridge Alert</w:t>
      </w:r>
    </w:p>
    <w:p w14:paraId="1E2BFF6C" w14:textId="77777777" w:rsidR="00FF60CD" w:rsidRPr="00FF60CD" w:rsidRDefault="00FF60CD" w:rsidP="00FF60CD">
      <w:pPr>
        <w:rPr>
          <w:b/>
          <w:bCs/>
        </w:rPr>
      </w:pPr>
      <w:r w:rsidRPr="00FF60CD">
        <w:rPr>
          <w:b/>
          <w:bCs/>
        </w:rPr>
        <w:t>Warning</w:t>
      </w:r>
    </w:p>
    <w:p w14:paraId="18F281D1" w14:textId="77777777" w:rsidR="00FF60CD" w:rsidRPr="00FF60CD" w:rsidRDefault="00FF60CD" w:rsidP="00FF60CD">
      <w:r w:rsidRPr="00FF60CD">
        <w:t>Finality 지연</w:t>
      </w:r>
    </w:p>
    <w:p w14:paraId="2A6AEF84" w14:textId="77777777" w:rsidR="00FF60CD" w:rsidRPr="00FF60CD" w:rsidRDefault="00FF60CD" w:rsidP="00FF60CD">
      <w:r w:rsidRPr="00FF60CD">
        <w:t>Relayer 오류 증가</w:t>
      </w:r>
    </w:p>
    <w:p w14:paraId="63736475" w14:textId="77777777" w:rsidR="00FF60CD" w:rsidRPr="00FF60CD" w:rsidRDefault="00FF60CD" w:rsidP="00FF60CD">
      <w:r w:rsidRPr="00FF60CD">
        <w:t>Validator 일부 Offline</w:t>
      </w:r>
    </w:p>
    <w:p w14:paraId="5CE1BD9C" w14:textId="77777777" w:rsidR="00FF60CD" w:rsidRPr="00FF60CD" w:rsidRDefault="00FF60CD" w:rsidP="00FF60CD">
      <w:r w:rsidRPr="00FF60CD">
        <w:lastRenderedPageBreak/>
        <w:t>Supply Reporting 지연</w:t>
      </w:r>
    </w:p>
    <w:p w14:paraId="5B33F318" w14:textId="77777777" w:rsidR="00FF60CD" w:rsidRPr="00FF60CD" w:rsidRDefault="00FF60CD" w:rsidP="00FF60CD">
      <w:pPr>
        <w:rPr>
          <w:b/>
          <w:bCs/>
        </w:rPr>
      </w:pPr>
      <w:r w:rsidRPr="00FF60CD">
        <w:rPr>
          <w:b/>
          <w:bCs/>
        </w:rPr>
        <w:t>Critical</w:t>
      </w:r>
    </w:p>
    <w:p w14:paraId="7301CF5C" w14:textId="77777777" w:rsidR="00FF60CD" w:rsidRPr="00FF60CD" w:rsidRDefault="00FF60CD" w:rsidP="00FF60CD">
      <w:r w:rsidRPr="00FF60CD">
        <w:t>Wrapped Supply &gt; Locked Supply</w:t>
      </w:r>
    </w:p>
    <w:p w14:paraId="277CEEFD" w14:textId="77777777" w:rsidR="00FF60CD" w:rsidRPr="00FF60CD" w:rsidRDefault="00FF60CD" w:rsidP="00FF60CD">
      <w:r w:rsidRPr="00FF60CD">
        <w:t>Unauthorized Mint</w:t>
      </w:r>
    </w:p>
    <w:p w14:paraId="7EE92F68" w14:textId="77777777" w:rsidR="00FF60CD" w:rsidRPr="00FF60CD" w:rsidRDefault="00FF60CD" w:rsidP="00FF60CD">
      <w:r w:rsidRPr="00FF60CD">
        <w:t>Validator Quorum Compromise</w:t>
      </w:r>
    </w:p>
    <w:p w14:paraId="52CC9E45" w14:textId="77777777" w:rsidR="00FF60CD" w:rsidRPr="00FF60CD" w:rsidRDefault="00FF60CD" w:rsidP="00FF60CD">
      <w:r w:rsidRPr="00FF60CD">
        <w:t>Message Replay 성공</w:t>
      </w:r>
    </w:p>
    <w:p w14:paraId="0EE08FB7" w14:textId="77777777" w:rsidR="00FF60CD" w:rsidRPr="00FF60CD" w:rsidRDefault="00FF60CD" w:rsidP="00FF60CD">
      <w:r w:rsidRPr="00FF60CD">
        <w:t>Bridge Vault Balance 부족</w:t>
      </w:r>
    </w:p>
    <w:p w14:paraId="57F6205E" w14:textId="77777777" w:rsidR="00FF60CD" w:rsidRPr="00FF60CD" w:rsidRDefault="00FF60CD" w:rsidP="00FF60CD">
      <w:r w:rsidRPr="00FF60CD">
        <w:pict w14:anchorId="46C9644E">
          <v:rect id="_x0000_i1811" style="width:0;height:1.5pt" o:hralign="center" o:hrstd="t" o:hr="t" fillcolor="#a0a0a0" stroked="f"/>
        </w:pict>
      </w:r>
    </w:p>
    <w:p w14:paraId="18449B87" w14:textId="77777777" w:rsidR="00FF60CD" w:rsidRPr="00FF60CD" w:rsidRDefault="00FF60CD" w:rsidP="00FF60CD">
      <w:pPr>
        <w:rPr>
          <w:b/>
          <w:bCs/>
        </w:rPr>
      </w:pPr>
      <w:r w:rsidRPr="00FF60CD">
        <w:rPr>
          <w:b/>
          <w:bCs/>
        </w:rPr>
        <w:t>91. Cross-chain Audit</w:t>
      </w:r>
    </w:p>
    <w:p w14:paraId="1B0F5AAB" w14:textId="77777777" w:rsidR="00FF60CD" w:rsidRPr="00FF60CD" w:rsidRDefault="00FF60CD" w:rsidP="00FF60CD">
      <w:r w:rsidRPr="00FF60CD">
        <w:t>감사대상:</w:t>
      </w:r>
    </w:p>
    <w:p w14:paraId="371616AE" w14:textId="77777777" w:rsidR="00FF60CD" w:rsidRPr="00FF60CD" w:rsidRDefault="00FF60CD" w:rsidP="00FF60CD">
      <w:r w:rsidRPr="00FF60CD">
        <w:t>Bridge Vault</w:t>
      </w:r>
    </w:p>
    <w:p w14:paraId="6570F2C4" w14:textId="77777777" w:rsidR="00FF60CD" w:rsidRPr="00FF60CD" w:rsidRDefault="00FF60CD" w:rsidP="00FF60CD">
      <w:r w:rsidRPr="00FF60CD">
        <w:t>Wrapped Supply</w:t>
      </w:r>
    </w:p>
    <w:p w14:paraId="391E3613" w14:textId="77777777" w:rsidR="00FF60CD" w:rsidRPr="00FF60CD" w:rsidRDefault="00FF60CD" w:rsidP="00FF60CD">
      <w:r w:rsidRPr="00FF60CD">
        <w:t>Processed Message</w:t>
      </w:r>
    </w:p>
    <w:p w14:paraId="570D4DD1" w14:textId="77777777" w:rsidR="00FF60CD" w:rsidRPr="00FF60CD" w:rsidRDefault="00FF60CD" w:rsidP="00FF60CD">
      <w:r w:rsidRPr="00FF60CD">
        <w:t>Validator Signature</w:t>
      </w:r>
    </w:p>
    <w:p w14:paraId="346F3FBD" w14:textId="77777777" w:rsidR="00FF60CD" w:rsidRPr="00FF60CD" w:rsidRDefault="00FF60CD" w:rsidP="00FF60CD">
      <w:r w:rsidRPr="00FF60CD">
        <w:t>Fee Distribution</w:t>
      </w:r>
    </w:p>
    <w:p w14:paraId="2AED1652" w14:textId="77777777" w:rsidR="00FF60CD" w:rsidRPr="00FF60CD" w:rsidRDefault="00FF60CD" w:rsidP="00FF60CD">
      <w:r w:rsidRPr="00FF60CD">
        <w:t>Insurance Reserve</w:t>
      </w:r>
    </w:p>
    <w:p w14:paraId="647E0767" w14:textId="77777777" w:rsidR="00FF60CD" w:rsidRPr="00FF60CD" w:rsidRDefault="00FF60CD" w:rsidP="00FF60CD">
      <w:r w:rsidRPr="00FF60CD">
        <w:t>Chain Registry</w:t>
      </w:r>
    </w:p>
    <w:p w14:paraId="51EEDC6C" w14:textId="77777777" w:rsidR="00FF60CD" w:rsidRPr="00FF60CD" w:rsidRDefault="00FF60CD" w:rsidP="00FF60CD">
      <w:r w:rsidRPr="00FF60CD">
        <w:t>Contract Upgrade</w:t>
      </w:r>
    </w:p>
    <w:p w14:paraId="538B0B8D" w14:textId="77777777" w:rsidR="00FF60CD" w:rsidRPr="00FF60CD" w:rsidRDefault="00FF60CD" w:rsidP="00FF60CD">
      <w:r w:rsidRPr="00FF60CD">
        <w:t>Emergency Pause</w:t>
      </w:r>
    </w:p>
    <w:p w14:paraId="184704C7" w14:textId="77777777" w:rsidR="00FF60CD" w:rsidRPr="00FF60CD" w:rsidRDefault="00FF60CD" w:rsidP="00FF60CD">
      <w:r w:rsidRPr="00FF60CD">
        <w:t>정기감사와 실시간 자동대사를 함께 사용한다.</w:t>
      </w:r>
    </w:p>
    <w:p w14:paraId="778F16FD" w14:textId="77777777" w:rsidR="00FF60CD" w:rsidRPr="00FF60CD" w:rsidRDefault="00FF60CD" w:rsidP="00FF60CD">
      <w:r w:rsidRPr="00FF60CD">
        <w:pict w14:anchorId="3719D1E3">
          <v:rect id="_x0000_i1812" style="width:0;height:1.5pt" o:hralign="center" o:hrstd="t" o:hr="t" fillcolor="#a0a0a0" stroked="f"/>
        </w:pict>
      </w:r>
    </w:p>
    <w:p w14:paraId="4771D9CD" w14:textId="77777777" w:rsidR="00FF60CD" w:rsidRPr="00FF60CD" w:rsidRDefault="00FF60CD" w:rsidP="00FF60CD">
      <w:pPr>
        <w:rPr>
          <w:b/>
          <w:bCs/>
        </w:rPr>
      </w:pPr>
      <w:r w:rsidRPr="00FF60CD">
        <w:rPr>
          <w:b/>
          <w:bCs/>
        </w:rPr>
        <w:t>92. Proof-of-Bridge Dashboard</w:t>
      </w:r>
    </w:p>
    <w:p w14:paraId="75BD6AE8" w14:textId="77777777" w:rsidR="00FF60CD" w:rsidRPr="00FF60CD" w:rsidRDefault="00FF60CD" w:rsidP="00FF60CD">
      <w:r w:rsidRPr="00FF60CD">
        <w:t>공개 Dashboard에는 다음을 제공할 수 있다.</w:t>
      </w:r>
    </w:p>
    <w:p w14:paraId="7EBB3386" w14:textId="77777777" w:rsidR="00FF60CD" w:rsidRPr="00FF60CD" w:rsidRDefault="00FF60CD" w:rsidP="00FF60CD">
      <w:r w:rsidRPr="00FF60CD">
        <w:t>체인별 Locked GOLDPEG</w:t>
      </w:r>
    </w:p>
    <w:p w14:paraId="6EB49596" w14:textId="77777777" w:rsidR="00FF60CD" w:rsidRPr="00FF60CD" w:rsidRDefault="00FF60CD" w:rsidP="00FF60CD">
      <w:r w:rsidRPr="00FF60CD">
        <w:t>체인별 Wrapped Supply</w:t>
      </w:r>
    </w:p>
    <w:p w14:paraId="20DB89B7" w14:textId="77777777" w:rsidR="00FF60CD" w:rsidRPr="00FF60CD" w:rsidRDefault="00FF60CD" w:rsidP="00FF60CD">
      <w:r w:rsidRPr="00FF60CD">
        <w:lastRenderedPageBreak/>
        <w:t>Pending Transfer</w:t>
      </w:r>
    </w:p>
    <w:p w14:paraId="213EEC74" w14:textId="77777777" w:rsidR="00FF60CD" w:rsidRPr="00FF60CD" w:rsidRDefault="00FF60CD" w:rsidP="00FF60CD">
      <w:r w:rsidRPr="00FF60CD">
        <w:t>Completed Transfer</w:t>
      </w:r>
    </w:p>
    <w:p w14:paraId="0601CFBF" w14:textId="77777777" w:rsidR="00FF60CD" w:rsidRPr="00FF60CD" w:rsidRDefault="00FF60CD" w:rsidP="00FF60CD">
      <w:r w:rsidRPr="00FF60CD">
        <w:t>Bridge Limit</w:t>
      </w:r>
    </w:p>
    <w:p w14:paraId="0E8B8F4F" w14:textId="77777777" w:rsidR="00FF60CD" w:rsidRPr="00FF60CD" w:rsidRDefault="00FF60CD" w:rsidP="00FF60CD">
      <w:r w:rsidRPr="00FF60CD">
        <w:t>Validator 상태</w:t>
      </w:r>
    </w:p>
    <w:p w14:paraId="1B0570AA" w14:textId="77777777" w:rsidR="00FF60CD" w:rsidRPr="00FF60CD" w:rsidRDefault="00FF60CD" w:rsidP="00FF60CD">
      <w:r w:rsidRPr="00FF60CD">
        <w:t>최근 감사</w:t>
      </w:r>
    </w:p>
    <w:p w14:paraId="3ABFEE9E" w14:textId="77777777" w:rsidR="00FF60CD" w:rsidRPr="00FF60CD" w:rsidRDefault="00FF60CD" w:rsidP="00FF60CD">
      <w:r w:rsidRPr="00FF60CD">
        <w:t>보험범위</w:t>
      </w:r>
    </w:p>
    <w:p w14:paraId="7031FA76" w14:textId="77777777" w:rsidR="00FF60CD" w:rsidRPr="00FF60CD" w:rsidRDefault="00FF60CD" w:rsidP="00FF60CD">
      <w:r w:rsidRPr="00FF60CD">
        <w:t>Bridge Contract 주소</w:t>
      </w:r>
    </w:p>
    <w:p w14:paraId="4862839E" w14:textId="77777777" w:rsidR="00FF60CD" w:rsidRPr="00FF60CD" w:rsidRDefault="00FF60CD" w:rsidP="00FF60CD">
      <w:r w:rsidRPr="00FF60CD">
        <w:t>민감한 운영정보와 Validator 내부 인프라는 공개하지 않는다.</w:t>
      </w:r>
    </w:p>
    <w:p w14:paraId="06601CE5" w14:textId="77777777" w:rsidR="00FF60CD" w:rsidRPr="00FF60CD" w:rsidRDefault="00FF60CD" w:rsidP="00FF60CD">
      <w:r w:rsidRPr="00FF60CD">
        <w:pict w14:anchorId="7495CB3A">
          <v:rect id="_x0000_i1813" style="width:0;height:1.5pt" o:hralign="center" o:hrstd="t" o:hr="t" fillcolor="#a0a0a0" stroked="f"/>
        </w:pict>
      </w:r>
    </w:p>
    <w:p w14:paraId="30411E29" w14:textId="77777777" w:rsidR="00FF60CD" w:rsidRPr="00FF60CD" w:rsidRDefault="00FF60CD" w:rsidP="00FF60CD">
      <w:pPr>
        <w:rPr>
          <w:b/>
          <w:bCs/>
        </w:rPr>
      </w:pPr>
      <w:r w:rsidRPr="00FF60CD">
        <w:rPr>
          <w:b/>
          <w:bCs/>
        </w:rPr>
        <w:t>93. Module 구조</w:t>
      </w:r>
    </w:p>
    <w:p w14:paraId="4D2EE1BC" w14:textId="77777777" w:rsidR="00FF60CD" w:rsidRPr="00FF60CD" w:rsidRDefault="00FF60CD" w:rsidP="00FF60CD">
      <w:r w:rsidRPr="00FF60CD">
        <w:t>bridge/</w:t>
      </w:r>
    </w:p>
    <w:p w14:paraId="1A96D725" w14:textId="77777777" w:rsidR="00FF60CD" w:rsidRPr="00FF60CD" w:rsidRDefault="00FF60CD" w:rsidP="00FF60CD">
      <w:r w:rsidRPr="00FF60CD">
        <w:t>├── bridge_controller.move</w:t>
      </w:r>
    </w:p>
    <w:p w14:paraId="27C864DC" w14:textId="77777777" w:rsidR="00FF60CD" w:rsidRPr="00FF60CD" w:rsidRDefault="00FF60CD" w:rsidP="00FF60CD">
      <w:r w:rsidRPr="00FF60CD">
        <w:t>├── bridge_registry.move</w:t>
      </w:r>
    </w:p>
    <w:p w14:paraId="4DD20B29" w14:textId="77777777" w:rsidR="00FF60CD" w:rsidRPr="00FF60CD" w:rsidRDefault="00FF60CD" w:rsidP="00FF60CD">
      <w:r w:rsidRPr="00FF60CD">
        <w:t>├── chain_registry.move</w:t>
      </w:r>
    </w:p>
    <w:p w14:paraId="0E03096D" w14:textId="77777777" w:rsidR="00FF60CD" w:rsidRPr="00FF60CD" w:rsidRDefault="00FF60CD" w:rsidP="00FF60CD">
      <w:r w:rsidRPr="00FF60CD">
        <w:t>├── bridge_vault.move</w:t>
      </w:r>
    </w:p>
    <w:p w14:paraId="258D52CC" w14:textId="77777777" w:rsidR="00FF60CD" w:rsidRPr="00FF60CD" w:rsidRDefault="00FF60CD" w:rsidP="00FF60CD">
      <w:r w:rsidRPr="00FF60CD">
        <w:t>├── bridge_transfer.move</w:t>
      </w:r>
    </w:p>
    <w:p w14:paraId="39AE186D" w14:textId="77777777" w:rsidR="00FF60CD" w:rsidRPr="00FF60CD" w:rsidRDefault="00FF60CD" w:rsidP="00FF60CD">
      <w:r w:rsidRPr="00FF60CD">
        <w:t>├── message_codec.move</w:t>
      </w:r>
    </w:p>
    <w:p w14:paraId="66EBEFE7" w14:textId="77777777" w:rsidR="00FF60CD" w:rsidRPr="00FF60CD" w:rsidRDefault="00FF60CD" w:rsidP="00FF60CD">
      <w:r w:rsidRPr="00FF60CD">
        <w:t>├── message_registry.move</w:t>
      </w:r>
    </w:p>
    <w:p w14:paraId="045F56C0" w14:textId="77777777" w:rsidR="00FF60CD" w:rsidRPr="00FF60CD" w:rsidRDefault="00FF60CD" w:rsidP="00FF60CD">
      <w:r w:rsidRPr="00FF60CD">
        <w:t>├── validator_set.move</w:t>
      </w:r>
    </w:p>
    <w:p w14:paraId="588FB175" w14:textId="77777777" w:rsidR="00FF60CD" w:rsidRPr="00FF60CD" w:rsidRDefault="00FF60CD" w:rsidP="00FF60CD">
      <w:r w:rsidRPr="00FF60CD">
        <w:t>├── attestation.move</w:t>
      </w:r>
    </w:p>
    <w:p w14:paraId="1B97A7B4" w14:textId="77777777" w:rsidR="00FF60CD" w:rsidRPr="00FF60CD" w:rsidRDefault="00FF60CD" w:rsidP="00FF60CD">
      <w:r w:rsidRPr="00FF60CD">
        <w:t>├── rate_limit.move</w:t>
      </w:r>
    </w:p>
    <w:p w14:paraId="240961D5" w14:textId="77777777" w:rsidR="00FF60CD" w:rsidRPr="00FF60CD" w:rsidRDefault="00FF60CD" w:rsidP="00FF60CD">
      <w:r w:rsidRPr="00FF60CD">
        <w:t>├── fee_policy.move</w:t>
      </w:r>
    </w:p>
    <w:p w14:paraId="16FB001F" w14:textId="77777777" w:rsidR="00FF60CD" w:rsidRPr="00FF60CD" w:rsidRDefault="00FF60CD" w:rsidP="00FF60CD">
      <w:r w:rsidRPr="00FF60CD">
        <w:t>├── outbound.move</w:t>
      </w:r>
    </w:p>
    <w:p w14:paraId="364073A3" w14:textId="77777777" w:rsidR="00FF60CD" w:rsidRPr="00FF60CD" w:rsidRDefault="00FF60CD" w:rsidP="00FF60CD">
      <w:r w:rsidRPr="00FF60CD">
        <w:t>├── inbound.move</w:t>
      </w:r>
    </w:p>
    <w:p w14:paraId="61A10DE7" w14:textId="77777777" w:rsidR="00FF60CD" w:rsidRPr="00FF60CD" w:rsidRDefault="00FF60CD" w:rsidP="00FF60CD">
      <w:r w:rsidRPr="00FF60CD">
        <w:t>├── nft_bridge.move</w:t>
      </w:r>
    </w:p>
    <w:p w14:paraId="7A9F4103" w14:textId="77777777" w:rsidR="00FF60CD" w:rsidRPr="00FF60CD" w:rsidRDefault="00FF60CD" w:rsidP="00FF60CD">
      <w:r w:rsidRPr="00FF60CD">
        <w:lastRenderedPageBreak/>
        <w:t>├── dual_bridge_policy.move</w:t>
      </w:r>
    </w:p>
    <w:p w14:paraId="4A8E1816" w14:textId="77777777" w:rsidR="00FF60CD" w:rsidRPr="00FF60CD" w:rsidRDefault="00FF60CD" w:rsidP="00FF60CD">
      <w:r w:rsidRPr="00FF60CD">
        <w:t>├── supply_reconciliation.move</w:t>
      </w:r>
    </w:p>
    <w:p w14:paraId="483ED18B" w14:textId="77777777" w:rsidR="00FF60CD" w:rsidRPr="00FF60CD" w:rsidRDefault="00FF60CD" w:rsidP="00FF60CD">
      <w:r w:rsidRPr="00FF60CD">
        <w:t>├── bridge_insurance.move</w:t>
      </w:r>
    </w:p>
    <w:p w14:paraId="2CF99B43" w14:textId="77777777" w:rsidR="00FF60CD" w:rsidRPr="00FF60CD" w:rsidRDefault="00FF60CD" w:rsidP="00FF60CD">
      <w:r w:rsidRPr="00FF60CD">
        <w:t>├── emergency_control.move</w:t>
      </w:r>
    </w:p>
    <w:p w14:paraId="7EC6240A" w14:textId="77777777" w:rsidR="00FF60CD" w:rsidRPr="00FF60CD" w:rsidRDefault="00FF60CD" w:rsidP="00FF60CD">
      <w:r w:rsidRPr="00FF60CD">
        <w:t>└── migration.move</w:t>
      </w:r>
    </w:p>
    <w:p w14:paraId="12619782" w14:textId="77777777" w:rsidR="00FF60CD" w:rsidRPr="00FF60CD" w:rsidRDefault="00FF60CD" w:rsidP="00FF60CD"/>
    <w:p w14:paraId="44FE2414" w14:textId="77777777" w:rsidR="00FF60CD" w:rsidRPr="00FF60CD" w:rsidRDefault="00FF60CD" w:rsidP="00FF60CD">
      <w:r w:rsidRPr="00FF60CD">
        <w:t>interoperability/</w:t>
      </w:r>
    </w:p>
    <w:p w14:paraId="64BAE28A" w14:textId="77777777" w:rsidR="00FF60CD" w:rsidRPr="00FF60CD" w:rsidRDefault="00FF60CD" w:rsidP="00FF60CD">
      <w:r w:rsidRPr="00FF60CD">
        <w:t>├── gsap_chain_binding.move</w:t>
      </w:r>
    </w:p>
    <w:p w14:paraId="7091A8B6" w14:textId="77777777" w:rsidR="00FF60CD" w:rsidRPr="00FF60CD" w:rsidRDefault="00FF60CD" w:rsidP="00FF60CD">
      <w:r w:rsidRPr="00FF60CD">
        <w:t>├── wallet_binding.move</w:t>
      </w:r>
    </w:p>
    <w:p w14:paraId="1F02537E" w14:textId="77777777" w:rsidR="00FF60CD" w:rsidRPr="00FF60CD" w:rsidRDefault="00FF60CD" w:rsidP="00FF60CD">
      <w:r w:rsidRPr="00FF60CD">
        <w:t>├── did_registry.move</w:t>
      </w:r>
    </w:p>
    <w:p w14:paraId="3749C88A" w14:textId="77777777" w:rsidR="00FF60CD" w:rsidRPr="00FF60CD" w:rsidRDefault="00FF60CD" w:rsidP="00FF60CD">
      <w:r w:rsidRPr="00FF60CD">
        <w:t>├── credential_binding.move</w:t>
      </w:r>
    </w:p>
    <w:p w14:paraId="249F1FB7" w14:textId="77777777" w:rsidR="00FF60CD" w:rsidRPr="00FF60CD" w:rsidRDefault="00FF60CD" w:rsidP="00FF60CD">
      <w:r w:rsidRPr="00FF60CD">
        <w:t>└── address_codec.move</w:t>
      </w:r>
    </w:p>
    <w:p w14:paraId="07907132" w14:textId="77777777" w:rsidR="00FF60CD" w:rsidRPr="00FF60CD" w:rsidRDefault="00FF60CD" w:rsidP="00FF60CD">
      <w:r w:rsidRPr="00FF60CD">
        <w:pict w14:anchorId="31A26123">
          <v:rect id="_x0000_i1814" style="width:0;height:1.5pt" o:hralign="center" o:hrstd="t" o:hr="t" fillcolor="#a0a0a0" stroked="f"/>
        </w:pict>
      </w:r>
    </w:p>
    <w:p w14:paraId="4B534A1A" w14:textId="77777777" w:rsidR="00FF60CD" w:rsidRPr="00FF60CD" w:rsidRDefault="00FF60CD" w:rsidP="00FF60CD">
      <w:pPr>
        <w:rPr>
          <w:b/>
          <w:bCs/>
        </w:rPr>
      </w:pPr>
      <w:r w:rsidRPr="00FF60CD">
        <w:rPr>
          <w:b/>
          <w:bCs/>
        </w:rPr>
        <w:t>94. Outbound Lock Skeleton</w:t>
      </w:r>
    </w:p>
    <w:p w14:paraId="554EB776" w14:textId="77777777" w:rsidR="00FF60CD" w:rsidRPr="00FF60CD" w:rsidRDefault="00FF60CD" w:rsidP="00FF60CD">
      <w:r w:rsidRPr="00FF60CD">
        <w:t>module tobmate_bridge::outbound {</w:t>
      </w:r>
    </w:p>
    <w:p w14:paraId="47E118E9" w14:textId="77777777" w:rsidR="00FF60CD" w:rsidRPr="00FF60CD" w:rsidRDefault="00FF60CD" w:rsidP="00FF60CD"/>
    <w:p w14:paraId="218583D4" w14:textId="77777777" w:rsidR="00FF60CD" w:rsidRPr="00FF60CD" w:rsidRDefault="00FF60CD" w:rsidP="00FF60CD">
      <w:r w:rsidRPr="00FF60CD">
        <w:t xml:space="preserve">    const E_BRIDGE_PAUSED: u64 = 12001;</w:t>
      </w:r>
    </w:p>
    <w:p w14:paraId="1A1F260C" w14:textId="77777777" w:rsidR="00FF60CD" w:rsidRPr="00FF60CD" w:rsidRDefault="00FF60CD" w:rsidP="00FF60CD">
      <w:r w:rsidRPr="00FF60CD">
        <w:t xml:space="preserve">    const E_CHAIN_NOT_SUPPORTED: u64 = 12002;</w:t>
      </w:r>
    </w:p>
    <w:p w14:paraId="38035F85" w14:textId="77777777" w:rsidR="00FF60CD" w:rsidRPr="00FF60CD" w:rsidRDefault="00FF60CD" w:rsidP="00FF60CD">
      <w:r w:rsidRPr="00FF60CD">
        <w:t xml:space="preserve">    const E_AMOUNT_LIMIT: u64 = 12003;</w:t>
      </w:r>
    </w:p>
    <w:p w14:paraId="74743DE4" w14:textId="77777777" w:rsidR="00FF60CD" w:rsidRPr="00FF60CD" w:rsidRDefault="00FF60CD" w:rsidP="00FF60CD">
      <w:r w:rsidRPr="00FF60CD">
        <w:t xml:space="preserve">    const E_INVALID_DESTINATION: u64 = 12004;</w:t>
      </w:r>
    </w:p>
    <w:p w14:paraId="2A774618" w14:textId="77777777" w:rsidR="00FF60CD" w:rsidRPr="00FF60CD" w:rsidRDefault="00FF60CD" w:rsidP="00FF60CD"/>
    <w:p w14:paraId="3CC8E0B5" w14:textId="77777777" w:rsidR="00FF60CD" w:rsidRPr="00FF60CD" w:rsidRDefault="00FF60CD" w:rsidP="00FF60CD">
      <w:r w:rsidRPr="00FF60CD">
        <w:t xml:space="preserve">    public fun lock_for_bridge&lt;T&gt;(</w:t>
      </w:r>
    </w:p>
    <w:p w14:paraId="01615F5E" w14:textId="77777777" w:rsidR="00FF60CD" w:rsidRPr="00FF60CD" w:rsidRDefault="00FF60CD" w:rsidP="00FF60CD">
      <w:r w:rsidRPr="00FF60CD">
        <w:t xml:space="preserve">        vault: &amp;mut BridgeVault&lt;T&gt;,</w:t>
      </w:r>
    </w:p>
    <w:p w14:paraId="0F9443F0" w14:textId="77777777" w:rsidR="00FF60CD" w:rsidRPr="00FF60CD" w:rsidRDefault="00FF60CD" w:rsidP="00FF60CD">
      <w:r w:rsidRPr="00FF60CD">
        <w:t xml:space="preserve">        transfer: &amp;mut BridgeTransfer,</w:t>
      </w:r>
    </w:p>
    <w:p w14:paraId="45FEF6CD" w14:textId="77777777" w:rsidR="00FF60CD" w:rsidRPr="00FF60CD" w:rsidRDefault="00FF60CD" w:rsidP="00FF60CD">
      <w:r w:rsidRPr="00FF60CD">
        <w:t xml:space="preserve">        coin: Coin&lt;T&gt;,</w:t>
      </w:r>
    </w:p>
    <w:p w14:paraId="614EE6AF" w14:textId="77777777" w:rsidR="00FF60CD" w:rsidRPr="00FF60CD" w:rsidRDefault="00FF60CD" w:rsidP="00FF60CD">
      <w:r w:rsidRPr="00FF60CD">
        <w:lastRenderedPageBreak/>
        <w:t xml:space="preserve">        amount: u64,</w:t>
      </w:r>
    </w:p>
    <w:p w14:paraId="2AF49F64" w14:textId="77777777" w:rsidR="00FF60CD" w:rsidRPr="00FF60CD" w:rsidRDefault="00FF60CD" w:rsidP="00FF60CD">
      <w:r w:rsidRPr="00FF60CD">
        <w:t xml:space="preserve">        now: u64</w:t>
      </w:r>
    </w:p>
    <w:p w14:paraId="059394AD" w14:textId="77777777" w:rsidR="00FF60CD" w:rsidRPr="00FF60CD" w:rsidRDefault="00FF60CD" w:rsidP="00FF60CD">
      <w:r w:rsidRPr="00FF60CD">
        <w:t xml:space="preserve">    ) {</w:t>
      </w:r>
    </w:p>
    <w:p w14:paraId="09BB600E" w14:textId="77777777" w:rsidR="00FF60CD" w:rsidRPr="00FF60CD" w:rsidRDefault="00FF60CD" w:rsidP="00FF60CD">
      <w:r w:rsidRPr="00FF60CD">
        <w:t xml:space="preserve">        assert!(</w:t>
      </w:r>
    </w:p>
    <w:p w14:paraId="7460BD31" w14:textId="77777777" w:rsidR="00FF60CD" w:rsidRPr="00FF60CD" w:rsidRDefault="00FF60CD" w:rsidP="00FF60CD">
      <w:r w:rsidRPr="00FF60CD">
        <w:t xml:space="preserve">            vault.status == STATUS_ACTIVE,</w:t>
      </w:r>
    </w:p>
    <w:p w14:paraId="3E470546" w14:textId="77777777" w:rsidR="00FF60CD" w:rsidRPr="00FF60CD" w:rsidRDefault="00FF60CD" w:rsidP="00FF60CD">
      <w:r w:rsidRPr="00FF60CD">
        <w:t xml:space="preserve">            E_BRIDGE_PAUSED</w:t>
      </w:r>
    </w:p>
    <w:p w14:paraId="45A22DAA" w14:textId="77777777" w:rsidR="00FF60CD" w:rsidRPr="00FF60CD" w:rsidRDefault="00FF60CD" w:rsidP="00FF60CD">
      <w:r w:rsidRPr="00FF60CD">
        <w:t xml:space="preserve">        );</w:t>
      </w:r>
    </w:p>
    <w:p w14:paraId="79BEA76C" w14:textId="77777777" w:rsidR="00FF60CD" w:rsidRPr="00FF60CD" w:rsidRDefault="00FF60CD" w:rsidP="00FF60CD"/>
    <w:p w14:paraId="2229E42E" w14:textId="77777777" w:rsidR="00FF60CD" w:rsidRPr="00FF60CD" w:rsidRDefault="00FF60CD" w:rsidP="00FF60CD">
      <w:r w:rsidRPr="00FF60CD">
        <w:t xml:space="preserve">        assert!(</w:t>
      </w:r>
    </w:p>
    <w:p w14:paraId="3C237B9F" w14:textId="77777777" w:rsidR="00FF60CD" w:rsidRPr="00FF60CD" w:rsidRDefault="00FF60CD" w:rsidP="00FF60CD">
      <w:r w:rsidRPr="00FF60CD">
        <w:t xml:space="preserve">            amount &gt; 0</w:t>
      </w:r>
    </w:p>
    <w:p w14:paraId="384A6478" w14:textId="77777777" w:rsidR="00FF60CD" w:rsidRPr="00FF60CD" w:rsidRDefault="00FF60CD" w:rsidP="00FF60CD">
      <w:r w:rsidRPr="00FF60CD">
        <w:t xml:space="preserve">                &amp;&amp; (amount as u128) &lt;= vault.daily_outbound_limit,</w:t>
      </w:r>
    </w:p>
    <w:p w14:paraId="18FD240A" w14:textId="77777777" w:rsidR="00FF60CD" w:rsidRPr="00FF60CD" w:rsidRDefault="00FF60CD" w:rsidP="00FF60CD">
      <w:r w:rsidRPr="00FF60CD">
        <w:t xml:space="preserve">            E_AMOUNT_LIMIT</w:t>
      </w:r>
    </w:p>
    <w:p w14:paraId="425C624F" w14:textId="77777777" w:rsidR="00FF60CD" w:rsidRPr="00FF60CD" w:rsidRDefault="00FF60CD" w:rsidP="00FF60CD">
      <w:r w:rsidRPr="00FF60CD">
        <w:t xml:space="preserve">        );</w:t>
      </w:r>
    </w:p>
    <w:p w14:paraId="6D343FE5" w14:textId="77777777" w:rsidR="00FF60CD" w:rsidRPr="00FF60CD" w:rsidRDefault="00FF60CD" w:rsidP="00FF60CD"/>
    <w:p w14:paraId="0884342C" w14:textId="77777777" w:rsidR="00FF60CD" w:rsidRPr="00FF60CD" w:rsidRDefault="00FF60CD" w:rsidP="00FF60CD">
      <w:r w:rsidRPr="00FF60CD">
        <w:t xml:space="preserve">        let balance = coin::into_balance(coin);</w:t>
      </w:r>
    </w:p>
    <w:p w14:paraId="52D238C0" w14:textId="77777777" w:rsidR="00FF60CD" w:rsidRPr="00FF60CD" w:rsidRDefault="00FF60CD" w:rsidP="00FF60CD">
      <w:r w:rsidRPr="00FF60CD">
        <w:t xml:space="preserve">        balance::join(&amp;mut vault.locked_balance, balance);</w:t>
      </w:r>
    </w:p>
    <w:p w14:paraId="65D80380" w14:textId="77777777" w:rsidR="00FF60CD" w:rsidRPr="00FF60CD" w:rsidRDefault="00FF60CD" w:rsidP="00FF60CD"/>
    <w:p w14:paraId="2B0B38F7" w14:textId="77777777" w:rsidR="00FF60CD" w:rsidRPr="00FF60CD" w:rsidRDefault="00FF60CD" w:rsidP="00FF60CD">
      <w:r w:rsidRPr="00FF60CD">
        <w:t xml:space="preserve">        vault.total_locked =</w:t>
      </w:r>
    </w:p>
    <w:p w14:paraId="6895320C" w14:textId="77777777" w:rsidR="00FF60CD" w:rsidRPr="00FF60CD" w:rsidRDefault="00FF60CD" w:rsidP="00FF60CD">
      <w:r w:rsidRPr="00FF60CD">
        <w:t xml:space="preserve">            vault.total_locked + (amount as u128);</w:t>
      </w:r>
    </w:p>
    <w:p w14:paraId="3EADD9CA" w14:textId="77777777" w:rsidR="00FF60CD" w:rsidRPr="00FF60CD" w:rsidRDefault="00FF60CD" w:rsidP="00FF60CD"/>
    <w:p w14:paraId="2E88F5A6" w14:textId="77777777" w:rsidR="00FF60CD" w:rsidRPr="00FF60CD" w:rsidRDefault="00FF60CD" w:rsidP="00FF60CD">
      <w:r w:rsidRPr="00FF60CD">
        <w:t xml:space="preserve">        vault.pending_outbound =</w:t>
      </w:r>
    </w:p>
    <w:p w14:paraId="57449DEC" w14:textId="77777777" w:rsidR="00FF60CD" w:rsidRPr="00FF60CD" w:rsidRDefault="00FF60CD" w:rsidP="00FF60CD">
      <w:r w:rsidRPr="00FF60CD">
        <w:t xml:space="preserve">            vault.pending_outbound + (amount as u128);</w:t>
      </w:r>
    </w:p>
    <w:p w14:paraId="7E6B3E8C" w14:textId="77777777" w:rsidR="00FF60CD" w:rsidRPr="00FF60CD" w:rsidRDefault="00FF60CD" w:rsidP="00FF60CD"/>
    <w:p w14:paraId="734B7C90" w14:textId="77777777" w:rsidR="00FF60CD" w:rsidRPr="00FF60CD" w:rsidRDefault="00FF60CD" w:rsidP="00FF60CD">
      <w:r w:rsidRPr="00FF60CD">
        <w:t xml:space="preserve">        transfer.status = STATUS_LOCKED;</w:t>
      </w:r>
    </w:p>
    <w:p w14:paraId="31F69C52" w14:textId="77777777" w:rsidR="00FF60CD" w:rsidRPr="00FF60CD" w:rsidRDefault="00FF60CD" w:rsidP="00FF60CD">
      <w:r w:rsidRPr="00FF60CD">
        <w:t xml:space="preserve">        transfer.created_at = now;</w:t>
      </w:r>
    </w:p>
    <w:p w14:paraId="5CD7C0F1" w14:textId="77777777" w:rsidR="00FF60CD" w:rsidRPr="00FF60CD" w:rsidRDefault="00FF60CD" w:rsidP="00FF60CD">
      <w:r w:rsidRPr="00FF60CD">
        <w:lastRenderedPageBreak/>
        <w:t xml:space="preserve">    }</w:t>
      </w:r>
    </w:p>
    <w:p w14:paraId="5C11BE82" w14:textId="77777777" w:rsidR="00FF60CD" w:rsidRPr="00FF60CD" w:rsidRDefault="00FF60CD" w:rsidP="00FF60CD">
      <w:r w:rsidRPr="00FF60CD">
        <w:t>}</w:t>
      </w:r>
    </w:p>
    <w:p w14:paraId="2FC65CB7" w14:textId="77777777" w:rsidR="00FF60CD" w:rsidRPr="00FF60CD" w:rsidRDefault="00FF60CD" w:rsidP="00FF60CD">
      <w:r w:rsidRPr="00FF60CD">
        <w:pict w14:anchorId="3D75594D">
          <v:rect id="_x0000_i1815" style="width:0;height:1.5pt" o:hralign="center" o:hrstd="t" o:hr="t" fillcolor="#a0a0a0" stroked="f"/>
        </w:pict>
      </w:r>
    </w:p>
    <w:p w14:paraId="67DFAA00" w14:textId="77777777" w:rsidR="00FF60CD" w:rsidRPr="00FF60CD" w:rsidRDefault="00FF60CD" w:rsidP="00FF60CD">
      <w:pPr>
        <w:rPr>
          <w:b/>
          <w:bCs/>
        </w:rPr>
      </w:pPr>
      <w:r w:rsidRPr="00FF60CD">
        <w:rPr>
          <w:b/>
          <w:bCs/>
        </w:rPr>
        <w:t>95. Message Consumption Skeleton</w:t>
      </w:r>
    </w:p>
    <w:p w14:paraId="0A89B3D2" w14:textId="77777777" w:rsidR="00FF60CD" w:rsidRPr="00FF60CD" w:rsidRDefault="00FF60CD" w:rsidP="00FF60CD">
      <w:r w:rsidRPr="00FF60CD">
        <w:t>module tobmate_bridge::message_registry {</w:t>
      </w:r>
    </w:p>
    <w:p w14:paraId="5FC42F64" w14:textId="77777777" w:rsidR="00FF60CD" w:rsidRPr="00FF60CD" w:rsidRDefault="00FF60CD" w:rsidP="00FF60CD"/>
    <w:p w14:paraId="045B00B3" w14:textId="77777777" w:rsidR="00FF60CD" w:rsidRPr="00FF60CD" w:rsidRDefault="00FF60CD" w:rsidP="00FF60CD">
      <w:r w:rsidRPr="00FF60CD">
        <w:t xml:space="preserve">    const E_MESSAGE_ALREADY_PROCESSED: u64 = 12100;</w:t>
      </w:r>
    </w:p>
    <w:p w14:paraId="32367FB0" w14:textId="77777777" w:rsidR="00FF60CD" w:rsidRPr="00FF60CD" w:rsidRDefault="00FF60CD" w:rsidP="00FF60CD">
      <w:r w:rsidRPr="00FF60CD">
        <w:t xml:space="preserve">    const E_MESSAGE_EXPIRED: u64 = 12101;</w:t>
      </w:r>
    </w:p>
    <w:p w14:paraId="6FCD404D" w14:textId="77777777" w:rsidR="00FF60CD" w:rsidRPr="00FF60CD" w:rsidRDefault="00FF60CD" w:rsidP="00FF60CD"/>
    <w:p w14:paraId="3028C11C" w14:textId="77777777" w:rsidR="00FF60CD" w:rsidRPr="00FF60CD" w:rsidRDefault="00FF60CD" w:rsidP="00FF60CD">
      <w:r w:rsidRPr="00FF60CD">
        <w:t xml:space="preserve">    public struct MessageRegistry has key {</w:t>
      </w:r>
    </w:p>
    <w:p w14:paraId="268521D2" w14:textId="77777777" w:rsidR="00FF60CD" w:rsidRPr="00FF60CD" w:rsidRDefault="00FF60CD" w:rsidP="00FF60CD">
      <w:r w:rsidRPr="00FF60CD">
        <w:t xml:space="preserve">        id: UID,</w:t>
      </w:r>
    </w:p>
    <w:p w14:paraId="5C6F362D" w14:textId="77777777" w:rsidR="00FF60CD" w:rsidRPr="00FF60CD" w:rsidRDefault="00FF60CD" w:rsidP="00FF60CD">
      <w:r w:rsidRPr="00FF60CD">
        <w:t xml:space="preserve">        processed_messages: Table&lt;vector&lt;u8&gt;, bool&gt;,</w:t>
      </w:r>
    </w:p>
    <w:p w14:paraId="317E41BA" w14:textId="77777777" w:rsidR="00FF60CD" w:rsidRPr="00FF60CD" w:rsidRDefault="00FF60CD" w:rsidP="00FF60CD">
      <w:r w:rsidRPr="00FF60CD">
        <w:t xml:space="preserve">    }</w:t>
      </w:r>
    </w:p>
    <w:p w14:paraId="53AC4D31" w14:textId="77777777" w:rsidR="00FF60CD" w:rsidRPr="00FF60CD" w:rsidRDefault="00FF60CD" w:rsidP="00FF60CD"/>
    <w:p w14:paraId="141A3BBA" w14:textId="77777777" w:rsidR="00FF60CD" w:rsidRPr="00FF60CD" w:rsidRDefault="00FF60CD" w:rsidP="00FF60CD">
      <w:r w:rsidRPr="00FF60CD">
        <w:t xml:space="preserve">    public fun assert_unprocessed(</w:t>
      </w:r>
    </w:p>
    <w:p w14:paraId="4D7209C3" w14:textId="77777777" w:rsidR="00FF60CD" w:rsidRPr="00FF60CD" w:rsidRDefault="00FF60CD" w:rsidP="00FF60CD">
      <w:r w:rsidRPr="00FF60CD">
        <w:t xml:space="preserve">        registry: &amp;MessageRegistry,</w:t>
      </w:r>
    </w:p>
    <w:p w14:paraId="2AED6AB6" w14:textId="77777777" w:rsidR="00FF60CD" w:rsidRPr="00FF60CD" w:rsidRDefault="00FF60CD" w:rsidP="00FF60CD">
      <w:r w:rsidRPr="00FF60CD">
        <w:t xml:space="preserve">        message_hash: &amp;vector&lt;u8&gt;</w:t>
      </w:r>
    </w:p>
    <w:p w14:paraId="71239F08" w14:textId="77777777" w:rsidR="00FF60CD" w:rsidRPr="00FF60CD" w:rsidRDefault="00FF60CD" w:rsidP="00FF60CD">
      <w:r w:rsidRPr="00FF60CD">
        <w:t xml:space="preserve">    ) {</w:t>
      </w:r>
    </w:p>
    <w:p w14:paraId="7E98EAB7" w14:textId="77777777" w:rsidR="00FF60CD" w:rsidRPr="00FF60CD" w:rsidRDefault="00FF60CD" w:rsidP="00FF60CD">
      <w:r w:rsidRPr="00FF60CD">
        <w:t xml:space="preserve">        assert!(</w:t>
      </w:r>
    </w:p>
    <w:p w14:paraId="4B717593" w14:textId="77777777" w:rsidR="00FF60CD" w:rsidRPr="00FF60CD" w:rsidRDefault="00FF60CD" w:rsidP="00FF60CD">
      <w:r w:rsidRPr="00FF60CD">
        <w:t xml:space="preserve">            !table::contains(</w:t>
      </w:r>
    </w:p>
    <w:p w14:paraId="5AB8756C" w14:textId="77777777" w:rsidR="00FF60CD" w:rsidRPr="00FF60CD" w:rsidRDefault="00FF60CD" w:rsidP="00FF60CD">
      <w:r w:rsidRPr="00FF60CD">
        <w:t xml:space="preserve">                &amp;registry.processed_messages,</w:t>
      </w:r>
    </w:p>
    <w:p w14:paraId="717D9516" w14:textId="77777777" w:rsidR="00FF60CD" w:rsidRPr="00FF60CD" w:rsidRDefault="00FF60CD" w:rsidP="00FF60CD">
      <w:r w:rsidRPr="00FF60CD">
        <w:t xml:space="preserve">                *message_hash</w:t>
      </w:r>
    </w:p>
    <w:p w14:paraId="79CD598F" w14:textId="77777777" w:rsidR="00FF60CD" w:rsidRPr="00FF60CD" w:rsidRDefault="00FF60CD" w:rsidP="00FF60CD">
      <w:r w:rsidRPr="00FF60CD">
        <w:t xml:space="preserve">            ),</w:t>
      </w:r>
    </w:p>
    <w:p w14:paraId="55F1CACB" w14:textId="77777777" w:rsidR="00FF60CD" w:rsidRPr="00FF60CD" w:rsidRDefault="00FF60CD" w:rsidP="00FF60CD">
      <w:r w:rsidRPr="00FF60CD">
        <w:t xml:space="preserve">            E_MESSAGE_ALREADY_PROCESSED</w:t>
      </w:r>
    </w:p>
    <w:p w14:paraId="37FDB3B9" w14:textId="77777777" w:rsidR="00FF60CD" w:rsidRPr="00FF60CD" w:rsidRDefault="00FF60CD" w:rsidP="00FF60CD">
      <w:r w:rsidRPr="00FF60CD">
        <w:t xml:space="preserve">        );</w:t>
      </w:r>
    </w:p>
    <w:p w14:paraId="1AE4A237" w14:textId="77777777" w:rsidR="00FF60CD" w:rsidRPr="00FF60CD" w:rsidRDefault="00FF60CD" w:rsidP="00FF60CD">
      <w:r w:rsidRPr="00FF60CD">
        <w:lastRenderedPageBreak/>
        <w:t xml:space="preserve">    }</w:t>
      </w:r>
    </w:p>
    <w:p w14:paraId="502FE1EF" w14:textId="77777777" w:rsidR="00FF60CD" w:rsidRPr="00FF60CD" w:rsidRDefault="00FF60CD" w:rsidP="00FF60CD"/>
    <w:p w14:paraId="57FB7260" w14:textId="77777777" w:rsidR="00FF60CD" w:rsidRPr="00FF60CD" w:rsidRDefault="00FF60CD" w:rsidP="00FF60CD">
      <w:r w:rsidRPr="00FF60CD">
        <w:t xml:space="preserve">    public fun consume(</w:t>
      </w:r>
    </w:p>
    <w:p w14:paraId="645FC3EF" w14:textId="77777777" w:rsidR="00FF60CD" w:rsidRPr="00FF60CD" w:rsidRDefault="00FF60CD" w:rsidP="00FF60CD">
      <w:r w:rsidRPr="00FF60CD">
        <w:t xml:space="preserve">        registry: &amp;mut MessageRegistry,</w:t>
      </w:r>
    </w:p>
    <w:p w14:paraId="48EC99B7" w14:textId="77777777" w:rsidR="00FF60CD" w:rsidRPr="00FF60CD" w:rsidRDefault="00FF60CD" w:rsidP="00FF60CD">
      <w:r w:rsidRPr="00FF60CD">
        <w:t xml:space="preserve">        message_hash: vector&lt;u8&gt;</w:t>
      </w:r>
    </w:p>
    <w:p w14:paraId="37D1DEEB" w14:textId="77777777" w:rsidR="00FF60CD" w:rsidRPr="00FF60CD" w:rsidRDefault="00FF60CD" w:rsidP="00FF60CD">
      <w:r w:rsidRPr="00FF60CD">
        <w:t xml:space="preserve">    ) {</w:t>
      </w:r>
    </w:p>
    <w:p w14:paraId="0961A442" w14:textId="77777777" w:rsidR="00FF60CD" w:rsidRPr="00FF60CD" w:rsidRDefault="00FF60CD" w:rsidP="00FF60CD">
      <w:r w:rsidRPr="00FF60CD">
        <w:t xml:space="preserve">        assert_unprocessed(registry, &amp;message_hash);</w:t>
      </w:r>
    </w:p>
    <w:p w14:paraId="01E72503" w14:textId="77777777" w:rsidR="00FF60CD" w:rsidRPr="00FF60CD" w:rsidRDefault="00FF60CD" w:rsidP="00FF60CD"/>
    <w:p w14:paraId="1B839DF0" w14:textId="77777777" w:rsidR="00FF60CD" w:rsidRPr="00FF60CD" w:rsidRDefault="00FF60CD" w:rsidP="00FF60CD">
      <w:r w:rsidRPr="00FF60CD">
        <w:t xml:space="preserve">        table::add(</w:t>
      </w:r>
    </w:p>
    <w:p w14:paraId="234EBC5C" w14:textId="77777777" w:rsidR="00FF60CD" w:rsidRPr="00FF60CD" w:rsidRDefault="00FF60CD" w:rsidP="00FF60CD">
      <w:r w:rsidRPr="00FF60CD">
        <w:t xml:space="preserve">            &amp;mut registry.processed_messages,</w:t>
      </w:r>
    </w:p>
    <w:p w14:paraId="1E9CDA6F" w14:textId="77777777" w:rsidR="00FF60CD" w:rsidRPr="00FF60CD" w:rsidRDefault="00FF60CD" w:rsidP="00FF60CD">
      <w:r w:rsidRPr="00FF60CD">
        <w:t xml:space="preserve">            message_hash,</w:t>
      </w:r>
    </w:p>
    <w:p w14:paraId="027492F8" w14:textId="77777777" w:rsidR="00FF60CD" w:rsidRPr="00FF60CD" w:rsidRDefault="00FF60CD" w:rsidP="00FF60CD">
      <w:r w:rsidRPr="00FF60CD">
        <w:t xml:space="preserve">            true</w:t>
      </w:r>
    </w:p>
    <w:p w14:paraId="4D36E1E0" w14:textId="77777777" w:rsidR="00FF60CD" w:rsidRPr="00FF60CD" w:rsidRDefault="00FF60CD" w:rsidP="00FF60CD">
      <w:r w:rsidRPr="00FF60CD">
        <w:t xml:space="preserve">        );</w:t>
      </w:r>
    </w:p>
    <w:p w14:paraId="4D84278B" w14:textId="77777777" w:rsidR="00FF60CD" w:rsidRPr="00FF60CD" w:rsidRDefault="00FF60CD" w:rsidP="00FF60CD">
      <w:r w:rsidRPr="00FF60CD">
        <w:t xml:space="preserve">    }</w:t>
      </w:r>
    </w:p>
    <w:p w14:paraId="61EDCFD1" w14:textId="77777777" w:rsidR="00FF60CD" w:rsidRPr="00FF60CD" w:rsidRDefault="00FF60CD" w:rsidP="00FF60CD">
      <w:r w:rsidRPr="00FF60CD">
        <w:t>}</w:t>
      </w:r>
    </w:p>
    <w:p w14:paraId="7B4A7A56" w14:textId="77777777" w:rsidR="00FF60CD" w:rsidRPr="00FF60CD" w:rsidRDefault="00FF60CD" w:rsidP="00FF60CD">
      <w:r w:rsidRPr="00FF60CD">
        <w:pict w14:anchorId="59EFB3CA">
          <v:rect id="_x0000_i1816" style="width:0;height:1.5pt" o:hralign="center" o:hrstd="t" o:hr="t" fillcolor="#a0a0a0" stroked="f"/>
        </w:pict>
      </w:r>
    </w:p>
    <w:p w14:paraId="73442748" w14:textId="77777777" w:rsidR="00FF60CD" w:rsidRPr="00FF60CD" w:rsidRDefault="00FF60CD" w:rsidP="00FF60CD">
      <w:pPr>
        <w:rPr>
          <w:b/>
          <w:bCs/>
        </w:rPr>
      </w:pPr>
      <w:r w:rsidRPr="00FF60CD">
        <w:rPr>
          <w:b/>
          <w:bCs/>
        </w:rPr>
        <w:t>96. Validator Quorum Skeleton</w:t>
      </w:r>
    </w:p>
    <w:p w14:paraId="18A3E0AE" w14:textId="77777777" w:rsidR="00FF60CD" w:rsidRPr="00FF60CD" w:rsidRDefault="00FF60CD" w:rsidP="00FF60CD">
      <w:r w:rsidRPr="00FF60CD">
        <w:t>module tobmate_bridge::quorum {</w:t>
      </w:r>
    </w:p>
    <w:p w14:paraId="61EF3FDC" w14:textId="77777777" w:rsidR="00FF60CD" w:rsidRPr="00FF60CD" w:rsidRDefault="00FF60CD" w:rsidP="00FF60CD"/>
    <w:p w14:paraId="3271D428" w14:textId="77777777" w:rsidR="00FF60CD" w:rsidRPr="00FF60CD" w:rsidRDefault="00FF60CD" w:rsidP="00FF60CD">
      <w:r w:rsidRPr="00FF60CD">
        <w:t xml:space="preserve">    const E_QUORUM_NOT_REACHED: u64 = 12200;</w:t>
      </w:r>
    </w:p>
    <w:p w14:paraId="53E4D853" w14:textId="77777777" w:rsidR="00FF60CD" w:rsidRPr="00FF60CD" w:rsidRDefault="00FF60CD" w:rsidP="00FF60CD"/>
    <w:p w14:paraId="0D4BC12C" w14:textId="77777777" w:rsidR="00FF60CD" w:rsidRPr="00FF60CD" w:rsidRDefault="00FF60CD" w:rsidP="00FF60CD">
      <w:r w:rsidRPr="00FF60CD">
        <w:t xml:space="preserve">    public fun assert_quorum(</w:t>
      </w:r>
    </w:p>
    <w:p w14:paraId="2E3E605F" w14:textId="77777777" w:rsidR="00FF60CD" w:rsidRPr="00FF60CD" w:rsidRDefault="00FF60CD" w:rsidP="00FF60CD">
      <w:r w:rsidRPr="00FF60CD">
        <w:t xml:space="preserve">        approved_weight: u64,</w:t>
      </w:r>
    </w:p>
    <w:p w14:paraId="2A03D682" w14:textId="77777777" w:rsidR="00FF60CD" w:rsidRPr="00FF60CD" w:rsidRDefault="00FF60CD" w:rsidP="00FF60CD">
      <w:r w:rsidRPr="00FF60CD">
        <w:t xml:space="preserve">        required_weight: u64</w:t>
      </w:r>
    </w:p>
    <w:p w14:paraId="70490354" w14:textId="77777777" w:rsidR="00FF60CD" w:rsidRPr="00FF60CD" w:rsidRDefault="00FF60CD" w:rsidP="00FF60CD">
      <w:r w:rsidRPr="00FF60CD">
        <w:t xml:space="preserve">    ) {</w:t>
      </w:r>
    </w:p>
    <w:p w14:paraId="3C11A002" w14:textId="77777777" w:rsidR="00FF60CD" w:rsidRPr="00FF60CD" w:rsidRDefault="00FF60CD" w:rsidP="00FF60CD">
      <w:r w:rsidRPr="00FF60CD">
        <w:lastRenderedPageBreak/>
        <w:t xml:space="preserve">        assert!(</w:t>
      </w:r>
    </w:p>
    <w:p w14:paraId="0B343530" w14:textId="77777777" w:rsidR="00FF60CD" w:rsidRPr="00FF60CD" w:rsidRDefault="00FF60CD" w:rsidP="00FF60CD">
      <w:r w:rsidRPr="00FF60CD">
        <w:t xml:space="preserve">            approved_weight &gt;= required_weight,</w:t>
      </w:r>
    </w:p>
    <w:p w14:paraId="6CE91859" w14:textId="77777777" w:rsidR="00FF60CD" w:rsidRPr="00FF60CD" w:rsidRDefault="00FF60CD" w:rsidP="00FF60CD">
      <w:r w:rsidRPr="00FF60CD">
        <w:t xml:space="preserve">            E_QUORUM_NOT_REACHED</w:t>
      </w:r>
    </w:p>
    <w:p w14:paraId="45580B16" w14:textId="77777777" w:rsidR="00FF60CD" w:rsidRPr="00FF60CD" w:rsidRDefault="00FF60CD" w:rsidP="00FF60CD">
      <w:r w:rsidRPr="00FF60CD">
        <w:t xml:space="preserve">        );</w:t>
      </w:r>
    </w:p>
    <w:p w14:paraId="5DAE3577" w14:textId="77777777" w:rsidR="00FF60CD" w:rsidRPr="00FF60CD" w:rsidRDefault="00FF60CD" w:rsidP="00FF60CD">
      <w:r w:rsidRPr="00FF60CD">
        <w:t xml:space="preserve">    }</w:t>
      </w:r>
    </w:p>
    <w:p w14:paraId="7F45F456" w14:textId="77777777" w:rsidR="00FF60CD" w:rsidRPr="00FF60CD" w:rsidRDefault="00FF60CD" w:rsidP="00FF60CD">
      <w:r w:rsidRPr="00FF60CD">
        <w:t>}</w:t>
      </w:r>
    </w:p>
    <w:p w14:paraId="39BB8CD7" w14:textId="77777777" w:rsidR="00FF60CD" w:rsidRPr="00FF60CD" w:rsidRDefault="00FF60CD" w:rsidP="00FF60CD">
      <w:r w:rsidRPr="00FF60CD">
        <w:t>실제 구현에서는 중복 Validator 서명, 공개키 검증 및 Validator Set Epoch를 확인해야 한다.</w:t>
      </w:r>
    </w:p>
    <w:p w14:paraId="6B16E8D9" w14:textId="77777777" w:rsidR="00FF60CD" w:rsidRPr="00FF60CD" w:rsidRDefault="00FF60CD" w:rsidP="00FF60CD">
      <w:r w:rsidRPr="00FF60CD">
        <w:pict w14:anchorId="5BD13DE6">
          <v:rect id="_x0000_i1817" style="width:0;height:1.5pt" o:hralign="center" o:hrstd="t" o:hr="t" fillcolor="#a0a0a0" stroked="f"/>
        </w:pict>
      </w:r>
    </w:p>
    <w:p w14:paraId="68EFB761" w14:textId="77777777" w:rsidR="00FF60CD" w:rsidRPr="00FF60CD" w:rsidRDefault="00FF60CD" w:rsidP="00FF60CD">
      <w:pPr>
        <w:rPr>
          <w:b/>
          <w:bCs/>
        </w:rPr>
      </w:pPr>
      <w:r w:rsidRPr="00FF60CD">
        <w:rPr>
          <w:b/>
          <w:bCs/>
        </w:rPr>
        <w:t>97. Inbound Release Skeleton</w:t>
      </w:r>
    </w:p>
    <w:p w14:paraId="4F5AE977" w14:textId="77777777" w:rsidR="00FF60CD" w:rsidRPr="00FF60CD" w:rsidRDefault="00FF60CD" w:rsidP="00FF60CD">
      <w:r w:rsidRPr="00FF60CD">
        <w:t>module tobmate_bridge::inbound {</w:t>
      </w:r>
    </w:p>
    <w:p w14:paraId="6DBB6347" w14:textId="77777777" w:rsidR="00FF60CD" w:rsidRPr="00FF60CD" w:rsidRDefault="00FF60CD" w:rsidP="00FF60CD"/>
    <w:p w14:paraId="48DC8DF5" w14:textId="77777777" w:rsidR="00FF60CD" w:rsidRPr="00FF60CD" w:rsidRDefault="00FF60CD" w:rsidP="00FF60CD">
      <w:r w:rsidRPr="00FF60CD">
        <w:t xml:space="preserve">    const E_INSUFFICIENT_LOCKED_BALANCE: u64 = 12300;</w:t>
      </w:r>
    </w:p>
    <w:p w14:paraId="503ED0E3" w14:textId="77777777" w:rsidR="00FF60CD" w:rsidRPr="00FF60CD" w:rsidRDefault="00FF60CD" w:rsidP="00FF60CD">
      <w:r w:rsidRPr="00FF60CD">
        <w:t xml:space="preserve">    const E_INVALID_MESSAGE: u64 = 12301;</w:t>
      </w:r>
    </w:p>
    <w:p w14:paraId="14E068FD" w14:textId="77777777" w:rsidR="00FF60CD" w:rsidRPr="00FF60CD" w:rsidRDefault="00FF60CD" w:rsidP="00FF60CD"/>
    <w:p w14:paraId="00286132" w14:textId="77777777" w:rsidR="00FF60CD" w:rsidRPr="00FF60CD" w:rsidRDefault="00FF60CD" w:rsidP="00FF60CD">
      <w:r w:rsidRPr="00FF60CD">
        <w:t xml:space="preserve">    public fun release_native&lt;T&gt;(</w:t>
      </w:r>
    </w:p>
    <w:p w14:paraId="28255FE1" w14:textId="77777777" w:rsidR="00FF60CD" w:rsidRPr="00FF60CD" w:rsidRDefault="00FF60CD" w:rsidP="00FF60CD">
      <w:r w:rsidRPr="00FF60CD">
        <w:t xml:space="preserve">        vault: &amp;mut BridgeVault&lt;T&gt;,</w:t>
      </w:r>
    </w:p>
    <w:p w14:paraId="3CDC14BB" w14:textId="77777777" w:rsidR="00FF60CD" w:rsidRPr="00FF60CD" w:rsidRDefault="00FF60CD" w:rsidP="00FF60CD">
      <w:r w:rsidRPr="00FF60CD">
        <w:t xml:space="preserve">        amount: u64,</w:t>
      </w:r>
    </w:p>
    <w:p w14:paraId="62141190" w14:textId="77777777" w:rsidR="00FF60CD" w:rsidRPr="00FF60CD" w:rsidRDefault="00FF60CD" w:rsidP="00FF60CD">
      <w:r w:rsidRPr="00FF60CD">
        <w:t xml:space="preserve">        recipient: address,</w:t>
      </w:r>
    </w:p>
    <w:p w14:paraId="36F2B407" w14:textId="77777777" w:rsidR="00FF60CD" w:rsidRPr="00FF60CD" w:rsidRDefault="00FF60CD" w:rsidP="00FF60CD">
      <w:r w:rsidRPr="00FF60CD">
        <w:t xml:space="preserve">        ctx: &amp;mut TxContext</w:t>
      </w:r>
    </w:p>
    <w:p w14:paraId="17F14DE8" w14:textId="77777777" w:rsidR="00FF60CD" w:rsidRPr="00FF60CD" w:rsidRDefault="00FF60CD" w:rsidP="00FF60CD">
      <w:r w:rsidRPr="00FF60CD">
        <w:t xml:space="preserve">    ) {</w:t>
      </w:r>
    </w:p>
    <w:p w14:paraId="1F467D33" w14:textId="77777777" w:rsidR="00FF60CD" w:rsidRPr="00FF60CD" w:rsidRDefault="00FF60CD" w:rsidP="00FF60CD">
      <w:r w:rsidRPr="00FF60CD">
        <w:t xml:space="preserve">        assert!(</w:t>
      </w:r>
    </w:p>
    <w:p w14:paraId="6E3DBEAE" w14:textId="77777777" w:rsidR="00FF60CD" w:rsidRPr="00FF60CD" w:rsidRDefault="00FF60CD" w:rsidP="00FF60CD">
      <w:r w:rsidRPr="00FF60CD">
        <w:t xml:space="preserve">            balance::value(&amp;vault.locked_balance) &gt;= amount,</w:t>
      </w:r>
    </w:p>
    <w:p w14:paraId="51C8F90B" w14:textId="77777777" w:rsidR="00FF60CD" w:rsidRPr="00FF60CD" w:rsidRDefault="00FF60CD" w:rsidP="00FF60CD">
      <w:r w:rsidRPr="00FF60CD">
        <w:t xml:space="preserve">            E_INSUFFICIENT_LOCKED_BALANCE</w:t>
      </w:r>
    </w:p>
    <w:p w14:paraId="26070120" w14:textId="77777777" w:rsidR="00FF60CD" w:rsidRPr="00FF60CD" w:rsidRDefault="00FF60CD" w:rsidP="00FF60CD">
      <w:r w:rsidRPr="00FF60CD">
        <w:t xml:space="preserve">        );</w:t>
      </w:r>
    </w:p>
    <w:p w14:paraId="75C2F234" w14:textId="77777777" w:rsidR="00FF60CD" w:rsidRPr="00FF60CD" w:rsidRDefault="00FF60CD" w:rsidP="00FF60CD"/>
    <w:p w14:paraId="52D29CF7" w14:textId="77777777" w:rsidR="00FF60CD" w:rsidRPr="00FF60CD" w:rsidRDefault="00FF60CD" w:rsidP="00FF60CD">
      <w:r w:rsidRPr="00FF60CD">
        <w:t xml:space="preserve">        let released =</w:t>
      </w:r>
    </w:p>
    <w:p w14:paraId="74DC951B" w14:textId="77777777" w:rsidR="00FF60CD" w:rsidRPr="00FF60CD" w:rsidRDefault="00FF60CD" w:rsidP="00FF60CD">
      <w:r w:rsidRPr="00FF60CD">
        <w:t xml:space="preserve">            balance::split(</w:t>
      </w:r>
    </w:p>
    <w:p w14:paraId="4D5123CB" w14:textId="77777777" w:rsidR="00FF60CD" w:rsidRPr="00FF60CD" w:rsidRDefault="00FF60CD" w:rsidP="00FF60CD">
      <w:r w:rsidRPr="00FF60CD">
        <w:t xml:space="preserve">                &amp;mut vault.locked_balance,</w:t>
      </w:r>
    </w:p>
    <w:p w14:paraId="3CD70DAB" w14:textId="77777777" w:rsidR="00FF60CD" w:rsidRPr="00FF60CD" w:rsidRDefault="00FF60CD" w:rsidP="00FF60CD">
      <w:r w:rsidRPr="00FF60CD">
        <w:t xml:space="preserve">                amount</w:t>
      </w:r>
    </w:p>
    <w:p w14:paraId="21343AAE" w14:textId="77777777" w:rsidR="00FF60CD" w:rsidRPr="00FF60CD" w:rsidRDefault="00FF60CD" w:rsidP="00FF60CD">
      <w:r w:rsidRPr="00FF60CD">
        <w:t xml:space="preserve">            );</w:t>
      </w:r>
    </w:p>
    <w:p w14:paraId="6BBBEBB7" w14:textId="77777777" w:rsidR="00FF60CD" w:rsidRPr="00FF60CD" w:rsidRDefault="00FF60CD" w:rsidP="00FF60CD"/>
    <w:p w14:paraId="234EC8C3" w14:textId="77777777" w:rsidR="00FF60CD" w:rsidRPr="00FF60CD" w:rsidRDefault="00FF60CD" w:rsidP="00FF60CD">
      <w:r w:rsidRPr="00FF60CD">
        <w:t xml:space="preserve">        vault.total_released =</w:t>
      </w:r>
    </w:p>
    <w:p w14:paraId="2078AF4B" w14:textId="77777777" w:rsidR="00FF60CD" w:rsidRPr="00FF60CD" w:rsidRDefault="00FF60CD" w:rsidP="00FF60CD">
      <w:r w:rsidRPr="00FF60CD">
        <w:t xml:space="preserve">            vault.total_released + (amount as u128);</w:t>
      </w:r>
    </w:p>
    <w:p w14:paraId="50E98A8A" w14:textId="77777777" w:rsidR="00FF60CD" w:rsidRPr="00FF60CD" w:rsidRDefault="00FF60CD" w:rsidP="00FF60CD"/>
    <w:p w14:paraId="2A74B61D" w14:textId="77777777" w:rsidR="00FF60CD" w:rsidRPr="00FF60CD" w:rsidRDefault="00FF60CD" w:rsidP="00FF60CD">
      <w:r w:rsidRPr="00FF60CD">
        <w:t xml:space="preserve">        let coin = coin::from_balance(released, ctx);</w:t>
      </w:r>
    </w:p>
    <w:p w14:paraId="5A7B322D" w14:textId="77777777" w:rsidR="00FF60CD" w:rsidRPr="00FF60CD" w:rsidRDefault="00FF60CD" w:rsidP="00FF60CD"/>
    <w:p w14:paraId="4340D8AA" w14:textId="77777777" w:rsidR="00FF60CD" w:rsidRPr="00FF60CD" w:rsidRDefault="00FF60CD" w:rsidP="00FF60CD">
      <w:r w:rsidRPr="00FF60CD">
        <w:t xml:space="preserve">        transfer::public_transfer(</w:t>
      </w:r>
    </w:p>
    <w:p w14:paraId="29C4D650" w14:textId="77777777" w:rsidR="00FF60CD" w:rsidRPr="00FF60CD" w:rsidRDefault="00FF60CD" w:rsidP="00FF60CD">
      <w:r w:rsidRPr="00FF60CD">
        <w:t xml:space="preserve">            coin,</w:t>
      </w:r>
    </w:p>
    <w:p w14:paraId="7F5E8BC2" w14:textId="77777777" w:rsidR="00FF60CD" w:rsidRPr="00FF60CD" w:rsidRDefault="00FF60CD" w:rsidP="00FF60CD">
      <w:r w:rsidRPr="00FF60CD">
        <w:t xml:space="preserve">            recipient</w:t>
      </w:r>
    </w:p>
    <w:p w14:paraId="6924835E" w14:textId="77777777" w:rsidR="00FF60CD" w:rsidRPr="00FF60CD" w:rsidRDefault="00FF60CD" w:rsidP="00FF60CD">
      <w:r w:rsidRPr="00FF60CD">
        <w:t xml:space="preserve">        );</w:t>
      </w:r>
    </w:p>
    <w:p w14:paraId="38D08A96" w14:textId="77777777" w:rsidR="00FF60CD" w:rsidRPr="00FF60CD" w:rsidRDefault="00FF60CD" w:rsidP="00FF60CD">
      <w:r w:rsidRPr="00FF60CD">
        <w:t xml:space="preserve">    }</w:t>
      </w:r>
    </w:p>
    <w:p w14:paraId="33616360" w14:textId="77777777" w:rsidR="00FF60CD" w:rsidRPr="00FF60CD" w:rsidRDefault="00FF60CD" w:rsidP="00FF60CD">
      <w:r w:rsidRPr="00FF60CD">
        <w:t>}</w:t>
      </w:r>
    </w:p>
    <w:p w14:paraId="3A2E2D45" w14:textId="77777777" w:rsidR="00FF60CD" w:rsidRPr="00FF60CD" w:rsidRDefault="00FF60CD" w:rsidP="00FF60CD">
      <w:r w:rsidRPr="00FF60CD">
        <w:pict w14:anchorId="05408184">
          <v:rect id="_x0000_i1818" style="width:0;height:1.5pt" o:hralign="center" o:hrstd="t" o:hr="t" fillcolor="#a0a0a0" stroked="f"/>
        </w:pict>
      </w:r>
    </w:p>
    <w:p w14:paraId="188B9047" w14:textId="77777777" w:rsidR="00FF60CD" w:rsidRPr="00FF60CD" w:rsidRDefault="00FF60CD" w:rsidP="00FF60CD">
      <w:pPr>
        <w:rPr>
          <w:b/>
          <w:bCs/>
        </w:rPr>
      </w:pPr>
      <w:r w:rsidRPr="00FF60CD">
        <w:rPr>
          <w:b/>
          <w:bCs/>
        </w:rPr>
        <w:t>98. Rate Limit Skeleton</w:t>
      </w:r>
    </w:p>
    <w:p w14:paraId="3D2AAFF6" w14:textId="77777777" w:rsidR="00FF60CD" w:rsidRPr="00FF60CD" w:rsidRDefault="00FF60CD" w:rsidP="00FF60CD">
      <w:r w:rsidRPr="00FF60CD">
        <w:t>module tobmate_bridge::rate_limit {</w:t>
      </w:r>
    </w:p>
    <w:p w14:paraId="29AD44BD" w14:textId="77777777" w:rsidR="00FF60CD" w:rsidRPr="00FF60CD" w:rsidRDefault="00FF60CD" w:rsidP="00FF60CD"/>
    <w:p w14:paraId="7732CE5D" w14:textId="77777777" w:rsidR="00FF60CD" w:rsidRPr="00FF60CD" w:rsidRDefault="00FF60CD" w:rsidP="00FF60CD">
      <w:r w:rsidRPr="00FF60CD">
        <w:t xml:space="preserve">    const E_RATE_LIMIT_EXCEEDED: u64 = 12400;</w:t>
      </w:r>
    </w:p>
    <w:p w14:paraId="7323BF77" w14:textId="77777777" w:rsidR="00FF60CD" w:rsidRPr="00FF60CD" w:rsidRDefault="00FF60CD" w:rsidP="00FF60CD"/>
    <w:p w14:paraId="3D7537D5" w14:textId="77777777" w:rsidR="00FF60CD" w:rsidRPr="00FF60CD" w:rsidRDefault="00FF60CD" w:rsidP="00FF60CD">
      <w:r w:rsidRPr="00FF60CD">
        <w:t xml:space="preserve">    public struct RateLimitState has key {</w:t>
      </w:r>
    </w:p>
    <w:p w14:paraId="54EBCD1B" w14:textId="77777777" w:rsidR="00FF60CD" w:rsidRPr="00FF60CD" w:rsidRDefault="00FF60CD" w:rsidP="00FF60CD">
      <w:r w:rsidRPr="00FF60CD">
        <w:lastRenderedPageBreak/>
        <w:t xml:space="preserve">        id: UID,</w:t>
      </w:r>
    </w:p>
    <w:p w14:paraId="75285FC5" w14:textId="77777777" w:rsidR="00FF60CD" w:rsidRPr="00FF60CD" w:rsidRDefault="00FF60CD" w:rsidP="00FF60CD"/>
    <w:p w14:paraId="28EEF60A" w14:textId="77777777" w:rsidR="00FF60CD" w:rsidRPr="00FF60CD" w:rsidRDefault="00FF60CD" w:rsidP="00FF60CD">
      <w:r w:rsidRPr="00FF60CD">
        <w:t xml:space="preserve">        hourly_limit: u128,</w:t>
      </w:r>
    </w:p>
    <w:p w14:paraId="72619FA4" w14:textId="77777777" w:rsidR="00FF60CD" w:rsidRPr="00FF60CD" w:rsidRDefault="00FF60CD" w:rsidP="00FF60CD">
      <w:r w:rsidRPr="00FF60CD">
        <w:t xml:space="preserve">        daily_limit: u128,</w:t>
      </w:r>
    </w:p>
    <w:p w14:paraId="263657C2" w14:textId="77777777" w:rsidR="00FF60CD" w:rsidRPr="00FF60CD" w:rsidRDefault="00FF60CD" w:rsidP="00FF60CD"/>
    <w:p w14:paraId="0DD166A6" w14:textId="77777777" w:rsidR="00FF60CD" w:rsidRPr="00FF60CD" w:rsidRDefault="00FF60CD" w:rsidP="00FF60CD">
      <w:r w:rsidRPr="00FF60CD">
        <w:t xml:space="preserve">        hourly_used: u128,</w:t>
      </w:r>
    </w:p>
    <w:p w14:paraId="355BB87C" w14:textId="77777777" w:rsidR="00FF60CD" w:rsidRPr="00FF60CD" w:rsidRDefault="00FF60CD" w:rsidP="00FF60CD">
      <w:r w:rsidRPr="00FF60CD">
        <w:t xml:space="preserve">        daily_used: u128,</w:t>
      </w:r>
    </w:p>
    <w:p w14:paraId="1AC14025" w14:textId="77777777" w:rsidR="00FF60CD" w:rsidRPr="00FF60CD" w:rsidRDefault="00FF60CD" w:rsidP="00FF60CD"/>
    <w:p w14:paraId="02C68FC8" w14:textId="77777777" w:rsidR="00FF60CD" w:rsidRPr="00FF60CD" w:rsidRDefault="00FF60CD" w:rsidP="00FF60CD">
      <w:r w:rsidRPr="00FF60CD">
        <w:t xml:space="preserve">        hour_window_start: u64,</w:t>
      </w:r>
    </w:p>
    <w:p w14:paraId="168691F3" w14:textId="77777777" w:rsidR="00FF60CD" w:rsidRPr="00FF60CD" w:rsidRDefault="00FF60CD" w:rsidP="00FF60CD">
      <w:r w:rsidRPr="00FF60CD">
        <w:t xml:space="preserve">        day_window_start: u64,</w:t>
      </w:r>
    </w:p>
    <w:p w14:paraId="4399C3CA" w14:textId="77777777" w:rsidR="00FF60CD" w:rsidRPr="00FF60CD" w:rsidRDefault="00FF60CD" w:rsidP="00FF60CD">
      <w:r w:rsidRPr="00FF60CD">
        <w:t xml:space="preserve">    }</w:t>
      </w:r>
    </w:p>
    <w:p w14:paraId="7CF8E2D0" w14:textId="77777777" w:rsidR="00FF60CD" w:rsidRPr="00FF60CD" w:rsidRDefault="00FF60CD" w:rsidP="00FF60CD"/>
    <w:p w14:paraId="73223BDF" w14:textId="77777777" w:rsidR="00FF60CD" w:rsidRPr="00FF60CD" w:rsidRDefault="00FF60CD" w:rsidP="00FF60CD">
      <w:r w:rsidRPr="00FF60CD">
        <w:t xml:space="preserve">    public fun assert_and_consume(</w:t>
      </w:r>
    </w:p>
    <w:p w14:paraId="035FD306" w14:textId="77777777" w:rsidR="00FF60CD" w:rsidRPr="00FF60CD" w:rsidRDefault="00FF60CD" w:rsidP="00FF60CD">
      <w:r w:rsidRPr="00FF60CD">
        <w:t xml:space="preserve">        state: &amp;mut RateLimitState,</w:t>
      </w:r>
    </w:p>
    <w:p w14:paraId="0E2F4E25" w14:textId="77777777" w:rsidR="00FF60CD" w:rsidRPr="00FF60CD" w:rsidRDefault="00FF60CD" w:rsidP="00FF60CD">
      <w:r w:rsidRPr="00FF60CD">
        <w:t xml:space="preserve">        amount: u128</w:t>
      </w:r>
    </w:p>
    <w:p w14:paraId="47D5A76D" w14:textId="77777777" w:rsidR="00FF60CD" w:rsidRPr="00FF60CD" w:rsidRDefault="00FF60CD" w:rsidP="00FF60CD">
      <w:r w:rsidRPr="00FF60CD">
        <w:t xml:space="preserve">    ) {</w:t>
      </w:r>
    </w:p>
    <w:p w14:paraId="6A84CD19" w14:textId="77777777" w:rsidR="00FF60CD" w:rsidRPr="00FF60CD" w:rsidRDefault="00FF60CD" w:rsidP="00FF60CD">
      <w:r w:rsidRPr="00FF60CD">
        <w:t xml:space="preserve">        assert!(</w:t>
      </w:r>
    </w:p>
    <w:p w14:paraId="03BD2362" w14:textId="77777777" w:rsidR="00FF60CD" w:rsidRPr="00FF60CD" w:rsidRDefault="00FF60CD" w:rsidP="00FF60CD">
      <w:r w:rsidRPr="00FF60CD">
        <w:t xml:space="preserve">            state.hourly_used + amount</w:t>
      </w:r>
    </w:p>
    <w:p w14:paraId="0A031E47" w14:textId="77777777" w:rsidR="00FF60CD" w:rsidRPr="00FF60CD" w:rsidRDefault="00FF60CD" w:rsidP="00FF60CD">
      <w:r w:rsidRPr="00FF60CD">
        <w:t xml:space="preserve">                &lt;= state.hourly_limit,</w:t>
      </w:r>
    </w:p>
    <w:p w14:paraId="34AD3BB2" w14:textId="77777777" w:rsidR="00FF60CD" w:rsidRPr="00FF60CD" w:rsidRDefault="00FF60CD" w:rsidP="00FF60CD">
      <w:r w:rsidRPr="00FF60CD">
        <w:t xml:space="preserve">            E_RATE_LIMIT_EXCEEDED</w:t>
      </w:r>
    </w:p>
    <w:p w14:paraId="74D7F474" w14:textId="77777777" w:rsidR="00FF60CD" w:rsidRPr="00FF60CD" w:rsidRDefault="00FF60CD" w:rsidP="00FF60CD">
      <w:r w:rsidRPr="00FF60CD">
        <w:t xml:space="preserve">        );</w:t>
      </w:r>
    </w:p>
    <w:p w14:paraId="1BC9E959" w14:textId="77777777" w:rsidR="00FF60CD" w:rsidRPr="00FF60CD" w:rsidRDefault="00FF60CD" w:rsidP="00FF60CD"/>
    <w:p w14:paraId="2C09C1B1" w14:textId="77777777" w:rsidR="00FF60CD" w:rsidRPr="00FF60CD" w:rsidRDefault="00FF60CD" w:rsidP="00FF60CD">
      <w:r w:rsidRPr="00FF60CD">
        <w:t xml:space="preserve">        assert!(</w:t>
      </w:r>
    </w:p>
    <w:p w14:paraId="0D586C49" w14:textId="77777777" w:rsidR="00FF60CD" w:rsidRPr="00FF60CD" w:rsidRDefault="00FF60CD" w:rsidP="00FF60CD">
      <w:r w:rsidRPr="00FF60CD">
        <w:t xml:space="preserve">            state.daily_used + amount</w:t>
      </w:r>
    </w:p>
    <w:p w14:paraId="143EDCDA" w14:textId="77777777" w:rsidR="00FF60CD" w:rsidRPr="00FF60CD" w:rsidRDefault="00FF60CD" w:rsidP="00FF60CD">
      <w:r w:rsidRPr="00FF60CD">
        <w:t xml:space="preserve">                &lt;= state.daily_limit,</w:t>
      </w:r>
    </w:p>
    <w:p w14:paraId="4AAB50BD" w14:textId="77777777" w:rsidR="00FF60CD" w:rsidRPr="00FF60CD" w:rsidRDefault="00FF60CD" w:rsidP="00FF60CD">
      <w:r w:rsidRPr="00FF60CD">
        <w:lastRenderedPageBreak/>
        <w:t xml:space="preserve">            E_RATE_LIMIT_EXCEEDED</w:t>
      </w:r>
    </w:p>
    <w:p w14:paraId="29454FAF" w14:textId="77777777" w:rsidR="00FF60CD" w:rsidRPr="00FF60CD" w:rsidRDefault="00FF60CD" w:rsidP="00FF60CD">
      <w:r w:rsidRPr="00FF60CD">
        <w:t xml:space="preserve">        );</w:t>
      </w:r>
    </w:p>
    <w:p w14:paraId="630EAB10" w14:textId="77777777" w:rsidR="00FF60CD" w:rsidRPr="00FF60CD" w:rsidRDefault="00FF60CD" w:rsidP="00FF60CD"/>
    <w:p w14:paraId="44C57162" w14:textId="77777777" w:rsidR="00FF60CD" w:rsidRPr="00FF60CD" w:rsidRDefault="00FF60CD" w:rsidP="00FF60CD">
      <w:r w:rsidRPr="00FF60CD">
        <w:t xml:space="preserve">        state.hourly_used =</w:t>
      </w:r>
    </w:p>
    <w:p w14:paraId="659B9E02" w14:textId="77777777" w:rsidR="00FF60CD" w:rsidRPr="00FF60CD" w:rsidRDefault="00FF60CD" w:rsidP="00FF60CD">
      <w:r w:rsidRPr="00FF60CD">
        <w:t xml:space="preserve">            state.hourly_used + amount;</w:t>
      </w:r>
    </w:p>
    <w:p w14:paraId="1E0991AA" w14:textId="77777777" w:rsidR="00FF60CD" w:rsidRPr="00FF60CD" w:rsidRDefault="00FF60CD" w:rsidP="00FF60CD"/>
    <w:p w14:paraId="7025DF8D" w14:textId="77777777" w:rsidR="00FF60CD" w:rsidRPr="00FF60CD" w:rsidRDefault="00FF60CD" w:rsidP="00FF60CD">
      <w:r w:rsidRPr="00FF60CD">
        <w:t xml:space="preserve">        state.daily_used =</w:t>
      </w:r>
    </w:p>
    <w:p w14:paraId="77FE1849" w14:textId="77777777" w:rsidR="00FF60CD" w:rsidRPr="00FF60CD" w:rsidRDefault="00FF60CD" w:rsidP="00FF60CD">
      <w:r w:rsidRPr="00FF60CD">
        <w:t xml:space="preserve">            state.daily_used + amount;</w:t>
      </w:r>
    </w:p>
    <w:p w14:paraId="69F6904B" w14:textId="77777777" w:rsidR="00FF60CD" w:rsidRPr="00FF60CD" w:rsidRDefault="00FF60CD" w:rsidP="00FF60CD">
      <w:r w:rsidRPr="00FF60CD">
        <w:t xml:space="preserve">    }</w:t>
      </w:r>
    </w:p>
    <w:p w14:paraId="330A7D1D" w14:textId="77777777" w:rsidR="00FF60CD" w:rsidRPr="00FF60CD" w:rsidRDefault="00FF60CD" w:rsidP="00FF60CD">
      <w:r w:rsidRPr="00FF60CD">
        <w:t>}</w:t>
      </w:r>
    </w:p>
    <w:p w14:paraId="346EA2A5" w14:textId="77777777" w:rsidR="00FF60CD" w:rsidRPr="00FF60CD" w:rsidRDefault="00FF60CD" w:rsidP="00FF60CD">
      <w:r w:rsidRPr="00FF60CD">
        <w:t>실제 구현에서는 Clock 기준으로 Window를 갱신한다.</w:t>
      </w:r>
    </w:p>
    <w:p w14:paraId="13625701" w14:textId="77777777" w:rsidR="00FF60CD" w:rsidRPr="00FF60CD" w:rsidRDefault="00FF60CD" w:rsidP="00FF60CD">
      <w:r w:rsidRPr="00FF60CD">
        <w:pict w14:anchorId="16B55A15">
          <v:rect id="_x0000_i1819" style="width:0;height:1.5pt" o:hralign="center" o:hrstd="t" o:hr="t" fillcolor="#a0a0a0" stroked="f"/>
        </w:pict>
      </w:r>
    </w:p>
    <w:p w14:paraId="3EB08AA5" w14:textId="77777777" w:rsidR="00FF60CD" w:rsidRPr="00FF60CD" w:rsidRDefault="00FF60CD" w:rsidP="00FF60CD">
      <w:pPr>
        <w:rPr>
          <w:b/>
          <w:bCs/>
        </w:rPr>
      </w:pPr>
      <w:r w:rsidRPr="00FF60CD">
        <w:rPr>
          <w:b/>
          <w:bCs/>
        </w:rPr>
        <w:t>99. NFT Bridge Validation Skeleton</w:t>
      </w:r>
    </w:p>
    <w:p w14:paraId="15C3A825" w14:textId="77777777" w:rsidR="00FF60CD" w:rsidRPr="00FF60CD" w:rsidRDefault="00FF60CD" w:rsidP="00FF60CD">
      <w:r w:rsidRPr="00FF60CD">
        <w:t>module tobmate_bridge::nft_policy {</w:t>
      </w:r>
    </w:p>
    <w:p w14:paraId="0E1662DE" w14:textId="77777777" w:rsidR="00FF60CD" w:rsidRPr="00FF60CD" w:rsidRDefault="00FF60CD" w:rsidP="00FF60CD"/>
    <w:p w14:paraId="0BDBA6CF" w14:textId="77777777" w:rsidR="00FF60CD" w:rsidRPr="00FF60CD" w:rsidRDefault="00FF60CD" w:rsidP="00FF60CD">
      <w:r w:rsidRPr="00FF60CD">
        <w:t xml:space="preserve">    const E_NFT_NOT_BRIDGEABLE: u64 = 12500;</w:t>
      </w:r>
    </w:p>
    <w:p w14:paraId="049B039B" w14:textId="77777777" w:rsidR="00FF60CD" w:rsidRPr="00FF60CD" w:rsidRDefault="00FF60CD" w:rsidP="00FF60CD"/>
    <w:p w14:paraId="49E611D2" w14:textId="77777777" w:rsidR="00FF60CD" w:rsidRPr="00FF60CD" w:rsidRDefault="00FF60CD" w:rsidP="00FF60CD">
      <w:r w:rsidRPr="00FF60CD">
        <w:t xml:space="preserve">    public fun assert_bridgeable(</w:t>
      </w:r>
    </w:p>
    <w:p w14:paraId="1A468E31" w14:textId="77777777" w:rsidR="00FF60CD" w:rsidRPr="00FF60CD" w:rsidRDefault="00FF60CD" w:rsidP="00FF60CD">
      <w:r w:rsidRPr="00FF60CD">
        <w:t xml:space="preserve">        nft: &amp;GoldNFT</w:t>
      </w:r>
    </w:p>
    <w:p w14:paraId="1FC9ACAB" w14:textId="77777777" w:rsidR="00FF60CD" w:rsidRPr="00FF60CD" w:rsidRDefault="00FF60CD" w:rsidP="00FF60CD">
      <w:r w:rsidRPr="00FF60CD">
        <w:t xml:space="preserve">    ) {</w:t>
      </w:r>
    </w:p>
    <w:p w14:paraId="16F1DECF" w14:textId="77777777" w:rsidR="00FF60CD" w:rsidRPr="00FF60CD" w:rsidRDefault="00FF60CD" w:rsidP="00FF60CD">
      <w:r w:rsidRPr="00FF60CD">
        <w:t xml:space="preserve">        assert!(</w:t>
      </w:r>
    </w:p>
    <w:p w14:paraId="57FD7800" w14:textId="77777777" w:rsidR="00FF60CD" w:rsidRPr="00FF60CD" w:rsidRDefault="00FF60CD" w:rsidP="00FF60CD">
      <w:r w:rsidRPr="00FF60CD">
        <w:t xml:space="preserve">            nft.status == STATUS_ACTIVE,</w:t>
      </w:r>
    </w:p>
    <w:p w14:paraId="31F178CF" w14:textId="77777777" w:rsidR="00FF60CD" w:rsidRPr="00FF60CD" w:rsidRDefault="00FF60CD" w:rsidP="00FF60CD">
      <w:r w:rsidRPr="00FF60CD">
        <w:t xml:space="preserve">            E_NFT_NOT_BRIDGEABLE</w:t>
      </w:r>
    </w:p>
    <w:p w14:paraId="17B46AC1" w14:textId="77777777" w:rsidR="00FF60CD" w:rsidRPr="00FF60CD" w:rsidRDefault="00FF60CD" w:rsidP="00FF60CD">
      <w:r w:rsidRPr="00FF60CD">
        <w:t xml:space="preserve">        );</w:t>
      </w:r>
    </w:p>
    <w:p w14:paraId="7F702183" w14:textId="77777777" w:rsidR="00FF60CD" w:rsidRPr="00FF60CD" w:rsidRDefault="00FF60CD" w:rsidP="00FF60CD"/>
    <w:p w14:paraId="0BC28FA9" w14:textId="77777777" w:rsidR="00FF60CD" w:rsidRPr="00FF60CD" w:rsidRDefault="00FF60CD" w:rsidP="00FF60CD">
      <w:r w:rsidRPr="00FF60CD">
        <w:lastRenderedPageBreak/>
        <w:t xml:space="preserve">        assert!(</w:t>
      </w:r>
    </w:p>
    <w:p w14:paraId="420DFD9E" w14:textId="77777777" w:rsidR="00FF60CD" w:rsidRPr="00FF60CD" w:rsidRDefault="00FF60CD" w:rsidP="00FF60CD">
      <w:r w:rsidRPr="00FF60CD">
        <w:t xml:space="preserve">            !nft.collateralized,</w:t>
      </w:r>
    </w:p>
    <w:p w14:paraId="2DC76B38" w14:textId="77777777" w:rsidR="00FF60CD" w:rsidRPr="00FF60CD" w:rsidRDefault="00FF60CD" w:rsidP="00FF60CD">
      <w:r w:rsidRPr="00FF60CD">
        <w:t xml:space="preserve">            E_NFT_NOT_BRIDGEABLE</w:t>
      </w:r>
    </w:p>
    <w:p w14:paraId="56690E7F" w14:textId="77777777" w:rsidR="00FF60CD" w:rsidRPr="00FF60CD" w:rsidRDefault="00FF60CD" w:rsidP="00FF60CD">
      <w:r w:rsidRPr="00FF60CD">
        <w:t xml:space="preserve">        );</w:t>
      </w:r>
    </w:p>
    <w:p w14:paraId="175DFF19" w14:textId="77777777" w:rsidR="00FF60CD" w:rsidRPr="00FF60CD" w:rsidRDefault="00FF60CD" w:rsidP="00FF60CD"/>
    <w:p w14:paraId="0C101736" w14:textId="77777777" w:rsidR="00FF60CD" w:rsidRPr="00FF60CD" w:rsidRDefault="00FF60CD" w:rsidP="00FF60CD">
      <w:r w:rsidRPr="00FF60CD">
        <w:t xml:space="preserve">        assert!(</w:t>
      </w:r>
    </w:p>
    <w:p w14:paraId="60571DC6" w14:textId="77777777" w:rsidR="00FF60CD" w:rsidRPr="00FF60CD" w:rsidRDefault="00FF60CD" w:rsidP="00FF60CD">
      <w:r w:rsidRPr="00FF60CD">
        <w:t xml:space="preserve">            !nft.redemption_pending,</w:t>
      </w:r>
    </w:p>
    <w:p w14:paraId="091E26C0" w14:textId="77777777" w:rsidR="00FF60CD" w:rsidRPr="00FF60CD" w:rsidRDefault="00FF60CD" w:rsidP="00FF60CD">
      <w:r w:rsidRPr="00FF60CD">
        <w:t xml:space="preserve">            E_NFT_NOT_BRIDGEABLE</w:t>
      </w:r>
    </w:p>
    <w:p w14:paraId="64C143DA" w14:textId="77777777" w:rsidR="00FF60CD" w:rsidRPr="00FF60CD" w:rsidRDefault="00FF60CD" w:rsidP="00FF60CD">
      <w:r w:rsidRPr="00FF60CD">
        <w:t xml:space="preserve">        );</w:t>
      </w:r>
    </w:p>
    <w:p w14:paraId="6554F38F" w14:textId="77777777" w:rsidR="00FF60CD" w:rsidRPr="00FF60CD" w:rsidRDefault="00FF60CD" w:rsidP="00FF60CD"/>
    <w:p w14:paraId="0710AE56" w14:textId="77777777" w:rsidR="00FF60CD" w:rsidRPr="00FF60CD" w:rsidRDefault="00FF60CD" w:rsidP="00FF60CD">
      <w:r w:rsidRPr="00FF60CD">
        <w:t xml:space="preserve">        assert!(</w:t>
      </w:r>
    </w:p>
    <w:p w14:paraId="25FCD69C" w14:textId="77777777" w:rsidR="00FF60CD" w:rsidRPr="00FF60CD" w:rsidRDefault="00FF60CD" w:rsidP="00FF60CD">
      <w:r w:rsidRPr="00FF60CD">
        <w:t xml:space="preserve">            !nft.disputed,</w:t>
      </w:r>
    </w:p>
    <w:p w14:paraId="6FC1EF71" w14:textId="77777777" w:rsidR="00FF60CD" w:rsidRPr="00FF60CD" w:rsidRDefault="00FF60CD" w:rsidP="00FF60CD">
      <w:r w:rsidRPr="00FF60CD">
        <w:t xml:space="preserve">            E_NFT_NOT_BRIDGEABLE</w:t>
      </w:r>
    </w:p>
    <w:p w14:paraId="7E0BBAE8" w14:textId="77777777" w:rsidR="00FF60CD" w:rsidRPr="00FF60CD" w:rsidRDefault="00FF60CD" w:rsidP="00FF60CD">
      <w:r w:rsidRPr="00FF60CD">
        <w:t xml:space="preserve">        );</w:t>
      </w:r>
    </w:p>
    <w:p w14:paraId="230E5609" w14:textId="77777777" w:rsidR="00FF60CD" w:rsidRPr="00FF60CD" w:rsidRDefault="00FF60CD" w:rsidP="00FF60CD">
      <w:r w:rsidRPr="00FF60CD">
        <w:t xml:space="preserve">    }</w:t>
      </w:r>
    </w:p>
    <w:p w14:paraId="78076591" w14:textId="77777777" w:rsidR="00FF60CD" w:rsidRPr="00FF60CD" w:rsidRDefault="00FF60CD" w:rsidP="00FF60CD">
      <w:r w:rsidRPr="00FF60CD">
        <w:t>}</w:t>
      </w:r>
    </w:p>
    <w:p w14:paraId="4ED064C2" w14:textId="77777777" w:rsidR="00FF60CD" w:rsidRPr="00FF60CD" w:rsidRDefault="00FF60CD" w:rsidP="00FF60CD">
      <w:r w:rsidRPr="00FF60CD">
        <w:pict w14:anchorId="464D82CA">
          <v:rect id="_x0000_i1820" style="width:0;height:1.5pt" o:hralign="center" o:hrstd="t" o:hr="t" fillcolor="#a0a0a0" stroked="f"/>
        </w:pict>
      </w:r>
    </w:p>
    <w:p w14:paraId="2BB654B3" w14:textId="77777777" w:rsidR="00FF60CD" w:rsidRPr="00FF60CD" w:rsidRDefault="00FF60CD" w:rsidP="00FF60CD">
      <w:pPr>
        <w:rPr>
          <w:b/>
          <w:bCs/>
        </w:rPr>
      </w:pPr>
      <w:r w:rsidRPr="00FF60CD">
        <w:rPr>
          <w:b/>
          <w:bCs/>
        </w:rPr>
        <w:t>100. Cross-chain 핵심 Invariant</w:t>
      </w:r>
    </w:p>
    <w:p w14:paraId="0CDC11ED" w14:textId="77777777" w:rsidR="00FF60CD" w:rsidRPr="00FF60CD" w:rsidRDefault="00FF60CD" w:rsidP="00FF60CD">
      <w:r w:rsidRPr="00FF60CD">
        <w:t>Wrapped Supply는 Locked Native Supply를 초과할 수 없음</w:t>
      </w:r>
    </w:p>
    <w:p w14:paraId="71A85BBB" w14:textId="77777777" w:rsidR="00FF60CD" w:rsidRPr="00FF60CD" w:rsidRDefault="00FF60CD" w:rsidP="00FF60CD"/>
    <w:p w14:paraId="62D3FC55" w14:textId="77777777" w:rsidR="00FF60CD" w:rsidRPr="00FF60CD" w:rsidRDefault="00FF60CD" w:rsidP="00FF60CD">
      <w:r w:rsidRPr="00FF60CD">
        <w:t>동일 Message는 한 번만 실행 가능</w:t>
      </w:r>
    </w:p>
    <w:p w14:paraId="79843C31" w14:textId="77777777" w:rsidR="00FF60CD" w:rsidRPr="00FF60CD" w:rsidRDefault="00FF60CD" w:rsidP="00FF60CD"/>
    <w:p w14:paraId="6106128B" w14:textId="77777777" w:rsidR="00FF60CD" w:rsidRPr="00FF60CD" w:rsidRDefault="00FF60CD" w:rsidP="00FF60CD">
      <w:r w:rsidRPr="00FF60CD">
        <w:t>Source Chain과 Destination Chain은 동일할 수 없음</w:t>
      </w:r>
    </w:p>
    <w:p w14:paraId="41024A51" w14:textId="77777777" w:rsidR="00FF60CD" w:rsidRPr="00FF60CD" w:rsidRDefault="00FF60CD" w:rsidP="00FF60CD"/>
    <w:p w14:paraId="0FE9EDE1" w14:textId="77777777" w:rsidR="00FF60CD" w:rsidRPr="00FF60CD" w:rsidRDefault="00FF60CD" w:rsidP="00FF60CD">
      <w:r w:rsidRPr="00FF60CD">
        <w:t>Destination Contract는 Registry에 등록되어야 함</w:t>
      </w:r>
    </w:p>
    <w:p w14:paraId="1C578C29" w14:textId="77777777" w:rsidR="00FF60CD" w:rsidRPr="00FF60CD" w:rsidRDefault="00FF60CD" w:rsidP="00FF60CD"/>
    <w:p w14:paraId="65A8B5F1" w14:textId="77777777" w:rsidR="00FF60CD" w:rsidRPr="00FF60CD" w:rsidRDefault="00FF60CD" w:rsidP="00FF60CD">
      <w:r w:rsidRPr="00FF60CD">
        <w:t>Finality 이전에는 Mint 또는 Release 불가</w:t>
      </w:r>
    </w:p>
    <w:p w14:paraId="1458CF79" w14:textId="77777777" w:rsidR="00FF60CD" w:rsidRPr="00FF60CD" w:rsidRDefault="00FF60CD" w:rsidP="00FF60CD"/>
    <w:p w14:paraId="2E1BFE2B" w14:textId="77777777" w:rsidR="00FF60CD" w:rsidRPr="00FF60CD" w:rsidRDefault="00FF60CD" w:rsidP="00FF60CD">
      <w:r w:rsidRPr="00FF60CD">
        <w:t>Expired Message 실행 금지</w:t>
      </w:r>
    </w:p>
    <w:p w14:paraId="02F28DB8" w14:textId="77777777" w:rsidR="00FF60CD" w:rsidRPr="00FF60CD" w:rsidRDefault="00FF60CD" w:rsidP="00FF60CD"/>
    <w:p w14:paraId="2E337402" w14:textId="77777777" w:rsidR="00FF60CD" w:rsidRPr="00FF60CD" w:rsidRDefault="00FF60CD" w:rsidP="00FF60CD">
      <w:r w:rsidRPr="00FF60CD">
        <w:t>Validator Quorum 미달 메시지 실행 금지</w:t>
      </w:r>
    </w:p>
    <w:p w14:paraId="06F631FF" w14:textId="77777777" w:rsidR="00FF60CD" w:rsidRPr="00FF60CD" w:rsidRDefault="00FF60CD" w:rsidP="00FF60CD"/>
    <w:p w14:paraId="2DE8AFC5" w14:textId="77777777" w:rsidR="00FF60CD" w:rsidRPr="00FF60CD" w:rsidRDefault="00FF60CD" w:rsidP="00FF60CD">
      <w:r w:rsidRPr="00FF60CD">
        <w:t>Return 시 Wrapped Asset Burn 이전에 Native Release 금지</w:t>
      </w:r>
    </w:p>
    <w:p w14:paraId="52ABF1E1" w14:textId="77777777" w:rsidR="00FF60CD" w:rsidRPr="00FF60CD" w:rsidRDefault="00FF60CD" w:rsidP="00FF60CD"/>
    <w:p w14:paraId="296B325C" w14:textId="77777777" w:rsidR="00FF60CD" w:rsidRPr="00FF60CD" w:rsidRDefault="00FF60CD" w:rsidP="00FF60CD">
      <w:r w:rsidRPr="00FF60CD">
        <w:t>원본 Gold NFT와 Wrapped Gold NFT는 동시에 자유 이전 불가</w:t>
      </w:r>
    </w:p>
    <w:p w14:paraId="1077C34C" w14:textId="77777777" w:rsidR="00FF60CD" w:rsidRPr="00FF60CD" w:rsidRDefault="00FF60CD" w:rsidP="00FF60CD"/>
    <w:p w14:paraId="5D8C0636" w14:textId="77777777" w:rsidR="00FF60CD" w:rsidRPr="00FF60CD" w:rsidRDefault="00FF60CD" w:rsidP="00FF60CD">
      <w:r w:rsidRPr="00FF60CD">
        <w:t>Dual Ownership Liability를 숨긴 상태로 Cross-chain 거래 금지</w:t>
      </w:r>
    </w:p>
    <w:p w14:paraId="5FD72A05" w14:textId="77777777" w:rsidR="00FF60CD" w:rsidRPr="00FF60CD" w:rsidRDefault="00FF60CD" w:rsidP="00FF60CD"/>
    <w:p w14:paraId="5C73EAF0" w14:textId="77777777" w:rsidR="00FF60CD" w:rsidRPr="00FF60CD" w:rsidRDefault="00FF60CD" w:rsidP="00FF60CD">
      <w:r w:rsidRPr="00FF60CD">
        <w:t>Bridge Vault 자산은 Protocol 운영비로 사용 불가</w:t>
      </w:r>
    </w:p>
    <w:p w14:paraId="6608F352" w14:textId="77777777" w:rsidR="00FF60CD" w:rsidRPr="00FF60CD" w:rsidRDefault="00FF60CD" w:rsidP="00FF60CD"/>
    <w:p w14:paraId="006B6D7B" w14:textId="77777777" w:rsidR="00FF60CD" w:rsidRPr="00FF60CD" w:rsidRDefault="00FF60CD" w:rsidP="00FF60CD">
      <w:r w:rsidRPr="00FF60CD">
        <w:t>Bridge Insurance와 Physical Gold Reserve 혼합 금지</w:t>
      </w:r>
    </w:p>
    <w:p w14:paraId="3453AF3F" w14:textId="77777777" w:rsidR="00FF60CD" w:rsidRPr="00FF60CD" w:rsidRDefault="00FF60CD" w:rsidP="00FF60CD">
      <w:r w:rsidRPr="00FF60CD">
        <w:pict w14:anchorId="269F4AD6">
          <v:rect id="_x0000_i1821" style="width:0;height:1.5pt" o:hralign="center" o:hrstd="t" o:hr="t" fillcolor="#a0a0a0" stroked="f"/>
        </w:pict>
      </w:r>
    </w:p>
    <w:p w14:paraId="0976DA22" w14:textId="77777777" w:rsidR="00FF60CD" w:rsidRPr="00FF60CD" w:rsidRDefault="00FF60CD" w:rsidP="00FF60CD">
      <w:pPr>
        <w:rPr>
          <w:b/>
          <w:bCs/>
        </w:rPr>
      </w:pPr>
      <w:r w:rsidRPr="00FF60CD">
        <w:rPr>
          <w:b/>
          <w:bCs/>
        </w:rPr>
        <w:t>101. 정상 FT Bridge 테스트</w:t>
      </w:r>
    </w:p>
    <w:p w14:paraId="2F9B0BF4" w14:textId="77777777" w:rsidR="00FF60CD" w:rsidRPr="00FF60CD" w:rsidRDefault="00FF60CD" w:rsidP="00FF60CD">
      <w:r w:rsidRPr="00FF60CD">
        <w:t>Sui GOLDPEG</w:t>
      </w:r>
    </w:p>
    <w:p w14:paraId="6A26574F" w14:textId="77777777" w:rsidR="00FF60CD" w:rsidRPr="00FF60CD" w:rsidRDefault="00FF60CD" w:rsidP="00FF60CD">
      <w:r w:rsidRPr="00FF60CD">
        <w:t>=</w:t>
      </w:r>
    </w:p>
    <w:p w14:paraId="5BF054B7" w14:textId="77777777" w:rsidR="00FF60CD" w:rsidRPr="00FF60CD" w:rsidRDefault="00FF60CD" w:rsidP="00FF60CD">
      <w:r w:rsidRPr="00FF60CD">
        <w:t>100,000</w:t>
      </w:r>
    </w:p>
    <w:p w14:paraId="2DEEDEED" w14:textId="77777777" w:rsidR="00FF60CD" w:rsidRPr="00FF60CD" w:rsidRDefault="00FF60CD" w:rsidP="00FF60CD"/>
    <w:p w14:paraId="3FEAF9E6" w14:textId="77777777" w:rsidR="00FF60CD" w:rsidRPr="00FF60CD" w:rsidRDefault="00FF60CD" w:rsidP="00FF60CD">
      <w:r w:rsidRPr="00FF60CD">
        <w:t>Bridge Lock</w:t>
      </w:r>
    </w:p>
    <w:p w14:paraId="3481B131" w14:textId="77777777" w:rsidR="00FF60CD" w:rsidRPr="00FF60CD" w:rsidRDefault="00FF60CD" w:rsidP="00FF60CD">
      <w:r w:rsidRPr="00FF60CD">
        <w:t>=</w:t>
      </w:r>
    </w:p>
    <w:p w14:paraId="6E7766F6" w14:textId="77777777" w:rsidR="00FF60CD" w:rsidRPr="00FF60CD" w:rsidRDefault="00FF60CD" w:rsidP="00FF60CD">
      <w:r w:rsidRPr="00FF60CD">
        <w:t>10,000</w:t>
      </w:r>
    </w:p>
    <w:p w14:paraId="75B5D41D" w14:textId="77777777" w:rsidR="00FF60CD" w:rsidRPr="00FF60CD" w:rsidRDefault="00FF60CD" w:rsidP="00FF60CD">
      <w:r w:rsidRPr="00FF60CD">
        <w:lastRenderedPageBreak/>
        <w:t>결과:</w:t>
      </w:r>
    </w:p>
    <w:p w14:paraId="5B975A57" w14:textId="77777777" w:rsidR="00FF60CD" w:rsidRPr="00FF60CD" w:rsidRDefault="00FF60CD" w:rsidP="00FF60CD">
      <w:r w:rsidRPr="00FF60CD">
        <w:t>Sui Unlocked Circulation</w:t>
      </w:r>
    </w:p>
    <w:p w14:paraId="5871948B" w14:textId="77777777" w:rsidR="00FF60CD" w:rsidRPr="00FF60CD" w:rsidRDefault="00FF60CD" w:rsidP="00FF60CD">
      <w:r w:rsidRPr="00FF60CD">
        <w:t>=</w:t>
      </w:r>
    </w:p>
    <w:p w14:paraId="185C89A4" w14:textId="77777777" w:rsidR="00FF60CD" w:rsidRPr="00FF60CD" w:rsidRDefault="00FF60CD" w:rsidP="00FF60CD">
      <w:r w:rsidRPr="00FF60CD">
        <w:t>90,000</w:t>
      </w:r>
    </w:p>
    <w:p w14:paraId="311916B2" w14:textId="77777777" w:rsidR="00FF60CD" w:rsidRPr="00FF60CD" w:rsidRDefault="00FF60CD" w:rsidP="00FF60CD"/>
    <w:p w14:paraId="2A887465" w14:textId="77777777" w:rsidR="00FF60CD" w:rsidRPr="00FF60CD" w:rsidRDefault="00FF60CD" w:rsidP="00FF60CD">
      <w:r w:rsidRPr="00FF60CD">
        <w:t>Sui Bridge Locked</w:t>
      </w:r>
    </w:p>
    <w:p w14:paraId="4FE61657" w14:textId="77777777" w:rsidR="00FF60CD" w:rsidRPr="00FF60CD" w:rsidRDefault="00FF60CD" w:rsidP="00FF60CD">
      <w:r w:rsidRPr="00FF60CD">
        <w:t>=</w:t>
      </w:r>
    </w:p>
    <w:p w14:paraId="48F3E4AB" w14:textId="77777777" w:rsidR="00FF60CD" w:rsidRPr="00FF60CD" w:rsidRDefault="00FF60CD" w:rsidP="00FF60CD">
      <w:r w:rsidRPr="00FF60CD">
        <w:t>10,000</w:t>
      </w:r>
    </w:p>
    <w:p w14:paraId="4F983E86" w14:textId="77777777" w:rsidR="00FF60CD" w:rsidRPr="00FF60CD" w:rsidRDefault="00FF60CD" w:rsidP="00FF60CD"/>
    <w:p w14:paraId="1EA382AF" w14:textId="77777777" w:rsidR="00FF60CD" w:rsidRPr="00FF60CD" w:rsidRDefault="00FF60CD" w:rsidP="00FF60CD">
      <w:r w:rsidRPr="00FF60CD">
        <w:t>Destination wGOLDPEG</w:t>
      </w:r>
    </w:p>
    <w:p w14:paraId="01D92B8D" w14:textId="77777777" w:rsidR="00FF60CD" w:rsidRPr="00FF60CD" w:rsidRDefault="00FF60CD" w:rsidP="00FF60CD">
      <w:r w:rsidRPr="00FF60CD">
        <w:t>=</w:t>
      </w:r>
    </w:p>
    <w:p w14:paraId="036867A4" w14:textId="77777777" w:rsidR="00FF60CD" w:rsidRPr="00FF60CD" w:rsidRDefault="00FF60CD" w:rsidP="00FF60CD">
      <w:r w:rsidRPr="00FF60CD">
        <w:t>10,000</w:t>
      </w:r>
    </w:p>
    <w:p w14:paraId="575CA086" w14:textId="77777777" w:rsidR="00FF60CD" w:rsidRPr="00FF60CD" w:rsidRDefault="00FF60CD" w:rsidP="00FF60CD"/>
    <w:p w14:paraId="17870A04" w14:textId="77777777" w:rsidR="00FF60CD" w:rsidRPr="00FF60CD" w:rsidRDefault="00FF60CD" w:rsidP="00FF60CD">
      <w:r w:rsidRPr="00FF60CD">
        <w:t>Effective Total Supply</w:t>
      </w:r>
    </w:p>
    <w:p w14:paraId="329801BD" w14:textId="77777777" w:rsidR="00FF60CD" w:rsidRPr="00FF60CD" w:rsidRDefault="00FF60CD" w:rsidP="00FF60CD">
      <w:r w:rsidRPr="00FF60CD">
        <w:t>=</w:t>
      </w:r>
    </w:p>
    <w:p w14:paraId="0C8771AD" w14:textId="77777777" w:rsidR="00FF60CD" w:rsidRPr="00FF60CD" w:rsidRDefault="00FF60CD" w:rsidP="00FF60CD">
      <w:r w:rsidRPr="00FF60CD">
        <w:t>100,000</w:t>
      </w:r>
    </w:p>
    <w:p w14:paraId="4320AE4C" w14:textId="77777777" w:rsidR="00FF60CD" w:rsidRPr="00FF60CD" w:rsidRDefault="00FF60CD" w:rsidP="00FF60CD">
      <w:r w:rsidRPr="00FF60CD">
        <w:pict w14:anchorId="4806CA36">
          <v:rect id="_x0000_i1822" style="width:0;height:1.5pt" o:hralign="center" o:hrstd="t" o:hr="t" fillcolor="#a0a0a0" stroked="f"/>
        </w:pict>
      </w:r>
    </w:p>
    <w:p w14:paraId="57CB7924" w14:textId="77777777" w:rsidR="00FF60CD" w:rsidRPr="00FF60CD" w:rsidRDefault="00FF60CD" w:rsidP="00FF60CD">
      <w:pPr>
        <w:rPr>
          <w:b/>
          <w:bCs/>
        </w:rPr>
      </w:pPr>
      <w:r w:rsidRPr="00FF60CD">
        <w:rPr>
          <w:b/>
          <w:bCs/>
        </w:rPr>
        <w:t>102. Return 테스트</w:t>
      </w:r>
    </w:p>
    <w:p w14:paraId="33F34A9F" w14:textId="77777777" w:rsidR="00FF60CD" w:rsidRPr="00FF60CD" w:rsidRDefault="00FF60CD" w:rsidP="00FF60CD">
      <w:r w:rsidRPr="00FF60CD">
        <w:t>Destination wGOLDPEG Burn</w:t>
      </w:r>
    </w:p>
    <w:p w14:paraId="178288DC" w14:textId="77777777" w:rsidR="00FF60CD" w:rsidRPr="00FF60CD" w:rsidRDefault="00FF60CD" w:rsidP="00FF60CD">
      <w:r w:rsidRPr="00FF60CD">
        <w:t>=</w:t>
      </w:r>
    </w:p>
    <w:p w14:paraId="05C92443" w14:textId="77777777" w:rsidR="00FF60CD" w:rsidRPr="00FF60CD" w:rsidRDefault="00FF60CD" w:rsidP="00FF60CD">
      <w:r w:rsidRPr="00FF60CD">
        <w:t>4,000</w:t>
      </w:r>
    </w:p>
    <w:p w14:paraId="1080C4A2" w14:textId="77777777" w:rsidR="00FF60CD" w:rsidRPr="00FF60CD" w:rsidRDefault="00FF60CD" w:rsidP="00FF60CD">
      <w:r w:rsidRPr="00FF60CD">
        <w:t>결과:</w:t>
      </w:r>
    </w:p>
    <w:p w14:paraId="3704275C" w14:textId="77777777" w:rsidR="00FF60CD" w:rsidRPr="00FF60CD" w:rsidRDefault="00FF60CD" w:rsidP="00FF60CD">
      <w:r w:rsidRPr="00FF60CD">
        <w:t>Destination Wrapped Supply</w:t>
      </w:r>
    </w:p>
    <w:p w14:paraId="3566CA37" w14:textId="77777777" w:rsidR="00FF60CD" w:rsidRPr="00FF60CD" w:rsidRDefault="00FF60CD" w:rsidP="00FF60CD">
      <w:r w:rsidRPr="00FF60CD">
        <w:t>=</w:t>
      </w:r>
    </w:p>
    <w:p w14:paraId="436878FF" w14:textId="77777777" w:rsidR="00FF60CD" w:rsidRPr="00FF60CD" w:rsidRDefault="00FF60CD" w:rsidP="00FF60CD">
      <w:r w:rsidRPr="00FF60CD">
        <w:t>6,000</w:t>
      </w:r>
    </w:p>
    <w:p w14:paraId="19F6A063" w14:textId="77777777" w:rsidR="00FF60CD" w:rsidRPr="00FF60CD" w:rsidRDefault="00FF60CD" w:rsidP="00FF60CD"/>
    <w:p w14:paraId="2573AFF6" w14:textId="77777777" w:rsidR="00FF60CD" w:rsidRPr="00FF60CD" w:rsidRDefault="00FF60CD" w:rsidP="00FF60CD">
      <w:r w:rsidRPr="00FF60CD">
        <w:t>Sui Native Release</w:t>
      </w:r>
    </w:p>
    <w:p w14:paraId="62323A78" w14:textId="77777777" w:rsidR="00FF60CD" w:rsidRPr="00FF60CD" w:rsidRDefault="00FF60CD" w:rsidP="00FF60CD">
      <w:r w:rsidRPr="00FF60CD">
        <w:t>=</w:t>
      </w:r>
    </w:p>
    <w:p w14:paraId="3BFA0016" w14:textId="77777777" w:rsidR="00FF60CD" w:rsidRPr="00FF60CD" w:rsidRDefault="00FF60CD" w:rsidP="00FF60CD">
      <w:r w:rsidRPr="00FF60CD">
        <w:t>4,000</w:t>
      </w:r>
    </w:p>
    <w:p w14:paraId="00E21474" w14:textId="77777777" w:rsidR="00FF60CD" w:rsidRPr="00FF60CD" w:rsidRDefault="00FF60CD" w:rsidP="00FF60CD"/>
    <w:p w14:paraId="7C374C0D" w14:textId="77777777" w:rsidR="00FF60CD" w:rsidRPr="00FF60CD" w:rsidRDefault="00FF60CD" w:rsidP="00FF60CD">
      <w:r w:rsidRPr="00FF60CD">
        <w:t>Sui Bridge Locked</w:t>
      </w:r>
    </w:p>
    <w:p w14:paraId="706D8B7A" w14:textId="77777777" w:rsidR="00FF60CD" w:rsidRPr="00FF60CD" w:rsidRDefault="00FF60CD" w:rsidP="00FF60CD">
      <w:r w:rsidRPr="00FF60CD">
        <w:t>=</w:t>
      </w:r>
    </w:p>
    <w:p w14:paraId="358CBD55" w14:textId="77777777" w:rsidR="00FF60CD" w:rsidRPr="00FF60CD" w:rsidRDefault="00FF60CD" w:rsidP="00FF60CD">
      <w:r w:rsidRPr="00FF60CD">
        <w:t>6,000</w:t>
      </w:r>
    </w:p>
    <w:p w14:paraId="73484303" w14:textId="77777777" w:rsidR="00FF60CD" w:rsidRPr="00FF60CD" w:rsidRDefault="00FF60CD" w:rsidP="00FF60CD">
      <w:r w:rsidRPr="00FF60CD">
        <w:pict w14:anchorId="4788449F">
          <v:rect id="_x0000_i1823" style="width:0;height:1.5pt" o:hralign="center" o:hrstd="t" o:hr="t" fillcolor="#a0a0a0" stroked="f"/>
        </w:pict>
      </w:r>
    </w:p>
    <w:p w14:paraId="363FC1D4" w14:textId="77777777" w:rsidR="00FF60CD" w:rsidRPr="00FF60CD" w:rsidRDefault="00FF60CD" w:rsidP="00FF60CD">
      <w:pPr>
        <w:rPr>
          <w:b/>
          <w:bCs/>
        </w:rPr>
      </w:pPr>
      <w:r w:rsidRPr="00FF60CD">
        <w:rPr>
          <w:b/>
          <w:bCs/>
        </w:rPr>
        <w:t>103. Replay Attack 테스트</w:t>
      </w:r>
    </w:p>
    <w:p w14:paraId="46FB9FAE" w14:textId="77777777" w:rsidR="00FF60CD" w:rsidRPr="00FF60CD" w:rsidRDefault="00FF60CD" w:rsidP="00FF60CD">
      <w:r w:rsidRPr="00FF60CD">
        <w:t>동일 Burn Message를 두 번 제출하면:</w:t>
      </w:r>
    </w:p>
    <w:p w14:paraId="3E29C2DB" w14:textId="77777777" w:rsidR="00FF60CD" w:rsidRPr="00FF60CD" w:rsidRDefault="00FF60CD" w:rsidP="00FF60CD">
      <w:r w:rsidRPr="00FF60CD">
        <w:t>첫 번째</w:t>
      </w:r>
    </w:p>
    <w:p w14:paraId="632533EF" w14:textId="77777777" w:rsidR="00FF60CD" w:rsidRPr="00FF60CD" w:rsidRDefault="00FF60CD" w:rsidP="00FF60CD">
      <w:r w:rsidRPr="00FF60CD">
        <w:t>→ Native Release 성공</w:t>
      </w:r>
    </w:p>
    <w:p w14:paraId="254632A4" w14:textId="77777777" w:rsidR="00FF60CD" w:rsidRPr="00FF60CD" w:rsidRDefault="00FF60CD" w:rsidP="00FF60CD">
      <w:r w:rsidRPr="00FF60CD">
        <w:t>→ Message Consumed</w:t>
      </w:r>
    </w:p>
    <w:p w14:paraId="111176C0" w14:textId="77777777" w:rsidR="00FF60CD" w:rsidRPr="00FF60CD" w:rsidRDefault="00FF60CD" w:rsidP="00FF60CD"/>
    <w:p w14:paraId="66056DED" w14:textId="77777777" w:rsidR="00FF60CD" w:rsidRPr="00FF60CD" w:rsidRDefault="00FF60CD" w:rsidP="00FF60CD">
      <w:r w:rsidRPr="00FF60CD">
        <w:t>두 번째</w:t>
      </w:r>
    </w:p>
    <w:p w14:paraId="7957168E" w14:textId="77777777" w:rsidR="00FF60CD" w:rsidRPr="00FF60CD" w:rsidRDefault="00FF60CD" w:rsidP="00FF60CD">
      <w:r w:rsidRPr="00FF60CD">
        <w:t>→ ProcessedMessage 존재</w:t>
      </w:r>
    </w:p>
    <w:p w14:paraId="1D093049" w14:textId="77777777" w:rsidR="00FF60CD" w:rsidRPr="00FF60CD" w:rsidRDefault="00FF60CD" w:rsidP="00FF60CD">
      <w:r w:rsidRPr="00FF60CD">
        <w:t>→ 실패</w:t>
      </w:r>
    </w:p>
    <w:p w14:paraId="048E2D2D" w14:textId="77777777" w:rsidR="00FF60CD" w:rsidRPr="00FF60CD" w:rsidRDefault="00FF60CD" w:rsidP="00FF60CD">
      <w:r w:rsidRPr="00FF60CD">
        <w:pict w14:anchorId="51BD5AC8">
          <v:rect id="_x0000_i1824" style="width:0;height:1.5pt" o:hralign="center" o:hrstd="t" o:hr="t" fillcolor="#a0a0a0" stroked="f"/>
        </w:pict>
      </w:r>
    </w:p>
    <w:p w14:paraId="5D67C3DB" w14:textId="77777777" w:rsidR="00FF60CD" w:rsidRPr="00FF60CD" w:rsidRDefault="00FF60CD" w:rsidP="00FF60CD">
      <w:pPr>
        <w:rPr>
          <w:b/>
          <w:bCs/>
        </w:rPr>
      </w:pPr>
      <w:r w:rsidRPr="00FF60CD">
        <w:rPr>
          <w:b/>
          <w:bCs/>
        </w:rPr>
        <w:t>104. Finality 테스트</w:t>
      </w:r>
    </w:p>
    <w:p w14:paraId="70D17E59" w14:textId="77777777" w:rsidR="00FF60CD" w:rsidRPr="00FF60CD" w:rsidRDefault="00FF60CD" w:rsidP="00FF60CD">
      <w:r w:rsidRPr="00FF60CD">
        <w:t>Source Transaction이 아직 Finalized되지 않은 경우:</w:t>
      </w:r>
    </w:p>
    <w:p w14:paraId="2FE91BB6" w14:textId="77777777" w:rsidR="00FF60CD" w:rsidRPr="00FF60CD" w:rsidRDefault="00FF60CD" w:rsidP="00FF60CD">
      <w:r w:rsidRPr="00FF60CD">
        <w:t>BridgeTransfer</w:t>
      </w:r>
    </w:p>
    <w:p w14:paraId="1CD8E6DE" w14:textId="77777777" w:rsidR="00FF60CD" w:rsidRPr="00FF60CD" w:rsidRDefault="00FF60CD" w:rsidP="00FF60CD">
      <w:r w:rsidRPr="00FF60CD">
        <w:t>=</w:t>
      </w:r>
    </w:p>
    <w:p w14:paraId="481D8CA5" w14:textId="77777777" w:rsidR="00FF60CD" w:rsidRPr="00FF60CD" w:rsidRDefault="00FF60CD" w:rsidP="00FF60CD">
      <w:r w:rsidRPr="00FF60CD">
        <w:t>WAITING_FINALITY</w:t>
      </w:r>
    </w:p>
    <w:p w14:paraId="30A9600C" w14:textId="77777777" w:rsidR="00FF60CD" w:rsidRPr="00FF60CD" w:rsidRDefault="00FF60CD" w:rsidP="00FF60CD"/>
    <w:p w14:paraId="6CD6787C" w14:textId="77777777" w:rsidR="00FF60CD" w:rsidRPr="00FF60CD" w:rsidRDefault="00FF60CD" w:rsidP="00FF60CD">
      <w:r w:rsidRPr="00FF60CD">
        <w:lastRenderedPageBreak/>
        <w:t>Validator Attestation</w:t>
      </w:r>
    </w:p>
    <w:p w14:paraId="7AD91BDD" w14:textId="77777777" w:rsidR="00FF60CD" w:rsidRPr="00FF60CD" w:rsidRDefault="00FF60CD" w:rsidP="00FF60CD">
      <w:r w:rsidRPr="00FF60CD">
        <w:t>=</w:t>
      </w:r>
    </w:p>
    <w:p w14:paraId="760EDFFF" w14:textId="77777777" w:rsidR="00FF60CD" w:rsidRPr="00FF60CD" w:rsidRDefault="00FF60CD" w:rsidP="00FF60CD">
      <w:r w:rsidRPr="00FF60CD">
        <w:t>금지</w:t>
      </w:r>
    </w:p>
    <w:p w14:paraId="33B43D70" w14:textId="77777777" w:rsidR="00FF60CD" w:rsidRPr="00FF60CD" w:rsidRDefault="00FF60CD" w:rsidP="00FF60CD"/>
    <w:p w14:paraId="24A5B8A6" w14:textId="77777777" w:rsidR="00FF60CD" w:rsidRPr="00FF60CD" w:rsidRDefault="00FF60CD" w:rsidP="00FF60CD">
      <w:r w:rsidRPr="00FF60CD">
        <w:t>Destination Mint</w:t>
      </w:r>
    </w:p>
    <w:p w14:paraId="04A96C4F" w14:textId="77777777" w:rsidR="00FF60CD" w:rsidRPr="00FF60CD" w:rsidRDefault="00FF60CD" w:rsidP="00FF60CD">
      <w:r w:rsidRPr="00FF60CD">
        <w:t>=</w:t>
      </w:r>
    </w:p>
    <w:p w14:paraId="72ACC86C" w14:textId="77777777" w:rsidR="00FF60CD" w:rsidRPr="00FF60CD" w:rsidRDefault="00FF60CD" w:rsidP="00FF60CD">
      <w:r w:rsidRPr="00FF60CD">
        <w:t>금지</w:t>
      </w:r>
    </w:p>
    <w:p w14:paraId="6991BA23" w14:textId="77777777" w:rsidR="00FF60CD" w:rsidRPr="00FF60CD" w:rsidRDefault="00FF60CD" w:rsidP="00FF60CD">
      <w:r w:rsidRPr="00FF60CD">
        <w:pict w14:anchorId="68508E62">
          <v:rect id="_x0000_i1825" style="width:0;height:1.5pt" o:hralign="center" o:hrstd="t" o:hr="t" fillcolor="#a0a0a0" stroked="f"/>
        </w:pict>
      </w:r>
    </w:p>
    <w:p w14:paraId="169EC7EE" w14:textId="77777777" w:rsidR="00FF60CD" w:rsidRPr="00FF60CD" w:rsidRDefault="00FF60CD" w:rsidP="00FF60CD">
      <w:pPr>
        <w:rPr>
          <w:b/>
          <w:bCs/>
        </w:rPr>
      </w:pPr>
      <w:r w:rsidRPr="00FF60CD">
        <w:rPr>
          <w:b/>
          <w:bCs/>
        </w:rPr>
        <w:t>105. Validator Quorum 테스트</w:t>
      </w:r>
    </w:p>
    <w:p w14:paraId="6468A88F" w14:textId="77777777" w:rsidR="00FF60CD" w:rsidRPr="00FF60CD" w:rsidRDefault="00FF60CD" w:rsidP="00FF60CD">
      <w:r w:rsidRPr="00FF60CD">
        <w:t>Total Weight</w:t>
      </w:r>
    </w:p>
    <w:p w14:paraId="1E177182" w14:textId="77777777" w:rsidR="00FF60CD" w:rsidRPr="00FF60CD" w:rsidRDefault="00FF60CD" w:rsidP="00FF60CD">
      <w:r w:rsidRPr="00FF60CD">
        <w:t>=</w:t>
      </w:r>
    </w:p>
    <w:p w14:paraId="046A4FDD" w14:textId="77777777" w:rsidR="00FF60CD" w:rsidRPr="00FF60CD" w:rsidRDefault="00FF60CD" w:rsidP="00FF60CD">
      <w:r w:rsidRPr="00FF60CD">
        <w:t>100</w:t>
      </w:r>
    </w:p>
    <w:p w14:paraId="7D867745" w14:textId="77777777" w:rsidR="00FF60CD" w:rsidRPr="00FF60CD" w:rsidRDefault="00FF60CD" w:rsidP="00FF60CD"/>
    <w:p w14:paraId="2A9A95CB" w14:textId="77777777" w:rsidR="00FF60CD" w:rsidRPr="00FF60CD" w:rsidRDefault="00FF60CD" w:rsidP="00FF60CD">
      <w:r w:rsidRPr="00FF60CD">
        <w:t>Required Quorum</w:t>
      </w:r>
    </w:p>
    <w:p w14:paraId="07714CD0" w14:textId="77777777" w:rsidR="00FF60CD" w:rsidRPr="00FF60CD" w:rsidRDefault="00FF60CD" w:rsidP="00FF60CD">
      <w:r w:rsidRPr="00FF60CD">
        <w:t>=</w:t>
      </w:r>
    </w:p>
    <w:p w14:paraId="209C86A8" w14:textId="77777777" w:rsidR="00FF60CD" w:rsidRPr="00FF60CD" w:rsidRDefault="00FF60CD" w:rsidP="00FF60CD">
      <w:r w:rsidRPr="00FF60CD">
        <w:t>67</w:t>
      </w:r>
    </w:p>
    <w:p w14:paraId="2FE68C43" w14:textId="77777777" w:rsidR="00FF60CD" w:rsidRPr="00FF60CD" w:rsidRDefault="00FF60CD" w:rsidP="00FF60CD"/>
    <w:p w14:paraId="3A9FA6C7" w14:textId="77777777" w:rsidR="00FF60CD" w:rsidRPr="00FF60CD" w:rsidRDefault="00FF60CD" w:rsidP="00FF60CD">
      <w:r w:rsidRPr="00FF60CD">
        <w:t>Approved Weight</w:t>
      </w:r>
    </w:p>
    <w:p w14:paraId="19CE023A" w14:textId="77777777" w:rsidR="00FF60CD" w:rsidRPr="00FF60CD" w:rsidRDefault="00FF60CD" w:rsidP="00FF60CD">
      <w:r w:rsidRPr="00FF60CD">
        <w:t>=</w:t>
      </w:r>
    </w:p>
    <w:p w14:paraId="0F382E0F" w14:textId="77777777" w:rsidR="00FF60CD" w:rsidRPr="00FF60CD" w:rsidRDefault="00FF60CD" w:rsidP="00FF60CD">
      <w:r w:rsidRPr="00FF60CD">
        <w:t>60</w:t>
      </w:r>
    </w:p>
    <w:p w14:paraId="794BB7C2" w14:textId="77777777" w:rsidR="00FF60CD" w:rsidRPr="00FF60CD" w:rsidRDefault="00FF60CD" w:rsidP="00FF60CD">
      <w:r w:rsidRPr="00FF60CD">
        <w:t>결과:</w:t>
      </w:r>
    </w:p>
    <w:p w14:paraId="68D58429" w14:textId="77777777" w:rsidR="00FF60CD" w:rsidRPr="00FF60CD" w:rsidRDefault="00FF60CD" w:rsidP="00FF60CD">
      <w:r w:rsidRPr="00FF60CD">
        <w:t>실행 실패</w:t>
      </w:r>
    </w:p>
    <w:p w14:paraId="623C0E4E" w14:textId="77777777" w:rsidR="00FF60CD" w:rsidRPr="00FF60CD" w:rsidRDefault="00FF60CD" w:rsidP="00FF60CD">
      <w:r w:rsidRPr="00FF60CD">
        <w:t>Approved Weight가 70이면 실행 가능하다.</w:t>
      </w:r>
    </w:p>
    <w:p w14:paraId="34FDB861" w14:textId="77777777" w:rsidR="00FF60CD" w:rsidRPr="00FF60CD" w:rsidRDefault="00FF60CD" w:rsidP="00FF60CD">
      <w:r w:rsidRPr="00FF60CD">
        <w:pict w14:anchorId="75733CBC">
          <v:rect id="_x0000_i1826" style="width:0;height:1.5pt" o:hralign="center" o:hrstd="t" o:hr="t" fillcolor="#a0a0a0" stroked="f"/>
        </w:pict>
      </w:r>
    </w:p>
    <w:p w14:paraId="04972640" w14:textId="77777777" w:rsidR="00FF60CD" w:rsidRPr="00FF60CD" w:rsidRDefault="00FF60CD" w:rsidP="00FF60CD">
      <w:pPr>
        <w:rPr>
          <w:b/>
          <w:bCs/>
        </w:rPr>
      </w:pPr>
      <w:r w:rsidRPr="00FF60CD">
        <w:rPr>
          <w:b/>
          <w:bCs/>
        </w:rPr>
        <w:t>106. Rate Limit 테스트</w:t>
      </w:r>
    </w:p>
    <w:p w14:paraId="35A323E4" w14:textId="77777777" w:rsidR="00FF60CD" w:rsidRPr="00FF60CD" w:rsidRDefault="00FF60CD" w:rsidP="00FF60CD">
      <w:r w:rsidRPr="00FF60CD">
        <w:lastRenderedPageBreak/>
        <w:t>Daily Limit</w:t>
      </w:r>
    </w:p>
    <w:p w14:paraId="4EA4B5F9" w14:textId="77777777" w:rsidR="00FF60CD" w:rsidRPr="00FF60CD" w:rsidRDefault="00FF60CD" w:rsidP="00FF60CD">
      <w:r w:rsidRPr="00FF60CD">
        <w:t>=</w:t>
      </w:r>
    </w:p>
    <w:p w14:paraId="1FE5EAA0" w14:textId="77777777" w:rsidR="00FF60CD" w:rsidRPr="00FF60CD" w:rsidRDefault="00FF60CD" w:rsidP="00FF60CD">
      <w:r w:rsidRPr="00FF60CD">
        <w:t>1,000,000 GOLDPEG</w:t>
      </w:r>
    </w:p>
    <w:p w14:paraId="5266B572" w14:textId="77777777" w:rsidR="00FF60CD" w:rsidRPr="00FF60CD" w:rsidRDefault="00FF60CD" w:rsidP="00FF60CD"/>
    <w:p w14:paraId="494BAE88" w14:textId="77777777" w:rsidR="00FF60CD" w:rsidRPr="00FF60CD" w:rsidRDefault="00FF60CD" w:rsidP="00FF60CD">
      <w:r w:rsidRPr="00FF60CD">
        <w:t>Used</w:t>
      </w:r>
    </w:p>
    <w:p w14:paraId="77736242" w14:textId="77777777" w:rsidR="00FF60CD" w:rsidRPr="00FF60CD" w:rsidRDefault="00FF60CD" w:rsidP="00FF60CD">
      <w:r w:rsidRPr="00FF60CD">
        <w:t>=</w:t>
      </w:r>
    </w:p>
    <w:p w14:paraId="208D696D" w14:textId="77777777" w:rsidR="00FF60CD" w:rsidRPr="00FF60CD" w:rsidRDefault="00FF60CD" w:rsidP="00FF60CD">
      <w:r w:rsidRPr="00FF60CD">
        <w:t>950,000</w:t>
      </w:r>
    </w:p>
    <w:p w14:paraId="6C12405B" w14:textId="77777777" w:rsidR="00FF60CD" w:rsidRPr="00FF60CD" w:rsidRDefault="00FF60CD" w:rsidP="00FF60CD"/>
    <w:p w14:paraId="133BC106" w14:textId="77777777" w:rsidR="00FF60CD" w:rsidRPr="00FF60CD" w:rsidRDefault="00FF60CD" w:rsidP="00FF60CD">
      <w:r w:rsidRPr="00FF60CD">
        <w:t>New Transfer</w:t>
      </w:r>
    </w:p>
    <w:p w14:paraId="7668AE43" w14:textId="77777777" w:rsidR="00FF60CD" w:rsidRPr="00FF60CD" w:rsidRDefault="00FF60CD" w:rsidP="00FF60CD">
      <w:r w:rsidRPr="00FF60CD">
        <w:t>=</w:t>
      </w:r>
    </w:p>
    <w:p w14:paraId="28F22B30" w14:textId="77777777" w:rsidR="00FF60CD" w:rsidRPr="00FF60CD" w:rsidRDefault="00FF60CD" w:rsidP="00FF60CD">
      <w:r w:rsidRPr="00FF60CD">
        <w:t>100,000</w:t>
      </w:r>
    </w:p>
    <w:p w14:paraId="6D6FAB2C" w14:textId="77777777" w:rsidR="00FF60CD" w:rsidRPr="00FF60CD" w:rsidRDefault="00FF60CD" w:rsidP="00FF60CD">
      <w:r w:rsidRPr="00FF60CD">
        <w:t>결과:</w:t>
      </w:r>
    </w:p>
    <w:p w14:paraId="7006B5E9" w14:textId="77777777" w:rsidR="00FF60CD" w:rsidRPr="00FF60CD" w:rsidRDefault="00FF60CD" w:rsidP="00FF60CD">
      <w:r w:rsidRPr="00FF60CD">
        <w:t>Daily Limit 초과</w:t>
      </w:r>
    </w:p>
    <w:p w14:paraId="4C7DA075" w14:textId="77777777" w:rsidR="00FF60CD" w:rsidRPr="00FF60CD" w:rsidRDefault="00FF60CD" w:rsidP="00FF60CD">
      <w:r w:rsidRPr="00FF60CD">
        <w:t>→ 실패 또는 기관 Review</w:t>
      </w:r>
    </w:p>
    <w:p w14:paraId="0A81893D" w14:textId="77777777" w:rsidR="00FF60CD" w:rsidRPr="00FF60CD" w:rsidRDefault="00FF60CD" w:rsidP="00FF60CD">
      <w:r w:rsidRPr="00FF60CD">
        <w:pict w14:anchorId="60EDF128">
          <v:rect id="_x0000_i1827" style="width:0;height:1.5pt" o:hralign="center" o:hrstd="t" o:hr="t" fillcolor="#a0a0a0" stroked="f"/>
        </w:pict>
      </w:r>
    </w:p>
    <w:p w14:paraId="267AAFBF" w14:textId="77777777" w:rsidR="00FF60CD" w:rsidRPr="00FF60CD" w:rsidRDefault="00FF60CD" w:rsidP="00FF60CD">
      <w:pPr>
        <w:rPr>
          <w:b/>
          <w:bCs/>
        </w:rPr>
      </w:pPr>
      <w:r w:rsidRPr="00FF60CD">
        <w:rPr>
          <w:b/>
          <w:bCs/>
        </w:rPr>
        <w:t>107. Unauthorized Mint 테스트</w:t>
      </w:r>
    </w:p>
    <w:p w14:paraId="4BB4E9E8" w14:textId="77777777" w:rsidR="00FF60CD" w:rsidRPr="00FF60CD" w:rsidRDefault="00FF60CD" w:rsidP="00FF60CD">
      <w:r w:rsidRPr="00FF60CD">
        <w:t>Destination Wrapped Supply가 Source Locked Supply보다 5,000 많을 경우:</w:t>
      </w:r>
    </w:p>
    <w:p w14:paraId="767E59F8" w14:textId="77777777" w:rsidR="00FF60CD" w:rsidRPr="00FF60CD" w:rsidRDefault="00FF60CD" w:rsidP="00FF60CD">
      <w:r w:rsidRPr="00FF60CD">
        <w:t>SUPPLY_MISMATCH</w:t>
      </w:r>
    </w:p>
    <w:p w14:paraId="684E867D" w14:textId="77777777" w:rsidR="00FF60CD" w:rsidRPr="00FF60CD" w:rsidRDefault="00FF60CD" w:rsidP="00FF60CD">
      <w:r w:rsidRPr="00FF60CD">
        <w:t>→ Destination Mint Pause</w:t>
      </w:r>
    </w:p>
    <w:p w14:paraId="278A4BF1" w14:textId="77777777" w:rsidR="00FF60CD" w:rsidRPr="00FF60CD" w:rsidRDefault="00FF60CD" w:rsidP="00FF60CD">
      <w:r w:rsidRPr="00FF60CD">
        <w:t>→ Validator Set Freeze</w:t>
      </w:r>
    </w:p>
    <w:p w14:paraId="7F9030EB" w14:textId="77777777" w:rsidR="00FF60CD" w:rsidRPr="00FF60CD" w:rsidRDefault="00FF60CD" w:rsidP="00FF60CD">
      <w:r w:rsidRPr="00FF60CD">
        <w:t>→ Incident 생성</w:t>
      </w:r>
    </w:p>
    <w:p w14:paraId="59B19571" w14:textId="77777777" w:rsidR="00FF60CD" w:rsidRPr="00FF60CD" w:rsidRDefault="00FF60CD" w:rsidP="00FF60CD">
      <w:r w:rsidRPr="00FF60CD">
        <w:t>→ 보험 및 Recovery 검토</w:t>
      </w:r>
    </w:p>
    <w:p w14:paraId="0CBEE373" w14:textId="77777777" w:rsidR="00FF60CD" w:rsidRPr="00FF60CD" w:rsidRDefault="00FF60CD" w:rsidP="00FF60CD">
      <w:r w:rsidRPr="00FF60CD">
        <w:pict w14:anchorId="234964EC">
          <v:rect id="_x0000_i1828" style="width:0;height:1.5pt" o:hralign="center" o:hrstd="t" o:hr="t" fillcolor="#a0a0a0" stroked="f"/>
        </w:pict>
      </w:r>
    </w:p>
    <w:p w14:paraId="12286CA0" w14:textId="77777777" w:rsidR="00FF60CD" w:rsidRPr="00FF60CD" w:rsidRDefault="00FF60CD" w:rsidP="00FF60CD">
      <w:pPr>
        <w:rPr>
          <w:b/>
          <w:bCs/>
        </w:rPr>
      </w:pPr>
      <w:r w:rsidRPr="00FF60CD">
        <w:rPr>
          <w:b/>
          <w:bCs/>
        </w:rPr>
        <w:t>108. NFT Bridge 테스트</w:t>
      </w:r>
    </w:p>
    <w:p w14:paraId="33DBF24B" w14:textId="77777777" w:rsidR="00FF60CD" w:rsidRPr="00FF60CD" w:rsidRDefault="00FF60CD" w:rsidP="00FF60CD">
      <w:r w:rsidRPr="00FF60CD">
        <w:t>Gold NFT = ACTIVE</w:t>
      </w:r>
    </w:p>
    <w:p w14:paraId="17EAFB9E" w14:textId="77777777" w:rsidR="00FF60CD" w:rsidRPr="00FF60CD" w:rsidRDefault="00FF60CD" w:rsidP="00FF60CD">
      <w:r w:rsidRPr="00FF60CD">
        <w:lastRenderedPageBreak/>
        <w:t>Collateralized = false</w:t>
      </w:r>
    </w:p>
    <w:p w14:paraId="2CC3A41B" w14:textId="77777777" w:rsidR="00FF60CD" w:rsidRPr="00FF60CD" w:rsidRDefault="00FF60CD" w:rsidP="00FF60CD">
      <w:r w:rsidRPr="00FF60CD">
        <w:t>Redemption Pending = false</w:t>
      </w:r>
    </w:p>
    <w:p w14:paraId="687B7320" w14:textId="77777777" w:rsidR="00FF60CD" w:rsidRPr="00FF60CD" w:rsidRDefault="00FF60CD" w:rsidP="00FF60CD">
      <w:r w:rsidRPr="00FF60CD">
        <w:t>결과:</w:t>
      </w:r>
    </w:p>
    <w:p w14:paraId="62FC923A" w14:textId="77777777" w:rsidR="00FF60CD" w:rsidRPr="00FF60CD" w:rsidRDefault="00FF60CD" w:rsidP="00FF60CD">
      <w:r w:rsidRPr="00FF60CD">
        <w:t>Sui Escrow Lock</w:t>
      </w:r>
    </w:p>
    <w:p w14:paraId="0E82A1BA" w14:textId="77777777" w:rsidR="00FF60CD" w:rsidRPr="00FF60CD" w:rsidRDefault="00FF60CD" w:rsidP="00FF60CD">
      <w:r w:rsidRPr="00FF60CD">
        <w:t>→ Wrapped NFT Mint 가능</w:t>
      </w:r>
    </w:p>
    <w:p w14:paraId="44830A34" w14:textId="77777777" w:rsidR="00FF60CD" w:rsidRPr="00FF60CD" w:rsidRDefault="00FF60CD" w:rsidP="00FF60CD">
      <w:r w:rsidRPr="00FF60CD">
        <w:t>담보설정 상태라면 Bridge를 거부한다.</w:t>
      </w:r>
    </w:p>
    <w:p w14:paraId="722B381E" w14:textId="77777777" w:rsidR="00FF60CD" w:rsidRPr="00FF60CD" w:rsidRDefault="00FF60CD" w:rsidP="00FF60CD">
      <w:r w:rsidRPr="00FF60CD">
        <w:pict w14:anchorId="51B17FF5">
          <v:rect id="_x0000_i1829" style="width:0;height:1.5pt" o:hralign="center" o:hrstd="t" o:hr="t" fillcolor="#a0a0a0" stroked="f"/>
        </w:pict>
      </w:r>
    </w:p>
    <w:p w14:paraId="7F14BED2" w14:textId="77777777" w:rsidR="00FF60CD" w:rsidRPr="00FF60CD" w:rsidRDefault="00FF60CD" w:rsidP="00FF60CD">
      <w:pPr>
        <w:rPr>
          <w:b/>
          <w:bCs/>
        </w:rPr>
      </w:pPr>
      <w:r w:rsidRPr="00FF60CD">
        <w:rPr>
          <w:b/>
          <w:bCs/>
        </w:rPr>
        <w:t>109. Dual Ownership 테스트</w:t>
      </w:r>
    </w:p>
    <w:p w14:paraId="59E97C18" w14:textId="77777777" w:rsidR="00FF60CD" w:rsidRPr="00FF60CD" w:rsidRDefault="00FF60CD" w:rsidP="00FF60CD">
      <w:r w:rsidRPr="00FF60CD">
        <w:t>Dual NFT</w:t>
      </w:r>
    </w:p>
    <w:p w14:paraId="6D4A7DA8" w14:textId="77777777" w:rsidR="00FF60CD" w:rsidRPr="00FF60CD" w:rsidRDefault="00FF60CD" w:rsidP="00FF60CD">
      <w:r w:rsidRPr="00FF60CD">
        <w:t>Released FT</w:t>
      </w:r>
    </w:p>
    <w:p w14:paraId="5DC3872C" w14:textId="77777777" w:rsidR="00FF60CD" w:rsidRPr="00FF60CD" w:rsidRDefault="00FF60CD" w:rsidP="00FF60CD">
      <w:r w:rsidRPr="00FF60CD">
        <w:t>=</w:t>
      </w:r>
    </w:p>
    <w:p w14:paraId="3125879D" w14:textId="77777777" w:rsidR="00FF60CD" w:rsidRPr="00FF60CD" w:rsidRDefault="00FF60CD" w:rsidP="00FF60CD">
      <w:r w:rsidRPr="00FF60CD">
        <w:t>10,000</w:t>
      </w:r>
    </w:p>
    <w:p w14:paraId="07D069B4" w14:textId="77777777" w:rsidR="00FF60CD" w:rsidRPr="00FF60CD" w:rsidRDefault="00FF60CD" w:rsidP="00FF60CD"/>
    <w:p w14:paraId="6173E5CC" w14:textId="77777777" w:rsidR="00FF60CD" w:rsidRPr="00FF60CD" w:rsidRDefault="00FF60CD" w:rsidP="00FF60CD">
      <w:r w:rsidRPr="00FF60CD">
        <w:t>Outstanding Liability</w:t>
      </w:r>
    </w:p>
    <w:p w14:paraId="3643A0EC" w14:textId="77777777" w:rsidR="00FF60CD" w:rsidRPr="00FF60CD" w:rsidRDefault="00FF60CD" w:rsidP="00FF60CD">
      <w:r w:rsidRPr="00FF60CD">
        <w:t>=</w:t>
      </w:r>
    </w:p>
    <w:p w14:paraId="5B814118" w14:textId="77777777" w:rsidR="00FF60CD" w:rsidRPr="00FF60CD" w:rsidRDefault="00FF60CD" w:rsidP="00FF60CD">
      <w:r w:rsidRPr="00FF60CD">
        <w:t>8,000</w:t>
      </w:r>
    </w:p>
    <w:p w14:paraId="08AB1AE0" w14:textId="77777777" w:rsidR="00FF60CD" w:rsidRPr="00FF60CD" w:rsidRDefault="00FF60CD" w:rsidP="00FF60CD">
      <w:r w:rsidRPr="00FF60CD">
        <w:t>Destination Representation에는 Liability 8,000과 Sequence를 표시해야 한다.</w:t>
      </w:r>
    </w:p>
    <w:p w14:paraId="2732BF18" w14:textId="77777777" w:rsidR="00FF60CD" w:rsidRPr="00FF60CD" w:rsidRDefault="00FF60CD" w:rsidP="00FF60CD">
      <w:r w:rsidRPr="00FF60CD">
        <w:t>외부체인에서 추가 FT Release는 허용하지 않는다.</w:t>
      </w:r>
    </w:p>
    <w:p w14:paraId="60D9CCA4" w14:textId="77777777" w:rsidR="00FF60CD" w:rsidRPr="00FF60CD" w:rsidRDefault="00FF60CD" w:rsidP="00FF60CD">
      <w:r w:rsidRPr="00FF60CD">
        <w:pict w14:anchorId="2186CC1F">
          <v:rect id="_x0000_i1830" style="width:0;height:1.5pt" o:hralign="center" o:hrstd="t" o:hr="t" fillcolor="#a0a0a0" stroked="f"/>
        </w:pict>
      </w:r>
    </w:p>
    <w:p w14:paraId="1E8C9003" w14:textId="77777777" w:rsidR="00FF60CD" w:rsidRPr="00FF60CD" w:rsidRDefault="00FF60CD" w:rsidP="00FF60CD">
      <w:pPr>
        <w:rPr>
          <w:b/>
          <w:bCs/>
        </w:rPr>
      </w:pPr>
      <w:r w:rsidRPr="00FF60CD">
        <w:rPr>
          <w:b/>
          <w:bCs/>
        </w:rPr>
        <w:t>110. Chain Halt 테스트</w:t>
      </w:r>
    </w:p>
    <w:p w14:paraId="117D942A" w14:textId="77777777" w:rsidR="00FF60CD" w:rsidRPr="00FF60CD" w:rsidRDefault="00FF60CD" w:rsidP="00FF60CD">
      <w:r w:rsidRPr="00FF60CD">
        <w:t>Destination Chain이 정지하면:</w:t>
      </w:r>
    </w:p>
    <w:p w14:paraId="19A9D744" w14:textId="77777777" w:rsidR="00FF60CD" w:rsidRPr="00FF60CD" w:rsidRDefault="00FF60CD" w:rsidP="00FF60CD">
      <w:r w:rsidRPr="00FF60CD">
        <w:t>신규 Outbound 정지</w:t>
      </w:r>
    </w:p>
    <w:p w14:paraId="23B41489" w14:textId="77777777" w:rsidR="00FF60CD" w:rsidRPr="00FF60CD" w:rsidRDefault="00FF60CD" w:rsidP="00FF60CD">
      <w:r w:rsidRPr="00FF60CD">
        <w:t>Pending Transfer 유지</w:t>
      </w:r>
    </w:p>
    <w:p w14:paraId="4E849486" w14:textId="77777777" w:rsidR="00FF60CD" w:rsidRPr="00FF60CD" w:rsidRDefault="00FF60CD" w:rsidP="00FF60CD">
      <w:r w:rsidRPr="00FF60CD">
        <w:t>Native Asset Refund는 Finality 상태에 따라 검토</w:t>
      </w:r>
    </w:p>
    <w:p w14:paraId="4F42C0D4" w14:textId="77777777" w:rsidR="00FF60CD" w:rsidRPr="00FF60CD" w:rsidRDefault="00FF60CD" w:rsidP="00FF60CD">
      <w:r w:rsidRPr="00FF60CD">
        <w:t>Supply Snapshot 보존</w:t>
      </w:r>
    </w:p>
    <w:p w14:paraId="4EEC7149" w14:textId="77777777" w:rsidR="00FF60CD" w:rsidRPr="00FF60CD" w:rsidRDefault="00FF60CD" w:rsidP="00FF60CD">
      <w:r w:rsidRPr="00FF60CD">
        <w:lastRenderedPageBreak/>
        <w:t>확인되지 않은 Destination Mint를 성공으로 간주하지 않는다.</w:t>
      </w:r>
    </w:p>
    <w:p w14:paraId="5FC2E96A" w14:textId="77777777" w:rsidR="00FF60CD" w:rsidRPr="00FF60CD" w:rsidRDefault="00FF60CD" w:rsidP="00FF60CD">
      <w:r w:rsidRPr="00FF60CD">
        <w:pict w14:anchorId="4B518D3D">
          <v:rect id="_x0000_i1831" style="width:0;height:1.5pt" o:hralign="center" o:hrstd="t" o:hr="t" fillcolor="#a0a0a0" stroked="f"/>
        </w:pict>
      </w:r>
    </w:p>
    <w:p w14:paraId="538176ED" w14:textId="77777777" w:rsidR="00FF60CD" w:rsidRPr="00FF60CD" w:rsidRDefault="00FF60CD" w:rsidP="00FF60CD">
      <w:pPr>
        <w:rPr>
          <w:b/>
          <w:bCs/>
        </w:rPr>
      </w:pPr>
      <w:r w:rsidRPr="00FF60CD">
        <w:rPr>
          <w:b/>
          <w:bCs/>
        </w:rPr>
        <w:t>111. Bridge Exploit 시나리오</w:t>
      </w:r>
    </w:p>
    <w:p w14:paraId="28BC3FC3" w14:textId="77777777" w:rsidR="00FF60CD" w:rsidRPr="00FF60CD" w:rsidRDefault="00FF60CD" w:rsidP="00FF60CD">
      <w:r w:rsidRPr="00FF60CD">
        <w:t>공격자가 Validator Key 일부를 탈취한 경우:</w:t>
      </w:r>
    </w:p>
    <w:p w14:paraId="58E6D143" w14:textId="77777777" w:rsidR="00FF60CD" w:rsidRPr="00FF60CD" w:rsidRDefault="00FF60CD" w:rsidP="00FF60CD">
      <w:r w:rsidRPr="00FF60CD">
        <w:t>Quorum 미달</w:t>
      </w:r>
    </w:p>
    <w:p w14:paraId="29F6E4BD" w14:textId="77777777" w:rsidR="00FF60CD" w:rsidRPr="00FF60CD" w:rsidRDefault="00FF60CD" w:rsidP="00FF60CD">
      <w:r w:rsidRPr="00FF60CD">
        <w:t>→ 가짜 Mint 실패</w:t>
      </w:r>
    </w:p>
    <w:p w14:paraId="7FB1E1A0" w14:textId="77777777" w:rsidR="00FF60CD" w:rsidRPr="00FF60CD" w:rsidRDefault="00FF60CD" w:rsidP="00FF60CD">
      <w:r w:rsidRPr="00FF60CD">
        <w:t>Quorum 이상이 탈취된 경우:</w:t>
      </w:r>
    </w:p>
    <w:p w14:paraId="6629B574" w14:textId="77777777" w:rsidR="00FF60CD" w:rsidRPr="00FF60CD" w:rsidRDefault="00FF60CD" w:rsidP="00FF60CD">
      <w:r w:rsidRPr="00FF60CD">
        <w:t>Emergency Level 4</w:t>
      </w:r>
    </w:p>
    <w:p w14:paraId="69230691" w14:textId="77777777" w:rsidR="00FF60CD" w:rsidRPr="00FF60CD" w:rsidRDefault="00FF60CD" w:rsidP="00FF60CD">
      <w:r w:rsidRPr="00FF60CD">
        <w:t>→ Destination Mint 정지</w:t>
      </w:r>
    </w:p>
    <w:p w14:paraId="7FBFEA4C" w14:textId="77777777" w:rsidR="00FF60CD" w:rsidRPr="00FF60CD" w:rsidRDefault="00FF60CD" w:rsidP="00FF60CD">
      <w:r w:rsidRPr="00FF60CD">
        <w:t>→ Validator Set 교체</w:t>
      </w:r>
    </w:p>
    <w:p w14:paraId="008C6EF5" w14:textId="77777777" w:rsidR="00FF60CD" w:rsidRPr="00FF60CD" w:rsidRDefault="00FF60CD" w:rsidP="00FF60CD">
      <w:r w:rsidRPr="00FF60CD">
        <w:t>→ Unauthorized Supply 계산</w:t>
      </w:r>
    </w:p>
    <w:p w14:paraId="26895E89" w14:textId="77777777" w:rsidR="00FF60CD" w:rsidRPr="00FF60CD" w:rsidRDefault="00FF60CD" w:rsidP="00FF60CD">
      <w:r w:rsidRPr="00FF60CD">
        <w:t>→ Contract Freeze·Migration</w:t>
      </w:r>
    </w:p>
    <w:p w14:paraId="7EFC63B7" w14:textId="77777777" w:rsidR="00FF60CD" w:rsidRPr="00FF60CD" w:rsidRDefault="00FF60CD" w:rsidP="00FF60CD">
      <w:r w:rsidRPr="00FF60CD">
        <w:t>→ 보험·Recovery</w:t>
      </w:r>
    </w:p>
    <w:p w14:paraId="338A66CB" w14:textId="77777777" w:rsidR="00FF60CD" w:rsidRPr="00FF60CD" w:rsidRDefault="00FF60CD" w:rsidP="00FF60CD">
      <w:r w:rsidRPr="00FF60CD">
        <w:pict w14:anchorId="12A43E0C">
          <v:rect id="_x0000_i1832" style="width:0;height:1.5pt" o:hralign="center" o:hrstd="t" o:hr="t" fillcolor="#a0a0a0" stroked="f"/>
        </w:pict>
      </w:r>
    </w:p>
    <w:p w14:paraId="5F964CFD" w14:textId="77777777" w:rsidR="00FF60CD" w:rsidRPr="00FF60CD" w:rsidRDefault="00FF60CD" w:rsidP="00FF60CD">
      <w:pPr>
        <w:rPr>
          <w:b/>
          <w:bCs/>
        </w:rPr>
      </w:pPr>
      <w:r w:rsidRPr="00FF60CD">
        <w:rPr>
          <w:b/>
          <w:bCs/>
        </w:rPr>
        <w:t>112. 구축 우선순위</w:t>
      </w:r>
    </w:p>
    <w:p w14:paraId="24147E8C" w14:textId="77777777" w:rsidR="00FF60CD" w:rsidRPr="00FF60CD" w:rsidRDefault="00FF60CD" w:rsidP="00FF60CD">
      <w:pPr>
        <w:rPr>
          <w:b/>
          <w:bCs/>
        </w:rPr>
      </w:pPr>
      <w:r w:rsidRPr="00FF60CD">
        <w:rPr>
          <w:b/>
          <w:bCs/>
        </w:rPr>
        <w:t>Stage 1 — Canonical GOLDPEG Bridge</w:t>
      </w:r>
    </w:p>
    <w:p w14:paraId="41478545" w14:textId="77777777" w:rsidR="00FF60CD" w:rsidRPr="00FF60CD" w:rsidRDefault="00FF60CD" w:rsidP="00FF60CD">
      <w:r w:rsidRPr="00FF60CD">
        <w:t>Sui BridgeVault</w:t>
      </w:r>
    </w:p>
    <w:p w14:paraId="6FD07BAF" w14:textId="77777777" w:rsidR="00FF60CD" w:rsidRPr="00FF60CD" w:rsidRDefault="00FF60CD" w:rsidP="00FF60CD">
      <w:r w:rsidRPr="00FF60CD">
        <w:t>Outbound Lock</w:t>
      </w:r>
    </w:p>
    <w:p w14:paraId="2C25DDB0" w14:textId="77777777" w:rsidR="00FF60CD" w:rsidRPr="00FF60CD" w:rsidRDefault="00FF60CD" w:rsidP="00FF60CD">
      <w:r w:rsidRPr="00FF60CD">
        <w:t>Message Registry</w:t>
      </w:r>
    </w:p>
    <w:p w14:paraId="43B67F2E" w14:textId="77777777" w:rsidR="00FF60CD" w:rsidRPr="00FF60CD" w:rsidRDefault="00FF60CD" w:rsidP="00FF60CD">
      <w:r w:rsidRPr="00FF60CD">
        <w:t>Validator Set</w:t>
      </w:r>
    </w:p>
    <w:p w14:paraId="4B39E42C" w14:textId="77777777" w:rsidR="00FF60CD" w:rsidRPr="00FF60CD" w:rsidRDefault="00FF60CD" w:rsidP="00FF60CD">
      <w:r w:rsidRPr="00FF60CD">
        <w:t>Destination Wrapped Mint</w:t>
      </w:r>
    </w:p>
    <w:p w14:paraId="06F34B5F" w14:textId="77777777" w:rsidR="00FF60CD" w:rsidRPr="00FF60CD" w:rsidRDefault="00FF60CD" w:rsidP="00FF60CD">
      <w:r w:rsidRPr="00FF60CD">
        <w:t>Return Burn</w:t>
      </w:r>
    </w:p>
    <w:p w14:paraId="3E9F37C1" w14:textId="77777777" w:rsidR="00FF60CD" w:rsidRPr="00FF60CD" w:rsidRDefault="00FF60CD" w:rsidP="00FF60CD">
      <w:r w:rsidRPr="00FF60CD">
        <w:t>Native Release</w:t>
      </w:r>
    </w:p>
    <w:p w14:paraId="7D2AC273" w14:textId="77777777" w:rsidR="00FF60CD" w:rsidRPr="00FF60CD" w:rsidRDefault="00FF60CD" w:rsidP="00FF60CD">
      <w:pPr>
        <w:rPr>
          <w:b/>
          <w:bCs/>
        </w:rPr>
      </w:pPr>
      <w:r w:rsidRPr="00FF60CD">
        <w:rPr>
          <w:b/>
          <w:bCs/>
        </w:rPr>
        <w:t>Stage 2 — Security</w:t>
      </w:r>
    </w:p>
    <w:p w14:paraId="6C729FB9" w14:textId="77777777" w:rsidR="00FF60CD" w:rsidRPr="00FF60CD" w:rsidRDefault="00FF60CD" w:rsidP="00FF60CD">
      <w:r w:rsidRPr="00FF60CD">
        <w:t>Rate Limit</w:t>
      </w:r>
    </w:p>
    <w:p w14:paraId="0466766B" w14:textId="77777777" w:rsidR="00FF60CD" w:rsidRPr="00FF60CD" w:rsidRDefault="00FF60CD" w:rsidP="00FF60CD">
      <w:r w:rsidRPr="00FF60CD">
        <w:lastRenderedPageBreak/>
        <w:t>Emergency Pause</w:t>
      </w:r>
    </w:p>
    <w:p w14:paraId="69D9A43C" w14:textId="77777777" w:rsidR="00FF60CD" w:rsidRPr="00FF60CD" w:rsidRDefault="00FF60CD" w:rsidP="00FF60CD">
      <w:r w:rsidRPr="00FF60CD">
        <w:t>Supply Reconciliation</w:t>
      </w:r>
    </w:p>
    <w:p w14:paraId="5D7E88EE" w14:textId="77777777" w:rsidR="00FF60CD" w:rsidRPr="00FF60CD" w:rsidRDefault="00FF60CD" w:rsidP="00FF60CD">
      <w:r w:rsidRPr="00FF60CD">
        <w:t>Validator Bond</w:t>
      </w:r>
    </w:p>
    <w:p w14:paraId="5A580B52" w14:textId="77777777" w:rsidR="00FF60CD" w:rsidRPr="00FF60CD" w:rsidRDefault="00FF60CD" w:rsidP="00FF60CD">
      <w:r w:rsidRPr="00FF60CD">
        <w:t>Bridge Insurance</w:t>
      </w:r>
    </w:p>
    <w:p w14:paraId="7EB7221A" w14:textId="77777777" w:rsidR="00FF60CD" w:rsidRPr="00FF60CD" w:rsidRDefault="00FF60CD" w:rsidP="00FF60CD">
      <w:r w:rsidRPr="00FF60CD">
        <w:t>Monitoring</w:t>
      </w:r>
    </w:p>
    <w:p w14:paraId="52A42D11" w14:textId="77777777" w:rsidR="00FF60CD" w:rsidRPr="00FF60CD" w:rsidRDefault="00FF60CD" w:rsidP="00FF60CD">
      <w:pPr>
        <w:rPr>
          <w:b/>
          <w:bCs/>
        </w:rPr>
      </w:pPr>
      <w:r w:rsidRPr="00FF60CD">
        <w:rPr>
          <w:b/>
          <w:bCs/>
        </w:rPr>
        <w:t>Stage 3 — Gold NFT Bridge</w:t>
      </w:r>
    </w:p>
    <w:p w14:paraId="7F61B51F" w14:textId="77777777" w:rsidR="00FF60CD" w:rsidRPr="00FF60CD" w:rsidRDefault="00FF60CD" w:rsidP="00FF60CD">
      <w:r w:rsidRPr="00FF60CD">
        <w:t>NFT Escrow</w:t>
      </w:r>
    </w:p>
    <w:p w14:paraId="626E5F32" w14:textId="77777777" w:rsidR="00FF60CD" w:rsidRPr="00FF60CD" w:rsidRDefault="00FF60CD" w:rsidP="00FF60CD">
      <w:r w:rsidRPr="00FF60CD">
        <w:t>Wrapped NFT</w:t>
      </w:r>
    </w:p>
    <w:p w14:paraId="3F46E199" w14:textId="77777777" w:rsidR="00FF60CD" w:rsidRPr="00FF60CD" w:rsidRDefault="00FF60CD" w:rsidP="00FF60CD">
      <w:r w:rsidRPr="00FF60CD">
        <w:t>Metadata Proof</w:t>
      </w:r>
    </w:p>
    <w:p w14:paraId="1D497BA8" w14:textId="77777777" w:rsidR="00FF60CD" w:rsidRPr="00FF60CD" w:rsidRDefault="00FF60CD" w:rsidP="00FF60CD">
      <w:r w:rsidRPr="00FF60CD">
        <w:t>Return Burn</w:t>
      </w:r>
    </w:p>
    <w:p w14:paraId="2719A40A" w14:textId="77777777" w:rsidR="00FF60CD" w:rsidRPr="00FF60CD" w:rsidRDefault="00FF60CD" w:rsidP="00FF60CD">
      <w:r w:rsidRPr="00FF60CD">
        <w:t>Canonical NFT Release</w:t>
      </w:r>
    </w:p>
    <w:p w14:paraId="1DB6DC77" w14:textId="77777777" w:rsidR="00FF60CD" w:rsidRPr="00FF60CD" w:rsidRDefault="00FF60CD" w:rsidP="00FF60CD">
      <w:pPr>
        <w:rPr>
          <w:b/>
          <w:bCs/>
        </w:rPr>
      </w:pPr>
      <w:r w:rsidRPr="00FF60CD">
        <w:rPr>
          <w:b/>
          <w:bCs/>
        </w:rPr>
        <w:t>Stage 4 — Interoperability</w:t>
      </w:r>
    </w:p>
    <w:p w14:paraId="0B3489FD" w14:textId="77777777" w:rsidR="00FF60CD" w:rsidRPr="00FF60CD" w:rsidRDefault="00FF60CD" w:rsidP="00FF60CD">
      <w:r w:rsidRPr="00FF60CD">
        <w:t>GSAP Chain Binding</w:t>
      </w:r>
    </w:p>
    <w:p w14:paraId="799E70B2" w14:textId="77777777" w:rsidR="00FF60CD" w:rsidRPr="00FF60CD" w:rsidRDefault="00FF60CD" w:rsidP="00FF60CD">
      <w:r w:rsidRPr="00FF60CD">
        <w:t>Cross-chain Wallet Binding</w:t>
      </w:r>
    </w:p>
    <w:p w14:paraId="4E5648EF" w14:textId="77777777" w:rsidR="00FF60CD" w:rsidRPr="00FF60CD" w:rsidRDefault="00FF60CD" w:rsidP="00FF60CD">
      <w:r w:rsidRPr="00FF60CD">
        <w:t>TMID DID Integration</w:t>
      </w:r>
    </w:p>
    <w:p w14:paraId="5F38E4CB" w14:textId="77777777" w:rsidR="00FF60CD" w:rsidRPr="00FF60CD" w:rsidRDefault="00FF60CD" w:rsidP="00FF60CD">
      <w:r w:rsidRPr="00FF60CD">
        <w:t>Credential Verification</w:t>
      </w:r>
    </w:p>
    <w:p w14:paraId="24AE3623" w14:textId="77777777" w:rsidR="00FF60CD" w:rsidRPr="00FF60CD" w:rsidRDefault="00FF60CD" w:rsidP="00FF60CD">
      <w:pPr>
        <w:rPr>
          <w:b/>
          <w:bCs/>
        </w:rPr>
      </w:pPr>
      <w:r w:rsidRPr="00FF60CD">
        <w:rPr>
          <w:b/>
          <w:bCs/>
        </w:rPr>
        <w:t>Stage 5 — Advanced Bridge</w:t>
      </w:r>
    </w:p>
    <w:p w14:paraId="4A5F8FE4" w14:textId="77777777" w:rsidR="00FF60CD" w:rsidRPr="00FF60CD" w:rsidRDefault="00FF60CD" w:rsidP="00FF60CD">
      <w:r w:rsidRPr="00FF60CD">
        <w:t>Fast Liquidity Network</w:t>
      </w:r>
    </w:p>
    <w:p w14:paraId="4F1FF9FD" w14:textId="77777777" w:rsidR="00FF60CD" w:rsidRPr="00FF60CD" w:rsidRDefault="00FF60CD" w:rsidP="00FF60CD">
      <w:r w:rsidRPr="00FF60CD">
        <w:t>Light Client Verification</w:t>
      </w:r>
    </w:p>
    <w:p w14:paraId="18C648C9" w14:textId="77777777" w:rsidR="00FF60CD" w:rsidRPr="00FF60CD" w:rsidRDefault="00FF60CD" w:rsidP="00FF60CD">
      <w:r w:rsidRPr="00FF60CD">
        <w:t>ZK Message Proof</w:t>
      </w:r>
    </w:p>
    <w:p w14:paraId="09E313C0" w14:textId="77777777" w:rsidR="00FF60CD" w:rsidRPr="00FF60CD" w:rsidRDefault="00FF60CD" w:rsidP="00FF60CD">
      <w:r w:rsidRPr="00FF60CD">
        <w:t>Cross-chain Marketplace</w:t>
      </w:r>
    </w:p>
    <w:p w14:paraId="67796039" w14:textId="77777777" w:rsidR="00FF60CD" w:rsidRPr="00FF60CD" w:rsidRDefault="00FF60CD" w:rsidP="00FF60CD">
      <w:r w:rsidRPr="00FF60CD">
        <w:t>Controlled Dual Position Representation</w:t>
      </w:r>
    </w:p>
    <w:p w14:paraId="366D62BE" w14:textId="77777777" w:rsidR="00FF60CD" w:rsidRPr="00FF60CD" w:rsidRDefault="00FF60CD" w:rsidP="00FF60CD">
      <w:r w:rsidRPr="00FF60CD">
        <w:pict w14:anchorId="41ED0084">
          <v:rect id="_x0000_i1833" style="width:0;height:1.5pt" o:hralign="center" o:hrstd="t" o:hr="t" fillcolor="#a0a0a0" stroked="f"/>
        </w:pict>
      </w:r>
    </w:p>
    <w:p w14:paraId="1D71EC6A" w14:textId="77777777" w:rsidR="00FF60CD" w:rsidRPr="00FF60CD" w:rsidRDefault="00FF60CD" w:rsidP="00FF60CD">
      <w:pPr>
        <w:rPr>
          <w:b/>
          <w:bCs/>
        </w:rPr>
      </w:pPr>
      <w:r w:rsidRPr="00FF60CD">
        <w:rPr>
          <w:b/>
          <w:bCs/>
        </w:rPr>
        <w:t>113. 초기 MVP 범위</w:t>
      </w:r>
    </w:p>
    <w:p w14:paraId="36876CBC" w14:textId="77777777" w:rsidR="00FF60CD" w:rsidRPr="00FF60CD" w:rsidRDefault="00FF60CD" w:rsidP="00FF60CD">
      <w:r w:rsidRPr="00FF60CD">
        <w:t>초기 Cross-chain MVP에서는 다음 범위를 권장한다.</w:t>
      </w:r>
    </w:p>
    <w:p w14:paraId="0463340E" w14:textId="77777777" w:rsidR="00FF60CD" w:rsidRPr="00FF60CD" w:rsidRDefault="00FF60CD" w:rsidP="00FF60CD">
      <w:r w:rsidRPr="00FF60CD">
        <w:lastRenderedPageBreak/>
        <w:t>Sui ↔ Ethereum 또는 EVM Layer 2 한 개</w:t>
      </w:r>
    </w:p>
    <w:p w14:paraId="6CD0A2B3" w14:textId="77777777" w:rsidR="00FF60CD" w:rsidRPr="00FF60CD" w:rsidRDefault="00FF60CD" w:rsidP="00FF60CD">
      <w:r w:rsidRPr="00FF60CD">
        <w:t>GOLDPEG Lock-and-Mint</w:t>
      </w:r>
    </w:p>
    <w:p w14:paraId="1AFE8DEA" w14:textId="77777777" w:rsidR="00FF60CD" w:rsidRPr="00FF60CD" w:rsidRDefault="00FF60CD" w:rsidP="00FF60CD">
      <w:r w:rsidRPr="00FF60CD">
        <w:t>Wrapped GOLDPEG</w:t>
      </w:r>
    </w:p>
    <w:p w14:paraId="3296F83D" w14:textId="77777777" w:rsidR="00FF60CD" w:rsidRPr="00FF60CD" w:rsidRDefault="00FF60CD" w:rsidP="00FF60CD">
      <w:r w:rsidRPr="00FF60CD">
        <w:t>Burn-and-Release</w:t>
      </w:r>
    </w:p>
    <w:p w14:paraId="64BE18C5" w14:textId="77777777" w:rsidR="00FF60CD" w:rsidRPr="00FF60CD" w:rsidRDefault="00FF60CD" w:rsidP="00FF60CD">
      <w:r w:rsidRPr="00FF60CD">
        <w:t>Validator Multisig</w:t>
      </w:r>
    </w:p>
    <w:p w14:paraId="6BC92AE2" w14:textId="77777777" w:rsidR="00FF60CD" w:rsidRPr="00FF60CD" w:rsidRDefault="00FF60CD" w:rsidP="00FF60CD">
      <w:r w:rsidRPr="00FF60CD">
        <w:t>Replay Protection</w:t>
      </w:r>
    </w:p>
    <w:p w14:paraId="1F7F20D5" w14:textId="77777777" w:rsidR="00FF60CD" w:rsidRPr="00FF60CD" w:rsidRDefault="00FF60CD" w:rsidP="00FF60CD">
      <w:r w:rsidRPr="00FF60CD">
        <w:t>Daily Rate Limit</w:t>
      </w:r>
    </w:p>
    <w:p w14:paraId="6B1B4140" w14:textId="77777777" w:rsidR="00FF60CD" w:rsidRPr="00FF60CD" w:rsidRDefault="00FF60CD" w:rsidP="00FF60CD">
      <w:r w:rsidRPr="00FF60CD">
        <w:t>Emergency Pause</w:t>
      </w:r>
    </w:p>
    <w:p w14:paraId="0FA32518" w14:textId="77777777" w:rsidR="00FF60CD" w:rsidRPr="00FF60CD" w:rsidRDefault="00FF60CD" w:rsidP="00FF60CD">
      <w:r w:rsidRPr="00FF60CD">
        <w:t>Supply Reconciliation Dashboard</w:t>
      </w:r>
    </w:p>
    <w:p w14:paraId="00D2D27A" w14:textId="77777777" w:rsidR="00FF60CD" w:rsidRPr="00FF60CD" w:rsidRDefault="00FF60CD" w:rsidP="00FF60CD">
      <w:r w:rsidRPr="00FF60CD">
        <w:t>초기 제외 기능:</w:t>
      </w:r>
    </w:p>
    <w:p w14:paraId="32E1541C" w14:textId="77777777" w:rsidR="00FF60CD" w:rsidRPr="00FF60CD" w:rsidRDefault="00FF60CD" w:rsidP="00FF60CD">
      <w:r w:rsidRPr="00FF60CD">
        <w:t>다수 체인 동시 지원</w:t>
      </w:r>
    </w:p>
    <w:p w14:paraId="09647C16" w14:textId="77777777" w:rsidR="00FF60CD" w:rsidRPr="00FF60CD" w:rsidRDefault="00FF60CD" w:rsidP="00FF60CD">
      <w:r w:rsidRPr="00FF60CD">
        <w:t>Permissionless Third-party Bridge</w:t>
      </w:r>
    </w:p>
    <w:p w14:paraId="6EF902A9" w14:textId="77777777" w:rsidR="00FF60CD" w:rsidRPr="00FF60CD" w:rsidRDefault="00FF60CD" w:rsidP="00FF60CD">
      <w:r w:rsidRPr="00FF60CD">
        <w:t>Dual Ownership 전체 Position Bridge</w:t>
      </w:r>
    </w:p>
    <w:p w14:paraId="61E80B76" w14:textId="77777777" w:rsidR="00FF60CD" w:rsidRPr="00FF60CD" w:rsidRDefault="00FF60CD" w:rsidP="00FF60CD">
      <w:r w:rsidRPr="00FF60CD">
        <w:t>Cross-chain Lending</w:t>
      </w:r>
    </w:p>
    <w:p w14:paraId="1E0C8C0E" w14:textId="77777777" w:rsidR="00FF60CD" w:rsidRPr="00FF60CD" w:rsidRDefault="00FF60CD" w:rsidP="00FF60CD">
      <w:r w:rsidRPr="00FF60CD">
        <w:t>Cross-chain Fractional NFT</w:t>
      </w:r>
    </w:p>
    <w:p w14:paraId="6265B4EC" w14:textId="77777777" w:rsidR="00FF60CD" w:rsidRPr="00FF60CD" w:rsidRDefault="00FF60CD" w:rsidP="00FF60CD">
      <w:r w:rsidRPr="00FF60CD">
        <w:t>무제한 Fast Transfer</w:t>
      </w:r>
    </w:p>
    <w:p w14:paraId="72DAB8A5" w14:textId="77777777" w:rsidR="00FF60CD" w:rsidRPr="00FF60CD" w:rsidRDefault="00FF60CD" w:rsidP="00FF60CD">
      <w:r w:rsidRPr="00FF60CD">
        <w:t>복잡한 ZK Bridge</w:t>
      </w:r>
    </w:p>
    <w:p w14:paraId="4BEA75E5" w14:textId="77777777" w:rsidR="00FF60CD" w:rsidRPr="00FF60CD" w:rsidRDefault="00FF60CD" w:rsidP="00FF60CD">
      <w:r w:rsidRPr="00FF60CD">
        <w:pict w14:anchorId="3C399D99">
          <v:rect id="_x0000_i1834" style="width:0;height:1.5pt" o:hralign="center" o:hrstd="t" o:hr="t" fillcolor="#a0a0a0" stroked="f"/>
        </w:pict>
      </w:r>
    </w:p>
    <w:p w14:paraId="7CB9B804" w14:textId="77777777" w:rsidR="00FF60CD" w:rsidRPr="00FF60CD" w:rsidRDefault="00FF60CD" w:rsidP="00FF60CD">
      <w:pPr>
        <w:rPr>
          <w:b/>
          <w:bCs/>
        </w:rPr>
      </w:pPr>
      <w:r w:rsidRPr="00FF60CD">
        <w:rPr>
          <w:b/>
          <w:bCs/>
        </w:rPr>
        <w:t>114. Phase 1.10 핵심 결정사항</w:t>
      </w:r>
    </w:p>
    <w:p w14:paraId="7BD56BE2" w14:textId="77777777" w:rsidR="00FF60CD" w:rsidRPr="00FF60CD" w:rsidRDefault="00FF60CD" w:rsidP="00FF60CD">
      <w:pPr>
        <w:rPr>
          <w:b/>
          <w:bCs/>
        </w:rPr>
      </w:pPr>
      <w:r w:rsidRPr="00FF60CD">
        <w:rPr>
          <w:b/>
          <w:bCs/>
        </w:rPr>
        <w:t>결정 1</w:t>
      </w:r>
    </w:p>
    <w:p w14:paraId="4598B5D0" w14:textId="77777777" w:rsidR="00FF60CD" w:rsidRPr="00FF60CD" w:rsidRDefault="00FF60CD" w:rsidP="00FF60CD">
      <w:r w:rsidRPr="00FF60CD">
        <w:t>GOLDPEG의 Canonical Origin Chain은 Sui로 유지한다.</w:t>
      </w:r>
    </w:p>
    <w:p w14:paraId="0E83B805" w14:textId="77777777" w:rsidR="00FF60CD" w:rsidRPr="00FF60CD" w:rsidRDefault="00FF60CD" w:rsidP="00FF60CD">
      <w:pPr>
        <w:rPr>
          <w:b/>
          <w:bCs/>
        </w:rPr>
      </w:pPr>
      <w:r w:rsidRPr="00FF60CD">
        <w:rPr>
          <w:b/>
          <w:bCs/>
        </w:rPr>
        <w:t>결정 2</w:t>
      </w:r>
    </w:p>
    <w:p w14:paraId="6E3747EB" w14:textId="77777777" w:rsidR="00FF60CD" w:rsidRPr="00FF60CD" w:rsidRDefault="00FF60CD" w:rsidP="00FF60CD">
      <w:r w:rsidRPr="00FF60CD">
        <w:t>외부체인 GOLDPEG는 Wrapped Asset으로 명확히 구분한다.</w:t>
      </w:r>
    </w:p>
    <w:p w14:paraId="59CEF3BD" w14:textId="77777777" w:rsidR="00FF60CD" w:rsidRPr="00FF60CD" w:rsidRDefault="00FF60CD" w:rsidP="00FF60CD">
      <w:pPr>
        <w:rPr>
          <w:b/>
          <w:bCs/>
        </w:rPr>
      </w:pPr>
      <w:r w:rsidRPr="00FF60CD">
        <w:rPr>
          <w:b/>
          <w:bCs/>
        </w:rPr>
        <w:t>결정 3</w:t>
      </w:r>
    </w:p>
    <w:p w14:paraId="73696CC1" w14:textId="77777777" w:rsidR="00FF60CD" w:rsidRPr="00FF60CD" w:rsidRDefault="00FF60CD" w:rsidP="00FF60CD">
      <w:r w:rsidRPr="00FF60CD">
        <w:t>초기 Canonical Bridge는 Lock-and-Mint 및 Burn-and-Release 방식을 사용한다.</w:t>
      </w:r>
    </w:p>
    <w:p w14:paraId="2E7E12D0" w14:textId="77777777" w:rsidR="00FF60CD" w:rsidRPr="00FF60CD" w:rsidRDefault="00FF60CD" w:rsidP="00FF60CD">
      <w:pPr>
        <w:rPr>
          <w:b/>
          <w:bCs/>
        </w:rPr>
      </w:pPr>
      <w:r w:rsidRPr="00FF60CD">
        <w:rPr>
          <w:b/>
          <w:bCs/>
        </w:rPr>
        <w:lastRenderedPageBreak/>
        <w:t>결정 4</w:t>
      </w:r>
    </w:p>
    <w:p w14:paraId="35A48237" w14:textId="77777777" w:rsidR="00FF60CD" w:rsidRPr="00FF60CD" w:rsidRDefault="00FF60CD" w:rsidP="00FF60CD">
      <w:r w:rsidRPr="00FF60CD">
        <w:t>전체 Wrapped Supply는 BridgeVault의 Locked Native Supply를 초과할 수 없다.</w:t>
      </w:r>
    </w:p>
    <w:p w14:paraId="03244ADB" w14:textId="77777777" w:rsidR="00FF60CD" w:rsidRPr="00FF60CD" w:rsidRDefault="00FF60CD" w:rsidP="00FF60CD">
      <w:pPr>
        <w:rPr>
          <w:b/>
          <w:bCs/>
        </w:rPr>
      </w:pPr>
      <w:r w:rsidRPr="00FF60CD">
        <w:rPr>
          <w:b/>
          <w:bCs/>
        </w:rPr>
        <w:t>결정 5</w:t>
      </w:r>
    </w:p>
    <w:p w14:paraId="225862FE" w14:textId="77777777" w:rsidR="00FF60CD" w:rsidRPr="00FF60CD" w:rsidRDefault="00FF60CD" w:rsidP="00FF60CD">
      <w:r w:rsidRPr="00FF60CD">
        <w:t>Cross-chain Message는 Finality, Validator Quorum, Nonce 및 Replay 검증을 통과해야 한다.</w:t>
      </w:r>
    </w:p>
    <w:p w14:paraId="33DA5CEE" w14:textId="77777777" w:rsidR="00FF60CD" w:rsidRPr="00FF60CD" w:rsidRDefault="00FF60CD" w:rsidP="00FF60CD">
      <w:pPr>
        <w:rPr>
          <w:b/>
          <w:bCs/>
        </w:rPr>
      </w:pPr>
      <w:r w:rsidRPr="00FF60CD">
        <w:rPr>
          <w:b/>
          <w:bCs/>
        </w:rPr>
        <w:t>결정 6</w:t>
      </w:r>
    </w:p>
    <w:p w14:paraId="5B2BD8D9" w14:textId="77777777" w:rsidR="00FF60CD" w:rsidRPr="00FF60CD" w:rsidRDefault="00FF60CD" w:rsidP="00FF60CD">
      <w:r w:rsidRPr="00FF60CD">
        <w:t>Validator와 Relayer의 역할을 분리한다.</w:t>
      </w:r>
    </w:p>
    <w:p w14:paraId="3C2AD420" w14:textId="77777777" w:rsidR="00FF60CD" w:rsidRPr="00FF60CD" w:rsidRDefault="00FF60CD" w:rsidP="00FF60CD">
      <w:pPr>
        <w:rPr>
          <w:b/>
          <w:bCs/>
        </w:rPr>
      </w:pPr>
      <w:r w:rsidRPr="00FF60CD">
        <w:rPr>
          <w:b/>
          <w:bCs/>
        </w:rPr>
        <w:t>결정 7</w:t>
      </w:r>
    </w:p>
    <w:p w14:paraId="52189A8D" w14:textId="77777777" w:rsidR="00FF60CD" w:rsidRPr="00FF60CD" w:rsidRDefault="00FF60CD" w:rsidP="00FF60CD">
      <w:r w:rsidRPr="00FF60CD">
        <w:t>체인·자산·사용자·시간별 Bridge 한도를 적용한다.</w:t>
      </w:r>
    </w:p>
    <w:p w14:paraId="14EE05A4" w14:textId="77777777" w:rsidR="00FF60CD" w:rsidRPr="00FF60CD" w:rsidRDefault="00FF60CD" w:rsidP="00FF60CD">
      <w:pPr>
        <w:rPr>
          <w:b/>
          <w:bCs/>
        </w:rPr>
      </w:pPr>
      <w:r w:rsidRPr="00FF60CD">
        <w:rPr>
          <w:b/>
          <w:bCs/>
        </w:rPr>
        <w:t>결정 8</w:t>
      </w:r>
    </w:p>
    <w:p w14:paraId="0A5B2612" w14:textId="77777777" w:rsidR="00FF60CD" w:rsidRPr="00FF60CD" w:rsidRDefault="00FF60CD" w:rsidP="00FF60CD">
      <w:r w:rsidRPr="00FF60CD">
        <w:t>Bridge 보험은 실물 금 준비금 및 Lending 보험과 분리한다.</w:t>
      </w:r>
    </w:p>
    <w:p w14:paraId="65D02A92" w14:textId="77777777" w:rsidR="00FF60CD" w:rsidRPr="00FF60CD" w:rsidRDefault="00FF60CD" w:rsidP="00FF60CD">
      <w:pPr>
        <w:rPr>
          <w:b/>
          <w:bCs/>
        </w:rPr>
      </w:pPr>
      <w:r w:rsidRPr="00FF60CD">
        <w:rPr>
          <w:b/>
          <w:bCs/>
        </w:rPr>
        <w:t>결정 9</w:t>
      </w:r>
    </w:p>
    <w:p w14:paraId="7DFE1F6B" w14:textId="77777777" w:rsidR="00FF60CD" w:rsidRPr="00FF60CD" w:rsidRDefault="00FF60CD" w:rsidP="00FF60CD">
      <w:r w:rsidRPr="00FF60CD">
        <w:t>Gold NFT는 원본을 Sui Escrow에 잠근 후 Wrapped Representation을 발행한다.</w:t>
      </w:r>
    </w:p>
    <w:p w14:paraId="190839CB" w14:textId="77777777" w:rsidR="00FF60CD" w:rsidRPr="00FF60CD" w:rsidRDefault="00FF60CD" w:rsidP="00FF60CD">
      <w:pPr>
        <w:rPr>
          <w:b/>
          <w:bCs/>
        </w:rPr>
      </w:pPr>
      <w:r w:rsidRPr="00FF60CD">
        <w:rPr>
          <w:b/>
          <w:bCs/>
        </w:rPr>
        <w:t>결정 10</w:t>
      </w:r>
    </w:p>
    <w:p w14:paraId="6B9DE634" w14:textId="77777777" w:rsidR="00FF60CD" w:rsidRPr="00FF60CD" w:rsidRDefault="00FF60CD" w:rsidP="00FF60CD">
      <w:r w:rsidRPr="00FF60CD">
        <w:t>DualOwnershipPosition의 핵심 경제상태는 초기에는 Sui에 유지한다.</w:t>
      </w:r>
    </w:p>
    <w:p w14:paraId="23954158" w14:textId="77777777" w:rsidR="00FF60CD" w:rsidRPr="00FF60CD" w:rsidRDefault="00FF60CD" w:rsidP="00FF60CD">
      <w:pPr>
        <w:rPr>
          <w:b/>
          <w:bCs/>
        </w:rPr>
      </w:pPr>
      <w:r w:rsidRPr="00FF60CD">
        <w:rPr>
          <w:b/>
          <w:bCs/>
        </w:rPr>
        <w:t>결정 11</w:t>
      </w:r>
    </w:p>
    <w:p w14:paraId="2FF8888A" w14:textId="77777777" w:rsidR="00FF60CD" w:rsidRPr="00FF60CD" w:rsidRDefault="00FF60CD" w:rsidP="00FF60CD">
      <w:r w:rsidRPr="00FF60CD">
        <w:t>외부체인 Dual NFT에는 Outstanding Liability와 Canonical Sequence를 의무적으로 표시한다.</w:t>
      </w:r>
    </w:p>
    <w:p w14:paraId="6C9AD91E" w14:textId="77777777" w:rsidR="00FF60CD" w:rsidRPr="00FF60CD" w:rsidRDefault="00FF60CD" w:rsidP="00FF60CD">
      <w:pPr>
        <w:rPr>
          <w:b/>
          <w:bCs/>
        </w:rPr>
      </w:pPr>
      <w:r w:rsidRPr="00FF60CD">
        <w:rPr>
          <w:b/>
          <w:bCs/>
        </w:rPr>
        <w:t>결정 12</w:t>
      </w:r>
    </w:p>
    <w:p w14:paraId="0B883C94" w14:textId="77777777" w:rsidR="00FF60CD" w:rsidRPr="00FF60CD" w:rsidRDefault="00FF60CD" w:rsidP="00FF60CD">
      <w:r w:rsidRPr="00FF60CD">
        <w:t>Third-party Wrapped GOLDPEG는 공식 Canonical Asset과 동일하게 취급하지 않는다.</w:t>
      </w:r>
    </w:p>
    <w:p w14:paraId="0488A3CE" w14:textId="77777777" w:rsidR="00FF60CD" w:rsidRPr="00FF60CD" w:rsidRDefault="00FF60CD" w:rsidP="00FF60CD">
      <w:pPr>
        <w:rPr>
          <w:b/>
          <w:bCs/>
        </w:rPr>
      </w:pPr>
      <w:r w:rsidRPr="00FF60CD">
        <w:rPr>
          <w:b/>
          <w:bCs/>
        </w:rPr>
        <w:t>결정 13</w:t>
      </w:r>
    </w:p>
    <w:p w14:paraId="0900C57E" w14:textId="77777777" w:rsidR="00FF60CD" w:rsidRPr="00FF60CD" w:rsidRDefault="00FF60CD" w:rsidP="00FF60CD">
      <w:r w:rsidRPr="00FF60CD">
        <w:t>GSAP를 사용해 여러 체인의 Wallet, Contract 및 Object 주소를 통합해 Resolution한다.</w:t>
      </w:r>
    </w:p>
    <w:p w14:paraId="7DA53A54" w14:textId="77777777" w:rsidR="00FF60CD" w:rsidRPr="00FF60CD" w:rsidRDefault="00FF60CD" w:rsidP="00FF60CD">
      <w:pPr>
        <w:rPr>
          <w:b/>
          <w:bCs/>
        </w:rPr>
      </w:pPr>
      <w:r w:rsidRPr="00FF60CD">
        <w:rPr>
          <w:b/>
          <w:bCs/>
        </w:rPr>
        <w:t>결정 14</w:t>
      </w:r>
    </w:p>
    <w:p w14:paraId="46BB9443" w14:textId="77777777" w:rsidR="00FF60CD" w:rsidRPr="00FF60CD" w:rsidRDefault="00FF60CD" w:rsidP="00FF60CD">
      <w:r w:rsidRPr="00FF60CD">
        <w:t>Bridge 장애 시 영향받은 체인과 자산만 선택적으로 정지한다.</w:t>
      </w:r>
    </w:p>
    <w:p w14:paraId="2533AFF9" w14:textId="77777777" w:rsidR="00FF60CD" w:rsidRPr="00FF60CD" w:rsidRDefault="00FF60CD" w:rsidP="00FF60CD">
      <w:pPr>
        <w:rPr>
          <w:b/>
          <w:bCs/>
        </w:rPr>
      </w:pPr>
      <w:r w:rsidRPr="00FF60CD">
        <w:rPr>
          <w:b/>
          <w:bCs/>
        </w:rPr>
        <w:t>결정 15</w:t>
      </w:r>
    </w:p>
    <w:p w14:paraId="4AF2B0EF" w14:textId="77777777" w:rsidR="00FF60CD" w:rsidRPr="00FF60CD" w:rsidRDefault="00FF60CD" w:rsidP="00FF60CD">
      <w:r w:rsidRPr="00FF60CD">
        <w:t>초기 MVP는 하나의 EVM 체인과 GOLDPEG FT Bridge에 집중한다.</w:t>
      </w:r>
    </w:p>
    <w:p w14:paraId="5B7A939E" w14:textId="77777777" w:rsidR="00FF60CD" w:rsidRPr="00FF60CD" w:rsidRDefault="00FF60CD" w:rsidP="00FF60CD">
      <w:r w:rsidRPr="00FF60CD">
        <w:lastRenderedPageBreak/>
        <w:pict w14:anchorId="095FC1AA">
          <v:rect id="_x0000_i1835" style="width:0;height:1.5pt" o:hralign="center" o:hrstd="t" o:hr="t" fillcolor="#a0a0a0" stroked="f"/>
        </w:pict>
      </w:r>
    </w:p>
    <w:p w14:paraId="087E0997" w14:textId="77777777" w:rsidR="00FF60CD" w:rsidRPr="00FF60CD" w:rsidRDefault="00FF60CD" w:rsidP="00FF60CD">
      <w:pPr>
        <w:rPr>
          <w:b/>
          <w:bCs/>
        </w:rPr>
      </w:pPr>
      <w:r w:rsidRPr="00FF60CD">
        <w:rPr>
          <w:b/>
          <w:bCs/>
        </w:rPr>
        <w:t>115. Phase 1.10 완료 결과</w:t>
      </w:r>
    </w:p>
    <w:p w14:paraId="66429CA0" w14:textId="77777777" w:rsidR="00FF60CD" w:rsidRPr="00FF60CD" w:rsidRDefault="00FF60CD" w:rsidP="00FF60CD">
      <w:r w:rsidRPr="00FF60CD">
        <w:t>이번 단계에서 다음 구조가 확정되었다.</w:t>
      </w:r>
    </w:p>
    <w:p w14:paraId="247F9DDD" w14:textId="77777777" w:rsidR="00FF60CD" w:rsidRPr="00FF60CD" w:rsidRDefault="00FF60CD" w:rsidP="00FF60CD">
      <w:r w:rsidRPr="00FF60CD">
        <w:t>Cross-chain 기본원칙</w:t>
      </w:r>
    </w:p>
    <w:p w14:paraId="4ED7E4CD" w14:textId="77777777" w:rsidR="00FF60CD" w:rsidRPr="00FF60CD" w:rsidRDefault="00FF60CD" w:rsidP="00FF60CD">
      <w:r w:rsidRPr="00FF60CD">
        <w:t>Native·Wrapped Asset 구분</w:t>
      </w:r>
    </w:p>
    <w:p w14:paraId="4B716B2F" w14:textId="77777777" w:rsidR="00FF60CD" w:rsidRPr="00FF60CD" w:rsidRDefault="00FF60CD" w:rsidP="00FF60CD">
      <w:r w:rsidRPr="00FF60CD">
        <w:t>Canonical Origin Chain</w:t>
      </w:r>
    </w:p>
    <w:p w14:paraId="5929B454" w14:textId="77777777" w:rsidR="00FF60CD" w:rsidRPr="00FF60CD" w:rsidRDefault="00FF60CD" w:rsidP="00FF60CD">
      <w:r w:rsidRPr="00FF60CD">
        <w:t>Global Supply Accounting</w:t>
      </w:r>
    </w:p>
    <w:p w14:paraId="2FF7D495" w14:textId="77777777" w:rsidR="00FF60CD" w:rsidRPr="00FF60CD" w:rsidRDefault="00FF60CD" w:rsidP="00FF60CD">
      <w:r w:rsidRPr="00FF60CD">
        <w:t>Lock-and-Mint</w:t>
      </w:r>
    </w:p>
    <w:p w14:paraId="51A31857" w14:textId="77777777" w:rsidR="00FF60CD" w:rsidRPr="00FF60CD" w:rsidRDefault="00FF60CD" w:rsidP="00FF60CD">
      <w:r w:rsidRPr="00FF60CD">
        <w:t>Burn-and-Release</w:t>
      </w:r>
    </w:p>
    <w:p w14:paraId="78E9B4FE" w14:textId="77777777" w:rsidR="00FF60CD" w:rsidRPr="00FF60CD" w:rsidRDefault="00FF60CD" w:rsidP="00FF60CD">
      <w:r w:rsidRPr="00FF60CD">
        <w:t>BridgeVault</w:t>
      </w:r>
    </w:p>
    <w:p w14:paraId="38D169FD" w14:textId="77777777" w:rsidR="00FF60CD" w:rsidRPr="00FF60CD" w:rsidRDefault="00FF60CD" w:rsidP="00FF60CD">
      <w:r w:rsidRPr="00FF60CD">
        <w:t>BridgeTransfer</w:t>
      </w:r>
    </w:p>
    <w:p w14:paraId="54DBD02C" w14:textId="77777777" w:rsidR="00FF60CD" w:rsidRPr="00FF60CD" w:rsidRDefault="00FF60CD" w:rsidP="00FF60CD">
      <w:r w:rsidRPr="00FF60CD">
        <w:t>Message ID</w:t>
      </w:r>
    </w:p>
    <w:p w14:paraId="0FCE09D8" w14:textId="77777777" w:rsidR="00FF60CD" w:rsidRPr="00FF60CD" w:rsidRDefault="00FF60CD" w:rsidP="00FF60CD">
      <w:r w:rsidRPr="00FF60CD">
        <w:t>Replay Protection</w:t>
      </w:r>
    </w:p>
    <w:p w14:paraId="6E5C5F7C" w14:textId="77777777" w:rsidR="00FF60CD" w:rsidRPr="00FF60CD" w:rsidRDefault="00FF60CD" w:rsidP="00FF60CD">
      <w:r w:rsidRPr="00FF60CD">
        <w:t>Chain Finality</w:t>
      </w:r>
    </w:p>
    <w:p w14:paraId="68C804D7" w14:textId="77777777" w:rsidR="00FF60CD" w:rsidRPr="00FF60CD" w:rsidRDefault="00FF60CD" w:rsidP="00FF60CD">
      <w:r w:rsidRPr="00FF60CD">
        <w:t>Validator Network</w:t>
      </w:r>
    </w:p>
    <w:p w14:paraId="5C6EA26A" w14:textId="77777777" w:rsidR="00FF60CD" w:rsidRPr="00FF60CD" w:rsidRDefault="00FF60CD" w:rsidP="00FF60CD">
      <w:r w:rsidRPr="00FF60CD">
        <w:t>Validator Quorum</w:t>
      </w:r>
    </w:p>
    <w:p w14:paraId="1B59B572" w14:textId="77777777" w:rsidR="00FF60CD" w:rsidRPr="00FF60CD" w:rsidRDefault="00FF60CD" w:rsidP="00FF60CD">
      <w:r w:rsidRPr="00FF60CD">
        <w:t>Validator Bond</w:t>
      </w:r>
    </w:p>
    <w:p w14:paraId="5B929055" w14:textId="77777777" w:rsidR="00FF60CD" w:rsidRPr="00FF60CD" w:rsidRDefault="00FF60CD" w:rsidP="00FF60CD">
      <w:r w:rsidRPr="00FF60CD">
        <w:t>Relayer</w:t>
      </w:r>
    </w:p>
    <w:p w14:paraId="20B7F661" w14:textId="77777777" w:rsidR="00FF60CD" w:rsidRPr="00FF60CD" w:rsidRDefault="00FF60CD" w:rsidP="00FF60CD">
      <w:r w:rsidRPr="00FF60CD">
        <w:t>Bridge Controller</w:t>
      </w:r>
    </w:p>
    <w:p w14:paraId="4C73B77C" w14:textId="77777777" w:rsidR="00FF60CD" w:rsidRPr="00FF60CD" w:rsidRDefault="00FF60CD" w:rsidP="00FF60CD">
      <w:r w:rsidRPr="00FF60CD">
        <w:t>Chain Registry</w:t>
      </w:r>
    </w:p>
    <w:p w14:paraId="0E52FE7F" w14:textId="77777777" w:rsidR="00FF60CD" w:rsidRPr="00FF60CD" w:rsidRDefault="00FF60CD" w:rsidP="00FF60CD">
      <w:r w:rsidRPr="00FF60CD">
        <w:t>Rate Limit</w:t>
      </w:r>
    </w:p>
    <w:p w14:paraId="20F9F793" w14:textId="77777777" w:rsidR="00FF60CD" w:rsidRPr="00FF60CD" w:rsidRDefault="00FF60CD" w:rsidP="00FF60CD">
      <w:r w:rsidRPr="00FF60CD">
        <w:t>Cross-chain Fee</w:t>
      </w:r>
    </w:p>
    <w:p w14:paraId="309B870A" w14:textId="77777777" w:rsidR="00FF60CD" w:rsidRPr="00FF60CD" w:rsidRDefault="00FF60CD" w:rsidP="00FF60CD">
      <w:r w:rsidRPr="00FF60CD">
        <w:t>Bridge Liquidity Network</w:t>
      </w:r>
    </w:p>
    <w:p w14:paraId="59984CCB" w14:textId="77777777" w:rsidR="00FF60CD" w:rsidRPr="00FF60CD" w:rsidRDefault="00FF60CD" w:rsidP="00FF60CD">
      <w:r w:rsidRPr="00FF60CD">
        <w:t>GOLDPEG Cross-chain Redemption</w:t>
      </w:r>
    </w:p>
    <w:p w14:paraId="42C6F07F" w14:textId="77777777" w:rsidR="00FF60CD" w:rsidRPr="00FF60CD" w:rsidRDefault="00FF60CD" w:rsidP="00FF60CD">
      <w:r w:rsidRPr="00FF60CD">
        <w:t>Gold NFT Bridge</w:t>
      </w:r>
    </w:p>
    <w:p w14:paraId="65050F6D" w14:textId="77777777" w:rsidR="00FF60CD" w:rsidRPr="00FF60CD" w:rsidRDefault="00FF60CD" w:rsidP="00FF60CD">
      <w:r w:rsidRPr="00FF60CD">
        <w:lastRenderedPageBreak/>
        <w:t>Dual Ownership Cross-chain 제한</w:t>
      </w:r>
    </w:p>
    <w:p w14:paraId="0E2DB9E5" w14:textId="77777777" w:rsidR="00FF60CD" w:rsidRPr="00FF60CD" w:rsidRDefault="00FF60CD" w:rsidP="00FF60CD">
      <w:r w:rsidRPr="00FF60CD">
        <w:t>Cross-chain Liability Update</w:t>
      </w:r>
    </w:p>
    <w:p w14:paraId="0B412BE2" w14:textId="77777777" w:rsidR="00FF60CD" w:rsidRPr="00FF60CD" w:rsidRDefault="00FF60CD" w:rsidP="00FF60CD">
      <w:r w:rsidRPr="00FF60CD">
        <w:t>Canonical·Third-party Bridge 구분</w:t>
      </w:r>
    </w:p>
    <w:p w14:paraId="5E3D3E96" w14:textId="77777777" w:rsidR="00FF60CD" w:rsidRPr="00FF60CD" w:rsidRDefault="00FF60CD" w:rsidP="00FF60CD">
      <w:r w:rsidRPr="00FF60CD">
        <w:t>Supply Oracle</w:t>
      </w:r>
    </w:p>
    <w:p w14:paraId="6E96F740" w14:textId="77777777" w:rsidR="00FF60CD" w:rsidRPr="00FF60CD" w:rsidRDefault="00FF60CD" w:rsidP="00FF60CD">
      <w:r w:rsidRPr="00FF60CD">
        <w:t>Cross-chain Reconciliation</w:t>
      </w:r>
    </w:p>
    <w:p w14:paraId="30984EA2" w14:textId="77777777" w:rsidR="00FF60CD" w:rsidRPr="00FF60CD" w:rsidRDefault="00FF60CD" w:rsidP="00FF60CD">
      <w:r w:rsidRPr="00FF60CD">
        <w:t>Bridge Insurance</w:t>
      </w:r>
    </w:p>
    <w:p w14:paraId="5E0D6468" w14:textId="77777777" w:rsidR="00FF60CD" w:rsidRPr="00FF60CD" w:rsidRDefault="00FF60CD" w:rsidP="00FF60CD">
      <w:r w:rsidRPr="00FF60CD">
        <w:t>Bridge Incident</w:t>
      </w:r>
    </w:p>
    <w:p w14:paraId="42D1D587" w14:textId="77777777" w:rsidR="00FF60CD" w:rsidRPr="00FF60CD" w:rsidRDefault="00FF60CD" w:rsidP="00FF60CD">
      <w:r w:rsidRPr="00FF60CD">
        <w:t>Emergency Pause</w:t>
      </w:r>
    </w:p>
    <w:p w14:paraId="06F97D87" w14:textId="77777777" w:rsidR="00FF60CD" w:rsidRPr="00FF60CD" w:rsidRDefault="00FF60CD" w:rsidP="00FF60CD">
      <w:r w:rsidRPr="00FF60CD">
        <w:t>Validator 교체</w:t>
      </w:r>
    </w:p>
    <w:p w14:paraId="2C516395" w14:textId="77777777" w:rsidR="00FF60CD" w:rsidRPr="00FF60CD" w:rsidRDefault="00FF60CD" w:rsidP="00FF60CD">
      <w:r w:rsidRPr="00FF60CD">
        <w:t>Contract Upgrade</w:t>
      </w:r>
    </w:p>
    <w:p w14:paraId="4966262B" w14:textId="77777777" w:rsidR="00FF60CD" w:rsidRPr="00FF60CD" w:rsidRDefault="00FF60CD" w:rsidP="00FF60CD">
      <w:r w:rsidRPr="00FF60CD">
        <w:t>Chain Migration</w:t>
      </w:r>
    </w:p>
    <w:p w14:paraId="6ED30DB2" w14:textId="77777777" w:rsidR="00FF60CD" w:rsidRPr="00FF60CD" w:rsidRDefault="00FF60CD" w:rsidP="00FF60CD">
      <w:r w:rsidRPr="00FF60CD">
        <w:t>GSAP Interoperability</w:t>
      </w:r>
    </w:p>
    <w:p w14:paraId="31C149D8" w14:textId="77777777" w:rsidR="00FF60CD" w:rsidRPr="00FF60CD" w:rsidRDefault="00FF60CD" w:rsidP="00FF60CD">
      <w:r w:rsidRPr="00FF60CD">
        <w:t>Cross-chain TMID</w:t>
      </w:r>
    </w:p>
    <w:p w14:paraId="5F3AB7C3" w14:textId="77777777" w:rsidR="00FF60CD" w:rsidRPr="00FF60CD" w:rsidRDefault="00FF60CD" w:rsidP="00FF60CD">
      <w:r w:rsidRPr="00FF60CD">
        <w:t>Wallet Binding</w:t>
      </w:r>
    </w:p>
    <w:p w14:paraId="6AA89AF0" w14:textId="77777777" w:rsidR="00FF60CD" w:rsidRPr="00FF60CD" w:rsidRDefault="00FF60CD" w:rsidP="00FF60CD">
      <w:r w:rsidRPr="00FF60CD">
        <w:t>DID·Credential 연계</w:t>
      </w:r>
    </w:p>
    <w:p w14:paraId="614CE6FE" w14:textId="77777777" w:rsidR="00FF60CD" w:rsidRPr="00FF60CD" w:rsidRDefault="00FF60CD" w:rsidP="00FF60CD">
      <w:r w:rsidRPr="00FF60CD">
        <w:t>Compliance·Privacy</w:t>
      </w:r>
    </w:p>
    <w:p w14:paraId="5E467723" w14:textId="77777777" w:rsidR="00FF60CD" w:rsidRPr="00FF60CD" w:rsidRDefault="00FF60CD" w:rsidP="00FF60CD">
      <w:r w:rsidRPr="00FF60CD">
        <w:t>Bridge Monitoring</w:t>
      </w:r>
    </w:p>
    <w:p w14:paraId="505563E3" w14:textId="77777777" w:rsidR="00FF60CD" w:rsidRPr="00FF60CD" w:rsidRDefault="00FF60CD" w:rsidP="00FF60CD">
      <w:r w:rsidRPr="00FF60CD">
        <w:t>Move Skeleton</w:t>
      </w:r>
    </w:p>
    <w:p w14:paraId="76E5E410" w14:textId="77777777" w:rsidR="00FF60CD" w:rsidRPr="00FF60CD" w:rsidRDefault="00FF60CD" w:rsidP="00FF60CD">
      <w:r w:rsidRPr="00FF60CD">
        <w:t>Bridge Invariant</w:t>
      </w:r>
    </w:p>
    <w:p w14:paraId="6C6B2987" w14:textId="77777777" w:rsidR="00FF60CD" w:rsidRPr="00FF60CD" w:rsidRDefault="00FF60CD" w:rsidP="00FF60CD">
      <w:r w:rsidRPr="00FF60CD">
        <w:t>정상·공격·위기 테스트</w:t>
      </w:r>
    </w:p>
    <w:p w14:paraId="662519A6" w14:textId="77777777" w:rsidR="00FF60CD" w:rsidRPr="00FF60CD" w:rsidRDefault="00FF60CD" w:rsidP="00FF60CD">
      <w:r w:rsidRPr="00FF60CD">
        <w:t>MVP 범위</w:t>
      </w:r>
    </w:p>
    <w:p w14:paraId="3855EE04" w14:textId="77777777" w:rsidR="00FF60CD" w:rsidRPr="00FF60CD" w:rsidRDefault="00FF60CD" w:rsidP="00FF60CD">
      <w:r w:rsidRPr="00FF60CD">
        <w:pict w14:anchorId="39954A62">
          <v:rect id="_x0000_i1836" style="width:0;height:1.5pt" o:hralign="center" o:hrstd="t" o:hr="t" fillcolor="#a0a0a0" stroked="f"/>
        </w:pict>
      </w:r>
    </w:p>
    <w:p w14:paraId="5398DAD5" w14:textId="77777777" w:rsidR="00FF60CD" w:rsidRPr="00FF60CD" w:rsidRDefault="00FF60CD" w:rsidP="00FF60CD">
      <w:pPr>
        <w:rPr>
          <w:b/>
          <w:bCs/>
        </w:rPr>
      </w:pPr>
      <w:r w:rsidRPr="00FF60CD">
        <w:rPr>
          <w:b/>
          <w:bCs/>
        </w:rPr>
        <w:t>다음 단계</w:t>
      </w:r>
    </w:p>
    <w:p w14:paraId="2A0FECE1" w14:textId="77777777" w:rsidR="00FF60CD" w:rsidRPr="00FF60CD" w:rsidRDefault="00FF60CD" w:rsidP="00FF60CD">
      <w:pPr>
        <w:rPr>
          <w:b/>
          <w:bCs/>
        </w:rPr>
      </w:pPr>
      <w:r w:rsidRPr="00FF60CD">
        <w:rPr>
          <w:b/>
          <w:bCs/>
        </w:rPr>
        <w:t>Phase 1.11</w:t>
      </w:r>
    </w:p>
    <w:p w14:paraId="3FFF42DD" w14:textId="77777777" w:rsidR="00FF60CD" w:rsidRPr="00FF60CD" w:rsidRDefault="00FF60CD" w:rsidP="00FF60CD">
      <w:pPr>
        <w:rPr>
          <w:b/>
          <w:bCs/>
        </w:rPr>
      </w:pPr>
      <w:r w:rsidRPr="00FF60CD">
        <w:rPr>
          <w:b/>
          <w:bCs/>
        </w:rPr>
        <w:t>Governance, DAO, Multisig 및 Protocol Upgrade Architecture</w:t>
      </w:r>
    </w:p>
    <w:p w14:paraId="3EB4EAEE" w14:textId="77777777" w:rsidR="00FF60CD" w:rsidRPr="00FF60CD" w:rsidRDefault="00FF60CD" w:rsidP="00FF60CD">
      <w:r w:rsidRPr="00FF60CD">
        <w:lastRenderedPageBreak/>
        <w:t>다음 항목을 순서대로 설계한다.</w:t>
      </w:r>
    </w:p>
    <w:p w14:paraId="3DA593B6" w14:textId="77777777" w:rsidR="00FF60CD" w:rsidRPr="00FF60CD" w:rsidRDefault="00FF60CD" w:rsidP="00FF60CD">
      <w:r w:rsidRPr="00FF60CD">
        <w:t>1. Governance 기본원칙</w:t>
      </w:r>
    </w:p>
    <w:p w14:paraId="14209280" w14:textId="77777777" w:rsidR="00FF60CD" w:rsidRPr="00FF60CD" w:rsidRDefault="00FF60CD" w:rsidP="00FF60CD">
      <w:r w:rsidRPr="00FF60CD">
        <w:t>2. Protocol Constitution</w:t>
      </w:r>
    </w:p>
    <w:p w14:paraId="40A0E2C3" w14:textId="77777777" w:rsidR="00FF60CD" w:rsidRPr="00FF60CD" w:rsidRDefault="00FF60CD" w:rsidP="00FF60CD">
      <w:r w:rsidRPr="00FF60CD">
        <w:t>3. Governance 권한계층</w:t>
      </w:r>
    </w:p>
    <w:p w14:paraId="77281765" w14:textId="77777777" w:rsidR="00FF60CD" w:rsidRPr="00FF60CD" w:rsidRDefault="00FF60CD" w:rsidP="00FF60CD">
      <w:r w:rsidRPr="00FF60CD">
        <w:t>4. Foundation·DAO 역할</w:t>
      </w:r>
    </w:p>
    <w:p w14:paraId="5816859C" w14:textId="77777777" w:rsidR="00FF60CD" w:rsidRPr="00FF60CD" w:rsidRDefault="00FF60CD" w:rsidP="00FF60CD">
      <w:r w:rsidRPr="00FF60CD">
        <w:t>5. Token-based Governance</w:t>
      </w:r>
    </w:p>
    <w:p w14:paraId="73109EB1" w14:textId="77777777" w:rsidR="00FF60CD" w:rsidRPr="00FF60CD" w:rsidRDefault="00FF60CD" w:rsidP="00FF60CD">
      <w:r w:rsidRPr="00FF60CD">
        <w:t>6. Identity-based Governance</w:t>
      </w:r>
    </w:p>
    <w:p w14:paraId="5FA4D127" w14:textId="77777777" w:rsidR="00FF60CD" w:rsidRPr="00FF60CD" w:rsidRDefault="00FF60CD" w:rsidP="00FF60CD">
      <w:r w:rsidRPr="00FF60CD">
        <w:t>7. Institution Council</w:t>
      </w:r>
    </w:p>
    <w:p w14:paraId="50F8B1E3" w14:textId="77777777" w:rsidR="00FF60CD" w:rsidRPr="00FF60CD" w:rsidRDefault="00FF60CD" w:rsidP="00FF60CD">
      <w:r w:rsidRPr="00FF60CD">
        <w:t>8. Technical Council</w:t>
      </w:r>
    </w:p>
    <w:p w14:paraId="6FCD40CE" w14:textId="77777777" w:rsidR="00FF60CD" w:rsidRPr="00FF60CD" w:rsidRDefault="00FF60CD" w:rsidP="00FF60CD">
      <w:r w:rsidRPr="00FF60CD">
        <w:t>9. Risk Council</w:t>
      </w:r>
    </w:p>
    <w:p w14:paraId="303C1BE4" w14:textId="77777777" w:rsidR="00FF60CD" w:rsidRPr="00FF60CD" w:rsidRDefault="00FF60CD" w:rsidP="00FF60CD">
      <w:r w:rsidRPr="00FF60CD">
        <w:t>10. Community Council</w:t>
      </w:r>
    </w:p>
    <w:p w14:paraId="0D06D9D1" w14:textId="77777777" w:rsidR="00FF60CD" w:rsidRPr="00FF60CD" w:rsidRDefault="00FF60CD" w:rsidP="00FF60CD">
      <w:r w:rsidRPr="00FF60CD">
        <w:t>11. Proposal</w:t>
      </w:r>
    </w:p>
    <w:p w14:paraId="5ADECE30" w14:textId="77777777" w:rsidR="00FF60CD" w:rsidRPr="00FF60CD" w:rsidRDefault="00FF60CD" w:rsidP="00FF60CD">
      <w:r w:rsidRPr="00FF60CD">
        <w:t>12. Voting</w:t>
      </w:r>
    </w:p>
    <w:p w14:paraId="3098E82C" w14:textId="77777777" w:rsidR="00FF60CD" w:rsidRPr="00FF60CD" w:rsidRDefault="00FF60CD" w:rsidP="00FF60CD">
      <w:r w:rsidRPr="00FF60CD">
        <w:t>13. Quorum</w:t>
      </w:r>
    </w:p>
    <w:p w14:paraId="750FA690" w14:textId="77777777" w:rsidR="00FF60CD" w:rsidRPr="00FF60CD" w:rsidRDefault="00FF60CD" w:rsidP="00FF60CD">
      <w:r w:rsidRPr="00FF60CD">
        <w:t>14. Delegation</w:t>
      </w:r>
    </w:p>
    <w:p w14:paraId="7475E68F" w14:textId="77777777" w:rsidR="00FF60CD" w:rsidRPr="00FF60CD" w:rsidRDefault="00FF60CD" w:rsidP="00FF60CD">
      <w:r w:rsidRPr="00FF60CD">
        <w:t>15. Conflict of Interest</w:t>
      </w:r>
    </w:p>
    <w:p w14:paraId="6A1AECB7" w14:textId="77777777" w:rsidR="00FF60CD" w:rsidRPr="00FF60CD" w:rsidRDefault="00FF60CD" w:rsidP="00FF60CD">
      <w:r w:rsidRPr="00FF60CD">
        <w:t>16. Multisig</w:t>
      </w:r>
    </w:p>
    <w:p w14:paraId="25F8108F" w14:textId="77777777" w:rsidR="00FF60CD" w:rsidRPr="00FF60CD" w:rsidRDefault="00FF60CD" w:rsidP="00FF60CD">
      <w:r w:rsidRPr="00FF60CD">
        <w:t>17. Timelock</w:t>
      </w:r>
    </w:p>
    <w:p w14:paraId="389FFCE4" w14:textId="77777777" w:rsidR="00FF60CD" w:rsidRPr="00FF60CD" w:rsidRDefault="00FF60CD" w:rsidP="00FF60CD">
      <w:r w:rsidRPr="00FF60CD">
        <w:t>18. Emergency Governance</w:t>
      </w:r>
    </w:p>
    <w:p w14:paraId="6CB5807B" w14:textId="77777777" w:rsidR="00FF60CD" w:rsidRPr="00FF60CD" w:rsidRDefault="00FF60CD" w:rsidP="00FF60CD">
      <w:r w:rsidRPr="00FF60CD">
        <w:t>19. Treasury Governance</w:t>
      </w:r>
    </w:p>
    <w:p w14:paraId="0A0EDDBB" w14:textId="77777777" w:rsidR="00FF60CD" w:rsidRPr="00FF60CD" w:rsidRDefault="00FF60CD" w:rsidP="00FF60CD">
      <w:r w:rsidRPr="00FF60CD">
        <w:t>20. Fee Governance</w:t>
      </w:r>
    </w:p>
    <w:p w14:paraId="775D09E6" w14:textId="77777777" w:rsidR="00FF60CD" w:rsidRPr="00FF60CD" w:rsidRDefault="00FF60CD" w:rsidP="00FF60CD">
      <w:r w:rsidRPr="00FF60CD">
        <w:t>21. Reserve Governance</w:t>
      </w:r>
    </w:p>
    <w:p w14:paraId="4751BAE2" w14:textId="77777777" w:rsidR="00FF60CD" w:rsidRPr="00FF60CD" w:rsidRDefault="00FF60CD" w:rsidP="00FF60CD">
      <w:r w:rsidRPr="00FF60CD">
        <w:t>22. Bridge Governance</w:t>
      </w:r>
    </w:p>
    <w:p w14:paraId="257B5389" w14:textId="77777777" w:rsidR="00FF60CD" w:rsidRPr="00FF60CD" w:rsidRDefault="00FF60CD" w:rsidP="00FF60CD">
      <w:r w:rsidRPr="00FF60CD">
        <w:t>23. Lending Governance</w:t>
      </w:r>
    </w:p>
    <w:p w14:paraId="074063AC" w14:textId="77777777" w:rsidR="00FF60CD" w:rsidRPr="00FF60CD" w:rsidRDefault="00FF60CD" w:rsidP="00FF60CD">
      <w:r w:rsidRPr="00FF60CD">
        <w:t>24. UpgradeCap 관리</w:t>
      </w:r>
    </w:p>
    <w:p w14:paraId="4C3C7A1A" w14:textId="77777777" w:rsidR="00FF60CD" w:rsidRPr="00FF60CD" w:rsidRDefault="00FF60CD" w:rsidP="00FF60CD">
      <w:r w:rsidRPr="00FF60CD">
        <w:lastRenderedPageBreak/>
        <w:t>25. Package Upgrade</w:t>
      </w:r>
    </w:p>
    <w:p w14:paraId="47250F43" w14:textId="77777777" w:rsidR="00FF60CD" w:rsidRPr="00FF60CD" w:rsidRDefault="00FF60CD" w:rsidP="00FF60CD">
      <w:r w:rsidRPr="00FF60CD">
        <w:t>26. Object Migration</w:t>
      </w:r>
    </w:p>
    <w:p w14:paraId="73C752AE" w14:textId="77777777" w:rsidR="00FF60CD" w:rsidRPr="00FF60CD" w:rsidRDefault="00FF60CD" w:rsidP="00FF60CD">
      <w:r w:rsidRPr="00FF60CD">
        <w:t>27. Rollback·Compensation</w:t>
      </w:r>
    </w:p>
    <w:p w14:paraId="40BBD925" w14:textId="77777777" w:rsidR="00FF60CD" w:rsidRPr="00FF60CD" w:rsidRDefault="00FF60CD" w:rsidP="00FF60CD">
      <w:r w:rsidRPr="00FF60CD">
        <w:t>28. Governance Attack 방어</w:t>
      </w:r>
    </w:p>
    <w:p w14:paraId="018624B5" w14:textId="77777777" w:rsidR="00FF60CD" w:rsidRPr="00FF60CD" w:rsidRDefault="00FF60CD" w:rsidP="00FF60CD">
      <w:r w:rsidRPr="00FF60CD">
        <w:t>29. 실제 Move Module</w:t>
      </w:r>
    </w:p>
    <w:p w14:paraId="123AD314" w14:textId="77777777" w:rsidR="00FF60CD" w:rsidRPr="00FF60CD" w:rsidRDefault="00FF60CD" w:rsidP="00FF60CD">
      <w:r w:rsidRPr="00FF60CD">
        <w:t>30. Governance Invariant Test</w:t>
      </w:r>
    </w:p>
    <w:p w14:paraId="30B8D9D6" w14:textId="77777777" w:rsidR="002D780E" w:rsidRDefault="002D780E"/>
    <w:sectPr w:rsidR="002D780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0CD"/>
    <w:rsid w:val="002D780E"/>
    <w:rsid w:val="00C616BE"/>
    <w:rsid w:val="00E14FBB"/>
    <w:rsid w:val="00FF6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02BB1"/>
  <w15:chartTrackingRefBased/>
  <w15:docId w15:val="{C2294741-EDA9-4633-ACD2-A3108C9AC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F60C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FF60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F60C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F60C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F60C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F60C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F60C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F60C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F60C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F60C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FF60C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F60C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F60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F60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F60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F60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F60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F60C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F60C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F60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F60C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F60C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F60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F60C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F60C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F60C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F60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F60C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F60C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FF60CD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isselectedend">
    <w:name w:val="isselectedend"/>
    <w:basedOn w:val="a"/>
    <w:rsid w:val="00FF60CD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styleId="HTML">
    <w:name w:val="HTML Preformatted"/>
    <w:basedOn w:val="a"/>
    <w:link w:val="HTMLChar"/>
    <w:uiPriority w:val="99"/>
    <w:semiHidden/>
    <w:unhideWhenUsed/>
    <w:rsid w:val="00FF60C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FF60CD"/>
    <w:rPr>
      <w:rFonts w:ascii="굴림체" w:eastAsia="굴림체" w:hAnsi="굴림체" w:cs="굴림체"/>
      <w:kern w:val="0"/>
      <w:sz w:val="24"/>
      <w14:ligatures w14:val="none"/>
    </w:rPr>
  </w:style>
  <w:style w:type="character" w:styleId="HTML0">
    <w:name w:val="HTML Code"/>
    <w:basedOn w:val="a0"/>
    <w:uiPriority w:val="99"/>
    <w:semiHidden/>
    <w:unhideWhenUsed/>
    <w:rsid w:val="00FF60CD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321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02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46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75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31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0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9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99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53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93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23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91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54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66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7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73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27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86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28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35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23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40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19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08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37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42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03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30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88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76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50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77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77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20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7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15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36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38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1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64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48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37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56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8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55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0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01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5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9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51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86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0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0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07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0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22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31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13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62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11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01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26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9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42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27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43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29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43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29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88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14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45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3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98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21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23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19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82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85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58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89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12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19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20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13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20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46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59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33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4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01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88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7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24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65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85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72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74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02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03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32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19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60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5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18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1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16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0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36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52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96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20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38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29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32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03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6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19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47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19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2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17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59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72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20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13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42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64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97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26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28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89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08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66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64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87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83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75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28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05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10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40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90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28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39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34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4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8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32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1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45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1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96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86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8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07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81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19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86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1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40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35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87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71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6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33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2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86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85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36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03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09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04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65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0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36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44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0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31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12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64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09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63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42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73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53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13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25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68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15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20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0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27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63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28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7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26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32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47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85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87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66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45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70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39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2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2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67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23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44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03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59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00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05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60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45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29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03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64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2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25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8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97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90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24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94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14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14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75</Pages>
  <Words>5140</Words>
  <Characters>29303</Characters>
  <Application>Microsoft Office Word</Application>
  <DocSecurity>0</DocSecurity>
  <Lines>244</Lines>
  <Paragraphs>68</Paragraphs>
  <ScaleCrop>false</ScaleCrop>
  <Company/>
  <LinksUpToDate>false</LinksUpToDate>
  <CharactersWithSpaces>34375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Shin</dc:creator>
  <cp:keywords/>
  <dc:description/>
  <cp:lastModifiedBy>Raphael Shin</cp:lastModifiedBy>
  <cp:revision>1</cp:revision>
  <dcterms:created xsi:type="dcterms:W3CDTF">2026-07-21T01:58:00Z</dcterms:created>
  <dcterms:modified xsi:type="dcterms:W3CDTF">2026-07-21T01:59:00Z</dcterms:modified>
</cp:coreProperties>
</file>