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3E539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TOBMATE BLOCKCHAIN ARCHITECTURE</w:t>
      </w:r>
    </w:p>
    <w:p w14:paraId="505D97F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Phase 1.11</w:t>
      </w:r>
    </w:p>
    <w:p w14:paraId="319AE96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Governance, DAO, Multisig 및 Protocol Upgrade Architecture</w:t>
      </w:r>
    </w:p>
    <w:p w14:paraId="1EF8904D" w14:textId="77777777" w:rsidR="0085323B" w:rsidRPr="0085323B" w:rsidRDefault="0085323B" w:rsidP="0085323B">
      <w:r w:rsidRPr="0085323B">
        <w:pict w14:anchorId="4D80D52E">
          <v:rect id="_x0000_i1853" style="width:0;height:1.5pt" o:hralign="center" o:hrstd="t" o:hr="t" fillcolor="#a0a0a0" stroked="f"/>
        </w:pict>
      </w:r>
    </w:p>
    <w:p w14:paraId="40C48DD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1. 설계 목적</w:t>
      </w:r>
    </w:p>
    <w:p w14:paraId="4F81A5CD" w14:textId="77777777" w:rsidR="0085323B" w:rsidRPr="0085323B" w:rsidRDefault="0085323B" w:rsidP="0085323B">
      <w:r w:rsidRPr="0085323B">
        <w:t>Tobmate Governance Architecture는 단순한 토큰 투표체계가 아니다.</w:t>
      </w:r>
    </w:p>
    <w:p w14:paraId="3BC2949F" w14:textId="77777777" w:rsidR="0085323B" w:rsidRPr="0085323B" w:rsidRDefault="0085323B" w:rsidP="0085323B">
      <w:r w:rsidRPr="0085323B">
        <w:t>Tobmate는 다음 영역을 동시에 관리해야 한다.</w:t>
      </w:r>
    </w:p>
    <w:p w14:paraId="32CC67DC" w14:textId="77777777" w:rsidR="0085323B" w:rsidRPr="0085323B" w:rsidRDefault="0085323B" w:rsidP="0085323B">
      <w:r w:rsidRPr="0085323B">
        <w:t>GOLDPEG 실물 금 준비금</w:t>
      </w:r>
    </w:p>
    <w:p w14:paraId="66B9436D" w14:textId="77777777" w:rsidR="0085323B" w:rsidRPr="0085323B" w:rsidRDefault="0085323B" w:rsidP="0085323B">
      <w:r w:rsidRPr="0085323B">
        <w:t>Gold NFT</w:t>
      </w:r>
    </w:p>
    <w:p w14:paraId="6C5CAB00" w14:textId="77777777" w:rsidR="0085323B" w:rsidRPr="0085323B" w:rsidRDefault="0085323B" w:rsidP="0085323B">
      <w:r w:rsidRPr="0085323B">
        <w:t>Dual Ownership</w:t>
      </w:r>
    </w:p>
    <w:p w14:paraId="3A190940" w14:textId="77777777" w:rsidR="0085323B" w:rsidRPr="0085323B" w:rsidRDefault="0085323B" w:rsidP="0085323B">
      <w:r w:rsidRPr="0085323B">
        <w:t>Lending</w:t>
      </w:r>
    </w:p>
    <w:p w14:paraId="6D84A59A" w14:textId="77777777" w:rsidR="0085323B" w:rsidRPr="0085323B" w:rsidRDefault="0085323B" w:rsidP="0085323B">
      <w:r w:rsidRPr="0085323B">
        <w:t>DEX·Liquidity</w:t>
      </w:r>
    </w:p>
    <w:p w14:paraId="14D1FE7B" w14:textId="77777777" w:rsidR="0085323B" w:rsidRPr="0085323B" w:rsidRDefault="0085323B" w:rsidP="0085323B">
      <w:r w:rsidRPr="0085323B">
        <w:t>Cross-chain Bridge</w:t>
      </w:r>
    </w:p>
    <w:p w14:paraId="571C8023" w14:textId="77777777" w:rsidR="0085323B" w:rsidRPr="0085323B" w:rsidRDefault="0085323B" w:rsidP="0085323B">
      <w:r w:rsidRPr="0085323B">
        <w:t>GSAP</w:t>
      </w:r>
    </w:p>
    <w:p w14:paraId="7B6C952E" w14:textId="77777777" w:rsidR="0085323B" w:rsidRPr="0085323B" w:rsidRDefault="0085323B" w:rsidP="0085323B">
      <w:r w:rsidRPr="0085323B">
        <w:t>TMID</w:t>
      </w:r>
    </w:p>
    <w:p w14:paraId="0FA3F715" w14:textId="77777777" w:rsidR="0085323B" w:rsidRPr="0085323B" w:rsidRDefault="0085323B" w:rsidP="0085323B">
      <w:r w:rsidRPr="0085323B">
        <w:t>AI Agent</w:t>
      </w:r>
    </w:p>
    <w:p w14:paraId="204A8D5D" w14:textId="77777777" w:rsidR="0085323B" w:rsidRPr="0085323B" w:rsidRDefault="0085323B" w:rsidP="0085323B">
      <w:r w:rsidRPr="0085323B">
        <w:t>Protocol Treasury</w:t>
      </w:r>
    </w:p>
    <w:p w14:paraId="671DED1E" w14:textId="77777777" w:rsidR="0085323B" w:rsidRPr="0085323B" w:rsidRDefault="0085323B" w:rsidP="0085323B">
      <w:r w:rsidRPr="0085323B">
        <w:t>Insurance Fund</w:t>
      </w:r>
    </w:p>
    <w:p w14:paraId="021E8AEB" w14:textId="77777777" w:rsidR="0085323B" w:rsidRPr="0085323B" w:rsidRDefault="0085323B" w:rsidP="0085323B">
      <w:r w:rsidRPr="0085323B">
        <w:t>수탁기관</w:t>
      </w:r>
    </w:p>
    <w:p w14:paraId="68C405E0" w14:textId="77777777" w:rsidR="0085323B" w:rsidRPr="0085323B" w:rsidRDefault="0085323B" w:rsidP="0085323B">
      <w:r w:rsidRPr="0085323B">
        <w:t>감사기관</w:t>
      </w:r>
    </w:p>
    <w:p w14:paraId="43225E89" w14:textId="77777777" w:rsidR="0085323B" w:rsidRPr="0085323B" w:rsidRDefault="0085323B" w:rsidP="0085323B">
      <w:r w:rsidRPr="0085323B">
        <w:t>스마트계약 Upgrade</w:t>
      </w:r>
    </w:p>
    <w:p w14:paraId="1891776D" w14:textId="77777777" w:rsidR="0085323B" w:rsidRPr="0085323B" w:rsidRDefault="0085323B" w:rsidP="0085323B">
      <w:r w:rsidRPr="0085323B">
        <w:t>이러한 시스템의 핵심 결정권이 한 명의 관리자, 하나의 Wallet 또는 단순 토큰 다수결에 집중되면 다음 문제가 발생할 수 있다.</w:t>
      </w:r>
    </w:p>
    <w:p w14:paraId="1F9F5948" w14:textId="77777777" w:rsidR="0085323B" w:rsidRPr="0085323B" w:rsidRDefault="0085323B" w:rsidP="0085323B">
      <w:r w:rsidRPr="0085323B">
        <w:t>관리자 키 탈취</w:t>
      </w:r>
    </w:p>
    <w:p w14:paraId="3F30D9FA" w14:textId="77777777" w:rsidR="0085323B" w:rsidRPr="0085323B" w:rsidRDefault="0085323B" w:rsidP="0085323B">
      <w:r w:rsidRPr="0085323B">
        <w:t>대주주의 Governance 장악</w:t>
      </w:r>
    </w:p>
    <w:p w14:paraId="502715D9" w14:textId="77777777" w:rsidR="0085323B" w:rsidRPr="0085323B" w:rsidRDefault="0085323B" w:rsidP="0085323B">
      <w:r w:rsidRPr="0085323B">
        <w:lastRenderedPageBreak/>
        <w:t>준비금 임의 사용</w:t>
      </w:r>
    </w:p>
    <w:p w14:paraId="067E115C" w14:textId="77777777" w:rsidR="0085323B" w:rsidRPr="0085323B" w:rsidRDefault="0085323B" w:rsidP="0085323B">
      <w:r w:rsidRPr="0085323B">
        <w:t>무제한 GOLDPEG 발행</w:t>
      </w:r>
    </w:p>
    <w:p w14:paraId="2D6C9CA3" w14:textId="77777777" w:rsidR="0085323B" w:rsidRPr="0085323B" w:rsidRDefault="0085323B" w:rsidP="0085323B">
      <w:r w:rsidRPr="0085323B">
        <w:t>Bridge 한도 무단 확대</w:t>
      </w:r>
    </w:p>
    <w:p w14:paraId="3AC1E51E" w14:textId="77777777" w:rsidR="0085323B" w:rsidRPr="0085323B" w:rsidRDefault="0085323B" w:rsidP="0085323B">
      <w:r w:rsidRPr="0085323B">
        <w:t>사용자 상환권 변경</w:t>
      </w:r>
    </w:p>
    <w:p w14:paraId="3B7F89D0" w14:textId="77777777" w:rsidR="0085323B" w:rsidRPr="0085323B" w:rsidRDefault="0085323B" w:rsidP="0085323B">
      <w:r w:rsidRPr="0085323B">
        <w:t>긴급권한 남용</w:t>
      </w:r>
    </w:p>
    <w:p w14:paraId="26D6C934" w14:textId="77777777" w:rsidR="0085323B" w:rsidRPr="0085323B" w:rsidRDefault="0085323B" w:rsidP="0085323B">
      <w:r w:rsidRPr="0085323B">
        <w:t>악성 Package Upgrade</w:t>
      </w:r>
    </w:p>
    <w:p w14:paraId="18F1A529" w14:textId="77777777" w:rsidR="0085323B" w:rsidRPr="0085323B" w:rsidRDefault="0085323B" w:rsidP="0085323B">
      <w:r w:rsidRPr="0085323B">
        <w:t>Treasury 유출</w:t>
      </w:r>
    </w:p>
    <w:p w14:paraId="0959E47F" w14:textId="77777777" w:rsidR="0085323B" w:rsidRPr="0085323B" w:rsidRDefault="0085323B" w:rsidP="0085323B">
      <w:r w:rsidRPr="0085323B">
        <w:t>투표 매수</w:t>
      </w:r>
    </w:p>
    <w:p w14:paraId="589FA45E" w14:textId="77777777" w:rsidR="0085323B" w:rsidRPr="0085323B" w:rsidRDefault="0085323B" w:rsidP="0085323B">
      <w:r w:rsidRPr="0085323B">
        <w:t>기관 간 담합</w:t>
      </w:r>
    </w:p>
    <w:p w14:paraId="7F7187E1" w14:textId="77777777" w:rsidR="0085323B" w:rsidRPr="0085323B" w:rsidRDefault="0085323B" w:rsidP="0085323B">
      <w:r w:rsidRPr="0085323B">
        <w:t>따라서 Tobmate Governance는 다음 원칙을 따른다.</w:t>
      </w:r>
    </w:p>
    <w:p w14:paraId="4176CBDB" w14:textId="77777777" w:rsidR="0085323B" w:rsidRPr="0085323B" w:rsidRDefault="0085323B" w:rsidP="0085323B">
      <w:r w:rsidRPr="0085323B">
        <w:t>1. Protocol Constitution을 최상위 규칙으로 둔다.</w:t>
      </w:r>
    </w:p>
    <w:p w14:paraId="057779FD" w14:textId="77777777" w:rsidR="0085323B" w:rsidRPr="0085323B" w:rsidRDefault="0085323B" w:rsidP="0085323B">
      <w:r w:rsidRPr="0085323B">
        <w:t>2. 권한을 Foundation, DAO, Council 및 Operator로 분리한다.</w:t>
      </w:r>
    </w:p>
    <w:p w14:paraId="538F81D3" w14:textId="77777777" w:rsidR="0085323B" w:rsidRPr="0085323B" w:rsidRDefault="0085323B" w:rsidP="0085323B">
      <w:r w:rsidRPr="0085323B">
        <w:t>3. 금 준비금과 발행권은 일반 Governance보다 강하게 보호한다.</w:t>
      </w:r>
    </w:p>
    <w:p w14:paraId="43746E38" w14:textId="77777777" w:rsidR="0085323B" w:rsidRPr="0085323B" w:rsidRDefault="0085323B" w:rsidP="0085323B">
      <w:r w:rsidRPr="0085323B">
        <w:t>4. 사용자 기본권과 기존 상환청구권은 단순 투표로 변경할 수 없다.</w:t>
      </w:r>
    </w:p>
    <w:p w14:paraId="64B529C4" w14:textId="77777777" w:rsidR="0085323B" w:rsidRPr="0085323B" w:rsidRDefault="0085323B" w:rsidP="0085323B">
      <w:r w:rsidRPr="0085323B">
        <w:t>5. 중요한 변경은 Proposal, Voting, Multisig 및 Timelock을 모두 통과해야 한다.</w:t>
      </w:r>
    </w:p>
    <w:p w14:paraId="151032BA" w14:textId="77777777" w:rsidR="0085323B" w:rsidRPr="0085323B" w:rsidRDefault="0085323B" w:rsidP="0085323B">
      <w:r w:rsidRPr="0085323B">
        <w:t>6. 긴급정지는 신속하게 허용하되 자산이전과 영구변경은 제한한다.</w:t>
      </w:r>
    </w:p>
    <w:p w14:paraId="2976B9FA" w14:textId="77777777" w:rsidR="0085323B" w:rsidRPr="0085323B" w:rsidRDefault="0085323B" w:rsidP="0085323B">
      <w:r w:rsidRPr="0085323B">
        <w:t>7. UpgradeCap은 운영 Wallet과 분리해 다중통제한다.</w:t>
      </w:r>
    </w:p>
    <w:p w14:paraId="4AC96C55" w14:textId="77777777" w:rsidR="0085323B" w:rsidRPr="0085323B" w:rsidRDefault="0085323B" w:rsidP="0085323B">
      <w:r w:rsidRPr="0085323B">
        <w:t>8. 모든 Governance 행위는 정책 버전, 근거 및 실행기록을 남긴다.</w:t>
      </w:r>
    </w:p>
    <w:p w14:paraId="2C4DE1C8" w14:textId="77777777" w:rsidR="0085323B" w:rsidRPr="0085323B" w:rsidRDefault="0085323B" w:rsidP="0085323B">
      <w:r w:rsidRPr="0085323B">
        <w:pict w14:anchorId="627F1FFF">
          <v:rect id="_x0000_i1854" style="width:0;height:1.5pt" o:hralign="center" o:hrstd="t" o:hr="t" fillcolor="#a0a0a0" stroked="f"/>
        </w:pict>
      </w:r>
    </w:p>
    <w:p w14:paraId="42DB748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2. Governance의 기본 구조</w:t>
      </w:r>
    </w:p>
    <w:p w14:paraId="7811FB5D" w14:textId="77777777" w:rsidR="0085323B" w:rsidRPr="0085323B" w:rsidRDefault="0085323B" w:rsidP="0085323B">
      <w:r w:rsidRPr="0085323B">
        <w:t>Protocol Constitution</w:t>
      </w:r>
    </w:p>
    <w:p w14:paraId="64E511F3" w14:textId="77777777" w:rsidR="0085323B" w:rsidRPr="0085323B" w:rsidRDefault="0085323B" w:rsidP="0085323B">
      <w:r w:rsidRPr="0085323B">
        <w:t xml:space="preserve">        ↓</w:t>
      </w:r>
    </w:p>
    <w:p w14:paraId="42EE7829" w14:textId="77777777" w:rsidR="0085323B" w:rsidRPr="0085323B" w:rsidRDefault="0085323B" w:rsidP="0085323B">
      <w:r w:rsidRPr="0085323B">
        <w:t>Constitutional Governance</w:t>
      </w:r>
    </w:p>
    <w:p w14:paraId="5184916A" w14:textId="77777777" w:rsidR="0085323B" w:rsidRPr="0085323B" w:rsidRDefault="0085323B" w:rsidP="0085323B">
      <w:r w:rsidRPr="0085323B">
        <w:t xml:space="preserve">        ↓</w:t>
      </w:r>
    </w:p>
    <w:p w14:paraId="65CB6526" w14:textId="77777777" w:rsidR="0085323B" w:rsidRPr="0085323B" w:rsidRDefault="0085323B" w:rsidP="0085323B">
      <w:r w:rsidRPr="0085323B">
        <w:t>Tobmate Foundation</w:t>
      </w:r>
    </w:p>
    <w:p w14:paraId="46F4543F" w14:textId="77777777" w:rsidR="0085323B" w:rsidRPr="0085323B" w:rsidRDefault="0085323B" w:rsidP="0085323B">
      <w:r w:rsidRPr="0085323B">
        <w:lastRenderedPageBreak/>
        <w:t xml:space="preserve">        ↓</w:t>
      </w:r>
    </w:p>
    <w:p w14:paraId="2650CEE1" w14:textId="77777777" w:rsidR="0085323B" w:rsidRPr="0085323B" w:rsidRDefault="0085323B" w:rsidP="0085323B">
      <w:r w:rsidRPr="0085323B">
        <w:t>DAO Governance</w:t>
      </w:r>
    </w:p>
    <w:p w14:paraId="051D46FD" w14:textId="77777777" w:rsidR="0085323B" w:rsidRPr="0085323B" w:rsidRDefault="0085323B" w:rsidP="0085323B">
      <w:r w:rsidRPr="0085323B">
        <w:t xml:space="preserve">        ↓</w:t>
      </w:r>
    </w:p>
    <w:p w14:paraId="4F3902B2" w14:textId="77777777" w:rsidR="0085323B" w:rsidRPr="0085323B" w:rsidRDefault="0085323B" w:rsidP="0085323B">
      <w:r w:rsidRPr="0085323B">
        <w:t>Specialized Councils</w:t>
      </w:r>
    </w:p>
    <w:p w14:paraId="592935A3" w14:textId="77777777" w:rsidR="0085323B" w:rsidRPr="0085323B" w:rsidRDefault="0085323B" w:rsidP="0085323B">
      <w:r w:rsidRPr="0085323B">
        <w:t>├── Technical Council</w:t>
      </w:r>
    </w:p>
    <w:p w14:paraId="1CFB994A" w14:textId="77777777" w:rsidR="0085323B" w:rsidRPr="0085323B" w:rsidRDefault="0085323B" w:rsidP="0085323B">
      <w:r w:rsidRPr="0085323B">
        <w:t>├── Risk Council</w:t>
      </w:r>
    </w:p>
    <w:p w14:paraId="7B347502" w14:textId="77777777" w:rsidR="0085323B" w:rsidRPr="0085323B" w:rsidRDefault="0085323B" w:rsidP="0085323B">
      <w:r w:rsidRPr="0085323B">
        <w:t>├── Reserve Council</w:t>
      </w:r>
    </w:p>
    <w:p w14:paraId="2679D8B8" w14:textId="77777777" w:rsidR="0085323B" w:rsidRPr="0085323B" w:rsidRDefault="0085323B" w:rsidP="0085323B">
      <w:r w:rsidRPr="0085323B">
        <w:t>├── Bridge Council</w:t>
      </w:r>
    </w:p>
    <w:p w14:paraId="2B7BE296" w14:textId="77777777" w:rsidR="0085323B" w:rsidRPr="0085323B" w:rsidRDefault="0085323B" w:rsidP="0085323B">
      <w:r w:rsidRPr="0085323B">
        <w:t>├── Compliance Council</w:t>
      </w:r>
    </w:p>
    <w:p w14:paraId="4AB062DE" w14:textId="77777777" w:rsidR="0085323B" w:rsidRPr="0085323B" w:rsidRDefault="0085323B" w:rsidP="0085323B">
      <w:r w:rsidRPr="0085323B">
        <w:t>├── Security Council</w:t>
      </w:r>
    </w:p>
    <w:p w14:paraId="6BCDB856" w14:textId="77777777" w:rsidR="0085323B" w:rsidRPr="0085323B" w:rsidRDefault="0085323B" w:rsidP="0085323B">
      <w:r w:rsidRPr="0085323B">
        <w:t>└── Community Council</w:t>
      </w:r>
    </w:p>
    <w:p w14:paraId="4E25A557" w14:textId="77777777" w:rsidR="0085323B" w:rsidRPr="0085323B" w:rsidRDefault="0085323B" w:rsidP="0085323B">
      <w:r w:rsidRPr="0085323B">
        <w:t xml:space="preserve">        ↓</w:t>
      </w:r>
    </w:p>
    <w:p w14:paraId="1544DC3D" w14:textId="77777777" w:rsidR="0085323B" w:rsidRPr="0085323B" w:rsidRDefault="0085323B" w:rsidP="0085323B">
      <w:r w:rsidRPr="0085323B">
        <w:t>Multisig Executors</w:t>
      </w:r>
    </w:p>
    <w:p w14:paraId="0DC1DDA4" w14:textId="77777777" w:rsidR="0085323B" w:rsidRPr="0085323B" w:rsidRDefault="0085323B" w:rsidP="0085323B">
      <w:r w:rsidRPr="0085323B">
        <w:t xml:space="preserve">        ↓</w:t>
      </w:r>
    </w:p>
    <w:p w14:paraId="61608902" w14:textId="77777777" w:rsidR="0085323B" w:rsidRPr="0085323B" w:rsidRDefault="0085323B" w:rsidP="0085323B">
      <w:r w:rsidRPr="0085323B">
        <w:t>Timelock Controller</w:t>
      </w:r>
    </w:p>
    <w:p w14:paraId="4F7506EA" w14:textId="77777777" w:rsidR="0085323B" w:rsidRPr="0085323B" w:rsidRDefault="0085323B" w:rsidP="0085323B">
      <w:r w:rsidRPr="0085323B">
        <w:t xml:space="preserve">        ↓</w:t>
      </w:r>
    </w:p>
    <w:p w14:paraId="57971C24" w14:textId="77777777" w:rsidR="0085323B" w:rsidRPr="0085323B" w:rsidRDefault="0085323B" w:rsidP="0085323B">
      <w:r w:rsidRPr="0085323B">
        <w:t>Protocol Modules</w:t>
      </w:r>
    </w:p>
    <w:p w14:paraId="5B1F88D0" w14:textId="77777777" w:rsidR="0085323B" w:rsidRPr="0085323B" w:rsidRDefault="0085323B" w:rsidP="0085323B">
      <w:r w:rsidRPr="0085323B">
        <w:t>각 계층은 다른 권한과 책임을 가진다.</w:t>
      </w:r>
    </w:p>
    <w:p w14:paraId="63D07771" w14:textId="77777777" w:rsidR="0085323B" w:rsidRPr="0085323B" w:rsidRDefault="0085323B" w:rsidP="0085323B">
      <w:r w:rsidRPr="0085323B">
        <w:pict w14:anchorId="41FB751E">
          <v:rect id="_x0000_i1855" style="width:0;height:1.5pt" o:hralign="center" o:hrstd="t" o:hr="t" fillcolor="#a0a0a0" stroked="f"/>
        </w:pict>
      </w:r>
    </w:p>
    <w:p w14:paraId="4F8308C2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3. Protocol Constitution</w:t>
      </w:r>
    </w:p>
    <w:p w14:paraId="70F3EB17" w14:textId="77777777" w:rsidR="0085323B" w:rsidRPr="0085323B" w:rsidRDefault="0085323B" w:rsidP="0085323B">
      <w:r w:rsidRPr="0085323B">
        <w:t>Protocol Constitution은 Tobmate 시스템에서 변경하기 가장 어려운 최상위 규범이다.</w:t>
      </w:r>
    </w:p>
    <w:p w14:paraId="588ED1C8" w14:textId="77777777" w:rsidR="0085323B" w:rsidRPr="0085323B" w:rsidRDefault="0085323B" w:rsidP="0085323B">
      <w:r w:rsidRPr="0085323B">
        <w:t>다음 사항을 포함한다.</w:t>
      </w:r>
    </w:p>
    <w:p w14:paraId="7A12CC61" w14:textId="77777777" w:rsidR="0085323B" w:rsidRPr="0085323B" w:rsidRDefault="0085323B" w:rsidP="0085323B">
      <w:r w:rsidRPr="0085323B">
        <w:t>GOLDPEG의 금 중량 기준</w:t>
      </w:r>
    </w:p>
    <w:p w14:paraId="3E37A691" w14:textId="77777777" w:rsidR="0085323B" w:rsidRPr="0085323B" w:rsidRDefault="0085323B" w:rsidP="0085323B">
      <w:r w:rsidRPr="0085323B">
        <w:t>실물 금 준비금 보호</w:t>
      </w:r>
    </w:p>
    <w:p w14:paraId="77FDCFEE" w14:textId="77777777" w:rsidR="0085323B" w:rsidRPr="0085323B" w:rsidRDefault="0085323B" w:rsidP="0085323B">
      <w:r w:rsidRPr="0085323B">
        <w:t>사용자 기본 상환권</w:t>
      </w:r>
    </w:p>
    <w:p w14:paraId="5F1ED3B2" w14:textId="77777777" w:rsidR="0085323B" w:rsidRPr="0085323B" w:rsidRDefault="0085323B" w:rsidP="0085323B">
      <w:r w:rsidRPr="0085323B">
        <w:lastRenderedPageBreak/>
        <w:t>중복발행 금지</w:t>
      </w:r>
    </w:p>
    <w:p w14:paraId="3CAC45C8" w14:textId="77777777" w:rsidR="0085323B" w:rsidRPr="0085323B" w:rsidRDefault="0085323B" w:rsidP="0085323B">
      <w:r w:rsidRPr="0085323B">
        <w:t>개인자산 소유권 보호</w:t>
      </w:r>
    </w:p>
    <w:p w14:paraId="37FDD5A2" w14:textId="77777777" w:rsidR="0085323B" w:rsidRPr="0085323B" w:rsidRDefault="0085323B" w:rsidP="0085323B">
      <w:r w:rsidRPr="0085323B">
        <w:t>준비금과 운영자금 분리</w:t>
      </w:r>
    </w:p>
    <w:p w14:paraId="1FF988BC" w14:textId="77777777" w:rsidR="0085323B" w:rsidRPr="0085323B" w:rsidRDefault="0085323B" w:rsidP="0085323B">
      <w:r w:rsidRPr="0085323B">
        <w:t>Governance 권한분리</w:t>
      </w:r>
    </w:p>
    <w:p w14:paraId="42FF68D1" w14:textId="77777777" w:rsidR="0085323B" w:rsidRPr="0085323B" w:rsidRDefault="0085323B" w:rsidP="0085323B">
      <w:r w:rsidRPr="0085323B">
        <w:t>감사·투명성 원칙</w:t>
      </w:r>
    </w:p>
    <w:p w14:paraId="5B64EF91" w14:textId="77777777" w:rsidR="0085323B" w:rsidRPr="0085323B" w:rsidRDefault="0085323B" w:rsidP="0085323B">
      <w:r w:rsidRPr="0085323B">
        <w:t>긴급권한 한계</w:t>
      </w:r>
    </w:p>
    <w:p w14:paraId="4A477F1E" w14:textId="77777777" w:rsidR="0085323B" w:rsidRPr="0085323B" w:rsidRDefault="0085323B" w:rsidP="0085323B">
      <w:r w:rsidRPr="0085323B">
        <w:t>개인정보 최소화</w:t>
      </w:r>
    </w:p>
    <w:p w14:paraId="33E47BE3" w14:textId="77777777" w:rsidR="0085323B" w:rsidRPr="0085323B" w:rsidRDefault="0085323B" w:rsidP="0085323B">
      <w:r w:rsidRPr="0085323B">
        <w:t>Protocol Upgrade 절차</w:t>
      </w:r>
    </w:p>
    <w:p w14:paraId="5F719312" w14:textId="77777777" w:rsidR="0085323B" w:rsidRPr="0085323B" w:rsidRDefault="0085323B" w:rsidP="0085323B">
      <w:r w:rsidRPr="0085323B">
        <w:pict w14:anchorId="66C8E6EC">
          <v:rect id="_x0000_i1856" style="width:0;height:1.5pt" o:hralign="center" o:hrstd="t" o:hr="t" fillcolor="#a0a0a0" stroked="f"/>
        </w:pict>
      </w:r>
    </w:p>
    <w:p w14:paraId="2324110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4. Constitutional Invariant</w:t>
      </w:r>
    </w:p>
    <w:p w14:paraId="39AEEEB3" w14:textId="77777777" w:rsidR="0085323B" w:rsidRPr="0085323B" w:rsidRDefault="0085323B" w:rsidP="0085323B">
      <w:r w:rsidRPr="0085323B">
        <w:t>다음 항목은 일반 DAO 투표로 변경할 수 없다.</w:t>
      </w:r>
    </w:p>
    <w:p w14:paraId="07080DBE" w14:textId="77777777" w:rsidR="0085323B" w:rsidRPr="0085323B" w:rsidRDefault="0085323B" w:rsidP="0085323B">
      <w:r w:rsidRPr="0085323B">
        <w:t>1 GOLDPEG의 기본 금 중량 정의</w:t>
      </w:r>
    </w:p>
    <w:p w14:paraId="5B03D4CA" w14:textId="77777777" w:rsidR="0085323B" w:rsidRPr="0085323B" w:rsidRDefault="0085323B" w:rsidP="0085323B"/>
    <w:p w14:paraId="3D072E03" w14:textId="77777777" w:rsidR="0085323B" w:rsidRPr="0085323B" w:rsidRDefault="0085323B" w:rsidP="0085323B">
      <w:r w:rsidRPr="0085323B">
        <w:t>검증되지 않은 금에 대한 GOLDPEG 발행 금지</w:t>
      </w:r>
    </w:p>
    <w:p w14:paraId="577D00C1" w14:textId="77777777" w:rsidR="0085323B" w:rsidRPr="0085323B" w:rsidRDefault="0085323B" w:rsidP="0085323B"/>
    <w:p w14:paraId="7192D9E1" w14:textId="77777777" w:rsidR="0085323B" w:rsidRPr="0085323B" w:rsidRDefault="0085323B" w:rsidP="0085323B">
      <w:r w:rsidRPr="0085323B">
        <w:t>동일 준비금에 대한 중복 NFT·FT 상환권 생성 금지</w:t>
      </w:r>
    </w:p>
    <w:p w14:paraId="29BD90EA" w14:textId="77777777" w:rsidR="0085323B" w:rsidRPr="0085323B" w:rsidRDefault="0085323B" w:rsidP="0085323B"/>
    <w:p w14:paraId="686D245E" w14:textId="77777777" w:rsidR="0085323B" w:rsidRPr="0085323B" w:rsidRDefault="0085323B" w:rsidP="0085323B">
      <w:r w:rsidRPr="0085323B">
        <w:t>사용자 동의 없는 자산 몰수 금지</w:t>
      </w:r>
    </w:p>
    <w:p w14:paraId="3E190F4D" w14:textId="77777777" w:rsidR="0085323B" w:rsidRPr="0085323B" w:rsidRDefault="0085323B" w:rsidP="0085323B"/>
    <w:p w14:paraId="626CDF0D" w14:textId="77777777" w:rsidR="0085323B" w:rsidRPr="0085323B" w:rsidRDefault="0085323B" w:rsidP="0085323B">
      <w:r w:rsidRPr="0085323B">
        <w:t>Physical Gold Reserve의 운영비 사용 금지</w:t>
      </w:r>
    </w:p>
    <w:p w14:paraId="05B5ED03" w14:textId="77777777" w:rsidR="0085323B" w:rsidRPr="0085323B" w:rsidRDefault="0085323B" w:rsidP="0085323B"/>
    <w:p w14:paraId="2F524629" w14:textId="77777777" w:rsidR="0085323B" w:rsidRPr="0085323B" w:rsidRDefault="0085323B" w:rsidP="0085323B">
      <w:r w:rsidRPr="0085323B">
        <w:t>기존 유효한 상환청구권의 소급 삭제 금지</w:t>
      </w:r>
    </w:p>
    <w:p w14:paraId="025A63F9" w14:textId="77777777" w:rsidR="0085323B" w:rsidRPr="0085323B" w:rsidRDefault="0085323B" w:rsidP="0085323B"/>
    <w:p w14:paraId="60B9E919" w14:textId="77777777" w:rsidR="0085323B" w:rsidRPr="0085323B" w:rsidRDefault="0085323B" w:rsidP="0085323B">
      <w:r w:rsidRPr="0085323B">
        <w:t>감사기록과 거래기록의 임의 삭제 금지</w:t>
      </w:r>
    </w:p>
    <w:p w14:paraId="57305347" w14:textId="77777777" w:rsidR="0085323B" w:rsidRPr="0085323B" w:rsidRDefault="0085323B" w:rsidP="0085323B"/>
    <w:p w14:paraId="73F7AA8C" w14:textId="77777777" w:rsidR="0085323B" w:rsidRPr="0085323B" w:rsidRDefault="0085323B" w:rsidP="0085323B">
      <w:r w:rsidRPr="0085323B">
        <w:lastRenderedPageBreak/>
        <w:t>긴급정지를 이용한 관리자 자산취득 금지</w:t>
      </w:r>
    </w:p>
    <w:p w14:paraId="7F56C24E" w14:textId="77777777" w:rsidR="0085323B" w:rsidRPr="0085323B" w:rsidRDefault="0085323B" w:rsidP="0085323B">
      <w:r w:rsidRPr="0085323B">
        <w:t>변경이 필요한 경우 Constitutional Amendment 절차를 사용한다.</w:t>
      </w:r>
    </w:p>
    <w:p w14:paraId="3E691782" w14:textId="77777777" w:rsidR="0085323B" w:rsidRPr="0085323B" w:rsidRDefault="0085323B" w:rsidP="0085323B">
      <w:r w:rsidRPr="0085323B">
        <w:pict w14:anchorId="444FE292">
          <v:rect id="_x0000_i1857" style="width:0;height:1.5pt" o:hralign="center" o:hrstd="t" o:hr="t" fillcolor="#a0a0a0" stroked="f"/>
        </w:pict>
      </w:r>
    </w:p>
    <w:p w14:paraId="60B7A2BA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5. Constitutional Amendment</w:t>
      </w:r>
    </w:p>
    <w:p w14:paraId="7FEAA4DD" w14:textId="77777777" w:rsidR="0085323B" w:rsidRPr="0085323B" w:rsidRDefault="0085323B" w:rsidP="0085323B">
      <w:r w:rsidRPr="0085323B">
        <w:t>Constitution 변경은 일반 Proposal보다 높은 기준을 적용한다.</w:t>
      </w:r>
    </w:p>
    <w:p w14:paraId="67C3B6A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예시 조건</w:t>
      </w:r>
    </w:p>
    <w:p w14:paraId="5A442FEA" w14:textId="77777777" w:rsidR="0085323B" w:rsidRPr="0085323B" w:rsidRDefault="0085323B" w:rsidP="0085323B">
      <w:r w:rsidRPr="0085323B">
        <w:t>DAO 전체 Quorum 충족</w:t>
      </w:r>
    </w:p>
    <w:p w14:paraId="04EF03C5" w14:textId="77777777" w:rsidR="0085323B" w:rsidRPr="0085323B" w:rsidRDefault="0085323B" w:rsidP="0085323B">
      <w:r w:rsidRPr="0085323B">
        <w:t>Supermajority 승인</w:t>
      </w:r>
    </w:p>
    <w:p w14:paraId="60705549" w14:textId="77777777" w:rsidR="0085323B" w:rsidRPr="0085323B" w:rsidRDefault="0085323B" w:rsidP="0085323B">
      <w:r w:rsidRPr="0085323B">
        <w:t>Foundation 승인</w:t>
      </w:r>
    </w:p>
    <w:p w14:paraId="5084BE9D" w14:textId="77777777" w:rsidR="0085323B" w:rsidRPr="0085323B" w:rsidRDefault="0085323B" w:rsidP="0085323B">
      <w:r w:rsidRPr="0085323B">
        <w:t>Technical Council 승인</w:t>
      </w:r>
    </w:p>
    <w:p w14:paraId="0F9178DC" w14:textId="77777777" w:rsidR="0085323B" w:rsidRPr="0085323B" w:rsidRDefault="0085323B" w:rsidP="0085323B">
      <w:r w:rsidRPr="0085323B">
        <w:t>Reserve Council 승인</w:t>
      </w:r>
    </w:p>
    <w:p w14:paraId="5AD65202" w14:textId="77777777" w:rsidR="0085323B" w:rsidRPr="0085323B" w:rsidRDefault="0085323B" w:rsidP="0085323B">
      <w:r w:rsidRPr="0085323B">
        <w:t>Independent Legal Review</w:t>
      </w:r>
    </w:p>
    <w:p w14:paraId="6B14F881" w14:textId="77777777" w:rsidR="0085323B" w:rsidRPr="0085323B" w:rsidRDefault="0085323B" w:rsidP="0085323B">
      <w:r w:rsidRPr="0085323B">
        <w:t>Independent Security Review</w:t>
      </w:r>
    </w:p>
    <w:p w14:paraId="1E8E6EA4" w14:textId="77777777" w:rsidR="0085323B" w:rsidRPr="0085323B" w:rsidRDefault="0085323B" w:rsidP="0085323B">
      <w:r w:rsidRPr="0085323B">
        <w:t>장기 Timelock</w:t>
      </w:r>
    </w:p>
    <w:p w14:paraId="59375421" w14:textId="77777777" w:rsidR="0085323B" w:rsidRPr="0085323B" w:rsidRDefault="0085323B" w:rsidP="0085323B">
      <w:r w:rsidRPr="0085323B">
        <w:t>공개 의견수렴기간</w:t>
      </w:r>
    </w:p>
    <w:p w14:paraId="3AA36BE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권장 승인기준</w:t>
      </w:r>
    </w:p>
    <w:p w14:paraId="2A703931" w14:textId="77777777" w:rsidR="0085323B" w:rsidRPr="0085323B" w:rsidRDefault="0085323B" w:rsidP="0085323B">
      <w:r w:rsidRPr="0085323B">
        <w:t>DAO 찬성</w:t>
      </w:r>
    </w:p>
    <w:p w14:paraId="2E4EDB54" w14:textId="77777777" w:rsidR="0085323B" w:rsidRPr="0085323B" w:rsidRDefault="0085323B" w:rsidP="0085323B">
      <w:r w:rsidRPr="0085323B">
        <w:t>≥ 75%</w:t>
      </w:r>
    </w:p>
    <w:p w14:paraId="2240E6C8" w14:textId="77777777" w:rsidR="0085323B" w:rsidRPr="0085323B" w:rsidRDefault="0085323B" w:rsidP="0085323B"/>
    <w:p w14:paraId="2EE24227" w14:textId="77777777" w:rsidR="0085323B" w:rsidRPr="0085323B" w:rsidRDefault="0085323B" w:rsidP="0085323B">
      <w:r w:rsidRPr="0085323B">
        <w:t>Institution Council 찬성</w:t>
      </w:r>
    </w:p>
    <w:p w14:paraId="39108E30" w14:textId="77777777" w:rsidR="0085323B" w:rsidRPr="0085323B" w:rsidRDefault="0085323B" w:rsidP="0085323B">
      <w:r w:rsidRPr="0085323B">
        <w:t>≥ 75%</w:t>
      </w:r>
    </w:p>
    <w:p w14:paraId="4B2B8DDF" w14:textId="77777777" w:rsidR="0085323B" w:rsidRPr="0085323B" w:rsidRDefault="0085323B" w:rsidP="0085323B"/>
    <w:p w14:paraId="60EE73F5" w14:textId="77777777" w:rsidR="0085323B" w:rsidRPr="0085323B" w:rsidRDefault="0085323B" w:rsidP="0085323B">
      <w:r w:rsidRPr="0085323B">
        <w:t>Technical·Risk Council</w:t>
      </w:r>
    </w:p>
    <w:p w14:paraId="36E376F0" w14:textId="77777777" w:rsidR="0085323B" w:rsidRPr="0085323B" w:rsidRDefault="0085323B" w:rsidP="0085323B">
      <w:r w:rsidRPr="0085323B">
        <w:t>각각 과반 또는 2/3</w:t>
      </w:r>
    </w:p>
    <w:p w14:paraId="4F56B578" w14:textId="77777777" w:rsidR="0085323B" w:rsidRPr="0085323B" w:rsidRDefault="0085323B" w:rsidP="0085323B"/>
    <w:p w14:paraId="4C7CA618" w14:textId="77777777" w:rsidR="0085323B" w:rsidRPr="0085323B" w:rsidRDefault="0085323B" w:rsidP="0085323B">
      <w:r w:rsidRPr="0085323B">
        <w:lastRenderedPageBreak/>
        <w:t>Timelock</w:t>
      </w:r>
    </w:p>
    <w:p w14:paraId="64FCB6F7" w14:textId="77777777" w:rsidR="0085323B" w:rsidRPr="0085323B" w:rsidRDefault="0085323B" w:rsidP="0085323B">
      <w:r w:rsidRPr="0085323B">
        <w:t>30일~90일</w:t>
      </w:r>
    </w:p>
    <w:p w14:paraId="4E04102D" w14:textId="77777777" w:rsidR="0085323B" w:rsidRPr="0085323B" w:rsidRDefault="0085323B" w:rsidP="0085323B">
      <w:r w:rsidRPr="0085323B">
        <w:t>금 중량 정의나 상환권 관련 변경은 기존 보유자에게 소급 적용하지 않는 것이 원칙이다.</w:t>
      </w:r>
    </w:p>
    <w:p w14:paraId="0CED5E26" w14:textId="77777777" w:rsidR="0085323B" w:rsidRPr="0085323B" w:rsidRDefault="0085323B" w:rsidP="0085323B">
      <w:r w:rsidRPr="0085323B">
        <w:pict w14:anchorId="47B3D806">
          <v:rect id="_x0000_i1858" style="width:0;height:1.5pt" o:hralign="center" o:hrstd="t" o:hr="t" fillcolor="#a0a0a0" stroked="f"/>
        </w:pict>
      </w:r>
    </w:p>
    <w:p w14:paraId="09419C7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6. Governance 권한계층</w:t>
      </w:r>
    </w:p>
    <w:p w14:paraId="351B5D37" w14:textId="77777777" w:rsidR="0085323B" w:rsidRPr="0085323B" w:rsidRDefault="0085323B" w:rsidP="0085323B">
      <w:r w:rsidRPr="0085323B">
        <w:t>Tobmate는 Governance 행위를 다음 등급으로 구분한다.</w:t>
      </w:r>
    </w:p>
    <w:p w14:paraId="75D3C95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Level 0 — Operational</w:t>
      </w:r>
    </w:p>
    <w:p w14:paraId="58E0F270" w14:textId="77777777" w:rsidR="0085323B" w:rsidRPr="0085323B" w:rsidRDefault="0085323B" w:rsidP="0085323B">
      <w:r w:rsidRPr="0085323B">
        <w:t>일상 운영</w:t>
      </w:r>
    </w:p>
    <w:p w14:paraId="48C1A40E" w14:textId="77777777" w:rsidR="0085323B" w:rsidRPr="0085323B" w:rsidRDefault="0085323B" w:rsidP="0085323B">
      <w:r w:rsidRPr="0085323B">
        <w:t>비핵심 서비스 설정</w:t>
      </w:r>
    </w:p>
    <w:p w14:paraId="47BF801B" w14:textId="77777777" w:rsidR="0085323B" w:rsidRPr="0085323B" w:rsidRDefault="0085323B" w:rsidP="0085323B">
      <w:r w:rsidRPr="0085323B">
        <w:t>UI Parameter</w:t>
      </w:r>
    </w:p>
    <w:p w14:paraId="18A26F8A" w14:textId="77777777" w:rsidR="0085323B" w:rsidRPr="0085323B" w:rsidRDefault="0085323B" w:rsidP="0085323B">
      <w:r w:rsidRPr="0085323B">
        <w:t>소액 예산</w:t>
      </w:r>
    </w:p>
    <w:p w14:paraId="2A9DD1E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Level 1 — Standard Governance</w:t>
      </w:r>
    </w:p>
    <w:p w14:paraId="038A83C8" w14:textId="77777777" w:rsidR="0085323B" w:rsidRPr="0085323B" w:rsidRDefault="0085323B" w:rsidP="0085323B">
      <w:r w:rsidRPr="0085323B">
        <w:t>Fee 조정</w:t>
      </w:r>
    </w:p>
    <w:p w14:paraId="73EE429B" w14:textId="77777777" w:rsidR="0085323B" w:rsidRPr="0085323B" w:rsidRDefault="0085323B" w:rsidP="0085323B">
      <w:r w:rsidRPr="0085323B">
        <w:t>Reward 비율</w:t>
      </w:r>
    </w:p>
    <w:p w14:paraId="167E21EE" w14:textId="77777777" w:rsidR="0085323B" w:rsidRPr="0085323B" w:rsidRDefault="0085323B" w:rsidP="0085323B">
      <w:r w:rsidRPr="0085323B">
        <w:t>일반 Pool 설정</w:t>
      </w:r>
    </w:p>
    <w:p w14:paraId="7FE87768" w14:textId="77777777" w:rsidR="0085323B" w:rsidRPr="0085323B" w:rsidRDefault="0085323B" w:rsidP="0085323B">
      <w:r w:rsidRPr="0085323B">
        <w:t>서비스 정책</w:t>
      </w:r>
    </w:p>
    <w:p w14:paraId="1439C9B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Level 2 — Risk Governance</w:t>
      </w:r>
    </w:p>
    <w:p w14:paraId="07FC51EB" w14:textId="77777777" w:rsidR="0085323B" w:rsidRPr="0085323B" w:rsidRDefault="0085323B" w:rsidP="0085323B">
      <w:r w:rsidRPr="0085323B">
        <w:t>LTV</w:t>
      </w:r>
    </w:p>
    <w:p w14:paraId="75DF4F14" w14:textId="77777777" w:rsidR="0085323B" w:rsidRPr="0085323B" w:rsidRDefault="0085323B" w:rsidP="0085323B">
      <w:r w:rsidRPr="0085323B">
        <w:t>Borrow Cap</w:t>
      </w:r>
    </w:p>
    <w:p w14:paraId="12E9A0A3" w14:textId="77777777" w:rsidR="0085323B" w:rsidRPr="0085323B" w:rsidRDefault="0085323B" w:rsidP="0085323B">
      <w:r w:rsidRPr="0085323B">
        <w:t>Bridge Limit</w:t>
      </w:r>
    </w:p>
    <w:p w14:paraId="27C4561F" w14:textId="77777777" w:rsidR="0085323B" w:rsidRPr="0085323B" w:rsidRDefault="0085323B" w:rsidP="0085323B">
      <w:r w:rsidRPr="0085323B">
        <w:t>Oracle Source</w:t>
      </w:r>
    </w:p>
    <w:p w14:paraId="3228B2FD" w14:textId="77777777" w:rsidR="0085323B" w:rsidRPr="0085323B" w:rsidRDefault="0085323B" w:rsidP="0085323B">
      <w:r w:rsidRPr="0085323B">
        <w:t>Insurance Allocation</w:t>
      </w:r>
    </w:p>
    <w:p w14:paraId="5E67519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Level 3 — Critical Governance</w:t>
      </w:r>
    </w:p>
    <w:p w14:paraId="3CB1610D" w14:textId="77777777" w:rsidR="0085323B" w:rsidRPr="0085323B" w:rsidRDefault="0085323B" w:rsidP="0085323B">
      <w:r w:rsidRPr="0085323B">
        <w:t>Mint Authority 변경</w:t>
      </w:r>
    </w:p>
    <w:p w14:paraId="7BE4F1BB" w14:textId="77777777" w:rsidR="0085323B" w:rsidRPr="0085323B" w:rsidRDefault="0085323B" w:rsidP="0085323B">
      <w:r w:rsidRPr="0085323B">
        <w:lastRenderedPageBreak/>
        <w:t>UpgradeCap 사용</w:t>
      </w:r>
    </w:p>
    <w:p w14:paraId="191A941D" w14:textId="77777777" w:rsidR="0085323B" w:rsidRPr="0085323B" w:rsidRDefault="0085323B" w:rsidP="0085323B">
      <w:r w:rsidRPr="0085323B">
        <w:t>Treasury 대규모 인출</w:t>
      </w:r>
    </w:p>
    <w:p w14:paraId="2BB0D5B5" w14:textId="77777777" w:rsidR="0085323B" w:rsidRPr="0085323B" w:rsidRDefault="0085323B" w:rsidP="0085323B">
      <w:r w:rsidRPr="0085323B">
        <w:t>새 Custodian 승인</w:t>
      </w:r>
    </w:p>
    <w:p w14:paraId="3A034AEF" w14:textId="77777777" w:rsidR="0085323B" w:rsidRPr="0085323B" w:rsidRDefault="0085323B" w:rsidP="0085323B">
      <w:r w:rsidRPr="0085323B">
        <w:t>Bridge Validator Set 변경</w:t>
      </w:r>
    </w:p>
    <w:p w14:paraId="2B5E85EC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Level 4 — Constitutional</w:t>
      </w:r>
    </w:p>
    <w:p w14:paraId="64447311" w14:textId="77777777" w:rsidR="0085323B" w:rsidRPr="0085323B" w:rsidRDefault="0085323B" w:rsidP="0085323B">
      <w:r w:rsidRPr="0085323B">
        <w:t>GOLDPEG 기본 정의</w:t>
      </w:r>
    </w:p>
    <w:p w14:paraId="30FF4631" w14:textId="77777777" w:rsidR="0085323B" w:rsidRPr="0085323B" w:rsidRDefault="0085323B" w:rsidP="0085323B">
      <w:r w:rsidRPr="0085323B">
        <w:t>상환권 구조</w:t>
      </w:r>
    </w:p>
    <w:p w14:paraId="4C3498AC" w14:textId="77777777" w:rsidR="0085323B" w:rsidRPr="0085323B" w:rsidRDefault="0085323B" w:rsidP="0085323B">
      <w:r w:rsidRPr="0085323B">
        <w:t>준비금 보호원칙</w:t>
      </w:r>
    </w:p>
    <w:p w14:paraId="18D1D448" w14:textId="77777777" w:rsidR="0085323B" w:rsidRPr="0085323B" w:rsidRDefault="0085323B" w:rsidP="0085323B">
      <w:r w:rsidRPr="0085323B">
        <w:t>Governance 권한체계</w:t>
      </w:r>
    </w:p>
    <w:p w14:paraId="44C980CF" w14:textId="77777777" w:rsidR="0085323B" w:rsidRPr="0085323B" w:rsidRDefault="0085323B" w:rsidP="0085323B">
      <w:r w:rsidRPr="0085323B">
        <w:pict w14:anchorId="597347FA">
          <v:rect id="_x0000_i1859" style="width:0;height:1.5pt" o:hralign="center" o:hrstd="t" o:hr="t" fillcolor="#a0a0a0" stroked="f"/>
        </w:pict>
      </w:r>
    </w:p>
    <w:p w14:paraId="015F56F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7. Tobmate Foundation 역할</w:t>
      </w:r>
    </w:p>
    <w:p w14:paraId="41976246" w14:textId="77777777" w:rsidR="0085323B" w:rsidRPr="0085323B" w:rsidRDefault="0085323B" w:rsidP="0085323B">
      <w:r w:rsidRPr="0085323B">
        <w:t>Foundation은 초기 Protocol 개발과 법적·운영적 책임을 담당할 수 있다.</w:t>
      </w:r>
    </w:p>
    <w:p w14:paraId="67A1E18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주요 역할</w:t>
      </w:r>
    </w:p>
    <w:p w14:paraId="48561C5C" w14:textId="77777777" w:rsidR="0085323B" w:rsidRPr="0085323B" w:rsidRDefault="0085323B" w:rsidP="0085323B">
      <w:r w:rsidRPr="0085323B">
        <w:t>초기 Protocol 개발</w:t>
      </w:r>
    </w:p>
    <w:p w14:paraId="2A8ADC3A" w14:textId="77777777" w:rsidR="0085323B" w:rsidRPr="0085323B" w:rsidRDefault="0085323B" w:rsidP="0085323B">
      <w:r w:rsidRPr="0085323B">
        <w:t>법인·규제 대응</w:t>
      </w:r>
    </w:p>
    <w:p w14:paraId="2C2F58A4" w14:textId="77777777" w:rsidR="0085323B" w:rsidRPr="0085323B" w:rsidRDefault="0085323B" w:rsidP="0085323B">
      <w:r w:rsidRPr="0085323B">
        <w:t>상표·지식재산 관리</w:t>
      </w:r>
    </w:p>
    <w:p w14:paraId="2F684E91" w14:textId="77777777" w:rsidR="0085323B" w:rsidRPr="0085323B" w:rsidRDefault="0085323B" w:rsidP="0085323B">
      <w:r w:rsidRPr="0085323B">
        <w:t>수탁기관 계약</w:t>
      </w:r>
    </w:p>
    <w:p w14:paraId="4F9AD2FD" w14:textId="77777777" w:rsidR="0085323B" w:rsidRPr="0085323B" w:rsidRDefault="0085323B" w:rsidP="0085323B">
      <w:r w:rsidRPr="0085323B">
        <w:t>감사기관 계약</w:t>
      </w:r>
    </w:p>
    <w:p w14:paraId="019D043D" w14:textId="77777777" w:rsidR="0085323B" w:rsidRPr="0085323B" w:rsidRDefault="0085323B" w:rsidP="0085323B">
      <w:r w:rsidRPr="0085323B">
        <w:t>초기 Treasury 관리</w:t>
      </w:r>
    </w:p>
    <w:p w14:paraId="7FB840D8" w14:textId="77777777" w:rsidR="0085323B" w:rsidRPr="0085323B" w:rsidRDefault="0085323B" w:rsidP="0085323B">
      <w:r w:rsidRPr="0085323B">
        <w:t>보안사고 대응</w:t>
      </w:r>
    </w:p>
    <w:p w14:paraId="5A9C9082" w14:textId="77777777" w:rsidR="0085323B" w:rsidRPr="0085323B" w:rsidRDefault="0085323B" w:rsidP="0085323B">
      <w:r w:rsidRPr="0085323B">
        <w:t>DAO 전환 지원</w:t>
      </w:r>
    </w:p>
    <w:p w14:paraId="4360C22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제한</w:t>
      </w:r>
    </w:p>
    <w:p w14:paraId="72049CAB" w14:textId="77777777" w:rsidR="0085323B" w:rsidRPr="0085323B" w:rsidRDefault="0085323B" w:rsidP="0085323B">
      <w:r w:rsidRPr="0085323B">
        <w:t>Foundation은 단독으로 다음을 실행할 수 없다.</w:t>
      </w:r>
    </w:p>
    <w:p w14:paraId="35FB31CD" w14:textId="77777777" w:rsidR="0085323B" w:rsidRPr="0085323B" w:rsidRDefault="0085323B" w:rsidP="0085323B">
      <w:r w:rsidRPr="0085323B">
        <w:t>무제한 GOLDPEG Mint</w:t>
      </w:r>
    </w:p>
    <w:p w14:paraId="00B24BAF" w14:textId="77777777" w:rsidR="0085323B" w:rsidRPr="0085323B" w:rsidRDefault="0085323B" w:rsidP="0085323B">
      <w:r w:rsidRPr="0085323B">
        <w:t>사용자 상환권 삭제</w:t>
      </w:r>
    </w:p>
    <w:p w14:paraId="530E339E" w14:textId="77777777" w:rsidR="0085323B" w:rsidRPr="0085323B" w:rsidRDefault="0085323B" w:rsidP="0085323B">
      <w:r w:rsidRPr="0085323B">
        <w:lastRenderedPageBreak/>
        <w:t>Physical Reserve 인출</w:t>
      </w:r>
    </w:p>
    <w:p w14:paraId="62DF1355" w14:textId="77777777" w:rsidR="0085323B" w:rsidRPr="0085323B" w:rsidRDefault="0085323B" w:rsidP="0085323B">
      <w:r w:rsidRPr="0085323B">
        <w:t>Insurance Fund 개인 사용</w:t>
      </w:r>
    </w:p>
    <w:p w14:paraId="22F58E81" w14:textId="77777777" w:rsidR="0085323B" w:rsidRPr="0085323B" w:rsidRDefault="0085323B" w:rsidP="0085323B">
      <w:r w:rsidRPr="0085323B">
        <w:t>UpgradeCap 단독 실행</w:t>
      </w:r>
    </w:p>
    <w:p w14:paraId="4168B08C" w14:textId="77777777" w:rsidR="0085323B" w:rsidRPr="0085323B" w:rsidRDefault="0085323B" w:rsidP="0085323B">
      <w:r w:rsidRPr="0085323B">
        <w:t>Constitution 단독 변경</w:t>
      </w:r>
    </w:p>
    <w:p w14:paraId="6849C1D9" w14:textId="77777777" w:rsidR="0085323B" w:rsidRPr="0085323B" w:rsidRDefault="0085323B" w:rsidP="0085323B">
      <w:r w:rsidRPr="0085323B">
        <w:pict w14:anchorId="369D2DF1">
          <v:rect id="_x0000_i1860" style="width:0;height:1.5pt" o:hralign="center" o:hrstd="t" o:hr="t" fillcolor="#a0a0a0" stroked="f"/>
        </w:pict>
      </w:r>
    </w:p>
    <w:p w14:paraId="709E9D9C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8. DAO 역할</w:t>
      </w:r>
    </w:p>
    <w:p w14:paraId="10116C93" w14:textId="77777777" w:rsidR="0085323B" w:rsidRPr="0085323B" w:rsidRDefault="0085323B" w:rsidP="0085323B">
      <w:r w:rsidRPr="0085323B">
        <w:t>DAO는 Tobmate 생태계의 장기 정책과 공동자원을 관리한다.</w:t>
      </w:r>
    </w:p>
    <w:p w14:paraId="077F037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DAO 권한</w:t>
      </w:r>
    </w:p>
    <w:p w14:paraId="2EB4D1AF" w14:textId="77777777" w:rsidR="0085323B" w:rsidRPr="0085323B" w:rsidRDefault="0085323B" w:rsidP="0085323B">
      <w:r w:rsidRPr="0085323B">
        <w:t>일반 Fee Policy</w:t>
      </w:r>
    </w:p>
    <w:p w14:paraId="69DCFE2A" w14:textId="77777777" w:rsidR="0085323B" w:rsidRPr="0085323B" w:rsidRDefault="0085323B" w:rsidP="0085323B">
      <w:r w:rsidRPr="0085323B">
        <w:t>Reward Program</w:t>
      </w:r>
    </w:p>
    <w:p w14:paraId="5E0F780F" w14:textId="77777777" w:rsidR="0085323B" w:rsidRPr="0085323B" w:rsidRDefault="0085323B" w:rsidP="0085323B">
      <w:r w:rsidRPr="0085323B">
        <w:t>Community Treasury</w:t>
      </w:r>
    </w:p>
    <w:p w14:paraId="127DB962" w14:textId="77777777" w:rsidR="0085323B" w:rsidRPr="0085323B" w:rsidRDefault="0085323B" w:rsidP="0085323B">
      <w:r w:rsidRPr="0085323B">
        <w:t>프로젝트 지원</w:t>
      </w:r>
    </w:p>
    <w:p w14:paraId="7C3DA796" w14:textId="77777777" w:rsidR="0085323B" w:rsidRPr="0085323B" w:rsidRDefault="0085323B" w:rsidP="0085323B">
      <w:r w:rsidRPr="0085323B">
        <w:t>GSAP 생태계 정책</w:t>
      </w:r>
    </w:p>
    <w:p w14:paraId="64530E2A" w14:textId="77777777" w:rsidR="0085323B" w:rsidRPr="0085323B" w:rsidRDefault="0085323B" w:rsidP="0085323B">
      <w:r w:rsidRPr="0085323B">
        <w:t>Protocol-owned Liquidity 일부</w:t>
      </w:r>
    </w:p>
    <w:p w14:paraId="61535804" w14:textId="77777777" w:rsidR="0085323B" w:rsidRPr="0085323B" w:rsidRDefault="0085323B" w:rsidP="0085323B">
      <w:r w:rsidRPr="0085323B">
        <w:t>Council 선출</w:t>
      </w:r>
    </w:p>
    <w:p w14:paraId="55648DD5" w14:textId="77777777" w:rsidR="0085323B" w:rsidRPr="0085323B" w:rsidRDefault="0085323B" w:rsidP="0085323B">
      <w:r w:rsidRPr="0085323B">
        <w:t>일반 Upgrade Proposal</w:t>
      </w:r>
    </w:p>
    <w:p w14:paraId="0DA2124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DAO 제한</w:t>
      </w:r>
    </w:p>
    <w:p w14:paraId="1DA4D95C" w14:textId="77777777" w:rsidR="0085323B" w:rsidRPr="0085323B" w:rsidRDefault="0085323B" w:rsidP="0085323B">
      <w:r w:rsidRPr="0085323B">
        <w:t>사용자 개인자산 직접 이동 불가</w:t>
      </w:r>
    </w:p>
    <w:p w14:paraId="5833598A" w14:textId="77777777" w:rsidR="0085323B" w:rsidRPr="0085323B" w:rsidRDefault="0085323B" w:rsidP="0085323B">
      <w:r w:rsidRPr="0085323B">
        <w:t>검증되지 않은 Reserve 등록 불가</w:t>
      </w:r>
    </w:p>
    <w:p w14:paraId="44FEE909" w14:textId="77777777" w:rsidR="0085323B" w:rsidRPr="0085323B" w:rsidRDefault="0085323B" w:rsidP="0085323B">
      <w:r w:rsidRPr="0085323B">
        <w:t>상환 Liability 삭제 불가</w:t>
      </w:r>
    </w:p>
    <w:p w14:paraId="023ED950" w14:textId="77777777" w:rsidR="0085323B" w:rsidRPr="0085323B" w:rsidRDefault="0085323B" w:rsidP="0085323B">
      <w:r w:rsidRPr="0085323B">
        <w:t>Bridge Vault 임의 사용 불가</w:t>
      </w:r>
    </w:p>
    <w:p w14:paraId="402379C6" w14:textId="77777777" w:rsidR="0085323B" w:rsidRPr="0085323B" w:rsidRDefault="0085323B" w:rsidP="0085323B">
      <w:r w:rsidRPr="0085323B">
        <w:t>Audit Record 삭제 불가</w:t>
      </w:r>
    </w:p>
    <w:p w14:paraId="2C03851D" w14:textId="77777777" w:rsidR="0085323B" w:rsidRPr="0085323B" w:rsidRDefault="0085323B" w:rsidP="0085323B">
      <w:r w:rsidRPr="0085323B">
        <w:pict w14:anchorId="46F85483">
          <v:rect id="_x0000_i1861" style="width:0;height:1.5pt" o:hralign="center" o:hrstd="t" o:hr="t" fillcolor="#a0a0a0" stroked="f"/>
        </w:pict>
      </w:r>
    </w:p>
    <w:p w14:paraId="1E166E66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9. Specialized Council 구조</w:t>
      </w:r>
    </w:p>
    <w:p w14:paraId="5D95EFC2" w14:textId="77777777" w:rsidR="0085323B" w:rsidRPr="0085323B" w:rsidRDefault="0085323B" w:rsidP="0085323B">
      <w:r w:rsidRPr="0085323B">
        <w:t>전문성과 이해관계 분리를 위해 Council을 구분한다.</w:t>
      </w:r>
    </w:p>
    <w:p w14:paraId="5C1BC1DD" w14:textId="77777777" w:rsidR="0085323B" w:rsidRPr="0085323B" w:rsidRDefault="0085323B" w:rsidP="0085323B">
      <w:r w:rsidRPr="0085323B">
        <w:lastRenderedPageBreak/>
        <w:t>Technical Council</w:t>
      </w:r>
    </w:p>
    <w:p w14:paraId="2FE913B4" w14:textId="77777777" w:rsidR="0085323B" w:rsidRPr="0085323B" w:rsidRDefault="0085323B" w:rsidP="0085323B">
      <w:r w:rsidRPr="0085323B">
        <w:t>Risk Council</w:t>
      </w:r>
    </w:p>
    <w:p w14:paraId="1BA5A0C2" w14:textId="77777777" w:rsidR="0085323B" w:rsidRPr="0085323B" w:rsidRDefault="0085323B" w:rsidP="0085323B">
      <w:r w:rsidRPr="0085323B">
        <w:t>Reserve Council</w:t>
      </w:r>
    </w:p>
    <w:p w14:paraId="3C14E714" w14:textId="77777777" w:rsidR="0085323B" w:rsidRPr="0085323B" w:rsidRDefault="0085323B" w:rsidP="0085323B">
      <w:r w:rsidRPr="0085323B">
        <w:t>Bridge Council</w:t>
      </w:r>
    </w:p>
    <w:p w14:paraId="08F1B160" w14:textId="77777777" w:rsidR="0085323B" w:rsidRPr="0085323B" w:rsidRDefault="0085323B" w:rsidP="0085323B">
      <w:r w:rsidRPr="0085323B">
        <w:t>Compliance Council</w:t>
      </w:r>
    </w:p>
    <w:p w14:paraId="3B2E71D0" w14:textId="77777777" w:rsidR="0085323B" w:rsidRPr="0085323B" w:rsidRDefault="0085323B" w:rsidP="0085323B">
      <w:r w:rsidRPr="0085323B">
        <w:t>Security Council</w:t>
      </w:r>
    </w:p>
    <w:p w14:paraId="7FD10C67" w14:textId="77777777" w:rsidR="0085323B" w:rsidRPr="0085323B" w:rsidRDefault="0085323B" w:rsidP="0085323B">
      <w:r w:rsidRPr="0085323B">
        <w:t>Community Council</w:t>
      </w:r>
    </w:p>
    <w:p w14:paraId="11D5D570" w14:textId="77777777" w:rsidR="0085323B" w:rsidRPr="0085323B" w:rsidRDefault="0085323B" w:rsidP="0085323B">
      <w:r w:rsidRPr="0085323B">
        <w:t>Institution Council</w:t>
      </w:r>
    </w:p>
    <w:p w14:paraId="5369F3A4" w14:textId="77777777" w:rsidR="0085323B" w:rsidRPr="0085323B" w:rsidRDefault="0085323B" w:rsidP="0085323B">
      <w:r w:rsidRPr="0085323B">
        <w:t>한 Council이 모든 영역을 통제하지 않도록 한다.</w:t>
      </w:r>
    </w:p>
    <w:p w14:paraId="22B4BF22" w14:textId="77777777" w:rsidR="0085323B" w:rsidRPr="0085323B" w:rsidRDefault="0085323B" w:rsidP="0085323B">
      <w:r w:rsidRPr="0085323B">
        <w:pict w14:anchorId="3FCEF6E3">
          <v:rect id="_x0000_i1862" style="width:0;height:1.5pt" o:hralign="center" o:hrstd="t" o:hr="t" fillcolor="#a0a0a0" stroked="f"/>
        </w:pict>
      </w:r>
    </w:p>
    <w:p w14:paraId="0B154C0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10. Technical Council</w:t>
      </w:r>
    </w:p>
    <w:p w14:paraId="4B135A4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역할</w:t>
      </w:r>
    </w:p>
    <w:p w14:paraId="407A26B0" w14:textId="77777777" w:rsidR="0085323B" w:rsidRPr="0085323B" w:rsidRDefault="0085323B" w:rsidP="0085323B">
      <w:r w:rsidRPr="0085323B">
        <w:t>Smart Contract 검토</w:t>
      </w:r>
    </w:p>
    <w:p w14:paraId="292AF4D2" w14:textId="77777777" w:rsidR="0085323B" w:rsidRPr="0085323B" w:rsidRDefault="0085323B" w:rsidP="0085323B">
      <w:r w:rsidRPr="0085323B">
        <w:t>Package Upgrade 검토</w:t>
      </w:r>
    </w:p>
    <w:p w14:paraId="6FFEEFAF" w14:textId="77777777" w:rsidR="0085323B" w:rsidRPr="0085323B" w:rsidRDefault="0085323B" w:rsidP="0085323B">
      <w:r w:rsidRPr="0085323B">
        <w:t>Architecture 표준</w:t>
      </w:r>
    </w:p>
    <w:p w14:paraId="223DECC9" w14:textId="77777777" w:rsidR="0085323B" w:rsidRPr="0085323B" w:rsidRDefault="0085323B" w:rsidP="0085323B">
      <w:r w:rsidRPr="0085323B">
        <w:t>API Compatibility</w:t>
      </w:r>
    </w:p>
    <w:p w14:paraId="3CB19730" w14:textId="77777777" w:rsidR="0085323B" w:rsidRPr="0085323B" w:rsidRDefault="0085323B" w:rsidP="0085323B">
      <w:r w:rsidRPr="0085323B">
        <w:t>Performance</w:t>
      </w:r>
    </w:p>
    <w:p w14:paraId="0401E0D0" w14:textId="77777777" w:rsidR="0085323B" w:rsidRPr="0085323B" w:rsidRDefault="0085323B" w:rsidP="0085323B">
      <w:r w:rsidRPr="0085323B">
        <w:t>Migration 계획</w:t>
      </w:r>
    </w:p>
    <w:p w14:paraId="571A2CE8" w14:textId="77777777" w:rsidR="0085323B" w:rsidRPr="0085323B" w:rsidRDefault="0085323B" w:rsidP="0085323B">
      <w:r w:rsidRPr="0085323B">
        <w:t>Technical Incident 분석</w:t>
      </w:r>
    </w:p>
    <w:p w14:paraId="2239939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제한</w:t>
      </w:r>
    </w:p>
    <w:p w14:paraId="15E05430" w14:textId="77777777" w:rsidR="0085323B" w:rsidRPr="0085323B" w:rsidRDefault="0085323B" w:rsidP="0085323B">
      <w:r w:rsidRPr="0085323B">
        <w:t>Treasury 인출 불가</w:t>
      </w:r>
    </w:p>
    <w:p w14:paraId="5A0A75BA" w14:textId="77777777" w:rsidR="0085323B" w:rsidRPr="0085323B" w:rsidRDefault="0085323B" w:rsidP="0085323B">
      <w:r w:rsidRPr="0085323B">
        <w:t>Gold Reserve 승인 불가</w:t>
      </w:r>
    </w:p>
    <w:p w14:paraId="5E533490" w14:textId="77777777" w:rsidR="0085323B" w:rsidRPr="0085323B" w:rsidRDefault="0085323B" w:rsidP="0085323B">
      <w:r w:rsidRPr="0085323B">
        <w:t>사용자 Liability 삭제 불가</w:t>
      </w:r>
    </w:p>
    <w:p w14:paraId="391469E8" w14:textId="77777777" w:rsidR="0085323B" w:rsidRPr="0085323B" w:rsidRDefault="0085323B" w:rsidP="0085323B">
      <w:r w:rsidRPr="0085323B">
        <w:t>단독 Upgrade 실행 불가</w:t>
      </w:r>
    </w:p>
    <w:p w14:paraId="5F2FAAD8" w14:textId="77777777" w:rsidR="0085323B" w:rsidRPr="0085323B" w:rsidRDefault="0085323B" w:rsidP="0085323B">
      <w:r w:rsidRPr="0085323B">
        <w:pict w14:anchorId="01E23F61">
          <v:rect id="_x0000_i1863" style="width:0;height:1.5pt" o:hralign="center" o:hrstd="t" o:hr="t" fillcolor="#a0a0a0" stroked="f"/>
        </w:pict>
      </w:r>
    </w:p>
    <w:p w14:paraId="42B9F7D6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11. Risk Council</w:t>
      </w:r>
    </w:p>
    <w:p w14:paraId="73659EA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역할</w:t>
      </w:r>
    </w:p>
    <w:p w14:paraId="1C83C183" w14:textId="77777777" w:rsidR="0085323B" w:rsidRPr="0085323B" w:rsidRDefault="0085323B" w:rsidP="0085323B">
      <w:r w:rsidRPr="0085323B">
        <w:t>LTV</w:t>
      </w:r>
    </w:p>
    <w:p w14:paraId="05A38075" w14:textId="77777777" w:rsidR="0085323B" w:rsidRPr="0085323B" w:rsidRDefault="0085323B" w:rsidP="0085323B">
      <w:r w:rsidRPr="0085323B">
        <w:t>Liquidation Threshold</w:t>
      </w:r>
    </w:p>
    <w:p w14:paraId="6C83AF04" w14:textId="77777777" w:rsidR="0085323B" w:rsidRPr="0085323B" w:rsidRDefault="0085323B" w:rsidP="0085323B">
      <w:r w:rsidRPr="0085323B">
        <w:t>Borrow Cap</w:t>
      </w:r>
    </w:p>
    <w:p w14:paraId="12DE143B" w14:textId="77777777" w:rsidR="0085323B" w:rsidRPr="0085323B" w:rsidRDefault="0085323B" w:rsidP="0085323B">
      <w:r w:rsidRPr="0085323B">
        <w:t>Pool Exposure</w:t>
      </w:r>
    </w:p>
    <w:p w14:paraId="6CBAE4F0" w14:textId="77777777" w:rsidR="0085323B" w:rsidRPr="0085323B" w:rsidRDefault="0085323B" w:rsidP="0085323B">
      <w:r w:rsidRPr="0085323B">
        <w:t>Oracle Risk</w:t>
      </w:r>
    </w:p>
    <w:p w14:paraId="58EDAC4B" w14:textId="77777777" w:rsidR="0085323B" w:rsidRPr="0085323B" w:rsidRDefault="0085323B" w:rsidP="0085323B">
      <w:r w:rsidRPr="0085323B">
        <w:t>Liquidity Stress</w:t>
      </w:r>
    </w:p>
    <w:p w14:paraId="30F7A2AC" w14:textId="77777777" w:rsidR="0085323B" w:rsidRPr="0085323B" w:rsidRDefault="0085323B" w:rsidP="0085323B">
      <w:r w:rsidRPr="0085323B">
        <w:t>Insurance Requirement</w:t>
      </w:r>
    </w:p>
    <w:p w14:paraId="272869C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긴급권한</w:t>
      </w:r>
    </w:p>
    <w:p w14:paraId="546E5067" w14:textId="77777777" w:rsidR="0085323B" w:rsidRPr="0085323B" w:rsidRDefault="0085323B" w:rsidP="0085323B">
      <w:r w:rsidRPr="0085323B">
        <w:t>Borrow Pause</w:t>
      </w:r>
    </w:p>
    <w:p w14:paraId="270F7535" w14:textId="77777777" w:rsidR="0085323B" w:rsidRPr="0085323B" w:rsidRDefault="0085323B" w:rsidP="0085323B">
      <w:r w:rsidRPr="0085323B">
        <w:t>Collateral 추가 중지</w:t>
      </w:r>
    </w:p>
    <w:p w14:paraId="17103A6A" w14:textId="77777777" w:rsidR="0085323B" w:rsidRPr="0085323B" w:rsidRDefault="0085323B" w:rsidP="0085323B">
      <w:r w:rsidRPr="0085323B">
        <w:t>Trade Limit 축소</w:t>
      </w:r>
    </w:p>
    <w:p w14:paraId="649DA4E9" w14:textId="77777777" w:rsidR="0085323B" w:rsidRPr="0085323B" w:rsidRDefault="0085323B" w:rsidP="0085323B">
      <w:r w:rsidRPr="0085323B">
        <w:t>Market Stabilization 제한</w:t>
      </w:r>
    </w:p>
    <w:p w14:paraId="0ECC6586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제한</w:t>
      </w:r>
    </w:p>
    <w:p w14:paraId="525F8837" w14:textId="77777777" w:rsidR="0085323B" w:rsidRPr="0085323B" w:rsidRDefault="0085323B" w:rsidP="0085323B">
      <w:r w:rsidRPr="0085323B">
        <w:t>Risk Council은 사용자의 기존 Debt를 임의로 삭제하거나 담보를 취득할 수 없다.</w:t>
      </w:r>
    </w:p>
    <w:p w14:paraId="35F98B36" w14:textId="77777777" w:rsidR="0085323B" w:rsidRPr="0085323B" w:rsidRDefault="0085323B" w:rsidP="0085323B">
      <w:r w:rsidRPr="0085323B">
        <w:pict w14:anchorId="5FA628B4">
          <v:rect id="_x0000_i1864" style="width:0;height:1.5pt" o:hralign="center" o:hrstd="t" o:hr="t" fillcolor="#a0a0a0" stroked="f"/>
        </w:pict>
      </w:r>
    </w:p>
    <w:p w14:paraId="415E594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12. Reserve Council</w:t>
      </w:r>
    </w:p>
    <w:p w14:paraId="5B94D22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역할</w:t>
      </w:r>
    </w:p>
    <w:p w14:paraId="774E6985" w14:textId="77777777" w:rsidR="0085323B" w:rsidRPr="0085323B" w:rsidRDefault="0085323B" w:rsidP="0085323B">
      <w:r w:rsidRPr="0085323B">
        <w:t>Custodian 승인 검토</w:t>
      </w:r>
    </w:p>
    <w:p w14:paraId="1633073C" w14:textId="77777777" w:rsidR="0085323B" w:rsidRPr="0085323B" w:rsidRDefault="0085323B" w:rsidP="0085323B">
      <w:r w:rsidRPr="0085323B">
        <w:t>Reserve Certificate 정책</w:t>
      </w:r>
    </w:p>
    <w:p w14:paraId="3EA93C46" w14:textId="77777777" w:rsidR="0085323B" w:rsidRPr="0085323B" w:rsidRDefault="0085323B" w:rsidP="0085323B">
      <w:r w:rsidRPr="0085323B">
        <w:t>Proof-of-Reserve 검토</w:t>
      </w:r>
    </w:p>
    <w:p w14:paraId="7D7A1B19" w14:textId="77777777" w:rsidR="0085323B" w:rsidRPr="0085323B" w:rsidRDefault="0085323B" w:rsidP="0085323B">
      <w:r w:rsidRPr="0085323B">
        <w:t>Safety Buffer</w:t>
      </w:r>
    </w:p>
    <w:p w14:paraId="506E8DD6" w14:textId="77777777" w:rsidR="0085323B" w:rsidRPr="0085323B" w:rsidRDefault="0085323B" w:rsidP="0085323B">
      <w:r w:rsidRPr="0085323B">
        <w:t>Reserve Ratio</w:t>
      </w:r>
    </w:p>
    <w:p w14:paraId="3C44190B" w14:textId="77777777" w:rsidR="0085323B" w:rsidRPr="0085323B" w:rsidRDefault="0085323B" w:rsidP="0085323B">
      <w:r w:rsidRPr="0085323B">
        <w:t>Mint Capacity</w:t>
      </w:r>
    </w:p>
    <w:p w14:paraId="1B818DB8" w14:textId="77777777" w:rsidR="0085323B" w:rsidRPr="0085323B" w:rsidRDefault="0085323B" w:rsidP="0085323B">
      <w:r w:rsidRPr="0085323B">
        <w:lastRenderedPageBreak/>
        <w:t>상환 준비금</w:t>
      </w:r>
    </w:p>
    <w:p w14:paraId="542693B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권한 제한</w:t>
      </w:r>
    </w:p>
    <w:p w14:paraId="66FD1B48" w14:textId="77777777" w:rsidR="0085323B" w:rsidRPr="0085323B" w:rsidRDefault="0085323B" w:rsidP="0085323B">
      <w:r w:rsidRPr="0085323B">
        <w:t>Reserve Council은 혼자 GOLDPEG를 Mint할 수 없다.</w:t>
      </w:r>
    </w:p>
    <w:p w14:paraId="170C9085" w14:textId="77777777" w:rsidR="0085323B" w:rsidRPr="0085323B" w:rsidRDefault="0085323B" w:rsidP="0085323B">
      <w:r w:rsidRPr="0085323B">
        <w:t>Mint에는 다음과 같은 다중조건이 필요하다.</w:t>
      </w:r>
    </w:p>
    <w:p w14:paraId="5810FF5A" w14:textId="77777777" w:rsidR="0085323B" w:rsidRPr="0085323B" w:rsidRDefault="0085323B" w:rsidP="0085323B">
      <w:r w:rsidRPr="0085323B">
        <w:t>검증된 Reserve Certificate</w:t>
      </w:r>
    </w:p>
    <w:p w14:paraId="1F211303" w14:textId="77777777" w:rsidR="0085323B" w:rsidRPr="0085323B" w:rsidRDefault="0085323B" w:rsidP="0085323B">
      <w:r w:rsidRPr="0085323B">
        <w:t>Mint Authority</w:t>
      </w:r>
    </w:p>
    <w:p w14:paraId="52E32278" w14:textId="77777777" w:rsidR="0085323B" w:rsidRPr="0085323B" w:rsidRDefault="0085323B" w:rsidP="0085323B">
      <w:r w:rsidRPr="0085323B">
        <w:t>Compliance Approval</w:t>
      </w:r>
    </w:p>
    <w:p w14:paraId="6EAE4143" w14:textId="77777777" w:rsidR="0085323B" w:rsidRPr="0085323B" w:rsidRDefault="0085323B" w:rsidP="0085323B">
      <w:r w:rsidRPr="0085323B">
        <w:t>정책한도</w:t>
      </w:r>
    </w:p>
    <w:p w14:paraId="2E0AA838" w14:textId="77777777" w:rsidR="0085323B" w:rsidRPr="0085323B" w:rsidRDefault="0085323B" w:rsidP="0085323B">
      <w:r w:rsidRPr="0085323B">
        <w:t>On-chain Supply Check</w:t>
      </w:r>
    </w:p>
    <w:p w14:paraId="69E43000" w14:textId="77777777" w:rsidR="0085323B" w:rsidRPr="0085323B" w:rsidRDefault="0085323B" w:rsidP="0085323B">
      <w:r w:rsidRPr="0085323B">
        <w:pict w14:anchorId="047471A4">
          <v:rect id="_x0000_i1865" style="width:0;height:1.5pt" o:hralign="center" o:hrstd="t" o:hr="t" fillcolor="#a0a0a0" stroked="f"/>
        </w:pict>
      </w:r>
    </w:p>
    <w:p w14:paraId="72127106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13. Bridge Council</w:t>
      </w:r>
    </w:p>
    <w:p w14:paraId="4886EB2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역할</w:t>
      </w:r>
    </w:p>
    <w:p w14:paraId="7AF79692" w14:textId="77777777" w:rsidR="0085323B" w:rsidRPr="0085323B" w:rsidRDefault="0085323B" w:rsidP="0085323B">
      <w:r w:rsidRPr="0085323B">
        <w:t>지원 체인 승인</w:t>
      </w:r>
    </w:p>
    <w:p w14:paraId="07585EB8" w14:textId="77777777" w:rsidR="0085323B" w:rsidRPr="0085323B" w:rsidRDefault="0085323B" w:rsidP="0085323B">
      <w:r w:rsidRPr="0085323B">
        <w:t>Bridge Limit</w:t>
      </w:r>
    </w:p>
    <w:p w14:paraId="64368019" w14:textId="77777777" w:rsidR="0085323B" w:rsidRPr="0085323B" w:rsidRDefault="0085323B" w:rsidP="0085323B">
      <w:r w:rsidRPr="0085323B">
        <w:t>Validator Set 검토</w:t>
      </w:r>
    </w:p>
    <w:p w14:paraId="19DD3552" w14:textId="77777777" w:rsidR="0085323B" w:rsidRPr="0085323B" w:rsidRDefault="0085323B" w:rsidP="0085323B">
      <w:r w:rsidRPr="0085323B">
        <w:t>Cross-chain Incident</w:t>
      </w:r>
    </w:p>
    <w:p w14:paraId="56535664" w14:textId="77777777" w:rsidR="0085323B" w:rsidRPr="0085323B" w:rsidRDefault="0085323B" w:rsidP="0085323B">
      <w:r w:rsidRPr="0085323B">
        <w:t>Bridge Contract Upgrade</w:t>
      </w:r>
    </w:p>
    <w:p w14:paraId="56261EBB" w14:textId="77777777" w:rsidR="0085323B" w:rsidRPr="0085323B" w:rsidRDefault="0085323B" w:rsidP="0085323B">
      <w:r w:rsidRPr="0085323B">
        <w:t>Chain Migration</w:t>
      </w:r>
    </w:p>
    <w:p w14:paraId="0F75D51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긴급권한</w:t>
      </w:r>
    </w:p>
    <w:p w14:paraId="367B7438" w14:textId="77777777" w:rsidR="0085323B" w:rsidRPr="0085323B" w:rsidRDefault="0085323B" w:rsidP="0085323B">
      <w:r w:rsidRPr="0085323B">
        <w:t>특정 체인 Outbound Pause</w:t>
      </w:r>
    </w:p>
    <w:p w14:paraId="39266508" w14:textId="77777777" w:rsidR="0085323B" w:rsidRPr="0085323B" w:rsidRDefault="0085323B" w:rsidP="0085323B">
      <w:pPr>
        <w:rPr>
          <w:lang w:val="de-DE"/>
        </w:rPr>
      </w:pPr>
      <w:r w:rsidRPr="0085323B">
        <w:rPr>
          <w:lang w:val="de-DE"/>
        </w:rPr>
        <w:t>Destination Mint Pause</w:t>
      </w:r>
    </w:p>
    <w:p w14:paraId="10FEB1D6" w14:textId="77777777" w:rsidR="0085323B" w:rsidRPr="0085323B" w:rsidRDefault="0085323B" w:rsidP="0085323B">
      <w:pPr>
        <w:rPr>
          <w:lang w:val="de-DE"/>
        </w:rPr>
      </w:pPr>
      <w:r w:rsidRPr="0085323B">
        <w:rPr>
          <w:lang w:val="de-DE"/>
        </w:rPr>
        <w:t>Fast Transfer Pause</w:t>
      </w:r>
    </w:p>
    <w:p w14:paraId="15F90EA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제한</w:t>
      </w:r>
    </w:p>
    <w:p w14:paraId="0EB2C63A" w14:textId="77777777" w:rsidR="0085323B" w:rsidRPr="0085323B" w:rsidRDefault="0085323B" w:rsidP="0085323B">
      <w:r w:rsidRPr="0085323B">
        <w:t>Bridge Council은 BridgeVault 자산을 Treasury로 이동할 수 없다.</w:t>
      </w:r>
    </w:p>
    <w:p w14:paraId="7B6B5816" w14:textId="77777777" w:rsidR="0085323B" w:rsidRPr="0085323B" w:rsidRDefault="0085323B" w:rsidP="0085323B">
      <w:r w:rsidRPr="0085323B">
        <w:pict w14:anchorId="02384872">
          <v:rect id="_x0000_i1866" style="width:0;height:1.5pt" o:hralign="center" o:hrstd="t" o:hr="t" fillcolor="#a0a0a0" stroked="f"/>
        </w:pict>
      </w:r>
    </w:p>
    <w:p w14:paraId="601F4CF6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14. Compliance Council</w:t>
      </w:r>
    </w:p>
    <w:p w14:paraId="2BD854B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역할</w:t>
      </w:r>
    </w:p>
    <w:p w14:paraId="25366757" w14:textId="77777777" w:rsidR="0085323B" w:rsidRPr="0085323B" w:rsidRDefault="0085323B" w:rsidP="0085323B">
      <w:r w:rsidRPr="0085323B">
        <w:t>Jurisdiction Policy</w:t>
      </w:r>
    </w:p>
    <w:p w14:paraId="3327484D" w14:textId="77777777" w:rsidR="0085323B" w:rsidRPr="0085323B" w:rsidRDefault="0085323B" w:rsidP="0085323B">
      <w:r w:rsidRPr="0085323B">
        <w:t>KYC·AML 기준</w:t>
      </w:r>
    </w:p>
    <w:p w14:paraId="050D87B2" w14:textId="77777777" w:rsidR="0085323B" w:rsidRPr="0085323B" w:rsidRDefault="0085323B" w:rsidP="0085323B">
      <w:r w:rsidRPr="0085323B">
        <w:t>Institution Approval</w:t>
      </w:r>
    </w:p>
    <w:p w14:paraId="731B6358" w14:textId="77777777" w:rsidR="0085323B" w:rsidRPr="0085323B" w:rsidRDefault="0085323B" w:rsidP="0085323B">
      <w:r w:rsidRPr="0085323B">
        <w:t>제재 대응</w:t>
      </w:r>
    </w:p>
    <w:p w14:paraId="7CBF2332" w14:textId="77777777" w:rsidR="0085323B" w:rsidRPr="0085323B" w:rsidRDefault="0085323B" w:rsidP="0085323B">
      <w:r w:rsidRPr="0085323B">
        <w:t>Travel Rule</w:t>
      </w:r>
    </w:p>
    <w:p w14:paraId="4BB63BA9" w14:textId="77777777" w:rsidR="0085323B" w:rsidRPr="0085323B" w:rsidRDefault="0085323B" w:rsidP="0085323B">
      <w:r w:rsidRPr="0085323B">
        <w:t>Privacy Policy</w:t>
      </w:r>
    </w:p>
    <w:p w14:paraId="291B9E09" w14:textId="77777777" w:rsidR="0085323B" w:rsidRPr="0085323B" w:rsidRDefault="0085323B" w:rsidP="0085323B">
      <w:r w:rsidRPr="0085323B">
        <w:t>Compliance Council은 개인의 거래내역을 임의 공개하거나 Protocol 자산을 취득할 권한을 갖지 않는다.</w:t>
      </w:r>
    </w:p>
    <w:p w14:paraId="238A785E" w14:textId="77777777" w:rsidR="0085323B" w:rsidRPr="0085323B" w:rsidRDefault="0085323B" w:rsidP="0085323B">
      <w:r w:rsidRPr="0085323B">
        <w:pict w14:anchorId="443FE2CE">
          <v:rect id="_x0000_i1867" style="width:0;height:1.5pt" o:hralign="center" o:hrstd="t" o:hr="t" fillcolor="#a0a0a0" stroked="f"/>
        </w:pict>
      </w:r>
    </w:p>
    <w:p w14:paraId="1238715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15. Security Council</w:t>
      </w:r>
    </w:p>
    <w:p w14:paraId="1A61ADA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역할</w:t>
      </w:r>
    </w:p>
    <w:p w14:paraId="304F308A" w14:textId="77777777" w:rsidR="0085323B" w:rsidRPr="0085323B" w:rsidRDefault="0085323B" w:rsidP="0085323B">
      <w:r w:rsidRPr="0085323B">
        <w:t>Critical Vulnerability 대응</w:t>
      </w:r>
    </w:p>
    <w:p w14:paraId="6905EE4E" w14:textId="77777777" w:rsidR="0085323B" w:rsidRPr="0085323B" w:rsidRDefault="0085323B" w:rsidP="0085323B">
      <w:r w:rsidRPr="0085323B">
        <w:t>Emergency Pause</w:t>
      </w:r>
    </w:p>
    <w:p w14:paraId="23940DD0" w14:textId="77777777" w:rsidR="0085323B" w:rsidRPr="0085323B" w:rsidRDefault="0085323B" w:rsidP="0085323B">
      <w:r w:rsidRPr="0085323B">
        <w:t>Key Compromise 대응</w:t>
      </w:r>
    </w:p>
    <w:p w14:paraId="01E2B87C" w14:textId="77777777" w:rsidR="0085323B" w:rsidRPr="0085323B" w:rsidRDefault="0085323B" w:rsidP="0085323B">
      <w:r w:rsidRPr="0085323B">
        <w:t>Upgrade 검증</w:t>
      </w:r>
    </w:p>
    <w:p w14:paraId="71CC314E" w14:textId="77777777" w:rsidR="0085323B" w:rsidRPr="0085323B" w:rsidRDefault="0085323B" w:rsidP="0085323B">
      <w:r w:rsidRPr="0085323B">
        <w:t>Incident Coordination</w:t>
      </w:r>
    </w:p>
    <w:p w14:paraId="418C6963" w14:textId="77777777" w:rsidR="0085323B" w:rsidRPr="0085323B" w:rsidRDefault="0085323B" w:rsidP="0085323B">
      <w:r w:rsidRPr="0085323B">
        <w:t>Bug Bounty</w:t>
      </w:r>
    </w:p>
    <w:p w14:paraId="42B3C2AC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긴급권한 범위</w:t>
      </w:r>
    </w:p>
    <w:p w14:paraId="054013CF" w14:textId="77777777" w:rsidR="0085323B" w:rsidRPr="0085323B" w:rsidRDefault="0085323B" w:rsidP="0085323B">
      <w:r w:rsidRPr="0085323B">
        <w:t>Mint Pause</w:t>
      </w:r>
    </w:p>
    <w:p w14:paraId="06449F14" w14:textId="77777777" w:rsidR="0085323B" w:rsidRPr="0085323B" w:rsidRDefault="0085323B" w:rsidP="0085323B">
      <w:r w:rsidRPr="0085323B">
        <w:t>Bridge Pause</w:t>
      </w:r>
    </w:p>
    <w:p w14:paraId="1197828F" w14:textId="77777777" w:rsidR="0085323B" w:rsidRPr="0085323B" w:rsidRDefault="0085323B" w:rsidP="0085323B">
      <w:r w:rsidRPr="0085323B">
        <w:t>Borrow Pause</w:t>
      </w:r>
    </w:p>
    <w:p w14:paraId="7C785594" w14:textId="77777777" w:rsidR="0085323B" w:rsidRPr="0085323B" w:rsidRDefault="0085323B" w:rsidP="0085323B">
      <w:r w:rsidRPr="0085323B">
        <w:t>DEX Pause</w:t>
      </w:r>
    </w:p>
    <w:p w14:paraId="2F78005C" w14:textId="77777777" w:rsidR="0085323B" w:rsidRPr="0085323B" w:rsidRDefault="0085323B" w:rsidP="0085323B">
      <w:r w:rsidRPr="0085323B">
        <w:t>Critical Module Pause</w:t>
      </w:r>
    </w:p>
    <w:p w14:paraId="29B28AFC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금지</w:t>
      </w:r>
    </w:p>
    <w:p w14:paraId="418ABCEA" w14:textId="77777777" w:rsidR="0085323B" w:rsidRPr="0085323B" w:rsidRDefault="0085323B" w:rsidP="0085323B">
      <w:r w:rsidRPr="0085323B">
        <w:t>사용자자산 임의이전</w:t>
      </w:r>
    </w:p>
    <w:p w14:paraId="027E2EE9" w14:textId="77777777" w:rsidR="0085323B" w:rsidRPr="0085323B" w:rsidRDefault="0085323B" w:rsidP="0085323B">
      <w:r w:rsidRPr="0085323B">
        <w:t>Treasury 인출</w:t>
      </w:r>
    </w:p>
    <w:p w14:paraId="3DDA4236" w14:textId="77777777" w:rsidR="0085323B" w:rsidRPr="0085323B" w:rsidRDefault="0085323B" w:rsidP="0085323B">
      <w:r w:rsidRPr="0085323B">
        <w:t>영구 Upgrade</w:t>
      </w:r>
    </w:p>
    <w:p w14:paraId="792AF9D7" w14:textId="77777777" w:rsidR="0085323B" w:rsidRPr="0085323B" w:rsidRDefault="0085323B" w:rsidP="0085323B">
      <w:r w:rsidRPr="0085323B">
        <w:t>Liability 삭제</w:t>
      </w:r>
    </w:p>
    <w:p w14:paraId="00BFB75A" w14:textId="77777777" w:rsidR="0085323B" w:rsidRPr="0085323B" w:rsidRDefault="0085323B" w:rsidP="0085323B">
      <w:r w:rsidRPr="0085323B">
        <w:pict w14:anchorId="61ECC4D0">
          <v:rect id="_x0000_i1868" style="width:0;height:1.5pt" o:hralign="center" o:hrstd="t" o:hr="t" fillcolor="#a0a0a0" stroked="f"/>
        </w:pict>
      </w:r>
    </w:p>
    <w:p w14:paraId="55E9B01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16. Community Council</w:t>
      </w:r>
    </w:p>
    <w:p w14:paraId="0116402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역할</w:t>
      </w:r>
    </w:p>
    <w:p w14:paraId="4DA6C6AB" w14:textId="77777777" w:rsidR="0085323B" w:rsidRPr="0085323B" w:rsidRDefault="0085323B" w:rsidP="0085323B">
      <w:r w:rsidRPr="0085323B">
        <w:t>Community Proposal 검토</w:t>
      </w:r>
    </w:p>
    <w:p w14:paraId="12206D0F" w14:textId="77777777" w:rsidR="0085323B" w:rsidRPr="0085323B" w:rsidRDefault="0085323B" w:rsidP="0085323B">
      <w:r w:rsidRPr="0085323B">
        <w:t>User Protection</w:t>
      </w:r>
    </w:p>
    <w:p w14:paraId="01049CB7" w14:textId="77777777" w:rsidR="0085323B" w:rsidRPr="0085323B" w:rsidRDefault="0085323B" w:rsidP="0085323B">
      <w:r w:rsidRPr="0085323B">
        <w:t>GSAP 생태계 의견</w:t>
      </w:r>
    </w:p>
    <w:p w14:paraId="28FCB7CD" w14:textId="77777777" w:rsidR="0085323B" w:rsidRPr="0085323B" w:rsidRDefault="0085323B" w:rsidP="0085323B">
      <w:r w:rsidRPr="0085323B">
        <w:t>Grant 평가</w:t>
      </w:r>
    </w:p>
    <w:p w14:paraId="02240A78" w14:textId="77777777" w:rsidR="0085323B" w:rsidRPr="0085323B" w:rsidRDefault="0085323B" w:rsidP="0085323B">
      <w:r w:rsidRPr="0085323B">
        <w:t>Dispute 정책 제안</w:t>
      </w:r>
    </w:p>
    <w:p w14:paraId="3BB25827" w14:textId="77777777" w:rsidR="0085323B" w:rsidRPr="0085323B" w:rsidRDefault="0085323B" w:rsidP="0085323B">
      <w:r w:rsidRPr="0085323B">
        <w:t>교육·접근성</w:t>
      </w:r>
    </w:p>
    <w:p w14:paraId="43EC94FE" w14:textId="77777777" w:rsidR="0085323B" w:rsidRPr="0085323B" w:rsidRDefault="0085323B" w:rsidP="0085323B">
      <w:r w:rsidRPr="0085323B">
        <w:t>Community Council은 기술적 보안 결정을 단독 집행하지 않는다.</w:t>
      </w:r>
    </w:p>
    <w:p w14:paraId="661CABA3" w14:textId="77777777" w:rsidR="0085323B" w:rsidRPr="0085323B" w:rsidRDefault="0085323B" w:rsidP="0085323B">
      <w:r w:rsidRPr="0085323B">
        <w:pict w14:anchorId="53475772">
          <v:rect id="_x0000_i1869" style="width:0;height:1.5pt" o:hralign="center" o:hrstd="t" o:hr="t" fillcolor="#a0a0a0" stroked="f"/>
        </w:pict>
      </w:r>
    </w:p>
    <w:p w14:paraId="74F18479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17. Institution Council</w:t>
      </w:r>
    </w:p>
    <w:p w14:paraId="70740440" w14:textId="77777777" w:rsidR="0085323B" w:rsidRPr="0085323B" w:rsidRDefault="0085323B" w:rsidP="0085323B">
      <w:r w:rsidRPr="0085323B">
        <w:t>다음 기관으로 구성할 수 있다.</w:t>
      </w:r>
    </w:p>
    <w:p w14:paraId="2DD3F37A" w14:textId="77777777" w:rsidR="0085323B" w:rsidRPr="0085323B" w:rsidRDefault="0085323B" w:rsidP="0085323B">
      <w:r w:rsidRPr="0085323B">
        <w:t>Custodian</w:t>
      </w:r>
    </w:p>
    <w:p w14:paraId="37305C46" w14:textId="77777777" w:rsidR="0085323B" w:rsidRPr="0085323B" w:rsidRDefault="0085323B" w:rsidP="0085323B">
      <w:r w:rsidRPr="0085323B">
        <w:t>Auditor</w:t>
      </w:r>
    </w:p>
    <w:p w14:paraId="5550B1CF" w14:textId="77777777" w:rsidR="0085323B" w:rsidRPr="0085323B" w:rsidRDefault="0085323B" w:rsidP="0085323B">
      <w:r w:rsidRPr="0085323B">
        <w:t>Bank</w:t>
      </w:r>
    </w:p>
    <w:p w14:paraId="13C23DE0" w14:textId="77777777" w:rsidR="0085323B" w:rsidRPr="0085323B" w:rsidRDefault="0085323B" w:rsidP="0085323B">
      <w:r w:rsidRPr="0085323B">
        <w:t>Insurance Institution</w:t>
      </w:r>
    </w:p>
    <w:p w14:paraId="1DCC6E87" w14:textId="77777777" w:rsidR="0085323B" w:rsidRPr="0085323B" w:rsidRDefault="0085323B" w:rsidP="0085323B">
      <w:r w:rsidRPr="0085323B">
        <w:t>Market Maker</w:t>
      </w:r>
    </w:p>
    <w:p w14:paraId="46B8F4B4" w14:textId="77777777" w:rsidR="0085323B" w:rsidRPr="0085323B" w:rsidRDefault="0085323B" w:rsidP="0085323B">
      <w:r w:rsidRPr="0085323B">
        <w:t>Enterprise Partner</w:t>
      </w:r>
    </w:p>
    <w:p w14:paraId="4090780E" w14:textId="77777777" w:rsidR="0085323B" w:rsidRPr="0085323B" w:rsidRDefault="0085323B" w:rsidP="0085323B">
      <w:r w:rsidRPr="0085323B">
        <w:t>Academic·Standards Institution</w:t>
      </w:r>
    </w:p>
    <w:p w14:paraId="015A82B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역할</w:t>
      </w:r>
    </w:p>
    <w:p w14:paraId="08544600" w14:textId="77777777" w:rsidR="0085323B" w:rsidRPr="0085323B" w:rsidRDefault="0085323B" w:rsidP="0085323B">
      <w:r w:rsidRPr="0085323B">
        <w:t>기관정책 검토</w:t>
      </w:r>
    </w:p>
    <w:p w14:paraId="240E19FC" w14:textId="77777777" w:rsidR="0085323B" w:rsidRPr="0085323B" w:rsidRDefault="0085323B" w:rsidP="0085323B">
      <w:r w:rsidRPr="0085323B">
        <w:t>Reserve·Settlement 협의</w:t>
      </w:r>
    </w:p>
    <w:p w14:paraId="4C07AF6D" w14:textId="77777777" w:rsidR="0085323B" w:rsidRPr="0085323B" w:rsidRDefault="0085323B" w:rsidP="0085323B">
      <w:r w:rsidRPr="0085323B">
        <w:t>Cross-chain 기관운영</w:t>
      </w:r>
    </w:p>
    <w:p w14:paraId="5DE1C6BE" w14:textId="77777777" w:rsidR="0085323B" w:rsidRPr="0085323B" w:rsidRDefault="0085323B" w:rsidP="0085323B">
      <w:r w:rsidRPr="0085323B">
        <w:t>Enterprise 표준</w:t>
      </w:r>
    </w:p>
    <w:p w14:paraId="39925CF6" w14:textId="77777777" w:rsidR="0085323B" w:rsidRPr="0085323B" w:rsidRDefault="0085323B" w:rsidP="0085323B">
      <w:r w:rsidRPr="0085323B">
        <w:t>대규모 Credit Facility 검토</w:t>
      </w:r>
    </w:p>
    <w:p w14:paraId="3F051F76" w14:textId="77777777" w:rsidR="0085323B" w:rsidRPr="0085323B" w:rsidRDefault="0085323B" w:rsidP="0085323B">
      <w:r w:rsidRPr="0085323B">
        <w:t>기관별 이해관계가 다르므로 동일 그룹의 과도한 의석집중을 제한한다.</w:t>
      </w:r>
    </w:p>
    <w:p w14:paraId="4294C064" w14:textId="77777777" w:rsidR="0085323B" w:rsidRPr="0085323B" w:rsidRDefault="0085323B" w:rsidP="0085323B">
      <w:r w:rsidRPr="0085323B">
        <w:pict w14:anchorId="72F2A23A">
          <v:rect id="_x0000_i1870" style="width:0;height:1.5pt" o:hralign="center" o:hrstd="t" o:hr="t" fillcolor="#a0a0a0" stroked="f"/>
        </w:pict>
      </w:r>
    </w:p>
    <w:p w14:paraId="5FA5A3F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18. Governance 구성방식</w:t>
      </w:r>
    </w:p>
    <w:p w14:paraId="708FA97F" w14:textId="77777777" w:rsidR="0085323B" w:rsidRPr="0085323B" w:rsidRDefault="0085323B" w:rsidP="0085323B">
      <w:r w:rsidRPr="0085323B">
        <w:t>Tobmate는 단일 Token Voting보다 혼합 Governance가 적합하다.</w:t>
      </w:r>
    </w:p>
    <w:p w14:paraId="52664F84" w14:textId="77777777" w:rsidR="0085323B" w:rsidRPr="0085323B" w:rsidRDefault="0085323B" w:rsidP="0085323B">
      <w:r w:rsidRPr="0085323B">
        <w:t>Token-based Voting</w:t>
      </w:r>
    </w:p>
    <w:p w14:paraId="3A0567D3" w14:textId="77777777" w:rsidR="0085323B" w:rsidRPr="0085323B" w:rsidRDefault="0085323B" w:rsidP="0085323B">
      <w:r w:rsidRPr="0085323B">
        <w:t>+</w:t>
      </w:r>
    </w:p>
    <w:p w14:paraId="7C6CE091" w14:textId="77777777" w:rsidR="0085323B" w:rsidRPr="0085323B" w:rsidRDefault="0085323B" w:rsidP="0085323B">
      <w:r w:rsidRPr="0085323B">
        <w:t>Identity-based Voting</w:t>
      </w:r>
    </w:p>
    <w:p w14:paraId="77F00F7C" w14:textId="77777777" w:rsidR="0085323B" w:rsidRPr="0085323B" w:rsidRDefault="0085323B" w:rsidP="0085323B">
      <w:r w:rsidRPr="0085323B">
        <w:t>+</w:t>
      </w:r>
    </w:p>
    <w:p w14:paraId="4F8F0F24" w14:textId="77777777" w:rsidR="0085323B" w:rsidRPr="0085323B" w:rsidRDefault="0085323B" w:rsidP="0085323B">
      <w:r w:rsidRPr="0085323B">
        <w:t>Institution-based Voting</w:t>
      </w:r>
    </w:p>
    <w:p w14:paraId="3E44C519" w14:textId="77777777" w:rsidR="0085323B" w:rsidRPr="0085323B" w:rsidRDefault="0085323B" w:rsidP="0085323B">
      <w:r w:rsidRPr="0085323B">
        <w:t>+</w:t>
      </w:r>
    </w:p>
    <w:p w14:paraId="6F4A34EF" w14:textId="77777777" w:rsidR="0085323B" w:rsidRPr="0085323B" w:rsidRDefault="0085323B" w:rsidP="0085323B">
      <w:r w:rsidRPr="0085323B">
        <w:t>Expert Council Approval</w:t>
      </w:r>
    </w:p>
    <w:p w14:paraId="0CDDA166" w14:textId="77777777" w:rsidR="0085323B" w:rsidRPr="0085323B" w:rsidRDefault="0085323B" w:rsidP="0085323B">
      <w:r w:rsidRPr="0085323B">
        <w:t>+</w:t>
      </w:r>
    </w:p>
    <w:p w14:paraId="2D85812D" w14:textId="77777777" w:rsidR="0085323B" w:rsidRPr="0085323B" w:rsidRDefault="0085323B" w:rsidP="0085323B">
      <w:r w:rsidRPr="0085323B">
        <w:t>Multisig Execution</w:t>
      </w:r>
    </w:p>
    <w:p w14:paraId="75B95AE2" w14:textId="77777777" w:rsidR="0085323B" w:rsidRPr="0085323B" w:rsidRDefault="0085323B" w:rsidP="0085323B">
      <w:r w:rsidRPr="0085323B">
        <w:t>+</w:t>
      </w:r>
    </w:p>
    <w:p w14:paraId="62E09180" w14:textId="77777777" w:rsidR="0085323B" w:rsidRPr="0085323B" w:rsidRDefault="0085323B" w:rsidP="0085323B">
      <w:r w:rsidRPr="0085323B">
        <w:t>Timelock</w:t>
      </w:r>
    </w:p>
    <w:p w14:paraId="5C3AD003" w14:textId="77777777" w:rsidR="0085323B" w:rsidRPr="0085323B" w:rsidRDefault="0085323B" w:rsidP="0085323B">
      <w:r w:rsidRPr="0085323B">
        <w:t>이를 Hybrid Governance라고 정의한다.</w:t>
      </w:r>
    </w:p>
    <w:p w14:paraId="574AEE3C" w14:textId="77777777" w:rsidR="0085323B" w:rsidRPr="0085323B" w:rsidRDefault="0085323B" w:rsidP="0085323B">
      <w:r w:rsidRPr="0085323B">
        <w:pict w14:anchorId="614687E6">
          <v:rect id="_x0000_i1871" style="width:0;height:1.5pt" o:hralign="center" o:hrstd="t" o:hr="t" fillcolor="#a0a0a0" stroked="f"/>
        </w:pict>
      </w:r>
    </w:p>
    <w:p w14:paraId="70A26A4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19. Token-based Governance</w:t>
      </w:r>
    </w:p>
    <w:p w14:paraId="21D3467D" w14:textId="77777777" w:rsidR="0085323B" w:rsidRPr="0085323B" w:rsidRDefault="0085323B" w:rsidP="0085323B">
      <w:r w:rsidRPr="0085323B">
        <w:t>Protocol Governance Token이 존재할 경우 다음 용도로 사용할 수 있다.</w:t>
      </w:r>
    </w:p>
    <w:p w14:paraId="4143DB16" w14:textId="77777777" w:rsidR="0085323B" w:rsidRPr="0085323B" w:rsidRDefault="0085323B" w:rsidP="0085323B">
      <w:r w:rsidRPr="0085323B">
        <w:lastRenderedPageBreak/>
        <w:t>일반 Proposal 투표</w:t>
      </w:r>
    </w:p>
    <w:p w14:paraId="6338C53D" w14:textId="77777777" w:rsidR="0085323B" w:rsidRPr="0085323B" w:rsidRDefault="0085323B" w:rsidP="0085323B">
      <w:r w:rsidRPr="0085323B">
        <w:t>Delegate 선출</w:t>
      </w:r>
    </w:p>
    <w:p w14:paraId="13F3A4BB" w14:textId="77777777" w:rsidR="0085323B" w:rsidRPr="0085323B" w:rsidRDefault="0085323B" w:rsidP="0085323B">
      <w:r w:rsidRPr="0085323B">
        <w:t>Community Treasury</w:t>
      </w:r>
    </w:p>
    <w:p w14:paraId="05035F2C" w14:textId="77777777" w:rsidR="0085323B" w:rsidRPr="0085323B" w:rsidRDefault="0085323B" w:rsidP="0085323B">
      <w:r w:rsidRPr="0085323B">
        <w:t>Grant</w:t>
      </w:r>
    </w:p>
    <w:p w14:paraId="6D66C82A" w14:textId="77777777" w:rsidR="0085323B" w:rsidRPr="0085323B" w:rsidRDefault="0085323B" w:rsidP="0085323B">
      <w:r w:rsidRPr="0085323B">
        <w:t>Reward Policy</w:t>
      </w:r>
    </w:p>
    <w:p w14:paraId="1B19E168" w14:textId="77777777" w:rsidR="0085323B" w:rsidRPr="0085323B" w:rsidRDefault="0085323B" w:rsidP="0085323B">
      <w:r w:rsidRPr="0085323B">
        <w:t>비핵심 Parameter</w:t>
      </w:r>
    </w:p>
    <w:p w14:paraId="4AE906DB" w14:textId="77777777" w:rsidR="0085323B" w:rsidRPr="0085323B" w:rsidRDefault="0085323B" w:rsidP="0085323B">
      <w:r w:rsidRPr="0085323B">
        <w:t>GOLDPEG 자체는 금 상환권이므로 Governance Token과 구분한다.</w:t>
      </w:r>
    </w:p>
    <w:p w14:paraId="68B8E29D" w14:textId="77777777" w:rsidR="0085323B" w:rsidRPr="0085323B" w:rsidRDefault="0085323B" w:rsidP="0085323B">
      <w:r w:rsidRPr="0085323B">
        <w:t>GOLDPEG</w:t>
      </w:r>
    </w:p>
    <w:p w14:paraId="17DA7FD2" w14:textId="77777777" w:rsidR="0085323B" w:rsidRPr="0085323B" w:rsidRDefault="0085323B" w:rsidP="0085323B">
      <w:r w:rsidRPr="0085323B">
        <w:t>≠</w:t>
      </w:r>
    </w:p>
    <w:p w14:paraId="34666C83" w14:textId="77777777" w:rsidR="0085323B" w:rsidRPr="0085323B" w:rsidRDefault="0085323B" w:rsidP="0085323B">
      <w:r w:rsidRPr="0085323B">
        <w:t>Governance Token</w:t>
      </w:r>
    </w:p>
    <w:p w14:paraId="585DB388" w14:textId="77777777" w:rsidR="0085323B" w:rsidRPr="0085323B" w:rsidRDefault="0085323B" w:rsidP="0085323B">
      <w:r w:rsidRPr="0085323B">
        <w:t>GOLDPEG 보유량만으로 Protocol 지배권을 부여하지 않는다.</w:t>
      </w:r>
    </w:p>
    <w:p w14:paraId="1DBD4F5C" w14:textId="77777777" w:rsidR="0085323B" w:rsidRPr="0085323B" w:rsidRDefault="0085323B" w:rsidP="0085323B">
      <w:r w:rsidRPr="0085323B">
        <w:pict w14:anchorId="69D87412">
          <v:rect id="_x0000_i1872" style="width:0;height:1.5pt" o:hralign="center" o:hrstd="t" o:hr="t" fillcolor="#a0a0a0" stroked="f"/>
        </w:pict>
      </w:r>
    </w:p>
    <w:p w14:paraId="029A45E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20. Governance Token 권한 제한</w:t>
      </w:r>
    </w:p>
    <w:p w14:paraId="73797634" w14:textId="77777777" w:rsidR="0085323B" w:rsidRPr="0085323B" w:rsidRDefault="0085323B" w:rsidP="0085323B">
      <w:r w:rsidRPr="0085323B">
        <w:t>Governance Token Holder는 다음을 직접 결정할 수 없다.</w:t>
      </w:r>
    </w:p>
    <w:p w14:paraId="15B89252" w14:textId="77777777" w:rsidR="0085323B" w:rsidRPr="0085323B" w:rsidRDefault="0085323B" w:rsidP="0085323B">
      <w:r w:rsidRPr="0085323B">
        <w:t>준비금 무단 인출</w:t>
      </w:r>
    </w:p>
    <w:p w14:paraId="64D20DB5" w14:textId="77777777" w:rsidR="0085323B" w:rsidRPr="0085323B" w:rsidRDefault="0085323B" w:rsidP="0085323B">
      <w:r w:rsidRPr="0085323B">
        <w:t>사용자 GOLDPEG 소각</w:t>
      </w:r>
    </w:p>
    <w:p w14:paraId="6964C240" w14:textId="77777777" w:rsidR="0085323B" w:rsidRPr="0085323B" w:rsidRDefault="0085323B" w:rsidP="0085323B">
      <w:r w:rsidRPr="0085323B">
        <w:t>Gold NFT 소유권 이전</w:t>
      </w:r>
    </w:p>
    <w:p w14:paraId="597D07DC" w14:textId="77777777" w:rsidR="0085323B" w:rsidRPr="0085323B" w:rsidRDefault="0085323B" w:rsidP="0085323B">
      <w:r w:rsidRPr="0085323B">
        <w:t>기관 Audit 결과 변경</w:t>
      </w:r>
    </w:p>
    <w:p w14:paraId="2CA3715E" w14:textId="77777777" w:rsidR="0085323B" w:rsidRPr="0085323B" w:rsidRDefault="0085323B" w:rsidP="0085323B">
      <w:r w:rsidRPr="0085323B">
        <w:t>BridgeVault 자산 사용</w:t>
      </w:r>
    </w:p>
    <w:p w14:paraId="1540F2F3" w14:textId="77777777" w:rsidR="0085323B" w:rsidRPr="0085323B" w:rsidRDefault="0085323B" w:rsidP="0085323B">
      <w:r w:rsidRPr="0085323B">
        <w:t>UpgradeCap 단독 실행</w:t>
      </w:r>
    </w:p>
    <w:p w14:paraId="77B518E9" w14:textId="77777777" w:rsidR="0085323B" w:rsidRPr="0085323B" w:rsidRDefault="0085323B" w:rsidP="0085323B">
      <w:r w:rsidRPr="0085323B">
        <w:pict w14:anchorId="2FE9B77F">
          <v:rect id="_x0000_i1873" style="width:0;height:1.5pt" o:hralign="center" o:hrstd="t" o:hr="t" fillcolor="#a0a0a0" stroked="f"/>
        </w:pict>
      </w:r>
    </w:p>
    <w:p w14:paraId="79898B2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21. Identity-based Governance</w:t>
      </w:r>
    </w:p>
    <w:p w14:paraId="2CACD973" w14:textId="77777777" w:rsidR="0085323B" w:rsidRPr="0085323B" w:rsidRDefault="0085323B" w:rsidP="0085323B">
      <w:r w:rsidRPr="0085323B">
        <w:t>TMID 기반으로 실사용자·개발자·운영자·전문가의 참여를 반영할 수 있다.</w:t>
      </w:r>
    </w:p>
    <w:p w14:paraId="7E1EC8B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장점</w:t>
      </w:r>
    </w:p>
    <w:p w14:paraId="7E083B86" w14:textId="77777777" w:rsidR="0085323B" w:rsidRPr="0085323B" w:rsidRDefault="0085323B" w:rsidP="0085323B">
      <w:r w:rsidRPr="0085323B">
        <w:t>Sybil Attack 감소</w:t>
      </w:r>
    </w:p>
    <w:p w14:paraId="1CE07280" w14:textId="77777777" w:rsidR="0085323B" w:rsidRPr="0085323B" w:rsidRDefault="0085323B" w:rsidP="0085323B">
      <w:r w:rsidRPr="0085323B">
        <w:lastRenderedPageBreak/>
        <w:t>장기 참여 반영</w:t>
      </w:r>
    </w:p>
    <w:p w14:paraId="699564DA" w14:textId="77777777" w:rsidR="0085323B" w:rsidRPr="0085323B" w:rsidRDefault="0085323B" w:rsidP="0085323B">
      <w:r w:rsidRPr="0085323B">
        <w:t>전문성 반영</w:t>
      </w:r>
    </w:p>
    <w:p w14:paraId="234ADC8F" w14:textId="77777777" w:rsidR="0085323B" w:rsidRPr="0085323B" w:rsidRDefault="0085323B" w:rsidP="0085323B">
      <w:r w:rsidRPr="0085323B">
        <w:t>사용자 대표성</w:t>
      </w:r>
    </w:p>
    <w:p w14:paraId="09FC19D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위험</w:t>
      </w:r>
    </w:p>
    <w:p w14:paraId="27790ACE" w14:textId="77777777" w:rsidR="0085323B" w:rsidRPr="0085323B" w:rsidRDefault="0085323B" w:rsidP="0085323B">
      <w:r w:rsidRPr="0085323B">
        <w:t>개인정보</w:t>
      </w:r>
    </w:p>
    <w:p w14:paraId="69A03A4E" w14:textId="77777777" w:rsidR="0085323B" w:rsidRPr="0085323B" w:rsidRDefault="0085323B" w:rsidP="0085323B">
      <w:r w:rsidRPr="0085323B">
        <w:t>중앙화된 인증</w:t>
      </w:r>
    </w:p>
    <w:p w14:paraId="42E9A863" w14:textId="77777777" w:rsidR="0085323B" w:rsidRPr="0085323B" w:rsidRDefault="0085323B" w:rsidP="0085323B">
      <w:r w:rsidRPr="0085323B">
        <w:t>평가 편향</w:t>
      </w:r>
    </w:p>
    <w:p w14:paraId="18EDC6F1" w14:textId="77777777" w:rsidR="0085323B" w:rsidRPr="0085323B" w:rsidRDefault="0085323B" w:rsidP="0085323B">
      <w:r w:rsidRPr="0085323B">
        <w:t>계정매매</w:t>
      </w:r>
    </w:p>
    <w:p w14:paraId="74F5D162" w14:textId="77777777" w:rsidR="0085323B" w:rsidRPr="0085323B" w:rsidRDefault="0085323B" w:rsidP="0085323B">
      <w:r w:rsidRPr="0085323B">
        <w:t>따라서 Identity Vote는 Token Vote를 완전히 대체하지 않고 보조한다.</w:t>
      </w:r>
    </w:p>
    <w:p w14:paraId="156E8188" w14:textId="77777777" w:rsidR="0085323B" w:rsidRPr="0085323B" w:rsidRDefault="0085323B" w:rsidP="0085323B">
      <w:r w:rsidRPr="0085323B">
        <w:pict w14:anchorId="34315EA0">
          <v:rect id="_x0000_i1874" style="width:0;height:1.5pt" o:hralign="center" o:hrstd="t" o:hr="t" fillcolor="#a0a0a0" stroked="f"/>
        </w:pict>
      </w:r>
    </w:p>
    <w:p w14:paraId="4B6C0BA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22. Institution-based Governance</w:t>
      </w:r>
    </w:p>
    <w:p w14:paraId="0B08104A" w14:textId="77777777" w:rsidR="0085323B" w:rsidRPr="0085323B" w:rsidRDefault="0085323B" w:rsidP="0085323B">
      <w:r w:rsidRPr="0085323B">
        <w:t>등록기관은 기관별 한 표 또는 제한된 가중치를 받을 수 있다.</w:t>
      </w:r>
    </w:p>
    <w:p w14:paraId="4F659BB5" w14:textId="77777777" w:rsidR="0085323B" w:rsidRPr="0085323B" w:rsidRDefault="0085323B" w:rsidP="0085323B">
      <w:r w:rsidRPr="0085323B">
        <w:t>Custodian</w:t>
      </w:r>
    </w:p>
    <w:p w14:paraId="08134AC5" w14:textId="77777777" w:rsidR="0085323B" w:rsidRPr="0085323B" w:rsidRDefault="0085323B" w:rsidP="0085323B">
      <w:r w:rsidRPr="0085323B">
        <w:t>Auditor</w:t>
      </w:r>
    </w:p>
    <w:p w14:paraId="67281D23" w14:textId="77777777" w:rsidR="0085323B" w:rsidRPr="0085323B" w:rsidRDefault="0085323B" w:rsidP="0085323B">
      <w:r w:rsidRPr="0085323B">
        <w:t>Insurance</w:t>
      </w:r>
    </w:p>
    <w:p w14:paraId="08F2C30D" w14:textId="77777777" w:rsidR="0085323B" w:rsidRPr="0085323B" w:rsidRDefault="0085323B" w:rsidP="0085323B">
      <w:r w:rsidRPr="0085323B">
        <w:t>Bank</w:t>
      </w:r>
    </w:p>
    <w:p w14:paraId="64317C72" w14:textId="77777777" w:rsidR="0085323B" w:rsidRPr="0085323B" w:rsidRDefault="0085323B" w:rsidP="0085323B">
      <w:r w:rsidRPr="0085323B">
        <w:t>Standards Institution</w:t>
      </w:r>
    </w:p>
    <w:p w14:paraId="5980207E" w14:textId="77777777" w:rsidR="0085323B" w:rsidRPr="0085323B" w:rsidRDefault="0085323B" w:rsidP="0085323B">
      <w:r w:rsidRPr="0085323B">
        <w:t>자본규모만으로 모든 기관 Vote Weight가 결정되지 않도록 한다.</w:t>
      </w:r>
    </w:p>
    <w:p w14:paraId="236B5E03" w14:textId="77777777" w:rsidR="0085323B" w:rsidRPr="0085323B" w:rsidRDefault="0085323B" w:rsidP="0085323B">
      <w:r w:rsidRPr="0085323B">
        <w:pict w14:anchorId="6507F1A5">
          <v:rect id="_x0000_i1875" style="width:0;height:1.5pt" o:hralign="center" o:hrstd="t" o:hr="t" fillcolor="#a0a0a0" stroked="f"/>
        </w:pict>
      </w:r>
    </w:p>
    <w:p w14:paraId="6902639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23. Governance Weight</w:t>
      </w:r>
    </w:p>
    <w:p w14:paraId="1BB2A0A6" w14:textId="77777777" w:rsidR="0085323B" w:rsidRPr="0085323B" w:rsidRDefault="0085323B" w:rsidP="0085323B">
      <w:r w:rsidRPr="0085323B">
        <w:t>혼합 가중치 예시:</w:t>
      </w:r>
    </w:p>
    <w:p w14:paraId="2EC9B428" w14:textId="77777777" w:rsidR="0085323B" w:rsidRPr="0085323B" w:rsidRDefault="0085323B" w:rsidP="0085323B">
      <w:r w:rsidRPr="0085323B">
        <w:t>Total Governance Score</w:t>
      </w:r>
    </w:p>
    <w:p w14:paraId="0B1130AF" w14:textId="77777777" w:rsidR="0085323B" w:rsidRPr="0085323B" w:rsidRDefault="0085323B" w:rsidP="0085323B">
      <w:r w:rsidRPr="0085323B">
        <w:t>=</w:t>
      </w:r>
    </w:p>
    <w:p w14:paraId="2D856E5C" w14:textId="77777777" w:rsidR="0085323B" w:rsidRPr="0085323B" w:rsidRDefault="0085323B" w:rsidP="0085323B">
      <w:r w:rsidRPr="0085323B">
        <w:t>Token Vote Weight</w:t>
      </w:r>
    </w:p>
    <w:p w14:paraId="72E78F84" w14:textId="77777777" w:rsidR="0085323B" w:rsidRPr="0085323B" w:rsidRDefault="0085323B" w:rsidP="0085323B">
      <w:r w:rsidRPr="0085323B">
        <w:t>+ Identity Participation Weight</w:t>
      </w:r>
    </w:p>
    <w:p w14:paraId="3879C1D3" w14:textId="77777777" w:rsidR="0085323B" w:rsidRPr="0085323B" w:rsidRDefault="0085323B" w:rsidP="0085323B">
      <w:r w:rsidRPr="0085323B">
        <w:lastRenderedPageBreak/>
        <w:t>+ Reputation Weight</w:t>
      </w:r>
    </w:p>
    <w:p w14:paraId="320D93B2" w14:textId="77777777" w:rsidR="0085323B" w:rsidRPr="0085323B" w:rsidRDefault="0085323B" w:rsidP="0085323B">
      <w:r w:rsidRPr="0085323B">
        <w:t>+ Institution Weight</w:t>
      </w:r>
    </w:p>
    <w:p w14:paraId="4DE7D78C" w14:textId="77777777" w:rsidR="0085323B" w:rsidRPr="0085323B" w:rsidRDefault="0085323B" w:rsidP="0085323B">
      <w:r w:rsidRPr="0085323B">
        <w:t>단, 각 구성요소에 상한을 둔다.</w:t>
      </w:r>
    </w:p>
    <w:p w14:paraId="5245056D" w14:textId="77777777" w:rsidR="0085323B" w:rsidRPr="0085323B" w:rsidRDefault="0085323B" w:rsidP="0085323B">
      <w:r w:rsidRPr="0085323B">
        <w:t>예:</w:t>
      </w:r>
    </w:p>
    <w:p w14:paraId="3CEE1232" w14:textId="77777777" w:rsidR="0085323B" w:rsidRPr="0085323B" w:rsidRDefault="0085323B" w:rsidP="0085323B">
      <w:r w:rsidRPr="0085323B">
        <w:t>Token Weight</w:t>
      </w:r>
    </w:p>
    <w:p w14:paraId="143CDBB6" w14:textId="77777777" w:rsidR="0085323B" w:rsidRPr="0085323B" w:rsidRDefault="0085323B" w:rsidP="0085323B">
      <w:r w:rsidRPr="0085323B">
        <w:t>최대 50%</w:t>
      </w:r>
    </w:p>
    <w:p w14:paraId="7DC59CE5" w14:textId="77777777" w:rsidR="0085323B" w:rsidRPr="0085323B" w:rsidRDefault="0085323B" w:rsidP="0085323B"/>
    <w:p w14:paraId="2120FDD8" w14:textId="77777777" w:rsidR="0085323B" w:rsidRPr="0085323B" w:rsidRDefault="0085323B" w:rsidP="0085323B">
      <w:r w:rsidRPr="0085323B">
        <w:t>Identity·Community</w:t>
      </w:r>
    </w:p>
    <w:p w14:paraId="09B71CAA" w14:textId="77777777" w:rsidR="0085323B" w:rsidRPr="0085323B" w:rsidRDefault="0085323B" w:rsidP="0085323B">
      <w:r w:rsidRPr="0085323B">
        <w:t>최대 20%</w:t>
      </w:r>
    </w:p>
    <w:p w14:paraId="50D36D63" w14:textId="77777777" w:rsidR="0085323B" w:rsidRPr="0085323B" w:rsidRDefault="0085323B" w:rsidP="0085323B"/>
    <w:p w14:paraId="5A1861AE" w14:textId="77777777" w:rsidR="0085323B" w:rsidRPr="0085323B" w:rsidRDefault="0085323B" w:rsidP="0085323B">
      <w:r w:rsidRPr="0085323B">
        <w:t>Institution</w:t>
      </w:r>
    </w:p>
    <w:p w14:paraId="74682D92" w14:textId="77777777" w:rsidR="0085323B" w:rsidRPr="0085323B" w:rsidRDefault="0085323B" w:rsidP="0085323B">
      <w:r w:rsidRPr="0085323B">
        <w:t>최대 20%</w:t>
      </w:r>
    </w:p>
    <w:p w14:paraId="5BA92051" w14:textId="77777777" w:rsidR="0085323B" w:rsidRPr="0085323B" w:rsidRDefault="0085323B" w:rsidP="0085323B"/>
    <w:p w14:paraId="02499B05" w14:textId="77777777" w:rsidR="0085323B" w:rsidRPr="0085323B" w:rsidRDefault="0085323B" w:rsidP="0085323B">
      <w:r w:rsidRPr="0085323B">
        <w:t>Expert Council</w:t>
      </w:r>
    </w:p>
    <w:p w14:paraId="5CCCCF41" w14:textId="77777777" w:rsidR="0085323B" w:rsidRPr="0085323B" w:rsidRDefault="0085323B" w:rsidP="0085323B">
      <w:r w:rsidRPr="0085323B">
        <w:t>최대 10%</w:t>
      </w:r>
    </w:p>
    <w:p w14:paraId="3837D28C" w14:textId="77777777" w:rsidR="0085323B" w:rsidRPr="0085323B" w:rsidRDefault="0085323B" w:rsidP="0085323B">
      <w:r w:rsidRPr="0085323B">
        <w:t>중요 결정은 가중합보다 복수 그룹의 별도 승인요건을 사용하는 것이 안전하다.</w:t>
      </w:r>
    </w:p>
    <w:p w14:paraId="50951ED9" w14:textId="77777777" w:rsidR="0085323B" w:rsidRPr="0085323B" w:rsidRDefault="0085323B" w:rsidP="0085323B">
      <w:r w:rsidRPr="0085323B">
        <w:pict w14:anchorId="7CCE38C1">
          <v:rect id="_x0000_i1876" style="width:0;height:1.5pt" o:hralign="center" o:hrstd="t" o:hr="t" fillcolor="#a0a0a0" stroked="f"/>
        </w:pict>
      </w:r>
    </w:p>
    <w:p w14:paraId="03CD4A72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24. Bicameral Governance</w:t>
      </w:r>
    </w:p>
    <w:p w14:paraId="75ADA232" w14:textId="77777777" w:rsidR="0085323B" w:rsidRPr="0085323B" w:rsidRDefault="0085323B" w:rsidP="0085323B">
      <w:r w:rsidRPr="0085323B">
        <w:t>Tobmate는 양원형 Governance를 사용할 수 있다.</w:t>
      </w:r>
    </w:p>
    <w:p w14:paraId="21344D8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Community Chamber</w:t>
      </w:r>
    </w:p>
    <w:p w14:paraId="6E8E12B8" w14:textId="77777777" w:rsidR="0085323B" w:rsidRPr="0085323B" w:rsidRDefault="0085323B" w:rsidP="0085323B">
      <w:r w:rsidRPr="0085323B">
        <w:t>Token Holder</w:t>
      </w:r>
    </w:p>
    <w:p w14:paraId="5B711A46" w14:textId="77777777" w:rsidR="0085323B" w:rsidRPr="0085323B" w:rsidRDefault="0085323B" w:rsidP="0085323B">
      <w:r w:rsidRPr="0085323B">
        <w:t>TMID User</w:t>
      </w:r>
    </w:p>
    <w:p w14:paraId="1D09CBF8" w14:textId="77777777" w:rsidR="0085323B" w:rsidRPr="0085323B" w:rsidRDefault="0085323B" w:rsidP="0085323B">
      <w:r w:rsidRPr="0085323B">
        <w:t>Developer</w:t>
      </w:r>
    </w:p>
    <w:p w14:paraId="1BE2A916" w14:textId="77777777" w:rsidR="0085323B" w:rsidRPr="0085323B" w:rsidRDefault="0085323B" w:rsidP="0085323B">
      <w:r w:rsidRPr="0085323B">
        <w:t>Creator</w:t>
      </w:r>
    </w:p>
    <w:p w14:paraId="617D691D" w14:textId="77777777" w:rsidR="0085323B" w:rsidRPr="0085323B" w:rsidRDefault="0085323B" w:rsidP="0085323B">
      <w:r w:rsidRPr="0085323B">
        <w:t>GSAP Operator</w:t>
      </w:r>
    </w:p>
    <w:p w14:paraId="2336594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Institutional·Expert Chamber</w:t>
      </w:r>
    </w:p>
    <w:p w14:paraId="770AAC50" w14:textId="77777777" w:rsidR="0085323B" w:rsidRPr="0085323B" w:rsidRDefault="0085323B" w:rsidP="0085323B">
      <w:r w:rsidRPr="0085323B">
        <w:t>Custodian</w:t>
      </w:r>
    </w:p>
    <w:p w14:paraId="6F815E83" w14:textId="77777777" w:rsidR="0085323B" w:rsidRPr="0085323B" w:rsidRDefault="0085323B" w:rsidP="0085323B">
      <w:r w:rsidRPr="0085323B">
        <w:t>Auditor</w:t>
      </w:r>
    </w:p>
    <w:p w14:paraId="5113C5B2" w14:textId="77777777" w:rsidR="0085323B" w:rsidRPr="0085323B" w:rsidRDefault="0085323B" w:rsidP="0085323B">
      <w:r w:rsidRPr="0085323B">
        <w:t>Technical Council</w:t>
      </w:r>
    </w:p>
    <w:p w14:paraId="7E940C1C" w14:textId="77777777" w:rsidR="0085323B" w:rsidRPr="0085323B" w:rsidRDefault="0085323B" w:rsidP="0085323B">
      <w:r w:rsidRPr="0085323B">
        <w:t>Risk Council</w:t>
      </w:r>
    </w:p>
    <w:p w14:paraId="10A19532" w14:textId="77777777" w:rsidR="0085323B" w:rsidRPr="0085323B" w:rsidRDefault="0085323B" w:rsidP="0085323B">
      <w:r w:rsidRPr="0085323B">
        <w:t>Institution Council</w:t>
      </w:r>
    </w:p>
    <w:p w14:paraId="21E55EEE" w14:textId="77777777" w:rsidR="0085323B" w:rsidRPr="0085323B" w:rsidRDefault="0085323B" w:rsidP="0085323B">
      <w:r w:rsidRPr="0085323B">
        <w:t>Critical Proposal은 양쪽 Chamber에서 모두 승인되어야 한다.</w:t>
      </w:r>
    </w:p>
    <w:p w14:paraId="77779A0A" w14:textId="77777777" w:rsidR="0085323B" w:rsidRPr="0085323B" w:rsidRDefault="0085323B" w:rsidP="0085323B">
      <w:r w:rsidRPr="0085323B">
        <w:pict w14:anchorId="0E6440F2">
          <v:rect id="_x0000_i1877" style="width:0;height:1.5pt" o:hralign="center" o:hrstd="t" o:hr="t" fillcolor="#a0a0a0" stroked="f"/>
        </w:pict>
      </w:r>
    </w:p>
    <w:p w14:paraId="425D59B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25. Proposal 유형</w:t>
      </w:r>
    </w:p>
    <w:p w14:paraId="12475A23" w14:textId="77777777" w:rsidR="0085323B" w:rsidRPr="0085323B" w:rsidRDefault="0085323B" w:rsidP="0085323B">
      <w:r w:rsidRPr="0085323B">
        <w:t>SIGNAL_PROPOSAL</w:t>
      </w:r>
    </w:p>
    <w:p w14:paraId="56599AF9" w14:textId="77777777" w:rsidR="0085323B" w:rsidRPr="0085323B" w:rsidRDefault="0085323B" w:rsidP="0085323B">
      <w:r w:rsidRPr="0085323B">
        <w:t>POLICY_PROPOSAL</w:t>
      </w:r>
    </w:p>
    <w:p w14:paraId="469B2D61" w14:textId="77777777" w:rsidR="0085323B" w:rsidRPr="0085323B" w:rsidRDefault="0085323B" w:rsidP="0085323B">
      <w:r w:rsidRPr="0085323B">
        <w:t>PARAMETER_PROPOSAL</w:t>
      </w:r>
    </w:p>
    <w:p w14:paraId="4A28C3CB" w14:textId="77777777" w:rsidR="0085323B" w:rsidRPr="0085323B" w:rsidRDefault="0085323B" w:rsidP="0085323B">
      <w:r w:rsidRPr="0085323B">
        <w:t>TREASURY_PROPOSAL</w:t>
      </w:r>
    </w:p>
    <w:p w14:paraId="18EC2F9F" w14:textId="77777777" w:rsidR="0085323B" w:rsidRPr="0085323B" w:rsidRDefault="0085323B" w:rsidP="0085323B">
      <w:r w:rsidRPr="0085323B">
        <w:t>RISK_PROPOSAL</w:t>
      </w:r>
    </w:p>
    <w:p w14:paraId="37EB9751" w14:textId="77777777" w:rsidR="0085323B" w:rsidRPr="0085323B" w:rsidRDefault="0085323B" w:rsidP="0085323B">
      <w:r w:rsidRPr="0085323B">
        <w:t>RESERVE_PROPOSAL</w:t>
      </w:r>
    </w:p>
    <w:p w14:paraId="6418CCE0" w14:textId="77777777" w:rsidR="0085323B" w:rsidRPr="0085323B" w:rsidRDefault="0085323B" w:rsidP="0085323B">
      <w:r w:rsidRPr="0085323B">
        <w:t>BRIDGE_PROPOSAL</w:t>
      </w:r>
    </w:p>
    <w:p w14:paraId="26788E09" w14:textId="77777777" w:rsidR="0085323B" w:rsidRPr="0085323B" w:rsidRDefault="0085323B" w:rsidP="0085323B">
      <w:r w:rsidRPr="0085323B">
        <w:t>UPGRADE_PROPOSAL</w:t>
      </w:r>
    </w:p>
    <w:p w14:paraId="79EDAEE1" w14:textId="77777777" w:rsidR="0085323B" w:rsidRPr="0085323B" w:rsidRDefault="0085323B" w:rsidP="0085323B">
      <w:r w:rsidRPr="0085323B">
        <w:t>EMERGENCY_PROPOSAL</w:t>
      </w:r>
    </w:p>
    <w:p w14:paraId="2E5AF61C" w14:textId="77777777" w:rsidR="0085323B" w:rsidRPr="0085323B" w:rsidRDefault="0085323B" w:rsidP="0085323B">
      <w:r w:rsidRPr="0085323B">
        <w:t>CONSTITUTIONAL_PROPOSAL</w:t>
      </w:r>
    </w:p>
    <w:p w14:paraId="72A05A20" w14:textId="77777777" w:rsidR="0085323B" w:rsidRPr="0085323B" w:rsidRDefault="0085323B" w:rsidP="0085323B">
      <w:r w:rsidRPr="0085323B">
        <w:pict w14:anchorId="371C4F11">
          <v:rect id="_x0000_i1878" style="width:0;height:1.5pt" o:hralign="center" o:hrstd="t" o:hr="t" fillcolor="#a0a0a0" stroked="f"/>
        </w:pict>
      </w:r>
    </w:p>
    <w:p w14:paraId="0CAE622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26. Proposal Lifecycle</w:t>
      </w:r>
    </w:p>
    <w:p w14:paraId="18F94F90" w14:textId="77777777" w:rsidR="0085323B" w:rsidRPr="0085323B" w:rsidRDefault="0085323B" w:rsidP="0085323B">
      <w:r w:rsidRPr="0085323B">
        <w:t>DRAFT</w:t>
      </w:r>
    </w:p>
    <w:p w14:paraId="2F6DFA6A" w14:textId="77777777" w:rsidR="0085323B" w:rsidRPr="0085323B" w:rsidRDefault="0085323B" w:rsidP="0085323B">
      <w:r w:rsidRPr="0085323B">
        <w:t xml:space="preserve">    ↓</w:t>
      </w:r>
    </w:p>
    <w:p w14:paraId="292C89B4" w14:textId="77777777" w:rsidR="0085323B" w:rsidRPr="0085323B" w:rsidRDefault="0085323B" w:rsidP="0085323B">
      <w:r w:rsidRPr="0085323B">
        <w:t>SPONSOR_REVIEW</w:t>
      </w:r>
    </w:p>
    <w:p w14:paraId="2CAB8606" w14:textId="77777777" w:rsidR="0085323B" w:rsidRPr="0085323B" w:rsidRDefault="0085323B" w:rsidP="0085323B">
      <w:r w:rsidRPr="0085323B">
        <w:t xml:space="preserve">    ↓</w:t>
      </w:r>
    </w:p>
    <w:p w14:paraId="4B416088" w14:textId="77777777" w:rsidR="0085323B" w:rsidRPr="0085323B" w:rsidRDefault="0085323B" w:rsidP="0085323B">
      <w:r w:rsidRPr="0085323B">
        <w:lastRenderedPageBreak/>
        <w:t>FORMAL_REVIEW</w:t>
      </w:r>
    </w:p>
    <w:p w14:paraId="26211EC5" w14:textId="77777777" w:rsidR="0085323B" w:rsidRPr="0085323B" w:rsidRDefault="0085323B" w:rsidP="0085323B">
      <w:r w:rsidRPr="0085323B">
        <w:t xml:space="preserve">    ↓</w:t>
      </w:r>
    </w:p>
    <w:p w14:paraId="5FA62B7B" w14:textId="77777777" w:rsidR="0085323B" w:rsidRPr="0085323B" w:rsidRDefault="0085323B" w:rsidP="0085323B">
      <w:r w:rsidRPr="0085323B">
        <w:t>ACTIVE_VOTING</w:t>
      </w:r>
    </w:p>
    <w:p w14:paraId="04DEE534" w14:textId="77777777" w:rsidR="0085323B" w:rsidRPr="0085323B" w:rsidRDefault="0085323B" w:rsidP="0085323B">
      <w:r w:rsidRPr="0085323B">
        <w:t xml:space="preserve">    ↓</w:t>
      </w:r>
    </w:p>
    <w:p w14:paraId="760BB55C" w14:textId="77777777" w:rsidR="0085323B" w:rsidRPr="0085323B" w:rsidRDefault="0085323B" w:rsidP="0085323B">
      <w:r w:rsidRPr="0085323B">
        <w:t>APPROVED 또는 REJECTED</w:t>
      </w:r>
    </w:p>
    <w:p w14:paraId="3A39707A" w14:textId="77777777" w:rsidR="0085323B" w:rsidRPr="0085323B" w:rsidRDefault="0085323B" w:rsidP="0085323B">
      <w:r w:rsidRPr="0085323B">
        <w:t xml:space="preserve">    ↓</w:t>
      </w:r>
    </w:p>
    <w:p w14:paraId="489CBB15" w14:textId="77777777" w:rsidR="0085323B" w:rsidRPr="0085323B" w:rsidRDefault="0085323B" w:rsidP="0085323B">
      <w:r w:rsidRPr="0085323B">
        <w:t>TIMELOCKED</w:t>
      </w:r>
    </w:p>
    <w:p w14:paraId="3FC1E866" w14:textId="77777777" w:rsidR="0085323B" w:rsidRPr="0085323B" w:rsidRDefault="0085323B" w:rsidP="0085323B">
      <w:r w:rsidRPr="0085323B">
        <w:t xml:space="preserve">    ↓</w:t>
      </w:r>
    </w:p>
    <w:p w14:paraId="0CFD6DBF" w14:textId="77777777" w:rsidR="0085323B" w:rsidRPr="0085323B" w:rsidRDefault="0085323B" w:rsidP="0085323B">
      <w:r w:rsidRPr="0085323B">
        <w:t>EXECUTABLE</w:t>
      </w:r>
    </w:p>
    <w:p w14:paraId="7167DFF2" w14:textId="77777777" w:rsidR="0085323B" w:rsidRPr="0085323B" w:rsidRDefault="0085323B" w:rsidP="0085323B">
      <w:r w:rsidRPr="0085323B">
        <w:t xml:space="preserve">    ↓</w:t>
      </w:r>
    </w:p>
    <w:p w14:paraId="39074385" w14:textId="77777777" w:rsidR="0085323B" w:rsidRPr="0085323B" w:rsidRDefault="0085323B" w:rsidP="0085323B">
      <w:r w:rsidRPr="0085323B">
        <w:t>EXECUTED</w:t>
      </w:r>
    </w:p>
    <w:p w14:paraId="66B621DA" w14:textId="77777777" w:rsidR="0085323B" w:rsidRPr="0085323B" w:rsidRDefault="0085323B" w:rsidP="0085323B">
      <w:r w:rsidRPr="0085323B">
        <w:t>추가 상태:</w:t>
      </w:r>
    </w:p>
    <w:p w14:paraId="743D8E8B" w14:textId="77777777" w:rsidR="0085323B" w:rsidRPr="0085323B" w:rsidRDefault="0085323B" w:rsidP="0085323B">
      <w:r w:rsidRPr="0085323B">
        <w:t>CANCELLED</w:t>
      </w:r>
    </w:p>
    <w:p w14:paraId="78926F57" w14:textId="77777777" w:rsidR="0085323B" w:rsidRPr="0085323B" w:rsidRDefault="0085323B" w:rsidP="0085323B">
      <w:r w:rsidRPr="0085323B">
        <w:t>EXPIRED</w:t>
      </w:r>
    </w:p>
    <w:p w14:paraId="24C65EC2" w14:textId="77777777" w:rsidR="0085323B" w:rsidRPr="0085323B" w:rsidRDefault="0085323B" w:rsidP="0085323B">
      <w:r w:rsidRPr="0085323B">
        <w:t>VETOED</w:t>
      </w:r>
    </w:p>
    <w:p w14:paraId="692DFF95" w14:textId="77777777" w:rsidR="0085323B" w:rsidRPr="0085323B" w:rsidRDefault="0085323B" w:rsidP="0085323B">
      <w:r w:rsidRPr="0085323B">
        <w:t>FAILED_EXECUTION</w:t>
      </w:r>
    </w:p>
    <w:p w14:paraId="24B2DF6E" w14:textId="77777777" w:rsidR="0085323B" w:rsidRPr="0085323B" w:rsidRDefault="0085323B" w:rsidP="0085323B">
      <w:r w:rsidRPr="0085323B">
        <w:t>DISPUTED</w:t>
      </w:r>
    </w:p>
    <w:p w14:paraId="7D3252CD" w14:textId="77777777" w:rsidR="0085323B" w:rsidRPr="0085323B" w:rsidRDefault="0085323B" w:rsidP="0085323B">
      <w:r w:rsidRPr="0085323B">
        <w:pict w14:anchorId="54122022">
          <v:rect id="_x0000_i1879" style="width:0;height:1.5pt" o:hralign="center" o:hrstd="t" o:hr="t" fillcolor="#a0a0a0" stroked="f"/>
        </w:pict>
      </w:r>
    </w:p>
    <w:p w14:paraId="0E9F8C7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27. Proposal 객체</w:t>
      </w:r>
    </w:p>
    <w:p w14:paraId="19DD87BB" w14:textId="77777777" w:rsidR="0085323B" w:rsidRPr="0085323B" w:rsidRDefault="0085323B" w:rsidP="0085323B">
      <w:r w:rsidRPr="0085323B">
        <w:t>public struct GovernanceProposal has key {</w:t>
      </w:r>
    </w:p>
    <w:p w14:paraId="62ACCF1F" w14:textId="77777777" w:rsidR="0085323B" w:rsidRPr="0085323B" w:rsidRDefault="0085323B" w:rsidP="0085323B">
      <w:r w:rsidRPr="0085323B">
        <w:t xml:space="preserve">    id: UID,</w:t>
      </w:r>
    </w:p>
    <w:p w14:paraId="1A92CF53" w14:textId="77777777" w:rsidR="0085323B" w:rsidRPr="0085323B" w:rsidRDefault="0085323B" w:rsidP="0085323B"/>
    <w:p w14:paraId="0D286EAF" w14:textId="77777777" w:rsidR="0085323B" w:rsidRPr="0085323B" w:rsidRDefault="0085323B" w:rsidP="0085323B">
      <w:r w:rsidRPr="0085323B">
        <w:t xml:space="preserve">    proposal_sequence: u64,</w:t>
      </w:r>
    </w:p>
    <w:p w14:paraId="632AE6A5" w14:textId="77777777" w:rsidR="0085323B" w:rsidRPr="0085323B" w:rsidRDefault="0085323B" w:rsidP="0085323B">
      <w:r w:rsidRPr="0085323B">
        <w:t xml:space="preserve">    proposal_type: u16,</w:t>
      </w:r>
    </w:p>
    <w:p w14:paraId="7FDF352F" w14:textId="77777777" w:rsidR="0085323B" w:rsidRPr="0085323B" w:rsidRDefault="0085323B" w:rsidP="0085323B">
      <w:r w:rsidRPr="0085323B">
        <w:t xml:space="preserve">    proposer_tmid_id: ID,</w:t>
      </w:r>
    </w:p>
    <w:p w14:paraId="310845D5" w14:textId="77777777" w:rsidR="0085323B" w:rsidRPr="0085323B" w:rsidRDefault="0085323B" w:rsidP="0085323B"/>
    <w:p w14:paraId="256BDCAA" w14:textId="77777777" w:rsidR="0085323B" w:rsidRPr="0085323B" w:rsidRDefault="0085323B" w:rsidP="0085323B">
      <w:r w:rsidRPr="0085323B">
        <w:t xml:space="preserve">    title_hash: vector&lt;u8&gt;,</w:t>
      </w:r>
    </w:p>
    <w:p w14:paraId="35FD28E5" w14:textId="77777777" w:rsidR="0085323B" w:rsidRPr="0085323B" w:rsidRDefault="0085323B" w:rsidP="0085323B">
      <w:r w:rsidRPr="0085323B">
        <w:t xml:space="preserve">    description_hash: vector&lt;u8&gt;,</w:t>
      </w:r>
    </w:p>
    <w:p w14:paraId="4C16A970" w14:textId="77777777" w:rsidR="0085323B" w:rsidRPr="0085323B" w:rsidRDefault="0085323B" w:rsidP="0085323B">
      <w:r w:rsidRPr="0085323B">
        <w:t xml:space="preserve">    execution_payload_hash: vector&lt;u8&gt;,</w:t>
      </w:r>
    </w:p>
    <w:p w14:paraId="1C6F1C22" w14:textId="77777777" w:rsidR="0085323B" w:rsidRPr="0085323B" w:rsidRDefault="0085323B" w:rsidP="0085323B"/>
    <w:p w14:paraId="6D971426" w14:textId="77777777" w:rsidR="0085323B" w:rsidRPr="0085323B" w:rsidRDefault="0085323B" w:rsidP="0085323B">
      <w:r w:rsidRPr="0085323B">
        <w:t xml:space="preserve">    target_module_hash: vector&lt;u8&gt;,</w:t>
      </w:r>
    </w:p>
    <w:p w14:paraId="57ECE0CD" w14:textId="77777777" w:rsidR="0085323B" w:rsidRPr="0085323B" w:rsidRDefault="0085323B" w:rsidP="0085323B">
      <w:r w:rsidRPr="0085323B">
        <w:t xml:space="preserve">    target_object_ids: vector&lt;ID&gt;,</w:t>
      </w:r>
    </w:p>
    <w:p w14:paraId="35790100" w14:textId="77777777" w:rsidR="0085323B" w:rsidRPr="0085323B" w:rsidRDefault="0085323B" w:rsidP="0085323B"/>
    <w:p w14:paraId="7E281F62" w14:textId="77777777" w:rsidR="0085323B" w:rsidRPr="0085323B" w:rsidRDefault="0085323B" w:rsidP="0085323B">
      <w:r w:rsidRPr="0085323B">
        <w:t xml:space="preserve">    voting_policy_id: ID,</w:t>
      </w:r>
    </w:p>
    <w:p w14:paraId="6448F041" w14:textId="77777777" w:rsidR="0085323B" w:rsidRPr="0085323B" w:rsidRDefault="0085323B" w:rsidP="0085323B">
      <w:r w:rsidRPr="0085323B">
        <w:t xml:space="preserve">    timelock_policy_id: ID,</w:t>
      </w:r>
    </w:p>
    <w:p w14:paraId="5D35DEFA" w14:textId="77777777" w:rsidR="0085323B" w:rsidRPr="0085323B" w:rsidRDefault="0085323B" w:rsidP="0085323B"/>
    <w:p w14:paraId="76B81633" w14:textId="77777777" w:rsidR="0085323B" w:rsidRPr="0085323B" w:rsidRDefault="0085323B" w:rsidP="0085323B">
      <w:r w:rsidRPr="0085323B">
        <w:t xml:space="preserve">    votes_for: u128,</w:t>
      </w:r>
    </w:p>
    <w:p w14:paraId="0F38ACA0" w14:textId="77777777" w:rsidR="0085323B" w:rsidRPr="0085323B" w:rsidRDefault="0085323B" w:rsidP="0085323B">
      <w:r w:rsidRPr="0085323B">
        <w:t xml:space="preserve">    votes_against: u128,</w:t>
      </w:r>
    </w:p>
    <w:p w14:paraId="0C43209D" w14:textId="77777777" w:rsidR="0085323B" w:rsidRPr="0085323B" w:rsidRDefault="0085323B" w:rsidP="0085323B">
      <w:r w:rsidRPr="0085323B">
        <w:t xml:space="preserve">    votes_abstain: u128,</w:t>
      </w:r>
    </w:p>
    <w:p w14:paraId="0646DA24" w14:textId="77777777" w:rsidR="0085323B" w:rsidRPr="0085323B" w:rsidRDefault="0085323B" w:rsidP="0085323B"/>
    <w:p w14:paraId="672B45E8" w14:textId="77777777" w:rsidR="0085323B" w:rsidRPr="0085323B" w:rsidRDefault="0085323B" w:rsidP="0085323B">
      <w:r w:rsidRPr="0085323B">
        <w:t xml:space="preserve">    quorum_required: u128,</w:t>
      </w:r>
    </w:p>
    <w:p w14:paraId="0225C348" w14:textId="77777777" w:rsidR="0085323B" w:rsidRPr="0085323B" w:rsidRDefault="0085323B" w:rsidP="0085323B">
      <w:r w:rsidRPr="0085323B">
        <w:t xml:space="preserve">    approval_threshold_ppm: u64,</w:t>
      </w:r>
    </w:p>
    <w:p w14:paraId="7DC14724" w14:textId="77777777" w:rsidR="0085323B" w:rsidRPr="0085323B" w:rsidRDefault="0085323B" w:rsidP="0085323B"/>
    <w:p w14:paraId="7AD333CD" w14:textId="77777777" w:rsidR="0085323B" w:rsidRPr="0085323B" w:rsidRDefault="0085323B" w:rsidP="0085323B">
      <w:r w:rsidRPr="0085323B">
        <w:t xml:space="preserve">    status: u8,</w:t>
      </w:r>
    </w:p>
    <w:p w14:paraId="13773CD5" w14:textId="77777777" w:rsidR="0085323B" w:rsidRPr="0085323B" w:rsidRDefault="0085323B" w:rsidP="0085323B"/>
    <w:p w14:paraId="60656682" w14:textId="77777777" w:rsidR="0085323B" w:rsidRPr="0085323B" w:rsidRDefault="0085323B" w:rsidP="0085323B">
      <w:r w:rsidRPr="0085323B">
        <w:t xml:space="preserve">    voting_starts_at: u64,</w:t>
      </w:r>
    </w:p>
    <w:p w14:paraId="2D1A6CBC" w14:textId="77777777" w:rsidR="0085323B" w:rsidRPr="0085323B" w:rsidRDefault="0085323B" w:rsidP="0085323B">
      <w:r w:rsidRPr="0085323B">
        <w:t xml:space="preserve">    voting_ends_at: u64,</w:t>
      </w:r>
    </w:p>
    <w:p w14:paraId="69CA242A" w14:textId="77777777" w:rsidR="0085323B" w:rsidRPr="0085323B" w:rsidRDefault="0085323B" w:rsidP="0085323B">
      <w:r w:rsidRPr="0085323B">
        <w:t xml:space="preserve">    executable_at: u64,</w:t>
      </w:r>
    </w:p>
    <w:p w14:paraId="0ADA3E1F" w14:textId="77777777" w:rsidR="0085323B" w:rsidRPr="0085323B" w:rsidRDefault="0085323B" w:rsidP="0085323B">
      <w:r w:rsidRPr="0085323B">
        <w:t xml:space="preserve">    expires_at: u64,</w:t>
      </w:r>
    </w:p>
    <w:p w14:paraId="718DDD16" w14:textId="77777777" w:rsidR="0085323B" w:rsidRPr="0085323B" w:rsidRDefault="0085323B" w:rsidP="0085323B"/>
    <w:p w14:paraId="6A678D2D" w14:textId="77777777" w:rsidR="0085323B" w:rsidRPr="0085323B" w:rsidRDefault="0085323B" w:rsidP="0085323B">
      <w:r w:rsidRPr="0085323B">
        <w:lastRenderedPageBreak/>
        <w:t xml:space="preserve">    created_at: u64,</w:t>
      </w:r>
    </w:p>
    <w:p w14:paraId="219FDEAD" w14:textId="77777777" w:rsidR="0085323B" w:rsidRPr="0085323B" w:rsidRDefault="0085323B" w:rsidP="0085323B">
      <w:r w:rsidRPr="0085323B">
        <w:t>}</w:t>
      </w:r>
    </w:p>
    <w:p w14:paraId="0D2E58D6" w14:textId="77777777" w:rsidR="0085323B" w:rsidRPr="0085323B" w:rsidRDefault="0085323B" w:rsidP="0085323B">
      <w:r w:rsidRPr="0085323B">
        <w:pict w14:anchorId="566793D7">
          <v:rect id="_x0000_i1880" style="width:0;height:1.5pt" o:hralign="center" o:hrstd="t" o:hr="t" fillcolor="#a0a0a0" stroked="f"/>
        </w:pict>
      </w:r>
    </w:p>
    <w:p w14:paraId="4612AFE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28. Proposal 제출요건</w:t>
      </w:r>
    </w:p>
    <w:p w14:paraId="55F23609" w14:textId="77777777" w:rsidR="0085323B" w:rsidRPr="0085323B" w:rsidRDefault="0085323B" w:rsidP="0085323B">
      <w:r w:rsidRPr="0085323B">
        <w:t>Proposal Spam 방지를 위해 다음 중 일부를 요구한다.</w:t>
      </w:r>
    </w:p>
    <w:p w14:paraId="480FD54E" w14:textId="77777777" w:rsidR="0085323B" w:rsidRPr="0085323B" w:rsidRDefault="0085323B" w:rsidP="0085323B">
      <w:r w:rsidRPr="0085323B">
        <w:t>최소 Governance Stake</w:t>
      </w:r>
    </w:p>
    <w:p w14:paraId="2276E99B" w14:textId="77777777" w:rsidR="0085323B" w:rsidRPr="0085323B" w:rsidRDefault="0085323B" w:rsidP="0085323B">
      <w:r w:rsidRPr="0085323B">
        <w:t>Proposal Bond</w:t>
      </w:r>
    </w:p>
    <w:p w14:paraId="46EC91BC" w14:textId="77777777" w:rsidR="0085323B" w:rsidRPr="0085323B" w:rsidRDefault="0085323B" w:rsidP="0085323B">
      <w:r w:rsidRPr="0085323B">
        <w:t>TMID 계정연령</w:t>
      </w:r>
    </w:p>
    <w:p w14:paraId="7C9FBC80" w14:textId="77777777" w:rsidR="0085323B" w:rsidRPr="0085323B" w:rsidRDefault="0085323B" w:rsidP="0085323B">
      <w:r w:rsidRPr="0085323B">
        <w:t>Delegate Sponsor</w:t>
      </w:r>
    </w:p>
    <w:p w14:paraId="170F6739" w14:textId="77777777" w:rsidR="0085323B" w:rsidRPr="0085323B" w:rsidRDefault="0085323B" w:rsidP="0085323B">
      <w:r w:rsidRPr="0085323B">
        <w:t>Council Sponsor</w:t>
      </w:r>
    </w:p>
    <w:p w14:paraId="44F7BEC3" w14:textId="77777777" w:rsidR="0085323B" w:rsidRPr="0085323B" w:rsidRDefault="0085323B" w:rsidP="0085323B">
      <w:r w:rsidRPr="0085323B">
        <w:t>Community Support Threshold</w:t>
      </w:r>
    </w:p>
    <w:p w14:paraId="6F5E1C7F" w14:textId="77777777" w:rsidR="0085323B" w:rsidRPr="0085323B" w:rsidRDefault="0085323B" w:rsidP="0085323B">
      <w:r w:rsidRPr="0085323B">
        <w:t>Proposal이 정상적으로 완료되면 Bond를 반환하고 악의적 Spam이면 일부를 삭감할 수 있다.</w:t>
      </w:r>
    </w:p>
    <w:p w14:paraId="0878364A" w14:textId="77777777" w:rsidR="0085323B" w:rsidRPr="0085323B" w:rsidRDefault="0085323B" w:rsidP="0085323B">
      <w:r w:rsidRPr="0085323B">
        <w:pict w14:anchorId="5E9F70A0">
          <v:rect id="_x0000_i1881" style="width:0;height:1.5pt" o:hralign="center" o:hrstd="t" o:hr="t" fillcolor="#a0a0a0" stroked="f"/>
        </w:pict>
      </w:r>
    </w:p>
    <w:p w14:paraId="06C77BF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29. Proposal Metadata</w:t>
      </w:r>
    </w:p>
    <w:p w14:paraId="2DEC8136" w14:textId="77777777" w:rsidR="0085323B" w:rsidRPr="0085323B" w:rsidRDefault="0085323B" w:rsidP="0085323B">
      <w:r w:rsidRPr="0085323B">
        <w:t>Proposal에는 다음 자료가 포함되어야 한다.</w:t>
      </w:r>
    </w:p>
    <w:p w14:paraId="6525C876" w14:textId="77777777" w:rsidR="0085323B" w:rsidRPr="0085323B" w:rsidRDefault="0085323B" w:rsidP="0085323B">
      <w:r w:rsidRPr="0085323B">
        <w:t>문제정의</w:t>
      </w:r>
    </w:p>
    <w:p w14:paraId="75883A85" w14:textId="77777777" w:rsidR="0085323B" w:rsidRPr="0085323B" w:rsidRDefault="0085323B" w:rsidP="0085323B">
      <w:r w:rsidRPr="0085323B">
        <w:t>변경사항</w:t>
      </w:r>
    </w:p>
    <w:p w14:paraId="0639F07D" w14:textId="77777777" w:rsidR="0085323B" w:rsidRPr="0085323B" w:rsidRDefault="0085323B" w:rsidP="0085323B">
      <w:r w:rsidRPr="0085323B">
        <w:t>영향받는 Module</w:t>
      </w:r>
    </w:p>
    <w:p w14:paraId="77CB9BBC" w14:textId="77777777" w:rsidR="0085323B" w:rsidRPr="0085323B" w:rsidRDefault="0085323B" w:rsidP="0085323B">
      <w:r w:rsidRPr="0085323B">
        <w:t>경제적 영향</w:t>
      </w:r>
    </w:p>
    <w:p w14:paraId="59228191" w14:textId="77777777" w:rsidR="0085323B" w:rsidRPr="0085323B" w:rsidRDefault="0085323B" w:rsidP="0085323B">
      <w:r w:rsidRPr="0085323B">
        <w:t>보안위험</w:t>
      </w:r>
    </w:p>
    <w:p w14:paraId="1BD184B3" w14:textId="77777777" w:rsidR="0085323B" w:rsidRPr="0085323B" w:rsidRDefault="0085323B" w:rsidP="0085323B">
      <w:r w:rsidRPr="0085323B">
        <w:t>사용자 영향</w:t>
      </w:r>
    </w:p>
    <w:p w14:paraId="4FDC8584" w14:textId="77777777" w:rsidR="0085323B" w:rsidRPr="0085323B" w:rsidRDefault="0085323B" w:rsidP="0085323B">
      <w:r w:rsidRPr="0085323B">
        <w:t>Migration 계획</w:t>
      </w:r>
    </w:p>
    <w:p w14:paraId="59FB0586" w14:textId="77777777" w:rsidR="0085323B" w:rsidRPr="0085323B" w:rsidRDefault="0085323B" w:rsidP="0085323B">
      <w:r w:rsidRPr="0085323B">
        <w:t>Rollback 또는 Compensation 계획</w:t>
      </w:r>
    </w:p>
    <w:p w14:paraId="0E0FC717" w14:textId="77777777" w:rsidR="0085323B" w:rsidRPr="0085323B" w:rsidRDefault="0085323B" w:rsidP="0085323B">
      <w:r w:rsidRPr="0085323B">
        <w:t>감사보고</w:t>
      </w:r>
    </w:p>
    <w:p w14:paraId="0E5575EE" w14:textId="77777777" w:rsidR="0085323B" w:rsidRPr="0085323B" w:rsidRDefault="0085323B" w:rsidP="0085323B">
      <w:r w:rsidRPr="0085323B">
        <w:lastRenderedPageBreak/>
        <w:t>법률검토</w:t>
      </w:r>
    </w:p>
    <w:p w14:paraId="7F99E441" w14:textId="77777777" w:rsidR="0085323B" w:rsidRPr="0085323B" w:rsidRDefault="0085323B" w:rsidP="0085323B">
      <w:r w:rsidRPr="0085323B">
        <w:t>실행 Payload Hash</w:t>
      </w:r>
    </w:p>
    <w:p w14:paraId="4DD685AD" w14:textId="77777777" w:rsidR="0085323B" w:rsidRPr="0085323B" w:rsidRDefault="0085323B" w:rsidP="0085323B">
      <w:r w:rsidRPr="0085323B">
        <w:t>Critical Proposal에 제목과 단순 설명만 있어서는 안 된다.</w:t>
      </w:r>
    </w:p>
    <w:p w14:paraId="39D325A0" w14:textId="77777777" w:rsidR="0085323B" w:rsidRPr="0085323B" w:rsidRDefault="0085323B" w:rsidP="0085323B">
      <w:r w:rsidRPr="0085323B">
        <w:pict w14:anchorId="25B09BF1">
          <v:rect id="_x0000_i1882" style="width:0;height:1.5pt" o:hralign="center" o:hrstd="t" o:hr="t" fillcolor="#a0a0a0" stroked="f"/>
        </w:pict>
      </w:r>
    </w:p>
    <w:p w14:paraId="7457348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30. Proposal Sponsor</w:t>
      </w:r>
    </w:p>
    <w:p w14:paraId="508805B9" w14:textId="77777777" w:rsidR="0085323B" w:rsidRPr="0085323B" w:rsidRDefault="0085323B" w:rsidP="0085323B">
      <w:r w:rsidRPr="0085323B">
        <w:t>Proposal Sponsor는 제안을 지지하는 Council 또는 Delegate이다.</w:t>
      </w:r>
    </w:p>
    <w:p w14:paraId="0D5077D5" w14:textId="77777777" w:rsidR="0085323B" w:rsidRPr="0085323B" w:rsidRDefault="0085323B" w:rsidP="0085323B">
      <w:r w:rsidRPr="0085323B">
        <w:t>Sponsor는 내용의 적법성·완전성을 검토하지만 투표결과를 보장하지 않는다.</w:t>
      </w:r>
    </w:p>
    <w:p w14:paraId="6311CFE3" w14:textId="77777777" w:rsidR="0085323B" w:rsidRPr="0085323B" w:rsidRDefault="0085323B" w:rsidP="0085323B">
      <w:r w:rsidRPr="0085323B">
        <w:t>Critical Proposal은 둘 이상의 독립 Sponsor를 요구할 수 있다.</w:t>
      </w:r>
    </w:p>
    <w:p w14:paraId="3D61296E" w14:textId="77777777" w:rsidR="0085323B" w:rsidRPr="0085323B" w:rsidRDefault="0085323B" w:rsidP="0085323B">
      <w:r w:rsidRPr="0085323B">
        <w:pict w14:anchorId="035B4306">
          <v:rect id="_x0000_i1883" style="width:0;height:1.5pt" o:hralign="center" o:hrstd="t" o:hr="t" fillcolor="#a0a0a0" stroked="f"/>
        </w:pict>
      </w:r>
    </w:p>
    <w:p w14:paraId="537F455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31. Voting Period</w:t>
      </w:r>
    </w:p>
    <w:p w14:paraId="5494E9E9" w14:textId="77777777" w:rsidR="0085323B" w:rsidRPr="0085323B" w:rsidRDefault="0085323B" w:rsidP="0085323B">
      <w:r w:rsidRPr="0085323B">
        <w:t>Proposal 유형별 기간 예시:</w:t>
      </w:r>
    </w:p>
    <w:p w14:paraId="6FDE6369" w14:textId="77777777" w:rsidR="0085323B" w:rsidRPr="0085323B" w:rsidRDefault="0085323B" w:rsidP="0085323B">
      <w:r w:rsidRPr="0085323B">
        <w:t>Signal Proposal</w:t>
      </w:r>
    </w:p>
    <w:p w14:paraId="4198B632" w14:textId="77777777" w:rsidR="0085323B" w:rsidRPr="0085323B" w:rsidRDefault="0085323B" w:rsidP="0085323B">
      <w:r w:rsidRPr="0085323B">
        <w:t>3일~7일</w:t>
      </w:r>
    </w:p>
    <w:p w14:paraId="1A926A2B" w14:textId="77777777" w:rsidR="0085323B" w:rsidRPr="0085323B" w:rsidRDefault="0085323B" w:rsidP="0085323B"/>
    <w:p w14:paraId="7DFFAA77" w14:textId="77777777" w:rsidR="0085323B" w:rsidRPr="0085323B" w:rsidRDefault="0085323B" w:rsidP="0085323B">
      <w:r w:rsidRPr="0085323B">
        <w:t>Standard Policy</w:t>
      </w:r>
    </w:p>
    <w:p w14:paraId="543B95EF" w14:textId="77777777" w:rsidR="0085323B" w:rsidRPr="0085323B" w:rsidRDefault="0085323B" w:rsidP="0085323B">
      <w:r w:rsidRPr="0085323B">
        <w:t>7일~14일</w:t>
      </w:r>
    </w:p>
    <w:p w14:paraId="0CF3D1A9" w14:textId="77777777" w:rsidR="0085323B" w:rsidRPr="0085323B" w:rsidRDefault="0085323B" w:rsidP="0085323B"/>
    <w:p w14:paraId="00BF0016" w14:textId="77777777" w:rsidR="0085323B" w:rsidRPr="0085323B" w:rsidRDefault="0085323B" w:rsidP="0085323B">
      <w:r w:rsidRPr="0085323B">
        <w:t>Treasury</w:t>
      </w:r>
    </w:p>
    <w:p w14:paraId="3A730E9B" w14:textId="77777777" w:rsidR="0085323B" w:rsidRPr="0085323B" w:rsidRDefault="0085323B" w:rsidP="0085323B">
      <w:r w:rsidRPr="0085323B">
        <w:t>7일~21일</w:t>
      </w:r>
    </w:p>
    <w:p w14:paraId="6B041624" w14:textId="77777777" w:rsidR="0085323B" w:rsidRPr="0085323B" w:rsidRDefault="0085323B" w:rsidP="0085323B"/>
    <w:p w14:paraId="16D25379" w14:textId="77777777" w:rsidR="0085323B" w:rsidRPr="0085323B" w:rsidRDefault="0085323B" w:rsidP="0085323B">
      <w:r w:rsidRPr="0085323B">
        <w:t>Critical Upgrade</w:t>
      </w:r>
    </w:p>
    <w:p w14:paraId="1DD90E1E" w14:textId="77777777" w:rsidR="0085323B" w:rsidRPr="0085323B" w:rsidRDefault="0085323B" w:rsidP="0085323B">
      <w:r w:rsidRPr="0085323B">
        <w:t>14일~30일</w:t>
      </w:r>
    </w:p>
    <w:p w14:paraId="2AFF617A" w14:textId="77777777" w:rsidR="0085323B" w:rsidRPr="0085323B" w:rsidRDefault="0085323B" w:rsidP="0085323B"/>
    <w:p w14:paraId="224B513A" w14:textId="77777777" w:rsidR="0085323B" w:rsidRPr="0085323B" w:rsidRDefault="0085323B" w:rsidP="0085323B">
      <w:r w:rsidRPr="0085323B">
        <w:t>Constitutional</w:t>
      </w:r>
    </w:p>
    <w:p w14:paraId="3E77D19F" w14:textId="77777777" w:rsidR="0085323B" w:rsidRPr="0085323B" w:rsidRDefault="0085323B" w:rsidP="0085323B">
      <w:r w:rsidRPr="0085323B">
        <w:t>30일 이상</w:t>
      </w:r>
    </w:p>
    <w:p w14:paraId="15B19968" w14:textId="77777777" w:rsidR="0085323B" w:rsidRPr="0085323B" w:rsidRDefault="0085323B" w:rsidP="0085323B">
      <w:r w:rsidRPr="0085323B">
        <w:lastRenderedPageBreak/>
        <w:t>긴급정지는 별도 Emergency Governance 절차를 사용한다.</w:t>
      </w:r>
    </w:p>
    <w:p w14:paraId="5956D9AF" w14:textId="77777777" w:rsidR="0085323B" w:rsidRPr="0085323B" w:rsidRDefault="0085323B" w:rsidP="0085323B">
      <w:r w:rsidRPr="0085323B">
        <w:pict w14:anchorId="5F26E1D1">
          <v:rect id="_x0000_i1884" style="width:0;height:1.5pt" o:hralign="center" o:hrstd="t" o:hr="t" fillcolor="#a0a0a0" stroked="f"/>
        </w:pict>
      </w:r>
    </w:p>
    <w:p w14:paraId="73EA0389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32. Voting Power Snapshot</w:t>
      </w:r>
    </w:p>
    <w:p w14:paraId="73968D5C" w14:textId="77777777" w:rsidR="0085323B" w:rsidRPr="0085323B" w:rsidRDefault="0085323B" w:rsidP="0085323B">
      <w:r w:rsidRPr="0085323B">
        <w:t>투표 시작시점에 Voting Power Snapshot을 생성한다.</w:t>
      </w:r>
    </w:p>
    <w:p w14:paraId="71BA0685" w14:textId="77777777" w:rsidR="0085323B" w:rsidRPr="0085323B" w:rsidRDefault="0085323B" w:rsidP="0085323B">
      <w:r w:rsidRPr="0085323B">
        <w:t>Snapshot Checkpoint</w:t>
      </w:r>
    </w:p>
    <w:p w14:paraId="0898FF27" w14:textId="77777777" w:rsidR="0085323B" w:rsidRPr="0085323B" w:rsidRDefault="0085323B" w:rsidP="0085323B">
      <w:r w:rsidRPr="0085323B">
        <w:t>Snapshot Epoch</w:t>
      </w:r>
    </w:p>
    <w:p w14:paraId="70811EC2" w14:textId="77777777" w:rsidR="0085323B" w:rsidRPr="0085323B" w:rsidRDefault="0085323B" w:rsidP="0085323B">
      <w:r w:rsidRPr="0085323B">
        <w:t>Eligible Voting Balance</w:t>
      </w:r>
    </w:p>
    <w:p w14:paraId="2485DD08" w14:textId="77777777" w:rsidR="0085323B" w:rsidRPr="0085323B" w:rsidRDefault="0085323B" w:rsidP="0085323B">
      <w:r w:rsidRPr="0085323B">
        <w:t>Delegation State</w:t>
      </w:r>
    </w:p>
    <w:p w14:paraId="3E7D4CC1" w14:textId="77777777" w:rsidR="0085323B" w:rsidRPr="0085323B" w:rsidRDefault="0085323B" w:rsidP="0085323B">
      <w:r w:rsidRPr="0085323B">
        <w:t>Institution Membership</w:t>
      </w:r>
    </w:p>
    <w:p w14:paraId="67F66193" w14:textId="77777777" w:rsidR="0085323B" w:rsidRPr="0085323B" w:rsidRDefault="0085323B" w:rsidP="0085323B">
      <w:r w:rsidRPr="0085323B">
        <w:t>투표 도중 토큰을 빌려 Voting Power를 반복 사용하는 것을 방지한다.</w:t>
      </w:r>
    </w:p>
    <w:p w14:paraId="720A3FF5" w14:textId="77777777" w:rsidR="0085323B" w:rsidRPr="0085323B" w:rsidRDefault="0085323B" w:rsidP="0085323B">
      <w:r w:rsidRPr="0085323B">
        <w:pict w14:anchorId="71B2084F">
          <v:rect id="_x0000_i1885" style="width:0;height:1.5pt" o:hralign="center" o:hrstd="t" o:hr="t" fillcolor="#a0a0a0" stroked="f"/>
        </w:pict>
      </w:r>
    </w:p>
    <w:p w14:paraId="0E44880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33. Vote 객체</w:t>
      </w:r>
    </w:p>
    <w:p w14:paraId="76223459" w14:textId="77777777" w:rsidR="0085323B" w:rsidRPr="0085323B" w:rsidRDefault="0085323B" w:rsidP="0085323B">
      <w:r w:rsidRPr="0085323B">
        <w:t>public struct VoteRecord has key, store {</w:t>
      </w:r>
    </w:p>
    <w:p w14:paraId="193F3E0F" w14:textId="77777777" w:rsidR="0085323B" w:rsidRPr="0085323B" w:rsidRDefault="0085323B" w:rsidP="0085323B">
      <w:r w:rsidRPr="0085323B">
        <w:t xml:space="preserve">    id: UID,</w:t>
      </w:r>
    </w:p>
    <w:p w14:paraId="2A3C8584" w14:textId="77777777" w:rsidR="0085323B" w:rsidRPr="0085323B" w:rsidRDefault="0085323B" w:rsidP="0085323B"/>
    <w:p w14:paraId="6EDAD80A" w14:textId="77777777" w:rsidR="0085323B" w:rsidRPr="0085323B" w:rsidRDefault="0085323B" w:rsidP="0085323B">
      <w:r w:rsidRPr="0085323B">
        <w:t xml:space="preserve">    proposal_id: ID,</w:t>
      </w:r>
    </w:p>
    <w:p w14:paraId="5C9EF596" w14:textId="77777777" w:rsidR="0085323B" w:rsidRPr="0085323B" w:rsidRDefault="0085323B" w:rsidP="0085323B">
      <w:r w:rsidRPr="0085323B">
        <w:t xml:space="preserve">    voter_tmid_id: ID,</w:t>
      </w:r>
    </w:p>
    <w:p w14:paraId="5940625E" w14:textId="77777777" w:rsidR="0085323B" w:rsidRPr="0085323B" w:rsidRDefault="0085323B" w:rsidP="0085323B">
      <w:r w:rsidRPr="0085323B">
        <w:t xml:space="preserve">    voting_address: address,</w:t>
      </w:r>
    </w:p>
    <w:p w14:paraId="160A990D" w14:textId="77777777" w:rsidR="0085323B" w:rsidRPr="0085323B" w:rsidRDefault="0085323B" w:rsidP="0085323B"/>
    <w:p w14:paraId="2F9E4697" w14:textId="77777777" w:rsidR="0085323B" w:rsidRPr="0085323B" w:rsidRDefault="0085323B" w:rsidP="0085323B">
      <w:r w:rsidRPr="0085323B">
        <w:t xml:space="preserve">    vote_choice: u8,</w:t>
      </w:r>
    </w:p>
    <w:p w14:paraId="6606D18A" w14:textId="77777777" w:rsidR="0085323B" w:rsidRPr="0085323B" w:rsidRDefault="0085323B" w:rsidP="0085323B">
      <w:r w:rsidRPr="0085323B">
        <w:t xml:space="preserve">    voting_power: u128,</w:t>
      </w:r>
    </w:p>
    <w:p w14:paraId="2EA18E4D" w14:textId="77777777" w:rsidR="0085323B" w:rsidRPr="0085323B" w:rsidRDefault="0085323B" w:rsidP="0085323B"/>
    <w:p w14:paraId="06DCDA6C" w14:textId="77777777" w:rsidR="0085323B" w:rsidRPr="0085323B" w:rsidRDefault="0085323B" w:rsidP="0085323B">
      <w:r w:rsidRPr="0085323B">
        <w:t xml:space="preserve">    delegation_id: Option&lt;ID&gt;,</w:t>
      </w:r>
    </w:p>
    <w:p w14:paraId="61B4086C" w14:textId="77777777" w:rsidR="0085323B" w:rsidRPr="0085323B" w:rsidRDefault="0085323B" w:rsidP="0085323B">
      <w:r w:rsidRPr="0085323B">
        <w:t xml:space="preserve">    snapshot_sequence: u64,</w:t>
      </w:r>
    </w:p>
    <w:p w14:paraId="52B3F0FF" w14:textId="77777777" w:rsidR="0085323B" w:rsidRPr="0085323B" w:rsidRDefault="0085323B" w:rsidP="0085323B"/>
    <w:p w14:paraId="5C3157B4" w14:textId="77777777" w:rsidR="0085323B" w:rsidRPr="0085323B" w:rsidRDefault="0085323B" w:rsidP="0085323B">
      <w:r w:rsidRPr="0085323B">
        <w:lastRenderedPageBreak/>
        <w:t xml:space="preserve">    reason_hash: vector&lt;u8&gt;,</w:t>
      </w:r>
    </w:p>
    <w:p w14:paraId="6BFE71E6" w14:textId="77777777" w:rsidR="0085323B" w:rsidRPr="0085323B" w:rsidRDefault="0085323B" w:rsidP="0085323B">
      <w:r w:rsidRPr="0085323B">
        <w:t xml:space="preserve">    cast_at: u64,</w:t>
      </w:r>
    </w:p>
    <w:p w14:paraId="1B6478C5" w14:textId="77777777" w:rsidR="0085323B" w:rsidRPr="0085323B" w:rsidRDefault="0085323B" w:rsidP="0085323B">
      <w:r w:rsidRPr="0085323B">
        <w:t>}</w:t>
      </w:r>
    </w:p>
    <w:p w14:paraId="7879ECEA" w14:textId="77777777" w:rsidR="0085323B" w:rsidRPr="0085323B" w:rsidRDefault="0085323B" w:rsidP="0085323B">
      <w:r w:rsidRPr="0085323B">
        <w:pict w14:anchorId="55F5A26E">
          <v:rect id="_x0000_i1886" style="width:0;height:1.5pt" o:hralign="center" o:hrstd="t" o:hr="t" fillcolor="#a0a0a0" stroked="f"/>
        </w:pict>
      </w:r>
    </w:p>
    <w:p w14:paraId="7882B48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34. 투표 선택</w:t>
      </w:r>
    </w:p>
    <w:p w14:paraId="4955ACFD" w14:textId="77777777" w:rsidR="0085323B" w:rsidRPr="0085323B" w:rsidRDefault="0085323B" w:rsidP="0085323B">
      <w:r w:rsidRPr="0085323B">
        <w:t>FOR</w:t>
      </w:r>
    </w:p>
    <w:p w14:paraId="76DA340F" w14:textId="77777777" w:rsidR="0085323B" w:rsidRPr="0085323B" w:rsidRDefault="0085323B" w:rsidP="0085323B">
      <w:r w:rsidRPr="0085323B">
        <w:t>AGAINST</w:t>
      </w:r>
    </w:p>
    <w:p w14:paraId="2C0C0E99" w14:textId="77777777" w:rsidR="0085323B" w:rsidRPr="0085323B" w:rsidRDefault="0085323B" w:rsidP="0085323B">
      <w:r w:rsidRPr="0085323B">
        <w:t>ABSTAIN</w:t>
      </w:r>
    </w:p>
    <w:p w14:paraId="6598D3D4" w14:textId="77777777" w:rsidR="0085323B" w:rsidRPr="0085323B" w:rsidRDefault="0085323B" w:rsidP="0085323B">
      <w:r w:rsidRPr="0085323B">
        <w:t>VETO</w:t>
      </w:r>
    </w:p>
    <w:p w14:paraId="33035A76" w14:textId="77777777" w:rsidR="0085323B" w:rsidRPr="0085323B" w:rsidRDefault="0085323B" w:rsidP="0085323B">
      <w:r w:rsidRPr="0085323B">
        <w:t>VETO는 모든 사용자에게 허용하지 않고 Constitution상 지정된 Council 또는 Chamber에 제한할 수 있다.</w:t>
      </w:r>
    </w:p>
    <w:p w14:paraId="22B230AB" w14:textId="77777777" w:rsidR="0085323B" w:rsidRPr="0085323B" w:rsidRDefault="0085323B" w:rsidP="0085323B">
      <w:r w:rsidRPr="0085323B">
        <w:pict w14:anchorId="4B6526CF">
          <v:rect id="_x0000_i1887" style="width:0;height:1.5pt" o:hralign="center" o:hrstd="t" o:hr="t" fillcolor="#a0a0a0" stroked="f"/>
        </w:pict>
      </w:r>
    </w:p>
    <w:p w14:paraId="2901D4C2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35. Quorum</w:t>
      </w:r>
    </w:p>
    <w:p w14:paraId="464BD8A3" w14:textId="77777777" w:rsidR="0085323B" w:rsidRPr="0085323B" w:rsidRDefault="0085323B" w:rsidP="0085323B">
      <w:r w:rsidRPr="0085323B">
        <w:t>Quorum은 Proposal 유효성을 위한 최소 참여기준이다.</w:t>
      </w:r>
    </w:p>
    <w:p w14:paraId="66C2CDF6" w14:textId="77777777" w:rsidR="0085323B" w:rsidRPr="0085323B" w:rsidRDefault="0085323B" w:rsidP="0085323B">
      <w:r w:rsidRPr="0085323B">
        <w:t>Quorum Ratio</w:t>
      </w:r>
    </w:p>
    <w:p w14:paraId="5A645405" w14:textId="77777777" w:rsidR="0085323B" w:rsidRPr="0085323B" w:rsidRDefault="0085323B" w:rsidP="0085323B">
      <w:r w:rsidRPr="0085323B">
        <w:t>=</w:t>
      </w:r>
    </w:p>
    <w:p w14:paraId="55F8351B" w14:textId="77777777" w:rsidR="0085323B" w:rsidRPr="0085323B" w:rsidRDefault="0085323B" w:rsidP="0085323B">
      <w:r w:rsidRPr="0085323B">
        <w:t>Participating Eligible Voting Power</w:t>
      </w:r>
    </w:p>
    <w:p w14:paraId="2E1A3F3A" w14:textId="77777777" w:rsidR="0085323B" w:rsidRPr="0085323B" w:rsidRDefault="0085323B" w:rsidP="0085323B">
      <w:r w:rsidRPr="0085323B">
        <w:t>÷</w:t>
      </w:r>
    </w:p>
    <w:p w14:paraId="3FF8558F" w14:textId="77777777" w:rsidR="0085323B" w:rsidRPr="0085323B" w:rsidRDefault="0085323B" w:rsidP="0085323B">
      <w:r w:rsidRPr="0085323B">
        <w:t>Total Eligible Voting Power</w:t>
      </w:r>
    </w:p>
    <w:p w14:paraId="34F71F59" w14:textId="77777777" w:rsidR="0085323B" w:rsidRPr="0085323B" w:rsidRDefault="0085323B" w:rsidP="0085323B">
      <w:r w:rsidRPr="0085323B">
        <w:t>Proposal 유형별로 다르게 설정한다.</w:t>
      </w:r>
    </w:p>
    <w:p w14:paraId="077A6F5A" w14:textId="77777777" w:rsidR="0085323B" w:rsidRPr="0085323B" w:rsidRDefault="0085323B" w:rsidP="0085323B">
      <w:r w:rsidRPr="0085323B">
        <w:t>Standard Proposal</w:t>
      </w:r>
    </w:p>
    <w:p w14:paraId="7F0E9740" w14:textId="77777777" w:rsidR="0085323B" w:rsidRPr="0085323B" w:rsidRDefault="0085323B" w:rsidP="0085323B">
      <w:r w:rsidRPr="0085323B">
        <w:t>20%~30%</w:t>
      </w:r>
    </w:p>
    <w:p w14:paraId="6DCD5DFF" w14:textId="77777777" w:rsidR="0085323B" w:rsidRPr="0085323B" w:rsidRDefault="0085323B" w:rsidP="0085323B"/>
    <w:p w14:paraId="7A9BE144" w14:textId="77777777" w:rsidR="0085323B" w:rsidRPr="0085323B" w:rsidRDefault="0085323B" w:rsidP="0085323B">
      <w:r w:rsidRPr="0085323B">
        <w:t>Critical Proposal</w:t>
      </w:r>
    </w:p>
    <w:p w14:paraId="491DE19E" w14:textId="77777777" w:rsidR="0085323B" w:rsidRPr="0085323B" w:rsidRDefault="0085323B" w:rsidP="0085323B">
      <w:r w:rsidRPr="0085323B">
        <w:t>40%~60%</w:t>
      </w:r>
    </w:p>
    <w:p w14:paraId="1A65443D" w14:textId="77777777" w:rsidR="0085323B" w:rsidRPr="0085323B" w:rsidRDefault="0085323B" w:rsidP="0085323B"/>
    <w:p w14:paraId="39F7A9D5" w14:textId="77777777" w:rsidR="0085323B" w:rsidRPr="0085323B" w:rsidRDefault="0085323B" w:rsidP="0085323B">
      <w:r w:rsidRPr="0085323B">
        <w:t>Constitutional</w:t>
      </w:r>
    </w:p>
    <w:p w14:paraId="6D3B29C4" w14:textId="77777777" w:rsidR="0085323B" w:rsidRPr="0085323B" w:rsidRDefault="0085323B" w:rsidP="0085323B">
      <w:r w:rsidRPr="0085323B">
        <w:t>60% 이상</w:t>
      </w:r>
    </w:p>
    <w:p w14:paraId="11BE38CB" w14:textId="77777777" w:rsidR="0085323B" w:rsidRPr="0085323B" w:rsidRDefault="0085323B" w:rsidP="0085323B">
      <w:r w:rsidRPr="0085323B">
        <w:pict w14:anchorId="028EACAB">
          <v:rect id="_x0000_i1888" style="width:0;height:1.5pt" o:hralign="center" o:hrstd="t" o:hr="t" fillcolor="#a0a0a0" stroked="f"/>
        </w:pict>
      </w:r>
    </w:p>
    <w:p w14:paraId="49958F8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36. Approval Threshold</w:t>
      </w:r>
    </w:p>
    <w:p w14:paraId="09AEED7B" w14:textId="77777777" w:rsidR="0085323B" w:rsidRPr="0085323B" w:rsidRDefault="0085323B" w:rsidP="0085323B">
      <w:r w:rsidRPr="0085323B">
        <w:t>Approval Ratio</w:t>
      </w:r>
    </w:p>
    <w:p w14:paraId="16D94235" w14:textId="77777777" w:rsidR="0085323B" w:rsidRPr="0085323B" w:rsidRDefault="0085323B" w:rsidP="0085323B">
      <w:r w:rsidRPr="0085323B">
        <w:t>=</w:t>
      </w:r>
    </w:p>
    <w:p w14:paraId="27CD9969" w14:textId="77777777" w:rsidR="0085323B" w:rsidRPr="0085323B" w:rsidRDefault="0085323B" w:rsidP="0085323B">
      <w:r w:rsidRPr="0085323B">
        <w:t>Votes For</w:t>
      </w:r>
    </w:p>
    <w:p w14:paraId="158326CA" w14:textId="77777777" w:rsidR="0085323B" w:rsidRPr="0085323B" w:rsidRDefault="0085323B" w:rsidP="0085323B">
      <w:r w:rsidRPr="0085323B">
        <w:t>÷</w:t>
      </w:r>
    </w:p>
    <w:p w14:paraId="6373DE76" w14:textId="77777777" w:rsidR="0085323B" w:rsidRPr="0085323B" w:rsidRDefault="0085323B" w:rsidP="0085323B">
      <w:r w:rsidRPr="0085323B">
        <w:t>Votes For + Votes Against</w:t>
      </w:r>
    </w:p>
    <w:p w14:paraId="6F2A2EDA" w14:textId="77777777" w:rsidR="0085323B" w:rsidRPr="0085323B" w:rsidRDefault="0085323B" w:rsidP="0085323B">
      <w:r w:rsidRPr="0085323B">
        <w:t>예시:</w:t>
      </w:r>
    </w:p>
    <w:p w14:paraId="4054672B" w14:textId="77777777" w:rsidR="0085323B" w:rsidRPr="0085323B" w:rsidRDefault="0085323B" w:rsidP="0085323B">
      <w:r w:rsidRPr="0085323B">
        <w:t>일반 Proposal</w:t>
      </w:r>
    </w:p>
    <w:p w14:paraId="0106ADC6" w14:textId="77777777" w:rsidR="0085323B" w:rsidRPr="0085323B" w:rsidRDefault="0085323B" w:rsidP="0085323B">
      <w:r w:rsidRPr="0085323B">
        <w:t>&gt; 50%</w:t>
      </w:r>
    </w:p>
    <w:p w14:paraId="78452D8A" w14:textId="77777777" w:rsidR="0085323B" w:rsidRPr="0085323B" w:rsidRDefault="0085323B" w:rsidP="0085323B"/>
    <w:p w14:paraId="10F0F236" w14:textId="77777777" w:rsidR="0085323B" w:rsidRPr="0085323B" w:rsidRDefault="0085323B" w:rsidP="0085323B">
      <w:r w:rsidRPr="0085323B">
        <w:t>Risk·Treasury</w:t>
      </w:r>
    </w:p>
    <w:p w14:paraId="0688B000" w14:textId="77777777" w:rsidR="0085323B" w:rsidRPr="0085323B" w:rsidRDefault="0085323B" w:rsidP="0085323B">
      <w:r w:rsidRPr="0085323B">
        <w:t>≥ 60%</w:t>
      </w:r>
    </w:p>
    <w:p w14:paraId="44D4B42F" w14:textId="77777777" w:rsidR="0085323B" w:rsidRPr="0085323B" w:rsidRDefault="0085323B" w:rsidP="0085323B"/>
    <w:p w14:paraId="2F115427" w14:textId="77777777" w:rsidR="0085323B" w:rsidRPr="0085323B" w:rsidRDefault="0085323B" w:rsidP="0085323B">
      <w:r w:rsidRPr="0085323B">
        <w:t>Critical Upgrade</w:t>
      </w:r>
    </w:p>
    <w:p w14:paraId="46D63748" w14:textId="77777777" w:rsidR="0085323B" w:rsidRPr="0085323B" w:rsidRDefault="0085323B" w:rsidP="0085323B">
      <w:r w:rsidRPr="0085323B">
        <w:t>≥ 67%</w:t>
      </w:r>
    </w:p>
    <w:p w14:paraId="23139A34" w14:textId="77777777" w:rsidR="0085323B" w:rsidRPr="0085323B" w:rsidRDefault="0085323B" w:rsidP="0085323B"/>
    <w:p w14:paraId="420F7696" w14:textId="77777777" w:rsidR="0085323B" w:rsidRPr="0085323B" w:rsidRDefault="0085323B" w:rsidP="0085323B">
      <w:r w:rsidRPr="0085323B">
        <w:t>Constitutional</w:t>
      </w:r>
    </w:p>
    <w:p w14:paraId="66452D16" w14:textId="77777777" w:rsidR="0085323B" w:rsidRPr="0085323B" w:rsidRDefault="0085323B" w:rsidP="0085323B">
      <w:r w:rsidRPr="0085323B">
        <w:t>≥ 75%</w:t>
      </w:r>
    </w:p>
    <w:p w14:paraId="06DF819B" w14:textId="77777777" w:rsidR="0085323B" w:rsidRPr="0085323B" w:rsidRDefault="0085323B" w:rsidP="0085323B">
      <w:r w:rsidRPr="0085323B">
        <w:t>Abstain은 Quorum에는 포함하되 찬반비율에서 제외할 수 있다.</w:t>
      </w:r>
    </w:p>
    <w:p w14:paraId="477BDE44" w14:textId="77777777" w:rsidR="0085323B" w:rsidRPr="0085323B" w:rsidRDefault="0085323B" w:rsidP="0085323B">
      <w:r w:rsidRPr="0085323B">
        <w:pict w14:anchorId="3682CAF4">
          <v:rect id="_x0000_i1889" style="width:0;height:1.5pt" o:hralign="center" o:hrstd="t" o:hr="t" fillcolor="#a0a0a0" stroked="f"/>
        </w:pict>
      </w:r>
    </w:p>
    <w:p w14:paraId="760AB11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37. Multi-Chamber Approval</w:t>
      </w:r>
    </w:p>
    <w:p w14:paraId="1337B544" w14:textId="77777777" w:rsidR="0085323B" w:rsidRPr="0085323B" w:rsidRDefault="0085323B" w:rsidP="0085323B">
      <w:r w:rsidRPr="0085323B">
        <w:lastRenderedPageBreak/>
        <w:t>Critical Proposal은 다음 조건을 모두 충족해야 할 수 있다.</w:t>
      </w:r>
    </w:p>
    <w:p w14:paraId="5B31AE52" w14:textId="77777777" w:rsidR="0085323B" w:rsidRPr="0085323B" w:rsidRDefault="0085323B" w:rsidP="0085323B">
      <w:r w:rsidRPr="0085323B">
        <w:t>Community Chamber 승인</w:t>
      </w:r>
    </w:p>
    <w:p w14:paraId="1BF9579C" w14:textId="77777777" w:rsidR="0085323B" w:rsidRPr="0085323B" w:rsidRDefault="0085323B" w:rsidP="0085323B">
      <w:r w:rsidRPr="0085323B">
        <w:t>Institution Chamber 승인</w:t>
      </w:r>
    </w:p>
    <w:p w14:paraId="47A2AAA7" w14:textId="77777777" w:rsidR="0085323B" w:rsidRPr="0085323B" w:rsidRDefault="0085323B" w:rsidP="0085323B">
      <w:r w:rsidRPr="0085323B">
        <w:t>Relevant Council 승인</w:t>
      </w:r>
    </w:p>
    <w:p w14:paraId="46799E3C" w14:textId="77777777" w:rsidR="0085323B" w:rsidRPr="0085323B" w:rsidRDefault="0085323B" w:rsidP="0085323B">
      <w:r w:rsidRPr="0085323B">
        <w:t>Security Review 승인</w:t>
      </w:r>
    </w:p>
    <w:p w14:paraId="42B84E45" w14:textId="77777777" w:rsidR="0085323B" w:rsidRPr="0085323B" w:rsidRDefault="0085323B" w:rsidP="0085323B">
      <w:r w:rsidRPr="0085323B">
        <w:t>한 Chamber가 압도적으로 찬성해도 다른 필수 Chamber가 거부하면 실행되지 않는다.</w:t>
      </w:r>
    </w:p>
    <w:p w14:paraId="339F8B2D" w14:textId="77777777" w:rsidR="0085323B" w:rsidRPr="0085323B" w:rsidRDefault="0085323B" w:rsidP="0085323B">
      <w:r w:rsidRPr="0085323B">
        <w:pict w14:anchorId="52B0BA46">
          <v:rect id="_x0000_i1890" style="width:0;height:1.5pt" o:hralign="center" o:hrstd="t" o:hr="t" fillcolor="#a0a0a0" stroked="f"/>
        </w:pict>
      </w:r>
    </w:p>
    <w:p w14:paraId="0AAB1C96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38. Vote Delegation</w:t>
      </w:r>
    </w:p>
    <w:p w14:paraId="617454CC" w14:textId="77777777" w:rsidR="0085323B" w:rsidRPr="0085323B" w:rsidRDefault="0085323B" w:rsidP="0085323B">
      <w:r w:rsidRPr="0085323B">
        <w:t>사용자는 Voting Power를 Delegate에게 위임할 수 있다.</w:t>
      </w:r>
    </w:p>
    <w:p w14:paraId="46E5F9B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유형</w:t>
      </w:r>
    </w:p>
    <w:p w14:paraId="7FA8BE22" w14:textId="77777777" w:rsidR="0085323B" w:rsidRPr="0085323B" w:rsidRDefault="0085323B" w:rsidP="0085323B">
      <w:r w:rsidRPr="0085323B">
        <w:t>General Delegation</w:t>
      </w:r>
    </w:p>
    <w:p w14:paraId="07931F75" w14:textId="77777777" w:rsidR="0085323B" w:rsidRPr="0085323B" w:rsidRDefault="0085323B" w:rsidP="0085323B">
      <w:r w:rsidRPr="0085323B">
        <w:t>Topic-specific Delegation</w:t>
      </w:r>
    </w:p>
    <w:p w14:paraId="322A7DC8" w14:textId="77777777" w:rsidR="0085323B" w:rsidRPr="0085323B" w:rsidRDefault="0085323B" w:rsidP="0085323B">
      <w:r w:rsidRPr="0085323B">
        <w:t>Proposal-specific Delegation</w:t>
      </w:r>
    </w:p>
    <w:p w14:paraId="232836ED" w14:textId="77777777" w:rsidR="0085323B" w:rsidRPr="0085323B" w:rsidRDefault="0085323B" w:rsidP="0085323B">
      <w:r w:rsidRPr="0085323B">
        <w:t>Time-limited Delegation</w:t>
      </w:r>
    </w:p>
    <w:p w14:paraId="58CFF0B2" w14:textId="77777777" w:rsidR="0085323B" w:rsidRPr="0085323B" w:rsidRDefault="0085323B" w:rsidP="0085323B">
      <w:r w:rsidRPr="0085323B">
        <w:t>예:</w:t>
      </w:r>
    </w:p>
    <w:p w14:paraId="3C51CB42" w14:textId="77777777" w:rsidR="0085323B" w:rsidRPr="0085323B" w:rsidRDefault="0085323B" w:rsidP="0085323B">
      <w:r w:rsidRPr="0085323B">
        <w:t>기술 Proposal</w:t>
      </w:r>
    </w:p>
    <w:p w14:paraId="28EF80B7" w14:textId="77777777" w:rsidR="0085323B" w:rsidRPr="0085323B" w:rsidRDefault="0085323B" w:rsidP="0085323B">
      <w:r w:rsidRPr="0085323B">
        <w:t>→ Technical Delegate</w:t>
      </w:r>
    </w:p>
    <w:p w14:paraId="0729A8E0" w14:textId="77777777" w:rsidR="0085323B" w:rsidRPr="0085323B" w:rsidRDefault="0085323B" w:rsidP="0085323B"/>
    <w:p w14:paraId="64405C49" w14:textId="77777777" w:rsidR="0085323B" w:rsidRPr="0085323B" w:rsidRDefault="0085323B" w:rsidP="0085323B">
      <w:r w:rsidRPr="0085323B">
        <w:t>Reserve Proposal</w:t>
      </w:r>
    </w:p>
    <w:p w14:paraId="14213E3B" w14:textId="77777777" w:rsidR="0085323B" w:rsidRPr="0085323B" w:rsidRDefault="0085323B" w:rsidP="0085323B">
      <w:r w:rsidRPr="0085323B">
        <w:t>→ Reserve Specialist</w:t>
      </w:r>
    </w:p>
    <w:p w14:paraId="5A5D0B83" w14:textId="77777777" w:rsidR="0085323B" w:rsidRPr="0085323B" w:rsidRDefault="0085323B" w:rsidP="0085323B">
      <w:r w:rsidRPr="0085323B">
        <w:pict w14:anchorId="60E6F2C8">
          <v:rect id="_x0000_i1891" style="width:0;height:1.5pt" o:hralign="center" o:hrstd="t" o:hr="t" fillcolor="#a0a0a0" stroked="f"/>
        </w:pict>
      </w:r>
    </w:p>
    <w:p w14:paraId="3E8F95A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39. Delegation 객체</w:t>
      </w:r>
    </w:p>
    <w:p w14:paraId="256C10B0" w14:textId="77777777" w:rsidR="0085323B" w:rsidRPr="0085323B" w:rsidRDefault="0085323B" w:rsidP="0085323B">
      <w:r w:rsidRPr="0085323B">
        <w:t>public struct VoteDelegation has key {</w:t>
      </w:r>
    </w:p>
    <w:p w14:paraId="3DC9098D" w14:textId="77777777" w:rsidR="0085323B" w:rsidRPr="0085323B" w:rsidRDefault="0085323B" w:rsidP="0085323B">
      <w:r w:rsidRPr="0085323B">
        <w:t xml:space="preserve">    id: UID,</w:t>
      </w:r>
    </w:p>
    <w:p w14:paraId="6480495A" w14:textId="77777777" w:rsidR="0085323B" w:rsidRPr="0085323B" w:rsidRDefault="0085323B" w:rsidP="0085323B"/>
    <w:p w14:paraId="288AE773" w14:textId="77777777" w:rsidR="0085323B" w:rsidRPr="0085323B" w:rsidRDefault="0085323B" w:rsidP="0085323B">
      <w:r w:rsidRPr="0085323B">
        <w:lastRenderedPageBreak/>
        <w:t xml:space="preserve">    delegator_tmid_id: ID,</w:t>
      </w:r>
    </w:p>
    <w:p w14:paraId="73DDF3E0" w14:textId="77777777" w:rsidR="0085323B" w:rsidRPr="0085323B" w:rsidRDefault="0085323B" w:rsidP="0085323B">
      <w:r w:rsidRPr="0085323B">
        <w:t xml:space="preserve">    delegate_tmid_id: ID,</w:t>
      </w:r>
    </w:p>
    <w:p w14:paraId="24E1D50F" w14:textId="77777777" w:rsidR="0085323B" w:rsidRPr="0085323B" w:rsidRDefault="0085323B" w:rsidP="0085323B"/>
    <w:p w14:paraId="06B75D85" w14:textId="77777777" w:rsidR="0085323B" w:rsidRPr="0085323B" w:rsidRDefault="0085323B" w:rsidP="0085323B">
      <w:r w:rsidRPr="0085323B">
        <w:t xml:space="preserve">    delegation_scope: u16,</w:t>
      </w:r>
    </w:p>
    <w:p w14:paraId="438B6C37" w14:textId="77777777" w:rsidR="0085323B" w:rsidRPr="0085323B" w:rsidRDefault="0085323B" w:rsidP="0085323B">
      <w:r w:rsidRPr="0085323B">
        <w:t xml:space="preserve">    maximum_voting_power: u128,</w:t>
      </w:r>
    </w:p>
    <w:p w14:paraId="56C35CF6" w14:textId="77777777" w:rsidR="0085323B" w:rsidRPr="0085323B" w:rsidRDefault="0085323B" w:rsidP="0085323B"/>
    <w:p w14:paraId="1FD2212F" w14:textId="77777777" w:rsidR="0085323B" w:rsidRPr="0085323B" w:rsidRDefault="0085323B" w:rsidP="0085323B">
      <w:r w:rsidRPr="0085323B">
        <w:t xml:space="preserve">    starts_at: u64,</w:t>
      </w:r>
    </w:p>
    <w:p w14:paraId="5B4FDD6B" w14:textId="77777777" w:rsidR="0085323B" w:rsidRPr="0085323B" w:rsidRDefault="0085323B" w:rsidP="0085323B">
      <w:r w:rsidRPr="0085323B">
        <w:t xml:space="preserve">    expires_at: u64,</w:t>
      </w:r>
    </w:p>
    <w:p w14:paraId="21EE2771" w14:textId="77777777" w:rsidR="0085323B" w:rsidRPr="0085323B" w:rsidRDefault="0085323B" w:rsidP="0085323B"/>
    <w:p w14:paraId="486BDE29" w14:textId="77777777" w:rsidR="0085323B" w:rsidRPr="0085323B" w:rsidRDefault="0085323B" w:rsidP="0085323B">
      <w:r w:rsidRPr="0085323B">
        <w:t xml:space="preserve">    revocable: bool,</w:t>
      </w:r>
    </w:p>
    <w:p w14:paraId="6D36A901" w14:textId="77777777" w:rsidR="0085323B" w:rsidRPr="0085323B" w:rsidRDefault="0085323B" w:rsidP="0085323B">
      <w:r w:rsidRPr="0085323B">
        <w:t xml:space="preserve">    status: u8,</w:t>
      </w:r>
    </w:p>
    <w:p w14:paraId="64FE6A98" w14:textId="77777777" w:rsidR="0085323B" w:rsidRPr="0085323B" w:rsidRDefault="0085323B" w:rsidP="0085323B">
      <w:r w:rsidRPr="0085323B">
        <w:t xml:space="preserve">    created_at: u64,</w:t>
      </w:r>
    </w:p>
    <w:p w14:paraId="0F4C4454" w14:textId="77777777" w:rsidR="0085323B" w:rsidRPr="0085323B" w:rsidRDefault="0085323B" w:rsidP="0085323B">
      <w:r w:rsidRPr="0085323B">
        <w:t>}</w:t>
      </w:r>
    </w:p>
    <w:p w14:paraId="7BE60EB2" w14:textId="77777777" w:rsidR="0085323B" w:rsidRPr="0085323B" w:rsidRDefault="0085323B" w:rsidP="0085323B">
      <w:r w:rsidRPr="0085323B">
        <w:pict w14:anchorId="16FCDD51">
          <v:rect id="_x0000_i1892" style="width:0;height:1.5pt" o:hralign="center" o:hrstd="t" o:hr="t" fillcolor="#a0a0a0" stroked="f"/>
        </w:pict>
      </w:r>
    </w:p>
    <w:p w14:paraId="43CECE1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40. Delegation 제한</w:t>
      </w:r>
    </w:p>
    <w:p w14:paraId="6FC5BCFE" w14:textId="77777777" w:rsidR="0085323B" w:rsidRPr="0085323B" w:rsidRDefault="0085323B" w:rsidP="0085323B">
      <w:r w:rsidRPr="0085323B">
        <w:t>순환 Delegation 금지</w:t>
      </w:r>
    </w:p>
    <w:p w14:paraId="0FF05EA7" w14:textId="77777777" w:rsidR="0085323B" w:rsidRPr="0085323B" w:rsidRDefault="0085323B" w:rsidP="0085323B">
      <w:r w:rsidRPr="0085323B">
        <w:t>중복 Voting Power 사용 금지</w:t>
      </w:r>
    </w:p>
    <w:p w14:paraId="136BE23F" w14:textId="77777777" w:rsidR="0085323B" w:rsidRPr="0085323B" w:rsidRDefault="0085323B" w:rsidP="0085323B">
      <w:r w:rsidRPr="0085323B">
        <w:t>만료된 Delegation 사용 금지</w:t>
      </w:r>
    </w:p>
    <w:p w14:paraId="2CD3397E" w14:textId="77777777" w:rsidR="0085323B" w:rsidRPr="0085323B" w:rsidRDefault="0085323B" w:rsidP="0085323B">
      <w:r w:rsidRPr="0085323B">
        <w:t>Proposal 투표 후 소급 Delegation 변경 금지</w:t>
      </w:r>
    </w:p>
    <w:p w14:paraId="3E516FDD" w14:textId="77777777" w:rsidR="0085323B" w:rsidRPr="0085323B" w:rsidRDefault="0085323B" w:rsidP="0085323B">
      <w:r w:rsidRPr="0085323B">
        <w:t>사용자는 Delegate가 투표하기 전까지 위임을 철회할 수 있도록 설계할 수 있다.</w:t>
      </w:r>
    </w:p>
    <w:p w14:paraId="553D4A00" w14:textId="77777777" w:rsidR="0085323B" w:rsidRPr="0085323B" w:rsidRDefault="0085323B" w:rsidP="0085323B">
      <w:r w:rsidRPr="0085323B">
        <w:pict w14:anchorId="7DC32D29">
          <v:rect id="_x0000_i1893" style="width:0;height:1.5pt" o:hralign="center" o:hrstd="t" o:hr="t" fillcolor="#a0a0a0" stroked="f"/>
        </w:pict>
      </w:r>
    </w:p>
    <w:p w14:paraId="2B4CBE3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41. Liquid Democracy</w:t>
      </w:r>
    </w:p>
    <w:p w14:paraId="3A2AF4A4" w14:textId="77777777" w:rsidR="0085323B" w:rsidRPr="0085323B" w:rsidRDefault="0085323B" w:rsidP="0085323B">
      <w:r w:rsidRPr="0085323B">
        <w:t>Tobmate는 사용자가 직접 투표하거나 전문가에게 위임하는 Liquid Democracy 구조를 지원할 수 있다.</w:t>
      </w:r>
    </w:p>
    <w:p w14:paraId="1CF80030" w14:textId="77777777" w:rsidR="0085323B" w:rsidRPr="0085323B" w:rsidRDefault="0085323B" w:rsidP="0085323B">
      <w:r w:rsidRPr="0085323B">
        <w:t>Direct Vote</w:t>
      </w:r>
    </w:p>
    <w:p w14:paraId="712BE549" w14:textId="77777777" w:rsidR="0085323B" w:rsidRPr="0085323B" w:rsidRDefault="0085323B" w:rsidP="0085323B">
      <w:r w:rsidRPr="0085323B">
        <w:lastRenderedPageBreak/>
        <w:t>또는</w:t>
      </w:r>
    </w:p>
    <w:p w14:paraId="3C081609" w14:textId="77777777" w:rsidR="0085323B" w:rsidRPr="0085323B" w:rsidRDefault="0085323B" w:rsidP="0085323B">
      <w:r w:rsidRPr="0085323B">
        <w:t>Delegated Vote</w:t>
      </w:r>
    </w:p>
    <w:p w14:paraId="1D421C22" w14:textId="77777777" w:rsidR="0085323B" w:rsidRPr="0085323B" w:rsidRDefault="0085323B" w:rsidP="0085323B">
      <w:r w:rsidRPr="0085323B">
        <w:t>직접 Vote가 Delegate Vote보다 우선한다.</w:t>
      </w:r>
    </w:p>
    <w:p w14:paraId="0C3DF50F" w14:textId="77777777" w:rsidR="0085323B" w:rsidRPr="0085323B" w:rsidRDefault="0085323B" w:rsidP="0085323B">
      <w:r w:rsidRPr="0085323B">
        <w:pict w14:anchorId="43A87BB3">
          <v:rect id="_x0000_i1894" style="width:0;height:1.5pt" o:hralign="center" o:hrstd="t" o:hr="t" fillcolor="#a0a0a0" stroked="f"/>
        </w:pict>
      </w:r>
    </w:p>
    <w:p w14:paraId="3FEEF679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42. Conflict of Interest</w:t>
      </w:r>
    </w:p>
    <w:p w14:paraId="4D72585F" w14:textId="77777777" w:rsidR="0085323B" w:rsidRPr="0085323B" w:rsidRDefault="0085323B" w:rsidP="0085323B">
      <w:r w:rsidRPr="0085323B">
        <w:t>Council Member와 Delegate는 이해충돌을 공개해야 한다.</w:t>
      </w:r>
    </w:p>
    <w:p w14:paraId="36B51B3D" w14:textId="77777777" w:rsidR="0085323B" w:rsidRPr="0085323B" w:rsidRDefault="0085323B" w:rsidP="0085323B">
      <w:r w:rsidRPr="0085323B">
        <w:t>예:</w:t>
      </w:r>
    </w:p>
    <w:p w14:paraId="5CE2CE1F" w14:textId="77777777" w:rsidR="0085323B" w:rsidRPr="0085323B" w:rsidRDefault="0085323B" w:rsidP="0085323B">
      <w:r w:rsidRPr="0085323B">
        <w:t>자신이 소유한 회사에 Grant 지급</w:t>
      </w:r>
    </w:p>
    <w:p w14:paraId="040A68BC" w14:textId="77777777" w:rsidR="0085323B" w:rsidRPr="0085323B" w:rsidRDefault="0085323B" w:rsidP="0085323B">
      <w:r w:rsidRPr="0085323B">
        <w:t>자신의 Custodian 승인</w:t>
      </w:r>
    </w:p>
    <w:p w14:paraId="1E60B63C" w14:textId="77777777" w:rsidR="0085323B" w:rsidRPr="0085323B" w:rsidRDefault="0085323B" w:rsidP="0085323B">
      <w:r w:rsidRPr="0085323B">
        <w:t>자신이 운영하는 Bridge Limit 확대</w:t>
      </w:r>
    </w:p>
    <w:p w14:paraId="7F3BEFA3" w14:textId="77777777" w:rsidR="0085323B" w:rsidRPr="0085323B" w:rsidRDefault="0085323B" w:rsidP="0085323B">
      <w:r w:rsidRPr="0085323B">
        <w:t>자신의 대출 Default 면제</w:t>
      </w:r>
    </w:p>
    <w:p w14:paraId="39654A3C" w14:textId="77777777" w:rsidR="0085323B" w:rsidRPr="0085323B" w:rsidRDefault="0085323B" w:rsidP="0085323B">
      <w:r w:rsidRPr="0085323B">
        <w:t>이해충돌이 있는 Member는 관련 투표에서 기권해야 한다.</w:t>
      </w:r>
    </w:p>
    <w:p w14:paraId="7DDDA9BF" w14:textId="77777777" w:rsidR="0085323B" w:rsidRPr="0085323B" w:rsidRDefault="0085323B" w:rsidP="0085323B">
      <w:r w:rsidRPr="0085323B">
        <w:pict w14:anchorId="319E5AF8">
          <v:rect id="_x0000_i1895" style="width:0;height:1.5pt" o:hralign="center" o:hrstd="t" o:hr="t" fillcolor="#a0a0a0" stroked="f"/>
        </w:pict>
      </w:r>
    </w:p>
    <w:p w14:paraId="3BC60F4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43. ConflictDisclosure</w:t>
      </w:r>
    </w:p>
    <w:p w14:paraId="3845F42F" w14:textId="77777777" w:rsidR="0085323B" w:rsidRPr="0085323B" w:rsidRDefault="0085323B" w:rsidP="0085323B">
      <w:r w:rsidRPr="0085323B">
        <w:t>public struct ConflictDisclosure has key {</w:t>
      </w:r>
    </w:p>
    <w:p w14:paraId="6EB58889" w14:textId="77777777" w:rsidR="0085323B" w:rsidRPr="0085323B" w:rsidRDefault="0085323B" w:rsidP="0085323B">
      <w:r w:rsidRPr="0085323B">
        <w:t xml:space="preserve">    id: UID,</w:t>
      </w:r>
    </w:p>
    <w:p w14:paraId="4543EB54" w14:textId="77777777" w:rsidR="0085323B" w:rsidRPr="0085323B" w:rsidRDefault="0085323B" w:rsidP="0085323B"/>
    <w:p w14:paraId="59A7BD39" w14:textId="77777777" w:rsidR="0085323B" w:rsidRPr="0085323B" w:rsidRDefault="0085323B" w:rsidP="0085323B">
      <w:r w:rsidRPr="0085323B">
        <w:t xml:space="preserve">    member_tmid_id: ID,</w:t>
      </w:r>
    </w:p>
    <w:p w14:paraId="13130708" w14:textId="77777777" w:rsidR="0085323B" w:rsidRPr="0085323B" w:rsidRDefault="0085323B" w:rsidP="0085323B">
      <w:r w:rsidRPr="0085323B">
        <w:t xml:space="preserve">    proposal_id: ID,</w:t>
      </w:r>
    </w:p>
    <w:p w14:paraId="5C0170C8" w14:textId="77777777" w:rsidR="0085323B" w:rsidRPr="0085323B" w:rsidRDefault="0085323B" w:rsidP="0085323B"/>
    <w:p w14:paraId="3E508F4F" w14:textId="77777777" w:rsidR="0085323B" w:rsidRPr="0085323B" w:rsidRDefault="0085323B" w:rsidP="0085323B">
      <w:r w:rsidRPr="0085323B">
        <w:t xml:space="preserve">    conflict_type: u16,</w:t>
      </w:r>
    </w:p>
    <w:p w14:paraId="33969DB2" w14:textId="77777777" w:rsidR="0085323B" w:rsidRPr="0085323B" w:rsidRDefault="0085323B" w:rsidP="0085323B">
      <w:r w:rsidRPr="0085323B">
        <w:t xml:space="preserve">    disclosure_hash: vector&lt;u8&gt;,</w:t>
      </w:r>
    </w:p>
    <w:p w14:paraId="342C80E5" w14:textId="77777777" w:rsidR="0085323B" w:rsidRPr="0085323B" w:rsidRDefault="0085323B" w:rsidP="0085323B"/>
    <w:p w14:paraId="2A5992C1" w14:textId="77777777" w:rsidR="0085323B" w:rsidRPr="0085323B" w:rsidRDefault="0085323B" w:rsidP="0085323B">
      <w:r w:rsidRPr="0085323B">
        <w:t xml:space="preserve">    recusal_required: bool,</w:t>
      </w:r>
    </w:p>
    <w:p w14:paraId="495FCD7B" w14:textId="77777777" w:rsidR="0085323B" w:rsidRPr="0085323B" w:rsidRDefault="0085323B" w:rsidP="0085323B">
      <w:r w:rsidRPr="0085323B">
        <w:t xml:space="preserve">    recused: bool,</w:t>
      </w:r>
    </w:p>
    <w:p w14:paraId="7B5AB994" w14:textId="77777777" w:rsidR="0085323B" w:rsidRPr="0085323B" w:rsidRDefault="0085323B" w:rsidP="0085323B"/>
    <w:p w14:paraId="628E510F" w14:textId="77777777" w:rsidR="0085323B" w:rsidRPr="0085323B" w:rsidRDefault="0085323B" w:rsidP="0085323B">
      <w:r w:rsidRPr="0085323B">
        <w:t xml:space="preserve">    disclosed_at: u64,</w:t>
      </w:r>
    </w:p>
    <w:p w14:paraId="08C894AE" w14:textId="77777777" w:rsidR="0085323B" w:rsidRPr="0085323B" w:rsidRDefault="0085323B" w:rsidP="0085323B">
      <w:r w:rsidRPr="0085323B">
        <w:t>}</w:t>
      </w:r>
    </w:p>
    <w:p w14:paraId="11FC7DBA" w14:textId="77777777" w:rsidR="0085323B" w:rsidRPr="0085323B" w:rsidRDefault="0085323B" w:rsidP="0085323B">
      <w:r w:rsidRPr="0085323B">
        <w:pict w14:anchorId="2314A6E0">
          <v:rect id="_x0000_i1896" style="width:0;height:1.5pt" o:hralign="center" o:hrstd="t" o:hr="t" fillcolor="#a0a0a0" stroked="f"/>
        </w:pict>
      </w:r>
    </w:p>
    <w:p w14:paraId="1E7009FC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44. Governance Reputation</w:t>
      </w:r>
    </w:p>
    <w:p w14:paraId="4B3BD1FA" w14:textId="77777777" w:rsidR="0085323B" w:rsidRPr="0085323B" w:rsidRDefault="0085323B" w:rsidP="0085323B">
      <w:r w:rsidRPr="0085323B">
        <w:t>Delegate와 Council Member의 성과를 기록할 수 있다.</w:t>
      </w:r>
    </w:p>
    <w:p w14:paraId="50F33DF5" w14:textId="77777777" w:rsidR="0085323B" w:rsidRPr="0085323B" w:rsidRDefault="0085323B" w:rsidP="0085323B">
      <w:r w:rsidRPr="0085323B">
        <w:t>투표 참여율</w:t>
      </w:r>
    </w:p>
    <w:p w14:paraId="1E9CCD8D" w14:textId="77777777" w:rsidR="0085323B" w:rsidRPr="0085323B" w:rsidRDefault="0085323B" w:rsidP="0085323B">
      <w:r w:rsidRPr="0085323B">
        <w:t>Proposal 품질</w:t>
      </w:r>
    </w:p>
    <w:p w14:paraId="00866322" w14:textId="77777777" w:rsidR="0085323B" w:rsidRPr="0085323B" w:rsidRDefault="0085323B" w:rsidP="0085323B">
      <w:r w:rsidRPr="0085323B">
        <w:t>예측 정확도</w:t>
      </w:r>
    </w:p>
    <w:p w14:paraId="3E95B8B6" w14:textId="77777777" w:rsidR="0085323B" w:rsidRPr="0085323B" w:rsidRDefault="0085323B" w:rsidP="0085323B">
      <w:r w:rsidRPr="0085323B">
        <w:t>보안사고 대응</w:t>
      </w:r>
    </w:p>
    <w:p w14:paraId="10DC0227" w14:textId="77777777" w:rsidR="0085323B" w:rsidRPr="0085323B" w:rsidRDefault="0085323B" w:rsidP="0085323B">
      <w:r w:rsidRPr="0085323B">
        <w:t>이해충돌 공개</w:t>
      </w:r>
    </w:p>
    <w:p w14:paraId="634B3D8D" w14:textId="77777777" w:rsidR="0085323B" w:rsidRPr="0085323B" w:rsidRDefault="0085323B" w:rsidP="0085323B">
      <w:r w:rsidRPr="0085323B">
        <w:t>위임자 만족도</w:t>
      </w:r>
    </w:p>
    <w:p w14:paraId="58852A94" w14:textId="77777777" w:rsidR="0085323B" w:rsidRPr="0085323B" w:rsidRDefault="0085323B" w:rsidP="0085323B">
      <w:r w:rsidRPr="0085323B">
        <w:t>Reputation은 보조지표로 사용하며 영구적인 권력으로 고정하지 않는다.</w:t>
      </w:r>
    </w:p>
    <w:p w14:paraId="07BF603D" w14:textId="77777777" w:rsidR="0085323B" w:rsidRPr="0085323B" w:rsidRDefault="0085323B" w:rsidP="0085323B">
      <w:r w:rsidRPr="0085323B">
        <w:pict w14:anchorId="6A529D7D">
          <v:rect id="_x0000_i1897" style="width:0;height:1.5pt" o:hralign="center" o:hrstd="t" o:hr="t" fillcolor="#a0a0a0" stroked="f"/>
        </w:pict>
      </w:r>
    </w:p>
    <w:p w14:paraId="53DBA9EC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45. Council 선출</w:t>
      </w:r>
    </w:p>
    <w:p w14:paraId="2D12B18E" w14:textId="77777777" w:rsidR="0085323B" w:rsidRPr="0085323B" w:rsidRDefault="0085323B" w:rsidP="0085323B">
      <w:r w:rsidRPr="0085323B">
        <w:t>Council Member는 다음 방식 중 하나로 선출한다.</w:t>
      </w:r>
    </w:p>
    <w:p w14:paraId="413260DD" w14:textId="77777777" w:rsidR="0085323B" w:rsidRPr="0085323B" w:rsidRDefault="0085323B" w:rsidP="0085323B">
      <w:r w:rsidRPr="0085323B">
        <w:t>DAO Election</w:t>
      </w:r>
    </w:p>
    <w:p w14:paraId="44BAD4AD" w14:textId="77777777" w:rsidR="0085323B" w:rsidRPr="0085323B" w:rsidRDefault="0085323B" w:rsidP="0085323B">
      <w:r w:rsidRPr="0085323B">
        <w:t>Institution Nomination</w:t>
      </w:r>
    </w:p>
    <w:p w14:paraId="4E7DDB3F" w14:textId="77777777" w:rsidR="0085323B" w:rsidRPr="0085323B" w:rsidRDefault="0085323B" w:rsidP="0085323B">
      <w:r w:rsidRPr="0085323B">
        <w:t>Professional Qualification</w:t>
      </w:r>
    </w:p>
    <w:p w14:paraId="4D50D707" w14:textId="77777777" w:rsidR="0085323B" w:rsidRPr="0085323B" w:rsidRDefault="0085323B" w:rsidP="0085323B">
      <w:r w:rsidRPr="0085323B">
        <w:t>Randomized Selection</w:t>
      </w:r>
    </w:p>
    <w:p w14:paraId="31560AE6" w14:textId="77777777" w:rsidR="0085323B" w:rsidRPr="0085323B" w:rsidRDefault="0085323B" w:rsidP="0085323B">
      <w:r w:rsidRPr="0085323B">
        <w:t>Mixed Appointment</w:t>
      </w:r>
    </w:p>
    <w:p w14:paraId="4CECEDD9" w14:textId="77777777" w:rsidR="0085323B" w:rsidRPr="0085323B" w:rsidRDefault="0085323B" w:rsidP="0085323B">
      <w:r w:rsidRPr="0085323B">
        <w:t>장기 고정권력을 방지하기 위해 임기와 연임제한을 둔다.</w:t>
      </w:r>
    </w:p>
    <w:p w14:paraId="386D84EF" w14:textId="77777777" w:rsidR="0085323B" w:rsidRPr="0085323B" w:rsidRDefault="0085323B" w:rsidP="0085323B">
      <w:r w:rsidRPr="0085323B">
        <w:pict w14:anchorId="7E70B480">
          <v:rect id="_x0000_i1898" style="width:0;height:1.5pt" o:hralign="center" o:hrstd="t" o:hr="t" fillcolor="#a0a0a0" stroked="f"/>
        </w:pict>
      </w:r>
    </w:p>
    <w:p w14:paraId="5C919C4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46. Council Member 자격</w:t>
      </w:r>
    </w:p>
    <w:p w14:paraId="5924B591" w14:textId="77777777" w:rsidR="0085323B" w:rsidRPr="0085323B" w:rsidRDefault="0085323B" w:rsidP="0085323B">
      <w:r w:rsidRPr="0085323B">
        <w:t>예:</w:t>
      </w:r>
    </w:p>
    <w:p w14:paraId="705665D9" w14:textId="77777777" w:rsidR="0085323B" w:rsidRPr="0085323B" w:rsidRDefault="0085323B" w:rsidP="0085323B">
      <w:r w:rsidRPr="0085323B">
        <w:lastRenderedPageBreak/>
        <w:t>Technical Council</w:t>
      </w:r>
    </w:p>
    <w:p w14:paraId="3D8E1E6F" w14:textId="77777777" w:rsidR="0085323B" w:rsidRPr="0085323B" w:rsidRDefault="0085323B" w:rsidP="0085323B">
      <w:r w:rsidRPr="0085323B">
        <w:t>→ Smart Contract·Distributed Systems 전문성</w:t>
      </w:r>
    </w:p>
    <w:p w14:paraId="103251AF" w14:textId="77777777" w:rsidR="0085323B" w:rsidRPr="0085323B" w:rsidRDefault="0085323B" w:rsidP="0085323B"/>
    <w:p w14:paraId="75745361" w14:textId="77777777" w:rsidR="0085323B" w:rsidRPr="0085323B" w:rsidRDefault="0085323B" w:rsidP="0085323B">
      <w:r w:rsidRPr="0085323B">
        <w:t>Reserve Council</w:t>
      </w:r>
    </w:p>
    <w:p w14:paraId="0AAFA1E8" w14:textId="77777777" w:rsidR="0085323B" w:rsidRPr="0085323B" w:rsidRDefault="0085323B" w:rsidP="0085323B">
      <w:r w:rsidRPr="0085323B">
        <w:t>→ 금 수탁·회계·감사 전문성</w:t>
      </w:r>
    </w:p>
    <w:p w14:paraId="0EE309E4" w14:textId="77777777" w:rsidR="0085323B" w:rsidRPr="0085323B" w:rsidRDefault="0085323B" w:rsidP="0085323B"/>
    <w:p w14:paraId="36FF23AE" w14:textId="77777777" w:rsidR="0085323B" w:rsidRPr="0085323B" w:rsidRDefault="0085323B" w:rsidP="0085323B">
      <w:r w:rsidRPr="0085323B">
        <w:t>Risk Council</w:t>
      </w:r>
    </w:p>
    <w:p w14:paraId="7508985C" w14:textId="77777777" w:rsidR="0085323B" w:rsidRPr="0085323B" w:rsidRDefault="0085323B" w:rsidP="0085323B">
      <w:r w:rsidRPr="0085323B">
        <w:t>→ 금융위험·DeFi·보험 전문성</w:t>
      </w:r>
    </w:p>
    <w:p w14:paraId="65C9EC91" w14:textId="77777777" w:rsidR="0085323B" w:rsidRPr="0085323B" w:rsidRDefault="0085323B" w:rsidP="0085323B"/>
    <w:p w14:paraId="0E856D4A" w14:textId="77777777" w:rsidR="0085323B" w:rsidRPr="0085323B" w:rsidRDefault="0085323B" w:rsidP="0085323B">
      <w:r w:rsidRPr="0085323B">
        <w:t>Compliance Council</w:t>
      </w:r>
    </w:p>
    <w:p w14:paraId="2FBE77F7" w14:textId="77777777" w:rsidR="0085323B" w:rsidRPr="0085323B" w:rsidRDefault="0085323B" w:rsidP="0085323B">
      <w:r w:rsidRPr="0085323B">
        <w:t>→ 법률·AML·개인정보 전문성</w:t>
      </w:r>
    </w:p>
    <w:p w14:paraId="390D0E88" w14:textId="77777777" w:rsidR="0085323B" w:rsidRPr="0085323B" w:rsidRDefault="0085323B" w:rsidP="0085323B">
      <w:r w:rsidRPr="0085323B">
        <w:t>자격증만으로 자동 선출하지 않고 실제 경험과 독립성을 검토한다.</w:t>
      </w:r>
    </w:p>
    <w:p w14:paraId="44F33C0A" w14:textId="77777777" w:rsidR="0085323B" w:rsidRPr="0085323B" w:rsidRDefault="0085323B" w:rsidP="0085323B">
      <w:r w:rsidRPr="0085323B">
        <w:pict w14:anchorId="44C98883">
          <v:rect id="_x0000_i1899" style="width:0;height:1.5pt" o:hralign="center" o:hrstd="t" o:hr="t" fillcolor="#a0a0a0" stroked="f"/>
        </w:pict>
      </w:r>
    </w:p>
    <w:p w14:paraId="4253342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47. Council Registry</w:t>
      </w:r>
    </w:p>
    <w:p w14:paraId="0D04CB49" w14:textId="77777777" w:rsidR="0085323B" w:rsidRPr="0085323B" w:rsidRDefault="0085323B" w:rsidP="0085323B">
      <w:r w:rsidRPr="0085323B">
        <w:t>public struct CouncilRegistry has key {</w:t>
      </w:r>
    </w:p>
    <w:p w14:paraId="0BF76074" w14:textId="77777777" w:rsidR="0085323B" w:rsidRPr="0085323B" w:rsidRDefault="0085323B" w:rsidP="0085323B">
      <w:r w:rsidRPr="0085323B">
        <w:t xml:space="preserve">    id: UID,</w:t>
      </w:r>
    </w:p>
    <w:p w14:paraId="2C3BE6B5" w14:textId="77777777" w:rsidR="0085323B" w:rsidRPr="0085323B" w:rsidRDefault="0085323B" w:rsidP="0085323B"/>
    <w:p w14:paraId="110E79CF" w14:textId="77777777" w:rsidR="0085323B" w:rsidRPr="0085323B" w:rsidRDefault="0085323B" w:rsidP="0085323B">
      <w:r w:rsidRPr="0085323B">
        <w:t xml:space="preserve">    council_type: u16,</w:t>
      </w:r>
    </w:p>
    <w:p w14:paraId="7363BBAF" w14:textId="77777777" w:rsidR="0085323B" w:rsidRPr="0085323B" w:rsidRDefault="0085323B" w:rsidP="0085323B">
      <w:r w:rsidRPr="0085323B">
        <w:t xml:space="preserve">    member_ids: vector&lt;ID&gt;,</w:t>
      </w:r>
    </w:p>
    <w:p w14:paraId="54241F56" w14:textId="77777777" w:rsidR="0085323B" w:rsidRPr="0085323B" w:rsidRDefault="0085323B" w:rsidP="0085323B"/>
    <w:p w14:paraId="08D2FC57" w14:textId="77777777" w:rsidR="0085323B" w:rsidRPr="0085323B" w:rsidRDefault="0085323B" w:rsidP="0085323B">
      <w:r w:rsidRPr="0085323B">
        <w:t xml:space="preserve">    minimum_members: u64,</w:t>
      </w:r>
    </w:p>
    <w:p w14:paraId="21273DC5" w14:textId="77777777" w:rsidR="0085323B" w:rsidRPr="0085323B" w:rsidRDefault="0085323B" w:rsidP="0085323B">
      <w:r w:rsidRPr="0085323B">
        <w:t xml:space="preserve">    maximum_members: u64,</w:t>
      </w:r>
    </w:p>
    <w:p w14:paraId="79796FD3" w14:textId="77777777" w:rsidR="0085323B" w:rsidRPr="0085323B" w:rsidRDefault="0085323B" w:rsidP="0085323B">
      <w:r w:rsidRPr="0085323B">
        <w:t xml:space="preserve">    quorum_members: u64,</w:t>
      </w:r>
    </w:p>
    <w:p w14:paraId="42C3F9DF" w14:textId="77777777" w:rsidR="0085323B" w:rsidRPr="0085323B" w:rsidRDefault="0085323B" w:rsidP="0085323B"/>
    <w:p w14:paraId="7355C28A" w14:textId="77777777" w:rsidR="0085323B" w:rsidRPr="0085323B" w:rsidRDefault="0085323B" w:rsidP="0085323B">
      <w:r w:rsidRPr="0085323B">
        <w:t xml:space="preserve">    term_duration_ms: u64,</w:t>
      </w:r>
    </w:p>
    <w:p w14:paraId="3C1522DE" w14:textId="77777777" w:rsidR="0085323B" w:rsidRPr="0085323B" w:rsidRDefault="0085323B" w:rsidP="0085323B">
      <w:r w:rsidRPr="0085323B">
        <w:lastRenderedPageBreak/>
        <w:t xml:space="preserve">    status: u8,</w:t>
      </w:r>
    </w:p>
    <w:p w14:paraId="11E76682" w14:textId="77777777" w:rsidR="0085323B" w:rsidRPr="0085323B" w:rsidRDefault="0085323B" w:rsidP="0085323B">
      <w:r w:rsidRPr="0085323B">
        <w:t xml:space="preserve">    updated_at: u64,</w:t>
      </w:r>
    </w:p>
    <w:p w14:paraId="7554441E" w14:textId="77777777" w:rsidR="0085323B" w:rsidRPr="0085323B" w:rsidRDefault="0085323B" w:rsidP="0085323B">
      <w:r w:rsidRPr="0085323B">
        <w:t>}</w:t>
      </w:r>
    </w:p>
    <w:p w14:paraId="3CC62A42" w14:textId="77777777" w:rsidR="0085323B" w:rsidRPr="0085323B" w:rsidRDefault="0085323B" w:rsidP="0085323B">
      <w:r w:rsidRPr="0085323B">
        <w:pict w14:anchorId="0286E6BB">
          <v:rect id="_x0000_i1900" style="width:0;height:1.5pt" o:hralign="center" o:hrstd="t" o:hr="t" fillcolor="#a0a0a0" stroked="f"/>
        </w:pict>
      </w:r>
    </w:p>
    <w:p w14:paraId="19500D7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48. CouncilMember</w:t>
      </w:r>
    </w:p>
    <w:p w14:paraId="2F20EF10" w14:textId="77777777" w:rsidR="0085323B" w:rsidRPr="0085323B" w:rsidRDefault="0085323B" w:rsidP="0085323B">
      <w:r w:rsidRPr="0085323B">
        <w:t>public struct CouncilMember has key, store {</w:t>
      </w:r>
    </w:p>
    <w:p w14:paraId="1D7FFD13" w14:textId="77777777" w:rsidR="0085323B" w:rsidRPr="0085323B" w:rsidRDefault="0085323B" w:rsidP="0085323B">
      <w:r w:rsidRPr="0085323B">
        <w:t xml:space="preserve">    id: UID,</w:t>
      </w:r>
    </w:p>
    <w:p w14:paraId="521C8796" w14:textId="77777777" w:rsidR="0085323B" w:rsidRPr="0085323B" w:rsidRDefault="0085323B" w:rsidP="0085323B"/>
    <w:p w14:paraId="2B8A5C7C" w14:textId="77777777" w:rsidR="0085323B" w:rsidRPr="0085323B" w:rsidRDefault="0085323B" w:rsidP="0085323B">
      <w:r w:rsidRPr="0085323B">
        <w:t xml:space="preserve">    council_id: ID,</w:t>
      </w:r>
    </w:p>
    <w:p w14:paraId="760AD676" w14:textId="77777777" w:rsidR="0085323B" w:rsidRPr="0085323B" w:rsidRDefault="0085323B" w:rsidP="0085323B">
      <w:r w:rsidRPr="0085323B">
        <w:t xml:space="preserve">    member_tmid_id: ID,</w:t>
      </w:r>
    </w:p>
    <w:p w14:paraId="18D26FC5" w14:textId="77777777" w:rsidR="0085323B" w:rsidRPr="0085323B" w:rsidRDefault="0085323B" w:rsidP="0085323B"/>
    <w:p w14:paraId="5C1698A1" w14:textId="77777777" w:rsidR="0085323B" w:rsidRPr="0085323B" w:rsidRDefault="0085323B" w:rsidP="0085323B">
      <w:r w:rsidRPr="0085323B">
        <w:t xml:space="preserve">    role_type: u16,</w:t>
      </w:r>
    </w:p>
    <w:p w14:paraId="69EA3DF0" w14:textId="77777777" w:rsidR="0085323B" w:rsidRPr="0085323B" w:rsidRDefault="0085323B" w:rsidP="0085323B">
      <w:r w:rsidRPr="0085323B">
        <w:t xml:space="preserve">    voting_weight: u64,</w:t>
      </w:r>
    </w:p>
    <w:p w14:paraId="5A571E24" w14:textId="77777777" w:rsidR="0085323B" w:rsidRPr="0085323B" w:rsidRDefault="0085323B" w:rsidP="0085323B"/>
    <w:p w14:paraId="5B2C31E1" w14:textId="77777777" w:rsidR="0085323B" w:rsidRPr="0085323B" w:rsidRDefault="0085323B" w:rsidP="0085323B">
      <w:r w:rsidRPr="0085323B">
        <w:t xml:space="preserve">    term_started_at: u64,</w:t>
      </w:r>
    </w:p>
    <w:p w14:paraId="498266AB" w14:textId="77777777" w:rsidR="0085323B" w:rsidRPr="0085323B" w:rsidRDefault="0085323B" w:rsidP="0085323B">
      <w:r w:rsidRPr="0085323B">
        <w:t xml:space="preserve">    term_ends_at: u64,</w:t>
      </w:r>
    </w:p>
    <w:p w14:paraId="2AA99779" w14:textId="77777777" w:rsidR="0085323B" w:rsidRPr="0085323B" w:rsidRDefault="0085323B" w:rsidP="0085323B"/>
    <w:p w14:paraId="4724BF45" w14:textId="77777777" w:rsidR="0085323B" w:rsidRPr="0085323B" w:rsidRDefault="0085323B" w:rsidP="0085323B">
      <w:r w:rsidRPr="0085323B">
        <w:t xml:space="preserve">    conflict_disclosure_hash: vector&lt;u8&gt;,</w:t>
      </w:r>
    </w:p>
    <w:p w14:paraId="67CA8A63" w14:textId="77777777" w:rsidR="0085323B" w:rsidRPr="0085323B" w:rsidRDefault="0085323B" w:rsidP="0085323B">
      <w:r w:rsidRPr="0085323B">
        <w:t xml:space="preserve">    status: u8,</w:t>
      </w:r>
    </w:p>
    <w:p w14:paraId="602BED60" w14:textId="77777777" w:rsidR="0085323B" w:rsidRPr="0085323B" w:rsidRDefault="0085323B" w:rsidP="0085323B">
      <w:r w:rsidRPr="0085323B">
        <w:t>}</w:t>
      </w:r>
    </w:p>
    <w:p w14:paraId="103E6DEB" w14:textId="77777777" w:rsidR="0085323B" w:rsidRPr="0085323B" w:rsidRDefault="0085323B" w:rsidP="0085323B">
      <w:r w:rsidRPr="0085323B">
        <w:pict w14:anchorId="0C4E3EF2">
          <v:rect id="_x0000_i1901" style="width:0;height:1.5pt" o:hralign="center" o:hrstd="t" o:hr="t" fillcolor="#a0a0a0" stroked="f"/>
        </w:pict>
      </w:r>
    </w:p>
    <w:p w14:paraId="460B956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49. Multisig Architecture</w:t>
      </w:r>
    </w:p>
    <w:p w14:paraId="456E8F3E" w14:textId="77777777" w:rsidR="0085323B" w:rsidRPr="0085323B" w:rsidRDefault="0085323B" w:rsidP="0085323B">
      <w:r w:rsidRPr="0085323B">
        <w:t>Critical 자산과 권한은 Multisig로 통제한다.</w:t>
      </w:r>
    </w:p>
    <w:p w14:paraId="3D7A11A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Multisig 적용 대상</w:t>
      </w:r>
    </w:p>
    <w:p w14:paraId="0F04A64A" w14:textId="77777777" w:rsidR="0085323B" w:rsidRPr="0085323B" w:rsidRDefault="0085323B" w:rsidP="0085323B">
      <w:r w:rsidRPr="0085323B">
        <w:t>UpgradeCap</w:t>
      </w:r>
    </w:p>
    <w:p w14:paraId="406C1E34" w14:textId="77777777" w:rsidR="0085323B" w:rsidRPr="0085323B" w:rsidRDefault="0085323B" w:rsidP="0085323B">
      <w:r w:rsidRPr="0085323B">
        <w:lastRenderedPageBreak/>
        <w:t>Treasury Vault</w:t>
      </w:r>
    </w:p>
    <w:p w14:paraId="0ECF8902" w14:textId="77777777" w:rsidR="0085323B" w:rsidRPr="0085323B" w:rsidRDefault="0085323B" w:rsidP="0085323B">
      <w:r w:rsidRPr="0085323B">
        <w:t>Insurance Fund</w:t>
      </w:r>
    </w:p>
    <w:p w14:paraId="4AC7DC94" w14:textId="77777777" w:rsidR="0085323B" w:rsidRPr="0085323B" w:rsidRDefault="0085323B" w:rsidP="0085323B">
      <w:r w:rsidRPr="0085323B">
        <w:t>Mint Authority</w:t>
      </w:r>
    </w:p>
    <w:p w14:paraId="70660536" w14:textId="77777777" w:rsidR="0085323B" w:rsidRPr="0085323B" w:rsidRDefault="0085323B" w:rsidP="0085323B">
      <w:r w:rsidRPr="0085323B">
        <w:t>Bridge Controller</w:t>
      </w:r>
    </w:p>
    <w:p w14:paraId="14E2D498" w14:textId="77777777" w:rsidR="0085323B" w:rsidRPr="0085323B" w:rsidRDefault="0085323B" w:rsidP="0085323B">
      <w:r w:rsidRPr="0085323B">
        <w:t>Validator Set</w:t>
      </w:r>
    </w:p>
    <w:p w14:paraId="5D0274F4" w14:textId="77777777" w:rsidR="0085323B" w:rsidRPr="0085323B" w:rsidRDefault="0085323B" w:rsidP="0085323B">
      <w:r w:rsidRPr="0085323B">
        <w:t>Emergency Controller</w:t>
      </w:r>
    </w:p>
    <w:p w14:paraId="424D9526" w14:textId="77777777" w:rsidR="0085323B" w:rsidRPr="0085323B" w:rsidRDefault="0085323B" w:rsidP="0085323B">
      <w:r w:rsidRPr="0085323B">
        <w:t>Custodian Registry</w:t>
      </w:r>
    </w:p>
    <w:p w14:paraId="355FAAD9" w14:textId="77777777" w:rsidR="0085323B" w:rsidRPr="0085323B" w:rsidRDefault="0085323B" w:rsidP="0085323B">
      <w:r w:rsidRPr="0085323B">
        <w:pict w14:anchorId="30D1876F">
          <v:rect id="_x0000_i1902" style="width:0;height:1.5pt" o:hralign="center" o:hrstd="t" o:hr="t" fillcolor="#a0a0a0" stroked="f"/>
        </w:pict>
      </w:r>
    </w:p>
    <w:p w14:paraId="322A0AB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50. Multisig 역할분리</w:t>
      </w:r>
    </w:p>
    <w:p w14:paraId="11E9FE0D" w14:textId="77777777" w:rsidR="0085323B" w:rsidRPr="0085323B" w:rsidRDefault="0085323B" w:rsidP="0085323B">
      <w:r w:rsidRPr="0085323B">
        <w:t>하나의 Multisig가 모든 Critical Authority를 보유하지 않는다.</w:t>
      </w:r>
    </w:p>
    <w:p w14:paraId="58C3FDF5" w14:textId="77777777" w:rsidR="0085323B" w:rsidRPr="0085323B" w:rsidRDefault="0085323B" w:rsidP="0085323B">
      <w:r w:rsidRPr="0085323B">
        <w:t>예:</w:t>
      </w:r>
    </w:p>
    <w:p w14:paraId="71F2738C" w14:textId="77777777" w:rsidR="0085323B" w:rsidRPr="0085323B" w:rsidRDefault="0085323B" w:rsidP="0085323B">
      <w:r w:rsidRPr="0085323B">
        <w:t>Upgrade Multisig</w:t>
      </w:r>
    </w:p>
    <w:p w14:paraId="7D47B000" w14:textId="77777777" w:rsidR="0085323B" w:rsidRPr="0085323B" w:rsidRDefault="0085323B" w:rsidP="0085323B">
      <w:r w:rsidRPr="0085323B">
        <w:t>Treasury Multisig</w:t>
      </w:r>
    </w:p>
    <w:p w14:paraId="4237F0CD" w14:textId="77777777" w:rsidR="0085323B" w:rsidRPr="0085323B" w:rsidRDefault="0085323B" w:rsidP="0085323B">
      <w:r w:rsidRPr="0085323B">
        <w:t>Reserve Multisig</w:t>
      </w:r>
    </w:p>
    <w:p w14:paraId="771DCB9A" w14:textId="77777777" w:rsidR="0085323B" w:rsidRPr="0085323B" w:rsidRDefault="0085323B" w:rsidP="0085323B">
      <w:r w:rsidRPr="0085323B">
        <w:t>Bridge Multisig</w:t>
      </w:r>
    </w:p>
    <w:p w14:paraId="4D18B8B3" w14:textId="77777777" w:rsidR="0085323B" w:rsidRPr="0085323B" w:rsidRDefault="0085323B" w:rsidP="0085323B">
      <w:r w:rsidRPr="0085323B">
        <w:t>Emergency Multisig</w:t>
      </w:r>
    </w:p>
    <w:p w14:paraId="48727847" w14:textId="77777777" w:rsidR="0085323B" w:rsidRPr="0085323B" w:rsidRDefault="0085323B" w:rsidP="0085323B">
      <w:r w:rsidRPr="0085323B">
        <w:t>각 Multisig Signer 구성을 다르게 한다.</w:t>
      </w:r>
    </w:p>
    <w:p w14:paraId="6A7D200B" w14:textId="77777777" w:rsidR="0085323B" w:rsidRPr="0085323B" w:rsidRDefault="0085323B" w:rsidP="0085323B">
      <w:r w:rsidRPr="0085323B">
        <w:pict w14:anchorId="71457CA9">
          <v:rect id="_x0000_i1903" style="width:0;height:1.5pt" o:hralign="center" o:hrstd="t" o:hr="t" fillcolor="#a0a0a0" stroked="f"/>
        </w:pict>
      </w:r>
    </w:p>
    <w:p w14:paraId="5D43478C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51. Multisig Signer 구성</w:t>
      </w:r>
    </w:p>
    <w:p w14:paraId="791CA1DE" w14:textId="77777777" w:rsidR="0085323B" w:rsidRPr="0085323B" w:rsidRDefault="0085323B" w:rsidP="0085323B">
      <w:r w:rsidRPr="0085323B">
        <w:t>권장 예:</w:t>
      </w:r>
    </w:p>
    <w:p w14:paraId="5A7AC3F3" w14:textId="77777777" w:rsidR="0085323B" w:rsidRPr="0085323B" w:rsidRDefault="0085323B" w:rsidP="0085323B">
      <w:r w:rsidRPr="0085323B">
        <w:t>Foundation</w:t>
      </w:r>
    </w:p>
    <w:p w14:paraId="32BC1652" w14:textId="77777777" w:rsidR="0085323B" w:rsidRPr="0085323B" w:rsidRDefault="0085323B" w:rsidP="0085323B">
      <w:r w:rsidRPr="0085323B">
        <w:t>Technical Council</w:t>
      </w:r>
    </w:p>
    <w:p w14:paraId="74B127D8" w14:textId="77777777" w:rsidR="0085323B" w:rsidRPr="0085323B" w:rsidRDefault="0085323B" w:rsidP="0085323B">
      <w:r w:rsidRPr="0085323B">
        <w:t>Security Council</w:t>
      </w:r>
    </w:p>
    <w:p w14:paraId="4B52846D" w14:textId="77777777" w:rsidR="0085323B" w:rsidRPr="0085323B" w:rsidRDefault="0085323B" w:rsidP="0085323B">
      <w:r w:rsidRPr="0085323B">
        <w:t>Independent Auditor</w:t>
      </w:r>
    </w:p>
    <w:p w14:paraId="37AF2649" w14:textId="77777777" w:rsidR="0085323B" w:rsidRPr="0085323B" w:rsidRDefault="0085323B" w:rsidP="0085323B">
      <w:r w:rsidRPr="0085323B">
        <w:t>Institution Representative</w:t>
      </w:r>
    </w:p>
    <w:p w14:paraId="555C8C72" w14:textId="77777777" w:rsidR="0085323B" w:rsidRPr="0085323B" w:rsidRDefault="0085323B" w:rsidP="0085323B">
      <w:r w:rsidRPr="0085323B">
        <w:lastRenderedPageBreak/>
        <w:t>Community Representative</w:t>
      </w:r>
    </w:p>
    <w:p w14:paraId="5A84C7A8" w14:textId="77777777" w:rsidR="0085323B" w:rsidRPr="0085323B" w:rsidRDefault="0085323B" w:rsidP="0085323B">
      <w:r w:rsidRPr="0085323B">
        <w:t>동일 회사 소속 Signer가 임계값 이상을 차지하지 못하도록 한다.</w:t>
      </w:r>
    </w:p>
    <w:p w14:paraId="32EC547E" w14:textId="77777777" w:rsidR="0085323B" w:rsidRPr="0085323B" w:rsidRDefault="0085323B" w:rsidP="0085323B">
      <w:r w:rsidRPr="0085323B">
        <w:pict w14:anchorId="11CC5E10">
          <v:rect id="_x0000_i1904" style="width:0;height:1.5pt" o:hralign="center" o:hrstd="t" o:hr="t" fillcolor="#a0a0a0" stroked="f"/>
        </w:pict>
      </w:r>
    </w:p>
    <w:p w14:paraId="2F724529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52. Multisig Threshold</w:t>
      </w:r>
    </w:p>
    <w:p w14:paraId="4DD3F223" w14:textId="77777777" w:rsidR="0085323B" w:rsidRPr="0085323B" w:rsidRDefault="0085323B" w:rsidP="0085323B">
      <w:r w:rsidRPr="0085323B">
        <w:t>예:</w:t>
      </w:r>
    </w:p>
    <w:p w14:paraId="56FD040D" w14:textId="77777777" w:rsidR="0085323B" w:rsidRPr="0085323B" w:rsidRDefault="0085323B" w:rsidP="0085323B">
      <w:r w:rsidRPr="0085323B">
        <w:t>일반 Operations</w:t>
      </w:r>
    </w:p>
    <w:p w14:paraId="439150AC" w14:textId="77777777" w:rsidR="0085323B" w:rsidRPr="0085323B" w:rsidRDefault="0085323B" w:rsidP="0085323B">
      <w:r w:rsidRPr="0085323B">
        <w:t>2-of-3</w:t>
      </w:r>
    </w:p>
    <w:p w14:paraId="38D0AA2E" w14:textId="77777777" w:rsidR="0085323B" w:rsidRPr="0085323B" w:rsidRDefault="0085323B" w:rsidP="0085323B"/>
    <w:p w14:paraId="381D7C6E" w14:textId="77777777" w:rsidR="0085323B" w:rsidRPr="0085323B" w:rsidRDefault="0085323B" w:rsidP="0085323B">
      <w:r w:rsidRPr="0085323B">
        <w:t>Treasury 중간금액</w:t>
      </w:r>
    </w:p>
    <w:p w14:paraId="5E3B5A02" w14:textId="77777777" w:rsidR="0085323B" w:rsidRPr="0085323B" w:rsidRDefault="0085323B" w:rsidP="0085323B">
      <w:r w:rsidRPr="0085323B">
        <w:t>3-of-5</w:t>
      </w:r>
    </w:p>
    <w:p w14:paraId="25F8D499" w14:textId="77777777" w:rsidR="0085323B" w:rsidRPr="0085323B" w:rsidRDefault="0085323B" w:rsidP="0085323B"/>
    <w:p w14:paraId="5600AB33" w14:textId="77777777" w:rsidR="0085323B" w:rsidRPr="0085323B" w:rsidRDefault="0085323B" w:rsidP="0085323B">
      <w:r w:rsidRPr="0085323B">
        <w:t>UpgradeCap</w:t>
      </w:r>
    </w:p>
    <w:p w14:paraId="72B4B783" w14:textId="77777777" w:rsidR="0085323B" w:rsidRPr="0085323B" w:rsidRDefault="0085323B" w:rsidP="0085323B">
      <w:r w:rsidRPr="0085323B">
        <w:t>5-of-7</w:t>
      </w:r>
    </w:p>
    <w:p w14:paraId="19F123B0" w14:textId="77777777" w:rsidR="0085323B" w:rsidRPr="0085323B" w:rsidRDefault="0085323B" w:rsidP="0085323B"/>
    <w:p w14:paraId="52F2DD98" w14:textId="77777777" w:rsidR="0085323B" w:rsidRPr="0085323B" w:rsidRDefault="0085323B" w:rsidP="0085323B">
      <w:r w:rsidRPr="0085323B">
        <w:t>Reserve Critical Action</w:t>
      </w:r>
    </w:p>
    <w:p w14:paraId="4A2BF512" w14:textId="77777777" w:rsidR="0085323B" w:rsidRPr="0085323B" w:rsidRDefault="0085323B" w:rsidP="0085323B">
      <w:r w:rsidRPr="0085323B">
        <w:t>5-of-7</w:t>
      </w:r>
    </w:p>
    <w:p w14:paraId="1365A01D" w14:textId="77777777" w:rsidR="0085323B" w:rsidRPr="0085323B" w:rsidRDefault="0085323B" w:rsidP="0085323B"/>
    <w:p w14:paraId="3CBC3394" w14:textId="77777777" w:rsidR="0085323B" w:rsidRPr="0085323B" w:rsidRDefault="0085323B" w:rsidP="0085323B">
      <w:r w:rsidRPr="0085323B">
        <w:t>Constitutional Execution</w:t>
      </w:r>
    </w:p>
    <w:p w14:paraId="1B1393B4" w14:textId="77777777" w:rsidR="0085323B" w:rsidRPr="0085323B" w:rsidRDefault="0085323B" w:rsidP="0085323B">
      <w:r w:rsidRPr="0085323B">
        <w:t>7-of-9</w:t>
      </w:r>
    </w:p>
    <w:p w14:paraId="5916192F" w14:textId="77777777" w:rsidR="0085323B" w:rsidRPr="0085323B" w:rsidRDefault="0085323B" w:rsidP="0085323B">
      <w:r w:rsidRPr="0085323B">
        <w:t>금액·위험도에 따라 Threshold를 다르게 적용한다.</w:t>
      </w:r>
    </w:p>
    <w:p w14:paraId="3FD11423" w14:textId="77777777" w:rsidR="0085323B" w:rsidRPr="0085323B" w:rsidRDefault="0085323B" w:rsidP="0085323B">
      <w:r w:rsidRPr="0085323B">
        <w:pict w14:anchorId="68415504">
          <v:rect id="_x0000_i1905" style="width:0;height:1.5pt" o:hralign="center" o:hrstd="t" o:hr="t" fillcolor="#a0a0a0" stroked="f"/>
        </w:pict>
      </w:r>
    </w:p>
    <w:p w14:paraId="52FE6A6A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53. MultisigAction</w:t>
      </w:r>
    </w:p>
    <w:p w14:paraId="05454D56" w14:textId="77777777" w:rsidR="0085323B" w:rsidRPr="0085323B" w:rsidRDefault="0085323B" w:rsidP="0085323B">
      <w:r w:rsidRPr="0085323B">
        <w:t>public struct MultisigAction has key {</w:t>
      </w:r>
    </w:p>
    <w:p w14:paraId="4EB49423" w14:textId="77777777" w:rsidR="0085323B" w:rsidRPr="0085323B" w:rsidRDefault="0085323B" w:rsidP="0085323B">
      <w:r w:rsidRPr="0085323B">
        <w:t xml:space="preserve">    id: UID,</w:t>
      </w:r>
    </w:p>
    <w:p w14:paraId="00A3EFE4" w14:textId="77777777" w:rsidR="0085323B" w:rsidRPr="0085323B" w:rsidRDefault="0085323B" w:rsidP="0085323B"/>
    <w:p w14:paraId="2C36A3E5" w14:textId="77777777" w:rsidR="0085323B" w:rsidRPr="0085323B" w:rsidRDefault="0085323B" w:rsidP="0085323B">
      <w:r w:rsidRPr="0085323B">
        <w:lastRenderedPageBreak/>
        <w:t xml:space="preserve">    multisig_account_id: ID,</w:t>
      </w:r>
    </w:p>
    <w:p w14:paraId="473A4628" w14:textId="77777777" w:rsidR="0085323B" w:rsidRPr="0085323B" w:rsidRDefault="0085323B" w:rsidP="0085323B">
      <w:r w:rsidRPr="0085323B">
        <w:t xml:space="preserve">    action_sequence: u64,</w:t>
      </w:r>
    </w:p>
    <w:p w14:paraId="21A25A31" w14:textId="77777777" w:rsidR="0085323B" w:rsidRPr="0085323B" w:rsidRDefault="0085323B" w:rsidP="0085323B">
      <w:r w:rsidRPr="0085323B">
        <w:t xml:space="preserve">    action_type: u16,</w:t>
      </w:r>
    </w:p>
    <w:p w14:paraId="6C6AC9F0" w14:textId="77777777" w:rsidR="0085323B" w:rsidRPr="0085323B" w:rsidRDefault="0085323B" w:rsidP="0085323B"/>
    <w:p w14:paraId="57D1E89C" w14:textId="77777777" w:rsidR="0085323B" w:rsidRPr="0085323B" w:rsidRDefault="0085323B" w:rsidP="0085323B">
      <w:r w:rsidRPr="0085323B">
        <w:t xml:space="preserve">    payload_hash: vector&lt;u8&gt;,</w:t>
      </w:r>
    </w:p>
    <w:p w14:paraId="2AD57C38" w14:textId="77777777" w:rsidR="0085323B" w:rsidRPr="0085323B" w:rsidRDefault="0085323B" w:rsidP="0085323B">
      <w:r w:rsidRPr="0085323B">
        <w:t xml:space="preserve">    target_object_ids: vector&lt;ID&gt;,</w:t>
      </w:r>
    </w:p>
    <w:p w14:paraId="5B0B3820" w14:textId="77777777" w:rsidR="0085323B" w:rsidRPr="0085323B" w:rsidRDefault="0085323B" w:rsidP="0085323B"/>
    <w:p w14:paraId="5874FDEA" w14:textId="77777777" w:rsidR="0085323B" w:rsidRPr="0085323B" w:rsidRDefault="0085323B" w:rsidP="0085323B">
      <w:r w:rsidRPr="0085323B">
        <w:t xml:space="preserve">    approval_weight: u64,</w:t>
      </w:r>
    </w:p>
    <w:p w14:paraId="1B3DCF21" w14:textId="77777777" w:rsidR="0085323B" w:rsidRPr="0085323B" w:rsidRDefault="0085323B" w:rsidP="0085323B">
      <w:r w:rsidRPr="0085323B">
        <w:t xml:space="preserve">    required_weight: u64,</w:t>
      </w:r>
    </w:p>
    <w:p w14:paraId="2D3FE5A7" w14:textId="77777777" w:rsidR="0085323B" w:rsidRPr="0085323B" w:rsidRDefault="0085323B" w:rsidP="0085323B"/>
    <w:p w14:paraId="075A0825" w14:textId="77777777" w:rsidR="0085323B" w:rsidRPr="0085323B" w:rsidRDefault="0085323B" w:rsidP="0085323B">
      <w:r w:rsidRPr="0085323B">
        <w:t xml:space="preserve">    status: u8,</w:t>
      </w:r>
    </w:p>
    <w:p w14:paraId="23F72A11" w14:textId="77777777" w:rsidR="0085323B" w:rsidRPr="0085323B" w:rsidRDefault="0085323B" w:rsidP="0085323B">
      <w:r w:rsidRPr="0085323B">
        <w:t xml:space="preserve">    created_at: u64,</w:t>
      </w:r>
    </w:p>
    <w:p w14:paraId="5C15919C" w14:textId="77777777" w:rsidR="0085323B" w:rsidRPr="0085323B" w:rsidRDefault="0085323B" w:rsidP="0085323B">
      <w:r w:rsidRPr="0085323B">
        <w:t xml:space="preserve">    expires_at: u64,</w:t>
      </w:r>
    </w:p>
    <w:p w14:paraId="427FF9CB" w14:textId="77777777" w:rsidR="0085323B" w:rsidRPr="0085323B" w:rsidRDefault="0085323B" w:rsidP="0085323B">
      <w:r w:rsidRPr="0085323B">
        <w:t xml:space="preserve">    executed_at: u64,</w:t>
      </w:r>
    </w:p>
    <w:p w14:paraId="429EBEB5" w14:textId="77777777" w:rsidR="0085323B" w:rsidRPr="0085323B" w:rsidRDefault="0085323B" w:rsidP="0085323B">
      <w:r w:rsidRPr="0085323B">
        <w:t>}</w:t>
      </w:r>
    </w:p>
    <w:p w14:paraId="5F06F70D" w14:textId="77777777" w:rsidR="0085323B" w:rsidRPr="0085323B" w:rsidRDefault="0085323B" w:rsidP="0085323B">
      <w:r w:rsidRPr="0085323B">
        <w:pict w14:anchorId="2D67660D">
          <v:rect id="_x0000_i1906" style="width:0;height:1.5pt" o:hralign="center" o:hrstd="t" o:hr="t" fillcolor="#a0a0a0" stroked="f"/>
        </w:pict>
      </w:r>
    </w:p>
    <w:p w14:paraId="29408AA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54. Multisig Approval</w:t>
      </w:r>
    </w:p>
    <w:p w14:paraId="2C134BAF" w14:textId="77777777" w:rsidR="0085323B" w:rsidRPr="0085323B" w:rsidRDefault="0085323B" w:rsidP="0085323B">
      <w:r w:rsidRPr="0085323B">
        <w:t>각 Signer는 다음을 확인하고 서명한다.</w:t>
      </w:r>
    </w:p>
    <w:p w14:paraId="7B4B4273" w14:textId="77777777" w:rsidR="0085323B" w:rsidRPr="0085323B" w:rsidRDefault="0085323B" w:rsidP="0085323B">
      <w:r w:rsidRPr="0085323B">
        <w:t>Action Payload</w:t>
      </w:r>
    </w:p>
    <w:p w14:paraId="114139BB" w14:textId="77777777" w:rsidR="0085323B" w:rsidRPr="0085323B" w:rsidRDefault="0085323B" w:rsidP="0085323B">
      <w:r w:rsidRPr="0085323B">
        <w:t>Policy Version</w:t>
      </w:r>
    </w:p>
    <w:p w14:paraId="0E506978" w14:textId="77777777" w:rsidR="0085323B" w:rsidRPr="0085323B" w:rsidRDefault="0085323B" w:rsidP="0085323B">
      <w:r w:rsidRPr="0085323B">
        <w:t>Proposal ID</w:t>
      </w:r>
    </w:p>
    <w:p w14:paraId="3DEACC5A" w14:textId="77777777" w:rsidR="0085323B" w:rsidRPr="0085323B" w:rsidRDefault="0085323B" w:rsidP="0085323B">
      <w:r w:rsidRPr="0085323B">
        <w:t>Target Objects</w:t>
      </w:r>
    </w:p>
    <w:p w14:paraId="73AE7587" w14:textId="77777777" w:rsidR="0085323B" w:rsidRPr="0085323B" w:rsidRDefault="0085323B" w:rsidP="0085323B">
      <w:r w:rsidRPr="0085323B">
        <w:t>Amount</w:t>
      </w:r>
    </w:p>
    <w:p w14:paraId="06DFBE46" w14:textId="77777777" w:rsidR="0085323B" w:rsidRPr="0085323B" w:rsidRDefault="0085323B" w:rsidP="0085323B">
      <w:r w:rsidRPr="0085323B">
        <w:t>Expiration</w:t>
      </w:r>
    </w:p>
    <w:p w14:paraId="50932B37" w14:textId="77777777" w:rsidR="0085323B" w:rsidRPr="0085323B" w:rsidRDefault="0085323B" w:rsidP="0085323B">
      <w:r w:rsidRPr="0085323B">
        <w:t>Nonce</w:t>
      </w:r>
    </w:p>
    <w:p w14:paraId="38EDC821" w14:textId="77777777" w:rsidR="0085323B" w:rsidRPr="0085323B" w:rsidRDefault="0085323B" w:rsidP="0085323B">
      <w:r w:rsidRPr="0085323B">
        <w:lastRenderedPageBreak/>
        <w:t>Timelock</w:t>
      </w:r>
    </w:p>
    <w:p w14:paraId="15236A17" w14:textId="77777777" w:rsidR="0085323B" w:rsidRPr="0085323B" w:rsidRDefault="0085323B" w:rsidP="0085323B">
      <w:r w:rsidRPr="0085323B">
        <w:t>Payload 변경 시 기존 Signature는 무효가 된다.</w:t>
      </w:r>
    </w:p>
    <w:p w14:paraId="0AA9AE81" w14:textId="77777777" w:rsidR="0085323B" w:rsidRPr="0085323B" w:rsidRDefault="0085323B" w:rsidP="0085323B">
      <w:r w:rsidRPr="0085323B">
        <w:pict w14:anchorId="72C2D444">
          <v:rect id="_x0000_i1907" style="width:0;height:1.5pt" o:hralign="center" o:hrstd="t" o:hr="t" fillcolor="#a0a0a0" stroked="f"/>
        </w:pict>
      </w:r>
    </w:p>
    <w:p w14:paraId="2A983C8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55. Signer Key Security</w:t>
      </w:r>
    </w:p>
    <w:p w14:paraId="2D576462" w14:textId="77777777" w:rsidR="0085323B" w:rsidRPr="0085323B" w:rsidRDefault="0085323B" w:rsidP="0085323B">
      <w:r w:rsidRPr="0085323B">
        <w:t>Critical Signer는 다음을 사용한다.</w:t>
      </w:r>
    </w:p>
    <w:p w14:paraId="0CB2CCCF" w14:textId="77777777" w:rsidR="0085323B" w:rsidRPr="0085323B" w:rsidRDefault="0085323B" w:rsidP="0085323B">
      <w:r w:rsidRPr="0085323B">
        <w:t>Hardware Wallet</w:t>
      </w:r>
    </w:p>
    <w:p w14:paraId="4267E66F" w14:textId="77777777" w:rsidR="0085323B" w:rsidRPr="0085323B" w:rsidRDefault="0085323B" w:rsidP="0085323B">
      <w:r w:rsidRPr="0085323B">
        <w:t>HSM</w:t>
      </w:r>
    </w:p>
    <w:p w14:paraId="270003DF" w14:textId="77777777" w:rsidR="0085323B" w:rsidRPr="0085323B" w:rsidRDefault="0085323B" w:rsidP="0085323B">
      <w:r w:rsidRPr="0085323B">
        <w:t>Offline Signing</w:t>
      </w:r>
    </w:p>
    <w:p w14:paraId="46A149CB" w14:textId="77777777" w:rsidR="0085323B" w:rsidRPr="0085323B" w:rsidRDefault="0085323B" w:rsidP="0085323B">
      <w:r w:rsidRPr="0085323B">
        <w:t>Key Rotation</w:t>
      </w:r>
    </w:p>
    <w:p w14:paraId="3498CB09" w14:textId="77777777" w:rsidR="0085323B" w:rsidRPr="0085323B" w:rsidRDefault="0085323B" w:rsidP="0085323B">
      <w:r w:rsidRPr="0085323B">
        <w:t>Geographic Separation</w:t>
      </w:r>
    </w:p>
    <w:p w14:paraId="64B1ED63" w14:textId="77777777" w:rsidR="0085323B" w:rsidRPr="0085323B" w:rsidRDefault="0085323B" w:rsidP="0085323B">
      <w:r w:rsidRPr="0085323B">
        <w:t>Institutional Custody</w:t>
      </w:r>
    </w:p>
    <w:p w14:paraId="18ECD5FE" w14:textId="77777777" w:rsidR="0085323B" w:rsidRPr="0085323B" w:rsidRDefault="0085323B" w:rsidP="0085323B">
      <w:r w:rsidRPr="0085323B">
        <w:t>Recovery Procedure</w:t>
      </w:r>
    </w:p>
    <w:p w14:paraId="50DA41BF" w14:textId="77777777" w:rsidR="0085323B" w:rsidRPr="0085323B" w:rsidRDefault="0085323B" w:rsidP="0085323B">
      <w:r w:rsidRPr="0085323B">
        <w:t>개인 휴대전화 Wallet만으로 UpgradeCap Multisig를 구성하지 않는다.</w:t>
      </w:r>
    </w:p>
    <w:p w14:paraId="6019195F" w14:textId="77777777" w:rsidR="0085323B" w:rsidRPr="0085323B" w:rsidRDefault="0085323B" w:rsidP="0085323B">
      <w:r w:rsidRPr="0085323B">
        <w:pict w14:anchorId="375622D9">
          <v:rect id="_x0000_i1908" style="width:0;height:1.5pt" o:hralign="center" o:hrstd="t" o:hr="t" fillcolor="#a0a0a0" stroked="f"/>
        </w:pict>
      </w:r>
    </w:p>
    <w:p w14:paraId="3DEF3B5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56. Timelock</w:t>
      </w:r>
    </w:p>
    <w:p w14:paraId="1DC331D3" w14:textId="77777777" w:rsidR="0085323B" w:rsidRPr="0085323B" w:rsidRDefault="0085323B" w:rsidP="0085323B">
      <w:r w:rsidRPr="0085323B">
        <w:t>승인된 Proposal도 즉시 실행하지 않고 Timelock을 거친다.</w:t>
      </w:r>
    </w:p>
    <w:p w14:paraId="645B233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목적</w:t>
      </w:r>
    </w:p>
    <w:p w14:paraId="17641F8D" w14:textId="77777777" w:rsidR="0085323B" w:rsidRPr="0085323B" w:rsidRDefault="0085323B" w:rsidP="0085323B">
      <w:r w:rsidRPr="0085323B">
        <w:t>사용자 사전인지</w:t>
      </w:r>
    </w:p>
    <w:p w14:paraId="771B1AC4" w14:textId="77777777" w:rsidR="0085323B" w:rsidRPr="0085323B" w:rsidRDefault="0085323B" w:rsidP="0085323B">
      <w:r w:rsidRPr="0085323B">
        <w:t>보안검토</w:t>
      </w:r>
    </w:p>
    <w:p w14:paraId="65DEDA65" w14:textId="77777777" w:rsidR="0085323B" w:rsidRPr="0085323B" w:rsidRDefault="0085323B" w:rsidP="0085323B">
      <w:r w:rsidRPr="0085323B">
        <w:t>악성 Proposal 대응</w:t>
      </w:r>
    </w:p>
    <w:p w14:paraId="316D4503" w14:textId="77777777" w:rsidR="0085323B" w:rsidRPr="0085323B" w:rsidRDefault="0085323B" w:rsidP="0085323B">
      <w:r w:rsidRPr="0085323B">
        <w:t>자산 Position 정리</w:t>
      </w:r>
    </w:p>
    <w:p w14:paraId="47FD4248" w14:textId="77777777" w:rsidR="0085323B" w:rsidRPr="0085323B" w:rsidRDefault="0085323B" w:rsidP="0085323B">
      <w:r w:rsidRPr="0085323B">
        <w:t>코드검증</w:t>
      </w:r>
    </w:p>
    <w:p w14:paraId="59E494DA" w14:textId="77777777" w:rsidR="0085323B" w:rsidRPr="0085323B" w:rsidRDefault="0085323B" w:rsidP="0085323B">
      <w:r w:rsidRPr="0085323B">
        <w:t>Community Review</w:t>
      </w:r>
    </w:p>
    <w:p w14:paraId="312F6116" w14:textId="77777777" w:rsidR="0085323B" w:rsidRPr="0085323B" w:rsidRDefault="0085323B" w:rsidP="0085323B">
      <w:r w:rsidRPr="0085323B">
        <w:pict w14:anchorId="7E83B944">
          <v:rect id="_x0000_i1909" style="width:0;height:1.5pt" o:hralign="center" o:hrstd="t" o:hr="t" fillcolor="#a0a0a0" stroked="f"/>
        </w:pict>
      </w:r>
    </w:p>
    <w:p w14:paraId="01AC666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57. Timelock 기간</w:t>
      </w:r>
    </w:p>
    <w:p w14:paraId="4DE250D8" w14:textId="77777777" w:rsidR="0085323B" w:rsidRPr="0085323B" w:rsidRDefault="0085323B" w:rsidP="0085323B">
      <w:r w:rsidRPr="0085323B">
        <w:lastRenderedPageBreak/>
        <w:t>예:</w:t>
      </w:r>
    </w:p>
    <w:p w14:paraId="7E4441DD" w14:textId="77777777" w:rsidR="0085323B" w:rsidRPr="0085323B" w:rsidRDefault="0085323B" w:rsidP="0085323B">
      <w:r w:rsidRPr="0085323B">
        <w:t>일반 Parameter</w:t>
      </w:r>
    </w:p>
    <w:p w14:paraId="1B9FB280" w14:textId="77777777" w:rsidR="0085323B" w:rsidRPr="0085323B" w:rsidRDefault="0085323B" w:rsidP="0085323B">
      <w:r w:rsidRPr="0085323B">
        <w:t>24시간~3일</w:t>
      </w:r>
    </w:p>
    <w:p w14:paraId="588F8BAD" w14:textId="77777777" w:rsidR="0085323B" w:rsidRPr="0085323B" w:rsidRDefault="0085323B" w:rsidP="0085323B"/>
    <w:p w14:paraId="15EE4803" w14:textId="77777777" w:rsidR="0085323B" w:rsidRPr="0085323B" w:rsidRDefault="0085323B" w:rsidP="0085323B">
      <w:r w:rsidRPr="0085323B">
        <w:t>Treasury 중간인출</w:t>
      </w:r>
    </w:p>
    <w:p w14:paraId="714D5E99" w14:textId="77777777" w:rsidR="0085323B" w:rsidRPr="0085323B" w:rsidRDefault="0085323B" w:rsidP="0085323B">
      <w:r w:rsidRPr="0085323B">
        <w:t>3일~7일</w:t>
      </w:r>
    </w:p>
    <w:p w14:paraId="403306AC" w14:textId="77777777" w:rsidR="0085323B" w:rsidRPr="0085323B" w:rsidRDefault="0085323B" w:rsidP="0085323B"/>
    <w:p w14:paraId="0093CE54" w14:textId="77777777" w:rsidR="0085323B" w:rsidRPr="0085323B" w:rsidRDefault="0085323B" w:rsidP="0085323B">
      <w:r w:rsidRPr="0085323B">
        <w:t>Critical Upgrade</w:t>
      </w:r>
    </w:p>
    <w:p w14:paraId="415F17D3" w14:textId="77777777" w:rsidR="0085323B" w:rsidRPr="0085323B" w:rsidRDefault="0085323B" w:rsidP="0085323B">
      <w:r w:rsidRPr="0085323B">
        <w:t>7일~21일</w:t>
      </w:r>
    </w:p>
    <w:p w14:paraId="7821D30A" w14:textId="77777777" w:rsidR="0085323B" w:rsidRPr="0085323B" w:rsidRDefault="0085323B" w:rsidP="0085323B"/>
    <w:p w14:paraId="44AA26AF" w14:textId="77777777" w:rsidR="0085323B" w:rsidRPr="0085323B" w:rsidRDefault="0085323B" w:rsidP="0085323B">
      <w:r w:rsidRPr="0085323B">
        <w:t>Constitutional</w:t>
      </w:r>
    </w:p>
    <w:p w14:paraId="4E9AF1BF" w14:textId="77777777" w:rsidR="0085323B" w:rsidRPr="0085323B" w:rsidRDefault="0085323B" w:rsidP="0085323B">
      <w:r w:rsidRPr="0085323B">
        <w:t>30일 이상</w:t>
      </w:r>
    </w:p>
    <w:p w14:paraId="293914FD" w14:textId="77777777" w:rsidR="0085323B" w:rsidRPr="0085323B" w:rsidRDefault="0085323B" w:rsidP="0085323B">
      <w:r w:rsidRPr="0085323B">
        <w:t>Emergency Pause는 예외적으로 즉시 가능하다.</w:t>
      </w:r>
    </w:p>
    <w:p w14:paraId="0DE6F745" w14:textId="77777777" w:rsidR="0085323B" w:rsidRPr="0085323B" w:rsidRDefault="0085323B" w:rsidP="0085323B">
      <w:r w:rsidRPr="0085323B">
        <w:pict w14:anchorId="1E676F20">
          <v:rect id="_x0000_i1910" style="width:0;height:1.5pt" o:hralign="center" o:hrstd="t" o:hr="t" fillcolor="#a0a0a0" stroked="f"/>
        </w:pict>
      </w:r>
    </w:p>
    <w:p w14:paraId="70A8BED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58. TimelockAction</w:t>
      </w:r>
    </w:p>
    <w:p w14:paraId="14AF62AE" w14:textId="77777777" w:rsidR="0085323B" w:rsidRPr="0085323B" w:rsidRDefault="0085323B" w:rsidP="0085323B">
      <w:r w:rsidRPr="0085323B">
        <w:t>public struct TimelockAction has key {</w:t>
      </w:r>
    </w:p>
    <w:p w14:paraId="276975D1" w14:textId="77777777" w:rsidR="0085323B" w:rsidRPr="0085323B" w:rsidRDefault="0085323B" w:rsidP="0085323B">
      <w:r w:rsidRPr="0085323B">
        <w:t xml:space="preserve">    id: UID,</w:t>
      </w:r>
    </w:p>
    <w:p w14:paraId="13D9AD24" w14:textId="77777777" w:rsidR="0085323B" w:rsidRPr="0085323B" w:rsidRDefault="0085323B" w:rsidP="0085323B"/>
    <w:p w14:paraId="20D40C3B" w14:textId="77777777" w:rsidR="0085323B" w:rsidRPr="0085323B" w:rsidRDefault="0085323B" w:rsidP="0085323B">
      <w:r w:rsidRPr="0085323B">
        <w:t xml:space="preserve">    proposal_id: ID,</w:t>
      </w:r>
    </w:p>
    <w:p w14:paraId="01E5F839" w14:textId="77777777" w:rsidR="0085323B" w:rsidRPr="0085323B" w:rsidRDefault="0085323B" w:rsidP="0085323B">
      <w:r w:rsidRPr="0085323B">
        <w:t xml:space="preserve">    action_hash: vector&lt;u8&gt;,</w:t>
      </w:r>
    </w:p>
    <w:p w14:paraId="6E704C71" w14:textId="77777777" w:rsidR="0085323B" w:rsidRPr="0085323B" w:rsidRDefault="0085323B" w:rsidP="0085323B"/>
    <w:p w14:paraId="65316B8F" w14:textId="77777777" w:rsidR="0085323B" w:rsidRPr="0085323B" w:rsidRDefault="0085323B" w:rsidP="0085323B">
      <w:r w:rsidRPr="0085323B">
        <w:t xml:space="preserve">    queued_at: u64,</w:t>
      </w:r>
    </w:p>
    <w:p w14:paraId="33F83C12" w14:textId="77777777" w:rsidR="0085323B" w:rsidRPr="0085323B" w:rsidRDefault="0085323B" w:rsidP="0085323B">
      <w:r w:rsidRPr="0085323B">
        <w:t xml:space="preserve">    executable_at: u64,</w:t>
      </w:r>
    </w:p>
    <w:p w14:paraId="55254053" w14:textId="77777777" w:rsidR="0085323B" w:rsidRPr="0085323B" w:rsidRDefault="0085323B" w:rsidP="0085323B">
      <w:r w:rsidRPr="0085323B">
        <w:t xml:space="preserve">    expires_at: u64,</w:t>
      </w:r>
    </w:p>
    <w:p w14:paraId="11219C6D" w14:textId="77777777" w:rsidR="0085323B" w:rsidRPr="0085323B" w:rsidRDefault="0085323B" w:rsidP="0085323B"/>
    <w:p w14:paraId="517AC721" w14:textId="77777777" w:rsidR="0085323B" w:rsidRPr="0085323B" w:rsidRDefault="0085323B" w:rsidP="0085323B">
      <w:r w:rsidRPr="0085323B">
        <w:lastRenderedPageBreak/>
        <w:t xml:space="preserve">    cancelled: bool,</w:t>
      </w:r>
    </w:p>
    <w:p w14:paraId="6E362C67" w14:textId="77777777" w:rsidR="0085323B" w:rsidRPr="0085323B" w:rsidRDefault="0085323B" w:rsidP="0085323B">
      <w:r w:rsidRPr="0085323B">
        <w:t xml:space="preserve">    executed: bool,</w:t>
      </w:r>
    </w:p>
    <w:p w14:paraId="2F526F71" w14:textId="77777777" w:rsidR="0085323B" w:rsidRPr="0085323B" w:rsidRDefault="0085323B" w:rsidP="0085323B">
      <w:r w:rsidRPr="0085323B">
        <w:t>}</w:t>
      </w:r>
    </w:p>
    <w:p w14:paraId="088A1DFE" w14:textId="77777777" w:rsidR="0085323B" w:rsidRPr="0085323B" w:rsidRDefault="0085323B" w:rsidP="0085323B">
      <w:r w:rsidRPr="0085323B">
        <w:pict w14:anchorId="011ED733">
          <v:rect id="_x0000_i1911" style="width:0;height:1.5pt" o:hralign="center" o:hrstd="t" o:hr="t" fillcolor="#a0a0a0" stroked="f"/>
        </w:pict>
      </w:r>
    </w:p>
    <w:p w14:paraId="35AD47E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59. Timelock 취소</w:t>
      </w:r>
    </w:p>
    <w:p w14:paraId="53AB5BD4" w14:textId="77777777" w:rsidR="0085323B" w:rsidRPr="0085323B" w:rsidRDefault="0085323B" w:rsidP="0085323B">
      <w:r w:rsidRPr="0085323B">
        <w:t>Timelock 중 다음 사유로 취소할 수 있다.</w:t>
      </w:r>
    </w:p>
    <w:p w14:paraId="6FEEACBA" w14:textId="77777777" w:rsidR="0085323B" w:rsidRPr="0085323B" w:rsidRDefault="0085323B" w:rsidP="0085323B">
      <w:r w:rsidRPr="0085323B">
        <w:t>Critical Vulnerability 발견</w:t>
      </w:r>
    </w:p>
    <w:p w14:paraId="32655E2C" w14:textId="77777777" w:rsidR="0085323B" w:rsidRPr="0085323B" w:rsidRDefault="0085323B" w:rsidP="0085323B">
      <w:r w:rsidRPr="0085323B">
        <w:t>Proposal Payload 불일치</w:t>
      </w:r>
    </w:p>
    <w:p w14:paraId="75DA8889" w14:textId="77777777" w:rsidR="0085323B" w:rsidRPr="0085323B" w:rsidRDefault="0085323B" w:rsidP="0085323B">
      <w:r w:rsidRPr="0085323B">
        <w:t>법적 금지</w:t>
      </w:r>
    </w:p>
    <w:p w14:paraId="5BB4E5B5" w14:textId="77777777" w:rsidR="0085323B" w:rsidRPr="0085323B" w:rsidRDefault="0085323B" w:rsidP="0085323B">
      <w:r w:rsidRPr="0085323B">
        <w:t>Council Conflict 발견</w:t>
      </w:r>
    </w:p>
    <w:p w14:paraId="45DD26FF" w14:textId="77777777" w:rsidR="0085323B" w:rsidRPr="0085323B" w:rsidRDefault="0085323B" w:rsidP="0085323B">
      <w:r w:rsidRPr="0085323B">
        <w:t>Audit 실패</w:t>
      </w:r>
    </w:p>
    <w:p w14:paraId="502DE119" w14:textId="77777777" w:rsidR="0085323B" w:rsidRPr="0085323B" w:rsidRDefault="0085323B" w:rsidP="0085323B">
      <w:r w:rsidRPr="0085323B">
        <w:t>Governance Attack 의심</w:t>
      </w:r>
    </w:p>
    <w:p w14:paraId="0B215B78" w14:textId="77777777" w:rsidR="0085323B" w:rsidRPr="0085323B" w:rsidRDefault="0085323B" w:rsidP="0085323B">
      <w:r w:rsidRPr="0085323B">
        <w:t>취소권한도 단일 관리자에게 부여하지 않는다.</w:t>
      </w:r>
    </w:p>
    <w:p w14:paraId="19BEC6D7" w14:textId="77777777" w:rsidR="0085323B" w:rsidRPr="0085323B" w:rsidRDefault="0085323B" w:rsidP="0085323B">
      <w:r w:rsidRPr="0085323B">
        <w:pict w14:anchorId="17327853">
          <v:rect id="_x0000_i1912" style="width:0;height:1.5pt" o:hralign="center" o:hrstd="t" o:hr="t" fillcolor="#a0a0a0" stroked="f"/>
        </w:pict>
      </w:r>
    </w:p>
    <w:p w14:paraId="46DEDB1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60. Emergency Governance</w:t>
      </w:r>
    </w:p>
    <w:p w14:paraId="6E877836" w14:textId="77777777" w:rsidR="0085323B" w:rsidRPr="0085323B" w:rsidRDefault="0085323B" w:rsidP="0085323B">
      <w:r w:rsidRPr="0085323B">
        <w:t>긴급상황에서는 일반 투표기간을 기다릴 수 없다.</w:t>
      </w:r>
    </w:p>
    <w:p w14:paraId="5E1BA9A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긴급상황</w:t>
      </w:r>
    </w:p>
    <w:p w14:paraId="664927A3" w14:textId="77777777" w:rsidR="0085323B" w:rsidRPr="0085323B" w:rsidRDefault="0085323B" w:rsidP="0085323B">
      <w:r w:rsidRPr="0085323B">
        <w:t>Smart Contract Exploit</w:t>
      </w:r>
    </w:p>
    <w:p w14:paraId="1F829798" w14:textId="77777777" w:rsidR="0085323B" w:rsidRPr="0085323B" w:rsidRDefault="0085323B" w:rsidP="0085323B">
      <w:r w:rsidRPr="0085323B">
        <w:t>Unauthorized Mint</w:t>
      </w:r>
    </w:p>
    <w:p w14:paraId="6FFE73F7" w14:textId="77777777" w:rsidR="0085323B" w:rsidRPr="0085323B" w:rsidRDefault="0085323B" w:rsidP="0085323B">
      <w:r w:rsidRPr="0085323B">
        <w:t>Bridge Compromise</w:t>
      </w:r>
    </w:p>
    <w:p w14:paraId="0FB3AB17" w14:textId="77777777" w:rsidR="0085323B" w:rsidRPr="0085323B" w:rsidRDefault="0085323B" w:rsidP="0085323B">
      <w:r w:rsidRPr="0085323B">
        <w:t>Oracle Manipulation</w:t>
      </w:r>
    </w:p>
    <w:p w14:paraId="7AB75B9B" w14:textId="77777777" w:rsidR="0085323B" w:rsidRPr="0085323B" w:rsidRDefault="0085323B" w:rsidP="0085323B">
      <w:r w:rsidRPr="0085323B">
        <w:t>Reserve Mismatch</w:t>
      </w:r>
    </w:p>
    <w:p w14:paraId="674249BC" w14:textId="77777777" w:rsidR="0085323B" w:rsidRPr="0085323B" w:rsidRDefault="0085323B" w:rsidP="0085323B">
      <w:r w:rsidRPr="0085323B">
        <w:t>Private Key Compromise</w:t>
      </w:r>
    </w:p>
    <w:p w14:paraId="75139805" w14:textId="77777777" w:rsidR="0085323B" w:rsidRPr="0085323B" w:rsidRDefault="0085323B" w:rsidP="0085323B">
      <w:r w:rsidRPr="0085323B">
        <w:t>Mass Liquidation Error</w:t>
      </w:r>
    </w:p>
    <w:p w14:paraId="0BBBF925" w14:textId="77777777" w:rsidR="0085323B" w:rsidRPr="0085323B" w:rsidRDefault="0085323B" w:rsidP="0085323B">
      <w:r w:rsidRPr="0085323B">
        <w:pict w14:anchorId="063ED5DC">
          <v:rect id="_x0000_i1913" style="width:0;height:1.5pt" o:hralign="center" o:hrstd="t" o:hr="t" fillcolor="#a0a0a0" stroked="f"/>
        </w:pict>
      </w:r>
    </w:p>
    <w:p w14:paraId="4551C7B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61. Emergency 권한</w:t>
      </w:r>
    </w:p>
    <w:p w14:paraId="6D66EDE6" w14:textId="77777777" w:rsidR="0085323B" w:rsidRPr="0085323B" w:rsidRDefault="0085323B" w:rsidP="0085323B">
      <w:r w:rsidRPr="0085323B">
        <w:t>허용:</w:t>
      </w:r>
    </w:p>
    <w:p w14:paraId="20C18286" w14:textId="77777777" w:rsidR="0085323B" w:rsidRPr="0085323B" w:rsidRDefault="0085323B" w:rsidP="0085323B">
      <w:r w:rsidRPr="0085323B">
        <w:t>Mint Pause</w:t>
      </w:r>
    </w:p>
    <w:p w14:paraId="3AB90CCC" w14:textId="77777777" w:rsidR="0085323B" w:rsidRPr="0085323B" w:rsidRDefault="0085323B" w:rsidP="0085323B">
      <w:r w:rsidRPr="0085323B">
        <w:t>Bridge Pause</w:t>
      </w:r>
    </w:p>
    <w:p w14:paraId="682CB7D6" w14:textId="77777777" w:rsidR="0085323B" w:rsidRPr="0085323B" w:rsidRDefault="0085323B" w:rsidP="0085323B">
      <w:r w:rsidRPr="0085323B">
        <w:t>Borrow Pause</w:t>
      </w:r>
    </w:p>
    <w:p w14:paraId="169582C2" w14:textId="77777777" w:rsidR="0085323B" w:rsidRPr="0085323B" w:rsidRDefault="0085323B" w:rsidP="0085323B">
      <w:r w:rsidRPr="0085323B">
        <w:t>Swap Pause</w:t>
      </w:r>
    </w:p>
    <w:p w14:paraId="00C6032E" w14:textId="77777777" w:rsidR="0085323B" w:rsidRPr="0085323B" w:rsidRDefault="0085323B" w:rsidP="0085323B">
      <w:r w:rsidRPr="0085323B">
        <w:t>NFT Transfer 제한</w:t>
      </w:r>
    </w:p>
    <w:p w14:paraId="47749FC0" w14:textId="77777777" w:rsidR="0085323B" w:rsidRPr="0085323B" w:rsidRDefault="0085323B" w:rsidP="0085323B">
      <w:r w:rsidRPr="0085323B">
        <w:t>Oracle Source Suspend</w:t>
      </w:r>
    </w:p>
    <w:p w14:paraId="602170C0" w14:textId="77777777" w:rsidR="0085323B" w:rsidRPr="0085323B" w:rsidRDefault="0085323B" w:rsidP="0085323B">
      <w:r w:rsidRPr="0085323B">
        <w:t>Validator Suspend</w:t>
      </w:r>
    </w:p>
    <w:p w14:paraId="7DEF5F8C" w14:textId="77777777" w:rsidR="0085323B" w:rsidRPr="0085323B" w:rsidRDefault="0085323B" w:rsidP="0085323B">
      <w:r w:rsidRPr="0085323B">
        <w:t>금지:</w:t>
      </w:r>
    </w:p>
    <w:p w14:paraId="633169FB" w14:textId="77777777" w:rsidR="0085323B" w:rsidRPr="0085323B" w:rsidRDefault="0085323B" w:rsidP="0085323B">
      <w:r w:rsidRPr="0085323B">
        <w:t>사용자 자산을 관리자에게 이전</w:t>
      </w:r>
    </w:p>
    <w:p w14:paraId="79BBA037" w14:textId="77777777" w:rsidR="0085323B" w:rsidRPr="0085323B" w:rsidRDefault="0085323B" w:rsidP="0085323B">
      <w:r w:rsidRPr="0085323B">
        <w:t>Physical Reserve 인출</w:t>
      </w:r>
    </w:p>
    <w:p w14:paraId="2DFE5C9C" w14:textId="77777777" w:rsidR="0085323B" w:rsidRPr="0085323B" w:rsidRDefault="0085323B" w:rsidP="0085323B">
      <w:r w:rsidRPr="0085323B">
        <w:t>Debt 삭제</w:t>
      </w:r>
    </w:p>
    <w:p w14:paraId="1233A59D" w14:textId="77777777" w:rsidR="0085323B" w:rsidRPr="0085323B" w:rsidRDefault="0085323B" w:rsidP="0085323B">
      <w:r w:rsidRPr="0085323B">
        <w:t>영구 Package Upgrade</w:t>
      </w:r>
    </w:p>
    <w:p w14:paraId="626542D0" w14:textId="77777777" w:rsidR="0085323B" w:rsidRPr="0085323B" w:rsidRDefault="0085323B" w:rsidP="0085323B">
      <w:r w:rsidRPr="0085323B">
        <w:t>Constitution 변경</w:t>
      </w:r>
    </w:p>
    <w:p w14:paraId="61C10A0A" w14:textId="77777777" w:rsidR="0085323B" w:rsidRPr="0085323B" w:rsidRDefault="0085323B" w:rsidP="0085323B">
      <w:r w:rsidRPr="0085323B">
        <w:t>Treasury 무제한 인출</w:t>
      </w:r>
    </w:p>
    <w:p w14:paraId="45AB11BA" w14:textId="77777777" w:rsidR="0085323B" w:rsidRPr="0085323B" w:rsidRDefault="0085323B" w:rsidP="0085323B">
      <w:r w:rsidRPr="0085323B">
        <w:pict w14:anchorId="339EFF66">
          <v:rect id="_x0000_i1914" style="width:0;height:1.5pt" o:hralign="center" o:hrstd="t" o:hr="t" fillcolor="#a0a0a0" stroked="f"/>
        </w:pict>
      </w:r>
    </w:p>
    <w:p w14:paraId="4ED3DC3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62. EmergencyAction</w:t>
      </w:r>
    </w:p>
    <w:p w14:paraId="30B42D68" w14:textId="77777777" w:rsidR="0085323B" w:rsidRPr="0085323B" w:rsidRDefault="0085323B" w:rsidP="0085323B">
      <w:r w:rsidRPr="0085323B">
        <w:t>public struct EmergencyAction has key {</w:t>
      </w:r>
    </w:p>
    <w:p w14:paraId="0B3EB930" w14:textId="77777777" w:rsidR="0085323B" w:rsidRPr="0085323B" w:rsidRDefault="0085323B" w:rsidP="0085323B">
      <w:r w:rsidRPr="0085323B">
        <w:t xml:space="preserve">    id: UID,</w:t>
      </w:r>
    </w:p>
    <w:p w14:paraId="00532814" w14:textId="77777777" w:rsidR="0085323B" w:rsidRPr="0085323B" w:rsidRDefault="0085323B" w:rsidP="0085323B"/>
    <w:p w14:paraId="11353F3E" w14:textId="77777777" w:rsidR="0085323B" w:rsidRPr="0085323B" w:rsidRDefault="0085323B" w:rsidP="0085323B">
      <w:r w:rsidRPr="0085323B">
        <w:t xml:space="preserve">    incident_id: ID,</w:t>
      </w:r>
    </w:p>
    <w:p w14:paraId="42C7D4F0" w14:textId="77777777" w:rsidR="0085323B" w:rsidRPr="0085323B" w:rsidRDefault="0085323B" w:rsidP="0085323B">
      <w:r w:rsidRPr="0085323B">
        <w:t xml:space="preserve">    emergency_level: u8,</w:t>
      </w:r>
    </w:p>
    <w:p w14:paraId="0740D1DD" w14:textId="77777777" w:rsidR="0085323B" w:rsidRPr="0085323B" w:rsidRDefault="0085323B" w:rsidP="0085323B">
      <w:r w:rsidRPr="0085323B">
        <w:t xml:space="preserve">    action_type: u16,</w:t>
      </w:r>
    </w:p>
    <w:p w14:paraId="5CBFCCB2" w14:textId="77777777" w:rsidR="0085323B" w:rsidRPr="0085323B" w:rsidRDefault="0085323B" w:rsidP="0085323B"/>
    <w:p w14:paraId="451CB875" w14:textId="77777777" w:rsidR="0085323B" w:rsidRPr="0085323B" w:rsidRDefault="0085323B" w:rsidP="0085323B">
      <w:r w:rsidRPr="0085323B">
        <w:lastRenderedPageBreak/>
        <w:t xml:space="preserve">    target_module_hash: vector&lt;u8&gt;,</w:t>
      </w:r>
    </w:p>
    <w:p w14:paraId="79DD3AA4" w14:textId="77777777" w:rsidR="0085323B" w:rsidRPr="0085323B" w:rsidRDefault="0085323B" w:rsidP="0085323B">
      <w:r w:rsidRPr="0085323B">
        <w:t xml:space="preserve">    target_object_ids: vector&lt;ID&gt;,</w:t>
      </w:r>
    </w:p>
    <w:p w14:paraId="371F9320" w14:textId="77777777" w:rsidR="0085323B" w:rsidRPr="0085323B" w:rsidRDefault="0085323B" w:rsidP="0085323B"/>
    <w:p w14:paraId="515BFBAE" w14:textId="77777777" w:rsidR="0085323B" w:rsidRPr="0085323B" w:rsidRDefault="0085323B" w:rsidP="0085323B">
      <w:r w:rsidRPr="0085323B">
        <w:t xml:space="preserve">    initiated_by_council_id: ID,</w:t>
      </w:r>
    </w:p>
    <w:p w14:paraId="50D31FDF" w14:textId="77777777" w:rsidR="0085323B" w:rsidRPr="0085323B" w:rsidRDefault="0085323B" w:rsidP="0085323B">
      <w:r w:rsidRPr="0085323B">
        <w:t xml:space="preserve">    required_review_by: u64,</w:t>
      </w:r>
    </w:p>
    <w:p w14:paraId="4E7A89CC" w14:textId="77777777" w:rsidR="0085323B" w:rsidRPr="0085323B" w:rsidRDefault="0085323B" w:rsidP="0085323B"/>
    <w:p w14:paraId="4E054481" w14:textId="77777777" w:rsidR="0085323B" w:rsidRPr="0085323B" w:rsidRDefault="0085323B" w:rsidP="0085323B">
      <w:r w:rsidRPr="0085323B">
        <w:t xml:space="preserve">    status: u8,</w:t>
      </w:r>
    </w:p>
    <w:p w14:paraId="3B21EA32" w14:textId="77777777" w:rsidR="0085323B" w:rsidRPr="0085323B" w:rsidRDefault="0085323B" w:rsidP="0085323B">
      <w:r w:rsidRPr="0085323B">
        <w:t xml:space="preserve">    initiated_at: u64,</w:t>
      </w:r>
    </w:p>
    <w:p w14:paraId="1F225822" w14:textId="77777777" w:rsidR="0085323B" w:rsidRPr="0085323B" w:rsidRDefault="0085323B" w:rsidP="0085323B">
      <w:r w:rsidRPr="0085323B">
        <w:t xml:space="preserve">    expires_at: u64,</w:t>
      </w:r>
    </w:p>
    <w:p w14:paraId="039BCD46" w14:textId="77777777" w:rsidR="0085323B" w:rsidRPr="0085323B" w:rsidRDefault="0085323B" w:rsidP="0085323B">
      <w:r w:rsidRPr="0085323B">
        <w:t>}</w:t>
      </w:r>
    </w:p>
    <w:p w14:paraId="0B1E9D65" w14:textId="77777777" w:rsidR="0085323B" w:rsidRPr="0085323B" w:rsidRDefault="0085323B" w:rsidP="0085323B">
      <w:r w:rsidRPr="0085323B">
        <w:pict w14:anchorId="75B8BD29">
          <v:rect id="_x0000_i1915" style="width:0;height:1.5pt" o:hralign="center" o:hrstd="t" o:hr="t" fillcolor="#a0a0a0" stroked="f"/>
        </w:pict>
      </w:r>
    </w:p>
    <w:p w14:paraId="3088F08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63. Emergency Expiration</w:t>
      </w:r>
    </w:p>
    <w:p w14:paraId="1081284B" w14:textId="77777777" w:rsidR="0085323B" w:rsidRPr="0085323B" w:rsidRDefault="0085323B" w:rsidP="0085323B">
      <w:r w:rsidRPr="0085323B">
        <w:t>긴급조치는 자동 만료되어야 한다.</w:t>
      </w:r>
    </w:p>
    <w:p w14:paraId="45F37B45" w14:textId="77777777" w:rsidR="0085323B" w:rsidRPr="0085323B" w:rsidRDefault="0085323B" w:rsidP="0085323B">
      <w:r w:rsidRPr="0085323B">
        <w:t>Emergency Pause</w:t>
      </w:r>
    </w:p>
    <w:p w14:paraId="28CCDE7C" w14:textId="77777777" w:rsidR="0085323B" w:rsidRPr="0085323B" w:rsidRDefault="0085323B" w:rsidP="0085323B">
      <w:r w:rsidRPr="0085323B">
        <w:t>→ 정해진 기간 후 Review</w:t>
      </w:r>
    </w:p>
    <w:p w14:paraId="567FFB69" w14:textId="77777777" w:rsidR="0085323B" w:rsidRPr="0085323B" w:rsidRDefault="0085323B" w:rsidP="0085323B">
      <w:r w:rsidRPr="0085323B">
        <w:t>→ 연장승인 없으면 해제 또는 일반 Governance 전환</w:t>
      </w:r>
    </w:p>
    <w:p w14:paraId="06DCC61C" w14:textId="77777777" w:rsidR="0085323B" w:rsidRPr="0085323B" w:rsidRDefault="0085323B" w:rsidP="0085323B">
      <w:r w:rsidRPr="0085323B">
        <w:t>예:</w:t>
      </w:r>
    </w:p>
    <w:p w14:paraId="5EA8E747" w14:textId="77777777" w:rsidR="0085323B" w:rsidRPr="0085323B" w:rsidRDefault="0085323B" w:rsidP="0085323B">
      <w:r w:rsidRPr="0085323B">
        <w:t>초기 Emergency Pause</w:t>
      </w:r>
    </w:p>
    <w:p w14:paraId="10BD7719" w14:textId="77777777" w:rsidR="0085323B" w:rsidRPr="0085323B" w:rsidRDefault="0085323B" w:rsidP="0085323B">
      <w:r w:rsidRPr="0085323B">
        <w:t>24시간</w:t>
      </w:r>
    </w:p>
    <w:p w14:paraId="4F8EA790" w14:textId="77777777" w:rsidR="0085323B" w:rsidRPr="0085323B" w:rsidRDefault="0085323B" w:rsidP="0085323B"/>
    <w:p w14:paraId="2EBF22F8" w14:textId="77777777" w:rsidR="0085323B" w:rsidRPr="0085323B" w:rsidRDefault="0085323B" w:rsidP="0085323B">
      <w:r w:rsidRPr="0085323B">
        <w:t>Council 연장</w:t>
      </w:r>
    </w:p>
    <w:p w14:paraId="75AD4DE5" w14:textId="77777777" w:rsidR="0085323B" w:rsidRPr="0085323B" w:rsidRDefault="0085323B" w:rsidP="0085323B">
      <w:r w:rsidRPr="0085323B">
        <w:t>최대 7일</w:t>
      </w:r>
    </w:p>
    <w:p w14:paraId="1492472D" w14:textId="77777777" w:rsidR="0085323B" w:rsidRPr="0085323B" w:rsidRDefault="0085323B" w:rsidP="0085323B"/>
    <w:p w14:paraId="4AC13BED" w14:textId="77777777" w:rsidR="0085323B" w:rsidRPr="0085323B" w:rsidRDefault="0085323B" w:rsidP="0085323B">
      <w:r w:rsidRPr="0085323B">
        <w:t>장기정지</w:t>
      </w:r>
    </w:p>
    <w:p w14:paraId="7224BDE0" w14:textId="77777777" w:rsidR="0085323B" w:rsidRPr="0085323B" w:rsidRDefault="0085323B" w:rsidP="0085323B">
      <w:r w:rsidRPr="0085323B">
        <w:t>DAO 또는 Critical Governance 승인 필요</w:t>
      </w:r>
    </w:p>
    <w:p w14:paraId="06951EDC" w14:textId="77777777" w:rsidR="0085323B" w:rsidRPr="0085323B" w:rsidRDefault="0085323B" w:rsidP="0085323B">
      <w:r w:rsidRPr="0085323B">
        <w:lastRenderedPageBreak/>
        <w:pict w14:anchorId="4B3DD2EE">
          <v:rect id="_x0000_i1916" style="width:0;height:1.5pt" o:hralign="center" o:hrstd="t" o:hr="t" fillcolor="#a0a0a0" stroked="f"/>
        </w:pict>
      </w:r>
    </w:p>
    <w:p w14:paraId="21CD815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64. Emergency Review</w:t>
      </w:r>
    </w:p>
    <w:p w14:paraId="63E8A367" w14:textId="77777777" w:rsidR="0085323B" w:rsidRPr="0085323B" w:rsidRDefault="0085323B" w:rsidP="0085323B">
      <w:r w:rsidRPr="0085323B">
        <w:t>사건 후 반드시 다음을 수행한다.</w:t>
      </w:r>
    </w:p>
    <w:p w14:paraId="6ED17F5B" w14:textId="77777777" w:rsidR="0085323B" w:rsidRPr="0085323B" w:rsidRDefault="0085323B" w:rsidP="0085323B">
      <w:r w:rsidRPr="0085323B">
        <w:t>Incident Report</w:t>
      </w:r>
    </w:p>
    <w:p w14:paraId="760FB733" w14:textId="77777777" w:rsidR="0085323B" w:rsidRPr="0085323B" w:rsidRDefault="0085323B" w:rsidP="0085323B">
      <w:r w:rsidRPr="0085323B">
        <w:t>영향범위</w:t>
      </w:r>
    </w:p>
    <w:p w14:paraId="53F40428" w14:textId="77777777" w:rsidR="0085323B" w:rsidRPr="0085323B" w:rsidRDefault="0085323B" w:rsidP="0085323B">
      <w:r w:rsidRPr="0085323B">
        <w:t>사용된 긴급권한</w:t>
      </w:r>
    </w:p>
    <w:p w14:paraId="53504A45" w14:textId="77777777" w:rsidR="0085323B" w:rsidRPr="0085323B" w:rsidRDefault="0085323B" w:rsidP="0085323B">
      <w:r w:rsidRPr="0085323B">
        <w:t>Signer 목록</w:t>
      </w:r>
    </w:p>
    <w:p w14:paraId="4A3E2DCE" w14:textId="77777777" w:rsidR="0085323B" w:rsidRPr="0085323B" w:rsidRDefault="0085323B" w:rsidP="0085323B">
      <w:r w:rsidRPr="0085323B">
        <w:t>사용자 손실</w:t>
      </w:r>
    </w:p>
    <w:p w14:paraId="4E701186" w14:textId="77777777" w:rsidR="0085323B" w:rsidRPr="0085323B" w:rsidRDefault="0085323B" w:rsidP="0085323B">
      <w:r w:rsidRPr="0085323B">
        <w:t>Recovery</w:t>
      </w:r>
    </w:p>
    <w:p w14:paraId="3C5D2BC7" w14:textId="77777777" w:rsidR="0085323B" w:rsidRPr="0085323B" w:rsidRDefault="0085323B" w:rsidP="0085323B">
      <w:r w:rsidRPr="0085323B">
        <w:t>재발방지</w:t>
      </w:r>
    </w:p>
    <w:p w14:paraId="5D6552EC" w14:textId="77777777" w:rsidR="0085323B" w:rsidRPr="0085323B" w:rsidRDefault="0085323B" w:rsidP="0085323B">
      <w:r w:rsidRPr="0085323B">
        <w:t>독립감사</w:t>
      </w:r>
    </w:p>
    <w:p w14:paraId="132B1B94" w14:textId="77777777" w:rsidR="0085323B" w:rsidRPr="0085323B" w:rsidRDefault="0085323B" w:rsidP="0085323B">
      <w:r w:rsidRPr="0085323B">
        <w:pict w14:anchorId="1DD1CE74">
          <v:rect id="_x0000_i1917" style="width:0;height:1.5pt" o:hralign="center" o:hrstd="t" o:hr="t" fillcolor="#a0a0a0" stroked="f"/>
        </w:pict>
      </w:r>
    </w:p>
    <w:p w14:paraId="77CDA932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65. Guardian Veto</w:t>
      </w:r>
    </w:p>
    <w:p w14:paraId="27E0D85B" w14:textId="77777777" w:rsidR="0085323B" w:rsidRPr="0085323B" w:rsidRDefault="0085323B" w:rsidP="0085323B">
      <w:r w:rsidRPr="0085323B">
        <w:t>악성 Proposal이 승인된 경우 Timelock 동안 제한된 Veto를 사용할 수 있다.</w:t>
      </w:r>
    </w:p>
    <w:p w14:paraId="77D8D1D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Veto 가능 사유</w:t>
      </w:r>
    </w:p>
    <w:p w14:paraId="53F6A9C0" w14:textId="77777777" w:rsidR="0085323B" w:rsidRPr="0085323B" w:rsidRDefault="0085323B" w:rsidP="0085323B">
      <w:r w:rsidRPr="0085323B">
        <w:t>Constitution 위반</w:t>
      </w:r>
    </w:p>
    <w:p w14:paraId="38DB0EC8" w14:textId="77777777" w:rsidR="0085323B" w:rsidRPr="0085323B" w:rsidRDefault="0085323B" w:rsidP="0085323B">
      <w:r w:rsidRPr="0085323B">
        <w:t>사용자자산 탈취</w:t>
      </w:r>
    </w:p>
    <w:p w14:paraId="46D2D4F0" w14:textId="77777777" w:rsidR="0085323B" w:rsidRPr="0085323B" w:rsidRDefault="0085323B" w:rsidP="0085323B">
      <w:r w:rsidRPr="0085323B">
        <w:t>Unauthorized Mint</w:t>
      </w:r>
    </w:p>
    <w:p w14:paraId="213FE391" w14:textId="77777777" w:rsidR="0085323B" w:rsidRPr="0085323B" w:rsidRDefault="0085323B" w:rsidP="0085323B">
      <w:r w:rsidRPr="0085323B">
        <w:t>검증되지 않은 Upgrade</w:t>
      </w:r>
    </w:p>
    <w:p w14:paraId="2B09E621" w14:textId="77777777" w:rsidR="0085323B" w:rsidRPr="0085323B" w:rsidRDefault="0085323B" w:rsidP="0085323B">
      <w:r w:rsidRPr="0085323B">
        <w:t>명백한 보안위험</w:t>
      </w:r>
    </w:p>
    <w:p w14:paraId="35CE3929" w14:textId="77777777" w:rsidR="0085323B" w:rsidRPr="0085323B" w:rsidRDefault="0085323B" w:rsidP="0085323B">
      <w:r w:rsidRPr="0085323B">
        <w:t>Guardian은 Proposal을 영구 거부하기보다 정지하고 재검토하도록 한다.</w:t>
      </w:r>
    </w:p>
    <w:p w14:paraId="4373A413" w14:textId="77777777" w:rsidR="0085323B" w:rsidRPr="0085323B" w:rsidRDefault="0085323B" w:rsidP="0085323B">
      <w:r w:rsidRPr="0085323B">
        <w:pict w14:anchorId="14E9F164">
          <v:rect id="_x0000_i1918" style="width:0;height:1.5pt" o:hralign="center" o:hrstd="t" o:hr="t" fillcolor="#a0a0a0" stroked="f"/>
        </w:pict>
      </w:r>
    </w:p>
    <w:p w14:paraId="466A3FF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66. Guardian 제한</w:t>
      </w:r>
    </w:p>
    <w:p w14:paraId="75260455" w14:textId="77777777" w:rsidR="0085323B" w:rsidRPr="0085323B" w:rsidRDefault="0085323B" w:rsidP="0085323B">
      <w:r w:rsidRPr="0085323B">
        <w:t>Veto 사유 공개</w:t>
      </w:r>
    </w:p>
    <w:p w14:paraId="4E8123E5" w14:textId="77777777" w:rsidR="0085323B" w:rsidRPr="0085323B" w:rsidRDefault="0085323B" w:rsidP="0085323B">
      <w:r w:rsidRPr="0085323B">
        <w:t>정해진 기간 내 Review</w:t>
      </w:r>
    </w:p>
    <w:p w14:paraId="4B4ADB23" w14:textId="77777777" w:rsidR="0085323B" w:rsidRPr="0085323B" w:rsidRDefault="0085323B" w:rsidP="0085323B">
      <w:r w:rsidRPr="0085323B">
        <w:lastRenderedPageBreak/>
        <w:t>반복남용 시 Guardian 교체</w:t>
      </w:r>
    </w:p>
    <w:p w14:paraId="11C5AA7B" w14:textId="77777777" w:rsidR="0085323B" w:rsidRPr="0085323B" w:rsidRDefault="0085323B" w:rsidP="0085323B">
      <w:r w:rsidRPr="0085323B">
        <w:t>Treasury Proposal의 정책적 반대에는 사용 제한</w:t>
      </w:r>
    </w:p>
    <w:p w14:paraId="6729DF36" w14:textId="77777777" w:rsidR="0085323B" w:rsidRPr="0085323B" w:rsidRDefault="0085323B" w:rsidP="0085323B">
      <w:r w:rsidRPr="0085323B">
        <w:pict w14:anchorId="6DDE341C">
          <v:rect id="_x0000_i1919" style="width:0;height:1.5pt" o:hralign="center" o:hrstd="t" o:hr="t" fillcolor="#a0a0a0" stroked="f"/>
        </w:pict>
      </w:r>
    </w:p>
    <w:p w14:paraId="4C65131A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67. Treasury Governance</w:t>
      </w:r>
    </w:p>
    <w:p w14:paraId="5C9AA948" w14:textId="77777777" w:rsidR="0085323B" w:rsidRPr="0085323B" w:rsidRDefault="0085323B" w:rsidP="0085323B">
      <w:r w:rsidRPr="0085323B">
        <w:t>Treasury를 다음 Vault로 분리한다.</w:t>
      </w:r>
    </w:p>
    <w:p w14:paraId="345D0B05" w14:textId="77777777" w:rsidR="0085323B" w:rsidRPr="0085323B" w:rsidRDefault="0085323B" w:rsidP="0085323B">
      <w:r w:rsidRPr="0085323B">
        <w:t>Operations Treasury</w:t>
      </w:r>
    </w:p>
    <w:p w14:paraId="707C8CD0" w14:textId="77777777" w:rsidR="0085323B" w:rsidRPr="0085323B" w:rsidRDefault="0085323B" w:rsidP="0085323B">
      <w:r w:rsidRPr="0085323B">
        <w:t>Development Treasury</w:t>
      </w:r>
    </w:p>
    <w:p w14:paraId="75330B22" w14:textId="77777777" w:rsidR="0085323B" w:rsidRPr="0085323B" w:rsidRDefault="0085323B" w:rsidP="0085323B">
      <w:r w:rsidRPr="0085323B">
        <w:t>Community Treasury</w:t>
      </w:r>
    </w:p>
    <w:p w14:paraId="423F160E" w14:textId="77777777" w:rsidR="0085323B" w:rsidRPr="0085323B" w:rsidRDefault="0085323B" w:rsidP="0085323B">
      <w:r w:rsidRPr="0085323B">
        <w:t>Security Treasury</w:t>
      </w:r>
    </w:p>
    <w:p w14:paraId="093DF6EC" w14:textId="77777777" w:rsidR="0085323B" w:rsidRPr="0085323B" w:rsidRDefault="0085323B" w:rsidP="0085323B">
      <w:r w:rsidRPr="0085323B">
        <w:t>Legal·Compliance Treasury</w:t>
      </w:r>
    </w:p>
    <w:p w14:paraId="29367B6D" w14:textId="77777777" w:rsidR="0085323B" w:rsidRPr="0085323B" w:rsidRDefault="0085323B" w:rsidP="0085323B">
      <w:r w:rsidRPr="0085323B">
        <w:t>Market Stabilization Treasury</w:t>
      </w:r>
    </w:p>
    <w:p w14:paraId="2A29C736" w14:textId="77777777" w:rsidR="0085323B" w:rsidRPr="0085323B" w:rsidRDefault="0085323B" w:rsidP="0085323B">
      <w:r w:rsidRPr="0085323B">
        <w:t>Emergency Treasury</w:t>
      </w:r>
    </w:p>
    <w:p w14:paraId="1FCC2874" w14:textId="77777777" w:rsidR="0085323B" w:rsidRPr="0085323B" w:rsidRDefault="0085323B" w:rsidP="0085323B">
      <w:r w:rsidRPr="0085323B">
        <w:pict w14:anchorId="00820B84">
          <v:rect id="_x0000_i1920" style="width:0;height:1.5pt" o:hralign="center" o:hrstd="t" o:hr="t" fillcolor="#a0a0a0" stroked="f"/>
        </w:pict>
      </w:r>
    </w:p>
    <w:p w14:paraId="7638A8B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68. Treasury Proposal</w:t>
      </w:r>
    </w:p>
    <w:p w14:paraId="76ACF4ED" w14:textId="77777777" w:rsidR="0085323B" w:rsidRPr="0085323B" w:rsidRDefault="0085323B" w:rsidP="0085323B">
      <w:r w:rsidRPr="0085323B">
        <w:t>다음 정보를 포함한다.</w:t>
      </w:r>
    </w:p>
    <w:p w14:paraId="643D2BE5" w14:textId="77777777" w:rsidR="0085323B" w:rsidRPr="0085323B" w:rsidRDefault="0085323B" w:rsidP="0085323B">
      <w:r w:rsidRPr="0085323B">
        <w:t>수령자</w:t>
      </w:r>
    </w:p>
    <w:p w14:paraId="19C9DD84" w14:textId="77777777" w:rsidR="0085323B" w:rsidRPr="0085323B" w:rsidRDefault="0085323B" w:rsidP="0085323B">
      <w:r w:rsidRPr="0085323B">
        <w:t>금액</w:t>
      </w:r>
    </w:p>
    <w:p w14:paraId="7043C4F3" w14:textId="77777777" w:rsidR="0085323B" w:rsidRPr="0085323B" w:rsidRDefault="0085323B" w:rsidP="0085323B">
      <w:r w:rsidRPr="0085323B">
        <w:t>자산종류</w:t>
      </w:r>
    </w:p>
    <w:p w14:paraId="72E7A0BA" w14:textId="77777777" w:rsidR="0085323B" w:rsidRPr="0085323B" w:rsidRDefault="0085323B" w:rsidP="0085323B">
      <w:r w:rsidRPr="0085323B">
        <w:t>목적</w:t>
      </w:r>
    </w:p>
    <w:p w14:paraId="3B0DE28D" w14:textId="77777777" w:rsidR="0085323B" w:rsidRPr="0085323B" w:rsidRDefault="0085323B" w:rsidP="0085323B">
      <w:r w:rsidRPr="0085323B">
        <w:t>지급일정</w:t>
      </w:r>
    </w:p>
    <w:p w14:paraId="1EB9131E" w14:textId="77777777" w:rsidR="0085323B" w:rsidRPr="0085323B" w:rsidRDefault="0085323B" w:rsidP="0085323B">
      <w:r w:rsidRPr="0085323B">
        <w:t>Milestone</w:t>
      </w:r>
    </w:p>
    <w:p w14:paraId="3D1F1BD9" w14:textId="77777777" w:rsidR="0085323B" w:rsidRPr="0085323B" w:rsidRDefault="0085323B" w:rsidP="0085323B">
      <w:r w:rsidRPr="0085323B">
        <w:t>성과지표</w:t>
      </w:r>
    </w:p>
    <w:p w14:paraId="6D7C2547" w14:textId="77777777" w:rsidR="0085323B" w:rsidRPr="0085323B" w:rsidRDefault="0085323B" w:rsidP="0085323B">
      <w:r w:rsidRPr="0085323B">
        <w:t>환수조건</w:t>
      </w:r>
    </w:p>
    <w:p w14:paraId="4EAEFFA4" w14:textId="77777777" w:rsidR="0085323B" w:rsidRPr="0085323B" w:rsidRDefault="0085323B" w:rsidP="0085323B">
      <w:r w:rsidRPr="0085323B">
        <w:t>이해충돌</w:t>
      </w:r>
    </w:p>
    <w:p w14:paraId="2A921151" w14:textId="77777777" w:rsidR="0085323B" w:rsidRPr="0085323B" w:rsidRDefault="0085323B" w:rsidP="0085323B">
      <w:r w:rsidRPr="0085323B">
        <w:pict w14:anchorId="18006574">
          <v:rect id="_x0000_i1921" style="width:0;height:1.5pt" o:hralign="center" o:hrstd="t" o:hr="t" fillcolor="#a0a0a0" stroked="f"/>
        </w:pict>
      </w:r>
    </w:p>
    <w:p w14:paraId="40AF28F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69. Treasury 지출등급</w:t>
      </w:r>
    </w:p>
    <w:p w14:paraId="1AC4669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소액 운영비</w:t>
      </w:r>
    </w:p>
    <w:p w14:paraId="7B9FE81F" w14:textId="77777777" w:rsidR="0085323B" w:rsidRPr="0085323B" w:rsidRDefault="0085323B" w:rsidP="0085323B">
      <w:r w:rsidRPr="0085323B">
        <w:t>Operational Approval</w:t>
      </w:r>
    </w:p>
    <w:p w14:paraId="4098DB7B" w14:textId="77777777" w:rsidR="0085323B" w:rsidRPr="0085323B" w:rsidRDefault="0085323B" w:rsidP="0085323B">
      <w:r w:rsidRPr="0085323B">
        <w:t>짧은 Timelock</w:t>
      </w:r>
    </w:p>
    <w:p w14:paraId="4328DF0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중간규모 Grant</w:t>
      </w:r>
    </w:p>
    <w:p w14:paraId="1200746C" w14:textId="77777777" w:rsidR="0085323B" w:rsidRPr="0085323B" w:rsidRDefault="0085323B" w:rsidP="0085323B">
      <w:r w:rsidRPr="0085323B">
        <w:t>DAO Proposal</w:t>
      </w:r>
    </w:p>
    <w:p w14:paraId="367F1027" w14:textId="77777777" w:rsidR="0085323B" w:rsidRPr="0085323B" w:rsidRDefault="0085323B" w:rsidP="0085323B">
      <w:r w:rsidRPr="0085323B">
        <w:t>Milestone</w:t>
      </w:r>
    </w:p>
    <w:p w14:paraId="439B757E" w14:textId="77777777" w:rsidR="0085323B" w:rsidRPr="0085323B" w:rsidRDefault="0085323B" w:rsidP="0085323B">
      <w:r w:rsidRPr="0085323B">
        <w:t>Multisig</w:t>
      </w:r>
    </w:p>
    <w:p w14:paraId="3DF74DF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대규모 전략지출</w:t>
      </w:r>
    </w:p>
    <w:p w14:paraId="537806B4" w14:textId="77777777" w:rsidR="0085323B" w:rsidRPr="0085323B" w:rsidRDefault="0085323B" w:rsidP="0085323B">
      <w:r w:rsidRPr="0085323B">
        <w:t>Supermajority</w:t>
      </w:r>
    </w:p>
    <w:p w14:paraId="3EA603C7" w14:textId="77777777" w:rsidR="0085323B" w:rsidRPr="0085323B" w:rsidRDefault="0085323B" w:rsidP="0085323B">
      <w:r w:rsidRPr="0085323B">
        <w:t>Council Review</w:t>
      </w:r>
    </w:p>
    <w:p w14:paraId="01EBC1B6" w14:textId="77777777" w:rsidR="0085323B" w:rsidRPr="0085323B" w:rsidRDefault="0085323B" w:rsidP="0085323B">
      <w:r w:rsidRPr="0085323B">
        <w:t>장기 Timelock</w:t>
      </w:r>
    </w:p>
    <w:p w14:paraId="4C73237B" w14:textId="77777777" w:rsidR="0085323B" w:rsidRPr="0085323B" w:rsidRDefault="0085323B" w:rsidP="0085323B">
      <w:r w:rsidRPr="0085323B">
        <w:t>독립감사</w:t>
      </w:r>
    </w:p>
    <w:p w14:paraId="782500A5" w14:textId="77777777" w:rsidR="0085323B" w:rsidRPr="0085323B" w:rsidRDefault="0085323B" w:rsidP="0085323B">
      <w:r w:rsidRPr="0085323B">
        <w:pict w14:anchorId="6240C3D8">
          <v:rect id="_x0000_i1922" style="width:0;height:1.5pt" o:hralign="center" o:hrstd="t" o:hr="t" fillcolor="#a0a0a0" stroked="f"/>
        </w:pict>
      </w:r>
    </w:p>
    <w:p w14:paraId="3E96BE6A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70. Treasury Streaming</w:t>
      </w:r>
    </w:p>
    <w:p w14:paraId="3813C7BE" w14:textId="77777777" w:rsidR="0085323B" w:rsidRPr="0085323B" w:rsidRDefault="0085323B" w:rsidP="0085323B">
      <w:r w:rsidRPr="0085323B">
        <w:t>Grant와 장기계약은 일괄 지급보다 Streaming 또는 Milestone 지급을 사용할 수 있다.</w:t>
      </w:r>
    </w:p>
    <w:p w14:paraId="69E298B1" w14:textId="77777777" w:rsidR="0085323B" w:rsidRPr="0085323B" w:rsidRDefault="0085323B" w:rsidP="0085323B">
      <w:r w:rsidRPr="0085323B">
        <w:t>Approved Amount</w:t>
      </w:r>
    </w:p>
    <w:p w14:paraId="3508A1E2" w14:textId="77777777" w:rsidR="0085323B" w:rsidRPr="0085323B" w:rsidRDefault="0085323B" w:rsidP="0085323B">
      <w:r w:rsidRPr="0085323B">
        <w:t>→ Vesting·Streaming Vault</w:t>
      </w:r>
    </w:p>
    <w:p w14:paraId="27371DF0" w14:textId="77777777" w:rsidR="0085323B" w:rsidRPr="0085323B" w:rsidRDefault="0085323B" w:rsidP="0085323B">
      <w:r w:rsidRPr="0085323B">
        <w:t>→ Milestone 확인</w:t>
      </w:r>
    </w:p>
    <w:p w14:paraId="08845AEE" w14:textId="77777777" w:rsidR="0085323B" w:rsidRPr="0085323B" w:rsidRDefault="0085323B" w:rsidP="0085323B">
      <w:r w:rsidRPr="0085323B">
        <w:t>→ 단계별 지급</w:t>
      </w:r>
    </w:p>
    <w:p w14:paraId="58A10EA9" w14:textId="77777777" w:rsidR="0085323B" w:rsidRPr="0085323B" w:rsidRDefault="0085323B" w:rsidP="0085323B">
      <w:r w:rsidRPr="0085323B">
        <w:pict w14:anchorId="69A61D5B">
          <v:rect id="_x0000_i1923" style="width:0;height:1.5pt" o:hralign="center" o:hrstd="t" o:hr="t" fillcolor="#a0a0a0" stroked="f"/>
        </w:pict>
      </w:r>
    </w:p>
    <w:p w14:paraId="35BC5E0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71. TreasuryGrant</w:t>
      </w:r>
    </w:p>
    <w:p w14:paraId="1671382C" w14:textId="77777777" w:rsidR="0085323B" w:rsidRPr="0085323B" w:rsidRDefault="0085323B" w:rsidP="0085323B">
      <w:r w:rsidRPr="0085323B">
        <w:t>public struct TreasuryGrant has key {</w:t>
      </w:r>
    </w:p>
    <w:p w14:paraId="1084B7D8" w14:textId="77777777" w:rsidR="0085323B" w:rsidRPr="0085323B" w:rsidRDefault="0085323B" w:rsidP="0085323B">
      <w:r w:rsidRPr="0085323B">
        <w:t xml:space="preserve">    id: UID,</w:t>
      </w:r>
    </w:p>
    <w:p w14:paraId="4E8D945D" w14:textId="77777777" w:rsidR="0085323B" w:rsidRPr="0085323B" w:rsidRDefault="0085323B" w:rsidP="0085323B"/>
    <w:p w14:paraId="288184C9" w14:textId="77777777" w:rsidR="0085323B" w:rsidRPr="0085323B" w:rsidRDefault="0085323B" w:rsidP="0085323B">
      <w:r w:rsidRPr="0085323B">
        <w:lastRenderedPageBreak/>
        <w:t xml:space="preserve">    proposal_id: ID,</w:t>
      </w:r>
    </w:p>
    <w:p w14:paraId="0BCFD410" w14:textId="77777777" w:rsidR="0085323B" w:rsidRPr="0085323B" w:rsidRDefault="0085323B" w:rsidP="0085323B">
      <w:r w:rsidRPr="0085323B">
        <w:t xml:space="preserve">    recipient_tmid_id: ID,</w:t>
      </w:r>
    </w:p>
    <w:p w14:paraId="3F071067" w14:textId="77777777" w:rsidR="0085323B" w:rsidRPr="0085323B" w:rsidRDefault="0085323B" w:rsidP="0085323B"/>
    <w:p w14:paraId="0D0D07CD" w14:textId="77777777" w:rsidR="0085323B" w:rsidRPr="0085323B" w:rsidRDefault="0085323B" w:rsidP="0085323B">
      <w:r w:rsidRPr="0085323B">
        <w:t xml:space="preserve">    asset_type_hash: vector&lt;u8&gt;,</w:t>
      </w:r>
    </w:p>
    <w:p w14:paraId="47F108C8" w14:textId="77777777" w:rsidR="0085323B" w:rsidRPr="0085323B" w:rsidRDefault="0085323B" w:rsidP="0085323B">
      <w:r w:rsidRPr="0085323B">
        <w:t xml:space="preserve">    approved_amount: u128,</w:t>
      </w:r>
    </w:p>
    <w:p w14:paraId="04EABB2C" w14:textId="77777777" w:rsidR="0085323B" w:rsidRPr="0085323B" w:rsidRDefault="0085323B" w:rsidP="0085323B">
      <w:r w:rsidRPr="0085323B">
        <w:t xml:space="preserve">    released_amount: u128,</w:t>
      </w:r>
    </w:p>
    <w:p w14:paraId="3C1B4AA5" w14:textId="77777777" w:rsidR="0085323B" w:rsidRPr="0085323B" w:rsidRDefault="0085323B" w:rsidP="0085323B"/>
    <w:p w14:paraId="7E0B769A" w14:textId="77777777" w:rsidR="0085323B" w:rsidRPr="0085323B" w:rsidRDefault="0085323B" w:rsidP="0085323B">
      <w:r w:rsidRPr="0085323B">
        <w:t xml:space="preserve">    milestone_policy_id: ID,</w:t>
      </w:r>
    </w:p>
    <w:p w14:paraId="18D1E9E9" w14:textId="77777777" w:rsidR="0085323B" w:rsidRPr="0085323B" w:rsidRDefault="0085323B" w:rsidP="0085323B">
      <w:r w:rsidRPr="0085323B">
        <w:t xml:space="preserve">    vesting_schedule_id: Option&lt;ID&gt;,</w:t>
      </w:r>
    </w:p>
    <w:p w14:paraId="48073BC7" w14:textId="77777777" w:rsidR="0085323B" w:rsidRPr="0085323B" w:rsidRDefault="0085323B" w:rsidP="0085323B"/>
    <w:p w14:paraId="588D1A9B" w14:textId="77777777" w:rsidR="0085323B" w:rsidRPr="0085323B" w:rsidRDefault="0085323B" w:rsidP="0085323B">
      <w:r w:rsidRPr="0085323B">
        <w:t xml:space="preserve">    recoverable: bool,</w:t>
      </w:r>
    </w:p>
    <w:p w14:paraId="384299EE" w14:textId="77777777" w:rsidR="0085323B" w:rsidRPr="0085323B" w:rsidRDefault="0085323B" w:rsidP="0085323B">
      <w:r w:rsidRPr="0085323B">
        <w:t xml:space="preserve">    status: u8,</w:t>
      </w:r>
    </w:p>
    <w:p w14:paraId="6E180F55" w14:textId="77777777" w:rsidR="0085323B" w:rsidRPr="0085323B" w:rsidRDefault="0085323B" w:rsidP="0085323B"/>
    <w:p w14:paraId="2C1121D9" w14:textId="77777777" w:rsidR="0085323B" w:rsidRPr="0085323B" w:rsidRDefault="0085323B" w:rsidP="0085323B">
      <w:r w:rsidRPr="0085323B">
        <w:t xml:space="preserve">    starts_at: u64,</w:t>
      </w:r>
    </w:p>
    <w:p w14:paraId="284C3FF3" w14:textId="77777777" w:rsidR="0085323B" w:rsidRPr="0085323B" w:rsidRDefault="0085323B" w:rsidP="0085323B">
      <w:r w:rsidRPr="0085323B">
        <w:t xml:space="preserve">    ends_at: u64,</w:t>
      </w:r>
    </w:p>
    <w:p w14:paraId="103E1703" w14:textId="77777777" w:rsidR="0085323B" w:rsidRPr="0085323B" w:rsidRDefault="0085323B" w:rsidP="0085323B">
      <w:r w:rsidRPr="0085323B">
        <w:t>}</w:t>
      </w:r>
    </w:p>
    <w:p w14:paraId="39057760" w14:textId="77777777" w:rsidR="0085323B" w:rsidRPr="0085323B" w:rsidRDefault="0085323B" w:rsidP="0085323B">
      <w:r w:rsidRPr="0085323B">
        <w:pict w14:anchorId="24C11329">
          <v:rect id="_x0000_i1924" style="width:0;height:1.5pt" o:hralign="center" o:hrstd="t" o:hr="t" fillcolor="#a0a0a0" stroked="f"/>
        </w:pict>
      </w:r>
    </w:p>
    <w:p w14:paraId="21C17AF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72. Treasury 인출 불변조건</w:t>
      </w:r>
    </w:p>
    <w:p w14:paraId="16961398" w14:textId="77777777" w:rsidR="0085323B" w:rsidRPr="0085323B" w:rsidRDefault="0085323B" w:rsidP="0085323B">
      <w:r w:rsidRPr="0085323B">
        <w:t>Approved Amount 초과 지급 금지</w:t>
      </w:r>
    </w:p>
    <w:p w14:paraId="167A6FDC" w14:textId="77777777" w:rsidR="0085323B" w:rsidRPr="0085323B" w:rsidRDefault="0085323B" w:rsidP="0085323B"/>
    <w:p w14:paraId="722202E4" w14:textId="77777777" w:rsidR="0085323B" w:rsidRPr="0085323B" w:rsidRDefault="0085323B" w:rsidP="0085323B">
      <w:r w:rsidRPr="0085323B">
        <w:t>동일 Proposal 중복 지급 금지</w:t>
      </w:r>
    </w:p>
    <w:p w14:paraId="1DD5D8F8" w14:textId="77777777" w:rsidR="0085323B" w:rsidRPr="0085323B" w:rsidRDefault="0085323B" w:rsidP="0085323B"/>
    <w:p w14:paraId="2FF16A8D" w14:textId="77777777" w:rsidR="0085323B" w:rsidRPr="0085323B" w:rsidRDefault="0085323B" w:rsidP="0085323B">
      <w:r w:rsidRPr="0085323B">
        <w:t>Timelock 전 지급 금지</w:t>
      </w:r>
    </w:p>
    <w:p w14:paraId="5B916F80" w14:textId="77777777" w:rsidR="0085323B" w:rsidRPr="0085323B" w:rsidRDefault="0085323B" w:rsidP="0085323B"/>
    <w:p w14:paraId="756F57E4" w14:textId="77777777" w:rsidR="0085323B" w:rsidRPr="0085323B" w:rsidRDefault="0085323B" w:rsidP="0085323B">
      <w:r w:rsidRPr="0085323B">
        <w:t>Milestone 미충족 시 다음 지급 금지</w:t>
      </w:r>
    </w:p>
    <w:p w14:paraId="4B8BB03A" w14:textId="77777777" w:rsidR="0085323B" w:rsidRPr="0085323B" w:rsidRDefault="0085323B" w:rsidP="0085323B"/>
    <w:p w14:paraId="48F47836" w14:textId="77777777" w:rsidR="0085323B" w:rsidRPr="0085323B" w:rsidRDefault="0085323B" w:rsidP="0085323B">
      <w:r w:rsidRPr="0085323B">
        <w:t>Physical Gold Reserve와 혼합 금지</w:t>
      </w:r>
    </w:p>
    <w:p w14:paraId="65B492F8" w14:textId="77777777" w:rsidR="0085323B" w:rsidRPr="0085323B" w:rsidRDefault="0085323B" w:rsidP="0085323B"/>
    <w:p w14:paraId="5B772EC0" w14:textId="77777777" w:rsidR="0085323B" w:rsidRPr="0085323B" w:rsidRDefault="0085323B" w:rsidP="0085323B">
      <w:r w:rsidRPr="0085323B">
        <w:t>BridgeVault와 혼합 금지</w:t>
      </w:r>
    </w:p>
    <w:p w14:paraId="064962DB" w14:textId="77777777" w:rsidR="0085323B" w:rsidRPr="0085323B" w:rsidRDefault="0085323B" w:rsidP="0085323B"/>
    <w:p w14:paraId="48621CA3" w14:textId="77777777" w:rsidR="0085323B" w:rsidRPr="0085323B" w:rsidRDefault="0085323B" w:rsidP="0085323B">
      <w:r w:rsidRPr="0085323B">
        <w:t>Insurance Fund와 혼합 금지</w:t>
      </w:r>
    </w:p>
    <w:p w14:paraId="76F17214" w14:textId="77777777" w:rsidR="0085323B" w:rsidRPr="0085323B" w:rsidRDefault="0085323B" w:rsidP="0085323B">
      <w:r w:rsidRPr="0085323B">
        <w:pict w14:anchorId="1E08E357">
          <v:rect id="_x0000_i1925" style="width:0;height:1.5pt" o:hralign="center" o:hrstd="t" o:hr="t" fillcolor="#a0a0a0" stroked="f"/>
        </w:pict>
      </w:r>
    </w:p>
    <w:p w14:paraId="27B2537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73. Fee Governance</w:t>
      </w:r>
    </w:p>
    <w:p w14:paraId="7F37D85C" w14:textId="77777777" w:rsidR="0085323B" w:rsidRPr="0085323B" w:rsidRDefault="0085323B" w:rsidP="0085323B">
      <w:r w:rsidRPr="0085323B">
        <w:t>Governance는 Fee를 정책상 허용범위 내에서 조정할 수 있다.</w:t>
      </w:r>
    </w:p>
    <w:p w14:paraId="1C74381C" w14:textId="77777777" w:rsidR="0085323B" w:rsidRPr="0085323B" w:rsidRDefault="0085323B" w:rsidP="0085323B">
      <w:r w:rsidRPr="0085323B">
        <w:t>Mint Fee</w:t>
      </w:r>
    </w:p>
    <w:p w14:paraId="31995939" w14:textId="77777777" w:rsidR="0085323B" w:rsidRPr="0085323B" w:rsidRDefault="0085323B" w:rsidP="0085323B">
      <w:r w:rsidRPr="0085323B">
        <w:t>Redemption Fee</w:t>
      </w:r>
    </w:p>
    <w:p w14:paraId="6300AB62" w14:textId="77777777" w:rsidR="0085323B" w:rsidRPr="0085323B" w:rsidRDefault="0085323B" w:rsidP="0085323B">
      <w:r w:rsidRPr="0085323B">
        <w:t>DEX Fee</w:t>
      </w:r>
    </w:p>
    <w:p w14:paraId="2BBBB9FA" w14:textId="77777777" w:rsidR="0085323B" w:rsidRPr="0085323B" w:rsidRDefault="0085323B" w:rsidP="0085323B">
      <w:r w:rsidRPr="0085323B">
        <w:t>Marketplace Fee</w:t>
      </w:r>
    </w:p>
    <w:p w14:paraId="5BDA6A76" w14:textId="77777777" w:rsidR="0085323B" w:rsidRPr="0085323B" w:rsidRDefault="0085323B" w:rsidP="0085323B">
      <w:r w:rsidRPr="0085323B">
        <w:t>Bridge Fee</w:t>
      </w:r>
    </w:p>
    <w:p w14:paraId="65330502" w14:textId="77777777" w:rsidR="0085323B" w:rsidRPr="0085323B" w:rsidRDefault="0085323B" w:rsidP="0085323B">
      <w:r w:rsidRPr="0085323B">
        <w:t>Lending Reserve Factor</w:t>
      </w:r>
    </w:p>
    <w:p w14:paraId="71541D40" w14:textId="77777777" w:rsidR="0085323B" w:rsidRPr="0085323B" w:rsidRDefault="0085323B" w:rsidP="0085323B">
      <w:r w:rsidRPr="0085323B">
        <w:t>GSAP Fee</w:t>
      </w:r>
    </w:p>
    <w:p w14:paraId="42F3264C" w14:textId="77777777" w:rsidR="0085323B" w:rsidRPr="0085323B" w:rsidRDefault="0085323B" w:rsidP="0085323B">
      <w:r w:rsidRPr="0085323B">
        <w:t>AI Service Fee</w:t>
      </w:r>
    </w:p>
    <w:p w14:paraId="051109CE" w14:textId="77777777" w:rsidR="0085323B" w:rsidRPr="0085323B" w:rsidRDefault="0085323B" w:rsidP="0085323B">
      <w:r w:rsidRPr="0085323B">
        <w:pict w14:anchorId="5606331B">
          <v:rect id="_x0000_i1926" style="width:0;height:1.5pt" o:hralign="center" o:hrstd="t" o:hr="t" fillcolor="#a0a0a0" stroked="f"/>
        </w:pict>
      </w:r>
    </w:p>
    <w:p w14:paraId="79B1CF4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74. Fee 변경 제한</w:t>
      </w:r>
    </w:p>
    <w:p w14:paraId="356A5793" w14:textId="77777777" w:rsidR="0085323B" w:rsidRPr="0085323B" w:rsidRDefault="0085323B" w:rsidP="0085323B">
      <w:r w:rsidRPr="0085323B">
        <w:t>Maximum Fee Cap</w:t>
      </w:r>
    </w:p>
    <w:p w14:paraId="4BAE6876" w14:textId="77777777" w:rsidR="0085323B" w:rsidRPr="0085323B" w:rsidRDefault="0085323B" w:rsidP="0085323B">
      <w:r w:rsidRPr="0085323B">
        <w:t>한 번에 변경 가능한 최대폭</w:t>
      </w:r>
    </w:p>
    <w:p w14:paraId="7CEA4A55" w14:textId="77777777" w:rsidR="0085323B" w:rsidRPr="0085323B" w:rsidRDefault="0085323B" w:rsidP="0085323B">
      <w:r w:rsidRPr="0085323B">
        <w:t>최소 공지기간</w:t>
      </w:r>
    </w:p>
    <w:p w14:paraId="4332AC6B" w14:textId="77777777" w:rsidR="0085323B" w:rsidRPr="0085323B" w:rsidRDefault="0085323B" w:rsidP="0085323B">
      <w:r w:rsidRPr="0085323B">
        <w:t>기존 거래에 소급적용 금지</w:t>
      </w:r>
    </w:p>
    <w:p w14:paraId="0A0D635C" w14:textId="77777777" w:rsidR="0085323B" w:rsidRPr="0085323B" w:rsidRDefault="0085323B" w:rsidP="0085323B">
      <w:r w:rsidRPr="0085323B">
        <w:t>Emergency Fee 상한</w:t>
      </w:r>
    </w:p>
    <w:p w14:paraId="3EA975C5" w14:textId="77777777" w:rsidR="0085323B" w:rsidRPr="0085323B" w:rsidRDefault="0085323B" w:rsidP="0085323B">
      <w:r w:rsidRPr="0085323B">
        <w:t>예:</w:t>
      </w:r>
    </w:p>
    <w:p w14:paraId="0617ECFF" w14:textId="77777777" w:rsidR="0085323B" w:rsidRPr="0085323B" w:rsidRDefault="0085323B" w:rsidP="0085323B">
      <w:r w:rsidRPr="0085323B">
        <w:lastRenderedPageBreak/>
        <w:t>한 Proposal에서 Fee 변경</w:t>
      </w:r>
    </w:p>
    <w:p w14:paraId="5EEBB1BA" w14:textId="77777777" w:rsidR="0085323B" w:rsidRPr="0085323B" w:rsidRDefault="0085323B" w:rsidP="0085323B">
      <w:r w:rsidRPr="0085323B">
        <w:t>≤ 기존 Fee의 ±25%</w:t>
      </w:r>
    </w:p>
    <w:p w14:paraId="130E042A" w14:textId="77777777" w:rsidR="0085323B" w:rsidRPr="0085323B" w:rsidRDefault="0085323B" w:rsidP="0085323B"/>
    <w:p w14:paraId="1BC27FB3" w14:textId="77777777" w:rsidR="0085323B" w:rsidRPr="0085323B" w:rsidRDefault="0085323B" w:rsidP="0085323B">
      <w:r w:rsidRPr="0085323B">
        <w:t>Fee Cap 초과 변경</w:t>
      </w:r>
    </w:p>
    <w:p w14:paraId="0FA9B199" w14:textId="77777777" w:rsidR="0085323B" w:rsidRPr="0085323B" w:rsidRDefault="0085323B" w:rsidP="0085323B">
      <w:r w:rsidRPr="0085323B">
        <w:t>→ Constitutional 또는 Critical Governance</w:t>
      </w:r>
    </w:p>
    <w:p w14:paraId="7C0EFD91" w14:textId="77777777" w:rsidR="0085323B" w:rsidRPr="0085323B" w:rsidRDefault="0085323B" w:rsidP="0085323B">
      <w:r w:rsidRPr="0085323B">
        <w:pict w14:anchorId="46E37CFB">
          <v:rect id="_x0000_i1927" style="width:0;height:1.5pt" o:hralign="center" o:hrstd="t" o:hr="t" fillcolor="#a0a0a0" stroked="f"/>
        </w:pict>
      </w:r>
    </w:p>
    <w:p w14:paraId="66228C59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75. Reserve Governance</w:t>
      </w:r>
    </w:p>
    <w:p w14:paraId="566F2918" w14:textId="77777777" w:rsidR="0085323B" w:rsidRPr="0085323B" w:rsidRDefault="0085323B" w:rsidP="0085323B">
      <w:r w:rsidRPr="0085323B">
        <w:t>Reserve 관련 Proposal은 일반 DAO만으로 실행하지 않는다.</w:t>
      </w:r>
    </w:p>
    <w:p w14:paraId="018853BE" w14:textId="77777777" w:rsidR="0085323B" w:rsidRPr="0085323B" w:rsidRDefault="0085323B" w:rsidP="0085323B">
      <w:r w:rsidRPr="0085323B">
        <w:t>필요 승인:</w:t>
      </w:r>
    </w:p>
    <w:p w14:paraId="66014137" w14:textId="77777777" w:rsidR="0085323B" w:rsidRPr="0085323B" w:rsidRDefault="0085323B" w:rsidP="0085323B">
      <w:r w:rsidRPr="0085323B">
        <w:t>Reserve Council</w:t>
      </w:r>
    </w:p>
    <w:p w14:paraId="592FC6BA" w14:textId="77777777" w:rsidR="0085323B" w:rsidRPr="0085323B" w:rsidRDefault="0085323B" w:rsidP="0085323B">
      <w:r w:rsidRPr="0085323B">
        <w:t>Independent Auditor</w:t>
      </w:r>
    </w:p>
    <w:p w14:paraId="18E7BA85" w14:textId="77777777" w:rsidR="0085323B" w:rsidRPr="0085323B" w:rsidRDefault="0085323B" w:rsidP="0085323B">
      <w:r w:rsidRPr="0085323B">
        <w:t>Custodian Confirmation</w:t>
      </w:r>
    </w:p>
    <w:p w14:paraId="0CEB37D7" w14:textId="77777777" w:rsidR="0085323B" w:rsidRPr="0085323B" w:rsidRDefault="0085323B" w:rsidP="0085323B">
      <w:r w:rsidRPr="0085323B">
        <w:t>Risk Council</w:t>
      </w:r>
    </w:p>
    <w:p w14:paraId="36C9FD6F" w14:textId="77777777" w:rsidR="0085323B" w:rsidRPr="0085323B" w:rsidRDefault="0085323B" w:rsidP="0085323B">
      <w:r w:rsidRPr="0085323B">
        <w:t>Multisig</w:t>
      </w:r>
    </w:p>
    <w:p w14:paraId="7E0C6C5A" w14:textId="77777777" w:rsidR="0085323B" w:rsidRPr="0085323B" w:rsidRDefault="0085323B" w:rsidP="0085323B">
      <w:r w:rsidRPr="0085323B">
        <w:t>Timelock</w:t>
      </w:r>
    </w:p>
    <w:p w14:paraId="3DA5C184" w14:textId="77777777" w:rsidR="0085323B" w:rsidRPr="0085323B" w:rsidRDefault="0085323B" w:rsidP="0085323B">
      <w:r w:rsidRPr="0085323B">
        <w:pict w14:anchorId="203E91C9">
          <v:rect id="_x0000_i1928" style="width:0;height:1.5pt" o:hralign="center" o:hrstd="t" o:hr="t" fillcolor="#a0a0a0" stroked="f"/>
        </w:pict>
      </w:r>
    </w:p>
    <w:p w14:paraId="1AFDB282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76. Reserve Governance 대상</w:t>
      </w:r>
    </w:p>
    <w:p w14:paraId="11B5D8A1" w14:textId="77777777" w:rsidR="0085323B" w:rsidRPr="0085323B" w:rsidRDefault="0085323B" w:rsidP="0085323B">
      <w:r w:rsidRPr="0085323B">
        <w:t>새 Custodian 승인</w:t>
      </w:r>
    </w:p>
    <w:p w14:paraId="08446332" w14:textId="77777777" w:rsidR="0085323B" w:rsidRPr="0085323B" w:rsidRDefault="0085323B" w:rsidP="0085323B">
      <w:r w:rsidRPr="0085323B">
        <w:t>Vault 추가</w:t>
      </w:r>
    </w:p>
    <w:p w14:paraId="429E2C50" w14:textId="77777777" w:rsidR="0085323B" w:rsidRPr="0085323B" w:rsidRDefault="0085323B" w:rsidP="0085323B">
      <w:r w:rsidRPr="0085323B">
        <w:t>Reserve Certificate Policy</w:t>
      </w:r>
    </w:p>
    <w:p w14:paraId="4916C6EA" w14:textId="77777777" w:rsidR="0085323B" w:rsidRPr="0085323B" w:rsidRDefault="0085323B" w:rsidP="0085323B">
      <w:r w:rsidRPr="0085323B">
        <w:t>Safety Buffer 변경</w:t>
      </w:r>
    </w:p>
    <w:p w14:paraId="09D9CE49" w14:textId="77777777" w:rsidR="0085323B" w:rsidRPr="0085323B" w:rsidRDefault="0085323B" w:rsidP="0085323B">
      <w:r w:rsidRPr="0085323B">
        <w:t>Mint Capacity</w:t>
      </w:r>
    </w:p>
    <w:p w14:paraId="03CB80BE" w14:textId="77777777" w:rsidR="0085323B" w:rsidRPr="0085323B" w:rsidRDefault="0085323B" w:rsidP="0085323B">
      <w:r w:rsidRPr="0085323B">
        <w:t>Proof-of-Reserve 주기</w:t>
      </w:r>
    </w:p>
    <w:p w14:paraId="3116B1AC" w14:textId="77777777" w:rsidR="0085323B" w:rsidRPr="0085323B" w:rsidRDefault="0085323B" w:rsidP="0085323B">
      <w:r w:rsidRPr="0085323B">
        <w:t>상환 우선순위</w:t>
      </w:r>
    </w:p>
    <w:p w14:paraId="4EAAD33F" w14:textId="77777777" w:rsidR="0085323B" w:rsidRPr="0085323B" w:rsidRDefault="0085323B" w:rsidP="0085323B">
      <w:r w:rsidRPr="0085323B">
        <w:pict w14:anchorId="1B6B9560">
          <v:rect id="_x0000_i1929" style="width:0;height:1.5pt" o:hralign="center" o:hrstd="t" o:hr="t" fillcolor="#a0a0a0" stroked="f"/>
        </w:pict>
      </w:r>
    </w:p>
    <w:p w14:paraId="0A7707D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77. Reserve Governance 금지사항</w:t>
      </w:r>
    </w:p>
    <w:p w14:paraId="13743818" w14:textId="77777777" w:rsidR="0085323B" w:rsidRPr="0085323B" w:rsidRDefault="0085323B" w:rsidP="0085323B">
      <w:r w:rsidRPr="0085323B">
        <w:t>검증되지 않은 금 추가</w:t>
      </w:r>
    </w:p>
    <w:p w14:paraId="6C98AFA8" w14:textId="77777777" w:rsidR="0085323B" w:rsidRPr="0085323B" w:rsidRDefault="0085323B" w:rsidP="0085323B">
      <w:r w:rsidRPr="0085323B">
        <w:t>Expired Audit 무시</w:t>
      </w:r>
    </w:p>
    <w:p w14:paraId="3897B00D" w14:textId="77777777" w:rsidR="0085323B" w:rsidRPr="0085323B" w:rsidRDefault="0085323B" w:rsidP="0085323B">
      <w:r w:rsidRPr="0085323B">
        <w:t>Disputed Reserve로 Mint</w:t>
      </w:r>
    </w:p>
    <w:p w14:paraId="2E49AB7B" w14:textId="77777777" w:rsidR="0085323B" w:rsidRPr="0085323B" w:rsidRDefault="0085323B" w:rsidP="0085323B">
      <w:r w:rsidRPr="0085323B">
        <w:t>준비금을 Treasury Revenue로 분류</w:t>
      </w:r>
    </w:p>
    <w:p w14:paraId="5B444F78" w14:textId="77777777" w:rsidR="0085323B" w:rsidRPr="0085323B" w:rsidRDefault="0085323B" w:rsidP="0085323B">
      <w:r w:rsidRPr="0085323B">
        <w:t>Safety Buffer 운영비 사용</w:t>
      </w:r>
    </w:p>
    <w:p w14:paraId="66A99ADD" w14:textId="77777777" w:rsidR="0085323B" w:rsidRPr="0085323B" w:rsidRDefault="0085323B" w:rsidP="0085323B">
      <w:r w:rsidRPr="0085323B">
        <w:pict w14:anchorId="094E570D">
          <v:rect id="_x0000_i1930" style="width:0;height:1.5pt" o:hralign="center" o:hrstd="t" o:hr="t" fillcolor="#a0a0a0" stroked="f"/>
        </w:pict>
      </w:r>
    </w:p>
    <w:p w14:paraId="13A6FC2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78. Mint Authority Governance</w:t>
      </w:r>
    </w:p>
    <w:p w14:paraId="08256022" w14:textId="77777777" w:rsidR="0085323B" w:rsidRPr="0085323B" w:rsidRDefault="0085323B" w:rsidP="0085323B">
      <w:r w:rsidRPr="0085323B">
        <w:t>Mint Authority는 다음 역할로 분리한다.</w:t>
      </w:r>
    </w:p>
    <w:p w14:paraId="1CE5AFA7" w14:textId="77777777" w:rsidR="0085323B" w:rsidRPr="0085323B" w:rsidRDefault="0085323B" w:rsidP="0085323B">
      <w:r w:rsidRPr="0085323B">
        <w:t>Reserve Verifier</w:t>
      </w:r>
    </w:p>
    <w:p w14:paraId="32904F18" w14:textId="77777777" w:rsidR="0085323B" w:rsidRPr="0085323B" w:rsidRDefault="0085323B" w:rsidP="0085323B">
      <w:r w:rsidRPr="0085323B">
        <w:t>Compliance Approver</w:t>
      </w:r>
    </w:p>
    <w:p w14:paraId="653712C0" w14:textId="77777777" w:rsidR="0085323B" w:rsidRPr="0085323B" w:rsidRDefault="0085323B" w:rsidP="0085323B">
      <w:r w:rsidRPr="0085323B">
        <w:t>Mint Executor</w:t>
      </w:r>
    </w:p>
    <w:p w14:paraId="0CD73116" w14:textId="77777777" w:rsidR="0085323B" w:rsidRPr="0085323B" w:rsidRDefault="0085323B" w:rsidP="0085323B">
      <w:r w:rsidRPr="0085323B">
        <w:t>Supply Controller</w:t>
      </w:r>
    </w:p>
    <w:p w14:paraId="3682CA98" w14:textId="77777777" w:rsidR="0085323B" w:rsidRPr="0085323B" w:rsidRDefault="0085323B" w:rsidP="0085323B">
      <w:r w:rsidRPr="0085323B">
        <w:t>Auditor</w:t>
      </w:r>
    </w:p>
    <w:p w14:paraId="52A30C7F" w14:textId="77777777" w:rsidR="0085323B" w:rsidRPr="0085323B" w:rsidRDefault="0085323B" w:rsidP="0085323B">
      <w:r w:rsidRPr="0085323B">
        <w:t>단일 역할이 검증부터 발행까지 전부 수행하지 않는다.</w:t>
      </w:r>
    </w:p>
    <w:p w14:paraId="542357D3" w14:textId="77777777" w:rsidR="0085323B" w:rsidRPr="0085323B" w:rsidRDefault="0085323B" w:rsidP="0085323B">
      <w:r w:rsidRPr="0085323B">
        <w:pict w14:anchorId="1D6E32AA">
          <v:rect id="_x0000_i1931" style="width:0;height:1.5pt" o:hralign="center" o:hrstd="t" o:hr="t" fillcolor="#a0a0a0" stroked="f"/>
        </w:pict>
      </w:r>
    </w:p>
    <w:p w14:paraId="6AED24D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79. MintCap 관리</w:t>
      </w:r>
    </w:p>
    <w:p w14:paraId="26AC7C72" w14:textId="77777777" w:rsidR="0085323B" w:rsidRPr="0085323B" w:rsidRDefault="0085323B" w:rsidP="0085323B">
      <w:r w:rsidRPr="0085323B">
        <w:t>public struct MintGovernancePolicy has key {</w:t>
      </w:r>
    </w:p>
    <w:p w14:paraId="422ED796" w14:textId="77777777" w:rsidR="0085323B" w:rsidRPr="0085323B" w:rsidRDefault="0085323B" w:rsidP="0085323B">
      <w:r w:rsidRPr="0085323B">
        <w:t xml:space="preserve">    id: UID,</w:t>
      </w:r>
    </w:p>
    <w:p w14:paraId="1A117BD9" w14:textId="77777777" w:rsidR="0085323B" w:rsidRPr="0085323B" w:rsidRDefault="0085323B" w:rsidP="0085323B"/>
    <w:p w14:paraId="2BC8EBF4" w14:textId="77777777" w:rsidR="0085323B" w:rsidRPr="0085323B" w:rsidRDefault="0085323B" w:rsidP="0085323B">
      <w:r w:rsidRPr="0085323B">
        <w:t xml:space="preserve">    daily_mint_limit: u128,</w:t>
      </w:r>
    </w:p>
    <w:p w14:paraId="5610CB5A" w14:textId="77777777" w:rsidR="0085323B" w:rsidRPr="0085323B" w:rsidRDefault="0085323B" w:rsidP="0085323B">
      <w:r w:rsidRPr="0085323B">
        <w:t xml:space="preserve">    per_certificate_limit: u128,</w:t>
      </w:r>
    </w:p>
    <w:p w14:paraId="5D56221F" w14:textId="77777777" w:rsidR="0085323B" w:rsidRPr="0085323B" w:rsidRDefault="0085323B" w:rsidP="0085323B">
      <w:r w:rsidRPr="0085323B">
        <w:t xml:space="preserve">    institutional_limit: u128,</w:t>
      </w:r>
    </w:p>
    <w:p w14:paraId="4C67E4B7" w14:textId="77777777" w:rsidR="0085323B" w:rsidRPr="0085323B" w:rsidRDefault="0085323B" w:rsidP="0085323B"/>
    <w:p w14:paraId="48BE1812" w14:textId="77777777" w:rsidR="0085323B" w:rsidRPr="0085323B" w:rsidRDefault="0085323B" w:rsidP="0085323B">
      <w:r w:rsidRPr="0085323B">
        <w:t xml:space="preserve">    minimum_reserve_ratio_ppm: u64,</w:t>
      </w:r>
    </w:p>
    <w:p w14:paraId="3FAE5157" w14:textId="77777777" w:rsidR="0085323B" w:rsidRPr="0085323B" w:rsidRDefault="0085323B" w:rsidP="0085323B">
      <w:r w:rsidRPr="0085323B">
        <w:lastRenderedPageBreak/>
        <w:t xml:space="preserve">    required_approval_count: u64,</w:t>
      </w:r>
    </w:p>
    <w:p w14:paraId="1D73588A" w14:textId="77777777" w:rsidR="0085323B" w:rsidRPr="0085323B" w:rsidRDefault="0085323B" w:rsidP="0085323B"/>
    <w:p w14:paraId="6D18691E" w14:textId="77777777" w:rsidR="0085323B" w:rsidRPr="0085323B" w:rsidRDefault="0085323B" w:rsidP="0085323B">
      <w:r w:rsidRPr="0085323B">
        <w:t xml:space="preserve">    emergency_mint_paused: bool,</w:t>
      </w:r>
    </w:p>
    <w:p w14:paraId="5C858C92" w14:textId="77777777" w:rsidR="0085323B" w:rsidRPr="0085323B" w:rsidRDefault="0085323B" w:rsidP="0085323B">
      <w:r w:rsidRPr="0085323B">
        <w:t xml:space="preserve">    policy_version: u64,</w:t>
      </w:r>
    </w:p>
    <w:p w14:paraId="0A6EB3CE" w14:textId="77777777" w:rsidR="0085323B" w:rsidRPr="0085323B" w:rsidRDefault="0085323B" w:rsidP="0085323B">
      <w:r w:rsidRPr="0085323B">
        <w:t xml:space="preserve">    updated_at: u64,</w:t>
      </w:r>
    </w:p>
    <w:p w14:paraId="53F4957D" w14:textId="77777777" w:rsidR="0085323B" w:rsidRPr="0085323B" w:rsidRDefault="0085323B" w:rsidP="0085323B">
      <w:r w:rsidRPr="0085323B">
        <w:t>}</w:t>
      </w:r>
    </w:p>
    <w:p w14:paraId="6917CA54" w14:textId="77777777" w:rsidR="0085323B" w:rsidRPr="0085323B" w:rsidRDefault="0085323B" w:rsidP="0085323B">
      <w:r w:rsidRPr="0085323B">
        <w:pict w14:anchorId="279A6C4A">
          <v:rect id="_x0000_i1932" style="width:0;height:1.5pt" o:hralign="center" o:hrstd="t" o:hr="t" fillcolor="#a0a0a0" stroked="f"/>
        </w:pict>
      </w:r>
    </w:p>
    <w:p w14:paraId="50B9E44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80. Bridge Governance</w:t>
      </w:r>
    </w:p>
    <w:p w14:paraId="0676BFD3" w14:textId="77777777" w:rsidR="0085323B" w:rsidRPr="0085323B" w:rsidRDefault="0085323B" w:rsidP="0085323B">
      <w:r w:rsidRPr="0085323B">
        <w:t>Bridge 관련 Critical Proposal:</w:t>
      </w:r>
    </w:p>
    <w:p w14:paraId="14A9C132" w14:textId="77777777" w:rsidR="0085323B" w:rsidRPr="0085323B" w:rsidRDefault="0085323B" w:rsidP="0085323B">
      <w:r w:rsidRPr="0085323B">
        <w:t>새 체인 지원</w:t>
      </w:r>
    </w:p>
    <w:p w14:paraId="4F654FD7" w14:textId="77777777" w:rsidR="0085323B" w:rsidRPr="0085323B" w:rsidRDefault="0085323B" w:rsidP="0085323B">
      <w:r w:rsidRPr="0085323B">
        <w:t>Validator Set 교체</w:t>
      </w:r>
    </w:p>
    <w:p w14:paraId="7CB4B92D" w14:textId="77777777" w:rsidR="0085323B" w:rsidRPr="0085323B" w:rsidRDefault="0085323B" w:rsidP="0085323B">
      <w:r w:rsidRPr="0085323B">
        <w:t>Bridge Limit 대폭 확대</w:t>
      </w:r>
    </w:p>
    <w:p w14:paraId="3C30FDE4" w14:textId="77777777" w:rsidR="0085323B" w:rsidRPr="0085323B" w:rsidRDefault="0085323B" w:rsidP="0085323B">
      <w:r w:rsidRPr="0085323B">
        <w:t>Canonical Contract 변경</w:t>
      </w:r>
    </w:p>
    <w:p w14:paraId="3E88E81F" w14:textId="77777777" w:rsidR="0085323B" w:rsidRPr="0085323B" w:rsidRDefault="0085323B" w:rsidP="0085323B">
      <w:r w:rsidRPr="0085323B">
        <w:t>Bridge Insurance 변경</w:t>
      </w:r>
    </w:p>
    <w:p w14:paraId="253DD45D" w14:textId="77777777" w:rsidR="0085323B" w:rsidRPr="0085323B" w:rsidRDefault="0085323B" w:rsidP="0085323B">
      <w:r w:rsidRPr="0085323B">
        <w:t>Chain Migration</w:t>
      </w:r>
    </w:p>
    <w:p w14:paraId="5008CB3A" w14:textId="77777777" w:rsidR="0085323B" w:rsidRPr="0085323B" w:rsidRDefault="0085323B" w:rsidP="0085323B">
      <w:r w:rsidRPr="0085323B">
        <w:t>필요 승인:</w:t>
      </w:r>
    </w:p>
    <w:p w14:paraId="7C6948EF" w14:textId="77777777" w:rsidR="0085323B" w:rsidRPr="0085323B" w:rsidRDefault="0085323B" w:rsidP="0085323B">
      <w:r w:rsidRPr="0085323B">
        <w:t>Bridge Council</w:t>
      </w:r>
    </w:p>
    <w:p w14:paraId="6E1FE2FF" w14:textId="77777777" w:rsidR="0085323B" w:rsidRPr="0085323B" w:rsidRDefault="0085323B" w:rsidP="0085323B">
      <w:r w:rsidRPr="0085323B">
        <w:t>Security Council</w:t>
      </w:r>
    </w:p>
    <w:p w14:paraId="5854394F" w14:textId="77777777" w:rsidR="0085323B" w:rsidRPr="0085323B" w:rsidRDefault="0085323B" w:rsidP="0085323B">
      <w:r w:rsidRPr="0085323B">
        <w:t>Technical Council</w:t>
      </w:r>
    </w:p>
    <w:p w14:paraId="32278276" w14:textId="77777777" w:rsidR="0085323B" w:rsidRPr="0085323B" w:rsidRDefault="0085323B" w:rsidP="0085323B">
      <w:r w:rsidRPr="0085323B">
        <w:t>DAO 또는 Institution Chamber</w:t>
      </w:r>
    </w:p>
    <w:p w14:paraId="30C4BEE3" w14:textId="77777777" w:rsidR="0085323B" w:rsidRPr="0085323B" w:rsidRDefault="0085323B" w:rsidP="0085323B">
      <w:r w:rsidRPr="0085323B">
        <w:t>Multisig</w:t>
      </w:r>
    </w:p>
    <w:p w14:paraId="06DBD206" w14:textId="77777777" w:rsidR="0085323B" w:rsidRPr="0085323B" w:rsidRDefault="0085323B" w:rsidP="0085323B">
      <w:r w:rsidRPr="0085323B">
        <w:t>Timelock</w:t>
      </w:r>
    </w:p>
    <w:p w14:paraId="3A14F590" w14:textId="77777777" w:rsidR="0085323B" w:rsidRPr="0085323B" w:rsidRDefault="0085323B" w:rsidP="0085323B">
      <w:r w:rsidRPr="0085323B">
        <w:pict w14:anchorId="6A392620">
          <v:rect id="_x0000_i1933" style="width:0;height:1.5pt" o:hralign="center" o:hrstd="t" o:hr="t" fillcolor="#a0a0a0" stroked="f"/>
        </w:pict>
      </w:r>
    </w:p>
    <w:p w14:paraId="511D76C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81. Lending Governance</w:t>
      </w:r>
    </w:p>
    <w:p w14:paraId="72632FA5" w14:textId="77777777" w:rsidR="0085323B" w:rsidRPr="0085323B" w:rsidRDefault="0085323B" w:rsidP="0085323B">
      <w:r w:rsidRPr="0085323B">
        <w:t>조정 가능한 항목:</w:t>
      </w:r>
    </w:p>
    <w:p w14:paraId="6227CE57" w14:textId="77777777" w:rsidR="0085323B" w:rsidRPr="0085323B" w:rsidRDefault="0085323B" w:rsidP="0085323B">
      <w:r w:rsidRPr="0085323B">
        <w:lastRenderedPageBreak/>
        <w:t>Collateral Factor</w:t>
      </w:r>
    </w:p>
    <w:p w14:paraId="2C23D41F" w14:textId="77777777" w:rsidR="0085323B" w:rsidRPr="0085323B" w:rsidRDefault="0085323B" w:rsidP="0085323B">
      <w:r w:rsidRPr="0085323B">
        <w:t>Liquidation Threshold</w:t>
      </w:r>
    </w:p>
    <w:p w14:paraId="758D6E0B" w14:textId="77777777" w:rsidR="0085323B" w:rsidRPr="0085323B" w:rsidRDefault="0085323B" w:rsidP="0085323B">
      <w:r w:rsidRPr="0085323B">
        <w:t>Borrow Cap</w:t>
      </w:r>
    </w:p>
    <w:p w14:paraId="4DC39275" w14:textId="77777777" w:rsidR="0085323B" w:rsidRPr="0085323B" w:rsidRDefault="0085323B" w:rsidP="0085323B">
      <w:r w:rsidRPr="0085323B">
        <w:t>Supply Cap</w:t>
      </w:r>
    </w:p>
    <w:p w14:paraId="62D67316" w14:textId="77777777" w:rsidR="0085323B" w:rsidRPr="0085323B" w:rsidRDefault="0085323B" w:rsidP="0085323B">
      <w:r w:rsidRPr="0085323B">
        <w:t>Reserve Factor</w:t>
      </w:r>
    </w:p>
    <w:p w14:paraId="5809F200" w14:textId="77777777" w:rsidR="0085323B" w:rsidRPr="0085323B" w:rsidRDefault="0085323B" w:rsidP="0085323B">
      <w:r w:rsidRPr="0085323B">
        <w:t>Interest Model</w:t>
      </w:r>
    </w:p>
    <w:p w14:paraId="1095D021" w14:textId="77777777" w:rsidR="0085323B" w:rsidRPr="0085323B" w:rsidRDefault="0085323B" w:rsidP="0085323B">
      <w:r w:rsidRPr="0085323B">
        <w:t>Institution Credit Limit</w:t>
      </w:r>
    </w:p>
    <w:p w14:paraId="5E5E4B91" w14:textId="77777777" w:rsidR="0085323B" w:rsidRPr="0085323B" w:rsidRDefault="0085323B" w:rsidP="0085323B">
      <w:r w:rsidRPr="0085323B">
        <w:t>Borrower에게 불리한 급격한 변경은 Timelock과 적용유예를 둔다.</w:t>
      </w:r>
    </w:p>
    <w:p w14:paraId="6285E1C0" w14:textId="77777777" w:rsidR="0085323B" w:rsidRPr="0085323B" w:rsidRDefault="0085323B" w:rsidP="0085323B">
      <w:r w:rsidRPr="0085323B">
        <w:pict w14:anchorId="2D789243">
          <v:rect id="_x0000_i1934" style="width:0;height:1.5pt" o:hralign="center" o:hrstd="t" o:hr="t" fillcolor="#a0a0a0" stroked="f"/>
        </w:pict>
      </w:r>
    </w:p>
    <w:p w14:paraId="4532680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82. Existing Position 보호</w:t>
      </w:r>
    </w:p>
    <w:p w14:paraId="39CEAABE" w14:textId="77777777" w:rsidR="0085323B" w:rsidRPr="0085323B" w:rsidRDefault="0085323B" w:rsidP="0085323B">
      <w:r w:rsidRPr="0085323B">
        <w:t>Risk Parameter가 변경되더라도 기존 Position을 즉시 청산상태로 만들지 않도록 한다.</w:t>
      </w:r>
    </w:p>
    <w:p w14:paraId="487903B4" w14:textId="77777777" w:rsidR="0085323B" w:rsidRPr="0085323B" w:rsidRDefault="0085323B" w:rsidP="0085323B">
      <w:r w:rsidRPr="0085323B">
        <w:t>가능한 정책:</w:t>
      </w:r>
    </w:p>
    <w:p w14:paraId="658FF192" w14:textId="77777777" w:rsidR="0085323B" w:rsidRPr="0085323B" w:rsidRDefault="0085323B" w:rsidP="0085323B">
      <w:r w:rsidRPr="0085323B">
        <w:t>신규 Position부터 적용</w:t>
      </w:r>
    </w:p>
    <w:p w14:paraId="5E335E6E" w14:textId="77777777" w:rsidR="0085323B" w:rsidRPr="0085323B" w:rsidRDefault="0085323B" w:rsidP="0085323B">
      <w:r w:rsidRPr="0085323B">
        <w:t>기존 Position Grace Period</w:t>
      </w:r>
    </w:p>
    <w:p w14:paraId="73BA8D7B" w14:textId="77777777" w:rsidR="0085323B" w:rsidRPr="0085323B" w:rsidRDefault="0085323B" w:rsidP="0085323B">
      <w:r w:rsidRPr="0085323B">
        <w:t>점진적 Parameter 변경</w:t>
      </w:r>
    </w:p>
    <w:p w14:paraId="56D29A9F" w14:textId="77777777" w:rsidR="0085323B" w:rsidRPr="0085323B" w:rsidRDefault="0085323B" w:rsidP="0085323B">
      <w:r w:rsidRPr="0085323B">
        <w:t>추가 차입만 제한</w:t>
      </w:r>
    </w:p>
    <w:p w14:paraId="6882B82D" w14:textId="77777777" w:rsidR="0085323B" w:rsidRPr="0085323B" w:rsidRDefault="0085323B" w:rsidP="0085323B">
      <w:r w:rsidRPr="0085323B">
        <w:t>Critical 시장위험에서는 즉시 적용할 수 있지만 근거를 기록한다.</w:t>
      </w:r>
    </w:p>
    <w:p w14:paraId="79E07E32" w14:textId="77777777" w:rsidR="0085323B" w:rsidRPr="0085323B" w:rsidRDefault="0085323B" w:rsidP="0085323B">
      <w:r w:rsidRPr="0085323B">
        <w:pict w14:anchorId="058FD8C1">
          <v:rect id="_x0000_i1935" style="width:0;height:1.5pt" o:hralign="center" o:hrstd="t" o:hr="t" fillcolor="#a0a0a0" stroked="f"/>
        </w:pict>
      </w:r>
    </w:p>
    <w:p w14:paraId="34563AE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83. Oracle Governance</w:t>
      </w:r>
    </w:p>
    <w:p w14:paraId="6B1F6C30" w14:textId="77777777" w:rsidR="0085323B" w:rsidRPr="0085323B" w:rsidRDefault="0085323B" w:rsidP="0085323B">
      <w:r w:rsidRPr="0085323B">
        <w:t>Oracle Source 추가·삭제는 다음을 검토한다.</w:t>
      </w:r>
    </w:p>
    <w:p w14:paraId="2F866254" w14:textId="77777777" w:rsidR="0085323B" w:rsidRPr="0085323B" w:rsidRDefault="0085323B" w:rsidP="0085323B">
      <w:r w:rsidRPr="0085323B">
        <w:t>가격품질</w:t>
      </w:r>
    </w:p>
    <w:p w14:paraId="5176F1C7" w14:textId="77777777" w:rsidR="0085323B" w:rsidRPr="0085323B" w:rsidRDefault="0085323B" w:rsidP="0085323B">
      <w:r w:rsidRPr="0085323B">
        <w:t>운영주체</w:t>
      </w:r>
    </w:p>
    <w:p w14:paraId="5B264126" w14:textId="77777777" w:rsidR="0085323B" w:rsidRPr="0085323B" w:rsidRDefault="0085323B" w:rsidP="0085323B">
      <w:r w:rsidRPr="0085323B">
        <w:t>업데이트주기</w:t>
      </w:r>
    </w:p>
    <w:p w14:paraId="659E312F" w14:textId="77777777" w:rsidR="0085323B" w:rsidRPr="0085323B" w:rsidRDefault="0085323B" w:rsidP="0085323B">
      <w:r w:rsidRPr="0085323B">
        <w:t>조작위험</w:t>
      </w:r>
    </w:p>
    <w:p w14:paraId="00D1C4E0" w14:textId="77777777" w:rsidR="0085323B" w:rsidRPr="0085323B" w:rsidRDefault="0085323B" w:rsidP="0085323B">
      <w:r w:rsidRPr="0085323B">
        <w:t>Fallback</w:t>
      </w:r>
    </w:p>
    <w:p w14:paraId="0A7A6EF7" w14:textId="77777777" w:rsidR="0085323B" w:rsidRPr="0085323B" w:rsidRDefault="0085323B" w:rsidP="0085323B">
      <w:r w:rsidRPr="0085323B">
        <w:lastRenderedPageBreak/>
        <w:t>상관관계</w:t>
      </w:r>
    </w:p>
    <w:p w14:paraId="15FFA5F1" w14:textId="77777777" w:rsidR="0085323B" w:rsidRPr="0085323B" w:rsidRDefault="0085323B" w:rsidP="0085323B">
      <w:r w:rsidRPr="0085323B">
        <w:t>감사</w:t>
      </w:r>
    </w:p>
    <w:p w14:paraId="0B8DD3FA" w14:textId="77777777" w:rsidR="0085323B" w:rsidRPr="0085323B" w:rsidRDefault="0085323B" w:rsidP="0085323B">
      <w:r w:rsidRPr="0085323B">
        <w:t>하나의 Council이 자신의 Oracle 서비스를 공식 Source로 단독 승인할 수 없다.</w:t>
      </w:r>
    </w:p>
    <w:p w14:paraId="5B09C93D" w14:textId="77777777" w:rsidR="0085323B" w:rsidRPr="0085323B" w:rsidRDefault="0085323B" w:rsidP="0085323B">
      <w:r w:rsidRPr="0085323B">
        <w:pict w14:anchorId="7A7B115E">
          <v:rect id="_x0000_i1936" style="width:0;height:1.5pt" o:hralign="center" o:hrstd="t" o:hr="t" fillcolor="#a0a0a0" stroked="f"/>
        </w:pict>
      </w:r>
    </w:p>
    <w:p w14:paraId="217A203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84. UpgradeCap 관리</w:t>
      </w:r>
    </w:p>
    <w:p w14:paraId="65318656" w14:textId="77777777" w:rsidR="0085323B" w:rsidRPr="0085323B" w:rsidRDefault="0085323B" w:rsidP="0085323B">
      <w:r w:rsidRPr="0085323B">
        <w:t>Sui Package UpgradeCap은 Protocol의 가장 중요한 권한 중 하나이다.</w:t>
      </w:r>
    </w:p>
    <w:p w14:paraId="37FB7439" w14:textId="77777777" w:rsidR="0085323B" w:rsidRPr="0085323B" w:rsidRDefault="0085323B" w:rsidP="0085323B">
      <w:r w:rsidRPr="0085323B">
        <w:t>다음 원칙을 적용한다.</w:t>
      </w:r>
    </w:p>
    <w:p w14:paraId="44A68686" w14:textId="77777777" w:rsidR="0085323B" w:rsidRPr="0085323B" w:rsidRDefault="0085323B" w:rsidP="0085323B">
      <w:r w:rsidRPr="0085323B">
        <w:t>운영 Wallet과 분리</w:t>
      </w:r>
    </w:p>
    <w:p w14:paraId="43839806" w14:textId="77777777" w:rsidR="0085323B" w:rsidRPr="0085323B" w:rsidRDefault="0085323B" w:rsidP="0085323B">
      <w:r w:rsidRPr="0085323B">
        <w:t>Multisig 통제</w:t>
      </w:r>
    </w:p>
    <w:p w14:paraId="2A6BF3C0" w14:textId="77777777" w:rsidR="0085323B" w:rsidRPr="0085323B" w:rsidRDefault="0085323B" w:rsidP="0085323B">
      <w:r w:rsidRPr="0085323B">
        <w:t>직접 개인보관 금지</w:t>
      </w:r>
    </w:p>
    <w:p w14:paraId="0A72D0DD" w14:textId="77777777" w:rsidR="0085323B" w:rsidRPr="0085323B" w:rsidRDefault="0085323B" w:rsidP="0085323B">
      <w:r w:rsidRPr="0085323B">
        <w:t>Proposal ID 연결</w:t>
      </w:r>
    </w:p>
    <w:p w14:paraId="71C36607" w14:textId="77777777" w:rsidR="0085323B" w:rsidRPr="0085323B" w:rsidRDefault="0085323B" w:rsidP="0085323B">
      <w:r w:rsidRPr="0085323B">
        <w:t>Timelock 적용</w:t>
      </w:r>
    </w:p>
    <w:p w14:paraId="702E2023" w14:textId="77777777" w:rsidR="0085323B" w:rsidRPr="0085323B" w:rsidRDefault="0085323B" w:rsidP="0085323B">
      <w:r w:rsidRPr="0085323B">
        <w:t>Upgrade Receipt 생성</w:t>
      </w:r>
    </w:p>
    <w:p w14:paraId="3493D9D3" w14:textId="77777777" w:rsidR="0085323B" w:rsidRPr="0085323B" w:rsidRDefault="0085323B" w:rsidP="0085323B">
      <w:r w:rsidRPr="0085323B">
        <w:t>감사 가능한 실행</w:t>
      </w:r>
    </w:p>
    <w:p w14:paraId="271837EA" w14:textId="77777777" w:rsidR="0085323B" w:rsidRPr="0085323B" w:rsidRDefault="0085323B" w:rsidP="0085323B">
      <w:r w:rsidRPr="0085323B">
        <w:pict w14:anchorId="5E563843">
          <v:rect id="_x0000_i1937" style="width:0;height:1.5pt" o:hralign="center" o:hrstd="t" o:hr="t" fillcolor="#a0a0a0" stroked="f"/>
        </w:pict>
      </w:r>
    </w:p>
    <w:p w14:paraId="6725D1B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85. Upgrade Authority 분리</w:t>
      </w:r>
    </w:p>
    <w:p w14:paraId="30EA4A4B" w14:textId="77777777" w:rsidR="0085323B" w:rsidRPr="0085323B" w:rsidRDefault="0085323B" w:rsidP="0085323B">
      <w:r w:rsidRPr="0085323B">
        <w:t>각 Package Group별 UpgradeCap을 분리한다.</w:t>
      </w:r>
    </w:p>
    <w:p w14:paraId="2730F4AB" w14:textId="77777777" w:rsidR="0085323B" w:rsidRPr="0085323B" w:rsidRDefault="0085323B" w:rsidP="0085323B">
      <w:r w:rsidRPr="0085323B">
        <w:t>Core Identity Package</w:t>
      </w:r>
    </w:p>
    <w:p w14:paraId="1C26FA4C" w14:textId="77777777" w:rsidR="0085323B" w:rsidRPr="0085323B" w:rsidRDefault="0085323B" w:rsidP="0085323B">
      <w:r w:rsidRPr="0085323B">
        <w:t>GOLDPEG Package</w:t>
      </w:r>
    </w:p>
    <w:p w14:paraId="1E5CF59A" w14:textId="77777777" w:rsidR="0085323B" w:rsidRPr="0085323B" w:rsidRDefault="0085323B" w:rsidP="0085323B">
      <w:r w:rsidRPr="0085323B">
        <w:t>Gold NFT Package</w:t>
      </w:r>
    </w:p>
    <w:p w14:paraId="6F46CD10" w14:textId="77777777" w:rsidR="0085323B" w:rsidRPr="0085323B" w:rsidRDefault="0085323B" w:rsidP="0085323B">
      <w:r w:rsidRPr="0085323B">
        <w:t>Reserve Package</w:t>
      </w:r>
    </w:p>
    <w:p w14:paraId="0A35E0E4" w14:textId="77777777" w:rsidR="0085323B" w:rsidRPr="0085323B" w:rsidRDefault="0085323B" w:rsidP="0085323B">
      <w:r w:rsidRPr="0085323B">
        <w:t>DEX Package</w:t>
      </w:r>
    </w:p>
    <w:p w14:paraId="50014AE4" w14:textId="77777777" w:rsidR="0085323B" w:rsidRPr="0085323B" w:rsidRDefault="0085323B" w:rsidP="0085323B">
      <w:r w:rsidRPr="0085323B">
        <w:t>Lending Package</w:t>
      </w:r>
    </w:p>
    <w:p w14:paraId="5CA2F248" w14:textId="77777777" w:rsidR="0085323B" w:rsidRPr="0085323B" w:rsidRDefault="0085323B" w:rsidP="0085323B">
      <w:r w:rsidRPr="0085323B">
        <w:t>Bridge Package</w:t>
      </w:r>
    </w:p>
    <w:p w14:paraId="72358BBF" w14:textId="77777777" w:rsidR="0085323B" w:rsidRPr="0085323B" w:rsidRDefault="0085323B" w:rsidP="0085323B">
      <w:r w:rsidRPr="0085323B">
        <w:t>GSAP Package</w:t>
      </w:r>
    </w:p>
    <w:p w14:paraId="0B3F0531" w14:textId="77777777" w:rsidR="0085323B" w:rsidRPr="0085323B" w:rsidRDefault="0085323B" w:rsidP="0085323B">
      <w:r w:rsidRPr="0085323B">
        <w:lastRenderedPageBreak/>
        <w:t>Governance Package</w:t>
      </w:r>
    </w:p>
    <w:p w14:paraId="0BB6E45F" w14:textId="77777777" w:rsidR="0085323B" w:rsidRPr="0085323B" w:rsidRDefault="0085323B" w:rsidP="0085323B">
      <w:r w:rsidRPr="0085323B">
        <w:t>하나의 UpgradeCap 탈취가 전체 Protocol을 장악하지 못하도록 한다.</w:t>
      </w:r>
    </w:p>
    <w:p w14:paraId="0263D380" w14:textId="77777777" w:rsidR="0085323B" w:rsidRPr="0085323B" w:rsidRDefault="0085323B" w:rsidP="0085323B">
      <w:r w:rsidRPr="0085323B">
        <w:pict w14:anchorId="2CB93895">
          <v:rect id="_x0000_i1938" style="width:0;height:1.5pt" o:hralign="center" o:hrstd="t" o:hr="t" fillcolor="#a0a0a0" stroked="f"/>
        </w:pict>
      </w:r>
    </w:p>
    <w:p w14:paraId="4AB597D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86. UpgradePolicy</w:t>
      </w:r>
    </w:p>
    <w:p w14:paraId="338DD6E4" w14:textId="77777777" w:rsidR="0085323B" w:rsidRPr="0085323B" w:rsidRDefault="0085323B" w:rsidP="0085323B">
      <w:r w:rsidRPr="0085323B">
        <w:t>public struct UpgradeGovernancePolicy has key {</w:t>
      </w:r>
    </w:p>
    <w:p w14:paraId="6379A884" w14:textId="77777777" w:rsidR="0085323B" w:rsidRPr="0085323B" w:rsidRDefault="0085323B" w:rsidP="0085323B">
      <w:r w:rsidRPr="0085323B">
        <w:t xml:space="preserve">    id: UID,</w:t>
      </w:r>
    </w:p>
    <w:p w14:paraId="4D42B8ED" w14:textId="77777777" w:rsidR="0085323B" w:rsidRPr="0085323B" w:rsidRDefault="0085323B" w:rsidP="0085323B"/>
    <w:p w14:paraId="13BD484C" w14:textId="77777777" w:rsidR="0085323B" w:rsidRPr="0085323B" w:rsidRDefault="0085323B" w:rsidP="0085323B">
      <w:r w:rsidRPr="0085323B">
        <w:t xml:space="preserve">    package_group_hash: vector&lt;u8&gt;,</w:t>
      </w:r>
    </w:p>
    <w:p w14:paraId="5F8B4A2C" w14:textId="77777777" w:rsidR="0085323B" w:rsidRPr="0085323B" w:rsidRDefault="0085323B" w:rsidP="0085323B">
      <w:r w:rsidRPr="0085323B">
        <w:t xml:space="preserve">    upgrade_cap_object_id: ID,</w:t>
      </w:r>
    </w:p>
    <w:p w14:paraId="7DA96D85" w14:textId="77777777" w:rsidR="0085323B" w:rsidRPr="0085323B" w:rsidRDefault="0085323B" w:rsidP="0085323B"/>
    <w:p w14:paraId="67DB8AF7" w14:textId="77777777" w:rsidR="0085323B" w:rsidRPr="0085323B" w:rsidRDefault="0085323B" w:rsidP="0085323B">
      <w:r w:rsidRPr="0085323B">
        <w:t xml:space="preserve">    required_proposal_type: u16,</w:t>
      </w:r>
    </w:p>
    <w:p w14:paraId="6C6F051D" w14:textId="77777777" w:rsidR="0085323B" w:rsidRPr="0085323B" w:rsidRDefault="0085323B" w:rsidP="0085323B">
      <w:r w:rsidRPr="0085323B">
        <w:t xml:space="preserve">    required_council_ids: vector&lt;ID&gt;,</w:t>
      </w:r>
    </w:p>
    <w:p w14:paraId="7A240C23" w14:textId="77777777" w:rsidR="0085323B" w:rsidRPr="0085323B" w:rsidRDefault="0085323B" w:rsidP="0085323B"/>
    <w:p w14:paraId="53F29C6A" w14:textId="77777777" w:rsidR="0085323B" w:rsidRPr="0085323B" w:rsidRDefault="0085323B" w:rsidP="0085323B">
      <w:r w:rsidRPr="0085323B">
        <w:t xml:space="preserve">    required_multisig_weight: u64,</w:t>
      </w:r>
    </w:p>
    <w:p w14:paraId="1D677889" w14:textId="77777777" w:rsidR="0085323B" w:rsidRPr="0085323B" w:rsidRDefault="0085323B" w:rsidP="0085323B">
      <w:r w:rsidRPr="0085323B">
        <w:t xml:space="preserve">    minimum_timelock_ms: u64,</w:t>
      </w:r>
    </w:p>
    <w:p w14:paraId="2587D412" w14:textId="77777777" w:rsidR="0085323B" w:rsidRPr="0085323B" w:rsidRDefault="0085323B" w:rsidP="0085323B"/>
    <w:p w14:paraId="66DF8822" w14:textId="77777777" w:rsidR="0085323B" w:rsidRPr="0085323B" w:rsidRDefault="0085323B" w:rsidP="0085323B">
      <w:r w:rsidRPr="0085323B">
        <w:t xml:space="preserve">    independent_audit_required: bool,</w:t>
      </w:r>
    </w:p>
    <w:p w14:paraId="28767923" w14:textId="77777777" w:rsidR="0085323B" w:rsidRPr="0085323B" w:rsidRDefault="0085323B" w:rsidP="0085323B">
      <w:r w:rsidRPr="0085323B">
        <w:t xml:space="preserve">    migration_plan_required: bool,</w:t>
      </w:r>
    </w:p>
    <w:p w14:paraId="6412060F" w14:textId="77777777" w:rsidR="0085323B" w:rsidRPr="0085323B" w:rsidRDefault="0085323B" w:rsidP="0085323B">
      <w:r w:rsidRPr="0085323B">
        <w:t xml:space="preserve">    rollback_plan_required: bool,</w:t>
      </w:r>
    </w:p>
    <w:p w14:paraId="227F5F31" w14:textId="77777777" w:rsidR="0085323B" w:rsidRPr="0085323B" w:rsidRDefault="0085323B" w:rsidP="0085323B"/>
    <w:p w14:paraId="0B73AA4E" w14:textId="77777777" w:rsidR="0085323B" w:rsidRPr="0085323B" w:rsidRDefault="0085323B" w:rsidP="0085323B">
      <w:r w:rsidRPr="0085323B">
        <w:t xml:space="preserve">    status: u8,</w:t>
      </w:r>
    </w:p>
    <w:p w14:paraId="6F591B18" w14:textId="77777777" w:rsidR="0085323B" w:rsidRPr="0085323B" w:rsidRDefault="0085323B" w:rsidP="0085323B">
      <w:r w:rsidRPr="0085323B">
        <w:t xml:space="preserve">    policy_version: u64,</w:t>
      </w:r>
    </w:p>
    <w:p w14:paraId="487160BA" w14:textId="77777777" w:rsidR="0085323B" w:rsidRPr="0085323B" w:rsidRDefault="0085323B" w:rsidP="0085323B">
      <w:r w:rsidRPr="0085323B">
        <w:t>}</w:t>
      </w:r>
    </w:p>
    <w:p w14:paraId="4098A6E6" w14:textId="77777777" w:rsidR="0085323B" w:rsidRPr="0085323B" w:rsidRDefault="0085323B" w:rsidP="0085323B">
      <w:r w:rsidRPr="0085323B">
        <w:pict w14:anchorId="58BC8897">
          <v:rect id="_x0000_i1939" style="width:0;height:1.5pt" o:hralign="center" o:hrstd="t" o:hr="t" fillcolor="#a0a0a0" stroked="f"/>
        </w:pict>
      </w:r>
    </w:p>
    <w:p w14:paraId="3B478B8A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87. Package Upgrade Lifecycle</w:t>
      </w:r>
    </w:p>
    <w:p w14:paraId="42C0F9A2" w14:textId="77777777" w:rsidR="0085323B" w:rsidRPr="0085323B" w:rsidRDefault="0085323B" w:rsidP="0085323B">
      <w:r w:rsidRPr="0085323B">
        <w:lastRenderedPageBreak/>
        <w:t>Upgrade Draft</w:t>
      </w:r>
    </w:p>
    <w:p w14:paraId="0035A727" w14:textId="77777777" w:rsidR="0085323B" w:rsidRPr="0085323B" w:rsidRDefault="0085323B" w:rsidP="0085323B">
      <w:r w:rsidRPr="0085323B">
        <w:t xml:space="preserve">    ↓</w:t>
      </w:r>
    </w:p>
    <w:p w14:paraId="255A3AD7" w14:textId="77777777" w:rsidR="0085323B" w:rsidRPr="0085323B" w:rsidRDefault="0085323B" w:rsidP="0085323B">
      <w:r w:rsidRPr="0085323B">
        <w:t>Code Review</w:t>
      </w:r>
    </w:p>
    <w:p w14:paraId="11902260" w14:textId="77777777" w:rsidR="0085323B" w:rsidRPr="0085323B" w:rsidRDefault="0085323B" w:rsidP="0085323B">
      <w:r w:rsidRPr="0085323B">
        <w:t xml:space="preserve">    ↓</w:t>
      </w:r>
    </w:p>
    <w:p w14:paraId="61837DB0" w14:textId="77777777" w:rsidR="0085323B" w:rsidRPr="0085323B" w:rsidRDefault="0085323B" w:rsidP="0085323B">
      <w:r w:rsidRPr="0085323B">
        <w:t>Testnet Deployment</w:t>
      </w:r>
    </w:p>
    <w:p w14:paraId="0C79A75A" w14:textId="77777777" w:rsidR="0085323B" w:rsidRPr="0085323B" w:rsidRDefault="0085323B" w:rsidP="0085323B">
      <w:r w:rsidRPr="0085323B">
        <w:t xml:space="preserve">    ↓</w:t>
      </w:r>
    </w:p>
    <w:p w14:paraId="3215D614" w14:textId="77777777" w:rsidR="0085323B" w:rsidRPr="0085323B" w:rsidRDefault="0085323B" w:rsidP="0085323B">
      <w:r w:rsidRPr="0085323B">
        <w:t>Security Audit</w:t>
      </w:r>
    </w:p>
    <w:p w14:paraId="0AC28174" w14:textId="77777777" w:rsidR="0085323B" w:rsidRPr="0085323B" w:rsidRDefault="0085323B" w:rsidP="0085323B">
      <w:r w:rsidRPr="0085323B">
        <w:t xml:space="preserve">    ↓</w:t>
      </w:r>
    </w:p>
    <w:p w14:paraId="62ECFDDB" w14:textId="77777777" w:rsidR="0085323B" w:rsidRPr="0085323B" w:rsidRDefault="0085323B" w:rsidP="0085323B">
      <w:r w:rsidRPr="0085323B">
        <w:t>Compatibility Test</w:t>
      </w:r>
    </w:p>
    <w:p w14:paraId="38D395AC" w14:textId="77777777" w:rsidR="0085323B" w:rsidRPr="0085323B" w:rsidRDefault="0085323B" w:rsidP="0085323B">
      <w:r w:rsidRPr="0085323B">
        <w:t xml:space="preserve">    ↓</w:t>
      </w:r>
    </w:p>
    <w:p w14:paraId="2821BC88" w14:textId="77777777" w:rsidR="0085323B" w:rsidRPr="0085323B" w:rsidRDefault="0085323B" w:rsidP="0085323B">
      <w:r w:rsidRPr="0085323B">
        <w:t>Governance Proposal</w:t>
      </w:r>
    </w:p>
    <w:p w14:paraId="314A671A" w14:textId="77777777" w:rsidR="0085323B" w:rsidRPr="0085323B" w:rsidRDefault="0085323B" w:rsidP="0085323B">
      <w:r w:rsidRPr="0085323B">
        <w:t xml:space="preserve">    ↓</w:t>
      </w:r>
    </w:p>
    <w:p w14:paraId="0E62250B" w14:textId="77777777" w:rsidR="0085323B" w:rsidRPr="0085323B" w:rsidRDefault="0085323B" w:rsidP="0085323B">
      <w:r w:rsidRPr="0085323B">
        <w:t>Voting</w:t>
      </w:r>
    </w:p>
    <w:p w14:paraId="6633CD3E" w14:textId="77777777" w:rsidR="0085323B" w:rsidRPr="0085323B" w:rsidRDefault="0085323B" w:rsidP="0085323B">
      <w:r w:rsidRPr="0085323B">
        <w:t xml:space="preserve">    ↓</w:t>
      </w:r>
    </w:p>
    <w:p w14:paraId="6C55B0D7" w14:textId="77777777" w:rsidR="0085323B" w:rsidRPr="0085323B" w:rsidRDefault="0085323B" w:rsidP="0085323B">
      <w:r w:rsidRPr="0085323B">
        <w:t>Multisig Approval</w:t>
      </w:r>
    </w:p>
    <w:p w14:paraId="2E6E28D5" w14:textId="77777777" w:rsidR="0085323B" w:rsidRPr="0085323B" w:rsidRDefault="0085323B" w:rsidP="0085323B">
      <w:r w:rsidRPr="0085323B">
        <w:t xml:space="preserve">    ↓</w:t>
      </w:r>
    </w:p>
    <w:p w14:paraId="53214F9D" w14:textId="77777777" w:rsidR="0085323B" w:rsidRPr="0085323B" w:rsidRDefault="0085323B" w:rsidP="0085323B">
      <w:r w:rsidRPr="0085323B">
        <w:t>Timelock</w:t>
      </w:r>
    </w:p>
    <w:p w14:paraId="3FF82AE1" w14:textId="77777777" w:rsidR="0085323B" w:rsidRPr="0085323B" w:rsidRDefault="0085323B" w:rsidP="0085323B">
      <w:r w:rsidRPr="0085323B">
        <w:t xml:space="preserve">    ↓</w:t>
      </w:r>
    </w:p>
    <w:p w14:paraId="2E91C258" w14:textId="77777777" w:rsidR="0085323B" w:rsidRPr="0085323B" w:rsidRDefault="0085323B" w:rsidP="0085323B">
      <w:r w:rsidRPr="0085323B">
        <w:t>Mainnet Upgrade</w:t>
      </w:r>
    </w:p>
    <w:p w14:paraId="28D9842F" w14:textId="77777777" w:rsidR="0085323B" w:rsidRPr="0085323B" w:rsidRDefault="0085323B" w:rsidP="0085323B">
      <w:r w:rsidRPr="0085323B">
        <w:t xml:space="preserve">    ↓</w:t>
      </w:r>
    </w:p>
    <w:p w14:paraId="3BB0CD3A" w14:textId="77777777" w:rsidR="0085323B" w:rsidRPr="0085323B" w:rsidRDefault="0085323B" w:rsidP="0085323B">
      <w:r w:rsidRPr="0085323B">
        <w:t>Post-upgrade Validation</w:t>
      </w:r>
    </w:p>
    <w:p w14:paraId="08BDEEDC" w14:textId="77777777" w:rsidR="0085323B" w:rsidRPr="0085323B" w:rsidRDefault="0085323B" w:rsidP="0085323B">
      <w:r w:rsidRPr="0085323B">
        <w:pict w14:anchorId="53D0E83D">
          <v:rect id="_x0000_i1940" style="width:0;height:1.5pt" o:hralign="center" o:hrstd="t" o:hr="t" fillcolor="#a0a0a0" stroked="f"/>
        </w:pict>
      </w:r>
    </w:p>
    <w:p w14:paraId="798117A7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88. Upgrade Manifest</w:t>
      </w:r>
    </w:p>
    <w:p w14:paraId="68756889" w14:textId="77777777" w:rsidR="0085323B" w:rsidRPr="0085323B" w:rsidRDefault="0085323B" w:rsidP="0085323B">
      <w:r w:rsidRPr="0085323B">
        <w:t>Old Package ID</w:t>
      </w:r>
    </w:p>
    <w:p w14:paraId="7B384E2C" w14:textId="77777777" w:rsidR="0085323B" w:rsidRPr="0085323B" w:rsidRDefault="0085323B" w:rsidP="0085323B">
      <w:r w:rsidRPr="0085323B">
        <w:t>New Package Digest</w:t>
      </w:r>
    </w:p>
    <w:p w14:paraId="3A1BD83C" w14:textId="77777777" w:rsidR="0085323B" w:rsidRPr="0085323B" w:rsidRDefault="0085323B" w:rsidP="0085323B">
      <w:r w:rsidRPr="0085323B">
        <w:lastRenderedPageBreak/>
        <w:t>Source Commit Hash</w:t>
      </w:r>
    </w:p>
    <w:p w14:paraId="59433F27" w14:textId="77777777" w:rsidR="0085323B" w:rsidRPr="0085323B" w:rsidRDefault="0085323B" w:rsidP="0085323B">
      <w:r w:rsidRPr="0085323B">
        <w:t>Compiler Version</w:t>
      </w:r>
    </w:p>
    <w:p w14:paraId="03DA8E58" w14:textId="77777777" w:rsidR="0085323B" w:rsidRPr="0085323B" w:rsidRDefault="0085323B" w:rsidP="0085323B">
      <w:r w:rsidRPr="0085323B">
        <w:t>Dependency Versions</w:t>
      </w:r>
    </w:p>
    <w:p w14:paraId="72936AE8" w14:textId="77777777" w:rsidR="0085323B" w:rsidRPr="0085323B" w:rsidRDefault="0085323B" w:rsidP="0085323B">
      <w:r w:rsidRPr="0085323B">
        <w:t>Storage Changes</w:t>
      </w:r>
    </w:p>
    <w:p w14:paraId="1C79352D" w14:textId="77777777" w:rsidR="0085323B" w:rsidRPr="0085323B" w:rsidRDefault="0085323B" w:rsidP="0085323B">
      <w:r w:rsidRPr="0085323B">
        <w:t>Public API Changes</w:t>
      </w:r>
    </w:p>
    <w:p w14:paraId="70F9D297" w14:textId="77777777" w:rsidR="0085323B" w:rsidRPr="0085323B" w:rsidRDefault="0085323B" w:rsidP="0085323B">
      <w:r w:rsidRPr="0085323B">
        <w:t>Migration Functions</w:t>
      </w:r>
    </w:p>
    <w:p w14:paraId="3B10E37E" w14:textId="77777777" w:rsidR="0085323B" w:rsidRPr="0085323B" w:rsidRDefault="0085323B" w:rsidP="0085323B">
      <w:r w:rsidRPr="0085323B">
        <w:t>Security Audit Hash</w:t>
      </w:r>
    </w:p>
    <w:p w14:paraId="11F41D56" w14:textId="77777777" w:rsidR="0085323B" w:rsidRPr="0085323B" w:rsidRDefault="0085323B" w:rsidP="0085323B">
      <w:r w:rsidRPr="0085323B">
        <w:t>Rollback·Compensation Plan</w:t>
      </w:r>
    </w:p>
    <w:p w14:paraId="5D16276F" w14:textId="77777777" w:rsidR="0085323B" w:rsidRPr="0085323B" w:rsidRDefault="0085323B" w:rsidP="0085323B">
      <w:r w:rsidRPr="0085323B">
        <w:pict w14:anchorId="106A4EC5">
          <v:rect id="_x0000_i1941" style="width:0;height:1.5pt" o:hralign="center" o:hrstd="t" o:hr="t" fillcolor="#a0a0a0" stroked="f"/>
        </w:pict>
      </w:r>
    </w:p>
    <w:p w14:paraId="35F3BA32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89. UpgradeProposal</w:t>
      </w:r>
    </w:p>
    <w:p w14:paraId="623AE714" w14:textId="77777777" w:rsidR="0085323B" w:rsidRPr="0085323B" w:rsidRDefault="0085323B" w:rsidP="0085323B">
      <w:r w:rsidRPr="0085323B">
        <w:t>public struct UpgradeProposalData has store {</w:t>
      </w:r>
    </w:p>
    <w:p w14:paraId="08BFDF15" w14:textId="77777777" w:rsidR="0085323B" w:rsidRPr="0085323B" w:rsidRDefault="0085323B" w:rsidP="0085323B">
      <w:r w:rsidRPr="0085323B">
        <w:t xml:space="preserve">    package_group_hash: vector&lt;u8&gt;,</w:t>
      </w:r>
    </w:p>
    <w:p w14:paraId="43DDE2EC" w14:textId="77777777" w:rsidR="0085323B" w:rsidRPr="0085323B" w:rsidRDefault="0085323B" w:rsidP="0085323B">
      <w:r w:rsidRPr="0085323B">
        <w:t xml:space="preserve">    current_package_id: ID,</w:t>
      </w:r>
    </w:p>
    <w:p w14:paraId="32575DB7" w14:textId="77777777" w:rsidR="0085323B" w:rsidRPr="0085323B" w:rsidRDefault="0085323B" w:rsidP="0085323B"/>
    <w:p w14:paraId="5CB2F11F" w14:textId="77777777" w:rsidR="0085323B" w:rsidRPr="0085323B" w:rsidRDefault="0085323B" w:rsidP="0085323B">
      <w:r w:rsidRPr="0085323B">
        <w:t xml:space="preserve">    new_package_digest: vector&lt;u8&gt;,</w:t>
      </w:r>
    </w:p>
    <w:p w14:paraId="57D92294" w14:textId="77777777" w:rsidR="0085323B" w:rsidRPr="0085323B" w:rsidRDefault="0085323B" w:rsidP="0085323B">
      <w:r w:rsidRPr="0085323B">
        <w:t xml:space="preserve">    source_commit_hash: vector&lt;u8&gt;,</w:t>
      </w:r>
    </w:p>
    <w:p w14:paraId="40106C52" w14:textId="77777777" w:rsidR="0085323B" w:rsidRPr="0085323B" w:rsidRDefault="0085323B" w:rsidP="0085323B"/>
    <w:p w14:paraId="5118567C" w14:textId="77777777" w:rsidR="0085323B" w:rsidRPr="0085323B" w:rsidRDefault="0085323B" w:rsidP="0085323B">
      <w:r w:rsidRPr="0085323B">
        <w:t xml:space="preserve">    compatibility_report_hash: vector&lt;u8&gt;,</w:t>
      </w:r>
    </w:p>
    <w:p w14:paraId="2DBAC4F0" w14:textId="77777777" w:rsidR="0085323B" w:rsidRPr="0085323B" w:rsidRDefault="0085323B" w:rsidP="0085323B">
      <w:r w:rsidRPr="0085323B">
        <w:t xml:space="preserve">    audit_report_hash: vector&lt;u8&gt;,</w:t>
      </w:r>
    </w:p>
    <w:p w14:paraId="7122089F" w14:textId="77777777" w:rsidR="0085323B" w:rsidRPr="0085323B" w:rsidRDefault="0085323B" w:rsidP="0085323B">
      <w:r w:rsidRPr="0085323B">
        <w:t xml:space="preserve">    migration_plan_hash: vector&lt;u8&gt;,</w:t>
      </w:r>
    </w:p>
    <w:p w14:paraId="41B1A902" w14:textId="77777777" w:rsidR="0085323B" w:rsidRPr="0085323B" w:rsidRDefault="0085323B" w:rsidP="0085323B">
      <w:r w:rsidRPr="0085323B">
        <w:t xml:space="preserve">    rollback_plan_hash: vector&lt;u8&gt;,</w:t>
      </w:r>
    </w:p>
    <w:p w14:paraId="57AD8545" w14:textId="77777777" w:rsidR="0085323B" w:rsidRPr="0085323B" w:rsidRDefault="0085323B" w:rsidP="0085323B"/>
    <w:p w14:paraId="36DE9636" w14:textId="77777777" w:rsidR="0085323B" w:rsidRPr="0085323B" w:rsidRDefault="0085323B" w:rsidP="0085323B">
      <w:r w:rsidRPr="0085323B">
        <w:t xml:space="preserve">    upgrade_policy_version: u64,</w:t>
      </w:r>
    </w:p>
    <w:p w14:paraId="14356FE9" w14:textId="77777777" w:rsidR="0085323B" w:rsidRPr="0085323B" w:rsidRDefault="0085323B" w:rsidP="0085323B">
      <w:r w:rsidRPr="0085323B">
        <w:t>}</w:t>
      </w:r>
    </w:p>
    <w:p w14:paraId="6112EC66" w14:textId="77777777" w:rsidR="0085323B" w:rsidRPr="0085323B" w:rsidRDefault="0085323B" w:rsidP="0085323B">
      <w:r w:rsidRPr="0085323B">
        <w:pict w14:anchorId="595C908A">
          <v:rect id="_x0000_i1942" style="width:0;height:1.5pt" o:hralign="center" o:hrstd="t" o:hr="t" fillcolor="#a0a0a0" stroked="f"/>
        </w:pict>
      </w:r>
    </w:p>
    <w:p w14:paraId="2E03EC1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90. Compatibility Policy</w:t>
      </w:r>
    </w:p>
    <w:p w14:paraId="6784B21A" w14:textId="77777777" w:rsidR="0085323B" w:rsidRPr="0085323B" w:rsidRDefault="0085323B" w:rsidP="0085323B">
      <w:r w:rsidRPr="0085323B">
        <w:t>Upgrade는 다음 호환성을 검토해야 한다.</w:t>
      </w:r>
    </w:p>
    <w:p w14:paraId="68B16C6E" w14:textId="77777777" w:rsidR="0085323B" w:rsidRPr="0085323B" w:rsidRDefault="0085323B" w:rsidP="0085323B">
      <w:r w:rsidRPr="0085323B">
        <w:t>Object Layout</w:t>
      </w:r>
    </w:p>
    <w:p w14:paraId="7999A1C2" w14:textId="77777777" w:rsidR="0085323B" w:rsidRPr="0085323B" w:rsidRDefault="0085323B" w:rsidP="0085323B">
      <w:r w:rsidRPr="0085323B">
        <w:t>Public Function</w:t>
      </w:r>
    </w:p>
    <w:p w14:paraId="15DF7B9A" w14:textId="77777777" w:rsidR="0085323B" w:rsidRPr="0085323B" w:rsidRDefault="0085323B" w:rsidP="0085323B">
      <w:r w:rsidRPr="0085323B">
        <w:t>Event Schema</w:t>
      </w:r>
    </w:p>
    <w:p w14:paraId="39957A9E" w14:textId="77777777" w:rsidR="0085323B" w:rsidRPr="0085323B" w:rsidRDefault="0085323B" w:rsidP="0085323B">
      <w:r w:rsidRPr="0085323B">
        <w:t>SDK</w:t>
      </w:r>
    </w:p>
    <w:p w14:paraId="368DD7AA" w14:textId="77777777" w:rsidR="0085323B" w:rsidRPr="0085323B" w:rsidRDefault="0085323B" w:rsidP="0085323B">
      <w:r w:rsidRPr="0085323B">
        <w:t>Indexer</w:t>
      </w:r>
    </w:p>
    <w:p w14:paraId="7A976D8B" w14:textId="77777777" w:rsidR="0085323B" w:rsidRPr="0085323B" w:rsidRDefault="0085323B" w:rsidP="0085323B">
      <w:r w:rsidRPr="0085323B">
        <w:t>Enterprise API</w:t>
      </w:r>
    </w:p>
    <w:p w14:paraId="1E527711" w14:textId="77777777" w:rsidR="0085323B" w:rsidRPr="0085323B" w:rsidRDefault="0085323B" w:rsidP="0085323B">
      <w:r w:rsidRPr="0085323B">
        <w:t>Existing Transaction</w:t>
      </w:r>
    </w:p>
    <w:p w14:paraId="5CAE8D88" w14:textId="77777777" w:rsidR="0085323B" w:rsidRPr="0085323B" w:rsidRDefault="0085323B" w:rsidP="0085323B">
      <w:r w:rsidRPr="0085323B">
        <w:t>Stored Data</w:t>
      </w:r>
    </w:p>
    <w:p w14:paraId="2F7889C0" w14:textId="77777777" w:rsidR="0085323B" w:rsidRPr="0085323B" w:rsidRDefault="0085323B" w:rsidP="0085323B">
      <w:r w:rsidRPr="0085323B">
        <w:t>Governance Policy</w:t>
      </w:r>
    </w:p>
    <w:p w14:paraId="3E496171" w14:textId="77777777" w:rsidR="0085323B" w:rsidRPr="0085323B" w:rsidRDefault="0085323B" w:rsidP="0085323B">
      <w:r w:rsidRPr="0085323B">
        <w:pict w14:anchorId="4F21E815">
          <v:rect id="_x0000_i1943" style="width:0;height:1.5pt" o:hralign="center" o:hrstd="t" o:hr="t" fillcolor="#a0a0a0" stroked="f"/>
        </w:pict>
      </w:r>
    </w:p>
    <w:p w14:paraId="202C0BF6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91. Breaking Upgrade</w:t>
      </w:r>
    </w:p>
    <w:p w14:paraId="54D3A306" w14:textId="77777777" w:rsidR="0085323B" w:rsidRPr="0085323B" w:rsidRDefault="0085323B" w:rsidP="0085323B">
      <w:r w:rsidRPr="0085323B">
        <w:t>기존 객체와 API를 변경하는 Upgrade는 일반 Upgrade보다 높은 기준을 적용한다.</w:t>
      </w:r>
    </w:p>
    <w:p w14:paraId="56220208" w14:textId="77777777" w:rsidR="0085323B" w:rsidRPr="0085323B" w:rsidRDefault="0085323B" w:rsidP="0085323B">
      <w:r w:rsidRPr="0085323B">
        <w:t>Longer Timelock</w:t>
      </w:r>
    </w:p>
    <w:p w14:paraId="71B4D97A" w14:textId="77777777" w:rsidR="0085323B" w:rsidRPr="0085323B" w:rsidRDefault="0085323B" w:rsidP="0085323B">
      <w:r w:rsidRPr="0085323B">
        <w:t>Migration Tool</w:t>
      </w:r>
    </w:p>
    <w:p w14:paraId="4207FEBA" w14:textId="77777777" w:rsidR="0085323B" w:rsidRPr="0085323B" w:rsidRDefault="0085323B" w:rsidP="0085323B">
      <w:r w:rsidRPr="0085323B">
        <w:t>User Notice</w:t>
      </w:r>
    </w:p>
    <w:p w14:paraId="47C40481" w14:textId="77777777" w:rsidR="0085323B" w:rsidRPr="0085323B" w:rsidRDefault="0085323B" w:rsidP="0085323B">
      <w:r w:rsidRPr="0085323B">
        <w:t>SDK 지원</w:t>
      </w:r>
    </w:p>
    <w:p w14:paraId="45EDA806" w14:textId="77777777" w:rsidR="0085323B" w:rsidRPr="0085323B" w:rsidRDefault="0085323B" w:rsidP="0085323B">
      <w:r w:rsidRPr="0085323B">
        <w:t>Backward Compatibility Window</w:t>
      </w:r>
    </w:p>
    <w:p w14:paraId="4953BBE1" w14:textId="77777777" w:rsidR="0085323B" w:rsidRPr="0085323B" w:rsidRDefault="0085323B" w:rsidP="0085323B">
      <w:r w:rsidRPr="0085323B">
        <w:t>Emergency Recovery</w:t>
      </w:r>
    </w:p>
    <w:p w14:paraId="2C5B8E71" w14:textId="77777777" w:rsidR="0085323B" w:rsidRPr="0085323B" w:rsidRDefault="0085323B" w:rsidP="0085323B">
      <w:r w:rsidRPr="0085323B">
        <w:pict w14:anchorId="62D14152">
          <v:rect id="_x0000_i1944" style="width:0;height:1.5pt" o:hralign="center" o:hrstd="t" o:hr="t" fillcolor="#a0a0a0" stroked="f"/>
        </w:pict>
      </w:r>
    </w:p>
    <w:p w14:paraId="4F74478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92. Object Migration</w:t>
      </w:r>
    </w:p>
    <w:p w14:paraId="3AE84ADA" w14:textId="77777777" w:rsidR="0085323B" w:rsidRPr="0085323B" w:rsidRDefault="0085323B" w:rsidP="0085323B">
      <w:r w:rsidRPr="0085323B">
        <w:t>기존 객체를 새 구조로 변환해야 할 경우 다음 방식을 사용할 수 있다.</w:t>
      </w:r>
    </w:p>
    <w:p w14:paraId="7C8C540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Lazy Migration</w:t>
      </w:r>
    </w:p>
    <w:p w14:paraId="2E7F76CB" w14:textId="77777777" w:rsidR="0085323B" w:rsidRPr="0085323B" w:rsidRDefault="0085323B" w:rsidP="0085323B">
      <w:r w:rsidRPr="0085323B">
        <w:t>객체가 다음번 사용될 때 Migration</w:t>
      </w:r>
    </w:p>
    <w:p w14:paraId="6AFD07B6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Batch Migration</w:t>
      </w:r>
    </w:p>
    <w:p w14:paraId="081DB347" w14:textId="77777777" w:rsidR="0085323B" w:rsidRPr="0085323B" w:rsidRDefault="0085323B" w:rsidP="0085323B">
      <w:r w:rsidRPr="0085323B">
        <w:t>관리 Workflow로 일괄 변환</w:t>
      </w:r>
    </w:p>
    <w:p w14:paraId="76735C7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Wrapper Migration</w:t>
      </w:r>
    </w:p>
    <w:p w14:paraId="42AF51D8" w14:textId="77777777" w:rsidR="0085323B" w:rsidRPr="0085323B" w:rsidRDefault="0085323B" w:rsidP="0085323B">
      <w:r w:rsidRPr="0085323B">
        <w:t>기존 객체를 Wrapper에 보관하고 새 Interface 제공</w:t>
      </w:r>
    </w:p>
    <w:p w14:paraId="5AE394D2" w14:textId="77777777" w:rsidR="0085323B" w:rsidRPr="0085323B" w:rsidRDefault="0085323B" w:rsidP="0085323B">
      <w:r w:rsidRPr="0085323B">
        <w:pict w14:anchorId="10C3E2E0">
          <v:rect id="_x0000_i1945" style="width:0;height:1.5pt" o:hralign="center" o:hrstd="t" o:hr="t" fillcolor="#a0a0a0" stroked="f"/>
        </w:pict>
      </w:r>
    </w:p>
    <w:p w14:paraId="67D135D2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93. MigrationRegistry</w:t>
      </w:r>
    </w:p>
    <w:p w14:paraId="600AAAF4" w14:textId="77777777" w:rsidR="0085323B" w:rsidRPr="0085323B" w:rsidRDefault="0085323B" w:rsidP="0085323B">
      <w:r w:rsidRPr="0085323B">
        <w:t>public struct MigrationRegistry has key {</w:t>
      </w:r>
    </w:p>
    <w:p w14:paraId="144D418A" w14:textId="77777777" w:rsidR="0085323B" w:rsidRPr="0085323B" w:rsidRDefault="0085323B" w:rsidP="0085323B">
      <w:r w:rsidRPr="0085323B">
        <w:t xml:space="preserve">    id: UID,</w:t>
      </w:r>
    </w:p>
    <w:p w14:paraId="72D7F803" w14:textId="77777777" w:rsidR="0085323B" w:rsidRPr="0085323B" w:rsidRDefault="0085323B" w:rsidP="0085323B"/>
    <w:p w14:paraId="625283B9" w14:textId="77777777" w:rsidR="0085323B" w:rsidRPr="0085323B" w:rsidRDefault="0085323B" w:rsidP="0085323B">
      <w:r w:rsidRPr="0085323B">
        <w:t xml:space="preserve">    source_version: u64,</w:t>
      </w:r>
    </w:p>
    <w:p w14:paraId="12943B22" w14:textId="77777777" w:rsidR="0085323B" w:rsidRPr="0085323B" w:rsidRDefault="0085323B" w:rsidP="0085323B">
      <w:r w:rsidRPr="0085323B">
        <w:t xml:space="preserve">    destination_version: u64,</w:t>
      </w:r>
    </w:p>
    <w:p w14:paraId="5BAD428B" w14:textId="77777777" w:rsidR="0085323B" w:rsidRPr="0085323B" w:rsidRDefault="0085323B" w:rsidP="0085323B"/>
    <w:p w14:paraId="20DEBB5E" w14:textId="77777777" w:rsidR="0085323B" w:rsidRPr="0085323B" w:rsidRDefault="0085323B" w:rsidP="0085323B">
      <w:r w:rsidRPr="0085323B">
        <w:t xml:space="preserve">    migration_policy_id: ID,</w:t>
      </w:r>
    </w:p>
    <w:p w14:paraId="1BC6DC11" w14:textId="77777777" w:rsidR="0085323B" w:rsidRPr="0085323B" w:rsidRDefault="0085323B" w:rsidP="0085323B"/>
    <w:p w14:paraId="36F546A0" w14:textId="77777777" w:rsidR="0085323B" w:rsidRPr="0085323B" w:rsidRDefault="0085323B" w:rsidP="0085323B">
      <w:r w:rsidRPr="0085323B">
        <w:t xml:space="preserve">    total_objects_expected: u128,</w:t>
      </w:r>
    </w:p>
    <w:p w14:paraId="7AA348C7" w14:textId="77777777" w:rsidR="0085323B" w:rsidRPr="0085323B" w:rsidRDefault="0085323B" w:rsidP="0085323B">
      <w:r w:rsidRPr="0085323B">
        <w:t xml:space="preserve">    migrated_objects: u128,</w:t>
      </w:r>
    </w:p>
    <w:p w14:paraId="652C06A2" w14:textId="77777777" w:rsidR="0085323B" w:rsidRPr="0085323B" w:rsidRDefault="0085323B" w:rsidP="0085323B">
      <w:r w:rsidRPr="0085323B">
        <w:t xml:space="preserve">    failed_objects: u128,</w:t>
      </w:r>
    </w:p>
    <w:p w14:paraId="650756EE" w14:textId="77777777" w:rsidR="0085323B" w:rsidRPr="0085323B" w:rsidRDefault="0085323B" w:rsidP="0085323B"/>
    <w:p w14:paraId="659EDFBF" w14:textId="77777777" w:rsidR="0085323B" w:rsidRPr="0085323B" w:rsidRDefault="0085323B" w:rsidP="0085323B">
      <w:r w:rsidRPr="0085323B">
        <w:t xml:space="preserve">    status: u8,</w:t>
      </w:r>
    </w:p>
    <w:p w14:paraId="1AFA82D2" w14:textId="77777777" w:rsidR="0085323B" w:rsidRPr="0085323B" w:rsidRDefault="0085323B" w:rsidP="0085323B">
      <w:r w:rsidRPr="0085323B">
        <w:t xml:space="preserve">    started_at: u64,</w:t>
      </w:r>
    </w:p>
    <w:p w14:paraId="1779835D" w14:textId="77777777" w:rsidR="0085323B" w:rsidRPr="0085323B" w:rsidRDefault="0085323B" w:rsidP="0085323B">
      <w:r w:rsidRPr="0085323B">
        <w:t xml:space="preserve">    completed_at: u64,</w:t>
      </w:r>
    </w:p>
    <w:p w14:paraId="2BB14ECB" w14:textId="77777777" w:rsidR="0085323B" w:rsidRPr="0085323B" w:rsidRDefault="0085323B" w:rsidP="0085323B">
      <w:r w:rsidRPr="0085323B">
        <w:t>}</w:t>
      </w:r>
    </w:p>
    <w:p w14:paraId="4C288A93" w14:textId="77777777" w:rsidR="0085323B" w:rsidRPr="0085323B" w:rsidRDefault="0085323B" w:rsidP="0085323B">
      <w:r w:rsidRPr="0085323B">
        <w:pict w14:anchorId="45E3570F">
          <v:rect id="_x0000_i1946" style="width:0;height:1.5pt" o:hralign="center" o:hrstd="t" o:hr="t" fillcolor="#a0a0a0" stroked="f"/>
        </w:pict>
      </w:r>
    </w:p>
    <w:p w14:paraId="4A59188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94. MigrationReceipt</w:t>
      </w:r>
    </w:p>
    <w:p w14:paraId="570E8E77" w14:textId="77777777" w:rsidR="0085323B" w:rsidRPr="0085323B" w:rsidRDefault="0085323B" w:rsidP="0085323B">
      <w:r w:rsidRPr="0085323B">
        <w:t>public struct MigrationReceipt has key, store {</w:t>
      </w:r>
    </w:p>
    <w:p w14:paraId="647C5780" w14:textId="77777777" w:rsidR="0085323B" w:rsidRPr="0085323B" w:rsidRDefault="0085323B" w:rsidP="0085323B">
      <w:r w:rsidRPr="0085323B">
        <w:lastRenderedPageBreak/>
        <w:t xml:space="preserve">    id: UID,</w:t>
      </w:r>
    </w:p>
    <w:p w14:paraId="1135B566" w14:textId="77777777" w:rsidR="0085323B" w:rsidRPr="0085323B" w:rsidRDefault="0085323B" w:rsidP="0085323B"/>
    <w:p w14:paraId="547CD31C" w14:textId="77777777" w:rsidR="0085323B" w:rsidRPr="0085323B" w:rsidRDefault="0085323B" w:rsidP="0085323B">
      <w:r w:rsidRPr="0085323B">
        <w:t xml:space="preserve">    migration_registry_id: ID,</w:t>
      </w:r>
    </w:p>
    <w:p w14:paraId="53BBB6D5" w14:textId="77777777" w:rsidR="0085323B" w:rsidRPr="0085323B" w:rsidRDefault="0085323B" w:rsidP="0085323B">
      <w:r w:rsidRPr="0085323B">
        <w:t xml:space="preserve">    original_object_id: ID,</w:t>
      </w:r>
    </w:p>
    <w:p w14:paraId="6361E52A" w14:textId="77777777" w:rsidR="0085323B" w:rsidRPr="0085323B" w:rsidRDefault="0085323B" w:rsidP="0085323B">
      <w:r w:rsidRPr="0085323B">
        <w:t xml:space="preserve">    migrated_object_id: ID,</w:t>
      </w:r>
    </w:p>
    <w:p w14:paraId="3DA169A7" w14:textId="77777777" w:rsidR="0085323B" w:rsidRPr="0085323B" w:rsidRDefault="0085323B" w:rsidP="0085323B"/>
    <w:p w14:paraId="745F0CFF" w14:textId="77777777" w:rsidR="0085323B" w:rsidRPr="0085323B" w:rsidRDefault="0085323B" w:rsidP="0085323B">
      <w:r w:rsidRPr="0085323B">
        <w:t xml:space="preserve">    original_version: u64,</w:t>
      </w:r>
    </w:p>
    <w:p w14:paraId="7D8290F6" w14:textId="77777777" w:rsidR="0085323B" w:rsidRPr="0085323B" w:rsidRDefault="0085323B" w:rsidP="0085323B">
      <w:r w:rsidRPr="0085323B">
        <w:t xml:space="preserve">    new_version: u64,</w:t>
      </w:r>
    </w:p>
    <w:p w14:paraId="1500372A" w14:textId="77777777" w:rsidR="0085323B" w:rsidRPr="0085323B" w:rsidRDefault="0085323B" w:rsidP="0085323B"/>
    <w:p w14:paraId="4450FB3B" w14:textId="77777777" w:rsidR="0085323B" w:rsidRPr="0085323B" w:rsidRDefault="0085323B" w:rsidP="0085323B">
      <w:r w:rsidRPr="0085323B">
        <w:t xml:space="preserve">    original_state_hash: vector&lt;u8&gt;,</w:t>
      </w:r>
    </w:p>
    <w:p w14:paraId="71C2F061" w14:textId="77777777" w:rsidR="0085323B" w:rsidRPr="0085323B" w:rsidRDefault="0085323B" w:rsidP="0085323B">
      <w:r w:rsidRPr="0085323B">
        <w:t xml:space="preserve">    new_state_hash: vector&lt;u8&gt;,</w:t>
      </w:r>
    </w:p>
    <w:p w14:paraId="5E8CB34C" w14:textId="77777777" w:rsidR="0085323B" w:rsidRPr="0085323B" w:rsidRDefault="0085323B" w:rsidP="0085323B"/>
    <w:p w14:paraId="56C74067" w14:textId="77777777" w:rsidR="0085323B" w:rsidRPr="0085323B" w:rsidRDefault="0085323B" w:rsidP="0085323B">
      <w:r w:rsidRPr="0085323B">
        <w:t xml:space="preserve">    migrated_at: u64,</w:t>
      </w:r>
    </w:p>
    <w:p w14:paraId="34FE886F" w14:textId="77777777" w:rsidR="0085323B" w:rsidRPr="0085323B" w:rsidRDefault="0085323B" w:rsidP="0085323B">
      <w:r w:rsidRPr="0085323B">
        <w:t>}</w:t>
      </w:r>
    </w:p>
    <w:p w14:paraId="23C4DC13" w14:textId="77777777" w:rsidR="0085323B" w:rsidRPr="0085323B" w:rsidRDefault="0085323B" w:rsidP="0085323B">
      <w:r w:rsidRPr="0085323B">
        <w:pict w14:anchorId="3D8FB051">
          <v:rect id="_x0000_i1947" style="width:0;height:1.5pt" o:hralign="center" o:hrstd="t" o:hr="t" fillcolor="#a0a0a0" stroked="f"/>
        </w:pict>
      </w:r>
    </w:p>
    <w:p w14:paraId="523B7EE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95. Rollback의 한계</w:t>
      </w:r>
    </w:p>
    <w:p w14:paraId="4F8007A8" w14:textId="77777777" w:rsidR="0085323B" w:rsidRPr="0085323B" w:rsidRDefault="0085323B" w:rsidP="0085323B">
      <w:r w:rsidRPr="0085323B">
        <w:t>Blockchain Package Upgrade는 일반 서버 배포처럼 과거 상태로 단순 Rollback할 수 없다.</w:t>
      </w:r>
    </w:p>
    <w:p w14:paraId="7DB2AA85" w14:textId="77777777" w:rsidR="0085323B" w:rsidRPr="0085323B" w:rsidRDefault="0085323B" w:rsidP="0085323B">
      <w:r w:rsidRPr="0085323B">
        <w:t>따라서 다음을 구분한다.</w:t>
      </w:r>
    </w:p>
    <w:p w14:paraId="4A449F23" w14:textId="77777777" w:rsidR="0085323B" w:rsidRPr="0085323B" w:rsidRDefault="0085323B" w:rsidP="0085323B">
      <w:r w:rsidRPr="0085323B">
        <w:t>Code Rollback</w:t>
      </w:r>
    </w:p>
    <w:p w14:paraId="4599CE11" w14:textId="77777777" w:rsidR="0085323B" w:rsidRPr="0085323B" w:rsidRDefault="0085323B" w:rsidP="0085323B">
      <w:r w:rsidRPr="0085323B">
        <w:t>State Rollback</w:t>
      </w:r>
    </w:p>
    <w:p w14:paraId="38833F8A" w14:textId="77777777" w:rsidR="0085323B" w:rsidRPr="0085323B" w:rsidRDefault="0085323B" w:rsidP="0085323B">
      <w:r w:rsidRPr="0085323B">
        <w:t>Compensation Transaction</w:t>
      </w:r>
    </w:p>
    <w:p w14:paraId="1E29510D" w14:textId="77777777" w:rsidR="0085323B" w:rsidRPr="0085323B" w:rsidRDefault="0085323B" w:rsidP="0085323B">
      <w:r w:rsidRPr="0085323B">
        <w:t>Forward Fix</w:t>
      </w:r>
    </w:p>
    <w:p w14:paraId="321710E0" w14:textId="77777777" w:rsidR="0085323B" w:rsidRPr="0085323B" w:rsidRDefault="0085323B" w:rsidP="0085323B">
      <w:r w:rsidRPr="0085323B">
        <w:t>실제 운영에서는 Forward Fix + Compensation이 기본이다.</w:t>
      </w:r>
    </w:p>
    <w:p w14:paraId="39EF4135" w14:textId="77777777" w:rsidR="0085323B" w:rsidRPr="0085323B" w:rsidRDefault="0085323B" w:rsidP="0085323B">
      <w:r w:rsidRPr="0085323B">
        <w:pict w14:anchorId="4C6BF369">
          <v:rect id="_x0000_i1948" style="width:0;height:1.5pt" o:hralign="center" o:hrstd="t" o:hr="t" fillcolor="#a0a0a0" stroked="f"/>
        </w:pict>
      </w:r>
    </w:p>
    <w:p w14:paraId="2AA5744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96. Compensation Plan</w:t>
      </w:r>
    </w:p>
    <w:p w14:paraId="286BBD50" w14:textId="77777777" w:rsidR="0085323B" w:rsidRPr="0085323B" w:rsidRDefault="0085323B" w:rsidP="0085323B">
      <w:r w:rsidRPr="0085323B">
        <w:t>Upgrade 오류가 발생하면 다음을 수행한다.</w:t>
      </w:r>
    </w:p>
    <w:p w14:paraId="484A6BE5" w14:textId="77777777" w:rsidR="0085323B" w:rsidRPr="0085323B" w:rsidRDefault="0085323B" w:rsidP="0085323B">
      <w:r w:rsidRPr="0085323B">
        <w:t>문제 Module Pause</w:t>
      </w:r>
    </w:p>
    <w:p w14:paraId="6A1A151E" w14:textId="77777777" w:rsidR="0085323B" w:rsidRPr="0085323B" w:rsidRDefault="0085323B" w:rsidP="0085323B">
      <w:r w:rsidRPr="0085323B">
        <w:t>영향 거래 식별</w:t>
      </w:r>
    </w:p>
    <w:p w14:paraId="05A91371" w14:textId="77777777" w:rsidR="0085323B" w:rsidRPr="0085323B" w:rsidRDefault="0085323B" w:rsidP="0085323B">
      <w:r w:rsidRPr="0085323B">
        <w:t>상태 Snapshot</w:t>
      </w:r>
    </w:p>
    <w:p w14:paraId="425B8CF9" w14:textId="77777777" w:rsidR="0085323B" w:rsidRPr="0085323B" w:rsidRDefault="0085323B" w:rsidP="0085323B">
      <w:r w:rsidRPr="0085323B">
        <w:t>Corrective Upgrade</w:t>
      </w:r>
    </w:p>
    <w:p w14:paraId="4D3C0BC4" w14:textId="77777777" w:rsidR="0085323B" w:rsidRPr="0085323B" w:rsidRDefault="0085323B" w:rsidP="0085323B">
      <w:r w:rsidRPr="0085323B">
        <w:t>Compensation Proposal</w:t>
      </w:r>
    </w:p>
    <w:p w14:paraId="139C39D8" w14:textId="77777777" w:rsidR="0085323B" w:rsidRPr="0085323B" w:rsidRDefault="0085323B" w:rsidP="0085323B">
      <w:r w:rsidRPr="0085323B">
        <w:t>사용자 보상</w:t>
      </w:r>
    </w:p>
    <w:p w14:paraId="6B63CC90" w14:textId="77777777" w:rsidR="0085323B" w:rsidRPr="0085323B" w:rsidRDefault="0085323B" w:rsidP="0085323B">
      <w:r w:rsidRPr="0085323B">
        <w:t>Audit Record</w:t>
      </w:r>
    </w:p>
    <w:p w14:paraId="6EAB99E2" w14:textId="77777777" w:rsidR="0085323B" w:rsidRPr="0085323B" w:rsidRDefault="0085323B" w:rsidP="0085323B">
      <w:r w:rsidRPr="0085323B">
        <w:t>과거 정상 거래를 임의 삭제하지 않는다.</w:t>
      </w:r>
    </w:p>
    <w:p w14:paraId="483B70C2" w14:textId="77777777" w:rsidR="0085323B" w:rsidRPr="0085323B" w:rsidRDefault="0085323B" w:rsidP="0085323B">
      <w:r w:rsidRPr="0085323B">
        <w:pict w14:anchorId="6465D0C5">
          <v:rect id="_x0000_i1949" style="width:0;height:1.5pt" o:hralign="center" o:hrstd="t" o:hr="t" fillcolor="#a0a0a0" stroked="f"/>
        </w:pict>
      </w:r>
    </w:p>
    <w:p w14:paraId="2B618D7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97. Upgrade Receipt</w:t>
      </w:r>
    </w:p>
    <w:p w14:paraId="587D7AB4" w14:textId="77777777" w:rsidR="0085323B" w:rsidRPr="0085323B" w:rsidRDefault="0085323B" w:rsidP="0085323B">
      <w:r w:rsidRPr="0085323B">
        <w:t>public struct ProtocolUpgradeReceipt has key {</w:t>
      </w:r>
    </w:p>
    <w:p w14:paraId="60D92F1E" w14:textId="77777777" w:rsidR="0085323B" w:rsidRPr="0085323B" w:rsidRDefault="0085323B" w:rsidP="0085323B">
      <w:r w:rsidRPr="0085323B">
        <w:t xml:space="preserve">    id: UID,</w:t>
      </w:r>
    </w:p>
    <w:p w14:paraId="06F1890A" w14:textId="77777777" w:rsidR="0085323B" w:rsidRPr="0085323B" w:rsidRDefault="0085323B" w:rsidP="0085323B"/>
    <w:p w14:paraId="7B22F0C3" w14:textId="77777777" w:rsidR="0085323B" w:rsidRPr="0085323B" w:rsidRDefault="0085323B" w:rsidP="0085323B">
      <w:r w:rsidRPr="0085323B">
        <w:t xml:space="preserve">    proposal_id: ID,</w:t>
      </w:r>
    </w:p>
    <w:p w14:paraId="067B6886" w14:textId="77777777" w:rsidR="0085323B" w:rsidRPr="0085323B" w:rsidRDefault="0085323B" w:rsidP="0085323B">
      <w:r w:rsidRPr="0085323B">
        <w:t xml:space="preserve">    package_group_hash: vector&lt;u8&gt;,</w:t>
      </w:r>
    </w:p>
    <w:p w14:paraId="47657D93" w14:textId="77777777" w:rsidR="0085323B" w:rsidRPr="0085323B" w:rsidRDefault="0085323B" w:rsidP="0085323B"/>
    <w:p w14:paraId="1B8F4047" w14:textId="77777777" w:rsidR="0085323B" w:rsidRPr="0085323B" w:rsidRDefault="0085323B" w:rsidP="0085323B">
      <w:r w:rsidRPr="0085323B">
        <w:t xml:space="preserve">    old_package_id: ID,</w:t>
      </w:r>
    </w:p>
    <w:p w14:paraId="61A1AF65" w14:textId="77777777" w:rsidR="0085323B" w:rsidRPr="0085323B" w:rsidRDefault="0085323B" w:rsidP="0085323B">
      <w:r w:rsidRPr="0085323B">
        <w:t xml:space="preserve">    new_package_id: ID,</w:t>
      </w:r>
    </w:p>
    <w:p w14:paraId="12D29A19" w14:textId="77777777" w:rsidR="0085323B" w:rsidRPr="0085323B" w:rsidRDefault="0085323B" w:rsidP="0085323B"/>
    <w:p w14:paraId="346E73D8" w14:textId="77777777" w:rsidR="0085323B" w:rsidRPr="0085323B" w:rsidRDefault="0085323B" w:rsidP="0085323B">
      <w:r w:rsidRPr="0085323B">
        <w:t xml:space="preserve">    new_package_digest: vector&lt;u8&gt;,</w:t>
      </w:r>
    </w:p>
    <w:p w14:paraId="0C5EF93E" w14:textId="77777777" w:rsidR="0085323B" w:rsidRPr="0085323B" w:rsidRDefault="0085323B" w:rsidP="0085323B">
      <w:r w:rsidRPr="0085323B">
        <w:t xml:space="preserve">    audit_hash: vector&lt;u8&gt;,</w:t>
      </w:r>
    </w:p>
    <w:p w14:paraId="328C75D9" w14:textId="77777777" w:rsidR="0085323B" w:rsidRPr="0085323B" w:rsidRDefault="0085323B" w:rsidP="0085323B"/>
    <w:p w14:paraId="5191D3C2" w14:textId="77777777" w:rsidR="0085323B" w:rsidRPr="0085323B" w:rsidRDefault="0085323B" w:rsidP="0085323B">
      <w:r w:rsidRPr="0085323B">
        <w:t xml:space="preserve">    multisig_action_id: ID,</w:t>
      </w:r>
    </w:p>
    <w:p w14:paraId="62758FB8" w14:textId="77777777" w:rsidR="0085323B" w:rsidRPr="0085323B" w:rsidRDefault="0085323B" w:rsidP="0085323B">
      <w:r w:rsidRPr="0085323B">
        <w:lastRenderedPageBreak/>
        <w:t xml:space="preserve">    timelock_action_id: ID,</w:t>
      </w:r>
    </w:p>
    <w:p w14:paraId="5317624E" w14:textId="77777777" w:rsidR="0085323B" w:rsidRPr="0085323B" w:rsidRDefault="0085323B" w:rsidP="0085323B"/>
    <w:p w14:paraId="432329B8" w14:textId="77777777" w:rsidR="0085323B" w:rsidRPr="0085323B" w:rsidRDefault="0085323B" w:rsidP="0085323B">
      <w:r w:rsidRPr="0085323B">
        <w:t xml:space="preserve">    executed_by: address,</w:t>
      </w:r>
    </w:p>
    <w:p w14:paraId="37045A73" w14:textId="77777777" w:rsidR="0085323B" w:rsidRPr="0085323B" w:rsidRDefault="0085323B" w:rsidP="0085323B">
      <w:r w:rsidRPr="0085323B">
        <w:t xml:space="preserve">    executed_at: u64,</w:t>
      </w:r>
    </w:p>
    <w:p w14:paraId="3D0EC91E" w14:textId="77777777" w:rsidR="0085323B" w:rsidRPr="0085323B" w:rsidRDefault="0085323B" w:rsidP="0085323B">
      <w:r w:rsidRPr="0085323B">
        <w:t>}</w:t>
      </w:r>
    </w:p>
    <w:p w14:paraId="7B46477B" w14:textId="77777777" w:rsidR="0085323B" w:rsidRPr="0085323B" w:rsidRDefault="0085323B" w:rsidP="0085323B">
      <w:r w:rsidRPr="0085323B">
        <w:pict w14:anchorId="3106F64D">
          <v:rect id="_x0000_i1950" style="width:0;height:1.5pt" o:hralign="center" o:hrstd="t" o:hr="t" fillcolor="#a0a0a0" stroked="f"/>
        </w:pict>
      </w:r>
    </w:p>
    <w:p w14:paraId="523133B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98. Governance Attack 유형</w:t>
      </w:r>
    </w:p>
    <w:p w14:paraId="449AD5D1" w14:textId="77777777" w:rsidR="0085323B" w:rsidRPr="0085323B" w:rsidRDefault="0085323B" w:rsidP="0085323B">
      <w:r w:rsidRPr="0085323B">
        <w:t>Flash Loan Voting</w:t>
      </w:r>
    </w:p>
    <w:p w14:paraId="03098BF2" w14:textId="77777777" w:rsidR="0085323B" w:rsidRPr="0085323B" w:rsidRDefault="0085323B" w:rsidP="0085323B">
      <w:r w:rsidRPr="0085323B">
        <w:t>Vote Buying</w:t>
      </w:r>
    </w:p>
    <w:p w14:paraId="204A6E4D" w14:textId="77777777" w:rsidR="0085323B" w:rsidRPr="0085323B" w:rsidRDefault="0085323B" w:rsidP="0085323B">
      <w:r w:rsidRPr="0085323B">
        <w:t>Sybil Attack</w:t>
      </w:r>
    </w:p>
    <w:p w14:paraId="627639F8" w14:textId="77777777" w:rsidR="0085323B" w:rsidRPr="0085323B" w:rsidRDefault="0085323B" w:rsidP="0085323B">
      <w:r w:rsidRPr="0085323B">
        <w:t>Delegate Capture</w:t>
      </w:r>
    </w:p>
    <w:p w14:paraId="6C9AC033" w14:textId="77777777" w:rsidR="0085323B" w:rsidRPr="0085323B" w:rsidRDefault="0085323B" w:rsidP="0085323B">
      <w:r w:rsidRPr="0085323B">
        <w:t>Council Collusion</w:t>
      </w:r>
    </w:p>
    <w:p w14:paraId="07CC4DF5" w14:textId="77777777" w:rsidR="0085323B" w:rsidRPr="0085323B" w:rsidRDefault="0085323B" w:rsidP="0085323B">
      <w:r w:rsidRPr="0085323B">
        <w:t>Proposal Spam</w:t>
      </w:r>
    </w:p>
    <w:p w14:paraId="43D752FF" w14:textId="77777777" w:rsidR="0085323B" w:rsidRPr="0085323B" w:rsidRDefault="0085323B" w:rsidP="0085323B">
      <w:r w:rsidRPr="0085323B">
        <w:t>Malicious Upgrade</w:t>
      </w:r>
    </w:p>
    <w:p w14:paraId="3697D3CF" w14:textId="77777777" w:rsidR="0085323B" w:rsidRPr="0085323B" w:rsidRDefault="0085323B" w:rsidP="0085323B">
      <w:r w:rsidRPr="0085323B">
        <w:t>Treasury Raid</w:t>
      </w:r>
    </w:p>
    <w:p w14:paraId="79A57780" w14:textId="77777777" w:rsidR="0085323B" w:rsidRPr="0085323B" w:rsidRDefault="0085323B" w:rsidP="0085323B">
      <w:r w:rsidRPr="0085323B">
        <w:t>Oracle Governance Capture</w:t>
      </w:r>
    </w:p>
    <w:p w14:paraId="5BE65864" w14:textId="77777777" w:rsidR="0085323B" w:rsidRPr="0085323B" w:rsidRDefault="0085323B" w:rsidP="0085323B">
      <w:r w:rsidRPr="0085323B">
        <w:t>Emergency Power Abuse</w:t>
      </w:r>
    </w:p>
    <w:p w14:paraId="2ED9EDF0" w14:textId="77777777" w:rsidR="0085323B" w:rsidRPr="0085323B" w:rsidRDefault="0085323B" w:rsidP="0085323B">
      <w:r w:rsidRPr="0085323B">
        <w:pict w14:anchorId="7323AE8D">
          <v:rect id="_x0000_i1951" style="width:0;height:1.5pt" o:hralign="center" o:hrstd="t" o:hr="t" fillcolor="#a0a0a0" stroked="f"/>
        </w:pict>
      </w:r>
    </w:p>
    <w:p w14:paraId="7989E27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99. Flash Loan Voting 방지</w:t>
      </w:r>
    </w:p>
    <w:p w14:paraId="39C18D47" w14:textId="77777777" w:rsidR="0085323B" w:rsidRPr="0085323B" w:rsidRDefault="0085323B" w:rsidP="0085323B">
      <w:r w:rsidRPr="0085323B">
        <w:t>Voting Power Snapshot</w:t>
      </w:r>
    </w:p>
    <w:p w14:paraId="5155B07D" w14:textId="77777777" w:rsidR="0085323B" w:rsidRPr="0085323B" w:rsidRDefault="0085323B" w:rsidP="0085323B">
      <w:r w:rsidRPr="0085323B">
        <w:t>Token Lock Period</w:t>
      </w:r>
    </w:p>
    <w:p w14:paraId="5F608120" w14:textId="77777777" w:rsidR="0085323B" w:rsidRPr="0085323B" w:rsidRDefault="0085323B" w:rsidP="0085323B">
      <w:r w:rsidRPr="0085323B">
        <w:t>Minimum Holding Duration</w:t>
      </w:r>
    </w:p>
    <w:p w14:paraId="1446A10A" w14:textId="77777777" w:rsidR="0085323B" w:rsidRPr="0085323B" w:rsidRDefault="0085323B" w:rsidP="0085323B">
      <w:r w:rsidRPr="0085323B">
        <w:t>Time-weighted Voting Power</w:t>
      </w:r>
    </w:p>
    <w:p w14:paraId="749CAC22" w14:textId="77777777" w:rsidR="0085323B" w:rsidRPr="0085323B" w:rsidRDefault="0085323B" w:rsidP="0085323B">
      <w:r w:rsidRPr="0085323B">
        <w:t>Borrowed Token 제외정책</w:t>
      </w:r>
    </w:p>
    <w:p w14:paraId="39849AB3" w14:textId="77777777" w:rsidR="0085323B" w:rsidRPr="0085323B" w:rsidRDefault="0085323B" w:rsidP="0085323B">
      <w:r w:rsidRPr="0085323B">
        <w:t>단일 Block에서 빌린 Token으로 Critical Proposal을 통과시키지 못하도록 한다.</w:t>
      </w:r>
    </w:p>
    <w:p w14:paraId="2F2F92BB" w14:textId="77777777" w:rsidR="0085323B" w:rsidRPr="0085323B" w:rsidRDefault="0085323B" w:rsidP="0085323B">
      <w:r w:rsidRPr="0085323B">
        <w:lastRenderedPageBreak/>
        <w:pict w14:anchorId="3AEC5B79">
          <v:rect id="_x0000_i1952" style="width:0;height:1.5pt" o:hralign="center" o:hrstd="t" o:hr="t" fillcolor="#a0a0a0" stroked="f"/>
        </w:pict>
      </w:r>
    </w:p>
    <w:p w14:paraId="4F1CD14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100. Vote Buying 방지</w:t>
      </w:r>
    </w:p>
    <w:p w14:paraId="1F952CE5" w14:textId="77777777" w:rsidR="0085323B" w:rsidRPr="0085323B" w:rsidRDefault="0085323B" w:rsidP="0085323B">
      <w:r w:rsidRPr="0085323B">
        <w:t>완전한 방지는 어렵지만 다음을 적용할 수 있다.</w:t>
      </w:r>
    </w:p>
    <w:p w14:paraId="38E80517" w14:textId="77777777" w:rsidR="0085323B" w:rsidRPr="0085323B" w:rsidRDefault="0085323B" w:rsidP="0085323B">
      <w:r w:rsidRPr="0085323B">
        <w:t>Long Voting Period</w:t>
      </w:r>
    </w:p>
    <w:p w14:paraId="38180A2A" w14:textId="77777777" w:rsidR="0085323B" w:rsidRPr="0085323B" w:rsidRDefault="0085323B" w:rsidP="0085323B">
      <w:r w:rsidRPr="0085323B">
        <w:t>Public Delegate Disclosure</w:t>
      </w:r>
    </w:p>
    <w:p w14:paraId="0D4AB9B0" w14:textId="77777777" w:rsidR="0085323B" w:rsidRPr="0085323B" w:rsidRDefault="0085323B" w:rsidP="0085323B">
      <w:r w:rsidRPr="0085323B">
        <w:t>Vote Reason</w:t>
      </w:r>
    </w:p>
    <w:p w14:paraId="06C252E8" w14:textId="77777777" w:rsidR="0085323B" w:rsidRPr="0085323B" w:rsidRDefault="0085323B" w:rsidP="0085323B">
      <w:r w:rsidRPr="0085323B">
        <w:t>Reputation</w:t>
      </w:r>
    </w:p>
    <w:p w14:paraId="67F34A12" w14:textId="77777777" w:rsidR="0085323B" w:rsidRPr="0085323B" w:rsidRDefault="0085323B" w:rsidP="0085323B">
      <w:r w:rsidRPr="0085323B">
        <w:t>Conflict Disclosure</w:t>
      </w:r>
    </w:p>
    <w:p w14:paraId="7B6D92CA" w14:textId="77777777" w:rsidR="0085323B" w:rsidRPr="0085323B" w:rsidRDefault="0085323B" w:rsidP="0085323B">
      <w:r w:rsidRPr="0085323B">
        <w:t>Quadratic 요소</w:t>
      </w:r>
    </w:p>
    <w:p w14:paraId="35A5520F" w14:textId="77777777" w:rsidR="0085323B" w:rsidRPr="0085323B" w:rsidRDefault="0085323B" w:rsidP="0085323B">
      <w:r w:rsidRPr="0085323B">
        <w:t>Secret Ballot 일부</w:t>
      </w:r>
    </w:p>
    <w:p w14:paraId="2249DAE6" w14:textId="77777777" w:rsidR="0085323B" w:rsidRPr="0085323B" w:rsidRDefault="0085323B" w:rsidP="0085323B">
      <w:r w:rsidRPr="0085323B">
        <w:pict w14:anchorId="187DFB5D">
          <v:rect id="_x0000_i1953" style="width:0;height:1.5pt" o:hralign="center" o:hrstd="t" o:hr="t" fillcolor="#a0a0a0" stroked="f"/>
        </w:pict>
      </w:r>
    </w:p>
    <w:p w14:paraId="065F6E0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101. Quadratic Voting</w:t>
      </w:r>
    </w:p>
    <w:p w14:paraId="160D5039" w14:textId="77777777" w:rsidR="0085323B" w:rsidRPr="0085323B" w:rsidRDefault="0085323B" w:rsidP="0085323B">
      <w:r w:rsidRPr="0085323B">
        <w:t>Voting Cost</w:t>
      </w:r>
    </w:p>
    <w:p w14:paraId="17CB6557" w14:textId="77777777" w:rsidR="0085323B" w:rsidRPr="0085323B" w:rsidRDefault="0085323B" w:rsidP="0085323B">
      <w:r w:rsidRPr="0085323B">
        <w:t>∝</w:t>
      </w:r>
    </w:p>
    <w:p w14:paraId="70FB6AC8" w14:textId="77777777" w:rsidR="0085323B" w:rsidRPr="0085323B" w:rsidRDefault="0085323B" w:rsidP="0085323B">
      <w:r w:rsidRPr="0085323B">
        <w:t>Vote Strength²</w:t>
      </w:r>
    </w:p>
    <w:p w14:paraId="783C72FD" w14:textId="77777777" w:rsidR="0085323B" w:rsidRPr="0085323B" w:rsidRDefault="0085323B" w:rsidP="0085323B">
      <w:r w:rsidRPr="0085323B">
        <w:t>소수 대형보유자의 영향력을 낮출 수 있다.</w:t>
      </w:r>
    </w:p>
    <w:p w14:paraId="42144953" w14:textId="77777777" w:rsidR="0085323B" w:rsidRPr="0085323B" w:rsidRDefault="0085323B" w:rsidP="0085323B">
      <w:r w:rsidRPr="0085323B">
        <w:t>그러나 Sybil Attack에 취약하므로 TMID 기반 검증과 결합해야 한다.</w:t>
      </w:r>
    </w:p>
    <w:p w14:paraId="1F4DC0E8" w14:textId="77777777" w:rsidR="0085323B" w:rsidRPr="0085323B" w:rsidRDefault="0085323B" w:rsidP="0085323B">
      <w:r w:rsidRPr="0085323B">
        <w:t>Critical 금융 Proposal에는 단독으로 사용하지 않는다.</w:t>
      </w:r>
    </w:p>
    <w:p w14:paraId="04EE5043" w14:textId="77777777" w:rsidR="0085323B" w:rsidRPr="0085323B" w:rsidRDefault="0085323B" w:rsidP="0085323B">
      <w:r w:rsidRPr="0085323B">
        <w:pict w14:anchorId="3420E06C">
          <v:rect id="_x0000_i1954" style="width:0;height:1.5pt" o:hralign="center" o:hrstd="t" o:hr="t" fillcolor="#a0a0a0" stroked="f"/>
        </w:pict>
      </w:r>
    </w:p>
    <w:p w14:paraId="4589D4DC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102. Conviction Voting</w:t>
      </w:r>
    </w:p>
    <w:p w14:paraId="53B7D071" w14:textId="77777777" w:rsidR="0085323B" w:rsidRPr="0085323B" w:rsidRDefault="0085323B" w:rsidP="0085323B">
      <w:r w:rsidRPr="0085323B">
        <w:t>장기간 지지를 유지한 Proposal에 Voting Strength가 누적된다.</w:t>
      </w:r>
    </w:p>
    <w:p w14:paraId="4DC454B1" w14:textId="77777777" w:rsidR="0085323B" w:rsidRPr="0085323B" w:rsidRDefault="0085323B" w:rsidP="0085323B">
      <w:r w:rsidRPr="0085323B">
        <w:t>적합:</w:t>
      </w:r>
    </w:p>
    <w:p w14:paraId="7FF1FBBD" w14:textId="77777777" w:rsidR="0085323B" w:rsidRPr="0085323B" w:rsidRDefault="0085323B" w:rsidP="0085323B">
      <w:r w:rsidRPr="0085323B">
        <w:t>Community Grant</w:t>
      </w:r>
    </w:p>
    <w:p w14:paraId="01538204" w14:textId="77777777" w:rsidR="0085323B" w:rsidRPr="0085323B" w:rsidRDefault="0085323B" w:rsidP="0085323B">
      <w:r w:rsidRPr="0085323B">
        <w:t>장기 GSAP 프로젝트</w:t>
      </w:r>
    </w:p>
    <w:p w14:paraId="7BAF8CC5" w14:textId="77777777" w:rsidR="0085323B" w:rsidRPr="0085323B" w:rsidRDefault="0085323B" w:rsidP="0085323B">
      <w:r w:rsidRPr="0085323B">
        <w:t>생태계 지원</w:t>
      </w:r>
    </w:p>
    <w:p w14:paraId="18B8600D" w14:textId="77777777" w:rsidR="0085323B" w:rsidRPr="0085323B" w:rsidRDefault="0085323B" w:rsidP="0085323B">
      <w:r w:rsidRPr="0085323B">
        <w:lastRenderedPageBreak/>
        <w:t>부적합:</w:t>
      </w:r>
    </w:p>
    <w:p w14:paraId="744982C0" w14:textId="77777777" w:rsidR="0085323B" w:rsidRPr="0085323B" w:rsidRDefault="0085323B" w:rsidP="0085323B">
      <w:r w:rsidRPr="0085323B">
        <w:t>긴급보안</w:t>
      </w:r>
    </w:p>
    <w:p w14:paraId="4329EA26" w14:textId="77777777" w:rsidR="0085323B" w:rsidRPr="0085323B" w:rsidRDefault="0085323B" w:rsidP="0085323B">
      <w:r w:rsidRPr="0085323B">
        <w:t>Reserve</w:t>
      </w:r>
    </w:p>
    <w:p w14:paraId="3A088AF2" w14:textId="77777777" w:rsidR="0085323B" w:rsidRPr="0085323B" w:rsidRDefault="0085323B" w:rsidP="0085323B">
      <w:r w:rsidRPr="0085323B">
        <w:t>Bridge Incident</w:t>
      </w:r>
    </w:p>
    <w:p w14:paraId="74C74944" w14:textId="77777777" w:rsidR="0085323B" w:rsidRPr="0085323B" w:rsidRDefault="0085323B" w:rsidP="0085323B">
      <w:r w:rsidRPr="0085323B">
        <w:pict w14:anchorId="6C4E6D91">
          <v:rect id="_x0000_i1955" style="width:0;height:1.5pt" o:hralign="center" o:hrstd="t" o:hr="t" fillcolor="#a0a0a0" stroked="f"/>
        </w:pict>
      </w:r>
    </w:p>
    <w:p w14:paraId="1C52B05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103. Proposal Spam 방지</w:t>
      </w:r>
    </w:p>
    <w:p w14:paraId="2B44A09A" w14:textId="77777777" w:rsidR="0085323B" w:rsidRPr="0085323B" w:rsidRDefault="0085323B" w:rsidP="0085323B">
      <w:r w:rsidRPr="0085323B">
        <w:t>Proposal Bond</w:t>
      </w:r>
    </w:p>
    <w:p w14:paraId="02D1EBFF" w14:textId="77777777" w:rsidR="0085323B" w:rsidRPr="0085323B" w:rsidRDefault="0085323B" w:rsidP="0085323B">
      <w:r w:rsidRPr="0085323B">
        <w:t>Rate Limit</w:t>
      </w:r>
    </w:p>
    <w:p w14:paraId="4A574404" w14:textId="77777777" w:rsidR="0085323B" w:rsidRPr="0085323B" w:rsidRDefault="0085323B" w:rsidP="0085323B">
      <w:r w:rsidRPr="0085323B">
        <w:t>Sponsor Requirement</w:t>
      </w:r>
    </w:p>
    <w:p w14:paraId="10D93802" w14:textId="77777777" w:rsidR="0085323B" w:rsidRPr="0085323B" w:rsidRDefault="0085323B" w:rsidP="0085323B">
      <w:r w:rsidRPr="0085323B">
        <w:t>Draft Discussion</w:t>
      </w:r>
    </w:p>
    <w:p w14:paraId="78465414" w14:textId="77777777" w:rsidR="0085323B" w:rsidRPr="0085323B" w:rsidRDefault="0085323B" w:rsidP="0085323B">
      <w:r w:rsidRPr="0085323B">
        <w:t>Duplicate Detection</w:t>
      </w:r>
    </w:p>
    <w:p w14:paraId="3D147BAD" w14:textId="77777777" w:rsidR="0085323B" w:rsidRPr="0085323B" w:rsidRDefault="0085323B" w:rsidP="0085323B">
      <w:r w:rsidRPr="0085323B">
        <w:t>Minimum Documentation</w:t>
      </w:r>
    </w:p>
    <w:p w14:paraId="55D971CA" w14:textId="77777777" w:rsidR="0085323B" w:rsidRPr="0085323B" w:rsidRDefault="0085323B" w:rsidP="0085323B">
      <w:r w:rsidRPr="0085323B">
        <w:t>악성 Proposal을 반복 제출한 사용자는 제한할 수 있다.</w:t>
      </w:r>
    </w:p>
    <w:p w14:paraId="11EF3956" w14:textId="77777777" w:rsidR="0085323B" w:rsidRPr="0085323B" w:rsidRDefault="0085323B" w:rsidP="0085323B">
      <w:r w:rsidRPr="0085323B">
        <w:pict w14:anchorId="17CE47D1">
          <v:rect id="_x0000_i1956" style="width:0;height:1.5pt" o:hralign="center" o:hrstd="t" o:hr="t" fillcolor="#a0a0a0" stroked="f"/>
        </w:pict>
      </w:r>
    </w:p>
    <w:p w14:paraId="217761C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104. Council Capture 방지</w:t>
      </w:r>
    </w:p>
    <w:p w14:paraId="7BEDBD7E" w14:textId="77777777" w:rsidR="0085323B" w:rsidRPr="0085323B" w:rsidRDefault="0085323B" w:rsidP="0085323B">
      <w:r w:rsidRPr="0085323B">
        <w:t>임기제</w:t>
      </w:r>
    </w:p>
    <w:p w14:paraId="6A8B7432" w14:textId="77777777" w:rsidR="0085323B" w:rsidRPr="0085323B" w:rsidRDefault="0085323B" w:rsidP="0085323B">
      <w:r w:rsidRPr="0085323B">
        <w:t>연임제한</w:t>
      </w:r>
    </w:p>
    <w:p w14:paraId="02F591E3" w14:textId="77777777" w:rsidR="0085323B" w:rsidRPr="0085323B" w:rsidRDefault="0085323B" w:rsidP="0085323B">
      <w:r w:rsidRPr="0085323B">
        <w:t>Member 다양성</w:t>
      </w:r>
    </w:p>
    <w:p w14:paraId="21EA5E46" w14:textId="77777777" w:rsidR="0085323B" w:rsidRPr="0085323B" w:rsidRDefault="0085323B" w:rsidP="0085323B">
      <w:r w:rsidRPr="0085323B">
        <w:t>독립감사</w:t>
      </w:r>
    </w:p>
    <w:p w14:paraId="372F6EBC" w14:textId="77777777" w:rsidR="0085323B" w:rsidRPr="0085323B" w:rsidRDefault="0085323B" w:rsidP="0085323B">
      <w:r w:rsidRPr="0085323B">
        <w:t>Recall Vote</w:t>
      </w:r>
    </w:p>
    <w:p w14:paraId="31B801D5" w14:textId="77777777" w:rsidR="0085323B" w:rsidRPr="0085323B" w:rsidRDefault="0085323B" w:rsidP="0085323B">
      <w:r w:rsidRPr="0085323B">
        <w:t>이해충돌 공개</w:t>
      </w:r>
    </w:p>
    <w:p w14:paraId="7B2B128E" w14:textId="77777777" w:rsidR="0085323B" w:rsidRPr="0085323B" w:rsidRDefault="0085323B" w:rsidP="0085323B">
      <w:r w:rsidRPr="0085323B">
        <w:t>가중치 상한</w:t>
      </w:r>
    </w:p>
    <w:p w14:paraId="3E73CB0C" w14:textId="77777777" w:rsidR="0085323B" w:rsidRPr="0085323B" w:rsidRDefault="0085323B" w:rsidP="0085323B">
      <w:r w:rsidRPr="0085323B">
        <w:t>동일 기관이 여러 Council의 과반을 차지하지 못하도록 한다.</w:t>
      </w:r>
    </w:p>
    <w:p w14:paraId="7B414FC4" w14:textId="77777777" w:rsidR="0085323B" w:rsidRPr="0085323B" w:rsidRDefault="0085323B" w:rsidP="0085323B">
      <w:r w:rsidRPr="0085323B">
        <w:pict w14:anchorId="5FA5E561">
          <v:rect id="_x0000_i1957" style="width:0;height:1.5pt" o:hralign="center" o:hrstd="t" o:hr="t" fillcolor="#a0a0a0" stroked="f"/>
        </w:pict>
      </w:r>
    </w:p>
    <w:p w14:paraId="139E0C3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105. Recall</w:t>
      </w:r>
    </w:p>
    <w:p w14:paraId="31465C30" w14:textId="77777777" w:rsidR="0085323B" w:rsidRPr="0085323B" w:rsidRDefault="0085323B" w:rsidP="0085323B">
      <w:r w:rsidRPr="0085323B">
        <w:lastRenderedPageBreak/>
        <w:t>Council Member 또는 Delegate를 임기 중 해임할 수 있다.</w:t>
      </w:r>
    </w:p>
    <w:p w14:paraId="734B739A" w14:textId="77777777" w:rsidR="0085323B" w:rsidRPr="0085323B" w:rsidRDefault="0085323B" w:rsidP="0085323B">
      <w:r w:rsidRPr="0085323B">
        <w:t>사유:</w:t>
      </w:r>
    </w:p>
    <w:p w14:paraId="309ED6CE" w14:textId="77777777" w:rsidR="0085323B" w:rsidRPr="0085323B" w:rsidRDefault="0085323B" w:rsidP="0085323B">
      <w:r w:rsidRPr="0085323B">
        <w:t>중대한 이해충돌 은폐</w:t>
      </w:r>
    </w:p>
    <w:p w14:paraId="58A35A0D" w14:textId="77777777" w:rsidR="0085323B" w:rsidRPr="0085323B" w:rsidRDefault="0085323B" w:rsidP="0085323B">
      <w:r w:rsidRPr="0085323B">
        <w:t>반복적 불참</w:t>
      </w:r>
    </w:p>
    <w:p w14:paraId="0DC28DED" w14:textId="77777777" w:rsidR="0085323B" w:rsidRPr="0085323B" w:rsidRDefault="0085323B" w:rsidP="0085323B">
      <w:r w:rsidRPr="0085323B">
        <w:t>보안위반</w:t>
      </w:r>
    </w:p>
    <w:p w14:paraId="7BCB7178" w14:textId="77777777" w:rsidR="0085323B" w:rsidRPr="0085323B" w:rsidRDefault="0085323B" w:rsidP="0085323B">
      <w:r w:rsidRPr="0085323B">
        <w:t>부정투표</w:t>
      </w:r>
    </w:p>
    <w:p w14:paraId="46CD0786" w14:textId="77777777" w:rsidR="0085323B" w:rsidRPr="0085323B" w:rsidRDefault="0085323B" w:rsidP="0085323B">
      <w:r w:rsidRPr="0085323B">
        <w:t>기관자격 상실</w:t>
      </w:r>
    </w:p>
    <w:p w14:paraId="42A66E21" w14:textId="77777777" w:rsidR="0085323B" w:rsidRPr="0085323B" w:rsidRDefault="0085323B" w:rsidP="0085323B">
      <w:r w:rsidRPr="0085323B">
        <w:t>범죄 또는 제재</w:t>
      </w:r>
    </w:p>
    <w:p w14:paraId="05DBC8A6" w14:textId="77777777" w:rsidR="0085323B" w:rsidRPr="0085323B" w:rsidRDefault="0085323B" w:rsidP="0085323B">
      <w:r w:rsidRPr="0085323B">
        <w:t>Recall도 적법한 Proposal과 증거를 요구한다.</w:t>
      </w:r>
    </w:p>
    <w:p w14:paraId="5BAD47EB" w14:textId="77777777" w:rsidR="0085323B" w:rsidRPr="0085323B" w:rsidRDefault="0085323B" w:rsidP="0085323B">
      <w:r w:rsidRPr="0085323B">
        <w:pict w14:anchorId="7A5DACE0">
          <v:rect id="_x0000_i1958" style="width:0;height:1.5pt" o:hralign="center" o:hrstd="t" o:hr="t" fillcolor="#a0a0a0" stroked="f"/>
        </w:pict>
      </w:r>
    </w:p>
    <w:p w14:paraId="21ACE46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106. Emergency Power Abuse 방지</w:t>
      </w:r>
    </w:p>
    <w:p w14:paraId="00C22732" w14:textId="77777777" w:rsidR="0085323B" w:rsidRPr="0085323B" w:rsidRDefault="0085323B" w:rsidP="0085323B">
      <w:r w:rsidRPr="0085323B">
        <w:t>자동만료</w:t>
      </w:r>
    </w:p>
    <w:p w14:paraId="3366675B" w14:textId="77777777" w:rsidR="0085323B" w:rsidRPr="0085323B" w:rsidRDefault="0085323B" w:rsidP="0085323B">
      <w:r w:rsidRPr="0085323B">
        <w:t>Action 범위 제한</w:t>
      </w:r>
    </w:p>
    <w:p w14:paraId="7A97DEC1" w14:textId="77777777" w:rsidR="0085323B" w:rsidRPr="0085323B" w:rsidRDefault="0085323B" w:rsidP="0085323B">
      <w:r w:rsidRPr="0085323B">
        <w:t>사후 Review</w:t>
      </w:r>
    </w:p>
    <w:p w14:paraId="2F498F82" w14:textId="77777777" w:rsidR="0085323B" w:rsidRPr="0085323B" w:rsidRDefault="0085323B" w:rsidP="0085323B">
      <w:r w:rsidRPr="0085323B">
        <w:t>공개 Incident ID</w:t>
      </w:r>
    </w:p>
    <w:p w14:paraId="341333FC" w14:textId="77777777" w:rsidR="0085323B" w:rsidRPr="0085323B" w:rsidRDefault="0085323B" w:rsidP="0085323B">
      <w:r w:rsidRPr="0085323B">
        <w:t>독립 Signer</w:t>
      </w:r>
    </w:p>
    <w:p w14:paraId="5FBE2881" w14:textId="77777777" w:rsidR="0085323B" w:rsidRPr="0085323B" w:rsidRDefault="0085323B" w:rsidP="0085323B">
      <w:r w:rsidRPr="0085323B">
        <w:t>반복사용 제한</w:t>
      </w:r>
    </w:p>
    <w:p w14:paraId="1D24D487" w14:textId="77777777" w:rsidR="0085323B" w:rsidRPr="0085323B" w:rsidRDefault="0085323B" w:rsidP="0085323B">
      <w:r w:rsidRPr="0085323B">
        <w:t>사용자자산 이동 금지</w:t>
      </w:r>
    </w:p>
    <w:p w14:paraId="28F9F598" w14:textId="77777777" w:rsidR="0085323B" w:rsidRPr="0085323B" w:rsidRDefault="0085323B" w:rsidP="0085323B">
      <w:r w:rsidRPr="0085323B">
        <w:pict w14:anchorId="76BE0A21">
          <v:rect id="_x0000_i1959" style="width:0;height:1.5pt" o:hralign="center" o:hrstd="t" o:hr="t" fillcolor="#a0a0a0" stroked="f"/>
        </w:pict>
      </w:r>
    </w:p>
    <w:p w14:paraId="184F84B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107. Governance Transparency</w:t>
      </w:r>
    </w:p>
    <w:p w14:paraId="3DA21DD1" w14:textId="77777777" w:rsidR="0085323B" w:rsidRPr="0085323B" w:rsidRDefault="0085323B" w:rsidP="0085323B">
      <w:r w:rsidRPr="0085323B">
        <w:t>공개 가능한 정보:</w:t>
      </w:r>
    </w:p>
    <w:p w14:paraId="0F5EB884" w14:textId="77777777" w:rsidR="0085323B" w:rsidRPr="0085323B" w:rsidRDefault="0085323B" w:rsidP="0085323B">
      <w:r w:rsidRPr="0085323B">
        <w:t>Proposal</w:t>
      </w:r>
    </w:p>
    <w:p w14:paraId="3FD94E69" w14:textId="77777777" w:rsidR="0085323B" w:rsidRPr="0085323B" w:rsidRDefault="0085323B" w:rsidP="0085323B">
      <w:r w:rsidRPr="0085323B">
        <w:t>Vote Result</w:t>
      </w:r>
    </w:p>
    <w:p w14:paraId="0EA1DD4D" w14:textId="77777777" w:rsidR="0085323B" w:rsidRPr="0085323B" w:rsidRDefault="0085323B" w:rsidP="0085323B">
      <w:r w:rsidRPr="0085323B">
        <w:t>Delegate</w:t>
      </w:r>
    </w:p>
    <w:p w14:paraId="72B38D90" w14:textId="77777777" w:rsidR="0085323B" w:rsidRPr="0085323B" w:rsidRDefault="0085323B" w:rsidP="0085323B">
      <w:r w:rsidRPr="0085323B">
        <w:t>Council Membership</w:t>
      </w:r>
    </w:p>
    <w:p w14:paraId="6D4ACF29" w14:textId="77777777" w:rsidR="0085323B" w:rsidRPr="0085323B" w:rsidRDefault="0085323B" w:rsidP="0085323B">
      <w:r w:rsidRPr="0085323B">
        <w:lastRenderedPageBreak/>
        <w:t>Multisig Threshold</w:t>
      </w:r>
    </w:p>
    <w:p w14:paraId="69FA4FDA" w14:textId="77777777" w:rsidR="0085323B" w:rsidRPr="0085323B" w:rsidRDefault="0085323B" w:rsidP="0085323B">
      <w:r w:rsidRPr="0085323B">
        <w:t>Timelock</w:t>
      </w:r>
    </w:p>
    <w:p w14:paraId="42D6570E" w14:textId="77777777" w:rsidR="0085323B" w:rsidRPr="0085323B" w:rsidRDefault="0085323B" w:rsidP="0085323B">
      <w:r w:rsidRPr="0085323B">
        <w:t>Treasury 지급</w:t>
      </w:r>
    </w:p>
    <w:p w14:paraId="33D68D67" w14:textId="77777777" w:rsidR="0085323B" w:rsidRPr="0085323B" w:rsidRDefault="0085323B" w:rsidP="0085323B">
      <w:r w:rsidRPr="0085323B">
        <w:t>Upgrade Receipt</w:t>
      </w:r>
    </w:p>
    <w:p w14:paraId="48FB6FAD" w14:textId="77777777" w:rsidR="0085323B" w:rsidRPr="0085323B" w:rsidRDefault="0085323B" w:rsidP="0085323B">
      <w:r w:rsidRPr="0085323B">
        <w:t>Emergency Action</w:t>
      </w:r>
    </w:p>
    <w:p w14:paraId="70F80FB8" w14:textId="77777777" w:rsidR="0085323B" w:rsidRPr="0085323B" w:rsidRDefault="0085323B" w:rsidP="0085323B">
      <w:r w:rsidRPr="0085323B">
        <w:t>비공개 가능 정보:</w:t>
      </w:r>
    </w:p>
    <w:p w14:paraId="777FF7CE" w14:textId="77777777" w:rsidR="0085323B" w:rsidRPr="0085323B" w:rsidRDefault="0085323B" w:rsidP="0085323B">
      <w:r w:rsidRPr="0085323B">
        <w:t>개인 Signer 주소 일부</w:t>
      </w:r>
    </w:p>
    <w:p w14:paraId="0352A4AF" w14:textId="77777777" w:rsidR="0085323B" w:rsidRPr="0085323B" w:rsidRDefault="0085323B" w:rsidP="0085323B">
      <w:r w:rsidRPr="0085323B">
        <w:t>보안 Infrastructure</w:t>
      </w:r>
    </w:p>
    <w:p w14:paraId="14847105" w14:textId="77777777" w:rsidR="0085323B" w:rsidRPr="0085323B" w:rsidRDefault="0085323B" w:rsidP="0085323B">
      <w:r w:rsidRPr="0085323B">
        <w:t>미공개 취약점 상세</w:t>
      </w:r>
    </w:p>
    <w:p w14:paraId="37F07D13" w14:textId="77777777" w:rsidR="0085323B" w:rsidRPr="0085323B" w:rsidRDefault="0085323B" w:rsidP="0085323B">
      <w:r w:rsidRPr="0085323B">
        <w:t>개인 KYC</w:t>
      </w:r>
    </w:p>
    <w:p w14:paraId="1FFB0B7C" w14:textId="77777777" w:rsidR="0085323B" w:rsidRPr="0085323B" w:rsidRDefault="0085323B" w:rsidP="0085323B">
      <w:r w:rsidRPr="0085323B">
        <w:pict w14:anchorId="73977E75">
          <v:rect id="_x0000_i1960" style="width:0;height:1.5pt" o:hralign="center" o:hrstd="t" o:hr="t" fillcolor="#a0a0a0" stroked="f"/>
        </w:pict>
      </w:r>
    </w:p>
    <w:p w14:paraId="7CF455C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108. Governance Dashboard</w:t>
      </w:r>
    </w:p>
    <w:p w14:paraId="448AD8C8" w14:textId="77777777" w:rsidR="0085323B" w:rsidRPr="0085323B" w:rsidRDefault="0085323B" w:rsidP="0085323B">
      <w:r w:rsidRPr="0085323B">
        <w:t>Active Proposals</w:t>
      </w:r>
    </w:p>
    <w:p w14:paraId="1DAB3A50" w14:textId="77777777" w:rsidR="0085323B" w:rsidRPr="0085323B" w:rsidRDefault="0085323B" w:rsidP="0085323B">
      <w:r w:rsidRPr="0085323B">
        <w:t>Voting Period</w:t>
      </w:r>
    </w:p>
    <w:p w14:paraId="4CE8D7BE" w14:textId="77777777" w:rsidR="0085323B" w:rsidRPr="0085323B" w:rsidRDefault="0085323B" w:rsidP="0085323B">
      <w:r w:rsidRPr="0085323B">
        <w:t>Quorum</w:t>
      </w:r>
    </w:p>
    <w:p w14:paraId="1BA97535" w14:textId="77777777" w:rsidR="0085323B" w:rsidRPr="0085323B" w:rsidRDefault="0085323B" w:rsidP="0085323B">
      <w:r w:rsidRPr="0085323B">
        <w:t>Approval Ratio</w:t>
      </w:r>
    </w:p>
    <w:p w14:paraId="4F023C48" w14:textId="77777777" w:rsidR="0085323B" w:rsidRPr="0085323B" w:rsidRDefault="0085323B" w:rsidP="0085323B">
      <w:r w:rsidRPr="0085323B">
        <w:t>Delegation</w:t>
      </w:r>
    </w:p>
    <w:p w14:paraId="23CF81AE" w14:textId="77777777" w:rsidR="0085323B" w:rsidRPr="0085323B" w:rsidRDefault="0085323B" w:rsidP="0085323B">
      <w:r w:rsidRPr="0085323B">
        <w:t>Council Review</w:t>
      </w:r>
    </w:p>
    <w:p w14:paraId="6AAEBCC9" w14:textId="77777777" w:rsidR="0085323B" w:rsidRPr="0085323B" w:rsidRDefault="0085323B" w:rsidP="0085323B">
      <w:r w:rsidRPr="0085323B">
        <w:t>Timelock Queue</w:t>
      </w:r>
    </w:p>
    <w:p w14:paraId="4C8D5D49" w14:textId="77777777" w:rsidR="0085323B" w:rsidRPr="0085323B" w:rsidRDefault="0085323B" w:rsidP="0085323B">
      <w:r w:rsidRPr="0085323B">
        <w:t>Upcoming Upgrade</w:t>
      </w:r>
    </w:p>
    <w:p w14:paraId="6640936E" w14:textId="77777777" w:rsidR="0085323B" w:rsidRPr="0085323B" w:rsidRDefault="0085323B" w:rsidP="0085323B">
      <w:r w:rsidRPr="0085323B">
        <w:t>Treasury Spending</w:t>
      </w:r>
    </w:p>
    <w:p w14:paraId="5664E1F7" w14:textId="77777777" w:rsidR="0085323B" w:rsidRPr="0085323B" w:rsidRDefault="0085323B" w:rsidP="0085323B">
      <w:r w:rsidRPr="0085323B">
        <w:t>Emergency Status</w:t>
      </w:r>
    </w:p>
    <w:p w14:paraId="773D95FF" w14:textId="77777777" w:rsidR="0085323B" w:rsidRPr="0085323B" w:rsidRDefault="0085323B" w:rsidP="0085323B">
      <w:r w:rsidRPr="0085323B">
        <w:pict w14:anchorId="15DB530E">
          <v:rect id="_x0000_i1961" style="width:0;height:1.5pt" o:hralign="center" o:hrstd="t" o:hr="t" fillcolor="#a0a0a0" stroked="f"/>
        </w:pict>
      </w:r>
    </w:p>
    <w:p w14:paraId="10B04C9A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109. Governance Event</w:t>
      </w:r>
    </w:p>
    <w:p w14:paraId="56777840" w14:textId="77777777" w:rsidR="0085323B" w:rsidRPr="0085323B" w:rsidRDefault="0085323B" w:rsidP="0085323B">
      <w:r w:rsidRPr="0085323B">
        <w:t>public struct ProposalCreatedEvent has copy, drop {</w:t>
      </w:r>
    </w:p>
    <w:p w14:paraId="404D13F4" w14:textId="77777777" w:rsidR="0085323B" w:rsidRPr="0085323B" w:rsidRDefault="0085323B" w:rsidP="0085323B">
      <w:r w:rsidRPr="0085323B">
        <w:lastRenderedPageBreak/>
        <w:t xml:space="preserve">    proposal_id: ID,</w:t>
      </w:r>
    </w:p>
    <w:p w14:paraId="68035646" w14:textId="77777777" w:rsidR="0085323B" w:rsidRPr="0085323B" w:rsidRDefault="0085323B" w:rsidP="0085323B">
      <w:r w:rsidRPr="0085323B">
        <w:t xml:space="preserve">    proposal_type: u16,</w:t>
      </w:r>
    </w:p>
    <w:p w14:paraId="6311A514" w14:textId="77777777" w:rsidR="0085323B" w:rsidRPr="0085323B" w:rsidRDefault="0085323B" w:rsidP="0085323B">
      <w:r w:rsidRPr="0085323B">
        <w:t xml:space="preserve">    proposer_tmid_id: ID,</w:t>
      </w:r>
    </w:p>
    <w:p w14:paraId="36F6CE74" w14:textId="77777777" w:rsidR="0085323B" w:rsidRPr="0085323B" w:rsidRDefault="0085323B" w:rsidP="0085323B">
      <w:r w:rsidRPr="0085323B">
        <w:t xml:space="preserve">    voting_starts_at: u64,</w:t>
      </w:r>
    </w:p>
    <w:p w14:paraId="355AF7FB" w14:textId="77777777" w:rsidR="0085323B" w:rsidRPr="0085323B" w:rsidRDefault="0085323B" w:rsidP="0085323B">
      <w:r w:rsidRPr="0085323B">
        <w:t xml:space="preserve">    voting_ends_at: u64,</w:t>
      </w:r>
    </w:p>
    <w:p w14:paraId="7DE828BA" w14:textId="77777777" w:rsidR="0085323B" w:rsidRPr="0085323B" w:rsidRDefault="0085323B" w:rsidP="0085323B">
      <w:r w:rsidRPr="0085323B">
        <w:t>}</w:t>
      </w:r>
    </w:p>
    <w:p w14:paraId="4E6F71E3" w14:textId="77777777" w:rsidR="0085323B" w:rsidRPr="0085323B" w:rsidRDefault="0085323B" w:rsidP="0085323B"/>
    <w:p w14:paraId="2470F74B" w14:textId="77777777" w:rsidR="0085323B" w:rsidRPr="0085323B" w:rsidRDefault="0085323B" w:rsidP="0085323B">
      <w:r w:rsidRPr="0085323B">
        <w:t>public struct VoteCastEvent has copy, drop {</w:t>
      </w:r>
    </w:p>
    <w:p w14:paraId="1CCBCC51" w14:textId="77777777" w:rsidR="0085323B" w:rsidRPr="0085323B" w:rsidRDefault="0085323B" w:rsidP="0085323B">
      <w:r w:rsidRPr="0085323B">
        <w:t xml:space="preserve">    proposal_id: ID,</w:t>
      </w:r>
    </w:p>
    <w:p w14:paraId="516A119F" w14:textId="77777777" w:rsidR="0085323B" w:rsidRPr="0085323B" w:rsidRDefault="0085323B" w:rsidP="0085323B">
      <w:r w:rsidRPr="0085323B">
        <w:t xml:space="preserve">    voter_tmid_id: ID,</w:t>
      </w:r>
    </w:p>
    <w:p w14:paraId="6D32E490" w14:textId="77777777" w:rsidR="0085323B" w:rsidRPr="0085323B" w:rsidRDefault="0085323B" w:rsidP="0085323B">
      <w:r w:rsidRPr="0085323B">
        <w:t xml:space="preserve">    vote_choice: u8,</w:t>
      </w:r>
    </w:p>
    <w:p w14:paraId="5477666A" w14:textId="77777777" w:rsidR="0085323B" w:rsidRPr="0085323B" w:rsidRDefault="0085323B" w:rsidP="0085323B">
      <w:r w:rsidRPr="0085323B">
        <w:t xml:space="preserve">    voting_power: u128,</w:t>
      </w:r>
    </w:p>
    <w:p w14:paraId="03A0E553" w14:textId="77777777" w:rsidR="0085323B" w:rsidRPr="0085323B" w:rsidRDefault="0085323B" w:rsidP="0085323B">
      <w:r w:rsidRPr="0085323B">
        <w:t>}</w:t>
      </w:r>
    </w:p>
    <w:p w14:paraId="4E8A5B72" w14:textId="77777777" w:rsidR="0085323B" w:rsidRPr="0085323B" w:rsidRDefault="0085323B" w:rsidP="0085323B"/>
    <w:p w14:paraId="2CE30A65" w14:textId="77777777" w:rsidR="0085323B" w:rsidRPr="0085323B" w:rsidRDefault="0085323B" w:rsidP="0085323B">
      <w:r w:rsidRPr="0085323B">
        <w:t>public struct ProposalExecutedEvent has copy, drop {</w:t>
      </w:r>
    </w:p>
    <w:p w14:paraId="1D128056" w14:textId="77777777" w:rsidR="0085323B" w:rsidRPr="0085323B" w:rsidRDefault="0085323B" w:rsidP="0085323B">
      <w:r w:rsidRPr="0085323B">
        <w:t xml:space="preserve">    proposal_id: ID,</w:t>
      </w:r>
    </w:p>
    <w:p w14:paraId="69D22D32" w14:textId="77777777" w:rsidR="0085323B" w:rsidRPr="0085323B" w:rsidRDefault="0085323B" w:rsidP="0085323B">
      <w:r w:rsidRPr="0085323B">
        <w:t xml:space="preserve">    execution_hash: vector&lt;u8&gt;,</w:t>
      </w:r>
    </w:p>
    <w:p w14:paraId="3F1CBBB8" w14:textId="77777777" w:rsidR="0085323B" w:rsidRPr="0085323B" w:rsidRDefault="0085323B" w:rsidP="0085323B">
      <w:r w:rsidRPr="0085323B">
        <w:t xml:space="preserve">    executed_at: u64,</w:t>
      </w:r>
    </w:p>
    <w:p w14:paraId="4C5A528B" w14:textId="77777777" w:rsidR="0085323B" w:rsidRPr="0085323B" w:rsidRDefault="0085323B" w:rsidP="0085323B">
      <w:r w:rsidRPr="0085323B">
        <w:t>}</w:t>
      </w:r>
    </w:p>
    <w:p w14:paraId="401D6A06" w14:textId="77777777" w:rsidR="0085323B" w:rsidRPr="0085323B" w:rsidRDefault="0085323B" w:rsidP="0085323B">
      <w:r w:rsidRPr="0085323B">
        <w:pict w14:anchorId="1A0E0001">
          <v:rect id="_x0000_i1962" style="width:0;height:1.5pt" o:hralign="center" o:hrstd="t" o:hr="t" fillcolor="#a0a0a0" stroked="f"/>
        </w:pict>
      </w:r>
    </w:p>
    <w:p w14:paraId="4379459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110. Governance Module 구조</w:t>
      </w:r>
    </w:p>
    <w:p w14:paraId="1E708548" w14:textId="77777777" w:rsidR="0085323B" w:rsidRPr="0085323B" w:rsidRDefault="0085323B" w:rsidP="0085323B">
      <w:r w:rsidRPr="0085323B">
        <w:t>governance/</w:t>
      </w:r>
    </w:p>
    <w:p w14:paraId="5DB5EE8D" w14:textId="77777777" w:rsidR="0085323B" w:rsidRPr="0085323B" w:rsidRDefault="0085323B" w:rsidP="0085323B">
      <w:r w:rsidRPr="0085323B">
        <w:t>├── constitution.move</w:t>
      </w:r>
    </w:p>
    <w:p w14:paraId="278D776F" w14:textId="77777777" w:rsidR="0085323B" w:rsidRPr="0085323B" w:rsidRDefault="0085323B" w:rsidP="0085323B">
      <w:r w:rsidRPr="0085323B">
        <w:t>├── governance_registry.move</w:t>
      </w:r>
    </w:p>
    <w:p w14:paraId="792B997D" w14:textId="77777777" w:rsidR="0085323B" w:rsidRPr="0085323B" w:rsidRDefault="0085323B" w:rsidP="0085323B">
      <w:r w:rsidRPr="0085323B">
        <w:t>├── proposal.move</w:t>
      </w:r>
    </w:p>
    <w:p w14:paraId="18AC4B25" w14:textId="77777777" w:rsidR="0085323B" w:rsidRPr="0085323B" w:rsidRDefault="0085323B" w:rsidP="0085323B">
      <w:r w:rsidRPr="0085323B">
        <w:lastRenderedPageBreak/>
        <w:t>├── proposal_policy.move</w:t>
      </w:r>
    </w:p>
    <w:p w14:paraId="24CB924D" w14:textId="77777777" w:rsidR="0085323B" w:rsidRPr="0085323B" w:rsidRDefault="0085323B" w:rsidP="0085323B">
      <w:r w:rsidRPr="0085323B">
        <w:t>├── voting.move</w:t>
      </w:r>
    </w:p>
    <w:p w14:paraId="30B84EDE" w14:textId="77777777" w:rsidR="0085323B" w:rsidRPr="0085323B" w:rsidRDefault="0085323B" w:rsidP="0085323B">
      <w:r w:rsidRPr="0085323B">
        <w:t>├── voting_power.move</w:t>
      </w:r>
    </w:p>
    <w:p w14:paraId="29B66BA6" w14:textId="77777777" w:rsidR="0085323B" w:rsidRPr="0085323B" w:rsidRDefault="0085323B" w:rsidP="0085323B">
      <w:r w:rsidRPr="0085323B">
        <w:t>├── delegation.move</w:t>
      </w:r>
    </w:p>
    <w:p w14:paraId="564C8057" w14:textId="77777777" w:rsidR="0085323B" w:rsidRPr="0085323B" w:rsidRDefault="0085323B" w:rsidP="0085323B">
      <w:r w:rsidRPr="0085323B">
        <w:t>├── quorum.move</w:t>
      </w:r>
    </w:p>
    <w:p w14:paraId="4FE47CEB" w14:textId="77777777" w:rsidR="0085323B" w:rsidRPr="0085323B" w:rsidRDefault="0085323B" w:rsidP="0085323B">
      <w:r w:rsidRPr="0085323B">
        <w:t>├── chamber.move</w:t>
      </w:r>
    </w:p>
    <w:p w14:paraId="0B99321E" w14:textId="77777777" w:rsidR="0085323B" w:rsidRPr="0085323B" w:rsidRDefault="0085323B" w:rsidP="0085323B">
      <w:r w:rsidRPr="0085323B">
        <w:t>├── council.move</w:t>
      </w:r>
    </w:p>
    <w:p w14:paraId="0F246E36" w14:textId="77777777" w:rsidR="0085323B" w:rsidRPr="0085323B" w:rsidRDefault="0085323B" w:rsidP="0085323B">
      <w:r w:rsidRPr="0085323B">
        <w:t>├── council_member.move</w:t>
      </w:r>
    </w:p>
    <w:p w14:paraId="03A4C1C5" w14:textId="77777777" w:rsidR="0085323B" w:rsidRPr="0085323B" w:rsidRDefault="0085323B" w:rsidP="0085323B">
      <w:r w:rsidRPr="0085323B">
        <w:t>├── conflict_disclosure.move</w:t>
      </w:r>
    </w:p>
    <w:p w14:paraId="62AA663A" w14:textId="77777777" w:rsidR="0085323B" w:rsidRPr="0085323B" w:rsidRDefault="0085323B" w:rsidP="0085323B">
      <w:r w:rsidRPr="0085323B">
        <w:t>├── multisig.move</w:t>
      </w:r>
    </w:p>
    <w:p w14:paraId="3E2099BC" w14:textId="77777777" w:rsidR="0085323B" w:rsidRPr="0085323B" w:rsidRDefault="0085323B" w:rsidP="0085323B">
      <w:r w:rsidRPr="0085323B">
        <w:t>├── timelock.move</w:t>
      </w:r>
    </w:p>
    <w:p w14:paraId="03B692E6" w14:textId="77777777" w:rsidR="0085323B" w:rsidRPr="0085323B" w:rsidRDefault="0085323B" w:rsidP="0085323B">
      <w:r w:rsidRPr="0085323B">
        <w:t>├── guardian.move</w:t>
      </w:r>
    </w:p>
    <w:p w14:paraId="0E2E2D9E" w14:textId="77777777" w:rsidR="0085323B" w:rsidRPr="0085323B" w:rsidRDefault="0085323B" w:rsidP="0085323B">
      <w:r w:rsidRPr="0085323B">
        <w:t>├── emergency_governance.move</w:t>
      </w:r>
    </w:p>
    <w:p w14:paraId="1C98B262" w14:textId="77777777" w:rsidR="0085323B" w:rsidRPr="0085323B" w:rsidRDefault="0085323B" w:rsidP="0085323B">
      <w:r w:rsidRPr="0085323B">
        <w:t>├── treasury_governance.move</w:t>
      </w:r>
    </w:p>
    <w:p w14:paraId="290024FB" w14:textId="77777777" w:rsidR="0085323B" w:rsidRPr="0085323B" w:rsidRDefault="0085323B" w:rsidP="0085323B">
      <w:r w:rsidRPr="0085323B">
        <w:t>├── fee_governance.move</w:t>
      </w:r>
    </w:p>
    <w:p w14:paraId="059780B0" w14:textId="77777777" w:rsidR="0085323B" w:rsidRPr="0085323B" w:rsidRDefault="0085323B" w:rsidP="0085323B">
      <w:r w:rsidRPr="0085323B">
        <w:t>├── reserve_governance.move</w:t>
      </w:r>
    </w:p>
    <w:p w14:paraId="203088B3" w14:textId="77777777" w:rsidR="0085323B" w:rsidRPr="0085323B" w:rsidRDefault="0085323B" w:rsidP="0085323B">
      <w:r w:rsidRPr="0085323B">
        <w:t>├── bridge_governance.move</w:t>
      </w:r>
    </w:p>
    <w:p w14:paraId="00F90DAD" w14:textId="77777777" w:rsidR="0085323B" w:rsidRPr="0085323B" w:rsidRDefault="0085323B" w:rsidP="0085323B">
      <w:r w:rsidRPr="0085323B">
        <w:t>├── lending_governance.move</w:t>
      </w:r>
    </w:p>
    <w:p w14:paraId="6D8E66BC" w14:textId="77777777" w:rsidR="0085323B" w:rsidRPr="0085323B" w:rsidRDefault="0085323B" w:rsidP="0085323B">
      <w:r w:rsidRPr="0085323B">
        <w:t>├── upgrade_governance.move</w:t>
      </w:r>
    </w:p>
    <w:p w14:paraId="0B081FAE" w14:textId="77777777" w:rsidR="0085323B" w:rsidRPr="0085323B" w:rsidRDefault="0085323B" w:rsidP="0085323B">
      <w:r w:rsidRPr="0085323B">
        <w:t>├── migration.move</w:t>
      </w:r>
    </w:p>
    <w:p w14:paraId="51B40C15" w14:textId="77777777" w:rsidR="0085323B" w:rsidRPr="0085323B" w:rsidRDefault="0085323B" w:rsidP="0085323B">
      <w:r w:rsidRPr="0085323B">
        <w:t>└── governance_audit.move</w:t>
      </w:r>
    </w:p>
    <w:p w14:paraId="0340727A" w14:textId="77777777" w:rsidR="0085323B" w:rsidRPr="0085323B" w:rsidRDefault="0085323B" w:rsidP="0085323B">
      <w:r w:rsidRPr="0085323B">
        <w:pict w14:anchorId="2622D785">
          <v:rect id="_x0000_i1963" style="width:0;height:1.5pt" o:hralign="center" o:hrstd="t" o:hr="t" fillcolor="#a0a0a0" stroked="f"/>
        </w:pict>
      </w:r>
    </w:p>
    <w:p w14:paraId="5A74549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111. Proposal 생성 Skeleton</w:t>
      </w:r>
    </w:p>
    <w:p w14:paraId="3BDCF287" w14:textId="77777777" w:rsidR="0085323B" w:rsidRPr="0085323B" w:rsidRDefault="0085323B" w:rsidP="0085323B">
      <w:r w:rsidRPr="0085323B">
        <w:t>module tobmate_governance::proposal {</w:t>
      </w:r>
    </w:p>
    <w:p w14:paraId="26510A33" w14:textId="77777777" w:rsidR="0085323B" w:rsidRPr="0085323B" w:rsidRDefault="0085323B" w:rsidP="0085323B"/>
    <w:p w14:paraId="0E010240" w14:textId="77777777" w:rsidR="0085323B" w:rsidRPr="0085323B" w:rsidRDefault="0085323B" w:rsidP="0085323B">
      <w:r w:rsidRPr="0085323B">
        <w:lastRenderedPageBreak/>
        <w:t xml:space="preserve">    const E_INVALID_PERIOD: u64 = 13001;</w:t>
      </w:r>
    </w:p>
    <w:p w14:paraId="57BFFBCF" w14:textId="77777777" w:rsidR="0085323B" w:rsidRPr="0085323B" w:rsidRDefault="0085323B" w:rsidP="0085323B">
      <w:r w:rsidRPr="0085323B">
        <w:t xml:space="preserve">    const E_INVALID_THRESHOLD: u64 = 13002;</w:t>
      </w:r>
    </w:p>
    <w:p w14:paraId="7B2C14A1" w14:textId="77777777" w:rsidR="0085323B" w:rsidRPr="0085323B" w:rsidRDefault="0085323B" w:rsidP="0085323B"/>
    <w:p w14:paraId="65205BEC" w14:textId="77777777" w:rsidR="0085323B" w:rsidRPr="0085323B" w:rsidRDefault="0085323B" w:rsidP="0085323B">
      <w:r w:rsidRPr="0085323B">
        <w:t xml:space="preserve">    public fun create_proposal(</w:t>
      </w:r>
    </w:p>
    <w:p w14:paraId="25735B41" w14:textId="77777777" w:rsidR="0085323B" w:rsidRPr="0085323B" w:rsidRDefault="0085323B" w:rsidP="0085323B">
      <w:r w:rsidRPr="0085323B">
        <w:t xml:space="preserve">        proposal_type: u16,</w:t>
      </w:r>
    </w:p>
    <w:p w14:paraId="5580A361" w14:textId="77777777" w:rsidR="0085323B" w:rsidRPr="0085323B" w:rsidRDefault="0085323B" w:rsidP="0085323B">
      <w:r w:rsidRPr="0085323B">
        <w:t xml:space="preserve">        proposer_tmid_id: ID,</w:t>
      </w:r>
    </w:p>
    <w:p w14:paraId="4308A71D" w14:textId="77777777" w:rsidR="0085323B" w:rsidRPr="0085323B" w:rsidRDefault="0085323B" w:rsidP="0085323B">
      <w:r w:rsidRPr="0085323B">
        <w:t xml:space="preserve">        title_hash: vector&lt;u8&gt;,</w:t>
      </w:r>
    </w:p>
    <w:p w14:paraId="3DFFEC6F" w14:textId="77777777" w:rsidR="0085323B" w:rsidRPr="0085323B" w:rsidRDefault="0085323B" w:rsidP="0085323B">
      <w:r w:rsidRPr="0085323B">
        <w:t xml:space="preserve">        description_hash: vector&lt;u8&gt;,</w:t>
      </w:r>
    </w:p>
    <w:p w14:paraId="1E1E438E" w14:textId="77777777" w:rsidR="0085323B" w:rsidRPr="0085323B" w:rsidRDefault="0085323B" w:rsidP="0085323B">
      <w:r w:rsidRPr="0085323B">
        <w:t xml:space="preserve">        payload_hash: vector&lt;u8&gt;,</w:t>
      </w:r>
    </w:p>
    <w:p w14:paraId="0A126147" w14:textId="77777777" w:rsidR="0085323B" w:rsidRPr="0085323B" w:rsidRDefault="0085323B" w:rsidP="0085323B">
      <w:r w:rsidRPr="0085323B">
        <w:t xml:space="preserve">        quorum_required: u128,</w:t>
      </w:r>
    </w:p>
    <w:p w14:paraId="7E2A873A" w14:textId="77777777" w:rsidR="0085323B" w:rsidRPr="0085323B" w:rsidRDefault="0085323B" w:rsidP="0085323B">
      <w:r w:rsidRPr="0085323B">
        <w:t xml:space="preserve">        approval_threshold_ppm: u64,</w:t>
      </w:r>
    </w:p>
    <w:p w14:paraId="4092C33E" w14:textId="77777777" w:rsidR="0085323B" w:rsidRPr="0085323B" w:rsidRDefault="0085323B" w:rsidP="0085323B">
      <w:r w:rsidRPr="0085323B">
        <w:t xml:space="preserve">        voting_starts_at: u64,</w:t>
      </w:r>
    </w:p>
    <w:p w14:paraId="5958EF13" w14:textId="77777777" w:rsidR="0085323B" w:rsidRPr="0085323B" w:rsidRDefault="0085323B" w:rsidP="0085323B">
      <w:r w:rsidRPr="0085323B">
        <w:t xml:space="preserve">        voting_ends_at: u64,</w:t>
      </w:r>
    </w:p>
    <w:p w14:paraId="43D885AB" w14:textId="77777777" w:rsidR="0085323B" w:rsidRPr="0085323B" w:rsidRDefault="0085323B" w:rsidP="0085323B">
      <w:r w:rsidRPr="0085323B">
        <w:t xml:space="preserve">        ctx: &amp;mut TxContext</w:t>
      </w:r>
    </w:p>
    <w:p w14:paraId="648CBBD3" w14:textId="77777777" w:rsidR="0085323B" w:rsidRPr="0085323B" w:rsidRDefault="0085323B" w:rsidP="0085323B">
      <w:r w:rsidRPr="0085323B">
        <w:t xml:space="preserve">    ): GovernanceProposal {</w:t>
      </w:r>
    </w:p>
    <w:p w14:paraId="060E6B2B" w14:textId="77777777" w:rsidR="0085323B" w:rsidRPr="0085323B" w:rsidRDefault="0085323B" w:rsidP="0085323B">
      <w:r w:rsidRPr="0085323B">
        <w:t xml:space="preserve">        assert!(</w:t>
      </w:r>
    </w:p>
    <w:p w14:paraId="7231F81B" w14:textId="77777777" w:rsidR="0085323B" w:rsidRPr="0085323B" w:rsidRDefault="0085323B" w:rsidP="0085323B">
      <w:r w:rsidRPr="0085323B">
        <w:t xml:space="preserve">            voting_ends_at &gt; voting_starts_at,</w:t>
      </w:r>
    </w:p>
    <w:p w14:paraId="02081973" w14:textId="77777777" w:rsidR="0085323B" w:rsidRPr="0085323B" w:rsidRDefault="0085323B" w:rsidP="0085323B">
      <w:r w:rsidRPr="0085323B">
        <w:t xml:space="preserve">            E_INVALID_PERIOD</w:t>
      </w:r>
    </w:p>
    <w:p w14:paraId="0BC50B26" w14:textId="77777777" w:rsidR="0085323B" w:rsidRPr="0085323B" w:rsidRDefault="0085323B" w:rsidP="0085323B">
      <w:r w:rsidRPr="0085323B">
        <w:t xml:space="preserve">        );</w:t>
      </w:r>
    </w:p>
    <w:p w14:paraId="21497764" w14:textId="77777777" w:rsidR="0085323B" w:rsidRPr="0085323B" w:rsidRDefault="0085323B" w:rsidP="0085323B"/>
    <w:p w14:paraId="1A7605D9" w14:textId="77777777" w:rsidR="0085323B" w:rsidRPr="0085323B" w:rsidRDefault="0085323B" w:rsidP="0085323B">
      <w:r w:rsidRPr="0085323B">
        <w:t xml:space="preserve">        assert!(</w:t>
      </w:r>
    </w:p>
    <w:p w14:paraId="3CCB07D9" w14:textId="77777777" w:rsidR="0085323B" w:rsidRPr="0085323B" w:rsidRDefault="0085323B" w:rsidP="0085323B">
      <w:r w:rsidRPr="0085323B">
        <w:t xml:space="preserve">            approval_threshold_ppm &lt;= 1_000_000,</w:t>
      </w:r>
    </w:p>
    <w:p w14:paraId="53F8DFE4" w14:textId="77777777" w:rsidR="0085323B" w:rsidRPr="0085323B" w:rsidRDefault="0085323B" w:rsidP="0085323B">
      <w:r w:rsidRPr="0085323B">
        <w:t xml:space="preserve">            E_INVALID_THRESHOLD</w:t>
      </w:r>
    </w:p>
    <w:p w14:paraId="0DB21E13" w14:textId="77777777" w:rsidR="0085323B" w:rsidRPr="0085323B" w:rsidRDefault="0085323B" w:rsidP="0085323B">
      <w:r w:rsidRPr="0085323B">
        <w:t xml:space="preserve">        );</w:t>
      </w:r>
    </w:p>
    <w:p w14:paraId="05387621" w14:textId="77777777" w:rsidR="0085323B" w:rsidRPr="0085323B" w:rsidRDefault="0085323B" w:rsidP="0085323B"/>
    <w:p w14:paraId="62187E71" w14:textId="77777777" w:rsidR="0085323B" w:rsidRPr="0085323B" w:rsidRDefault="0085323B" w:rsidP="0085323B">
      <w:r w:rsidRPr="0085323B">
        <w:lastRenderedPageBreak/>
        <w:t xml:space="preserve">        GovernanceProposal {</w:t>
      </w:r>
    </w:p>
    <w:p w14:paraId="60B7A691" w14:textId="77777777" w:rsidR="0085323B" w:rsidRPr="0085323B" w:rsidRDefault="0085323B" w:rsidP="0085323B">
      <w:r w:rsidRPr="0085323B">
        <w:t xml:space="preserve">            id: object::new(ctx),</w:t>
      </w:r>
    </w:p>
    <w:p w14:paraId="007DE9A3" w14:textId="77777777" w:rsidR="0085323B" w:rsidRPr="0085323B" w:rsidRDefault="0085323B" w:rsidP="0085323B">
      <w:r w:rsidRPr="0085323B">
        <w:t xml:space="preserve">            proposal_sequence: 0,</w:t>
      </w:r>
    </w:p>
    <w:p w14:paraId="7978C756" w14:textId="77777777" w:rsidR="0085323B" w:rsidRPr="0085323B" w:rsidRDefault="0085323B" w:rsidP="0085323B">
      <w:r w:rsidRPr="0085323B">
        <w:t xml:space="preserve">            proposal_type,</w:t>
      </w:r>
    </w:p>
    <w:p w14:paraId="29842621" w14:textId="77777777" w:rsidR="0085323B" w:rsidRPr="0085323B" w:rsidRDefault="0085323B" w:rsidP="0085323B">
      <w:r w:rsidRPr="0085323B">
        <w:t xml:space="preserve">            proposer_tmid_id,</w:t>
      </w:r>
    </w:p>
    <w:p w14:paraId="4DB796FB" w14:textId="77777777" w:rsidR="0085323B" w:rsidRPr="0085323B" w:rsidRDefault="0085323B" w:rsidP="0085323B">
      <w:r w:rsidRPr="0085323B">
        <w:t xml:space="preserve">            title_hash,</w:t>
      </w:r>
    </w:p>
    <w:p w14:paraId="1727F09B" w14:textId="77777777" w:rsidR="0085323B" w:rsidRPr="0085323B" w:rsidRDefault="0085323B" w:rsidP="0085323B">
      <w:r w:rsidRPr="0085323B">
        <w:t xml:space="preserve">            description_hash,</w:t>
      </w:r>
    </w:p>
    <w:p w14:paraId="7246207B" w14:textId="77777777" w:rsidR="0085323B" w:rsidRPr="0085323B" w:rsidRDefault="0085323B" w:rsidP="0085323B">
      <w:r w:rsidRPr="0085323B">
        <w:t xml:space="preserve">            execution_payload_hash: payload_hash,</w:t>
      </w:r>
    </w:p>
    <w:p w14:paraId="0758F50A" w14:textId="77777777" w:rsidR="0085323B" w:rsidRPr="0085323B" w:rsidRDefault="0085323B" w:rsidP="0085323B">
      <w:r w:rsidRPr="0085323B">
        <w:t xml:space="preserve">            target_module_hash: vector::empty(),</w:t>
      </w:r>
    </w:p>
    <w:p w14:paraId="7ABD38E7" w14:textId="77777777" w:rsidR="0085323B" w:rsidRPr="0085323B" w:rsidRDefault="0085323B" w:rsidP="0085323B">
      <w:r w:rsidRPr="0085323B">
        <w:t xml:space="preserve">            target_object_ids: vector::empty(),</w:t>
      </w:r>
    </w:p>
    <w:p w14:paraId="483CDF91" w14:textId="77777777" w:rsidR="0085323B" w:rsidRPr="0085323B" w:rsidRDefault="0085323B" w:rsidP="0085323B">
      <w:r w:rsidRPr="0085323B">
        <w:t xml:space="preserve">            voting_policy_id: object::id_from_address(@0x0),</w:t>
      </w:r>
    </w:p>
    <w:p w14:paraId="62599C02" w14:textId="77777777" w:rsidR="0085323B" w:rsidRPr="0085323B" w:rsidRDefault="0085323B" w:rsidP="0085323B">
      <w:r w:rsidRPr="0085323B">
        <w:t xml:space="preserve">            timelock_policy_id: object::id_from_address(@0x0),</w:t>
      </w:r>
    </w:p>
    <w:p w14:paraId="22C2ECDE" w14:textId="77777777" w:rsidR="0085323B" w:rsidRPr="0085323B" w:rsidRDefault="0085323B" w:rsidP="0085323B">
      <w:r w:rsidRPr="0085323B">
        <w:t xml:space="preserve">            votes_for: 0,</w:t>
      </w:r>
    </w:p>
    <w:p w14:paraId="2B05C8F5" w14:textId="77777777" w:rsidR="0085323B" w:rsidRPr="0085323B" w:rsidRDefault="0085323B" w:rsidP="0085323B">
      <w:r w:rsidRPr="0085323B">
        <w:t xml:space="preserve">            votes_against: 0,</w:t>
      </w:r>
    </w:p>
    <w:p w14:paraId="17FB1D59" w14:textId="77777777" w:rsidR="0085323B" w:rsidRPr="0085323B" w:rsidRDefault="0085323B" w:rsidP="0085323B">
      <w:r w:rsidRPr="0085323B">
        <w:t xml:space="preserve">            votes_abstain: 0,</w:t>
      </w:r>
    </w:p>
    <w:p w14:paraId="17A1979B" w14:textId="77777777" w:rsidR="0085323B" w:rsidRPr="0085323B" w:rsidRDefault="0085323B" w:rsidP="0085323B">
      <w:r w:rsidRPr="0085323B">
        <w:t xml:space="preserve">            quorum_required,</w:t>
      </w:r>
    </w:p>
    <w:p w14:paraId="2D41D898" w14:textId="77777777" w:rsidR="0085323B" w:rsidRPr="0085323B" w:rsidRDefault="0085323B" w:rsidP="0085323B">
      <w:r w:rsidRPr="0085323B">
        <w:t xml:space="preserve">            approval_threshold_ppm,</w:t>
      </w:r>
    </w:p>
    <w:p w14:paraId="521F1D67" w14:textId="77777777" w:rsidR="0085323B" w:rsidRPr="0085323B" w:rsidRDefault="0085323B" w:rsidP="0085323B">
      <w:r w:rsidRPr="0085323B">
        <w:t xml:space="preserve">            status: STATUS_DRAFT,</w:t>
      </w:r>
    </w:p>
    <w:p w14:paraId="0EB7DEA0" w14:textId="77777777" w:rsidR="0085323B" w:rsidRPr="0085323B" w:rsidRDefault="0085323B" w:rsidP="0085323B">
      <w:r w:rsidRPr="0085323B">
        <w:t xml:space="preserve">            voting_starts_at,</w:t>
      </w:r>
    </w:p>
    <w:p w14:paraId="3EE44A4F" w14:textId="77777777" w:rsidR="0085323B" w:rsidRPr="0085323B" w:rsidRDefault="0085323B" w:rsidP="0085323B">
      <w:r w:rsidRPr="0085323B">
        <w:t xml:space="preserve">            voting_ends_at,</w:t>
      </w:r>
    </w:p>
    <w:p w14:paraId="57039CA7" w14:textId="77777777" w:rsidR="0085323B" w:rsidRPr="0085323B" w:rsidRDefault="0085323B" w:rsidP="0085323B">
      <w:r w:rsidRPr="0085323B">
        <w:t xml:space="preserve">            executable_at: 0,</w:t>
      </w:r>
    </w:p>
    <w:p w14:paraId="409D9859" w14:textId="77777777" w:rsidR="0085323B" w:rsidRPr="0085323B" w:rsidRDefault="0085323B" w:rsidP="0085323B">
      <w:r w:rsidRPr="0085323B">
        <w:t xml:space="preserve">            expires_at: 0,</w:t>
      </w:r>
    </w:p>
    <w:p w14:paraId="78EA5476" w14:textId="77777777" w:rsidR="0085323B" w:rsidRPr="0085323B" w:rsidRDefault="0085323B" w:rsidP="0085323B">
      <w:r w:rsidRPr="0085323B">
        <w:t xml:space="preserve">            created_at: tx_context::epoch_timestamp_ms(ctx),</w:t>
      </w:r>
    </w:p>
    <w:p w14:paraId="50B733AB" w14:textId="77777777" w:rsidR="0085323B" w:rsidRPr="0085323B" w:rsidRDefault="0085323B" w:rsidP="0085323B">
      <w:r w:rsidRPr="0085323B">
        <w:t xml:space="preserve">        }</w:t>
      </w:r>
    </w:p>
    <w:p w14:paraId="1F460A41" w14:textId="77777777" w:rsidR="0085323B" w:rsidRPr="0085323B" w:rsidRDefault="0085323B" w:rsidP="0085323B">
      <w:r w:rsidRPr="0085323B">
        <w:t xml:space="preserve">    }</w:t>
      </w:r>
    </w:p>
    <w:p w14:paraId="5D041F00" w14:textId="77777777" w:rsidR="0085323B" w:rsidRPr="0085323B" w:rsidRDefault="0085323B" w:rsidP="0085323B">
      <w:r w:rsidRPr="0085323B">
        <w:lastRenderedPageBreak/>
        <w:t>}</w:t>
      </w:r>
    </w:p>
    <w:p w14:paraId="02263678" w14:textId="77777777" w:rsidR="0085323B" w:rsidRPr="0085323B" w:rsidRDefault="0085323B" w:rsidP="0085323B">
      <w:r w:rsidRPr="0085323B">
        <w:pict w14:anchorId="21B2C2CA">
          <v:rect id="_x0000_i1964" style="width:0;height:1.5pt" o:hralign="center" o:hrstd="t" o:hr="t" fillcolor="#a0a0a0" stroked="f"/>
        </w:pict>
      </w:r>
    </w:p>
    <w:p w14:paraId="0F04498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112. Vote Skeleton</w:t>
      </w:r>
    </w:p>
    <w:p w14:paraId="3286634B" w14:textId="77777777" w:rsidR="0085323B" w:rsidRPr="0085323B" w:rsidRDefault="0085323B" w:rsidP="0085323B">
      <w:r w:rsidRPr="0085323B">
        <w:t>module tobmate_governance::voting {</w:t>
      </w:r>
    </w:p>
    <w:p w14:paraId="689C0025" w14:textId="77777777" w:rsidR="0085323B" w:rsidRPr="0085323B" w:rsidRDefault="0085323B" w:rsidP="0085323B"/>
    <w:p w14:paraId="43BE8BB8" w14:textId="77777777" w:rsidR="0085323B" w:rsidRPr="0085323B" w:rsidRDefault="0085323B" w:rsidP="0085323B">
      <w:r w:rsidRPr="0085323B">
        <w:t xml:space="preserve">    const E_VOTING_NOT_ACTIVE: u64 = 13100;</w:t>
      </w:r>
    </w:p>
    <w:p w14:paraId="0002EA7D" w14:textId="77777777" w:rsidR="0085323B" w:rsidRPr="0085323B" w:rsidRDefault="0085323B" w:rsidP="0085323B">
      <w:r w:rsidRPr="0085323B">
        <w:t xml:space="preserve">    const E_ALREADY_VOTED: u64 = 13101;</w:t>
      </w:r>
    </w:p>
    <w:p w14:paraId="0AEA6C52" w14:textId="77777777" w:rsidR="0085323B" w:rsidRPr="0085323B" w:rsidRDefault="0085323B" w:rsidP="0085323B">
      <w:r w:rsidRPr="0085323B">
        <w:t xml:space="preserve">    const E_INVALID_CHOICE: u64 = 13102;</w:t>
      </w:r>
    </w:p>
    <w:p w14:paraId="5E4A2E07" w14:textId="77777777" w:rsidR="0085323B" w:rsidRPr="0085323B" w:rsidRDefault="0085323B" w:rsidP="0085323B"/>
    <w:p w14:paraId="5ED4989B" w14:textId="77777777" w:rsidR="0085323B" w:rsidRPr="0085323B" w:rsidRDefault="0085323B" w:rsidP="0085323B">
      <w:r w:rsidRPr="0085323B">
        <w:t xml:space="preserve">    public fun cast_vote(</w:t>
      </w:r>
    </w:p>
    <w:p w14:paraId="1CEF5FC8" w14:textId="77777777" w:rsidR="0085323B" w:rsidRPr="0085323B" w:rsidRDefault="0085323B" w:rsidP="0085323B">
      <w:r w:rsidRPr="0085323B">
        <w:t xml:space="preserve">        proposal: &amp;mut GovernanceProposal,</w:t>
      </w:r>
    </w:p>
    <w:p w14:paraId="263A3D98" w14:textId="77777777" w:rsidR="0085323B" w:rsidRPr="0085323B" w:rsidRDefault="0085323B" w:rsidP="0085323B">
      <w:r w:rsidRPr="0085323B">
        <w:t xml:space="preserve">        vote_choice: u8,</w:t>
      </w:r>
    </w:p>
    <w:p w14:paraId="2359C411" w14:textId="77777777" w:rsidR="0085323B" w:rsidRPr="0085323B" w:rsidRDefault="0085323B" w:rsidP="0085323B">
      <w:r w:rsidRPr="0085323B">
        <w:t xml:space="preserve">        voting_power: u128,</w:t>
      </w:r>
    </w:p>
    <w:p w14:paraId="45C37D78" w14:textId="77777777" w:rsidR="0085323B" w:rsidRPr="0085323B" w:rsidRDefault="0085323B" w:rsidP="0085323B">
      <w:r w:rsidRPr="0085323B">
        <w:t xml:space="preserve">        already_voted: bool</w:t>
      </w:r>
    </w:p>
    <w:p w14:paraId="77B12E65" w14:textId="77777777" w:rsidR="0085323B" w:rsidRPr="0085323B" w:rsidRDefault="0085323B" w:rsidP="0085323B">
      <w:r w:rsidRPr="0085323B">
        <w:t xml:space="preserve">    ) {</w:t>
      </w:r>
    </w:p>
    <w:p w14:paraId="634DD5AC" w14:textId="77777777" w:rsidR="0085323B" w:rsidRPr="0085323B" w:rsidRDefault="0085323B" w:rsidP="0085323B">
      <w:r w:rsidRPr="0085323B">
        <w:t xml:space="preserve">        assert!(</w:t>
      </w:r>
    </w:p>
    <w:p w14:paraId="3C0B006D" w14:textId="77777777" w:rsidR="0085323B" w:rsidRPr="0085323B" w:rsidRDefault="0085323B" w:rsidP="0085323B">
      <w:r w:rsidRPr="0085323B">
        <w:t xml:space="preserve">            proposal.status == STATUS_ACTIVE_VOTING,</w:t>
      </w:r>
    </w:p>
    <w:p w14:paraId="0D1C2061" w14:textId="77777777" w:rsidR="0085323B" w:rsidRPr="0085323B" w:rsidRDefault="0085323B" w:rsidP="0085323B">
      <w:r w:rsidRPr="0085323B">
        <w:t xml:space="preserve">            E_VOTING_NOT_ACTIVE</w:t>
      </w:r>
    </w:p>
    <w:p w14:paraId="0B12E75B" w14:textId="77777777" w:rsidR="0085323B" w:rsidRPr="0085323B" w:rsidRDefault="0085323B" w:rsidP="0085323B">
      <w:r w:rsidRPr="0085323B">
        <w:t xml:space="preserve">        );</w:t>
      </w:r>
    </w:p>
    <w:p w14:paraId="6F4257C9" w14:textId="77777777" w:rsidR="0085323B" w:rsidRPr="0085323B" w:rsidRDefault="0085323B" w:rsidP="0085323B"/>
    <w:p w14:paraId="5F2EB008" w14:textId="77777777" w:rsidR="0085323B" w:rsidRPr="0085323B" w:rsidRDefault="0085323B" w:rsidP="0085323B">
      <w:r w:rsidRPr="0085323B">
        <w:t xml:space="preserve">        assert!(</w:t>
      </w:r>
    </w:p>
    <w:p w14:paraId="1D24000B" w14:textId="77777777" w:rsidR="0085323B" w:rsidRPr="0085323B" w:rsidRDefault="0085323B" w:rsidP="0085323B">
      <w:r w:rsidRPr="0085323B">
        <w:t xml:space="preserve">            !already_voted,</w:t>
      </w:r>
    </w:p>
    <w:p w14:paraId="0922775F" w14:textId="77777777" w:rsidR="0085323B" w:rsidRPr="0085323B" w:rsidRDefault="0085323B" w:rsidP="0085323B">
      <w:r w:rsidRPr="0085323B">
        <w:t xml:space="preserve">            E_ALREADY_VOTED</w:t>
      </w:r>
    </w:p>
    <w:p w14:paraId="0A4A3508" w14:textId="77777777" w:rsidR="0085323B" w:rsidRPr="0085323B" w:rsidRDefault="0085323B" w:rsidP="0085323B">
      <w:r w:rsidRPr="0085323B">
        <w:t xml:space="preserve">        );</w:t>
      </w:r>
    </w:p>
    <w:p w14:paraId="5BE12C40" w14:textId="77777777" w:rsidR="0085323B" w:rsidRPr="0085323B" w:rsidRDefault="0085323B" w:rsidP="0085323B"/>
    <w:p w14:paraId="686B83DD" w14:textId="77777777" w:rsidR="0085323B" w:rsidRPr="0085323B" w:rsidRDefault="0085323B" w:rsidP="0085323B">
      <w:r w:rsidRPr="0085323B">
        <w:lastRenderedPageBreak/>
        <w:t xml:space="preserve">        assert!(</w:t>
      </w:r>
    </w:p>
    <w:p w14:paraId="7FAEB5B5" w14:textId="77777777" w:rsidR="0085323B" w:rsidRPr="0085323B" w:rsidRDefault="0085323B" w:rsidP="0085323B">
      <w:r w:rsidRPr="0085323B">
        <w:t xml:space="preserve">            vote_choice == VOTE_FOR</w:t>
      </w:r>
    </w:p>
    <w:p w14:paraId="6C7DEDB1" w14:textId="77777777" w:rsidR="0085323B" w:rsidRPr="0085323B" w:rsidRDefault="0085323B" w:rsidP="0085323B">
      <w:r w:rsidRPr="0085323B">
        <w:t xml:space="preserve">                || vote_choice == VOTE_AGAINST</w:t>
      </w:r>
    </w:p>
    <w:p w14:paraId="361492C4" w14:textId="77777777" w:rsidR="0085323B" w:rsidRPr="0085323B" w:rsidRDefault="0085323B" w:rsidP="0085323B">
      <w:r w:rsidRPr="0085323B">
        <w:t xml:space="preserve">                || vote_choice == VOTE_ABSTAIN,</w:t>
      </w:r>
    </w:p>
    <w:p w14:paraId="4E4F3F98" w14:textId="77777777" w:rsidR="0085323B" w:rsidRPr="0085323B" w:rsidRDefault="0085323B" w:rsidP="0085323B">
      <w:r w:rsidRPr="0085323B">
        <w:t xml:space="preserve">            E_INVALID_CHOICE</w:t>
      </w:r>
    </w:p>
    <w:p w14:paraId="5147949E" w14:textId="77777777" w:rsidR="0085323B" w:rsidRPr="0085323B" w:rsidRDefault="0085323B" w:rsidP="0085323B">
      <w:r w:rsidRPr="0085323B">
        <w:t xml:space="preserve">        );</w:t>
      </w:r>
    </w:p>
    <w:p w14:paraId="421D488A" w14:textId="77777777" w:rsidR="0085323B" w:rsidRPr="0085323B" w:rsidRDefault="0085323B" w:rsidP="0085323B"/>
    <w:p w14:paraId="7874B97C" w14:textId="77777777" w:rsidR="0085323B" w:rsidRPr="0085323B" w:rsidRDefault="0085323B" w:rsidP="0085323B">
      <w:r w:rsidRPr="0085323B">
        <w:t xml:space="preserve">        if (vote_choice == VOTE_FOR) {</w:t>
      </w:r>
    </w:p>
    <w:p w14:paraId="30FCC4B5" w14:textId="77777777" w:rsidR="0085323B" w:rsidRPr="0085323B" w:rsidRDefault="0085323B" w:rsidP="0085323B">
      <w:r w:rsidRPr="0085323B">
        <w:t xml:space="preserve">            proposal.votes_for =</w:t>
      </w:r>
    </w:p>
    <w:p w14:paraId="6C131491" w14:textId="77777777" w:rsidR="0085323B" w:rsidRPr="0085323B" w:rsidRDefault="0085323B" w:rsidP="0085323B">
      <w:r w:rsidRPr="0085323B">
        <w:t xml:space="preserve">                proposal.votes_for + voting_power;</w:t>
      </w:r>
    </w:p>
    <w:p w14:paraId="3308DD16" w14:textId="77777777" w:rsidR="0085323B" w:rsidRPr="0085323B" w:rsidRDefault="0085323B" w:rsidP="0085323B">
      <w:r w:rsidRPr="0085323B">
        <w:t xml:space="preserve">        } else if (vote_choice == VOTE_AGAINST) {</w:t>
      </w:r>
    </w:p>
    <w:p w14:paraId="761669BC" w14:textId="77777777" w:rsidR="0085323B" w:rsidRPr="0085323B" w:rsidRDefault="0085323B" w:rsidP="0085323B">
      <w:r w:rsidRPr="0085323B">
        <w:t xml:space="preserve">            proposal.votes_against =</w:t>
      </w:r>
    </w:p>
    <w:p w14:paraId="54E33BD8" w14:textId="77777777" w:rsidR="0085323B" w:rsidRPr="0085323B" w:rsidRDefault="0085323B" w:rsidP="0085323B">
      <w:r w:rsidRPr="0085323B">
        <w:t xml:space="preserve">                proposal.votes_against + voting_power;</w:t>
      </w:r>
    </w:p>
    <w:p w14:paraId="2C7BB2B3" w14:textId="77777777" w:rsidR="0085323B" w:rsidRPr="0085323B" w:rsidRDefault="0085323B" w:rsidP="0085323B">
      <w:r w:rsidRPr="0085323B">
        <w:t xml:space="preserve">        } else {</w:t>
      </w:r>
    </w:p>
    <w:p w14:paraId="20833FB7" w14:textId="77777777" w:rsidR="0085323B" w:rsidRPr="0085323B" w:rsidRDefault="0085323B" w:rsidP="0085323B">
      <w:r w:rsidRPr="0085323B">
        <w:t xml:space="preserve">            proposal.votes_abstain =</w:t>
      </w:r>
    </w:p>
    <w:p w14:paraId="66301C48" w14:textId="77777777" w:rsidR="0085323B" w:rsidRPr="0085323B" w:rsidRDefault="0085323B" w:rsidP="0085323B">
      <w:r w:rsidRPr="0085323B">
        <w:t xml:space="preserve">                proposal.votes_abstain + voting_power;</w:t>
      </w:r>
    </w:p>
    <w:p w14:paraId="5EB9D6F6" w14:textId="77777777" w:rsidR="0085323B" w:rsidRPr="0085323B" w:rsidRDefault="0085323B" w:rsidP="0085323B">
      <w:r w:rsidRPr="0085323B">
        <w:t xml:space="preserve">        };</w:t>
      </w:r>
    </w:p>
    <w:p w14:paraId="1A788F49" w14:textId="77777777" w:rsidR="0085323B" w:rsidRPr="0085323B" w:rsidRDefault="0085323B" w:rsidP="0085323B">
      <w:r w:rsidRPr="0085323B">
        <w:t xml:space="preserve">    }</w:t>
      </w:r>
    </w:p>
    <w:p w14:paraId="1E1D96EC" w14:textId="77777777" w:rsidR="0085323B" w:rsidRPr="0085323B" w:rsidRDefault="0085323B" w:rsidP="0085323B">
      <w:r w:rsidRPr="0085323B">
        <w:t>}</w:t>
      </w:r>
    </w:p>
    <w:p w14:paraId="7033A66F" w14:textId="77777777" w:rsidR="0085323B" w:rsidRPr="0085323B" w:rsidRDefault="0085323B" w:rsidP="0085323B">
      <w:r w:rsidRPr="0085323B">
        <w:pict w14:anchorId="61E77F12">
          <v:rect id="_x0000_i1965" style="width:0;height:1.5pt" o:hralign="center" o:hrstd="t" o:hr="t" fillcolor="#a0a0a0" stroked="f"/>
        </w:pict>
      </w:r>
    </w:p>
    <w:p w14:paraId="0884F43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113. Proposal 결과 Skeleton</w:t>
      </w:r>
    </w:p>
    <w:p w14:paraId="6F991660" w14:textId="77777777" w:rsidR="0085323B" w:rsidRPr="0085323B" w:rsidRDefault="0085323B" w:rsidP="0085323B">
      <w:r w:rsidRPr="0085323B">
        <w:t>module tobmate_governance::result {</w:t>
      </w:r>
    </w:p>
    <w:p w14:paraId="5EFC5683" w14:textId="77777777" w:rsidR="0085323B" w:rsidRPr="0085323B" w:rsidRDefault="0085323B" w:rsidP="0085323B"/>
    <w:p w14:paraId="118FC053" w14:textId="77777777" w:rsidR="0085323B" w:rsidRPr="0085323B" w:rsidRDefault="0085323B" w:rsidP="0085323B">
      <w:r w:rsidRPr="0085323B">
        <w:t xml:space="preserve">    const PPM: u128 = 1_000_000;</w:t>
      </w:r>
    </w:p>
    <w:p w14:paraId="52D1F6BC" w14:textId="77777777" w:rsidR="0085323B" w:rsidRPr="0085323B" w:rsidRDefault="0085323B" w:rsidP="0085323B"/>
    <w:p w14:paraId="5BF3682E" w14:textId="77777777" w:rsidR="0085323B" w:rsidRPr="0085323B" w:rsidRDefault="0085323B" w:rsidP="0085323B">
      <w:r w:rsidRPr="0085323B">
        <w:lastRenderedPageBreak/>
        <w:t xml:space="preserve">    public fun quorum_met(</w:t>
      </w:r>
    </w:p>
    <w:p w14:paraId="23F09D68" w14:textId="77777777" w:rsidR="0085323B" w:rsidRPr="0085323B" w:rsidRDefault="0085323B" w:rsidP="0085323B">
      <w:r w:rsidRPr="0085323B">
        <w:t xml:space="preserve">        proposal: &amp;GovernanceProposal</w:t>
      </w:r>
    </w:p>
    <w:p w14:paraId="60D35973" w14:textId="77777777" w:rsidR="0085323B" w:rsidRPr="0085323B" w:rsidRDefault="0085323B" w:rsidP="0085323B">
      <w:r w:rsidRPr="0085323B">
        <w:t xml:space="preserve">    ): bool {</w:t>
      </w:r>
    </w:p>
    <w:p w14:paraId="271B733C" w14:textId="77777777" w:rsidR="0085323B" w:rsidRPr="0085323B" w:rsidRDefault="0085323B" w:rsidP="0085323B">
      <w:r w:rsidRPr="0085323B">
        <w:t xml:space="preserve">        let participation =</w:t>
      </w:r>
    </w:p>
    <w:p w14:paraId="63209232" w14:textId="77777777" w:rsidR="0085323B" w:rsidRPr="0085323B" w:rsidRDefault="0085323B" w:rsidP="0085323B">
      <w:r w:rsidRPr="0085323B">
        <w:t xml:space="preserve">            proposal.votes_for</w:t>
      </w:r>
    </w:p>
    <w:p w14:paraId="73957A5A" w14:textId="77777777" w:rsidR="0085323B" w:rsidRPr="0085323B" w:rsidRDefault="0085323B" w:rsidP="0085323B">
      <w:r w:rsidRPr="0085323B">
        <w:t xml:space="preserve">            + proposal.votes_against</w:t>
      </w:r>
    </w:p>
    <w:p w14:paraId="4883C801" w14:textId="77777777" w:rsidR="0085323B" w:rsidRPr="0085323B" w:rsidRDefault="0085323B" w:rsidP="0085323B">
      <w:r w:rsidRPr="0085323B">
        <w:t xml:space="preserve">            + proposal.votes_abstain;</w:t>
      </w:r>
    </w:p>
    <w:p w14:paraId="029CAB34" w14:textId="77777777" w:rsidR="0085323B" w:rsidRPr="0085323B" w:rsidRDefault="0085323B" w:rsidP="0085323B"/>
    <w:p w14:paraId="4F609F64" w14:textId="77777777" w:rsidR="0085323B" w:rsidRPr="0085323B" w:rsidRDefault="0085323B" w:rsidP="0085323B">
      <w:r w:rsidRPr="0085323B">
        <w:t xml:space="preserve">        participation &gt;= proposal.quorum_required</w:t>
      </w:r>
    </w:p>
    <w:p w14:paraId="48CF8D55" w14:textId="77777777" w:rsidR="0085323B" w:rsidRPr="0085323B" w:rsidRDefault="0085323B" w:rsidP="0085323B">
      <w:r w:rsidRPr="0085323B">
        <w:t xml:space="preserve">    }</w:t>
      </w:r>
    </w:p>
    <w:p w14:paraId="5D6DC3BA" w14:textId="77777777" w:rsidR="0085323B" w:rsidRPr="0085323B" w:rsidRDefault="0085323B" w:rsidP="0085323B"/>
    <w:p w14:paraId="56FAAC35" w14:textId="77777777" w:rsidR="0085323B" w:rsidRPr="0085323B" w:rsidRDefault="0085323B" w:rsidP="0085323B">
      <w:r w:rsidRPr="0085323B">
        <w:t xml:space="preserve">    public fun approval_met(</w:t>
      </w:r>
    </w:p>
    <w:p w14:paraId="69AD4DD6" w14:textId="77777777" w:rsidR="0085323B" w:rsidRPr="0085323B" w:rsidRDefault="0085323B" w:rsidP="0085323B">
      <w:r w:rsidRPr="0085323B">
        <w:t xml:space="preserve">        proposal: &amp;GovernanceProposal</w:t>
      </w:r>
    </w:p>
    <w:p w14:paraId="388FE9C1" w14:textId="77777777" w:rsidR="0085323B" w:rsidRPr="0085323B" w:rsidRDefault="0085323B" w:rsidP="0085323B">
      <w:r w:rsidRPr="0085323B">
        <w:t xml:space="preserve">    ): bool {</w:t>
      </w:r>
    </w:p>
    <w:p w14:paraId="040750E2" w14:textId="77777777" w:rsidR="0085323B" w:rsidRPr="0085323B" w:rsidRDefault="0085323B" w:rsidP="0085323B">
      <w:r w:rsidRPr="0085323B">
        <w:t xml:space="preserve">        let decisive =</w:t>
      </w:r>
    </w:p>
    <w:p w14:paraId="27B69152" w14:textId="77777777" w:rsidR="0085323B" w:rsidRPr="0085323B" w:rsidRDefault="0085323B" w:rsidP="0085323B">
      <w:r w:rsidRPr="0085323B">
        <w:t xml:space="preserve">            proposal.votes_for</w:t>
      </w:r>
    </w:p>
    <w:p w14:paraId="21F1B881" w14:textId="77777777" w:rsidR="0085323B" w:rsidRPr="0085323B" w:rsidRDefault="0085323B" w:rsidP="0085323B">
      <w:r w:rsidRPr="0085323B">
        <w:t xml:space="preserve">            + proposal.votes_against;</w:t>
      </w:r>
    </w:p>
    <w:p w14:paraId="513FEBCD" w14:textId="77777777" w:rsidR="0085323B" w:rsidRPr="0085323B" w:rsidRDefault="0085323B" w:rsidP="0085323B"/>
    <w:p w14:paraId="1C46077E" w14:textId="77777777" w:rsidR="0085323B" w:rsidRPr="0085323B" w:rsidRDefault="0085323B" w:rsidP="0085323B">
      <w:r w:rsidRPr="0085323B">
        <w:t xml:space="preserve">        if (decisive == 0) {</w:t>
      </w:r>
    </w:p>
    <w:p w14:paraId="459A3574" w14:textId="77777777" w:rsidR="0085323B" w:rsidRPr="0085323B" w:rsidRDefault="0085323B" w:rsidP="0085323B">
      <w:r w:rsidRPr="0085323B">
        <w:t xml:space="preserve">            false</w:t>
      </w:r>
    </w:p>
    <w:p w14:paraId="48018453" w14:textId="77777777" w:rsidR="0085323B" w:rsidRPr="0085323B" w:rsidRDefault="0085323B" w:rsidP="0085323B">
      <w:r w:rsidRPr="0085323B">
        <w:t xml:space="preserve">        } else {</w:t>
      </w:r>
    </w:p>
    <w:p w14:paraId="7D3E2E2E" w14:textId="77777777" w:rsidR="0085323B" w:rsidRPr="0085323B" w:rsidRDefault="0085323B" w:rsidP="0085323B">
      <w:r w:rsidRPr="0085323B">
        <w:t xml:space="preserve">            proposal.votes_for</w:t>
      </w:r>
    </w:p>
    <w:p w14:paraId="557E863B" w14:textId="77777777" w:rsidR="0085323B" w:rsidRPr="0085323B" w:rsidRDefault="0085323B" w:rsidP="0085323B">
      <w:r w:rsidRPr="0085323B">
        <w:t xml:space="preserve">                * PPM</w:t>
      </w:r>
    </w:p>
    <w:p w14:paraId="71F07872" w14:textId="77777777" w:rsidR="0085323B" w:rsidRPr="0085323B" w:rsidRDefault="0085323B" w:rsidP="0085323B">
      <w:r w:rsidRPr="0085323B">
        <w:t xml:space="preserve">                / decisive</w:t>
      </w:r>
    </w:p>
    <w:p w14:paraId="3149A6A6" w14:textId="77777777" w:rsidR="0085323B" w:rsidRPr="0085323B" w:rsidRDefault="0085323B" w:rsidP="0085323B">
      <w:r w:rsidRPr="0085323B">
        <w:t xml:space="preserve">                &gt;= proposal.approval_threshold_ppm as u128</w:t>
      </w:r>
    </w:p>
    <w:p w14:paraId="718B043F" w14:textId="77777777" w:rsidR="0085323B" w:rsidRPr="0085323B" w:rsidRDefault="0085323B" w:rsidP="0085323B">
      <w:r w:rsidRPr="0085323B">
        <w:lastRenderedPageBreak/>
        <w:t xml:space="preserve">        }</w:t>
      </w:r>
    </w:p>
    <w:p w14:paraId="7D2ECBD6" w14:textId="77777777" w:rsidR="0085323B" w:rsidRPr="0085323B" w:rsidRDefault="0085323B" w:rsidP="0085323B">
      <w:r w:rsidRPr="0085323B">
        <w:t xml:space="preserve">    }</w:t>
      </w:r>
    </w:p>
    <w:p w14:paraId="074EC0C4" w14:textId="77777777" w:rsidR="0085323B" w:rsidRPr="0085323B" w:rsidRDefault="0085323B" w:rsidP="0085323B"/>
    <w:p w14:paraId="7345C198" w14:textId="77777777" w:rsidR="0085323B" w:rsidRPr="0085323B" w:rsidRDefault="0085323B" w:rsidP="0085323B">
      <w:r w:rsidRPr="0085323B">
        <w:t xml:space="preserve">    public fun approved(</w:t>
      </w:r>
    </w:p>
    <w:p w14:paraId="5620CC5E" w14:textId="77777777" w:rsidR="0085323B" w:rsidRPr="0085323B" w:rsidRDefault="0085323B" w:rsidP="0085323B">
      <w:r w:rsidRPr="0085323B">
        <w:t xml:space="preserve">        proposal: &amp;GovernanceProposal</w:t>
      </w:r>
    </w:p>
    <w:p w14:paraId="434D1E92" w14:textId="77777777" w:rsidR="0085323B" w:rsidRPr="0085323B" w:rsidRDefault="0085323B" w:rsidP="0085323B">
      <w:r w:rsidRPr="0085323B">
        <w:t xml:space="preserve">    ): bool {</w:t>
      </w:r>
    </w:p>
    <w:p w14:paraId="009A9A83" w14:textId="77777777" w:rsidR="0085323B" w:rsidRPr="0085323B" w:rsidRDefault="0085323B" w:rsidP="0085323B">
      <w:r w:rsidRPr="0085323B">
        <w:t xml:space="preserve">        quorum_met(proposal)</w:t>
      </w:r>
    </w:p>
    <w:p w14:paraId="46265467" w14:textId="77777777" w:rsidR="0085323B" w:rsidRPr="0085323B" w:rsidRDefault="0085323B" w:rsidP="0085323B">
      <w:r w:rsidRPr="0085323B">
        <w:t xml:space="preserve">            &amp;&amp; approval_met(proposal)</w:t>
      </w:r>
    </w:p>
    <w:p w14:paraId="4780D1D4" w14:textId="77777777" w:rsidR="0085323B" w:rsidRPr="0085323B" w:rsidRDefault="0085323B" w:rsidP="0085323B">
      <w:r w:rsidRPr="0085323B">
        <w:t xml:space="preserve">    }</w:t>
      </w:r>
    </w:p>
    <w:p w14:paraId="33FE923A" w14:textId="77777777" w:rsidR="0085323B" w:rsidRPr="0085323B" w:rsidRDefault="0085323B" w:rsidP="0085323B">
      <w:r w:rsidRPr="0085323B">
        <w:t>}</w:t>
      </w:r>
    </w:p>
    <w:p w14:paraId="483C773D" w14:textId="77777777" w:rsidR="0085323B" w:rsidRPr="0085323B" w:rsidRDefault="0085323B" w:rsidP="0085323B">
      <w:r w:rsidRPr="0085323B">
        <w:pict w14:anchorId="0902BE84">
          <v:rect id="_x0000_i1966" style="width:0;height:1.5pt" o:hralign="center" o:hrstd="t" o:hr="t" fillcolor="#a0a0a0" stroked="f"/>
        </w:pict>
      </w:r>
    </w:p>
    <w:p w14:paraId="52B73387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114. Timelock Skeleton</w:t>
      </w:r>
    </w:p>
    <w:p w14:paraId="5940B01D" w14:textId="77777777" w:rsidR="0085323B" w:rsidRPr="0085323B" w:rsidRDefault="0085323B" w:rsidP="0085323B">
      <w:r w:rsidRPr="0085323B">
        <w:t>module tobmate_governance::timelock {</w:t>
      </w:r>
    </w:p>
    <w:p w14:paraId="21B11BDC" w14:textId="77777777" w:rsidR="0085323B" w:rsidRPr="0085323B" w:rsidRDefault="0085323B" w:rsidP="0085323B"/>
    <w:p w14:paraId="228679CD" w14:textId="77777777" w:rsidR="0085323B" w:rsidRPr="0085323B" w:rsidRDefault="0085323B" w:rsidP="0085323B">
      <w:r w:rsidRPr="0085323B">
        <w:t xml:space="preserve">    const E_TIMELOCK_NOT_READY: u64 = 13200;</w:t>
      </w:r>
    </w:p>
    <w:p w14:paraId="1BFB6DC3" w14:textId="77777777" w:rsidR="0085323B" w:rsidRPr="0085323B" w:rsidRDefault="0085323B" w:rsidP="0085323B">
      <w:r w:rsidRPr="0085323B">
        <w:t xml:space="preserve">    const E_ACTION_CANCELLED: u64 = 13201;</w:t>
      </w:r>
    </w:p>
    <w:p w14:paraId="17AEA5D6" w14:textId="77777777" w:rsidR="0085323B" w:rsidRPr="0085323B" w:rsidRDefault="0085323B" w:rsidP="0085323B">
      <w:r w:rsidRPr="0085323B">
        <w:t xml:space="preserve">    const E_ACTION_ALREADY_EXECUTED: u64 = 13202;</w:t>
      </w:r>
    </w:p>
    <w:p w14:paraId="221CCDF9" w14:textId="77777777" w:rsidR="0085323B" w:rsidRPr="0085323B" w:rsidRDefault="0085323B" w:rsidP="0085323B"/>
    <w:p w14:paraId="46168B05" w14:textId="77777777" w:rsidR="0085323B" w:rsidRPr="0085323B" w:rsidRDefault="0085323B" w:rsidP="0085323B">
      <w:r w:rsidRPr="0085323B">
        <w:t xml:space="preserve">    public fun assert_executable(</w:t>
      </w:r>
    </w:p>
    <w:p w14:paraId="69E0162E" w14:textId="77777777" w:rsidR="0085323B" w:rsidRPr="0085323B" w:rsidRDefault="0085323B" w:rsidP="0085323B">
      <w:r w:rsidRPr="0085323B">
        <w:t xml:space="preserve">        action: &amp;TimelockAction,</w:t>
      </w:r>
    </w:p>
    <w:p w14:paraId="54BFDAF8" w14:textId="77777777" w:rsidR="0085323B" w:rsidRPr="0085323B" w:rsidRDefault="0085323B" w:rsidP="0085323B">
      <w:r w:rsidRPr="0085323B">
        <w:t xml:space="preserve">        now: u64</w:t>
      </w:r>
    </w:p>
    <w:p w14:paraId="5F404A63" w14:textId="77777777" w:rsidR="0085323B" w:rsidRPr="0085323B" w:rsidRDefault="0085323B" w:rsidP="0085323B">
      <w:r w:rsidRPr="0085323B">
        <w:t xml:space="preserve">    ) {</w:t>
      </w:r>
    </w:p>
    <w:p w14:paraId="4072A031" w14:textId="77777777" w:rsidR="0085323B" w:rsidRPr="0085323B" w:rsidRDefault="0085323B" w:rsidP="0085323B">
      <w:r w:rsidRPr="0085323B">
        <w:t xml:space="preserve">        assert!(</w:t>
      </w:r>
    </w:p>
    <w:p w14:paraId="087844AE" w14:textId="77777777" w:rsidR="0085323B" w:rsidRPr="0085323B" w:rsidRDefault="0085323B" w:rsidP="0085323B">
      <w:r w:rsidRPr="0085323B">
        <w:t xml:space="preserve">            !action.cancelled,</w:t>
      </w:r>
    </w:p>
    <w:p w14:paraId="08EF88A1" w14:textId="77777777" w:rsidR="0085323B" w:rsidRPr="0085323B" w:rsidRDefault="0085323B" w:rsidP="0085323B">
      <w:r w:rsidRPr="0085323B">
        <w:t xml:space="preserve">            E_ACTION_CANCELLED</w:t>
      </w:r>
    </w:p>
    <w:p w14:paraId="68592B8D" w14:textId="77777777" w:rsidR="0085323B" w:rsidRPr="0085323B" w:rsidRDefault="0085323B" w:rsidP="0085323B">
      <w:r w:rsidRPr="0085323B">
        <w:lastRenderedPageBreak/>
        <w:t xml:space="preserve">        );</w:t>
      </w:r>
    </w:p>
    <w:p w14:paraId="3FE8C0BA" w14:textId="77777777" w:rsidR="0085323B" w:rsidRPr="0085323B" w:rsidRDefault="0085323B" w:rsidP="0085323B"/>
    <w:p w14:paraId="5F3666C0" w14:textId="77777777" w:rsidR="0085323B" w:rsidRPr="0085323B" w:rsidRDefault="0085323B" w:rsidP="0085323B">
      <w:r w:rsidRPr="0085323B">
        <w:t xml:space="preserve">        assert!(</w:t>
      </w:r>
    </w:p>
    <w:p w14:paraId="4510C305" w14:textId="77777777" w:rsidR="0085323B" w:rsidRPr="0085323B" w:rsidRDefault="0085323B" w:rsidP="0085323B">
      <w:r w:rsidRPr="0085323B">
        <w:t xml:space="preserve">            !action.executed,</w:t>
      </w:r>
    </w:p>
    <w:p w14:paraId="2F16668B" w14:textId="77777777" w:rsidR="0085323B" w:rsidRPr="0085323B" w:rsidRDefault="0085323B" w:rsidP="0085323B">
      <w:r w:rsidRPr="0085323B">
        <w:t xml:space="preserve">            E_ACTION_ALREADY_EXECUTED</w:t>
      </w:r>
    </w:p>
    <w:p w14:paraId="0968A02A" w14:textId="77777777" w:rsidR="0085323B" w:rsidRPr="0085323B" w:rsidRDefault="0085323B" w:rsidP="0085323B">
      <w:r w:rsidRPr="0085323B">
        <w:t xml:space="preserve">        );</w:t>
      </w:r>
    </w:p>
    <w:p w14:paraId="0DD5318B" w14:textId="77777777" w:rsidR="0085323B" w:rsidRPr="0085323B" w:rsidRDefault="0085323B" w:rsidP="0085323B"/>
    <w:p w14:paraId="46DA6382" w14:textId="77777777" w:rsidR="0085323B" w:rsidRPr="0085323B" w:rsidRDefault="0085323B" w:rsidP="0085323B">
      <w:r w:rsidRPr="0085323B">
        <w:t xml:space="preserve">        assert!(</w:t>
      </w:r>
    </w:p>
    <w:p w14:paraId="43284D0A" w14:textId="77777777" w:rsidR="0085323B" w:rsidRPr="0085323B" w:rsidRDefault="0085323B" w:rsidP="0085323B">
      <w:r w:rsidRPr="0085323B">
        <w:t xml:space="preserve">            now &gt;= action.executable_at</w:t>
      </w:r>
    </w:p>
    <w:p w14:paraId="7C20582A" w14:textId="77777777" w:rsidR="0085323B" w:rsidRPr="0085323B" w:rsidRDefault="0085323B" w:rsidP="0085323B">
      <w:r w:rsidRPr="0085323B">
        <w:t xml:space="preserve">                &amp;&amp; now &lt;= action.expires_at,</w:t>
      </w:r>
    </w:p>
    <w:p w14:paraId="7FE333CC" w14:textId="77777777" w:rsidR="0085323B" w:rsidRPr="0085323B" w:rsidRDefault="0085323B" w:rsidP="0085323B">
      <w:r w:rsidRPr="0085323B">
        <w:t xml:space="preserve">            E_TIMELOCK_NOT_READY</w:t>
      </w:r>
    </w:p>
    <w:p w14:paraId="4A4712B8" w14:textId="77777777" w:rsidR="0085323B" w:rsidRPr="0085323B" w:rsidRDefault="0085323B" w:rsidP="0085323B">
      <w:r w:rsidRPr="0085323B">
        <w:t xml:space="preserve">        );</w:t>
      </w:r>
    </w:p>
    <w:p w14:paraId="23A5EF31" w14:textId="77777777" w:rsidR="0085323B" w:rsidRPr="0085323B" w:rsidRDefault="0085323B" w:rsidP="0085323B">
      <w:r w:rsidRPr="0085323B">
        <w:t xml:space="preserve">    }</w:t>
      </w:r>
    </w:p>
    <w:p w14:paraId="2FD5F62E" w14:textId="77777777" w:rsidR="0085323B" w:rsidRPr="0085323B" w:rsidRDefault="0085323B" w:rsidP="0085323B">
      <w:r w:rsidRPr="0085323B">
        <w:t>}</w:t>
      </w:r>
    </w:p>
    <w:p w14:paraId="3E521236" w14:textId="77777777" w:rsidR="0085323B" w:rsidRPr="0085323B" w:rsidRDefault="0085323B" w:rsidP="0085323B">
      <w:r w:rsidRPr="0085323B">
        <w:pict w14:anchorId="495393C9">
          <v:rect id="_x0000_i1967" style="width:0;height:1.5pt" o:hralign="center" o:hrstd="t" o:hr="t" fillcolor="#a0a0a0" stroked="f"/>
        </w:pict>
      </w:r>
    </w:p>
    <w:p w14:paraId="6D9170B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115. Multisig Skeleton</w:t>
      </w:r>
    </w:p>
    <w:p w14:paraId="7F9EFBAA" w14:textId="77777777" w:rsidR="0085323B" w:rsidRPr="0085323B" w:rsidRDefault="0085323B" w:rsidP="0085323B">
      <w:r w:rsidRPr="0085323B">
        <w:t>module tobmate_governance::multisig {</w:t>
      </w:r>
    </w:p>
    <w:p w14:paraId="1129B673" w14:textId="77777777" w:rsidR="0085323B" w:rsidRPr="0085323B" w:rsidRDefault="0085323B" w:rsidP="0085323B"/>
    <w:p w14:paraId="08491FD7" w14:textId="77777777" w:rsidR="0085323B" w:rsidRPr="0085323B" w:rsidRDefault="0085323B" w:rsidP="0085323B">
      <w:r w:rsidRPr="0085323B">
        <w:t xml:space="preserve">    const E_APPROVAL_WEIGHT_LOW: u64 = 13300;</w:t>
      </w:r>
    </w:p>
    <w:p w14:paraId="78572836" w14:textId="77777777" w:rsidR="0085323B" w:rsidRPr="0085323B" w:rsidRDefault="0085323B" w:rsidP="0085323B">
      <w:r w:rsidRPr="0085323B">
        <w:t xml:space="preserve">    const E_ACTION_EXPIRED: u64 = 13301;</w:t>
      </w:r>
    </w:p>
    <w:p w14:paraId="42AE86CB" w14:textId="77777777" w:rsidR="0085323B" w:rsidRPr="0085323B" w:rsidRDefault="0085323B" w:rsidP="0085323B"/>
    <w:p w14:paraId="3C75F83B" w14:textId="77777777" w:rsidR="0085323B" w:rsidRPr="0085323B" w:rsidRDefault="0085323B" w:rsidP="0085323B">
      <w:r w:rsidRPr="0085323B">
        <w:t xml:space="preserve">    public fun assert_ready(</w:t>
      </w:r>
    </w:p>
    <w:p w14:paraId="14C0CB26" w14:textId="77777777" w:rsidR="0085323B" w:rsidRPr="0085323B" w:rsidRDefault="0085323B" w:rsidP="0085323B">
      <w:r w:rsidRPr="0085323B">
        <w:t xml:space="preserve">        action: &amp;MultisigAction,</w:t>
      </w:r>
    </w:p>
    <w:p w14:paraId="433E30DE" w14:textId="77777777" w:rsidR="0085323B" w:rsidRPr="0085323B" w:rsidRDefault="0085323B" w:rsidP="0085323B">
      <w:r w:rsidRPr="0085323B">
        <w:t xml:space="preserve">        now: u64</w:t>
      </w:r>
    </w:p>
    <w:p w14:paraId="43E59A1A" w14:textId="77777777" w:rsidR="0085323B" w:rsidRPr="0085323B" w:rsidRDefault="0085323B" w:rsidP="0085323B">
      <w:r w:rsidRPr="0085323B">
        <w:t xml:space="preserve">    ) {</w:t>
      </w:r>
    </w:p>
    <w:p w14:paraId="5A55AF09" w14:textId="77777777" w:rsidR="0085323B" w:rsidRPr="0085323B" w:rsidRDefault="0085323B" w:rsidP="0085323B">
      <w:r w:rsidRPr="0085323B">
        <w:lastRenderedPageBreak/>
        <w:t xml:space="preserve">        assert!(</w:t>
      </w:r>
    </w:p>
    <w:p w14:paraId="2428D313" w14:textId="77777777" w:rsidR="0085323B" w:rsidRPr="0085323B" w:rsidRDefault="0085323B" w:rsidP="0085323B">
      <w:r w:rsidRPr="0085323B">
        <w:t xml:space="preserve">            action.approval_weight</w:t>
      </w:r>
    </w:p>
    <w:p w14:paraId="4D363B78" w14:textId="77777777" w:rsidR="0085323B" w:rsidRPr="0085323B" w:rsidRDefault="0085323B" w:rsidP="0085323B">
      <w:r w:rsidRPr="0085323B">
        <w:t xml:space="preserve">                &gt;= action.required_weight,</w:t>
      </w:r>
    </w:p>
    <w:p w14:paraId="349453F2" w14:textId="77777777" w:rsidR="0085323B" w:rsidRPr="0085323B" w:rsidRDefault="0085323B" w:rsidP="0085323B">
      <w:r w:rsidRPr="0085323B">
        <w:t xml:space="preserve">            E_APPROVAL_WEIGHT_LOW</w:t>
      </w:r>
    </w:p>
    <w:p w14:paraId="39652D3A" w14:textId="77777777" w:rsidR="0085323B" w:rsidRPr="0085323B" w:rsidRDefault="0085323B" w:rsidP="0085323B">
      <w:r w:rsidRPr="0085323B">
        <w:t xml:space="preserve">        );</w:t>
      </w:r>
    </w:p>
    <w:p w14:paraId="7984DA64" w14:textId="77777777" w:rsidR="0085323B" w:rsidRPr="0085323B" w:rsidRDefault="0085323B" w:rsidP="0085323B"/>
    <w:p w14:paraId="78BB23BD" w14:textId="77777777" w:rsidR="0085323B" w:rsidRPr="0085323B" w:rsidRDefault="0085323B" w:rsidP="0085323B">
      <w:r w:rsidRPr="0085323B">
        <w:t xml:space="preserve">        assert!(</w:t>
      </w:r>
    </w:p>
    <w:p w14:paraId="3E56FBC7" w14:textId="77777777" w:rsidR="0085323B" w:rsidRPr="0085323B" w:rsidRDefault="0085323B" w:rsidP="0085323B">
      <w:r w:rsidRPr="0085323B">
        <w:t xml:space="preserve">            now &lt;= action.expires_at,</w:t>
      </w:r>
    </w:p>
    <w:p w14:paraId="2A05CD59" w14:textId="77777777" w:rsidR="0085323B" w:rsidRPr="0085323B" w:rsidRDefault="0085323B" w:rsidP="0085323B">
      <w:r w:rsidRPr="0085323B">
        <w:t xml:space="preserve">            E_ACTION_EXPIRED</w:t>
      </w:r>
    </w:p>
    <w:p w14:paraId="3BA390D2" w14:textId="77777777" w:rsidR="0085323B" w:rsidRPr="0085323B" w:rsidRDefault="0085323B" w:rsidP="0085323B">
      <w:r w:rsidRPr="0085323B">
        <w:t xml:space="preserve">        );</w:t>
      </w:r>
    </w:p>
    <w:p w14:paraId="0CF798B1" w14:textId="77777777" w:rsidR="0085323B" w:rsidRPr="0085323B" w:rsidRDefault="0085323B" w:rsidP="0085323B">
      <w:r w:rsidRPr="0085323B">
        <w:t xml:space="preserve">    }</w:t>
      </w:r>
    </w:p>
    <w:p w14:paraId="11A96DF5" w14:textId="77777777" w:rsidR="0085323B" w:rsidRPr="0085323B" w:rsidRDefault="0085323B" w:rsidP="0085323B">
      <w:r w:rsidRPr="0085323B">
        <w:t>}</w:t>
      </w:r>
    </w:p>
    <w:p w14:paraId="2BEC1790" w14:textId="77777777" w:rsidR="0085323B" w:rsidRPr="0085323B" w:rsidRDefault="0085323B" w:rsidP="0085323B">
      <w:r w:rsidRPr="0085323B">
        <w:pict w14:anchorId="26596AF3">
          <v:rect id="_x0000_i1968" style="width:0;height:1.5pt" o:hralign="center" o:hrstd="t" o:hr="t" fillcolor="#a0a0a0" stroked="f"/>
        </w:pict>
      </w:r>
    </w:p>
    <w:p w14:paraId="1B50B4B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116. Emergency Pause Skeleton</w:t>
      </w:r>
    </w:p>
    <w:p w14:paraId="0230F226" w14:textId="77777777" w:rsidR="0085323B" w:rsidRPr="0085323B" w:rsidRDefault="0085323B" w:rsidP="0085323B">
      <w:r w:rsidRPr="0085323B">
        <w:t>module tobmate_governance::emergency {</w:t>
      </w:r>
    </w:p>
    <w:p w14:paraId="2AC65B58" w14:textId="77777777" w:rsidR="0085323B" w:rsidRPr="0085323B" w:rsidRDefault="0085323B" w:rsidP="0085323B"/>
    <w:p w14:paraId="16AB1A03" w14:textId="77777777" w:rsidR="0085323B" w:rsidRPr="0085323B" w:rsidRDefault="0085323B" w:rsidP="0085323B">
      <w:r w:rsidRPr="0085323B">
        <w:t xml:space="preserve">    const E_UNAUTHORIZED_EMERGENCY_ACTION: u64 = 13400;</w:t>
      </w:r>
    </w:p>
    <w:p w14:paraId="3D11A3CE" w14:textId="77777777" w:rsidR="0085323B" w:rsidRPr="0085323B" w:rsidRDefault="0085323B" w:rsidP="0085323B">
      <w:r w:rsidRPr="0085323B">
        <w:t xml:space="preserve">    const E_INVALID_EMERGENCY_LEVEL: u64 = 13401;</w:t>
      </w:r>
    </w:p>
    <w:p w14:paraId="68C5F0F2" w14:textId="77777777" w:rsidR="0085323B" w:rsidRPr="0085323B" w:rsidRDefault="0085323B" w:rsidP="0085323B"/>
    <w:p w14:paraId="0CB96F53" w14:textId="77777777" w:rsidR="0085323B" w:rsidRPr="0085323B" w:rsidRDefault="0085323B" w:rsidP="0085323B">
      <w:r w:rsidRPr="0085323B">
        <w:t xml:space="preserve">    public fun activate_pause(</w:t>
      </w:r>
    </w:p>
    <w:p w14:paraId="40F07CD9" w14:textId="77777777" w:rsidR="0085323B" w:rsidRPr="0085323B" w:rsidRDefault="0085323B" w:rsidP="0085323B">
      <w:r w:rsidRPr="0085323B">
        <w:t xml:space="preserve">        controller: &amp;mut EmergencyController,</w:t>
      </w:r>
    </w:p>
    <w:p w14:paraId="64F2656D" w14:textId="77777777" w:rsidR="0085323B" w:rsidRPr="0085323B" w:rsidRDefault="0085323B" w:rsidP="0085323B">
      <w:r w:rsidRPr="0085323B">
        <w:t xml:space="preserve">        emergency_level: u8,</w:t>
      </w:r>
    </w:p>
    <w:p w14:paraId="4229E336" w14:textId="77777777" w:rsidR="0085323B" w:rsidRPr="0085323B" w:rsidRDefault="0085323B" w:rsidP="0085323B">
      <w:r w:rsidRPr="0085323B">
        <w:t xml:space="preserve">        target_module: vector&lt;u8&gt;,</w:t>
      </w:r>
    </w:p>
    <w:p w14:paraId="5BFE5593" w14:textId="77777777" w:rsidR="0085323B" w:rsidRPr="0085323B" w:rsidRDefault="0085323B" w:rsidP="0085323B">
      <w:r w:rsidRPr="0085323B">
        <w:t xml:space="preserve">        incident_id: ID,</w:t>
      </w:r>
    </w:p>
    <w:p w14:paraId="4725C2C4" w14:textId="77777777" w:rsidR="0085323B" w:rsidRPr="0085323B" w:rsidRDefault="0085323B" w:rsidP="0085323B">
      <w:r w:rsidRPr="0085323B">
        <w:t xml:space="preserve">        now: u64</w:t>
      </w:r>
    </w:p>
    <w:p w14:paraId="0EADB54B" w14:textId="77777777" w:rsidR="0085323B" w:rsidRPr="0085323B" w:rsidRDefault="0085323B" w:rsidP="0085323B">
      <w:r w:rsidRPr="0085323B">
        <w:lastRenderedPageBreak/>
        <w:t xml:space="preserve">    ) {</w:t>
      </w:r>
    </w:p>
    <w:p w14:paraId="3910BACA" w14:textId="77777777" w:rsidR="0085323B" w:rsidRPr="0085323B" w:rsidRDefault="0085323B" w:rsidP="0085323B">
      <w:r w:rsidRPr="0085323B">
        <w:t xml:space="preserve">        assert!(</w:t>
      </w:r>
    </w:p>
    <w:p w14:paraId="51DAA83B" w14:textId="77777777" w:rsidR="0085323B" w:rsidRPr="0085323B" w:rsidRDefault="0085323B" w:rsidP="0085323B">
      <w:r w:rsidRPr="0085323B">
        <w:t xml:space="preserve">            emergency_level &gt; 0</w:t>
      </w:r>
    </w:p>
    <w:p w14:paraId="4C74B8E6" w14:textId="77777777" w:rsidR="0085323B" w:rsidRPr="0085323B" w:rsidRDefault="0085323B" w:rsidP="0085323B">
      <w:r w:rsidRPr="0085323B">
        <w:t xml:space="preserve">                &amp;&amp; emergency_level &lt;= MAX_LEVEL,</w:t>
      </w:r>
    </w:p>
    <w:p w14:paraId="34E624C0" w14:textId="77777777" w:rsidR="0085323B" w:rsidRPr="0085323B" w:rsidRDefault="0085323B" w:rsidP="0085323B">
      <w:r w:rsidRPr="0085323B">
        <w:t xml:space="preserve">            E_INVALID_EMERGENCY_LEVEL</w:t>
      </w:r>
    </w:p>
    <w:p w14:paraId="7C1CA161" w14:textId="77777777" w:rsidR="0085323B" w:rsidRPr="0085323B" w:rsidRDefault="0085323B" w:rsidP="0085323B">
      <w:r w:rsidRPr="0085323B">
        <w:t xml:space="preserve">        );</w:t>
      </w:r>
    </w:p>
    <w:p w14:paraId="7167F8F3" w14:textId="77777777" w:rsidR="0085323B" w:rsidRPr="0085323B" w:rsidRDefault="0085323B" w:rsidP="0085323B"/>
    <w:p w14:paraId="3CC68614" w14:textId="77777777" w:rsidR="0085323B" w:rsidRPr="0085323B" w:rsidRDefault="0085323B" w:rsidP="0085323B">
      <w:r w:rsidRPr="0085323B">
        <w:t xml:space="preserve">        controller.level = emergency_level;</w:t>
      </w:r>
    </w:p>
    <w:p w14:paraId="27127439" w14:textId="77777777" w:rsidR="0085323B" w:rsidRPr="0085323B" w:rsidRDefault="0085323B" w:rsidP="0085323B">
      <w:r w:rsidRPr="0085323B">
        <w:t xml:space="preserve">        controller.target_module_hash = target_module;</w:t>
      </w:r>
    </w:p>
    <w:p w14:paraId="0A018913" w14:textId="77777777" w:rsidR="0085323B" w:rsidRPr="0085323B" w:rsidRDefault="0085323B" w:rsidP="0085323B">
      <w:r w:rsidRPr="0085323B">
        <w:t xml:space="preserve">        controller.active_incident_id =</w:t>
      </w:r>
    </w:p>
    <w:p w14:paraId="77F4539F" w14:textId="77777777" w:rsidR="0085323B" w:rsidRPr="0085323B" w:rsidRDefault="0085323B" w:rsidP="0085323B">
      <w:r w:rsidRPr="0085323B">
        <w:t xml:space="preserve">            option::some(incident_id);</w:t>
      </w:r>
    </w:p>
    <w:p w14:paraId="73390407" w14:textId="77777777" w:rsidR="0085323B" w:rsidRPr="0085323B" w:rsidRDefault="0085323B" w:rsidP="0085323B">
      <w:r w:rsidRPr="0085323B">
        <w:t xml:space="preserve">        controller.activated_at = now;</w:t>
      </w:r>
    </w:p>
    <w:p w14:paraId="6D5C77C0" w14:textId="77777777" w:rsidR="0085323B" w:rsidRPr="0085323B" w:rsidRDefault="0085323B" w:rsidP="0085323B">
      <w:r w:rsidRPr="0085323B">
        <w:t xml:space="preserve">    }</w:t>
      </w:r>
    </w:p>
    <w:p w14:paraId="0F6B00A8" w14:textId="77777777" w:rsidR="0085323B" w:rsidRPr="0085323B" w:rsidRDefault="0085323B" w:rsidP="0085323B">
      <w:r w:rsidRPr="0085323B">
        <w:t>}</w:t>
      </w:r>
    </w:p>
    <w:p w14:paraId="1704E2E8" w14:textId="77777777" w:rsidR="0085323B" w:rsidRPr="0085323B" w:rsidRDefault="0085323B" w:rsidP="0085323B">
      <w:r w:rsidRPr="0085323B">
        <w:pict w14:anchorId="4F68B974">
          <v:rect id="_x0000_i1969" style="width:0;height:1.5pt" o:hralign="center" o:hrstd="t" o:hr="t" fillcolor="#a0a0a0" stroked="f"/>
        </w:pict>
      </w:r>
    </w:p>
    <w:p w14:paraId="3181A8C3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117. Upgrade Execution Skeleton</w:t>
      </w:r>
    </w:p>
    <w:p w14:paraId="56340972" w14:textId="77777777" w:rsidR="0085323B" w:rsidRPr="0085323B" w:rsidRDefault="0085323B" w:rsidP="0085323B">
      <w:r w:rsidRPr="0085323B">
        <w:t>module tobmate_governance::upgrade_execution {</w:t>
      </w:r>
    </w:p>
    <w:p w14:paraId="255B34A1" w14:textId="77777777" w:rsidR="0085323B" w:rsidRPr="0085323B" w:rsidRDefault="0085323B" w:rsidP="0085323B"/>
    <w:p w14:paraId="36FED2A4" w14:textId="77777777" w:rsidR="0085323B" w:rsidRPr="0085323B" w:rsidRDefault="0085323B" w:rsidP="0085323B">
      <w:r w:rsidRPr="0085323B">
        <w:t xml:space="preserve">    const E_PROPOSAL_NOT_EXECUTABLE: u64 = 13500;</w:t>
      </w:r>
    </w:p>
    <w:p w14:paraId="68E3A25C" w14:textId="77777777" w:rsidR="0085323B" w:rsidRPr="0085323B" w:rsidRDefault="0085323B" w:rsidP="0085323B">
      <w:r w:rsidRPr="0085323B">
        <w:t xml:space="preserve">    const E_DIGEST_MISMATCH: u64 = 13501;</w:t>
      </w:r>
    </w:p>
    <w:p w14:paraId="7FD899E1" w14:textId="77777777" w:rsidR="0085323B" w:rsidRPr="0085323B" w:rsidRDefault="0085323B" w:rsidP="0085323B">
      <w:r w:rsidRPr="0085323B">
        <w:t xml:space="preserve">    const E_POLICY_VERSION_MISMATCH: u64 = 13502;</w:t>
      </w:r>
    </w:p>
    <w:p w14:paraId="3394539C" w14:textId="77777777" w:rsidR="0085323B" w:rsidRPr="0085323B" w:rsidRDefault="0085323B" w:rsidP="0085323B"/>
    <w:p w14:paraId="5C585FB6" w14:textId="77777777" w:rsidR="0085323B" w:rsidRPr="0085323B" w:rsidRDefault="0085323B" w:rsidP="0085323B">
      <w:r w:rsidRPr="0085323B">
        <w:t xml:space="preserve">    public fun assert_upgrade_authorized(</w:t>
      </w:r>
    </w:p>
    <w:p w14:paraId="455CB35E" w14:textId="77777777" w:rsidR="0085323B" w:rsidRPr="0085323B" w:rsidRDefault="0085323B" w:rsidP="0085323B">
      <w:r w:rsidRPr="0085323B">
        <w:t xml:space="preserve">        proposal: &amp;GovernanceProposal,</w:t>
      </w:r>
    </w:p>
    <w:p w14:paraId="1059E65B" w14:textId="77777777" w:rsidR="0085323B" w:rsidRPr="0085323B" w:rsidRDefault="0085323B" w:rsidP="0085323B">
      <w:r w:rsidRPr="0085323B">
        <w:t xml:space="preserve">        timelock: &amp;TimelockAction,</w:t>
      </w:r>
    </w:p>
    <w:p w14:paraId="63E6F64A" w14:textId="77777777" w:rsidR="0085323B" w:rsidRPr="0085323B" w:rsidRDefault="0085323B" w:rsidP="0085323B">
      <w:r w:rsidRPr="0085323B">
        <w:lastRenderedPageBreak/>
        <w:t xml:space="preserve">        multisig: &amp;MultisigAction,</w:t>
      </w:r>
    </w:p>
    <w:p w14:paraId="2E836ECB" w14:textId="77777777" w:rsidR="0085323B" w:rsidRPr="0085323B" w:rsidRDefault="0085323B" w:rsidP="0085323B">
      <w:r w:rsidRPr="0085323B">
        <w:t xml:space="preserve">        expected_digest: &amp;vector&lt;u8&gt;,</w:t>
      </w:r>
    </w:p>
    <w:p w14:paraId="033E2988" w14:textId="77777777" w:rsidR="0085323B" w:rsidRPr="0085323B" w:rsidRDefault="0085323B" w:rsidP="0085323B">
      <w:r w:rsidRPr="0085323B">
        <w:t xml:space="preserve">        submitted_digest: &amp;vector&lt;u8&gt;,</w:t>
      </w:r>
    </w:p>
    <w:p w14:paraId="02CBFA56" w14:textId="77777777" w:rsidR="0085323B" w:rsidRPr="0085323B" w:rsidRDefault="0085323B" w:rsidP="0085323B">
      <w:r w:rsidRPr="0085323B">
        <w:t xml:space="preserve">        now: u64</w:t>
      </w:r>
    </w:p>
    <w:p w14:paraId="664F63FF" w14:textId="77777777" w:rsidR="0085323B" w:rsidRPr="0085323B" w:rsidRDefault="0085323B" w:rsidP="0085323B">
      <w:r w:rsidRPr="0085323B">
        <w:t xml:space="preserve">    ) {</w:t>
      </w:r>
    </w:p>
    <w:p w14:paraId="0EBC2BAA" w14:textId="77777777" w:rsidR="0085323B" w:rsidRPr="0085323B" w:rsidRDefault="0085323B" w:rsidP="0085323B">
      <w:r w:rsidRPr="0085323B">
        <w:t xml:space="preserve">        assert!(</w:t>
      </w:r>
    </w:p>
    <w:p w14:paraId="63E3D885" w14:textId="77777777" w:rsidR="0085323B" w:rsidRPr="0085323B" w:rsidRDefault="0085323B" w:rsidP="0085323B">
      <w:r w:rsidRPr="0085323B">
        <w:t xml:space="preserve">            proposal.status == STATUS_EXECUTABLE,</w:t>
      </w:r>
    </w:p>
    <w:p w14:paraId="36F65643" w14:textId="77777777" w:rsidR="0085323B" w:rsidRPr="0085323B" w:rsidRDefault="0085323B" w:rsidP="0085323B">
      <w:r w:rsidRPr="0085323B">
        <w:t xml:space="preserve">            E_PROPOSAL_NOT_EXECUTABLE</w:t>
      </w:r>
    </w:p>
    <w:p w14:paraId="23580A0E" w14:textId="77777777" w:rsidR="0085323B" w:rsidRPr="0085323B" w:rsidRDefault="0085323B" w:rsidP="0085323B">
      <w:r w:rsidRPr="0085323B">
        <w:t xml:space="preserve">        );</w:t>
      </w:r>
    </w:p>
    <w:p w14:paraId="03867A08" w14:textId="77777777" w:rsidR="0085323B" w:rsidRPr="0085323B" w:rsidRDefault="0085323B" w:rsidP="0085323B"/>
    <w:p w14:paraId="59042832" w14:textId="77777777" w:rsidR="0085323B" w:rsidRPr="0085323B" w:rsidRDefault="0085323B" w:rsidP="0085323B">
      <w:r w:rsidRPr="0085323B">
        <w:t xml:space="preserve">        timelock::assert_executable(</w:t>
      </w:r>
    </w:p>
    <w:p w14:paraId="0F86F536" w14:textId="77777777" w:rsidR="0085323B" w:rsidRPr="0085323B" w:rsidRDefault="0085323B" w:rsidP="0085323B">
      <w:r w:rsidRPr="0085323B">
        <w:t xml:space="preserve">            timelock,</w:t>
      </w:r>
    </w:p>
    <w:p w14:paraId="4779D370" w14:textId="77777777" w:rsidR="0085323B" w:rsidRPr="0085323B" w:rsidRDefault="0085323B" w:rsidP="0085323B">
      <w:r w:rsidRPr="0085323B">
        <w:t xml:space="preserve">            now</w:t>
      </w:r>
    </w:p>
    <w:p w14:paraId="27B139B8" w14:textId="77777777" w:rsidR="0085323B" w:rsidRPr="0085323B" w:rsidRDefault="0085323B" w:rsidP="0085323B">
      <w:r w:rsidRPr="0085323B">
        <w:t xml:space="preserve">        );</w:t>
      </w:r>
    </w:p>
    <w:p w14:paraId="55000D00" w14:textId="77777777" w:rsidR="0085323B" w:rsidRPr="0085323B" w:rsidRDefault="0085323B" w:rsidP="0085323B"/>
    <w:p w14:paraId="7DFFABF0" w14:textId="77777777" w:rsidR="0085323B" w:rsidRPr="0085323B" w:rsidRDefault="0085323B" w:rsidP="0085323B">
      <w:r w:rsidRPr="0085323B">
        <w:t xml:space="preserve">        multisig::assert_ready(</w:t>
      </w:r>
    </w:p>
    <w:p w14:paraId="54740874" w14:textId="77777777" w:rsidR="0085323B" w:rsidRPr="0085323B" w:rsidRDefault="0085323B" w:rsidP="0085323B">
      <w:r w:rsidRPr="0085323B">
        <w:t xml:space="preserve">            multisig,</w:t>
      </w:r>
    </w:p>
    <w:p w14:paraId="02752422" w14:textId="77777777" w:rsidR="0085323B" w:rsidRPr="0085323B" w:rsidRDefault="0085323B" w:rsidP="0085323B">
      <w:r w:rsidRPr="0085323B">
        <w:t xml:space="preserve">            now</w:t>
      </w:r>
    </w:p>
    <w:p w14:paraId="62F7E598" w14:textId="77777777" w:rsidR="0085323B" w:rsidRPr="0085323B" w:rsidRDefault="0085323B" w:rsidP="0085323B">
      <w:r w:rsidRPr="0085323B">
        <w:t xml:space="preserve">        );</w:t>
      </w:r>
    </w:p>
    <w:p w14:paraId="5B2FEFBB" w14:textId="77777777" w:rsidR="0085323B" w:rsidRPr="0085323B" w:rsidRDefault="0085323B" w:rsidP="0085323B"/>
    <w:p w14:paraId="590CBEE9" w14:textId="77777777" w:rsidR="0085323B" w:rsidRPr="0085323B" w:rsidRDefault="0085323B" w:rsidP="0085323B">
      <w:r w:rsidRPr="0085323B">
        <w:t xml:space="preserve">        assert!(</w:t>
      </w:r>
    </w:p>
    <w:p w14:paraId="5904D2A6" w14:textId="77777777" w:rsidR="0085323B" w:rsidRPr="0085323B" w:rsidRDefault="0085323B" w:rsidP="0085323B">
      <w:r w:rsidRPr="0085323B">
        <w:t xml:space="preserve">            expected_digest == submitted_digest,</w:t>
      </w:r>
    </w:p>
    <w:p w14:paraId="29121AA0" w14:textId="77777777" w:rsidR="0085323B" w:rsidRPr="0085323B" w:rsidRDefault="0085323B" w:rsidP="0085323B">
      <w:r w:rsidRPr="0085323B">
        <w:t xml:space="preserve">            E_DIGEST_MISMATCH</w:t>
      </w:r>
    </w:p>
    <w:p w14:paraId="36942A51" w14:textId="77777777" w:rsidR="0085323B" w:rsidRPr="0085323B" w:rsidRDefault="0085323B" w:rsidP="0085323B">
      <w:r w:rsidRPr="0085323B">
        <w:t xml:space="preserve">        );</w:t>
      </w:r>
    </w:p>
    <w:p w14:paraId="6D28361F" w14:textId="77777777" w:rsidR="0085323B" w:rsidRPr="0085323B" w:rsidRDefault="0085323B" w:rsidP="0085323B">
      <w:r w:rsidRPr="0085323B">
        <w:t xml:space="preserve">    }</w:t>
      </w:r>
    </w:p>
    <w:p w14:paraId="3AB13527" w14:textId="77777777" w:rsidR="0085323B" w:rsidRPr="0085323B" w:rsidRDefault="0085323B" w:rsidP="0085323B">
      <w:r w:rsidRPr="0085323B">
        <w:lastRenderedPageBreak/>
        <w:t>}</w:t>
      </w:r>
    </w:p>
    <w:p w14:paraId="3B50F69B" w14:textId="77777777" w:rsidR="0085323B" w:rsidRPr="0085323B" w:rsidRDefault="0085323B" w:rsidP="0085323B">
      <w:r w:rsidRPr="0085323B">
        <w:pict w14:anchorId="7F9F746C">
          <v:rect id="_x0000_i1970" style="width:0;height:1.5pt" o:hralign="center" o:hrstd="t" o:hr="t" fillcolor="#a0a0a0" stroked="f"/>
        </w:pict>
      </w:r>
    </w:p>
    <w:p w14:paraId="2C115F3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118. Governance 핵심 Invariant</w:t>
      </w:r>
    </w:p>
    <w:p w14:paraId="317DAE32" w14:textId="77777777" w:rsidR="0085323B" w:rsidRPr="0085323B" w:rsidRDefault="0085323B" w:rsidP="0085323B">
      <w:r w:rsidRPr="0085323B">
        <w:t>동일 Voting Power의 중복사용 금지</w:t>
      </w:r>
    </w:p>
    <w:p w14:paraId="3D90945F" w14:textId="77777777" w:rsidR="0085323B" w:rsidRPr="0085323B" w:rsidRDefault="0085323B" w:rsidP="0085323B"/>
    <w:p w14:paraId="6E98E30A" w14:textId="77777777" w:rsidR="0085323B" w:rsidRPr="0085323B" w:rsidRDefault="0085323B" w:rsidP="0085323B">
      <w:r w:rsidRPr="0085323B">
        <w:t>동일 Proposal에 동일 Voter 중복투표 금지</w:t>
      </w:r>
    </w:p>
    <w:p w14:paraId="7A4AF15D" w14:textId="77777777" w:rsidR="0085323B" w:rsidRPr="0085323B" w:rsidRDefault="0085323B" w:rsidP="0085323B"/>
    <w:p w14:paraId="281A6B02" w14:textId="77777777" w:rsidR="0085323B" w:rsidRPr="0085323B" w:rsidRDefault="0085323B" w:rsidP="0085323B">
      <w:r w:rsidRPr="0085323B">
        <w:t>Quorum 미달 Proposal 실행 금지</w:t>
      </w:r>
    </w:p>
    <w:p w14:paraId="1887E6B3" w14:textId="77777777" w:rsidR="0085323B" w:rsidRPr="0085323B" w:rsidRDefault="0085323B" w:rsidP="0085323B"/>
    <w:p w14:paraId="30AA12A2" w14:textId="77777777" w:rsidR="0085323B" w:rsidRPr="0085323B" w:rsidRDefault="0085323B" w:rsidP="0085323B">
      <w:r w:rsidRPr="0085323B">
        <w:t>Approval Threshold 미달 Proposal 실행 금지</w:t>
      </w:r>
    </w:p>
    <w:p w14:paraId="07998DC6" w14:textId="77777777" w:rsidR="0085323B" w:rsidRPr="0085323B" w:rsidRDefault="0085323B" w:rsidP="0085323B"/>
    <w:p w14:paraId="28E08BE5" w14:textId="77777777" w:rsidR="0085323B" w:rsidRPr="0085323B" w:rsidRDefault="0085323B" w:rsidP="0085323B">
      <w:r w:rsidRPr="0085323B">
        <w:t>Timelock 이전 실행 금지</w:t>
      </w:r>
    </w:p>
    <w:p w14:paraId="4963950D" w14:textId="77777777" w:rsidR="0085323B" w:rsidRPr="0085323B" w:rsidRDefault="0085323B" w:rsidP="0085323B"/>
    <w:p w14:paraId="0C59EACB" w14:textId="77777777" w:rsidR="0085323B" w:rsidRPr="0085323B" w:rsidRDefault="0085323B" w:rsidP="0085323B">
      <w:r w:rsidRPr="0085323B">
        <w:t>Expired Proposal 실행 금지</w:t>
      </w:r>
    </w:p>
    <w:p w14:paraId="709123C4" w14:textId="77777777" w:rsidR="0085323B" w:rsidRPr="0085323B" w:rsidRDefault="0085323B" w:rsidP="0085323B"/>
    <w:p w14:paraId="0B1614FC" w14:textId="77777777" w:rsidR="0085323B" w:rsidRPr="0085323B" w:rsidRDefault="0085323B" w:rsidP="0085323B">
      <w:r w:rsidRPr="0085323B">
        <w:t>Payload Hash가 변경된 Proposal 실행 금지</w:t>
      </w:r>
    </w:p>
    <w:p w14:paraId="692FC7E8" w14:textId="77777777" w:rsidR="0085323B" w:rsidRPr="0085323B" w:rsidRDefault="0085323B" w:rsidP="0085323B"/>
    <w:p w14:paraId="6915109B" w14:textId="77777777" w:rsidR="0085323B" w:rsidRPr="0085323B" w:rsidRDefault="0085323B" w:rsidP="0085323B">
      <w:r w:rsidRPr="0085323B">
        <w:t>Multisig Threshold 미달 Action 실행 금지</w:t>
      </w:r>
    </w:p>
    <w:p w14:paraId="682AF7C7" w14:textId="77777777" w:rsidR="0085323B" w:rsidRPr="0085323B" w:rsidRDefault="0085323B" w:rsidP="0085323B"/>
    <w:p w14:paraId="53707598" w14:textId="77777777" w:rsidR="0085323B" w:rsidRPr="0085323B" w:rsidRDefault="0085323B" w:rsidP="0085323B">
      <w:r w:rsidRPr="0085323B">
        <w:t>Emergency Action으로 사용자자산 이전 금지</w:t>
      </w:r>
    </w:p>
    <w:p w14:paraId="1C5C1C11" w14:textId="77777777" w:rsidR="0085323B" w:rsidRPr="0085323B" w:rsidRDefault="0085323B" w:rsidP="0085323B"/>
    <w:p w14:paraId="14AD7578" w14:textId="77777777" w:rsidR="0085323B" w:rsidRPr="0085323B" w:rsidRDefault="0085323B" w:rsidP="0085323B">
      <w:r w:rsidRPr="0085323B">
        <w:t>UpgradeCap 단일 개인키 보관 금지</w:t>
      </w:r>
    </w:p>
    <w:p w14:paraId="5D804666" w14:textId="77777777" w:rsidR="0085323B" w:rsidRPr="0085323B" w:rsidRDefault="0085323B" w:rsidP="0085323B"/>
    <w:p w14:paraId="1D198DAD" w14:textId="77777777" w:rsidR="0085323B" w:rsidRPr="0085323B" w:rsidRDefault="0085323B" w:rsidP="0085323B">
      <w:r w:rsidRPr="0085323B">
        <w:t>Treasury Proposal 승인액 초과지급 금지</w:t>
      </w:r>
    </w:p>
    <w:p w14:paraId="785CD86C" w14:textId="77777777" w:rsidR="0085323B" w:rsidRPr="0085323B" w:rsidRDefault="0085323B" w:rsidP="0085323B"/>
    <w:p w14:paraId="1CE79861" w14:textId="77777777" w:rsidR="0085323B" w:rsidRPr="0085323B" w:rsidRDefault="0085323B" w:rsidP="0085323B">
      <w:r w:rsidRPr="0085323B">
        <w:lastRenderedPageBreak/>
        <w:t>Constitution 위반 Proposal 실행 금지</w:t>
      </w:r>
    </w:p>
    <w:p w14:paraId="7BCD7F80" w14:textId="77777777" w:rsidR="0085323B" w:rsidRPr="0085323B" w:rsidRDefault="0085323B" w:rsidP="0085323B"/>
    <w:p w14:paraId="15A14F88" w14:textId="77777777" w:rsidR="0085323B" w:rsidRPr="0085323B" w:rsidRDefault="0085323B" w:rsidP="0085323B">
      <w:r w:rsidRPr="0085323B">
        <w:t>Council 이해충돌 미공개 상태에서 관련 Vote 금지</w:t>
      </w:r>
    </w:p>
    <w:p w14:paraId="6874DBF6" w14:textId="77777777" w:rsidR="0085323B" w:rsidRPr="0085323B" w:rsidRDefault="0085323B" w:rsidP="0085323B"/>
    <w:p w14:paraId="6627581D" w14:textId="77777777" w:rsidR="0085323B" w:rsidRPr="0085323B" w:rsidRDefault="0085323B" w:rsidP="0085323B">
      <w:r w:rsidRPr="0085323B">
        <w:t>Cancelled Action 재실행 금지</w:t>
      </w:r>
    </w:p>
    <w:p w14:paraId="0E6C3205" w14:textId="77777777" w:rsidR="0085323B" w:rsidRPr="0085323B" w:rsidRDefault="0085323B" w:rsidP="0085323B">
      <w:r w:rsidRPr="0085323B">
        <w:pict w14:anchorId="234258E9">
          <v:rect id="_x0000_i1971" style="width:0;height:1.5pt" o:hralign="center" o:hrstd="t" o:hr="t" fillcolor="#a0a0a0" stroked="f"/>
        </w:pict>
      </w:r>
    </w:p>
    <w:p w14:paraId="67C7A95A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119. 표준 Proposal 테스트</w:t>
      </w:r>
    </w:p>
    <w:p w14:paraId="71B8E318" w14:textId="77777777" w:rsidR="0085323B" w:rsidRPr="0085323B" w:rsidRDefault="0085323B" w:rsidP="0085323B">
      <w:r w:rsidRPr="0085323B">
        <w:t>Eligible Voting Power</w:t>
      </w:r>
    </w:p>
    <w:p w14:paraId="5CED0428" w14:textId="77777777" w:rsidR="0085323B" w:rsidRPr="0085323B" w:rsidRDefault="0085323B" w:rsidP="0085323B">
      <w:r w:rsidRPr="0085323B">
        <w:t>=</w:t>
      </w:r>
    </w:p>
    <w:p w14:paraId="0BC556DD" w14:textId="77777777" w:rsidR="0085323B" w:rsidRPr="0085323B" w:rsidRDefault="0085323B" w:rsidP="0085323B">
      <w:r w:rsidRPr="0085323B">
        <w:t>1,000,000</w:t>
      </w:r>
    </w:p>
    <w:p w14:paraId="2CA21814" w14:textId="77777777" w:rsidR="0085323B" w:rsidRPr="0085323B" w:rsidRDefault="0085323B" w:rsidP="0085323B"/>
    <w:p w14:paraId="61828F28" w14:textId="77777777" w:rsidR="0085323B" w:rsidRPr="0085323B" w:rsidRDefault="0085323B" w:rsidP="0085323B">
      <w:r w:rsidRPr="0085323B">
        <w:t>Quorum</w:t>
      </w:r>
    </w:p>
    <w:p w14:paraId="68BACDD7" w14:textId="77777777" w:rsidR="0085323B" w:rsidRPr="0085323B" w:rsidRDefault="0085323B" w:rsidP="0085323B">
      <w:r w:rsidRPr="0085323B">
        <w:t>=</w:t>
      </w:r>
    </w:p>
    <w:p w14:paraId="6177A8EA" w14:textId="77777777" w:rsidR="0085323B" w:rsidRPr="0085323B" w:rsidRDefault="0085323B" w:rsidP="0085323B">
      <w:r w:rsidRPr="0085323B">
        <w:t>300,000</w:t>
      </w:r>
    </w:p>
    <w:p w14:paraId="469803DB" w14:textId="77777777" w:rsidR="0085323B" w:rsidRPr="0085323B" w:rsidRDefault="0085323B" w:rsidP="0085323B"/>
    <w:p w14:paraId="50D8C325" w14:textId="77777777" w:rsidR="0085323B" w:rsidRPr="0085323B" w:rsidRDefault="0085323B" w:rsidP="0085323B">
      <w:r w:rsidRPr="0085323B">
        <w:t>Votes For</w:t>
      </w:r>
    </w:p>
    <w:p w14:paraId="26C3536F" w14:textId="77777777" w:rsidR="0085323B" w:rsidRPr="0085323B" w:rsidRDefault="0085323B" w:rsidP="0085323B">
      <w:r w:rsidRPr="0085323B">
        <w:t>=</w:t>
      </w:r>
    </w:p>
    <w:p w14:paraId="2E649FDE" w14:textId="77777777" w:rsidR="0085323B" w:rsidRPr="0085323B" w:rsidRDefault="0085323B" w:rsidP="0085323B">
      <w:r w:rsidRPr="0085323B">
        <w:t>240,000</w:t>
      </w:r>
    </w:p>
    <w:p w14:paraId="6555D99E" w14:textId="77777777" w:rsidR="0085323B" w:rsidRPr="0085323B" w:rsidRDefault="0085323B" w:rsidP="0085323B"/>
    <w:p w14:paraId="298A77AA" w14:textId="77777777" w:rsidR="0085323B" w:rsidRPr="0085323B" w:rsidRDefault="0085323B" w:rsidP="0085323B">
      <w:r w:rsidRPr="0085323B">
        <w:t>Votes Against</w:t>
      </w:r>
    </w:p>
    <w:p w14:paraId="401D7280" w14:textId="77777777" w:rsidR="0085323B" w:rsidRPr="0085323B" w:rsidRDefault="0085323B" w:rsidP="0085323B">
      <w:r w:rsidRPr="0085323B">
        <w:t>=</w:t>
      </w:r>
    </w:p>
    <w:p w14:paraId="44BE65C0" w14:textId="77777777" w:rsidR="0085323B" w:rsidRPr="0085323B" w:rsidRDefault="0085323B" w:rsidP="0085323B">
      <w:r w:rsidRPr="0085323B">
        <w:t>80,000</w:t>
      </w:r>
    </w:p>
    <w:p w14:paraId="57525B01" w14:textId="77777777" w:rsidR="0085323B" w:rsidRPr="0085323B" w:rsidRDefault="0085323B" w:rsidP="0085323B"/>
    <w:p w14:paraId="0D7A108E" w14:textId="77777777" w:rsidR="0085323B" w:rsidRPr="0085323B" w:rsidRDefault="0085323B" w:rsidP="0085323B">
      <w:r w:rsidRPr="0085323B">
        <w:t>Abstain</w:t>
      </w:r>
    </w:p>
    <w:p w14:paraId="1ED9CD3D" w14:textId="77777777" w:rsidR="0085323B" w:rsidRPr="0085323B" w:rsidRDefault="0085323B" w:rsidP="0085323B">
      <w:r w:rsidRPr="0085323B">
        <w:t>=</w:t>
      </w:r>
    </w:p>
    <w:p w14:paraId="24A352BC" w14:textId="77777777" w:rsidR="0085323B" w:rsidRPr="0085323B" w:rsidRDefault="0085323B" w:rsidP="0085323B">
      <w:r w:rsidRPr="0085323B">
        <w:lastRenderedPageBreak/>
        <w:t>20,000</w:t>
      </w:r>
    </w:p>
    <w:p w14:paraId="28A9CB44" w14:textId="77777777" w:rsidR="0085323B" w:rsidRPr="0085323B" w:rsidRDefault="0085323B" w:rsidP="0085323B">
      <w:r w:rsidRPr="0085323B">
        <w:t>참여량:</w:t>
      </w:r>
    </w:p>
    <w:p w14:paraId="14E7C8CC" w14:textId="77777777" w:rsidR="0085323B" w:rsidRPr="0085323B" w:rsidRDefault="0085323B" w:rsidP="0085323B">
      <w:r w:rsidRPr="0085323B">
        <w:t>340,000</w:t>
      </w:r>
    </w:p>
    <w:p w14:paraId="1B0EEC77" w14:textId="77777777" w:rsidR="0085323B" w:rsidRPr="0085323B" w:rsidRDefault="0085323B" w:rsidP="0085323B">
      <w:r w:rsidRPr="0085323B">
        <w:t>→ Quorum 충족</w:t>
      </w:r>
    </w:p>
    <w:p w14:paraId="2692471B" w14:textId="77777777" w:rsidR="0085323B" w:rsidRPr="0085323B" w:rsidRDefault="0085323B" w:rsidP="0085323B">
      <w:r w:rsidRPr="0085323B">
        <w:t>찬성비율:</w:t>
      </w:r>
    </w:p>
    <w:p w14:paraId="54BEA149" w14:textId="77777777" w:rsidR="0085323B" w:rsidRPr="0085323B" w:rsidRDefault="0085323B" w:rsidP="0085323B">
      <w:r w:rsidRPr="0085323B">
        <w:t>240,000 ÷ 320,000</w:t>
      </w:r>
    </w:p>
    <w:p w14:paraId="303E5C7D" w14:textId="77777777" w:rsidR="0085323B" w:rsidRPr="0085323B" w:rsidRDefault="0085323B" w:rsidP="0085323B">
      <w:r w:rsidRPr="0085323B">
        <w:t>=</w:t>
      </w:r>
    </w:p>
    <w:p w14:paraId="636F019F" w14:textId="77777777" w:rsidR="0085323B" w:rsidRPr="0085323B" w:rsidRDefault="0085323B" w:rsidP="0085323B">
      <w:r w:rsidRPr="0085323B">
        <w:t>75%</w:t>
      </w:r>
    </w:p>
    <w:p w14:paraId="349E2547" w14:textId="77777777" w:rsidR="0085323B" w:rsidRPr="0085323B" w:rsidRDefault="0085323B" w:rsidP="0085323B">
      <w:r w:rsidRPr="0085323B">
        <w:t>Approval Threshold가 60%이면 Proposal은 승인된다.</w:t>
      </w:r>
    </w:p>
    <w:p w14:paraId="3208D994" w14:textId="77777777" w:rsidR="0085323B" w:rsidRPr="0085323B" w:rsidRDefault="0085323B" w:rsidP="0085323B">
      <w:r w:rsidRPr="0085323B">
        <w:pict w14:anchorId="435997EB">
          <v:rect id="_x0000_i1972" style="width:0;height:1.5pt" o:hralign="center" o:hrstd="t" o:hr="t" fillcolor="#a0a0a0" stroked="f"/>
        </w:pict>
      </w:r>
    </w:p>
    <w:p w14:paraId="188FD2D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120. Quorum 실패 테스트</w:t>
      </w:r>
    </w:p>
    <w:p w14:paraId="609948CB" w14:textId="77777777" w:rsidR="0085323B" w:rsidRPr="0085323B" w:rsidRDefault="0085323B" w:rsidP="0085323B">
      <w:r w:rsidRPr="0085323B">
        <w:t>Quorum Required</w:t>
      </w:r>
    </w:p>
    <w:p w14:paraId="738A6BC9" w14:textId="77777777" w:rsidR="0085323B" w:rsidRPr="0085323B" w:rsidRDefault="0085323B" w:rsidP="0085323B">
      <w:r w:rsidRPr="0085323B">
        <w:t>=</w:t>
      </w:r>
    </w:p>
    <w:p w14:paraId="2055E845" w14:textId="77777777" w:rsidR="0085323B" w:rsidRPr="0085323B" w:rsidRDefault="0085323B" w:rsidP="0085323B">
      <w:r w:rsidRPr="0085323B">
        <w:t>300,000</w:t>
      </w:r>
    </w:p>
    <w:p w14:paraId="1ABC686C" w14:textId="77777777" w:rsidR="0085323B" w:rsidRPr="0085323B" w:rsidRDefault="0085323B" w:rsidP="0085323B"/>
    <w:p w14:paraId="48FECA68" w14:textId="77777777" w:rsidR="0085323B" w:rsidRPr="0085323B" w:rsidRDefault="0085323B" w:rsidP="0085323B">
      <w:r w:rsidRPr="0085323B">
        <w:t>Participation</w:t>
      </w:r>
    </w:p>
    <w:p w14:paraId="71A7C315" w14:textId="77777777" w:rsidR="0085323B" w:rsidRPr="0085323B" w:rsidRDefault="0085323B" w:rsidP="0085323B">
      <w:r w:rsidRPr="0085323B">
        <w:t>=</w:t>
      </w:r>
    </w:p>
    <w:p w14:paraId="4BF3EB86" w14:textId="77777777" w:rsidR="0085323B" w:rsidRPr="0085323B" w:rsidRDefault="0085323B" w:rsidP="0085323B">
      <w:r w:rsidRPr="0085323B">
        <w:t>250,000</w:t>
      </w:r>
    </w:p>
    <w:p w14:paraId="679F46EC" w14:textId="77777777" w:rsidR="0085323B" w:rsidRPr="0085323B" w:rsidRDefault="0085323B" w:rsidP="0085323B">
      <w:r w:rsidRPr="0085323B">
        <w:t>찬성비율이 90%여도 Quorum 미달로 Proposal은 실패한다.</w:t>
      </w:r>
    </w:p>
    <w:p w14:paraId="6470C45E" w14:textId="77777777" w:rsidR="0085323B" w:rsidRPr="0085323B" w:rsidRDefault="0085323B" w:rsidP="0085323B">
      <w:r w:rsidRPr="0085323B">
        <w:pict w14:anchorId="5F25F1D4">
          <v:rect id="_x0000_i1973" style="width:0;height:1.5pt" o:hralign="center" o:hrstd="t" o:hr="t" fillcolor="#a0a0a0" stroked="f"/>
        </w:pict>
      </w:r>
    </w:p>
    <w:p w14:paraId="552A34EC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121. Timelock 테스트</w:t>
      </w:r>
    </w:p>
    <w:p w14:paraId="4F3D155B" w14:textId="77777777" w:rsidR="0085323B" w:rsidRPr="0085323B" w:rsidRDefault="0085323B" w:rsidP="0085323B">
      <w:r w:rsidRPr="0085323B">
        <w:t>Proposal Approved</w:t>
      </w:r>
    </w:p>
    <w:p w14:paraId="756912CE" w14:textId="77777777" w:rsidR="0085323B" w:rsidRPr="0085323B" w:rsidRDefault="0085323B" w:rsidP="0085323B">
      <w:r w:rsidRPr="0085323B">
        <w:t>=</w:t>
      </w:r>
    </w:p>
    <w:p w14:paraId="5B03655E" w14:textId="77777777" w:rsidR="0085323B" w:rsidRPr="0085323B" w:rsidRDefault="0085323B" w:rsidP="0085323B">
      <w:r w:rsidRPr="0085323B">
        <w:t>2026-07-21</w:t>
      </w:r>
    </w:p>
    <w:p w14:paraId="2C549CCB" w14:textId="77777777" w:rsidR="0085323B" w:rsidRPr="0085323B" w:rsidRDefault="0085323B" w:rsidP="0085323B"/>
    <w:p w14:paraId="450FE2D3" w14:textId="77777777" w:rsidR="0085323B" w:rsidRPr="0085323B" w:rsidRDefault="0085323B" w:rsidP="0085323B">
      <w:r w:rsidRPr="0085323B">
        <w:lastRenderedPageBreak/>
        <w:t>Executable At</w:t>
      </w:r>
    </w:p>
    <w:p w14:paraId="0D7D92A5" w14:textId="77777777" w:rsidR="0085323B" w:rsidRPr="0085323B" w:rsidRDefault="0085323B" w:rsidP="0085323B">
      <w:r w:rsidRPr="0085323B">
        <w:t>=</w:t>
      </w:r>
    </w:p>
    <w:p w14:paraId="256F7D30" w14:textId="77777777" w:rsidR="0085323B" w:rsidRPr="0085323B" w:rsidRDefault="0085323B" w:rsidP="0085323B">
      <w:r w:rsidRPr="0085323B">
        <w:t>2026-07-28</w:t>
      </w:r>
    </w:p>
    <w:p w14:paraId="41226B96" w14:textId="77777777" w:rsidR="0085323B" w:rsidRPr="0085323B" w:rsidRDefault="0085323B" w:rsidP="0085323B">
      <w:r w:rsidRPr="0085323B">
        <w:t>2026년 7월 25일 실행 시도:</w:t>
      </w:r>
    </w:p>
    <w:p w14:paraId="60862877" w14:textId="77777777" w:rsidR="0085323B" w:rsidRPr="0085323B" w:rsidRDefault="0085323B" w:rsidP="0085323B">
      <w:r w:rsidRPr="0085323B">
        <w:t>Timelock 미도달</w:t>
      </w:r>
    </w:p>
    <w:p w14:paraId="15CB484E" w14:textId="77777777" w:rsidR="0085323B" w:rsidRPr="0085323B" w:rsidRDefault="0085323B" w:rsidP="0085323B">
      <w:r w:rsidRPr="0085323B">
        <w:t>→ 실패</w:t>
      </w:r>
    </w:p>
    <w:p w14:paraId="32A1A178" w14:textId="77777777" w:rsidR="0085323B" w:rsidRPr="0085323B" w:rsidRDefault="0085323B" w:rsidP="0085323B">
      <w:r w:rsidRPr="0085323B">
        <w:t>2026년 7월 28일 이후 유효기간 내 실행 가능하다.</w:t>
      </w:r>
    </w:p>
    <w:p w14:paraId="7DBC36DB" w14:textId="77777777" w:rsidR="0085323B" w:rsidRPr="0085323B" w:rsidRDefault="0085323B" w:rsidP="0085323B">
      <w:r w:rsidRPr="0085323B">
        <w:pict w14:anchorId="4DBB3B97">
          <v:rect id="_x0000_i1974" style="width:0;height:1.5pt" o:hralign="center" o:hrstd="t" o:hr="t" fillcolor="#a0a0a0" stroked="f"/>
        </w:pict>
      </w:r>
    </w:p>
    <w:p w14:paraId="38916D97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122. Multisig 테스트</w:t>
      </w:r>
    </w:p>
    <w:p w14:paraId="3E26016A" w14:textId="77777777" w:rsidR="0085323B" w:rsidRPr="0085323B" w:rsidRDefault="0085323B" w:rsidP="0085323B">
      <w:r w:rsidRPr="0085323B">
        <w:t>Signer Weight</w:t>
      </w:r>
    </w:p>
    <w:p w14:paraId="531104E4" w14:textId="77777777" w:rsidR="0085323B" w:rsidRPr="0085323B" w:rsidRDefault="0085323B" w:rsidP="0085323B">
      <w:r w:rsidRPr="0085323B">
        <w:t>A = 2</w:t>
      </w:r>
    </w:p>
    <w:p w14:paraId="4EF5804F" w14:textId="77777777" w:rsidR="0085323B" w:rsidRPr="0085323B" w:rsidRDefault="0085323B" w:rsidP="0085323B">
      <w:r w:rsidRPr="0085323B">
        <w:t>B = 2</w:t>
      </w:r>
    </w:p>
    <w:p w14:paraId="3B483C9A" w14:textId="77777777" w:rsidR="0085323B" w:rsidRPr="0085323B" w:rsidRDefault="0085323B" w:rsidP="0085323B">
      <w:r w:rsidRPr="0085323B">
        <w:t>C = 2</w:t>
      </w:r>
    </w:p>
    <w:p w14:paraId="5D49BAFB" w14:textId="77777777" w:rsidR="0085323B" w:rsidRPr="0085323B" w:rsidRDefault="0085323B" w:rsidP="0085323B">
      <w:r w:rsidRPr="0085323B">
        <w:t>D = 1</w:t>
      </w:r>
    </w:p>
    <w:p w14:paraId="7097239F" w14:textId="77777777" w:rsidR="0085323B" w:rsidRPr="0085323B" w:rsidRDefault="0085323B" w:rsidP="0085323B"/>
    <w:p w14:paraId="713E6EF0" w14:textId="77777777" w:rsidR="0085323B" w:rsidRPr="0085323B" w:rsidRDefault="0085323B" w:rsidP="0085323B">
      <w:r w:rsidRPr="0085323B">
        <w:t>Required</w:t>
      </w:r>
    </w:p>
    <w:p w14:paraId="0332E7D9" w14:textId="77777777" w:rsidR="0085323B" w:rsidRPr="0085323B" w:rsidRDefault="0085323B" w:rsidP="0085323B">
      <w:r w:rsidRPr="0085323B">
        <w:t>=</w:t>
      </w:r>
    </w:p>
    <w:p w14:paraId="52F530A5" w14:textId="77777777" w:rsidR="0085323B" w:rsidRPr="0085323B" w:rsidRDefault="0085323B" w:rsidP="0085323B">
      <w:r w:rsidRPr="0085323B">
        <w:t>5</w:t>
      </w:r>
    </w:p>
    <w:p w14:paraId="2358085B" w14:textId="77777777" w:rsidR="0085323B" w:rsidRPr="0085323B" w:rsidRDefault="0085323B" w:rsidP="0085323B">
      <w:r w:rsidRPr="0085323B">
        <w:t>A와 B만 승인:</w:t>
      </w:r>
    </w:p>
    <w:p w14:paraId="03455072" w14:textId="77777777" w:rsidR="0085323B" w:rsidRPr="0085323B" w:rsidRDefault="0085323B" w:rsidP="0085323B">
      <w:r w:rsidRPr="0085323B">
        <w:t>4</w:t>
      </w:r>
    </w:p>
    <w:p w14:paraId="152BE089" w14:textId="77777777" w:rsidR="0085323B" w:rsidRPr="0085323B" w:rsidRDefault="0085323B" w:rsidP="0085323B">
      <w:r w:rsidRPr="0085323B">
        <w:t>→ 실행 불가</w:t>
      </w:r>
    </w:p>
    <w:p w14:paraId="4F51A74F" w14:textId="77777777" w:rsidR="0085323B" w:rsidRPr="0085323B" w:rsidRDefault="0085323B" w:rsidP="0085323B">
      <w:r w:rsidRPr="0085323B">
        <w:t>A, B, D 승인:</w:t>
      </w:r>
    </w:p>
    <w:p w14:paraId="0A8C73BE" w14:textId="77777777" w:rsidR="0085323B" w:rsidRPr="0085323B" w:rsidRDefault="0085323B" w:rsidP="0085323B">
      <w:r w:rsidRPr="0085323B">
        <w:t>5</w:t>
      </w:r>
    </w:p>
    <w:p w14:paraId="49410508" w14:textId="77777777" w:rsidR="0085323B" w:rsidRPr="0085323B" w:rsidRDefault="0085323B" w:rsidP="0085323B">
      <w:r w:rsidRPr="0085323B">
        <w:t>→ 실행 가능</w:t>
      </w:r>
    </w:p>
    <w:p w14:paraId="5E6AE8E8" w14:textId="77777777" w:rsidR="0085323B" w:rsidRPr="0085323B" w:rsidRDefault="0085323B" w:rsidP="0085323B">
      <w:r w:rsidRPr="0085323B">
        <w:pict w14:anchorId="22E9E713">
          <v:rect id="_x0000_i1975" style="width:0;height:1.5pt" o:hralign="center" o:hrstd="t" o:hr="t" fillcolor="#a0a0a0" stroked="f"/>
        </w:pict>
      </w:r>
    </w:p>
    <w:p w14:paraId="467606CA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123. Emergency Pause 테스트</w:t>
      </w:r>
    </w:p>
    <w:p w14:paraId="38EF4C8C" w14:textId="77777777" w:rsidR="0085323B" w:rsidRPr="0085323B" w:rsidRDefault="0085323B" w:rsidP="0085323B">
      <w:r w:rsidRPr="0085323B">
        <w:t>Bridge Validator Compromise가 탐지된 경우:</w:t>
      </w:r>
    </w:p>
    <w:p w14:paraId="4F58768B" w14:textId="77777777" w:rsidR="0085323B" w:rsidRPr="0085323B" w:rsidRDefault="0085323B" w:rsidP="0085323B">
      <w:r w:rsidRPr="0085323B">
        <w:t>Security Council 긴급승인</w:t>
      </w:r>
    </w:p>
    <w:p w14:paraId="0FC88A9D" w14:textId="77777777" w:rsidR="0085323B" w:rsidRPr="0085323B" w:rsidRDefault="0085323B" w:rsidP="0085323B">
      <w:r w:rsidRPr="0085323B">
        <w:t>→ Destination Mint Pause</w:t>
      </w:r>
    </w:p>
    <w:p w14:paraId="1B7A73E4" w14:textId="77777777" w:rsidR="0085323B" w:rsidRPr="0085323B" w:rsidRDefault="0085323B" w:rsidP="0085323B">
      <w:r w:rsidRPr="0085323B">
        <w:t>→ Outbound 제한</w:t>
      </w:r>
    </w:p>
    <w:p w14:paraId="43BCB6EA" w14:textId="77777777" w:rsidR="0085323B" w:rsidRPr="0085323B" w:rsidRDefault="0085323B" w:rsidP="0085323B">
      <w:r w:rsidRPr="0085323B">
        <w:t>→ Incident 생성</w:t>
      </w:r>
    </w:p>
    <w:p w14:paraId="39C1F49E" w14:textId="77777777" w:rsidR="0085323B" w:rsidRPr="0085323B" w:rsidRDefault="0085323B" w:rsidP="0085323B">
      <w:r w:rsidRPr="0085323B">
        <w:t>허용되지 않는 작업:</w:t>
      </w:r>
    </w:p>
    <w:p w14:paraId="60D2216C" w14:textId="77777777" w:rsidR="0085323B" w:rsidRPr="0085323B" w:rsidRDefault="0085323B" w:rsidP="0085323B">
      <w:r w:rsidRPr="0085323B">
        <w:t>BridgeVault GOLDPEG를 Treasury로 이전</w:t>
      </w:r>
    </w:p>
    <w:p w14:paraId="785905C5" w14:textId="77777777" w:rsidR="0085323B" w:rsidRPr="0085323B" w:rsidRDefault="0085323B" w:rsidP="0085323B">
      <w:r w:rsidRPr="0085323B">
        <w:t>→ 실패</w:t>
      </w:r>
    </w:p>
    <w:p w14:paraId="0A3F5918" w14:textId="77777777" w:rsidR="0085323B" w:rsidRPr="0085323B" w:rsidRDefault="0085323B" w:rsidP="0085323B">
      <w:r w:rsidRPr="0085323B">
        <w:pict w14:anchorId="025287DE">
          <v:rect id="_x0000_i1976" style="width:0;height:1.5pt" o:hralign="center" o:hrstd="t" o:hr="t" fillcolor="#a0a0a0" stroked="f"/>
        </w:pict>
      </w:r>
    </w:p>
    <w:p w14:paraId="3B49B16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124. Malicious Upgrade 테스트</w:t>
      </w:r>
    </w:p>
    <w:p w14:paraId="1526B0E8" w14:textId="77777777" w:rsidR="0085323B" w:rsidRPr="0085323B" w:rsidRDefault="0085323B" w:rsidP="0085323B">
      <w:r w:rsidRPr="0085323B">
        <w:t>Upgrade Proposal Payload의 Package Digest와 실제 제출 Digest가 다르면:</w:t>
      </w:r>
    </w:p>
    <w:p w14:paraId="085D5F85" w14:textId="77777777" w:rsidR="0085323B" w:rsidRPr="0085323B" w:rsidRDefault="0085323B" w:rsidP="0085323B">
      <w:r w:rsidRPr="0085323B">
        <w:t>Digest Mismatch</w:t>
      </w:r>
    </w:p>
    <w:p w14:paraId="01261D61" w14:textId="77777777" w:rsidR="0085323B" w:rsidRPr="0085323B" w:rsidRDefault="0085323B" w:rsidP="0085323B">
      <w:r w:rsidRPr="0085323B">
        <w:t>→ Upgrade 실패</w:t>
      </w:r>
    </w:p>
    <w:p w14:paraId="2E41BE39" w14:textId="77777777" w:rsidR="0085323B" w:rsidRPr="0085323B" w:rsidRDefault="0085323B" w:rsidP="0085323B">
      <w:r w:rsidRPr="0085323B">
        <w:t>투표가 승인되었더라도 다른 Binary를 배포할 수 없다.</w:t>
      </w:r>
    </w:p>
    <w:p w14:paraId="2B2B5C16" w14:textId="77777777" w:rsidR="0085323B" w:rsidRPr="0085323B" w:rsidRDefault="0085323B" w:rsidP="0085323B">
      <w:r w:rsidRPr="0085323B">
        <w:pict w14:anchorId="3332F976">
          <v:rect id="_x0000_i1977" style="width:0;height:1.5pt" o:hralign="center" o:hrstd="t" o:hr="t" fillcolor="#a0a0a0" stroked="f"/>
        </w:pict>
      </w:r>
    </w:p>
    <w:p w14:paraId="397892F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125. Treasury Raid 테스트</w:t>
      </w:r>
    </w:p>
    <w:p w14:paraId="61ABF80B" w14:textId="77777777" w:rsidR="0085323B" w:rsidRPr="0085323B" w:rsidRDefault="0085323B" w:rsidP="0085323B">
      <w:r w:rsidRPr="0085323B">
        <w:t>악성 Proposal이 Treasury 전액 인출을 승인하려는 경우:</w:t>
      </w:r>
    </w:p>
    <w:p w14:paraId="1D57B762" w14:textId="77777777" w:rsidR="0085323B" w:rsidRPr="0085323B" w:rsidRDefault="0085323B" w:rsidP="0085323B">
      <w:r w:rsidRPr="0085323B">
        <w:t>Treasury Policy Cap 초과</w:t>
      </w:r>
    </w:p>
    <w:p w14:paraId="4922E7F8" w14:textId="77777777" w:rsidR="0085323B" w:rsidRPr="0085323B" w:rsidRDefault="0085323B" w:rsidP="0085323B">
      <w:r w:rsidRPr="0085323B">
        <w:t>Constitutional User Protection 위반</w:t>
      </w:r>
    </w:p>
    <w:p w14:paraId="5B29E5DD" w14:textId="77777777" w:rsidR="0085323B" w:rsidRPr="0085323B" w:rsidRDefault="0085323B" w:rsidP="0085323B">
      <w:r w:rsidRPr="0085323B">
        <w:t>Guardian Veto</w:t>
      </w:r>
    </w:p>
    <w:p w14:paraId="71644824" w14:textId="77777777" w:rsidR="0085323B" w:rsidRPr="0085323B" w:rsidRDefault="0085323B" w:rsidP="0085323B">
      <w:r w:rsidRPr="0085323B">
        <w:t>Timelock Cancel</w:t>
      </w:r>
    </w:p>
    <w:p w14:paraId="2F308CC2" w14:textId="77777777" w:rsidR="0085323B" w:rsidRPr="0085323B" w:rsidRDefault="0085323B" w:rsidP="0085323B">
      <w:r w:rsidRPr="0085323B">
        <w:t>단순 과반으로 실행할 수 없다.</w:t>
      </w:r>
    </w:p>
    <w:p w14:paraId="7494B5BB" w14:textId="77777777" w:rsidR="0085323B" w:rsidRPr="0085323B" w:rsidRDefault="0085323B" w:rsidP="0085323B">
      <w:r w:rsidRPr="0085323B">
        <w:pict w14:anchorId="4598E4FB">
          <v:rect id="_x0000_i1978" style="width:0;height:1.5pt" o:hralign="center" o:hrstd="t" o:hr="t" fillcolor="#a0a0a0" stroked="f"/>
        </w:pict>
      </w:r>
    </w:p>
    <w:p w14:paraId="080CBD2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126. Flash Loan Voting 테스트</w:t>
      </w:r>
    </w:p>
    <w:p w14:paraId="6BC20CBC" w14:textId="77777777" w:rsidR="0085323B" w:rsidRPr="0085323B" w:rsidRDefault="0085323B" w:rsidP="0085323B">
      <w:r w:rsidRPr="0085323B">
        <w:lastRenderedPageBreak/>
        <w:t>투표 Snapshot 이후 Token을 차입한 경우:</w:t>
      </w:r>
    </w:p>
    <w:p w14:paraId="0E6F7AA4" w14:textId="77777777" w:rsidR="0085323B" w:rsidRPr="0085323B" w:rsidRDefault="0085323B" w:rsidP="0085323B">
      <w:r w:rsidRPr="0085323B">
        <w:t>Snapshot Voting Power</w:t>
      </w:r>
    </w:p>
    <w:p w14:paraId="65C0A03F" w14:textId="77777777" w:rsidR="0085323B" w:rsidRPr="0085323B" w:rsidRDefault="0085323B" w:rsidP="0085323B">
      <w:r w:rsidRPr="0085323B">
        <w:t>=</w:t>
      </w:r>
    </w:p>
    <w:p w14:paraId="29D07358" w14:textId="77777777" w:rsidR="0085323B" w:rsidRPr="0085323B" w:rsidRDefault="0085323B" w:rsidP="0085323B">
      <w:r w:rsidRPr="0085323B">
        <w:t>0</w:t>
      </w:r>
    </w:p>
    <w:p w14:paraId="3CE5C45F" w14:textId="77777777" w:rsidR="0085323B" w:rsidRPr="0085323B" w:rsidRDefault="0085323B" w:rsidP="0085323B"/>
    <w:p w14:paraId="55AB3C57" w14:textId="77777777" w:rsidR="0085323B" w:rsidRPr="0085323B" w:rsidRDefault="0085323B" w:rsidP="0085323B">
      <w:r w:rsidRPr="0085323B">
        <w:t>현재 Wallet Balance</w:t>
      </w:r>
    </w:p>
    <w:p w14:paraId="2536A88E" w14:textId="77777777" w:rsidR="0085323B" w:rsidRPr="0085323B" w:rsidRDefault="0085323B" w:rsidP="0085323B">
      <w:r w:rsidRPr="0085323B">
        <w:t>=</w:t>
      </w:r>
    </w:p>
    <w:p w14:paraId="3CED05FC" w14:textId="77777777" w:rsidR="0085323B" w:rsidRPr="0085323B" w:rsidRDefault="0085323B" w:rsidP="0085323B">
      <w:r w:rsidRPr="0085323B">
        <w:t>대량 Token</w:t>
      </w:r>
    </w:p>
    <w:p w14:paraId="6C0B6970" w14:textId="77777777" w:rsidR="0085323B" w:rsidRPr="0085323B" w:rsidRDefault="0085323B" w:rsidP="0085323B">
      <w:r w:rsidRPr="0085323B">
        <w:t>투표권은 Snapshot 기준이므로 사용할 수 없다.</w:t>
      </w:r>
    </w:p>
    <w:p w14:paraId="0CD8E62D" w14:textId="77777777" w:rsidR="0085323B" w:rsidRPr="0085323B" w:rsidRDefault="0085323B" w:rsidP="0085323B">
      <w:r w:rsidRPr="0085323B">
        <w:pict w14:anchorId="15955C1C">
          <v:rect id="_x0000_i1979" style="width:0;height:1.5pt" o:hralign="center" o:hrstd="t" o:hr="t" fillcolor="#a0a0a0" stroked="f"/>
        </w:pict>
      </w:r>
    </w:p>
    <w:p w14:paraId="780302D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127. Delegation 중복 테스트</w:t>
      </w:r>
    </w:p>
    <w:p w14:paraId="26900E27" w14:textId="77777777" w:rsidR="0085323B" w:rsidRPr="0085323B" w:rsidRDefault="0085323B" w:rsidP="0085323B">
      <w:r w:rsidRPr="0085323B">
        <w:t>사용자가 100 Voting Power를 두 Delegate에게 각각 전부 위임하면:</w:t>
      </w:r>
    </w:p>
    <w:p w14:paraId="7F7BBC51" w14:textId="77777777" w:rsidR="0085323B" w:rsidRPr="0085323B" w:rsidRDefault="0085323B" w:rsidP="0085323B">
      <w:r w:rsidRPr="0085323B">
        <w:t>총 Delegated Voting Power</w:t>
      </w:r>
    </w:p>
    <w:p w14:paraId="48F45A93" w14:textId="77777777" w:rsidR="0085323B" w:rsidRPr="0085323B" w:rsidRDefault="0085323B" w:rsidP="0085323B">
      <w:r w:rsidRPr="0085323B">
        <w:t>=</w:t>
      </w:r>
    </w:p>
    <w:p w14:paraId="614389A6" w14:textId="77777777" w:rsidR="0085323B" w:rsidRPr="0085323B" w:rsidRDefault="0085323B" w:rsidP="0085323B">
      <w:r w:rsidRPr="0085323B">
        <w:t>200</w:t>
      </w:r>
    </w:p>
    <w:p w14:paraId="770493BF" w14:textId="77777777" w:rsidR="0085323B" w:rsidRPr="0085323B" w:rsidRDefault="0085323B" w:rsidP="0085323B">
      <w:r w:rsidRPr="0085323B">
        <w:t>이는 금지된다.</w:t>
      </w:r>
    </w:p>
    <w:p w14:paraId="05A4FC8D" w14:textId="77777777" w:rsidR="0085323B" w:rsidRPr="0085323B" w:rsidRDefault="0085323B" w:rsidP="0085323B">
      <w:r w:rsidRPr="0085323B">
        <w:t>허용되는 총 위임량은 원래 Voting Power인 100 이하이다.</w:t>
      </w:r>
    </w:p>
    <w:p w14:paraId="257971EF" w14:textId="77777777" w:rsidR="0085323B" w:rsidRPr="0085323B" w:rsidRDefault="0085323B" w:rsidP="0085323B">
      <w:r w:rsidRPr="0085323B">
        <w:pict w14:anchorId="1DFB595E">
          <v:rect id="_x0000_i1980" style="width:0;height:1.5pt" o:hralign="center" o:hrstd="t" o:hr="t" fillcolor="#a0a0a0" stroked="f"/>
        </w:pict>
      </w:r>
    </w:p>
    <w:p w14:paraId="3F14A6F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128. Council Conflict 테스트</w:t>
      </w:r>
    </w:p>
    <w:p w14:paraId="1655C346" w14:textId="77777777" w:rsidR="0085323B" w:rsidRPr="0085323B" w:rsidRDefault="0085323B" w:rsidP="0085323B">
      <w:r w:rsidRPr="0085323B">
        <w:t>Bridge Council Member가 자신이 운영하는 Bridge의 Limit 확대 Proposal에 참여하면:</w:t>
      </w:r>
    </w:p>
    <w:p w14:paraId="733105BB" w14:textId="77777777" w:rsidR="0085323B" w:rsidRPr="0085323B" w:rsidRDefault="0085323B" w:rsidP="0085323B">
      <w:r w:rsidRPr="0085323B">
        <w:t>Conflict Disclosure 필요</w:t>
      </w:r>
    </w:p>
    <w:p w14:paraId="3AB5C4B4" w14:textId="77777777" w:rsidR="0085323B" w:rsidRPr="0085323B" w:rsidRDefault="0085323B" w:rsidP="0085323B">
      <w:r w:rsidRPr="0085323B">
        <w:t>Recusal Required</w:t>
      </w:r>
    </w:p>
    <w:p w14:paraId="6A480B46" w14:textId="77777777" w:rsidR="0085323B" w:rsidRPr="0085323B" w:rsidRDefault="0085323B" w:rsidP="0085323B">
      <w:r w:rsidRPr="0085323B">
        <w:t>투표권 제외</w:t>
      </w:r>
    </w:p>
    <w:p w14:paraId="68E56D1F" w14:textId="77777777" w:rsidR="0085323B" w:rsidRPr="0085323B" w:rsidRDefault="0085323B" w:rsidP="0085323B">
      <w:r w:rsidRPr="0085323B">
        <w:t>미공개 상태에서 Vote하면 해당 Vote를 무효 처리하고 Review를 시작할 수 있다.</w:t>
      </w:r>
    </w:p>
    <w:p w14:paraId="44981F4B" w14:textId="77777777" w:rsidR="0085323B" w:rsidRPr="0085323B" w:rsidRDefault="0085323B" w:rsidP="0085323B">
      <w:r w:rsidRPr="0085323B">
        <w:pict w14:anchorId="4EA031A8">
          <v:rect id="_x0000_i1981" style="width:0;height:1.5pt" o:hralign="center" o:hrstd="t" o:hr="t" fillcolor="#a0a0a0" stroked="f"/>
        </w:pict>
      </w:r>
    </w:p>
    <w:p w14:paraId="1AF562B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129. Upgrade Migration 테스트</w:t>
      </w:r>
    </w:p>
    <w:p w14:paraId="52D860CA" w14:textId="77777777" w:rsidR="0085323B" w:rsidRPr="0085323B" w:rsidRDefault="0085323B" w:rsidP="0085323B">
      <w:r w:rsidRPr="0085323B">
        <w:t>기존 Object 1,000개를 Migration할 경우:</w:t>
      </w:r>
    </w:p>
    <w:p w14:paraId="52061793" w14:textId="77777777" w:rsidR="0085323B" w:rsidRPr="0085323B" w:rsidRDefault="0085323B" w:rsidP="0085323B">
      <w:r w:rsidRPr="0085323B">
        <w:t>Expected</w:t>
      </w:r>
    </w:p>
    <w:p w14:paraId="4EC33559" w14:textId="77777777" w:rsidR="0085323B" w:rsidRPr="0085323B" w:rsidRDefault="0085323B" w:rsidP="0085323B">
      <w:r w:rsidRPr="0085323B">
        <w:t>=</w:t>
      </w:r>
    </w:p>
    <w:p w14:paraId="31E27418" w14:textId="77777777" w:rsidR="0085323B" w:rsidRPr="0085323B" w:rsidRDefault="0085323B" w:rsidP="0085323B">
      <w:r w:rsidRPr="0085323B">
        <w:t>1,000</w:t>
      </w:r>
    </w:p>
    <w:p w14:paraId="578C919D" w14:textId="77777777" w:rsidR="0085323B" w:rsidRPr="0085323B" w:rsidRDefault="0085323B" w:rsidP="0085323B"/>
    <w:p w14:paraId="46BB0628" w14:textId="77777777" w:rsidR="0085323B" w:rsidRPr="0085323B" w:rsidRDefault="0085323B" w:rsidP="0085323B">
      <w:r w:rsidRPr="0085323B">
        <w:t>Migrated</w:t>
      </w:r>
    </w:p>
    <w:p w14:paraId="0FE8095F" w14:textId="77777777" w:rsidR="0085323B" w:rsidRPr="0085323B" w:rsidRDefault="0085323B" w:rsidP="0085323B">
      <w:r w:rsidRPr="0085323B">
        <w:t>=</w:t>
      </w:r>
    </w:p>
    <w:p w14:paraId="53BC3702" w14:textId="77777777" w:rsidR="0085323B" w:rsidRPr="0085323B" w:rsidRDefault="0085323B" w:rsidP="0085323B">
      <w:r w:rsidRPr="0085323B">
        <w:t>980</w:t>
      </w:r>
    </w:p>
    <w:p w14:paraId="76973C16" w14:textId="77777777" w:rsidR="0085323B" w:rsidRPr="0085323B" w:rsidRDefault="0085323B" w:rsidP="0085323B"/>
    <w:p w14:paraId="22E91B92" w14:textId="77777777" w:rsidR="0085323B" w:rsidRPr="0085323B" w:rsidRDefault="0085323B" w:rsidP="0085323B">
      <w:r w:rsidRPr="0085323B">
        <w:t>Failed</w:t>
      </w:r>
    </w:p>
    <w:p w14:paraId="63D36204" w14:textId="77777777" w:rsidR="0085323B" w:rsidRPr="0085323B" w:rsidRDefault="0085323B" w:rsidP="0085323B">
      <w:r w:rsidRPr="0085323B">
        <w:t>=</w:t>
      </w:r>
    </w:p>
    <w:p w14:paraId="3F641336" w14:textId="77777777" w:rsidR="0085323B" w:rsidRPr="0085323B" w:rsidRDefault="0085323B" w:rsidP="0085323B">
      <w:r w:rsidRPr="0085323B">
        <w:t>20</w:t>
      </w:r>
    </w:p>
    <w:p w14:paraId="7D41DDB3" w14:textId="77777777" w:rsidR="0085323B" w:rsidRPr="0085323B" w:rsidRDefault="0085323B" w:rsidP="0085323B">
      <w:r w:rsidRPr="0085323B">
        <w:t>Migration Registry는 PARTIALLY_COMPLETED 상태로 유지한다.</w:t>
      </w:r>
    </w:p>
    <w:p w14:paraId="62E3091F" w14:textId="77777777" w:rsidR="0085323B" w:rsidRPr="0085323B" w:rsidRDefault="0085323B" w:rsidP="0085323B">
      <w:r w:rsidRPr="0085323B">
        <w:t>실패 객체를 무시하고 전체 완료로 표시하지 않는다.</w:t>
      </w:r>
    </w:p>
    <w:p w14:paraId="3AE1D616" w14:textId="77777777" w:rsidR="0085323B" w:rsidRPr="0085323B" w:rsidRDefault="0085323B" w:rsidP="0085323B">
      <w:r w:rsidRPr="0085323B">
        <w:pict w14:anchorId="729DD0F2">
          <v:rect id="_x0000_i1982" style="width:0;height:1.5pt" o:hralign="center" o:hrstd="t" o:hr="t" fillcolor="#a0a0a0" stroked="f"/>
        </w:pict>
      </w:r>
    </w:p>
    <w:p w14:paraId="04DECC1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130. Governance 장애 시나리오</w:t>
      </w:r>
    </w:p>
    <w:p w14:paraId="7247FD0B" w14:textId="77777777" w:rsidR="0085323B" w:rsidRPr="0085323B" w:rsidRDefault="0085323B" w:rsidP="0085323B">
      <w:r w:rsidRPr="0085323B">
        <w:t>DAO 투표 시스템이 장기간 작동하지 않더라도 다음 기능은 유지되어야 한다.</w:t>
      </w:r>
    </w:p>
    <w:p w14:paraId="4EC390C5" w14:textId="77777777" w:rsidR="0085323B" w:rsidRPr="0085323B" w:rsidRDefault="0085323B" w:rsidP="0085323B">
      <w:r w:rsidRPr="0085323B">
        <w:t>사용자상환</w:t>
      </w:r>
    </w:p>
    <w:p w14:paraId="3F95C67C" w14:textId="77777777" w:rsidR="0085323B" w:rsidRPr="0085323B" w:rsidRDefault="0085323B" w:rsidP="0085323B">
      <w:r w:rsidRPr="0085323B">
        <w:t>Debt Repayment</w:t>
      </w:r>
    </w:p>
    <w:p w14:paraId="6FEC529E" w14:textId="77777777" w:rsidR="0085323B" w:rsidRPr="0085323B" w:rsidRDefault="0085323B" w:rsidP="0085323B">
      <w:r w:rsidRPr="0085323B">
        <w:t>LP Withdrawal</w:t>
      </w:r>
    </w:p>
    <w:p w14:paraId="582A73DA" w14:textId="77777777" w:rsidR="0085323B" w:rsidRPr="0085323B" w:rsidRDefault="0085323B" w:rsidP="0085323B">
      <w:r w:rsidRPr="0085323B">
        <w:t>NFT 소유권</w:t>
      </w:r>
    </w:p>
    <w:p w14:paraId="6FAB6728" w14:textId="77777777" w:rsidR="0085323B" w:rsidRPr="0085323B" w:rsidRDefault="0085323B" w:rsidP="0085323B">
      <w:r w:rsidRPr="0085323B">
        <w:t>Proof-of-Reserve 조회</w:t>
      </w:r>
    </w:p>
    <w:p w14:paraId="1DA15821" w14:textId="77777777" w:rsidR="0085323B" w:rsidRPr="0085323B" w:rsidRDefault="0085323B" w:rsidP="0085323B">
      <w:r w:rsidRPr="0085323B">
        <w:t>Emergency Pause</w:t>
      </w:r>
    </w:p>
    <w:p w14:paraId="51BEA15C" w14:textId="77777777" w:rsidR="0085323B" w:rsidRPr="0085323B" w:rsidRDefault="0085323B" w:rsidP="0085323B">
      <w:r w:rsidRPr="0085323B">
        <w:t>DAO 장애가 사용자 기본권 정지를 의미해서는 안 된다.</w:t>
      </w:r>
    </w:p>
    <w:p w14:paraId="1941292E" w14:textId="77777777" w:rsidR="0085323B" w:rsidRPr="0085323B" w:rsidRDefault="0085323B" w:rsidP="0085323B">
      <w:r w:rsidRPr="0085323B">
        <w:lastRenderedPageBreak/>
        <w:pict w14:anchorId="2B65C8BB">
          <v:rect id="_x0000_i1983" style="width:0;height:1.5pt" o:hralign="center" o:hrstd="t" o:hr="t" fillcolor="#a0a0a0" stroked="f"/>
        </w:pict>
      </w:r>
    </w:p>
    <w:p w14:paraId="73D58C9E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131. Governance Fork</w:t>
      </w:r>
    </w:p>
    <w:p w14:paraId="62809177" w14:textId="77777777" w:rsidR="0085323B" w:rsidRPr="0085323B" w:rsidRDefault="0085323B" w:rsidP="0085323B">
      <w:r w:rsidRPr="0085323B">
        <w:t>Community가 중대한 방향 차이로 Fork를 선택할 수 있다.</w:t>
      </w:r>
    </w:p>
    <w:p w14:paraId="79597D09" w14:textId="77777777" w:rsidR="0085323B" w:rsidRPr="0085323B" w:rsidRDefault="0085323B" w:rsidP="0085323B">
      <w:r w:rsidRPr="0085323B">
        <w:t>그러나 Fork가 다음 권리를 자동 복제하지는 않는다.</w:t>
      </w:r>
    </w:p>
    <w:p w14:paraId="791EB74E" w14:textId="77777777" w:rsidR="0085323B" w:rsidRPr="0085323B" w:rsidRDefault="0085323B" w:rsidP="0085323B">
      <w:r w:rsidRPr="0085323B">
        <w:t>실물 금 준비금</w:t>
      </w:r>
    </w:p>
    <w:p w14:paraId="2A6B210D" w14:textId="77777777" w:rsidR="0085323B" w:rsidRPr="0085323B" w:rsidRDefault="0085323B" w:rsidP="0085323B">
      <w:r w:rsidRPr="0085323B">
        <w:t>Custodian 계약</w:t>
      </w:r>
    </w:p>
    <w:p w14:paraId="6ADFB0FC" w14:textId="77777777" w:rsidR="0085323B" w:rsidRPr="0085323B" w:rsidRDefault="0085323B" w:rsidP="0085323B">
      <w:r w:rsidRPr="0085323B">
        <w:t>GOLDPEG 상환권</w:t>
      </w:r>
    </w:p>
    <w:p w14:paraId="22959568" w14:textId="77777777" w:rsidR="0085323B" w:rsidRPr="0085323B" w:rsidRDefault="0085323B" w:rsidP="0085323B">
      <w:r w:rsidRPr="0085323B">
        <w:t>보험계약</w:t>
      </w:r>
    </w:p>
    <w:p w14:paraId="5F9172F2" w14:textId="77777777" w:rsidR="0085323B" w:rsidRPr="0085323B" w:rsidRDefault="0085323B" w:rsidP="0085323B">
      <w:r w:rsidRPr="0085323B">
        <w:t>상표</w:t>
      </w:r>
    </w:p>
    <w:p w14:paraId="69F3A8A5" w14:textId="77777777" w:rsidR="0085323B" w:rsidRPr="0085323B" w:rsidRDefault="0085323B" w:rsidP="0085323B">
      <w:r w:rsidRPr="0085323B">
        <w:t>법적 라이선스</w:t>
      </w:r>
    </w:p>
    <w:p w14:paraId="4399B003" w14:textId="77777777" w:rsidR="0085323B" w:rsidRPr="0085323B" w:rsidRDefault="0085323B" w:rsidP="0085323B">
      <w:r w:rsidRPr="0085323B">
        <w:t>Fork Token은 공식 GOLDPEG와 구분해야 한다.</w:t>
      </w:r>
    </w:p>
    <w:p w14:paraId="7A023668" w14:textId="77777777" w:rsidR="0085323B" w:rsidRPr="0085323B" w:rsidRDefault="0085323B" w:rsidP="0085323B">
      <w:r w:rsidRPr="0085323B">
        <w:pict w14:anchorId="7AD2684D">
          <v:rect id="_x0000_i1984" style="width:0;height:1.5pt" o:hralign="center" o:hrstd="t" o:hr="t" fillcolor="#a0a0a0" stroked="f"/>
        </w:pict>
      </w:r>
    </w:p>
    <w:p w14:paraId="41EE3362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132. Governance Succession</w:t>
      </w:r>
    </w:p>
    <w:p w14:paraId="6A361D53" w14:textId="77777777" w:rsidR="0085323B" w:rsidRPr="0085323B" w:rsidRDefault="0085323B" w:rsidP="0085323B">
      <w:r w:rsidRPr="0085323B">
        <w:t>Foundation 해산, Council 기능정지 또는 핵심기관 철수에 대비한다.</w:t>
      </w:r>
    </w:p>
    <w:p w14:paraId="390FFA7B" w14:textId="77777777" w:rsidR="0085323B" w:rsidRPr="0085323B" w:rsidRDefault="0085323B" w:rsidP="0085323B">
      <w:r w:rsidRPr="0085323B">
        <w:t>Backup Signer</w:t>
      </w:r>
    </w:p>
    <w:p w14:paraId="350907CB" w14:textId="77777777" w:rsidR="0085323B" w:rsidRPr="0085323B" w:rsidRDefault="0085323B" w:rsidP="0085323B">
      <w:r w:rsidRPr="0085323B">
        <w:t>Successor Council</w:t>
      </w:r>
    </w:p>
    <w:p w14:paraId="367CB8AF" w14:textId="77777777" w:rsidR="0085323B" w:rsidRPr="0085323B" w:rsidRDefault="0085323B" w:rsidP="0085323B">
      <w:r w:rsidRPr="0085323B">
        <w:t>Emergency Election</w:t>
      </w:r>
    </w:p>
    <w:p w14:paraId="69C5E56B" w14:textId="77777777" w:rsidR="0085323B" w:rsidRPr="0085323B" w:rsidRDefault="0085323B" w:rsidP="0085323B">
      <w:r w:rsidRPr="0085323B">
        <w:t>UpgradeCap Recovery</w:t>
      </w:r>
    </w:p>
    <w:p w14:paraId="67FF1D86" w14:textId="77777777" w:rsidR="0085323B" w:rsidRPr="0085323B" w:rsidRDefault="0085323B" w:rsidP="0085323B">
      <w:r w:rsidRPr="0085323B">
        <w:t>Treasury Continuity</w:t>
      </w:r>
    </w:p>
    <w:p w14:paraId="411C8DD9" w14:textId="77777777" w:rsidR="0085323B" w:rsidRPr="0085323B" w:rsidRDefault="0085323B" w:rsidP="0085323B">
      <w:r w:rsidRPr="0085323B">
        <w:t>Custodian Continuity</w:t>
      </w:r>
    </w:p>
    <w:p w14:paraId="7F7A9472" w14:textId="77777777" w:rsidR="0085323B" w:rsidRPr="0085323B" w:rsidRDefault="0085323B" w:rsidP="0085323B">
      <w:r w:rsidRPr="0085323B">
        <w:pict w14:anchorId="74F83EEA">
          <v:rect id="_x0000_i1985" style="width:0;height:1.5pt" o:hralign="center" o:hrstd="t" o:hr="t" fillcolor="#a0a0a0" stroked="f"/>
        </w:pict>
      </w:r>
    </w:p>
    <w:p w14:paraId="1C9DD8B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133. Dead-man Recovery</w:t>
      </w:r>
    </w:p>
    <w:p w14:paraId="6E8FD5B2" w14:textId="77777777" w:rsidR="0085323B" w:rsidRPr="0085323B" w:rsidRDefault="0085323B" w:rsidP="0085323B">
      <w:r w:rsidRPr="0085323B">
        <w:t>다수 Signer가 장기간 응답하지 않는 경우 제한된 Recovery 절차를 둘 수 있다.</w:t>
      </w:r>
    </w:p>
    <w:p w14:paraId="1F05F91D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조건</w:t>
      </w:r>
    </w:p>
    <w:p w14:paraId="4332934B" w14:textId="77777777" w:rsidR="0085323B" w:rsidRPr="0085323B" w:rsidRDefault="0085323B" w:rsidP="0085323B">
      <w:r w:rsidRPr="0085323B">
        <w:t>장기간 비활동</w:t>
      </w:r>
    </w:p>
    <w:p w14:paraId="06498236" w14:textId="77777777" w:rsidR="0085323B" w:rsidRPr="0085323B" w:rsidRDefault="0085323B" w:rsidP="0085323B">
      <w:r w:rsidRPr="0085323B">
        <w:lastRenderedPageBreak/>
        <w:t>독립감사</w:t>
      </w:r>
    </w:p>
    <w:p w14:paraId="4D14FC8D" w14:textId="77777777" w:rsidR="0085323B" w:rsidRPr="0085323B" w:rsidRDefault="0085323B" w:rsidP="0085323B">
      <w:r w:rsidRPr="0085323B">
        <w:t>Community Notice</w:t>
      </w:r>
    </w:p>
    <w:p w14:paraId="39298A22" w14:textId="77777777" w:rsidR="0085323B" w:rsidRPr="0085323B" w:rsidRDefault="0085323B" w:rsidP="0085323B">
      <w:r w:rsidRPr="0085323B">
        <w:t>높은 Quorum</w:t>
      </w:r>
    </w:p>
    <w:p w14:paraId="09A51D30" w14:textId="77777777" w:rsidR="0085323B" w:rsidRPr="0085323B" w:rsidRDefault="0085323B" w:rsidP="0085323B">
      <w:r w:rsidRPr="0085323B">
        <w:t>장기 Timelock</w:t>
      </w:r>
    </w:p>
    <w:p w14:paraId="1E5D5DF5" w14:textId="77777777" w:rsidR="0085323B" w:rsidRPr="0085323B" w:rsidRDefault="0085323B" w:rsidP="0085323B">
      <w:r w:rsidRPr="0085323B">
        <w:t>새 Multisig 구성</w:t>
      </w:r>
    </w:p>
    <w:p w14:paraId="7EEA3739" w14:textId="77777777" w:rsidR="0085323B" w:rsidRPr="0085323B" w:rsidRDefault="0085323B" w:rsidP="0085323B">
      <w:r w:rsidRPr="0085323B">
        <w:t>Dead-man Recovery로 사용자자산을 이동할 수 없고 권한구성만 복구한다.</w:t>
      </w:r>
    </w:p>
    <w:p w14:paraId="7A5580E3" w14:textId="77777777" w:rsidR="0085323B" w:rsidRPr="0085323B" w:rsidRDefault="0085323B" w:rsidP="0085323B">
      <w:r w:rsidRPr="0085323B">
        <w:pict w14:anchorId="72929B67">
          <v:rect id="_x0000_i1986" style="width:0;height:1.5pt" o:hralign="center" o:hrstd="t" o:hr="t" fillcolor="#a0a0a0" stroked="f"/>
        </w:pict>
      </w:r>
    </w:p>
    <w:p w14:paraId="3D3E75F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134. Governance 운영단계</w:t>
      </w:r>
    </w:p>
    <w:p w14:paraId="2040FF3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Stage 1 — Foundation-led</w:t>
      </w:r>
    </w:p>
    <w:p w14:paraId="788BC36F" w14:textId="77777777" w:rsidR="0085323B" w:rsidRPr="0085323B" w:rsidRDefault="0085323B" w:rsidP="0085323B">
      <w:r w:rsidRPr="0085323B">
        <w:t>Foundation 중심</w:t>
      </w:r>
    </w:p>
    <w:p w14:paraId="24D56D17" w14:textId="77777777" w:rsidR="0085323B" w:rsidRPr="0085323B" w:rsidRDefault="0085323B" w:rsidP="0085323B">
      <w:r w:rsidRPr="0085323B">
        <w:t>Council 자문</w:t>
      </w:r>
    </w:p>
    <w:p w14:paraId="2AC6D742" w14:textId="77777777" w:rsidR="0085323B" w:rsidRPr="0085323B" w:rsidRDefault="0085323B" w:rsidP="0085323B">
      <w:r w:rsidRPr="0085323B">
        <w:t>Multisig 필수</w:t>
      </w:r>
    </w:p>
    <w:p w14:paraId="293CD8E4" w14:textId="77777777" w:rsidR="0085323B" w:rsidRPr="0085323B" w:rsidRDefault="0085323B" w:rsidP="0085323B">
      <w:r w:rsidRPr="0085323B">
        <w:t>공개 Proposal</w:t>
      </w:r>
    </w:p>
    <w:p w14:paraId="1E597B7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Stage 2 — Hybrid Governance</w:t>
      </w:r>
    </w:p>
    <w:p w14:paraId="69E27FDC" w14:textId="77777777" w:rsidR="0085323B" w:rsidRPr="0085323B" w:rsidRDefault="0085323B" w:rsidP="0085323B">
      <w:r w:rsidRPr="0085323B">
        <w:t>DAO Voting</w:t>
      </w:r>
    </w:p>
    <w:p w14:paraId="31500FE3" w14:textId="77777777" w:rsidR="0085323B" w:rsidRPr="0085323B" w:rsidRDefault="0085323B" w:rsidP="0085323B">
      <w:r w:rsidRPr="0085323B">
        <w:t>Council Approval</w:t>
      </w:r>
    </w:p>
    <w:p w14:paraId="677E3FB2" w14:textId="77777777" w:rsidR="0085323B" w:rsidRPr="0085323B" w:rsidRDefault="0085323B" w:rsidP="0085323B">
      <w:r w:rsidRPr="0085323B">
        <w:t>Foundation 제한권한</w:t>
      </w:r>
    </w:p>
    <w:p w14:paraId="715E6D66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Stage 3 — Decentralized Governance</w:t>
      </w:r>
    </w:p>
    <w:p w14:paraId="4E97C4CF" w14:textId="77777777" w:rsidR="0085323B" w:rsidRPr="0085323B" w:rsidRDefault="0085323B" w:rsidP="0085323B">
      <w:r w:rsidRPr="0085323B">
        <w:t>DAO·Council 중심</w:t>
      </w:r>
    </w:p>
    <w:p w14:paraId="2F6622A0" w14:textId="77777777" w:rsidR="0085323B" w:rsidRPr="0085323B" w:rsidRDefault="0085323B" w:rsidP="0085323B">
      <w:r w:rsidRPr="0085323B">
        <w:t>Foundation 역할 축소</w:t>
      </w:r>
    </w:p>
    <w:p w14:paraId="7C4B1D67" w14:textId="77777777" w:rsidR="0085323B" w:rsidRPr="0085323B" w:rsidRDefault="0085323B" w:rsidP="0085323B">
      <w:r w:rsidRPr="0085323B">
        <w:t>독립 Multisig</w:t>
      </w:r>
    </w:p>
    <w:p w14:paraId="68B3EAFB" w14:textId="77777777" w:rsidR="0085323B" w:rsidRPr="0085323B" w:rsidRDefault="0085323B" w:rsidP="0085323B">
      <w:r w:rsidRPr="0085323B">
        <w:t>On-chain Treasury</w:t>
      </w:r>
    </w:p>
    <w:p w14:paraId="594A950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Stage 4 — Constitutional Network Governance</w:t>
      </w:r>
    </w:p>
    <w:p w14:paraId="1D44BC7C" w14:textId="77777777" w:rsidR="0085323B" w:rsidRPr="0085323B" w:rsidRDefault="0085323B" w:rsidP="0085323B">
      <w:r w:rsidRPr="0085323B">
        <w:t>다중 Chamber</w:t>
      </w:r>
    </w:p>
    <w:p w14:paraId="70FFB3B1" w14:textId="77777777" w:rsidR="0085323B" w:rsidRPr="0085323B" w:rsidRDefault="0085323B" w:rsidP="0085323B">
      <w:r w:rsidRPr="0085323B">
        <w:t>국제기관 참여</w:t>
      </w:r>
    </w:p>
    <w:p w14:paraId="1C9D748E" w14:textId="77777777" w:rsidR="0085323B" w:rsidRPr="0085323B" w:rsidRDefault="0085323B" w:rsidP="0085323B">
      <w:r w:rsidRPr="0085323B">
        <w:lastRenderedPageBreak/>
        <w:t>독립적 표준 Governance</w:t>
      </w:r>
    </w:p>
    <w:p w14:paraId="5F8D2AC0" w14:textId="77777777" w:rsidR="0085323B" w:rsidRPr="0085323B" w:rsidRDefault="0085323B" w:rsidP="0085323B">
      <w:r w:rsidRPr="0085323B">
        <w:pict w14:anchorId="7D60BD1E">
          <v:rect id="_x0000_i1987" style="width:0;height:1.5pt" o:hralign="center" o:hrstd="t" o:hr="t" fillcolor="#a0a0a0" stroked="f"/>
        </w:pict>
      </w:r>
    </w:p>
    <w:p w14:paraId="45ADE64F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135. 초기 MVP Governance 범위</w:t>
      </w:r>
    </w:p>
    <w:p w14:paraId="3B694761" w14:textId="77777777" w:rsidR="0085323B" w:rsidRPr="0085323B" w:rsidRDefault="0085323B" w:rsidP="0085323B">
      <w:r w:rsidRPr="0085323B">
        <w:t>Protocol Constitution 초안</w:t>
      </w:r>
    </w:p>
    <w:p w14:paraId="50E4368B" w14:textId="77777777" w:rsidR="0085323B" w:rsidRPr="0085323B" w:rsidRDefault="0085323B" w:rsidP="0085323B">
      <w:r w:rsidRPr="0085323B">
        <w:t>Proposal Registry</w:t>
      </w:r>
    </w:p>
    <w:p w14:paraId="5E0D5852" w14:textId="77777777" w:rsidR="0085323B" w:rsidRPr="0085323B" w:rsidRDefault="0085323B" w:rsidP="0085323B">
      <w:r w:rsidRPr="0085323B">
        <w:t>Standard Voting</w:t>
      </w:r>
    </w:p>
    <w:p w14:paraId="41023C39" w14:textId="77777777" w:rsidR="0085323B" w:rsidRPr="0085323B" w:rsidRDefault="0085323B" w:rsidP="0085323B">
      <w:r w:rsidRPr="0085323B">
        <w:t>Snapshot Voting Power</w:t>
      </w:r>
    </w:p>
    <w:p w14:paraId="0DCD28E8" w14:textId="77777777" w:rsidR="0085323B" w:rsidRPr="0085323B" w:rsidRDefault="0085323B" w:rsidP="0085323B">
      <w:r w:rsidRPr="0085323B">
        <w:t>Multisig Execution</w:t>
      </w:r>
    </w:p>
    <w:p w14:paraId="12A709BA" w14:textId="77777777" w:rsidR="0085323B" w:rsidRPr="0085323B" w:rsidRDefault="0085323B" w:rsidP="0085323B">
      <w:r w:rsidRPr="0085323B">
        <w:t>Timelock</w:t>
      </w:r>
    </w:p>
    <w:p w14:paraId="2D2CD5F3" w14:textId="77777777" w:rsidR="0085323B" w:rsidRPr="0085323B" w:rsidRDefault="0085323B" w:rsidP="0085323B">
      <w:r w:rsidRPr="0085323B">
        <w:t>Emergency Pause</w:t>
      </w:r>
    </w:p>
    <w:p w14:paraId="2C1899A7" w14:textId="77777777" w:rsidR="0085323B" w:rsidRPr="0085323B" w:rsidRDefault="0085323B" w:rsidP="0085323B">
      <w:r w:rsidRPr="0085323B">
        <w:t>Treasury Proposal</w:t>
      </w:r>
    </w:p>
    <w:p w14:paraId="46CB755B" w14:textId="77777777" w:rsidR="0085323B" w:rsidRPr="0085323B" w:rsidRDefault="0085323B" w:rsidP="0085323B">
      <w:r w:rsidRPr="0085323B">
        <w:t>Upgrade Proposal</w:t>
      </w:r>
    </w:p>
    <w:p w14:paraId="06620E29" w14:textId="77777777" w:rsidR="0085323B" w:rsidRPr="0085323B" w:rsidRDefault="0085323B" w:rsidP="0085323B">
      <w:r w:rsidRPr="0085323B">
        <w:t>Council Registry</w:t>
      </w:r>
    </w:p>
    <w:p w14:paraId="7AC5F629" w14:textId="77777777" w:rsidR="0085323B" w:rsidRPr="0085323B" w:rsidRDefault="0085323B" w:rsidP="0085323B">
      <w:r w:rsidRPr="0085323B">
        <w:t>Governance Audit Event</w:t>
      </w:r>
    </w:p>
    <w:p w14:paraId="178176BD" w14:textId="77777777" w:rsidR="0085323B" w:rsidRPr="0085323B" w:rsidRDefault="0085323B" w:rsidP="0085323B">
      <w:r w:rsidRPr="0085323B">
        <w:t>초기 제외 기능:</w:t>
      </w:r>
    </w:p>
    <w:p w14:paraId="5CB4DD3E" w14:textId="77777777" w:rsidR="0085323B" w:rsidRPr="0085323B" w:rsidRDefault="0085323B" w:rsidP="0085323B">
      <w:r w:rsidRPr="0085323B">
        <w:t>복잡한 Quadratic Voting</w:t>
      </w:r>
    </w:p>
    <w:p w14:paraId="21987049" w14:textId="77777777" w:rsidR="0085323B" w:rsidRPr="0085323B" w:rsidRDefault="0085323B" w:rsidP="0085323B">
      <w:r w:rsidRPr="0085323B">
        <w:t>완전한 Liquid Democracy</w:t>
      </w:r>
    </w:p>
    <w:p w14:paraId="70187569" w14:textId="77777777" w:rsidR="0085323B" w:rsidRPr="0085323B" w:rsidRDefault="0085323B" w:rsidP="0085323B">
      <w:r w:rsidRPr="0085323B">
        <w:t>다국가 Bicameral Governance</w:t>
      </w:r>
    </w:p>
    <w:p w14:paraId="755D35A0" w14:textId="77777777" w:rsidR="0085323B" w:rsidRPr="0085323B" w:rsidRDefault="0085323B" w:rsidP="0085323B">
      <w:r w:rsidRPr="0085323B">
        <w:t>Permissionless Institution Council</w:t>
      </w:r>
    </w:p>
    <w:p w14:paraId="13DF3E54" w14:textId="77777777" w:rsidR="0085323B" w:rsidRPr="0085323B" w:rsidRDefault="0085323B" w:rsidP="0085323B">
      <w:r w:rsidRPr="0085323B">
        <w:t>자동 Constitutional Amendment</w:t>
      </w:r>
    </w:p>
    <w:p w14:paraId="7666D216" w14:textId="77777777" w:rsidR="0085323B" w:rsidRPr="0085323B" w:rsidRDefault="0085323B" w:rsidP="0085323B">
      <w:r w:rsidRPr="0085323B">
        <w:t>복잡한 Governance Derivative</w:t>
      </w:r>
    </w:p>
    <w:p w14:paraId="61969153" w14:textId="77777777" w:rsidR="0085323B" w:rsidRPr="0085323B" w:rsidRDefault="0085323B" w:rsidP="0085323B">
      <w:r w:rsidRPr="0085323B">
        <w:pict w14:anchorId="03442E19">
          <v:rect id="_x0000_i1988" style="width:0;height:1.5pt" o:hralign="center" o:hrstd="t" o:hr="t" fillcolor="#a0a0a0" stroked="f"/>
        </w:pict>
      </w:r>
    </w:p>
    <w:p w14:paraId="6851F66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136. Phase 1.11 핵심 결정사항</w:t>
      </w:r>
    </w:p>
    <w:p w14:paraId="2B6640FB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1</w:t>
      </w:r>
    </w:p>
    <w:p w14:paraId="0CD7B12F" w14:textId="77777777" w:rsidR="0085323B" w:rsidRPr="0085323B" w:rsidRDefault="0085323B" w:rsidP="0085323B">
      <w:r w:rsidRPr="0085323B">
        <w:t>Protocol Constitution을 DAO보다 상위의 최상위 Governance 규칙으로 둔다.</w:t>
      </w:r>
    </w:p>
    <w:p w14:paraId="49B4FCF0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lastRenderedPageBreak/>
        <w:t>결정 2</w:t>
      </w:r>
    </w:p>
    <w:p w14:paraId="3F586B1D" w14:textId="77777777" w:rsidR="0085323B" w:rsidRPr="0085323B" w:rsidRDefault="0085323B" w:rsidP="0085323B">
      <w:r w:rsidRPr="0085323B">
        <w:t>GOLDPEG의 금 중량 정의, 준비금 보호 및 사용자 기본 상환권은 일반투표로 변경할 수 없다.</w:t>
      </w:r>
    </w:p>
    <w:p w14:paraId="3E120EE7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3</w:t>
      </w:r>
    </w:p>
    <w:p w14:paraId="55D285D0" w14:textId="77777777" w:rsidR="0085323B" w:rsidRPr="0085323B" w:rsidRDefault="0085323B" w:rsidP="0085323B">
      <w:r w:rsidRPr="0085323B">
        <w:t>Foundation, DAO, Council, Multisig 및 Timelock의 권한을 분리한다.</w:t>
      </w:r>
    </w:p>
    <w:p w14:paraId="08646ADC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4</w:t>
      </w:r>
    </w:p>
    <w:p w14:paraId="0F643BCA" w14:textId="77777777" w:rsidR="0085323B" w:rsidRPr="0085323B" w:rsidRDefault="0085323B" w:rsidP="0085323B">
      <w:r w:rsidRPr="0085323B">
        <w:t>Token Voting만으로 Critical 금융·보안 결정을 실행하지 않는다.</w:t>
      </w:r>
    </w:p>
    <w:p w14:paraId="13565AE6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5</w:t>
      </w:r>
    </w:p>
    <w:p w14:paraId="72E9EAF7" w14:textId="77777777" w:rsidR="0085323B" w:rsidRPr="0085323B" w:rsidRDefault="0085323B" w:rsidP="0085323B">
      <w:r w:rsidRPr="0085323B">
        <w:t>Community Chamber와 Institution·Expert Chamber를 결합한 Hybrid Governance를 사용한다.</w:t>
      </w:r>
    </w:p>
    <w:p w14:paraId="12E7F587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6</w:t>
      </w:r>
    </w:p>
    <w:p w14:paraId="67C2EFD1" w14:textId="77777777" w:rsidR="0085323B" w:rsidRPr="0085323B" w:rsidRDefault="0085323B" w:rsidP="0085323B">
      <w:r w:rsidRPr="0085323B">
        <w:t>Proposal 유형별로 Quorum, Threshold, Review 및 Timelock을 다르게 적용한다.</w:t>
      </w:r>
    </w:p>
    <w:p w14:paraId="3C771279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7</w:t>
      </w:r>
    </w:p>
    <w:p w14:paraId="3F0C74DD" w14:textId="77777777" w:rsidR="0085323B" w:rsidRPr="0085323B" w:rsidRDefault="0085323B" w:rsidP="0085323B">
      <w:r w:rsidRPr="0085323B">
        <w:t>Voting Power는 Snapshot 기준으로 계산해 Flash Loan Voting을 방지한다.</w:t>
      </w:r>
    </w:p>
    <w:p w14:paraId="5BEC1202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8</w:t>
      </w:r>
    </w:p>
    <w:p w14:paraId="0A7BBAC2" w14:textId="77777777" w:rsidR="0085323B" w:rsidRPr="0085323B" w:rsidRDefault="0085323B" w:rsidP="0085323B">
      <w:r w:rsidRPr="0085323B">
        <w:t>Vote Delegation은 허용하되 중복위임과 순환위임을 금지한다.</w:t>
      </w:r>
    </w:p>
    <w:p w14:paraId="47B86AC2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9</w:t>
      </w:r>
    </w:p>
    <w:p w14:paraId="08E47CDB" w14:textId="77777777" w:rsidR="0085323B" w:rsidRPr="0085323B" w:rsidRDefault="0085323B" w:rsidP="0085323B">
      <w:r w:rsidRPr="0085323B">
        <w:t>Council Member와 Delegate는 이해충돌을 공개하고 필요한 경우 기권한다.</w:t>
      </w:r>
    </w:p>
    <w:p w14:paraId="40969202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10</w:t>
      </w:r>
    </w:p>
    <w:p w14:paraId="6B6C3642" w14:textId="77777777" w:rsidR="0085323B" w:rsidRPr="0085323B" w:rsidRDefault="0085323B" w:rsidP="0085323B">
      <w:r w:rsidRPr="0085323B">
        <w:t>UpgradeCap, Treasury, Reserve 및 Bridge 권한은 서로 다른 Multisig로 관리한다.</w:t>
      </w:r>
    </w:p>
    <w:p w14:paraId="316A728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11</w:t>
      </w:r>
    </w:p>
    <w:p w14:paraId="5BB82B8F" w14:textId="77777777" w:rsidR="0085323B" w:rsidRPr="0085323B" w:rsidRDefault="0085323B" w:rsidP="0085323B">
      <w:r w:rsidRPr="0085323B">
        <w:t>긴급권한은 Pause와 위험제한에 집중하며 사용자자산 이전과 영구변경은 금지한다.</w:t>
      </w:r>
    </w:p>
    <w:p w14:paraId="436C0595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12</w:t>
      </w:r>
    </w:p>
    <w:p w14:paraId="221F0FE7" w14:textId="77777777" w:rsidR="0085323B" w:rsidRPr="0085323B" w:rsidRDefault="0085323B" w:rsidP="0085323B">
      <w:r w:rsidRPr="0085323B">
        <w:t>Critical Upgrade는 Audit, Proposal, Voting, Multisig 및 Timelock을 모두 통과해야 한다.</w:t>
      </w:r>
    </w:p>
    <w:p w14:paraId="1CB1E48A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13</w:t>
      </w:r>
    </w:p>
    <w:p w14:paraId="6F9950E1" w14:textId="77777777" w:rsidR="0085323B" w:rsidRPr="0085323B" w:rsidRDefault="0085323B" w:rsidP="0085323B">
      <w:r w:rsidRPr="0085323B">
        <w:t xml:space="preserve">Blockchain Upgrade의 기본 Recovery 방식은 단순 Rollback이 아니라 Forward Fix와 </w:t>
      </w:r>
      <w:r w:rsidRPr="0085323B">
        <w:lastRenderedPageBreak/>
        <w:t>Compensation이다.</w:t>
      </w:r>
    </w:p>
    <w:p w14:paraId="67C0C444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14</w:t>
      </w:r>
    </w:p>
    <w:p w14:paraId="693660B5" w14:textId="77777777" w:rsidR="0085323B" w:rsidRPr="0085323B" w:rsidRDefault="0085323B" w:rsidP="0085323B">
      <w:r w:rsidRPr="0085323B">
        <w:t>Risk Parameter 변경 시 기존 Position에 Grace Period 또는 점진적 적용을 우선한다.</w:t>
      </w:r>
    </w:p>
    <w:p w14:paraId="6628F13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결정 15</w:t>
      </w:r>
    </w:p>
    <w:p w14:paraId="4BB9E527" w14:textId="77777777" w:rsidR="0085323B" w:rsidRPr="0085323B" w:rsidRDefault="0085323B" w:rsidP="0085323B">
      <w:r w:rsidRPr="0085323B">
        <w:t>초기 MVP는 Constitution, Proposal, Voting, Multisig, Timelock 및 Emergency Pause에 집중한다.</w:t>
      </w:r>
    </w:p>
    <w:p w14:paraId="3598E8C7" w14:textId="77777777" w:rsidR="0085323B" w:rsidRPr="0085323B" w:rsidRDefault="0085323B" w:rsidP="0085323B">
      <w:r w:rsidRPr="0085323B">
        <w:pict w14:anchorId="69A934D8">
          <v:rect id="_x0000_i1989" style="width:0;height:1.5pt" o:hralign="center" o:hrstd="t" o:hr="t" fillcolor="#a0a0a0" stroked="f"/>
        </w:pict>
      </w:r>
    </w:p>
    <w:p w14:paraId="4626EB71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137. Phase 1.11 완료 결과</w:t>
      </w:r>
    </w:p>
    <w:p w14:paraId="5E231D06" w14:textId="77777777" w:rsidR="0085323B" w:rsidRPr="0085323B" w:rsidRDefault="0085323B" w:rsidP="0085323B">
      <w:r w:rsidRPr="0085323B">
        <w:t>이번 단계에서 다음 Governance 구조가 확정되었다.</w:t>
      </w:r>
    </w:p>
    <w:p w14:paraId="041D5A42" w14:textId="77777777" w:rsidR="0085323B" w:rsidRPr="0085323B" w:rsidRDefault="0085323B" w:rsidP="0085323B">
      <w:r w:rsidRPr="0085323B">
        <w:t>Protocol Constitution</w:t>
      </w:r>
    </w:p>
    <w:p w14:paraId="751C38BE" w14:textId="77777777" w:rsidR="0085323B" w:rsidRPr="0085323B" w:rsidRDefault="0085323B" w:rsidP="0085323B">
      <w:r w:rsidRPr="0085323B">
        <w:t>Constitutional Invariant</w:t>
      </w:r>
    </w:p>
    <w:p w14:paraId="56B9B5A7" w14:textId="77777777" w:rsidR="0085323B" w:rsidRPr="0085323B" w:rsidRDefault="0085323B" w:rsidP="0085323B">
      <w:r w:rsidRPr="0085323B">
        <w:t>Constitutional Amendment</w:t>
      </w:r>
    </w:p>
    <w:p w14:paraId="2D7A9F69" w14:textId="77777777" w:rsidR="0085323B" w:rsidRPr="0085323B" w:rsidRDefault="0085323B" w:rsidP="0085323B">
      <w:r w:rsidRPr="0085323B">
        <w:t>Foundation 역할</w:t>
      </w:r>
    </w:p>
    <w:p w14:paraId="54424D85" w14:textId="77777777" w:rsidR="0085323B" w:rsidRPr="0085323B" w:rsidRDefault="0085323B" w:rsidP="0085323B">
      <w:r w:rsidRPr="0085323B">
        <w:t>DAO 역할</w:t>
      </w:r>
    </w:p>
    <w:p w14:paraId="0EA4C102" w14:textId="77777777" w:rsidR="0085323B" w:rsidRPr="0085323B" w:rsidRDefault="0085323B" w:rsidP="0085323B">
      <w:r w:rsidRPr="0085323B">
        <w:t>Technical Council</w:t>
      </w:r>
    </w:p>
    <w:p w14:paraId="618D2D76" w14:textId="77777777" w:rsidR="0085323B" w:rsidRPr="0085323B" w:rsidRDefault="0085323B" w:rsidP="0085323B">
      <w:r w:rsidRPr="0085323B">
        <w:t>Risk Council</w:t>
      </w:r>
    </w:p>
    <w:p w14:paraId="0015E981" w14:textId="77777777" w:rsidR="0085323B" w:rsidRPr="0085323B" w:rsidRDefault="0085323B" w:rsidP="0085323B">
      <w:r w:rsidRPr="0085323B">
        <w:t>Reserve Council</w:t>
      </w:r>
    </w:p>
    <w:p w14:paraId="63ABA0F9" w14:textId="77777777" w:rsidR="0085323B" w:rsidRPr="0085323B" w:rsidRDefault="0085323B" w:rsidP="0085323B">
      <w:r w:rsidRPr="0085323B">
        <w:t>Bridge Council</w:t>
      </w:r>
    </w:p>
    <w:p w14:paraId="4A4B699E" w14:textId="77777777" w:rsidR="0085323B" w:rsidRPr="0085323B" w:rsidRDefault="0085323B" w:rsidP="0085323B">
      <w:r w:rsidRPr="0085323B">
        <w:t>Compliance Council</w:t>
      </w:r>
    </w:p>
    <w:p w14:paraId="4A1FAEDC" w14:textId="77777777" w:rsidR="0085323B" w:rsidRPr="0085323B" w:rsidRDefault="0085323B" w:rsidP="0085323B">
      <w:r w:rsidRPr="0085323B">
        <w:t>Security Council</w:t>
      </w:r>
    </w:p>
    <w:p w14:paraId="3C840D4E" w14:textId="77777777" w:rsidR="0085323B" w:rsidRPr="0085323B" w:rsidRDefault="0085323B" w:rsidP="0085323B">
      <w:r w:rsidRPr="0085323B">
        <w:t>Community Council</w:t>
      </w:r>
    </w:p>
    <w:p w14:paraId="30FF4BF1" w14:textId="77777777" w:rsidR="0085323B" w:rsidRPr="0085323B" w:rsidRDefault="0085323B" w:rsidP="0085323B">
      <w:r w:rsidRPr="0085323B">
        <w:t>Institution Council</w:t>
      </w:r>
    </w:p>
    <w:p w14:paraId="4D1137E3" w14:textId="77777777" w:rsidR="0085323B" w:rsidRPr="0085323B" w:rsidRDefault="0085323B" w:rsidP="0085323B">
      <w:r w:rsidRPr="0085323B">
        <w:t>Hybrid Governance</w:t>
      </w:r>
    </w:p>
    <w:p w14:paraId="2899E96A" w14:textId="77777777" w:rsidR="0085323B" w:rsidRPr="0085323B" w:rsidRDefault="0085323B" w:rsidP="0085323B">
      <w:r w:rsidRPr="0085323B">
        <w:t>Token-based Governance</w:t>
      </w:r>
    </w:p>
    <w:p w14:paraId="339C5B34" w14:textId="77777777" w:rsidR="0085323B" w:rsidRPr="0085323B" w:rsidRDefault="0085323B" w:rsidP="0085323B">
      <w:r w:rsidRPr="0085323B">
        <w:t>Identity-based Governance</w:t>
      </w:r>
    </w:p>
    <w:p w14:paraId="1063AF9D" w14:textId="77777777" w:rsidR="0085323B" w:rsidRPr="0085323B" w:rsidRDefault="0085323B" w:rsidP="0085323B">
      <w:r w:rsidRPr="0085323B">
        <w:lastRenderedPageBreak/>
        <w:t>Institution-based Governance</w:t>
      </w:r>
    </w:p>
    <w:p w14:paraId="5B54C5B8" w14:textId="77777777" w:rsidR="0085323B" w:rsidRPr="0085323B" w:rsidRDefault="0085323B" w:rsidP="0085323B">
      <w:r w:rsidRPr="0085323B">
        <w:t>Bicameral Governance</w:t>
      </w:r>
    </w:p>
    <w:p w14:paraId="5E31F9B6" w14:textId="77777777" w:rsidR="0085323B" w:rsidRPr="0085323B" w:rsidRDefault="0085323B" w:rsidP="0085323B">
      <w:r w:rsidRPr="0085323B">
        <w:t>Proposal 유형</w:t>
      </w:r>
    </w:p>
    <w:p w14:paraId="3E459B1A" w14:textId="77777777" w:rsidR="0085323B" w:rsidRPr="0085323B" w:rsidRDefault="0085323B" w:rsidP="0085323B">
      <w:r w:rsidRPr="0085323B">
        <w:t>Proposal Lifecycle</w:t>
      </w:r>
    </w:p>
    <w:p w14:paraId="0F5C0213" w14:textId="77777777" w:rsidR="0085323B" w:rsidRPr="0085323B" w:rsidRDefault="0085323B" w:rsidP="0085323B">
      <w:r w:rsidRPr="0085323B">
        <w:t>Voting</w:t>
      </w:r>
    </w:p>
    <w:p w14:paraId="57C84D45" w14:textId="77777777" w:rsidR="0085323B" w:rsidRPr="0085323B" w:rsidRDefault="0085323B" w:rsidP="0085323B">
      <w:r w:rsidRPr="0085323B">
        <w:t>Snapshot</w:t>
      </w:r>
    </w:p>
    <w:p w14:paraId="3A493D03" w14:textId="77777777" w:rsidR="0085323B" w:rsidRPr="0085323B" w:rsidRDefault="0085323B" w:rsidP="0085323B">
      <w:r w:rsidRPr="0085323B">
        <w:t>Quorum</w:t>
      </w:r>
    </w:p>
    <w:p w14:paraId="26B679FA" w14:textId="77777777" w:rsidR="0085323B" w:rsidRPr="0085323B" w:rsidRDefault="0085323B" w:rsidP="0085323B">
      <w:r w:rsidRPr="0085323B">
        <w:t>Approval Threshold</w:t>
      </w:r>
    </w:p>
    <w:p w14:paraId="41723626" w14:textId="77777777" w:rsidR="0085323B" w:rsidRPr="0085323B" w:rsidRDefault="0085323B" w:rsidP="0085323B">
      <w:r w:rsidRPr="0085323B">
        <w:t>Delegation</w:t>
      </w:r>
    </w:p>
    <w:p w14:paraId="559430D6" w14:textId="77777777" w:rsidR="0085323B" w:rsidRPr="0085323B" w:rsidRDefault="0085323B" w:rsidP="0085323B">
      <w:r w:rsidRPr="0085323B">
        <w:t>Conflict of Interest</w:t>
      </w:r>
    </w:p>
    <w:p w14:paraId="31226433" w14:textId="77777777" w:rsidR="0085323B" w:rsidRPr="0085323B" w:rsidRDefault="0085323B" w:rsidP="0085323B">
      <w:r w:rsidRPr="0085323B">
        <w:t>Council 선출·해임</w:t>
      </w:r>
    </w:p>
    <w:p w14:paraId="0F6AC5EE" w14:textId="77777777" w:rsidR="0085323B" w:rsidRPr="0085323B" w:rsidRDefault="0085323B" w:rsidP="0085323B">
      <w:r w:rsidRPr="0085323B">
        <w:t>Multisig</w:t>
      </w:r>
    </w:p>
    <w:p w14:paraId="0E38074B" w14:textId="77777777" w:rsidR="0085323B" w:rsidRPr="0085323B" w:rsidRDefault="0085323B" w:rsidP="0085323B">
      <w:r w:rsidRPr="0085323B">
        <w:t>Signer Security</w:t>
      </w:r>
    </w:p>
    <w:p w14:paraId="167C74D5" w14:textId="77777777" w:rsidR="0085323B" w:rsidRPr="0085323B" w:rsidRDefault="0085323B" w:rsidP="0085323B">
      <w:r w:rsidRPr="0085323B">
        <w:t>Timelock</w:t>
      </w:r>
    </w:p>
    <w:p w14:paraId="3F9AC5C7" w14:textId="77777777" w:rsidR="0085323B" w:rsidRPr="0085323B" w:rsidRDefault="0085323B" w:rsidP="0085323B">
      <w:r w:rsidRPr="0085323B">
        <w:t>Emergency Governance</w:t>
      </w:r>
    </w:p>
    <w:p w14:paraId="2FA23830" w14:textId="77777777" w:rsidR="0085323B" w:rsidRPr="0085323B" w:rsidRDefault="0085323B" w:rsidP="0085323B">
      <w:r w:rsidRPr="0085323B">
        <w:t>Guardian Veto</w:t>
      </w:r>
    </w:p>
    <w:p w14:paraId="7D525B8E" w14:textId="77777777" w:rsidR="0085323B" w:rsidRPr="0085323B" w:rsidRDefault="0085323B" w:rsidP="0085323B">
      <w:r w:rsidRPr="0085323B">
        <w:t>Treasury Governance</w:t>
      </w:r>
    </w:p>
    <w:p w14:paraId="5B8F59C9" w14:textId="77777777" w:rsidR="0085323B" w:rsidRPr="0085323B" w:rsidRDefault="0085323B" w:rsidP="0085323B">
      <w:r w:rsidRPr="0085323B">
        <w:t>Fee Governance</w:t>
      </w:r>
    </w:p>
    <w:p w14:paraId="25744FF5" w14:textId="77777777" w:rsidR="0085323B" w:rsidRPr="0085323B" w:rsidRDefault="0085323B" w:rsidP="0085323B">
      <w:r w:rsidRPr="0085323B">
        <w:t>Reserve Governance</w:t>
      </w:r>
    </w:p>
    <w:p w14:paraId="7A2C3EF8" w14:textId="77777777" w:rsidR="0085323B" w:rsidRPr="0085323B" w:rsidRDefault="0085323B" w:rsidP="0085323B">
      <w:r w:rsidRPr="0085323B">
        <w:t>Mint Authority Governance</w:t>
      </w:r>
    </w:p>
    <w:p w14:paraId="0E78AF8D" w14:textId="77777777" w:rsidR="0085323B" w:rsidRPr="0085323B" w:rsidRDefault="0085323B" w:rsidP="0085323B">
      <w:r w:rsidRPr="0085323B">
        <w:t>Bridge Governance</w:t>
      </w:r>
    </w:p>
    <w:p w14:paraId="46F366A6" w14:textId="77777777" w:rsidR="0085323B" w:rsidRPr="0085323B" w:rsidRDefault="0085323B" w:rsidP="0085323B">
      <w:r w:rsidRPr="0085323B">
        <w:t>Lending Governance</w:t>
      </w:r>
    </w:p>
    <w:p w14:paraId="02B5D184" w14:textId="77777777" w:rsidR="0085323B" w:rsidRPr="0085323B" w:rsidRDefault="0085323B" w:rsidP="0085323B">
      <w:r w:rsidRPr="0085323B">
        <w:t>Oracle Governance</w:t>
      </w:r>
    </w:p>
    <w:p w14:paraId="143354F3" w14:textId="77777777" w:rsidR="0085323B" w:rsidRPr="0085323B" w:rsidRDefault="0085323B" w:rsidP="0085323B">
      <w:r w:rsidRPr="0085323B">
        <w:t>UpgradeCap 관리</w:t>
      </w:r>
    </w:p>
    <w:p w14:paraId="104EB743" w14:textId="77777777" w:rsidR="0085323B" w:rsidRPr="0085323B" w:rsidRDefault="0085323B" w:rsidP="0085323B">
      <w:r w:rsidRPr="0085323B">
        <w:t>Package Upgrade</w:t>
      </w:r>
    </w:p>
    <w:p w14:paraId="36D94CAC" w14:textId="77777777" w:rsidR="0085323B" w:rsidRPr="0085323B" w:rsidRDefault="0085323B" w:rsidP="0085323B">
      <w:r w:rsidRPr="0085323B">
        <w:lastRenderedPageBreak/>
        <w:t>Object Migration</w:t>
      </w:r>
    </w:p>
    <w:p w14:paraId="495F3953" w14:textId="77777777" w:rsidR="0085323B" w:rsidRPr="0085323B" w:rsidRDefault="0085323B" w:rsidP="0085323B">
      <w:r w:rsidRPr="0085323B">
        <w:t>Compensation</w:t>
      </w:r>
    </w:p>
    <w:p w14:paraId="652712FF" w14:textId="77777777" w:rsidR="0085323B" w:rsidRPr="0085323B" w:rsidRDefault="0085323B" w:rsidP="0085323B">
      <w:r w:rsidRPr="0085323B">
        <w:t>Governance Attack 방어</w:t>
      </w:r>
    </w:p>
    <w:p w14:paraId="2710A56B" w14:textId="77777777" w:rsidR="0085323B" w:rsidRPr="0085323B" w:rsidRDefault="0085323B" w:rsidP="0085323B">
      <w:r w:rsidRPr="0085323B">
        <w:t>Move Skeleton</w:t>
      </w:r>
    </w:p>
    <w:p w14:paraId="44A6B91C" w14:textId="77777777" w:rsidR="0085323B" w:rsidRPr="0085323B" w:rsidRDefault="0085323B" w:rsidP="0085323B">
      <w:r w:rsidRPr="0085323B">
        <w:t>Governance Invariant</w:t>
      </w:r>
    </w:p>
    <w:p w14:paraId="4B184CB3" w14:textId="77777777" w:rsidR="0085323B" w:rsidRPr="0085323B" w:rsidRDefault="0085323B" w:rsidP="0085323B">
      <w:r w:rsidRPr="0085323B">
        <w:t>정상·공격·위기 테스트</w:t>
      </w:r>
    </w:p>
    <w:p w14:paraId="7E434D95" w14:textId="77777777" w:rsidR="0085323B" w:rsidRPr="0085323B" w:rsidRDefault="0085323B" w:rsidP="0085323B">
      <w:r w:rsidRPr="0085323B">
        <w:t>Governance 단계별 전환</w:t>
      </w:r>
    </w:p>
    <w:p w14:paraId="7704562B" w14:textId="77777777" w:rsidR="0085323B" w:rsidRPr="0085323B" w:rsidRDefault="0085323B" w:rsidP="0085323B">
      <w:r w:rsidRPr="0085323B">
        <w:t>MVP 범위</w:t>
      </w:r>
    </w:p>
    <w:p w14:paraId="7C6AB85D" w14:textId="77777777" w:rsidR="0085323B" w:rsidRPr="0085323B" w:rsidRDefault="0085323B" w:rsidP="0085323B">
      <w:r w:rsidRPr="0085323B">
        <w:pict w14:anchorId="1B5D326B">
          <v:rect id="_x0000_i1990" style="width:0;height:1.5pt" o:hralign="center" o:hrstd="t" o:hr="t" fillcolor="#a0a0a0" stroked="f"/>
        </w:pict>
      </w:r>
    </w:p>
    <w:p w14:paraId="252FB4A8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다음 단계</w:t>
      </w:r>
    </w:p>
    <w:p w14:paraId="32326806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Phase 1.12</w:t>
      </w:r>
    </w:p>
    <w:p w14:paraId="52CD8399" w14:textId="77777777" w:rsidR="0085323B" w:rsidRPr="0085323B" w:rsidRDefault="0085323B" w:rsidP="0085323B">
      <w:pPr>
        <w:rPr>
          <w:b/>
          <w:bCs/>
        </w:rPr>
      </w:pPr>
      <w:r w:rsidRPr="0085323B">
        <w:rPr>
          <w:b/>
          <w:bCs/>
        </w:rPr>
        <w:t>Security Architecture, Key Management, Threat Model 및 Incident Response</w:t>
      </w:r>
    </w:p>
    <w:p w14:paraId="313E611F" w14:textId="77777777" w:rsidR="0085323B" w:rsidRPr="0085323B" w:rsidRDefault="0085323B" w:rsidP="0085323B">
      <w:r w:rsidRPr="0085323B">
        <w:t>다음 항목을 순서대로 설계한다.</w:t>
      </w:r>
    </w:p>
    <w:p w14:paraId="4120A240" w14:textId="77777777" w:rsidR="0085323B" w:rsidRPr="0085323B" w:rsidRDefault="0085323B" w:rsidP="0085323B">
      <w:r w:rsidRPr="0085323B">
        <w:t>1. Security 기본원칙</w:t>
      </w:r>
    </w:p>
    <w:p w14:paraId="1BFD4FBD" w14:textId="77777777" w:rsidR="0085323B" w:rsidRPr="0085323B" w:rsidRDefault="0085323B" w:rsidP="0085323B">
      <w:r w:rsidRPr="0085323B">
        <w:t>2. Threat Model</w:t>
      </w:r>
    </w:p>
    <w:p w14:paraId="5FE8BB02" w14:textId="77777777" w:rsidR="0085323B" w:rsidRPr="0085323B" w:rsidRDefault="0085323B" w:rsidP="0085323B">
      <w:r w:rsidRPr="0085323B">
        <w:t>3. Trust Boundary</w:t>
      </w:r>
    </w:p>
    <w:p w14:paraId="7E5B2226" w14:textId="77777777" w:rsidR="0085323B" w:rsidRPr="0085323B" w:rsidRDefault="0085323B" w:rsidP="0085323B">
      <w:r w:rsidRPr="0085323B">
        <w:t>4. Asset Classification</w:t>
      </w:r>
    </w:p>
    <w:p w14:paraId="093A17A0" w14:textId="77777777" w:rsidR="0085323B" w:rsidRPr="0085323B" w:rsidRDefault="0085323B" w:rsidP="0085323B">
      <w:r w:rsidRPr="0085323B">
        <w:t>5. Key 종류</w:t>
      </w:r>
    </w:p>
    <w:p w14:paraId="14A90681" w14:textId="77777777" w:rsidR="0085323B" w:rsidRPr="0085323B" w:rsidRDefault="0085323B" w:rsidP="0085323B">
      <w:r w:rsidRPr="0085323B">
        <w:t>6. User Wallet Security</w:t>
      </w:r>
    </w:p>
    <w:p w14:paraId="336B513D" w14:textId="77777777" w:rsidR="0085323B" w:rsidRPr="0085323B" w:rsidRDefault="0085323B" w:rsidP="0085323B">
      <w:r w:rsidRPr="0085323B">
        <w:t>7. Institution Key Management</w:t>
      </w:r>
    </w:p>
    <w:p w14:paraId="37186ADA" w14:textId="77777777" w:rsidR="0085323B" w:rsidRPr="0085323B" w:rsidRDefault="0085323B" w:rsidP="0085323B">
      <w:r w:rsidRPr="0085323B">
        <w:t>8. HSM</w:t>
      </w:r>
    </w:p>
    <w:p w14:paraId="3EC7F0EE" w14:textId="77777777" w:rsidR="0085323B" w:rsidRPr="0085323B" w:rsidRDefault="0085323B" w:rsidP="0085323B">
      <w:r w:rsidRPr="0085323B">
        <w:t>9. Multisig Key</w:t>
      </w:r>
    </w:p>
    <w:p w14:paraId="1772BC18" w14:textId="77777777" w:rsidR="0085323B" w:rsidRPr="0085323B" w:rsidRDefault="0085323B" w:rsidP="0085323B">
      <w:r w:rsidRPr="0085323B">
        <w:t>10. UpgradeCap 보안</w:t>
      </w:r>
    </w:p>
    <w:p w14:paraId="27A6B232" w14:textId="77777777" w:rsidR="0085323B" w:rsidRPr="0085323B" w:rsidRDefault="0085323B" w:rsidP="0085323B">
      <w:r w:rsidRPr="0085323B">
        <w:t>11. Mint Authority 보안</w:t>
      </w:r>
    </w:p>
    <w:p w14:paraId="410EFAF6" w14:textId="77777777" w:rsidR="0085323B" w:rsidRPr="0085323B" w:rsidRDefault="0085323B" w:rsidP="0085323B">
      <w:r w:rsidRPr="0085323B">
        <w:t>12. Custodian Security</w:t>
      </w:r>
    </w:p>
    <w:p w14:paraId="76BE7E30" w14:textId="77777777" w:rsidR="0085323B" w:rsidRPr="0085323B" w:rsidRDefault="0085323B" w:rsidP="0085323B">
      <w:r w:rsidRPr="0085323B">
        <w:lastRenderedPageBreak/>
        <w:t>13. Oracle Security</w:t>
      </w:r>
    </w:p>
    <w:p w14:paraId="04FBFAF1" w14:textId="77777777" w:rsidR="0085323B" w:rsidRPr="0085323B" w:rsidRDefault="0085323B" w:rsidP="0085323B">
      <w:r w:rsidRPr="0085323B">
        <w:t>14. Bridge Security</w:t>
      </w:r>
    </w:p>
    <w:p w14:paraId="51D69AA2" w14:textId="77777777" w:rsidR="0085323B" w:rsidRPr="0085323B" w:rsidRDefault="0085323B" w:rsidP="0085323B">
      <w:r w:rsidRPr="0085323B">
        <w:t>15. Smart Contract Security</w:t>
      </w:r>
    </w:p>
    <w:p w14:paraId="30F723B3" w14:textId="77777777" w:rsidR="0085323B" w:rsidRPr="0085323B" w:rsidRDefault="0085323B" w:rsidP="0085323B">
      <w:r w:rsidRPr="0085323B">
        <w:t>16. Access Control</w:t>
      </w:r>
    </w:p>
    <w:p w14:paraId="1421649E" w14:textId="77777777" w:rsidR="0085323B" w:rsidRPr="0085323B" w:rsidRDefault="0085323B" w:rsidP="0085323B">
      <w:r w:rsidRPr="0085323B">
        <w:t>17. Capability Security</w:t>
      </w:r>
    </w:p>
    <w:p w14:paraId="601DCC06" w14:textId="77777777" w:rsidR="0085323B" w:rsidRPr="0085323B" w:rsidRDefault="0085323B" w:rsidP="0085323B">
      <w:r w:rsidRPr="0085323B">
        <w:t>18. Replay·Reentrancy·Overflow 방지</w:t>
      </w:r>
    </w:p>
    <w:p w14:paraId="7228FF15" w14:textId="77777777" w:rsidR="0085323B" w:rsidRPr="0085323B" w:rsidRDefault="0085323B" w:rsidP="0085323B">
      <w:r w:rsidRPr="0085323B">
        <w:t>19. Secure Coding</w:t>
      </w:r>
    </w:p>
    <w:p w14:paraId="29CEC0F7" w14:textId="77777777" w:rsidR="0085323B" w:rsidRPr="0085323B" w:rsidRDefault="0085323B" w:rsidP="0085323B">
      <w:r w:rsidRPr="0085323B">
        <w:t>20. Audit</w:t>
      </w:r>
    </w:p>
    <w:p w14:paraId="7BCD92C7" w14:textId="77777777" w:rsidR="0085323B" w:rsidRPr="0085323B" w:rsidRDefault="0085323B" w:rsidP="0085323B">
      <w:r w:rsidRPr="0085323B">
        <w:t>21. Formal Verification</w:t>
      </w:r>
    </w:p>
    <w:p w14:paraId="1884CE56" w14:textId="77777777" w:rsidR="0085323B" w:rsidRPr="0085323B" w:rsidRDefault="0085323B" w:rsidP="0085323B">
      <w:r w:rsidRPr="0085323B">
        <w:t>22. Monitoring</w:t>
      </w:r>
    </w:p>
    <w:p w14:paraId="39EC7E67" w14:textId="77777777" w:rsidR="0085323B" w:rsidRPr="0085323B" w:rsidRDefault="0085323B" w:rsidP="0085323B">
      <w:r w:rsidRPr="0085323B">
        <w:t>23. SIEM</w:t>
      </w:r>
    </w:p>
    <w:p w14:paraId="40BA01FF" w14:textId="77777777" w:rsidR="0085323B" w:rsidRPr="0085323B" w:rsidRDefault="0085323B" w:rsidP="0085323B">
      <w:r w:rsidRPr="0085323B">
        <w:t>24. Incident Classification</w:t>
      </w:r>
    </w:p>
    <w:p w14:paraId="3AEB5F8A" w14:textId="77777777" w:rsidR="0085323B" w:rsidRPr="0085323B" w:rsidRDefault="0085323B" w:rsidP="0085323B">
      <w:r w:rsidRPr="0085323B">
        <w:t>25. Incident Response</w:t>
      </w:r>
    </w:p>
    <w:p w14:paraId="72BD0B0B" w14:textId="77777777" w:rsidR="0085323B" w:rsidRPr="0085323B" w:rsidRDefault="0085323B" w:rsidP="0085323B">
      <w:r w:rsidRPr="0085323B">
        <w:t>26. Recovery</w:t>
      </w:r>
    </w:p>
    <w:p w14:paraId="595DA400" w14:textId="77777777" w:rsidR="0085323B" w:rsidRPr="0085323B" w:rsidRDefault="0085323B" w:rsidP="0085323B">
      <w:r w:rsidRPr="0085323B">
        <w:t>27. User Compensation</w:t>
      </w:r>
    </w:p>
    <w:p w14:paraId="78696957" w14:textId="77777777" w:rsidR="0085323B" w:rsidRPr="0085323B" w:rsidRDefault="0085323B" w:rsidP="0085323B">
      <w:r w:rsidRPr="0085323B">
        <w:t>28. Business Continuity</w:t>
      </w:r>
    </w:p>
    <w:p w14:paraId="7EFB2A89" w14:textId="77777777" w:rsidR="0085323B" w:rsidRPr="0085323B" w:rsidRDefault="0085323B" w:rsidP="0085323B">
      <w:r w:rsidRPr="0085323B">
        <w:t>29. Disaster Recovery</w:t>
      </w:r>
    </w:p>
    <w:p w14:paraId="049BB465" w14:textId="77777777" w:rsidR="0085323B" w:rsidRPr="0085323B" w:rsidRDefault="0085323B" w:rsidP="0085323B">
      <w:r w:rsidRPr="0085323B">
        <w:t>30. 실제 Security Module</w:t>
      </w:r>
    </w:p>
    <w:p w14:paraId="64644C73" w14:textId="77777777" w:rsidR="0085323B" w:rsidRPr="0085323B" w:rsidRDefault="0085323B" w:rsidP="0085323B">
      <w:r w:rsidRPr="0085323B">
        <w:t>31. Security Invariant Test</w:t>
      </w:r>
    </w:p>
    <w:p w14:paraId="52641F26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3B"/>
    <w:rsid w:val="002D780E"/>
    <w:rsid w:val="0085323B"/>
    <w:rsid w:val="00932F7F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4189"/>
  <w15:chartTrackingRefBased/>
  <w15:docId w15:val="{AAE6AE05-CDAF-4073-9B20-37B3C879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32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5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32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32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32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32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32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32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32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32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532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32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32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32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32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32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32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32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32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32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32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32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32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32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3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32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32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5323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85323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8532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5323B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5323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06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88</Pages>
  <Words>5758</Words>
  <Characters>32825</Characters>
  <Application>Microsoft Office Word</Application>
  <DocSecurity>0</DocSecurity>
  <Lines>273</Lines>
  <Paragraphs>77</Paragraphs>
  <ScaleCrop>false</ScaleCrop>
  <Company/>
  <LinksUpToDate>false</LinksUpToDate>
  <CharactersWithSpaces>38506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2026-07-21T02:05:00Z</dcterms:created>
  <dcterms:modified xsi:type="dcterms:W3CDTF">2026-07-21T02:05:00Z</dcterms:modified>
</cp:coreProperties>
</file>