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A765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TOBMATE BLOCKCHAIN ARCHITECTURE</w:t>
      </w:r>
    </w:p>
    <w:p w14:paraId="0189A5B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Phase 1.12</w:t>
      </w:r>
    </w:p>
    <w:p w14:paraId="18A64DD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Security Architecture, Key Management, Threat Model 및 Incident Response</w:t>
      </w:r>
    </w:p>
    <w:p w14:paraId="3F052971" w14:textId="77777777" w:rsidR="00DE1328" w:rsidRPr="00DE1328" w:rsidRDefault="00DE1328" w:rsidP="00DE1328">
      <w:r w:rsidRPr="00DE1328">
        <w:pict w14:anchorId="4602A4EE">
          <v:rect id="_x0000_i1511" style="width:0;height:1.5pt" o:hralign="center" o:hrstd="t" o:hr="t" fillcolor="#a0a0a0" stroked="f"/>
        </w:pict>
      </w:r>
    </w:p>
    <w:p w14:paraId="4413AE7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1. 설계 목적</w:t>
      </w:r>
    </w:p>
    <w:p w14:paraId="42186491" w14:textId="77777777" w:rsidR="00DE1328" w:rsidRPr="00DE1328" w:rsidRDefault="00DE1328" w:rsidP="00DE1328">
      <w:r w:rsidRPr="00DE1328">
        <w:t>Tobmate는 단순한 디지털 자산 플랫폼이 아니다.</w:t>
      </w:r>
    </w:p>
    <w:p w14:paraId="3CD6F301" w14:textId="77777777" w:rsidR="00DE1328" w:rsidRPr="00DE1328" w:rsidRDefault="00DE1328" w:rsidP="00DE1328">
      <w:r w:rsidRPr="00DE1328">
        <w:t>다음과 같은 실물·디지털·금융·공간 인프라를 동시에 연결한다.</w:t>
      </w:r>
    </w:p>
    <w:p w14:paraId="1D354F86" w14:textId="77777777" w:rsidR="00DE1328" w:rsidRPr="00DE1328" w:rsidRDefault="00DE1328" w:rsidP="00DE1328">
      <w:r w:rsidRPr="00DE1328">
        <w:t>Physical Gold Reserve</w:t>
      </w:r>
    </w:p>
    <w:p w14:paraId="21387936" w14:textId="77777777" w:rsidR="00DE1328" w:rsidRPr="00DE1328" w:rsidRDefault="00DE1328" w:rsidP="00DE1328">
      <w:r w:rsidRPr="00DE1328">
        <w:t>GOLDPEG</w:t>
      </w:r>
    </w:p>
    <w:p w14:paraId="0E8EC292" w14:textId="77777777" w:rsidR="00DE1328" w:rsidRPr="00DE1328" w:rsidRDefault="00DE1328" w:rsidP="00DE1328">
      <w:r w:rsidRPr="00DE1328">
        <w:t>Gold NFT</w:t>
      </w:r>
    </w:p>
    <w:p w14:paraId="15CB0620" w14:textId="77777777" w:rsidR="00DE1328" w:rsidRPr="00DE1328" w:rsidRDefault="00DE1328" w:rsidP="00DE1328">
      <w:r w:rsidRPr="00DE1328">
        <w:t>Dual Ownership</w:t>
      </w:r>
    </w:p>
    <w:p w14:paraId="28B6BE1C" w14:textId="77777777" w:rsidR="00DE1328" w:rsidRPr="00DE1328" w:rsidRDefault="00DE1328" w:rsidP="00DE1328">
      <w:r w:rsidRPr="00DE1328">
        <w:t>DEX</w:t>
      </w:r>
    </w:p>
    <w:p w14:paraId="05A812C4" w14:textId="77777777" w:rsidR="00DE1328" w:rsidRPr="00DE1328" w:rsidRDefault="00DE1328" w:rsidP="00DE1328">
      <w:r w:rsidRPr="00DE1328">
        <w:t>Lending</w:t>
      </w:r>
    </w:p>
    <w:p w14:paraId="1BE48D79" w14:textId="77777777" w:rsidR="00DE1328" w:rsidRPr="00DE1328" w:rsidRDefault="00DE1328" w:rsidP="00DE1328">
      <w:r w:rsidRPr="00DE1328">
        <w:t>Cross-chain Bridge</w:t>
      </w:r>
    </w:p>
    <w:p w14:paraId="2A140B23" w14:textId="77777777" w:rsidR="00DE1328" w:rsidRPr="00DE1328" w:rsidRDefault="00DE1328" w:rsidP="00DE1328">
      <w:r w:rsidRPr="00DE1328">
        <w:t>GSAP</w:t>
      </w:r>
    </w:p>
    <w:p w14:paraId="5DFC0FAF" w14:textId="77777777" w:rsidR="00DE1328" w:rsidRPr="00DE1328" w:rsidRDefault="00DE1328" w:rsidP="00DE1328">
      <w:r w:rsidRPr="00DE1328">
        <w:t>TMID</w:t>
      </w:r>
    </w:p>
    <w:p w14:paraId="29F2A1D7" w14:textId="77777777" w:rsidR="00DE1328" w:rsidRPr="00DE1328" w:rsidRDefault="00DE1328" w:rsidP="00DE1328">
      <w:r w:rsidRPr="00DE1328">
        <w:t>AI Agent</w:t>
      </w:r>
    </w:p>
    <w:p w14:paraId="5C3772D8" w14:textId="77777777" w:rsidR="00DE1328" w:rsidRPr="00DE1328" w:rsidRDefault="00DE1328" w:rsidP="00DE1328">
      <w:r w:rsidRPr="00DE1328">
        <w:t>Custodian</w:t>
      </w:r>
    </w:p>
    <w:p w14:paraId="563DBC15" w14:textId="77777777" w:rsidR="00DE1328" w:rsidRPr="00DE1328" w:rsidRDefault="00DE1328" w:rsidP="00DE1328">
      <w:r w:rsidRPr="00DE1328">
        <w:t>Oracle</w:t>
      </w:r>
    </w:p>
    <w:p w14:paraId="196555E3" w14:textId="77777777" w:rsidR="00DE1328" w:rsidRPr="00DE1328" w:rsidRDefault="00DE1328" w:rsidP="00DE1328">
      <w:r w:rsidRPr="00DE1328">
        <w:t>Protocol Treasury</w:t>
      </w:r>
    </w:p>
    <w:p w14:paraId="5F9C9A4A" w14:textId="77777777" w:rsidR="00DE1328" w:rsidRPr="00DE1328" w:rsidRDefault="00DE1328" w:rsidP="00DE1328">
      <w:r w:rsidRPr="00DE1328">
        <w:t>Governance</w:t>
      </w:r>
    </w:p>
    <w:p w14:paraId="15D7E4E6" w14:textId="77777777" w:rsidR="00DE1328" w:rsidRPr="00DE1328" w:rsidRDefault="00DE1328" w:rsidP="00DE1328">
      <w:r w:rsidRPr="00DE1328">
        <w:t>따라서 하나의 보안사고가 다음과 같이 연쇄적으로 확산될 수 있다.</w:t>
      </w:r>
    </w:p>
    <w:p w14:paraId="16750122" w14:textId="77777777" w:rsidR="00DE1328" w:rsidRPr="00DE1328" w:rsidRDefault="00DE1328" w:rsidP="00DE1328">
      <w:r w:rsidRPr="00DE1328">
        <w:t>Wallet Key 탈취</w:t>
      </w:r>
    </w:p>
    <w:p w14:paraId="21B923F6" w14:textId="77777777" w:rsidR="00DE1328" w:rsidRPr="00DE1328" w:rsidRDefault="00DE1328" w:rsidP="00DE1328">
      <w:r w:rsidRPr="00DE1328">
        <w:t xml:space="preserve">    ↓</w:t>
      </w:r>
    </w:p>
    <w:p w14:paraId="56A54718" w14:textId="77777777" w:rsidR="00DE1328" w:rsidRPr="00DE1328" w:rsidRDefault="00DE1328" w:rsidP="00DE1328">
      <w:r w:rsidRPr="00DE1328">
        <w:t>Gold NFT 이전</w:t>
      </w:r>
    </w:p>
    <w:p w14:paraId="1DA53C70" w14:textId="77777777" w:rsidR="00DE1328" w:rsidRPr="00DE1328" w:rsidRDefault="00DE1328" w:rsidP="00DE1328">
      <w:r w:rsidRPr="00DE1328">
        <w:lastRenderedPageBreak/>
        <w:t xml:space="preserve">    ↓</w:t>
      </w:r>
    </w:p>
    <w:p w14:paraId="670C4A8F" w14:textId="77777777" w:rsidR="00DE1328" w:rsidRPr="00DE1328" w:rsidRDefault="00DE1328" w:rsidP="00DE1328">
      <w:r w:rsidRPr="00DE1328">
        <w:t>Dual Position Liability 변경</w:t>
      </w:r>
    </w:p>
    <w:p w14:paraId="5D9540CA" w14:textId="77777777" w:rsidR="00DE1328" w:rsidRPr="00DE1328" w:rsidRDefault="00DE1328" w:rsidP="00DE1328">
      <w:r w:rsidRPr="00DE1328">
        <w:t xml:space="preserve">    ↓</w:t>
      </w:r>
    </w:p>
    <w:p w14:paraId="41E3745A" w14:textId="77777777" w:rsidR="00DE1328" w:rsidRPr="00DE1328" w:rsidRDefault="00DE1328" w:rsidP="00DE1328">
      <w:r w:rsidRPr="00DE1328">
        <w:t>GOLDPEG 시장매도</w:t>
      </w:r>
    </w:p>
    <w:p w14:paraId="4DF37AE9" w14:textId="77777777" w:rsidR="00DE1328" w:rsidRPr="00DE1328" w:rsidRDefault="00DE1328" w:rsidP="00DE1328">
      <w:r w:rsidRPr="00DE1328">
        <w:t xml:space="preserve">    ↓</w:t>
      </w:r>
    </w:p>
    <w:p w14:paraId="10BF0ACC" w14:textId="77777777" w:rsidR="00DE1328" w:rsidRPr="00DE1328" w:rsidRDefault="00DE1328" w:rsidP="00DE1328">
      <w:r w:rsidRPr="00DE1328">
        <w:t>DEX 가격왜곡</w:t>
      </w:r>
    </w:p>
    <w:p w14:paraId="0C0DF8E6" w14:textId="77777777" w:rsidR="00DE1328" w:rsidRPr="00DE1328" w:rsidRDefault="00DE1328" w:rsidP="00DE1328">
      <w:r w:rsidRPr="00DE1328">
        <w:t xml:space="preserve">    ↓</w:t>
      </w:r>
    </w:p>
    <w:p w14:paraId="0F12394B" w14:textId="77777777" w:rsidR="00DE1328" w:rsidRPr="00DE1328" w:rsidRDefault="00DE1328" w:rsidP="00DE1328">
      <w:r w:rsidRPr="00DE1328">
        <w:t>Lending 청산</w:t>
      </w:r>
    </w:p>
    <w:p w14:paraId="492CAC64" w14:textId="77777777" w:rsidR="00DE1328" w:rsidRPr="00DE1328" w:rsidRDefault="00DE1328" w:rsidP="00DE1328">
      <w:r w:rsidRPr="00DE1328">
        <w:t xml:space="preserve">    ↓</w:t>
      </w:r>
    </w:p>
    <w:p w14:paraId="51DE505E" w14:textId="77777777" w:rsidR="00DE1328" w:rsidRPr="00DE1328" w:rsidRDefault="00DE1328" w:rsidP="00DE1328">
      <w:r w:rsidRPr="00DE1328">
        <w:t>Bridge를 통한 외부체인 유출</w:t>
      </w:r>
    </w:p>
    <w:p w14:paraId="58BE1065" w14:textId="77777777" w:rsidR="00DE1328" w:rsidRPr="00DE1328" w:rsidRDefault="00DE1328" w:rsidP="00DE1328">
      <w:r w:rsidRPr="00DE1328">
        <w:t>Tobmate Security Architecture의 목표는 다음과 같다.</w:t>
      </w:r>
    </w:p>
    <w:p w14:paraId="0E87E243" w14:textId="77777777" w:rsidR="00DE1328" w:rsidRPr="00DE1328" w:rsidRDefault="00DE1328" w:rsidP="00DE1328">
      <w:r w:rsidRPr="00DE1328">
        <w:t>1. 공격을 사전에 방지한다.</w:t>
      </w:r>
    </w:p>
    <w:p w14:paraId="0DFFE994" w14:textId="77777777" w:rsidR="00DE1328" w:rsidRPr="00DE1328" w:rsidRDefault="00DE1328" w:rsidP="00DE1328">
      <w:r w:rsidRPr="00DE1328">
        <w:t>2. 침해 발생 시 영향범위를 제한한다.</w:t>
      </w:r>
    </w:p>
    <w:p w14:paraId="2DB07FF3" w14:textId="77777777" w:rsidR="00DE1328" w:rsidRPr="00DE1328" w:rsidRDefault="00DE1328" w:rsidP="00DE1328">
      <w:r w:rsidRPr="00DE1328">
        <w:t>3. 공격을 신속하게 탐지한다.</w:t>
      </w:r>
    </w:p>
    <w:p w14:paraId="6729550E" w14:textId="77777777" w:rsidR="00DE1328" w:rsidRPr="00DE1328" w:rsidRDefault="00DE1328" w:rsidP="00DE1328">
      <w:r w:rsidRPr="00DE1328">
        <w:t>4. 핵심 기능을 선택적으로 정지한다.</w:t>
      </w:r>
    </w:p>
    <w:p w14:paraId="37B0FABD" w14:textId="77777777" w:rsidR="00DE1328" w:rsidRPr="00DE1328" w:rsidRDefault="00DE1328" w:rsidP="00DE1328">
      <w:r w:rsidRPr="00DE1328">
        <w:t>5. 증거를 보존한다.</w:t>
      </w:r>
    </w:p>
    <w:p w14:paraId="1B8FF9C8" w14:textId="77777777" w:rsidR="00DE1328" w:rsidRPr="00DE1328" w:rsidRDefault="00DE1328" w:rsidP="00DE1328">
      <w:r w:rsidRPr="00DE1328">
        <w:t>6. 사용자 권리와 자산을 복구한다.</w:t>
      </w:r>
    </w:p>
    <w:p w14:paraId="7D6E2E51" w14:textId="77777777" w:rsidR="00DE1328" w:rsidRPr="00DE1328" w:rsidRDefault="00DE1328" w:rsidP="00DE1328">
      <w:r w:rsidRPr="00DE1328">
        <w:t>7. 사고 후 책임·보상·재발방지를 수행한다.</w:t>
      </w:r>
    </w:p>
    <w:p w14:paraId="06F3D044" w14:textId="77777777" w:rsidR="00DE1328" w:rsidRPr="00DE1328" w:rsidRDefault="00DE1328" w:rsidP="00DE1328">
      <w:r w:rsidRPr="00DE1328">
        <w:pict w14:anchorId="6E7E28EE">
          <v:rect id="_x0000_i1512" style="width:0;height:1.5pt" o:hralign="center" o:hrstd="t" o:hr="t" fillcolor="#a0a0a0" stroked="f"/>
        </w:pict>
      </w:r>
    </w:p>
    <w:p w14:paraId="5289777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2. Security 기본원칙</w:t>
      </w:r>
    </w:p>
    <w:p w14:paraId="7EB954B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원칙 1 — Zero Trust</w:t>
      </w:r>
    </w:p>
    <w:p w14:paraId="26F2EE2F" w14:textId="77777777" w:rsidR="00DE1328" w:rsidRPr="00DE1328" w:rsidRDefault="00DE1328" w:rsidP="00DE1328">
      <w:r w:rsidRPr="00DE1328">
        <w:t>내부 네트워크, 운영자, 기관, AI Agent 또는 Validator를 자동으로 신뢰하지 않는다.</w:t>
      </w:r>
    </w:p>
    <w:p w14:paraId="50A8397F" w14:textId="77777777" w:rsidR="00DE1328" w:rsidRPr="00DE1328" w:rsidRDefault="00DE1328" w:rsidP="00DE1328">
      <w:r w:rsidRPr="00DE1328">
        <w:t>모든 요청에 다음을 검증한다.</w:t>
      </w:r>
    </w:p>
    <w:p w14:paraId="60B28E5B" w14:textId="77777777" w:rsidR="00DE1328" w:rsidRPr="00DE1328" w:rsidRDefault="00DE1328" w:rsidP="00DE1328">
      <w:r w:rsidRPr="00DE1328">
        <w:t>Identity</w:t>
      </w:r>
    </w:p>
    <w:p w14:paraId="3D0C355D" w14:textId="77777777" w:rsidR="00DE1328" w:rsidRPr="00DE1328" w:rsidRDefault="00DE1328" w:rsidP="00DE1328">
      <w:r w:rsidRPr="00DE1328">
        <w:t>Authorization</w:t>
      </w:r>
    </w:p>
    <w:p w14:paraId="186817BD" w14:textId="77777777" w:rsidR="00DE1328" w:rsidRPr="00DE1328" w:rsidRDefault="00DE1328" w:rsidP="00DE1328">
      <w:r w:rsidRPr="00DE1328">
        <w:lastRenderedPageBreak/>
        <w:t>Object Ownership</w:t>
      </w:r>
    </w:p>
    <w:p w14:paraId="6C63772A" w14:textId="77777777" w:rsidR="00DE1328" w:rsidRPr="00DE1328" w:rsidRDefault="00DE1328" w:rsidP="00DE1328">
      <w:r w:rsidRPr="00DE1328">
        <w:t>Policy Version</w:t>
      </w:r>
    </w:p>
    <w:p w14:paraId="3EDF675E" w14:textId="77777777" w:rsidR="00DE1328" w:rsidRPr="00DE1328" w:rsidRDefault="00DE1328" w:rsidP="00DE1328">
      <w:r w:rsidRPr="00DE1328">
        <w:t>Transaction Context</w:t>
      </w:r>
    </w:p>
    <w:p w14:paraId="1B8D4436" w14:textId="77777777" w:rsidR="00DE1328" w:rsidRPr="00DE1328" w:rsidRDefault="00DE1328" w:rsidP="00DE1328">
      <w:r w:rsidRPr="00DE1328">
        <w:t>Nonce</w:t>
      </w:r>
    </w:p>
    <w:p w14:paraId="157E94E6" w14:textId="77777777" w:rsidR="00DE1328" w:rsidRPr="00DE1328" w:rsidRDefault="00DE1328" w:rsidP="00DE1328">
      <w:r w:rsidRPr="00DE1328">
        <w:t>Expiration</w:t>
      </w:r>
    </w:p>
    <w:p w14:paraId="342307C2" w14:textId="77777777" w:rsidR="00DE1328" w:rsidRPr="00DE1328" w:rsidRDefault="00DE1328" w:rsidP="00DE1328">
      <w:r w:rsidRPr="00DE1328">
        <w:t>Risk State</w:t>
      </w:r>
    </w:p>
    <w:p w14:paraId="3EED6CE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원칙 2 — Least Privilege</w:t>
      </w:r>
    </w:p>
    <w:p w14:paraId="3577A213" w14:textId="77777777" w:rsidR="00DE1328" w:rsidRPr="00DE1328" w:rsidRDefault="00DE1328" w:rsidP="00DE1328">
      <w:r w:rsidRPr="00DE1328">
        <w:t>각 역할은 필요한 최소 권한만 가진다.</w:t>
      </w:r>
    </w:p>
    <w:p w14:paraId="499189A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원칙 3 — Separation of Duties</w:t>
      </w:r>
    </w:p>
    <w:p w14:paraId="6F5B4BFF" w14:textId="77777777" w:rsidR="00DE1328" w:rsidRPr="00DE1328" w:rsidRDefault="00DE1328" w:rsidP="00DE1328">
      <w:r w:rsidRPr="00DE1328">
        <w:t>검증, 승인, 실행, 감사 역할을 분리한다.</w:t>
      </w:r>
    </w:p>
    <w:p w14:paraId="1C7F5E8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원칙 4 — Defense in Depth</w:t>
      </w:r>
    </w:p>
    <w:p w14:paraId="5D5A92FF" w14:textId="77777777" w:rsidR="00DE1328" w:rsidRPr="00DE1328" w:rsidRDefault="00DE1328" w:rsidP="00DE1328">
      <w:r w:rsidRPr="00DE1328">
        <w:t>하나의 보안장치가 실패해도 다음 방어계층이 작동해야 한다.</w:t>
      </w:r>
    </w:p>
    <w:p w14:paraId="76C629A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원칙 5 — Fail Secure</w:t>
      </w:r>
    </w:p>
    <w:p w14:paraId="2B3A11BE" w14:textId="77777777" w:rsidR="00DE1328" w:rsidRPr="00DE1328" w:rsidRDefault="00DE1328" w:rsidP="00DE1328">
      <w:r w:rsidRPr="00DE1328">
        <w:t>오류가 발생하면 자산을 임의 지급하는 것이 아니라 안전하게 중지한다.</w:t>
      </w:r>
    </w:p>
    <w:p w14:paraId="6DC7608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원칙 6 — User Exit Preservation</w:t>
      </w:r>
    </w:p>
    <w:p w14:paraId="14CF8905" w14:textId="77777777" w:rsidR="00DE1328" w:rsidRPr="00DE1328" w:rsidRDefault="00DE1328" w:rsidP="00DE1328">
      <w:r w:rsidRPr="00DE1328">
        <w:t>가능한 경우 사고 중에도 다음 기능은 유지한다.</w:t>
      </w:r>
    </w:p>
    <w:p w14:paraId="78C83418" w14:textId="77777777" w:rsidR="00DE1328" w:rsidRPr="00DE1328" w:rsidRDefault="00DE1328" w:rsidP="00DE1328">
      <w:r w:rsidRPr="00DE1328">
        <w:t>Debt Repayment</w:t>
      </w:r>
    </w:p>
    <w:p w14:paraId="33836E29" w14:textId="77777777" w:rsidR="00DE1328" w:rsidRPr="00DE1328" w:rsidRDefault="00DE1328" w:rsidP="00DE1328">
      <w:r w:rsidRPr="00DE1328">
        <w:t>Claim Submission</w:t>
      </w:r>
    </w:p>
    <w:p w14:paraId="5425F508" w14:textId="77777777" w:rsidR="00DE1328" w:rsidRPr="00DE1328" w:rsidRDefault="00DE1328" w:rsidP="00DE1328">
      <w:r w:rsidRPr="00DE1328">
        <w:t>증거 다운로드</w:t>
      </w:r>
    </w:p>
    <w:p w14:paraId="4F362173" w14:textId="77777777" w:rsidR="00DE1328" w:rsidRPr="00DE1328" w:rsidRDefault="00DE1328" w:rsidP="00DE1328">
      <w:r w:rsidRPr="00DE1328">
        <w:t>상태 조회</w:t>
      </w:r>
    </w:p>
    <w:p w14:paraId="6AAE280B" w14:textId="77777777" w:rsidR="00DE1328" w:rsidRPr="00DE1328" w:rsidRDefault="00DE1328" w:rsidP="00DE1328">
      <w:r w:rsidRPr="00DE1328">
        <w:t>안전한 Withdrawal</w:t>
      </w:r>
    </w:p>
    <w:p w14:paraId="3643241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원칙 7 — Immutable Evidence</w:t>
      </w:r>
    </w:p>
    <w:p w14:paraId="48CC1DA8" w14:textId="77777777" w:rsidR="00DE1328" w:rsidRPr="00DE1328" w:rsidRDefault="00DE1328" w:rsidP="00DE1328">
      <w:r w:rsidRPr="00DE1328">
        <w:t>보안사고 기록, Audit Hash 및 Governance Action은 임의 삭제할 수 없다.</w:t>
      </w:r>
    </w:p>
    <w:p w14:paraId="599AA2AD" w14:textId="77777777" w:rsidR="00DE1328" w:rsidRPr="00DE1328" w:rsidRDefault="00DE1328" w:rsidP="00DE1328">
      <w:r w:rsidRPr="00DE1328">
        <w:pict w14:anchorId="78F536EE">
          <v:rect id="_x0000_i1513" style="width:0;height:1.5pt" o:hralign="center" o:hrstd="t" o:hr="t" fillcolor="#a0a0a0" stroked="f"/>
        </w:pict>
      </w:r>
    </w:p>
    <w:p w14:paraId="1C5FAF3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3. 보안 계층</w:t>
      </w:r>
    </w:p>
    <w:p w14:paraId="1DD1F886" w14:textId="77777777" w:rsidR="00DE1328" w:rsidRPr="00DE1328" w:rsidRDefault="00DE1328" w:rsidP="00DE1328">
      <w:r w:rsidRPr="00DE1328">
        <w:lastRenderedPageBreak/>
        <w:t>Tobmate Security는 다음 계층으로 구성한다.</w:t>
      </w:r>
    </w:p>
    <w:p w14:paraId="1B37E5DA" w14:textId="77777777" w:rsidR="00DE1328" w:rsidRPr="00DE1328" w:rsidRDefault="00DE1328" w:rsidP="00DE1328">
      <w:r w:rsidRPr="00DE1328">
        <w:t>Layer 1 — User Security</w:t>
      </w:r>
    </w:p>
    <w:p w14:paraId="4A79A660" w14:textId="77777777" w:rsidR="00DE1328" w:rsidRPr="00DE1328" w:rsidRDefault="00DE1328" w:rsidP="00DE1328">
      <w:r w:rsidRPr="00DE1328">
        <w:t>Layer 2 — Wallet·Identity Security</w:t>
      </w:r>
    </w:p>
    <w:p w14:paraId="37F083F9" w14:textId="77777777" w:rsidR="00DE1328" w:rsidRPr="00DE1328" w:rsidRDefault="00DE1328" w:rsidP="00DE1328">
      <w:r w:rsidRPr="00DE1328">
        <w:t>Layer 3 — Smart Contract Security</w:t>
      </w:r>
    </w:p>
    <w:p w14:paraId="2103ABCB" w14:textId="77777777" w:rsidR="00DE1328" w:rsidRPr="00DE1328" w:rsidRDefault="00DE1328" w:rsidP="00DE1328">
      <w:r w:rsidRPr="00DE1328">
        <w:t>Layer 4 — Protocol Economic Security</w:t>
      </w:r>
    </w:p>
    <w:p w14:paraId="24E25766" w14:textId="77777777" w:rsidR="00DE1328" w:rsidRPr="00DE1328" w:rsidRDefault="00DE1328" w:rsidP="00DE1328">
      <w:r w:rsidRPr="00DE1328">
        <w:t>Layer 5 — Infrastructure Security</w:t>
      </w:r>
    </w:p>
    <w:p w14:paraId="1A3FB6EE" w14:textId="77777777" w:rsidR="00DE1328" w:rsidRPr="00DE1328" w:rsidRDefault="00DE1328" w:rsidP="00DE1328">
      <w:r w:rsidRPr="00DE1328">
        <w:t>Layer 6 — Institution·Custodian Security</w:t>
      </w:r>
    </w:p>
    <w:p w14:paraId="195977E5" w14:textId="77777777" w:rsidR="00DE1328" w:rsidRPr="00DE1328" w:rsidRDefault="00DE1328" w:rsidP="00DE1328">
      <w:r w:rsidRPr="00DE1328">
        <w:t>Layer 7 — Governance Security</w:t>
      </w:r>
    </w:p>
    <w:p w14:paraId="18593ED8" w14:textId="77777777" w:rsidR="00DE1328" w:rsidRPr="00DE1328" w:rsidRDefault="00DE1328" w:rsidP="00DE1328">
      <w:r w:rsidRPr="00DE1328">
        <w:t>Layer 8 — Monitoring·Incident Response</w:t>
      </w:r>
    </w:p>
    <w:p w14:paraId="32CCB637" w14:textId="77777777" w:rsidR="00DE1328" w:rsidRPr="00DE1328" w:rsidRDefault="00DE1328" w:rsidP="00DE1328">
      <w:r w:rsidRPr="00DE1328">
        <w:pict w14:anchorId="72494E0E">
          <v:rect id="_x0000_i1514" style="width:0;height:1.5pt" o:hralign="center" o:hrstd="t" o:hr="t" fillcolor="#a0a0a0" stroked="f"/>
        </w:pict>
      </w:r>
    </w:p>
    <w:p w14:paraId="72773C5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4. Threat Model</w:t>
      </w:r>
    </w:p>
    <w:p w14:paraId="63529FB5" w14:textId="77777777" w:rsidR="00DE1328" w:rsidRPr="00DE1328" w:rsidRDefault="00DE1328" w:rsidP="00DE1328">
      <w:r w:rsidRPr="00DE1328">
        <w:t>Tobmate가 고려해야 할 공격자는 다음과 같다.</w:t>
      </w:r>
    </w:p>
    <w:p w14:paraId="73C5D551" w14:textId="77777777" w:rsidR="00DE1328" w:rsidRPr="00DE1328" w:rsidRDefault="00DE1328" w:rsidP="00DE1328">
      <w:r w:rsidRPr="00DE1328">
        <w:t>외부 해커</w:t>
      </w:r>
    </w:p>
    <w:p w14:paraId="07957A38" w14:textId="77777777" w:rsidR="00DE1328" w:rsidRPr="00DE1328" w:rsidRDefault="00DE1328" w:rsidP="00DE1328">
      <w:r w:rsidRPr="00DE1328">
        <w:t>악성 사용자</w:t>
      </w:r>
    </w:p>
    <w:p w14:paraId="0C7E5824" w14:textId="77777777" w:rsidR="00DE1328" w:rsidRPr="00DE1328" w:rsidRDefault="00DE1328" w:rsidP="00DE1328">
      <w:r w:rsidRPr="00DE1328">
        <w:t>피싱 조직</w:t>
      </w:r>
    </w:p>
    <w:p w14:paraId="66080D7B" w14:textId="77777777" w:rsidR="00DE1328" w:rsidRPr="00DE1328" w:rsidRDefault="00DE1328" w:rsidP="00DE1328">
      <w:r w:rsidRPr="00DE1328">
        <w:t>내부 직원</w:t>
      </w:r>
    </w:p>
    <w:p w14:paraId="5DFA0E8F" w14:textId="77777777" w:rsidR="00DE1328" w:rsidRPr="00DE1328" w:rsidRDefault="00DE1328" w:rsidP="00DE1328">
      <w:r w:rsidRPr="00DE1328">
        <w:t>Custodian 내부자</w:t>
      </w:r>
    </w:p>
    <w:p w14:paraId="5D0D6CD9" w14:textId="77777777" w:rsidR="00DE1328" w:rsidRPr="00DE1328" w:rsidRDefault="00DE1328" w:rsidP="00DE1328">
      <w:r w:rsidRPr="00DE1328">
        <w:t>Validator 담합</w:t>
      </w:r>
    </w:p>
    <w:p w14:paraId="6715A60F" w14:textId="77777777" w:rsidR="00DE1328" w:rsidRPr="00DE1328" w:rsidRDefault="00DE1328" w:rsidP="00DE1328">
      <w:r w:rsidRPr="00DE1328">
        <w:t>Oracle Operator</w:t>
      </w:r>
    </w:p>
    <w:p w14:paraId="44907680" w14:textId="77777777" w:rsidR="00DE1328" w:rsidRPr="00DE1328" w:rsidRDefault="00DE1328" w:rsidP="00DE1328">
      <w:r w:rsidRPr="00DE1328">
        <w:t>Bridge Relayer</w:t>
      </w:r>
    </w:p>
    <w:p w14:paraId="751ED94C" w14:textId="77777777" w:rsidR="00DE1328" w:rsidRPr="00DE1328" w:rsidRDefault="00DE1328" w:rsidP="00DE1328">
      <w:r w:rsidRPr="00DE1328">
        <w:t>Market Maker</w:t>
      </w:r>
    </w:p>
    <w:p w14:paraId="3B833FC8" w14:textId="77777777" w:rsidR="00DE1328" w:rsidRPr="00DE1328" w:rsidRDefault="00DE1328" w:rsidP="00DE1328">
      <w:r w:rsidRPr="00DE1328">
        <w:t>Governance Whale</w:t>
      </w:r>
    </w:p>
    <w:p w14:paraId="3532A935" w14:textId="77777777" w:rsidR="00DE1328" w:rsidRPr="00DE1328" w:rsidRDefault="00DE1328" w:rsidP="00DE1328">
      <w:r w:rsidRPr="00DE1328">
        <w:t>악성 Developer</w:t>
      </w:r>
    </w:p>
    <w:p w14:paraId="73923004" w14:textId="77777777" w:rsidR="00DE1328" w:rsidRPr="00DE1328" w:rsidRDefault="00DE1328" w:rsidP="00DE1328">
      <w:r w:rsidRPr="00DE1328">
        <w:t>탈취된 AI Agent</w:t>
      </w:r>
    </w:p>
    <w:p w14:paraId="4A48FA85" w14:textId="77777777" w:rsidR="00DE1328" w:rsidRPr="00DE1328" w:rsidRDefault="00DE1328" w:rsidP="00DE1328">
      <w:r w:rsidRPr="00DE1328">
        <w:t>국가 지원 공격자</w:t>
      </w:r>
    </w:p>
    <w:p w14:paraId="6CBF9DE6" w14:textId="77777777" w:rsidR="00DE1328" w:rsidRPr="00DE1328" w:rsidRDefault="00DE1328" w:rsidP="00DE1328">
      <w:r w:rsidRPr="00DE1328">
        <w:lastRenderedPageBreak/>
        <w:t>공급망 공격자</w:t>
      </w:r>
    </w:p>
    <w:p w14:paraId="0E197BBD" w14:textId="77777777" w:rsidR="00DE1328" w:rsidRPr="00DE1328" w:rsidRDefault="00DE1328" w:rsidP="00DE1328">
      <w:r w:rsidRPr="00DE1328">
        <w:pict w14:anchorId="01446A33">
          <v:rect id="_x0000_i1515" style="width:0;height:1.5pt" o:hralign="center" o:hrstd="t" o:hr="t" fillcolor="#a0a0a0" stroked="f"/>
        </w:pict>
      </w:r>
    </w:p>
    <w:p w14:paraId="02ACCCD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5. 보호대상 자산</w:t>
      </w:r>
    </w:p>
    <w:p w14:paraId="3A3A288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Tier 0 — Constitutional Assets</w:t>
      </w:r>
    </w:p>
    <w:p w14:paraId="643151CE" w14:textId="77777777" w:rsidR="00DE1328" w:rsidRPr="00DE1328" w:rsidRDefault="00DE1328" w:rsidP="00DE1328">
      <w:r w:rsidRPr="00DE1328">
        <w:t>Protocol Constitution</w:t>
      </w:r>
    </w:p>
    <w:p w14:paraId="531C345C" w14:textId="77777777" w:rsidR="00DE1328" w:rsidRPr="00DE1328" w:rsidRDefault="00DE1328" w:rsidP="00DE1328">
      <w:r w:rsidRPr="00DE1328">
        <w:t>GOLDPEG 금 중량 정의</w:t>
      </w:r>
    </w:p>
    <w:p w14:paraId="7C11962B" w14:textId="77777777" w:rsidR="00DE1328" w:rsidRPr="00DE1328" w:rsidRDefault="00DE1328" w:rsidP="00DE1328">
      <w:r w:rsidRPr="00DE1328">
        <w:t>Reserve Invariant</w:t>
      </w:r>
    </w:p>
    <w:p w14:paraId="49BAED47" w14:textId="77777777" w:rsidR="00DE1328" w:rsidRPr="00DE1328" w:rsidRDefault="00DE1328" w:rsidP="00DE1328">
      <w:r w:rsidRPr="00DE1328">
        <w:t>User Redemption Rights</w:t>
      </w:r>
    </w:p>
    <w:p w14:paraId="232D87C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Tier 1 — Critical Authorities</w:t>
      </w:r>
    </w:p>
    <w:p w14:paraId="24BF7022" w14:textId="77777777" w:rsidR="00DE1328" w:rsidRPr="00DE1328" w:rsidRDefault="00DE1328" w:rsidP="00DE1328">
      <w:r w:rsidRPr="00DE1328">
        <w:t>UpgradeCap</w:t>
      </w:r>
    </w:p>
    <w:p w14:paraId="5F3D85B7" w14:textId="77777777" w:rsidR="00DE1328" w:rsidRPr="00DE1328" w:rsidRDefault="00DE1328" w:rsidP="00DE1328">
      <w:r w:rsidRPr="00DE1328">
        <w:t>Mint Authority</w:t>
      </w:r>
    </w:p>
    <w:p w14:paraId="563FB49E" w14:textId="77777777" w:rsidR="00DE1328" w:rsidRPr="00DE1328" w:rsidRDefault="00DE1328" w:rsidP="00DE1328">
      <w:r w:rsidRPr="00DE1328">
        <w:t>Treasury Authority</w:t>
      </w:r>
    </w:p>
    <w:p w14:paraId="6500E3E4" w14:textId="77777777" w:rsidR="00DE1328" w:rsidRPr="00DE1328" w:rsidRDefault="00DE1328" w:rsidP="00DE1328">
      <w:r w:rsidRPr="00DE1328">
        <w:t>Bridge Controller</w:t>
      </w:r>
    </w:p>
    <w:p w14:paraId="6E33A181" w14:textId="77777777" w:rsidR="00DE1328" w:rsidRPr="00DE1328" w:rsidRDefault="00DE1328" w:rsidP="00DE1328">
      <w:r w:rsidRPr="00DE1328">
        <w:t>Emergency Controller</w:t>
      </w:r>
    </w:p>
    <w:p w14:paraId="4DC7BF7C" w14:textId="77777777" w:rsidR="00DE1328" w:rsidRPr="00DE1328" w:rsidRDefault="00DE1328" w:rsidP="00DE1328">
      <w:r w:rsidRPr="00DE1328">
        <w:t>Validator Set Authority</w:t>
      </w:r>
    </w:p>
    <w:p w14:paraId="0309C800" w14:textId="77777777" w:rsidR="00DE1328" w:rsidRPr="00DE1328" w:rsidRDefault="00DE1328" w:rsidP="00DE1328">
      <w:r w:rsidRPr="00DE1328">
        <w:t>Reserve Registry Authority</w:t>
      </w:r>
    </w:p>
    <w:p w14:paraId="294A543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Tier 2 — Financial Assets</w:t>
      </w:r>
    </w:p>
    <w:p w14:paraId="238D558B" w14:textId="77777777" w:rsidR="00DE1328" w:rsidRPr="00DE1328" w:rsidRDefault="00DE1328" w:rsidP="00DE1328">
      <w:r w:rsidRPr="00DE1328">
        <w:t>Physical Gold Reserve</w:t>
      </w:r>
    </w:p>
    <w:p w14:paraId="00176947" w14:textId="77777777" w:rsidR="00DE1328" w:rsidRPr="00DE1328" w:rsidRDefault="00DE1328" w:rsidP="00DE1328">
      <w:r w:rsidRPr="00DE1328">
        <w:t>GOLDPEG</w:t>
      </w:r>
    </w:p>
    <w:p w14:paraId="1D2E699D" w14:textId="77777777" w:rsidR="00DE1328" w:rsidRPr="00DE1328" w:rsidRDefault="00DE1328" w:rsidP="00DE1328">
      <w:r w:rsidRPr="00DE1328">
        <w:t>Gold NFT</w:t>
      </w:r>
    </w:p>
    <w:p w14:paraId="189674F2" w14:textId="77777777" w:rsidR="00DE1328" w:rsidRPr="00DE1328" w:rsidRDefault="00DE1328" w:rsidP="00DE1328">
      <w:r w:rsidRPr="00DE1328">
        <w:t>Stable Assets</w:t>
      </w:r>
    </w:p>
    <w:p w14:paraId="5F111EE9" w14:textId="77777777" w:rsidR="00DE1328" w:rsidRPr="00DE1328" w:rsidRDefault="00DE1328" w:rsidP="00DE1328">
      <w:r w:rsidRPr="00DE1328">
        <w:t>Insurance Fund</w:t>
      </w:r>
    </w:p>
    <w:p w14:paraId="2EDBB6EC" w14:textId="77777777" w:rsidR="00DE1328" w:rsidRPr="00DE1328" w:rsidRDefault="00DE1328" w:rsidP="00DE1328">
      <w:r w:rsidRPr="00DE1328">
        <w:t>Lending Pool</w:t>
      </w:r>
    </w:p>
    <w:p w14:paraId="3E055340" w14:textId="77777777" w:rsidR="00DE1328" w:rsidRPr="00DE1328" w:rsidRDefault="00DE1328" w:rsidP="00DE1328">
      <w:r w:rsidRPr="00DE1328">
        <w:t>DEX Pool</w:t>
      </w:r>
    </w:p>
    <w:p w14:paraId="6D579E15" w14:textId="77777777" w:rsidR="00DE1328" w:rsidRPr="00DE1328" w:rsidRDefault="00DE1328" w:rsidP="00DE1328">
      <w:r w:rsidRPr="00DE1328">
        <w:t>Treasury</w:t>
      </w:r>
    </w:p>
    <w:p w14:paraId="555871A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Tier 3 — Identity·Data Assets</w:t>
      </w:r>
    </w:p>
    <w:p w14:paraId="3D0E0956" w14:textId="77777777" w:rsidR="00DE1328" w:rsidRPr="00DE1328" w:rsidRDefault="00DE1328" w:rsidP="00DE1328">
      <w:r w:rsidRPr="00DE1328">
        <w:t>TMID</w:t>
      </w:r>
    </w:p>
    <w:p w14:paraId="5E88FC03" w14:textId="77777777" w:rsidR="00DE1328" w:rsidRPr="00DE1328" w:rsidRDefault="00DE1328" w:rsidP="00DE1328">
      <w:r w:rsidRPr="00DE1328">
        <w:t>Wallet Binding</w:t>
      </w:r>
    </w:p>
    <w:p w14:paraId="4838DBC7" w14:textId="77777777" w:rsidR="00DE1328" w:rsidRPr="00DE1328" w:rsidRDefault="00DE1328" w:rsidP="00DE1328">
      <w:r w:rsidRPr="00DE1328">
        <w:t>Credential Hash</w:t>
      </w:r>
    </w:p>
    <w:p w14:paraId="48542F38" w14:textId="77777777" w:rsidR="00DE1328" w:rsidRPr="00DE1328" w:rsidRDefault="00DE1328" w:rsidP="00DE1328">
      <w:r w:rsidRPr="00DE1328">
        <w:t>KYC Records</w:t>
      </w:r>
    </w:p>
    <w:p w14:paraId="60A44D96" w14:textId="77777777" w:rsidR="00DE1328" w:rsidRPr="00DE1328" w:rsidRDefault="00DE1328" w:rsidP="00DE1328">
      <w:r w:rsidRPr="00DE1328">
        <w:t>Travel Rule Data</w:t>
      </w:r>
    </w:p>
    <w:p w14:paraId="1A414FF5" w14:textId="77777777" w:rsidR="00DE1328" w:rsidRPr="00DE1328" w:rsidRDefault="00DE1328" w:rsidP="00DE1328">
      <w:r w:rsidRPr="00DE1328">
        <w:t>Institution Records</w:t>
      </w:r>
    </w:p>
    <w:p w14:paraId="56A5230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Tier 4 — Operational Assets</w:t>
      </w:r>
    </w:p>
    <w:p w14:paraId="183D7FCA" w14:textId="77777777" w:rsidR="00DE1328" w:rsidRPr="00DE1328" w:rsidRDefault="00DE1328" w:rsidP="00DE1328">
      <w:r w:rsidRPr="00DE1328">
        <w:t>API</w:t>
      </w:r>
    </w:p>
    <w:p w14:paraId="0A5C1D5C" w14:textId="77777777" w:rsidR="00DE1328" w:rsidRPr="00DE1328" w:rsidRDefault="00DE1328" w:rsidP="00DE1328">
      <w:r w:rsidRPr="00DE1328">
        <w:t>RPC</w:t>
      </w:r>
    </w:p>
    <w:p w14:paraId="0ADF1603" w14:textId="77777777" w:rsidR="00DE1328" w:rsidRPr="00DE1328" w:rsidRDefault="00DE1328" w:rsidP="00DE1328">
      <w:r w:rsidRPr="00DE1328">
        <w:t>Indexer</w:t>
      </w:r>
    </w:p>
    <w:p w14:paraId="2B5C1E6C" w14:textId="77777777" w:rsidR="00DE1328" w:rsidRPr="00DE1328" w:rsidRDefault="00DE1328" w:rsidP="00DE1328">
      <w:r w:rsidRPr="00DE1328">
        <w:t>Monitoring System</w:t>
      </w:r>
    </w:p>
    <w:p w14:paraId="0807EAF5" w14:textId="77777777" w:rsidR="00DE1328" w:rsidRPr="00DE1328" w:rsidRDefault="00DE1328" w:rsidP="00DE1328">
      <w:r w:rsidRPr="00DE1328">
        <w:t>Deployment Pipeline</w:t>
      </w:r>
    </w:p>
    <w:p w14:paraId="32CD64B0" w14:textId="77777777" w:rsidR="00DE1328" w:rsidRPr="00DE1328" w:rsidRDefault="00DE1328" w:rsidP="00DE1328">
      <w:r w:rsidRPr="00DE1328">
        <w:t>Source Repository</w:t>
      </w:r>
    </w:p>
    <w:p w14:paraId="0C9C89CF" w14:textId="77777777" w:rsidR="00DE1328" w:rsidRPr="00DE1328" w:rsidRDefault="00DE1328" w:rsidP="00DE1328">
      <w:r w:rsidRPr="00DE1328">
        <w:t>Documentation</w:t>
      </w:r>
    </w:p>
    <w:p w14:paraId="6C5F83D1" w14:textId="77777777" w:rsidR="00DE1328" w:rsidRPr="00DE1328" w:rsidRDefault="00DE1328" w:rsidP="00DE1328">
      <w:r w:rsidRPr="00DE1328">
        <w:pict w14:anchorId="38AAC46D">
          <v:rect id="_x0000_i1516" style="width:0;height:1.5pt" o:hralign="center" o:hrstd="t" o:hr="t" fillcolor="#a0a0a0" stroked="f"/>
        </w:pict>
      </w:r>
    </w:p>
    <w:p w14:paraId="2750DCE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6. Trust Boundary</w:t>
      </w:r>
    </w:p>
    <w:p w14:paraId="6437DDBD" w14:textId="77777777" w:rsidR="00DE1328" w:rsidRPr="00DE1328" w:rsidRDefault="00DE1328" w:rsidP="00DE1328">
      <w:r w:rsidRPr="00DE1328">
        <w:t>Tobmate의 주요 Trust Boundary는 다음과 같다.</w:t>
      </w:r>
    </w:p>
    <w:p w14:paraId="4E42889B" w14:textId="77777777" w:rsidR="00DE1328" w:rsidRPr="00DE1328" w:rsidRDefault="00DE1328" w:rsidP="00DE1328">
      <w:r w:rsidRPr="00DE1328">
        <w:t>User Device</w:t>
      </w:r>
    </w:p>
    <w:p w14:paraId="697F8031" w14:textId="77777777" w:rsidR="00DE1328" w:rsidRPr="00DE1328" w:rsidRDefault="00DE1328" w:rsidP="00DE1328">
      <w:r w:rsidRPr="00DE1328">
        <w:t>Wallet Provider</w:t>
      </w:r>
    </w:p>
    <w:p w14:paraId="5B65C87E" w14:textId="77777777" w:rsidR="00DE1328" w:rsidRPr="00DE1328" w:rsidRDefault="00DE1328" w:rsidP="00DE1328">
      <w:r w:rsidRPr="00DE1328">
        <w:t>Tobmate Frontend</w:t>
      </w:r>
    </w:p>
    <w:p w14:paraId="6AC96ACE" w14:textId="77777777" w:rsidR="00DE1328" w:rsidRPr="00DE1328" w:rsidRDefault="00DE1328" w:rsidP="00DE1328">
      <w:r w:rsidRPr="00DE1328">
        <w:t>API Gateway</w:t>
      </w:r>
    </w:p>
    <w:p w14:paraId="4C13434B" w14:textId="77777777" w:rsidR="00DE1328" w:rsidRPr="00DE1328" w:rsidRDefault="00DE1328" w:rsidP="00DE1328">
      <w:r w:rsidRPr="00DE1328">
        <w:t>Application Server</w:t>
      </w:r>
    </w:p>
    <w:p w14:paraId="1A0961CD" w14:textId="77777777" w:rsidR="00DE1328" w:rsidRPr="00DE1328" w:rsidRDefault="00DE1328" w:rsidP="00DE1328">
      <w:r w:rsidRPr="00DE1328">
        <w:t>Indexer</w:t>
      </w:r>
    </w:p>
    <w:p w14:paraId="74F9A8DF" w14:textId="77777777" w:rsidR="00DE1328" w:rsidRPr="00DE1328" w:rsidRDefault="00DE1328" w:rsidP="00DE1328">
      <w:r w:rsidRPr="00DE1328">
        <w:t>Blockchain Network</w:t>
      </w:r>
    </w:p>
    <w:p w14:paraId="28D06415" w14:textId="77777777" w:rsidR="00DE1328" w:rsidRPr="00DE1328" w:rsidRDefault="00DE1328" w:rsidP="00DE1328">
      <w:r w:rsidRPr="00DE1328">
        <w:lastRenderedPageBreak/>
        <w:t>Oracle Network</w:t>
      </w:r>
    </w:p>
    <w:p w14:paraId="5D9C30D9" w14:textId="77777777" w:rsidR="00DE1328" w:rsidRPr="00DE1328" w:rsidRDefault="00DE1328" w:rsidP="00DE1328">
      <w:r w:rsidRPr="00DE1328">
        <w:t>Custodian System</w:t>
      </w:r>
    </w:p>
    <w:p w14:paraId="4C0AF004" w14:textId="77777777" w:rsidR="00DE1328" w:rsidRPr="00DE1328" w:rsidRDefault="00DE1328" w:rsidP="00DE1328">
      <w:r w:rsidRPr="00DE1328">
        <w:t>Bridge Network</w:t>
      </w:r>
    </w:p>
    <w:p w14:paraId="5AA6949B" w14:textId="77777777" w:rsidR="00DE1328" w:rsidRPr="00DE1328" w:rsidRDefault="00DE1328" w:rsidP="00DE1328">
      <w:r w:rsidRPr="00DE1328">
        <w:t>Cloud Infrastructure</w:t>
      </w:r>
    </w:p>
    <w:p w14:paraId="439FDF44" w14:textId="77777777" w:rsidR="00DE1328" w:rsidRPr="00DE1328" w:rsidRDefault="00DE1328" w:rsidP="00DE1328">
      <w:r w:rsidRPr="00DE1328">
        <w:t>Governance Signer</w:t>
      </w:r>
    </w:p>
    <w:p w14:paraId="67450F30" w14:textId="77777777" w:rsidR="00DE1328" w:rsidRPr="00DE1328" w:rsidRDefault="00DE1328" w:rsidP="00DE1328">
      <w:r w:rsidRPr="00DE1328">
        <w:t>External Institution</w:t>
      </w:r>
    </w:p>
    <w:p w14:paraId="5F649C52" w14:textId="77777777" w:rsidR="00DE1328" w:rsidRPr="00DE1328" w:rsidRDefault="00DE1328" w:rsidP="00DE1328">
      <w:r w:rsidRPr="00DE1328">
        <w:t>각 경계 통과 시 다음을 확인한다.</w:t>
      </w:r>
    </w:p>
    <w:p w14:paraId="31CDE79B" w14:textId="77777777" w:rsidR="00DE1328" w:rsidRPr="00DE1328" w:rsidRDefault="00DE1328" w:rsidP="00DE1328">
      <w:r w:rsidRPr="00DE1328">
        <w:t>Authentication</w:t>
      </w:r>
    </w:p>
    <w:p w14:paraId="433AFBC7" w14:textId="77777777" w:rsidR="00DE1328" w:rsidRPr="00DE1328" w:rsidRDefault="00DE1328" w:rsidP="00DE1328">
      <w:r w:rsidRPr="00DE1328">
        <w:t>Authorization</w:t>
      </w:r>
    </w:p>
    <w:p w14:paraId="48D9CC4C" w14:textId="77777777" w:rsidR="00DE1328" w:rsidRPr="00DE1328" w:rsidRDefault="00DE1328" w:rsidP="00DE1328">
      <w:r w:rsidRPr="00DE1328">
        <w:t>Encryption</w:t>
      </w:r>
    </w:p>
    <w:p w14:paraId="667F52A1" w14:textId="77777777" w:rsidR="00DE1328" w:rsidRPr="00DE1328" w:rsidRDefault="00DE1328" w:rsidP="00DE1328">
      <w:r w:rsidRPr="00DE1328">
        <w:t>Input Validation</w:t>
      </w:r>
    </w:p>
    <w:p w14:paraId="3D91CE38" w14:textId="77777777" w:rsidR="00DE1328" w:rsidRPr="00DE1328" w:rsidRDefault="00DE1328" w:rsidP="00DE1328">
      <w:r w:rsidRPr="00DE1328">
        <w:t>Integrity</w:t>
      </w:r>
    </w:p>
    <w:p w14:paraId="1DA10B1E" w14:textId="77777777" w:rsidR="00DE1328" w:rsidRPr="00DE1328" w:rsidRDefault="00DE1328" w:rsidP="00DE1328">
      <w:r w:rsidRPr="00DE1328">
        <w:t>Replay Protection</w:t>
      </w:r>
    </w:p>
    <w:p w14:paraId="46345065" w14:textId="77777777" w:rsidR="00DE1328" w:rsidRPr="00DE1328" w:rsidRDefault="00DE1328" w:rsidP="00DE1328">
      <w:r w:rsidRPr="00DE1328">
        <w:t>Rate Limit</w:t>
      </w:r>
    </w:p>
    <w:p w14:paraId="5FFD0C01" w14:textId="77777777" w:rsidR="00DE1328" w:rsidRPr="00DE1328" w:rsidRDefault="00DE1328" w:rsidP="00DE1328">
      <w:r w:rsidRPr="00DE1328">
        <w:t>Logging</w:t>
      </w:r>
    </w:p>
    <w:p w14:paraId="09C26FFD" w14:textId="77777777" w:rsidR="00DE1328" w:rsidRPr="00DE1328" w:rsidRDefault="00DE1328" w:rsidP="00DE1328">
      <w:r w:rsidRPr="00DE1328">
        <w:pict w14:anchorId="0A3E4F49">
          <v:rect id="_x0000_i1517" style="width:0;height:1.5pt" o:hralign="center" o:hrstd="t" o:hr="t" fillcolor="#a0a0a0" stroked="f"/>
        </w:pict>
      </w:r>
    </w:p>
    <w:p w14:paraId="034EE66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7. Attack Surface</w:t>
      </w:r>
    </w:p>
    <w:p w14:paraId="04EA88D7" w14:textId="77777777" w:rsidR="00DE1328" w:rsidRPr="00DE1328" w:rsidRDefault="00DE1328" w:rsidP="00DE1328">
      <w:r w:rsidRPr="00DE1328">
        <w:t>Wallet Signature</w:t>
      </w:r>
    </w:p>
    <w:p w14:paraId="34905E26" w14:textId="77777777" w:rsidR="00DE1328" w:rsidRPr="00DE1328" w:rsidRDefault="00DE1328" w:rsidP="00DE1328">
      <w:r w:rsidRPr="00DE1328">
        <w:t>Web Frontend</w:t>
      </w:r>
    </w:p>
    <w:p w14:paraId="2178B190" w14:textId="77777777" w:rsidR="00DE1328" w:rsidRPr="00DE1328" w:rsidRDefault="00DE1328" w:rsidP="00DE1328">
      <w:r w:rsidRPr="00DE1328">
        <w:t>Mobile Application</w:t>
      </w:r>
    </w:p>
    <w:p w14:paraId="2E409CC5" w14:textId="77777777" w:rsidR="00DE1328" w:rsidRPr="00DE1328" w:rsidRDefault="00DE1328" w:rsidP="00DE1328">
      <w:r w:rsidRPr="00DE1328">
        <w:t>Smart Contract Entry Function</w:t>
      </w:r>
    </w:p>
    <w:p w14:paraId="7FCAFD47" w14:textId="77777777" w:rsidR="00DE1328" w:rsidRPr="00DE1328" w:rsidRDefault="00DE1328" w:rsidP="00DE1328">
      <w:r w:rsidRPr="00DE1328">
        <w:t>Oracle Feed</w:t>
      </w:r>
    </w:p>
    <w:p w14:paraId="29638ED5" w14:textId="77777777" w:rsidR="00DE1328" w:rsidRPr="00DE1328" w:rsidRDefault="00DE1328" w:rsidP="00DE1328">
      <w:r w:rsidRPr="00DE1328">
        <w:t>Bridge Message</w:t>
      </w:r>
    </w:p>
    <w:p w14:paraId="6B6B512D" w14:textId="77777777" w:rsidR="00DE1328" w:rsidRPr="00DE1328" w:rsidRDefault="00DE1328" w:rsidP="00DE1328">
      <w:r w:rsidRPr="00DE1328">
        <w:t>Custodian API</w:t>
      </w:r>
    </w:p>
    <w:p w14:paraId="0F161659" w14:textId="77777777" w:rsidR="00DE1328" w:rsidRPr="00DE1328" w:rsidRDefault="00DE1328" w:rsidP="00DE1328">
      <w:r w:rsidRPr="00DE1328">
        <w:t>Admin Console</w:t>
      </w:r>
    </w:p>
    <w:p w14:paraId="5D64167E" w14:textId="77777777" w:rsidR="00DE1328" w:rsidRPr="00DE1328" w:rsidRDefault="00DE1328" w:rsidP="00DE1328">
      <w:r w:rsidRPr="00DE1328">
        <w:lastRenderedPageBreak/>
        <w:t>Governance Proposal</w:t>
      </w:r>
    </w:p>
    <w:p w14:paraId="63BFC885" w14:textId="77777777" w:rsidR="00DE1328" w:rsidRPr="00DE1328" w:rsidRDefault="00DE1328" w:rsidP="00DE1328">
      <w:r w:rsidRPr="00DE1328">
        <w:t>CI/CD Pipeline</w:t>
      </w:r>
    </w:p>
    <w:p w14:paraId="4F7C93F8" w14:textId="77777777" w:rsidR="00DE1328" w:rsidRPr="00DE1328" w:rsidRDefault="00DE1328" w:rsidP="00DE1328">
      <w:r w:rsidRPr="00DE1328">
        <w:t>Package Upgrade</w:t>
      </w:r>
    </w:p>
    <w:p w14:paraId="79458262" w14:textId="77777777" w:rsidR="00DE1328" w:rsidRPr="00DE1328" w:rsidRDefault="00DE1328" w:rsidP="00DE1328">
      <w:r w:rsidRPr="00DE1328">
        <w:t>DNS·Domain</w:t>
      </w:r>
    </w:p>
    <w:p w14:paraId="7AA7DC04" w14:textId="77777777" w:rsidR="00DE1328" w:rsidRPr="00DE1328" w:rsidRDefault="00DE1328" w:rsidP="00DE1328">
      <w:r w:rsidRPr="00DE1328">
        <w:t>GSAP Resolver</w:t>
      </w:r>
    </w:p>
    <w:p w14:paraId="14B06D62" w14:textId="77777777" w:rsidR="00DE1328" w:rsidRPr="00DE1328" w:rsidRDefault="00DE1328" w:rsidP="00DE1328">
      <w:r w:rsidRPr="00DE1328">
        <w:t>AI Agent Tool Permission</w:t>
      </w:r>
    </w:p>
    <w:p w14:paraId="4F60F9AE" w14:textId="77777777" w:rsidR="00DE1328" w:rsidRPr="00DE1328" w:rsidRDefault="00DE1328" w:rsidP="00DE1328">
      <w:r w:rsidRPr="00DE1328">
        <w:pict w14:anchorId="13745F9D">
          <v:rect id="_x0000_i1518" style="width:0;height:1.5pt" o:hralign="center" o:hrstd="t" o:hr="t" fillcolor="#a0a0a0" stroked="f"/>
        </w:pict>
      </w:r>
    </w:p>
    <w:p w14:paraId="5657611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8. 주요 공격 시나리오</w:t>
      </w:r>
    </w:p>
    <w:p w14:paraId="7134001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Wallet 탈취</w:t>
      </w:r>
    </w:p>
    <w:p w14:paraId="72F3C180" w14:textId="77777777" w:rsidR="00DE1328" w:rsidRPr="00DE1328" w:rsidRDefault="00DE1328" w:rsidP="00DE1328">
      <w:r w:rsidRPr="00DE1328">
        <w:t>공격자가 사용자의 Wallet Key를 확보한다.</w:t>
      </w:r>
    </w:p>
    <w:p w14:paraId="0C533B3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Mint Authority 탈취</w:t>
      </w:r>
    </w:p>
    <w:p w14:paraId="7013A696" w14:textId="77777777" w:rsidR="00DE1328" w:rsidRPr="00DE1328" w:rsidRDefault="00DE1328" w:rsidP="00DE1328">
      <w:r w:rsidRPr="00DE1328">
        <w:t>검증되지 않은 GOLDPEG를 발행하려 한다.</w:t>
      </w:r>
    </w:p>
    <w:p w14:paraId="3CEAC12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Bridge 공격</w:t>
      </w:r>
    </w:p>
    <w:p w14:paraId="14FFD38D" w14:textId="77777777" w:rsidR="00DE1328" w:rsidRPr="00DE1328" w:rsidRDefault="00DE1328" w:rsidP="00DE1328">
      <w:r w:rsidRPr="00DE1328">
        <w:t>가짜 Lock·Burn Message로 Wrapped Asset 또는 Native Asset을 탈취한다.</w:t>
      </w:r>
    </w:p>
    <w:p w14:paraId="3563836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Oracle 조작</w:t>
      </w:r>
    </w:p>
    <w:p w14:paraId="45B56661" w14:textId="77777777" w:rsidR="00DE1328" w:rsidRPr="00DE1328" w:rsidRDefault="00DE1328" w:rsidP="00DE1328">
      <w:r w:rsidRPr="00DE1328">
        <w:t>가격을 왜곡해 대출청산 또는 DEX 거래를 유발한다.</w:t>
      </w:r>
    </w:p>
    <w:p w14:paraId="5B256E2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Governance Attack</w:t>
      </w:r>
    </w:p>
    <w:p w14:paraId="45FFC2FB" w14:textId="77777777" w:rsidR="00DE1328" w:rsidRPr="00DE1328" w:rsidRDefault="00DE1328" w:rsidP="00DE1328">
      <w:r w:rsidRPr="00DE1328">
        <w:t>Token을 대량 확보하거나 Delegate를 매수해 악성 Proposal을 통과시킨다.</w:t>
      </w:r>
    </w:p>
    <w:p w14:paraId="7FE7F7D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Custodian Fraud</w:t>
      </w:r>
    </w:p>
    <w:p w14:paraId="011BD916" w14:textId="77777777" w:rsidR="00DE1328" w:rsidRPr="00DE1328" w:rsidRDefault="00DE1328" w:rsidP="00DE1328">
      <w:r w:rsidRPr="00DE1328">
        <w:t>실물 금이 없는 Reserve Certificate를 발행한다.</w:t>
      </w:r>
    </w:p>
    <w:p w14:paraId="2463DCB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Supply Chain Attack</w:t>
      </w:r>
    </w:p>
    <w:p w14:paraId="2617030B" w14:textId="77777777" w:rsidR="00DE1328" w:rsidRPr="00DE1328" w:rsidRDefault="00DE1328" w:rsidP="00DE1328">
      <w:r w:rsidRPr="00DE1328">
        <w:t>개발 Dependency, Build System 또는 배포 Pipeline을 변조한다.</w:t>
      </w:r>
    </w:p>
    <w:p w14:paraId="5BDC8291" w14:textId="77777777" w:rsidR="00DE1328" w:rsidRPr="00DE1328" w:rsidRDefault="00DE1328" w:rsidP="00DE1328">
      <w:r w:rsidRPr="00DE1328">
        <w:pict w14:anchorId="7284D76F">
          <v:rect id="_x0000_i1519" style="width:0;height:1.5pt" o:hralign="center" o:hrstd="t" o:hr="t" fillcolor="#a0a0a0" stroked="f"/>
        </w:pict>
      </w:r>
    </w:p>
    <w:p w14:paraId="3589D46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9. Security Domain 분리</w:t>
      </w:r>
    </w:p>
    <w:p w14:paraId="03A61570" w14:textId="77777777" w:rsidR="00DE1328" w:rsidRPr="00DE1328" w:rsidRDefault="00DE1328" w:rsidP="00DE1328">
      <w:r w:rsidRPr="00DE1328">
        <w:t>다음 시스템은 별도의 Security Domain으로 운영한다.</w:t>
      </w:r>
    </w:p>
    <w:p w14:paraId="15912F00" w14:textId="77777777" w:rsidR="00DE1328" w:rsidRPr="00DE1328" w:rsidRDefault="00DE1328" w:rsidP="00DE1328">
      <w:r w:rsidRPr="00DE1328">
        <w:lastRenderedPageBreak/>
        <w:t>Reserve Domain</w:t>
      </w:r>
    </w:p>
    <w:p w14:paraId="7DC4C726" w14:textId="77777777" w:rsidR="00DE1328" w:rsidRPr="00DE1328" w:rsidRDefault="00DE1328" w:rsidP="00DE1328">
      <w:r w:rsidRPr="00DE1328">
        <w:t>Minting Domain</w:t>
      </w:r>
    </w:p>
    <w:p w14:paraId="0118E6D5" w14:textId="77777777" w:rsidR="00DE1328" w:rsidRPr="00DE1328" w:rsidRDefault="00DE1328" w:rsidP="00DE1328">
      <w:r w:rsidRPr="00DE1328">
        <w:t>Treasury Domain</w:t>
      </w:r>
    </w:p>
    <w:p w14:paraId="335C2DC1" w14:textId="77777777" w:rsidR="00DE1328" w:rsidRPr="00DE1328" w:rsidRDefault="00DE1328" w:rsidP="00DE1328">
      <w:r w:rsidRPr="00DE1328">
        <w:t>Bridge Domain</w:t>
      </w:r>
    </w:p>
    <w:p w14:paraId="72541DAD" w14:textId="77777777" w:rsidR="00DE1328" w:rsidRPr="00DE1328" w:rsidRDefault="00DE1328" w:rsidP="00DE1328">
      <w:r w:rsidRPr="00DE1328">
        <w:t>Governance Domain</w:t>
      </w:r>
    </w:p>
    <w:p w14:paraId="20037604" w14:textId="77777777" w:rsidR="00DE1328" w:rsidRPr="00DE1328" w:rsidRDefault="00DE1328" w:rsidP="00DE1328">
      <w:r w:rsidRPr="00DE1328">
        <w:t>User Application Domain</w:t>
      </w:r>
    </w:p>
    <w:p w14:paraId="3FD33292" w14:textId="77777777" w:rsidR="00DE1328" w:rsidRPr="00DE1328" w:rsidRDefault="00DE1328" w:rsidP="00DE1328">
      <w:r w:rsidRPr="00DE1328">
        <w:t>Custodian Integration Domain</w:t>
      </w:r>
    </w:p>
    <w:p w14:paraId="2447F0F2" w14:textId="77777777" w:rsidR="00DE1328" w:rsidRPr="00DE1328" w:rsidRDefault="00DE1328" w:rsidP="00DE1328">
      <w:r w:rsidRPr="00DE1328">
        <w:t>AI Agent Domain</w:t>
      </w:r>
    </w:p>
    <w:p w14:paraId="76F32896" w14:textId="77777777" w:rsidR="00DE1328" w:rsidRPr="00DE1328" w:rsidRDefault="00DE1328" w:rsidP="00DE1328">
      <w:r w:rsidRPr="00DE1328">
        <w:t>한 Domain의 Credential로 다른 Domain의 Critical Action을 실행할 수 없도록 한다.</w:t>
      </w:r>
    </w:p>
    <w:p w14:paraId="6968F6EE" w14:textId="77777777" w:rsidR="00DE1328" w:rsidRPr="00DE1328" w:rsidRDefault="00DE1328" w:rsidP="00DE1328">
      <w:r w:rsidRPr="00DE1328">
        <w:pict w14:anchorId="6D49AF83">
          <v:rect id="_x0000_i1520" style="width:0;height:1.5pt" o:hralign="center" o:hrstd="t" o:hr="t" fillcolor="#a0a0a0" stroked="f"/>
        </w:pict>
      </w:r>
    </w:p>
    <w:p w14:paraId="7AD5ECC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10. Key 종류</w:t>
      </w:r>
    </w:p>
    <w:p w14:paraId="7BE9E389" w14:textId="77777777" w:rsidR="00DE1328" w:rsidRPr="00DE1328" w:rsidRDefault="00DE1328" w:rsidP="00DE1328">
      <w:r w:rsidRPr="00DE1328">
        <w:t>Tobmate에서 사용하는 Key는 다음과 같이 구분한다.</w:t>
      </w:r>
    </w:p>
    <w:p w14:paraId="56CAFD2C" w14:textId="77777777" w:rsidR="00DE1328" w:rsidRPr="00DE1328" w:rsidRDefault="00DE1328" w:rsidP="00DE1328">
      <w:r w:rsidRPr="00DE1328">
        <w:t>User Wallet Key</w:t>
      </w:r>
    </w:p>
    <w:p w14:paraId="445F6B4F" w14:textId="77777777" w:rsidR="00DE1328" w:rsidRPr="00DE1328" w:rsidRDefault="00DE1328" w:rsidP="00DE1328">
      <w:r w:rsidRPr="00DE1328">
        <w:t>Institution Wallet Key</w:t>
      </w:r>
    </w:p>
    <w:p w14:paraId="1BA485E0" w14:textId="77777777" w:rsidR="00DE1328" w:rsidRPr="00DE1328" w:rsidRDefault="00DE1328" w:rsidP="00DE1328">
      <w:r w:rsidRPr="00DE1328">
        <w:t>Operational Signing Key</w:t>
      </w:r>
    </w:p>
    <w:p w14:paraId="11B0A37E" w14:textId="77777777" w:rsidR="00DE1328" w:rsidRPr="00DE1328" w:rsidRDefault="00DE1328" w:rsidP="00DE1328">
      <w:r w:rsidRPr="00DE1328">
        <w:t>Oracle Signing Key</w:t>
      </w:r>
    </w:p>
    <w:p w14:paraId="407CC655" w14:textId="77777777" w:rsidR="00DE1328" w:rsidRPr="00DE1328" w:rsidRDefault="00DE1328" w:rsidP="00DE1328">
      <w:r w:rsidRPr="00DE1328">
        <w:t>Validator Key</w:t>
      </w:r>
    </w:p>
    <w:p w14:paraId="0DD16F24" w14:textId="77777777" w:rsidR="00DE1328" w:rsidRPr="00DE1328" w:rsidRDefault="00DE1328" w:rsidP="00DE1328">
      <w:r w:rsidRPr="00DE1328">
        <w:t>Relayer Key</w:t>
      </w:r>
    </w:p>
    <w:p w14:paraId="36A17DC3" w14:textId="77777777" w:rsidR="00DE1328" w:rsidRPr="00DE1328" w:rsidRDefault="00DE1328" w:rsidP="00DE1328">
      <w:r w:rsidRPr="00DE1328">
        <w:t>Multisig Signer Key</w:t>
      </w:r>
    </w:p>
    <w:p w14:paraId="6C6278D4" w14:textId="77777777" w:rsidR="00DE1328" w:rsidRPr="00DE1328" w:rsidRDefault="00DE1328" w:rsidP="00DE1328">
      <w:r w:rsidRPr="00DE1328">
        <w:t>Upgrade Authority Key</w:t>
      </w:r>
    </w:p>
    <w:p w14:paraId="18C258CD" w14:textId="77777777" w:rsidR="00DE1328" w:rsidRPr="00DE1328" w:rsidRDefault="00DE1328" w:rsidP="00DE1328">
      <w:r w:rsidRPr="00DE1328">
        <w:t>Mint Authority Key</w:t>
      </w:r>
    </w:p>
    <w:p w14:paraId="72D566A5" w14:textId="77777777" w:rsidR="00DE1328" w:rsidRPr="00DE1328" w:rsidRDefault="00DE1328" w:rsidP="00DE1328">
      <w:r w:rsidRPr="00DE1328">
        <w:t>Emergency Authority Key</w:t>
      </w:r>
    </w:p>
    <w:p w14:paraId="7FCFAE4A" w14:textId="77777777" w:rsidR="00DE1328" w:rsidRPr="00DE1328" w:rsidRDefault="00DE1328" w:rsidP="00DE1328">
      <w:r w:rsidRPr="00DE1328">
        <w:t>Encryption Key</w:t>
      </w:r>
    </w:p>
    <w:p w14:paraId="5D5E51E1" w14:textId="77777777" w:rsidR="00DE1328" w:rsidRPr="00DE1328" w:rsidRDefault="00DE1328" w:rsidP="00DE1328">
      <w:r w:rsidRPr="00DE1328">
        <w:t>Backup Recovery Key</w:t>
      </w:r>
    </w:p>
    <w:p w14:paraId="06780E77" w14:textId="77777777" w:rsidR="00DE1328" w:rsidRPr="00DE1328" w:rsidRDefault="00DE1328" w:rsidP="00DE1328">
      <w:r w:rsidRPr="00DE1328">
        <w:t>API Authentication Key</w:t>
      </w:r>
    </w:p>
    <w:p w14:paraId="46CFAA05" w14:textId="77777777" w:rsidR="00DE1328" w:rsidRPr="00DE1328" w:rsidRDefault="00DE1328" w:rsidP="00DE1328">
      <w:r w:rsidRPr="00DE1328">
        <w:lastRenderedPageBreak/>
        <w:pict w14:anchorId="3EDF2DE6">
          <v:rect id="_x0000_i1521" style="width:0;height:1.5pt" o:hralign="center" o:hrstd="t" o:hr="t" fillcolor="#a0a0a0" stroked="f"/>
        </w:pict>
      </w:r>
    </w:p>
    <w:p w14:paraId="27BA63E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11. Key Classification</w:t>
      </w:r>
    </w:p>
    <w:p w14:paraId="34973F7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Class A — Root Critical Key</w:t>
      </w:r>
    </w:p>
    <w:p w14:paraId="296B0BC1" w14:textId="77777777" w:rsidR="00DE1328" w:rsidRPr="00DE1328" w:rsidRDefault="00DE1328" w:rsidP="00DE1328">
      <w:r w:rsidRPr="00DE1328">
        <w:t>UpgradeCap Signer</w:t>
      </w:r>
    </w:p>
    <w:p w14:paraId="0AAEBC30" w14:textId="77777777" w:rsidR="00DE1328" w:rsidRPr="00DE1328" w:rsidRDefault="00DE1328" w:rsidP="00DE1328">
      <w:r w:rsidRPr="00DE1328">
        <w:t>Mint Authority Signer</w:t>
      </w:r>
    </w:p>
    <w:p w14:paraId="6C764571" w14:textId="77777777" w:rsidR="00DE1328" w:rsidRPr="00DE1328" w:rsidRDefault="00DE1328" w:rsidP="00DE1328">
      <w:r w:rsidRPr="00DE1328">
        <w:t>Treasury Critical Signer</w:t>
      </w:r>
    </w:p>
    <w:p w14:paraId="1052EF3F" w14:textId="77777777" w:rsidR="00DE1328" w:rsidRPr="00DE1328" w:rsidRDefault="00DE1328" w:rsidP="00DE1328">
      <w:r w:rsidRPr="00DE1328">
        <w:t>Bridge Root Authority</w:t>
      </w:r>
    </w:p>
    <w:p w14:paraId="58B10CA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Class B — High-risk Operational Key</w:t>
      </w:r>
    </w:p>
    <w:p w14:paraId="1B3ED7BB" w14:textId="77777777" w:rsidR="00DE1328" w:rsidRPr="00DE1328" w:rsidRDefault="00DE1328" w:rsidP="00DE1328">
      <w:r w:rsidRPr="00DE1328">
        <w:t>Oracle Operator</w:t>
      </w:r>
    </w:p>
    <w:p w14:paraId="54E6E6D7" w14:textId="77777777" w:rsidR="00DE1328" w:rsidRPr="00DE1328" w:rsidRDefault="00DE1328" w:rsidP="00DE1328">
      <w:r w:rsidRPr="00DE1328">
        <w:t>Validator</w:t>
      </w:r>
    </w:p>
    <w:p w14:paraId="3932B201" w14:textId="77777777" w:rsidR="00DE1328" w:rsidRPr="00DE1328" w:rsidRDefault="00DE1328" w:rsidP="00DE1328">
      <w:r w:rsidRPr="00DE1328">
        <w:t>Custodian Integration</w:t>
      </w:r>
    </w:p>
    <w:p w14:paraId="68E3996B" w14:textId="77777777" w:rsidR="00DE1328" w:rsidRPr="00DE1328" w:rsidRDefault="00DE1328" w:rsidP="00DE1328">
      <w:r w:rsidRPr="00DE1328">
        <w:t>Emergency Pause</w:t>
      </w:r>
    </w:p>
    <w:p w14:paraId="7E817B8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Class C — Standard Operational Key</w:t>
      </w:r>
    </w:p>
    <w:p w14:paraId="486CEC31" w14:textId="77777777" w:rsidR="00DE1328" w:rsidRPr="00DE1328" w:rsidRDefault="00DE1328" w:rsidP="00DE1328">
      <w:r w:rsidRPr="00DE1328">
        <w:t>Relayer</w:t>
      </w:r>
    </w:p>
    <w:p w14:paraId="15AE0146" w14:textId="77777777" w:rsidR="00DE1328" w:rsidRPr="00DE1328" w:rsidRDefault="00DE1328" w:rsidP="00DE1328">
      <w:r w:rsidRPr="00DE1328">
        <w:t>API Service</w:t>
      </w:r>
    </w:p>
    <w:p w14:paraId="4F739C5E" w14:textId="77777777" w:rsidR="00DE1328" w:rsidRPr="00DE1328" w:rsidRDefault="00DE1328" w:rsidP="00DE1328">
      <w:r w:rsidRPr="00DE1328">
        <w:t>Monitoring Bot</w:t>
      </w:r>
    </w:p>
    <w:p w14:paraId="214295FF" w14:textId="77777777" w:rsidR="00DE1328" w:rsidRPr="00DE1328" w:rsidRDefault="00DE1328" w:rsidP="00DE1328">
      <w:r w:rsidRPr="00DE1328">
        <w:t>Automation Agent</w:t>
      </w:r>
    </w:p>
    <w:p w14:paraId="128114E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Class D — User Key</w:t>
      </w:r>
    </w:p>
    <w:p w14:paraId="7D0CB843" w14:textId="77777777" w:rsidR="00DE1328" w:rsidRPr="00DE1328" w:rsidRDefault="00DE1328" w:rsidP="00DE1328">
      <w:r w:rsidRPr="00DE1328">
        <w:t>Personal Wallet</w:t>
      </w:r>
    </w:p>
    <w:p w14:paraId="6C05DF51" w14:textId="77777777" w:rsidR="00DE1328" w:rsidRPr="00DE1328" w:rsidRDefault="00DE1328" w:rsidP="00DE1328">
      <w:r w:rsidRPr="00DE1328">
        <w:t>Delegated Session Key</w:t>
      </w:r>
    </w:p>
    <w:p w14:paraId="385525BB" w14:textId="77777777" w:rsidR="00DE1328" w:rsidRPr="00DE1328" w:rsidRDefault="00DE1328" w:rsidP="00DE1328">
      <w:r w:rsidRPr="00DE1328">
        <w:t>Recovery Key</w:t>
      </w:r>
    </w:p>
    <w:p w14:paraId="359541CA" w14:textId="77777777" w:rsidR="00DE1328" w:rsidRPr="00DE1328" w:rsidRDefault="00DE1328" w:rsidP="00DE1328">
      <w:r w:rsidRPr="00DE1328">
        <w:t>Key Class에 따라 저장장치, 승인절차, Rotation 및 Monitoring 수준을 다르게 적용한다.</w:t>
      </w:r>
    </w:p>
    <w:p w14:paraId="3A09A778" w14:textId="77777777" w:rsidR="00DE1328" w:rsidRPr="00DE1328" w:rsidRDefault="00DE1328" w:rsidP="00DE1328">
      <w:r w:rsidRPr="00DE1328">
        <w:pict w14:anchorId="12F0AD65">
          <v:rect id="_x0000_i1522" style="width:0;height:1.5pt" o:hralign="center" o:hrstd="t" o:hr="t" fillcolor="#a0a0a0" stroked="f"/>
        </w:pict>
      </w:r>
    </w:p>
    <w:p w14:paraId="1F6A6C3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12. User Wallet Security</w:t>
      </w:r>
    </w:p>
    <w:p w14:paraId="50C5D6EA" w14:textId="77777777" w:rsidR="00DE1328" w:rsidRPr="00DE1328" w:rsidRDefault="00DE1328" w:rsidP="00DE1328">
      <w:r w:rsidRPr="00DE1328">
        <w:t>사용자 Wallet에는 다음 보안기능을 제공한다.</w:t>
      </w:r>
    </w:p>
    <w:p w14:paraId="50D2A88C" w14:textId="77777777" w:rsidR="00DE1328" w:rsidRPr="00DE1328" w:rsidRDefault="00DE1328" w:rsidP="00DE1328">
      <w:r w:rsidRPr="00DE1328">
        <w:lastRenderedPageBreak/>
        <w:t>Hardware Wallet 지원</w:t>
      </w:r>
    </w:p>
    <w:p w14:paraId="3C98DF06" w14:textId="77777777" w:rsidR="00DE1328" w:rsidRPr="00DE1328" w:rsidRDefault="00DE1328" w:rsidP="00DE1328">
      <w:r w:rsidRPr="00DE1328">
        <w:t>Passkey</w:t>
      </w:r>
    </w:p>
    <w:p w14:paraId="4FB0ACB0" w14:textId="77777777" w:rsidR="00DE1328" w:rsidRPr="00DE1328" w:rsidRDefault="00DE1328" w:rsidP="00DE1328">
      <w:r w:rsidRPr="00DE1328">
        <w:t>Biometric Authentication</w:t>
      </w:r>
    </w:p>
    <w:p w14:paraId="47DDCF07" w14:textId="77777777" w:rsidR="00DE1328" w:rsidRPr="00DE1328" w:rsidRDefault="00DE1328" w:rsidP="00DE1328">
      <w:r w:rsidRPr="00DE1328">
        <w:t>Transaction Simulation</w:t>
      </w:r>
    </w:p>
    <w:p w14:paraId="235C1962" w14:textId="77777777" w:rsidR="00DE1328" w:rsidRPr="00DE1328" w:rsidRDefault="00DE1328" w:rsidP="00DE1328">
      <w:r w:rsidRPr="00DE1328">
        <w:t>Risk Warning</w:t>
      </w:r>
    </w:p>
    <w:p w14:paraId="1F469647" w14:textId="77777777" w:rsidR="00DE1328" w:rsidRPr="00DE1328" w:rsidRDefault="00DE1328" w:rsidP="00DE1328">
      <w:r w:rsidRPr="00DE1328">
        <w:t>Address Book</w:t>
      </w:r>
    </w:p>
    <w:p w14:paraId="71FFD4D1" w14:textId="77777777" w:rsidR="00DE1328" w:rsidRPr="00DE1328" w:rsidRDefault="00DE1328" w:rsidP="00DE1328">
      <w:r w:rsidRPr="00DE1328">
        <w:t>Spending Limit</w:t>
      </w:r>
    </w:p>
    <w:p w14:paraId="7E944A83" w14:textId="77777777" w:rsidR="00DE1328" w:rsidRPr="00DE1328" w:rsidRDefault="00DE1328" w:rsidP="00DE1328">
      <w:r w:rsidRPr="00DE1328">
        <w:t>Session Key</w:t>
      </w:r>
    </w:p>
    <w:p w14:paraId="19FB75B5" w14:textId="77777777" w:rsidR="00DE1328" w:rsidRPr="00DE1328" w:rsidRDefault="00DE1328" w:rsidP="00DE1328">
      <w:r w:rsidRPr="00DE1328">
        <w:t>Social Recovery</w:t>
      </w:r>
    </w:p>
    <w:p w14:paraId="5EDF6CCE" w14:textId="77777777" w:rsidR="00DE1328" w:rsidRPr="00DE1328" w:rsidRDefault="00DE1328" w:rsidP="00DE1328">
      <w:r w:rsidRPr="00DE1328">
        <w:t>Multisig Wallet</w:t>
      </w:r>
    </w:p>
    <w:p w14:paraId="3C5E02B0" w14:textId="77777777" w:rsidR="00DE1328" w:rsidRPr="00DE1328" w:rsidRDefault="00DE1328" w:rsidP="00DE1328">
      <w:r w:rsidRPr="00DE1328">
        <w:t>Delayed High-value Transfer</w:t>
      </w:r>
    </w:p>
    <w:p w14:paraId="7D99EA55" w14:textId="77777777" w:rsidR="00DE1328" w:rsidRPr="00DE1328" w:rsidRDefault="00DE1328" w:rsidP="00DE1328">
      <w:r w:rsidRPr="00DE1328">
        <w:pict w14:anchorId="3638B131">
          <v:rect id="_x0000_i1523" style="width:0;height:1.5pt" o:hralign="center" o:hrstd="t" o:hr="t" fillcolor="#a0a0a0" stroked="f"/>
        </w:pict>
      </w:r>
    </w:p>
    <w:p w14:paraId="14BFBB4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13. Transaction Preview</w:t>
      </w:r>
    </w:p>
    <w:p w14:paraId="1A7FC0E6" w14:textId="77777777" w:rsidR="00DE1328" w:rsidRPr="00DE1328" w:rsidRDefault="00DE1328" w:rsidP="00DE1328">
      <w:r w:rsidRPr="00DE1328">
        <w:t>사용자가 서명하기 전에 다음을 명확하게 표시한다.</w:t>
      </w:r>
    </w:p>
    <w:p w14:paraId="3217FCF1" w14:textId="77777777" w:rsidR="00DE1328" w:rsidRPr="00DE1328" w:rsidRDefault="00DE1328" w:rsidP="00DE1328">
      <w:r w:rsidRPr="00DE1328">
        <w:t>보내는 자산</w:t>
      </w:r>
    </w:p>
    <w:p w14:paraId="5D4F64AB" w14:textId="77777777" w:rsidR="00DE1328" w:rsidRPr="00DE1328" w:rsidRDefault="00DE1328" w:rsidP="00DE1328">
      <w:r w:rsidRPr="00DE1328">
        <w:t>받는 자산</w:t>
      </w:r>
    </w:p>
    <w:p w14:paraId="49D5DA06" w14:textId="77777777" w:rsidR="00DE1328" w:rsidRPr="00DE1328" w:rsidRDefault="00DE1328" w:rsidP="00DE1328">
      <w:r w:rsidRPr="00DE1328">
        <w:t>금액</w:t>
      </w:r>
    </w:p>
    <w:p w14:paraId="2C19F338" w14:textId="77777777" w:rsidR="00DE1328" w:rsidRPr="00DE1328" w:rsidRDefault="00DE1328" w:rsidP="00DE1328">
      <w:r w:rsidRPr="00DE1328">
        <w:t>Recipient</w:t>
      </w:r>
    </w:p>
    <w:p w14:paraId="7A94796A" w14:textId="77777777" w:rsidR="00DE1328" w:rsidRPr="00DE1328" w:rsidRDefault="00DE1328" w:rsidP="00DE1328">
      <w:r w:rsidRPr="00DE1328">
        <w:t>수수료</w:t>
      </w:r>
    </w:p>
    <w:p w14:paraId="2D02E20D" w14:textId="77777777" w:rsidR="00DE1328" w:rsidRPr="00DE1328" w:rsidRDefault="00DE1328" w:rsidP="00DE1328">
      <w:r w:rsidRPr="00DE1328">
        <w:t>Slippage</w:t>
      </w:r>
    </w:p>
    <w:p w14:paraId="62A6E104" w14:textId="77777777" w:rsidR="00DE1328" w:rsidRPr="00DE1328" w:rsidRDefault="00DE1328" w:rsidP="00DE1328">
      <w:r w:rsidRPr="00DE1328">
        <w:t>NFT ID</w:t>
      </w:r>
    </w:p>
    <w:p w14:paraId="37133D8E" w14:textId="77777777" w:rsidR="00DE1328" w:rsidRPr="00DE1328" w:rsidRDefault="00DE1328" w:rsidP="00DE1328">
      <w:r w:rsidRPr="00DE1328">
        <w:t>담보해제 여부</w:t>
      </w:r>
    </w:p>
    <w:p w14:paraId="782D4806" w14:textId="77777777" w:rsidR="00DE1328" w:rsidRPr="00DE1328" w:rsidRDefault="00DE1328" w:rsidP="00DE1328">
      <w:r w:rsidRPr="00DE1328">
        <w:t>Liability 인수 여부</w:t>
      </w:r>
    </w:p>
    <w:p w14:paraId="7C310D68" w14:textId="77777777" w:rsidR="00DE1328" w:rsidRPr="00DE1328" w:rsidRDefault="00DE1328" w:rsidP="00DE1328">
      <w:r w:rsidRPr="00DE1328">
        <w:t>Bridge Destination</w:t>
      </w:r>
    </w:p>
    <w:p w14:paraId="00DC391C" w14:textId="77777777" w:rsidR="00DE1328" w:rsidRPr="00DE1328" w:rsidRDefault="00DE1328" w:rsidP="00DE1328">
      <w:r w:rsidRPr="00DE1328">
        <w:t>실물 상환 영향</w:t>
      </w:r>
    </w:p>
    <w:p w14:paraId="1B87910F" w14:textId="77777777" w:rsidR="00DE1328" w:rsidRPr="00DE1328" w:rsidRDefault="00DE1328" w:rsidP="00DE1328">
      <w:r w:rsidRPr="00DE1328">
        <w:lastRenderedPageBreak/>
        <w:t>단순 Hex Data만 표시해서는 안 된다.</w:t>
      </w:r>
    </w:p>
    <w:p w14:paraId="3AD4B488" w14:textId="77777777" w:rsidR="00DE1328" w:rsidRPr="00DE1328" w:rsidRDefault="00DE1328" w:rsidP="00DE1328">
      <w:r w:rsidRPr="00DE1328">
        <w:pict w14:anchorId="37F272CD">
          <v:rect id="_x0000_i1524" style="width:0;height:1.5pt" o:hralign="center" o:hrstd="t" o:hr="t" fillcolor="#a0a0a0" stroked="f"/>
        </w:pict>
      </w:r>
    </w:p>
    <w:p w14:paraId="0D1EA0B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14. Blind Signing 방지</w:t>
      </w:r>
    </w:p>
    <w:p w14:paraId="6B081312" w14:textId="77777777" w:rsidR="00DE1328" w:rsidRPr="00DE1328" w:rsidRDefault="00DE1328" w:rsidP="00DE1328">
      <w:r w:rsidRPr="00DE1328">
        <w:t>다음 경우 경고 또는 차단한다.</w:t>
      </w:r>
    </w:p>
    <w:p w14:paraId="2FD09925" w14:textId="77777777" w:rsidR="00DE1328" w:rsidRPr="00DE1328" w:rsidRDefault="00DE1328" w:rsidP="00DE1328">
      <w:r w:rsidRPr="00DE1328">
        <w:t>Unknown Contract</w:t>
      </w:r>
    </w:p>
    <w:p w14:paraId="708FE0CD" w14:textId="77777777" w:rsidR="00DE1328" w:rsidRPr="00DE1328" w:rsidRDefault="00DE1328" w:rsidP="00DE1328">
      <w:r w:rsidRPr="00DE1328">
        <w:t>Unverified Package</w:t>
      </w:r>
    </w:p>
    <w:p w14:paraId="5AB019CC" w14:textId="77777777" w:rsidR="00DE1328" w:rsidRPr="00DE1328" w:rsidRDefault="00DE1328" w:rsidP="00DE1328">
      <w:r w:rsidRPr="00DE1328">
        <w:t>Unexpected Object Transfer</w:t>
      </w:r>
    </w:p>
    <w:p w14:paraId="30DA94BB" w14:textId="77777777" w:rsidR="00DE1328" w:rsidRPr="00DE1328" w:rsidRDefault="00DE1328" w:rsidP="00DE1328">
      <w:r w:rsidRPr="00DE1328">
        <w:t>Unlimited Approval</w:t>
      </w:r>
    </w:p>
    <w:p w14:paraId="4C8899CF" w14:textId="77777777" w:rsidR="00DE1328" w:rsidRPr="00DE1328" w:rsidRDefault="00DE1328" w:rsidP="00DE1328">
      <w:r w:rsidRPr="00DE1328">
        <w:t>Upgrade Capability Transfer</w:t>
      </w:r>
    </w:p>
    <w:p w14:paraId="2F8165CE" w14:textId="77777777" w:rsidR="00DE1328" w:rsidRPr="00DE1328" w:rsidRDefault="00DE1328" w:rsidP="00DE1328">
      <w:r w:rsidRPr="00DE1328">
        <w:t>NFT Liability Hidden</w:t>
      </w:r>
    </w:p>
    <w:p w14:paraId="122B4DE1" w14:textId="77777777" w:rsidR="00DE1328" w:rsidRPr="00DE1328" w:rsidRDefault="00DE1328" w:rsidP="00DE1328">
      <w:r w:rsidRPr="00DE1328">
        <w:t>High-risk Bridge</w:t>
      </w:r>
    </w:p>
    <w:p w14:paraId="22577380" w14:textId="77777777" w:rsidR="00DE1328" w:rsidRPr="00DE1328" w:rsidRDefault="00DE1328" w:rsidP="00DE1328">
      <w:r w:rsidRPr="00DE1328">
        <w:pict w14:anchorId="6B2AFFAE">
          <v:rect id="_x0000_i1525" style="width:0;height:1.5pt" o:hralign="center" o:hrstd="t" o:hr="t" fillcolor="#a0a0a0" stroked="f"/>
        </w:pict>
      </w:r>
    </w:p>
    <w:p w14:paraId="0FF6C94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15. Session Key</w:t>
      </w:r>
    </w:p>
    <w:p w14:paraId="099438C2" w14:textId="77777777" w:rsidR="00DE1328" w:rsidRPr="00DE1328" w:rsidRDefault="00DE1328" w:rsidP="00DE1328">
      <w:r w:rsidRPr="00DE1328">
        <w:t>사용자는 제한된 권한을 가진 Session Key를 생성할 수 있다.</w:t>
      </w:r>
    </w:p>
    <w:p w14:paraId="1652120B" w14:textId="77777777" w:rsidR="00DE1328" w:rsidRPr="00DE1328" w:rsidRDefault="00DE1328" w:rsidP="00DE1328">
      <w:r w:rsidRPr="00DE1328">
        <w:t>예:</w:t>
      </w:r>
    </w:p>
    <w:p w14:paraId="658ADFE0" w14:textId="77777777" w:rsidR="00DE1328" w:rsidRPr="00DE1328" w:rsidRDefault="00DE1328" w:rsidP="00DE1328">
      <w:r w:rsidRPr="00DE1328">
        <w:t>게임 이동</w:t>
      </w:r>
    </w:p>
    <w:p w14:paraId="1BBB70D7" w14:textId="77777777" w:rsidR="00DE1328" w:rsidRPr="00DE1328" w:rsidRDefault="00DE1328" w:rsidP="00DE1328">
      <w:r w:rsidRPr="00DE1328">
        <w:t>GSAP 공간 접속</w:t>
      </w:r>
    </w:p>
    <w:p w14:paraId="00E4A121" w14:textId="77777777" w:rsidR="00DE1328" w:rsidRPr="00DE1328" w:rsidRDefault="00DE1328" w:rsidP="00DE1328">
      <w:r w:rsidRPr="00DE1328">
        <w:t>소액 결제</w:t>
      </w:r>
    </w:p>
    <w:p w14:paraId="5E062B3B" w14:textId="77777777" w:rsidR="00DE1328" w:rsidRPr="00DE1328" w:rsidRDefault="00DE1328" w:rsidP="00DE1328">
      <w:r w:rsidRPr="00DE1328">
        <w:t>AI Agent 자동거래</w:t>
      </w:r>
    </w:p>
    <w:p w14:paraId="2DB551C6" w14:textId="77777777" w:rsidR="00DE1328" w:rsidRPr="00DE1328" w:rsidRDefault="00DE1328" w:rsidP="00DE1328">
      <w:r w:rsidRPr="00DE1328">
        <w:t>Session Key에는 다음 제한을 적용한다.</w:t>
      </w:r>
    </w:p>
    <w:p w14:paraId="200EE7FB" w14:textId="77777777" w:rsidR="00DE1328" w:rsidRPr="00DE1328" w:rsidRDefault="00DE1328" w:rsidP="00DE1328">
      <w:r w:rsidRPr="00DE1328">
        <w:t>Expiration</w:t>
      </w:r>
    </w:p>
    <w:p w14:paraId="76E653DC" w14:textId="77777777" w:rsidR="00DE1328" w:rsidRPr="00DE1328" w:rsidRDefault="00DE1328" w:rsidP="00DE1328">
      <w:r w:rsidRPr="00DE1328">
        <w:t>Maximum Amount</w:t>
      </w:r>
    </w:p>
    <w:p w14:paraId="7D2C0A4A" w14:textId="77777777" w:rsidR="00DE1328" w:rsidRPr="00DE1328" w:rsidRDefault="00DE1328" w:rsidP="00DE1328">
      <w:r w:rsidRPr="00DE1328">
        <w:t>Allowed Module</w:t>
      </w:r>
    </w:p>
    <w:p w14:paraId="1D93C454" w14:textId="77777777" w:rsidR="00DE1328" w:rsidRPr="00DE1328" w:rsidRDefault="00DE1328" w:rsidP="00DE1328">
      <w:r w:rsidRPr="00DE1328">
        <w:t>Allowed Asset</w:t>
      </w:r>
    </w:p>
    <w:p w14:paraId="48DF7F57" w14:textId="77777777" w:rsidR="00DE1328" w:rsidRPr="00DE1328" w:rsidRDefault="00DE1328" w:rsidP="00DE1328">
      <w:r w:rsidRPr="00DE1328">
        <w:t>Allowed Recipient</w:t>
      </w:r>
    </w:p>
    <w:p w14:paraId="4125089E" w14:textId="77777777" w:rsidR="00DE1328" w:rsidRPr="00DE1328" w:rsidRDefault="00DE1328" w:rsidP="00DE1328">
      <w:r w:rsidRPr="00DE1328">
        <w:lastRenderedPageBreak/>
        <w:t>Maximum Transaction Count</w:t>
      </w:r>
    </w:p>
    <w:p w14:paraId="44C87156" w14:textId="77777777" w:rsidR="00DE1328" w:rsidRPr="00DE1328" w:rsidRDefault="00DE1328" w:rsidP="00DE1328">
      <w:r w:rsidRPr="00DE1328">
        <w:pict w14:anchorId="6B9FB4EA">
          <v:rect id="_x0000_i1526" style="width:0;height:1.5pt" o:hralign="center" o:hrstd="t" o:hr="t" fillcolor="#a0a0a0" stroked="f"/>
        </w:pict>
      </w:r>
    </w:p>
    <w:p w14:paraId="58B0C53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16. SessionKeyCapability</w:t>
      </w:r>
    </w:p>
    <w:p w14:paraId="108A81B6" w14:textId="77777777" w:rsidR="00DE1328" w:rsidRPr="00DE1328" w:rsidRDefault="00DE1328" w:rsidP="00DE1328">
      <w:r w:rsidRPr="00DE1328">
        <w:t>public struct SessionKeyCapability has key {</w:t>
      </w:r>
    </w:p>
    <w:p w14:paraId="2C9ED578" w14:textId="77777777" w:rsidR="00DE1328" w:rsidRPr="00DE1328" w:rsidRDefault="00DE1328" w:rsidP="00DE1328">
      <w:r w:rsidRPr="00DE1328">
        <w:t xml:space="preserve">    id: UID,</w:t>
      </w:r>
    </w:p>
    <w:p w14:paraId="647038D4" w14:textId="77777777" w:rsidR="00DE1328" w:rsidRPr="00DE1328" w:rsidRDefault="00DE1328" w:rsidP="00DE1328">
      <w:r w:rsidRPr="00DE1328">
        <w:t xml:space="preserve">    owner_tmid_id: ID,</w:t>
      </w:r>
    </w:p>
    <w:p w14:paraId="40410DDC" w14:textId="77777777" w:rsidR="00DE1328" w:rsidRPr="00DE1328" w:rsidRDefault="00DE1328" w:rsidP="00DE1328">
      <w:r w:rsidRPr="00DE1328">
        <w:t xml:space="preserve">    session_public_key: vector&lt;u8&gt;,</w:t>
      </w:r>
    </w:p>
    <w:p w14:paraId="1ABD7988" w14:textId="77777777" w:rsidR="00DE1328" w:rsidRPr="00DE1328" w:rsidRDefault="00DE1328" w:rsidP="00DE1328"/>
    <w:p w14:paraId="71EC0A41" w14:textId="77777777" w:rsidR="00DE1328" w:rsidRPr="00DE1328" w:rsidRDefault="00DE1328" w:rsidP="00DE1328">
      <w:r w:rsidRPr="00DE1328">
        <w:t xml:space="preserve">    allowed_module_hashes: vector&lt;vector&lt;u8&gt;&gt;,</w:t>
      </w:r>
    </w:p>
    <w:p w14:paraId="07525421" w14:textId="77777777" w:rsidR="00DE1328" w:rsidRPr="00DE1328" w:rsidRDefault="00DE1328" w:rsidP="00DE1328">
      <w:r w:rsidRPr="00DE1328">
        <w:t xml:space="preserve">    allowed_asset_hashes: vector&lt;vector&lt;u8&gt;&gt;,</w:t>
      </w:r>
    </w:p>
    <w:p w14:paraId="7C723AD8" w14:textId="77777777" w:rsidR="00DE1328" w:rsidRPr="00DE1328" w:rsidRDefault="00DE1328" w:rsidP="00DE1328"/>
    <w:p w14:paraId="45486DE6" w14:textId="77777777" w:rsidR="00DE1328" w:rsidRPr="00DE1328" w:rsidRDefault="00DE1328" w:rsidP="00DE1328">
      <w:r w:rsidRPr="00DE1328">
        <w:t xml:space="preserve">    maximum_single_amount: u128,</w:t>
      </w:r>
    </w:p>
    <w:p w14:paraId="06ACED18" w14:textId="77777777" w:rsidR="00DE1328" w:rsidRPr="00DE1328" w:rsidRDefault="00DE1328" w:rsidP="00DE1328">
      <w:r w:rsidRPr="00DE1328">
        <w:t xml:space="preserve">    maximum_total_amount: u128,</w:t>
      </w:r>
    </w:p>
    <w:p w14:paraId="331071B5" w14:textId="77777777" w:rsidR="00DE1328" w:rsidRPr="00DE1328" w:rsidRDefault="00DE1328" w:rsidP="00DE1328">
      <w:r w:rsidRPr="00DE1328">
        <w:t xml:space="preserve">    spent_amount: u128,</w:t>
      </w:r>
    </w:p>
    <w:p w14:paraId="18E70B3E" w14:textId="77777777" w:rsidR="00DE1328" w:rsidRPr="00DE1328" w:rsidRDefault="00DE1328" w:rsidP="00DE1328"/>
    <w:p w14:paraId="72A6FEDF" w14:textId="77777777" w:rsidR="00DE1328" w:rsidRPr="00DE1328" w:rsidRDefault="00DE1328" w:rsidP="00DE1328">
      <w:r w:rsidRPr="00DE1328">
        <w:t xml:space="preserve">    maximum_transaction_count: u64,</w:t>
      </w:r>
    </w:p>
    <w:p w14:paraId="0B8C9771" w14:textId="77777777" w:rsidR="00DE1328" w:rsidRPr="00DE1328" w:rsidRDefault="00DE1328" w:rsidP="00DE1328">
      <w:r w:rsidRPr="00DE1328">
        <w:t xml:space="preserve">    used_transaction_count: u64,</w:t>
      </w:r>
    </w:p>
    <w:p w14:paraId="2B9A8938" w14:textId="77777777" w:rsidR="00DE1328" w:rsidRPr="00DE1328" w:rsidRDefault="00DE1328" w:rsidP="00DE1328"/>
    <w:p w14:paraId="628EE18A" w14:textId="77777777" w:rsidR="00DE1328" w:rsidRPr="00DE1328" w:rsidRDefault="00DE1328" w:rsidP="00DE1328">
      <w:r w:rsidRPr="00DE1328">
        <w:t xml:space="preserve">    expires_at: u64,</w:t>
      </w:r>
    </w:p>
    <w:p w14:paraId="1E6F4DD1" w14:textId="77777777" w:rsidR="00DE1328" w:rsidRPr="00DE1328" w:rsidRDefault="00DE1328" w:rsidP="00DE1328">
      <w:r w:rsidRPr="00DE1328">
        <w:t xml:space="preserve">    status: u8,</w:t>
      </w:r>
    </w:p>
    <w:p w14:paraId="2F0906DF" w14:textId="77777777" w:rsidR="00DE1328" w:rsidRPr="00DE1328" w:rsidRDefault="00DE1328" w:rsidP="00DE1328">
      <w:r w:rsidRPr="00DE1328">
        <w:t>}</w:t>
      </w:r>
    </w:p>
    <w:p w14:paraId="0859587B" w14:textId="77777777" w:rsidR="00DE1328" w:rsidRPr="00DE1328" w:rsidRDefault="00DE1328" w:rsidP="00DE1328">
      <w:r w:rsidRPr="00DE1328">
        <w:pict w14:anchorId="68EC54D7">
          <v:rect id="_x0000_i1527" style="width:0;height:1.5pt" o:hralign="center" o:hrstd="t" o:hr="t" fillcolor="#a0a0a0" stroked="f"/>
        </w:pict>
      </w:r>
    </w:p>
    <w:p w14:paraId="66A4146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17. Wallet Recovery</w:t>
      </w:r>
    </w:p>
    <w:p w14:paraId="3FAF1286" w14:textId="77777777" w:rsidR="00DE1328" w:rsidRPr="00DE1328" w:rsidRDefault="00DE1328" w:rsidP="00DE1328">
      <w:r w:rsidRPr="00DE1328">
        <w:t>Recovery 방식은 다음과 같다.</w:t>
      </w:r>
    </w:p>
    <w:p w14:paraId="3A66827C" w14:textId="77777777" w:rsidR="00DE1328" w:rsidRPr="00DE1328" w:rsidRDefault="00DE1328" w:rsidP="00DE1328">
      <w:r w:rsidRPr="00DE1328">
        <w:t>Social Recovery</w:t>
      </w:r>
    </w:p>
    <w:p w14:paraId="09A8A6CB" w14:textId="77777777" w:rsidR="00DE1328" w:rsidRPr="00DE1328" w:rsidRDefault="00DE1328" w:rsidP="00DE1328">
      <w:r w:rsidRPr="00DE1328">
        <w:lastRenderedPageBreak/>
        <w:t>Institution-assisted Recovery</w:t>
      </w:r>
    </w:p>
    <w:p w14:paraId="261361C2" w14:textId="77777777" w:rsidR="00DE1328" w:rsidRPr="00DE1328" w:rsidRDefault="00DE1328" w:rsidP="00DE1328">
      <w:r w:rsidRPr="00DE1328">
        <w:t>Backup Recovery Key</w:t>
      </w:r>
    </w:p>
    <w:p w14:paraId="509A292A" w14:textId="77777777" w:rsidR="00DE1328" w:rsidRPr="00DE1328" w:rsidRDefault="00DE1328" w:rsidP="00DE1328">
      <w:r w:rsidRPr="00DE1328">
        <w:t>Multisig Recovery</w:t>
      </w:r>
    </w:p>
    <w:p w14:paraId="452A1A5B" w14:textId="77777777" w:rsidR="00DE1328" w:rsidRPr="00DE1328" w:rsidRDefault="00DE1328" w:rsidP="00DE1328">
      <w:r w:rsidRPr="00DE1328">
        <w:t>Time-delayed Recovery</w:t>
      </w:r>
    </w:p>
    <w:p w14:paraId="7B41F6B0" w14:textId="77777777" w:rsidR="00DE1328" w:rsidRPr="00DE1328" w:rsidRDefault="00DE1328" w:rsidP="00DE1328">
      <w:r w:rsidRPr="00DE1328">
        <w:t>Recovery가 기존 Wallet 소유권을 즉시 탈취하지 못하도록 대기시간과 알림을 적용한다.</w:t>
      </w:r>
    </w:p>
    <w:p w14:paraId="2CA1B1C7" w14:textId="77777777" w:rsidR="00DE1328" w:rsidRPr="00DE1328" w:rsidRDefault="00DE1328" w:rsidP="00DE1328">
      <w:r w:rsidRPr="00DE1328">
        <w:pict w14:anchorId="4D7FA23B">
          <v:rect id="_x0000_i1528" style="width:0;height:1.5pt" o:hralign="center" o:hrstd="t" o:hr="t" fillcolor="#a0a0a0" stroked="f"/>
        </w:pict>
      </w:r>
    </w:p>
    <w:p w14:paraId="522DF23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18. Recovery Flow</w:t>
      </w:r>
    </w:p>
    <w:p w14:paraId="47B2EAEC" w14:textId="77777777" w:rsidR="00DE1328" w:rsidRPr="00DE1328" w:rsidRDefault="00DE1328" w:rsidP="00DE1328">
      <w:r w:rsidRPr="00DE1328">
        <w:t>Recovery Request</w:t>
      </w:r>
    </w:p>
    <w:p w14:paraId="35EB34A1" w14:textId="77777777" w:rsidR="00DE1328" w:rsidRPr="00DE1328" w:rsidRDefault="00DE1328" w:rsidP="00DE1328">
      <w:r w:rsidRPr="00DE1328">
        <w:t xml:space="preserve">    ↓</w:t>
      </w:r>
    </w:p>
    <w:p w14:paraId="1B4ED69D" w14:textId="77777777" w:rsidR="00DE1328" w:rsidRPr="00DE1328" w:rsidRDefault="00DE1328" w:rsidP="00DE1328">
      <w:r w:rsidRPr="00DE1328">
        <w:t>TMID 확인</w:t>
      </w:r>
    </w:p>
    <w:p w14:paraId="3A8BFB82" w14:textId="77777777" w:rsidR="00DE1328" w:rsidRPr="00DE1328" w:rsidRDefault="00DE1328" w:rsidP="00DE1328">
      <w:r w:rsidRPr="00DE1328">
        <w:t xml:space="preserve">    ↓</w:t>
      </w:r>
    </w:p>
    <w:p w14:paraId="273C8617" w14:textId="77777777" w:rsidR="00DE1328" w:rsidRPr="00DE1328" w:rsidRDefault="00DE1328" w:rsidP="00DE1328">
      <w:r w:rsidRPr="00DE1328">
        <w:t>Guardian Signature</w:t>
      </w:r>
    </w:p>
    <w:p w14:paraId="57F0EE5B" w14:textId="77777777" w:rsidR="00DE1328" w:rsidRPr="00DE1328" w:rsidRDefault="00DE1328" w:rsidP="00DE1328">
      <w:r w:rsidRPr="00DE1328">
        <w:t xml:space="preserve">    ↓</w:t>
      </w:r>
    </w:p>
    <w:p w14:paraId="50F4F645" w14:textId="77777777" w:rsidR="00DE1328" w:rsidRPr="00DE1328" w:rsidRDefault="00DE1328" w:rsidP="00DE1328">
      <w:r w:rsidRPr="00DE1328">
        <w:t>Risk Review</w:t>
      </w:r>
    </w:p>
    <w:p w14:paraId="60988D68" w14:textId="77777777" w:rsidR="00DE1328" w:rsidRPr="00DE1328" w:rsidRDefault="00DE1328" w:rsidP="00DE1328">
      <w:r w:rsidRPr="00DE1328">
        <w:t xml:space="preserve">    ↓</w:t>
      </w:r>
    </w:p>
    <w:p w14:paraId="5775AE8A" w14:textId="77777777" w:rsidR="00DE1328" w:rsidRPr="00DE1328" w:rsidRDefault="00DE1328" w:rsidP="00DE1328">
      <w:r w:rsidRPr="00DE1328">
        <w:t>Recovery Timelock</w:t>
      </w:r>
    </w:p>
    <w:p w14:paraId="58B5C337" w14:textId="77777777" w:rsidR="00DE1328" w:rsidRPr="00DE1328" w:rsidRDefault="00DE1328" w:rsidP="00DE1328">
      <w:r w:rsidRPr="00DE1328">
        <w:t xml:space="preserve">    ↓</w:t>
      </w:r>
    </w:p>
    <w:p w14:paraId="500F0213" w14:textId="77777777" w:rsidR="00DE1328" w:rsidRPr="00DE1328" w:rsidRDefault="00DE1328" w:rsidP="00DE1328">
      <w:r w:rsidRPr="00DE1328">
        <w:t>기존 Wallet 알림</w:t>
      </w:r>
    </w:p>
    <w:p w14:paraId="6ACF7EB9" w14:textId="77777777" w:rsidR="00DE1328" w:rsidRPr="00DE1328" w:rsidRDefault="00DE1328" w:rsidP="00DE1328">
      <w:r w:rsidRPr="00DE1328">
        <w:t xml:space="preserve">    ↓</w:t>
      </w:r>
    </w:p>
    <w:p w14:paraId="353D67A8" w14:textId="77777777" w:rsidR="00DE1328" w:rsidRPr="00DE1328" w:rsidRDefault="00DE1328" w:rsidP="00DE1328">
      <w:r w:rsidRPr="00DE1328">
        <w:t>Challenge Period</w:t>
      </w:r>
    </w:p>
    <w:p w14:paraId="0FBE79F7" w14:textId="77777777" w:rsidR="00DE1328" w:rsidRPr="00DE1328" w:rsidRDefault="00DE1328" w:rsidP="00DE1328">
      <w:r w:rsidRPr="00DE1328">
        <w:t xml:space="preserve">    ↓</w:t>
      </w:r>
    </w:p>
    <w:p w14:paraId="1959BBB8" w14:textId="77777777" w:rsidR="00DE1328" w:rsidRPr="00DE1328" w:rsidRDefault="00DE1328" w:rsidP="00DE1328">
      <w:r w:rsidRPr="00DE1328">
        <w:t>New Wallet Binding</w:t>
      </w:r>
    </w:p>
    <w:p w14:paraId="22834428" w14:textId="77777777" w:rsidR="00DE1328" w:rsidRPr="00DE1328" w:rsidRDefault="00DE1328" w:rsidP="00DE1328">
      <w:r w:rsidRPr="00DE1328">
        <w:t xml:space="preserve">    ↓</w:t>
      </w:r>
    </w:p>
    <w:p w14:paraId="20DA82DB" w14:textId="77777777" w:rsidR="00DE1328" w:rsidRPr="00DE1328" w:rsidRDefault="00DE1328" w:rsidP="00DE1328">
      <w:r w:rsidRPr="00DE1328">
        <w:t>Old Wallet Revocation</w:t>
      </w:r>
    </w:p>
    <w:p w14:paraId="79DADA9B" w14:textId="77777777" w:rsidR="00DE1328" w:rsidRPr="00DE1328" w:rsidRDefault="00DE1328" w:rsidP="00DE1328">
      <w:r w:rsidRPr="00DE1328">
        <w:pict w14:anchorId="347FA161">
          <v:rect id="_x0000_i1529" style="width:0;height:1.5pt" o:hralign="center" o:hrstd="t" o:hr="t" fillcolor="#a0a0a0" stroked="f"/>
        </w:pict>
      </w:r>
    </w:p>
    <w:p w14:paraId="5C015E5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19. Institution Key Management</w:t>
      </w:r>
    </w:p>
    <w:p w14:paraId="3B8D67DB" w14:textId="77777777" w:rsidR="00DE1328" w:rsidRPr="00DE1328" w:rsidRDefault="00DE1328" w:rsidP="00DE1328">
      <w:r w:rsidRPr="00DE1328">
        <w:t>기관은 다음 보안정책을 사용한다.</w:t>
      </w:r>
    </w:p>
    <w:p w14:paraId="3AD60923" w14:textId="77777777" w:rsidR="00DE1328" w:rsidRPr="00DE1328" w:rsidRDefault="00DE1328" w:rsidP="00DE1328">
      <w:r w:rsidRPr="00DE1328">
        <w:t>HSM</w:t>
      </w:r>
    </w:p>
    <w:p w14:paraId="40294F9E" w14:textId="77777777" w:rsidR="00DE1328" w:rsidRPr="00DE1328" w:rsidRDefault="00DE1328" w:rsidP="00DE1328">
      <w:r w:rsidRPr="00DE1328">
        <w:t>Role-based Access</w:t>
      </w:r>
    </w:p>
    <w:p w14:paraId="0BE03A51" w14:textId="77777777" w:rsidR="00DE1328" w:rsidRPr="00DE1328" w:rsidRDefault="00DE1328" w:rsidP="00DE1328">
      <w:r w:rsidRPr="00DE1328">
        <w:t>Dual Control</w:t>
      </w:r>
    </w:p>
    <w:p w14:paraId="3429E7B4" w14:textId="77777777" w:rsidR="00DE1328" w:rsidRPr="00DE1328" w:rsidRDefault="00DE1328" w:rsidP="00DE1328">
      <w:r w:rsidRPr="00DE1328">
        <w:t>Transaction Approval Workflow</w:t>
      </w:r>
    </w:p>
    <w:p w14:paraId="46AAB9A9" w14:textId="77777777" w:rsidR="00DE1328" w:rsidRPr="00DE1328" w:rsidRDefault="00DE1328" w:rsidP="00DE1328">
      <w:r w:rsidRPr="00DE1328">
        <w:t>IP·Network Restriction</w:t>
      </w:r>
    </w:p>
    <w:p w14:paraId="1EA156FF" w14:textId="77777777" w:rsidR="00DE1328" w:rsidRPr="00DE1328" w:rsidRDefault="00DE1328" w:rsidP="00DE1328">
      <w:r w:rsidRPr="00DE1328">
        <w:t>Signer Rotation</w:t>
      </w:r>
    </w:p>
    <w:p w14:paraId="2E933CDE" w14:textId="77777777" w:rsidR="00DE1328" w:rsidRPr="00DE1328" w:rsidRDefault="00DE1328" w:rsidP="00DE1328">
      <w:r w:rsidRPr="00DE1328">
        <w:t>Audit Logging</w:t>
      </w:r>
    </w:p>
    <w:p w14:paraId="6192EE62" w14:textId="77777777" w:rsidR="00DE1328" w:rsidRPr="00DE1328" w:rsidRDefault="00DE1328" w:rsidP="00DE1328">
      <w:r w:rsidRPr="00DE1328">
        <w:t>Business Continuity Key</w:t>
      </w:r>
    </w:p>
    <w:p w14:paraId="5CD0085B" w14:textId="77777777" w:rsidR="00DE1328" w:rsidRPr="00DE1328" w:rsidRDefault="00DE1328" w:rsidP="00DE1328">
      <w:r w:rsidRPr="00DE1328">
        <w:pict w14:anchorId="1F5EC7F4">
          <v:rect id="_x0000_i1530" style="width:0;height:1.5pt" o:hralign="center" o:hrstd="t" o:hr="t" fillcolor="#a0a0a0" stroked="f"/>
        </w:pict>
      </w:r>
    </w:p>
    <w:p w14:paraId="33DD745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20. HSM</w:t>
      </w:r>
    </w:p>
    <w:p w14:paraId="51C4C296" w14:textId="77777777" w:rsidR="00DE1328" w:rsidRPr="00DE1328" w:rsidRDefault="00DE1328" w:rsidP="00DE1328">
      <w:r w:rsidRPr="00DE1328">
        <w:t>HSM은 Critical Private Key를 외부로 노출하지 않고 내부에서 서명한다.</w:t>
      </w:r>
    </w:p>
    <w:p w14:paraId="0469C8F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적용 대상</w:t>
      </w:r>
    </w:p>
    <w:p w14:paraId="694E6DDC" w14:textId="77777777" w:rsidR="00DE1328" w:rsidRPr="00DE1328" w:rsidRDefault="00DE1328" w:rsidP="00DE1328">
      <w:r w:rsidRPr="00DE1328">
        <w:t>Mint Signer</w:t>
      </w:r>
    </w:p>
    <w:p w14:paraId="00D9867D" w14:textId="77777777" w:rsidR="00DE1328" w:rsidRPr="00DE1328" w:rsidRDefault="00DE1328" w:rsidP="00DE1328">
      <w:r w:rsidRPr="00DE1328">
        <w:t>Treasury Signer</w:t>
      </w:r>
    </w:p>
    <w:p w14:paraId="34091CAA" w14:textId="77777777" w:rsidR="00DE1328" w:rsidRPr="00DE1328" w:rsidRDefault="00DE1328" w:rsidP="00DE1328">
      <w:r w:rsidRPr="00DE1328">
        <w:t>Bridge Validator</w:t>
      </w:r>
    </w:p>
    <w:p w14:paraId="5C9D6286" w14:textId="77777777" w:rsidR="00DE1328" w:rsidRPr="00DE1328" w:rsidRDefault="00DE1328" w:rsidP="00DE1328">
      <w:r w:rsidRPr="00DE1328">
        <w:t>Oracle Signer</w:t>
      </w:r>
    </w:p>
    <w:p w14:paraId="1CD99FF0" w14:textId="77777777" w:rsidR="00DE1328" w:rsidRPr="00DE1328" w:rsidRDefault="00DE1328" w:rsidP="00DE1328">
      <w:r w:rsidRPr="00DE1328">
        <w:t>Institution Settlement Key</w:t>
      </w:r>
    </w:p>
    <w:p w14:paraId="63D96F8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HSM 요구사항</w:t>
      </w:r>
    </w:p>
    <w:p w14:paraId="2798C133" w14:textId="77777777" w:rsidR="00DE1328" w:rsidRPr="00DE1328" w:rsidRDefault="00DE1328" w:rsidP="00DE1328">
      <w:r w:rsidRPr="00DE1328">
        <w:t>FIPS 수준 보안모듈</w:t>
      </w:r>
    </w:p>
    <w:p w14:paraId="2A38809E" w14:textId="77777777" w:rsidR="00DE1328" w:rsidRPr="00DE1328" w:rsidRDefault="00DE1328" w:rsidP="00DE1328">
      <w:r w:rsidRPr="00DE1328">
        <w:t>Key Export 금지</w:t>
      </w:r>
    </w:p>
    <w:p w14:paraId="54AB04FD" w14:textId="77777777" w:rsidR="00DE1328" w:rsidRPr="00DE1328" w:rsidRDefault="00DE1328" w:rsidP="00DE1328">
      <w:r w:rsidRPr="00DE1328">
        <w:t>M-of-N 승인</w:t>
      </w:r>
    </w:p>
    <w:p w14:paraId="3FEB44B6" w14:textId="77777777" w:rsidR="00DE1328" w:rsidRPr="00DE1328" w:rsidRDefault="00DE1328" w:rsidP="00DE1328">
      <w:r w:rsidRPr="00DE1328">
        <w:t>Audit Log</w:t>
      </w:r>
    </w:p>
    <w:p w14:paraId="3FB7DC0C" w14:textId="77777777" w:rsidR="00DE1328" w:rsidRPr="00DE1328" w:rsidRDefault="00DE1328" w:rsidP="00DE1328">
      <w:r w:rsidRPr="00DE1328">
        <w:t>Tamper Detection</w:t>
      </w:r>
    </w:p>
    <w:p w14:paraId="0B81A1B6" w14:textId="77777777" w:rsidR="00DE1328" w:rsidRPr="00DE1328" w:rsidRDefault="00DE1328" w:rsidP="00DE1328">
      <w:r w:rsidRPr="00DE1328">
        <w:lastRenderedPageBreak/>
        <w:t>Backup HSM</w:t>
      </w:r>
    </w:p>
    <w:p w14:paraId="0725856F" w14:textId="77777777" w:rsidR="00DE1328" w:rsidRPr="00DE1328" w:rsidRDefault="00DE1328" w:rsidP="00DE1328">
      <w:r w:rsidRPr="00DE1328">
        <w:t>Geographic Redundancy</w:t>
      </w:r>
    </w:p>
    <w:p w14:paraId="457C9D49" w14:textId="77777777" w:rsidR="00DE1328" w:rsidRPr="00DE1328" w:rsidRDefault="00DE1328" w:rsidP="00DE1328">
      <w:r w:rsidRPr="00DE1328">
        <w:pict w14:anchorId="12299A95">
          <v:rect id="_x0000_i1531" style="width:0;height:1.5pt" o:hralign="center" o:hrstd="t" o:hr="t" fillcolor="#a0a0a0" stroked="f"/>
        </w:pict>
      </w:r>
    </w:p>
    <w:p w14:paraId="58AAC89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21. Multisig Key 보안</w:t>
      </w:r>
    </w:p>
    <w:p w14:paraId="2ADD54B8" w14:textId="77777777" w:rsidR="00DE1328" w:rsidRPr="00DE1328" w:rsidRDefault="00DE1328" w:rsidP="00DE1328">
      <w:r w:rsidRPr="00DE1328">
        <w:t>Multisig Signer는 다음과 같이 분산한다.</w:t>
      </w:r>
    </w:p>
    <w:p w14:paraId="0807DBDB" w14:textId="77777777" w:rsidR="00DE1328" w:rsidRPr="00DE1328" w:rsidRDefault="00DE1328" w:rsidP="00DE1328">
      <w:r w:rsidRPr="00DE1328">
        <w:t>다른 사람</w:t>
      </w:r>
    </w:p>
    <w:p w14:paraId="308A1F33" w14:textId="77777777" w:rsidR="00DE1328" w:rsidRPr="00DE1328" w:rsidRDefault="00DE1328" w:rsidP="00DE1328">
      <w:r w:rsidRPr="00DE1328">
        <w:t>다른 기관</w:t>
      </w:r>
    </w:p>
    <w:p w14:paraId="3DDBBBAC" w14:textId="77777777" w:rsidR="00DE1328" w:rsidRPr="00DE1328" w:rsidRDefault="00DE1328" w:rsidP="00DE1328">
      <w:r w:rsidRPr="00DE1328">
        <w:t>다른 국가 또는 지역</w:t>
      </w:r>
    </w:p>
    <w:p w14:paraId="31BB8EA6" w14:textId="77777777" w:rsidR="00DE1328" w:rsidRPr="00DE1328" w:rsidRDefault="00DE1328" w:rsidP="00DE1328">
      <w:r w:rsidRPr="00DE1328">
        <w:t>다른 Cloud·Network</w:t>
      </w:r>
    </w:p>
    <w:p w14:paraId="035C55FE" w14:textId="77777777" w:rsidR="00DE1328" w:rsidRPr="00DE1328" w:rsidRDefault="00DE1328" w:rsidP="00DE1328">
      <w:r w:rsidRPr="00DE1328">
        <w:t>다른 Hardware Vendor</w:t>
      </w:r>
    </w:p>
    <w:p w14:paraId="085BA308" w14:textId="77777777" w:rsidR="00DE1328" w:rsidRPr="00DE1328" w:rsidRDefault="00DE1328" w:rsidP="00DE1328">
      <w:r w:rsidRPr="00DE1328">
        <w:t>동일 이메일, 동일 Password Manager 또는 동일 Backup에 의존하지 않는다.</w:t>
      </w:r>
    </w:p>
    <w:p w14:paraId="3E8A0E66" w14:textId="77777777" w:rsidR="00DE1328" w:rsidRPr="00DE1328" w:rsidRDefault="00DE1328" w:rsidP="00DE1328">
      <w:r w:rsidRPr="00DE1328">
        <w:pict w14:anchorId="611C0FC8">
          <v:rect id="_x0000_i1532" style="width:0;height:1.5pt" o:hralign="center" o:hrstd="t" o:hr="t" fillcolor="#a0a0a0" stroked="f"/>
        </w:pict>
      </w:r>
    </w:p>
    <w:p w14:paraId="5157242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22. Signer Availability</w:t>
      </w:r>
    </w:p>
    <w:p w14:paraId="17123EB0" w14:textId="77777777" w:rsidR="00DE1328" w:rsidRPr="00DE1328" w:rsidRDefault="00DE1328" w:rsidP="00DE1328">
      <w:r w:rsidRPr="00DE1328">
        <w:t>보안뿐 아니라 가용성도 중요하다.</w:t>
      </w:r>
    </w:p>
    <w:p w14:paraId="31FBB5F6" w14:textId="77777777" w:rsidR="00DE1328" w:rsidRPr="00DE1328" w:rsidRDefault="00DE1328" w:rsidP="00DE1328">
      <w:r w:rsidRPr="00DE1328">
        <w:t>Primary Signer</w:t>
      </w:r>
    </w:p>
    <w:p w14:paraId="208077E9" w14:textId="77777777" w:rsidR="00DE1328" w:rsidRPr="00DE1328" w:rsidRDefault="00DE1328" w:rsidP="00DE1328">
      <w:r w:rsidRPr="00DE1328">
        <w:t>Backup Signer</w:t>
      </w:r>
    </w:p>
    <w:p w14:paraId="7B84DB71" w14:textId="77777777" w:rsidR="00DE1328" w:rsidRPr="00DE1328" w:rsidRDefault="00DE1328" w:rsidP="00DE1328">
      <w:r w:rsidRPr="00DE1328">
        <w:t>Emergency Replacement</w:t>
      </w:r>
    </w:p>
    <w:p w14:paraId="32E367ED" w14:textId="77777777" w:rsidR="00DE1328" w:rsidRPr="00DE1328" w:rsidRDefault="00DE1328" w:rsidP="00DE1328">
      <w:r w:rsidRPr="00DE1328">
        <w:t>Succession Policy</w:t>
      </w:r>
    </w:p>
    <w:p w14:paraId="5916BBE6" w14:textId="77777777" w:rsidR="00DE1328" w:rsidRPr="00DE1328" w:rsidRDefault="00DE1328" w:rsidP="00DE1328">
      <w:r w:rsidRPr="00DE1328">
        <w:t>Key Rotation</w:t>
      </w:r>
    </w:p>
    <w:p w14:paraId="5833475C" w14:textId="77777777" w:rsidR="00DE1328" w:rsidRPr="00DE1328" w:rsidRDefault="00DE1328" w:rsidP="00DE1328">
      <w:r w:rsidRPr="00DE1328">
        <w:t>다수 Signer가 동시에 부재해 Protocol이 영구정지되지 않도록 한다.</w:t>
      </w:r>
    </w:p>
    <w:p w14:paraId="42458856" w14:textId="77777777" w:rsidR="00DE1328" w:rsidRPr="00DE1328" w:rsidRDefault="00DE1328" w:rsidP="00DE1328">
      <w:r w:rsidRPr="00DE1328">
        <w:pict w14:anchorId="0C965AB4">
          <v:rect id="_x0000_i1533" style="width:0;height:1.5pt" o:hralign="center" o:hrstd="t" o:hr="t" fillcolor="#a0a0a0" stroked="f"/>
        </w:pict>
      </w:r>
    </w:p>
    <w:p w14:paraId="008C250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23. UpgradeCap 보안</w:t>
      </w:r>
    </w:p>
    <w:p w14:paraId="1B74886F" w14:textId="77777777" w:rsidR="00DE1328" w:rsidRPr="00DE1328" w:rsidRDefault="00DE1328" w:rsidP="00DE1328">
      <w:r w:rsidRPr="00DE1328">
        <w:t>UpgradeCap은 다음 구조로 보호한다.</w:t>
      </w:r>
    </w:p>
    <w:p w14:paraId="60A2C179" w14:textId="77777777" w:rsidR="00DE1328" w:rsidRPr="00DE1328" w:rsidRDefault="00DE1328" w:rsidP="00DE1328">
      <w:r w:rsidRPr="00DE1328">
        <w:t>UpgradeCap</w:t>
      </w:r>
    </w:p>
    <w:p w14:paraId="5EE5184F" w14:textId="77777777" w:rsidR="00DE1328" w:rsidRPr="00DE1328" w:rsidRDefault="00DE1328" w:rsidP="00DE1328">
      <w:r w:rsidRPr="00DE1328">
        <w:t xml:space="preserve">    ↓</w:t>
      </w:r>
    </w:p>
    <w:p w14:paraId="15E26CAA" w14:textId="77777777" w:rsidR="00DE1328" w:rsidRPr="00DE1328" w:rsidRDefault="00DE1328" w:rsidP="00DE1328">
      <w:r w:rsidRPr="00DE1328">
        <w:lastRenderedPageBreak/>
        <w:t>Governance-controlled Vault</w:t>
      </w:r>
    </w:p>
    <w:p w14:paraId="2A6F60B2" w14:textId="77777777" w:rsidR="00DE1328" w:rsidRPr="00DE1328" w:rsidRDefault="00DE1328" w:rsidP="00DE1328">
      <w:r w:rsidRPr="00DE1328">
        <w:t xml:space="preserve">    ↓</w:t>
      </w:r>
    </w:p>
    <w:p w14:paraId="0DDD4337" w14:textId="77777777" w:rsidR="00DE1328" w:rsidRPr="00DE1328" w:rsidRDefault="00DE1328" w:rsidP="00DE1328">
      <w:r w:rsidRPr="00DE1328">
        <w:t>Approved Proposal</w:t>
      </w:r>
    </w:p>
    <w:p w14:paraId="7C685172" w14:textId="77777777" w:rsidR="00DE1328" w:rsidRPr="00DE1328" w:rsidRDefault="00DE1328" w:rsidP="00DE1328">
      <w:r w:rsidRPr="00DE1328">
        <w:t xml:space="preserve">    ↓</w:t>
      </w:r>
    </w:p>
    <w:p w14:paraId="490972A8" w14:textId="77777777" w:rsidR="00DE1328" w:rsidRPr="00DE1328" w:rsidRDefault="00DE1328" w:rsidP="00DE1328">
      <w:r w:rsidRPr="00DE1328">
        <w:t>Multisig</w:t>
      </w:r>
    </w:p>
    <w:p w14:paraId="0A8074C5" w14:textId="77777777" w:rsidR="00DE1328" w:rsidRPr="00DE1328" w:rsidRDefault="00DE1328" w:rsidP="00DE1328">
      <w:r w:rsidRPr="00DE1328">
        <w:t xml:space="preserve">    ↓</w:t>
      </w:r>
    </w:p>
    <w:p w14:paraId="7D0C65F5" w14:textId="77777777" w:rsidR="00DE1328" w:rsidRPr="00DE1328" w:rsidRDefault="00DE1328" w:rsidP="00DE1328">
      <w:r w:rsidRPr="00DE1328">
        <w:t>Timelock</w:t>
      </w:r>
    </w:p>
    <w:p w14:paraId="5FB05147" w14:textId="77777777" w:rsidR="00DE1328" w:rsidRPr="00DE1328" w:rsidRDefault="00DE1328" w:rsidP="00DE1328">
      <w:r w:rsidRPr="00DE1328">
        <w:t xml:space="preserve">    ↓</w:t>
      </w:r>
    </w:p>
    <w:p w14:paraId="0A2AF294" w14:textId="77777777" w:rsidR="00DE1328" w:rsidRPr="00DE1328" w:rsidRDefault="00DE1328" w:rsidP="00DE1328">
      <w:r w:rsidRPr="00DE1328">
        <w:t>Digest Verification</w:t>
      </w:r>
    </w:p>
    <w:p w14:paraId="2CA8CCD1" w14:textId="77777777" w:rsidR="00DE1328" w:rsidRPr="00DE1328" w:rsidRDefault="00DE1328" w:rsidP="00DE1328">
      <w:r w:rsidRPr="00DE1328">
        <w:t xml:space="preserve">    ↓</w:t>
      </w:r>
    </w:p>
    <w:p w14:paraId="62C6387A" w14:textId="77777777" w:rsidR="00DE1328" w:rsidRPr="00DE1328" w:rsidRDefault="00DE1328" w:rsidP="00DE1328">
      <w:r w:rsidRPr="00DE1328">
        <w:t>Upgrade Execution</w:t>
      </w:r>
    </w:p>
    <w:p w14:paraId="69719641" w14:textId="77777777" w:rsidR="00DE1328" w:rsidRPr="00DE1328" w:rsidRDefault="00DE1328" w:rsidP="00DE1328">
      <w:r w:rsidRPr="00DE1328">
        <w:t>UpgradeCap을 일반 운영계정으로 직접 이전하지 않는다.</w:t>
      </w:r>
    </w:p>
    <w:p w14:paraId="459E3812" w14:textId="77777777" w:rsidR="00DE1328" w:rsidRPr="00DE1328" w:rsidRDefault="00DE1328" w:rsidP="00DE1328">
      <w:r w:rsidRPr="00DE1328">
        <w:pict w14:anchorId="7F226635">
          <v:rect id="_x0000_i1534" style="width:0;height:1.5pt" o:hralign="center" o:hrstd="t" o:hr="t" fillcolor="#a0a0a0" stroked="f"/>
        </w:pict>
      </w:r>
    </w:p>
    <w:p w14:paraId="61D9D91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24. UpgradeCap Vault</w:t>
      </w:r>
    </w:p>
    <w:p w14:paraId="7D69226F" w14:textId="77777777" w:rsidR="00DE1328" w:rsidRPr="00DE1328" w:rsidRDefault="00DE1328" w:rsidP="00DE1328">
      <w:r w:rsidRPr="00DE1328">
        <w:t>public struct UpgradeCapVault has key {</w:t>
      </w:r>
    </w:p>
    <w:p w14:paraId="455B048B" w14:textId="77777777" w:rsidR="00DE1328" w:rsidRPr="00DE1328" w:rsidRDefault="00DE1328" w:rsidP="00DE1328">
      <w:r w:rsidRPr="00DE1328">
        <w:t xml:space="preserve">    id: UID,</w:t>
      </w:r>
    </w:p>
    <w:p w14:paraId="4FCA2B07" w14:textId="77777777" w:rsidR="00DE1328" w:rsidRPr="00DE1328" w:rsidRDefault="00DE1328" w:rsidP="00DE1328">
      <w:r w:rsidRPr="00DE1328">
        <w:t xml:space="preserve">    package_group_hash: vector&lt;u8&gt;,</w:t>
      </w:r>
    </w:p>
    <w:p w14:paraId="19E17FEA" w14:textId="77777777" w:rsidR="00DE1328" w:rsidRPr="00DE1328" w:rsidRDefault="00DE1328" w:rsidP="00DE1328">
      <w:r w:rsidRPr="00DE1328">
        <w:t xml:space="preserve">    upgrade_cap_object_id: ID,</w:t>
      </w:r>
    </w:p>
    <w:p w14:paraId="7AF4FBB6" w14:textId="77777777" w:rsidR="00DE1328" w:rsidRPr="00DE1328" w:rsidRDefault="00DE1328" w:rsidP="00DE1328"/>
    <w:p w14:paraId="23696ECE" w14:textId="77777777" w:rsidR="00DE1328" w:rsidRPr="00DE1328" w:rsidRDefault="00DE1328" w:rsidP="00DE1328">
      <w:r w:rsidRPr="00DE1328">
        <w:t xml:space="preserve">    governance_policy_id: ID,</w:t>
      </w:r>
    </w:p>
    <w:p w14:paraId="1ECC87B7" w14:textId="77777777" w:rsidR="00DE1328" w:rsidRPr="00DE1328" w:rsidRDefault="00DE1328" w:rsidP="00DE1328">
      <w:r w:rsidRPr="00DE1328">
        <w:t xml:space="preserve">    multisig_account_id: ID,</w:t>
      </w:r>
    </w:p>
    <w:p w14:paraId="277F37C5" w14:textId="77777777" w:rsidR="00DE1328" w:rsidRPr="00DE1328" w:rsidRDefault="00DE1328" w:rsidP="00DE1328">
      <w:r w:rsidRPr="00DE1328">
        <w:t xml:space="preserve">    timelock_policy_id: ID,</w:t>
      </w:r>
    </w:p>
    <w:p w14:paraId="568B548F" w14:textId="77777777" w:rsidR="00DE1328" w:rsidRPr="00DE1328" w:rsidRDefault="00DE1328" w:rsidP="00DE1328"/>
    <w:p w14:paraId="3A37E38B" w14:textId="77777777" w:rsidR="00DE1328" w:rsidRPr="00DE1328" w:rsidRDefault="00DE1328" w:rsidP="00DE1328">
      <w:r w:rsidRPr="00DE1328">
        <w:t xml:space="preserve">    active_upgrade_proposal_id: Option&lt;ID&gt;,</w:t>
      </w:r>
    </w:p>
    <w:p w14:paraId="0D210D10" w14:textId="77777777" w:rsidR="00DE1328" w:rsidRPr="00DE1328" w:rsidRDefault="00DE1328" w:rsidP="00DE1328">
      <w:r w:rsidRPr="00DE1328">
        <w:t xml:space="preserve">    status: u8,</w:t>
      </w:r>
    </w:p>
    <w:p w14:paraId="47FECFD1" w14:textId="77777777" w:rsidR="00DE1328" w:rsidRPr="00DE1328" w:rsidRDefault="00DE1328" w:rsidP="00DE1328">
      <w:r w:rsidRPr="00DE1328">
        <w:lastRenderedPageBreak/>
        <w:t xml:space="preserve">    updated_at: u64,</w:t>
      </w:r>
    </w:p>
    <w:p w14:paraId="157756D3" w14:textId="77777777" w:rsidR="00DE1328" w:rsidRPr="00DE1328" w:rsidRDefault="00DE1328" w:rsidP="00DE1328">
      <w:r w:rsidRPr="00DE1328">
        <w:t>}</w:t>
      </w:r>
    </w:p>
    <w:p w14:paraId="1E4AA496" w14:textId="77777777" w:rsidR="00DE1328" w:rsidRPr="00DE1328" w:rsidRDefault="00DE1328" w:rsidP="00DE1328">
      <w:r w:rsidRPr="00DE1328">
        <w:pict w14:anchorId="65B7EFA5">
          <v:rect id="_x0000_i1535" style="width:0;height:1.5pt" o:hralign="center" o:hrstd="t" o:hr="t" fillcolor="#a0a0a0" stroked="f"/>
        </w:pict>
      </w:r>
    </w:p>
    <w:p w14:paraId="3098D05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25. Mint Authority 보안</w:t>
      </w:r>
    </w:p>
    <w:p w14:paraId="717DFFEF" w14:textId="77777777" w:rsidR="00DE1328" w:rsidRPr="00DE1328" w:rsidRDefault="00DE1328" w:rsidP="00DE1328">
      <w:r w:rsidRPr="00DE1328">
        <w:t>Mint 과정은 다음 역할로 분리한다.</w:t>
      </w:r>
    </w:p>
    <w:p w14:paraId="09D05B9B" w14:textId="77777777" w:rsidR="00DE1328" w:rsidRPr="00DE1328" w:rsidRDefault="00DE1328" w:rsidP="00DE1328">
      <w:r w:rsidRPr="00DE1328">
        <w:t>Reserve Certificate Issuer</w:t>
      </w:r>
    </w:p>
    <w:p w14:paraId="1956EC74" w14:textId="77777777" w:rsidR="00DE1328" w:rsidRPr="00DE1328" w:rsidRDefault="00DE1328" w:rsidP="00DE1328">
      <w:r w:rsidRPr="00DE1328">
        <w:t>Reserve Verifier</w:t>
      </w:r>
    </w:p>
    <w:p w14:paraId="36B9D8E3" w14:textId="77777777" w:rsidR="00DE1328" w:rsidRPr="00DE1328" w:rsidRDefault="00DE1328" w:rsidP="00DE1328">
      <w:r w:rsidRPr="00DE1328">
        <w:t>Independent Auditor</w:t>
      </w:r>
    </w:p>
    <w:p w14:paraId="12C23F87" w14:textId="77777777" w:rsidR="00DE1328" w:rsidRPr="00DE1328" w:rsidRDefault="00DE1328" w:rsidP="00DE1328">
      <w:r w:rsidRPr="00DE1328">
        <w:t>Compliance Approver</w:t>
      </w:r>
    </w:p>
    <w:p w14:paraId="410BE753" w14:textId="77777777" w:rsidR="00DE1328" w:rsidRPr="00DE1328" w:rsidRDefault="00DE1328" w:rsidP="00DE1328">
      <w:r w:rsidRPr="00DE1328">
        <w:t>Mint Request Creator</w:t>
      </w:r>
    </w:p>
    <w:p w14:paraId="00B6275C" w14:textId="77777777" w:rsidR="00DE1328" w:rsidRPr="00DE1328" w:rsidRDefault="00DE1328" w:rsidP="00DE1328">
      <w:r w:rsidRPr="00DE1328">
        <w:t>Mint Multisig</w:t>
      </w:r>
    </w:p>
    <w:p w14:paraId="67109D7B" w14:textId="77777777" w:rsidR="00DE1328" w:rsidRPr="00DE1328" w:rsidRDefault="00DE1328" w:rsidP="00DE1328">
      <w:r w:rsidRPr="00DE1328">
        <w:t>Supply Controller</w:t>
      </w:r>
    </w:p>
    <w:p w14:paraId="03766635" w14:textId="77777777" w:rsidR="00DE1328" w:rsidRPr="00DE1328" w:rsidRDefault="00DE1328" w:rsidP="00DE1328">
      <w:r w:rsidRPr="00DE1328">
        <w:t>하나의 기관이 전 과정을 수행하지 않는다.</w:t>
      </w:r>
    </w:p>
    <w:p w14:paraId="703BBB1E" w14:textId="77777777" w:rsidR="00DE1328" w:rsidRPr="00DE1328" w:rsidRDefault="00DE1328" w:rsidP="00DE1328">
      <w:r w:rsidRPr="00DE1328">
        <w:pict w14:anchorId="5C717876">
          <v:rect id="_x0000_i1536" style="width:0;height:1.5pt" o:hralign="center" o:hrstd="t" o:hr="t" fillcolor="#a0a0a0" stroked="f"/>
        </w:pict>
      </w:r>
    </w:p>
    <w:p w14:paraId="3E86731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26. Mint Security Flow</w:t>
      </w:r>
    </w:p>
    <w:p w14:paraId="46FB449A" w14:textId="77777777" w:rsidR="00DE1328" w:rsidRPr="00DE1328" w:rsidRDefault="00DE1328" w:rsidP="00DE1328">
      <w:r w:rsidRPr="00DE1328">
        <w:t>Reserve Certificate</w:t>
      </w:r>
    </w:p>
    <w:p w14:paraId="3083A7B4" w14:textId="77777777" w:rsidR="00DE1328" w:rsidRPr="00DE1328" w:rsidRDefault="00DE1328" w:rsidP="00DE1328">
      <w:r w:rsidRPr="00DE1328">
        <w:t xml:space="preserve">    ↓</w:t>
      </w:r>
    </w:p>
    <w:p w14:paraId="45C58379" w14:textId="77777777" w:rsidR="00DE1328" w:rsidRPr="00DE1328" w:rsidRDefault="00DE1328" w:rsidP="00DE1328">
      <w:r w:rsidRPr="00DE1328">
        <w:t>Certificate Signature 검증</w:t>
      </w:r>
    </w:p>
    <w:p w14:paraId="4551A60D" w14:textId="77777777" w:rsidR="00DE1328" w:rsidRPr="00DE1328" w:rsidRDefault="00DE1328" w:rsidP="00DE1328">
      <w:r w:rsidRPr="00DE1328">
        <w:t xml:space="preserve">    ↓</w:t>
      </w:r>
    </w:p>
    <w:p w14:paraId="685C2C8B" w14:textId="77777777" w:rsidR="00DE1328" w:rsidRPr="00DE1328" w:rsidRDefault="00DE1328" w:rsidP="00DE1328">
      <w:r w:rsidRPr="00DE1328">
        <w:t>Custodian 상태 확인</w:t>
      </w:r>
    </w:p>
    <w:p w14:paraId="3325B8F2" w14:textId="77777777" w:rsidR="00DE1328" w:rsidRPr="00DE1328" w:rsidRDefault="00DE1328" w:rsidP="00DE1328">
      <w:r w:rsidRPr="00DE1328">
        <w:t xml:space="preserve">    ↓</w:t>
      </w:r>
    </w:p>
    <w:p w14:paraId="4934FDB2" w14:textId="77777777" w:rsidR="00DE1328" w:rsidRPr="00DE1328" w:rsidRDefault="00DE1328" w:rsidP="00DE1328">
      <w:r w:rsidRPr="00DE1328">
        <w:t>Audit 상태 확인</w:t>
      </w:r>
    </w:p>
    <w:p w14:paraId="10F57114" w14:textId="77777777" w:rsidR="00DE1328" w:rsidRPr="00DE1328" w:rsidRDefault="00DE1328" w:rsidP="00DE1328">
      <w:r w:rsidRPr="00DE1328">
        <w:t xml:space="preserve">    ↓</w:t>
      </w:r>
    </w:p>
    <w:p w14:paraId="32FFD6D2" w14:textId="77777777" w:rsidR="00DE1328" w:rsidRPr="00DE1328" w:rsidRDefault="00DE1328" w:rsidP="00DE1328">
      <w:r w:rsidRPr="00DE1328">
        <w:t>중복 Certificate 확인</w:t>
      </w:r>
    </w:p>
    <w:p w14:paraId="1BE105DE" w14:textId="77777777" w:rsidR="00DE1328" w:rsidRPr="00DE1328" w:rsidRDefault="00DE1328" w:rsidP="00DE1328">
      <w:r w:rsidRPr="00DE1328">
        <w:t xml:space="preserve">    ↓</w:t>
      </w:r>
    </w:p>
    <w:p w14:paraId="22AAC561" w14:textId="77777777" w:rsidR="00DE1328" w:rsidRPr="00DE1328" w:rsidRDefault="00DE1328" w:rsidP="00DE1328">
      <w:r w:rsidRPr="00DE1328">
        <w:lastRenderedPageBreak/>
        <w:t>Mint Capacity 계산</w:t>
      </w:r>
    </w:p>
    <w:p w14:paraId="0C62E8C4" w14:textId="77777777" w:rsidR="00DE1328" w:rsidRPr="00DE1328" w:rsidRDefault="00DE1328" w:rsidP="00DE1328">
      <w:r w:rsidRPr="00DE1328">
        <w:t xml:space="preserve">    ↓</w:t>
      </w:r>
    </w:p>
    <w:p w14:paraId="49886877" w14:textId="77777777" w:rsidR="00DE1328" w:rsidRPr="00DE1328" w:rsidRDefault="00DE1328" w:rsidP="00DE1328">
      <w:r w:rsidRPr="00DE1328">
        <w:t>Compliance Approval</w:t>
      </w:r>
    </w:p>
    <w:p w14:paraId="111C7F17" w14:textId="77777777" w:rsidR="00DE1328" w:rsidRPr="00DE1328" w:rsidRDefault="00DE1328" w:rsidP="00DE1328">
      <w:r w:rsidRPr="00DE1328">
        <w:t xml:space="preserve">    ↓</w:t>
      </w:r>
    </w:p>
    <w:p w14:paraId="0D445160" w14:textId="77777777" w:rsidR="00DE1328" w:rsidRPr="00DE1328" w:rsidRDefault="00DE1328" w:rsidP="00DE1328">
      <w:r w:rsidRPr="00DE1328">
        <w:t>Multisig Mint</w:t>
      </w:r>
    </w:p>
    <w:p w14:paraId="10F29650" w14:textId="77777777" w:rsidR="00DE1328" w:rsidRPr="00DE1328" w:rsidRDefault="00DE1328" w:rsidP="00DE1328">
      <w:r w:rsidRPr="00DE1328">
        <w:t xml:space="preserve">    ↓</w:t>
      </w:r>
    </w:p>
    <w:p w14:paraId="457D24A6" w14:textId="77777777" w:rsidR="00DE1328" w:rsidRPr="00DE1328" w:rsidRDefault="00DE1328" w:rsidP="00DE1328">
      <w:r w:rsidRPr="00DE1328">
        <w:t>Supply Reconciliation</w:t>
      </w:r>
    </w:p>
    <w:p w14:paraId="6CF3C6E0" w14:textId="77777777" w:rsidR="00DE1328" w:rsidRPr="00DE1328" w:rsidRDefault="00DE1328" w:rsidP="00DE1328">
      <w:r w:rsidRPr="00DE1328">
        <w:pict w14:anchorId="082739D0">
          <v:rect id="_x0000_i1537" style="width:0;height:1.5pt" o:hralign="center" o:hrstd="t" o:hr="t" fillcolor="#a0a0a0" stroked="f"/>
        </w:pict>
      </w:r>
    </w:p>
    <w:p w14:paraId="5F215FA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27. Mint Replay 방지</w:t>
      </w:r>
    </w:p>
    <w:p w14:paraId="1E5F999C" w14:textId="77777777" w:rsidR="00DE1328" w:rsidRPr="00DE1328" w:rsidRDefault="00DE1328" w:rsidP="00DE1328">
      <w:r w:rsidRPr="00DE1328">
        <w:t>동일 Reserve Certificate를 두 번 사용해 Mint할 수 없다.</w:t>
      </w:r>
    </w:p>
    <w:p w14:paraId="5494A686" w14:textId="77777777" w:rsidR="00DE1328" w:rsidRPr="00DE1328" w:rsidRDefault="00DE1328" w:rsidP="00DE1328">
      <w:r w:rsidRPr="00DE1328">
        <w:t>Certificate ID</w:t>
      </w:r>
    </w:p>
    <w:p w14:paraId="65C54D00" w14:textId="77777777" w:rsidR="00DE1328" w:rsidRPr="00DE1328" w:rsidRDefault="00DE1328" w:rsidP="00DE1328">
      <w:r w:rsidRPr="00DE1328">
        <w:t>Certificate Sequence</w:t>
      </w:r>
    </w:p>
    <w:p w14:paraId="5D27EF89" w14:textId="77777777" w:rsidR="00DE1328" w:rsidRPr="00DE1328" w:rsidRDefault="00DE1328" w:rsidP="00DE1328">
      <w:r w:rsidRPr="00DE1328">
        <w:t>Gold Bar Serial</w:t>
      </w:r>
    </w:p>
    <w:p w14:paraId="601D423E" w14:textId="77777777" w:rsidR="00DE1328" w:rsidRPr="00DE1328" w:rsidRDefault="00DE1328" w:rsidP="00DE1328">
      <w:r w:rsidRPr="00DE1328">
        <w:t>Vault ID</w:t>
      </w:r>
    </w:p>
    <w:p w14:paraId="5D833ECE" w14:textId="77777777" w:rsidR="00DE1328" w:rsidRPr="00DE1328" w:rsidRDefault="00DE1328" w:rsidP="00DE1328">
      <w:r w:rsidRPr="00DE1328">
        <w:t>Minted Amount</w:t>
      </w:r>
    </w:p>
    <w:p w14:paraId="0F0D4F76" w14:textId="77777777" w:rsidR="00DE1328" w:rsidRPr="00DE1328" w:rsidRDefault="00DE1328" w:rsidP="00DE1328">
      <w:r w:rsidRPr="00DE1328">
        <w:t>Consumed Status</w:t>
      </w:r>
    </w:p>
    <w:p w14:paraId="0CAE278E" w14:textId="77777777" w:rsidR="00DE1328" w:rsidRPr="00DE1328" w:rsidRDefault="00DE1328" w:rsidP="00DE1328">
      <w:r w:rsidRPr="00DE1328">
        <w:pict w14:anchorId="63E1861A">
          <v:rect id="_x0000_i1538" style="width:0;height:1.5pt" o:hralign="center" o:hrstd="t" o:hr="t" fillcolor="#a0a0a0" stroked="f"/>
        </w:pict>
      </w:r>
    </w:p>
    <w:p w14:paraId="1030233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28. MintAuthorizationRecord</w:t>
      </w:r>
    </w:p>
    <w:p w14:paraId="21C3CA67" w14:textId="77777777" w:rsidR="00DE1328" w:rsidRPr="00DE1328" w:rsidRDefault="00DE1328" w:rsidP="00DE1328">
      <w:r w:rsidRPr="00DE1328">
        <w:t>public struct MintAuthorizationRecord has key {</w:t>
      </w:r>
    </w:p>
    <w:p w14:paraId="6F388797" w14:textId="77777777" w:rsidR="00DE1328" w:rsidRPr="00DE1328" w:rsidRDefault="00DE1328" w:rsidP="00DE1328">
      <w:r w:rsidRPr="00DE1328">
        <w:t xml:space="preserve">    id: UID,</w:t>
      </w:r>
    </w:p>
    <w:p w14:paraId="66B69235" w14:textId="77777777" w:rsidR="00DE1328" w:rsidRPr="00DE1328" w:rsidRDefault="00DE1328" w:rsidP="00DE1328"/>
    <w:p w14:paraId="0513D9E4" w14:textId="77777777" w:rsidR="00DE1328" w:rsidRPr="00DE1328" w:rsidRDefault="00DE1328" w:rsidP="00DE1328">
      <w:r w:rsidRPr="00DE1328">
        <w:t xml:space="preserve">    reserve_certificate_id: ID,</w:t>
      </w:r>
    </w:p>
    <w:p w14:paraId="659AC31D" w14:textId="77777777" w:rsidR="00DE1328" w:rsidRPr="00DE1328" w:rsidRDefault="00DE1328" w:rsidP="00DE1328">
      <w:r w:rsidRPr="00DE1328">
        <w:t xml:space="preserve">    certificate_sequence: u64,</w:t>
      </w:r>
    </w:p>
    <w:p w14:paraId="7D3C0DB7" w14:textId="77777777" w:rsidR="00DE1328" w:rsidRPr="00DE1328" w:rsidRDefault="00DE1328" w:rsidP="00DE1328"/>
    <w:p w14:paraId="03E7320D" w14:textId="77777777" w:rsidR="00DE1328" w:rsidRPr="00DE1328" w:rsidRDefault="00DE1328" w:rsidP="00DE1328">
      <w:r w:rsidRPr="00DE1328">
        <w:t xml:space="preserve">    verified_gold_weight_mg: u128,</w:t>
      </w:r>
    </w:p>
    <w:p w14:paraId="5777C6E8" w14:textId="77777777" w:rsidR="00DE1328" w:rsidRPr="00DE1328" w:rsidRDefault="00DE1328" w:rsidP="00DE1328">
      <w:r w:rsidRPr="00DE1328">
        <w:lastRenderedPageBreak/>
        <w:t xml:space="preserve">    authorized_mint_amount: u128,</w:t>
      </w:r>
    </w:p>
    <w:p w14:paraId="2916963D" w14:textId="77777777" w:rsidR="00DE1328" w:rsidRPr="00DE1328" w:rsidRDefault="00DE1328" w:rsidP="00DE1328">
      <w:r w:rsidRPr="00DE1328">
        <w:t xml:space="preserve">    executed_mint_amount: u128,</w:t>
      </w:r>
    </w:p>
    <w:p w14:paraId="628E6179" w14:textId="77777777" w:rsidR="00DE1328" w:rsidRPr="00DE1328" w:rsidRDefault="00DE1328" w:rsidP="00DE1328"/>
    <w:p w14:paraId="0B3E4B75" w14:textId="77777777" w:rsidR="00DE1328" w:rsidRPr="00DE1328" w:rsidRDefault="00DE1328" w:rsidP="00DE1328">
      <w:r w:rsidRPr="00DE1328">
        <w:t xml:space="preserve">    verifier_ids: vector&lt;ID&gt;,</w:t>
      </w:r>
    </w:p>
    <w:p w14:paraId="6FE17B94" w14:textId="77777777" w:rsidR="00DE1328" w:rsidRPr="00DE1328" w:rsidRDefault="00DE1328" w:rsidP="00DE1328">
      <w:r w:rsidRPr="00DE1328">
        <w:t xml:space="preserve">    approval_hash: vector&lt;u8&gt;,</w:t>
      </w:r>
    </w:p>
    <w:p w14:paraId="384EBFD2" w14:textId="77777777" w:rsidR="00DE1328" w:rsidRPr="00DE1328" w:rsidRDefault="00DE1328" w:rsidP="00DE1328"/>
    <w:p w14:paraId="4021BA39" w14:textId="77777777" w:rsidR="00DE1328" w:rsidRPr="00DE1328" w:rsidRDefault="00DE1328" w:rsidP="00DE1328">
      <w:r w:rsidRPr="00DE1328">
        <w:t xml:space="preserve">    consumed: bool,</w:t>
      </w:r>
    </w:p>
    <w:p w14:paraId="68F1FBDD" w14:textId="77777777" w:rsidR="00DE1328" w:rsidRPr="00DE1328" w:rsidRDefault="00DE1328" w:rsidP="00DE1328">
      <w:r w:rsidRPr="00DE1328">
        <w:t xml:space="preserve">    status: u8,</w:t>
      </w:r>
    </w:p>
    <w:p w14:paraId="2658415A" w14:textId="77777777" w:rsidR="00DE1328" w:rsidRPr="00DE1328" w:rsidRDefault="00DE1328" w:rsidP="00DE1328">
      <w:r w:rsidRPr="00DE1328">
        <w:t xml:space="preserve">    authorized_at: u64,</w:t>
      </w:r>
    </w:p>
    <w:p w14:paraId="22CFDB09" w14:textId="77777777" w:rsidR="00DE1328" w:rsidRPr="00DE1328" w:rsidRDefault="00DE1328" w:rsidP="00DE1328">
      <w:r w:rsidRPr="00DE1328">
        <w:t>}</w:t>
      </w:r>
    </w:p>
    <w:p w14:paraId="1B12AABC" w14:textId="77777777" w:rsidR="00DE1328" w:rsidRPr="00DE1328" w:rsidRDefault="00DE1328" w:rsidP="00DE1328">
      <w:r w:rsidRPr="00DE1328">
        <w:pict w14:anchorId="5DE26D5C">
          <v:rect id="_x0000_i1539" style="width:0;height:1.5pt" o:hralign="center" o:hrstd="t" o:hr="t" fillcolor="#a0a0a0" stroked="f"/>
        </w:pict>
      </w:r>
    </w:p>
    <w:p w14:paraId="362CA63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29. Custodian Security</w:t>
      </w:r>
    </w:p>
    <w:p w14:paraId="69F092F8" w14:textId="77777777" w:rsidR="00DE1328" w:rsidRPr="00DE1328" w:rsidRDefault="00DE1328" w:rsidP="00DE1328">
      <w:r w:rsidRPr="00DE1328">
        <w:t>수탁기관은 다음 통제를 충족해야 한다.</w:t>
      </w:r>
    </w:p>
    <w:p w14:paraId="4D4326E2" w14:textId="77777777" w:rsidR="00DE1328" w:rsidRPr="00DE1328" w:rsidRDefault="00DE1328" w:rsidP="00DE1328">
      <w:r w:rsidRPr="00DE1328">
        <w:t>Physical Access Control</w:t>
      </w:r>
    </w:p>
    <w:p w14:paraId="2437906F" w14:textId="77777777" w:rsidR="00DE1328" w:rsidRPr="00DE1328" w:rsidRDefault="00DE1328" w:rsidP="00DE1328">
      <w:r w:rsidRPr="00DE1328">
        <w:t>Vault Surveillance</w:t>
      </w:r>
    </w:p>
    <w:p w14:paraId="02ACAE1F" w14:textId="77777777" w:rsidR="00DE1328" w:rsidRPr="00DE1328" w:rsidRDefault="00DE1328" w:rsidP="00DE1328">
      <w:r w:rsidRPr="00DE1328">
        <w:t>Dual Control</w:t>
      </w:r>
    </w:p>
    <w:p w14:paraId="35A08CCA" w14:textId="77777777" w:rsidR="00DE1328" w:rsidRPr="00DE1328" w:rsidRDefault="00DE1328" w:rsidP="00DE1328">
      <w:r w:rsidRPr="00DE1328">
        <w:t>Gold Bar Serial Tracking</w:t>
      </w:r>
    </w:p>
    <w:p w14:paraId="6B45FDB2" w14:textId="77777777" w:rsidR="00DE1328" w:rsidRPr="00DE1328" w:rsidRDefault="00DE1328" w:rsidP="00DE1328">
      <w:r w:rsidRPr="00DE1328">
        <w:t>Independent Audit</w:t>
      </w:r>
    </w:p>
    <w:p w14:paraId="77227E1C" w14:textId="77777777" w:rsidR="00DE1328" w:rsidRPr="00DE1328" w:rsidRDefault="00DE1328" w:rsidP="00DE1328">
      <w:r w:rsidRPr="00DE1328">
        <w:t>Insurance</w:t>
      </w:r>
    </w:p>
    <w:p w14:paraId="014D0078" w14:textId="77777777" w:rsidR="00DE1328" w:rsidRPr="00DE1328" w:rsidRDefault="00DE1328" w:rsidP="00DE1328">
      <w:r w:rsidRPr="00DE1328">
        <w:t>Inventory Reconciliation</w:t>
      </w:r>
    </w:p>
    <w:p w14:paraId="0217BEA9" w14:textId="77777777" w:rsidR="00DE1328" w:rsidRPr="00DE1328" w:rsidRDefault="00DE1328" w:rsidP="00DE1328">
      <w:r w:rsidRPr="00DE1328">
        <w:t>Incident Reporting</w:t>
      </w:r>
    </w:p>
    <w:p w14:paraId="63F9FC4F" w14:textId="77777777" w:rsidR="00DE1328" w:rsidRPr="00DE1328" w:rsidRDefault="00DE1328" w:rsidP="00DE1328">
      <w:r w:rsidRPr="00DE1328">
        <w:t>Personnel Background Check</w:t>
      </w:r>
    </w:p>
    <w:p w14:paraId="085160C4" w14:textId="77777777" w:rsidR="00DE1328" w:rsidRPr="00DE1328" w:rsidRDefault="00DE1328" w:rsidP="00DE1328">
      <w:r w:rsidRPr="00DE1328">
        <w:pict w14:anchorId="528A3B10">
          <v:rect id="_x0000_i1540" style="width:0;height:1.5pt" o:hralign="center" o:hrstd="t" o:hr="t" fillcolor="#a0a0a0" stroked="f"/>
        </w:pict>
      </w:r>
    </w:p>
    <w:p w14:paraId="34FA065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30. Physical Gold Chain of Custody</w:t>
      </w:r>
    </w:p>
    <w:p w14:paraId="76D0ECFF" w14:textId="77777777" w:rsidR="00DE1328" w:rsidRPr="00DE1328" w:rsidRDefault="00DE1328" w:rsidP="00DE1328">
      <w:r w:rsidRPr="00DE1328">
        <w:t>Refiner</w:t>
      </w:r>
    </w:p>
    <w:p w14:paraId="4820ECD8" w14:textId="77777777" w:rsidR="00DE1328" w:rsidRPr="00DE1328" w:rsidRDefault="00DE1328" w:rsidP="00DE1328">
      <w:r w:rsidRPr="00DE1328">
        <w:lastRenderedPageBreak/>
        <w:t xml:space="preserve">    ↓</w:t>
      </w:r>
    </w:p>
    <w:p w14:paraId="322AFE33" w14:textId="77777777" w:rsidR="00DE1328" w:rsidRPr="00DE1328" w:rsidRDefault="00DE1328" w:rsidP="00DE1328">
      <w:r w:rsidRPr="00DE1328">
        <w:t>Transport</w:t>
      </w:r>
    </w:p>
    <w:p w14:paraId="3666BB4D" w14:textId="77777777" w:rsidR="00DE1328" w:rsidRPr="00DE1328" w:rsidRDefault="00DE1328" w:rsidP="00DE1328">
      <w:r w:rsidRPr="00DE1328">
        <w:t xml:space="preserve">    ↓</w:t>
      </w:r>
    </w:p>
    <w:p w14:paraId="1E2C4B79" w14:textId="77777777" w:rsidR="00DE1328" w:rsidRPr="00DE1328" w:rsidRDefault="00DE1328" w:rsidP="00DE1328">
      <w:r w:rsidRPr="00DE1328">
        <w:t>Custodian Receipt</w:t>
      </w:r>
    </w:p>
    <w:p w14:paraId="245813E9" w14:textId="77777777" w:rsidR="00DE1328" w:rsidRPr="00DE1328" w:rsidRDefault="00DE1328" w:rsidP="00DE1328">
      <w:r w:rsidRPr="00DE1328">
        <w:t xml:space="preserve">    ↓</w:t>
      </w:r>
    </w:p>
    <w:p w14:paraId="620098E6" w14:textId="77777777" w:rsidR="00DE1328" w:rsidRPr="00DE1328" w:rsidRDefault="00DE1328" w:rsidP="00DE1328">
      <w:r w:rsidRPr="00DE1328">
        <w:t>Assay Verification</w:t>
      </w:r>
    </w:p>
    <w:p w14:paraId="4BF6A5CB" w14:textId="77777777" w:rsidR="00DE1328" w:rsidRPr="00DE1328" w:rsidRDefault="00DE1328" w:rsidP="00DE1328">
      <w:r w:rsidRPr="00DE1328">
        <w:t xml:space="preserve">    ↓</w:t>
      </w:r>
    </w:p>
    <w:p w14:paraId="50432859" w14:textId="77777777" w:rsidR="00DE1328" w:rsidRPr="00DE1328" w:rsidRDefault="00DE1328" w:rsidP="00DE1328">
      <w:r w:rsidRPr="00DE1328">
        <w:t>Vault Allocation</w:t>
      </w:r>
    </w:p>
    <w:p w14:paraId="3B6FC2BD" w14:textId="77777777" w:rsidR="00DE1328" w:rsidRPr="00DE1328" w:rsidRDefault="00DE1328" w:rsidP="00DE1328">
      <w:r w:rsidRPr="00DE1328">
        <w:t xml:space="preserve">    ↓</w:t>
      </w:r>
    </w:p>
    <w:p w14:paraId="498E8F6C" w14:textId="77777777" w:rsidR="00DE1328" w:rsidRPr="00DE1328" w:rsidRDefault="00DE1328" w:rsidP="00DE1328">
      <w:r w:rsidRPr="00DE1328">
        <w:t>Reserve Certificate</w:t>
      </w:r>
    </w:p>
    <w:p w14:paraId="7D20F600" w14:textId="77777777" w:rsidR="00DE1328" w:rsidRPr="00DE1328" w:rsidRDefault="00DE1328" w:rsidP="00DE1328">
      <w:r w:rsidRPr="00DE1328">
        <w:t xml:space="preserve">    ↓</w:t>
      </w:r>
    </w:p>
    <w:p w14:paraId="748A610C" w14:textId="77777777" w:rsidR="00DE1328" w:rsidRPr="00DE1328" w:rsidRDefault="00DE1328" w:rsidP="00DE1328">
      <w:r w:rsidRPr="00DE1328">
        <w:t>Periodic Audit</w:t>
      </w:r>
    </w:p>
    <w:p w14:paraId="7BB9FDB8" w14:textId="77777777" w:rsidR="00DE1328" w:rsidRPr="00DE1328" w:rsidRDefault="00DE1328" w:rsidP="00DE1328">
      <w:r w:rsidRPr="00DE1328">
        <w:t xml:space="preserve">    ↓</w:t>
      </w:r>
    </w:p>
    <w:p w14:paraId="29477F7F" w14:textId="77777777" w:rsidR="00DE1328" w:rsidRPr="00DE1328" w:rsidRDefault="00DE1328" w:rsidP="00DE1328">
      <w:r w:rsidRPr="00DE1328">
        <w:t>Redemption Release</w:t>
      </w:r>
    </w:p>
    <w:p w14:paraId="36F2E428" w14:textId="77777777" w:rsidR="00DE1328" w:rsidRPr="00DE1328" w:rsidRDefault="00DE1328" w:rsidP="00DE1328">
      <w:r w:rsidRPr="00DE1328">
        <w:t>각 단계에 서명된 증거와 Timestamp를 기록한다.</w:t>
      </w:r>
    </w:p>
    <w:p w14:paraId="1F27B524" w14:textId="77777777" w:rsidR="00DE1328" w:rsidRPr="00DE1328" w:rsidRDefault="00DE1328" w:rsidP="00DE1328">
      <w:r w:rsidRPr="00DE1328">
        <w:pict w14:anchorId="1C08AA15">
          <v:rect id="_x0000_i1541" style="width:0;height:1.5pt" o:hralign="center" o:hrstd="t" o:hr="t" fillcolor="#a0a0a0" stroked="f"/>
        </w:pict>
      </w:r>
    </w:p>
    <w:p w14:paraId="515CDB0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31. Custodian Digital Credential</w:t>
      </w:r>
    </w:p>
    <w:p w14:paraId="724C6BAB" w14:textId="77777777" w:rsidR="00DE1328" w:rsidRPr="00DE1328" w:rsidRDefault="00DE1328" w:rsidP="00DE1328">
      <w:r w:rsidRPr="00DE1328">
        <w:t>수탁기관이 제출하는 데이터는 기관 Signature를 요구한다.</w:t>
      </w:r>
    </w:p>
    <w:p w14:paraId="78CB792D" w14:textId="77777777" w:rsidR="00DE1328" w:rsidRPr="00DE1328" w:rsidRDefault="00DE1328" w:rsidP="00DE1328">
      <w:r w:rsidRPr="00DE1328">
        <w:t>Vault ID</w:t>
      </w:r>
    </w:p>
    <w:p w14:paraId="30F4AF81" w14:textId="77777777" w:rsidR="00DE1328" w:rsidRPr="00DE1328" w:rsidRDefault="00DE1328" w:rsidP="00DE1328">
      <w:r w:rsidRPr="00DE1328">
        <w:t>Gold Bar Serial</w:t>
      </w:r>
    </w:p>
    <w:p w14:paraId="35FDC0F4" w14:textId="77777777" w:rsidR="00DE1328" w:rsidRPr="00DE1328" w:rsidRDefault="00DE1328" w:rsidP="00DE1328">
      <w:r w:rsidRPr="00DE1328">
        <w:t>Weight</w:t>
      </w:r>
    </w:p>
    <w:p w14:paraId="62E0295B" w14:textId="77777777" w:rsidR="00DE1328" w:rsidRPr="00DE1328" w:rsidRDefault="00DE1328" w:rsidP="00DE1328">
      <w:r w:rsidRPr="00DE1328">
        <w:t>Purity</w:t>
      </w:r>
    </w:p>
    <w:p w14:paraId="4C9F644B" w14:textId="77777777" w:rsidR="00DE1328" w:rsidRPr="00DE1328" w:rsidRDefault="00DE1328" w:rsidP="00DE1328">
      <w:r w:rsidRPr="00DE1328">
        <w:t>Assay</w:t>
      </w:r>
    </w:p>
    <w:p w14:paraId="19D78217" w14:textId="77777777" w:rsidR="00DE1328" w:rsidRPr="00DE1328" w:rsidRDefault="00DE1328" w:rsidP="00DE1328">
      <w:r w:rsidRPr="00DE1328">
        <w:t>Insurance</w:t>
      </w:r>
    </w:p>
    <w:p w14:paraId="7BA674F5" w14:textId="77777777" w:rsidR="00DE1328" w:rsidRPr="00DE1328" w:rsidRDefault="00DE1328" w:rsidP="00DE1328">
      <w:r w:rsidRPr="00DE1328">
        <w:t>Timestamp</w:t>
      </w:r>
    </w:p>
    <w:p w14:paraId="3BE1DB95" w14:textId="77777777" w:rsidR="00DE1328" w:rsidRPr="00DE1328" w:rsidRDefault="00DE1328" w:rsidP="00DE1328">
      <w:r w:rsidRPr="00DE1328">
        <w:lastRenderedPageBreak/>
        <w:t>Certificate Sequence</w:t>
      </w:r>
    </w:p>
    <w:p w14:paraId="62B1B147" w14:textId="77777777" w:rsidR="00DE1328" w:rsidRPr="00DE1328" w:rsidRDefault="00DE1328" w:rsidP="00DE1328">
      <w:r w:rsidRPr="00DE1328">
        <w:t>수탁기관 API 응답만으로 Mint를 허용하지 않는다.</w:t>
      </w:r>
    </w:p>
    <w:p w14:paraId="55EADBF0" w14:textId="77777777" w:rsidR="00DE1328" w:rsidRPr="00DE1328" w:rsidRDefault="00DE1328" w:rsidP="00DE1328">
      <w:r w:rsidRPr="00DE1328">
        <w:pict w14:anchorId="1371B63B">
          <v:rect id="_x0000_i1542" style="width:0;height:1.5pt" o:hralign="center" o:hrstd="t" o:hr="t" fillcolor="#a0a0a0" stroked="f"/>
        </w:pict>
      </w:r>
    </w:p>
    <w:p w14:paraId="2E047CA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32. Reserve Certificate Fraud 방지</w:t>
      </w:r>
    </w:p>
    <w:p w14:paraId="7D2ECCCF" w14:textId="77777777" w:rsidR="00DE1328" w:rsidRPr="00DE1328" w:rsidRDefault="00DE1328" w:rsidP="00DE1328">
      <w:r w:rsidRPr="00DE1328">
        <w:t>Certificate 중복 탐지</w:t>
      </w:r>
    </w:p>
    <w:p w14:paraId="07741F9B" w14:textId="77777777" w:rsidR="00DE1328" w:rsidRPr="00DE1328" w:rsidRDefault="00DE1328" w:rsidP="00DE1328">
      <w:r w:rsidRPr="00DE1328">
        <w:t>Bar Serial 중복 탐지</w:t>
      </w:r>
    </w:p>
    <w:p w14:paraId="0CED4146" w14:textId="77777777" w:rsidR="00DE1328" w:rsidRPr="00DE1328" w:rsidRDefault="00DE1328" w:rsidP="00DE1328">
      <w:r w:rsidRPr="00DE1328">
        <w:t>Vault Capacity 확인</w:t>
      </w:r>
    </w:p>
    <w:p w14:paraId="04EDC43E" w14:textId="77777777" w:rsidR="00DE1328" w:rsidRPr="00DE1328" w:rsidRDefault="00DE1328" w:rsidP="00DE1328">
      <w:r w:rsidRPr="00DE1328">
        <w:t>Custodian Signature</w:t>
      </w:r>
    </w:p>
    <w:p w14:paraId="308E3FA3" w14:textId="77777777" w:rsidR="00DE1328" w:rsidRPr="00DE1328" w:rsidRDefault="00DE1328" w:rsidP="00DE1328">
      <w:r w:rsidRPr="00DE1328">
        <w:t>Auditor Confirmation</w:t>
      </w:r>
    </w:p>
    <w:p w14:paraId="5C2C2422" w14:textId="77777777" w:rsidR="00DE1328" w:rsidRPr="00DE1328" w:rsidRDefault="00DE1328" w:rsidP="00DE1328">
      <w:r w:rsidRPr="00DE1328">
        <w:t>Certificate Expiration</w:t>
      </w:r>
    </w:p>
    <w:p w14:paraId="247316FA" w14:textId="77777777" w:rsidR="00DE1328" w:rsidRPr="00DE1328" w:rsidRDefault="00DE1328" w:rsidP="00DE1328">
      <w:r w:rsidRPr="00DE1328">
        <w:t>Revocation Registry</w:t>
      </w:r>
    </w:p>
    <w:p w14:paraId="6E453A80" w14:textId="77777777" w:rsidR="00DE1328" w:rsidRPr="00DE1328" w:rsidRDefault="00DE1328" w:rsidP="00DE1328">
      <w:r w:rsidRPr="00DE1328">
        <w:pict w14:anchorId="0C68BDAB">
          <v:rect id="_x0000_i1543" style="width:0;height:1.5pt" o:hralign="center" o:hrstd="t" o:hr="t" fillcolor="#a0a0a0" stroked="f"/>
        </w:pict>
      </w:r>
    </w:p>
    <w:p w14:paraId="70E23DD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33. Oracle Security</w:t>
      </w:r>
    </w:p>
    <w:p w14:paraId="326BD00E" w14:textId="77777777" w:rsidR="00DE1328" w:rsidRPr="00DE1328" w:rsidRDefault="00DE1328" w:rsidP="00DE1328">
      <w:r w:rsidRPr="00DE1328">
        <w:t>Oracle 공격은 다음 방식으로 발생할 수 있다.</w:t>
      </w:r>
    </w:p>
    <w:p w14:paraId="6D19664D" w14:textId="77777777" w:rsidR="00DE1328" w:rsidRPr="00DE1328" w:rsidRDefault="00DE1328" w:rsidP="00DE1328">
      <w:r w:rsidRPr="00DE1328">
        <w:t>Price Feed 조작</w:t>
      </w:r>
    </w:p>
    <w:p w14:paraId="0276812D" w14:textId="77777777" w:rsidR="00DE1328" w:rsidRPr="00DE1328" w:rsidRDefault="00DE1328" w:rsidP="00DE1328">
      <w:r w:rsidRPr="00DE1328">
        <w:t>Signer Key 탈취</w:t>
      </w:r>
    </w:p>
    <w:p w14:paraId="17464FBA" w14:textId="77777777" w:rsidR="00DE1328" w:rsidRPr="00DE1328" w:rsidRDefault="00DE1328" w:rsidP="00DE1328">
      <w:r w:rsidRPr="00DE1328">
        <w:t>Stale Price</w:t>
      </w:r>
    </w:p>
    <w:p w14:paraId="7F6D44C5" w14:textId="77777777" w:rsidR="00DE1328" w:rsidRPr="00DE1328" w:rsidRDefault="00DE1328" w:rsidP="00DE1328">
      <w:r w:rsidRPr="00DE1328">
        <w:t>Low-liquidity Market 조작</w:t>
      </w:r>
    </w:p>
    <w:p w14:paraId="1DF4453C" w14:textId="77777777" w:rsidR="00DE1328" w:rsidRPr="00DE1328" w:rsidRDefault="00DE1328" w:rsidP="00DE1328">
      <w:r w:rsidRPr="00DE1328">
        <w:t>Single Source Failure</w:t>
      </w:r>
    </w:p>
    <w:p w14:paraId="3F10D874" w14:textId="77777777" w:rsidR="00DE1328" w:rsidRPr="00DE1328" w:rsidRDefault="00DE1328" w:rsidP="00DE1328">
      <w:r w:rsidRPr="00DE1328">
        <w:t>Timestamp 변조</w:t>
      </w:r>
    </w:p>
    <w:p w14:paraId="044CA2D3" w14:textId="77777777" w:rsidR="00DE1328" w:rsidRPr="00DE1328" w:rsidRDefault="00DE1328" w:rsidP="00DE1328">
      <w:r w:rsidRPr="00DE1328">
        <w:t>Decimals 오류</w:t>
      </w:r>
    </w:p>
    <w:p w14:paraId="0B0F337A" w14:textId="77777777" w:rsidR="00DE1328" w:rsidRPr="00DE1328" w:rsidRDefault="00DE1328" w:rsidP="00DE1328">
      <w:r w:rsidRPr="00DE1328">
        <w:pict w14:anchorId="2941007F">
          <v:rect id="_x0000_i1544" style="width:0;height:1.5pt" o:hralign="center" o:hrstd="t" o:hr="t" fillcolor="#a0a0a0" stroked="f"/>
        </w:pict>
      </w:r>
    </w:p>
    <w:p w14:paraId="613672F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34. Oracle Defense</w:t>
      </w:r>
    </w:p>
    <w:p w14:paraId="00E61913" w14:textId="77777777" w:rsidR="00DE1328" w:rsidRPr="00DE1328" w:rsidRDefault="00DE1328" w:rsidP="00DE1328">
      <w:r w:rsidRPr="00DE1328">
        <w:t>다중 Oracle</w:t>
      </w:r>
    </w:p>
    <w:p w14:paraId="165C941E" w14:textId="77777777" w:rsidR="00DE1328" w:rsidRPr="00DE1328" w:rsidRDefault="00DE1328" w:rsidP="00DE1328">
      <w:r w:rsidRPr="00DE1328">
        <w:t>Median Price</w:t>
      </w:r>
    </w:p>
    <w:p w14:paraId="78AB0ECD" w14:textId="77777777" w:rsidR="00DE1328" w:rsidRPr="00DE1328" w:rsidRDefault="00DE1328" w:rsidP="00DE1328">
      <w:r w:rsidRPr="00DE1328">
        <w:lastRenderedPageBreak/>
        <w:t>TWAP</w:t>
      </w:r>
    </w:p>
    <w:p w14:paraId="5563B3E3" w14:textId="77777777" w:rsidR="00DE1328" w:rsidRPr="00DE1328" w:rsidRDefault="00DE1328" w:rsidP="00DE1328">
      <w:r w:rsidRPr="00DE1328">
        <w:t>Maximum Deviation</w:t>
      </w:r>
    </w:p>
    <w:p w14:paraId="6CF8F2CA" w14:textId="77777777" w:rsidR="00DE1328" w:rsidRPr="00DE1328" w:rsidRDefault="00DE1328" w:rsidP="00DE1328">
      <w:r w:rsidRPr="00DE1328">
        <w:t>Staleness Check</w:t>
      </w:r>
    </w:p>
    <w:p w14:paraId="25871BBB" w14:textId="77777777" w:rsidR="00DE1328" w:rsidRPr="00DE1328" w:rsidRDefault="00DE1328" w:rsidP="00DE1328">
      <w:r w:rsidRPr="00DE1328">
        <w:t>Confidence Interval</w:t>
      </w:r>
    </w:p>
    <w:p w14:paraId="4B3FA196" w14:textId="77777777" w:rsidR="00DE1328" w:rsidRPr="00DE1328" w:rsidRDefault="00DE1328" w:rsidP="00DE1328">
      <w:r w:rsidRPr="00DE1328">
        <w:t>Circuit Breaker</w:t>
      </w:r>
    </w:p>
    <w:p w14:paraId="6326CA5C" w14:textId="77777777" w:rsidR="00DE1328" w:rsidRPr="00DE1328" w:rsidRDefault="00DE1328" w:rsidP="00DE1328">
      <w:r w:rsidRPr="00DE1328">
        <w:t>Fallback Oracle</w:t>
      </w:r>
    </w:p>
    <w:p w14:paraId="622E2794" w14:textId="77777777" w:rsidR="00DE1328" w:rsidRPr="00DE1328" w:rsidRDefault="00DE1328" w:rsidP="00DE1328">
      <w:r w:rsidRPr="00DE1328">
        <w:t>Manual Emergency Price Freeze</w:t>
      </w:r>
    </w:p>
    <w:p w14:paraId="1FB131C8" w14:textId="77777777" w:rsidR="00DE1328" w:rsidRPr="00DE1328" w:rsidRDefault="00DE1328" w:rsidP="00DE1328">
      <w:r w:rsidRPr="00DE1328">
        <w:pict w14:anchorId="3DBCC488">
          <v:rect id="_x0000_i1545" style="width:0;height:1.5pt" o:hralign="center" o:hrstd="t" o:hr="t" fillcolor="#a0a0a0" stroked="f"/>
        </w:pict>
      </w:r>
    </w:p>
    <w:p w14:paraId="6BCF976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35. Oracle Signer 분리</w:t>
      </w:r>
    </w:p>
    <w:p w14:paraId="15F02AC7" w14:textId="77777777" w:rsidR="00DE1328" w:rsidRPr="00DE1328" w:rsidRDefault="00DE1328" w:rsidP="00DE1328">
      <w:r w:rsidRPr="00DE1328">
        <w:t>Price Publisher와 Oracle Governance를 분리한다.</w:t>
      </w:r>
    </w:p>
    <w:p w14:paraId="39A5DE8C" w14:textId="77777777" w:rsidR="00DE1328" w:rsidRPr="00DE1328" w:rsidRDefault="00DE1328" w:rsidP="00DE1328">
      <w:r w:rsidRPr="00DE1328">
        <w:t>Data Publisher</w:t>
      </w:r>
    </w:p>
    <w:p w14:paraId="2B577AED" w14:textId="77777777" w:rsidR="00DE1328" w:rsidRPr="00DE1328" w:rsidRDefault="00DE1328" w:rsidP="00DE1328">
      <w:r w:rsidRPr="00DE1328">
        <w:t>Feed Aggregator</w:t>
      </w:r>
    </w:p>
    <w:p w14:paraId="5613964F" w14:textId="77777777" w:rsidR="00DE1328" w:rsidRPr="00DE1328" w:rsidRDefault="00DE1328" w:rsidP="00DE1328">
      <w:r w:rsidRPr="00DE1328">
        <w:t>Oracle Signer</w:t>
      </w:r>
    </w:p>
    <w:p w14:paraId="487A4817" w14:textId="77777777" w:rsidR="00DE1328" w:rsidRPr="00DE1328" w:rsidRDefault="00DE1328" w:rsidP="00DE1328">
      <w:r w:rsidRPr="00DE1328">
        <w:t>Oracle Registry</w:t>
      </w:r>
    </w:p>
    <w:p w14:paraId="162C69B5" w14:textId="77777777" w:rsidR="00DE1328" w:rsidRPr="00DE1328" w:rsidRDefault="00DE1328" w:rsidP="00DE1328">
      <w:r w:rsidRPr="00DE1328">
        <w:t>Risk Council</w:t>
      </w:r>
    </w:p>
    <w:p w14:paraId="40E005F1" w14:textId="77777777" w:rsidR="00DE1328" w:rsidRPr="00DE1328" w:rsidRDefault="00DE1328" w:rsidP="00DE1328">
      <w:r w:rsidRPr="00DE1328">
        <w:t>Publisher가 자신의 Feed를 공식 Oracle로 단독 승인하지 못하도록 한다.</w:t>
      </w:r>
    </w:p>
    <w:p w14:paraId="6D50C970" w14:textId="77777777" w:rsidR="00DE1328" w:rsidRPr="00DE1328" w:rsidRDefault="00DE1328" w:rsidP="00DE1328">
      <w:r w:rsidRPr="00DE1328">
        <w:pict w14:anchorId="0DCC5852">
          <v:rect id="_x0000_i1546" style="width:0;height:1.5pt" o:hralign="center" o:hrstd="t" o:hr="t" fillcolor="#a0a0a0" stroked="f"/>
        </w:pict>
      </w:r>
    </w:p>
    <w:p w14:paraId="4F4CB43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36. Oracle Update Record</w:t>
      </w:r>
    </w:p>
    <w:p w14:paraId="4CA981DC" w14:textId="77777777" w:rsidR="00DE1328" w:rsidRPr="00DE1328" w:rsidRDefault="00DE1328" w:rsidP="00DE1328">
      <w:r w:rsidRPr="00DE1328">
        <w:t>public struct OracleUpdateRecord has key, store {</w:t>
      </w:r>
    </w:p>
    <w:p w14:paraId="1DE7A865" w14:textId="77777777" w:rsidR="00DE1328" w:rsidRPr="00DE1328" w:rsidRDefault="00DE1328" w:rsidP="00DE1328">
      <w:r w:rsidRPr="00DE1328">
        <w:t xml:space="preserve">    id: UID,</w:t>
      </w:r>
    </w:p>
    <w:p w14:paraId="5B33EB81" w14:textId="77777777" w:rsidR="00DE1328" w:rsidRPr="00DE1328" w:rsidRDefault="00DE1328" w:rsidP="00DE1328">
      <w:r w:rsidRPr="00DE1328">
        <w:t xml:space="preserve">    feed_id: ID,</w:t>
      </w:r>
    </w:p>
    <w:p w14:paraId="71DE9245" w14:textId="77777777" w:rsidR="00DE1328" w:rsidRPr="00DE1328" w:rsidRDefault="00DE1328" w:rsidP="00DE1328">
      <w:r w:rsidRPr="00DE1328">
        <w:t xml:space="preserve">    sequence: u64,</w:t>
      </w:r>
    </w:p>
    <w:p w14:paraId="029E5C2D" w14:textId="77777777" w:rsidR="00DE1328" w:rsidRPr="00DE1328" w:rsidRDefault="00DE1328" w:rsidP="00DE1328"/>
    <w:p w14:paraId="1042EE9C" w14:textId="77777777" w:rsidR="00DE1328" w:rsidRPr="00DE1328" w:rsidRDefault="00DE1328" w:rsidP="00DE1328">
      <w:r w:rsidRPr="00DE1328">
        <w:t xml:space="preserve">    price: u128,</w:t>
      </w:r>
    </w:p>
    <w:p w14:paraId="72C89C5B" w14:textId="77777777" w:rsidR="00DE1328" w:rsidRPr="00DE1328" w:rsidRDefault="00DE1328" w:rsidP="00DE1328">
      <w:r w:rsidRPr="00DE1328">
        <w:t xml:space="preserve">    confidence_ppm: u64,</w:t>
      </w:r>
    </w:p>
    <w:p w14:paraId="15233D0E" w14:textId="77777777" w:rsidR="00DE1328" w:rsidRPr="00DE1328" w:rsidRDefault="00DE1328" w:rsidP="00DE1328"/>
    <w:p w14:paraId="03EA0E71" w14:textId="77777777" w:rsidR="00DE1328" w:rsidRPr="00DE1328" w:rsidRDefault="00DE1328" w:rsidP="00DE1328">
      <w:r w:rsidRPr="00DE1328">
        <w:t xml:space="preserve">    source_hashes: vector&lt;vector&lt;u8&gt;&gt;,</w:t>
      </w:r>
    </w:p>
    <w:p w14:paraId="4538BC0C" w14:textId="77777777" w:rsidR="00DE1328" w:rsidRPr="00DE1328" w:rsidRDefault="00DE1328" w:rsidP="00DE1328">
      <w:r w:rsidRPr="00DE1328">
        <w:t xml:space="preserve">    signer_set_epoch: u64,</w:t>
      </w:r>
    </w:p>
    <w:p w14:paraId="2C92FEA3" w14:textId="77777777" w:rsidR="00DE1328" w:rsidRPr="00DE1328" w:rsidRDefault="00DE1328" w:rsidP="00DE1328"/>
    <w:p w14:paraId="1E3F8ABC" w14:textId="77777777" w:rsidR="00DE1328" w:rsidRPr="00DE1328" w:rsidRDefault="00DE1328" w:rsidP="00DE1328">
      <w:r w:rsidRPr="00DE1328">
        <w:t xml:space="preserve">    observed_at: u64,</w:t>
      </w:r>
    </w:p>
    <w:p w14:paraId="06BA07C5" w14:textId="77777777" w:rsidR="00DE1328" w:rsidRPr="00DE1328" w:rsidRDefault="00DE1328" w:rsidP="00DE1328">
      <w:r w:rsidRPr="00DE1328">
        <w:t xml:space="preserve">    published_at: u64,</w:t>
      </w:r>
    </w:p>
    <w:p w14:paraId="29C8D042" w14:textId="77777777" w:rsidR="00DE1328" w:rsidRPr="00DE1328" w:rsidRDefault="00DE1328" w:rsidP="00DE1328"/>
    <w:p w14:paraId="17EA3697" w14:textId="77777777" w:rsidR="00DE1328" w:rsidRPr="00DE1328" w:rsidRDefault="00DE1328" w:rsidP="00DE1328">
      <w:r w:rsidRPr="00DE1328">
        <w:t xml:space="preserve">    status: u8,</w:t>
      </w:r>
    </w:p>
    <w:p w14:paraId="0F3D04B1" w14:textId="77777777" w:rsidR="00DE1328" w:rsidRPr="00DE1328" w:rsidRDefault="00DE1328" w:rsidP="00DE1328">
      <w:r w:rsidRPr="00DE1328">
        <w:t>}</w:t>
      </w:r>
    </w:p>
    <w:p w14:paraId="32E9B8DE" w14:textId="77777777" w:rsidR="00DE1328" w:rsidRPr="00DE1328" w:rsidRDefault="00DE1328" w:rsidP="00DE1328">
      <w:r w:rsidRPr="00DE1328">
        <w:pict w14:anchorId="7364FD21">
          <v:rect id="_x0000_i1547" style="width:0;height:1.5pt" o:hralign="center" o:hrstd="t" o:hr="t" fillcolor="#a0a0a0" stroked="f"/>
        </w:pict>
      </w:r>
    </w:p>
    <w:p w14:paraId="4B65E9D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37. Bridge Security</w:t>
      </w:r>
    </w:p>
    <w:p w14:paraId="1FC820F1" w14:textId="77777777" w:rsidR="00DE1328" w:rsidRPr="00DE1328" w:rsidRDefault="00DE1328" w:rsidP="00DE1328">
      <w:r w:rsidRPr="00DE1328">
        <w:t>Bridge는 가장 높은 위험영역 중 하나이다.</w:t>
      </w:r>
    </w:p>
    <w:p w14:paraId="5BA4767F" w14:textId="77777777" w:rsidR="00DE1328" w:rsidRPr="00DE1328" w:rsidRDefault="00DE1328" w:rsidP="00DE1328">
      <w:r w:rsidRPr="00DE1328">
        <w:t>핵심 방어:</w:t>
      </w:r>
    </w:p>
    <w:p w14:paraId="4F62C1C6" w14:textId="77777777" w:rsidR="00DE1328" w:rsidRPr="00DE1328" w:rsidRDefault="00DE1328" w:rsidP="00DE1328">
      <w:r w:rsidRPr="00DE1328">
        <w:t>Finality Verification</w:t>
      </w:r>
    </w:p>
    <w:p w14:paraId="1AB0A864" w14:textId="77777777" w:rsidR="00DE1328" w:rsidRPr="00DE1328" w:rsidRDefault="00DE1328" w:rsidP="00DE1328">
      <w:r w:rsidRPr="00DE1328">
        <w:t>Validator Quorum</w:t>
      </w:r>
    </w:p>
    <w:p w14:paraId="0638C78B" w14:textId="77777777" w:rsidR="00DE1328" w:rsidRPr="00DE1328" w:rsidRDefault="00DE1328" w:rsidP="00DE1328">
      <w:r w:rsidRPr="00DE1328">
        <w:t>Replay Protection</w:t>
      </w:r>
    </w:p>
    <w:p w14:paraId="4B4BD059" w14:textId="77777777" w:rsidR="00DE1328" w:rsidRPr="00DE1328" w:rsidRDefault="00DE1328" w:rsidP="00DE1328">
      <w:r w:rsidRPr="00DE1328">
        <w:t>Rate Limit</w:t>
      </w:r>
    </w:p>
    <w:p w14:paraId="3684D0A8" w14:textId="77777777" w:rsidR="00DE1328" w:rsidRPr="00DE1328" w:rsidRDefault="00DE1328" w:rsidP="00DE1328">
      <w:r w:rsidRPr="00DE1328">
        <w:t>Supply Reconciliation</w:t>
      </w:r>
    </w:p>
    <w:p w14:paraId="20458D35" w14:textId="77777777" w:rsidR="00DE1328" w:rsidRPr="00DE1328" w:rsidRDefault="00DE1328" w:rsidP="00DE1328">
      <w:r w:rsidRPr="00DE1328">
        <w:t>Emergency Pause</w:t>
      </w:r>
    </w:p>
    <w:p w14:paraId="2746EB5E" w14:textId="77777777" w:rsidR="00DE1328" w:rsidRPr="00DE1328" w:rsidRDefault="00DE1328" w:rsidP="00DE1328">
      <w:r w:rsidRPr="00DE1328">
        <w:t>Validator Bond</w:t>
      </w:r>
    </w:p>
    <w:p w14:paraId="66C04911" w14:textId="77777777" w:rsidR="00DE1328" w:rsidRPr="00DE1328" w:rsidRDefault="00DE1328" w:rsidP="00DE1328">
      <w:r w:rsidRPr="00DE1328">
        <w:t>Independent Monitoring</w:t>
      </w:r>
    </w:p>
    <w:p w14:paraId="79BFFBCC" w14:textId="77777777" w:rsidR="00DE1328" w:rsidRPr="00DE1328" w:rsidRDefault="00DE1328" w:rsidP="00DE1328">
      <w:r w:rsidRPr="00DE1328">
        <w:t>Bridge Insurance</w:t>
      </w:r>
    </w:p>
    <w:p w14:paraId="552BAD28" w14:textId="77777777" w:rsidR="00DE1328" w:rsidRPr="00DE1328" w:rsidRDefault="00DE1328" w:rsidP="00DE1328">
      <w:r w:rsidRPr="00DE1328">
        <w:pict w14:anchorId="044FD5CD">
          <v:rect id="_x0000_i1548" style="width:0;height:1.5pt" o:hralign="center" o:hrstd="t" o:hr="t" fillcolor="#a0a0a0" stroked="f"/>
        </w:pict>
      </w:r>
    </w:p>
    <w:p w14:paraId="079EAEA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38. Bridge Trust Minimization</w:t>
      </w:r>
    </w:p>
    <w:p w14:paraId="6D9FDFD6" w14:textId="77777777" w:rsidR="00DE1328" w:rsidRPr="00DE1328" w:rsidRDefault="00DE1328" w:rsidP="00DE1328">
      <w:r w:rsidRPr="00DE1328">
        <w:t>장기적으로 다음 순서로 보안을 강화한다.</w:t>
      </w:r>
    </w:p>
    <w:p w14:paraId="295B0F67" w14:textId="77777777" w:rsidR="00DE1328" w:rsidRPr="00DE1328" w:rsidRDefault="00DE1328" w:rsidP="00DE1328">
      <w:r w:rsidRPr="00DE1328">
        <w:lastRenderedPageBreak/>
        <w:t>Multisig Attestation</w:t>
      </w:r>
    </w:p>
    <w:p w14:paraId="256AA33C" w14:textId="77777777" w:rsidR="00DE1328" w:rsidRPr="00DE1328" w:rsidRDefault="00DE1328" w:rsidP="00DE1328">
      <w:r w:rsidRPr="00DE1328">
        <w:t xml:space="preserve">    ↓</w:t>
      </w:r>
    </w:p>
    <w:p w14:paraId="0704ECD9" w14:textId="77777777" w:rsidR="00DE1328" w:rsidRPr="00DE1328" w:rsidRDefault="00DE1328" w:rsidP="00DE1328">
      <w:r w:rsidRPr="00DE1328">
        <w:t>Distributed Validator Network</w:t>
      </w:r>
    </w:p>
    <w:p w14:paraId="62FEEF36" w14:textId="77777777" w:rsidR="00DE1328" w:rsidRPr="00DE1328" w:rsidRDefault="00DE1328" w:rsidP="00DE1328">
      <w:r w:rsidRPr="00DE1328">
        <w:t xml:space="preserve">    ↓</w:t>
      </w:r>
    </w:p>
    <w:p w14:paraId="692BD52A" w14:textId="77777777" w:rsidR="00DE1328" w:rsidRPr="00DE1328" w:rsidRDefault="00DE1328" w:rsidP="00DE1328">
      <w:r w:rsidRPr="00DE1328">
        <w:t>Light Client Verification</w:t>
      </w:r>
    </w:p>
    <w:p w14:paraId="519D9156" w14:textId="77777777" w:rsidR="00DE1328" w:rsidRPr="00DE1328" w:rsidRDefault="00DE1328" w:rsidP="00DE1328">
      <w:r w:rsidRPr="00DE1328">
        <w:t xml:space="preserve">    ↓</w:t>
      </w:r>
    </w:p>
    <w:p w14:paraId="24DD6B5B" w14:textId="77777777" w:rsidR="00DE1328" w:rsidRPr="00DE1328" w:rsidRDefault="00DE1328" w:rsidP="00DE1328">
      <w:r w:rsidRPr="00DE1328">
        <w:t>ZK State Proof</w:t>
      </w:r>
    </w:p>
    <w:p w14:paraId="5D6C571A" w14:textId="77777777" w:rsidR="00DE1328" w:rsidRPr="00DE1328" w:rsidRDefault="00DE1328" w:rsidP="00DE1328">
      <w:r w:rsidRPr="00DE1328">
        <w:t>초기 구조라도 공급한도와 보험을 통해 최대손실을 제한한다.</w:t>
      </w:r>
    </w:p>
    <w:p w14:paraId="20566081" w14:textId="77777777" w:rsidR="00DE1328" w:rsidRPr="00DE1328" w:rsidRDefault="00DE1328" w:rsidP="00DE1328">
      <w:r w:rsidRPr="00DE1328">
        <w:pict w14:anchorId="05C9C1DD">
          <v:rect id="_x0000_i1549" style="width:0;height:1.5pt" o:hralign="center" o:hrstd="t" o:hr="t" fillcolor="#a0a0a0" stroked="f"/>
        </w:pict>
      </w:r>
    </w:p>
    <w:p w14:paraId="2CC1097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39. Smart Contract Security</w:t>
      </w:r>
    </w:p>
    <w:p w14:paraId="0494AA1F" w14:textId="77777777" w:rsidR="00DE1328" w:rsidRPr="00DE1328" w:rsidRDefault="00DE1328" w:rsidP="00DE1328">
      <w:r w:rsidRPr="00DE1328">
        <w:t>Smart Contract 개발은 다음 절차를 따른다.</w:t>
      </w:r>
    </w:p>
    <w:p w14:paraId="564F07DB" w14:textId="77777777" w:rsidR="00DE1328" w:rsidRPr="00DE1328" w:rsidRDefault="00DE1328" w:rsidP="00DE1328">
      <w:r w:rsidRPr="00DE1328">
        <w:t>Specification</w:t>
      </w:r>
    </w:p>
    <w:p w14:paraId="30ED36EC" w14:textId="77777777" w:rsidR="00DE1328" w:rsidRPr="00DE1328" w:rsidRDefault="00DE1328" w:rsidP="00DE1328">
      <w:r w:rsidRPr="00DE1328">
        <w:t>Threat Modeling</w:t>
      </w:r>
    </w:p>
    <w:p w14:paraId="1760D7D3" w14:textId="77777777" w:rsidR="00DE1328" w:rsidRPr="00DE1328" w:rsidRDefault="00DE1328" w:rsidP="00DE1328">
      <w:r w:rsidRPr="00DE1328">
        <w:t>Secure Coding</w:t>
      </w:r>
    </w:p>
    <w:p w14:paraId="79447631" w14:textId="77777777" w:rsidR="00DE1328" w:rsidRPr="00DE1328" w:rsidRDefault="00DE1328" w:rsidP="00DE1328">
      <w:r w:rsidRPr="00DE1328">
        <w:t>Unit Test</w:t>
      </w:r>
    </w:p>
    <w:p w14:paraId="52772D03" w14:textId="77777777" w:rsidR="00DE1328" w:rsidRPr="00DE1328" w:rsidRDefault="00DE1328" w:rsidP="00DE1328">
      <w:r w:rsidRPr="00DE1328">
        <w:t>Invariant Test</w:t>
      </w:r>
    </w:p>
    <w:p w14:paraId="4106A5A1" w14:textId="77777777" w:rsidR="00DE1328" w:rsidRPr="00DE1328" w:rsidRDefault="00DE1328" w:rsidP="00DE1328">
      <w:r w:rsidRPr="00DE1328">
        <w:t>Property Test</w:t>
      </w:r>
    </w:p>
    <w:p w14:paraId="370CEDA7" w14:textId="77777777" w:rsidR="00DE1328" w:rsidRPr="00DE1328" w:rsidRDefault="00DE1328" w:rsidP="00DE1328">
      <w:r w:rsidRPr="00DE1328">
        <w:t>Fuzzing</w:t>
      </w:r>
    </w:p>
    <w:p w14:paraId="0605E32F" w14:textId="77777777" w:rsidR="00DE1328" w:rsidRPr="00DE1328" w:rsidRDefault="00DE1328" w:rsidP="00DE1328">
      <w:r w:rsidRPr="00DE1328">
        <w:t>Static Analysis</w:t>
      </w:r>
    </w:p>
    <w:p w14:paraId="2AE92870" w14:textId="77777777" w:rsidR="00DE1328" w:rsidRPr="00DE1328" w:rsidRDefault="00DE1328" w:rsidP="00DE1328">
      <w:r w:rsidRPr="00DE1328">
        <w:t>Audit</w:t>
      </w:r>
    </w:p>
    <w:p w14:paraId="4DC12A87" w14:textId="77777777" w:rsidR="00DE1328" w:rsidRPr="00DE1328" w:rsidRDefault="00DE1328" w:rsidP="00DE1328">
      <w:r w:rsidRPr="00DE1328">
        <w:t>Testnet</w:t>
      </w:r>
    </w:p>
    <w:p w14:paraId="06894EB8" w14:textId="77777777" w:rsidR="00DE1328" w:rsidRPr="00DE1328" w:rsidRDefault="00DE1328" w:rsidP="00DE1328">
      <w:r w:rsidRPr="00DE1328">
        <w:t>Formal Verification</w:t>
      </w:r>
    </w:p>
    <w:p w14:paraId="5C9D9BDE" w14:textId="77777777" w:rsidR="00DE1328" w:rsidRPr="00DE1328" w:rsidRDefault="00DE1328" w:rsidP="00DE1328">
      <w:r w:rsidRPr="00DE1328">
        <w:t>Mainnet Deployment</w:t>
      </w:r>
    </w:p>
    <w:p w14:paraId="2571883D" w14:textId="77777777" w:rsidR="00DE1328" w:rsidRPr="00DE1328" w:rsidRDefault="00DE1328" w:rsidP="00DE1328">
      <w:r w:rsidRPr="00DE1328">
        <w:t>Monitoring</w:t>
      </w:r>
    </w:p>
    <w:p w14:paraId="0F8457EA" w14:textId="77777777" w:rsidR="00DE1328" w:rsidRPr="00DE1328" w:rsidRDefault="00DE1328" w:rsidP="00DE1328">
      <w:r w:rsidRPr="00DE1328">
        <w:pict w14:anchorId="281EEB17">
          <v:rect id="_x0000_i1550" style="width:0;height:1.5pt" o:hralign="center" o:hrstd="t" o:hr="t" fillcolor="#a0a0a0" stroked="f"/>
        </w:pict>
      </w:r>
    </w:p>
    <w:p w14:paraId="632D77F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40. Secure Coding 원칙</w:t>
      </w:r>
    </w:p>
    <w:p w14:paraId="6260DF6D" w14:textId="77777777" w:rsidR="00DE1328" w:rsidRPr="00DE1328" w:rsidRDefault="00DE1328" w:rsidP="00DE1328">
      <w:r w:rsidRPr="00DE1328">
        <w:t>명시적 권한확인</w:t>
      </w:r>
    </w:p>
    <w:p w14:paraId="3968537B" w14:textId="77777777" w:rsidR="00DE1328" w:rsidRPr="00DE1328" w:rsidRDefault="00DE1328" w:rsidP="00DE1328">
      <w:r w:rsidRPr="00DE1328">
        <w:t>입력값 검증</w:t>
      </w:r>
    </w:p>
    <w:p w14:paraId="72576B53" w14:textId="77777777" w:rsidR="00DE1328" w:rsidRPr="00DE1328" w:rsidRDefault="00DE1328" w:rsidP="00DE1328">
      <w:r w:rsidRPr="00DE1328">
        <w:t>상태전이 검증</w:t>
      </w:r>
    </w:p>
    <w:p w14:paraId="1EBD4099" w14:textId="77777777" w:rsidR="00DE1328" w:rsidRPr="00DE1328" w:rsidRDefault="00DE1328" w:rsidP="00DE1328">
      <w:r w:rsidRPr="00DE1328">
        <w:t>Overflow 방지</w:t>
      </w:r>
    </w:p>
    <w:p w14:paraId="5D63E15B" w14:textId="77777777" w:rsidR="00DE1328" w:rsidRPr="00DE1328" w:rsidRDefault="00DE1328" w:rsidP="00DE1328">
      <w:r w:rsidRPr="00DE1328">
        <w:t>중복실행 방지</w:t>
      </w:r>
    </w:p>
    <w:p w14:paraId="5BC94D9A" w14:textId="77777777" w:rsidR="00DE1328" w:rsidRPr="00DE1328" w:rsidRDefault="00DE1328" w:rsidP="00DE1328">
      <w:r w:rsidRPr="00DE1328">
        <w:t>Object 소유권 확인</w:t>
      </w:r>
    </w:p>
    <w:p w14:paraId="54B2FC36" w14:textId="77777777" w:rsidR="00DE1328" w:rsidRPr="00DE1328" w:rsidRDefault="00DE1328" w:rsidP="00DE1328">
      <w:r w:rsidRPr="00DE1328">
        <w:t>External Call 최소화</w:t>
      </w:r>
    </w:p>
    <w:p w14:paraId="718299B4" w14:textId="77777777" w:rsidR="00DE1328" w:rsidRPr="00DE1328" w:rsidRDefault="00DE1328" w:rsidP="00DE1328">
      <w:r w:rsidRPr="00DE1328">
        <w:t>Pause Check</w:t>
      </w:r>
    </w:p>
    <w:p w14:paraId="3A4F726C" w14:textId="77777777" w:rsidR="00DE1328" w:rsidRPr="00DE1328" w:rsidRDefault="00DE1328" w:rsidP="00DE1328">
      <w:r w:rsidRPr="00DE1328">
        <w:t>Version Check</w:t>
      </w:r>
    </w:p>
    <w:p w14:paraId="14E55F98" w14:textId="77777777" w:rsidR="00DE1328" w:rsidRPr="00DE1328" w:rsidRDefault="00DE1328" w:rsidP="00DE1328">
      <w:r w:rsidRPr="00DE1328">
        <w:t>Event 기록</w:t>
      </w:r>
    </w:p>
    <w:p w14:paraId="3E911333" w14:textId="77777777" w:rsidR="00DE1328" w:rsidRPr="00DE1328" w:rsidRDefault="00DE1328" w:rsidP="00DE1328">
      <w:r w:rsidRPr="00DE1328">
        <w:pict w14:anchorId="452DA6D9">
          <v:rect id="_x0000_i1551" style="width:0;height:1.5pt" o:hralign="center" o:hrstd="t" o:hr="t" fillcolor="#a0a0a0" stroked="f"/>
        </w:pict>
      </w:r>
    </w:p>
    <w:p w14:paraId="5E9A623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41. Access Control</w:t>
      </w:r>
    </w:p>
    <w:p w14:paraId="63B6DE40" w14:textId="77777777" w:rsidR="00DE1328" w:rsidRPr="00DE1328" w:rsidRDefault="00DE1328" w:rsidP="00DE1328">
      <w:r w:rsidRPr="00DE1328">
        <w:t>권한은 Address가 아니라 Capability와 Policy를 결합해 관리한다.</w:t>
      </w:r>
    </w:p>
    <w:p w14:paraId="79792A44" w14:textId="77777777" w:rsidR="00DE1328" w:rsidRPr="00DE1328" w:rsidRDefault="00DE1328" w:rsidP="00DE1328">
      <w:r w:rsidRPr="00DE1328">
        <w:t>Address</w:t>
      </w:r>
    </w:p>
    <w:p w14:paraId="38577DEC" w14:textId="77777777" w:rsidR="00DE1328" w:rsidRPr="00DE1328" w:rsidRDefault="00DE1328" w:rsidP="00DE1328">
      <w:r w:rsidRPr="00DE1328">
        <w:t>+</w:t>
      </w:r>
    </w:p>
    <w:p w14:paraId="0F868D18" w14:textId="77777777" w:rsidR="00DE1328" w:rsidRPr="00DE1328" w:rsidRDefault="00DE1328" w:rsidP="00DE1328">
      <w:r w:rsidRPr="00DE1328">
        <w:t>Role</w:t>
      </w:r>
    </w:p>
    <w:p w14:paraId="37DF9AB3" w14:textId="77777777" w:rsidR="00DE1328" w:rsidRPr="00DE1328" w:rsidRDefault="00DE1328" w:rsidP="00DE1328">
      <w:r w:rsidRPr="00DE1328">
        <w:t>+</w:t>
      </w:r>
    </w:p>
    <w:p w14:paraId="183E9BB9" w14:textId="77777777" w:rsidR="00DE1328" w:rsidRPr="00DE1328" w:rsidRDefault="00DE1328" w:rsidP="00DE1328">
      <w:r w:rsidRPr="00DE1328">
        <w:t>Capability Object</w:t>
      </w:r>
    </w:p>
    <w:p w14:paraId="34E8C1C1" w14:textId="77777777" w:rsidR="00DE1328" w:rsidRPr="00DE1328" w:rsidRDefault="00DE1328" w:rsidP="00DE1328">
      <w:r w:rsidRPr="00DE1328">
        <w:t>+</w:t>
      </w:r>
    </w:p>
    <w:p w14:paraId="605DCFC5" w14:textId="77777777" w:rsidR="00DE1328" w:rsidRPr="00DE1328" w:rsidRDefault="00DE1328" w:rsidP="00DE1328">
      <w:r w:rsidRPr="00DE1328">
        <w:t>Policy Version</w:t>
      </w:r>
    </w:p>
    <w:p w14:paraId="09F89D6C" w14:textId="77777777" w:rsidR="00DE1328" w:rsidRPr="00DE1328" w:rsidRDefault="00DE1328" w:rsidP="00DE1328">
      <w:r w:rsidRPr="00DE1328">
        <w:t>+</w:t>
      </w:r>
    </w:p>
    <w:p w14:paraId="21BBFE72" w14:textId="77777777" w:rsidR="00DE1328" w:rsidRPr="00DE1328" w:rsidRDefault="00DE1328" w:rsidP="00DE1328">
      <w:r w:rsidRPr="00DE1328">
        <w:t>Context</w:t>
      </w:r>
    </w:p>
    <w:p w14:paraId="441D1675" w14:textId="77777777" w:rsidR="00DE1328" w:rsidRPr="00DE1328" w:rsidRDefault="00DE1328" w:rsidP="00DE1328">
      <w:r w:rsidRPr="00DE1328">
        <w:pict w14:anchorId="0366B657">
          <v:rect id="_x0000_i1552" style="width:0;height:1.5pt" o:hralign="center" o:hrstd="t" o:hr="t" fillcolor="#a0a0a0" stroked="f"/>
        </w:pict>
      </w:r>
    </w:p>
    <w:p w14:paraId="2AF3657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42. Capability Security</w:t>
      </w:r>
    </w:p>
    <w:p w14:paraId="568758D8" w14:textId="77777777" w:rsidR="00DE1328" w:rsidRPr="00DE1328" w:rsidRDefault="00DE1328" w:rsidP="00DE1328">
      <w:r w:rsidRPr="00DE1328">
        <w:lastRenderedPageBreak/>
        <w:t>Capability는 다음을 명확히 구분한다.</w:t>
      </w:r>
    </w:p>
    <w:p w14:paraId="21684A89" w14:textId="77777777" w:rsidR="00DE1328" w:rsidRPr="00DE1328" w:rsidRDefault="00DE1328" w:rsidP="00DE1328">
      <w:r w:rsidRPr="00DE1328">
        <w:t>MintCap</w:t>
      </w:r>
    </w:p>
    <w:p w14:paraId="39002B1C" w14:textId="77777777" w:rsidR="00DE1328" w:rsidRPr="00DE1328" w:rsidRDefault="00DE1328" w:rsidP="00DE1328">
      <w:r w:rsidRPr="00DE1328">
        <w:t>BurnCap</w:t>
      </w:r>
    </w:p>
    <w:p w14:paraId="568293A2" w14:textId="77777777" w:rsidR="00DE1328" w:rsidRPr="00DE1328" w:rsidRDefault="00DE1328" w:rsidP="00DE1328">
      <w:r w:rsidRPr="00DE1328">
        <w:t>UpgradeCap</w:t>
      </w:r>
    </w:p>
    <w:p w14:paraId="6A668C1C" w14:textId="77777777" w:rsidR="00DE1328" w:rsidRPr="00DE1328" w:rsidRDefault="00DE1328" w:rsidP="00DE1328">
      <w:r w:rsidRPr="00DE1328">
        <w:t>PauseCap</w:t>
      </w:r>
    </w:p>
    <w:p w14:paraId="7B19FB57" w14:textId="77777777" w:rsidR="00DE1328" w:rsidRPr="00DE1328" w:rsidRDefault="00DE1328" w:rsidP="00DE1328">
      <w:r w:rsidRPr="00DE1328">
        <w:t>TreasurySpendCap</w:t>
      </w:r>
    </w:p>
    <w:p w14:paraId="2ECC2B66" w14:textId="77777777" w:rsidR="00DE1328" w:rsidRPr="00DE1328" w:rsidRDefault="00DE1328" w:rsidP="00DE1328">
      <w:r w:rsidRPr="00DE1328">
        <w:t>OraclePublishCap</w:t>
      </w:r>
    </w:p>
    <w:p w14:paraId="69A9A605" w14:textId="77777777" w:rsidR="00DE1328" w:rsidRPr="00DE1328" w:rsidRDefault="00DE1328" w:rsidP="00DE1328">
      <w:r w:rsidRPr="00DE1328">
        <w:t>BridgeExecuteCap</w:t>
      </w:r>
    </w:p>
    <w:p w14:paraId="2C52EFF9" w14:textId="77777777" w:rsidR="00DE1328" w:rsidRPr="00DE1328" w:rsidRDefault="00DE1328" w:rsidP="00DE1328">
      <w:r w:rsidRPr="00DE1328">
        <w:t>AuditCap</w:t>
      </w:r>
    </w:p>
    <w:p w14:paraId="04CCFB5A" w14:textId="77777777" w:rsidR="00DE1328" w:rsidRPr="00DE1328" w:rsidRDefault="00DE1328" w:rsidP="00DE1328">
      <w:r w:rsidRPr="00DE1328">
        <w:t>하나의 범용 AdminCap으로 모든 기능을 제어하지 않는다.</w:t>
      </w:r>
    </w:p>
    <w:p w14:paraId="46D361A5" w14:textId="77777777" w:rsidR="00DE1328" w:rsidRPr="00DE1328" w:rsidRDefault="00DE1328" w:rsidP="00DE1328">
      <w:r w:rsidRPr="00DE1328">
        <w:pict w14:anchorId="166DE37A">
          <v:rect id="_x0000_i1553" style="width:0;height:1.5pt" o:hralign="center" o:hrstd="t" o:hr="t" fillcolor="#a0a0a0" stroked="f"/>
        </w:pict>
      </w:r>
    </w:p>
    <w:p w14:paraId="3655C86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43. Capability Scope</w:t>
      </w:r>
    </w:p>
    <w:p w14:paraId="13F568D1" w14:textId="77777777" w:rsidR="00DE1328" w:rsidRPr="00DE1328" w:rsidRDefault="00DE1328" w:rsidP="00DE1328">
      <w:r w:rsidRPr="00DE1328">
        <w:t>Capability에는 다음 범위를 부여한다.</w:t>
      </w:r>
    </w:p>
    <w:p w14:paraId="48C2CE27" w14:textId="77777777" w:rsidR="00DE1328" w:rsidRPr="00DE1328" w:rsidRDefault="00DE1328" w:rsidP="00DE1328">
      <w:r w:rsidRPr="00DE1328">
        <w:t>Module</w:t>
      </w:r>
    </w:p>
    <w:p w14:paraId="746B78CB" w14:textId="77777777" w:rsidR="00DE1328" w:rsidRPr="00DE1328" w:rsidRDefault="00DE1328" w:rsidP="00DE1328">
      <w:r w:rsidRPr="00DE1328">
        <w:t>Asset</w:t>
      </w:r>
    </w:p>
    <w:p w14:paraId="5A0600A6" w14:textId="77777777" w:rsidR="00DE1328" w:rsidRPr="00DE1328" w:rsidRDefault="00DE1328" w:rsidP="00DE1328">
      <w:r w:rsidRPr="00DE1328">
        <w:t>Amount</w:t>
      </w:r>
    </w:p>
    <w:p w14:paraId="3353D8B7" w14:textId="77777777" w:rsidR="00DE1328" w:rsidRPr="00DE1328" w:rsidRDefault="00DE1328" w:rsidP="00DE1328">
      <w:r w:rsidRPr="00DE1328">
        <w:t>Action Type</w:t>
      </w:r>
    </w:p>
    <w:p w14:paraId="32ADBA59" w14:textId="77777777" w:rsidR="00DE1328" w:rsidRPr="00DE1328" w:rsidRDefault="00DE1328" w:rsidP="00DE1328">
      <w:r w:rsidRPr="00DE1328">
        <w:t>Expiration</w:t>
      </w:r>
    </w:p>
    <w:p w14:paraId="4DD2C851" w14:textId="77777777" w:rsidR="00DE1328" w:rsidRPr="00DE1328" w:rsidRDefault="00DE1328" w:rsidP="00DE1328">
      <w:r w:rsidRPr="00DE1328">
        <w:t>Target Object</w:t>
      </w:r>
    </w:p>
    <w:p w14:paraId="2A5B990E" w14:textId="77777777" w:rsidR="00DE1328" w:rsidRPr="00DE1328" w:rsidRDefault="00DE1328" w:rsidP="00DE1328">
      <w:r w:rsidRPr="00DE1328">
        <w:t>Jurisdiction</w:t>
      </w:r>
    </w:p>
    <w:p w14:paraId="170B6875" w14:textId="77777777" w:rsidR="00DE1328" w:rsidRPr="00DE1328" w:rsidRDefault="00DE1328" w:rsidP="00DE1328">
      <w:r w:rsidRPr="00DE1328">
        <w:t>Emergency Level</w:t>
      </w:r>
    </w:p>
    <w:p w14:paraId="2BB31717" w14:textId="77777777" w:rsidR="00DE1328" w:rsidRPr="00DE1328" w:rsidRDefault="00DE1328" w:rsidP="00DE1328">
      <w:r w:rsidRPr="00DE1328">
        <w:pict w14:anchorId="10BC77D2">
          <v:rect id="_x0000_i1554" style="width:0;height:1.5pt" o:hralign="center" o:hrstd="t" o:hr="t" fillcolor="#a0a0a0" stroked="f"/>
        </w:pict>
      </w:r>
    </w:p>
    <w:p w14:paraId="108984E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44. ScopedCapability</w:t>
      </w:r>
    </w:p>
    <w:p w14:paraId="06BB7612" w14:textId="77777777" w:rsidR="00DE1328" w:rsidRPr="00DE1328" w:rsidRDefault="00DE1328" w:rsidP="00DE1328">
      <w:r w:rsidRPr="00DE1328">
        <w:t>public struct ScopedCapability has key {</w:t>
      </w:r>
    </w:p>
    <w:p w14:paraId="60AD4B35" w14:textId="77777777" w:rsidR="00DE1328" w:rsidRPr="00DE1328" w:rsidRDefault="00DE1328" w:rsidP="00DE1328">
      <w:r w:rsidRPr="00DE1328">
        <w:t xml:space="preserve">    id: UID,</w:t>
      </w:r>
    </w:p>
    <w:p w14:paraId="732B12B5" w14:textId="77777777" w:rsidR="00DE1328" w:rsidRPr="00DE1328" w:rsidRDefault="00DE1328" w:rsidP="00DE1328"/>
    <w:p w14:paraId="56799D84" w14:textId="77777777" w:rsidR="00DE1328" w:rsidRPr="00DE1328" w:rsidRDefault="00DE1328" w:rsidP="00DE1328">
      <w:r w:rsidRPr="00DE1328">
        <w:t xml:space="preserve">    capability_type: u16,</w:t>
      </w:r>
    </w:p>
    <w:p w14:paraId="129CC339" w14:textId="77777777" w:rsidR="00DE1328" w:rsidRPr="00DE1328" w:rsidRDefault="00DE1328" w:rsidP="00DE1328">
      <w:r w:rsidRPr="00DE1328">
        <w:t xml:space="preserve">    holder_tmid_id: ID,</w:t>
      </w:r>
    </w:p>
    <w:p w14:paraId="22FA1543" w14:textId="77777777" w:rsidR="00DE1328" w:rsidRPr="00DE1328" w:rsidRDefault="00DE1328" w:rsidP="00DE1328"/>
    <w:p w14:paraId="6F0E5D9D" w14:textId="77777777" w:rsidR="00DE1328" w:rsidRPr="00DE1328" w:rsidRDefault="00DE1328" w:rsidP="00DE1328">
      <w:r w:rsidRPr="00DE1328">
        <w:t xml:space="preserve">    allowed_module_hash: vector&lt;u8&gt;,</w:t>
      </w:r>
    </w:p>
    <w:p w14:paraId="152A4BAB" w14:textId="77777777" w:rsidR="00DE1328" w:rsidRPr="00DE1328" w:rsidRDefault="00DE1328" w:rsidP="00DE1328">
      <w:r w:rsidRPr="00DE1328">
        <w:t xml:space="preserve">    allowed_asset_hash: vector&lt;u8&gt;,</w:t>
      </w:r>
    </w:p>
    <w:p w14:paraId="12A5ADE0" w14:textId="77777777" w:rsidR="00DE1328" w:rsidRPr="00DE1328" w:rsidRDefault="00DE1328" w:rsidP="00DE1328"/>
    <w:p w14:paraId="790C1A2D" w14:textId="77777777" w:rsidR="00DE1328" w:rsidRPr="00DE1328" w:rsidRDefault="00DE1328" w:rsidP="00DE1328">
      <w:r w:rsidRPr="00DE1328">
        <w:t xml:space="preserve">    maximum_amount: u128,</w:t>
      </w:r>
    </w:p>
    <w:p w14:paraId="60552C34" w14:textId="77777777" w:rsidR="00DE1328" w:rsidRPr="00DE1328" w:rsidRDefault="00DE1328" w:rsidP="00DE1328">
      <w:r w:rsidRPr="00DE1328">
        <w:t xml:space="preserve">    consumed_amount: u128,</w:t>
      </w:r>
    </w:p>
    <w:p w14:paraId="3E8DAA79" w14:textId="77777777" w:rsidR="00DE1328" w:rsidRPr="00DE1328" w:rsidRDefault="00DE1328" w:rsidP="00DE1328"/>
    <w:p w14:paraId="5BD1A6CB" w14:textId="77777777" w:rsidR="00DE1328" w:rsidRPr="00DE1328" w:rsidRDefault="00DE1328" w:rsidP="00DE1328">
      <w:r w:rsidRPr="00DE1328">
        <w:t xml:space="preserve">    allowed_action_mask: u128,</w:t>
      </w:r>
    </w:p>
    <w:p w14:paraId="14F8947D" w14:textId="77777777" w:rsidR="00DE1328" w:rsidRPr="00DE1328" w:rsidRDefault="00DE1328" w:rsidP="00DE1328"/>
    <w:p w14:paraId="1F65319D" w14:textId="77777777" w:rsidR="00DE1328" w:rsidRPr="00DE1328" w:rsidRDefault="00DE1328" w:rsidP="00DE1328">
      <w:r w:rsidRPr="00DE1328">
        <w:t xml:space="preserve">    starts_at: u64,</w:t>
      </w:r>
    </w:p>
    <w:p w14:paraId="082D2257" w14:textId="77777777" w:rsidR="00DE1328" w:rsidRPr="00DE1328" w:rsidRDefault="00DE1328" w:rsidP="00DE1328">
      <w:r w:rsidRPr="00DE1328">
        <w:t xml:space="preserve">    expires_at: u64,</w:t>
      </w:r>
    </w:p>
    <w:p w14:paraId="468B0FF7" w14:textId="77777777" w:rsidR="00DE1328" w:rsidRPr="00DE1328" w:rsidRDefault="00DE1328" w:rsidP="00DE1328"/>
    <w:p w14:paraId="5FF03E96" w14:textId="77777777" w:rsidR="00DE1328" w:rsidRPr="00DE1328" w:rsidRDefault="00DE1328" w:rsidP="00DE1328">
      <w:r w:rsidRPr="00DE1328">
        <w:t xml:space="preserve">    revocable: bool,</w:t>
      </w:r>
    </w:p>
    <w:p w14:paraId="1E9DE1C0" w14:textId="77777777" w:rsidR="00DE1328" w:rsidRPr="00DE1328" w:rsidRDefault="00DE1328" w:rsidP="00DE1328">
      <w:r w:rsidRPr="00DE1328">
        <w:t xml:space="preserve">    status: u8,</w:t>
      </w:r>
    </w:p>
    <w:p w14:paraId="29EA53C0" w14:textId="77777777" w:rsidR="00DE1328" w:rsidRPr="00DE1328" w:rsidRDefault="00DE1328" w:rsidP="00DE1328">
      <w:r w:rsidRPr="00DE1328">
        <w:t>}</w:t>
      </w:r>
    </w:p>
    <w:p w14:paraId="1D9BADCA" w14:textId="77777777" w:rsidR="00DE1328" w:rsidRPr="00DE1328" w:rsidRDefault="00DE1328" w:rsidP="00DE1328">
      <w:r w:rsidRPr="00DE1328">
        <w:pict w14:anchorId="294D651E">
          <v:rect id="_x0000_i1555" style="width:0;height:1.5pt" o:hralign="center" o:hrstd="t" o:hr="t" fillcolor="#a0a0a0" stroked="f"/>
        </w:pict>
      </w:r>
    </w:p>
    <w:p w14:paraId="7866EB5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45. Capability Delegation</w:t>
      </w:r>
    </w:p>
    <w:p w14:paraId="1F5F0AA0" w14:textId="77777777" w:rsidR="00DE1328" w:rsidRPr="00DE1328" w:rsidRDefault="00DE1328" w:rsidP="00DE1328">
      <w:r w:rsidRPr="00DE1328">
        <w:t>Capability를 위임할 경우 원래 권한보다 넓은 권한을 생성할 수 없다.</w:t>
      </w:r>
    </w:p>
    <w:p w14:paraId="1C276196" w14:textId="77777777" w:rsidR="00DE1328" w:rsidRPr="00DE1328" w:rsidRDefault="00DE1328" w:rsidP="00DE1328">
      <w:r w:rsidRPr="00DE1328">
        <w:t>Child Scope</w:t>
      </w:r>
    </w:p>
    <w:p w14:paraId="2DD77995" w14:textId="77777777" w:rsidR="00DE1328" w:rsidRPr="00DE1328" w:rsidRDefault="00DE1328" w:rsidP="00DE1328">
      <w:r w:rsidRPr="00DE1328">
        <w:t>⊆</w:t>
      </w:r>
    </w:p>
    <w:p w14:paraId="3E60048C" w14:textId="77777777" w:rsidR="00DE1328" w:rsidRPr="00DE1328" w:rsidRDefault="00DE1328" w:rsidP="00DE1328">
      <w:r w:rsidRPr="00DE1328">
        <w:t>Parent Scope</w:t>
      </w:r>
    </w:p>
    <w:p w14:paraId="049B4A47" w14:textId="77777777" w:rsidR="00DE1328" w:rsidRPr="00DE1328" w:rsidRDefault="00DE1328" w:rsidP="00DE1328">
      <w:r w:rsidRPr="00DE1328">
        <w:t>위임된 총 Amount는 Parent의 남은 한도를 초과할 수 없다.</w:t>
      </w:r>
    </w:p>
    <w:p w14:paraId="547D29FB" w14:textId="77777777" w:rsidR="00DE1328" w:rsidRPr="00DE1328" w:rsidRDefault="00DE1328" w:rsidP="00DE1328">
      <w:r w:rsidRPr="00DE1328">
        <w:lastRenderedPageBreak/>
        <w:pict w14:anchorId="192D01B9">
          <v:rect id="_x0000_i1556" style="width:0;height:1.5pt" o:hralign="center" o:hrstd="t" o:hr="t" fillcolor="#a0a0a0" stroked="f"/>
        </w:pict>
      </w:r>
    </w:p>
    <w:p w14:paraId="60C0781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46. Object Ownership 검증</w:t>
      </w:r>
    </w:p>
    <w:p w14:paraId="52CD135A" w14:textId="77777777" w:rsidR="00DE1328" w:rsidRPr="00DE1328" w:rsidRDefault="00DE1328" w:rsidP="00DE1328">
      <w:r w:rsidRPr="00DE1328">
        <w:t>모든 중요 Entry Function에서 다음을 검증한다.</w:t>
      </w:r>
    </w:p>
    <w:p w14:paraId="206C5896" w14:textId="77777777" w:rsidR="00DE1328" w:rsidRPr="00DE1328" w:rsidRDefault="00DE1328" w:rsidP="00DE1328">
      <w:r w:rsidRPr="00DE1328">
        <w:t>Object Owner</w:t>
      </w:r>
    </w:p>
    <w:p w14:paraId="778F33C0" w14:textId="77777777" w:rsidR="00DE1328" w:rsidRPr="00DE1328" w:rsidRDefault="00DE1328" w:rsidP="00DE1328">
      <w:r w:rsidRPr="00DE1328">
        <w:t>TMID Binding</w:t>
      </w:r>
    </w:p>
    <w:p w14:paraId="4BC154F8" w14:textId="77777777" w:rsidR="00DE1328" w:rsidRPr="00DE1328" w:rsidRDefault="00DE1328" w:rsidP="00DE1328">
      <w:r w:rsidRPr="00DE1328">
        <w:t>Object Status</w:t>
      </w:r>
    </w:p>
    <w:p w14:paraId="52E590A0" w14:textId="77777777" w:rsidR="00DE1328" w:rsidRPr="00DE1328" w:rsidRDefault="00DE1328" w:rsidP="00DE1328">
      <w:r w:rsidRPr="00DE1328">
        <w:t>Object Version</w:t>
      </w:r>
    </w:p>
    <w:p w14:paraId="4BEA1E7E" w14:textId="77777777" w:rsidR="00DE1328" w:rsidRPr="00DE1328" w:rsidRDefault="00DE1328" w:rsidP="00DE1328">
      <w:r w:rsidRPr="00DE1328">
        <w:t>Lock State</w:t>
      </w:r>
    </w:p>
    <w:p w14:paraId="6FA0B5D7" w14:textId="77777777" w:rsidR="00DE1328" w:rsidRPr="00DE1328" w:rsidRDefault="00DE1328" w:rsidP="00DE1328">
      <w:r w:rsidRPr="00DE1328">
        <w:t>Pending Workflow</w:t>
      </w:r>
    </w:p>
    <w:p w14:paraId="036CF2CB" w14:textId="77777777" w:rsidR="00DE1328" w:rsidRPr="00DE1328" w:rsidRDefault="00DE1328" w:rsidP="00DE1328">
      <w:r w:rsidRPr="00DE1328">
        <w:t>Object ID만 알고 있다고 권한이 생기는 것은 아니다.</w:t>
      </w:r>
    </w:p>
    <w:p w14:paraId="05AB08A0" w14:textId="77777777" w:rsidR="00DE1328" w:rsidRPr="00DE1328" w:rsidRDefault="00DE1328" w:rsidP="00DE1328">
      <w:r w:rsidRPr="00DE1328">
        <w:pict w14:anchorId="6EA7D72B">
          <v:rect id="_x0000_i1557" style="width:0;height:1.5pt" o:hralign="center" o:hrstd="t" o:hr="t" fillcolor="#a0a0a0" stroked="f"/>
        </w:pict>
      </w:r>
    </w:p>
    <w:p w14:paraId="0D76A26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47. Reentrancy 방지</w:t>
      </w:r>
    </w:p>
    <w:p w14:paraId="1B419081" w14:textId="77777777" w:rsidR="00DE1328" w:rsidRPr="00DE1328" w:rsidRDefault="00DE1328" w:rsidP="00DE1328">
      <w:r w:rsidRPr="00DE1328">
        <w:t>Move의 자원모델은 전통적 EVM Reentrancy 위험을 줄이지만, 논리적 재진입과 중복 Workflow는 여전히 고려한다.</w:t>
      </w:r>
    </w:p>
    <w:p w14:paraId="3D517017" w14:textId="77777777" w:rsidR="00DE1328" w:rsidRPr="00DE1328" w:rsidRDefault="00DE1328" w:rsidP="00DE1328">
      <w:r w:rsidRPr="00DE1328">
        <w:t>보호수단:</w:t>
      </w:r>
    </w:p>
    <w:p w14:paraId="78460A47" w14:textId="77777777" w:rsidR="00DE1328" w:rsidRPr="00DE1328" w:rsidRDefault="00DE1328" w:rsidP="00DE1328">
      <w:r w:rsidRPr="00DE1328">
        <w:t>State를 먼저 Lock</w:t>
      </w:r>
    </w:p>
    <w:p w14:paraId="32054386" w14:textId="77777777" w:rsidR="00DE1328" w:rsidRPr="00DE1328" w:rsidRDefault="00DE1328" w:rsidP="00DE1328">
      <w:r w:rsidRPr="00DE1328">
        <w:t>Single-use Capability</w:t>
      </w:r>
    </w:p>
    <w:p w14:paraId="0EFC3DBB" w14:textId="77777777" w:rsidR="00DE1328" w:rsidRPr="00DE1328" w:rsidRDefault="00DE1328" w:rsidP="00DE1328">
      <w:r w:rsidRPr="00DE1328">
        <w:t>Pending Status</w:t>
      </w:r>
    </w:p>
    <w:p w14:paraId="7DD8DE6F" w14:textId="77777777" w:rsidR="00DE1328" w:rsidRPr="00DE1328" w:rsidRDefault="00DE1328" w:rsidP="00DE1328">
      <w:r w:rsidRPr="00DE1328">
        <w:t>Nonce</w:t>
      </w:r>
    </w:p>
    <w:p w14:paraId="03DA4EAD" w14:textId="77777777" w:rsidR="00DE1328" w:rsidRPr="00DE1328" w:rsidRDefault="00DE1328" w:rsidP="00DE1328">
      <w:r w:rsidRPr="00DE1328">
        <w:t>Consumed Receipt</w:t>
      </w:r>
    </w:p>
    <w:p w14:paraId="6908EA2F" w14:textId="77777777" w:rsidR="00DE1328" w:rsidRPr="00DE1328" w:rsidRDefault="00DE1328" w:rsidP="00DE1328">
      <w:r w:rsidRPr="00DE1328">
        <w:t>외부 호출 최소화</w:t>
      </w:r>
    </w:p>
    <w:p w14:paraId="160CF4C7" w14:textId="77777777" w:rsidR="00DE1328" w:rsidRPr="00DE1328" w:rsidRDefault="00DE1328" w:rsidP="00DE1328">
      <w:r w:rsidRPr="00DE1328">
        <w:pict w14:anchorId="37F678F8">
          <v:rect id="_x0000_i1558" style="width:0;height:1.5pt" o:hralign="center" o:hrstd="t" o:hr="t" fillcolor="#a0a0a0" stroked="f"/>
        </w:pict>
      </w:r>
    </w:p>
    <w:p w14:paraId="0A1738C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48. Replay Attack 방지</w:t>
      </w:r>
    </w:p>
    <w:p w14:paraId="37E92260" w14:textId="77777777" w:rsidR="00DE1328" w:rsidRPr="00DE1328" w:rsidRDefault="00DE1328" w:rsidP="00DE1328">
      <w:r w:rsidRPr="00DE1328">
        <w:t>적용 영역:</w:t>
      </w:r>
    </w:p>
    <w:p w14:paraId="05D883B0" w14:textId="77777777" w:rsidR="00DE1328" w:rsidRPr="00DE1328" w:rsidRDefault="00DE1328" w:rsidP="00DE1328">
      <w:r w:rsidRPr="00DE1328">
        <w:t>Bridge Message</w:t>
      </w:r>
    </w:p>
    <w:p w14:paraId="5E409D00" w14:textId="77777777" w:rsidR="00DE1328" w:rsidRPr="00DE1328" w:rsidRDefault="00DE1328" w:rsidP="00DE1328">
      <w:r w:rsidRPr="00DE1328">
        <w:lastRenderedPageBreak/>
        <w:t>Wallet Challenge</w:t>
      </w:r>
    </w:p>
    <w:p w14:paraId="6FD3ED54" w14:textId="77777777" w:rsidR="00DE1328" w:rsidRPr="00DE1328" w:rsidRDefault="00DE1328" w:rsidP="00DE1328">
      <w:r w:rsidRPr="00DE1328">
        <w:t>TMID Binding</w:t>
      </w:r>
    </w:p>
    <w:p w14:paraId="304491AC" w14:textId="77777777" w:rsidR="00DE1328" w:rsidRPr="00DE1328" w:rsidRDefault="00DE1328" w:rsidP="00DE1328">
      <w:r w:rsidRPr="00DE1328">
        <w:t>Oracle Update</w:t>
      </w:r>
    </w:p>
    <w:p w14:paraId="51954B86" w14:textId="77777777" w:rsidR="00DE1328" w:rsidRPr="00DE1328" w:rsidRDefault="00DE1328" w:rsidP="00DE1328">
      <w:r w:rsidRPr="00DE1328">
        <w:t>Custodian Certificate</w:t>
      </w:r>
    </w:p>
    <w:p w14:paraId="677F3DED" w14:textId="77777777" w:rsidR="00DE1328" w:rsidRPr="00DE1328" w:rsidRDefault="00DE1328" w:rsidP="00DE1328">
      <w:r w:rsidRPr="00DE1328">
        <w:t>Governance Signature</w:t>
      </w:r>
    </w:p>
    <w:p w14:paraId="17779CAB" w14:textId="77777777" w:rsidR="00DE1328" w:rsidRPr="00DE1328" w:rsidRDefault="00DE1328" w:rsidP="00DE1328">
      <w:r w:rsidRPr="00DE1328">
        <w:t>AI Agent Command</w:t>
      </w:r>
    </w:p>
    <w:p w14:paraId="62C2115A" w14:textId="77777777" w:rsidR="00DE1328" w:rsidRPr="00DE1328" w:rsidRDefault="00DE1328" w:rsidP="00DE1328">
      <w:r w:rsidRPr="00DE1328">
        <w:t>각 요청에 다음을 포함한다.</w:t>
      </w:r>
    </w:p>
    <w:p w14:paraId="4A20A39A" w14:textId="77777777" w:rsidR="00DE1328" w:rsidRPr="00DE1328" w:rsidRDefault="00DE1328" w:rsidP="00DE1328">
      <w:r w:rsidRPr="00DE1328">
        <w:t>Nonce</w:t>
      </w:r>
    </w:p>
    <w:p w14:paraId="61313917" w14:textId="77777777" w:rsidR="00DE1328" w:rsidRPr="00DE1328" w:rsidRDefault="00DE1328" w:rsidP="00DE1328">
      <w:r w:rsidRPr="00DE1328">
        <w:t>Sequence</w:t>
      </w:r>
    </w:p>
    <w:p w14:paraId="386801A5" w14:textId="77777777" w:rsidR="00DE1328" w:rsidRPr="00DE1328" w:rsidRDefault="00DE1328" w:rsidP="00DE1328">
      <w:r w:rsidRPr="00DE1328">
        <w:t>Chain ID</w:t>
      </w:r>
    </w:p>
    <w:p w14:paraId="0913EC10" w14:textId="77777777" w:rsidR="00DE1328" w:rsidRPr="00DE1328" w:rsidRDefault="00DE1328" w:rsidP="00DE1328">
      <w:r w:rsidRPr="00DE1328">
        <w:t>Module ID</w:t>
      </w:r>
    </w:p>
    <w:p w14:paraId="5C53E279" w14:textId="77777777" w:rsidR="00DE1328" w:rsidRPr="00DE1328" w:rsidRDefault="00DE1328" w:rsidP="00DE1328">
      <w:r w:rsidRPr="00DE1328">
        <w:t>Expiration</w:t>
      </w:r>
    </w:p>
    <w:p w14:paraId="192432CC" w14:textId="77777777" w:rsidR="00DE1328" w:rsidRPr="00DE1328" w:rsidRDefault="00DE1328" w:rsidP="00DE1328">
      <w:r w:rsidRPr="00DE1328">
        <w:t>Payload Hash</w:t>
      </w:r>
    </w:p>
    <w:p w14:paraId="1CBD72BC" w14:textId="77777777" w:rsidR="00DE1328" w:rsidRPr="00DE1328" w:rsidRDefault="00DE1328" w:rsidP="00DE1328">
      <w:r w:rsidRPr="00DE1328">
        <w:pict w14:anchorId="058B8EC0">
          <v:rect id="_x0000_i1559" style="width:0;height:1.5pt" o:hralign="center" o:hrstd="t" o:hr="t" fillcolor="#a0a0a0" stroked="f"/>
        </w:pict>
      </w:r>
    </w:p>
    <w:p w14:paraId="2AE759B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49. Integer Overflow·Underflow</w:t>
      </w:r>
    </w:p>
    <w:p w14:paraId="086A470F" w14:textId="77777777" w:rsidR="00DE1328" w:rsidRPr="00DE1328" w:rsidRDefault="00DE1328" w:rsidP="00DE1328">
      <w:r w:rsidRPr="00DE1328">
        <w:t>금 중량, Fee, Supply 및 Index는 큰 정수형을 사용한다.</w:t>
      </w:r>
    </w:p>
    <w:p w14:paraId="7034C20B" w14:textId="77777777" w:rsidR="00DE1328" w:rsidRPr="00DE1328" w:rsidRDefault="00DE1328" w:rsidP="00DE1328">
      <w:r w:rsidRPr="00DE1328">
        <w:t>u64</w:t>
      </w:r>
    </w:p>
    <w:p w14:paraId="330517A8" w14:textId="77777777" w:rsidR="00DE1328" w:rsidRPr="00DE1328" w:rsidRDefault="00DE1328" w:rsidP="00DE1328">
      <w:r w:rsidRPr="00DE1328">
        <w:t>u128</w:t>
      </w:r>
    </w:p>
    <w:p w14:paraId="65696504" w14:textId="77777777" w:rsidR="00DE1328" w:rsidRPr="00DE1328" w:rsidRDefault="00DE1328" w:rsidP="00DE1328">
      <w:r w:rsidRPr="00DE1328">
        <w:t>u256 또는 검증된 Fixed-point 구조</w:t>
      </w:r>
    </w:p>
    <w:p w14:paraId="17553441" w14:textId="77777777" w:rsidR="00DE1328" w:rsidRPr="00DE1328" w:rsidRDefault="00DE1328" w:rsidP="00DE1328">
      <w:r w:rsidRPr="00DE1328">
        <w:t>계산 전후 범위를 검증한다.</w:t>
      </w:r>
    </w:p>
    <w:p w14:paraId="3AC2675F" w14:textId="77777777" w:rsidR="00DE1328" w:rsidRPr="00DE1328" w:rsidRDefault="00DE1328" w:rsidP="00DE1328">
      <w:r w:rsidRPr="00DE1328">
        <w:t>특히 다음 연산을 주의한다.</w:t>
      </w:r>
    </w:p>
    <w:p w14:paraId="4F048579" w14:textId="77777777" w:rsidR="00DE1328" w:rsidRPr="00DE1328" w:rsidRDefault="00DE1328" w:rsidP="00DE1328">
      <w:r w:rsidRPr="00DE1328">
        <w:t>Amount × Price</w:t>
      </w:r>
    </w:p>
    <w:p w14:paraId="7B814440" w14:textId="77777777" w:rsidR="00DE1328" w:rsidRPr="00DE1328" w:rsidRDefault="00DE1328" w:rsidP="00DE1328">
      <w:r w:rsidRPr="00DE1328">
        <w:t>Liquidity × Fee Growth</w:t>
      </w:r>
    </w:p>
    <w:p w14:paraId="29244E87" w14:textId="77777777" w:rsidR="00DE1328" w:rsidRPr="00DE1328" w:rsidRDefault="00DE1328" w:rsidP="00DE1328">
      <w:r w:rsidRPr="00DE1328">
        <w:t>Collateral × Ratio</w:t>
      </w:r>
    </w:p>
    <w:p w14:paraId="70E54D82" w14:textId="77777777" w:rsidR="00DE1328" w:rsidRPr="00DE1328" w:rsidRDefault="00DE1328" w:rsidP="00DE1328">
      <w:r w:rsidRPr="00DE1328">
        <w:t>Supply 합계</w:t>
      </w:r>
    </w:p>
    <w:p w14:paraId="27DB6479" w14:textId="77777777" w:rsidR="00DE1328" w:rsidRPr="00DE1328" w:rsidRDefault="00DE1328" w:rsidP="00DE1328">
      <w:r w:rsidRPr="00DE1328">
        <w:lastRenderedPageBreak/>
        <w:t>Bridge 글로벌 합계</w:t>
      </w:r>
    </w:p>
    <w:p w14:paraId="26AA2D55" w14:textId="77777777" w:rsidR="00DE1328" w:rsidRPr="00DE1328" w:rsidRDefault="00DE1328" w:rsidP="00DE1328">
      <w:r w:rsidRPr="00DE1328">
        <w:pict w14:anchorId="55F00842">
          <v:rect id="_x0000_i1560" style="width:0;height:1.5pt" o:hralign="center" o:hrstd="t" o:hr="t" fillcolor="#a0a0a0" stroked="f"/>
        </w:pict>
      </w:r>
    </w:p>
    <w:p w14:paraId="6999D24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50. Fixed-point Arithmetic</w:t>
      </w:r>
    </w:p>
    <w:p w14:paraId="4D248A57" w14:textId="77777777" w:rsidR="00DE1328" w:rsidRPr="00DE1328" w:rsidRDefault="00DE1328" w:rsidP="00DE1328">
      <w:r w:rsidRPr="00DE1328">
        <w:t>Floating Point는 Consensus 계산에 사용하지 않는다.</w:t>
      </w:r>
    </w:p>
    <w:p w14:paraId="0DDC0D51" w14:textId="77777777" w:rsidR="00DE1328" w:rsidRPr="00DE1328" w:rsidRDefault="00DE1328" w:rsidP="00DE1328">
      <w:r w:rsidRPr="00DE1328">
        <w:t>PPM</w:t>
      </w:r>
    </w:p>
    <w:p w14:paraId="4DF78A82" w14:textId="77777777" w:rsidR="00DE1328" w:rsidRPr="00DE1328" w:rsidRDefault="00DE1328" w:rsidP="00DE1328">
      <w:r w:rsidRPr="00DE1328">
        <w:t>BPS</w:t>
      </w:r>
    </w:p>
    <w:p w14:paraId="2C896BE7" w14:textId="77777777" w:rsidR="00DE1328" w:rsidRPr="00DE1328" w:rsidRDefault="00DE1328" w:rsidP="00DE1328">
      <w:r w:rsidRPr="00DE1328">
        <w:t>INDEX_SCALE</w:t>
      </w:r>
    </w:p>
    <w:p w14:paraId="2EFD4C1E" w14:textId="77777777" w:rsidR="00DE1328" w:rsidRPr="00DE1328" w:rsidRDefault="00DE1328" w:rsidP="00DE1328">
      <w:r w:rsidRPr="00DE1328">
        <w:t>PRICE_SCALE</w:t>
      </w:r>
    </w:p>
    <w:p w14:paraId="465DF483" w14:textId="77777777" w:rsidR="00DE1328" w:rsidRPr="00DE1328" w:rsidRDefault="00DE1328" w:rsidP="00DE1328">
      <w:r w:rsidRPr="00DE1328">
        <w:t>WEIGHT_SCALE</w:t>
      </w:r>
    </w:p>
    <w:p w14:paraId="1D7A28B9" w14:textId="77777777" w:rsidR="00DE1328" w:rsidRPr="00DE1328" w:rsidRDefault="00DE1328" w:rsidP="00DE1328">
      <w:r w:rsidRPr="00DE1328">
        <w:t>예:</w:t>
      </w:r>
    </w:p>
    <w:p w14:paraId="72790098" w14:textId="77777777" w:rsidR="00DE1328" w:rsidRPr="00DE1328" w:rsidRDefault="00DE1328" w:rsidP="00DE1328">
      <w:r w:rsidRPr="00DE1328">
        <w:t>1,000,000</w:t>
      </w:r>
    </w:p>
    <w:p w14:paraId="2718BAAF" w14:textId="77777777" w:rsidR="00DE1328" w:rsidRPr="00DE1328" w:rsidRDefault="00DE1328" w:rsidP="00DE1328">
      <w:r w:rsidRPr="00DE1328">
        <w:t>=</w:t>
      </w:r>
    </w:p>
    <w:p w14:paraId="7ABEA1F7" w14:textId="77777777" w:rsidR="00DE1328" w:rsidRPr="00DE1328" w:rsidRDefault="00DE1328" w:rsidP="00DE1328">
      <w:r w:rsidRPr="00DE1328">
        <w:t>100%</w:t>
      </w:r>
    </w:p>
    <w:p w14:paraId="7E586B20" w14:textId="77777777" w:rsidR="00DE1328" w:rsidRPr="00DE1328" w:rsidRDefault="00DE1328" w:rsidP="00DE1328">
      <w:r w:rsidRPr="00DE1328">
        <w:t>Rounding 방향을 명시한다.</w:t>
      </w:r>
    </w:p>
    <w:p w14:paraId="2112A822" w14:textId="77777777" w:rsidR="00DE1328" w:rsidRPr="00DE1328" w:rsidRDefault="00DE1328" w:rsidP="00DE1328">
      <w:r w:rsidRPr="00DE1328">
        <w:t>User 지급</w:t>
      </w:r>
    </w:p>
    <w:p w14:paraId="63C8DD6B" w14:textId="77777777" w:rsidR="00DE1328" w:rsidRPr="00DE1328" w:rsidRDefault="00DE1328" w:rsidP="00DE1328">
      <w:r w:rsidRPr="00DE1328">
        <w:t>→ 보수적으로 내림</w:t>
      </w:r>
    </w:p>
    <w:p w14:paraId="2BE32D23" w14:textId="77777777" w:rsidR="00DE1328" w:rsidRPr="00DE1328" w:rsidRDefault="00DE1328" w:rsidP="00DE1328"/>
    <w:p w14:paraId="45475455" w14:textId="77777777" w:rsidR="00DE1328" w:rsidRPr="00DE1328" w:rsidRDefault="00DE1328" w:rsidP="00DE1328">
      <w:r w:rsidRPr="00DE1328">
        <w:t>Debt·Liability</w:t>
      </w:r>
    </w:p>
    <w:p w14:paraId="5C7B18B2" w14:textId="77777777" w:rsidR="00DE1328" w:rsidRPr="00DE1328" w:rsidRDefault="00DE1328" w:rsidP="00DE1328">
      <w:r w:rsidRPr="00DE1328">
        <w:t>→ 보수적으로 올림</w:t>
      </w:r>
    </w:p>
    <w:p w14:paraId="796F3A01" w14:textId="77777777" w:rsidR="00DE1328" w:rsidRPr="00DE1328" w:rsidRDefault="00DE1328" w:rsidP="00DE1328">
      <w:r w:rsidRPr="00DE1328">
        <w:pict w14:anchorId="7479A1C4">
          <v:rect id="_x0000_i1561" style="width:0;height:1.5pt" o:hralign="center" o:hrstd="t" o:hr="t" fillcolor="#a0a0a0" stroked="f"/>
        </w:pict>
      </w:r>
    </w:p>
    <w:p w14:paraId="3B11344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51. Input Validation</w:t>
      </w:r>
    </w:p>
    <w:p w14:paraId="1E100BDF" w14:textId="77777777" w:rsidR="00DE1328" w:rsidRPr="00DE1328" w:rsidRDefault="00DE1328" w:rsidP="00DE1328">
      <w:r w:rsidRPr="00DE1328">
        <w:t>Zero Amount 금지</w:t>
      </w:r>
    </w:p>
    <w:p w14:paraId="68A42FB1" w14:textId="77777777" w:rsidR="00DE1328" w:rsidRPr="00DE1328" w:rsidRDefault="00DE1328" w:rsidP="00DE1328">
      <w:r w:rsidRPr="00DE1328">
        <w:t>Invalid Address 금지</w:t>
      </w:r>
    </w:p>
    <w:p w14:paraId="7DC696A7" w14:textId="77777777" w:rsidR="00DE1328" w:rsidRPr="00DE1328" w:rsidRDefault="00DE1328" w:rsidP="00DE1328">
      <w:r w:rsidRPr="00DE1328">
        <w:t>Unsupported Asset 금지</w:t>
      </w:r>
    </w:p>
    <w:p w14:paraId="468E8073" w14:textId="77777777" w:rsidR="00DE1328" w:rsidRPr="00DE1328" w:rsidRDefault="00DE1328" w:rsidP="00DE1328">
      <w:r w:rsidRPr="00DE1328">
        <w:t>Expired Request 금지</w:t>
      </w:r>
    </w:p>
    <w:p w14:paraId="63E29850" w14:textId="77777777" w:rsidR="00DE1328" w:rsidRPr="00DE1328" w:rsidRDefault="00DE1328" w:rsidP="00DE1328">
      <w:r w:rsidRPr="00DE1328">
        <w:lastRenderedPageBreak/>
        <w:t>Future Timestamp 제한</w:t>
      </w:r>
    </w:p>
    <w:p w14:paraId="06FA1B6B" w14:textId="77777777" w:rsidR="00DE1328" w:rsidRPr="00DE1328" w:rsidRDefault="00DE1328" w:rsidP="00DE1328">
      <w:r w:rsidRPr="00DE1328">
        <w:t>Oversized Vector 제한</w:t>
      </w:r>
    </w:p>
    <w:p w14:paraId="43FA8FFE" w14:textId="77777777" w:rsidR="00DE1328" w:rsidRPr="00DE1328" w:rsidRDefault="00DE1328" w:rsidP="00DE1328">
      <w:r w:rsidRPr="00DE1328">
        <w:t>Invalid UTF-8 처리</w:t>
      </w:r>
    </w:p>
    <w:p w14:paraId="7E72DEFB" w14:textId="77777777" w:rsidR="00DE1328" w:rsidRPr="00DE1328" w:rsidRDefault="00DE1328" w:rsidP="00DE1328">
      <w:r w:rsidRPr="00DE1328">
        <w:t>Duplicate Object ID 금지</w:t>
      </w:r>
    </w:p>
    <w:p w14:paraId="17E14FFA" w14:textId="77777777" w:rsidR="00DE1328" w:rsidRPr="00DE1328" w:rsidRDefault="00DE1328" w:rsidP="00DE1328">
      <w:r w:rsidRPr="00DE1328">
        <w:pict w14:anchorId="793FDB94">
          <v:rect id="_x0000_i1562" style="width:0;height:1.5pt" o:hralign="center" o:hrstd="t" o:hr="t" fillcolor="#a0a0a0" stroked="f"/>
        </w:pict>
      </w:r>
    </w:p>
    <w:p w14:paraId="39C5E8F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52. Denial-of-Service 방지</w:t>
      </w:r>
    </w:p>
    <w:p w14:paraId="7887EA1A" w14:textId="77777777" w:rsidR="00DE1328" w:rsidRPr="00DE1328" w:rsidRDefault="00DE1328" w:rsidP="00DE1328">
      <w:r w:rsidRPr="00DE1328">
        <w:t>공격자가 대량의 객체·Proposal·Queue Request를 생성해 시스템을 마비시킬 수 있다.</w:t>
      </w:r>
    </w:p>
    <w:p w14:paraId="112CF07E" w14:textId="77777777" w:rsidR="00DE1328" w:rsidRPr="00DE1328" w:rsidRDefault="00DE1328" w:rsidP="00DE1328">
      <w:r w:rsidRPr="00DE1328">
        <w:t>대응:</w:t>
      </w:r>
    </w:p>
    <w:p w14:paraId="0412CDCC" w14:textId="77777777" w:rsidR="00DE1328" w:rsidRPr="00DE1328" w:rsidRDefault="00DE1328" w:rsidP="00DE1328">
      <w:r w:rsidRPr="00DE1328">
        <w:t>Rate Limit</w:t>
      </w:r>
    </w:p>
    <w:p w14:paraId="606DAB2D" w14:textId="77777777" w:rsidR="00DE1328" w:rsidRPr="00DE1328" w:rsidRDefault="00DE1328" w:rsidP="00DE1328">
      <w:r w:rsidRPr="00DE1328">
        <w:t>Minimum Fee</w:t>
      </w:r>
    </w:p>
    <w:p w14:paraId="6A4CD3A8" w14:textId="77777777" w:rsidR="00DE1328" w:rsidRPr="00DE1328" w:rsidRDefault="00DE1328" w:rsidP="00DE1328">
      <w:r w:rsidRPr="00DE1328">
        <w:t>Deposit Bond</w:t>
      </w:r>
    </w:p>
    <w:p w14:paraId="2060CCF8" w14:textId="77777777" w:rsidR="00DE1328" w:rsidRPr="00DE1328" w:rsidRDefault="00DE1328" w:rsidP="00DE1328">
      <w:r w:rsidRPr="00DE1328">
        <w:t>Queue Cap</w:t>
      </w:r>
    </w:p>
    <w:p w14:paraId="3CA40004" w14:textId="77777777" w:rsidR="00DE1328" w:rsidRPr="00DE1328" w:rsidRDefault="00DE1328" w:rsidP="00DE1328">
      <w:r w:rsidRPr="00DE1328">
        <w:t>Batch Processing</w:t>
      </w:r>
    </w:p>
    <w:p w14:paraId="7AA15C96" w14:textId="77777777" w:rsidR="00DE1328" w:rsidRPr="00DE1328" w:rsidRDefault="00DE1328" w:rsidP="00DE1328">
      <w:r w:rsidRPr="00DE1328">
        <w:t>Storage Limit</w:t>
      </w:r>
    </w:p>
    <w:p w14:paraId="1B69DD1B" w14:textId="77777777" w:rsidR="00DE1328" w:rsidRPr="00DE1328" w:rsidRDefault="00DE1328" w:rsidP="00DE1328">
      <w:r w:rsidRPr="00DE1328">
        <w:t>Per-TMID Limit</w:t>
      </w:r>
    </w:p>
    <w:p w14:paraId="47541CF7" w14:textId="77777777" w:rsidR="00DE1328" w:rsidRPr="00DE1328" w:rsidRDefault="00DE1328" w:rsidP="00DE1328">
      <w:r w:rsidRPr="00DE1328">
        <w:t>Garbage Collection Policy</w:t>
      </w:r>
    </w:p>
    <w:p w14:paraId="00E80680" w14:textId="77777777" w:rsidR="00DE1328" w:rsidRPr="00DE1328" w:rsidRDefault="00DE1328" w:rsidP="00DE1328">
      <w:r w:rsidRPr="00DE1328">
        <w:pict w14:anchorId="21D7B4E1">
          <v:rect id="_x0000_i1563" style="width:0;height:1.5pt" o:hralign="center" o:hrstd="t" o:hr="t" fillcolor="#a0a0a0" stroked="f"/>
        </w:pict>
      </w:r>
    </w:p>
    <w:p w14:paraId="604E1D0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53. Economic DoS</w:t>
      </w:r>
    </w:p>
    <w:p w14:paraId="2FBBE4FE" w14:textId="77777777" w:rsidR="00DE1328" w:rsidRPr="00DE1328" w:rsidRDefault="00DE1328" w:rsidP="00DE1328">
      <w:r w:rsidRPr="00DE1328">
        <w:t>소액 상환요청 대량생성</w:t>
      </w:r>
    </w:p>
    <w:p w14:paraId="564CAE9A" w14:textId="77777777" w:rsidR="00DE1328" w:rsidRPr="00DE1328" w:rsidRDefault="00DE1328" w:rsidP="00DE1328">
      <w:r w:rsidRPr="00DE1328">
        <w:t>NFT Listing Spam</w:t>
      </w:r>
    </w:p>
    <w:p w14:paraId="56D32AFA" w14:textId="77777777" w:rsidR="00DE1328" w:rsidRPr="00DE1328" w:rsidRDefault="00DE1328" w:rsidP="00DE1328">
      <w:r w:rsidRPr="00DE1328">
        <w:t>Bridge Dust Transfer</w:t>
      </w:r>
    </w:p>
    <w:p w14:paraId="7E249B46" w14:textId="77777777" w:rsidR="00DE1328" w:rsidRPr="00DE1328" w:rsidRDefault="00DE1328" w:rsidP="00DE1328">
      <w:r w:rsidRPr="00DE1328">
        <w:t>Lending Withdrawal Queue Spam</w:t>
      </w:r>
    </w:p>
    <w:p w14:paraId="5D65C031" w14:textId="77777777" w:rsidR="00DE1328" w:rsidRPr="00DE1328" w:rsidRDefault="00DE1328" w:rsidP="00DE1328">
      <w:r w:rsidRPr="00DE1328">
        <w:t>Governance Proposal Spam</w:t>
      </w:r>
    </w:p>
    <w:p w14:paraId="238B0A12" w14:textId="77777777" w:rsidR="00DE1328" w:rsidRPr="00DE1328" w:rsidRDefault="00DE1328" w:rsidP="00DE1328">
      <w:r w:rsidRPr="00DE1328">
        <w:t>최소금액, Processing Fee 및 Batch 정책을 사용한다.</w:t>
      </w:r>
    </w:p>
    <w:p w14:paraId="280E0817" w14:textId="77777777" w:rsidR="00DE1328" w:rsidRPr="00DE1328" w:rsidRDefault="00DE1328" w:rsidP="00DE1328">
      <w:r w:rsidRPr="00DE1328">
        <w:pict w14:anchorId="6B42D5CE">
          <v:rect id="_x0000_i1564" style="width:0;height:1.5pt" o:hralign="center" o:hrstd="t" o:hr="t" fillcolor="#a0a0a0" stroked="f"/>
        </w:pict>
      </w:r>
    </w:p>
    <w:p w14:paraId="3D5932F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54. Frontend Security</w:t>
      </w:r>
    </w:p>
    <w:p w14:paraId="220635E8" w14:textId="77777777" w:rsidR="00DE1328" w:rsidRPr="00DE1328" w:rsidRDefault="00DE1328" w:rsidP="00DE1328">
      <w:r w:rsidRPr="00DE1328">
        <w:t>Content Security Policy</w:t>
      </w:r>
    </w:p>
    <w:p w14:paraId="634ED3E1" w14:textId="77777777" w:rsidR="00DE1328" w:rsidRPr="00DE1328" w:rsidRDefault="00DE1328" w:rsidP="00DE1328">
      <w:r w:rsidRPr="00DE1328">
        <w:t>Subresource Integrity</w:t>
      </w:r>
    </w:p>
    <w:p w14:paraId="62234D55" w14:textId="77777777" w:rsidR="00DE1328" w:rsidRPr="00DE1328" w:rsidRDefault="00DE1328" w:rsidP="00DE1328">
      <w:r w:rsidRPr="00DE1328">
        <w:t>Dependency Pinning</w:t>
      </w:r>
    </w:p>
    <w:p w14:paraId="7F5A939C" w14:textId="77777777" w:rsidR="00DE1328" w:rsidRPr="00DE1328" w:rsidRDefault="00DE1328" w:rsidP="00DE1328">
      <w:r w:rsidRPr="00DE1328">
        <w:t>Secure Cookie</w:t>
      </w:r>
    </w:p>
    <w:p w14:paraId="50DDD0CA" w14:textId="77777777" w:rsidR="00DE1328" w:rsidRPr="00DE1328" w:rsidRDefault="00DE1328" w:rsidP="00DE1328">
      <w:r w:rsidRPr="00DE1328">
        <w:t>CSRF Protection</w:t>
      </w:r>
    </w:p>
    <w:p w14:paraId="689FBECE" w14:textId="77777777" w:rsidR="00DE1328" w:rsidRPr="00DE1328" w:rsidRDefault="00DE1328" w:rsidP="00DE1328">
      <w:r w:rsidRPr="00DE1328">
        <w:t>XSS 방지</w:t>
      </w:r>
    </w:p>
    <w:p w14:paraId="5367D47A" w14:textId="77777777" w:rsidR="00DE1328" w:rsidRPr="00DE1328" w:rsidRDefault="00DE1328" w:rsidP="00DE1328">
      <w:r w:rsidRPr="00DE1328">
        <w:t>Domain Verification</w:t>
      </w:r>
    </w:p>
    <w:p w14:paraId="514F3EE3" w14:textId="77777777" w:rsidR="00DE1328" w:rsidRPr="00DE1328" w:rsidRDefault="00DE1328" w:rsidP="00DE1328">
      <w:r w:rsidRPr="00DE1328">
        <w:t>Anti-phishing Banner</w:t>
      </w:r>
    </w:p>
    <w:p w14:paraId="682C59E3" w14:textId="77777777" w:rsidR="00DE1328" w:rsidRPr="00DE1328" w:rsidRDefault="00DE1328" w:rsidP="00DE1328">
      <w:r w:rsidRPr="00DE1328">
        <w:t>Wallet Origin Verification</w:t>
      </w:r>
    </w:p>
    <w:p w14:paraId="088147FD" w14:textId="77777777" w:rsidR="00DE1328" w:rsidRPr="00DE1328" w:rsidRDefault="00DE1328" w:rsidP="00DE1328">
      <w:r w:rsidRPr="00DE1328">
        <w:pict w14:anchorId="7E113745">
          <v:rect id="_x0000_i1565" style="width:0;height:1.5pt" o:hralign="center" o:hrstd="t" o:hr="t" fillcolor="#a0a0a0" stroked="f"/>
        </w:pict>
      </w:r>
    </w:p>
    <w:p w14:paraId="62B3655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55. Domain Security</w:t>
      </w:r>
    </w:p>
    <w:p w14:paraId="174294F1" w14:textId="77777777" w:rsidR="00DE1328" w:rsidRPr="00DE1328" w:rsidRDefault="00DE1328" w:rsidP="00DE1328">
      <w:r w:rsidRPr="00DE1328">
        <w:t>DNSSEC</w:t>
      </w:r>
    </w:p>
    <w:p w14:paraId="7058A416" w14:textId="77777777" w:rsidR="00DE1328" w:rsidRPr="00DE1328" w:rsidRDefault="00DE1328" w:rsidP="00DE1328">
      <w:r w:rsidRPr="00DE1328">
        <w:t>Registrar Lock</w:t>
      </w:r>
    </w:p>
    <w:p w14:paraId="139BC539" w14:textId="77777777" w:rsidR="00DE1328" w:rsidRPr="00DE1328" w:rsidRDefault="00DE1328" w:rsidP="00DE1328">
      <w:r w:rsidRPr="00DE1328">
        <w:t>Hardware-based Account MFA</w:t>
      </w:r>
    </w:p>
    <w:p w14:paraId="59E9DE78" w14:textId="77777777" w:rsidR="00DE1328" w:rsidRPr="00DE1328" w:rsidRDefault="00DE1328" w:rsidP="00DE1328">
      <w:r w:rsidRPr="00DE1328">
        <w:t>Domain Change Alert</w:t>
      </w:r>
    </w:p>
    <w:p w14:paraId="7C08755C" w14:textId="77777777" w:rsidR="00DE1328" w:rsidRPr="00DE1328" w:rsidRDefault="00DE1328" w:rsidP="00DE1328">
      <w:r w:rsidRPr="00DE1328">
        <w:t>Certificate Transparency Monitoring</w:t>
      </w:r>
    </w:p>
    <w:p w14:paraId="6B8B4D78" w14:textId="77777777" w:rsidR="00DE1328" w:rsidRPr="00DE1328" w:rsidRDefault="00DE1328" w:rsidP="00DE1328">
      <w:r w:rsidRPr="00DE1328">
        <w:t>Subdomain Inventory</w:t>
      </w:r>
    </w:p>
    <w:p w14:paraId="5A27E8F5" w14:textId="77777777" w:rsidR="00DE1328" w:rsidRPr="00DE1328" w:rsidRDefault="00DE1328" w:rsidP="00DE1328">
      <w:r w:rsidRPr="00DE1328">
        <w:t>tobmate.com, GSAP Resolver 및 Bridge Portal의 위조를 방지한다.</w:t>
      </w:r>
    </w:p>
    <w:p w14:paraId="4820DC4A" w14:textId="77777777" w:rsidR="00DE1328" w:rsidRPr="00DE1328" w:rsidRDefault="00DE1328" w:rsidP="00DE1328">
      <w:r w:rsidRPr="00DE1328">
        <w:pict w14:anchorId="75824095">
          <v:rect id="_x0000_i1566" style="width:0;height:1.5pt" o:hralign="center" o:hrstd="t" o:hr="t" fillcolor="#a0a0a0" stroked="f"/>
        </w:pict>
      </w:r>
    </w:p>
    <w:p w14:paraId="2FAFE23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56. API Security</w:t>
      </w:r>
    </w:p>
    <w:p w14:paraId="09854D71" w14:textId="77777777" w:rsidR="00DE1328" w:rsidRPr="00DE1328" w:rsidRDefault="00DE1328" w:rsidP="00DE1328">
      <w:r w:rsidRPr="00DE1328">
        <w:t>OAuth 또는 Mutual TLS</w:t>
      </w:r>
    </w:p>
    <w:p w14:paraId="59F8A125" w14:textId="77777777" w:rsidR="00DE1328" w:rsidRPr="00DE1328" w:rsidRDefault="00DE1328" w:rsidP="00DE1328">
      <w:r w:rsidRPr="00DE1328">
        <w:t>API Key Scope</w:t>
      </w:r>
    </w:p>
    <w:p w14:paraId="324AF204" w14:textId="77777777" w:rsidR="00DE1328" w:rsidRPr="00DE1328" w:rsidRDefault="00DE1328" w:rsidP="00DE1328">
      <w:r w:rsidRPr="00DE1328">
        <w:t>Request Signing</w:t>
      </w:r>
    </w:p>
    <w:p w14:paraId="00335AAD" w14:textId="77777777" w:rsidR="00DE1328" w:rsidRPr="00DE1328" w:rsidRDefault="00DE1328" w:rsidP="00DE1328">
      <w:r w:rsidRPr="00DE1328">
        <w:t>Nonce</w:t>
      </w:r>
    </w:p>
    <w:p w14:paraId="4D2A3C72" w14:textId="77777777" w:rsidR="00DE1328" w:rsidRPr="00DE1328" w:rsidRDefault="00DE1328" w:rsidP="00DE1328">
      <w:r w:rsidRPr="00DE1328">
        <w:lastRenderedPageBreak/>
        <w:t>Rate Limit</w:t>
      </w:r>
    </w:p>
    <w:p w14:paraId="685DB196" w14:textId="77777777" w:rsidR="00DE1328" w:rsidRPr="00DE1328" w:rsidRDefault="00DE1328" w:rsidP="00DE1328">
      <w:r w:rsidRPr="00DE1328">
        <w:t>Schema Validation</w:t>
      </w:r>
    </w:p>
    <w:p w14:paraId="6D72BD5A" w14:textId="77777777" w:rsidR="00DE1328" w:rsidRPr="00DE1328" w:rsidRDefault="00DE1328" w:rsidP="00DE1328">
      <w:r w:rsidRPr="00DE1328">
        <w:t>WAF</w:t>
      </w:r>
    </w:p>
    <w:p w14:paraId="65D71B2E" w14:textId="77777777" w:rsidR="00DE1328" w:rsidRPr="00DE1328" w:rsidRDefault="00DE1328" w:rsidP="00DE1328">
      <w:r w:rsidRPr="00DE1328">
        <w:t>Audit Log</w:t>
      </w:r>
    </w:p>
    <w:p w14:paraId="083AACB9" w14:textId="77777777" w:rsidR="00DE1328" w:rsidRPr="00DE1328" w:rsidRDefault="00DE1328" w:rsidP="00DE1328">
      <w:r w:rsidRPr="00DE1328">
        <w:t>기관 API는 일반 공개 API와 분리한다.</w:t>
      </w:r>
    </w:p>
    <w:p w14:paraId="4E00F618" w14:textId="77777777" w:rsidR="00DE1328" w:rsidRPr="00DE1328" w:rsidRDefault="00DE1328" w:rsidP="00DE1328">
      <w:r w:rsidRPr="00DE1328">
        <w:pict w14:anchorId="20F49156">
          <v:rect id="_x0000_i1567" style="width:0;height:1.5pt" o:hralign="center" o:hrstd="t" o:hr="t" fillcolor="#a0a0a0" stroked="f"/>
        </w:pict>
      </w:r>
    </w:p>
    <w:p w14:paraId="15EDDC1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57. Infrastructure Security</w:t>
      </w:r>
    </w:p>
    <w:p w14:paraId="61217BB4" w14:textId="77777777" w:rsidR="00DE1328" w:rsidRPr="00DE1328" w:rsidRDefault="00DE1328" w:rsidP="00DE1328">
      <w:r w:rsidRPr="00DE1328">
        <w:t>Network Segmentation</w:t>
      </w:r>
    </w:p>
    <w:p w14:paraId="5C939350" w14:textId="77777777" w:rsidR="00DE1328" w:rsidRPr="00DE1328" w:rsidRDefault="00DE1328" w:rsidP="00DE1328">
      <w:r w:rsidRPr="00DE1328">
        <w:t>Private Subnet</w:t>
      </w:r>
    </w:p>
    <w:p w14:paraId="2487459F" w14:textId="77777777" w:rsidR="00DE1328" w:rsidRPr="00DE1328" w:rsidRDefault="00DE1328" w:rsidP="00DE1328">
      <w:r w:rsidRPr="00DE1328">
        <w:t>Firewall</w:t>
      </w:r>
    </w:p>
    <w:p w14:paraId="7486AB44" w14:textId="77777777" w:rsidR="00DE1328" w:rsidRPr="00DE1328" w:rsidRDefault="00DE1328" w:rsidP="00DE1328">
      <w:r w:rsidRPr="00DE1328">
        <w:t>Secrets Manager</w:t>
      </w:r>
    </w:p>
    <w:p w14:paraId="6D654CFB" w14:textId="77777777" w:rsidR="00DE1328" w:rsidRPr="00DE1328" w:rsidRDefault="00DE1328" w:rsidP="00DE1328">
      <w:r w:rsidRPr="00DE1328">
        <w:t>Immutable Server Image</w:t>
      </w:r>
    </w:p>
    <w:p w14:paraId="62472DFF" w14:textId="77777777" w:rsidR="00DE1328" w:rsidRPr="00DE1328" w:rsidRDefault="00DE1328" w:rsidP="00DE1328">
      <w:r w:rsidRPr="00DE1328">
        <w:t>Container Security</w:t>
      </w:r>
    </w:p>
    <w:p w14:paraId="5FBC705E" w14:textId="77777777" w:rsidR="00DE1328" w:rsidRPr="00DE1328" w:rsidRDefault="00DE1328" w:rsidP="00DE1328">
      <w:r w:rsidRPr="00DE1328">
        <w:t>Patch Management</w:t>
      </w:r>
    </w:p>
    <w:p w14:paraId="5B2FB318" w14:textId="77777777" w:rsidR="00DE1328" w:rsidRPr="00DE1328" w:rsidRDefault="00DE1328" w:rsidP="00DE1328">
      <w:r w:rsidRPr="00DE1328">
        <w:t>Endpoint Detection</w:t>
      </w:r>
    </w:p>
    <w:p w14:paraId="4FF67D9A" w14:textId="77777777" w:rsidR="00DE1328" w:rsidRPr="00DE1328" w:rsidRDefault="00DE1328" w:rsidP="00DE1328">
      <w:r w:rsidRPr="00DE1328">
        <w:t>Backup</w:t>
      </w:r>
    </w:p>
    <w:p w14:paraId="3E3D6DA3" w14:textId="77777777" w:rsidR="00DE1328" w:rsidRPr="00DE1328" w:rsidRDefault="00DE1328" w:rsidP="00DE1328">
      <w:r w:rsidRPr="00DE1328">
        <w:t>DDoS Protection</w:t>
      </w:r>
    </w:p>
    <w:p w14:paraId="55A3E73F" w14:textId="77777777" w:rsidR="00DE1328" w:rsidRPr="00DE1328" w:rsidRDefault="00DE1328" w:rsidP="00DE1328">
      <w:r w:rsidRPr="00DE1328">
        <w:pict w14:anchorId="617857CC">
          <v:rect id="_x0000_i1568" style="width:0;height:1.5pt" o:hralign="center" o:hrstd="t" o:hr="t" fillcolor="#a0a0a0" stroked="f"/>
        </w:pict>
      </w:r>
    </w:p>
    <w:p w14:paraId="0BEB3E5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58. Environment 분리</w:t>
      </w:r>
    </w:p>
    <w:p w14:paraId="5AC3835E" w14:textId="77777777" w:rsidR="00DE1328" w:rsidRPr="00DE1328" w:rsidRDefault="00DE1328" w:rsidP="00DE1328">
      <w:r w:rsidRPr="00DE1328">
        <w:t>Development</w:t>
      </w:r>
    </w:p>
    <w:p w14:paraId="19939F58" w14:textId="77777777" w:rsidR="00DE1328" w:rsidRPr="00DE1328" w:rsidRDefault="00DE1328" w:rsidP="00DE1328">
      <w:r w:rsidRPr="00DE1328">
        <w:t>Testing</w:t>
      </w:r>
    </w:p>
    <w:p w14:paraId="4F549F8D" w14:textId="77777777" w:rsidR="00DE1328" w:rsidRPr="00DE1328" w:rsidRDefault="00DE1328" w:rsidP="00DE1328">
      <w:r w:rsidRPr="00DE1328">
        <w:t>Staging</w:t>
      </w:r>
    </w:p>
    <w:p w14:paraId="7C79C0FB" w14:textId="77777777" w:rsidR="00DE1328" w:rsidRPr="00DE1328" w:rsidRDefault="00DE1328" w:rsidP="00DE1328">
      <w:r w:rsidRPr="00DE1328">
        <w:t>Testnet</w:t>
      </w:r>
    </w:p>
    <w:p w14:paraId="65ED5870" w14:textId="77777777" w:rsidR="00DE1328" w:rsidRPr="00DE1328" w:rsidRDefault="00DE1328" w:rsidP="00DE1328">
      <w:r w:rsidRPr="00DE1328">
        <w:t>Mainnet</w:t>
      </w:r>
    </w:p>
    <w:p w14:paraId="5D66B93F" w14:textId="77777777" w:rsidR="00DE1328" w:rsidRPr="00DE1328" w:rsidRDefault="00DE1328" w:rsidP="00DE1328">
      <w:r w:rsidRPr="00DE1328">
        <w:t>Incident Recovery</w:t>
      </w:r>
    </w:p>
    <w:p w14:paraId="48DD89B1" w14:textId="77777777" w:rsidR="00DE1328" w:rsidRPr="00DE1328" w:rsidRDefault="00DE1328" w:rsidP="00DE1328">
      <w:r w:rsidRPr="00DE1328">
        <w:lastRenderedPageBreak/>
        <w:t>Mainnet Key와 Testnet Key를 절대 공유하지 않는다.</w:t>
      </w:r>
    </w:p>
    <w:p w14:paraId="75F8230A" w14:textId="77777777" w:rsidR="00DE1328" w:rsidRPr="00DE1328" w:rsidRDefault="00DE1328" w:rsidP="00DE1328">
      <w:r w:rsidRPr="00DE1328">
        <w:pict w14:anchorId="60CD18DB">
          <v:rect id="_x0000_i1569" style="width:0;height:1.5pt" o:hralign="center" o:hrstd="t" o:hr="t" fillcolor="#a0a0a0" stroked="f"/>
        </w:pict>
      </w:r>
    </w:p>
    <w:p w14:paraId="4B652B5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59. Secrets Management</w:t>
      </w:r>
    </w:p>
    <w:p w14:paraId="033DB55B" w14:textId="77777777" w:rsidR="00DE1328" w:rsidRPr="00DE1328" w:rsidRDefault="00DE1328" w:rsidP="00DE1328">
      <w:r w:rsidRPr="00DE1328">
        <w:t>Private Key, API Secret, Database Password를 Source Code 또는 .env 파일에 장기간 저장하지 않는다.</w:t>
      </w:r>
    </w:p>
    <w:p w14:paraId="71630F5D" w14:textId="77777777" w:rsidR="00DE1328" w:rsidRPr="00DE1328" w:rsidRDefault="00DE1328" w:rsidP="00DE1328">
      <w:r w:rsidRPr="00DE1328">
        <w:t>사용:</w:t>
      </w:r>
    </w:p>
    <w:p w14:paraId="0051628B" w14:textId="77777777" w:rsidR="00DE1328" w:rsidRPr="00DE1328" w:rsidRDefault="00DE1328" w:rsidP="00DE1328">
      <w:r w:rsidRPr="00DE1328">
        <w:t>HSM</w:t>
      </w:r>
    </w:p>
    <w:p w14:paraId="4D3E2D5C" w14:textId="77777777" w:rsidR="00DE1328" w:rsidRPr="00DE1328" w:rsidRDefault="00DE1328" w:rsidP="00DE1328">
      <w:r w:rsidRPr="00DE1328">
        <w:t>Cloud KMS</w:t>
      </w:r>
    </w:p>
    <w:p w14:paraId="655F0B79" w14:textId="77777777" w:rsidR="00DE1328" w:rsidRPr="00DE1328" w:rsidRDefault="00DE1328" w:rsidP="00DE1328">
      <w:r w:rsidRPr="00DE1328">
        <w:t>Secrets Manager</w:t>
      </w:r>
    </w:p>
    <w:p w14:paraId="0A47FC26" w14:textId="77777777" w:rsidR="00DE1328" w:rsidRPr="00DE1328" w:rsidRDefault="00DE1328" w:rsidP="00DE1328">
      <w:r w:rsidRPr="00DE1328">
        <w:t>Short-lived Credential</w:t>
      </w:r>
    </w:p>
    <w:p w14:paraId="06A0F375" w14:textId="77777777" w:rsidR="00DE1328" w:rsidRPr="00DE1328" w:rsidRDefault="00DE1328" w:rsidP="00DE1328">
      <w:r w:rsidRPr="00DE1328">
        <w:t>Workload Identity</w:t>
      </w:r>
    </w:p>
    <w:p w14:paraId="67A88513" w14:textId="77777777" w:rsidR="00DE1328" w:rsidRPr="00DE1328" w:rsidRDefault="00DE1328" w:rsidP="00DE1328">
      <w:r w:rsidRPr="00DE1328">
        <w:pict w14:anchorId="373F6B0B">
          <v:rect id="_x0000_i1570" style="width:0;height:1.5pt" o:hralign="center" o:hrstd="t" o:hr="t" fillcolor="#a0a0a0" stroked="f"/>
        </w:pict>
      </w:r>
    </w:p>
    <w:p w14:paraId="4706253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60. CI/CD Security</w:t>
      </w:r>
    </w:p>
    <w:p w14:paraId="51CF47E3" w14:textId="77777777" w:rsidR="00DE1328" w:rsidRPr="00DE1328" w:rsidRDefault="00DE1328" w:rsidP="00DE1328">
      <w:r w:rsidRPr="00DE1328">
        <w:t>Protected Branch</w:t>
      </w:r>
    </w:p>
    <w:p w14:paraId="1805A82F" w14:textId="77777777" w:rsidR="00DE1328" w:rsidRPr="00DE1328" w:rsidRDefault="00DE1328" w:rsidP="00DE1328">
      <w:r w:rsidRPr="00DE1328">
        <w:t>Mandatory Review</w:t>
      </w:r>
    </w:p>
    <w:p w14:paraId="2C11C8F3" w14:textId="77777777" w:rsidR="00DE1328" w:rsidRPr="00DE1328" w:rsidRDefault="00DE1328" w:rsidP="00DE1328">
      <w:r w:rsidRPr="00DE1328">
        <w:t>Signed Commit</w:t>
      </w:r>
    </w:p>
    <w:p w14:paraId="4156DCC2" w14:textId="77777777" w:rsidR="00DE1328" w:rsidRPr="00DE1328" w:rsidRDefault="00DE1328" w:rsidP="00DE1328">
      <w:r w:rsidRPr="00DE1328">
        <w:t>Reproducible Build</w:t>
      </w:r>
    </w:p>
    <w:p w14:paraId="3C5FC715" w14:textId="77777777" w:rsidR="00DE1328" w:rsidRPr="00DE1328" w:rsidRDefault="00DE1328" w:rsidP="00DE1328">
      <w:r w:rsidRPr="00DE1328">
        <w:t>Dependency Scan</w:t>
      </w:r>
    </w:p>
    <w:p w14:paraId="41654AD8" w14:textId="77777777" w:rsidR="00DE1328" w:rsidRPr="00DE1328" w:rsidRDefault="00DE1328" w:rsidP="00DE1328">
      <w:r w:rsidRPr="00DE1328">
        <w:t>Secret Scan</w:t>
      </w:r>
    </w:p>
    <w:p w14:paraId="65F50E9E" w14:textId="77777777" w:rsidR="00DE1328" w:rsidRPr="00DE1328" w:rsidRDefault="00DE1328" w:rsidP="00DE1328">
      <w:r w:rsidRPr="00DE1328">
        <w:t>Artifact Signature</w:t>
      </w:r>
    </w:p>
    <w:p w14:paraId="053EAE8D" w14:textId="77777777" w:rsidR="00DE1328" w:rsidRPr="00DE1328" w:rsidRDefault="00DE1328" w:rsidP="00DE1328">
      <w:r w:rsidRPr="00DE1328">
        <w:t>Deployment Approval</w:t>
      </w:r>
    </w:p>
    <w:p w14:paraId="50BB00F5" w14:textId="77777777" w:rsidR="00DE1328" w:rsidRPr="00DE1328" w:rsidRDefault="00DE1328" w:rsidP="00DE1328">
      <w:r w:rsidRPr="00DE1328">
        <w:t>Environment Separation</w:t>
      </w:r>
    </w:p>
    <w:p w14:paraId="31209783" w14:textId="77777777" w:rsidR="00DE1328" w:rsidRPr="00DE1328" w:rsidRDefault="00DE1328" w:rsidP="00DE1328">
      <w:r w:rsidRPr="00DE1328">
        <w:pict w14:anchorId="16FA448A">
          <v:rect id="_x0000_i1571" style="width:0;height:1.5pt" o:hralign="center" o:hrstd="t" o:hr="t" fillcolor="#a0a0a0" stroked="f"/>
        </w:pict>
      </w:r>
    </w:p>
    <w:p w14:paraId="4A6154A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61. Build Integrity</w:t>
      </w:r>
    </w:p>
    <w:p w14:paraId="12F88EBD" w14:textId="77777777" w:rsidR="00DE1328" w:rsidRPr="00DE1328" w:rsidRDefault="00DE1328" w:rsidP="00DE1328">
      <w:r w:rsidRPr="00DE1328">
        <w:t>Mainnet Package는 승인된 Source Commit에서 재현 가능해야 한다.</w:t>
      </w:r>
    </w:p>
    <w:p w14:paraId="6488B1DD" w14:textId="77777777" w:rsidR="00DE1328" w:rsidRPr="00DE1328" w:rsidRDefault="00DE1328" w:rsidP="00DE1328">
      <w:r w:rsidRPr="00DE1328">
        <w:lastRenderedPageBreak/>
        <w:t>Source Commit Hash</w:t>
      </w:r>
    </w:p>
    <w:p w14:paraId="6B1C56E1" w14:textId="77777777" w:rsidR="00DE1328" w:rsidRPr="00DE1328" w:rsidRDefault="00DE1328" w:rsidP="00DE1328">
      <w:r w:rsidRPr="00DE1328">
        <w:t>Compiler Version</w:t>
      </w:r>
    </w:p>
    <w:p w14:paraId="393DEFA6" w14:textId="77777777" w:rsidR="00DE1328" w:rsidRPr="00DE1328" w:rsidRDefault="00DE1328" w:rsidP="00DE1328">
      <w:r w:rsidRPr="00DE1328">
        <w:t>Dependency Lockfile</w:t>
      </w:r>
    </w:p>
    <w:p w14:paraId="181F7B2A" w14:textId="77777777" w:rsidR="00DE1328" w:rsidRPr="00DE1328" w:rsidRDefault="00DE1328" w:rsidP="00DE1328">
      <w:r w:rsidRPr="00DE1328">
        <w:t>Build Container Hash</w:t>
      </w:r>
    </w:p>
    <w:p w14:paraId="0AC4B528" w14:textId="77777777" w:rsidR="00DE1328" w:rsidRPr="00DE1328" w:rsidRDefault="00DE1328" w:rsidP="00DE1328">
      <w:r w:rsidRPr="00DE1328">
        <w:t>Package Digest</w:t>
      </w:r>
    </w:p>
    <w:p w14:paraId="37666A2B" w14:textId="77777777" w:rsidR="00DE1328" w:rsidRPr="00DE1328" w:rsidRDefault="00DE1328" w:rsidP="00DE1328">
      <w:r w:rsidRPr="00DE1328">
        <w:t>Governance Proposal의 Digest와 실제 배포 Digest가 일치해야 한다.</w:t>
      </w:r>
    </w:p>
    <w:p w14:paraId="6F03B4A8" w14:textId="77777777" w:rsidR="00DE1328" w:rsidRPr="00DE1328" w:rsidRDefault="00DE1328" w:rsidP="00DE1328">
      <w:r w:rsidRPr="00DE1328">
        <w:pict w14:anchorId="1A2416CF">
          <v:rect id="_x0000_i1572" style="width:0;height:1.5pt" o:hralign="center" o:hrstd="t" o:hr="t" fillcolor="#a0a0a0" stroked="f"/>
        </w:pict>
      </w:r>
    </w:p>
    <w:p w14:paraId="7C36845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62. Dependency Security</w:t>
      </w:r>
    </w:p>
    <w:p w14:paraId="528012C9" w14:textId="77777777" w:rsidR="00DE1328" w:rsidRPr="00DE1328" w:rsidRDefault="00DE1328" w:rsidP="00DE1328">
      <w:r w:rsidRPr="00DE1328">
        <w:t>Dependency 최소화</w:t>
      </w:r>
    </w:p>
    <w:p w14:paraId="165D9BBD" w14:textId="77777777" w:rsidR="00DE1328" w:rsidRPr="00DE1328" w:rsidRDefault="00DE1328" w:rsidP="00DE1328">
      <w:r w:rsidRPr="00DE1328">
        <w:t>Version Pinning</w:t>
      </w:r>
    </w:p>
    <w:p w14:paraId="202C58A9" w14:textId="77777777" w:rsidR="00DE1328" w:rsidRPr="00DE1328" w:rsidRDefault="00DE1328" w:rsidP="00DE1328">
      <w:r w:rsidRPr="00DE1328">
        <w:t>License Review</w:t>
      </w:r>
    </w:p>
    <w:p w14:paraId="60520B4F" w14:textId="77777777" w:rsidR="00DE1328" w:rsidRPr="00DE1328" w:rsidRDefault="00DE1328" w:rsidP="00DE1328">
      <w:r w:rsidRPr="00DE1328">
        <w:t>Known Vulnerability Scan</w:t>
      </w:r>
    </w:p>
    <w:p w14:paraId="4688AD37" w14:textId="77777777" w:rsidR="00DE1328" w:rsidRPr="00DE1328" w:rsidRDefault="00DE1328" w:rsidP="00DE1328">
      <w:r w:rsidRPr="00DE1328">
        <w:t>Maintainer Reputation</w:t>
      </w:r>
    </w:p>
    <w:p w14:paraId="0469F6D1" w14:textId="77777777" w:rsidR="00DE1328" w:rsidRPr="00DE1328" w:rsidRDefault="00DE1328" w:rsidP="00DE1328">
      <w:r w:rsidRPr="00DE1328">
        <w:t>Checksum</w:t>
      </w:r>
    </w:p>
    <w:p w14:paraId="702E6F9D" w14:textId="77777777" w:rsidR="00DE1328" w:rsidRPr="00DE1328" w:rsidRDefault="00DE1328" w:rsidP="00DE1328">
      <w:r w:rsidRPr="00DE1328">
        <w:t>Forked Critical Dependency</w:t>
      </w:r>
    </w:p>
    <w:p w14:paraId="407CC303" w14:textId="77777777" w:rsidR="00DE1328" w:rsidRPr="00DE1328" w:rsidRDefault="00DE1328" w:rsidP="00DE1328">
      <w:r w:rsidRPr="00DE1328">
        <w:t>Critical Crypto Library는 무검토 자동업데이트를 금지한다.</w:t>
      </w:r>
    </w:p>
    <w:p w14:paraId="0D521000" w14:textId="77777777" w:rsidR="00DE1328" w:rsidRPr="00DE1328" w:rsidRDefault="00DE1328" w:rsidP="00DE1328">
      <w:r w:rsidRPr="00DE1328">
        <w:pict w14:anchorId="758BD146">
          <v:rect id="_x0000_i1573" style="width:0;height:1.5pt" o:hralign="center" o:hrstd="t" o:hr="t" fillcolor="#a0a0a0" stroked="f"/>
        </w:pict>
      </w:r>
    </w:p>
    <w:p w14:paraId="203C958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63. Code Review</w:t>
      </w:r>
    </w:p>
    <w:p w14:paraId="4F4171D3" w14:textId="77777777" w:rsidR="00DE1328" w:rsidRPr="00DE1328" w:rsidRDefault="00DE1328" w:rsidP="00DE1328">
      <w:r w:rsidRPr="00DE1328">
        <w:t>Critical Module 변경은 최소 두 명 이상의 독립 Reviewer가 검토한다.</w:t>
      </w:r>
    </w:p>
    <w:p w14:paraId="1CB88951" w14:textId="77777777" w:rsidR="00DE1328" w:rsidRPr="00DE1328" w:rsidRDefault="00DE1328" w:rsidP="00DE1328">
      <w:r w:rsidRPr="00DE1328">
        <w:t>검토 항목:</w:t>
      </w:r>
    </w:p>
    <w:p w14:paraId="6E789DD9" w14:textId="77777777" w:rsidR="00DE1328" w:rsidRPr="00DE1328" w:rsidRDefault="00DE1328" w:rsidP="00DE1328">
      <w:r w:rsidRPr="00DE1328">
        <w:t>권한</w:t>
      </w:r>
    </w:p>
    <w:p w14:paraId="244C7B3B" w14:textId="77777777" w:rsidR="00DE1328" w:rsidRPr="00DE1328" w:rsidRDefault="00DE1328" w:rsidP="00DE1328">
      <w:r w:rsidRPr="00DE1328">
        <w:t>State Transition</w:t>
      </w:r>
    </w:p>
    <w:p w14:paraId="25204167" w14:textId="77777777" w:rsidR="00DE1328" w:rsidRPr="00DE1328" w:rsidRDefault="00DE1328" w:rsidP="00DE1328">
      <w:r w:rsidRPr="00DE1328">
        <w:t>Arithmetic</w:t>
      </w:r>
    </w:p>
    <w:p w14:paraId="6179E462" w14:textId="77777777" w:rsidR="00DE1328" w:rsidRPr="00DE1328" w:rsidRDefault="00DE1328" w:rsidP="00DE1328">
      <w:r w:rsidRPr="00DE1328">
        <w:t>Event</w:t>
      </w:r>
    </w:p>
    <w:p w14:paraId="1C3B66E2" w14:textId="77777777" w:rsidR="00DE1328" w:rsidRPr="00DE1328" w:rsidRDefault="00DE1328" w:rsidP="00DE1328">
      <w:r w:rsidRPr="00DE1328">
        <w:t>Upgrade Compatibility</w:t>
      </w:r>
    </w:p>
    <w:p w14:paraId="2DE6B96E" w14:textId="77777777" w:rsidR="00DE1328" w:rsidRPr="00DE1328" w:rsidRDefault="00DE1328" w:rsidP="00DE1328">
      <w:r w:rsidRPr="00DE1328">
        <w:lastRenderedPageBreak/>
        <w:t>Economic Invariant</w:t>
      </w:r>
    </w:p>
    <w:p w14:paraId="076475D3" w14:textId="77777777" w:rsidR="00DE1328" w:rsidRPr="00DE1328" w:rsidRDefault="00DE1328" w:rsidP="00DE1328">
      <w:r w:rsidRPr="00DE1328">
        <w:t>Error Handling</w:t>
      </w:r>
    </w:p>
    <w:p w14:paraId="3408D05B" w14:textId="77777777" w:rsidR="00DE1328" w:rsidRPr="00DE1328" w:rsidRDefault="00DE1328" w:rsidP="00DE1328">
      <w:r w:rsidRPr="00DE1328">
        <w:t>Emergency Control</w:t>
      </w:r>
    </w:p>
    <w:p w14:paraId="512E0F72" w14:textId="77777777" w:rsidR="00DE1328" w:rsidRPr="00DE1328" w:rsidRDefault="00DE1328" w:rsidP="00DE1328">
      <w:r w:rsidRPr="00DE1328">
        <w:pict w14:anchorId="0FE84E9D">
          <v:rect id="_x0000_i1574" style="width:0;height:1.5pt" o:hralign="center" o:hrstd="t" o:hr="t" fillcolor="#a0a0a0" stroked="f"/>
        </w:pict>
      </w:r>
    </w:p>
    <w:p w14:paraId="6F1360D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64. Smart Contract Audit</w:t>
      </w:r>
    </w:p>
    <w:p w14:paraId="55768BBE" w14:textId="77777777" w:rsidR="00DE1328" w:rsidRPr="00DE1328" w:rsidRDefault="00DE1328" w:rsidP="00DE1328">
      <w:r w:rsidRPr="00DE1328">
        <w:t>감사는 다음 범위로 나눈다.</w:t>
      </w:r>
    </w:p>
    <w:p w14:paraId="3FDBD310" w14:textId="77777777" w:rsidR="00DE1328" w:rsidRPr="00DE1328" w:rsidRDefault="00DE1328" w:rsidP="00DE1328">
      <w:r w:rsidRPr="00DE1328">
        <w:t>Code Audit</w:t>
      </w:r>
    </w:p>
    <w:p w14:paraId="6F3CDAE3" w14:textId="77777777" w:rsidR="00DE1328" w:rsidRPr="00DE1328" w:rsidRDefault="00DE1328" w:rsidP="00DE1328">
      <w:r w:rsidRPr="00DE1328">
        <w:t>Economic Audit</w:t>
      </w:r>
    </w:p>
    <w:p w14:paraId="0CA61AA6" w14:textId="77777777" w:rsidR="00DE1328" w:rsidRPr="00DE1328" w:rsidRDefault="00DE1328" w:rsidP="00DE1328">
      <w:r w:rsidRPr="00DE1328">
        <w:t>Bridge Audit</w:t>
      </w:r>
    </w:p>
    <w:p w14:paraId="5B59003C" w14:textId="77777777" w:rsidR="00DE1328" w:rsidRPr="00DE1328" w:rsidRDefault="00DE1328" w:rsidP="00DE1328">
      <w:r w:rsidRPr="00DE1328">
        <w:t>Reserve Accounting Audit</w:t>
      </w:r>
    </w:p>
    <w:p w14:paraId="006AE4E7" w14:textId="77777777" w:rsidR="00DE1328" w:rsidRPr="00DE1328" w:rsidRDefault="00DE1328" w:rsidP="00DE1328">
      <w:r w:rsidRPr="00DE1328">
        <w:t>Governance Audit</w:t>
      </w:r>
    </w:p>
    <w:p w14:paraId="1FDC2300" w14:textId="77777777" w:rsidR="00DE1328" w:rsidRPr="00DE1328" w:rsidRDefault="00DE1328" w:rsidP="00DE1328">
      <w:r w:rsidRPr="00DE1328">
        <w:t>Privacy Audit</w:t>
      </w:r>
    </w:p>
    <w:p w14:paraId="5B376980" w14:textId="77777777" w:rsidR="00DE1328" w:rsidRPr="00DE1328" w:rsidRDefault="00DE1328" w:rsidP="00DE1328">
      <w:r w:rsidRPr="00DE1328">
        <w:t>Infrastructure Audit</w:t>
      </w:r>
    </w:p>
    <w:p w14:paraId="77D7492C" w14:textId="77777777" w:rsidR="00DE1328" w:rsidRPr="00DE1328" w:rsidRDefault="00DE1328" w:rsidP="00DE1328">
      <w:r w:rsidRPr="00DE1328">
        <w:t>한 Audit 회사의 검토만으로 모든 위험이 해결되었다고 간주하지 않는다.</w:t>
      </w:r>
    </w:p>
    <w:p w14:paraId="191F1446" w14:textId="77777777" w:rsidR="00DE1328" w:rsidRPr="00DE1328" w:rsidRDefault="00DE1328" w:rsidP="00DE1328">
      <w:r w:rsidRPr="00DE1328">
        <w:pict w14:anchorId="5E1C8AF7">
          <v:rect id="_x0000_i1575" style="width:0;height:1.5pt" o:hralign="center" o:hrstd="t" o:hr="t" fillcolor="#a0a0a0" stroked="f"/>
        </w:pict>
      </w:r>
    </w:p>
    <w:p w14:paraId="58597B7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65. Audit Lifecycle</w:t>
      </w:r>
    </w:p>
    <w:p w14:paraId="7BE3AE92" w14:textId="77777777" w:rsidR="00DE1328" w:rsidRPr="00DE1328" w:rsidRDefault="00DE1328" w:rsidP="00DE1328">
      <w:r w:rsidRPr="00DE1328">
        <w:t>Pre-audit Review</w:t>
      </w:r>
    </w:p>
    <w:p w14:paraId="68AD0568" w14:textId="77777777" w:rsidR="00DE1328" w:rsidRPr="00DE1328" w:rsidRDefault="00DE1328" w:rsidP="00DE1328">
      <w:r w:rsidRPr="00DE1328">
        <w:t>Formal Audit</w:t>
      </w:r>
    </w:p>
    <w:p w14:paraId="50B5560D" w14:textId="77777777" w:rsidR="00DE1328" w:rsidRPr="00DE1328" w:rsidRDefault="00DE1328" w:rsidP="00DE1328">
      <w:r w:rsidRPr="00DE1328">
        <w:t>Issue Remediation</w:t>
      </w:r>
    </w:p>
    <w:p w14:paraId="57B30072" w14:textId="77777777" w:rsidR="00DE1328" w:rsidRPr="00DE1328" w:rsidRDefault="00DE1328" w:rsidP="00DE1328">
      <w:r w:rsidRPr="00DE1328">
        <w:t>Re-test</w:t>
      </w:r>
    </w:p>
    <w:p w14:paraId="0924F972" w14:textId="77777777" w:rsidR="00DE1328" w:rsidRPr="00DE1328" w:rsidRDefault="00DE1328" w:rsidP="00DE1328">
      <w:r w:rsidRPr="00DE1328">
        <w:t>Final Report</w:t>
      </w:r>
    </w:p>
    <w:p w14:paraId="6A8250B2" w14:textId="77777777" w:rsidR="00DE1328" w:rsidRPr="00DE1328" w:rsidRDefault="00DE1328" w:rsidP="00DE1328">
      <w:r w:rsidRPr="00DE1328">
        <w:t>Deployment Hash Confirmation</w:t>
      </w:r>
    </w:p>
    <w:p w14:paraId="245EA50B" w14:textId="77777777" w:rsidR="00DE1328" w:rsidRPr="00DE1328" w:rsidRDefault="00DE1328" w:rsidP="00DE1328">
      <w:r w:rsidRPr="00DE1328">
        <w:t>Post-deployment Monitoring</w:t>
      </w:r>
    </w:p>
    <w:p w14:paraId="5DEE4B72" w14:textId="77777777" w:rsidR="00DE1328" w:rsidRPr="00DE1328" w:rsidRDefault="00DE1328" w:rsidP="00DE1328">
      <w:r w:rsidRPr="00DE1328">
        <w:pict w14:anchorId="080C0CD6">
          <v:rect id="_x0000_i1576" style="width:0;height:1.5pt" o:hralign="center" o:hrstd="t" o:hr="t" fillcolor="#a0a0a0" stroked="f"/>
        </w:pict>
      </w:r>
    </w:p>
    <w:p w14:paraId="19D133F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66. Audit Finding 등급</w:t>
      </w:r>
    </w:p>
    <w:p w14:paraId="09C2BB76" w14:textId="77777777" w:rsidR="00DE1328" w:rsidRPr="00DE1328" w:rsidRDefault="00DE1328" w:rsidP="00DE1328">
      <w:r w:rsidRPr="00DE1328">
        <w:lastRenderedPageBreak/>
        <w:t>CRITICAL</w:t>
      </w:r>
    </w:p>
    <w:p w14:paraId="0E9E4A9A" w14:textId="77777777" w:rsidR="00DE1328" w:rsidRPr="00DE1328" w:rsidRDefault="00DE1328" w:rsidP="00DE1328">
      <w:r w:rsidRPr="00DE1328">
        <w:t>HIGH</w:t>
      </w:r>
    </w:p>
    <w:p w14:paraId="69A0BA47" w14:textId="77777777" w:rsidR="00DE1328" w:rsidRPr="00DE1328" w:rsidRDefault="00DE1328" w:rsidP="00DE1328">
      <w:r w:rsidRPr="00DE1328">
        <w:t>MEDIUM</w:t>
      </w:r>
    </w:p>
    <w:p w14:paraId="561728CF" w14:textId="77777777" w:rsidR="00DE1328" w:rsidRPr="00DE1328" w:rsidRDefault="00DE1328" w:rsidP="00DE1328">
      <w:r w:rsidRPr="00DE1328">
        <w:t>LOW</w:t>
      </w:r>
    </w:p>
    <w:p w14:paraId="51856012" w14:textId="77777777" w:rsidR="00DE1328" w:rsidRPr="00DE1328" w:rsidRDefault="00DE1328" w:rsidP="00DE1328">
      <w:r w:rsidRPr="00DE1328">
        <w:t>INFORMATIONAL</w:t>
      </w:r>
    </w:p>
    <w:p w14:paraId="04C36856" w14:textId="77777777" w:rsidR="00DE1328" w:rsidRPr="00DE1328" w:rsidRDefault="00DE1328" w:rsidP="00DE1328">
      <w:r w:rsidRPr="00DE1328">
        <w:t>Critical 또는 High Issue가 미해결 상태이면 Mainnet 배포를 제한한다.</w:t>
      </w:r>
    </w:p>
    <w:p w14:paraId="57865DE5" w14:textId="77777777" w:rsidR="00DE1328" w:rsidRPr="00DE1328" w:rsidRDefault="00DE1328" w:rsidP="00DE1328">
      <w:r w:rsidRPr="00DE1328">
        <w:pict w14:anchorId="51551ED2">
          <v:rect id="_x0000_i1577" style="width:0;height:1.5pt" o:hralign="center" o:hrstd="t" o:hr="t" fillcolor="#a0a0a0" stroked="f"/>
        </w:pict>
      </w:r>
    </w:p>
    <w:p w14:paraId="58CCEBF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67. Formal Verification</w:t>
      </w:r>
    </w:p>
    <w:p w14:paraId="4884368C" w14:textId="77777777" w:rsidR="00DE1328" w:rsidRPr="00DE1328" w:rsidRDefault="00DE1328" w:rsidP="00DE1328">
      <w:r w:rsidRPr="00DE1328">
        <w:t>다음 핵심 Invariant는 형식검증 대상으로 우선한다.</w:t>
      </w:r>
    </w:p>
    <w:p w14:paraId="132D62F7" w14:textId="77777777" w:rsidR="00DE1328" w:rsidRPr="00DE1328" w:rsidRDefault="00DE1328" w:rsidP="00DE1328">
      <w:r w:rsidRPr="00DE1328">
        <w:t>Wrapped Supply ≤ Locked Supply</w:t>
      </w:r>
    </w:p>
    <w:p w14:paraId="4F3A69DB" w14:textId="77777777" w:rsidR="00DE1328" w:rsidRPr="00DE1328" w:rsidRDefault="00DE1328" w:rsidP="00DE1328">
      <w:r w:rsidRPr="00DE1328">
        <w:t>Minted GOLDPEG ≤ Verified Reserve</w:t>
      </w:r>
    </w:p>
    <w:p w14:paraId="0EFBE561" w14:textId="77777777" w:rsidR="00DE1328" w:rsidRPr="00DE1328" w:rsidRDefault="00DE1328" w:rsidP="00DE1328">
      <w:r w:rsidRPr="00DE1328">
        <w:t>동일 Certificate 중복 Mint 금지</w:t>
      </w:r>
    </w:p>
    <w:p w14:paraId="709B8683" w14:textId="77777777" w:rsidR="00DE1328" w:rsidRPr="00DE1328" w:rsidRDefault="00DE1328" w:rsidP="00DE1328">
      <w:r w:rsidRPr="00DE1328">
        <w:t>동일 Message 중복실행 금지</w:t>
      </w:r>
    </w:p>
    <w:p w14:paraId="19844C59" w14:textId="77777777" w:rsidR="00DE1328" w:rsidRPr="00DE1328" w:rsidRDefault="00DE1328" w:rsidP="00DE1328">
      <w:r w:rsidRPr="00DE1328">
        <w:t>담보 없는 Borrow 금지</w:t>
      </w:r>
    </w:p>
    <w:p w14:paraId="0371B672" w14:textId="77777777" w:rsidR="00DE1328" w:rsidRPr="00DE1328" w:rsidRDefault="00DE1328" w:rsidP="00DE1328">
      <w:r w:rsidRPr="00DE1328">
        <w:t>청산 후 Debt·Collateral 회계 일치</w:t>
      </w:r>
    </w:p>
    <w:p w14:paraId="3C70EB29" w14:textId="77777777" w:rsidR="00DE1328" w:rsidRPr="00DE1328" w:rsidRDefault="00DE1328" w:rsidP="00DE1328">
      <w:r w:rsidRPr="00DE1328">
        <w:t>Treasury 승인액 초과지출 금지</w:t>
      </w:r>
    </w:p>
    <w:p w14:paraId="52FA6321" w14:textId="77777777" w:rsidR="00DE1328" w:rsidRPr="00DE1328" w:rsidRDefault="00DE1328" w:rsidP="00DE1328">
      <w:r w:rsidRPr="00DE1328">
        <w:pict w14:anchorId="498C3727">
          <v:rect id="_x0000_i1578" style="width:0;height:1.5pt" o:hralign="center" o:hrstd="t" o:hr="t" fillcolor="#a0a0a0" stroked="f"/>
        </w:pict>
      </w:r>
    </w:p>
    <w:p w14:paraId="6AB9BDA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68. Property-based Testing</w:t>
      </w:r>
    </w:p>
    <w:p w14:paraId="72ADB99C" w14:textId="77777777" w:rsidR="00DE1328" w:rsidRPr="00DE1328" w:rsidRDefault="00DE1328" w:rsidP="00DE1328">
      <w:r w:rsidRPr="00DE1328">
        <w:t>무작위 입력과 상태순서를 생성해 다음을 검증한다.</w:t>
      </w:r>
    </w:p>
    <w:p w14:paraId="0DB67EE0" w14:textId="77777777" w:rsidR="00DE1328" w:rsidRPr="00DE1328" w:rsidRDefault="00DE1328" w:rsidP="00DE1328">
      <w:r w:rsidRPr="00DE1328">
        <w:t>Deposit</w:t>
      </w:r>
    </w:p>
    <w:p w14:paraId="2D2E0BC0" w14:textId="77777777" w:rsidR="00DE1328" w:rsidRPr="00DE1328" w:rsidRDefault="00DE1328" w:rsidP="00DE1328">
      <w:r w:rsidRPr="00DE1328">
        <w:t>Withdraw</w:t>
      </w:r>
    </w:p>
    <w:p w14:paraId="5A859D50" w14:textId="77777777" w:rsidR="00DE1328" w:rsidRPr="00DE1328" w:rsidRDefault="00DE1328" w:rsidP="00DE1328">
      <w:r w:rsidRPr="00DE1328">
        <w:t>Mint</w:t>
      </w:r>
    </w:p>
    <w:p w14:paraId="52F0FABA" w14:textId="77777777" w:rsidR="00DE1328" w:rsidRPr="00DE1328" w:rsidRDefault="00DE1328" w:rsidP="00DE1328">
      <w:r w:rsidRPr="00DE1328">
        <w:t>Burn</w:t>
      </w:r>
    </w:p>
    <w:p w14:paraId="01CF844C" w14:textId="77777777" w:rsidR="00DE1328" w:rsidRPr="00DE1328" w:rsidRDefault="00DE1328" w:rsidP="00DE1328">
      <w:r w:rsidRPr="00DE1328">
        <w:t>Bridge</w:t>
      </w:r>
    </w:p>
    <w:p w14:paraId="1112F91B" w14:textId="77777777" w:rsidR="00DE1328" w:rsidRPr="00DE1328" w:rsidRDefault="00DE1328" w:rsidP="00DE1328">
      <w:r w:rsidRPr="00DE1328">
        <w:t>Borrow</w:t>
      </w:r>
    </w:p>
    <w:p w14:paraId="1FEB3BB5" w14:textId="77777777" w:rsidR="00DE1328" w:rsidRPr="00DE1328" w:rsidRDefault="00DE1328" w:rsidP="00DE1328">
      <w:r w:rsidRPr="00DE1328">
        <w:lastRenderedPageBreak/>
        <w:t>Repay</w:t>
      </w:r>
    </w:p>
    <w:p w14:paraId="1E5E5065" w14:textId="77777777" w:rsidR="00DE1328" w:rsidRPr="00DE1328" w:rsidRDefault="00DE1328" w:rsidP="00DE1328">
      <w:r w:rsidRPr="00DE1328">
        <w:t>Liquidate</w:t>
      </w:r>
    </w:p>
    <w:p w14:paraId="233EEAAA" w14:textId="77777777" w:rsidR="00DE1328" w:rsidRPr="00DE1328" w:rsidRDefault="00DE1328" w:rsidP="00DE1328">
      <w:r w:rsidRPr="00DE1328">
        <w:t>Upgrade</w:t>
      </w:r>
    </w:p>
    <w:p w14:paraId="3FBD4989" w14:textId="77777777" w:rsidR="00DE1328" w:rsidRPr="00DE1328" w:rsidRDefault="00DE1328" w:rsidP="00DE1328">
      <w:r w:rsidRPr="00DE1328">
        <w:t>Pause</w:t>
      </w:r>
    </w:p>
    <w:p w14:paraId="5BBAD513" w14:textId="77777777" w:rsidR="00DE1328" w:rsidRPr="00DE1328" w:rsidRDefault="00DE1328" w:rsidP="00DE1328">
      <w:r w:rsidRPr="00DE1328">
        <w:pict w14:anchorId="232CBD58">
          <v:rect id="_x0000_i1579" style="width:0;height:1.5pt" o:hralign="center" o:hrstd="t" o:hr="t" fillcolor="#a0a0a0" stroked="f"/>
        </w:pict>
      </w:r>
    </w:p>
    <w:p w14:paraId="298D1E9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69. Fuzz Testing</w:t>
      </w:r>
    </w:p>
    <w:p w14:paraId="25DBFEF2" w14:textId="77777777" w:rsidR="00DE1328" w:rsidRPr="00DE1328" w:rsidRDefault="00DE1328" w:rsidP="00DE1328">
      <w:r w:rsidRPr="00DE1328">
        <w:t>Fuzzing 대상:</w:t>
      </w:r>
    </w:p>
    <w:p w14:paraId="03D04D34" w14:textId="77777777" w:rsidR="00DE1328" w:rsidRPr="00DE1328" w:rsidRDefault="00DE1328" w:rsidP="00DE1328">
      <w:r w:rsidRPr="00DE1328">
        <w:t>Amount Boundary</w:t>
      </w:r>
    </w:p>
    <w:p w14:paraId="692E7BB6" w14:textId="77777777" w:rsidR="00DE1328" w:rsidRPr="00DE1328" w:rsidRDefault="00DE1328" w:rsidP="00DE1328">
      <w:r w:rsidRPr="00DE1328">
        <w:t>Timestamp Boundary</w:t>
      </w:r>
    </w:p>
    <w:p w14:paraId="374CDB52" w14:textId="77777777" w:rsidR="00DE1328" w:rsidRPr="00DE1328" w:rsidRDefault="00DE1328" w:rsidP="00DE1328">
      <w:r w:rsidRPr="00DE1328">
        <w:t>Nonce</w:t>
      </w:r>
    </w:p>
    <w:p w14:paraId="1A86A957" w14:textId="77777777" w:rsidR="00DE1328" w:rsidRPr="00DE1328" w:rsidRDefault="00DE1328" w:rsidP="00DE1328">
      <w:r w:rsidRPr="00DE1328">
        <w:t>Object Sequence</w:t>
      </w:r>
    </w:p>
    <w:p w14:paraId="3B1B2C32" w14:textId="77777777" w:rsidR="00DE1328" w:rsidRPr="00DE1328" w:rsidRDefault="00DE1328" w:rsidP="00DE1328">
      <w:r w:rsidRPr="00DE1328">
        <w:t>Malformed Message</w:t>
      </w:r>
    </w:p>
    <w:p w14:paraId="1C7B5FD8" w14:textId="77777777" w:rsidR="00DE1328" w:rsidRPr="00DE1328" w:rsidRDefault="00DE1328" w:rsidP="00DE1328">
      <w:r w:rsidRPr="00DE1328">
        <w:t>Invalid Signature</w:t>
      </w:r>
    </w:p>
    <w:p w14:paraId="4418A79A" w14:textId="77777777" w:rsidR="00DE1328" w:rsidRPr="00DE1328" w:rsidRDefault="00DE1328" w:rsidP="00DE1328">
      <w:r w:rsidRPr="00DE1328">
        <w:t>Extreme Price</w:t>
      </w:r>
    </w:p>
    <w:p w14:paraId="00E29963" w14:textId="77777777" w:rsidR="00DE1328" w:rsidRPr="00DE1328" w:rsidRDefault="00DE1328" w:rsidP="00DE1328">
      <w:r w:rsidRPr="00DE1328">
        <w:t>Maximum Supply</w:t>
      </w:r>
    </w:p>
    <w:p w14:paraId="102327A9" w14:textId="77777777" w:rsidR="00DE1328" w:rsidRPr="00DE1328" w:rsidRDefault="00DE1328" w:rsidP="00DE1328">
      <w:r w:rsidRPr="00DE1328">
        <w:t>Zero Liquidity</w:t>
      </w:r>
    </w:p>
    <w:p w14:paraId="2FB536D1" w14:textId="77777777" w:rsidR="00DE1328" w:rsidRPr="00DE1328" w:rsidRDefault="00DE1328" w:rsidP="00DE1328">
      <w:r w:rsidRPr="00DE1328">
        <w:pict w14:anchorId="06689B36">
          <v:rect id="_x0000_i1580" style="width:0;height:1.5pt" o:hralign="center" o:hrstd="t" o:hr="t" fillcolor="#a0a0a0" stroked="f"/>
        </w:pict>
      </w:r>
    </w:p>
    <w:p w14:paraId="5604CCA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70. Invariant Test Environment</w:t>
      </w:r>
    </w:p>
    <w:p w14:paraId="112BE0E6" w14:textId="77777777" w:rsidR="00DE1328" w:rsidRPr="00DE1328" w:rsidRDefault="00DE1328" w:rsidP="00DE1328">
      <w:r w:rsidRPr="00DE1328">
        <w:t>다음 상태를 자동생성한다.</w:t>
      </w:r>
    </w:p>
    <w:p w14:paraId="5B5F9897" w14:textId="77777777" w:rsidR="00DE1328" w:rsidRPr="00DE1328" w:rsidRDefault="00DE1328" w:rsidP="00DE1328">
      <w:r w:rsidRPr="00DE1328">
        <w:t>정상상태</w:t>
      </w:r>
    </w:p>
    <w:p w14:paraId="7D6DCC2B" w14:textId="77777777" w:rsidR="00DE1328" w:rsidRPr="00DE1328" w:rsidRDefault="00DE1328" w:rsidP="00DE1328">
      <w:r w:rsidRPr="00DE1328">
        <w:t>유동성 부족</w:t>
      </w:r>
    </w:p>
    <w:p w14:paraId="783E7C5D" w14:textId="77777777" w:rsidR="00DE1328" w:rsidRPr="00DE1328" w:rsidRDefault="00DE1328" w:rsidP="00DE1328">
      <w:r w:rsidRPr="00DE1328">
        <w:t>Oracle Stale</w:t>
      </w:r>
    </w:p>
    <w:p w14:paraId="1035E79C" w14:textId="77777777" w:rsidR="00DE1328" w:rsidRPr="00DE1328" w:rsidRDefault="00DE1328" w:rsidP="00DE1328">
      <w:r w:rsidRPr="00DE1328">
        <w:t>Reserve Shortfall</w:t>
      </w:r>
    </w:p>
    <w:p w14:paraId="7F030DD4" w14:textId="77777777" w:rsidR="00DE1328" w:rsidRPr="00DE1328" w:rsidRDefault="00DE1328" w:rsidP="00DE1328">
      <w:r w:rsidRPr="00DE1328">
        <w:t>Bridge Mismatch</w:t>
      </w:r>
    </w:p>
    <w:p w14:paraId="33368D21" w14:textId="77777777" w:rsidR="00DE1328" w:rsidRPr="00DE1328" w:rsidRDefault="00DE1328" w:rsidP="00DE1328">
      <w:r w:rsidRPr="00DE1328">
        <w:t>Multiple Pending Workflow</w:t>
      </w:r>
    </w:p>
    <w:p w14:paraId="4ED1026E" w14:textId="77777777" w:rsidR="00DE1328" w:rsidRPr="00DE1328" w:rsidRDefault="00DE1328" w:rsidP="00DE1328">
      <w:r w:rsidRPr="00DE1328">
        <w:lastRenderedPageBreak/>
        <w:t>Emergency Pause</w:t>
      </w:r>
    </w:p>
    <w:p w14:paraId="43570ED3" w14:textId="77777777" w:rsidR="00DE1328" w:rsidRPr="00DE1328" w:rsidRDefault="00DE1328" w:rsidP="00DE1328">
      <w:r w:rsidRPr="00DE1328">
        <w:t>Governance Upgrade</w:t>
      </w:r>
    </w:p>
    <w:p w14:paraId="7DE09ED3" w14:textId="77777777" w:rsidR="00DE1328" w:rsidRPr="00DE1328" w:rsidRDefault="00DE1328" w:rsidP="00DE1328">
      <w:r w:rsidRPr="00DE1328">
        <w:pict w14:anchorId="7617099B">
          <v:rect id="_x0000_i1581" style="width:0;height:1.5pt" o:hralign="center" o:hrstd="t" o:hr="t" fillcolor="#a0a0a0" stroked="f"/>
        </w:pict>
      </w:r>
    </w:p>
    <w:p w14:paraId="2D39ED4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71. Penetration Testing</w:t>
      </w:r>
    </w:p>
    <w:p w14:paraId="224F9FF8" w14:textId="77777777" w:rsidR="00DE1328" w:rsidRPr="00DE1328" w:rsidRDefault="00DE1328" w:rsidP="00DE1328">
      <w:r w:rsidRPr="00DE1328">
        <w:t>대상:</w:t>
      </w:r>
    </w:p>
    <w:p w14:paraId="63B8C043" w14:textId="77777777" w:rsidR="00DE1328" w:rsidRPr="00DE1328" w:rsidRDefault="00DE1328" w:rsidP="00DE1328">
      <w:r w:rsidRPr="00DE1328">
        <w:t>Frontend</w:t>
      </w:r>
    </w:p>
    <w:p w14:paraId="41B4BC02" w14:textId="77777777" w:rsidR="00DE1328" w:rsidRPr="00DE1328" w:rsidRDefault="00DE1328" w:rsidP="00DE1328">
      <w:r w:rsidRPr="00DE1328">
        <w:t>API</w:t>
      </w:r>
    </w:p>
    <w:p w14:paraId="4D9D6142" w14:textId="77777777" w:rsidR="00DE1328" w:rsidRPr="00DE1328" w:rsidRDefault="00DE1328" w:rsidP="00DE1328">
      <w:r w:rsidRPr="00DE1328">
        <w:t>Admin Portal</w:t>
      </w:r>
    </w:p>
    <w:p w14:paraId="29A8F439" w14:textId="77777777" w:rsidR="00DE1328" w:rsidRPr="00DE1328" w:rsidRDefault="00DE1328" w:rsidP="00DE1328">
      <w:r w:rsidRPr="00DE1328">
        <w:t>Custodian Integration</w:t>
      </w:r>
    </w:p>
    <w:p w14:paraId="51AE00FA" w14:textId="77777777" w:rsidR="00DE1328" w:rsidRPr="00DE1328" w:rsidRDefault="00DE1328" w:rsidP="00DE1328">
      <w:r w:rsidRPr="00DE1328">
        <w:t>GSAP Resolver</w:t>
      </w:r>
    </w:p>
    <w:p w14:paraId="1B686198" w14:textId="77777777" w:rsidR="00DE1328" w:rsidRPr="00DE1328" w:rsidRDefault="00DE1328" w:rsidP="00DE1328">
      <w:r w:rsidRPr="00DE1328">
        <w:t>Wallet Flow</w:t>
      </w:r>
    </w:p>
    <w:p w14:paraId="0E74D7D8" w14:textId="77777777" w:rsidR="00DE1328" w:rsidRPr="00DE1328" w:rsidRDefault="00DE1328" w:rsidP="00DE1328">
      <w:r w:rsidRPr="00DE1328">
        <w:t>Infrastructure</w:t>
      </w:r>
    </w:p>
    <w:p w14:paraId="338921DB" w14:textId="77777777" w:rsidR="00DE1328" w:rsidRPr="00DE1328" w:rsidRDefault="00DE1328" w:rsidP="00DE1328">
      <w:r w:rsidRPr="00DE1328">
        <w:t>Social Engineering Resistance</w:t>
      </w:r>
    </w:p>
    <w:p w14:paraId="2EE4A4BA" w14:textId="77777777" w:rsidR="00DE1328" w:rsidRPr="00DE1328" w:rsidRDefault="00DE1328" w:rsidP="00DE1328">
      <w:r w:rsidRPr="00DE1328">
        <w:t>Mainnet 출시 전과 주요 Upgrade 후 반복한다.</w:t>
      </w:r>
    </w:p>
    <w:p w14:paraId="14904911" w14:textId="77777777" w:rsidR="00DE1328" w:rsidRPr="00DE1328" w:rsidRDefault="00DE1328" w:rsidP="00DE1328">
      <w:r w:rsidRPr="00DE1328">
        <w:pict w14:anchorId="6CD878D7">
          <v:rect id="_x0000_i1582" style="width:0;height:1.5pt" o:hralign="center" o:hrstd="t" o:hr="t" fillcolor="#a0a0a0" stroked="f"/>
        </w:pict>
      </w:r>
    </w:p>
    <w:p w14:paraId="7E4FCE5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72. Bug Bounty</w:t>
      </w:r>
    </w:p>
    <w:p w14:paraId="56AADBA8" w14:textId="77777777" w:rsidR="00DE1328" w:rsidRPr="00DE1328" w:rsidRDefault="00DE1328" w:rsidP="00DE1328">
      <w:r w:rsidRPr="00DE1328">
        <w:t>보안연구자가 취약점을 책임 있게 신고할 수 있도록 한다.</w:t>
      </w:r>
    </w:p>
    <w:p w14:paraId="73B99AF6" w14:textId="77777777" w:rsidR="00DE1328" w:rsidRPr="00DE1328" w:rsidRDefault="00DE1328" w:rsidP="00DE1328">
      <w:r w:rsidRPr="00DE1328">
        <w:t>Scope</w:t>
      </w:r>
    </w:p>
    <w:p w14:paraId="327AD4E4" w14:textId="77777777" w:rsidR="00DE1328" w:rsidRPr="00DE1328" w:rsidRDefault="00DE1328" w:rsidP="00DE1328">
      <w:r w:rsidRPr="00DE1328">
        <w:t>Severity</w:t>
      </w:r>
    </w:p>
    <w:p w14:paraId="2D45FCAE" w14:textId="77777777" w:rsidR="00DE1328" w:rsidRPr="00DE1328" w:rsidRDefault="00DE1328" w:rsidP="00DE1328">
      <w:r w:rsidRPr="00DE1328">
        <w:t>Reward</w:t>
      </w:r>
    </w:p>
    <w:p w14:paraId="70FB6E7B" w14:textId="77777777" w:rsidR="00DE1328" w:rsidRPr="00DE1328" w:rsidRDefault="00DE1328" w:rsidP="00DE1328">
      <w:r w:rsidRPr="00DE1328">
        <w:t>Safe Harbor</w:t>
      </w:r>
    </w:p>
    <w:p w14:paraId="78CA6BA0" w14:textId="77777777" w:rsidR="00DE1328" w:rsidRPr="00DE1328" w:rsidRDefault="00DE1328" w:rsidP="00DE1328">
      <w:r w:rsidRPr="00DE1328">
        <w:t>Disclosure Process</w:t>
      </w:r>
    </w:p>
    <w:p w14:paraId="088FDE93" w14:textId="77777777" w:rsidR="00DE1328" w:rsidRPr="00DE1328" w:rsidRDefault="00DE1328" w:rsidP="00DE1328">
      <w:r w:rsidRPr="00DE1328">
        <w:t>Response SLA</w:t>
      </w:r>
    </w:p>
    <w:p w14:paraId="125A7436" w14:textId="77777777" w:rsidR="00DE1328" w:rsidRPr="00DE1328" w:rsidRDefault="00DE1328" w:rsidP="00DE1328">
      <w:r w:rsidRPr="00DE1328">
        <w:t>실물 금 탈취나 Mainnet 공격을 실제 수행하지 않고 재현 가능한 증거를 제출하도록 한다.</w:t>
      </w:r>
    </w:p>
    <w:p w14:paraId="3329080C" w14:textId="77777777" w:rsidR="00DE1328" w:rsidRPr="00DE1328" w:rsidRDefault="00DE1328" w:rsidP="00DE1328">
      <w:r w:rsidRPr="00DE1328">
        <w:lastRenderedPageBreak/>
        <w:pict w14:anchorId="47A0C1EC">
          <v:rect id="_x0000_i1583" style="width:0;height:1.5pt" o:hralign="center" o:hrstd="t" o:hr="t" fillcolor="#a0a0a0" stroked="f"/>
        </w:pict>
      </w:r>
    </w:p>
    <w:p w14:paraId="4826725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73. Monitoring Architecture</w:t>
      </w:r>
    </w:p>
    <w:p w14:paraId="05FCBC50" w14:textId="77777777" w:rsidR="00DE1328" w:rsidRPr="00DE1328" w:rsidRDefault="00DE1328" w:rsidP="00DE1328">
      <w:r w:rsidRPr="00DE1328">
        <w:t>Blockchain Events</w:t>
      </w:r>
    </w:p>
    <w:p w14:paraId="4BD0FA97" w14:textId="77777777" w:rsidR="00DE1328" w:rsidRPr="00DE1328" w:rsidRDefault="00DE1328" w:rsidP="00DE1328">
      <w:r w:rsidRPr="00DE1328">
        <w:t>Application Logs</w:t>
      </w:r>
    </w:p>
    <w:p w14:paraId="2B2A4F2B" w14:textId="77777777" w:rsidR="00DE1328" w:rsidRPr="00DE1328" w:rsidRDefault="00DE1328" w:rsidP="00DE1328">
      <w:r w:rsidRPr="00DE1328">
        <w:t>Custodian Events</w:t>
      </w:r>
    </w:p>
    <w:p w14:paraId="112BF612" w14:textId="77777777" w:rsidR="00DE1328" w:rsidRPr="00DE1328" w:rsidRDefault="00DE1328" w:rsidP="00DE1328">
      <w:r w:rsidRPr="00DE1328">
        <w:t>Oracle Events</w:t>
      </w:r>
    </w:p>
    <w:p w14:paraId="5E8BD506" w14:textId="77777777" w:rsidR="00DE1328" w:rsidRPr="00DE1328" w:rsidRDefault="00DE1328" w:rsidP="00DE1328">
      <w:r w:rsidRPr="00DE1328">
        <w:t>Bridge Events</w:t>
      </w:r>
    </w:p>
    <w:p w14:paraId="357821C5" w14:textId="77777777" w:rsidR="00DE1328" w:rsidRPr="00DE1328" w:rsidRDefault="00DE1328" w:rsidP="00DE1328">
      <w:r w:rsidRPr="00DE1328">
        <w:t>Governance Events</w:t>
      </w:r>
    </w:p>
    <w:p w14:paraId="5CB44D32" w14:textId="77777777" w:rsidR="00DE1328" w:rsidRPr="00DE1328" w:rsidRDefault="00DE1328" w:rsidP="00DE1328">
      <w:r w:rsidRPr="00DE1328">
        <w:t>Infrastructure Logs</w:t>
      </w:r>
    </w:p>
    <w:p w14:paraId="0C024DB6" w14:textId="77777777" w:rsidR="00DE1328" w:rsidRPr="00DE1328" w:rsidRDefault="00DE1328" w:rsidP="00DE1328">
      <w:r w:rsidRPr="00DE1328">
        <w:t xml:space="preserve">    ↓</w:t>
      </w:r>
    </w:p>
    <w:p w14:paraId="4F6BEABA" w14:textId="77777777" w:rsidR="00DE1328" w:rsidRPr="00DE1328" w:rsidRDefault="00DE1328" w:rsidP="00DE1328">
      <w:r w:rsidRPr="00DE1328">
        <w:t>Security Data Pipeline</w:t>
      </w:r>
    </w:p>
    <w:p w14:paraId="7A18B077" w14:textId="77777777" w:rsidR="00DE1328" w:rsidRPr="00DE1328" w:rsidRDefault="00DE1328" w:rsidP="00DE1328">
      <w:r w:rsidRPr="00DE1328">
        <w:t xml:space="preserve">    ↓</w:t>
      </w:r>
    </w:p>
    <w:p w14:paraId="2036CFB3" w14:textId="77777777" w:rsidR="00DE1328" w:rsidRPr="00DE1328" w:rsidRDefault="00DE1328" w:rsidP="00DE1328">
      <w:r w:rsidRPr="00DE1328">
        <w:t>SIEM</w:t>
      </w:r>
    </w:p>
    <w:p w14:paraId="71CAD347" w14:textId="77777777" w:rsidR="00DE1328" w:rsidRPr="00DE1328" w:rsidRDefault="00DE1328" w:rsidP="00DE1328">
      <w:r w:rsidRPr="00DE1328">
        <w:t xml:space="preserve">    ↓</w:t>
      </w:r>
    </w:p>
    <w:p w14:paraId="0D182F0D" w14:textId="77777777" w:rsidR="00DE1328" w:rsidRPr="00DE1328" w:rsidRDefault="00DE1328" w:rsidP="00DE1328">
      <w:r w:rsidRPr="00DE1328">
        <w:t>Detection Rules</w:t>
      </w:r>
    </w:p>
    <w:p w14:paraId="73D1BAB2" w14:textId="77777777" w:rsidR="00DE1328" w:rsidRPr="00DE1328" w:rsidRDefault="00DE1328" w:rsidP="00DE1328">
      <w:r w:rsidRPr="00DE1328">
        <w:t xml:space="preserve">    ↓</w:t>
      </w:r>
    </w:p>
    <w:p w14:paraId="4FF4289D" w14:textId="77777777" w:rsidR="00DE1328" w:rsidRPr="00DE1328" w:rsidRDefault="00DE1328" w:rsidP="00DE1328">
      <w:r w:rsidRPr="00DE1328">
        <w:t>Security Operations Center</w:t>
      </w:r>
    </w:p>
    <w:p w14:paraId="64C6E2E1" w14:textId="77777777" w:rsidR="00DE1328" w:rsidRPr="00DE1328" w:rsidRDefault="00DE1328" w:rsidP="00DE1328">
      <w:r w:rsidRPr="00DE1328">
        <w:t xml:space="preserve">    ↓</w:t>
      </w:r>
    </w:p>
    <w:p w14:paraId="3CFAB565" w14:textId="77777777" w:rsidR="00DE1328" w:rsidRPr="00DE1328" w:rsidRDefault="00DE1328" w:rsidP="00DE1328">
      <w:r w:rsidRPr="00DE1328">
        <w:t>Incident Response</w:t>
      </w:r>
    </w:p>
    <w:p w14:paraId="790DAD7E" w14:textId="77777777" w:rsidR="00DE1328" w:rsidRPr="00DE1328" w:rsidRDefault="00DE1328" w:rsidP="00DE1328">
      <w:r w:rsidRPr="00DE1328">
        <w:pict w14:anchorId="7D3C5146">
          <v:rect id="_x0000_i1584" style="width:0;height:1.5pt" o:hralign="center" o:hrstd="t" o:hr="t" fillcolor="#a0a0a0" stroked="f"/>
        </w:pict>
      </w:r>
    </w:p>
    <w:p w14:paraId="1CC5B7C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74. Monitoring 항목</w:t>
      </w:r>
    </w:p>
    <w:p w14:paraId="6827400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금융</w:t>
      </w:r>
    </w:p>
    <w:p w14:paraId="44D123DD" w14:textId="77777777" w:rsidR="00DE1328" w:rsidRPr="00DE1328" w:rsidRDefault="00DE1328" w:rsidP="00DE1328">
      <w:r w:rsidRPr="00DE1328">
        <w:t>Mint Volume</w:t>
      </w:r>
    </w:p>
    <w:p w14:paraId="2659B9C4" w14:textId="77777777" w:rsidR="00DE1328" w:rsidRPr="00DE1328" w:rsidRDefault="00DE1328" w:rsidP="00DE1328">
      <w:r w:rsidRPr="00DE1328">
        <w:t>Burn Volume</w:t>
      </w:r>
    </w:p>
    <w:p w14:paraId="5B385DEE" w14:textId="77777777" w:rsidR="00DE1328" w:rsidRPr="00DE1328" w:rsidRDefault="00DE1328" w:rsidP="00DE1328">
      <w:r w:rsidRPr="00DE1328">
        <w:t>Reserve Ratio</w:t>
      </w:r>
    </w:p>
    <w:p w14:paraId="1C78697A" w14:textId="77777777" w:rsidR="00DE1328" w:rsidRPr="00DE1328" w:rsidRDefault="00DE1328" w:rsidP="00DE1328">
      <w:r w:rsidRPr="00DE1328">
        <w:lastRenderedPageBreak/>
        <w:t>Redemption Queue</w:t>
      </w:r>
    </w:p>
    <w:p w14:paraId="52732404" w14:textId="77777777" w:rsidR="00DE1328" w:rsidRPr="00DE1328" w:rsidRDefault="00DE1328" w:rsidP="00DE1328">
      <w:r w:rsidRPr="00DE1328">
        <w:t>Treasury Outflow</w:t>
      </w:r>
    </w:p>
    <w:p w14:paraId="26399E39" w14:textId="77777777" w:rsidR="00DE1328" w:rsidRPr="00DE1328" w:rsidRDefault="00DE1328" w:rsidP="00DE1328">
      <w:r w:rsidRPr="00DE1328">
        <w:t>DEX Price Deviation</w:t>
      </w:r>
    </w:p>
    <w:p w14:paraId="0B77B259" w14:textId="77777777" w:rsidR="00DE1328" w:rsidRPr="00DE1328" w:rsidRDefault="00DE1328" w:rsidP="00DE1328">
      <w:r w:rsidRPr="00DE1328">
        <w:t>Lending Bad Debt</w:t>
      </w:r>
    </w:p>
    <w:p w14:paraId="0A01B84F" w14:textId="77777777" w:rsidR="00DE1328" w:rsidRPr="00DE1328" w:rsidRDefault="00DE1328" w:rsidP="00DE1328">
      <w:r w:rsidRPr="00DE1328">
        <w:t>Bridge Supply</w:t>
      </w:r>
    </w:p>
    <w:p w14:paraId="7F08561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기술</w:t>
      </w:r>
    </w:p>
    <w:p w14:paraId="7DDC5ED6" w14:textId="77777777" w:rsidR="00DE1328" w:rsidRPr="00DE1328" w:rsidRDefault="00DE1328" w:rsidP="00DE1328">
      <w:r w:rsidRPr="00DE1328">
        <w:t>RPC Error</w:t>
      </w:r>
    </w:p>
    <w:p w14:paraId="0A2F42E3" w14:textId="77777777" w:rsidR="00DE1328" w:rsidRPr="00DE1328" w:rsidRDefault="00DE1328" w:rsidP="00DE1328">
      <w:r w:rsidRPr="00DE1328">
        <w:t>Contract Abort Rate</w:t>
      </w:r>
    </w:p>
    <w:p w14:paraId="5225BDC7" w14:textId="77777777" w:rsidR="00DE1328" w:rsidRPr="00DE1328" w:rsidRDefault="00DE1328" w:rsidP="00DE1328">
      <w:r w:rsidRPr="00DE1328">
        <w:t>API Latency</w:t>
      </w:r>
    </w:p>
    <w:p w14:paraId="0CEE67CB" w14:textId="77777777" w:rsidR="00DE1328" w:rsidRPr="00DE1328" w:rsidRDefault="00DE1328" w:rsidP="00DE1328">
      <w:r w:rsidRPr="00DE1328">
        <w:t>Validator Uptime</w:t>
      </w:r>
    </w:p>
    <w:p w14:paraId="31108AD3" w14:textId="77777777" w:rsidR="00DE1328" w:rsidRPr="00DE1328" w:rsidRDefault="00DE1328" w:rsidP="00DE1328">
      <w:r w:rsidRPr="00DE1328">
        <w:t>Oracle Delay</w:t>
      </w:r>
    </w:p>
    <w:p w14:paraId="62AA7D58" w14:textId="77777777" w:rsidR="00DE1328" w:rsidRPr="00DE1328" w:rsidRDefault="00DE1328" w:rsidP="00DE1328">
      <w:r w:rsidRPr="00DE1328">
        <w:t>Deployment Change</w:t>
      </w:r>
    </w:p>
    <w:p w14:paraId="419777C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보안</w:t>
      </w:r>
    </w:p>
    <w:p w14:paraId="6AD9F855" w14:textId="77777777" w:rsidR="00DE1328" w:rsidRPr="00DE1328" w:rsidRDefault="00DE1328" w:rsidP="00DE1328">
      <w:r w:rsidRPr="00DE1328">
        <w:t>Invalid Signature</w:t>
      </w:r>
    </w:p>
    <w:p w14:paraId="4718D12F" w14:textId="77777777" w:rsidR="00DE1328" w:rsidRPr="00DE1328" w:rsidRDefault="00DE1328" w:rsidP="00DE1328">
      <w:r w:rsidRPr="00DE1328">
        <w:t>Replay Attempt</w:t>
      </w:r>
    </w:p>
    <w:p w14:paraId="1E1DDF1A" w14:textId="77777777" w:rsidR="00DE1328" w:rsidRPr="00DE1328" w:rsidRDefault="00DE1328" w:rsidP="00DE1328">
      <w:r w:rsidRPr="00DE1328">
        <w:t>Unexpected Capability Transfer</w:t>
      </w:r>
    </w:p>
    <w:p w14:paraId="7B04B8EA" w14:textId="77777777" w:rsidR="00DE1328" w:rsidRPr="00DE1328" w:rsidRDefault="00DE1328" w:rsidP="00DE1328">
      <w:r w:rsidRPr="00DE1328">
        <w:t>Admin Login Failure</w:t>
      </w:r>
    </w:p>
    <w:p w14:paraId="7F36EC5B" w14:textId="77777777" w:rsidR="00DE1328" w:rsidRPr="00DE1328" w:rsidRDefault="00DE1328" w:rsidP="00DE1328">
      <w:r w:rsidRPr="00DE1328">
        <w:t>Signer Key Rotation</w:t>
      </w:r>
    </w:p>
    <w:p w14:paraId="791648EE" w14:textId="77777777" w:rsidR="00DE1328" w:rsidRPr="00DE1328" w:rsidRDefault="00DE1328" w:rsidP="00DE1328">
      <w:r w:rsidRPr="00DE1328">
        <w:t>Abnormal IP</w:t>
      </w:r>
    </w:p>
    <w:p w14:paraId="66F8C5A0" w14:textId="77777777" w:rsidR="00DE1328" w:rsidRPr="00DE1328" w:rsidRDefault="00DE1328" w:rsidP="00DE1328">
      <w:r w:rsidRPr="00DE1328">
        <w:t>Privilege Escalation</w:t>
      </w:r>
    </w:p>
    <w:p w14:paraId="70C26C01" w14:textId="77777777" w:rsidR="00DE1328" w:rsidRPr="00DE1328" w:rsidRDefault="00DE1328" w:rsidP="00DE1328">
      <w:r w:rsidRPr="00DE1328">
        <w:pict w14:anchorId="0E06E2C5">
          <v:rect id="_x0000_i1585" style="width:0;height:1.5pt" o:hralign="center" o:hrstd="t" o:hr="t" fillcolor="#a0a0a0" stroked="f"/>
        </w:pict>
      </w:r>
    </w:p>
    <w:p w14:paraId="6DB65D3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75. SIEM</w:t>
      </w:r>
    </w:p>
    <w:p w14:paraId="08240F89" w14:textId="77777777" w:rsidR="00DE1328" w:rsidRPr="00DE1328" w:rsidRDefault="00DE1328" w:rsidP="00DE1328">
      <w:r w:rsidRPr="00DE1328">
        <w:t>SIEM은 여러 시스템의 로그를 결합해 공격패턴을 탐지한다.</w:t>
      </w:r>
    </w:p>
    <w:p w14:paraId="6A749F8F" w14:textId="77777777" w:rsidR="00DE1328" w:rsidRPr="00DE1328" w:rsidRDefault="00DE1328" w:rsidP="00DE1328">
      <w:r w:rsidRPr="00DE1328">
        <w:t>예:</w:t>
      </w:r>
    </w:p>
    <w:p w14:paraId="171A11E9" w14:textId="77777777" w:rsidR="00DE1328" w:rsidRPr="00DE1328" w:rsidRDefault="00DE1328" w:rsidP="00DE1328">
      <w:r w:rsidRPr="00DE1328">
        <w:t>새로운 국가에서 Signer Login</w:t>
      </w:r>
    </w:p>
    <w:p w14:paraId="5E2DCCC4" w14:textId="77777777" w:rsidR="00DE1328" w:rsidRPr="00DE1328" w:rsidRDefault="00DE1328" w:rsidP="00DE1328">
      <w:r w:rsidRPr="00DE1328">
        <w:lastRenderedPageBreak/>
        <w:t>+</w:t>
      </w:r>
    </w:p>
    <w:p w14:paraId="1E157317" w14:textId="77777777" w:rsidR="00DE1328" w:rsidRPr="00DE1328" w:rsidRDefault="00DE1328" w:rsidP="00DE1328">
      <w:r w:rsidRPr="00DE1328">
        <w:t>비정상 시간대</w:t>
      </w:r>
    </w:p>
    <w:p w14:paraId="37ED04CF" w14:textId="77777777" w:rsidR="00DE1328" w:rsidRPr="00DE1328" w:rsidRDefault="00DE1328" w:rsidP="00DE1328">
      <w:r w:rsidRPr="00DE1328">
        <w:t>+</w:t>
      </w:r>
    </w:p>
    <w:p w14:paraId="1ADE4FAB" w14:textId="77777777" w:rsidR="00DE1328" w:rsidRPr="00DE1328" w:rsidRDefault="00DE1328" w:rsidP="00DE1328">
      <w:r w:rsidRPr="00DE1328">
        <w:t>대규모 Treasury Proposal</w:t>
      </w:r>
    </w:p>
    <w:p w14:paraId="5DA31E1F" w14:textId="77777777" w:rsidR="00DE1328" w:rsidRPr="00DE1328" w:rsidRDefault="00DE1328" w:rsidP="00DE1328">
      <w:r w:rsidRPr="00DE1328">
        <w:t>+</w:t>
      </w:r>
    </w:p>
    <w:p w14:paraId="55C784A5" w14:textId="77777777" w:rsidR="00DE1328" w:rsidRPr="00DE1328" w:rsidRDefault="00DE1328" w:rsidP="00DE1328">
      <w:r w:rsidRPr="00DE1328">
        <w:t>새 Recipient</w:t>
      </w:r>
    </w:p>
    <w:p w14:paraId="623891AB" w14:textId="77777777" w:rsidR="00DE1328" w:rsidRPr="00DE1328" w:rsidRDefault="00DE1328" w:rsidP="00DE1328">
      <w:r w:rsidRPr="00DE1328">
        <w:t>각 이벤트가 단독으로 정상이어도 조합하면 위험할 수 있다.</w:t>
      </w:r>
    </w:p>
    <w:p w14:paraId="2F394442" w14:textId="77777777" w:rsidR="00DE1328" w:rsidRPr="00DE1328" w:rsidRDefault="00DE1328" w:rsidP="00DE1328">
      <w:r w:rsidRPr="00DE1328">
        <w:pict w14:anchorId="39364841">
          <v:rect id="_x0000_i1586" style="width:0;height:1.5pt" o:hralign="center" o:hrstd="t" o:hr="t" fillcolor="#a0a0a0" stroked="f"/>
        </w:pict>
      </w:r>
    </w:p>
    <w:p w14:paraId="42FC6A7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76. Security Event Severity</w:t>
      </w:r>
    </w:p>
    <w:p w14:paraId="688D7D45" w14:textId="77777777" w:rsidR="00DE1328" w:rsidRPr="00DE1328" w:rsidRDefault="00DE1328" w:rsidP="00DE1328">
      <w:r w:rsidRPr="00DE1328">
        <w:t>SEV-0</w:t>
      </w:r>
    </w:p>
    <w:p w14:paraId="170BADB0" w14:textId="77777777" w:rsidR="00DE1328" w:rsidRPr="00DE1328" w:rsidRDefault="00DE1328" w:rsidP="00DE1328">
      <w:r w:rsidRPr="00DE1328">
        <w:t>정보성</w:t>
      </w:r>
    </w:p>
    <w:p w14:paraId="361308D0" w14:textId="77777777" w:rsidR="00DE1328" w:rsidRPr="00DE1328" w:rsidRDefault="00DE1328" w:rsidP="00DE1328"/>
    <w:p w14:paraId="1345DF2B" w14:textId="77777777" w:rsidR="00DE1328" w:rsidRPr="00DE1328" w:rsidRDefault="00DE1328" w:rsidP="00DE1328">
      <w:r w:rsidRPr="00DE1328">
        <w:t>SEV-1</w:t>
      </w:r>
    </w:p>
    <w:p w14:paraId="7A8F32A9" w14:textId="77777777" w:rsidR="00DE1328" w:rsidRPr="00DE1328" w:rsidRDefault="00DE1328" w:rsidP="00DE1328">
      <w:r w:rsidRPr="00DE1328">
        <w:t>낮은 위험</w:t>
      </w:r>
    </w:p>
    <w:p w14:paraId="62976684" w14:textId="77777777" w:rsidR="00DE1328" w:rsidRPr="00DE1328" w:rsidRDefault="00DE1328" w:rsidP="00DE1328"/>
    <w:p w14:paraId="6544D029" w14:textId="77777777" w:rsidR="00DE1328" w:rsidRPr="00DE1328" w:rsidRDefault="00DE1328" w:rsidP="00DE1328">
      <w:r w:rsidRPr="00DE1328">
        <w:t>SEV-2</w:t>
      </w:r>
    </w:p>
    <w:p w14:paraId="1BF2988D" w14:textId="77777777" w:rsidR="00DE1328" w:rsidRPr="00DE1328" w:rsidRDefault="00DE1328" w:rsidP="00DE1328">
      <w:r w:rsidRPr="00DE1328">
        <w:t>중간 위험</w:t>
      </w:r>
    </w:p>
    <w:p w14:paraId="44D32307" w14:textId="77777777" w:rsidR="00DE1328" w:rsidRPr="00DE1328" w:rsidRDefault="00DE1328" w:rsidP="00DE1328"/>
    <w:p w14:paraId="72F39A28" w14:textId="77777777" w:rsidR="00DE1328" w:rsidRPr="00DE1328" w:rsidRDefault="00DE1328" w:rsidP="00DE1328">
      <w:r w:rsidRPr="00DE1328">
        <w:t>SEV-3</w:t>
      </w:r>
    </w:p>
    <w:p w14:paraId="066DEFD7" w14:textId="77777777" w:rsidR="00DE1328" w:rsidRPr="00DE1328" w:rsidRDefault="00DE1328" w:rsidP="00DE1328">
      <w:r w:rsidRPr="00DE1328">
        <w:t>높은 위험</w:t>
      </w:r>
    </w:p>
    <w:p w14:paraId="4296AF99" w14:textId="77777777" w:rsidR="00DE1328" w:rsidRPr="00DE1328" w:rsidRDefault="00DE1328" w:rsidP="00DE1328"/>
    <w:p w14:paraId="29DB45AB" w14:textId="77777777" w:rsidR="00DE1328" w:rsidRPr="00DE1328" w:rsidRDefault="00DE1328" w:rsidP="00DE1328">
      <w:r w:rsidRPr="00DE1328">
        <w:t>SEV-4</w:t>
      </w:r>
    </w:p>
    <w:p w14:paraId="5C0C76BA" w14:textId="77777777" w:rsidR="00DE1328" w:rsidRPr="00DE1328" w:rsidRDefault="00DE1328" w:rsidP="00DE1328">
      <w:r w:rsidRPr="00DE1328">
        <w:t>Critical Incident</w:t>
      </w:r>
    </w:p>
    <w:p w14:paraId="6533B3F4" w14:textId="77777777" w:rsidR="00DE1328" w:rsidRPr="00DE1328" w:rsidRDefault="00DE1328" w:rsidP="00DE1328">
      <w:r w:rsidRPr="00DE1328">
        <w:pict w14:anchorId="727EB14A">
          <v:rect id="_x0000_i1587" style="width:0;height:1.5pt" o:hralign="center" o:hrstd="t" o:hr="t" fillcolor="#a0a0a0" stroked="f"/>
        </w:pict>
      </w:r>
    </w:p>
    <w:p w14:paraId="0B8B978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77. SEV-4 예시</w:t>
      </w:r>
    </w:p>
    <w:p w14:paraId="05418BA9" w14:textId="77777777" w:rsidR="00DE1328" w:rsidRPr="00DE1328" w:rsidRDefault="00DE1328" w:rsidP="00DE1328">
      <w:r w:rsidRPr="00DE1328">
        <w:lastRenderedPageBreak/>
        <w:t>Unauthorized GOLDPEG Mint</w:t>
      </w:r>
    </w:p>
    <w:p w14:paraId="3E9795E8" w14:textId="77777777" w:rsidR="00DE1328" w:rsidRPr="00DE1328" w:rsidRDefault="00DE1328" w:rsidP="00DE1328">
      <w:r w:rsidRPr="00DE1328">
        <w:t>Bridge Wrapped Supply 초과</w:t>
      </w:r>
    </w:p>
    <w:p w14:paraId="585EB202" w14:textId="77777777" w:rsidR="00DE1328" w:rsidRPr="00DE1328" w:rsidRDefault="00DE1328" w:rsidP="00DE1328">
      <w:r w:rsidRPr="00DE1328">
        <w:t>UpgradeCap 탈취</w:t>
      </w:r>
    </w:p>
    <w:p w14:paraId="43DFD091" w14:textId="77777777" w:rsidR="00DE1328" w:rsidRPr="00DE1328" w:rsidRDefault="00DE1328" w:rsidP="00DE1328">
      <w:r w:rsidRPr="00DE1328">
        <w:t>Physical Reserve 대규모 불일치</w:t>
      </w:r>
    </w:p>
    <w:p w14:paraId="7C511C58" w14:textId="77777777" w:rsidR="00DE1328" w:rsidRPr="00DE1328" w:rsidRDefault="00DE1328" w:rsidP="00DE1328">
      <w:r w:rsidRPr="00DE1328">
        <w:t>Treasury Critical Key 탈취</w:t>
      </w:r>
    </w:p>
    <w:p w14:paraId="4EB95BB9" w14:textId="77777777" w:rsidR="00DE1328" w:rsidRPr="00DE1328" w:rsidRDefault="00DE1328" w:rsidP="00DE1328">
      <w:r w:rsidRPr="00DE1328">
        <w:t>사용자자산 대규모 유출</w:t>
      </w:r>
    </w:p>
    <w:p w14:paraId="38009682" w14:textId="77777777" w:rsidR="00DE1328" w:rsidRPr="00DE1328" w:rsidRDefault="00DE1328" w:rsidP="00DE1328">
      <w:r w:rsidRPr="00DE1328">
        <w:pict w14:anchorId="01644F42">
          <v:rect id="_x0000_i1588" style="width:0;height:1.5pt" o:hralign="center" o:hrstd="t" o:hr="t" fillcolor="#a0a0a0" stroked="f"/>
        </w:pict>
      </w:r>
    </w:p>
    <w:p w14:paraId="099ACBF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78. Incident 객체</w:t>
      </w:r>
    </w:p>
    <w:p w14:paraId="128EF123" w14:textId="77777777" w:rsidR="00DE1328" w:rsidRPr="00DE1328" w:rsidRDefault="00DE1328" w:rsidP="00DE1328">
      <w:r w:rsidRPr="00DE1328">
        <w:t>public struct SecurityIncident has key {</w:t>
      </w:r>
    </w:p>
    <w:p w14:paraId="10C5869D" w14:textId="77777777" w:rsidR="00DE1328" w:rsidRPr="00DE1328" w:rsidRDefault="00DE1328" w:rsidP="00DE1328">
      <w:r w:rsidRPr="00DE1328">
        <w:t xml:space="preserve">    id: UID,</w:t>
      </w:r>
    </w:p>
    <w:p w14:paraId="04C9DFAC" w14:textId="77777777" w:rsidR="00DE1328" w:rsidRPr="00DE1328" w:rsidRDefault="00DE1328" w:rsidP="00DE1328"/>
    <w:p w14:paraId="4F968A86" w14:textId="77777777" w:rsidR="00DE1328" w:rsidRPr="00DE1328" w:rsidRDefault="00DE1328" w:rsidP="00DE1328">
      <w:r w:rsidRPr="00DE1328">
        <w:t xml:space="preserve">    incident_sequence: u64,</w:t>
      </w:r>
    </w:p>
    <w:p w14:paraId="5D4D03A1" w14:textId="77777777" w:rsidR="00DE1328" w:rsidRPr="00DE1328" w:rsidRDefault="00DE1328" w:rsidP="00DE1328">
      <w:r w:rsidRPr="00DE1328">
        <w:t xml:space="preserve">    incident_type: u16,</w:t>
      </w:r>
    </w:p>
    <w:p w14:paraId="6E91263B" w14:textId="77777777" w:rsidR="00DE1328" w:rsidRPr="00DE1328" w:rsidRDefault="00DE1328" w:rsidP="00DE1328">
      <w:r w:rsidRPr="00DE1328">
        <w:t xml:space="preserve">    severity: u8,</w:t>
      </w:r>
    </w:p>
    <w:p w14:paraId="5174911B" w14:textId="77777777" w:rsidR="00DE1328" w:rsidRPr="00DE1328" w:rsidRDefault="00DE1328" w:rsidP="00DE1328"/>
    <w:p w14:paraId="7FEF9365" w14:textId="77777777" w:rsidR="00DE1328" w:rsidRPr="00DE1328" w:rsidRDefault="00DE1328" w:rsidP="00DE1328">
      <w:r w:rsidRPr="00DE1328">
        <w:t xml:space="preserve">    affected_module_hashes: vector&lt;vector&lt;u8&gt;&gt;,</w:t>
      </w:r>
    </w:p>
    <w:p w14:paraId="24F67AAF" w14:textId="77777777" w:rsidR="00DE1328" w:rsidRPr="00DE1328" w:rsidRDefault="00DE1328" w:rsidP="00DE1328">
      <w:r w:rsidRPr="00DE1328">
        <w:t xml:space="preserve">    affected_object_ids: vector&lt;ID&gt;,</w:t>
      </w:r>
    </w:p>
    <w:p w14:paraId="1ECD621E" w14:textId="77777777" w:rsidR="00DE1328" w:rsidRPr="00DE1328" w:rsidRDefault="00DE1328" w:rsidP="00DE1328"/>
    <w:p w14:paraId="4839EADF" w14:textId="77777777" w:rsidR="00DE1328" w:rsidRPr="00DE1328" w:rsidRDefault="00DE1328" w:rsidP="00DE1328">
      <w:r w:rsidRPr="00DE1328">
        <w:t xml:space="preserve">    detected_by: vector&lt;u8&gt;,</w:t>
      </w:r>
    </w:p>
    <w:p w14:paraId="70F43BE9" w14:textId="77777777" w:rsidR="00DE1328" w:rsidRPr="00DE1328" w:rsidRDefault="00DE1328" w:rsidP="00DE1328">
      <w:r w:rsidRPr="00DE1328">
        <w:t xml:space="preserve">    evidence_hash: vector&lt;u8&gt;,</w:t>
      </w:r>
    </w:p>
    <w:p w14:paraId="64AB3DBF" w14:textId="77777777" w:rsidR="00DE1328" w:rsidRPr="00DE1328" w:rsidRDefault="00DE1328" w:rsidP="00DE1328"/>
    <w:p w14:paraId="186CBC01" w14:textId="77777777" w:rsidR="00DE1328" w:rsidRPr="00DE1328" w:rsidRDefault="00DE1328" w:rsidP="00DE1328">
      <w:r w:rsidRPr="00DE1328">
        <w:t xml:space="preserve">    estimated_asset_exposure: u128,</w:t>
      </w:r>
    </w:p>
    <w:p w14:paraId="1E753042" w14:textId="77777777" w:rsidR="00DE1328" w:rsidRPr="00DE1328" w:rsidRDefault="00DE1328" w:rsidP="00DE1328">
      <w:r w:rsidRPr="00DE1328">
        <w:t xml:space="preserve">    confirmed_loss: u128,</w:t>
      </w:r>
    </w:p>
    <w:p w14:paraId="10C908CE" w14:textId="77777777" w:rsidR="00DE1328" w:rsidRPr="00DE1328" w:rsidRDefault="00DE1328" w:rsidP="00DE1328"/>
    <w:p w14:paraId="0B637C7D" w14:textId="77777777" w:rsidR="00DE1328" w:rsidRPr="00DE1328" w:rsidRDefault="00DE1328" w:rsidP="00DE1328">
      <w:r w:rsidRPr="00DE1328">
        <w:t xml:space="preserve">    response_level: u8,</w:t>
      </w:r>
    </w:p>
    <w:p w14:paraId="02AB7CFD" w14:textId="77777777" w:rsidR="00DE1328" w:rsidRPr="00DE1328" w:rsidRDefault="00DE1328" w:rsidP="00DE1328">
      <w:r w:rsidRPr="00DE1328">
        <w:lastRenderedPageBreak/>
        <w:t xml:space="preserve">    status: u8,</w:t>
      </w:r>
    </w:p>
    <w:p w14:paraId="07E6A485" w14:textId="77777777" w:rsidR="00DE1328" w:rsidRPr="00DE1328" w:rsidRDefault="00DE1328" w:rsidP="00DE1328"/>
    <w:p w14:paraId="3642350C" w14:textId="77777777" w:rsidR="00DE1328" w:rsidRPr="00DE1328" w:rsidRDefault="00DE1328" w:rsidP="00DE1328">
      <w:r w:rsidRPr="00DE1328">
        <w:t xml:space="preserve">    detected_at: u64,</w:t>
      </w:r>
    </w:p>
    <w:p w14:paraId="24F9D6B5" w14:textId="77777777" w:rsidR="00DE1328" w:rsidRPr="00DE1328" w:rsidRDefault="00DE1328" w:rsidP="00DE1328">
      <w:r w:rsidRPr="00DE1328">
        <w:t xml:space="preserve">    contained_at: u64,</w:t>
      </w:r>
    </w:p>
    <w:p w14:paraId="1FAEA1A4" w14:textId="77777777" w:rsidR="00DE1328" w:rsidRPr="00DE1328" w:rsidRDefault="00DE1328" w:rsidP="00DE1328">
      <w:r w:rsidRPr="00DE1328">
        <w:t xml:space="preserve">    resolved_at: u64,</w:t>
      </w:r>
    </w:p>
    <w:p w14:paraId="097BD9C9" w14:textId="77777777" w:rsidR="00DE1328" w:rsidRPr="00DE1328" w:rsidRDefault="00DE1328" w:rsidP="00DE1328">
      <w:r w:rsidRPr="00DE1328">
        <w:t>}</w:t>
      </w:r>
    </w:p>
    <w:p w14:paraId="6F5EB940" w14:textId="77777777" w:rsidR="00DE1328" w:rsidRPr="00DE1328" w:rsidRDefault="00DE1328" w:rsidP="00DE1328">
      <w:r w:rsidRPr="00DE1328">
        <w:pict w14:anchorId="004155B2">
          <v:rect id="_x0000_i1589" style="width:0;height:1.5pt" o:hralign="center" o:hrstd="t" o:hr="t" fillcolor="#a0a0a0" stroked="f"/>
        </w:pict>
      </w:r>
    </w:p>
    <w:p w14:paraId="1FF5C62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79. Incident 상태</w:t>
      </w:r>
    </w:p>
    <w:p w14:paraId="32BFDAC0" w14:textId="77777777" w:rsidR="00DE1328" w:rsidRPr="00DE1328" w:rsidRDefault="00DE1328" w:rsidP="00DE1328">
      <w:r w:rsidRPr="00DE1328">
        <w:t>DETECTED</w:t>
      </w:r>
    </w:p>
    <w:p w14:paraId="0537D903" w14:textId="77777777" w:rsidR="00DE1328" w:rsidRPr="00DE1328" w:rsidRDefault="00DE1328" w:rsidP="00DE1328">
      <w:r w:rsidRPr="00DE1328">
        <w:t>TRIAGED</w:t>
      </w:r>
    </w:p>
    <w:p w14:paraId="4A8CF2B9" w14:textId="77777777" w:rsidR="00DE1328" w:rsidRPr="00DE1328" w:rsidRDefault="00DE1328" w:rsidP="00DE1328">
      <w:r w:rsidRPr="00DE1328">
        <w:t>CONTAINING</w:t>
      </w:r>
    </w:p>
    <w:p w14:paraId="1C488A9C" w14:textId="77777777" w:rsidR="00DE1328" w:rsidRPr="00DE1328" w:rsidRDefault="00DE1328" w:rsidP="00DE1328">
      <w:r w:rsidRPr="00DE1328">
        <w:t>CONTAINED</w:t>
      </w:r>
    </w:p>
    <w:p w14:paraId="25FA4FA0" w14:textId="77777777" w:rsidR="00DE1328" w:rsidRPr="00DE1328" w:rsidRDefault="00DE1328" w:rsidP="00DE1328">
      <w:r w:rsidRPr="00DE1328">
        <w:t>INVESTIGATING</w:t>
      </w:r>
    </w:p>
    <w:p w14:paraId="0ECD7582" w14:textId="77777777" w:rsidR="00DE1328" w:rsidRPr="00DE1328" w:rsidRDefault="00DE1328" w:rsidP="00DE1328">
      <w:r w:rsidRPr="00DE1328">
        <w:t>RECOVERING</w:t>
      </w:r>
    </w:p>
    <w:p w14:paraId="7B21C188" w14:textId="77777777" w:rsidR="00DE1328" w:rsidRPr="00DE1328" w:rsidRDefault="00DE1328" w:rsidP="00DE1328">
      <w:r w:rsidRPr="00DE1328">
        <w:t>RESOLVED</w:t>
      </w:r>
    </w:p>
    <w:p w14:paraId="590A7F48" w14:textId="77777777" w:rsidR="00DE1328" w:rsidRPr="00DE1328" w:rsidRDefault="00DE1328" w:rsidP="00DE1328">
      <w:r w:rsidRPr="00DE1328">
        <w:t>CLOSED</w:t>
      </w:r>
    </w:p>
    <w:p w14:paraId="02C1D72F" w14:textId="77777777" w:rsidR="00DE1328" w:rsidRPr="00DE1328" w:rsidRDefault="00DE1328" w:rsidP="00DE1328">
      <w:r w:rsidRPr="00DE1328">
        <w:pict w14:anchorId="6581426A">
          <v:rect id="_x0000_i1590" style="width:0;height:1.5pt" o:hralign="center" o:hrstd="t" o:hr="t" fillcolor="#a0a0a0" stroked="f"/>
        </w:pict>
      </w:r>
    </w:p>
    <w:p w14:paraId="6168DA5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80. Incident Response Lifecycle</w:t>
      </w:r>
    </w:p>
    <w:p w14:paraId="0E8E667A" w14:textId="77777777" w:rsidR="00DE1328" w:rsidRPr="00DE1328" w:rsidRDefault="00DE1328" w:rsidP="00DE1328">
      <w:r w:rsidRPr="00DE1328">
        <w:t>Preparation</w:t>
      </w:r>
    </w:p>
    <w:p w14:paraId="07FE1963" w14:textId="77777777" w:rsidR="00DE1328" w:rsidRPr="00DE1328" w:rsidRDefault="00DE1328" w:rsidP="00DE1328">
      <w:r w:rsidRPr="00DE1328">
        <w:t xml:space="preserve">    ↓</w:t>
      </w:r>
    </w:p>
    <w:p w14:paraId="3A208DE2" w14:textId="77777777" w:rsidR="00DE1328" w:rsidRPr="00DE1328" w:rsidRDefault="00DE1328" w:rsidP="00DE1328">
      <w:r w:rsidRPr="00DE1328">
        <w:t>Detection</w:t>
      </w:r>
    </w:p>
    <w:p w14:paraId="0DEFE34F" w14:textId="77777777" w:rsidR="00DE1328" w:rsidRPr="00DE1328" w:rsidRDefault="00DE1328" w:rsidP="00DE1328">
      <w:r w:rsidRPr="00DE1328">
        <w:t xml:space="preserve">    ↓</w:t>
      </w:r>
    </w:p>
    <w:p w14:paraId="46EFF6C3" w14:textId="77777777" w:rsidR="00DE1328" w:rsidRPr="00DE1328" w:rsidRDefault="00DE1328" w:rsidP="00DE1328">
      <w:r w:rsidRPr="00DE1328">
        <w:t>Triage</w:t>
      </w:r>
    </w:p>
    <w:p w14:paraId="7EDA5EFE" w14:textId="77777777" w:rsidR="00DE1328" w:rsidRPr="00DE1328" w:rsidRDefault="00DE1328" w:rsidP="00DE1328">
      <w:r w:rsidRPr="00DE1328">
        <w:t xml:space="preserve">    ↓</w:t>
      </w:r>
    </w:p>
    <w:p w14:paraId="1A7B3368" w14:textId="77777777" w:rsidR="00DE1328" w:rsidRPr="00DE1328" w:rsidRDefault="00DE1328" w:rsidP="00DE1328">
      <w:r w:rsidRPr="00DE1328">
        <w:t>Containment</w:t>
      </w:r>
    </w:p>
    <w:p w14:paraId="036FDD73" w14:textId="77777777" w:rsidR="00DE1328" w:rsidRPr="00DE1328" w:rsidRDefault="00DE1328" w:rsidP="00DE1328">
      <w:r w:rsidRPr="00DE1328">
        <w:lastRenderedPageBreak/>
        <w:t xml:space="preserve">    ↓</w:t>
      </w:r>
    </w:p>
    <w:p w14:paraId="758F2EE2" w14:textId="77777777" w:rsidR="00DE1328" w:rsidRPr="00DE1328" w:rsidRDefault="00DE1328" w:rsidP="00DE1328">
      <w:r w:rsidRPr="00DE1328">
        <w:t>Evidence Preservation</w:t>
      </w:r>
    </w:p>
    <w:p w14:paraId="11069774" w14:textId="77777777" w:rsidR="00DE1328" w:rsidRPr="00DE1328" w:rsidRDefault="00DE1328" w:rsidP="00DE1328">
      <w:r w:rsidRPr="00DE1328">
        <w:t xml:space="preserve">    ↓</w:t>
      </w:r>
    </w:p>
    <w:p w14:paraId="44ED00A7" w14:textId="77777777" w:rsidR="00DE1328" w:rsidRPr="00DE1328" w:rsidRDefault="00DE1328" w:rsidP="00DE1328">
      <w:r w:rsidRPr="00DE1328">
        <w:t>Eradication</w:t>
      </w:r>
    </w:p>
    <w:p w14:paraId="533ED365" w14:textId="77777777" w:rsidR="00DE1328" w:rsidRPr="00DE1328" w:rsidRDefault="00DE1328" w:rsidP="00DE1328">
      <w:r w:rsidRPr="00DE1328">
        <w:t xml:space="preserve">    ↓</w:t>
      </w:r>
    </w:p>
    <w:p w14:paraId="2C40A388" w14:textId="77777777" w:rsidR="00DE1328" w:rsidRPr="00DE1328" w:rsidRDefault="00DE1328" w:rsidP="00DE1328">
      <w:r w:rsidRPr="00DE1328">
        <w:t>Recovery</w:t>
      </w:r>
    </w:p>
    <w:p w14:paraId="46CE6A14" w14:textId="77777777" w:rsidR="00DE1328" w:rsidRPr="00DE1328" w:rsidRDefault="00DE1328" w:rsidP="00DE1328">
      <w:r w:rsidRPr="00DE1328">
        <w:t xml:space="preserve">    ↓</w:t>
      </w:r>
    </w:p>
    <w:p w14:paraId="77C85AA7" w14:textId="77777777" w:rsidR="00DE1328" w:rsidRPr="00DE1328" w:rsidRDefault="00DE1328" w:rsidP="00DE1328">
      <w:r w:rsidRPr="00DE1328">
        <w:t>User Compensation</w:t>
      </w:r>
    </w:p>
    <w:p w14:paraId="5C4AAD41" w14:textId="77777777" w:rsidR="00DE1328" w:rsidRPr="00DE1328" w:rsidRDefault="00DE1328" w:rsidP="00DE1328">
      <w:r w:rsidRPr="00DE1328">
        <w:t xml:space="preserve">    ↓</w:t>
      </w:r>
    </w:p>
    <w:p w14:paraId="37E588BB" w14:textId="77777777" w:rsidR="00DE1328" w:rsidRPr="00DE1328" w:rsidRDefault="00DE1328" w:rsidP="00DE1328">
      <w:r w:rsidRPr="00DE1328">
        <w:t>Post-incident Review</w:t>
      </w:r>
    </w:p>
    <w:p w14:paraId="7BBB39E8" w14:textId="77777777" w:rsidR="00DE1328" w:rsidRPr="00DE1328" w:rsidRDefault="00DE1328" w:rsidP="00DE1328">
      <w:r w:rsidRPr="00DE1328">
        <w:pict w14:anchorId="2ADDBD0D">
          <v:rect id="_x0000_i1591" style="width:0;height:1.5pt" o:hralign="center" o:hrstd="t" o:hr="t" fillcolor="#a0a0a0" stroked="f"/>
        </w:pict>
      </w:r>
    </w:p>
    <w:p w14:paraId="1FA151E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81. Triage</w:t>
      </w:r>
    </w:p>
    <w:p w14:paraId="0ACF8D65" w14:textId="77777777" w:rsidR="00DE1328" w:rsidRPr="00DE1328" w:rsidRDefault="00DE1328" w:rsidP="00DE1328">
      <w:r w:rsidRPr="00DE1328">
        <w:t>Triage 단계에서 확인한다.</w:t>
      </w:r>
    </w:p>
    <w:p w14:paraId="57700EF1" w14:textId="77777777" w:rsidR="00DE1328" w:rsidRPr="00DE1328" w:rsidRDefault="00DE1328" w:rsidP="00DE1328">
      <w:r w:rsidRPr="00DE1328">
        <w:t>실제 공격 여부</w:t>
      </w:r>
    </w:p>
    <w:p w14:paraId="00FA16AF" w14:textId="77777777" w:rsidR="00DE1328" w:rsidRPr="00DE1328" w:rsidRDefault="00DE1328" w:rsidP="00DE1328">
      <w:r w:rsidRPr="00DE1328">
        <w:t>영향받은 Module</w:t>
      </w:r>
    </w:p>
    <w:p w14:paraId="1544F6F7" w14:textId="77777777" w:rsidR="00DE1328" w:rsidRPr="00DE1328" w:rsidRDefault="00DE1328" w:rsidP="00DE1328">
      <w:r w:rsidRPr="00DE1328">
        <w:t>자산 노출규모</w:t>
      </w:r>
    </w:p>
    <w:p w14:paraId="11C32ED6" w14:textId="77777777" w:rsidR="00DE1328" w:rsidRPr="00DE1328" w:rsidRDefault="00DE1328" w:rsidP="00DE1328">
      <w:r w:rsidRPr="00DE1328">
        <w:t>공격 진행 여부</w:t>
      </w:r>
    </w:p>
    <w:p w14:paraId="07E88334" w14:textId="77777777" w:rsidR="00DE1328" w:rsidRPr="00DE1328" w:rsidRDefault="00DE1328" w:rsidP="00DE1328">
      <w:r w:rsidRPr="00DE1328">
        <w:t>관련 Key</w:t>
      </w:r>
    </w:p>
    <w:p w14:paraId="7DFE073D" w14:textId="77777777" w:rsidR="00DE1328" w:rsidRPr="00DE1328" w:rsidRDefault="00DE1328" w:rsidP="00DE1328">
      <w:r w:rsidRPr="00DE1328">
        <w:t>관련 Chain</w:t>
      </w:r>
    </w:p>
    <w:p w14:paraId="1568B133" w14:textId="77777777" w:rsidR="00DE1328" w:rsidRPr="00DE1328" w:rsidRDefault="00DE1328" w:rsidP="00DE1328">
      <w:r w:rsidRPr="00DE1328">
        <w:t>사용자 영향</w:t>
      </w:r>
    </w:p>
    <w:p w14:paraId="6C62C153" w14:textId="77777777" w:rsidR="00DE1328" w:rsidRPr="00DE1328" w:rsidRDefault="00DE1328" w:rsidP="00DE1328">
      <w:r w:rsidRPr="00DE1328">
        <w:t>법적 신고의무</w:t>
      </w:r>
    </w:p>
    <w:p w14:paraId="239F7827" w14:textId="77777777" w:rsidR="00DE1328" w:rsidRPr="00DE1328" w:rsidRDefault="00DE1328" w:rsidP="00DE1328">
      <w:r w:rsidRPr="00DE1328">
        <w:pict w14:anchorId="5B91A7D5">
          <v:rect id="_x0000_i2075" style="width:0;height:1.5pt" o:hralign="center" o:hrstd="t" o:hr="t" fillcolor="#a0a0a0" stroked="f"/>
        </w:pict>
      </w:r>
    </w:p>
    <w:p w14:paraId="37D1325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82. Containment</w:t>
      </w:r>
    </w:p>
    <w:p w14:paraId="6F84A943" w14:textId="77777777" w:rsidR="00DE1328" w:rsidRPr="00DE1328" w:rsidRDefault="00DE1328" w:rsidP="00DE1328">
      <w:r w:rsidRPr="00DE1328">
        <w:t>가능한 조치:</w:t>
      </w:r>
    </w:p>
    <w:p w14:paraId="4F5E6CFE" w14:textId="77777777" w:rsidR="00DE1328" w:rsidRPr="00DE1328" w:rsidRDefault="00DE1328" w:rsidP="00DE1328">
      <w:r w:rsidRPr="00DE1328">
        <w:t>특정 Function Pause</w:t>
      </w:r>
    </w:p>
    <w:p w14:paraId="74883DA3" w14:textId="77777777" w:rsidR="00DE1328" w:rsidRPr="00DE1328" w:rsidRDefault="00DE1328" w:rsidP="00DE1328">
      <w:r w:rsidRPr="00DE1328">
        <w:lastRenderedPageBreak/>
        <w:t>특정 Asset Pause</w:t>
      </w:r>
    </w:p>
    <w:p w14:paraId="29B18F9A" w14:textId="77777777" w:rsidR="00DE1328" w:rsidRPr="00DE1328" w:rsidRDefault="00DE1328" w:rsidP="00DE1328">
      <w:r w:rsidRPr="00DE1328">
        <w:t>특정 Chain Pause</w:t>
      </w:r>
    </w:p>
    <w:p w14:paraId="1BDEC450" w14:textId="77777777" w:rsidR="00DE1328" w:rsidRPr="00DE1328" w:rsidRDefault="00DE1328" w:rsidP="00DE1328">
      <w:r w:rsidRPr="00DE1328">
        <w:t>Capability Revoke</w:t>
      </w:r>
    </w:p>
    <w:p w14:paraId="4C1E01D6" w14:textId="77777777" w:rsidR="00DE1328" w:rsidRPr="00DE1328" w:rsidRDefault="00DE1328" w:rsidP="00DE1328">
      <w:r w:rsidRPr="00DE1328">
        <w:t>Validator Suspend</w:t>
      </w:r>
    </w:p>
    <w:p w14:paraId="3639413D" w14:textId="77777777" w:rsidR="00DE1328" w:rsidRPr="00DE1328" w:rsidRDefault="00DE1328" w:rsidP="00DE1328">
      <w:r w:rsidRPr="00DE1328">
        <w:t>Oracle Suspend</w:t>
      </w:r>
    </w:p>
    <w:p w14:paraId="4D889A79" w14:textId="77777777" w:rsidR="00DE1328" w:rsidRPr="00DE1328" w:rsidRDefault="00DE1328" w:rsidP="00DE1328">
      <w:r w:rsidRPr="00DE1328">
        <w:t>Wallet Blacklist Review</w:t>
      </w:r>
    </w:p>
    <w:p w14:paraId="0C9B0195" w14:textId="77777777" w:rsidR="00DE1328" w:rsidRPr="00DE1328" w:rsidRDefault="00DE1328" w:rsidP="00DE1328">
      <w:r w:rsidRPr="00DE1328">
        <w:t>Rate Limit 축소</w:t>
      </w:r>
    </w:p>
    <w:p w14:paraId="31985AA4" w14:textId="77777777" w:rsidR="00DE1328" w:rsidRPr="00DE1328" w:rsidRDefault="00DE1328" w:rsidP="00DE1328">
      <w:r w:rsidRPr="00DE1328">
        <w:t>전체 Protocol을 불필요하게 정지하지 않는다.</w:t>
      </w:r>
    </w:p>
    <w:p w14:paraId="3CDA112E" w14:textId="77777777" w:rsidR="00DE1328" w:rsidRPr="00DE1328" w:rsidRDefault="00DE1328" w:rsidP="00DE1328">
      <w:r w:rsidRPr="00DE1328">
        <w:pict w14:anchorId="7DE0832C">
          <v:rect id="_x0000_i2076" style="width:0;height:1.5pt" o:hralign="center" o:hrstd="t" o:hr="t" fillcolor="#a0a0a0" stroked="f"/>
        </w:pict>
      </w:r>
    </w:p>
    <w:p w14:paraId="14D1F61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83. Evidence Preservation</w:t>
      </w:r>
    </w:p>
    <w:p w14:paraId="55DB9FA9" w14:textId="77777777" w:rsidR="00DE1328" w:rsidRPr="00DE1328" w:rsidRDefault="00DE1328" w:rsidP="00DE1328">
      <w:r w:rsidRPr="00DE1328">
        <w:t>Transaction Hash</w:t>
      </w:r>
    </w:p>
    <w:p w14:paraId="6588EA2A" w14:textId="77777777" w:rsidR="00DE1328" w:rsidRPr="00DE1328" w:rsidRDefault="00DE1328" w:rsidP="00DE1328">
      <w:r w:rsidRPr="00DE1328">
        <w:t>Block·Checkpoint</w:t>
      </w:r>
    </w:p>
    <w:p w14:paraId="508C29F2" w14:textId="77777777" w:rsidR="00DE1328" w:rsidRPr="00DE1328" w:rsidRDefault="00DE1328" w:rsidP="00DE1328">
      <w:r w:rsidRPr="00DE1328">
        <w:t>Log</w:t>
      </w:r>
    </w:p>
    <w:p w14:paraId="2C31F6D7" w14:textId="77777777" w:rsidR="00DE1328" w:rsidRPr="00DE1328" w:rsidRDefault="00DE1328" w:rsidP="00DE1328">
      <w:r w:rsidRPr="00DE1328">
        <w:t>Memory Snapshot</w:t>
      </w:r>
    </w:p>
    <w:p w14:paraId="13D76C5A" w14:textId="77777777" w:rsidR="00DE1328" w:rsidRPr="00DE1328" w:rsidRDefault="00DE1328" w:rsidP="00DE1328">
      <w:r w:rsidRPr="00DE1328">
        <w:t>Server Image</w:t>
      </w:r>
    </w:p>
    <w:p w14:paraId="4A646ECB" w14:textId="77777777" w:rsidR="00DE1328" w:rsidRPr="00DE1328" w:rsidRDefault="00DE1328" w:rsidP="00DE1328">
      <w:r w:rsidRPr="00DE1328">
        <w:t>Network Capture</w:t>
      </w:r>
    </w:p>
    <w:p w14:paraId="09FB4122" w14:textId="77777777" w:rsidR="00DE1328" w:rsidRPr="00DE1328" w:rsidRDefault="00DE1328" w:rsidP="00DE1328">
      <w:r w:rsidRPr="00DE1328">
        <w:t>Signer Record</w:t>
      </w:r>
    </w:p>
    <w:p w14:paraId="06FE7199" w14:textId="77777777" w:rsidR="00DE1328" w:rsidRPr="00DE1328" w:rsidRDefault="00DE1328" w:rsidP="00DE1328">
      <w:r w:rsidRPr="00DE1328">
        <w:t>Governance Record</w:t>
      </w:r>
    </w:p>
    <w:p w14:paraId="6A58AF8E" w14:textId="77777777" w:rsidR="00DE1328" w:rsidRPr="00DE1328" w:rsidRDefault="00DE1328" w:rsidP="00DE1328">
      <w:r w:rsidRPr="00DE1328">
        <w:t>Custodian Communication</w:t>
      </w:r>
    </w:p>
    <w:p w14:paraId="6753C488" w14:textId="77777777" w:rsidR="00DE1328" w:rsidRPr="00DE1328" w:rsidRDefault="00DE1328" w:rsidP="00DE1328">
      <w:r w:rsidRPr="00DE1328">
        <w:t>증거는 Hash와 Timestamp를 함께 보관한다.</w:t>
      </w:r>
    </w:p>
    <w:p w14:paraId="13A78F78" w14:textId="77777777" w:rsidR="00DE1328" w:rsidRPr="00DE1328" w:rsidRDefault="00DE1328" w:rsidP="00DE1328">
      <w:r w:rsidRPr="00DE1328">
        <w:pict w14:anchorId="2915254C">
          <v:rect id="_x0000_i2077" style="width:0;height:1.5pt" o:hralign="center" o:hrstd="t" o:hr="t" fillcolor="#a0a0a0" stroked="f"/>
        </w:pict>
      </w:r>
    </w:p>
    <w:p w14:paraId="1E379DF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84. ForensicRecord</w:t>
      </w:r>
    </w:p>
    <w:p w14:paraId="56B34553" w14:textId="77777777" w:rsidR="00DE1328" w:rsidRPr="00DE1328" w:rsidRDefault="00DE1328" w:rsidP="00DE1328">
      <w:r w:rsidRPr="00DE1328">
        <w:t>public struct ForensicRecord has key, store {</w:t>
      </w:r>
    </w:p>
    <w:p w14:paraId="36775705" w14:textId="77777777" w:rsidR="00DE1328" w:rsidRPr="00DE1328" w:rsidRDefault="00DE1328" w:rsidP="00DE1328">
      <w:r w:rsidRPr="00DE1328">
        <w:t xml:space="preserve">    id: UID,</w:t>
      </w:r>
    </w:p>
    <w:p w14:paraId="1B523ACD" w14:textId="77777777" w:rsidR="00DE1328" w:rsidRPr="00DE1328" w:rsidRDefault="00DE1328" w:rsidP="00DE1328">
      <w:r w:rsidRPr="00DE1328">
        <w:t xml:space="preserve">    incident_id: ID,</w:t>
      </w:r>
    </w:p>
    <w:p w14:paraId="3CA69819" w14:textId="77777777" w:rsidR="00DE1328" w:rsidRPr="00DE1328" w:rsidRDefault="00DE1328" w:rsidP="00DE1328"/>
    <w:p w14:paraId="5E25D7D0" w14:textId="77777777" w:rsidR="00DE1328" w:rsidRPr="00DE1328" w:rsidRDefault="00DE1328" w:rsidP="00DE1328">
      <w:r w:rsidRPr="00DE1328">
        <w:t xml:space="preserve">    evidence_type: u16,</w:t>
      </w:r>
    </w:p>
    <w:p w14:paraId="6CD53381" w14:textId="77777777" w:rsidR="00DE1328" w:rsidRPr="00DE1328" w:rsidRDefault="00DE1328" w:rsidP="00DE1328">
      <w:r w:rsidRPr="00DE1328">
        <w:t xml:space="preserve">    evidence_hash: vector&lt;u8&gt;,</w:t>
      </w:r>
    </w:p>
    <w:p w14:paraId="4A25E01D" w14:textId="77777777" w:rsidR="00DE1328" w:rsidRPr="00DE1328" w:rsidRDefault="00DE1328" w:rsidP="00DE1328">
      <w:r w:rsidRPr="00DE1328">
        <w:t xml:space="preserve">    storage_reference_hash: vector&lt;u8&gt;,</w:t>
      </w:r>
    </w:p>
    <w:p w14:paraId="2A1382F1" w14:textId="77777777" w:rsidR="00DE1328" w:rsidRPr="00DE1328" w:rsidRDefault="00DE1328" w:rsidP="00DE1328"/>
    <w:p w14:paraId="49931930" w14:textId="77777777" w:rsidR="00DE1328" w:rsidRPr="00DE1328" w:rsidRDefault="00DE1328" w:rsidP="00DE1328">
      <w:r w:rsidRPr="00DE1328">
        <w:t xml:space="preserve">    collected_by_tmid_id: ID,</w:t>
      </w:r>
    </w:p>
    <w:p w14:paraId="2B3A24C6" w14:textId="77777777" w:rsidR="00DE1328" w:rsidRPr="00DE1328" w:rsidRDefault="00DE1328" w:rsidP="00DE1328">
      <w:r w:rsidRPr="00DE1328">
        <w:t xml:space="preserve">    collection_method_hash: vector&lt;u8&gt;,</w:t>
      </w:r>
    </w:p>
    <w:p w14:paraId="70A18DB4" w14:textId="77777777" w:rsidR="00DE1328" w:rsidRPr="00DE1328" w:rsidRDefault="00DE1328" w:rsidP="00DE1328"/>
    <w:p w14:paraId="00C62110" w14:textId="77777777" w:rsidR="00DE1328" w:rsidRPr="00DE1328" w:rsidRDefault="00DE1328" w:rsidP="00DE1328">
      <w:r w:rsidRPr="00DE1328">
        <w:t xml:space="preserve">    collected_at: u64,</w:t>
      </w:r>
    </w:p>
    <w:p w14:paraId="4BEF213A" w14:textId="77777777" w:rsidR="00DE1328" w:rsidRPr="00DE1328" w:rsidRDefault="00DE1328" w:rsidP="00DE1328">
      <w:r w:rsidRPr="00DE1328">
        <w:t xml:space="preserve">    verified: bool,</w:t>
      </w:r>
    </w:p>
    <w:p w14:paraId="2FDA93AD" w14:textId="77777777" w:rsidR="00DE1328" w:rsidRPr="00DE1328" w:rsidRDefault="00DE1328" w:rsidP="00DE1328">
      <w:r w:rsidRPr="00DE1328">
        <w:t>}</w:t>
      </w:r>
    </w:p>
    <w:p w14:paraId="6F601E79" w14:textId="77777777" w:rsidR="00DE1328" w:rsidRPr="00DE1328" w:rsidRDefault="00DE1328" w:rsidP="00DE1328">
      <w:r w:rsidRPr="00DE1328">
        <w:pict w14:anchorId="2B44A742">
          <v:rect id="_x0000_i2078" style="width:0;height:1.5pt" o:hralign="center" o:hrstd="t" o:hr="t" fillcolor="#a0a0a0" stroked="f"/>
        </w:pict>
      </w:r>
    </w:p>
    <w:p w14:paraId="557E04D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85. Key Compromise 대응</w:t>
      </w:r>
    </w:p>
    <w:p w14:paraId="5E8D6455" w14:textId="77777777" w:rsidR="00DE1328" w:rsidRPr="00DE1328" w:rsidRDefault="00DE1328" w:rsidP="00DE1328">
      <w:r w:rsidRPr="00DE1328">
        <w:t>Key Suspend</w:t>
      </w:r>
    </w:p>
    <w:p w14:paraId="714EE6BE" w14:textId="77777777" w:rsidR="00DE1328" w:rsidRPr="00DE1328" w:rsidRDefault="00DE1328" w:rsidP="00DE1328">
      <w:r w:rsidRPr="00DE1328">
        <w:t xml:space="preserve">    ↓</w:t>
      </w:r>
    </w:p>
    <w:p w14:paraId="7AF70D5E" w14:textId="77777777" w:rsidR="00DE1328" w:rsidRPr="00DE1328" w:rsidRDefault="00DE1328" w:rsidP="00DE1328">
      <w:r w:rsidRPr="00DE1328">
        <w:t>관련 Capability Revoke</w:t>
      </w:r>
    </w:p>
    <w:p w14:paraId="72C8C336" w14:textId="77777777" w:rsidR="00DE1328" w:rsidRPr="00DE1328" w:rsidRDefault="00DE1328" w:rsidP="00DE1328">
      <w:r w:rsidRPr="00DE1328">
        <w:t xml:space="preserve">    ↓</w:t>
      </w:r>
    </w:p>
    <w:p w14:paraId="1AF5D665" w14:textId="77777777" w:rsidR="00DE1328" w:rsidRPr="00DE1328" w:rsidRDefault="00DE1328" w:rsidP="00DE1328">
      <w:r w:rsidRPr="00DE1328">
        <w:t>Signer Set 재구성</w:t>
      </w:r>
    </w:p>
    <w:p w14:paraId="642EAA32" w14:textId="77777777" w:rsidR="00DE1328" w:rsidRPr="00DE1328" w:rsidRDefault="00DE1328" w:rsidP="00DE1328">
      <w:r w:rsidRPr="00DE1328">
        <w:t xml:space="preserve">    ↓</w:t>
      </w:r>
    </w:p>
    <w:p w14:paraId="6D442145" w14:textId="77777777" w:rsidR="00DE1328" w:rsidRPr="00DE1328" w:rsidRDefault="00DE1328" w:rsidP="00DE1328">
      <w:r w:rsidRPr="00DE1328">
        <w:t>새 Key 생성</w:t>
      </w:r>
    </w:p>
    <w:p w14:paraId="69BD3D7D" w14:textId="77777777" w:rsidR="00DE1328" w:rsidRPr="00DE1328" w:rsidRDefault="00DE1328" w:rsidP="00DE1328">
      <w:r w:rsidRPr="00DE1328">
        <w:t xml:space="preserve">    ↓</w:t>
      </w:r>
    </w:p>
    <w:p w14:paraId="1BECD421" w14:textId="77777777" w:rsidR="00DE1328" w:rsidRPr="00DE1328" w:rsidRDefault="00DE1328" w:rsidP="00DE1328">
      <w:r w:rsidRPr="00DE1328">
        <w:t>Pending Transaction 검토</w:t>
      </w:r>
    </w:p>
    <w:p w14:paraId="6792C928" w14:textId="77777777" w:rsidR="00DE1328" w:rsidRPr="00DE1328" w:rsidRDefault="00DE1328" w:rsidP="00DE1328">
      <w:r w:rsidRPr="00DE1328">
        <w:t xml:space="preserve">    ↓</w:t>
      </w:r>
    </w:p>
    <w:p w14:paraId="053BF534" w14:textId="77777777" w:rsidR="00DE1328" w:rsidRPr="00DE1328" w:rsidRDefault="00DE1328" w:rsidP="00DE1328">
      <w:r w:rsidRPr="00DE1328">
        <w:t>과거 Signature 조사</w:t>
      </w:r>
    </w:p>
    <w:p w14:paraId="683A6E0E" w14:textId="77777777" w:rsidR="00DE1328" w:rsidRPr="00DE1328" w:rsidRDefault="00DE1328" w:rsidP="00DE1328">
      <w:r w:rsidRPr="00DE1328">
        <w:t xml:space="preserve">    ↓</w:t>
      </w:r>
    </w:p>
    <w:p w14:paraId="249D08B2" w14:textId="77777777" w:rsidR="00DE1328" w:rsidRPr="00DE1328" w:rsidRDefault="00DE1328" w:rsidP="00DE1328">
      <w:r w:rsidRPr="00DE1328">
        <w:lastRenderedPageBreak/>
        <w:t>재활성화</w:t>
      </w:r>
    </w:p>
    <w:p w14:paraId="376366F0" w14:textId="77777777" w:rsidR="00DE1328" w:rsidRPr="00DE1328" w:rsidRDefault="00DE1328" w:rsidP="00DE1328">
      <w:r w:rsidRPr="00DE1328">
        <w:pict w14:anchorId="03D14FDE">
          <v:rect id="_x0000_i2079" style="width:0;height:1.5pt" o:hralign="center" o:hrstd="t" o:hr="t" fillcolor="#a0a0a0" stroked="f"/>
        </w:pict>
      </w:r>
    </w:p>
    <w:p w14:paraId="7B70C99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86. User Wallet Compromise 대응</w:t>
      </w:r>
    </w:p>
    <w:p w14:paraId="30F2C634" w14:textId="77777777" w:rsidR="00DE1328" w:rsidRPr="00DE1328" w:rsidRDefault="00DE1328" w:rsidP="00DE1328">
      <w:r w:rsidRPr="00DE1328">
        <w:t>사용자가 Wallet 탈취를 신고한 경우:</w:t>
      </w:r>
    </w:p>
    <w:p w14:paraId="6CAA87A3" w14:textId="77777777" w:rsidR="00DE1328" w:rsidRPr="00DE1328" w:rsidRDefault="00DE1328" w:rsidP="00DE1328">
      <w:r w:rsidRPr="00DE1328">
        <w:t>Wallet Binding Freeze</w:t>
      </w:r>
    </w:p>
    <w:p w14:paraId="652274BE" w14:textId="77777777" w:rsidR="00DE1328" w:rsidRPr="00DE1328" w:rsidRDefault="00DE1328" w:rsidP="00DE1328">
      <w:r w:rsidRPr="00DE1328">
        <w:t>Recovery Challenge</w:t>
      </w:r>
    </w:p>
    <w:p w14:paraId="75E59907" w14:textId="77777777" w:rsidR="00DE1328" w:rsidRPr="00DE1328" w:rsidRDefault="00DE1328" w:rsidP="00DE1328">
      <w:r w:rsidRPr="00DE1328">
        <w:t>고위험 Pending Transfer 확인</w:t>
      </w:r>
    </w:p>
    <w:p w14:paraId="042C92FD" w14:textId="77777777" w:rsidR="00DE1328" w:rsidRPr="00DE1328" w:rsidRDefault="00DE1328" w:rsidP="00DE1328">
      <w:r w:rsidRPr="00DE1328">
        <w:t>새 Wallet Binding</w:t>
      </w:r>
    </w:p>
    <w:p w14:paraId="3D0FA7B0" w14:textId="77777777" w:rsidR="00DE1328" w:rsidRPr="00DE1328" w:rsidRDefault="00DE1328" w:rsidP="00DE1328">
      <w:r w:rsidRPr="00DE1328">
        <w:t>Old Wallet Revocation</w:t>
      </w:r>
    </w:p>
    <w:p w14:paraId="1CA0D21F" w14:textId="77777777" w:rsidR="00DE1328" w:rsidRPr="00DE1328" w:rsidRDefault="00DE1328" w:rsidP="00DE1328">
      <w:r w:rsidRPr="00DE1328">
        <w:t>자산상태 Review</w:t>
      </w:r>
    </w:p>
    <w:p w14:paraId="60A9B82A" w14:textId="77777777" w:rsidR="00DE1328" w:rsidRPr="00DE1328" w:rsidRDefault="00DE1328" w:rsidP="00DE1328">
      <w:r w:rsidRPr="00DE1328">
        <w:t>이미 Finalized된 합법적 서명거래를 임의 되돌릴 수 없는 경우가 있음을 명확히 고지한다.</w:t>
      </w:r>
    </w:p>
    <w:p w14:paraId="6A0B1958" w14:textId="77777777" w:rsidR="00DE1328" w:rsidRPr="00DE1328" w:rsidRDefault="00DE1328" w:rsidP="00DE1328">
      <w:r w:rsidRPr="00DE1328">
        <w:pict w14:anchorId="0FF1B6AB">
          <v:rect id="_x0000_i2080" style="width:0;height:1.5pt" o:hralign="center" o:hrstd="t" o:hr="t" fillcolor="#a0a0a0" stroked="f"/>
        </w:pict>
      </w:r>
    </w:p>
    <w:p w14:paraId="46D828F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87. Unauthorized Mint 대응</w:t>
      </w:r>
    </w:p>
    <w:p w14:paraId="6DA9AB48" w14:textId="77777777" w:rsidR="00DE1328" w:rsidRPr="00DE1328" w:rsidRDefault="00DE1328" w:rsidP="00DE1328">
      <w:r w:rsidRPr="00DE1328">
        <w:t>Mint 즉시 정지</w:t>
      </w:r>
    </w:p>
    <w:p w14:paraId="211CD189" w14:textId="77777777" w:rsidR="00DE1328" w:rsidRPr="00DE1328" w:rsidRDefault="00DE1328" w:rsidP="00DE1328">
      <w:r w:rsidRPr="00DE1328">
        <w:t>해당 Mint Record 식별</w:t>
      </w:r>
    </w:p>
    <w:p w14:paraId="699F294B" w14:textId="77777777" w:rsidR="00DE1328" w:rsidRPr="00DE1328" w:rsidRDefault="00DE1328" w:rsidP="00DE1328">
      <w:r w:rsidRPr="00DE1328">
        <w:t>수령 Wallet 추적</w:t>
      </w:r>
    </w:p>
    <w:p w14:paraId="1A0008C0" w14:textId="77777777" w:rsidR="00DE1328" w:rsidRPr="00DE1328" w:rsidRDefault="00DE1328" w:rsidP="00DE1328">
      <w:r w:rsidRPr="00DE1328">
        <w:t>DEX·Bridge 이동 추적</w:t>
      </w:r>
    </w:p>
    <w:p w14:paraId="0E5C73D0" w14:textId="77777777" w:rsidR="00DE1328" w:rsidRPr="00DE1328" w:rsidRDefault="00DE1328" w:rsidP="00DE1328">
      <w:r w:rsidRPr="00DE1328">
        <w:t>Wrapped Supply 확인</w:t>
      </w:r>
    </w:p>
    <w:p w14:paraId="0BD39FAC" w14:textId="77777777" w:rsidR="00DE1328" w:rsidRPr="00DE1328" w:rsidRDefault="00DE1328" w:rsidP="00DE1328">
      <w:r w:rsidRPr="00DE1328">
        <w:t>Reserve Mismatch 계산</w:t>
      </w:r>
    </w:p>
    <w:p w14:paraId="50A14A4C" w14:textId="77777777" w:rsidR="00DE1328" w:rsidRPr="00DE1328" w:rsidRDefault="00DE1328" w:rsidP="00DE1328">
      <w:r w:rsidRPr="00DE1328">
        <w:t>관련 Mint Key 폐기</w:t>
      </w:r>
    </w:p>
    <w:p w14:paraId="56AC2405" w14:textId="77777777" w:rsidR="00DE1328" w:rsidRPr="00DE1328" w:rsidRDefault="00DE1328" w:rsidP="00DE1328">
      <w:r w:rsidRPr="00DE1328">
        <w:t>Governance Incident</w:t>
      </w:r>
    </w:p>
    <w:p w14:paraId="24EEA890" w14:textId="77777777" w:rsidR="00DE1328" w:rsidRPr="00DE1328" w:rsidRDefault="00DE1328" w:rsidP="00DE1328">
      <w:r w:rsidRPr="00DE1328">
        <w:t>Recovery 또는 Token Freeze 검토</w:t>
      </w:r>
    </w:p>
    <w:p w14:paraId="72C5607F" w14:textId="77777777" w:rsidR="00DE1328" w:rsidRPr="00DE1328" w:rsidRDefault="00DE1328" w:rsidP="00DE1328">
      <w:r w:rsidRPr="00DE1328">
        <w:t>정상 GOLDPEG Holder의 권리를 무차별적으로 정지하지 않는다.</w:t>
      </w:r>
    </w:p>
    <w:p w14:paraId="1913CD38" w14:textId="77777777" w:rsidR="00DE1328" w:rsidRPr="00DE1328" w:rsidRDefault="00DE1328" w:rsidP="00DE1328">
      <w:r w:rsidRPr="00DE1328">
        <w:pict w14:anchorId="46F96861">
          <v:rect id="_x0000_i2081" style="width:0;height:1.5pt" o:hralign="center" o:hrstd="t" o:hr="t" fillcolor="#a0a0a0" stroked="f"/>
        </w:pict>
      </w:r>
    </w:p>
    <w:p w14:paraId="27B4922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88. Bridge Exploit 대응</w:t>
      </w:r>
    </w:p>
    <w:p w14:paraId="555857A2" w14:textId="77777777" w:rsidR="00DE1328" w:rsidRPr="00DE1328" w:rsidRDefault="00DE1328" w:rsidP="00DE1328">
      <w:r w:rsidRPr="00DE1328">
        <w:t>영향 체인 Mint Pause</w:t>
      </w:r>
    </w:p>
    <w:p w14:paraId="3926BDCA" w14:textId="77777777" w:rsidR="00DE1328" w:rsidRPr="00DE1328" w:rsidRDefault="00DE1328" w:rsidP="00DE1328">
      <w:r w:rsidRPr="00DE1328">
        <w:t>Return Release Review</w:t>
      </w:r>
    </w:p>
    <w:p w14:paraId="1E4BC35B" w14:textId="77777777" w:rsidR="00DE1328" w:rsidRPr="00DE1328" w:rsidRDefault="00DE1328" w:rsidP="00DE1328">
      <w:r w:rsidRPr="00DE1328">
        <w:t>Validator Set Freeze</w:t>
      </w:r>
    </w:p>
    <w:p w14:paraId="5B922CC9" w14:textId="77777777" w:rsidR="00DE1328" w:rsidRPr="00DE1328" w:rsidRDefault="00DE1328" w:rsidP="00DE1328">
      <w:r w:rsidRPr="00DE1328">
        <w:t>Wrapped Supply Snapshot</w:t>
      </w:r>
    </w:p>
    <w:p w14:paraId="11CCF3BD" w14:textId="77777777" w:rsidR="00DE1328" w:rsidRPr="00DE1328" w:rsidRDefault="00DE1328" w:rsidP="00DE1328">
      <w:r w:rsidRPr="00DE1328">
        <w:t>BridgeVault 확인</w:t>
      </w:r>
    </w:p>
    <w:p w14:paraId="7EAF4F88" w14:textId="77777777" w:rsidR="00DE1328" w:rsidRPr="00DE1328" w:rsidRDefault="00DE1328" w:rsidP="00DE1328">
      <w:r w:rsidRPr="00DE1328">
        <w:t>공격 Token 추적</w:t>
      </w:r>
    </w:p>
    <w:p w14:paraId="268B0540" w14:textId="77777777" w:rsidR="00DE1328" w:rsidRPr="00DE1328" w:rsidRDefault="00DE1328" w:rsidP="00DE1328">
      <w:r w:rsidRPr="00DE1328">
        <w:t>보험·Recovery 실행</w:t>
      </w:r>
    </w:p>
    <w:p w14:paraId="3E553101" w14:textId="77777777" w:rsidR="00DE1328" w:rsidRPr="00DE1328" w:rsidRDefault="00DE1328" w:rsidP="00DE1328">
      <w:r w:rsidRPr="00DE1328">
        <w:t>Contract Migration</w:t>
      </w:r>
    </w:p>
    <w:p w14:paraId="6545DB83" w14:textId="77777777" w:rsidR="00DE1328" w:rsidRPr="00DE1328" w:rsidRDefault="00DE1328" w:rsidP="00DE1328">
      <w:r w:rsidRPr="00DE1328">
        <w:pict w14:anchorId="69263C29">
          <v:rect id="_x0000_i2082" style="width:0;height:1.5pt" o:hralign="center" o:hrstd="t" o:hr="t" fillcolor="#a0a0a0" stroked="f"/>
        </w:pict>
      </w:r>
    </w:p>
    <w:p w14:paraId="44031CD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89. Oracle Attack 대응</w:t>
      </w:r>
    </w:p>
    <w:p w14:paraId="46770FD2" w14:textId="77777777" w:rsidR="00DE1328" w:rsidRPr="00DE1328" w:rsidRDefault="00DE1328" w:rsidP="00DE1328">
      <w:r w:rsidRPr="00DE1328">
        <w:t>Feed Suspend</w:t>
      </w:r>
    </w:p>
    <w:p w14:paraId="60A6B458" w14:textId="77777777" w:rsidR="00DE1328" w:rsidRPr="00DE1328" w:rsidRDefault="00DE1328" w:rsidP="00DE1328">
      <w:r w:rsidRPr="00DE1328">
        <w:t>Fallback Oracle 전환</w:t>
      </w:r>
    </w:p>
    <w:p w14:paraId="766171A0" w14:textId="77777777" w:rsidR="00DE1328" w:rsidRPr="00DE1328" w:rsidRDefault="00DE1328" w:rsidP="00DE1328">
      <w:r w:rsidRPr="00DE1328">
        <w:t>신규 Borrow 중지</w:t>
      </w:r>
    </w:p>
    <w:p w14:paraId="13510947" w14:textId="77777777" w:rsidR="00DE1328" w:rsidRPr="00DE1328" w:rsidRDefault="00DE1328" w:rsidP="00DE1328">
      <w:r w:rsidRPr="00DE1328">
        <w:t>Liquidation 일시 제한</w:t>
      </w:r>
    </w:p>
    <w:p w14:paraId="26DDAFE7" w14:textId="77777777" w:rsidR="00DE1328" w:rsidRPr="00DE1328" w:rsidRDefault="00DE1328" w:rsidP="00DE1328">
      <w:r w:rsidRPr="00DE1328">
        <w:t>DEX Trade Limit 축소</w:t>
      </w:r>
    </w:p>
    <w:p w14:paraId="21B1F2DB" w14:textId="77777777" w:rsidR="00DE1328" w:rsidRPr="00DE1328" w:rsidRDefault="00DE1328" w:rsidP="00DE1328">
      <w:r w:rsidRPr="00DE1328">
        <w:t>영향 Transaction 검토</w:t>
      </w:r>
    </w:p>
    <w:p w14:paraId="42BE8F67" w14:textId="77777777" w:rsidR="00DE1328" w:rsidRPr="00DE1328" w:rsidRDefault="00DE1328" w:rsidP="00DE1328">
      <w:r w:rsidRPr="00DE1328">
        <w:t>Oracle 조작기간 중 발생한 부당청산에는 Compensation 정책을 적용할 수 있다.</w:t>
      </w:r>
    </w:p>
    <w:p w14:paraId="23904613" w14:textId="77777777" w:rsidR="00DE1328" w:rsidRPr="00DE1328" w:rsidRDefault="00DE1328" w:rsidP="00DE1328">
      <w:r w:rsidRPr="00DE1328">
        <w:pict w14:anchorId="7ADED273">
          <v:rect id="_x0000_i2083" style="width:0;height:1.5pt" o:hralign="center" o:hrstd="t" o:hr="t" fillcolor="#a0a0a0" stroked="f"/>
        </w:pict>
      </w:r>
    </w:p>
    <w:p w14:paraId="70DD10B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90. Custodian Incident 대응</w:t>
      </w:r>
    </w:p>
    <w:p w14:paraId="6BD6C65E" w14:textId="77777777" w:rsidR="00DE1328" w:rsidRPr="00DE1328" w:rsidRDefault="00DE1328" w:rsidP="00DE1328">
      <w:r w:rsidRPr="00DE1328">
        <w:t>해당 Vault Mint 중지</w:t>
      </w:r>
    </w:p>
    <w:p w14:paraId="29850374" w14:textId="77777777" w:rsidR="00DE1328" w:rsidRPr="00DE1328" w:rsidRDefault="00DE1328" w:rsidP="00DE1328">
      <w:r w:rsidRPr="00DE1328">
        <w:t>Certificate Suspend</w:t>
      </w:r>
    </w:p>
    <w:p w14:paraId="6EE243FE" w14:textId="77777777" w:rsidR="00DE1328" w:rsidRPr="00DE1328" w:rsidRDefault="00DE1328" w:rsidP="00DE1328">
      <w:r w:rsidRPr="00DE1328">
        <w:t>Affected Reserve 격리</w:t>
      </w:r>
    </w:p>
    <w:p w14:paraId="795752B8" w14:textId="77777777" w:rsidR="00DE1328" w:rsidRPr="00DE1328" w:rsidRDefault="00DE1328" w:rsidP="00DE1328">
      <w:r w:rsidRPr="00DE1328">
        <w:t>상환 Queue 분리</w:t>
      </w:r>
    </w:p>
    <w:p w14:paraId="260D48F8" w14:textId="77777777" w:rsidR="00DE1328" w:rsidRPr="00DE1328" w:rsidRDefault="00DE1328" w:rsidP="00DE1328">
      <w:r w:rsidRPr="00DE1328">
        <w:t>보험사 통보</w:t>
      </w:r>
    </w:p>
    <w:p w14:paraId="66B509C3" w14:textId="77777777" w:rsidR="00DE1328" w:rsidRPr="00DE1328" w:rsidRDefault="00DE1328" w:rsidP="00DE1328">
      <w:r w:rsidRPr="00DE1328">
        <w:lastRenderedPageBreak/>
        <w:t>Independent Audit</w:t>
      </w:r>
    </w:p>
    <w:p w14:paraId="4A447C78" w14:textId="77777777" w:rsidR="00DE1328" w:rsidRPr="00DE1328" w:rsidRDefault="00DE1328" w:rsidP="00DE1328">
      <w:r w:rsidRPr="00DE1328">
        <w:t>대체 Custodian 검토</w:t>
      </w:r>
    </w:p>
    <w:p w14:paraId="4067E062" w14:textId="77777777" w:rsidR="00DE1328" w:rsidRPr="00DE1328" w:rsidRDefault="00DE1328" w:rsidP="00DE1328">
      <w:r w:rsidRPr="00DE1328">
        <w:t>실물 금 존재 여부가 확인될 때까지 관련 Reserve를 Available Reserve로 계산하지 않는다.</w:t>
      </w:r>
    </w:p>
    <w:p w14:paraId="6C17F2CE" w14:textId="77777777" w:rsidR="00DE1328" w:rsidRPr="00DE1328" w:rsidRDefault="00DE1328" w:rsidP="00DE1328">
      <w:r w:rsidRPr="00DE1328">
        <w:pict w14:anchorId="513C72A6">
          <v:rect id="_x0000_i2084" style="width:0;height:1.5pt" o:hralign="center" o:hrstd="t" o:hr="t" fillcolor="#a0a0a0" stroked="f"/>
        </w:pict>
      </w:r>
    </w:p>
    <w:p w14:paraId="6DCAB58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91. Smart Contract Exploit 대응</w:t>
      </w:r>
    </w:p>
    <w:p w14:paraId="14A3F802" w14:textId="77777777" w:rsidR="00DE1328" w:rsidRPr="00DE1328" w:rsidRDefault="00DE1328" w:rsidP="00DE1328">
      <w:r w:rsidRPr="00DE1328">
        <w:t>Vulnerable Module Pause</w:t>
      </w:r>
    </w:p>
    <w:p w14:paraId="716E1C19" w14:textId="77777777" w:rsidR="00DE1328" w:rsidRPr="00DE1328" w:rsidRDefault="00DE1328" w:rsidP="00DE1328">
      <w:r w:rsidRPr="00DE1328">
        <w:t>Exploit Path 차단</w:t>
      </w:r>
    </w:p>
    <w:p w14:paraId="2838CDD7" w14:textId="77777777" w:rsidR="00DE1328" w:rsidRPr="00DE1328" w:rsidRDefault="00DE1328" w:rsidP="00DE1328">
      <w:r w:rsidRPr="00DE1328">
        <w:t>State Snapshot</w:t>
      </w:r>
    </w:p>
    <w:p w14:paraId="263D742B" w14:textId="77777777" w:rsidR="00DE1328" w:rsidRPr="00DE1328" w:rsidRDefault="00DE1328" w:rsidP="00DE1328">
      <w:r w:rsidRPr="00DE1328">
        <w:t>Attack Transaction 분석</w:t>
      </w:r>
    </w:p>
    <w:p w14:paraId="1E9E5EE7" w14:textId="77777777" w:rsidR="00DE1328" w:rsidRPr="00DE1328" w:rsidRDefault="00DE1328" w:rsidP="00DE1328">
      <w:r w:rsidRPr="00DE1328">
        <w:t>Patch 개발</w:t>
      </w:r>
    </w:p>
    <w:p w14:paraId="3CAB901F" w14:textId="77777777" w:rsidR="00DE1328" w:rsidRPr="00DE1328" w:rsidRDefault="00DE1328" w:rsidP="00DE1328">
      <w:r w:rsidRPr="00DE1328">
        <w:t>Audit</w:t>
      </w:r>
    </w:p>
    <w:p w14:paraId="1CC4C4B0" w14:textId="77777777" w:rsidR="00DE1328" w:rsidRPr="00DE1328" w:rsidRDefault="00DE1328" w:rsidP="00DE1328">
      <w:r w:rsidRPr="00DE1328">
        <w:t>Governance Upgrade</w:t>
      </w:r>
    </w:p>
    <w:p w14:paraId="43BA5C18" w14:textId="77777777" w:rsidR="00DE1328" w:rsidRPr="00DE1328" w:rsidRDefault="00DE1328" w:rsidP="00DE1328">
      <w:r w:rsidRPr="00DE1328">
        <w:t>Compensation</w:t>
      </w:r>
    </w:p>
    <w:p w14:paraId="5F6BDB7C" w14:textId="77777777" w:rsidR="00DE1328" w:rsidRPr="00DE1328" w:rsidRDefault="00DE1328" w:rsidP="00DE1328">
      <w:r w:rsidRPr="00DE1328">
        <w:pict w14:anchorId="1707214D">
          <v:rect id="_x0000_i2085" style="width:0;height:1.5pt" o:hralign="center" o:hrstd="t" o:hr="t" fillcolor="#a0a0a0" stroked="f"/>
        </w:pict>
      </w:r>
    </w:p>
    <w:p w14:paraId="47D00AE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92. Recovery 우선순위</w:t>
      </w:r>
    </w:p>
    <w:p w14:paraId="133FE8A3" w14:textId="77777777" w:rsidR="00DE1328" w:rsidRPr="00DE1328" w:rsidRDefault="00DE1328" w:rsidP="00DE1328">
      <w:r w:rsidRPr="00DE1328">
        <w:t>1. 추가손실 차단</w:t>
      </w:r>
    </w:p>
    <w:p w14:paraId="15CC7415" w14:textId="77777777" w:rsidR="00DE1328" w:rsidRPr="00DE1328" w:rsidRDefault="00DE1328" w:rsidP="00DE1328">
      <w:r w:rsidRPr="00DE1328">
        <w:t>2. 사용자 기본권 보존</w:t>
      </w:r>
    </w:p>
    <w:p w14:paraId="5F8E0C50" w14:textId="77777777" w:rsidR="00DE1328" w:rsidRPr="00DE1328" w:rsidRDefault="00DE1328" w:rsidP="00DE1328">
      <w:r w:rsidRPr="00DE1328">
        <w:t>3. 상태·회계 일치 복구</w:t>
      </w:r>
    </w:p>
    <w:p w14:paraId="677B4C3A" w14:textId="77777777" w:rsidR="00DE1328" w:rsidRPr="00DE1328" w:rsidRDefault="00DE1328" w:rsidP="00DE1328">
      <w:r w:rsidRPr="00DE1328">
        <w:t>4. 핵심 서비스 재개</w:t>
      </w:r>
    </w:p>
    <w:p w14:paraId="00282DE2" w14:textId="77777777" w:rsidR="00DE1328" w:rsidRPr="00DE1328" w:rsidRDefault="00DE1328" w:rsidP="00DE1328">
      <w:r w:rsidRPr="00DE1328">
        <w:t>5. 보상</w:t>
      </w:r>
    </w:p>
    <w:p w14:paraId="2074DE4B" w14:textId="77777777" w:rsidR="00DE1328" w:rsidRPr="00DE1328" w:rsidRDefault="00DE1328" w:rsidP="00DE1328">
      <w:r w:rsidRPr="00DE1328">
        <w:t>6. 완전 정상화</w:t>
      </w:r>
    </w:p>
    <w:p w14:paraId="3E8096A6" w14:textId="77777777" w:rsidR="00DE1328" w:rsidRPr="00DE1328" w:rsidRDefault="00DE1328" w:rsidP="00DE1328">
      <w:r w:rsidRPr="00DE1328">
        <w:pict w14:anchorId="07953608">
          <v:rect id="_x0000_i2086" style="width:0;height:1.5pt" o:hralign="center" o:hrstd="t" o:hr="t" fillcolor="#a0a0a0" stroked="f"/>
        </w:pict>
      </w:r>
    </w:p>
    <w:p w14:paraId="6620376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93. Recovery 방식</w:t>
      </w:r>
    </w:p>
    <w:p w14:paraId="7CF9F667" w14:textId="77777777" w:rsidR="00DE1328" w:rsidRPr="00DE1328" w:rsidRDefault="00DE1328" w:rsidP="00DE1328">
      <w:r w:rsidRPr="00DE1328">
        <w:t>Key Rotation</w:t>
      </w:r>
    </w:p>
    <w:p w14:paraId="1C6ED005" w14:textId="77777777" w:rsidR="00DE1328" w:rsidRPr="00DE1328" w:rsidRDefault="00DE1328" w:rsidP="00DE1328">
      <w:r w:rsidRPr="00DE1328">
        <w:lastRenderedPageBreak/>
        <w:t>Forward Fix</w:t>
      </w:r>
    </w:p>
    <w:p w14:paraId="622F1A5E" w14:textId="77777777" w:rsidR="00DE1328" w:rsidRPr="00DE1328" w:rsidRDefault="00DE1328" w:rsidP="00DE1328">
      <w:r w:rsidRPr="00DE1328">
        <w:t>Contract Migration</w:t>
      </w:r>
    </w:p>
    <w:p w14:paraId="44137E16" w14:textId="77777777" w:rsidR="00DE1328" w:rsidRPr="00DE1328" w:rsidRDefault="00DE1328" w:rsidP="00DE1328">
      <w:r w:rsidRPr="00DE1328">
        <w:t>Object Migration</w:t>
      </w:r>
    </w:p>
    <w:p w14:paraId="3AD8E816" w14:textId="77777777" w:rsidR="00DE1328" w:rsidRPr="00DE1328" w:rsidRDefault="00DE1328" w:rsidP="00DE1328">
      <w:r w:rsidRPr="00DE1328">
        <w:t>Asset Freeze·Release</w:t>
      </w:r>
    </w:p>
    <w:p w14:paraId="2E4C6285" w14:textId="77777777" w:rsidR="00DE1328" w:rsidRPr="00DE1328" w:rsidRDefault="00DE1328" w:rsidP="00DE1328">
      <w:r w:rsidRPr="00DE1328">
        <w:t>Insurance Payment</w:t>
      </w:r>
    </w:p>
    <w:p w14:paraId="436C4994" w14:textId="77777777" w:rsidR="00DE1328" w:rsidRPr="00DE1328" w:rsidRDefault="00DE1328" w:rsidP="00DE1328">
      <w:r w:rsidRPr="00DE1328">
        <w:t>Treasury Compensation</w:t>
      </w:r>
    </w:p>
    <w:p w14:paraId="2C4F94A0" w14:textId="77777777" w:rsidR="00DE1328" w:rsidRPr="00DE1328" w:rsidRDefault="00DE1328" w:rsidP="00DE1328">
      <w:r w:rsidRPr="00DE1328">
        <w:t>Recovery Token</w:t>
      </w:r>
    </w:p>
    <w:p w14:paraId="04057A26" w14:textId="77777777" w:rsidR="00DE1328" w:rsidRPr="00DE1328" w:rsidRDefault="00DE1328" w:rsidP="00DE1328">
      <w:r w:rsidRPr="00DE1328">
        <w:t>Institution Guarantee</w:t>
      </w:r>
    </w:p>
    <w:p w14:paraId="612BA3DF" w14:textId="77777777" w:rsidR="00DE1328" w:rsidRPr="00DE1328" w:rsidRDefault="00DE1328" w:rsidP="00DE1328">
      <w:r w:rsidRPr="00DE1328">
        <w:t>Legal Recovery</w:t>
      </w:r>
    </w:p>
    <w:p w14:paraId="623A9852" w14:textId="77777777" w:rsidR="00DE1328" w:rsidRPr="00DE1328" w:rsidRDefault="00DE1328" w:rsidP="00DE1328">
      <w:r w:rsidRPr="00DE1328">
        <w:pict w14:anchorId="02468715">
          <v:rect id="_x0000_i2087" style="width:0;height:1.5pt" o:hralign="center" o:hrstd="t" o:hr="t" fillcolor="#a0a0a0" stroked="f"/>
        </w:pict>
      </w:r>
    </w:p>
    <w:p w14:paraId="7CF27AB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94. Compensation 원칙</w:t>
      </w:r>
    </w:p>
    <w:p w14:paraId="7D5AEB7D" w14:textId="77777777" w:rsidR="00DE1328" w:rsidRPr="00DE1328" w:rsidRDefault="00DE1328" w:rsidP="00DE1328">
      <w:r w:rsidRPr="00DE1328">
        <w:t>보상은 다음을 고려한다.</w:t>
      </w:r>
    </w:p>
    <w:p w14:paraId="240903FC" w14:textId="77777777" w:rsidR="00DE1328" w:rsidRPr="00DE1328" w:rsidRDefault="00DE1328" w:rsidP="00DE1328">
      <w:r w:rsidRPr="00DE1328">
        <w:t>확정손실</w:t>
      </w:r>
    </w:p>
    <w:p w14:paraId="08EAB1D8" w14:textId="77777777" w:rsidR="00DE1328" w:rsidRPr="00DE1328" w:rsidRDefault="00DE1328" w:rsidP="00DE1328">
      <w:r w:rsidRPr="00DE1328">
        <w:t>사용자 책임</w:t>
      </w:r>
    </w:p>
    <w:p w14:paraId="2EB55009" w14:textId="77777777" w:rsidR="00DE1328" w:rsidRPr="00DE1328" w:rsidRDefault="00DE1328" w:rsidP="00DE1328">
      <w:r w:rsidRPr="00DE1328">
        <w:t>Protocol 책임</w:t>
      </w:r>
    </w:p>
    <w:p w14:paraId="7CCC3552" w14:textId="77777777" w:rsidR="00DE1328" w:rsidRPr="00DE1328" w:rsidRDefault="00DE1328" w:rsidP="00DE1328">
      <w:r w:rsidRPr="00DE1328">
        <w:t>보험범위</w:t>
      </w:r>
    </w:p>
    <w:p w14:paraId="412672A4" w14:textId="77777777" w:rsidR="00DE1328" w:rsidRPr="00DE1328" w:rsidRDefault="00DE1328" w:rsidP="00DE1328">
      <w:r w:rsidRPr="00DE1328">
        <w:t>회수가능자산</w:t>
      </w:r>
    </w:p>
    <w:p w14:paraId="7B08CE1F" w14:textId="77777777" w:rsidR="00DE1328" w:rsidRPr="00DE1328" w:rsidRDefault="00DE1328" w:rsidP="00DE1328">
      <w:r w:rsidRPr="00DE1328">
        <w:t>법적 우선순위</w:t>
      </w:r>
    </w:p>
    <w:p w14:paraId="1BD88595" w14:textId="77777777" w:rsidR="00DE1328" w:rsidRPr="00DE1328" w:rsidRDefault="00DE1328" w:rsidP="00DE1328">
      <w:r w:rsidRPr="00DE1328">
        <w:t>모든 시장손실을 Protocol이 보장하는 것은 아니다.</w:t>
      </w:r>
    </w:p>
    <w:p w14:paraId="5C896497" w14:textId="77777777" w:rsidR="00DE1328" w:rsidRPr="00DE1328" w:rsidRDefault="00DE1328" w:rsidP="00DE1328">
      <w:r w:rsidRPr="00DE1328">
        <w:pict w14:anchorId="66B8F09E">
          <v:rect id="_x0000_i2088" style="width:0;height:1.5pt" o:hralign="center" o:hrstd="t" o:hr="t" fillcolor="#a0a0a0" stroked="f"/>
        </w:pict>
      </w:r>
    </w:p>
    <w:p w14:paraId="1DE4EF4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95. Compensation 대상 예시</w:t>
      </w:r>
    </w:p>
    <w:p w14:paraId="72BCBC14" w14:textId="77777777" w:rsidR="00DE1328" w:rsidRPr="00DE1328" w:rsidRDefault="00DE1328" w:rsidP="00DE1328">
      <w:r w:rsidRPr="00DE1328">
        <w:t>보상 검토 가능:</w:t>
      </w:r>
    </w:p>
    <w:p w14:paraId="4D882F12" w14:textId="77777777" w:rsidR="00DE1328" w:rsidRPr="00DE1328" w:rsidRDefault="00DE1328" w:rsidP="00DE1328">
      <w:r w:rsidRPr="00DE1328">
        <w:t>Smart Contract 결함</w:t>
      </w:r>
    </w:p>
    <w:p w14:paraId="7C829D47" w14:textId="77777777" w:rsidR="00DE1328" w:rsidRPr="00DE1328" w:rsidRDefault="00DE1328" w:rsidP="00DE1328">
      <w:r w:rsidRPr="00DE1328">
        <w:t>공식 Bridge Exploit</w:t>
      </w:r>
    </w:p>
    <w:p w14:paraId="39D8A188" w14:textId="77777777" w:rsidR="00DE1328" w:rsidRPr="00DE1328" w:rsidRDefault="00DE1328" w:rsidP="00DE1328">
      <w:r w:rsidRPr="00DE1328">
        <w:t>공식 Oracle 오류</w:t>
      </w:r>
    </w:p>
    <w:p w14:paraId="46B9B83F" w14:textId="77777777" w:rsidR="00DE1328" w:rsidRPr="00DE1328" w:rsidRDefault="00DE1328" w:rsidP="00DE1328">
      <w:r w:rsidRPr="00DE1328">
        <w:lastRenderedPageBreak/>
        <w:t>Protocol 운영자 과실</w:t>
      </w:r>
    </w:p>
    <w:p w14:paraId="5DDE1A8F" w14:textId="77777777" w:rsidR="00DE1328" w:rsidRPr="00DE1328" w:rsidRDefault="00DE1328" w:rsidP="00DE1328">
      <w:r w:rsidRPr="00DE1328">
        <w:t>Unauthorized Mint로 인한 직접손실</w:t>
      </w:r>
    </w:p>
    <w:p w14:paraId="2CADB957" w14:textId="77777777" w:rsidR="00DE1328" w:rsidRPr="00DE1328" w:rsidRDefault="00DE1328" w:rsidP="00DE1328">
      <w:r w:rsidRPr="00DE1328">
        <w:t>일반적으로 제외 가능:</w:t>
      </w:r>
    </w:p>
    <w:p w14:paraId="1FAC0CD5" w14:textId="77777777" w:rsidR="00DE1328" w:rsidRPr="00DE1328" w:rsidRDefault="00DE1328" w:rsidP="00DE1328">
      <w:r w:rsidRPr="00DE1328">
        <w:t>사용자 Private Key 분실</w:t>
      </w:r>
    </w:p>
    <w:p w14:paraId="26751322" w14:textId="77777777" w:rsidR="00DE1328" w:rsidRPr="00DE1328" w:rsidRDefault="00DE1328" w:rsidP="00DE1328">
      <w:r w:rsidRPr="00DE1328">
        <w:t>피싱 사이트 자발적 서명</w:t>
      </w:r>
    </w:p>
    <w:p w14:paraId="746BCB53" w14:textId="77777777" w:rsidR="00DE1328" w:rsidRPr="00DE1328" w:rsidRDefault="00DE1328" w:rsidP="00DE1328">
      <w:r w:rsidRPr="00DE1328">
        <w:t>Unapproved Bridge 사용</w:t>
      </w:r>
    </w:p>
    <w:p w14:paraId="66643665" w14:textId="77777777" w:rsidR="00DE1328" w:rsidRPr="00DE1328" w:rsidRDefault="00DE1328" w:rsidP="00DE1328">
      <w:r w:rsidRPr="00DE1328">
        <w:t>일반 시장가격 하락</w:t>
      </w:r>
    </w:p>
    <w:p w14:paraId="2D87BBA6" w14:textId="77777777" w:rsidR="00DE1328" w:rsidRPr="00DE1328" w:rsidRDefault="00DE1328" w:rsidP="00DE1328">
      <w:r w:rsidRPr="00DE1328">
        <w:t>과도한 Leverage</w:t>
      </w:r>
    </w:p>
    <w:p w14:paraId="4B36ABEA" w14:textId="77777777" w:rsidR="00DE1328" w:rsidRPr="00DE1328" w:rsidRDefault="00DE1328" w:rsidP="00DE1328">
      <w:r w:rsidRPr="00DE1328">
        <w:pict w14:anchorId="5FF3BBE2">
          <v:rect id="_x0000_i2089" style="width:0;height:1.5pt" o:hralign="center" o:hrstd="t" o:hr="t" fillcolor="#a0a0a0" stroked="f"/>
        </w:pict>
      </w:r>
    </w:p>
    <w:p w14:paraId="0B6E1D5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96. CompensationClaim</w:t>
      </w:r>
    </w:p>
    <w:p w14:paraId="1A67F9E2" w14:textId="77777777" w:rsidR="00DE1328" w:rsidRPr="00DE1328" w:rsidRDefault="00DE1328" w:rsidP="00DE1328">
      <w:r w:rsidRPr="00DE1328">
        <w:t>public struct CompensationClaim has key {</w:t>
      </w:r>
    </w:p>
    <w:p w14:paraId="21EA08D4" w14:textId="77777777" w:rsidR="00DE1328" w:rsidRPr="00DE1328" w:rsidRDefault="00DE1328" w:rsidP="00DE1328">
      <w:r w:rsidRPr="00DE1328">
        <w:t xml:space="preserve">    id: UID,</w:t>
      </w:r>
    </w:p>
    <w:p w14:paraId="2A61698F" w14:textId="77777777" w:rsidR="00DE1328" w:rsidRPr="00DE1328" w:rsidRDefault="00DE1328" w:rsidP="00DE1328"/>
    <w:p w14:paraId="761B63CB" w14:textId="77777777" w:rsidR="00DE1328" w:rsidRPr="00DE1328" w:rsidRDefault="00DE1328" w:rsidP="00DE1328">
      <w:r w:rsidRPr="00DE1328">
        <w:t xml:space="preserve">    incident_id: ID,</w:t>
      </w:r>
    </w:p>
    <w:p w14:paraId="13D06294" w14:textId="77777777" w:rsidR="00DE1328" w:rsidRPr="00DE1328" w:rsidRDefault="00DE1328" w:rsidP="00DE1328">
      <w:r w:rsidRPr="00DE1328">
        <w:t xml:space="preserve">    claimant_tmid_id: ID,</w:t>
      </w:r>
    </w:p>
    <w:p w14:paraId="3C6276BF" w14:textId="77777777" w:rsidR="00DE1328" w:rsidRPr="00DE1328" w:rsidRDefault="00DE1328" w:rsidP="00DE1328"/>
    <w:p w14:paraId="287252F5" w14:textId="77777777" w:rsidR="00DE1328" w:rsidRPr="00DE1328" w:rsidRDefault="00DE1328" w:rsidP="00DE1328">
      <w:r w:rsidRPr="00DE1328">
        <w:t xml:space="preserve">    claimed_amount: u128,</w:t>
      </w:r>
    </w:p>
    <w:p w14:paraId="44E5451D" w14:textId="77777777" w:rsidR="00DE1328" w:rsidRPr="00DE1328" w:rsidRDefault="00DE1328" w:rsidP="00DE1328">
      <w:r w:rsidRPr="00DE1328">
        <w:t xml:space="preserve">    verified_loss_amount: u128,</w:t>
      </w:r>
    </w:p>
    <w:p w14:paraId="2A9947A6" w14:textId="77777777" w:rsidR="00DE1328" w:rsidRPr="00DE1328" w:rsidRDefault="00DE1328" w:rsidP="00DE1328">
      <w:r w:rsidRPr="00DE1328">
        <w:t xml:space="preserve">    approved_amount: u128,</w:t>
      </w:r>
    </w:p>
    <w:p w14:paraId="555E642D" w14:textId="77777777" w:rsidR="00DE1328" w:rsidRPr="00DE1328" w:rsidRDefault="00DE1328" w:rsidP="00DE1328">
      <w:r w:rsidRPr="00DE1328">
        <w:t xml:space="preserve">    paid_amount: u128,</w:t>
      </w:r>
    </w:p>
    <w:p w14:paraId="2135E705" w14:textId="77777777" w:rsidR="00DE1328" w:rsidRPr="00DE1328" w:rsidRDefault="00DE1328" w:rsidP="00DE1328"/>
    <w:p w14:paraId="2BEC6809" w14:textId="77777777" w:rsidR="00DE1328" w:rsidRPr="00DE1328" w:rsidRDefault="00DE1328" w:rsidP="00DE1328">
      <w:r w:rsidRPr="00DE1328">
        <w:t xml:space="preserve">    evidence_hash: vector&lt;u8&gt;,</w:t>
      </w:r>
    </w:p>
    <w:p w14:paraId="275FE41B" w14:textId="77777777" w:rsidR="00DE1328" w:rsidRPr="00DE1328" w:rsidRDefault="00DE1328" w:rsidP="00DE1328">
      <w:r w:rsidRPr="00DE1328">
        <w:t xml:space="preserve">    policy_version: u64,</w:t>
      </w:r>
    </w:p>
    <w:p w14:paraId="24BEBA8C" w14:textId="77777777" w:rsidR="00DE1328" w:rsidRPr="00DE1328" w:rsidRDefault="00DE1328" w:rsidP="00DE1328"/>
    <w:p w14:paraId="4407656D" w14:textId="77777777" w:rsidR="00DE1328" w:rsidRPr="00DE1328" w:rsidRDefault="00DE1328" w:rsidP="00DE1328">
      <w:r w:rsidRPr="00DE1328">
        <w:t xml:space="preserve">    status: u8,</w:t>
      </w:r>
    </w:p>
    <w:p w14:paraId="6ACAD4E5" w14:textId="77777777" w:rsidR="00DE1328" w:rsidRPr="00DE1328" w:rsidRDefault="00DE1328" w:rsidP="00DE1328">
      <w:r w:rsidRPr="00DE1328">
        <w:lastRenderedPageBreak/>
        <w:t xml:space="preserve">    submitted_at: u64,</w:t>
      </w:r>
    </w:p>
    <w:p w14:paraId="02564E48" w14:textId="77777777" w:rsidR="00DE1328" w:rsidRPr="00DE1328" w:rsidRDefault="00DE1328" w:rsidP="00DE1328">
      <w:r w:rsidRPr="00DE1328">
        <w:t xml:space="preserve">    resolved_at: u64,</w:t>
      </w:r>
    </w:p>
    <w:p w14:paraId="4405C1A6" w14:textId="77777777" w:rsidR="00DE1328" w:rsidRPr="00DE1328" w:rsidRDefault="00DE1328" w:rsidP="00DE1328">
      <w:r w:rsidRPr="00DE1328">
        <w:t>}</w:t>
      </w:r>
    </w:p>
    <w:p w14:paraId="2BE2DE91" w14:textId="77777777" w:rsidR="00DE1328" w:rsidRPr="00DE1328" w:rsidRDefault="00DE1328" w:rsidP="00DE1328">
      <w:r w:rsidRPr="00DE1328">
        <w:pict w14:anchorId="247BBFD2">
          <v:rect id="_x0000_i2090" style="width:0;height:1.5pt" o:hralign="center" o:hrstd="t" o:hr="t" fillcolor="#a0a0a0" stroked="f"/>
        </w:pict>
      </w:r>
    </w:p>
    <w:p w14:paraId="3981225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97. Compensation 지급순서</w:t>
      </w:r>
    </w:p>
    <w:p w14:paraId="2A0E3566" w14:textId="77777777" w:rsidR="00DE1328" w:rsidRPr="00DE1328" w:rsidRDefault="00DE1328" w:rsidP="00DE1328">
      <w:r w:rsidRPr="00DE1328">
        <w:t>Recovered Assets</w:t>
      </w:r>
    </w:p>
    <w:p w14:paraId="7E2357D4" w14:textId="77777777" w:rsidR="00DE1328" w:rsidRPr="00DE1328" w:rsidRDefault="00DE1328" w:rsidP="00DE1328">
      <w:r w:rsidRPr="00DE1328">
        <w:t>Insurance</w:t>
      </w:r>
    </w:p>
    <w:p w14:paraId="2CED4EB0" w14:textId="77777777" w:rsidR="00DE1328" w:rsidRPr="00DE1328" w:rsidRDefault="00DE1328" w:rsidP="00DE1328">
      <w:r w:rsidRPr="00DE1328">
        <w:t>Incident-specific Reserve</w:t>
      </w:r>
    </w:p>
    <w:p w14:paraId="26F0745B" w14:textId="77777777" w:rsidR="00DE1328" w:rsidRPr="00DE1328" w:rsidRDefault="00DE1328" w:rsidP="00DE1328">
      <w:r w:rsidRPr="00DE1328">
        <w:t>Protocol Security Treasury</w:t>
      </w:r>
    </w:p>
    <w:p w14:paraId="71AC864C" w14:textId="77777777" w:rsidR="00DE1328" w:rsidRPr="00DE1328" w:rsidRDefault="00DE1328" w:rsidP="00DE1328">
      <w:r w:rsidRPr="00DE1328">
        <w:t>Responsible Institution Guarantee</w:t>
      </w:r>
    </w:p>
    <w:p w14:paraId="02A8F724" w14:textId="77777777" w:rsidR="00DE1328" w:rsidRPr="00DE1328" w:rsidRDefault="00DE1328" w:rsidP="00DE1328">
      <w:r w:rsidRPr="00DE1328">
        <w:t>Governance-approved Compensation</w:t>
      </w:r>
    </w:p>
    <w:p w14:paraId="271DD85A" w14:textId="77777777" w:rsidR="00DE1328" w:rsidRPr="00DE1328" w:rsidRDefault="00DE1328" w:rsidP="00DE1328">
      <w:r w:rsidRPr="00DE1328">
        <w:t>Physical Gold Reserve는 관련 없는 보안손실 보전에 사용하지 않는다.</w:t>
      </w:r>
    </w:p>
    <w:p w14:paraId="3F01B7FC" w14:textId="77777777" w:rsidR="00DE1328" w:rsidRPr="00DE1328" w:rsidRDefault="00DE1328" w:rsidP="00DE1328">
      <w:r w:rsidRPr="00DE1328">
        <w:pict w14:anchorId="3A7A9249">
          <v:rect id="_x0000_i2091" style="width:0;height:1.5pt" o:hralign="center" o:hrstd="t" o:hr="t" fillcolor="#a0a0a0" stroked="f"/>
        </w:pict>
      </w:r>
    </w:p>
    <w:p w14:paraId="3FFC0D5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98. Business Continuity</w:t>
      </w:r>
    </w:p>
    <w:p w14:paraId="4399D2A6" w14:textId="77777777" w:rsidR="00DE1328" w:rsidRPr="00DE1328" w:rsidRDefault="00DE1328" w:rsidP="00DE1328">
      <w:r w:rsidRPr="00DE1328">
        <w:t>핵심 서비스는 장애 중에도 최소기능을 유지해야 한다.</w:t>
      </w:r>
    </w:p>
    <w:p w14:paraId="7F32FBAC" w14:textId="77777777" w:rsidR="00DE1328" w:rsidRPr="00DE1328" w:rsidRDefault="00DE1328" w:rsidP="00DE1328">
      <w:r w:rsidRPr="00DE1328">
        <w:t>Proof-of-Reserve 조회</w:t>
      </w:r>
    </w:p>
    <w:p w14:paraId="61EDFFBA" w14:textId="77777777" w:rsidR="00DE1328" w:rsidRPr="00DE1328" w:rsidRDefault="00DE1328" w:rsidP="00DE1328">
      <w:r w:rsidRPr="00DE1328">
        <w:t>사용자 Position 조회</w:t>
      </w:r>
    </w:p>
    <w:p w14:paraId="0278615C" w14:textId="77777777" w:rsidR="00DE1328" w:rsidRPr="00DE1328" w:rsidRDefault="00DE1328" w:rsidP="00DE1328">
      <w:r w:rsidRPr="00DE1328">
        <w:t>Debt Repayment</w:t>
      </w:r>
    </w:p>
    <w:p w14:paraId="5F3BB147" w14:textId="77777777" w:rsidR="00DE1328" w:rsidRPr="00DE1328" w:rsidRDefault="00DE1328" w:rsidP="00DE1328">
      <w:r w:rsidRPr="00DE1328">
        <w:t>Incident Notice</w:t>
      </w:r>
    </w:p>
    <w:p w14:paraId="100CED1B" w14:textId="77777777" w:rsidR="00DE1328" w:rsidRPr="00DE1328" w:rsidRDefault="00DE1328" w:rsidP="00DE1328">
      <w:r w:rsidRPr="00DE1328">
        <w:t>Claim Submission</w:t>
      </w:r>
    </w:p>
    <w:p w14:paraId="5AF0D609" w14:textId="77777777" w:rsidR="00DE1328" w:rsidRPr="00DE1328" w:rsidRDefault="00DE1328" w:rsidP="00DE1328">
      <w:r w:rsidRPr="00DE1328">
        <w:t>Safe Withdrawal</w:t>
      </w:r>
    </w:p>
    <w:p w14:paraId="644FFE12" w14:textId="77777777" w:rsidR="00DE1328" w:rsidRPr="00DE1328" w:rsidRDefault="00DE1328" w:rsidP="00DE1328">
      <w:r w:rsidRPr="00DE1328">
        <w:t>Custodian 연락</w:t>
      </w:r>
    </w:p>
    <w:p w14:paraId="6BD2DA78" w14:textId="77777777" w:rsidR="00DE1328" w:rsidRPr="00DE1328" w:rsidRDefault="00DE1328" w:rsidP="00DE1328">
      <w:r w:rsidRPr="00DE1328">
        <w:pict w14:anchorId="0B4AE0CD">
          <v:rect id="_x0000_i2092" style="width:0;height:1.5pt" o:hralign="center" o:hrstd="t" o:hr="t" fillcolor="#a0a0a0" stroked="f"/>
        </w:pict>
      </w:r>
    </w:p>
    <w:p w14:paraId="131416F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99. Disaster Recovery</w:t>
      </w:r>
    </w:p>
    <w:p w14:paraId="04C10461" w14:textId="77777777" w:rsidR="00DE1328" w:rsidRPr="00DE1328" w:rsidRDefault="00DE1328" w:rsidP="00DE1328">
      <w:r w:rsidRPr="00DE1328">
        <w:t>재해 대상:</w:t>
      </w:r>
    </w:p>
    <w:p w14:paraId="7BD1B522" w14:textId="77777777" w:rsidR="00DE1328" w:rsidRPr="00DE1328" w:rsidRDefault="00DE1328" w:rsidP="00DE1328">
      <w:r w:rsidRPr="00DE1328">
        <w:lastRenderedPageBreak/>
        <w:t>Data Center 장애</w:t>
      </w:r>
    </w:p>
    <w:p w14:paraId="371EC686" w14:textId="77777777" w:rsidR="00DE1328" w:rsidRPr="00DE1328" w:rsidRDefault="00DE1328" w:rsidP="00DE1328">
      <w:r w:rsidRPr="00DE1328">
        <w:t>Cloud Provider 장애</w:t>
      </w:r>
    </w:p>
    <w:p w14:paraId="32B2CF2F" w14:textId="77777777" w:rsidR="00DE1328" w:rsidRPr="00DE1328" w:rsidRDefault="00DE1328" w:rsidP="00DE1328">
      <w:r w:rsidRPr="00DE1328">
        <w:t>Network 단절</w:t>
      </w:r>
    </w:p>
    <w:p w14:paraId="10C30303" w14:textId="77777777" w:rsidR="00DE1328" w:rsidRPr="00DE1328" w:rsidRDefault="00DE1328" w:rsidP="00DE1328">
      <w:r w:rsidRPr="00DE1328">
        <w:t>Validator 장애</w:t>
      </w:r>
    </w:p>
    <w:p w14:paraId="245741C3" w14:textId="77777777" w:rsidR="00DE1328" w:rsidRPr="00DE1328" w:rsidRDefault="00DE1328" w:rsidP="00DE1328">
      <w:r w:rsidRPr="00DE1328">
        <w:t>Database 손상</w:t>
      </w:r>
    </w:p>
    <w:p w14:paraId="4282AE1B" w14:textId="77777777" w:rsidR="00DE1328" w:rsidRPr="00DE1328" w:rsidRDefault="00DE1328" w:rsidP="00DE1328">
      <w:r w:rsidRPr="00DE1328">
        <w:t>Natural Disaster</w:t>
      </w:r>
    </w:p>
    <w:p w14:paraId="2A5E1A9A" w14:textId="77777777" w:rsidR="00DE1328" w:rsidRPr="00DE1328" w:rsidRDefault="00DE1328" w:rsidP="00DE1328">
      <w:r w:rsidRPr="00DE1328">
        <w:t>Major Cyberattack</w:t>
      </w:r>
    </w:p>
    <w:p w14:paraId="772F42C9" w14:textId="77777777" w:rsidR="00DE1328" w:rsidRPr="00DE1328" w:rsidRDefault="00DE1328" w:rsidP="00DE1328">
      <w:r w:rsidRPr="00DE1328">
        <w:pict w14:anchorId="529EC9A0">
          <v:rect id="_x0000_i2093" style="width:0;height:1.5pt" o:hralign="center" o:hrstd="t" o:hr="t" fillcolor="#a0a0a0" stroked="f"/>
        </w:pict>
      </w:r>
    </w:p>
    <w:p w14:paraId="6B2205B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100. Recovery Site</w:t>
      </w:r>
    </w:p>
    <w:p w14:paraId="13431315" w14:textId="77777777" w:rsidR="00DE1328" w:rsidRPr="00DE1328" w:rsidRDefault="00DE1328" w:rsidP="00DE1328">
      <w:r w:rsidRPr="00DE1328">
        <w:t>Primary Region</w:t>
      </w:r>
    </w:p>
    <w:p w14:paraId="0F3FC401" w14:textId="77777777" w:rsidR="00DE1328" w:rsidRPr="00DE1328" w:rsidRDefault="00DE1328" w:rsidP="00DE1328">
      <w:r w:rsidRPr="00DE1328">
        <w:t>Secondary Region</w:t>
      </w:r>
    </w:p>
    <w:p w14:paraId="1C4F16C2" w14:textId="77777777" w:rsidR="00DE1328" w:rsidRPr="00DE1328" w:rsidRDefault="00DE1328" w:rsidP="00DE1328">
      <w:r w:rsidRPr="00DE1328">
        <w:t>Offline Backup</w:t>
      </w:r>
    </w:p>
    <w:p w14:paraId="2128D364" w14:textId="77777777" w:rsidR="00DE1328" w:rsidRPr="00DE1328" w:rsidRDefault="00DE1328" w:rsidP="00DE1328">
      <w:r w:rsidRPr="00DE1328">
        <w:t>Independent RPC</w:t>
      </w:r>
    </w:p>
    <w:p w14:paraId="36425EAC" w14:textId="77777777" w:rsidR="00DE1328" w:rsidRPr="00DE1328" w:rsidRDefault="00DE1328" w:rsidP="00DE1328">
      <w:r w:rsidRPr="00DE1328">
        <w:t>Backup Signer Infrastructure</w:t>
      </w:r>
    </w:p>
    <w:p w14:paraId="2B36C0EE" w14:textId="77777777" w:rsidR="00DE1328" w:rsidRPr="00DE1328" w:rsidRDefault="00DE1328" w:rsidP="00DE1328">
      <w:r w:rsidRPr="00DE1328">
        <w:t>Alternative Custodian Communication</w:t>
      </w:r>
    </w:p>
    <w:p w14:paraId="6E943922" w14:textId="77777777" w:rsidR="00DE1328" w:rsidRPr="00DE1328" w:rsidRDefault="00DE1328" w:rsidP="00DE1328">
      <w:r w:rsidRPr="00DE1328">
        <w:pict w14:anchorId="30A9DEF6">
          <v:rect id="_x0000_i2094" style="width:0;height:1.5pt" o:hralign="center" o:hrstd="t" o:hr="t" fillcolor="#a0a0a0" stroked="f"/>
        </w:pict>
      </w:r>
    </w:p>
    <w:p w14:paraId="4760C2E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101. Backup Policy</w:t>
      </w:r>
    </w:p>
    <w:p w14:paraId="662264B2" w14:textId="77777777" w:rsidR="00DE1328" w:rsidRPr="00DE1328" w:rsidRDefault="00DE1328" w:rsidP="00DE1328">
      <w:r w:rsidRPr="00DE1328">
        <w:t>Encrypted Backup</w:t>
      </w:r>
    </w:p>
    <w:p w14:paraId="507DEAC3" w14:textId="77777777" w:rsidR="00DE1328" w:rsidRPr="00DE1328" w:rsidRDefault="00DE1328" w:rsidP="00DE1328">
      <w:r w:rsidRPr="00DE1328">
        <w:t>Immutable Backup</w:t>
      </w:r>
    </w:p>
    <w:p w14:paraId="09A41C7A" w14:textId="77777777" w:rsidR="00DE1328" w:rsidRPr="00DE1328" w:rsidRDefault="00DE1328" w:rsidP="00DE1328">
      <w:r w:rsidRPr="00DE1328">
        <w:t>Offline Backup</w:t>
      </w:r>
    </w:p>
    <w:p w14:paraId="77E51B6E" w14:textId="77777777" w:rsidR="00DE1328" w:rsidRPr="00DE1328" w:rsidRDefault="00DE1328" w:rsidP="00DE1328">
      <w:r w:rsidRPr="00DE1328">
        <w:t>Geographic Separation</w:t>
      </w:r>
    </w:p>
    <w:p w14:paraId="2B5A441F" w14:textId="77777777" w:rsidR="00DE1328" w:rsidRPr="00DE1328" w:rsidRDefault="00DE1328" w:rsidP="00DE1328">
      <w:r w:rsidRPr="00DE1328">
        <w:t>Periodic Restore Test</w:t>
      </w:r>
    </w:p>
    <w:p w14:paraId="40F42829" w14:textId="77777777" w:rsidR="00DE1328" w:rsidRPr="00DE1328" w:rsidRDefault="00DE1328" w:rsidP="00DE1328">
      <w:r w:rsidRPr="00DE1328">
        <w:t>Retention Policy</w:t>
      </w:r>
    </w:p>
    <w:p w14:paraId="71B590FF" w14:textId="77777777" w:rsidR="00DE1328" w:rsidRPr="00DE1328" w:rsidRDefault="00DE1328" w:rsidP="00DE1328">
      <w:r w:rsidRPr="00DE1328">
        <w:t>Access Audit</w:t>
      </w:r>
    </w:p>
    <w:p w14:paraId="5D887A40" w14:textId="77777777" w:rsidR="00DE1328" w:rsidRPr="00DE1328" w:rsidRDefault="00DE1328" w:rsidP="00DE1328">
      <w:r w:rsidRPr="00DE1328">
        <w:t>Private Key Backup은 일반 Database Backup과 분리한다.</w:t>
      </w:r>
    </w:p>
    <w:p w14:paraId="57C6CD94" w14:textId="77777777" w:rsidR="00DE1328" w:rsidRPr="00DE1328" w:rsidRDefault="00DE1328" w:rsidP="00DE1328">
      <w:r w:rsidRPr="00DE1328">
        <w:lastRenderedPageBreak/>
        <w:pict w14:anchorId="7FDB430D">
          <v:rect id="_x0000_i2095" style="width:0;height:1.5pt" o:hralign="center" o:hrstd="t" o:hr="t" fillcolor="#a0a0a0" stroked="f"/>
        </w:pict>
      </w:r>
    </w:p>
    <w:p w14:paraId="00C988E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102. RTO와 RPO</w:t>
      </w:r>
    </w:p>
    <w:p w14:paraId="4E969DA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RTO</w:t>
      </w:r>
    </w:p>
    <w:p w14:paraId="0329DF71" w14:textId="77777777" w:rsidR="00DE1328" w:rsidRPr="00DE1328" w:rsidRDefault="00DE1328" w:rsidP="00DE1328">
      <w:r w:rsidRPr="00DE1328">
        <w:t>서비스를 복구해야 하는 목표시간.</w:t>
      </w:r>
    </w:p>
    <w:p w14:paraId="786DA89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RPO</w:t>
      </w:r>
    </w:p>
    <w:p w14:paraId="21E9D86B" w14:textId="77777777" w:rsidR="00DE1328" w:rsidRPr="00DE1328" w:rsidRDefault="00DE1328" w:rsidP="00DE1328">
      <w:r w:rsidRPr="00DE1328">
        <w:t>허용 가능한 데이터 손실범위.</w:t>
      </w:r>
    </w:p>
    <w:p w14:paraId="23203B64" w14:textId="77777777" w:rsidR="00DE1328" w:rsidRPr="00DE1328" w:rsidRDefault="00DE1328" w:rsidP="00DE1328">
      <w:r w:rsidRPr="00DE1328">
        <w:t>예:</w:t>
      </w:r>
    </w:p>
    <w:p w14:paraId="26933FD9" w14:textId="77777777" w:rsidR="00DE1328" w:rsidRPr="00DE1328" w:rsidRDefault="00DE1328" w:rsidP="00DE1328">
      <w:r w:rsidRPr="00DE1328">
        <w:t>Blockchain Transaction</w:t>
      </w:r>
    </w:p>
    <w:p w14:paraId="7A053D79" w14:textId="77777777" w:rsidR="00DE1328" w:rsidRPr="00DE1328" w:rsidRDefault="00DE1328" w:rsidP="00DE1328">
      <w:r w:rsidRPr="00DE1328">
        <w:t>RPO = 0</w:t>
      </w:r>
    </w:p>
    <w:p w14:paraId="36143C66" w14:textId="77777777" w:rsidR="00DE1328" w:rsidRPr="00DE1328" w:rsidRDefault="00DE1328" w:rsidP="00DE1328"/>
    <w:p w14:paraId="415DEF32" w14:textId="77777777" w:rsidR="00DE1328" w:rsidRPr="00DE1328" w:rsidRDefault="00DE1328" w:rsidP="00DE1328">
      <w:r w:rsidRPr="00DE1328">
        <w:t>Indexer</w:t>
      </w:r>
    </w:p>
    <w:p w14:paraId="4BAE1858" w14:textId="77777777" w:rsidR="00DE1328" w:rsidRPr="00DE1328" w:rsidRDefault="00DE1328" w:rsidP="00DE1328">
      <w:r w:rsidRPr="00DE1328">
        <w:t>RPO = 짧은 재동기화 범위</w:t>
      </w:r>
    </w:p>
    <w:p w14:paraId="70E8D73C" w14:textId="77777777" w:rsidR="00DE1328" w:rsidRPr="00DE1328" w:rsidRDefault="00DE1328" w:rsidP="00DE1328"/>
    <w:p w14:paraId="2F960EE3" w14:textId="77777777" w:rsidR="00DE1328" w:rsidRPr="00DE1328" w:rsidRDefault="00DE1328" w:rsidP="00DE1328">
      <w:r w:rsidRPr="00DE1328">
        <w:t>Frontend</w:t>
      </w:r>
    </w:p>
    <w:p w14:paraId="2AC5D822" w14:textId="77777777" w:rsidR="00DE1328" w:rsidRPr="00DE1328" w:rsidRDefault="00DE1328" w:rsidP="00DE1328">
      <w:r w:rsidRPr="00DE1328">
        <w:t>RTO = 수시간 이내</w:t>
      </w:r>
    </w:p>
    <w:p w14:paraId="030156A3" w14:textId="77777777" w:rsidR="00DE1328" w:rsidRPr="00DE1328" w:rsidRDefault="00DE1328" w:rsidP="00DE1328"/>
    <w:p w14:paraId="65656D3A" w14:textId="77777777" w:rsidR="00DE1328" w:rsidRPr="00DE1328" w:rsidRDefault="00DE1328" w:rsidP="00DE1328">
      <w:r w:rsidRPr="00DE1328">
        <w:t>Critical Mint·Bridge</w:t>
      </w:r>
    </w:p>
    <w:p w14:paraId="7F1C24E2" w14:textId="77777777" w:rsidR="00DE1328" w:rsidRPr="00DE1328" w:rsidRDefault="00DE1328" w:rsidP="00DE1328">
      <w:r w:rsidRPr="00DE1328">
        <w:t>안전검증 완료 전 재개 금지</w:t>
      </w:r>
    </w:p>
    <w:p w14:paraId="75BFE8A3" w14:textId="77777777" w:rsidR="00DE1328" w:rsidRPr="00DE1328" w:rsidRDefault="00DE1328" w:rsidP="00DE1328">
      <w:r w:rsidRPr="00DE1328">
        <w:pict w14:anchorId="19A85910">
          <v:rect id="_x0000_i2096" style="width:0;height:1.5pt" o:hralign="center" o:hrstd="t" o:hr="t" fillcolor="#a0a0a0" stroked="f"/>
        </w:pict>
      </w:r>
    </w:p>
    <w:p w14:paraId="5E4C9CD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103. Safe Mode</w:t>
      </w:r>
    </w:p>
    <w:p w14:paraId="3C29C60A" w14:textId="77777777" w:rsidR="00DE1328" w:rsidRPr="00DE1328" w:rsidRDefault="00DE1328" w:rsidP="00DE1328">
      <w:r w:rsidRPr="00DE1328">
        <w:t>Protocol 전체를 종료하는 대신 Safe Mode를 사용한다.</w:t>
      </w:r>
    </w:p>
    <w:p w14:paraId="299F309F" w14:textId="77777777" w:rsidR="00DE1328" w:rsidRPr="00DE1328" w:rsidRDefault="00DE1328" w:rsidP="00DE1328">
      <w:r w:rsidRPr="00DE1328">
        <w:t>조회 가능</w:t>
      </w:r>
    </w:p>
    <w:p w14:paraId="5B190612" w14:textId="77777777" w:rsidR="00DE1328" w:rsidRPr="00DE1328" w:rsidRDefault="00DE1328" w:rsidP="00DE1328">
      <w:r w:rsidRPr="00DE1328">
        <w:t>Repayment 가능</w:t>
      </w:r>
    </w:p>
    <w:p w14:paraId="6A0AD739" w14:textId="77777777" w:rsidR="00DE1328" w:rsidRPr="00DE1328" w:rsidRDefault="00DE1328" w:rsidP="00DE1328">
      <w:r w:rsidRPr="00DE1328">
        <w:t>신규 Mint 금지</w:t>
      </w:r>
    </w:p>
    <w:p w14:paraId="3CEF9B1F" w14:textId="77777777" w:rsidR="00DE1328" w:rsidRPr="00DE1328" w:rsidRDefault="00DE1328" w:rsidP="00DE1328">
      <w:r w:rsidRPr="00DE1328">
        <w:t>신규 Borrow 금지</w:t>
      </w:r>
    </w:p>
    <w:p w14:paraId="4F1EBFF0" w14:textId="77777777" w:rsidR="00DE1328" w:rsidRPr="00DE1328" w:rsidRDefault="00DE1328" w:rsidP="00DE1328">
      <w:r w:rsidRPr="00DE1328">
        <w:lastRenderedPageBreak/>
        <w:t>Bridge Outbound 금지</w:t>
      </w:r>
    </w:p>
    <w:p w14:paraId="69B6458F" w14:textId="77777777" w:rsidR="00DE1328" w:rsidRPr="00DE1328" w:rsidRDefault="00DE1328" w:rsidP="00DE1328">
      <w:r w:rsidRPr="00DE1328">
        <w:t>고위험 Transfer 제한</w:t>
      </w:r>
    </w:p>
    <w:p w14:paraId="109763F5" w14:textId="77777777" w:rsidR="00DE1328" w:rsidRPr="00DE1328" w:rsidRDefault="00DE1328" w:rsidP="00DE1328">
      <w:r w:rsidRPr="00DE1328">
        <w:pict w14:anchorId="6A6D80B8">
          <v:rect id="_x0000_i2097" style="width:0;height:1.5pt" o:hralign="center" o:hrstd="t" o:hr="t" fillcolor="#a0a0a0" stroked="f"/>
        </w:pict>
      </w:r>
    </w:p>
    <w:p w14:paraId="1AE25BC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104. Security Controller</w:t>
      </w:r>
    </w:p>
    <w:p w14:paraId="78E8072E" w14:textId="77777777" w:rsidR="00DE1328" w:rsidRPr="00DE1328" w:rsidRDefault="00DE1328" w:rsidP="00DE1328">
      <w:r w:rsidRPr="00DE1328">
        <w:t>public struct SecurityController has key {</w:t>
      </w:r>
    </w:p>
    <w:p w14:paraId="786875C1" w14:textId="77777777" w:rsidR="00DE1328" w:rsidRPr="00DE1328" w:rsidRDefault="00DE1328" w:rsidP="00DE1328">
      <w:r w:rsidRPr="00DE1328">
        <w:t xml:space="preserve">    id: UID,</w:t>
      </w:r>
    </w:p>
    <w:p w14:paraId="5A7A6BAA" w14:textId="77777777" w:rsidR="00DE1328" w:rsidRPr="00DE1328" w:rsidRDefault="00DE1328" w:rsidP="00DE1328"/>
    <w:p w14:paraId="25815105" w14:textId="77777777" w:rsidR="00DE1328" w:rsidRPr="00DE1328" w:rsidRDefault="00DE1328" w:rsidP="00DE1328">
      <w:r w:rsidRPr="00DE1328">
        <w:t xml:space="preserve">    global_security_level: u8,</w:t>
      </w:r>
    </w:p>
    <w:p w14:paraId="6D0DF4BF" w14:textId="77777777" w:rsidR="00DE1328" w:rsidRPr="00DE1328" w:rsidRDefault="00DE1328" w:rsidP="00DE1328">
      <w:r w:rsidRPr="00DE1328">
        <w:t xml:space="preserve">    active_incident_id: Option&lt;ID&gt;,</w:t>
      </w:r>
    </w:p>
    <w:p w14:paraId="4B732B9D" w14:textId="77777777" w:rsidR="00DE1328" w:rsidRPr="00DE1328" w:rsidRDefault="00DE1328" w:rsidP="00DE1328"/>
    <w:p w14:paraId="1C5CF2FD" w14:textId="77777777" w:rsidR="00DE1328" w:rsidRPr="00DE1328" w:rsidRDefault="00DE1328" w:rsidP="00DE1328">
      <w:r w:rsidRPr="00DE1328">
        <w:t xml:space="preserve">    mint_paused: bool,</w:t>
      </w:r>
    </w:p>
    <w:p w14:paraId="34E29C4B" w14:textId="77777777" w:rsidR="00DE1328" w:rsidRPr="00DE1328" w:rsidRDefault="00DE1328" w:rsidP="00DE1328">
      <w:r w:rsidRPr="00DE1328">
        <w:t xml:space="preserve">    bridge_paused: bool,</w:t>
      </w:r>
    </w:p>
    <w:p w14:paraId="7492AE8D" w14:textId="77777777" w:rsidR="00DE1328" w:rsidRPr="00DE1328" w:rsidRDefault="00DE1328" w:rsidP="00DE1328">
      <w:r w:rsidRPr="00DE1328">
        <w:t xml:space="preserve">    borrow_paused: bool,</w:t>
      </w:r>
    </w:p>
    <w:p w14:paraId="3A3F581A" w14:textId="77777777" w:rsidR="00DE1328" w:rsidRPr="00DE1328" w:rsidRDefault="00DE1328" w:rsidP="00DE1328">
      <w:r w:rsidRPr="00DE1328">
        <w:t xml:space="preserve">    swap_paused: bool,</w:t>
      </w:r>
    </w:p>
    <w:p w14:paraId="2B23A11B" w14:textId="77777777" w:rsidR="00DE1328" w:rsidRPr="00DE1328" w:rsidRDefault="00DE1328" w:rsidP="00DE1328">
      <w:r w:rsidRPr="00DE1328">
        <w:t xml:space="preserve">    nft_transfer_restricted: bool,</w:t>
      </w:r>
    </w:p>
    <w:p w14:paraId="10E8637A" w14:textId="77777777" w:rsidR="00DE1328" w:rsidRPr="00DE1328" w:rsidRDefault="00DE1328" w:rsidP="00DE1328"/>
    <w:p w14:paraId="3E3CEA8E" w14:textId="77777777" w:rsidR="00DE1328" w:rsidRPr="00DE1328" w:rsidRDefault="00DE1328" w:rsidP="00DE1328">
      <w:r w:rsidRPr="00DE1328">
        <w:t xml:space="preserve">    activated_by_council_id: Option&lt;ID&gt;,</w:t>
      </w:r>
    </w:p>
    <w:p w14:paraId="41FF1C02" w14:textId="77777777" w:rsidR="00DE1328" w:rsidRPr="00DE1328" w:rsidRDefault="00DE1328" w:rsidP="00DE1328">
      <w:r w:rsidRPr="00DE1328">
        <w:t xml:space="preserve">    activated_at: u64,</w:t>
      </w:r>
    </w:p>
    <w:p w14:paraId="72E24B12" w14:textId="77777777" w:rsidR="00DE1328" w:rsidRPr="00DE1328" w:rsidRDefault="00DE1328" w:rsidP="00DE1328">
      <w:r w:rsidRPr="00DE1328">
        <w:t xml:space="preserve">    expires_at: u64,</w:t>
      </w:r>
    </w:p>
    <w:p w14:paraId="6E66E347" w14:textId="77777777" w:rsidR="00DE1328" w:rsidRPr="00DE1328" w:rsidRDefault="00DE1328" w:rsidP="00DE1328"/>
    <w:p w14:paraId="7C2A10CD" w14:textId="77777777" w:rsidR="00DE1328" w:rsidRPr="00DE1328" w:rsidRDefault="00DE1328" w:rsidP="00DE1328">
      <w:r w:rsidRPr="00DE1328">
        <w:t xml:space="preserve">    status: u8,</w:t>
      </w:r>
    </w:p>
    <w:p w14:paraId="74D38BF8" w14:textId="77777777" w:rsidR="00DE1328" w:rsidRPr="00DE1328" w:rsidRDefault="00DE1328" w:rsidP="00DE1328">
      <w:r w:rsidRPr="00DE1328">
        <w:t>}</w:t>
      </w:r>
    </w:p>
    <w:p w14:paraId="72ADA0E7" w14:textId="77777777" w:rsidR="00DE1328" w:rsidRPr="00DE1328" w:rsidRDefault="00DE1328" w:rsidP="00DE1328">
      <w:r w:rsidRPr="00DE1328">
        <w:pict w14:anchorId="05EFFEBF">
          <v:rect id="_x0000_i2098" style="width:0;height:1.5pt" o:hralign="center" o:hrstd="t" o:hr="t" fillcolor="#a0a0a0" stroked="f"/>
        </w:pict>
      </w:r>
    </w:p>
    <w:p w14:paraId="0A02A8D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105. Selective Pause</w:t>
      </w:r>
    </w:p>
    <w:p w14:paraId="231421BD" w14:textId="77777777" w:rsidR="00DE1328" w:rsidRPr="00DE1328" w:rsidRDefault="00DE1328" w:rsidP="00DE1328">
      <w:r w:rsidRPr="00DE1328">
        <w:t>모든 기능을 하나의 paused Boolean으로 통제하지 않는다.</w:t>
      </w:r>
    </w:p>
    <w:p w14:paraId="565F1D23" w14:textId="77777777" w:rsidR="00DE1328" w:rsidRPr="00DE1328" w:rsidRDefault="00DE1328" w:rsidP="00DE1328">
      <w:r w:rsidRPr="00DE1328">
        <w:lastRenderedPageBreak/>
        <w:t>Mint Pause</w:t>
      </w:r>
    </w:p>
    <w:p w14:paraId="19ED9A83" w14:textId="77777777" w:rsidR="00DE1328" w:rsidRPr="00DE1328" w:rsidRDefault="00DE1328" w:rsidP="00DE1328">
      <w:r w:rsidRPr="00DE1328">
        <w:t>Burn Pause</w:t>
      </w:r>
    </w:p>
    <w:p w14:paraId="4B4D626A" w14:textId="77777777" w:rsidR="00DE1328" w:rsidRPr="00DE1328" w:rsidRDefault="00DE1328" w:rsidP="00DE1328">
      <w:r w:rsidRPr="00DE1328">
        <w:t>Redemption Pause</w:t>
      </w:r>
    </w:p>
    <w:p w14:paraId="72C559A4" w14:textId="77777777" w:rsidR="00DE1328" w:rsidRPr="00DE1328" w:rsidRDefault="00DE1328" w:rsidP="00DE1328">
      <w:r w:rsidRPr="00DE1328">
        <w:t>DEX Pause</w:t>
      </w:r>
    </w:p>
    <w:p w14:paraId="180CE051" w14:textId="77777777" w:rsidR="00DE1328" w:rsidRPr="00DE1328" w:rsidRDefault="00DE1328" w:rsidP="00DE1328">
      <w:r w:rsidRPr="00DE1328">
        <w:t>Borrow Pause</w:t>
      </w:r>
    </w:p>
    <w:p w14:paraId="41064118" w14:textId="77777777" w:rsidR="00DE1328" w:rsidRPr="00DE1328" w:rsidRDefault="00DE1328" w:rsidP="00DE1328">
      <w:r w:rsidRPr="00DE1328">
        <w:t>Collateral Withdrawal Pause</w:t>
      </w:r>
    </w:p>
    <w:p w14:paraId="27FBFC01" w14:textId="77777777" w:rsidR="00DE1328" w:rsidRPr="00DE1328" w:rsidRDefault="00DE1328" w:rsidP="00DE1328">
      <w:r w:rsidRPr="00DE1328">
        <w:t>Bridge Outbound Pause</w:t>
      </w:r>
    </w:p>
    <w:p w14:paraId="08FF7461" w14:textId="77777777" w:rsidR="00DE1328" w:rsidRPr="00DE1328" w:rsidRDefault="00DE1328" w:rsidP="00DE1328">
      <w:r w:rsidRPr="00DE1328">
        <w:t>Bridge Inbound Pause</w:t>
      </w:r>
    </w:p>
    <w:p w14:paraId="4B2061B0" w14:textId="77777777" w:rsidR="00DE1328" w:rsidRPr="00DE1328" w:rsidRDefault="00DE1328" w:rsidP="00DE1328">
      <w:r w:rsidRPr="00DE1328">
        <w:t>NFT Transfer Pause</w:t>
      </w:r>
    </w:p>
    <w:p w14:paraId="34507C79" w14:textId="77777777" w:rsidR="00DE1328" w:rsidRPr="00DE1328" w:rsidRDefault="00DE1328" w:rsidP="00DE1328">
      <w:r w:rsidRPr="00DE1328">
        <w:t>Governance Execution Pause</w:t>
      </w:r>
    </w:p>
    <w:p w14:paraId="0EC3F824" w14:textId="77777777" w:rsidR="00DE1328" w:rsidRPr="00DE1328" w:rsidRDefault="00DE1328" w:rsidP="00DE1328">
      <w:r w:rsidRPr="00DE1328">
        <w:pict w14:anchorId="630C8814">
          <v:rect id="_x0000_i2099" style="width:0;height:1.5pt" o:hralign="center" o:hrstd="t" o:hr="t" fillcolor="#a0a0a0" stroked="f"/>
        </w:pict>
      </w:r>
    </w:p>
    <w:p w14:paraId="0F1329D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106. Pause 권한분리</w:t>
      </w:r>
    </w:p>
    <w:p w14:paraId="6D37D4E5" w14:textId="77777777" w:rsidR="00DE1328" w:rsidRPr="00DE1328" w:rsidRDefault="00DE1328" w:rsidP="00DE1328">
      <w:r w:rsidRPr="00DE1328">
        <w:t>Security Council</w:t>
      </w:r>
    </w:p>
    <w:p w14:paraId="11EF4836" w14:textId="77777777" w:rsidR="00DE1328" w:rsidRPr="00DE1328" w:rsidRDefault="00DE1328" w:rsidP="00DE1328">
      <w:r w:rsidRPr="00DE1328">
        <w:t>→ Emergency Pause</w:t>
      </w:r>
    </w:p>
    <w:p w14:paraId="23B1EC34" w14:textId="77777777" w:rsidR="00DE1328" w:rsidRPr="00DE1328" w:rsidRDefault="00DE1328" w:rsidP="00DE1328"/>
    <w:p w14:paraId="7BBF3D49" w14:textId="77777777" w:rsidR="00DE1328" w:rsidRPr="00DE1328" w:rsidRDefault="00DE1328" w:rsidP="00DE1328">
      <w:r w:rsidRPr="00DE1328">
        <w:t>Governance</w:t>
      </w:r>
    </w:p>
    <w:p w14:paraId="729F14C6" w14:textId="77777777" w:rsidR="00DE1328" w:rsidRPr="00DE1328" w:rsidRDefault="00DE1328" w:rsidP="00DE1328">
      <w:r w:rsidRPr="00DE1328">
        <w:t>→ 장기 Pause 승인</w:t>
      </w:r>
    </w:p>
    <w:p w14:paraId="5BECE87D" w14:textId="77777777" w:rsidR="00DE1328" w:rsidRPr="00DE1328" w:rsidRDefault="00DE1328" w:rsidP="00DE1328"/>
    <w:p w14:paraId="2A9FE74B" w14:textId="77777777" w:rsidR="00DE1328" w:rsidRPr="00DE1328" w:rsidRDefault="00DE1328" w:rsidP="00DE1328">
      <w:r w:rsidRPr="00DE1328">
        <w:t>Module Operator</w:t>
      </w:r>
    </w:p>
    <w:p w14:paraId="5378E097" w14:textId="77777777" w:rsidR="00DE1328" w:rsidRPr="00DE1328" w:rsidRDefault="00DE1328" w:rsidP="00DE1328">
      <w:r w:rsidRPr="00DE1328">
        <w:t>→ 제한된 운영 Pause</w:t>
      </w:r>
    </w:p>
    <w:p w14:paraId="5F4CF179" w14:textId="77777777" w:rsidR="00DE1328" w:rsidRPr="00DE1328" w:rsidRDefault="00DE1328" w:rsidP="00DE1328"/>
    <w:p w14:paraId="25D88906" w14:textId="77777777" w:rsidR="00DE1328" w:rsidRPr="00DE1328" w:rsidRDefault="00DE1328" w:rsidP="00DE1328">
      <w:r w:rsidRPr="00DE1328">
        <w:t>개별 User</w:t>
      </w:r>
    </w:p>
    <w:p w14:paraId="7F0D6B64" w14:textId="77777777" w:rsidR="00DE1328" w:rsidRPr="00DE1328" w:rsidRDefault="00DE1328" w:rsidP="00DE1328">
      <w:r w:rsidRPr="00DE1328">
        <w:t>→ 자신의 Session Key Revoke</w:t>
      </w:r>
    </w:p>
    <w:p w14:paraId="40DDCEB8" w14:textId="77777777" w:rsidR="00DE1328" w:rsidRPr="00DE1328" w:rsidRDefault="00DE1328" w:rsidP="00DE1328">
      <w:r w:rsidRPr="00DE1328">
        <w:pict w14:anchorId="72CD44EC">
          <v:rect id="_x0000_i2100" style="width:0;height:1.5pt" o:hralign="center" o:hrstd="t" o:hr="t" fillcolor="#a0a0a0" stroked="f"/>
        </w:pict>
      </w:r>
    </w:p>
    <w:p w14:paraId="1850383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107. Automatic Security Trigger</w:t>
      </w:r>
    </w:p>
    <w:p w14:paraId="5888975A" w14:textId="77777777" w:rsidR="00DE1328" w:rsidRPr="00DE1328" w:rsidRDefault="00DE1328" w:rsidP="00DE1328">
      <w:r w:rsidRPr="00DE1328">
        <w:lastRenderedPageBreak/>
        <w:t>다음 조건에서 자동 제한을 적용할 수 있다.</w:t>
      </w:r>
    </w:p>
    <w:p w14:paraId="0B233296" w14:textId="77777777" w:rsidR="00DE1328" w:rsidRPr="00DE1328" w:rsidRDefault="00DE1328" w:rsidP="00DE1328">
      <w:r w:rsidRPr="00DE1328">
        <w:t>Reserve Ratio 급락</w:t>
      </w:r>
    </w:p>
    <w:p w14:paraId="605864A1" w14:textId="77777777" w:rsidR="00DE1328" w:rsidRPr="00DE1328" w:rsidRDefault="00DE1328" w:rsidP="00DE1328">
      <w:r w:rsidRPr="00DE1328">
        <w:t>Wrapped Supply 초과</w:t>
      </w:r>
    </w:p>
    <w:p w14:paraId="3A1960E9" w14:textId="77777777" w:rsidR="00DE1328" w:rsidRPr="00DE1328" w:rsidRDefault="00DE1328" w:rsidP="00DE1328">
      <w:r w:rsidRPr="00DE1328">
        <w:t>Oracle 편차 초과</w:t>
      </w:r>
    </w:p>
    <w:p w14:paraId="7AA79E1D" w14:textId="77777777" w:rsidR="00DE1328" w:rsidRPr="00DE1328" w:rsidRDefault="00DE1328" w:rsidP="00DE1328">
      <w:r w:rsidRPr="00DE1328">
        <w:t>Treasury 비정상 유출</w:t>
      </w:r>
    </w:p>
    <w:p w14:paraId="0B69A5B7" w14:textId="77777777" w:rsidR="00DE1328" w:rsidRPr="00DE1328" w:rsidRDefault="00DE1328" w:rsidP="00DE1328">
      <w:r w:rsidRPr="00DE1328">
        <w:t>Mint 한도 초과</w:t>
      </w:r>
    </w:p>
    <w:p w14:paraId="6F071599" w14:textId="77777777" w:rsidR="00DE1328" w:rsidRPr="00DE1328" w:rsidRDefault="00DE1328" w:rsidP="00DE1328">
      <w:r w:rsidRPr="00DE1328">
        <w:t>실패 Transaction 급증</w:t>
      </w:r>
    </w:p>
    <w:p w14:paraId="7DD490A7" w14:textId="77777777" w:rsidR="00DE1328" w:rsidRPr="00DE1328" w:rsidRDefault="00DE1328" w:rsidP="00DE1328">
      <w:r w:rsidRPr="00DE1328">
        <w:t>Validator Quorum 감소</w:t>
      </w:r>
    </w:p>
    <w:p w14:paraId="5EBE6375" w14:textId="77777777" w:rsidR="00DE1328" w:rsidRPr="00DE1328" w:rsidRDefault="00DE1328" w:rsidP="00DE1328">
      <w:r w:rsidRPr="00DE1328">
        <w:t>자동조치는 자산이전이 아니라 Pause·Limit 축소에 집중한다.</w:t>
      </w:r>
    </w:p>
    <w:p w14:paraId="48FA6508" w14:textId="77777777" w:rsidR="00DE1328" w:rsidRPr="00DE1328" w:rsidRDefault="00DE1328" w:rsidP="00DE1328">
      <w:r w:rsidRPr="00DE1328">
        <w:pict w14:anchorId="47DA13E2">
          <v:rect id="_x0000_i2101" style="width:0;height:1.5pt" o:hralign="center" o:hrstd="t" o:hr="t" fillcolor="#a0a0a0" stroked="f"/>
        </w:pict>
      </w:r>
    </w:p>
    <w:p w14:paraId="4902C27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108. AI Security Agent</w:t>
      </w:r>
    </w:p>
    <w:p w14:paraId="09EB31EA" w14:textId="77777777" w:rsidR="00DE1328" w:rsidRPr="00DE1328" w:rsidRDefault="00DE1328" w:rsidP="00DE1328">
      <w:r w:rsidRPr="00DE1328">
        <w:t>AI Agent는 다음을 수행할 수 있다.</w:t>
      </w:r>
    </w:p>
    <w:p w14:paraId="1EE699F4" w14:textId="77777777" w:rsidR="00DE1328" w:rsidRPr="00DE1328" w:rsidRDefault="00DE1328" w:rsidP="00DE1328">
      <w:r w:rsidRPr="00DE1328">
        <w:t>로그 분석</w:t>
      </w:r>
    </w:p>
    <w:p w14:paraId="0FACE51C" w14:textId="77777777" w:rsidR="00DE1328" w:rsidRPr="00DE1328" w:rsidRDefault="00DE1328" w:rsidP="00DE1328">
      <w:r w:rsidRPr="00DE1328">
        <w:t>이상거래 탐지</w:t>
      </w:r>
    </w:p>
    <w:p w14:paraId="76DE10E0" w14:textId="77777777" w:rsidR="00DE1328" w:rsidRPr="00DE1328" w:rsidRDefault="00DE1328" w:rsidP="00DE1328">
      <w:r w:rsidRPr="00DE1328">
        <w:t>위험점수 계산</w:t>
      </w:r>
    </w:p>
    <w:p w14:paraId="403A59EF" w14:textId="77777777" w:rsidR="00DE1328" w:rsidRPr="00DE1328" w:rsidRDefault="00DE1328" w:rsidP="00DE1328">
      <w:r w:rsidRPr="00DE1328">
        <w:t>Incident 후보 생성</w:t>
      </w:r>
    </w:p>
    <w:p w14:paraId="199909B5" w14:textId="77777777" w:rsidR="00DE1328" w:rsidRPr="00DE1328" w:rsidRDefault="00DE1328" w:rsidP="00DE1328">
      <w:r w:rsidRPr="00DE1328">
        <w:t>권장 대응 제시</w:t>
      </w:r>
    </w:p>
    <w:p w14:paraId="1F161D1A" w14:textId="77777777" w:rsidR="00DE1328" w:rsidRPr="00DE1328" w:rsidRDefault="00DE1328" w:rsidP="00DE1328">
      <w:r w:rsidRPr="00DE1328">
        <w:t>AI Agent가 단독으로 수행할 수 없는 작업:</w:t>
      </w:r>
    </w:p>
    <w:p w14:paraId="2E6738B3" w14:textId="77777777" w:rsidR="00DE1328" w:rsidRPr="00DE1328" w:rsidRDefault="00DE1328" w:rsidP="00DE1328">
      <w:r w:rsidRPr="00DE1328">
        <w:t>Treasury 인출</w:t>
      </w:r>
    </w:p>
    <w:p w14:paraId="48F70517" w14:textId="77777777" w:rsidR="00DE1328" w:rsidRPr="00DE1328" w:rsidRDefault="00DE1328" w:rsidP="00DE1328">
      <w:r w:rsidRPr="00DE1328">
        <w:t>사용자자산 Freeze</w:t>
      </w:r>
    </w:p>
    <w:p w14:paraId="478B29EF" w14:textId="77777777" w:rsidR="00DE1328" w:rsidRPr="00DE1328" w:rsidRDefault="00DE1328" w:rsidP="00DE1328">
      <w:r w:rsidRPr="00DE1328">
        <w:t>영구 Wallet Blacklist</w:t>
      </w:r>
    </w:p>
    <w:p w14:paraId="40D482DA" w14:textId="77777777" w:rsidR="00DE1328" w:rsidRPr="00DE1328" w:rsidRDefault="00DE1328" w:rsidP="00DE1328">
      <w:r w:rsidRPr="00DE1328">
        <w:t>Package Upgrade</w:t>
      </w:r>
    </w:p>
    <w:p w14:paraId="33ACB48C" w14:textId="77777777" w:rsidR="00DE1328" w:rsidRPr="00DE1328" w:rsidRDefault="00DE1328" w:rsidP="00DE1328">
      <w:r w:rsidRPr="00DE1328">
        <w:t>보험금 지급</w:t>
      </w:r>
    </w:p>
    <w:p w14:paraId="0397200D" w14:textId="77777777" w:rsidR="00DE1328" w:rsidRPr="00DE1328" w:rsidRDefault="00DE1328" w:rsidP="00DE1328">
      <w:r w:rsidRPr="00DE1328">
        <w:t>Constitution 변경</w:t>
      </w:r>
    </w:p>
    <w:p w14:paraId="57B5473F" w14:textId="77777777" w:rsidR="00DE1328" w:rsidRPr="00DE1328" w:rsidRDefault="00DE1328" w:rsidP="00DE1328">
      <w:r w:rsidRPr="00DE1328">
        <w:pict w14:anchorId="1439B293">
          <v:rect id="_x0000_i2102" style="width:0;height:1.5pt" o:hralign="center" o:hrstd="t" o:hr="t" fillcolor="#a0a0a0" stroked="f"/>
        </w:pict>
      </w:r>
    </w:p>
    <w:p w14:paraId="607B226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109. AI Agent Prompt Injection 방어</w:t>
      </w:r>
    </w:p>
    <w:p w14:paraId="6EE31C62" w14:textId="77777777" w:rsidR="00DE1328" w:rsidRPr="00DE1328" w:rsidRDefault="00DE1328" w:rsidP="00DE1328">
      <w:r w:rsidRPr="00DE1328">
        <w:t>AI Agent가 외부 문서, 거래 Memo 또는 사용자 입력을 분석할 때 악성 지시를 받을 수 있다.</w:t>
      </w:r>
    </w:p>
    <w:p w14:paraId="19C4D570" w14:textId="77777777" w:rsidR="00DE1328" w:rsidRPr="00DE1328" w:rsidRDefault="00DE1328" w:rsidP="00DE1328">
      <w:r w:rsidRPr="00DE1328">
        <w:t>대응:</w:t>
      </w:r>
    </w:p>
    <w:p w14:paraId="2F3CEAA7" w14:textId="77777777" w:rsidR="00DE1328" w:rsidRPr="00DE1328" w:rsidRDefault="00DE1328" w:rsidP="00DE1328">
      <w:r w:rsidRPr="00DE1328">
        <w:t>Tool Permission 분리</w:t>
      </w:r>
    </w:p>
    <w:p w14:paraId="4F02CEA7" w14:textId="77777777" w:rsidR="00DE1328" w:rsidRPr="00DE1328" w:rsidRDefault="00DE1328" w:rsidP="00DE1328">
      <w:r w:rsidRPr="00DE1328">
        <w:t>System Policy 고정</w:t>
      </w:r>
    </w:p>
    <w:p w14:paraId="39BEA92C" w14:textId="77777777" w:rsidR="00DE1328" w:rsidRPr="00DE1328" w:rsidRDefault="00DE1328" w:rsidP="00DE1328">
      <w:r w:rsidRPr="00DE1328">
        <w:t>Untrusted Input Label</w:t>
      </w:r>
    </w:p>
    <w:p w14:paraId="626CC1EB" w14:textId="77777777" w:rsidR="00DE1328" w:rsidRPr="00DE1328" w:rsidRDefault="00DE1328" w:rsidP="00DE1328">
      <w:r w:rsidRPr="00DE1328">
        <w:t>Output Validation</w:t>
      </w:r>
    </w:p>
    <w:p w14:paraId="01583269" w14:textId="77777777" w:rsidR="00DE1328" w:rsidRPr="00DE1328" w:rsidRDefault="00DE1328" w:rsidP="00DE1328">
      <w:r w:rsidRPr="00DE1328">
        <w:t>Human Approval</w:t>
      </w:r>
    </w:p>
    <w:p w14:paraId="2F92980C" w14:textId="77777777" w:rsidR="00DE1328" w:rsidRPr="00DE1328" w:rsidRDefault="00DE1328" w:rsidP="00DE1328">
      <w:r w:rsidRPr="00DE1328">
        <w:t>Action Amount Limit</w:t>
      </w:r>
    </w:p>
    <w:p w14:paraId="25DFDD27" w14:textId="77777777" w:rsidR="00DE1328" w:rsidRPr="00DE1328" w:rsidRDefault="00DE1328" w:rsidP="00DE1328">
      <w:r w:rsidRPr="00DE1328">
        <w:t>Allowlist</w:t>
      </w:r>
    </w:p>
    <w:p w14:paraId="1833E984" w14:textId="77777777" w:rsidR="00DE1328" w:rsidRPr="00DE1328" w:rsidRDefault="00DE1328" w:rsidP="00DE1328">
      <w:r w:rsidRPr="00DE1328">
        <w:pict w14:anchorId="04847358">
          <v:rect id="_x0000_i2103" style="width:0;height:1.5pt" o:hralign="center" o:hrstd="t" o:hr="t" fillcolor="#a0a0a0" stroked="f"/>
        </w:pict>
      </w:r>
    </w:p>
    <w:p w14:paraId="1A921B9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110. AI Agent Capability</w:t>
      </w:r>
    </w:p>
    <w:p w14:paraId="723985F9" w14:textId="77777777" w:rsidR="00DE1328" w:rsidRPr="00DE1328" w:rsidRDefault="00DE1328" w:rsidP="00DE1328">
      <w:r w:rsidRPr="00DE1328">
        <w:t>public struct SecurityAgentCapability has key {</w:t>
      </w:r>
    </w:p>
    <w:p w14:paraId="23D58B4C" w14:textId="77777777" w:rsidR="00DE1328" w:rsidRPr="00DE1328" w:rsidRDefault="00DE1328" w:rsidP="00DE1328">
      <w:r w:rsidRPr="00DE1328">
        <w:t xml:space="preserve">    id: UID,</w:t>
      </w:r>
    </w:p>
    <w:p w14:paraId="524D98C8" w14:textId="77777777" w:rsidR="00DE1328" w:rsidRPr="00DE1328" w:rsidRDefault="00DE1328" w:rsidP="00DE1328">
      <w:r w:rsidRPr="00DE1328">
        <w:t xml:space="preserve">    agent_id: ID,</w:t>
      </w:r>
    </w:p>
    <w:p w14:paraId="05EB1703" w14:textId="77777777" w:rsidR="00DE1328" w:rsidRPr="00DE1328" w:rsidRDefault="00DE1328" w:rsidP="00DE1328"/>
    <w:p w14:paraId="26DE8637" w14:textId="77777777" w:rsidR="00DE1328" w:rsidRPr="00DE1328" w:rsidRDefault="00DE1328" w:rsidP="00DE1328">
      <w:r w:rsidRPr="00DE1328">
        <w:t xml:space="preserve">    allowed_observation_sources: vector&lt;vector&lt;u8&gt;&gt;,</w:t>
      </w:r>
    </w:p>
    <w:p w14:paraId="41CFA154" w14:textId="77777777" w:rsidR="00DE1328" w:rsidRPr="00DE1328" w:rsidRDefault="00DE1328" w:rsidP="00DE1328">
      <w:r w:rsidRPr="00DE1328">
        <w:t xml:space="preserve">    allowed_action_types: vector&lt;u16&gt;,</w:t>
      </w:r>
    </w:p>
    <w:p w14:paraId="556CF9F1" w14:textId="77777777" w:rsidR="00DE1328" w:rsidRPr="00DE1328" w:rsidRDefault="00DE1328" w:rsidP="00DE1328"/>
    <w:p w14:paraId="50BD7801" w14:textId="77777777" w:rsidR="00DE1328" w:rsidRPr="00DE1328" w:rsidRDefault="00DE1328" w:rsidP="00DE1328">
      <w:r w:rsidRPr="00DE1328">
        <w:t xml:space="preserve">    maximum_response_level: u8,</w:t>
      </w:r>
    </w:p>
    <w:p w14:paraId="0FB195F5" w14:textId="77777777" w:rsidR="00DE1328" w:rsidRPr="00DE1328" w:rsidRDefault="00DE1328" w:rsidP="00DE1328">
      <w:r w:rsidRPr="00DE1328">
        <w:t xml:space="preserve">    automatic_pause_allowed: bool,</w:t>
      </w:r>
    </w:p>
    <w:p w14:paraId="2AD29872" w14:textId="77777777" w:rsidR="00DE1328" w:rsidRPr="00DE1328" w:rsidRDefault="00DE1328" w:rsidP="00DE1328"/>
    <w:p w14:paraId="6C2F08FB" w14:textId="77777777" w:rsidR="00DE1328" w:rsidRPr="00DE1328" w:rsidRDefault="00DE1328" w:rsidP="00DE1328">
      <w:r w:rsidRPr="00DE1328">
        <w:t xml:space="preserve">    expires_at: u64,</w:t>
      </w:r>
    </w:p>
    <w:p w14:paraId="63786E88" w14:textId="77777777" w:rsidR="00DE1328" w:rsidRPr="00DE1328" w:rsidRDefault="00DE1328" w:rsidP="00DE1328">
      <w:r w:rsidRPr="00DE1328">
        <w:t xml:space="preserve">    status: u8,</w:t>
      </w:r>
    </w:p>
    <w:p w14:paraId="1E35403C" w14:textId="77777777" w:rsidR="00DE1328" w:rsidRPr="00DE1328" w:rsidRDefault="00DE1328" w:rsidP="00DE1328">
      <w:r w:rsidRPr="00DE1328">
        <w:lastRenderedPageBreak/>
        <w:t>}</w:t>
      </w:r>
    </w:p>
    <w:p w14:paraId="7BEDF5B1" w14:textId="77777777" w:rsidR="00DE1328" w:rsidRPr="00DE1328" w:rsidRDefault="00DE1328" w:rsidP="00DE1328">
      <w:r w:rsidRPr="00DE1328">
        <w:t>초기에는 AI Agent가 Incident Proposal만 생성하고 실제 긴급정지는 사람이 승인하도록 한다.</w:t>
      </w:r>
    </w:p>
    <w:p w14:paraId="72F77478" w14:textId="77777777" w:rsidR="00DE1328" w:rsidRPr="00DE1328" w:rsidRDefault="00DE1328" w:rsidP="00DE1328">
      <w:r w:rsidRPr="00DE1328">
        <w:pict w14:anchorId="6849A473">
          <v:rect id="_x0000_i2104" style="width:0;height:1.5pt" o:hralign="center" o:hrstd="t" o:hr="t" fillcolor="#a0a0a0" stroked="f"/>
        </w:pict>
      </w:r>
    </w:p>
    <w:p w14:paraId="1A3C127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111. Insider Threat</w:t>
      </w:r>
    </w:p>
    <w:p w14:paraId="0D9CFDE1" w14:textId="77777777" w:rsidR="00DE1328" w:rsidRPr="00DE1328" w:rsidRDefault="00DE1328" w:rsidP="00DE1328">
      <w:r w:rsidRPr="00DE1328">
        <w:t>내부자 위험을 줄이기 위한 통제:</w:t>
      </w:r>
    </w:p>
    <w:p w14:paraId="5AC45F61" w14:textId="77777777" w:rsidR="00DE1328" w:rsidRPr="00DE1328" w:rsidRDefault="00DE1328" w:rsidP="00DE1328">
      <w:r w:rsidRPr="00DE1328">
        <w:t>Role Separation</w:t>
      </w:r>
    </w:p>
    <w:p w14:paraId="3A8BE062" w14:textId="77777777" w:rsidR="00DE1328" w:rsidRPr="00DE1328" w:rsidRDefault="00DE1328" w:rsidP="00DE1328">
      <w:r w:rsidRPr="00DE1328">
        <w:t>Job Rotation</w:t>
      </w:r>
    </w:p>
    <w:p w14:paraId="232BE8C5" w14:textId="77777777" w:rsidR="00DE1328" w:rsidRPr="00DE1328" w:rsidRDefault="00DE1328" w:rsidP="00DE1328">
      <w:r w:rsidRPr="00DE1328">
        <w:t>Mandatory Leave</w:t>
      </w:r>
    </w:p>
    <w:p w14:paraId="668D86E2" w14:textId="77777777" w:rsidR="00DE1328" w:rsidRPr="00DE1328" w:rsidRDefault="00DE1328" w:rsidP="00DE1328">
      <w:r w:rsidRPr="00DE1328">
        <w:t>Behavior Monitoring</w:t>
      </w:r>
    </w:p>
    <w:p w14:paraId="5E7C8A94" w14:textId="77777777" w:rsidR="00DE1328" w:rsidRPr="00DE1328" w:rsidRDefault="00DE1328" w:rsidP="00DE1328">
      <w:r w:rsidRPr="00DE1328">
        <w:t>Privileged Access Management</w:t>
      </w:r>
    </w:p>
    <w:p w14:paraId="6ADD40FB" w14:textId="77777777" w:rsidR="00DE1328" w:rsidRPr="00DE1328" w:rsidRDefault="00DE1328" w:rsidP="00DE1328">
      <w:r w:rsidRPr="00DE1328">
        <w:t>Approval Workflow</w:t>
      </w:r>
    </w:p>
    <w:p w14:paraId="4512C8A1" w14:textId="77777777" w:rsidR="00DE1328" w:rsidRPr="00DE1328" w:rsidRDefault="00DE1328" w:rsidP="00DE1328">
      <w:r w:rsidRPr="00DE1328">
        <w:t>Exit Procedure</w:t>
      </w:r>
    </w:p>
    <w:p w14:paraId="7CA7B49B" w14:textId="77777777" w:rsidR="00DE1328" w:rsidRPr="00DE1328" w:rsidRDefault="00DE1328" w:rsidP="00DE1328">
      <w:r w:rsidRPr="00DE1328">
        <w:pict w14:anchorId="6C36B36E">
          <v:rect id="_x0000_i2105" style="width:0;height:1.5pt" o:hralign="center" o:hrstd="t" o:hr="t" fillcolor="#a0a0a0" stroked="f"/>
        </w:pict>
      </w:r>
    </w:p>
    <w:p w14:paraId="48C8A2A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112. Employee Exit</w:t>
      </w:r>
    </w:p>
    <w:p w14:paraId="5413F24C" w14:textId="77777777" w:rsidR="00DE1328" w:rsidRPr="00DE1328" w:rsidRDefault="00DE1328" w:rsidP="00DE1328">
      <w:r w:rsidRPr="00DE1328">
        <w:t>직원·Contractor가 퇴사하거나 역할이 종료되면 즉시 다음을 수행한다.</w:t>
      </w:r>
    </w:p>
    <w:p w14:paraId="1C433876" w14:textId="77777777" w:rsidR="00DE1328" w:rsidRPr="00DE1328" w:rsidRDefault="00DE1328" w:rsidP="00DE1328">
      <w:r w:rsidRPr="00DE1328">
        <w:t>Access Revoke</w:t>
      </w:r>
    </w:p>
    <w:p w14:paraId="59D9BB17" w14:textId="77777777" w:rsidR="00DE1328" w:rsidRPr="00DE1328" w:rsidRDefault="00DE1328" w:rsidP="00DE1328">
      <w:r w:rsidRPr="00DE1328">
        <w:t>API Key Revoke</w:t>
      </w:r>
    </w:p>
    <w:p w14:paraId="10EB525A" w14:textId="77777777" w:rsidR="00DE1328" w:rsidRPr="00DE1328" w:rsidRDefault="00DE1328" w:rsidP="00DE1328">
      <w:r w:rsidRPr="00DE1328">
        <w:t>HSM Role Remove</w:t>
      </w:r>
    </w:p>
    <w:p w14:paraId="2EC2F6E0" w14:textId="77777777" w:rsidR="00DE1328" w:rsidRPr="00DE1328" w:rsidRDefault="00DE1328" w:rsidP="00DE1328">
      <w:r w:rsidRPr="00DE1328">
        <w:t>Repository Access Remove</w:t>
      </w:r>
    </w:p>
    <w:p w14:paraId="0885C15A" w14:textId="77777777" w:rsidR="00DE1328" w:rsidRPr="00DE1328" w:rsidRDefault="00DE1328" w:rsidP="00DE1328">
      <w:r w:rsidRPr="00DE1328">
        <w:t>Wallet Signer Review</w:t>
      </w:r>
    </w:p>
    <w:p w14:paraId="0E57423C" w14:textId="77777777" w:rsidR="00DE1328" w:rsidRPr="00DE1328" w:rsidRDefault="00DE1328" w:rsidP="00DE1328">
      <w:r w:rsidRPr="00DE1328">
        <w:t>Device Return</w:t>
      </w:r>
    </w:p>
    <w:p w14:paraId="4494B58A" w14:textId="77777777" w:rsidR="00DE1328" w:rsidRPr="00DE1328" w:rsidRDefault="00DE1328" w:rsidP="00DE1328">
      <w:r w:rsidRPr="00DE1328">
        <w:t>Credential Rotation</w:t>
      </w:r>
    </w:p>
    <w:p w14:paraId="18053C63" w14:textId="77777777" w:rsidR="00DE1328" w:rsidRPr="00DE1328" w:rsidRDefault="00DE1328" w:rsidP="00DE1328">
      <w:r w:rsidRPr="00DE1328">
        <w:pict w14:anchorId="098E7322">
          <v:rect id="_x0000_i2106" style="width:0;height:1.5pt" o:hralign="center" o:hrstd="t" o:hr="t" fillcolor="#a0a0a0" stroked="f"/>
        </w:pict>
      </w:r>
    </w:p>
    <w:p w14:paraId="1BEA5FD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113. Privileged Access Management</w:t>
      </w:r>
    </w:p>
    <w:p w14:paraId="096C2FC0" w14:textId="77777777" w:rsidR="00DE1328" w:rsidRPr="00DE1328" w:rsidRDefault="00DE1328" w:rsidP="00DE1328">
      <w:r w:rsidRPr="00DE1328">
        <w:lastRenderedPageBreak/>
        <w:t>관리자 권한은 필요할 때만 일시적으로 부여한다.</w:t>
      </w:r>
    </w:p>
    <w:p w14:paraId="16708E67" w14:textId="77777777" w:rsidR="00DE1328" w:rsidRPr="00DE1328" w:rsidRDefault="00DE1328" w:rsidP="00DE1328">
      <w:r w:rsidRPr="00DE1328">
        <w:t>Just-in-Time Access</w:t>
      </w:r>
    </w:p>
    <w:p w14:paraId="7713BAFD" w14:textId="77777777" w:rsidR="00DE1328" w:rsidRPr="00DE1328" w:rsidRDefault="00DE1328" w:rsidP="00DE1328">
      <w:r w:rsidRPr="00DE1328">
        <w:t>Approval</w:t>
      </w:r>
    </w:p>
    <w:p w14:paraId="4AF9773E" w14:textId="77777777" w:rsidR="00DE1328" w:rsidRPr="00DE1328" w:rsidRDefault="00DE1328" w:rsidP="00DE1328">
      <w:r w:rsidRPr="00DE1328">
        <w:t>Session Recording</w:t>
      </w:r>
    </w:p>
    <w:p w14:paraId="5F605EC3" w14:textId="77777777" w:rsidR="00DE1328" w:rsidRPr="00DE1328" w:rsidRDefault="00DE1328" w:rsidP="00DE1328">
      <w:r w:rsidRPr="00DE1328">
        <w:t>Expiration</w:t>
      </w:r>
    </w:p>
    <w:p w14:paraId="0F20457F" w14:textId="77777777" w:rsidR="00DE1328" w:rsidRPr="00DE1328" w:rsidRDefault="00DE1328" w:rsidP="00DE1328">
      <w:r w:rsidRPr="00DE1328">
        <w:t>Command Logging</w:t>
      </w:r>
    </w:p>
    <w:p w14:paraId="6416C6C4" w14:textId="77777777" w:rsidR="00DE1328" w:rsidRPr="00DE1328" w:rsidRDefault="00DE1328" w:rsidP="00DE1328">
      <w:r w:rsidRPr="00DE1328">
        <w:t>상시 Root 권한을 최소화한다.</w:t>
      </w:r>
    </w:p>
    <w:p w14:paraId="58D43ECB" w14:textId="77777777" w:rsidR="00DE1328" w:rsidRPr="00DE1328" w:rsidRDefault="00DE1328" w:rsidP="00DE1328">
      <w:r w:rsidRPr="00DE1328">
        <w:pict w14:anchorId="38E38FAE">
          <v:rect id="_x0000_i2107" style="width:0;height:1.5pt" o:hralign="center" o:hrstd="t" o:hr="t" fillcolor="#a0a0a0" stroked="f"/>
        </w:pict>
      </w:r>
    </w:p>
    <w:p w14:paraId="6179D9A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114. Data Privacy Security</w:t>
      </w:r>
    </w:p>
    <w:p w14:paraId="1AA072DA" w14:textId="77777777" w:rsidR="00DE1328" w:rsidRPr="00DE1328" w:rsidRDefault="00DE1328" w:rsidP="00DE1328">
      <w:r w:rsidRPr="00DE1328">
        <w:t>KYC와 개인정보는 Public Blockchain에 기록하지 않는다.</w:t>
      </w:r>
    </w:p>
    <w:p w14:paraId="1862E718" w14:textId="77777777" w:rsidR="00DE1328" w:rsidRPr="00DE1328" w:rsidRDefault="00DE1328" w:rsidP="00DE1328">
      <w:r w:rsidRPr="00DE1328">
        <w:t>온체인에는 다음만 기록한다.</w:t>
      </w:r>
    </w:p>
    <w:p w14:paraId="25484BA7" w14:textId="77777777" w:rsidR="00DE1328" w:rsidRPr="00DE1328" w:rsidRDefault="00DE1328" w:rsidP="00DE1328">
      <w:r w:rsidRPr="00DE1328">
        <w:t>Credential Hash</w:t>
      </w:r>
    </w:p>
    <w:p w14:paraId="618B0787" w14:textId="77777777" w:rsidR="00DE1328" w:rsidRPr="00DE1328" w:rsidRDefault="00DE1328" w:rsidP="00DE1328">
      <w:r w:rsidRPr="00DE1328">
        <w:t>Verification Status</w:t>
      </w:r>
    </w:p>
    <w:p w14:paraId="2DACB949" w14:textId="77777777" w:rsidR="00DE1328" w:rsidRPr="00DE1328" w:rsidRDefault="00DE1328" w:rsidP="00DE1328">
      <w:r w:rsidRPr="00DE1328">
        <w:t>Issuer</w:t>
      </w:r>
    </w:p>
    <w:p w14:paraId="564CE6EE" w14:textId="77777777" w:rsidR="00DE1328" w:rsidRPr="00DE1328" w:rsidRDefault="00DE1328" w:rsidP="00DE1328">
      <w:r w:rsidRPr="00DE1328">
        <w:t>Expiration</w:t>
      </w:r>
    </w:p>
    <w:p w14:paraId="5F442841" w14:textId="77777777" w:rsidR="00DE1328" w:rsidRPr="00DE1328" w:rsidRDefault="00DE1328" w:rsidP="00DE1328">
      <w:r w:rsidRPr="00DE1328">
        <w:t>Revocation Status</w:t>
      </w:r>
    </w:p>
    <w:p w14:paraId="54C91FC0" w14:textId="77777777" w:rsidR="00DE1328" w:rsidRPr="00DE1328" w:rsidRDefault="00DE1328" w:rsidP="00DE1328">
      <w:r w:rsidRPr="00DE1328">
        <w:t>원본 데이터는 암호화된 별도 저장소에서 관리한다.</w:t>
      </w:r>
    </w:p>
    <w:p w14:paraId="42D3F64C" w14:textId="77777777" w:rsidR="00DE1328" w:rsidRPr="00DE1328" w:rsidRDefault="00DE1328" w:rsidP="00DE1328">
      <w:r w:rsidRPr="00DE1328">
        <w:pict w14:anchorId="0D0BE61F">
          <v:rect id="_x0000_i2108" style="width:0;height:1.5pt" o:hralign="center" o:hrstd="t" o:hr="t" fillcolor="#a0a0a0" stroked="f"/>
        </w:pict>
      </w:r>
    </w:p>
    <w:p w14:paraId="589C8A8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115. Encryption</w:t>
      </w:r>
    </w:p>
    <w:p w14:paraId="087AB9AE" w14:textId="77777777" w:rsidR="00DE1328" w:rsidRPr="00DE1328" w:rsidRDefault="00DE1328" w:rsidP="00DE1328">
      <w:r w:rsidRPr="00DE1328">
        <w:t>Data in Transit</w:t>
      </w:r>
    </w:p>
    <w:p w14:paraId="673205E0" w14:textId="77777777" w:rsidR="00DE1328" w:rsidRPr="00DE1328" w:rsidRDefault="00DE1328" w:rsidP="00DE1328">
      <w:r w:rsidRPr="00DE1328">
        <w:t>→ TLS·mTLS</w:t>
      </w:r>
    </w:p>
    <w:p w14:paraId="05184F06" w14:textId="77777777" w:rsidR="00DE1328" w:rsidRPr="00DE1328" w:rsidRDefault="00DE1328" w:rsidP="00DE1328"/>
    <w:p w14:paraId="109C5B32" w14:textId="77777777" w:rsidR="00DE1328" w:rsidRPr="00DE1328" w:rsidRDefault="00DE1328" w:rsidP="00DE1328">
      <w:r w:rsidRPr="00DE1328">
        <w:t>Data at Rest</w:t>
      </w:r>
    </w:p>
    <w:p w14:paraId="5963419D" w14:textId="77777777" w:rsidR="00DE1328" w:rsidRPr="00DE1328" w:rsidRDefault="00DE1328" w:rsidP="00DE1328">
      <w:r w:rsidRPr="00DE1328">
        <w:t>→ Strong Encryption</w:t>
      </w:r>
    </w:p>
    <w:p w14:paraId="4FD90391" w14:textId="77777777" w:rsidR="00DE1328" w:rsidRPr="00DE1328" w:rsidRDefault="00DE1328" w:rsidP="00DE1328"/>
    <w:p w14:paraId="536AC238" w14:textId="77777777" w:rsidR="00DE1328" w:rsidRPr="00DE1328" w:rsidRDefault="00DE1328" w:rsidP="00DE1328">
      <w:r w:rsidRPr="00DE1328">
        <w:lastRenderedPageBreak/>
        <w:t>Sensitive Backup</w:t>
      </w:r>
    </w:p>
    <w:p w14:paraId="41A9B170" w14:textId="77777777" w:rsidR="00DE1328" w:rsidRPr="00DE1328" w:rsidRDefault="00DE1328" w:rsidP="00DE1328">
      <w:r w:rsidRPr="00DE1328">
        <w:t>→ Separate Encryption Key</w:t>
      </w:r>
    </w:p>
    <w:p w14:paraId="26090063" w14:textId="77777777" w:rsidR="00DE1328" w:rsidRPr="00DE1328" w:rsidRDefault="00DE1328" w:rsidP="00DE1328"/>
    <w:p w14:paraId="4260A29E" w14:textId="77777777" w:rsidR="00DE1328" w:rsidRPr="00DE1328" w:rsidRDefault="00DE1328" w:rsidP="00DE1328">
      <w:r w:rsidRPr="00DE1328">
        <w:t>Institution Payload</w:t>
      </w:r>
    </w:p>
    <w:p w14:paraId="104B5A46" w14:textId="77777777" w:rsidR="00DE1328" w:rsidRPr="00DE1328" w:rsidRDefault="00DE1328" w:rsidP="00DE1328">
      <w:r w:rsidRPr="00DE1328">
        <w:t>→ Recipient Public Key Encryption</w:t>
      </w:r>
    </w:p>
    <w:p w14:paraId="35D2DEDC" w14:textId="77777777" w:rsidR="00DE1328" w:rsidRPr="00DE1328" w:rsidRDefault="00DE1328" w:rsidP="00DE1328">
      <w:r w:rsidRPr="00DE1328">
        <w:pict w14:anchorId="1C87F9EC">
          <v:rect id="_x0000_i2109" style="width:0;height:1.5pt" o:hralign="center" o:hrstd="t" o:hr="t" fillcolor="#a0a0a0" stroked="f"/>
        </w:pict>
      </w:r>
    </w:p>
    <w:p w14:paraId="75BC76E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116. Encryption Key Rotation</w:t>
      </w:r>
    </w:p>
    <w:p w14:paraId="5A2BA6EF" w14:textId="77777777" w:rsidR="00DE1328" w:rsidRPr="00DE1328" w:rsidRDefault="00DE1328" w:rsidP="00DE1328">
      <w:r w:rsidRPr="00DE1328">
        <w:t>Encryption Key는 주기적으로 교체한다.</w:t>
      </w:r>
    </w:p>
    <w:p w14:paraId="57AFFF41" w14:textId="77777777" w:rsidR="00DE1328" w:rsidRPr="00DE1328" w:rsidRDefault="00DE1328" w:rsidP="00DE1328">
      <w:r w:rsidRPr="00DE1328">
        <w:t>Old Data는 다음 중 하나로 처리한다.</w:t>
      </w:r>
    </w:p>
    <w:p w14:paraId="15E0580D" w14:textId="77777777" w:rsidR="00DE1328" w:rsidRPr="00DE1328" w:rsidRDefault="00DE1328" w:rsidP="00DE1328">
      <w:r w:rsidRPr="00DE1328">
        <w:t>Re-encryption</w:t>
      </w:r>
    </w:p>
    <w:p w14:paraId="5A9EB2BA" w14:textId="77777777" w:rsidR="00DE1328" w:rsidRPr="00DE1328" w:rsidRDefault="00DE1328" w:rsidP="00DE1328">
      <w:r w:rsidRPr="00DE1328">
        <w:t>Envelope Encryption</w:t>
      </w:r>
    </w:p>
    <w:p w14:paraId="153B78C4" w14:textId="77777777" w:rsidR="00DE1328" w:rsidRPr="00DE1328" w:rsidRDefault="00DE1328" w:rsidP="00DE1328">
      <w:r w:rsidRPr="00DE1328">
        <w:t>Versioned Decryption Key</w:t>
      </w:r>
    </w:p>
    <w:p w14:paraId="2594BFF6" w14:textId="77777777" w:rsidR="00DE1328" w:rsidRPr="00DE1328" w:rsidRDefault="00DE1328" w:rsidP="00DE1328">
      <w:r w:rsidRPr="00DE1328">
        <w:pict w14:anchorId="278B913A">
          <v:rect id="_x0000_i2110" style="width:0;height:1.5pt" o:hralign="center" o:hrstd="t" o:hr="t" fillcolor="#a0a0a0" stroked="f"/>
        </w:pict>
      </w:r>
    </w:p>
    <w:p w14:paraId="5695022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117. Audit Log Security</w:t>
      </w:r>
    </w:p>
    <w:p w14:paraId="2D807E71" w14:textId="77777777" w:rsidR="00DE1328" w:rsidRPr="00DE1328" w:rsidRDefault="00DE1328" w:rsidP="00DE1328">
      <w:r w:rsidRPr="00DE1328">
        <w:t>Audit Log에는 다음을 기록한다.</w:t>
      </w:r>
    </w:p>
    <w:p w14:paraId="357F7A96" w14:textId="77777777" w:rsidR="00DE1328" w:rsidRPr="00DE1328" w:rsidRDefault="00DE1328" w:rsidP="00DE1328">
      <w:r w:rsidRPr="00DE1328">
        <w:t>Actor</w:t>
      </w:r>
    </w:p>
    <w:p w14:paraId="768E958B" w14:textId="77777777" w:rsidR="00DE1328" w:rsidRPr="00DE1328" w:rsidRDefault="00DE1328" w:rsidP="00DE1328">
      <w:r w:rsidRPr="00DE1328">
        <w:t>Action</w:t>
      </w:r>
    </w:p>
    <w:p w14:paraId="570BF985" w14:textId="77777777" w:rsidR="00DE1328" w:rsidRPr="00DE1328" w:rsidRDefault="00DE1328" w:rsidP="00DE1328">
      <w:r w:rsidRPr="00DE1328">
        <w:t>Target</w:t>
      </w:r>
    </w:p>
    <w:p w14:paraId="01703F42" w14:textId="77777777" w:rsidR="00DE1328" w:rsidRPr="00DE1328" w:rsidRDefault="00DE1328" w:rsidP="00DE1328">
      <w:r w:rsidRPr="00DE1328">
        <w:t>Time</w:t>
      </w:r>
    </w:p>
    <w:p w14:paraId="4A377595" w14:textId="77777777" w:rsidR="00DE1328" w:rsidRPr="00DE1328" w:rsidRDefault="00DE1328" w:rsidP="00DE1328">
      <w:r w:rsidRPr="00DE1328">
        <w:t>Result</w:t>
      </w:r>
    </w:p>
    <w:p w14:paraId="4CA6AE38" w14:textId="77777777" w:rsidR="00DE1328" w:rsidRPr="00DE1328" w:rsidRDefault="00DE1328" w:rsidP="00DE1328">
      <w:r w:rsidRPr="00DE1328">
        <w:t>Policy Version</w:t>
      </w:r>
    </w:p>
    <w:p w14:paraId="31767E86" w14:textId="77777777" w:rsidR="00DE1328" w:rsidRPr="00DE1328" w:rsidRDefault="00DE1328" w:rsidP="00DE1328">
      <w:r w:rsidRPr="00DE1328">
        <w:t>IP 또는 Device Context</w:t>
      </w:r>
    </w:p>
    <w:p w14:paraId="29E0AEE7" w14:textId="77777777" w:rsidR="00DE1328" w:rsidRPr="00DE1328" w:rsidRDefault="00DE1328" w:rsidP="00DE1328">
      <w:r w:rsidRPr="00DE1328">
        <w:t>Approval</w:t>
      </w:r>
    </w:p>
    <w:p w14:paraId="2BA28DB0" w14:textId="77777777" w:rsidR="00DE1328" w:rsidRPr="00DE1328" w:rsidRDefault="00DE1328" w:rsidP="00DE1328">
      <w:r w:rsidRPr="00DE1328">
        <w:t>Transaction Hash</w:t>
      </w:r>
    </w:p>
    <w:p w14:paraId="16227481" w14:textId="77777777" w:rsidR="00DE1328" w:rsidRPr="00DE1328" w:rsidRDefault="00DE1328" w:rsidP="00DE1328">
      <w:r w:rsidRPr="00DE1328">
        <w:t>Audit Log는 Append-only 방식으로 저장한다.</w:t>
      </w:r>
    </w:p>
    <w:p w14:paraId="42DC2AFE" w14:textId="77777777" w:rsidR="00DE1328" w:rsidRPr="00DE1328" w:rsidRDefault="00DE1328" w:rsidP="00DE1328">
      <w:r w:rsidRPr="00DE1328">
        <w:lastRenderedPageBreak/>
        <w:pict w14:anchorId="304F2448">
          <v:rect id="_x0000_i2111" style="width:0;height:1.5pt" o:hralign="center" o:hrstd="t" o:hr="t" fillcolor="#a0a0a0" stroked="f"/>
        </w:pict>
      </w:r>
    </w:p>
    <w:p w14:paraId="136A199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118. Log Privacy</w:t>
      </w:r>
    </w:p>
    <w:p w14:paraId="68652626" w14:textId="77777777" w:rsidR="00DE1328" w:rsidRPr="00DE1328" w:rsidRDefault="00DE1328" w:rsidP="00DE1328">
      <w:r w:rsidRPr="00DE1328">
        <w:t>로그에 다음 정보를 직접 남기지 않는다.</w:t>
      </w:r>
    </w:p>
    <w:p w14:paraId="0B756DA7" w14:textId="77777777" w:rsidR="00DE1328" w:rsidRPr="00DE1328" w:rsidRDefault="00DE1328" w:rsidP="00DE1328">
      <w:r w:rsidRPr="00DE1328">
        <w:t>Private Key</w:t>
      </w:r>
    </w:p>
    <w:p w14:paraId="32FC5E16" w14:textId="77777777" w:rsidR="00DE1328" w:rsidRPr="00DE1328" w:rsidRDefault="00DE1328" w:rsidP="00DE1328">
      <w:r w:rsidRPr="00DE1328">
        <w:t>Seed Phrase</w:t>
      </w:r>
    </w:p>
    <w:p w14:paraId="16B2313C" w14:textId="77777777" w:rsidR="00DE1328" w:rsidRPr="00DE1328" w:rsidRDefault="00DE1328" w:rsidP="00DE1328">
      <w:r w:rsidRPr="00DE1328">
        <w:t>Full KYC Document</w:t>
      </w:r>
    </w:p>
    <w:p w14:paraId="4D1789F6" w14:textId="77777777" w:rsidR="00DE1328" w:rsidRPr="00DE1328" w:rsidRDefault="00DE1328" w:rsidP="00DE1328">
      <w:r w:rsidRPr="00DE1328">
        <w:t>Password</w:t>
      </w:r>
    </w:p>
    <w:p w14:paraId="1B1480EE" w14:textId="77777777" w:rsidR="00DE1328" w:rsidRPr="00DE1328" w:rsidRDefault="00DE1328" w:rsidP="00DE1328">
      <w:r w:rsidRPr="00DE1328">
        <w:t>Full Bank Account</w:t>
      </w:r>
    </w:p>
    <w:p w14:paraId="7CA2E6C6" w14:textId="77777777" w:rsidR="00DE1328" w:rsidRPr="00DE1328" w:rsidRDefault="00DE1328" w:rsidP="00DE1328">
      <w:r w:rsidRPr="00DE1328">
        <w:t>Sensitive API Secret</w:t>
      </w:r>
    </w:p>
    <w:p w14:paraId="107C429A" w14:textId="77777777" w:rsidR="00DE1328" w:rsidRPr="00DE1328" w:rsidRDefault="00DE1328" w:rsidP="00DE1328">
      <w:r w:rsidRPr="00DE1328">
        <w:pict w14:anchorId="672F9933">
          <v:rect id="_x0000_i2112" style="width:0;height:1.5pt" o:hralign="center" o:hrstd="t" o:hr="t" fillcolor="#a0a0a0" stroked="f"/>
        </w:pict>
      </w:r>
    </w:p>
    <w:p w14:paraId="0A13CD6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119. Security Metrics</w:t>
      </w:r>
    </w:p>
    <w:p w14:paraId="34BC0937" w14:textId="77777777" w:rsidR="00DE1328" w:rsidRPr="00DE1328" w:rsidRDefault="00DE1328" w:rsidP="00DE1328">
      <w:r w:rsidRPr="00DE1328">
        <w:t>Mean Time to Detect</w:t>
      </w:r>
    </w:p>
    <w:p w14:paraId="2CBA552E" w14:textId="77777777" w:rsidR="00DE1328" w:rsidRPr="00DE1328" w:rsidRDefault="00DE1328" w:rsidP="00DE1328">
      <w:r w:rsidRPr="00DE1328">
        <w:t>Mean Time to Contain</w:t>
      </w:r>
    </w:p>
    <w:p w14:paraId="03628328" w14:textId="77777777" w:rsidR="00DE1328" w:rsidRPr="00DE1328" w:rsidRDefault="00DE1328" w:rsidP="00DE1328">
      <w:r w:rsidRPr="00DE1328">
        <w:t>Mean Time to Recover</w:t>
      </w:r>
    </w:p>
    <w:p w14:paraId="754E46E8" w14:textId="77777777" w:rsidR="00DE1328" w:rsidRPr="00DE1328" w:rsidRDefault="00DE1328" w:rsidP="00DE1328">
      <w:r w:rsidRPr="00DE1328">
        <w:t>Critical Vulnerability Count</w:t>
      </w:r>
    </w:p>
    <w:p w14:paraId="57032705" w14:textId="77777777" w:rsidR="00DE1328" w:rsidRPr="00DE1328" w:rsidRDefault="00DE1328" w:rsidP="00DE1328">
      <w:r w:rsidRPr="00DE1328">
        <w:t>Patch Time</w:t>
      </w:r>
    </w:p>
    <w:p w14:paraId="2EFCC4A8" w14:textId="77777777" w:rsidR="00DE1328" w:rsidRPr="00DE1328" w:rsidRDefault="00DE1328" w:rsidP="00DE1328">
      <w:r w:rsidRPr="00DE1328">
        <w:t>Signer Availability</w:t>
      </w:r>
    </w:p>
    <w:p w14:paraId="321132B4" w14:textId="77777777" w:rsidR="00DE1328" w:rsidRPr="00DE1328" w:rsidRDefault="00DE1328" w:rsidP="00DE1328">
      <w:r w:rsidRPr="00DE1328">
        <w:t>False Positive Rate</w:t>
      </w:r>
    </w:p>
    <w:p w14:paraId="58D2FCC7" w14:textId="77777777" w:rsidR="00DE1328" w:rsidRPr="00DE1328" w:rsidRDefault="00DE1328" w:rsidP="00DE1328">
      <w:r w:rsidRPr="00DE1328">
        <w:t>Insurance Coverage Ratio</w:t>
      </w:r>
    </w:p>
    <w:p w14:paraId="313852E2" w14:textId="77777777" w:rsidR="00DE1328" w:rsidRPr="00DE1328" w:rsidRDefault="00DE1328" w:rsidP="00DE1328">
      <w:r w:rsidRPr="00DE1328">
        <w:t>Audit Finding Closure Rate</w:t>
      </w:r>
    </w:p>
    <w:p w14:paraId="58D073DA" w14:textId="77777777" w:rsidR="00DE1328" w:rsidRPr="00DE1328" w:rsidRDefault="00DE1328" w:rsidP="00DE1328">
      <w:r w:rsidRPr="00DE1328">
        <w:pict w14:anchorId="28151877">
          <v:rect id="_x0000_i2113" style="width:0;height:1.5pt" o:hralign="center" o:hrstd="t" o:hr="t" fillcolor="#a0a0a0" stroked="f"/>
        </w:pict>
      </w:r>
    </w:p>
    <w:p w14:paraId="4FF9648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120. Security Readiness Level</w:t>
      </w:r>
    </w:p>
    <w:p w14:paraId="2D92BCA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Level 0 — Prototype</w:t>
      </w:r>
    </w:p>
    <w:p w14:paraId="715C272F" w14:textId="77777777" w:rsidR="00DE1328" w:rsidRPr="00DE1328" w:rsidRDefault="00DE1328" w:rsidP="00DE1328">
      <w:r w:rsidRPr="00DE1328">
        <w:t>기본 테스트</w:t>
      </w:r>
    </w:p>
    <w:p w14:paraId="77583214" w14:textId="77777777" w:rsidR="00DE1328" w:rsidRPr="00DE1328" w:rsidRDefault="00DE1328" w:rsidP="00DE1328">
      <w:r w:rsidRPr="00DE1328">
        <w:t>개발키</w:t>
      </w:r>
    </w:p>
    <w:p w14:paraId="0D861AC9" w14:textId="77777777" w:rsidR="00DE1328" w:rsidRPr="00DE1328" w:rsidRDefault="00DE1328" w:rsidP="00DE1328">
      <w:r w:rsidRPr="00DE1328">
        <w:lastRenderedPageBreak/>
        <w:t>제한된 자산</w:t>
      </w:r>
    </w:p>
    <w:p w14:paraId="6CBE4BB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Level 1 — Testnet</w:t>
      </w:r>
    </w:p>
    <w:p w14:paraId="5B6A8164" w14:textId="77777777" w:rsidR="00DE1328" w:rsidRPr="00DE1328" w:rsidRDefault="00DE1328" w:rsidP="00DE1328">
      <w:r w:rsidRPr="00DE1328">
        <w:t>Multisig</w:t>
      </w:r>
    </w:p>
    <w:p w14:paraId="1FF2CD3F" w14:textId="77777777" w:rsidR="00DE1328" w:rsidRPr="00DE1328" w:rsidRDefault="00DE1328" w:rsidP="00DE1328">
      <w:r w:rsidRPr="00DE1328">
        <w:t>Monitoring</w:t>
      </w:r>
    </w:p>
    <w:p w14:paraId="40B89D4A" w14:textId="77777777" w:rsidR="00DE1328" w:rsidRPr="00DE1328" w:rsidRDefault="00DE1328" w:rsidP="00DE1328">
      <w:r w:rsidRPr="00DE1328">
        <w:t>기본 Audit</w:t>
      </w:r>
    </w:p>
    <w:p w14:paraId="0576EA9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Level 2 — Limited Mainnet</w:t>
      </w:r>
    </w:p>
    <w:p w14:paraId="3E125A01" w14:textId="77777777" w:rsidR="00DE1328" w:rsidRPr="00DE1328" w:rsidRDefault="00DE1328" w:rsidP="00DE1328">
      <w:r w:rsidRPr="00DE1328">
        <w:t>자산한도</w:t>
      </w:r>
    </w:p>
    <w:p w14:paraId="6113A636" w14:textId="77777777" w:rsidR="00DE1328" w:rsidRPr="00DE1328" w:rsidRDefault="00DE1328" w:rsidP="00DE1328">
      <w:r w:rsidRPr="00DE1328">
        <w:t>HSM</w:t>
      </w:r>
    </w:p>
    <w:p w14:paraId="49DC5B41" w14:textId="77777777" w:rsidR="00DE1328" w:rsidRPr="00DE1328" w:rsidRDefault="00DE1328" w:rsidP="00DE1328">
      <w:r w:rsidRPr="00DE1328">
        <w:t>Independent Audit</w:t>
      </w:r>
    </w:p>
    <w:p w14:paraId="25A5AD33" w14:textId="77777777" w:rsidR="00DE1328" w:rsidRPr="00DE1328" w:rsidRDefault="00DE1328" w:rsidP="00DE1328">
      <w:r w:rsidRPr="00DE1328">
        <w:t>Incident Runbook</w:t>
      </w:r>
    </w:p>
    <w:p w14:paraId="5FF2362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Level 3 — Institutional Mainnet</w:t>
      </w:r>
    </w:p>
    <w:p w14:paraId="6A151C1C" w14:textId="77777777" w:rsidR="00DE1328" w:rsidRPr="00DE1328" w:rsidRDefault="00DE1328" w:rsidP="00DE1328">
      <w:r w:rsidRPr="00DE1328">
        <w:t>다중 Custodian</w:t>
      </w:r>
    </w:p>
    <w:p w14:paraId="46E44E1D" w14:textId="77777777" w:rsidR="00DE1328" w:rsidRPr="00DE1328" w:rsidRDefault="00DE1328" w:rsidP="00DE1328">
      <w:r w:rsidRPr="00DE1328">
        <w:t>Formal Verification</w:t>
      </w:r>
    </w:p>
    <w:p w14:paraId="3F95969C" w14:textId="77777777" w:rsidR="00DE1328" w:rsidRPr="00DE1328" w:rsidRDefault="00DE1328" w:rsidP="00DE1328">
      <w:r w:rsidRPr="00DE1328">
        <w:t>24/7 Monitoring</w:t>
      </w:r>
    </w:p>
    <w:p w14:paraId="68BFC3F9" w14:textId="77777777" w:rsidR="00DE1328" w:rsidRPr="00DE1328" w:rsidRDefault="00DE1328" w:rsidP="00DE1328">
      <w:r w:rsidRPr="00DE1328">
        <w:t>Insurance</w:t>
      </w:r>
    </w:p>
    <w:p w14:paraId="1FCE177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Level 4 — Global Critical Infrastructure</w:t>
      </w:r>
    </w:p>
    <w:p w14:paraId="40676C00" w14:textId="77777777" w:rsidR="00DE1328" w:rsidRPr="00DE1328" w:rsidRDefault="00DE1328" w:rsidP="00DE1328">
      <w:r w:rsidRPr="00DE1328">
        <w:t>다중관할</w:t>
      </w:r>
    </w:p>
    <w:p w14:paraId="5AA71D2E" w14:textId="77777777" w:rsidR="00DE1328" w:rsidRPr="00DE1328" w:rsidRDefault="00DE1328" w:rsidP="00DE1328">
      <w:r w:rsidRPr="00DE1328">
        <w:t>독립 Validator</w:t>
      </w:r>
    </w:p>
    <w:p w14:paraId="58175E1A" w14:textId="77777777" w:rsidR="00DE1328" w:rsidRPr="00DE1328" w:rsidRDefault="00DE1328" w:rsidP="00DE1328">
      <w:r w:rsidRPr="00DE1328">
        <w:t>Advanced Proof</w:t>
      </w:r>
    </w:p>
    <w:p w14:paraId="1381F6F8" w14:textId="77777777" w:rsidR="00DE1328" w:rsidRPr="00DE1328" w:rsidRDefault="00DE1328" w:rsidP="00DE1328">
      <w:r w:rsidRPr="00DE1328">
        <w:t>Continuous Audit</w:t>
      </w:r>
    </w:p>
    <w:p w14:paraId="7BEC54AB" w14:textId="77777777" w:rsidR="00DE1328" w:rsidRPr="00DE1328" w:rsidRDefault="00DE1328" w:rsidP="00DE1328">
      <w:r w:rsidRPr="00DE1328">
        <w:t>International Governance</w:t>
      </w:r>
    </w:p>
    <w:p w14:paraId="34791663" w14:textId="77777777" w:rsidR="00DE1328" w:rsidRPr="00DE1328" w:rsidRDefault="00DE1328" w:rsidP="00DE1328">
      <w:r w:rsidRPr="00DE1328">
        <w:pict w14:anchorId="4C584607">
          <v:rect id="_x0000_i2114" style="width:0;height:1.5pt" o:hralign="center" o:hrstd="t" o:hr="t" fillcolor="#a0a0a0" stroked="f"/>
        </w:pict>
      </w:r>
    </w:p>
    <w:p w14:paraId="245CADF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121. Security Runbook</w:t>
      </w:r>
    </w:p>
    <w:p w14:paraId="128A4941" w14:textId="77777777" w:rsidR="00DE1328" w:rsidRPr="00DE1328" w:rsidRDefault="00DE1328" w:rsidP="00DE1328">
      <w:r w:rsidRPr="00DE1328">
        <w:t>주요 Incident별 표준 Runbook을 작성한다.</w:t>
      </w:r>
    </w:p>
    <w:p w14:paraId="5E28ED65" w14:textId="77777777" w:rsidR="00DE1328" w:rsidRPr="00DE1328" w:rsidRDefault="00DE1328" w:rsidP="00DE1328">
      <w:r w:rsidRPr="00DE1328">
        <w:t>Unauthorized Mint Runbook</w:t>
      </w:r>
    </w:p>
    <w:p w14:paraId="63283107" w14:textId="77777777" w:rsidR="00DE1328" w:rsidRPr="00DE1328" w:rsidRDefault="00DE1328" w:rsidP="00DE1328">
      <w:r w:rsidRPr="00DE1328">
        <w:lastRenderedPageBreak/>
        <w:t>Bridge Exploit Runbook</w:t>
      </w:r>
    </w:p>
    <w:p w14:paraId="17EDC49E" w14:textId="77777777" w:rsidR="00DE1328" w:rsidRPr="00DE1328" w:rsidRDefault="00DE1328" w:rsidP="00DE1328">
      <w:r w:rsidRPr="00DE1328">
        <w:t>Oracle Failure Runbook</w:t>
      </w:r>
    </w:p>
    <w:p w14:paraId="179CAA88" w14:textId="77777777" w:rsidR="00DE1328" w:rsidRPr="00DE1328" w:rsidRDefault="00DE1328" w:rsidP="00DE1328">
      <w:r w:rsidRPr="00DE1328">
        <w:t>Custodian Shortfall Runbook</w:t>
      </w:r>
    </w:p>
    <w:p w14:paraId="7046E1AB" w14:textId="77777777" w:rsidR="00DE1328" w:rsidRPr="00DE1328" w:rsidRDefault="00DE1328" w:rsidP="00DE1328">
      <w:r w:rsidRPr="00DE1328">
        <w:t>Wallet Compromise Runbook</w:t>
      </w:r>
    </w:p>
    <w:p w14:paraId="6A4C5B26" w14:textId="77777777" w:rsidR="00DE1328" w:rsidRPr="00DE1328" w:rsidRDefault="00DE1328" w:rsidP="00DE1328">
      <w:r w:rsidRPr="00DE1328">
        <w:t>Treasury Key Compromise Runbook</w:t>
      </w:r>
    </w:p>
    <w:p w14:paraId="0E51AEBA" w14:textId="77777777" w:rsidR="00DE1328" w:rsidRPr="00DE1328" w:rsidRDefault="00DE1328" w:rsidP="00DE1328">
      <w:r w:rsidRPr="00DE1328">
        <w:t>Upgrade Failure Runbook</w:t>
      </w:r>
    </w:p>
    <w:p w14:paraId="6EA8DAF4" w14:textId="77777777" w:rsidR="00DE1328" w:rsidRPr="00DE1328" w:rsidRDefault="00DE1328" w:rsidP="00DE1328">
      <w:r w:rsidRPr="00DE1328">
        <w:t>Data Breach Runbook</w:t>
      </w:r>
    </w:p>
    <w:p w14:paraId="5EE4A41F" w14:textId="77777777" w:rsidR="00DE1328" w:rsidRPr="00DE1328" w:rsidRDefault="00DE1328" w:rsidP="00DE1328">
      <w:r w:rsidRPr="00DE1328">
        <w:pict w14:anchorId="7183483E">
          <v:rect id="_x0000_i2115" style="width:0;height:1.5pt" o:hralign="center" o:hrstd="t" o:hr="t" fillcolor="#a0a0a0" stroked="f"/>
        </w:pict>
      </w:r>
    </w:p>
    <w:p w14:paraId="04791F3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122. Security Drill</w:t>
      </w:r>
    </w:p>
    <w:p w14:paraId="35B0492B" w14:textId="77777777" w:rsidR="00DE1328" w:rsidRPr="00DE1328" w:rsidRDefault="00DE1328" w:rsidP="00DE1328">
      <w:r w:rsidRPr="00DE1328">
        <w:t>정기적으로 다음 모의훈련을 실시한다.</w:t>
      </w:r>
    </w:p>
    <w:p w14:paraId="46F3C093" w14:textId="77777777" w:rsidR="00DE1328" w:rsidRPr="00DE1328" w:rsidRDefault="00DE1328" w:rsidP="00DE1328">
      <w:r w:rsidRPr="00DE1328">
        <w:t>Mint Key 탈취</w:t>
      </w:r>
    </w:p>
    <w:p w14:paraId="102FABF6" w14:textId="77777777" w:rsidR="00DE1328" w:rsidRPr="00DE1328" w:rsidRDefault="00DE1328" w:rsidP="00DE1328">
      <w:r w:rsidRPr="00DE1328">
        <w:t>Bridge Supply Mismatch</w:t>
      </w:r>
    </w:p>
    <w:p w14:paraId="0FE4A6B4" w14:textId="77777777" w:rsidR="00DE1328" w:rsidRPr="00DE1328" w:rsidRDefault="00DE1328" w:rsidP="00DE1328">
      <w:r w:rsidRPr="00DE1328">
        <w:t>Oracle Stale</w:t>
      </w:r>
    </w:p>
    <w:p w14:paraId="51DC12EB" w14:textId="77777777" w:rsidR="00DE1328" w:rsidRPr="00DE1328" w:rsidRDefault="00DE1328" w:rsidP="00DE1328">
      <w:r w:rsidRPr="00DE1328">
        <w:t>Custodian 연락두절</w:t>
      </w:r>
    </w:p>
    <w:p w14:paraId="02CE9ED0" w14:textId="77777777" w:rsidR="00DE1328" w:rsidRPr="00DE1328" w:rsidRDefault="00DE1328" w:rsidP="00DE1328">
      <w:r w:rsidRPr="00DE1328">
        <w:t>Cloud Region 장애</w:t>
      </w:r>
    </w:p>
    <w:p w14:paraId="4BAF3215" w14:textId="77777777" w:rsidR="00DE1328" w:rsidRPr="00DE1328" w:rsidRDefault="00DE1328" w:rsidP="00DE1328">
      <w:r w:rsidRPr="00DE1328">
        <w:t>Governance Signer 부재</w:t>
      </w:r>
    </w:p>
    <w:p w14:paraId="1B212307" w14:textId="77777777" w:rsidR="00DE1328" w:rsidRPr="00DE1328" w:rsidRDefault="00DE1328" w:rsidP="00DE1328">
      <w:r w:rsidRPr="00DE1328">
        <w:t>대규모 피싱</w:t>
      </w:r>
    </w:p>
    <w:p w14:paraId="61499464" w14:textId="77777777" w:rsidR="00DE1328" w:rsidRPr="00DE1328" w:rsidRDefault="00DE1328" w:rsidP="00DE1328">
      <w:r w:rsidRPr="00DE1328">
        <w:pict w14:anchorId="54775A39">
          <v:rect id="_x0000_i2116" style="width:0;height:1.5pt" o:hralign="center" o:hrstd="t" o:hr="t" fillcolor="#a0a0a0" stroked="f"/>
        </w:pict>
      </w:r>
    </w:p>
    <w:p w14:paraId="5ECE99C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123. Incident Communication</w:t>
      </w:r>
    </w:p>
    <w:p w14:paraId="36EED5F1" w14:textId="77777777" w:rsidR="00DE1328" w:rsidRPr="00DE1328" w:rsidRDefault="00DE1328" w:rsidP="00DE1328">
      <w:r w:rsidRPr="00DE1328">
        <w:t>사용자에게 다음을 명확히 공지한다.</w:t>
      </w:r>
    </w:p>
    <w:p w14:paraId="03924630" w14:textId="77777777" w:rsidR="00DE1328" w:rsidRPr="00DE1328" w:rsidRDefault="00DE1328" w:rsidP="00DE1328">
      <w:r w:rsidRPr="00DE1328">
        <w:t>발생시간</w:t>
      </w:r>
    </w:p>
    <w:p w14:paraId="1D9B456E" w14:textId="77777777" w:rsidR="00DE1328" w:rsidRPr="00DE1328" w:rsidRDefault="00DE1328" w:rsidP="00DE1328">
      <w:r w:rsidRPr="00DE1328">
        <w:t>영향 서비스</w:t>
      </w:r>
    </w:p>
    <w:p w14:paraId="68C343F5" w14:textId="77777777" w:rsidR="00DE1328" w:rsidRPr="00DE1328" w:rsidRDefault="00DE1328" w:rsidP="00DE1328">
      <w:r w:rsidRPr="00DE1328">
        <w:t>영향 자산</w:t>
      </w:r>
    </w:p>
    <w:p w14:paraId="2612F448" w14:textId="77777777" w:rsidR="00DE1328" w:rsidRPr="00DE1328" w:rsidRDefault="00DE1328" w:rsidP="00DE1328">
      <w:r w:rsidRPr="00DE1328">
        <w:t>현재 조치</w:t>
      </w:r>
    </w:p>
    <w:p w14:paraId="403245AC" w14:textId="77777777" w:rsidR="00DE1328" w:rsidRPr="00DE1328" w:rsidRDefault="00DE1328" w:rsidP="00DE1328">
      <w:r w:rsidRPr="00DE1328">
        <w:t>사용자가 해야 할 행동</w:t>
      </w:r>
    </w:p>
    <w:p w14:paraId="63A7B751" w14:textId="77777777" w:rsidR="00DE1328" w:rsidRPr="00DE1328" w:rsidRDefault="00DE1328" w:rsidP="00DE1328">
      <w:r w:rsidRPr="00DE1328">
        <w:lastRenderedPageBreak/>
        <w:t>다음 업데이트 기준</w:t>
      </w:r>
    </w:p>
    <w:p w14:paraId="3430847B" w14:textId="77777777" w:rsidR="00DE1328" w:rsidRPr="00DE1328" w:rsidRDefault="00DE1328" w:rsidP="00DE1328">
      <w:r w:rsidRPr="00DE1328">
        <w:t>공식 채널</w:t>
      </w:r>
    </w:p>
    <w:p w14:paraId="4457254B" w14:textId="77777777" w:rsidR="00DE1328" w:rsidRPr="00DE1328" w:rsidRDefault="00DE1328" w:rsidP="00DE1328">
      <w:r w:rsidRPr="00DE1328">
        <w:t>확인되지 않은 손실액을 확정적으로 발표하지 않는다.</w:t>
      </w:r>
    </w:p>
    <w:p w14:paraId="5E3E9A71" w14:textId="77777777" w:rsidR="00DE1328" w:rsidRPr="00DE1328" w:rsidRDefault="00DE1328" w:rsidP="00DE1328">
      <w:r w:rsidRPr="00DE1328">
        <w:pict w14:anchorId="01CD2589">
          <v:rect id="_x0000_i2117" style="width:0;height:1.5pt" o:hralign="center" o:hrstd="t" o:hr="t" fillcolor="#a0a0a0" stroked="f"/>
        </w:pict>
      </w:r>
    </w:p>
    <w:p w14:paraId="22B7C5F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124. Public Status Page</w:t>
      </w:r>
    </w:p>
    <w:p w14:paraId="7F32FB5B" w14:textId="77777777" w:rsidR="00DE1328" w:rsidRPr="00DE1328" w:rsidRDefault="00DE1328" w:rsidP="00DE1328">
      <w:r w:rsidRPr="00DE1328">
        <w:t>Protocol Status</w:t>
      </w:r>
    </w:p>
    <w:p w14:paraId="61E1D5B5" w14:textId="77777777" w:rsidR="00DE1328" w:rsidRPr="00DE1328" w:rsidRDefault="00DE1328" w:rsidP="00DE1328">
      <w:r w:rsidRPr="00DE1328">
        <w:t>Mint Status</w:t>
      </w:r>
    </w:p>
    <w:p w14:paraId="2FD06024" w14:textId="77777777" w:rsidR="00DE1328" w:rsidRPr="00DE1328" w:rsidRDefault="00DE1328" w:rsidP="00DE1328">
      <w:r w:rsidRPr="00DE1328">
        <w:t>Redemption Status</w:t>
      </w:r>
    </w:p>
    <w:p w14:paraId="68050151" w14:textId="77777777" w:rsidR="00DE1328" w:rsidRPr="00DE1328" w:rsidRDefault="00DE1328" w:rsidP="00DE1328">
      <w:r w:rsidRPr="00DE1328">
        <w:t>DEX Status</w:t>
      </w:r>
    </w:p>
    <w:p w14:paraId="23108221" w14:textId="77777777" w:rsidR="00DE1328" w:rsidRPr="00DE1328" w:rsidRDefault="00DE1328" w:rsidP="00DE1328">
      <w:r w:rsidRPr="00DE1328">
        <w:t>Lending Status</w:t>
      </w:r>
    </w:p>
    <w:p w14:paraId="4B5CEF93" w14:textId="77777777" w:rsidR="00DE1328" w:rsidRPr="00DE1328" w:rsidRDefault="00DE1328" w:rsidP="00DE1328">
      <w:r w:rsidRPr="00DE1328">
        <w:t>Bridge Status</w:t>
      </w:r>
    </w:p>
    <w:p w14:paraId="475FAE19" w14:textId="77777777" w:rsidR="00DE1328" w:rsidRPr="00DE1328" w:rsidRDefault="00DE1328" w:rsidP="00DE1328">
      <w:r w:rsidRPr="00DE1328">
        <w:t>Oracle Status</w:t>
      </w:r>
    </w:p>
    <w:p w14:paraId="3CA6CACD" w14:textId="77777777" w:rsidR="00DE1328" w:rsidRPr="00DE1328" w:rsidRDefault="00DE1328" w:rsidP="00DE1328">
      <w:r w:rsidRPr="00DE1328">
        <w:t>GSAP Status</w:t>
      </w:r>
    </w:p>
    <w:p w14:paraId="65BEEC84" w14:textId="77777777" w:rsidR="00DE1328" w:rsidRPr="00DE1328" w:rsidRDefault="00DE1328" w:rsidP="00DE1328">
      <w:r w:rsidRPr="00DE1328">
        <w:t>Incident Notice</w:t>
      </w:r>
    </w:p>
    <w:p w14:paraId="6884802F" w14:textId="77777777" w:rsidR="00DE1328" w:rsidRPr="00DE1328" w:rsidRDefault="00DE1328" w:rsidP="00DE1328">
      <w:r w:rsidRPr="00DE1328">
        <w:t>Status Page는 주요 애플리케이션과 별도 인프라에서 운영하는 것이 좋다.</w:t>
      </w:r>
    </w:p>
    <w:p w14:paraId="3E366B0F" w14:textId="77777777" w:rsidR="00DE1328" w:rsidRPr="00DE1328" w:rsidRDefault="00DE1328" w:rsidP="00DE1328">
      <w:r w:rsidRPr="00DE1328">
        <w:pict w14:anchorId="3625B0AB">
          <v:rect id="_x0000_i2118" style="width:0;height:1.5pt" o:hralign="center" o:hrstd="t" o:hr="t" fillcolor="#a0a0a0" stroked="f"/>
        </w:pict>
      </w:r>
    </w:p>
    <w:p w14:paraId="48B5EC1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125. Law Enforcement·Regulator 대응</w:t>
      </w:r>
    </w:p>
    <w:p w14:paraId="062E75A3" w14:textId="77777777" w:rsidR="00DE1328" w:rsidRPr="00DE1328" w:rsidRDefault="00DE1328" w:rsidP="00DE1328">
      <w:r w:rsidRPr="00DE1328">
        <w:t>중대한 사건에서는 다음을 수행할 수 있다.</w:t>
      </w:r>
    </w:p>
    <w:p w14:paraId="3F63B4CC" w14:textId="77777777" w:rsidR="00DE1328" w:rsidRPr="00DE1328" w:rsidRDefault="00DE1328" w:rsidP="00DE1328">
      <w:r w:rsidRPr="00DE1328">
        <w:t>법률자문</w:t>
      </w:r>
    </w:p>
    <w:p w14:paraId="6F1BD3FE" w14:textId="77777777" w:rsidR="00DE1328" w:rsidRPr="00DE1328" w:rsidRDefault="00DE1328" w:rsidP="00DE1328">
      <w:r w:rsidRPr="00DE1328">
        <w:t>규제기관 보고</w:t>
      </w:r>
    </w:p>
    <w:p w14:paraId="19A0A7F8" w14:textId="77777777" w:rsidR="00DE1328" w:rsidRPr="00DE1328" w:rsidRDefault="00DE1328" w:rsidP="00DE1328">
      <w:r w:rsidRPr="00DE1328">
        <w:t>보험사 통보</w:t>
      </w:r>
    </w:p>
    <w:p w14:paraId="43588FC3" w14:textId="77777777" w:rsidR="00DE1328" w:rsidRPr="00DE1328" w:rsidRDefault="00DE1328" w:rsidP="00DE1328">
      <w:r w:rsidRPr="00DE1328">
        <w:t>수탁기관 통보</w:t>
      </w:r>
    </w:p>
    <w:p w14:paraId="37900E4C" w14:textId="77777777" w:rsidR="00DE1328" w:rsidRPr="00DE1328" w:rsidRDefault="00DE1328" w:rsidP="00DE1328">
      <w:r w:rsidRPr="00DE1328">
        <w:t>필요한 수사협조</w:t>
      </w:r>
    </w:p>
    <w:p w14:paraId="2C814703" w14:textId="77777777" w:rsidR="00DE1328" w:rsidRPr="00DE1328" w:rsidRDefault="00DE1328" w:rsidP="00DE1328">
      <w:r w:rsidRPr="00DE1328">
        <w:t>사용자 개인정보 최소제공</w:t>
      </w:r>
    </w:p>
    <w:p w14:paraId="768E09EA" w14:textId="77777777" w:rsidR="00DE1328" w:rsidRPr="00DE1328" w:rsidRDefault="00DE1328" w:rsidP="00DE1328">
      <w:r w:rsidRPr="00DE1328">
        <w:pict w14:anchorId="5EF756EE">
          <v:rect id="_x0000_i2119" style="width:0;height:1.5pt" o:hralign="center" o:hrstd="t" o:hr="t" fillcolor="#a0a0a0" stroked="f"/>
        </w:pict>
      </w:r>
    </w:p>
    <w:p w14:paraId="421F4F5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126. Security Module 구조</w:t>
      </w:r>
    </w:p>
    <w:p w14:paraId="4632B343" w14:textId="77777777" w:rsidR="00DE1328" w:rsidRPr="00DE1328" w:rsidRDefault="00DE1328" w:rsidP="00DE1328">
      <w:r w:rsidRPr="00DE1328">
        <w:t>security/</w:t>
      </w:r>
    </w:p>
    <w:p w14:paraId="2213ED34" w14:textId="77777777" w:rsidR="00DE1328" w:rsidRPr="00DE1328" w:rsidRDefault="00DE1328" w:rsidP="00DE1328">
      <w:r w:rsidRPr="00DE1328">
        <w:t>├── security_controller.move</w:t>
      </w:r>
    </w:p>
    <w:p w14:paraId="717FB1E3" w14:textId="77777777" w:rsidR="00DE1328" w:rsidRPr="00DE1328" w:rsidRDefault="00DE1328" w:rsidP="00DE1328">
      <w:r w:rsidRPr="00DE1328">
        <w:t>├── security_policy.move</w:t>
      </w:r>
    </w:p>
    <w:p w14:paraId="4AD8550A" w14:textId="77777777" w:rsidR="00DE1328" w:rsidRPr="00DE1328" w:rsidRDefault="00DE1328" w:rsidP="00DE1328">
      <w:r w:rsidRPr="00DE1328">
        <w:t>├── capability_registry.move</w:t>
      </w:r>
    </w:p>
    <w:p w14:paraId="684338F9" w14:textId="77777777" w:rsidR="00DE1328" w:rsidRPr="00DE1328" w:rsidRDefault="00DE1328" w:rsidP="00DE1328">
      <w:r w:rsidRPr="00DE1328">
        <w:t>├── scoped_capability.move</w:t>
      </w:r>
    </w:p>
    <w:p w14:paraId="75ED8836" w14:textId="77777777" w:rsidR="00DE1328" w:rsidRPr="00DE1328" w:rsidRDefault="00DE1328" w:rsidP="00DE1328">
      <w:r w:rsidRPr="00DE1328">
        <w:t>├── session_key.move</w:t>
      </w:r>
    </w:p>
    <w:p w14:paraId="348F8511" w14:textId="77777777" w:rsidR="00DE1328" w:rsidRPr="00DE1328" w:rsidRDefault="00DE1328" w:rsidP="00DE1328">
      <w:r w:rsidRPr="00DE1328">
        <w:t>├── key_rotation.move</w:t>
      </w:r>
    </w:p>
    <w:p w14:paraId="00F0A3FD" w14:textId="77777777" w:rsidR="00DE1328" w:rsidRPr="00DE1328" w:rsidRDefault="00DE1328" w:rsidP="00DE1328">
      <w:r w:rsidRPr="00DE1328">
        <w:t>├── signer_registry.move</w:t>
      </w:r>
    </w:p>
    <w:p w14:paraId="2ACFC6FA" w14:textId="77777777" w:rsidR="00DE1328" w:rsidRPr="00DE1328" w:rsidRDefault="00DE1328" w:rsidP="00DE1328">
      <w:r w:rsidRPr="00DE1328">
        <w:t>├── mint_security.move</w:t>
      </w:r>
    </w:p>
    <w:p w14:paraId="001122CB" w14:textId="77777777" w:rsidR="00DE1328" w:rsidRPr="00DE1328" w:rsidRDefault="00DE1328" w:rsidP="00DE1328">
      <w:r w:rsidRPr="00DE1328">
        <w:t>├── reserve_certificate_guard.move</w:t>
      </w:r>
    </w:p>
    <w:p w14:paraId="2C7066AE" w14:textId="77777777" w:rsidR="00DE1328" w:rsidRPr="00DE1328" w:rsidRDefault="00DE1328" w:rsidP="00DE1328">
      <w:r w:rsidRPr="00DE1328">
        <w:t>├── oracle_security.move</w:t>
      </w:r>
    </w:p>
    <w:p w14:paraId="6F1FE163" w14:textId="77777777" w:rsidR="00DE1328" w:rsidRPr="00DE1328" w:rsidRDefault="00DE1328" w:rsidP="00DE1328">
      <w:r w:rsidRPr="00DE1328">
        <w:t>├── bridge_security.move</w:t>
      </w:r>
    </w:p>
    <w:p w14:paraId="35167D54" w14:textId="77777777" w:rsidR="00DE1328" w:rsidRPr="00DE1328" w:rsidRDefault="00DE1328" w:rsidP="00DE1328">
      <w:r w:rsidRPr="00DE1328">
        <w:t>├── incident.move</w:t>
      </w:r>
    </w:p>
    <w:p w14:paraId="3AD2C008" w14:textId="77777777" w:rsidR="00DE1328" w:rsidRPr="00DE1328" w:rsidRDefault="00DE1328" w:rsidP="00DE1328">
      <w:r w:rsidRPr="00DE1328">
        <w:t>├── forensic_record.move</w:t>
      </w:r>
    </w:p>
    <w:p w14:paraId="421DB571" w14:textId="77777777" w:rsidR="00DE1328" w:rsidRPr="00DE1328" w:rsidRDefault="00DE1328" w:rsidP="00DE1328">
      <w:r w:rsidRPr="00DE1328">
        <w:t>├── compensation_claim.move</w:t>
      </w:r>
    </w:p>
    <w:p w14:paraId="08C69548" w14:textId="77777777" w:rsidR="00DE1328" w:rsidRPr="00DE1328" w:rsidRDefault="00DE1328" w:rsidP="00DE1328">
      <w:r w:rsidRPr="00DE1328">
        <w:t>├── emergency_pause.move</w:t>
      </w:r>
    </w:p>
    <w:p w14:paraId="4559ADD8" w14:textId="77777777" w:rsidR="00DE1328" w:rsidRPr="00DE1328" w:rsidRDefault="00DE1328" w:rsidP="00DE1328">
      <w:r w:rsidRPr="00DE1328">
        <w:t>├── recovery.move</w:t>
      </w:r>
    </w:p>
    <w:p w14:paraId="1C6F0446" w14:textId="77777777" w:rsidR="00DE1328" w:rsidRPr="00DE1328" w:rsidRDefault="00DE1328" w:rsidP="00DE1328">
      <w:r w:rsidRPr="00DE1328">
        <w:t>└── security_audit.move</w:t>
      </w:r>
    </w:p>
    <w:p w14:paraId="6A03ABDF" w14:textId="77777777" w:rsidR="00DE1328" w:rsidRPr="00DE1328" w:rsidRDefault="00DE1328" w:rsidP="00DE1328">
      <w:r w:rsidRPr="00DE1328">
        <w:pict w14:anchorId="51CECBE4">
          <v:rect id="_x0000_i2120" style="width:0;height:1.5pt" o:hralign="center" o:hrstd="t" o:hr="t" fillcolor="#a0a0a0" stroked="f"/>
        </w:pict>
      </w:r>
    </w:p>
    <w:p w14:paraId="29E57DE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127. Scoped Capability 검증 Skeleton</w:t>
      </w:r>
    </w:p>
    <w:p w14:paraId="641CC6DC" w14:textId="77777777" w:rsidR="00DE1328" w:rsidRPr="00DE1328" w:rsidRDefault="00DE1328" w:rsidP="00DE1328">
      <w:r w:rsidRPr="00DE1328">
        <w:t>module tobmate_security::scoped_capability {</w:t>
      </w:r>
    </w:p>
    <w:p w14:paraId="3F05D6FD" w14:textId="77777777" w:rsidR="00DE1328" w:rsidRPr="00DE1328" w:rsidRDefault="00DE1328" w:rsidP="00DE1328"/>
    <w:p w14:paraId="5E15856B" w14:textId="77777777" w:rsidR="00DE1328" w:rsidRPr="00DE1328" w:rsidRDefault="00DE1328" w:rsidP="00DE1328">
      <w:r w:rsidRPr="00DE1328">
        <w:t xml:space="preserve">    const E_CAPABILITY_INACTIVE: u64 = 14001;</w:t>
      </w:r>
    </w:p>
    <w:p w14:paraId="7AAC4E15" w14:textId="77777777" w:rsidR="00DE1328" w:rsidRPr="00DE1328" w:rsidRDefault="00DE1328" w:rsidP="00DE1328">
      <w:r w:rsidRPr="00DE1328">
        <w:t xml:space="preserve">    const E_CAPABILITY_EXPIRED: u64 = 14002;</w:t>
      </w:r>
    </w:p>
    <w:p w14:paraId="3F3C7144" w14:textId="77777777" w:rsidR="00DE1328" w:rsidRPr="00DE1328" w:rsidRDefault="00DE1328" w:rsidP="00DE1328">
      <w:r w:rsidRPr="00DE1328">
        <w:lastRenderedPageBreak/>
        <w:t xml:space="preserve">    const E_AMOUNT_EXCEEDED: u64 = 14003;</w:t>
      </w:r>
    </w:p>
    <w:p w14:paraId="0CD21E70" w14:textId="77777777" w:rsidR="00DE1328" w:rsidRPr="00DE1328" w:rsidRDefault="00DE1328" w:rsidP="00DE1328">
      <w:r w:rsidRPr="00DE1328">
        <w:t xml:space="preserve">    const E_ACTION_NOT_ALLOWED: u64 = 14004;</w:t>
      </w:r>
    </w:p>
    <w:p w14:paraId="73E67544" w14:textId="77777777" w:rsidR="00DE1328" w:rsidRPr="00DE1328" w:rsidRDefault="00DE1328" w:rsidP="00DE1328"/>
    <w:p w14:paraId="6B2DB5F3" w14:textId="77777777" w:rsidR="00DE1328" w:rsidRPr="00DE1328" w:rsidRDefault="00DE1328" w:rsidP="00DE1328">
      <w:r w:rsidRPr="00DE1328">
        <w:t xml:space="preserve">    public fun assert_authorized(</w:t>
      </w:r>
    </w:p>
    <w:p w14:paraId="53AA1C0B" w14:textId="77777777" w:rsidR="00DE1328" w:rsidRPr="00DE1328" w:rsidRDefault="00DE1328" w:rsidP="00DE1328">
      <w:r w:rsidRPr="00DE1328">
        <w:t xml:space="preserve">        capability: &amp;ScopedCapability,</w:t>
      </w:r>
    </w:p>
    <w:p w14:paraId="4002BA12" w14:textId="77777777" w:rsidR="00DE1328" w:rsidRPr="00DE1328" w:rsidRDefault="00DE1328" w:rsidP="00DE1328">
      <w:r w:rsidRPr="00DE1328">
        <w:t xml:space="preserve">        amount: u128,</w:t>
      </w:r>
    </w:p>
    <w:p w14:paraId="43A929D8" w14:textId="77777777" w:rsidR="00DE1328" w:rsidRPr="00DE1328" w:rsidRDefault="00DE1328" w:rsidP="00DE1328">
      <w:r w:rsidRPr="00DE1328">
        <w:t xml:space="preserve">        action_bit: u128,</w:t>
      </w:r>
    </w:p>
    <w:p w14:paraId="4BB70D1F" w14:textId="77777777" w:rsidR="00DE1328" w:rsidRPr="00DE1328" w:rsidRDefault="00DE1328" w:rsidP="00DE1328">
      <w:r w:rsidRPr="00DE1328">
        <w:t xml:space="preserve">        now: u64</w:t>
      </w:r>
    </w:p>
    <w:p w14:paraId="487F4D4E" w14:textId="77777777" w:rsidR="00DE1328" w:rsidRPr="00DE1328" w:rsidRDefault="00DE1328" w:rsidP="00DE1328">
      <w:r w:rsidRPr="00DE1328">
        <w:t xml:space="preserve">    ) {</w:t>
      </w:r>
    </w:p>
    <w:p w14:paraId="56C58A84" w14:textId="77777777" w:rsidR="00DE1328" w:rsidRPr="00DE1328" w:rsidRDefault="00DE1328" w:rsidP="00DE1328">
      <w:r w:rsidRPr="00DE1328">
        <w:t xml:space="preserve">        assert!(</w:t>
      </w:r>
    </w:p>
    <w:p w14:paraId="735FDA58" w14:textId="77777777" w:rsidR="00DE1328" w:rsidRPr="00DE1328" w:rsidRDefault="00DE1328" w:rsidP="00DE1328">
      <w:r w:rsidRPr="00DE1328">
        <w:t xml:space="preserve">            capability.status == STATUS_ACTIVE,</w:t>
      </w:r>
    </w:p>
    <w:p w14:paraId="3F484D7E" w14:textId="77777777" w:rsidR="00DE1328" w:rsidRPr="00DE1328" w:rsidRDefault="00DE1328" w:rsidP="00DE1328">
      <w:r w:rsidRPr="00DE1328">
        <w:t xml:space="preserve">            E_CAPABILITY_INACTIVE</w:t>
      </w:r>
    </w:p>
    <w:p w14:paraId="53D1A76D" w14:textId="77777777" w:rsidR="00DE1328" w:rsidRPr="00DE1328" w:rsidRDefault="00DE1328" w:rsidP="00DE1328">
      <w:r w:rsidRPr="00DE1328">
        <w:t xml:space="preserve">        );</w:t>
      </w:r>
    </w:p>
    <w:p w14:paraId="2D10D378" w14:textId="77777777" w:rsidR="00DE1328" w:rsidRPr="00DE1328" w:rsidRDefault="00DE1328" w:rsidP="00DE1328"/>
    <w:p w14:paraId="798D7862" w14:textId="77777777" w:rsidR="00DE1328" w:rsidRPr="00DE1328" w:rsidRDefault="00DE1328" w:rsidP="00DE1328">
      <w:r w:rsidRPr="00DE1328">
        <w:t xml:space="preserve">        assert!(</w:t>
      </w:r>
    </w:p>
    <w:p w14:paraId="435046FB" w14:textId="77777777" w:rsidR="00DE1328" w:rsidRPr="00DE1328" w:rsidRDefault="00DE1328" w:rsidP="00DE1328">
      <w:r w:rsidRPr="00DE1328">
        <w:t xml:space="preserve">            now &gt;= capability.starts_at</w:t>
      </w:r>
    </w:p>
    <w:p w14:paraId="79BFDCED" w14:textId="77777777" w:rsidR="00DE1328" w:rsidRPr="00DE1328" w:rsidRDefault="00DE1328" w:rsidP="00DE1328">
      <w:r w:rsidRPr="00DE1328">
        <w:t xml:space="preserve">                &amp;&amp; now &lt;= capability.expires_at,</w:t>
      </w:r>
    </w:p>
    <w:p w14:paraId="508B76D1" w14:textId="77777777" w:rsidR="00DE1328" w:rsidRPr="00DE1328" w:rsidRDefault="00DE1328" w:rsidP="00DE1328">
      <w:r w:rsidRPr="00DE1328">
        <w:t xml:space="preserve">            E_CAPABILITY_EXPIRED</w:t>
      </w:r>
    </w:p>
    <w:p w14:paraId="115A208C" w14:textId="77777777" w:rsidR="00DE1328" w:rsidRPr="00DE1328" w:rsidRDefault="00DE1328" w:rsidP="00DE1328">
      <w:r w:rsidRPr="00DE1328">
        <w:t xml:space="preserve">        );</w:t>
      </w:r>
    </w:p>
    <w:p w14:paraId="499F4E8F" w14:textId="77777777" w:rsidR="00DE1328" w:rsidRPr="00DE1328" w:rsidRDefault="00DE1328" w:rsidP="00DE1328"/>
    <w:p w14:paraId="7F95AA86" w14:textId="77777777" w:rsidR="00DE1328" w:rsidRPr="00DE1328" w:rsidRDefault="00DE1328" w:rsidP="00DE1328">
      <w:r w:rsidRPr="00DE1328">
        <w:t xml:space="preserve">        assert!(</w:t>
      </w:r>
    </w:p>
    <w:p w14:paraId="2BBBCA12" w14:textId="77777777" w:rsidR="00DE1328" w:rsidRPr="00DE1328" w:rsidRDefault="00DE1328" w:rsidP="00DE1328">
      <w:r w:rsidRPr="00DE1328">
        <w:t xml:space="preserve">            capability.consumed_amount + amount</w:t>
      </w:r>
    </w:p>
    <w:p w14:paraId="5E43E3E3" w14:textId="77777777" w:rsidR="00DE1328" w:rsidRPr="00DE1328" w:rsidRDefault="00DE1328" w:rsidP="00DE1328">
      <w:r w:rsidRPr="00DE1328">
        <w:t xml:space="preserve">                &lt;= capability.maximum_amount,</w:t>
      </w:r>
    </w:p>
    <w:p w14:paraId="6D8A6303" w14:textId="77777777" w:rsidR="00DE1328" w:rsidRPr="00DE1328" w:rsidRDefault="00DE1328" w:rsidP="00DE1328">
      <w:r w:rsidRPr="00DE1328">
        <w:t xml:space="preserve">            E_AMOUNT_EXCEEDED</w:t>
      </w:r>
    </w:p>
    <w:p w14:paraId="71056B57" w14:textId="77777777" w:rsidR="00DE1328" w:rsidRPr="00DE1328" w:rsidRDefault="00DE1328" w:rsidP="00DE1328">
      <w:r w:rsidRPr="00DE1328">
        <w:t xml:space="preserve">        );</w:t>
      </w:r>
    </w:p>
    <w:p w14:paraId="77F3CF2E" w14:textId="77777777" w:rsidR="00DE1328" w:rsidRPr="00DE1328" w:rsidRDefault="00DE1328" w:rsidP="00DE1328"/>
    <w:p w14:paraId="5F600B2D" w14:textId="77777777" w:rsidR="00DE1328" w:rsidRPr="00DE1328" w:rsidRDefault="00DE1328" w:rsidP="00DE1328">
      <w:r w:rsidRPr="00DE1328">
        <w:t xml:space="preserve">        assert!(</w:t>
      </w:r>
    </w:p>
    <w:p w14:paraId="029993BE" w14:textId="77777777" w:rsidR="00DE1328" w:rsidRPr="00DE1328" w:rsidRDefault="00DE1328" w:rsidP="00DE1328">
      <w:r w:rsidRPr="00DE1328">
        <w:t xml:space="preserve">            capability.allowed_action_mask &amp; action_bit</w:t>
      </w:r>
    </w:p>
    <w:p w14:paraId="58C5A40F" w14:textId="77777777" w:rsidR="00DE1328" w:rsidRPr="00DE1328" w:rsidRDefault="00DE1328" w:rsidP="00DE1328">
      <w:r w:rsidRPr="00DE1328">
        <w:t xml:space="preserve">                == action_bit,</w:t>
      </w:r>
    </w:p>
    <w:p w14:paraId="3133AA98" w14:textId="77777777" w:rsidR="00DE1328" w:rsidRPr="00DE1328" w:rsidRDefault="00DE1328" w:rsidP="00DE1328">
      <w:r w:rsidRPr="00DE1328">
        <w:t xml:space="preserve">            E_ACTION_NOT_ALLOWED</w:t>
      </w:r>
    </w:p>
    <w:p w14:paraId="26245D37" w14:textId="77777777" w:rsidR="00DE1328" w:rsidRPr="00DE1328" w:rsidRDefault="00DE1328" w:rsidP="00DE1328">
      <w:r w:rsidRPr="00DE1328">
        <w:t xml:space="preserve">        );</w:t>
      </w:r>
    </w:p>
    <w:p w14:paraId="5C18D235" w14:textId="77777777" w:rsidR="00DE1328" w:rsidRPr="00DE1328" w:rsidRDefault="00DE1328" w:rsidP="00DE1328">
      <w:r w:rsidRPr="00DE1328">
        <w:t xml:space="preserve">    }</w:t>
      </w:r>
    </w:p>
    <w:p w14:paraId="3F45232E" w14:textId="77777777" w:rsidR="00DE1328" w:rsidRPr="00DE1328" w:rsidRDefault="00DE1328" w:rsidP="00DE1328">
      <w:r w:rsidRPr="00DE1328">
        <w:t>}</w:t>
      </w:r>
    </w:p>
    <w:p w14:paraId="5A637313" w14:textId="77777777" w:rsidR="00DE1328" w:rsidRPr="00DE1328" w:rsidRDefault="00DE1328" w:rsidP="00DE1328">
      <w:r w:rsidRPr="00DE1328">
        <w:pict w14:anchorId="0570C518">
          <v:rect id="_x0000_i2121" style="width:0;height:1.5pt" o:hralign="center" o:hrstd="t" o:hr="t" fillcolor="#a0a0a0" stroked="f"/>
        </w:pict>
      </w:r>
    </w:p>
    <w:p w14:paraId="3442982A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128. Nonce Registry Skeleton</w:t>
      </w:r>
    </w:p>
    <w:p w14:paraId="79D44B30" w14:textId="77777777" w:rsidR="00DE1328" w:rsidRPr="00DE1328" w:rsidRDefault="00DE1328" w:rsidP="00DE1328">
      <w:r w:rsidRPr="00DE1328">
        <w:t>module tobmate_security::nonce_registry {</w:t>
      </w:r>
    </w:p>
    <w:p w14:paraId="605558A9" w14:textId="77777777" w:rsidR="00DE1328" w:rsidRPr="00DE1328" w:rsidRDefault="00DE1328" w:rsidP="00DE1328"/>
    <w:p w14:paraId="45373EB6" w14:textId="77777777" w:rsidR="00DE1328" w:rsidRPr="00DE1328" w:rsidRDefault="00DE1328" w:rsidP="00DE1328">
      <w:r w:rsidRPr="00DE1328">
        <w:t xml:space="preserve">    const E_NONCE_ALREADY_USED: u64 = 14100;</w:t>
      </w:r>
    </w:p>
    <w:p w14:paraId="736D947F" w14:textId="77777777" w:rsidR="00DE1328" w:rsidRPr="00DE1328" w:rsidRDefault="00DE1328" w:rsidP="00DE1328"/>
    <w:p w14:paraId="4DE6B7CF" w14:textId="77777777" w:rsidR="00DE1328" w:rsidRPr="00DE1328" w:rsidRDefault="00DE1328" w:rsidP="00DE1328">
      <w:r w:rsidRPr="00DE1328">
        <w:t xml:space="preserve">    public struct NonceRegistry has key {</w:t>
      </w:r>
    </w:p>
    <w:p w14:paraId="27265ACA" w14:textId="77777777" w:rsidR="00DE1328" w:rsidRPr="00DE1328" w:rsidRDefault="00DE1328" w:rsidP="00DE1328">
      <w:r w:rsidRPr="00DE1328">
        <w:t xml:space="preserve">        id: UID,</w:t>
      </w:r>
    </w:p>
    <w:p w14:paraId="0575C204" w14:textId="77777777" w:rsidR="00DE1328" w:rsidRPr="00DE1328" w:rsidRDefault="00DE1328" w:rsidP="00DE1328">
      <w:r w:rsidRPr="00DE1328">
        <w:t xml:space="preserve">        used_nonces: Table&lt;vector&lt;u8&gt;, bool&gt;,</w:t>
      </w:r>
    </w:p>
    <w:p w14:paraId="11A0C3A3" w14:textId="77777777" w:rsidR="00DE1328" w:rsidRPr="00DE1328" w:rsidRDefault="00DE1328" w:rsidP="00DE1328">
      <w:r w:rsidRPr="00DE1328">
        <w:t xml:space="preserve">    }</w:t>
      </w:r>
    </w:p>
    <w:p w14:paraId="5F7DEFD2" w14:textId="77777777" w:rsidR="00DE1328" w:rsidRPr="00DE1328" w:rsidRDefault="00DE1328" w:rsidP="00DE1328"/>
    <w:p w14:paraId="7D66408C" w14:textId="77777777" w:rsidR="00DE1328" w:rsidRPr="00DE1328" w:rsidRDefault="00DE1328" w:rsidP="00DE1328">
      <w:r w:rsidRPr="00DE1328">
        <w:t xml:space="preserve">    public fun consume_nonce(</w:t>
      </w:r>
    </w:p>
    <w:p w14:paraId="56C74553" w14:textId="77777777" w:rsidR="00DE1328" w:rsidRPr="00DE1328" w:rsidRDefault="00DE1328" w:rsidP="00DE1328">
      <w:r w:rsidRPr="00DE1328">
        <w:t xml:space="preserve">        registry: &amp;mut NonceRegistry,</w:t>
      </w:r>
    </w:p>
    <w:p w14:paraId="35BB74C5" w14:textId="77777777" w:rsidR="00DE1328" w:rsidRPr="00DE1328" w:rsidRDefault="00DE1328" w:rsidP="00DE1328">
      <w:r w:rsidRPr="00DE1328">
        <w:t xml:space="preserve">        nonce_hash: vector&lt;u8&gt;</w:t>
      </w:r>
    </w:p>
    <w:p w14:paraId="737B6774" w14:textId="77777777" w:rsidR="00DE1328" w:rsidRPr="00DE1328" w:rsidRDefault="00DE1328" w:rsidP="00DE1328">
      <w:r w:rsidRPr="00DE1328">
        <w:t xml:space="preserve">    ) {</w:t>
      </w:r>
    </w:p>
    <w:p w14:paraId="603CCEB1" w14:textId="77777777" w:rsidR="00DE1328" w:rsidRPr="00DE1328" w:rsidRDefault="00DE1328" w:rsidP="00DE1328">
      <w:r w:rsidRPr="00DE1328">
        <w:t xml:space="preserve">        assert!(</w:t>
      </w:r>
    </w:p>
    <w:p w14:paraId="17D23864" w14:textId="77777777" w:rsidR="00DE1328" w:rsidRPr="00DE1328" w:rsidRDefault="00DE1328" w:rsidP="00DE1328">
      <w:r w:rsidRPr="00DE1328">
        <w:t xml:space="preserve">            !table::contains(</w:t>
      </w:r>
    </w:p>
    <w:p w14:paraId="76CA10DE" w14:textId="77777777" w:rsidR="00DE1328" w:rsidRPr="00DE1328" w:rsidRDefault="00DE1328" w:rsidP="00DE1328">
      <w:r w:rsidRPr="00DE1328">
        <w:lastRenderedPageBreak/>
        <w:t xml:space="preserve">                &amp;registry.used_nonces,</w:t>
      </w:r>
    </w:p>
    <w:p w14:paraId="40F60BDC" w14:textId="77777777" w:rsidR="00DE1328" w:rsidRPr="00DE1328" w:rsidRDefault="00DE1328" w:rsidP="00DE1328">
      <w:r w:rsidRPr="00DE1328">
        <w:t xml:space="preserve">                nonce_hash</w:t>
      </w:r>
    </w:p>
    <w:p w14:paraId="3A31D076" w14:textId="77777777" w:rsidR="00DE1328" w:rsidRPr="00DE1328" w:rsidRDefault="00DE1328" w:rsidP="00DE1328">
      <w:r w:rsidRPr="00DE1328">
        <w:t xml:space="preserve">            ),</w:t>
      </w:r>
    </w:p>
    <w:p w14:paraId="24171B08" w14:textId="77777777" w:rsidR="00DE1328" w:rsidRPr="00DE1328" w:rsidRDefault="00DE1328" w:rsidP="00DE1328">
      <w:r w:rsidRPr="00DE1328">
        <w:t xml:space="preserve">            E_NONCE_ALREADY_USED</w:t>
      </w:r>
    </w:p>
    <w:p w14:paraId="2574C56B" w14:textId="77777777" w:rsidR="00DE1328" w:rsidRPr="00DE1328" w:rsidRDefault="00DE1328" w:rsidP="00DE1328">
      <w:r w:rsidRPr="00DE1328">
        <w:t xml:space="preserve">        );</w:t>
      </w:r>
    </w:p>
    <w:p w14:paraId="0BC6669A" w14:textId="77777777" w:rsidR="00DE1328" w:rsidRPr="00DE1328" w:rsidRDefault="00DE1328" w:rsidP="00DE1328"/>
    <w:p w14:paraId="555AD56C" w14:textId="77777777" w:rsidR="00DE1328" w:rsidRPr="00DE1328" w:rsidRDefault="00DE1328" w:rsidP="00DE1328">
      <w:r w:rsidRPr="00DE1328">
        <w:t xml:space="preserve">        table::add(</w:t>
      </w:r>
    </w:p>
    <w:p w14:paraId="18BA61E9" w14:textId="77777777" w:rsidR="00DE1328" w:rsidRPr="00DE1328" w:rsidRDefault="00DE1328" w:rsidP="00DE1328">
      <w:r w:rsidRPr="00DE1328">
        <w:t xml:space="preserve">            &amp;mut registry.used_nonces,</w:t>
      </w:r>
    </w:p>
    <w:p w14:paraId="414ADAAC" w14:textId="77777777" w:rsidR="00DE1328" w:rsidRPr="00DE1328" w:rsidRDefault="00DE1328" w:rsidP="00DE1328">
      <w:r w:rsidRPr="00DE1328">
        <w:t xml:space="preserve">            nonce_hash,</w:t>
      </w:r>
    </w:p>
    <w:p w14:paraId="6FB3C6B5" w14:textId="77777777" w:rsidR="00DE1328" w:rsidRPr="00DE1328" w:rsidRDefault="00DE1328" w:rsidP="00DE1328">
      <w:r w:rsidRPr="00DE1328">
        <w:t xml:space="preserve">            true</w:t>
      </w:r>
    </w:p>
    <w:p w14:paraId="5EDAFFDE" w14:textId="77777777" w:rsidR="00DE1328" w:rsidRPr="00DE1328" w:rsidRDefault="00DE1328" w:rsidP="00DE1328">
      <w:r w:rsidRPr="00DE1328">
        <w:t xml:space="preserve">        );</w:t>
      </w:r>
    </w:p>
    <w:p w14:paraId="1296DA11" w14:textId="77777777" w:rsidR="00DE1328" w:rsidRPr="00DE1328" w:rsidRDefault="00DE1328" w:rsidP="00DE1328">
      <w:r w:rsidRPr="00DE1328">
        <w:t xml:space="preserve">    }</w:t>
      </w:r>
    </w:p>
    <w:p w14:paraId="40387FAA" w14:textId="77777777" w:rsidR="00DE1328" w:rsidRPr="00DE1328" w:rsidRDefault="00DE1328" w:rsidP="00DE1328">
      <w:r w:rsidRPr="00DE1328">
        <w:t>}</w:t>
      </w:r>
    </w:p>
    <w:p w14:paraId="52866D28" w14:textId="77777777" w:rsidR="00DE1328" w:rsidRPr="00DE1328" w:rsidRDefault="00DE1328" w:rsidP="00DE1328">
      <w:r w:rsidRPr="00DE1328">
        <w:pict w14:anchorId="5245E656">
          <v:rect id="_x0000_i2122" style="width:0;height:1.5pt" o:hralign="center" o:hrstd="t" o:hr="t" fillcolor="#a0a0a0" stroked="f"/>
        </w:pict>
      </w:r>
    </w:p>
    <w:p w14:paraId="0A166D8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129. Certificate Consumption Skeleton</w:t>
      </w:r>
    </w:p>
    <w:p w14:paraId="197581C8" w14:textId="77777777" w:rsidR="00DE1328" w:rsidRPr="00DE1328" w:rsidRDefault="00DE1328" w:rsidP="00DE1328">
      <w:r w:rsidRPr="00DE1328">
        <w:t>module tobmate_security::certificate_guard {</w:t>
      </w:r>
    </w:p>
    <w:p w14:paraId="4C009B0A" w14:textId="77777777" w:rsidR="00DE1328" w:rsidRPr="00DE1328" w:rsidRDefault="00DE1328" w:rsidP="00DE1328"/>
    <w:p w14:paraId="4E48B01D" w14:textId="77777777" w:rsidR="00DE1328" w:rsidRPr="00DE1328" w:rsidRDefault="00DE1328" w:rsidP="00DE1328">
      <w:r w:rsidRPr="00DE1328">
        <w:t xml:space="preserve">    const E_CERTIFICATE_CONSUMED: u64 = 14200;</w:t>
      </w:r>
    </w:p>
    <w:p w14:paraId="55992E70" w14:textId="77777777" w:rsidR="00DE1328" w:rsidRPr="00DE1328" w:rsidRDefault="00DE1328" w:rsidP="00DE1328">
      <w:r w:rsidRPr="00DE1328">
        <w:t xml:space="preserve">    const E_CERTIFICATE_EXPIRED: u64 = 14201;</w:t>
      </w:r>
    </w:p>
    <w:p w14:paraId="709759B9" w14:textId="77777777" w:rsidR="00DE1328" w:rsidRPr="00DE1328" w:rsidRDefault="00DE1328" w:rsidP="00DE1328">
      <w:r w:rsidRPr="00DE1328">
        <w:t xml:space="preserve">    const E_MINT_LIMIT_EXCEEDED: u64 = 14202;</w:t>
      </w:r>
    </w:p>
    <w:p w14:paraId="795A02A4" w14:textId="77777777" w:rsidR="00DE1328" w:rsidRPr="00DE1328" w:rsidRDefault="00DE1328" w:rsidP="00DE1328"/>
    <w:p w14:paraId="0D245846" w14:textId="77777777" w:rsidR="00DE1328" w:rsidRPr="00DE1328" w:rsidRDefault="00DE1328" w:rsidP="00DE1328">
      <w:r w:rsidRPr="00DE1328">
        <w:t xml:space="preserve">    public fun assert_mintable(</w:t>
      </w:r>
    </w:p>
    <w:p w14:paraId="465B314C" w14:textId="77777777" w:rsidR="00DE1328" w:rsidRPr="00DE1328" w:rsidRDefault="00DE1328" w:rsidP="00DE1328">
      <w:r w:rsidRPr="00DE1328">
        <w:t xml:space="preserve">        authorization: &amp;MintAuthorizationRecord,</w:t>
      </w:r>
    </w:p>
    <w:p w14:paraId="337F0F78" w14:textId="77777777" w:rsidR="00DE1328" w:rsidRPr="00DE1328" w:rsidRDefault="00DE1328" w:rsidP="00DE1328">
      <w:r w:rsidRPr="00DE1328">
        <w:t xml:space="preserve">        requested_amount: u128,</w:t>
      </w:r>
    </w:p>
    <w:p w14:paraId="2C8146C9" w14:textId="77777777" w:rsidR="00DE1328" w:rsidRPr="00DE1328" w:rsidRDefault="00DE1328" w:rsidP="00DE1328">
      <w:r w:rsidRPr="00DE1328">
        <w:t xml:space="preserve">        now: u64,</w:t>
      </w:r>
    </w:p>
    <w:p w14:paraId="76855ED7" w14:textId="77777777" w:rsidR="00DE1328" w:rsidRPr="00DE1328" w:rsidRDefault="00DE1328" w:rsidP="00DE1328">
      <w:r w:rsidRPr="00DE1328">
        <w:lastRenderedPageBreak/>
        <w:t xml:space="preserve">        expires_at: u64</w:t>
      </w:r>
    </w:p>
    <w:p w14:paraId="7594456E" w14:textId="77777777" w:rsidR="00DE1328" w:rsidRPr="00DE1328" w:rsidRDefault="00DE1328" w:rsidP="00DE1328">
      <w:r w:rsidRPr="00DE1328">
        <w:t xml:space="preserve">    ) {</w:t>
      </w:r>
    </w:p>
    <w:p w14:paraId="54387962" w14:textId="77777777" w:rsidR="00DE1328" w:rsidRPr="00DE1328" w:rsidRDefault="00DE1328" w:rsidP="00DE1328">
      <w:r w:rsidRPr="00DE1328">
        <w:t xml:space="preserve">        assert!(</w:t>
      </w:r>
    </w:p>
    <w:p w14:paraId="15957826" w14:textId="77777777" w:rsidR="00DE1328" w:rsidRPr="00DE1328" w:rsidRDefault="00DE1328" w:rsidP="00DE1328">
      <w:r w:rsidRPr="00DE1328">
        <w:t xml:space="preserve">            !authorization.consumed,</w:t>
      </w:r>
    </w:p>
    <w:p w14:paraId="222F1197" w14:textId="77777777" w:rsidR="00DE1328" w:rsidRPr="00DE1328" w:rsidRDefault="00DE1328" w:rsidP="00DE1328">
      <w:r w:rsidRPr="00DE1328">
        <w:t xml:space="preserve">            E_CERTIFICATE_CONSUMED</w:t>
      </w:r>
    </w:p>
    <w:p w14:paraId="02C281C9" w14:textId="77777777" w:rsidR="00DE1328" w:rsidRPr="00DE1328" w:rsidRDefault="00DE1328" w:rsidP="00DE1328">
      <w:r w:rsidRPr="00DE1328">
        <w:t xml:space="preserve">        );</w:t>
      </w:r>
    </w:p>
    <w:p w14:paraId="7AF9AAC6" w14:textId="77777777" w:rsidR="00DE1328" w:rsidRPr="00DE1328" w:rsidRDefault="00DE1328" w:rsidP="00DE1328"/>
    <w:p w14:paraId="571954F5" w14:textId="77777777" w:rsidR="00DE1328" w:rsidRPr="00DE1328" w:rsidRDefault="00DE1328" w:rsidP="00DE1328">
      <w:r w:rsidRPr="00DE1328">
        <w:t xml:space="preserve">        assert!(</w:t>
      </w:r>
    </w:p>
    <w:p w14:paraId="01DD227C" w14:textId="77777777" w:rsidR="00DE1328" w:rsidRPr="00DE1328" w:rsidRDefault="00DE1328" w:rsidP="00DE1328">
      <w:r w:rsidRPr="00DE1328">
        <w:t xml:space="preserve">            now &lt;= expires_at,</w:t>
      </w:r>
    </w:p>
    <w:p w14:paraId="1B809C9B" w14:textId="77777777" w:rsidR="00DE1328" w:rsidRPr="00DE1328" w:rsidRDefault="00DE1328" w:rsidP="00DE1328">
      <w:r w:rsidRPr="00DE1328">
        <w:t xml:space="preserve">            E_CERTIFICATE_EXPIRED</w:t>
      </w:r>
    </w:p>
    <w:p w14:paraId="3004AA92" w14:textId="77777777" w:rsidR="00DE1328" w:rsidRPr="00DE1328" w:rsidRDefault="00DE1328" w:rsidP="00DE1328">
      <w:r w:rsidRPr="00DE1328">
        <w:t xml:space="preserve">        );</w:t>
      </w:r>
    </w:p>
    <w:p w14:paraId="3E107FBA" w14:textId="77777777" w:rsidR="00DE1328" w:rsidRPr="00DE1328" w:rsidRDefault="00DE1328" w:rsidP="00DE1328"/>
    <w:p w14:paraId="1A00D080" w14:textId="77777777" w:rsidR="00DE1328" w:rsidRPr="00DE1328" w:rsidRDefault="00DE1328" w:rsidP="00DE1328">
      <w:r w:rsidRPr="00DE1328">
        <w:t xml:space="preserve">        assert!(</w:t>
      </w:r>
    </w:p>
    <w:p w14:paraId="2C4B6E61" w14:textId="77777777" w:rsidR="00DE1328" w:rsidRPr="00DE1328" w:rsidRDefault="00DE1328" w:rsidP="00DE1328">
      <w:r w:rsidRPr="00DE1328">
        <w:t xml:space="preserve">            authorization.executed_mint_amount</w:t>
      </w:r>
    </w:p>
    <w:p w14:paraId="64D65BB3" w14:textId="77777777" w:rsidR="00DE1328" w:rsidRPr="00DE1328" w:rsidRDefault="00DE1328" w:rsidP="00DE1328">
      <w:r w:rsidRPr="00DE1328">
        <w:t xml:space="preserve">                + requested_amount</w:t>
      </w:r>
    </w:p>
    <w:p w14:paraId="0E88C16A" w14:textId="77777777" w:rsidR="00DE1328" w:rsidRPr="00DE1328" w:rsidRDefault="00DE1328" w:rsidP="00DE1328">
      <w:r w:rsidRPr="00DE1328">
        <w:t xml:space="preserve">                &lt;= authorization.authorized_mint_amount,</w:t>
      </w:r>
    </w:p>
    <w:p w14:paraId="2F70BBC0" w14:textId="77777777" w:rsidR="00DE1328" w:rsidRPr="00DE1328" w:rsidRDefault="00DE1328" w:rsidP="00DE1328">
      <w:r w:rsidRPr="00DE1328">
        <w:t xml:space="preserve">            E_MINT_LIMIT_EXCEEDED</w:t>
      </w:r>
    </w:p>
    <w:p w14:paraId="12DF9017" w14:textId="77777777" w:rsidR="00DE1328" w:rsidRPr="00DE1328" w:rsidRDefault="00DE1328" w:rsidP="00DE1328">
      <w:r w:rsidRPr="00DE1328">
        <w:t xml:space="preserve">        );</w:t>
      </w:r>
    </w:p>
    <w:p w14:paraId="25A785F1" w14:textId="77777777" w:rsidR="00DE1328" w:rsidRPr="00DE1328" w:rsidRDefault="00DE1328" w:rsidP="00DE1328">
      <w:r w:rsidRPr="00DE1328">
        <w:t xml:space="preserve">    }</w:t>
      </w:r>
    </w:p>
    <w:p w14:paraId="26CA423F" w14:textId="77777777" w:rsidR="00DE1328" w:rsidRPr="00DE1328" w:rsidRDefault="00DE1328" w:rsidP="00DE1328">
      <w:r w:rsidRPr="00DE1328">
        <w:t>}</w:t>
      </w:r>
    </w:p>
    <w:p w14:paraId="385C409B" w14:textId="77777777" w:rsidR="00DE1328" w:rsidRPr="00DE1328" w:rsidRDefault="00DE1328" w:rsidP="00DE1328">
      <w:r w:rsidRPr="00DE1328">
        <w:pict w14:anchorId="5EA2490E">
          <v:rect id="_x0000_i2123" style="width:0;height:1.5pt" o:hralign="center" o:hrstd="t" o:hr="t" fillcolor="#a0a0a0" stroked="f"/>
        </w:pict>
      </w:r>
    </w:p>
    <w:p w14:paraId="46274C5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130. Emergency Controller Skeleton</w:t>
      </w:r>
    </w:p>
    <w:p w14:paraId="6CA914ED" w14:textId="77777777" w:rsidR="00DE1328" w:rsidRPr="00DE1328" w:rsidRDefault="00DE1328" w:rsidP="00DE1328">
      <w:r w:rsidRPr="00DE1328">
        <w:t>module tobmate_security::emergency_control {</w:t>
      </w:r>
    </w:p>
    <w:p w14:paraId="2D94A815" w14:textId="77777777" w:rsidR="00DE1328" w:rsidRPr="00DE1328" w:rsidRDefault="00DE1328" w:rsidP="00DE1328"/>
    <w:p w14:paraId="3B00FB55" w14:textId="77777777" w:rsidR="00DE1328" w:rsidRPr="00DE1328" w:rsidRDefault="00DE1328" w:rsidP="00DE1328">
      <w:r w:rsidRPr="00DE1328">
        <w:t xml:space="preserve">    const E_INVALID_LEVEL: u64 = 14300;</w:t>
      </w:r>
    </w:p>
    <w:p w14:paraId="2FB6AD38" w14:textId="77777777" w:rsidR="00DE1328" w:rsidRPr="00DE1328" w:rsidRDefault="00DE1328" w:rsidP="00DE1328">
      <w:r w:rsidRPr="00DE1328">
        <w:lastRenderedPageBreak/>
        <w:t xml:space="preserve">    const E_ACTION_NOT_PERMITTED: u64 = 14301;</w:t>
      </w:r>
    </w:p>
    <w:p w14:paraId="0E1FFFCF" w14:textId="77777777" w:rsidR="00DE1328" w:rsidRPr="00DE1328" w:rsidRDefault="00DE1328" w:rsidP="00DE1328"/>
    <w:p w14:paraId="7CA56018" w14:textId="77777777" w:rsidR="00DE1328" w:rsidRPr="00DE1328" w:rsidRDefault="00DE1328" w:rsidP="00DE1328">
      <w:r w:rsidRPr="00DE1328">
        <w:t xml:space="preserve">    public fun activate_selective_pause(</w:t>
      </w:r>
    </w:p>
    <w:p w14:paraId="6F6465E3" w14:textId="77777777" w:rsidR="00DE1328" w:rsidRPr="00DE1328" w:rsidRDefault="00DE1328" w:rsidP="00DE1328">
      <w:r w:rsidRPr="00DE1328">
        <w:t xml:space="preserve">        controller: &amp;mut SecurityController,</w:t>
      </w:r>
    </w:p>
    <w:p w14:paraId="79A5A854" w14:textId="77777777" w:rsidR="00DE1328" w:rsidRPr="00DE1328" w:rsidRDefault="00DE1328" w:rsidP="00DE1328">
      <w:r w:rsidRPr="00DE1328">
        <w:t xml:space="preserve">        level: u8,</w:t>
      </w:r>
    </w:p>
    <w:p w14:paraId="633789E3" w14:textId="77777777" w:rsidR="00DE1328" w:rsidRPr="00DE1328" w:rsidRDefault="00DE1328" w:rsidP="00DE1328">
      <w:r w:rsidRPr="00DE1328">
        <w:t xml:space="preserve">        pause_mint: bool,</w:t>
      </w:r>
    </w:p>
    <w:p w14:paraId="64B1AE8B" w14:textId="77777777" w:rsidR="00DE1328" w:rsidRPr="00DE1328" w:rsidRDefault="00DE1328" w:rsidP="00DE1328">
      <w:r w:rsidRPr="00DE1328">
        <w:t xml:space="preserve">        pause_bridge: bool,</w:t>
      </w:r>
    </w:p>
    <w:p w14:paraId="0F81E59D" w14:textId="77777777" w:rsidR="00DE1328" w:rsidRPr="00DE1328" w:rsidRDefault="00DE1328" w:rsidP="00DE1328">
      <w:r w:rsidRPr="00DE1328">
        <w:t xml:space="preserve">        pause_borrow: bool,</w:t>
      </w:r>
    </w:p>
    <w:p w14:paraId="055266B8" w14:textId="77777777" w:rsidR="00DE1328" w:rsidRPr="00DE1328" w:rsidRDefault="00DE1328" w:rsidP="00DE1328">
      <w:r w:rsidRPr="00DE1328">
        <w:t xml:space="preserve">        pause_swap: bool,</w:t>
      </w:r>
    </w:p>
    <w:p w14:paraId="453B5A8A" w14:textId="77777777" w:rsidR="00DE1328" w:rsidRPr="00DE1328" w:rsidRDefault="00DE1328" w:rsidP="00DE1328">
      <w:r w:rsidRPr="00DE1328">
        <w:t xml:space="preserve">        expires_at: u64,</w:t>
      </w:r>
    </w:p>
    <w:p w14:paraId="110D34BB" w14:textId="77777777" w:rsidR="00DE1328" w:rsidRPr="00DE1328" w:rsidRDefault="00DE1328" w:rsidP="00DE1328">
      <w:r w:rsidRPr="00DE1328">
        <w:t xml:space="preserve">        now: u64</w:t>
      </w:r>
    </w:p>
    <w:p w14:paraId="42ACA02F" w14:textId="77777777" w:rsidR="00DE1328" w:rsidRPr="00DE1328" w:rsidRDefault="00DE1328" w:rsidP="00DE1328">
      <w:r w:rsidRPr="00DE1328">
        <w:t xml:space="preserve">    ) {</w:t>
      </w:r>
    </w:p>
    <w:p w14:paraId="7389F207" w14:textId="77777777" w:rsidR="00DE1328" w:rsidRPr="00DE1328" w:rsidRDefault="00DE1328" w:rsidP="00DE1328">
      <w:r w:rsidRPr="00DE1328">
        <w:t xml:space="preserve">        assert!(</w:t>
      </w:r>
    </w:p>
    <w:p w14:paraId="0E16F746" w14:textId="77777777" w:rsidR="00DE1328" w:rsidRPr="00DE1328" w:rsidRDefault="00DE1328" w:rsidP="00DE1328">
      <w:r w:rsidRPr="00DE1328">
        <w:t xml:space="preserve">            level &gt; 0 &amp;&amp; level &lt;= MAX_SECURITY_LEVEL,</w:t>
      </w:r>
    </w:p>
    <w:p w14:paraId="2218EE4E" w14:textId="77777777" w:rsidR="00DE1328" w:rsidRPr="00DE1328" w:rsidRDefault="00DE1328" w:rsidP="00DE1328">
      <w:r w:rsidRPr="00DE1328">
        <w:t xml:space="preserve">            E_INVALID_LEVEL</w:t>
      </w:r>
    </w:p>
    <w:p w14:paraId="317AF0D1" w14:textId="77777777" w:rsidR="00DE1328" w:rsidRPr="00DE1328" w:rsidRDefault="00DE1328" w:rsidP="00DE1328">
      <w:r w:rsidRPr="00DE1328">
        <w:t xml:space="preserve">        );</w:t>
      </w:r>
    </w:p>
    <w:p w14:paraId="54754A88" w14:textId="77777777" w:rsidR="00DE1328" w:rsidRPr="00DE1328" w:rsidRDefault="00DE1328" w:rsidP="00DE1328"/>
    <w:p w14:paraId="32B91D9F" w14:textId="77777777" w:rsidR="00DE1328" w:rsidRPr="00DE1328" w:rsidRDefault="00DE1328" w:rsidP="00DE1328">
      <w:r w:rsidRPr="00DE1328">
        <w:t xml:space="preserve">        controller.global_security_level = level;</w:t>
      </w:r>
    </w:p>
    <w:p w14:paraId="02B22AEA" w14:textId="77777777" w:rsidR="00DE1328" w:rsidRPr="00DE1328" w:rsidRDefault="00DE1328" w:rsidP="00DE1328">
      <w:r w:rsidRPr="00DE1328">
        <w:t xml:space="preserve">        controller.mint_paused = pause_mint;</w:t>
      </w:r>
    </w:p>
    <w:p w14:paraId="082517CC" w14:textId="77777777" w:rsidR="00DE1328" w:rsidRPr="00DE1328" w:rsidRDefault="00DE1328" w:rsidP="00DE1328">
      <w:r w:rsidRPr="00DE1328">
        <w:t xml:space="preserve">        controller.bridge_paused = pause_bridge;</w:t>
      </w:r>
    </w:p>
    <w:p w14:paraId="120E96DA" w14:textId="77777777" w:rsidR="00DE1328" w:rsidRPr="00DE1328" w:rsidRDefault="00DE1328" w:rsidP="00DE1328">
      <w:r w:rsidRPr="00DE1328">
        <w:t xml:space="preserve">        controller.borrow_paused = pause_borrow;</w:t>
      </w:r>
    </w:p>
    <w:p w14:paraId="54BDD3F8" w14:textId="77777777" w:rsidR="00DE1328" w:rsidRPr="00DE1328" w:rsidRDefault="00DE1328" w:rsidP="00DE1328">
      <w:r w:rsidRPr="00DE1328">
        <w:t xml:space="preserve">        controller.swap_paused = pause_swap;</w:t>
      </w:r>
    </w:p>
    <w:p w14:paraId="1179B730" w14:textId="77777777" w:rsidR="00DE1328" w:rsidRPr="00DE1328" w:rsidRDefault="00DE1328" w:rsidP="00DE1328">
      <w:r w:rsidRPr="00DE1328">
        <w:t xml:space="preserve">        controller.activated_at = now;</w:t>
      </w:r>
    </w:p>
    <w:p w14:paraId="05755F65" w14:textId="77777777" w:rsidR="00DE1328" w:rsidRPr="00DE1328" w:rsidRDefault="00DE1328" w:rsidP="00DE1328">
      <w:r w:rsidRPr="00DE1328">
        <w:t xml:space="preserve">        controller.expires_at = expires_at;</w:t>
      </w:r>
    </w:p>
    <w:p w14:paraId="02D94697" w14:textId="77777777" w:rsidR="00DE1328" w:rsidRPr="00DE1328" w:rsidRDefault="00DE1328" w:rsidP="00DE1328">
      <w:r w:rsidRPr="00DE1328">
        <w:t xml:space="preserve">    }</w:t>
      </w:r>
    </w:p>
    <w:p w14:paraId="6475B85D" w14:textId="77777777" w:rsidR="00DE1328" w:rsidRPr="00DE1328" w:rsidRDefault="00DE1328" w:rsidP="00DE1328">
      <w:r w:rsidRPr="00DE1328">
        <w:lastRenderedPageBreak/>
        <w:t>}</w:t>
      </w:r>
    </w:p>
    <w:p w14:paraId="132EB9C2" w14:textId="77777777" w:rsidR="00DE1328" w:rsidRPr="00DE1328" w:rsidRDefault="00DE1328" w:rsidP="00DE1328">
      <w:r w:rsidRPr="00DE1328">
        <w:pict w14:anchorId="12D999CC">
          <v:rect id="_x0000_i2124" style="width:0;height:1.5pt" o:hralign="center" o:hrstd="t" o:hr="t" fillcolor="#a0a0a0" stroked="f"/>
        </w:pict>
      </w:r>
    </w:p>
    <w:p w14:paraId="0298F62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131. Incident 생성 Skeleton</w:t>
      </w:r>
    </w:p>
    <w:p w14:paraId="41283C97" w14:textId="77777777" w:rsidR="00DE1328" w:rsidRPr="00DE1328" w:rsidRDefault="00DE1328" w:rsidP="00DE1328">
      <w:r w:rsidRPr="00DE1328">
        <w:t>module tobmate_security::incident {</w:t>
      </w:r>
    </w:p>
    <w:p w14:paraId="3FA94174" w14:textId="77777777" w:rsidR="00DE1328" w:rsidRPr="00DE1328" w:rsidRDefault="00DE1328" w:rsidP="00DE1328"/>
    <w:p w14:paraId="5B40CC64" w14:textId="77777777" w:rsidR="00DE1328" w:rsidRPr="00DE1328" w:rsidRDefault="00DE1328" w:rsidP="00DE1328">
      <w:r w:rsidRPr="00DE1328">
        <w:t xml:space="preserve">    const E_INVALID_SEVERITY: u64 = 14400;</w:t>
      </w:r>
    </w:p>
    <w:p w14:paraId="5FEDFC95" w14:textId="77777777" w:rsidR="00DE1328" w:rsidRPr="00DE1328" w:rsidRDefault="00DE1328" w:rsidP="00DE1328"/>
    <w:p w14:paraId="47FFBB51" w14:textId="77777777" w:rsidR="00DE1328" w:rsidRPr="00DE1328" w:rsidRDefault="00DE1328" w:rsidP="00DE1328">
      <w:r w:rsidRPr="00DE1328">
        <w:t xml:space="preserve">    public fun create_incident(</w:t>
      </w:r>
    </w:p>
    <w:p w14:paraId="38C1EE70" w14:textId="77777777" w:rsidR="00DE1328" w:rsidRPr="00DE1328" w:rsidRDefault="00DE1328" w:rsidP="00DE1328">
      <w:r w:rsidRPr="00DE1328">
        <w:t xml:space="preserve">        incident_type: u16,</w:t>
      </w:r>
    </w:p>
    <w:p w14:paraId="02E51AA1" w14:textId="77777777" w:rsidR="00DE1328" w:rsidRPr="00DE1328" w:rsidRDefault="00DE1328" w:rsidP="00DE1328">
      <w:r w:rsidRPr="00DE1328">
        <w:t xml:space="preserve">        severity: u8,</w:t>
      </w:r>
    </w:p>
    <w:p w14:paraId="2A3B4118" w14:textId="77777777" w:rsidR="00DE1328" w:rsidRPr="00DE1328" w:rsidRDefault="00DE1328" w:rsidP="00DE1328">
      <w:r w:rsidRPr="00DE1328">
        <w:t xml:space="preserve">        evidence_hash: vector&lt;u8&gt;,</w:t>
      </w:r>
    </w:p>
    <w:p w14:paraId="3E3D0ED0" w14:textId="77777777" w:rsidR="00DE1328" w:rsidRPr="00DE1328" w:rsidRDefault="00DE1328" w:rsidP="00DE1328">
      <w:r w:rsidRPr="00DE1328">
        <w:t xml:space="preserve">        estimated_exposure: u128,</w:t>
      </w:r>
    </w:p>
    <w:p w14:paraId="476E0AEB" w14:textId="77777777" w:rsidR="00DE1328" w:rsidRPr="00DE1328" w:rsidRDefault="00DE1328" w:rsidP="00DE1328">
      <w:r w:rsidRPr="00DE1328">
        <w:t xml:space="preserve">        now: u64,</w:t>
      </w:r>
    </w:p>
    <w:p w14:paraId="63A5AC8A" w14:textId="77777777" w:rsidR="00DE1328" w:rsidRPr="00DE1328" w:rsidRDefault="00DE1328" w:rsidP="00DE1328">
      <w:r w:rsidRPr="00DE1328">
        <w:t xml:space="preserve">        ctx: &amp;mut TxContext</w:t>
      </w:r>
    </w:p>
    <w:p w14:paraId="65D91BCC" w14:textId="77777777" w:rsidR="00DE1328" w:rsidRPr="00DE1328" w:rsidRDefault="00DE1328" w:rsidP="00DE1328">
      <w:r w:rsidRPr="00DE1328">
        <w:t xml:space="preserve">    ): SecurityIncident {</w:t>
      </w:r>
    </w:p>
    <w:p w14:paraId="550C5001" w14:textId="77777777" w:rsidR="00DE1328" w:rsidRPr="00DE1328" w:rsidRDefault="00DE1328" w:rsidP="00DE1328">
      <w:r w:rsidRPr="00DE1328">
        <w:t xml:space="preserve">        assert!(</w:t>
      </w:r>
    </w:p>
    <w:p w14:paraId="5466099C" w14:textId="77777777" w:rsidR="00DE1328" w:rsidRPr="00DE1328" w:rsidRDefault="00DE1328" w:rsidP="00DE1328">
      <w:r w:rsidRPr="00DE1328">
        <w:t xml:space="preserve">            severity &lt;= SEVERITY_CRITICAL,</w:t>
      </w:r>
    </w:p>
    <w:p w14:paraId="698B77F1" w14:textId="77777777" w:rsidR="00DE1328" w:rsidRPr="00DE1328" w:rsidRDefault="00DE1328" w:rsidP="00DE1328">
      <w:r w:rsidRPr="00DE1328">
        <w:t xml:space="preserve">            E_INVALID_SEVERITY</w:t>
      </w:r>
    </w:p>
    <w:p w14:paraId="26854353" w14:textId="77777777" w:rsidR="00DE1328" w:rsidRPr="00DE1328" w:rsidRDefault="00DE1328" w:rsidP="00DE1328">
      <w:r w:rsidRPr="00DE1328">
        <w:t xml:space="preserve">        );</w:t>
      </w:r>
    </w:p>
    <w:p w14:paraId="61749AC5" w14:textId="77777777" w:rsidR="00DE1328" w:rsidRPr="00DE1328" w:rsidRDefault="00DE1328" w:rsidP="00DE1328"/>
    <w:p w14:paraId="51626CAE" w14:textId="77777777" w:rsidR="00DE1328" w:rsidRPr="00DE1328" w:rsidRDefault="00DE1328" w:rsidP="00DE1328">
      <w:r w:rsidRPr="00DE1328">
        <w:t xml:space="preserve">        SecurityIncident {</w:t>
      </w:r>
    </w:p>
    <w:p w14:paraId="47F02561" w14:textId="77777777" w:rsidR="00DE1328" w:rsidRPr="00DE1328" w:rsidRDefault="00DE1328" w:rsidP="00DE1328">
      <w:r w:rsidRPr="00DE1328">
        <w:t xml:space="preserve">            id: object::new(ctx),</w:t>
      </w:r>
    </w:p>
    <w:p w14:paraId="62D6CFBB" w14:textId="77777777" w:rsidR="00DE1328" w:rsidRPr="00DE1328" w:rsidRDefault="00DE1328" w:rsidP="00DE1328">
      <w:r w:rsidRPr="00DE1328">
        <w:t xml:space="preserve">            incident_sequence: 0,</w:t>
      </w:r>
    </w:p>
    <w:p w14:paraId="65EC1C70" w14:textId="77777777" w:rsidR="00DE1328" w:rsidRPr="00DE1328" w:rsidRDefault="00DE1328" w:rsidP="00DE1328">
      <w:r w:rsidRPr="00DE1328">
        <w:t xml:space="preserve">            incident_type,</w:t>
      </w:r>
    </w:p>
    <w:p w14:paraId="2E0BD6EB" w14:textId="77777777" w:rsidR="00DE1328" w:rsidRPr="00DE1328" w:rsidRDefault="00DE1328" w:rsidP="00DE1328">
      <w:r w:rsidRPr="00DE1328">
        <w:t xml:space="preserve">            severity,</w:t>
      </w:r>
    </w:p>
    <w:p w14:paraId="1740D43C" w14:textId="77777777" w:rsidR="00DE1328" w:rsidRPr="00DE1328" w:rsidRDefault="00DE1328" w:rsidP="00DE1328">
      <w:r w:rsidRPr="00DE1328">
        <w:lastRenderedPageBreak/>
        <w:t xml:space="preserve">            affected_module_hashes: vector::empty(),</w:t>
      </w:r>
    </w:p>
    <w:p w14:paraId="2D1AB3A0" w14:textId="77777777" w:rsidR="00DE1328" w:rsidRPr="00DE1328" w:rsidRDefault="00DE1328" w:rsidP="00DE1328">
      <w:r w:rsidRPr="00DE1328">
        <w:t xml:space="preserve">            affected_object_ids: vector::empty(),</w:t>
      </w:r>
    </w:p>
    <w:p w14:paraId="7469D2F2" w14:textId="77777777" w:rsidR="00DE1328" w:rsidRPr="00DE1328" w:rsidRDefault="00DE1328" w:rsidP="00DE1328">
      <w:r w:rsidRPr="00DE1328">
        <w:t xml:space="preserve">            detected_by: vector::empty(),</w:t>
      </w:r>
    </w:p>
    <w:p w14:paraId="1ACE753E" w14:textId="77777777" w:rsidR="00DE1328" w:rsidRPr="00DE1328" w:rsidRDefault="00DE1328" w:rsidP="00DE1328">
      <w:r w:rsidRPr="00DE1328">
        <w:t xml:space="preserve">            evidence_hash,</w:t>
      </w:r>
    </w:p>
    <w:p w14:paraId="7D749194" w14:textId="77777777" w:rsidR="00DE1328" w:rsidRPr="00DE1328" w:rsidRDefault="00DE1328" w:rsidP="00DE1328">
      <w:r w:rsidRPr="00DE1328">
        <w:t xml:space="preserve">            estimated_asset_exposure: estimated_exposure,</w:t>
      </w:r>
    </w:p>
    <w:p w14:paraId="7C01D498" w14:textId="77777777" w:rsidR="00DE1328" w:rsidRPr="00DE1328" w:rsidRDefault="00DE1328" w:rsidP="00DE1328">
      <w:r w:rsidRPr="00DE1328">
        <w:t xml:space="preserve">            confirmed_loss: 0,</w:t>
      </w:r>
    </w:p>
    <w:p w14:paraId="6D45D8E8" w14:textId="77777777" w:rsidR="00DE1328" w:rsidRPr="00DE1328" w:rsidRDefault="00DE1328" w:rsidP="00DE1328">
      <w:r w:rsidRPr="00DE1328">
        <w:t xml:space="preserve">            response_level: 0,</w:t>
      </w:r>
    </w:p>
    <w:p w14:paraId="2B9F28B4" w14:textId="77777777" w:rsidR="00DE1328" w:rsidRPr="00DE1328" w:rsidRDefault="00DE1328" w:rsidP="00DE1328">
      <w:r w:rsidRPr="00DE1328">
        <w:t xml:space="preserve">            status: STATUS_DETECTED,</w:t>
      </w:r>
    </w:p>
    <w:p w14:paraId="13E954F0" w14:textId="77777777" w:rsidR="00DE1328" w:rsidRPr="00DE1328" w:rsidRDefault="00DE1328" w:rsidP="00DE1328">
      <w:r w:rsidRPr="00DE1328">
        <w:t xml:space="preserve">            detected_at: now,</w:t>
      </w:r>
    </w:p>
    <w:p w14:paraId="796C42F7" w14:textId="77777777" w:rsidR="00DE1328" w:rsidRPr="00DE1328" w:rsidRDefault="00DE1328" w:rsidP="00DE1328">
      <w:r w:rsidRPr="00DE1328">
        <w:t xml:space="preserve">            contained_at: 0,</w:t>
      </w:r>
    </w:p>
    <w:p w14:paraId="4951FE62" w14:textId="77777777" w:rsidR="00DE1328" w:rsidRPr="00DE1328" w:rsidRDefault="00DE1328" w:rsidP="00DE1328">
      <w:r w:rsidRPr="00DE1328">
        <w:t xml:space="preserve">            resolved_at: 0,</w:t>
      </w:r>
    </w:p>
    <w:p w14:paraId="6998CACB" w14:textId="77777777" w:rsidR="00DE1328" w:rsidRPr="00DE1328" w:rsidRDefault="00DE1328" w:rsidP="00DE1328">
      <w:r w:rsidRPr="00DE1328">
        <w:t xml:space="preserve">        }</w:t>
      </w:r>
    </w:p>
    <w:p w14:paraId="25A8BBBE" w14:textId="77777777" w:rsidR="00DE1328" w:rsidRPr="00DE1328" w:rsidRDefault="00DE1328" w:rsidP="00DE1328">
      <w:r w:rsidRPr="00DE1328">
        <w:t xml:space="preserve">    }</w:t>
      </w:r>
    </w:p>
    <w:p w14:paraId="55373460" w14:textId="77777777" w:rsidR="00DE1328" w:rsidRPr="00DE1328" w:rsidRDefault="00DE1328" w:rsidP="00DE1328">
      <w:r w:rsidRPr="00DE1328">
        <w:t>}</w:t>
      </w:r>
    </w:p>
    <w:p w14:paraId="41E1243C" w14:textId="77777777" w:rsidR="00DE1328" w:rsidRPr="00DE1328" w:rsidRDefault="00DE1328" w:rsidP="00DE1328">
      <w:r w:rsidRPr="00DE1328">
        <w:pict w14:anchorId="40EDD651">
          <v:rect id="_x0000_i2125" style="width:0;height:1.5pt" o:hralign="center" o:hrstd="t" o:hr="t" fillcolor="#a0a0a0" stroked="f"/>
        </w:pict>
      </w:r>
    </w:p>
    <w:p w14:paraId="7537F81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132. Security 핵심 Invariant</w:t>
      </w:r>
    </w:p>
    <w:p w14:paraId="7F34C86A" w14:textId="77777777" w:rsidR="00DE1328" w:rsidRPr="00DE1328" w:rsidRDefault="00DE1328" w:rsidP="00DE1328">
      <w:r w:rsidRPr="00DE1328">
        <w:t>Mint Authority 없이 GOLDPEG 발행 금지</w:t>
      </w:r>
    </w:p>
    <w:p w14:paraId="26F990B5" w14:textId="77777777" w:rsidR="00DE1328" w:rsidRPr="00DE1328" w:rsidRDefault="00DE1328" w:rsidP="00DE1328"/>
    <w:p w14:paraId="4F312F84" w14:textId="77777777" w:rsidR="00DE1328" w:rsidRPr="00DE1328" w:rsidRDefault="00DE1328" w:rsidP="00DE1328">
      <w:r w:rsidRPr="00DE1328">
        <w:t>검증되지 않은 Reserve Certificate 사용 금지</w:t>
      </w:r>
    </w:p>
    <w:p w14:paraId="2CF8CAE6" w14:textId="77777777" w:rsidR="00DE1328" w:rsidRPr="00DE1328" w:rsidRDefault="00DE1328" w:rsidP="00DE1328"/>
    <w:p w14:paraId="5F8C9B44" w14:textId="77777777" w:rsidR="00DE1328" w:rsidRPr="00DE1328" w:rsidRDefault="00DE1328" w:rsidP="00DE1328">
      <w:r w:rsidRPr="00DE1328">
        <w:t>동일 Certificate 중복 Mint 금지</w:t>
      </w:r>
    </w:p>
    <w:p w14:paraId="302D6502" w14:textId="77777777" w:rsidR="00DE1328" w:rsidRPr="00DE1328" w:rsidRDefault="00DE1328" w:rsidP="00DE1328"/>
    <w:p w14:paraId="5888C761" w14:textId="77777777" w:rsidR="00DE1328" w:rsidRPr="00DE1328" w:rsidRDefault="00DE1328" w:rsidP="00DE1328">
      <w:r w:rsidRPr="00DE1328">
        <w:t>동일 Nonce 중복사용 금지</w:t>
      </w:r>
    </w:p>
    <w:p w14:paraId="1255C349" w14:textId="77777777" w:rsidR="00DE1328" w:rsidRPr="00DE1328" w:rsidRDefault="00DE1328" w:rsidP="00DE1328"/>
    <w:p w14:paraId="7F318256" w14:textId="77777777" w:rsidR="00DE1328" w:rsidRPr="00DE1328" w:rsidRDefault="00DE1328" w:rsidP="00DE1328">
      <w:r w:rsidRPr="00DE1328">
        <w:t>Expired Capability 실행 금지</w:t>
      </w:r>
    </w:p>
    <w:p w14:paraId="29620DA3" w14:textId="77777777" w:rsidR="00DE1328" w:rsidRPr="00DE1328" w:rsidRDefault="00DE1328" w:rsidP="00DE1328"/>
    <w:p w14:paraId="31B1EB60" w14:textId="77777777" w:rsidR="00DE1328" w:rsidRPr="00DE1328" w:rsidRDefault="00DE1328" w:rsidP="00DE1328">
      <w:r w:rsidRPr="00DE1328">
        <w:t>Child Capability가 Parent Scope 초과 금지</w:t>
      </w:r>
    </w:p>
    <w:p w14:paraId="119F8E74" w14:textId="77777777" w:rsidR="00DE1328" w:rsidRPr="00DE1328" w:rsidRDefault="00DE1328" w:rsidP="00DE1328"/>
    <w:p w14:paraId="3128C40B" w14:textId="77777777" w:rsidR="00DE1328" w:rsidRPr="00DE1328" w:rsidRDefault="00DE1328" w:rsidP="00DE1328">
      <w:r w:rsidRPr="00DE1328">
        <w:t>Paused Module에서 신규 고위험 Action 금지</w:t>
      </w:r>
    </w:p>
    <w:p w14:paraId="03F5B3EA" w14:textId="77777777" w:rsidR="00DE1328" w:rsidRPr="00DE1328" w:rsidRDefault="00DE1328" w:rsidP="00DE1328"/>
    <w:p w14:paraId="0403CA4A" w14:textId="77777777" w:rsidR="00DE1328" w:rsidRPr="00DE1328" w:rsidRDefault="00DE1328" w:rsidP="00DE1328">
      <w:r w:rsidRPr="00DE1328">
        <w:t>Emergency 권한으로 Treasury 인출 금지</w:t>
      </w:r>
    </w:p>
    <w:p w14:paraId="207427CA" w14:textId="77777777" w:rsidR="00DE1328" w:rsidRPr="00DE1328" w:rsidRDefault="00DE1328" w:rsidP="00DE1328"/>
    <w:p w14:paraId="23273EFC" w14:textId="77777777" w:rsidR="00DE1328" w:rsidRPr="00DE1328" w:rsidRDefault="00DE1328" w:rsidP="00DE1328">
      <w:r w:rsidRPr="00DE1328">
        <w:t>Upgrade Digest 불일치 시 배포 금지</w:t>
      </w:r>
    </w:p>
    <w:p w14:paraId="33A811C7" w14:textId="77777777" w:rsidR="00DE1328" w:rsidRPr="00DE1328" w:rsidRDefault="00DE1328" w:rsidP="00DE1328"/>
    <w:p w14:paraId="51BEDD07" w14:textId="77777777" w:rsidR="00DE1328" w:rsidRPr="00DE1328" w:rsidRDefault="00DE1328" w:rsidP="00DE1328">
      <w:r w:rsidRPr="00DE1328">
        <w:t>Bridge Wrapped Supply가 Locked Supply 초과 금지</w:t>
      </w:r>
    </w:p>
    <w:p w14:paraId="2232384D" w14:textId="77777777" w:rsidR="00DE1328" w:rsidRPr="00DE1328" w:rsidRDefault="00DE1328" w:rsidP="00DE1328"/>
    <w:p w14:paraId="7BA6A4E1" w14:textId="77777777" w:rsidR="00DE1328" w:rsidRPr="00DE1328" w:rsidRDefault="00DE1328" w:rsidP="00DE1328">
      <w:r w:rsidRPr="00DE1328">
        <w:t>담보자산의 이중이전 금지</w:t>
      </w:r>
    </w:p>
    <w:p w14:paraId="431053CF" w14:textId="77777777" w:rsidR="00DE1328" w:rsidRPr="00DE1328" w:rsidRDefault="00DE1328" w:rsidP="00DE1328"/>
    <w:p w14:paraId="646C00A4" w14:textId="77777777" w:rsidR="00DE1328" w:rsidRPr="00DE1328" w:rsidRDefault="00DE1328" w:rsidP="00DE1328">
      <w:r w:rsidRPr="00DE1328">
        <w:t>Audit Record 삭제 금지</w:t>
      </w:r>
    </w:p>
    <w:p w14:paraId="1E61889E" w14:textId="77777777" w:rsidR="00DE1328" w:rsidRPr="00DE1328" w:rsidRDefault="00DE1328" w:rsidP="00DE1328"/>
    <w:p w14:paraId="1EC2E49A" w14:textId="77777777" w:rsidR="00DE1328" w:rsidRPr="00DE1328" w:rsidRDefault="00DE1328" w:rsidP="00DE1328">
      <w:r w:rsidRPr="00DE1328">
        <w:t>Incident Evidence Hash 변경 금지</w:t>
      </w:r>
    </w:p>
    <w:p w14:paraId="35C89B32" w14:textId="77777777" w:rsidR="00DE1328" w:rsidRPr="00DE1328" w:rsidRDefault="00DE1328" w:rsidP="00DE1328"/>
    <w:p w14:paraId="6BF6B04B" w14:textId="77777777" w:rsidR="00DE1328" w:rsidRPr="00DE1328" w:rsidRDefault="00DE1328" w:rsidP="00DE1328">
      <w:r w:rsidRPr="00DE1328">
        <w:t>Physical Gold Reserve의 보안손실 일반보전 사용 금지</w:t>
      </w:r>
    </w:p>
    <w:p w14:paraId="71D612FF" w14:textId="77777777" w:rsidR="00DE1328" w:rsidRPr="00DE1328" w:rsidRDefault="00DE1328" w:rsidP="00DE1328"/>
    <w:p w14:paraId="3CA3B440" w14:textId="77777777" w:rsidR="00DE1328" w:rsidRPr="00DE1328" w:rsidRDefault="00DE1328" w:rsidP="00DE1328">
      <w:r w:rsidRPr="00DE1328">
        <w:t>사용자 Private Key를 Server Log에 기록 금지</w:t>
      </w:r>
    </w:p>
    <w:p w14:paraId="6F46DF94" w14:textId="77777777" w:rsidR="00DE1328" w:rsidRPr="00DE1328" w:rsidRDefault="00DE1328" w:rsidP="00DE1328">
      <w:r w:rsidRPr="00DE1328">
        <w:pict w14:anchorId="7F43A588">
          <v:rect id="_x0000_i2126" style="width:0;height:1.5pt" o:hralign="center" o:hrstd="t" o:hr="t" fillcolor="#a0a0a0" stroked="f"/>
        </w:pict>
      </w:r>
    </w:p>
    <w:p w14:paraId="0CFC12E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133. Wallet 공격 테스트</w:t>
      </w:r>
    </w:p>
    <w:p w14:paraId="3D6EBFC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탈취된 Session Key</w:t>
      </w:r>
    </w:p>
    <w:p w14:paraId="5CBFF92D" w14:textId="77777777" w:rsidR="00DE1328" w:rsidRPr="00DE1328" w:rsidRDefault="00DE1328" w:rsidP="00DE1328">
      <w:r w:rsidRPr="00DE1328">
        <w:t>Maximum Amount</w:t>
      </w:r>
    </w:p>
    <w:p w14:paraId="4BC722EA" w14:textId="77777777" w:rsidR="00DE1328" w:rsidRPr="00DE1328" w:rsidRDefault="00DE1328" w:rsidP="00DE1328">
      <w:r w:rsidRPr="00DE1328">
        <w:t>=</w:t>
      </w:r>
    </w:p>
    <w:p w14:paraId="3193569B" w14:textId="77777777" w:rsidR="00DE1328" w:rsidRPr="00DE1328" w:rsidRDefault="00DE1328" w:rsidP="00DE1328">
      <w:r w:rsidRPr="00DE1328">
        <w:lastRenderedPageBreak/>
        <w:t>1,000 GOLDPEG</w:t>
      </w:r>
    </w:p>
    <w:p w14:paraId="7C6E4BDA" w14:textId="77777777" w:rsidR="00DE1328" w:rsidRPr="00DE1328" w:rsidRDefault="00DE1328" w:rsidP="00DE1328"/>
    <w:p w14:paraId="2E60D857" w14:textId="77777777" w:rsidR="00DE1328" w:rsidRPr="00DE1328" w:rsidRDefault="00DE1328" w:rsidP="00DE1328">
      <w:r w:rsidRPr="00DE1328">
        <w:t>공격 요청</w:t>
      </w:r>
    </w:p>
    <w:p w14:paraId="54585C0B" w14:textId="77777777" w:rsidR="00DE1328" w:rsidRPr="00DE1328" w:rsidRDefault="00DE1328" w:rsidP="00DE1328">
      <w:r w:rsidRPr="00DE1328">
        <w:t>=</w:t>
      </w:r>
    </w:p>
    <w:p w14:paraId="5CCFF50D" w14:textId="77777777" w:rsidR="00DE1328" w:rsidRPr="00DE1328" w:rsidRDefault="00DE1328" w:rsidP="00DE1328">
      <w:r w:rsidRPr="00DE1328">
        <w:t>10,000 GOLDPEG</w:t>
      </w:r>
    </w:p>
    <w:p w14:paraId="30F8D282" w14:textId="77777777" w:rsidR="00DE1328" w:rsidRPr="00DE1328" w:rsidRDefault="00DE1328" w:rsidP="00DE1328">
      <w:r w:rsidRPr="00DE1328">
        <w:t>결과:</w:t>
      </w:r>
    </w:p>
    <w:p w14:paraId="54B09673" w14:textId="77777777" w:rsidR="00DE1328" w:rsidRPr="00DE1328" w:rsidRDefault="00DE1328" w:rsidP="00DE1328">
      <w:r w:rsidRPr="00DE1328">
        <w:t>Scope 초과</w:t>
      </w:r>
    </w:p>
    <w:p w14:paraId="15888FB9" w14:textId="77777777" w:rsidR="00DE1328" w:rsidRPr="00DE1328" w:rsidRDefault="00DE1328" w:rsidP="00DE1328">
      <w:r w:rsidRPr="00DE1328">
        <w:t>→ 실패</w:t>
      </w:r>
    </w:p>
    <w:p w14:paraId="32FE6CC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만료된 Session Key</w:t>
      </w:r>
    </w:p>
    <w:p w14:paraId="65A0979D" w14:textId="77777777" w:rsidR="00DE1328" w:rsidRPr="00DE1328" w:rsidRDefault="00DE1328" w:rsidP="00DE1328">
      <w:r w:rsidRPr="00DE1328">
        <w:t>Expiration 경과</w:t>
      </w:r>
    </w:p>
    <w:p w14:paraId="5CE54324" w14:textId="77777777" w:rsidR="00DE1328" w:rsidRPr="00DE1328" w:rsidRDefault="00DE1328" w:rsidP="00DE1328">
      <w:r w:rsidRPr="00DE1328">
        <w:t>→ 실패</w:t>
      </w:r>
    </w:p>
    <w:p w14:paraId="624DA580" w14:textId="77777777" w:rsidR="00DE1328" w:rsidRPr="00DE1328" w:rsidRDefault="00DE1328" w:rsidP="00DE1328">
      <w:r w:rsidRPr="00DE1328">
        <w:pict w14:anchorId="613256E1">
          <v:rect id="_x0000_i2127" style="width:0;height:1.5pt" o:hralign="center" o:hrstd="t" o:hr="t" fillcolor="#a0a0a0" stroked="f"/>
        </w:pict>
      </w:r>
    </w:p>
    <w:p w14:paraId="57D30F2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134. Mint 공격 테스트</w:t>
      </w:r>
    </w:p>
    <w:p w14:paraId="56F8CAA4" w14:textId="77777777" w:rsidR="00DE1328" w:rsidRPr="00DE1328" w:rsidRDefault="00DE1328" w:rsidP="00DE1328">
      <w:r w:rsidRPr="00DE1328">
        <w:t>동일 Certificate로 두 번째 Mint 요청:</w:t>
      </w:r>
    </w:p>
    <w:p w14:paraId="2182EB5E" w14:textId="77777777" w:rsidR="00DE1328" w:rsidRPr="00DE1328" w:rsidRDefault="00DE1328" w:rsidP="00DE1328">
      <w:r w:rsidRPr="00DE1328">
        <w:t>첫 번째 Mint</w:t>
      </w:r>
    </w:p>
    <w:p w14:paraId="368C3D4E" w14:textId="77777777" w:rsidR="00DE1328" w:rsidRPr="00DE1328" w:rsidRDefault="00DE1328" w:rsidP="00DE1328">
      <w:r w:rsidRPr="00DE1328">
        <w:t>→ Certificate Consumed</w:t>
      </w:r>
    </w:p>
    <w:p w14:paraId="3D18B01A" w14:textId="77777777" w:rsidR="00DE1328" w:rsidRPr="00DE1328" w:rsidRDefault="00DE1328" w:rsidP="00DE1328"/>
    <w:p w14:paraId="7728BC52" w14:textId="77777777" w:rsidR="00DE1328" w:rsidRPr="00DE1328" w:rsidRDefault="00DE1328" w:rsidP="00DE1328">
      <w:r w:rsidRPr="00DE1328">
        <w:t>두 번째 Mint</w:t>
      </w:r>
    </w:p>
    <w:p w14:paraId="70CD7EB0" w14:textId="77777777" w:rsidR="00DE1328" w:rsidRPr="00DE1328" w:rsidRDefault="00DE1328" w:rsidP="00DE1328">
      <w:r w:rsidRPr="00DE1328">
        <w:t>→ E_CERTIFICATE_CONSUMED</w:t>
      </w:r>
    </w:p>
    <w:p w14:paraId="16820B2B" w14:textId="77777777" w:rsidR="00DE1328" w:rsidRPr="00DE1328" w:rsidRDefault="00DE1328" w:rsidP="00DE1328">
      <w:r w:rsidRPr="00DE1328">
        <w:pict w14:anchorId="633BD4F8">
          <v:rect id="_x0000_i2128" style="width:0;height:1.5pt" o:hralign="center" o:hrstd="t" o:hr="t" fillcolor="#a0a0a0" stroked="f"/>
        </w:pict>
      </w:r>
    </w:p>
    <w:p w14:paraId="15F3336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135. Capability Escalation 테스트</w:t>
      </w:r>
    </w:p>
    <w:p w14:paraId="2E070A5F" w14:textId="77777777" w:rsidR="00DE1328" w:rsidRPr="00DE1328" w:rsidRDefault="00DE1328" w:rsidP="00DE1328">
      <w:r w:rsidRPr="00DE1328">
        <w:t>Parent Capability:</w:t>
      </w:r>
    </w:p>
    <w:p w14:paraId="5F25BB32" w14:textId="77777777" w:rsidR="00DE1328" w:rsidRPr="00DE1328" w:rsidRDefault="00DE1328" w:rsidP="00DE1328">
      <w:r w:rsidRPr="00DE1328">
        <w:t>Maximum Amount</w:t>
      </w:r>
    </w:p>
    <w:p w14:paraId="458B6174" w14:textId="77777777" w:rsidR="00DE1328" w:rsidRPr="00DE1328" w:rsidRDefault="00DE1328" w:rsidP="00DE1328">
      <w:r w:rsidRPr="00DE1328">
        <w:t>=</w:t>
      </w:r>
    </w:p>
    <w:p w14:paraId="0F267563" w14:textId="77777777" w:rsidR="00DE1328" w:rsidRPr="00DE1328" w:rsidRDefault="00DE1328" w:rsidP="00DE1328">
      <w:r w:rsidRPr="00DE1328">
        <w:t>100,000</w:t>
      </w:r>
    </w:p>
    <w:p w14:paraId="51720D10" w14:textId="77777777" w:rsidR="00DE1328" w:rsidRPr="00DE1328" w:rsidRDefault="00DE1328" w:rsidP="00DE1328">
      <w:r w:rsidRPr="00DE1328">
        <w:lastRenderedPageBreak/>
        <w:t>Allowed Action</w:t>
      </w:r>
    </w:p>
    <w:p w14:paraId="1F6BFE33" w14:textId="77777777" w:rsidR="00DE1328" w:rsidRPr="00DE1328" w:rsidRDefault="00DE1328" w:rsidP="00DE1328">
      <w:r w:rsidRPr="00DE1328">
        <w:t>=</w:t>
      </w:r>
    </w:p>
    <w:p w14:paraId="0D03A6C6" w14:textId="77777777" w:rsidR="00DE1328" w:rsidRPr="00DE1328" w:rsidRDefault="00DE1328" w:rsidP="00DE1328">
      <w:r w:rsidRPr="00DE1328">
        <w:t>Pause</w:t>
      </w:r>
    </w:p>
    <w:p w14:paraId="6021AEE7" w14:textId="77777777" w:rsidR="00DE1328" w:rsidRPr="00DE1328" w:rsidRDefault="00DE1328" w:rsidP="00DE1328">
      <w:r w:rsidRPr="00DE1328">
        <w:t>Child Capability가 다음을 요청:</w:t>
      </w:r>
    </w:p>
    <w:p w14:paraId="073FBDDF" w14:textId="77777777" w:rsidR="00DE1328" w:rsidRPr="00DE1328" w:rsidRDefault="00DE1328" w:rsidP="00DE1328">
      <w:r w:rsidRPr="00DE1328">
        <w:t>Maximum Amount</w:t>
      </w:r>
    </w:p>
    <w:p w14:paraId="3363C158" w14:textId="77777777" w:rsidR="00DE1328" w:rsidRPr="00DE1328" w:rsidRDefault="00DE1328" w:rsidP="00DE1328">
      <w:r w:rsidRPr="00DE1328">
        <w:t>=</w:t>
      </w:r>
    </w:p>
    <w:p w14:paraId="14FD22B1" w14:textId="77777777" w:rsidR="00DE1328" w:rsidRPr="00DE1328" w:rsidRDefault="00DE1328" w:rsidP="00DE1328">
      <w:r w:rsidRPr="00DE1328">
        <w:t>1,000,000</w:t>
      </w:r>
    </w:p>
    <w:p w14:paraId="4E288BFC" w14:textId="77777777" w:rsidR="00DE1328" w:rsidRPr="00DE1328" w:rsidRDefault="00DE1328" w:rsidP="00DE1328">
      <w:r w:rsidRPr="00DE1328">
        <w:t>Allowed Action</w:t>
      </w:r>
    </w:p>
    <w:p w14:paraId="048F186B" w14:textId="77777777" w:rsidR="00DE1328" w:rsidRPr="00DE1328" w:rsidRDefault="00DE1328" w:rsidP="00DE1328">
      <w:r w:rsidRPr="00DE1328">
        <w:t>=</w:t>
      </w:r>
    </w:p>
    <w:p w14:paraId="00A87A7F" w14:textId="77777777" w:rsidR="00DE1328" w:rsidRPr="00DE1328" w:rsidRDefault="00DE1328" w:rsidP="00DE1328">
      <w:r w:rsidRPr="00DE1328">
        <w:t>Treasury Transfer</w:t>
      </w:r>
    </w:p>
    <w:p w14:paraId="5A700166" w14:textId="77777777" w:rsidR="00DE1328" w:rsidRPr="00DE1328" w:rsidRDefault="00DE1328" w:rsidP="00DE1328">
      <w:r w:rsidRPr="00DE1328">
        <w:t>결과:</w:t>
      </w:r>
    </w:p>
    <w:p w14:paraId="15F286CB" w14:textId="77777777" w:rsidR="00DE1328" w:rsidRPr="00DE1328" w:rsidRDefault="00DE1328" w:rsidP="00DE1328">
      <w:r w:rsidRPr="00DE1328">
        <w:t>Parent Scope 초과</w:t>
      </w:r>
    </w:p>
    <w:p w14:paraId="1429C56F" w14:textId="77777777" w:rsidR="00DE1328" w:rsidRPr="00DE1328" w:rsidRDefault="00DE1328" w:rsidP="00DE1328">
      <w:r w:rsidRPr="00DE1328">
        <w:t>→ 생성 실패</w:t>
      </w:r>
    </w:p>
    <w:p w14:paraId="2187E2D5" w14:textId="77777777" w:rsidR="00DE1328" w:rsidRPr="00DE1328" w:rsidRDefault="00DE1328" w:rsidP="00DE1328">
      <w:r w:rsidRPr="00DE1328">
        <w:pict w14:anchorId="09662921">
          <v:rect id="_x0000_i2129" style="width:0;height:1.5pt" o:hralign="center" o:hrstd="t" o:hr="t" fillcolor="#a0a0a0" stroked="f"/>
        </w:pict>
      </w:r>
    </w:p>
    <w:p w14:paraId="7515BEFF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136. Oracle Stale 테스트</w:t>
      </w:r>
    </w:p>
    <w:p w14:paraId="5E4D30A0" w14:textId="77777777" w:rsidR="00DE1328" w:rsidRPr="00DE1328" w:rsidRDefault="00DE1328" w:rsidP="00DE1328">
      <w:r w:rsidRPr="00DE1328">
        <w:t>Maximum Staleness</w:t>
      </w:r>
    </w:p>
    <w:p w14:paraId="524F4ADB" w14:textId="77777777" w:rsidR="00DE1328" w:rsidRPr="00DE1328" w:rsidRDefault="00DE1328" w:rsidP="00DE1328">
      <w:r w:rsidRPr="00DE1328">
        <w:t>=</w:t>
      </w:r>
    </w:p>
    <w:p w14:paraId="46F7A081" w14:textId="77777777" w:rsidR="00DE1328" w:rsidRPr="00DE1328" w:rsidRDefault="00DE1328" w:rsidP="00DE1328">
      <w:r w:rsidRPr="00DE1328">
        <w:t>60초</w:t>
      </w:r>
    </w:p>
    <w:p w14:paraId="24D552C0" w14:textId="77777777" w:rsidR="00DE1328" w:rsidRPr="00DE1328" w:rsidRDefault="00DE1328" w:rsidP="00DE1328"/>
    <w:p w14:paraId="26D45A15" w14:textId="77777777" w:rsidR="00DE1328" w:rsidRPr="00DE1328" w:rsidRDefault="00DE1328" w:rsidP="00DE1328">
      <w:r w:rsidRPr="00DE1328">
        <w:t>Oracle Age</w:t>
      </w:r>
    </w:p>
    <w:p w14:paraId="3B90924C" w14:textId="77777777" w:rsidR="00DE1328" w:rsidRPr="00DE1328" w:rsidRDefault="00DE1328" w:rsidP="00DE1328">
      <w:r w:rsidRPr="00DE1328">
        <w:t>=</w:t>
      </w:r>
    </w:p>
    <w:p w14:paraId="34495011" w14:textId="77777777" w:rsidR="00DE1328" w:rsidRPr="00DE1328" w:rsidRDefault="00DE1328" w:rsidP="00DE1328">
      <w:r w:rsidRPr="00DE1328">
        <w:t>180초</w:t>
      </w:r>
    </w:p>
    <w:p w14:paraId="7B916993" w14:textId="77777777" w:rsidR="00DE1328" w:rsidRPr="00DE1328" w:rsidRDefault="00DE1328" w:rsidP="00DE1328">
      <w:r w:rsidRPr="00DE1328">
        <w:t>결과:</w:t>
      </w:r>
    </w:p>
    <w:p w14:paraId="148C1E99" w14:textId="77777777" w:rsidR="00DE1328" w:rsidRPr="00DE1328" w:rsidRDefault="00DE1328" w:rsidP="00DE1328">
      <w:r w:rsidRPr="00DE1328">
        <w:t>신규 Borrow 실패</w:t>
      </w:r>
    </w:p>
    <w:p w14:paraId="5E7E802A" w14:textId="77777777" w:rsidR="00DE1328" w:rsidRPr="00DE1328" w:rsidRDefault="00DE1328" w:rsidP="00DE1328">
      <w:r w:rsidRPr="00DE1328">
        <w:t>자동청산 제한</w:t>
      </w:r>
    </w:p>
    <w:p w14:paraId="3607A805" w14:textId="77777777" w:rsidR="00DE1328" w:rsidRPr="00DE1328" w:rsidRDefault="00DE1328" w:rsidP="00DE1328">
      <w:r w:rsidRPr="00DE1328">
        <w:lastRenderedPageBreak/>
        <w:t>Fallback Oracle 확인</w:t>
      </w:r>
    </w:p>
    <w:p w14:paraId="5EC59CB5" w14:textId="77777777" w:rsidR="00DE1328" w:rsidRPr="00DE1328" w:rsidRDefault="00DE1328" w:rsidP="00DE1328">
      <w:r w:rsidRPr="00DE1328">
        <w:pict w14:anchorId="2F449435">
          <v:rect id="_x0000_i2130" style="width:0;height:1.5pt" o:hralign="center" o:hrstd="t" o:hr="t" fillcolor="#a0a0a0" stroked="f"/>
        </w:pict>
      </w:r>
    </w:p>
    <w:p w14:paraId="5E19C43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137. Bridge Replay 테스트</w:t>
      </w:r>
    </w:p>
    <w:p w14:paraId="1D8A3500" w14:textId="77777777" w:rsidR="00DE1328" w:rsidRPr="00DE1328" w:rsidRDefault="00DE1328" w:rsidP="00DE1328">
      <w:r w:rsidRPr="00DE1328">
        <w:t>동일 Message Hash를 두 번 실행하면:</w:t>
      </w:r>
    </w:p>
    <w:p w14:paraId="5A1FF67F" w14:textId="77777777" w:rsidR="00DE1328" w:rsidRPr="00DE1328" w:rsidRDefault="00DE1328" w:rsidP="00DE1328">
      <w:r w:rsidRPr="00DE1328">
        <w:t>첫 실행</w:t>
      </w:r>
    </w:p>
    <w:p w14:paraId="17405A81" w14:textId="77777777" w:rsidR="00DE1328" w:rsidRPr="00DE1328" w:rsidRDefault="00DE1328" w:rsidP="00DE1328">
      <w:r w:rsidRPr="00DE1328">
        <w:t>→ 성공</w:t>
      </w:r>
    </w:p>
    <w:p w14:paraId="1ADCBDB7" w14:textId="77777777" w:rsidR="00DE1328" w:rsidRPr="00DE1328" w:rsidRDefault="00DE1328" w:rsidP="00DE1328">
      <w:r w:rsidRPr="00DE1328">
        <w:t>→ Nonce Consumed</w:t>
      </w:r>
    </w:p>
    <w:p w14:paraId="2166C776" w14:textId="77777777" w:rsidR="00DE1328" w:rsidRPr="00DE1328" w:rsidRDefault="00DE1328" w:rsidP="00DE1328"/>
    <w:p w14:paraId="7EFEB342" w14:textId="77777777" w:rsidR="00DE1328" w:rsidRPr="00DE1328" w:rsidRDefault="00DE1328" w:rsidP="00DE1328">
      <w:r w:rsidRPr="00DE1328">
        <w:t>두 번째 실행</w:t>
      </w:r>
    </w:p>
    <w:p w14:paraId="0C2FF06D" w14:textId="77777777" w:rsidR="00DE1328" w:rsidRPr="00DE1328" w:rsidRDefault="00DE1328" w:rsidP="00DE1328">
      <w:r w:rsidRPr="00DE1328">
        <w:t>→ 실패</w:t>
      </w:r>
    </w:p>
    <w:p w14:paraId="26274C68" w14:textId="77777777" w:rsidR="00DE1328" w:rsidRPr="00DE1328" w:rsidRDefault="00DE1328" w:rsidP="00DE1328">
      <w:r w:rsidRPr="00DE1328">
        <w:pict w14:anchorId="74F67816">
          <v:rect id="_x0000_i2131" style="width:0;height:1.5pt" o:hralign="center" o:hrstd="t" o:hr="t" fillcolor="#a0a0a0" stroked="f"/>
        </w:pict>
      </w:r>
    </w:p>
    <w:p w14:paraId="4CAAFE3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138. Unauthorized Upgrade 테스트</w:t>
      </w:r>
    </w:p>
    <w:p w14:paraId="56E71B95" w14:textId="77777777" w:rsidR="00DE1328" w:rsidRPr="00DE1328" w:rsidRDefault="00DE1328" w:rsidP="00DE1328">
      <w:r w:rsidRPr="00DE1328">
        <w:t>다음 조건 중 하나라도 충족하지 못하면 실패한다.</w:t>
      </w:r>
    </w:p>
    <w:p w14:paraId="7B1A0548" w14:textId="77777777" w:rsidR="00DE1328" w:rsidRPr="00DE1328" w:rsidRDefault="00DE1328" w:rsidP="00DE1328">
      <w:r w:rsidRPr="00DE1328">
        <w:t>Proposal 승인</w:t>
      </w:r>
    </w:p>
    <w:p w14:paraId="30499969" w14:textId="77777777" w:rsidR="00DE1328" w:rsidRPr="00DE1328" w:rsidRDefault="00DE1328" w:rsidP="00DE1328">
      <w:r w:rsidRPr="00DE1328">
        <w:t>Multisig Threshold</w:t>
      </w:r>
    </w:p>
    <w:p w14:paraId="128F2D89" w14:textId="77777777" w:rsidR="00DE1328" w:rsidRPr="00DE1328" w:rsidRDefault="00DE1328" w:rsidP="00DE1328">
      <w:r w:rsidRPr="00DE1328">
        <w:t>Timelock</w:t>
      </w:r>
    </w:p>
    <w:p w14:paraId="19D292D3" w14:textId="77777777" w:rsidR="00DE1328" w:rsidRPr="00DE1328" w:rsidRDefault="00DE1328" w:rsidP="00DE1328">
      <w:r w:rsidRPr="00DE1328">
        <w:t>Digest Match</w:t>
      </w:r>
    </w:p>
    <w:p w14:paraId="3E576904" w14:textId="77777777" w:rsidR="00DE1328" w:rsidRPr="00DE1328" w:rsidRDefault="00DE1328" w:rsidP="00DE1328">
      <w:r w:rsidRPr="00DE1328">
        <w:t>Audit Requirement</w:t>
      </w:r>
    </w:p>
    <w:p w14:paraId="3A64996B" w14:textId="77777777" w:rsidR="00DE1328" w:rsidRPr="00DE1328" w:rsidRDefault="00DE1328" w:rsidP="00DE1328">
      <w:r w:rsidRPr="00DE1328">
        <w:t>Policy Version</w:t>
      </w:r>
    </w:p>
    <w:p w14:paraId="405E64FA" w14:textId="77777777" w:rsidR="00DE1328" w:rsidRPr="00DE1328" w:rsidRDefault="00DE1328" w:rsidP="00DE1328">
      <w:r w:rsidRPr="00DE1328">
        <w:pict w14:anchorId="2E69E518">
          <v:rect id="_x0000_i2132" style="width:0;height:1.5pt" o:hralign="center" o:hrstd="t" o:hr="t" fillcolor="#a0a0a0" stroked="f"/>
        </w:pict>
      </w:r>
    </w:p>
    <w:p w14:paraId="0054B32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139. Treasury Key Compromise 테스트</w:t>
      </w:r>
    </w:p>
    <w:p w14:paraId="4C68801B" w14:textId="77777777" w:rsidR="00DE1328" w:rsidRPr="00DE1328" w:rsidRDefault="00DE1328" w:rsidP="00DE1328">
      <w:r w:rsidRPr="00DE1328">
        <w:t>하나의 Signer Key가 탈취되어도:</w:t>
      </w:r>
    </w:p>
    <w:p w14:paraId="60076F77" w14:textId="77777777" w:rsidR="00DE1328" w:rsidRPr="00DE1328" w:rsidRDefault="00DE1328" w:rsidP="00DE1328">
      <w:r w:rsidRPr="00DE1328">
        <w:t>Required 5-of-7</w:t>
      </w:r>
    </w:p>
    <w:p w14:paraId="184C006C" w14:textId="77777777" w:rsidR="00DE1328" w:rsidRPr="00DE1328" w:rsidRDefault="00DE1328" w:rsidP="00DE1328">
      <w:r w:rsidRPr="00DE1328">
        <w:t>Compromised Signer 1개</w:t>
      </w:r>
    </w:p>
    <w:p w14:paraId="36B9010F" w14:textId="77777777" w:rsidR="00DE1328" w:rsidRPr="00DE1328" w:rsidRDefault="00DE1328" w:rsidP="00DE1328">
      <w:r w:rsidRPr="00DE1328">
        <w:t>결과:</w:t>
      </w:r>
    </w:p>
    <w:p w14:paraId="726A5D69" w14:textId="77777777" w:rsidR="00DE1328" w:rsidRPr="00DE1328" w:rsidRDefault="00DE1328" w:rsidP="00DE1328">
      <w:r w:rsidRPr="00DE1328">
        <w:lastRenderedPageBreak/>
        <w:t>Treasury 인출 불가</w:t>
      </w:r>
    </w:p>
    <w:p w14:paraId="758E717D" w14:textId="77777777" w:rsidR="00DE1328" w:rsidRPr="00DE1328" w:rsidRDefault="00DE1328" w:rsidP="00DE1328">
      <w:r w:rsidRPr="00DE1328">
        <w:t>Signer Suspend</w:t>
      </w:r>
    </w:p>
    <w:p w14:paraId="74A4BB6C" w14:textId="77777777" w:rsidR="00DE1328" w:rsidRPr="00DE1328" w:rsidRDefault="00DE1328" w:rsidP="00DE1328">
      <w:r w:rsidRPr="00DE1328">
        <w:t>Key Rotation</w:t>
      </w:r>
    </w:p>
    <w:p w14:paraId="6EB7178A" w14:textId="77777777" w:rsidR="00DE1328" w:rsidRPr="00DE1328" w:rsidRDefault="00DE1328" w:rsidP="00DE1328">
      <w:r w:rsidRPr="00DE1328">
        <w:pict w14:anchorId="2F86A25C">
          <v:rect id="_x0000_i2133" style="width:0;height:1.5pt" o:hralign="center" o:hrstd="t" o:hr="t" fillcolor="#a0a0a0" stroked="f"/>
        </w:pict>
      </w:r>
    </w:p>
    <w:p w14:paraId="010F0C5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140. DoS 테스트</w:t>
      </w:r>
    </w:p>
    <w:p w14:paraId="3958F4D1" w14:textId="77777777" w:rsidR="00DE1328" w:rsidRPr="00DE1328" w:rsidRDefault="00DE1328" w:rsidP="00DE1328">
      <w:r w:rsidRPr="00DE1328">
        <w:t>동일 TMID가 수천 개의 소액 Redemption Request를 생성하면:</w:t>
      </w:r>
    </w:p>
    <w:p w14:paraId="24B4CAE6" w14:textId="77777777" w:rsidR="00DE1328" w:rsidRPr="00DE1328" w:rsidRDefault="00DE1328" w:rsidP="00DE1328">
      <w:r w:rsidRPr="00DE1328">
        <w:t>Per-TMID Rate Limit</w:t>
      </w:r>
    </w:p>
    <w:p w14:paraId="46D897BF" w14:textId="77777777" w:rsidR="00DE1328" w:rsidRPr="00DE1328" w:rsidRDefault="00DE1328" w:rsidP="00DE1328">
      <w:r w:rsidRPr="00DE1328">
        <w:t>Minimum Amount</w:t>
      </w:r>
    </w:p>
    <w:p w14:paraId="7E424B15" w14:textId="77777777" w:rsidR="00DE1328" w:rsidRPr="00DE1328" w:rsidRDefault="00DE1328" w:rsidP="00DE1328">
      <w:r w:rsidRPr="00DE1328">
        <w:t>Processing Fee</w:t>
      </w:r>
    </w:p>
    <w:p w14:paraId="50475685" w14:textId="77777777" w:rsidR="00DE1328" w:rsidRPr="00DE1328" w:rsidRDefault="00DE1328" w:rsidP="00DE1328">
      <w:r w:rsidRPr="00DE1328">
        <w:t>Batch Queue</w:t>
      </w:r>
    </w:p>
    <w:p w14:paraId="5BCF09C0" w14:textId="77777777" w:rsidR="00DE1328" w:rsidRPr="00DE1328" w:rsidRDefault="00DE1328" w:rsidP="00DE1328">
      <w:r w:rsidRPr="00DE1328">
        <w:t>를 통해 제한한다.</w:t>
      </w:r>
    </w:p>
    <w:p w14:paraId="30B5F7FF" w14:textId="77777777" w:rsidR="00DE1328" w:rsidRPr="00DE1328" w:rsidRDefault="00DE1328" w:rsidP="00DE1328">
      <w:r w:rsidRPr="00DE1328">
        <w:pict w14:anchorId="5B0F78B0">
          <v:rect id="_x0000_i2134" style="width:0;height:1.5pt" o:hralign="center" o:hrstd="t" o:hr="t" fillcolor="#a0a0a0" stroked="f"/>
        </w:pict>
      </w:r>
    </w:p>
    <w:p w14:paraId="4FF7C50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141. Safe Mode 테스트</w:t>
      </w:r>
    </w:p>
    <w:p w14:paraId="6F4EA41D" w14:textId="77777777" w:rsidR="00DE1328" w:rsidRPr="00DE1328" w:rsidRDefault="00DE1328" w:rsidP="00DE1328">
      <w:r w:rsidRPr="00DE1328">
        <w:t>SEV-4 Incident 발생:</w:t>
      </w:r>
    </w:p>
    <w:p w14:paraId="36FACF11" w14:textId="77777777" w:rsidR="00DE1328" w:rsidRPr="00DE1328" w:rsidRDefault="00DE1328" w:rsidP="00DE1328">
      <w:r w:rsidRPr="00DE1328">
        <w:t>Mint</w:t>
      </w:r>
    </w:p>
    <w:p w14:paraId="4EE6939F" w14:textId="77777777" w:rsidR="00DE1328" w:rsidRPr="00DE1328" w:rsidRDefault="00DE1328" w:rsidP="00DE1328">
      <w:r w:rsidRPr="00DE1328">
        <w:t>→ 정지</w:t>
      </w:r>
    </w:p>
    <w:p w14:paraId="7EBA096F" w14:textId="77777777" w:rsidR="00DE1328" w:rsidRPr="00DE1328" w:rsidRDefault="00DE1328" w:rsidP="00DE1328"/>
    <w:p w14:paraId="4208DCE3" w14:textId="77777777" w:rsidR="00DE1328" w:rsidRPr="00DE1328" w:rsidRDefault="00DE1328" w:rsidP="00DE1328">
      <w:r w:rsidRPr="00DE1328">
        <w:t>Bridge Outbound</w:t>
      </w:r>
    </w:p>
    <w:p w14:paraId="690ECA27" w14:textId="77777777" w:rsidR="00DE1328" w:rsidRPr="00DE1328" w:rsidRDefault="00DE1328" w:rsidP="00DE1328">
      <w:r w:rsidRPr="00DE1328">
        <w:t>→ 정지</w:t>
      </w:r>
    </w:p>
    <w:p w14:paraId="776E2443" w14:textId="77777777" w:rsidR="00DE1328" w:rsidRPr="00DE1328" w:rsidRDefault="00DE1328" w:rsidP="00DE1328"/>
    <w:p w14:paraId="57722655" w14:textId="77777777" w:rsidR="00DE1328" w:rsidRPr="00DE1328" w:rsidRDefault="00DE1328" w:rsidP="00DE1328">
      <w:r w:rsidRPr="00DE1328">
        <w:t>Borrow</w:t>
      </w:r>
    </w:p>
    <w:p w14:paraId="51357ECB" w14:textId="77777777" w:rsidR="00DE1328" w:rsidRPr="00DE1328" w:rsidRDefault="00DE1328" w:rsidP="00DE1328">
      <w:r w:rsidRPr="00DE1328">
        <w:t>→ 정지</w:t>
      </w:r>
    </w:p>
    <w:p w14:paraId="0C4E0B83" w14:textId="77777777" w:rsidR="00DE1328" w:rsidRPr="00DE1328" w:rsidRDefault="00DE1328" w:rsidP="00DE1328"/>
    <w:p w14:paraId="291C6B4C" w14:textId="77777777" w:rsidR="00DE1328" w:rsidRPr="00DE1328" w:rsidRDefault="00DE1328" w:rsidP="00DE1328">
      <w:r w:rsidRPr="00DE1328">
        <w:t>Debt Repayment</w:t>
      </w:r>
    </w:p>
    <w:p w14:paraId="424CF9C2" w14:textId="77777777" w:rsidR="00DE1328" w:rsidRPr="00DE1328" w:rsidRDefault="00DE1328" w:rsidP="00DE1328">
      <w:r w:rsidRPr="00DE1328">
        <w:t>→ 허용</w:t>
      </w:r>
    </w:p>
    <w:p w14:paraId="1E165554" w14:textId="77777777" w:rsidR="00DE1328" w:rsidRPr="00DE1328" w:rsidRDefault="00DE1328" w:rsidP="00DE1328"/>
    <w:p w14:paraId="59D446CA" w14:textId="77777777" w:rsidR="00DE1328" w:rsidRPr="00DE1328" w:rsidRDefault="00DE1328" w:rsidP="00DE1328">
      <w:r w:rsidRPr="00DE1328">
        <w:t>상태 조회</w:t>
      </w:r>
    </w:p>
    <w:p w14:paraId="3FAC93F7" w14:textId="77777777" w:rsidR="00DE1328" w:rsidRPr="00DE1328" w:rsidRDefault="00DE1328" w:rsidP="00DE1328">
      <w:r w:rsidRPr="00DE1328">
        <w:t>→ 허용</w:t>
      </w:r>
    </w:p>
    <w:p w14:paraId="5AB549BD" w14:textId="77777777" w:rsidR="00DE1328" w:rsidRPr="00DE1328" w:rsidRDefault="00DE1328" w:rsidP="00DE1328">
      <w:r w:rsidRPr="00DE1328">
        <w:pict w14:anchorId="7B95ECE6">
          <v:rect id="_x0000_i2135" style="width:0;height:1.5pt" o:hralign="center" o:hrstd="t" o:hr="t" fillcolor="#a0a0a0" stroked="f"/>
        </w:pict>
      </w:r>
    </w:p>
    <w:p w14:paraId="77DABDC9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142. Compensation 테스트</w:t>
      </w:r>
    </w:p>
    <w:p w14:paraId="1DAFB7F7" w14:textId="77777777" w:rsidR="00DE1328" w:rsidRPr="00DE1328" w:rsidRDefault="00DE1328" w:rsidP="00DE1328">
      <w:r w:rsidRPr="00DE1328">
        <w:t>공식 Oracle 오류로 사용자가 부당청산되어 다음 손실이 확정되었다.</w:t>
      </w:r>
    </w:p>
    <w:p w14:paraId="79314097" w14:textId="77777777" w:rsidR="00DE1328" w:rsidRPr="00DE1328" w:rsidRDefault="00DE1328" w:rsidP="00DE1328">
      <w:r w:rsidRPr="00DE1328">
        <w:t>Verified Loss</w:t>
      </w:r>
    </w:p>
    <w:p w14:paraId="7187D418" w14:textId="77777777" w:rsidR="00DE1328" w:rsidRPr="00DE1328" w:rsidRDefault="00DE1328" w:rsidP="00DE1328">
      <w:r w:rsidRPr="00DE1328">
        <w:t>=</w:t>
      </w:r>
    </w:p>
    <w:p w14:paraId="02E084A6" w14:textId="77777777" w:rsidR="00DE1328" w:rsidRPr="00DE1328" w:rsidRDefault="00DE1328" w:rsidP="00DE1328">
      <w:r w:rsidRPr="00DE1328">
        <w:t>A$50,000</w:t>
      </w:r>
    </w:p>
    <w:p w14:paraId="7A4D8561" w14:textId="77777777" w:rsidR="00DE1328" w:rsidRPr="00DE1328" w:rsidRDefault="00DE1328" w:rsidP="00DE1328"/>
    <w:p w14:paraId="0B02D979" w14:textId="77777777" w:rsidR="00DE1328" w:rsidRPr="00DE1328" w:rsidRDefault="00DE1328" w:rsidP="00DE1328">
      <w:r w:rsidRPr="00DE1328">
        <w:t>Insurance Coverage</w:t>
      </w:r>
    </w:p>
    <w:p w14:paraId="075DAB7C" w14:textId="77777777" w:rsidR="00DE1328" w:rsidRPr="00DE1328" w:rsidRDefault="00DE1328" w:rsidP="00DE1328">
      <w:r w:rsidRPr="00DE1328">
        <w:t>=</w:t>
      </w:r>
    </w:p>
    <w:p w14:paraId="2F887430" w14:textId="77777777" w:rsidR="00DE1328" w:rsidRPr="00DE1328" w:rsidRDefault="00DE1328" w:rsidP="00DE1328">
      <w:r w:rsidRPr="00DE1328">
        <w:t>A$30,000</w:t>
      </w:r>
    </w:p>
    <w:p w14:paraId="20DE1B7F" w14:textId="77777777" w:rsidR="00DE1328" w:rsidRPr="00DE1328" w:rsidRDefault="00DE1328" w:rsidP="00DE1328"/>
    <w:p w14:paraId="03D1AA9C" w14:textId="77777777" w:rsidR="00DE1328" w:rsidRPr="00DE1328" w:rsidRDefault="00DE1328" w:rsidP="00DE1328">
      <w:r w:rsidRPr="00DE1328">
        <w:t>Security Treasury Approval</w:t>
      </w:r>
    </w:p>
    <w:p w14:paraId="1D8AE37D" w14:textId="77777777" w:rsidR="00DE1328" w:rsidRPr="00DE1328" w:rsidRDefault="00DE1328" w:rsidP="00DE1328">
      <w:r w:rsidRPr="00DE1328">
        <w:t>=</w:t>
      </w:r>
    </w:p>
    <w:p w14:paraId="7445EA74" w14:textId="77777777" w:rsidR="00DE1328" w:rsidRPr="00DE1328" w:rsidRDefault="00DE1328" w:rsidP="00DE1328">
      <w:r w:rsidRPr="00DE1328">
        <w:t>A$20,000</w:t>
      </w:r>
    </w:p>
    <w:p w14:paraId="39405F40" w14:textId="77777777" w:rsidR="00DE1328" w:rsidRPr="00DE1328" w:rsidRDefault="00DE1328" w:rsidP="00DE1328">
      <w:r w:rsidRPr="00DE1328">
        <w:t>전체 A$50,000을 지급하고 각각의 자금출처를 기록한다.</w:t>
      </w:r>
    </w:p>
    <w:p w14:paraId="7592DE82" w14:textId="77777777" w:rsidR="00DE1328" w:rsidRPr="00DE1328" w:rsidRDefault="00DE1328" w:rsidP="00DE1328">
      <w:r w:rsidRPr="00DE1328">
        <w:pict w14:anchorId="41AE2226">
          <v:rect id="_x0000_i2136" style="width:0;height:1.5pt" o:hralign="center" o:hrstd="t" o:hr="t" fillcolor="#a0a0a0" stroked="f"/>
        </w:pict>
      </w:r>
    </w:p>
    <w:p w14:paraId="1E6F0D4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143. Disaster Recovery 테스트</w:t>
      </w:r>
    </w:p>
    <w:p w14:paraId="255D0D93" w14:textId="77777777" w:rsidR="00DE1328" w:rsidRPr="00DE1328" w:rsidRDefault="00DE1328" w:rsidP="00DE1328">
      <w:r w:rsidRPr="00DE1328">
        <w:t>Primary Region 장애 시:</w:t>
      </w:r>
    </w:p>
    <w:p w14:paraId="7DDE7D64" w14:textId="77777777" w:rsidR="00DE1328" w:rsidRPr="00DE1328" w:rsidRDefault="00DE1328" w:rsidP="00DE1328">
      <w:r w:rsidRPr="00DE1328">
        <w:t>Secondary RPC 활성화</w:t>
      </w:r>
    </w:p>
    <w:p w14:paraId="5B7D5FFC" w14:textId="77777777" w:rsidR="00DE1328" w:rsidRPr="00DE1328" w:rsidRDefault="00DE1328" w:rsidP="00DE1328">
      <w:r w:rsidRPr="00DE1328">
        <w:t>Readonly Status Page 유지</w:t>
      </w:r>
    </w:p>
    <w:p w14:paraId="73D82DB8" w14:textId="77777777" w:rsidR="00DE1328" w:rsidRPr="00DE1328" w:rsidRDefault="00DE1328" w:rsidP="00DE1328">
      <w:r w:rsidRPr="00DE1328">
        <w:t>Indexer 재동기화</w:t>
      </w:r>
    </w:p>
    <w:p w14:paraId="475EF09E" w14:textId="77777777" w:rsidR="00DE1328" w:rsidRPr="00DE1328" w:rsidRDefault="00DE1328" w:rsidP="00DE1328">
      <w:r w:rsidRPr="00DE1328">
        <w:t>Signer는 Backup HSM 사용</w:t>
      </w:r>
    </w:p>
    <w:p w14:paraId="2041B225" w14:textId="77777777" w:rsidR="00DE1328" w:rsidRPr="00DE1328" w:rsidRDefault="00DE1328" w:rsidP="00DE1328">
      <w:r w:rsidRPr="00DE1328">
        <w:lastRenderedPageBreak/>
        <w:t>Critical Mint·Bridge는 검증 후 재개</w:t>
      </w:r>
    </w:p>
    <w:p w14:paraId="135BF9A1" w14:textId="77777777" w:rsidR="00DE1328" w:rsidRPr="00DE1328" w:rsidRDefault="00DE1328" w:rsidP="00DE1328">
      <w:r w:rsidRPr="00DE1328">
        <w:pict w14:anchorId="5060E98A">
          <v:rect id="_x0000_i2137" style="width:0;height:1.5pt" o:hralign="center" o:hrstd="t" o:hr="t" fillcolor="#a0a0a0" stroked="f"/>
        </w:pict>
      </w:r>
    </w:p>
    <w:p w14:paraId="4A845434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144. 구축 우선순위</w:t>
      </w:r>
    </w:p>
    <w:p w14:paraId="519F2A0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Stage 1 — Critical Authority Security</w:t>
      </w:r>
    </w:p>
    <w:p w14:paraId="621B3D68" w14:textId="77777777" w:rsidR="00DE1328" w:rsidRPr="00DE1328" w:rsidRDefault="00DE1328" w:rsidP="00DE1328">
      <w:r w:rsidRPr="00DE1328">
        <w:t>UpgradeCap Vault</w:t>
      </w:r>
    </w:p>
    <w:p w14:paraId="4A0F9ED7" w14:textId="77777777" w:rsidR="00DE1328" w:rsidRPr="00DE1328" w:rsidRDefault="00DE1328" w:rsidP="00DE1328">
      <w:r w:rsidRPr="00DE1328">
        <w:t>Mint Multisig</w:t>
      </w:r>
    </w:p>
    <w:p w14:paraId="544D72B3" w14:textId="77777777" w:rsidR="00DE1328" w:rsidRPr="00DE1328" w:rsidRDefault="00DE1328" w:rsidP="00DE1328">
      <w:r w:rsidRPr="00DE1328">
        <w:t>Scoped Capability</w:t>
      </w:r>
    </w:p>
    <w:p w14:paraId="3A3619A4" w14:textId="77777777" w:rsidR="00DE1328" w:rsidRPr="00DE1328" w:rsidRDefault="00DE1328" w:rsidP="00DE1328">
      <w:r w:rsidRPr="00DE1328">
        <w:t>Nonce Registry</w:t>
      </w:r>
    </w:p>
    <w:p w14:paraId="48826F89" w14:textId="77777777" w:rsidR="00DE1328" w:rsidRPr="00DE1328" w:rsidRDefault="00DE1328" w:rsidP="00DE1328">
      <w:r w:rsidRPr="00DE1328">
        <w:t>Emergency Controller</w:t>
      </w:r>
    </w:p>
    <w:p w14:paraId="4EFDB52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Stage 2 — Application Security</w:t>
      </w:r>
    </w:p>
    <w:p w14:paraId="761AB56F" w14:textId="77777777" w:rsidR="00DE1328" w:rsidRPr="00DE1328" w:rsidRDefault="00DE1328" w:rsidP="00DE1328">
      <w:r w:rsidRPr="00DE1328">
        <w:t>Wallet Transaction Preview</w:t>
      </w:r>
    </w:p>
    <w:p w14:paraId="79AF6C97" w14:textId="77777777" w:rsidR="00DE1328" w:rsidRPr="00DE1328" w:rsidRDefault="00DE1328" w:rsidP="00DE1328">
      <w:r w:rsidRPr="00DE1328">
        <w:t>Session Key</w:t>
      </w:r>
    </w:p>
    <w:p w14:paraId="59E5D411" w14:textId="77777777" w:rsidR="00DE1328" w:rsidRPr="00DE1328" w:rsidRDefault="00DE1328" w:rsidP="00DE1328">
      <w:r w:rsidRPr="00DE1328">
        <w:t>Recovery</w:t>
      </w:r>
    </w:p>
    <w:p w14:paraId="610569B7" w14:textId="77777777" w:rsidR="00DE1328" w:rsidRPr="00DE1328" w:rsidRDefault="00DE1328" w:rsidP="00DE1328">
      <w:r w:rsidRPr="00DE1328">
        <w:t>API Security</w:t>
      </w:r>
    </w:p>
    <w:p w14:paraId="27B56DA5" w14:textId="77777777" w:rsidR="00DE1328" w:rsidRPr="00DE1328" w:rsidRDefault="00DE1328" w:rsidP="00DE1328">
      <w:r w:rsidRPr="00DE1328">
        <w:t>Frontend Security</w:t>
      </w:r>
    </w:p>
    <w:p w14:paraId="763C167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Stage 3 — Protocol Monitoring</w:t>
      </w:r>
    </w:p>
    <w:p w14:paraId="7A362CDD" w14:textId="77777777" w:rsidR="00DE1328" w:rsidRPr="00DE1328" w:rsidRDefault="00DE1328" w:rsidP="00DE1328">
      <w:r w:rsidRPr="00DE1328">
        <w:t>On-chain Alert</w:t>
      </w:r>
    </w:p>
    <w:p w14:paraId="0B641A7E" w14:textId="77777777" w:rsidR="00DE1328" w:rsidRPr="00DE1328" w:rsidRDefault="00DE1328" w:rsidP="00DE1328">
      <w:r w:rsidRPr="00DE1328">
        <w:t>Reserve Monitoring</w:t>
      </w:r>
    </w:p>
    <w:p w14:paraId="1A58FF29" w14:textId="77777777" w:rsidR="00DE1328" w:rsidRPr="00DE1328" w:rsidRDefault="00DE1328" w:rsidP="00DE1328">
      <w:r w:rsidRPr="00DE1328">
        <w:t>Oracle Monitoring</w:t>
      </w:r>
    </w:p>
    <w:p w14:paraId="634181E3" w14:textId="77777777" w:rsidR="00DE1328" w:rsidRPr="00DE1328" w:rsidRDefault="00DE1328" w:rsidP="00DE1328">
      <w:r w:rsidRPr="00DE1328">
        <w:t>Bridge Monitoring</w:t>
      </w:r>
    </w:p>
    <w:p w14:paraId="6320D1EE" w14:textId="77777777" w:rsidR="00DE1328" w:rsidRPr="00DE1328" w:rsidRDefault="00DE1328" w:rsidP="00DE1328">
      <w:r w:rsidRPr="00DE1328">
        <w:t>SIEM</w:t>
      </w:r>
    </w:p>
    <w:p w14:paraId="7D2289F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Stage 4 — Incident Response</w:t>
      </w:r>
    </w:p>
    <w:p w14:paraId="31131E19" w14:textId="77777777" w:rsidR="00DE1328" w:rsidRPr="00DE1328" w:rsidRDefault="00DE1328" w:rsidP="00DE1328">
      <w:r w:rsidRPr="00DE1328">
        <w:t>SecurityIncident</w:t>
      </w:r>
    </w:p>
    <w:p w14:paraId="4576716F" w14:textId="77777777" w:rsidR="00DE1328" w:rsidRPr="00DE1328" w:rsidRDefault="00DE1328" w:rsidP="00DE1328">
      <w:r w:rsidRPr="00DE1328">
        <w:t>Runbook</w:t>
      </w:r>
    </w:p>
    <w:p w14:paraId="6BEA8CAF" w14:textId="77777777" w:rsidR="00DE1328" w:rsidRPr="00DE1328" w:rsidRDefault="00DE1328" w:rsidP="00DE1328">
      <w:r w:rsidRPr="00DE1328">
        <w:t>Forensic Record</w:t>
      </w:r>
    </w:p>
    <w:p w14:paraId="2023FBDB" w14:textId="77777777" w:rsidR="00DE1328" w:rsidRPr="00DE1328" w:rsidRDefault="00DE1328" w:rsidP="00DE1328">
      <w:r w:rsidRPr="00DE1328">
        <w:lastRenderedPageBreak/>
        <w:t>Recovery Workflow</w:t>
      </w:r>
    </w:p>
    <w:p w14:paraId="1F81B1CA" w14:textId="77777777" w:rsidR="00DE1328" w:rsidRPr="00DE1328" w:rsidRDefault="00DE1328" w:rsidP="00DE1328">
      <w:r w:rsidRPr="00DE1328">
        <w:t>Compensation Claim</w:t>
      </w:r>
    </w:p>
    <w:p w14:paraId="4D8E52D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Stage 5 — Institutional Security</w:t>
      </w:r>
    </w:p>
    <w:p w14:paraId="680C2438" w14:textId="77777777" w:rsidR="00DE1328" w:rsidRPr="00DE1328" w:rsidRDefault="00DE1328" w:rsidP="00DE1328">
      <w:r w:rsidRPr="00DE1328">
        <w:t>HSM</w:t>
      </w:r>
    </w:p>
    <w:p w14:paraId="34D661B2" w14:textId="77777777" w:rsidR="00DE1328" w:rsidRPr="00DE1328" w:rsidRDefault="00DE1328" w:rsidP="00DE1328">
      <w:r w:rsidRPr="00DE1328">
        <w:t>Custodian Security</w:t>
      </w:r>
    </w:p>
    <w:p w14:paraId="1F6EABFA" w14:textId="77777777" w:rsidR="00DE1328" w:rsidRPr="00DE1328" w:rsidRDefault="00DE1328" w:rsidP="00DE1328">
      <w:r w:rsidRPr="00DE1328">
        <w:t>Independent SOC</w:t>
      </w:r>
    </w:p>
    <w:p w14:paraId="73C86624" w14:textId="77777777" w:rsidR="00DE1328" w:rsidRPr="00DE1328" w:rsidRDefault="00DE1328" w:rsidP="00DE1328">
      <w:r w:rsidRPr="00DE1328">
        <w:t>Formal Verification</w:t>
      </w:r>
    </w:p>
    <w:p w14:paraId="6A03687D" w14:textId="77777777" w:rsidR="00DE1328" w:rsidRPr="00DE1328" w:rsidRDefault="00DE1328" w:rsidP="00DE1328">
      <w:r w:rsidRPr="00DE1328">
        <w:t>Business Continuity</w:t>
      </w:r>
    </w:p>
    <w:p w14:paraId="1FCC7587" w14:textId="77777777" w:rsidR="00DE1328" w:rsidRPr="00DE1328" w:rsidRDefault="00DE1328" w:rsidP="00DE1328">
      <w:r w:rsidRPr="00DE1328">
        <w:pict w14:anchorId="30EC35E4">
          <v:rect id="_x0000_i2138" style="width:0;height:1.5pt" o:hralign="center" o:hrstd="t" o:hr="t" fillcolor="#a0a0a0" stroked="f"/>
        </w:pict>
      </w:r>
    </w:p>
    <w:p w14:paraId="01C58806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145. 초기 MVP 범위</w:t>
      </w:r>
    </w:p>
    <w:p w14:paraId="120008B4" w14:textId="77777777" w:rsidR="00DE1328" w:rsidRPr="00DE1328" w:rsidRDefault="00DE1328" w:rsidP="00DE1328">
      <w:r w:rsidRPr="00DE1328">
        <w:t>초기 Security MVP는 다음 범위를 포함한다.</w:t>
      </w:r>
    </w:p>
    <w:p w14:paraId="265A8F8D" w14:textId="77777777" w:rsidR="00DE1328" w:rsidRPr="00DE1328" w:rsidRDefault="00DE1328" w:rsidP="00DE1328">
      <w:r w:rsidRPr="00DE1328">
        <w:t>Multisig Mint Authority</w:t>
      </w:r>
    </w:p>
    <w:p w14:paraId="7B41DA81" w14:textId="77777777" w:rsidR="00DE1328" w:rsidRPr="00DE1328" w:rsidRDefault="00DE1328" w:rsidP="00DE1328">
      <w:r w:rsidRPr="00DE1328">
        <w:t>UpgradeCap Governance Vault</w:t>
      </w:r>
    </w:p>
    <w:p w14:paraId="28686F3D" w14:textId="77777777" w:rsidR="00DE1328" w:rsidRPr="00DE1328" w:rsidRDefault="00DE1328" w:rsidP="00DE1328">
      <w:r w:rsidRPr="00DE1328">
        <w:t>Scoped Capability</w:t>
      </w:r>
    </w:p>
    <w:p w14:paraId="4980520C" w14:textId="77777777" w:rsidR="00DE1328" w:rsidRPr="00DE1328" w:rsidRDefault="00DE1328" w:rsidP="00DE1328">
      <w:r w:rsidRPr="00DE1328">
        <w:t>Session Key</w:t>
      </w:r>
    </w:p>
    <w:p w14:paraId="5AD87CDC" w14:textId="77777777" w:rsidR="00DE1328" w:rsidRPr="00DE1328" w:rsidRDefault="00DE1328" w:rsidP="00DE1328">
      <w:r w:rsidRPr="00DE1328">
        <w:t>Nonce·Replay Protection</w:t>
      </w:r>
    </w:p>
    <w:p w14:paraId="3E3AF058" w14:textId="77777777" w:rsidR="00DE1328" w:rsidRPr="00DE1328" w:rsidRDefault="00DE1328" w:rsidP="00DE1328">
      <w:r w:rsidRPr="00DE1328">
        <w:t>Selective Emergency Pause</w:t>
      </w:r>
    </w:p>
    <w:p w14:paraId="76233370" w14:textId="77777777" w:rsidR="00DE1328" w:rsidRPr="00DE1328" w:rsidRDefault="00DE1328" w:rsidP="00DE1328">
      <w:r w:rsidRPr="00DE1328">
        <w:t>Oracle Staleness Guard</w:t>
      </w:r>
    </w:p>
    <w:p w14:paraId="3F7936DD" w14:textId="77777777" w:rsidR="00DE1328" w:rsidRPr="00DE1328" w:rsidRDefault="00DE1328" w:rsidP="00DE1328">
      <w:r w:rsidRPr="00DE1328">
        <w:t>Bridge Rate Limit</w:t>
      </w:r>
    </w:p>
    <w:p w14:paraId="283A9AC6" w14:textId="77777777" w:rsidR="00DE1328" w:rsidRPr="00DE1328" w:rsidRDefault="00DE1328" w:rsidP="00DE1328">
      <w:r w:rsidRPr="00DE1328">
        <w:t>Incident Registry</w:t>
      </w:r>
    </w:p>
    <w:p w14:paraId="6B505347" w14:textId="77777777" w:rsidR="00DE1328" w:rsidRPr="00DE1328" w:rsidRDefault="00DE1328" w:rsidP="00DE1328">
      <w:r w:rsidRPr="00DE1328">
        <w:t>Audit Event</w:t>
      </w:r>
    </w:p>
    <w:p w14:paraId="0397B139" w14:textId="77777777" w:rsidR="00DE1328" w:rsidRPr="00DE1328" w:rsidRDefault="00DE1328" w:rsidP="00DE1328">
      <w:r w:rsidRPr="00DE1328">
        <w:t>Basic Monitoring</w:t>
      </w:r>
    </w:p>
    <w:p w14:paraId="6D7696DE" w14:textId="77777777" w:rsidR="00DE1328" w:rsidRPr="00DE1328" w:rsidRDefault="00DE1328" w:rsidP="00DE1328">
      <w:r w:rsidRPr="00DE1328">
        <w:t>초기 제외 기능:</w:t>
      </w:r>
    </w:p>
    <w:p w14:paraId="7986C791" w14:textId="77777777" w:rsidR="00DE1328" w:rsidRPr="00DE1328" w:rsidRDefault="00DE1328" w:rsidP="00DE1328">
      <w:r w:rsidRPr="00DE1328">
        <w:t>완전 자동 AI Incident Response</w:t>
      </w:r>
    </w:p>
    <w:p w14:paraId="42A30EDF" w14:textId="77777777" w:rsidR="00DE1328" w:rsidRPr="00DE1328" w:rsidRDefault="00DE1328" w:rsidP="00DE1328">
      <w:r w:rsidRPr="00DE1328">
        <w:t>복잡한 Cross-jurisdiction Forensic Network</w:t>
      </w:r>
    </w:p>
    <w:p w14:paraId="047E4AF8" w14:textId="77777777" w:rsidR="00DE1328" w:rsidRPr="00DE1328" w:rsidRDefault="00DE1328" w:rsidP="00DE1328">
      <w:r w:rsidRPr="00DE1328">
        <w:lastRenderedPageBreak/>
        <w:t>모든 Module 형식검증</w:t>
      </w:r>
    </w:p>
    <w:p w14:paraId="7C0ECA48" w14:textId="77777777" w:rsidR="00DE1328" w:rsidRPr="00DE1328" w:rsidRDefault="00DE1328" w:rsidP="00DE1328">
      <w:r w:rsidRPr="00DE1328">
        <w:t>다중 Custodian 자동 Recovery</w:t>
      </w:r>
    </w:p>
    <w:p w14:paraId="5E732337" w14:textId="77777777" w:rsidR="00DE1328" w:rsidRPr="00DE1328" w:rsidRDefault="00DE1328" w:rsidP="00DE1328">
      <w:r w:rsidRPr="00DE1328">
        <w:t>사용자 손실 자동보상</w:t>
      </w:r>
    </w:p>
    <w:p w14:paraId="021AE6F3" w14:textId="77777777" w:rsidR="00DE1328" w:rsidRPr="00DE1328" w:rsidRDefault="00DE1328" w:rsidP="00DE1328">
      <w:r w:rsidRPr="00DE1328">
        <w:pict w14:anchorId="70DC2EBD">
          <v:rect id="_x0000_i2139" style="width:0;height:1.5pt" o:hralign="center" o:hrstd="t" o:hr="t" fillcolor="#a0a0a0" stroked="f"/>
        </w:pict>
      </w:r>
    </w:p>
    <w:p w14:paraId="5D1AB65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146. Phase 1.12 핵심 결정사항</w:t>
      </w:r>
    </w:p>
    <w:p w14:paraId="64D12A8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1</w:t>
      </w:r>
    </w:p>
    <w:p w14:paraId="475A4DFF" w14:textId="77777777" w:rsidR="00DE1328" w:rsidRPr="00DE1328" w:rsidRDefault="00DE1328" w:rsidP="00DE1328">
      <w:r w:rsidRPr="00DE1328">
        <w:t>Tobmate 보안은 사용자, 스마트계약, 금융, 인프라, 기관 및 Governance 계층을 통합한다.</w:t>
      </w:r>
    </w:p>
    <w:p w14:paraId="6E6F034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2</w:t>
      </w:r>
    </w:p>
    <w:p w14:paraId="33DCC9BA" w14:textId="77777777" w:rsidR="00DE1328" w:rsidRPr="00DE1328" w:rsidRDefault="00DE1328" w:rsidP="00DE1328">
      <w:r w:rsidRPr="00DE1328">
        <w:t>Zero Trust, Least Privilege, Separation of Duties 및 Defense in Depth를 기본원칙으로 한다.</w:t>
      </w:r>
    </w:p>
    <w:p w14:paraId="3833BAD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3</w:t>
      </w:r>
    </w:p>
    <w:p w14:paraId="33929A06" w14:textId="77777777" w:rsidR="00DE1328" w:rsidRPr="00DE1328" w:rsidRDefault="00DE1328" w:rsidP="00DE1328">
      <w:r w:rsidRPr="00DE1328">
        <w:t>UpgradeCap, Mint Authority, Treasury 및 Bridge Authority를 서로 분리한다.</w:t>
      </w:r>
    </w:p>
    <w:p w14:paraId="1A2BB79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4</w:t>
      </w:r>
    </w:p>
    <w:p w14:paraId="1A2DF1EC" w14:textId="77777777" w:rsidR="00DE1328" w:rsidRPr="00DE1328" w:rsidRDefault="00DE1328" w:rsidP="00DE1328">
      <w:r w:rsidRPr="00DE1328">
        <w:t>Critical Key는 HSM, Multisig, 지리적 분산 및 Key Rotation으로 보호한다.</w:t>
      </w:r>
    </w:p>
    <w:p w14:paraId="6FA69FB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5</w:t>
      </w:r>
    </w:p>
    <w:p w14:paraId="6649CCB3" w14:textId="77777777" w:rsidR="00DE1328" w:rsidRPr="00DE1328" w:rsidRDefault="00DE1328" w:rsidP="00DE1328">
      <w:r w:rsidRPr="00DE1328">
        <w:t>사용자 Wallet에는 Transaction Preview, Session Key, Spending Limit 및 Recovery를 제공한다.</w:t>
      </w:r>
    </w:p>
    <w:p w14:paraId="383EE93C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6</w:t>
      </w:r>
    </w:p>
    <w:p w14:paraId="60868673" w14:textId="77777777" w:rsidR="00DE1328" w:rsidRPr="00DE1328" w:rsidRDefault="00DE1328" w:rsidP="00DE1328">
      <w:r w:rsidRPr="00DE1328">
        <w:t>Capability는 Module, Asset, Amount, Action 및 Expiration 범위를 가진다.</w:t>
      </w:r>
    </w:p>
    <w:p w14:paraId="23E0D9F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7</w:t>
      </w:r>
    </w:p>
    <w:p w14:paraId="0415EF89" w14:textId="77777777" w:rsidR="00DE1328" w:rsidRPr="00DE1328" w:rsidRDefault="00DE1328" w:rsidP="00DE1328">
      <w:r w:rsidRPr="00DE1328">
        <w:t>동일 Reserve Certificate, Message, Nonce 또는 Signature Workflow의 중복사용을 금지한다.</w:t>
      </w:r>
    </w:p>
    <w:p w14:paraId="58930D5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8</w:t>
      </w:r>
    </w:p>
    <w:p w14:paraId="1C73DA1D" w14:textId="77777777" w:rsidR="00DE1328" w:rsidRPr="00DE1328" w:rsidRDefault="00DE1328" w:rsidP="00DE1328">
      <w:r w:rsidRPr="00DE1328">
        <w:t>Oracle은 다중 Source, TWAP, Deviation Guard 및 Staleness Check를 사용한다.</w:t>
      </w:r>
    </w:p>
    <w:p w14:paraId="238348A7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9</w:t>
      </w:r>
    </w:p>
    <w:p w14:paraId="7E86F865" w14:textId="77777777" w:rsidR="00DE1328" w:rsidRPr="00DE1328" w:rsidRDefault="00DE1328" w:rsidP="00DE1328">
      <w:r w:rsidRPr="00DE1328">
        <w:lastRenderedPageBreak/>
        <w:t>Bridge는 Finality, Quorum, Rate Limit, Supply Reconciliation 및 Insurance를 적용한다.</w:t>
      </w:r>
    </w:p>
    <w:p w14:paraId="1AF430B5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10</w:t>
      </w:r>
    </w:p>
    <w:p w14:paraId="24FD4687" w14:textId="77777777" w:rsidR="00DE1328" w:rsidRPr="00DE1328" w:rsidRDefault="00DE1328" w:rsidP="00DE1328">
      <w:r w:rsidRPr="00DE1328">
        <w:t>Smart Contract는 Specification, Test, Fuzzing, Audit 및 Formal Verification 절차를 따른다.</w:t>
      </w:r>
    </w:p>
    <w:p w14:paraId="23877A6B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11</w:t>
      </w:r>
    </w:p>
    <w:p w14:paraId="1F701864" w14:textId="77777777" w:rsidR="00DE1328" w:rsidRPr="00DE1328" w:rsidRDefault="00DE1328" w:rsidP="00DE1328">
      <w:r w:rsidRPr="00DE1328">
        <w:t>Emergency 권한은 선택적 Pause와 위험제한에 집중하고 사용자자산 이전을 금지한다.</w:t>
      </w:r>
    </w:p>
    <w:p w14:paraId="2A646CAD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12</w:t>
      </w:r>
    </w:p>
    <w:p w14:paraId="69A9F319" w14:textId="77777777" w:rsidR="00DE1328" w:rsidRPr="00DE1328" w:rsidRDefault="00DE1328" w:rsidP="00DE1328">
      <w:r w:rsidRPr="00DE1328">
        <w:t>Incident Response는 Detection, Containment, Evidence, Recovery 및 Compensation 단계로 구성한다.</w:t>
      </w:r>
    </w:p>
    <w:p w14:paraId="37E00683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13</w:t>
      </w:r>
    </w:p>
    <w:p w14:paraId="28668FCE" w14:textId="77777777" w:rsidR="00DE1328" w:rsidRPr="00DE1328" w:rsidRDefault="00DE1328" w:rsidP="00DE1328">
      <w:r w:rsidRPr="00DE1328">
        <w:t>Protocol 오류에 대한 보상과 일반 시장손실을 구분한다.</w:t>
      </w:r>
    </w:p>
    <w:p w14:paraId="01A79EDE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14</w:t>
      </w:r>
    </w:p>
    <w:p w14:paraId="168653A3" w14:textId="77777777" w:rsidR="00DE1328" w:rsidRPr="00DE1328" w:rsidRDefault="00DE1328" w:rsidP="00DE1328">
      <w:r w:rsidRPr="00DE1328">
        <w:t>Safe Mode에서도 Debt Repayment, 상태조회 및 Claim 제출을 가능한 한 유지한다.</w:t>
      </w:r>
    </w:p>
    <w:p w14:paraId="3A435568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결정 15</w:t>
      </w:r>
    </w:p>
    <w:p w14:paraId="443036CF" w14:textId="77777777" w:rsidR="00DE1328" w:rsidRPr="00DE1328" w:rsidRDefault="00DE1328" w:rsidP="00DE1328">
      <w:r w:rsidRPr="00DE1328">
        <w:t>초기 MVP는 Critical Authority 보안, Replay Protection, Selective Pause 및 Monitoring에 집중한다.</w:t>
      </w:r>
    </w:p>
    <w:p w14:paraId="08B37207" w14:textId="77777777" w:rsidR="00DE1328" w:rsidRPr="00DE1328" w:rsidRDefault="00DE1328" w:rsidP="00DE1328">
      <w:r w:rsidRPr="00DE1328">
        <w:pict w14:anchorId="49F9EA5E">
          <v:rect id="_x0000_i2140" style="width:0;height:1.5pt" o:hralign="center" o:hrstd="t" o:hr="t" fillcolor="#a0a0a0" stroked="f"/>
        </w:pict>
      </w:r>
    </w:p>
    <w:p w14:paraId="672A2D50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147. Phase 1.12 완료 결과</w:t>
      </w:r>
    </w:p>
    <w:p w14:paraId="58194DCC" w14:textId="77777777" w:rsidR="00DE1328" w:rsidRPr="00DE1328" w:rsidRDefault="00DE1328" w:rsidP="00DE1328">
      <w:r w:rsidRPr="00DE1328">
        <w:t>이번 단계에서 다음 Security Architecture가 확정되었다.</w:t>
      </w:r>
    </w:p>
    <w:p w14:paraId="5DCA6EFD" w14:textId="77777777" w:rsidR="00DE1328" w:rsidRPr="00DE1328" w:rsidRDefault="00DE1328" w:rsidP="00DE1328">
      <w:r w:rsidRPr="00DE1328">
        <w:t>Security 기본원칙</w:t>
      </w:r>
    </w:p>
    <w:p w14:paraId="3A10BE9F" w14:textId="77777777" w:rsidR="00DE1328" w:rsidRPr="00DE1328" w:rsidRDefault="00DE1328" w:rsidP="00DE1328">
      <w:r w:rsidRPr="00DE1328">
        <w:t>Threat Model</w:t>
      </w:r>
    </w:p>
    <w:p w14:paraId="2F6DA404" w14:textId="77777777" w:rsidR="00DE1328" w:rsidRPr="00DE1328" w:rsidRDefault="00DE1328" w:rsidP="00DE1328">
      <w:r w:rsidRPr="00DE1328">
        <w:t>Trust Boundary</w:t>
      </w:r>
    </w:p>
    <w:p w14:paraId="1C3A0785" w14:textId="77777777" w:rsidR="00DE1328" w:rsidRPr="00DE1328" w:rsidRDefault="00DE1328" w:rsidP="00DE1328">
      <w:r w:rsidRPr="00DE1328">
        <w:t>Asset Classification</w:t>
      </w:r>
    </w:p>
    <w:p w14:paraId="793F3987" w14:textId="77777777" w:rsidR="00DE1328" w:rsidRPr="00DE1328" w:rsidRDefault="00DE1328" w:rsidP="00DE1328">
      <w:r w:rsidRPr="00DE1328">
        <w:t>Attack Surface</w:t>
      </w:r>
    </w:p>
    <w:p w14:paraId="098EE370" w14:textId="77777777" w:rsidR="00DE1328" w:rsidRPr="00DE1328" w:rsidRDefault="00DE1328" w:rsidP="00DE1328">
      <w:r w:rsidRPr="00DE1328">
        <w:t>Security Domain</w:t>
      </w:r>
    </w:p>
    <w:p w14:paraId="49B7E8AC" w14:textId="77777777" w:rsidR="00DE1328" w:rsidRPr="00DE1328" w:rsidRDefault="00DE1328" w:rsidP="00DE1328">
      <w:r w:rsidRPr="00DE1328">
        <w:t>Key Classification</w:t>
      </w:r>
    </w:p>
    <w:p w14:paraId="2F65F609" w14:textId="77777777" w:rsidR="00DE1328" w:rsidRPr="00DE1328" w:rsidRDefault="00DE1328" w:rsidP="00DE1328">
      <w:r w:rsidRPr="00DE1328">
        <w:lastRenderedPageBreak/>
        <w:t>User Wallet Security</w:t>
      </w:r>
    </w:p>
    <w:p w14:paraId="759C9228" w14:textId="77777777" w:rsidR="00DE1328" w:rsidRPr="00DE1328" w:rsidRDefault="00DE1328" w:rsidP="00DE1328">
      <w:r w:rsidRPr="00DE1328">
        <w:t>Transaction Preview</w:t>
      </w:r>
    </w:p>
    <w:p w14:paraId="129FEF09" w14:textId="77777777" w:rsidR="00DE1328" w:rsidRPr="00DE1328" w:rsidRDefault="00DE1328" w:rsidP="00DE1328">
      <w:r w:rsidRPr="00DE1328">
        <w:t>Session Key</w:t>
      </w:r>
    </w:p>
    <w:p w14:paraId="1CA1F254" w14:textId="77777777" w:rsidR="00DE1328" w:rsidRPr="00DE1328" w:rsidRDefault="00DE1328" w:rsidP="00DE1328">
      <w:r w:rsidRPr="00DE1328">
        <w:t>Wallet Recovery</w:t>
      </w:r>
    </w:p>
    <w:p w14:paraId="0BDA53FD" w14:textId="77777777" w:rsidR="00DE1328" w:rsidRPr="00DE1328" w:rsidRDefault="00DE1328" w:rsidP="00DE1328">
      <w:r w:rsidRPr="00DE1328">
        <w:t>Institution Key Management</w:t>
      </w:r>
    </w:p>
    <w:p w14:paraId="51D4D1B9" w14:textId="77777777" w:rsidR="00DE1328" w:rsidRPr="00DE1328" w:rsidRDefault="00DE1328" w:rsidP="00DE1328">
      <w:r w:rsidRPr="00DE1328">
        <w:t>HSM</w:t>
      </w:r>
    </w:p>
    <w:p w14:paraId="6C7E849D" w14:textId="77777777" w:rsidR="00DE1328" w:rsidRPr="00DE1328" w:rsidRDefault="00DE1328" w:rsidP="00DE1328">
      <w:r w:rsidRPr="00DE1328">
        <w:t>Multisig Key Security</w:t>
      </w:r>
    </w:p>
    <w:p w14:paraId="4CB27624" w14:textId="77777777" w:rsidR="00DE1328" w:rsidRPr="00DE1328" w:rsidRDefault="00DE1328" w:rsidP="00DE1328">
      <w:r w:rsidRPr="00DE1328">
        <w:t>UpgradeCap Security</w:t>
      </w:r>
    </w:p>
    <w:p w14:paraId="756B2DB3" w14:textId="77777777" w:rsidR="00DE1328" w:rsidRPr="00DE1328" w:rsidRDefault="00DE1328" w:rsidP="00DE1328">
      <w:r w:rsidRPr="00DE1328">
        <w:t>Mint Authority Security</w:t>
      </w:r>
    </w:p>
    <w:p w14:paraId="2BC51813" w14:textId="77777777" w:rsidR="00DE1328" w:rsidRPr="00DE1328" w:rsidRDefault="00DE1328" w:rsidP="00DE1328">
      <w:r w:rsidRPr="00DE1328">
        <w:t>Custodian Security</w:t>
      </w:r>
    </w:p>
    <w:p w14:paraId="4339680B" w14:textId="77777777" w:rsidR="00DE1328" w:rsidRPr="00DE1328" w:rsidRDefault="00DE1328" w:rsidP="00DE1328">
      <w:r w:rsidRPr="00DE1328">
        <w:t>Physical Chain of Custody</w:t>
      </w:r>
    </w:p>
    <w:p w14:paraId="0C59515B" w14:textId="77777777" w:rsidR="00DE1328" w:rsidRPr="00DE1328" w:rsidRDefault="00DE1328" w:rsidP="00DE1328">
      <w:r w:rsidRPr="00DE1328">
        <w:t>Reserve Certificate Guard</w:t>
      </w:r>
    </w:p>
    <w:p w14:paraId="5992BDFD" w14:textId="77777777" w:rsidR="00DE1328" w:rsidRPr="00DE1328" w:rsidRDefault="00DE1328" w:rsidP="00DE1328">
      <w:r w:rsidRPr="00DE1328">
        <w:t>Oracle Security</w:t>
      </w:r>
    </w:p>
    <w:p w14:paraId="6D8F7A02" w14:textId="77777777" w:rsidR="00DE1328" w:rsidRPr="00DE1328" w:rsidRDefault="00DE1328" w:rsidP="00DE1328">
      <w:r w:rsidRPr="00DE1328">
        <w:t>Bridge Security</w:t>
      </w:r>
    </w:p>
    <w:p w14:paraId="34489C88" w14:textId="77777777" w:rsidR="00DE1328" w:rsidRPr="00DE1328" w:rsidRDefault="00DE1328" w:rsidP="00DE1328">
      <w:r w:rsidRPr="00DE1328">
        <w:t>Smart Contract Security</w:t>
      </w:r>
    </w:p>
    <w:p w14:paraId="60A9E658" w14:textId="77777777" w:rsidR="00DE1328" w:rsidRPr="00DE1328" w:rsidRDefault="00DE1328" w:rsidP="00DE1328">
      <w:r w:rsidRPr="00DE1328">
        <w:t>Access Control</w:t>
      </w:r>
    </w:p>
    <w:p w14:paraId="70F6AF1C" w14:textId="77777777" w:rsidR="00DE1328" w:rsidRPr="00DE1328" w:rsidRDefault="00DE1328" w:rsidP="00DE1328">
      <w:r w:rsidRPr="00DE1328">
        <w:t>Capability Security</w:t>
      </w:r>
    </w:p>
    <w:p w14:paraId="42A8A9A7" w14:textId="77777777" w:rsidR="00DE1328" w:rsidRPr="00DE1328" w:rsidRDefault="00DE1328" w:rsidP="00DE1328">
      <w:r w:rsidRPr="00DE1328">
        <w:t>Replay Protection</w:t>
      </w:r>
    </w:p>
    <w:p w14:paraId="5B813579" w14:textId="77777777" w:rsidR="00DE1328" w:rsidRPr="00DE1328" w:rsidRDefault="00DE1328" w:rsidP="00DE1328">
      <w:r w:rsidRPr="00DE1328">
        <w:t>Arithmetic Safety</w:t>
      </w:r>
    </w:p>
    <w:p w14:paraId="06ED3994" w14:textId="77777777" w:rsidR="00DE1328" w:rsidRPr="00DE1328" w:rsidRDefault="00DE1328" w:rsidP="00DE1328">
      <w:r w:rsidRPr="00DE1328">
        <w:t>DoS Protection</w:t>
      </w:r>
    </w:p>
    <w:p w14:paraId="55C69557" w14:textId="77777777" w:rsidR="00DE1328" w:rsidRPr="00DE1328" w:rsidRDefault="00DE1328" w:rsidP="00DE1328">
      <w:r w:rsidRPr="00DE1328">
        <w:t>Frontend·Domain·API Security</w:t>
      </w:r>
    </w:p>
    <w:p w14:paraId="3E5C1BBF" w14:textId="77777777" w:rsidR="00DE1328" w:rsidRPr="00DE1328" w:rsidRDefault="00DE1328" w:rsidP="00DE1328">
      <w:r w:rsidRPr="00DE1328">
        <w:t>Infrastructure Security</w:t>
      </w:r>
    </w:p>
    <w:p w14:paraId="6EA152DD" w14:textId="77777777" w:rsidR="00DE1328" w:rsidRPr="00DE1328" w:rsidRDefault="00DE1328" w:rsidP="00DE1328">
      <w:r w:rsidRPr="00DE1328">
        <w:t>CI/CD Security</w:t>
      </w:r>
    </w:p>
    <w:p w14:paraId="3DF4D861" w14:textId="77777777" w:rsidR="00DE1328" w:rsidRPr="00DE1328" w:rsidRDefault="00DE1328" w:rsidP="00DE1328">
      <w:r w:rsidRPr="00DE1328">
        <w:t>Build Integrity</w:t>
      </w:r>
    </w:p>
    <w:p w14:paraId="751DD0E2" w14:textId="77777777" w:rsidR="00DE1328" w:rsidRPr="00DE1328" w:rsidRDefault="00DE1328" w:rsidP="00DE1328">
      <w:r w:rsidRPr="00DE1328">
        <w:t>Dependency Security</w:t>
      </w:r>
    </w:p>
    <w:p w14:paraId="13E37187" w14:textId="77777777" w:rsidR="00DE1328" w:rsidRPr="00DE1328" w:rsidRDefault="00DE1328" w:rsidP="00DE1328">
      <w:r w:rsidRPr="00DE1328">
        <w:lastRenderedPageBreak/>
        <w:t>Audit</w:t>
      </w:r>
    </w:p>
    <w:p w14:paraId="17871299" w14:textId="77777777" w:rsidR="00DE1328" w:rsidRPr="00DE1328" w:rsidRDefault="00DE1328" w:rsidP="00DE1328">
      <w:r w:rsidRPr="00DE1328">
        <w:t>Formal Verification</w:t>
      </w:r>
    </w:p>
    <w:p w14:paraId="33E14728" w14:textId="77777777" w:rsidR="00DE1328" w:rsidRPr="00DE1328" w:rsidRDefault="00DE1328" w:rsidP="00DE1328">
      <w:r w:rsidRPr="00DE1328">
        <w:t>Fuzzing</w:t>
      </w:r>
    </w:p>
    <w:p w14:paraId="64739F9F" w14:textId="77777777" w:rsidR="00DE1328" w:rsidRPr="00DE1328" w:rsidRDefault="00DE1328" w:rsidP="00DE1328">
      <w:r w:rsidRPr="00DE1328">
        <w:t>Bug Bounty</w:t>
      </w:r>
    </w:p>
    <w:p w14:paraId="42BF8BA6" w14:textId="77777777" w:rsidR="00DE1328" w:rsidRPr="00DE1328" w:rsidRDefault="00DE1328" w:rsidP="00DE1328">
      <w:r w:rsidRPr="00DE1328">
        <w:t>Monitoring</w:t>
      </w:r>
    </w:p>
    <w:p w14:paraId="495D46EE" w14:textId="77777777" w:rsidR="00DE1328" w:rsidRPr="00DE1328" w:rsidRDefault="00DE1328" w:rsidP="00DE1328">
      <w:r w:rsidRPr="00DE1328">
        <w:t>SIEM</w:t>
      </w:r>
    </w:p>
    <w:p w14:paraId="1A76FA52" w14:textId="77777777" w:rsidR="00DE1328" w:rsidRPr="00DE1328" w:rsidRDefault="00DE1328" w:rsidP="00DE1328">
      <w:r w:rsidRPr="00DE1328">
        <w:t>Incident Classification</w:t>
      </w:r>
    </w:p>
    <w:p w14:paraId="616DD7CE" w14:textId="77777777" w:rsidR="00DE1328" w:rsidRPr="00DE1328" w:rsidRDefault="00DE1328" w:rsidP="00DE1328">
      <w:r w:rsidRPr="00DE1328">
        <w:t>Incident Response</w:t>
      </w:r>
    </w:p>
    <w:p w14:paraId="4DFCE6A2" w14:textId="77777777" w:rsidR="00DE1328" w:rsidRPr="00DE1328" w:rsidRDefault="00DE1328" w:rsidP="00DE1328">
      <w:r w:rsidRPr="00DE1328">
        <w:t>Forensic Record</w:t>
      </w:r>
    </w:p>
    <w:p w14:paraId="7A28A4CC" w14:textId="77777777" w:rsidR="00DE1328" w:rsidRPr="00DE1328" w:rsidRDefault="00DE1328" w:rsidP="00DE1328">
      <w:r w:rsidRPr="00DE1328">
        <w:t>Recovery</w:t>
      </w:r>
    </w:p>
    <w:p w14:paraId="04471F0C" w14:textId="77777777" w:rsidR="00DE1328" w:rsidRPr="00DE1328" w:rsidRDefault="00DE1328" w:rsidP="00DE1328">
      <w:r w:rsidRPr="00DE1328">
        <w:t>Compensation</w:t>
      </w:r>
    </w:p>
    <w:p w14:paraId="377EC96E" w14:textId="77777777" w:rsidR="00DE1328" w:rsidRPr="00DE1328" w:rsidRDefault="00DE1328" w:rsidP="00DE1328">
      <w:r w:rsidRPr="00DE1328">
        <w:t>Business Continuity</w:t>
      </w:r>
    </w:p>
    <w:p w14:paraId="16025209" w14:textId="77777777" w:rsidR="00DE1328" w:rsidRPr="00DE1328" w:rsidRDefault="00DE1328" w:rsidP="00DE1328">
      <w:r w:rsidRPr="00DE1328">
        <w:t>Disaster Recovery</w:t>
      </w:r>
    </w:p>
    <w:p w14:paraId="7211EB46" w14:textId="77777777" w:rsidR="00DE1328" w:rsidRPr="00DE1328" w:rsidRDefault="00DE1328" w:rsidP="00DE1328">
      <w:r w:rsidRPr="00DE1328">
        <w:t>Safe Mode</w:t>
      </w:r>
    </w:p>
    <w:p w14:paraId="347BCBA0" w14:textId="77777777" w:rsidR="00DE1328" w:rsidRPr="00DE1328" w:rsidRDefault="00DE1328" w:rsidP="00DE1328">
      <w:r w:rsidRPr="00DE1328">
        <w:t>AI Security Agent</w:t>
      </w:r>
    </w:p>
    <w:p w14:paraId="0C3F81E2" w14:textId="77777777" w:rsidR="00DE1328" w:rsidRPr="00DE1328" w:rsidRDefault="00DE1328" w:rsidP="00DE1328">
      <w:r w:rsidRPr="00DE1328">
        <w:t>Insider Threat</w:t>
      </w:r>
    </w:p>
    <w:p w14:paraId="7B667CE3" w14:textId="77777777" w:rsidR="00DE1328" w:rsidRPr="00DE1328" w:rsidRDefault="00DE1328" w:rsidP="00DE1328">
      <w:r w:rsidRPr="00DE1328">
        <w:t>Privacy·Encryption</w:t>
      </w:r>
    </w:p>
    <w:p w14:paraId="25D1FCBD" w14:textId="77777777" w:rsidR="00DE1328" w:rsidRPr="00DE1328" w:rsidRDefault="00DE1328" w:rsidP="00DE1328">
      <w:r w:rsidRPr="00DE1328">
        <w:t>Security Metrics</w:t>
      </w:r>
    </w:p>
    <w:p w14:paraId="03D9A446" w14:textId="77777777" w:rsidR="00DE1328" w:rsidRPr="00DE1328" w:rsidRDefault="00DE1328" w:rsidP="00DE1328">
      <w:r w:rsidRPr="00DE1328">
        <w:t>Move Security Module</w:t>
      </w:r>
    </w:p>
    <w:p w14:paraId="4F7FBB17" w14:textId="77777777" w:rsidR="00DE1328" w:rsidRPr="00DE1328" w:rsidRDefault="00DE1328" w:rsidP="00DE1328">
      <w:r w:rsidRPr="00DE1328">
        <w:t>Security Invariant</w:t>
      </w:r>
    </w:p>
    <w:p w14:paraId="72393AE4" w14:textId="77777777" w:rsidR="00DE1328" w:rsidRPr="00DE1328" w:rsidRDefault="00DE1328" w:rsidP="00DE1328">
      <w:r w:rsidRPr="00DE1328">
        <w:t>공격·복구 테스트</w:t>
      </w:r>
    </w:p>
    <w:p w14:paraId="18953F5B" w14:textId="77777777" w:rsidR="00DE1328" w:rsidRPr="00DE1328" w:rsidRDefault="00DE1328" w:rsidP="00DE1328">
      <w:r w:rsidRPr="00DE1328">
        <w:t>MVP 범위</w:t>
      </w:r>
    </w:p>
    <w:p w14:paraId="30AC49B8" w14:textId="77777777" w:rsidR="00DE1328" w:rsidRPr="00DE1328" w:rsidRDefault="00DE1328" w:rsidP="00DE1328">
      <w:r w:rsidRPr="00DE1328">
        <w:pict w14:anchorId="13A0EC98">
          <v:rect id="_x0000_i2141" style="width:0;height:1.5pt" o:hralign="center" o:hrstd="t" o:hr="t" fillcolor="#a0a0a0" stroked="f"/>
        </w:pict>
      </w:r>
    </w:p>
    <w:p w14:paraId="5C94F281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다음 단계</w:t>
      </w:r>
    </w:p>
    <w:p w14:paraId="592836D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t>Phase 1.13</w:t>
      </w:r>
    </w:p>
    <w:p w14:paraId="76CC0F12" w14:textId="77777777" w:rsidR="00DE1328" w:rsidRPr="00DE1328" w:rsidRDefault="00DE1328" w:rsidP="00DE1328">
      <w:pPr>
        <w:rPr>
          <w:b/>
          <w:bCs/>
        </w:rPr>
      </w:pPr>
      <w:r w:rsidRPr="00DE1328">
        <w:rPr>
          <w:b/>
          <w:bCs/>
        </w:rPr>
        <w:lastRenderedPageBreak/>
        <w:t>Privacy, Identity, Compliance 및 Regulatory Architecture</w:t>
      </w:r>
    </w:p>
    <w:p w14:paraId="0D6B1E41" w14:textId="77777777" w:rsidR="00DE1328" w:rsidRPr="00DE1328" w:rsidRDefault="00DE1328" w:rsidP="00DE1328">
      <w:r w:rsidRPr="00DE1328">
        <w:t>다음 항목을 순서대로 설계한다.</w:t>
      </w:r>
    </w:p>
    <w:p w14:paraId="617448B3" w14:textId="77777777" w:rsidR="00DE1328" w:rsidRPr="00DE1328" w:rsidRDefault="00DE1328" w:rsidP="00DE1328">
      <w:r w:rsidRPr="00DE1328">
        <w:t>1. Privacy 기본원칙</w:t>
      </w:r>
    </w:p>
    <w:p w14:paraId="4515F7DC" w14:textId="77777777" w:rsidR="00DE1328" w:rsidRPr="00DE1328" w:rsidRDefault="00DE1328" w:rsidP="00DE1328">
      <w:r w:rsidRPr="00DE1328">
        <w:t>2. TMID Identity Model</w:t>
      </w:r>
    </w:p>
    <w:p w14:paraId="76D27DEC" w14:textId="77777777" w:rsidR="00DE1328" w:rsidRPr="00DE1328" w:rsidRDefault="00DE1328" w:rsidP="00DE1328">
      <w:r w:rsidRPr="00DE1328">
        <w:t>3. Pseudonymous Identity</w:t>
      </w:r>
    </w:p>
    <w:p w14:paraId="0435C01F" w14:textId="77777777" w:rsidR="00DE1328" w:rsidRPr="00DE1328" w:rsidRDefault="00DE1328" w:rsidP="00DE1328">
      <w:r w:rsidRPr="00DE1328">
        <w:t>4. KYC·KYB</w:t>
      </w:r>
    </w:p>
    <w:p w14:paraId="1D1822A1" w14:textId="77777777" w:rsidR="00DE1328" w:rsidRPr="00DE1328" w:rsidRDefault="00DE1328" w:rsidP="00DE1328">
      <w:r w:rsidRPr="00DE1328">
        <w:t>5. Credential</w:t>
      </w:r>
    </w:p>
    <w:p w14:paraId="41F54B43" w14:textId="77777777" w:rsidR="00DE1328" w:rsidRPr="00DE1328" w:rsidRDefault="00DE1328" w:rsidP="00DE1328">
      <w:r w:rsidRPr="00DE1328">
        <w:t>6. DID</w:t>
      </w:r>
    </w:p>
    <w:p w14:paraId="7A551BD5" w14:textId="77777777" w:rsidR="00DE1328" w:rsidRPr="00DE1328" w:rsidRDefault="00DE1328" w:rsidP="00DE1328">
      <w:r w:rsidRPr="00DE1328">
        <w:t>7. Wallet Binding</w:t>
      </w:r>
    </w:p>
    <w:p w14:paraId="2E19BA0F" w14:textId="77777777" w:rsidR="00DE1328" w:rsidRPr="00DE1328" w:rsidRDefault="00DE1328" w:rsidP="00DE1328">
      <w:r w:rsidRPr="00DE1328">
        <w:t>8. Selective Disclosure</w:t>
      </w:r>
    </w:p>
    <w:p w14:paraId="2C0398B5" w14:textId="77777777" w:rsidR="00DE1328" w:rsidRPr="00DE1328" w:rsidRDefault="00DE1328" w:rsidP="00DE1328">
      <w:r w:rsidRPr="00DE1328">
        <w:t>9. Zero-knowledge Proof</w:t>
      </w:r>
    </w:p>
    <w:p w14:paraId="210627A1" w14:textId="77777777" w:rsidR="00DE1328" w:rsidRPr="00DE1328" w:rsidRDefault="00DE1328" w:rsidP="00DE1328">
      <w:r w:rsidRPr="00DE1328">
        <w:t>10. Age·Jurisdiction Proof</w:t>
      </w:r>
    </w:p>
    <w:p w14:paraId="042B1718" w14:textId="77777777" w:rsidR="00DE1328" w:rsidRPr="00DE1328" w:rsidRDefault="00DE1328" w:rsidP="00DE1328">
      <w:r w:rsidRPr="00DE1328">
        <w:t>11. Sanction Screening</w:t>
      </w:r>
    </w:p>
    <w:p w14:paraId="0421B1C3" w14:textId="77777777" w:rsidR="00DE1328" w:rsidRPr="00DE1328" w:rsidRDefault="00DE1328" w:rsidP="00DE1328">
      <w:r w:rsidRPr="00DE1328">
        <w:t>12. AML Risk</w:t>
      </w:r>
    </w:p>
    <w:p w14:paraId="1BAD489A" w14:textId="77777777" w:rsidR="00DE1328" w:rsidRPr="00DE1328" w:rsidRDefault="00DE1328" w:rsidP="00DE1328">
      <w:r w:rsidRPr="00DE1328">
        <w:t>13. Transaction Monitoring</w:t>
      </w:r>
    </w:p>
    <w:p w14:paraId="61C70FB7" w14:textId="77777777" w:rsidR="00DE1328" w:rsidRPr="00DE1328" w:rsidRDefault="00DE1328" w:rsidP="00DE1328">
      <w:r w:rsidRPr="00DE1328">
        <w:t>14. Travel Rule</w:t>
      </w:r>
    </w:p>
    <w:p w14:paraId="2CB2BC2B" w14:textId="77777777" w:rsidR="00DE1328" w:rsidRPr="00DE1328" w:rsidRDefault="00DE1328" w:rsidP="00DE1328">
      <w:r w:rsidRPr="00DE1328">
        <w:t>15. Data Minimization</w:t>
      </w:r>
    </w:p>
    <w:p w14:paraId="5FE98B8B" w14:textId="77777777" w:rsidR="00DE1328" w:rsidRPr="00DE1328" w:rsidRDefault="00DE1328" w:rsidP="00DE1328">
      <w:r w:rsidRPr="00DE1328">
        <w:t>16. Consent</w:t>
      </w:r>
    </w:p>
    <w:p w14:paraId="1D9B501B" w14:textId="77777777" w:rsidR="00DE1328" w:rsidRPr="00DE1328" w:rsidRDefault="00DE1328" w:rsidP="00DE1328">
      <w:r w:rsidRPr="00DE1328">
        <w:t>17. Data Retention</w:t>
      </w:r>
    </w:p>
    <w:p w14:paraId="6A5CD1E8" w14:textId="77777777" w:rsidR="00DE1328" w:rsidRPr="00DE1328" w:rsidRDefault="00DE1328" w:rsidP="00DE1328">
      <w:r w:rsidRPr="00DE1328">
        <w:t>18. User Access·Correction·Deletion</w:t>
      </w:r>
    </w:p>
    <w:p w14:paraId="05ED90AB" w14:textId="77777777" w:rsidR="00DE1328" w:rsidRPr="00DE1328" w:rsidRDefault="00DE1328" w:rsidP="00DE1328">
      <w:r w:rsidRPr="00DE1328">
        <w:t>19. Public Blockchain Privacy</w:t>
      </w:r>
    </w:p>
    <w:p w14:paraId="05D3AC5E" w14:textId="77777777" w:rsidR="00DE1328" w:rsidRPr="00DE1328" w:rsidRDefault="00DE1328" w:rsidP="00DE1328">
      <w:r w:rsidRPr="00DE1328">
        <w:t>20. Institution Data Exchange</w:t>
      </w:r>
    </w:p>
    <w:p w14:paraId="24884720" w14:textId="77777777" w:rsidR="00DE1328" w:rsidRPr="00DE1328" w:rsidRDefault="00DE1328" w:rsidP="00DE1328">
      <w:r w:rsidRPr="00DE1328">
        <w:t>21. Gold Redemption Compliance</w:t>
      </w:r>
    </w:p>
    <w:p w14:paraId="1B1D5A37" w14:textId="77777777" w:rsidR="00DE1328" w:rsidRPr="00DE1328" w:rsidRDefault="00DE1328" w:rsidP="00DE1328">
      <w:r w:rsidRPr="00DE1328">
        <w:t>22. NFT·Dual Ownership Compliance</w:t>
      </w:r>
    </w:p>
    <w:p w14:paraId="501A9D50" w14:textId="77777777" w:rsidR="00DE1328" w:rsidRPr="00DE1328" w:rsidRDefault="00DE1328" w:rsidP="00DE1328">
      <w:r w:rsidRPr="00DE1328">
        <w:t>23. Lending Compliance</w:t>
      </w:r>
    </w:p>
    <w:p w14:paraId="2811DBC8" w14:textId="77777777" w:rsidR="00DE1328" w:rsidRPr="00DE1328" w:rsidRDefault="00DE1328" w:rsidP="00DE1328">
      <w:r w:rsidRPr="00DE1328">
        <w:lastRenderedPageBreak/>
        <w:t>24. Bridge Compliance</w:t>
      </w:r>
    </w:p>
    <w:p w14:paraId="502959B4" w14:textId="77777777" w:rsidR="00DE1328" w:rsidRPr="00DE1328" w:rsidRDefault="00DE1328" w:rsidP="00DE1328">
      <w:r w:rsidRPr="00DE1328">
        <w:t>25. GSAP Privacy</w:t>
      </w:r>
    </w:p>
    <w:p w14:paraId="5D632442" w14:textId="77777777" w:rsidR="00DE1328" w:rsidRPr="00DE1328" w:rsidRDefault="00DE1328" w:rsidP="00DE1328">
      <w:r w:rsidRPr="00DE1328">
        <w:t>26. AI Privacy</w:t>
      </w:r>
    </w:p>
    <w:p w14:paraId="3F72D7F6" w14:textId="77777777" w:rsidR="00DE1328" w:rsidRPr="00DE1328" w:rsidRDefault="00DE1328" w:rsidP="00DE1328">
      <w:r w:rsidRPr="00DE1328">
        <w:t>27. Regulatory Policy Engine</w:t>
      </w:r>
    </w:p>
    <w:p w14:paraId="33D3C5FE" w14:textId="77777777" w:rsidR="00DE1328" w:rsidRPr="00DE1328" w:rsidRDefault="00DE1328" w:rsidP="00DE1328">
      <w:r w:rsidRPr="00DE1328">
        <w:t>28. Jurisdiction Rules</w:t>
      </w:r>
    </w:p>
    <w:p w14:paraId="5E5F8201" w14:textId="77777777" w:rsidR="00DE1328" w:rsidRPr="00DE1328" w:rsidRDefault="00DE1328" w:rsidP="00DE1328">
      <w:r w:rsidRPr="00DE1328">
        <w:t>29. 실제 Move Module</w:t>
      </w:r>
    </w:p>
    <w:p w14:paraId="110B4D50" w14:textId="77777777" w:rsidR="00DE1328" w:rsidRPr="00DE1328" w:rsidRDefault="00DE1328" w:rsidP="00DE1328">
      <w:r w:rsidRPr="00DE1328">
        <w:t>30. Privacy·Compliance Invariant Test</w:t>
      </w:r>
    </w:p>
    <w:sectPr w:rsidR="00DE1328" w:rsidRPr="00DE13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D3"/>
    <w:rsid w:val="002D780E"/>
    <w:rsid w:val="004F496C"/>
    <w:rsid w:val="00A806CE"/>
    <w:rsid w:val="00C616BE"/>
    <w:rsid w:val="00DE1328"/>
    <w:rsid w:val="00FF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B284"/>
  <w15:chartTrackingRefBased/>
  <w15:docId w15:val="{F6A628DF-B243-46E7-85CD-33DF0EE2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4F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4F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4F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4F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4F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4F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4F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4F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4F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F4F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4F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4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4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4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4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4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4F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4F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4F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4F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4F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4F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4F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4F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4F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E132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DE132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DE13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E132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DE132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4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7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7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6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8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89</Pages>
  <Words>5684</Words>
  <Characters>32400</Characters>
  <Application>Microsoft Office Word</Application>
  <DocSecurity>0</DocSecurity>
  <Lines>270</Lines>
  <Paragraphs>76</Paragraphs>
  <ScaleCrop>false</ScaleCrop>
  <Company/>
  <LinksUpToDate>false</LinksUpToDate>
  <CharactersWithSpaces>38008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2</cp:revision>
  <dcterms:created xsi:type="dcterms:W3CDTF">2026-07-21T02:14:00Z</dcterms:created>
  <dcterms:modified xsi:type="dcterms:W3CDTF">2026-07-21T02:50:00Z</dcterms:modified>
</cp:coreProperties>
</file>