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1DF5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TOBMATE BLOCKCHAIN ARCHITECTURE</w:t>
      </w:r>
    </w:p>
    <w:p w14:paraId="6A02EE3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Phase 1.13</w:t>
      </w:r>
    </w:p>
    <w:p w14:paraId="0D78ADF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Privacy, Identity, Compliance 및 Regulatory Architecture</w:t>
      </w:r>
    </w:p>
    <w:p w14:paraId="69B58562" w14:textId="77777777" w:rsidR="00DD4CCE" w:rsidRPr="00DD4CCE" w:rsidRDefault="00DD4CCE" w:rsidP="00DD4CCE">
      <w:r w:rsidRPr="00DD4CCE">
        <w:pict w14:anchorId="0DA89F25">
          <v:rect id="_x0000_i1559" style="width:0;height:1.5pt" o:hralign="center" o:hrstd="t" o:hr="t" fillcolor="#a0a0a0" stroked="f"/>
        </w:pict>
      </w:r>
    </w:p>
    <w:p w14:paraId="73CAFF7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1. 설계 목적</w:t>
      </w:r>
    </w:p>
    <w:p w14:paraId="4DB6F2D6" w14:textId="77777777" w:rsidR="00DD4CCE" w:rsidRPr="00DD4CCE" w:rsidRDefault="00DD4CCE" w:rsidP="00DD4CCE">
      <w:r w:rsidRPr="00DD4CCE">
        <w:t>Tobmate는 다음 요소를 하나의 글로벌 플랫폼에서 연결한다.</w:t>
      </w:r>
    </w:p>
    <w:p w14:paraId="7E8ED295" w14:textId="77777777" w:rsidR="00DD4CCE" w:rsidRPr="00DD4CCE" w:rsidRDefault="00DD4CCE" w:rsidP="00DD4CCE">
      <w:r w:rsidRPr="00DD4CCE">
        <w:t>사용자</w:t>
      </w:r>
    </w:p>
    <w:p w14:paraId="48318BF9" w14:textId="77777777" w:rsidR="00DD4CCE" w:rsidRPr="00DD4CCE" w:rsidRDefault="00DD4CCE" w:rsidP="00DD4CCE">
      <w:r w:rsidRPr="00DD4CCE">
        <w:t>기관</w:t>
      </w:r>
    </w:p>
    <w:p w14:paraId="2FD3B463" w14:textId="77777777" w:rsidR="00DD4CCE" w:rsidRPr="00DD4CCE" w:rsidRDefault="00DD4CCE" w:rsidP="00DD4CCE">
      <w:r w:rsidRPr="00DD4CCE">
        <w:t>Wallet</w:t>
      </w:r>
    </w:p>
    <w:p w14:paraId="67BC0724" w14:textId="77777777" w:rsidR="00DD4CCE" w:rsidRPr="00DD4CCE" w:rsidRDefault="00DD4CCE" w:rsidP="00DD4CCE">
      <w:r w:rsidRPr="00DD4CCE">
        <w:t>TMID</w:t>
      </w:r>
    </w:p>
    <w:p w14:paraId="336ACD5D" w14:textId="77777777" w:rsidR="00DD4CCE" w:rsidRPr="00DD4CCE" w:rsidRDefault="00DD4CCE" w:rsidP="00DD4CCE">
      <w:r w:rsidRPr="00DD4CCE">
        <w:t>GSAP 공간</w:t>
      </w:r>
    </w:p>
    <w:p w14:paraId="23554819" w14:textId="77777777" w:rsidR="00DD4CCE" w:rsidRPr="00DD4CCE" w:rsidRDefault="00DD4CCE" w:rsidP="00DD4CCE">
      <w:r w:rsidRPr="00DD4CCE">
        <w:t>GOLDPEG</w:t>
      </w:r>
    </w:p>
    <w:p w14:paraId="19BB9C5C" w14:textId="77777777" w:rsidR="00DD4CCE" w:rsidRPr="00DD4CCE" w:rsidRDefault="00DD4CCE" w:rsidP="00DD4CCE">
      <w:r w:rsidRPr="00DD4CCE">
        <w:t>Gold NFT</w:t>
      </w:r>
    </w:p>
    <w:p w14:paraId="4D6A2E84" w14:textId="77777777" w:rsidR="00DD4CCE" w:rsidRPr="00DD4CCE" w:rsidRDefault="00DD4CCE" w:rsidP="00DD4CCE">
      <w:r w:rsidRPr="00DD4CCE">
        <w:t>Dual Ownership</w:t>
      </w:r>
    </w:p>
    <w:p w14:paraId="7D876786" w14:textId="77777777" w:rsidR="00DD4CCE" w:rsidRPr="00DD4CCE" w:rsidRDefault="00DD4CCE" w:rsidP="00DD4CCE">
      <w:r w:rsidRPr="00DD4CCE">
        <w:t>DEX</w:t>
      </w:r>
    </w:p>
    <w:p w14:paraId="4E9B7D42" w14:textId="77777777" w:rsidR="00DD4CCE" w:rsidRPr="00DD4CCE" w:rsidRDefault="00DD4CCE" w:rsidP="00DD4CCE">
      <w:r w:rsidRPr="00DD4CCE">
        <w:t>Lending</w:t>
      </w:r>
    </w:p>
    <w:p w14:paraId="3E21374D" w14:textId="77777777" w:rsidR="00DD4CCE" w:rsidRPr="00DD4CCE" w:rsidRDefault="00DD4CCE" w:rsidP="00DD4CCE">
      <w:r w:rsidRPr="00DD4CCE">
        <w:t>Cross-chain Bridge</w:t>
      </w:r>
    </w:p>
    <w:p w14:paraId="1B535526" w14:textId="77777777" w:rsidR="00DD4CCE" w:rsidRPr="00DD4CCE" w:rsidRDefault="00DD4CCE" w:rsidP="00DD4CCE">
      <w:r w:rsidRPr="00DD4CCE">
        <w:t>AI Agent</w:t>
      </w:r>
    </w:p>
    <w:p w14:paraId="66F653EA" w14:textId="77777777" w:rsidR="00DD4CCE" w:rsidRPr="00DD4CCE" w:rsidRDefault="00DD4CCE" w:rsidP="00DD4CCE">
      <w:r w:rsidRPr="00DD4CCE">
        <w:t>실물 금 상환</w:t>
      </w:r>
    </w:p>
    <w:p w14:paraId="12FE324B" w14:textId="77777777" w:rsidR="00DD4CCE" w:rsidRPr="00DD4CCE" w:rsidRDefault="00DD4CCE" w:rsidP="00DD4CCE">
      <w:r w:rsidRPr="00DD4CCE">
        <w:t>이 구조에서는 개인정보를 지나치게 수집하면 감시·유출·규제위험이 커지고, 반대로 아무런 신원·규제통제를 적용하지 않으면 다음 문제가 발생할 수 있다.</w:t>
      </w:r>
    </w:p>
    <w:p w14:paraId="3CDC2B82" w14:textId="77777777" w:rsidR="00DD4CCE" w:rsidRPr="00DD4CCE" w:rsidRDefault="00DD4CCE" w:rsidP="00DD4CCE">
      <w:r w:rsidRPr="00DD4CCE">
        <w:t>도난자산 세탁</w:t>
      </w:r>
    </w:p>
    <w:p w14:paraId="657DDFE8" w14:textId="77777777" w:rsidR="00DD4CCE" w:rsidRPr="00DD4CCE" w:rsidRDefault="00DD4CCE" w:rsidP="00DD4CCE">
      <w:r w:rsidRPr="00DD4CCE">
        <w:t>제재대상 거래</w:t>
      </w:r>
    </w:p>
    <w:p w14:paraId="2903C4A3" w14:textId="77777777" w:rsidR="00DD4CCE" w:rsidRPr="00DD4CCE" w:rsidRDefault="00DD4CCE" w:rsidP="00DD4CCE">
      <w:r w:rsidRPr="00DD4CCE">
        <w:t>허위기관 등록</w:t>
      </w:r>
    </w:p>
    <w:p w14:paraId="109B76A3" w14:textId="77777777" w:rsidR="00DD4CCE" w:rsidRPr="00DD4CCE" w:rsidRDefault="00DD4CCE" w:rsidP="00DD4CCE">
      <w:r w:rsidRPr="00DD4CCE">
        <w:t>중복계정</w:t>
      </w:r>
    </w:p>
    <w:p w14:paraId="37230164" w14:textId="77777777" w:rsidR="00DD4CCE" w:rsidRPr="00DD4CCE" w:rsidRDefault="00DD4CCE" w:rsidP="00DD4CCE">
      <w:r w:rsidRPr="00DD4CCE">
        <w:lastRenderedPageBreak/>
        <w:t>미성년자 제한서비스 접근</w:t>
      </w:r>
    </w:p>
    <w:p w14:paraId="54F91951" w14:textId="77777777" w:rsidR="00DD4CCE" w:rsidRPr="00DD4CCE" w:rsidRDefault="00DD4CCE" w:rsidP="00DD4CCE">
      <w:r w:rsidRPr="00DD4CCE">
        <w:t>불법 자금조달</w:t>
      </w:r>
    </w:p>
    <w:p w14:paraId="734D16E8" w14:textId="77777777" w:rsidR="00DD4CCE" w:rsidRPr="00DD4CCE" w:rsidRDefault="00DD4CCE" w:rsidP="00DD4CCE">
      <w:r w:rsidRPr="00DD4CCE">
        <w:t>실물 금 부정상환</w:t>
      </w:r>
    </w:p>
    <w:p w14:paraId="6F74C45B" w14:textId="77777777" w:rsidR="00DD4CCE" w:rsidRPr="00DD4CCE" w:rsidRDefault="00DD4CCE" w:rsidP="00DD4CCE">
      <w:r w:rsidRPr="00DD4CCE">
        <w:t>Travel Rule 미준수</w:t>
      </w:r>
    </w:p>
    <w:p w14:paraId="6D9DBD7C" w14:textId="77777777" w:rsidR="00DD4CCE" w:rsidRPr="00DD4CCE" w:rsidRDefault="00DD4CCE" w:rsidP="00DD4CCE">
      <w:r w:rsidRPr="00DD4CCE">
        <w:t>개인정보의 Public Blockchain 영구노출</w:t>
      </w:r>
    </w:p>
    <w:p w14:paraId="577B2393" w14:textId="77777777" w:rsidR="00DD4CCE" w:rsidRPr="00DD4CCE" w:rsidRDefault="00DD4CCE" w:rsidP="00DD4CCE">
      <w:r w:rsidRPr="00DD4CCE">
        <w:t>따라서 Tobmate는 다음 목표를 동시에 달성해야 한다.</w:t>
      </w:r>
    </w:p>
    <w:p w14:paraId="2A109D0A" w14:textId="77777777" w:rsidR="00DD4CCE" w:rsidRPr="00DD4CCE" w:rsidRDefault="00DD4CCE" w:rsidP="00DD4CCE">
      <w:r w:rsidRPr="00DD4CCE">
        <w:t>Privacy</w:t>
      </w:r>
    </w:p>
    <w:p w14:paraId="5A654BEB" w14:textId="77777777" w:rsidR="00DD4CCE" w:rsidRPr="00DD4CCE" w:rsidRDefault="00DD4CCE" w:rsidP="00DD4CCE">
      <w:r w:rsidRPr="00DD4CCE">
        <w:t>Identity Assurance</w:t>
      </w:r>
    </w:p>
    <w:p w14:paraId="7B1E548D" w14:textId="77777777" w:rsidR="00DD4CCE" w:rsidRPr="00DD4CCE" w:rsidRDefault="00DD4CCE" w:rsidP="00DD4CCE">
      <w:r w:rsidRPr="00DD4CCE">
        <w:t>Regulatory Compliance</w:t>
      </w:r>
    </w:p>
    <w:p w14:paraId="559EB1CA" w14:textId="77777777" w:rsidR="00DD4CCE" w:rsidRPr="00DD4CCE" w:rsidRDefault="00DD4CCE" w:rsidP="00DD4CCE">
      <w:r w:rsidRPr="00DD4CCE">
        <w:t>User Sovereignty</w:t>
      </w:r>
    </w:p>
    <w:p w14:paraId="441762EE" w14:textId="77777777" w:rsidR="00DD4CCE" w:rsidRPr="00DD4CCE" w:rsidRDefault="00DD4CCE" w:rsidP="00DD4CCE">
      <w:r w:rsidRPr="00DD4CCE">
        <w:t>Institutional Trust</w:t>
      </w:r>
    </w:p>
    <w:p w14:paraId="503B286A" w14:textId="77777777" w:rsidR="00DD4CCE" w:rsidRPr="00DD4CCE" w:rsidRDefault="00DD4CCE" w:rsidP="00DD4CCE">
      <w:r w:rsidRPr="00DD4CCE">
        <w:t>Cross-border Interoperability</w:t>
      </w:r>
    </w:p>
    <w:p w14:paraId="088A5030" w14:textId="77777777" w:rsidR="00DD4CCE" w:rsidRPr="00DD4CCE" w:rsidRDefault="00DD4CCE" w:rsidP="00DD4CCE">
      <w:r w:rsidRPr="00DD4CCE">
        <w:t>Data Minimization</w:t>
      </w:r>
    </w:p>
    <w:p w14:paraId="3D330792" w14:textId="77777777" w:rsidR="00DD4CCE" w:rsidRPr="00DD4CCE" w:rsidRDefault="00DD4CCE" w:rsidP="00DD4CCE">
      <w:r w:rsidRPr="00DD4CCE">
        <w:t>Auditability</w:t>
      </w:r>
    </w:p>
    <w:p w14:paraId="69B6467A" w14:textId="77777777" w:rsidR="00DD4CCE" w:rsidRPr="00DD4CCE" w:rsidRDefault="00DD4CCE" w:rsidP="00DD4CCE">
      <w:r w:rsidRPr="00DD4CCE">
        <w:pict w14:anchorId="18EDFA34">
          <v:rect id="_x0000_i1560" style="width:0;height:1.5pt" o:hralign="center" o:hrstd="t" o:hr="t" fillcolor="#a0a0a0" stroked="f"/>
        </w:pict>
      </w:r>
    </w:p>
    <w:p w14:paraId="10BA996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2. 기본원칙</w:t>
      </w:r>
    </w:p>
    <w:p w14:paraId="619AD6A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1 — Privacy by Design</w:t>
      </w:r>
    </w:p>
    <w:p w14:paraId="0C29E29F" w14:textId="77777777" w:rsidR="00DD4CCE" w:rsidRPr="00DD4CCE" w:rsidRDefault="00DD4CCE" w:rsidP="00DD4CCE">
      <w:r w:rsidRPr="00DD4CCE">
        <w:t>개인정보보호를 사후기능이 아니라 Architecture의 기본요소로 포함한다.</w:t>
      </w:r>
    </w:p>
    <w:p w14:paraId="3DE79D5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2 — Data Minimization</w:t>
      </w:r>
    </w:p>
    <w:p w14:paraId="798BF98E" w14:textId="77777777" w:rsidR="00DD4CCE" w:rsidRPr="00DD4CCE" w:rsidRDefault="00DD4CCE" w:rsidP="00DD4CCE">
      <w:r w:rsidRPr="00DD4CCE">
        <w:t>서비스 수행에 필요한 최소정보만 수집한다.</w:t>
      </w:r>
    </w:p>
    <w:p w14:paraId="09F1AC7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3 — Pseudonymity by Default</w:t>
      </w:r>
    </w:p>
    <w:p w14:paraId="1771BF53" w14:textId="77777777" w:rsidR="00DD4CCE" w:rsidRPr="00DD4CCE" w:rsidRDefault="00DD4CCE" w:rsidP="00DD4CCE">
      <w:r w:rsidRPr="00DD4CCE">
        <w:t>일반 사용자는 Public Blockchain에서 실명이 아니라 TMID·Wallet·Pseudonymous Identifier로 활동한다.</w:t>
      </w:r>
    </w:p>
    <w:p w14:paraId="01C59D3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4 — Verified When Required</w:t>
      </w:r>
    </w:p>
    <w:p w14:paraId="152BD93C" w14:textId="77777777" w:rsidR="00DD4CCE" w:rsidRPr="00DD4CCE" w:rsidRDefault="00DD4CCE" w:rsidP="00DD4CCE">
      <w:r w:rsidRPr="00DD4CCE">
        <w:t>규제 또는 고위험 거래에서만 필요한 수준의 검증을 요구한다.</w:t>
      </w:r>
    </w:p>
    <w:p w14:paraId="4E399F6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원칙 5 — Selective Disclosure</w:t>
      </w:r>
    </w:p>
    <w:p w14:paraId="13A408C9" w14:textId="77777777" w:rsidR="00DD4CCE" w:rsidRPr="00DD4CCE" w:rsidRDefault="00DD4CCE" w:rsidP="00DD4CCE">
      <w:r w:rsidRPr="00DD4CCE">
        <w:t>사용자가 전체 신원정보를 공개하지 않고 필요한 속성만 증명할 수 있도록 한다.</w:t>
      </w:r>
    </w:p>
    <w:p w14:paraId="16F1B18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6 — Separation of Identity and Activity</w:t>
      </w:r>
    </w:p>
    <w:p w14:paraId="51337B54" w14:textId="77777777" w:rsidR="00DD4CCE" w:rsidRPr="00DD4CCE" w:rsidRDefault="00DD4CCE" w:rsidP="00DD4CCE">
      <w:r w:rsidRPr="00DD4CCE">
        <w:t>실명정보와 On-chain 활동기록을 별도 보안영역에 분리한다.</w:t>
      </w:r>
    </w:p>
    <w:p w14:paraId="3F0F1AB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7 — Jurisdiction Awareness</w:t>
      </w:r>
    </w:p>
    <w:p w14:paraId="41807FC0" w14:textId="77777777" w:rsidR="00DD4CCE" w:rsidRPr="00DD4CCE" w:rsidRDefault="00DD4CCE" w:rsidP="00DD4CCE">
      <w:r w:rsidRPr="00DD4CCE">
        <w:t>사용자, 기관, 자산, 서비스 및 거래가 적용받는 관할정책을 동적으로 판단한다.</w:t>
      </w:r>
    </w:p>
    <w:p w14:paraId="79B1B51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8 — No Plaintext Personal Data On-chain</w:t>
      </w:r>
    </w:p>
    <w:p w14:paraId="317D83CF" w14:textId="77777777" w:rsidR="00DD4CCE" w:rsidRPr="00DD4CCE" w:rsidRDefault="00DD4CCE" w:rsidP="00DD4CCE">
      <w:r w:rsidRPr="00DD4CCE">
        <w:t>실명, 주소, 여권번호, 생년월일 및 은행계좌 원문을 Public Blockchain에 기록하지 않는다.</w:t>
      </w:r>
    </w:p>
    <w:p w14:paraId="37365C4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9 — User Rights</w:t>
      </w:r>
    </w:p>
    <w:p w14:paraId="3B7E5BCB" w14:textId="77777777" w:rsidR="00DD4CCE" w:rsidRPr="00DD4CCE" w:rsidRDefault="00DD4CCE" w:rsidP="00DD4CCE">
      <w:r w:rsidRPr="00DD4CCE">
        <w:t>사용자는 법률과 기술적 한계 내에서 자신의 데이터에 접근하고 정정하며 동의를 철회할 수 있어야 한다.</w:t>
      </w:r>
    </w:p>
    <w:p w14:paraId="7994525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원칙 10 — Compliance Without Universal Surveillance</w:t>
      </w:r>
    </w:p>
    <w:p w14:paraId="4A27940B" w14:textId="77777777" w:rsidR="00DD4CCE" w:rsidRPr="00DD4CCE" w:rsidRDefault="00DD4CCE" w:rsidP="00DD4CCE">
      <w:r w:rsidRPr="00DD4CCE">
        <w:t>모든 사용자 활동을 무차별적으로 실명화하지 않고 위험기반 통제를 적용한다.</w:t>
      </w:r>
    </w:p>
    <w:p w14:paraId="6B674BED" w14:textId="77777777" w:rsidR="00DD4CCE" w:rsidRPr="00DD4CCE" w:rsidRDefault="00DD4CCE" w:rsidP="00DD4CCE">
      <w:r w:rsidRPr="00DD4CCE">
        <w:pict w14:anchorId="7CA4535C">
          <v:rect id="_x0000_i1561" style="width:0;height:1.5pt" o:hralign="center" o:hrstd="t" o:hr="t" fillcolor="#a0a0a0" stroked="f"/>
        </w:pict>
      </w:r>
    </w:p>
    <w:p w14:paraId="74D8AC7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3. Privacy·Identity 계층</w:t>
      </w:r>
    </w:p>
    <w:p w14:paraId="375C7A3D" w14:textId="77777777" w:rsidR="00DD4CCE" w:rsidRPr="00DD4CCE" w:rsidRDefault="00DD4CCE" w:rsidP="00DD4CCE">
      <w:r w:rsidRPr="00DD4CCE">
        <w:t>Layer 1 — Wallet Identity</w:t>
      </w:r>
    </w:p>
    <w:p w14:paraId="71CA547E" w14:textId="77777777" w:rsidR="00DD4CCE" w:rsidRPr="00DD4CCE" w:rsidRDefault="00DD4CCE" w:rsidP="00DD4CCE">
      <w:r w:rsidRPr="00DD4CCE">
        <w:t>Layer 2 — TMID Pseudonymous Identity</w:t>
      </w:r>
    </w:p>
    <w:p w14:paraId="7A1859E9" w14:textId="77777777" w:rsidR="00DD4CCE" w:rsidRPr="00DD4CCE" w:rsidRDefault="00DD4CCE" w:rsidP="00DD4CCE">
      <w:r w:rsidRPr="00DD4CCE">
        <w:t>Layer 3 — Verified Credential</w:t>
      </w:r>
    </w:p>
    <w:p w14:paraId="133E2E77" w14:textId="77777777" w:rsidR="00DD4CCE" w:rsidRPr="00DD4CCE" w:rsidRDefault="00DD4CCE" w:rsidP="00DD4CCE">
      <w:r w:rsidRPr="00DD4CCE">
        <w:t>Layer 4 — KYC·KYB Identity</w:t>
      </w:r>
    </w:p>
    <w:p w14:paraId="53895795" w14:textId="77777777" w:rsidR="00DD4CCE" w:rsidRPr="00DD4CCE" w:rsidRDefault="00DD4CCE" w:rsidP="00DD4CCE">
      <w:r w:rsidRPr="00DD4CCE">
        <w:t>Layer 5 — Compliance Risk Profile</w:t>
      </w:r>
    </w:p>
    <w:p w14:paraId="56F1CC7D" w14:textId="77777777" w:rsidR="00DD4CCE" w:rsidRPr="00DD4CCE" w:rsidRDefault="00DD4CCE" w:rsidP="00DD4CCE">
      <w:r w:rsidRPr="00DD4CCE">
        <w:t>Layer 6 — Jurisdiction Policy</w:t>
      </w:r>
    </w:p>
    <w:p w14:paraId="153EBDB1" w14:textId="77777777" w:rsidR="00DD4CCE" w:rsidRPr="00DD4CCE" w:rsidRDefault="00DD4CCE" w:rsidP="00DD4CCE">
      <w:r w:rsidRPr="00DD4CCE">
        <w:t>Layer 7 — Transaction Authorization</w:t>
      </w:r>
    </w:p>
    <w:p w14:paraId="22FFE075" w14:textId="77777777" w:rsidR="00DD4CCE" w:rsidRPr="00DD4CCE" w:rsidRDefault="00DD4CCE" w:rsidP="00DD4CCE">
      <w:r w:rsidRPr="00DD4CCE">
        <w:t>Layer 8 — Audit·Regulatory Evidence</w:t>
      </w:r>
    </w:p>
    <w:p w14:paraId="4D52A1F9" w14:textId="77777777" w:rsidR="00DD4CCE" w:rsidRPr="00DD4CCE" w:rsidRDefault="00DD4CCE" w:rsidP="00DD4CCE">
      <w:r w:rsidRPr="00DD4CCE">
        <w:t>각 계층은 필요할 때만 상위계층 정보를 요구한다.</w:t>
      </w:r>
    </w:p>
    <w:p w14:paraId="761CB382" w14:textId="77777777" w:rsidR="00DD4CCE" w:rsidRPr="00DD4CCE" w:rsidRDefault="00DD4CCE" w:rsidP="00DD4CCE">
      <w:r w:rsidRPr="00DD4CCE">
        <w:pict w14:anchorId="471EF2A6">
          <v:rect id="_x0000_i1562" style="width:0;height:1.5pt" o:hralign="center" o:hrstd="t" o:hr="t" fillcolor="#a0a0a0" stroked="f"/>
        </w:pict>
      </w:r>
    </w:p>
    <w:p w14:paraId="461F6B3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4. TMID 정의</w:t>
      </w:r>
    </w:p>
    <w:p w14:paraId="3E606FCD" w14:textId="77777777" w:rsidR="00DD4CCE" w:rsidRPr="00DD4CCE" w:rsidRDefault="00DD4CCE" w:rsidP="00DD4CCE">
      <w:r w:rsidRPr="00DD4CCE">
        <w:t>TMID는 Tobmate Master Identity 또는 Tobmate Member Identity를 의미하는 상위 식별자이다.</w:t>
      </w:r>
    </w:p>
    <w:p w14:paraId="14ADD102" w14:textId="77777777" w:rsidR="00DD4CCE" w:rsidRPr="00DD4CCE" w:rsidRDefault="00DD4CCE" w:rsidP="00DD4CCE">
      <w:r w:rsidRPr="00DD4CCE">
        <w:t>TMID는 하나의 Wallet Address와 동일하지 않다.</w:t>
      </w:r>
    </w:p>
    <w:p w14:paraId="6B3802C8" w14:textId="77777777" w:rsidR="00DD4CCE" w:rsidRPr="00DD4CCE" w:rsidRDefault="00DD4CCE" w:rsidP="00DD4CCE">
      <w:r w:rsidRPr="00DD4CCE">
        <w:t>TMID</w:t>
      </w:r>
    </w:p>
    <w:p w14:paraId="5ECF9051" w14:textId="77777777" w:rsidR="00DD4CCE" w:rsidRPr="00DD4CCE" w:rsidRDefault="00DD4CCE" w:rsidP="00DD4CCE">
      <w:r w:rsidRPr="00DD4CCE">
        <w:t>├── Sui Wallet</w:t>
      </w:r>
    </w:p>
    <w:p w14:paraId="5BE04F5D" w14:textId="77777777" w:rsidR="00DD4CCE" w:rsidRPr="00DD4CCE" w:rsidRDefault="00DD4CCE" w:rsidP="00DD4CCE">
      <w:r w:rsidRPr="00DD4CCE">
        <w:t>├── Ethereum Wallet</w:t>
      </w:r>
    </w:p>
    <w:p w14:paraId="475177C1" w14:textId="77777777" w:rsidR="00DD4CCE" w:rsidRPr="00DD4CCE" w:rsidRDefault="00DD4CCE" w:rsidP="00DD4CCE">
      <w:r w:rsidRPr="00DD4CCE">
        <w:t>├── Solana Wallet</w:t>
      </w:r>
    </w:p>
    <w:p w14:paraId="1B6C0035" w14:textId="77777777" w:rsidR="00DD4CCE" w:rsidRPr="00DD4CCE" w:rsidRDefault="00DD4CCE" w:rsidP="00DD4CCE">
      <w:r w:rsidRPr="00DD4CCE">
        <w:t>├── Institutional Wallet</w:t>
      </w:r>
    </w:p>
    <w:p w14:paraId="1950A39C" w14:textId="77777777" w:rsidR="00DD4CCE" w:rsidRPr="00DD4CCE" w:rsidRDefault="00DD4CCE" w:rsidP="00DD4CCE">
      <w:r w:rsidRPr="00DD4CCE">
        <w:t>├── GSAP Identity</w:t>
      </w:r>
    </w:p>
    <w:p w14:paraId="45A14D8C" w14:textId="77777777" w:rsidR="00DD4CCE" w:rsidRPr="00DD4CCE" w:rsidRDefault="00DD4CCE" w:rsidP="00DD4CCE">
      <w:r w:rsidRPr="00DD4CCE">
        <w:t>├── DID</w:t>
      </w:r>
    </w:p>
    <w:p w14:paraId="5828BE56" w14:textId="77777777" w:rsidR="00DD4CCE" w:rsidRPr="00DD4CCE" w:rsidRDefault="00DD4CCE" w:rsidP="00DD4CCE">
      <w:r w:rsidRPr="00DD4CCE">
        <w:t>├── Verified Credential</w:t>
      </w:r>
    </w:p>
    <w:p w14:paraId="2E1AD836" w14:textId="77777777" w:rsidR="00DD4CCE" w:rsidRPr="00DD4CCE" w:rsidRDefault="00DD4CCE" w:rsidP="00DD4CCE">
      <w:r w:rsidRPr="00DD4CCE">
        <w:t>├── AI Agent</w:t>
      </w:r>
    </w:p>
    <w:p w14:paraId="56E569D4" w14:textId="77777777" w:rsidR="00DD4CCE" w:rsidRPr="00DD4CCE" w:rsidRDefault="00DD4CCE" w:rsidP="00DD4CCE">
      <w:r w:rsidRPr="00DD4CCE">
        <w:t>└── Recovery Identity</w:t>
      </w:r>
    </w:p>
    <w:p w14:paraId="3A19DE88" w14:textId="77777777" w:rsidR="00DD4CCE" w:rsidRPr="00DD4CCE" w:rsidRDefault="00DD4CCE" w:rsidP="00DD4CCE">
      <w:r w:rsidRPr="00DD4CCE">
        <w:t>사용자가 Wallet을 변경해도 TMID는 유지될 수 있다.</w:t>
      </w:r>
    </w:p>
    <w:p w14:paraId="0D7ACC32" w14:textId="77777777" w:rsidR="00DD4CCE" w:rsidRPr="00DD4CCE" w:rsidRDefault="00DD4CCE" w:rsidP="00DD4CCE">
      <w:r w:rsidRPr="00DD4CCE">
        <w:pict w14:anchorId="094F9875">
          <v:rect id="_x0000_i1563" style="width:0;height:1.5pt" o:hralign="center" o:hrstd="t" o:hr="t" fillcolor="#a0a0a0" stroked="f"/>
        </w:pict>
      </w:r>
    </w:p>
    <w:p w14:paraId="3AF843E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5. TMID의 목적</w:t>
      </w:r>
    </w:p>
    <w:p w14:paraId="6151AF10" w14:textId="77777777" w:rsidR="00DD4CCE" w:rsidRPr="00DD4CCE" w:rsidRDefault="00DD4CCE" w:rsidP="00DD4CCE">
      <w:r w:rsidRPr="00DD4CCE">
        <w:t>여러 Wallet 통합</w:t>
      </w:r>
    </w:p>
    <w:p w14:paraId="15B5D0DB" w14:textId="77777777" w:rsidR="00DD4CCE" w:rsidRPr="00DD4CCE" w:rsidRDefault="00DD4CCE" w:rsidP="00DD4CCE">
      <w:r w:rsidRPr="00DD4CCE">
        <w:t>신원 Credential 연결</w:t>
      </w:r>
    </w:p>
    <w:p w14:paraId="7B1A2571" w14:textId="77777777" w:rsidR="00DD4CCE" w:rsidRPr="00DD4CCE" w:rsidRDefault="00DD4CCE" w:rsidP="00DD4CCE">
      <w:r w:rsidRPr="00DD4CCE">
        <w:t>거래한도 관리</w:t>
      </w:r>
    </w:p>
    <w:p w14:paraId="351B4F9F" w14:textId="77777777" w:rsidR="00DD4CCE" w:rsidRPr="00DD4CCE" w:rsidRDefault="00DD4CCE" w:rsidP="00DD4CCE">
      <w:r w:rsidRPr="00DD4CCE">
        <w:t>기관계정 관리</w:t>
      </w:r>
    </w:p>
    <w:p w14:paraId="73CA4C11" w14:textId="77777777" w:rsidR="00DD4CCE" w:rsidRPr="00DD4CCE" w:rsidRDefault="00DD4CCE" w:rsidP="00DD4CCE">
      <w:r w:rsidRPr="00DD4CCE">
        <w:t>AI Agent 위임</w:t>
      </w:r>
    </w:p>
    <w:p w14:paraId="32D5290E" w14:textId="77777777" w:rsidR="00DD4CCE" w:rsidRPr="00DD4CCE" w:rsidRDefault="00DD4CCE" w:rsidP="00DD4CCE">
      <w:r w:rsidRPr="00DD4CCE">
        <w:t>Wallet 복구</w:t>
      </w:r>
    </w:p>
    <w:p w14:paraId="3694C1BF" w14:textId="77777777" w:rsidR="00DD4CCE" w:rsidRPr="00DD4CCE" w:rsidRDefault="00DD4CCE" w:rsidP="00DD4CCE">
      <w:r w:rsidRPr="00DD4CCE">
        <w:t>Reputation 연결</w:t>
      </w:r>
    </w:p>
    <w:p w14:paraId="03D9970E" w14:textId="77777777" w:rsidR="00DD4CCE" w:rsidRPr="00DD4CCE" w:rsidRDefault="00DD4CCE" w:rsidP="00DD4CCE">
      <w:r w:rsidRPr="00DD4CCE">
        <w:t>GSAP 소유권 연결</w:t>
      </w:r>
    </w:p>
    <w:p w14:paraId="4D849F52" w14:textId="77777777" w:rsidR="00DD4CCE" w:rsidRPr="00DD4CCE" w:rsidRDefault="00DD4CCE" w:rsidP="00DD4CCE">
      <w:r w:rsidRPr="00DD4CCE">
        <w:lastRenderedPageBreak/>
        <w:t>규제상태 확인</w:t>
      </w:r>
    </w:p>
    <w:p w14:paraId="73E0DF35" w14:textId="77777777" w:rsidR="00DD4CCE" w:rsidRPr="00DD4CCE" w:rsidRDefault="00DD4CCE" w:rsidP="00DD4CCE">
      <w:r w:rsidRPr="00DD4CCE">
        <w:pict w14:anchorId="4D98854A">
          <v:rect id="_x0000_i1564" style="width:0;height:1.5pt" o:hralign="center" o:hrstd="t" o:hr="t" fillcolor="#a0a0a0" stroked="f"/>
        </w:pict>
      </w:r>
    </w:p>
    <w:p w14:paraId="14DFECF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6. TMID와 실명 분리</w:t>
      </w:r>
    </w:p>
    <w:p w14:paraId="6D928B2E" w14:textId="77777777" w:rsidR="00DD4CCE" w:rsidRPr="00DD4CCE" w:rsidRDefault="00DD4CCE" w:rsidP="00DD4CCE">
      <w:r w:rsidRPr="00DD4CCE">
        <w:t>TMID에는 실명정보를 직접 저장하지 않는다.</w:t>
      </w:r>
    </w:p>
    <w:p w14:paraId="29F2608B" w14:textId="77777777" w:rsidR="00DD4CCE" w:rsidRPr="00DD4CCE" w:rsidRDefault="00DD4CCE" w:rsidP="00DD4CCE">
      <w:r w:rsidRPr="00DD4CCE">
        <w:t>On-chain TMID에는 다음만 포함한다.</w:t>
      </w:r>
    </w:p>
    <w:p w14:paraId="526E7FA6" w14:textId="77777777" w:rsidR="00DD4CCE" w:rsidRPr="00DD4CCE" w:rsidRDefault="00DD4CCE" w:rsidP="00DD4CCE">
      <w:r w:rsidRPr="00DD4CCE">
        <w:t>TMID Object ID</w:t>
      </w:r>
    </w:p>
    <w:p w14:paraId="7423E442" w14:textId="77777777" w:rsidR="00DD4CCE" w:rsidRPr="00DD4CCE" w:rsidRDefault="00DD4CCE" w:rsidP="00DD4CCE">
      <w:r w:rsidRPr="00DD4CCE">
        <w:t>Identity Type</w:t>
      </w:r>
    </w:p>
    <w:p w14:paraId="1FF8B9D4" w14:textId="77777777" w:rsidR="00DD4CCE" w:rsidRPr="00DD4CCE" w:rsidRDefault="00DD4CCE" w:rsidP="00DD4CCE">
      <w:r w:rsidRPr="00DD4CCE">
        <w:t>Credential Status</w:t>
      </w:r>
    </w:p>
    <w:p w14:paraId="23FDCB9D" w14:textId="77777777" w:rsidR="00DD4CCE" w:rsidRPr="00DD4CCE" w:rsidRDefault="00DD4CCE" w:rsidP="00DD4CCE">
      <w:r w:rsidRPr="00DD4CCE">
        <w:t>Wallet Binding</w:t>
      </w:r>
    </w:p>
    <w:p w14:paraId="5A791874" w14:textId="77777777" w:rsidR="00DD4CCE" w:rsidRPr="00DD4CCE" w:rsidRDefault="00DD4CCE" w:rsidP="00DD4CCE">
      <w:r w:rsidRPr="00DD4CCE">
        <w:t>Risk Tier</w:t>
      </w:r>
    </w:p>
    <w:p w14:paraId="72AC12D9" w14:textId="77777777" w:rsidR="00DD4CCE" w:rsidRPr="00DD4CCE" w:rsidRDefault="00DD4CCE" w:rsidP="00DD4CCE">
      <w:r w:rsidRPr="00DD4CCE">
        <w:t>Jurisdiction Tag</w:t>
      </w:r>
    </w:p>
    <w:p w14:paraId="4E5C0093" w14:textId="77777777" w:rsidR="00DD4CCE" w:rsidRPr="00DD4CCE" w:rsidRDefault="00DD4CCE" w:rsidP="00DD4CCE">
      <w:r w:rsidRPr="00DD4CCE">
        <w:t>Policy Version</w:t>
      </w:r>
    </w:p>
    <w:p w14:paraId="3A8ED70D" w14:textId="77777777" w:rsidR="00DD4CCE" w:rsidRPr="00DD4CCE" w:rsidRDefault="00DD4CCE" w:rsidP="00DD4CCE">
      <w:r w:rsidRPr="00DD4CCE">
        <w:t>Revocation Status</w:t>
      </w:r>
    </w:p>
    <w:p w14:paraId="14DCEAC9" w14:textId="77777777" w:rsidR="00DD4CCE" w:rsidRPr="00DD4CCE" w:rsidRDefault="00DD4CCE" w:rsidP="00DD4CCE">
      <w:r w:rsidRPr="00DD4CCE">
        <w:t>실명과 증명문서 원본은 승인된 Identity Provider 또는 별도 암호화 저장소가 관리한다.</w:t>
      </w:r>
    </w:p>
    <w:p w14:paraId="7A27EB6C" w14:textId="77777777" w:rsidR="00DD4CCE" w:rsidRPr="00DD4CCE" w:rsidRDefault="00DD4CCE" w:rsidP="00DD4CCE">
      <w:r w:rsidRPr="00DD4CCE">
        <w:pict w14:anchorId="6F3E37FB">
          <v:rect id="_x0000_i1565" style="width:0;height:1.5pt" o:hralign="center" o:hrstd="t" o:hr="t" fillcolor="#a0a0a0" stroked="f"/>
        </w:pict>
      </w:r>
    </w:p>
    <w:p w14:paraId="687F763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7. TMID 유형</w:t>
      </w:r>
    </w:p>
    <w:p w14:paraId="7CE7BA21" w14:textId="77777777" w:rsidR="00DD4CCE" w:rsidRPr="00DD4CCE" w:rsidRDefault="00DD4CCE" w:rsidP="00DD4CCE">
      <w:r w:rsidRPr="00DD4CCE">
        <w:t>INDIVIDUAL_TMID</w:t>
      </w:r>
    </w:p>
    <w:p w14:paraId="60DC7820" w14:textId="77777777" w:rsidR="00DD4CCE" w:rsidRPr="00DD4CCE" w:rsidRDefault="00DD4CCE" w:rsidP="00DD4CCE">
      <w:r w:rsidRPr="00DD4CCE">
        <w:t>BUSINESS_TMID</w:t>
      </w:r>
    </w:p>
    <w:p w14:paraId="04F95273" w14:textId="77777777" w:rsidR="00DD4CCE" w:rsidRPr="00DD4CCE" w:rsidRDefault="00DD4CCE" w:rsidP="00DD4CCE">
      <w:r w:rsidRPr="00DD4CCE">
        <w:t>INSTITUTION_TMID</w:t>
      </w:r>
    </w:p>
    <w:p w14:paraId="6BDCABB0" w14:textId="77777777" w:rsidR="00DD4CCE" w:rsidRPr="00DD4CCE" w:rsidRDefault="00DD4CCE" w:rsidP="00DD4CCE">
      <w:r w:rsidRPr="00DD4CCE">
        <w:t>GOVERNMENT_TMID</w:t>
      </w:r>
    </w:p>
    <w:p w14:paraId="0BB37BB2" w14:textId="77777777" w:rsidR="00DD4CCE" w:rsidRPr="00DD4CCE" w:rsidRDefault="00DD4CCE" w:rsidP="00DD4CCE">
      <w:r w:rsidRPr="00DD4CCE">
        <w:t>DEVELOPER_TMID</w:t>
      </w:r>
    </w:p>
    <w:p w14:paraId="7F9D1FC5" w14:textId="77777777" w:rsidR="00DD4CCE" w:rsidRPr="00DD4CCE" w:rsidRDefault="00DD4CCE" w:rsidP="00DD4CCE">
      <w:r w:rsidRPr="00DD4CCE">
        <w:t>CREATOR_TMID</w:t>
      </w:r>
    </w:p>
    <w:p w14:paraId="49D8CD0A" w14:textId="77777777" w:rsidR="00DD4CCE" w:rsidRPr="00DD4CCE" w:rsidRDefault="00DD4CCE" w:rsidP="00DD4CCE">
      <w:r w:rsidRPr="00DD4CCE">
        <w:t>CUSTODIAN_TMID</w:t>
      </w:r>
    </w:p>
    <w:p w14:paraId="1D3ED7DE" w14:textId="77777777" w:rsidR="00DD4CCE" w:rsidRPr="00DD4CCE" w:rsidRDefault="00DD4CCE" w:rsidP="00DD4CCE">
      <w:r w:rsidRPr="00DD4CCE">
        <w:t>AUDITOR_TMID</w:t>
      </w:r>
    </w:p>
    <w:p w14:paraId="0EEC3452" w14:textId="77777777" w:rsidR="00DD4CCE" w:rsidRPr="00DD4CCE" w:rsidRDefault="00DD4CCE" w:rsidP="00DD4CCE">
      <w:r w:rsidRPr="00DD4CCE">
        <w:t>AI_AGENT_TMID</w:t>
      </w:r>
    </w:p>
    <w:p w14:paraId="169FEB02" w14:textId="77777777" w:rsidR="00DD4CCE" w:rsidRPr="00DD4CCE" w:rsidRDefault="00DD4CCE" w:rsidP="00DD4CCE">
      <w:r w:rsidRPr="00DD4CCE">
        <w:lastRenderedPageBreak/>
        <w:t>SERVICE_TMID</w:t>
      </w:r>
    </w:p>
    <w:p w14:paraId="10076E91" w14:textId="77777777" w:rsidR="00DD4CCE" w:rsidRPr="00DD4CCE" w:rsidRDefault="00DD4CCE" w:rsidP="00DD4CCE">
      <w:r w:rsidRPr="00DD4CCE">
        <w:t>AI Agent와 Service TMID는 자연인의 신원과 구분한다.</w:t>
      </w:r>
    </w:p>
    <w:p w14:paraId="0829650E" w14:textId="77777777" w:rsidR="00DD4CCE" w:rsidRPr="00DD4CCE" w:rsidRDefault="00DD4CCE" w:rsidP="00DD4CCE">
      <w:r w:rsidRPr="00DD4CCE">
        <w:pict w14:anchorId="40F678B1">
          <v:rect id="_x0000_i1566" style="width:0;height:1.5pt" o:hralign="center" o:hrstd="t" o:hr="t" fillcolor="#a0a0a0" stroked="f"/>
        </w:pict>
      </w:r>
    </w:p>
    <w:p w14:paraId="37167C4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8. TMID Identity Level</w:t>
      </w:r>
    </w:p>
    <w:p w14:paraId="74AAF12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Level 0 — Guest</w:t>
      </w:r>
    </w:p>
    <w:p w14:paraId="5CF36ACB" w14:textId="77777777" w:rsidR="00DD4CCE" w:rsidRPr="00DD4CCE" w:rsidRDefault="00DD4CCE" w:rsidP="00DD4CCE">
      <w:r w:rsidRPr="00DD4CCE">
        <w:t>Wallet 미연결</w:t>
      </w:r>
    </w:p>
    <w:p w14:paraId="0154DBF8" w14:textId="77777777" w:rsidR="00DD4CCE" w:rsidRPr="00DD4CCE" w:rsidRDefault="00DD4CCE" w:rsidP="00DD4CCE">
      <w:r w:rsidRPr="00DD4CCE">
        <w:t>읽기전용</w:t>
      </w:r>
    </w:p>
    <w:p w14:paraId="2F8773FD" w14:textId="77777777" w:rsidR="00DD4CCE" w:rsidRPr="00DD4CCE" w:rsidRDefault="00DD4CCE" w:rsidP="00DD4CCE">
      <w:r w:rsidRPr="00DD4CCE">
        <w:t>공개 공간 접속</w:t>
      </w:r>
    </w:p>
    <w:p w14:paraId="7A7981E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Level 1 — Pseudonymous Wallet</w:t>
      </w:r>
    </w:p>
    <w:p w14:paraId="22799430" w14:textId="77777777" w:rsidR="00DD4CCE" w:rsidRPr="00DD4CCE" w:rsidRDefault="00DD4CCE" w:rsidP="00DD4CCE">
      <w:r w:rsidRPr="00DD4CCE">
        <w:t>Wallet 연결</w:t>
      </w:r>
    </w:p>
    <w:p w14:paraId="2D36AAB7" w14:textId="77777777" w:rsidR="00DD4CCE" w:rsidRPr="00DD4CCE" w:rsidRDefault="00DD4CCE" w:rsidP="00DD4CCE">
      <w:r w:rsidRPr="00DD4CCE">
        <w:t>TMID 생성</w:t>
      </w:r>
    </w:p>
    <w:p w14:paraId="253FE794" w14:textId="77777777" w:rsidR="00DD4CCE" w:rsidRPr="00DD4CCE" w:rsidRDefault="00DD4CCE" w:rsidP="00DD4CCE">
      <w:r w:rsidRPr="00DD4CCE">
        <w:t>소액 기능</w:t>
      </w:r>
    </w:p>
    <w:p w14:paraId="1FA3DBF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Level 2 — Basic Verified</w:t>
      </w:r>
    </w:p>
    <w:p w14:paraId="6C3ADD09" w14:textId="77777777" w:rsidR="00DD4CCE" w:rsidRPr="00DD4CCE" w:rsidRDefault="00DD4CCE" w:rsidP="00DD4CCE">
      <w:r w:rsidRPr="00DD4CCE">
        <w:t>Email·Phone 또는 Passkey 검증</w:t>
      </w:r>
    </w:p>
    <w:p w14:paraId="293E8C98" w14:textId="77777777" w:rsidR="00DD4CCE" w:rsidRPr="00DD4CCE" w:rsidRDefault="00DD4CCE" w:rsidP="00DD4CCE">
      <w:r w:rsidRPr="00DD4CCE">
        <w:t>기본 Wallet Binding</w:t>
      </w:r>
    </w:p>
    <w:p w14:paraId="5FA47377" w14:textId="77777777" w:rsidR="00DD4CCE" w:rsidRPr="00DD4CCE" w:rsidRDefault="00DD4CCE" w:rsidP="00DD4CCE">
      <w:r w:rsidRPr="00DD4CCE">
        <w:t>낮은 거래한도</w:t>
      </w:r>
    </w:p>
    <w:p w14:paraId="42EE8AA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Level 3 — KYC Verified</w:t>
      </w:r>
    </w:p>
    <w:p w14:paraId="544ADEA5" w14:textId="77777777" w:rsidR="00DD4CCE" w:rsidRPr="00DD4CCE" w:rsidRDefault="00DD4CCE" w:rsidP="00DD4CCE">
      <w:r w:rsidRPr="00DD4CCE">
        <w:t>개인 신원검증</w:t>
      </w:r>
    </w:p>
    <w:p w14:paraId="574C4AF0" w14:textId="77777777" w:rsidR="00DD4CCE" w:rsidRPr="00DD4CCE" w:rsidRDefault="00DD4CCE" w:rsidP="00DD4CCE">
      <w:r w:rsidRPr="00DD4CCE">
        <w:t>관할확인</w:t>
      </w:r>
    </w:p>
    <w:p w14:paraId="24E3C1B7" w14:textId="77777777" w:rsidR="00DD4CCE" w:rsidRPr="00DD4CCE" w:rsidRDefault="00DD4CCE" w:rsidP="00DD4CCE">
      <w:r w:rsidRPr="00DD4CCE">
        <w:t>고액 거래</w:t>
      </w:r>
    </w:p>
    <w:p w14:paraId="508B4BDE" w14:textId="77777777" w:rsidR="00DD4CCE" w:rsidRPr="00DD4CCE" w:rsidRDefault="00DD4CCE" w:rsidP="00DD4CCE">
      <w:r w:rsidRPr="00DD4CCE">
        <w:t>GOLDPEG 상환</w:t>
      </w:r>
    </w:p>
    <w:p w14:paraId="0AEA5AF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Level 4 — Enhanced Due Diligence</w:t>
      </w:r>
    </w:p>
    <w:p w14:paraId="5BAF9A7A" w14:textId="77777777" w:rsidR="00DD4CCE" w:rsidRPr="00DD4CCE" w:rsidRDefault="00DD4CCE" w:rsidP="00DD4CCE">
      <w:r w:rsidRPr="00DD4CCE">
        <w:t>고액·고위험 사용자</w:t>
      </w:r>
    </w:p>
    <w:p w14:paraId="7AC62CBC" w14:textId="77777777" w:rsidR="00DD4CCE" w:rsidRPr="00DD4CCE" w:rsidRDefault="00DD4CCE" w:rsidP="00DD4CCE">
      <w:r w:rsidRPr="00DD4CCE">
        <w:t>자금출처</w:t>
      </w:r>
    </w:p>
    <w:p w14:paraId="1FAF1026" w14:textId="77777777" w:rsidR="00DD4CCE" w:rsidRPr="00DD4CCE" w:rsidRDefault="00DD4CCE" w:rsidP="00DD4CCE">
      <w:r w:rsidRPr="00DD4CCE">
        <w:t>재산출처</w:t>
      </w:r>
    </w:p>
    <w:p w14:paraId="1A0B525B" w14:textId="77777777" w:rsidR="00DD4CCE" w:rsidRPr="00DD4CCE" w:rsidRDefault="00DD4CCE" w:rsidP="00DD4CCE">
      <w:r w:rsidRPr="00DD4CCE">
        <w:lastRenderedPageBreak/>
        <w:t>기관확인</w:t>
      </w:r>
    </w:p>
    <w:p w14:paraId="3F632AA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Level 5 — Regulated Institution</w:t>
      </w:r>
    </w:p>
    <w:p w14:paraId="5A6807FB" w14:textId="77777777" w:rsidR="00DD4CCE" w:rsidRPr="00DD4CCE" w:rsidRDefault="00DD4CCE" w:rsidP="00DD4CCE">
      <w:r w:rsidRPr="00DD4CCE">
        <w:t>KYB</w:t>
      </w:r>
    </w:p>
    <w:p w14:paraId="640714AE" w14:textId="77777777" w:rsidR="00DD4CCE" w:rsidRPr="00DD4CCE" w:rsidRDefault="00DD4CCE" w:rsidP="00DD4CCE">
      <w:r w:rsidRPr="00DD4CCE">
        <w:t>라이선스</w:t>
      </w:r>
    </w:p>
    <w:p w14:paraId="7EB131A5" w14:textId="77777777" w:rsidR="00DD4CCE" w:rsidRPr="00DD4CCE" w:rsidRDefault="00DD4CCE" w:rsidP="00DD4CCE">
      <w:r w:rsidRPr="00DD4CCE">
        <w:t>Beneficial Owner</w:t>
      </w:r>
    </w:p>
    <w:p w14:paraId="6ECA905B" w14:textId="77777777" w:rsidR="00DD4CCE" w:rsidRPr="00DD4CCE" w:rsidRDefault="00DD4CCE" w:rsidP="00DD4CCE">
      <w:r w:rsidRPr="00DD4CCE">
        <w:t>Institutional Controls</w:t>
      </w:r>
    </w:p>
    <w:p w14:paraId="6C10F85B" w14:textId="77777777" w:rsidR="00DD4CCE" w:rsidRPr="00DD4CCE" w:rsidRDefault="00DD4CCE" w:rsidP="00DD4CCE">
      <w:r w:rsidRPr="00DD4CCE">
        <w:pict w14:anchorId="4A80F657">
          <v:rect id="_x0000_i1567" style="width:0;height:1.5pt" o:hralign="center" o:hrstd="t" o:hr="t" fillcolor="#a0a0a0" stroked="f"/>
        </w:pict>
      </w:r>
    </w:p>
    <w:p w14:paraId="62149A4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9. TMID Object</w:t>
      </w:r>
    </w:p>
    <w:p w14:paraId="4B7003FD" w14:textId="77777777" w:rsidR="00DD4CCE" w:rsidRPr="00DD4CCE" w:rsidRDefault="00DD4CCE" w:rsidP="00DD4CCE">
      <w:r w:rsidRPr="00DD4CCE">
        <w:t>public struct TMID has key {</w:t>
      </w:r>
    </w:p>
    <w:p w14:paraId="2355EB76" w14:textId="77777777" w:rsidR="00DD4CCE" w:rsidRPr="00DD4CCE" w:rsidRDefault="00DD4CCE" w:rsidP="00DD4CCE">
      <w:r w:rsidRPr="00DD4CCE">
        <w:t xml:space="preserve">    id: UID,</w:t>
      </w:r>
    </w:p>
    <w:p w14:paraId="3236CC95" w14:textId="77777777" w:rsidR="00DD4CCE" w:rsidRPr="00DD4CCE" w:rsidRDefault="00DD4CCE" w:rsidP="00DD4CCE"/>
    <w:p w14:paraId="7B534B3D" w14:textId="77777777" w:rsidR="00DD4CCE" w:rsidRPr="00DD4CCE" w:rsidRDefault="00DD4CCE" w:rsidP="00DD4CCE">
      <w:r w:rsidRPr="00DD4CCE">
        <w:t xml:space="preserve">    identity_type: u16,</w:t>
      </w:r>
    </w:p>
    <w:p w14:paraId="457A5E91" w14:textId="77777777" w:rsidR="00DD4CCE" w:rsidRPr="00DD4CCE" w:rsidRDefault="00DD4CCE" w:rsidP="00DD4CCE">
      <w:r w:rsidRPr="00DD4CCE">
        <w:t xml:space="preserve">    assurance_level: u8,</w:t>
      </w:r>
    </w:p>
    <w:p w14:paraId="028AC0D0" w14:textId="77777777" w:rsidR="00DD4CCE" w:rsidRPr="00DD4CCE" w:rsidRDefault="00DD4CCE" w:rsidP="00DD4CCE"/>
    <w:p w14:paraId="2013A0C4" w14:textId="77777777" w:rsidR="00DD4CCE" w:rsidRPr="00DD4CCE" w:rsidRDefault="00DD4CCE" w:rsidP="00DD4CCE">
      <w:r w:rsidRPr="00DD4CCE">
        <w:t xml:space="preserve">    primary_wallet_binding_id: Option&lt;ID&gt;,</w:t>
      </w:r>
    </w:p>
    <w:p w14:paraId="2C0B3156" w14:textId="77777777" w:rsidR="00DD4CCE" w:rsidRPr="00DD4CCE" w:rsidRDefault="00DD4CCE" w:rsidP="00DD4CCE">
      <w:r w:rsidRPr="00DD4CCE">
        <w:t xml:space="preserve">    credential_registry_id: ID,</w:t>
      </w:r>
    </w:p>
    <w:p w14:paraId="44706837" w14:textId="77777777" w:rsidR="00DD4CCE" w:rsidRPr="00DD4CCE" w:rsidRDefault="00DD4CCE" w:rsidP="00DD4CCE"/>
    <w:p w14:paraId="275AD3C2" w14:textId="77777777" w:rsidR="00DD4CCE" w:rsidRPr="00DD4CCE" w:rsidRDefault="00DD4CCE" w:rsidP="00DD4CCE">
      <w:r w:rsidRPr="00DD4CCE">
        <w:t xml:space="preserve">    jurisdiction_code_hash: vector&lt;u8&gt;,</w:t>
      </w:r>
    </w:p>
    <w:p w14:paraId="627A81C8" w14:textId="77777777" w:rsidR="00DD4CCE" w:rsidRPr="00DD4CCE" w:rsidRDefault="00DD4CCE" w:rsidP="00DD4CCE">
      <w:r w:rsidRPr="00DD4CCE">
        <w:t xml:space="preserve">    compliance_profile_id: Option&lt;ID&gt;,</w:t>
      </w:r>
    </w:p>
    <w:p w14:paraId="10D1BA5D" w14:textId="77777777" w:rsidR="00DD4CCE" w:rsidRPr="00DD4CCE" w:rsidRDefault="00DD4CCE" w:rsidP="00DD4CCE"/>
    <w:p w14:paraId="58E73A0E" w14:textId="77777777" w:rsidR="00DD4CCE" w:rsidRPr="00DD4CCE" w:rsidRDefault="00DD4CCE" w:rsidP="00DD4CCE">
      <w:r w:rsidRPr="00DD4CCE">
        <w:t xml:space="preserve">    recovery_policy_id: Option&lt;ID&gt;,</w:t>
      </w:r>
    </w:p>
    <w:p w14:paraId="39AB14BC" w14:textId="77777777" w:rsidR="00DD4CCE" w:rsidRPr="00DD4CCE" w:rsidRDefault="00DD4CCE" w:rsidP="00DD4CCE">
      <w:r w:rsidRPr="00DD4CCE">
        <w:t xml:space="preserve">    privacy_policy_version: u64,</w:t>
      </w:r>
    </w:p>
    <w:p w14:paraId="73474E7B" w14:textId="77777777" w:rsidR="00DD4CCE" w:rsidRPr="00DD4CCE" w:rsidRDefault="00DD4CCE" w:rsidP="00DD4CCE"/>
    <w:p w14:paraId="119AAAE4" w14:textId="77777777" w:rsidR="00DD4CCE" w:rsidRPr="00DD4CCE" w:rsidRDefault="00DD4CCE" w:rsidP="00DD4CCE">
      <w:r w:rsidRPr="00DD4CCE">
        <w:t xml:space="preserve">    status: u8,</w:t>
      </w:r>
    </w:p>
    <w:p w14:paraId="759A9703" w14:textId="77777777" w:rsidR="00DD4CCE" w:rsidRPr="00DD4CCE" w:rsidRDefault="00DD4CCE" w:rsidP="00DD4CCE">
      <w:r w:rsidRPr="00DD4CCE">
        <w:t xml:space="preserve">    created_at: u64,</w:t>
      </w:r>
    </w:p>
    <w:p w14:paraId="46A0320B" w14:textId="77777777" w:rsidR="00DD4CCE" w:rsidRPr="00DD4CCE" w:rsidRDefault="00DD4CCE" w:rsidP="00DD4CCE">
      <w:r w:rsidRPr="00DD4CCE">
        <w:lastRenderedPageBreak/>
        <w:t xml:space="preserve">    updated_at: u64,</w:t>
      </w:r>
    </w:p>
    <w:p w14:paraId="0AACB5D4" w14:textId="77777777" w:rsidR="00DD4CCE" w:rsidRPr="00DD4CCE" w:rsidRDefault="00DD4CCE" w:rsidP="00DD4CCE">
      <w:r w:rsidRPr="00DD4CCE">
        <w:t>}</w:t>
      </w:r>
    </w:p>
    <w:p w14:paraId="1EC833B9" w14:textId="77777777" w:rsidR="00DD4CCE" w:rsidRPr="00DD4CCE" w:rsidRDefault="00DD4CCE" w:rsidP="00DD4CCE">
      <w:r w:rsidRPr="00DD4CCE">
        <w:pict w14:anchorId="507751DA">
          <v:rect id="_x0000_i1568" style="width:0;height:1.5pt" o:hralign="center" o:hrstd="t" o:hr="t" fillcolor="#a0a0a0" stroked="f"/>
        </w:pict>
      </w:r>
    </w:p>
    <w:p w14:paraId="0175126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10. TMID 상태</w:t>
      </w:r>
    </w:p>
    <w:p w14:paraId="034FDD3A" w14:textId="77777777" w:rsidR="00DD4CCE" w:rsidRPr="00DD4CCE" w:rsidRDefault="00DD4CCE" w:rsidP="00DD4CCE">
      <w:r w:rsidRPr="00DD4CCE">
        <w:t>PENDING</w:t>
      </w:r>
    </w:p>
    <w:p w14:paraId="29E6AB73" w14:textId="77777777" w:rsidR="00DD4CCE" w:rsidRPr="00DD4CCE" w:rsidRDefault="00DD4CCE" w:rsidP="00DD4CCE">
      <w:r w:rsidRPr="00DD4CCE">
        <w:t>ACTIVE</w:t>
      </w:r>
    </w:p>
    <w:p w14:paraId="114C34A8" w14:textId="77777777" w:rsidR="00DD4CCE" w:rsidRPr="00DD4CCE" w:rsidRDefault="00DD4CCE" w:rsidP="00DD4CCE">
      <w:r w:rsidRPr="00DD4CCE">
        <w:t>RESTRICTED</w:t>
      </w:r>
    </w:p>
    <w:p w14:paraId="338CBC01" w14:textId="77777777" w:rsidR="00DD4CCE" w:rsidRPr="00DD4CCE" w:rsidRDefault="00DD4CCE" w:rsidP="00DD4CCE">
      <w:r w:rsidRPr="00DD4CCE">
        <w:t>RECOVERY_PENDING</w:t>
      </w:r>
    </w:p>
    <w:p w14:paraId="39153F94" w14:textId="77777777" w:rsidR="00DD4CCE" w:rsidRPr="00DD4CCE" w:rsidRDefault="00DD4CCE" w:rsidP="00DD4CCE">
      <w:r w:rsidRPr="00DD4CCE">
        <w:t>SUSPENDED</w:t>
      </w:r>
    </w:p>
    <w:p w14:paraId="7F34DE5A" w14:textId="77777777" w:rsidR="00DD4CCE" w:rsidRPr="00DD4CCE" w:rsidRDefault="00DD4CCE" w:rsidP="00DD4CCE">
      <w:r w:rsidRPr="00DD4CCE">
        <w:t>REVOKED</w:t>
      </w:r>
    </w:p>
    <w:p w14:paraId="2A431317" w14:textId="77777777" w:rsidR="00DD4CCE" w:rsidRPr="00DD4CCE" w:rsidRDefault="00DD4CCE" w:rsidP="00DD4CCE">
      <w:r w:rsidRPr="00DD4CCE">
        <w:t>DECEASED_OR_DISSOLVED</w:t>
      </w:r>
    </w:p>
    <w:p w14:paraId="6A401E83" w14:textId="77777777" w:rsidR="00DD4CCE" w:rsidRPr="00DD4CCE" w:rsidRDefault="00DD4CCE" w:rsidP="00DD4CCE">
      <w:r w:rsidRPr="00DD4CCE">
        <w:t>ARCHIVED</w:t>
      </w:r>
    </w:p>
    <w:p w14:paraId="38DF7A88" w14:textId="77777777" w:rsidR="00DD4CCE" w:rsidRPr="00DD4CCE" w:rsidRDefault="00DD4CCE" w:rsidP="00DD4CCE">
      <w:r w:rsidRPr="00DD4CCE">
        <w:t>SUSPENDED 상태가 자동으로 자산소유권 소멸을 의미하지 않는다.</w:t>
      </w:r>
    </w:p>
    <w:p w14:paraId="706C7F4E" w14:textId="77777777" w:rsidR="00DD4CCE" w:rsidRPr="00DD4CCE" w:rsidRDefault="00DD4CCE" w:rsidP="00DD4CCE">
      <w:r w:rsidRPr="00DD4CCE">
        <w:pict w14:anchorId="0C8C07C4">
          <v:rect id="_x0000_i1569" style="width:0;height:1.5pt" o:hralign="center" o:hrstd="t" o:hr="t" fillcolor="#a0a0a0" stroked="f"/>
        </w:pict>
      </w:r>
    </w:p>
    <w:p w14:paraId="0D5CD39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11. Pseudonymous Identity</w:t>
      </w:r>
    </w:p>
    <w:p w14:paraId="3D2F06AD" w14:textId="77777777" w:rsidR="00DD4CCE" w:rsidRPr="00DD4CCE" w:rsidRDefault="00DD4CCE" w:rsidP="00DD4CCE">
      <w:r w:rsidRPr="00DD4CCE">
        <w:t>사용자는 Public Activity에서 다음 Pseudonym을 사용할 수 있다.</w:t>
      </w:r>
    </w:p>
    <w:p w14:paraId="501FF01E" w14:textId="77777777" w:rsidR="00DD4CCE" w:rsidRPr="00DD4CCE" w:rsidRDefault="00DD4CCE" w:rsidP="00DD4CCE">
      <w:r w:rsidRPr="00DD4CCE">
        <w:t>Display Name</w:t>
      </w:r>
    </w:p>
    <w:p w14:paraId="744B7D7F" w14:textId="77777777" w:rsidR="00DD4CCE" w:rsidRPr="00DD4CCE" w:rsidRDefault="00DD4CCE" w:rsidP="00DD4CCE">
      <w:r w:rsidRPr="00DD4CCE">
        <w:t>Avatar Name</w:t>
      </w:r>
    </w:p>
    <w:p w14:paraId="0F1A5FBC" w14:textId="77777777" w:rsidR="00DD4CCE" w:rsidRPr="00DD4CCE" w:rsidRDefault="00DD4CCE" w:rsidP="00DD4CCE">
      <w:r w:rsidRPr="00DD4CCE">
        <w:t>GSAP Name</w:t>
      </w:r>
    </w:p>
    <w:p w14:paraId="01D766AC" w14:textId="77777777" w:rsidR="00DD4CCE" w:rsidRPr="00DD4CCE" w:rsidRDefault="00DD4CCE" w:rsidP="00DD4CCE">
      <w:r w:rsidRPr="00DD4CCE">
        <w:t>Rotating Public Identifier</w:t>
      </w:r>
    </w:p>
    <w:p w14:paraId="3F8A90E0" w14:textId="77777777" w:rsidR="00DD4CCE" w:rsidRPr="00DD4CCE" w:rsidRDefault="00DD4CCE" w:rsidP="00DD4CCE">
      <w:r w:rsidRPr="00DD4CCE">
        <w:t>Service-specific Identifier</w:t>
      </w:r>
    </w:p>
    <w:p w14:paraId="41E4CAA7" w14:textId="77777777" w:rsidR="00DD4CCE" w:rsidRPr="00DD4CCE" w:rsidRDefault="00DD4CCE" w:rsidP="00DD4CCE">
      <w:r w:rsidRPr="00DD4CCE">
        <w:t>동일 사용자의 모든 활동이 쉽게 연결되지 않도록 서비스별 Identifier를 사용할 수 있다.</w:t>
      </w:r>
    </w:p>
    <w:p w14:paraId="013F3B05" w14:textId="77777777" w:rsidR="00DD4CCE" w:rsidRPr="00DD4CCE" w:rsidRDefault="00DD4CCE" w:rsidP="00DD4CCE">
      <w:r w:rsidRPr="00DD4CCE">
        <w:pict w14:anchorId="7312AF6F">
          <v:rect id="_x0000_i1570" style="width:0;height:1.5pt" o:hralign="center" o:hrstd="t" o:hr="t" fillcolor="#a0a0a0" stroked="f"/>
        </w:pict>
      </w:r>
    </w:p>
    <w:p w14:paraId="71C7D3D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12. Pairwise Identifier</w:t>
      </w:r>
    </w:p>
    <w:p w14:paraId="1A1661E2" w14:textId="77777777" w:rsidR="00DD4CCE" w:rsidRPr="00DD4CCE" w:rsidRDefault="00DD4CCE" w:rsidP="00DD4CCE">
      <w:r w:rsidRPr="00DD4CCE">
        <w:t>각 서비스 또는 기관마다 다른 식별자를 생성한다.</w:t>
      </w:r>
    </w:p>
    <w:p w14:paraId="67B5CF79" w14:textId="77777777" w:rsidR="00DD4CCE" w:rsidRPr="00DD4CCE" w:rsidRDefault="00DD4CCE" w:rsidP="00DD4CCE">
      <w:r w:rsidRPr="00DD4CCE">
        <w:lastRenderedPageBreak/>
        <w:t>Pairwise ID</w:t>
      </w:r>
    </w:p>
    <w:p w14:paraId="44E553E3" w14:textId="77777777" w:rsidR="00DD4CCE" w:rsidRPr="00DD4CCE" w:rsidRDefault="00DD4CCE" w:rsidP="00DD4CCE">
      <w:r w:rsidRPr="00DD4CCE">
        <w:t>=</w:t>
      </w:r>
    </w:p>
    <w:p w14:paraId="2CCFF9C4" w14:textId="77777777" w:rsidR="00DD4CCE" w:rsidRPr="00DD4CCE" w:rsidRDefault="00DD4CCE" w:rsidP="00DD4CCE">
      <w:r w:rsidRPr="00DD4CCE">
        <w:t>hash(</w:t>
      </w:r>
    </w:p>
    <w:p w14:paraId="41ADA6ED" w14:textId="77777777" w:rsidR="00DD4CCE" w:rsidRPr="00DD4CCE" w:rsidRDefault="00DD4CCE" w:rsidP="00DD4CCE">
      <w:r w:rsidRPr="00DD4CCE">
        <w:t xml:space="preserve">    TMID</w:t>
      </w:r>
    </w:p>
    <w:p w14:paraId="3DE999F4" w14:textId="77777777" w:rsidR="00DD4CCE" w:rsidRPr="00DD4CCE" w:rsidRDefault="00DD4CCE" w:rsidP="00DD4CCE">
      <w:r w:rsidRPr="00DD4CCE">
        <w:t xml:space="preserve">    + service_id</w:t>
      </w:r>
    </w:p>
    <w:p w14:paraId="45C406E6" w14:textId="77777777" w:rsidR="00DD4CCE" w:rsidRPr="00DD4CCE" w:rsidRDefault="00DD4CCE" w:rsidP="00DD4CCE">
      <w:r w:rsidRPr="00DD4CCE">
        <w:t xml:space="preserve">    + identity_secret</w:t>
      </w:r>
    </w:p>
    <w:p w14:paraId="0C49768E" w14:textId="77777777" w:rsidR="00DD4CCE" w:rsidRPr="00DD4CCE" w:rsidRDefault="00DD4CCE" w:rsidP="00DD4CCE">
      <w:r w:rsidRPr="00DD4CCE">
        <w:t>)</w:t>
      </w:r>
    </w:p>
    <w:p w14:paraId="7955E69F" w14:textId="77777777" w:rsidR="00DD4CCE" w:rsidRPr="00DD4CCE" w:rsidRDefault="00DD4CCE" w:rsidP="00DD4CCE">
      <w:r w:rsidRPr="00DD4CCE">
        <w:t>예:</w:t>
      </w:r>
    </w:p>
    <w:p w14:paraId="6F7D5513" w14:textId="77777777" w:rsidR="00DD4CCE" w:rsidRPr="00DD4CCE" w:rsidRDefault="00DD4CCE" w:rsidP="00DD4CCE">
      <w:r w:rsidRPr="00DD4CCE">
        <w:t>DEX용 식별자</w:t>
      </w:r>
    </w:p>
    <w:p w14:paraId="3635A8B9" w14:textId="77777777" w:rsidR="00DD4CCE" w:rsidRPr="00DD4CCE" w:rsidRDefault="00DD4CCE" w:rsidP="00DD4CCE">
      <w:r w:rsidRPr="00DD4CCE">
        <w:t>Lending용 식별자</w:t>
      </w:r>
    </w:p>
    <w:p w14:paraId="43968D8F" w14:textId="77777777" w:rsidR="00DD4CCE" w:rsidRPr="00DD4CCE" w:rsidRDefault="00DD4CCE" w:rsidP="00DD4CCE">
      <w:r w:rsidRPr="00DD4CCE">
        <w:t>GSAP용 식별자</w:t>
      </w:r>
    </w:p>
    <w:p w14:paraId="01C18450" w14:textId="77777777" w:rsidR="00DD4CCE" w:rsidRPr="00DD4CCE" w:rsidRDefault="00DD4CCE" w:rsidP="00DD4CCE">
      <w:r w:rsidRPr="00DD4CCE">
        <w:t>기관 상환용 식별자</w:t>
      </w:r>
    </w:p>
    <w:p w14:paraId="77FDB0F9" w14:textId="77777777" w:rsidR="00DD4CCE" w:rsidRPr="00DD4CCE" w:rsidRDefault="00DD4CCE" w:rsidP="00DD4CCE">
      <w:r w:rsidRPr="00DD4CCE">
        <w:t>이를 통해 서비스 간 불필요한 행동추적을 줄인다.</w:t>
      </w:r>
    </w:p>
    <w:p w14:paraId="5A7B3E56" w14:textId="77777777" w:rsidR="00DD4CCE" w:rsidRPr="00DD4CCE" w:rsidRDefault="00DD4CCE" w:rsidP="00DD4CCE">
      <w:r w:rsidRPr="00DD4CCE">
        <w:pict w14:anchorId="2EE12F3C">
          <v:rect id="_x0000_i1571" style="width:0;height:1.5pt" o:hralign="center" o:hrstd="t" o:hr="t" fillcolor="#a0a0a0" stroked="f"/>
        </w:pict>
      </w:r>
    </w:p>
    <w:p w14:paraId="4513602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13. DID 연계</w:t>
      </w:r>
    </w:p>
    <w:p w14:paraId="135C9C20" w14:textId="77777777" w:rsidR="00DD4CCE" w:rsidRPr="00DD4CCE" w:rsidRDefault="00DD4CCE" w:rsidP="00DD4CCE">
      <w:r w:rsidRPr="00DD4CCE">
        <w:t>TMID는 외부 Decentralized Identifier와 연결할 수 있다.</w:t>
      </w:r>
    </w:p>
    <w:p w14:paraId="62DE36F0" w14:textId="77777777" w:rsidR="00DD4CCE" w:rsidRPr="00DD4CCE" w:rsidRDefault="00DD4CCE" w:rsidP="00DD4CCE">
      <w:r w:rsidRPr="00DD4CCE">
        <w:t>예:</w:t>
      </w:r>
    </w:p>
    <w:p w14:paraId="01EE81B0" w14:textId="77777777" w:rsidR="00DD4CCE" w:rsidRPr="00DD4CCE" w:rsidRDefault="00DD4CCE" w:rsidP="00DD4CCE">
      <w:r w:rsidRPr="00DD4CCE">
        <w:t>did:pkh</w:t>
      </w:r>
    </w:p>
    <w:p w14:paraId="35F1F103" w14:textId="77777777" w:rsidR="00DD4CCE" w:rsidRPr="00DD4CCE" w:rsidRDefault="00DD4CCE" w:rsidP="00DD4CCE">
      <w:r w:rsidRPr="00DD4CCE">
        <w:t>did:web</w:t>
      </w:r>
    </w:p>
    <w:p w14:paraId="1DB7E326" w14:textId="77777777" w:rsidR="00DD4CCE" w:rsidRPr="00DD4CCE" w:rsidRDefault="00DD4CCE" w:rsidP="00DD4CCE">
      <w:r w:rsidRPr="00DD4CCE">
        <w:t>did:key</w:t>
      </w:r>
    </w:p>
    <w:p w14:paraId="3291F83B" w14:textId="77777777" w:rsidR="00DD4CCE" w:rsidRPr="00DD4CCE" w:rsidRDefault="00DD4CCE" w:rsidP="00DD4CCE">
      <w:r w:rsidRPr="00DD4CCE">
        <w:t>did:sui</w:t>
      </w:r>
    </w:p>
    <w:p w14:paraId="24ECB797" w14:textId="77777777" w:rsidR="00DD4CCE" w:rsidRPr="00DD4CCE" w:rsidRDefault="00DD4CCE" w:rsidP="00DD4CCE">
      <w:r w:rsidRPr="00DD4CCE">
        <w:t>기관 발급 DID</w:t>
      </w:r>
    </w:p>
    <w:p w14:paraId="284BF2A0" w14:textId="77777777" w:rsidR="00DD4CCE" w:rsidRPr="00DD4CCE" w:rsidRDefault="00DD4CCE" w:rsidP="00DD4CCE">
      <w:r w:rsidRPr="00DD4CCE">
        <w:t>정부 발급 DID</w:t>
      </w:r>
    </w:p>
    <w:p w14:paraId="04A7A4A4" w14:textId="77777777" w:rsidR="00DD4CCE" w:rsidRPr="00DD4CCE" w:rsidRDefault="00DD4CCE" w:rsidP="00DD4CCE">
      <w:r w:rsidRPr="00DD4CCE">
        <w:t>Tobmate는 특정 DID Method 하나에 종속되지 않는다.</w:t>
      </w:r>
    </w:p>
    <w:p w14:paraId="2E63EA1E" w14:textId="77777777" w:rsidR="00DD4CCE" w:rsidRPr="00DD4CCE" w:rsidRDefault="00DD4CCE" w:rsidP="00DD4CCE">
      <w:r w:rsidRPr="00DD4CCE">
        <w:pict w14:anchorId="0FDDD8A8">
          <v:rect id="_x0000_i1572" style="width:0;height:1.5pt" o:hralign="center" o:hrstd="t" o:hr="t" fillcolor="#a0a0a0" stroked="f"/>
        </w:pict>
      </w:r>
    </w:p>
    <w:p w14:paraId="4A193FC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14. DID Binding</w:t>
      </w:r>
    </w:p>
    <w:p w14:paraId="45B004E4" w14:textId="77777777" w:rsidR="00DD4CCE" w:rsidRPr="00DD4CCE" w:rsidRDefault="00DD4CCE" w:rsidP="00DD4CCE">
      <w:r w:rsidRPr="00DD4CCE">
        <w:t>DID 연결 시 다음을 검증한다.</w:t>
      </w:r>
    </w:p>
    <w:p w14:paraId="0CB86BA2" w14:textId="77777777" w:rsidR="00DD4CCE" w:rsidRPr="00DD4CCE" w:rsidRDefault="00DD4CCE" w:rsidP="00DD4CCE">
      <w:r w:rsidRPr="00DD4CCE">
        <w:t>DID Controller Signature</w:t>
      </w:r>
    </w:p>
    <w:p w14:paraId="1A05E04C" w14:textId="77777777" w:rsidR="00DD4CCE" w:rsidRPr="00DD4CCE" w:rsidRDefault="00DD4CCE" w:rsidP="00DD4CCE">
      <w:r w:rsidRPr="00DD4CCE">
        <w:t>TMID Owner Signature</w:t>
      </w:r>
    </w:p>
    <w:p w14:paraId="6E7A9128" w14:textId="77777777" w:rsidR="00DD4CCE" w:rsidRPr="00DD4CCE" w:rsidRDefault="00DD4CCE" w:rsidP="00DD4CCE">
      <w:r w:rsidRPr="00DD4CCE">
        <w:t>Binding Nonce</w:t>
      </w:r>
    </w:p>
    <w:p w14:paraId="6F1FABA8" w14:textId="77777777" w:rsidR="00DD4CCE" w:rsidRPr="00DD4CCE" w:rsidRDefault="00DD4CCE" w:rsidP="00DD4CCE">
      <w:r w:rsidRPr="00DD4CCE">
        <w:t>DID Document 상태</w:t>
      </w:r>
    </w:p>
    <w:p w14:paraId="2D093D40" w14:textId="77777777" w:rsidR="00DD4CCE" w:rsidRPr="00DD4CCE" w:rsidRDefault="00DD4CCE" w:rsidP="00DD4CCE">
      <w:r w:rsidRPr="00DD4CCE">
        <w:t>Chain 또는 Method</w:t>
      </w:r>
    </w:p>
    <w:p w14:paraId="567F8568" w14:textId="77777777" w:rsidR="00DD4CCE" w:rsidRPr="00DD4CCE" w:rsidRDefault="00DD4CCE" w:rsidP="00DD4CCE">
      <w:r w:rsidRPr="00DD4CCE">
        <w:t>Expiration</w:t>
      </w:r>
    </w:p>
    <w:p w14:paraId="752DD9B8" w14:textId="77777777" w:rsidR="00DD4CCE" w:rsidRPr="00DD4CCE" w:rsidRDefault="00DD4CCE" w:rsidP="00DD4CCE">
      <w:r w:rsidRPr="00DD4CCE">
        <w:t>Revocation</w:t>
      </w:r>
    </w:p>
    <w:p w14:paraId="7B065A1B" w14:textId="77777777" w:rsidR="00DD4CCE" w:rsidRPr="00DD4CCE" w:rsidRDefault="00DD4CCE" w:rsidP="00DD4CCE">
      <w:r w:rsidRPr="00DD4CCE">
        <w:pict w14:anchorId="4CCD5FED">
          <v:rect id="_x0000_i1573" style="width:0;height:1.5pt" o:hralign="center" o:hrstd="t" o:hr="t" fillcolor="#a0a0a0" stroked="f"/>
        </w:pict>
      </w:r>
    </w:p>
    <w:p w14:paraId="3DBBBE2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15. DIDBinding</w:t>
      </w:r>
    </w:p>
    <w:p w14:paraId="667B0A93" w14:textId="77777777" w:rsidR="00DD4CCE" w:rsidRPr="00DD4CCE" w:rsidRDefault="00DD4CCE" w:rsidP="00DD4CCE">
      <w:r w:rsidRPr="00DD4CCE">
        <w:t>public struct DIDBinding has key, store {</w:t>
      </w:r>
    </w:p>
    <w:p w14:paraId="1951A7E2" w14:textId="77777777" w:rsidR="00DD4CCE" w:rsidRPr="00DD4CCE" w:rsidRDefault="00DD4CCE" w:rsidP="00DD4CCE">
      <w:r w:rsidRPr="00DD4CCE">
        <w:t xml:space="preserve">    id: UID,</w:t>
      </w:r>
    </w:p>
    <w:p w14:paraId="6CA253F4" w14:textId="77777777" w:rsidR="00DD4CCE" w:rsidRPr="00DD4CCE" w:rsidRDefault="00DD4CCE" w:rsidP="00DD4CCE"/>
    <w:p w14:paraId="2A7BA317" w14:textId="77777777" w:rsidR="00DD4CCE" w:rsidRPr="00DD4CCE" w:rsidRDefault="00DD4CCE" w:rsidP="00DD4CCE">
      <w:r w:rsidRPr="00DD4CCE">
        <w:t xml:space="preserve">    tmid_id: ID,</w:t>
      </w:r>
    </w:p>
    <w:p w14:paraId="642C6F1D" w14:textId="77777777" w:rsidR="00DD4CCE" w:rsidRPr="00DD4CCE" w:rsidRDefault="00DD4CCE" w:rsidP="00DD4CCE">
      <w:r w:rsidRPr="00DD4CCE">
        <w:t xml:space="preserve">    did_method_hash: vector&lt;u8&gt;,</w:t>
      </w:r>
    </w:p>
    <w:p w14:paraId="17AF897F" w14:textId="77777777" w:rsidR="00DD4CCE" w:rsidRPr="00DD4CCE" w:rsidRDefault="00DD4CCE" w:rsidP="00DD4CCE">
      <w:r w:rsidRPr="00DD4CCE">
        <w:t xml:space="preserve">    did_identifier_hash: vector&lt;u8&gt;,</w:t>
      </w:r>
    </w:p>
    <w:p w14:paraId="443A9E6F" w14:textId="77777777" w:rsidR="00DD4CCE" w:rsidRPr="00DD4CCE" w:rsidRDefault="00DD4CCE" w:rsidP="00DD4CCE"/>
    <w:p w14:paraId="17DCE53D" w14:textId="77777777" w:rsidR="00DD4CCE" w:rsidRPr="00DD4CCE" w:rsidRDefault="00DD4CCE" w:rsidP="00DD4CCE">
      <w:r w:rsidRPr="00DD4CCE">
        <w:t xml:space="preserve">    controller_proof_hash: vector&lt;u8&gt;,</w:t>
      </w:r>
    </w:p>
    <w:p w14:paraId="105311A1" w14:textId="77777777" w:rsidR="00DD4CCE" w:rsidRPr="00DD4CCE" w:rsidRDefault="00DD4CCE" w:rsidP="00DD4CCE">
      <w:r w:rsidRPr="00DD4CCE">
        <w:t xml:space="preserve">    binding_sequence: u64,</w:t>
      </w:r>
    </w:p>
    <w:p w14:paraId="5DD8175E" w14:textId="77777777" w:rsidR="00DD4CCE" w:rsidRPr="00DD4CCE" w:rsidRDefault="00DD4CCE" w:rsidP="00DD4CCE"/>
    <w:p w14:paraId="46054EBC" w14:textId="77777777" w:rsidR="00DD4CCE" w:rsidRPr="00DD4CCE" w:rsidRDefault="00DD4CCE" w:rsidP="00DD4CCE">
      <w:r w:rsidRPr="00DD4CCE">
        <w:t xml:space="preserve">    status: u8,</w:t>
      </w:r>
    </w:p>
    <w:p w14:paraId="54AA571D" w14:textId="77777777" w:rsidR="00DD4CCE" w:rsidRPr="00DD4CCE" w:rsidRDefault="00DD4CCE" w:rsidP="00DD4CCE">
      <w:r w:rsidRPr="00DD4CCE">
        <w:t xml:space="preserve">    bound_at: u64,</w:t>
      </w:r>
    </w:p>
    <w:p w14:paraId="25DCE50E" w14:textId="77777777" w:rsidR="00DD4CCE" w:rsidRPr="00DD4CCE" w:rsidRDefault="00DD4CCE" w:rsidP="00DD4CCE">
      <w:r w:rsidRPr="00DD4CCE">
        <w:t xml:space="preserve">    expires_at: u64,</w:t>
      </w:r>
    </w:p>
    <w:p w14:paraId="264C04AF" w14:textId="77777777" w:rsidR="00DD4CCE" w:rsidRPr="00DD4CCE" w:rsidRDefault="00DD4CCE" w:rsidP="00DD4CCE">
      <w:r w:rsidRPr="00DD4CCE">
        <w:t xml:space="preserve">    revoked_at: u64,</w:t>
      </w:r>
    </w:p>
    <w:p w14:paraId="4D5C62B3" w14:textId="77777777" w:rsidR="00DD4CCE" w:rsidRPr="00DD4CCE" w:rsidRDefault="00DD4CCE" w:rsidP="00DD4CCE">
      <w:r w:rsidRPr="00DD4CCE">
        <w:lastRenderedPageBreak/>
        <w:t>}</w:t>
      </w:r>
    </w:p>
    <w:p w14:paraId="6C433E8C" w14:textId="77777777" w:rsidR="00DD4CCE" w:rsidRPr="00DD4CCE" w:rsidRDefault="00DD4CCE" w:rsidP="00DD4CCE">
      <w:r w:rsidRPr="00DD4CCE">
        <w:pict w14:anchorId="7DE5D817">
          <v:rect id="_x0000_i1574" style="width:0;height:1.5pt" o:hralign="center" o:hrstd="t" o:hr="t" fillcolor="#a0a0a0" stroked="f"/>
        </w:pict>
      </w:r>
    </w:p>
    <w:p w14:paraId="6AC372A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16. Wallet Binding</w:t>
      </w:r>
    </w:p>
    <w:p w14:paraId="67132D63" w14:textId="77777777" w:rsidR="00DD4CCE" w:rsidRPr="00DD4CCE" w:rsidRDefault="00DD4CCE" w:rsidP="00DD4CCE">
      <w:r w:rsidRPr="00DD4CCE">
        <w:t>하나의 TMID는 복수 Wallet을 연결할 수 있다.</w:t>
      </w:r>
    </w:p>
    <w:p w14:paraId="65C1274C" w14:textId="77777777" w:rsidR="00DD4CCE" w:rsidRPr="00DD4CCE" w:rsidRDefault="00DD4CCE" w:rsidP="00DD4CCE">
      <w:r w:rsidRPr="00DD4CCE">
        <w:t>Primary Wallet</w:t>
      </w:r>
    </w:p>
    <w:p w14:paraId="3E0D83DF" w14:textId="77777777" w:rsidR="00DD4CCE" w:rsidRPr="00DD4CCE" w:rsidRDefault="00DD4CCE" w:rsidP="00DD4CCE">
      <w:r w:rsidRPr="00DD4CCE">
        <w:t>Trading Wallet</w:t>
      </w:r>
    </w:p>
    <w:p w14:paraId="2788E61E" w14:textId="77777777" w:rsidR="00DD4CCE" w:rsidRPr="00DD4CCE" w:rsidRDefault="00DD4CCE" w:rsidP="00DD4CCE">
      <w:r w:rsidRPr="00DD4CCE">
        <w:t>Cold Wallet</w:t>
      </w:r>
    </w:p>
    <w:p w14:paraId="49F0DA26" w14:textId="77777777" w:rsidR="00DD4CCE" w:rsidRPr="00DD4CCE" w:rsidRDefault="00DD4CCE" w:rsidP="00DD4CCE">
      <w:r w:rsidRPr="00DD4CCE">
        <w:t>Institution Settlement Wallet</w:t>
      </w:r>
    </w:p>
    <w:p w14:paraId="37EDC80F" w14:textId="77777777" w:rsidR="00DD4CCE" w:rsidRPr="00DD4CCE" w:rsidRDefault="00DD4CCE" w:rsidP="00DD4CCE">
      <w:r w:rsidRPr="00DD4CCE">
        <w:t>AI Agent Wallet</w:t>
      </w:r>
    </w:p>
    <w:p w14:paraId="3820C2A3" w14:textId="77777777" w:rsidR="00DD4CCE" w:rsidRPr="00DD4CCE" w:rsidRDefault="00DD4CCE" w:rsidP="00DD4CCE">
      <w:r w:rsidRPr="00DD4CCE">
        <w:t>Recovery Wallet</w:t>
      </w:r>
    </w:p>
    <w:p w14:paraId="5BD7C33A" w14:textId="77777777" w:rsidR="00DD4CCE" w:rsidRPr="00DD4CCE" w:rsidRDefault="00DD4CCE" w:rsidP="00DD4CCE">
      <w:r w:rsidRPr="00DD4CCE">
        <w:t>각 Wallet에는 역할과 한도를 설정한다.</w:t>
      </w:r>
    </w:p>
    <w:p w14:paraId="7F696401" w14:textId="77777777" w:rsidR="00DD4CCE" w:rsidRPr="00DD4CCE" w:rsidRDefault="00DD4CCE" w:rsidP="00DD4CCE">
      <w:r w:rsidRPr="00DD4CCE">
        <w:pict w14:anchorId="759FF81E">
          <v:rect id="_x0000_i1575" style="width:0;height:1.5pt" o:hralign="center" o:hrstd="t" o:hr="t" fillcolor="#a0a0a0" stroked="f"/>
        </w:pict>
      </w:r>
    </w:p>
    <w:p w14:paraId="092E75B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17. WalletBinding 상태</w:t>
      </w:r>
    </w:p>
    <w:p w14:paraId="566606E7" w14:textId="77777777" w:rsidR="00DD4CCE" w:rsidRPr="00DD4CCE" w:rsidRDefault="00DD4CCE" w:rsidP="00DD4CCE">
      <w:r w:rsidRPr="00DD4CCE">
        <w:t>PENDING</w:t>
      </w:r>
    </w:p>
    <w:p w14:paraId="2323B292" w14:textId="77777777" w:rsidR="00DD4CCE" w:rsidRPr="00DD4CCE" w:rsidRDefault="00DD4CCE" w:rsidP="00DD4CCE">
      <w:r w:rsidRPr="00DD4CCE">
        <w:t>ACTIVE</w:t>
      </w:r>
    </w:p>
    <w:p w14:paraId="2B865F09" w14:textId="77777777" w:rsidR="00DD4CCE" w:rsidRPr="00DD4CCE" w:rsidRDefault="00DD4CCE" w:rsidP="00DD4CCE">
      <w:r w:rsidRPr="00DD4CCE">
        <w:t>LIMITED</w:t>
      </w:r>
    </w:p>
    <w:p w14:paraId="5CF8A77F" w14:textId="77777777" w:rsidR="00DD4CCE" w:rsidRPr="00DD4CCE" w:rsidRDefault="00DD4CCE" w:rsidP="00DD4CCE">
      <w:r w:rsidRPr="00DD4CCE">
        <w:t>COMPROMISED</w:t>
      </w:r>
    </w:p>
    <w:p w14:paraId="4A3E9B10" w14:textId="77777777" w:rsidR="00DD4CCE" w:rsidRPr="00DD4CCE" w:rsidRDefault="00DD4CCE" w:rsidP="00DD4CCE">
      <w:r w:rsidRPr="00DD4CCE">
        <w:t>REVOKE_PENDING</w:t>
      </w:r>
    </w:p>
    <w:p w14:paraId="5ECF8C2D" w14:textId="77777777" w:rsidR="00DD4CCE" w:rsidRPr="00DD4CCE" w:rsidRDefault="00DD4CCE" w:rsidP="00DD4CCE">
      <w:r w:rsidRPr="00DD4CCE">
        <w:t>REVOKED</w:t>
      </w:r>
    </w:p>
    <w:p w14:paraId="5B41929B" w14:textId="77777777" w:rsidR="00DD4CCE" w:rsidRPr="00DD4CCE" w:rsidRDefault="00DD4CCE" w:rsidP="00DD4CCE">
      <w:r w:rsidRPr="00DD4CCE">
        <w:t>탈취 신고 Wallet은 신규 고위험 거래에 사용할 수 없다.</w:t>
      </w:r>
    </w:p>
    <w:p w14:paraId="7DA23299" w14:textId="77777777" w:rsidR="00DD4CCE" w:rsidRPr="00DD4CCE" w:rsidRDefault="00DD4CCE" w:rsidP="00DD4CCE">
      <w:r w:rsidRPr="00DD4CCE">
        <w:pict w14:anchorId="14FE8A37">
          <v:rect id="_x0000_i1576" style="width:0;height:1.5pt" o:hralign="center" o:hrstd="t" o:hr="t" fillcolor="#a0a0a0" stroked="f"/>
        </w:pict>
      </w:r>
    </w:p>
    <w:p w14:paraId="527C262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18. Wallet Binding 증명</w:t>
      </w:r>
    </w:p>
    <w:p w14:paraId="7FD132EF" w14:textId="77777777" w:rsidR="00DD4CCE" w:rsidRPr="00DD4CCE" w:rsidRDefault="00DD4CCE" w:rsidP="00DD4CCE">
      <w:r w:rsidRPr="00DD4CCE">
        <w:t>TMID Authentication</w:t>
      </w:r>
    </w:p>
    <w:p w14:paraId="179BE992" w14:textId="77777777" w:rsidR="00DD4CCE" w:rsidRPr="00DD4CCE" w:rsidRDefault="00DD4CCE" w:rsidP="00DD4CCE">
      <w:r w:rsidRPr="00DD4CCE">
        <w:t>+</w:t>
      </w:r>
    </w:p>
    <w:p w14:paraId="535C4B7F" w14:textId="77777777" w:rsidR="00DD4CCE" w:rsidRPr="00DD4CCE" w:rsidRDefault="00DD4CCE" w:rsidP="00DD4CCE">
      <w:r w:rsidRPr="00DD4CCE">
        <w:t>Wallet Challenge Signature</w:t>
      </w:r>
    </w:p>
    <w:p w14:paraId="16C92F97" w14:textId="77777777" w:rsidR="00DD4CCE" w:rsidRPr="00DD4CCE" w:rsidRDefault="00DD4CCE" w:rsidP="00DD4CCE">
      <w:r w:rsidRPr="00DD4CCE">
        <w:lastRenderedPageBreak/>
        <w:t>+</w:t>
      </w:r>
    </w:p>
    <w:p w14:paraId="3F336F46" w14:textId="77777777" w:rsidR="00DD4CCE" w:rsidRPr="00DD4CCE" w:rsidRDefault="00DD4CCE" w:rsidP="00DD4CCE">
      <w:r w:rsidRPr="00DD4CCE">
        <w:t>Chain ID</w:t>
      </w:r>
    </w:p>
    <w:p w14:paraId="3340ABD8" w14:textId="77777777" w:rsidR="00DD4CCE" w:rsidRPr="00DD4CCE" w:rsidRDefault="00DD4CCE" w:rsidP="00DD4CCE">
      <w:r w:rsidRPr="00DD4CCE">
        <w:t>+</w:t>
      </w:r>
    </w:p>
    <w:p w14:paraId="530D4806" w14:textId="77777777" w:rsidR="00DD4CCE" w:rsidRPr="00DD4CCE" w:rsidRDefault="00DD4CCE" w:rsidP="00DD4CCE">
      <w:r w:rsidRPr="00DD4CCE">
        <w:t>Nonce</w:t>
      </w:r>
    </w:p>
    <w:p w14:paraId="3F90DDC1" w14:textId="77777777" w:rsidR="00DD4CCE" w:rsidRPr="00DD4CCE" w:rsidRDefault="00DD4CCE" w:rsidP="00DD4CCE">
      <w:r w:rsidRPr="00DD4CCE">
        <w:t>+</w:t>
      </w:r>
    </w:p>
    <w:p w14:paraId="33980B35" w14:textId="77777777" w:rsidR="00DD4CCE" w:rsidRPr="00DD4CCE" w:rsidRDefault="00DD4CCE" w:rsidP="00DD4CCE">
      <w:r w:rsidRPr="00DD4CCE">
        <w:t>Expiration</w:t>
      </w:r>
    </w:p>
    <w:p w14:paraId="6AF2BEC7" w14:textId="77777777" w:rsidR="00DD4CCE" w:rsidRPr="00DD4CCE" w:rsidRDefault="00DD4CCE" w:rsidP="00DD4CCE">
      <w:r w:rsidRPr="00DD4CCE">
        <w:t>기관 Wallet의 경우 추가로 기관 승인 Workflow를 요구할 수 있다.</w:t>
      </w:r>
    </w:p>
    <w:p w14:paraId="7D8DBFEA" w14:textId="77777777" w:rsidR="00DD4CCE" w:rsidRPr="00DD4CCE" w:rsidRDefault="00DD4CCE" w:rsidP="00DD4CCE">
      <w:r w:rsidRPr="00DD4CCE">
        <w:pict w14:anchorId="04092871">
          <v:rect id="_x0000_i1577" style="width:0;height:1.5pt" o:hralign="center" o:hrstd="t" o:hr="t" fillcolor="#a0a0a0" stroked="f"/>
        </w:pict>
      </w:r>
    </w:p>
    <w:p w14:paraId="42087C4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19. CrossChainWalletBinding</w:t>
      </w:r>
    </w:p>
    <w:p w14:paraId="5A957F65" w14:textId="77777777" w:rsidR="00DD4CCE" w:rsidRPr="00DD4CCE" w:rsidRDefault="00DD4CCE" w:rsidP="00DD4CCE">
      <w:r w:rsidRPr="00DD4CCE">
        <w:t>public struct CrossChainWalletBinding has key, store {</w:t>
      </w:r>
    </w:p>
    <w:p w14:paraId="34453556" w14:textId="77777777" w:rsidR="00DD4CCE" w:rsidRPr="00DD4CCE" w:rsidRDefault="00DD4CCE" w:rsidP="00DD4CCE">
      <w:r w:rsidRPr="00DD4CCE">
        <w:t xml:space="preserve">    id: UID,</w:t>
      </w:r>
    </w:p>
    <w:p w14:paraId="5E1BF071" w14:textId="77777777" w:rsidR="00DD4CCE" w:rsidRPr="00DD4CCE" w:rsidRDefault="00DD4CCE" w:rsidP="00DD4CCE"/>
    <w:p w14:paraId="70E414D6" w14:textId="77777777" w:rsidR="00DD4CCE" w:rsidRPr="00DD4CCE" w:rsidRDefault="00DD4CCE" w:rsidP="00DD4CCE">
      <w:r w:rsidRPr="00DD4CCE">
        <w:t xml:space="preserve">    tmid_id: ID,</w:t>
      </w:r>
    </w:p>
    <w:p w14:paraId="79004442" w14:textId="77777777" w:rsidR="00DD4CCE" w:rsidRPr="00DD4CCE" w:rsidRDefault="00DD4CCE" w:rsidP="00DD4CCE">
      <w:r w:rsidRPr="00DD4CCE">
        <w:t xml:space="preserve">    chain_id: u64,</w:t>
      </w:r>
    </w:p>
    <w:p w14:paraId="1A47952F" w14:textId="77777777" w:rsidR="00DD4CCE" w:rsidRPr="00DD4CCE" w:rsidRDefault="00DD4CCE" w:rsidP="00DD4CCE"/>
    <w:p w14:paraId="4732F3A1" w14:textId="77777777" w:rsidR="00DD4CCE" w:rsidRPr="00DD4CCE" w:rsidRDefault="00DD4CCE" w:rsidP="00DD4CCE">
      <w:r w:rsidRPr="00DD4CCE">
        <w:t xml:space="preserve">    wallet_address_hash: vector&lt;u8&gt;,</w:t>
      </w:r>
    </w:p>
    <w:p w14:paraId="08B9533D" w14:textId="77777777" w:rsidR="00DD4CCE" w:rsidRPr="00DD4CCE" w:rsidRDefault="00DD4CCE" w:rsidP="00DD4CCE">
      <w:r w:rsidRPr="00DD4CCE">
        <w:t xml:space="preserve">    wallet_role: u16,</w:t>
      </w:r>
    </w:p>
    <w:p w14:paraId="48BB0647" w14:textId="77777777" w:rsidR="00DD4CCE" w:rsidRPr="00DD4CCE" w:rsidRDefault="00DD4CCE" w:rsidP="00DD4CCE"/>
    <w:p w14:paraId="49ECB7B2" w14:textId="77777777" w:rsidR="00DD4CCE" w:rsidRPr="00DD4CCE" w:rsidRDefault="00DD4CCE" w:rsidP="00DD4CCE">
      <w:r w:rsidRPr="00DD4CCE">
        <w:t xml:space="preserve">    proof_hash: vector&lt;u8&gt;,</w:t>
      </w:r>
    </w:p>
    <w:p w14:paraId="195002B4" w14:textId="77777777" w:rsidR="00DD4CCE" w:rsidRPr="00DD4CCE" w:rsidRDefault="00DD4CCE" w:rsidP="00DD4CCE">
      <w:r w:rsidRPr="00DD4CCE">
        <w:t xml:space="preserve">    maximum_transaction_amount: u128,</w:t>
      </w:r>
    </w:p>
    <w:p w14:paraId="2D848178" w14:textId="77777777" w:rsidR="00DD4CCE" w:rsidRPr="00DD4CCE" w:rsidRDefault="00DD4CCE" w:rsidP="00DD4CCE"/>
    <w:p w14:paraId="4F679669" w14:textId="77777777" w:rsidR="00DD4CCE" w:rsidRPr="00DD4CCE" w:rsidRDefault="00DD4CCE" w:rsidP="00DD4CCE">
      <w:r w:rsidRPr="00DD4CCE">
        <w:t xml:space="preserve">    status: u8,</w:t>
      </w:r>
    </w:p>
    <w:p w14:paraId="54020E5D" w14:textId="77777777" w:rsidR="00DD4CCE" w:rsidRPr="00DD4CCE" w:rsidRDefault="00DD4CCE" w:rsidP="00DD4CCE">
      <w:r w:rsidRPr="00DD4CCE">
        <w:t xml:space="preserve">    bound_at: u64,</w:t>
      </w:r>
    </w:p>
    <w:p w14:paraId="6DEDE5EA" w14:textId="77777777" w:rsidR="00DD4CCE" w:rsidRPr="00DD4CCE" w:rsidRDefault="00DD4CCE" w:rsidP="00DD4CCE">
      <w:r w:rsidRPr="00DD4CCE">
        <w:t xml:space="preserve">    expires_at: u64,</w:t>
      </w:r>
    </w:p>
    <w:p w14:paraId="5A9A43EF" w14:textId="77777777" w:rsidR="00DD4CCE" w:rsidRPr="00DD4CCE" w:rsidRDefault="00DD4CCE" w:rsidP="00DD4CCE">
      <w:r w:rsidRPr="00DD4CCE">
        <w:t xml:space="preserve">    revoked_at: u64,</w:t>
      </w:r>
    </w:p>
    <w:p w14:paraId="6B2D0076" w14:textId="77777777" w:rsidR="00DD4CCE" w:rsidRPr="00DD4CCE" w:rsidRDefault="00DD4CCE" w:rsidP="00DD4CCE">
      <w:r w:rsidRPr="00DD4CCE">
        <w:lastRenderedPageBreak/>
        <w:t>}</w:t>
      </w:r>
    </w:p>
    <w:p w14:paraId="3877AA80" w14:textId="77777777" w:rsidR="00DD4CCE" w:rsidRPr="00DD4CCE" w:rsidRDefault="00DD4CCE" w:rsidP="00DD4CCE">
      <w:r w:rsidRPr="00DD4CCE">
        <w:pict w14:anchorId="6E611CF6">
          <v:rect id="_x0000_i1578" style="width:0;height:1.5pt" o:hralign="center" o:hrstd="t" o:hr="t" fillcolor="#a0a0a0" stroked="f"/>
        </w:pict>
      </w:r>
    </w:p>
    <w:p w14:paraId="61D4BF3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20. Verified Credential</w:t>
      </w:r>
    </w:p>
    <w:p w14:paraId="39B9D06B" w14:textId="77777777" w:rsidR="00DD4CCE" w:rsidRPr="00DD4CCE" w:rsidRDefault="00DD4CCE" w:rsidP="00DD4CCE">
      <w:r w:rsidRPr="00DD4CCE">
        <w:t>Verified Credential은 특정 Issuer가 사용자 또는 기관의 속성을 증명한 데이터이다.</w:t>
      </w:r>
    </w:p>
    <w:p w14:paraId="287D6E5E" w14:textId="77777777" w:rsidR="00DD4CCE" w:rsidRPr="00DD4CCE" w:rsidRDefault="00DD4CCE" w:rsidP="00DD4CCE">
      <w:r w:rsidRPr="00DD4CCE">
        <w:t>예:</w:t>
      </w:r>
    </w:p>
    <w:p w14:paraId="6EFFC94A" w14:textId="77777777" w:rsidR="00DD4CCE" w:rsidRPr="00DD4CCE" w:rsidRDefault="00DD4CCE" w:rsidP="00DD4CCE">
      <w:r w:rsidRPr="00DD4CCE">
        <w:t>KYC Completed</w:t>
      </w:r>
    </w:p>
    <w:p w14:paraId="65D9FE1D" w14:textId="77777777" w:rsidR="00DD4CCE" w:rsidRPr="00DD4CCE" w:rsidRDefault="00DD4CCE" w:rsidP="00DD4CCE">
      <w:r w:rsidRPr="00DD4CCE">
        <w:t>Age Over 18</w:t>
      </w:r>
    </w:p>
    <w:p w14:paraId="76F67D77" w14:textId="77777777" w:rsidR="00DD4CCE" w:rsidRPr="00DD4CCE" w:rsidRDefault="00DD4CCE" w:rsidP="00DD4CCE">
      <w:r w:rsidRPr="00DD4CCE">
        <w:t>Country of Residence</w:t>
      </w:r>
    </w:p>
    <w:p w14:paraId="693843C0" w14:textId="77777777" w:rsidR="00DD4CCE" w:rsidRPr="00DD4CCE" w:rsidRDefault="00DD4CCE" w:rsidP="00DD4CCE">
      <w:r w:rsidRPr="00DD4CCE">
        <w:t>Accredited Investor</w:t>
      </w:r>
    </w:p>
    <w:p w14:paraId="2E8C10F7" w14:textId="77777777" w:rsidR="00DD4CCE" w:rsidRPr="00DD4CCE" w:rsidRDefault="00DD4CCE" w:rsidP="00DD4CCE">
      <w:r w:rsidRPr="00DD4CCE">
        <w:t>Institution License</w:t>
      </w:r>
    </w:p>
    <w:p w14:paraId="4E73A301" w14:textId="77777777" w:rsidR="00DD4CCE" w:rsidRPr="00DD4CCE" w:rsidRDefault="00DD4CCE" w:rsidP="00DD4CCE">
      <w:r w:rsidRPr="00DD4CCE">
        <w:t>Custodian Authorization</w:t>
      </w:r>
    </w:p>
    <w:p w14:paraId="45413DF2" w14:textId="77777777" w:rsidR="00DD4CCE" w:rsidRPr="00DD4CCE" w:rsidRDefault="00DD4CCE" w:rsidP="00DD4CCE">
      <w:r w:rsidRPr="00DD4CCE">
        <w:t>Auditor Qualification</w:t>
      </w:r>
    </w:p>
    <w:p w14:paraId="72F24BEC" w14:textId="77777777" w:rsidR="00DD4CCE" w:rsidRPr="00DD4CCE" w:rsidRDefault="00DD4CCE" w:rsidP="00DD4CCE">
      <w:r w:rsidRPr="00DD4CCE">
        <w:t>Business Registration</w:t>
      </w:r>
    </w:p>
    <w:p w14:paraId="545782DC" w14:textId="77777777" w:rsidR="00DD4CCE" w:rsidRPr="00DD4CCE" w:rsidRDefault="00DD4CCE" w:rsidP="00DD4CCE">
      <w:r w:rsidRPr="00DD4CCE">
        <w:pict w14:anchorId="1EA10620">
          <v:rect id="_x0000_i1579" style="width:0;height:1.5pt" o:hralign="center" o:hrstd="t" o:hr="t" fillcolor="#a0a0a0" stroked="f"/>
        </w:pict>
      </w:r>
    </w:p>
    <w:p w14:paraId="3C4421F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21. Credential 구성</w:t>
      </w:r>
    </w:p>
    <w:p w14:paraId="1CD6E33C" w14:textId="77777777" w:rsidR="00DD4CCE" w:rsidRPr="00DD4CCE" w:rsidRDefault="00DD4CCE" w:rsidP="00DD4CCE">
      <w:r w:rsidRPr="00DD4CCE">
        <w:t>Issuer</w:t>
      </w:r>
    </w:p>
    <w:p w14:paraId="7AD82F9D" w14:textId="77777777" w:rsidR="00DD4CCE" w:rsidRPr="00DD4CCE" w:rsidRDefault="00DD4CCE" w:rsidP="00DD4CCE">
      <w:r w:rsidRPr="00DD4CCE">
        <w:t>Subject</w:t>
      </w:r>
    </w:p>
    <w:p w14:paraId="52A78A6D" w14:textId="77777777" w:rsidR="00DD4CCE" w:rsidRPr="00DD4CCE" w:rsidRDefault="00DD4CCE" w:rsidP="00DD4CCE">
      <w:r w:rsidRPr="00DD4CCE">
        <w:t>Credential Type</w:t>
      </w:r>
    </w:p>
    <w:p w14:paraId="00766320" w14:textId="77777777" w:rsidR="00DD4CCE" w:rsidRPr="00DD4CCE" w:rsidRDefault="00DD4CCE" w:rsidP="00DD4CCE">
      <w:r w:rsidRPr="00DD4CCE">
        <w:t>Claim</w:t>
      </w:r>
    </w:p>
    <w:p w14:paraId="58C568D6" w14:textId="77777777" w:rsidR="00DD4CCE" w:rsidRPr="00DD4CCE" w:rsidRDefault="00DD4CCE" w:rsidP="00DD4CCE">
      <w:r w:rsidRPr="00DD4CCE">
        <w:t>Jurisdiction</w:t>
      </w:r>
    </w:p>
    <w:p w14:paraId="2853CC03" w14:textId="77777777" w:rsidR="00DD4CCE" w:rsidRPr="00DD4CCE" w:rsidRDefault="00DD4CCE" w:rsidP="00DD4CCE">
      <w:r w:rsidRPr="00DD4CCE">
        <w:t>Issued At</w:t>
      </w:r>
    </w:p>
    <w:p w14:paraId="31C64E1B" w14:textId="77777777" w:rsidR="00DD4CCE" w:rsidRPr="00DD4CCE" w:rsidRDefault="00DD4CCE" w:rsidP="00DD4CCE">
      <w:r w:rsidRPr="00DD4CCE">
        <w:t>Expires At</w:t>
      </w:r>
    </w:p>
    <w:p w14:paraId="1FAF326F" w14:textId="77777777" w:rsidR="00DD4CCE" w:rsidRPr="00DD4CCE" w:rsidRDefault="00DD4CCE" w:rsidP="00DD4CCE">
      <w:r w:rsidRPr="00DD4CCE">
        <w:t>Revocation Registry</w:t>
      </w:r>
    </w:p>
    <w:p w14:paraId="1F2E90E3" w14:textId="77777777" w:rsidR="00DD4CCE" w:rsidRPr="00DD4CCE" w:rsidRDefault="00DD4CCE" w:rsidP="00DD4CCE">
      <w:r w:rsidRPr="00DD4CCE">
        <w:t>Proof</w:t>
      </w:r>
    </w:p>
    <w:p w14:paraId="58790FA8" w14:textId="77777777" w:rsidR="00DD4CCE" w:rsidRPr="00DD4CCE" w:rsidRDefault="00DD4CCE" w:rsidP="00DD4CCE">
      <w:r w:rsidRPr="00DD4CCE">
        <w:t>On-chain에는 Credential 전체가 아니라 다음만 저장한다.</w:t>
      </w:r>
    </w:p>
    <w:p w14:paraId="375A8CE7" w14:textId="77777777" w:rsidR="00DD4CCE" w:rsidRPr="00DD4CCE" w:rsidRDefault="00DD4CCE" w:rsidP="00DD4CCE">
      <w:r w:rsidRPr="00DD4CCE">
        <w:lastRenderedPageBreak/>
        <w:t>Credential Hash</w:t>
      </w:r>
    </w:p>
    <w:p w14:paraId="27DC50D6" w14:textId="77777777" w:rsidR="00DD4CCE" w:rsidRPr="00DD4CCE" w:rsidRDefault="00DD4CCE" w:rsidP="00DD4CCE">
      <w:r w:rsidRPr="00DD4CCE">
        <w:t>Issuer ID</w:t>
      </w:r>
    </w:p>
    <w:p w14:paraId="4A15F031" w14:textId="77777777" w:rsidR="00DD4CCE" w:rsidRPr="00DD4CCE" w:rsidRDefault="00DD4CCE" w:rsidP="00DD4CCE">
      <w:r w:rsidRPr="00DD4CCE">
        <w:t>Type</w:t>
      </w:r>
    </w:p>
    <w:p w14:paraId="46AC6875" w14:textId="77777777" w:rsidR="00DD4CCE" w:rsidRPr="00DD4CCE" w:rsidRDefault="00DD4CCE" w:rsidP="00DD4CCE">
      <w:r w:rsidRPr="00DD4CCE">
        <w:t>Status</w:t>
      </w:r>
    </w:p>
    <w:p w14:paraId="5F30367B" w14:textId="77777777" w:rsidR="00DD4CCE" w:rsidRPr="00DD4CCE" w:rsidRDefault="00DD4CCE" w:rsidP="00DD4CCE">
      <w:r w:rsidRPr="00DD4CCE">
        <w:t>Expiration</w:t>
      </w:r>
    </w:p>
    <w:p w14:paraId="57A6EEB0" w14:textId="77777777" w:rsidR="00DD4CCE" w:rsidRPr="00DD4CCE" w:rsidRDefault="00DD4CCE" w:rsidP="00DD4CCE">
      <w:r w:rsidRPr="00DD4CCE">
        <w:t>Revocation Reference</w:t>
      </w:r>
    </w:p>
    <w:p w14:paraId="3A1FC641" w14:textId="77777777" w:rsidR="00DD4CCE" w:rsidRPr="00DD4CCE" w:rsidRDefault="00DD4CCE" w:rsidP="00DD4CCE">
      <w:r w:rsidRPr="00DD4CCE">
        <w:pict w14:anchorId="2274BDBD">
          <v:rect id="_x0000_i1580" style="width:0;height:1.5pt" o:hralign="center" o:hrstd="t" o:hr="t" fillcolor="#a0a0a0" stroked="f"/>
        </w:pict>
      </w:r>
    </w:p>
    <w:p w14:paraId="7005902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22. CredentialRecord</w:t>
      </w:r>
    </w:p>
    <w:p w14:paraId="20789252" w14:textId="77777777" w:rsidR="00DD4CCE" w:rsidRPr="00DD4CCE" w:rsidRDefault="00DD4CCE" w:rsidP="00DD4CCE">
      <w:r w:rsidRPr="00DD4CCE">
        <w:t>public struct CredentialRecord has key, store {</w:t>
      </w:r>
    </w:p>
    <w:p w14:paraId="4C921F64" w14:textId="77777777" w:rsidR="00DD4CCE" w:rsidRPr="00DD4CCE" w:rsidRDefault="00DD4CCE" w:rsidP="00DD4CCE">
      <w:r w:rsidRPr="00DD4CCE">
        <w:t xml:space="preserve">    id: UID,</w:t>
      </w:r>
    </w:p>
    <w:p w14:paraId="1CCB23BC" w14:textId="77777777" w:rsidR="00DD4CCE" w:rsidRPr="00DD4CCE" w:rsidRDefault="00DD4CCE" w:rsidP="00DD4CCE"/>
    <w:p w14:paraId="3826A60F" w14:textId="77777777" w:rsidR="00DD4CCE" w:rsidRPr="00DD4CCE" w:rsidRDefault="00DD4CCE" w:rsidP="00DD4CCE">
      <w:r w:rsidRPr="00DD4CCE">
        <w:t xml:space="preserve">    subject_tmid_id: ID,</w:t>
      </w:r>
    </w:p>
    <w:p w14:paraId="3DBD6138" w14:textId="77777777" w:rsidR="00DD4CCE" w:rsidRPr="00DD4CCE" w:rsidRDefault="00DD4CCE" w:rsidP="00DD4CCE">
      <w:r w:rsidRPr="00DD4CCE">
        <w:t xml:space="preserve">    issuer_tmid_id: ID,</w:t>
      </w:r>
    </w:p>
    <w:p w14:paraId="25477E08" w14:textId="77777777" w:rsidR="00DD4CCE" w:rsidRPr="00DD4CCE" w:rsidRDefault="00DD4CCE" w:rsidP="00DD4CCE"/>
    <w:p w14:paraId="42BAC6D5" w14:textId="77777777" w:rsidR="00DD4CCE" w:rsidRPr="00DD4CCE" w:rsidRDefault="00DD4CCE" w:rsidP="00DD4CCE">
      <w:r w:rsidRPr="00DD4CCE">
        <w:t xml:space="preserve">    credential_type: u16,</w:t>
      </w:r>
    </w:p>
    <w:p w14:paraId="126AAFA0" w14:textId="77777777" w:rsidR="00DD4CCE" w:rsidRPr="00DD4CCE" w:rsidRDefault="00DD4CCE" w:rsidP="00DD4CCE">
      <w:r w:rsidRPr="00DD4CCE">
        <w:t xml:space="preserve">    credential_hash: vector&lt;u8&gt;,</w:t>
      </w:r>
    </w:p>
    <w:p w14:paraId="21E0433A" w14:textId="77777777" w:rsidR="00DD4CCE" w:rsidRPr="00DD4CCE" w:rsidRDefault="00DD4CCE" w:rsidP="00DD4CCE"/>
    <w:p w14:paraId="337FC118" w14:textId="77777777" w:rsidR="00DD4CCE" w:rsidRPr="00DD4CCE" w:rsidRDefault="00DD4CCE" w:rsidP="00DD4CCE">
      <w:r w:rsidRPr="00DD4CCE">
        <w:t xml:space="preserve">    jurisdiction_hash: vector&lt;u8&gt;,</w:t>
      </w:r>
    </w:p>
    <w:p w14:paraId="471F71F6" w14:textId="77777777" w:rsidR="00DD4CCE" w:rsidRPr="00DD4CCE" w:rsidRDefault="00DD4CCE" w:rsidP="00DD4CCE">
      <w:r w:rsidRPr="00DD4CCE">
        <w:t xml:space="preserve">    assurance_level: u8,</w:t>
      </w:r>
    </w:p>
    <w:p w14:paraId="1C63C5B5" w14:textId="77777777" w:rsidR="00DD4CCE" w:rsidRPr="00DD4CCE" w:rsidRDefault="00DD4CCE" w:rsidP="00DD4CCE"/>
    <w:p w14:paraId="3AA47457" w14:textId="77777777" w:rsidR="00DD4CCE" w:rsidRPr="00DD4CCE" w:rsidRDefault="00DD4CCE" w:rsidP="00DD4CCE">
      <w:r w:rsidRPr="00DD4CCE">
        <w:t xml:space="preserve">    issued_at: u64,</w:t>
      </w:r>
    </w:p>
    <w:p w14:paraId="5210014D" w14:textId="77777777" w:rsidR="00DD4CCE" w:rsidRPr="00DD4CCE" w:rsidRDefault="00DD4CCE" w:rsidP="00DD4CCE">
      <w:r w:rsidRPr="00DD4CCE">
        <w:t xml:space="preserve">    expires_at: u64,</w:t>
      </w:r>
    </w:p>
    <w:p w14:paraId="4B0EBCB1" w14:textId="77777777" w:rsidR="00DD4CCE" w:rsidRPr="00DD4CCE" w:rsidRDefault="00DD4CCE" w:rsidP="00DD4CCE">
      <w:r w:rsidRPr="00DD4CCE">
        <w:t xml:space="preserve">    revoked_at: u64,</w:t>
      </w:r>
    </w:p>
    <w:p w14:paraId="0F69A45A" w14:textId="77777777" w:rsidR="00DD4CCE" w:rsidRPr="00DD4CCE" w:rsidRDefault="00DD4CCE" w:rsidP="00DD4CCE"/>
    <w:p w14:paraId="62D2C033" w14:textId="77777777" w:rsidR="00DD4CCE" w:rsidRPr="00DD4CCE" w:rsidRDefault="00DD4CCE" w:rsidP="00DD4CCE">
      <w:r w:rsidRPr="00DD4CCE">
        <w:t xml:space="preserve">    status: u8,</w:t>
      </w:r>
    </w:p>
    <w:p w14:paraId="4A244483" w14:textId="77777777" w:rsidR="00DD4CCE" w:rsidRPr="00DD4CCE" w:rsidRDefault="00DD4CCE" w:rsidP="00DD4CCE">
      <w:r w:rsidRPr="00DD4CCE">
        <w:lastRenderedPageBreak/>
        <w:t>}</w:t>
      </w:r>
    </w:p>
    <w:p w14:paraId="6C652337" w14:textId="77777777" w:rsidR="00DD4CCE" w:rsidRPr="00DD4CCE" w:rsidRDefault="00DD4CCE" w:rsidP="00DD4CCE">
      <w:r w:rsidRPr="00DD4CCE">
        <w:pict w14:anchorId="739FB367">
          <v:rect id="_x0000_i1581" style="width:0;height:1.5pt" o:hralign="center" o:hrstd="t" o:hr="t" fillcolor="#a0a0a0" stroked="f"/>
        </w:pict>
      </w:r>
    </w:p>
    <w:p w14:paraId="7F04D5B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23. Credential Issuer</w:t>
      </w:r>
    </w:p>
    <w:p w14:paraId="77879423" w14:textId="77777777" w:rsidR="00DD4CCE" w:rsidRPr="00DD4CCE" w:rsidRDefault="00DD4CCE" w:rsidP="00DD4CCE">
      <w:r w:rsidRPr="00DD4CCE">
        <w:t>Issuer는 Governance에 등록해야 한다.</w:t>
      </w:r>
    </w:p>
    <w:p w14:paraId="274AE7A5" w14:textId="77777777" w:rsidR="00DD4CCE" w:rsidRPr="00DD4CCE" w:rsidRDefault="00DD4CCE" w:rsidP="00DD4CCE">
      <w:r w:rsidRPr="00DD4CCE">
        <w:t>예:</w:t>
      </w:r>
    </w:p>
    <w:p w14:paraId="7FA57230" w14:textId="77777777" w:rsidR="00DD4CCE" w:rsidRPr="00DD4CCE" w:rsidRDefault="00DD4CCE" w:rsidP="00DD4CCE">
      <w:r w:rsidRPr="00DD4CCE">
        <w:t>KYC Provider</w:t>
      </w:r>
    </w:p>
    <w:p w14:paraId="091AA60F" w14:textId="77777777" w:rsidR="00DD4CCE" w:rsidRPr="00DD4CCE" w:rsidRDefault="00DD4CCE" w:rsidP="00DD4CCE">
      <w:r w:rsidRPr="00DD4CCE">
        <w:t>Government Agency</w:t>
      </w:r>
    </w:p>
    <w:p w14:paraId="5E61426C" w14:textId="77777777" w:rsidR="00DD4CCE" w:rsidRPr="00DD4CCE" w:rsidRDefault="00DD4CCE" w:rsidP="00DD4CCE">
      <w:r w:rsidRPr="00DD4CCE">
        <w:t>Bank</w:t>
      </w:r>
    </w:p>
    <w:p w14:paraId="543E132F" w14:textId="77777777" w:rsidR="00DD4CCE" w:rsidRPr="00DD4CCE" w:rsidRDefault="00DD4CCE" w:rsidP="00DD4CCE">
      <w:r w:rsidRPr="00DD4CCE">
        <w:t>Auditor</w:t>
      </w:r>
    </w:p>
    <w:p w14:paraId="6C72C5C4" w14:textId="77777777" w:rsidR="00DD4CCE" w:rsidRPr="00DD4CCE" w:rsidRDefault="00DD4CCE" w:rsidP="00DD4CCE">
      <w:r w:rsidRPr="00DD4CCE">
        <w:t>Custodian</w:t>
      </w:r>
    </w:p>
    <w:p w14:paraId="0A19EC4A" w14:textId="77777777" w:rsidR="00DD4CCE" w:rsidRPr="00DD4CCE" w:rsidRDefault="00DD4CCE" w:rsidP="00DD4CCE">
      <w:r w:rsidRPr="00DD4CCE">
        <w:t>University</w:t>
      </w:r>
    </w:p>
    <w:p w14:paraId="1F8A7E91" w14:textId="77777777" w:rsidR="00DD4CCE" w:rsidRPr="00DD4CCE" w:rsidRDefault="00DD4CCE" w:rsidP="00DD4CCE">
      <w:r w:rsidRPr="00DD4CCE">
        <w:t>Professional Body</w:t>
      </w:r>
    </w:p>
    <w:p w14:paraId="1F26568C" w14:textId="77777777" w:rsidR="00DD4CCE" w:rsidRPr="00DD4CCE" w:rsidRDefault="00DD4CCE" w:rsidP="00DD4CCE">
      <w:r w:rsidRPr="00DD4CCE">
        <w:t>Tobmate-approved Institution</w:t>
      </w:r>
    </w:p>
    <w:p w14:paraId="1CD2F27B" w14:textId="77777777" w:rsidR="00DD4CCE" w:rsidRPr="00DD4CCE" w:rsidRDefault="00DD4CCE" w:rsidP="00DD4CCE">
      <w:r w:rsidRPr="00DD4CCE">
        <w:pict w14:anchorId="50B27C04">
          <v:rect id="_x0000_i1582" style="width:0;height:1.5pt" o:hralign="center" o:hrstd="t" o:hr="t" fillcolor="#a0a0a0" stroked="f"/>
        </w:pict>
      </w:r>
    </w:p>
    <w:p w14:paraId="63AD264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24. CredentialIssuerRegistry</w:t>
      </w:r>
    </w:p>
    <w:p w14:paraId="04A38570" w14:textId="77777777" w:rsidR="00DD4CCE" w:rsidRPr="00DD4CCE" w:rsidRDefault="00DD4CCE" w:rsidP="00DD4CCE">
      <w:r w:rsidRPr="00DD4CCE">
        <w:t>public struct CredentialIssuerRecord has key, store {</w:t>
      </w:r>
    </w:p>
    <w:p w14:paraId="1042B9E9" w14:textId="77777777" w:rsidR="00DD4CCE" w:rsidRPr="00DD4CCE" w:rsidRDefault="00DD4CCE" w:rsidP="00DD4CCE">
      <w:r w:rsidRPr="00DD4CCE">
        <w:t xml:space="preserve">    id: UID,</w:t>
      </w:r>
    </w:p>
    <w:p w14:paraId="6AE2D72A" w14:textId="77777777" w:rsidR="00DD4CCE" w:rsidRPr="00DD4CCE" w:rsidRDefault="00DD4CCE" w:rsidP="00DD4CCE"/>
    <w:p w14:paraId="1B6556F4" w14:textId="77777777" w:rsidR="00DD4CCE" w:rsidRPr="00DD4CCE" w:rsidRDefault="00DD4CCE" w:rsidP="00DD4CCE">
      <w:r w:rsidRPr="00DD4CCE">
        <w:t xml:space="preserve">    issuer_tmid_id: ID,</w:t>
      </w:r>
    </w:p>
    <w:p w14:paraId="19C58950" w14:textId="77777777" w:rsidR="00DD4CCE" w:rsidRPr="00DD4CCE" w:rsidRDefault="00DD4CCE" w:rsidP="00DD4CCE">
      <w:r w:rsidRPr="00DD4CCE">
        <w:t xml:space="preserve">    issuer_type: u16,</w:t>
      </w:r>
    </w:p>
    <w:p w14:paraId="4A317E28" w14:textId="77777777" w:rsidR="00DD4CCE" w:rsidRPr="00DD4CCE" w:rsidRDefault="00DD4CCE" w:rsidP="00DD4CCE"/>
    <w:p w14:paraId="67C191EE" w14:textId="77777777" w:rsidR="00DD4CCE" w:rsidRPr="00DD4CCE" w:rsidRDefault="00DD4CCE" w:rsidP="00DD4CCE">
      <w:r w:rsidRPr="00DD4CCE">
        <w:t xml:space="preserve">    supported_credential_types: vector&lt;u16&gt;,</w:t>
      </w:r>
    </w:p>
    <w:p w14:paraId="080849A8" w14:textId="77777777" w:rsidR="00DD4CCE" w:rsidRPr="00DD4CCE" w:rsidRDefault="00DD4CCE" w:rsidP="00DD4CCE">
      <w:r w:rsidRPr="00DD4CCE">
        <w:t xml:space="preserve">    supported_jurisdictions: vector&lt;vector&lt;u8&gt;&gt;,</w:t>
      </w:r>
    </w:p>
    <w:p w14:paraId="40FE5E9D" w14:textId="77777777" w:rsidR="00DD4CCE" w:rsidRPr="00DD4CCE" w:rsidRDefault="00DD4CCE" w:rsidP="00DD4CCE"/>
    <w:p w14:paraId="798089CB" w14:textId="77777777" w:rsidR="00DD4CCE" w:rsidRPr="00DD4CCE" w:rsidRDefault="00DD4CCE" w:rsidP="00DD4CCE">
      <w:r w:rsidRPr="00DD4CCE">
        <w:t xml:space="preserve">    public_key_hashes: vector&lt;vector&lt;u8&gt;&gt;,</w:t>
      </w:r>
    </w:p>
    <w:p w14:paraId="53332C01" w14:textId="77777777" w:rsidR="00DD4CCE" w:rsidRPr="00DD4CCE" w:rsidRDefault="00DD4CCE" w:rsidP="00DD4CCE">
      <w:r w:rsidRPr="00DD4CCE">
        <w:lastRenderedPageBreak/>
        <w:t xml:space="preserve">    trust_score: u64,</w:t>
      </w:r>
    </w:p>
    <w:p w14:paraId="6D2BF48F" w14:textId="77777777" w:rsidR="00DD4CCE" w:rsidRPr="00DD4CCE" w:rsidRDefault="00DD4CCE" w:rsidP="00DD4CCE"/>
    <w:p w14:paraId="4A51F5C1" w14:textId="77777777" w:rsidR="00DD4CCE" w:rsidRPr="00DD4CCE" w:rsidRDefault="00DD4CCE" w:rsidP="00DD4CCE">
      <w:r w:rsidRPr="00DD4CCE">
        <w:t xml:space="preserve">    audit_hash: vector&lt;u8&gt;,</w:t>
      </w:r>
    </w:p>
    <w:p w14:paraId="454DC4DB" w14:textId="77777777" w:rsidR="00DD4CCE" w:rsidRPr="00DD4CCE" w:rsidRDefault="00DD4CCE" w:rsidP="00DD4CCE">
      <w:r w:rsidRPr="00DD4CCE">
        <w:t xml:space="preserve">    status: u8,</w:t>
      </w:r>
    </w:p>
    <w:p w14:paraId="5385D3EF" w14:textId="77777777" w:rsidR="00DD4CCE" w:rsidRPr="00DD4CCE" w:rsidRDefault="00DD4CCE" w:rsidP="00DD4CCE"/>
    <w:p w14:paraId="50205183" w14:textId="77777777" w:rsidR="00DD4CCE" w:rsidRPr="00DD4CCE" w:rsidRDefault="00DD4CCE" w:rsidP="00DD4CCE">
      <w:r w:rsidRPr="00DD4CCE">
        <w:t xml:space="preserve">    valid_from: u64,</w:t>
      </w:r>
    </w:p>
    <w:p w14:paraId="02E3F8B1" w14:textId="77777777" w:rsidR="00DD4CCE" w:rsidRPr="00DD4CCE" w:rsidRDefault="00DD4CCE" w:rsidP="00DD4CCE">
      <w:r w:rsidRPr="00DD4CCE">
        <w:t xml:space="preserve">    valid_until: u64,</w:t>
      </w:r>
    </w:p>
    <w:p w14:paraId="7EC85991" w14:textId="77777777" w:rsidR="00DD4CCE" w:rsidRPr="00DD4CCE" w:rsidRDefault="00DD4CCE" w:rsidP="00DD4CCE">
      <w:r w:rsidRPr="00DD4CCE">
        <w:t>}</w:t>
      </w:r>
    </w:p>
    <w:p w14:paraId="67210384" w14:textId="77777777" w:rsidR="00DD4CCE" w:rsidRPr="00DD4CCE" w:rsidRDefault="00DD4CCE" w:rsidP="00DD4CCE">
      <w:r w:rsidRPr="00DD4CCE">
        <w:pict w14:anchorId="6A4C7A32">
          <v:rect id="_x0000_i1583" style="width:0;height:1.5pt" o:hralign="center" o:hrstd="t" o:hr="t" fillcolor="#a0a0a0" stroked="f"/>
        </w:pict>
      </w:r>
    </w:p>
    <w:p w14:paraId="7890C8D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25. Credential Revocation</w:t>
      </w:r>
    </w:p>
    <w:p w14:paraId="657539BE" w14:textId="77777777" w:rsidR="00DD4CCE" w:rsidRPr="00DD4CCE" w:rsidRDefault="00DD4CCE" w:rsidP="00DD4CCE">
      <w:r w:rsidRPr="00DD4CCE">
        <w:t>Credential은 다음 사유로 취소될 수 있다.</w:t>
      </w:r>
    </w:p>
    <w:p w14:paraId="5D3507DC" w14:textId="77777777" w:rsidR="00DD4CCE" w:rsidRPr="00DD4CCE" w:rsidRDefault="00DD4CCE" w:rsidP="00DD4CCE">
      <w:r w:rsidRPr="00DD4CCE">
        <w:t>만료</w:t>
      </w:r>
    </w:p>
    <w:p w14:paraId="567B7AF5" w14:textId="77777777" w:rsidR="00DD4CCE" w:rsidRPr="00DD4CCE" w:rsidRDefault="00DD4CCE" w:rsidP="00DD4CCE">
      <w:r w:rsidRPr="00DD4CCE">
        <w:t>허위정보</w:t>
      </w:r>
    </w:p>
    <w:p w14:paraId="5A28E264" w14:textId="77777777" w:rsidR="00DD4CCE" w:rsidRPr="00DD4CCE" w:rsidRDefault="00DD4CCE" w:rsidP="00DD4CCE">
      <w:r w:rsidRPr="00DD4CCE">
        <w:t>기관 라이선스 상실</w:t>
      </w:r>
    </w:p>
    <w:p w14:paraId="6D820AEA" w14:textId="77777777" w:rsidR="00DD4CCE" w:rsidRPr="00DD4CCE" w:rsidRDefault="00DD4CCE" w:rsidP="00DD4CCE">
      <w:r w:rsidRPr="00DD4CCE">
        <w:t>사용자 신원변경</w:t>
      </w:r>
    </w:p>
    <w:p w14:paraId="30E9A520" w14:textId="77777777" w:rsidR="00DD4CCE" w:rsidRPr="00DD4CCE" w:rsidRDefault="00DD4CCE" w:rsidP="00DD4CCE">
      <w:r w:rsidRPr="00DD4CCE">
        <w:t>Issuer Key 탈취</w:t>
      </w:r>
    </w:p>
    <w:p w14:paraId="0E7088AE" w14:textId="77777777" w:rsidR="00DD4CCE" w:rsidRPr="00DD4CCE" w:rsidRDefault="00DD4CCE" w:rsidP="00DD4CCE">
      <w:r w:rsidRPr="00DD4CCE">
        <w:t>중복 Credential</w:t>
      </w:r>
    </w:p>
    <w:p w14:paraId="0E383CB4" w14:textId="77777777" w:rsidR="00DD4CCE" w:rsidRPr="00DD4CCE" w:rsidRDefault="00DD4CCE" w:rsidP="00DD4CCE">
      <w:r w:rsidRPr="00DD4CCE">
        <w:t>법적 명령</w:t>
      </w:r>
    </w:p>
    <w:p w14:paraId="1E7D6F6E" w14:textId="77777777" w:rsidR="00DD4CCE" w:rsidRPr="00DD4CCE" w:rsidRDefault="00DD4CCE" w:rsidP="00DD4CCE">
      <w:r w:rsidRPr="00DD4CCE">
        <w:t>Revocation은 On-chain 또는 검증 가능한 Registry를 통해 확인한다.</w:t>
      </w:r>
    </w:p>
    <w:p w14:paraId="4D287E9D" w14:textId="77777777" w:rsidR="00DD4CCE" w:rsidRPr="00DD4CCE" w:rsidRDefault="00DD4CCE" w:rsidP="00DD4CCE">
      <w:r w:rsidRPr="00DD4CCE">
        <w:pict w14:anchorId="12F8BAB7">
          <v:rect id="_x0000_i1584" style="width:0;height:1.5pt" o:hralign="center" o:hrstd="t" o:hr="t" fillcolor="#a0a0a0" stroked="f"/>
        </w:pict>
      </w:r>
    </w:p>
    <w:p w14:paraId="258E3AF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26. Selective Disclosure</w:t>
      </w:r>
    </w:p>
    <w:p w14:paraId="5C788E63" w14:textId="77777777" w:rsidR="00DD4CCE" w:rsidRPr="00DD4CCE" w:rsidRDefault="00DD4CCE" w:rsidP="00DD4CCE">
      <w:r w:rsidRPr="00DD4CCE">
        <w:t>사용자는 Credential 전체를 공개하지 않고 필요한 속성만 제시할 수 있다.</w:t>
      </w:r>
    </w:p>
    <w:p w14:paraId="17FB4D73" w14:textId="77777777" w:rsidR="00DD4CCE" w:rsidRPr="00DD4CCE" w:rsidRDefault="00DD4CCE" w:rsidP="00DD4CCE">
      <w:r w:rsidRPr="00DD4CCE">
        <w:t>예:</w:t>
      </w:r>
    </w:p>
    <w:p w14:paraId="1ED6F452" w14:textId="77777777" w:rsidR="00DD4CCE" w:rsidRPr="00DD4CCE" w:rsidRDefault="00DD4CCE" w:rsidP="00DD4CCE">
      <w:r w:rsidRPr="00DD4CCE">
        <w:t>생년월일 공개 없이 18세 이상 증명</w:t>
      </w:r>
    </w:p>
    <w:p w14:paraId="3767A277" w14:textId="77777777" w:rsidR="00DD4CCE" w:rsidRPr="00DD4CCE" w:rsidRDefault="00DD4CCE" w:rsidP="00DD4CCE"/>
    <w:p w14:paraId="1DD07D4F" w14:textId="77777777" w:rsidR="00DD4CCE" w:rsidRPr="00DD4CCE" w:rsidRDefault="00DD4CCE" w:rsidP="00DD4CCE">
      <w:r w:rsidRPr="00DD4CCE">
        <w:lastRenderedPageBreak/>
        <w:t>정확한 주소 공개 없이 호주 거주 증명</w:t>
      </w:r>
    </w:p>
    <w:p w14:paraId="6263FD83" w14:textId="77777777" w:rsidR="00DD4CCE" w:rsidRPr="00DD4CCE" w:rsidRDefault="00DD4CCE" w:rsidP="00DD4CCE"/>
    <w:p w14:paraId="3101852C" w14:textId="77777777" w:rsidR="00DD4CCE" w:rsidRPr="00DD4CCE" w:rsidRDefault="00DD4CCE" w:rsidP="00DD4CCE">
      <w:r w:rsidRPr="00DD4CCE">
        <w:t>전체 자산 공개 없이 최소자산 기준 충족 증명</w:t>
      </w:r>
    </w:p>
    <w:p w14:paraId="225EC91F" w14:textId="77777777" w:rsidR="00DD4CCE" w:rsidRPr="00DD4CCE" w:rsidRDefault="00DD4CCE" w:rsidP="00DD4CCE"/>
    <w:p w14:paraId="29565F76" w14:textId="77777777" w:rsidR="00DD4CCE" w:rsidRPr="00DD4CCE" w:rsidRDefault="00DD4CCE" w:rsidP="00DD4CCE">
      <w:r w:rsidRPr="00DD4CCE">
        <w:t>회사 전체서류 공개 없이 등록법인 증명</w:t>
      </w:r>
    </w:p>
    <w:p w14:paraId="71990A5B" w14:textId="77777777" w:rsidR="00DD4CCE" w:rsidRPr="00DD4CCE" w:rsidRDefault="00DD4CCE" w:rsidP="00DD4CCE">
      <w:r w:rsidRPr="00DD4CCE">
        <w:pict w14:anchorId="6B1FBD31">
          <v:rect id="_x0000_i1585" style="width:0;height:1.5pt" o:hralign="center" o:hrstd="t" o:hr="t" fillcolor="#a0a0a0" stroked="f"/>
        </w:pict>
      </w:r>
    </w:p>
    <w:p w14:paraId="172F32C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27. Selective Disclosure Credential</w:t>
      </w:r>
    </w:p>
    <w:p w14:paraId="08BAECF5" w14:textId="77777777" w:rsidR="00DD4CCE" w:rsidRPr="00DD4CCE" w:rsidRDefault="00DD4CCE" w:rsidP="00DD4CCE">
      <w:r w:rsidRPr="00DD4CCE">
        <w:t>Credential</w:t>
      </w:r>
    </w:p>
    <w:p w14:paraId="06213A7D" w14:textId="77777777" w:rsidR="00DD4CCE" w:rsidRPr="00DD4CCE" w:rsidRDefault="00DD4CCE" w:rsidP="00DD4CCE">
      <w:r w:rsidRPr="00DD4CCE">
        <w:t xml:space="preserve">    ↓</w:t>
      </w:r>
    </w:p>
    <w:p w14:paraId="43CD8BD3" w14:textId="77777777" w:rsidR="00DD4CCE" w:rsidRPr="00DD4CCE" w:rsidRDefault="00DD4CCE" w:rsidP="00DD4CCE">
      <w:r w:rsidRPr="00DD4CCE">
        <w:t>Disclosure Policy</w:t>
      </w:r>
    </w:p>
    <w:p w14:paraId="3F7A0341" w14:textId="77777777" w:rsidR="00DD4CCE" w:rsidRPr="00DD4CCE" w:rsidRDefault="00DD4CCE" w:rsidP="00DD4CCE">
      <w:r w:rsidRPr="00DD4CCE">
        <w:t xml:space="preserve">    ↓</w:t>
      </w:r>
    </w:p>
    <w:p w14:paraId="46DBBA24" w14:textId="77777777" w:rsidR="00DD4CCE" w:rsidRPr="00DD4CCE" w:rsidRDefault="00DD4CCE" w:rsidP="00DD4CCE">
      <w:r w:rsidRPr="00DD4CCE">
        <w:t>필요한 Claim만 선택</w:t>
      </w:r>
    </w:p>
    <w:p w14:paraId="7680D5A2" w14:textId="77777777" w:rsidR="00DD4CCE" w:rsidRPr="00DD4CCE" w:rsidRDefault="00DD4CCE" w:rsidP="00DD4CCE">
      <w:r w:rsidRPr="00DD4CCE">
        <w:t xml:space="preserve">    ↓</w:t>
      </w:r>
    </w:p>
    <w:p w14:paraId="4790B0E5" w14:textId="77777777" w:rsidR="00DD4CCE" w:rsidRPr="00DD4CCE" w:rsidRDefault="00DD4CCE" w:rsidP="00DD4CCE">
      <w:r w:rsidRPr="00DD4CCE">
        <w:t>Proof 생성</w:t>
      </w:r>
    </w:p>
    <w:p w14:paraId="14DF2393" w14:textId="77777777" w:rsidR="00DD4CCE" w:rsidRPr="00DD4CCE" w:rsidRDefault="00DD4CCE" w:rsidP="00DD4CCE">
      <w:r w:rsidRPr="00DD4CCE">
        <w:t xml:space="preserve">    ↓</w:t>
      </w:r>
    </w:p>
    <w:p w14:paraId="4F6484D6" w14:textId="77777777" w:rsidR="00DD4CCE" w:rsidRPr="00DD4CCE" w:rsidRDefault="00DD4CCE" w:rsidP="00DD4CCE">
      <w:r w:rsidRPr="00DD4CCE">
        <w:t>Verifier 검증</w:t>
      </w:r>
    </w:p>
    <w:p w14:paraId="5E48D5B0" w14:textId="77777777" w:rsidR="00DD4CCE" w:rsidRPr="00DD4CCE" w:rsidRDefault="00DD4CCE" w:rsidP="00DD4CCE">
      <w:r w:rsidRPr="00DD4CCE">
        <w:pict w14:anchorId="3BAA0247">
          <v:rect id="_x0000_i1586" style="width:0;height:1.5pt" o:hralign="center" o:hrstd="t" o:hr="t" fillcolor="#a0a0a0" stroked="f"/>
        </w:pict>
      </w:r>
    </w:p>
    <w:p w14:paraId="2B3AB9E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28. Zero-Knowledge Proof 활용</w:t>
      </w:r>
    </w:p>
    <w:p w14:paraId="06F9804C" w14:textId="77777777" w:rsidR="00DD4CCE" w:rsidRPr="00DD4CCE" w:rsidRDefault="00DD4CCE" w:rsidP="00DD4CCE">
      <w:r w:rsidRPr="00DD4CCE">
        <w:t>ZK Proof를 사용해 다음을 증명할 수 있다.</w:t>
      </w:r>
    </w:p>
    <w:p w14:paraId="2CBBA6BF" w14:textId="77777777" w:rsidR="00DD4CCE" w:rsidRPr="00DD4CCE" w:rsidRDefault="00DD4CCE" w:rsidP="00DD4CCE">
      <w:r w:rsidRPr="00DD4CCE">
        <w:t>KYC가 완료되었다</w:t>
      </w:r>
    </w:p>
    <w:p w14:paraId="35F8BDA3" w14:textId="77777777" w:rsidR="00DD4CCE" w:rsidRPr="00DD4CCE" w:rsidRDefault="00DD4CCE" w:rsidP="00DD4CCE">
      <w:r w:rsidRPr="00DD4CCE">
        <w:t>제재목록에 해당하지 않는다</w:t>
      </w:r>
    </w:p>
    <w:p w14:paraId="228FDE4C" w14:textId="77777777" w:rsidR="00DD4CCE" w:rsidRPr="00DD4CCE" w:rsidRDefault="00DD4CCE" w:rsidP="00DD4CCE">
      <w:r w:rsidRPr="00DD4CCE">
        <w:t>특정 연령 이상이다</w:t>
      </w:r>
    </w:p>
    <w:p w14:paraId="044FD969" w14:textId="77777777" w:rsidR="00DD4CCE" w:rsidRPr="00DD4CCE" w:rsidRDefault="00DD4CCE" w:rsidP="00DD4CCE">
      <w:r w:rsidRPr="00DD4CCE">
        <w:t>특정 국가 거주자이다</w:t>
      </w:r>
    </w:p>
    <w:p w14:paraId="065455C8" w14:textId="77777777" w:rsidR="00DD4CCE" w:rsidRPr="00DD4CCE" w:rsidRDefault="00DD4CCE" w:rsidP="00DD4CCE">
      <w:r w:rsidRPr="00DD4CCE">
        <w:t>거래한도 내에 있다</w:t>
      </w:r>
    </w:p>
    <w:p w14:paraId="6C6B9BD1" w14:textId="77777777" w:rsidR="00DD4CCE" w:rsidRPr="00DD4CCE" w:rsidRDefault="00DD4CCE" w:rsidP="00DD4CCE">
      <w:r w:rsidRPr="00DD4CCE">
        <w:t>중복계정이 아니다</w:t>
      </w:r>
    </w:p>
    <w:p w14:paraId="774589AC" w14:textId="77777777" w:rsidR="00DD4CCE" w:rsidRPr="00DD4CCE" w:rsidRDefault="00DD4CCE" w:rsidP="00DD4CCE">
      <w:r w:rsidRPr="00DD4CCE">
        <w:lastRenderedPageBreak/>
        <w:t>필요한 자금기준을 충족한다</w:t>
      </w:r>
    </w:p>
    <w:p w14:paraId="41BF894A" w14:textId="77777777" w:rsidR="00DD4CCE" w:rsidRPr="00DD4CCE" w:rsidRDefault="00DD4CCE" w:rsidP="00DD4CCE">
      <w:r w:rsidRPr="00DD4CCE">
        <w:t>실제 개인정보 원문을 공개하지 않는다.</w:t>
      </w:r>
    </w:p>
    <w:p w14:paraId="6C02B4D2" w14:textId="77777777" w:rsidR="00DD4CCE" w:rsidRPr="00DD4CCE" w:rsidRDefault="00DD4CCE" w:rsidP="00DD4CCE">
      <w:r w:rsidRPr="00DD4CCE">
        <w:pict w14:anchorId="042632D7">
          <v:rect id="_x0000_i1587" style="width:0;height:1.5pt" o:hralign="center" o:hrstd="t" o:hr="t" fillcolor="#a0a0a0" stroked="f"/>
        </w:pict>
      </w:r>
    </w:p>
    <w:p w14:paraId="3EDFCD6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29. ZK Compliance Proof</w:t>
      </w:r>
    </w:p>
    <w:p w14:paraId="2AD8D997" w14:textId="77777777" w:rsidR="00DD4CCE" w:rsidRPr="00DD4CCE" w:rsidRDefault="00DD4CCE" w:rsidP="00DD4CCE">
      <w:r w:rsidRPr="00DD4CCE">
        <w:t>Proof Statement:</w:t>
      </w:r>
    </w:p>
    <w:p w14:paraId="5C204D85" w14:textId="77777777" w:rsidR="00DD4CCE" w:rsidRPr="00DD4CCE" w:rsidRDefault="00DD4CCE" w:rsidP="00DD4CCE">
      <w:r w:rsidRPr="00DD4CCE">
        <w:t>“이 사용자는 승인된 Issuer의 유효한 KYC Credential을 보유하며,</w:t>
      </w:r>
    </w:p>
    <w:p w14:paraId="5E4AD516" w14:textId="77777777" w:rsidR="00DD4CCE" w:rsidRPr="00DD4CCE" w:rsidRDefault="00DD4CCE" w:rsidP="00DD4CCE">
      <w:r w:rsidRPr="00DD4CCE">
        <w:t>금지된 관할에 속하지 않고,</w:t>
      </w:r>
    </w:p>
    <w:p w14:paraId="77DD8ACD" w14:textId="77777777" w:rsidR="00DD4CCE" w:rsidRPr="00DD4CCE" w:rsidRDefault="00DD4CCE" w:rsidP="00DD4CCE">
      <w:r w:rsidRPr="00DD4CCE">
        <w:t>거래한도 조건을 충족한다.”</w:t>
      </w:r>
    </w:p>
    <w:p w14:paraId="0922C433" w14:textId="77777777" w:rsidR="00DD4CCE" w:rsidRPr="00DD4CCE" w:rsidRDefault="00DD4CCE" w:rsidP="00DD4CCE">
      <w:r w:rsidRPr="00DD4CCE">
        <w:t>Verifier는 실명·주소·문서번호를 보지 않고 Proof의 유효성만 확인한다.</w:t>
      </w:r>
    </w:p>
    <w:p w14:paraId="15CD9765" w14:textId="77777777" w:rsidR="00DD4CCE" w:rsidRPr="00DD4CCE" w:rsidRDefault="00DD4CCE" w:rsidP="00DD4CCE">
      <w:r w:rsidRPr="00DD4CCE">
        <w:pict w14:anchorId="48791BCD">
          <v:rect id="_x0000_i1588" style="width:0;height:1.5pt" o:hralign="center" o:hrstd="t" o:hr="t" fillcolor="#a0a0a0" stroked="f"/>
        </w:pict>
      </w:r>
    </w:p>
    <w:p w14:paraId="0B35C06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30. ComplianceProofRecord</w:t>
      </w:r>
    </w:p>
    <w:p w14:paraId="2822160B" w14:textId="77777777" w:rsidR="00DD4CCE" w:rsidRPr="00DD4CCE" w:rsidRDefault="00DD4CCE" w:rsidP="00DD4CCE">
      <w:r w:rsidRPr="00DD4CCE">
        <w:t>public struct ComplianceProofRecord has key, store {</w:t>
      </w:r>
    </w:p>
    <w:p w14:paraId="3EB45E71" w14:textId="77777777" w:rsidR="00DD4CCE" w:rsidRPr="00DD4CCE" w:rsidRDefault="00DD4CCE" w:rsidP="00DD4CCE">
      <w:r w:rsidRPr="00DD4CCE">
        <w:t xml:space="preserve">    id: UID,</w:t>
      </w:r>
    </w:p>
    <w:p w14:paraId="2897E29A" w14:textId="77777777" w:rsidR="00DD4CCE" w:rsidRPr="00DD4CCE" w:rsidRDefault="00DD4CCE" w:rsidP="00DD4CCE"/>
    <w:p w14:paraId="65DD07B5" w14:textId="77777777" w:rsidR="00DD4CCE" w:rsidRPr="00DD4CCE" w:rsidRDefault="00DD4CCE" w:rsidP="00DD4CCE">
      <w:r w:rsidRPr="00DD4CCE">
        <w:t xml:space="preserve">    subject_tmid_id: ID,</w:t>
      </w:r>
    </w:p>
    <w:p w14:paraId="6B7D9BD2" w14:textId="77777777" w:rsidR="00DD4CCE" w:rsidRPr="00DD4CCE" w:rsidRDefault="00DD4CCE" w:rsidP="00DD4CCE">
      <w:r w:rsidRPr="00DD4CCE">
        <w:t xml:space="preserve">    proof_type: u16,</w:t>
      </w:r>
    </w:p>
    <w:p w14:paraId="4CCFA4CD" w14:textId="77777777" w:rsidR="00DD4CCE" w:rsidRPr="00DD4CCE" w:rsidRDefault="00DD4CCE" w:rsidP="00DD4CCE"/>
    <w:p w14:paraId="54F21A52" w14:textId="77777777" w:rsidR="00DD4CCE" w:rsidRPr="00DD4CCE" w:rsidRDefault="00DD4CCE" w:rsidP="00DD4CCE">
      <w:r w:rsidRPr="00DD4CCE">
        <w:t xml:space="preserve">    proof_hash: vector&lt;u8&gt;,</w:t>
      </w:r>
    </w:p>
    <w:p w14:paraId="66E8B16D" w14:textId="77777777" w:rsidR="00DD4CCE" w:rsidRPr="00DD4CCE" w:rsidRDefault="00DD4CCE" w:rsidP="00DD4CCE">
      <w:r w:rsidRPr="00DD4CCE">
        <w:t xml:space="preserve">    verification_key_hash: vector&lt;u8&gt;,</w:t>
      </w:r>
    </w:p>
    <w:p w14:paraId="07EB832F" w14:textId="77777777" w:rsidR="00DD4CCE" w:rsidRPr="00DD4CCE" w:rsidRDefault="00DD4CCE" w:rsidP="00DD4CCE"/>
    <w:p w14:paraId="71145AB8" w14:textId="77777777" w:rsidR="00DD4CCE" w:rsidRPr="00DD4CCE" w:rsidRDefault="00DD4CCE" w:rsidP="00DD4CCE">
      <w:r w:rsidRPr="00DD4CCE">
        <w:t xml:space="preserve">    policy_version: u64,</w:t>
      </w:r>
    </w:p>
    <w:p w14:paraId="34E92AF9" w14:textId="77777777" w:rsidR="00DD4CCE" w:rsidRPr="00DD4CCE" w:rsidRDefault="00DD4CCE" w:rsidP="00DD4CCE">
      <w:r w:rsidRPr="00DD4CCE">
        <w:t xml:space="preserve">    jurisdiction_policy_id: ID,</w:t>
      </w:r>
    </w:p>
    <w:p w14:paraId="70225C1C" w14:textId="77777777" w:rsidR="00DD4CCE" w:rsidRPr="00DD4CCE" w:rsidRDefault="00DD4CCE" w:rsidP="00DD4CCE"/>
    <w:p w14:paraId="71348D37" w14:textId="77777777" w:rsidR="00DD4CCE" w:rsidRPr="00DD4CCE" w:rsidRDefault="00DD4CCE" w:rsidP="00DD4CCE">
      <w:r w:rsidRPr="00DD4CCE">
        <w:t xml:space="preserve">    valid_from: u64,</w:t>
      </w:r>
    </w:p>
    <w:p w14:paraId="081A5851" w14:textId="77777777" w:rsidR="00DD4CCE" w:rsidRPr="00DD4CCE" w:rsidRDefault="00DD4CCE" w:rsidP="00DD4CCE">
      <w:r w:rsidRPr="00DD4CCE">
        <w:t xml:space="preserve">    expires_at: u64,</w:t>
      </w:r>
    </w:p>
    <w:p w14:paraId="75BACD1A" w14:textId="77777777" w:rsidR="00DD4CCE" w:rsidRPr="00DD4CCE" w:rsidRDefault="00DD4CCE" w:rsidP="00DD4CCE"/>
    <w:p w14:paraId="1A5B48B2" w14:textId="77777777" w:rsidR="00DD4CCE" w:rsidRPr="00DD4CCE" w:rsidRDefault="00DD4CCE" w:rsidP="00DD4CCE">
      <w:r w:rsidRPr="00DD4CCE">
        <w:t xml:space="preserve">    status: u8,</w:t>
      </w:r>
    </w:p>
    <w:p w14:paraId="3B009E05" w14:textId="77777777" w:rsidR="00DD4CCE" w:rsidRPr="00DD4CCE" w:rsidRDefault="00DD4CCE" w:rsidP="00DD4CCE">
      <w:r w:rsidRPr="00DD4CCE">
        <w:t>}</w:t>
      </w:r>
    </w:p>
    <w:p w14:paraId="21BAF8FD" w14:textId="77777777" w:rsidR="00DD4CCE" w:rsidRPr="00DD4CCE" w:rsidRDefault="00DD4CCE" w:rsidP="00DD4CCE">
      <w:r w:rsidRPr="00DD4CCE">
        <w:pict w14:anchorId="692C5C11">
          <v:rect id="_x0000_i1589" style="width:0;height:1.5pt" o:hralign="center" o:hrstd="t" o:hr="t" fillcolor="#a0a0a0" stroked="f"/>
        </w:pict>
      </w:r>
    </w:p>
    <w:p w14:paraId="1CEECD3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31. Proof Replay 방지</w:t>
      </w:r>
    </w:p>
    <w:p w14:paraId="10437F84" w14:textId="77777777" w:rsidR="00DD4CCE" w:rsidRPr="00DD4CCE" w:rsidRDefault="00DD4CCE" w:rsidP="00DD4CCE">
      <w:r w:rsidRPr="00DD4CCE">
        <w:t>ZK Proof 또는 Selective Disclosure Proof에는 다음을 포함한다.</w:t>
      </w:r>
    </w:p>
    <w:p w14:paraId="087F97D7" w14:textId="77777777" w:rsidR="00DD4CCE" w:rsidRPr="00DD4CCE" w:rsidRDefault="00DD4CCE" w:rsidP="00DD4CCE">
      <w:r w:rsidRPr="00DD4CCE">
        <w:t>Verifier ID</w:t>
      </w:r>
    </w:p>
    <w:p w14:paraId="21F0BF04" w14:textId="77777777" w:rsidR="00DD4CCE" w:rsidRPr="00DD4CCE" w:rsidRDefault="00DD4CCE" w:rsidP="00DD4CCE">
      <w:r w:rsidRPr="00DD4CCE">
        <w:t>Service ID</w:t>
      </w:r>
    </w:p>
    <w:p w14:paraId="2BDCC0DD" w14:textId="77777777" w:rsidR="00DD4CCE" w:rsidRPr="00DD4CCE" w:rsidRDefault="00DD4CCE" w:rsidP="00DD4CCE">
      <w:r w:rsidRPr="00DD4CCE">
        <w:t>Nonce</w:t>
      </w:r>
    </w:p>
    <w:p w14:paraId="4EDFB1E8" w14:textId="77777777" w:rsidR="00DD4CCE" w:rsidRPr="00DD4CCE" w:rsidRDefault="00DD4CCE" w:rsidP="00DD4CCE">
      <w:r w:rsidRPr="00DD4CCE">
        <w:t>Transaction Context</w:t>
      </w:r>
    </w:p>
    <w:p w14:paraId="76B8E007" w14:textId="77777777" w:rsidR="00DD4CCE" w:rsidRPr="00DD4CCE" w:rsidRDefault="00DD4CCE" w:rsidP="00DD4CCE">
      <w:r w:rsidRPr="00DD4CCE">
        <w:t>Expiration</w:t>
      </w:r>
    </w:p>
    <w:p w14:paraId="2D776913" w14:textId="77777777" w:rsidR="00DD4CCE" w:rsidRPr="00DD4CCE" w:rsidRDefault="00DD4CCE" w:rsidP="00DD4CCE">
      <w:r w:rsidRPr="00DD4CCE">
        <w:t>Policy Version</w:t>
      </w:r>
    </w:p>
    <w:p w14:paraId="5906D38B" w14:textId="77777777" w:rsidR="00DD4CCE" w:rsidRPr="00DD4CCE" w:rsidRDefault="00DD4CCE" w:rsidP="00DD4CCE">
      <w:r w:rsidRPr="00DD4CCE">
        <w:t>동일 Proof를 다른 서비스나 거래에 반복사용하지 못하도록 한다.</w:t>
      </w:r>
    </w:p>
    <w:p w14:paraId="75EE6CEF" w14:textId="77777777" w:rsidR="00DD4CCE" w:rsidRPr="00DD4CCE" w:rsidRDefault="00DD4CCE" w:rsidP="00DD4CCE">
      <w:r w:rsidRPr="00DD4CCE">
        <w:pict w14:anchorId="65D4D4C9">
          <v:rect id="_x0000_i1590" style="width:0;height:1.5pt" o:hralign="center" o:hrstd="t" o:hr="t" fillcolor="#a0a0a0" stroked="f"/>
        </w:pict>
      </w:r>
    </w:p>
    <w:p w14:paraId="56D60D2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32. KYC</w:t>
      </w:r>
    </w:p>
    <w:p w14:paraId="6CC45707" w14:textId="77777777" w:rsidR="00DD4CCE" w:rsidRPr="00DD4CCE" w:rsidRDefault="00DD4CCE" w:rsidP="00DD4CCE">
      <w:r w:rsidRPr="00DD4CCE">
        <w:t>개인 KYC는 위험도와 서비스에 따라 단계적으로 적용한다.</w:t>
      </w:r>
    </w:p>
    <w:p w14:paraId="434BA60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기본정보</w:t>
      </w:r>
    </w:p>
    <w:p w14:paraId="482CFF08" w14:textId="77777777" w:rsidR="00DD4CCE" w:rsidRPr="00DD4CCE" w:rsidRDefault="00DD4CCE" w:rsidP="00DD4CCE">
      <w:r w:rsidRPr="00DD4CCE">
        <w:t>법적 이름</w:t>
      </w:r>
    </w:p>
    <w:p w14:paraId="0140C15C" w14:textId="77777777" w:rsidR="00DD4CCE" w:rsidRPr="00DD4CCE" w:rsidRDefault="00DD4CCE" w:rsidP="00DD4CCE">
      <w:r w:rsidRPr="00DD4CCE">
        <w:t>생년월일</w:t>
      </w:r>
    </w:p>
    <w:p w14:paraId="2C4685AB" w14:textId="77777777" w:rsidR="00DD4CCE" w:rsidRPr="00DD4CCE" w:rsidRDefault="00DD4CCE" w:rsidP="00DD4CCE">
      <w:r w:rsidRPr="00DD4CCE">
        <w:t>국적</w:t>
      </w:r>
    </w:p>
    <w:p w14:paraId="2882C126" w14:textId="77777777" w:rsidR="00DD4CCE" w:rsidRPr="00DD4CCE" w:rsidRDefault="00DD4CCE" w:rsidP="00DD4CCE">
      <w:r w:rsidRPr="00DD4CCE">
        <w:t>거주국가</w:t>
      </w:r>
    </w:p>
    <w:p w14:paraId="3B388D7C" w14:textId="77777777" w:rsidR="00DD4CCE" w:rsidRPr="00DD4CCE" w:rsidRDefault="00DD4CCE" w:rsidP="00DD4CCE">
      <w:r w:rsidRPr="00DD4CCE">
        <w:t>신분증</w:t>
      </w:r>
    </w:p>
    <w:p w14:paraId="0398927F" w14:textId="77777777" w:rsidR="00DD4CCE" w:rsidRPr="00DD4CCE" w:rsidRDefault="00DD4CCE" w:rsidP="00DD4CCE">
      <w:r w:rsidRPr="00DD4CCE">
        <w:t>주소</w:t>
      </w:r>
    </w:p>
    <w:p w14:paraId="0F38D60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고위험 또는 고액거래</w:t>
      </w:r>
    </w:p>
    <w:p w14:paraId="12776D63" w14:textId="77777777" w:rsidR="00DD4CCE" w:rsidRPr="00DD4CCE" w:rsidRDefault="00DD4CCE" w:rsidP="00DD4CCE">
      <w:r w:rsidRPr="00DD4CCE">
        <w:t>자금출처</w:t>
      </w:r>
    </w:p>
    <w:p w14:paraId="0AAC3434" w14:textId="77777777" w:rsidR="00DD4CCE" w:rsidRPr="00DD4CCE" w:rsidRDefault="00DD4CCE" w:rsidP="00DD4CCE">
      <w:r w:rsidRPr="00DD4CCE">
        <w:lastRenderedPageBreak/>
        <w:t>재산출처</w:t>
      </w:r>
    </w:p>
    <w:p w14:paraId="0B5B5C13" w14:textId="77777777" w:rsidR="00DD4CCE" w:rsidRPr="00DD4CCE" w:rsidRDefault="00DD4CCE" w:rsidP="00DD4CCE">
      <w:r w:rsidRPr="00DD4CCE">
        <w:t>직업</w:t>
      </w:r>
    </w:p>
    <w:p w14:paraId="4AE80CAF" w14:textId="77777777" w:rsidR="00DD4CCE" w:rsidRPr="00DD4CCE" w:rsidRDefault="00DD4CCE" w:rsidP="00DD4CCE">
      <w:r w:rsidRPr="00DD4CCE">
        <w:t>PEP 여부</w:t>
      </w:r>
    </w:p>
    <w:p w14:paraId="433B6FDD" w14:textId="77777777" w:rsidR="00DD4CCE" w:rsidRPr="00DD4CCE" w:rsidRDefault="00DD4CCE" w:rsidP="00DD4CCE">
      <w:r w:rsidRPr="00DD4CCE">
        <w:t>거래목적</w:t>
      </w:r>
    </w:p>
    <w:p w14:paraId="5A3F4667" w14:textId="77777777" w:rsidR="00DD4CCE" w:rsidRPr="00DD4CCE" w:rsidRDefault="00DD4CCE" w:rsidP="00DD4CCE">
      <w:r w:rsidRPr="00DD4CCE">
        <w:t>예상 거래규모</w:t>
      </w:r>
    </w:p>
    <w:p w14:paraId="487CC472" w14:textId="77777777" w:rsidR="00DD4CCE" w:rsidRPr="00DD4CCE" w:rsidRDefault="00DD4CCE" w:rsidP="00DD4CCE">
      <w:r w:rsidRPr="00DD4CCE">
        <w:pict w14:anchorId="30F41057">
          <v:rect id="_x0000_i1591" style="width:0;height:1.5pt" o:hralign="center" o:hrstd="t" o:hr="t" fillcolor="#a0a0a0" stroked="f"/>
        </w:pict>
      </w:r>
    </w:p>
    <w:p w14:paraId="758919E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33. KYC 데이터 저장</w:t>
      </w:r>
    </w:p>
    <w:p w14:paraId="27B2F674" w14:textId="77777777" w:rsidR="00DD4CCE" w:rsidRPr="00DD4CCE" w:rsidRDefault="00DD4CCE" w:rsidP="00DD4CCE">
      <w:r w:rsidRPr="00DD4CCE">
        <w:t>KYC 원본은 Public Blockchain에 저장하지 않는다.</w:t>
      </w:r>
    </w:p>
    <w:p w14:paraId="17A583A7" w14:textId="77777777" w:rsidR="00DD4CCE" w:rsidRPr="00DD4CCE" w:rsidRDefault="00DD4CCE" w:rsidP="00DD4CCE">
      <w:r w:rsidRPr="00DD4CCE">
        <w:t>권장 구조:</w:t>
      </w:r>
    </w:p>
    <w:p w14:paraId="43B86A65" w14:textId="77777777" w:rsidR="00DD4CCE" w:rsidRPr="00DD4CCE" w:rsidRDefault="00DD4CCE" w:rsidP="00DD4CCE">
      <w:r w:rsidRPr="00DD4CCE">
        <w:t>Encrypted Identity Vault</w:t>
      </w:r>
    </w:p>
    <w:p w14:paraId="14D67E89" w14:textId="77777777" w:rsidR="00DD4CCE" w:rsidRPr="00DD4CCE" w:rsidRDefault="00DD4CCE" w:rsidP="00DD4CCE">
      <w:r w:rsidRPr="00DD4CCE">
        <w:t>├── KYC Documents</w:t>
      </w:r>
    </w:p>
    <w:p w14:paraId="03C0F915" w14:textId="77777777" w:rsidR="00DD4CCE" w:rsidRPr="00DD4CCE" w:rsidRDefault="00DD4CCE" w:rsidP="00DD4CCE">
      <w:r w:rsidRPr="00DD4CCE">
        <w:t>├── Verification Result</w:t>
      </w:r>
    </w:p>
    <w:p w14:paraId="1D204DA8" w14:textId="77777777" w:rsidR="00DD4CCE" w:rsidRPr="00DD4CCE" w:rsidRDefault="00DD4CCE" w:rsidP="00DD4CCE">
      <w:r w:rsidRPr="00DD4CCE">
        <w:t>├── Consent Record</w:t>
      </w:r>
    </w:p>
    <w:p w14:paraId="7B4FF441" w14:textId="77777777" w:rsidR="00DD4CCE" w:rsidRPr="00DD4CCE" w:rsidRDefault="00DD4CCE" w:rsidP="00DD4CCE">
      <w:r w:rsidRPr="00DD4CCE">
        <w:t>├── Retention Schedule</w:t>
      </w:r>
    </w:p>
    <w:p w14:paraId="455A53BB" w14:textId="77777777" w:rsidR="00DD4CCE" w:rsidRPr="00DD4CCE" w:rsidRDefault="00DD4CCE" w:rsidP="00DD4CCE">
      <w:r w:rsidRPr="00DD4CCE">
        <w:t>└── Access Audit</w:t>
      </w:r>
    </w:p>
    <w:p w14:paraId="354AF8FD" w14:textId="77777777" w:rsidR="00DD4CCE" w:rsidRPr="00DD4CCE" w:rsidRDefault="00DD4CCE" w:rsidP="00DD4CCE">
      <w:r w:rsidRPr="00DD4CCE">
        <w:t xml:space="preserve">        ↓</w:t>
      </w:r>
    </w:p>
    <w:p w14:paraId="183EC366" w14:textId="77777777" w:rsidR="00DD4CCE" w:rsidRPr="00DD4CCE" w:rsidRDefault="00DD4CCE" w:rsidP="00DD4CCE">
      <w:r w:rsidRPr="00DD4CCE">
        <w:t>On-chain</w:t>
      </w:r>
    </w:p>
    <w:p w14:paraId="3ADAF074" w14:textId="77777777" w:rsidR="00DD4CCE" w:rsidRPr="00DD4CCE" w:rsidRDefault="00DD4CCE" w:rsidP="00DD4CCE">
      <w:r w:rsidRPr="00DD4CCE">
        <w:t>├── Credential Hash</w:t>
      </w:r>
    </w:p>
    <w:p w14:paraId="7C476828" w14:textId="77777777" w:rsidR="00DD4CCE" w:rsidRPr="00DD4CCE" w:rsidRDefault="00DD4CCE" w:rsidP="00DD4CCE">
      <w:r w:rsidRPr="00DD4CCE">
        <w:t>├── Status</w:t>
      </w:r>
    </w:p>
    <w:p w14:paraId="5A73B473" w14:textId="77777777" w:rsidR="00DD4CCE" w:rsidRPr="00DD4CCE" w:rsidRDefault="00DD4CCE" w:rsidP="00DD4CCE">
      <w:r w:rsidRPr="00DD4CCE">
        <w:t>├── Issuer</w:t>
      </w:r>
    </w:p>
    <w:p w14:paraId="23DE8B9A" w14:textId="77777777" w:rsidR="00DD4CCE" w:rsidRPr="00DD4CCE" w:rsidRDefault="00DD4CCE" w:rsidP="00DD4CCE">
      <w:r w:rsidRPr="00DD4CCE">
        <w:t>└── Expiration</w:t>
      </w:r>
    </w:p>
    <w:p w14:paraId="2B9E5509" w14:textId="77777777" w:rsidR="00DD4CCE" w:rsidRPr="00DD4CCE" w:rsidRDefault="00DD4CCE" w:rsidP="00DD4CCE">
      <w:r w:rsidRPr="00DD4CCE">
        <w:pict w14:anchorId="1E23B3F9">
          <v:rect id="_x0000_i1592" style="width:0;height:1.5pt" o:hralign="center" o:hrstd="t" o:hr="t" fillcolor="#a0a0a0" stroked="f"/>
        </w:pict>
      </w:r>
    </w:p>
    <w:p w14:paraId="7430F5A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34. KYB</w:t>
      </w:r>
    </w:p>
    <w:p w14:paraId="154E3C5A" w14:textId="77777777" w:rsidR="00DD4CCE" w:rsidRPr="00DD4CCE" w:rsidRDefault="00DD4CCE" w:rsidP="00DD4CCE">
      <w:r w:rsidRPr="00DD4CCE">
        <w:t>기관과 사업체에는 Know Your Business를 적용한다.</w:t>
      </w:r>
    </w:p>
    <w:p w14:paraId="756E133F" w14:textId="77777777" w:rsidR="00DD4CCE" w:rsidRPr="00DD4CCE" w:rsidRDefault="00DD4CCE" w:rsidP="00DD4CCE">
      <w:r w:rsidRPr="00DD4CCE">
        <w:t>법인명</w:t>
      </w:r>
    </w:p>
    <w:p w14:paraId="1AE54DD4" w14:textId="77777777" w:rsidR="00DD4CCE" w:rsidRPr="00DD4CCE" w:rsidRDefault="00DD4CCE" w:rsidP="00DD4CCE">
      <w:r w:rsidRPr="00DD4CCE">
        <w:lastRenderedPageBreak/>
        <w:t>등록번호</w:t>
      </w:r>
    </w:p>
    <w:p w14:paraId="69E76DE4" w14:textId="77777777" w:rsidR="00DD4CCE" w:rsidRPr="00DD4CCE" w:rsidRDefault="00DD4CCE" w:rsidP="00DD4CCE">
      <w:r w:rsidRPr="00DD4CCE">
        <w:t>설립국가</w:t>
      </w:r>
    </w:p>
    <w:p w14:paraId="6E6FC6A7" w14:textId="77777777" w:rsidR="00DD4CCE" w:rsidRPr="00DD4CCE" w:rsidRDefault="00DD4CCE" w:rsidP="00DD4CCE">
      <w:r w:rsidRPr="00DD4CCE">
        <w:t>사업주소</w:t>
      </w:r>
    </w:p>
    <w:p w14:paraId="5124D40D" w14:textId="77777777" w:rsidR="00DD4CCE" w:rsidRPr="00DD4CCE" w:rsidRDefault="00DD4CCE" w:rsidP="00DD4CCE">
      <w:r w:rsidRPr="00DD4CCE">
        <w:t>Director</w:t>
      </w:r>
    </w:p>
    <w:p w14:paraId="0CE7D968" w14:textId="77777777" w:rsidR="00DD4CCE" w:rsidRPr="00DD4CCE" w:rsidRDefault="00DD4CCE" w:rsidP="00DD4CCE">
      <w:r w:rsidRPr="00DD4CCE">
        <w:t>Beneficial Owner</w:t>
      </w:r>
    </w:p>
    <w:p w14:paraId="358C26BA" w14:textId="77777777" w:rsidR="00DD4CCE" w:rsidRPr="00DD4CCE" w:rsidRDefault="00DD4CCE" w:rsidP="00DD4CCE">
      <w:r w:rsidRPr="00DD4CCE">
        <w:t>License</w:t>
      </w:r>
    </w:p>
    <w:p w14:paraId="5CB66D08" w14:textId="77777777" w:rsidR="00DD4CCE" w:rsidRPr="00DD4CCE" w:rsidRDefault="00DD4CCE" w:rsidP="00DD4CCE">
      <w:r w:rsidRPr="00DD4CCE">
        <w:t>사업목적</w:t>
      </w:r>
    </w:p>
    <w:p w14:paraId="5D81C656" w14:textId="77777777" w:rsidR="00DD4CCE" w:rsidRPr="00DD4CCE" w:rsidRDefault="00DD4CCE" w:rsidP="00DD4CCE">
      <w:r w:rsidRPr="00DD4CCE">
        <w:t>재무정보</w:t>
      </w:r>
    </w:p>
    <w:p w14:paraId="56A2C9CD" w14:textId="77777777" w:rsidR="00DD4CCE" w:rsidRPr="00DD4CCE" w:rsidRDefault="00DD4CCE" w:rsidP="00DD4CCE">
      <w:r w:rsidRPr="00DD4CCE">
        <w:t>제재·PEP 확인</w:t>
      </w:r>
    </w:p>
    <w:p w14:paraId="3E24A147" w14:textId="77777777" w:rsidR="00DD4CCE" w:rsidRPr="00DD4CCE" w:rsidRDefault="00DD4CCE" w:rsidP="00DD4CCE">
      <w:r w:rsidRPr="00DD4CCE">
        <w:pict w14:anchorId="5ABC0D2E">
          <v:rect id="_x0000_i1593" style="width:0;height:1.5pt" o:hralign="center" o:hrstd="t" o:hr="t" fillcolor="#a0a0a0" stroked="f"/>
        </w:pict>
      </w:r>
    </w:p>
    <w:p w14:paraId="1E4BF88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35. Beneficial Ownership</w:t>
      </w:r>
    </w:p>
    <w:p w14:paraId="638A6E25" w14:textId="77777777" w:rsidR="00DD4CCE" w:rsidRPr="00DD4CCE" w:rsidRDefault="00DD4CCE" w:rsidP="00DD4CCE">
      <w:r w:rsidRPr="00DD4CCE">
        <w:t>기관 Account가 여러 법인을 통해 통제되는 경우 최종 실질소유자를 확인한다.</w:t>
      </w:r>
    </w:p>
    <w:p w14:paraId="50B05B21" w14:textId="77777777" w:rsidR="00DD4CCE" w:rsidRPr="00DD4CCE" w:rsidRDefault="00DD4CCE" w:rsidP="00DD4CCE">
      <w:r w:rsidRPr="00DD4CCE">
        <w:t>법인 A</w:t>
      </w:r>
    </w:p>
    <w:p w14:paraId="18A4EB17" w14:textId="77777777" w:rsidR="00DD4CCE" w:rsidRPr="00DD4CCE" w:rsidRDefault="00DD4CCE" w:rsidP="00DD4CCE">
      <w:r w:rsidRPr="00DD4CCE">
        <w:t>→ 법인 B</w:t>
      </w:r>
    </w:p>
    <w:p w14:paraId="09DB8CA1" w14:textId="77777777" w:rsidR="00DD4CCE" w:rsidRPr="00DD4CCE" w:rsidRDefault="00DD4CCE" w:rsidP="00DD4CCE">
      <w:r w:rsidRPr="00DD4CCE">
        <w:t>→ Trust</w:t>
      </w:r>
    </w:p>
    <w:p w14:paraId="46AEA39A" w14:textId="77777777" w:rsidR="00DD4CCE" w:rsidRPr="00DD4CCE" w:rsidRDefault="00DD4CCE" w:rsidP="00DD4CCE">
      <w:r w:rsidRPr="00DD4CCE">
        <w:t>→ 자연인 Beneficial Owner</w:t>
      </w:r>
    </w:p>
    <w:p w14:paraId="34C71DBE" w14:textId="77777777" w:rsidR="00DD4CCE" w:rsidRPr="00DD4CCE" w:rsidRDefault="00DD4CCE" w:rsidP="00DD4CCE">
      <w:r w:rsidRPr="00DD4CCE">
        <w:t>단순 법인등록증만으로 기관 검증을 완료하지 않는다.</w:t>
      </w:r>
    </w:p>
    <w:p w14:paraId="55CCD0D9" w14:textId="77777777" w:rsidR="00DD4CCE" w:rsidRPr="00DD4CCE" w:rsidRDefault="00DD4CCE" w:rsidP="00DD4CCE">
      <w:r w:rsidRPr="00DD4CCE">
        <w:pict w14:anchorId="7B52809D">
          <v:rect id="_x0000_i1594" style="width:0;height:1.5pt" o:hralign="center" o:hrstd="t" o:hr="t" fillcolor="#a0a0a0" stroked="f"/>
        </w:pict>
      </w:r>
    </w:p>
    <w:p w14:paraId="2D74F1F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36. Institution Compliance Profile</w:t>
      </w:r>
    </w:p>
    <w:p w14:paraId="7A738876" w14:textId="77777777" w:rsidR="00DD4CCE" w:rsidRPr="00DD4CCE" w:rsidRDefault="00DD4CCE" w:rsidP="00DD4CCE">
      <w:r w:rsidRPr="00DD4CCE">
        <w:t>public struct InstitutionComplianceProfile has key {</w:t>
      </w:r>
    </w:p>
    <w:p w14:paraId="3D47211C" w14:textId="77777777" w:rsidR="00DD4CCE" w:rsidRPr="00DD4CCE" w:rsidRDefault="00DD4CCE" w:rsidP="00DD4CCE">
      <w:r w:rsidRPr="00DD4CCE">
        <w:t xml:space="preserve">    id: UID,</w:t>
      </w:r>
    </w:p>
    <w:p w14:paraId="6CCE0DF4" w14:textId="77777777" w:rsidR="00DD4CCE" w:rsidRPr="00DD4CCE" w:rsidRDefault="00DD4CCE" w:rsidP="00DD4CCE"/>
    <w:p w14:paraId="37FA413A" w14:textId="77777777" w:rsidR="00DD4CCE" w:rsidRPr="00DD4CCE" w:rsidRDefault="00DD4CCE" w:rsidP="00DD4CCE">
      <w:r w:rsidRPr="00DD4CCE">
        <w:t xml:space="preserve">    institution_tmid_id: ID,</w:t>
      </w:r>
    </w:p>
    <w:p w14:paraId="16A52404" w14:textId="77777777" w:rsidR="00DD4CCE" w:rsidRPr="00DD4CCE" w:rsidRDefault="00DD4CCE" w:rsidP="00DD4CCE">
      <w:r w:rsidRPr="00DD4CCE">
        <w:t xml:space="preserve">    kyb_level: u8,</w:t>
      </w:r>
    </w:p>
    <w:p w14:paraId="58636E0A" w14:textId="77777777" w:rsidR="00DD4CCE" w:rsidRPr="00DD4CCE" w:rsidRDefault="00DD4CCE" w:rsidP="00DD4CCE"/>
    <w:p w14:paraId="7981657F" w14:textId="77777777" w:rsidR="00DD4CCE" w:rsidRPr="00DD4CCE" w:rsidRDefault="00DD4CCE" w:rsidP="00DD4CCE">
      <w:r w:rsidRPr="00DD4CCE">
        <w:lastRenderedPageBreak/>
        <w:t xml:space="preserve">    registration_jurisdiction_hash: vector&lt;u8&gt;,</w:t>
      </w:r>
    </w:p>
    <w:p w14:paraId="741FC09B" w14:textId="77777777" w:rsidR="00DD4CCE" w:rsidRPr="00DD4CCE" w:rsidRDefault="00DD4CCE" w:rsidP="00DD4CCE">
      <w:r w:rsidRPr="00DD4CCE">
        <w:t xml:space="preserve">    license_type_hashes: vector&lt;vector&lt;u8&gt;&gt;,</w:t>
      </w:r>
    </w:p>
    <w:p w14:paraId="012CE3BD" w14:textId="77777777" w:rsidR="00DD4CCE" w:rsidRPr="00DD4CCE" w:rsidRDefault="00DD4CCE" w:rsidP="00DD4CCE"/>
    <w:p w14:paraId="32296CA7" w14:textId="77777777" w:rsidR="00DD4CCE" w:rsidRPr="00DD4CCE" w:rsidRDefault="00DD4CCE" w:rsidP="00DD4CCE">
      <w:r w:rsidRPr="00DD4CCE">
        <w:t xml:space="preserve">    beneficial_owner_proof_hash: vector&lt;u8&gt;,</w:t>
      </w:r>
    </w:p>
    <w:p w14:paraId="7A3A15D6" w14:textId="77777777" w:rsidR="00DD4CCE" w:rsidRPr="00DD4CCE" w:rsidRDefault="00DD4CCE" w:rsidP="00DD4CCE">
      <w:r w:rsidRPr="00DD4CCE">
        <w:t xml:space="preserve">    compliance_program_hash: vector&lt;u8&gt;,</w:t>
      </w:r>
    </w:p>
    <w:p w14:paraId="2164AFE9" w14:textId="77777777" w:rsidR="00DD4CCE" w:rsidRPr="00DD4CCE" w:rsidRDefault="00DD4CCE" w:rsidP="00DD4CCE"/>
    <w:p w14:paraId="2EBD54F0" w14:textId="77777777" w:rsidR="00DD4CCE" w:rsidRPr="00DD4CCE" w:rsidRDefault="00DD4CCE" w:rsidP="00DD4CCE">
      <w:r w:rsidRPr="00DD4CCE">
        <w:t xml:space="preserve">    risk_rating: u8,</w:t>
      </w:r>
    </w:p>
    <w:p w14:paraId="3070461E" w14:textId="77777777" w:rsidR="00DD4CCE" w:rsidRPr="00DD4CCE" w:rsidRDefault="00DD4CCE" w:rsidP="00DD4CCE">
      <w:r w:rsidRPr="00DD4CCE">
        <w:t xml:space="preserve">    valid_until: u64,</w:t>
      </w:r>
    </w:p>
    <w:p w14:paraId="5E3EB8F3" w14:textId="77777777" w:rsidR="00DD4CCE" w:rsidRPr="00DD4CCE" w:rsidRDefault="00DD4CCE" w:rsidP="00DD4CCE"/>
    <w:p w14:paraId="274A2A21" w14:textId="77777777" w:rsidR="00DD4CCE" w:rsidRPr="00DD4CCE" w:rsidRDefault="00DD4CCE" w:rsidP="00DD4CCE">
      <w:r w:rsidRPr="00DD4CCE">
        <w:t xml:space="preserve">    status: u8,</w:t>
      </w:r>
    </w:p>
    <w:p w14:paraId="633F0462" w14:textId="77777777" w:rsidR="00DD4CCE" w:rsidRPr="00DD4CCE" w:rsidRDefault="00DD4CCE" w:rsidP="00DD4CCE">
      <w:r w:rsidRPr="00DD4CCE">
        <w:t xml:space="preserve">    updated_at: u64,</w:t>
      </w:r>
    </w:p>
    <w:p w14:paraId="03981FFD" w14:textId="77777777" w:rsidR="00DD4CCE" w:rsidRPr="00DD4CCE" w:rsidRDefault="00DD4CCE" w:rsidP="00DD4CCE">
      <w:r w:rsidRPr="00DD4CCE">
        <w:t>}</w:t>
      </w:r>
    </w:p>
    <w:p w14:paraId="7E0FCE1A" w14:textId="77777777" w:rsidR="00DD4CCE" w:rsidRPr="00DD4CCE" w:rsidRDefault="00DD4CCE" w:rsidP="00DD4CCE">
      <w:r w:rsidRPr="00DD4CCE">
        <w:pict w14:anchorId="271CFE3F">
          <v:rect id="_x0000_i1595" style="width:0;height:1.5pt" o:hralign="center" o:hrstd="t" o:hr="t" fillcolor="#a0a0a0" stroked="f"/>
        </w:pict>
      </w:r>
    </w:p>
    <w:p w14:paraId="3F62A73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37. Enhanced Due Diligence</w:t>
      </w:r>
    </w:p>
    <w:p w14:paraId="46B4E46F" w14:textId="77777777" w:rsidR="00DD4CCE" w:rsidRPr="00DD4CCE" w:rsidRDefault="00DD4CCE" w:rsidP="00DD4CCE">
      <w:r w:rsidRPr="00DD4CCE">
        <w:t>EDD 대상 예:</w:t>
      </w:r>
    </w:p>
    <w:p w14:paraId="24AC43CD" w14:textId="77777777" w:rsidR="00DD4CCE" w:rsidRPr="00DD4CCE" w:rsidRDefault="00DD4CCE" w:rsidP="00DD4CCE">
      <w:r w:rsidRPr="00DD4CCE">
        <w:t>대규모 실물 금 상환</w:t>
      </w:r>
    </w:p>
    <w:p w14:paraId="7FB1E244" w14:textId="77777777" w:rsidR="00DD4CCE" w:rsidRPr="00DD4CCE" w:rsidRDefault="00DD4CCE" w:rsidP="00DD4CCE">
      <w:r w:rsidRPr="00DD4CCE">
        <w:t>고위험 국가</w:t>
      </w:r>
    </w:p>
    <w:p w14:paraId="66423FE4" w14:textId="77777777" w:rsidR="00DD4CCE" w:rsidRPr="00DD4CCE" w:rsidRDefault="00DD4CCE" w:rsidP="00DD4CCE">
      <w:r w:rsidRPr="00DD4CCE">
        <w:t>복잡한 법인구조</w:t>
      </w:r>
    </w:p>
    <w:p w14:paraId="1699EAF8" w14:textId="77777777" w:rsidR="00DD4CCE" w:rsidRPr="00DD4CCE" w:rsidRDefault="00DD4CCE" w:rsidP="00DD4CCE">
      <w:r w:rsidRPr="00DD4CCE">
        <w:t>PEP</w:t>
      </w:r>
    </w:p>
    <w:p w14:paraId="29D7D71B" w14:textId="77777777" w:rsidR="00DD4CCE" w:rsidRPr="00DD4CCE" w:rsidRDefault="00DD4CCE" w:rsidP="00DD4CCE">
      <w:r w:rsidRPr="00DD4CCE">
        <w:t>대규모 Bridge 이동</w:t>
      </w:r>
    </w:p>
    <w:p w14:paraId="5863E453" w14:textId="77777777" w:rsidR="00DD4CCE" w:rsidRPr="00DD4CCE" w:rsidRDefault="00DD4CCE" w:rsidP="00DD4CCE">
      <w:r w:rsidRPr="00DD4CCE">
        <w:t>비정상 거래패턴</w:t>
      </w:r>
    </w:p>
    <w:p w14:paraId="0B3B22DE" w14:textId="77777777" w:rsidR="00DD4CCE" w:rsidRPr="00DD4CCE" w:rsidRDefault="00DD4CCE" w:rsidP="00DD4CCE">
      <w:r w:rsidRPr="00DD4CCE">
        <w:t>기관 Credit Facility</w:t>
      </w:r>
    </w:p>
    <w:p w14:paraId="76B54289" w14:textId="77777777" w:rsidR="00DD4CCE" w:rsidRPr="00DD4CCE" w:rsidRDefault="00DD4CCE" w:rsidP="00DD4CCE">
      <w:r w:rsidRPr="00DD4CCE">
        <w:t>EDD에는 다음이 포함될 수 있다.</w:t>
      </w:r>
    </w:p>
    <w:p w14:paraId="22C68233" w14:textId="77777777" w:rsidR="00DD4CCE" w:rsidRPr="00DD4CCE" w:rsidRDefault="00DD4CCE" w:rsidP="00DD4CCE">
      <w:r w:rsidRPr="00DD4CCE">
        <w:t>추가 신원확인</w:t>
      </w:r>
    </w:p>
    <w:p w14:paraId="347D9EE4" w14:textId="77777777" w:rsidR="00DD4CCE" w:rsidRPr="00DD4CCE" w:rsidRDefault="00DD4CCE" w:rsidP="00DD4CCE">
      <w:r w:rsidRPr="00DD4CCE">
        <w:t>자금출처</w:t>
      </w:r>
    </w:p>
    <w:p w14:paraId="52456BCA" w14:textId="77777777" w:rsidR="00DD4CCE" w:rsidRPr="00DD4CCE" w:rsidRDefault="00DD4CCE" w:rsidP="00DD4CCE">
      <w:r w:rsidRPr="00DD4CCE">
        <w:lastRenderedPageBreak/>
        <w:t>재산출처</w:t>
      </w:r>
    </w:p>
    <w:p w14:paraId="4C4511DA" w14:textId="77777777" w:rsidR="00DD4CCE" w:rsidRPr="00DD4CCE" w:rsidRDefault="00DD4CCE" w:rsidP="00DD4CCE">
      <w:r w:rsidRPr="00DD4CCE">
        <w:t>거래목적</w:t>
      </w:r>
    </w:p>
    <w:p w14:paraId="10CAC080" w14:textId="77777777" w:rsidR="00DD4CCE" w:rsidRPr="00DD4CCE" w:rsidRDefault="00DD4CCE" w:rsidP="00DD4CCE">
      <w:r w:rsidRPr="00DD4CCE">
        <w:t>경영진 승인</w:t>
      </w:r>
    </w:p>
    <w:p w14:paraId="4D479BFB" w14:textId="77777777" w:rsidR="00DD4CCE" w:rsidRPr="00DD4CCE" w:rsidRDefault="00DD4CCE" w:rsidP="00DD4CCE">
      <w:r w:rsidRPr="00DD4CCE">
        <w:t>지속적 모니터링</w:t>
      </w:r>
    </w:p>
    <w:p w14:paraId="4F37CFD6" w14:textId="77777777" w:rsidR="00DD4CCE" w:rsidRPr="00DD4CCE" w:rsidRDefault="00DD4CCE" w:rsidP="00DD4CCE">
      <w:r w:rsidRPr="00DD4CCE">
        <w:pict w14:anchorId="1E52906E">
          <v:rect id="_x0000_i1596" style="width:0;height:1.5pt" o:hralign="center" o:hrstd="t" o:hr="t" fillcolor="#a0a0a0" stroked="f"/>
        </w:pict>
      </w:r>
    </w:p>
    <w:p w14:paraId="2B2D34E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38. Risk-based Compliance</w:t>
      </w:r>
    </w:p>
    <w:p w14:paraId="0053A544" w14:textId="77777777" w:rsidR="00DD4CCE" w:rsidRPr="00DD4CCE" w:rsidRDefault="00DD4CCE" w:rsidP="00DD4CCE">
      <w:r w:rsidRPr="00DD4CCE">
        <w:t>모든 사용자에게 동일한 최고수준 검증을 요구하지 않는다.</w:t>
      </w:r>
    </w:p>
    <w:p w14:paraId="23F7D448" w14:textId="77777777" w:rsidR="00DD4CCE" w:rsidRPr="00DD4CCE" w:rsidRDefault="00DD4CCE" w:rsidP="00DD4CCE">
      <w:r w:rsidRPr="00DD4CCE">
        <w:t>Compliance Requirement</w:t>
      </w:r>
    </w:p>
    <w:p w14:paraId="759798EF" w14:textId="77777777" w:rsidR="00DD4CCE" w:rsidRPr="00DD4CCE" w:rsidRDefault="00DD4CCE" w:rsidP="00DD4CCE">
      <w:r w:rsidRPr="00DD4CCE">
        <w:t>=</w:t>
      </w:r>
    </w:p>
    <w:p w14:paraId="53D2FBB0" w14:textId="77777777" w:rsidR="00DD4CCE" w:rsidRPr="00DD4CCE" w:rsidRDefault="00DD4CCE" w:rsidP="00DD4CCE">
      <w:r w:rsidRPr="00DD4CCE">
        <w:t>Service Risk</w:t>
      </w:r>
    </w:p>
    <w:p w14:paraId="600E7A4F" w14:textId="77777777" w:rsidR="00DD4CCE" w:rsidRPr="00DD4CCE" w:rsidRDefault="00DD4CCE" w:rsidP="00DD4CCE">
      <w:r w:rsidRPr="00DD4CCE">
        <w:t>× Transaction Risk</w:t>
      </w:r>
    </w:p>
    <w:p w14:paraId="26770DB4" w14:textId="77777777" w:rsidR="00DD4CCE" w:rsidRPr="00DD4CCE" w:rsidRDefault="00DD4CCE" w:rsidP="00DD4CCE">
      <w:r w:rsidRPr="00DD4CCE">
        <w:t>× User Risk</w:t>
      </w:r>
    </w:p>
    <w:p w14:paraId="40558689" w14:textId="77777777" w:rsidR="00DD4CCE" w:rsidRPr="00DD4CCE" w:rsidRDefault="00DD4CCE" w:rsidP="00DD4CCE">
      <w:r w:rsidRPr="00DD4CCE">
        <w:t>× Jurisdiction Risk</w:t>
      </w:r>
    </w:p>
    <w:p w14:paraId="2C170EF0" w14:textId="77777777" w:rsidR="00DD4CCE" w:rsidRPr="00DD4CCE" w:rsidRDefault="00DD4CCE" w:rsidP="00DD4CCE">
      <w:r w:rsidRPr="00DD4CCE">
        <w:t>× Asset Risk</w:t>
      </w:r>
    </w:p>
    <w:p w14:paraId="0BA4C683" w14:textId="77777777" w:rsidR="00DD4CCE" w:rsidRPr="00DD4CCE" w:rsidRDefault="00DD4CCE" w:rsidP="00DD4CCE">
      <w:r w:rsidRPr="00DD4CCE">
        <w:pict w14:anchorId="607B81C2">
          <v:rect id="_x0000_i1597" style="width:0;height:1.5pt" o:hralign="center" o:hrstd="t" o:hr="t" fillcolor="#a0a0a0" stroked="f"/>
        </w:pict>
      </w:r>
    </w:p>
    <w:p w14:paraId="4B60415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39. 사용자 위험등급</w:t>
      </w:r>
    </w:p>
    <w:p w14:paraId="46B797D2" w14:textId="77777777" w:rsidR="00DD4CCE" w:rsidRPr="00DD4CCE" w:rsidRDefault="00DD4CCE" w:rsidP="00DD4CCE">
      <w:r w:rsidRPr="00DD4CCE">
        <w:t>RISK_LOW</w:t>
      </w:r>
    </w:p>
    <w:p w14:paraId="0C483EBD" w14:textId="77777777" w:rsidR="00DD4CCE" w:rsidRPr="00DD4CCE" w:rsidRDefault="00DD4CCE" w:rsidP="00DD4CCE">
      <w:r w:rsidRPr="00DD4CCE">
        <w:t>RISK_STANDARD</w:t>
      </w:r>
    </w:p>
    <w:p w14:paraId="4A9B9E45" w14:textId="77777777" w:rsidR="00DD4CCE" w:rsidRPr="00DD4CCE" w:rsidRDefault="00DD4CCE" w:rsidP="00DD4CCE">
      <w:r w:rsidRPr="00DD4CCE">
        <w:t>RISK_ELEVATED</w:t>
      </w:r>
    </w:p>
    <w:p w14:paraId="4F138D17" w14:textId="77777777" w:rsidR="00DD4CCE" w:rsidRPr="00DD4CCE" w:rsidRDefault="00DD4CCE" w:rsidP="00DD4CCE">
      <w:r w:rsidRPr="00DD4CCE">
        <w:t>RISK_HIGH</w:t>
      </w:r>
    </w:p>
    <w:p w14:paraId="3C1884E5" w14:textId="77777777" w:rsidR="00DD4CCE" w:rsidRPr="00DD4CCE" w:rsidRDefault="00DD4CCE" w:rsidP="00DD4CCE">
      <w:r w:rsidRPr="00DD4CCE">
        <w:t>RISK_PROHIBITED</w:t>
      </w:r>
    </w:p>
    <w:p w14:paraId="13AF215B" w14:textId="77777777" w:rsidR="00DD4CCE" w:rsidRPr="00DD4CCE" w:rsidRDefault="00DD4CCE" w:rsidP="00DD4CCE">
      <w:r w:rsidRPr="00DD4CCE">
        <w:t>위험등급은 영구적 낙인이 아니라 정책과 최신정보에 따라 재평가한다.</w:t>
      </w:r>
    </w:p>
    <w:p w14:paraId="409F6392" w14:textId="77777777" w:rsidR="00DD4CCE" w:rsidRPr="00DD4CCE" w:rsidRDefault="00DD4CCE" w:rsidP="00DD4CCE">
      <w:r w:rsidRPr="00DD4CCE">
        <w:pict w14:anchorId="7D2DD959">
          <v:rect id="_x0000_i1598" style="width:0;height:1.5pt" o:hralign="center" o:hrstd="t" o:hr="t" fillcolor="#a0a0a0" stroked="f"/>
        </w:pict>
      </w:r>
    </w:p>
    <w:p w14:paraId="3DBBA4C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40. ComplianceProfile</w:t>
      </w:r>
    </w:p>
    <w:p w14:paraId="62ACCD0A" w14:textId="77777777" w:rsidR="00DD4CCE" w:rsidRPr="00DD4CCE" w:rsidRDefault="00DD4CCE" w:rsidP="00DD4CCE">
      <w:r w:rsidRPr="00DD4CCE">
        <w:t>public struct ComplianceProfile has key {</w:t>
      </w:r>
    </w:p>
    <w:p w14:paraId="1A42F0AC" w14:textId="77777777" w:rsidR="00DD4CCE" w:rsidRPr="00DD4CCE" w:rsidRDefault="00DD4CCE" w:rsidP="00DD4CCE">
      <w:r w:rsidRPr="00DD4CCE">
        <w:lastRenderedPageBreak/>
        <w:t xml:space="preserve">    id: UID,</w:t>
      </w:r>
    </w:p>
    <w:p w14:paraId="1517A983" w14:textId="77777777" w:rsidR="00DD4CCE" w:rsidRPr="00DD4CCE" w:rsidRDefault="00DD4CCE" w:rsidP="00DD4CCE"/>
    <w:p w14:paraId="47CED4D1" w14:textId="77777777" w:rsidR="00DD4CCE" w:rsidRPr="00DD4CCE" w:rsidRDefault="00DD4CCE" w:rsidP="00DD4CCE">
      <w:r w:rsidRPr="00DD4CCE">
        <w:t xml:space="preserve">    subject_tmid_id: ID,</w:t>
      </w:r>
    </w:p>
    <w:p w14:paraId="64C721AD" w14:textId="77777777" w:rsidR="00DD4CCE" w:rsidRPr="00DD4CCE" w:rsidRDefault="00DD4CCE" w:rsidP="00DD4CCE">
      <w:r w:rsidRPr="00DD4CCE">
        <w:t xml:space="preserve">    risk_rating: u8,</w:t>
      </w:r>
    </w:p>
    <w:p w14:paraId="4663DC30" w14:textId="77777777" w:rsidR="00DD4CCE" w:rsidRPr="00DD4CCE" w:rsidRDefault="00DD4CCE" w:rsidP="00DD4CCE"/>
    <w:p w14:paraId="0002FE53" w14:textId="77777777" w:rsidR="00DD4CCE" w:rsidRPr="00DD4CCE" w:rsidRDefault="00DD4CCE" w:rsidP="00DD4CCE">
      <w:r w:rsidRPr="00DD4CCE">
        <w:t xml:space="preserve">    kyc_level: u8,</w:t>
      </w:r>
    </w:p>
    <w:p w14:paraId="0DE36450" w14:textId="77777777" w:rsidR="00DD4CCE" w:rsidRPr="00DD4CCE" w:rsidRDefault="00DD4CCE" w:rsidP="00DD4CCE">
      <w:r w:rsidRPr="00DD4CCE">
        <w:t xml:space="preserve">    transaction_monitoring_level: u8,</w:t>
      </w:r>
    </w:p>
    <w:p w14:paraId="678C0057" w14:textId="77777777" w:rsidR="00DD4CCE" w:rsidRPr="00DD4CCE" w:rsidRDefault="00DD4CCE" w:rsidP="00DD4CCE"/>
    <w:p w14:paraId="00F608E0" w14:textId="77777777" w:rsidR="00DD4CCE" w:rsidRPr="00DD4CCE" w:rsidRDefault="00DD4CCE" w:rsidP="00DD4CCE">
      <w:r w:rsidRPr="00DD4CCE">
        <w:t xml:space="preserve">    permitted_service_mask: u128,</w:t>
      </w:r>
    </w:p>
    <w:p w14:paraId="79BF2D86" w14:textId="77777777" w:rsidR="00DD4CCE" w:rsidRPr="00DD4CCE" w:rsidRDefault="00DD4CCE" w:rsidP="00DD4CCE">
      <w:r w:rsidRPr="00DD4CCE">
        <w:t xml:space="preserve">    maximum_daily_value: u128,</w:t>
      </w:r>
    </w:p>
    <w:p w14:paraId="364257B5" w14:textId="77777777" w:rsidR="00DD4CCE" w:rsidRPr="00DD4CCE" w:rsidRDefault="00DD4CCE" w:rsidP="00DD4CCE">
      <w:r w:rsidRPr="00DD4CCE">
        <w:t xml:space="preserve">    maximum_monthly_value: u128,</w:t>
      </w:r>
    </w:p>
    <w:p w14:paraId="2A2B7AAB" w14:textId="77777777" w:rsidR="00DD4CCE" w:rsidRPr="00DD4CCE" w:rsidRDefault="00DD4CCE" w:rsidP="00DD4CCE"/>
    <w:p w14:paraId="610DC9A3" w14:textId="77777777" w:rsidR="00DD4CCE" w:rsidRPr="00DD4CCE" w:rsidRDefault="00DD4CCE" w:rsidP="00DD4CCE">
      <w:r w:rsidRPr="00DD4CCE">
        <w:t xml:space="preserve">    jurisdiction_policy_ids: vector&lt;ID&gt;,</w:t>
      </w:r>
    </w:p>
    <w:p w14:paraId="68FD520C" w14:textId="77777777" w:rsidR="00DD4CCE" w:rsidRPr="00DD4CCE" w:rsidRDefault="00DD4CCE" w:rsidP="00DD4CCE">
      <w:r w:rsidRPr="00DD4CCE">
        <w:t xml:space="preserve">    last_reviewed_at: u64,</w:t>
      </w:r>
    </w:p>
    <w:p w14:paraId="59417C69" w14:textId="77777777" w:rsidR="00DD4CCE" w:rsidRPr="00DD4CCE" w:rsidRDefault="00DD4CCE" w:rsidP="00DD4CCE">
      <w:r w:rsidRPr="00DD4CCE">
        <w:t xml:space="preserve">    next_review_at: u64,</w:t>
      </w:r>
    </w:p>
    <w:p w14:paraId="404EB11F" w14:textId="77777777" w:rsidR="00DD4CCE" w:rsidRPr="00DD4CCE" w:rsidRDefault="00DD4CCE" w:rsidP="00DD4CCE"/>
    <w:p w14:paraId="25EDB819" w14:textId="77777777" w:rsidR="00DD4CCE" w:rsidRPr="00DD4CCE" w:rsidRDefault="00DD4CCE" w:rsidP="00DD4CCE">
      <w:r w:rsidRPr="00DD4CCE">
        <w:t xml:space="preserve">    status: u8,</w:t>
      </w:r>
    </w:p>
    <w:p w14:paraId="2BBC55A6" w14:textId="77777777" w:rsidR="00DD4CCE" w:rsidRPr="00DD4CCE" w:rsidRDefault="00DD4CCE" w:rsidP="00DD4CCE">
      <w:r w:rsidRPr="00DD4CCE">
        <w:t>}</w:t>
      </w:r>
    </w:p>
    <w:p w14:paraId="732E8E7A" w14:textId="77777777" w:rsidR="00DD4CCE" w:rsidRPr="00DD4CCE" w:rsidRDefault="00DD4CCE" w:rsidP="00DD4CCE">
      <w:r w:rsidRPr="00DD4CCE">
        <w:pict w14:anchorId="62F81E6C">
          <v:rect id="_x0000_i1599" style="width:0;height:1.5pt" o:hralign="center" o:hrstd="t" o:hr="t" fillcolor="#a0a0a0" stroked="f"/>
        </w:pict>
      </w:r>
    </w:p>
    <w:p w14:paraId="5C1CE1F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41. Sanction Screening</w:t>
      </w:r>
    </w:p>
    <w:p w14:paraId="5B15C67A" w14:textId="77777777" w:rsidR="00DD4CCE" w:rsidRPr="00DD4CCE" w:rsidRDefault="00DD4CCE" w:rsidP="00DD4CCE">
      <w:r w:rsidRPr="00DD4CCE">
        <w:t>다음 대상에 대해 Screening을 수행할 수 있다.</w:t>
      </w:r>
    </w:p>
    <w:p w14:paraId="6D6C18EC" w14:textId="77777777" w:rsidR="00DD4CCE" w:rsidRPr="00DD4CCE" w:rsidRDefault="00DD4CCE" w:rsidP="00DD4CCE">
      <w:r w:rsidRPr="00DD4CCE">
        <w:t>사용자</w:t>
      </w:r>
    </w:p>
    <w:p w14:paraId="6705176F" w14:textId="77777777" w:rsidR="00DD4CCE" w:rsidRPr="00DD4CCE" w:rsidRDefault="00DD4CCE" w:rsidP="00DD4CCE">
      <w:r w:rsidRPr="00DD4CCE">
        <w:t>기관</w:t>
      </w:r>
    </w:p>
    <w:p w14:paraId="4960E759" w14:textId="77777777" w:rsidR="00DD4CCE" w:rsidRPr="00DD4CCE" w:rsidRDefault="00DD4CCE" w:rsidP="00DD4CCE">
      <w:r w:rsidRPr="00DD4CCE">
        <w:t>Beneficial Owner</w:t>
      </w:r>
    </w:p>
    <w:p w14:paraId="25981BFF" w14:textId="77777777" w:rsidR="00DD4CCE" w:rsidRPr="00DD4CCE" w:rsidRDefault="00DD4CCE" w:rsidP="00DD4CCE">
      <w:r w:rsidRPr="00DD4CCE">
        <w:t>Wallet</w:t>
      </w:r>
    </w:p>
    <w:p w14:paraId="5776D73C" w14:textId="77777777" w:rsidR="00DD4CCE" w:rsidRPr="00DD4CCE" w:rsidRDefault="00DD4CCE" w:rsidP="00DD4CCE">
      <w:r w:rsidRPr="00DD4CCE">
        <w:lastRenderedPageBreak/>
        <w:t>Recipient</w:t>
      </w:r>
    </w:p>
    <w:p w14:paraId="052BEB39" w14:textId="77777777" w:rsidR="00DD4CCE" w:rsidRPr="00DD4CCE" w:rsidRDefault="00DD4CCE" w:rsidP="00DD4CCE">
      <w:r w:rsidRPr="00DD4CCE">
        <w:t>Custodian</w:t>
      </w:r>
    </w:p>
    <w:p w14:paraId="00EB95B2" w14:textId="77777777" w:rsidR="00DD4CCE" w:rsidRPr="00DD4CCE" w:rsidRDefault="00DD4CCE" w:rsidP="00DD4CCE">
      <w:r w:rsidRPr="00DD4CCE">
        <w:t>Bridge Operator</w:t>
      </w:r>
    </w:p>
    <w:p w14:paraId="68DA72AD" w14:textId="77777777" w:rsidR="00DD4CCE" w:rsidRPr="00DD4CCE" w:rsidRDefault="00DD4CCE" w:rsidP="00DD4CCE">
      <w:r w:rsidRPr="00DD4CCE">
        <w:t>Validator</w:t>
      </w:r>
    </w:p>
    <w:p w14:paraId="1F6E4CB7" w14:textId="77777777" w:rsidR="00DD4CCE" w:rsidRPr="00DD4CCE" w:rsidRDefault="00DD4CCE" w:rsidP="00DD4CCE">
      <w:r w:rsidRPr="00DD4CCE">
        <w:pict w14:anchorId="63B3EF12">
          <v:rect id="_x0000_i1600" style="width:0;height:1.5pt" o:hralign="center" o:hrstd="t" o:hr="t" fillcolor="#a0a0a0" stroked="f"/>
        </w:pict>
      </w:r>
    </w:p>
    <w:p w14:paraId="6581BCB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42. Screening 시점</w:t>
      </w:r>
    </w:p>
    <w:p w14:paraId="3D313662" w14:textId="77777777" w:rsidR="00DD4CCE" w:rsidRPr="00DD4CCE" w:rsidRDefault="00DD4CCE" w:rsidP="00DD4CCE">
      <w:r w:rsidRPr="00DD4CCE">
        <w:t>계정 생성</w:t>
      </w:r>
    </w:p>
    <w:p w14:paraId="24002425" w14:textId="77777777" w:rsidR="00DD4CCE" w:rsidRPr="00DD4CCE" w:rsidRDefault="00DD4CCE" w:rsidP="00DD4CCE">
      <w:r w:rsidRPr="00DD4CCE">
        <w:t>Credential 갱신</w:t>
      </w:r>
    </w:p>
    <w:p w14:paraId="3477716A" w14:textId="77777777" w:rsidR="00DD4CCE" w:rsidRPr="00DD4CCE" w:rsidRDefault="00DD4CCE" w:rsidP="00DD4CCE">
      <w:r w:rsidRPr="00DD4CCE">
        <w:t>고액 거래 전</w:t>
      </w:r>
    </w:p>
    <w:p w14:paraId="6546BE68" w14:textId="77777777" w:rsidR="00DD4CCE" w:rsidRPr="00DD4CCE" w:rsidRDefault="00DD4CCE" w:rsidP="00DD4CCE">
      <w:r w:rsidRPr="00DD4CCE">
        <w:t>실물 금 상환 전</w:t>
      </w:r>
    </w:p>
    <w:p w14:paraId="66037FE2" w14:textId="77777777" w:rsidR="00DD4CCE" w:rsidRPr="00DD4CCE" w:rsidRDefault="00DD4CCE" w:rsidP="00DD4CCE">
      <w:r w:rsidRPr="00DD4CCE">
        <w:t>기관 승인 전</w:t>
      </w:r>
    </w:p>
    <w:p w14:paraId="2F4DF4B8" w14:textId="77777777" w:rsidR="00DD4CCE" w:rsidRPr="00DD4CCE" w:rsidRDefault="00DD4CCE" w:rsidP="00DD4CCE">
      <w:r w:rsidRPr="00DD4CCE">
        <w:t>정기 재검토</w:t>
      </w:r>
    </w:p>
    <w:p w14:paraId="5CB1F4BC" w14:textId="77777777" w:rsidR="00DD4CCE" w:rsidRPr="00DD4CCE" w:rsidRDefault="00DD4CCE" w:rsidP="00DD4CCE">
      <w:r w:rsidRPr="00DD4CCE">
        <w:t>Watchlist 변경 시</w:t>
      </w:r>
    </w:p>
    <w:p w14:paraId="3206AB7C" w14:textId="77777777" w:rsidR="00DD4CCE" w:rsidRPr="00DD4CCE" w:rsidRDefault="00DD4CCE" w:rsidP="00DD4CCE">
      <w:r w:rsidRPr="00DD4CCE">
        <w:pict w14:anchorId="08E77D94">
          <v:rect id="_x0000_i1601" style="width:0;height:1.5pt" o:hralign="center" o:hrstd="t" o:hr="t" fillcolor="#a0a0a0" stroked="f"/>
        </w:pict>
      </w:r>
    </w:p>
    <w:p w14:paraId="44ED900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43. Sanction 결과</w:t>
      </w:r>
    </w:p>
    <w:p w14:paraId="68BC6B62" w14:textId="77777777" w:rsidR="00DD4CCE" w:rsidRPr="00DD4CCE" w:rsidRDefault="00DD4CCE" w:rsidP="00DD4CCE">
      <w:r w:rsidRPr="00DD4CCE">
        <w:t>CLEAR</w:t>
      </w:r>
    </w:p>
    <w:p w14:paraId="1F7089F0" w14:textId="77777777" w:rsidR="00DD4CCE" w:rsidRPr="00DD4CCE" w:rsidRDefault="00DD4CCE" w:rsidP="00DD4CCE">
      <w:r w:rsidRPr="00DD4CCE">
        <w:t>POTENTIAL_MATCH</w:t>
      </w:r>
    </w:p>
    <w:p w14:paraId="3B686EEA" w14:textId="77777777" w:rsidR="00DD4CCE" w:rsidRPr="00DD4CCE" w:rsidRDefault="00DD4CCE" w:rsidP="00DD4CCE">
      <w:r w:rsidRPr="00DD4CCE">
        <w:t>CONFIRMED_MATCH</w:t>
      </w:r>
    </w:p>
    <w:p w14:paraId="3073DFB9" w14:textId="77777777" w:rsidR="00DD4CCE" w:rsidRPr="00DD4CCE" w:rsidRDefault="00DD4CCE" w:rsidP="00DD4CCE">
      <w:r w:rsidRPr="00DD4CCE">
        <w:t>FALSE_POSITIVE</w:t>
      </w:r>
    </w:p>
    <w:p w14:paraId="685A9871" w14:textId="77777777" w:rsidR="00DD4CCE" w:rsidRPr="00DD4CCE" w:rsidRDefault="00DD4CCE" w:rsidP="00DD4CCE">
      <w:r w:rsidRPr="00DD4CCE">
        <w:t>REVIEW_REQUIRED</w:t>
      </w:r>
    </w:p>
    <w:p w14:paraId="769717E4" w14:textId="77777777" w:rsidR="00DD4CCE" w:rsidRPr="00DD4CCE" w:rsidRDefault="00DD4CCE" w:rsidP="00DD4CCE">
      <w:r w:rsidRPr="00DD4CCE">
        <w:t>이름 유사성만으로 자동 확정하지 않고 검토절차를 둔다.</w:t>
      </w:r>
    </w:p>
    <w:p w14:paraId="1D7C74CD" w14:textId="77777777" w:rsidR="00DD4CCE" w:rsidRPr="00DD4CCE" w:rsidRDefault="00DD4CCE" w:rsidP="00DD4CCE">
      <w:r w:rsidRPr="00DD4CCE">
        <w:pict w14:anchorId="33C949CB">
          <v:rect id="_x0000_i1602" style="width:0;height:1.5pt" o:hralign="center" o:hrstd="t" o:hr="t" fillcolor="#a0a0a0" stroked="f"/>
        </w:pict>
      </w:r>
    </w:p>
    <w:p w14:paraId="4A99906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44. ScreeningRecord</w:t>
      </w:r>
    </w:p>
    <w:p w14:paraId="00456E2D" w14:textId="77777777" w:rsidR="00DD4CCE" w:rsidRPr="00DD4CCE" w:rsidRDefault="00DD4CCE" w:rsidP="00DD4CCE">
      <w:r w:rsidRPr="00DD4CCE">
        <w:t>public struct ScreeningRecord has key, store {</w:t>
      </w:r>
    </w:p>
    <w:p w14:paraId="02A07504" w14:textId="77777777" w:rsidR="00DD4CCE" w:rsidRPr="00DD4CCE" w:rsidRDefault="00DD4CCE" w:rsidP="00DD4CCE">
      <w:r w:rsidRPr="00DD4CCE">
        <w:t xml:space="preserve">    id: UID,</w:t>
      </w:r>
    </w:p>
    <w:p w14:paraId="60B5C490" w14:textId="77777777" w:rsidR="00DD4CCE" w:rsidRPr="00DD4CCE" w:rsidRDefault="00DD4CCE" w:rsidP="00DD4CCE"/>
    <w:p w14:paraId="3842B3AC" w14:textId="77777777" w:rsidR="00DD4CCE" w:rsidRPr="00DD4CCE" w:rsidRDefault="00DD4CCE" w:rsidP="00DD4CCE">
      <w:r w:rsidRPr="00DD4CCE">
        <w:t xml:space="preserve">    subject_tmid_id: ID,</w:t>
      </w:r>
    </w:p>
    <w:p w14:paraId="71F3B28F" w14:textId="77777777" w:rsidR="00DD4CCE" w:rsidRPr="00DD4CCE" w:rsidRDefault="00DD4CCE" w:rsidP="00DD4CCE">
      <w:r w:rsidRPr="00DD4CCE">
        <w:t xml:space="preserve">    screening_type: u16,</w:t>
      </w:r>
    </w:p>
    <w:p w14:paraId="2D16196D" w14:textId="77777777" w:rsidR="00DD4CCE" w:rsidRPr="00DD4CCE" w:rsidRDefault="00DD4CCE" w:rsidP="00DD4CCE"/>
    <w:p w14:paraId="43DA3FA4" w14:textId="77777777" w:rsidR="00DD4CCE" w:rsidRPr="00DD4CCE" w:rsidRDefault="00DD4CCE" w:rsidP="00DD4CCE">
      <w:r w:rsidRPr="00DD4CCE">
        <w:t xml:space="preserve">    provider_hash: vector&lt;u8&gt;,</w:t>
      </w:r>
    </w:p>
    <w:p w14:paraId="26C856A3" w14:textId="77777777" w:rsidR="00DD4CCE" w:rsidRPr="00DD4CCE" w:rsidRDefault="00DD4CCE" w:rsidP="00DD4CCE">
      <w:r w:rsidRPr="00DD4CCE">
        <w:t xml:space="preserve">    list_version_hash: vector&lt;u8&gt;,</w:t>
      </w:r>
    </w:p>
    <w:p w14:paraId="6EB07FCE" w14:textId="77777777" w:rsidR="00DD4CCE" w:rsidRPr="00DD4CCE" w:rsidRDefault="00DD4CCE" w:rsidP="00DD4CCE"/>
    <w:p w14:paraId="042404D1" w14:textId="77777777" w:rsidR="00DD4CCE" w:rsidRPr="00DD4CCE" w:rsidRDefault="00DD4CCE" w:rsidP="00DD4CCE">
      <w:r w:rsidRPr="00DD4CCE">
        <w:t xml:space="preserve">    result: u8,</w:t>
      </w:r>
    </w:p>
    <w:p w14:paraId="74D96684" w14:textId="77777777" w:rsidR="00DD4CCE" w:rsidRPr="00DD4CCE" w:rsidRDefault="00DD4CCE" w:rsidP="00DD4CCE">
      <w:r w:rsidRPr="00DD4CCE">
        <w:t xml:space="preserve">    confidence_score: u64,</w:t>
      </w:r>
    </w:p>
    <w:p w14:paraId="533ED6AE" w14:textId="77777777" w:rsidR="00DD4CCE" w:rsidRPr="00DD4CCE" w:rsidRDefault="00DD4CCE" w:rsidP="00DD4CCE"/>
    <w:p w14:paraId="2CBEAD73" w14:textId="77777777" w:rsidR="00DD4CCE" w:rsidRPr="00DD4CCE" w:rsidRDefault="00DD4CCE" w:rsidP="00DD4CCE">
      <w:r w:rsidRPr="00DD4CCE">
        <w:t xml:space="preserve">    evidence_hash: vector&lt;u8&gt;,</w:t>
      </w:r>
    </w:p>
    <w:p w14:paraId="2A10DF42" w14:textId="77777777" w:rsidR="00DD4CCE" w:rsidRPr="00DD4CCE" w:rsidRDefault="00DD4CCE" w:rsidP="00DD4CCE">
      <w:r w:rsidRPr="00DD4CCE">
        <w:t xml:space="preserve">    reviewed_by_tmid_id: Option&lt;ID&gt;,</w:t>
      </w:r>
    </w:p>
    <w:p w14:paraId="6451AF95" w14:textId="77777777" w:rsidR="00DD4CCE" w:rsidRPr="00DD4CCE" w:rsidRDefault="00DD4CCE" w:rsidP="00DD4CCE"/>
    <w:p w14:paraId="2CC9C158" w14:textId="77777777" w:rsidR="00DD4CCE" w:rsidRPr="00DD4CCE" w:rsidRDefault="00DD4CCE" w:rsidP="00DD4CCE">
      <w:r w:rsidRPr="00DD4CCE">
        <w:t xml:space="preserve">    screened_at: u64,</w:t>
      </w:r>
    </w:p>
    <w:p w14:paraId="530B1B1E" w14:textId="77777777" w:rsidR="00DD4CCE" w:rsidRPr="00DD4CCE" w:rsidRDefault="00DD4CCE" w:rsidP="00DD4CCE">
      <w:r w:rsidRPr="00DD4CCE">
        <w:t xml:space="preserve">    valid_until: u64,</w:t>
      </w:r>
    </w:p>
    <w:p w14:paraId="6C1C390B" w14:textId="77777777" w:rsidR="00DD4CCE" w:rsidRPr="00DD4CCE" w:rsidRDefault="00DD4CCE" w:rsidP="00DD4CCE">
      <w:r w:rsidRPr="00DD4CCE">
        <w:t>}</w:t>
      </w:r>
    </w:p>
    <w:p w14:paraId="11C55176" w14:textId="77777777" w:rsidR="00DD4CCE" w:rsidRPr="00DD4CCE" w:rsidRDefault="00DD4CCE" w:rsidP="00DD4CCE">
      <w:r w:rsidRPr="00DD4CCE">
        <w:pict w14:anchorId="4C20BEF9">
          <v:rect id="_x0000_i1603" style="width:0;height:1.5pt" o:hralign="center" o:hrstd="t" o:hr="t" fillcolor="#a0a0a0" stroked="f"/>
        </w:pict>
      </w:r>
    </w:p>
    <w:p w14:paraId="59D2D61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45. AML Transaction Monitoring</w:t>
      </w:r>
    </w:p>
    <w:p w14:paraId="086BE901" w14:textId="77777777" w:rsidR="00DD4CCE" w:rsidRPr="00DD4CCE" w:rsidRDefault="00DD4CCE" w:rsidP="00DD4CCE">
      <w:r w:rsidRPr="00DD4CCE">
        <w:t>다음 패턴을 분석한다.</w:t>
      </w:r>
    </w:p>
    <w:p w14:paraId="2ED68B21" w14:textId="77777777" w:rsidR="00DD4CCE" w:rsidRPr="00DD4CCE" w:rsidRDefault="00DD4CCE" w:rsidP="00DD4CCE">
      <w:r w:rsidRPr="00DD4CCE">
        <w:t>Structuring</w:t>
      </w:r>
    </w:p>
    <w:p w14:paraId="77A43A91" w14:textId="77777777" w:rsidR="00DD4CCE" w:rsidRPr="00DD4CCE" w:rsidRDefault="00DD4CCE" w:rsidP="00DD4CCE">
      <w:r w:rsidRPr="00DD4CCE">
        <w:t>Rapid In-and-Out</w:t>
      </w:r>
    </w:p>
    <w:p w14:paraId="7267B4C0" w14:textId="77777777" w:rsidR="00DD4CCE" w:rsidRPr="00DD4CCE" w:rsidRDefault="00DD4CCE" w:rsidP="00DD4CCE">
      <w:r w:rsidRPr="00DD4CCE">
        <w:t>Layering</w:t>
      </w:r>
    </w:p>
    <w:p w14:paraId="0F8E0F22" w14:textId="77777777" w:rsidR="00DD4CCE" w:rsidRPr="00DD4CCE" w:rsidRDefault="00DD4CCE" w:rsidP="00DD4CCE">
      <w:r w:rsidRPr="00DD4CCE">
        <w:t>Chain Hopping</w:t>
      </w:r>
    </w:p>
    <w:p w14:paraId="57E735AF" w14:textId="77777777" w:rsidR="00DD4CCE" w:rsidRPr="00DD4CCE" w:rsidRDefault="00DD4CCE" w:rsidP="00DD4CCE">
      <w:r w:rsidRPr="00DD4CCE">
        <w:t>Mixer Exposure</w:t>
      </w:r>
    </w:p>
    <w:p w14:paraId="5C036C77" w14:textId="77777777" w:rsidR="00DD4CCE" w:rsidRPr="00DD4CCE" w:rsidRDefault="00DD4CCE" w:rsidP="00DD4CCE">
      <w:r w:rsidRPr="00DD4CCE">
        <w:t>Stolen Asset Exposure</w:t>
      </w:r>
    </w:p>
    <w:p w14:paraId="0A64EEAB" w14:textId="77777777" w:rsidR="00DD4CCE" w:rsidRPr="00DD4CCE" w:rsidRDefault="00DD4CCE" w:rsidP="00DD4CCE">
      <w:r w:rsidRPr="00DD4CCE">
        <w:lastRenderedPageBreak/>
        <w:t>Unusual Gold Redemption</w:t>
      </w:r>
    </w:p>
    <w:p w14:paraId="5D24DD00" w14:textId="77777777" w:rsidR="00DD4CCE" w:rsidRPr="00DD4CCE" w:rsidRDefault="00DD4CCE" w:rsidP="00DD4CCE">
      <w:r w:rsidRPr="00DD4CCE">
        <w:t>Multiple Wallet Aggregation</w:t>
      </w:r>
    </w:p>
    <w:p w14:paraId="6A3F42C2" w14:textId="77777777" w:rsidR="00DD4CCE" w:rsidRPr="00DD4CCE" w:rsidRDefault="00DD4CCE" w:rsidP="00DD4CCE">
      <w:r w:rsidRPr="00DD4CCE">
        <w:t>Bridge Cycling</w:t>
      </w:r>
    </w:p>
    <w:p w14:paraId="17F0ECB0" w14:textId="77777777" w:rsidR="00DD4CCE" w:rsidRPr="00DD4CCE" w:rsidRDefault="00DD4CCE" w:rsidP="00DD4CCE">
      <w:r w:rsidRPr="00DD4CCE">
        <w:t>High-risk Counterparty</w:t>
      </w:r>
    </w:p>
    <w:p w14:paraId="10B4D81C" w14:textId="77777777" w:rsidR="00DD4CCE" w:rsidRPr="00DD4CCE" w:rsidRDefault="00DD4CCE" w:rsidP="00DD4CCE">
      <w:r w:rsidRPr="00DD4CCE">
        <w:pict w14:anchorId="1F4B2236">
          <v:rect id="_x0000_i1604" style="width:0;height:1.5pt" o:hralign="center" o:hrstd="t" o:hr="t" fillcolor="#a0a0a0" stroked="f"/>
        </w:pict>
      </w:r>
    </w:p>
    <w:p w14:paraId="04D3582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46. Transaction Risk Score</w:t>
      </w:r>
    </w:p>
    <w:p w14:paraId="3AEAA46B" w14:textId="77777777" w:rsidR="00DD4CCE" w:rsidRPr="00DD4CCE" w:rsidRDefault="00DD4CCE" w:rsidP="00DD4CCE">
      <w:r w:rsidRPr="00DD4CCE">
        <w:t>Transaction Risk Score</w:t>
      </w:r>
    </w:p>
    <w:p w14:paraId="56B27031" w14:textId="77777777" w:rsidR="00DD4CCE" w:rsidRPr="00DD4CCE" w:rsidRDefault="00DD4CCE" w:rsidP="00DD4CCE">
      <w:r w:rsidRPr="00DD4CCE">
        <w:t>=</w:t>
      </w:r>
    </w:p>
    <w:p w14:paraId="1686E10B" w14:textId="77777777" w:rsidR="00DD4CCE" w:rsidRPr="00DD4CCE" w:rsidRDefault="00DD4CCE" w:rsidP="00DD4CCE">
      <w:r w:rsidRPr="00DD4CCE">
        <w:t>Wallet Risk</w:t>
      </w:r>
    </w:p>
    <w:p w14:paraId="4F742349" w14:textId="77777777" w:rsidR="00DD4CCE" w:rsidRPr="00DD4CCE" w:rsidRDefault="00DD4CCE" w:rsidP="00DD4CCE">
      <w:r w:rsidRPr="00DD4CCE">
        <w:t>+ Counterparty Risk</w:t>
      </w:r>
    </w:p>
    <w:p w14:paraId="357A7B84" w14:textId="77777777" w:rsidR="00DD4CCE" w:rsidRPr="00DD4CCE" w:rsidRDefault="00DD4CCE" w:rsidP="00DD4CCE">
      <w:r w:rsidRPr="00DD4CCE">
        <w:t>+ Asset Risk</w:t>
      </w:r>
    </w:p>
    <w:p w14:paraId="36E1422F" w14:textId="77777777" w:rsidR="00DD4CCE" w:rsidRPr="00DD4CCE" w:rsidRDefault="00DD4CCE" w:rsidP="00DD4CCE">
      <w:r w:rsidRPr="00DD4CCE">
        <w:t>+ Jurisdiction Risk</w:t>
      </w:r>
    </w:p>
    <w:p w14:paraId="7AB4C6A2" w14:textId="77777777" w:rsidR="00DD4CCE" w:rsidRPr="00DD4CCE" w:rsidRDefault="00DD4CCE" w:rsidP="00DD4CCE">
      <w:r w:rsidRPr="00DD4CCE">
        <w:t>+ Behavior Risk</w:t>
      </w:r>
    </w:p>
    <w:p w14:paraId="04353296" w14:textId="77777777" w:rsidR="00DD4CCE" w:rsidRPr="00DD4CCE" w:rsidRDefault="00DD4CCE" w:rsidP="00DD4CCE">
      <w:r w:rsidRPr="00DD4CCE">
        <w:t>+ Velocity Risk</w:t>
      </w:r>
    </w:p>
    <w:p w14:paraId="07E2502E" w14:textId="77777777" w:rsidR="00DD4CCE" w:rsidRPr="00DD4CCE" w:rsidRDefault="00DD4CCE" w:rsidP="00DD4CCE">
      <w:r w:rsidRPr="00DD4CCE">
        <w:t>+ Bridge Risk</w:t>
      </w:r>
    </w:p>
    <w:p w14:paraId="102AA438" w14:textId="77777777" w:rsidR="00DD4CCE" w:rsidRPr="00DD4CCE" w:rsidRDefault="00DD4CCE" w:rsidP="00DD4CCE">
      <w:r w:rsidRPr="00DD4CCE">
        <w:t>각 점수는 정책가중치를 적용한다.</w:t>
      </w:r>
    </w:p>
    <w:p w14:paraId="4EEAB1F7" w14:textId="77777777" w:rsidR="00DD4CCE" w:rsidRPr="00DD4CCE" w:rsidRDefault="00DD4CCE" w:rsidP="00DD4CCE">
      <w:r w:rsidRPr="00DD4CCE">
        <w:pict w14:anchorId="206C3D99">
          <v:rect id="_x0000_i1605" style="width:0;height:1.5pt" o:hralign="center" o:hrstd="t" o:hr="t" fillcolor="#a0a0a0" stroked="f"/>
        </w:pict>
      </w:r>
    </w:p>
    <w:p w14:paraId="1CBA1E5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47. TransactionRiskRecord</w:t>
      </w:r>
    </w:p>
    <w:p w14:paraId="2B2B69CB" w14:textId="77777777" w:rsidR="00DD4CCE" w:rsidRPr="00DD4CCE" w:rsidRDefault="00DD4CCE" w:rsidP="00DD4CCE">
      <w:r w:rsidRPr="00DD4CCE">
        <w:t>public struct TransactionRiskRecord has key, store {</w:t>
      </w:r>
    </w:p>
    <w:p w14:paraId="3B865754" w14:textId="77777777" w:rsidR="00DD4CCE" w:rsidRPr="00DD4CCE" w:rsidRDefault="00DD4CCE" w:rsidP="00DD4CCE">
      <w:r w:rsidRPr="00DD4CCE">
        <w:t xml:space="preserve">    id: UID,</w:t>
      </w:r>
    </w:p>
    <w:p w14:paraId="2BD10F67" w14:textId="77777777" w:rsidR="00DD4CCE" w:rsidRPr="00DD4CCE" w:rsidRDefault="00DD4CCE" w:rsidP="00DD4CCE"/>
    <w:p w14:paraId="0E48ACC0" w14:textId="77777777" w:rsidR="00DD4CCE" w:rsidRPr="00DD4CCE" w:rsidRDefault="00DD4CCE" w:rsidP="00DD4CCE">
      <w:r w:rsidRPr="00DD4CCE">
        <w:t xml:space="preserve">    transaction_hash: vector&lt;u8&gt;,</w:t>
      </w:r>
    </w:p>
    <w:p w14:paraId="1517FC6C" w14:textId="77777777" w:rsidR="00DD4CCE" w:rsidRPr="00DD4CCE" w:rsidRDefault="00DD4CCE" w:rsidP="00DD4CCE">
      <w:r w:rsidRPr="00DD4CCE">
        <w:t xml:space="preserve">    subject_tmid_id: ID,</w:t>
      </w:r>
    </w:p>
    <w:p w14:paraId="543B7753" w14:textId="77777777" w:rsidR="00DD4CCE" w:rsidRPr="00DD4CCE" w:rsidRDefault="00DD4CCE" w:rsidP="00DD4CCE"/>
    <w:p w14:paraId="085D9EEC" w14:textId="77777777" w:rsidR="00DD4CCE" w:rsidRPr="00DD4CCE" w:rsidRDefault="00DD4CCE" w:rsidP="00DD4CCE">
      <w:r w:rsidRPr="00DD4CCE">
        <w:t xml:space="preserve">    wallet_risk_score: u64,</w:t>
      </w:r>
    </w:p>
    <w:p w14:paraId="0AA66934" w14:textId="77777777" w:rsidR="00DD4CCE" w:rsidRPr="00DD4CCE" w:rsidRDefault="00DD4CCE" w:rsidP="00DD4CCE">
      <w:r w:rsidRPr="00DD4CCE">
        <w:lastRenderedPageBreak/>
        <w:t xml:space="preserve">    counterparty_risk_score: u64,</w:t>
      </w:r>
    </w:p>
    <w:p w14:paraId="2D1E9C79" w14:textId="77777777" w:rsidR="00DD4CCE" w:rsidRPr="00DD4CCE" w:rsidRDefault="00DD4CCE" w:rsidP="00DD4CCE">
      <w:r w:rsidRPr="00DD4CCE">
        <w:t xml:space="preserve">    behavior_risk_score: u64,</w:t>
      </w:r>
    </w:p>
    <w:p w14:paraId="0A65AAB9" w14:textId="77777777" w:rsidR="00DD4CCE" w:rsidRPr="00DD4CCE" w:rsidRDefault="00DD4CCE" w:rsidP="00DD4CCE">
      <w:r w:rsidRPr="00DD4CCE">
        <w:t xml:space="preserve">    jurisdiction_risk_score: u64,</w:t>
      </w:r>
    </w:p>
    <w:p w14:paraId="795329BC" w14:textId="77777777" w:rsidR="00DD4CCE" w:rsidRPr="00DD4CCE" w:rsidRDefault="00DD4CCE" w:rsidP="00DD4CCE"/>
    <w:p w14:paraId="067509C9" w14:textId="77777777" w:rsidR="00DD4CCE" w:rsidRPr="00DD4CCE" w:rsidRDefault="00DD4CCE" w:rsidP="00DD4CCE">
      <w:r w:rsidRPr="00DD4CCE">
        <w:t xml:space="preserve">    total_risk_score: u64,</w:t>
      </w:r>
    </w:p>
    <w:p w14:paraId="53051A7E" w14:textId="77777777" w:rsidR="00DD4CCE" w:rsidRPr="00DD4CCE" w:rsidRDefault="00DD4CCE" w:rsidP="00DD4CCE">
      <w:r w:rsidRPr="00DD4CCE">
        <w:t xml:space="preserve">    recommended_action: u8,</w:t>
      </w:r>
    </w:p>
    <w:p w14:paraId="05D62FA4" w14:textId="77777777" w:rsidR="00DD4CCE" w:rsidRPr="00DD4CCE" w:rsidRDefault="00DD4CCE" w:rsidP="00DD4CCE"/>
    <w:p w14:paraId="04EE4E38" w14:textId="77777777" w:rsidR="00DD4CCE" w:rsidRPr="00DD4CCE" w:rsidRDefault="00DD4CCE" w:rsidP="00DD4CCE">
      <w:r w:rsidRPr="00DD4CCE">
        <w:t xml:space="preserve">    policy_version: u64,</w:t>
      </w:r>
    </w:p>
    <w:p w14:paraId="453B7131" w14:textId="77777777" w:rsidR="00DD4CCE" w:rsidRPr="00DD4CCE" w:rsidRDefault="00DD4CCE" w:rsidP="00DD4CCE">
      <w:r w:rsidRPr="00DD4CCE">
        <w:t xml:space="preserve">    evaluated_at: u64,</w:t>
      </w:r>
    </w:p>
    <w:p w14:paraId="14723D25" w14:textId="77777777" w:rsidR="00DD4CCE" w:rsidRPr="00DD4CCE" w:rsidRDefault="00DD4CCE" w:rsidP="00DD4CCE">
      <w:r w:rsidRPr="00DD4CCE">
        <w:t>}</w:t>
      </w:r>
    </w:p>
    <w:p w14:paraId="7DA06DD5" w14:textId="77777777" w:rsidR="00DD4CCE" w:rsidRPr="00DD4CCE" w:rsidRDefault="00DD4CCE" w:rsidP="00DD4CCE">
      <w:r w:rsidRPr="00DD4CCE">
        <w:pict w14:anchorId="7383D119">
          <v:rect id="_x0000_i1606" style="width:0;height:1.5pt" o:hralign="center" o:hrstd="t" o:hr="t" fillcolor="#a0a0a0" stroked="f"/>
        </w:pict>
      </w:r>
    </w:p>
    <w:p w14:paraId="0EA289D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48. 위험대응 단계</w:t>
      </w:r>
    </w:p>
    <w:p w14:paraId="0C8E50D4" w14:textId="77777777" w:rsidR="00DD4CCE" w:rsidRPr="00DD4CCE" w:rsidRDefault="00DD4CCE" w:rsidP="00DD4CCE">
      <w:r w:rsidRPr="00DD4CCE">
        <w:t>ALLOW</w:t>
      </w:r>
    </w:p>
    <w:p w14:paraId="4ABF7B14" w14:textId="77777777" w:rsidR="00DD4CCE" w:rsidRPr="00DD4CCE" w:rsidRDefault="00DD4CCE" w:rsidP="00DD4CCE">
      <w:r w:rsidRPr="00DD4CCE">
        <w:t>ALLOW_WITH_MONITORING</w:t>
      </w:r>
    </w:p>
    <w:p w14:paraId="2EE19299" w14:textId="77777777" w:rsidR="00DD4CCE" w:rsidRPr="00DD4CCE" w:rsidRDefault="00DD4CCE" w:rsidP="00DD4CCE">
      <w:r w:rsidRPr="00DD4CCE">
        <w:t>LIMIT</w:t>
      </w:r>
    </w:p>
    <w:p w14:paraId="1EC1B361" w14:textId="77777777" w:rsidR="00DD4CCE" w:rsidRPr="00DD4CCE" w:rsidRDefault="00DD4CCE" w:rsidP="00DD4CCE">
      <w:r w:rsidRPr="00DD4CCE">
        <w:t>REQUEST_ADDITIONAL_PROOF</w:t>
      </w:r>
    </w:p>
    <w:p w14:paraId="080B41C5" w14:textId="77777777" w:rsidR="00DD4CCE" w:rsidRPr="00DD4CCE" w:rsidRDefault="00DD4CCE" w:rsidP="00DD4CCE">
      <w:r w:rsidRPr="00DD4CCE">
        <w:t>MANUAL_REVIEW</w:t>
      </w:r>
    </w:p>
    <w:p w14:paraId="32E6D884" w14:textId="77777777" w:rsidR="00DD4CCE" w:rsidRPr="00DD4CCE" w:rsidRDefault="00DD4CCE" w:rsidP="00DD4CCE">
      <w:r w:rsidRPr="00DD4CCE">
        <w:t>TEMPORARY_HOLD</w:t>
      </w:r>
    </w:p>
    <w:p w14:paraId="5D0D1166" w14:textId="77777777" w:rsidR="00DD4CCE" w:rsidRPr="00DD4CCE" w:rsidRDefault="00DD4CCE" w:rsidP="00DD4CCE">
      <w:r w:rsidRPr="00DD4CCE">
        <w:t>REJECT</w:t>
      </w:r>
    </w:p>
    <w:p w14:paraId="596160E7" w14:textId="77777777" w:rsidR="00DD4CCE" w:rsidRPr="00DD4CCE" w:rsidRDefault="00DD4CCE" w:rsidP="00DD4CCE">
      <w:r w:rsidRPr="00DD4CCE">
        <w:t>REPORT_IF_REQUIRED</w:t>
      </w:r>
    </w:p>
    <w:p w14:paraId="07CF5883" w14:textId="77777777" w:rsidR="00DD4CCE" w:rsidRPr="00DD4CCE" w:rsidRDefault="00DD4CCE" w:rsidP="00DD4CCE">
      <w:r w:rsidRPr="00DD4CCE">
        <w:t>위험점수만으로 사용자의 자산소유권을 자동 박탈하지 않는다.</w:t>
      </w:r>
    </w:p>
    <w:p w14:paraId="38833DDB" w14:textId="77777777" w:rsidR="00DD4CCE" w:rsidRPr="00DD4CCE" w:rsidRDefault="00DD4CCE" w:rsidP="00DD4CCE">
      <w:r w:rsidRPr="00DD4CCE">
        <w:pict w14:anchorId="22F9A6F7">
          <v:rect id="_x0000_i1607" style="width:0;height:1.5pt" o:hralign="center" o:hrstd="t" o:hr="t" fillcolor="#a0a0a0" stroked="f"/>
        </w:pict>
      </w:r>
    </w:p>
    <w:p w14:paraId="1DE8D11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49. Transaction Hold</w:t>
      </w:r>
    </w:p>
    <w:p w14:paraId="07AAA46C" w14:textId="77777777" w:rsidR="00DD4CCE" w:rsidRPr="00DD4CCE" w:rsidRDefault="00DD4CCE" w:rsidP="00DD4CCE">
      <w:r w:rsidRPr="00DD4CCE">
        <w:t>고위험 거래는 즉시 거부하는 대신 일정시간 검토상태로 둘 수 있다.</w:t>
      </w:r>
    </w:p>
    <w:p w14:paraId="38726BC5" w14:textId="77777777" w:rsidR="00DD4CCE" w:rsidRPr="00DD4CCE" w:rsidRDefault="00DD4CCE" w:rsidP="00DD4CCE">
      <w:r w:rsidRPr="00DD4CCE">
        <w:t>Transaction Request</w:t>
      </w:r>
    </w:p>
    <w:p w14:paraId="189D48AC" w14:textId="77777777" w:rsidR="00DD4CCE" w:rsidRPr="00DD4CCE" w:rsidRDefault="00DD4CCE" w:rsidP="00DD4CCE">
      <w:r w:rsidRPr="00DD4CCE">
        <w:lastRenderedPageBreak/>
        <w:t>→ Risk Evaluation</w:t>
      </w:r>
    </w:p>
    <w:p w14:paraId="64F9BBBC" w14:textId="77777777" w:rsidR="00DD4CCE" w:rsidRPr="00DD4CCE" w:rsidRDefault="00DD4CCE" w:rsidP="00DD4CCE">
      <w:r w:rsidRPr="00DD4CCE">
        <w:t>→ Temporary Hold</w:t>
      </w:r>
    </w:p>
    <w:p w14:paraId="5BA3FF8D" w14:textId="77777777" w:rsidR="00DD4CCE" w:rsidRPr="00DD4CCE" w:rsidRDefault="00DD4CCE" w:rsidP="00DD4CCE">
      <w:r w:rsidRPr="00DD4CCE">
        <w:t>→ Additional Proof</w:t>
      </w:r>
    </w:p>
    <w:p w14:paraId="3D8F9F69" w14:textId="77777777" w:rsidR="00DD4CCE" w:rsidRPr="00DD4CCE" w:rsidRDefault="00DD4CCE" w:rsidP="00DD4CCE">
      <w:r w:rsidRPr="00DD4CCE">
        <w:t>→ Human Review</w:t>
      </w:r>
    </w:p>
    <w:p w14:paraId="49E35B28" w14:textId="77777777" w:rsidR="00DD4CCE" w:rsidRPr="00DD4CCE" w:rsidRDefault="00DD4CCE" w:rsidP="00DD4CCE">
      <w:r w:rsidRPr="00DD4CCE">
        <w:t>→ Approve 또는 Reject</w:t>
      </w:r>
    </w:p>
    <w:p w14:paraId="322CE978" w14:textId="77777777" w:rsidR="00DD4CCE" w:rsidRPr="00DD4CCE" w:rsidRDefault="00DD4CCE" w:rsidP="00DD4CCE">
      <w:r w:rsidRPr="00DD4CCE">
        <w:pict w14:anchorId="5E87275F">
          <v:rect id="_x0000_i1608" style="width:0;height:1.5pt" o:hralign="center" o:hrstd="t" o:hr="t" fillcolor="#a0a0a0" stroked="f"/>
        </w:pict>
      </w:r>
    </w:p>
    <w:p w14:paraId="0005759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50. ComplianceHold</w:t>
      </w:r>
    </w:p>
    <w:p w14:paraId="6C7BEE66" w14:textId="77777777" w:rsidR="00DD4CCE" w:rsidRPr="00DD4CCE" w:rsidRDefault="00DD4CCE" w:rsidP="00DD4CCE">
      <w:r w:rsidRPr="00DD4CCE">
        <w:t>public struct ComplianceHold has key {</w:t>
      </w:r>
    </w:p>
    <w:p w14:paraId="6975BE22" w14:textId="77777777" w:rsidR="00DD4CCE" w:rsidRPr="00DD4CCE" w:rsidRDefault="00DD4CCE" w:rsidP="00DD4CCE">
      <w:r w:rsidRPr="00DD4CCE">
        <w:t xml:space="preserve">    id: UID,</w:t>
      </w:r>
    </w:p>
    <w:p w14:paraId="650C0886" w14:textId="77777777" w:rsidR="00DD4CCE" w:rsidRPr="00DD4CCE" w:rsidRDefault="00DD4CCE" w:rsidP="00DD4CCE"/>
    <w:p w14:paraId="19AFE548" w14:textId="77777777" w:rsidR="00DD4CCE" w:rsidRPr="00DD4CCE" w:rsidRDefault="00DD4CCE" w:rsidP="00DD4CCE">
      <w:r w:rsidRPr="00DD4CCE">
        <w:t xml:space="preserve">    subject_tmid_id: ID,</w:t>
      </w:r>
    </w:p>
    <w:p w14:paraId="0BFBC484" w14:textId="77777777" w:rsidR="00DD4CCE" w:rsidRPr="00DD4CCE" w:rsidRDefault="00DD4CCE" w:rsidP="00DD4CCE">
      <w:r w:rsidRPr="00DD4CCE">
        <w:t xml:space="preserve">    transaction_reference_hash: vector&lt;u8&gt;,</w:t>
      </w:r>
    </w:p>
    <w:p w14:paraId="54AEA8C2" w14:textId="77777777" w:rsidR="00DD4CCE" w:rsidRPr="00DD4CCE" w:rsidRDefault="00DD4CCE" w:rsidP="00DD4CCE"/>
    <w:p w14:paraId="4B8D0C24" w14:textId="77777777" w:rsidR="00DD4CCE" w:rsidRPr="00DD4CCE" w:rsidRDefault="00DD4CCE" w:rsidP="00DD4CCE">
      <w:r w:rsidRPr="00DD4CCE">
        <w:t xml:space="preserve">    hold_reason_type: u16,</w:t>
      </w:r>
    </w:p>
    <w:p w14:paraId="7D17AFF8" w14:textId="77777777" w:rsidR="00DD4CCE" w:rsidRPr="00DD4CCE" w:rsidRDefault="00DD4CCE" w:rsidP="00DD4CCE">
      <w:r w:rsidRPr="00DD4CCE">
        <w:t xml:space="preserve">    requested_evidence_types: vector&lt;u16&gt;,</w:t>
      </w:r>
    </w:p>
    <w:p w14:paraId="10C6B6B5" w14:textId="77777777" w:rsidR="00DD4CCE" w:rsidRPr="00DD4CCE" w:rsidRDefault="00DD4CCE" w:rsidP="00DD4CCE"/>
    <w:p w14:paraId="325BE9BD" w14:textId="77777777" w:rsidR="00DD4CCE" w:rsidRPr="00DD4CCE" w:rsidRDefault="00DD4CCE" w:rsidP="00DD4CCE">
      <w:r w:rsidRPr="00DD4CCE">
        <w:t xml:space="preserve">    affected_asset_hash: vector&lt;u8&gt;,</w:t>
      </w:r>
    </w:p>
    <w:p w14:paraId="0B22C30B" w14:textId="77777777" w:rsidR="00DD4CCE" w:rsidRPr="00DD4CCE" w:rsidRDefault="00DD4CCE" w:rsidP="00DD4CCE">
      <w:r w:rsidRPr="00DD4CCE">
        <w:t xml:space="preserve">    affected_amount: u128,</w:t>
      </w:r>
    </w:p>
    <w:p w14:paraId="4FA12622" w14:textId="77777777" w:rsidR="00DD4CCE" w:rsidRPr="00DD4CCE" w:rsidRDefault="00DD4CCE" w:rsidP="00DD4CCE"/>
    <w:p w14:paraId="7440B579" w14:textId="77777777" w:rsidR="00DD4CCE" w:rsidRPr="00DD4CCE" w:rsidRDefault="00DD4CCE" w:rsidP="00DD4CCE">
      <w:r w:rsidRPr="00DD4CCE">
        <w:t xml:space="preserve">    status: u8,</w:t>
      </w:r>
    </w:p>
    <w:p w14:paraId="717EDBF7" w14:textId="77777777" w:rsidR="00DD4CCE" w:rsidRPr="00DD4CCE" w:rsidRDefault="00DD4CCE" w:rsidP="00DD4CCE">
      <w:r w:rsidRPr="00DD4CCE">
        <w:t xml:space="preserve">    created_at: u64,</w:t>
      </w:r>
    </w:p>
    <w:p w14:paraId="2AC97A0F" w14:textId="77777777" w:rsidR="00DD4CCE" w:rsidRPr="00DD4CCE" w:rsidRDefault="00DD4CCE" w:rsidP="00DD4CCE">
      <w:r w:rsidRPr="00DD4CCE">
        <w:t xml:space="preserve">    review_deadline: u64,</w:t>
      </w:r>
    </w:p>
    <w:p w14:paraId="0E5C5783" w14:textId="77777777" w:rsidR="00DD4CCE" w:rsidRPr="00DD4CCE" w:rsidRDefault="00DD4CCE" w:rsidP="00DD4CCE">
      <w:r w:rsidRPr="00DD4CCE">
        <w:t xml:space="preserve">    resolved_at: u64,</w:t>
      </w:r>
    </w:p>
    <w:p w14:paraId="0795E9B3" w14:textId="77777777" w:rsidR="00DD4CCE" w:rsidRPr="00DD4CCE" w:rsidRDefault="00DD4CCE" w:rsidP="00DD4CCE">
      <w:r w:rsidRPr="00DD4CCE">
        <w:t>}</w:t>
      </w:r>
    </w:p>
    <w:p w14:paraId="1D3338D8" w14:textId="77777777" w:rsidR="00DD4CCE" w:rsidRPr="00DD4CCE" w:rsidRDefault="00DD4CCE" w:rsidP="00DD4CCE">
      <w:r w:rsidRPr="00DD4CCE">
        <w:pict w14:anchorId="01FE58F5">
          <v:rect id="_x0000_i1609" style="width:0;height:1.5pt" o:hralign="center" o:hrstd="t" o:hr="t" fillcolor="#a0a0a0" stroked="f"/>
        </w:pict>
      </w:r>
    </w:p>
    <w:p w14:paraId="51186E8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51. Hold 제한</w:t>
      </w:r>
    </w:p>
    <w:p w14:paraId="315492B3" w14:textId="77777777" w:rsidR="00DD4CCE" w:rsidRPr="00DD4CCE" w:rsidRDefault="00DD4CCE" w:rsidP="00DD4CCE">
      <w:r w:rsidRPr="00DD4CCE">
        <w:t>Hold 사유 기록</w:t>
      </w:r>
    </w:p>
    <w:p w14:paraId="148CA137" w14:textId="77777777" w:rsidR="00DD4CCE" w:rsidRPr="00DD4CCE" w:rsidRDefault="00DD4CCE" w:rsidP="00DD4CCE">
      <w:r w:rsidRPr="00DD4CCE">
        <w:t>적용범위 최소화</w:t>
      </w:r>
    </w:p>
    <w:p w14:paraId="721179B1" w14:textId="77777777" w:rsidR="00DD4CCE" w:rsidRPr="00DD4CCE" w:rsidRDefault="00DD4CCE" w:rsidP="00DD4CCE">
      <w:r w:rsidRPr="00DD4CCE">
        <w:t>Review Deadline</w:t>
      </w:r>
    </w:p>
    <w:p w14:paraId="23767CC7" w14:textId="77777777" w:rsidR="00DD4CCE" w:rsidRPr="00DD4CCE" w:rsidRDefault="00DD4CCE" w:rsidP="00DD4CCE">
      <w:r w:rsidRPr="00DD4CCE">
        <w:t>이의제기 수단</w:t>
      </w:r>
    </w:p>
    <w:p w14:paraId="139DB357" w14:textId="77777777" w:rsidR="00DD4CCE" w:rsidRPr="00DD4CCE" w:rsidRDefault="00DD4CCE" w:rsidP="00DD4CCE">
      <w:r w:rsidRPr="00DD4CCE">
        <w:t>과도한 장기정지 금지</w:t>
      </w:r>
    </w:p>
    <w:p w14:paraId="23F5CA4D" w14:textId="77777777" w:rsidR="00DD4CCE" w:rsidRPr="00DD4CCE" w:rsidRDefault="00DD4CCE" w:rsidP="00DD4CCE">
      <w:r w:rsidRPr="00DD4CCE">
        <w:t>관련 없는 자산까지 자동정지 금지</w:t>
      </w:r>
    </w:p>
    <w:p w14:paraId="275EC092" w14:textId="77777777" w:rsidR="00DD4CCE" w:rsidRPr="00DD4CCE" w:rsidRDefault="00DD4CCE" w:rsidP="00DD4CCE">
      <w:r w:rsidRPr="00DD4CCE">
        <w:pict w14:anchorId="15A762A2">
          <v:rect id="_x0000_i1610" style="width:0;height:1.5pt" o:hralign="center" o:hrstd="t" o:hr="t" fillcolor="#a0a0a0" stroked="f"/>
        </w:pict>
      </w:r>
    </w:p>
    <w:p w14:paraId="790E574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52. Travel Rule</w:t>
      </w:r>
    </w:p>
    <w:p w14:paraId="363778D7" w14:textId="77777777" w:rsidR="00DD4CCE" w:rsidRPr="00DD4CCE" w:rsidRDefault="00DD4CCE" w:rsidP="00DD4CCE">
      <w:r w:rsidRPr="00DD4CCE">
        <w:t>규제상 필요한 Virtual Asset Transfer에서는 송수신자 정보를 관련 기관 간 교환할 수 있다.</w:t>
      </w:r>
    </w:p>
    <w:p w14:paraId="0923AA8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정보 예시</w:t>
      </w:r>
    </w:p>
    <w:p w14:paraId="3852798D" w14:textId="77777777" w:rsidR="00DD4CCE" w:rsidRPr="00DD4CCE" w:rsidRDefault="00DD4CCE" w:rsidP="00DD4CCE">
      <w:r w:rsidRPr="00DD4CCE">
        <w:t>Originator Institution</w:t>
      </w:r>
    </w:p>
    <w:p w14:paraId="4F0DF502" w14:textId="77777777" w:rsidR="00DD4CCE" w:rsidRPr="00DD4CCE" w:rsidRDefault="00DD4CCE" w:rsidP="00DD4CCE">
      <w:r w:rsidRPr="00DD4CCE">
        <w:t>Beneficiary Institution</w:t>
      </w:r>
    </w:p>
    <w:p w14:paraId="657D1EF2" w14:textId="77777777" w:rsidR="00DD4CCE" w:rsidRPr="00DD4CCE" w:rsidRDefault="00DD4CCE" w:rsidP="00DD4CCE">
      <w:r w:rsidRPr="00DD4CCE">
        <w:t>Originator Identifier</w:t>
      </w:r>
    </w:p>
    <w:p w14:paraId="0C192639" w14:textId="77777777" w:rsidR="00DD4CCE" w:rsidRPr="00DD4CCE" w:rsidRDefault="00DD4CCE" w:rsidP="00DD4CCE">
      <w:r w:rsidRPr="00DD4CCE">
        <w:t>Beneficiary Identifier</w:t>
      </w:r>
    </w:p>
    <w:p w14:paraId="3BDC194C" w14:textId="77777777" w:rsidR="00DD4CCE" w:rsidRPr="00DD4CCE" w:rsidRDefault="00DD4CCE" w:rsidP="00DD4CCE">
      <w:r w:rsidRPr="00DD4CCE">
        <w:t>Transaction Reference</w:t>
      </w:r>
    </w:p>
    <w:p w14:paraId="05C3421E" w14:textId="77777777" w:rsidR="00DD4CCE" w:rsidRPr="00DD4CCE" w:rsidRDefault="00DD4CCE" w:rsidP="00DD4CCE">
      <w:r w:rsidRPr="00DD4CCE">
        <w:t>Asset</w:t>
      </w:r>
    </w:p>
    <w:p w14:paraId="2ECC33A5" w14:textId="77777777" w:rsidR="00DD4CCE" w:rsidRPr="00DD4CCE" w:rsidRDefault="00DD4CCE" w:rsidP="00DD4CCE">
      <w:r w:rsidRPr="00DD4CCE">
        <w:t>Amount</w:t>
      </w:r>
    </w:p>
    <w:p w14:paraId="6AE60400" w14:textId="77777777" w:rsidR="00DD4CCE" w:rsidRPr="00DD4CCE" w:rsidRDefault="00DD4CCE" w:rsidP="00DD4CCE">
      <w:r w:rsidRPr="00DD4CCE">
        <w:t>Public Blockchain에는 개인정보 원문을 기록하지 않는다.</w:t>
      </w:r>
    </w:p>
    <w:p w14:paraId="153463A5" w14:textId="77777777" w:rsidR="00DD4CCE" w:rsidRPr="00DD4CCE" w:rsidRDefault="00DD4CCE" w:rsidP="00DD4CCE">
      <w:r w:rsidRPr="00DD4CCE">
        <w:pict w14:anchorId="517F9A19">
          <v:rect id="_x0000_i1611" style="width:0;height:1.5pt" o:hralign="center" o:hrstd="t" o:hr="t" fillcolor="#a0a0a0" stroked="f"/>
        </w:pict>
      </w:r>
    </w:p>
    <w:p w14:paraId="15DF7D4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53. Travel Rule Architecture</w:t>
      </w:r>
    </w:p>
    <w:p w14:paraId="39D6839C" w14:textId="77777777" w:rsidR="00DD4CCE" w:rsidRPr="00DD4CCE" w:rsidRDefault="00DD4CCE" w:rsidP="00DD4CCE">
      <w:r w:rsidRPr="00DD4CCE">
        <w:t>Originating Institution</w:t>
      </w:r>
    </w:p>
    <w:p w14:paraId="7583B795" w14:textId="77777777" w:rsidR="00DD4CCE" w:rsidRPr="00DD4CCE" w:rsidRDefault="00DD4CCE" w:rsidP="00DD4CCE">
      <w:r w:rsidRPr="00DD4CCE">
        <w:t xml:space="preserve">    ↓</w:t>
      </w:r>
    </w:p>
    <w:p w14:paraId="5926CD02" w14:textId="77777777" w:rsidR="00DD4CCE" w:rsidRPr="00DD4CCE" w:rsidRDefault="00DD4CCE" w:rsidP="00DD4CCE">
      <w:r w:rsidRPr="00DD4CCE">
        <w:t>Encrypted Travel Rule Payload</w:t>
      </w:r>
    </w:p>
    <w:p w14:paraId="4093A58F" w14:textId="77777777" w:rsidR="00DD4CCE" w:rsidRPr="00DD4CCE" w:rsidRDefault="00DD4CCE" w:rsidP="00DD4CCE">
      <w:r w:rsidRPr="00DD4CCE">
        <w:lastRenderedPageBreak/>
        <w:t xml:space="preserve">    ↓</w:t>
      </w:r>
    </w:p>
    <w:p w14:paraId="7B434500" w14:textId="77777777" w:rsidR="00DD4CCE" w:rsidRPr="00DD4CCE" w:rsidRDefault="00DD4CCE" w:rsidP="00DD4CCE">
      <w:r w:rsidRPr="00DD4CCE">
        <w:t>Secure Institution Network</w:t>
      </w:r>
    </w:p>
    <w:p w14:paraId="5EBAF9F9" w14:textId="77777777" w:rsidR="00DD4CCE" w:rsidRPr="00DD4CCE" w:rsidRDefault="00DD4CCE" w:rsidP="00DD4CCE">
      <w:r w:rsidRPr="00DD4CCE">
        <w:t xml:space="preserve">    ↓</w:t>
      </w:r>
    </w:p>
    <w:p w14:paraId="4614B1BA" w14:textId="77777777" w:rsidR="00DD4CCE" w:rsidRPr="00DD4CCE" w:rsidRDefault="00DD4CCE" w:rsidP="00DD4CCE">
      <w:r w:rsidRPr="00DD4CCE">
        <w:t>Beneficiary Institution</w:t>
      </w:r>
    </w:p>
    <w:p w14:paraId="22F31878" w14:textId="77777777" w:rsidR="00DD4CCE" w:rsidRPr="00DD4CCE" w:rsidRDefault="00DD4CCE" w:rsidP="00DD4CCE">
      <w:r w:rsidRPr="00DD4CCE">
        <w:t xml:space="preserve">    ↓</w:t>
      </w:r>
    </w:p>
    <w:p w14:paraId="62FE7CA6" w14:textId="77777777" w:rsidR="00DD4CCE" w:rsidRPr="00DD4CCE" w:rsidRDefault="00DD4CCE" w:rsidP="00DD4CCE">
      <w:r w:rsidRPr="00DD4CCE">
        <w:t>Verification</w:t>
      </w:r>
    </w:p>
    <w:p w14:paraId="5800C9F7" w14:textId="77777777" w:rsidR="00DD4CCE" w:rsidRPr="00DD4CCE" w:rsidRDefault="00DD4CCE" w:rsidP="00DD4CCE">
      <w:r w:rsidRPr="00DD4CCE">
        <w:t xml:space="preserve">    ↓</w:t>
      </w:r>
    </w:p>
    <w:p w14:paraId="3150E485" w14:textId="77777777" w:rsidR="00DD4CCE" w:rsidRPr="00DD4CCE" w:rsidRDefault="00DD4CCE" w:rsidP="00DD4CCE">
      <w:r w:rsidRPr="00DD4CCE">
        <w:t>Transfer Authorization</w:t>
      </w:r>
    </w:p>
    <w:p w14:paraId="075B895A" w14:textId="77777777" w:rsidR="00DD4CCE" w:rsidRPr="00DD4CCE" w:rsidRDefault="00DD4CCE" w:rsidP="00DD4CCE">
      <w:r w:rsidRPr="00DD4CCE">
        <w:t>On-chain에는 다음만 기록한다.</w:t>
      </w:r>
    </w:p>
    <w:p w14:paraId="5DB0FCAA" w14:textId="77777777" w:rsidR="00DD4CCE" w:rsidRPr="00DD4CCE" w:rsidRDefault="00DD4CCE" w:rsidP="00DD4CCE">
      <w:r w:rsidRPr="00DD4CCE">
        <w:t>Payload Hash</w:t>
      </w:r>
    </w:p>
    <w:p w14:paraId="69D9DDB9" w14:textId="77777777" w:rsidR="00DD4CCE" w:rsidRPr="00DD4CCE" w:rsidRDefault="00DD4CCE" w:rsidP="00DD4CCE">
      <w:r w:rsidRPr="00DD4CCE">
        <w:t>Institution IDs</w:t>
      </w:r>
    </w:p>
    <w:p w14:paraId="661BE57C" w14:textId="77777777" w:rsidR="00DD4CCE" w:rsidRPr="00DD4CCE" w:rsidRDefault="00DD4CCE" w:rsidP="00DD4CCE">
      <w:r w:rsidRPr="00DD4CCE">
        <w:t>Compliance Status</w:t>
      </w:r>
    </w:p>
    <w:p w14:paraId="573FB9BC" w14:textId="77777777" w:rsidR="00DD4CCE" w:rsidRPr="00DD4CCE" w:rsidRDefault="00DD4CCE" w:rsidP="00DD4CCE">
      <w:r w:rsidRPr="00DD4CCE">
        <w:t>Policy Version</w:t>
      </w:r>
    </w:p>
    <w:p w14:paraId="42C54C85" w14:textId="77777777" w:rsidR="00DD4CCE" w:rsidRPr="00DD4CCE" w:rsidRDefault="00DD4CCE" w:rsidP="00DD4CCE">
      <w:r w:rsidRPr="00DD4CCE">
        <w:pict w14:anchorId="2747993C">
          <v:rect id="_x0000_i1612" style="width:0;height:1.5pt" o:hralign="center" o:hrstd="t" o:hr="t" fillcolor="#a0a0a0" stroked="f"/>
        </w:pict>
      </w:r>
    </w:p>
    <w:p w14:paraId="2615616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54. TravelRuleRecord</w:t>
      </w:r>
    </w:p>
    <w:p w14:paraId="1D45C8FE" w14:textId="77777777" w:rsidR="00DD4CCE" w:rsidRPr="00DD4CCE" w:rsidRDefault="00DD4CCE" w:rsidP="00DD4CCE">
      <w:r w:rsidRPr="00DD4CCE">
        <w:t>public struct TravelRuleRecord has key, store {</w:t>
      </w:r>
    </w:p>
    <w:p w14:paraId="193C6A54" w14:textId="77777777" w:rsidR="00DD4CCE" w:rsidRPr="00DD4CCE" w:rsidRDefault="00DD4CCE" w:rsidP="00DD4CCE">
      <w:r w:rsidRPr="00DD4CCE">
        <w:t xml:space="preserve">    id: UID,</w:t>
      </w:r>
    </w:p>
    <w:p w14:paraId="3DC7D8E1" w14:textId="77777777" w:rsidR="00DD4CCE" w:rsidRPr="00DD4CCE" w:rsidRDefault="00DD4CCE" w:rsidP="00DD4CCE"/>
    <w:p w14:paraId="36D80AB4" w14:textId="77777777" w:rsidR="00DD4CCE" w:rsidRPr="00DD4CCE" w:rsidRDefault="00DD4CCE" w:rsidP="00DD4CCE">
      <w:r w:rsidRPr="00DD4CCE">
        <w:t xml:space="preserve">    transfer_reference_hash: vector&lt;u8&gt;,</w:t>
      </w:r>
    </w:p>
    <w:p w14:paraId="191F6280" w14:textId="77777777" w:rsidR="00DD4CCE" w:rsidRPr="00DD4CCE" w:rsidRDefault="00DD4CCE" w:rsidP="00DD4CCE">
      <w:r w:rsidRPr="00DD4CCE">
        <w:t xml:space="preserve">    originator_institution_id: ID,</w:t>
      </w:r>
    </w:p>
    <w:p w14:paraId="64128A6F" w14:textId="77777777" w:rsidR="00DD4CCE" w:rsidRPr="00DD4CCE" w:rsidRDefault="00DD4CCE" w:rsidP="00DD4CCE">
      <w:r w:rsidRPr="00DD4CCE">
        <w:t xml:space="preserve">    beneficiary_institution_id: ID,</w:t>
      </w:r>
    </w:p>
    <w:p w14:paraId="3655BE88" w14:textId="77777777" w:rsidR="00DD4CCE" w:rsidRPr="00DD4CCE" w:rsidRDefault="00DD4CCE" w:rsidP="00DD4CCE"/>
    <w:p w14:paraId="127B4B10" w14:textId="77777777" w:rsidR="00DD4CCE" w:rsidRPr="00DD4CCE" w:rsidRDefault="00DD4CCE" w:rsidP="00DD4CCE">
      <w:r w:rsidRPr="00DD4CCE">
        <w:t xml:space="preserve">    encrypted_payload_hash: vector&lt;u8&gt;,</w:t>
      </w:r>
    </w:p>
    <w:p w14:paraId="1EFB6E9F" w14:textId="77777777" w:rsidR="00DD4CCE" w:rsidRPr="00DD4CCE" w:rsidRDefault="00DD4CCE" w:rsidP="00DD4CCE">
      <w:r w:rsidRPr="00DD4CCE">
        <w:t xml:space="preserve">    payload_storage_reference_hash: vector&lt;u8&gt;,</w:t>
      </w:r>
    </w:p>
    <w:p w14:paraId="2ECF7A04" w14:textId="77777777" w:rsidR="00DD4CCE" w:rsidRPr="00DD4CCE" w:rsidRDefault="00DD4CCE" w:rsidP="00DD4CCE"/>
    <w:p w14:paraId="6888C464" w14:textId="77777777" w:rsidR="00DD4CCE" w:rsidRPr="00DD4CCE" w:rsidRDefault="00DD4CCE" w:rsidP="00DD4CCE">
      <w:r w:rsidRPr="00DD4CCE">
        <w:lastRenderedPageBreak/>
        <w:t xml:space="preserve">    policy_version: u64,</w:t>
      </w:r>
    </w:p>
    <w:p w14:paraId="61E32178" w14:textId="77777777" w:rsidR="00DD4CCE" w:rsidRPr="00DD4CCE" w:rsidRDefault="00DD4CCE" w:rsidP="00DD4CCE">
      <w:r w:rsidRPr="00DD4CCE">
        <w:t xml:space="preserve">    compliance_status: u8,</w:t>
      </w:r>
    </w:p>
    <w:p w14:paraId="6187DD12" w14:textId="77777777" w:rsidR="00DD4CCE" w:rsidRPr="00DD4CCE" w:rsidRDefault="00DD4CCE" w:rsidP="00DD4CCE"/>
    <w:p w14:paraId="3438EBA2" w14:textId="77777777" w:rsidR="00DD4CCE" w:rsidRPr="00DD4CCE" w:rsidRDefault="00DD4CCE" w:rsidP="00DD4CCE">
      <w:r w:rsidRPr="00DD4CCE">
        <w:t xml:space="preserve">    created_at: u64,</w:t>
      </w:r>
    </w:p>
    <w:p w14:paraId="06B47581" w14:textId="77777777" w:rsidR="00DD4CCE" w:rsidRPr="00DD4CCE" w:rsidRDefault="00DD4CCE" w:rsidP="00DD4CCE">
      <w:r w:rsidRPr="00DD4CCE">
        <w:t xml:space="preserve">    verified_at: u64,</w:t>
      </w:r>
    </w:p>
    <w:p w14:paraId="540C8C8F" w14:textId="77777777" w:rsidR="00DD4CCE" w:rsidRPr="00DD4CCE" w:rsidRDefault="00DD4CCE" w:rsidP="00DD4CCE">
      <w:r w:rsidRPr="00DD4CCE">
        <w:t>}</w:t>
      </w:r>
    </w:p>
    <w:p w14:paraId="00793AB8" w14:textId="77777777" w:rsidR="00DD4CCE" w:rsidRPr="00DD4CCE" w:rsidRDefault="00DD4CCE" w:rsidP="00DD4CCE">
      <w:r w:rsidRPr="00DD4CCE">
        <w:pict w14:anchorId="00CE58B6">
          <v:rect id="_x0000_i1613" style="width:0;height:1.5pt" o:hralign="center" o:hrstd="t" o:hr="t" fillcolor="#a0a0a0" stroked="f"/>
        </w:pict>
      </w:r>
    </w:p>
    <w:p w14:paraId="45CE667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55. Institution Data Exchange</w:t>
      </w:r>
    </w:p>
    <w:p w14:paraId="1A3E5B06" w14:textId="77777777" w:rsidR="00DD4CCE" w:rsidRPr="00DD4CCE" w:rsidRDefault="00DD4CCE" w:rsidP="00DD4CCE">
      <w:r w:rsidRPr="00DD4CCE">
        <w:t>기관 간 정보교환에는 다음을 적용한다.</w:t>
      </w:r>
    </w:p>
    <w:p w14:paraId="6536A80E" w14:textId="77777777" w:rsidR="00DD4CCE" w:rsidRPr="00DD4CCE" w:rsidRDefault="00DD4CCE" w:rsidP="00DD4CCE">
      <w:r w:rsidRPr="00DD4CCE">
        <w:t>Mutual Authentication</w:t>
      </w:r>
    </w:p>
    <w:p w14:paraId="7CDA07BC" w14:textId="77777777" w:rsidR="00DD4CCE" w:rsidRPr="00DD4CCE" w:rsidRDefault="00DD4CCE" w:rsidP="00DD4CCE">
      <w:r w:rsidRPr="00DD4CCE">
        <w:t>mTLS</w:t>
      </w:r>
    </w:p>
    <w:p w14:paraId="5367B1A7" w14:textId="77777777" w:rsidR="00DD4CCE" w:rsidRPr="00DD4CCE" w:rsidRDefault="00DD4CCE" w:rsidP="00DD4CCE">
      <w:r w:rsidRPr="00DD4CCE">
        <w:t>Payload Encryption</w:t>
      </w:r>
    </w:p>
    <w:p w14:paraId="4C174555" w14:textId="77777777" w:rsidR="00DD4CCE" w:rsidRPr="00DD4CCE" w:rsidRDefault="00DD4CCE" w:rsidP="00DD4CCE">
      <w:r w:rsidRPr="00DD4CCE">
        <w:t>Digital Signature</w:t>
      </w:r>
    </w:p>
    <w:p w14:paraId="33CBBCC6" w14:textId="77777777" w:rsidR="00DD4CCE" w:rsidRPr="00DD4CCE" w:rsidRDefault="00DD4CCE" w:rsidP="00DD4CCE">
      <w:r w:rsidRPr="00DD4CCE">
        <w:t>Nonce</w:t>
      </w:r>
    </w:p>
    <w:p w14:paraId="2A15CB2D" w14:textId="77777777" w:rsidR="00DD4CCE" w:rsidRPr="00DD4CCE" w:rsidRDefault="00DD4CCE" w:rsidP="00DD4CCE">
      <w:r w:rsidRPr="00DD4CCE">
        <w:t>Expiration</w:t>
      </w:r>
    </w:p>
    <w:p w14:paraId="21204F9F" w14:textId="77777777" w:rsidR="00DD4CCE" w:rsidRPr="00DD4CCE" w:rsidRDefault="00DD4CCE" w:rsidP="00DD4CCE">
      <w:r w:rsidRPr="00DD4CCE">
        <w:t>Data Schema Version</w:t>
      </w:r>
    </w:p>
    <w:p w14:paraId="6F9B4B2B" w14:textId="77777777" w:rsidR="00DD4CCE" w:rsidRPr="00DD4CCE" w:rsidRDefault="00DD4CCE" w:rsidP="00DD4CCE">
      <w:r w:rsidRPr="00DD4CCE">
        <w:t>Access Logging</w:t>
      </w:r>
    </w:p>
    <w:p w14:paraId="339FAA9B" w14:textId="77777777" w:rsidR="00DD4CCE" w:rsidRPr="00DD4CCE" w:rsidRDefault="00DD4CCE" w:rsidP="00DD4CCE">
      <w:r w:rsidRPr="00DD4CCE">
        <w:pict w14:anchorId="072DDD4B">
          <v:rect id="_x0000_i1614" style="width:0;height:1.5pt" o:hralign="center" o:hrstd="t" o:hr="t" fillcolor="#a0a0a0" stroked="f"/>
        </w:pict>
      </w:r>
    </w:p>
    <w:p w14:paraId="0F60CB1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56. Consent</w:t>
      </w:r>
    </w:p>
    <w:p w14:paraId="0F5AD49F" w14:textId="77777777" w:rsidR="00DD4CCE" w:rsidRPr="00DD4CCE" w:rsidRDefault="00DD4CCE" w:rsidP="00DD4CCE">
      <w:r w:rsidRPr="00DD4CCE">
        <w:t>사용자 데이터처리에는 적절한 동의 또는 기타 법적 근거가 필요하다.</w:t>
      </w:r>
    </w:p>
    <w:p w14:paraId="2A9B86E5" w14:textId="77777777" w:rsidR="00DD4CCE" w:rsidRPr="00DD4CCE" w:rsidRDefault="00DD4CCE" w:rsidP="00DD4CCE">
      <w:r w:rsidRPr="00DD4CCE">
        <w:t>Consent는 다음을 구분한다.</w:t>
      </w:r>
    </w:p>
    <w:p w14:paraId="2B92BC56" w14:textId="77777777" w:rsidR="00DD4CCE" w:rsidRPr="00DD4CCE" w:rsidRDefault="00DD4CCE" w:rsidP="00DD4CCE">
      <w:r w:rsidRPr="00DD4CCE">
        <w:t>필수 서비스처리</w:t>
      </w:r>
    </w:p>
    <w:p w14:paraId="374FEB1C" w14:textId="77777777" w:rsidR="00DD4CCE" w:rsidRPr="00DD4CCE" w:rsidRDefault="00DD4CCE" w:rsidP="00DD4CCE">
      <w:r w:rsidRPr="00DD4CCE">
        <w:t>선택적 마케팅</w:t>
      </w:r>
    </w:p>
    <w:p w14:paraId="0FFB7009" w14:textId="77777777" w:rsidR="00DD4CCE" w:rsidRPr="00DD4CCE" w:rsidRDefault="00DD4CCE" w:rsidP="00DD4CCE">
      <w:r w:rsidRPr="00DD4CCE">
        <w:t>기관 간 정보공유</w:t>
      </w:r>
    </w:p>
    <w:p w14:paraId="3C05BB19" w14:textId="77777777" w:rsidR="00DD4CCE" w:rsidRPr="00DD4CCE" w:rsidRDefault="00DD4CCE" w:rsidP="00DD4CCE">
      <w:r w:rsidRPr="00DD4CCE">
        <w:t>AI 분석</w:t>
      </w:r>
    </w:p>
    <w:p w14:paraId="42E77FE7" w14:textId="77777777" w:rsidR="00DD4CCE" w:rsidRPr="00DD4CCE" w:rsidRDefault="00DD4CCE" w:rsidP="00DD4CCE">
      <w:r w:rsidRPr="00DD4CCE">
        <w:lastRenderedPageBreak/>
        <w:t>Biometric 사용</w:t>
      </w:r>
    </w:p>
    <w:p w14:paraId="4622A83E" w14:textId="77777777" w:rsidR="00DD4CCE" w:rsidRPr="00DD4CCE" w:rsidRDefault="00DD4CCE" w:rsidP="00DD4CCE">
      <w:r w:rsidRPr="00DD4CCE">
        <w:t>Cross-border Transfer</w:t>
      </w:r>
    </w:p>
    <w:p w14:paraId="3A9D3EDF" w14:textId="77777777" w:rsidR="00DD4CCE" w:rsidRPr="00DD4CCE" w:rsidRDefault="00DD4CCE" w:rsidP="00DD4CCE">
      <w:r w:rsidRPr="00DD4CCE">
        <w:t>모든 목적을 하나의 포괄적 동의로 묶지 않는다.</w:t>
      </w:r>
    </w:p>
    <w:p w14:paraId="3D81BD84" w14:textId="77777777" w:rsidR="00DD4CCE" w:rsidRPr="00DD4CCE" w:rsidRDefault="00DD4CCE" w:rsidP="00DD4CCE">
      <w:r w:rsidRPr="00DD4CCE">
        <w:pict w14:anchorId="058F28F1">
          <v:rect id="_x0000_i1615" style="width:0;height:1.5pt" o:hralign="center" o:hrstd="t" o:hr="t" fillcolor="#a0a0a0" stroked="f"/>
        </w:pict>
      </w:r>
    </w:p>
    <w:p w14:paraId="355035E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57. ConsentRecord</w:t>
      </w:r>
    </w:p>
    <w:p w14:paraId="61302380" w14:textId="77777777" w:rsidR="00DD4CCE" w:rsidRPr="00DD4CCE" w:rsidRDefault="00DD4CCE" w:rsidP="00DD4CCE">
      <w:r w:rsidRPr="00DD4CCE">
        <w:t>public struct ConsentRecord has key, store {</w:t>
      </w:r>
    </w:p>
    <w:p w14:paraId="0ECEBDC5" w14:textId="77777777" w:rsidR="00DD4CCE" w:rsidRPr="00DD4CCE" w:rsidRDefault="00DD4CCE" w:rsidP="00DD4CCE">
      <w:r w:rsidRPr="00DD4CCE">
        <w:t xml:space="preserve">    id: UID,</w:t>
      </w:r>
    </w:p>
    <w:p w14:paraId="2C52E0FF" w14:textId="77777777" w:rsidR="00DD4CCE" w:rsidRPr="00DD4CCE" w:rsidRDefault="00DD4CCE" w:rsidP="00DD4CCE"/>
    <w:p w14:paraId="028E537C" w14:textId="77777777" w:rsidR="00DD4CCE" w:rsidRPr="00DD4CCE" w:rsidRDefault="00DD4CCE" w:rsidP="00DD4CCE">
      <w:r w:rsidRPr="00DD4CCE">
        <w:t xml:space="preserve">    subject_tmid_id: ID,</w:t>
      </w:r>
    </w:p>
    <w:p w14:paraId="29255C0B" w14:textId="77777777" w:rsidR="00DD4CCE" w:rsidRPr="00DD4CCE" w:rsidRDefault="00DD4CCE" w:rsidP="00DD4CCE">
      <w:r w:rsidRPr="00DD4CCE">
        <w:t xml:space="preserve">    controller_tmid_id: ID,</w:t>
      </w:r>
    </w:p>
    <w:p w14:paraId="1948DAFB" w14:textId="77777777" w:rsidR="00DD4CCE" w:rsidRPr="00DD4CCE" w:rsidRDefault="00DD4CCE" w:rsidP="00DD4CCE"/>
    <w:p w14:paraId="1B059685" w14:textId="77777777" w:rsidR="00DD4CCE" w:rsidRPr="00DD4CCE" w:rsidRDefault="00DD4CCE" w:rsidP="00DD4CCE">
      <w:r w:rsidRPr="00DD4CCE">
        <w:t xml:space="preserve">    purpose_code: u16,</w:t>
      </w:r>
    </w:p>
    <w:p w14:paraId="406C1CCC" w14:textId="77777777" w:rsidR="00DD4CCE" w:rsidRPr="00DD4CCE" w:rsidRDefault="00DD4CCE" w:rsidP="00DD4CCE">
      <w:r w:rsidRPr="00DD4CCE">
        <w:t xml:space="preserve">    data_category_mask: u128,</w:t>
      </w:r>
    </w:p>
    <w:p w14:paraId="0E998598" w14:textId="77777777" w:rsidR="00DD4CCE" w:rsidRPr="00DD4CCE" w:rsidRDefault="00DD4CCE" w:rsidP="00DD4CCE"/>
    <w:p w14:paraId="32A6D6A3" w14:textId="77777777" w:rsidR="00DD4CCE" w:rsidRPr="00DD4CCE" w:rsidRDefault="00DD4CCE" w:rsidP="00DD4CCE">
      <w:r w:rsidRPr="00DD4CCE">
        <w:t xml:space="preserve">    policy_hash: vector&lt;u8&gt;,</w:t>
      </w:r>
    </w:p>
    <w:p w14:paraId="4584EA74" w14:textId="77777777" w:rsidR="00DD4CCE" w:rsidRPr="00DD4CCE" w:rsidRDefault="00DD4CCE" w:rsidP="00DD4CCE">
      <w:r w:rsidRPr="00DD4CCE">
        <w:t xml:space="preserve">    policy_version: u64,</w:t>
      </w:r>
    </w:p>
    <w:p w14:paraId="172349AC" w14:textId="77777777" w:rsidR="00DD4CCE" w:rsidRPr="00DD4CCE" w:rsidRDefault="00DD4CCE" w:rsidP="00DD4CCE"/>
    <w:p w14:paraId="3FCE03AE" w14:textId="77777777" w:rsidR="00DD4CCE" w:rsidRPr="00DD4CCE" w:rsidRDefault="00DD4CCE" w:rsidP="00DD4CCE">
      <w:r w:rsidRPr="00DD4CCE">
        <w:t xml:space="preserve">    granted_at: u64,</w:t>
      </w:r>
    </w:p>
    <w:p w14:paraId="5D700CE4" w14:textId="77777777" w:rsidR="00DD4CCE" w:rsidRPr="00DD4CCE" w:rsidRDefault="00DD4CCE" w:rsidP="00DD4CCE">
      <w:r w:rsidRPr="00DD4CCE">
        <w:t xml:space="preserve">    expires_at: u64,</w:t>
      </w:r>
    </w:p>
    <w:p w14:paraId="2EAB6923" w14:textId="77777777" w:rsidR="00DD4CCE" w:rsidRPr="00DD4CCE" w:rsidRDefault="00DD4CCE" w:rsidP="00DD4CCE">
      <w:r w:rsidRPr="00DD4CCE">
        <w:t xml:space="preserve">    withdrawn_at: u64,</w:t>
      </w:r>
    </w:p>
    <w:p w14:paraId="00ED232F" w14:textId="77777777" w:rsidR="00DD4CCE" w:rsidRPr="00DD4CCE" w:rsidRDefault="00DD4CCE" w:rsidP="00DD4CCE"/>
    <w:p w14:paraId="246B6FC8" w14:textId="77777777" w:rsidR="00DD4CCE" w:rsidRPr="00DD4CCE" w:rsidRDefault="00DD4CCE" w:rsidP="00DD4CCE">
      <w:r w:rsidRPr="00DD4CCE">
        <w:t xml:space="preserve">    status: u8,</w:t>
      </w:r>
    </w:p>
    <w:p w14:paraId="48AC1DDB" w14:textId="77777777" w:rsidR="00DD4CCE" w:rsidRPr="00DD4CCE" w:rsidRDefault="00DD4CCE" w:rsidP="00DD4CCE">
      <w:r w:rsidRPr="00DD4CCE">
        <w:t>}</w:t>
      </w:r>
    </w:p>
    <w:p w14:paraId="0E022381" w14:textId="77777777" w:rsidR="00DD4CCE" w:rsidRPr="00DD4CCE" w:rsidRDefault="00DD4CCE" w:rsidP="00DD4CCE">
      <w:r w:rsidRPr="00DD4CCE">
        <w:pict w14:anchorId="60226859">
          <v:rect id="_x0000_i1616" style="width:0;height:1.5pt" o:hralign="center" o:hrstd="t" o:hr="t" fillcolor="#a0a0a0" stroked="f"/>
        </w:pict>
      </w:r>
    </w:p>
    <w:p w14:paraId="0318CBD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58. Consent 철회</w:t>
      </w:r>
    </w:p>
    <w:p w14:paraId="695148AD" w14:textId="77777777" w:rsidR="00DD4CCE" w:rsidRPr="00DD4CCE" w:rsidRDefault="00DD4CCE" w:rsidP="00DD4CCE">
      <w:r w:rsidRPr="00DD4CCE">
        <w:lastRenderedPageBreak/>
        <w:t>동의철회 이후:</w:t>
      </w:r>
    </w:p>
    <w:p w14:paraId="6E5E16EC" w14:textId="77777777" w:rsidR="00DD4CCE" w:rsidRPr="00DD4CCE" w:rsidRDefault="00DD4CCE" w:rsidP="00DD4CCE">
      <w:r w:rsidRPr="00DD4CCE">
        <w:t>신규 선택적 처리 중단</w:t>
      </w:r>
    </w:p>
    <w:p w14:paraId="2AA2592A" w14:textId="77777777" w:rsidR="00DD4CCE" w:rsidRPr="00DD4CCE" w:rsidRDefault="00DD4CCE" w:rsidP="00DD4CCE">
      <w:r w:rsidRPr="00DD4CCE">
        <w:t>관련 Agent 권한 회수</w:t>
      </w:r>
    </w:p>
    <w:p w14:paraId="31437CCC" w14:textId="77777777" w:rsidR="00DD4CCE" w:rsidRPr="00DD4CCE" w:rsidRDefault="00DD4CCE" w:rsidP="00DD4CCE">
      <w:r w:rsidRPr="00DD4CCE">
        <w:t>Marketing 중단</w:t>
      </w:r>
    </w:p>
    <w:p w14:paraId="05175E1A" w14:textId="77777777" w:rsidR="00DD4CCE" w:rsidRPr="00DD4CCE" w:rsidRDefault="00DD4CCE" w:rsidP="00DD4CCE">
      <w:r w:rsidRPr="00DD4CCE">
        <w:t>불필요 데이터 삭제·익명화</w:t>
      </w:r>
    </w:p>
    <w:p w14:paraId="6C81C390" w14:textId="77777777" w:rsidR="00DD4CCE" w:rsidRPr="00DD4CCE" w:rsidRDefault="00DD4CCE" w:rsidP="00DD4CCE">
      <w:r w:rsidRPr="00DD4CCE">
        <w:t>법적 보존의무 데이터는 별도 격리</w:t>
      </w:r>
    </w:p>
    <w:p w14:paraId="49386D63" w14:textId="77777777" w:rsidR="00DD4CCE" w:rsidRPr="00DD4CCE" w:rsidRDefault="00DD4CCE" w:rsidP="00DD4CCE">
      <w:r w:rsidRPr="00DD4CCE">
        <w:t>동의철회가 이미 완료된 On-chain 거래를 삭제하는 것은 아니다.</w:t>
      </w:r>
    </w:p>
    <w:p w14:paraId="14C95565" w14:textId="77777777" w:rsidR="00DD4CCE" w:rsidRPr="00DD4CCE" w:rsidRDefault="00DD4CCE" w:rsidP="00DD4CCE">
      <w:r w:rsidRPr="00DD4CCE">
        <w:pict w14:anchorId="230A08C5">
          <v:rect id="_x0000_i1617" style="width:0;height:1.5pt" o:hralign="center" o:hrstd="t" o:hr="t" fillcolor="#a0a0a0" stroked="f"/>
        </w:pict>
      </w:r>
    </w:p>
    <w:p w14:paraId="0ADDC2C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59. Data Purpose Limitation</w:t>
      </w:r>
    </w:p>
    <w:p w14:paraId="78864A3F" w14:textId="77777777" w:rsidR="00DD4CCE" w:rsidRPr="00DD4CCE" w:rsidRDefault="00DD4CCE" w:rsidP="00DD4CCE">
      <w:r w:rsidRPr="00DD4CCE">
        <w:t>수집한 데이터를 원래 목적과 무관하게 사용하지 않는다.</w:t>
      </w:r>
    </w:p>
    <w:p w14:paraId="52DB39B0" w14:textId="77777777" w:rsidR="00DD4CCE" w:rsidRPr="00DD4CCE" w:rsidRDefault="00DD4CCE" w:rsidP="00DD4CCE">
      <w:r w:rsidRPr="00DD4CCE">
        <w:t>예:</w:t>
      </w:r>
    </w:p>
    <w:p w14:paraId="3F40F6DF" w14:textId="77777777" w:rsidR="00DD4CCE" w:rsidRPr="00DD4CCE" w:rsidRDefault="00DD4CCE" w:rsidP="00DD4CCE">
      <w:r w:rsidRPr="00DD4CCE">
        <w:t>KYC 문서</w:t>
      </w:r>
    </w:p>
    <w:p w14:paraId="3A4B8C00" w14:textId="77777777" w:rsidR="00DD4CCE" w:rsidRPr="00DD4CCE" w:rsidRDefault="00DD4CCE" w:rsidP="00DD4CCE">
      <w:r w:rsidRPr="00DD4CCE">
        <w:t>≠</w:t>
      </w:r>
    </w:p>
    <w:p w14:paraId="7F469E4F" w14:textId="77777777" w:rsidR="00DD4CCE" w:rsidRPr="00DD4CCE" w:rsidRDefault="00DD4CCE" w:rsidP="00DD4CCE">
      <w:r w:rsidRPr="00DD4CCE">
        <w:t>광고 개인화 데이터</w:t>
      </w:r>
    </w:p>
    <w:p w14:paraId="53343363" w14:textId="77777777" w:rsidR="00DD4CCE" w:rsidRPr="00DD4CCE" w:rsidRDefault="00DD4CCE" w:rsidP="00DD4CCE"/>
    <w:p w14:paraId="14A42C04" w14:textId="77777777" w:rsidR="00DD4CCE" w:rsidRPr="00DD4CCE" w:rsidRDefault="00DD4CCE" w:rsidP="00DD4CCE">
      <w:r w:rsidRPr="00DD4CCE">
        <w:t>상환 배송주소</w:t>
      </w:r>
    </w:p>
    <w:p w14:paraId="79396121" w14:textId="77777777" w:rsidR="00DD4CCE" w:rsidRPr="00DD4CCE" w:rsidRDefault="00DD4CCE" w:rsidP="00DD4CCE">
      <w:r w:rsidRPr="00DD4CCE">
        <w:t>≠</w:t>
      </w:r>
    </w:p>
    <w:p w14:paraId="29501A5D" w14:textId="77777777" w:rsidR="00DD4CCE" w:rsidRPr="00DD4CCE" w:rsidRDefault="00DD4CCE" w:rsidP="00DD4CCE">
      <w:r w:rsidRPr="00DD4CCE">
        <w:t>GSAP 위치공개</w:t>
      </w:r>
    </w:p>
    <w:p w14:paraId="01102081" w14:textId="77777777" w:rsidR="00DD4CCE" w:rsidRPr="00DD4CCE" w:rsidRDefault="00DD4CCE" w:rsidP="00DD4CCE"/>
    <w:p w14:paraId="62BBA99C" w14:textId="77777777" w:rsidR="00DD4CCE" w:rsidRPr="00DD4CCE" w:rsidRDefault="00DD4CCE" w:rsidP="00DD4CCE">
      <w:r w:rsidRPr="00DD4CCE">
        <w:t>Lending Risk Data</w:t>
      </w:r>
    </w:p>
    <w:p w14:paraId="5466C114" w14:textId="77777777" w:rsidR="00DD4CCE" w:rsidRPr="00DD4CCE" w:rsidRDefault="00DD4CCE" w:rsidP="00DD4CCE">
      <w:r w:rsidRPr="00DD4CCE">
        <w:t>≠</w:t>
      </w:r>
    </w:p>
    <w:p w14:paraId="050A07CB" w14:textId="77777777" w:rsidR="00DD4CCE" w:rsidRPr="00DD4CCE" w:rsidRDefault="00DD4CCE" w:rsidP="00DD4CCE">
      <w:r w:rsidRPr="00DD4CCE">
        <w:t>사회적 평판점수</w:t>
      </w:r>
    </w:p>
    <w:p w14:paraId="6CD99CF5" w14:textId="77777777" w:rsidR="00DD4CCE" w:rsidRPr="00DD4CCE" w:rsidRDefault="00DD4CCE" w:rsidP="00DD4CCE">
      <w:r w:rsidRPr="00DD4CCE">
        <w:pict w14:anchorId="52FF350C">
          <v:rect id="_x0000_i1618" style="width:0;height:1.5pt" o:hralign="center" o:hrstd="t" o:hr="t" fillcolor="#a0a0a0" stroked="f"/>
        </w:pict>
      </w:r>
    </w:p>
    <w:p w14:paraId="7367554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60. Data Classification</w:t>
      </w:r>
    </w:p>
    <w:p w14:paraId="5E3F120E" w14:textId="77777777" w:rsidR="00DD4CCE" w:rsidRPr="00DD4CCE" w:rsidRDefault="00DD4CCE" w:rsidP="00DD4CCE">
      <w:r w:rsidRPr="00DD4CCE">
        <w:t>PUBLIC</w:t>
      </w:r>
    </w:p>
    <w:p w14:paraId="34A482C5" w14:textId="77777777" w:rsidR="00DD4CCE" w:rsidRPr="00DD4CCE" w:rsidRDefault="00DD4CCE" w:rsidP="00DD4CCE">
      <w:r w:rsidRPr="00DD4CCE">
        <w:lastRenderedPageBreak/>
        <w:t>PSEUDONYMOUS</w:t>
      </w:r>
    </w:p>
    <w:p w14:paraId="263997AF" w14:textId="77777777" w:rsidR="00DD4CCE" w:rsidRPr="00DD4CCE" w:rsidRDefault="00DD4CCE" w:rsidP="00DD4CCE">
      <w:r w:rsidRPr="00DD4CCE">
        <w:t>INTERNAL</w:t>
      </w:r>
    </w:p>
    <w:p w14:paraId="0A7CDF6E" w14:textId="77777777" w:rsidR="00DD4CCE" w:rsidRPr="00DD4CCE" w:rsidRDefault="00DD4CCE" w:rsidP="00DD4CCE">
      <w:r w:rsidRPr="00DD4CCE">
        <w:t>CONFIDENTIAL</w:t>
      </w:r>
    </w:p>
    <w:p w14:paraId="7394440B" w14:textId="77777777" w:rsidR="00DD4CCE" w:rsidRPr="00DD4CCE" w:rsidRDefault="00DD4CCE" w:rsidP="00DD4CCE">
      <w:r w:rsidRPr="00DD4CCE">
        <w:t>RESTRICTED</w:t>
      </w:r>
    </w:p>
    <w:p w14:paraId="1A0345F8" w14:textId="77777777" w:rsidR="00DD4CCE" w:rsidRPr="00DD4CCE" w:rsidRDefault="00DD4CCE" w:rsidP="00DD4CCE">
      <w:r w:rsidRPr="00DD4CCE">
        <w:t>REGULATED</w:t>
      </w:r>
    </w:p>
    <w:p w14:paraId="0AA00B32" w14:textId="77777777" w:rsidR="00DD4CCE" w:rsidRPr="00DD4CCE" w:rsidRDefault="00DD4CCE" w:rsidP="00DD4CCE">
      <w:r w:rsidRPr="00DD4CCE">
        <w:pict w14:anchorId="23A2F224">
          <v:rect id="_x0000_i1619" style="width:0;height:1.5pt" o:hralign="center" o:hrstd="t" o:hr="t" fillcolor="#a0a0a0" stroked="f"/>
        </w:pict>
      </w:r>
    </w:p>
    <w:p w14:paraId="38DA374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61. Restricted Data</w:t>
      </w:r>
    </w:p>
    <w:p w14:paraId="2688A9BE" w14:textId="77777777" w:rsidR="00DD4CCE" w:rsidRPr="00DD4CCE" w:rsidRDefault="00DD4CCE" w:rsidP="00DD4CCE">
      <w:r w:rsidRPr="00DD4CCE">
        <w:t>Identity Document</w:t>
      </w:r>
    </w:p>
    <w:p w14:paraId="63E4A1E8" w14:textId="77777777" w:rsidR="00DD4CCE" w:rsidRPr="00DD4CCE" w:rsidRDefault="00DD4CCE" w:rsidP="00DD4CCE">
      <w:r w:rsidRPr="00DD4CCE">
        <w:t>Biometric Template</w:t>
      </w:r>
    </w:p>
    <w:p w14:paraId="552430D9" w14:textId="77777777" w:rsidR="00DD4CCE" w:rsidRPr="00DD4CCE" w:rsidRDefault="00DD4CCE" w:rsidP="00DD4CCE">
      <w:r w:rsidRPr="00DD4CCE">
        <w:t>Bank Information</w:t>
      </w:r>
    </w:p>
    <w:p w14:paraId="6872E06D" w14:textId="77777777" w:rsidR="00DD4CCE" w:rsidRPr="00DD4CCE" w:rsidRDefault="00DD4CCE" w:rsidP="00DD4CCE">
      <w:r w:rsidRPr="00DD4CCE">
        <w:t>Residential Address</w:t>
      </w:r>
    </w:p>
    <w:p w14:paraId="1A18AF82" w14:textId="77777777" w:rsidR="00DD4CCE" w:rsidRPr="00DD4CCE" w:rsidRDefault="00DD4CCE" w:rsidP="00DD4CCE">
      <w:r w:rsidRPr="00DD4CCE">
        <w:t>Tax Identifier</w:t>
      </w:r>
    </w:p>
    <w:p w14:paraId="4011D602" w14:textId="77777777" w:rsidR="00DD4CCE" w:rsidRPr="00DD4CCE" w:rsidRDefault="00DD4CCE" w:rsidP="00DD4CCE">
      <w:r w:rsidRPr="00DD4CCE">
        <w:t>Source-of-Funds Document</w:t>
      </w:r>
    </w:p>
    <w:p w14:paraId="074BE505" w14:textId="77777777" w:rsidR="00DD4CCE" w:rsidRPr="00DD4CCE" w:rsidRDefault="00DD4CCE" w:rsidP="00DD4CCE">
      <w:r w:rsidRPr="00DD4CCE">
        <w:t>Travel Rule Payload</w:t>
      </w:r>
    </w:p>
    <w:p w14:paraId="059D9F93" w14:textId="77777777" w:rsidR="00DD4CCE" w:rsidRPr="00DD4CCE" w:rsidRDefault="00DD4CCE" w:rsidP="00DD4CCE">
      <w:r w:rsidRPr="00DD4CCE">
        <w:t>Restricted Data는 암호화·접근제어·별도 Audit를 적용한다.</w:t>
      </w:r>
    </w:p>
    <w:p w14:paraId="0AFF8B12" w14:textId="77777777" w:rsidR="00DD4CCE" w:rsidRPr="00DD4CCE" w:rsidRDefault="00DD4CCE" w:rsidP="00DD4CCE">
      <w:r w:rsidRPr="00DD4CCE">
        <w:pict w14:anchorId="3D300E51">
          <v:rect id="_x0000_i1620" style="width:0;height:1.5pt" o:hralign="center" o:hrstd="t" o:hr="t" fillcolor="#a0a0a0" stroked="f"/>
        </w:pict>
      </w:r>
    </w:p>
    <w:p w14:paraId="0886DBA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62. Data Retention</w:t>
      </w:r>
    </w:p>
    <w:p w14:paraId="38A54C4B" w14:textId="77777777" w:rsidR="00DD4CCE" w:rsidRPr="00DD4CCE" w:rsidRDefault="00DD4CCE" w:rsidP="00DD4CCE">
      <w:r w:rsidRPr="00DD4CCE">
        <w:t>데이터마다 보존기간을 다르게 설정한다.</w:t>
      </w:r>
    </w:p>
    <w:p w14:paraId="386C9CAF" w14:textId="77777777" w:rsidR="00DD4CCE" w:rsidRPr="00DD4CCE" w:rsidRDefault="00DD4CCE" w:rsidP="00DD4CCE">
      <w:r w:rsidRPr="00DD4CCE">
        <w:t>KYC</w:t>
      </w:r>
    </w:p>
    <w:p w14:paraId="39C3AB55" w14:textId="77777777" w:rsidR="00DD4CCE" w:rsidRPr="00DD4CCE" w:rsidRDefault="00DD4CCE" w:rsidP="00DD4CCE">
      <w:r w:rsidRPr="00DD4CCE">
        <w:t>→ 적용법상 요구기간</w:t>
      </w:r>
    </w:p>
    <w:p w14:paraId="2290B9D7" w14:textId="77777777" w:rsidR="00DD4CCE" w:rsidRPr="00DD4CCE" w:rsidRDefault="00DD4CCE" w:rsidP="00DD4CCE"/>
    <w:p w14:paraId="25363E68" w14:textId="77777777" w:rsidR="00DD4CCE" w:rsidRPr="00DD4CCE" w:rsidRDefault="00DD4CCE" w:rsidP="00DD4CCE">
      <w:r w:rsidRPr="00DD4CCE">
        <w:t>Security Log</w:t>
      </w:r>
    </w:p>
    <w:p w14:paraId="2D04D255" w14:textId="77777777" w:rsidR="00DD4CCE" w:rsidRPr="00DD4CCE" w:rsidRDefault="00DD4CCE" w:rsidP="00DD4CCE">
      <w:r w:rsidRPr="00DD4CCE">
        <w:t>→ 보안·감사 요구기간</w:t>
      </w:r>
    </w:p>
    <w:p w14:paraId="2D05C359" w14:textId="77777777" w:rsidR="00DD4CCE" w:rsidRPr="00DD4CCE" w:rsidRDefault="00DD4CCE" w:rsidP="00DD4CCE"/>
    <w:p w14:paraId="5123F736" w14:textId="77777777" w:rsidR="00DD4CCE" w:rsidRPr="00DD4CCE" w:rsidRDefault="00DD4CCE" w:rsidP="00DD4CCE">
      <w:r w:rsidRPr="00DD4CCE">
        <w:t>Marketing Consent</w:t>
      </w:r>
    </w:p>
    <w:p w14:paraId="6BCFB033" w14:textId="77777777" w:rsidR="00DD4CCE" w:rsidRPr="00DD4CCE" w:rsidRDefault="00DD4CCE" w:rsidP="00DD4CCE">
      <w:r w:rsidRPr="00DD4CCE">
        <w:lastRenderedPageBreak/>
        <w:t>→ 동의 종료 후 최소기간</w:t>
      </w:r>
    </w:p>
    <w:p w14:paraId="19A78FB6" w14:textId="77777777" w:rsidR="00DD4CCE" w:rsidRPr="00DD4CCE" w:rsidRDefault="00DD4CCE" w:rsidP="00DD4CCE"/>
    <w:p w14:paraId="4C410445" w14:textId="77777777" w:rsidR="00DD4CCE" w:rsidRPr="00DD4CCE" w:rsidRDefault="00DD4CCE" w:rsidP="00DD4CCE">
      <w:r w:rsidRPr="00DD4CCE">
        <w:t>Inactive Session Data</w:t>
      </w:r>
    </w:p>
    <w:p w14:paraId="754DAC05" w14:textId="77777777" w:rsidR="00DD4CCE" w:rsidRPr="00DD4CCE" w:rsidRDefault="00DD4CCE" w:rsidP="00DD4CCE">
      <w:r w:rsidRPr="00DD4CCE">
        <w:t>→ 단기 보존 후 삭제</w:t>
      </w:r>
    </w:p>
    <w:p w14:paraId="3FCD3DAB" w14:textId="77777777" w:rsidR="00DD4CCE" w:rsidRPr="00DD4CCE" w:rsidRDefault="00DD4CCE" w:rsidP="00DD4CCE"/>
    <w:p w14:paraId="3FC39AB8" w14:textId="77777777" w:rsidR="00DD4CCE" w:rsidRPr="00DD4CCE" w:rsidRDefault="00DD4CCE" w:rsidP="00DD4CCE">
      <w:r w:rsidRPr="00DD4CCE">
        <w:t>On-chain Transaction</w:t>
      </w:r>
    </w:p>
    <w:p w14:paraId="4E135744" w14:textId="77777777" w:rsidR="00DD4CCE" w:rsidRPr="00DD4CCE" w:rsidRDefault="00DD4CCE" w:rsidP="00DD4CCE">
      <w:r w:rsidRPr="00DD4CCE">
        <w:t>→ Blockchain 특성상 영구기록 가능</w:t>
      </w:r>
    </w:p>
    <w:p w14:paraId="57079E0C" w14:textId="77777777" w:rsidR="00DD4CCE" w:rsidRPr="00DD4CCE" w:rsidRDefault="00DD4CCE" w:rsidP="00DD4CCE">
      <w:r w:rsidRPr="00DD4CCE">
        <w:pict w14:anchorId="77A21EF3">
          <v:rect id="_x0000_i1621" style="width:0;height:1.5pt" o:hralign="center" o:hrstd="t" o:hr="t" fillcolor="#a0a0a0" stroked="f"/>
        </w:pict>
      </w:r>
    </w:p>
    <w:p w14:paraId="5A47241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63. RetentionPolicy</w:t>
      </w:r>
    </w:p>
    <w:p w14:paraId="7640C8F1" w14:textId="77777777" w:rsidR="00DD4CCE" w:rsidRPr="00DD4CCE" w:rsidRDefault="00DD4CCE" w:rsidP="00DD4CCE">
      <w:r w:rsidRPr="00DD4CCE">
        <w:t>public struct RetentionPolicy has key, store {</w:t>
      </w:r>
    </w:p>
    <w:p w14:paraId="2E69BB0A" w14:textId="77777777" w:rsidR="00DD4CCE" w:rsidRPr="00DD4CCE" w:rsidRDefault="00DD4CCE" w:rsidP="00DD4CCE">
      <w:r w:rsidRPr="00DD4CCE">
        <w:t xml:space="preserve">    id: UID,</w:t>
      </w:r>
    </w:p>
    <w:p w14:paraId="29394148" w14:textId="77777777" w:rsidR="00DD4CCE" w:rsidRPr="00DD4CCE" w:rsidRDefault="00DD4CCE" w:rsidP="00DD4CCE"/>
    <w:p w14:paraId="148A280C" w14:textId="77777777" w:rsidR="00DD4CCE" w:rsidRPr="00DD4CCE" w:rsidRDefault="00DD4CCE" w:rsidP="00DD4CCE">
      <w:r w:rsidRPr="00DD4CCE">
        <w:t xml:space="preserve">    data_category: u16,</w:t>
      </w:r>
    </w:p>
    <w:p w14:paraId="132F1361" w14:textId="77777777" w:rsidR="00DD4CCE" w:rsidRPr="00DD4CCE" w:rsidRDefault="00DD4CCE" w:rsidP="00DD4CCE">
      <w:r w:rsidRPr="00DD4CCE">
        <w:t xml:space="preserve">    jurisdiction_hash: vector&lt;u8&gt;,</w:t>
      </w:r>
    </w:p>
    <w:p w14:paraId="10071A80" w14:textId="77777777" w:rsidR="00DD4CCE" w:rsidRPr="00DD4CCE" w:rsidRDefault="00DD4CCE" w:rsidP="00DD4CCE"/>
    <w:p w14:paraId="7B90650E" w14:textId="77777777" w:rsidR="00DD4CCE" w:rsidRPr="00DD4CCE" w:rsidRDefault="00DD4CCE" w:rsidP="00DD4CCE">
      <w:r w:rsidRPr="00DD4CCE">
        <w:t xml:space="preserve">    minimum_retention_ms: u64,</w:t>
      </w:r>
    </w:p>
    <w:p w14:paraId="6D81D201" w14:textId="77777777" w:rsidR="00DD4CCE" w:rsidRPr="00DD4CCE" w:rsidRDefault="00DD4CCE" w:rsidP="00DD4CCE">
      <w:r w:rsidRPr="00DD4CCE">
        <w:t xml:space="preserve">    maximum_retention_ms: u64,</w:t>
      </w:r>
    </w:p>
    <w:p w14:paraId="28625D63" w14:textId="77777777" w:rsidR="00DD4CCE" w:rsidRPr="00DD4CCE" w:rsidRDefault="00DD4CCE" w:rsidP="00DD4CCE"/>
    <w:p w14:paraId="60A55D87" w14:textId="77777777" w:rsidR="00DD4CCE" w:rsidRPr="00DD4CCE" w:rsidRDefault="00DD4CCE" w:rsidP="00DD4CCE">
      <w:r w:rsidRPr="00DD4CCE">
        <w:t xml:space="preserve">    deletion_method: u16,</w:t>
      </w:r>
    </w:p>
    <w:p w14:paraId="4301F795" w14:textId="77777777" w:rsidR="00DD4CCE" w:rsidRPr="00DD4CCE" w:rsidRDefault="00DD4CCE" w:rsidP="00DD4CCE">
      <w:r w:rsidRPr="00DD4CCE">
        <w:t xml:space="preserve">    anonymization_allowed: bool,</w:t>
      </w:r>
    </w:p>
    <w:p w14:paraId="3D83EC6A" w14:textId="77777777" w:rsidR="00DD4CCE" w:rsidRPr="00DD4CCE" w:rsidRDefault="00DD4CCE" w:rsidP="00DD4CCE"/>
    <w:p w14:paraId="09117DD2" w14:textId="77777777" w:rsidR="00DD4CCE" w:rsidRPr="00DD4CCE" w:rsidRDefault="00DD4CCE" w:rsidP="00DD4CCE">
      <w:r w:rsidRPr="00DD4CCE">
        <w:t xml:space="preserve">    legal_hold_allowed: bool,</w:t>
      </w:r>
    </w:p>
    <w:p w14:paraId="7F14968F" w14:textId="77777777" w:rsidR="00DD4CCE" w:rsidRPr="00DD4CCE" w:rsidRDefault="00DD4CCE" w:rsidP="00DD4CCE">
      <w:r w:rsidRPr="00DD4CCE">
        <w:t xml:space="preserve">    policy_version: u64,</w:t>
      </w:r>
    </w:p>
    <w:p w14:paraId="53E0F1C5" w14:textId="77777777" w:rsidR="00DD4CCE" w:rsidRPr="00DD4CCE" w:rsidRDefault="00DD4CCE" w:rsidP="00DD4CCE"/>
    <w:p w14:paraId="77A7FC4A" w14:textId="77777777" w:rsidR="00DD4CCE" w:rsidRPr="00DD4CCE" w:rsidRDefault="00DD4CCE" w:rsidP="00DD4CCE">
      <w:r w:rsidRPr="00DD4CCE">
        <w:t xml:space="preserve">    status: u8,</w:t>
      </w:r>
    </w:p>
    <w:p w14:paraId="0286880A" w14:textId="77777777" w:rsidR="00DD4CCE" w:rsidRPr="00DD4CCE" w:rsidRDefault="00DD4CCE" w:rsidP="00DD4CCE">
      <w:r w:rsidRPr="00DD4CCE">
        <w:lastRenderedPageBreak/>
        <w:t>}</w:t>
      </w:r>
    </w:p>
    <w:p w14:paraId="7E1DA37F" w14:textId="77777777" w:rsidR="00DD4CCE" w:rsidRPr="00DD4CCE" w:rsidRDefault="00DD4CCE" w:rsidP="00DD4CCE">
      <w:r w:rsidRPr="00DD4CCE">
        <w:pict w14:anchorId="218A5534">
          <v:rect id="_x0000_i1622" style="width:0;height:1.5pt" o:hralign="center" o:hrstd="t" o:hr="t" fillcolor="#a0a0a0" stroked="f"/>
        </w:pict>
      </w:r>
    </w:p>
    <w:p w14:paraId="5216445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64. Legal Hold</w:t>
      </w:r>
    </w:p>
    <w:p w14:paraId="3B496CB1" w14:textId="77777777" w:rsidR="00DD4CCE" w:rsidRPr="00DD4CCE" w:rsidRDefault="00DD4CCE" w:rsidP="00DD4CCE">
      <w:r w:rsidRPr="00DD4CCE">
        <w:t>분쟁, 감사 또는 수사로 인해 데이터 삭제를 일시중지할 수 있다.</w:t>
      </w:r>
    </w:p>
    <w:p w14:paraId="0ADB9207" w14:textId="77777777" w:rsidR="00DD4CCE" w:rsidRPr="00DD4CCE" w:rsidRDefault="00DD4CCE" w:rsidP="00DD4CCE">
      <w:r w:rsidRPr="00DD4CCE">
        <w:t>Legal Hold ID</w:t>
      </w:r>
    </w:p>
    <w:p w14:paraId="247DD436" w14:textId="77777777" w:rsidR="00DD4CCE" w:rsidRPr="00DD4CCE" w:rsidRDefault="00DD4CCE" w:rsidP="00DD4CCE">
      <w:r w:rsidRPr="00DD4CCE">
        <w:t>Reason</w:t>
      </w:r>
    </w:p>
    <w:p w14:paraId="0A42E1E7" w14:textId="77777777" w:rsidR="00DD4CCE" w:rsidRPr="00DD4CCE" w:rsidRDefault="00DD4CCE" w:rsidP="00DD4CCE">
      <w:r w:rsidRPr="00DD4CCE">
        <w:t>Authority</w:t>
      </w:r>
    </w:p>
    <w:p w14:paraId="42E11CEE" w14:textId="77777777" w:rsidR="00DD4CCE" w:rsidRPr="00DD4CCE" w:rsidRDefault="00DD4CCE" w:rsidP="00DD4CCE">
      <w:r w:rsidRPr="00DD4CCE">
        <w:t>Affected Data</w:t>
      </w:r>
    </w:p>
    <w:p w14:paraId="511FB146" w14:textId="77777777" w:rsidR="00DD4CCE" w:rsidRPr="00DD4CCE" w:rsidRDefault="00DD4CCE" w:rsidP="00DD4CCE">
      <w:r w:rsidRPr="00DD4CCE">
        <w:t>Start</w:t>
      </w:r>
    </w:p>
    <w:p w14:paraId="47E0A9F7" w14:textId="77777777" w:rsidR="00DD4CCE" w:rsidRPr="00DD4CCE" w:rsidRDefault="00DD4CCE" w:rsidP="00DD4CCE">
      <w:r w:rsidRPr="00DD4CCE">
        <w:t>Review Date</w:t>
      </w:r>
    </w:p>
    <w:p w14:paraId="10E532EA" w14:textId="77777777" w:rsidR="00DD4CCE" w:rsidRPr="00DD4CCE" w:rsidRDefault="00DD4CCE" w:rsidP="00DD4CCE">
      <w:r w:rsidRPr="00DD4CCE">
        <w:t>End</w:t>
      </w:r>
    </w:p>
    <w:p w14:paraId="43DEE7BD" w14:textId="77777777" w:rsidR="00DD4CCE" w:rsidRPr="00DD4CCE" w:rsidRDefault="00DD4CCE" w:rsidP="00DD4CCE">
      <w:r w:rsidRPr="00DD4CCE">
        <w:t>Legal Hold는 필요한 범위에만 적용한다.</w:t>
      </w:r>
    </w:p>
    <w:p w14:paraId="596D285B" w14:textId="77777777" w:rsidR="00DD4CCE" w:rsidRPr="00DD4CCE" w:rsidRDefault="00DD4CCE" w:rsidP="00DD4CCE">
      <w:r w:rsidRPr="00DD4CCE">
        <w:pict w14:anchorId="52F3685B">
          <v:rect id="_x0000_i1623" style="width:0;height:1.5pt" o:hralign="center" o:hrstd="t" o:hr="t" fillcolor="#a0a0a0" stroked="f"/>
        </w:pict>
      </w:r>
    </w:p>
    <w:p w14:paraId="4BB21E1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65. 사용자 데이터 권리</w:t>
      </w:r>
    </w:p>
    <w:p w14:paraId="0B3891C7" w14:textId="77777777" w:rsidR="00DD4CCE" w:rsidRPr="00DD4CCE" w:rsidRDefault="00DD4CCE" w:rsidP="00DD4CCE">
      <w:r w:rsidRPr="00DD4CCE">
        <w:t>사용자는 적용 가능한 범위에서 다음 권리를 행사할 수 있다.</w:t>
      </w:r>
    </w:p>
    <w:p w14:paraId="143D2EBA" w14:textId="77777777" w:rsidR="00DD4CCE" w:rsidRPr="00DD4CCE" w:rsidRDefault="00DD4CCE" w:rsidP="00DD4CCE">
      <w:r w:rsidRPr="00DD4CCE">
        <w:t>Access</w:t>
      </w:r>
    </w:p>
    <w:p w14:paraId="0A36483A" w14:textId="77777777" w:rsidR="00DD4CCE" w:rsidRPr="00DD4CCE" w:rsidRDefault="00DD4CCE" w:rsidP="00DD4CCE">
      <w:r w:rsidRPr="00DD4CCE">
        <w:t>Correction</w:t>
      </w:r>
    </w:p>
    <w:p w14:paraId="5F7D8474" w14:textId="77777777" w:rsidR="00DD4CCE" w:rsidRPr="00DD4CCE" w:rsidRDefault="00DD4CCE" w:rsidP="00DD4CCE">
      <w:r w:rsidRPr="00DD4CCE">
        <w:t>Deletion</w:t>
      </w:r>
    </w:p>
    <w:p w14:paraId="6D4F367F" w14:textId="77777777" w:rsidR="00DD4CCE" w:rsidRPr="00DD4CCE" w:rsidRDefault="00DD4CCE" w:rsidP="00DD4CCE">
      <w:r w:rsidRPr="00DD4CCE">
        <w:t>Restriction</w:t>
      </w:r>
    </w:p>
    <w:p w14:paraId="12EA969B" w14:textId="77777777" w:rsidR="00DD4CCE" w:rsidRPr="00DD4CCE" w:rsidRDefault="00DD4CCE" w:rsidP="00DD4CCE">
      <w:r w:rsidRPr="00DD4CCE">
        <w:t>Portability</w:t>
      </w:r>
    </w:p>
    <w:p w14:paraId="4CA08483" w14:textId="77777777" w:rsidR="00DD4CCE" w:rsidRPr="00DD4CCE" w:rsidRDefault="00DD4CCE" w:rsidP="00DD4CCE">
      <w:r w:rsidRPr="00DD4CCE">
        <w:t>Consent Withdrawal</w:t>
      </w:r>
    </w:p>
    <w:p w14:paraId="45086504" w14:textId="77777777" w:rsidR="00DD4CCE" w:rsidRPr="00DD4CCE" w:rsidRDefault="00DD4CCE" w:rsidP="00DD4CCE">
      <w:r w:rsidRPr="00DD4CCE">
        <w:t>Objection</w:t>
      </w:r>
    </w:p>
    <w:p w14:paraId="6E18129B" w14:textId="77777777" w:rsidR="00DD4CCE" w:rsidRPr="00DD4CCE" w:rsidRDefault="00DD4CCE" w:rsidP="00DD4CCE">
      <w:r w:rsidRPr="00DD4CCE">
        <w:t>Automated Decision Review</w:t>
      </w:r>
    </w:p>
    <w:p w14:paraId="2C8EC171" w14:textId="77777777" w:rsidR="00DD4CCE" w:rsidRPr="00DD4CCE" w:rsidRDefault="00DD4CCE" w:rsidP="00DD4CCE">
      <w:r w:rsidRPr="00DD4CCE">
        <w:pict w14:anchorId="5EF75B4D">
          <v:rect id="_x0000_i1624" style="width:0;height:1.5pt" o:hralign="center" o:hrstd="t" o:hr="t" fillcolor="#a0a0a0" stroked="f"/>
        </w:pict>
      </w:r>
    </w:p>
    <w:p w14:paraId="7B9FCCB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66. Blockchain 삭제의 한계</w:t>
      </w:r>
    </w:p>
    <w:p w14:paraId="3C7D58F4" w14:textId="77777777" w:rsidR="00DD4CCE" w:rsidRPr="00DD4CCE" w:rsidRDefault="00DD4CCE" w:rsidP="00DD4CCE">
      <w:r w:rsidRPr="00DD4CCE">
        <w:lastRenderedPageBreak/>
        <w:t>Public Blockchain의 확정된 거래기록은 일반 데이터베이스처럼 삭제하기 어렵다.</w:t>
      </w:r>
    </w:p>
    <w:p w14:paraId="2FCA65C7" w14:textId="77777777" w:rsidR="00DD4CCE" w:rsidRPr="00DD4CCE" w:rsidRDefault="00DD4CCE" w:rsidP="00DD4CCE">
      <w:r w:rsidRPr="00DD4CCE">
        <w:t>따라서 초기부터 다음을 적용한다.</w:t>
      </w:r>
    </w:p>
    <w:p w14:paraId="02AF54AB" w14:textId="77777777" w:rsidR="00DD4CCE" w:rsidRPr="00DD4CCE" w:rsidRDefault="00DD4CCE" w:rsidP="00DD4CCE">
      <w:r w:rsidRPr="00DD4CCE">
        <w:t>개인정보 원문 On-chain 금지</w:t>
      </w:r>
    </w:p>
    <w:p w14:paraId="1B4FE1A4" w14:textId="77777777" w:rsidR="00DD4CCE" w:rsidRPr="00DD4CCE" w:rsidRDefault="00DD4CCE" w:rsidP="00DD4CCE">
      <w:r w:rsidRPr="00DD4CCE">
        <w:t>Hash·Pseudonym 사용</w:t>
      </w:r>
    </w:p>
    <w:p w14:paraId="629008ED" w14:textId="77777777" w:rsidR="00DD4CCE" w:rsidRPr="00DD4CCE" w:rsidRDefault="00DD4CCE" w:rsidP="00DD4CCE">
      <w:r w:rsidRPr="00DD4CCE">
        <w:t>Off-chain Storage</w:t>
      </w:r>
    </w:p>
    <w:p w14:paraId="4AB34D5B" w14:textId="77777777" w:rsidR="00DD4CCE" w:rsidRPr="00DD4CCE" w:rsidRDefault="00DD4CCE" w:rsidP="00DD4CCE">
      <w:r w:rsidRPr="00DD4CCE">
        <w:t>Encryption Key Deletion</w:t>
      </w:r>
    </w:p>
    <w:p w14:paraId="5BAB6D0E" w14:textId="77777777" w:rsidR="00DD4CCE" w:rsidRPr="00DD4CCE" w:rsidRDefault="00DD4CCE" w:rsidP="00DD4CCE">
      <w:r w:rsidRPr="00DD4CCE">
        <w:t>Pairwise Identifier</w:t>
      </w:r>
    </w:p>
    <w:p w14:paraId="5A83997C" w14:textId="77777777" w:rsidR="00DD4CCE" w:rsidRPr="00DD4CCE" w:rsidRDefault="00DD4CCE" w:rsidP="00DD4CCE">
      <w:r w:rsidRPr="00DD4CCE">
        <w:t>Data Minimization</w:t>
      </w:r>
    </w:p>
    <w:p w14:paraId="05A41D5E" w14:textId="77777777" w:rsidR="00DD4CCE" w:rsidRPr="00DD4CCE" w:rsidRDefault="00DD4CCE" w:rsidP="00DD4CCE">
      <w:r w:rsidRPr="00DD4CCE">
        <w:pict w14:anchorId="5276768F">
          <v:rect id="_x0000_i1625" style="width:0;height:1.5pt" o:hralign="center" o:hrstd="t" o:hr="t" fillcolor="#a0a0a0" stroked="f"/>
        </w:pict>
      </w:r>
    </w:p>
    <w:p w14:paraId="0407412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67. Crypto-shredding</w:t>
      </w:r>
    </w:p>
    <w:p w14:paraId="255BD3EF" w14:textId="77777777" w:rsidR="00DD4CCE" w:rsidRPr="00DD4CCE" w:rsidRDefault="00DD4CCE" w:rsidP="00DD4CCE">
      <w:r w:rsidRPr="00DD4CCE">
        <w:t>암호화된 개인정보의 삭제가 필요한 경우 암호화 Key를 안전하게 폐기해 접근불가능하게 만들 수 있다.</w:t>
      </w:r>
    </w:p>
    <w:p w14:paraId="4EDE2BF9" w14:textId="77777777" w:rsidR="00DD4CCE" w:rsidRPr="00DD4CCE" w:rsidRDefault="00DD4CCE" w:rsidP="00DD4CCE">
      <w:r w:rsidRPr="00DD4CCE">
        <w:t>Encrypted Data</w:t>
      </w:r>
    </w:p>
    <w:p w14:paraId="3C49D97B" w14:textId="77777777" w:rsidR="00DD4CCE" w:rsidRPr="00DD4CCE" w:rsidRDefault="00DD4CCE" w:rsidP="00DD4CCE">
      <w:r w:rsidRPr="00DD4CCE">
        <w:t>+</w:t>
      </w:r>
    </w:p>
    <w:p w14:paraId="78291E58" w14:textId="77777777" w:rsidR="00DD4CCE" w:rsidRPr="00DD4CCE" w:rsidRDefault="00DD4CCE" w:rsidP="00DD4CCE">
      <w:r w:rsidRPr="00DD4CCE">
        <w:t>Encryption Key</w:t>
      </w:r>
    </w:p>
    <w:p w14:paraId="5C7E0DED" w14:textId="77777777" w:rsidR="00DD4CCE" w:rsidRPr="00DD4CCE" w:rsidRDefault="00DD4CCE" w:rsidP="00DD4CCE">
      <w:r w:rsidRPr="00DD4CCE">
        <w:t>Key 폐기 후 데이터는 실질적으로 복호화할 수 없게 된다.</w:t>
      </w:r>
    </w:p>
    <w:p w14:paraId="6AE935F4" w14:textId="77777777" w:rsidR="00DD4CCE" w:rsidRPr="00DD4CCE" w:rsidRDefault="00DD4CCE" w:rsidP="00DD4CCE">
      <w:r w:rsidRPr="00DD4CCE">
        <w:pict w14:anchorId="25AF20C5">
          <v:rect id="_x0000_i1626" style="width:0;height:1.5pt" o:hralign="center" o:hrstd="t" o:hr="t" fillcolor="#a0a0a0" stroked="f"/>
        </w:pict>
      </w:r>
    </w:p>
    <w:p w14:paraId="0FC7D15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68. Data Access Request</w:t>
      </w:r>
    </w:p>
    <w:p w14:paraId="7FB5FE0B" w14:textId="77777777" w:rsidR="00DD4CCE" w:rsidRPr="00DD4CCE" w:rsidRDefault="00DD4CCE" w:rsidP="00DD4CCE">
      <w:r w:rsidRPr="00DD4CCE">
        <w:t>public struct DataRightsRequest has key {</w:t>
      </w:r>
    </w:p>
    <w:p w14:paraId="03DFE23D" w14:textId="77777777" w:rsidR="00DD4CCE" w:rsidRPr="00DD4CCE" w:rsidRDefault="00DD4CCE" w:rsidP="00DD4CCE">
      <w:r w:rsidRPr="00DD4CCE">
        <w:t xml:space="preserve">    id: UID,</w:t>
      </w:r>
    </w:p>
    <w:p w14:paraId="3EF6E38D" w14:textId="77777777" w:rsidR="00DD4CCE" w:rsidRPr="00DD4CCE" w:rsidRDefault="00DD4CCE" w:rsidP="00DD4CCE"/>
    <w:p w14:paraId="20846434" w14:textId="77777777" w:rsidR="00DD4CCE" w:rsidRPr="00DD4CCE" w:rsidRDefault="00DD4CCE" w:rsidP="00DD4CCE">
      <w:r w:rsidRPr="00DD4CCE">
        <w:t xml:space="preserve">    subject_tmid_id: ID,</w:t>
      </w:r>
    </w:p>
    <w:p w14:paraId="1204D96A" w14:textId="77777777" w:rsidR="00DD4CCE" w:rsidRPr="00DD4CCE" w:rsidRDefault="00DD4CCE" w:rsidP="00DD4CCE">
      <w:r w:rsidRPr="00DD4CCE">
        <w:t xml:space="preserve">    request_type: u16,</w:t>
      </w:r>
    </w:p>
    <w:p w14:paraId="5F1565A9" w14:textId="77777777" w:rsidR="00DD4CCE" w:rsidRPr="00DD4CCE" w:rsidRDefault="00DD4CCE" w:rsidP="00DD4CCE"/>
    <w:p w14:paraId="52EA0066" w14:textId="77777777" w:rsidR="00DD4CCE" w:rsidRPr="00DD4CCE" w:rsidRDefault="00DD4CCE" w:rsidP="00DD4CCE">
      <w:r w:rsidRPr="00DD4CCE">
        <w:t xml:space="preserve">    jurisdiction_policy_id: ID,</w:t>
      </w:r>
    </w:p>
    <w:p w14:paraId="761E3A7E" w14:textId="77777777" w:rsidR="00DD4CCE" w:rsidRPr="00DD4CCE" w:rsidRDefault="00DD4CCE" w:rsidP="00DD4CCE">
      <w:r w:rsidRPr="00DD4CCE">
        <w:lastRenderedPageBreak/>
        <w:t xml:space="preserve">    request_scope_hash: vector&lt;u8&gt;,</w:t>
      </w:r>
    </w:p>
    <w:p w14:paraId="00B6F421" w14:textId="77777777" w:rsidR="00DD4CCE" w:rsidRPr="00DD4CCE" w:rsidRDefault="00DD4CCE" w:rsidP="00DD4CCE"/>
    <w:p w14:paraId="05C04F50" w14:textId="77777777" w:rsidR="00DD4CCE" w:rsidRPr="00DD4CCE" w:rsidRDefault="00DD4CCE" w:rsidP="00DD4CCE">
      <w:r w:rsidRPr="00DD4CCE">
        <w:t xml:space="preserve">    status: u8,</w:t>
      </w:r>
    </w:p>
    <w:p w14:paraId="3DAF61D1" w14:textId="77777777" w:rsidR="00DD4CCE" w:rsidRPr="00DD4CCE" w:rsidRDefault="00DD4CCE" w:rsidP="00DD4CCE">
      <w:r w:rsidRPr="00DD4CCE">
        <w:t xml:space="preserve">    submitted_at: u64,</w:t>
      </w:r>
    </w:p>
    <w:p w14:paraId="0C486548" w14:textId="77777777" w:rsidR="00DD4CCE" w:rsidRPr="00DD4CCE" w:rsidRDefault="00DD4CCE" w:rsidP="00DD4CCE">
      <w:r w:rsidRPr="00DD4CCE">
        <w:t xml:space="preserve">    response_due_at: u64,</w:t>
      </w:r>
    </w:p>
    <w:p w14:paraId="506220EB" w14:textId="77777777" w:rsidR="00DD4CCE" w:rsidRPr="00DD4CCE" w:rsidRDefault="00DD4CCE" w:rsidP="00DD4CCE">
      <w:r w:rsidRPr="00DD4CCE">
        <w:t xml:space="preserve">    completed_at: u64,</w:t>
      </w:r>
    </w:p>
    <w:p w14:paraId="5F95C630" w14:textId="77777777" w:rsidR="00DD4CCE" w:rsidRPr="00DD4CCE" w:rsidRDefault="00DD4CCE" w:rsidP="00DD4CCE">
      <w:r w:rsidRPr="00DD4CCE">
        <w:t>}</w:t>
      </w:r>
    </w:p>
    <w:p w14:paraId="0FE11215" w14:textId="77777777" w:rsidR="00DD4CCE" w:rsidRPr="00DD4CCE" w:rsidRDefault="00DD4CCE" w:rsidP="00DD4CCE">
      <w:r w:rsidRPr="00DD4CCE">
        <w:t>요청 세부내용과 개인정보는 Off-chain에서 관리한다.</w:t>
      </w:r>
    </w:p>
    <w:p w14:paraId="487F5FA8" w14:textId="77777777" w:rsidR="00DD4CCE" w:rsidRPr="00DD4CCE" w:rsidRDefault="00DD4CCE" w:rsidP="00DD4CCE">
      <w:r w:rsidRPr="00DD4CCE">
        <w:pict w14:anchorId="4A88F0B8">
          <v:rect id="_x0000_i1627" style="width:0;height:1.5pt" o:hralign="center" o:hrstd="t" o:hr="t" fillcolor="#a0a0a0" stroked="f"/>
        </w:pict>
      </w:r>
    </w:p>
    <w:p w14:paraId="59859A6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69. Public Blockchain Privacy</w:t>
      </w:r>
    </w:p>
    <w:p w14:paraId="75824519" w14:textId="77777777" w:rsidR="00DD4CCE" w:rsidRPr="00DD4CCE" w:rsidRDefault="00DD4CCE" w:rsidP="00DD4CCE">
      <w:r w:rsidRPr="00DD4CCE">
        <w:t>Public Blockchain에는 다음 정보가 노출될 수 있다.</w:t>
      </w:r>
    </w:p>
    <w:p w14:paraId="21A1D9CD" w14:textId="77777777" w:rsidR="00DD4CCE" w:rsidRPr="00DD4CCE" w:rsidRDefault="00DD4CCE" w:rsidP="00DD4CCE">
      <w:r w:rsidRPr="00DD4CCE">
        <w:t>Wallet Address</w:t>
      </w:r>
    </w:p>
    <w:p w14:paraId="592D61EA" w14:textId="77777777" w:rsidR="00DD4CCE" w:rsidRPr="00DD4CCE" w:rsidRDefault="00DD4CCE" w:rsidP="00DD4CCE">
      <w:r w:rsidRPr="00DD4CCE">
        <w:t>Transaction Amount</w:t>
      </w:r>
    </w:p>
    <w:p w14:paraId="3D12430C" w14:textId="77777777" w:rsidR="00DD4CCE" w:rsidRPr="00DD4CCE" w:rsidRDefault="00DD4CCE" w:rsidP="00DD4CCE">
      <w:r w:rsidRPr="00DD4CCE">
        <w:t>Asset Type</w:t>
      </w:r>
    </w:p>
    <w:p w14:paraId="00A2F290" w14:textId="77777777" w:rsidR="00DD4CCE" w:rsidRPr="00DD4CCE" w:rsidRDefault="00DD4CCE" w:rsidP="00DD4CCE">
      <w:r w:rsidRPr="00DD4CCE">
        <w:t>Timestamp</w:t>
      </w:r>
    </w:p>
    <w:p w14:paraId="06403191" w14:textId="77777777" w:rsidR="00DD4CCE" w:rsidRPr="00DD4CCE" w:rsidRDefault="00DD4CCE" w:rsidP="00DD4CCE">
      <w:r w:rsidRPr="00DD4CCE">
        <w:t>Contract Interaction</w:t>
      </w:r>
    </w:p>
    <w:p w14:paraId="67BA4471" w14:textId="77777777" w:rsidR="00DD4CCE" w:rsidRPr="00DD4CCE" w:rsidRDefault="00DD4CCE" w:rsidP="00DD4CCE">
      <w:r w:rsidRPr="00DD4CCE">
        <w:t>Object Relationship</w:t>
      </w:r>
    </w:p>
    <w:p w14:paraId="6FE0944C" w14:textId="77777777" w:rsidR="00DD4CCE" w:rsidRPr="00DD4CCE" w:rsidRDefault="00DD4CCE" w:rsidP="00DD4CCE">
      <w:r w:rsidRPr="00DD4CCE">
        <w:t>이를 통해 사용자의 행동이 추적될 수 있다.</w:t>
      </w:r>
    </w:p>
    <w:p w14:paraId="15A6221F" w14:textId="77777777" w:rsidR="00DD4CCE" w:rsidRPr="00DD4CCE" w:rsidRDefault="00DD4CCE" w:rsidP="00DD4CCE">
      <w:r w:rsidRPr="00DD4CCE">
        <w:pict w14:anchorId="0287A3CE">
          <v:rect id="_x0000_i1628" style="width:0;height:1.5pt" o:hralign="center" o:hrstd="t" o:hr="t" fillcolor="#a0a0a0" stroked="f"/>
        </w:pict>
      </w:r>
    </w:p>
    <w:p w14:paraId="2177B22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70. On-chain Privacy 보호수단</w:t>
      </w:r>
    </w:p>
    <w:p w14:paraId="07F9CF5F" w14:textId="77777777" w:rsidR="00DD4CCE" w:rsidRPr="00DD4CCE" w:rsidRDefault="00DD4CCE" w:rsidP="00DD4CCE">
      <w:r w:rsidRPr="00DD4CCE">
        <w:t>Pairwise Wallet</w:t>
      </w:r>
    </w:p>
    <w:p w14:paraId="15951D25" w14:textId="77777777" w:rsidR="00DD4CCE" w:rsidRPr="00DD4CCE" w:rsidRDefault="00DD4CCE" w:rsidP="00DD4CCE">
      <w:r w:rsidRPr="00DD4CCE">
        <w:t>Rotating Address</w:t>
      </w:r>
    </w:p>
    <w:p w14:paraId="148BDFAC" w14:textId="77777777" w:rsidR="00DD4CCE" w:rsidRPr="00DD4CCE" w:rsidRDefault="00DD4CCE" w:rsidP="00DD4CCE">
      <w:r w:rsidRPr="00DD4CCE">
        <w:t>Session Wallet</w:t>
      </w:r>
    </w:p>
    <w:p w14:paraId="55108B0C" w14:textId="77777777" w:rsidR="00DD4CCE" w:rsidRPr="00DD4CCE" w:rsidRDefault="00DD4CCE" w:rsidP="00DD4CCE">
      <w:r w:rsidRPr="00DD4CCE">
        <w:t>Shielded Transfer 검토</w:t>
      </w:r>
    </w:p>
    <w:p w14:paraId="76B322B9" w14:textId="77777777" w:rsidR="00DD4CCE" w:rsidRPr="00DD4CCE" w:rsidRDefault="00DD4CCE" w:rsidP="00DD4CCE">
      <w:r w:rsidRPr="00DD4CCE">
        <w:t>Private Credential Proof</w:t>
      </w:r>
    </w:p>
    <w:p w14:paraId="51480B77" w14:textId="77777777" w:rsidR="00DD4CCE" w:rsidRPr="00DD4CCE" w:rsidRDefault="00DD4CCE" w:rsidP="00DD4CCE">
      <w:r w:rsidRPr="00DD4CCE">
        <w:lastRenderedPageBreak/>
        <w:t>Batch Settlement</w:t>
      </w:r>
    </w:p>
    <w:p w14:paraId="53ECC299" w14:textId="77777777" w:rsidR="00DD4CCE" w:rsidRPr="00DD4CCE" w:rsidRDefault="00DD4CCE" w:rsidP="00DD4CCE">
      <w:r w:rsidRPr="00DD4CCE">
        <w:t>Amount Aggregation</w:t>
      </w:r>
    </w:p>
    <w:p w14:paraId="3CF256C7" w14:textId="77777777" w:rsidR="00DD4CCE" w:rsidRPr="00DD4CCE" w:rsidRDefault="00DD4CCE" w:rsidP="00DD4CCE">
      <w:r w:rsidRPr="00DD4CCE">
        <w:t>Off-chain Order</w:t>
      </w:r>
    </w:p>
    <w:p w14:paraId="37F7D90D" w14:textId="77777777" w:rsidR="00DD4CCE" w:rsidRPr="00DD4CCE" w:rsidRDefault="00DD4CCE" w:rsidP="00DD4CCE">
      <w:r w:rsidRPr="00DD4CCE">
        <w:t>ZK Proof</w:t>
      </w:r>
    </w:p>
    <w:p w14:paraId="3A4E8983" w14:textId="77777777" w:rsidR="00DD4CCE" w:rsidRPr="00DD4CCE" w:rsidRDefault="00DD4CCE" w:rsidP="00DD4CCE">
      <w:r w:rsidRPr="00DD4CCE">
        <w:t>규제·감사 요구와 균형을 유지한다.</w:t>
      </w:r>
    </w:p>
    <w:p w14:paraId="71FE2C7F" w14:textId="77777777" w:rsidR="00DD4CCE" w:rsidRPr="00DD4CCE" w:rsidRDefault="00DD4CCE" w:rsidP="00DD4CCE">
      <w:r w:rsidRPr="00DD4CCE">
        <w:pict w14:anchorId="28A3CAF6">
          <v:rect id="_x0000_i1629" style="width:0;height:1.5pt" o:hralign="center" o:hrstd="t" o:hr="t" fillcolor="#a0a0a0" stroked="f"/>
        </w:pict>
      </w:r>
    </w:p>
    <w:p w14:paraId="3EFDF00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71. Privacy Pool 제한</w:t>
      </w:r>
    </w:p>
    <w:p w14:paraId="2EEE5253" w14:textId="77777777" w:rsidR="00DD4CCE" w:rsidRPr="00DD4CCE" w:rsidRDefault="00DD4CCE" w:rsidP="00DD4CCE">
      <w:r w:rsidRPr="00DD4CCE">
        <w:t>Tobmate가 Privacy Pool 또는 Shielded Transfer를 도입할 경우 다음 통제를 고려한다.</w:t>
      </w:r>
    </w:p>
    <w:p w14:paraId="07D917D1" w14:textId="77777777" w:rsidR="00DD4CCE" w:rsidRPr="00DD4CCE" w:rsidRDefault="00DD4CCE" w:rsidP="00DD4CCE">
      <w:r w:rsidRPr="00DD4CCE">
        <w:t>Approved Deposit Source</w:t>
      </w:r>
    </w:p>
    <w:p w14:paraId="2E73625A" w14:textId="77777777" w:rsidR="00DD4CCE" w:rsidRPr="00DD4CCE" w:rsidRDefault="00DD4CCE" w:rsidP="00DD4CCE">
      <w:r w:rsidRPr="00DD4CCE">
        <w:t>Compliance Proof</w:t>
      </w:r>
    </w:p>
    <w:p w14:paraId="1B90DDBB" w14:textId="77777777" w:rsidR="00DD4CCE" w:rsidRPr="00DD4CCE" w:rsidRDefault="00DD4CCE" w:rsidP="00DD4CCE">
      <w:r w:rsidRPr="00DD4CCE">
        <w:t>Withdrawal Proof</w:t>
      </w:r>
    </w:p>
    <w:p w14:paraId="1F9709E8" w14:textId="77777777" w:rsidR="00DD4CCE" w:rsidRPr="00DD4CCE" w:rsidRDefault="00DD4CCE" w:rsidP="00DD4CCE">
      <w:r w:rsidRPr="00DD4CCE">
        <w:t>Risk Screening</w:t>
      </w:r>
    </w:p>
    <w:p w14:paraId="0063BAE3" w14:textId="77777777" w:rsidR="00DD4CCE" w:rsidRPr="00DD4CCE" w:rsidRDefault="00DD4CCE" w:rsidP="00DD4CCE">
      <w:r w:rsidRPr="00DD4CCE">
        <w:t>View Key</w:t>
      </w:r>
    </w:p>
    <w:p w14:paraId="0D055363" w14:textId="77777777" w:rsidR="00DD4CCE" w:rsidRPr="00DD4CCE" w:rsidRDefault="00DD4CCE" w:rsidP="00DD4CCE">
      <w:r w:rsidRPr="00DD4CCE">
        <w:t>Institution Disclosure Option</w:t>
      </w:r>
    </w:p>
    <w:p w14:paraId="205CA3EE" w14:textId="77777777" w:rsidR="00DD4CCE" w:rsidRPr="00DD4CCE" w:rsidRDefault="00DD4CCE" w:rsidP="00DD4CCE">
      <w:r w:rsidRPr="00DD4CCE">
        <w:t>Rate Limit</w:t>
      </w:r>
    </w:p>
    <w:p w14:paraId="1D09B4B3" w14:textId="77777777" w:rsidR="00DD4CCE" w:rsidRPr="00DD4CCE" w:rsidRDefault="00DD4CCE" w:rsidP="00DD4CCE">
      <w:r w:rsidRPr="00DD4CCE">
        <w:t>완전한 익명성을 기본목표로 하지 않는다.</w:t>
      </w:r>
    </w:p>
    <w:p w14:paraId="1865FA0E" w14:textId="77777777" w:rsidR="00DD4CCE" w:rsidRPr="00DD4CCE" w:rsidRDefault="00DD4CCE" w:rsidP="00DD4CCE">
      <w:r w:rsidRPr="00DD4CCE">
        <w:pict w14:anchorId="2EAE10E5">
          <v:rect id="_x0000_i1630" style="width:0;height:1.5pt" o:hralign="center" o:hrstd="t" o:hr="t" fillcolor="#a0a0a0" stroked="f"/>
        </w:pict>
      </w:r>
    </w:p>
    <w:p w14:paraId="1B369DB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72. View Key</w:t>
      </w:r>
    </w:p>
    <w:p w14:paraId="194CBD79" w14:textId="77777777" w:rsidR="00DD4CCE" w:rsidRPr="00DD4CCE" w:rsidRDefault="00DD4CCE" w:rsidP="00DD4CCE">
      <w:r w:rsidRPr="00DD4CCE">
        <w:t>사용자가 감사기관 또는 승인기관에 특정 거래의 열람권한을 제공할 수 있다.</w:t>
      </w:r>
    </w:p>
    <w:p w14:paraId="300D9A32" w14:textId="77777777" w:rsidR="00DD4CCE" w:rsidRPr="00DD4CCE" w:rsidRDefault="00DD4CCE" w:rsidP="00DD4CCE">
      <w:r w:rsidRPr="00DD4CCE">
        <w:t>Public Transaction Privacy</w:t>
      </w:r>
    </w:p>
    <w:p w14:paraId="14E13A15" w14:textId="77777777" w:rsidR="00DD4CCE" w:rsidRPr="00DD4CCE" w:rsidRDefault="00DD4CCE" w:rsidP="00DD4CCE">
      <w:r w:rsidRPr="00DD4CCE">
        <w:t>+</w:t>
      </w:r>
    </w:p>
    <w:p w14:paraId="1F7E0585" w14:textId="77777777" w:rsidR="00DD4CCE" w:rsidRPr="00DD4CCE" w:rsidRDefault="00DD4CCE" w:rsidP="00DD4CCE">
      <w:r w:rsidRPr="00DD4CCE">
        <w:t>User-controlled View Key</w:t>
      </w:r>
    </w:p>
    <w:p w14:paraId="40A67EE5" w14:textId="77777777" w:rsidR="00DD4CCE" w:rsidRPr="00DD4CCE" w:rsidRDefault="00DD4CCE" w:rsidP="00DD4CCE">
      <w:r w:rsidRPr="00DD4CCE">
        <w:t>View Key는 자산이전권한과 분리한다.</w:t>
      </w:r>
    </w:p>
    <w:p w14:paraId="4E5EE288" w14:textId="77777777" w:rsidR="00DD4CCE" w:rsidRPr="00DD4CCE" w:rsidRDefault="00DD4CCE" w:rsidP="00DD4CCE">
      <w:r w:rsidRPr="00DD4CCE">
        <w:pict w14:anchorId="66CADD48">
          <v:rect id="_x0000_i1631" style="width:0;height:1.5pt" o:hralign="center" o:hrstd="t" o:hr="t" fillcolor="#a0a0a0" stroked="f"/>
        </w:pict>
      </w:r>
    </w:p>
    <w:p w14:paraId="29255A9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73. GOLDPEG Compliance</w:t>
      </w:r>
    </w:p>
    <w:p w14:paraId="19103A61" w14:textId="77777777" w:rsidR="00DD4CCE" w:rsidRPr="00DD4CCE" w:rsidRDefault="00DD4CCE" w:rsidP="00DD4CCE">
      <w:r w:rsidRPr="00DD4CCE">
        <w:lastRenderedPageBreak/>
        <w:t>GOLDPEG 사용단계별 요구사항:</w:t>
      </w:r>
    </w:p>
    <w:p w14:paraId="1E9C5C94" w14:textId="77777777" w:rsidR="00DD4CCE" w:rsidRPr="00DD4CCE" w:rsidRDefault="00DD4CCE" w:rsidP="00DD4CCE">
      <w:r w:rsidRPr="00DD4CCE">
        <w:t>소액 보유·이전</w:t>
      </w:r>
    </w:p>
    <w:p w14:paraId="6F985C39" w14:textId="77777777" w:rsidR="00DD4CCE" w:rsidRPr="00DD4CCE" w:rsidRDefault="00DD4CCE" w:rsidP="00DD4CCE">
      <w:r w:rsidRPr="00DD4CCE">
        <w:t>→ 낮은 Identity Level 가능</w:t>
      </w:r>
    </w:p>
    <w:p w14:paraId="4316FB55" w14:textId="77777777" w:rsidR="00DD4CCE" w:rsidRPr="00DD4CCE" w:rsidRDefault="00DD4CCE" w:rsidP="00DD4CCE"/>
    <w:p w14:paraId="63B4B2D6" w14:textId="77777777" w:rsidR="00DD4CCE" w:rsidRPr="00DD4CCE" w:rsidRDefault="00DD4CCE" w:rsidP="00DD4CCE">
      <w:r w:rsidRPr="00DD4CCE">
        <w:t>대규모 매입</w:t>
      </w:r>
    </w:p>
    <w:p w14:paraId="263D961C" w14:textId="77777777" w:rsidR="00DD4CCE" w:rsidRPr="00DD4CCE" w:rsidRDefault="00DD4CCE" w:rsidP="00DD4CCE">
      <w:r w:rsidRPr="00DD4CCE">
        <w:t>→ KYC·자금출처 검토 가능</w:t>
      </w:r>
    </w:p>
    <w:p w14:paraId="23B465E6" w14:textId="77777777" w:rsidR="00DD4CCE" w:rsidRPr="00DD4CCE" w:rsidRDefault="00DD4CCE" w:rsidP="00DD4CCE"/>
    <w:p w14:paraId="5AB5E518" w14:textId="77777777" w:rsidR="00DD4CCE" w:rsidRPr="00DD4CCE" w:rsidRDefault="00DD4CCE" w:rsidP="00DD4CCE">
      <w:r w:rsidRPr="00DD4CCE">
        <w:t>실물 금 상환</w:t>
      </w:r>
    </w:p>
    <w:p w14:paraId="0F22C0EF" w14:textId="77777777" w:rsidR="00DD4CCE" w:rsidRPr="00DD4CCE" w:rsidRDefault="00DD4CCE" w:rsidP="00DD4CCE">
      <w:r w:rsidRPr="00DD4CCE">
        <w:t>→ 강화된 신원·배송·관할 확인</w:t>
      </w:r>
    </w:p>
    <w:p w14:paraId="435043ED" w14:textId="77777777" w:rsidR="00DD4CCE" w:rsidRPr="00DD4CCE" w:rsidRDefault="00DD4CCE" w:rsidP="00DD4CCE"/>
    <w:p w14:paraId="794AB04A" w14:textId="77777777" w:rsidR="00DD4CCE" w:rsidRPr="00DD4CCE" w:rsidRDefault="00DD4CCE" w:rsidP="00DD4CCE">
      <w:r w:rsidRPr="00DD4CCE">
        <w:t>기관 발행·상환</w:t>
      </w:r>
    </w:p>
    <w:p w14:paraId="4159F4E1" w14:textId="77777777" w:rsidR="00DD4CCE" w:rsidRPr="00DD4CCE" w:rsidRDefault="00DD4CCE" w:rsidP="00DD4CCE">
      <w:r w:rsidRPr="00DD4CCE">
        <w:t>→ KYB·Travel Rule·Institution Settlement</w:t>
      </w:r>
    </w:p>
    <w:p w14:paraId="33142817" w14:textId="77777777" w:rsidR="00DD4CCE" w:rsidRPr="00DD4CCE" w:rsidRDefault="00DD4CCE" w:rsidP="00DD4CCE">
      <w:r w:rsidRPr="00DD4CCE">
        <w:pict w14:anchorId="0F9806EC">
          <v:rect id="_x0000_i1632" style="width:0;height:1.5pt" o:hralign="center" o:hrstd="t" o:hr="t" fillcolor="#a0a0a0" stroked="f"/>
        </w:pict>
      </w:r>
    </w:p>
    <w:p w14:paraId="2752D7B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74. GOLDPEG Mint Compliance</w:t>
      </w:r>
    </w:p>
    <w:p w14:paraId="302A6DC2" w14:textId="77777777" w:rsidR="00DD4CCE" w:rsidRPr="00DD4CCE" w:rsidRDefault="00DD4CCE" w:rsidP="00DD4CCE">
      <w:r w:rsidRPr="00DD4CCE">
        <w:t>Mint는 사용자 KYC만으로 수행되지 않는다.</w:t>
      </w:r>
    </w:p>
    <w:p w14:paraId="66C182FE" w14:textId="77777777" w:rsidR="00DD4CCE" w:rsidRPr="00DD4CCE" w:rsidRDefault="00DD4CCE" w:rsidP="00DD4CCE">
      <w:r w:rsidRPr="00DD4CCE">
        <w:t>필요요소:</w:t>
      </w:r>
    </w:p>
    <w:p w14:paraId="28CB2A1C" w14:textId="77777777" w:rsidR="00DD4CCE" w:rsidRPr="00DD4CCE" w:rsidRDefault="00DD4CCE" w:rsidP="00DD4CCE">
      <w:r w:rsidRPr="00DD4CCE">
        <w:t>Approved Custodian</w:t>
      </w:r>
    </w:p>
    <w:p w14:paraId="151B33DD" w14:textId="77777777" w:rsidR="00DD4CCE" w:rsidRPr="00DD4CCE" w:rsidRDefault="00DD4CCE" w:rsidP="00DD4CCE">
      <w:r w:rsidRPr="00DD4CCE">
        <w:t>Verified Reserve Certificate</w:t>
      </w:r>
    </w:p>
    <w:p w14:paraId="4FA167E5" w14:textId="77777777" w:rsidR="00DD4CCE" w:rsidRPr="00DD4CCE" w:rsidRDefault="00DD4CCE" w:rsidP="00DD4CCE">
      <w:r w:rsidRPr="00DD4CCE">
        <w:t>Issuer Authorization</w:t>
      </w:r>
    </w:p>
    <w:p w14:paraId="7E1BA862" w14:textId="77777777" w:rsidR="00DD4CCE" w:rsidRPr="00DD4CCE" w:rsidRDefault="00DD4CCE" w:rsidP="00DD4CCE">
      <w:r w:rsidRPr="00DD4CCE">
        <w:t>Compliance Approval</w:t>
      </w:r>
    </w:p>
    <w:p w14:paraId="0617C2E6" w14:textId="77777777" w:rsidR="00DD4CCE" w:rsidRPr="00DD4CCE" w:rsidRDefault="00DD4CCE" w:rsidP="00DD4CCE">
      <w:r w:rsidRPr="00DD4CCE">
        <w:t>Mint Limit</w:t>
      </w:r>
    </w:p>
    <w:p w14:paraId="589C9871" w14:textId="77777777" w:rsidR="00DD4CCE" w:rsidRPr="00DD4CCE" w:rsidRDefault="00DD4CCE" w:rsidP="00DD4CCE">
      <w:r w:rsidRPr="00DD4CCE">
        <w:t>Supply Reconciliation</w:t>
      </w:r>
    </w:p>
    <w:p w14:paraId="0A910B4F" w14:textId="77777777" w:rsidR="00DD4CCE" w:rsidRPr="00DD4CCE" w:rsidRDefault="00DD4CCE" w:rsidP="00DD4CCE">
      <w:r w:rsidRPr="00DD4CCE">
        <w:pict w14:anchorId="564E5790">
          <v:rect id="_x0000_i1633" style="width:0;height:1.5pt" o:hralign="center" o:hrstd="t" o:hr="t" fillcolor="#a0a0a0" stroked="f"/>
        </w:pict>
      </w:r>
    </w:p>
    <w:p w14:paraId="796B8A8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75. GOLDPEG Redemption Compliance</w:t>
      </w:r>
    </w:p>
    <w:p w14:paraId="2DAE12B1" w14:textId="77777777" w:rsidR="00DD4CCE" w:rsidRPr="00DD4CCE" w:rsidRDefault="00DD4CCE" w:rsidP="00DD4CCE">
      <w:r w:rsidRPr="00DD4CCE">
        <w:t>실물 금 상환 시 다음을 확인한다.</w:t>
      </w:r>
    </w:p>
    <w:p w14:paraId="0A0FEC3E" w14:textId="77777777" w:rsidR="00DD4CCE" w:rsidRPr="00DD4CCE" w:rsidRDefault="00DD4CCE" w:rsidP="00DD4CCE">
      <w:r w:rsidRPr="00DD4CCE">
        <w:lastRenderedPageBreak/>
        <w:t>TMID Assurance Level</w:t>
      </w:r>
    </w:p>
    <w:p w14:paraId="1FE6B522" w14:textId="77777777" w:rsidR="00DD4CCE" w:rsidRPr="00DD4CCE" w:rsidRDefault="00DD4CCE" w:rsidP="00DD4CCE">
      <w:r w:rsidRPr="00DD4CCE">
        <w:t>Wallet Ownership</w:t>
      </w:r>
    </w:p>
    <w:p w14:paraId="70BF8C13" w14:textId="77777777" w:rsidR="00DD4CCE" w:rsidRPr="00DD4CCE" w:rsidRDefault="00DD4CCE" w:rsidP="00DD4CCE">
      <w:r w:rsidRPr="00DD4CCE">
        <w:t>GOLDPEG Balance</w:t>
      </w:r>
    </w:p>
    <w:p w14:paraId="7F6DB3FA" w14:textId="77777777" w:rsidR="00DD4CCE" w:rsidRPr="00DD4CCE" w:rsidRDefault="00DD4CCE" w:rsidP="00DD4CCE">
      <w:r w:rsidRPr="00DD4CCE">
        <w:t>Source of Asset</w:t>
      </w:r>
    </w:p>
    <w:p w14:paraId="2E9E806C" w14:textId="77777777" w:rsidR="00DD4CCE" w:rsidRPr="00DD4CCE" w:rsidRDefault="00DD4CCE" w:rsidP="00DD4CCE">
      <w:r w:rsidRPr="00DD4CCE">
        <w:t>Sanction Screening</w:t>
      </w:r>
    </w:p>
    <w:p w14:paraId="11B179CB" w14:textId="77777777" w:rsidR="00DD4CCE" w:rsidRPr="00DD4CCE" w:rsidRDefault="00DD4CCE" w:rsidP="00DD4CCE">
      <w:r w:rsidRPr="00DD4CCE">
        <w:t>Delivery Jurisdiction</w:t>
      </w:r>
    </w:p>
    <w:p w14:paraId="609A09F4" w14:textId="77777777" w:rsidR="00DD4CCE" w:rsidRPr="00DD4CCE" w:rsidRDefault="00DD4CCE" w:rsidP="00DD4CCE">
      <w:r w:rsidRPr="00DD4CCE">
        <w:t>Tax·Customs Requirement</w:t>
      </w:r>
    </w:p>
    <w:p w14:paraId="107CD21A" w14:textId="77777777" w:rsidR="00DD4CCE" w:rsidRPr="00DD4CCE" w:rsidRDefault="00DD4CCE" w:rsidP="00DD4CCE">
      <w:r w:rsidRPr="00DD4CCE">
        <w:t>Recipient Identity</w:t>
      </w:r>
    </w:p>
    <w:p w14:paraId="1F94D79C" w14:textId="77777777" w:rsidR="00DD4CCE" w:rsidRPr="00DD4CCE" w:rsidRDefault="00DD4CCE" w:rsidP="00DD4CCE">
      <w:r w:rsidRPr="00DD4CCE">
        <w:t>Redemption Limit</w:t>
      </w:r>
    </w:p>
    <w:p w14:paraId="2C203CF0" w14:textId="77777777" w:rsidR="00DD4CCE" w:rsidRPr="00DD4CCE" w:rsidRDefault="00DD4CCE" w:rsidP="00DD4CCE">
      <w:r w:rsidRPr="00DD4CCE">
        <w:pict w14:anchorId="16820243">
          <v:rect id="_x0000_i1634" style="width:0;height:1.5pt" o:hralign="center" o:hrstd="t" o:hr="t" fillcolor="#a0a0a0" stroked="f"/>
        </w:pict>
      </w:r>
    </w:p>
    <w:p w14:paraId="6BCE7EA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76. RedemptionComplianceRecord</w:t>
      </w:r>
    </w:p>
    <w:p w14:paraId="6BDEBB97" w14:textId="77777777" w:rsidR="00DD4CCE" w:rsidRPr="00DD4CCE" w:rsidRDefault="00DD4CCE" w:rsidP="00DD4CCE">
      <w:r w:rsidRPr="00DD4CCE">
        <w:t>public struct RedemptionComplianceRecord has key {</w:t>
      </w:r>
    </w:p>
    <w:p w14:paraId="5ACF7CBA" w14:textId="77777777" w:rsidR="00DD4CCE" w:rsidRPr="00DD4CCE" w:rsidRDefault="00DD4CCE" w:rsidP="00DD4CCE">
      <w:r w:rsidRPr="00DD4CCE">
        <w:t xml:space="preserve">    id: UID,</w:t>
      </w:r>
    </w:p>
    <w:p w14:paraId="64F0C28F" w14:textId="77777777" w:rsidR="00DD4CCE" w:rsidRPr="00DD4CCE" w:rsidRDefault="00DD4CCE" w:rsidP="00DD4CCE"/>
    <w:p w14:paraId="0364E3BC" w14:textId="77777777" w:rsidR="00DD4CCE" w:rsidRPr="00DD4CCE" w:rsidRDefault="00DD4CCE" w:rsidP="00DD4CCE">
      <w:r w:rsidRPr="00DD4CCE">
        <w:t xml:space="preserve">    redemption_request_id: ID,</w:t>
      </w:r>
    </w:p>
    <w:p w14:paraId="50815978" w14:textId="77777777" w:rsidR="00DD4CCE" w:rsidRPr="00DD4CCE" w:rsidRDefault="00DD4CCE" w:rsidP="00DD4CCE">
      <w:r w:rsidRPr="00DD4CCE">
        <w:t xml:space="preserve">    claimant_tmid_id: ID,</w:t>
      </w:r>
    </w:p>
    <w:p w14:paraId="0D5236F3" w14:textId="77777777" w:rsidR="00DD4CCE" w:rsidRPr="00DD4CCE" w:rsidRDefault="00DD4CCE" w:rsidP="00DD4CCE"/>
    <w:p w14:paraId="2612C067" w14:textId="77777777" w:rsidR="00DD4CCE" w:rsidRPr="00DD4CCE" w:rsidRDefault="00DD4CCE" w:rsidP="00DD4CCE">
      <w:r w:rsidRPr="00DD4CCE">
        <w:t xml:space="preserve">    identity_level: u8,</w:t>
      </w:r>
    </w:p>
    <w:p w14:paraId="386BE4C5" w14:textId="77777777" w:rsidR="00DD4CCE" w:rsidRPr="00DD4CCE" w:rsidRDefault="00DD4CCE" w:rsidP="00DD4CCE">
      <w:r w:rsidRPr="00DD4CCE">
        <w:t xml:space="preserve">    screening_record_ids: vector&lt;ID&gt;,</w:t>
      </w:r>
    </w:p>
    <w:p w14:paraId="1E3419A2" w14:textId="77777777" w:rsidR="00DD4CCE" w:rsidRPr="00DD4CCE" w:rsidRDefault="00DD4CCE" w:rsidP="00DD4CCE">
      <w:r w:rsidRPr="00DD4CCE">
        <w:t xml:space="preserve">    source_of_asset_proof_hash: vector&lt;u8&gt;,</w:t>
      </w:r>
    </w:p>
    <w:p w14:paraId="4FC81AF1" w14:textId="77777777" w:rsidR="00DD4CCE" w:rsidRPr="00DD4CCE" w:rsidRDefault="00DD4CCE" w:rsidP="00DD4CCE"/>
    <w:p w14:paraId="4ABE6724" w14:textId="77777777" w:rsidR="00DD4CCE" w:rsidRPr="00DD4CCE" w:rsidRDefault="00DD4CCE" w:rsidP="00DD4CCE">
      <w:r w:rsidRPr="00DD4CCE">
        <w:t xml:space="preserve">    delivery_jurisdiction_hash: vector&lt;u8&gt;,</w:t>
      </w:r>
    </w:p>
    <w:p w14:paraId="0587B6E2" w14:textId="77777777" w:rsidR="00DD4CCE" w:rsidRPr="00DD4CCE" w:rsidRDefault="00DD4CCE" w:rsidP="00DD4CCE">
      <w:r w:rsidRPr="00DD4CCE">
        <w:t xml:space="preserve">    compliance_decision: u8,</w:t>
      </w:r>
    </w:p>
    <w:p w14:paraId="427FB7AB" w14:textId="77777777" w:rsidR="00DD4CCE" w:rsidRPr="00DD4CCE" w:rsidRDefault="00DD4CCE" w:rsidP="00DD4CCE"/>
    <w:p w14:paraId="38B60479" w14:textId="77777777" w:rsidR="00DD4CCE" w:rsidRPr="00DD4CCE" w:rsidRDefault="00DD4CCE" w:rsidP="00DD4CCE">
      <w:r w:rsidRPr="00DD4CCE">
        <w:t xml:space="preserve">    approved_by_tmid_id: Option&lt;ID&gt;,</w:t>
      </w:r>
    </w:p>
    <w:p w14:paraId="39D65845" w14:textId="77777777" w:rsidR="00DD4CCE" w:rsidRPr="00DD4CCE" w:rsidRDefault="00DD4CCE" w:rsidP="00DD4CCE">
      <w:r w:rsidRPr="00DD4CCE">
        <w:lastRenderedPageBreak/>
        <w:t xml:space="preserve">    policy_version: u64,</w:t>
      </w:r>
    </w:p>
    <w:p w14:paraId="6F051F63" w14:textId="77777777" w:rsidR="00DD4CCE" w:rsidRPr="00DD4CCE" w:rsidRDefault="00DD4CCE" w:rsidP="00DD4CCE"/>
    <w:p w14:paraId="32920E61" w14:textId="77777777" w:rsidR="00DD4CCE" w:rsidRPr="00DD4CCE" w:rsidRDefault="00DD4CCE" w:rsidP="00DD4CCE">
      <w:r w:rsidRPr="00DD4CCE">
        <w:t xml:space="preserve">    reviewed_at: u64,</w:t>
      </w:r>
    </w:p>
    <w:p w14:paraId="283E6AFE" w14:textId="77777777" w:rsidR="00DD4CCE" w:rsidRPr="00DD4CCE" w:rsidRDefault="00DD4CCE" w:rsidP="00DD4CCE">
      <w:r w:rsidRPr="00DD4CCE">
        <w:t>}</w:t>
      </w:r>
    </w:p>
    <w:p w14:paraId="7D9B5E3F" w14:textId="77777777" w:rsidR="00DD4CCE" w:rsidRPr="00DD4CCE" w:rsidRDefault="00DD4CCE" w:rsidP="00DD4CCE">
      <w:r w:rsidRPr="00DD4CCE">
        <w:pict w14:anchorId="149D7ABE">
          <v:rect id="_x0000_i1635" style="width:0;height:1.5pt" o:hralign="center" o:hrstd="t" o:hr="t" fillcolor="#a0a0a0" stroked="f"/>
        </w:pict>
      </w:r>
    </w:p>
    <w:p w14:paraId="4C7B9E2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77. Gold NFT Compliance</w:t>
      </w:r>
    </w:p>
    <w:p w14:paraId="3D6E52F2" w14:textId="77777777" w:rsidR="00DD4CCE" w:rsidRPr="00DD4CCE" w:rsidRDefault="00DD4CCE" w:rsidP="00DD4CCE">
      <w:r w:rsidRPr="00DD4CCE">
        <w:t>Gold NFT는 디지털 수집품뿐 아니라 실물 금 청구권 또는 관련 권리를 포함할 수 있다.</w:t>
      </w:r>
    </w:p>
    <w:p w14:paraId="4C70EA86" w14:textId="77777777" w:rsidR="00DD4CCE" w:rsidRPr="00DD4CCE" w:rsidRDefault="00DD4CCE" w:rsidP="00DD4CCE">
      <w:r w:rsidRPr="00DD4CCE">
        <w:t>따라서 다음을 표시한다.</w:t>
      </w:r>
    </w:p>
    <w:p w14:paraId="22E20401" w14:textId="77777777" w:rsidR="00DD4CCE" w:rsidRPr="00DD4CCE" w:rsidRDefault="00DD4CCE" w:rsidP="00DD4CCE">
      <w:r w:rsidRPr="00DD4CCE">
        <w:t>Physical Gold Weight</w:t>
      </w:r>
    </w:p>
    <w:p w14:paraId="53C04E5D" w14:textId="77777777" w:rsidR="00DD4CCE" w:rsidRPr="00DD4CCE" w:rsidRDefault="00DD4CCE" w:rsidP="00DD4CCE">
      <w:r w:rsidRPr="00DD4CCE">
        <w:t>Custodian</w:t>
      </w:r>
    </w:p>
    <w:p w14:paraId="138B21E0" w14:textId="77777777" w:rsidR="00DD4CCE" w:rsidRPr="00DD4CCE" w:rsidRDefault="00DD4CCE" w:rsidP="00DD4CCE">
      <w:r w:rsidRPr="00DD4CCE">
        <w:t>Canonical NFT ID</w:t>
      </w:r>
    </w:p>
    <w:p w14:paraId="5B9F4AEA" w14:textId="77777777" w:rsidR="00DD4CCE" w:rsidRPr="00DD4CCE" w:rsidRDefault="00DD4CCE" w:rsidP="00DD4CCE">
      <w:r w:rsidRPr="00DD4CCE">
        <w:t>Redemption Eligibility</w:t>
      </w:r>
    </w:p>
    <w:p w14:paraId="0909EA39" w14:textId="77777777" w:rsidR="00DD4CCE" w:rsidRPr="00DD4CCE" w:rsidRDefault="00DD4CCE" w:rsidP="00DD4CCE">
      <w:r w:rsidRPr="00DD4CCE">
        <w:t>Jurisdiction Restriction</w:t>
      </w:r>
    </w:p>
    <w:p w14:paraId="5C6B3FCF" w14:textId="77777777" w:rsidR="00DD4CCE" w:rsidRPr="00DD4CCE" w:rsidRDefault="00DD4CCE" w:rsidP="00DD4CCE">
      <w:r w:rsidRPr="00DD4CCE">
        <w:t>Outstanding Liability</w:t>
      </w:r>
    </w:p>
    <w:p w14:paraId="197BBD65" w14:textId="77777777" w:rsidR="00DD4CCE" w:rsidRPr="00DD4CCE" w:rsidRDefault="00DD4CCE" w:rsidP="00DD4CCE">
      <w:r w:rsidRPr="00DD4CCE">
        <w:t>Bridge Status</w:t>
      </w:r>
    </w:p>
    <w:p w14:paraId="3B1D9353" w14:textId="77777777" w:rsidR="00DD4CCE" w:rsidRPr="00DD4CCE" w:rsidRDefault="00DD4CCE" w:rsidP="00DD4CCE">
      <w:r w:rsidRPr="00DD4CCE">
        <w:pict w14:anchorId="787A798D">
          <v:rect id="_x0000_i1636" style="width:0;height:1.5pt" o:hralign="center" o:hrstd="t" o:hr="t" fillcolor="#a0a0a0" stroked="f"/>
        </w:pict>
      </w:r>
    </w:p>
    <w:p w14:paraId="78A9A38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78. Gold NFT Transfer Policy</w:t>
      </w:r>
    </w:p>
    <w:p w14:paraId="1EF2693A" w14:textId="77777777" w:rsidR="00DD4CCE" w:rsidRPr="00DD4CCE" w:rsidRDefault="00DD4CCE" w:rsidP="00DD4CCE">
      <w:r w:rsidRPr="00DD4CCE">
        <w:t>일반 전송은 허용하되 다음 상황에서는 추가검증을 요구할 수 있다.</w:t>
      </w:r>
    </w:p>
    <w:p w14:paraId="54BB9622" w14:textId="77777777" w:rsidR="00DD4CCE" w:rsidRPr="00DD4CCE" w:rsidRDefault="00DD4CCE" w:rsidP="00DD4CCE">
      <w:r w:rsidRPr="00DD4CCE">
        <w:t>고액 NFT</w:t>
      </w:r>
    </w:p>
    <w:p w14:paraId="3B7B7BCE" w14:textId="77777777" w:rsidR="00DD4CCE" w:rsidRPr="00DD4CCE" w:rsidRDefault="00DD4CCE" w:rsidP="00DD4CCE">
      <w:r w:rsidRPr="00DD4CCE">
        <w:t>실물 상환 임박</w:t>
      </w:r>
    </w:p>
    <w:p w14:paraId="0B49656E" w14:textId="77777777" w:rsidR="00DD4CCE" w:rsidRPr="00DD4CCE" w:rsidRDefault="00DD4CCE" w:rsidP="00DD4CCE">
      <w:r w:rsidRPr="00DD4CCE">
        <w:t>고위험 Wallet</w:t>
      </w:r>
    </w:p>
    <w:p w14:paraId="19C4ED67" w14:textId="77777777" w:rsidR="00DD4CCE" w:rsidRPr="00DD4CCE" w:rsidRDefault="00DD4CCE" w:rsidP="00DD4CCE">
      <w:r w:rsidRPr="00DD4CCE">
        <w:t>제재 대상 가능성</w:t>
      </w:r>
    </w:p>
    <w:p w14:paraId="32D443FD" w14:textId="77777777" w:rsidR="00DD4CCE" w:rsidRPr="00DD4CCE" w:rsidRDefault="00DD4CCE" w:rsidP="00DD4CCE">
      <w:r w:rsidRPr="00DD4CCE">
        <w:t>기관 간 거래</w:t>
      </w:r>
    </w:p>
    <w:p w14:paraId="144103E6" w14:textId="77777777" w:rsidR="00DD4CCE" w:rsidRPr="00DD4CCE" w:rsidRDefault="00DD4CCE" w:rsidP="00DD4CCE">
      <w:r w:rsidRPr="00DD4CCE">
        <w:t>Cross-border Delivery</w:t>
      </w:r>
    </w:p>
    <w:p w14:paraId="1D3F50DE" w14:textId="77777777" w:rsidR="00DD4CCE" w:rsidRPr="00DD4CCE" w:rsidRDefault="00DD4CCE" w:rsidP="00DD4CCE">
      <w:r w:rsidRPr="00DD4CCE">
        <w:pict w14:anchorId="0D960EB6">
          <v:rect id="_x0000_i1637" style="width:0;height:1.5pt" o:hralign="center" o:hrstd="t" o:hr="t" fillcolor="#a0a0a0" stroked="f"/>
        </w:pict>
      </w:r>
    </w:p>
    <w:p w14:paraId="210E24F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79. Dual Ownership Compliance</w:t>
      </w:r>
    </w:p>
    <w:p w14:paraId="36AD3382" w14:textId="77777777" w:rsidR="00DD4CCE" w:rsidRPr="00DD4CCE" w:rsidRDefault="00DD4CCE" w:rsidP="00DD4CCE">
      <w:r w:rsidRPr="00DD4CCE">
        <w:t>Dual Ownership은 다음 권리가 결합된다.</w:t>
      </w:r>
    </w:p>
    <w:p w14:paraId="2D9DCDE8" w14:textId="77777777" w:rsidR="00DD4CCE" w:rsidRPr="00DD4CCE" w:rsidRDefault="00DD4CCE" w:rsidP="00DD4CCE">
      <w:r w:rsidRPr="00DD4CCE">
        <w:t>Gold NFT Ownership</w:t>
      </w:r>
    </w:p>
    <w:p w14:paraId="19F1024B" w14:textId="77777777" w:rsidR="00DD4CCE" w:rsidRPr="00DD4CCE" w:rsidRDefault="00DD4CCE" w:rsidP="00DD4CCE">
      <w:r w:rsidRPr="00DD4CCE">
        <w:t>Released FT</w:t>
      </w:r>
    </w:p>
    <w:p w14:paraId="4DF1B5E3" w14:textId="77777777" w:rsidR="00DD4CCE" w:rsidRPr="00DD4CCE" w:rsidRDefault="00DD4CCE" w:rsidP="00DD4CCE">
      <w:r w:rsidRPr="00DD4CCE">
        <w:t>Locked FT</w:t>
      </w:r>
    </w:p>
    <w:p w14:paraId="4CDB999C" w14:textId="77777777" w:rsidR="00DD4CCE" w:rsidRPr="00DD4CCE" w:rsidRDefault="00DD4CCE" w:rsidP="00DD4CCE">
      <w:r w:rsidRPr="00DD4CCE">
        <w:t>Outstanding Liability</w:t>
      </w:r>
    </w:p>
    <w:p w14:paraId="1FA0CED7" w14:textId="77777777" w:rsidR="00DD4CCE" w:rsidRPr="00DD4CCE" w:rsidRDefault="00DD4CCE" w:rsidP="00DD4CCE">
      <w:r w:rsidRPr="00DD4CCE">
        <w:t>Physical Redemption Obligation</w:t>
      </w:r>
    </w:p>
    <w:p w14:paraId="772BC76C" w14:textId="77777777" w:rsidR="00DD4CCE" w:rsidRPr="00DD4CCE" w:rsidRDefault="00DD4CCE" w:rsidP="00DD4CCE">
      <w:r w:rsidRPr="00DD4CCE">
        <w:t>구매자는 거래 전에 Liability와 제한을 확인해야 한다.</w:t>
      </w:r>
    </w:p>
    <w:p w14:paraId="658E78B6" w14:textId="77777777" w:rsidR="00DD4CCE" w:rsidRPr="00DD4CCE" w:rsidRDefault="00DD4CCE" w:rsidP="00DD4CCE">
      <w:r w:rsidRPr="00DD4CCE">
        <w:pict w14:anchorId="50BF1297">
          <v:rect id="_x0000_i1638" style="width:0;height:1.5pt" o:hralign="center" o:hrstd="t" o:hr="t" fillcolor="#a0a0a0" stroked="f"/>
        </w:pict>
      </w:r>
    </w:p>
    <w:p w14:paraId="25B9CF5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80. Dual Ownership Disclosure</w:t>
      </w:r>
    </w:p>
    <w:p w14:paraId="6453DB53" w14:textId="77777777" w:rsidR="00DD4CCE" w:rsidRPr="00DD4CCE" w:rsidRDefault="00DD4CCE" w:rsidP="00DD4CCE">
      <w:r w:rsidRPr="00DD4CCE">
        <w:t>필수 공개:</w:t>
      </w:r>
    </w:p>
    <w:p w14:paraId="0011EB21" w14:textId="77777777" w:rsidR="00DD4CCE" w:rsidRPr="00DD4CCE" w:rsidRDefault="00DD4CCE" w:rsidP="00DD4CCE">
      <w:r w:rsidRPr="00DD4CCE">
        <w:t>Released FT Amount</w:t>
      </w:r>
    </w:p>
    <w:p w14:paraId="4A75FAA6" w14:textId="77777777" w:rsidR="00DD4CCE" w:rsidRPr="00DD4CCE" w:rsidRDefault="00DD4CCE" w:rsidP="00DD4CCE">
      <w:r w:rsidRPr="00DD4CCE">
        <w:t>Outstanding Liability</w:t>
      </w:r>
    </w:p>
    <w:p w14:paraId="2B1D8BD9" w14:textId="77777777" w:rsidR="00DD4CCE" w:rsidRPr="00DD4CCE" w:rsidRDefault="00DD4CCE" w:rsidP="00DD4CCE">
      <w:r w:rsidRPr="00DD4CCE">
        <w:t>Redemption Requirement</w:t>
      </w:r>
    </w:p>
    <w:p w14:paraId="278AC745" w14:textId="77777777" w:rsidR="00DD4CCE" w:rsidRPr="00DD4CCE" w:rsidRDefault="00DD4CCE" w:rsidP="00DD4CCE">
      <w:r w:rsidRPr="00DD4CCE">
        <w:t>Collateral Status</w:t>
      </w:r>
    </w:p>
    <w:p w14:paraId="120B67D4" w14:textId="77777777" w:rsidR="00DD4CCE" w:rsidRPr="00DD4CCE" w:rsidRDefault="00DD4CCE" w:rsidP="00DD4CCE">
      <w:r w:rsidRPr="00DD4CCE">
        <w:t>Bridge Status</w:t>
      </w:r>
    </w:p>
    <w:p w14:paraId="5A9AE79C" w14:textId="77777777" w:rsidR="00DD4CCE" w:rsidRPr="00DD4CCE" w:rsidRDefault="00DD4CCE" w:rsidP="00DD4CCE">
      <w:r w:rsidRPr="00DD4CCE">
        <w:t>Dispute Status</w:t>
      </w:r>
    </w:p>
    <w:p w14:paraId="03B44356" w14:textId="77777777" w:rsidR="00DD4CCE" w:rsidRPr="00DD4CCE" w:rsidRDefault="00DD4CCE" w:rsidP="00DD4CCE">
      <w:r w:rsidRPr="00DD4CCE">
        <w:t>Jurisdiction Restriction</w:t>
      </w:r>
    </w:p>
    <w:p w14:paraId="3587F0CA" w14:textId="77777777" w:rsidR="00DD4CCE" w:rsidRPr="00DD4CCE" w:rsidRDefault="00DD4CCE" w:rsidP="00DD4CCE">
      <w:r w:rsidRPr="00DD4CCE">
        <w:t>개인정보는 공개하지 않는다.</w:t>
      </w:r>
    </w:p>
    <w:p w14:paraId="3B2D5837" w14:textId="77777777" w:rsidR="00DD4CCE" w:rsidRPr="00DD4CCE" w:rsidRDefault="00DD4CCE" w:rsidP="00DD4CCE">
      <w:r w:rsidRPr="00DD4CCE">
        <w:pict w14:anchorId="4D3906B8">
          <v:rect id="_x0000_i1639" style="width:0;height:1.5pt" o:hralign="center" o:hrstd="t" o:hr="t" fillcolor="#a0a0a0" stroked="f"/>
        </w:pict>
      </w:r>
    </w:p>
    <w:p w14:paraId="559DFFD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81. Dual Ownership Transfer 확인</w:t>
      </w:r>
    </w:p>
    <w:p w14:paraId="296D7882" w14:textId="77777777" w:rsidR="00DD4CCE" w:rsidRPr="00DD4CCE" w:rsidRDefault="00DD4CCE" w:rsidP="00DD4CCE">
      <w:r w:rsidRPr="00DD4CCE">
        <w:t>Seller Authorization</w:t>
      </w:r>
    </w:p>
    <w:p w14:paraId="67B4E80B" w14:textId="77777777" w:rsidR="00DD4CCE" w:rsidRPr="00DD4CCE" w:rsidRDefault="00DD4CCE" w:rsidP="00DD4CCE">
      <w:r w:rsidRPr="00DD4CCE">
        <w:t>Buyer Acceptance</w:t>
      </w:r>
    </w:p>
    <w:p w14:paraId="2236DF84" w14:textId="77777777" w:rsidR="00DD4CCE" w:rsidRPr="00DD4CCE" w:rsidRDefault="00DD4CCE" w:rsidP="00DD4CCE">
      <w:r w:rsidRPr="00DD4CCE">
        <w:t>Liability Disclosure</w:t>
      </w:r>
    </w:p>
    <w:p w14:paraId="2E29858C" w14:textId="77777777" w:rsidR="00DD4CCE" w:rsidRPr="00DD4CCE" w:rsidRDefault="00DD4CCE" w:rsidP="00DD4CCE">
      <w:r w:rsidRPr="00DD4CCE">
        <w:t>Buyer Eligibility</w:t>
      </w:r>
    </w:p>
    <w:p w14:paraId="09F5275A" w14:textId="77777777" w:rsidR="00DD4CCE" w:rsidRPr="00DD4CCE" w:rsidRDefault="00DD4CCE" w:rsidP="00DD4CCE">
      <w:r w:rsidRPr="00DD4CCE">
        <w:lastRenderedPageBreak/>
        <w:t>Jurisdiction Policy</w:t>
      </w:r>
    </w:p>
    <w:p w14:paraId="1CF352DB" w14:textId="77777777" w:rsidR="00DD4CCE" w:rsidRPr="00DD4CCE" w:rsidRDefault="00DD4CCE" w:rsidP="00DD4CCE">
      <w:r w:rsidRPr="00DD4CCE">
        <w:t>Settlement</w:t>
      </w:r>
    </w:p>
    <w:p w14:paraId="3DBE6703" w14:textId="77777777" w:rsidR="00DD4CCE" w:rsidRPr="00DD4CCE" w:rsidRDefault="00DD4CCE" w:rsidP="00DD4CCE">
      <w:r w:rsidRPr="00DD4CCE">
        <w:t>Buyer가 Liability를 명시적으로 인수해야 거래가 완료된다.</w:t>
      </w:r>
    </w:p>
    <w:p w14:paraId="4C82B48F" w14:textId="77777777" w:rsidR="00DD4CCE" w:rsidRPr="00DD4CCE" w:rsidRDefault="00DD4CCE" w:rsidP="00DD4CCE">
      <w:r w:rsidRPr="00DD4CCE">
        <w:pict w14:anchorId="1FC38ED9">
          <v:rect id="_x0000_i1640" style="width:0;height:1.5pt" o:hralign="center" o:hrstd="t" o:hr="t" fillcolor="#a0a0a0" stroked="f"/>
        </w:pict>
      </w:r>
    </w:p>
    <w:p w14:paraId="4D559CF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82. Lending Compliance</w:t>
      </w:r>
    </w:p>
    <w:p w14:paraId="68730FA9" w14:textId="77777777" w:rsidR="00DD4CCE" w:rsidRPr="00DD4CCE" w:rsidRDefault="00DD4CCE" w:rsidP="00DD4CCE">
      <w:r w:rsidRPr="00DD4CCE">
        <w:t>Lending은 관할에 따라 다음 요소를 요구할 수 있다.</w:t>
      </w:r>
    </w:p>
    <w:p w14:paraId="212CAA20" w14:textId="77777777" w:rsidR="00DD4CCE" w:rsidRPr="00DD4CCE" w:rsidRDefault="00DD4CCE" w:rsidP="00DD4CCE">
      <w:r w:rsidRPr="00DD4CCE">
        <w:t>Borrower Eligibility</w:t>
      </w:r>
    </w:p>
    <w:p w14:paraId="49875E66" w14:textId="77777777" w:rsidR="00DD4CCE" w:rsidRPr="00DD4CCE" w:rsidRDefault="00DD4CCE" w:rsidP="00DD4CCE">
      <w:r w:rsidRPr="00DD4CCE">
        <w:t>Lender Eligibility</w:t>
      </w:r>
    </w:p>
    <w:p w14:paraId="693D418C" w14:textId="77777777" w:rsidR="00DD4CCE" w:rsidRPr="00DD4CCE" w:rsidRDefault="00DD4CCE" w:rsidP="00DD4CCE">
      <w:r w:rsidRPr="00DD4CCE">
        <w:t>Consumer Protection</w:t>
      </w:r>
    </w:p>
    <w:p w14:paraId="6E089789" w14:textId="77777777" w:rsidR="00DD4CCE" w:rsidRPr="00DD4CCE" w:rsidRDefault="00DD4CCE" w:rsidP="00DD4CCE">
      <w:r w:rsidRPr="00DD4CCE">
        <w:t>Interest Disclosure</w:t>
      </w:r>
    </w:p>
    <w:p w14:paraId="5AAA5063" w14:textId="77777777" w:rsidR="00DD4CCE" w:rsidRPr="00DD4CCE" w:rsidRDefault="00DD4CCE" w:rsidP="00DD4CCE">
      <w:r w:rsidRPr="00DD4CCE">
        <w:t>Collateral Disclosure</w:t>
      </w:r>
    </w:p>
    <w:p w14:paraId="52DADC47" w14:textId="77777777" w:rsidR="00DD4CCE" w:rsidRPr="00DD4CCE" w:rsidRDefault="00DD4CCE" w:rsidP="00DD4CCE">
      <w:r w:rsidRPr="00DD4CCE">
        <w:t>Institution License</w:t>
      </w:r>
    </w:p>
    <w:p w14:paraId="3141625D" w14:textId="77777777" w:rsidR="00DD4CCE" w:rsidRPr="00DD4CCE" w:rsidRDefault="00DD4CCE" w:rsidP="00DD4CCE">
      <w:r w:rsidRPr="00DD4CCE">
        <w:t>Credit Assessment</w:t>
      </w:r>
    </w:p>
    <w:p w14:paraId="34676A12" w14:textId="77777777" w:rsidR="00DD4CCE" w:rsidRPr="00DD4CCE" w:rsidRDefault="00DD4CCE" w:rsidP="00DD4CCE">
      <w:r w:rsidRPr="00DD4CCE">
        <w:pict w14:anchorId="2C4BD1AE">
          <v:rect id="_x0000_i1641" style="width:0;height:1.5pt" o:hralign="center" o:hrstd="t" o:hr="t" fillcolor="#a0a0a0" stroked="f"/>
        </w:pict>
      </w:r>
    </w:p>
    <w:p w14:paraId="7E5CF7A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83. Lending Product Classification</w:t>
      </w:r>
    </w:p>
    <w:p w14:paraId="4F967818" w14:textId="77777777" w:rsidR="00DD4CCE" w:rsidRPr="00DD4CCE" w:rsidRDefault="00DD4CCE" w:rsidP="00DD4CCE">
      <w:r w:rsidRPr="00DD4CCE">
        <w:t>Overcollateralized DeFi Loan</w:t>
      </w:r>
    </w:p>
    <w:p w14:paraId="5A8A1F3D" w14:textId="77777777" w:rsidR="00DD4CCE" w:rsidRPr="00DD4CCE" w:rsidRDefault="00DD4CCE" w:rsidP="00DD4CCE">
      <w:r w:rsidRPr="00DD4CCE">
        <w:t>Institutional Credit Facility</w:t>
      </w:r>
    </w:p>
    <w:p w14:paraId="7FDD3DEC" w14:textId="77777777" w:rsidR="00DD4CCE" w:rsidRPr="00DD4CCE" w:rsidRDefault="00DD4CCE" w:rsidP="00DD4CCE">
      <w:r w:rsidRPr="00DD4CCE">
        <w:t>Consumer Loan</w:t>
      </w:r>
    </w:p>
    <w:p w14:paraId="659D93F9" w14:textId="77777777" w:rsidR="00DD4CCE" w:rsidRPr="00DD4CCE" w:rsidRDefault="00DD4CCE" w:rsidP="00DD4CCE">
      <w:r w:rsidRPr="00DD4CCE">
        <w:t>Business Loan</w:t>
      </w:r>
    </w:p>
    <w:p w14:paraId="6942A06E" w14:textId="77777777" w:rsidR="00DD4CCE" w:rsidRPr="00DD4CCE" w:rsidRDefault="00DD4CCE" w:rsidP="00DD4CCE">
      <w:r w:rsidRPr="00DD4CCE">
        <w:t>Asset-backed Loan</w:t>
      </w:r>
    </w:p>
    <w:p w14:paraId="3C118828" w14:textId="77777777" w:rsidR="00DD4CCE" w:rsidRPr="00DD4CCE" w:rsidRDefault="00DD4CCE" w:rsidP="00DD4CCE">
      <w:r w:rsidRPr="00DD4CCE">
        <w:t>모든 상품을 동일 규제유형으로 처리하지 않고 관할별 분류한다.</w:t>
      </w:r>
    </w:p>
    <w:p w14:paraId="07A14B77" w14:textId="77777777" w:rsidR="00DD4CCE" w:rsidRPr="00DD4CCE" w:rsidRDefault="00DD4CCE" w:rsidP="00DD4CCE">
      <w:r w:rsidRPr="00DD4CCE">
        <w:pict w14:anchorId="73B7D88C">
          <v:rect id="_x0000_i1642" style="width:0;height:1.5pt" o:hralign="center" o:hrstd="t" o:hr="t" fillcolor="#a0a0a0" stroked="f"/>
        </w:pict>
      </w:r>
    </w:p>
    <w:p w14:paraId="51D8BB0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84. Lending Disclosure</w:t>
      </w:r>
    </w:p>
    <w:p w14:paraId="028C7249" w14:textId="77777777" w:rsidR="00DD4CCE" w:rsidRPr="00DD4CCE" w:rsidRDefault="00DD4CCE" w:rsidP="00DD4CCE">
      <w:r w:rsidRPr="00DD4CCE">
        <w:t>Borrow 전에 다음을 표시한다.</w:t>
      </w:r>
    </w:p>
    <w:p w14:paraId="61091377" w14:textId="77777777" w:rsidR="00DD4CCE" w:rsidRPr="00DD4CCE" w:rsidRDefault="00DD4CCE" w:rsidP="00DD4CCE">
      <w:r w:rsidRPr="00DD4CCE">
        <w:t>Interest Rate</w:t>
      </w:r>
    </w:p>
    <w:p w14:paraId="343C97DF" w14:textId="77777777" w:rsidR="00DD4CCE" w:rsidRPr="00DD4CCE" w:rsidRDefault="00DD4CCE" w:rsidP="00DD4CCE">
      <w:r w:rsidRPr="00DD4CCE">
        <w:lastRenderedPageBreak/>
        <w:t>Rate Type</w:t>
      </w:r>
    </w:p>
    <w:p w14:paraId="139B161D" w14:textId="77777777" w:rsidR="00DD4CCE" w:rsidRPr="00DD4CCE" w:rsidRDefault="00DD4CCE" w:rsidP="00DD4CCE">
      <w:r w:rsidRPr="00DD4CCE">
        <w:t>Collateral</w:t>
      </w:r>
    </w:p>
    <w:p w14:paraId="3FAC10AE" w14:textId="77777777" w:rsidR="00DD4CCE" w:rsidRPr="00DD4CCE" w:rsidRDefault="00DD4CCE" w:rsidP="00DD4CCE">
      <w:r w:rsidRPr="00DD4CCE">
        <w:t>LTV</w:t>
      </w:r>
    </w:p>
    <w:p w14:paraId="4708BB40" w14:textId="77777777" w:rsidR="00DD4CCE" w:rsidRPr="00DD4CCE" w:rsidRDefault="00DD4CCE" w:rsidP="00DD4CCE">
      <w:r w:rsidRPr="00DD4CCE">
        <w:t>Liquidation Threshold</w:t>
      </w:r>
    </w:p>
    <w:p w14:paraId="35047080" w14:textId="77777777" w:rsidR="00DD4CCE" w:rsidRPr="00DD4CCE" w:rsidRDefault="00DD4CCE" w:rsidP="00DD4CCE">
      <w:r w:rsidRPr="00DD4CCE">
        <w:t>Liquidation Fee</w:t>
      </w:r>
    </w:p>
    <w:p w14:paraId="065CA7B5" w14:textId="77777777" w:rsidR="00DD4CCE" w:rsidRPr="00DD4CCE" w:rsidRDefault="00DD4CCE" w:rsidP="00DD4CCE">
      <w:r w:rsidRPr="00DD4CCE">
        <w:t>Oracle Risk</w:t>
      </w:r>
    </w:p>
    <w:p w14:paraId="2B9A8FFD" w14:textId="77777777" w:rsidR="00DD4CCE" w:rsidRPr="00DD4CCE" w:rsidRDefault="00DD4CCE" w:rsidP="00DD4CCE">
      <w:r w:rsidRPr="00DD4CCE">
        <w:t>Repayment Terms</w:t>
      </w:r>
    </w:p>
    <w:p w14:paraId="6392B074" w14:textId="77777777" w:rsidR="00DD4CCE" w:rsidRPr="00DD4CCE" w:rsidRDefault="00DD4CCE" w:rsidP="00DD4CCE">
      <w:r w:rsidRPr="00DD4CCE">
        <w:t>Jurisdictional Restriction</w:t>
      </w:r>
    </w:p>
    <w:p w14:paraId="0D88404A" w14:textId="77777777" w:rsidR="00DD4CCE" w:rsidRPr="00DD4CCE" w:rsidRDefault="00DD4CCE" w:rsidP="00DD4CCE">
      <w:r w:rsidRPr="00DD4CCE">
        <w:pict w14:anchorId="6EFB78FA">
          <v:rect id="_x0000_i1643" style="width:0;height:1.5pt" o:hralign="center" o:hrstd="t" o:hr="t" fillcolor="#a0a0a0" stroked="f"/>
        </w:pict>
      </w:r>
    </w:p>
    <w:p w14:paraId="3F170AC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85. Cross-chain Bridge Compliance</w:t>
      </w:r>
    </w:p>
    <w:p w14:paraId="72067C51" w14:textId="77777777" w:rsidR="00DD4CCE" w:rsidRPr="00DD4CCE" w:rsidRDefault="00DD4CCE" w:rsidP="00DD4CCE">
      <w:r w:rsidRPr="00DD4CCE">
        <w:t>Bridge Transfer 시 다음을 확인할 수 있다.</w:t>
      </w:r>
    </w:p>
    <w:p w14:paraId="7DDC1673" w14:textId="77777777" w:rsidR="00DD4CCE" w:rsidRPr="00DD4CCE" w:rsidRDefault="00DD4CCE" w:rsidP="00DD4CCE">
      <w:r w:rsidRPr="00DD4CCE">
        <w:t>Source Wallet Risk</w:t>
      </w:r>
    </w:p>
    <w:p w14:paraId="7F5630AF" w14:textId="77777777" w:rsidR="00DD4CCE" w:rsidRPr="00DD4CCE" w:rsidRDefault="00DD4CCE" w:rsidP="00DD4CCE">
      <w:r w:rsidRPr="00DD4CCE">
        <w:t>Destination Wallet Risk</w:t>
      </w:r>
    </w:p>
    <w:p w14:paraId="2896B3F8" w14:textId="77777777" w:rsidR="00DD4CCE" w:rsidRPr="00DD4CCE" w:rsidRDefault="00DD4CCE" w:rsidP="00DD4CCE">
      <w:r w:rsidRPr="00DD4CCE">
        <w:t>Chain Risk</w:t>
      </w:r>
    </w:p>
    <w:p w14:paraId="3882F774" w14:textId="77777777" w:rsidR="00DD4CCE" w:rsidRPr="00DD4CCE" w:rsidRDefault="00DD4CCE" w:rsidP="00DD4CCE">
      <w:r w:rsidRPr="00DD4CCE">
        <w:t>Asset Type</w:t>
      </w:r>
    </w:p>
    <w:p w14:paraId="135BE620" w14:textId="77777777" w:rsidR="00DD4CCE" w:rsidRPr="00DD4CCE" w:rsidRDefault="00DD4CCE" w:rsidP="00DD4CCE">
      <w:r w:rsidRPr="00DD4CCE">
        <w:t>Amount</w:t>
      </w:r>
    </w:p>
    <w:p w14:paraId="479809F4" w14:textId="77777777" w:rsidR="00DD4CCE" w:rsidRPr="00DD4CCE" w:rsidRDefault="00DD4CCE" w:rsidP="00DD4CCE">
      <w:r w:rsidRPr="00DD4CCE">
        <w:t>Travel Rule Threshold</w:t>
      </w:r>
    </w:p>
    <w:p w14:paraId="2EC2B58D" w14:textId="77777777" w:rsidR="00DD4CCE" w:rsidRPr="00DD4CCE" w:rsidRDefault="00DD4CCE" w:rsidP="00DD4CCE">
      <w:r w:rsidRPr="00DD4CCE">
        <w:t>Destination Jurisdiction</w:t>
      </w:r>
    </w:p>
    <w:p w14:paraId="7EBBA8E0" w14:textId="77777777" w:rsidR="00DD4CCE" w:rsidRPr="00DD4CCE" w:rsidRDefault="00DD4CCE" w:rsidP="00DD4CCE">
      <w:r w:rsidRPr="00DD4CCE">
        <w:t>Bridge Operator Status</w:t>
      </w:r>
    </w:p>
    <w:p w14:paraId="004AA499" w14:textId="77777777" w:rsidR="00DD4CCE" w:rsidRPr="00DD4CCE" w:rsidRDefault="00DD4CCE" w:rsidP="00DD4CCE">
      <w:r w:rsidRPr="00DD4CCE">
        <w:pict w14:anchorId="405D146B">
          <v:rect id="_x0000_i1644" style="width:0;height:1.5pt" o:hralign="center" o:hrstd="t" o:hr="t" fillcolor="#a0a0a0" stroked="f"/>
        </w:pict>
      </w:r>
    </w:p>
    <w:p w14:paraId="4A99219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86. Cross-chain Identity Continuity</w:t>
      </w:r>
    </w:p>
    <w:p w14:paraId="6FA9F3BF" w14:textId="77777777" w:rsidR="00DD4CCE" w:rsidRPr="00DD4CCE" w:rsidRDefault="00DD4CCE" w:rsidP="00DD4CCE">
      <w:r w:rsidRPr="00DD4CCE">
        <w:t>사용자의 TMID와 Destination Wallet Binding을 연결한다.</w:t>
      </w:r>
    </w:p>
    <w:p w14:paraId="65F8CB77" w14:textId="77777777" w:rsidR="00DD4CCE" w:rsidRPr="00DD4CCE" w:rsidRDefault="00DD4CCE" w:rsidP="00DD4CCE">
      <w:r w:rsidRPr="00DD4CCE">
        <w:t>Sui TMID</w:t>
      </w:r>
    </w:p>
    <w:p w14:paraId="14A26F6C" w14:textId="77777777" w:rsidR="00DD4CCE" w:rsidRPr="00DD4CCE" w:rsidRDefault="00DD4CCE" w:rsidP="00DD4CCE">
      <w:r w:rsidRPr="00DD4CCE">
        <w:t>→ Ethereum Wallet Binding</w:t>
      </w:r>
    </w:p>
    <w:p w14:paraId="369937E2" w14:textId="77777777" w:rsidR="00DD4CCE" w:rsidRPr="00DD4CCE" w:rsidRDefault="00DD4CCE" w:rsidP="00DD4CCE">
      <w:r w:rsidRPr="00DD4CCE">
        <w:t>→ Destination Compliance Proof</w:t>
      </w:r>
    </w:p>
    <w:p w14:paraId="2F01B50A" w14:textId="77777777" w:rsidR="00DD4CCE" w:rsidRPr="00DD4CCE" w:rsidRDefault="00DD4CCE" w:rsidP="00DD4CCE">
      <w:r w:rsidRPr="00DD4CCE">
        <w:lastRenderedPageBreak/>
        <w:t>외부 Wallet의 실명정보를 Public Message에 포함하지 않는다.</w:t>
      </w:r>
    </w:p>
    <w:p w14:paraId="6F8B1599" w14:textId="77777777" w:rsidR="00DD4CCE" w:rsidRPr="00DD4CCE" w:rsidRDefault="00DD4CCE" w:rsidP="00DD4CCE">
      <w:r w:rsidRPr="00DD4CCE">
        <w:pict w14:anchorId="4DE5219D">
          <v:rect id="_x0000_i1645" style="width:0;height:1.5pt" o:hralign="center" o:hrstd="t" o:hr="t" fillcolor="#a0a0a0" stroked="f"/>
        </w:pict>
      </w:r>
    </w:p>
    <w:p w14:paraId="45C88E0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87. Third-party Bridge 정책</w:t>
      </w:r>
    </w:p>
    <w:p w14:paraId="39FDC80F" w14:textId="77777777" w:rsidR="00DD4CCE" w:rsidRPr="00DD4CCE" w:rsidRDefault="00DD4CCE" w:rsidP="00DD4CCE">
      <w:r w:rsidRPr="00DD4CCE">
        <w:t>승인되지 않은 Bridge를 통한 자산은 다음과 같이 취급할 수 있다.</w:t>
      </w:r>
    </w:p>
    <w:p w14:paraId="57F0CAA7" w14:textId="77777777" w:rsidR="00DD4CCE" w:rsidRPr="00DD4CCE" w:rsidRDefault="00DD4CCE" w:rsidP="00DD4CCE">
      <w:r w:rsidRPr="00DD4CCE">
        <w:t>Enhanced Screening</w:t>
      </w:r>
    </w:p>
    <w:p w14:paraId="4B9B5563" w14:textId="77777777" w:rsidR="00DD4CCE" w:rsidRPr="00DD4CCE" w:rsidRDefault="00DD4CCE" w:rsidP="00DD4CCE">
      <w:r w:rsidRPr="00DD4CCE">
        <w:t>Lower Limit</w:t>
      </w:r>
    </w:p>
    <w:p w14:paraId="2127A64F" w14:textId="77777777" w:rsidR="00DD4CCE" w:rsidRPr="00DD4CCE" w:rsidRDefault="00DD4CCE" w:rsidP="00DD4CCE">
      <w:r w:rsidRPr="00DD4CCE">
        <w:t>Redemption Delay</w:t>
      </w:r>
    </w:p>
    <w:p w14:paraId="0923FB65" w14:textId="77777777" w:rsidR="00DD4CCE" w:rsidRPr="00DD4CCE" w:rsidRDefault="00DD4CCE" w:rsidP="00DD4CCE">
      <w:r w:rsidRPr="00DD4CCE">
        <w:t>Additional Proof</w:t>
      </w:r>
    </w:p>
    <w:p w14:paraId="44700B3D" w14:textId="77777777" w:rsidR="00DD4CCE" w:rsidRPr="00DD4CCE" w:rsidRDefault="00DD4CCE" w:rsidP="00DD4CCE">
      <w:r w:rsidRPr="00DD4CCE">
        <w:t>Unsupported Status</w:t>
      </w:r>
    </w:p>
    <w:p w14:paraId="196BE9D2" w14:textId="77777777" w:rsidR="00DD4CCE" w:rsidRPr="00DD4CCE" w:rsidRDefault="00DD4CCE" w:rsidP="00DD4CCE">
      <w:r w:rsidRPr="00DD4CCE">
        <w:t>Third-party Wrapped Asset을 공식 GOLDPEG와 동일하게 취급하지 않는다.</w:t>
      </w:r>
    </w:p>
    <w:p w14:paraId="5BF5DBC7" w14:textId="77777777" w:rsidR="00DD4CCE" w:rsidRPr="00DD4CCE" w:rsidRDefault="00DD4CCE" w:rsidP="00DD4CCE">
      <w:r w:rsidRPr="00DD4CCE">
        <w:pict w14:anchorId="6A476E95">
          <v:rect id="_x0000_i1646" style="width:0;height:1.5pt" o:hralign="center" o:hrstd="t" o:hr="t" fillcolor="#a0a0a0" stroked="f"/>
        </w:pict>
      </w:r>
    </w:p>
    <w:p w14:paraId="01FD4DD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88. DEX Compliance</w:t>
      </w:r>
    </w:p>
    <w:p w14:paraId="6DA0F8B1" w14:textId="77777777" w:rsidR="00DD4CCE" w:rsidRPr="00DD4CCE" w:rsidRDefault="00DD4CCE" w:rsidP="00DD4CCE">
      <w:r w:rsidRPr="00DD4CCE">
        <w:t>Permissionless Market과 Regulated Gateway를 분리할 수 있다.</w:t>
      </w:r>
    </w:p>
    <w:p w14:paraId="53717D3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Open Market Layer</w:t>
      </w:r>
    </w:p>
    <w:p w14:paraId="43DE5CF5" w14:textId="77777777" w:rsidR="00DD4CCE" w:rsidRPr="00DD4CCE" w:rsidRDefault="00DD4CCE" w:rsidP="00DD4CCE">
      <w:r w:rsidRPr="00DD4CCE">
        <w:t>On-chain Pool</w:t>
      </w:r>
    </w:p>
    <w:p w14:paraId="44A10E00" w14:textId="77777777" w:rsidR="00DD4CCE" w:rsidRPr="00DD4CCE" w:rsidRDefault="00DD4CCE" w:rsidP="00DD4CCE">
      <w:r w:rsidRPr="00DD4CCE">
        <w:t>Public Price</w:t>
      </w:r>
    </w:p>
    <w:p w14:paraId="71A2FE86" w14:textId="77777777" w:rsidR="00DD4CCE" w:rsidRPr="00DD4CCE" w:rsidRDefault="00DD4CCE" w:rsidP="00DD4CCE">
      <w:r w:rsidRPr="00DD4CCE">
        <w:t>Self-custody</w:t>
      </w:r>
    </w:p>
    <w:p w14:paraId="150B436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Compliance Gateway</w:t>
      </w:r>
    </w:p>
    <w:p w14:paraId="6C26AA66" w14:textId="77777777" w:rsidR="00DD4CCE" w:rsidRPr="00DD4CCE" w:rsidRDefault="00DD4CCE" w:rsidP="00DD4CCE">
      <w:r w:rsidRPr="00DD4CCE">
        <w:t>Fiat On-ramp</w:t>
      </w:r>
    </w:p>
    <w:p w14:paraId="22640A49" w14:textId="77777777" w:rsidR="00DD4CCE" w:rsidRPr="00DD4CCE" w:rsidRDefault="00DD4CCE" w:rsidP="00DD4CCE">
      <w:r w:rsidRPr="00DD4CCE">
        <w:t>Institutional Trade</w:t>
      </w:r>
    </w:p>
    <w:p w14:paraId="72EB567A" w14:textId="77777777" w:rsidR="00DD4CCE" w:rsidRPr="00DD4CCE" w:rsidRDefault="00DD4CCE" w:rsidP="00DD4CCE">
      <w:r w:rsidRPr="00DD4CCE">
        <w:t>Large Redemption</w:t>
      </w:r>
    </w:p>
    <w:p w14:paraId="49617CDB" w14:textId="77777777" w:rsidR="00DD4CCE" w:rsidRPr="00DD4CCE" w:rsidRDefault="00DD4CCE" w:rsidP="00DD4CCE">
      <w:r w:rsidRPr="00DD4CCE">
        <w:t>Regulated Settlement</w:t>
      </w:r>
    </w:p>
    <w:p w14:paraId="3BFFC52F" w14:textId="77777777" w:rsidR="00DD4CCE" w:rsidRPr="00DD4CCE" w:rsidRDefault="00DD4CCE" w:rsidP="00DD4CCE">
      <w:r w:rsidRPr="00DD4CCE">
        <w:pict w14:anchorId="516A2F35">
          <v:rect id="_x0000_i1647" style="width:0;height:1.5pt" o:hralign="center" o:hrstd="t" o:hr="t" fillcolor="#a0a0a0" stroked="f"/>
        </w:pict>
      </w:r>
    </w:p>
    <w:p w14:paraId="5E3C7DE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89. Market Surveillance</w:t>
      </w:r>
    </w:p>
    <w:p w14:paraId="51B7F5D7" w14:textId="77777777" w:rsidR="00DD4CCE" w:rsidRPr="00DD4CCE" w:rsidRDefault="00DD4CCE" w:rsidP="00DD4CCE">
      <w:r w:rsidRPr="00DD4CCE">
        <w:t>Wash Trading</w:t>
      </w:r>
    </w:p>
    <w:p w14:paraId="195F25E7" w14:textId="77777777" w:rsidR="00DD4CCE" w:rsidRPr="00DD4CCE" w:rsidRDefault="00DD4CCE" w:rsidP="00DD4CCE">
      <w:r w:rsidRPr="00DD4CCE">
        <w:lastRenderedPageBreak/>
        <w:t>Self Trading</w:t>
      </w:r>
    </w:p>
    <w:p w14:paraId="723DDEDD" w14:textId="77777777" w:rsidR="00DD4CCE" w:rsidRPr="00DD4CCE" w:rsidRDefault="00DD4CCE" w:rsidP="00DD4CCE">
      <w:r w:rsidRPr="00DD4CCE">
        <w:t>Price Manipulation</w:t>
      </w:r>
    </w:p>
    <w:p w14:paraId="4A9BBD38" w14:textId="77777777" w:rsidR="00DD4CCE" w:rsidRPr="00DD4CCE" w:rsidRDefault="00DD4CCE" w:rsidP="00DD4CCE">
      <w:r w:rsidRPr="00DD4CCE">
        <w:t>Spoofing-like Behavior</w:t>
      </w:r>
    </w:p>
    <w:p w14:paraId="53B6EDC7" w14:textId="77777777" w:rsidR="00DD4CCE" w:rsidRPr="00DD4CCE" w:rsidRDefault="00DD4CCE" w:rsidP="00DD4CCE">
      <w:r w:rsidRPr="00DD4CCE">
        <w:t>Oracle Manipulation</w:t>
      </w:r>
    </w:p>
    <w:p w14:paraId="2BCCBC5E" w14:textId="77777777" w:rsidR="00DD4CCE" w:rsidRPr="00DD4CCE" w:rsidRDefault="00DD4CCE" w:rsidP="00DD4CCE">
      <w:r w:rsidRPr="00DD4CCE">
        <w:t>Insider Trading Risk</w:t>
      </w:r>
    </w:p>
    <w:p w14:paraId="68632A27" w14:textId="77777777" w:rsidR="00DD4CCE" w:rsidRPr="00DD4CCE" w:rsidRDefault="00DD4CCE" w:rsidP="00DD4CCE">
      <w:r w:rsidRPr="00DD4CCE">
        <w:t>DEX의 모든 거래를 전통시장과 동일하게 판단하지 않지만 이상패턴을 모니터링한다.</w:t>
      </w:r>
    </w:p>
    <w:p w14:paraId="056B3B2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90. GSAP Privacy</w:t>
      </w:r>
    </w:p>
    <w:p w14:paraId="7DC9565B" w14:textId="77777777" w:rsidR="00DD4CCE" w:rsidRPr="00DD4CCE" w:rsidRDefault="00DD4CCE" w:rsidP="00DD4CCE">
      <w:r w:rsidRPr="00DD4CCE">
        <w:t>GSAP 주소는 물리공간, 가상공간, 서비스 및 Wallet을 연결할 수 있다.</w:t>
      </w:r>
    </w:p>
    <w:p w14:paraId="3002D650" w14:textId="77777777" w:rsidR="00DD4CCE" w:rsidRPr="00DD4CCE" w:rsidRDefault="00DD4CCE" w:rsidP="00DD4CCE">
      <w:r w:rsidRPr="00DD4CCE">
        <w:t>이로 인해 위치·소유권·행동정보가 결합될 위험이 있다.</w:t>
      </w:r>
    </w:p>
    <w:p w14:paraId="77E48FF4" w14:textId="77777777" w:rsidR="00DD4CCE" w:rsidRPr="00DD4CCE" w:rsidRDefault="00DD4CCE" w:rsidP="00DD4CCE">
      <w:r w:rsidRPr="00DD4CCE">
        <w:pict w14:anchorId="77A735A7">
          <v:rect id="_x0000_i2247" style="width:0;height:1.5pt" o:hralign="center" o:hrstd="t" o:hr="t" fillcolor="#a0a0a0" stroked="f"/>
        </w:pict>
      </w:r>
    </w:p>
    <w:p w14:paraId="16737C2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91. GSAP Privacy Level</w:t>
      </w:r>
    </w:p>
    <w:p w14:paraId="676DB476" w14:textId="77777777" w:rsidR="00DD4CCE" w:rsidRPr="00DD4CCE" w:rsidRDefault="00DD4CCE" w:rsidP="00DD4CCE">
      <w:r w:rsidRPr="00DD4CCE">
        <w:t>PUBLIC</w:t>
      </w:r>
    </w:p>
    <w:p w14:paraId="76B0EEBA" w14:textId="77777777" w:rsidR="00DD4CCE" w:rsidRPr="00DD4CCE" w:rsidRDefault="00DD4CCE" w:rsidP="00DD4CCE">
      <w:r w:rsidRPr="00DD4CCE">
        <w:t>UNLISTED</w:t>
      </w:r>
    </w:p>
    <w:p w14:paraId="7CC349EE" w14:textId="77777777" w:rsidR="00DD4CCE" w:rsidRPr="00DD4CCE" w:rsidRDefault="00DD4CCE" w:rsidP="00DD4CCE">
      <w:r w:rsidRPr="00DD4CCE">
        <w:t>PRIVATE</w:t>
      </w:r>
    </w:p>
    <w:p w14:paraId="6AF8331C" w14:textId="77777777" w:rsidR="00DD4CCE" w:rsidRPr="00DD4CCE" w:rsidRDefault="00DD4CCE" w:rsidP="00DD4CCE">
      <w:r w:rsidRPr="00DD4CCE">
        <w:t>INSTITUTION_ONLY</w:t>
      </w:r>
    </w:p>
    <w:p w14:paraId="4ECD988E" w14:textId="77777777" w:rsidR="00DD4CCE" w:rsidRPr="00DD4CCE" w:rsidRDefault="00DD4CCE" w:rsidP="00DD4CCE">
      <w:r w:rsidRPr="00DD4CCE">
        <w:t>OWNER_AND_DELEGATE</w:t>
      </w:r>
    </w:p>
    <w:p w14:paraId="40626244" w14:textId="77777777" w:rsidR="00DD4CCE" w:rsidRPr="00DD4CCE" w:rsidRDefault="00DD4CCE" w:rsidP="00DD4CCE">
      <w:r w:rsidRPr="00DD4CCE">
        <w:t>EMERGENCY_ACCESS</w:t>
      </w:r>
    </w:p>
    <w:p w14:paraId="1960AD03" w14:textId="77777777" w:rsidR="00DD4CCE" w:rsidRPr="00DD4CCE" w:rsidRDefault="00DD4CCE" w:rsidP="00DD4CCE">
      <w:r w:rsidRPr="00DD4CCE">
        <w:pict w14:anchorId="64C22CBF">
          <v:rect id="_x0000_i2248" style="width:0;height:1.5pt" o:hralign="center" o:hrstd="t" o:hr="t" fillcolor="#a0a0a0" stroked="f"/>
        </w:pict>
      </w:r>
    </w:p>
    <w:p w14:paraId="2CDA0B8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92. GSAP 공개범위</w:t>
      </w:r>
    </w:p>
    <w:p w14:paraId="43FA1AA8" w14:textId="77777777" w:rsidR="00DD4CCE" w:rsidRPr="00DD4CCE" w:rsidRDefault="00DD4CCE" w:rsidP="00DD4CCE">
      <w:r w:rsidRPr="00DD4CCE">
        <w:t>GSAP Record별로 다음을 분리한다.</w:t>
      </w:r>
    </w:p>
    <w:p w14:paraId="6CDD713A" w14:textId="77777777" w:rsidR="00DD4CCE" w:rsidRPr="00DD4CCE" w:rsidRDefault="00DD4CCE" w:rsidP="00DD4CCE">
      <w:r w:rsidRPr="00DD4CCE">
        <w:t>Public Display Name</w:t>
      </w:r>
    </w:p>
    <w:p w14:paraId="064DA1E1" w14:textId="77777777" w:rsidR="00DD4CCE" w:rsidRPr="00DD4CCE" w:rsidRDefault="00DD4CCE" w:rsidP="00DD4CCE">
      <w:r w:rsidRPr="00DD4CCE">
        <w:t>Public Spatial Coordinate</w:t>
      </w:r>
    </w:p>
    <w:p w14:paraId="6B47E61D" w14:textId="77777777" w:rsidR="00DD4CCE" w:rsidRPr="00DD4CCE" w:rsidRDefault="00DD4CCE" w:rsidP="00DD4CCE">
      <w:r w:rsidRPr="00DD4CCE">
        <w:t>Exact Physical Coordinate</w:t>
      </w:r>
    </w:p>
    <w:p w14:paraId="4053DB46" w14:textId="77777777" w:rsidR="00DD4CCE" w:rsidRPr="00DD4CCE" w:rsidRDefault="00DD4CCE" w:rsidP="00DD4CCE">
      <w:r w:rsidRPr="00DD4CCE">
        <w:t>Owner Identity</w:t>
      </w:r>
    </w:p>
    <w:p w14:paraId="6C0FE644" w14:textId="77777777" w:rsidR="00DD4CCE" w:rsidRPr="00DD4CCE" w:rsidRDefault="00DD4CCE" w:rsidP="00DD4CCE">
      <w:r w:rsidRPr="00DD4CCE">
        <w:t>Service Endpoint</w:t>
      </w:r>
    </w:p>
    <w:p w14:paraId="3901B6BD" w14:textId="77777777" w:rsidR="00DD4CCE" w:rsidRPr="00DD4CCE" w:rsidRDefault="00DD4CCE" w:rsidP="00DD4CCE">
      <w:r w:rsidRPr="00DD4CCE">
        <w:lastRenderedPageBreak/>
        <w:t>Wallet Binding</w:t>
      </w:r>
    </w:p>
    <w:p w14:paraId="11CC4A34" w14:textId="77777777" w:rsidR="00DD4CCE" w:rsidRPr="00DD4CCE" w:rsidRDefault="00DD4CCE" w:rsidP="00DD4CCE">
      <w:r w:rsidRPr="00DD4CCE">
        <w:t>Access Policy</w:t>
      </w:r>
    </w:p>
    <w:p w14:paraId="654762B0" w14:textId="77777777" w:rsidR="00DD4CCE" w:rsidRPr="00DD4CCE" w:rsidRDefault="00DD4CCE" w:rsidP="00DD4CCE">
      <w:r w:rsidRPr="00DD4CCE">
        <w:t>모든 정보를 하나의 공개 Record에 저장하지 않는다.</w:t>
      </w:r>
    </w:p>
    <w:p w14:paraId="7EA1E3CF" w14:textId="77777777" w:rsidR="00DD4CCE" w:rsidRPr="00DD4CCE" w:rsidRDefault="00DD4CCE" w:rsidP="00DD4CCE">
      <w:r w:rsidRPr="00DD4CCE">
        <w:pict w14:anchorId="083B7694">
          <v:rect id="_x0000_i2249" style="width:0;height:1.5pt" o:hralign="center" o:hrstd="t" o:hr="t" fillcolor="#a0a0a0" stroked="f"/>
        </w:pict>
      </w:r>
    </w:p>
    <w:p w14:paraId="23AD6F4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93. GSAP 위치보호</w:t>
      </w:r>
    </w:p>
    <w:p w14:paraId="4F9343B9" w14:textId="77777777" w:rsidR="00DD4CCE" w:rsidRPr="00DD4CCE" w:rsidRDefault="00DD4CCE" w:rsidP="00DD4CCE">
      <w:r w:rsidRPr="00DD4CCE">
        <w:t>정확한 물리적 주소가 민감한 경우 다음을 사용한다.</w:t>
      </w:r>
    </w:p>
    <w:p w14:paraId="5F99E1E1" w14:textId="77777777" w:rsidR="00DD4CCE" w:rsidRPr="00DD4CCE" w:rsidRDefault="00DD4CCE" w:rsidP="00DD4CCE">
      <w:r w:rsidRPr="00DD4CCE">
        <w:t>Approximate Coordinate</w:t>
      </w:r>
    </w:p>
    <w:p w14:paraId="2D7B4E21" w14:textId="77777777" w:rsidR="00DD4CCE" w:rsidRPr="00DD4CCE" w:rsidRDefault="00DD4CCE" w:rsidP="00DD4CCE">
      <w:r w:rsidRPr="00DD4CCE">
        <w:t>Grid-level Location</w:t>
      </w:r>
    </w:p>
    <w:p w14:paraId="6E711636" w14:textId="77777777" w:rsidR="00DD4CCE" w:rsidRPr="00DD4CCE" w:rsidRDefault="00DD4CCE" w:rsidP="00DD4CCE">
      <w:r w:rsidRPr="00DD4CCE">
        <w:t>Encrypted Exact Coordinate</w:t>
      </w:r>
    </w:p>
    <w:p w14:paraId="036E07BD" w14:textId="77777777" w:rsidR="00DD4CCE" w:rsidRPr="00DD4CCE" w:rsidRDefault="00DD4CCE" w:rsidP="00DD4CCE">
      <w:r w:rsidRPr="00DD4CCE">
        <w:t>Access-controlled Resolver</w:t>
      </w:r>
    </w:p>
    <w:p w14:paraId="2F2B835A" w14:textId="77777777" w:rsidR="00DD4CCE" w:rsidRPr="00DD4CCE" w:rsidRDefault="00DD4CCE" w:rsidP="00DD4CCE">
      <w:r w:rsidRPr="00DD4CCE">
        <w:t>Time-limited Disclosure</w:t>
      </w:r>
    </w:p>
    <w:p w14:paraId="335AD52F" w14:textId="77777777" w:rsidR="00DD4CCE" w:rsidRPr="00DD4CCE" w:rsidRDefault="00DD4CCE" w:rsidP="00DD4CCE">
      <w:r w:rsidRPr="00DD4CCE">
        <w:pict w14:anchorId="6C40C169">
          <v:rect id="_x0000_i2250" style="width:0;height:1.5pt" o:hralign="center" o:hrstd="t" o:hr="t" fillcolor="#a0a0a0" stroked="f"/>
        </w:pict>
      </w:r>
    </w:p>
    <w:p w14:paraId="3EB13C7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94. GSAPPrivacyPolicy</w:t>
      </w:r>
    </w:p>
    <w:p w14:paraId="3069C3FA" w14:textId="77777777" w:rsidR="00DD4CCE" w:rsidRPr="00DD4CCE" w:rsidRDefault="00DD4CCE" w:rsidP="00DD4CCE">
      <w:r w:rsidRPr="00DD4CCE">
        <w:t>public struct GSAPPrivacyPolicy has key {</w:t>
      </w:r>
    </w:p>
    <w:p w14:paraId="64901560" w14:textId="77777777" w:rsidR="00DD4CCE" w:rsidRPr="00DD4CCE" w:rsidRDefault="00DD4CCE" w:rsidP="00DD4CCE">
      <w:r w:rsidRPr="00DD4CCE">
        <w:t xml:space="preserve">    id: UID,</w:t>
      </w:r>
    </w:p>
    <w:p w14:paraId="0690EFA0" w14:textId="77777777" w:rsidR="00DD4CCE" w:rsidRPr="00DD4CCE" w:rsidRDefault="00DD4CCE" w:rsidP="00DD4CCE"/>
    <w:p w14:paraId="0145883F" w14:textId="77777777" w:rsidR="00DD4CCE" w:rsidRPr="00DD4CCE" w:rsidRDefault="00DD4CCE" w:rsidP="00DD4CCE">
      <w:r w:rsidRPr="00DD4CCE">
        <w:t xml:space="preserve">    gsap_address_id: ID,</w:t>
      </w:r>
    </w:p>
    <w:p w14:paraId="6388986D" w14:textId="77777777" w:rsidR="00DD4CCE" w:rsidRPr="00DD4CCE" w:rsidRDefault="00DD4CCE" w:rsidP="00DD4CCE">
      <w:r w:rsidRPr="00DD4CCE">
        <w:t xml:space="preserve">    visibility_level: u8,</w:t>
      </w:r>
    </w:p>
    <w:p w14:paraId="0A4C68A4" w14:textId="77777777" w:rsidR="00DD4CCE" w:rsidRPr="00DD4CCE" w:rsidRDefault="00DD4CCE" w:rsidP="00DD4CCE"/>
    <w:p w14:paraId="30570EC1" w14:textId="77777777" w:rsidR="00DD4CCE" w:rsidRPr="00DD4CCE" w:rsidRDefault="00DD4CCE" w:rsidP="00DD4CCE">
      <w:r w:rsidRPr="00DD4CCE">
        <w:t xml:space="preserve">    public_field_mask: u128,</w:t>
      </w:r>
    </w:p>
    <w:p w14:paraId="16DDDE47" w14:textId="77777777" w:rsidR="00DD4CCE" w:rsidRPr="00DD4CCE" w:rsidRDefault="00DD4CCE" w:rsidP="00DD4CCE">
      <w:r w:rsidRPr="00DD4CCE">
        <w:t xml:space="preserve">    restricted_field_mask: u128,</w:t>
      </w:r>
    </w:p>
    <w:p w14:paraId="58A50D4D" w14:textId="77777777" w:rsidR="00DD4CCE" w:rsidRPr="00DD4CCE" w:rsidRDefault="00DD4CCE" w:rsidP="00DD4CCE"/>
    <w:p w14:paraId="4EFC3610" w14:textId="77777777" w:rsidR="00DD4CCE" w:rsidRPr="00DD4CCE" w:rsidRDefault="00DD4CCE" w:rsidP="00DD4CCE">
      <w:r w:rsidRPr="00DD4CCE">
        <w:t xml:space="preserve">    authorized_role_ids: vector&lt;ID&gt;,</w:t>
      </w:r>
    </w:p>
    <w:p w14:paraId="3CB2DDA7" w14:textId="77777777" w:rsidR="00DD4CCE" w:rsidRPr="00DD4CCE" w:rsidRDefault="00DD4CCE" w:rsidP="00DD4CCE">
      <w:r w:rsidRPr="00DD4CCE">
        <w:t xml:space="preserve">    exact_location_encrypted: bool,</w:t>
      </w:r>
    </w:p>
    <w:p w14:paraId="34EE2157" w14:textId="77777777" w:rsidR="00DD4CCE" w:rsidRPr="00DD4CCE" w:rsidRDefault="00DD4CCE" w:rsidP="00DD4CCE"/>
    <w:p w14:paraId="2E81DFFF" w14:textId="77777777" w:rsidR="00DD4CCE" w:rsidRPr="00DD4CCE" w:rsidRDefault="00DD4CCE" w:rsidP="00DD4CCE">
      <w:r w:rsidRPr="00DD4CCE">
        <w:lastRenderedPageBreak/>
        <w:t xml:space="preserve">    disclosure_expiration: u64,</w:t>
      </w:r>
    </w:p>
    <w:p w14:paraId="477B07DD" w14:textId="77777777" w:rsidR="00DD4CCE" w:rsidRPr="00DD4CCE" w:rsidRDefault="00DD4CCE" w:rsidP="00DD4CCE">
      <w:r w:rsidRPr="00DD4CCE">
        <w:t xml:space="preserve">    policy_version: u64,</w:t>
      </w:r>
    </w:p>
    <w:p w14:paraId="55E97509" w14:textId="77777777" w:rsidR="00DD4CCE" w:rsidRPr="00DD4CCE" w:rsidRDefault="00DD4CCE" w:rsidP="00DD4CCE"/>
    <w:p w14:paraId="783BCC9B" w14:textId="77777777" w:rsidR="00DD4CCE" w:rsidRPr="00DD4CCE" w:rsidRDefault="00DD4CCE" w:rsidP="00DD4CCE">
      <w:r w:rsidRPr="00DD4CCE">
        <w:t xml:space="preserve">    status: u8,</w:t>
      </w:r>
    </w:p>
    <w:p w14:paraId="29255D8E" w14:textId="77777777" w:rsidR="00DD4CCE" w:rsidRPr="00DD4CCE" w:rsidRDefault="00DD4CCE" w:rsidP="00DD4CCE">
      <w:r w:rsidRPr="00DD4CCE">
        <w:t>}</w:t>
      </w:r>
    </w:p>
    <w:p w14:paraId="1982E52F" w14:textId="77777777" w:rsidR="00DD4CCE" w:rsidRPr="00DD4CCE" w:rsidRDefault="00DD4CCE" w:rsidP="00DD4CCE">
      <w:r w:rsidRPr="00DD4CCE">
        <w:pict w14:anchorId="0B48DB73">
          <v:rect id="_x0000_i2251" style="width:0;height:1.5pt" o:hralign="center" o:hrstd="t" o:hr="t" fillcolor="#a0a0a0" stroked="f"/>
        </w:pict>
      </w:r>
    </w:p>
    <w:p w14:paraId="4D9EF25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95. GSAP Emergency Access</w:t>
      </w:r>
    </w:p>
    <w:p w14:paraId="65C3211C" w14:textId="77777777" w:rsidR="00DD4CCE" w:rsidRPr="00DD4CCE" w:rsidRDefault="00DD4CCE" w:rsidP="00DD4CCE">
      <w:r w:rsidRPr="00DD4CCE">
        <w:t>화재, 재난, 의료지원 등에서 긴급 위치공개가 필요할 수 있다.</w:t>
      </w:r>
    </w:p>
    <w:p w14:paraId="09DA098A" w14:textId="77777777" w:rsidR="00DD4CCE" w:rsidRPr="00DD4CCE" w:rsidRDefault="00DD4CCE" w:rsidP="00DD4CCE">
      <w:r w:rsidRPr="00DD4CCE">
        <w:t>조건:</w:t>
      </w:r>
    </w:p>
    <w:p w14:paraId="0CACA8DC" w14:textId="77777777" w:rsidR="00DD4CCE" w:rsidRPr="00DD4CCE" w:rsidRDefault="00DD4CCE" w:rsidP="00DD4CCE">
      <w:r w:rsidRPr="00DD4CCE">
        <w:t>Emergency Authority</w:t>
      </w:r>
    </w:p>
    <w:p w14:paraId="56D6BC76" w14:textId="77777777" w:rsidR="00DD4CCE" w:rsidRPr="00DD4CCE" w:rsidRDefault="00DD4CCE" w:rsidP="00DD4CCE">
      <w:r w:rsidRPr="00DD4CCE">
        <w:t>Incident ID</w:t>
      </w:r>
    </w:p>
    <w:p w14:paraId="0708F215" w14:textId="77777777" w:rsidR="00DD4CCE" w:rsidRPr="00DD4CCE" w:rsidRDefault="00DD4CCE" w:rsidP="00DD4CCE">
      <w:r w:rsidRPr="00DD4CCE">
        <w:t>Purpose Limitation</w:t>
      </w:r>
    </w:p>
    <w:p w14:paraId="7D3BC2BA" w14:textId="77777777" w:rsidR="00DD4CCE" w:rsidRPr="00DD4CCE" w:rsidRDefault="00DD4CCE" w:rsidP="00DD4CCE">
      <w:r w:rsidRPr="00DD4CCE">
        <w:t>Time Limit</w:t>
      </w:r>
    </w:p>
    <w:p w14:paraId="78AA5520" w14:textId="77777777" w:rsidR="00DD4CCE" w:rsidRPr="00DD4CCE" w:rsidRDefault="00DD4CCE" w:rsidP="00DD4CCE">
      <w:r w:rsidRPr="00DD4CCE">
        <w:t>Audit Log</w:t>
      </w:r>
    </w:p>
    <w:p w14:paraId="39909AB2" w14:textId="77777777" w:rsidR="00DD4CCE" w:rsidRPr="00DD4CCE" w:rsidRDefault="00DD4CCE" w:rsidP="00DD4CCE">
      <w:r w:rsidRPr="00DD4CCE">
        <w:t>Post-event Review</w:t>
      </w:r>
    </w:p>
    <w:p w14:paraId="7B8B720E" w14:textId="77777777" w:rsidR="00DD4CCE" w:rsidRPr="00DD4CCE" w:rsidRDefault="00DD4CCE" w:rsidP="00DD4CCE">
      <w:r w:rsidRPr="00DD4CCE">
        <w:t>긴급접근을 일반 추적권한으로 사용하지 않는다.</w:t>
      </w:r>
    </w:p>
    <w:p w14:paraId="2FA389A9" w14:textId="77777777" w:rsidR="00DD4CCE" w:rsidRPr="00DD4CCE" w:rsidRDefault="00DD4CCE" w:rsidP="00DD4CCE">
      <w:r w:rsidRPr="00DD4CCE">
        <w:pict w14:anchorId="05177976">
          <v:rect id="_x0000_i2252" style="width:0;height:1.5pt" o:hralign="center" o:hrstd="t" o:hr="t" fillcolor="#a0a0a0" stroked="f"/>
        </w:pict>
      </w:r>
    </w:p>
    <w:p w14:paraId="2FE4D49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96. Avatar Privacy</w:t>
      </w:r>
    </w:p>
    <w:p w14:paraId="78BB6CAE" w14:textId="77777777" w:rsidR="00DD4CCE" w:rsidRPr="00DD4CCE" w:rsidRDefault="00DD4CCE" w:rsidP="00DD4CCE">
      <w:r w:rsidRPr="00DD4CCE">
        <w:t>Avatar와 실제 신원은 기본적으로 분리한다.</w:t>
      </w:r>
    </w:p>
    <w:p w14:paraId="49453D48" w14:textId="77777777" w:rsidR="00DD4CCE" w:rsidRPr="00DD4CCE" w:rsidRDefault="00DD4CCE" w:rsidP="00DD4CCE">
      <w:r w:rsidRPr="00DD4CCE">
        <w:t>Avatar ID</w:t>
      </w:r>
    </w:p>
    <w:p w14:paraId="004CC68E" w14:textId="77777777" w:rsidR="00DD4CCE" w:rsidRPr="00DD4CCE" w:rsidRDefault="00DD4CCE" w:rsidP="00DD4CCE">
      <w:r w:rsidRPr="00DD4CCE">
        <w:t>Display Name</w:t>
      </w:r>
    </w:p>
    <w:p w14:paraId="1C69EF6F" w14:textId="77777777" w:rsidR="00DD4CCE" w:rsidRPr="00DD4CCE" w:rsidRDefault="00DD4CCE" w:rsidP="00DD4CCE">
      <w:r w:rsidRPr="00DD4CCE">
        <w:t>TMID Pairwise Identifier</w:t>
      </w:r>
    </w:p>
    <w:p w14:paraId="2713317F" w14:textId="77777777" w:rsidR="00DD4CCE" w:rsidRPr="00DD4CCE" w:rsidRDefault="00DD4CCE" w:rsidP="00DD4CCE">
      <w:r w:rsidRPr="00DD4CCE">
        <w:t>Optional Verified Badge</w:t>
      </w:r>
    </w:p>
    <w:p w14:paraId="265E9188" w14:textId="77777777" w:rsidR="00DD4CCE" w:rsidRPr="00DD4CCE" w:rsidRDefault="00DD4CCE" w:rsidP="00DD4CCE">
      <w:r w:rsidRPr="00DD4CCE">
        <w:t>Verified Badge가 법적 이름 공개를 의미하지 않는다.</w:t>
      </w:r>
    </w:p>
    <w:p w14:paraId="1501D152" w14:textId="77777777" w:rsidR="00DD4CCE" w:rsidRPr="00DD4CCE" w:rsidRDefault="00DD4CCE" w:rsidP="00DD4CCE">
      <w:r w:rsidRPr="00DD4CCE">
        <w:pict w14:anchorId="709B5D8F">
          <v:rect id="_x0000_i2253" style="width:0;height:1.5pt" o:hralign="center" o:hrstd="t" o:hr="t" fillcolor="#a0a0a0" stroked="f"/>
        </w:pict>
      </w:r>
    </w:p>
    <w:p w14:paraId="01C7F22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97. Voice·Video Privacy</w:t>
      </w:r>
    </w:p>
    <w:p w14:paraId="6EA0D6CB" w14:textId="77777777" w:rsidR="00DD4CCE" w:rsidRPr="00DD4CCE" w:rsidRDefault="00DD4CCE" w:rsidP="00DD4CCE">
      <w:r w:rsidRPr="00DD4CCE">
        <w:t>Tobmate의 멀티모달 기능은 다음 데이터를 처리할 수 있다.</w:t>
      </w:r>
    </w:p>
    <w:p w14:paraId="2B5D1ECA" w14:textId="77777777" w:rsidR="00DD4CCE" w:rsidRPr="00DD4CCE" w:rsidRDefault="00DD4CCE" w:rsidP="00DD4CCE">
      <w:r w:rsidRPr="00DD4CCE">
        <w:t>Voice</w:t>
      </w:r>
    </w:p>
    <w:p w14:paraId="2E72EB4C" w14:textId="77777777" w:rsidR="00DD4CCE" w:rsidRPr="00DD4CCE" w:rsidRDefault="00DD4CCE" w:rsidP="00DD4CCE">
      <w:r w:rsidRPr="00DD4CCE">
        <w:t>Video</w:t>
      </w:r>
    </w:p>
    <w:p w14:paraId="09B99A21" w14:textId="77777777" w:rsidR="00DD4CCE" w:rsidRPr="00DD4CCE" w:rsidRDefault="00DD4CCE" w:rsidP="00DD4CCE">
      <w:r w:rsidRPr="00DD4CCE">
        <w:t>Facial Image</w:t>
      </w:r>
    </w:p>
    <w:p w14:paraId="305A9D76" w14:textId="77777777" w:rsidR="00DD4CCE" w:rsidRPr="00DD4CCE" w:rsidRDefault="00DD4CCE" w:rsidP="00DD4CCE">
      <w:r w:rsidRPr="00DD4CCE">
        <w:t>Gesture</w:t>
      </w:r>
    </w:p>
    <w:p w14:paraId="1F57778F" w14:textId="77777777" w:rsidR="00DD4CCE" w:rsidRPr="00DD4CCE" w:rsidRDefault="00DD4CCE" w:rsidP="00DD4CCE">
      <w:r w:rsidRPr="00DD4CCE">
        <w:t>Spatial Movement</w:t>
      </w:r>
    </w:p>
    <w:p w14:paraId="79926B8F" w14:textId="77777777" w:rsidR="00DD4CCE" w:rsidRPr="00DD4CCE" w:rsidRDefault="00DD4CCE" w:rsidP="00DD4CCE">
      <w:r w:rsidRPr="00DD4CCE">
        <w:t>Biometric Pattern</w:t>
      </w:r>
    </w:p>
    <w:p w14:paraId="01353926" w14:textId="77777777" w:rsidR="00DD4CCE" w:rsidRPr="00DD4CCE" w:rsidRDefault="00DD4CCE" w:rsidP="00DD4CCE">
      <w:r w:rsidRPr="00DD4CCE">
        <w:t>이에 대해 명확한 동의와 보존정책을 적용한다.</w:t>
      </w:r>
    </w:p>
    <w:p w14:paraId="71DE255E" w14:textId="77777777" w:rsidR="00DD4CCE" w:rsidRPr="00DD4CCE" w:rsidRDefault="00DD4CCE" w:rsidP="00DD4CCE">
      <w:r w:rsidRPr="00DD4CCE">
        <w:pict w14:anchorId="136131E9">
          <v:rect id="_x0000_i2254" style="width:0;height:1.5pt" o:hralign="center" o:hrstd="t" o:hr="t" fillcolor="#a0a0a0" stroked="f"/>
        </w:pict>
      </w:r>
    </w:p>
    <w:p w14:paraId="724C7AB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98. Biometric Data</w:t>
      </w:r>
    </w:p>
    <w:p w14:paraId="7B0B9AC2" w14:textId="77777777" w:rsidR="00DD4CCE" w:rsidRPr="00DD4CCE" w:rsidRDefault="00DD4CCE" w:rsidP="00DD4CCE">
      <w:r w:rsidRPr="00DD4CCE">
        <w:t>Biometric Template은 민감정보로 분류한다.</w:t>
      </w:r>
    </w:p>
    <w:p w14:paraId="073D092E" w14:textId="77777777" w:rsidR="00DD4CCE" w:rsidRPr="00DD4CCE" w:rsidRDefault="00DD4CCE" w:rsidP="00DD4CCE">
      <w:r w:rsidRPr="00DD4CCE">
        <w:t>Raw Face Image</w:t>
      </w:r>
    </w:p>
    <w:p w14:paraId="4B95D133" w14:textId="77777777" w:rsidR="00DD4CCE" w:rsidRPr="00DD4CCE" w:rsidRDefault="00DD4CCE" w:rsidP="00DD4CCE">
      <w:r w:rsidRPr="00DD4CCE">
        <w:t>Voice Print</w:t>
      </w:r>
    </w:p>
    <w:p w14:paraId="4D8760CD" w14:textId="77777777" w:rsidR="00DD4CCE" w:rsidRPr="00DD4CCE" w:rsidRDefault="00DD4CCE" w:rsidP="00DD4CCE">
      <w:r w:rsidRPr="00DD4CCE">
        <w:t>Fingerprint</w:t>
      </w:r>
    </w:p>
    <w:p w14:paraId="5D99790E" w14:textId="77777777" w:rsidR="00DD4CCE" w:rsidRPr="00DD4CCE" w:rsidRDefault="00DD4CCE" w:rsidP="00DD4CCE">
      <w:r w:rsidRPr="00DD4CCE">
        <w:t>Behavioral Biometric</w:t>
      </w:r>
    </w:p>
    <w:p w14:paraId="63C5ED18" w14:textId="77777777" w:rsidR="00DD4CCE" w:rsidRPr="00DD4CCE" w:rsidRDefault="00DD4CCE" w:rsidP="00DD4CCE">
      <w:r w:rsidRPr="00DD4CCE">
        <w:t>가능한 경우 원본 대신 Device-local Verification 또는 비가역 Template을 사용한다.</w:t>
      </w:r>
    </w:p>
    <w:p w14:paraId="3B2597D9" w14:textId="77777777" w:rsidR="00DD4CCE" w:rsidRPr="00DD4CCE" w:rsidRDefault="00DD4CCE" w:rsidP="00DD4CCE">
      <w:r w:rsidRPr="00DD4CCE">
        <w:pict w14:anchorId="12C46DF8">
          <v:rect id="_x0000_i2255" style="width:0;height:1.5pt" o:hralign="center" o:hrstd="t" o:hr="t" fillcolor="#a0a0a0" stroked="f"/>
        </w:pict>
      </w:r>
    </w:p>
    <w:p w14:paraId="2C3F296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99. AI Privacy</w:t>
      </w:r>
    </w:p>
    <w:p w14:paraId="0E248939" w14:textId="77777777" w:rsidR="00DD4CCE" w:rsidRPr="00DD4CCE" w:rsidRDefault="00DD4CCE" w:rsidP="00DD4CCE">
      <w:r w:rsidRPr="00DD4CCE">
        <w:t>AI Agent는 사용자 대화, 거래, 위치 및 행동데이터에 접근할 수 있다.</w:t>
      </w:r>
    </w:p>
    <w:p w14:paraId="2AB10EA6" w14:textId="77777777" w:rsidR="00DD4CCE" w:rsidRPr="00DD4CCE" w:rsidRDefault="00DD4CCE" w:rsidP="00DD4CCE">
      <w:r w:rsidRPr="00DD4CCE">
        <w:t>따라서 Agent별 데이터 권한을 제한한다.</w:t>
      </w:r>
    </w:p>
    <w:p w14:paraId="658BBFF5" w14:textId="77777777" w:rsidR="00DD4CCE" w:rsidRPr="00DD4CCE" w:rsidRDefault="00DD4CCE" w:rsidP="00DD4CCE">
      <w:r w:rsidRPr="00DD4CCE">
        <w:t>Allowed Data Category</w:t>
      </w:r>
    </w:p>
    <w:p w14:paraId="3D50090C" w14:textId="77777777" w:rsidR="00DD4CCE" w:rsidRPr="00DD4CCE" w:rsidRDefault="00DD4CCE" w:rsidP="00DD4CCE">
      <w:r w:rsidRPr="00DD4CCE">
        <w:t>Allowed Purpose</w:t>
      </w:r>
    </w:p>
    <w:p w14:paraId="4277F28B" w14:textId="77777777" w:rsidR="00DD4CCE" w:rsidRPr="00DD4CCE" w:rsidRDefault="00DD4CCE" w:rsidP="00DD4CCE">
      <w:r w:rsidRPr="00DD4CCE">
        <w:t>Retention</w:t>
      </w:r>
    </w:p>
    <w:p w14:paraId="0EA08887" w14:textId="77777777" w:rsidR="00DD4CCE" w:rsidRPr="00DD4CCE" w:rsidRDefault="00DD4CCE" w:rsidP="00DD4CCE">
      <w:r w:rsidRPr="00DD4CCE">
        <w:t>Tool Permission</w:t>
      </w:r>
    </w:p>
    <w:p w14:paraId="3FA26834" w14:textId="77777777" w:rsidR="00DD4CCE" w:rsidRPr="00DD4CCE" w:rsidRDefault="00DD4CCE" w:rsidP="00DD4CCE">
      <w:r w:rsidRPr="00DD4CCE">
        <w:lastRenderedPageBreak/>
        <w:t>Third-party Sharing</w:t>
      </w:r>
    </w:p>
    <w:p w14:paraId="54845F77" w14:textId="77777777" w:rsidR="00DD4CCE" w:rsidRPr="00DD4CCE" w:rsidRDefault="00DD4CCE" w:rsidP="00DD4CCE">
      <w:r w:rsidRPr="00DD4CCE">
        <w:t>Training Permission</w:t>
      </w:r>
    </w:p>
    <w:p w14:paraId="754F4A7E" w14:textId="77777777" w:rsidR="00DD4CCE" w:rsidRPr="00DD4CCE" w:rsidRDefault="00DD4CCE" w:rsidP="00DD4CCE">
      <w:r w:rsidRPr="00DD4CCE">
        <w:pict w14:anchorId="14BB9106">
          <v:rect id="_x0000_i2256" style="width:0;height:1.5pt" o:hralign="center" o:hrstd="t" o:hr="t" fillcolor="#a0a0a0" stroked="f"/>
        </w:pict>
      </w:r>
    </w:p>
    <w:p w14:paraId="7DE9C40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100. AI Data Boundary</w:t>
      </w:r>
    </w:p>
    <w:p w14:paraId="0C12FF5E" w14:textId="77777777" w:rsidR="00DD4CCE" w:rsidRPr="00DD4CCE" w:rsidRDefault="00DD4CCE" w:rsidP="00DD4CCE">
      <w:r w:rsidRPr="00DD4CCE">
        <w:t>예:</w:t>
      </w:r>
    </w:p>
    <w:p w14:paraId="4FDB6821" w14:textId="77777777" w:rsidR="00DD4CCE" w:rsidRPr="00DD4CCE" w:rsidRDefault="00DD4CCE" w:rsidP="00DD4CCE">
      <w:r w:rsidRPr="00DD4CCE">
        <w:t>Security AI</w:t>
      </w:r>
    </w:p>
    <w:p w14:paraId="2F368F8F" w14:textId="77777777" w:rsidR="00DD4CCE" w:rsidRPr="00DD4CCE" w:rsidRDefault="00DD4CCE" w:rsidP="00DD4CCE">
      <w:r w:rsidRPr="00DD4CCE">
        <w:t>→ 이상거래 데이터 접근</w:t>
      </w:r>
    </w:p>
    <w:p w14:paraId="5B2E250F" w14:textId="77777777" w:rsidR="00DD4CCE" w:rsidRPr="00DD4CCE" w:rsidRDefault="00DD4CCE" w:rsidP="00DD4CCE"/>
    <w:p w14:paraId="14508E90" w14:textId="77777777" w:rsidR="00DD4CCE" w:rsidRPr="00DD4CCE" w:rsidRDefault="00DD4CCE" w:rsidP="00DD4CCE">
      <w:r w:rsidRPr="00DD4CCE">
        <w:t>Marketing AI</w:t>
      </w:r>
    </w:p>
    <w:p w14:paraId="7179E32E" w14:textId="77777777" w:rsidR="00DD4CCE" w:rsidRPr="00DD4CCE" w:rsidRDefault="00DD4CCE" w:rsidP="00DD4CCE">
      <w:r w:rsidRPr="00DD4CCE">
        <w:t>→ KYC 문서 접근 금지</w:t>
      </w:r>
    </w:p>
    <w:p w14:paraId="6C0D56BE" w14:textId="77777777" w:rsidR="00DD4CCE" w:rsidRPr="00DD4CCE" w:rsidRDefault="00DD4CCE" w:rsidP="00DD4CCE"/>
    <w:p w14:paraId="56C59AC0" w14:textId="77777777" w:rsidR="00DD4CCE" w:rsidRPr="00DD4CCE" w:rsidRDefault="00DD4CCE" w:rsidP="00DD4CCE">
      <w:r w:rsidRPr="00DD4CCE">
        <w:t>Avatar AI</w:t>
      </w:r>
    </w:p>
    <w:p w14:paraId="75CEAEF5" w14:textId="77777777" w:rsidR="00DD4CCE" w:rsidRPr="00DD4CCE" w:rsidRDefault="00DD4CCE" w:rsidP="00DD4CCE">
      <w:r w:rsidRPr="00DD4CCE">
        <w:t>→ Treasury 거래 접근 금지</w:t>
      </w:r>
    </w:p>
    <w:p w14:paraId="151AECD6" w14:textId="77777777" w:rsidR="00DD4CCE" w:rsidRPr="00DD4CCE" w:rsidRDefault="00DD4CCE" w:rsidP="00DD4CCE"/>
    <w:p w14:paraId="44FC7CB9" w14:textId="77777777" w:rsidR="00DD4CCE" w:rsidRPr="00DD4CCE" w:rsidRDefault="00DD4CCE" w:rsidP="00DD4CCE">
      <w:r w:rsidRPr="00DD4CCE">
        <w:t>Lending AI</w:t>
      </w:r>
    </w:p>
    <w:p w14:paraId="25499AC7" w14:textId="77777777" w:rsidR="00DD4CCE" w:rsidRPr="00DD4CCE" w:rsidRDefault="00DD4CCE" w:rsidP="00DD4CCE">
      <w:r w:rsidRPr="00DD4CCE">
        <w:t>→ 필요한 Risk Data만 접근</w:t>
      </w:r>
    </w:p>
    <w:p w14:paraId="13C38868" w14:textId="77777777" w:rsidR="00DD4CCE" w:rsidRPr="00DD4CCE" w:rsidRDefault="00DD4CCE" w:rsidP="00DD4CCE">
      <w:r w:rsidRPr="00DD4CCE">
        <w:pict w14:anchorId="7AB7430E">
          <v:rect id="_x0000_i2257" style="width:0;height:1.5pt" o:hralign="center" o:hrstd="t" o:hr="t" fillcolor="#a0a0a0" stroked="f"/>
        </w:pict>
      </w:r>
    </w:p>
    <w:p w14:paraId="4F54B58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101. AIConsentPolicy</w:t>
      </w:r>
    </w:p>
    <w:p w14:paraId="7FC4DB46" w14:textId="77777777" w:rsidR="00DD4CCE" w:rsidRPr="00DD4CCE" w:rsidRDefault="00DD4CCE" w:rsidP="00DD4CCE">
      <w:r w:rsidRPr="00DD4CCE">
        <w:t>public struct AIConsentPolicy has key {</w:t>
      </w:r>
    </w:p>
    <w:p w14:paraId="3E1D0776" w14:textId="77777777" w:rsidR="00DD4CCE" w:rsidRPr="00DD4CCE" w:rsidRDefault="00DD4CCE" w:rsidP="00DD4CCE">
      <w:r w:rsidRPr="00DD4CCE">
        <w:t xml:space="preserve">    id: UID,</w:t>
      </w:r>
    </w:p>
    <w:p w14:paraId="7AB41D98" w14:textId="77777777" w:rsidR="00DD4CCE" w:rsidRPr="00DD4CCE" w:rsidRDefault="00DD4CCE" w:rsidP="00DD4CCE"/>
    <w:p w14:paraId="6AE0475A" w14:textId="77777777" w:rsidR="00DD4CCE" w:rsidRPr="00DD4CCE" w:rsidRDefault="00DD4CCE" w:rsidP="00DD4CCE">
      <w:r w:rsidRPr="00DD4CCE">
        <w:t xml:space="preserve">    subject_tmid_id: ID,</w:t>
      </w:r>
    </w:p>
    <w:p w14:paraId="391E40B5" w14:textId="77777777" w:rsidR="00DD4CCE" w:rsidRPr="00DD4CCE" w:rsidRDefault="00DD4CCE" w:rsidP="00DD4CCE">
      <w:r w:rsidRPr="00DD4CCE">
        <w:t xml:space="preserve">    agent_id: ID,</w:t>
      </w:r>
    </w:p>
    <w:p w14:paraId="58A520B7" w14:textId="77777777" w:rsidR="00DD4CCE" w:rsidRPr="00DD4CCE" w:rsidRDefault="00DD4CCE" w:rsidP="00DD4CCE"/>
    <w:p w14:paraId="51E4F8D3" w14:textId="77777777" w:rsidR="00DD4CCE" w:rsidRPr="00DD4CCE" w:rsidRDefault="00DD4CCE" w:rsidP="00DD4CCE">
      <w:r w:rsidRPr="00DD4CCE">
        <w:t xml:space="preserve">    allowed_data_category_mask: u128,</w:t>
      </w:r>
    </w:p>
    <w:p w14:paraId="582AA984" w14:textId="77777777" w:rsidR="00DD4CCE" w:rsidRPr="00DD4CCE" w:rsidRDefault="00DD4CCE" w:rsidP="00DD4CCE">
      <w:r w:rsidRPr="00DD4CCE">
        <w:lastRenderedPageBreak/>
        <w:t xml:space="preserve">    allowed_purpose_mask: u128,</w:t>
      </w:r>
    </w:p>
    <w:p w14:paraId="77B6183F" w14:textId="77777777" w:rsidR="00DD4CCE" w:rsidRPr="00DD4CCE" w:rsidRDefault="00DD4CCE" w:rsidP="00DD4CCE"/>
    <w:p w14:paraId="1FCD2D4A" w14:textId="77777777" w:rsidR="00DD4CCE" w:rsidRPr="00DD4CCE" w:rsidRDefault="00DD4CCE" w:rsidP="00DD4CCE">
      <w:r w:rsidRPr="00DD4CCE">
        <w:t xml:space="preserve">    training_allowed: bool,</w:t>
      </w:r>
    </w:p>
    <w:p w14:paraId="1D4F21DD" w14:textId="77777777" w:rsidR="00DD4CCE" w:rsidRPr="00DD4CCE" w:rsidRDefault="00DD4CCE" w:rsidP="00DD4CCE">
      <w:r w:rsidRPr="00DD4CCE">
        <w:t xml:space="preserve">    third_party_sharing_allowed: bool,</w:t>
      </w:r>
    </w:p>
    <w:p w14:paraId="7FD2D4AD" w14:textId="77777777" w:rsidR="00DD4CCE" w:rsidRPr="00DD4CCE" w:rsidRDefault="00DD4CCE" w:rsidP="00DD4CCE"/>
    <w:p w14:paraId="5635F64B" w14:textId="77777777" w:rsidR="00DD4CCE" w:rsidRPr="00DD4CCE" w:rsidRDefault="00DD4CCE" w:rsidP="00DD4CCE">
      <w:r w:rsidRPr="00DD4CCE">
        <w:t xml:space="preserve">    maximum_retention_ms: u64,</w:t>
      </w:r>
    </w:p>
    <w:p w14:paraId="6F36886A" w14:textId="77777777" w:rsidR="00DD4CCE" w:rsidRPr="00DD4CCE" w:rsidRDefault="00DD4CCE" w:rsidP="00DD4CCE">
      <w:r w:rsidRPr="00DD4CCE">
        <w:t xml:space="preserve">    expires_at: u64,</w:t>
      </w:r>
    </w:p>
    <w:p w14:paraId="1A1C3D4D" w14:textId="77777777" w:rsidR="00DD4CCE" w:rsidRPr="00DD4CCE" w:rsidRDefault="00DD4CCE" w:rsidP="00DD4CCE"/>
    <w:p w14:paraId="486870F0" w14:textId="77777777" w:rsidR="00DD4CCE" w:rsidRPr="00DD4CCE" w:rsidRDefault="00DD4CCE" w:rsidP="00DD4CCE">
      <w:r w:rsidRPr="00DD4CCE">
        <w:t xml:space="preserve">    status: u8,</w:t>
      </w:r>
    </w:p>
    <w:p w14:paraId="69C18957" w14:textId="77777777" w:rsidR="00DD4CCE" w:rsidRPr="00DD4CCE" w:rsidRDefault="00DD4CCE" w:rsidP="00DD4CCE">
      <w:r w:rsidRPr="00DD4CCE">
        <w:t>}</w:t>
      </w:r>
    </w:p>
    <w:p w14:paraId="40BECCDC" w14:textId="77777777" w:rsidR="00DD4CCE" w:rsidRPr="00DD4CCE" w:rsidRDefault="00DD4CCE" w:rsidP="00DD4CCE">
      <w:r w:rsidRPr="00DD4CCE">
        <w:pict w14:anchorId="639472E9">
          <v:rect id="_x0000_i2258" style="width:0;height:1.5pt" o:hralign="center" o:hrstd="t" o:hr="t" fillcolor="#a0a0a0" stroked="f"/>
        </w:pict>
      </w:r>
    </w:p>
    <w:p w14:paraId="72C5F03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102. AI Training 데이터</w:t>
      </w:r>
    </w:p>
    <w:p w14:paraId="2E9DFF3F" w14:textId="77777777" w:rsidR="00DD4CCE" w:rsidRPr="00DD4CCE" w:rsidRDefault="00DD4CCE" w:rsidP="00DD4CCE">
      <w:r w:rsidRPr="00DD4CCE">
        <w:t>사용자 데이터가 모델학습에 사용될 경우 다음을 구분한다.</w:t>
      </w:r>
    </w:p>
    <w:p w14:paraId="7E55D871" w14:textId="77777777" w:rsidR="00DD4CCE" w:rsidRPr="00DD4CCE" w:rsidRDefault="00DD4CCE" w:rsidP="00DD4CCE">
      <w:r w:rsidRPr="00DD4CCE">
        <w:t>Service Operation</w:t>
      </w:r>
    </w:p>
    <w:p w14:paraId="3E5D6EF9" w14:textId="77777777" w:rsidR="00DD4CCE" w:rsidRPr="00DD4CCE" w:rsidRDefault="00DD4CCE" w:rsidP="00DD4CCE">
      <w:r w:rsidRPr="00DD4CCE">
        <w:t>Security Monitoring</w:t>
      </w:r>
    </w:p>
    <w:p w14:paraId="21770D1E" w14:textId="77777777" w:rsidR="00DD4CCE" w:rsidRPr="00DD4CCE" w:rsidRDefault="00DD4CCE" w:rsidP="00DD4CCE">
      <w:r w:rsidRPr="00DD4CCE">
        <w:t>Product Improvement</w:t>
      </w:r>
    </w:p>
    <w:p w14:paraId="6F3EF663" w14:textId="77777777" w:rsidR="00DD4CCE" w:rsidRPr="00DD4CCE" w:rsidRDefault="00DD4CCE" w:rsidP="00DD4CCE">
      <w:r w:rsidRPr="00DD4CCE">
        <w:t>Model Training</w:t>
      </w:r>
    </w:p>
    <w:p w14:paraId="5D7F2089" w14:textId="77777777" w:rsidR="00DD4CCE" w:rsidRPr="00DD4CCE" w:rsidRDefault="00DD4CCE" w:rsidP="00DD4CCE">
      <w:r w:rsidRPr="00DD4CCE">
        <w:t>Third-party Model Training</w:t>
      </w:r>
    </w:p>
    <w:p w14:paraId="71100940" w14:textId="77777777" w:rsidR="00DD4CCE" w:rsidRPr="00DD4CCE" w:rsidRDefault="00DD4CCE" w:rsidP="00DD4CCE">
      <w:r w:rsidRPr="00DD4CCE">
        <w:t>서비스 제공에 필요한 처리와 모델학습 동의를 동일하게 취급하지 않는다.</w:t>
      </w:r>
    </w:p>
    <w:p w14:paraId="0F3FC228" w14:textId="77777777" w:rsidR="00DD4CCE" w:rsidRPr="00DD4CCE" w:rsidRDefault="00DD4CCE" w:rsidP="00DD4CCE">
      <w:r w:rsidRPr="00DD4CCE">
        <w:pict w14:anchorId="5109342D">
          <v:rect id="_x0000_i2259" style="width:0;height:1.5pt" o:hralign="center" o:hrstd="t" o:hr="t" fillcolor="#a0a0a0" stroked="f"/>
        </w:pict>
      </w:r>
    </w:p>
    <w:p w14:paraId="1C082D3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103. Automated Decision</w:t>
      </w:r>
    </w:p>
    <w:p w14:paraId="00BB1855" w14:textId="77777777" w:rsidR="00DD4CCE" w:rsidRPr="00DD4CCE" w:rsidRDefault="00DD4CCE" w:rsidP="00DD4CCE">
      <w:r w:rsidRPr="00DD4CCE">
        <w:t>AI가 다음 결정을 추천할 수 있다.</w:t>
      </w:r>
    </w:p>
    <w:p w14:paraId="24A132B2" w14:textId="77777777" w:rsidR="00DD4CCE" w:rsidRPr="00DD4CCE" w:rsidRDefault="00DD4CCE" w:rsidP="00DD4CCE">
      <w:r w:rsidRPr="00DD4CCE">
        <w:t>Risk Score</w:t>
      </w:r>
    </w:p>
    <w:p w14:paraId="5722AAE2" w14:textId="77777777" w:rsidR="00DD4CCE" w:rsidRPr="00DD4CCE" w:rsidRDefault="00DD4CCE" w:rsidP="00DD4CCE">
      <w:r w:rsidRPr="00DD4CCE">
        <w:t>Transaction Review</w:t>
      </w:r>
    </w:p>
    <w:p w14:paraId="68028BBC" w14:textId="77777777" w:rsidR="00DD4CCE" w:rsidRPr="00DD4CCE" w:rsidRDefault="00DD4CCE" w:rsidP="00DD4CCE">
      <w:r w:rsidRPr="00DD4CCE">
        <w:t>Lending Limit</w:t>
      </w:r>
    </w:p>
    <w:p w14:paraId="44B7958C" w14:textId="77777777" w:rsidR="00DD4CCE" w:rsidRPr="00DD4CCE" w:rsidRDefault="00DD4CCE" w:rsidP="00DD4CCE">
      <w:r w:rsidRPr="00DD4CCE">
        <w:lastRenderedPageBreak/>
        <w:t>Fraud Alert</w:t>
      </w:r>
    </w:p>
    <w:p w14:paraId="51F0E510" w14:textId="77777777" w:rsidR="00DD4CCE" w:rsidRPr="00DD4CCE" w:rsidRDefault="00DD4CCE" w:rsidP="00DD4CCE">
      <w:r w:rsidRPr="00DD4CCE">
        <w:t>Credential Review</w:t>
      </w:r>
    </w:p>
    <w:p w14:paraId="21908269" w14:textId="77777777" w:rsidR="00DD4CCE" w:rsidRPr="00DD4CCE" w:rsidRDefault="00DD4CCE" w:rsidP="00DD4CCE">
      <w:r w:rsidRPr="00DD4CCE">
        <w:t>고위험 결정은 Human Review 또는 이의제기 절차를 제공한다.</w:t>
      </w:r>
    </w:p>
    <w:p w14:paraId="3FE7C9B1" w14:textId="77777777" w:rsidR="00DD4CCE" w:rsidRPr="00DD4CCE" w:rsidRDefault="00DD4CCE" w:rsidP="00DD4CCE">
      <w:r w:rsidRPr="00DD4CCE">
        <w:pict w14:anchorId="692392E3">
          <v:rect id="_x0000_i2260" style="width:0;height:1.5pt" o:hralign="center" o:hrstd="t" o:hr="t" fillcolor="#a0a0a0" stroked="f"/>
        </w:pict>
      </w:r>
    </w:p>
    <w:p w14:paraId="3A31531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104. AI 결정 설명</w:t>
      </w:r>
    </w:p>
    <w:p w14:paraId="114D26EC" w14:textId="77777777" w:rsidR="00DD4CCE" w:rsidRPr="00DD4CCE" w:rsidRDefault="00DD4CCE" w:rsidP="00DD4CCE">
      <w:r w:rsidRPr="00DD4CCE">
        <w:t>사용자에게 가능한 범위에서 다음을 설명한다.</w:t>
      </w:r>
    </w:p>
    <w:p w14:paraId="57DADA7D" w14:textId="77777777" w:rsidR="00DD4CCE" w:rsidRPr="00DD4CCE" w:rsidRDefault="00DD4CCE" w:rsidP="00DD4CCE">
      <w:r w:rsidRPr="00DD4CCE">
        <w:t>결정유형</w:t>
      </w:r>
    </w:p>
    <w:p w14:paraId="01FCD471" w14:textId="77777777" w:rsidR="00DD4CCE" w:rsidRPr="00DD4CCE" w:rsidRDefault="00DD4CCE" w:rsidP="00DD4CCE">
      <w:r w:rsidRPr="00DD4CCE">
        <w:t>주요 위험요소</w:t>
      </w:r>
    </w:p>
    <w:p w14:paraId="5B6E9D29" w14:textId="77777777" w:rsidR="00DD4CCE" w:rsidRPr="00DD4CCE" w:rsidRDefault="00DD4CCE" w:rsidP="00DD4CCE">
      <w:r w:rsidRPr="00DD4CCE">
        <w:t>적용 정책</w:t>
      </w:r>
    </w:p>
    <w:p w14:paraId="3D900AE2" w14:textId="77777777" w:rsidR="00DD4CCE" w:rsidRPr="00DD4CCE" w:rsidRDefault="00DD4CCE" w:rsidP="00DD4CCE">
      <w:r w:rsidRPr="00DD4CCE">
        <w:t>추가 제출 가능자료</w:t>
      </w:r>
    </w:p>
    <w:p w14:paraId="59FE5A8A" w14:textId="77777777" w:rsidR="00DD4CCE" w:rsidRPr="00DD4CCE" w:rsidRDefault="00DD4CCE" w:rsidP="00DD4CCE">
      <w:r w:rsidRPr="00DD4CCE">
        <w:t>이의제기 방법</w:t>
      </w:r>
    </w:p>
    <w:p w14:paraId="0DE44331" w14:textId="77777777" w:rsidR="00DD4CCE" w:rsidRPr="00DD4CCE" w:rsidRDefault="00DD4CCE" w:rsidP="00DD4CCE">
      <w:r w:rsidRPr="00DD4CCE">
        <w:t>보안탐지 Rule 전체를 공개해 회피를 돕지 않는다.</w:t>
      </w:r>
    </w:p>
    <w:p w14:paraId="08F2673A" w14:textId="77777777" w:rsidR="00DD4CCE" w:rsidRPr="00DD4CCE" w:rsidRDefault="00DD4CCE" w:rsidP="00DD4CCE">
      <w:r w:rsidRPr="00DD4CCE">
        <w:pict w14:anchorId="14C707ED">
          <v:rect id="_x0000_i2261" style="width:0;height:1.5pt" o:hralign="center" o:hrstd="t" o:hr="t" fillcolor="#a0a0a0" stroked="f"/>
        </w:pict>
      </w:r>
    </w:p>
    <w:p w14:paraId="566EC6E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105. Regulatory Policy Engine</w:t>
      </w:r>
    </w:p>
    <w:p w14:paraId="72D26E67" w14:textId="77777777" w:rsidR="00DD4CCE" w:rsidRPr="00DD4CCE" w:rsidRDefault="00DD4CCE" w:rsidP="00DD4CCE">
      <w:r w:rsidRPr="00DD4CCE">
        <w:t>Regulatory Policy Engine은 다음 정보를 바탕으로 거래허용 여부를 결정한다.</w:t>
      </w:r>
    </w:p>
    <w:p w14:paraId="0DE24C5F" w14:textId="77777777" w:rsidR="00DD4CCE" w:rsidRPr="00DD4CCE" w:rsidRDefault="00DD4CCE" w:rsidP="00DD4CCE">
      <w:r w:rsidRPr="00DD4CCE">
        <w:t>User Jurisdiction</w:t>
      </w:r>
    </w:p>
    <w:p w14:paraId="3D98A22B" w14:textId="77777777" w:rsidR="00DD4CCE" w:rsidRPr="00DD4CCE" w:rsidRDefault="00DD4CCE" w:rsidP="00DD4CCE">
      <w:r w:rsidRPr="00DD4CCE">
        <w:t>Institution Jurisdiction</w:t>
      </w:r>
    </w:p>
    <w:p w14:paraId="2392144E" w14:textId="77777777" w:rsidR="00DD4CCE" w:rsidRPr="00DD4CCE" w:rsidRDefault="00DD4CCE" w:rsidP="00DD4CCE">
      <w:r w:rsidRPr="00DD4CCE">
        <w:t>Asset Type</w:t>
      </w:r>
    </w:p>
    <w:p w14:paraId="3621AF28" w14:textId="77777777" w:rsidR="00DD4CCE" w:rsidRPr="00DD4CCE" w:rsidRDefault="00DD4CCE" w:rsidP="00DD4CCE">
      <w:r w:rsidRPr="00DD4CCE">
        <w:t>Service Type</w:t>
      </w:r>
    </w:p>
    <w:p w14:paraId="45495B8F" w14:textId="77777777" w:rsidR="00DD4CCE" w:rsidRPr="00DD4CCE" w:rsidRDefault="00DD4CCE" w:rsidP="00DD4CCE">
      <w:r w:rsidRPr="00DD4CCE">
        <w:t>Transaction Amount</w:t>
      </w:r>
    </w:p>
    <w:p w14:paraId="2A4A6879" w14:textId="77777777" w:rsidR="00DD4CCE" w:rsidRPr="00DD4CCE" w:rsidRDefault="00DD4CCE" w:rsidP="00DD4CCE">
      <w:r w:rsidRPr="00DD4CCE">
        <w:t>Counterparty</w:t>
      </w:r>
    </w:p>
    <w:p w14:paraId="0396B68A" w14:textId="77777777" w:rsidR="00DD4CCE" w:rsidRPr="00DD4CCE" w:rsidRDefault="00DD4CCE" w:rsidP="00DD4CCE">
      <w:r w:rsidRPr="00DD4CCE">
        <w:t>Chain</w:t>
      </w:r>
    </w:p>
    <w:p w14:paraId="47E571AC" w14:textId="77777777" w:rsidR="00DD4CCE" w:rsidRPr="00DD4CCE" w:rsidRDefault="00DD4CCE" w:rsidP="00DD4CCE">
      <w:r w:rsidRPr="00DD4CCE">
        <w:t>Credential Level</w:t>
      </w:r>
    </w:p>
    <w:p w14:paraId="4846AD66" w14:textId="77777777" w:rsidR="00DD4CCE" w:rsidRPr="00DD4CCE" w:rsidRDefault="00DD4CCE" w:rsidP="00DD4CCE">
      <w:r w:rsidRPr="00DD4CCE">
        <w:t>Risk Score</w:t>
      </w:r>
    </w:p>
    <w:p w14:paraId="5A76FAB2" w14:textId="77777777" w:rsidR="00DD4CCE" w:rsidRPr="00DD4CCE" w:rsidRDefault="00DD4CCE" w:rsidP="00DD4CCE">
      <w:r w:rsidRPr="00DD4CCE">
        <w:t>Policy Effective Date</w:t>
      </w:r>
    </w:p>
    <w:p w14:paraId="217C53EF" w14:textId="77777777" w:rsidR="00DD4CCE" w:rsidRPr="00DD4CCE" w:rsidRDefault="00DD4CCE" w:rsidP="00DD4CCE">
      <w:r w:rsidRPr="00DD4CCE">
        <w:lastRenderedPageBreak/>
        <w:pict w14:anchorId="3287D36F">
          <v:rect id="_x0000_i2262" style="width:0;height:1.5pt" o:hralign="center" o:hrstd="t" o:hr="t" fillcolor="#a0a0a0" stroked="f"/>
        </w:pict>
      </w:r>
    </w:p>
    <w:p w14:paraId="39ACC66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106. Policy Engine 흐름</w:t>
      </w:r>
    </w:p>
    <w:p w14:paraId="34450BD4" w14:textId="77777777" w:rsidR="00DD4CCE" w:rsidRPr="00DD4CCE" w:rsidRDefault="00DD4CCE" w:rsidP="00DD4CCE">
      <w:r w:rsidRPr="00DD4CCE">
        <w:t>Transaction Intent</w:t>
      </w:r>
    </w:p>
    <w:p w14:paraId="57E3A1C0" w14:textId="77777777" w:rsidR="00DD4CCE" w:rsidRPr="00DD4CCE" w:rsidRDefault="00DD4CCE" w:rsidP="00DD4CCE">
      <w:r w:rsidRPr="00DD4CCE">
        <w:t xml:space="preserve">    ↓</w:t>
      </w:r>
    </w:p>
    <w:p w14:paraId="52C12581" w14:textId="77777777" w:rsidR="00DD4CCE" w:rsidRPr="00DD4CCE" w:rsidRDefault="00DD4CCE" w:rsidP="00DD4CCE">
      <w:r w:rsidRPr="00DD4CCE">
        <w:t>Identity Context</w:t>
      </w:r>
    </w:p>
    <w:p w14:paraId="56C8AF23" w14:textId="77777777" w:rsidR="00DD4CCE" w:rsidRPr="00DD4CCE" w:rsidRDefault="00DD4CCE" w:rsidP="00DD4CCE">
      <w:r w:rsidRPr="00DD4CCE">
        <w:t xml:space="preserve">    ↓</w:t>
      </w:r>
    </w:p>
    <w:p w14:paraId="6BF3B36B" w14:textId="77777777" w:rsidR="00DD4CCE" w:rsidRPr="00DD4CCE" w:rsidRDefault="00DD4CCE" w:rsidP="00DD4CCE">
      <w:r w:rsidRPr="00DD4CCE">
        <w:t>Jurisdiction Resolution</w:t>
      </w:r>
    </w:p>
    <w:p w14:paraId="7F370AAD" w14:textId="77777777" w:rsidR="00DD4CCE" w:rsidRPr="00DD4CCE" w:rsidRDefault="00DD4CCE" w:rsidP="00DD4CCE">
      <w:r w:rsidRPr="00DD4CCE">
        <w:t xml:space="preserve">    ↓</w:t>
      </w:r>
    </w:p>
    <w:p w14:paraId="7DA183F5" w14:textId="77777777" w:rsidR="00DD4CCE" w:rsidRPr="00DD4CCE" w:rsidRDefault="00DD4CCE" w:rsidP="00DD4CCE">
      <w:r w:rsidRPr="00DD4CCE">
        <w:t>Applicable Policy 조회</w:t>
      </w:r>
    </w:p>
    <w:p w14:paraId="38504A9C" w14:textId="77777777" w:rsidR="00DD4CCE" w:rsidRPr="00DD4CCE" w:rsidRDefault="00DD4CCE" w:rsidP="00DD4CCE">
      <w:r w:rsidRPr="00DD4CCE">
        <w:t xml:space="preserve">    ↓</w:t>
      </w:r>
    </w:p>
    <w:p w14:paraId="7B4B1F34" w14:textId="77777777" w:rsidR="00DD4CCE" w:rsidRPr="00DD4CCE" w:rsidRDefault="00DD4CCE" w:rsidP="00DD4CCE">
      <w:r w:rsidRPr="00DD4CCE">
        <w:t>Credential Requirement</w:t>
      </w:r>
    </w:p>
    <w:p w14:paraId="0BF91A9C" w14:textId="77777777" w:rsidR="00DD4CCE" w:rsidRPr="00DD4CCE" w:rsidRDefault="00DD4CCE" w:rsidP="00DD4CCE">
      <w:r w:rsidRPr="00DD4CCE">
        <w:t xml:space="preserve">    ↓</w:t>
      </w:r>
    </w:p>
    <w:p w14:paraId="6E7E8AF1" w14:textId="77777777" w:rsidR="00DD4CCE" w:rsidRPr="00DD4CCE" w:rsidRDefault="00DD4CCE" w:rsidP="00DD4CCE">
      <w:r w:rsidRPr="00DD4CCE">
        <w:t>Risk Evaluation</w:t>
      </w:r>
    </w:p>
    <w:p w14:paraId="07A52934" w14:textId="77777777" w:rsidR="00DD4CCE" w:rsidRPr="00DD4CCE" w:rsidRDefault="00DD4CCE" w:rsidP="00DD4CCE">
      <w:r w:rsidRPr="00DD4CCE">
        <w:t xml:space="preserve">    ↓</w:t>
      </w:r>
    </w:p>
    <w:p w14:paraId="662A67DC" w14:textId="77777777" w:rsidR="00DD4CCE" w:rsidRPr="00DD4CCE" w:rsidRDefault="00DD4CCE" w:rsidP="00DD4CCE">
      <w:r w:rsidRPr="00DD4CCE">
        <w:t>Allow·Limit·Review·Reject</w:t>
      </w:r>
    </w:p>
    <w:p w14:paraId="03DF5711" w14:textId="77777777" w:rsidR="00DD4CCE" w:rsidRPr="00DD4CCE" w:rsidRDefault="00DD4CCE" w:rsidP="00DD4CCE">
      <w:r w:rsidRPr="00DD4CCE">
        <w:pict w14:anchorId="1FC715FA">
          <v:rect id="_x0000_i2263" style="width:0;height:1.5pt" o:hralign="center" o:hrstd="t" o:hr="t" fillcolor="#a0a0a0" stroked="f"/>
        </w:pict>
      </w:r>
    </w:p>
    <w:p w14:paraId="2A1BC91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107. RegulatoryPolicy</w:t>
      </w:r>
    </w:p>
    <w:p w14:paraId="06FF689B" w14:textId="77777777" w:rsidR="00DD4CCE" w:rsidRPr="00DD4CCE" w:rsidRDefault="00DD4CCE" w:rsidP="00DD4CCE">
      <w:r w:rsidRPr="00DD4CCE">
        <w:t>public struct RegulatoryPolicy has key, store {</w:t>
      </w:r>
    </w:p>
    <w:p w14:paraId="0F5CBA95" w14:textId="77777777" w:rsidR="00DD4CCE" w:rsidRPr="00DD4CCE" w:rsidRDefault="00DD4CCE" w:rsidP="00DD4CCE">
      <w:r w:rsidRPr="00DD4CCE">
        <w:t xml:space="preserve">    id: UID,</w:t>
      </w:r>
    </w:p>
    <w:p w14:paraId="736EA969" w14:textId="77777777" w:rsidR="00DD4CCE" w:rsidRPr="00DD4CCE" w:rsidRDefault="00DD4CCE" w:rsidP="00DD4CCE"/>
    <w:p w14:paraId="776625B1" w14:textId="77777777" w:rsidR="00DD4CCE" w:rsidRPr="00DD4CCE" w:rsidRDefault="00DD4CCE" w:rsidP="00DD4CCE">
      <w:r w:rsidRPr="00DD4CCE">
        <w:t xml:space="preserve">    policy_code_hash: vector&lt;u8&gt;,</w:t>
      </w:r>
    </w:p>
    <w:p w14:paraId="24C0DD94" w14:textId="77777777" w:rsidR="00DD4CCE" w:rsidRPr="00DD4CCE" w:rsidRDefault="00DD4CCE" w:rsidP="00DD4CCE">
      <w:r w:rsidRPr="00DD4CCE">
        <w:t xml:space="preserve">    jurisdiction_hash: vector&lt;u8&gt;,</w:t>
      </w:r>
    </w:p>
    <w:p w14:paraId="16014E5C" w14:textId="77777777" w:rsidR="00DD4CCE" w:rsidRPr="00DD4CCE" w:rsidRDefault="00DD4CCE" w:rsidP="00DD4CCE"/>
    <w:p w14:paraId="4B27DFDC" w14:textId="77777777" w:rsidR="00DD4CCE" w:rsidRPr="00DD4CCE" w:rsidRDefault="00DD4CCE" w:rsidP="00DD4CCE">
      <w:r w:rsidRPr="00DD4CCE">
        <w:t xml:space="preserve">    service_type: u16,</w:t>
      </w:r>
    </w:p>
    <w:p w14:paraId="53C3DCDA" w14:textId="77777777" w:rsidR="00DD4CCE" w:rsidRPr="00DD4CCE" w:rsidRDefault="00DD4CCE" w:rsidP="00DD4CCE">
      <w:r w:rsidRPr="00DD4CCE">
        <w:t xml:space="preserve">    asset_type: u16,</w:t>
      </w:r>
    </w:p>
    <w:p w14:paraId="1BFC808C" w14:textId="77777777" w:rsidR="00DD4CCE" w:rsidRPr="00DD4CCE" w:rsidRDefault="00DD4CCE" w:rsidP="00DD4CCE"/>
    <w:p w14:paraId="40DC3D2C" w14:textId="77777777" w:rsidR="00DD4CCE" w:rsidRPr="00DD4CCE" w:rsidRDefault="00DD4CCE" w:rsidP="00DD4CCE">
      <w:r w:rsidRPr="00DD4CCE">
        <w:t xml:space="preserve">    required_identity_level: u8,</w:t>
      </w:r>
    </w:p>
    <w:p w14:paraId="5C23914E" w14:textId="77777777" w:rsidR="00DD4CCE" w:rsidRPr="00DD4CCE" w:rsidRDefault="00DD4CCE" w:rsidP="00DD4CCE">
      <w:r w:rsidRPr="00DD4CCE">
        <w:t xml:space="preserve">    required_credential_types: vector&lt;u16&gt;,</w:t>
      </w:r>
    </w:p>
    <w:p w14:paraId="5B8A52BF" w14:textId="77777777" w:rsidR="00DD4CCE" w:rsidRPr="00DD4CCE" w:rsidRDefault="00DD4CCE" w:rsidP="00DD4CCE"/>
    <w:p w14:paraId="64955B6D" w14:textId="77777777" w:rsidR="00DD4CCE" w:rsidRPr="00DD4CCE" w:rsidRDefault="00DD4CCE" w:rsidP="00DD4CCE">
      <w:r w:rsidRPr="00DD4CCE">
        <w:t xml:space="preserve">    maximum_single_amount: u128,</w:t>
      </w:r>
    </w:p>
    <w:p w14:paraId="50E14FF8" w14:textId="77777777" w:rsidR="00DD4CCE" w:rsidRPr="00DD4CCE" w:rsidRDefault="00DD4CCE" w:rsidP="00DD4CCE">
      <w:r w:rsidRPr="00DD4CCE">
        <w:t xml:space="preserve">    maximum_daily_amount: u128,</w:t>
      </w:r>
    </w:p>
    <w:p w14:paraId="6EC5C218" w14:textId="77777777" w:rsidR="00DD4CCE" w:rsidRPr="00DD4CCE" w:rsidRDefault="00DD4CCE" w:rsidP="00DD4CCE"/>
    <w:p w14:paraId="33B40D3A" w14:textId="77777777" w:rsidR="00DD4CCE" w:rsidRPr="00DD4CCE" w:rsidRDefault="00DD4CCE" w:rsidP="00DD4CCE">
      <w:r w:rsidRPr="00DD4CCE">
        <w:t xml:space="preserve">    travel_rule_required: bool,</w:t>
      </w:r>
    </w:p>
    <w:p w14:paraId="1D6C4350" w14:textId="77777777" w:rsidR="00DD4CCE" w:rsidRPr="00DD4CCE" w:rsidRDefault="00DD4CCE" w:rsidP="00DD4CCE">
      <w:r w:rsidRPr="00DD4CCE">
        <w:t xml:space="preserve">    enhanced_screening_required: bool,</w:t>
      </w:r>
    </w:p>
    <w:p w14:paraId="5D5F1459" w14:textId="77777777" w:rsidR="00DD4CCE" w:rsidRPr="00DD4CCE" w:rsidRDefault="00DD4CCE" w:rsidP="00DD4CCE"/>
    <w:p w14:paraId="239C94B1" w14:textId="77777777" w:rsidR="00DD4CCE" w:rsidRPr="00DD4CCE" w:rsidRDefault="00DD4CCE" w:rsidP="00DD4CCE">
      <w:r w:rsidRPr="00DD4CCE">
        <w:t xml:space="preserve">    permitted_action_mask: u128,</w:t>
      </w:r>
    </w:p>
    <w:p w14:paraId="49011587" w14:textId="77777777" w:rsidR="00DD4CCE" w:rsidRPr="00DD4CCE" w:rsidRDefault="00DD4CCE" w:rsidP="00DD4CCE">
      <w:r w:rsidRPr="00DD4CCE">
        <w:t xml:space="preserve">    effective_from: u64,</w:t>
      </w:r>
    </w:p>
    <w:p w14:paraId="49A3C3F8" w14:textId="77777777" w:rsidR="00DD4CCE" w:rsidRPr="00DD4CCE" w:rsidRDefault="00DD4CCE" w:rsidP="00DD4CCE">
      <w:r w:rsidRPr="00DD4CCE">
        <w:t xml:space="preserve">    effective_until: u64,</w:t>
      </w:r>
    </w:p>
    <w:p w14:paraId="2AA1D876" w14:textId="77777777" w:rsidR="00DD4CCE" w:rsidRPr="00DD4CCE" w:rsidRDefault="00DD4CCE" w:rsidP="00DD4CCE"/>
    <w:p w14:paraId="1DF9F8C4" w14:textId="77777777" w:rsidR="00DD4CCE" w:rsidRPr="00DD4CCE" w:rsidRDefault="00DD4CCE" w:rsidP="00DD4CCE">
      <w:r w:rsidRPr="00DD4CCE">
        <w:t xml:space="preserve">    policy_version: u64,</w:t>
      </w:r>
    </w:p>
    <w:p w14:paraId="19C93F23" w14:textId="77777777" w:rsidR="00DD4CCE" w:rsidRPr="00DD4CCE" w:rsidRDefault="00DD4CCE" w:rsidP="00DD4CCE">
      <w:r w:rsidRPr="00DD4CCE">
        <w:t xml:space="preserve">    status: u8,</w:t>
      </w:r>
    </w:p>
    <w:p w14:paraId="5887E393" w14:textId="77777777" w:rsidR="00DD4CCE" w:rsidRPr="00DD4CCE" w:rsidRDefault="00DD4CCE" w:rsidP="00DD4CCE">
      <w:r w:rsidRPr="00DD4CCE">
        <w:t>}</w:t>
      </w:r>
    </w:p>
    <w:p w14:paraId="703271A4" w14:textId="77777777" w:rsidR="00DD4CCE" w:rsidRPr="00DD4CCE" w:rsidRDefault="00DD4CCE" w:rsidP="00DD4CCE">
      <w:r w:rsidRPr="00DD4CCE">
        <w:pict w14:anchorId="33A2EAB1">
          <v:rect id="_x0000_i2264" style="width:0;height:1.5pt" o:hralign="center" o:hrstd="t" o:hr="t" fillcolor="#a0a0a0" stroked="f"/>
        </w:pict>
      </w:r>
    </w:p>
    <w:p w14:paraId="5A3E885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108. Jurisdiction Resolution</w:t>
      </w:r>
    </w:p>
    <w:p w14:paraId="2C01D491" w14:textId="77777777" w:rsidR="00DD4CCE" w:rsidRPr="00DD4CCE" w:rsidRDefault="00DD4CCE" w:rsidP="00DD4CCE">
      <w:r w:rsidRPr="00DD4CCE">
        <w:t>사용자 관할은 단일요소만으로 판단하지 않는다.</w:t>
      </w:r>
    </w:p>
    <w:p w14:paraId="5D44796B" w14:textId="77777777" w:rsidR="00DD4CCE" w:rsidRPr="00DD4CCE" w:rsidRDefault="00DD4CCE" w:rsidP="00DD4CCE">
      <w:r w:rsidRPr="00DD4CCE">
        <w:t>Declared Residence</w:t>
      </w:r>
    </w:p>
    <w:p w14:paraId="26F2E74C" w14:textId="77777777" w:rsidR="00DD4CCE" w:rsidRPr="00DD4CCE" w:rsidRDefault="00DD4CCE" w:rsidP="00DD4CCE">
      <w:r w:rsidRPr="00DD4CCE">
        <w:t>Verified Residence Credential</w:t>
      </w:r>
    </w:p>
    <w:p w14:paraId="4FA017E3" w14:textId="77777777" w:rsidR="00DD4CCE" w:rsidRPr="00DD4CCE" w:rsidRDefault="00DD4CCE" w:rsidP="00DD4CCE">
      <w:r w:rsidRPr="00DD4CCE">
        <w:t>Institution Registration</w:t>
      </w:r>
    </w:p>
    <w:p w14:paraId="4BC15208" w14:textId="77777777" w:rsidR="00DD4CCE" w:rsidRPr="00DD4CCE" w:rsidRDefault="00DD4CCE" w:rsidP="00DD4CCE">
      <w:r w:rsidRPr="00DD4CCE">
        <w:t>Service Location</w:t>
      </w:r>
    </w:p>
    <w:p w14:paraId="5274CC54" w14:textId="77777777" w:rsidR="00DD4CCE" w:rsidRPr="00DD4CCE" w:rsidRDefault="00DD4CCE" w:rsidP="00DD4CCE">
      <w:r w:rsidRPr="00DD4CCE">
        <w:t>Delivery Address</w:t>
      </w:r>
    </w:p>
    <w:p w14:paraId="65CFA108" w14:textId="77777777" w:rsidR="00DD4CCE" w:rsidRPr="00DD4CCE" w:rsidRDefault="00DD4CCE" w:rsidP="00DD4CCE">
      <w:r w:rsidRPr="00DD4CCE">
        <w:lastRenderedPageBreak/>
        <w:t>Wallet·Device Context</w:t>
      </w:r>
    </w:p>
    <w:p w14:paraId="6961AD09" w14:textId="77777777" w:rsidR="00DD4CCE" w:rsidRPr="00DD4CCE" w:rsidRDefault="00DD4CCE" w:rsidP="00DD4CCE">
      <w:r w:rsidRPr="00DD4CCE">
        <w:t>Transaction Destination</w:t>
      </w:r>
    </w:p>
    <w:p w14:paraId="63381925" w14:textId="77777777" w:rsidR="00DD4CCE" w:rsidRPr="00DD4CCE" w:rsidRDefault="00DD4CCE" w:rsidP="00DD4CCE">
      <w:r w:rsidRPr="00DD4CCE">
        <w:t>IP 주소만으로 법적 관할을 확정하지 않는다.</w:t>
      </w:r>
    </w:p>
    <w:p w14:paraId="7A298956" w14:textId="77777777" w:rsidR="00DD4CCE" w:rsidRPr="00DD4CCE" w:rsidRDefault="00DD4CCE" w:rsidP="00DD4CCE">
      <w:r w:rsidRPr="00DD4CCE">
        <w:pict w14:anchorId="0C125E19">
          <v:rect id="_x0000_i2265" style="width:0;height:1.5pt" o:hralign="center" o:hrstd="t" o:hr="t" fillcolor="#a0a0a0" stroked="f"/>
        </w:pict>
      </w:r>
    </w:p>
    <w:p w14:paraId="2686B3D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109. Multiple Jurisdiction</w:t>
      </w:r>
    </w:p>
    <w:p w14:paraId="18ADDB82" w14:textId="77777777" w:rsidR="00DD4CCE" w:rsidRPr="00DD4CCE" w:rsidRDefault="00DD4CCE" w:rsidP="00DD4CCE">
      <w:r w:rsidRPr="00DD4CCE">
        <w:t>하나의 거래에 복수 관할이 적용될 수 있다.</w:t>
      </w:r>
    </w:p>
    <w:p w14:paraId="60CAB7A2" w14:textId="77777777" w:rsidR="00DD4CCE" w:rsidRPr="00DD4CCE" w:rsidRDefault="00DD4CCE" w:rsidP="00DD4CCE">
      <w:r w:rsidRPr="00DD4CCE">
        <w:t>예:</w:t>
      </w:r>
    </w:p>
    <w:p w14:paraId="5BF39E89" w14:textId="77777777" w:rsidR="00DD4CCE" w:rsidRPr="00DD4CCE" w:rsidRDefault="00DD4CCE" w:rsidP="00DD4CCE">
      <w:r w:rsidRPr="00DD4CCE">
        <w:t>사용자 거주국</w:t>
      </w:r>
    </w:p>
    <w:p w14:paraId="2C15E20F" w14:textId="77777777" w:rsidR="00DD4CCE" w:rsidRPr="00DD4CCE" w:rsidRDefault="00DD4CCE" w:rsidP="00DD4CCE">
      <w:r w:rsidRPr="00DD4CCE">
        <w:t>기관 설립국</w:t>
      </w:r>
    </w:p>
    <w:p w14:paraId="5E8E2FB1" w14:textId="77777777" w:rsidR="00DD4CCE" w:rsidRPr="00DD4CCE" w:rsidRDefault="00DD4CCE" w:rsidP="00DD4CCE">
      <w:r w:rsidRPr="00DD4CCE">
        <w:t>Custodian 소재국</w:t>
      </w:r>
    </w:p>
    <w:p w14:paraId="0FC875C4" w14:textId="77777777" w:rsidR="00DD4CCE" w:rsidRPr="00DD4CCE" w:rsidRDefault="00DD4CCE" w:rsidP="00DD4CCE">
      <w:r w:rsidRPr="00DD4CCE">
        <w:t>실물 금 배송국</w:t>
      </w:r>
    </w:p>
    <w:p w14:paraId="185A993A" w14:textId="77777777" w:rsidR="00DD4CCE" w:rsidRPr="00DD4CCE" w:rsidRDefault="00DD4CCE" w:rsidP="00DD4CCE">
      <w:r w:rsidRPr="00DD4CCE">
        <w:t>Bridge Destination Chain 운영지역</w:t>
      </w:r>
    </w:p>
    <w:p w14:paraId="66B50250" w14:textId="77777777" w:rsidR="00DD4CCE" w:rsidRPr="00DD4CCE" w:rsidRDefault="00DD4CCE" w:rsidP="00DD4CCE">
      <w:r w:rsidRPr="00DD4CCE">
        <w:t>Policy Engine은 가장 엄격한 적용정책 또는 Legal Rule Mapping을 사용할 수 있다.</w:t>
      </w:r>
    </w:p>
    <w:p w14:paraId="49269266" w14:textId="77777777" w:rsidR="00DD4CCE" w:rsidRPr="00DD4CCE" w:rsidRDefault="00DD4CCE" w:rsidP="00DD4CCE">
      <w:r w:rsidRPr="00DD4CCE">
        <w:pict w14:anchorId="37B097BC">
          <v:rect id="_x0000_i2266" style="width:0;height:1.5pt" o:hralign="center" o:hrstd="t" o:hr="t" fillcolor="#a0a0a0" stroked="f"/>
        </w:pict>
      </w:r>
    </w:p>
    <w:p w14:paraId="67CB3D0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110. JurisdictionPolicySet</w:t>
      </w:r>
    </w:p>
    <w:p w14:paraId="7AF0230E" w14:textId="77777777" w:rsidR="00DD4CCE" w:rsidRPr="00DD4CCE" w:rsidRDefault="00DD4CCE" w:rsidP="00DD4CCE">
      <w:r w:rsidRPr="00DD4CCE">
        <w:t>public struct JurisdictionPolicySet has key {</w:t>
      </w:r>
    </w:p>
    <w:p w14:paraId="697DCC2A" w14:textId="77777777" w:rsidR="00DD4CCE" w:rsidRPr="00DD4CCE" w:rsidRDefault="00DD4CCE" w:rsidP="00DD4CCE">
      <w:r w:rsidRPr="00DD4CCE">
        <w:t xml:space="preserve">    id: UID,</w:t>
      </w:r>
    </w:p>
    <w:p w14:paraId="1A0E5FAC" w14:textId="77777777" w:rsidR="00DD4CCE" w:rsidRPr="00DD4CCE" w:rsidRDefault="00DD4CCE" w:rsidP="00DD4CCE"/>
    <w:p w14:paraId="3478F8FD" w14:textId="77777777" w:rsidR="00DD4CCE" w:rsidRPr="00DD4CCE" w:rsidRDefault="00DD4CCE" w:rsidP="00DD4CCE">
      <w:r w:rsidRPr="00DD4CCE">
        <w:t xml:space="preserve">    jurisdiction_hash: vector&lt;u8&gt;,</w:t>
      </w:r>
    </w:p>
    <w:p w14:paraId="1FF4E1E5" w14:textId="77777777" w:rsidR="00DD4CCE" w:rsidRPr="00DD4CCE" w:rsidRDefault="00DD4CCE" w:rsidP="00DD4CCE">
      <w:r w:rsidRPr="00DD4CCE">
        <w:t xml:space="preserve">    active_policy_ids: vector&lt;ID&gt;,</w:t>
      </w:r>
    </w:p>
    <w:p w14:paraId="108ADBD2" w14:textId="77777777" w:rsidR="00DD4CCE" w:rsidRPr="00DD4CCE" w:rsidRDefault="00DD4CCE" w:rsidP="00DD4CCE"/>
    <w:p w14:paraId="3A1FC1A9" w14:textId="77777777" w:rsidR="00DD4CCE" w:rsidRPr="00DD4CCE" w:rsidRDefault="00DD4CCE" w:rsidP="00DD4CCE">
      <w:r w:rsidRPr="00DD4CCE">
        <w:t xml:space="preserve">    precedence_rule: u8,</w:t>
      </w:r>
    </w:p>
    <w:p w14:paraId="6F5536F9" w14:textId="77777777" w:rsidR="00DD4CCE" w:rsidRPr="00DD4CCE" w:rsidRDefault="00DD4CCE" w:rsidP="00DD4CCE">
      <w:r w:rsidRPr="00DD4CCE">
        <w:t xml:space="preserve">    conflict_resolution_policy_id: Option&lt;ID&gt;,</w:t>
      </w:r>
    </w:p>
    <w:p w14:paraId="332AF2B5" w14:textId="77777777" w:rsidR="00DD4CCE" w:rsidRPr="00DD4CCE" w:rsidRDefault="00DD4CCE" w:rsidP="00DD4CCE"/>
    <w:p w14:paraId="11ADD429" w14:textId="77777777" w:rsidR="00DD4CCE" w:rsidRPr="00DD4CCE" w:rsidRDefault="00DD4CCE" w:rsidP="00DD4CCE">
      <w:r w:rsidRPr="00DD4CCE">
        <w:t xml:space="preserve">    effective_from: u64,</w:t>
      </w:r>
    </w:p>
    <w:p w14:paraId="54B0EA88" w14:textId="77777777" w:rsidR="00DD4CCE" w:rsidRPr="00DD4CCE" w:rsidRDefault="00DD4CCE" w:rsidP="00DD4CCE">
      <w:r w:rsidRPr="00DD4CCE">
        <w:lastRenderedPageBreak/>
        <w:t xml:space="preserve">    status: u8,</w:t>
      </w:r>
    </w:p>
    <w:p w14:paraId="222241BE" w14:textId="77777777" w:rsidR="00DD4CCE" w:rsidRPr="00DD4CCE" w:rsidRDefault="00DD4CCE" w:rsidP="00DD4CCE">
      <w:r w:rsidRPr="00DD4CCE">
        <w:t xml:space="preserve">    updated_at: u64,</w:t>
      </w:r>
    </w:p>
    <w:p w14:paraId="1740E3CD" w14:textId="77777777" w:rsidR="00DD4CCE" w:rsidRPr="00DD4CCE" w:rsidRDefault="00DD4CCE" w:rsidP="00DD4CCE">
      <w:r w:rsidRPr="00DD4CCE">
        <w:t>}</w:t>
      </w:r>
    </w:p>
    <w:p w14:paraId="2F6FF7C8" w14:textId="77777777" w:rsidR="00DD4CCE" w:rsidRPr="00DD4CCE" w:rsidRDefault="00DD4CCE" w:rsidP="00DD4CCE">
      <w:r w:rsidRPr="00DD4CCE">
        <w:pict w14:anchorId="0CB9D90C">
          <v:rect id="_x0000_i2267" style="width:0;height:1.5pt" o:hralign="center" o:hrstd="t" o:hr="t" fillcolor="#a0a0a0" stroked="f"/>
        </w:pict>
      </w:r>
    </w:p>
    <w:p w14:paraId="758171F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111. Policy Versioning</w:t>
      </w:r>
    </w:p>
    <w:p w14:paraId="01FF2246" w14:textId="77777777" w:rsidR="00DD4CCE" w:rsidRPr="00DD4CCE" w:rsidRDefault="00DD4CCE" w:rsidP="00DD4CCE">
      <w:r w:rsidRPr="00DD4CCE">
        <w:t>규제정책은 시간이 지나며 변경된다.</w:t>
      </w:r>
    </w:p>
    <w:p w14:paraId="33D29ACB" w14:textId="77777777" w:rsidR="00DD4CCE" w:rsidRPr="00DD4CCE" w:rsidRDefault="00DD4CCE" w:rsidP="00DD4CCE">
      <w:r w:rsidRPr="00DD4CCE">
        <w:t>모든 Compliance Decision에는 다음을 기록한다.</w:t>
      </w:r>
    </w:p>
    <w:p w14:paraId="31891C8A" w14:textId="77777777" w:rsidR="00DD4CCE" w:rsidRPr="00DD4CCE" w:rsidRDefault="00DD4CCE" w:rsidP="00DD4CCE">
      <w:r w:rsidRPr="00DD4CCE">
        <w:t>Policy ID</w:t>
      </w:r>
    </w:p>
    <w:p w14:paraId="7418ACDA" w14:textId="77777777" w:rsidR="00DD4CCE" w:rsidRPr="00DD4CCE" w:rsidRDefault="00DD4CCE" w:rsidP="00DD4CCE">
      <w:r w:rsidRPr="00DD4CCE">
        <w:t>Policy Version</w:t>
      </w:r>
    </w:p>
    <w:p w14:paraId="71AC156A" w14:textId="77777777" w:rsidR="00DD4CCE" w:rsidRPr="00DD4CCE" w:rsidRDefault="00DD4CCE" w:rsidP="00DD4CCE">
      <w:r w:rsidRPr="00DD4CCE">
        <w:t>Effective Date</w:t>
      </w:r>
    </w:p>
    <w:p w14:paraId="71BE64D6" w14:textId="77777777" w:rsidR="00DD4CCE" w:rsidRPr="00DD4CCE" w:rsidRDefault="00DD4CCE" w:rsidP="00DD4CCE">
      <w:r w:rsidRPr="00DD4CCE">
        <w:t>Decision Time</w:t>
      </w:r>
    </w:p>
    <w:p w14:paraId="302F6426" w14:textId="77777777" w:rsidR="00DD4CCE" w:rsidRPr="00DD4CCE" w:rsidRDefault="00DD4CCE" w:rsidP="00DD4CCE">
      <w:r w:rsidRPr="00DD4CCE">
        <w:t>Evidence</w:t>
      </w:r>
    </w:p>
    <w:p w14:paraId="2521C9C4" w14:textId="77777777" w:rsidR="00DD4CCE" w:rsidRPr="00DD4CCE" w:rsidRDefault="00DD4CCE" w:rsidP="00DD4CCE">
      <w:r w:rsidRPr="00DD4CCE">
        <w:t>현재 정책을 과거 거래에 무조건 소급적용하지 않는다.</w:t>
      </w:r>
    </w:p>
    <w:p w14:paraId="1C463461" w14:textId="77777777" w:rsidR="00DD4CCE" w:rsidRPr="00DD4CCE" w:rsidRDefault="00DD4CCE" w:rsidP="00DD4CCE">
      <w:r w:rsidRPr="00DD4CCE">
        <w:pict w14:anchorId="50C85B5A">
          <v:rect id="_x0000_i2268" style="width:0;height:1.5pt" o:hralign="center" o:hrstd="t" o:hr="t" fillcolor="#a0a0a0" stroked="f"/>
        </w:pict>
      </w:r>
    </w:p>
    <w:p w14:paraId="4C542E5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112. Regulatory Update Workflow</w:t>
      </w:r>
    </w:p>
    <w:p w14:paraId="5483069D" w14:textId="77777777" w:rsidR="00DD4CCE" w:rsidRPr="00DD4CCE" w:rsidRDefault="00DD4CCE" w:rsidP="00DD4CCE">
      <w:r w:rsidRPr="00DD4CCE">
        <w:t>Legal Analysis</w:t>
      </w:r>
    </w:p>
    <w:p w14:paraId="41A19FA9" w14:textId="77777777" w:rsidR="00DD4CCE" w:rsidRPr="00DD4CCE" w:rsidRDefault="00DD4CCE" w:rsidP="00DD4CCE">
      <w:r w:rsidRPr="00DD4CCE">
        <w:t xml:space="preserve">    ↓</w:t>
      </w:r>
    </w:p>
    <w:p w14:paraId="7076DC13" w14:textId="77777777" w:rsidR="00DD4CCE" w:rsidRPr="00DD4CCE" w:rsidRDefault="00DD4CCE" w:rsidP="00DD4CCE">
      <w:r w:rsidRPr="00DD4CCE">
        <w:t>Policy Draft</w:t>
      </w:r>
    </w:p>
    <w:p w14:paraId="1AE5C243" w14:textId="77777777" w:rsidR="00DD4CCE" w:rsidRPr="00DD4CCE" w:rsidRDefault="00DD4CCE" w:rsidP="00DD4CCE">
      <w:r w:rsidRPr="00DD4CCE">
        <w:t xml:space="preserve">    ↓</w:t>
      </w:r>
    </w:p>
    <w:p w14:paraId="7B5A3377" w14:textId="77777777" w:rsidR="00DD4CCE" w:rsidRPr="00DD4CCE" w:rsidRDefault="00DD4CCE" w:rsidP="00DD4CCE">
      <w:r w:rsidRPr="00DD4CCE">
        <w:t>Compliance Council Review</w:t>
      </w:r>
    </w:p>
    <w:p w14:paraId="4E756619" w14:textId="77777777" w:rsidR="00DD4CCE" w:rsidRPr="00DD4CCE" w:rsidRDefault="00DD4CCE" w:rsidP="00DD4CCE">
      <w:r w:rsidRPr="00DD4CCE">
        <w:t xml:space="preserve">    ↓</w:t>
      </w:r>
    </w:p>
    <w:p w14:paraId="08DAAF51" w14:textId="77777777" w:rsidR="00DD4CCE" w:rsidRPr="00DD4CCE" w:rsidRDefault="00DD4CCE" w:rsidP="00DD4CCE">
      <w:r w:rsidRPr="00DD4CCE">
        <w:t>Technical Review</w:t>
      </w:r>
    </w:p>
    <w:p w14:paraId="48846EEC" w14:textId="77777777" w:rsidR="00DD4CCE" w:rsidRPr="00DD4CCE" w:rsidRDefault="00DD4CCE" w:rsidP="00DD4CCE">
      <w:r w:rsidRPr="00DD4CCE">
        <w:t xml:space="preserve">    ↓</w:t>
      </w:r>
    </w:p>
    <w:p w14:paraId="1BA02BED" w14:textId="77777777" w:rsidR="00DD4CCE" w:rsidRPr="00DD4CCE" w:rsidRDefault="00DD4CCE" w:rsidP="00DD4CCE">
      <w:r w:rsidRPr="00DD4CCE">
        <w:t>Governance Approval</w:t>
      </w:r>
    </w:p>
    <w:p w14:paraId="6AC1F4EB" w14:textId="77777777" w:rsidR="00DD4CCE" w:rsidRPr="00DD4CCE" w:rsidRDefault="00DD4CCE" w:rsidP="00DD4CCE">
      <w:r w:rsidRPr="00DD4CCE">
        <w:t xml:space="preserve">    ↓</w:t>
      </w:r>
    </w:p>
    <w:p w14:paraId="2DDDC2B3" w14:textId="77777777" w:rsidR="00DD4CCE" w:rsidRPr="00DD4CCE" w:rsidRDefault="00DD4CCE" w:rsidP="00DD4CCE">
      <w:r w:rsidRPr="00DD4CCE">
        <w:lastRenderedPageBreak/>
        <w:t>Timelock</w:t>
      </w:r>
    </w:p>
    <w:p w14:paraId="2F831303" w14:textId="77777777" w:rsidR="00DD4CCE" w:rsidRPr="00DD4CCE" w:rsidRDefault="00DD4CCE" w:rsidP="00DD4CCE">
      <w:r w:rsidRPr="00DD4CCE">
        <w:t xml:space="preserve">    ↓</w:t>
      </w:r>
    </w:p>
    <w:p w14:paraId="527D2697" w14:textId="77777777" w:rsidR="00DD4CCE" w:rsidRPr="00DD4CCE" w:rsidRDefault="00DD4CCE" w:rsidP="00DD4CCE">
      <w:r w:rsidRPr="00DD4CCE">
        <w:t>Policy Activation</w:t>
      </w:r>
    </w:p>
    <w:p w14:paraId="263E5A28" w14:textId="77777777" w:rsidR="00DD4CCE" w:rsidRPr="00DD4CCE" w:rsidRDefault="00DD4CCE" w:rsidP="00DD4CCE">
      <w:r w:rsidRPr="00DD4CCE">
        <w:t>긴급한 제재목록 변경 등은 제한된 Fast-track을 사용할 수 있다.</w:t>
      </w:r>
    </w:p>
    <w:p w14:paraId="41156834" w14:textId="77777777" w:rsidR="00DD4CCE" w:rsidRPr="00DD4CCE" w:rsidRDefault="00DD4CCE" w:rsidP="00DD4CCE">
      <w:r w:rsidRPr="00DD4CCE">
        <w:pict w14:anchorId="31657C2A">
          <v:rect id="_x0000_i2269" style="width:0;height:1.5pt" o:hralign="center" o:hrstd="t" o:hr="t" fillcolor="#a0a0a0" stroked="f"/>
        </w:pict>
      </w:r>
    </w:p>
    <w:p w14:paraId="6D4B6B2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113. Fast-track Policy</w:t>
      </w:r>
    </w:p>
    <w:p w14:paraId="015AB653" w14:textId="77777777" w:rsidR="00DD4CCE" w:rsidRPr="00DD4CCE" w:rsidRDefault="00DD4CCE" w:rsidP="00DD4CCE">
      <w:r w:rsidRPr="00DD4CCE">
        <w:t>허용 가능한 대상:</w:t>
      </w:r>
    </w:p>
    <w:p w14:paraId="10114B13" w14:textId="77777777" w:rsidR="00DD4CCE" w:rsidRPr="00DD4CCE" w:rsidRDefault="00DD4CCE" w:rsidP="00DD4CCE">
      <w:r w:rsidRPr="00DD4CCE">
        <w:t>제재대상 추가</w:t>
      </w:r>
    </w:p>
    <w:p w14:paraId="0279BEDF" w14:textId="77777777" w:rsidR="00DD4CCE" w:rsidRPr="00DD4CCE" w:rsidRDefault="00DD4CCE" w:rsidP="00DD4CCE">
      <w:r w:rsidRPr="00DD4CCE">
        <w:t>불법 주소 차단</w:t>
      </w:r>
    </w:p>
    <w:p w14:paraId="139C1B03" w14:textId="77777777" w:rsidR="00DD4CCE" w:rsidRPr="00DD4CCE" w:rsidRDefault="00DD4CCE" w:rsidP="00DD4CCE">
      <w:r w:rsidRPr="00DD4CCE">
        <w:t>기관 License 취소</w:t>
      </w:r>
    </w:p>
    <w:p w14:paraId="66C50171" w14:textId="77777777" w:rsidR="00DD4CCE" w:rsidRPr="00DD4CCE" w:rsidRDefault="00DD4CCE" w:rsidP="00DD4CCE">
      <w:r w:rsidRPr="00DD4CCE">
        <w:t>Critical Compliance Incident</w:t>
      </w:r>
    </w:p>
    <w:p w14:paraId="2ED53FDB" w14:textId="77777777" w:rsidR="00DD4CCE" w:rsidRPr="00DD4CCE" w:rsidRDefault="00DD4CCE" w:rsidP="00DD4CCE">
      <w:r w:rsidRPr="00DD4CCE">
        <w:t>제한:</w:t>
      </w:r>
    </w:p>
    <w:p w14:paraId="45FF70A7" w14:textId="77777777" w:rsidR="00DD4CCE" w:rsidRPr="00DD4CCE" w:rsidRDefault="00DD4CCE" w:rsidP="00DD4CCE">
      <w:r w:rsidRPr="00DD4CCE">
        <w:t>자동 만료</w:t>
      </w:r>
    </w:p>
    <w:p w14:paraId="73918411" w14:textId="77777777" w:rsidR="00DD4CCE" w:rsidRPr="00DD4CCE" w:rsidRDefault="00DD4CCE" w:rsidP="00DD4CCE">
      <w:r w:rsidRPr="00DD4CCE">
        <w:t>사후 Governance Review</w:t>
      </w:r>
    </w:p>
    <w:p w14:paraId="3084725E" w14:textId="77777777" w:rsidR="00DD4CCE" w:rsidRPr="00DD4CCE" w:rsidRDefault="00DD4CCE" w:rsidP="00DD4CCE">
      <w:r w:rsidRPr="00DD4CCE">
        <w:t>사용자자산 몰수 금지</w:t>
      </w:r>
    </w:p>
    <w:p w14:paraId="64245318" w14:textId="77777777" w:rsidR="00DD4CCE" w:rsidRPr="00DD4CCE" w:rsidRDefault="00DD4CCE" w:rsidP="00DD4CCE">
      <w:r w:rsidRPr="00DD4CCE">
        <w:t>최소범위 적용</w:t>
      </w:r>
    </w:p>
    <w:p w14:paraId="60949C7A" w14:textId="77777777" w:rsidR="00DD4CCE" w:rsidRPr="00DD4CCE" w:rsidRDefault="00DD4CCE" w:rsidP="00DD4CCE">
      <w:r w:rsidRPr="00DD4CCE">
        <w:pict w14:anchorId="1D592363">
          <v:rect id="_x0000_i2270" style="width:0;height:1.5pt" o:hralign="center" o:hrstd="t" o:hr="t" fillcolor="#a0a0a0" stroked="f"/>
        </w:pict>
      </w:r>
    </w:p>
    <w:p w14:paraId="4043EF9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114. Compliance Decision</w:t>
      </w:r>
    </w:p>
    <w:p w14:paraId="094AD2E4" w14:textId="77777777" w:rsidR="00DD4CCE" w:rsidRPr="00DD4CCE" w:rsidRDefault="00DD4CCE" w:rsidP="00DD4CCE">
      <w:r w:rsidRPr="00DD4CCE">
        <w:t>public struct ComplianceDecision has key, store {</w:t>
      </w:r>
    </w:p>
    <w:p w14:paraId="16892B4E" w14:textId="77777777" w:rsidR="00DD4CCE" w:rsidRPr="00DD4CCE" w:rsidRDefault="00DD4CCE" w:rsidP="00DD4CCE">
      <w:r w:rsidRPr="00DD4CCE">
        <w:t xml:space="preserve">    id: UID,</w:t>
      </w:r>
    </w:p>
    <w:p w14:paraId="274F04D6" w14:textId="77777777" w:rsidR="00DD4CCE" w:rsidRPr="00DD4CCE" w:rsidRDefault="00DD4CCE" w:rsidP="00DD4CCE"/>
    <w:p w14:paraId="1D7953BF" w14:textId="77777777" w:rsidR="00DD4CCE" w:rsidRPr="00DD4CCE" w:rsidRDefault="00DD4CCE" w:rsidP="00DD4CCE">
      <w:r w:rsidRPr="00DD4CCE">
        <w:t xml:space="preserve">    subject_tmid_id: ID,</w:t>
      </w:r>
    </w:p>
    <w:p w14:paraId="528E7D3C" w14:textId="77777777" w:rsidR="00DD4CCE" w:rsidRPr="00DD4CCE" w:rsidRDefault="00DD4CCE" w:rsidP="00DD4CCE">
      <w:r w:rsidRPr="00DD4CCE">
        <w:t xml:space="preserve">    action_reference_hash: vector&lt;u8&gt;,</w:t>
      </w:r>
    </w:p>
    <w:p w14:paraId="3F673F23" w14:textId="77777777" w:rsidR="00DD4CCE" w:rsidRPr="00DD4CCE" w:rsidRDefault="00DD4CCE" w:rsidP="00DD4CCE"/>
    <w:p w14:paraId="76EE0178" w14:textId="77777777" w:rsidR="00DD4CCE" w:rsidRPr="00DD4CCE" w:rsidRDefault="00DD4CCE" w:rsidP="00DD4CCE">
      <w:r w:rsidRPr="00DD4CCE">
        <w:t xml:space="preserve">    policy_ids: vector&lt;ID&gt;,</w:t>
      </w:r>
    </w:p>
    <w:p w14:paraId="23BB5E0B" w14:textId="77777777" w:rsidR="00DD4CCE" w:rsidRPr="00DD4CCE" w:rsidRDefault="00DD4CCE" w:rsidP="00DD4CCE">
      <w:r w:rsidRPr="00DD4CCE">
        <w:lastRenderedPageBreak/>
        <w:t xml:space="preserve">    policy_versions: vector&lt;u64&gt;,</w:t>
      </w:r>
    </w:p>
    <w:p w14:paraId="661392CD" w14:textId="77777777" w:rsidR="00DD4CCE" w:rsidRPr="00DD4CCE" w:rsidRDefault="00DD4CCE" w:rsidP="00DD4CCE"/>
    <w:p w14:paraId="17F3B544" w14:textId="77777777" w:rsidR="00DD4CCE" w:rsidRPr="00DD4CCE" w:rsidRDefault="00DD4CCE" w:rsidP="00DD4CCE">
      <w:r w:rsidRPr="00DD4CCE">
        <w:t xml:space="preserve">    risk_record_id: Option&lt;ID&gt;,</w:t>
      </w:r>
    </w:p>
    <w:p w14:paraId="7B7DAFAA" w14:textId="77777777" w:rsidR="00DD4CCE" w:rsidRPr="00DD4CCE" w:rsidRDefault="00DD4CCE" w:rsidP="00DD4CCE">
      <w:r w:rsidRPr="00DD4CCE">
        <w:t xml:space="preserve">    credential_record_ids: vector&lt;ID&gt;,</w:t>
      </w:r>
    </w:p>
    <w:p w14:paraId="1FC91548" w14:textId="77777777" w:rsidR="00DD4CCE" w:rsidRPr="00DD4CCE" w:rsidRDefault="00DD4CCE" w:rsidP="00DD4CCE"/>
    <w:p w14:paraId="00421CD7" w14:textId="77777777" w:rsidR="00DD4CCE" w:rsidRPr="00DD4CCE" w:rsidRDefault="00DD4CCE" w:rsidP="00DD4CCE">
      <w:r w:rsidRPr="00DD4CCE">
        <w:t xml:space="preserve">    decision_type: u8,</w:t>
      </w:r>
    </w:p>
    <w:p w14:paraId="035901A2" w14:textId="77777777" w:rsidR="00DD4CCE" w:rsidRPr="00DD4CCE" w:rsidRDefault="00DD4CCE" w:rsidP="00DD4CCE">
      <w:r w:rsidRPr="00DD4CCE">
        <w:t xml:space="preserve">    reason_code_hashes: vector&lt;vector&lt;u8&gt;&gt;,</w:t>
      </w:r>
    </w:p>
    <w:p w14:paraId="08A046B3" w14:textId="77777777" w:rsidR="00DD4CCE" w:rsidRPr="00DD4CCE" w:rsidRDefault="00DD4CCE" w:rsidP="00DD4CCE"/>
    <w:p w14:paraId="07C4EE46" w14:textId="77777777" w:rsidR="00DD4CCE" w:rsidRPr="00DD4CCE" w:rsidRDefault="00DD4CCE" w:rsidP="00DD4CCE">
      <w:r w:rsidRPr="00DD4CCE">
        <w:t xml:space="preserve">    decided_at: u64,</w:t>
      </w:r>
    </w:p>
    <w:p w14:paraId="28F5AB4A" w14:textId="77777777" w:rsidR="00DD4CCE" w:rsidRPr="00DD4CCE" w:rsidRDefault="00DD4CCE" w:rsidP="00DD4CCE">
      <w:r w:rsidRPr="00DD4CCE">
        <w:t xml:space="preserve">    expires_at: u64,</w:t>
      </w:r>
    </w:p>
    <w:p w14:paraId="73B90C62" w14:textId="77777777" w:rsidR="00DD4CCE" w:rsidRPr="00DD4CCE" w:rsidRDefault="00DD4CCE" w:rsidP="00DD4CCE">
      <w:r w:rsidRPr="00DD4CCE">
        <w:t>}</w:t>
      </w:r>
    </w:p>
    <w:p w14:paraId="1D1D13A3" w14:textId="77777777" w:rsidR="00DD4CCE" w:rsidRPr="00DD4CCE" w:rsidRDefault="00DD4CCE" w:rsidP="00DD4CCE">
      <w:r w:rsidRPr="00DD4CCE">
        <w:pict w14:anchorId="7FAF556B">
          <v:rect id="_x0000_i2271" style="width:0;height:1.5pt" o:hralign="center" o:hrstd="t" o:hr="t" fillcolor="#a0a0a0" stroked="f"/>
        </w:pict>
      </w:r>
    </w:p>
    <w:p w14:paraId="7F87120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115. Compliance Decision 유형</w:t>
      </w:r>
    </w:p>
    <w:p w14:paraId="7BCB911F" w14:textId="77777777" w:rsidR="00DD4CCE" w:rsidRPr="00DD4CCE" w:rsidRDefault="00DD4CCE" w:rsidP="00DD4CCE">
      <w:r w:rsidRPr="00DD4CCE">
        <w:t>APPROVED</w:t>
      </w:r>
    </w:p>
    <w:p w14:paraId="4B8B58C2" w14:textId="77777777" w:rsidR="00DD4CCE" w:rsidRPr="00DD4CCE" w:rsidRDefault="00DD4CCE" w:rsidP="00DD4CCE">
      <w:r w:rsidRPr="00DD4CCE">
        <w:t>APPROVED_WITH_LIMIT</w:t>
      </w:r>
    </w:p>
    <w:p w14:paraId="3BD8E61D" w14:textId="77777777" w:rsidR="00DD4CCE" w:rsidRPr="00DD4CCE" w:rsidRDefault="00DD4CCE" w:rsidP="00DD4CCE">
      <w:r w:rsidRPr="00DD4CCE">
        <w:t>ADDITIONAL_PROOF_REQUIRED</w:t>
      </w:r>
    </w:p>
    <w:p w14:paraId="0B00C5FF" w14:textId="77777777" w:rsidR="00DD4CCE" w:rsidRPr="00DD4CCE" w:rsidRDefault="00DD4CCE" w:rsidP="00DD4CCE">
      <w:r w:rsidRPr="00DD4CCE">
        <w:t>MANUAL_REVIEW_REQUIRED</w:t>
      </w:r>
    </w:p>
    <w:p w14:paraId="37B88AD9" w14:textId="77777777" w:rsidR="00DD4CCE" w:rsidRPr="00DD4CCE" w:rsidRDefault="00DD4CCE" w:rsidP="00DD4CCE">
      <w:r w:rsidRPr="00DD4CCE">
        <w:t>TEMPORARILY_HELD</w:t>
      </w:r>
    </w:p>
    <w:p w14:paraId="3DB37E0D" w14:textId="77777777" w:rsidR="00DD4CCE" w:rsidRPr="00DD4CCE" w:rsidRDefault="00DD4CCE" w:rsidP="00DD4CCE">
      <w:r w:rsidRPr="00DD4CCE">
        <w:t>REJECTED</w:t>
      </w:r>
    </w:p>
    <w:p w14:paraId="29F77CAF" w14:textId="77777777" w:rsidR="00DD4CCE" w:rsidRPr="00DD4CCE" w:rsidRDefault="00DD4CCE" w:rsidP="00DD4CCE">
      <w:r w:rsidRPr="00DD4CCE">
        <w:t>EXPIRED</w:t>
      </w:r>
    </w:p>
    <w:p w14:paraId="167715C0" w14:textId="77777777" w:rsidR="00DD4CCE" w:rsidRPr="00DD4CCE" w:rsidRDefault="00DD4CCE" w:rsidP="00DD4CCE">
      <w:r w:rsidRPr="00DD4CCE">
        <w:t>OVERRIDDEN_BY_AUTHORIZED_REVIEW</w:t>
      </w:r>
    </w:p>
    <w:p w14:paraId="718A27DC" w14:textId="77777777" w:rsidR="00DD4CCE" w:rsidRPr="00DD4CCE" w:rsidRDefault="00DD4CCE" w:rsidP="00DD4CCE">
      <w:r w:rsidRPr="00DD4CCE">
        <w:pict w14:anchorId="046CDC84">
          <v:rect id="_x0000_i2272" style="width:0;height:1.5pt" o:hralign="center" o:hrstd="t" o:hr="t" fillcolor="#a0a0a0" stroked="f"/>
        </w:pict>
      </w:r>
    </w:p>
    <w:p w14:paraId="5C281D3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116. Human Override</w:t>
      </w:r>
    </w:p>
    <w:p w14:paraId="09F53E84" w14:textId="77777777" w:rsidR="00DD4CCE" w:rsidRPr="00DD4CCE" w:rsidRDefault="00DD4CCE" w:rsidP="00DD4CCE">
      <w:r w:rsidRPr="00DD4CCE">
        <w:t>자동결정을 변경할 경우 다음을 기록한다.</w:t>
      </w:r>
    </w:p>
    <w:p w14:paraId="206C13A4" w14:textId="77777777" w:rsidR="00DD4CCE" w:rsidRPr="00DD4CCE" w:rsidRDefault="00DD4CCE" w:rsidP="00DD4CCE">
      <w:r w:rsidRPr="00DD4CCE">
        <w:t>Original Decision</w:t>
      </w:r>
    </w:p>
    <w:p w14:paraId="6D3A2B34" w14:textId="77777777" w:rsidR="00DD4CCE" w:rsidRPr="00DD4CCE" w:rsidRDefault="00DD4CCE" w:rsidP="00DD4CCE">
      <w:r w:rsidRPr="00DD4CCE">
        <w:lastRenderedPageBreak/>
        <w:t>Reviewer</w:t>
      </w:r>
    </w:p>
    <w:p w14:paraId="6B9865AB" w14:textId="77777777" w:rsidR="00DD4CCE" w:rsidRPr="00DD4CCE" w:rsidRDefault="00DD4CCE" w:rsidP="00DD4CCE">
      <w:r w:rsidRPr="00DD4CCE">
        <w:t>Reason</w:t>
      </w:r>
    </w:p>
    <w:p w14:paraId="50815405" w14:textId="77777777" w:rsidR="00DD4CCE" w:rsidRPr="00DD4CCE" w:rsidRDefault="00DD4CCE" w:rsidP="00DD4CCE">
      <w:r w:rsidRPr="00DD4CCE">
        <w:t>Evidence</w:t>
      </w:r>
    </w:p>
    <w:p w14:paraId="0C812A3F" w14:textId="77777777" w:rsidR="00DD4CCE" w:rsidRPr="00DD4CCE" w:rsidRDefault="00DD4CCE" w:rsidP="00DD4CCE">
      <w:r w:rsidRPr="00DD4CCE">
        <w:t>Authority</w:t>
      </w:r>
    </w:p>
    <w:p w14:paraId="523E71FA" w14:textId="77777777" w:rsidR="00DD4CCE" w:rsidRPr="00DD4CCE" w:rsidRDefault="00DD4CCE" w:rsidP="00DD4CCE">
      <w:r w:rsidRPr="00DD4CCE">
        <w:t>Time</w:t>
      </w:r>
    </w:p>
    <w:p w14:paraId="40A75B69" w14:textId="77777777" w:rsidR="00DD4CCE" w:rsidRPr="00DD4CCE" w:rsidRDefault="00DD4CCE" w:rsidP="00DD4CCE">
      <w:r w:rsidRPr="00DD4CCE">
        <w:t>Human Override가 무제한 예외권한이 되지 않도록 한다.</w:t>
      </w:r>
    </w:p>
    <w:p w14:paraId="6F6AB1F2" w14:textId="77777777" w:rsidR="00DD4CCE" w:rsidRPr="00DD4CCE" w:rsidRDefault="00DD4CCE" w:rsidP="00DD4CCE">
      <w:r w:rsidRPr="00DD4CCE">
        <w:pict w14:anchorId="5F546421">
          <v:rect id="_x0000_i2273" style="width:0;height:1.5pt" o:hralign="center" o:hrstd="t" o:hr="t" fillcolor="#a0a0a0" stroked="f"/>
        </w:pict>
      </w:r>
    </w:p>
    <w:p w14:paraId="6B3972D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117. Compliance Role 분리</w:t>
      </w:r>
    </w:p>
    <w:p w14:paraId="15F7B1E5" w14:textId="77777777" w:rsidR="00DD4CCE" w:rsidRPr="00DD4CCE" w:rsidRDefault="00DD4CCE" w:rsidP="00DD4CCE">
      <w:r w:rsidRPr="00DD4CCE">
        <w:t>KYC Provider</w:t>
      </w:r>
    </w:p>
    <w:p w14:paraId="5A70678B" w14:textId="77777777" w:rsidR="00DD4CCE" w:rsidRPr="00DD4CCE" w:rsidRDefault="00DD4CCE" w:rsidP="00DD4CCE">
      <w:r w:rsidRPr="00DD4CCE">
        <w:t>Screening Provider</w:t>
      </w:r>
    </w:p>
    <w:p w14:paraId="25413908" w14:textId="77777777" w:rsidR="00DD4CCE" w:rsidRPr="00DD4CCE" w:rsidRDefault="00DD4CCE" w:rsidP="00DD4CCE">
      <w:r w:rsidRPr="00DD4CCE">
        <w:t>Compliance Analyst</w:t>
      </w:r>
    </w:p>
    <w:p w14:paraId="5235B335" w14:textId="77777777" w:rsidR="00DD4CCE" w:rsidRPr="00DD4CCE" w:rsidRDefault="00DD4CCE" w:rsidP="00DD4CCE">
      <w:r w:rsidRPr="00DD4CCE">
        <w:t>Compliance Approver</w:t>
      </w:r>
    </w:p>
    <w:p w14:paraId="7128E725" w14:textId="77777777" w:rsidR="00DD4CCE" w:rsidRPr="00DD4CCE" w:rsidRDefault="00DD4CCE" w:rsidP="00DD4CCE">
      <w:r w:rsidRPr="00DD4CCE">
        <w:t>Regulatory Policy Author</w:t>
      </w:r>
    </w:p>
    <w:p w14:paraId="4938700D" w14:textId="77777777" w:rsidR="00DD4CCE" w:rsidRPr="00DD4CCE" w:rsidRDefault="00DD4CCE" w:rsidP="00DD4CCE">
      <w:r w:rsidRPr="00DD4CCE">
        <w:t>Audit Reviewer</w:t>
      </w:r>
    </w:p>
    <w:p w14:paraId="152F7512" w14:textId="77777777" w:rsidR="00DD4CCE" w:rsidRPr="00DD4CCE" w:rsidRDefault="00DD4CCE" w:rsidP="00DD4CCE">
      <w:r w:rsidRPr="00DD4CCE">
        <w:t>동일인이 정책작성, 거래심사, 승인 및 Audit을 모두 수행하지 않는다.</w:t>
      </w:r>
    </w:p>
    <w:p w14:paraId="58AAFEEA" w14:textId="77777777" w:rsidR="00DD4CCE" w:rsidRPr="00DD4CCE" w:rsidRDefault="00DD4CCE" w:rsidP="00DD4CCE">
      <w:r w:rsidRPr="00DD4CCE">
        <w:pict w14:anchorId="43923E53">
          <v:rect id="_x0000_i2274" style="width:0;height:1.5pt" o:hralign="center" o:hrstd="t" o:hr="t" fillcolor="#a0a0a0" stroked="f"/>
        </w:pict>
      </w:r>
    </w:p>
    <w:p w14:paraId="33024CD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118. Compliance Council 제한</w:t>
      </w:r>
    </w:p>
    <w:p w14:paraId="7A4BD622" w14:textId="77777777" w:rsidR="00DD4CCE" w:rsidRPr="00DD4CCE" w:rsidRDefault="00DD4CCE" w:rsidP="00DD4CCE">
      <w:r w:rsidRPr="00DD4CCE">
        <w:t>Compliance Council은 다음 권한을 갖지 않는다.</w:t>
      </w:r>
    </w:p>
    <w:p w14:paraId="4A62CF5C" w14:textId="77777777" w:rsidR="00DD4CCE" w:rsidRPr="00DD4CCE" w:rsidRDefault="00DD4CCE" w:rsidP="00DD4CCE">
      <w:r w:rsidRPr="00DD4CCE">
        <w:t>사용자 Private Key 접근</w:t>
      </w:r>
    </w:p>
    <w:p w14:paraId="4BB9E3BF" w14:textId="77777777" w:rsidR="00DD4CCE" w:rsidRPr="00DD4CCE" w:rsidRDefault="00DD4CCE" w:rsidP="00DD4CCE">
      <w:r w:rsidRPr="00DD4CCE">
        <w:t>Treasury 인출</w:t>
      </w:r>
    </w:p>
    <w:p w14:paraId="356302BC" w14:textId="77777777" w:rsidR="00DD4CCE" w:rsidRPr="00DD4CCE" w:rsidRDefault="00DD4CCE" w:rsidP="00DD4CCE">
      <w:r w:rsidRPr="00DD4CCE">
        <w:t>Physical Gold 취득</w:t>
      </w:r>
    </w:p>
    <w:p w14:paraId="326CB2CD" w14:textId="77777777" w:rsidR="00DD4CCE" w:rsidRPr="00DD4CCE" w:rsidRDefault="00DD4CCE" w:rsidP="00DD4CCE">
      <w:r w:rsidRPr="00DD4CCE">
        <w:t>UpgradeCap 단독사용</w:t>
      </w:r>
    </w:p>
    <w:p w14:paraId="0F142769" w14:textId="77777777" w:rsidR="00DD4CCE" w:rsidRPr="00DD4CCE" w:rsidRDefault="00DD4CCE" w:rsidP="00DD4CCE">
      <w:r w:rsidRPr="00DD4CCE">
        <w:t>사용자 NFT 임의이전</w:t>
      </w:r>
    </w:p>
    <w:p w14:paraId="13389ED2" w14:textId="77777777" w:rsidR="00DD4CCE" w:rsidRPr="00DD4CCE" w:rsidRDefault="00DD4CCE" w:rsidP="00DD4CCE">
      <w:r w:rsidRPr="00DD4CCE">
        <w:pict w14:anchorId="5C6DC50D">
          <v:rect id="_x0000_i2275" style="width:0;height:1.5pt" o:hralign="center" o:hrstd="t" o:hr="t" fillcolor="#a0a0a0" stroked="f"/>
        </w:pict>
      </w:r>
    </w:p>
    <w:p w14:paraId="7E31903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119. Data Access Control</w:t>
      </w:r>
    </w:p>
    <w:p w14:paraId="4E758097" w14:textId="77777777" w:rsidR="00DD4CCE" w:rsidRPr="00DD4CCE" w:rsidRDefault="00DD4CCE" w:rsidP="00DD4CCE">
      <w:r w:rsidRPr="00DD4CCE">
        <w:lastRenderedPageBreak/>
        <w:t>개인정보 접근은 다음을 확인한다.</w:t>
      </w:r>
    </w:p>
    <w:p w14:paraId="0CD30424" w14:textId="77777777" w:rsidR="00DD4CCE" w:rsidRPr="00DD4CCE" w:rsidRDefault="00DD4CCE" w:rsidP="00DD4CCE">
      <w:r w:rsidRPr="00DD4CCE">
        <w:t>Role</w:t>
      </w:r>
    </w:p>
    <w:p w14:paraId="1652800B" w14:textId="77777777" w:rsidR="00DD4CCE" w:rsidRPr="00DD4CCE" w:rsidRDefault="00DD4CCE" w:rsidP="00DD4CCE">
      <w:r w:rsidRPr="00DD4CCE">
        <w:t>Purpose</w:t>
      </w:r>
    </w:p>
    <w:p w14:paraId="7606EADA" w14:textId="77777777" w:rsidR="00DD4CCE" w:rsidRPr="00DD4CCE" w:rsidRDefault="00DD4CCE" w:rsidP="00DD4CCE">
      <w:r w:rsidRPr="00DD4CCE">
        <w:t>Consent 또는 Legal Basis</w:t>
      </w:r>
    </w:p>
    <w:p w14:paraId="026CAAA1" w14:textId="77777777" w:rsidR="00DD4CCE" w:rsidRPr="00DD4CCE" w:rsidRDefault="00DD4CCE" w:rsidP="00DD4CCE">
      <w:r w:rsidRPr="00DD4CCE">
        <w:t>Jurisdiction</w:t>
      </w:r>
    </w:p>
    <w:p w14:paraId="1DDA98AA" w14:textId="77777777" w:rsidR="00DD4CCE" w:rsidRPr="00DD4CCE" w:rsidRDefault="00DD4CCE" w:rsidP="00DD4CCE">
      <w:r w:rsidRPr="00DD4CCE">
        <w:t>Data Category</w:t>
      </w:r>
    </w:p>
    <w:p w14:paraId="661F71BF" w14:textId="77777777" w:rsidR="00DD4CCE" w:rsidRPr="00DD4CCE" w:rsidRDefault="00DD4CCE" w:rsidP="00DD4CCE">
      <w:r w:rsidRPr="00DD4CCE">
        <w:t>Time Limit</w:t>
      </w:r>
    </w:p>
    <w:p w14:paraId="5F5BA1DF" w14:textId="77777777" w:rsidR="00DD4CCE" w:rsidRPr="00DD4CCE" w:rsidRDefault="00DD4CCE" w:rsidP="00DD4CCE">
      <w:r w:rsidRPr="00DD4CCE">
        <w:t>Case ID</w:t>
      </w:r>
    </w:p>
    <w:p w14:paraId="595DE105" w14:textId="77777777" w:rsidR="00DD4CCE" w:rsidRPr="00DD4CCE" w:rsidRDefault="00DD4CCE" w:rsidP="00DD4CCE">
      <w:r w:rsidRPr="00DD4CCE">
        <w:pict w14:anchorId="7A2D67D3">
          <v:rect id="_x0000_i2276" style="width:0;height:1.5pt" o:hralign="center" o:hrstd="t" o:hr="t" fillcolor="#a0a0a0" stroked="f"/>
        </w:pict>
      </w:r>
    </w:p>
    <w:p w14:paraId="018E641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120. PurposeBoundAccessCapability</w:t>
      </w:r>
    </w:p>
    <w:p w14:paraId="4EA1C58E" w14:textId="77777777" w:rsidR="00DD4CCE" w:rsidRPr="00DD4CCE" w:rsidRDefault="00DD4CCE" w:rsidP="00DD4CCE">
      <w:r w:rsidRPr="00DD4CCE">
        <w:t>public struct PurposeBoundAccessCapability has key {</w:t>
      </w:r>
    </w:p>
    <w:p w14:paraId="2F24A936" w14:textId="77777777" w:rsidR="00DD4CCE" w:rsidRPr="00DD4CCE" w:rsidRDefault="00DD4CCE" w:rsidP="00DD4CCE">
      <w:r w:rsidRPr="00DD4CCE">
        <w:t xml:space="preserve">    id: UID,</w:t>
      </w:r>
    </w:p>
    <w:p w14:paraId="2C7C4CA4" w14:textId="77777777" w:rsidR="00DD4CCE" w:rsidRPr="00DD4CCE" w:rsidRDefault="00DD4CCE" w:rsidP="00DD4CCE"/>
    <w:p w14:paraId="3795091E" w14:textId="77777777" w:rsidR="00DD4CCE" w:rsidRPr="00DD4CCE" w:rsidRDefault="00DD4CCE" w:rsidP="00DD4CCE">
      <w:r w:rsidRPr="00DD4CCE">
        <w:t xml:space="preserve">    holder_tmid_id: ID,</w:t>
      </w:r>
    </w:p>
    <w:p w14:paraId="6B8BA00F" w14:textId="77777777" w:rsidR="00DD4CCE" w:rsidRPr="00DD4CCE" w:rsidRDefault="00DD4CCE" w:rsidP="00DD4CCE">
      <w:r w:rsidRPr="00DD4CCE">
        <w:t xml:space="preserve">    data_controller_tmid_id: ID,</w:t>
      </w:r>
    </w:p>
    <w:p w14:paraId="66884952" w14:textId="77777777" w:rsidR="00DD4CCE" w:rsidRPr="00DD4CCE" w:rsidRDefault="00DD4CCE" w:rsidP="00DD4CCE"/>
    <w:p w14:paraId="1571C1F5" w14:textId="77777777" w:rsidR="00DD4CCE" w:rsidRPr="00DD4CCE" w:rsidRDefault="00DD4CCE" w:rsidP="00DD4CCE">
      <w:r w:rsidRPr="00DD4CCE">
        <w:t xml:space="preserve">    data_category_mask: u128,</w:t>
      </w:r>
    </w:p>
    <w:p w14:paraId="482A8E73" w14:textId="77777777" w:rsidR="00DD4CCE" w:rsidRPr="00DD4CCE" w:rsidRDefault="00DD4CCE" w:rsidP="00DD4CCE">
      <w:r w:rsidRPr="00DD4CCE">
        <w:t xml:space="preserve">    permitted_purpose_mask: u128,</w:t>
      </w:r>
    </w:p>
    <w:p w14:paraId="23A79F55" w14:textId="77777777" w:rsidR="00DD4CCE" w:rsidRPr="00DD4CCE" w:rsidRDefault="00DD4CCE" w:rsidP="00DD4CCE"/>
    <w:p w14:paraId="70983347" w14:textId="77777777" w:rsidR="00DD4CCE" w:rsidRPr="00DD4CCE" w:rsidRDefault="00DD4CCE" w:rsidP="00DD4CCE">
      <w:r w:rsidRPr="00DD4CCE">
        <w:t xml:space="preserve">    case_reference_hash: vector&lt;u8&gt;,</w:t>
      </w:r>
    </w:p>
    <w:p w14:paraId="19F41BDD" w14:textId="77777777" w:rsidR="00DD4CCE" w:rsidRPr="00DD4CCE" w:rsidRDefault="00DD4CCE" w:rsidP="00DD4CCE">
      <w:r w:rsidRPr="00DD4CCE">
        <w:t xml:space="preserve">    maximum_access_count: u64,</w:t>
      </w:r>
    </w:p>
    <w:p w14:paraId="44DDA482" w14:textId="77777777" w:rsidR="00DD4CCE" w:rsidRPr="00DD4CCE" w:rsidRDefault="00DD4CCE" w:rsidP="00DD4CCE">
      <w:r w:rsidRPr="00DD4CCE">
        <w:t xml:space="preserve">    used_access_count: u64,</w:t>
      </w:r>
    </w:p>
    <w:p w14:paraId="05FCE40D" w14:textId="77777777" w:rsidR="00DD4CCE" w:rsidRPr="00DD4CCE" w:rsidRDefault="00DD4CCE" w:rsidP="00DD4CCE"/>
    <w:p w14:paraId="51C56B83" w14:textId="77777777" w:rsidR="00DD4CCE" w:rsidRPr="00DD4CCE" w:rsidRDefault="00DD4CCE" w:rsidP="00DD4CCE">
      <w:r w:rsidRPr="00DD4CCE">
        <w:t xml:space="preserve">    expires_at: u64,</w:t>
      </w:r>
    </w:p>
    <w:p w14:paraId="1DBA618D" w14:textId="77777777" w:rsidR="00DD4CCE" w:rsidRPr="00DD4CCE" w:rsidRDefault="00DD4CCE" w:rsidP="00DD4CCE">
      <w:r w:rsidRPr="00DD4CCE">
        <w:t xml:space="preserve">    status: u8,</w:t>
      </w:r>
    </w:p>
    <w:p w14:paraId="123D135A" w14:textId="77777777" w:rsidR="00DD4CCE" w:rsidRPr="00DD4CCE" w:rsidRDefault="00DD4CCE" w:rsidP="00DD4CCE">
      <w:r w:rsidRPr="00DD4CCE">
        <w:lastRenderedPageBreak/>
        <w:t>}</w:t>
      </w:r>
    </w:p>
    <w:p w14:paraId="4C1C0EDB" w14:textId="77777777" w:rsidR="00DD4CCE" w:rsidRPr="00DD4CCE" w:rsidRDefault="00DD4CCE" w:rsidP="00DD4CCE">
      <w:r w:rsidRPr="00DD4CCE">
        <w:pict w14:anchorId="3AF4FD44">
          <v:rect id="_x0000_i2277" style="width:0;height:1.5pt" o:hralign="center" o:hrstd="t" o:hr="t" fillcolor="#a0a0a0" stroked="f"/>
        </w:pict>
      </w:r>
    </w:p>
    <w:p w14:paraId="6B72B30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121. Privacy Audit</w:t>
      </w:r>
    </w:p>
    <w:p w14:paraId="2A4A508F" w14:textId="77777777" w:rsidR="00DD4CCE" w:rsidRPr="00DD4CCE" w:rsidRDefault="00DD4CCE" w:rsidP="00DD4CCE">
      <w:r w:rsidRPr="00DD4CCE">
        <w:t>감사대상:</w:t>
      </w:r>
    </w:p>
    <w:p w14:paraId="0001491B" w14:textId="77777777" w:rsidR="00DD4CCE" w:rsidRPr="00DD4CCE" w:rsidRDefault="00DD4CCE" w:rsidP="00DD4CCE">
      <w:r w:rsidRPr="00DD4CCE">
        <w:t>KYC Data Access</w:t>
      </w:r>
    </w:p>
    <w:p w14:paraId="4C5E4B67" w14:textId="77777777" w:rsidR="00DD4CCE" w:rsidRPr="00DD4CCE" w:rsidRDefault="00DD4CCE" w:rsidP="00DD4CCE">
      <w:r w:rsidRPr="00DD4CCE">
        <w:t>Consent</w:t>
      </w:r>
    </w:p>
    <w:p w14:paraId="587F89E8" w14:textId="77777777" w:rsidR="00DD4CCE" w:rsidRPr="00DD4CCE" w:rsidRDefault="00DD4CCE" w:rsidP="00DD4CCE">
      <w:r w:rsidRPr="00DD4CCE">
        <w:t>Credential Issuance</w:t>
      </w:r>
    </w:p>
    <w:p w14:paraId="2FDA68AB" w14:textId="77777777" w:rsidR="00DD4CCE" w:rsidRPr="00DD4CCE" w:rsidRDefault="00DD4CCE" w:rsidP="00DD4CCE">
      <w:r w:rsidRPr="00DD4CCE">
        <w:t>Credential Revocation</w:t>
      </w:r>
    </w:p>
    <w:p w14:paraId="68EE245C" w14:textId="77777777" w:rsidR="00DD4CCE" w:rsidRPr="00DD4CCE" w:rsidRDefault="00DD4CCE" w:rsidP="00DD4CCE">
      <w:r w:rsidRPr="00DD4CCE">
        <w:t>Data Export</w:t>
      </w:r>
    </w:p>
    <w:p w14:paraId="12F5DF20" w14:textId="77777777" w:rsidR="00DD4CCE" w:rsidRPr="00DD4CCE" w:rsidRDefault="00DD4CCE" w:rsidP="00DD4CCE">
      <w:r w:rsidRPr="00DD4CCE">
        <w:t>Data Deletion</w:t>
      </w:r>
    </w:p>
    <w:p w14:paraId="7D7D9235" w14:textId="77777777" w:rsidR="00DD4CCE" w:rsidRPr="00DD4CCE" w:rsidRDefault="00DD4CCE" w:rsidP="00DD4CCE">
      <w:r w:rsidRPr="00DD4CCE">
        <w:t>AI Data Use</w:t>
      </w:r>
    </w:p>
    <w:p w14:paraId="555EF550" w14:textId="77777777" w:rsidR="00DD4CCE" w:rsidRPr="00DD4CCE" w:rsidRDefault="00DD4CCE" w:rsidP="00DD4CCE">
      <w:r w:rsidRPr="00DD4CCE">
        <w:t>Travel Rule Exchange</w:t>
      </w:r>
    </w:p>
    <w:p w14:paraId="36F5D3DB" w14:textId="77777777" w:rsidR="00DD4CCE" w:rsidRPr="00DD4CCE" w:rsidRDefault="00DD4CCE" w:rsidP="00DD4CCE">
      <w:r w:rsidRPr="00DD4CCE">
        <w:t>Regulatory Override</w:t>
      </w:r>
    </w:p>
    <w:p w14:paraId="0FCD5194" w14:textId="77777777" w:rsidR="00DD4CCE" w:rsidRPr="00DD4CCE" w:rsidRDefault="00DD4CCE" w:rsidP="00DD4CCE">
      <w:r w:rsidRPr="00DD4CCE">
        <w:t>GSAP Location Access</w:t>
      </w:r>
    </w:p>
    <w:p w14:paraId="52BF4626" w14:textId="77777777" w:rsidR="00DD4CCE" w:rsidRPr="00DD4CCE" w:rsidRDefault="00DD4CCE" w:rsidP="00DD4CCE">
      <w:r w:rsidRPr="00DD4CCE">
        <w:pict w14:anchorId="63A4FE08">
          <v:rect id="_x0000_i2278" style="width:0;height:1.5pt" o:hralign="center" o:hrstd="t" o:hr="t" fillcolor="#a0a0a0" stroked="f"/>
        </w:pict>
      </w:r>
    </w:p>
    <w:p w14:paraId="0EF3002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122. Privacy Incident</w:t>
      </w:r>
    </w:p>
    <w:p w14:paraId="1B5A155D" w14:textId="77777777" w:rsidR="00DD4CCE" w:rsidRPr="00DD4CCE" w:rsidRDefault="00DD4CCE" w:rsidP="00DD4CCE">
      <w:r w:rsidRPr="00DD4CCE">
        <w:t>예:</w:t>
      </w:r>
    </w:p>
    <w:p w14:paraId="69F25CE9" w14:textId="77777777" w:rsidR="00DD4CCE" w:rsidRPr="00DD4CCE" w:rsidRDefault="00DD4CCE" w:rsidP="00DD4CCE">
      <w:r w:rsidRPr="00DD4CCE">
        <w:t>KYC 문서 유출</w:t>
      </w:r>
    </w:p>
    <w:p w14:paraId="11E34577" w14:textId="77777777" w:rsidR="00DD4CCE" w:rsidRPr="00DD4CCE" w:rsidRDefault="00DD4CCE" w:rsidP="00DD4CCE">
      <w:r w:rsidRPr="00DD4CCE">
        <w:t>Unauthorized Identity Linkage</w:t>
      </w:r>
    </w:p>
    <w:p w14:paraId="56ECB282" w14:textId="77777777" w:rsidR="00DD4CCE" w:rsidRPr="00DD4CCE" w:rsidRDefault="00DD4CCE" w:rsidP="00DD4CCE">
      <w:r w:rsidRPr="00DD4CCE">
        <w:t>GSAP 정확한 위치 유출</w:t>
      </w:r>
    </w:p>
    <w:p w14:paraId="5188FB9E" w14:textId="77777777" w:rsidR="00DD4CCE" w:rsidRPr="00DD4CCE" w:rsidRDefault="00DD4CCE" w:rsidP="00DD4CCE">
      <w:r w:rsidRPr="00DD4CCE">
        <w:t>Travel Rule Payload 노출</w:t>
      </w:r>
    </w:p>
    <w:p w14:paraId="0F29C6CD" w14:textId="77777777" w:rsidR="00DD4CCE" w:rsidRPr="00DD4CCE" w:rsidRDefault="00DD4CCE" w:rsidP="00DD4CCE">
      <w:r w:rsidRPr="00DD4CCE">
        <w:t>Biometric Data 유출</w:t>
      </w:r>
    </w:p>
    <w:p w14:paraId="50BC5740" w14:textId="77777777" w:rsidR="00DD4CCE" w:rsidRPr="00DD4CCE" w:rsidRDefault="00DD4CCE" w:rsidP="00DD4CCE">
      <w:r w:rsidRPr="00DD4CCE">
        <w:t>AI Training 무단사용</w:t>
      </w:r>
    </w:p>
    <w:p w14:paraId="646C159A" w14:textId="77777777" w:rsidR="00DD4CCE" w:rsidRPr="00DD4CCE" w:rsidRDefault="00DD4CCE" w:rsidP="00DD4CCE">
      <w:r w:rsidRPr="00DD4CCE">
        <w:t>Security Incident와 연결하되 Privacy 영향평가를 별도로 수행한다.</w:t>
      </w:r>
    </w:p>
    <w:p w14:paraId="2185AF9B" w14:textId="77777777" w:rsidR="00DD4CCE" w:rsidRPr="00DD4CCE" w:rsidRDefault="00DD4CCE" w:rsidP="00DD4CCE">
      <w:r w:rsidRPr="00DD4CCE">
        <w:pict w14:anchorId="4BB25B10">
          <v:rect id="_x0000_i2279" style="width:0;height:1.5pt" o:hralign="center" o:hrstd="t" o:hr="t" fillcolor="#a0a0a0" stroked="f"/>
        </w:pict>
      </w:r>
    </w:p>
    <w:p w14:paraId="20AE8E0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123. PrivacyIncidentRecord</w:t>
      </w:r>
    </w:p>
    <w:p w14:paraId="638C39CD" w14:textId="77777777" w:rsidR="00DD4CCE" w:rsidRPr="00DD4CCE" w:rsidRDefault="00DD4CCE" w:rsidP="00DD4CCE">
      <w:r w:rsidRPr="00DD4CCE">
        <w:t>public struct PrivacyIncidentRecord has key {</w:t>
      </w:r>
    </w:p>
    <w:p w14:paraId="15924657" w14:textId="77777777" w:rsidR="00DD4CCE" w:rsidRPr="00DD4CCE" w:rsidRDefault="00DD4CCE" w:rsidP="00DD4CCE">
      <w:r w:rsidRPr="00DD4CCE">
        <w:t xml:space="preserve">    id: UID,</w:t>
      </w:r>
    </w:p>
    <w:p w14:paraId="27A13B6B" w14:textId="77777777" w:rsidR="00DD4CCE" w:rsidRPr="00DD4CCE" w:rsidRDefault="00DD4CCE" w:rsidP="00DD4CCE"/>
    <w:p w14:paraId="6F713A1B" w14:textId="77777777" w:rsidR="00DD4CCE" w:rsidRPr="00DD4CCE" w:rsidRDefault="00DD4CCE" w:rsidP="00DD4CCE">
      <w:r w:rsidRPr="00DD4CCE">
        <w:t xml:space="preserve">    security_incident_id: Option&lt;ID&gt;,</w:t>
      </w:r>
    </w:p>
    <w:p w14:paraId="65CF0D86" w14:textId="77777777" w:rsidR="00DD4CCE" w:rsidRPr="00DD4CCE" w:rsidRDefault="00DD4CCE" w:rsidP="00DD4CCE">
      <w:r w:rsidRPr="00DD4CCE">
        <w:t xml:space="preserve">    privacy_incident_type: u16,</w:t>
      </w:r>
    </w:p>
    <w:p w14:paraId="5346C74A" w14:textId="77777777" w:rsidR="00DD4CCE" w:rsidRPr="00DD4CCE" w:rsidRDefault="00DD4CCE" w:rsidP="00DD4CCE"/>
    <w:p w14:paraId="5D583427" w14:textId="77777777" w:rsidR="00DD4CCE" w:rsidRPr="00DD4CCE" w:rsidRDefault="00DD4CCE" w:rsidP="00DD4CCE">
      <w:r w:rsidRPr="00DD4CCE">
        <w:t xml:space="preserve">    affected_data_category_mask: u128,</w:t>
      </w:r>
    </w:p>
    <w:p w14:paraId="1BD5A6F1" w14:textId="77777777" w:rsidR="00DD4CCE" w:rsidRPr="00DD4CCE" w:rsidRDefault="00DD4CCE" w:rsidP="00DD4CCE">
      <w:r w:rsidRPr="00DD4CCE">
        <w:t xml:space="preserve">    estimated_subject_count: u128,</w:t>
      </w:r>
    </w:p>
    <w:p w14:paraId="6E723F2B" w14:textId="77777777" w:rsidR="00DD4CCE" w:rsidRPr="00DD4CCE" w:rsidRDefault="00DD4CCE" w:rsidP="00DD4CCE"/>
    <w:p w14:paraId="2FEE49BC" w14:textId="77777777" w:rsidR="00DD4CCE" w:rsidRPr="00DD4CCE" w:rsidRDefault="00DD4CCE" w:rsidP="00DD4CCE">
      <w:r w:rsidRPr="00DD4CCE">
        <w:t xml:space="preserve">    affected_jurisdiction_hashes: vector&lt;vector&lt;u8&gt;&gt;,</w:t>
      </w:r>
    </w:p>
    <w:p w14:paraId="638F878A" w14:textId="77777777" w:rsidR="00DD4CCE" w:rsidRPr="00DD4CCE" w:rsidRDefault="00DD4CCE" w:rsidP="00DD4CCE">
      <w:r w:rsidRPr="00DD4CCE">
        <w:t xml:space="preserve">    notification_required: bool,</w:t>
      </w:r>
    </w:p>
    <w:p w14:paraId="144F9599" w14:textId="77777777" w:rsidR="00DD4CCE" w:rsidRPr="00DD4CCE" w:rsidRDefault="00DD4CCE" w:rsidP="00DD4CCE"/>
    <w:p w14:paraId="4C2AC79A" w14:textId="77777777" w:rsidR="00DD4CCE" w:rsidRPr="00DD4CCE" w:rsidRDefault="00DD4CCE" w:rsidP="00DD4CCE">
      <w:r w:rsidRPr="00DD4CCE">
        <w:t xml:space="preserve">    evidence_hash: vector&lt;u8&gt;,</w:t>
      </w:r>
    </w:p>
    <w:p w14:paraId="2038418E" w14:textId="77777777" w:rsidR="00DD4CCE" w:rsidRPr="00DD4CCE" w:rsidRDefault="00DD4CCE" w:rsidP="00DD4CCE">
      <w:r w:rsidRPr="00DD4CCE">
        <w:t xml:space="preserve">    status: u8,</w:t>
      </w:r>
    </w:p>
    <w:p w14:paraId="29379990" w14:textId="77777777" w:rsidR="00DD4CCE" w:rsidRPr="00DD4CCE" w:rsidRDefault="00DD4CCE" w:rsidP="00DD4CCE"/>
    <w:p w14:paraId="550AECE6" w14:textId="77777777" w:rsidR="00DD4CCE" w:rsidRPr="00DD4CCE" w:rsidRDefault="00DD4CCE" w:rsidP="00DD4CCE">
      <w:r w:rsidRPr="00DD4CCE">
        <w:t xml:space="preserve">    detected_at: u64,</w:t>
      </w:r>
    </w:p>
    <w:p w14:paraId="1F2F0740" w14:textId="77777777" w:rsidR="00DD4CCE" w:rsidRPr="00DD4CCE" w:rsidRDefault="00DD4CCE" w:rsidP="00DD4CCE">
      <w:r w:rsidRPr="00DD4CCE">
        <w:t xml:space="preserve">    contained_at: u64,</w:t>
      </w:r>
    </w:p>
    <w:p w14:paraId="6A35F7F7" w14:textId="77777777" w:rsidR="00DD4CCE" w:rsidRPr="00DD4CCE" w:rsidRDefault="00DD4CCE" w:rsidP="00DD4CCE">
      <w:r w:rsidRPr="00DD4CCE">
        <w:t xml:space="preserve">    resolved_at: u64,</w:t>
      </w:r>
    </w:p>
    <w:p w14:paraId="3376B724" w14:textId="77777777" w:rsidR="00DD4CCE" w:rsidRPr="00DD4CCE" w:rsidRDefault="00DD4CCE" w:rsidP="00DD4CCE">
      <w:r w:rsidRPr="00DD4CCE">
        <w:t>}</w:t>
      </w:r>
    </w:p>
    <w:p w14:paraId="6C5CB5F2" w14:textId="77777777" w:rsidR="00DD4CCE" w:rsidRPr="00DD4CCE" w:rsidRDefault="00DD4CCE" w:rsidP="00DD4CCE">
      <w:r w:rsidRPr="00DD4CCE">
        <w:pict w14:anchorId="145C4CB5">
          <v:rect id="_x0000_i2280" style="width:0;height:1.5pt" o:hralign="center" o:hrstd="t" o:hr="t" fillcolor="#a0a0a0" stroked="f"/>
        </w:pict>
      </w:r>
    </w:p>
    <w:p w14:paraId="3BBCE4E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124. Breach Response</w:t>
      </w:r>
    </w:p>
    <w:p w14:paraId="58A61941" w14:textId="77777777" w:rsidR="00DD4CCE" w:rsidRPr="00DD4CCE" w:rsidRDefault="00DD4CCE" w:rsidP="00DD4CCE">
      <w:r w:rsidRPr="00DD4CCE">
        <w:t>Containment</w:t>
      </w:r>
    </w:p>
    <w:p w14:paraId="7723BA50" w14:textId="77777777" w:rsidR="00DD4CCE" w:rsidRPr="00DD4CCE" w:rsidRDefault="00DD4CCE" w:rsidP="00DD4CCE">
      <w:r w:rsidRPr="00DD4CCE">
        <w:t>→ 데이터 범위 확인</w:t>
      </w:r>
    </w:p>
    <w:p w14:paraId="30AF77E3" w14:textId="77777777" w:rsidR="00DD4CCE" w:rsidRPr="00DD4CCE" w:rsidRDefault="00DD4CCE" w:rsidP="00DD4CCE">
      <w:r w:rsidRPr="00DD4CCE">
        <w:t>→ 영향 사용자 확인</w:t>
      </w:r>
    </w:p>
    <w:p w14:paraId="56971DCC" w14:textId="77777777" w:rsidR="00DD4CCE" w:rsidRPr="00DD4CCE" w:rsidRDefault="00DD4CCE" w:rsidP="00DD4CCE">
      <w:r w:rsidRPr="00DD4CCE">
        <w:lastRenderedPageBreak/>
        <w:t>→ Key Rotation</w:t>
      </w:r>
    </w:p>
    <w:p w14:paraId="7E5F0F3F" w14:textId="77777777" w:rsidR="00DD4CCE" w:rsidRPr="00DD4CCE" w:rsidRDefault="00DD4CCE" w:rsidP="00DD4CCE">
      <w:r w:rsidRPr="00DD4CCE">
        <w:t>→ 법적 통지여부 검토</w:t>
      </w:r>
    </w:p>
    <w:p w14:paraId="1FD8D28F" w14:textId="77777777" w:rsidR="00DD4CCE" w:rsidRPr="00DD4CCE" w:rsidRDefault="00DD4CCE" w:rsidP="00DD4CCE">
      <w:r w:rsidRPr="00DD4CCE">
        <w:t>→ 사용자 통지</w:t>
      </w:r>
    </w:p>
    <w:p w14:paraId="5C12765D" w14:textId="77777777" w:rsidR="00DD4CCE" w:rsidRPr="00DD4CCE" w:rsidRDefault="00DD4CCE" w:rsidP="00DD4CCE">
      <w:r w:rsidRPr="00DD4CCE">
        <w:t>→ Credential 재발급</w:t>
      </w:r>
    </w:p>
    <w:p w14:paraId="4B53B363" w14:textId="77777777" w:rsidR="00DD4CCE" w:rsidRPr="00DD4CCE" w:rsidRDefault="00DD4CCE" w:rsidP="00DD4CCE">
      <w:r w:rsidRPr="00DD4CCE">
        <w:t>→ 재발방지</w:t>
      </w:r>
    </w:p>
    <w:p w14:paraId="6515C27E" w14:textId="77777777" w:rsidR="00DD4CCE" w:rsidRPr="00DD4CCE" w:rsidRDefault="00DD4CCE" w:rsidP="00DD4CCE">
      <w:r w:rsidRPr="00DD4CCE">
        <w:pict w14:anchorId="33F771B4">
          <v:rect id="_x0000_i2281" style="width:0;height:1.5pt" o:hralign="center" o:hrstd="t" o:hr="t" fillcolor="#a0a0a0" stroked="f"/>
        </w:pict>
      </w:r>
    </w:p>
    <w:p w14:paraId="0ED33A5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125. Data Portability</w:t>
      </w:r>
    </w:p>
    <w:p w14:paraId="5871B18F" w14:textId="77777777" w:rsidR="00DD4CCE" w:rsidRPr="00DD4CCE" w:rsidRDefault="00DD4CCE" w:rsidP="00DD4CCE">
      <w:r w:rsidRPr="00DD4CCE">
        <w:t>사용자는 자신의 데이터를 구조화된 형식으로 받을 수 있다.</w:t>
      </w:r>
    </w:p>
    <w:p w14:paraId="1CB59D42" w14:textId="77777777" w:rsidR="00DD4CCE" w:rsidRPr="00DD4CCE" w:rsidRDefault="00DD4CCE" w:rsidP="00DD4CCE">
      <w:r w:rsidRPr="00DD4CCE">
        <w:t>예:</w:t>
      </w:r>
    </w:p>
    <w:p w14:paraId="7E5EAC70" w14:textId="77777777" w:rsidR="00DD4CCE" w:rsidRPr="00DD4CCE" w:rsidRDefault="00DD4CCE" w:rsidP="00DD4CCE">
      <w:r w:rsidRPr="00DD4CCE">
        <w:t>TMID Profile</w:t>
      </w:r>
    </w:p>
    <w:p w14:paraId="110A3F20" w14:textId="77777777" w:rsidR="00DD4CCE" w:rsidRPr="00DD4CCE" w:rsidRDefault="00DD4CCE" w:rsidP="00DD4CCE">
      <w:r w:rsidRPr="00DD4CCE">
        <w:t>Wallet Bindings</w:t>
      </w:r>
    </w:p>
    <w:p w14:paraId="51245A9B" w14:textId="77777777" w:rsidR="00DD4CCE" w:rsidRPr="00DD4CCE" w:rsidRDefault="00DD4CCE" w:rsidP="00DD4CCE">
      <w:r w:rsidRPr="00DD4CCE">
        <w:t>Credential List</w:t>
      </w:r>
    </w:p>
    <w:p w14:paraId="7AB4DE0C" w14:textId="77777777" w:rsidR="00DD4CCE" w:rsidRPr="00DD4CCE" w:rsidRDefault="00DD4CCE" w:rsidP="00DD4CCE">
      <w:r w:rsidRPr="00DD4CCE">
        <w:t>Consent History</w:t>
      </w:r>
    </w:p>
    <w:p w14:paraId="07B7683A" w14:textId="77777777" w:rsidR="00DD4CCE" w:rsidRPr="00DD4CCE" w:rsidRDefault="00DD4CCE" w:rsidP="00DD4CCE">
      <w:r w:rsidRPr="00DD4CCE">
        <w:t>GSAP Ownership</w:t>
      </w:r>
    </w:p>
    <w:p w14:paraId="222621E9" w14:textId="77777777" w:rsidR="00DD4CCE" w:rsidRPr="00DD4CCE" w:rsidRDefault="00DD4CCE" w:rsidP="00DD4CCE">
      <w:r w:rsidRPr="00DD4CCE">
        <w:t>Compliance Decision Summary</w:t>
      </w:r>
    </w:p>
    <w:p w14:paraId="2BEF9AE6" w14:textId="77777777" w:rsidR="00DD4CCE" w:rsidRPr="00DD4CCE" w:rsidRDefault="00DD4CCE" w:rsidP="00DD4CCE">
      <w:r w:rsidRPr="00DD4CCE">
        <w:t>다른 사용자의 개인정보나 내부 보안 Rule은 포함하지 않는다.</w:t>
      </w:r>
    </w:p>
    <w:p w14:paraId="22162653" w14:textId="77777777" w:rsidR="00DD4CCE" w:rsidRPr="00DD4CCE" w:rsidRDefault="00DD4CCE" w:rsidP="00DD4CCE">
      <w:r w:rsidRPr="00DD4CCE">
        <w:pict w14:anchorId="36D1D7D7">
          <v:rect id="_x0000_i2282" style="width:0;height:1.5pt" o:hralign="center" o:hrstd="t" o:hr="t" fillcolor="#a0a0a0" stroked="f"/>
        </w:pict>
      </w:r>
    </w:p>
    <w:p w14:paraId="46C8FD8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126. Identity Portability</w:t>
      </w:r>
    </w:p>
    <w:p w14:paraId="27B38A99" w14:textId="77777777" w:rsidR="00DD4CCE" w:rsidRPr="00DD4CCE" w:rsidRDefault="00DD4CCE" w:rsidP="00DD4CCE">
      <w:r w:rsidRPr="00DD4CCE">
        <w:t>사용자는 승인된 Credential을 다른 서비스에서도 사용할 수 있도록 Export하거나 Proof를 생성할 수 있다.</w:t>
      </w:r>
    </w:p>
    <w:p w14:paraId="2DD8E5E7" w14:textId="77777777" w:rsidR="00DD4CCE" w:rsidRPr="00DD4CCE" w:rsidRDefault="00DD4CCE" w:rsidP="00DD4CCE">
      <w:r w:rsidRPr="00DD4CCE">
        <w:t>Tobmate TMID</w:t>
      </w:r>
    </w:p>
    <w:p w14:paraId="74F88BFB" w14:textId="77777777" w:rsidR="00DD4CCE" w:rsidRPr="00DD4CCE" w:rsidRDefault="00DD4CCE" w:rsidP="00DD4CCE">
      <w:r w:rsidRPr="00DD4CCE">
        <w:t>→ W3C Credential</w:t>
      </w:r>
    </w:p>
    <w:p w14:paraId="7E1F1DCE" w14:textId="77777777" w:rsidR="00DD4CCE" w:rsidRPr="00DD4CCE" w:rsidRDefault="00DD4CCE" w:rsidP="00DD4CCE">
      <w:r w:rsidRPr="00DD4CCE">
        <w:t>→ 외부 Wallet·Service</w:t>
      </w:r>
    </w:p>
    <w:p w14:paraId="0AC77155" w14:textId="77777777" w:rsidR="00DD4CCE" w:rsidRPr="00DD4CCE" w:rsidRDefault="00DD4CCE" w:rsidP="00DD4CCE">
      <w:r w:rsidRPr="00DD4CCE">
        <w:pict w14:anchorId="2B521797">
          <v:rect id="_x0000_i2283" style="width:0;height:1.5pt" o:hralign="center" o:hrstd="t" o:hr="t" fillcolor="#a0a0a0" stroked="f"/>
        </w:pict>
      </w:r>
    </w:p>
    <w:p w14:paraId="2053895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127. Identity Recovery와 Privacy</w:t>
      </w:r>
    </w:p>
    <w:p w14:paraId="3FC8C90A" w14:textId="77777777" w:rsidR="00DD4CCE" w:rsidRPr="00DD4CCE" w:rsidRDefault="00DD4CCE" w:rsidP="00DD4CCE">
      <w:r w:rsidRPr="00DD4CCE">
        <w:lastRenderedPageBreak/>
        <w:t>Recovery Guardian에게 전체 KYC 정보를 공개하지 않는다.</w:t>
      </w:r>
    </w:p>
    <w:p w14:paraId="14D556D5" w14:textId="77777777" w:rsidR="00DD4CCE" w:rsidRPr="00DD4CCE" w:rsidRDefault="00DD4CCE" w:rsidP="00DD4CCE">
      <w:r w:rsidRPr="00DD4CCE">
        <w:t>Guardian은 다음만 확인할 수 있다.</w:t>
      </w:r>
    </w:p>
    <w:p w14:paraId="5770E6D2" w14:textId="77777777" w:rsidR="00DD4CCE" w:rsidRPr="00DD4CCE" w:rsidRDefault="00DD4CCE" w:rsidP="00DD4CCE">
      <w:r w:rsidRPr="00DD4CCE">
        <w:t>Recovery Request</w:t>
      </w:r>
    </w:p>
    <w:p w14:paraId="2153DE08" w14:textId="77777777" w:rsidR="00DD4CCE" w:rsidRPr="00DD4CCE" w:rsidRDefault="00DD4CCE" w:rsidP="00DD4CCE">
      <w:r w:rsidRPr="00DD4CCE">
        <w:t>Guardian Role</w:t>
      </w:r>
    </w:p>
    <w:p w14:paraId="2979A748" w14:textId="77777777" w:rsidR="00DD4CCE" w:rsidRPr="00DD4CCE" w:rsidRDefault="00DD4CCE" w:rsidP="00DD4CCE">
      <w:r w:rsidRPr="00DD4CCE">
        <w:t>Challenge</w:t>
      </w:r>
    </w:p>
    <w:p w14:paraId="3B134ED9" w14:textId="77777777" w:rsidR="00DD4CCE" w:rsidRPr="00DD4CCE" w:rsidRDefault="00DD4CCE" w:rsidP="00DD4CCE">
      <w:r w:rsidRPr="00DD4CCE">
        <w:t>Time Lock</w:t>
      </w:r>
    </w:p>
    <w:p w14:paraId="6EC49E91" w14:textId="77777777" w:rsidR="00DD4CCE" w:rsidRPr="00DD4CCE" w:rsidRDefault="00DD4CCE" w:rsidP="00DD4CCE">
      <w:r w:rsidRPr="00DD4CCE">
        <w:t>Approval Status</w:t>
      </w:r>
    </w:p>
    <w:p w14:paraId="08040250" w14:textId="77777777" w:rsidR="00DD4CCE" w:rsidRPr="00DD4CCE" w:rsidRDefault="00DD4CCE" w:rsidP="00DD4CCE">
      <w:r w:rsidRPr="00DD4CCE">
        <w:pict w14:anchorId="075FD673">
          <v:rect id="_x0000_i2284" style="width:0;height:1.5pt" o:hralign="center" o:hrstd="t" o:hr="t" fillcolor="#a0a0a0" stroked="f"/>
        </w:pict>
      </w:r>
    </w:p>
    <w:p w14:paraId="1CD95E4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128. Deceased User·Dissolved Institution</w:t>
      </w:r>
    </w:p>
    <w:p w14:paraId="5A019703" w14:textId="77777777" w:rsidR="00DD4CCE" w:rsidRPr="00DD4CCE" w:rsidRDefault="00DD4CCE" w:rsidP="00DD4CCE">
      <w:r w:rsidRPr="00DD4CCE">
        <w:t>사용자 사망 또는 기관해산 시 다음 절차를 지원할 수 있다.</w:t>
      </w:r>
    </w:p>
    <w:p w14:paraId="0A0B3F29" w14:textId="77777777" w:rsidR="00DD4CCE" w:rsidRPr="00DD4CCE" w:rsidRDefault="00DD4CCE" w:rsidP="00DD4CCE">
      <w:r w:rsidRPr="00DD4CCE">
        <w:t>Legal Evidence</w:t>
      </w:r>
    </w:p>
    <w:p w14:paraId="6C82BF0A" w14:textId="77777777" w:rsidR="00DD4CCE" w:rsidRPr="00DD4CCE" w:rsidRDefault="00DD4CCE" w:rsidP="00DD4CCE">
      <w:r w:rsidRPr="00DD4CCE">
        <w:t>Authorized Representative</w:t>
      </w:r>
    </w:p>
    <w:p w14:paraId="6EE7D6D8" w14:textId="77777777" w:rsidR="00DD4CCE" w:rsidRPr="00DD4CCE" w:rsidRDefault="00DD4CCE" w:rsidP="00DD4CCE">
      <w:r w:rsidRPr="00DD4CCE">
        <w:t>Succession Policy</w:t>
      </w:r>
    </w:p>
    <w:p w14:paraId="4F2A122E" w14:textId="77777777" w:rsidR="00DD4CCE" w:rsidRPr="00DD4CCE" w:rsidRDefault="00DD4CCE" w:rsidP="00DD4CCE">
      <w:r w:rsidRPr="00DD4CCE">
        <w:t>Recovery Timelock</w:t>
      </w:r>
    </w:p>
    <w:p w14:paraId="1C085657" w14:textId="77777777" w:rsidR="00DD4CCE" w:rsidRPr="00DD4CCE" w:rsidRDefault="00DD4CCE" w:rsidP="00DD4CCE">
      <w:r w:rsidRPr="00DD4CCE">
        <w:t>Asset Transfer</w:t>
      </w:r>
    </w:p>
    <w:p w14:paraId="06E5031A" w14:textId="77777777" w:rsidR="00DD4CCE" w:rsidRPr="00DD4CCE" w:rsidRDefault="00DD4CCE" w:rsidP="00DD4CCE">
      <w:r w:rsidRPr="00DD4CCE">
        <w:t>Audit</w:t>
      </w:r>
    </w:p>
    <w:p w14:paraId="1AB4B877" w14:textId="77777777" w:rsidR="00DD4CCE" w:rsidRPr="00DD4CCE" w:rsidRDefault="00DD4CCE" w:rsidP="00DD4CCE">
      <w:r w:rsidRPr="00DD4CCE">
        <w:t>TMID 상태변경이 자동 자산소각을 의미하지 않는다.</w:t>
      </w:r>
    </w:p>
    <w:p w14:paraId="221573AA" w14:textId="77777777" w:rsidR="00DD4CCE" w:rsidRPr="00DD4CCE" w:rsidRDefault="00DD4CCE" w:rsidP="00DD4CCE">
      <w:r w:rsidRPr="00DD4CCE">
        <w:pict w14:anchorId="02B29E0C">
          <v:rect id="_x0000_i2285" style="width:0;height:1.5pt" o:hralign="center" o:hrstd="t" o:hr="t" fillcolor="#a0a0a0" stroked="f"/>
        </w:pict>
      </w:r>
    </w:p>
    <w:p w14:paraId="2C0310B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129. Minor Protection</w:t>
      </w:r>
    </w:p>
    <w:p w14:paraId="0CA4C254" w14:textId="77777777" w:rsidR="00DD4CCE" w:rsidRPr="00DD4CCE" w:rsidRDefault="00DD4CCE" w:rsidP="00DD4CCE">
      <w:r w:rsidRPr="00DD4CCE">
        <w:t>미성년자 제한이 필요한 서비스에는 Age Proof를 적용한다.</w:t>
      </w:r>
    </w:p>
    <w:p w14:paraId="27BFCA70" w14:textId="77777777" w:rsidR="00DD4CCE" w:rsidRPr="00DD4CCE" w:rsidRDefault="00DD4CCE" w:rsidP="00DD4CCE">
      <w:r w:rsidRPr="00DD4CCE">
        <w:t>Age-over Threshold Proof</w:t>
      </w:r>
    </w:p>
    <w:p w14:paraId="03C5EDD4" w14:textId="77777777" w:rsidR="00DD4CCE" w:rsidRPr="00DD4CCE" w:rsidRDefault="00DD4CCE" w:rsidP="00DD4CCE">
      <w:r w:rsidRPr="00DD4CCE">
        <w:t>Guardian Consent</w:t>
      </w:r>
    </w:p>
    <w:p w14:paraId="5B4187E6" w14:textId="77777777" w:rsidR="00DD4CCE" w:rsidRPr="00DD4CCE" w:rsidRDefault="00DD4CCE" w:rsidP="00DD4CCE">
      <w:r w:rsidRPr="00DD4CCE">
        <w:t>Restricted Service Mask</w:t>
      </w:r>
    </w:p>
    <w:p w14:paraId="7C0770FF" w14:textId="77777777" w:rsidR="00DD4CCE" w:rsidRPr="00DD4CCE" w:rsidRDefault="00DD4CCE" w:rsidP="00DD4CCE">
      <w:r w:rsidRPr="00DD4CCE">
        <w:t>Spending Limit</w:t>
      </w:r>
    </w:p>
    <w:p w14:paraId="4486DCCC" w14:textId="77777777" w:rsidR="00DD4CCE" w:rsidRPr="00DD4CCE" w:rsidRDefault="00DD4CCE" w:rsidP="00DD4CCE">
      <w:r w:rsidRPr="00DD4CCE">
        <w:t>정확한 생년월일 공개 없이 연령조건을 증명할 수 있다.</w:t>
      </w:r>
    </w:p>
    <w:p w14:paraId="04D16930" w14:textId="77777777" w:rsidR="00DD4CCE" w:rsidRPr="00DD4CCE" w:rsidRDefault="00DD4CCE" w:rsidP="00DD4CCE">
      <w:r w:rsidRPr="00DD4CCE">
        <w:lastRenderedPageBreak/>
        <w:pict w14:anchorId="1965E28A">
          <v:rect id="_x0000_i2286" style="width:0;height:1.5pt" o:hralign="center" o:hrstd="t" o:hr="t" fillcolor="#a0a0a0" stroked="f"/>
        </w:pict>
      </w:r>
    </w:p>
    <w:p w14:paraId="70BCF93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130. AgeProofCredential</w:t>
      </w:r>
    </w:p>
    <w:p w14:paraId="1CB12486" w14:textId="77777777" w:rsidR="00DD4CCE" w:rsidRPr="00DD4CCE" w:rsidRDefault="00DD4CCE" w:rsidP="00DD4CCE">
      <w:r w:rsidRPr="00DD4CCE">
        <w:t>public struct AgeProofCredential has key, store {</w:t>
      </w:r>
    </w:p>
    <w:p w14:paraId="52D2DA0E" w14:textId="77777777" w:rsidR="00DD4CCE" w:rsidRPr="00DD4CCE" w:rsidRDefault="00DD4CCE" w:rsidP="00DD4CCE">
      <w:r w:rsidRPr="00DD4CCE">
        <w:t xml:space="preserve">    id: UID,</w:t>
      </w:r>
    </w:p>
    <w:p w14:paraId="7E043FD2" w14:textId="77777777" w:rsidR="00DD4CCE" w:rsidRPr="00DD4CCE" w:rsidRDefault="00DD4CCE" w:rsidP="00DD4CCE"/>
    <w:p w14:paraId="04115B58" w14:textId="77777777" w:rsidR="00DD4CCE" w:rsidRPr="00DD4CCE" w:rsidRDefault="00DD4CCE" w:rsidP="00DD4CCE">
      <w:r w:rsidRPr="00DD4CCE">
        <w:t xml:space="preserve">    subject_tmid_id: ID,</w:t>
      </w:r>
    </w:p>
    <w:p w14:paraId="28EA02C8" w14:textId="77777777" w:rsidR="00DD4CCE" w:rsidRPr="00DD4CCE" w:rsidRDefault="00DD4CCE" w:rsidP="00DD4CCE">
      <w:r w:rsidRPr="00DD4CCE">
        <w:t xml:space="preserve">    issuer_tmid_id: ID,</w:t>
      </w:r>
    </w:p>
    <w:p w14:paraId="347974E5" w14:textId="77777777" w:rsidR="00DD4CCE" w:rsidRPr="00DD4CCE" w:rsidRDefault="00DD4CCE" w:rsidP="00DD4CCE"/>
    <w:p w14:paraId="32863E8C" w14:textId="77777777" w:rsidR="00DD4CCE" w:rsidRPr="00DD4CCE" w:rsidRDefault="00DD4CCE" w:rsidP="00DD4CCE">
      <w:r w:rsidRPr="00DD4CCE">
        <w:t xml:space="preserve">    age_threshold: u8,</w:t>
      </w:r>
    </w:p>
    <w:p w14:paraId="631A5407" w14:textId="77777777" w:rsidR="00DD4CCE" w:rsidRPr="00DD4CCE" w:rsidRDefault="00DD4CCE" w:rsidP="00DD4CCE">
      <w:r w:rsidRPr="00DD4CCE">
        <w:t xml:space="preserve">    proof_hash: vector&lt;u8&gt;,</w:t>
      </w:r>
    </w:p>
    <w:p w14:paraId="04168237" w14:textId="77777777" w:rsidR="00DD4CCE" w:rsidRPr="00DD4CCE" w:rsidRDefault="00DD4CCE" w:rsidP="00DD4CCE"/>
    <w:p w14:paraId="6E8E1A25" w14:textId="77777777" w:rsidR="00DD4CCE" w:rsidRPr="00DD4CCE" w:rsidRDefault="00DD4CCE" w:rsidP="00DD4CCE">
      <w:r w:rsidRPr="00DD4CCE">
        <w:t xml:space="preserve">    valid_from: u64,</w:t>
      </w:r>
    </w:p>
    <w:p w14:paraId="5C8DF70C" w14:textId="77777777" w:rsidR="00DD4CCE" w:rsidRPr="00DD4CCE" w:rsidRDefault="00DD4CCE" w:rsidP="00DD4CCE">
      <w:r w:rsidRPr="00DD4CCE">
        <w:t xml:space="preserve">    expires_at: u64,</w:t>
      </w:r>
    </w:p>
    <w:p w14:paraId="4D4B8012" w14:textId="77777777" w:rsidR="00DD4CCE" w:rsidRPr="00DD4CCE" w:rsidRDefault="00DD4CCE" w:rsidP="00DD4CCE"/>
    <w:p w14:paraId="647CFDEA" w14:textId="77777777" w:rsidR="00DD4CCE" w:rsidRPr="00DD4CCE" w:rsidRDefault="00DD4CCE" w:rsidP="00DD4CCE">
      <w:r w:rsidRPr="00DD4CCE">
        <w:t xml:space="preserve">    status: u8,</w:t>
      </w:r>
    </w:p>
    <w:p w14:paraId="2A25EFDF" w14:textId="77777777" w:rsidR="00DD4CCE" w:rsidRPr="00DD4CCE" w:rsidRDefault="00DD4CCE" w:rsidP="00DD4CCE">
      <w:r w:rsidRPr="00DD4CCE">
        <w:t>}</w:t>
      </w:r>
    </w:p>
    <w:p w14:paraId="0C700D24" w14:textId="77777777" w:rsidR="00DD4CCE" w:rsidRPr="00DD4CCE" w:rsidRDefault="00DD4CCE" w:rsidP="00DD4CCE">
      <w:r w:rsidRPr="00DD4CCE">
        <w:pict w14:anchorId="74B09A1B">
          <v:rect id="_x0000_i2287" style="width:0;height:1.5pt" o:hralign="center" o:hrstd="t" o:hr="t" fillcolor="#a0a0a0" stroked="f"/>
        </w:pict>
      </w:r>
    </w:p>
    <w:p w14:paraId="41B4CA5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131. Geographic Restriction</w:t>
      </w:r>
    </w:p>
    <w:p w14:paraId="4FC412AC" w14:textId="77777777" w:rsidR="00DD4CCE" w:rsidRPr="00DD4CCE" w:rsidRDefault="00DD4CCE" w:rsidP="00DD4CCE">
      <w:r w:rsidRPr="00DD4CCE">
        <w:t>특정 서비스가 일부 관할에서 제한될 경우 다음 방식으로 적용한다.</w:t>
      </w:r>
    </w:p>
    <w:p w14:paraId="300D35DD" w14:textId="77777777" w:rsidR="00DD4CCE" w:rsidRPr="00DD4CCE" w:rsidRDefault="00DD4CCE" w:rsidP="00DD4CCE">
      <w:r w:rsidRPr="00DD4CCE">
        <w:t>서비스 UI 제한</w:t>
      </w:r>
    </w:p>
    <w:p w14:paraId="05D82FE9" w14:textId="77777777" w:rsidR="00DD4CCE" w:rsidRPr="00DD4CCE" w:rsidRDefault="00DD4CCE" w:rsidP="00DD4CCE">
      <w:r w:rsidRPr="00DD4CCE">
        <w:t>Transaction Entry 제한</w:t>
      </w:r>
    </w:p>
    <w:p w14:paraId="51B2C234" w14:textId="77777777" w:rsidR="00DD4CCE" w:rsidRPr="00DD4CCE" w:rsidRDefault="00DD4CCE" w:rsidP="00DD4CCE">
      <w:r w:rsidRPr="00DD4CCE">
        <w:t>Credential Requirement</w:t>
      </w:r>
    </w:p>
    <w:p w14:paraId="51D12672" w14:textId="77777777" w:rsidR="00DD4CCE" w:rsidRPr="00DD4CCE" w:rsidRDefault="00DD4CCE" w:rsidP="00DD4CCE">
      <w:r w:rsidRPr="00DD4CCE">
        <w:t>Institution Gateway 제한</w:t>
      </w:r>
    </w:p>
    <w:p w14:paraId="5FBCD049" w14:textId="77777777" w:rsidR="00DD4CCE" w:rsidRPr="00DD4CCE" w:rsidRDefault="00DD4CCE" w:rsidP="00DD4CCE">
      <w:r w:rsidRPr="00DD4CCE">
        <w:t>Redemption Delivery 제한</w:t>
      </w:r>
    </w:p>
    <w:p w14:paraId="698F576F" w14:textId="77777777" w:rsidR="00DD4CCE" w:rsidRPr="00DD4CCE" w:rsidRDefault="00DD4CCE" w:rsidP="00DD4CCE">
      <w:r w:rsidRPr="00DD4CCE">
        <w:t>자산 자체의 소유권과 서비스 접근을 구분한다.</w:t>
      </w:r>
    </w:p>
    <w:p w14:paraId="3B1A3223" w14:textId="77777777" w:rsidR="00DD4CCE" w:rsidRPr="00DD4CCE" w:rsidRDefault="00DD4CCE" w:rsidP="00DD4CCE">
      <w:r w:rsidRPr="00DD4CCE">
        <w:lastRenderedPageBreak/>
        <w:pict w14:anchorId="3614E3B6">
          <v:rect id="_x0000_i2288" style="width:0;height:1.5pt" o:hralign="center" o:hrstd="t" o:hr="t" fillcolor="#a0a0a0" stroked="f"/>
        </w:pict>
      </w:r>
    </w:p>
    <w:p w14:paraId="7702495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132. Tax Reporting Architecture</w:t>
      </w:r>
    </w:p>
    <w:p w14:paraId="2DC5A77E" w14:textId="77777777" w:rsidR="00DD4CCE" w:rsidRPr="00DD4CCE" w:rsidRDefault="00DD4CCE" w:rsidP="00DD4CCE">
      <w:r w:rsidRPr="00DD4CCE">
        <w:t>필요한 경우 다음 정보를 별도 Reporting Layer에서 생성한다.</w:t>
      </w:r>
    </w:p>
    <w:p w14:paraId="12B7487F" w14:textId="77777777" w:rsidR="00DD4CCE" w:rsidRPr="00DD4CCE" w:rsidRDefault="00DD4CCE" w:rsidP="00DD4CCE">
      <w:r w:rsidRPr="00DD4CCE">
        <w:t>Transaction Summary</w:t>
      </w:r>
    </w:p>
    <w:p w14:paraId="1C64DAB3" w14:textId="77777777" w:rsidR="00DD4CCE" w:rsidRPr="00DD4CCE" w:rsidRDefault="00DD4CCE" w:rsidP="00DD4CCE">
      <w:r w:rsidRPr="00DD4CCE">
        <w:t>Realized Gain Reference</w:t>
      </w:r>
    </w:p>
    <w:p w14:paraId="6426BF18" w14:textId="77777777" w:rsidR="00DD4CCE" w:rsidRPr="00DD4CCE" w:rsidRDefault="00DD4CCE" w:rsidP="00DD4CCE">
      <w:r w:rsidRPr="00DD4CCE">
        <w:t>Redemption</w:t>
      </w:r>
    </w:p>
    <w:p w14:paraId="3D7DF328" w14:textId="77777777" w:rsidR="00DD4CCE" w:rsidRPr="00DD4CCE" w:rsidRDefault="00DD4CCE" w:rsidP="00DD4CCE">
      <w:r w:rsidRPr="00DD4CCE">
        <w:t>Fee</w:t>
      </w:r>
    </w:p>
    <w:p w14:paraId="23E60D8A" w14:textId="77777777" w:rsidR="00DD4CCE" w:rsidRPr="00DD4CCE" w:rsidRDefault="00DD4CCE" w:rsidP="00DD4CCE">
      <w:r w:rsidRPr="00DD4CCE">
        <w:t>Institution Statement</w:t>
      </w:r>
    </w:p>
    <w:p w14:paraId="4BA22FF6" w14:textId="77777777" w:rsidR="00DD4CCE" w:rsidRPr="00DD4CCE" w:rsidRDefault="00DD4CCE" w:rsidP="00DD4CCE">
      <w:r w:rsidRPr="00DD4CCE">
        <w:t>Public Blockchain 분석결과를 세금확정값으로 자동 간주하지 않는다.</w:t>
      </w:r>
    </w:p>
    <w:p w14:paraId="2816DF7D" w14:textId="77777777" w:rsidR="00DD4CCE" w:rsidRPr="00DD4CCE" w:rsidRDefault="00DD4CCE" w:rsidP="00DD4CCE">
      <w:r w:rsidRPr="00DD4CCE">
        <w:pict w14:anchorId="5A709827">
          <v:rect id="_x0000_i2289" style="width:0;height:1.5pt" o:hralign="center" o:hrstd="t" o:hr="t" fillcolor="#a0a0a0" stroked="f"/>
        </w:pict>
      </w:r>
    </w:p>
    <w:p w14:paraId="1088803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133. Regulatory Reporting</w:t>
      </w:r>
    </w:p>
    <w:p w14:paraId="5FAAEA6F" w14:textId="77777777" w:rsidR="00DD4CCE" w:rsidRPr="00DD4CCE" w:rsidRDefault="00DD4CCE" w:rsidP="00DD4CCE">
      <w:r w:rsidRPr="00DD4CCE">
        <w:t>적용되는 경우 다음 유형을 지원할 수 있다.</w:t>
      </w:r>
    </w:p>
    <w:p w14:paraId="3AF09039" w14:textId="77777777" w:rsidR="00DD4CCE" w:rsidRPr="00DD4CCE" w:rsidRDefault="00DD4CCE" w:rsidP="00DD4CCE">
      <w:r w:rsidRPr="00DD4CCE">
        <w:t>Suspicious Activity Report</w:t>
      </w:r>
    </w:p>
    <w:p w14:paraId="39D9A3C3" w14:textId="77777777" w:rsidR="00DD4CCE" w:rsidRPr="00DD4CCE" w:rsidRDefault="00DD4CCE" w:rsidP="00DD4CCE">
      <w:r w:rsidRPr="00DD4CCE">
        <w:t>Large Transaction Report</w:t>
      </w:r>
    </w:p>
    <w:p w14:paraId="6D6C4D7F" w14:textId="77777777" w:rsidR="00DD4CCE" w:rsidRPr="00DD4CCE" w:rsidRDefault="00DD4CCE" w:rsidP="00DD4CCE">
      <w:r w:rsidRPr="00DD4CCE">
        <w:t>Institutional Transaction Report</w:t>
      </w:r>
    </w:p>
    <w:p w14:paraId="6EE60349" w14:textId="77777777" w:rsidR="00DD4CCE" w:rsidRPr="00DD4CCE" w:rsidRDefault="00DD4CCE" w:rsidP="00DD4CCE">
      <w:r w:rsidRPr="00DD4CCE">
        <w:t>Reserve Report</w:t>
      </w:r>
    </w:p>
    <w:p w14:paraId="0918F4FE" w14:textId="77777777" w:rsidR="00DD4CCE" w:rsidRPr="00DD4CCE" w:rsidRDefault="00DD4CCE" w:rsidP="00DD4CCE">
      <w:r w:rsidRPr="00DD4CCE">
        <w:t>Custodian Report</w:t>
      </w:r>
    </w:p>
    <w:p w14:paraId="1D7B764A" w14:textId="77777777" w:rsidR="00DD4CCE" w:rsidRPr="00DD4CCE" w:rsidRDefault="00DD4CCE" w:rsidP="00DD4CCE">
      <w:r w:rsidRPr="00DD4CCE">
        <w:t>Consumer Complaint Report</w:t>
      </w:r>
    </w:p>
    <w:p w14:paraId="2475A956" w14:textId="77777777" w:rsidR="00DD4CCE" w:rsidRPr="00DD4CCE" w:rsidRDefault="00DD4CCE" w:rsidP="00DD4CCE">
      <w:r w:rsidRPr="00DD4CCE">
        <w:t>보고자료는 승인된 담당자와 Workflow를 통해 생성한다.</w:t>
      </w:r>
    </w:p>
    <w:p w14:paraId="50EE0169" w14:textId="77777777" w:rsidR="00DD4CCE" w:rsidRPr="00DD4CCE" w:rsidRDefault="00DD4CCE" w:rsidP="00DD4CCE">
      <w:r w:rsidRPr="00DD4CCE">
        <w:pict w14:anchorId="2C8A049C">
          <v:rect id="_x0000_i2290" style="width:0;height:1.5pt" o:hralign="center" o:hrstd="t" o:hr="t" fillcolor="#a0a0a0" stroked="f"/>
        </w:pict>
      </w:r>
    </w:p>
    <w:p w14:paraId="55B909B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134. ReportingRecord</w:t>
      </w:r>
    </w:p>
    <w:p w14:paraId="36B57809" w14:textId="77777777" w:rsidR="00DD4CCE" w:rsidRPr="00DD4CCE" w:rsidRDefault="00DD4CCE" w:rsidP="00DD4CCE">
      <w:r w:rsidRPr="00DD4CCE">
        <w:t>public struct RegulatoryReportingRecord has key {</w:t>
      </w:r>
    </w:p>
    <w:p w14:paraId="6ACAB59A" w14:textId="77777777" w:rsidR="00DD4CCE" w:rsidRPr="00DD4CCE" w:rsidRDefault="00DD4CCE" w:rsidP="00DD4CCE">
      <w:r w:rsidRPr="00DD4CCE">
        <w:t xml:space="preserve">    id: UID,</w:t>
      </w:r>
    </w:p>
    <w:p w14:paraId="7DA5C7F5" w14:textId="77777777" w:rsidR="00DD4CCE" w:rsidRPr="00DD4CCE" w:rsidRDefault="00DD4CCE" w:rsidP="00DD4CCE"/>
    <w:p w14:paraId="5BF4FB50" w14:textId="77777777" w:rsidR="00DD4CCE" w:rsidRPr="00DD4CCE" w:rsidRDefault="00DD4CCE" w:rsidP="00DD4CCE">
      <w:r w:rsidRPr="00DD4CCE">
        <w:t xml:space="preserve">    report_type: u16,</w:t>
      </w:r>
    </w:p>
    <w:p w14:paraId="605A08E6" w14:textId="77777777" w:rsidR="00DD4CCE" w:rsidRPr="00DD4CCE" w:rsidRDefault="00DD4CCE" w:rsidP="00DD4CCE">
      <w:r w:rsidRPr="00DD4CCE">
        <w:lastRenderedPageBreak/>
        <w:t xml:space="preserve">    reporting_institution_id: ID,</w:t>
      </w:r>
    </w:p>
    <w:p w14:paraId="79143B6A" w14:textId="77777777" w:rsidR="00DD4CCE" w:rsidRPr="00DD4CCE" w:rsidRDefault="00DD4CCE" w:rsidP="00DD4CCE"/>
    <w:p w14:paraId="183845E0" w14:textId="77777777" w:rsidR="00DD4CCE" w:rsidRPr="00DD4CCE" w:rsidRDefault="00DD4CCE" w:rsidP="00DD4CCE">
      <w:r w:rsidRPr="00DD4CCE">
        <w:t xml:space="preserve">    jurisdiction_hash: vector&lt;u8&gt;,</w:t>
      </w:r>
    </w:p>
    <w:p w14:paraId="41DD594C" w14:textId="77777777" w:rsidR="00DD4CCE" w:rsidRPr="00DD4CCE" w:rsidRDefault="00DD4CCE" w:rsidP="00DD4CCE">
      <w:r w:rsidRPr="00DD4CCE">
        <w:t xml:space="preserve">    related_case_hash: vector&lt;u8&gt;,</w:t>
      </w:r>
    </w:p>
    <w:p w14:paraId="63B797EB" w14:textId="77777777" w:rsidR="00DD4CCE" w:rsidRPr="00DD4CCE" w:rsidRDefault="00DD4CCE" w:rsidP="00DD4CCE"/>
    <w:p w14:paraId="154BEE03" w14:textId="77777777" w:rsidR="00DD4CCE" w:rsidRPr="00DD4CCE" w:rsidRDefault="00DD4CCE" w:rsidP="00DD4CCE">
      <w:r w:rsidRPr="00DD4CCE">
        <w:t xml:space="preserve">    encrypted_report_hash: vector&lt;u8&gt;,</w:t>
      </w:r>
    </w:p>
    <w:p w14:paraId="1CF6A230" w14:textId="77777777" w:rsidR="00DD4CCE" w:rsidRPr="00DD4CCE" w:rsidRDefault="00DD4CCE" w:rsidP="00DD4CCE">
      <w:r w:rsidRPr="00DD4CCE">
        <w:t xml:space="preserve">    submission_reference_hash: vector&lt;u8&gt;,</w:t>
      </w:r>
    </w:p>
    <w:p w14:paraId="3CB8CEA6" w14:textId="77777777" w:rsidR="00DD4CCE" w:rsidRPr="00DD4CCE" w:rsidRDefault="00DD4CCE" w:rsidP="00DD4CCE"/>
    <w:p w14:paraId="18DC8D86" w14:textId="77777777" w:rsidR="00DD4CCE" w:rsidRPr="00DD4CCE" w:rsidRDefault="00DD4CCE" w:rsidP="00DD4CCE">
      <w:r w:rsidRPr="00DD4CCE">
        <w:t xml:space="preserve">    status: u8,</w:t>
      </w:r>
    </w:p>
    <w:p w14:paraId="602E11A3" w14:textId="77777777" w:rsidR="00DD4CCE" w:rsidRPr="00DD4CCE" w:rsidRDefault="00DD4CCE" w:rsidP="00DD4CCE">
      <w:r w:rsidRPr="00DD4CCE">
        <w:t xml:space="preserve">    prepared_at: u64,</w:t>
      </w:r>
    </w:p>
    <w:p w14:paraId="626790C0" w14:textId="77777777" w:rsidR="00DD4CCE" w:rsidRPr="00DD4CCE" w:rsidRDefault="00DD4CCE" w:rsidP="00DD4CCE">
      <w:r w:rsidRPr="00DD4CCE">
        <w:t xml:space="preserve">    submitted_at: u64,</w:t>
      </w:r>
    </w:p>
    <w:p w14:paraId="3A28FD3A" w14:textId="77777777" w:rsidR="00DD4CCE" w:rsidRPr="00DD4CCE" w:rsidRDefault="00DD4CCE" w:rsidP="00DD4CCE">
      <w:r w:rsidRPr="00DD4CCE">
        <w:t>}</w:t>
      </w:r>
    </w:p>
    <w:p w14:paraId="51876DFD" w14:textId="77777777" w:rsidR="00DD4CCE" w:rsidRPr="00DD4CCE" w:rsidRDefault="00DD4CCE" w:rsidP="00DD4CCE">
      <w:r w:rsidRPr="00DD4CCE">
        <w:pict w14:anchorId="45DF927D">
          <v:rect id="_x0000_i2291" style="width:0;height:1.5pt" o:hralign="center" o:hrstd="t" o:hr="t" fillcolor="#a0a0a0" stroked="f"/>
        </w:pict>
      </w:r>
    </w:p>
    <w:p w14:paraId="53936D8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135. False Positive Review</w:t>
      </w:r>
    </w:p>
    <w:p w14:paraId="59DDE674" w14:textId="77777777" w:rsidR="00DD4CCE" w:rsidRPr="00DD4CCE" w:rsidRDefault="00DD4CCE" w:rsidP="00DD4CCE">
      <w:r w:rsidRPr="00DD4CCE">
        <w:t>AML 또는 Sanction Screening은 오탐이 발생할 수 있다.</w:t>
      </w:r>
    </w:p>
    <w:p w14:paraId="30DEC722" w14:textId="77777777" w:rsidR="00DD4CCE" w:rsidRPr="00DD4CCE" w:rsidRDefault="00DD4CCE" w:rsidP="00DD4CCE">
      <w:r w:rsidRPr="00DD4CCE">
        <w:t>따라서 다음 절차를 둔다.</w:t>
      </w:r>
    </w:p>
    <w:p w14:paraId="6D8A38C4" w14:textId="77777777" w:rsidR="00DD4CCE" w:rsidRPr="00DD4CCE" w:rsidRDefault="00DD4CCE" w:rsidP="00DD4CCE">
      <w:r w:rsidRPr="00DD4CCE">
        <w:t>Potential Match</w:t>
      </w:r>
    </w:p>
    <w:p w14:paraId="6AB0BA1A" w14:textId="77777777" w:rsidR="00DD4CCE" w:rsidRPr="00DD4CCE" w:rsidRDefault="00DD4CCE" w:rsidP="00DD4CCE">
      <w:r w:rsidRPr="00DD4CCE">
        <w:t>→ 추가정보 검토</w:t>
      </w:r>
    </w:p>
    <w:p w14:paraId="18E05DE0" w14:textId="77777777" w:rsidR="00DD4CCE" w:rsidRPr="00DD4CCE" w:rsidRDefault="00DD4CCE" w:rsidP="00DD4CCE">
      <w:r w:rsidRPr="00DD4CCE">
        <w:t>→ Human Review</w:t>
      </w:r>
    </w:p>
    <w:p w14:paraId="727E1976" w14:textId="77777777" w:rsidR="00DD4CCE" w:rsidRPr="00DD4CCE" w:rsidRDefault="00DD4CCE" w:rsidP="00DD4CCE">
      <w:r w:rsidRPr="00DD4CCE">
        <w:t>→ False Positive 등록</w:t>
      </w:r>
    </w:p>
    <w:p w14:paraId="6AA3C1D2" w14:textId="77777777" w:rsidR="00DD4CCE" w:rsidRPr="00DD4CCE" w:rsidRDefault="00DD4CCE" w:rsidP="00DD4CCE">
      <w:r w:rsidRPr="00DD4CCE">
        <w:t>→ 제한 해제</w:t>
      </w:r>
    </w:p>
    <w:p w14:paraId="274F7C2B" w14:textId="77777777" w:rsidR="00DD4CCE" w:rsidRPr="00DD4CCE" w:rsidRDefault="00DD4CCE" w:rsidP="00DD4CCE">
      <w:r w:rsidRPr="00DD4CCE">
        <w:t>오탐정보를 무기한 유지하지 않는다.</w:t>
      </w:r>
    </w:p>
    <w:p w14:paraId="2F5B4029" w14:textId="77777777" w:rsidR="00DD4CCE" w:rsidRPr="00DD4CCE" w:rsidRDefault="00DD4CCE" w:rsidP="00DD4CCE">
      <w:r w:rsidRPr="00DD4CCE">
        <w:pict w14:anchorId="2D0399A2">
          <v:rect id="_x0000_i2292" style="width:0;height:1.5pt" o:hralign="center" o:hrstd="t" o:hr="t" fillcolor="#a0a0a0" stroked="f"/>
        </w:pict>
      </w:r>
    </w:p>
    <w:p w14:paraId="5AB923C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136. User Appeal</w:t>
      </w:r>
    </w:p>
    <w:p w14:paraId="0B9DB288" w14:textId="77777777" w:rsidR="00DD4CCE" w:rsidRPr="00DD4CCE" w:rsidRDefault="00DD4CCE" w:rsidP="00DD4CCE">
      <w:r w:rsidRPr="00DD4CCE">
        <w:t>사용자는 제한 또는 거절에 대해 이의제기할 수 있다.</w:t>
      </w:r>
    </w:p>
    <w:p w14:paraId="3BD6B1D8" w14:textId="77777777" w:rsidR="00DD4CCE" w:rsidRPr="00DD4CCE" w:rsidRDefault="00DD4CCE" w:rsidP="00DD4CCE">
      <w:r w:rsidRPr="00DD4CCE">
        <w:lastRenderedPageBreak/>
        <w:t>Decision ID</w:t>
      </w:r>
    </w:p>
    <w:p w14:paraId="36718C47" w14:textId="77777777" w:rsidR="00DD4CCE" w:rsidRPr="00DD4CCE" w:rsidRDefault="00DD4CCE" w:rsidP="00DD4CCE">
      <w:r w:rsidRPr="00DD4CCE">
        <w:t>Reason Summary</w:t>
      </w:r>
    </w:p>
    <w:p w14:paraId="3D1F4D58" w14:textId="77777777" w:rsidR="00DD4CCE" w:rsidRPr="00DD4CCE" w:rsidRDefault="00DD4CCE" w:rsidP="00DD4CCE">
      <w:r w:rsidRPr="00DD4CCE">
        <w:t>Additional Evidence</w:t>
      </w:r>
    </w:p>
    <w:p w14:paraId="74E702BB" w14:textId="77777777" w:rsidR="00DD4CCE" w:rsidRPr="00DD4CCE" w:rsidRDefault="00DD4CCE" w:rsidP="00DD4CCE">
      <w:r w:rsidRPr="00DD4CCE">
        <w:t>Independent Reviewer</w:t>
      </w:r>
    </w:p>
    <w:p w14:paraId="5D60B100" w14:textId="77777777" w:rsidR="00DD4CCE" w:rsidRPr="00DD4CCE" w:rsidRDefault="00DD4CCE" w:rsidP="00DD4CCE">
      <w:r w:rsidRPr="00DD4CCE">
        <w:t>Review Deadline</w:t>
      </w:r>
    </w:p>
    <w:p w14:paraId="61732A95" w14:textId="77777777" w:rsidR="00DD4CCE" w:rsidRPr="00DD4CCE" w:rsidRDefault="00DD4CCE" w:rsidP="00DD4CCE">
      <w:r w:rsidRPr="00DD4CCE">
        <w:t>Final Decision</w:t>
      </w:r>
    </w:p>
    <w:p w14:paraId="1A359150" w14:textId="77777777" w:rsidR="00DD4CCE" w:rsidRPr="00DD4CCE" w:rsidRDefault="00DD4CCE" w:rsidP="00DD4CCE">
      <w:r w:rsidRPr="00DD4CCE">
        <w:pict w14:anchorId="7E29959E">
          <v:rect id="_x0000_i2293" style="width:0;height:1.5pt" o:hralign="center" o:hrstd="t" o:hr="t" fillcolor="#a0a0a0" stroked="f"/>
        </w:pict>
      </w:r>
    </w:p>
    <w:p w14:paraId="1414753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137. ComplianceAppeal</w:t>
      </w:r>
    </w:p>
    <w:p w14:paraId="6FE19FEF" w14:textId="77777777" w:rsidR="00DD4CCE" w:rsidRPr="00DD4CCE" w:rsidRDefault="00DD4CCE" w:rsidP="00DD4CCE">
      <w:r w:rsidRPr="00DD4CCE">
        <w:t>public struct ComplianceAppeal has key {</w:t>
      </w:r>
    </w:p>
    <w:p w14:paraId="3DC195AD" w14:textId="77777777" w:rsidR="00DD4CCE" w:rsidRPr="00DD4CCE" w:rsidRDefault="00DD4CCE" w:rsidP="00DD4CCE">
      <w:r w:rsidRPr="00DD4CCE">
        <w:t xml:space="preserve">    id: UID,</w:t>
      </w:r>
    </w:p>
    <w:p w14:paraId="4697DF72" w14:textId="77777777" w:rsidR="00DD4CCE" w:rsidRPr="00DD4CCE" w:rsidRDefault="00DD4CCE" w:rsidP="00DD4CCE"/>
    <w:p w14:paraId="4B63EAD6" w14:textId="77777777" w:rsidR="00DD4CCE" w:rsidRPr="00DD4CCE" w:rsidRDefault="00DD4CCE" w:rsidP="00DD4CCE">
      <w:r w:rsidRPr="00DD4CCE">
        <w:t xml:space="preserve">    subject_tmid_id: ID,</w:t>
      </w:r>
    </w:p>
    <w:p w14:paraId="5334E616" w14:textId="77777777" w:rsidR="00DD4CCE" w:rsidRPr="00DD4CCE" w:rsidRDefault="00DD4CCE" w:rsidP="00DD4CCE">
      <w:r w:rsidRPr="00DD4CCE">
        <w:t xml:space="preserve">    compliance_decision_id: ID,</w:t>
      </w:r>
    </w:p>
    <w:p w14:paraId="2F6BCBBC" w14:textId="77777777" w:rsidR="00DD4CCE" w:rsidRPr="00DD4CCE" w:rsidRDefault="00DD4CCE" w:rsidP="00DD4CCE"/>
    <w:p w14:paraId="5573BACB" w14:textId="77777777" w:rsidR="00DD4CCE" w:rsidRPr="00DD4CCE" w:rsidRDefault="00DD4CCE" w:rsidP="00DD4CCE">
      <w:r w:rsidRPr="00DD4CCE">
        <w:t xml:space="preserve">    appeal_reason_hash: vector&lt;u8&gt;,</w:t>
      </w:r>
    </w:p>
    <w:p w14:paraId="53D1F33C" w14:textId="77777777" w:rsidR="00DD4CCE" w:rsidRPr="00DD4CCE" w:rsidRDefault="00DD4CCE" w:rsidP="00DD4CCE">
      <w:r w:rsidRPr="00DD4CCE">
        <w:t xml:space="preserve">    additional_evidence_hash: vector&lt;u8&gt;,</w:t>
      </w:r>
    </w:p>
    <w:p w14:paraId="386D1772" w14:textId="77777777" w:rsidR="00DD4CCE" w:rsidRPr="00DD4CCE" w:rsidRDefault="00DD4CCE" w:rsidP="00DD4CCE"/>
    <w:p w14:paraId="4C29314D" w14:textId="77777777" w:rsidR="00DD4CCE" w:rsidRPr="00DD4CCE" w:rsidRDefault="00DD4CCE" w:rsidP="00DD4CCE">
      <w:r w:rsidRPr="00DD4CCE">
        <w:t xml:space="preserve">    reviewer_tmid_id: Option&lt;ID&gt;,</w:t>
      </w:r>
    </w:p>
    <w:p w14:paraId="63553C59" w14:textId="77777777" w:rsidR="00DD4CCE" w:rsidRPr="00DD4CCE" w:rsidRDefault="00DD4CCE" w:rsidP="00DD4CCE">
      <w:r w:rsidRPr="00DD4CCE">
        <w:t xml:space="preserve">    status: u8,</w:t>
      </w:r>
    </w:p>
    <w:p w14:paraId="57F91951" w14:textId="77777777" w:rsidR="00DD4CCE" w:rsidRPr="00DD4CCE" w:rsidRDefault="00DD4CCE" w:rsidP="00DD4CCE"/>
    <w:p w14:paraId="0A4D235A" w14:textId="77777777" w:rsidR="00DD4CCE" w:rsidRPr="00DD4CCE" w:rsidRDefault="00DD4CCE" w:rsidP="00DD4CCE">
      <w:r w:rsidRPr="00DD4CCE">
        <w:t xml:space="preserve">    submitted_at: u64,</w:t>
      </w:r>
    </w:p>
    <w:p w14:paraId="4C51EEE3" w14:textId="77777777" w:rsidR="00DD4CCE" w:rsidRPr="00DD4CCE" w:rsidRDefault="00DD4CCE" w:rsidP="00DD4CCE">
      <w:r w:rsidRPr="00DD4CCE">
        <w:t xml:space="preserve">    review_due_at: u64,</w:t>
      </w:r>
    </w:p>
    <w:p w14:paraId="7E466755" w14:textId="77777777" w:rsidR="00DD4CCE" w:rsidRPr="00DD4CCE" w:rsidRDefault="00DD4CCE" w:rsidP="00DD4CCE">
      <w:r w:rsidRPr="00DD4CCE">
        <w:t xml:space="preserve">    resolved_at: u64,</w:t>
      </w:r>
    </w:p>
    <w:p w14:paraId="6DF72528" w14:textId="77777777" w:rsidR="00DD4CCE" w:rsidRPr="00DD4CCE" w:rsidRDefault="00DD4CCE" w:rsidP="00DD4CCE">
      <w:r w:rsidRPr="00DD4CCE">
        <w:t>}</w:t>
      </w:r>
    </w:p>
    <w:p w14:paraId="3D596458" w14:textId="77777777" w:rsidR="00DD4CCE" w:rsidRPr="00DD4CCE" w:rsidRDefault="00DD4CCE" w:rsidP="00DD4CCE">
      <w:r w:rsidRPr="00DD4CCE">
        <w:pict w14:anchorId="1C5DD054">
          <v:rect id="_x0000_i2294" style="width:0;height:1.5pt" o:hralign="center" o:hrstd="t" o:hr="t" fillcolor="#a0a0a0" stroked="f"/>
        </w:pict>
      </w:r>
    </w:p>
    <w:p w14:paraId="296B64B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138. Privacy-preserving Audit</w:t>
      </w:r>
    </w:p>
    <w:p w14:paraId="180313FA" w14:textId="77777777" w:rsidR="00DD4CCE" w:rsidRPr="00DD4CCE" w:rsidRDefault="00DD4CCE" w:rsidP="00DD4CCE">
      <w:r w:rsidRPr="00DD4CCE">
        <w:t>Auditor는 필요한 정보만 확인한다.</w:t>
      </w:r>
    </w:p>
    <w:p w14:paraId="49221558" w14:textId="77777777" w:rsidR="00DD4CCE" w:rsidRPr="00DD4CCE" w:rsidRDefault="00DD4CCE" w:rsidP="00DD4CCE">
      <w:r w:rsidRPr="00DD4CCE">
        <w:t>예:</w:t>
      </w:r>
    </w:p>
    <w:p w14:paraId="3B999B4C" w14:textId="77777777" w:rsidR="00DD4CCE" w:rsidRPr="00DD4CCE" w:rsidRDefault="00DD4CCE" w:rsidP="00DD4CCE">
      <w:r w:rsidRPr="00DD4CCE">
        <w:t>전체 사용자 신원목록</w:t>
      </w:r>
    </w:p>
    <w:p w14:paraId="0EE793A5" w14:textId="77777777" w:rsidR="00DD4CCE" w:rsidRPr="00DD4CCE" w:rsidRDefault="00DD4CCE" w:rsidP="00DD4CCE">
      <w:r w:rsidRPr="00DD4CCE">
        <w:t>대신</w:t>
      </w:r>
    </w:p>
    <w:p w14:paraId="6517DD08" w14:textId="77777777" w:rsidR="00DD4CCE" w:rsidRPr="00DD4CCE" w:rsidRDefault="00DD4CCE" w:rsidP="00DD4CCE">
      <w:r w:rsidRPr="00DD4CCE">
        <w:t>KYC 완료율·Credential Validity Proof</w:t>
      </w:r>
    </w:p>
    <w:p w14:paraId="5F876FAB" w14:textId="77777777" w:rsidR="00DD4CCE" w:rsidRPr="00DD4CCE" w:rsidRDefault="00DD4CCE" w:rsidP="00DD4CCE"/>
    <w:p w14:paraId="69D3E54F" w14:textId="77777777" w:rsidR="00DD4CCE" w:rsidRPr="00DD4CCE" w:rsidRDefault="00DD4CCE" w:rsidP="00DD4CCE">
      <w:r w:rsidRPr="00DD4CCE">
        <w:t>개별 전체 거래내역</w:t>
      </w:r>
    </w:p>
    <w:p w14:paraId="01110103" w14:textId="77777777" w:rsidR="00DD4CCE" w:rsidRPr="00DD4CCE" w:rsidRDefault="00DD4CCE" w:rsidP="00DD4CCE">
      <w:r w:rsidRPr="00DD4CCE">
        <w:t>대신</w:t>
      </w:r>
    </w:p>
    <w:p w14:paraId="0460867E" w14:textId="77777777" w:rsidR="00DD4CCE" w:rsidRPr="00DD4CCE" w:rsidRDefault="00DD4CCE" w:rsidP="00DD4CCE">
      <w:r w:rsidRPr="00DD4CCE">
        <w:t>Supply·Reserve·Policy Compliance Proof</w:t>
      </w:r>
    </w:p>
    <w:p w14:paraId="06143E4F" w14:textId="77777777" w:rsidR="00DD4CCE" w:rsidRPr="00DD4CCE" w:rsidRDefault="00DD4CCE" w:rsidP="00DD4CCE">
      <w:r w:rsidRPr="00DD4CCE">
        <w:pict w14:anchorId="560DD8CB">
          <v:rect id="_x0000_i2295" style="width:0;height:1.5pt" o:hralign="center" o:hrstd="t" o:hr="t" fillcolor="#a0a0a0" stroked="f"/>
        </w:pict>
      </w:r>
    </w:p>
    <w:p w14:paraId="51A713F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139. Compliance Oracle</w:t>
      </w:r>
    </w:p>
    <w:p w14:paraId="11B55B80" w14:textId="77777777" w:rsidR="00DD4CCE" w:rsidRPr="00DD4CCE" w:rsidRDefault="00DD4CCE" w:rsidP="00DD4CCE">
      <w:r w:rsidRPr="00DD4CCE">
        <w:t>외부 규제정보를 On-chain 정책에 반영하기 위한 Oracle을 둘 수 있다.</w:t>
      </w:r>
    </w:p>
    <w:p w14:paraId="7583F611" w14:textId="77777777" w:rsidR="00DD4CCE" w:rsidRPr="00DD4CCE" w:rsidRDefault="00DD4CCE" w:rsidP="00DD4CCE">
      <w:r w:rsidRPr="00DD4CCE">
        <w:t>Sanction List Version</w:t>
      </w:r>
    </w:p>
    <w:p w14:paraId="6283EFB2" w14:textId="77777777" w:rsidR="00DD4CCE" w:rsidRPr="00DD4CCE" w:rsidRDefault="00DD4CCE" w:rsidP="00DD4CCE">
      <w:r w:rsidRPr="00DD4CCE">
        <w:t>License Status</w:t>
      </w:r>
    </w:p>
    <w:p w14:paraId="7A8F73E0" w14:textId="77777777" w:rsidR="00DD4CCE" w:rsidRPr="00DD4CCE" w:rsidRDefault="00DD4CCE" w:rsidP="00DD4CCE">
      <w:r w:rsidRPr="00DD4CCE">
        <w:t>Jurisdiction Restriction</w:t>
      </w:r>
    </w:p>
    <w:p w14:paraId="6C5D4E03" w14:textId="77777777" w:rsidR="00DD4CCE" w:rsidRPr="00DD4CCE" w:rsidRDefault="00DD4CCE" w:rsidP="00DD4CCE">
      <w:r w:rsidRPr="00DD4CCE">
        <w:t>Custodian Authorization</w:t>
      </w:r>
    </w:p>
    <w:p w14:paraId="5286A9D2" w14:textId="77777777" w:rsidR="00DD4CCE" w:rsidRPr="00DD4CCE" w:rsidRDefault="00DD4CCE" w:rsidP="00DD4CCE">
      <w:r w:rsidRPr="00DD4CCE">
        <w:t>Regulatory Notice</w:t>
      </w:r>
    </w:p>
    <w:p w14:paraId="132DCA50" w14:textId="77777777" w:rsidR="00DD4CCE" w:rsidRPr="00DD4CCE" w:rsidRDefault="00DD4CCE" w:rsidP="00DD4CCE">
      <w:r w:rsidRPr="00DD4CCE">
        <w:t>단일 외부 API 응답만으로 자산을 몰수하거나 영구정지하지 않는다.</w:t>
      </w:r>
    </w:p>
    <w:p w14:paraId="5EB71D8D" w14:textId="77777777" w:rsidR="00DD4CCE" w:rsidRPr="00DD4CCE" w:rsidRDefault="00DD4CCE" w:rsidP="00DD4CCE">
      <w:r w:rsidRPr="00DD4CCE">
        <w:pict w14:anchorId="6C42B903">
          <v:rect id="_x0000_i2296" style="width:0;height:1.5pt" o:hralign="center" o:hrstd="t" o:hr="t" fillcolor="#a0a0a0" stroked="f"/>
        </w:pict>
      </w:r>
    </w:p>
    <w:p w14:paraId="31F596C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140. ComplianceOracleRecord</w:t>
      </w:r>
    </w:p>
    <w:p w14:paraId="35A6CB27" w14:textId="77777777" w:rsidR="00DD4CCE" w:rsidRPr="00DD4CCE" w:rsidRDefault="00DD4CCE" w:rsidP="00DD4CCE">
      <w:r w:rsidRPr="00DD4CCE">
        <w:t>public struct ComplianceOracleRecord has key, store {</w:t>
      </w:r>
    </w:p>
    <w:p w14:paraId="5ACC761A" w14:textId="77777777" w:rsidR="00DD4CCE" w:rsidRPr="00DD4CCE" w:rsidRDefault="00DD4CCE" w:rsidP="00DD4CCE">
      <w:r w:rsidRPr="00DD4CCE">
        <w:t xml:space="preserve">    id: UID,</w:t>
      </w:r>
    </w:p>
    <w:p w14:paraId="70DBA29A" w14:textId="77777777" w:rsidR="00DD4CCE" w:rsidRPr="00DD4CCE" w:rsidRDefault="00DD4CCE" w:rsidP="00DD4CCE"/>
    <w:p w14:paraId="34F9E203" w14:textId="77777777" w:rsidR="00DD4CCE" w:rsidRPr="00DD4CCE" w:rsidRDefault="00DD4CCE" w:rsidP="00DD4CCE">
      <w:r w:rsidRPr="00DD4CCE">
        <w:t xml:space="preserve">    oracle_type: u16,</w:t>
      </w:r>
    </w:p>
    <w:p w14:paraId="71604E80" w14:textId="77777777" w:rsidR="00DD4CCE" w:rsidRPr="00DD4CCE" w:rsidRDefault="00DD4CCE" w:rsidP="00DD4CCE">
      <w:r w:rsidRPr="00DD4CCE">
        <w:lastRenderedPageBreak/>
        <w:t xml:space="preserve">    jurisdiction_hash: vector&lt;u8&gt;,</w:t>
      </w:r>
    </w:p>
    <w:p w14:paraId="16B0744C" w14:textId="77777777" w:rsidR="00DD4CCE" w:rsidRPr="00DD4CCE" w:rsidRDefault="00DD4CCE" w:rsidP="00DD4CCE"/>
    <w:p w14:paraId="0A6A3B63" w14:textId="77777777" w:rsidR="00DD4CCE" w:rsidRPr="00DD4CCE" w:rsidRDefault="00DD4CCE" w:rsidP="00DD4CCE">
      <w:r w:rsidRPr="00DD4CCE">
        <w:t xml:space="preserve">    data_version_hash: vector&lt;u8&gt;,</w:t>
      </w:r>
    </w:p>
    <w:p w14:paraId="28750C26" w14:textId="77777777" w:rsidR="00DD4CCE" w:rsidRPr="00DD4CCE" w:rsidRDefault="00DD4CCE" w:rsidP="00DD4CCE">
      <w:r w:rsidRPr="00DD4CCE">
        <w:t xml:space="preserve">    source_hashes: vector&lt;vector&lt;u8&gt;&gt;,</w:t>
      </w:r>
    </w:p>
    <w:p w14:paraId="2D5FD6B6" w14:textId="77777777" w:rsidR="00DD4CCE" w:rsidRPr="00DD4CCE" w:rsidRDefault="00DD4CCE" w:rsidP="00DD4CCE"/>
    <w:p w14:paraId="50BCD3D7" w14:textId="77777777" w:rsidR="00DD4CCE" w:rsidRPr="00DD4CCE" w:rsidRDefault="00DD4CCE" w:rsidP="00DD4CCE">
      <w:r w:rsidRPr="00DD4CCE">
        <w:t xml:space="preserve">    signer_set_epoch: u64,</w:t>
      </w:r>
    </w:p>
    <w:p w14:paraId="7717C322" w14:textId="77777777" w:rsidR="00DD4CCE" w:rsidRPr="00DD4CCE" w:rsidRDefault="00DD4CCE" w:rsidP="00DD4CCE">
      <w:r w:rsidRPr="00DD4CCE">
        <w:t xml:space="preserve">    confidence_score: u64,</w:t>
      </w:r>
    </w:p>
    <w:p w14:paraId="65A5DBFF" w14:textId="77777777" w:rsidR="00DD4CCE" w:rsidRPr="00DD4CCE" w:rsidRDefault="00DD4CCE" w:rsidP="00DD4CCE"/>
    <w:p w14:paraId="26F5AE2A" w14:textId="77777777" w:rsidR="00DD4CCE" w:rsidRPr="00DD4CCE" w:rsidRDefault="00DD4CCE" w:rsidP="00DD4CCE">
      <w:r w:rsidRPr="00DD4CCE">
        <w:t xml:space="preserve">    effective_at: u64,</w:t>
      </w:r>
    </w:p>
    <w:p w14:paraId="3A2743A5" w14:textId="77777777" w:rsidR="00DD4CCE" w:rsidRPr="00DD4CCE" w:rsidRDefault="00DD4CCE" w:rsidP="00DD4CCE">
      <w:r w:rsidRPr="00DD4CCE">
        <w:t xml:space="preserve">    expires_at: u64,</w:t>
      </w:r>
    </w:p>
    <w:p w14:paraId="0F5AE83C" w14:textId="77777777" w:rsidR="00DD4CCE" w:rsidRPr="00DD4CCE" w:rsidRDefault="00DD4CCE" w:rsidP="00DD4CCE"/>
    <w:p w14:paraId="2D8C10BA" w14:textId="77777777" w:rsidR="00DD4CCE" w:rsidRPr="00DD4CCE" w:rsidRDefault="00DD4CCE" w:rsidP="00DD4CCE">
      <w:r w:rsidRPr="00DD4CCE">
        <w:t xml:space="preserve">    status: u8,</w:t>
      </w:r>
    </w:p>
    <w:p w14:paraId="716A7B9F" w14:textId="77777777" w:rsidR="00DD4CCE" w:rsidRPr="00DD4CCE" w:rsidRDefault="00DD4CCE" w:rsidP="00DD4CCE">
      <w:r w:rsidRPr="00DD4CCE">
        <w:t>}</w:t>
      </w:r>
    </w:p>
    <w:p w14:paraId="1D156A9D" w14:textId="77777777" w:rsidR="00DD4CCE" w:rsidRPr="00DD4CCE" w:rsidRDefault="00DD4CCE" w:rsidP="00DD4CCE">
      <w:r w:rsidRPr="00DD4CCE">
        <w:pict w14:anchorId="56C09D0D">
          <v:rect id="_x0000_i2297" style="width:0;height:1.5pt" o:hralign="center" o:hrstd="t" o:hr="t" fillcolor="#a0a0a0" stroked="f"/>
        </w:pict>
      </w:r>
    </w:p>
    <w:p w14:paraId="59A7D99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141. Policy Conflict</w:t>
      </w:r>
    </w:p>
    <w:p w14:paraId="17530D16" w14:textId="77777777" w:rsidR="00DD4CCE" w:rsidRPr="00DD4CCE" w:rsidRDefault="00DD4CCE" w:rsidP="00DD4CCE">
      <w:r w:rsidRPr="00DD4CCE">
        <w:t>두 정책이 충돌할 경우 다음 우선순위를 사용할 수 있다.</w:t>
      </w:r>
    </w:p>
    <w:p w14:paraId="6829C44E" w14:textId="77777777" w:rsidR="00DD4CCE" w:rsidRPr="00DD4CCE" w:rsidRDefault="00DD4CCE" w:rsidP="00DD4CCE">
      <w:r w:rsidRPr="00DD4CCE">
        <w:t>Protocol Constitution</w:t>
      </w:r>
    </w:p>
    <w:p w14:paraId="255CD0D6" w14:textId="77777777" w:rsidR="00DD4CCE" w:rsidRPr="00DD4CCE" w:rsidRDefault="00DD4CCE" w:rsidP="00DD4CCE">
      <w:r w:rsidRPr="00DD4CCE">
        <w:t>Applicable Mandatory Law</w:t>
      </w:r>
    </w:p>
    <w:p w14:paraId="74C455D1" w14:textId="77777777" w:rsidR="00DD4CCE" w:rsidRPr="00DD4CCE" w:rsidRDefault="00DD4CCE" w:rsidP="00DD4CCE">
      <w:r w:rsidRPr="00DD4CCE">
        <w:t>Asset-specific Policy</w:t>
      </w:r>
    </w:p>
    <w:p w14:paraId="2B1D15FC" w14:textId="77777777" w:rsidR="00DD4CCE" w:rsidRPr="00DD4CCE" w:rsidRDefault="00DD4CCE" w:rsidP="00DD4CCE">
      <w:r w:rsidRPr="00DD4CCE">
        <w:t>Jurisdiction Policy</w:t>
      </w:r>
    </w:p>
    <w:p w14:paraId="15E11D1F" w14:textId="77777777" w:rsidR="00DD4CCE" w:rsidRPr="00DD4CCE" w:rsidRDefault="00DD4CCE" w:rsidP="00DD4CCE">
      <w:r w:rsidRPr="00DD4CCE">
        <w:t>Institution Policy</w:t>
      </w:r>
    </w:p>
    <w:p w14:paraId="7826E70E" w14:textId="77777777" w:rsidR="00DD4CCE" w:rsidRPr="00DD4CCE" w:rsidRDefault="00DD4CCE" w:rsidP="00DD4CCE">
      <w:r w:rsidRPr="00DD4CCE">
        <w:t>User Preference</w:t>
      </w:r>
    </w:p>
    <w:p w14:paraId="077AF827" w14:textId="77777777" w:rsidR="00DD4CCE" w:rsidRPr="00DD4CCE" w:rsidRDefault="00DD4CCE" w:rsidP="00DD4CCE">
      <w:r w:rsidRPr="00DD4CCE">
        <w:t>User Preference가 법적 요구를 무효화할 수는 없다.</w:t>
      </w:r>
    </w:p>
    <w:p w14:paraId="138EB195" w14:textId="77777777" w:rsidR="00DD4CCE" w:rsidRPr="00DD4CCE" w:rsidRDefault="00DD4CCE" w:rsidP="00DD4CCE">
      <w:r w:rsidRPr="00DD4CCE">
        <w:pict w14:anchorId="3655EA65">
          <v:rect id="_x0000_i2298" style="width:0;height:1.5pt" o:hralign="center" o:hrstd="t" o:hr="t" fillcolor="#a0a0a0" stroked="f"/>
        </w:pict>
      </w:r>
    </w:p>
    <w:p w14:paraId="643F6A8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142. Policy Conflict Record</w:t>
      </w:r>
    </w:p>
    <w:p w14:paraId="6FE7CA16" w14:textId="77777777" w:rsidR="00DD4CCE" w:rsidRPr="00DD4CCE" w:rsidRDefault="00DD4CCE" w:rsidP="00DD4CCE">
      <w:r w:rsidRPr="00DD4CCE">
        <w:lastRenderedPageBreak/>
        <w:t>public struct PolicyConflictRecord has key {</w:t>
      </w:r>
    </w:p>
    <w:p w14:paraId="2A409B8A" w14:textId="77777777" w:rsidR="00DD4CCE" w:rsidRPr="00DD4CCE" w:rsidRDefault="00DD4CCE" w:rsidP="00DD4CCE">
      <w:r w:rsidRPr="00DD4CCE">
        <w:t xml:space="preserve">    id: UID,</w:t>
      </w:r>
    </w:p>
    <w:p w14:paraId="0B9BC631" w14:textId="77777777" w:rsidR="00DD4CCE" w:rsidRPr="00DD4CCE" w:rsidRDefault="00DD4CCE" w:rsidP="00DD4CCE"/>
    <w:p w14:paraId="720EFD18" w14:textId="77777777" w:rsidR="00DD4CCE" w:rsidRPr="00DD4CCE" w:rsidRDefault="00DD4CCE" w:rsidP="00DD4CCE">
      <w:r w:rsidRPr="00DD4CCE">
        <w:t xml:space="preserve">    action_reference_hash: vector&lt;u8&gt;,</w:t>
      </w:r>
    </w:p>
    <w:p w14:paraId="441083DF" w14:textId="77777777" w:rsidR="00DD4CCE" w:rsidRPr="00DD4CCE" w:rsidRDefault="00DD4CCE" w:rsidP="00DD4CCE">
      <w:r w:rsidRPr="00DD4CCE">
        <w:t xml:space="preserve">    conflicting_policy_ids: vector&lt;ID&gt;,</w:t>
      </w:r>
    </w:p>
    <w:p w14:paraId="489FC91E" w14:textId="77777777" w:rsidR="00DD4CCE" w:rsidRPr="00DD4CCE" w:rsidRDefault="00DD4CCE" w:rsidP="00DD4CCE"/>
    <w:p w14:paraId="34F36C33" w14:textId="77777777" w:rsidR="00DD4CCE" w:rsidRPr="00DD4CCE" w:rsidRDefault="00DD4CCE" w:rsidP="00DD4CCE">
      <w:r w:rsidRPr="00DD4CCE">
        <w:t xml:space="preserve">    conflict_type: u16,</w:t>
      </w:r>
    </w:p>
    <w:p w14:paraId="798AB45E" w14:textId="77777777" w:rsidR="00DD4CCE" w:rsidRPr="00DD4CCE" w:rsidRDefault="00DD4CCE" w:rsidP="00DD4CCE">
      <w:r w:rsidRPr="00DD4CCE">
        <w:t xml:space="preserve">    resolution_rule: u8,</w:t>
      </w:r>
    </w:p>
    <w:p w14:paraId="5936842A" w14:textId="77777777" w:rsidR="00DD4CCE" w:rsidRPr="00DD4CCE" w:rsidRDefault="00DD4CCE" w:rsidP="00DD4CCE"/>
    <w:p w14:paraId="1B792F94" w14:textId="77777777" w:rsidR="00DD4CCE" w:rsidRPr="00DD4CCE" w:rsidRDefault="00DD4CCE" w:rsidP="00DD4CCE">
      <w:r w:rsidRPr="00DD4CCE">
        <w:t xml:space="preserve">    resolved_policy_ids: vector&lt;ID&gt;,</w:t>
      </w:r>
    </w:p>
    <w:p w14:paraId="1322FEF6" w14:textId="77777777" w:rsidR="00DD4CCE" w:rsidRPr="00DD4CCE" w:rsidRDefault="00DD4CCE" w:rsidP="00DD4CCE">
      <w:r w:rsidRPr="00DD4CCE">
        <w:t xml:space="preserve">    reviewer_tmid_id: Option&lt;ID&gt;,</w:t>
      </w:r>
    </w:p>
    <w:p w14:paraId="409BCDB4" w14:textId="77777777" w:rsidR="00DD4CCE" w:rsidRPr="00DD4CCE" w:rsidRDefault="00DD4CCE" w:rsidP="00DD4CCE"/>
    <w:p w14:paraId="342F3DEB" w14:textId="77777777" w:rsidR="00DD4CCE" w:rsidRPr="00DD4CCE" w:rsidRDefault="00DD4CCE" w:rsidP="00DD4CCE">
      <w:r w:rsidRPr="00DD4CCE">
        <w:t xml:space="preserve">    status: u8,</w:t>
      </w:r>
    </w:p>
    <w:p w14:paraId="13673DCF" w14:textId="77777777" w:rsidR="00DD4CCE" w:rsidRPr="00DD4CCE" w:rsidRDefault="00DD4CCE" w:rsidP="00DD4CCE">
      <w:r w:rsidRPr="00DD4CCE">
        <w:t xml:space="preserve">    created_at: u64,</w:t>
      </w:r>
    </w:p>
    <w:p w14:paraId="7ABAF514" w14:textId="77777777" w:rsidR="00DD4CCE" w:rsidRPr="00DD4CCE" w:rsidRDefault="00DD4CCE" w:rsidP="00DD4CCE">
      <w:r w:rsidRPr="00DD4CCE">
        <w:t xml:space="preserve">    resolved_at: u64,</w:t>
      </w:r>
    </w:p>
    <w:p w14:paraId="7158FA05" w14:textId="77777777" w:rsidR="00DD4CCE" w:rsidRPr="00DD4CCE" w:rsidRDefault="00DD4CCE" w:rsidP="00DD4CCE">
      <w:r w:rsidRPr="00DD4CCE">
        <w:t>}</w:t>
      </w:r>
    </w:p>
    <w:p w14:paraId="7D7C9876" w14:textId="77777777" w:rsidR="00DD4CCE" w:rsidRPr="00DD4CCE" w:rsidRDefault="00DD4CCE" w:rsidP="00DD4CCE">
      <w:r w:rsidRPr="00DD4CCE">
        <w:pict w14:anchorId="190DE309">
          <v:rect id="_x0000_i2299" style="width:0;height:1.5pt" o:hralign="center" o:hrstd="t" o:hr="t" fillcolor="#a0a0a0" stroked="f"/>
        </w:pict>
      </w:r>
    </w:p>
    <w:p w14:paraId="2FF1D07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143. Compliance Safe Mode</w:t>
      </w:r>
    </w:p>
    <w:p w14:paraId="6AD65657" w14:textId="77777777" w:rsidR="00DD4CCE" w:rsidRPr="00DD4CCE" w:rsidRDefault="00DD4CCE" w:rsidP="00DD4CCE">
      <w:r w:rsidRPr="00DD4CCE">
        <w:t>규제정책 Engine 또는 Screening Provider에 장애가 발생한 경우:</w:t>
      </w:r>
    </w:p>
    <w:p w14:paraId="3BBB38E6" w14:textId="77777777" w:rsidR="00DD4CCE" w:rsidRPr="00DD4CCE" w:rsidRDefault="00DD4CCE" w:rsidP="00DD4CCE">
      <w:r w:rsidRPr="00DD4CCE">
        <w:t>저위험 기존기능 유지</w:t>
      </w:r>
    </w:p>
    <w:p w14:paraId="18829B9C" w14:textId="77777777" w:rsidR="00DD4CCE" w:rsidRPr="00DD4CCE" w:rsidRDefault="00DD4CCE" w:rsidP="00DD4CCE">
      <w:r w:rsidRPr="00DD4CCE">
        <w:t>신규 고액거래 제한</w:t>
      </w:r>
    </w:p>
    <w:p w14:paraId="65987128" w14:textId="77777777" w:rsidR="00DD4CCE" w:rsidRPr="00DD4CCE" w:rsidRDefault="00DD4CCE" w:rsidP="00DD4CCE">
      <w:r w:rsidRPr="00DD4CCE">
        <w:t>실물 금 상환 보류 또는 수동검토</w:t>
      </w:r>
    </w:p>
    <w:p w14:paraId="243A024B" w14:textId="77777777" w:rsidR="00DD4CCE" w:rsidRPr="00DD4CCE" w:rsidRDefault="00DD4CCE" w:rsidP="00DD4CCE">
      <w:r w:rsidRPr="00DD4CCE">
        <w:t>Bridge 한도 축소</w:t>
      </w:r>
    </w:p>
    <w:p w14:paraId="6076CD43" w14:textId="77777777" w:rsidR="00DD4CCE" w:rsidRPr="00DD4CCE" w:rsidRDefault="00DD4CCE" w:rsidP="00DD4CCE">
      <w:r w:rsidRPr="00DD4CCE">
        <w:t>Debt Repayment 허용</w:t>
      </w:r>
    </w:p>
    <w:p w14:paraId="48AD7142" w14:textId="77777777" w:rsidR="00DD4CCE" w:rsidRPr="00DD4CCE" w:rsidRDefault="00DD4CCE" w:rsidP="00DD4CCE">
      <w:r w:rsidRPr="00DD4CCE">
        <w:t>사용자 상태조회 허용</w:t>
      </w:r>
    </w:p>
    <w:p w14:paraId="40DEDCB9" w14:textId="77777777" w:rsidR="00DD4CCE" w:rsidRPr="00DD4CCE" w:rsidRDefault="00DD4CCE" w:rsidP="00DD4CCE">
      <w:r w:rsidRPr="00DD4CCE">
        <w:lastRenderedPageBreak/>
        <w:t>모든 사용자를 제재대상으로 간주하지 않는다.</w:t>
      </w:r>
    </w:p>
    <w:p w14:paraId="40C686B0" w14:textId="77777777" w:rsidR="00DD4CCE" w:rsidRPr="00DD4CCE" w:rsidRDefault="00DD4CCE" w:rsidP="00DD4CCE">
      <w:r w:rsidRPr="00DD4CCE">
        <w:pict w14:anchorId="44CB888A">
          <v:rect id="_x0000_i2300" style="width:0;height:1.5pt" o:hralign="center" o:hrstd="t" o:hr="t" fillcolor="#a0a0a0" stroked="f"/>
        </w:pict>
      </w:r>
    </w:p>
    <w:p w14:paraId="1B29F3D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144. Privacy Safe Mode</w:t>
      </w:r>
    </w:p>
    <w:p w14:paraId="337C5A25" w14:textId="77777777" w:rsidR="00DD4CCE" w:rsidRPr="00DD4CCE" w:rsidRDefault="00DD4CCE" w:rsidP="00DD4CCE">
      <w:r w:rsidRPr="00DD4CCE">
        <w:t>Identity Vault 침해가 의심되면:</w:t>
      </w:r>
    </w:p>
    <w:p w14:paraId="449B0B84" w14:textId="77777777" w:rsidR="00DD4CCE" w:rsidRPr="00DD4CCE" w:rsidRDefault="00DD4CCE" w:rsidP="00DD4CCE">
      <w:r w:rsidRPr="00DD4CCE">
        <w:t>신규 KYC Upload 중단</w:t>
      </w:r>
    </w:p>
    <w:p w14:paraId="0B15AB23" w14:textId="77777777" w:rsidR="00DD4CCE" w:rsidRPr="00DD4CCE" w:rsidRDefault="00DD4CCE" w:rsidP="00DD4CCE">
      <w:r w:rsidRPr="00DD4CCE">
        <w:t>Sensitive Data Access 차단</w:t>
      </w:r>
    </w:p>
    <w:p w14:paraId="59530B92" w14:textId="77777777" w:rsidR="00DD4CCE" w:rsidRPr="00DD4CCE" w:rsidRDefault="00DD4CCE" w:rsidP="00DD4CCE">
      <w:r w:rsidRPr="00DD4CCE">
        <w:t>Credential 발급 중단</w:t>
      </w:r>
    </w:p>
    <w:p w14:paraId="61EFC02C" w14:textId="77777777" w:rsidR="00DD4CCE" w:rsidRPr="00DD4CCE" w:rsidRDefault="00DD4CCE" w:rsidP="00DD4CCE">
      <w:r w:rsidRPr="00DD4CCE">
        <w:t>기존 On-chain 자산기능은 위험평가 후 유지</w:t>
      </w:r>
    </w:p>
    <w:p w14:paraId="45AC338C" w14:textId="77777777" w:rsidR="00DD4CCE" w:rsidRPr="00DD4CCE" w:rsidRDefault="00DD4CCE" w:rsidP="00DD4CCE">
      <w:r w:rsidRPr="00DD4CCE">
        <w:t>Key Rotation</w:t>
      </w:r>
    </w:p>
    <w:p w14:paraId="7A425A59" w14:textId="77777777" w:rsidR="00DD4CCE" w:rsidRPr="00DD4CCE" w:rsidRDefault="00DD4CCE" w:rsidP="00DD4CCE">
      <w:r w:rsidRPr="00DD4CCE">
        <w:t>Incident Response</w:t>
      </w:r>
    </w:p>
    <w:p w14:paraId="5E90F607" w14:textId="77777777" w:rsidR="00DD4CCE" w:rsidRPr="00DD4CCE" w:rsidRDefault="00DD4CCE" w:rsidP="00DD4CCE">
      <w:r w:rsidRPr="00DD4CCE">
        <w:pict w14:anchorId="4F41FFC8">
          <v:rect id="_x0000_i2301" style="width:0;height:1.5pt" o:hralign="center" o:hrstd="t" o:hr="t" fillcolor="#a0a0a0" stroked="f"/>
        </w:pict>
      </w:r>
    </w:p>
    <w:p w14:paraId="7A3B416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145. Module 구조</w:t>
      </w:r>
    </w:p>
    <w:p w14:paraId="4E483A72" w14:textId="77777777" w:rsidR="00DD4CCE" w:rsidRPr="00DD4CCE" w:rsidRDefault="00DD4CCE" w:rsidP="00DD4CCE">
      <w:r w:rsidRPr="00DD4CCE">
        <w:t>identity/</w:t>
      </w:r>
    </w:p>
    <w:p w14:paraId="43F70C58" w14:textId="77777777" w:rsidR="00DD4CCE" w:rsidRPr="00DD4CCE" w:rsidRDefault="00DD4CCE" w:rsidP="00DD4CCE">
      <w:r w:rsidRPr="00DD4CCE">
        <w:t>├── tmid.move</w:t>
      </w:r>
    </w:p>
    <w:p w14:paraId="77A15924" w14:textId="77777777" w:rsidR="00DD4CCE" w:rsidRPr="00DD4CCE" w:rsidRDefault="00DD4CCE" w:rsidP="00DD4CCE">
      <w:r w:rsidRPr="00DD4CCE">
        <w:t>├── wallet_binding.move</w:t>
      </w:r>
    </w:p>
    <w:p w14:paraId="03E5BDBB" w14:textId="77777777" w:rsidR="00DD4CCE" w:rsidRPr="00DD4CCE" w:rsidRDefault="00DD4CCE" w:rsidP="00DD4CCE">
      <w:r w:rsidRPr="00DD4CCE">
        <w:t>├── did_binding.move</w:t>
      </w:r>
    </w:p>
    <w:p w14:paraId="1FAC67F5" w14:textId="77777777" w:rsidR="00DD4CCE" w:rsidRPr="00DD4CCE" w:rsidRDefault="00DD4CCE" w:rsidP="00DD4CCE">
      <w:r w:rsidRPr="00DD4CCE">
        <w:t>├── credential_registry.move</w:t>
      </w:r>
    </w:p>
    <w:p w14:paraId="341CDE3F" w14:textId="77777777" w:rsidR="00DD4CCE" w:rsidRPr="00DD4CCE" w:rsidRDefault="00DD4CCE" w:rsidP="00DD4CCE">
      <w:r w:rsidRPr="00DD4CCE">
        <w:t>├── credential_issuer.move</w:t>
      </w:r>
    </w:p>
    <w:p w14:paraId="5286F239" w14:textId="77777777" w:rsidR="00DD4CCE" w:rsidRPr="00DD4CCE" w:rsidRDefault="00DD4CCE" w:rsidP="00DD4CCE">
      <w:r w:rsidRPr="00DD4CCE">
        <w:t>├── identity_assurance.move</w:t>
      </w:r>
    </w:p>
    <w:p w14:paraId="1E075EA8" w14:textId="77777777" w:rsidR="00DD4CCE" w:rsidRPr="00DD4CCE" w:rsidRDefault="00DD4CCE" w:rsidP="00DD4CCE">
      <w:r w:rsidRPr="00DD4CCE">
        <w:t>├── recovery_identity.move</w:t>
      </w:r>
    </w:p>
    <w:p w14:paraId="1BC726BB" w14:textId="77777777" w:rsidR="00DD4CCE" w:rsidRPr="00DD4CCE" w:rsidRDefault="00DD4CCE" w:rsidP="00DD4CCE">
      <w:r w:rsidRPr="00DD4CCE">
        <w:t>└── pairwise_identifier.move</w:t>
      </w:r>
    </w:p>
    <w:p w14:paraId="4225834A" w14:textId="77777777" w:rsidR="00DD4CCE" w:rsidRPr="00DD4CCE" w:rsidRDefault="00DD4CCE" w:rsidP="00DD4CCE"/>
    <w:p w14:paraId="342A7FEE" w14:textId="77777777" w:rsidR="00DD4CCE" w:rsidRPr="00DD4CCE" w:rsidRDefault="00DD4CCE" w:rsidP="00DD4CCE">
      <w:r w:rsidRPr="00DD4CCE">
        <w:t>privacy/</w:t>
      </w:r>
    </w:p>
    <w:p w14:paraId="5D7AA354" w14:textId="77777777" w:rsidR="00DD4CCE" w:rsidRPr="00DD4CCE" w:rsidRDefault="00DD4CCE" w:rsidP="00DD4CCE">
      <w:r w:rsidRPr="00DD4CCE">
        <w:t>├── consent.move</w:t>
      </w:r>
    </w:p>
    <w:p w14:paraId="44D8AD80" w14:textId="77777777" w:rsidR="00DD4CCE" w:rsidRPr="00DD4CCE" w:rsidRDefault="00DD4CCE" w:rsidP="00DD4CCE">
      <w:r w:rsidRPr="00DD4CCE">
        <w:t>├── data_policy.move</w:t>
      </w:r>
    </w:p>
    <w:p w14:paraId="4784D520" w14:textId="77777777" w:rsidR="00DD4CCE" w:rsidRPr="00DD4CCE" w:rsidRDefault="00DD4CCE" w:rsidP="00DD4CCE">
      <w:r w:rsidRPr="00DD4CCE">
        <w:lastRenderedPageBreak/>
        <w:t>├── retention_policy.move</w:t>
      </w:r>
    </w:p>
    <w:p w14:paraId="4DF10D5B" w14:textId="77777777" w:rsidR="00DD4CCE" w:rsidRPr="00DD4CCE" w:rsidRDefault="00DD4CCE" w:rsidP="00DD4CCE">
      <w:r w:rsidRPr="00DD4CCE">
        <w:t>├── data_rights_request.move</w:t>
      </w:r>
    </w:p>
    <w:p w14:paraId="339A4901" w14:textId="77777777" w:rsidR="00DD4CCE" w:rsidRPr="00DD4CCE" w:rsidRDefault="00DD4CCE" w:rsidP="00DD4CCE">
      <w:r w:rsidRPr="00DD4CCE">
        <w:t>├── purpose_bound_access.move</w:t>
      </w:r>
    </w:p>
    <w:p w14:paraId="40EF8940" w14:textId="77777777" w:rsidR="00DD4CCE" w:rsidRPr="00DD4CCE" w:rsidRDefault="00DD4CCE" w:rsidP="00DD4CCE">
      <w:r w:rsidRPr="00DD4CCE">
        <w:t>├── gsap_privacy.move</w:t>
      </w:r>
    </w:p>
    <w:p w14:paraId="40712694" w14:textId="77777777" w:rsidR="00DD4CCE" w:rsidRPr="00DD4CCE" w:rsidRDefault="00DD4CCE" w:rsidP="00DD4CCE">
      <w:r w:rsidRPr="00DD4CCE">
        <w:t>├── ai_consent.move</w:t>
      </w:r>
    </w:p>
    <w:p w14:paraId="4FE1DCCC" w14:textId="77777777" w:rsidR="00DD4CCE" w:rsidRPr="00DD4CCE" w:rsidRDefault="00DD4CCE" w:rsidP="00DD4CCE">
      <w:r w:rsidRPr="00DD4CCE">
        <w:t>├── privacy_incident.move</w:t>
      </w:r>
    </w:p>
    <w:p w14:paraId="26E06091" w14:textId="77777777" w:rsidR="00DD4CCE" w:rsidRPr="00DD4CCE" w:rsidRDefault="00DD4CCE" w:rsidP="00DD4CCE">
      <w:r w:rsidRPr="00DD4CCE">
        <w:t>└── disclosure_proof.move</w:t>
      </w:r>
    </w:p>
    <w:p w14:paraId="08E56815" w14:textId="77777777" w:rsidR="00DD4CCE" w:rsidRPr="00DD4CCE" w:rsidRDefault="00DD4CCE" w:rsidP="00DD4CCE"/>
    <w:p w14:paraId="63D69317" w14:textId="77777777" w:rsidR="00DD4CCE" w:rsidRPr="00DD4CCE" w:rsidRDefault="00DD4CCE" w:rsidP="00DD4CCE">
      <w:r w:rsidRPr="00DD4CCE">
        <w:t>compliance/</w:t>
      </w:r>
    </w:p>
    <w:p w14:paraId="39D5D2AA" w14:textId="77777777" w:rsidR="00DD4CCE" w:rsidRPr="00DD4CCE" w:rsidRDefault="00DD4CCE" w:rsidP="00DD4CCE">
      <w:r w:rsidRPr="00DD4CCE">
        <w:t>├── compliance_profile.move</w:t>
      </w:r>
    </w:p>
    <w:p w14:paraId="5AFFA085" w14:textId="77777777" w:rsidR="00DD4CCE" w:rsidRPr="00DD4CCE" w:rsidRDefault="00DD4CCE" w:rsidP="00DD4CCE">
      <w:r w:rsidRPr="00DD4CCE">
        <w:t>├── screening.move</w:t>
      </w:r>
    </w:p>
    <w:p w14:paraId="1BBDE336" w14:textId="77777777" w:rsidR="00DD4CCE" w:rsidRPr="00DD4CCE" w:rsidRDefault="00DD4CCE" w:rsidP="00DD4CCE">
      <w:r w:rsidRPr="00DD4CCE">
        <w:t>├── transaction_risk.move</w:t>
      </w:r>
    </w:p>
    <w:p w14:paraId="5EC260BD" w14:textId="77777777" w:rsidR="00DD4CCE" w:rsidRPr="00DD4CCE" w:rsidRDefault="00DD4CCE" w:rsidP="00DD4CCE">
      <w:r w:rsidRPr="00DD4CCE">
        <w:t>├── compliance_hold.move</w:t>
      </w:r>
    </w:p>
    <w:p w14:paraId="62060F7F" w14:textId="77777777" w:rsidR="00DD4CCE" w:rsidRPr="00DD4CCE" w:rsidRDefault="00DD4CCE" w:rsidP="00DD4CCE">
      <w:r w:rsidRPr="00DD4CCE">
        <w:t>├── travel_rule.move</w:t>
      </w:r>
    </w:p>
    <w:p w14:paraId="1D8D5700" w14:textId="77777777" w:rsidR="00DD4CCE" w:rsidRPr="00DD4CCE" w:rsidRDefault="00DD4CCE" w:rsidP="00DD4CCE">
      <w:r w:rsidRPr="00DD4CCE">
        <w:t>├── regulatory_policy.move</w:t>
      </w:r>
    </w:p>
    <w:p w14:paraId="524F6900" w14:textId="77777777" w:rsidR="00DD4CCE" w:rsidRPr="00DD4CCE" w:rsidRDefault="00DD4CCE" w:rsidP="00DD4CCE">
      <w:r w:rsidRPr="00DD4CCE">
        <w:t>├── jurisdiction_policy.move</w:t>
      </w:r>
    </w:p>
    <w:p w14:paraId="4B7C0236" w14:textId="77777777" w:rsidR="00DD4CCE" w:rsidRPr="00DD4CCE" w:rsidRDefault="00DD4CCE" w:rsidP="00DD4CCE">
      <w:r w:rsidRPr="00DD4CCE">
        <w:t>├── compliance_decision.move</w:t>
      </w:r>
    </w:p>
    <w:p w14:paraId="6F6DA9F4" w14:textId="77777777" w:rsidR="00DD4CCE" w:rsidRPr="00DD4CCE" w:rsidRDefault="00DD4CCE" w:rsidP="00DD4CCE">
      <w:r w:rsidRPr="00DD4CCE">
        <w:t>├── appeal.move</w:t>
      </w:r>
    </w:p>
    <w:p w14:paraId="5D1DFBC3" w14:textId="77777777" w:rsidR="00DD4CCE" w:rsidRPr="00DD4CCE" w:rsidRDefault="00DD4CCE" w:rsidP="00DD4CCE">
      <w:r w:rsidRPr="00DD4CCE">
        <w:t>├── reporting.move</w:t>
      </w:r>
    </w:p>
    <w:p w14:paraId="62504712" w14:textId="77777777" w:rsidR="00DD4CCE" w:rsidRPr="00DD4CCE" w:rsidRDefault="00DD4CCE" w:rsidP="00DD4CCE">
      <w:r w:rsidRPr="00DD4CCE">
        <w:t>└── compliance_oracle.move</w:t>
      </w:r>
    </w:p>
    <w:p w14:paraId="3CC37892" w14:textId="77777777" w:rsidR="00DD4CCE" w:rsidRPr="00DD4CCE" w:rsidRDefault="00DD4CCE" w:rsidP="00DD4CCE">
      <w:r w:rsidRPr="00DD4CCE">
        <w:pict w14:anchorId="31FE79D8">
          <v:rect id="_x0000_i2302" style="width:0;height:1.5pt" o:hralign="center" o:hrstd="t" o:hr="t" fillcolor="#a0a0a0" stroked="f"/>
        </w:pict>
      </w:r>
    </w:p>
    <w:p w14:paraId="31F55C9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146. TMID 생성 Skeleton</w:t>
      </w:r>
    </w:p>
    <w:p w14:paraId="2CEF0299" w14:textId="77777777" w:rsidR="00DD4CCE" w:rsidRPr="00DD4CCE" w:rsidRDefault="00DD4CCE" w:rsidP="00DD4CCE">
      <w:r w:rsidRPr="00DD4CCE">
        <w:t>module tobmate_identity::tmid {</w:t>
      </w:r>
    </w:p>
    <w:p w14:paraId="68438251" w14:textId="77777777" w:rsidR="00DD4CCE" w:rsidRPr="00DD4CCE" w:rsidRDefault="00DD4CCE" w:rsidP="00DD4CCE"/>
    <w:p w14:paraId="00EB5C5C" w14:textId="77777777" w:rsidR="00DD4CCE" w:rsidRPr="00DD4CCE" w:rsidRDefault="00DD4CCE" w:rsidP="00DD4CCE">
      <w:r w:rsidRPr="00DD4CCE">
        <w:t xml:space="preserve">    const E_INVALID_IDENTITY_TYPE: u64 = 15001;</w:t>
      </w:r>
    </w:p>
    <w:p w14:paraId="6042DD5B" w14:textId="77777777" w:rsidR="00DD4CCE" w:rsidRPr="00DD4CCE" w:rsidRDefault="00DD4CCE" w:rsidP="00DD4CCE"/>
    <w:p w14:paraId="0032E526" w14:textId="77777777" w:rsidR="00DD4CCE" w:rsidRPr="00DD4CCE" w:rsidRDefault="00DD4CCE" w:rsidP="00DD4CCE">
      <w:r w:rsidRPr="00DD4CCE">
        <w:t xml:space="preserve">    public fun create_tmid(</w:t>
      </w:r>
    </w:p>
    <w:p w14:paraId="3B8D8FC3" w14:textId="77777777" w:rsidR="00DD4CCE" w:rsidRPr="00DD4CCE" w:rsidRDefault="00DD4CCE" w:rsidP="00DD4CCE">
      <w:r w:rsidRPr="00DD4CCE">
        <w:t xml:space="preserve">        identity_type: u16,</w:t>
      </w:r>
    </w:p>
    <w:p w14:paraId="40D10515" w14:textId="77777777" w:rsidR="00DD4CCE" w:rsidRPr="00DD4CCE" w:rsidRDefault="00DD4CCE" w:rsidP="00DD4CCE">
      <w:r w:rsidRPr="00DD4CCE">
        <w:t xml:space="preserve">        credential_registry_id: ID,</w:t>
      </w:r>
    </w:p>
    <w:p w14:paraId="2DBCC54E" w14:textId="77777777" w:rsidR="00DD4CCE" w:rsidRPr="00DD4CCE" w:rsidRDefault="00DD4CCE" w:rsidP="00DD4CCE">
      <w:r w:rsidRPr="00DD4CCE">
        <w:t xml:space="preserve">        privacy_policy_version: u64,</w:t>
      </w:r>
    </w:p>
    <w:p w14:paraId="3DEA1089" w14:textId="77777777" w:rsidR="00DD4CCE" w:rsidRPr="00DD4CCE" w:rsidRDefault="00DD4CCE" w:rsidP="00DD4CCE">
      <w:r w:rsidRPr="00DD4CCE">
        <w:t xml:space="preserve">        now: u64,</w:t>
      </w:r>
    </w:p>
    <w:p w14:paraId="57893162" w14:textId="77777777" w:rsidR="00DD4CCE" w:rsidRPr="00DD4CCE" w:rsidRDefault="00DD4CCE" w:rsidP="00DD4CCE">
      <w:r w:rsidRPr="00DD4CCE">
        <w:t xml:space="preserve">        ctx: &amp;mut TxContext</w:t>
      </w:r>
    </w:p>
    <w:p w14:paraId="45385FBB" w14:textId="77777777" w:rsidR="00DD4CCE" w:rsidRPr="00DD4CCE" w:rsidRDefault="00DD4CCE" w:rsidP="00DD4CCE">
      <w:r w:rsidRPr="00DD4CCE">
        <w:t xml:space="preserve">    ): TMID {</w:t>
      </w:r>
    </w:p>
    <w:p w14:paraId="1EBD6EB0" w14:textId="77777777" w:rsidR="00DD4CCE" w:rsidRPr="00DD4CCE" w:rsidRDefault="00DD4CCE" w:rsidP="00DD4CCE">
      <w:r w:rsidRPr="00DD4CCE">
        <w:t xml:space="preserve">        assert!(</w:t>
      </w:r>
    </w:p>
    <w:p w14:paraId="644C2309" w14:textId="77777777" w:rsidR="00DD4CCE" w:rsidRPr="00DD4CCE" w:rsidRDefault="00DD4CCE" w:rsidP="00DD4CCE">
      <w:r w:rsidRPr="00DD4CCE">
        <w:t xml:space="preserve">            identity_type &lt;= MAX_IDENTITY_TYPE,</w:t>
      </w:r>
    </w:p>
    <w:p w14:paraId="57E90CF3" w14:textId="77777777" w:rsidR="00DD4CCE" w:rsidRPr="00DD4CCE" w:rsidRDefault="00DD4CCE" w:rsidP="00DD4CCE">
      <w:r w:rsidRPr="00DD4CCE">
        <w:t xml:space="preserve">            E_INVALID_IDENTITY_TYPE</w:t>
      </w:r>
    </w:p>
    <w:p w14:paraId="22A2A9B6" w14:textId="77777777" w:rsidR="00DD4CCE" w:rsidRPr="00DD4CCE" w:rsidRDefault="00DD4CCE" w:rsidP="00DD4CCE">
      <w:r w:rsidRPr="00DD4CCE">
        <w:t xml:space="preserve">        );</w:t>
      </w:r>
    </w:p>
    <w:p w14:paraId="55556004" w14:textId="77777777" w:rsidR="00DD4CCE" w:rsidRPr="00DD4CCE" w:rsidRDefault="00DD4CCE" w:rsidP="00DD4CCE"/>
    <w:p w14:paraId="47515C6F" w14:textId="77777777" w:rsidR="00DD4CCE" w:rsidRPr="00DD4CCE" w:rsidRDefault="00DD4CCE" w:rsidP="00DD4CCE">
      <w:r w:rsidRPr="00DD4CCE">
        <w:t xml:space="preserve">        TMID {</w:t>
      </w:r>
    </w:p>
    <w:p w14:paraId="1753E625" w14:textId="77777777" w:rsidR="00DD4CCE" w:rsidRPr="00DD4CCE" w:rsidRDefault="00DD4CCE" w:rsidP="00DD4CCE">
      <w:r w:rsidRPr="00DD4CCE">
        <w:t xml:space="preserve">            id: object::new(ctx),</w:t>
      </w:r>
    </w:p>
    <w:p w14:paraId="08B0C86D" w14:textId="77777777" w:rsidR="00DD4CCE" w:rsidRPr="00DD4CCE" w:rsidRDefault="00DD4CCE" w:rsidP="00DD4CCE">
      <w:r w:rsidRPr="00DD4CCE">
        <w:t xml:space="preserve">            identity_type,</w:t>
      </w:r>
    </w:p>
    <w:p w14:paraId="0105ACCF" w14:textId="77777777" w:rsidR="00DD4CCE" w:rsidRPr="00DD4CCE" w:rsidRDefault="00DD4CCE" w:rsidP="00DD4CCE">
      <w:r w:rsidRPr="00DD4CCE">
        <w:t xml:space="preserve">            assurance_level: ASSURANCE_PSEUDONYMOUS,</w:t>
      </w:r>
    </w:p>
    <w:p w14:paraId="51C31EF2" w14:textId="77777777" w:rsidR="00DD4CCE" w:rsidRPr="00DD4CCE" w:rsidRDefault="00DD4CCE" w:rsidP="00DD4CCE">
      <w:r w:rsidRPr="00DD4CCE">
        <w:t xml:space="preserve">            primary_wallet_binding_id: option::none(),</w:t>
      </w:r>
    </w:p>
    <w:p w14:paraId="45870806" w14:textId="77777777" w:rsidR="00DD4CCE" w:rsidRPr="00DD4CCE" w:rsidRDefault="00DD4CCE" w:rsidP="00DD4CCE">
      <w:r w:rsidRPr="00DD4CCE">
        <w:t xml:space="preserve">            credential_registry_id,</w:t>
      </w:r>
    </w:p>
    <w:p w14:paraId="684BB8E0" w14:textId="77777777" w:rsidR="00DD4CCE" w:rsidRPr="00DD4CCE" w:rsidRDefault="00DD4CCE" w:rsidP="00DD4CCE">
      <w:r w:rsidRPr="00DD4CCE">
        <w:t xml:space="preserve">            jurisdiction_code_hash: vector::empty(),</w:t>
      </w:r>
    </w:p>
    <w:p w14:paraId="3C005C64" w14:textId="77777777" w:rsidR="00DD4CCE" w:rsidRPr="00DD4CCE" w:rsidRDefault="00DD4CCE" w:rsidP="00DD4CCE">
      <w:r w:rsidRPr="00DD4CCE">
        <w:t xml:space="preserve">            compliance_profile_id: option::none(),</w:t>
      </w:r>
    </w:p>
    <w:p w14:paraId="74E53B32" w14:textId="77777777" w:rsidR="00DD4CCE" w:rsidRPr="00DD4CCE" w:rsidRDefault="00DD4CCE" w:rsidP="00DD4CCE">
      <w:r w:rsidRPr="00DD4CCE">
        <w:t xml:space="preserve">            recovery_policy_id: option::none(),</w:t>
      </w:r>
    </w:p>
    <w:p w14:paraId="191CE953" w14:textId="77777777" w:rsidR="00DD4CCE" w:rsidRPr="00DD4CCE" w:rsidRDefault="00DD4CCE" w:rsidP="00DD4CCE">
      <w:r w:rsidRPr="00DD4CCE">
        <w:t xml:space="preserve">            privacy_policy_version,</w:t>
      </w:r>
    </w:p>
    <w:p w14:paraId="052FC7E2" w14:textId="77777777" w:rsidR="00DD4CCE" w:rsidRPr="00DD4CCE" w:rsidRDefault="00DD4CCE" w:rsidP="00DD4CCE">
      <w:r w:rsidRPr="00DD4CCE">
        <w:t xml:space="preserve">            status: STATUS_ACTIVE,</w:t>
      </w:r>
    </w:p>
    <w:p w14:paraId="1513DB75" w14:textId="77777777" w:rsidR="00DD4CCE" w:rsidRPr="00DD4CCE" w:rsidRDefault="00DD4CCE" w:rsidP="00DD4CCE">
      <w:r w:rsidRPr="00DD4CCE">
        <w:t xml:space="preserve">            created_at: now,</w:t>
      </w:r>
    </w:p>
    <w:p w14:paraId="35D6CD61" w14:textId="77777777" w:rsidR="00DD4CCE" w:rsidRPr="00DD4CCE" w:rsidRDefault="00DD4CCE" w:rsidP="00DD4CCE">
      <w:r w:rsidRPr="00DD4CCE">
        <w:lastRenderedPageBreak/>
        <w:t xml:space="preserve">            updated_at: now,</w:t>
      </w:r>
    </w:p>
    <w:p w14:paraId="0C91CCB8" w14:textId="77777777" w:rsidR="00DD4CCE" w:rsidRPr="00DD4CCE" w:rsidRDefault="00DD4CCE" w:rsidP="00DD4CCE">
      <w:r w:rsidRPr="00DD4CCE">
        <w:t xml:space="preserve">        }</w:t>
      </w:r>
    </w:p>
    <w:p w14:paraId="50677773" w14:textId="77777777" w:rsidR="00DD4CCE" w:rsidRPr="00DD4CCE" w:rsidRDefault="00DD4CCE" w:rsidP="00DD4CCE">
      <w:r w:rsidRPr="00DD4CCE">
        <w:t xml:space="preserve">    }</w:t>
      </w:r>
    </w:p>
    <w:p w14:paraId="2C5E50FE" w14:textId="77777777" w:rsidR="00DD4CCE" w:rsidRPr="00DD4CCE" w:rsidRDefault="00DD4CCE" w:rsidP="00DD4CCE">
      <w:r w:rsidRPr="00DD4CCE">
        <w:t>}</w:t>
      </w:r>
    </w:p>
    <w:p w14:paraId="3955EE6D" w14:textId="77777777" w:rsidR="00DD4CCE" w:rsidRPr="00DD4CCE" w:rsidRDefault="00DD4CCE" w:rsidP="00DD4CCE">
      <w:r w:rsidRPr="00DD4CCE">
        <w:pict w14:anchorId="0A951350">
          <v:rect id="_x0000_i2303" style="width:0;height:1.5pt" o:hralign="center" o:hrstd="t" o:hr="t" fillcolor="#a0a0a0" stroked="f"/>
        </w:pict>
      </w:r>
    </w:p>
    <w:p w14:paraId="30A8906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147. Wallet Binding Skeleton</w:t>
      </w:r>
    </w:p>
    <w:p w14:paraId="4DB7CFB3" w14:textId="77777777" w:rsidR="00DD4CCE" w:rsidRPr="00DD4CCE" w:rsidRDefault="00DD4CCE" w:rsidP="00DD4CCE">
      <w:r w:rsidRPr="00DD4CCE">
        <w:t>module tobmate_identity::wallet_binding {</w:t>
      </w:r>
    </w:p>
    <w:p w14:paraId="1FA7E68A" w14:textId="77777777" w:rsidR="00DD4CCE" w:rsidRPr="00DD4CCE" w:rsidRDefault="00DD4CCE" w:rsidP="00DD4CCE"/>
    <w:p w14:paraId="0743EDD0" w14:textId="77777777" w:rsidR="00DD4CCE" w:rsidRPr="00DD4CCE" w:rsidRDefault="00DD4CCE" w:rsidP="00DD4CCE">
      <w:r w:rsidRPr="00DD4CCE">
        <w:t xml:space="preserve">    const E_BINDING_EXPIRED: u64 = 15100;</w:t>
      </w:r>
    </w:p>
    <w:p w14:paraId="54070872" w14:textId="77777777" w:rsidR="00DD4CCE" w:rsidRPr="00DD4CCE" w:rsidRDefault="00DD4CCE" w:rsidP="00DD4CCE">
      <w:r w:rsidRPr="00DD4CCE">
        <w:t xml:space="preserve">    const E_INVALID_PROOF: u64 = 15101;</w:t>
      </w:r>
    </w:p>
    <w:p w14:paraId="2CDBECFC" w14:textId="77777777" w:rsidR="00DD4CCE" w:rsidRPr="00DD4CCE" w:rsidRDefault="00DD4CCE" w:rsidP="00DD4CCE">
      <w:r w:rsidRPr="00DD4CCE">
        <w:t xml:space="preserve">    const E_WALLET_ALREADY_BOUND: u64 = 15102;</w:t>
      </w:r>
    </w:p>
    <w:p w14:paraId="0C1F44C9" w14:textId="77777777" w:rsidR="00DD4CCE" w:rsidRPr="00DD4CCE" w:rsidRDefault="00DD4CCE" w:rsidP="00DD4CCE"/>
    <w:p w14:paraId="269E8034" w14:textId="77777777" w:rsidR="00DD4CCE" w:rsidRPr="00DD4CCE" w:rsidRDefault="00DD4CCE" w:rsidP="00DD4CCE">
      <w:r w:rsidRPr="00DD4CCE">
        <w:t xml:space="preserve">    public fun assert_binding_request(</w:t>
      </w:r>
    </w:p>
    <w:p w14:paraId="29A912AC" w14:textId="77777777" w:rsidR="00DD4CCE" w:rsidRPr="00DD4CCE" w:rsidRDefault="00DD4CCE" w:rsidP="00DD4CCE">
      <w:r w:rsidRPr="00DD4CCE">
        <w:t xml:space="preserve">        proof_valid: bool,</w:t>
      </w:r>
    </w:p>
    <w:p w14:paraId="563E2AC6" w14:textId="77777777" w:rsidR="00DD4CCE" w:rsidRPr="00DD4CCE" w:rsidRDefault="00DD4CCE" w:rsidP="00DD4CCE">
      <w:r w:rsidRPr="00DD4CCE">
        <w:t xml:space="preserve">        expires_at: u64,</w:t>
      </w:r>
    </w:p>
    <w:p w14:paraId="29FBC30D" w14:textId="77777777" w:rsidR="00DD4CCE" w:rsidRPr="00DD4CCE" w:rsidRDefault="00DD4CCE" w:rsidP="00DD4CCE">
      <w:r w:rsidRPr="00DD4CCE">
        <w:t xml:space="preserve">        now: u64,</w:t>
      </w:r>
    </w:p>
    <w:p w14:paraId="3A768A63" w14:textId="77777777" w:rsidR="00DD4CCE" w:rsidRPr="00DD4CCE" w:rsidRDefault="00DD4CCE" w:rsidP="00DD4CCE">
      <w:r w:rsidRPr="00DD4CCE">
        <w:t xml:space="preserve">        already_bound: bool</w:t>
      </w:r>
    </w:p>
    <w:p w14:paraId="70A7C86F" w14:textId="77777777" w:rsidR="00DD4CCE" w:rsidRPr="00DD4CCE" w:rsidRDefault="00DD4CCE" w:rsidP="00DD4CCE">
      <w:r w:rsidRPr="00DD4CCE">
        <w:t xml:space="preserve">    ) {</w:t>
      </w:r>
    </w:p>
    <w:p w14:paraId="6FC14DAC" w14:textId="77777777" w:rsidR="00DD4CCE" w:rsidRPr="00DD4CCE" w:rsidRDefault="00DD4CCE" w:rsidP="00DD4CCE">
      <w:r w:rsidRPr="00DD4CCE">
        <w:t xml:space="preserve">        assert!(</w:t>
      </w:r>
    </w:p>
    <w:p w14:paraId="65CDA95B" w14:textId="77777777" w:rsidR="00DD4CCE" w:rsidRPr="00DD4CCE" w:rsidRDefault="00DD4CCE" w:rsidP="00DD4CCE">
      <w:r w:rsidRPr="00DD4CCE">
        <w:t xml:space="preserve">            proof_valid,</w:t>
      </w:r>
    </w:p>
    <w:p w14:paraId="1DE6FB3A" w14:textId="77777777" w:rsidR="00DD4CCE" w:rsidRPr="00DD4CCE" w:rsidRDefault="00DD4CCE" w:rsidP="00DD4CCE">
      <w:r w:rsidRPr="00DD4CCE">
        <w:t xml:space="preserve">            E_INVALID_PROOF</w:t>
      </w:r>
    </w:p>
    <w:p w14:paraId="41409A84" w14:textId="77777777" w:rsidR="00DD4CCE" w:rsidRPr="00DD4CCE" w:rsidRDefault="00DD4CCE" w:rsidP="00DD4CCE">
      <w:r w:rsidRPr="00DD4CCE">
        <w:t xml:space="preserve">        );</w:t>
      </w:r>
    </w:p>
    <w:p w14:paraId="66748780" w14:textId="77777777" w:rsidR="00DD4CCE" w:rsidRPr="00DD4CCE" w:rsidRDefault="00DD4CCE" w:rsidP="00DD4CCE"/>
    <w:p w14:paraId="1F7F39A1" w14:textId="77777777" w:rsidR="00DD4CCE" w:rsidRPr="00DD4CCE" w:rsidRDefault="00DD4CCE" w:rsidP="00DD4CCE">
      <w:r w:rsidRPr="00DD4CCE">
        <w:t xml:space="preserve">        assert!(</w:t>
      </w:r>
    </w:p>
    <w:p w14:paraId="6ED2A030" w14:textId="77777777" w:rsidR="00DD4CCE" w:rsidRPr="00DD4CCE" w:rsidRDefault="00DD4CCE" w:rsidP="00DD4CCE">
      <w:r w:rsidRPr="00DD4CCE">
        <w:t xml:space="preserve">            now &lt;= expires_at,</w:t>
      </w:r>
    </w:p>
    <w:p w14:paraId="21585550" w14:textId="77777777" w:rsidR="00DD4CCE" w:rsidRPr="00DD4CCE" w:rsidRDefault="00DD4CCE" w:rsidP="00DD4CCE">
      <w:r w:rsidRPr="00DD4CCE">
        <w:lastRenderedPageBreak/>
        <w:t xml:space="preserve">            E_BINDING_EXPIRED</w:t>
      </w:r>
    </w:p>
    <w:p w14:paraId="54CDABE9" w14:textId="77777777" w:rsidR="00DD4CCE" w:rsidRPr="00DD4CCE" w:rsidRDefault="00DD4CCE" w:rsidP="00DD4CCE">
      <w:r w:rsidRPr="00DD4CCE">
        <w:t xml:space="preserve">        );</w:t>
      </w:r>
    </w:p>
    <w:p w14:paraId="7148FF47" w14:textId="77777777" w:rsidR="00DD4CCE" w:rsidRPr="00DD4CCE" w:rsidRDefault="00DD4CCE" w:rsidP="00DD4CCE"/>
    <w:p w14:paraId="18764DBE" w14:textId="77777777" w:rsidR="00DD4CCE" w:rsidRPr="00DD4CCE" w:rsidRDefault="00DD4CCE" w:rsidP="00DD4CCE">
      <w:r w:rsidRPr="00DD4CCE">
        <w:t xml:space="preserve">        assert!(</w:t>
      </w:r>
    </w:p>
    <w:p w14:paraId="0D912ABF" w14:textId="77777777" w:rsidR="00DD4CCE" w:rsidRPr="00DD4CCE" w:rsidRDefault="00DD4CCE" w:rsidP="00DD4CCE">
      <w:r w:rsidRPr="00DD4CCE">
        <w:t xml:space="preserve">            !already_bound,</w:t>
      </w:r>
    </w:p>
    <w:p w14:paraId="1521A81F" w14:textId="77777777" w:rsidR="00DD4CCE" w:rsidRPr="00DD4CCE" w:rsidRDefault="00DD4CCE" w:rsidP="00DD4CCE">
      <w:r w:rsidRPr="00DD4CCE">
        <w:t xml:space="preserve">            E_WALLET_ALREADY_BOUND</w:t>
      </w:r>
    </w:p>
    <w:p w14:paraId="473B72B8" w14:textId="77777777" w:rsidR="00DD4CCE" w:rsidRPr="00DD4CCE" w:rsidRDefault="00DD4CCE" w:rsidP="00DD4CCE">
      <w:r w:rsidRPr="00DD4CCE">
        <w:t xml:space="preserve">        );</w:t>
      </w:r>
    </w:p>
    <w:p w14:paraId="4EACE54B" w14:textId="77777777" w:rsidR="00DD4CCE" w:rsidRPr="00DD4CCE" w:rsidRDefault="00DD4CCE" w:rsidP="00DD4CCE">
      <w:r w:rsidRPr="00DD4CCE">
        <w:t xml:space="preserve">    }</w:t>
      </w:r>
    </w:p>
    <w:p w14:paraId="59E55007" w14:textId="77777777" w:rsidR="00DD4CCE" w:rsidRPr="00DD4CCE" w:rsidRDefault="00DD4CCE" w:rsidP="00DD4CCE">
      <w:r w:rsidRPr="00DD4CCE">
        <w:t>}</w:t>
      </w:r>
    </w:p>
    <w:p w14:paraId="4D3BF7F4" w14:textId="77777777" w:rsidR="00DD4CCE" w:rsidRPr="00DD4CCE" w:rsidRDefault="00DD4CCE" w:rsidP="00DD4CCE">
      <w:r w:rsidRPr="00DD4CCE">
        <w:pict w14:anchorId="14128E40">
          <v:rect id="_x0000_i2304" style="width:0;height:1.5pt" o:hralign="center" o:hrstd="t" o:hr="t" fillcolor="#a0a0a0" stroked="f"/>
        </w:pict>
      </w:r>
    </w:p>
    <w:p w14:paraId="10A43C9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148. Credential 검증 Skeleton</w:t>
      </w:r>
    </w:p>
    <w:p w14:paraId="07B40987" w14:textId="77777777" w:rsidR="00DD4CCE" w:rsidRPr="00DD4CCE" w:rsidRDefault="00DD4CCE" w:rsidP="00DD4CCE">
      <w:r w:rsidRPr="00DD4CCE">
        <w:t>module tobmate_identity::credential {</w:t>
      </w:r>
    </w:p>
    <w:p w14:paraId="20DE2FC6" w14:textId="77777777" w:rsidR="00DD4CCE" w:rsidRPr="00DD4CCE" w:rsidRDefault="00DD4CCE" w:rsidP="00DD4CCE"/>
    <w:p w14:paraId="06DB8D75" w14:textId="77777777" w:rsidR="00DD4CCE" w:rsidRPr="00DD4CCE" w:rsidRDefault="00DD4CCE" w:rsidP="00DD4CCE">
      <w:r w:rsidRPr="00DD4CCE">
        <w:t xml:space="preserve">    const E_ISSUER_NOT_APPROVED: u64 = 15200;</w:t>
      </w:r>
    </w:p>
    <w:p w14:paraId="2FCE82C5" w14:textId="77777777" w:rsidR="00DD4CCE" w:rsidRPr="00DD4CCE" w:rsidRDefault="00DD4CCE" w:rsidP="00DD4CCE">
      <w:r w:rsidRPr="00DD4CCE">
        <w:t xml:space="preserve">    const E_CREDENTIAL_EXPIRED: u64 = 15201;</w:t>
      </w:r>
    </w:p>
    <w:p w14:paraId="207B7B10" w14:textId="77777777" w:rsidR="00DD4CCE" w:rsidRPr="00DD4CCE" w:rsidRDefault="00DD4CCE" w:rsidP="00DD4CCE">
      <w:r w:rsidRPr="00DD4CCE">
        <w:t xml:space="preserve">    const E_CREDENTIAL_REVOKED: u64 = 15202;</w:t>
      </w:r>
    </w:p>
    <w:p w14:paraId="3C2CD0D5" w14:textId="77777777" w:rsidR="00DD4CCE" w:rsidRPr="00DD4CCE" w:rsidRDefault="00DD4CCE" w:rsidP="00DD4CCE"/>
    <w:p w14:paraId="1E5441D0" w14:textId="77777777" w:rsidR="00DD4CCE" w:rsidRPr="00DD4CCE" w:rsidRDefault="00DD4CCE" w:rsidP="00DD4CCE">
      <w:r w:rsidRPr="00DD4CCE">
        <w:t xml:space="preserve">    public fun assert_valid(</w:t>
      </w:r>
    </w:p>
    <w:p w14:paraId="216D9883" w14:textId="77777777" w:rsidR="00DD4CCE" w:rsidRPr="00DD4CCE" w:rsidRDefault="00DD4CCE" w:rsidP="00DD4CCE">
      <w:r w:rsidRPr="00DD4CCE">
        <w:t xml:space="preserve">        credential: &amp;CredentialRecord,</w:t>
      </w:r>
    </w:p>
    <w:p w14:paraId="0480AC2A" w14:textId="77777777" w:rsidR="00DD4CCE" w:rsidRPr="00DD4CCE" w:rsidRDefault="00DD4CCE" w:rsidP="00DD4CCE">
      <w:r w:rsidRPr="00DD4CCE">
        <w:t xml:space="preserve">        issuer_approved: bool,</w:t>
      </w:r>
    </w:p>
    <w:p w14:paraId="5759812D" w14:textId="77777777" w:rsidR="00DD4CCE" w:rsidRPr="00DD4CCE" w:rsidRDefault="00DD4CCE" w:rsidP="00DD4CCE">
      <w:r w:rsidRPr="00DD4CCE">
        <w:t xml:space="preserve">        now: u64</w:t>
      </w:r>
    </w:p>
    <w:p w14:paraId="1FBD84D9" w14:textId="77777777" w:rsidR="00DD4CCE" w:rsidRPr="00DD4CCE" w:rsidRDefault="00DD4CCE" w:rsidP="00DD4CCE">
      <w:r w:rsidRPr="00DD4CCE">
        <w:t xml:space="preserve">    ) {</w:t>
      </w:r>
    </w:p>
    <w:p w14:paraId="449E4915" w14:textId="77777777" w:rsidR="00DD4CCE" w:rsidRPr="00DD4CCE" w:rsidRDefault="00DD4CCE" w:rsidP="00DD4CCE">
      <w:r w:rsidRPr="00DD4CCE">
        <w:t xml:space="preserve">        assert!(</w:t>
      </w:r>
    </w:p>
    <w:p w14:paraId="076672B7" w14:textId="77777777" w:rsidR="00DD4CCE" w:rsidRPr="00DD4CCE" w:rsidRDefault="00DD4CCE" w:rsidP="00DD4CCE">
      <w:r w:rsidRPr="00DD4CCE">
        <w:t xml:space="preserve">            issuer_approved,</w:t>
      </w:r>
    </w:p>
    <w:p w14:paraId="004B7FEC" w14:textId="77777777" w:rsidR="00DD4CCE" w:rsidRPr="00DD4CCE" w:rsidRDefault="00DD4CCE" w:rsidP="00DD4CCE">
      <w:r w:rsidRPr="00DD4CCE">
        <w:t xml:space="preserve">            E_ISSUER_NOT_APPROVED</w:t>
      </w:r>
    </w:p>
    <w:p w14:paraId="6B771F01" w14:textId="77777777" w:rsidR="00DD4CCE" w:rsidRPr="00DD4CCE" w:rsidRDefault="00DD4CCE" w:rsidP="00DD4CCE">
      <w:r w:rsidRPr="00DD4CCE">
        <w:lastRenderedPageBreak/>
        <w:t xml:space="preserve">        );</w:t>
      </w:r>
    </w:p>
    <w:p w14:paraId="53ED51E4" w14:textId="77777777" w:rsidR="00DD4CCE" w:rsidRPr="00DD4CCE" w:rsidRDefault="00DD4CCE" w:rsidP="00DD4CCE"/>
    <w:p w14:paraId="526B68AD" w14:textId="77777777" w:rsidR="00DD4CCE" w:rsidRPr="00DD4CCE" w:rsidRDefault="00DD4CCE" w:rsidP="00DD4CCE">
      <w:r w:rsidRPr="00DD4CCE">
        <w:t xml:space="preserve">        assert!(</w:t>
      </w:r>
    </w:p>
    <w:p w14:paraId="7D9B8E4F" w14:textId="77777777" w:rsidR="00DD4CCE" w:rsidRPr="00DD4CCE" w:rsidRDefault="00DD4CCE" w:rsidP="00DD4CCE">
      <w:r w:rsidRPr="00DD4CCE">
        <w:t xml:space="preserve">            credential.status != STATUS_REVOKED,</w:t>
      </w:r>
    </w:p>
    <w:p w14:paraId="53AF6841" w14:textId="77777777" w:rsidR="00DD4CCE" w:rsidRPr="00DD4CCE" w:rsidRDefault="00DD4CCE" w:rsidP="00DD4CCE">
      <w:r w:rsidRPr="00DD4CCE">
        <w:t xml:space="preserve">            E_CREDENTIAL_REVOKED</w:t>
      </w:r>
    </w:p>
    <w:p w14:paraId="0B3F73B0" w14:textId="77777777" w:rsidR="00DD4CCE" w:rsidRPr="00DD4CCE" w:rsidRDefault="00DD4CCE" w:rsidP="00DD4CCE">
      <w:r w:rsidRPr="00DD4CCE">
        <w:t xml:space="preserve">        );</w:t>
      </w:r>
    </w:p>
    <w:p w14:paraId="1C45D3E6" w14:textId="77777777" w:rsidR="00DD4CCE" w:rsidRPr="00DD4CCE" w:rsidRDefault="00DD4CCE" w:rsidP="00DD4CCE"/>
    <w:p w14:paraId="3DDED16E" w14:textId="77777777" w:rsidR="00DD4CCE" w:rsidRPr="00DD4CCE" w:rsidRDefault="00DD4CCE" w:rsidP="00DD4CCE">
      <w:r w:rsidRPr="00DD4CCE">
        <w:t xml:space="preserve">        assert!(</w:t>
      </w:r>
    </w:p>
    <w:p w14:paraId="28154F9D" w14:textId="77777777" w:rsidR="00DD4CCE" w:rsidRPr="00DD4CCE" w:rsidRDefault="00DD4CCE" w:rsidP="00DD4CCE">
      <w:r w:rsidRPr="00DD4CCE">
        <w:t xml:space="preserve">            now &lt;= credential.expires_at,</w:t>
      </w:r>
    </w:p>
    <w:p w14:paraId="549C0E07" w14:textId="77777777" w:rsidR="00DD4CCE" w:rsidRPr="00DD4CCE" w:rsidRDefault="00DD4CCE" w:rsidP="00DD4CCE">
      <w:r w:rsidRPr="00DD4CCE">
        <w:t xml:space="preserve">            E_CREDENTIAL_EXPIRED</w:t>
      </w:r>
    </w:p>
    <w:p w14:paraId="01D31423" w14:textId="77777777" w:rsidR="00DD4CCE" w:rsidRPr="00DD4CCE" w:rsidRDefault="00DD4CCE" w:rsidP="00DD4CCE">
      <w:r w:rsidRPr="00DD4CCE">
        <w:t xml:space="preserve">        );</w:t>
      </w:r>
    </w:p>
    <w:p w14:paraId="19B84448" w14:textId="77777777" w:rsidR="00DD4CCE" w:rsidRPr="00DD4CCE" w:rsidRDefault="00DD4CCE" w:rsidP="00DD4CCE">
      <w:r w:rsidRPr="00DD4CCE">
        <w:t xml:space="preserve">    }</w:t>
      </w:r>
    </w:p>
    <w:p w14:paraId="4D202F29" w14:textId="77777777" w:rsidR="00DD4CCE" w:rsidRPr="00DD4CCE" w:rsidRDefault="00DD4CCE" w:rsidP="00DD4CCE">
      <w:r w:rsidRPr="00DD4CCE">
        <w:t>}</w:t>
      </w:r>
    </w:p>
    <w:p w14:paraId="66BE20CB" w14:textId="77777777" w:rsidR="00DD4CCE" w:rsidRPr="00DD4CCE" w:rsidRDefault="00DD4CCE" w:rsidP="00DD4CCE">
      <w:r w:rsidRPr="00DD4CCE">
        <w:pict w14:anchorId="26E7EAD8">
          <v:rect id="_x0000_i2305" style="width:0;height:1.5pt" o:hralign="center" o:hrstd="t" o:hr="t" fillcolor="#a0a0a0" stroked="f"/>
        </w:pict>
      </w:r>
    </w:p>
    <w:p w14:paraId="26FCF0F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149. Consent Skeleton</w:t>
      </w:r>
    </w:p>
    <w:p w14:paraId="50B56981" w14:textId="77777777" w:rsidR="00DD4CCE" w:rsidRPr="00DD4CCE" w:rsidRDefault="00DD4CCE" w:rsidP="00DD4CCE">
      <w:r w:rsidRPr="00DD4CCE">
        <w:t>module tobmate_privacy::consent {</w:t>
      </w:r>
    </w:p>
    <w:p w14:paraId="5A9D6D07" w14:textId="77777777" w:rsidR="00DD4CCE" w:rsidRPr="00DD4CCE" w:rsidRDefault="00DD4CCE" w:rsidP="00DD4CCE"/>
    <w:p w14:paraId="646C8659" w14:textId="77777777" w:rsidR="00DD4CCE" w:rsidRPr="00DD4CCE" w:rsidRDefault="00DD4CCE" w:rsidP="00DD4CCE">
      <w:r w:rsidRPr="00DD4CCE">
        <w:t xml:space="preserve">    const E_CONSENT_INACTIVE: u64 = 15300;</w:t>
      </w:r>
    </w:p>
    <w:p w14:paraId="326AF83F" w14:textId="77777777" w:rsidR="00DD4CCE" w:rsidRPr="00DD4CCE" w:rsidRDefault="00DD4CCE" w:rsidP="00DD4CCE">
      <w:r w:rsidRPr="00DD4CCE">
        <w:t xml:space="preserve">    const E_PURPOSE_NOT_ALLOWED: u64 = 15301;</w:t>
      </w:r>
    </w:p>
    <w:p w14:paraId="4CC262A6" w14:textId="77777777" w:rsidR="00DD4CCE" w:rsidRPr="00DD4CCE" w:rsidRDefault="00DD4CCE" w:rsidP="00DD4CCE">
      <w:r w:rsidRPr="00DD4CCE">
        <w:t xml:space="preserve">    const E_DATA_CATEGORY_NOT_ALLOWED: u64 = 15302;</w:t>
      </w:r>
    </w:p>
    <w:p w14:paraId="584F6B5F" w14:textId="77777777" w:rsidR="00DD4CCE" w:rsidRPr="00DD4CCE" w:rsidRDefault="00DD4CCE" w:rsidP="00DD4CCE"/>
    <w:p w14:paraId="79D6F905" w14:textId="77777777" w:rsidR="00DD4CCE" w:rsidRPr="00DD4CCE" w:rsidRDefault="00DD4CCE" w:rsidP="00DD4CCE">
      <w:r w:rsidRPr="00DD4CCE">
        <w:t xml:space="preserve">    public fun assert_processing_allowed(</w:t>
      </w:r>
    </w:p>
    <w:p w14:paraId="471C2908" w14:textId="77777777" w:rsidR="00DD4CCE" w:rsidRPr="00DD4CCE" w:rsidRDefault="00DD4CCE" w:rsidP="00DD4CCE">
      <w:r w:rsidRPr="00DD4CCE">
        <w:t xml:space="preserve">        consent: &amp;ConsentRecord,</w:t>
      </w:r>
    </w:p>
    <w:p w14:paraId="1E5EE742" w14:textId="77777777" w:rsidR="00DD4CCE" w:rsidRPr="00DD4CCE" w:rsidRDefault="00DD4CCE" w:rsidP="00DD4CCE">
      <w:r w:rsidRPr="00DD4CCE">
        <w:t xml:space="preserve">        purpose_bit: u128,</w:t>
      </w:r>
    </w:p>
    <w:p w14:paraId="39DA902A" w14:textId="77777777" w:rsidR="00DD4CCE" w:rsidRPr="00DD4CCE" w:rsidRDefault="00DD4CCE" w:rsidP="00DD4CCE">
      <w:r w:rsidRPr="00DD4CCE">
        <w:t xml:space="preserve">        data_category_bit: u128,</w:t>
      </w:r>
    </w:p>
    <w:p w14:paraId="10D97626" w14:textId="77777777" w:rsidR="00DD4CCE" w:rsidRPr="00DD4CCE" w:rsidRDefault="00DD4CCE" w:rsidP="00DD4CCE">
      <w:r w:rsidRPr="00DD4CCE">
        <w:lastRenderedPageBreak/>
        <w:t xml:space="preserve">        now: u64</w:t>
      </w:r>
    </w:p>
    <w:p w14:paraId="01964FF3" w14:textId="77777777" w:rsidR="00DD4CCE" w:rsidRPr="00DD4CCE" w:rsidRDefault="00DD4CCE" w:rsidP="00DD4CCE">
      <w:r w:rsidRPr="00DD4CCE">
        <w:t xml:space="preserve">    ) {</w:t>
      </w:r>
    </w:p>
    <w:p w14:paraId="7E85BCF8" w14:textId="77777777" w:rsidR="00DD4CCE" w:rsidRPr="00DD4CCE" w:rsidRDefault="00DD4CCE" w:rsidP="00DD4CCE">
      <w:r w:rsidRPr="00DD4CCE">
        <w:t xml:space="preserve">        assert!(</w:t>
      </w:r>
    </w:p>
    <w:p w14:paraId="6BAF6FED" w14:textId="77777777" w:rsidR="00DD4CCE" w:rsidRPr="00DD4CCE" w:rsidRDefault="00DD4CCE" w:rsidP="00DD4CCE">
      <w:r w:rsidRPr="00DD4CCE">
        <w:t xml:space="preserve">            consent.status == STATUS_ACTIVE</w:t>
      </w:r>
    </w:p>
    <w:p w14:paraId="4465C9D0" w14:textId="77777777" w:rsidR="00DD4CCE" w:rsidRPr="00DD4CCE" w:rsidRDefault="00DD4CCE" w:rsidP="00DD4CCE">
      <w:r w:rsidRPr="00DD4CCE">
        <w:t xml:space="preserve">                &amp;&amp; now &lt;= consent.expires_at,</w:t>
      </w:r>
    </w:p>
    <w:p w14:paraId="0FFC0E00" w14:textId="77777777" w:rsidR="00DD4CCE" w:rsidRPr="00DD4CCE" w:rsidRDefault="00DD4CCE" w:rsidP="00DD4CCE">
      <w:r w:rsidRPr="00DD4CCE">
        <w:t xml:space="preserve">            E_CONSENT_INACTIVE</w:t>
      </w:r>
    </w:p>
    <w:p w14:paraId="53B1DCE2" w14:textId="77777777" w:rsidR="00DD4CCE" w:rsidRPr="00DD4CCE" w:rsidRDefault="00DD4CCE" w:rsidP="00DD4CCE">
      <w:r w:rsidRPr="00DD4CCE">
        <w:t xml:space="preserve">        );</w:t>
      </w:r>
    </w:p>
    <w:p w14:paraId="69739D7F" w14:textId="77777777" w:rsidR="00DD4CCE" w:rsidRPr="00DD4CCE" w:rsidRDefault="00DD4CCE" w:rsidP="00DD4CCE"/>
    <w:p w14:paraId="136DF159" w14:textId="77777777" w:rsidR="00DD4CCE" w:rsidRPr="00DD4CCE" w:rsidRDefault="00DD4CCE" w:rsidP="00DD4CCE">
      <w:r w:rsidRPr="00DD4CCE">
        <w:t xml:space="preserve">        assert!(</w:t>
      </w:r>
    </w:p>
    <w:p w14:paraId="7BD09F7F" w14:textId="77777777" w:rsidR="00DD4CCE" w:rsidRPr="00DD4CCE" w:rsidRDefault="00DD4CCE" w:rsidP="00DD4CCE">
      <w:r w:rsidRPr="00DD4CCE">
        <w:t xml:space="preserve">            consent.purpose_code as u128</w:t>
      </w:r>
    </w:p>
    <w:p w14:paraId="0D83C5DF" w14:textId="77777777" w:rsidR="00DD4CCE" w:rsidRPr="00DD4CCE" w:rsidRDefault="00DD4CCE" w:rsidP="00DD4CCE">
      <w:r w:rsidRPr="00DD4CCE">
        <w:t xml:space="preserve">                == purpose_bit,</w:t>
      </w:r>
    </w:p>
    <w:p w14:paraId="134AC3DF" w14:textId="77777777" w:rsidR="00DD4CCE" w:rsidRPr="00DD4CCE" w:rsidRDefault="00DD4CCE" w:rsidP="00DD4CCE">
      <w:r w:rsidRPr="00DD4CCE">
        <w:t xml:space="preserve">            E_PURPOSE_NOT_ALLOWED</w:t>
      </w:r>
    </w:p>
    <w:p w14:paraId="3648FCE8" w14:textId="77777777" w:rsidR="00DD4CCE" w:rsidRPr="00DD4CCE" w:rsidRDefault="00DD4CCE" w:rsidP="00DD4CCE">
      <w:r w:rsidRPr="00DD4CCE">
        <w:t xml:space="preserve">        );</w:t>
      </w:r>
    </w:p>
    <w:p w14:paraId="291B2148" w14:textId="77777777" w:rsidR="00DD4CCE" w:rsidRPr="00DD4CCE" w:rsidRDefault="00DD4CCE" w:rsidP="00DD4CCE"/>
    <w:p w14:paraId="10D88832" w14:textId="77777777" w:rsidR="00DD4CCE" w:rsidRPr="00DD4CCE" w:rsidRDefault="00DD4CCE" w:rsidP="00DD4CCE">
      <w:r w:rsidRPr="00DD4CCE">
        <w:t xml:space="preserve">        assert!(</w:t>
      </w:r>
    </w:p>
    <w:p w14:paraId="5DEDB31D" w14:textId="77777777" w:rsidR="00DD4CCE" w:rsidRPr="00DD4CCE" w:rsidRDefault="00DD4CCE" w:rsidP="00DD4CCE">
      <w:r w:rsidRPr="00DD4CCE">
        <w:t xml:space="preserve">            consent.data_category_mask</w:t>
      </w:r>
    </w:p>
    <w:p w14:paraId="02FD4E49" w14:textId="77777777" w:rsidR="00DD4CCE" w:rsidRPr="00DD4CCE" w:rsidRDefault="00DD4CCE" w:rsidP="00DD4CCE">
      <w:r w:rsidRPr="00DD4CCE">
        <w:t xml:space="preserve">                &amp; data_category_bit</w:t>
      </w:r>
    </w:p>
    <w:p w14:paraId="4AB0E577" w14:textId="77777777" w:rsidR="00DD4CCE" w:rsidRPr="00DD4CCE" w:rsidRDefault="00DD4CCE" w:rsidP="00DD4CCE">
      <w:r w:rsidRPr="00DD4CCE">
        <w:t xml:space="preserve">                == data_category_bit,</w:t>
      </w:r>
    </w:p>
    <w:p w14:paraId="7F5FE0BE" w14:textId="77777777" w:rsidR="00DD4CCE" w:rsidRPr="00DD4CCE" w:rsidRDefault="00DD4CCE" w:rsidP="00DD4CCE">
      <w:r w:rsidRPr="00DD4CCE">
        <w:t xml:space="preserve">            E_DATA_CATEGORY_NOT_ALLOWED</w:t>
      </w:r>
    </w:p>
    <w:p w14:paraId="1C3DDA0D" w14:textId="77777777" w:rsidR="00DD4CCE" w:rsidRPr="00DD4CCE" w:rsidRDefault="00DD4CCE" w:rsidP="00DD4CCE">
      <w:r w:rsidRPr="00DD4CCE">
        <w:t xml:space="preserve">        );</w:t>
      </w:r>
    </w:p>
    <w:p w14:paraId="0BE2F679" w14:textId="77777777" w:rsidR="00DD4CCE" w:rsidRPr="00DD4CCE" w:rsidRDefault="00DD4CCE" w:rsidP="00DD4CCE">
      <w:r w:rsidRPr="00DD4CCE">
        <w:t xml:space="preserve">    }</w:t>
      </w:r>
    </w:p>
    <w:p w14:paraId="1D1639F4" w14:textId="77777777" w:rsidR="00DD4CCE" w:rsidRPr="00DD4CCE" w:rsidRDefault="00DD4CCE" w:rsidP="00DD4CCE">
      <w:r w:rsidRPr="00DD4CCE">
        <w:t>}</w:t>
      </w:r>
    </w:p>
    <w:p w14:paraId="78BA0FBE" w14:textId="77777777" w:rsidR="00DD4CCE" w:rsidRPr="00DD4CCE" w:rsidRDefault="00DD4CCE" w:rsidP="00DD4CCE">
      <w:r w:rsidRPr="00DD4CCE">
        <w:pict w14:anchorId="2A291FC9">
          <v:rect id="_x0000_i2306" style="width:0;height:1.5pt" o:hralign="center" o:hrstd="t" o:hr="t" fillcolor="#a0a0a0" stroked="f"/>
        </w:pict>
      </w:r>
    </w:p>
    <w:p w14:paraId="14FADE8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150. Compliance Policy Skeleton</w:t>
      </w:r>
    </w:p>
    <w:p w14:paraId="77373668" w14:textId="77777777" w:rsidR="00DD4CCE" w:rsidRPr="00DD4CCE" w:rsidRDefault="00DD4CCE" w:rsidP="00DD4CCE">
      <w:r w:rsidRPr="00DD4CCE">
        <w:t>module tobmate_compliance::policy {</w:t>
      </w:r>
    </w:p>
    <w:p w14:paraId="1C2F266D" w14:textId="77777777" w:rsidR="00DD4CCE" w:rsidRPr="00DD4CCE" w:rsidRDefault="00DD4CCE" w:rsidP="00DD4CCE"/>
    <w:p w14:paraId="57E1D3C7" w14:textId="77777777" w:rsidR="00DD4CCE" w:rsidRPr="00DD4CCE" w:rsidRDefault="00DD4CCE" w:rsidP="00DD4CCE">
      <w:r w:rsidRPr="00DD4CCE">
        <w:t xml:space="preserve">    const E_POLICY_INACTIVE: u64 = 15400;</w:t>
      </w:r>
    </w:p>
    <w:p w14:paraId="0D864B45" w14:textId="77777777" w:rsidR="00DD4CCE" w:rsidRPr="00DD4CCE" w:rsidRDefault="00DD4CCE" w:rsidP="00DD4CCE">
      <w:r w:rsidRPr="00DD4CCE">
        <w:t xml:space="preserve">    const E_IDENTITY_LEVEL_LOW: u64 = 15401;</w:t>
      </w:r>
    </w:p>
    <w:p w14:paraId="74023E9A" w14:textId="77777777" w:rsidR="00DD4CCE" w:rsidRPr="00DD4CCE" w:rsidRDefault="00DD4CCE" w:rsidP="00DD4CCE">
      <w:r w:rsidRPr="00DD4CCE">
        <w:t xml:space="preserve">    const E_AMOUNT_LIMIT_EXCEEDED: u64 = 15402;</w:t>
      </w:r>
    </w:p>
    <w:p w14:paraId="15287E0D" w14:textId="77777777" w:rsidR="00DD4CCE" w:rsidRPr="00DD4CCE" w:rsidRDefault="00DD4CCE" w:rsidP="00DD4CCE"/>
    <w:p w14:paraId="4D7885F9" w14:textId="77777777" w:rsidR="00DD4CCE" w:rsidRPr="00DD4CCE" w:rsidRDefault="00DD4CCE" w:rsidP="00DD4CCE">
      <w:r w:rsidRPr="00DD4CCE">
        <w:t xml:space="preserve">    public fun assert_action_permitted(</w:t>
      </w:r>
    </w:p>
    <w:p w14:paraId="23B885B7" w14:textId="77777777" w:rsidR="00DD4CCE" w:rsidRPr="00DD4CCE" w:rsidRDefault="00DD4CCE" w:rsidP="00DD4CCE">
      <w:r w:rsidRPr="00DD4CCE">
        <w:t xml:space="preserve">        policy: &amp;RegulatoryPolicy,</w:t>
      </w:r>
    </w:p>
    <w:p w14:paraId="78EE724D" w14:textId="77777777" w:rsidR="00DD4CCE" w:rsidRPr="00DD4CCE" w:rsidRDefault="00DD4CCE" w:rsidP="00DD4CCE">
      <w:r w:rsidRPr="00DD4CCE">
        <w:t xml:space="preserve">        identity_level: u8,</w:t>
      </w:r>
    </w:p>
    <w:p w14:paraId="6EA3F658" w14:textId="77777777" w:rsidR="00DD4CCE" w:rsidRPr="00DD4CCE" w:rsidRDefault="00DD4CCE" w:rsidP="00DD4CCE">
      <w:r w:rsidRPr="00DD4CCE">
        <w:t xml:space="preserve">        amount: u128,</w:t>
      </w:r>
    </w:p>
    <w:p w14:paraId="232E9045" w14:textId="77777777" w:rsidR="00DD4CCE" w:rsidRPr="00DD4CCE" w:rsidRDefault="00DD4CCE" w:rsidP="00DD4CCE">
      <w:r w:rsidRPr="00DD4CCE">
        <w:t xml:space="preserve">        action_bit: u128,</w:t>
      </w:r>
    </w:p>
    <w:p w14:paraId="4C617C1C" w14:textId="77777777" w:rsidR="00DD4CCE" w:rsidRPr="00DD4CCE" w:rsidRDefault="00DD4CCE" w:rsidP="00DD4CCE">
      <w:r w:rsidRPr="00DD4CCE">
        <w:t xml:space="preserve">        now: u64</w:t>
      </w:r>
    </w:p>
    <w:p w14:paraId="52E31E3B" w14:textId="77777777" w:rsidR="00DD4CCE" w:rsidRPr="00DD4CCE" w:rsidRDefault="00DD4CCE" w:rsidP="00DD4CCE">
      <w:r w:rsidRPr="00DD4CCE">
        <w:t xml:space="preserve">    ) {</w:t>
      </w:r>
    </w:p>
    <w:p w14:paraId="6E0B9206" w14:textId="77777777" w:rsidR="00DD4CCE" w:rsidRPr="00DD4CCE" w:rsidRDefault="00DD4CCE" w:rsidP="00DD4CCE">
      <w:r w:rsidRPr="00DD4CCE">
        <w:t xml:space="preserve">        assert!(</w:t>
      </w:r>
    </w:p>
    <w:p w14:paraId="4CEDF327" w14:textId="77777777" w:rsidR="00DD4CCE" w:rsidRPr="00DD4CCE" w:rsidRDefault="00DD4CCE" w:rsidP="00DD4CCE">
      <w:r w:rsidRPr="00DD4CCE">
        <w:t xml:space="preserve">            policy.status == STATUS_ACTIVE</w:t>
      </w:r>
    </w:p>
    <w:p w14:paraId="5F960C7D" w14:textId="77777777" w:rsidR="00DD4CCE" w:rsidRPr="00DD4CCE" w:rsidRDefault="00DD4CCE" w:rsidP="00DD4CCE">
      <w:r w:rsidRPr="00DD4CCE">
        <w:t xml:space="preserve">                &amp;&amp; now &gt;= policy.effective_from</w:t>
      </w:r>
    </w:p>
    <w:p w14:paraId="1A69F1C7" w14:textId="77777777" w:rsidR="00DD4CCE" w:rsidRPr="00DD4CCE" w:rsidRDefault="00DD4CCE" w:rsidP="00DD4CCE">
      <w:r w:rsidRPr="00DD4CCE">
        <w:t xml:space="preserve">                &amp;&amp; now &lt;= policy.effective_until,</w:t>
      </w:r>
    </w:p>
    <w:p w14:paraId="6D6D1504" w14:textId="77777777" w:rsidR="00DD4CCE" w:rsidRPr="00DD4CCE" w:rsidRDefault="00DD4CCE" w:rsidP="00DD4CCE">
      <w:r w:rsidRPr="00DD4CCE">
        <w:t xml:space="preserve">            E_POLICY_INACTIVE</w:t>
      </w:r>
    </w:p>
    <w:p w14:paraId="0CCC1D5D" w14:textId="77777777" w:rsidR="00DD4CCE" w:rsidRPr="00DD4CCE" w:rsidRDefault="00DD4CCE" w:rsidP="00DD4CCE">
      <w:r w:rsidRPr="00DD4CCE">
        <w:t xml:space="preserve">        );</w:t>
      </w:r>
    </w:p>
    <w:p w14:paraId="0D8F2346" w14:textId="77777777" w:rsidR="00DD4CCE" w:rsidRPr="00DD4CCE" w:rsidRDefault="00DD4CCE" w:rsidP="00DD4CCE"/>
    <w:p w14:paraId="4748E788" w14:textId="77777777" w:rsidR="00DD4CCE" w:rsidRPr="00DD4CCE" w:rsidRDefault="00DD4CCE" w:rsidP="00DD4CCE">
      <w:r w:rsidRPr="00DD4CCE">
        <w:t xml:space="preserve">        assert!(</w:t>
      </w:r>
    </w:p>
    <w:p w14:paraId="52E72199" w14:textId="77777777" w:rsidR="00DD4CCE" w:rsidRPr="00DD4CCE" w:rsidRDefault="00DD4CCE" w:rsidP="00DD4CCE">
      <w:r w:rsidRPr="00DD4CCE">
        <w:t xml:space="preserve">            identity_level</w:t>
      </w:r>
    </w:p>
    <w:p w14:paraId="0800D895" w14:textId="77777777" w:rsidR="00DD4CCE" w:rsidRPr="00DD4CCE" w:rsidRDefault="00DD4CCE" w:rsidP="00DD4CCE">
      <w:r w:rsidRPr="00DD4CCE">
        <w:t xml:space="preserve">                &gt;= policy.required_identity_level,</w:t>
      </w:r>
    </w:p>
    <w:p w14:paraId="2381721F" w14:textId="77777777" w:rsidR="00DD4CCE" w:rsidRPr="00DD4CCE" w:rsidRDefault="00DD4CCE" w:rsidP="00DD4CCE">
      <w:r w:rsidRPr="00DD4CCE">
        <w:t xml:space="preserve">            E_IDENTITY_LEVEL_LOW</w:t>
      </w:r>
    </w:p>
    <w:p w14:paraId="3803C643" w14:textId="77777777" w:rsidR="00DD4CCE" w:rsidRPr="00DD4CCE" w:rsidRDefault="00DD4CCE" w:rsidP="00DD4CCE">
      <w:r w:rsidRPr="00DD4CCE">
        <w:t xml:space="preserve">        );</w:t>
      </w:r>
    </w:p>
    <w:p w14:paraId="03D9B842" w14:textId="77777777" w:rsidR="00DD4CCE" w:rsidRPr="00DD4CCE" w:rsidRDefault="00DD4CCE" w:rsidP="00DD4CCE"/>
    <w:p w14:paraId="527E6D21" w14:textId="77777777" w:rsidR="00DD4CCE" w:rsidRPr="00DD4CCE" w:rsidRDefault="00DD4CCE" w:rsidP="00DD4CCE">
      <w:r w:rsidRPr="00DD4CCE">
        <w:lastRenderedPageBreak/>
        <w:t xml:space="preserve">        assert!(</w:t>
      </w:r>
    </w:p>
    <w:p w14:paraId="572D6AD2" w14:textId="77777777" w:rsidR="00DD4CCE" w:rsidRPr="00DD4CCE" w:rsidRDefault="00DD4CCE" w:rsidP="00DD4CCE">
      <w:r w:rsidRPr="00DD4CCE">
        <w:t xml:space="preserve">            amount &lt;= policy.maximum_single_amount,</w:t>
      </w:r>
    </w:p>
    <w:p w14:paraId="0467E058" w14:textId="77777777" w:rsidR="00DD4CCE" w:rsidRPr="00DD4CCE" w:rsidRDefault="00DD4CCE" w:rsidP="00DD4CCE">
      <w:r w:rsidRPr="00DD4CCE">
        <w:t xml:space="preserve">            E_AMOUNT_LIMIT_EXCEEDED</w:t>
      </w:r>
    </w:p>
    <w:p w14:paraId="20165295" w14:textId="77777777" w:rsidR="00DD4CCE" w:rsidRPr="00DD4CCE" w:rsidRDefault="00DD4CCE" w:rsidP="00DD4CCE">
      <w:r w:rsidRPr="00DD4CCE">
        <w:t xml:space="preserve">        );</w:t>
      </w:r>
    </w:p>
    <w:p w14:paraId="136AE3F7" w14:textId="77777777" w:rsidR="00DD4CCE" w:rsidRPr="00DD4CCE" w:rsidRDefault="00DD4CCE" w:rsidP="00DD4CCE"/>
    <w:p w14:paraId="06B8394D" w14:textId="77777777" w:rsidR="00DD4CCE" w:rsidRPr="00DD4CCE" w:rsidRDefault="00DD4CCE" w:rsidP="00DD4CCE">
      <w:r w:rsidRPr="00DD4CCE">
        <w:t xml:space="preserve">        assert!(</w:t>
      </w:r>
    </w:p>
    <w:p w14:paraId="647AE5C9" w14:textId="77777777" w:rsidR="00DD4CCE" w:rsidRPr="00DD4CCE" w:rsidRDefault="00DD4CCE" w:rsidP="00DD4CCE">
      <w:r w:rsidRPr="00DD4CCE">
        <w:t xml:space="preserve">            policy.permitted_action_mask &amp; action_bit</w:t>
      </w:r>
    </w:p>
    <w:p w14:paraId="59CE2D4E" w14:textId="77777777" w:rsidR="00DD4CCE" w:rsidRPr="00DD4CCE" w:rsidRDefault="00DD4CCE" w:rsidP="00DD4CCE">
      <w:r w:rsidRPr="00DD4CCE">
        <w:t xml:space="preserve">                == action_bit,</w:t>
      </w:r>
    </w:p>
    <w:p w14:paraId="55ACE8A5" w14:textId="77777777" w:rsidR="00DD4CCE" w:rsidRPr="00DD4CCE" w:rsidRDefault="00DD4CCE" w:rsidP="00DD4CCE">
      <w:r w:rsidRPr="00DD4CCE">
        <w:t xml:space="preserve">            E_POLICY_INACTIVE</w:t>
      </w:r>
    </w:p>
    <w:p w14:paraId="6565DD94" w14:textId="77777777" w:rsidR="00DD4CCE" w:rsidRPr="00DD4CCE" w:rsidRDefault="00DD4CCE" w:rsidP="00DD4CCE">
      <w:r w:rsidRPr="00DD4CCE">
        <w:t xml:space="preserve">        );</w:t>
      </w:r>
    </w:p>
    <w:p w14:paraId="0FF2563A" w14:textId="77777777" w:rsidR="00DD4CCE" w:rsidRPr="00DD4CCE" w:rsidRDefault="00DD4CCE" w:rsidP="00DD4CCE">
      <w:r w:rsidRPr="00DD4CCE">
        <w:t xml:space="preserve">    }</w:t>
      </w:r>
    </w:p>
    <w:p w14:paraId="5EE2B248" w14:textId="77777777" w:rsidR="00DD4CCE" w:rsidRPr="00DD4CCE" w:rsidRDefault="00DD4CCE" w:rsidP="00DD4CCE">
      <w:r w:rsidRPr="00DD4CCE">
        <w:t>}</w:t>
      </w:r>
    </w:p>
    <w:p w14:paraId="39DE4B60" w14:textId="77777777" w:rsidR="00DD4CCE" w:rsidRPr="00DD4CCE" w:rsidRDefault="00DD4CCE" w:rsidP="00DD4CCE">
      <w:r w:rsidRPr="00DD4CCE">
        <w:pict w14:anchorId="06B52828">
          <v:rect id="_x0000_i2307" style="width:0;height:1.5pt" o:hralign="center" o:hrstd="t" o:hr="t" fillcolor="#a0a0a0" stroked="f"/>
        </w:pict>
      </w:r>
    </w:p>
    <w:p w14:paraId="1FFE65D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151. Transaction Risk Skeleton</w:t>
      </w:r>
    </w:p>
    <w:p w14:paraId="7D9592E9" w14:textId="77777777" w:rsidR="00DD4CCE" w:rsidRPr="00DD4CCE" w:rsidRDefault="00DD4CCE" w:rsidP="00DD4CCE">
      <w:r w:rsidRPr="00DD4CCE">
        <w:t>module tobmate_compliance::risk {</w:t>
      </w:r>
    </w:p>
    <w:p w14:paraId="6E32027B" w14:textId="77777777" w:rsidR="00DD4CCE" w:rsidRPr="00DD4CCE" w:rsidRDefault="00DD4CCE" w:rsidP="00DD4CCE"/>
    <w:p w14:paraId="0F96230B" w14:textId="77777777" w:rsidR="00DD4CCE" w:rsidRPr="00DD4CCE" w:rsidRDefault="00DD4CCE" w:rsidP="00DD4CCE">
      <w:r w:rsidRPr="00DD4CCE">
        <w:t xml:space="preserve">    public fun total_score(</w:t>
      </w:r>
    </w:p>
    <w:p w14:paraId="0DCB284D" w14:textId="77777777" w:rsidR="00DD4CCE" w:rsidRPr="00DD4CCE" w:rsidRDefault="00DD4CCE" w:rsidP="00DD4CCE">
      <w:r w:rsidRPr="00DD4CCE">
        <w:t xml:space="preserve">        wallet_score: u64,</w:t>
      </w:r>
    </w:p>
    <w:p w14:paraId="45D5DA81" w14:textId="77777777" w:rsidR="00DD4CCE" w:rsidRPr="00DD4CCE" w:rsidRDefault="00DD4CCE" w:rsidP="00DD4CCE">
      <w:r w:rsidRPr="00DD4CCE">
        <w:t xml:space="preserve">        counterparty_score: u64,</w:t>
      </w:r>
    </w:p>
    <w:p w14:paraId="382C5A1C" w14:textId="77777777" w:rsidR="00DD4CCE" w:rsidRPr="00DD4CCE" w:rsidRDefault="00DD4CCE" w:rsidP="00DD4CCE">
      <w:r w:rsidRPr="00DD4CCE">
        <w:t xml:space="preserve">        behavior_score: u64,</w:t>
      </w:r>
    </w:p>
    <w:p w14:paraId="1889B672" w14:textId="77777777" w:rsidR="00DD4CCE" w:rsidRPr="00DD4CCE" w:rsidRDefault="00DD4CCE" w:rsidP="00DD4CCE">
      <w:r w:rsidRPr="00DD4CCE">
        <w:t xml:space="preserve">        jurisdiction_score: u64</w:t>
      </w:r>
    </w:p>
    <w:p w14:paraId="7628F7D2" w14:textId="77777777" w:rsidR="00DD4CCE" w:rsidRPr="00DD4CCE" w:rsidRDefault="00DD4CCE" w:rsidP="00DD4CCE">
      <w:r w:rsidRPr="00DD4CCE">
        <w:t xml:space="preserve">    ): u64 {</w:t>
      </w:r>
    </w:p>
    <w:p w14:paraId="1CB82D46" w14:textId="77777777" w:rsidR="00DD4CCE" w:rsidRPr="00DD4CCE" w:rsidRDefault="00DD4CCE" w:rsidP="00DD4CCE">
      <w:r w:rsidRPr="00DD4CCE">
        <w:t xml:space="preserve">        wallet_score</w:t>
      </w:r>
    </w:p>
    <w:p w14:paraId="60ADA52D" w14:textId="77777777" w:rsidR="00DD4CCE" w:rsidRPr="00DD4CCE" w:rsidRDefault="00DD4CCE" w:rsidP="00DD4CCE">
      <w:r w:rsidRPr="00DD4CCE">
        <w:t xml:space="preserve">            + counterparty_score</w:t>
      </w:r>
    </w:p>
    <w:p w14:paraId="00A6ABE2" w14:textId="77777777" w:rsidR="00DD4CCE" w:rsidRPr="00DD4CCE" w:rsidRDefault="00DD4CCE" w:rsidP="00DD4CCE">
      <w:r w:rsidRPr="00DD4CCE">
        <w:t xml:space="preserve">            + behavior_score</w:t>
      </w:r>
    </w:p>
    <w:p w14:paraId="151CAC3C" w14:textId="77777777" w:rsidR="00DD4CCE" w:rsidRPr="00DD4CCE" w:rsidRDefault="00DD4CCE" w:rsidP="00DD4CCE">
      <w:r w:rsidRPr="00DD4CCE">
        <w:lastRenderedPageBreak/>
        <w:t xml:space="preserve">            + jurisdiction_score</w:t>
      </w:r>
    </w:p>
    <w:p w14:paraId="080836F1" w14:textId="77777777" w:rsidR="00DD4CCE" w:rsidRPr="00DD4CCE" w:rsidRDefault="00DD4CCE" w:rsidP="00DD4CCE">
      <w:r w:rsidRPr="00DD4CCE">
        <w:t xml:space="preserve">    }</w:t>
      </w:r>
    </w:p>
    <w:p w14:paraId="3E3082EC" w14:textId="77777777" w:rsidR="00DD4CCE" w:rsidRPr="00DD4CCE" w:rsidRDefault="00DD4CCE" w:rsidP="00DD4CCE"/>
    <w:p w14:paraId="661B5EE0" w14:textId="77777777" w:rsidR="00DD4CCE" w:rsidRPr="00DD4CCE" w:rsidRDefault="00DD4CCE" w:rsidP="00DD4CCE">
      <w:r w:rsidRPr="00DD4CCE">
        <w:t xml:space="preserve">    public fun recommended_action(</w:t>
      </w:r>
    </w:p>
    <w:p w14:paraId="4313B64E" w14:textId="77777777" w:rsidR="00DD4CCE" w:rsidRPr="00DD4CCE" w:rsidRDefault="00DD4CCE" w:rsidP="00DD4CCE">
      <w:r w:rsidRPr="00DD4CCE">
        <w:t xml:space="preserve">        score: u64</w:t>
      </w:r>
    </w:p>
    <w:p w14:paraId="66459CA2" w14:textId="77777777" w:rsidR="00DD4CCE" w:rsidRPr="00DD4CCE" w:rsidRDefault="00DD4CCE" w:rsidP="00DD4CCE">
      <w:r w:rsidRPr="00DD4CCE">
        <w:t xml:space="preserve">    ): u8 {</w:t>
      </w:r>
    </w:p>
    <w:p w14:paraId="1796EBF0" w14:textId="77777777" w:rsidR="00DD4CCE" w:rsidRPr="00DD4CCE" w:rsidRDefault="00DD4CCE" w:rsidP="00DD4CCE">
      <w:r w:rsidRPr="00DD4CCE">
        <w:t xml:space="preserve">        if (score &gt;= RISK_REJECT_THRESHOLD) {</w:t>
      </w:r>
    </w:p>
    <w:p w14:paraId="13E61E0C" w14:textId="77777777" w:rsidR="00DD4CCE" w:rsidRPr="00DD4CCE" w:rsidRDefault="00DD4CCE" w:rsidP="00DD4CCE">
      <w:r w:rsidRPr="00DD4CCE">
        <w:t xml:space="preserve">            ACTION_REJECT</w:t>
      </w:r>
    </w:p>
    <w:p w14:paraId="7E1B6D40" w14:textId="77777777" w:rsidR="00DD4CCE" w:rsidRPr="00DD4CCE" w:rsidRDefault="00DD4CCE" w:rsidP="00DD4CCE">
      <w:r w:rsidRPr="00DD4CCE">
        <w:t xml:space="preserve">        } else if (score &gt;= RISK_REVIEW_THRESHOLD) {</w:t>
      </w:r>
    </w:p>
    <w:p w14:paraId="7D3B279B" w14:textId="77777777" w:rsidR="00DD4CCE" w:rsidRPr="00DD4CCE" w:rsidRDefault="00DD4CCE" w:rsidP="00DD4CCE">
      <w:r w:rsidRPr="00DD4CCE">
        <w:t xml:space="preserve">            ACTION_MANUAL_REVIEW</w:t>
      </w:r>
    </w:p>
    <w:p w14:paraId="616B7325" w14:textId="77777777" w:rsidR="00DD4CCE" w:rsidRPr="00DD4CCE" w:rsidRDefault="00DD4CCE" w:rsidP="00DD4CCE">
      <w:r w:rsidRPr="00DD4CCE">
        <w:t xml:space="preserve">        } else if (score &gt;= RISK_LIMIT_THRESHOLD) {</w:t>
      </w:r>
    </w:p>
    <w:p w14:paraId="722D4CCC" w14:textId="77777777" w:rsidR="00DD4CCE" w:rsidRPr="00DD4CCE" w:rsidRDefault="00DD4CCE" w:rsidP="00DD4CCE">
      <w:r w:rsidRPr="00DD4CCE">
        <w:t xml:space="preserve">            ACTION_LIMIT</w:t>
      </w:r>
    </w:p>
    <w:p w14:paraId="4EE81FB3" w14:textId="77777777" w:rsidR="00DD4CCE" w:rsidRPr="00DD4CCE" w:rsidRDefault="00DD4CCE" w:rsidP="00DD4CCE">
      <w:r w:rsidRPr="00DD4CCE">
        <w:t xml:space="preserve">        } else {</w:t>
      </w:r>
    </w:p>
    <w:p w14:paraId="3A14FDF4" w14:textId="77777777" w:rsidR="00DD4CCE" w:rsidRPr="00DD4CCE" w:rsidRDefault="00DD4CCE" w:rsidP="00DD4CCE">
      <w:r w:rsidRPr="00DD4CCE">
        <w:t xml:space="preserve">            ACTION_ALLOW</w:t>
      </w:r>
    </w:p>
    <w:p w14:paraId="525F5102" w14:textId="77777777" w:rsidR="00DD4CCE" w:rsidRPr="00DD4CCE" w:rsidRDefault="00DD4CCE" w:rsidP="00DD4CCE">
      <w:r w:rsidRPr="00DD4CCE">
        <w:t xml:space="preserve">        }</w:t>
      </w:r>
    </w:p>
    <w:p w14:paraId="2DB38BA0" w14:textId="77777777" w:rsidR="00DD4CCE" w:rsidRPr="00DD4CCE" w:rsidRDefault="00DD4CCE" w:rsidP="00DD4CCE">
      <w:r w:rsidRPr="00DD4CCE">
        <w:t xml:space="preserve">    }</w:t>
      </w:r>
    </w:p>
    <w:p w14:paraId="5C00410E" w14:textId="77777777" w:rsidR="00DD4CCE" w:rsidRPr="00DD4CCE" w:rsidRDefault="00DD4CCE" w:rsidP="00DD4CCE">
      <w:r w:rsidRPr="00DD4CCE">
        <w:t>}</w:t>
      </w:r>
    </w:p>
    <w:p w14:paraId="10CC9E50" w14:textId="77777777" w:rsidR="00DD4CCE" w:rsidRPr="00DD4CCE" w:rsidRDefault="00DD4CCE" w:rsidP="00DD4CCE">
      <w:r w:rsidRPr="00DD4CCE">
        <w:pict w14:anchorId="6ED23A9B">
          <v:rect id="_x0000_i2308" style="width:0;height:1.5pt" o:hralign="center" o:hrstd="t" o:hr="t" fillcolor="#a0a0a0" stroked="f"/>
        </w:pict>
      </w:r>
    </w:p>
    <w:p w14:paraId="14E22FF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152. Compliance Hold Skeleton</w:t>
      </w:r>
    </w:p>
    <w:p w14:paraId="4455F1F7" w14:textId="77777777" w:rsidR="00DD4CCE" w:rsidRPr="00DD4CCE" w:rsidRDefault="00DD4CCE" w:rsidP="00DD4CCE">
      <w:r w:rsidRPr="00DD4CCE">
        <w:t>module tobmate_compliance::hold {</w:t>
      </w:r>
    </w:p>
    <w:p w14:paraId="30305A29" w14:textId="77777777" w:rsidR="00DD4CCE" w:rsidRPr="00DD4CCE" w:rsidRDefault="00DD4CCE" w:rsidP="00DD4CCE"/>
    <w:p w14:paraId="49FFB108" w14:textId="77777777" w:rsidR="00DD4CCE" w:rsidRPr="00DD4CCE" w:rsidRDefault="00DD4CCE" w:rsidP="00DD4CCE">
      <w:r w:rsidRPr="00DD4CCE">
        <w:t xml:space="preserve">    const E_HOLD_EXPIRED: u64 = 15500;</w:t>
      </w:r>
    </w:p>
    <w:p w14:paraId="71376D73" w14:textId="77777777" w:rsidR="00DD4CCE" w:rsidRPr="00DD4CCE" w:rsidRDefault="00DD4CCE" w:rsidP="00DD4CCE">
      <w:r w:rsidRPr="00DD4CCE">
        <w:t xml:space="preserve">    const E_HOLD_RESOLVED: u64 = 15501;</w:t>
      </w:r>
    </w:p>
    <w:p w14:paraId="766EC40B" w14:textId="77777777" w:rsidR="00DD4CCE" w:rsidRPr="00DD4CCE" w:rsidRDefault="00DD4CCE" w:rsidP="00DD4CCE"/>
    <w:p w14:paraId="1263D029" w14:textId="77777777" w:rsidR="00DD4CCE" w:rsidRPr="00DD4CCE" w:rsidRDefault="00DD4CCE" w:rsidP="00DD4CCE">
      <w:r w:rsidRPr="00DD4CCE">
        <w:t xml:space="preserve">    public fun assert_reviewable(</w:t>
      </w:r>
    </w:p>
    <w:p w14:paraId="1A35799B" w14:textId="77777777" w:rsidR="00DD4CCE" w:rsidRPr="00DD4CCE" w:rsidRDefault="00DD4CCE" w:rsidP="00DD4CCE">
      <w:r w:rsidRPr="00DD4CCE">
        <w:lastRenderedPageBreak/>
        <w:t xml:space="preserve">        hold: &amp;ComplianceHold,</w:t>
      </w:r>
    </w:p>
    <w:p w14:paraId="1086F871" w14:textId="77777777" w:rsidR="00DD4CCE" w:rsidRPr="00DD4CCE" w:rsidRDefault="00DD4CCE" w:rsidP="00DD4CCE">
      <w:r w:rsidRPr="00DD4CCE">
        <w:t xml:space="preserve">        now: u64</w:t>
      </w:r>
    </w:p>
    <w:p w14:paraId="24F5C551" w14:textId="77777777" w:rsidR="00DD4CCE" w:rsidRPr="00DD4CCE" w:rsidRDefault="00DD4CCE" w:rsidP="00DD4CCE">
      <w:r w:rsidRPr="00DD4CCE">
        <w:t xml:space="preserve">    ) {</w:t>
      </w:r>
    </w:p>
    <w:p w14:paraId="039F8C19" w14:textId="77777777" w:rsidR="00DD4CCE" w:rsidRPr="00DD4CCE" w:rsidRDefault="00DD4CCE" w:rsidP="00DD4CCE">
      <w:r w:rsidRPr="00DD4CCE">
        <w:t xml:space="preserve">        assert!(</w:t>
      </w:r>
    </w:p>
    <w:p w14:paraId="1ACE3C21" w14:textId="77777777" w:rsidR="00DD4CCE" w:rsidRPr="00DD4CCE" w:rsidRDefault="00DD4CCE" w:rsidP="00DD4CCE">
      <w:r w:rsidRPr="00DD4CCE">
        <w:t xml:space="preserve">            hold.status == STATUS_PENDING_REVIEW,</w:t>
      </w:r>
    </w:p>
    <w:p w14:paraId="74E5756F" w14:textId="77777777" w:rsidR="00DD4CCE" w:rsidRPr="00DD4CCE" w:rsidRDefault="00DD4CCE" w:rsidP="00DD4CCE">
      <w:r w:rsidRPr="00DD4CCE">
        <w:t xml:space="preserve">            E_HOLD_RESOLVED</w:t>
      </w:r>
    </w:p>
    <w:p w14:paraId="21D70D0D" w14:textId="77777777" w:rsidR="00DD4CCE" w:rsidRPr="00DD4CCE" w:rsidRDefault="00DD4CCE" w:rsidP="00DD4CCE">
      <w:r w:rsidRPr="00DD4CCE">
        <w:t xml:space="preserve">        );</w:t>
      </w:r>
    </w:p>
    <w:p w14:paraId="521C6A96" w14:textId="77777777" w:rsidR="00DD4CCE" w:rsidRPr="00DD4CCE" w:rsidRDefault="00DD4CCE" w:rsidP="00DD4CCE"/>
    <w:p w14:paraId="2731E58B" w14:textId="77777777" w:rsidR="00DD4CCE" w:rsidRPr="00DD4CCE" w:rsidRDefault="00DD4CCE" w:rsidP="00DD4CCE">
      <w:r w:rsidRPr="00DD4CCE">
        <w:t xml:space="preserve">        assert!(</w:t>
      </w:r>
    </w:p>
    <w:p w14:paraId="403FD24C" w14:textId="77777777" w:rsidR="00DD4CCE" w:rsidRPr="00DD4CCE" w:rsidRDefault="00DD4CCE" w:rsidP="00DD4CCE">
      <w:r w:rsidRPr="00DD4CCE">
        <w:t xml:space="preserve">            now &lt;= hold.review_deadline,</w:t>
      </w:r>
    </w:p>
    <w:p w14:paraId="6B738E6A" w14:textId="77777777" w:rsidR="00DD4CCE" w:rsidRPr="00DD4CCE" w:rsidRDefault="00DD4CCE" w:rsidP="00DD4CCE">
      <w:r w:rsidRPr="00DD4CCE">
        <w:t xml:space="preserve">            E_HOLD_EXPIRED</w:t>
      </w:r>
    </w:p>
    <w:p w14:paraId="4B2B6C6C" w14:textId="77777777" w:rsidR="00DD4CCE" w:rsidRPr="00DD4CCE" w:rsidRDefault="00DD4CCE" w:rsidP="00DD4CCE">
      <w:r w:rsidRPr="00DD4CCE">
        <w:t xml:space="preserve">        );</w:t>
      </w:r>
    </w:p>
    <w:p w14:paraId="5BEB4512" w14:textId="77777777" w:rsidR="00DD4CCE" w:rsidRPr="00DD4CCE" w:rsidRDefault="00DD4CCE" w:rsidP="00DD4CCE">
      <w:r w:rsidRPr="00DD4CCE">
        <w:t xml:space="preserve">    }</w:t>
      </w:r>
    </w:p>
    <w:p w14:paraId="6BC5BB92" w14:textId="77777777" w:rsidR="00DD4CCE" w:rsidRPr="00DD4CCE" w:rsidRDefault="00DD4CCE" w:rsidP="00DD4CCE">
      <w:r w:rsidRPr="00DD4CCE">
        <w:t>}</w:t>
      </w:r>
    </w:p>
    <w:p w14:paraId="1BB9CFCB" w14:textId="77777777" w:rsidR="00DD4CCE" w:rsidRPr="00DD4CCE" w:rsidRDefault="00DD4CCE" w:rsidP="00DD4CCE">
      <w:r w:rsidRPr="00DD4CCE">
        <w:pict w14:anchorId="121F2F5E">
          <v:rect id="_x0000_i2309" style="width:0;height:1.5pt" o:hralign="center" o:hrstd="t" o:hr="t" fillcolor="#a0a0a0" stroked="f"/>
        </w:pict>
      </w:r>
    </w:p>
    <w:p w14:paraId="42656D0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153. Selective Disclosure Skeleton</w:t>
      </w:r>
    </w:p>
    <w:p w14:paraId="48153814" w14:textId="77777777" w:rsidR="00DD4CCE" w:rsidRPr="00DD4CCE" w:rsidRDefault="00DD4CCE" w:rsidP="00DD4CCE">
      <w:r w:rsidRPr="00DD4CCE">
        <w:t>module tobmate_privacy::disclosure {</w:t>
      </w:r>
    </w:p>
    <w:p w14:paraId="7115457C" w14:textId="77777777" w:rsidR="00DD4CCE" w:rsidRPr="00DD4CCE" w:rsidRDefault="00DD4CCE" w:rsidP="00DD4CCE"/>
    <w:p w14:paraId="5817874D" w14:textId="77777777" w:rsidR="00DD4CCE" w:rsidRPr="00DD4CCE" w:rsidRDefault="00DD4CCE" w:rsidP="00DD4CCE">
      <w:r w:rsidRPr="00DD4CCE">
        <w:t xml:space="preserve">    const E_PROOF_EXPIRED: u64 = 15600;</w:t>
      </w:r>
    </w:p>
    <w:p w14:paraId="19AE8C7C" w14:textId="77777777" w:rsidR="00DD4CCE" w:rsidRPr="00DD4CCE" w:rsidRDefault="00DD4CCE" w:rsidP="00DD4CCE">
      <w:r w:rsidRPr="00DD4CCE">
        <w:t xml:space="preserve">    const E_POLICY_MISMATCH: u64 = 15601;</w:t>
      </w:r>
    </w:p>
    <w:p w14:paraId="58504005" w14:textId="77777777" w:rsidR="00DD4CCE" w:rsidRPr="00DD4CCE" w:rsidRDefault="00DD4CCE" w:rsidP="00DD4CCE">
      <w:r w:rsidRPr="00DD4CCE">
        <w:t xml:space="preserve">    const E_PROOF_INVALID: u64 = 15602;</w:t>
      </w:r>
    </w:p>
    <w:p w14:paraId="19B4EAE4" w14:textId="77777777" w:rsidR="00DD4CCE" w:rsidRPr="00DD4CCE" w:rsidRDefault="00DD4CCE" w:rsidP="00DD4CCE"/>
    <w:p w14:paraId="4CA3F5F5" w14:textId="77777777" w:rsidR="00DD4CCE" w:rsidRPr="00DD4CCE" w:rsidRDefault="00DD4CCE" w:rsidP="00DD4CCE">
      <w:r w:rsidRPr="00DD4CCE">
        <w:t xml:space="preserve">    public fun assert_proof_valid(</w:t>
      </w:r>
    </w:p>
    <w:p w14:paraId="491F9CA2" w14:textId="77777777" w:rsidR="00DD4CCE" w:rsidRPr="00DD4CCE" w:rsidRDefault="00DD4CCE" w:rsidP="00DD4CCE">
      <w:r w:rsidRPr="00DD4CCE">
        <w:t xml:space="preserve">        proof: &amp;ComplianceProofRecord,</w:t>
      </w:r>
    </w:p>
    <w:p w14:paraId="5CC8CA84" w14:textId="77777777" w:rsidR="00DD4CCE" w:rsidRPr="00DD4CCE" w:rsidRDefault="00DD4CCE" w:rsidP="00DD4CCE">
      <w:r w:rsidRPr="00DD4CCE">
        <w:t xml:space="preserve">        expected_policy_version: u64,</w:t>
      </w:r>
    </w:p>
    <w:p w14:paraId="1E0E17BA" w14:textId="77777777" w:rsidR="00DD4CCE" w:rsidRPr="00DD4CCE" w:rsidRDefault="00DD4CCE" w:rsidP="00DD4CCE">
      <w:r w:rsidRPr="00DD4CCE">
        <w:lastRenderedPageBreak/>
        <w:t xml:space="preserve">        proof_valid: bool,</w:t>
      </w:r>
    </w:p>
    <w:p w14:paraId="1DB0F205" w14:textId="77777777" w:rsidR="00DD4CCE" w:rsidRPr="00DD4CCE" w:rsidRDefault="00DD4CCE" w:rsidP="00DD4CCE">
      <w:r w:rsidRPr="00DD4CCE">
        <w:t xml:space="preserve">        now: u64</w:t>
      </w:r>
    </w:p>
    <w:p w14:paraId="28416D2E" w14:textId="77777777" w:rsidR="00DD4CCE" w:rsidRPr="00DD4CCE" w:rsidRDefault="00DD4CCE" w:rsidP="00DD4CCE">
      <w:r w:rsidRPr="00DD4CCE">
        <w:t xml:space="preserve">    ) {</w:t>
      </w:r>
    </w:p>
    <w:p w14:paraId="71063C80" w14:textId="77777777" w:rsidR="00DD4CCE" w:rsidRPr="00DD4CCE" w:rsidRDefault="00DD4CCE" w:rsidP="00DD4CCE">
      <w:r w:rsidRPr="00DD4CCE">
        <w:t xml:space="preserve">        assert!(</w:t>
      </w:r>
    </w:p>
    <w:p w14:paraId="174BDC95" w14:textId="77777777" w:rsidR="00DD4CCE" w:rsidRPr="00DD4CCE" w:rsidRDefault="00DD4CCE" w:rsidP="00DD4CCE">
      <w:r w:rsidRPr="00DD4CCE">
        <w:t xml:space="preserve">            now &lt;= proof.expires_at,</w:t>
      </w:r>
    </w:p>
    <w:p w14:paraId="545A1120" w14:textId="77777777" w:rsidR="00DD4CCE" w:rsidRPr="00DD4CCE" w:rsidRDefault="00DD4CCE" w:rsidP="00DD4CCE">
      <w:r w:rsidRPr="00DD4CCE">
        <w:t xml:space="preserve">            E_PROOF_EXPIRED</w:t>
      </w:r>
    </w:p>
    <w:p w14:paraId="1E4FE007" w14:textId="77777777" w:rsidR="00DD4CCE" w:rsidRPr="00DD4CCE" w:rsidRDefault="00DD4CCE" w:rsidP="00DD4CCE">
      <w:r w:rsidRPr="00DD4CCE">
        <w:t xml:space="preserve">        );</w:t>
      </w:r>
    </w:p>
    <w:p w14:paraId="7952397E" w14:textId="77777777" w:rsidR="00DD4CCE" w:rsidRPr="00DD4CCE" w:rsidRDefault="00DD4CCE" w:rsidP="00DD4CCE"/>
    <w:p w14:paraId="62748584" w14:textId="77777777" w:rsidR="00DD4CCE" w:rsidRPr="00DD4CCE" w:rsidRDefault="00DD4CCE" w:rsidP="00DD4CCE">
      <w:r w:rsidRPr="00DD4CCE">
        <w:t xml:space="preserve">        assert!(</w:t>
      </w:r>
    </w:p>
    <w:p w14:paraId="2B3304C7" w14:textId="77777777" w:rsidR="00DD4CCE" w:rsidRPr="00DD4CCE" w:rsidRDefault="00DD4CCE" w:rsidP="00DD4CCE">
      <w:r w:rsidRPr="00DD4CCE">
        <w:t xml:space="preserve">            proof.policy_version</w:t>
      </w:r>
    </w:p>
    <w:p w14:paraId="5F4B0861" w14:textId="77777777" w:rsidR="00DD4CCE" w:rsidRPr="00DD4CCE" w:rsidRDefault="00DD4CCE" w:rsidP="00DD4CCE">
      <w:r w:rsidRPr="00DD4CCE">
        <w:t xml:space="preserve">                == expected_policy_version,</w:t>
      </w:r>
    </w:p>
    <w:p w14:paraId="5C8D5305" w14:textId="77777777" w:rsidR="00DD4CCE" w:rsidRPr="00DD4CCE" w:rsidRDefault="00DD4CCE" w:rsidP="00DD4CCE">
      <w:r w:rsidRPr="00DD4CCE">
        <w:t xml:space="preserve">            E_POLICY_MISMATCH</w:t>
      </w:r>
    </w:p>
    <w:p w14:paraId="34B6C23B" w14:textId="77777777" w:rsidR="00DD4CCE" w:rsidRPr="00DD4CCE" w:rsidRDefault="00DD4CCE" w:rsidP="00DD4CCE">
      <w:r w:rsidRPr="00DD4CCE">
        <w:t xml:space="preserve">        );</w:t>
      </w:r>
    </w:p>
    <w:p w14:paraId="62461BFC" w14:textId="77777777" w:rsidR="00DD4CCE" w:rsidRPr="00DD4CCE" w:rsidRDefault="00DD4CCE" w:rsidP="00DD4CCE"/>
    <w:p w14:paraId="36AC887C" w14:textId="77777777" w:rsidR="00DD4CCE" w:rsidRPr="00DD4CCE" w:rsidRDefault="00DD4CCE" w:rsidP="00DD4CCE">
      <w:r w:rsidRPr="00DD4CCE">
        <w:t xml:space="preserve">        assert!(</w:t>
      </w:r>
    </w:p>
    <w:p w14:paraId="13FCD324" w14:textId="77777777" w:rsidR="00DD4CCE" w:rsidRPr="00DD4CCE" w:rsidRDefault="00DD4CCE" w:rsidP="00DD4CCE">
      <w:r w:rsidRPr="00DD4CCE">
        <w:t xml:space="preserve">            proof_valid,</w:t>
      </w:r>
    </w:p>
    <w:p w14:paraId="653CDA9A" w14:textId="77777777" w:rsidR="00DD4CCE" w:rsidRPr="00DD4CCE" w:rsidRDefault="00DD4CCE" w:rsidP="00DD4CCE">
      <w:r w:rsidRPr="00DD4CCE">
        <w:t xml:space="preserve">            E_PROOF_INVALID</w:t>
      </w:r>
    </w:p>
    <w:p w14:paraId="6A9B2D92" w14:textId="77777777" w:rsidR="00DD4CCE" w:rsidRPr="00DD4CCE" w:rsidRDefault="00DD4CCE" w:rsidP="00DD4CCE">
      <w:r w:rsidRPr="00DD4CCE">
        <w:t xml:space="preserve">        );</w:t>
      </w:r>
    </w:p>
    <w:p w14:paraId="5E301BE5" w14:textId="77777777" w:rsidR="00DD4CCE" w:rsidRPr="00DD4CCE" w:rsidRDefault="00DD4CCE" w:rsidP="00DD4CCE">
      <w:r w:rsidRPr="00DD4CCE">
        <w:t xml:space="preserve">    }</w:t>
      </w:r>
    </w:p>
    <w:p w14:paraId="76AB0292" w14:textId="77777777" w:rsidR="00DD4CCE" w:rsidRPr="00DD4CCE" w:rsidRDefault="00DD4CCE" w:rsidP="00DD4CCE">
      <w:r w:rsidRPr="00DD4CCE">
        <w:t>}</w:t>
      </w:r>
    </w:p>
    <w:p w14:paraId="198E87D6" w14:textId="77777777" w:rsidR="00DD4CCE" w:rsidRPr="00DD4CCE" w:rsidRDefault="00DD4CCE" w:rsidP="00DD4CCE">
      <w:r w:rsidRPr="00DD4CCE">
        <w:pict w14:anchorId="5168E1B8">
          <v:rect id="_x0000_i2310" style="width:0;height:1.5pt" o:hralign="center" o:hrstd="t" o:hr="t" fillcolor="#a0a0a0" stroked="f"/>
        </w:pict>
      </w:r>
    </w:p>
    <w:p w14:paraId="0BFDECB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154. Privacy 핵심 Invariant</w:t>
      </w:r>
    </w:p>
    <w:p w14:paraId="276E14E0" w14:textId="77777777" w:rsidR="00DD4CCE" w:rsidRPr="00DD4CCE" w:rsidRDefault="00DD4CCE" w:rsidP="00DD4CCE">
      <w:r w:rsidRPr="00DD4CCE">
        <w:t>개인정보 원문을 Public Blockchain에 기록하지 않음</w:t>
      </w:r>
    </w:p>
    <w:p w14:paraId="45238F4B" w14:textId="77777777" w:rsidR="00DD4CCE" w:rsidRPr="00DD4CCE" w:rsidRDefault="00DD4CCE" w:rsidP="00DD4CCE"/>
    <w:p w14:paraId="003D19C0" w14:textId="77777777" w:rsidR="00DD4CCE" w:rsidRPr="00DD4CCE" w:rsidRDefault="00DD4CCE" w:rsidP="00DD4CCE">
      <w:r w:rsidRPr="00DD4CCE">
        <w:t>KYC 문서와 Wallet Private Key를 동일 저장소에 보관하지 않음</w:t>
      </w:r>
    </w:p>
    <w:p w14:paraId="431184A3" w14:textId="77777777" w:rsidR="00DD4CCE" w:rsidRPr="00DD4CCE" w:rsidRDefault="00DD4CCE" w:rsidP="00DD4CCE"/>
    <w:p w14:paraId="121A294D" w14:textId="77777777" w:rsidR="00DD4CCE" w:rsidRPr="00DD4CCE" w:rsidRDefault="00DD4CCE" w:rsidP="00DD4CCE">
      <w:r w:rsidRPr="00DD4CCE">
        <w:t>Consent 범위를 초과한 선택적 데이터처리 금지</w:t>
      </w:r>
    </w:p>
    <w:p w14:paraId="10AF26CC" w14:textId="77777777" w:rsidR="00DD4CCE" w:rsidRPr="00DD4CCE" w:rsidRDefault="00DD4CCE" w:rsidP="00DD4CCE"/>
    <w:p w14:paraId="2A701FF3" w14:textId="77777777" w:rsidR="00DD4CCE" w:rsidRPr="00DD4CCE" w:rsidRDefault="00DD4CCE" w:rsidP="00DD4CCE">
      <w:r w:rsidRPr="00DD4CCE">
        <w:t>만료·철회된 Consent 사용 금지</w:t>
      </w:r>
    </w:p>
    <w:p w14:paraId="2A867DD4" w14:textId="77777777" w:rsidR="00DD4CCE" w:rsidRPr="00DD4CCE" w:rsidRDefault="00DD4CCE" w:rsidP="00DD4CCE"/>
    <w:p w14:paraId="0495EB9C" w14:textId="77777777" w:rsidR="00DD4CCE" w:rsidRPr="00DD4CCE" w:rsidRDefault="00DD4CCE" w:rsidP="00DD4CCE">
      <w:r w:rsidRPr="00DD4CCE">
        <w:t>PurposeBound Access가 허용목적을 초과할 수 없음</w:t>
      </w:r>
    </w:p>
    <w:p w14:paraId="067C7EFD" w14:textId="77777777" w:rsidR="00DD4CCE" w:rsidRPr="00DD4CCE" w:rsidRDefault="00DD4CCE" w:rsidP="00DD4CCE"/>
    <w:p w14:paraId="7120760A" w14:textId="77777777" w:rsidR="00DD4CCE" w:rsidRPr="00DD4CCE" w:rsidRDefault="00DD4CCE" w:rsidP="00DD4CCE">
      <w:r w:rsidRPr="00DD4CCE">
        <w:t>Credential 전체내용을 불필요하게 공개하지 않음</w:t>
      </w:r>
    </w:p>
    <w:p w14:paraId="055D5E70" w14:textId="77777777" w:rsidR="00DD4CCE" w:rsidRPr="00DD4CCE" w:rsidRDefault="00DD4CCE" w:rsidP="00DD4CCE"/>
    <w:p w14:paraId="69FCAB74" w14:textId="77777777" w:rsidR="00DD4CCE" w:rsidRPr="00DD4CCE" w:rsidRDefault="00DD4CCE" w:rsidP="00DD4CCE">
      <w:r w:rsidRPr="00DD4CCE">
        <w:t>GSAP 정확한 위치를 공개설정 없이 노출하지 않음</w:t>
      </w:r>
    </w:p>
    <w:p w14:paraId="1D4A66E5" w14:textId="77777777" w:rsidR="00DD4CCE" w:rsidRPr="00DD4CCE" w:rsidRDefault="00DD4CCE" w:rsidP="00DD4CCE"/>
    <w:p w14:paraId="4A5A2C4B" w14:textId="77777777" w:rsidR="00DD4CCE" w:rsidRPr="00DD4CCE" w:rsidRDefault="00DD4CCE" w:rsidP="00DD4CCE">
      <w:r w:rsidRPr="00DD4CCE">
        <w:t>AI Agent가 허용 Data Category를 초과해 접근할 수 없음</w:t>
      </w:r>
    </w:p>
    <w:p w14:paraId="00620F91" w14:textId="77777777" w:rsidR="00DD4CCE" w:rsidRPr="00DD4CCE" w:rsidRDefault="00DD4CCE" w:rsidP="00DD4CCE"/>
    <w:p w14:paraId="4CFBEABE" w14:textId="77777777" w:rsidR="00DD4CCE" w:rsidRPr="00DD4CCE" w:rsidRDefault="00DD4CCE" w:rsidP="00DD4CCE">
      <w:r w:rsidRPr="00DD4CCE">
        <w:t>Data Rights Request가 다른 사용자의 정보를 반환할 수 없음</w:t>
      </w:r>
    </w:p>
    <w:p w14:paraId="77695649" w14:textId="77777777" w:rsidR="00DD4CCE" w:rsidRPr="00DD4CCE" w:rsidRDefault="00DD4CCE" w:rsidP="00DD4CCE">
      <w:r w:rsidRPr="00DD4CCE">
        <w:pict w14:anchorId="3FA82F01">
          <v:rect id="_x0000_i2311" style="width:0;height:1.5pt" o:hralign="center" o:hrstd="t" o:hr="t" fillcolor="#a0a0a0" stroked="f"/>
        </w:pict>
      </w:r>
    </w:p>
    <w:p w14:paraId="1F201FE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155. Identity 핵심 Invariant</w:t>
      </w:r>
    </w:p>
    <w:p w14:paraId="2E741A90" w14:textId="77777777" w:rsidR="00DD4CCE" w:rsidRPr="00DD4CCE" w:rsidRDefault="00DD4CCE" w:rsidP="00DD4CCE">
      <w:r w:rsidRPr="00DD4CCE">
        <w:t>동일 Wallet을 상충되는 복수 TMID에 무단 Binding 금지</w:t>
      </w:r>
    </w:p>
    <w:p w14:paraId="372BCAA6" w14:textId="77777777" w:rsidR="00DD4CCE" w:rsidRPr="00DD4CCE" w:rsidRDefault="00DD4CCE" w:rsidP="00DD4CCE"/>
    <w:p w14:paraId="260A0EF5" w14:textId="77777777" w:rsidR="00DD4CCE" w:rsidRPr="00DD4CCE" w:rsidRDefault="00DD4CCE" w:rsidP="00DD4CCE">
      <w:r w:rsidRPr="00DD4CCE">
        <w:t>Wallet Binding에는 소유 Signature 필요</w:t>
      </w:r>
    </w:p>
    <w:p w14:paraId="6AEC9FDF" w14:textId="77777777" w:rsidR="00DD4CCE" w:rsidRPr="00DD4CCE" w:rsidRDefault="00DD4CCE" w:rsidP="00DD4CCE"/>
    <w:p w14:paraId="12BE2A2C" w14:textId="77777777" w:rsidR="00DD4CCE" w:rsidRPr="00DD4CCE" w:rsidRDefault="00DD4CCE" w:rsidP="00DD4CCE">
      <w:r w:rsidRPr="00DD4CCE">
        <w:t>Revoked Wallet의 고위험 거래 금지</w:t>
      </w:r>
    </w:p>
    <w:p w14:paraId="24648CB6" w14:textId="77777777" w:rsidR="00DD4CCE" w:rsidRPr="00DD4CCE" w:rsidRDefault="00DD4CCE" w:rsidP="00DD4CCE"/>
    <w:p w14:paraId="4076FAD5" w14:textId="77777777" w:rsidR="00DD4CCE" w:rsidRPr="00DD4CCE" w:rsidRDefault="00DD4CCE" w:rsidP="00DD4CCE">
      <w:r w:rsidRPr="00DD4CCE">
        <w:t>Expired Credential 사용 금지</w:t>
      </w:r>
    </w:p>
    <w:p w14:paraId="2F81999E" w14:textId="77777777" w:rsidR="00DD4CCE" w:rsidRPr="00DD4CCE" w:rsidRDefault="00DD4CCE" w:rsidP="00DD4CCE"/>
    <w:p w14:paraId="19EF0CE1" w14:textId="77777777" w:rsidR="00DD4CCE" w:rsidRPr="00DD4CCE" w:rsidRDefault="00DD4CCE" w:rsidP="00DD4CCE">
      <w:r w:rsidRPr="00DD4CCE">
        <w:t>Revoked Issuer의 신규 Credential 사용 금지</w:t>
      </w:r>
    </w:p>
    <w:p w14:paraId="02CDDC59" w14:textId="77777777" w:rsidR="00DD4CCE" w:rsidRPr="00DD4CCE" w:rsidRDefault="00DD4CCE" w:rsidP="00DD4CCE"/>
    <w:p w14:paraId="2E8AF62F" w14:textId="77777777" w:rsidR="00DD4CCE" w:rsidRPr="00DD4CCE" w:rsidRDefault="00DD4CCE" w:rsidP="00DD4CCE">
      <w:r w:rsidRPr="00DD4CCE">
        <w:t>AI Agent TMID를 자연인 KYC로 오인 금지</w:t>
      </w:r>
    </w:p>
    <w:p w14:paraId="2413373B" w14:textId="77777777" w:rsidR="00DD4CCE" w:rsidRPr="00DD4CCE" w:rsidRDefault="00DD4CCE" w:rsidP="00DD4CCE"/>
    <w:p w14:paraId="103A87DC" w14:textId="77777777" w:rsidR="00DD4CCE" w:rsidRPr="00DD4CCE" w:rsidRDefault="00DD4CCE" w:rsidP="00DD4CCE">
      <w:r w:rsidRPr="00DD4CCE">
        <w:t>TMID 정지가 자산소유권 자동소각을 의미하지 않음</w:t>
      </w:r>
    </w:p>
    <w:p w14:paraId="307AC9F5" w14:textId="77777777" w:rsidR="00DD4CCE" w:rsidRPr="00DD4CCE" w:rsidRDefault="00DD4CCE" w:rsidP="00DD4CCE"/>
    <w:p w14:paraId="71A276F8" w14:textId="77777777" w:rsidR="00DD4CCE" w:rsidRPr="00DD4CCE" w:rsidRDefault="00DD4CCE" w:rsidP="00DD4CCE">
      <w:r w:rsidRPr="00DD4CCE">
        <w:t>Recovery는 Challenge Period 이전 완료 금지</w:t>
      </w:r>
    </w:p>
    <w:p w14:paraId="00BB066D" w14:textId="77777777" w:rsidR="00DD4CCE" w:rsidRPr="00DD4CCE" w:rsidRDefault="00DD4CCE" w:rsidP="00DD4CCE">
      <w:r w:rsidRPr="00DD4CCE">
        <w:pict w14:anchorId="32200711">
          <v:rect id="_x0000_i2312" style="width:0;height:1.5pt" o:hralign="center" o:hrstd="t" o:hr="t" fillcolor="#a0a0a0" stroked="f"/>
        </w:pict>
      </w:r>
    </w:p>
    <w:p w14:paraId="21F240A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156. Compliance 핵심 Invariant</w:t>
      </w:r>
    </w:p>
    <w:p w14:paraId="65A79505" w14:textId="77777777" w:rsidR="00DD4CCE" w:rsidRPr="00DD4CCE" w:rsidRDefault="00DD4CCE" w:rsidP="00DD4CCE">
      <w:r w:rsidRPr="00DD4CCE">
        <w:t>적용 Policy 없이 고위험 거래 승인 금지</w:t>
      </w:r>
    </w:p>
    <w:p w14:paraId="690CCF4C" w14:textId="77777777" w:rsidR="00DD4CCE" w:rsidRPr="00DD4CCE" w:rsidRDefault="00DD4CCE" w:rsidP="00DD4CCE"/>
    <w:p w14:paraId="2B797D1D" w14:textId="77777777" w:rsidR="00DD4CCE" w:rsidRPr="00DD4CCE" w:rsidRDefault="00DD4CCE" w:rsidP="00DD4CCE">
      <w:r w:rsidRPr="00DD4CCE">
        <w:t>요구 Identity Level 미달 거래 승인 금지</w:t>
      </w:r>
    </w:p>
    <w:p w14:paraId="6EC18797" w14:textId="77777777" w:rsidR="00DD4CCE" w:rsidRPr="00DD4CCE" w:rsidRDefault="00DD4CCE" w:rsidP="00DD4CCE"/>
    <w:p w14:paraId="117BA5B1" w14:textId="77777777" w:rsidR="00DD4CCE" w:rsidRPr="00DD4CCE" w:rsidRDefault="00DD4CCE" w:rsidP="00DD4CCE">
      <w:r w:rsidRPr="00DD4CCE">
        <w:t>Sanction Confirmed Match의 금지거래 승인 금지</w:t>
      </w:r>
    </w:p>
    <w:p w14:paraId="4F903843" w14:textId="77777777" w:rsidR="00DD4CCE" w:rsidRPr="00DD4CCE" w:rsidRDefault="00DD4CCE" w:rsidP="00DD4CCE"/>
    <w:p w14:paraId="6ACB4EAF" w14:textId="77777777" w:rsidR="00DD4CCE" w:rsidRPr="00DD4CCE" w:rsidRDefault="00DD4CCE" w:rsidP="00DD4CCE">
      <w:r w:rsidRPr="00DD4CCE">
        <w:t>Travel Rule 대상 거래에서 필수 기관정보 누락 금지</w:t>
      </w:r>
    </w:p>
    <w:p w14:paraId="14968271" w14:textId="77777777" w:rsidR="00DD4CCE" w:rsidRPr="00DD4CCE" w:rsidRDefault="00DD4CCE" w:rsidP="00DD4CCE"/>
    <w:p w14:paraId="6D16EE0F" w14:textId="77777777" w:rsidR="00DD4CCE" w:rsidRPr="00DD4CCE" w:rsidRDefault="00DD4CCE" w:rsidP="00DD4CCE">
      <w:r w:rsidRPr="00DD4CCE">
        <w:t>Compliance Hold가 Review Deadline 없이 무기한 지속될 수 없음</w:t>
      </w:r>
    </w:p>
    <w:p w14:paraId="23B79A74" w14:textId="77777777" w:rsidR="00DD4CCE" w:rsidRPr="00DD4CCE" w:rsidRDefault="00DD4CCE" w:rsidP="00DD4CCE"/>
    <w:p w14:paraId="55AD2849" w14:textId="77777777" w:rsidR="00DD4CCE" w:rsidRPr="00DD4CCE" w:rsidRDefault="00DD4CCE" w:rsidP="00DD4CCE">
      <w:r w:rsidRPr="00DD4CCE">
        <w:t>Human Override에는 권한·근거·기록 필요</w:t>
      </w:r>
    </w:p>
    <w:p w14:paraId="6EEF51AF" w14:textId="77777777" w:rsidR="00DD4CCE" w:rsidRPr="00DD4CCE" w:rsidRDefault="00DD4CCE" w:rsidP="00DD4CCE"/>
    <w:p w14:paraId="6E1D8641" w14:textId="77777777" w:rsidR="00DD4CCE" w:rsidRPr="00DD4CCE" w:rsidRDefault="00DD4CCE" w:rsidP="00DD4CCE">
      <w:r w:rsidRPr="00DD4CCE">
        <w:t>과거 거래에 새 정책을 무조건 소급적용 금지</w:t>
      </w:r>
    </w:p>
    <w:p w14:paraId="7DB46A2A" w14:textId="77777777" w:rsidR="00DD4CCE" w:rsidRPr="00DD4CCE" w:rsidRDefault="00DD4CCE" w:rsidP="00DD4CCE"/>
    <w:p w14:paraId="0D59C585" w14:textId="77777777" w:rsidR="00DD4CCE" w:rsidRPr="00DD4CCE" w:rsidRDefault="00DD4CCE" w:rsidP="00DD4CCE">
      <w:r w:rsidRPr="00DD4CCE">
        <w:t>Compliance 권한으로 Treasury 자산 인출 금지</w:t>
      </w:r>
    </w:p>
    <w:p w14:paraId="47FB4753" w14:textId="77777777" w:rsidR="00DD4CCE" w:rsidRPr="00DD4CCE" w:rsidRDefault="00DD4CCE" w:rsidP="00DD4CCE"/>
    <w:p w14:paraId="0DEC03FC" w14:textId="77777777" w:rsidR="00DD4CCE" w:rsidRPr="00DD4CCE" w:rsidRDefault="00DD4CCE" w:rsidP="00DD4CCE">
      <w:r w:rsidRPr="00DD4CCE">
        <w:t>위험점수만으로 사용자 개인자산을 자동몰수 금지</w:t>
      </w:r>
    </w:p>
    <w:p w14:paraId="3261A34E" w14:textId="77777777" w:rsidR="00DD4CCE" w:rsidRPr="00DD4CCE" w:rsidRDefault="00DD4CCE" w:rsidP="00DD4CCE">
      <w:r w:rsidRPr="00DD4CCE">
        <w:lastRenderedPageBreak/>
        <w:pict w14:anchorId="11BBD884">
          <v:rect id="_x0000_i2313" style="width:0;height:1.5pt" o:hralign="center" o:hrstd="t" o:hr="t" fillcolor="#a0a0a0" stroked="f"/>
        </w:pict>
      </w:r>
    </w:p>
    <w:p w14:paraId="66C2A91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157. TMID 테스트</w:t>
      </w:r>
    </w:p>
    <w:p w14:paraId="54DEF688" w14:textId="77777777" w:rsidR="00DD4CCE" w:rsidRPr="00DD4CCE" w:rsidRDefault="00DD4CCE" w:rsidP="00DD4CCE">
      <w:r w:rsidRPr="00DD4CCE">
        <w:t>사용자가 새로운 Wallet을 연결한다.</w:t>
      </w:r>
    </w:p>
    <w:p w14:paraId="08A4AB4F" w14:textId="77777777" w:rsidR="00DD4CCE" w:rsidRPr="00DD4CCE" w:rsidRDefault="00DD4CCE" w:rsidP="00DD4CCE">
      <w:r w:rsidRPr="00DD4CCE">
        <w:t>TMID Signature</w:t>
      </w:r>
    </w:p>
    <w:p w14:paraId="304C9864" w14:textId="77777777" w:rsidR="00DD4CCE" w:rsidRPr="00DD4CCE" w:rsidRDefault="00DD4CCE" w:rsidP="00DD4CCE">
      <w:r w:rsidRPr="00DD4CCE">
        <w:t>=</w:t>
      </w:r>
    </w:p>
    <w:p w14:paraId="057F11FE" w14:textId="77777777" w:rsidR="00DD4CCE" w:rsidRPr="00DD4CCE" w:rsidRDefault="00DD4CCE" w:rsidP="00DD4CCE">
      <w:r w:rsidRPr="00DD4CCE">
        <w:t>유효</w:t>
      </w:r>
    </w:p>
    <w:p w14:paraId="76E1F2B2" w14:textId="77777777" w:rsidR="00DD4CCE" w:rsidRPr="00DD4CCE" w:rsidRDefault="00DD4CCE" w:rsidP="00DD4CCE"/>
    <w:p w14:paraId="5528840F" w14:textId="77777777" w:rsidR="00DD4CCE" w:rsidRPr="00DD4CCE" w:rsidRDefault="00DD4CCE" w:rsidP="00DD4CCE">
      <w:r w:rsidRPr="00DD4CCE">
        <w:t>Wallet Challenge</w:t>
      </w:r>
    </w:p>
    <w:p w14:paraId="0E5F14C9" w14:textId="77777777" w:rsidR="00DD4CCE" w:rsidRPr="00DD4CCE" w:rsidRDefault="00DD4CCE" w:rsidP="00DD4CCE">
      <w:r w:rsidRPr="00DD4CCE">
        <w:t>=</w:t>
      </w:r>
    </w:p>
    <w:p w14:paraId="70AD149F" w14:textId="77777777" w:rsidR="00DD4CCE" w:rsidRPr="00DD4CCE" w:rsidRDefault="00DD4CCE" w:rsidP="00DD4CCE">
      <w:r w:rsidRPr="00DD4CCE">
        <w:t>유효</w:t>
      </w:r>
    </w:p>
    <w:p w14:paraId="3AFCFB0B" w14:textId="77777777" w:rsidR="00DD4CCE" w:rsidRPr="00DD4CCE" w:rsidRDefault="00DD4CCE" w:rsidP="00DD4CCE"/>
    <w:p w14:paraId="1637A266" w14:textId="77777777" w:rsidR="00DD4CCE" w:rsidRPr="00DD4CCE" w:rsidRDefault="00DD4CCE" w:rsidP="00DD4CCE">
      <w:r w:rsidRPr="00DD4CCE">
        <w:t>Nonce</w:t>
      </w:r>
    </w:p>
    <w:p w14:paraId="6F5DEEE1" w14:textId="77777777" w:rsidR="00DD4CCE" w:rsidRPr="00DD4CCE" w:rsidRDefault="00DD4CCE" w:rsidP="00DD4CCE">
      <w:r w:rsidRPr="00DD4CCE">
        <w:t>=</w:t>
      </w:r>
    </w:p>
    <w:p w14:paraId="01A2270D" w14:textId="77777777" w:rsidR="00DD4CCE" w:rsidRPr="00DD4CCE" w:rsidRDefault="00DD4CCE" w:rsidP="00DD4CCE">
      <w:r w:rsidRPr="00DD4CCE">
        <w:t>미사용</w:t>
      </w:r>
    </w:p>
    <w:p w14:paraId="44C0D432" w14:textId="77777777" w:rsidR="00DD4CCE" w:rsidRPr="00DD4CCE" w:rsidRDefault="00DD4CCE" w:rsidP="00DD4CCE">
      <w:r w:rsidRPr="00DD4CCE">
        <w:t>결과:</w:t>
      </w:r>
    </w:p>
    <w:p w14:paraId="34995E07" w14:textId="77777777" w:rsidR="00DD4CCE" w:rsidRPr="00DD4CCE" w:rsidRDefault="00DD4CCE" w:rsidP="00DD4CCE">
      <w:r w:rsidRPr="00DD4CCE">
        <w:t>Wallet Binding 생성</w:t>
      </w:r>
    </w:p>
    <w:p w14:paraId="7AB90C01" w14:textId="77777777" w:rsidR="00DD4CCE" w:rsidRPr="00DD4CCE" w:rsidRDefault="00DD4CCE" w:rsidP="00DD4CCE">
      <w:r w:rsidRPr="00DD4CCE">
        <w:t>동일 Nonce를 다시 사용하면 실패한다.</w:t>
      </w:r>
    </w:p>
    <w:p w14:paraId="280E7DEC" w14:textId="77777777" w:rsidR="00DD4CCE" w:rsidRPr="00DD4CCE" w:rsidRDefault="00DD4CCE" w:rsidP="00DD4CCE">
      <w:r w:rsidRPr="00DD4CCE">
        <w:pict w14:anchorId="6E6E0269">
          <v:rect id="_x0000_i2314" style="width:0;height:1.5pt" o:hralign="center" o:hrstd="t" o:hr="t" fillcolor="#a0a0a0" stroked="f"/>
        </w:pict>
      </w:r>
    </w:p>
    <w:p w14:paraId="4F018E7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158. Credential 만료 테스트</w:t>
      </w:r>
    </w:p>
    <w:p w14:paraId="09C25860" w14:textId="77777777" w:rsidR="00DD4CCE" w:rsidRPr="00DD4CCE" w:rsidRDefault="00DD4CCE" w:rsidP="00DD4CCE">
      <w:r w:rsidRPr="00DD4CCE">
        <w:t>Credential Expiration</w:t>
      </w:r>
    </w:p>
    <w:p w14:paraId="7FC50DBF" w14:textId="77777777" w:rsidR="00DD4CCE" w:rsidRPr="00DD4CCE" w:rsidRDefault="00DD4CCE" w:rsidP="00DD4CCE">
      <w:r w:rsidRPr="00DD4CCE">
        <w:t>=</w:t>
      </w:r>
    </w:p>
    <w:p w14:paraId="45AD6567" w14:textId="77777777" w:rsidR="00DD4CCE" w:rsidRPr="00DD4CCE" w:rsidRDefault="00DD4CCE" w:rsidP="00DD4CCE">
      <w:r w:rsidRPr="00DD4CCE">
        <w:t>2026-07-20</w:t>
      </w:r>
    </w:p>
    <w:p w14:paraId="2817F490" w14:textId="77777777" w:rsidR="00DD4CCE" w:rsidRPr="00DD4CCE" w:rsidRDefault="00DD4CCE" w:rsidP="00DD4CCE"/>
    <w:p w14:paraId="3A0E117A" w14:textId="77777777" w:rsidR="00DD4CCE" w:rsidRPr="00DD4CCE" w:rsidRDefault="00DD4CCE" w:rsidP="00DD4CCE">
      <w:r w:rsidRPr="00DD4CCE">
        <w:t>Transaction Date</w:t>
      </w:r>
    </w:p>
    <w:p w14:paraId="48C15501" w14:textId="77777777" w:rsidR="00DD4CCE" w:rsidRPr="00DD4CCE" w:rsidRDefault="00DD4CCE" w:rsidP="00DD4CCE">
      <w:r w:rsidRPr="00DD4CCE">
        <w:t>=</w:t>
      </w:r>
    </w:p>
    <w:p w14:paraId="3BE6DF7B" w14:textId="77777777" w:rsidR="00DD4CCE" w:rsidRPr="00DD4CCE" w:rsidRDefault="00DD4CCE" w:rsidP="00DD4CCE">
      <w:r w:rsidRPr="00DD4CCE">
        <w:lastRenderedPageBreak/>
        <w:t>2026-07-21</w:t>
      </w:r>
    </w:p>
    <w:p w14:paraId="23183C8A" w14:textId="77777777" w:rsidR="00DD4CCE" w:rsidRPr="00DD4CCE" w:rsidRDefault="00DD4CCE" w:rsidP="00DD4CCE">
      <w:r w:rsidRPr="00DD4CCE">
        <w:t>결과:</w:t>
      </w:r>
    </w:p>
    <w:p w14:paraId="73D73F37" w14:textId="77777777" w:rsidR="00DD4CCE" w:rsidRPr="00DD4CCE" w:rsidRDefault="00DD4CCE" w:rsidP="00DD4CCE">
      <w:r w:rsidRPr="00DD4CCE">
        <w:t>Credential Expired</w:t>
      </w:r>
    </w:p>
    <w:p w14:paraId="23A10CF4" w14:textId="77777777" w:rsidR="00DD4CCE" w:rsidRPr="00DD4CCE" w:rsidRDefault="00DD4CCE" w:rsidP="00DD4CCE">
      <w:r w:rsidRPr="00DD4CCE">
        <w:t>→ 추가검증 필요</w:t>
      </w:r>
    </w:p>
    <w:p w14:paraId="747ABCBC" w14:textId="77777777" w:rsidR="00DD4CCE" w:rsidRPr="00DD4CCE" w:rsidRDefault="00DD4CCE" w:rsidP="00DD4CCE">
      <w:r w:rsidRPr="00DD4CCE">
        <w:pict w14:anchorId="0D5F7AC5">
          <v:rect id="_x0000_i2315" style="width:0;height:1.5pt" o:hralign="center" o:hrstd="t" o:hr="t" fillcolor="#a0a0a0" stroked="f"/>
        </w:pict>
      </w:r>
    </w:p>
    <w:p w14:paraId="23A77F2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159. Selective Disclosure 테스트</w:t>
      </w:r>
    </w:p>
    <w:p w14:paraId="6BC66CA9" w14:textId="77777777" w:rsidR="00DD4CCE" w:rsidRPr="00DD4CCE" w:rsidRDefault="00DD4CCE" w:rsidP="00DD4CCE">
      <w:r w:rsidRPr="00DD4CCE">
        <w:t>사용자가 18세 이상만 증명한다.</w:t>
      </w:r>
    </w:p>
    <w:p w14:paraId="364379A5" w14:textId="77777777" w:rsidR="00DD4CCE" w:rsidRPr="00DD4CCE" w:rsidRDefault="00DD4CCE" w:rsidP="00DD4CCE">
      <w:r w:rsidRPr="00DD4CCE">
        <w:t>Verifier가 확인하는 정보:</w:t>
      </w:r>
    </w:p>
    <w:p w14:paraId="559E784C" w14:textId="77777777" w:rsidR="00DD4CCE" w:rsidRPr="00DD4CCE" w:rsidRDefault="00DD4CCE" w:rsidP="00DD4CCE">
      <w:r w:rsidRPr="00DD4CCE">
        <w:t>Age Threshold Satisfied</w:t>
      </w:r>
    </w:p>
    <w:p w14:paraId="3B79CEC8" w14:textId="77777777" w:rsidR="00DD4CCE" w:rsidRPr="00DD4CCE" w:rsidRDefault="00DD4CCE" w:rsidP="00DD4CCE">
      <w:r w:rsidRPr="00DD4CCE">
        <w:t>Credential Issuer</w:t>
      </w:r>
    </w:p>
    <w:p w14:paraId="4AFE99F5" w14:textId="77777777" w:rsidR="00DD4CCE" w:rsidRPr="00DD4CCE" w:rsidRDefault="00DD4CCE" w:rsidP="00DD4CCE">
      <w:r w:rsidRPr="00DD4CCE">
        <w:t>Proof Validity</w:t>
      </w:r>
    </w:p>
    <w:p w14:paraId="24653AE6" w14:textId="77777777" w:rsidR="00DD4CCE" w:rsidRPr="00DD4CCE" w:rsidRDefault="00DD4CCE" w:rsidP="00DD4CCE">
      <w:r w:rsidRPr="00DD4CCE">
        <w:t>Expiration</w:t>
      </w:r>
    </w:p>
    <w:p w14:paraId="5A915CCC" w14:textId="77777777" w:rsidR="00DD4CCE" w:rsidRPr="00DD4CCE" w:rsidRDefault="00DD4CCE" w:rsidP="00DD4CCE">
      <w:r w:rsidRPr="00DD4CCE">
        <w:t>Verifier가 확인하지 못하는 정보:</w:t>
      </w:r>
    </w:p>
    <w:p w14:paraId="15A1F6BF" w14:textId="77777777" w:rsidR="00DD4CCE" w:rsidRPr="00DD4CCE" w:rsidRDefault="00DD4CCE" w:rsidP="00DD4CCE">
      <w:r w:rsidRPr="00DD4CCE">
        <w:t>정확한 생년월일</w:t>
      </w:r>
    </w:p>
    <w:p w14:paraId="0183C1CD" w14:textId="77777777" w:rsidR="00DD4CCE" w:rsidRPr="00DD4CCE" w:rsidRDefault="00DD4CCE" w:rsidP="00DD4CCE">
      <w:r w:rsidRPr="00DD4CCE">
        <w:t>신분증번호</w:t>
      </w:r>
    </w:p>
    <w:p w14:paraId="36AE82BB" w14:textId="77777777" w:rsidR="00DD4CCE" w:rsidRPr="00DD4CCE" w:rsidRDefault="00DD4CCE" w:rsidP="00DD4CCE">
      <w:r w:rsidRPr="00DD4CCE">
        <w:t>주소</w:t>
      </w:r>
    </w:p>
    <w:p w14:paraId="5FDA0EAF" w14:textId="77777777" w:rsidR="00DD4CCE" w:rsidRPr="00DD4CCE" w:rsidRDefault="00DD4CCE" w:rsidP="00DD4CCE">
      <w:r w:rsidRPr="00DD4CCE">
        <w:pict w14:anchorId="22F59E87">
          <v:rect id="_x0000_i2316" style="width:0;height:1.5pt" o:hralign="center" o:hrstd="t" o:hr="t" fillcolor="#a0a0a0" stroked="f"/>
        </w:pict>
      </w:r>
    </w:p>
    <w:p w14:paraId="4B72313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160. Consent 철회 테스트</w:t>
      </w:r>
    </w:p>
    <w:p w14:paraId="76D68BBA" w14:textId="77777777" w:rsidR="00DD4CCE" w:rsidRPr="00DD4CCE" w:rsidRDefault="00DD4CCE" w:rsidP="00DD4CCE">
      <w:r w:rsidRPr="00DD4CCE">
        <w:t>AI Training Consent가 철회된 경우:</w:t>
      </w:r>
    </w:p>
    <w:p w14:paraId="1FBB57BB" w14:textId="77777777" w:rsidR="00DD4CCE" w:rsidRPr="00DD4CCE" w:rsidRDefault="00DD4CCE" w:rsidP="00DD4CCE">
      <w:r w:rsidRPr="00DD4CCE">
        <w:t>신규 Training Dataset 포함</w:t>
      </w:r>
    </w:p>
    <w:p w14:paraId="71216FD5" w14:textId="77777777" w:rsidR="00DD4CCE" w:rsidRPr="00DD4CCE" w:rsidRDefault="00DD4CCE" w:rsidP="00DD4CCE">
      <w:r w:rsidRPr="00DD4CCE">
        <w:t>→ 금지</w:t>
      </w:r>
    </w:p>
    <w:p w14:paraId="2ACC227C" w14:textId="77777777" w:rsidR="00DD4CCE" w:rsidRPr="00DD4CCE" w:rsidRDefault="00DD4CCE" w:rsidP="00DD4CCE"/>
    <w:p w14:paraId="7453BC4C" w14:textId="77777777" w:rsidR="00DD4CCE" w:rsidRPr="00DD4CCE" w:rsidRDefault="00DD4CCE" w:rsidP="00DD4CCE">
      <w:r w:rsidRPr="00DD4CCE">
        <w:t>기존 법적 보존대상 Audit Record</w:t>
      </w:r>
    </w:p>
    <w:p w14:paraId="4B6B93DD" w14:textId="77777777" w:rsidR="00DD4CCE" w:rsidRPr="00DD4CCE" w:rsidRDefault="00DD4CCE" w:rsidP="00DD4CCE">
      <w:r w:rsidRPr="00DD4CCE">
        <w:t>→ 별도 격리 유지 가능</w:t>
      </w:r>
    </w:p>
    <w:p w14:paraId="7914609F" w14:textId="77777777" w:rsidR="00DD4CCE" w:rsidRPr="00DD4CCE" w:rsidRDefault="00DD4CCE" w:rsidP="00DD4CCE">
      <w:r w:rsidRPr="00DD4CCE">
        <w:pict w14:anchorId="43CF550B">
          <v:rect id="_x0000_i2317" style="width:0;height:1.5pt" o:hralign="center" o:hrstd="t" o:hr="t" fillcolor="#a0a0a0" stroked="f"/>
        </w:pict>
      </w:r>
    </w:p>
    <w:p w14:paraId="1DCB9DB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161. AML 위험 테스트</w:t>
      </w:r>
    </w:p>
    <w:p w14:paraId="276E22F7" w14:textId="77777777" w:rsidR="00DD4CCE" w:rsidRPr="00DD4CCE" w:rsidRDefault="00DD4CCE" w:rsidP="00DD4CCE">
      <w:r w:rsidRPr="00DD4CCE">
        <w:t>Wallet Risk</w:t>
      </w:r>
    </w:p>
    <w:p w14:paraId="47401B06" w14:textId="77777777" w:rsidR="00DD4CCE" w:rsidRPr="00DD4CCE" w:rsidRDefault="00DD4CCE" w:rsidP="00DD4CCE">
      <w:r w:rsidRPr="00DD4CCE">
        <w:t>=</w:t>
      </w:r>
    </w:p>
    <w:p w14:paraId="01597EFD" w14:textId="77777777" w:rsidR="00DD4CCE" w:rsidRPr="00DD4CCE" w:rsidRDefault="00DD4CCE" w:rsidP="00DD4CCE">
      <w:r w:rsidRPr="00DD4CCE">
        <w:t>20</w:t>
      </w:r>
    </w:p>
    <w:p w14:paraId="6169602A" w14:textId="77777777" w:rsidR="00DD4CCE" w:rsidRPr="00DD4CCE" w:rsidRDefault="00DD4CCE" w:rsidP="00DD4CCE"/>
    <w:p w14:paraId="229B0433" w14:textId="77777777" w:rsidR="00DD4CCE" w:rsidRPr="00DD4CCE" w:rsidRDefault="00DD4CCE" w:rsidP="00DD4CCE">
      <w:r w:rsidRPr="00DD4CCE">
        <w:t>Counterparty Risk</w:t>
      </w:r>
    </w:p>
    <w:p w14:paraId="2FFCEEC5" w14:textId="77777777" w:rsidR="00DD4CCE" w:rsidRPr="00DD4CCE" w:rsidRDefault="00DD4CCE" w:rsidP="00DD4CCE">
      <w:r w:rsidRPr="00DD4CCE">
        <w:t>=</w:t>
      </w:r>
    </w:p>
    <w:p w14:paraId="1560D808" w14:textId="77777777" w:rsidR="00DD4CCE" w:rsidRPr="00DD4CCE" w:rsidRDefault="00DD4CCE" w:rsidP="00DD4CCE">
      <w:r w:rsidRPr="00DD4CCE">
        <w:t>30</w:t>
      </w:r>
    </w:p>
    <w:p w14:paraId="3F4C63ED" w14:textId="77777777" w:rsidR="00DD4CCE" w:rsidRPr="00DD4CCE" w:rsidRDefault="00DD4CCE" w:rsidP="00DD4CCE"/>
    <w:p w14:paraId="70A25DB3" w14:textId="77777777" w:rsidR="00DD4CCE" w:rsidRPr="00DD4CCE" w:rsidRDefault="00DD4CCE" w:rsidP="00DD4CCE">
      <w:r w:rsidRPr="00DD4CCE">
        <w:t>Behavior Risk</w:t>
      </w:r>
    </w:p>
    <w:p w14:paraId="1FF19DBB" w14:textId="77777777" w:rsidR="00DD4CCE" w:rsidRPr="00DD4CCE" w:rsidRDefault="00DD4CCE" w:rsidP="00DD4CCE">
      <w:r w:rsidRPr="00DD4CCE">
        <w:t>=</w:t>
      </w:r>
    </w:p>
    <w:p w14:paraId="133CD299" w14:textId="77777777" w:rsidR="00DD4CCE" w:rsidRPr="00DD4CCE" w:rsidRDefault="00DD4CCE" w:rsidP="00DD4CCE">
      <w:r w:rsidRPr="00DD4CCE">
        <w:t>35</w:t>
      </w:r>
    </w:p>
    <w:p w14:paraId="1F67EBE2" w14:textId="77777777" w:rsidR="00DD4CCE" w:rsidRPr="00DD4CCE" w:rsidRDefault="00DD4CCE" w:rsidP="00DD4CCE"/>
    <w:p w14:paraId="70D10EB2" w14:textId="77777777" w:rsidR="00DD4CCE" w:rsidRPr="00DD4CCE" w:rsidRDefault="00DD4CCE" w:rsidP="00DD4CCE">
      <w:r w:rsidRPr="00DD4CCE">
        <w:t>Jurisdiction Risk</w:t>
      </w:r>
    </w:p>
    <w:p w14:paraId="1F2DBB73" w14:textId="77777777" w:rsidR="00DD4CCE" w:rsidRPr="00DD4CCE" w:rsidRDefault="00DD4CCE" w:rsidP="00DD4CCE">
      <w:r w:rsidRPr="00DD4CCE">
        <w:t>=</w:t>
      </w:r>
    </w:p>
    <w:p w14:paraId="387CFD20" w14:textId="77777777" w:rsidR="00DD4CCE" w:rsidRPr="00DD4CCE" w:rsidRDefault="00DD4CCE" w:rsidP="00DD4CCE">
      <w:r w:rsidRPr="00DD4CCE">
        <w:t>25</w:t>
      </w:r>
    </w:p>
    <w:p w14:paraId="2E078001" w14:textId="77777777" w:rsidR="00DD4CCE" w:rsidRPr="00DD4CCE" w:rsidRDefault="00DD4CCE" w:rsidP="00DD4CCE"/>
    <w:p w14:paraId="70C675DC" w14:textId="77777777" w:rsidR="00DD4CCE" w:rsidRPr="00DD4CCE" w:rsidRDefault="00DD4CCE" w:rsidP="00DD4CCE">
      <w:r w:rsidRPr="00DD4CCE">
        <w:t>Total</w:t>
      </w:r>
    </w:p>
    <w:p w14:paraId="08A46E6A" w14:textId="77777777" w:rsidR="00DD4CCE" w:rsidRPr="00DD4CCE" w:rsidRDefault="00DD4CCE" w:rsidP="00DD4CCE">
      <w:r w:rsidRPr="00DD4CCE">
        <w:t>=</w:t>
      </w:r>
    </w:p>
    <w:p w14:paraId="272C84CB" w14:textId="77777777" w:rsidR="00DD4CCE" w:rsidRPr="00DD4CCE" w:rsidRDefault="00DD4CCE" w:rsidP="00DD4CCE">
      <w:r w:rsidRPr="00DD4CCE">
        <w:t>110</w:t>
      </w:r>
    </w:p>
    <w:p w14:paraId="71EF20A2" w14:textId="77777777" w:rsidR="00DD4CCE" w:rsidRPr="00DD4CCE" w:rsidRDefault="00DD4CCE" w:rsidP="00DD4CCE">
      <w:r w:rsidRPr="00DD4CCE">
        <w:t>Review Threshold가 100이면:</w:t>
      </w:r>
    </w:p>
    <w:p w14:paraId="7DC3CC3A" w14:textId="77777777" w:rsidR="00DD4CCE" w:rsidRPr="00DD4CCE" w:rsidRDefault="00DD4CCE" w:rsidP="00DD4CCE">
      <w:r w:rsidRPr="00DD4CCE">
        <w:t>Manual Review</w:t>
      </w:r>
    </w:p>
    <w:p w14:paraId="5B7EC421" w14:textId="77777777" w:rsidR="00DD4CCE" w:rsidRPr="00DD4CCE" w:rsidRDefault="00DD4CCE" w:rsidP="00DD4CCE">
      <w:r w:rsidRPr="00DD4CCE">
        <w:t>자동자산몰수는 허용되지 않는다.</w:t>
      </w:r>
    </w:p>
    <w:p w14:paraId="293717F5" w14:textId="77777777" w:rsidR="00DD4CCE" w:rsidRPr="00DD4CCE" w:rsidRDefault="00DD4CCE" w:rsidP="00DD4CCE">
      <w:r w:rsidRPr="00DD4CCE">
        <w:pict w14:anchorId="03FE6316">
          <v:rect id="_x0000_i2318" style="width:0;height:1.5pt" o:hralign="center" o:hrstd="t" o:hr="t" fillcolor="#a0a0a0" stroked="f"/>
        </w:pict>
      </w:r>
    </w:p>
    <w:p w14:paraId="419ED00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162. Travel Rule 테스트</w:t>
      </w:r>
    </w:p>
    <w:p w14:paraId="04A01F20" w14:textId="77777777" w:rsidR="00DD4CCE" w:rsidRPr="00DD4CCE" w:rsidRDefault="00DD4CCE" w:rsidP="00DD4CCE">
      <w:r w:rsidRPr="00DD4CCE">
        <w:lastRenderedPageBreak/>
        <w:t>기관 간 기준금액 이상 Transfer:</w:t>
      </w:r>
    </w:p>
    <w:p w14:paraId="0DD6BC09" w14:textId="77777777" w:rsidR="00DD4CCE" w:rsidRPr="00DD4CCE" w:rsidRDefault="00DD4CCE" w:rsidP="00DD4CCE">
      <w:r w:rsidRPr="00DD4CCE">
        <w:t>Originator Institution</w:t>
      </w:r>
    </w:p>
    <w:p w14:paraId="01F85B99" w14:textId="77777777" w:rsidR="00DD4CCE" w:rsidRPr="00DD4CCE" w:rsidRDefault="00DD4CCE" w:rsidP="00DD4CCE">
      <w:r w:rsidRPr="00DD4CCE">
        <w:t>=</w:t>
      </w:r>
    </w:p>
    <w:p w14:paraId="2FDEA425" w14:textId="77777777" w:rsidR="00DD4CCE" w:rsidRPr="00DD4CCE" w:rsidRDefault="00DD4CCE" w:rsidP="00DD4CCE">
      <w:r w:rsidRPr="00DD4CCE">
        <w:t>확인</w:t>
      </w:r>
    </w:p>
    <w:p w14:paraId="0B4BF5B1" w14:textId="77777777" w:rsidR="00DD4CCE" w:rsidRPr="00DD4CCE" w:rsidRDefault="00DD4CCE" w:rsidP="00DD4CCE"/>
    <w:p w14:paraId="7C1D2E09" w14:textId="77777777" w:rsidR="00DD4CCE" w:rsidRPr="00DD4CCE" w:rsidRDefault="00DD4CCE" w:rsidP="00DD4CCE">
      <w:r w:rsidRPr="00DD4CCE">
        <w:t>Beneficiary Institution</w:t>
      </w:r>
    </w:p>
    <w:p w14:paraId="067C0BF4" w14:textId="77777777" w:rsidR="00DD4CCE" w:rsidRPr="00DD4CCE" w:rsidRDefault="00DD4CCE" w:rsidP="00DD4CCE">
      <w:r w:rsidRPr="00DD4CCE">
        <w:t>=</w:t>
      </w:r>
    </w:p>
    <w:p w14:paraId="5FE34CB5" w14:textId="77777777" w:rsidR="00DD4CCE" w:rsidRPr="00DD4CCE" w:rsidRDefault="00DD4CCE" w:rsidP="00DD4CCE">
      <w:r w:rsidRPr="00DD4CCE">
        <w:t>확인</w:t>
      </w:r>
    </w:p>
    <w:p w14:paraId="2E029705" w14:textId="77777777" w:rsidR="00DD4CCE" w:rsidRPr="00DD4CCE" w:rsidRDefault="00DD4CCE" w:rsidP="00DD4CCE"/>
    <w:p w14:paraId="3468576F" w14:textId="77777777" w:rsidR="00DD4CCE" w:rsidRPr="00DD4CCE" w:rsidRDefault="00DD4CCE" w:rsidP="00DD4CCE">
      <w:r w:rsidRPr="00DD4CCE">
        <w:t>Encrypted Payload</w:t>
      </w:r>
    </w:p>
    <w:p w14:paraId="21EF1524" w14:textId="77777777" w:rsidR="00DD4CCE" w:rsidRPr="00DD4CCE" w:rsidRDefault="00DD4CCE" w:rsidP="00DD4CCE">
      <w:r w:rsidRPr="00DD4CCE">
        <w:t>=</w:t>
      </w:r>
    </w:p>
    <w:p w14:paraId="6C0ADB6B" w14:textId="77777777" w:rsidR="00DD4CCE" w:rsidRPr="00DD4CCE" w:rsidRDefault="00DD4CCE" w:rsidP="00DD4CCE">
      <w:r w:rsidRPr="00DD4CCE">
        <w:t>전달</w:t>
      </w:r>
    </w:p>
    <w:p w14:paraId="779093CD" w14:textId="77777777" w:rsidR="00DD4CCE" w:rsidRPr="00DD4CCE" w:rsidRDefault="00DD4CCE" w:rsidP="00DD4CCE"/>
    <w:p w14:paraId="00830A1A" w14:textId="77777777" w:rsidR="00DD4CCE" w:rsidRPr="00DD4CCE" w:rsidRDefault="00DD4CCE" w:rsidP="00DD4CCE">
      <w:r w:rsidRPr="00DD4CCE">
        <w:t>On-chain Payload Hash</w:t>
      </w:r>
    </w:p>
    <w:p w14:paraId="3E2726D7" w14:textId="77777777" w:rsidR="00DD4CCE" w:rsidRPr="00DD4CCE" w:rsidRDefault="00DD4CCE" w:rsidP="00DD4CCE">
      <w:r w:rsidRPr="00DD4CCE">
        <w:t>=</w:t>
      </w:r>
    </w:p>
    <w:p w14:paraId="7F09E410" w14:textId="77777777" w:rsidR="00DD4CCE" w:rsidRPr="00DD4CCE" w:rsidRDefault="00DD4CCE" w:rsidP="00DD4CCE">
      <w:r w:rsidRPr="00DD4CCE">
        <w:t>일치</w:t>
      </w:r>
    </w:p>
    <w:p w14:paraId="397F3CF0" w14:textId="77777777" w:rsidR="00DD4CCE" w:rsidRPr="00DD4CCE" w:rsidRDefault="00DD4CCE" w:rsidP="00DD4CCE">
      <w:r w:rsidRPr="00DD4CCE">
        <w:t>결과:</w:t>
      </w:r>
    </w:p>
    <w:p w14:paraId="6151983B" w14:textId="77777777" w:rsidR="00DD4CCE" w:rsidRPr="00DD4CCE" w:rsidRDefault="00DD4CCE" w:rsidP="00DD4CCE">
      <w:r w:rsidRPr="00DD4CCE">
        <w:t>Transfer 승인 가능</w:t>
      </w:r>
    </w:p>
    <w:p w14:paraId="1249EF7F" w14:textId="77777777" w:rsidR="00DD4CCE" w:rsidRPr="00DD4CCE" w:rsidRDefault="00DD4CCE" w:rsidP="00DD4CCE">
      <w:r w:rsidRPr="00DD4CCE">
        <w:pict w14:anchorId="512BFF89">
          <v:rect id="_x0000_i2319" style="width:0;height:1.5pt" o:hralign="center" o:hrstd="t" o:hr="t" fillcolor="#a0a0a0" stroked="f"/>
        </w:pict>
      </w:r>
    </w:p>
    <w:p w14:paraId="3975895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163. Gold Redemption 테스트</w:t>
      </w:r>
    </w:p>
    <w:p w14:paraId="6D23B7C2" w14:textId="77777777" w:rsidR="00DD4CCE" w:rsidRPr="00DD4CCE" w:rsidRDefault="00DD4CCE" w:rsidP="00DD4CCE">
      <w:r w:rsidRPr="00DD4CCE">
        <w:t>사용자가 대규모 실물 금 상환을 요청한다.</w:t>
      </w:r>
    </w:p>
    <w:p w14:paraId="0E4D7ACD" w14:textId="77777777" w:rsidR="00DD4CCE" w:rsidRPr="00DD4CCE" w:rsidRDefault="00DD4CCE" w:rsidP="00DD4CCE">
      <w:r w:rsidRPr="00DD4CCE">
        <w:t>KYC Level</w:t>
      </w:r>
    </w:p>
    <w:p w14:paraId="4D6CBE8C" w14:textId="77777777" w:rsidR="00DD4CCE" w:rsidRPr="00DD4CCE" w:rsidRDefault="00DD4CCE" w:rsidP="00DD4CCE">
      <w:r w:rsidRPr="00DD4CCE">
        <w:t>=</w:t>
      </w:r>
    </w:p>
    <w:p w14:paraId="5FD6E3EA" w14:textId="77777777" w:rsidR="00DD4CCE" w:rsidRPr="00DD4CCE" w:rsidRDefault="00DD4CCE" w:rsidP="00DD4CCE">
      <w:r w:rsidRPr="00DD4CCE">
        <w:t>3</w:t>
      </w:r>
    </w:p>
    <w:p w14:paraId="51F266CB" w14:textId="77777777" w:rsidR="00DD4CCE" w:rsidRPr="00DD4CCE" w:rsidRDefault="00DD4CCE" w:rsidP="00DD4CCE"/>
    <w:p w14:paraId="5B5E4AF8" w14:textId="77777777" w:rsidR="00DD4CCE" w:rsidRPr="00DD4CCE" w:rsidRDefault="00DD4CCE" w:rsidP="00DD4CCE">
      <w:r w:rsidRPr="00DD4CCE">
        <w:lastRenderedPageBreak/>
        <w:t>Required</w:t>
      </w:r>
    </w:p>
    <w:p w14:paraId="4B6EE209" w14:textId="77777777" w:rsidR="00DD4CCE" w:rsidRPr="00DD4CCE" w:rsidRDefault="00DD4CCE" w:rsidP="00DD4CCE">
      <w:r w:rsidRPr="00DD4CCE">
        <w:t>=</w:t>
      </w:r>
    </w:p>
    <w:p w14:paraId="77E25A38" w14:textId="77777777" w:rsidR="00DD4CCE" w:rsidRPr="00DD4CCE" w:rsidRDefault="00DD4CCE" w:rsidP="00DD4CCE">
      <w:r w:rsidRPr="00DD4CCE">
        <w:t>4</w:t>
      </w:r>
    </w:p>
    <w:p w14:paraId="41AC0636" w14:textId="77777777" w:rsidR="00DD4CCE" w:rsidRPr="00DD4CCE" w:rsidRDefault="00DD4CCE" w:rsidP="00DD4CCE">
      <w:r w:rsidRPr="00DD4CCE">
        <w:t>결과:</w:t>
      </w:r>
    </w:p>
    <w:p w14:paraId="7F7726CC" w14:textId="77777777" w:rsidR="00DD4CCE" w:rsidRPr="00DD4CCE" w:rsidRDefault="00DD4CCE" w:rsidP="00DD4CCE">
      <w:r w:rsidRPr="00DD4CCE">
        <w:t>Enhanced Due Diligence 요청</w:t>
      </w:r>
    </w:p>
    <w:p w14:paraId="19185081" w14:textId="77777777" w:rsidR="00DD4CCE" w:rsidRPr="00DD4CCE" w:rsidRDefault="00DD4CCE" w:rsidP="00DD4CCE">
      <w:r w:rsidRPr="00DD4CCE">
        <w:t>→ 승인 전 상환 Pending</w:t>
      </w:r>
    </w:p>
    <w:p w14:paraId="54D52A05" w14:textId="77777777" w:rsidR="00DD4CCE" w:rsidRPr="00DD4CCE" w:rsidRDefault="00DD4CCE" w:rsidP="00DD4CCE">
      <w:r w:rsidRPr="00DD4CCE">
        <w:pict w14:anchorId="1FF6FB9F">
          <v:rect id="_x0000_i2320" style="width:0;height:1.5pt" o:hralign="center" o:hrstd="t" o:hr="t" fillcolor="#a0a0a0" stroked="f"/>
        </w:pict>
      </w:r>
    </w:p>
    <w:p w14:paraId="10B9F4C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164. Dual Ownership 테스트</w:t>
      </w:r>
    </w:p>
    <w:p w14:paraId="48EF8261" w14:textId="77777777" w:rsidR="00DD4CCE" w:rsidRPr="00DD4CCE" w:rsidRDefault="00DD4CCE" w:rsidP="00DD4CCE">
      <w:r w:rsidRPr="00DD4CCE">
        <w:t>Buyer에게 Outstanding Liability가 공개되지 않은 경우:</w:t>
      </w:r>
    </w:p>
    <w:p w14:paraId="27699D27" w14:textId="77777777" w:rsidR="00DD4CCE" w:rsidRPr="00DD4CCE" w:rsidRDefault="00DD4CCE" w:rsidP="00DD4CCE">
      <w:r w:rsidRPr="00DD4CCE">
        <w:t>Buyer Acceptance</w:t>
      </w:r>
    </w:p>
    <w:p w14:paraId="19BEB9D0" w14:textId="77777777" w:rsidR="00DD4CCE" w:rsidRPr="00DD4CCE" w:rsidRDefault="00DD4CCE" w:rsidP="00DD4CCE">
      <w:r w:rsidRPr="00DD4CCE">
        <w:t>=</w:t>
      </w:r>
    </w:p>
    <w:p w14:paraId="44EB0F78" w14:textId="77777777" w:rsidR="00DD4CCE" w:rsidRPr="00DD4CCE" w:rsidRDefault="00DD4CCE" w:rsidP="00DD4CCE">
      <w:r w:rsidRPr="00DD4CCE">
        <w:t>무효</w:t>
      </w:r>
    </w:p>
    <w:p w14:paraId="08BD3D32" w14:textId="77777777" w:rsidR="00DD4CCE" w:rsidRPr="00DD4CCE" w:rsidRDefault="00DD4CCE" w:rsidP="00DD4CCE"/>
    <w:p w14:paraId="5EE16F65" w14:textId="77777777" w:rsidR="00DD4CCE" w:rsidRPr="00DD4CCE" w:rsidRDefault="00DD4CCE" w:rsidP="00DD4CCE">
      <w:r w:rsidRPr="00DD4CCE">
        <w:t>Transfer</w:t>
      </w:r>
    </w:p>
    <w:p w14:paraId="097B536E" w14:textId="77777777" w:rsidR="00DD4CCE" w:rsidRPr="00DD4CCE" w:rsidRDefault="00DD4CCE" w:rsidP="00DD4CCE">
      <w:r w:rsidRPr="00DD4CCE">
        <w:t>=</w:t>
      </w:r>
    </w:p>
    <w:p w14:paraId="5B3C5F5A" w14:textId="77777777" w:rsidR="00DD4CCE" w:rsidRPr="00DD4CCE" w:rsidRDefault="00DD4CCE" w:rsidP="00DD4CCE">
      <w:r w:rsidRPr="00DD4CCE">
        <w:t>실패</w:t>
      </w:r>
    </w:p>
    <w:p w14:paraId="3622E8F8" w14:textId="77777777" w:rsidR="00DD4CCE" w:rsidRPr="00DD4CCE" w:rsidRDefault="00DD4CCE" w:rsidP="00DD4CCE">
      <w:r w:rsidRPr="00DD4CCE">
        <w:t>Liability Disclosure와 명시적 Acceptance 후에만 이전할 수 있다.</w:t>
      </w:r>
    </w:p>
    <w:p w14:paraId="745053CC" w14:textId="77777777" w:rsidR="00DD4CCE" w:rsidRPr="00DD4CCE" w:rsidRDefault="00DD4CCE" w:rsidP="00DD4CCE">
      <w:r w:rsidRPr="00DD4CCE">
        <w:pict w14:anchorId="611FB5DC">
          <v:rect id="_x0000_i2321" style="width:0;height:1.5pt" o:hralign="center" o:hrstd="t" o:hr="t" fillcolor="#a0a0a0" stroked="f"/>
        </w:pict>
      </w:r>
    </w:p>
    <w:p w14:paraId="48ABB3E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165. GSAP Privacy 테스트</w:t>
      </w:r>
    </w:p>
    <w:p w14:paraId="7E220D1E" w14:textId="77777777" w:rsidR="00DD4CCE" w:rsidRPr="00DD4CCE" w:rsidRDefault="00DD4CCE" w:rsidP="00DD4CCE">
      <w:r w:rsidRPr="00DD4CCE">
        <w:t>GSAP Record:</w:t>
      </w:r>
    </w:p>
    <w:p w14:paraId="7B5E346D" w14:textId="77777777" w:rsidR="00DD4CCE" w:rsidRPr="00DD4CCE" w:rsidRDefault="00DD4CCE" w:rsidP="00DD4CCE">
      <w:r w:rsidRPr="00DD4CCE">
        <w:t>Visibility</w:t>
      </w:r>
    </w:p>
    <w:p w14:paraId="680E359A" w14:textId="77777777" w:rsidR="00DD4CCE" w:rsidRPr="00DD4CCE" w:rsidRDefault="00DD4CCE" w:rsidP="00DD4CCE">
      <w:r w:rsidRPr="00DD4CCE">
        <w:t>=</w:t>
      </w:r>
    </w:p>
    <w:p w14:paraId="042B4677" w14:textId="77777777" w:rsidR="00DD4CCE" w:rsidRPr="00DD4CCE" w:rsidRDefault="00DD4CCE" w:rsidP="00DD4CCE">
      <w:r w:rsidRPr="00DD4CCE">
        <w:t>PRIVATE</w:t>
      </w:r>
    </w:p>
    <w:p w14:paraId="0B3AFDD4" w14:textId="77777777" w:rsidR="00DD4CCE" w:rsidRPr="00DD4CCE" w:rsidRDefault="00DD4CCE" w:rsidP="00DD4CCE"/>
    <w:p w14:paraId="71286323" w14:textId="77777777" w:rsidR="00DD4CCE" w:rsidRPr="00DD4CCE" w:rsidRDefault="00DD4CCE" w:rsidP="00DD4CCE">
      <w:r w:rsidRPr="00DD4CCE">
        <w:t>Exact Location</w:t>
      </w:r>
    </w:p>
    <w:p w14:paraId="35702D9A" w14:textId="77777777" w:rsidR="00DD4CCE" w:rsidRPr="00DD4CCE" w:rsidRDefault="00DD4CCE" w:rsidP="00DD4CCE">
      <w:r w:rsidRPr="00DD4CCE">
        <w:lastRenderedPageBreak/>
        <w:t>=</w:t>
      </w:r>
    </w:p>
    <w:p w14:paraId="2B923866" w14:textId="77777777" w:rsidR="00DD4CCE" w:rsidRPr="00DD4CCE" w:rsidRDefault="00DD4CCE" w:rsidP="00DD4CCE">
      <w:r w:rsidRPr="00DD4CCE">
        <w:t>Encrypted</w:t>
      </w:r>
    </w:p>
    <w:p w14:paraId="238A7786" w14:textId="77777777" w:rsidR="00DD4CCE" w:rsidRPr="00DD4CCE" w:rsidRDefault="00DD4CCE" w:rsidP="00DD4CCE">
      <w:r w:rsidRPr="00DD4CCE">
        <w:t>일반 Resolver 요청:</w:t>
      </w:r>
    </w:p>
    <w:p w14:paraId="12181AB0" w14:textId="77777777" w:rsidR="00DD4CCE" w:rsidRPr="00DD4CCE" w:rsidRDefault="00DD4CCE" w:rsidP="00DD4CCE">
      <w:r w:rsidRPr="00DD4CCE">
        <w:t>Exact Coordinate 반환 금지</w:t>
      </w:r>
    </w:p>
    <w:p w14:paraId="41C47E98" w14:textId="77777777" w:rsidR="00DD4CCE" w:rsidRPr="00DD4CCE" w:rsidRDefault="00DD4CCE" w:rsidP="00DD4CCE">
      <w:r w:rsidRPr="00DD4CCE">
        <w:t>Public Display 정보만 반환</w:t>
      </w:r>
    </w:p>
    <w:p w14:paraId="2A3970F3" w14:textId="77777777" w:rsidR="00DD4CCE" w:rsidRPr="00DD4CCE" w:rsidRDefault="00DD4CCE" w:rsidP="00DD4CCE">
      <w:r w:rsidRPr="00DD4CCE">
        <w:pict w14:anchorId="1890B47B">
          <v:rect id="_x0000_i2322" style="width:0;height:1.5pt" o:hralign="center" o:hrstd="t" o:hr="t" fillcolor="#a0a0a0" stroked="f"/>
        </w:pict>
      </w:r>
    </w:p>
    <w:p w14:paraId="78AEEB0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166. AI Privacy 테스트</w:t>
      </w:r>
    </w:p>
    <w:p w14:paraId="697C2437" w14:textId="77777777" w:rsidR="00DD4CCE" w:rsidRPr="00DD4CCE" w:rsidRDefault="00DD4CCE" w:rsidP="00DD4CCE">
      <w:r w:rsidRPr="00DD4CCE">
        <w:t>Marketing Agent가 KYC Document 접근을 요청한다.</w:t>
      </w:r>
    </w:p>
    <w:p w14:paraId="5A8651BB" w14:textId="77777777" w:rsidR="00DD4CCE" w:rsidRPr="00DD4CCE" w:rsidRDefault="00DD4CCE" w:rsidP="00DD4CCE">
      <w:r w:rsidRPr="00DD4CCE">
        <w:t>Allowed Category</w:t>
      </w:r>
    </w:p>
    <w:p w14:paraId="6DFA6785" w14:textId="77777777" w:rsidR="00DD4CCE" w:rsidRPr="00DD4CCE" w:rsidRDefault="00DD4CCE" w:rsidP="00DD4CCE">
      <w:r w:rsidRPr="00DD4CCE">
        <w:t>=</w:t>
      </w:r>
    </w:p>
    <w:p w14:paraId="3A624B6F" w14:textId="77777777" w:rsidR="00DD4CCE" w:rsidRPr="00DD4CCE" w:rsidRDefault="00DD4CCE" w:rsidP="00DD4CCE">
      <w:r w:rsidRPr="00DD4CCE">
        <w:t>Marketing Preferences</w:t>
      </w:r>
    </w:p>
    <w:p w14:paraId="67F4AD60" w14:textId="77777777" w:rsidR="00DD4CCE" w:rsidRPr="00DD4CCE" w:rsidRDefault="00DD4CCE" w:rsidP="00DD4CCE"/>
    <w:p w14:paraId="30AC23BA" w14:textId="77777777" w:rsidR="00DD4CCE" w:rsidRPr="00DD4CCE" w:rsidRDefault="00DD4CCE" w:rsidP="00DD4CCE">
      <w:r w:rsidRPr="00DD4CCE">
        <w:t>Requested</w:t>
      </w:r>
    </w:p>
    <w:p w14:paraId="56E366F8" w14:textId="77777777" w:rsidR="00DD4CCE" w:rsidRPr="00DD4CCE" w:rsidRDefault="00DD4CCE" w:rsidP="00DD4CCE">
      <w:r w:rsidRPr="00DD4CCE">
        <w:t>=</w:t>
      </w:r>
    </w:p>
    <w:p w14:paraId="6CF20E1C" w14:textId="77777777" w:rsidR="00DD4CCE" w:rsidRPr="00DD4CCE" w:rsidRDefault="00DD4CCE" w:rsidP="00DD4CCE">
      <w:r w:rsidRPr="00DD4CCE">
        <w:t>KYC Document</w:t>
      </w:r>
    </w:p>
    <w:p w14:paraId="1D143618" w14:textId="77777777" w:rsidR="00DD4CCE" w:rsidRPr="00DD4CCE" w:rsidRDefault="00DD4CCE" w:rsidP="00DD4CCE">
      <w:r w:rsidRPr="00DD4CCE">
        <w:t>결과:</w:t>
      </w:r>
    </w:p>
    <w:p w14:paraId="2B6BFC2E" w14:textId="77777777" w:rsidR="00DD4CCE" w:rsidRPr="00DD4CCE" w:rsidRDefault="00DD4CCE" w:rsidP="00DD4CCE">
      <w:r w:rsidRPr="00DD4CCE">
        <w:t>Data Scope 초과</w:t>
      </w:r>
    </w:p>
    <w:p w14:paraId="68B632CC" w14:textId="77777777" w:rsidR="00DD4CCE" w:rsidRPr="00DD4CCE" w:rsidRDefault="00DD4CCE" w:rsidP="00DD4CCE">
      <w:r w:rsidRPr="00DD4CCE">
        <w:t>→ 접근 거부</w:t>
      </w:r>
    </w:p>
    <w:p w14:paraId="30C79DE4" w14:textId="77777777" w:rsidR="00DD4CCE" w:rsidRPr="00DD4CCE" w:rsidRDefault="00DD4CCE" w:rsidP="00DD4CCE">
      <w:r w:rsidRPr="00DD4CCE">
        <w:pict w14:anchorId="02689A52">
          <v:rect id="_x0000_i2323" style="width:0;height:1.5pt" o:hralign="center" o:hrstd="t" o:hr="t" fillcolor="#a0a0a0" stroked="f"/>
        </w:pict>
      </w:r>
    </w:p>
    <w:p w14:paraId="75010F3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167. Policy Version 테스트</w:t>
      </w:r>
    </w:p>
    <w:p w14:paraId="44B28814" w14:textId="77777777" w:rsidR="00DD4CCE" w:rsidRPr="00DD4CCE" w:rsidRDefault="00DD4CCE" w:rsidP="00DD4CCE">
      <w:r w:rsidRPr="00DD4CCE">
        <w:t>거래가 Policy Version 7에서 승인되었고 이후 Version 8이 적용되었다.</w:t>
      </w:r>
    </w:p>
    <w:p w14:paraId="101B36EB" w14:textId="77777777" w:rsidR="00DD4CCE" w:rsidRPr="00DD4CCE" w:rsidRDefault="00DD4CCE" w:rsidP="00DD4CCE">
      <w:r w:rsidRPr="00DD4CCE">
        <w:t>과거 거래 Audit에는:</w:t>
      </w:r>
    </w:p>
    <w:p w14:paraId="7F168C11" w14:textId="77777777" w:rsidR="00DD4CCE" w:rsidRPr="00DD4CCE" w:rsidRDefault="00DD4CCE" w:rsidP="00DD4CCE">
      <w:r w:rsidRPr="00DD4CCE">
        <w:t>Policy Version 7</w:t>
      </w:r>
    </w:p>
    <w:p w14:paraId="1F0858F2" w14:textId="77777777" w:rsidR="00DD4CCE" w:rsidRPr="00DD4CCE" w:rsidRDefault="00DD4CCE" w:rsidP="00DD4CCE">
      <w:r w:rsidRPr="00DD4CCE">
        <w:t>Decision Time</w:t>
      </w:r>
    </w:p>
    <w:p w14:paraId="1E48FDA1" w14:textId="77777777" w:rsidR="00DD4CCE" w:rsidRPr="00DD4CCE" w:rsidRDefault="00DD4CCE" w:rsidP="00DD4CCE">
      <w:r w:rsidRPr="00DD4CCE">
        <w:t>Evidence</w:t>
      </w:r>
    </w:p>
    <w:p w14:paraId="7136C86D" w14:textId="77777777" w:rsidR="00DD4CCE" w:rsidRPr="00DD4CCE" w:rsidRDefault="00DD4CCE" w:rsidP="00DD4CCE">
      <w:r w:rsidRPr="00DD4CCE">
        <w:lastRenderedPageBreak/>
        <w:t>를 유지한다.</w:t>
      </w:r>
    </w:p>
    <w:p w14:paraId="5DB3ED9D" w14:textId="77777777" w:rsidR="00DD4CCE" w:rsidRPr="00DD4CCE" w:rsidRDefault="00DD4CCE" w:rsidP="00DD4CCE">
      <w:r w:rsidRPr="00DD4CCE">
        <w:t>Version 8을 과거 거래에 임의로 덮어쓰지 않는다.</w:t>
      </w:r>
    </w:p>
    <w:p w14:paraId="5AAF8F27" w14:textId="77777777" w:rsidR="00DD4CCE" w:rsidRPr="00DD4CCE" w:rsidRDefault="00DD4CCE" w:rsidP="00DD4CCE">
      <w:r w:rsidRPr="00DD4CCE">
        <w:pict w14:anchorId="01F4E1C8">
          <v:rect id="_x0000_i2324" style="width:0;height:1.5pt" o:hralign="center" o:hrstd="t" o:hr="t" fillcolor="#a0a0a0" stroked="f"/>
        </w:pict>
      </w:r>
    </w:p>
    <w:p w14:paraId="1C13B35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168. False Positive 테스트</w:t>
      </w:r>
    </w:p>
    <w:p w14:paraId="3AD316B3" w14:textId="77777777" w:rsidR="00DD4CCE" w:rsidRPr="00DD4CCE" w:rsidRDefault="00DD4CCE" w:rsidP="00DD4CCE">
      <w:r w:rsidRPr="00DD4CCE">
        <w:t>사용자 이름이 제재대상과 유사하지만 생년월일·국적이 다르다.</w:t>
      </w:r>
    </w:p>
    <w:p w14:paraId="4F1A968F" w14:textId="77777777" w:rsidR="00DD4CCE" w:rsidRPr="00DD4CCE" w:rsidRDefault="00DD4CCE" w:rsidP="00DD4CCE">
      <w:r w:rsidRPr="00DD4CCE">
        <w:t>POTENTIAL_MATCH</w:t>
      </w:r>
    </w:p>
    <w:p w14:paraId="4A0EDB5E" w14:textId="77777777" w:rsidR="00DD4CCE" w:rsidRPr="00DD4CCE" w:rsidRDefault="00DD4CCE" w:rsidP="00DD4CCE">
      <w:r w:rsidRPr="00DD4CCE">
        <w:t>→ Human Review</w:t>
      </w:r>
    </w:p>
    <w:p w14:paraId="370282CF" w14:textId="77777777" w:rsidR="00DD4CCE" w:rsidRPr="00DD4CCE" w:rsidRDefault="00DD4CCE" w:rsidP="00DD4CCE">
      <w:r w:rsidRPr="00DD4CCE">
        <w:t>→ FALSE_POSITIVE</w:t>
      </w:r>
    </w:p>
    <w:p w14:paraId="76611AFC" w14:textId="77777777" w:rsidR="00DD4CCE" w:rsidRPr="00DD4CCE" w:rsidRDefault="00DD4CCE" w:rsidP="00DD4CCE">
      <w:r w:rsidRPr="00DD4CCE">
        <w:t>→ 제한 해제</w:t>
      </w:r>
    </w:p>
    <w:p w14:paraId="065522F2" w14:textId="77777777" w:rsidR="00DD4CCE" w:rsidRPr="00DD4CCE" w:rsidRDefault="00DD4CCE" w:rsidP="00DD4CCE">
      <w:r w:rsidRPr="00DD4CCE">
        <w:pict w14:anchorId="2A866CA8">
          <v:rect id="_x0000_i2325" style="width:0;height:1.5pt" o:hralign="center" o:hrstd="t" o:hr="t" fillcolor="#a0a0a0" stroked="f"/>
        </w:pict>
      </w:r>
    </w:p>
    <w:p w14:paraId="0B2A58E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169. Data Breach 테스트</w:t>
      </w:r>
    </w:p>
    <w:p w14:paraId="72A0AE11" w14:textId="77777777" w:rsidR="00DD4CCE" w:rsidRPr="00DD4CCE" w:rsidRDefault="00DD4CCE" w:rsidP="00DD4CCE">
      <w:r w:rsidRPr="00DD4CCE">
        <w:t>Identity Vault의 일부 Credential 문서가 노출되었다.</w:t>
      </w:r>
    </w:p>
    <w:p w14:paraId="1942A575" w14:textId="77777777" w:rsidR="00DD4CCE" w:rsidRPr="00DD4CCE" w:rsidRDefault="00DD4CCE" w:rsidP="00DD4CCE">
      <w:r w:rsidRPr="00DD4CCE">
        <w:t>Sensitive Access 중지</w:t>
      </w:r>
    </w:p>
    <w:p w14:paraId="2CD246E8" w14:textId="77777777" w:rsidR="00DD4CCE" w:rsidRPr="00DD4CCE" w:rsidRDefault="00DD4CCE" w:rsidP="00DD4CCE">
      <w:r w:rsidRPr="00DD4CCE">
        <w:t>Encryption Key Rotation</w:t>
      </w:r>
    </w:p>
    <w:p w14:paraId="19F6FE1D" w14:textId="77777777" w:rsidR="00DD4CCE" w:rsidRPr="00DD4CCE" w:rsidRDefault="00DD4CCE" w:rsidP="00DD4CCE">
      <w:r w:rsidRPr="00DD4CCE">
        <w:t>Affected Subject 확인</w:t>
      </w:r>
    </w:p>
    <w:p w14:paraId="337F4B1E" w14:textId="77777777" w:rsidR="00DD4CCE" w:rsidRPr="00DD4CCE" w:rsidRDefault="00DD4CCE" w:rsidP="00DD4CCE">
      <w:r w:rsidRPr="00DD4CCE">
        <w:t>Privacy Incident 생성</w:t>
      </w:r>
    </w:p>
    <w:p w14:paraId="35719AA9" w14:textId="77777777" w:rsidR="00DD4CCE" w:rsidRPr="00DD4CCE" w:rsidRDefault="00DD4CCE" w:rsidP="00DD4CCE">
      <w:r w:rsidRPr="00DD4CCE">
        <w:t>Credential 재발급 검토</w:t>
      </w:r>
    </w:p>
    <w:p w14:paraId="62471A49" w14:textId="77777777" w:rsidR="00DD4CCE" w:rsidRPr="00DD4CCE" w:rsidRDefault="00DD4CCE" w:rsidP="00DD4CCE">
      <w:r w:rsidRPr="00DD4CCE">
        <w:t>법적 통지여부 확인</w:t>
      </w:r>
    </w:p>
    <w:p w14:paraId="5CC85B01" w14:textId="77777777" w:rsidR="00DD4CCE" w:rsidRPr="00DD4CCE" w:rsidRDefault="00DD4CCE" w:rsidP="00DD4CCE">
      <w:r w:rsidRPr="00DD4CCE">
        <w:t>On-chain 자산을 무조건 정지하지 않는다.</w:t>
      </w:r>
    </w:p>
    <w:p w14:paraId="0D581234" w14:textId="77777777" w:rsidR="00DD4CCE" w:rsidRPr="00DD4CCE" w:rsidRDefault="00DD4CCE" w:rsidP="00DD4CCE">
      <w:r w:rsidRPr="00DD4CCE">
        <w:pict w14:anchorId="02033FF3">
          <v:rect id="_x0000_i2326" style="width:0;height:1.5pt" o:hralign="center" o:hrstd="t" o:hr="t" fillcolor="#a0a0a0" stroked="f"/>
        </w:pict>
      </w:r>
    </w:p>
    <w:p w14:paraId="06BF0A6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170. Compliance Provider 장애 테스트</w:t>
      </w:r>
    </w:p>
    <w:p w14:paraId="69FE6C54" w14:textId="77777777" w:rsidR="00DD4CCE" w:rsidRPr="00DD4CCE" w:rsidRDefault="00DD4CCE" w:rsidP="00DD4CCE">
      <w:r w:rsidRPr="00DD4CCE">
        <w:t>Screening Provider가 응답하지 않는다.</w:t>
      </w:r>
    </w:p>
    <w:p w14:paraId="608EAFBA" w14:textId="77777777" w:rsidR="00DD4CCE" w:rsidRPr="00DD4CCE" w:rsidRDefault="00DD4CCE" w:rsidP="00DD4CCE">
      <w:r w:rsidRPr="00DD4CCE">
        <w:t>소액 기존 서비스</w:t>
      </w:r>
    </w:p>
    <w:p w14:paraId="5CF84AE9" w14:textId="77777777" w:rsidR="00DD4CCE" w:rsidRPr="00DD4CCE" w:rsidRDefault="00DD4CCE" w:rsidP="00DD4CCE">
      <w:r w:rsidRPr="00DD4CCE">
        <w:t>→ 정책상 허용 가능</w:t>
      </w:r>
    </w:p>
    <w:p w14:paraId="3C5EAC67" w14:textId="77777777" w:rsidR="00DD4CCE" w:rsidRPr="00DD4CCE" w:rsidRDefault="00DD4CCE" w:rsidP="00DD4CCE"/>
    <w:p w14:paraId="1708CA81" w14:textId="77777777" w:rsidR="00DD4CCE" w:rsidRPr="00DD4CCE" w:rsidRDefault="00DD4CCE" w:rsidP="00DD4CCE">
      <w:r w:rsidRPr="00DD4CCE">
        <w:lastRenderedPageBreak/>
        <w:t>대규모 Bridge·Redemption</w:t>
      </w:r>
    </w:p>
    <w:p w14:paraId="474D7D98" w14:textId="77777777" w:rsidR="00DD4CCE" w:rsidRPr="00DD4CCE" w:rsidRDefault="00DD4CCE" w:rsidP="00DD4CCE">
      <w:r w:rsidRPr="00DD4CCE">
        <w:t>→ Pending Review 또는 제한</w:t>
      </w:r>
    </w:p>
    <w:p w14:paraId="02D81C0B" w14:textId="77777777" w:rsidR="00DD4CCE" w:rsidRPr="00DD4CCE" w:rsidRDefault="00DD4CCE" w:rsidP="00DD4CCE"/>
    <w:p w14:paraId="37B89415" w14:textId="77777777" w:rsidR="00DD4CCE" w:rsidRPr="00DD4CCE" w:rsidRDefault="00DD4CCE" w:rsidP="00DD4CCE">
      <w:r w:rsidRPr="00DD4CCE">
        <w:t>Debt Repayment</w:t>
      </w:r>
    </w:p>
    <w:p w14:paraId="3F15CB6A" w14:textId="77777777" w:rsidR="00DD4CCE" w:rsidRPr="00DD4CCE" w:rsidRDefault="00DD4CCE" w:rsidP="00DD4CCE">
      <w:r w:rsidRPr="00DD4CCE">
        <w:t>→ 허용</w:t>
      </w:r>
    </w:p>
    <w:p w14:paraId="42296D8F" w14:textId="77777777" w:rsidR="00DD4CCE" w:rsidRPr="00DD4CCE" w:rsidRDefault="00DD4CCE" w:rsidP="00DD4CCE">
      <w:r w:rsidRPr="00DD4CCE">
        <w:pict w14:anchorId="51B8EDB8">
          <v:rect id="_x0000_i2327" style="width:0;height:1.5pt" o:hralign="center" o:hrstd="t" o:hr="t" fillcolor="#a0a0a0" stroked="f"/>
        </w:pict>
      </w:r>
    </w:p>
    <w:p w14:paraId="4A5CEEC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171. 구축 우선순위</w:t>
      </w:r>
    </w:p>
    <w:p w14:paraId="6A41FEDE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Stage 1 — Identity Foundation</w:t>
      </w:r>
    </w:p>
    <w:p w14:paraId="00DB8709" w14:textId="77777777" w:rsidR="00DD4CCE" w:rsidRPr="00DD4CCE" w:rsidRDefault="00DD4CCE" w:rsidP="00DD4CCE">
      <w:r w:rsidRPr="00DD4CCE">
        <w:t>TMID</w:t>
      </w:r>
    </w:p>
    <w:p w14:paraId="00D80578" w14:textId="77777777" w:rsidR="00DD4CCE" w:rsidRPr="00DD4CCE" w:rsidRDefault="00DD4CCE" w:rsidP="00DD4CCE">
      <w:r w:rsidRPr="00DD4CCE">
        <w:t>Wallet Binding</w:t>
      </w:r>
    </w:p>
    <w:p w14:paraId="7A566B9D" w14:textId="77777777" w:rsidR="00DD4CCE" w:rsidRPr="00DD4CCE" w:rsidRDefault="00DD4CCE" w:rsidP="00DD4CCE">
      <w:r w:rsidRPr="00DD4CCE">
        <w:t>DID Binding</w:t>
      </w:r>
    </w:p>
    <w:p w14:paraId="606B5304" w14:textId="77777777" w:rsidR="00DD4CCE" w:rsidRPr="00DD4CCE" w:rsidRDefault="00DD4CCE" w:rsidP="00DD4CCE">
      <w:r w:rsidRPr="00DD4CCE">
        <w:t>Credential Registry</w:t>
      </w:r>
    </w:p>
    <w:p w14:paraId="105C9E0B" w14:textId="77777777" w:rsidR="00DD4CCE" w:rsidRPr="00DD4CCE" w:rsidRDefault="00DD4CCE" w:rsidP="00DD4CCE">
      <w:r w:rsidRPr="00DD4CCE">
        <w:t>Issuer Registry</w:t>
      </w:r>
    </w:p>
    <w:p w14:paraId="4C27BA7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Stage 2 — Privacy Controls</w:t>
      </w:r>
    </w:p>
    <w:p w14:paraId="2B28BF4C" w14:textId="77777777" w:rsidR="00DD4CCE" w:rsidRPr="00DD4CCE" w:rsidRDefault="00DD4CCE" w:rsidP="00DD4CCE">
      <w:r w:rsidRPr="00DD4CCE">
        <w:t>Consent</w:t>
      </w:r>
    </w:p>
    <w:p w14:paraId="553F8134" w14:textId="77777777" w:rsidR="00DD4CCE" w:rsidRPr="00DD4CCE" w:rsidRDefault="00DD4CCE" w:rsidP="00DD4CCE">
      <w:r w:rsidRPr="00DD4CCE">
        <w:t>Purpose Limitation</w:t>
      </w:r>
    </w:p>
    <w:p w14:paraId="004C8362" w14:textId="77777777" w:rsidR="00DD4CCE" w:rsidRPr="00DD4CCE" w:rsidRDefault="00DD4CCE" w:rsidP="00DD4CCE">
      <w:r w:rsidRPr="00DD4CCE">
        <w:t>Retention</w:t>
      </w:r>
    </w:p>
    <w:p w14:paraId="1258F1C3" w14:textId="77777777" w:rsidR="00DD4CCE" w:rsidRPr="00DD4CCE" w:rsidRDefault="00DD4CCE" w:rsidP="00DD4CCE">
      <w:r w:rsidRPr="00DD4CCE">
        <w:t>Pairwise Identifier</w:t>
      </w:r>
    </w:p>
    <w:p w14:paraId="793F914A" w14:textId="77777777" w:rsidR="00DD4CCE" w:rsidRPr="00DD4CCE" w:rsidRDefault="00DD4CCE" w:rsidP="00DD4CCE">
      <w:r w:rsidRPr="00DD4CCE">
        <w:t>GSAP Privacy</w:t>
      </w:r>
    </w:p>
    <w:p w14:paraId="16B5CF15" w14:textId="77777777" w:rsidR="00DD4CCE" w:rsidRPr="00DD4CCE" w:rsidRDefault="00DD4CCE" w:rsidP="00DD4CCE">
      <w:r w:rsidRPr="00DD4CCE">
        <w:t>AI Consent</w:t>
      </w:r>
    </w:p>
    <w:p w14:paraId="57D626C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Stage 3 — Compliance Engine</w:t>
      </w:r>
    </w:p>
    <w:p w14:paraId="4D9A8B71" w14:textId="77777777" w:rsidR="00DD4CCE" w:rsidRPr="00DD4CCE" w:rsidRDefault="00DD4CCE" w:rsidP="00DD4CCE">
      <w:r w:rsidRPr="00DD4CCE">
        <w:t>KYC·KYB Status</w:t>
      </w:r>
    </w:p>
    <w:p w14:paraId="3CE43E26" w14:textId="77777777" w:rsidR="00DD4CCE" w:rsidRPr="00DD4CCE" w:rsidRDefault="00DD4CCE" w:rsidP="00DD4CCE">
      <w:r w:rsidRPr="00DD4CCE">
        <w:t>Risk Profile</w:t>
      </w:r>
    </w:p>
    <w:p w14:paraId="1B311851" w14:textId="77777777" w:rsidR="00DD4CCE" w:rsidRPr="00DD4CCE" w:rsidRDefault="00DD4CCE" w:rsidP="00DD4CCE">
      <w:r w:rsidRPr="00DD4CCE">
        <w:t>Sanction Screening</w:t>
      </w:r>
    </w:p>
    <w:p w14:paraId="457E8D1A" w14:textId="77777777" w:rsidR="00DD4CCE" w:rsidRPr="00DD4CCE" w:rsidRDefault="00DD4CCE" w:rsidP="00DD4CCE">
      <w:r w:rsidRPr="00DD4CCE">
        <w:t>Transaction Risk</w:t>
      </w:r>
    </w:p>
    <w:p w14:paraId="22F808B2" w14:textId="77777777" w:rsidR="00DD4CCE" w:rsidRPr="00DD4CCE" w:rsidRDefault="00DD4CCE" w:rsidP="00DD4CCE">
      <w:r w:rsidRPr="00DD4CCE">
        <w:lastRenderedPageBreak/>
        <w:t>Compliance Decision</w:t>
      </w:r>
    </w:p>
    <w:p w14:paraId="20725DD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Stage 4 — Regulated Transactions</w:t>
      </w:r>
    </w:p>
    <w:p w14:paraId="5E87F93E" w14:textId="77777777" w:rsidR="00DD4CCE" w:rsidRPr="00DD4CCE" w:rsidRDefault="00DD4CCE" w:rsidP="00DD4CCE">
      <w:r w:rsidRPr="00DD4CCE">
        <w:t>Travel Rule</w:t>
      </w:r>
    </w:p>
    <w:p w14:paraId="2171B96F" w14:textId="77777777" w:rsidR="00DD4CCE" w:rsidRPr="00DD4CCE" w:rsidRDefault="00DD4CCE" w:rsidP="00DD4CCE">
      <w:r w:rsidRPr="00DD4CCE">
        <w:t>Gold Redemption Compliance</w:t>
      </w:r>
    </w:p>
    <w:p w14:paraId="22E39F1C" w14:textId="77777777" w:rsidR="00DD4CCE" w:rsidRPr="00DD4CCE" w:rsidRDefault="00DD4CCE" w:rsidP="00DD4CCE">
      <w:r w:rsidRPr="00DD4CCE">
        <w:t>Bridge Compliance</w:t>
      </w:r>
    </w:p>
    <w:p w14:paraId="115BA91A" w14:textId="77777777" w:rsidR="00DD4CCE" w:rsidRPr="00DD4CCE" w:rsidRDefault="00DD4CCE" w:rsidP="00DD4CCE">
      <w:r w:rsidRPr="00DD4CCE">
        <w:t>Institution Data Exchange</w:t>
      </w:r>
    </w:p>
    <w:p w14:paraId="0472F934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Stage 5 — Advanced Privacy</w:t>
      </w:r>
    </w:p>
    <w:p w14:paraId="49CF008E" w14:textId="77777777" w:rsidR="00DD4CCE" w:rsidRPr="00DD4CCE" w:rsidRDefault="00DD4CCE" w:rsidP="00DD4CCE">
      <w:r w:rsidRPr="00DD4CCE">
        <w:t>Selective Disclosure</w:t>
      </w:r>
    </w:p>
    <w:p w14:paraId="25551810" w14:textId="77777777" w:rsidR="00DD4CCE" w:rsidRPr="00DD4CCE" w:rsidRDefault="00DD4CCE" w:rsidP="00DD4CCE">
      <w:r w:rsidRPr="00DD4CCE">
        <w:t>ZK Compliance Proof</w:t>
      </w:r>
    </w:p>
    <w:p w14:paraId="4C88D46F" w14:textId="77777777" w:rsidR="00DD4CCE" w:rsidRPr="00DD4CCE" w:rsidRDefault="00DD4CCE" w:rsidP="00DD4CCE">
      <w:r w:rsidRPr="00DD4CCE">
        <w:t>View Key</w:t>
      </w:r>
    </w:p>
    <w:p w14:paraId="384A9020" w14:textId="77777777" w:rsidR="00DD4CCE" w:rsidRPr="00DD4CCE" w:rsidRDefault="00DD4CCE" w:rsidP="00DD4CCE">
      <w:r w:rsidRPr="00DD4CCE">
        <w:t>Privacy-preserving Audit</w:t>
      </w:r>
    </w:p>
    <w:p w14:paraId="1F87E163" w14:textId="77777777" w:rsidR="00DD4CCE" w:rsidRPr="00DD4CCE" w:rsidRDefault="00DD4CCE" w:rsidP="00DD4CCE">
      <w:r w:rsidRPr="00DD4CCE">
        <w:pict w14:anchorId="3E849EA3">
          <v:rect id="_x0000_i2328" style="width:0;height:1.5pt" o:hralign="center" o:hrstd="t" o:hr="t" fillcolor="#a0a0a0" stroked="f"/>
        </w:pict>
      </w:r>
    </w:p>
    <w:p w14:paraId="3ADE4A9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172. 초기 MVP 범위</w:t>
      </w:r>
    </w:p>
    <w:p w14:paraId="7CDF479B" w14:textId="77777777" w:rsidR="00DD4CCE" w:rsidRPr="00DD4CCE" w:rsidRDefault="00DD4CCE" w:rsidP="00DD4CCE">
      <w:r w:rsidRPr="00DD4CCE">
        <w:t>초기 Privacy·Identity·Compliance MVP에는 다음을 포함한다.</w:t>
      </w:r>
    </w:p>
    <w:p w14:paraId="1CCB0896" w14:textId="77777777" w:rsidR="00DD4CCE" w:rsidRPr="00DD4CCE" w:rsidRDefault="00DD4CCE" w:rsidP="00DD4CCE">
      <w:r w:rsidRPr="00DD4CCE">
        <w:t>TMID</w:t>
      </w:r>
    </w:p>
    <w:p w14:paraId="34151EF6" w14:textId="77777777" w:rsidR="00DD4CCE" w:rsidRPr="00DD4CCE" w:rsidRDefault="00DD4CCE" w:rsidP="00DD4CCE">
      <w:r w:rsidRPr="00DD4CCE">
        <w:t>Sui Wallet Binding</w:t>
      </w:r>
    </w:p>
    <w:p w14:paraId="29518D40" w14:textId="77777777" w:rsidR="00DD4CCE" w:rsidRPr="00DD4CCE" w:rsidRDefault="00DD4CCE" w:rsidP="00DD4CCE">
      <w:r w:rsidRPr="00DD4CCE">
        <w:t>Basic KYC Status Credential</w:t>
      </w:r>
    </w:p>
    <w:p w14:paraId="38A48779" w14:textId="77777777" w:rsidR="00DD4CCE" w:rsidRPr="00DD4CCE" w:rsidRDefault="00DD4CCE" w:rsidP="00DD4CCE">
      <w:r w:rsidRPr="00DD4CCE">
        <w:t>Institution KYB Credential</w:t>
      </w:r>
    </w:p>
    <w:p w14:paraId="1AEE01C7" w14:textId="77777777" w:rsidR="00DD4CCE" w:rsidRPr="00DD4CCE" w:rsidRDefault="00DD4CCE" w:rsidP="00DD4CCE">
      <w:r w:rsidRPr="00DD4CCE">
        <w:t>Credential Issuer Registry</w:t>
      </w:r>
    </w:p>
    <w:p w14:paraId="37C6FA72" w14:textId="77777777" w:rsidR="00DD4CCE" w:rsidRPr="00DD4CCE" w:rsidRDefault="00DD4CCE" w:rsidP="00DD4CCE">
      <w:r w:rsidRPr="00DD4CCE">
        <w:t>Consent Record</w:t>
      </w:r>
    </w:p>
    <w:p w14:paraId="6782C85F" w14:textId="77777777" w:rsidR="00DD4CCE" w:rsidRPr="00DD4CCE" w:rsidRDefault="00DD4CCE" w:rsidP="00DD4CCE">
      <w:r w:rsidRPr="00DD4CCE">
        <w:t>Jurisdiction Policy</w:t>
      </w:r>
    </w:p>
    <w:p w14:paraId="1F4DC000" w14:textId="77777777" w:rsidR="00DD4CCE" w:rsidRPr="00DD4CCE" w:rsidRDefault="00DD4CCE" w:rsidP="00DD4CCE">
      <w:r w:rsidRPr="00DD4CCE">
        <w:t>Transaction Limit</w:t>
      </w:r>
    </w:p>
    <w:p w14:paraId="04CB9187" w14:textId="77777777" w:rsidR="00DD4CCE" w:rsidRPr="00DD4CCE" w:rsidRDefault="00DD4CCE" w:rsidP="00DD4CCE">
      <w:r w:rsidRPr="00DD4CCE">
        <w:t>Sanction Screening Result</w:t>
      </w:r>
    </w:p>
    <w:p w14:paraId="109A8D23" w14:textId="77777777" w:rsidR="00DD4CCE" w:rsidRPr="00DD4CCE" w:rsidRDefault="00DD4CCE" w:rsidP="00DD4CCE">
      <w:r w:rsidRPr="00DD4CCE">
        <w:t>Gold Redemption Compliance</w:t>
      </w:r>
    </w:p>
    <w:p w14:paraId="142527D2" w14:textId="77777777" w:rsidR="00DD4CCE" w:rsidRPr="00DD4CCE" w:rsidRDefault="00DD4CCE" w:rsidP="00DD4CCE">
      <w:r w:rsidRPr="00DD4CCE">
        <w:t>Compliance Decision Audit</w:t>
      </w:r>
    </w:p>
    <w:p w14:paraId="70756E4A" w14:textId="77777777" w:rsidR="00DD4CCE" w:rsidRPr="00DD4CCE" w:rsidRDefault="00DD4CCE" w:rsidP="00DD4CCE">
      <w:r w:rsidRPr="00DD4CCE">
        <w:lastRenderedPageBreak/>
        <w:t>초기 제외 기능:</w:t>
      </w:r>
    </w:p>
    <w:p w14:paraId="64150644" w14:textId="77777777" w:rsidR="00DD4CCE" w:rsidRPr="00DD4CCE" w:rsidRDefault="00DD4CCE" w:rsidP="00DD4CCE">
      <w:r w:rsidRPr="00DD4CCE">
        <w:t>완전한 ZK KYC</w:t>
      </w:r>
    </w:p>
    <w:p w14:paraId="159E4270" w14:textId="77777777" w:rsidR="00DD4CCE" w:rsidRPr="00DD4CCE" w:rsidRDefault="00DD4CCE" w:rsidP="00DD4CCE">
      <w:r w:rsidRPr="00DD4CCE">
        <w:t>다중 DID Method 자동 Resolution</w:t>
      </w:r>
    </w:p>
    <w:p w14:paraId="73676D18" w14:textId="77777777" w:rsidR="00DD4CCE" w:rsidRPr="00DD4CCE" w:rsidRDefault="00DD4CCE" w:rsidP="00DD4CCE">
      <w:r w:rsidRPr="00DD4CCE">
        <w:t>복잡한 Privacy Pool</w:t>
      </w:r>
    </w:p>
    <w:p w14:paraId="61D12A94" w14:textId="77777777" w:rsidR="00DD4CCE" w:rsidRPr="00DD4CCE" w:rsidRDefault="00DD4CCE" w:rsidP="00DD4CCE">
      <w:r w:rsidRPr="00DD4CCE">
        <w:t>글로벌 실시간 규제 자동해석</w:t>
      </w:r>
    </w:p>
    <w:p w14:paraId="305B4928" w14:textId="77777777" w:rsidR="00DD4CCE" w:rsidRPr="00DD4CCE" w:rsidRDefault="00DD4CCE" w:rsidP="00DD4CCE">
      <w:r w:rsidRPr="00DD4CCE">
        <w:t>완전 자동 Regulatory Reporting</w:t>
      </w:r>
    </w:p>
    <w:p w14:paraId="391251C2" w14:textId="77777777" w:rsidR="00DD4CCE" w:rsidRPr="00DD4CCE" w:rsidRDefault="00DD4CCE" w:rsidP="00DD4CCE">
      <w:r w:rsidRPr="00DD4CCE">
        <w:t>다국가 세무계산</w:t>
      </w:r>
    </w:p>
    <w:p w14:paraId="0ED74B3B" w14:textId="77777777" w:rsidR="00DD4CCE" w:rsidRPr="00DD4CCE" w:rsidRDefault="00DD4CCE" w:rsidP="00DD4CCE">
      <w:r w:rsidRPr="00DD4CCE">
        <w:pict w14:anchorId="00C6A830">
          <v:rect id="_x0000_i2329" style="width:0;height:1.5pt" o:hralign="center" o:hrstd="t" o:hr="t" fillcolor="#a0a0a0" stroked="f"/>
        </w:pict>
      </w:r>
    </w:p>
    <w:p w14:paraId="746DE26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173. Phase 1.13 핵심 결정사항</w:t>
      </w:r>
    </w:p>
    <w:p w14:paraId="3693B70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</w:t>
      </w:r>
    </w:p>
    <w:p w14:paraId="5BE15C23" w14:textId="77777777" w:rsidR="00DD4CCE" w:rsidRPr="00DD4CCE" w:rsidRDefault="00DD4CCE" w:rsidP="00DD4CCE">
      <w:r w:rsidRPr="00DD4CCE">
        <w:t>TMID를 Wallet보다 상위의 통합 Identity Layer로 사용한다.</w:t>
      </w:r>
    </w:p>
    <w:p w14:paraId="6F98875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2</w:t>
      </w:r>
    </w:p>
    <w:p w14:paraId="498C6879" w14:textId="77777777" w:rsidR="00DD4CCE" w:rsidRPr="00DD4CCE" w:rsidRDefault="00DD4CCE" w:rsidP="00DD4CCE">
      <w:r w:rsidRPr="00DD4CCE">
        <w:t>TMID와 실명정보를 분리하고 Public Blockchain에는 개인정보 원문을 기록하지 않는다.</w:t>
      </w:r>
    </w:p>
    <w:p w14:paraId="2A90C466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3</w:t>
      </w:r>
    </w:p>
    <w:p w14:paraId="0ECB39C0" w14:textId="77777777" w:rsidR="00DD4CCE" w:rsidRPr="00DD4CCE" w:rsidRDefault="00DD4CCE" w:rsidP="00DD4CCE">
      <w:r w:rsidRPr="00DD4CCE">
        <w:t>일반 사용자는 Pseudonymous Identity를 기본으로 사용한다.</w:t>
      </w:r>
    </w:p>
    <w:p w14:paraId="2573332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4</w:t>
      </w:r>
    </w:p>
    <w:p w14:paraId="4F7EF035" w14:textId="77777777" w:rsidR="00DD4CCE" w:rsidRPr="00DD4CCE" w:rsidRDefault="00DD4CCE" w:rsidP="00DD4CCE">
      <w:r w:rsidRPr="00DD4CCE">
        <w:t>고위험 서비스에서만 KYC·KYB·EDD를 단계적으로 요구한다.</w:t>
      </w:r>
    </w:p>
    <w:p w14:paraId="53D1F73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5</w:t>
      </w:r>
    </w:p>
    <w:p w14:paraId="3905201E" w14:textId="77777777" w:rsidR="00DD4CCE" w:rsidRPr="00DD4CCE" w:rsidRDefault="00DD4CCE" w:rsidP="00DD4CCE">
      <w:r w:rsidRPr="00DD4CCE">
        <w:t>Verified Credential, Selective Disclosure 및 ZK Proof를 지원한다.</w:t>
      </w:r>
    </w:p>
    <w:p w14:paraId="14ADE86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6</w:t>
      </w:r>
    </w:p>
    <w:p w14:paraId="6EB99886" w14:textId="77777777" w:rsidR="00DD4CCE" w:rsidRPr="00DD4CCE" w:rsidRDefault="00DD4CCE" w:rsidP="00DD4CCE">
      <w:r w:rsidRPr="00DD4CCE">
        <w:t>하나의 TMID에 여러 체인의 Wallet을 역할별로 연결할 수 있다.</w:t>
      </w:r>
    </w:p>
    <w:p w14:paraId="611D361A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7</w:t>
      </w:r>
    </w:p>
    <w:p w14:paraId="38B1732A" w14:textId="77777777" w:rsidR="00DD4CCE" w:rsidRPr="00DD4CCE" w:rsidRDefault="00DD4CCE" w:rsidP="00DD4CCE">
      <w:r w:rsidRPr="00DD4CCE">
        <w:t>Consent, Purpose Limitation, Retention 및 User Rights를 별도 객체로 관리한다.</w:t>
      </w:r>
    </w:p>
    <w:p w14:paraId="0A9BE56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8</w:t>
      </w:r>
    </w:p>
    <w:p w14:paraId="19BD7844" w14:textId="77777777" w:rsidR="00DD4CCE" w:rsidRPr="00DD4CCE" w:rsidRDefault="00DD4CCE" w:rsidP="00DD4CCE">
      <w:r w:rsidRPr="00DD4CCE">
        <w:t>AML·Sanction Screening은 위험기반으로 수행하며 오탐 검토절차를 둔다.</w:t>
      </w:r>
    </w:p>
    <w:p w14:paraId="14BB913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lastRenderedPageBreak/>
        <w:t>결정 9</w:t>
      </w:r>
    </w:p>
    <w:p w14:paraId="7ABF7E0A" w14:textId="77777777" w:rsidR="00DD4CCE" w:rsidRPr="00DD4CCE" w:rsidRDefault="00DD4CCE" w:rsidP="00DD4CCE">
      <w:r w:rsidRPr="00DD4CCE">
        <w:t>Compliance Hold는 사유·범위·기한·이의제기 절차를 가진다.</w:t>
      </w:r>
    </w:p>
    <w:p w14:paraId="1F533E4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10</w:t>
      </w:r>
    </w:p>
    <w:p w14:paraId="5788A1A0" w14:textId="77777777" w:rsidR="00DD4CCE" w:rsidRPr="00DD4CCE" w:rsidRDefault="00DD4CCE" w:rsidP="00DD4CCE">
      <w:r w:rsidRPr="00DD4CCE">
        <w:t>Travel Rule 정보는 암호화된 기관 간 채널로 전달하고 On-chain에는 Hash만 기록한다.</w:t>
      </w:r>
    </w:p>
    <w:p w14:paraId="2FAD58AF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11</w:t>
      </w:r>
    </w:p>
    <w:p w14:paraId="282FF815" w14:textId="77777777" w:rsidR="00DD4CCE" w:rsidRPr="00DD4CCE" w:rsidRDefault="00DD4CCE" w:rsidP="00DD4CCE">
      <w:r w:rsidRPr="00DD4CCE">
        <w:t>GOLDPEG 실물 상환에는 일반 전송보다 강화된 Compliance를 적용한다.</w:t>
      </w:r>
    </w:p>
    <w:p w14:paraId="534D148B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12</w:t>
      </w:r>
    </w:p>
    <w:p w14:paraId="4F1A0D4F" w14:textId="77777777" w:rsidR="00DD4CCE" w:rsidRPr="00DD4CCE" w:rsidRDefault="00DD4CCE" w:rsidP="00DD4CCE">
      <w:r w:rsidRPr="00DD4CCE">
        <w:t>Dual Ownership 거래에는 Liability 공개와 Buyer의 명시적 인수를 요구한다.</w:t>
      </w:r>
    </w:p>
    <w:p w14:paraId="357D705C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13</w:t>
      </w:r>
    </w:p>
    <w:p w14:paraId="284C390A" w14:textId="77777777" w:rsidR="00DD4CCE" w:rsidRPr="00DD4CCE" w:rsidRDefault="00DD4CCE" w:rsidP="00DD4CCE">
      <w:r w:rsidRPr="00DD4CCE">
        <w:t>GSAP의 공개주소와 정확한 물리위치를 분리한다.</w:t>
      </w:r>
    </w:p>
    <w:p w14:paraId="0F34F04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14</w:t>
      </w:r>
    </w:p>
    <w:p w14:paraId="7CF29DBE" w14:textId="77777777" w:rsidR="00DD4CCE" w:rsidRPr="00DD4CCE" w:rsidRDefault="00DD4CCE" w:rsidP="00DD4CCE">
      <w:r w:rsidRPr="00DD4CCE">
        <w:t>AI Agent는 목적별 데이터 접근범위와 사용자 동의를 가져야 한다.</w:t>
      </w:r>
    </w:p>
    <w:p w14:paraId="029A8CF2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15</w:t>
      </w:r>
    </w:p>
    <w:p w14:paraId="7E1DCA65" w14:textId="77777777" w:rsidR="00DD4CCE" w:rsidRPr="00DD4CCE" w:rsidRDefault="00DD4CCE" w:rsidP="00DD4CCE">
      <w:r w:rsidRPr="00DD4CCE">
        <w:t>Regulatory Policy Engine은 사용자·자산·서비스·관할·금액을 종합해 정책을 결정한다.</w:t>
      </w:r>
    </w:p>
    <w:p w14:paraId="57EA8485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16</w:t>
      </w:r>
    </w:p>
    <w:p w14:paraId="5AEACE96" w14:textId="77777777" w:rsidR="00DD4CCE" w:rsidRPr="00DD4CCE" w:rsidRDefault="00DD4CCE" w:rsidP="00DD4CCE">
      <w:r w:rsidRPr="00DD4CCE">
        <w:t>모든 Compliance Decision에는 적용 Policy Version과 근거를 기록한다.</w:t>
      </w:r>
    </w:p>
    <w:p w14:paraId="7D043C63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17</w:t>
      </w:r>
    </w:p>
    <w:p w14:paraId="268D9163" w14:textId="77777777" w:rsidR="00DD4CCE" w:rsidRPr="00DD4CCE" w:rsidRDefault="00DD4CCE" w:rsidP="00DD4CCE">
      <w:r w:rsidRPr="00DD4CCE">
        <w:t>Compliance 권한은 자산몰수·Treasury 인출·Upgrade 권한과 분리한다.</w:t>
      </w:r>
    </w:p>
    <w:p w14:paraId="200F3A5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18</w:t>
      </w:r>
    </w:p>
    <w:p w14:paraId="033DD800" w14:textId="77777777" w:rsidR="00DD4CCE" w:rsidRPr="00DD4CCE" w:rsidRDefault="00DD4CCE" w:rsidP="00DD4CCE">
      <w:r w:rsidRPr="00DD4CCE">
        <w:t>Blockchain의 삭제한계를 고려해 처음부터 개인정보 비기록·Off-chain 암호화 구조를 사용한다.</w:t>
      </w:r>
    </w:p>
    <w:p w14:paraId="76943AE8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19</w:t>
      </w:r>
    </w:p>
    <w:p w14:paraId="2FA4DE5B" w14:textId="77777777" w:rsidR="00DD4CCE" w:rsidRPr="00DD4CCE" w:rsidRDefault="00DD4CCE" w:rsidP="00DD4CCE">
      <w:r w:rsidRPr="00DD4CCE">
        <w:t>자동 위험판단에는 Human Review와 Appeal 절차를 둔다.</w:t>
      </w:r>
    </w:p>
    <w:p w14:paraId="62F30E37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결정 20</w:t>
      </w:r>
    </w:p>
    <w:p w14:paraId="217546EC" w14:textId="77777777" w:rsidR="00DD4CCE" w:rsidRPr="00DD4CCE" w:rsidRDefault="00DD4CCE" w:rsidP="00DD4CCE">
      <w:r w:rsidRPr="00DD4CCE">
        <w:t>초기 MVP는 TMID, Wallet Binding, Credential, Consent, Jurisdiction Policy 및 Redemption Compliance에 집중한다.</w:t>
      </w:r>
    </w:p>
    <w:p w14:paraId="2B2E97A3" w14:textId="77777777" w:rsidR="00DD4CCE" w:rsidRPr="00DD4CCE" w:rsidRDefault="00DD4CCE" w:rsidP="00DD4CCE">
      <w:r w:rsidRPr="00DD4CCE">
        <w:lastRenderedPageBreak/>
        <w:pict w14:anchorId="602EEC2A">
          <v:rect id="_x0000_i2330" style="width:0;height:1.5pt" o:hralign="center" o:hrstd="t" o:hr="t" fillcolor="#a0a0a0" stroked="f"/>
        </w:pict>
      </w:r>
    </w:p>
    <w:p w14:paraId="357C2221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174. Phase 1.13 완료 결과</w:t>
      </w:r>
    </w:p>
    <w:p w14:paraId="763624A0" w14:textId="77777777" w:rsidR="00DD4CCE" w:rsidRPr="00DD4CCE" w:rsidRDefault="00DD4CCE" w:rsidP="00DD4CCE">
      <w:r w:rsidRPr="00DD4CCE">
        <w:t>이번 단계에서 다음 Architecture가 확정되었다.</w:t>
      </w:r>
    </w:p>
    <w:p w14:paraId="162809C2" w14:textId="77777777" w:rsidR="00DD4CCE" w:rsidRPr="00DD4CCE" w:rsidRDefault="00DD4CCE" w:rsidP="00DD4CCE">
      <w:r w:rsidRPr="00DD4CCE">
        <w:t>Privacy 기본원칙</w:t>
      </w:r>
    </w:p>
    <w:p w14:paraId="190B263B" w14:textId="77777777" w:rsidR="00DD4CCE" w:rsidRPr="00DD4CCE" w:rsidRDefault="00DD4CCE" w:rsidP="00DD4CCE">
      <w:r w:rsidRPr="00DD4CCE">
        <w:t>TMID Identity Model</w:t>
      </w:r>
    </w:p>
    <w:p w14:paraId="5BC6553D" w14:textId="77777777" w:rsidR="00DD4CCE" w:rsidRPr="00DD4CCE" w:rsidRDefault="00DD4CCE" w:rsidP="00DD4CCE">
      <w:r w:rsidRPr="00DD4CCE">
        <w:t>Pseudonymous Identity</w:t>
      </w:r>
    </w:p>
    <w:p w14:paraId="62C0DAA7" w14:textId="77777777" w:rsidR="00DD4CCE" w:rsidRPr="00DD4CCE" w:rsidRDefault="00DD4CCE" w:rsidP="00DD4CCE">
      <w:r w:rsidRPr="00DD4CCE">
        <w:t>Pairwise Identifier</w:t>
      </w:r>
    </w:p>
    <w:p w14:paraId="1B911C2D" w14:textId="77777777" w:rsidR="00DD4CCE" w:rsidRPr="00DD4CCE" w:rsidRDefault="00DD4CCE" w:rsidP="00DD4CCE">
      <w:r w:rsidRPr="00DD4CCE">
        <w:t>DID Binding</w:t>
      </w:r>
    </w:p>
    <w:p w14:paraId="28F2A638" w14:textId="77777777" w:rsidR="00DD4CCE" w:rsidRPr="00DD4CCE" w:rsidRDefault="00DD4CCE" w:rsidP="00DD4CCE">
      <w:r w:rsidRPr="00DD4CCE">
        <w:t>Cross-chain Wallet Binding</w:t>
      </w:r>
    </w:p>
    <w:p w14:paraId="7FDF6AD6" w14:textId="77777777" w:rsidR="00DD4CCE" w:rsidRPr="00DD4CCE" w:rsidRDefault="00DD4CCE" w:rsidP="00DD4CCE">
      <w:r w:rsidRPr="00DD4CCE">
        <w:t>Verified Credential</w:t>
      </w:r>
    </w:p>
    <w:p w14:paraId="3912924C" w14:textId="77777777" w:rsidR="00DD4CCE" w:rsidRPr="00DD4CCE" w:rsidRDefault="00DD4CCE" w:rsidP="00DD4CCE">
      <w:r w:rsidRPr="00DD4CCE">
        <w:t>Credential Issuer Registry</w:t>
      </w:r>
    </w:p>
    <w:p w14:paraId="18833F82" w14:textId="77777777" w:rsidR="00DD4CCE" w:rsidRPr="00DD4CCE" w:rsidRDefault="00DD4CCE" w:rsidP="00DD4CCE">
      <w:r w:rsidRPr="00DD4CCE">
        <w:t>Credential Revocation</w:t>
      </w:r>
    </w:p>
    <w:p w14:paraId="7E282627" w14:textId="77777777" w:rsidR="00DD4CCE" w:rsidRPr="00DD4CCE" w:rsidRDefault="00DD4CCE" w:rsidP="00DD4CCE">
      <w:r w:rsidRPr="00DD4CCE">
        <w:t>Selective Disclosure</w:t>
      </w:r>
    </w:p>
    <w:p w14:paraId="654CB4C1" w14:textId="77777777" w:rsidR="00DD4CCE" w:rsidRPr="00DD4CCE" w:rsidRDefault="00DD4CCE" w:rsidP="00DD4CCE">
      <w:r w:rsidRPr="00DD4CCE">
        <w:t>Zero-Knowledge Compliance Proof</w:t>
      </w:r>
    </w:p>
    <w:p w14:paraId="4ABF436D" w14:textId="77777777" w:rsidR="00DD4CCE" w:rsidRPr="00DD4CCE" w:rsidRDefault="00DD4CCE" w:rsidP="00DD4CCE">
      <w:r w:rsidRPr="00DD4CCE">
        <w:t>KYC</w:t>
      </w:r>
    </w:p>
    <w:p w14:paraId="268A9B58" w14:textId="77777777" w:rsidR="00DD4CCE" w:rsidRPr="00DD4CCE" w:rsidRDefault="00DD4CCE" w:rsidP="00DD4CCE">
      <w:r w:rsidRPr="00DD4CCE">
        <w:t>KYB</w:t>
      </w:r>
    </w:p>
    <w:p w14:paraId="2E764447" w14:textId="77777777" w:rsidR="00DD4CCE" w:rsidRPr="00DD4CCE" w:rsidRDefault="00DD4CCE" w:rsidP="00DD4CCE">
      <w:r w:rsidRPr="00DD4CCE">
        <w:t>Beneficial Ownership</w:t>
      </w:r>
    </w:p>
    <w:p w14:paraId="0A26324F" w14:textId="77777777" w:rsidR="00DD4CCE" w:rsidRPr="00DD4CCE" w:rsidRDefault="00DD4CCE" w:rsidP="00DD4CCE">
      <w:r w:rsidRPr="00DD4CCE">
        <w:t>Enhanced Due Diligence</w:t>
      </w:r>
    </w:p>
    <w:p w14:paraId="7664C45B" w14:textId="77777777" w:rsidR="00DD4CCE" w:rsidRPr="00DD4CCE" w:rsidRDefault="00DD4CCE" w:rsidP="00DD4CCE">
      <w:r w:rsidRPr="00DD4CCE">
        <w:t>Risk-based Compliance</w:t>
      </w:r>
    </w:p>
    <w:p w14:paraId="12CDD817" w14:textId="77777777" w:rsidR="00DD4CCE" w:rsidRPr="00DD4CCE" w:rsidRDefault="00DD4CCE" w:rsidP="00DD4CCE">
      <w:r w:rsidRPr="00DD4CCE">
        <w:t>Sanction Screening</w:t>
      </w:r>
    </w:p>
    <w:p w14:paraId="7DE795BC" w14:textId="77777777" w:rsidR="00DD4CCE" w:rsidRPr="00DD4CCE" w:rsidRDefault="00DD4CCE" w:rsidP="00DD4CCE">
      <w:r w:rsidRPr="00DD4CCE">
        <w:t>AML Transaction Monitoring</w:t>
      </w:r>
    </w:p>
    <w:p w14:paraId="38685405" w14:textId="77777777" w:rsidR="00DD4CCE" w:rsidRPr="00DD4CCE" w:rsidRDefault="00DD4CCE" w:rsidP="00DD4CCE">
      <w:r w:rsidRPr="00DD4CCE">
        <w:t>Transaction Risk Score</w:t>
      </w:r>
    </w:p>
    <w:p w14:paraId="156C0E13" w14:textId="77777777" w:rsidR="00DD4CCE" w:rsidRPr="00DD4CCE" w:rsidRDefault="00DD4CCE" w:rsidP="00DD4CCE">
      <w:r w:rsidRPr="00DD4CCE">
        <w:t>Compliance Hold</w:t>
      </w:r>
    </w:p>
    <w:p w14:paraId="6D64A29A" w14:textId="77777777" w:rsidR="00DD4CCE" w:rsidRPr="00DD4CCE" w:rsidRDefault="00DD4CCE" w:rsidP="00DD4CCE">
      <w:r w:rsidRPr="00DD4CCE">
        <w:t>Travel Rule</w:t>
      </w:r>
    </w:p>
    <w:p w14:paraId="48BED486" w14:textId="77777777" w:rsidR="00DD4CCE" w:rsidRPr="00DD4CCE" w:rsidRDefault="00DD4CCE" w:rsidP="00DD4CCE">
      <w:r w:rsidRPr="00DD4CCE">
        <w:t>Institution Data Exchange</w:t>
      </w:r>
    </w:p>
    <w:p w14:paraId="5BEBE5C8" w14:textId="77777777" w:rsidR="00DD4CCE" w:rsidRPr="00DD4CCE" w:rsidRDefault="00DD4CCE" w:rsidP="00DD4CCE">
      <w:r w:rsidRPr="00DD4CCE">
        <w:lastRenderedPageBreak/>
        <w:t>Consent</w:t>
      </w:r>
    </w:p>
    <w:p w14:paraId="03DAFFFA" w14:textId="77777777" w:rsidR="00DD4CCE" w:rsidRPr="00DD4CCE" w:rsidRDefault="00DD4CCE" w:rsidP="00DD4CCE">
      <w:r w:rsidRPr="00DD4CCE">
        <w:t>Purpose Limitation</w:t>
      </w:r>
    </w:p>
    <w:p w14:paraId="039AD6E4" w14:textId="77777777" w:rsidR="00DD4CCE" w:rsidRPr="00DD4CCE" w:rsidRDefault="00DD4CCE" w:rsidP="00DD4CCE">
      <w:r w:rsidRPr="00DD4CCE">
        <w:t>Data Classification</w:t>
      </w:r>
    </w:p>
    <w:p w14:paraId="66329DBA" w14:textId="77777777" w:rsidR="00DD4CCE" w:rsidRPr="00DD4CCE" w:rsidRDefault="00DD4CCE" w:rsidP="00DD4CCE">
      <w:r w:rsidRPr="00DD4CCE">
        <w:t>Data Retention</w:t>
      </w:r>
    </w:p>
    <w:p w14:paraId="3ED9CB8D" w14:textId="77777777" w:rsidR="00DD4CCE" w:rsidRPr="00DD4CCE" w:rsidRDefault="00DD4CCE" w:rsidP="00DD4CCE">
      <w:r w:rsidRPr="00DD4CCE">
        <w:t>Legal Hold</w:t>
      </w:r>
    </w:p>
    <w:p w14:paraId="4462B80A" w14:textId="77777777" w:rsidR="00DD4CCE" w:rsidRPr="00DD4CCE" w:rsidRDefault="00DD4CCE" w:rsidP="00DD4CCE">
      <w:r w:rsidRPr="00DD4CCE">
        <w:t>User Data Rights</w:t>
      </w:r>
    </w:p>
    <w:p w14:paraId="1A3B2CFB" w14:textId="77777777" w:rsidR="00DD4CCE" w:rsidRPr="00DD4CCE" w:rsidRDefault="00DD4CCE" w:rsidP="00DD4CCE">
      <w:r w:rsidRPr="00DD4CCE">
        <w:t>Blockchain Privacy</w:t>
      </w:r>
    </w:p>
    <w:p w14:paraId="6B394863" w14:textId="77777777" w:rsidR="00DD4CCE" w:rsidRPr="00DD4CCE" w:rsidRDefault="00DD4CCE" w:rsidP="00DD4CCE">
      <w:r w:rsidRPr="00DD4CCE">
        <w:t>View Key</w:t>
      </w:r>
    </w:p>
    <w:p w14:paraId="0F9AE871" w14:textId="77777777" w:rsidR="00DD4CCE" w:rsidRPr="00DD4CCE" w:rsidRDefault="00DD4CCE" w:rsidP="00DD4CCE">
      <w:r w:rsidRPr="00DD4CCE">
        <w:t>GOLDPEG Compliance</w:t>
      </w:r>
    </w:p>
    <w:p w14:paraId="44D3EEDF" w14:textId="77777777" w:rsidR="00DD4CCE" w:rsidRPr="00DD4CCE" w:rsidRDefault="00DD4CCE" w:rsidP="00DD4CCE">
      <w:r w:rsidRPr="00DD4CCE">
        <w:t>Gold NFT Compliance</w:t>
      </w:r>
    </w:p>
    <w:p w14:paraId="117FC738" w14:textId="77777777" w:rsidR="00DD4CCE" w:rsidRPr="00DD4CCE" w:rsidRDefault="00DD4CCE" w:rsidP="00DD4CCE">
      <w:r w:rsidRPr="00DD4CCE">
        <w:t>Dual Ownership Compliance</w:t>
      </w:r>
    </w:p>
    <w:p w14:paraId="6E0A5987" w14:textId="77777777" w:rsidR="00DD4CCE" w:rsidRPr="00DD4CCE" w:rsidRDefault="00DD4CCE" w:rsidP="00DD4CCE">
      <w:r w:rsidRPr="00DD4CCE">
        <w:t>Lending Compliance</w:t>
      </w:r>
    </w:p>
    <w:p w14:paraId="1E197400" w14:textId="77777777" w:rsidR="00DD4CCE" w:rsidRPr="00DD4CCE" w:rsidRDefault="00DD4CCE" w:rsidP="00DD4CCE">
      <w:r w:rsidRPr="00DD4CCE">
        <w:t>Bridge Compliance</w:t>
      </w:r>
    </w:p>
    <w:p w14:paraId="5183E377" w14:textId="77777777" w:rsidR="00DD4CCE" w:rsidRPr="00DD4CCE" w:rsidRDefault="00DD4CCE" w:rsidP="00DD4CCE">
      <w:r w:rsidRPr="00DD4CCE">
        <w:t>DEX Surveillance</w:t>
      </w:r>
    </w:p>
    <w:p w14:paraId="4BBA204D" w14:textId="77777777" w:rsidR="00DD4CCE" w:rsidRPr="00DD4CCE" w:rsidRDefault="00DD4CCE" w:rsidP="00DD4CCE">
      <w:r w:rsidRPr="00DD4CCE">
        <w:t>GSAP Privacy</w:t>
      </w:r>
    </w:p>
    <w:p w14:paraId="3E75FC2B" w14:textId="77777777" w:rsidR="00DD4CCE" w:rsidRPr="00DD4CCE" w:rsidRDefault="00DD4CCE" w:rsidP="00DD4CCE">
      <w:r w:rsidRPr="00DD4CCE">
        <w:t>Avatar·Voice·Video Privacy</w:t>
      </w:r>
    </w:p>
    <w:p w14:paraId="4F57E16D" w14:textId="77777777" w:rsidR="00DD4CCE" w:rsidRPr="00DD4CCE" w:rsidRDefault="00DD4CCE" w:rsidP="00DD4CCE">
      <w:r w:rsidRPr="00DD4CCE">
        <w:t>Biometric Protection</w:t>
      </w:r>
    </w:p>
    <w:p w14:paraId="796FEA56" w14:textId="77777777" w:rsidR="00DD4CCE" w:rsidRPr="00DD4CCE" w:rsidRDefault="00DD4CCE" w:rsidP="00DD4CCE">
      <w:r w:rsidRPr="00DD4CCE">
        <w:t>AI Privacy</w:t>
      </w:r>
    </w:p>
    <w:p w14:paraId="557DD9FB" w14:textId="77777777" w:rsidR="00DD4CCE" w:rsidRPr="00DD4CCE" w:rsidRDefault="00DD4CCE" w:rsidP="00DD4CCE">
      <w:r w:rsidRPr="00DD4CCE">
        <w:t>AI Consent</w:t>
      </w:r>
    </w:p>
    <w:p w14:paraId="58204C05" w14:textId="77777777" w:rsidR="00DD4CCE" w:rsidRPr="00DD4CCE" w:rsidRDefault="00DD4CCE" w:rsidP="00DD4CCE">
      <w:r w:rsidRPr="00DD4CCE">
        <w:t>Automated Decision Review</w:t>
      </w:r>
    </w:p>
    <w:p w14:paraId="6A1153D9" w14:textId="77777777" w:rsidR="00DD4CCE" w:rsidRPr="00DD4CCE" w:rsidRDefault="00DD4CCE" w:rsidP="00DD4CCE">
      <w:r w:rsidRPr="00DD4CCE">
        <w:t>Regulatory Policy Engine</w:t>
      </w:r>
    </w:p>
    <w:p w14:paraId="35CAAB96" w14:textId="77777777" w:rsidR="00DD4CCE" w:rsidRPr="00DD4CCE" w:rsidRDefault="00DD4CCE" w:rsidP="00DD4CCE">
      <w:r w:rsidRPr="00DD4CCE">
        <w:t>Jurisdiction Policy</w:t>
      </w:r>
    </w:p>
    <w:p w14:paraId="3B2567B8" w14:textId="77777777" w:rsidR="00DD4CCE" w:rsidRPr="00DD4CCE" w:rsidRDefault="00DD4CCE" w:rsidP="00DD4CCE">
      <w:r w:rsidRPr="00DD4CCE">
        <w:t>Policy Versioning</w:t>
      </w:r>
    </w:p>
    <w:p w14:paraId="2508C999" w14:textId="77777777" w:rsidR="00DD4CCE" w:rsidRPr="00DD4CCE" w:rsidRDefault="00DD4CCE" w:rsidP="00DD4CCE">
      <w:r w:rsidRPr="00DD4CCE">
        <w:t>Human Override</w:t>
      </w:r>
    </w:p>
    <w:p w14:paraId="5D2ABE8F" w14:textId="77777777" w:rsidR="00DD4CCE" w:rsidRPr="00DD4CCE" w:rsidRDefault="00DD4CCE" w:rsidP="00DD4CCE">
      <w:r w:rsidRPr="00DD4CCE">
        <w:t>Privacy Incident</w:t>
      </w:r>
    </w:p>
    <w:p w14:paraId="4BDD54D5" w14:textId="77777777" w:rsidR="00DD4CCE" w:rsidRPr="00DD4CCE" w:rsidRDefault="00DD4CCE" w:rsidP="00DD4CCE">
      <w:r w:rsidRPr="00DD4CCE">
        <w:lastRenderedPageBreak/>
        <w:t>Regulatory Reporting</w:t>
      </w:r>
    </w:p>
    <w:p w14:paraId="050C43E7" w14:textId="77777777" w:rsidR="00DD4CCE" w:rsidRPr="00DD4CCE" w:rsidRDefault="00DD4CCE" w:rsidP="00DD4CCE">
      <w:r w:rsidRPr="00DD4CCE">
        <w:t>Appeal</w:t>
      </w:r>
    </w:p>
    <w:p w14:paraId="4295A433" w14:textId="77777777" w:rsidR="00DD4CCE" w:rsidRPr="00DD4CCE" w:rsidRDefault="00DD4CCE" w:rsidP="00DD4CCE">
      <w:r w:rsidRPr="00DD4CCE">
        <w:t>Compliance Oracle</w:t>
      </w:r>
    </w:p>
    <w:p w14:paraId="01C9039C" w14:textId="77777777" w:rsidR="00DD4CCE" w:rsidRPr="00DD4CCE" w:rsidRDefault="00DD4CCE" w:rsidP="00DD4CCE">
      <w:r w:rsidRPr="00DD4CCE">
        <w:t>Move Module</w:t>
      </w:r>
    </w:p>
    <w:p w14:paraId="179C2B4D" w14:textId="77777777" w:rsidR="00DD4CCE" w:rsidRPr="00DD4CCE" w:rsidRDefault="00DD4CCE" w:rsidP="00DD4CCE">
      <w:r w:rsidRPr="00DD4CCE">
        <w:t>Privacy·Identity·Compliance Invariant</w:t>
      </w:r>
    </w:p>
    <w:p w14:paraId="5D35E238" w14:textId="77777777" w:rsidR="00DD4CCE" w:rsidRPr="00DD4CCE" w:rsidRDefault="00DD4CCE" w:rsidP="00DD4CCE">
      <w:r w:rsidRPr="00DD4CCE">
        <w:t>정상·오류·침해 테스트</w:t>
      </w:r>
    </w:p>
    <w:p w14:paraId="7734667E" w14:textId="77777777" w:rsidR="00DD4CCE" w:rsidRPr="00DD4CCE" w:rsidRDefault="00DD4CCE" w:rsidP="00DD4CCE">
      <w:r w:rsidRPr="00DD4CCE">
        <w:t>MVP 범위</w:t>
      </w:r>
    </w:p>
    <w:p w14:paraId="304CDC0C" w14:textId="77777777" w:rsidR="00DD4CCE" w:rsidRPr="00DD4CCE" w:rsidRDefault="00DD4CCE" w:rsidP="00DD4CCE">
      <w:r w:rsidRPr="00DD4CCE">
        <w:pict w14:anchorId="0326DFFA">
          <v:rect id="_x0000_i2331" style="width:0;height:1.5pt" o:hralign="center" o:hrstd="t" o:hr="t" fillcolor="#a0a0a0" stroked="f"/>
        </w:pict>
      </w:r>
    </w:p>
    <w:p w14:paraId="0FA27DF9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다음 단계</w:t>
      </w:r>
    </w:p>
    <w:p w14:paraId="67C7631D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Phase 1.14</w:t>
      </w:r>
    </w:p>
    <w:p w14:paraId="67324F70" w14:textId="77777777" w:rsidR="00DD4CCE" w:rsidRPr="00DD4CCE" w:rsidRDefault="00DD4CCE" w:rsidP="00DD4CCE">
      <w:pPr>
        <w:rPr>
          <w:b/>
          <w:bCs/>
        </w:rPr>
      </w:pPr>
      <w:r w:rsidRPr="00DD4CCE">
        <w:rPr>
          <w:b/>
          <w:bCs/>
        </w:rPr>
        <w:t>Tokenomics, Treasury, Revenue Distribution 및 Economic Sustainability Architecture</w:t>
      </w:r>
    </w:p>
    <w:p w14:paraId="101E57DA" w14:textId="77777777" w:rsidR="00DD4CCE" w:rsidRPr="00DD4CCE" w:rsidRDefault="00DD4CCE" w:rsidP="00DD4CCE">
      <w:r w:rsidRPr="00DD4CCE">
        <w:t>다음 항목을 순서대로 설계한다.</w:t>
      </w:r>
    </w:p>
    <w:p w14:paraId="771D09B4" w14:textId="77777777" w:rsidR="00DD4CCE" w:rsidRPr="00DD4CCE" w:rsidRDefault="00DD4CCE" w:rsidP="00DD4CCE">
      <w:r w:rsidRPr="00DD4CCE">
        <w:t>1. Token 종류</w:t>
      </w:r>
    </w:p>
    <w:p w14:paraId="300A317B" w14:textId="77777777" w:rsidR="00DD4CCE" w:rsidRPr="00DD4CCE" w:rsidRDefault="00DD4CCE" w:rsidP="00DD4CCE">
      <w:r w:rsidRPr="00DD4CCE">
        <w:t>2. GOLDPEG와 Governance Token 분리</w:t>
      </w:r>
    </w:p>
    <w:p w14:paraId="12191587" w14:textId="77777777" w:rsidR="00DD4CCE" w:rsidRPr="00DD4CCE" w:rsidRDefault="00DD4CCE" w:rsidP="00DD4CCE">
      <w:r w:rsidRPr="00DD4CCE">
        <w:t>3. Utility Token</w:t>
      </w:r>
    </w:p>
    <w:p w14:paraId="675B8759" w14:textId="77777777" w:rsidR="00DD4CCE" w:rsidRPr="00DD4CCE" w:rsidRDefault="00DD4CCE" w:rsidP="00DD4CCE">
      <w:r w:rsidRPr="00DD4CCE">
        <w:t>4. Protocol Revenue</w:t>
      </w:r>
    </w:p>
    <w:p w14:paraId="3D646116" w14:textId="77777777" w:rsidR="00DD4CCE" w:rsidRPr="00DD4CCE" w:rsidRDefault="00DD4CCE" w:rsidP="00DD4CCE">
      <w:r w:rsidRPr="00DD4CCE">
        <w:t>5. Transaction Fee</w:t>
      </w:r>
    </w:p>
    <w:p w14:paraId="4EED5737" w14:textId="77777777" w:rsidR="00DD4CCE" w:rsidRPr="00DD4CCE" w:rsidRDefault="00DD4CCE" w:rsidP="00DD4CCE">
      <w:r w:rsidRPr="00DD4CCE">
        <w:t>6. Trading Profit Fee</w:t>
      </w:r>
    </w:p>
    <w:p w14:paraId="0237CB1A" w14:textId="77777777" w:rsidR="00DD4CCE" w:rsidRPr="00DD4CCE" w:rsidRDefault="00DD4CCE" w:rsidP="00DD4CCE">
      <w:r w:rsidRPr="00DD4CCE">
        <w:t>7. NFT·FT Liquidity Fee</w:t>
      </w:r>
    </w:p>
    <w:p w14:paraId="31774A0F" w14:textId="77777777" w:rsidR="00DD4CCE" w:rsidRPr="00DD4CCE" w:rsidRDefault="00DD4CCE" w:rsidP="00DD4CCE">
      <w:r w:rsidRPr="00DD4CCE">
        <w:t>8. Gold ETF·Reserve Income</w:t>
      </w:r>
    </w:p>
    <w:p w14:paraId="48610255" w14:textId="77777777" w:rsidR="00DD4CCE" w:rsidRPr="00DD4CCE" w:rsidRDefault="00DD4CCE" w:rsidP="00DD4CCE">
      <w:r w:rsidRPr="00DD4CCE">
        <w:t>9. Lending Revenue</w:t>
      </w:r>
    </w:p>
    <w:p w14:paraId="4CA36267" w14:textId="77777777" w:rsidR="00DD4CCE" w:rsidRPr="00DD4CCE" w:rsidRDefault="00DD4CCE" w:rsidP="00DD4CCE">
      <w:r w:rsidRPr="00DD4CCE">
        <w:t>10. Bridge Revenue</w:t>
      </w:r>
    </w:p>
    <w:p w14:paraId="3302D5FF" w14:textId="77777777" w:rsidR="00DD4CCE" w:rsidRPr="00DD4CCE" w:rsidRDefault="00DD4CCE" w:rsidP="00DD4CCE">
      <w:r w:rsidRPr="00DD4CCE">
        <w:t>11. GSAP Revenue</w:t>
      </w:r>
    </w:p>
    <w:p w14:paraId="0ED8638B" w14:textId="77777777" w:rsidR="00DD4CCE" w:rsidRPr="00DD4CCE" w:rsidRDefault="00DD4CCE" w:rsidP="00DD4CCE">
      <w:r w:rsidRPr="00DD4CCE">
        <w:t>12. AI Service Revenue</w:t>
      </w:r>
    </w:p>
    <w:p w14:paraId="1E6F7F0D" w14:textId="77777777" w:rsidR="00DD4CCE" w:rsidRPr="00DD4CCE" w:rsidRDefault="00DD4CCE" w:rsidP="00DD4CCE">
      <w:r w:rsidRPr="00DD4CCE">
        <w:t>13. Treasury Allocation</w:t>
      </w:r>
    </w:p>
    <w:p w14:paraId="3669C800" w14:textId="77777777" w:rsidR="00DD4CCE" w:rsidRPr="00DD4CCE" w:rsidRDefault="00DD4CCE" w:rsidP="00DD4CCE">
      <w:r w:rsidRPr="00DD4CCE">
        <w:lastRenderedPageBreak/>
        <w:t>14. LP Revenue Distribution</w:t>
      </w:r>
    </w:p>
    <w:p w14:paraId="132A7D45" w14:textId="77777777" w:rsidR="00DD4CCE" w:rsidRPr="00DD4CCE" w:rsidRDefault="00DD4CCE" w:rsidP="00DD4CCE">
      <w:r w:rsidRPr="00DD4CCE">
        <w:t>15. Creator Revenue</w:t>
      </w:r>
    </w:p>
    <w:p w14:paraId="60148EAA" w14:textId="77777777" w:rsidR="00DD4CCE" w:rsidRPr="00DD4CCE" w:rsidRDefault="00DD4CCE" w:rsidP="00DD4CCE">
      <w:r w:rsidRPr="00DD4CCE">
        <w:t>16. Institution Revenue</w:t>
      </w:r>
    </w:p>
    <w:p w14:paraId="0FB1FE5B" w14:textId="77777777" w:rsidR="00DD4CCE" w:rsidRPr="00DD4CCE" w:rsidRDefault="00DD4CCE" w:rsidP="00DD4CCE">
      <w:r w:rsidRPr="00DD4CCE">
        <w:t>17. Insurance Allocation</w:t>
      </w:r>
    </w:p>
    <w:p w14:paraId="3A77A06E" w14:textId="77777777" w:rsidR="00DD4CCE" w:rsidRPr="00DD4CCE" w:rsidRDefault="00DD4CCE" w:rsidP="00DD4CCE">
      <w:r w:rsidRPr="00DD4CCE">
        <w:t>18. Buyback·Burn</w:t>
      </w:r>
    </w:p>
    <w:p w14:paraId="1A527EB8" w14:textId="77777777" w:rsidR="00DD4CCE" w:rsidRPr="00DD4CCE" w:rsidRDefault="00DD4CCE" w:rsidP="00DD4CCE">
      <w:r w:rsidRPr="00DD4CCE">
        <w:t>19. Staking</w:t>
      </w:r>
    </w:p>
    <w:p w14:paraId="69D41BC1" w14:textId="77777777" w:rsidR="00DD4CCE" w:rsidRPr="00DD4CCE" w:rsidRDefault="00DD4CCE" w:rsidP="00DD4CCE">
      <w:r w:rsidRPr="00DD4CCE">
        <w:t>20. Validator Reward</w:t>
      </w:r>
    </w:p>
    <w:p w14:paraId="09399CD3" w14:textId="77777777" w:rsidR="00DD4CCE" w:rsidRPr="00DD4CCE" w:rsidRDefault="00DD4CCE" w:rsidP="00DD4CCE">
      <w:r w:rsidRPr="00DD4CCE">
        <w:t>21. Governance Reward</w:t>
      </w:r>
    </w:p>
    <w:p w14:paraId="0241F8BD" w14:textId="77777777" w:rsidR="00DD4CCE" w:rsidRPr="00DD4CCE" w:rsidRDefault="00DD4CCE" w:rsidP="00DD4CCE">
      <w:r w:rsidRPr="00DD4CCE">
        <w:t>22. User Incentive</w:t>
      </w:r>
    </w:p>
    <w:p w14:paraId="37F012F9" w14:textId="77777777" w:rsidR="00DD4CCE" w:rsidRPr="00DD4CCE" w:rsidRDefault="00DD4CCE" w:rsidP="00DD4CCE">
      <w:r w:rsidRPr="00DD4CCE">
        <w:t>23. Inflation·Emission</w:t>
      </w:r>
    </w:p>
    <w:p w14:paraId="1014A9A9" w14:textId="77777777" w:rsidR="00DD4CCE" w:rsidRPr="00DD4CCE" w:rsidRDefault="00DD4CCE" w:rsidP="00DD4CCE">
      <w:r w:rsidRPr="00DD4CCE">
        <w:t>24. Vesting</w:t>
      </w:r>
    </w:p>
    <w:p w14:paraId="03BD82A7" w14:textId="77777777" w:rsidR="00DD4CCE" w:rsidRPr="00DD4CCE" w:rsidRDefault="00DD4CCE" w:rsidP="00DD4CCE">
      <w:r w:rsidRPr="00DD4CCE">
        <w:t>25. Anti-dump Policy</w:t>
      </w:r>
    </w:p>
    <w:p w14:paraId="1849F45F" w14:textId="77777777" w:rsidR="00DD4CCE" w:rsidRPr="00DD4CCE" w:rsidRDefault="00DD4CCE" w:rsidP="00DD4CCE">
      <w:r w:rsidRPr="00DD4CCE">
        <w:t>26. Protocol-owned Liquidity</w:t>
      </w:r>
    </w:p>
    <w:p w14:paraId="6830A0B9" w14:textId="77777777" w:rsidR="00DD4CCE" w:rsidRPr="00DD4CCE" w:rsidRDefault="00DD4CCE" w:rsidP="00DD4CCE">
      <w:r w:rsidRPr="00DD4CCE">
        <w:t>27. Sustainability Model</w:t>
      </w:r>
    </w:p>
    <w:p w14:paraId="2C92CC99" w14:textId="77777777" w:rsidR="00DD4CCE" w:rsidRPr="00DD4CCE" w:rsidRDefault="00DD4CCE" w:rsidP="00DD4CCE">
      <w:r w:rsidRPr="00DD4CCE">
        <w:t>28. Economic Attack Defense</w:t>
      </w:r>
    </w:p>
    <w:p w14:paraId="16BFD8EF" w14:textId="77777777" w:rsidR="00DD4CCE" w:rsidRPr="00DD4CCE" w:rsidRDefault="00DD4CCE" w:rsidP="00DD4CCE">
      <w:r w:rsidRPr="00DD4CCE">
        <w:t>29. Move Module</w:t>
      </w:r>
    </w:p>
    <w:p w14:paraId="58F20A03" w14:textId="77777777" w:rsidR="00DD4CCE" w:rsidRPr="00DD4CCE" w:rsidRDefault="00DD4CCE" w:rsidP="00DD4CCE">
      <w:r w:rsidRPr="00DD4CCE">
        <w:t>30. Tokenomics Invariant Test</w:t>
      </w:r>
    </w:p>
    <w:sectPr w:rsidR="00DD4CCE" w:rsidRPr="00DD4C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EBE6A8" w14:textId="77777777" w:rsidR="009666FE" w:rsidRDefault="009666FE" w:rsidP="00DD4CCE">
      <w:pPr>
        <w:spacing w:after="0"/>
      </w:pPr>
      <w:r>
        <w:separator/>
      </w:r>
    </w:p>
  </w:endnote>
  <w:endnote w:type="continuationSeparator" w:id="0">
    <w:p w14:paraId="7C72517E" w14:textId="77777777" w:rsidR="009666FE" w:rsidRDefault="009666FE" w:rsidP="00DD4C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F1296" w14:textId="77777777" w:rsidR="009666FE" w:rsidRDefault="009666FE" w:rsidP="00DD4CCE">
      <w:pPr>
        <w:spacing w:after="0"/>
      </w:pPr>
      <w:r>
        <w:separator/>
      </w:r>
    </w:p>
  </w:footnote>
  <w:footnote w:type="continuationSeparator" w:id="0">
    <w:p w14:paraId="1973129E" w14:textId="77777777" w:rsidR="009666FE" w:rsidRDefault="009666FE" w:rsidP="00DD4CC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78"/>
    <w:rsid w:val="002D780E"/>
    <w:rsid w:val="00473A78"/>
    <w:rsid w:val="009666FE"/>
    <w:rsid w:val="00A66486"/>
    <w:rsid w:val="00BA3B4C"/>
    <w:rsid w:val="00C616BE"/>
    <w:rsid w:val="00DD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21981"/>
  <w15:chartTrackingRefBased/>
  <w15:docId w15:val="{44A9EA12-AB65-458E-AB11-18A56533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3A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7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3A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3A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3A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3A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3A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3A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3A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3A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73A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3A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3A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3A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3A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3A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3A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3A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3A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3A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3A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3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3A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3A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3A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3A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3A7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D4CC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D4CCE"/>
  </w:style>
  <w:style w:type="paragraph" w:styleId="ab">
    <w:name w:val="footer"/>
    <w:basedOn w:val="a"/>
    <w:link w:val="Char4"/>
    <w:uiPriority w:val="99"/>
    <w:unhideWhenUsed/>
    <w:rsid w:val="00DD4CC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D4CCE"/>
  </w:style>
  <w:style w:type="paragraph" w:customStyle="1" w:styleId="msonormal0">
    <w:name w:val="msonormal"/>
    <w:basedOn w:val="a"/>
    <w:rsid w:val="00DD4C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DD4C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DD4C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D4CCE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DD4CCE"/>
    <w:rPr>
      <w:rFonts w:ascii="굴림체" w:eastAsia="굴림체" w:hAnsi="굴림체" w:cs="굴림체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DD4CC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0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3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102</Pages>
  <Words>6817</Words>
  <Characters>38857</Characters>
  <Application>Microsoft Office Word</Application>
  <DocSecurity>0</DocSecurity>
  <Lines>323</Lines>
  <Paragraphs>91</Paragraphs>
  <ScaleCrop>false</ScaleCrop>
  <Company/>
  <LinksUpToDate>false</LinksUpToDate>
  <CharactersWithSpaces>45583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2</cp:revision>
  <dcterms:created xsi:type="dcterms:W3CDTF">2026-07-21T02:31:00Z</dcterms:created>
  <dcterms:modified xsi:type="dcterms:W3CDTF">2026-07-21T02:47:00Z</dcterms:modified>
</cp:coreProperties>
</file>