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164540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TOBMATE BLOCKCHAIN ARCHITECTURE</w:t>
      </w:r>
    </w:p>
    <w:p w14:paraId="3E6B7101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Phase 1.16</w:t>
      </w:r>
    </w:p>
    <w:p w14:paraId="3ADB1B84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Data Architecture, Indexer, Storage, IPFS 및 GSAP Resolution Architecture</w:t>
      </w:r>
    </w:p>
    <w:p w14:paraId="02BB5CDE" w14:textId="77777777" w:rsidR="00A9353F" w:rsidRPr="00A9353F" w:rsidRDefault="00A9353F" w:rsidP="00A9353F">
      <w:r w:rsidRPr="00A9353F">
        <w:pict w14:anchorId="18AED098">
          <v:rect id="_x0000_i1505" style="width:0;height:1.5pt" o:hralign="center" o:hrstd="t" o:hr="t" fillcolor="#a0a0a0" stroked="f"/>
        </w:pict>
      </w:r>
    </w:p>
    <w:p w14:paraId="68E64FD1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1. 설계 목적</w:t>
      </w:r>
    </w:p>
    <w:p w14:paraId="6690F458" w14:textId="77777777" w:rsidR="00A9353F" w:rsidRPr="00A9353F" w:rsidRDefault="00A9353F" w:rsidP="00A9353F">
      <w:proofErr w:type="spellStart"/>
      <w:r w:rsidRPr="00A9353F">
        <w:t>Tobmate</w:t>
      </w:r>
      <w:proofErr w:type="spellEnd"/>
      <w:r w:rsidRPr="00A9353F">
        <w:t>는 금융자산과 공간정보, 실물 금, Avatar, Drone, AI 및 3D Content를 하나의 플랫폼에서 연결한다.</w:t>
      </w:r>
    </w:p>
    <w:p w14:paraId="61FAC8A1" w14:textId="77777777" w:rsidR="00A9353F" w:rsidRPr="00A9353F" w:rsidRDefault="00A9353F" w:rsidP="00A9353F">
      <w:r w:rsidRPr="00A9353F">
        <w:t>따라서 데이터 구조는 다음 유형을 동시에 처리해야 한다.</w:t>
      </w:r>
    </w:p>
    <w:p w14:paraId="6CEFC192" w14:textId="77777777" w:rsidR="00A9353F" w:rsidRPr="00A9353F" w:rsidRDefault="00A9353F" w:rsidP="00A9353F">
      <w:r w:rsidRPr="00A9353F">
        <w:t>금융 데이터</w:t>
      </w:r>
    </w:p>
    <w:p w14:paraId="44E1EC42" w14:textId="77777777" w:rsidR="00A9353F" w:rsidRPr="00A9353F" w:rsidRDefault="00A9353F" w:rsidP="00A9353F">
      <w:r w:rsidRPr="00A9353F">
        <w:t>소유권 데이터</w:t>
      </w:r>
    </w:p>
    <w:p w14:paraId="2A31814F" w14:textId="77777777" w:rsidR="00A9353F" w:rsidRPr="00A9353F" w:rsidRDefault="00A9353F" w:rsidP="00A9353F">
      <w:r w:rsidRPr="00A9353F">
        <w:t>신원·권한 데이터</w:t>
      </w:r>
    </w:p>
    <w:p w14:paraId="483A8BAA" w14:textId="77777777" w:rsidR="00A9353F" w:rsidRPr="00A9353F" w:rsidRDefault="00A9353F" w:rsidP="00A9353F">
      <w:r w:rsidRPr="00A9353F">
        <w:t>GSAP 공간주소</w:t>
      </w:r>
    </w:p>
    <w:p w14:paraId="090CDC0B" w14:textId="77777777" w:rsidR="00A9353F" w:rsidRPr="00A9353F" w:rsidRDefault="00A9353F" w:rsidP="00A9353F">
      <w:r w:rsidRPr="00A9353F">
        <w:t>GPS 좌표</w:t>
      </w:r>
    </w:p>
    <w:p w14:paraId="4D6238F5" w14:textId="77777777" w:rsidR="00A9353F" w:rsidRPr="00A9353F" w:rsidRDefault="00A9353F" w:rsidP="00A9353F">
      <w:r w:rsidRPr="00A9353F">
        <w:t>2D·3D Grid</w:t>
      </w:r>
    </w:p>
    <w:p w14:paraId="4C2FFA3A" w14:textId="77777777" w:rsidR="00A9353F" w:rsidRPr="00A9353F" w:rsidRDefault="00A9353F" w:rsidP="00A9353F">
      <w:r w:rsidRPr="00A9353F">
        <w:t>Drone Sensor Data</w:t>
      </w:r>
    </w:p>
    <w:p w14:paraId="679F5A23" w14:textId="77777777" w:rsidR="00A9353F" w:rsidRPr="00A9353F" w:rsidRDefault="00A9353F" w:rsidP="00A9353F">
      <w:r w:rsidRPr="00A9353F">
        <w:t>3D Model</w:t>
      </w:r>
    </w:p>
    <w:p w14:paraId="6751CD19" w14:textId="77777777" w:rsidR="00A9353F" w:rsidRPr="00A9353F" w:rsidRDefault="00A9353F" w:rsidP="00A9353F">
      <w:proofErr w:type="spellStart"/>
      <w:r w:rsidRPr="00A9353F">
        <w:t>Video·Voice</w:t>
      </w:r>
      <w:proofErr w:type="spellEnd"/>
    </w:p>
    <w:p w14:paraId="483636DC" w14:textId="77777777" w:rsidR="00A9353F" w:rsidRPr="00A9353F" w:rsidRDefault="00A9353F" w:rsidP="00A9353F">
      <w:r w:rsidRPr="00A9353F">
        <w:t xml:space="preserve">AI </w:t>
      </w:r>
      <w:proofErr w:type="spellStart"/>
      <w:r w:rsidRPr="00A9353F">
        <w:t>Model·Inference</w:t>
      </w:r>
      <w:proofErr w:type="spellEnd"/>
    </w:p>
    <w:p w14:paraId="62E37CA6" w14:textId="77777777" w:rsidR="00A9353F" w:rsidRPr="00A9353F" w:rsidRDefault="00A9353F" w:rsidP="00A9353F">
      <w:r w:rsidRPr="00A9353F">
        <w:t>Audit Evidence</w:t>
      </w:r>
    </w:p>
    <w:p w14:paraId="4C31C744" w14:textId="77777777" w:rsidR="00A9353F" w:rsidRPr="00A9353F" w:rsidRDefault="00A9353F" w:rsidP="00A9353F">
      <w:r w:rsidRPr="00A9353F">
        <w:t>Regulatory Record</w:t>
      </w:r>
    </w:p>
    <w:p w14:paraId="2CB6692D" w14:textId="77777777" w:rsidR="00A9353F" w:rsidRPr="00A9353F" w:rsidRDefault="00A9353F" w:rsidP="00A9353F">
      <w:r w:rsidRPr="00A9353F">
        <w:t>모든 데이터를 Blockchain에 저장하면 다음 문제가 발생한다.</w:t>
      </w:r>
    </w:p>
    <w:p w14:paraId="6CEDA548" w14:textId="77777777" w:rsidR="00A9353F" w:rsidRPr="00A9353F" w:rsidRDefault="00A9353F" w:rsidP="00A9353F">
      <w:r w:rsidRPr="00A9353F">
        <w:t>과도한 저장비용</w:t>
      </w:r>
    </w:p>
    <w:p w14:paraId="73EAB55D" w14:textId="77777777" w:rsidR="00A9353F" w:rsidRPr="00A9353F" w:rsidRDefault="00A9353F" w:rsidP="00A9353F">
      <w:r w:rsidRPr="00A9353F">
        <w:t>처리속도 저하</w:t>
      </w:r>
    </w:p>
    <w:p w14:paraId="0E3C9485" w14:textId="77777777" w:rsidR="00A9353F" w:rsidRPr="00A9353F" w:rsidRDefault="00A9353F" w:rsidP="00A9353F">
      <w:r w:rsidRPr="00A9353F">
        <w:t>개인정보 영구노출</w:t>
      </w:r>
    </w:p>
    <w:p w14:paraId="451A5CCD" w14:textId="77777777" w:rsidR="00A9353F" w:rsidRPr="00A9353F" w:rsidRDefault="00A9353F" w:rsidP="00A9353F">
      <w:r w:rsidRPr="00A9353F">
        <w:t>대용량 3D·영상 저장 불가능</w:t>
      </w:r>
    </w:p>
    <w:p w14:paraId="1F66FDF0" w14:textId="77777777" w:rsidR="00A9353F" w:rsidRPr="00A9353F" w:rsidRDefault="00A9353F" w:rsidP="00A9353F">
      <w:r w:rsidRPr="00A9353F">
        <w:lastRenderedPageBreak/>
        <w:t>데이터 수정·버전관리 곤란</w:t>
      </w:r>
    </w:p>
    <w:p w14:paraId="4D28B561" w14:textId="77777777" w:rsidR="00A9353F" w:rsidRPr="00A9353F" w:rsidRDefault="00A9353F" w:rsidP="00A9353F">
      <w:proofErr w:type="spellStart"/>
      <w:r w:rsidRPr="00A9353F">
        <w:t>검색성</w:t>
      </w:r>
      <w:proofErr w:type="spellEnd"/>
      <w:r w:rsidRPr="00A9353F">
        <w:t xml:space="preserve"> 저하</w:t>
      </w:r>
    </w:p>
    <w:p w14:paraId="2DC3383C" w14:textId="77777777" w:rsidR="00A9353F" w:rsidRPr="00A9353F" w:rsidRDefault="00A9353F" w:rsidP="00A9353F">
      <w:r w:rsidRPr="00A9353F">
        <w:t>반대로 모든 데이터를 중앙 Database에 저장하면 다음 문제가 발생한다.</w:t>
      </w:r>
    </w:p>
    <w:p w14:paraId="35512226" w14:textId="77777777" w:rsidR="00A9353F" w:rsidRPr="00A9353F" w:rsidRDefault="00A9353F" w:rsidP="00A9353F">
      <w:r w:rsidRPr="00A9353F">
        <w:t xml:space="preserve">소유권 </w:t>
      </w:r>
      <w:proofErr w:type="spellStart"/>
      <w:r w:rsidRPr="00A9353F">
        <w:t>위변조</w:t>
      </w:r>
      <w:proofErr w:type="spellEnd"/>
    </w:p>
    <w:p w14:paraId="0497E92B" w14:textId="77777777" w:rsidR="00A9353F" w:rsidRPr="00A9353F" w:rsidRDefault="00A9353F" w:rsidP="00A9353F">
      <w:r w:rsidRPr="00A9353F">
        <w:t xml:space="preserve">단일 </w:t>
      </w:r>
      <w:proofErr w:type="spellStart"/>
      <w:r w:rsidRPr="00A9353F">
        <w:t>장애점</w:t>
      </w:r>
      <w:proofErr w:type="spellEnd"/>
    </w:p>
    <w:p w14:paraId="52D8D689" w14:textId="77777777" w:rsidR="00A9353F" w:rsidRPr="00A9353F" w:rsidRDefault="00A9353F" w:rsidP="00A9353F">
      <w:r w:rsidRPr="00A9353F">
        <w:t>운영자 의존</w:t>
      </w:r>
    </w:p>
    <w:p w14:paraId="63AB1D49" w14:textId="77777777" w:rsidR="00A9353F" w:rsidRPr="00A9353F" w:rsidRDefault="00A9353F" w:rsidP="00A9353F">
      <w:r w:rsidRPr="00A9353F">
        <w:t>데이터 삭제·검열</w:t>
      </w:r>
    </w:p>
    <w:p w14:paraId="368F595B" w14:textId="77777777" w:rsidR="00A9353F" w:rsidRPr="00A9353F" w:rsidRDefault="00A9353F" w:rsidP="00A9353F">
      <w:r w:rsidRPr="00A9353F">
        <w:t>공간주소 충돌</w:t>
      </w:r>
    </w:p>
    <w:p w14:paraId="3463B7C0" w14:textId="77777777" w:rsidR="00A9353F" w:rsidRPr="00A9353F" w:rsidRDefault="00A9353F" w:rsidP="00A9353F">
      <w:r w:rsidRPr="00A9353F">
        <w:t>감사 불가능</w:t>
      </w:r>
    </w:p>
    <w:p w14:paraId="708D035C" w14:textId="77777777" w:rsidR="00A9353F" w:rsidRPr="00A9353F" w:rsidRDefault="00A9353F" w:rsidP="00A9353F">
      <w:r w:rsidRPr="00A9353F">
        <w:t xml:space="preserve">따라서 </w:t>
      </w:r>
      <w:proofErr w:type="spellStart"/>
      <w:r w:rsidRPr="00A9353F">
        <w:t>Tobmate</w:t>
      </w:r>
      <w:proofErr w:type="spellEnd"/>
      <w:r w:rsidRPr="00A9353F">
        <w:t xml:space="preserve"> Data Architecture는 다음 목표를 달성한다.</w:t>
      </w:r>
    </w:p>
    <w:p w14:paraId="6CC6CC9E" w14:textId="77777777" w:rsidR="00A9353F" w:rsidRPr="00A9353F" w:rsidRDefault="00A9353F" w:rsidP="00A9353F">
      <w:r w:rsidRPr="00A9353F">
        <w:t>1. 소유권과 금융상태는 On-chain에서 확정한다.</w:t>
      </w:r>
    </w:p>
    <w:p w14:paraId="21A4AE54" w14:textId="77777777" w:rsidR="00A9353F" w:rsidRPr="00A9353F" w:rsidRDefault="00A9353F" w:rsidP="00A9353F">
      <w:r w:rsidRPr="00A9353F">
        <w:t>2. 대용량 원본은 Off-chain Distributed Storage에 저장한다.</w:t>
      </w:r>
    </w:p>
    <w:p w14:paraId="45C099C4" w14:textId="77777777" w:rsidR="00A9353F" w:rsidRPr="00A9353F" w:rsidRDefault="00A9353F" w:rsidP="00A9353F">
      <w:r w:rsidRPr="00A9353F">
        <w:t>3. On-chain Hash를 통해 무결성을 검증한다.</w:t>
      </w:r>
    </w:p>
    <w:p w14:paraId="08D7D876" w14:textId="77777777" w:rsidR="00A9353F" w:rsidRPr="00A9353F" w:rsidRDefault="00A9353F" w:rsidP="00A9353F">
      <w:r w:rsidRPr="00A9353F">
        <w:t>4. Indexer를 통해 빠른 조회를 제공한다.</w:t>
      </w:r>
    </w:p>
    <w:p w14:paraId="5B97DBB1" w14:textId="77777777" w:rsidR="00A9353F" w:rsidRPr="00A9353F" w:rsidRDefault="00A9353F" w:rsidP="00A9353F">
      <w:r w:rsidRPr="00A9353F">
        <w:t>5. GSAP를 공간·서비스·자산을 연결하는 주소체계로 사용한다.</w:t>
      </w:r>
    </w:p>
    <w:p w14:paraId="6BD3F14F" w14:textId="77777777" w:rsidR="00A9353F" w:rsidRPr="00A9353F" w:rsidRDefault="00A9353F" w:rsidP="00A9353F">
      <w:r w:rsidRPr="00A9353F">
        <w:t xml:space="preserve">6. GPS와 GSAP를 </w:t>
      </w:r>
      <w:proofErr w:type="spellStart"/>
      <w:r w:rsidRPr="00A9353F">
        <w:t>상호변환할</w:t>
      </w:r>
      <w:proofErr w:type="spellEnd"/>
      <w:r w:rsidRPr="00A9353F">
        <w:t xml:space="preserve"> 수 있도록 한다.</w:t>
      </w:r>
    </w:p>
    <w:p w14:paraId="3CDD6600" w14:textId="77777777" w:rsidR="00A9353F" w:rsidRPr="00A9353F" w:rsidRDefault="00A9353F" w:rsidP="00A9353F">
      <w:r w:rsidRPr="00A9353F">
        <w:t>7. Drone·3D·AI 데이터를 공간주소와 연결한다.</w:t>
      </w:r>
    </w:p>
    <w:p w14:paraId="149EE30C" w14:textId="77777777" w:rsidR="00A9353F" w:rsidRPr="00A9353F" w:rsidRDefault="00A9353F" w:rsidP="00A9353F">
      <w:r w:rsidRPr="00A9353F">
        <w:t>8. 공개·비공개·민감 데이터의 접근권한을 분리한다.</w:t>
      </w:r>
    </w:p>
    <w:p w14:paraId="2E78FD0E" w14:textId="77777777" w:rsidR="00A9353F" w:rsidRPr="00A9353F" w:rsidRDefault="00A9353F" w:rsidP="00A9353F">
      <w:r w:rsidRPr="00A9353F">
        <w:t xml:space="preserve">9. </w:t>
      </w:r>
      <w:proofErr w:type="spellStart"/>
      <w:r w:rsidRPr="00A9353F">
        <w:t>Versioning·Retention·Backup·Disaster</w:t>
      </w:r>
      <w:proofErr w:type="spellEnd"/>
      <w:r w:rsidRPr="00A9353F">
        <w:t xml:space="preserve"> Recovery를 통합한다.</w:t>
      </w:r>
    </w:p>
    <w:p w14:paraId="7290D6AD" w14:textId="77777777" w:rsidR="00A9353F" w:rsidRPr="00A9353F" w:rsidRDefault="00A9353F" w:rsidP="00A9353F">
      <w:r w:rsidRPr="00A9353F">
        <w:t>10. 데이터 소유권과 서비스 운영권을 분리한다.</w:t>
      </w:r>
    </w:p>
    <w:p w14:paraId="3988ADD3" w14:textId="77777777" w:rsidR="00A9353F" w:rsidRPr="00A9353F" w:rsidRDefault="00A9353F" w:rsidP="00A9353F">
      <w:r w:rsidRPr="00A9353F">
        <w:pict w14:anchorId="058524EC">
          <v:rect id="_x0000_i1506" style="width:0;height:1.5pt" o:hralign="center" o:hrstd="t" o:hr="t" fillcolor="#a0a0a0" stroked="f"/>
        </w:pict>
      </w:r>
    </w:p>
    <w:p w14:paraId="4B813E9C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2. 전체 데이터 계층</w:t>
      </w:r>
    </w:p>
    <w:p w14:paraId="384BC109" w14:textId="77777777" w:rsidR="00A9353F" w:rsidRPr="00A9353F" w:rsidRDefault="00A9353F" w:rsidP="00A9353F">
      <w:r w:rsidRPr="00A9353F">
        <w:t>Layer 1 — Canonical On-chain State</w:t>
      </w:r>
    </w:p>
    <w:p w14:paraId="4D39525B" w14:textId="77777777" w:rsidR="00A9353F" w:rsidRPr="00A9353F" w:rsidRDefault="00A9353F" w:rsidP="00A9353F">
      <w:r w:rsidRPr="00A9353F">
        <w:t>Layer 2 — Blockchain Event</w:t>
      </w:r>
    </w:p>
    <w:p w14:paraId="2B194FF7" w14:textId="77777777" w:rsidR="00A9353F" w:rsidRPr="00A9353F" w:rsidRDefault="00A9353F" w:rsidP="00A9353F">
      <w:r w:rsidRPr="00A9353F">
        <w:t>Layer 3 — Indexer Pipeline</w:t>
      </w:r>
    </w:p>
    <w:p w14:paraId="051D8795" w14:textId="77777777" w:rsidR="00A9353F" w:rsidRPr="00A9353F" w:rsidRDefault="00A9353F" w:rsidP="00A9353F">
      <w:r w:rsidRPr="00A9353F">
        <w:lastRenderedPageBreak/>
        <w:t>Layer 4 — Operational Database</w:t>
      </w:r>
    </w:p>
    <w:p w14:paraId="58E7123B" w14:textId="77777777" w:rsidR="00A9353F" w:rsidRPr="00A9353F" w:rsidRDefault="00A9353F" w:rsidP="00A9353F">
      <w:r w:rsidRPr="00A9353F">
        <w:t xml:space="preserve">Layer 5 — </w:t>
      </w:r>
      <w:proofErr w:type="spellStart"/>
      <w:r w:rsidRPr="00A9353F">
        <w:t>Search·Analytics</w:t>
      </w:r>
      <w:proofErr w:type="spellEnd"/>
    </w:p>
    <w:p w14:paraId="33B336A1" w14:textId="77777777" w:rsidR="00A9353F" w:rsidRPr="00A9353F" w:rsidRDefault="00A9353F" w:rsidP="00A9353F">
      <w:r w:rsidRPr="00A9353F">
        <w:t>Layer 6 — Distributed Object Storage</w:t>
      </w:r>
    </w:p>
    <w:p w14:paraId="7D43861E" w14:textId="77777777" w:rsidR="00A9353F" w:rsidRPr="00A9353F" w:rsidRDefault="00A9353F" w:rsidP="00A9353F">
      <w:r w:rsidRPr="00A9353F">
        <w:t>Layer 7 — GSAP Resolution</w:t>
      </w:r>
    </w:p>
    <w:p w14:paraId="227D1F9E" w14:textId="77777777" w:rsidR="00A9353F" w:rsidRPr="00A9353F" w:rsidRDefault="00A9353F" w:rsidP="00A9353F">
      <w:r w:rsidRPr="00A9353F">
        <w:t xml:space="preserve">Layer 8 — </w:t>
      </w:r>
      <w:proofErr w:type="spellStart"/>
      <w:r w:rsidRPr="00A9353F">
        <w:t>Application·AI·Metaverse</w:t>
      </w:r>
      <w:proofErr w:type="spellEnd"/>
    </w:p>
    <w:p w14:paraId="3532A779" w14:textId="77777777" w:rsidR="00A9353F" w:rsidRPr="00A9353F" w:rsidRDefault="00A9353F" w:rsidP="00A9353F">
      <w:r w:rsidRPr="00A9353F">
        <w:t xml:space="preserve">Layer 9 — </w:t>
      </w:r>
      <w:proofErr w:type="spellStart"/>
      <w:r w:rsidRPr="00A9353F">
        <w:t>Archive·Backup·Recovery</w:t>
      </w:r>
      <w:proofErr w:type="spellEnd"/>
    </w:p>
    <w:p w14:paraId="734F93D6" w14:textId="77777777" w:rsidR="00A9353F" w:rsidRPr="00A9353F" w:rsidRDefault="00A9353F" w:rsidP="00A9353F">
      <w:r w:rsidRPr="00A9353F">
        <w:pict w14:anchorId="5FE63312">
          <v:rect id="_x0000_i1507" style="width:0;height:1.5pt" o:hralign="center" o:hrstd="t" o:hr="t" fillcolor="#a0a0a0" stroked="f"/>
        </w:pict>
      </w:r>
    </w:p>
    <w:p w14:paraId="4EE77280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3. Source of Truth 원칙</w:t>
      </w:r>
    </w:p>
    <w:p w14:paraId="202078C9" w14:textId="77777777" w:rsidR="00A9353F" w:rsidRPr="00A9353F" w:rsidRDefault="00A9353F" w:rsidP="00A9353F">
      <w:proofErr w:type="spellStart"/>
      <w:r w:rsidRPr="00A9353F">
        <w:t>Tobmate</w:t>
      </w:r>
      <w:proofErr w:type="spellEnd"/>
      <w:r w:rsidRPr="00A9353F">
        <w:t>에서 데이터 유형별 최종 기준은 다음과 같다.</w:t>
      </w:r>
    </w:p>
    <w:p w14:paraId="18C67A28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Blockchain</w:t>
      </w:r>
    </w:p>
    <w:p w14:paraId="114920C8" w14:textId="77777777" w:rsidR="00A9353F" w:rsidRPr="00A9353F" w:rsidRDefault="00A9353F" w:rsidP="00A9353F">
      <w:r w:rsidRPr="00A9353F">
        <w:t>GOLDPEG Supply</w:t>
      </w:r>
    </w:p>
    <w:p w14:paraId="3D7B60BD" w14:textId="77777777" w:rsidR="00A9353F" w:rsidRPr="00A9353F" w:rsidRDefault="00A9353F" w:rsidP="00A9353F">
      <w:r w:rsidRPr="00A9353F">
        <w:t>Gold NFT Ownership</w:t>
      </w:r>
    </w:p>
    <w:p w14:paraId="413B0276" w14:textId="77777777" w:rsidR="00A9353F" w:rsidRPr="00A9353F" w:rsidRDefault="00A9353F" w:rsidP="00A9353F">
      <w:r w:rsidRPr="00A9353F">
        <w:t>Dual Ownership Liability</w:t>
      </w:r>
    </w:p>
    <w:p w14:paraId="0FDA2D81" w14:textId="77777777" w:rsidR="00A9353F" w:rsidRPr="00A9353F" w:rsidRDefault="00A9353F" w:rsidP="00A9353F">
      <w:r w:rsidRPr="00A9353F">
        <w:t>DEX Position</w:t>
      </w:r>
    </w:p>
    <w:p w14:paraId="40107006" w14:textId="77777777" w:rsidR="00A9353F" w:rsidRPr="00A9353F" w:rsidRDefault="00A9353F" w:rsidP="00A9353F">
      <w:r w:rsidRPr="00A9353F">
        <w:t>Lending Position</w:t>
      </w:r>
    </w:p>
    <w:p w14:paraId="51A67EEE" w14:textId="77777777" w:rsidR="00A9353F" w:rsidRPr="00A9353F" w:rsidRDefault="00A9353F" w:rsidP="00A9353F">
      <w:r w:rsidRPr="00A9353F">
        <w:t>Bridge State</w:t>
      </w:r>
    </w:p>
    <w:p w14:paraId="7B6047C0" w14:textId="77777777" w:rsidR="00A9353F" w:rsidRPr="00A9353F" w:rsidRDefault="00A9353F" w:rsidP="00A9353F">
      <w:r w:rsidRPr="00A9353F">
        <w:t>TMID Binding</w:t>
      </w:r>
    </w:p>
    <w:p w14:paraId="37AD820B" w14:textId="77777777" w:rsidR="00A9353F" w:rsidRPr="00A9353F" w:rsidRDefault="00A9353F" w:rsidP="00A9353F">
      <w:r w:rsidRPr="00A9353F">
        <w:t>GSAP Ownership</w:t>
      </w:r>
    </w:p>
    <w:p w14:paraId="1662AC0D" w14:textId="77777777" w:rsidR="00A9353F" w:rsidRPr="00A9353F" w:rsidRDefault="00A9353F" w:rsidP="00A9353F">
      <w:r w:rsidRPr="00A9353F">
        <w:t>Governance</w:t>
      </w:r>
    </w:p>
    <w:p w14:paraId="626F3035" w14:textId="77777777" w:rsidR="00A9353F" w:rsidRPr="00A9353F" w:rsidRDefault="00A9353F" w:rsidP="00A9353F">
      <w:r w:rsidRPr="00A9353F">
        <w:t>Treasury</w:t>
      </w:r>
    </w:p>
    <w:p w14:paraId="5E995804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Verified Off-chain Repository</w:t>
      </w:r>
    </w:p>
    <w:p w14:paraId="3BD26779" w14:textId="77777777" w:rsidR="00A9353F" w:rsidRPr="00A9353F" w:rsidRDefault="00A9353F" w:rsidP="00A9353F">
      <w:r w:rsidRPr="00A9353F">
        <w:t>KYC 원본</w:t>
      </w:r>
    </w:p>
    <w:p w14:paraId="11D85484" w14:textId="77777777" w:rsidR="00A9353F" w:rsidRPr="00A9353F" w:rsidRDefault="00A9353F" w:rsidP="00A9353F">
      <w:r w:rsidRPr="00A9353F">
        <w:t>Custodian 문서</w:t>
      </w:r>
    </w:p>
    <w:p w14:paraId="332F1156" w14:textId="77777777" w:rsidR="00A9353F" w:rsidRPr="00A9353F" w:rsidRDefault="00A9353F" w:rsidP="00A9353F">
      <w:r w:rsidRPr="00A9353F">
        <w:t>Reserve Audit 문서</w:t>
      </w:r>
    </w:p>
    <w:p w14:paraId="2FB8F1BA" w14:textId="77777777" w:rsidR="00A9353F" w:rsidRPr="00A9353F" w:rsidRDefault="00A9353F" w:rsidP="00A9353F">
      <w:r w:rsidRPr="00A9353F">
        <w:t>Legal Document</w:t>
      </w:r>
    </w:p>
    <w:p w14:paraId="651E2C1C" w14:textId="77777777" w:rsidR="00A9353F" w:rsidRPr="00A9353F" w:rsidRDefault="00A9353F" w:rsidP="00A9353F">
      <w:r w:rsidRPr="00A9353F">
        <w:lastRenderedPageBreak/>
        <w:t>Private Institution Data</w:t>
      </w:r>
    </w:p>
    <w:p w14:paraId="518F0936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Distributed Storage</w:t>
      </w:r>
    </w:p>
    <w:p w14:paraId="77612AB0" w14:textId="77777777" w:rsidR="00A9353F" w:rsidRPr="00A9353F" w:rsidRDefault="00A9353F" w:rsidP="00A9353F">
      <w:r w:rsidRPr="00A9353F">
        <w:t>3D Model</w:t>
      </w:r>
    </w:p>
    <w:p w14:paraId="65AFAC7A" w14:textId="77777777" w:rsidR="00A9353F" w:rsidRPr="00A9353F" w:rsidRDefault="00A9353F" w:rsidP="00A9353F">
      <w:r w:rsidRPr="00A9353F">
        <w:t>Avatar</w:t>
      </w:r>
    </w:p>
    <w:p w14:paraId="1F78BEFB" w14:textId="77777777" w:rsidR="00A9353F" w:rsidRPr="00A9353F" w:rsidRDefault="00A9353F" w:rsidP="00A9353F">
      <w:r w:rsidRPr="00A9353F">
        <w:t>Video</w:t>
      </w:r>
    </w:p>
    <w:p w14:paraId="764363EB" w14:textId="77777777" w:rsidR="00A9353F" w:rsidRPr="00A9353F" w:rsidRDefault="00A9353F" w:rsidP="00A9353F">
      <w:r w:rsidRPr="00A9353F">
        <w:t>Drone Image</w:t>
      </w:r>
    </w:p>
    <w:p w14:paraId="125D2C2E" w14:textId="77777777" w:rsidR="00A9353F" w:rsidRPr="00A9353F" w:rsidRDefault="00A9353F" w:rsidP="00A9353F">
      <w:r w:rsidRPr="00A9353F">
        <w:t>AI Model</w:t>
      </w:r>
    </w:p>
    <w:p w14:paraId="1B74934A" w14:textId="77777777" w:rsidR="00A9353F" w:rsidRPr="00A9353F" w:rsidRDefault="00A9353F" w:rsidP="00A9353F">
      <w:r w:rsidRPr="00A9353F">
        <w:t>Public Metadata</w:t>
      </w:r>
    </w:p>
    <w:p w14:paraId="624348A9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Indexer Database</w:t>
      </w:r>
    </w:p>
    <w:p w14:paraId="4A475FE0" w14:textId="77777777" w:rsidR="00A9353F" w:rsidRPr="00A9353F" w:rsidRDefault="00A9353F" w:rsidP="00A9353F">
      <w:r w:rsidRPr="00A9353F">
        <w:t>조회용 복제 상태</w:t>
      </w:r>
    </w:p>
    <w:p w14:paraId="2F35DE1B" w14:textId="77777777" w:rsidR="00A9353F" w:rsidRPr="00A9353F" w:rsidRDefault="00A9353F" w:rsidP="00A9353F">
      <w:r w:rsidRPr="00A9353F">
        <w:t>검색</w:t>
      </w:r>
    </w:p>
    <w:p w14:paraId="40968175" w14:textId="77777777" w:rsidR="00A9353F" w:rsidRPr="00A9353F" w:rsidRDefault="00A9353F" w:rsidP="00A9353F">
      <w:r w:rsidRPr="00A9353F">
        <w:t>통계</w:t>
      </w:r>
    </w:p>
    <w:p w14:paraId="68F14290" w14:textId="77777777" w:rsidR="00A9353F" w:rsidRPr="00A9353F" w:rsidRDefault="00A9353F" w:rsidP="00A9353F">
      <w:r w:rsidRPr="00A9353F">
        <w:t>Dashboard</w:t>
      </w:r>
    </w:p>
    <w:p w14:paraId="0A937F15" w14:textId="77777777" w:rsidR="00A9353F" w:rsidRPr="00A9353F" w:rsidRDefault="00A9353F" w:rsidP="00A9353F">
      <w:r w:rsidRPr="00A9353F">
        <w:t>Indexer는 Canonical Source가 아니다.</w:t>
      </w:r>
    </w:p>
    <w:p w14:paraId="577F0A44" w14:textId="77777777" w:rsidR="00A9353F" w:rsidRPr="00A9353F" w:rsidRDefault="00A9353F" w:rsidP="00A9353F">
      <w:r w:rsidRPr="00A9353F">
        <w:pict w14:anchorId="1D42225E">
          <v:rect id="_x0000_i1508" style="width:0;height:1.5pt" o:hralign="center" o:hrstd="t" o:hr="t" fillcolor="#a0a0a0" stroked="f"/>
        </w:pict>
      </w:r>
    </w:p>
    <w:p w14:paraId="3FB9B10A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4. On-chain 저장 기준</w:t>
      </w:r>
    </w:p>
    <w:p w14:paraId="51C99A68" w14:textId="77777777" w:rsidR="00A9353F" w:rsidRPr="00A9353F" w:rsidRDefault="00A9353F" w:rsidP="00A9353F">
      <w:r w:rsidRPr="00A9353F">
        <w:t>다음 조건 중 하나 이상을 충족하면 On-chain 저장을 우선한다.</w:t>
      </w:r>
    </w:p>
    <w:p w14:paraId="3E357673" w14:textId="77777777" w:rsidR="00A9353F" w:rsidRPr="00A9353F" w:rsidRDefault="00A9353F" w:rsidP="00A9353F">
      <w:r w:rsidRPr="00A9353F">
        <w:t>자산소유권에 직접 영향</w:t>
      </w:r>
    </w:p>
    <w:p w14:paraId="240DFE7C" w14:textId="77777777" w:rsidR="00A9353F" w:rsidRPr="00A9353F" w:rsidRDefault="00A9353F" w:rsidP="00A9353F">
      <w:r w:rsidRPr="00A9353F">
        <w:t>중복실행 방지 필요</w:t>
      </w:r>
    </w:p>
    <w:p w14:paraId="47E89351" w14:textId="77777777" w:rsidR="00A9353F" w:rsidRPr="00A9353F" w:rsidRDefault="00A9353F" w:rsidP="00A9353F">
      <w:r w:rsidRPr="00A9353F">
        <w:t>다수 당사자 간 최종합의 필요</w:t>
      </w:r>
    </w:p>
    <w:p w14:paraId="40687413" w14:textId="77777777" w:rsidR="00A9353F" w:rsidRPr="00A9353F" w:rsidRDefault="00A9353F" w:rsidP="00A9353F">
      <w:r w:rsidRPr="00A9353F">
        <w:t>Governance 대상</w:t>
      </w:r>
    </w:p>
    <w:p w14:paraId="0239DB17" w14:textId="77777777" w:rsidR="00A9353F" w:rsidRPr="00A9353F" w:rsidRDefault="00A9353F" w:rsidP="00A9353F">
      <w:r w:rsidRPr="00A9353F">
        <w:t>감사 불변성이 중요</w:t>
      </w:r>
    </w:p>
    <w:p w14:paraId="0096C133" w14:textId="77777777" w:rsidR="00A9353F" w:rsidRPr="00A9353F" w:rsidRDefault="00A9353F" w:rsidP="00A9353F">
      <w:proofErr w:type="spellStart"/>
      <w:r w:rsidRPr="00A9353F">
        <w:t>Bridge·Mint·Burn</w:t>
      </w:r>
      <w:proofErr w:type="spellEnd"/>
      <w:r w:rsidRPr="00A9353F">
        <w:t>과 연결</w:t>
      </w:r>
    </w:p>
    <w:p w14:paraId="327E6BB7" w14:textId="77777777" w:rsidR="00A9353F" w:rsidRPr="00A9353F" w:rsidRDefault="00A9353F" w:rsidP="00A9353F">
      <w:r w:rsidRPr="00A9353F">
        <w:pict w14:anchorId="0D2D280C">
          <v:rect id="_x0000_i1509" style="width:0;height:1.5pt" o:hralign="center" o:hrstd="t" o:hr="t" fillcolor="#a0a0a0" stroked="f"/>
        </w:pict>
      </w:r>
    </w:p>
    <w:p w14:paraId="36F72012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5. Off-chain 저장 기준</w:t>
      </w:r>
    </w:p>
    <w:p w14:paraId="41961C02" w14:textId="77777777" w:rsidR="00A9353F" w:rsidRPr="00A9353F" w:rsidRDefault="00A9353F" w:rsidP="00A9353F">
      <w:r w:rsidRPr="00A9353F">
        <w:lastRenderedPageBreak/>
        <w:t>다음 조건이면 Off-chain 저장을 우선한다.</w:t>
      </w:r>
    </w:p>
    <w:p w14:paraId="36BD4335" w14:textId="77777777" w:rsidR="00A9353F" w:rsidRPr="00A9353F" w:rsidRDefault="00A9353F" w:rsidP="00A9353F">
      <w:r w:rsidRPr="00A9353F">
        <w:t>대용량</w:t>
      </w:r>
    </w:p>
    <w:p w14:paraId="15C810DD" w14:textId="77777777" w:rsidR="00A9353F" w:rsidRPr="00A9353F" w:rsidRDefault="00A9353F" w:rsidP="00A9353F">
      <w:proofErr w:type="spellStart"/>
      <w:r w:rsidRPr="00A9353F">
        <w:t>고빈도</w:t>
      </w:r>
      <w:proofErr w:type="spellEnd"/>
    </w:p>
    <w:p w14:paraId="373BA223" w14:textId="77777777" w:rsidR="00A9353F" w:rsidRPr="00A9353F" w:rsidRDefault="00A9353F" w:rsidP="00A9353F">
      <w:r w:rsidRPr="00A9353F">
        <w:t>개인정보</w:t>
      </w:r>
    </w:p>
    <w:p w14:paraId="05C7E6DE" w14:textId="77777777" w:rsidR="00A9353F" w:rsidRPr="00A9353F" w:rsidRDefault="00A9353F" w:rsidP="00A9353F">
      <w:r w:rsidRPr="00A9353F">
        <w:t>지속적 수정</w:t>
      </w:r>
    </w:p>
    <w:p w14:paraId="60F0976E" w14:textId="77777777" w:rsidR="00A9353F" w:rsidRPr="00A9353F" w:rsidRDefault="00A9353F" w:rsidP="00A9353F">
      <w:r w:rsidRPr="00A9353F">
        <w:t>Streaming</w:t>
      </w:r>
    </w:p>
    <w:p w14:paraId="08EE4D6D" w14:textId="77777777" w:rsidR="00A9353F" w:rsidRPr="00A9353F" w:rsidRDefault="00A9353F" w:rsidP="00A9353F">
      <w:r w:rsidRPr="00A9353F">
        <w:t xml:space="preserve">AI </w:t>
      </w:r>
      <w:proofErr w:type="spellStart"/>
      <w:r w:rsidRPr="00A9353F">
        <w:t>Input·Output</w:t>
      </w:r>
      <w:proofErr w:type="spellEnd"/>
    </w:p>
    <w:p w14:paraId="391D08BE" w14:textId="77777777" w:rsidR="00A9353F" w:rsidRPr="00A9353F" w:rsidRDefault="00A9353F" w:rsidP="00A9353F">
      <w:r w:rsidRPr="00A9353F">
        <w:t>3D Asset</w:t>
      </w:r>
    </w:p>
    <w:p w14:paraId="29E53911" w14:textId="77777777" w:rsidR="00A9353F" w:rsidRPr="00A9353F" w:rsidRDefault="00A9353F" w:rsidP="00A9353F">
      <w:r w:rsidRPr="00A9353F">
        <w:t>영상·음성</w:t>
      </w:r>
    </w:p>
    <w:p w14:paraId="59CB050F" w14:textId="77777777" w:rsidR="00A9353F" w:rsidRPr="00A9353F" w:rsidRDefault="00A9353F" w:rsidP="00A9353F">
      <w:r w:rsidRPr="00A9353F">
        <w:pict w14:anchorId="18661B2B">
          <v:rect id="_x0000_i1510" style="width:0;height:1.5pt" o:hralign="center" o:hrstd="t" o:hr="t" fillcolor="#a0a0a0" stroked="f"/>
        </w:pict>
      </w:r>
    </w:p>
    <w:p w14:paraId="5C8E0004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6. Hash Anchoring</w:t>
      </w:r>
    </w:p>
    <w:p w14:paraId="4EA3850D" w14:textId="77777777" w:rsidR="00A9353F" w:rsidRPr="00A9353F" w:rsidRDefault="00A9353F" w:rsidP="00A9353F">
      <w:r w:rsidRPr="00A9353F">
        <w:t>Off-chain Data는 다음 방식으로 On-chain에 연결한다.</w:t>
      </w:r>
    </w:p>
    <w:p w14:paraId="72341744" w14:textId="77777777" w:rsidR="00A9353F" w:rsidRPr="00A9353F" w:rsidRDefault="00A9353F" w:rsidP="00A9353F">
      <w:r w:rsidRPr="00A9353F">
        <w:t>Original Data</w:t>
      </w:r>
    </w:p>
    <w:p w14:paraId="536D79D9" w14:textId="77777777" w:rsidR="00A9353F" w:rsidRPr="00A9353F" w:rsidRDefault="00A9353F" w:rsidP="00A9353F">
      <w:r w:rsidRPr="00A9353F">
        <w:t xml:space="preserve">    ↓</w:t>
      </w:r>
    </w:p>
    <w:p w14:paraId="29E85446" w14:textId="77777777" w:rsidR="00A9353F" w:rsidRPr="00A9353F" w:rsidRDefault="00A9353F" w:rsidP="00A9353F">
      <w:r w:rsidRPr="00A9353F">
        <w:t>Canonical Serialization</w:t>
      </w:r>
    </w:p>
    <w:p w14:paraId="50F5BE1F" w14:textId="77777777" w:rsidR="00A9353F" w:rsidRPr="00A9353F" w:rsidRDefault="00A9353F" w:rsidP="00A9353F">
      <w:r w:rsidRPr="00A9353F">
        <w:t xml:space="preserve">    ↓</w:t>
      </w:r>
    </w:p>
    <w:p w14:paraId="7E8B8A0B" w14:textId="77777777" w:rsidR="00A9353F" w:rsidRPr="00A9353F" w:rsidRDefault="00A9353F" w:rsidP="00A9353F">
      <w:r w:rsidRPr="00A9353F">
        <w:t>Cryptographic Hash</w:t>
      </w:r>
    </w:p>
    <w:p w14:paraId="4A3BBF95" w14:textId="77777777" w:rsidR="00A9353F" w:rsidRPr="00A9353F" w:rsidRDefault="00A9353F" w:rsidP="00A9353F">
      <w:r w:rsidRPr="00A9353F">
        <w:t xml:space="preserve">    ↓</w:t>
      </w:r>
    </w:p>
    <w:p w14:paraId="71318D12" w14:textId="77777777" w:rsidR="00A9353F" w:rsidRPr="00A9353F" w:rsidRDefault="00A9353F" w:rsidP="00A9353F">
      <w:r w:rsidRPr="00A9353F">
        <w:t>Content Identifier</w:t>
      </w:r>
    </w:p>
    <w:p w14:paraId="14FDD27E" w14:textId="77777777" w:rsidR="00A9353F" w:rsidRPr="00A9353F" w:rsidRDefault="00A9353F" w:rsidP="00A9353F">
      <w:r w:rsidRPr="00A9353F">
        <w:t xml:space="preserve">    ↓</w:t>
      </w:r>
    </w:p>
    <w:p w14:paraId="6880F56D" w14:textId="77777777" w:rsidR="00A9353F" w:rsidRPr="00A9353F" w:rsidRDefault="00A9353F" w:rsidP="00A9353F">
      <w:r w:rsidRPr="00A9353F">
        <w:t>On-chain Record</w:t>
      </w:r>
    </w:p>
    <w:p w14:paraId="365445A4" w14:textId="77777777" w:rsidR="00A9353F" w:rsidRPr="00A9353F" w:rsidRDefault="00A9353F" w:rsidP="00A9353F">
      <w:r w:rsidRPr="00A9353F">
        <w:pict w14:anchorId="202D0D0D">
          <v:rect id="_x0000_i1511" style="width:0;height:1.5pt" o:hralign="center" o:hrstd="t" o:hr="t" fillcolor="#a0a0a0" stroked="f"/>
        </w:pict>
      </w:r>
    </w:p>
    <w:p w14:paraId="5A0085C2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7. Canonical Serialization</w:t>
      </w:r>
    </w:p>
    <w:p w14:paraId="611853DE" w14:textId="77777777" w:rsidR="00A9353F" w:rsidRPr="00A9353F" w:rsidRDefault="00A9353F" w:rsidP="00A9353F">
      <w:r w:rsidRPr="00A9353F">
        <w:t>동일 Data가 동일 Hash를 생성하도록 Serialization 규칙을 고정한다.</w:t>
      </w:r>
    </w:p>
    <w:p w14:paraId="7D56572B" w14:textId="77777777" w:rsidR="00A9353F" w:rsidRPr="00A9353F" w:rsidRDefault="00A9353F" w:rsidP="00A9353F">
      <w:r w:rsidRPr="00A9353F">
        <w:t>Field Order 고정</w:t>
      </w:r>
    </w:p>
    <w:p w14:paraId="745AFF8F" w14:textId="77777777" w:rsidR="00A9353F" w:rsidRPr="00A9353F" w:rsidRDefault="00A9353F" w:rsidP="00A9353F">
      <w:r w:rsidRPr="00A9353F">
        <w:lastRenderedPageBreak/>
        <w:t>Character Encoding 고정</w:t>
      </w:r>
    </w:p>
    <w:p w14:paraId="620B035D" w14:textId="77777777" w:rsidR="00A9353F" w:rsidRPr="00A9353F" w:rsidRDefault="00A9353F" w:rsidP="00A9353F">
      <w:r w:rsidRPr="00A9353F">
        <w:t>Timestamp Format 고정</w:t>
      </w:r>
    </w:p>
    <w:p w14:paraId="5B8CEEB6" w14:textId="77777777" w:rsidR="00A9353F" w:rsidRPr="00A9353F" w:rsidRDefault="00A9353F" w:rsidP="00A9353F">
      <w:r w:rsidRPr="00A9353F">
        <w:t>Floating Point 정규화</w:t>
      </w:r>
    </w:p>
    <w:p w14:paraId="48AE937C" w14:textId="77777777" w:rsidR="00A9353F" w:rsidRPr="00A9353F" w:rsidRDefault="00A9353F" w:rsidP="00A9353F">
      <w:r w:rsidRPr="00A9353F">
        <w:t>Coordinate Precision 고정</w:t>
      </w:r>
    </w:p>
    <w:p w14:paraId="6C5CCDF1" w14:textId="77777777" w:rsidR="00A9353F" w:rsidRPr="00A9353F" w:rsidRDefault="00A9353F" w:rsidP="00A9353F">
      <w:r w:rsidRPr="00A9353F">
        <w:t>Metadata Key 정렬</w:t>
      </w:r>
    </w:p>
    <w:p w14:paraId="3F5584D8" w14:textId="77777777" w:rsidR="00A9353F" w:rsidRPr="00A9353F" w:rsidRDefault="00A9353F" w:rsidP="00A9353F">
      <w:r w:rsidRPr="00A9353F">
        <w:pict w14:anchorId="7B5A69AF">
          <v:rect id="_x0000_i1512" style="width:0;height:1.5pt" o:hralign="center" o:hrstd="t" o:hr="t" fillcolor="#a0a0a0" stroked="f"/>
        </w:pict>
      </w:r>
    </w:p>
    <w:p w14:paraId="4ED63AB2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8. Data Classification</w:t>
      </w:r>
    </w:p>
    <w:p w14:paraId="0B968B8B" w14:textId="77777777" w:rsidR="00A9353F" w:rsidRPr="00A9353F" w:rsidRDefault="00A9353F" w:rsidP="00A9353F">
      <w:r w:rsidRPr="00A9353F">
        <w:t>PUBLIC</w:t>
      </w:r>
    </w:p>
    <w:p w14:paraId="297414E9" w14:textId="77777777" w:rsidR="00A9353F" w:rsidRPr="00A9353F" w:rsidRDefault="00A9353F" w:rsidP="00A9353F">
      <w:r w:rsidRPr="00A9353F">
        <w:t>PSEUDONYMOUS</w:t>
      </w:r>
    </w:p>
    <w:p w14:paraId="6552F813" w14:textId="77777777" w:rsidR="00A9353F" w:rsidRPr="00A9353F" w:rsidRDefault="00A9353F" w:rsidP="00A9353F">
      <w:r w:rsidRPr="00A9353F">
        <w:t>INTERNAL</w:t>
      </w:r>
    </w:p>
    <w:p w14:paraId="3B03CB0B" w14:textId="77777777" w:rsidR="00A9353F" w:rsidRPr="00A9353F" w:rsidRDefault="00A9353F" w:rsidP="00A9353F">
      <w:r w:rsidRPr="00A9353F">
        <w:t>CONFIDENTIAL</w:t>
      </w:r>
    </w:p>
    <w:p w14:paraId="1B912C2E" w14:textId="77777777" w:rsidR="00A9353F" w:rsidRPr="00A9353F" w:rsidRDefault="00A9353F" w:rsidP="00A9353F">
      <w:r w:rsidRPr="00A9353F">
        <w:t>RESTRICTED</w:t>
      </w:r>
    </w:p>
    <w:p w14:paraId="2B58A99E" w14:textId="77777777" w:rsidR="00A9353F" w:rsidRPr="00A9353F" w:rsidRDefault="00A9353F" w:rsidP="00A9353F">
      <w:r w:rsidRPr="00A9353F">
        <w:t>REGULATED</w:t>
      </w:r>
    </w:p>
    <w:p w14:paraId="036FE220" w14:textId="77777777" w:rsidR="00A9353F" w:rsidRPr="00A9353F" w:rsidRDefault="00A9353F" w:rsidP="00A9353F">
      <w:r w:rsidRPr="00A9353F">
        <w:t>IMMUTABLE_EVIDENCE</w:t>
      </w:r>
    </w:p>
    <w:p w14:paraId="7642A34A" w14:textId="77777777" w:rsidR="00A9353F" w:rsidRPr="00A9353F" w:rsidRDefault="00A9353F" w:rsidP="00A9353F">
      <w:r w:rsidRPr="00A9353F">
        <w:pict w14:anchorId="56956718">
          <v:rect id="_x0000_i1513" style="width:0;height:1.5pt" o:hralign="center" o:hrstd="t" o:hr="t" fillcolor="#a0a0a0" stroked="f"/>
        </w:pict>
      </w:r>
    </w:p>
    <w:p w14:paraId="757F3A87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9. Public Data</w:t>
      </w:r>
    </w:p>
    <w:p w14:paraId="2CF53592" w14:textId="77777777" w:rsidR="00A9353F" w:rsidRPr="00A9353F" w:rsidRDefault="00A9353F" w:rsidP="00A9353F">
      <w:r w:rsidRPr="00A9353F">
        <w:t>예:</w:t>
      </w:r>
    </w:p>
    <w:p w14:paraId="5614E480" w14:textId="77777777" w:rsidR="00A9353F" w:rsidRPr="00A9353F" w:rsidRDefault="00A9353F" w:rsidP="00A9353F">
      <w:r w:rsidRPr="00A9353F">
        <w:t>GSAP Public Name</w:t>
      </w:r>
    </w:p>
    <w:p w14:paraId="7A8EE0C2" w14:textId="77777777" w:rsidR="00A9353F" w:rsidRPr="00A9353F" w:rsidRDefault="00A9353F" w:rsidP="00A9353F">
      <w:r w:rsidRPr="00A9353F">
        <w:t>NFT Public Metadata</w:t>
      </w:r>
    </w:p>
    <w:p w14:paraId="56515FA5" w14:textId="77777777" w:rsidR="00A9353F" w:rsidRPr="00A9353F" w:rsidRDefault="00A9353F" w:rsidP="00A9353F">
      <w:r w:rsidRPr="00A9353F">
        <w:t>Public 3D Asset</w:t>
      </w:r>
    </w:p>
    <w:p w14:paraId="0ACF2FCF" w14:textId="77777777" w:rsidR="00A9353F" w:rsidRPr="00A9353F" w:rsidRDefault="00A9353F" w:rsidP="00A9353F">
      <w:r w:rsidRPr="00A9353F">
        <w:t>Protocol Event</w:t>
      </w:r>
    </w:p>
    <w:p w14:paraId="4969DD22" w14:textId="77777777" w:rsidR="00A9353F" w:rsidRPr="00A9353F" w:rsidRDefault="00A9353F" w:rsidP="00A9353F">
      <w:r w:rsidRPr="00A9353F">
        <w:t>Governance Proposal</w:t>
      </w:r>
    </w:p>
    <w:p w14:paraId="7D553F62" w14:textId="77777777" w:rsidR="00A9353F" w:rsidRPr="00A9353F" w:rsidRDefault="00A9353F" w:rsidP="00A9353F">
      <w:r w:rsidRPr="00A9353F">
        <w:t>Public Price Feed</w:t>
      </w:r>
    </w:p>
    <w:p w14:paraId="4A6D913B" w14:textId="77777777" w:rsidR="00A9353F" w:rsidRPr="00A9353F" w:rsidRDefault="00A9353F" w:rsidP="00A9353F">
      <w:r w:rsidRPr="00A9353F">
        <w:pict w14:anchorId="3CA0DBC3">
          <v:rect id="_x0000_i1514" style="width:0;height:1.5pt" o:hralign="center" o:hrstd="t" o:hr="t" fillcolor="#a0a0a0" stroked="f"/>
        </w:pict>
      </w:r>
    </w:p>
    <w:p w14:paraId="68695D5F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10. Pseudonymous Data</w:t>
      </w:r>
    </w:p>
    <w:p w14:paraId="2D2FF6A8" w14:textId="77777777" w:rsidR="00A9353F" w:rsidRPr="00A9353F" w:rsidRDefault="00A9353F" w:rsidP="00A9353F">
      <w:r w:rsidRPr="00A9353F">
        <w:lastRenderedPageBreak/>
        <w:t>예:</w:t>
      </w:r>
    </w:p>
    <w:p w14:paraId="24164926" w14:textId="77777777" w:rsidR="00A9353F" w:rsidRPr="00A9353F" w:rsidRDefault="00A9353F" w:rsidP="00A9353F">
      <w:r w:rsidRPr="00A9353F">
        <w:t>Wallet Address</w:t>
      </w:r>
    </w:p>
    <w:p w14:paraId="0601008A" w14:textId="77777777" w:rsidR="00A9353F" w:rsidRPr="00A9353F" w:rsidRDefault="00A9353F" w:rsidP="00A9353F">
      <w:r w:rsidRPr="00A9353F">
        <w:t>TMID Pairwise Identifier</w:t>
      </w:r>
    </w:p>
    <w:p w14:paraId="6F7E576A" w14:textId="77777777" w:rsidR="00A9353F" w:rsidRPr="00A9353F" w:rsidRDefault="00A9353F" w:rsidP="00A9353F">
      <w:r w:rsidRPr="00A9353F">
        <w:t>Avatar ID</w:t>
      </w:r>
    </w:p>
    <w:p w14:paraId="5CEC80EE" w14:textId="77777777" w:rsidR="00A9353F" w:rsidRPr="00A9353F" w:rsidRDefault="00A9353F" w:rsidP="00A9353F">
      <w:r w:rsidRPr="00A9353F">
        <w:t>On-chain Activity</w:t>
      </w:r>
    </w:p>
    <w:p w14:paraId="781B1B60" w14:textId="77777777" w:rsidR="00A9353F" w:rsidRPr="00A9353F" w:rsidRDefault="00A9353F" w:rsidP="00A9353F">
      <w:r w:rsidRPr="00A9353F">
        <w:pict w14:anchorId="021B8BBB">
          <v:rect id="_x0000_i1515" style="width:0;height:1.5pt" o:hralign="center" o:hrstd="t" o:hr="t" fillcolor="#a0a0a0" stroked="f"/>
        </w:pict>
      </w:r>
    </w:p>
    <w:p w14:paraId="42F627D0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11. Restricted Data</w:t>
      </w:r>
    </w:p>
    <w:p w14:paraId="78622CCD" w14:textId="77777777" w:rsidR="00A9353F" w:rsidRPr="00A9353F" w:rsidRDefault="00A9353F" w:rsidP="00A9353F">
      <w:r w:rsidRPr="00A9353F">
        <w:t>예:</w:t>
      </w:r>
    </w:p>
    <w:p w14:paraId="695DB74C" w14:textId="77777777" w:rsidR="00A9353F" w:rsidRPr="00A9353F" w:rsidRDefault="00A9353F" w:rsidP="00A9353F">
      <w:r w:rsidRPr="00A9353F">
        <w:t>KYC Document</w:t>
      </w:r>
    </w:p>
    <w:p w14:paraId="4B4DBE25" w14:textId="77777777" w:rsidR="00A9353F" w:rsidRPr="00A9353F" w:rsidRDefault="00A9353F" w:rsidP="00A9353F">
      <w:r w:rsidRPr="00A9353F">
        <w:t>Biometric Template</w:t>
      </w:r>
    </w:p>
    <w:p w14:paraId="00845BA0" w14:textId="77777777" w:rsidR="00A9353F" w:rsidRPr="00A9353F" w:rsidRDefault="00A9353F" w:rsidP="00A9353F">
      <w:r w:rsidRPr="00A9353F">
        <w:t>Private GSAP Exact Location</w:t>
      </w:r>
    </w:p>
    <w:p w14:paraId="70BBB5DB" w14:textId="77777777" w:rsidR="00A9353F" w:rsidRPr="00A9353F" w:rsidRDefault="00A9353F" w:rsidP="00A9353F">
      <w:r w:rsidRPr="00A9353F">
        <w:t>Travel Rule Payload</w:t>
      </w:r>
    </w:p>
    <w:p w14:paraId="6C3C7D41" w14:textId="77777777" w:rsidR="00A9353F" w:rsidRPr="00A9353F" w:rsidRDefault="00A9353F" w:rsidP="00A9353F">
      <w:r w:rsidRPr="00A9353F">
        <w:t>Institution Settlement Instruction</w:t>
      </w:r>
    </w:p>
    <w:p w14:paraId="679E252A" w14:textId="77777777" w:rsidR="00A9353F" w:rsidRPr="00A9353F" w:rsidRDefault="00A9353F" w:rsidP="00A9353F">
      <w:r w:rsidRPr="00A9353F">
        <w:pict w14:anchorId="75CC27C6">
          <v:rect id="_x0000_i1516" style="width:0;height:1.5pt" o:hralign="center" o:hrstd="t" o:hr="t" fillcolor="#a0a0a0" stroked="f"/>
        </w:pict>
      </w:r>
    </w:p>
    <w:p w14:paraId="3904B485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12. Immutable Evidence</w:t>
      </w:r>
    </w:p>
    <w:p w14:paraId="048E1A40" w14:textId="77777777" w:rsidR="00A9353F" w:rsidRPr="00A9353F" w:rsidRDefault="00A9353F" w:rsidP="00A9353F">
      <w:r w:rsidRPr="00A9353F">
        <w:t>Reserve Audit Hash</w:t>
      </w:r>
    </w:p>
    <w:p w14:paraId="5A91CB1C" w14:textId="77777777" w:rsidR="00A9353F" w:rsidRPr="00A9353F" w:rsidRDefault="00A9353F" w:rsidP="00A9353F">
      <w:r w:rsidRPr="00A9353F">
        <w:t>Mint Authorization Hash</w:t>
      </w:r>
    </w:p>
    <w:p w14:paraId="2629E46A" w14:textId="77777777" w:rsidR="00A9353F" w:rsidRPr="00A9353F" w:rsidRDefault="00A9353F" w:rsidP="00A9353F">
      <w:r w:rsidRPr="00A9353F">
        <w:t>Bridge Attestation</w:t>
      </w:r>
    </w:p>
    <w:p w14:paraId="302C77EC" w14:textId="77777777" w:rsidR="00A9353F" w:rsidRPr="00A9353F" w:rsidRDefault="00A9353F" w:rsidP="00A9353F">
      <w:r w:rsidRPr="00A9353F">
        <w:t>Security Incident Evidence</w:t>
      </w:r>
    </w:p>
    <w:p w14:paraId="3501622A" w14:textId="77777777" w:rsidR="00A9353F" w:rsidRPr="00A9353F" w:rsidRDefault="00A9353F" w:rsidP="00A9353F">
      <w:r w:rsidRPr="00A9353F">
        <w:t>Governance Execution Record</w:t>
      </w:r>
    </w:p>
    <w:p w14:paraId="111FBF66" w14:textId="77777777" w:rsidR="00A9353F" w:rsidRPr="00A9353F" w:rsidRDefault="00A9353F" w:rsidP="00A9353F">
      <w:r w:rsidRPr="00A9353F">
        <w:t>원본은 별도 저장소에 보관하되 Hash는 On-chain에 고정한다.</w:t>
      </w:r>
    </w:p>
    <w:p w14:paraId="09FE733D" w14:textId="77777777" w:rsidR="00A9353F" w:rsidRPr="00A9353F" w:rsidRDefault="00A9353F" w:rsidP="00A9353F">
      <w:r w:rsidRPr="00A9353F">
        <w:pict w14:anchorId="341EC288">
          <v:rect id="_x0000_i1517" style="width:0;height:1.5pt" o:hralign="center" o:hrstd="t" o:hr="t" fillcolor="#a0a0a0" stroked="f"/>
        </w:pict>
      </w:r>
    </w:p>
    <w:p w14:paraId="0197B412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13. Canonical Object Schema</w:t>
      </w:r>
    </w:p>
    <w:p w14:paraId="33E3BFE7" w14:textId="77777777" w:rsidR="00A9353F" w:rsidRPr="00A9353F" w:rsidRDefault="00A9353F" w:rsidP="00A9353F">
      <w:proofErr w:type="spellStart"/>
      <w:r w:rsidRPr="00A9353F">
        <w:t>Tobmate</w:t>
      </w:r>
      <w:proofErr w:type="spellEnd"/>
      <w:r w:rsidRPr="00A9353F">
        <w:t xml:space="preserve"> 주요 On-chain Object는 다음과 같다.</w:t>
      </w:r>
    </w:p>
    <w:p w14:paraId="4345BE96" w14:textId="77777777" w:rsidR="00A9353F" w:rsidRPr="00A9353F" w:rsidRDefault="00A9353F" w:rsidP="00A9353F">
      <w:r w:rsidRPr="00A9353F">
        <w:t>TMID</w:t>
      </w:r>
    </w:p>
    <w:p w14:paraId="65AD5246" w14:textId="77777777" w:rsidR="00A9353F" w:rsidRPr="00A9353F" w:rsidRDefault="00A9353F" w:rsidP="00A9353F">
      <w:proofErr w:type="spellStart"/>
      <w:r w:rsidRPr="00A9353F">
        <w:lastRenderedPageBreak/>
        <w:t>WalletBinding</w:t>
      </w:r>
      <w:proofErr w:type="spellEnd"/>
    </w:p>
    <w:p w14:paraId="453A3E6A" w14:textId="77777777" w:rsidR="00A9353F" w:rsidRPr="00A9353F" w:rsidRDefault="00A9353F" w:rsidP="00A9353F">
      <w:r w:rsidRPr="00A9353F">
        <w:t>GOLDPEG Treasury</w:t>
      </w:r>
    </w:p>
    <w:p w14:paraId="6679536E" w14:textId="77777777" w:rsidR="00A9353F" w:rsidRPr="00A9353F" w:rsidRDefault="00A9353F" w:rsidP="00A9353F">
      <w:proofErr w:type="spellStart"/>
      <w:r w:rsidRPr="00A9353F">
        <w:t>GoldNFT</w:t>
      </w:r>
      <w:proofErr w:type="spellEnd"/>
    </w:p>
    <w:p w14:paraId="57828484" w14:textId="77777777" w:rsidR="00A9353F" w:rsidRPr="00A9353F" w:rsidRDefault="00A9353F" w:rsidP="00A9353F">
      <w:proofErr w:type="spellStart"/>
      <w:r w:rsidRPr="00A9353F">
        <w:t>DualOwnershipPosition</w:t>
      </w:r>
      <w:proofErr w:type="spellEnd"/>
    </w:p>
    <w:p w14:paraId="4522A8D3" w14:textId="77777777" w:rsidR="00A9353F" w:rsidRPr="00A9353F" w:rsidRDefault="00A9353F" w:rsidP="00A9353F">
      <w:proofErr w:type="spellStart"/>
      <w:r w:rsidRPr="00A9353F">
        <w:t>LiquidityPosition</w:t>
      </w:r>
      <w:proofErr w:type="spellEnd"/>
    </w:p>
    <w:p w14:paraId="5DB37D91" w14:textId="77777777" w:rsidR="00A9353F" w:rsidRPr="00A9353F" w:rsidRDefault="00A9353F" w:rsidP="00A9353F">
      <w:r w:rsidRPr="00A9353F">
        <w:t>LendingPosition</w:t>
      </w:r>
    </w:p>
    <w:p w14:paraId="49E5187D" w14:textId="77777777" w:rsidR="00A9353F" w:rsidRPr="00A9353F" w:rsidRDefault="00A9353F" w:rsidP="00A9353F">
      <w:proofErr w:type="spellStart"/>
      <w:r w:rsidRPr="00A9353F">
        <w:t>BridgeTransfer</w:t>
      </w:r>
      <w:proofErr w:type="spellEnd"/>
    </w:p>
    <w:p w14:paraId="74E95411" w14:textId="77777777" w:rsidR="00A9353F" w:rsidRPr="00A9353F" w:rsidRDefault="00A9353F" w:rsidP="00A9353F">
      <w:proofErr w:type="spellStart"/>
      <w:r w:rsidRPr="00A9353F">
        <w:t>GSAPAddress</w:t>
      </w:r>
      <w:proofErr w:type="spellEnd"/>
    </w:p>
    <w:p w14:paraId="364AF627" w14:textId="77777777" w:rsidR="00A9353F" w:rsidRPr="00A9353F" w:rsidRDefault="00A9353F" w:rsidP="00A9353F">
      <w:proofErr w:type="spellStart"/>
      <w:r w:rsidRPr="00A9353F">
        <w:t>NamespaceRecord</w:t>
      </w:r>
      <w:proofErr w:type="spellEnd"/>
    </w:p>
    <w:p w14:paraId="74D2183F" w14:textId="77777777" w:rsidR="00A9353F" w:rsidRPr="00A9353F" w:rsidRDefault="00A9353F" w:rsidP="00A9353F">
      <w:proofErr w:type="spellStart"/>
      <w:r w:rsidRPr="00A9353F">
        <w:t>SpatialAssetRecord</w:t>
      </w:r>
      <w:proofErr w:type="spellEnd"/>
    </w:p>
    <w:p w14:paraId="3AF9202C" w14:textId="77777777" w:rsidR="00A9353F" w:rsidRPr="00A9353F" w:rsidRDefault="00A9353F" w:rsidP="00A9353F">
      <w:proofErr w:type="spellStart"/>
      <w:r w:rsidRPr="00A9353F">
        <w:t>DataAssetRecord</w:t>
      </w:r>
      <w:proofErr w:type="spellEnd"/>
    </w:p>
    <w:p w14:paraId="0254186C" w14:textId="77777777" w:rsidR="00A9353F" w:rsidRPr="00A9353F" w:rsidRDefault="00A9353F" w:rsidP="00A9353F">
      <w:proofErr w:type="spellStart"/>
      <w:r w:rsidRPr="00A9353F">
        <w:t>AccessPolicy</w:t>
      </w:r>
      <w:proofErr w:type="spellEnd"/>
    </w:p>
    <w:p w14:paraId="6F3991F1" w14:textId="77777777" w:rsidR="00A9353F" w:rsidRPr="00A9353F" w:rsidRDefault="00A9353F" w:rsidP="00A9353F">
      <w:proofErr w:type="spellStart"/>
      <w:r w:rsidRPr="00A9353F">
        <w:t>VersionRecord</w:t>
      </w:r>
      <w:proofErr w:type="spellEnd"/>
    </w:p>
    <w:p w14:paraId="0EA0B8ED" w14:textId="77777777" w:rsidR="00A9353F" w:rsidRPr="00A9353F" w:rsidRDefault="00A9353F" w:rsidP="00A9353F">
      <w:r w:rsidRPr="00A9353F">
        <w:pict w14:anchorId="1B199FAB">
          <v:rect id="_x0000_i1518" style="width:0;height:1.5pt" o:hralign="center" o:hrstd="t" o:hr="t" fillcolor="#a0a0a0" stroked="f"/>
        </w:pict>
      </w:r>
    </w:p>
    <w:p w14:paraId="46E31591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 xml:space="preserve">14. </w:t>
      </w:r>
      <w:proofErr w:type="spellStart"/>
      <w:r w:rsidRPr="00A9353F">
        <w:rPr>
          <w:b/>
          <w:bCs/>
        </w:rPr>
        <w:t>DataAssetRecord</w:t>
      </w:r>
      <w:proofErr w:type="spellEnd"/>
    </w:p>
    <w:p w14:paraId="10BF41BB" w14:textId="77777777" w:rsidR="00A9353F" w:rsidRPr="00A9353F" w:rsidRDefault="00A9353F" w:rsidP="00A9353F">
      <w:r w:rsidRPr="00A9353F">
        <w:t xml:space="preserve">public struct </w:t>
      </w:r>
      <w:proofErr w:type="spellStart"/>
      <w:r w:rsidRPr="00A9353F">
        <w:t>DataAssetRecord</w:t>
      </w:r>
      <w:proofErr w:type="spellEnd"/>
      <w:r w:rsidRPr="00A9353F">
        <w:t xml:space="preserve"> has key, store {</w:t>
      </w:r>
    </w:p>
    <w:p w14:paraId="1449658C" w14:textId="77777777" w:rsidR="00A9353F" w:rsidRPr="00A9353F" w:rsidRDefault="00A9353F" w:rsidP="00A9353F">
      <w:r w:rsidRPr="00A9353F">
        <w:t xml:space="preserve">    id: UID,</w:t>
      </w:r>
    </w:p>
    <w:p w14:paraId="5EC971B1" w14:textId="77777777" w:rsidR="00A9353F" w:rsidRPr="00A9353F" w:rsidRDefault="00A9353F" w:rsidP="00A9353F"/>
    <w:p w14:paraId="711B783A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owner_tmid_id</w:t>
      </w:r>
      <w:proofErr w:type="spellEnd"/>
      <w:r w:rsidRPr="00A9353F">
        <w:t>: ID,</w:t>
      </w:r>
    </w:p>
    <w:p w14:paraId="45E03C9C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data_type</w:t>
      </w:r>
      <w:proofErr w:type="spellEnd"/>
      <w:r w:rsidRPr="00A9353F">
        <w:t>: u16,</w:t>
      </w:r>
    </w:p>
    <w:p w14:paraId="46820A1B" w14:textId="77777777" w:rsidR="00A9353F" w:rsidRPr="00A9353F" w:rsidRDefault="00A9353F" w:rsidP="00A9353F">
      <w:r w:rsidRPr="00A9353F">
        <w:t xml:space="preserve">    classification: u8,</w:t>
      </w:r>
    </w:p>
    <w:p w14:paraId="05CA9B0F" w14:textId="77777777" w:rsidR="00A9353F" w:rsidRPr="00A9353F" w:rsidRDefault="00A9353F" w:rsidP="00A9353F"/>
    <w:p w14:paraId="48AB3B7B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content_hash</w:t>
      </w:r>
      <w:proofErr w:type="spellEnd"/>
      <w:r w:rsidRPr="00A9353F">
        <w:t>: vector&lt;u8&gt;,</w:t>
      </w:r>
    </w:p>
    <w:p w14:paraId="6C15BDE4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content_uri_hash</w:t>
      </w:r>
      <w:proofErr w:type="spellEnd"/>
      <w:r w:rsidRPr="00A9353F">
        <w:t>: vector&lt;u8&gt;,</w:t>
      </w:r>
    </w:p>
    <w:p w14:paraId="1922B65D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metadata_hash</w:t>
      </w:r>
      <w:proofErr w:type="spellEnd"/>
      <w:r w:rsidRPr="00A9353F">
        <w:t>: vector&lt;u8&gt;,</w:t>
      </w:r>
    </w:p>
    <w:p w14:paraId="63BABBDD" w14:textId="77777777" w:rsidR="00A9353F" w:rsidRPr="00A9353F" w:rsidRDefault="00A9353F" w:rsidP="00A9353F"/>
    <w:p w14:paraId="0DC60254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storage_policy_id</w:t>
      </w:r>
      <w:proofErr w:type="spellEnd"/>
      <w:r w:rsidRPr="00A9353F">
        <w:t>: ID,</w:t>
      </w:r>
    </w:p>
    <w:p w14:paraId="0053F95B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access_policy_id</w:t>
      </w:r>
      <w:proofErr w:type="spellEnd"/>
      <w:r w:rsidRPr="00A9353F">
        <w:t>: ID,</w:t>
      </w:r>
    </w:p>
    <w:p w14:paraId="3091CB50" w14:textId="77777777" w:rsidR="00A9353F" w:rsidRPr="00A9353F" w:rsidRDefault="00A9353F" w:rsidP="00A9353F"/>
    <w:p w14:paraId="643178D4" w14:textId="77777777" w:rsidR="00A9353F" w:rsidRPr="00A9353F" w:rsidRDefault="00A9353F" w:rsidP="00A9353F">
      <w:r w:rsidRPr="00A9353F">
        <w:t xml:space="preserve">    version: u64,</w:t>
      </w:r>
    </w:p>
    <w:p w14:paraId="58F55127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previous_version_id</w:t>
      </w:r>
      <w:proofErr w:type="spellEnd"/>
      <w:r w:rsidRPr="00A9353F">
        <w:t>: Option&lt;ID&gt;,</w:t>
      </w:r>
    </w:p>
    <w:p w14:paraId="563733D6" w14:textId="77777777" w:rsidR="00A9353F" w:rsidRPr="00A9353F" w:rsidRDefault="00A9353F" w:rsidP="00A9353F"/>
    <w:p w14:paraId="1ECC7D73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created_at</w:t>
      </w:r>
      <w:proofErr w:type="spellEnd"/>
      <w:r w:rsidRPr="00A9353F">
        <w:t>: u64,</w:t>
      </w:r>
    </w:p>
    <w:p w14:paraId="25F55D0D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updated_at</w:t>
      </w:r>
      <w:proofErr w:type="spellEnd"/>
      <w:r w:rsidRPr="00A9353F">
        <w:t>: u64,</w:t>
      </w:r>
    </w:p>
    <w:p w14:paraId="50FF7F02" w14:textId="77777777" w:rsidR="00A9353F" w:rsidRPr="00A9353F" w:rsidRDefault="00A9353F" w:rsidP="00A9353F">
      <w:r w:rsidRPr="00A9353F">
        <w:t xml:space="preserve">    status: u8,</w:t>
      </w:r>
    </w:p>
    <w:p w14:paraId="74B84DE9" w14:textId="77777777" w:rsidR="00A9353F" w:rsidRPr="00A9353F" w:rsidRDefault="00A9353F" w:rsidP="00A9353F">
      <w:r w:rsidRPr="00A9353F">
        <w:t>}</w:t>
      </w:r>
    </w:p>
    <w:p w14:paraId="5D91C9D8" w14:textId="77777777" w:rsidR="00A9353F" w:rsidRPr="00A9353F" w:rsidRDefault="00A9353F" w:rsidP="00A9353F">
      <w:r w:rsidRPr="00A9353F">
        <w:pict w14:anchorId="410F28CE">
          <v:rect id="_x0000_i1519" style="width:0;height:1.5pt" o:hralign="center" o:hrstd="t" o:hr="t" fillcolor="#a0a0a0" stroked="f"/>
        </w:pict>
      </w:r>
    </w:p>
    <w:p w14:paraId="3CF95A61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15. Event Architecture</w:t>
      </w:r>
    </w:p>
    <w:p w14:paraId="450D1F31" w14:textId="77777777" w:rsidR="00A9353F" w:rsidRPr="00A9353F" w:rsidRDefault="00A9353F" w:rsidP="00A9353F">
      <w:r w:rsidRPr="00A9353F">
        <w:t>Smart Contract는 상태변경 시 Event를 발생시킨다.</w:t>
      </w:r>
    </w:p>
    <w:p w14:paraId="2372807B" w14:textId="77777777" w:rsidR="00A9353F" w:rsidRPr="00A9353F" w:rsidRDefault="00A9353F" w:rsidP="00A9353F">
      <w:r w:rsidRPr="00A9353F">
        <w:t>Mint</w:t>
      </w:r>
    </w:p>
    <w:p w14:paraId="7AB7B4D0" w14:textId="77777777" w:rsidR="00A9353F" w:rsidRPr="00A9353F" w:rsidRDefault="00A9353F" w:rsidP="00A9353F">
      <w:r w:rsidRPr="00A9353F">
        <w:t>Burn</w:t>
      </w:r>
    </w:p>
    <w:p w14:paraId="74A0905D" w14:textId="77777777" w:rsidR="00A9353F" w:rsidRPr="00A9353F" w:rsidRDefault="00A9353F" w:rsidP="00A9353F">
      <w:r w:rsidRPr="00A9353F">
        <w:t>Transfer</w:t>
      </w:r>
    </w:p>
    <w:p w14:paraId="4ECF22EA" w14:textId="77777777" w:rsidR="00A9353F" w:rsidRPr="00A9353F" w:rsidRDefault="00A9353F" w:rsidP="00A9353F">
      <w:r w:rsidRPr="00A9353F">
        <w:t>Swap</w:t>
      </w:r>
    </w:p>
    <w:p w14:paraId="7B7B50D5" w14:textId="77777777" w:rsidR="00A9353F" w:rsidRPr="00A9353F" w:rsidRDefault="00A9353F" w:rsidP="00A9353F">
      <w:r w:rsidRPr="00A9353F">
        <w:t>Borrow</w:t>
      </w:r>
    </w:p>
    <w:p w14:paraId="44D8F5D0" w14:textId="77777777" w:rsidR="00A9353F" w:rsidRPr="00A9353F" w:rsidRDefault="00A9353F" w:rsidP="00A9353F">
      <w:r w:rsidRPr="00A9353F">
        <w:t>Repay</w:t>
      </w:r>
    </w:p>
    <w:p w14:paraId="525AFEE8" w14:textId="77777777" w:rsidR="00A9353F" w:rsidRPr="00A9353F" w:rsidRDefault="00A9353F" w:rsidP="00A9353F">
      <w:r w:rsidRPr="00A9353F">
        <w:t>Liquidate</w:t>
      </w:r>
    </w:p>
    <w:p w14:paraId="07F1FC07" w14:textId="77777777" w:rsidR="00A9353F" w:rsidRPr="00A9353F" w:rsidRDefault="00A9353F" w:rsidP="00A9353F">
      <w:r w:rsidRPr="00A9353F">
        <w:t>Bridge</w:t>
      </w:r>
    </w:p>
    <w:p w14:paraId="695E41AD" w14:textId="77777777" w:rsidR="00A9353F" w:rsidRPr="00A9353F" w:rsidRDefault="00A9353F" w:rsidP="00A9353F">
      <w:r w:rsidRPr="00A9353F">
        <w:t>GSAP Register</w:t>
      </w:r>
    </w:p>
    <w:p w14:paraId="600A7F55" w14:textId="77777777" w:rsidR="00A9353F" w:rsidRPr="00A9353F" w:rsidRDefault="00A9353F" w:rsidP="00A9353F">
      <w:r w:rsidRPr="00A9353F">
        <w:t>GSAP Update</w:t>
      </w:r>
    </w:p>
    <w:p w14:paraId="0DC3D8E4" w14:textId="77777777" w:rsidR="00A9353F" w:rsidRPr="00A9353F" w:rsidRDefault="00A9353F" w:rsidP="00A9353F">
      <w:r w:rsidRPr="00A9353F">
        <w:t>Credential Issue</w:t>
      </w:r>
    </w:p>
    <w:p w14:paraId="2D6463B8" w14:textId="77777777" w:rsidR="00A9353F" w:rsidRPr="00A9353F" w:rsidRDefault="00A9353F" w:rsidP="00A9353F">
      <w:r w:rsidRPr="00A9353F">
        <w:lastRenderedPageBreak/>
        <w:t>Revenue Distribute</w:t>
      </w:r>
    </w:p>
    <w:p w14:paraId="7F5248DB" w14:textId="77777777" w:rsidR="00A9353F" w:rsidRPr="00A9353F" w:rsidRDefault="00A9353F" w:rsidP="00A9353F">
      <w:r w:rsidRPr="00A9353F">
        <w:pict w14:anchorId="7D9D3DD3">
          <v:rect id="_x0000_i1520" style="width:0;height:1.5pt" o:hralign="center" o:hrstd="t" o:hr="t" fillcolor="#a0a0a0" stroked="f"/>
        </w:pict>
      </w:r>
    </w:p>
    <w:p w14:paraId="12C1F08C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16. Event 설계원칙</w:t>
      </w:r>
    </w:p>
    <w:p w14:paraId="3535EF6B" w14:textId="77777777" w:rsidR="00A9353F" w:rsidRPr="00A9353F" w:rsidRDefault="00A9353F" w:rsidP="00A9353F">
      <w:r w:rsidRPr="00A9353F">
        <w:t>Event Type 명확화</w:t>
      </w:r>
    </w:p>
    <w:p w14:paraId="712EBD6D" w14:textId="77777777" w:rsidR="00A9353F" w:rsidRPr="00A9353F" w:rsidRDefault="00A9353F" w:rsidP="00A9353F">
      <w:r w:rsidRPr="00A9353F">
        <w:t>Object ID 포함</w:t>
      </w:r>
    </w:p>
    <w:p w14:paraId="2925EB78" w14:textId="77777777" w:rsidR="00A9353F" w:rsidRPr="00A9353F" w:rsidRDefault="00A9353F" w:rsidP="00A9353F">
      <w:r w:rsidRPr="00A9353F">
        <w:t>Transaction Digest 포함</w:t>
      </w:r>
    </w:p>
    <w:p w14:paraId="2EC73196" w14:textId="77777777" w:rsidR="00A9353F" w:rsidRPr="00A9353F" w:rsidRDefault="00A9353F" w:rsidP="00A9353F">
      <w:r w:rsidRPr="00A9353F">
        <w:t>Sequence 포함</w:t>
      </w:r>
    </w:p>
    <w:p w14:paraId="2AC61CE9" w14:textId="77777777" w:rsidR="00A9353F" w:rsidRPr="00A9353F" w:rsidRDefault="00A9353F" w:rsidP="00A9353F">
      <w:r w:rsidRPr="00A9353F">
        <w:t>Timestamp 포함</w:t>
      </w:r>
    </w:p>
    <w:p w14:paraId="0D4FF32F" w14:textId="77777777" w:rsidR="00A9353F" w:rsidRPr="00A9353F" w:rsidRDefault="00A9353F" w:rsidP="00A9353F">
      <w:r w:rsidRPr="00A9353F">
        <w:t>Policy Version 포함</w:t>
      </w:r>
    </w:p>
    <w:p w14:paraId="4F311210" w14:textId="77777777" w:rsidR="00A9353F" w:rsidRPr="00A9353F" w:rsidRDefault="00A9353F" w:rsidP="00A9353F">
      <w:r w:rsidRPr="00A9353F">
        <w:t>관련 TMID는 최소화</w:t>
      </w:r>
    </w:p>
    <w:p w14:paraId="288ECE4D" w14:textId="77777777" w:rsidR="00A9353F" w:rsidRPr="00A9353F" w:rsidRDefault="00A9353F" w:rsidP="00A9353F">
      <w:r w:rsidRPr="00A9353F">
        <w:t>개인정보 제외</w:t>
      </w:r>
    </w:p>
    <w:p w14:paraId="098D1553" w14:textId="77777777" w:rsidR="00A9353F" w:rsidRPr="00A9353F" w:rsidRDefault="00A9353F" w:rsidP="00A9353F">
      <w:r w:rsidRPr="00A9353F">
        <w:pict w14:anchorId="1459C370">
          <v:rect id="_x0000_i1521" style="width:0;height:1.5pt" o:hralign="center" o:hrstd="t" o:hr="t" fillcolor="#a0a0a0" stroked="f"/>
        </w:pict>
      </w:r>
    </w:p>
    <w:p w14:paraId="0477D138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17. Event Envelope</w:t>
      </w:r>
    </w:p>
    <w:p w14:paraId="03A21070" w14:textId="77777777" w:rsidR="00A9353F" w:rsidRPr="00A9353F" w:rsidRDefault="00A9353F" w:rsidP="00A9353F">
      <w:r w:rsidRPr="00A9353F">
        <w:t xml:space="preserve">public struct </w:t>
      </w:r>
      <w:proofErr w:type="spellStart"/>
      <w:r w:rsidRPr="00A9353F">
        <w:t>TobmateEventEnvelope</w:t>
      </w:r>
      <w:proofErr w:type="spellEnd"/>
      <w:r w:rsidRPr="00A9353F">
        <w:t xml:space="preserve"> has copy, drop {</w:t>
      </w:r>
    </w:p>
    <w:p w14:paraId="7B5D49E9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event_type</w:t>
      </w:r>
      <w:proofErr w:type="spellEnd"/>
      <w:r w:rsidRPr="00A9353F">
        <w:t>: u16,</w:t>
      </w:r>
    </w:p>
    <w:p w14:paraId="44E97CCF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object_id</w:t>
      </w:r>
      <w:proofErr w:type="spellEnd"/>
      <w:r w:rsidRPr="00A9353F">
        <w:t>: ID,</w:t>
      </w:r>
    </w:p>
    <w:p w14:paraId="4C65F321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actor_tmid_id</w:t>
      </w:r>
      <w:proofErr w:type="spellEnd"/>
      <w:r w:rsidRPr="00A9353F">
        <w:t>: Option&lt;ID&gt;,</w:t>
      </w:r>
    </w:p>
    <w:p w14:paraId="7E2D2256" w14:textId="77777777" w:rsidR="00A9353F" w:rsidRPr="00A9353F" w:rsidRDefault="00A9353F" w:rsidP="00A9353F">
      <w:r w:rsidRPr="00A9353F">
        <w:t xml:space="preserve">    sequence: u64,</w:t>
      </w:r>
    </w:p>
    <w:p w14:paraId="248B25EB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policy_version</w:t>
      </w:r>
      <w:proofErr w:type="spellEnd"/>
      <w:r w:rsidRPr="00A9353F">
        <w:t>: u64,</w:t>
      </w:r>
    </w:p>
    <w:p w14:paraId="093A78C6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payload_hash</w:t>
      </w:r>
      <w:proofErr w:type="spellEnd"/>
      <w:r w:rsidRPr="00A9353F">
        <w:t>: vector&lt;u8&gt;,</w:t>
      </w:r>
    </w:p>
    <w:p w14:paraId="2337F396" w14:textId="77777777" w:rsidR="00A9353F" w:rsidRPr="00A9353F" w:rsidRDefault="00A9353F" w:rsidP="00A9353F">
      <w:r w:rsidRPr="00A9353F">
        <w:t xml:space="preserve">    timestamp: u64,</w:t>
      </w:r>
    </w:p>
    <w:p w14:paraId="3488890D" w14:textId="77777777" w:rsidR="00A9353F" w:rsidRPr="00A9353F" w:rsidRDefault="00A9353F" w:rsidP="00A9353F">
      <w:r w:rsidRPr="00A9353F">
        <w:t>}</w:t>
      </w:r>
    </w:p>
    <w:p w14:paraId="74FE7D1A" w14:textId="77777777" w:rsidR="00A9353F" w:rsidRPr="00A9353F" w:rsidRDefault="00A9353F" w:rsidP="00A9353F">
      <w:r w:rsidRPr="00A9353F">
        <w:pict w14:anchorId="52AB55DC">
          <v:rect id="_x0000_i1522" style="width:0;height:1.5pt" o:hralign="center" o:hrstd="t" o:hr="t" fillcolor="#a0a0a0" stroked="f"/>
        </w:pict>
      </w:r>
    </w:p>
    <w:p w14:paraId="6212564A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18. Event Sequence</w:t>
      </w:r>
    </w:p>
    <w:p w14:paraId="74853ADB" w14:textId="77777777" w:rsidR="00A9353F" w:rsidRPr="00A9353F" w:rsidRDefault="00A9353F" w:rsidP="00A9353F">
      <w:r w:rsidRPr="00A9353F">
        <w:t>각 주요 Object 또는 Module은 Sequence를 유지한다.</w:t>
      </w:r>
    </w:p>
    <w:p w14:paraId="362FEBEE" w14:textId="77777777" w:rsidR="00A9353F" w:rsidRPr="00A9353F" w:rsidRDefault="00A9353F" w:rsidP="00A9353F">
      <w:r w:rsidRPr="00A9353F">
        <w:lastRenderedPageBreak/>
        <w:t>Previous Sequence</w:t>
      </w:r>
    </w:p>
    <w:p w14:paraId="677AD36A" w14:textId="77777777" w:rsidR="00A9353F" w:rsidRPr="00A9353F" w:rsidRDefault="00A9353F" w:rsidP="00A9353F">
      <w:r w:rsidRPr="00A9353F">
        <w:t>+</w:t>
      </w:r>
    </w:p>
    <w:p w14:paraId="6E0D6E0F" w14:textId="77777777" w:rsidR="00A9353F" w:rsidRPr="00A9353F" w:rsidRDefault="00A9353F" w:rsidP="00A9353F">
      <w:r w:rsidRPr="00A9353F">
        <w:t>1</w:t>
      </w:r>
    </w:p>
    <w:p w14:paraId="14442C83" w14:textId="77777777" w:rsidR="00A9353F" w:rsidRPr="00A9353F" w:rsidRDefault="00A9353F" w:rsidP="00A9353F">
      <w:r w:rsidRPr="00A9353F">
        <w:t>=</w:t>
      </w:r>
    </w:p>
    <w:p w14:paraId="166C6932" w14:textId="77777777" w:rsidR="00A9353F" w:rsidRPr="00A9353F" w:rsidRDefault="00A9353F" w:rsidP="00A9353F">
      <w:r w:rsidRPr="00A9353F">
        <w:t>Next Valid Sequence</w:t>
      </w:r>
    </w:p>
    <w:p w14:paraId="580C6134" w14:textId="77777777" w:rsidR="00A9353F" w:rsidRPr="00A9353F" w:rsidRDefault="00A9353F" w:rsidP="00A9353F">
      <w:r w:rsidRPr="00A9353F">
        <w:t>Event 누락·중복을 탐지한다.</w:t>
      </w:r>
    </w:p>
    <w:p w14:paraId="6DF9F103" w14:textId="77777777" w:rsidR="00A9353F" w:rsidRPr="00A9353F" w:rsidRDefault="00A9353F" w:rsidP="00A9353F">
      <w:r w:rsidRPr="00A9353F">
        <w:pict w14:anchorId="1209BF47">
          <v:rect id="_x0000_i1523" style="width:0;height:1.5pt" o:hralign="center" o:hrstd="t" o:hr="t" fillcolor="#a0a0a0" stroked="f"/>
        </w:pict>
      </w:r>
    </w:p>
    <w:p w14:paraId="289FFA3A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19. Indexer Pipeline</w:t>
      </w:r>
    </w:p>
    <w:p w14:paraId="1C4F398C" w14:textId="77777777" w:rsidR="00A9353F" w:rsidRPr="00A9353F" w:rsidRDefault="00A9353F" w:rsidP="00A9353F">
      <w:r w:rsidRPr="00A9353F">
        <w:t>Sui Full Node</w:t>
      </w:r>
    </w:p>
    <w:p w14:paraId="265F655C" w14:textId="77777777" w:rsidR="00A9353F" w:rsidRPr="00A9353F" w:rsidRDefault="00A9353F" w:rsidP="00A9353F">
      <w:r w:rsidRPr="00A9353F">
        <w:t xml:space="preserve">    ↓</w:t>
      </w:r>
    </w:p>
    <w:p w14:paraId="34C0486C" w14:textId="77777777" w:rsidR="00A9353F" w:rsidRPr="00A9353F" w:rsidRDefault="00A9353F" w:rsidP="00A9353F">
      <w:r w:rsidRPr="00A9353F">
        <w:t>Checkpoint Stream</w:t>
      </w:r>
    </w:p>
    <w:p w14:paraId="4FA73472" w14:textId="77777777" w:rsidR="00A9353F" w:rsidRPr="00A9353F" w:rsidRDefault="00A9353F" w:rsidP="00A9353F">
      <w:r w:rsidRPr="00A9353F">
        <w:t xml:space="preserve">    ↓</w:t>
      </w:r>
    </w:p>
    <w:p w14:paraId="5C93D1C1" w14:textId="77777777" w:rsidR="00A9353F" w:rsidRPr="00A9353F" w:rsidRDefault="00A9353F" w:rsidP="00A9353F">
      <w:r w:rsidRPr="00A9353F">
        <w:t>Event Consumer</w:t>
      </w:r>
    </w:p>
    <w:p w14:paraId="2DE2B8E0" w14:textId="77777777" w:rsidR="00A9353F" w:rsidRPr="00A9353F" w:rsidRDefault="00A9353F" w:rsidP="00A9353F">
      <w:r w:rsidRPr="00A9353F">
        <w:t xml:space="preserve">    ↓</w:t>
      </w:r>
    </w:p>
    <w:p w14:paraId="6DDB2218" w14:textId="77777777" w:rsidR="00A9353F" w:rsidRPr="00A9353F" w:rsidRDefault="00A9353F" w:rsidP="00A9353F">
      <w:r w:rsidRPr="00A9353F">
        <w:t>Validation</w:t>
      </w:r>
    </w:p>
    <w:p w14:paraId="0AB7DFD1" w14:textId="77777777" w:rsidR="00A9353F" w:rsidRPr="00A9353F" w:rsidRDefault="00A9353F" w:rsidP="00A9353F">
      <w:r w:rsidRPr="00A9353F">
        <w:t xml:space="preserve">    ↓</w:t>
      </w:r>
    </w:p>
    <w:p w14:paraId="4B121A62" w14:textId="77777777" w:rsidR="00A9353F" w:rsidRPr="00A9353F" w:rsidRDefault="00A9353F" w:rsidP="00A9353F">
      <w:r w:rsidRPr="00A9353F">
        <w:t>Normalization</w:t>
      </w:r>
    </w:p>
    <w:p w14:paraId="108B0A0E" w14:textId="77777777" w:rsidR="00A9353F" w:rsidRPr="00A9353F" w:rsidRDefault="00A9353F" w:rsidP="00A9353F">
      <w:r w:rsidRPr="00A9353F">
        <w:t xml:space="preserve">    ↓</w:t>
      </w:r>
    </w:p>
    <w:p w14:paraId="410D7681" w14:textId="77777777" w:rsidR="00A9353F" w:rsidRPr="00A9353F" w:rsidRDefault="00A9353F" w:rsidP="00A9353F">
      <w:r w:rsidRPr="00A9353F">
        <w:t>Operational Database</w:t>
      </w:r>
    </w:p>
    <w:p w14:paraId="3C880E47" w14:textId="77777777" w:rsidR="00A9353F" w:rsidRPr="00A9353F" w:rsidRDefault="00A9353F" w:rsidP="00A9353F">
      <w:r w:rsidRPr="00A9353F">
        <w:t xml:space="preserve">    ↓</w:t>
      </w:r>
    </w:p>
    <w:p w14:paraId="4A988459" w14:textId="77777777" w:rsidR="00A9353F" w:rsidRPr="00A9353F" w:rsidRDefault="00A9353F" w:rsidP="00A9353F">
      <w:proofErr w:type="spellStart"/>
      <w:r w:rsidRPr="00A9353F">
        <w:t>Search·Analytics·API</w:t>
      </w:r>
      <w:proofErr w:type="spellEnd"/>
    </w:p>
    <w:p w14:paraId="581A19E8" w14:textId="77777777" w:rsidR="00A9353F" w:rsidRPr="00A9353F" w:rsidRDefault="00A9353F" w:rsidP="00A9353F">
      <w:r w:rsidRPr="00A9353F">
        <w:pict w14:anchorId="1AFBBEEB">
          <v:rect id="_x0000_i1524" style="width:0;height:1.5pt" o:hralign="center" o:hrstd="t" o:hr="t" fillcolor="#a0a0a0" stroked="f"/>
        </w:pict>
      </w:r>
    </w:p>
    <w:p w14:paraId="7C60AF5F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20. Indexer 단계</w:t>
      </w:r>
    </w:p>
    <w:p w14:paraId="2434C467" w14:textId="77777777" w:rsidR="00A9353F" w:rsidRPr="00A9353F" w:rsidRDefault="00A9353F" w:rsidP="00A9353F">
      <w:r w:rsidRPr="00A9353F">
        <w:t>1. Checkpoint 수집</w:t>
      </w:r>
    </w:p>
    <w:p w14:paraId="175F64AF" w14:textId="77777777" w:rsidR="00A9353F" w:rsidRPr="00A9353F" w:rsidRDefault="00A9353F" w:rsidP="00A9353F">
      <w:r w:rsidRPr="00A9353F">
        <w:t>2. Transaction 추출</w:t>
      </w:r>
    </w:p>
    <w:p w14:paraId="41A64911" w14:textId="77777777" w:rsidR="00A9353F" w:rsidRPr="00A9353F" w:rsidRDefault="00A9353F" w:rsidP="00A9353F">
      <w:r w:rsidRPr="00A9353F">
        <w:lastRenderedPageBreak/>
        <w:t>3. Event 검증</w:t>
      </w:r>
    </w:p>
    <w:p w14:paraId="234DF38F" w14:textId="77777777" w:rsidR="00A9353F" w:rsidRPr="00A9353F" w:rsidRDefault="00A9353F" w:rsidP="00A9353F">
      <w:r w:rsidRPr="00A9353F">
        <w:t>4. Object Change 분석</w:t>
      </w:r>
    </w:p>
    <w:p w14:paraId="00857B63" w14:textId="77777777" w:rsidR="00A9353F" w:rsidRPr="00A9353F" w:rsidRDefault="00A9353F" w:rsidP="00A9353F">
      <w:r w:rsidRPr="00A9353F">
        <w:t>5. Schema 변환</w:t>
      </w:r>
    </w:p>
    <w:p w14:paraId="1BDB2E8D" w14:textId="77777777" w:rsidR="00A9353F" w:rsidRPr="00A9353F" w:rsidRDefault="00A9353F" w:rsidP="00A9353F">
      <w:r w:rsidRPr="00A9353F">
        <w:t>6. Database 저장</w:t>
      </w:r>
    </w:p>
    <w:p w14:paraId="4295A9CC" w14:textId="77777777" w:rsidR="00A9353F" w:rsidRPr="00A9353F" w:rsidRDefault="00A9353F" w:rsidP="00A9353F">
      <w:r w:rsidRPr="00A9353F">
        <w:t>7. Search Index 갱신</w:t>
      </w:r>
    </w:p>
    <w:p w14:paraId="029FBC89" w14:textId="77777777" w:rsidR="00A9353F" w:rsidRPr="00A9353F" w:rsidRDefault="00A9353F" w:rsidP="00A9353F">
      <w:r w:rsidRPr="00A9353F">
        <w:t>8. Cache 무효화</w:t>
      </w:r>
    </w:p>
    <w:p w14:paraId="45107F3A" w14:textId="77777777" w:rsidR="00A9353F" w:rsidRPr="00A9353F" w:rsidRDefault="00A9353F" w:rsidP="00A9353F">
      <w:r w:rsidRPr="00A9353F">
        <w:t>9. Monitoring</w:t>
      </w:r>
    </w:p>
    <w:p w14:paraId="24EDBB67" w14:textId="77777777" w:rsidR="00A9353F" w:rsidRPr="00A9353F" w:rsidRDefault="00A9353F" w:rsidP="00A9353F">
      <w:r w:rsidRPr="00A9353F">
        <w:pict w14:anchorId="46D7F2B8">
          <v:rect id="_x0000_i1525" style="width:0;height:1.5pt" o:hralign="center" o:hrstd="t" o:hr="t" fillcolor="#a0a0a0" stroked="f"/>
        </w:pict>
      </w:r>
    </w:p>
    <w:p w14:paraId="4F3B150A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21. Checkpoint 기반 수집</w:t>
      </w:r>
    </w:p>
    <w:p w14:paraId="28A30A6F" w14:textId="77777777" w:rsidR="00A9353F" w:rsidRPr="00A9353F" w:rsidRDefault="00A9353F" w:rsidP="00A9353F">
      <w:r w:rsidRPr="00A9353F">
        <w:t>개별 RPC Polling보다 Checkpoint 기반 수집을 우선한다.</w:t>
      </w:r>
    </w:p>
    <w:p w14:paraId="11D40A16" w14:textId="77777777" w:rsidR="00A9353F" w:rsidRPr="00A9353F" w:rsidRDefault="00A9353F" w:rsidP="00A9353F">
      <w:r w:rsidRPr="00A9353F">
        <w:t>장점:</w:t>
      </w:r>
    </w:p>
    <w:p w14:paraId="0E93A598" w14:textId="77777777" w:rsidR="00A9353F" w:rsidRPr="00A9353F" w:rsidRDefault="00A9353F" w:rsidP="00A9353F">
      <w:r w:rsidRPr="00A9353F">
        <w:t>누락감소</w:t>
      </w:r>
    </w:p>
    <w:p w14:paraId="51446327" w14:textId="77777777" w:rsidR="00A9353F" w:rsidRPr="00A9353F" w:rsidRDefault="00A9353F" w:rsidP="00A9353F">
      <w:r w:rsidRPr="00A9353F">
        <w:t>순서보장</w:t>
      </w:r>
    </w:p>
    <w:p w14:paraId="479CAC14" w14:textId="77777777" w:rsidR="00A9353F" w:rsidRPr="00A9353F" w:rsidRDefault="00A9353F" w:rsidP="00A9353F">
      <w:r w:rsidRPr="00A9353F">
        <w:t>재처리 가능</w:t>
      </w:r>
    </w:p>
    <w:p w14:paraId="60825E18" w14:textId="77777777" w:rsidR="00A9353F" w:rsidRPr="00A9353F" w:rsidRDefault="00A9353F" w:rsidP="00A9353F">
      <w:r w:rsidRPr="00A9353F">
        <w:t>정확한 진행높이 확인</w:t>
      </w:r>
    </w:p>
    <w:p w14:paraId="0460AEF7" w14:textId="77777777" w:rsidR="00A9353F" w:rsidRPr="00A9353F" w:rsidRDefault="00A9353F" w:rsidP="00A9353F">
      <w:r w:rsidRPr="00A9353F">
        <w:pict w14:anchorId="65876345">
          <v:rect id="_x0000_i1526" style="width:0;height:1.5pt" o:hralign="center" o:hrstd="t" o:hr="t" fillcolor="#a0a0a0" stroked="f"/>
        </w:pict>
      </w:r>
    </w:p>
    <w:p w14:paraId="0C24F0F5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22. Indexer Cursor</w:t>
      </w:r>
    </w:p>
    <w:p w14:paraId="003C9577" w14:textId="77777777" w:rsidR="00A9353F" w:rsidRPr="00A9353F" w:rsidRDefault="00A9353F" w:rsidP="00A9353F">
      <w:r w:rsidRPr="00A9353F">
        <w:t>Last Processed Checkpoint</w:t>
      </w:r>
    </w:p>
    <w:p w14:paraId="2F3E9B06" w14:textId="77777777" w:rsidR="00A9353F" w:rsidRPr="00A9353F" w:rsidRDefault="00A9353F" w:rsidP="00A9353F">
      <w:r w:rsidRPr="00A9353F">
        <w:t>Last Processed Transaction</w:t>
      </w:r>
    </w:p>
    <w:p w14:paraId="0FCDEFC7" w14:textId="77777777" w:rsidR="00A9353F" w:rsidRPr="00A9353F" w:rsidRDefault="00A9353F" w:rsidP="00A9353F">
      <w:r w:rsidRPr="00A9353F">
        <w:t>Last Processed Event Sequence</w:t>
      </w:r>
    </w:p>
    <w:p w14:paraId="6A7468CD" w14:textId="77777777" w:rsidR="00A9353F" w:rsidRPr="00A9353F" w:rsidRDefault="00A9353F" w:rsidP="00A9353F">
      <w:r w:rsidRPr="00A9353F">
        <w:t>Cursor는 원자적으로 저장한다.</w:t>
      </w:r>
    </w:p>
    <w:p w14:paraId="0EE57391" w14:textId="77777777" w:rsidR="00A9353F" w:rsidRPr="00A9353F" w:rsidRDefault="00A9353F" w:rsidP="00A9353F">
      <w:r w:rsidRPr="00A9353F">
        <w:pict w14:anchorId="15F83386">
          <v:rect id="_x0000_i1527" style="width:0;height:1.5pt" o:hralign="center" o:hrstd="t" o:hr="t" fillcolor="#a0a0a0" stroked="f"/>
        </w:pict>
      </w:r>
    </w:p>
    <w:p w14:paraId="138F3528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23. Idempotent Processing</w:t>
      </w:r>
    </w:p>
    <w:p w14:paraId="77F6EAD6" w14:textId="77777777" w:rsidR="00A9353F" w:rsidRPr="00A9353F" w:rsidRDefault="00A9353F" w:rsidP="00A9353F">
      <w:r w:rsidRPr="00A9353F">
        <w:t>동일 Event를 다시 처리해도 결과가 중복되지 않아야 한다.</w:t>
      </w:r>
    </w:p>
    <w:p w14:paraId="569C137E" w14:textId="77777777" w:rsidR="00A9353F" w:rsidRPr="00A9353F" w:rsidRDefault="00A9353F" w:rsidP="00A9353F">
      <w:r w:rsidRPr="00A9353F">
        <w:t>Unique Key</w:t>
      </w:r>
    </w:p>
    <w:p w14:paraId="3CA4BD70" w14:textId="77777777" w:rsidR="00A9353F" w:rsidRPr="00A9353F" w:rsidRDefault="00A9353F" w:rsidP="00A9353F">
      <w:r w:rsidRPr="00A9353F">
        <w:lastRenderedPageBreak/>
        <w:t>=</w:t>
      </w:r>
    </w:p>
    <w:p w14:paraId="17044469" w14:textId="77777777" w:rsidR="00A9353F" w:rsidRPr="00A9353F" w:rsidRDefault="00A9353F" w:rsidP="00A9353F">
      <w:r w:rsidRPr="00A9353F">
        <w:t>Chain ID</w:t>
      </w:r>
    </w:p>
    <w:p w14:paraId="19C13801" w14:textId="77777777" w:rsidR="00A9353F" w:rsidRPr="00A9353F" w:rsidRDefault="00A9353F" w:rsidP="00A9353F">
      <w:r w:rsidRPr="00A9353F">
        <w:t>+</w:t>
      </w:r>
    </w:p>
    <w:p w14:paraId="248E3942" w14:textId="77777777" w:rsidR="00A9353F" w:rsidRPr="00A9353F" w:rsidRDefault="00A9353F" w:rsidP="00A9353F">
      <w:r w:rsidRPr="00A9353F">
        <w:t>Transaction Digest</w:t>
      </w:r>
    </w:p>
    <w:p w14:paraId="7F3769F8" w14:textId="77777777" w:rsidR="00A9353F" w:rsidRPr="00A9353F" w:rsidRDefault="00A9353F" w:rsidP="00A9353F">
      <w:r w:rsidRPr="00A9353F">
        <w:t>+</w:t>
      </w:r>
    </w:p>
    <w:p w14:paraId="0BE95CDD" w14:textId="77777777" w:rsidR="00A9353F" w:rsidRPr="00A9353F" w:rsidRDefault="00A9353F" w:rsidP="00A9353F">
      <w:r w:rsidRPr="00A9353F">
        <w:t>Event Sequence</w:t>
      </w:r>
    </w:p>
    <w:p w14:paraId="129C30E0" w14:textId="77777777" w:rsidR="00A9353F" w:rsidRPr="00A9353F" w:rsidRDefault="00A9353F" w:rsidP="00A9353F">
      <w:r w:rsidRPr="00A9353F">
        <w:pict w14:anchorId="6DDD4CE8">
          <v:rect id="_x0000_i1528" style="width:0;height:1.5pt" o:hralign="center" o:hrstd="t" o:hr="t" fillcolor="#a0a0a0" stroked="f"/>
        </w:pict>
      </w:r>
    </w:p>
    <w:p w14:paraId="0D0BC9C2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 xml:space="preserve">24. </w:t>
      </w:r>
      <w:proofErr w:type="spellStart"/>
      <w:r w:rsidRPr="00A9353F">
        <w:rPr>
          <w:b/>
          <w:bCs/>
        </w:rPr>
        <w:t>Reorg·Fork</w:t>
      </w:r>
      <w:proofErr w:type="spellEnd"/>
      <w:r w:rsidRPr="00A9353F">
        <w:rPr>
          <w:b/>
          <w:bCs/>
        </w:rPr>
        <w:t xml:space="preserve"> 처리</w:t>
      </w:r>
    </w:p>
    <w:p w14:paraId="1847DCCA" w14:textId="77777777" w:rsidR="00A9353F" w:rsidRPr="00A9353F" w:rsidRDefault="00A9353F" w:rsidP="00A9353F">
      <w:r w:rsidRPr="00A9353F">
        <w:t>Sui 기반 확정 Checkpoint를 사용하더라도 Indexer는 다음 상태를 구분한다.</w:t>
      </w:r>
    </w:p>
    <w:p w14:paraId="17EDE589" w14:textId="77777777" w:rsidR="00A9353F" w:rsidRPr="00A9353F" w:rsidRDefault="00A9353F" w:rsidP="00A9353F">
      <w:r w:rsidRPr="00A9353F">
        <w:t>Observed</w:t>
      </w:r>
    </w:p>
    <w:p w14:paraId="1C8B7C6F" w14:textId="77777777" w:rsidR="00A9353F" w:rsidRPr="00A9353F" w:rsidRDefault="00A9353F" w:rsidP="00A9353F">
      <w:r w:rsidRPr="00A9353F">
        <w:t>Confirmed</w:t>
      </w:r>
    </w:p>
    <w:p w14:paraId="2E3162A0" w14:textId="77777777" w:rsidR="00A9353F" w:rsidRPr="00A9353F" w:rsidRDefault="00A9353F" w:rsidP="00A9353F">
      <w:r w:rsidRPr="00A9353F">
        <w:t>Finalized</w:t>
      </w:r>
    </w:p>
    <w:p w14:paraId="37A165B9" w14:textId="77777777" w:rsidR="00A9353F" w:rsidRPr="00A9353F" w:rsidRDefault="00A9353F" w:rsidP="00A9353F">
      <w:r w:rsidRPr="00A9353F">
        <w:t>Invalidated</w:t>
      </w:r>
    </w:p>
    <w:p w14:paraId="45C83CA1" w14:textId="77777777" w:rsidR="00A9353F" w:rsidRPr="00A9353F" w:rsidRDefault="00A9353F" w:rsidP="00A9353F">
      <w:r w:rsidRPr="00A9353F">
        <w:pict w14:anchorId="5DDC4715">
          <v:rect id="_x0000_i1529" style="width:0;height:1.5pt" o:hralign="center" o:hrstd="t" o:hr="t" fillcolor="#a0a0a0" stroked="f"/>
        </w:pict>
      </w:r>
    </w:p>
    <w:p w14:paraId="2DCABED6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25. Indexer Database 유형</w:t>
      </w:r>
    </w:p>
    <w:p w14:paraId="5607E31E" w14:textId="77777777" w:rsidR="00A9353F" w:rsidRPr="00A9353F" w:rsidRDefault="00A9353F" w:rsidP="00A9353F">
      <w:r w:rsidRPr="00A9353F">
        <w:t>권장 구조:</w:t>
      </w:r>
    </w:p>
    <w:p w14:paraId="07A0EBC4" w14:textId="77777777" w:rsidR="00A9353F" w:rsidRPr="00A9353F" w:rsidRDefault="00A9353F" w:rsidP="00A9353F">
      <w:r w:rsidRPr="00A9353F">
        <w:t>PostgreSQL</w:t>
      </w:r>
    </w:p>
    <w:p w14:paraId="438166F7" w14:textId="77777777" w:rsidR="00A9353F" w:rsidRPr="00A9353F" w:rsidRDefault="00A9353F" w:rsidP="00A9353F">
      <w:r w:rsidRPr="00A9353F">
        <w:t xml:space="preserve">→ 정형 </w:t>
      </w:r>
      <w:proofErr w:type="spellStart"/>
      <w:r w:rsidRPr="00A9353F">
        <w:t>Transaction·Object</w:t>
      </w:r>
      <w:proofErr w:type="spellEnd"/>
      <w:r w:rsidRPr="00A9353F">
        <w:t>·관계 데이터</w:t>
      </w:r>
    </w:p>
    <w:p w14:paraId="5657E460" w14:textId="77777777" w:rsidR="00A9353F" w:rsidRPr="00A9353F" w:rsidRDefault="00A9353F" w:rsidP="00A9353F"/>
    <w:p w14:paraId="04E11E21" w14:textId="77777777" w:rsidR="00A9353F" w:rsidRPr="00A9353F" w:rsidRDefault="00A9353F" w:rsidP="00A9353F">
      <w:r w:rsidRPr="00A9353F">
        <w:t>Redis</w:t>
      </w:r>
    </w:p>
    <w:p w14:paraId="4B4D9701" w14:textId="77777777" w:rsidR="00A9353F" w:rsidRPr="00A9353F" w:rsidRDefault="00A9353F" w:rsidP="00A9353F">
      <w:r w:rsidRPr="00A9353F">
        <w:t xml:space="preserve">→ </w:t>
      </w:r>
      <w:proofErr w:type="spellStart"/>
      <w:r w:rsidRPr="00A9353F">
        <w:t>Cache·Session·Rate</w:t>
      </w:r>
      <w:proofErr w:type="spellEnd"/>
      <w:r w:rsidRPr="00A9353F">
        <w:t xml:space="preserve"> Limit</w:t>
      </w:r>
    </w:p>
    <w:p w14:paraId="7AA6D1FC" w14:textId="77777777" w:rsidR="00A9353F" w:rsidRPr="00A9353F" w:rsidRDefault="00A9353F" w:rsidP="00A9353F"/>
    <w:p w14:paraId="6CD29B78" w14:textId="77777777" w:rsidR="00A9353F" w:rsidRPr="00A9353F" w:rsidRDefault="00A9353F" w:rsidP="00A9353F">
      <w:r w:rsidRPr="00A9353F">
        <w:t>OpenSearch 또는 Elasticsearch</w:t>
      </w:r>
    </w:p>
    <w:p w14:paraId="66A32C39" w14:textId="77777777" w:rsidR="00A9353F" w:rsidRPr="00A9353F" w:rsidRDefault="00A9353F" w:rsidP="00A9353F">
      <w:r w:rsidRPr="00A9353F">
        <w:t xml:space="preserve">→ </w:t>
      </w:r>
      <w:proofErr w:type="spellStart"/>
      <w:r w:rsidRPr="00A9353F">
        <w:t>GSAP·NFT·Metadata</w:t>
      </w:r>
      <w:proofErr w:type="spellEnd"/>
      <w:r w:rsidRPr="00A9353F">
        <w:t xml:space="preserve"> 검색</w:t>
      </w:r>
    </w:p>
    <w:p w14:paraId="1CE47AA0" w14:textId="77777777" w:rsidR="00A9353F" w:rsidRPr="00A9353F" w:rsidRDefault="00A9353F" w:rsidP="00A9353F"/>
    <w:p w14:paraId="0440FF88" w14:textId="77777777" w:rsidR="00A9353F" w:rsidRPr="00A9353F" w:rsidRDefault="00A9353F" w:rsidP="00A9353F">
      <w:r w:rsidRPr="00A9353F">
        <w:lastRenderedPageBreak/>
        <w:t>Object Storage</w:t>
      </w:r>
    </w:p>
    <w:p w14:paraId="4C97A8BF" w14:textId="77777777" w:rsidR="00A9353F" w:rsidRPr="00A9353F" w:rsidRDefault="00A9353F" w:rsidP="00A9353F">
      <w:r w:rsidRPr="00A9353F">
        <w:t>→ 원본·Snapshot·대용량 파일</w:t>
      </w:r>
    </w:p>
    <w:p w14:paraId="713184E5" w14:textId="77777777" w:rsidR="00A9353F" w:rsidRPr="00A9353F" w:rsidRDefault="00A9353F" w:rsidP="00A9353F"/>
    <w:p w14:paraId="13C43969" w14:textId="77777777" w:rsidR="00A9353F" w:rsidRPr="00A9353F" w:rsidRDefault="00A9353F" w:rsidP="00A9353F">
      <w:r w:rsidRPr="00A9353F">
        <w:t>Time-series Database</w:t>
      </w:r>
    </w:p>
    <w:p w14:paraId="69DB1A21" w14:textId="77777777" w:rsidR="00A9353F" w:rsidRPr="00A9353F" w:rsidRDefault="00A9353F" w:rsidP="00A9353F">
      <w:r w:rsidRPr="00A9353F">
        <w:t xml:space="preserve">→ </w:t>
      </w:r>
      <w:proofErr w:type="spellStart"/>
      <w:r w:rsidRPr="00A9353F">
        <w:t>Node·Oracle·Sensor·Telemetry</w:t>
      </w:r>
      <w:proofErr w:type="spellEnd"/>
    </w:p>
    <w:p w14:paraId="15864B8B" w14:textId="77777777" w:rsidR="00A9353F" w:rsidRPr="00A9353F" w:rsidRDefault="00A9353F" w:rsidP="00A9353F">
      <w:r w:rsidRPr="00A9353F">
        <w:pict w14:anchorId="669FD28F">
          <v:rect id="_x0000_i1530" style="width:0;height:1.5pt" o:hralign="center" o:hrstd="t" o:hr="t" fillcolor="#a0a0a0" stroked="f"/>
        </w:pict>
      </w:r>
    </w:p>
    <w:p w14:paraId="5C0CC805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26. PostgreSQL 주요 Table</w:t>
      </w:r>
    </w:p>
    <w:p w14:paraId="71624E51" w14:textId="77777777" w:rsidR="00A9353F" w:rsidRPr="00A9353F" w:rsidRDefault="00A9353F" w:rsidP="00A9353F">
      <w:proofErr w:type="spellStart"/>
      <w:r w:rsidRPr="00A9353F">
        <w:t>tmid_profiles</w:t>
      </w:r>
      <w:proofErr w:type="spellEnd"/>
    </w:p>
    <w:p w14:paraId="636365D8" w14:textId="77777777" w:rsidR="00A9353F" w:rsidRPr="00A9353F" w:rsidRDefault="00A9353F" w:rsidP="00A9353F">
      <w:proofErr w:type="spellStart"/>
      <w:r w:rsidRPr="00A9353F">
        <w:t>wallet_bindings</w:t>
      </w:r>
      <w:proofErr w:type="spellEnd"/>
    </w:p>
    <w:p w14:paraId="77470960" w14:textId="77777777" w:rsidR="00A9353F" w:rsidRPr="00A9353F" w:rsidRDefault="00A9353F" w:rsidP="00A9353F">
      <w:proofErr w:type="spellStart"/>
      <w:r w:rsidRPr="00A9353F">
        <w:t>goldpeg_transfers</w:t>
      </w:r>
      <w:proofErr w:type="spellEnd"/>
    </w:p>
    <w:p w14:paraId="7B3F9604" w14:textId="77777777" w:rsidR="00A9353F" w:rsidRPr="00A9353F" w:rsidRDefault="00A9353F" w:rsidP="00A9353F">
      <w:proofErr w:type="spellStart"/>
      <w:r w:rsidRPr="00A9353F">
        <w:t>gold_nfts</w:t>
      </w:r>
      <w:proofErr w:type="spellEnd"/>
    </w:p>
    <w:p w14:paraId="516B1841" w14:textId="77777777" w:rsidR="00A9353F" w:rsidRPr="00A9353F" w:rsidRDefault="00A9353F" w:rsidP="00A9353F">
      <w:proofErr w:type="spellStart"/>
      <w:r w:rsidRPr="00A9353F">
        <w:t>dual_positions</w:t>
      </w:r>
      <w:proofErr w:type="spellEnd"/>
    </w:p>
    <w:p w14:paraId="148E58BF" w14:textId="77777777" w:rsidR="00A9353F" w:rsidRPr="00A9353F" w:rsidRDefault="00A9353F" w:rsidP="00A9353F">
      <w:proofErr w:type="spellStart"/>
      <w:r w:rsidRPr="00A9353F">
        <w:t>dex_swaps</w:t>
      </w:r>
      <w:proofErr w:type="spellEnd"/>
    </w:p>
    <w:p w14:paraId="33EF56C7" w14:textId="77777777" w:rsidR="00A9353F" w:rsidRPr="00A9353F" w:rsidRDefault="00A9353F" w:rsidP="00A9353F">
      <w:proofErr w:type="spellStart"/>
      <w:r w:rsidRPr="00A9353F">
        <w:t>liquidity_positions</w:t>
      </w:r>
      <w:proofErr w:type="spellEnd"/>
    </w:p>
    <w:p w14:paraId="7FE0DD64" w14:textId="77777777" w:rsidR="00A9353F" w:rsidRPr="00A9353F" w:rsidRDefault="00A9353F" w:rsidP="00A9353F">
      <w:proofErr w:type="spellStart"/>
      <w:r w:rsidRPr="00A9353F">
        <w:t>lending_positions</w:t>
      </w:r>
      <w:proofErr w:type="spellEnd"/>
    </w:p>
    <w:p w14:paraId="709A4202" w14:textId="77777777" w:rsidR="00A9353F" w:rsidRPr="00A9353F" w:rsidRDefault="00A9353F" w:rsidP="00A9353F">
      <w:proofErr w:type="spellStart"/>
      <w:r w:rsidRPr="00A9353F">
        <w:t>bridge_transfers</w:t>
      </w:r>
      <w:proofErr w:type="spellEnd"/>
    </w:p>
    <w:p w14:paraId="68E32A27" w14:textId="77777777" w:rsidR="00A9353F" w:rsidRPr="00A9353F" w:rsidRDefault="00A9353F" w:rsidP="00A9353F">
      <w:proofErr w:type="spellStart"/>
      <w:r w:rsidRPr="00A9353F">
        <w:t>gsap_addresses</w:t>
      </w:r>
      <w:proofErr w:type="spellEnd"/>
    </w:p>
    <w:p w14:paraId="6DD51BDE" w14:textId="77777777" w:rsidR="00A9353F" w:rsidRPr="00A9353F" w:rsidRDefault="00A9353F" w:rsidP="00A9353F">
      <w:proofErr w:type="spellStart"/>
      <w:r w:rsidRPr="00A9353F">
        <w:t>gsap_namespaces</w:t>
      </w:r>
      <w:proofErr w:type="spellEnd"/>
    </w:p>
    <w:p w14:paraId="239AFD99" w14:textId="77777777" w:rsidR="00A9353F" w:rsidRPr="00A9353F" w:rsidRDefault="00A9353F" w:rsidP="00A9353F">
      <w:proofErr w:type="spellStart"/>
      <w:r w:rsidRPr="00A9353F">
        <w:t>spatial_assets</w:t>
      </w:r>
      <w:proofErr w:type="spellEnd"/>
    </w:p>
    <w:p w14:paraId="0BFFAA6E" w14:textId="77777777" w:rsidR="00A9353F" w:rsidRPr="00A9353F" w:rsidRDefault="00A9353F" w:rsidP="00A9353F">
      <w:proofErr w:type="spellStart"/>
      <w:r w:rsidRPr="00A9353F">
        <w:t>data_assets</w:t>
      </w:r>
      <w:proofErr w:type="spellEnd"/>
    </w:p>
    <w:p w14:paraId="6A39FB40" w14:textId="77777777" w:rsidR="00A9353F" w:rsidRPr="00A9353F" w:rsidRDefault="00A9353F" w:rsidP="00A9353F">
      <w:proofErr w:type="spellStart"/>
      <w:r w:rsidRPr="00A9353F">
        <w:t>governance_records</w:t>
      </w:r>
      <w:proofErr w:type="spellEnd"/>
    </w:p>
    <w:p w14:paraId="4D68B66B" w14:textId="77777777" w:rsidR="00A9353F" w:rsidRPr="00A9353F" w:rsidRDefault="00A9353F" w:rsidP="00A9353F">
      <w:proofErr w:type="spellStart"/>
      <w:r w:rsidRPr="00A9353F">
        <w:t>revenue_records</w:t>
      </w:r>
      <w:proofErr w:type="spellEnd"/>
    </w:p>
    <w:p w14:paraId="452AFD7D" w14:textId="77777777" w:rsidR="00A9353F" w:rsidRPr="00A9353F" w:rsidRDefault="00A9353F" w:rsidP="00A9353F">
      <w:r w:rsidRPr="00A9353F">
        <w:pict w14:anchorId="1C5DA14D">
          <v:rect id="_x0000_i1531" style="width:0;height:1.5pt" o:hralign="center" o:hrstd="t" o:hr="t" fillcolor="#a0a0a0" stroked="f"/>
        </w:pict>
      </w:r>
    </w:p>
    <w:p w14:paraId="1D4B7D5A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27. Database Partitioning</w:t>
      </w:r>
    </w:p>
    <w:p w14:paraId="7414B079" w14:textId="77777777" w:rsidR="00A9353F" w:rsidRPr="00A9353F" w:rsidRDefault="00A9353F" w:rsidP="00A9353F">
      <w:r w:rsidRPr="00A9353F">
        <w:t>대규모 Table은 다음 기준으로 Partition할 수 있다.</w:t>
      </w:r>
    </w:p>
    <w:p w14:paraId="58C2F66F" w14:textId="77777777" w:rsidR="00A9353F" w:rsidRPr="00A9353F" w:rsidRDefault="00A9353F" w:rsidP="00A9353F">
      <w:r w:rsidRPr="00A9353F">
        <w:lastRenderedPageBreak/>
        <w:t>Time</w:t>
      </w:r>
    </w:p>
    <w:p w14:paraId="4A74F07E" w14:textId="77777777" w:rsidR="00A9353F" w:rsidRPr="00A9353F" w:rsidRDefault="00A9353F" w:rsidP="00A9353F">
      <w:r w:rsidRPr="00A9353F">
        <w:t>Chain</w:t>
      </w:r>
    </w:p>
    <w:p w14:paraId="033AE865" w14:textId="77777777" w:rsidR="00A9353F" w:rsidRPr="00A9353F" w:rsidRDefault="00A9353F" w:rsidP="00A9353F">
      <w:r w:rsidRPr="00A9353F">
        <w:t>Event Type</w:t>
      </w:r>
    </w:p>
    <w:p w14:paraId="05F21D46" w14:textId="77777777" w:rsidR="00A9353F" w:rsidRPr="00A9353F" w:rsidRDefault="00A9353F" w:rsidP="00A9353F">
      <w:r w:rsidRPr="00A9353F">
        <w:t>Region</w:t>
      </w:r>
    </w:p>
    <w:p w14:paraId="3459AAD9" w14:textId="77777777" w:rsidR="00A9353F" w:rsidRPr="00A9353F" w:rsidRDefault="00A9353F" w:rsidP="00A9353F">
      <w:r w:rsidRPr="00A9353F">
        <w:t>GSAP Namespace</w:t>
      </w:r>
    </w:p>
    <w:p w14:paraId="6EFC1BF0" w14:textId="77777777" w:rsidR="00A9353F" w:rsidRPr="00A9353F" w:rsidRDefault="00A9353F" w:rsidP="00A9353F">
      <w:r w:rsidRPr="00A9353F">
        <w:t>Asset Type</w:t>
      </w:r>
    </w:p>
    <w:p w14:paraId="58C8C454" w14:textId="77777777" w:rsidR="00A9353F" w:rsidRPr="00A9353F" w:rsidRDefault="00A9353F" w:rsidP="00A9353F">
      <w:r w:rsidRPr="00A9353F">
        <w:pict w14:anchorId="4F01C949">
          <v:rect id="_x0000_i1532" style="width:0;height:1.5pt" o:hralign="center" o:hrstd="t" o:hr="t" fillcolor="#a0a0a0" stroked="f"/>
        </w:pict>
      </w:r>
    </w:p>
    <w:p w14:paraId="2920AF98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28. Query Read Model</w:t>
      </w:r>
    </w:p>
    <w:p w14:paraId="65FD3554" w14:textId="77777777" w:rsidR="00A9353F" w:rsidRPr="00A9353F" w:rsidRDefault="00A9353F" w:rsidP="00A9353F">
      <w:r w:rsidRPr="00A9353F">
        <w:t>Application별 Read Model을 구성한다.</w:t>
      </w:r>
    </w:p>
    <w:p w14:paraId="3DF3D2EC" w14:textId="77777777" w:rsidR="00A9353F" w:rsidRPr="00A9353F" w:rsidRDefault="00A9353F" w:rsidP="00A9353F">
      <w:r w:rsidRPr="00A9353F">
        <w:t>Wallet Portfolio View</w:t>
      </w:r>
    </w:p>
    <w:p w14:paraId="4DEF87CB" w14:textId="77777777" w:rsidR="00A9353F" w:rsidRPr="00A9353F" w:rsidRDefault="00A9353F" w:rsidP="00A9353F">
      <w:r w:rsidRPr="00A9353F">
        <w:t>GSAP Space View</w:t>
      </w:r>
    </w:p>
    <w:p w14:paraId="79394B56" w14:textId="77777777" w:rsidR="00A9353F" w:rsidRPr="00A9353F" w:rsidRDefault="00A9353F" w:rsidP="00A9353F">
      <w:r w:rsidRPr="00A9353F">
        <w:t>NFT Marketplace View</w:t>
      </w:r>
    </w:p>
    <w:p w14:paraId="260C2538" w14:textId="77777777" w:rsidR="00A9353F" w:rsidRPr="00A9353F" w:rsidRDefault="00A9353F" w:rsidP="00A9353F">
      <w:r w:rsidRPr="00A9353F">
        <w:t>Lending Risk View</w:t>
      </w:r>
    </w:p>
    <w:p w14:paraId="3AFC9C4D" w14:textId="77777777" w:rsidR="00A9353F" w:rsidRPr="00A9353F" w:rsidRDefault="00A9353F" w:rsidP="00A9353F">
      <w:r w:rsidRPr="00A9353F">
        <w:t>Bridge Status View</w:t>
      </w:r>
    </w:p>
    <w:p w14:paraId="08051057" w14:textId="77777777" w:rsidR="00A9353F" w:rsidRPr="00A9353F" w:rsidRDefault="00A9353F" w:rsidP="00A9353F">
      <w:r w:rsidRPr="00A9353F">
        <w:t>Revenue Dashboard View</w:t>
      </w:r>
    </w:p>
    <w:p w14:paraId="45508F54" w14:textId="77777777" w:rsidR="00A9353F" w:rsidRPr="00A9353F" w:rsidRDefault="00A9353F" w:rsidP="00A9353F">
      <w:r w:rsidRPr="00A9353F">
        <w:t>Node Status View</w:t>
      </w:r>
    </w:p>
    <w:p w14:paraId="3E976C6C" w14:textId="77777777" w:rsidR="00A9353F" w:rsidRPr="00A9353F" w:rsidRDefault="00A9353F" w:rsidP="00A9353F">
      <w:r w:rsidRPr="00A9353F">
        <w:pict w14:anchorId="1293C5D9">
          <v:rect id="_x0000_i1533" style="width:0;height:1.5pt" o:hralign="center" o:hrstd="t" o:hr="t" fillcolor="#a0a0a0" stroked="f"/>
        </w:pict>
      </w:r>
    </w:p>
    <w:p w14:paraId="52273C15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29. Materialized View</w:t>
      </w:r>
    </w:p>
    <w:p w14:paraId="4638CB18" w14:textId="77777777" w:rsidR="00A9353F" w:rsidRPr="00A9353F" w:rsidRDefault="00A9353F" w:rsidP="00A9353F">
      <w:r w:rsidRPr="00A9353F">
        <w:t>복잡한 집계는 Materialized View로 제공한다.</w:t>
      </w:r>
    </w:p>
    <w:p w14:paraId="0BD42CEA" w14:textId="77777777" w:rsidR="00A9353F" w:rsidRPr="00A9353F" w:rsidRDefault="00A9353F" w:rsidP="00A9353F">
      <w:r w:rsidRPr="00A9353F">
        <w:t>예:</w:t>
      </w:r>
    </w:p>
    <w:p w14:paraId="65CBD4A3" w14:textId="77777777" w:rsidR="00A9353F" w:rsidRPr="00A9353F" w:rsidRDefault="00A9353F" w:rsidP="00A9353F">
      <w:r w:rsidRPr="00A9353F">
        <w:t>TMID Total Asset</w:t>
      </w:r>
    </w:p>
    <w:p w14:paraId="57A963EE" w14:textId="77777777" w:rsidR="00A9353F" w:rsidRPr="00A9353F" w:rsidRDefault="00A9353F" w:rsidP="00A9353F">
      <w:r w:rsidRPr="00A9353F">
        <w:t>GSAP Region Statistics</w:t>
      </w:r>
    </w:p>
    <w:p w14:paraId="186B7ED3" w14:textId="77777777" w:rsidR="00A9353F" w:rsidRPr="00A9353F" w:rsidRDefault="00A9353F" w:rsidP="00A9353F">
      <w:r w:rsidRPr="00A9353F">
        <w:t>Daily DEX Volume</w:t>
      </w:r>
    </w:p>
    <w:p w14:paraId="6EED2490" w14:textId="77777777" w:rsidR="00A9353F" w:rsidRPr="00A9353F" w:rsidRDefault="00A9353F" w:rsidP="00A9353F">
      <w:r w:rsidRPr="00A9353F">
        <w:t>GOLDPEG Circulating Supply</w:t>
      </w:r>
    </w:p>
    <w:p w14:paraId="1AA0A632" w14:textId="77777777" w:rsidR="00A9353F" w:rsidRPr="00A9353F" w:rsidRDefault="00A9353F" w:rsidP="00A9353F">
      <w:r w:rsidRPr="00A9353F">
        <w:t>LP Revenue</w:t>
      </w:r>
    </w:p>
    <w:p w14:paraId="201485A3" w14:textId="77777777" w:rsidR="00A9353F" w:rsidRPr="00A9353F" w:rsidRDefault="00A9353F" w:rsidP="00A9353F">
      <w:r w:rsidRPr="00A9353F">
        <w:lastRenderedPageBreak/>
        <w:t>Bridge Imbalance</w:t>
      </w:r>
    </w:p>
    <w:p w14:paraId="4E577DE7" w14:textId="77777777" w:rsidR="00A9353F" w:rsidRPr="00A9353F" w:rsidRDefault="00A9353F" w:rsidP="00A9353F">
      <w:r w:rsidRPr="00A9353F">
        <w:pict w14:anchorId="4A19BE85">
          <v:rect id="_x0000_i1534" style="width:0;height:1.5pt" o:hralign="center" o:hrstd="t" o:hr="t" fillcolor="#a0a0a0" stroked="f"/>
        </w:pict>
      </w:r>
    </w:p>
    <w:p w14:paraId="0D85EFE5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30. Cache Layer</w:t>
      </w:r>
    </w:p>
    <w:p w14:paraId="6650EA06" w14:textId="77777777" w:rsidR="00A9353F" w:rsidRPr="00A9353F" w:rsidRDefault="00A9353F" w:rsidP="00A9353F">
      <w:r w:rsidRPr="00A9353F">
        <w:t>L1 — Application Memory Cache</w:t>
      </w:r>
    </w:p>
    <w:p w14:paraId="492ECD1C" w14:textId="77777777" w:rsidR="00A9353F" w:rsidRPr="00A9353F" w:rsidRDefault="00A9353F" w:rsidP="00A9353F">
      <w:r w:rsidRPr="00A9353F">
        <w:t>L2 — Redis</w:t>
      </w:r>
    </w:p>
    <w:p w14:paraId="237F785A" w14:textId="77777777" w:rsidR="00A9353F" w:rsidRPr="00A9353F" w:rsidRDefault="00A9353F" w:rsidP="00A9353F">
      <w:r w:rsidRPr="00A9353F">
        <w:t xml:space="preserve">L3 — </w:t>
      </w:r>
      <w:proofErr w:type="spellStart"/>
      <w:r w:rsidRPr="00A9353F">
        <w:t>CDN·Edge</w:t>
      </w:r>
      <w:proofErr w:type="spellEnd"/>
      <w:r w:rsidRPr="00A9353F">
        <w:t xml:space="preserve"> Cache</w:t>
      </w:r>
    </w:p>
    <w:p w14:paraId="6C38CB9E" w14:textId="77777777" w:rsidR="00A9353F" w:rsidRPr="00A9353F" w:rsidRDefault="00A9353F" w:rsidP="00A9353F">
      <w:r w:rsidRPr="00A9353F">
        <w:t>L4 — GSAP Regional Resolver Cache</w:t>
      </w:r>
    </w:p>
    <w:p w14:paraId="59E84BB5" w14:textId="77777777" w:rsidR="00A9353F" w:rsidRPr="00A9353F" w:rsidRDefault="00A9353F" w:rsidP="00A9353F">
      <w:r w:rsidRPr="00A9353F">
        <w:pict w14:anchorId="58AEBFFE">
          <v:rect id="_x0000_i1535" style="width:0;height:1.5pt" o:hralign="center" o:hrstd="t" o:hr="t" fillcolor="#a0a0a0" stroked="f"/>
        </w:pict>
      </w:r>
    </w:p>
    <w:p w14:paraId="3FAD3A64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31. Cache 대상</w:t>
      </w:r>
    </w:p>
    <w:p w14:paraId="73A5EDC9" w14:textId="77777777" w:rsidR="00A9353F" w:rsidRPr="00A9353F" w:rsidRDefault="00A9353F" w:rsidP="00A9353F">
      <w:r w:rsidRPr="00A9353F">
        <w:t>Public GSAP Resolution</w:t>
      </w:r>
    </w:p>
    <w:p w14:paraId="3FA02198" w14:textId="77777777" w:rsidR="00A9353F" w:rsidRPr="00A9353F" w:rsidRDefault="00A9353F" w:rsidP="00A9353F">
      <w:r w:rsidRPr="00A9353F">
        <w:t>NFT Metadata</w:t>
      </w:r>
    </w:p>
    <w:p w14:paraId="7D359B82" w14:textId="77777777" w:rsidR="00A9353F" w:rsidRPr="00A9353F" w:rsidRDefault="00A9353F" w:rsidP="00A9353F">
      <w:r w:rsidRPr="00A9353F">
        <w:t>Protocol Configuration</w:t>
      </w:r>
    </w:p>
    <w:p w14:paraId="0C9BBB86" w14:textId="77777777" w:rsidR="00A9353F" w:rsidRPr="00A9353F" w:rsidRDefault="00A9353F" w:rsidP="00A9353F">
      <w:r w:rsidRPr="00A9353F">
        <w:t>Token Price Summary</w:t>
      </w:r>
    </w:p>
    <w:p w14:paraId="4D75A95E" w14:textId="77777777" w:rsidR="00A9353F" w:rsidRPr="00A9353F" w:rsidRDefault="00A9353F" w:rsidP="00A9353F">
      <w:r w:rsidRPr="00A9353F">
        <w:t>Public Profile</w:t>
      </w:r>
    </w:p>
    <w:p w14:paraId="35EF6300" w14:textId="77777777" w:rsidR="00A9353F" w:rsidRPr="00A9353F" w:rsidRDefault="00A9353F" w:rsidP="00A9353F">
      <w:r w:rsidRPr="00A9353F">
        <w:t>3D Asset Manifest</w:t>
      </w:r>
    </w:p>
    <w:p w14:paraId="3BB5C766" w14:textId="77777777" w:rsidR="00A9353F" w:rsidRPr="00A9353F" w:rsidRDefault="00A9353F" w:rsidP="00A9353F">
      <w:r w:rsidRPr="00A9353F">
        <w:pict w14:anchorId="43085EA5">
          <v:rect id="_x0000_i1536" style="width:0;height:1.5pt" o:hralign="center" o:hrstd="t" o:hr="t" fillcolor="#a0a0a0" stroked="f"/>
        </w:pict>
      </w:r>
    </w:p>
    <w:p w14:paraId="47AF6A12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32. Cache 금지 대상</w:t>
      </w:r>
    </w:p>
    <w:p w14:paraId="2F852276" w14:textId="77777777" w:rsidR="00A9353F" w:rsidRPr="00A9353F" w:rsidRDefault="00A9353F" w:rsidP="00A9353F">
      <w:r w:rsidRPr="00A9353F">
        <w:t>Private KYC</w:t>
      </w:r>
    </w:p>
    <w:p w14:paraId="2187CE41" w14:textId="77777777" w:rsidR="00A9353F" w:rsidRPr="00A9353F" w:rsidRDefault="00A9353F" w:rsidP="00A9353F">
      <w:r w:rsidRPr="00A9353F">
        <w:t>Private Key</w:t>
      </w:r>
    </w:p>
    <w:p w14:paraId="72004EBB" w14:textId="77777777" w:rsidR="00A9353F" w:rsidRPr="00A9353F" w:rsidRDefault="00A9353F" w:rsidP="00A9353F">
      <w:r w:rsidRPr="00A9353F">
        <w:t>Unfinalized Financial State</w:t>
      </w:r>
    </w:p>
    <w:p w14:paraId="10D941D7" w14:textId="77777777" w:rsidR="00A9353F" w:rsidRPr="00A9353F" w:rsidRDefault="00A9353F" w:rsidP="00A9353F">
      <w:r w:rsidRPr="00A9353F">
        <w:t>Sensitive Travel Rule Payload</w:t>
      </w:r>
    </w:p>
    <w:p w14:paraId="79BF89C7" w14:textId="77777777" w:rsidR="00A9353F" w:rsidRPr="00A9353F" w:rsidRDefault="00A9353F" w:rsidP="00A9353F">
      <w:r w:rsidRPr="00A9353F">
        <w:t>Revoked Credential 상태</w:t>
      </w:r>
    </w:p>
    <w:p w14:paraId="44158BBB" w14:textId="77777777" w:rsidR="00A9353F" w:rsidRPr="00A9353F" w:rsidRDefault="00A9353F" w:rsidP="00A9353F">
      <w:r w:rsidRPr="00A9353F">
        <w:pict w14:anchorId="3323C4F2">
          <v:rect id="_x0000_i1537" style="width:0;height:1.5pt" o:hralign="center" o:hrstd="t" o:hr="t" fillcolor="#a0a0a0" stroked="f"/>
        </w:pict>
      </w:r>
    </w:p>
    <w:p w14:paraId="099E6944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33. Cache Consistency</w:t>
      </w:r>
    </w:p>
    <w:p w14:paraId="1D391180" w14:textId="77777777" w:rsidR="00A9353F" w:rsidRPr="00A9353F" w:rsidRDefault="00A9353F" w:rsidP="00A9353F">
      <w:r w:rsidRPr="00A9353F">
        <w:t>On-chain Event</w:t>
      </w:r>
    </w:p>
    <w:p w14:paraId="31610D07" w14:textId="77777777" w:rsidR="00A9353F" w:rsidRPr="00A9353F" w:rsidRDefault="00A9353F" w:rsidP="00A9353F">
      <w:r w:rsidRPr="00A9353F">
        <w:lastRenderedPageBreak/>
        <w:t>→ Indexer Update</w:t>
      </w:r>
    </w:p>
    <w:p w14:paraId="733DA1DA" w14:textId="77777777" w:rsidR="00A9353F" w:rsidRPr="00A9353F" w:rsidRDefault="00A9353F" w:rsidP="00A9353F">
      <w:r w:rsidRPr="00A9353F">
        <w:t>→ Cache Invalidation</w:t>
      </w:r>
    </w:p>
    <w:p w14:paraId="1E772002" w14:textId="77777777" w:rsidR="00A9353F" w:rsidRPr="00A9353F" w:rsidRDefault="00A9353F" w:rsidP="00A9353F">
      <w:r w:rsidRPr="00A9353F">
        <w:t>→ New Version Fetch</w:t>
      </w:r>
    </w:p>
    <w:p w14:paraId="5B13B149" w14:textId="77777777" w:rsidR="00A9353F" w:rsidRPr="00A9353F" w:rsidRDefault="00A9353F" w:rsidP="00A9353F">
      <w:r w:rsidRPr="00A9353F">
        <w:t>TTL만 의존하지 않고 Event 기반 무효화를 사용한다.</w:t>
      </w:r>
    </w:p>
    <w:p w14:paraId="1D851F14" w14:textId="77777777" w:rsidR="00A9353F" w:rsidRPr="00A9353F" w:rsidRDefault="00A9353F" w:rsidP="00A9353F">
      <w:r w:rsidRPr="00A9353F">
        <w:pict w14:anchorId="7E474C0E">
          <v:rect id="_x0000_i1538" style="width:0;height:1.5pt" o:hralign="center" o:hrstd="t" o:hr="t" fillcolor="#a0a0a0" stroked="f"/>
        </w:pict>
      </w:r>
    </w:p>
    <w:p w14:paraId="170608C7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34. Search Architecture</w:t>
      </w:r>
    </w:p>
    <w:p w14:paraId="5D8B6AD8" w14:textId="77777777" w:rsidR="00A9353F" w:rsidRPr="00A9353F" w:rsidRDefault="00A9353F" w:rsidP="00A9353F">
      <w:r w:rsidRPr="00A9353F">
        <w:t>GSAP와 Marketplace는 복합검색을 지원해야 한다.</w:t>
      </w:r>
    </w:p>
    <w:p w14:paraId="488ED548" w14:textId="77777777" w:rsidR="00A9353F" w:rsidRPr="00A9353F" w:rsidRDefault="00A9353F" w:rsidP="00A9353F">
      <w:r w:rsidRPr="00A9353F">
        <w:t>Keyword</w:t>
      </w:r>
    </w:p>
    <w:p w14:paraId="2A990BD1" w14:textId="77777777" w:rsidR="00A9353F" w:rsidRPr="00A9353F" w:rsidRDefault="00A9353F" w:rsidP="00A9353F">
      <w:r w:rsidRPr="00A9353F">
        <w:t>Spatial Radius</w:t>
      </w:r>
    </w:p>
    <w:p w14:paraId="4C67108A" w14:textId="77777777" w:rsidR="00A9353F" w:rsidRPr="00A9353F" w:rsidRDefault="00A9353F" w:rsidP="00A9353F">
      <w:r w:rsidRPr="00A9353F">
        <w:t>Grid</w:t>
      </w:r>
    </w:p>
    <w:p w14:paraId="28F26024" w14:textId="77777777" w:rsidR="00A9353F" w:rsidRPr="00A9353F" w:rsidRDefault="00A9353F" w:rsidP="00A9353F">
      <w:r w:rsidRPr="00A9353F">
        <w:t>Namespace</w:t>
      </w:r>
    </w:p>
    <w:p w14:paraId="755F0F08" w14:textId="77777777" w:rsidR="00A9353F" w:rsidRPr="00A9353F" w:rsidRDefault="00A9353F" w:rsidP="00A9353F">
      <w:r w:rsidRPr="00A9353F">
        <w:t>Owner</w:t>
      </w:r>
    </w:p>
    <w:p w14:paraId="5AD08A75" w14:textId="77777777" w:rsidR="00A9353F" w:rsidRPr="00A9353F" w:rsidRDefault="00A9353F" w:rsidP="00A9353F">
      <w:r w:rsidRPr="00A9353F">
        <w:t>Asset Type</w:t>
      </w:r>
    </w:p>
    <w:p w14:paraId="0D5CA1B8" w14:textId="77777777" w:rsidR="00A9353F" w:rsidRPr="00A9353F" w:rsidRDefault="00A9353F" w:rsidP="00A9353F">
      <w:r w:rsidRPr="00A9353F">
        <w:t>Category</w:t>
      </w:r>
    </w:p>
    <w:p w14:paraId="35B4C2F2" w14:textId="77777777" w:rsidR="00A9353F" w:rsidRPr="00A9353F" w:rsidRDefault="00A9353F" w:rsidP="00A9353F">
      <w:r w:rsidRPr="00A9353F">
        <w:t>Language</w:t>
      </w:r>
    </w:p>
    <w:p w14:paraId="72A7931B" w14:textId="77777777" w:rsidR="00A9353F" w:rsidRPr="00A9353F" w:rsidRDefault="00A9353F" w:rsidP="00A9353F">
      <w:r w:rsidRPr="00A9353F">
        <w:t>Access Level</w:t>
      </w:r>
    </w:p>
    <w:p w14:paraId="21C360CE" w14:textId="77777777" w:rsidR="00A9353F" w:rsidRPr="00A9353F" w:rsidRDefault="00A9353F" w:rsidP="00A9353F">
      <w:r w:rsidRPr="00A9353F">
        <w:t>Timestamp</w:t>
      </w:r>
    </w:p>
    <w:p w14:paraId="5F658B30" w14:textId="77777777" w:rsidR="00A9353F" w:rsidRPr="00A9353F" w:rsidRDefault="00A9353F" w:rsidP="00A9353F">
      <w:r w:rsidRPr="00A9353F">
        <w:pict w14:anchorId="103DB49E">
          <v:rect id="_x0000_i1539" style="width:0;height:1.5pt" o:hralign="center" o:hrstd="t" o:hr="t" fillcolor="#a0a0a0" stroked="f"/>
        </w:pict>
      </w:r>
    </w:p>
    <w:p w14:paraId="55998DCC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35. Spatial Search</w:t>
      </w:r>
    </w:p>
    <w:p w14:paraId="7EE1B162" w14:textId="77777777" w:rsidR="00A9353F" w:rsidRPr="00A9353F" w:rsidRDefault="00A9353F" w:rsidP="00A9353F">
      <w:proofErr w:type="spellStart"/>
      <w:r w:rsidRPr="00A9353F">
        <w:t>Latitude·Longitude</w:t>
      </w:r>
      <w:proofErr w:type="spellEnd"/>
    </w:p>
    <w:p w14:paraId="335EFA7B" w14:textId="77777777" w:rsidR="00A9353F" w:rsidRPr="00A9353F" w:rsidRDefault="00A9353F" w:rsidP="00A9353F">
      <w:r w:rsidRPr="00A9353F">
        <w:t>Bounding Box</w:t>
      </w:r>
    </w:p>
    <w:p w14:paraId="5DBC2084" w14:textId="77777777" w:rsidR="00A9353F" w:rsidRPr="00A9353F" w:rsidRDefault="00A9353F" w:rsidP="00A9353F">
      <w:r w:rsidRPr="00A9353F">
        <w:t>Radius</w:t>
      </w:r>
    </w:p>
    <w:p w14:paraId="15384E02" w14:textId="77777777" w:rsidR="00A9353F" w:rsidRPr="00A9353F" w:rsidRDefault="00A9353F" w:rsidP="00A9353F">
      <w:r w:rsidRPr="00A9353F">
        <w:t>Polygon</w:t>
      </w:r>
    </w:p>
    <w:p w14:paraId="2C156557" w14:textId="77777777" w:rsidR="00A9353F" w:rsidRPr="00A9353F" w:rsidRDefault="00A9353F" w:rsidP="00A9353F">
      <w:r w:rsidRPr="00A9353F">
        <w:t>GSAP Grid</w:t>
      </w:r>
    </w:p>
    <w:p w14:paraId="4BDD8070" w14:textId="77777777" w:rsidR="00A9353F" w:rsidRPr="00A9353F" w:rsidRDefault="00A9353F" w:rsidP="00A9353F">
      <w:r w:rsidRPr="00A9353F">
        <w:t>Region Code</w:t>
      </w:r>
    </w:p>
    <w:p w14:paraId="0B952D9F" w14:textId="77777777" w:rsidR="00A9353F" w:rsidRPr="00A9353F" w:rsidRDefault="00A9353F" w:rsidP="00A9353F">
      <w:r w:rsidRPr="00A9353F">
        <w:lastRenderedPageBreak/>
        <w:t>공간검색용 Index를 사용한다.</w:t>
      </w:r>
    </w:p>
    <w:p w14:paraId="7503D392" w14:textId="77777777" w:rsidR="00A9353F" w:rsidRPr="00A9353F" w:rsidRDefault="00A9353F" w:rsidP="00A9353F">
      <w:r w:rsidRPr="00A9353F">
        <w:pict w14:anchorId="2A46CADF">
          <v:rect id="_x0000_i1540" style="width:0;height:1.5pt" o:hralign="center" o:hrstd="t" o:hr="t" fillcolor="#a0a0a0" stroked="f"/>
        </w:pict>
      </w:r>
    </w:p>
    <w:p w14:paraId="2ED88BB0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36. GSAP 정의</w:t>
      </w:r>
    </w:p>
    <w:p w14:paraId="4473BE52" w14:textId="77777777" w:rsidR="00A9353F" w:rsidRPr="00A9353F" w:rsidRDefault="00A9353F" w:rsidP="00A9353F">
      <w:r w:rsidRPr="00A9353F">
        <w:t>GSAP는 Global Spatial Address Protocol이다.</w:t>
      </w:r>
    </w:p>
    <w:p w14:paraId="27593266" w14:textId="77777777" w:rsidR="00A9353F" w:rsidRPr="00A9353F" w:rsidRDefault="00A9353F" w:rsidP="00A9353F">
      <w:r w:rsidRPr="00A9353F">
        <w:t xml:space="preserve">GSAP는 다음을 </w:t>
      </w:r>
      <w:proofErr w:type="spellStart"/>
      <w:r w:rsidRPr="00A9353F">
        <w:t>주소화한다</w:t>
      </w:r>
      <w:proofErr w:type="spellEnd"/>
      <w:r w:rsidRPr="00A9353F">
        <w:t>.</w:t>
      </w:r>
    </w:p>
    <w:p w14:paraId="23EF2808" w14:textId="77777777" w:rsidR="00A9353F" w:rsidRPr="00A9353F" w:rsidRDefault="00A9353F" w:rsidP="00A9353F">
      <w:r w:rsidRPr="00A9353F">
        <w:t>Physical Location</w:t>
      </w:r>
    </w:p>
    <w:p w14:paraId="28DF7E7E" w14:textId="77777777" w:rsidR="00A9353F" w:rsidRPr="00A9353F" w:rsidRDefault="00A9353F" w:rsidP="00A9353F">
      <w:r w:rsidRPr="00A9353F">
        <w:t>Virtual Space</w:t>
      </w:r>
    </w:p>
    <w:p w14:paraId="21047B78" w14:textId="77777777" w:rsidR="00A9353F" w:rsidRPr="00A9353F" w:rsidRDefault="00A9353F" w:rsidP="00A9353F">
      <w:r w:rsidRPr="00A9353F">
        <w:t>Metaverse Room</w:t>
      </w:r>
    </w:p>
    <w:p w14:paraId="44018050" w14:textId="77777777" w:rsidR="00A9353F" w:rsidRPr="00A9353F" w:rsidRDefault="00A9353F" w:rsidP="00A9353F">
      <w:r w:rsidRPr="00A9353F">
        <w:t>3D Object</w:t>
      </w:r>
    </w:p>
    <w:p w14:paraId="08A44F1D" w14:textId="77777777" w:rsidR="00A9353F" w:rsidRPr="00A9353F" w:rsidRDefault="00A9353F" w:rsidP="00A9353F">
      <w:r w:rsidRPr="00A9353F">
        <w:t>Service Endpoint</w:t>
      </w:r>
    </w:p>
    <w:p w14:paraId="227BBB0B" w14:textId="77777777" w:rsidR="00A9353F" w:rsidRPr="00A9353F" w:rsidRDefault="00A9353F" w:rsidP="00A9353F">
      <w:r w:rsidRPr="00A9353F">
        <w:t>Drone Zone</w:t>
      </w:r>
    </w:p>
    <w:p w14:paraId="7FC34E9D" w14:textId="77777777" w:rsidR="00A9353F" w:rsidRPr="00A9353F" w:rsidRDefault="00A9353F" w:rsidP="00A9353F">
      <w:r w:rsidRPr="00A9353F">
        <w:t>Institution Space</w:t>
      </w:r>
    </w:p>
    <w:p w14:paraId="02ABD107" w14:textId="77777777" w:rsidR="00A9353F" w:rsidRPr="00A9353F" w:rsidRDefault="00A9353F" w:rsidP="00A9353F">
      <w:r w:rsidRPr="00A9353F">
        <w:t>Event Space</w:t>
      </w:r>
    </w:p>
    <w:p w14:paraId="147EB3EA" w14:textId="77777777" w:rsidR="00A9353F" w:rsidRPr="00A9353F" w:rsidRDefault="00A9353F" w:rsidP="00A9353F">
      <w:r w:rsidRPr="00A9353F">
        <w:pict w14:anchorId="78E18CB3">
          <v:rect id="_x0000_i1541" style="width:0;height:1.5pt" o:hralign="center" o:hrstd="t" o:hr="t" fillcolor="#a0a0a0" stroked="f"/>
        </w:pict>
      </w:r>
    </w:p>
    <w:p w14:paraId="5BC8DE97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37. GSAP URI 구조</w:t>
      </w:r>
    </w:p>
    <w:p w14:paraId="44103BBE" w14:textId="77777777" w:rsidR="00A9353F" w:rsidRPr="00A9353F" w:rsidRDefault="00A9353F" w:rsidP="00A9353F">
      <w:r w:rsidRPr="00A9353F">
        <w:t>권장 예:</w:t>
      </w:r>
    </w:p>
    <w:p w14:paraId="3DD0CFA6" w14:textId="77777777" w:rsidR="00A9353F" w:rsidRPr="00A9353F" w:rsidRDefault="00A9353F" w:rsidP="00A9353F">
      <w:r w:rsidRPr="00A9353F">
        <w:t>gsap://earth/au/qld/bundaberg/tobmate-main-world</w:t>
      </w:r>
    </w:p>
    <w:p w14:paraId="0EBAF52A" w14:textId="77777777" w:rsidR="00A9353F" w:rsidRPr="00A9353F" w:rsidRDefault="00A9353F" w:rsidP="00A9353F">
      <w:r w:rsidRPr="00A9353F">
        <w:t>또는:</w:t>
      </w:r>
    </w:p>
    <w:p w14:paraId="355C0847" w14:textId="77777777" w:rsidR="00A9353F" w:rsidRPr="00A9353F" w:rsidRDefault="00A9353F" w:rsidP="00A9353F">
      <w:r w:rsidRPr="00A9353F">
        <w:t>tm://earth/au/qld/bundaberg/tobmate-main-world</w:t>
      </w:r>
    </w:p>
    <w:p w14:paraId="26B6523A" w14:textId="77777777" w:rsidR="00A9353F" w:rsidRPr="00A9353F" w:rsidRDefault="00A9353F" w:rsidP="00A9353F">
      <w:r w:rsidRPr="00A9353F">
        <w:t>Canonical Scheme은 하나로 정하고 Alias를 지원할 수 있다.</w:t>
      </w:r>
    </w:p>
    <w:p w14:paraId="3B7D4B05" w14:textId="77777777" w:rsidR="00A9353F" w:rsidRPr="00A9353F" w:rsidRDefault="00A9353F" w:rsidP="00A9353F">
      <w:r w:rsidRPr="00A9353F">
        <w:pict w14:anchorId="7FDF9800">
          <v:rect id="_x0000_i1542" style="width:0;height:1.5pt" o:hralign="center" o:hrstd="t" o:hr="t" fillcolor="#a0a0a0" stroked="f"/>
        </w:pict>
      </w:r>
    </w:p>
    <w:p w14:paraId="50B3D163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38. GSAP 주소 구성</w:t>
      </w:r>
    </w:p>
    <w:p w14:paraId="1D74A340" w14:textId="77777777" w:rsidR="00A9353F" w:rsidRPr="00A9353F" w:rsidRDefault="00A9353F" w:rsidP="00A9353F">
      <w:r w:rsidRPr="00A9353F">
        <w:t>Scheme</w:t>
      </w:r>
    </w:p>
    <w:p w14:paraId="1EA79163" w14:textId="77777777" w:rsidR="00A9353F" w:rsidRPr="00A9353F" w:rsidRDefault="00A9353F" w:rsidP="00A9353F">
      <w:r w:rsidRPr="00A9353F">
        <w:t>World</w:t>
      </w:r>
    </w:p>
    <w:p w14:paraId="1D815337" w14:textId="77777777" w:rsidR="00A9353F" w:rsidRPr="00A9353F" w:rsidRDefault="00A9353F" w:rsidP="00A9353F">
      <w:r w:rsidRPr="00A9353F">
        <w:t>Region</w:t>
      </w:r>
    </w:p>
    <w:p w14:paraId="05622D11" w14:textId="77777777" w:rsidR="00A9353F" w:rsidRPr="00A9353F" w:rsidRDefault="00A9353F" w:rsidP="00A9353F">
      <w:r w:rsidRPr="00A9353F">
        <w:lastRenderedPageBreak/>
        <w:t>Country</w:t>
      </w:r>
    </w:p>
    <w:p w14:paraId="22678E9D" w14:textId="77777777" w:rsidR="00A9353F" w:rsidRPr="00A9353F" w:rsidRDefault="00A9353F" w:rsidP="00A9353F">
      <w:r w:rsidRPr="00A9353F">
        <w:t>State</w:t>
      </w:r>
    </w:p>
    <w:p w14:paraId="79D6E1AB" w14:textId="77777777" w:rsidR="00A9353F" w:rsidRPr="00A9353F" w:rsidRDefault="00A9353F" w:rsidP="00A9353F">
      <w:r w:rsidRPr="00A9353F">
        <w:t>City</w:t>
      </w:r>
    </w:p>
    <w:p w14:paraId="439C45A5" w14:textId="77777777" w:rsidR="00A9353F" w:rsidRPr="00A9353F" w:rsidRDefault="00A9353F" w:rsidP="00A9353F">
      <w:r w:rsidRPr="00A9353F">
        <w:t>Namespace</w:t>
      </w:r>
    </w:p>
    <w:p w14:paraId="5D28B3C4" w14:textId="77777777" w:rsidR="00A9353F" w:rsidRPr="00A9353F" w:rsidRDefault="00A9353F" w:rsidP="00A9353F">
      <w:r w:rsidRPr="00A9353F">
        <w:t>Local Identifier</w:t>
      </w:r>
    </w:p>
    <w:p w14:paraId="7D854476" w14:textId="77777777" w:rsidR="00A9353F" w:rsidRPr="00A9353F" w:rsidRDefault="00A9353F" w:rsidP="00A9353F">
      <w:r w:rsidRPr="00A9353F">
        <w:t>Version 또는 Query</w:t>
      </w:r>
    </w:p>
    <w:p w14:paraId="7CA05009" w14:textId="77777777" w:rsidR="00A9353F" w:rsidRPr="00A9353F" w:rsidRDefault="00A9353F" w:rsidP="00A9353F">
      <w:r w:rsidRPr="00A9353F">
        <w:pict w14:anchorId="3FD72446">
          <v:rect id="_x0000_i1543" style="width:0;height:1.5pt" o:hralign="center" o:hrstd="t" o:hr="t" fillcolor="#a0a0a0" stroked="f"/>
        </w:pict>
      </w:r>
    </w:p>
    <w:p w14:paraId="2D2B5C23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39. GSAP Address Object</w:t>
      </w:r>
    </w:p>
    <w:p w14:paraId="737A6FB9" w14:textId="77777777" w:rsidR="00A9353F" w:rsidRPr="00A9353F" w:rsidRDefault="00A9353F" w:rsidP="00A9353F">
      <w:r w:rsidRPr="00A9353F">
        <w:t xml:space="preserve">public struct </w:t>
      </w:r>
      <w:proofErr w:type="spellStart"/>
      <w:r w:rsidRPr="00A9353F">
        <w:t>GSAPAddress</w:t>
      </w:r>
      <w:proofErr w:type="spellEnd"/>
      <w:r w:rsidRPr="00A9353F">
        <w:t xml:space="preserve"> has key {</w:t>
      </w:r>
    </w:p>
    <w:p w14:paraId="3B1CF136" w14:textId="77777777" w:rsidR="00A9353F" w:rsidRPr="00A9353F" w:rsidRDefault="00A9353F" w:rsidP="00A9353F">
      <w:r w:rsidRPr="00A9353F">
        <w:t xml:space="preserve">    id: UID,</w:t>
      </w:r>
    </w:p>
    <w:p w14:paraId="605E78C3" w14:textId="77777777" w:rsidR="00A9353F" w:rsidRPr="00A9353F" w:rsidRDefault="00A9353F" w:rsidP="00A9353F"/>
    <w:p w14:paraId="234BAA02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owner_tmid_id</w:t>
      </w:r>
      <w:proofErr w:type="spellEnd"/>
      <w:r w:rsidRPr="00A9353F">
        <w:t>: ID,</w:t>
      </w:r>
    </w:p>
    <w:p w14:paraId="28C5C80C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namespace_id</w:t>
      </w:r>
      <w:proofErr w:type="spellEnd"/>
      <w:r w:rsidRPr="00A9353F">
        <w:t>: ID,</w:t>
      </w:r>
    </w:p>
    <w:p w14:paraId="46984C7A" w14:textId="77777777" w:rsidR="00A9353F" w:rsidRPr="00A9353F" w:rsidRDefault="00A9353F" w:rsidP="00A9353F"/>
    <w:p w14:paraId="5BBAAF2C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canonical_address_hash</w:t>
      </w:r>
      <w:proofErr w:type="spellEnd"/>
      <w:r w:rsidRPr="00A9353F">
        <w:t>: vector&lt;u8&gt;,</w:t>
      </w:r>
    </w:p>
    <w:p w14:paraId="23DF166F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display_name_hash</w:t>
      </w:r>
      <w:proofErr w:type="spellEnd"/>
      <w:r w:rsidRPr="00A9353F">
        <w:t>: vector&lt;u8&gt;,</w:t>
      </w:r>
    </w:p>
    <w:p w14:paraId="406C65EF" w14:textId="77777777" w:rsidR="00A9353F" w:rsidRPr="00A9353F" w:rsidRDefault="00A9353F" w:rsidP="00A9353F"/>
    <w:p w14:paraId="198F51DA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spatial_reference_id</w:t>
      </w:r>
      <w:proofErr w:type="spellEnd"/>
      <w:r w:rsidRPr="00A9353F">
        <w:t>: ID,</w:t>
      </w:r>
    </w:p>
    <w:p w14:paraId="2A43CB5F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endpoint_record_id</w:t>
      </w:r>
      <w:proofErr w:type="spellEnd"/>
      <w:r w:rsidRPr="00A9353F">
        <w:t>: Option&lt;ID&gt;,</w:t>
      </w:r>
    </w:p>
    <w:p w14:paraId="05DDD7AD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access_policy_id</w:t>
      </w:r>
      <w:proofErr w:type="spellEnd"/>
      <w:r w:rsidRPr="00A9353F">
        <w:t>: ID,</w:t>
      </w:r>
    </w:p>
    <w:p w14:paraId="2AA7CB5C" w14:textId="77777777" w:rsidR="00A9353F" w:rsidRPr="00A9353F" w:rsidRDefault="00A9353F" w:rsidP="00A9353F"/>
    <w:p w14:paraId="02315527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current_version</w:t>
      </w:r>
      <w:proofErr w:type="spellEnd"/>
      <w:r w:rsidRPr="00A9353F">
        <w:t>: u64,</w:t>
      </w:r>
    </w:p>
    <w:p w14:paraId="399C6CA5" w14:textId="77777777" w:rsidR="00A9353F" w:rsidRPr="00A9353F" w:rsidRDefault="00A9353F" w:rsidP="00A9353F">
      <w:r w:rsidRPr="00A9353F">
        <w:t xml:space="preserve">    status: u8,</w:t>
      </w:r>
    </w:p>
    <w:p w14:paraId="4100C79E" w14:textId="77777777" w:rsidR="00A9353F" w:rsidRPr="00A9353F" w:rsidRDefault="00A9353F" w:rsidP="00A9353F"/>
    <w:p w14:paraId="55F6C26D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registered_at</w:t>
      </w:r>
      <w:proofErr w:type="spellEnd"/>
      <w:r w:rsidRPr="00A9353F">
        <w:t>: u64,</w:t>
      </w:r>
    </w:p>
    <w:p w14:paraId="768DBB1E" w14:textId="77777777" w:rsidR="00A9353F" w:rsidRPr="00A9353F" w:rsidRDefault="00A9353F" w:rsidP="00A9353F">
      <w:r w:rsidRPr="00A9353F">
        <w:lastRenderedPageBreak/>
        <w:t xml:space="preserve">    </w:t>
      </w:r>
      <w:proofErr w:type="spellStart"/>
      <w:r w:rsidRPr="00A9353F">
        <w:t>updated_at</w:t>
      </w:r>
      <w:proofErr w:type="spellEnd"/>
      <w:r w:rsidRPr="00A9353F">
        <w:t>: u64,</w:t>
      </w:r>
    </w:p>
    <w:p w14:paraId="365060D7" w14:textId="77777777" w:rsidR="00A9353F" w:rsidRPr="00A9353F" w:rsidRDefault="00A9353F" w:rsidP="00A9353F">
      <w:r w:rsidRPr="00A9353F">
        <w:t>}</w:t>
      </w:r>
    </w:p>
    <w:p w14:paraId="449FE428" w14:textId="77777777" w:rsidR="00A9353F" w:rsidRPr="00A9353F" w:rsidRDefault="00A9353F" w:rsidP="00A9353F">
      <w:r w:rsidRPr="00A9353F">
        <w:pict w14:anchorId="3B97570A">
          <v:rect id="_x0000_i1544" style="width:0;height:1.5pt" o:hralign="center" o:hrstd="t" o:hr="t" fillcolor="#a0a0a0" stroked="f"/>
        </w:pict>
      </w:r>
    </w:p>
    <w:p w14:paraId="4500BA62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40. GSAP Namespace</w:t>
      </w:r>
    </w:p>
    <w:p w14:paraId="47FB1200" w14:textId="77777777" w:rsidR="00A9353F" w:rsidRPr="00A9353F" w:rsidRDefault="00A9353F" w:rsidP="00A9353F">
      <w:r w:rsidRPr="00A9353F">
        <w:t>Namespace는 주소충돌을 방지하고 관리범위를 구분한다.</w:t>
      </w:r>
    </w:p>
    <w:p w14:paraId="05EE6006" w14:textId="77777777" w:rsidR="00A9353F" w:rsidRPr="00A9353F" w:rsidRDefault="00A9353F" w:rsidP="00A9353F">
      <w:r w:rsidRPr="00A9353F">
        <w:t>Personal</w:t>
      </w:r>
    </w:p>
    <w:p w14:paraId="24E66760" w14:textId="77777777" w:rsidR="00A9353F" w:rsidRPr="00A9353F" w:rsidRDefault="00A9353F" w:rsidP="00A9353F">
      <w:r w:rsidRPr="00A9353F">
        <w:t>Enterprise</w:t>
      </w:r>
    </w:p>
    <w:p w14:paraId="36189342" w14:textId="77777777" w:rsidR="00A9353F" w:rsidRPr="00A9353F" w:rsidRDefault="00A9353F" w:rsidP="00A9353F">
      <w:r w:rsidRPr="00A9353F">
        <w:t>Government</w:t>
      </w:r>
    </w:p>
    <w:p w14:paraId="67D62C75" w14:textId="77777777" w:rsidR="00A9353F" w:rsidRPr="00A9353F" w:rsidRDefault="00A9353F" w:rsidP="00A9353F">
      <w:r w:rsidRPr="00A9353F">
        <w:t>Education</w:t>
      </w:r>
    </w:p>
    <w:p w14:paraId="1E746A69" w14:textId="77777777" w:rsidR="00A9353F" w:rsidRPr="00A9353F" w:rsidRDefault="00A9353F" w:rsidP="00A9353F">
      <w:r w:rsidRPr="00A9353F">
        <w:t>Game</w:t>
      </w:r>
    </w:p>
    <w:p w14:paraId="7322F2D1" w14:textId="77777777" w:rsidR="00A9353F" w:rsidRPr="00A9353F" w:rsidRDefault="00A9353F" w:rsidP="00A9353F">
      <w:r w:rsidRPr="00A9353F">
        <w:t>Drone</w:t>
      </w:r>
    </w:p>
    <w:p w14:paraId="1ECA305E" w14:textId="77777777" w:rsidR="00A9353F" w:rsidRPr="00A9353F" w:rsidRDefault="00A9353F" w:rsidP="00A9353F">
      <w:r w:rsidRPr="00A9353F">
        <w:t>Public Infrastructure</w:t>
      </w:r>
    </w:p>
    <w:p w14:paraId="4DAE441D" w14:textId="77777777" w:rsidR="00A9353F" w:rsidRPr="00A9353F" w:rsidRDefault="00A9353F" w:rsidP="00A9353F">
      <w:r w:rsidRPr="00A9353F">
        <w:pict w14:anchorId="37F2EAA8">
          <v:rect id="_x0000_i1545" style="width:0;height:1.5pt" o:hralign="center" o:hrstd="t" o:hr="t" fillcolor="#a0a0a0" stroked="f"/>
        </w:pict>
      </w:r>
    </w:p>
    <w:p w14:paraId="3177EEB1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 xml:space="preserve">41. </w:t>
      </w:r>
      <w:proofErr w:type="spellStart"/>
      <w:r w:rsidRPr="00A9353F">
        <w:rPr>
          <w:b/>
          <w:bCs/>
        </w:rPr>
        <w:t>NamespaceRecord</w:t>
      </w:r>
      <w:proofErr w:type="spellEnd"/>
    </w:p>
    <w:p w14:paraId="610CD431" w14:textId="77777777" w:rsidR="00A9353F" w:rsidRPr="00A9353F" w:rsidRDefault="00A9353F" w:rsidP="00A9353F">
      <w:r w:rsidRPr="00A9353F">
        <w:t xml:space="preserve">public struct </w:t>
      </w:r>
      <w:proofErr w:type="spellStart"/>
      <w:r w:rsidRPr="00A9353F">
        <w:t>NamespaceRecord</w:t>
      </w:r>
      <w:proofErr w:type="spellEnd"/>
      <w:r w:rsidRPr="00A9353F">
        <w:t xml:space="preserve"> has key {</w:t>
      </w:r>
    </w:p>
    <w:p w14:paraId="4435381D" w14:textId="77777777" w:rsidR="00A9353F" w:rsidRPr="00A9353F" w:rsidRDefault="00A9353F" w:rsidP="00A9353F">
      <w:r w:rsidRPr="00A9353F">
        <w:t xml:space="preserve">    id: UID,</w:t>
      </w:r>
    </w:p>
    <w:p w14:paraId="48B681FB" w14:textId="77777777" w:rsidR="00A9353F" w:rsidRPr="00A9353F" w:rsidRDefault="00A9353F" w:rsidP="00A9353F"/>
    <w:p w14:paraId="1CA56509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namespace_owner_tmid_id</w:t>
      </w:r>
      <w:proofErr w:type="spellEnd"/>
      <w:r w:rsidRPr="00A9353F">
        <w:t>: ID,</w:t>
      </w:r>
    </w:p>
    <w:p w14:paraId="1021BE7F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namespace_type</w:t>
      </w:r>
      <w:proofErr w:type="spellEnd"/>
      <w:r w:rsidRPr="00A9353F">
        <w:t>: u16,</w:t>
      </w:r>
    </w:p>
    <w:p w14:paraId="7995D8C3" w14:textId="77777777" w:rsidR="00A9353F" w:rsidRPr="00A9353F" w:rsidRDefault="00A9353F" w:rsidP="00A9353F"/>
    <w:p w14:paraId="04A9ADC0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namespace_hash</w:t>
      </w:r>
      <w:proofErr w:type="spellEnd"/>
      <w:r w:rsidRPr="00A9353F">
        <w:t>: vector&lt;u8&gt;,</w:t>
      </w:r>
    </w:p>
    <w:p w14:paraId="7C7B4A6E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parent_namespace_id</w:t>
      </w:r>
      <w:proofErr w:type="spellEnd"/>
      <w:r w:rsidRPr="00A9353F">
        <w:t>: Option&lt;ID&gt;,</w:t>
      </w:r>
    </w:p>
    <w:p w14:paraId="20E35A32" w14:textId="77777777" w:rsidR="00A9353F" w:rsidRPr="00A9353F" w:rsidRDefault="00A9353F" w:rsidP="00A9353F"/>
    <w:p w14:paraId="4D07E9EF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registration_policy_id</w:t>
      </w:r>
      <w:proofErr w:type="spellEnd"/>
      <w:r w:rsidRPr="00A9353F">
        <w:t>: ID,</w:t>
      </w:r>
    </w:p>
    <w:p w14:paraId="43A65163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resolver_policy_id</w:t>
      </w:r>
      <w:proofErr w:type="spellEnd"/>
      <w:r w:rsidRPr="00A9353F">
        <w:t>: ID,</w:t>
      </w:r>
    </w:p>
    <w:p w14:paraId="5E8D1B74" w14:textId="77777777" w:rsidR="00A9353F" w:rsidRPr="00A9353F" w:rsidRDefault="00A9353F" w:rsidP="00A9353F"/>
    <w:p w14:paraId="66631ED5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valid_from</w:t>
      </w:r>
      <w:proofErr w:type="spellEnd"/>
      <w:r w:rsidRPr="00A9353F">
        <w:t>: u64,</w:t>
      </w:r>
    </w:p>
    <w:p w14:paraId="03A2CE97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valid_until</w:t>
      </w:r>
      <w:proofErr w:type="spellEnd"/>
      <w:r w:rsidRPr="00A9353F">
        <w:t>: u64,</w:t>
      </w:r>
    </w:p>
    <w:p w14:paraId="17DC17FA" w14:textId="77777777" w:rsidR="00A9353F" w:rsidRPr="00A9353F" w:rsidRDefault="00A9353F" w:rsidP="00A9353F">
      <w:r w:rsidRPr="00A9353F">
        <w:t xml:space="preserve">    status: u8,</w:t>
      </w:r>
    </w:p>
    <w:p w14:paraId="7190903C" w14:textId="77777777" w:rsidR="00A9353F" w:rsidRPr="00A9353F" w:rsidRDefault="00A9353F" w:rsidP="00A9353F">
      <w:r w:rsidRPr="00A9353F">
        <w:t>}</w:t>
      </w:r>
    </w:p>
    <w:p w14:paraId="51FA3366" w14:textId="77777777" w:rsidR="00A9353F" w:rsidRPr="00A9353F" w:rsidRDefault="00A9353F" w:rsidP="00A9353F">
      <w:r w:rsidRPr="00A9353F">
        <w:pict w14:anchorId="7D210891">
          <v:rect id="_x0000_i1546" style="width:0;height:1.5pt" o:hralign="center" o:hrstd="t" o:hr="t" fillcolor="#a0a0a0" stroked="f"/>
        </w:pict>
      </w:r>
    </w:p>
    <w:p w14:paraId="0692B596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42. Namespace 계층</w:t>
      </w:r>
    </w:p>
    <w:p w14:paraId="454CF3B0" w14:textId="77777777" w:rsidR="00A9353F" w:rsidRPr="00A9353F" w:rsidRDefault="00A9353F" w:rsidP="00A9353F">
      <w:r w:rsidRPr="00A9353F">
        <w:t>Root</w:t>
      </w:r>
    </w:p>
    <w:p w14:paraId="342D899E" w14:textId="77777777" w:rsidR="00A9353F" w:rsidRPr="00A9353F" w:rsidRDefault="00A9353F" w:rsidP="00A9353F">
      <w:r w:rsidRPr="00A9353F">
        <w:t>└── earth</w:t>
      </w:r>
    </w:p>
    <w:p w14:paraId="520554B4" w14:textId="77777777" w:rsidR="00A9353F" w:rsidRPr="00A9353F" w:rsidRDefault="00A9353F" w:rsidP="00A9353F">
      <w:r w:rsidRPr="00A9353F">
        <w:t xml:space="preserve">    └── au</w:t>
      </w:r>
    </w:p>
    <w:p w14:paraId="318F6338" w14:textId="77777777" w:rsidR="00A9353F" w:rsidRPr="00A9353F" w:rsidRDefault="00A9353F" w:rsidP="00A9353F">
      <w:r w:rsidRPr="00A9353F">
        <w:t xml:space="preserve">        └── </w:t>
      </w:r>
      <w:proofErr w:type="spellStart"/>
      <w:r w:rsidRPr="00A9353F">
        <w:t>qld</w:t>
      </w:r>
      <w:proofErr w:type="spellEnd"/>
    </w:p>
    <w:p w14:paraId="64DE2F69" w14:textId="77777777" w:rsidR="00A9353F" w:rsidRPr="00A9353F" w:rsidRDefault="00A9353F" w:rsidP="00A9353F">
      <w:r w:rsidRPr="00A9353F">
        <w:t xml:space="preserve">            └── </w:t>
      </w:r>
      <w:proofErr w:type="spellStart"/>
      <w:r w:rsidRPr="00A9353F">
        <w:t>bundaberg</w:t>
      </w:r>
      <w:proofErr w:type="spellEnd"/>
    </w:p>
    <w:p w14:paraId="3ACDC7B4" w14:textId="77777777" w:rsidR="00A9353F" w:rsidRPr="00A9353F" w:rsidRDefault="00A9353F" w:rsidP="00A9353F">
      <w:r w:rsidRPr="00A9353F">
        <w:t xml:space="preserve">                └── </w:t>
      </w:r>
      <w:proofErr w:type="spellStart"/>
      <w:r w:rsidRPr="00A9353F">
        <w:t>tobmate</w:t>
      </w:r>
      <w:proofErr w:type="spellEnd"/>
      <w:r w:rsidRPr="00A9353F">
        <w:t>-main-world</w:t>
      </w:r>
    </w:p>
    <w:p w14:paraId="03732833" w14:textId="77777777" w:rsidR="00A9353F" w:rsidRPr="00A9353F" w:rsidRDefault="00A9353F" w:rsidP="00A9353F">
      <w:r w:rsidRPr="00A9353F">
        <w:pict w14:anchorId="7752A533">
          <v:rect id="_x0000_i1547" style="width:0;height:1.5pt" o:hralign="center" o:hrstd="t" o:hr="t" fillcolor="#a0a0a0" stroked="f"/>
        </w:pict>
      </w:r>
    </w:p>
    <w:p w14:paraId="73D9DDE7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43. Namespace Authority</w:t>
      </w:r>
    </w:p>
    <w:p w14:paraId="0822DBA9" w14:textId="77777777" w:rsidR="00A9353F" w:rsidRPr="00A9353F" w:rsidRDefault="00A9353F" w:rsidP="00A9353F">
      <w:r w:rsidRPr="00A9353F">
        <w:t>Root Authority</w:t>
      </w:r>
    </w:p>
    <w:p w14:paraId="3C5195DF" w14:textId="77777777" w:rsidR="00A9353F" w:rsidRPr="00A9353F" w:rsidRDefault="00A9353F" w:rsidP="00A9353F">
      <w:r w:rsidRPr="00A9353F">
        <w:t>Regional Authority</w:t>
      </w:r>
    </w:p>
    <w:p w14:paraId="20EF5DB0" w14:textId="77777777" w:rsidR="00A9353F" w:rsidRPr="00A9353F" w:rsidRDefault="00A9353F" w:rsidP="00A9353F">
      <w:r w:rsidRPr="00A9353F">
        <w:t>Country Authority</w:t>
      </w:r>
    </w:p>
    <w:p w14:paraId="19E9DBF7" w14:textId="77777777" w:rsidR="00A9353F" w:rsidRPr="00A9353F" w:rsidRDefault="00A9353F" w:rsidP="00A9353F">
      <w:r w:rsidRPr="00A9353F">
        <w:t>Organization Authority</w:t>
      </w:r>
    </w:p>
    <w:p w14:paraId="3BA860F5" w14:textId="77777777" w:rsidR="00A9353F" w:rsidRPr="00A9353F" w:rsidRDefault="00A9353F" w:rsidP="00A9353F">
      <w:r w:rsidRPr="00A9353F">
        <w:t>Local Namespace Operator</w:t>
      </w:r>
    </w:p>
    <w:p w14:paraId="459C62C2" w14:textId="77777777" w:rsidR="00A9353F" w:rsidRPr="00A9353F" w:rsidRDefault="00A9353F" w:rsidP="00A9353F">
      <w:r w:rsidRPr="00A9353F">
        <w:t>소유권은 Governance 또는 Registry 정책으로 관리한다.</w:t>
      </w:r>
    </w:p>
    <w:p w14:paraId="1B857875" w14:textId="77777777" w:rsidR="00A9353F" w:rsidRPr="00A9353F" w:rsidRDefault="00A9353F" w:rsidP="00A9353F">
      <w:r w:rsidRPr="00A9353F">
        <w:pict w14:anchorId="38987F8D">
          <v:rect id="_x0000_i1548" style="width:0;height:1.5pt" o:hralign="center" o:hrstd="t" o:hr="t" fillcolor="#a0a0a0" stroked="f"/>
        </w:pict>
      </w:r>
    </w:p>
    <w:p w14:paraId="6A6ADB05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44. GSAP Resolution</w:t>
      </w:r>
    </w:p>
    <w:p w14:paraId="206149B3" w14:textId="77777777" w:rsidR="00A9353F" w:rsidRPr="00A9353F" w:rsidRDefault="00A9353F" w:rsidP="00A9353F">
      <w:r w:rsidRPr="00A9353F">
        <w:t>Resolution은 GSAP 주소를 다음 정보로 변환한다.</w:t>
      </w:r>
    </w:p>
    <w:p w14:paraId="4F552DAB" w14:textId="77777777" w:rsidR="00A9353F" w:rsidRPr="00A9353F" w:rsidRDefault="00A9353F" w:rsidP="00A9353F">
      <w:r w:rsidRPr="00A9353F">
        <w:t>Spatial Coordinate</w:t>
      </w:r>
    </w:p>
    <w:p w14:paraId="11C5EA91" w14:textId="77777777" w:rsidR="00A9353F" w:rsidRPr="00A9353F" w:rsidRDefault="00A9353F" w:rsidP="00A9353F">
      <w:r w:rsidRPr="00A9353F">
        <w:lastRenderedPageBreak/>
        <w:t>Grid Identifier</w:t>
      </w:r>
    </w:p>
    <w:p w14:paraId="70C4704C" w14:textId="77777777" w:rsidR="00A9353F" w:rsidRPr="00A9353F" w:rsidRDefault="00A9353F" w:rsidP="00A9353F">
      <w:r w:rsidRPr="00A9353F">
        <w:t>World ID</w:t>
      </w:r>
    </w:p>
    <w:p w14:paraId="3B151995" w14:textId="77777777" w:rsidR="00A9353F" w:rsidRPr="00A9353F" w:rsidRDefault="00A9353F" w:rsidP="00A9353F">
      <w:r w:rsidRPr="00A9353F">
        <w:t>Service Endpoint</w:t>
      </w:r>
    </w:p>
    <w:p w14:paraId="33833A47" w14:textId="77777777" w:rsidR="00A9353F" w:rsidRPr="00A9353F" w:rsidRDefault="00A9353F" w:rsidP="00A9353F">
      <w:r w:rsidRPr="00A9353F">
        <w:t>3D Scene Manifest</w:t>
      </w:r>
    </w:p>
    <w:p w14:paraId="4C5F84C4" w14:textId="77777777" w:rsidR="00A9353F" w:rsidRPr="00A9353F" w:rsidRDefault="00A9353F" w:rsidP="00A9353F">
      <w:r w:rsidRPr="00A9353F">
        <w:t>Access Policy</w:t>
      </w:r>
    </w:p>
    <w:p w14:paraId="07753E48" w14:textId="77777777" w:rsidR="00A9353F" w:rsidRPr="00A9353F" w:rsidRDefault="00A9353F" w:rsidP="00A9353F">
      <w:r w:rsidRPr="00A9353F">
        <w:t>Owner Proof</w:t>
      </w:r>
    </w:p>
    <w:p w14:paraId="37E2F2EC" w14:textId="77777777" w:rsidR="00A9353F" w:rsidRPr="00A9353F" w:rsidRDefault="00A9353F" w:rsidP="00A9353F">
      <w:r w:rsidRPr="00A9353F">
        <w:t>Version</w:t>
      </w:r>
    </w:p>
    <w:p w14:paraId="188E2C5E" w14:textId="77777777" w:rsidR="00A9353F" w:rsidRPr="00A9353F" w:rsidRDefault="00A9353F" w:rsidP="00A9353F">
      <w:r w:rsidRPr="00A9353F">
        <w:pict w14:anchorId="4D621EF6">
          <v:rect id="_x0000_i1549" style="width:0;height:1.5pt" o:hralign="center" o:hrstd="t" o:hr="t" fillcolor="#a0a0a0" stroked="f"/>
        </w:pict>
      </w:r>
    </w:p>
    <w:p w14:paraId="2148C374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45. Resolution Response</w:t>
      </w:r>
    </w:p>
    <w:p w14:paraId="7F7F008B" w14:textId="77777777" w:rsidR="00A9353F" w:rsidRPr="00A9353F" w:rsidRDefault="00A9353F" w:rsidP="00A9353F">
      <w:r w:rsidRPr="00A9353F">
        <w:t>{</w:t>
      </w:r>
    </w:p>
    <w:p w14:paraId="4644D8AB" w14:textId="77777777" w:rsidR="00A9353F" w:rsidRPr="00A9353F" w:rsidRDefault="00A9353F" w:rsidP="00A9353F">
      <w:r w:rsidRPr="00A9353F">
        <w:t xml:space="preserve">  "</w:t>
      </w:r>
      <w:proofErr w:type="spellStart"/>
      <w:r w:rsidRPr="00A9353F">
        <w:t>gsap</w:t>
      </w:r>
      <w:proofErr w:type="spellEnd"/>
      <w:r w:rsidRPr="00A9353F">
        <w:t>": "</w:t>
      </w:r>
      <w:proofErr w:type="spellStart"/>
      <w:r w:rsidRPr="00A9353F">
        <w:t>gsap</w:t>
      </w:r>
      <w:proofErr w:type="spellEnd"/>
      <w:r w:rsidRPr="00A9353F">
        <w:t>://earth/au/</w:t>
      </w:r>
      <w:proofErr w:type="spellStart"/>
      <w:r w:rsidRPr="00A9353F">
        <w:t>qld</w:t>
      </w:r>
      <w:proofErr w:type="spellEnd"/>
      <w:r w:rsidRPr="00A9353F">
        <w:t>/</w:t>
      </w:r>
      <w:proofErr w:type="spellStart"/>
      <w:r w:rsidRPr="00A9353F">
        <w:t>bundaberg</w:t>
      </w:r>
      <w:proofErr w:type="spellEnd"/>
      <w:r w:rsidRPr="00A9353F">
        <w:t>/</w:t>
      </w:r>
      <w:proofErr w:type="spellStart"/>
      <w:r w:rsidRPr="00A9353F">
        <w:t>tobmate</w:t>
      </w:r>
      <w:proofErr w:type="spellEnd"/>
      <w:r w:rsidRPr="00A9353F">
        <w:t>-main-world",</w:t>
      </w:r>
    </w:p>
    <w:p w14:paraId="5A3901D8" w14:textId="77777777" w:rsidR="00A9353F" w:rsidRPr="00A9353F" w:rsidRDefault="00A9353F" w:rsidP="00A9353F">
      <w:r w:rsidRPr="00A9353F">
        <w:t xml:space="preserve">  "</w:t>
      </w:r>
      <w:proofErr w:type="spellStart"/>
      <w:r w:rsidRPr="00A9353F">
        <w:t>worldId</w:t>
      </w:r>
      <w:proofErr w:type="spellEnd"/>
      <w:r w:rsidRPr="00A9353F">
        <w:t>": "</w:t>
      </w:r>
      <w:proofErr w:type="spellStart"/>
      <w:r w:rsidRPr="00A9353F">
        <w:t>tobmate</w:t>
      </w:r>
      <w:proofErr w:type="spellEnd"/>
      <w:r w:rsidRPr="00A9353F">
        <w:t>-main-world",</w:t>
      </w:r>
    </w:p>
    <w:p w14:paraId="5808A09F" w14:textId="77777777" w:rsidR="00A9353F" w:rsidRPr="00A9353F" w:rsidRDefault="00A9353F" w:rsidP="00A9353F">
      <w:r w:rsidRPr="00A9353F">
        <w:t xml:space="preserve">  "latitude": -24.8661,</w:t>
      </w:r>
    </w:p>
    <w:p w14:paraId="5E06D5D7" w14:textId="77777777" w:rsidR="00A9353F" w:rsidRPr="00A9353F" w:rsidRDefault="00A9353F" w:rsidP="00A9353F">
      <w:r w:rsidRPr="00A9353F">
        <w:t xml:space="preserve">  "longitude": 152.3489,</w:t>
      </w:r>
    </w:p>
    <w:p w14:paraId="47469064" w14:textId="77777777" w:rsidR="00A9353F" w:rsidRPr="00A9353F" w:rsidRDefault="00A9353F" w:rsidP="00A9353F">
      <w:r w:rsidRPr="00A9353F">
        <w:t xml:space="preserve">  "grid": "A1-S18",</w:t>
      </w:r>
    </w:p>
    <w:p w14:paraId="791E2CC2" w14:textId="77777777" w:rsidR="00A9353F" w:rsidRPr="00A9353F" w:rsidRDefault="00A9353F" w:rsidP="00A9353F">
      <w:r w:rsidRPr="00A9353F">
        <w:t xml:space="preserve">  "endpoint": "/dot/world/</w:t>
      </w:r>
      <w:proofErr w:type="spellStart"/>
      <w:r w:rsidRPr="00A9353F">
        <w:t>tobmate</w:t>
      </w:r>
      <w:proofErr w:type="spellEnd"/>
      <w:r w:rsidRPr="00A9353F">
        <w:t>-main-world",</w:t>
      </w:r>
    </w:p>
    <w:p w14:paraId="15A805EA" w14:textId="77777777" w:rsidR="00A9353F" w:rsidRPr="00A9353F" w:rsidRDefault="00A9353F" w:rsidP="00A9353F">
      <w:r w:rsidRPr="00A9353F">
        <w:t xml:space="preserve">  "version": 4,</w:t>
      </w:r>
    </w:p>
    <w:p w14:paraId="69F7AA29" w14:textId="77777777" w:rsidR="00A9353F" w:rsidRPr="00A9353F" w:rsidRDefault="00A9353F" w:rsidP="00A9353F">
      <w:r w:rsidRPr="00A9353F">
        <w:t xml:space="preserve">  "</w:t>
      </w:r>
      <w:proofErr w:type="spellStart"/>
      <w:r w:rsidRPr="00A9353F">
        <w:t>contentHash</w:t>
      </w:r>
      <w:proofErr w:type="spellEnd"/>
      <w:r w:rsidRPr="00A9353F">
        <w:t>": "0x...",</w:t>
      </w:r>
    </w:p>
    <w:p w14:paraId="5D47E406" w14:textId="77777777" w:rsidR="00A9353F" w:rsidRPr="00A9353F" w:rsidRDefault="00A9353F" w:rsidP="00A9353F">
      <w:r w:rsidRPr="00A9353F">
        <w:t xml:space="preserve">  "</w:t>
      </w:r>
      <w:proofErr w:type="spellStart"/>
      <w:r w:rsidRPr="00A9353F">
        <w:t>expiresAt</w:t>
      </w:r>
      <w:proofErr w:type="spellEnd"/>
      <w:r w:rsidRPr="00A9353F">
        <w:t>": 0</w:t>
      </w:r>
    </w:p>
    <w:p w14:paraId="2A03A10F" w14:textId="77777777" w:rsidR="00A9353F" w:rsidRPr="00A9353F" w:rsidRDefault="00A9353F" w:rsidP="00A9353F">
      <w:r w:rsidRPr="00A9353F">
        <w:t>}</w:t>
      </w:r>
    </w:p>
    <w:p w14:paraId="68467EFC" w14:textId="77777777" w:rsidR="00A9353F" w:rsidRPr="00A9353F" w:rsidRDefault="00A9353F" w:rsidP="00A9353F">
      <w:r w:rsidRPr="00A9353F">
        <w:pict w14:anchorId="484A9BEF">
          <v:rect id="_x0000_i1550" style="width:0;height:1.5pt" o:hralign="center" o:hrstd="t" o:hr="t" fillcolor="#a0a0a0" stroked="f"/>
        </w:pict>
      </w:r>
    </w:p>
    <w:p w14:paraId="73826EC6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46. Resolver 유형</w:t>
      </w:r>
    </w:p>
    <w:p w14:paraId="6DE08AFA" w14:textId="77777777" w:rsidR="00A9353F" w:rsidRPr="00A9353F" w:rsidRDefault="00A9353F" w:rsidP="00A9353F">
      <w:r w:rsidRPr="00A9353F">
        <w:t>Root Resolver</w:t>
      </w:r>
    </w:p>
    <w:p w14:paraId="5A408C22" w14:textId="77777777" w:rsidR="00A9353F" w:rsidRPr="00A9353F" w:rsidRDefault="00A9353F" w:rsidP="00A9353F">
      <w:r w:rsidRPr="00A9353F">
        <w:t>Authoritative Resolver</w:t>
      </w:r>
    </w:p>
    <w:p w14:paraId="794CE32B" w14:textId="77777777" w:rsidR="00A9353F" w:rsidRPr="00A9353F" w:rsidRDefault="00A9353F" w:rsidP="00A9353F">
      <w:r w:rsidRPr="00A9353F">
        <w:t>Regional Resolver</w:t>
      </w:r>
    </w:p>
    <w:p w14:paraId="15B3DB44" w14:textId="77777777" w:rsidR="00A9353F" w:rsidRPr="00A9353F" w:rsidRDefault="00A9353F" w:rsidP="00A9353F">
      <w:r w:rsidRPr="00A9353F">
        <w:lastRenderedPageBreak/>
        <w:t>Caching Resolver</w:t>
      </w:r>
    </w:p>
    <w:p w14:paraId="2FEF6FE2" w14:textId="77777777" w:rsidR="00A9353F" w:rsidRPr="00A9353F" w:rsidRDefault="00A9353F" w:rsidP="00A9353F">
      <w:r w:rsidRPr="00A9353F">
        <w:t>Private Resolver</w:t>
      </w:r>
    </w:p>
    <w:p w14:paraId="0FA40314" w14:textId="77777777" w:rsidR="00A9353F" w:rsidRPr="00A9353F" w:rsidRDefault="00A9353F" w:rsidP="00A9353F">
      <w:r w:rsidRPr="00A9353F">
        <w:t>Edge Resolver</w:t>
      </w:r>
    </w:p>
    <w:p w14:paraId="2216BECE" w14:textId="77777777" w:rsidR="00A9353F" w:rsidRPr="00A9353F" w:rsidRDefault="00A9353F" w:rsidP="00A9353F">
      <w:r w:rsidRPr="00A9353F">
        <w:pict w14:anchorId="714CEE1F">
          <v:rect id="_x0000_i1551" style="width:0;height:1.5pt" o:hralign="center" o:hrstd="t" o:hr="t" fillcolor="#a0a0a0" stroked="f"/>
        </w:pict>
      </w:r>
    </w:p>
    <w:p w14:paraId="5DA2A293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47. Resolver 신뢰구조</w:t>
      </w:r>
    </w:p>
    <w:p w14:paraId="4343D504" w14:textId="77777777" w:rsidR="00A9353F" w:rsidRPr="00A9353F" w:rsidRDefault="00A9353F" w:rsidP="00A9353F">
      <w:r w:rsidRPr="00A9353F">
        <w:t>Address Query</w:t>
      </w:r>
    </w:p>
    <w:p w14:paraId="1C4FDEB6" w14:textId="77777777" w:rsidR="00A9353F" w:rsidRPr="00A9353F" w:rsidRDefault="00A9353F" w:rsidP="00A9353F">
      <w:r w:rsidRPr="00A9353F">
        <w:t xml:space="preserve">    ↓</w:t>
      </w:r>
    </w:p>
    <w:p w14:paraId="3F1FA0F1" w14:textId="77777777" w:rsidR="00A9353F" w:rsidRPr="00A9353F" w:rsidRDefault="00A9353F" w:rsidP="00A9353F">
      <w:r w:rsidRPr="00A9353F">
        <w:t>Namespace Authority</w:t>
      </w:r>
    </w:p>
    <w:p w14:paraId="3B6E1990" w14:textId="77777777" w:rsidR="00A9353F" w:rsidRPr="00A9353F" w:rsidRDefault="00A9353F" w:rsidP="00A9353F">
      <w:r w:rsidRPr="00A9353F">
        <w:t xml:space="preserve">    ↓</w:t>
      </w:r>
    </w:p>
    <w:p w14:paraId="09D78541" w14:textId="77777777" w:rsidR="00A9353F" w:rsidRPr="00A9353F" w:rsidRDefault="00A9353F" w:rsidP="00A9353F">
      <w:r w:rsidRPr="00A9353F">
        <w:t>Signed Resolution Record</w:t>
      </w:r>
    </w:p>
    <w:p w14:paraId="2C1FBD38" w14:textId="77777777" w:rsidR="00A9353F" w:rsidRPr="00A9353F" w:rsidRDefault="00A9353F" w:rsidP="00A9353F">
      <w:r w:rsidRPr="00A9353F">
        <w:t xml:space="preserve">    ↓</w:t>
      </w:r>
    </w:p>
    <w:p w14:paraId="58AAE66F" w14:textId="77777777" w:rsidR="00A9353F" w:rsidRPr="00A9353F" w:rsidRDefault="00A9353F" w:rsidP="00A9353F">
      <w:r w:rsidRPr="00A9353F">
        <w:t>On-chain Ownership Verification</w:t>
      </w:r>
    </w:p>
    <w:p w14:paraId="2F57090A" w14:textId="77777777" w:rsidR="00A9353F" w:rsidRPr="00A9353F" w:rsidRDefault="00A9353F" w:rsidP="00A9353F">
      <w:r w:rsidRPr="00A9353F">
        <w:t xml:space="preserve">    ↓</w:t>
      </w:r>
    </w:p>
    <w:p w14:paraId="3902A0DF" w14:textId="77777777" w:rsidR="00A9353F" w:rsidRPr="00A9353F" w:rsidRDefault="00A9353F" w:rsidP="00A9353F">
      <w:r w:rsidRPr="00A9353F">
        <w:t>Response</w:t>
      </w:r>
    </w:p>
    <w:p w14:paraId="34E2557E" w14:textId="77777777" w:rsidR="00A9353F" w:rsidRPr="00A9353F" w:rsidRDefault="00A9353F" w:rsidP="00A9353F">
      <w:r w:rsidRPr="00A9353F">
        <w:pict w14:anchorId="2F581459">
          <v:rect id="_x0000_i1552" style="width:0;height:1.5pt" o:hralign="center" o:hrstd="t" o:hr="t" fillcolor="#a0a0a0" stroked="f"/>
        </w:pict>
      </w:r>
    </w:p>
    <w:p w14:paraId="69F68B60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 xml:space="preserve">48. </w:t>
      </w:r>
      <w:proofErr w:type="spellStart"/>
      <w:r w:rsidRPr="00A9353F">
        <w:rPr>
          <w:b/>
          <w:bCs/>
        </w:rPr>
        <w:t>ResolverRecord</w:t>
      </w:r>
      <w:proofErr w:type="spellEnd"/>
    </w:p>
    <w:p w14:paraId="324DE274" w14:textId="77777777" w:rsidR="00A9353F" w:rsidRPr="00A9353F" w:rsidRDefault="00A9353F" w:rsidP="00A9353F">
      <w:r w:rsidRPr="00A9353F">
        <w:t xml:space="preserve">public struct </w:t>
      </w:r>
      <w:proofErr w:type="spellStart"/>
      <w:r w:rsidRPr="00A9353F">
        <w:t>ResolverRecord</w:t>
      </w:r>
      <w:proofErr w:type="spellEnd"/>
      <w:r w:rsidRPr="00A9353F">
        <w:t xml:space="preserve"> has key, store {</w:t>
      </w:r>
    </w:p>
    <w:p w14:paraId="70F54A4A" w14:textId="77777777" w:rsidR="00A9353F" w:rsidRPr="00A9353F" w:rsidRDefault="00A9353F" w:rsidP="00A9353F">
      <w:r w:rsidRPr="00A9353F">
        <w:t xml:space="preserve">    id: UID,</w:t>
      </w:r>
    </w:p>
    <w:p w14:paraId="0D2FE409" w14:textId="77777777" w:rsidR="00A9353F" w:rsidRPr="00A9353F" w:rsidRDefault="00A9353F" w:rsidP="00A9353F"/>
    <w:p w14:paraId="014BD729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gsap_address_id</w:t>
      </w:r>
      <w:proofErr w:type="spellEnd"/>
      <w:r w:rsidRPr="00A9353F">
        <w:t>: ID,</w:t>
      </w:r>
    </w:p>
    <w:p w14:paraId="5589E19C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resolver_node_id</w:t>
      </w:r>
      <w:proofErr w:type="spellEnd"/>
      <w:r w:rsidRPr="00A9353F">
        <w:t>: ID,</w:t>
      </w:r>
    </w:p>
    <w:p w14:paraId="25A113D6" w14:textId="77777777" w:rsidR="00A9353F" w:rsidRPr="00A9353F" w:rsidRDefault="00A9353F" w:rsidP="00A9353F"/>
    <w:p w14:paraId="2F82C8D8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record_hash</w:t>
      </w:r>
      <w:proofErr w:type="spellEnd"/>
      <w:r w:rsidRPr="00A9353F">
        <w:t>: vector&lt;u8&gt;,</w:t>
      </w:r>
    </w:p>
    <w:p w14:paraId="475FC09D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endpoint_hash</w:t>
      </w:r>
      <w:proofErr w:type="spellEnd"/>
      <w:r w:rsidRPr="00A9353F">
        <w:t>: vector&lt;u8&gt;,</w:t>
      </w:r>
    </w:p>
    <w:p w14:paraId="3F6D1F14" w14:textId="77777777" w:rsidR="00A9353F" w:rsidRPr="00A9353F" w:rsidRDefault="00A9353F" w:rsidP="00A9353F"/>
    <w:p w14:paraId="584E0626" w14:textId="77777777" w:rsidR="00A9353F" w:rsidRPr="00A9353F" w:rsidRDefault="00A9353F" w:rsidP="00A9353F">
      <w:r w:rsidRPr="00A9353F">
        <w:lastRenderedPageBreak/>
        <w:t xml:space="preserve">    </w:t>
      </w:r>
      <w:proofErr w:type="spellStart"/>
      <w:r w:rsidRPr="00A9353F">
        <w:t>record_version</w:t>
      </w:r>
      <w:proofErr w:type="spellEnd"/>
      <w:r w:rsidRPr="00A9353F">
        <w:t>: u64,</w:t>
      </w:r>
    </w:p>
    <w:p w14:paraId="444ECF5F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ttl_ms</w:t>
      </w:r>
      <w:proofErr w:type="spellEnd"/>
      <w:r w:rsidRPr="00A9353F">
        <w:t>: u64,</w:t>
      </w:r>
    </w:p>
    <w:p w14:paraId="1E765B1C" w14:textId="77777777" w:rsidR="00A9353F" w:rsidRPr="00A9353F" w:rsidRDefault="00A9353F" w:rsidP="00A9353F"/>
    <w:p w14:paraId="3D9214B8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signed_at</w:t>
      </w:r>
      <w:proofErr w:type="spellEnd"/>
      <w:r w:rsidRPr="00A9353F">
        <w:t>: u64,</w:t>
      </w:r>
    </w:p>
    <w:p w14:paraId="28319EA0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expires_at</w:t>
      </w:r>
      <w:proofErr w:type="spellEnd"/>
      <w:r w:rsidRPr="00A9353F">
        <w:t>: u64,</w:t>
      </w:r>
    </w:p>
    <w:p w14:paraId="129F3A6B" w14:textId="77777777" w:rsidR="00A9353F" w:rsidRPr="00A9353F" w:rsidRDefault="00A9353F" w:rsidP="00A9353F">
      <w:r w:rsidRPr="00A9353F">
        <w:t xml:space="preserve">    status: u8,</w:t>
      </w:r>
    </w:p>
    <w:p w14:paraId="0190C9A1" w14:textId="77777777" w:rsidR="00A9353F" w:rsidRPr="00A9353F" w:rsidRDefault="00A9353F" w:rsidP="00A9353F">
      <w:r w:rsidRPr="00A9353F">
        <w:t>}</w:t>
      </w:r>
    </w:p>
    <w:p w14:paraId="2A93E627" w14:textId="77777777" w:rsidR="00A9353F" w:rsidRPr="00A9353F" w:rsidRDefault="00A9353F" w:rsidP="00A9353F">
      <w:r w:rsidRPr="00A9353F">
        <w:pict w14:anchorId="61116230">
          <v:rect id="_x0000_i1553" style="width:0;height:1.5pt" o:hralign="center" o:hrstd="t" o:hr="t" fillcolor="#a0a0a0" stroked="f"/>
        </w:pict>
      </w:r>
    </w:p>
    <w:p w14:paraId="06F136A5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49. Resolver Cache</w:t>
      </w:r>
    </w:p>
    <w:p w14:paraId="6ECA1A10" w14:textId="77777777" w:rsidR="00A9353F" w:rsidRPr="00A9353F" w:rsidRDefault="00A9353F" w:rsidP="00A9353F">
      <w:r w:rsidRPr="00A9353F">
        <w:t>Positive Cache</w:t>
      </w:r>
    </w:p>
    <w:p w14:paraId="5A56D042" w14:textId="77777777" w:rsidR="00A9353F" w:rsidRPr="00A9353F" w:rsidRDefault="00A9353F" w:rsidP="00A9353F">
      <w:r w:rsidRPr="00A9353F">
        <w:t>Negative Cache</w:t>
      </w:r>
    </w:p>
    <w:p w14:paraId="4F80608C" w14:textId="77777777" w:rsidR="00A9353F" w:rsidRPr="00A9353F" w:rsidRDefault="00A9353F" w:rsidP="00A9353F">
      <w:r w:rsidRPr="00A9353F">
        <w:t>Stale-while-revalidate</w:t>
      </w:r>
    </w:p>
    <w:p w14:paraId="0B04BC45" w14:textId="77777777" w:rsidR="00A9353F" w:rsidRPr="00A9353F" w:rsidRDefault="00A9353F" w:rsidP="00A9353F">
      <w:r w:rsidRPr="00A9353F">
        <w:t>Emergency Fallback Cache</w:t>
      </w:r>
    </w:p>
    <w:p w14:paraId="4FB75BA3" w14:textId="77777777" w:rsidR="00A9353F" w:rsidRPr="00A9353F" w:rsidRDefault="00A9353F" w:rsidP="00A9353F">
      <w:r w:rsidRPr="00A9353F">
        <w:t>Negative Cache는 짧은 TTL을 사용한다.</w:t>
      </w:r>
    </w:p>
    <w:p w14:paraId="48435B60" w14:textId="77777777" w:rsidR="00A9353F" w:rsidRPr="00A9353F" w:rsidRDefault="00A9353F" w:rsidP="00A9353F">
      <w:r w:rsidRPr="00A9353F">
        <w:pict w14:anchorId="72F0ACB1">
          <v:rect id="_x0000_i1554" style="width:0;height:1.5pt" o:hralign="center" o:hrstd="t" o:hr="t" fillcolor="#a0a0a0" stroked="f"/>
        </w:pict>
      </w:r>
    </w:p>
    <w:p w14:paraId="5B153F93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50. GSAP Versioning</w:t>
      </w:r>
    </w:p>
    <w:p w14:paraId="5934D21A" w14:textId="77777777" w:rsidR="00A9353F" w:rsidRPr="00A9353F" w:rsidRDefault="00A9353F" w:rsidP="00A9353F">
      <w:r w:rsidRPr="00A9353F">
        <w:t>GSAP 주소 자체는 유지하면서 연결정보를 Version별로 변경할 수 있다.</w:t>
      </w:r>
    </w:p>
    <w:p w14:paraId="5A6D1845" w14:textId="77777777" w:rsidR="00A9353F" w:rsidRPr="00A9353F" w:rsidRDefault="00A9353F" w:rsidP="00A9353F">
      <w:pPr>
        <w:rPr>
          <w:lang w:val="de-DE"/>
        </w:rPr>
      </w:pPr>
      <w:r w:rsidRPr="00A9353F">
        <w:rPr>
          <w:lang w:val="de-DE"/>
        </w:rPr>
        <w:t>Version 1</w:t>
      </w:r>
    </w:p>
    <w:p w14:paraId="2648ED54" w14:textId="77777777" w:rsidR="00A9353F" w:rsidRPr="00A9353F" w:rsidRDefault="00A9353F" w:rsidP="00A9353F">
      <w:pPr>
        <w:rPr>
          <w:lang w:val="de-DE"/>
        </w:rPr>
      </w:pPr>
      <w:r w:rsidRPr="00A9353F">
        <w:rPr>
          <w:lang w:val="de-DE"/>
        </w:rPr>
        <w:t>→ 2D Grid</w:t>
      </w:r>
    </w:p>
    <w:p w14:paraId="56C57652" w14:textId="77777777" w:rsidR="00A9353F" w:rsidRPr="00A9353F" w:rsidRDefault="00A9353F" w:rsidP="00A9353F">
      <w:pPr>
        <w:rPr>
          <w:lang w:val="de-DE"/>
        </w:rPr>
      </w:pPr>
    </w:p>
    <w:p w14:paraId="70591A94" w14:textId="77777777" w:rsidR="00A9353F" w:rsidRPr="00A9353F" w:rsidRDefault="00A9353F" w:rsidP="00A9353F">
      <w:pPr>
        <w:rPr>
          <w:lang w:val="de-DE"/>
        </w:rPr>
      </w:pPr>
      <w:r w:rsidRPr="00A9353F">
        <w:rPr>
          <w:lang w:val="de-DE"/>
        </w:rPr>
        <w:t>Version 2</w:t>
      </w:r>
    </w:p>
    <w:p w14:paraId="255D8419" w14:textId="77777777" w:rsidR="00A9353F" w:rsidRPr="00A9353F" w:rsidRDefault="00A9353F" w:rsidP="00A9353F">
      <w:pPr>
        <w:rPr>
          <w:lang w:val="de-DE"/>
        </w:rPr>
      </w:pPr>
      <w:r w:rsidRPr="00A9353F">
        <w:rPr>
          <w:lang w:val="de-DE"/>
        </w:rPr>
        <w:t>→ 3D Globe</w:t>
      </w:r>
    </w:p>
    <w:p w14:paraId="0FA16EF4" w14:textId="77777777" w:rsidR="00A9353F" w:rsidRPr="00A9353F" w:rsidRDefault="00A9353F" w:rsidP="00A9353F">
      <w:pPr>
        <w:rPr>
          <w:lang w:val="de-DE"/>
        </w:rPr>
      </w:pPr>
    </w:p>
    <w:p w14:paraId="3F2A3F23" w14:textId="77777777" w:rsidR="00A9353F" w:rsidRPr="00A9353F" w:rsidRDefault="00A9353F" w:rsidP="00A9353F">
      <w:pPr>
        <w:rPr>
          <w:lang w:val="de-DE"/>
        </w:rPr>
      </w:pPr>
      <w:r w:rsidRPr="00A9353F">
        <w:rPr>
          <w:lang w:val="de-DE"/>
        </w:rPr>
        <w:t>Version 3</w:t>
      </w:r>
    </w:p>
    <w:p w14:paraId="52C4F9E8" w14:textId="77777777" w:rsidR="00A9353F" w:rsidRPr="00A9353F" w:rsidRDefault="00A9353F" w:rsidP="00A9353F">
      <w:r w:rsidRPr="00A9353F">
        <w:t>→ Avatar Room</w:t>
      </w:r>
    </w:p>
    <w:p w14:paraId="69B40B1A" w14:textId="77777777" w:rsidR="00A9353F" w:rsidRPr="00A9353F" w:rsidRDefault="00A9353F" w:rsidP="00A9353F"/>
    <w:p w14:paraId="3B1ACBC6" w14:textId="77777777" w:rsidR="00A9353F" w:rsidRPr="00A9353F" w:rsidRDefault="00A9353F" w:rsidP="00A9353F">
      <w:r w:rsidRPr="00A9353F">
        <w:t>Version 4</w:t>
      </w:r>
    </w:p>
    <w:p w14:paraId="0E0830EB" w14:textId="77777777" w:rsidR="00A9353F" w:rsidRPr="00A9353F" w:rsidRDefault="00A9353F" w:rsidP="00A9353F">
      <w:r w:rsidRPr="00A9353F">
        <w:t xml:space="preserve">→ </w:t>
      </w:r>
      <w:proofErr w:type="spellStart"/>
      <w:r w:rsidRPr="00A9353F">
        <w:t>AI·Drone·Marketplace</w:t>
      </w:r>
      <w:proofErr w:type="spellEnd"/>
      <w:r w:rsidRPr="00A9353F">
        <w:t xml:space="preserve"> 연동</w:t>
      </w:r>
    </w:p>
    <w:p w14:paraId="6B494D82" w14:textId="77777777" w:rsidR="00A9353F" w:rsidRPr="00A9353F" w:rsidRDefault="00A9353F" w:rsidP="00A9353F">
      <w:r w:rsidRPr="00A9353F">
        <w:pict w14:anchorId="161DF9AA">
          <v:rect id="_x0000_i1555" style="width:0;height:1.5pt" o:hralign="center" o:hrstd="t" o:hr="t" fillcolor="#a0a0a0" stroked="f"/>
        </w:pict>
      </w:r>
    </w:p>
    <w:p w14:paraId="762F5F85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51. Immutable Address와 Mutable Record</w:t>
      </w:r>
    </w:p>
    <w:p w14:paraId="127075B8" w14:textId="77777777" w:rsidR="00A9353F" w:rsidRPr="00A9353F" w:rsidRDefault="00A9353F" w:rsidP="00A9353F">
      <w:r w:rsidRPr="00A9353F">
        <w:t>GSAP Canonical Address</w:t>
      </w:r>
    </w:p>
    <w:p w14:paraId="7F60C5D1" w14:textId="77777777" w:rsidR="00A9353F" w:rsidRPr="00A9353F" w:rsidRDefault="00A9353F" w:rsidP="00A9353F">
      <w:r w:rsidRPr="00A9353F">
        <w:t>=</w:t>
      </w:r>
    </w:p>
    <w:p w14:paraId="3E91E90C" w14:textId="77777777" w:rsidR="00A9353F" w:rsidRPr="00A9353F" w:rsidRDefault="00A9353F" w:rsidP="00A9353F">
      <w:r w:rsidRPr="00A9353F">
        <w:t>가능한 한 변경하지 않음</w:t>
      </w:r>
    </w:p>
    <w:p w14:paraId="7EA65097" w14:textId="77777777" w:rsidR="00A9353F" w:rsidRPr="00A9353F" w:rsidRDefault="00A9353F" w:rsidP="00A9353F"/>
    <w:p w14:paraId="4D6EABE3" w14:textId="77777777" w:rsidR="00A9353F" w:rsidRPr="00A9353F" w:rsidRDefault="00A9353F" w:rsidP="00A9353F">
      <w:r w:rsidRPr="00A9353F">
        <w:t>Resolution Record</w:t>
      </w:r>
    </w:p>
    <w:p w14:paraId="29C50732" w14:textId="77777777" w:rsidR="00A9353F" w:rsidRPr="00A9353F" w:rsidRDefault="00A9353F" w:rsidP="00A9353F">
      <w:r w:rsidRPr="00A9353F">
        <w:t>=</w:t>
      </w:r>
    </w:p>
    <w:p w14:paraId="06B1D9F1" w14:textId="77777777" w:rsidR="00A9353F" w:rsidRPr="00A9353F" w:rsidRDefault="00A9353F" w:rsidP="00A9353F">
      <w:r w:rsidRPr="00A9353F">
        <w:t>Version에 따라 변경 가능</w:t>
      </w:r>
    </w:p>
    <w:p w14:paraId="70029EAE" w14:textId="77777777" w:rsidR="00A9353F" w:rsidRPr="00A9353F" w:rsidRDefault="00A9353F" w:rsidP="00A9353F">
      <w:r w:rsidRPr="00A9353F">
        <w:pict w14:anchorId="16FFAFE0">
          <v:rect id="_x0000_i1556" style="width:0;height:1.5pt" o:hralign="center" o:hrstd="t" o:hr="t" fillcolor="#a0a0a0" stroked="f"/>
        </w:pict>
      </w:r>
    </w:p>
    <w:p w14:paraId="2F8E78E4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52. Address Transfer</w:t>
      </w:r>
    </w:p>
    <w:p w14:paraId="07C08A17" w14:textId="77777777" w:rsidR="00A9353F" w:rsidRPr="00A9353F" w:rsidRDefault="00A9353F" w:rsidP="00A9353F">
      <w:r w:rsidRPr="00A9353F">
        <w:t>GSAP 주소 소유권 이전 시:</w:t>
      </w:r>
    </w:p>
    <w:p w14:paraId="007E3DDF" w14:textId="77777777" w:rsidR="00A9353F" w:rsidRPr="00A9353F" w:rsidRDefault="00A9353F" w:rsidP="00A9353F">
      <w:r w:rsidRPr="00A9353F">
        <w:t>Seller Authorization</w:t>
      </w:r>
    </w:p>
    <w:p w14:paraId="06183941" w14:textId="77777777" w:rsidR="00A9353F" w:rsidRPr="00A9353F" w:rsidRDefault="00A9353F" w:rsidP="00A9353F">
      <w:r w:rsidRPr="00A9353F">
        <w:t>Buyer Acceptance</w:t>
      </w:r>
    </w:p>
    <w:p w14:paraId="6A5930A7" w14:textId="77777777" w:rsidR="00A9353F" w:rsidRPr="00A9353F" w:rsidRDefault="00A9353F" w:rsidP="00A9353F">
      <w:r w:rsidRPr="00A9353F">
        <w:t>Namespace Policy</w:t>
      </w:r>
    </w:p>
    <w:p w14:paraId="7AAC6B49" w14:textId="77777777" w:rsidR="00A9353F" w:rsidRPr="00A9353F" w:rsidRDefault="00A9353F" w:rsidP="00A9353F">
      <w:r w:rsidRPr="00A9353F">
        <w:t>Outstanding Liability</w:t>
      </w:r>
    </w:p>
    <w:p w14:paraId="439CD0B2" w14:textId="77777777" w:rsidR="00A9353F" w:rsidRPr="00A9353F" w:rsidRDefault="00A9353F" w:rsidP="00A9353F">
      <w:r w:rsidRPr="00A9353F">
        <w:t>Access Policy Migration</w:t>
      </w:r>
    </w:p>
    <w:p w14:paraId="71FF1C32" w14:textId="77777777" w:rsidR="00A9353F" w:rsidRPr="00A9353F" w:rsidRDefault="00A9353F" w:rsidP="00A9353F">
      <w:r w:rsidRPr="00A9353F">
        <w:t>Resolver Update</w:t>
      </w:r>
    </w:p>
    <w:p w14:paraId="62E99AB4" w14:textId="77777777" w:rsidR="00A9353F" w:rsidRPr="00A9353F" w:rsidRDefault="00A9353F" w:rsidP="00A9353F">
      <w:r w:rsidRPr="00A9353F">
        <w:pict w14:anchorId="6A0AD1EE">
          <v:rect id="_x0000_i1557" style="width:0;height:1.5pt" o:hralign="center" o:hrstd="t" o:hr="t" fillcolor="#a0a0a0" stroked="f"/>
        </w:pict>
      </w:r>
    </w:p>
    <w:p w14:paraId="36E0E500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53. GPS와 GSAP</w:t>
      </w:r>
    </w:p>
    <w:p w14:paraId="6CBE0345" w14:textId="77777777" w:rsidR="00A9353F" w:rsidRPr="00A9353F" w:rsidRDefault="00A9353F" w:rsidP="00A9353F">
      <w:r w:rsidRPr="00A9353F">
        <w:t>GPS는 지리좌표를 제공하고 GSAP는 공간의 논리적 주소와 서비스 의미를 제공한다.</w:t>
      </w:r>
    </w:p>
    <w:p w14:paraId="509058D7" w14:textId="77777777" w:rsidR="00A9353F" w:rsidRPr="00A9353F" w:rsidRDefault="00A9353F" w:rsidP="00A9353F">
      <w:r w:rsidRPr="00A9353F">
        <w:t>GPS</w:t>
      </w:r>
    </w:p>
    <w:p w14:paraId="4CAD03CD" w14:textId="77777777" w:rsidR="00A9353F" w:rsidRPr="00A9353F" w:rsidRDefault="00A9353F" w:rsidP="00A9353F">
      <w:r w:rsidRPr="00A9353F">
        <w:lastRenderedPageBreak/>
        <w:t>=</w:t>
      </w:r>
    </w:p>
    <w:p w14:paraId="2477A531" w14:textId="77777777" w:rsidR="00A9353F" w:rsidRPr="00A9353F" w:rsidRDefault="00A9353F" w:rsidP="00A9353F">
      <w:r w:rsidRPr="00A9353F">
        <w:t xml:space="preserve">어디에 </w:t>
      </w:r>
      <w:proofErr w:type="gramStart"/>
      <w:r w:rsidRPr="00A9353F">
        <w:t>있는가</w:t>
      </w:r>
      <w:proofErr w:type="gramEnd"/>
    </w:p>
    <w:p w14:paraId="1D091ADA" w14:textId="77777777" w:rsidR="00A9353F" w:rsidRPr="00A9353F" w:rsidRDefault="00A9353F" w:rsidP="00A9353F"/>
    <w:p w14:paraId="0157CCB4" w14:textId="77777777" w:rsidR="00A9353F" w:rsidRPr="00A9353F" w:rsidRDefault="00A9353F" w:rsidP="00A9353F">
      <w:r w:rsidRPr="00A9353F">
        <w:t>GSAP</w:t>
      </w:r>
    </w:p>
    <w:p w14:paraId="2054CF03" w14:textId="77777777" w:rsidR="00A9353F" w:rsidRPr="00A9353F" w:rsidRDefault="00A9353F" w:rsidP="00A9353F">
      <w:r w:rsidRPr="00A9353F">
        <w:t>=</w:t>
      </w:r>
    </w:p>
    <w:p w14:paraId="709673B7" w14:textId="77777777" w:rsidR="00A9353F" w:rsidRPr="00A9353F" w:rsidRDefault="00A9353F" w:rsidP="00A9353F">
      <w:r w:rsidRPr="00A9353F">
        <w:t xml:space="preserve">그 공간이 무엇이며 어떻게 </w:t>
      </w:r>
      <w:proofErr w:type="gramStart"/>
      <w:r w:rsidRPr="00A9353F">
        <w:t>접속하는가</w:t>
      </w:r>
      <w:proofErr w:type="gramEnd"/>
    </w:p>
    <w:p w14:paraId="56E21FB7" w14:textId="77777777" w:rsidR="00A9353F" w:rsidRPr="00A9353F" w:rsidRDefault="00A9353F" w:rsidP="00A9353F">
      <w:r w:rsidRPr="00A9353F">
        <w:pict w14:anchorId="3C248216">
          <v:rect id="_x0000_i1558" style="width:0;height:1.5pt" o:hralign="center" o:hrstd="t" o:hr="t" fillcolor="#a0a0a0" stroked="f"/>
        </w:pict>
      </w:r>
    </w:p>
    <w:p w14:paraId="3BE784D3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54. GPS+GSAP 연결</w:t>
      </w:r>
    </w:p>
    <w:p w14:paraId="3BDF6839" w14:textId="77777777" w:rsidR="00A9353F" w:rsidRPr="00A9353F" w:rsidRDefault="00A9353F" w:rsidP="00A9353F">
      <w:r w:rsidRPr="00A9353F">
        <w:t>Latitude</w:t>
      </w:r>
    </w:p>
    <w:p w14:paraId="04AE16D2" w14:textId="77777777" w:rsidR="00A9353F" w:rsidRPr="00A9353F" w:rsidRDefault="00A9353F" w:rsidP="00A9353F">
      <w:r w:rsidRPr="00A9353F">
        <w:t>Longitude</w:t>
      </w:r>
    </w:p>
    <w:p w14:paraId="25AE2E0A" w14:textId="77777777" w:rsidR="00A9353F" w:rsidRPr="00A9353F" w:rsidRDefault="00A9353F" w:rsidP="00A9353F">
      <w:r w:rsidRPr="00A9353F">
        <w:t>Altitude</w:t>
      </w:r>
    </w:p>
    <w:p w14:paraId="2628EE81" w14:textId="77777777" w:rsidR="00A9353F" w:rsidRPr="00A9353F" w:rsidRDefault="00A9353F" w:rsidP="00A9353F">
      <w:r w:rsidRPr="00A9353F">
        <w:t>+</w:t>
      </w:r>
    </w:p>
    <w:p w14:paraId="0B529F89" w14:textId="77777777" w:rsidR="00A9353F" w:rsidRPr="00A9353F" w:rsidRDefault="00A9353F" w:rsidP="00A9353F">
      <w:r w:rsidRPr="00A9353F">
        <w:t>World</w:t>
      </w:r>
    </w:p>
    <w:p w14:paraId="7BBF07FC" w14:textId="77777777" w:rsidR="00A9353F" w:rsidRPr="00A9353F" w:rsidRDefault="00A9353F" w:rsidP="00A9353F">
      <w:r w:rsidRPr="00A9353F">
        <w:t>Namespace</w:t>
      </w:r>
    </w:p>
    <w:p w14:paraId="6AA237BE" w14:textId="77777777" w:rsidR="00A9353F" w:rsidRPr="00A9353F" w:rsidRDefault="00A9353F" w:rsidP="00A9353F">
      <w:r w:rsidRPr="00A9353F">
        <w:t>Grid</w:t>
      </w:r>
    </w:p>
    <w:p w14:paraId="6C41751F" w14:textId="77777777" w:rsidR="00A9353F" w:rsidRPr="00A9353F" w:rsidRDefault="00A9353F" w:rsidP="00A9353F">
      <w:r w:rsidRPr="00A9353F">
        <w:t>Service Endpoint</w:t>
      </w:r>
    </w:p>
    <w:p w14:paraId="26372531" w14:textId="77777777" w:rsidR="00A9353F" w:rsidRPr="00A9353F" w:rsidRDefault="00A9353F" w:rsidP="00A9353F">
      <w:r w:rsidRPr="00A9353F">
        <w:t>Access Policy</w:t>
      </w:r>
    </w:p>
    <w:p w14:paraId="2C9A9741" w14:textId="77777777" w:rsidR="00A9353F" w:rsidRPr="00A9353F" w:rsidRDefault="00A9353F" w:rsidP="00A9353F">
      <w:r w:rsidRPr="00A9353F">
        <w:pict w14:anchorId="5F9F4BAD">
          <v:rect id="_x0000_i1559" style="width:0;height:1.5pt" o:hralign="center" o:hrstd="t" o:hr="t" fillcolor="#a0a0a0" stroked="f"/>
        </w:pict>
      </w:r>
    </w:p>
    <w:p w14:paraId="41A952E8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 xml:space="preserve">55. </w:t>
      </w:r>
      <w:proofErr w:type="spellStart"/>
      <w:r w:rsidRPr="00A9353F">
        <w:rPr>
          <w:b/>
          <w:bCs/>
        </w:rPr>
        <w:t>SpatialReference</w:t>
      </w:r>
      <w:proofErr w:type="spellEnd"/>
    </w:p>
    <w:p w14:paraId="17DE7443" w14:textId="77777777" w:rsidR="00A9353F" w:rsidRPr="00A9353F" w:rsidRDefault="00A9353F" w:rsidP="00A9353F">
      <w:r w:rsidRPr="00A9353F">
        <w:t xml:space="preserve">public struct </w:t>
      </w:r>
      <w:proofErr w:type="spellStart"/>
      <w:r w:rsidRPr="00A9353F">
        <w:t>SpatialReference</w:t>
      </w:r>
      <w:proofErr w:type="spellEnd"/>
      <w:r w:rsidRPr="00A9353F">
        <w:t xml:space="preserve"> has key, store {</w:t>
      </w:r>
    </w:p>
    <w:p w14:paraId="4C1EE9FB" w14:textId="77777777" w:rsidR="00A9353F" w:rsidRPr="00A9353F" w:rsidRDefault="00A9353F" w:rsidP="00A9353F">
      <w:r w:rsidRPr="00A9353F">
        <w:t xml:space="preserve">    id: UID,</w:t>
      </w:r>
    </w:p>
    <w:p w14:paraId="59033280" w14:textId="77777777" w:rsidR="00A9353F" w:rsidRPr="00A9353F" w:rsidRDefault="00A9353F" w:rsidP="00A9353F"/>
    <w:p w14:paraId="6AB53D0D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coordinate_system</w:t>
      </w:r>
      <w:proofErr w:type="spellEnd"/>
      <w:r w:rsidRPr="00A9353F">
        <w:t>: u16,</w:t>
      </w:r>
    </w:p>
    <w:p w14:paraId="45F412C9" w14:textId="77777777" w:rsidR="00A9353F" w:rsidRPr="00A9353F" w:rsidRDefault="00A9353F" w:rsidP="00A9353F"/>
    <w:p w14:paraId="3F81748C" w14:textId="77777777" w:rsidR="00A9353F" w:rsidRPr="00A9353F" w:rsidRDefault="00A9353F" w:rsidP="00A9353F">
      <w:r w:rsidRPr="00A9353F">
        <w:t xml:space="preserve">    latitude_e7: i64,</w:t>
      </w:r>
    </w:p>
    <w:p w14:paraId="6460FC4B" w14:textId="77777777" w:rsidR="00A9353F" w:rsidRPr="00A9353F" w:rsidRDefault="00A9353F" w:rsidP="00A9353F">
      <w:r w:rsidRPr="00A9353F">
        <w:lastRenderedPageBreak/>
        <w:t xml:space="preserve">    longitude_e7: i64,</w:t>
      </w:r>
    </w:p>
    <w:p w14:paraId="77BBB67D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altitude_mm</w:t>
      </w:r>
      <w:proofErr w:type="spellEnd"/>
      <w:r w:rsidRPr="00A9353F">
        <w:t>: i64,</w:t>
      </w:r>
    </w:p>
    <w:p w14:paraId="7754D32A" w14:textId="77777777" w:rsidR="00A9353F" w:rsidRPr="00A9353F" w:rsidRDefault="00A9353F" w:rsidP="00A9353F"/>
    <w:p w14:paraId="0C35F8E8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grid_system_id</w:t>
      </w:r>
      <w:proofErr w:type="spellEnd"/>
      <w:r w:rsidRPr="00A9353F">
        <w:t>: ID,</w:t>
      </w:r>
    </w:p>
    <w:p w14:paraId="0D9A9F7F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grid_cell_hash</w:t>
      </w:r>
      <w:proofErr w:type="spellEnd"/>
      <w:r w:rsidRPr="00A9353F">
        <w:t>: vector&lt;u8&gt;,</w:t>
      </w:r>
    </w:p>
    <w:p w14:paraId="7FE57BFD" w14:textId="77777777" w:rsidR="00A9353F" w:rsidRPr="00A9353F" w:rsidRDefault="00A9353F" w:rsidP="00A9353F"/>
    <w:p w14:paraId="21D2833C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boundary_hash</w:t>
      </w:r>
      <w:proofErr w:type="spellEnd"/>
      <w:r w:rsidRPr="00A9353F">
        <w:t>: vector&lt;u8&gt;,</w:t>
      </w:r>
    </w:p>
    <w:p w14:paraId="2401650C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precision_level</w:t>
      </w:r>
      <w:proofErr w:type="spellEnd"/>
      <w:r w:rsidRPr="00A9353F">
        <w:t>: u8,</w:t>
      </w:r>
    </w:p>
    <w:p w14:paraId="648E4570" w14:textId="77777777" w:rsidR="00A9353F" w:rsidRPr="00A9353F" w:rsidRDefault="00A9353F" w:rsidP="00A9353F"/>
    <w:p w14:paraId="410ACFDA" w14:textId="77777777" w:rsidR="00A9353F" w:rsidRPr="00A9353F" w:rsidRDefault="00A9353F" w:rsidP="00A9353F">
      <w:r w:rsidRPr="00A9353F">
        <w:t xml:space="preserve">    version: u64,</w:t>
      </w:r>
    </w:p>
    <w:p w14:paraId="56D4A2D4" w14:textId="77777777" w:rsidR="00A9353F" w:rsidRPr="00A9353F" w:rsidRDefault="00A9353F" w:rsidP="00A9353F">
      <w:r w:rsidRPr="00A9353F">
        <w:t xml:space="preserve">    status: u8,</w:t>
      </w:r>
    </w:p>
    <w:p w14:paraId="3677878B" w14:textId="77777777" w:rsidR="00A9353F" w:rsidRPr="00A9353F" w:rsidRDefault="00A9353F" w:rsidP="00A9353F">
      <w:r w:rsidRPr="00A9353F">
        <w:t>}</w:t>
      </w:r>
    </w:p>
    <w:p w14:paraId="2297A1E2" w14:textId="77777777" w:rsidR="00A9353F" w:rsidRPr="00A9353F" w:rsidRDefault="00A9353F" w:rsidP="00A9353F">
      <w:r w:rsidRPr="00A9353F">
        <w:pict w14:anchorId="7D2702D6">
          <v:rect id="_x0000_i1560" style="width:0;height:1.5pt" o:hralign="center" o:hrstd="t" o:hr="t" fillcolor="#a0a0a0" stroked="f"/>
        </w:pict>
      </w:r>
    </w:p>
    <w:p w14:paraId="2E2A3265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56. Coordinate Precision</w:t>
      </w:r>
    </w:p>
    <w:p w14:paraId="23DC179F" w14:textId="77777777" w:rsidR="00A9353F" w:rsidRPr="00A9353F" w:rsidRDefault="00A9353F" w:rsidP="00A9353F">
      <w:r w:rsidRPr="00A9353F">
        <w:t xml:space="preserve">개인정보 및 성능을 위해 정밀도를 </w:t>
      </w:r>
      <w:proofErr w:type="spellStart"/>
      <w:r w:rsidRPr="00A9353F">
        <w:t>단계화한다</w:t>
      </w:r>
      <w:proofErr w:type="spellEnd"/>
      <w:r w:rsidRPr="00A9353F">
        <w:t>.</w:t>
      </w:r>
    </w:p>
    <w:p w14:paraId="4D82FAD0" w14:textId="77777777" w:rsidR="00A9353F" w:rsidRPr="00A9353F" w:rsidRDefault="00A9353F" w:rsidP="00A9353F">
      <w:r w:rsidRPr="00A9353F">
        <w:t>Level 0 — 국가</w:t>
      </w:r>
    </w:p>
    <w:p w14:paraId="34DCE56A" w14:textId="77777777" w:rsidR="00A9353F" w:rsidRPr="00A9353F" w:rsidRDefault="00A9353F" w:rsidP="00A9353F">
      <w:r w:rsidRPr="00A9353F">
        <w:t>Level 1 — 지역</w:t>
      </w:r>
    </w:p>
    <w:p w14:paraId="1959E3E9" w14:textId="77777777" w:rsidR="00A9353F" w:rsidRPr="00A9353F" w:rsidRDefault="00A9353F" w:rsidP="00A9353F">
      <w:r w:rsidRPr="00A9353F">
        <w:t>Level 2 — 도시</w:t>
      </w:r>
    </w:p>
    <w:p w14:paraId="2889114D" w14:textId="77777777" w:rsidR="00A9353F" w:rsidRPr="00A9353F" w:rsidRDefault="00A9353F" w:rsidP="00A9353F">
      <w:r w:rsidRPr="00A9353F">
        <w:t>Level 3 — Grid</w:t>
      </w:r>
    </w:p>
    <w:p w14:paraId="2D697E88" w14:textId="77777777" w:rsidR="00A9353F" w:rsidRPr="00A9353F" w:rsidRDefault="00A9353F" w:rsidP="00A9353F">
      <w:r w:rsidRPr="00A9353F">
        <w:t>Level 4 — 건물</w:t>
      </w:r>
    </w:p>
    <w:p w14:paraId="4327ECCA" w14:textId="77777777" w:rsidR="00A9353F" w:rsidRPr="00A9353F" w:rsidRDefault="00A9353F" w:rsidP="00A9353F">
      <w:r w:rsidRPr="00A9353F">
        <w:t>Level 5 — Room</w:t>
      </w:r>
    </w:p>
    <w:p w14:paraId="6DB3E2DD" w14:textId="77777777" w:rsidR="00A9353F" w:rsidRPr="00A9353F" w:rsidRDefault="00A9353F" w:rsidP="00A9353F">
      <w:r w:rsidRPr="00A9353F">
        <w:t>Level 6 — Centimeter급</w:t>
      </w:r>
    </w:p>
    <w:p w14:paraId="29131E30" w14:textId="77777777" w:rsidR="00A9353F" w:rsidRPr="00A9353F" w:rsidRDefault="00A9353F" w:rsidP="00A9353F">
      <w:r w:rsidRPr="00A9353F">
        <w:pict w14:anchorId="5CA4C786">
          <v:rect id="_x0000_i1561" style="width:0;height:1.5pt" o:hralign="center" o:hrstd="t" o:hr="t" fillcolor="#a0a0a0" stroked="f"/>
        </w:pict>
      </w:r>
    </w:p>
    <w:p w14:paraId="5D79F279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57. 좌표계</w:t>
      </w:r>
    </w:p>
    <w:p w14:paraId="2A580066" w14:textId="77777777" w:rsidR="00A9353F" w:rsidRPr="00A9353F" w:rsidRDefault="00A9353F" w:rsidP="00A9353F">
      <w:r w:rsidRPr="00A9353F">
        <w:t>지원 가능한 좌표계:</w:t>
      </w:r>
    </w:p>
    <w:p w14:paraId="0D1406E0" w14:textId="77777777" w:rsidR="00A9353F" w:rsidRPr="00A9353F" w:rsidRDefault="00A9353F" w:rsidP="00A9353F">
      <w:r w:rsidRPr="00A9353F">
        <w:lastRenderedPageBreak/>
        <w:t>WGS84</w:t>
      </w:r>
    </w:p>
    <w:p w14:paraId="54586D3B" w14:textId="77777777" w:rsidR="00A9353F" w:rsidRPr="00A9353F" w:rsidRDefault="00A9353F" w:rsidP="00A9353F">
      <w:r w:rsidRPr="00A9353F">
        <w:t>Web Mercator</w:t>
      </w:r>
    </w:p>
    <w:p w14:paraId="5F635091" w14:textId="77777777" w:rsidR="00A9353F" w:rsidRPr="00A9353F" w:rsidRDefault="00A9353F" w:rsidP="00A9353F">
      <w:r w:rsidRPr="00A9353F">
        <w:t>Local Engineering Grid</w:t>
      </w:r>
    </w:p>
    <w:p w14:paraId="0016A63E" w14:textId="77777777" w:rsidR="00A9353F" w:rsidRPr="00A9353F" w:rsidRDefault="00A9353F" w:rsidP="00A9353F">
      <w:r w:rsidRPr="00A9353F">
        <w:t>3D Cartesian</w:t>
      </w:r>
    </w:p>
    <w:p w14:paraId="7FF44AA6" w14:textId="77777777" w:rsidR="00A9353F" w:rsidRPr="00A9353F" w:rsidRDefault="00A9353F" w:rsidP="00A9353F">
      <w:r w:rsidRPr="00A9353F">
        <w:t>Indoor Coordinate</w:t>
      </w:r>
    </w:p>
    <w:p w14:paraId="59E0B000" w14:textId="77777777" w:rsidR="00A9353F" w:rsidRPr="00A9353F" w:rsidRDefault="00A9353F" w:rsidP="00A9353F">
      <w:r w:rsidRPr="00A9353F">
        <w:t>Virtual World Coordinate</w:t>
      </w:r>
    </w:p>
    <w:p w14:paraId="1BCCD4A2" w14:textId="77777777" w:rsidR="00A9353F" w:rsidRPr="00A9353F" w:rsidRDefault="00A9353F" w:rsidP="00A9353F">
      <w:r w:rsidRPr="00A9353F">
        <w:t>Canonical 외부 지리좌표는 WGS84를 기본으로 한다.</w:t>
      </w:r>
    </w:p>
    <w:p w14:paraId="1C05FC28" w14:textId="77777777" w:rsidR="00A9353F" w:rsidRPr="00A9353F" w:rsidRDefault="00A9353F" w:rsidP="00A9353F">
      <w:r w:rsidRPr="00A9353F">
        <w:pict w14:anchorId="38873C38">
          <v:rect id="_x0000_i1562" style="width:0;height:1.5pt" o:hralign="center" o:hrstd="t" o:hr="t" fillcolor="#a0a0a0" stroked="f"/>
        </w:pict>
      </w:r>
    </w:p>
    <w:p w14:paraId="2CA751F0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58. Grid Mapping</w:t>
      </w:r>
    </w:p>
    <w:p w14:paraId="29FF4200" w14:textId="77777777" w:rsidR="00A9353F" w:rsidRPr="00A9353F" w:rsidRDefault="00A9353F" w:rsidP="00A9353F">
      <w:proofErr w:type="spellStart"/>
      <w:r w:rsidRPr="00A9353F">
        <w:t>Tobmate</w:t>
      </w:r>
      <w:proofErr w:type="spellEnd"/>
      <w:r w:rsidRPr="00A9353F">
        <w:t>의 기본 Grid는 공간을 Cell 단위로 구분한다.</w:t>
      </w:r>
    </w:p>
    <w:p w14:paraId="4093BD5C" w14:textId="77777777" w:rsidR="00A9353F" w:rsidRPr="00A9353F" w:rsidRDefault="00A9353F" w:rsidP="00A9353F">
      <w:r w:rsidRPr="00A9353F">
        <w:t>예:</w:t>
      </w:r>
    </w:p>
    <w:p w14:paraId="7ED45792" w14:textId="77777777" w:rsidR="00A9353F" w:rsidRPr="00A9353F" w:rsidRDefault="00A9353F" w:rsidP="00A9353F">
      <w:r w:rsidRPr="00A9353F">
        <w:t>18 × 18</w:t>
      </w:r>
    </w:p>
    <w:p w14:paraId="3330847C" w14:textId="77777777" w:rsidR="00A9353F" w:rsidRPr="00A9353F" w:rsidRDefault="00A9353F" w:rsidP="00A9353F">
      <w:r w:rsidRPr="00A9353F">
        <w:t>=</w:t>
      </w:r>
    </w:p>
    <w:p w14:paraId="67575A0B" w14:textId="77777777" w:rsidR="00A9353F" w:rsidRPr="00A9353F" w:rsidRDefault="00A9353F" w:rsidP="00A9353F">
      <w:r w:rsidRPr="00A9353F">
        <w:t>324 Cells</w:t>
      </w:r>
    </w:p>
    <w:p w14:paraId="1D263F66" w14:textId="77777777" w:rsidR="00A9353F" w:rsidRPr="00A9353F" w:rsidRDefault="00A9353F" w:rsidP="00A9353F">
      <w:r w:rsidRPr="00A9353F">
        <w:t>각 Cell은 다음을 가진다.</w:t>
      </w:r>
    </w:p>
    <w:p w14:paraId="5F5AF901" w14:textId="77777777" w:rsidR="00A9353F" w:rsidRPr="00A9353F" w:rsidRDefault="00A9353F" w:rsidP="00A9353F">
      <w:r w:rsidRPr="00A9353F">
        <w:t>Grid ID</w:t>
      </w:r>
    </w:p>
    <w:p w14:paraId="400F8A1C" w14:textId="77777777" w:rsidR="00A9353F" w:rsidRPr="00A9353F" w:rsidRDefault="00A9353F" w:rsidP="00A9353F">
      <w:r w:rsidRPr="00A9353F">
        <w:t>Coordinate Boundary</w:t>
      </w:r>
    </w:p>
    <w:p w14:paraId="2F32197B" w14:textId="77777777" w:rsidR="00A9353F" w:rsidRPr="00A9353F" w:rsidRDefault="00A9353F" w:rsidP="00A9353F">
      <w:r w:rsidRPr="00A9353F">
        <w:t>Owner</w:t>
      </w:r>
    </w:p>
    <w:p w14:paraId="30085E33" w14:textId="77777777" w:rsidR="00A9353F" w:rsidRPr="00A9353F" w:rsidRDefault="00A9353F" w:rsidP="00A9353F">
      <w:r w:rsidRPr="00A9353F">
        <w:t>Access Policy</w:t>
      </w:r>
    </w:p>
    <w:p w14:paraId="4C128E30" w14:textId="77777777" w:rsidR="00A9353F" w:rsidRPr="00A9353F" w:rsidRDefault="00A9353F" w:rsidP="00A9353F">
      <w:r w:rsidRPr="00A9353F">
        <w:t>Content</w:t>
      </w:r>
    </w:p>
    <w:p w14:paraId="7EE5A219" w14:textId="77777777" w:rsidR="00A9353F" w:rsidRPr="00A9353F" w:rsidRDefault="00A9353F" w:rsidP="00A9353F">
      <w:r w:rsidRPr="00A9353F">
        <w:t>GSAP Address</w:t>
      </w:r>
    </w:p>
    <w:p w14:paraId="4A88910B" w14:textId="77777777" w:rsidR="00A9353F" w:rsidRPr="00A9353F" w:rsidRDefault="00A9353F" w:rsidP="00A9353F">
      <w:r w:rsidRPr="00A9353F">
        <w:pict w14:anchorId="371DF055">
          <v:rect id="_x0000_i1563" style="width:0;height:1.5pt" o:hralign="center" o:hrstd="t" o:hr="t" fillcolor="#a0a0a0" stroked="f"/>
        </w:pict>
      </w:r>
    </w:p>
    <w:p w14:paraId="7431257D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59. Grid 확장</w:t>
      </w:r>
    </w:p>
    <w:p w14:paraId="1C782C17" w14:textId="77777777" w:rsidR="00A9353F" w:rsidRPr="00A9353F" w:rsidRDefault="00A9353F" w:rsidP="00A9353F">
      <w:r w:rsidRPr="00A9353F">
        <w:t>324</w:t>
      </w:r>
    </w:p>
    <w:p w14:paraId="4940359D" w14:textId="77777777" w:rsidR="00A9353F" w:rsidRPr="00A9353F" w:rsidRDefault="00A9353F" w:rsidP="00A9353F">
      <w:r w:rsidRPr="00A9353F">
        <w:t>× 2</w:t>
      </w:r>
    </w:p>
    <w:p w14:paraId="3F5597E9" w14:textId="77777777" w:rsidR="00A9353F" w:rsidRPr="00A9353F" w:rsidRDefault="00A9353F" w:rsidP="00A9353F">
      <w:r w:rsidRPr="00A9353F">
        <w:lastRenderedPageBreak/>
        <w:t>× 3</w:t>
      </w:r>
    </w:p>
    <w:p w14:paraId="51B1913F" w14:textId="77777777" w:rsidR="00A9353F" w:rsidRPr="00A9353F" w:rsidRDefault="00A9353F" w:rsidP="00A9353F">
      <w:r w:rsidRPr="00A9353F">
        <w:t>× 4</w:t>
      </w:r>
    </w:p>
    <w:p w14:paraId="241E024B" w14:textId="77777777" w:rsidR="00A9353F" w:rsidRPr="00A9353F" w:rsidRDefault="00A9353F" w:rsidP="00A9353F">
      <w:r w:rsidRPr="00A9353F">
        <w:t>...</w:t>
      </w:r>
    </w:p>
    <w:p w14:paraId="2E4ABA02" w14:textId="77777777" w:rsidR="00A9353F" w:rsidRPr="00A9353F" w:rsidRDefault="00A9353F" w:rsidP="00A9353F">
      <w:r w:rsidRPr="00A9353F">
        <w:t>또는 Hierarchical Grid로 확장한다.</w:t>
      </w:r>
    </w:p>
    <w:p w14:paraId="03CEB280" w14:textId="77777777" w:rsidR="00A9353F" w:rsidRPr="00A9353F" w:rsidRDefault="00A9353F" w:rsidP="00A9353F">
      <w:r w:rsidRPr="00A9353F">
        <w:t>World</w:t>
      </w:r>
    </w:p>
    <w:p w14:paraId="2BA28ED3" w14:textId="77777777" w:rsidR="00A9353F" w:rsidRPr="00A9353F" w:rsidRDefault="00A9353F" w:rsidP="00A9353F">
      <w:r w:rsidRPr="00A9353F">
        <w:t>→ Region</w:t>
      </w:r>
    </w:p>
    <w:p w14:paraId="164E0295" w14:textId="77777777" w:rsidR="00A9353F" w:rsidRPr="00A9353F" w:rsidRDefault="00A9353F" w:rsidP="00A9353F">
      <w:r w:rsidRPr="00A9353F">
        <w:t>→ Super Grid</w:t>
      </w:r>
    </w:p>
    <w:p w14:paraId="49C5BE02" w14:textId="77777777" w:rsidR="00A9353F" w:rsidRPr="00A9353F" w:rsidRDefault="00A9353F" w:rsidP="00A9353F">
      <w:r w:rsidRPr="00A9353F">
        <w:t>→ Grid</w:t>
      </w:r>
    </w:p>
    <w:p w14:paraId="42172F30" w14:textId="77777777" w:rsidR="00A9353F" w:rsidRPr="00A9353F" w:rsidRDefault="00A9353F" w:rsidP="00A9353F">
      <w:r w:rsidRPr="00A9353F">
        <w:t>→ Cell</w:t>
      </w:r>
    </w:p>
    <w:p w14:paraId="0E7A23D3" w14:textId="77777777" w:rsidR="00A9353F" w:rsidRPr="00A9353F" w:rsidRDefault="00A9353F" w:rsidP="00A9353F">
      <w:r w:rsidRPr="00A9353F">
        <w:t>→ Sub-cell</w:t>
      </w:r>
    </w:p>
    <w:p w14:paraId="7EBD11E4" w14:textId="77777777" w:rsidR="00A9353F" w:rsidRPr="00A9353F" w:rsidRDefault="00A9353F" w:rsidP="00A9353F">
      <w:r w:rsidRPr="00A9353F">
        <w:pict w14:anchorId="1299CB5E">
          <v:rect id="_x0000_i1564" style="width:0;height:1.5pt" o:hralign="center" o:hrstd="t" o:hr="t" fillcolor="#a0a0a0" stroked="f"/>
        </w:pict>
      </w:r>
    </w:p>
    <w:p w14:paraId="36645988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 xml:space="preserve">60. </w:t>
      </w:r>
      <w:proofErr w:type="spellStart"/>
      <w:r w:rsidRPr="00A9353F">
        <w:rPr>
          <w:b/>
          <w:bCs/>
        </w:rPr>
        <w:t>GridCell</w:t>
      </w:r>
      <w:proofErr w:type="spellEnd"/>
      <w:r w:rsidRPr="00A9353F">
        <w:rPr>
          <w:b/>
          <w:bCs/>
        </w:rPr>
        <w:t xml:space="preserve"> Object</w:t>
      </w:r>
    </w:p>
    <w:p w14:paraId="42CB7A11" w14:textId="77777777" w:rsidR="00A9353F" w:rsidRPr="00A9353F" w:rsidRDefault="00A9353F" w:rsidP="00A9353F">
      <w:r w:rsidRPr="00A9353F">
        <w:t xml:space="preserve">public struct </w:t>
      </w:r>
      <w:proofErr w:type="spellStart"/>
      <w:r w:rsidRPr="00A9353F">
        <w:t>GridCell</w:t>
      </w:r>
      <w:proofErr w:type="spellEnd"/>
      <w:r w:rsidRPr="00A9353F">
        <w:t xml:space="preserve"> has key {</w:t>
      </w:r>
    </w:p>
    <w:p w14:paraId="1316B8D8" w14:textId="77777777" w:rsidR="00A9353F" w:rsidRPr="00A9353F" w:rsidRDefault="00A9353F" w:rsidP="00A9353F">
      <w:r w:rsidRPr="00A9353F">
        <w:t xml:space="preserve">    id: UID,</w:t>
      </w:r>
    </w:p>
    <w:p w14:paraId="69BDE1B3" w14:textId="77777777" w:rsidR="00A9353F" w:rsidRPr="00A9353F" w:rsidRDefault="00A9353F" w:rsidP="00A9353F"/>
    <w:p w14:paraId="348888D0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world_id</w:t>
      </w:r>
      <w:proofErr w:type="spellEnd"/>
      <w:r w:rsidRPr="00A9353F">
        <w:t>: ID,</w:t>
      </w:r>
    </w:p>
    <w:p w14:paraId="74F565E8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parent_grid_id</w:t>
      </w:r>
      <w:proofErr w:type="spellEnd"/>
      <w:r w:rsidRPr="00A9353F">
        <w:t>: Option&lt;ID&gt;,</w:t>
      </w:r>
    </w:p>
    <w:p w14:paraId="05536707" w14:textId="77777777" w:rsidR="00A9353F" w:rsidRPr="00A9353F" w:rsidRDefault="00A9353F" w:rsidP="00A9353F"/>
    <w:p w14:paraId="6BA420D3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grid_x</w:t>
      </w:r>
      <w:proofErr w:type="spellEnd"/>
      <w:r w:rsidRPr="00A9353F">
        <w:t>: u64,</w:t>
      </w:r>
    </w:p>
    <w:p w14:paraId="128C4214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grid_y</w:t>
      </w:r>
      <w:proofErr w:type="spellEnd"/>
      <w:r w:rsidRPr="00A9353F">
        <w:t>: u64,</w:t>
      </w:r>
    </w:p>
    <w:p w14:paraId="29CFC3D2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grid_z</w:t>
      </w:r>
      <w:proofErr w:type="spellEnd"/>
      <w:r w:rsidRPr="00A9353F">
        <w:t>: i64,</w:t>
      </w:r>
    </w:p>
    <w:p w14:paraId="22981EDD" w14:textId="77777777" w:rsidR="00A9353F" w:rsidRPr="00A9353F" w:rsidRDefault="00A9353F" w:rsidP="00A9353F"/>
    <w:p w14:paraId="40E4DA61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canonical_cell_hash</w:t>
      </w:r>
      <w:proofErr w:type="spellEnd"/>
      <w:r w:rsidRPr="00A9353F">
        <w:t>: vector&lt;u8&gt;,</w:t>
      </w:r>
    </w:p>
    <w:p w14:paraId="269A89C4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spatial_reference_id</w:t>
      </w:r>
      <w:proofErr w:type="spellEnd"/>
      <w:r w:rsidRPr="00A9353F">
        <w:t>: ID,</w:t>
      </w:r>
    </w:p>
    <w:p w14:paraId="11A3E578" w14:textId="77777777" w:rsidR="00A9353F" w:rsidRPr="00A9353F" w:rsidRDefault="00A9353F" w:rsidP="00A9353F"/>
    <w:p w14:paraId="57A6E816" w14:textId="77777777" w:rsidR="00A9353F" w:rsidRPr="00A9353F" w:rsidRDefault="00A9353F" w:rsidP="00A9353F">
      <w:r w:rsidRPr="00A9353F">
        <w:lastRenderedPageBreak/>
        <w:t xml:space="preserve">    </w:t>
      </w:r>
      <w:proofErr w:type="spellStart"/>
      <w:r w:rsidRPr="00A9353F">
        <w:t>owner_tmid_id</w:t>
      </w:r>
      <w:proofErr w:type="spellEnd"/>
      <w:r w:rsidRPr="00A9353F">
        <w:t>: Option&lt;ID&gt;,</w:t>
      </w:r>
    </w:p>
    <w:p w14:paraId="39227660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gsap_address_id</w:t>
      </w:r>
      <w:proofErr w:type="spellEnd"/>
      <w:r w:rsidRPr="00A9353F">
        <w:t>: Option&lt;ID&gt;,</w:t>
      </w:r>
    </w:p>
    <w:p w14:paraId="7A24074E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access_policy_id</w:t>
      </w:r>
      <w:proofErr w:type="spellEnd"/>
      <w:r w:rsidRPr="00A9353F">
        <w:t>: ID,</w:t>
      </w:r>
    </w:p>
    <w:p w14:paraId="533931A6" w14:textId="77777777" w:rsidR="00A9353F" w:rsidRPr="00A9353F" w:rsidRDefault="00A9353F" w:rsidP="00A9353F"/>
    <w:p w14:paraId="54327FF3" w14:textId="77777777" w:rsidR="00A9353F" w:rsidRPr="00A9353F" w:rsidRDefault="00A9353F" w:rsidP="00A9353F">
      <w:r w:rsidRPr="00A9353F">
        <w:t xml:space="preserve">    status: u8,</w:t>
      </w:r>
    </w:p>
    <w:p w14:paraId="30637488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created_at</w:t>
      </w:r>
      <w:proofErr w:type="spellEnd"/>
      <w:r w:rsidRPr="00A9353F">
        <w:t>: u64,</w:t>
      </w:r>
    </w:p>
    <w:p w14:paraId="727A446B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updated_at</w:t>
      </w:r>
      <w:proofErr w:type="spellEnd"/>
      <w:r w:rsidRPr="00A9353F">
        <w:t>: u64,</w:t>
      </w:r>
    </w:p>
    <w:p w14:paraId="579FB3DB" w14:textId="77777777" w:rsidR="00A9353F" w:rsidRPr="00A9353F" w:rsidRDefault="00A9353F" w:rsidP="00A9353F">
      <w:r w:rsidRPr="00A9353F">
        <w:t>}</w:t>
      </w:r>
    </w:p>
    <w:p w14:paraId="24C3C37C" w14:textId="77777777" w:rsidR="00A9353F" w:rsidRPr="00A9353F" w:rsidRDefault="00A9353F" w:rsidP="00A9353F">
      <w:r w:rsidRPr="00A9353F">
        <w:pict w14:anchorId="311B8A80">
          <v:rect id="_x0000_i1565" style="width:0;height:1.5pt" o:hralign="center" o:hrstd="t" o:hr="t" fillcolor="#a0a0a0" stroked="f"/>
        </w:pict>
      </w:r>
    </w:p>
    <w:p w14:paraId="052F273F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61. Cell ID 체계</w:t>
      </w:r>
    </w:p>
    <w:p w14:paraId="7D013C07" w14:textId="77777777" w:rsidR="00A9353F" w:rsidRPr="00A9353F" w:rsidRDefault="00A9353F" w:rsidP="00A9353F">
      <w:r w:rsidRPr="00A9353F">
        <w:t>예:</w:t>
      </w:r>
    </w:p>
    <w:p w14:paraId="3368D5D3" w14:textId="77777777" w:rsidR="00A9353F" w:rsidRPr="00A9353F" w:rsidRDefault="00A9353F" w:rsidP="00A9353F">
      <w:r w:rsidRPr="00A9353F">
        <w:t>A1</w:t>
      </w:r>
    </w:p>
    <w:p w14:paraId="57DFCE1A" w14:textId="77777777" w:rsidR="00A9353F" w:rsidRPr="00A9353F" w:rsidRDefault="00A9353F" w:rsidP="00A9353F">
      <w:r w:rsidRPr="00A9353F">
        <w:t>A1-S18</w:t>
      </w:r>
    </w:p>
    <w:p w14:paraId="3FF29C1A" w14:textId="77777777" w:rsidR="00A9353F" w:rsidRPr="00A9353F" w:rsidRDefault="00A9353F" w:rsidP="00A9353F">
      <w:r w:rsidRPr="00A9353F">
        <w:t>WORLD-001/A1</w:t>
      </w:r>
    </w:p>
    <w:p w14:paraId="595B776C" w14:textId="77777777" w:rsidR="00A9353F" w:rsidRPr="00A9353F" w:rsidRDefault="00A9353F" w:rsidP="00A9353F">
      <w:r w:rsidRPr="00A9353F">
        <w:t>AU-QLD-BUNDABERG/A1-S18</w:t>
      </w:r>
    </w:p>
    <w:p w14:paraId="25014C3E" w14:textId="77777777" w:rsidR="00A9353F" w:rsidRPr="00A9353F" w:rsidRDefault="00A9353F" w:rsidP="00A9353F">
      <w:r w:rsidRPr="00A9353F">
        <w:t>UI용 ID와 Canonical Machine ID를 분리한다.</w:t>
      </w:r>
    </w:p>
    <w:p w14:paraId="3DD6B07A" w14:textId="77777777" w:rsidR="00A9353F" w:rsidRPr="00A9353F" w:rsidRDefault="00A9353F" w:rsidP="00A9353F">
      <w:r w:rsidRPr="00A9353F">
        <w:pict w14:anchorId="089D1091">
          <v:rect id="_x0000_i1566" style="width:0;height:1.5pt" o:hralign="center" o:hrstd="t" o:hr="t" fillcolor="#a0a0a0" stroked="f"/>
        </w:pict>
      </w:r>
    </w:p>
    <w:p w14:paraId="703D1CDF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62. 2D·3D Grid 연결</w:t>
      </w:r>
    </w:p>
    <w:p w14:paraId="73898E12" w14:textId="77777777" w:rsidR="00A9353F" w:rsidRPr="00A9353F" w:rsidRDefault="00A9353F" w:rsidP="00A9353F">
      <w:r w:rsidRPr="00A9353F">
        <w:t>2D Cell</w:t>
      </w:r>
    </w:p>
    <w:p w14:paraId="7F1C3A80" w14:textId="77777777" w:rsidR="00A9353F" w:rsidRPr="00A9353F" w:rsidRDefault="00A9353F" w:rsidP="00A9353F">
      <w:r w:rsidRPr="00A9353F">
        <w:t>→ Surface Boundary</w:t>
      </w:r>
    </w:p>
    <w:p w14:paraId="78FD4B57" w14:textId="77777777" w:rsidR="00A9353F" w:rsidRPr="00A9353F" w:rsidRDefault="00A9353F" w:rsidP="00A9353F"/>
    <w:p w14:paraId="284038C6" w14:textId="77777777" w:rsidR="00A9353F" w:rsidRPr="00A9353F" w:rsidRDefault="00A9353F" w:rsidP="00A9353F">
      <w:r w:rsidRPr="00A9353F">
        <w:t>3D Cell</w:t>
      </w:r>
    </w:p>
    <w:p w14:paraId="42CEDA9F" w14:textId="77777777" w:rsidR="00A9353F" w:rsidRPr="00A9353F" w:rsidRDefault="00A9353F" w:rsidP="00A9353F">
      <w:r w:rsidRPr="00A9353F">
        <w:t>→ X·Y·Z Volume</w:t>
      </w:r>
    </w:p>
    <w:p w14:paraId="14A5E5AC" w14:textId="77777777" w:rsidR="00A9353F" w:rsidRPr="00A9353F" w:rsidRDefault="00A9353F" w:rsidP="00A9353F"/>
    <w:p w14:paraId="3B68BE24" w14:textId="77777777" w:rsidR="00A9353F" w:rsidRPr="00A9353F" w:rsidRDefault="00A9353F" w:rsidP="00A9353F">
      <w:r w:rsidRPr="00A9353F">
        <w:t>Indoor Cell</w:t>
      </w:r>
    </w:p>
    <w:p w14:paraId="3C534FEF" w14:textId="77777777" w:rsidR="00A9353F" w:rsidRPr="00A9353F" w:rsidRDefault="00A9353F" w:rsidP="00A9353F">
      <w:r w:rsidRPr="00A9353F">
        <w:lastRenderedPageBreak/>
        <w:t xml:space="preserve">→ </w:t>
      </w:r>
      <w:proofErr w:type="spellStart"/>
      <w:r w:rsidRPr="00A9353F">
        <w:t>Floor·Room·Zone</w:t>
      </w:r>
      <w:proofErr w:type="spellEnd"/>
    </w:p>
    <w:p w14:paraId="632E4A08" w14:textId="77777777" w:rsidR="00A9353F" w:rsidRPr="00A9353F" w:rsidRDefault="00A9353F" w:rsidP="00A9353F">
      <w:r w:rsidRPr="00A9353F">
        <w:pict w14:anchorId="0C9149C5">
          <v:rect id="_x0000_i1567" style="width:0;height:1.5pt" o:hralign="center" o:hrstd="t" o:hr="t" fillcolor="#a0a0a0" stroked="f"/>
        </w:pict>
      </w:r>
    </w:p>
    <w:p w14:paraId="01DAF651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63. Grid Ownership</w:t>
      </w:r>
    </w:p>
    <w:p w14:paraId="482839FF" w14:textId="77777777" w:rsidR="00A9353F" w:rsidRPr="00A9353F" w:rsidRDefault="00A9353F" w:rsidP="00A9353F">
      <w:r w:rsidRPr="00A9353F">
        <w:t>Grid Cell은 다음 상태를 가질 수 있다.</w:t>
      </w:r>
    </w:p>
    <w:p w14:paraId="4A45CACC" w14:textId="77777777" w:rsidR="00A9353F" w:rsidRPr="00A9353F" w:rsidRDefault="00A9353F" w:rsidP="00A9353F">
      <w:r w:rsidRPr="00A9353F">
        <w:t>Public Commons</w:t>
      </w:r>
    </w:p>
    <w:p w14:paraId="7281D8CF" w14:textId="77777777" w:rsidR="00A9353F" w:rsidRPr="00A9353F" w:rsidRDefault="00A9353F" w:rsidP="00A9353F">
      <w:r w:rsidRPr="00A9353F">
        <w:t>Platform-owned</w:t>
      </w:r>
    </w:p>
    <w:p w14:paraId="7A678232" w14:textId="77777777" w:rsidR="00A9353F" w:rsidRPr="00A9353F" w:rsidRDefault="00A9353F" w:rsidP="00A9353F">
      <w:r w:rsidRPr="00A9353F">
        <w:t>User-owned</w:t>
      </w:r>
    </w:p>
    <w:p w14:paraId="6FFAA1E3" w14:textId="77777777" w:rsidR="00A9353F" w:rsidRPr="00A9353F" w:rsidRDefault="00A9353F" w:rsidP="00A9353F">
      <w:r w:rsidRPr="00A9353F">
        <w:t>Institution-owned</w:t>
      </w:r>
    </w:p>
    <w:p w14:paraId="7D2166B1" w14:textId="77777777" w:rsidR="00A9353F" w:rsidRPr="00A9353F" w:rsidRDefault="00A9353F" w:rsidP="00A9353F">
      <w:r w:rsidRPr="00A9353F">
        <w:t>Leased</w:t>
      </w:r>
    </w:p>
    <w:p w14:paraId="056D7D6E" w14:textId="77777777" w:rsidR="00A9353F" w:rsidRPr="00A9353F" w:rsidRDefault="00A9353F" w:rsidP="00A9353F">
      <w:r w:rsidRPr="00A9353F">
        <w:t>Delegated</w:t>
      </w:r>
    </w:p>
    <w:p w14:paraId="54719271" w14:textId="77777777" w:rsidR="00A9353F" w:rsidRPr="00A9353F" w:rsidRDefault="00A9353F" w:rsidP="00A9353F">
      <w:r w:rsidRPr="00A9353F">
        <w:t>Restricted</w:t>
      </w:r>
    </w:p>
    <w:p w14:paraId="240BDCB5" w14:textId="77777777" w:rsidR="00A9353F" w:rsidRPr="00A9353F" w:rsidRDefault="00A9353F" w:rsidP="00A9353F">
      <w:r w:rsidRPr="00A9353F">
        <w:t>기본 324 Cell은 공정한 무료 공유원칙을 적용할 수 있다.</w:t>
      </w:r>
    </w:p>
    <w:p w14:paraId="761ED58E" w14:textId="77777777" w:rsidR="00A9353F" w:rsidRPr="00A9353F" w:rsidRDefault="00A9353F" w:rsidP="00A9353F">
      <w:r w:rsidRPr="00A9353F">
        <w:pict w14:anchorId="3CC7BBCB">
          <v:rect id="_x0000_i1568" style="width:0;height:1.5pt" o:hralign="center" o:hrstd="t" o:hr="t" fillcolor="#a0a0a0" stroked="f"/>
        </w:pict>
      </w:r>
    </w:p>
    <w:p w14:paraId="17F3A592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64. Spatial Asset</w:t>
      </w:r>
    </w:p>
    <w:p w14:paraId="7923849D" w14:textId="77777777" w:rsidR="00A9353F" w:rsidRPr="00A9353F" w:rsidRDefault="00A9353F" w:rsidP="00A9353F">
      <w:r w:rsidRPr="00A9353F">
        <w:t>공간에 연결되는 Asset:</w:t>
      </w:r>
    </w:p>
    <w:p w14:paraId="62A36C2D" w14:textId="77777777" w:rsidR="00A9353F" w:rsidRPr="00A9353F" w:rsidRDefault="00A9353F" w:rsidP="00A9353F">
      <w:r w:rsidRPr="00A9353F">
        <w:t>3D Building</w:t>
      </w:r>
    </w:p>
    <w:p w14:paraId="3279DEFA" w14:textId="77777777" w:rsidR="00A9353F" w:rsidRPr="00A9353F" w:rsidRDefault="00A9353F" w:rsidP="00A9353F">
      <w:r w:rsidRPr="00A9353F">
        <w:t>Avatar</w:t>
      </w:r>
    </w:p>
    <w:p w14:paraId="086BF47D" w14:textId="77777777" w:rsidR="00A9353F" w:rsidRPr="00A9353F" w:rsidRDefault="00A9353F" w:rsidP="00A9353F">
      <w:r w:rsidRPr="00A9353F">
        <w:t>Drone</w:t>
      </w:r>
    </w:p>
    <w:p w14:paraId="308F26D1" w14:textId="77777777" w:rsidR="00A9353F" w:rsidRPr="00A9353F" w:rsidRDefault="00A9353F" w:rsidP="00A9353F">
      <w:r w:rsidRPr="00A9353F">
        <w:t>Camera</w:t>
      </w:r>
    </w:p>
    <w:p w14:paraId="7ED0FDBC" w14:textId="77777777" w:rsidR="00A9353F" w:rsidRPr="00A9353F" w:rsidRDefault="00A9353F" w:rsidP="00A9353F">
      <w:r w:rsidRPr="00A9353F">
        <w:t>Sensor</w:t>
      </w:r>
    </w:p>
    <w:p w14:paraId="32A2FF06" w14:textId="77777777" w:rsidR="00A9353F" w:rsidRPr="00A9353F" w:rsidRDefault="00A9353F" w:rsidP="00A9353F">
      <w:r w:rsidRPr="00A9353F">
        <w:t>NFT</w:t>
      </w:r>
    </w:p>
    <w:p w14:paraId="321E480C" w14:textId="77777777" w:rsidR="00A9353F" w:rsidRPr="00A9353F" w:rsidRDefault="00A9353F" w:rsidP="00A9353F">
      <w:r w:rsidRPr="00A9353F">
        <w:t>Room</w:t>
      </w:r>
    </w:p>
    <w:p w14:paraId="4EBEB70C" w14:textId="77777777" w:rsidR="00A9353F" w:rsidRPr="00A9353F" w:rsidRDefault="00A9353F" w:rsidP="00A9353F">
      <w:r w:rsidRPr="00A9353F">
        <w:t>Game Object</w:t>
      </w:r>
    </w:p>
    <w:p w14:paraId="0581142A" w14:textId="77777777" w:rsidR="00A9353F" w:rsidRPr="00A9353F" w:rsidRDefault="00A9353F" w:rsidP="00A9353F">
      <w:r w:rsidRPr="00A9353F">
        <w:t>AI Agent</w:t>
      </w:r>
    </w:p>
    <w:p w14:paraId="43EF49B4" w14:textId="77777777" w:rsidR="00A9353F" w:rsidRPr="00A9353F" w:rsidRDefault="00A9353F" w:rsidP="00A9353F">
      <w:r w:rsidRPr="00A9353F">
        <w:t>Service</w:t>
      </w:r>
    </w:p>
    <w:p w14:paraId="4DEB4BF1" w14:textId="77777777" w:rsidR="00A9353F" w:rsidRPr="00A9353F" w:rsidRDefault="00A9353F" w:rsidP="00A9353F">
      <w:r w:rsidRPr="00A9353F">
        <w:lastRenderedPageBreak/>
        <w:pict w14:anchorId="557C418C">
          <v:rect id="_x0000_i1569" style="width:0;height:1.5pt" o:hralign="center" o:hrstd="t" o:hr="t" fillcolor="#a0a0a0" stroked="f"/>
        </w:pict>
      </w:r>
    </w:p>
    <w:p w14:paraId="56CD3650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 xml:space="preserve">65. </w:t>
      </w:r>
      <w:proofErr w:type="spellStart"/>
      <w:r w:rsidRPr="00A9353F">
        <w:rPr>
          <w:b/>
          <w:bCs/>
        </w:rPr>
        <w:t>SpatialAssetRecord</w:t>
      </w:r>
      <w:proofErr w:type="spellEnd"/>
    </w:p>
    <w:p w14:paraId="19A98C22" w14:textId="77777777" w:rsidR="00A9353F" w:rsidRPr="00A9353F" w:rsidRDefault="00A9353F" w:rsidP="00A9353F">
      <w:r w:rsidRPr="00A9353F">
        <w:t xml:space="preserve">public struct </w:t>
      </w:r>
      <w:proofErr w:type="spellStart"/>
      <w:r w:rsidRPr="00A9353F">
        <w:t>SpatialAssetRecord</w:t>
      </w:r>
      <w:proofErr w:type="spellEnd"/>
      <w:r w:rsidRPr="00A9353F">
        <w:t xml:space="preserve"> has key {</w:t>
      </w:r>
    </w:p>
    <w:p w14:paraId="1871AB80" w14:textId="77777777" w:rsidR="00A9353F" w:rsidRPr="00A9353F" w:rsidRDefault="00A9353F" w:rsidP="00A9353F">
      <w:r w:rsidRPr="00A9353F">
        <w:t xml:space="preserve">    id: UID,</w:t>
      </w:r>
    </w:p>
    <w:p w14:paraId="5BCD1B59" w14:textId="77777777" w:rsidR="00A9353F" w:rsidRPr="00A9353F" w:rsidRDefault="00A9353F" w:rsidP="00A9353F"/>
    <w:p w14:paraId="669F1AF8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owner_tmid_id</w:t>
      </w:r>
      <w:proofErr w:type="spellEnd"/>
      <w:r w:rsidRPr="00A9353F">
        <w:t>: ID,</w:t>
      </w:r>
    </w:p>
    <w:p w14:paraId="00DA7CAE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asset_type</w:t>
      </w:r>
      <w:proofErr w:type="spellEnd"/>
      <w:r w:rsidRPr="00A9353F">
        <w:t>: u16,</w:t>
      </w:r>
    </w:p>
    <w:p w14:paraId="58EDD7DB" w14:textId="77777777" w:rsidR="00A9353F" w:rsidRPr="00A9353F" w:rsidRDefault="00A9353F" w:rsidP="00A9353F"/>
    <w:p w14:paraId="377ED2B0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gsap_address_id</w:t>
      </w:r>
      <w:proofErr w:type="spellEnd"/>
      <w:r w:rsidRPr="00A9353F">
        <w:t>: ID,</w:t>
      </w:r>
    </w:p>
    <w:p w14:paraId="17657EFC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spatial_reference_id</w:t>
      </w:r>
      <w:proofErr w:type="spellEnd"/>
      <w:r w:rsidRPr="00A9353F">
        <w:t>: ID,</w:t>
      </w:r>
    </w:p>
    <w:p w14:paraId="2BC5433E" w14:textId="77777777" w:rsidR="00A9353F" w:rsidRPr="00A9353F" w:rsidRDefault="00A9353F" w:rsidP="00A9353F"/>
    <w:p w14:paraId="49B1761E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content_asset_id</w:t>
      </w:r>
      <w:proofErr w:type="spellEnd"/>
      <w:r w:rsidRPr="00A9353F">
        <w:t>: Option&lt;ID&gt;,</w:t>
      </w:r>
    </w:p>
    <w:p w14:paraId="380D3983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parent_asset_id</w:t>
      </w:r>
      <w:proofErr w:type="spellEnd"/>
      <w:r w:rsidRPr="00A9353F">
        <w:t>: Option&lt;ID&gt;,</w:t>
      </w:r>
    </w:p>
    <w:p w14:paraId="6E641D8B" w14:textId="77777777" w:rsidR="00A9353F" w:rsidRPr="00A9353F" w:rsidRDefault="00A9353F" w:rsidP="00A9353F"/>
    <w:p w14:paraId="11CE5E3A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access_policy_id</w:t>
      </w:r>
      <w:proofErr w:type="spellEnd"/>
      <w:r w:rsidRPr="00A9353F">
        <w:t>: ID,</w:t>
      </w:r>
    </w:p>
    <w:p w14:paraId="35018CF2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metadata_hash</w:t>
      </w:r>
      <w:proofErr w:type="spellEnd"/>
      <w:r w:rsidRPr="00A9353F">
        <w:t>: vector&lt;u8&gt;,</w:t>
      </w:r>
    </w:p>
    <w:p w14:paraId="1788EA65" w14:textId="77777777" w:rsidR="00A9353F" w:rsidRPr="00A9353F" w:rsidRDefault="00A9353F" w:rsidP="00A9353F"/>
    <w:p w14:paraId="7A94ED4B" w14:textId="77777777" w:rsidR="00A9353F" w:rsidRPr="00A9353F" w:rsidRDefault="00A9353F" w:rsidP="00A9353F">
      <w:r w:rsidRPr="00A9353F">
        <w:t xml:space="preserve">    status: u8,</w:t>
      </w:r>
    </w:p>
    <w:p w14:paraId="3E6056D3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created_at</w:t>
      </w:r>
      <w:proofErr w:type="spellEnd"/>
      <w:r w:rsidRPr="00A9353F">
        <w:t>: u64,</w:t>
      </w:r>
    </w:p>
    <w:p w14:paraId="10EFAACE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updated_at</w:t>
      </w:r>
      <w:proofErr w:type="spellEnd"/>
      <w:r w:rsidRPr="00A9353F">
        <w:t>: u64,</w:t>
      </w:r>
    </w:p>
    <w:p w14:paraId="5578659E" w14:textId="77777777" w:rsidR="00A9353F" w:rsidRPr="00A9353F" w:rsidRDefault="00A9353F" w:rsidP="00A9353F">
      <w:r w:rsidRPr="00A9353F">
        <w:t>}</w:t>
      </w:r>
    </w:p>
    <w:p w14:paraId="06DF54DD" w14:textId="77777777" w:rsidR="00A9353F" w:rsidRPr="00A9353F" w:rsidRDefault="00A9353F" w:rsidP="00A9353F">
      <w:r w:rsidRPr="00A9353F">
        <w:pict w14:anchorId="1AEB79CB">
          <v:rect id="_x0000_i1570" style="width:0;height:1.5pt" o:hralign="center" o:hrstd="t" o:hr="t" fillcolor="#a0a0a0" stroked="f"/>
        </w:pict>
      </w:r>
    </w:p>
    <w:p w14:paraId="40C75C6E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66. 3D Asset Manifest</w:t>
      </w:r>
    </w:p>
    <w:p w14:paraId="3B31C001" w14:textId="77777777" w:rsidR="00A9353F" w:rsidRPr="00A9353F" w:rsidRDefault="00A9353F" w:rsidP="00A9353F">
      <w:r w:rsidRPr="00A9353F">
        <w:t>{</w:t>
      </w:r>
    </w:p>
    <w:p w14:paraId="7E9FAA3F" w14:textId="77777777" w:rsidR="00A9353F" w:rsidRPr="00A9353F" w:rsidRDefault="00A9353F" w:rsidP="00A9353F">
      <w:r w:rsidRPr="00A9353F">
        <w:t xml:space="preserve">  "</w:t>
      </w:r>
      <w:proofErr w:type="spellStart"/>
      <w:r w:rsidRPr="00A9353F">
        <w:t>assetId</w:t>
      </w:r>
      <w:proofErr w:type="spellEnd"/>
      <w:r w:rsidRPr="00A9353F">
        <w:t>": "building-001",</w:t>
      </w:r>
    </w:p>
    <w:p w14:paraId="4E532274" w14:textId="77777777" w:rsidR="00A9353F" w:rsidRPr="00A9353F" w:rsidRDefault="00A9353F" w:rsidP="00A9353F">
      <w:r w:rsidRPr="00A9353F">
        <w:lastRenderedPageBreak/>
        <w:t xml:space="preserve">  "format": "</w:t>
      </w:r>
      <w:proofErr w:type="spellStart"/>
      <w:r w:rsidRPr="00A9353F">
        <w:t>glTF</w:t>
      </w:r>
      <w:proofErr w:type="spellEnd"/>
      <w:r w:rsidRPr="00A9353F">
        <w:t>",</w:t>
      </w:r>
    </w:p>
    <w:p w14:paraId="665DA7D0" w14:textId="77777777" w:rsidR="00A9353F" w:rsidRPr="00A9353F" w:rsidRDefault="00A9353F" w:rsidP="00A9353F">
      <w:r w:rsidRPr="00A9353F">
        <w:t xml:space="preserve">  "version": 7,</w:t>
      </w:r>
    </w:p>
    <w:p w14:paraId="31FBB114" w14:textId="77777777" w:rsidR="00A9353F" w:rsidRPr="00A9353F" w:rsidRDefault="00A9353F" w:rsidP="00A9353F">
      <w:r w:rsidRPr="00A9353F">
        <w:t xml:space="preserve">  "</w:t>
      </w:r>
      <w:proofErr w:type="spellStart"/>
      <w:r w:rsidRPr="00A9353F">
        <w:t>lod</w:t>
      </w:r>
      <w:proofErr w:type="spellEnd"/>
      <w:r w:rsidRPr="00A9353F">
        <w:t>": [</w:t>
      </w:r>
    </w:p>
    <w:p w14:paraId="1FC50FEE" w14:textId="77777777" w:rsidR="00A9353F" w:rsidRPr="00A9353F" w:rsidRDefault="00A9353F" w:rsidP="00A9353F">
      <w:r w:rsidRPr="00A9353F">
        <w:t xml:space="preserve">    {"level": 0, "</w:t>
      </w:r>
      <w:proofErr w:type="spellStart"/>
      <w:r w:rsidRPr="00A9353F">
        <w:t>cid</w:t>
      </w:r>
      <w:proofErr w:type="spellEnd"/>
      <w:r w:rsidRPr="00A9353F">
        <w:t>": "</w:t>
      </w:r>
      <w:proofErr w:type="spellStart"/>
      <w:r w:rsidRPr="00A9353F">
        <w:t>ipfs</w:t>
      </w:r>
      <w:proofErr w:type="spellEnd"/>
      <w:r w:rsidRPr="00A9353F">
        <w:t>://..."},</w:t>
      </w:r>
    </w:p>
    <w:p w14:paraId="6600D1C2" w14:textId="77777777" w:rsidR="00A9353F" w:rsidRPr="00A9353F" w:rsidRDefault="00A9353F" w:rsidP="00A9353F">
      <w:r w:rsidRPr="00A9353F">
        <w:t xml:space="preserve">    {"level": 1, "</w:t>
      </w:r>
      <w:proofErr w:type="spellStart"/>
      <w:r w:rsidRPr="00A9353F">
        <w:t>cid</w:t>
      </w:r>
      <w:proofErr w:type="spellEnd"/>
      <w:r w:rsidRPr="00A9353F">
        <w:t>": "</w:t>
      </w:r>
      <w:proofErr w:type="spellStart"/>
      <w:r w:rsidRPr="00A9353F">
        <w:t>ipfs</w:t>
      </w:r>
      <w:proofErr w:type="spellEnd"/>
      <w:r w:rsidRPr="00A9353F">
        <w:t>://..."},</w:t>
      </w:r>
    </w:p>
    <w:p w14:paraId="487BF770" w14:textId="77777777" w:rsidR="00A9353F" w:rsidRPr="00A9353F" w:rsidRDefault="00A9353F" w:rsidP="00A9353F">
      <w:r w:rsidRPr="00A9353F">
        <w:t xml:space="preserve">    {"level": 2, "</w:t>
      </w:r>
      <w:proofErr w:type="spellStart"/>
      <w:r w:rsidRPr="00A9353F">
        <w:t>cid</w:t>
      </w:r>
      <w:proofErr w:type="spellEnd"/>
      <w:r w:rsidRPr="00A9353F">
        <w:t>": "</w:t>
      </w:r>
      <w:proofErr w:type="spellStart"/>
      <w:r w:rsidRPr="00A9353F">
        <w:t>ipfs</w:t>
      </w:r>
      <w:proofErr w:type="spellEnd"/>
      <w:r w:rsidRPr="00A9353F">
        <w:t>://..."}</w:t>
      </w:r>
    </w:p>
    <w:p w14:paraId="56D0561C" w14:textId="77777777" w:rsidR="00A9353F" w:rsidRPr="00A9353F" w:rsidRDefault="00A9353F" w:rsidP="00A9353F">
      <w:r w:rsidRPr="00A9353F">
        <w:t xml:space="preserve">  ],</w:t>
      </w:r>
    </w:p>
    <w:p w14:paraId="11844285" w14:textId="77777777" w:rsidR="00A9353F" w:rsidRPr="00A9353F" w:rsidRDefault="00A9353F" w:rsidP="00A9353F">
      <w:r w:rsidRPr="00A9353F">
        <w:t xml:space="preserve">  "collision": "</w:t>
      </w:r>
      <w:proofErr w:type="spellStart"/>
      <w:r w:rsidRPr="00A9353F">
        <w:t>ipfs</w:t>
      </w:r>
      <w:proofErr w:type="spellEnd"/>
      <w:r w:rsidRPr="00A9353F">
        <w:t>://...",</w:t>
      </w:r>
    </w:p>
    <w:p w14:paraId="19F8B3B2" w14:textId="77777777" w:rsidR="00A9353F" w:rsidRPr="00A9353F" w:rsidRDefault="00A9353F" w:rsidP="00A9353F">
      <w:r w:rsidRPr="00A9353F">
        <w:t xml:space="preserve">  "texture": "</w:t>
      </w:r>
      <w:proofErr w:type="spellStart"/>
      <w:r w:rsidRPr="00A9353F">
        <w:t>ipfs</w:t>
      </w:r>
      <w:proofErr w:type="spellEnd"/>
      <w:r w:rsidRPr="00A9353F">
        <w:t>://...",</w:t>
      </w:r>
    </w:p>
    <w:p w14:paraId="75128329" w14:textId="77777777" w:rsidR="00A9353F" w:rsidRPr="00A9353F" w:rsidRDefault="00A9353F" w:rsidP="00A9353F">
      <w:r w:rsidRPr="00A9353F">
        <w:t xml:space="preserve">  "license": "creator-license-v2"</w:t>
      </w:r>
    </w:p>
    <w:p w14:paraId="623EB161" w14:textId="77777777" w:rsidR="00A9353F" w:rsidRPr="00A9353F" w:rsidRDefault="00A9353F" w:rsidP="00A9353F">
      <w:r w:rsidRPr="00A9353F">
        <w:t>}</w:t>
      </w:r>
    </w:p>
    <w:p w14:paraId="1A27CF40" w14:textId="77777777" w:rsidR="00A9353F" w:rsidRPr="00A9353F" w:rsidRDefault="00A9353F" w:rsidP="00A9353F">
      <w:r w:rsidRPr="00A9353F">
        <w:pict w14:anchorId="56AC23BB">
          <v:rect id="_x0000_i1571" style="width:0;height:1.5pt" o:hralign="center" o:hrstd="t" o:hr="t" fillcolor="#a0a0a0" stroked="f"/>
        </w:pict>
      </w:r>
    </w:p>
    <w:p w14:paraId="04468B24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67. 3D Format</w:t>
      </w:r>
    </w:p>
    <w:p w14:paraId="2154A318" w14:textId="77777777" w:rsidR="00A9353F" w:rsidRPr="00A9353F" w:rsidRDefault="00A9353F" w:rsidP="00A9353F">
      <w:r w:rsidRPr="00A9353F">
        <w:t>권장 지원:</w:t>
      </w:r>
    </w:p>
    <w:p w14:paraId="4701A057" w14:textId="77777777" w:rsidR="00A9353F" w:rsidRPr="00A9353F" w:rsidRDefault="00A9353F" w:rsidP="00A9353F">
      <w:proofErr w:type="spellStart"/>
      <w:r w:rsidRPr="00A9353F">
        <w:t>glTF</w:t>
      </w:r>
      <w:proofErr w:type="spellEnd"/>
    </w:p>
    <w:p w14:paraId="24711488" w14:textId="77777777" w:rsidR="00A9353F" w:rsidRPr="00A9353F" w:rsidRDefault="00A9353F" w:rsidP="00A9353F">
      <w:r w:rsidRPr="00A9353F">
        <w:t>GLB</w:t>
      </w:r>
    </w:p>
    <w:p w14:paraId="212D609A" w14:textId="77777777" w:rsidR="00A9353F" w:rsidRPr="00A9353F" w:rsidRDefault="00A9353F" w:rsidP="00A9353F">
      <w:r w:rsidRPr="00A9353F">
        <w:t>USD</w:t>
      </w:r>
    </w:p>
    <w:p w14:paraId="64DFBA73" w14:textId="77777777" w:rsidR="00A9353F" w:rsidRPr="00A9353F" w:rsidRDefault="00A9353F" w:rsidP="00A9353F">
      <w:r w:rsidRPr="00A9353F">
        <w:t>3D Tiles</w:t>
      </w:r>
    </w:p>
    <w:p w14:paraId="7600CB0E" w14:textId="77777777" w:rsidR="00A9353F" w:rsidRPr="00A9353F" w:rsidRDefault="00A9353F" w:rsidP="00A9353F">
      <w:r w:rsidRPr="00A9353F">
        <w:t>OBJ·FBX 변환지원</w:t>
      </w:r>
    </w:p>
    <w:p w14:paraId="177ACCE7" w14:textId="77777777" w:rsidR="00A9353F" w:rsidRPr="00A9353F" w:rsidRDefault="00A9353F" w:rsidP="00A9353F">
      <w:r w:rsidRPr="00A9353F">
        <w:t xml:space="preserve">Runtime 기본은 Web 친화적 </w:t>
      </w:r>
      <w:proofErr w:type="spellStart"/>
      <w:r w:rsidRPr="00A9353F">
        <w:t>glTF·GLB</w:t>
      </w:r>
      <w:proofErr w:type="spellEnd"/>
      <w:r w:rsidRPr="00A9353F">
        <w:t>를 우선한다.</w:t>
      </w:r>
    </w:p>
    <w:p w14:paraId="5D137449" w14:textId="77777777" w:rsidR="00A9353F" w:rsidRPr="00A9353F" w:rsidRDefault="00A9353F" w:rsidP="00A9353F">
      <w:r w:rsidRPr="00A9353F">
        <w:pict w14:anchorId="24E3A59C">
          <v:rect id="_x0000_i1572" style="width:0;height:1.5pt" o:hralign="center" o:hrstd="t" o:hr="t" fillcolor="#a0a0a0" stroked="f"/>
        </w:pict>
      </w:r>
    </w:p>
    <w:p w14:paraId="4E610177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68. Level of Detail</w:t>
      </w:r>
    </w:p>
    <w:p w14:paraId="7A82101D" w14:textId="77777777" w:rsidR="00A9353F" w:rsidRPr="00A9353F" w:rsidRDefault="00A9353F" w:rsidP="00A9353F">
      <w:r w:rsidRPr="00A9353F">
        <w:t>거리와 Device 성능에 따라 Asset 정밀도를 조절한다.</w:t>
      </w:r>
    </w:p>
    <w:p w14:paraId="6AB1193A" w14:textId="77777777" w:rsidR="00A9353F" w:rsidRPr="00A9353F" w:rsidRDefault="00A9353F" w:rsidP="00A9353F">
      <w:r w:rsidRPr="00A9353F">
        <w:t>LOD 0</w:t>
      </w:r>
    </w:p>
    <w:p w14:paraId="2721A71B" w14:textId="77777777" w:rsidR="00A9353F" w:rsidRPr="00A9353F" w:rsidRDefault="00A9353F" w:rsidP="00A9353F">
      <w:r w:rsidRPr="00A9353F">
        <w:t>→ Thumbnail</w:t>
      </w:r>
    </w:p>
    <w:p w14:paraId="511472E6" w14:textId="77777777" w:rsidR="00A9353F" w:rsidRPr="00A9353F" w:rsidRDefault="00A9353F" w:rsidP="00A9353F"/>
    <w:p w14:paraId="1888D552" w14:textId="77777777" w:rsidR="00A9353F" w:rsidRPr="00A9353F" w:rsidRDefault="00A9353F" w:rsidP="00A9353F">
      <w:r w:rsidRPr="00A9353F">
        <w:t>LOD 1</w:t>
      </w:r>
    </w:p>
    <w:p w14:paraId="546C769E" w14:textId="77777777" w:rsidR="00A9353F" w:rsidRPr="00A9353F" w:rsidRDefault="00A9353F" w:rsidP="00A9353F">
      <w:r w:rsidRPr="00A9353F">
        <w:t>→ Far View</w:t>
      </w:r>
    </w:p>
    <w:p w14:paraId="600F5E58" w14:textId="77777777" w:rsidR="00A9353F" w:rsidRPr="00A9353F" w:rsidRDefault="00A9353F" w:rsidP="00A9353F"/>
    <w:p w14:paraId="48A332BB" w14:textId="77777777" w:rsidR="00A9353F" w:rsidRPr="00A9353F" w:rsidRDefault="00A9353F" w:rsidP="00A9353F">
      <w:r w:rsidRPr="00A9353F">
        <w:t>LOD 2</w:t>
      </w:r>
    </w:p>
    <w:p w14:paraId="37DE04D4" w14:textId="77777777" w:rsidR="00A9353F" w:rsidRPr="00A9353F" w:rsidRDefault="00A9353F" w:rsidP="00A9353F">
      <w:r w:rsidRPr="00A9353F">
        <w:t>→ Standard</w:t>
      </w:r>
    </w:p>
    <w:p w14:paraId="5B6C0B23" w14:textId="77777777" w:rsidR="00A9353F" w:rsidRPr="00A9353F" w:rsidRDefault="00A9353F" w:rsidP="00A9353F"/>
    <w:p w14:paraId="5AF41A8D" w14:textId="77777777" w:rsidR="00A9353F" w:rsidRPr="00A9353F" w:rsidRDefault="00A9353F" w:rsidP="00A9353F">
      <w:r w:rsidRPr="00A9353F">
        <w:t>LOD 3</w:t>
      </w:r>
    </w:p>
    <w:p w14:paraId="61AB6F15" w14:textId="77777777" w:rsidR="00A9353F" w:rsidRPr="00A9353F" w:rsidRDefault="00A9353F" w:rsidP="00A9353F">
      <w:r w:rsidRPr="00A9353F">
        <w:t>→ High Detail</w:t>
      </w:r>
    </w:p>
    <w:p w14:paraId="08D16CFF" w14:textId="77777777" w:rsidR="00A9353F" w:rsidRPr="00A9353F" w:rsidRDefault="00A9353F" w:rsidP="00A9353F">
      <w:r w:rsidRPr="00A9353F">
        <w:pict w14:anchorId="4C5521FF">
          <v:rect id="_x0000_i1573" style="width:0;height:1.5pt" o:hralign="center" o:hrstd="t" o:hr="t" fillcolor="#a0a0a0" stroked="f"/>
        </w:pict>
      </w:r>
    </w:p>
    <w:p w14:paraId="654F297B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69. 3D Streaming</w:t>
      </w:r>
    </w:p>
    <w:p w14:paraId="28F75264" w14:textId="77777777" w:rsidR="00A9353F" w:rsidRPr="00A9353F" w:rsidRDefault="00A9353F" w:rsidP="00A9353F">
      <w:r w:rsidRPr="00A9353F">
        <w:t>GSAP Resolve</w:t>
      </w:r>
    </w:p>
    <w:p w14:paraId="33207FB9" w14:textId="77777777" w:rsidR="00A9353F" w:rsidRPr="00A9353F" w:rsidRDefault="00A9353F" w:rsidP="00A9353F">
      <w:r w:rsidRPr="00A9353F">
        <w:t>→ Scene Manifest</w:t>
      </w:r>
    </w:p>
    <w:p w14:paraId="00D0BB4C" w14:textId="77777777" w:rsidR="00A9353F" w:rsidRPr="00A9353F" w:rsidRDefault="00A9353F" w:rsidP="00A9353F">
      <w:r w:rsidRPr="00A9353F">
        <w:t>→ Visible Grid 계산</w:t>
      </w:r>
    </w:p>
    <w:p w14:paraId="62ADF2FA" w14:textId="77777777" w:rsidR="00A9353F" w:rsidRPr="00A9353F" w:rsidRDefault="00A9353F" w:rsidP="00A9353F">
      <w:r w:rsidRPr="00A9353F">
        <w:t>→ 필요한 LOD Fetch</w:t>
      </w:r>
    </w:p>
    <w:p w14:paraId="464F4CA5" w14:textId="77777777" w:rsidR="00A9353F" w:rsidRPr="00A9353F" w:rsidRDefault="00A9353F" w:rsidP="00A9353F">
      <w:r w:rsidRPr="00A9353F">
        <w:t>→ GPU Rendering</w:t>
      </w:r>
    </w:p>
    <w:p w14:paraId="6B3C237D" w14:textId="77777777" w:rsidR="00A9353F" w:rsidRPr="00A9353F" w:rsidRDefault="00A9353F" w:rsidP="00A9353F">
      <w:r w:rsidRPr="00A9353F">
        <w:t xml:space="preserve">전체 World를 한 번에 </w:t>
      </w:r>
      <w:proofErr w:type="spellStart"/>
      <w:r w:rsidRPr="00A9353F">
        <w:t>내려받지</w:t>
      </w:r>
      <w:proofErr w:type="spellEnd"/>
      <w:r w:rsidRPr="00A9353F">
        <w:t xml:space="preserve"> 않는다.</w:t>
      </w:r>
    </w:p>
    <w:p w14:paraId="7D2A7289" w14:textId="77777777" w:rsidR="00A9353F" w:rsidRPr="00A9353F" w:rsidRDefault="00A9353F" w:rsidP="00A9353F">
      <w:r w:rsidRPr="00A9353F">
        <w:pict w14:anchorId="790602AF">
          <v:rect id="_x0000_i1574" style="width:0;height:1.5pt" o:hralign="center" o:hrstd="t" o:hr="t" fillcolor="#a0a0a0" stroked="f"/>
        </w:pict>
      </w:r>
    </w:p>
    <w:p w14:paraId="6078E2FC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70. Drone Data</w:t>
      </w:r>
    </w:p>
    <w:p w14:paraId="18A8C912" w14:textId="77777777" w:rsidR="00A9353F" w:rsidRPr="00A9353F" w:rsidRDefault="00A9353F" w:rsidP="00A9353F">
      <w:r w:rsidRPr="00A9353F">
        <w:t>Drone은 다음 데이터를 생성할 수 있다.</w:t>
      </w:r>
    </w:p>
    <w:p w14:paraId="1E36841E" w14:textId="77777777" w:rsidR="00A9353F" w:rsidRPr="00A9353F" w:rsidRDefault="00A9353F" w:rsidP="00A9353F">
      <w:r w:rsidRPr="00A9353F">
        <w:t>Image</w:t>
      </w:r>
    </w:p>
    <w:p w14:paraId="2C773ECD" w14:textId="77777777" w:rsidR="00A9353F" w:rsidRPr="00A9353F" w:rsidRDefault="00A9353F" w:rsidP="00A9353F">
      <w:r w:rsidRPr="00A9353F">
        <w:t>Video</w:t>
      </w:r>
    </w:p>
    <w:p w14:paraId="75B11862" w14:textId="77777777" w:rsidR="00A9353F" w:rsidRPr="00A9353F" w:rsidRDefault="00A9353F" w:rsidP="00A9353F">
      <w:r w:rsidRPr="00A9353F">
        <w:t>LiDAR</w:t>
      </w:r>
    </w:p>
    <w:p w14:paraId="2601669B" w14:textId="77777777" w:rsidR="00A9353F" w:rsidRPr="00A9353F" w:rsidRDefault="00A9353F" w:rsidP="00A9353F">
      <w:r w:rsidRPr="00A9353F">
        <w:t>GPS</w:t>
      </w:r>
    </w:p>
    <w:p w14:paraId="1ECA1DA7" w14:textId="77777777" w:rsidR="00A9353F" w:rsidRPr="00A9353F" w:rsidRDefault="00A9353F" w:rsidP="00A9353F">
      <w:r w:rsidRPr="00A9353F">
        <w:t>Altitude</w:t>
      </w:r>
    </w:p>
    <w:p w14:paraId="4AE0653C" w14:textId="77777777" w:rsidR="00A9353F" w:rsidRPr="00A9353F" w:rsidRDefault="00A9353F" w:rsidP="00A9353F">
      <w:r w:rsidRPr="00A9353F">
        <w:lastRenderedPageBreak/>
        <w:t>Weather</w:t>
      </w:r>
    </w:p>
    <w:p w14:paraId="1D989946" w14:textId="77777777" w:rsidR="00A9353F" w:rsidRPr="00A9353F" w:rsidRDefault="00A9353F" w:rsidP="00A9353F">
      <w:r w:rsidRPr="00A9353F">
        <w:t>Thermal</w:t>
      </w:r>
    </w:p>
    <w:p w14:paraId="023CCA2E" w14:textId="77777777" w:rsidR="00A9353F" w:rsidRPr="00A9353F" w:rsidRDefault="00A9353F" w:rsidP="00A9353F">
      <w:r w:rsidRPr="00A9353F">
        <w:t>Object Detection</w:t>
      </w:r>
    </w:p>
    <w:p w14:paraId="7124FF94" w14:textId="77777777" w:rsidR="00A9353F" w:rsidRPr="00A9353F" w:rsidRDefault="00A9353F" w:rsidP="00A9353F">
      <w:r w:rsidRPr="00A9353F">
        <w:t>Telemetry</w:t>
      </w:r>
    </w:p>
    <w:p w14:paraId="336DCBCD" w14:textId="77777777" w:rsidR="00A9353F" w:rsidRPr="00A9353F" w:rsidRDefault="00A9353F" w:rsidP="00A9353F">
      <w:r w:rsidRPr="00A9353F">
        <w:pict w14:anchorId="76A1E59D">
          <v:rect id="_x0000_i1575" style="width:0;height:1.5pt" o:hralign="center" o:hrstd="t" o:hr="t" fillcolor="#a0a0a0" stroked="f"/>
        </w:pict>
      </w:r>
    </w:p>
    <w:p w14:paraId="16304BC5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71. Drone Data Pipeline</w:t>
      </w:r>
    </w:p>
    <w:p w14:paraId="55D7854E" w14:textId="77777777" w:rsidR="00A9353F" w:rsidRPr="00A9353F" w:rsidRDefault="00A9353F" w:rsidP="00A9353F">
      <w:r w:rsidRPr="00A9353F">
        <w:t>Drone</w:t>
      </w:r>
    </w:p>
    <w:p w14:paraId="4821D8C7" w14:textId="77777777" w:rsidR="00A9353F" w:rsidRPr="00A9353F" w:rsidRDefault="00A9353F" w:rsidP="00A9353F">
      <w:r w:rsidRPr="00A9353F">
        <w:t xml:space="preserve">    ↓</w:t>
      </w:r>
    </w:p>
    <w:p w14:paraId="55862328" w14:textId="77777777" w:rsidR="00A9353F" w:rsidRPr="00A9353F" w:rsidRDefault="00A9353F" w:rsidP="00A9353F">
      <w:r w:rsidRPr="00A9353F">
        <w:t>Edge Processing</w:t>
      </w:r>
    </w:p>
    <w:p w14:paraId="15FF9FB5" w14:textId="77777777" w:rsidR="00A9353F" w:rsidRPr="00A9353F" w:rsidRDefault="00A9353F" w:rsidP="00A9353F">
      <w:r w:rsidRPr="00A9353F">
        <w:t xml:space="preserve">    ↓</w:t>
      </w:r>
    </w:p>
    <w:p w14:paraId="0A9EA4FE" w14:textId="77777777" w:rsidR="00A9353F" w:rsidRPr="00A9353F" w:rsidRDefault="00A9353F" w:rsidP="00A9353F">
      <w:r w:rsidRPr="00A9353F">
        <w:t>Geotag</w:t>
      </w:r>
    </w:p>
    <w:p w14:paraId="032C6DA2" w14:textId="77777777" w:rsidR="00A9353F" w:rsidRPr="00A9353F" w:rsidRDefault="00A9353F" w:rsidP="00A9353F">
      <w:r w:rsidRPr="00A9353F">
        <w:t xml:space="preserve">    ↓</w:t>
      </w:r>
    </w:p>
    <w:p w14:paraId="5A768CA8" w14:textId="77777777" w:rsidR="00A9353F" w:rsidRPr="00A9353F" w:rsidRDefault="00A9353F" w:rsidP="00A9353F">
      <w:r w:rsidRPr="00A9353F">
        <w:t>Compression</w:t>
      </w:r>
    </w:p>
    <w:p w14:paraId="10FEFAB4" w14:textId="77777777" w:rsidR="00A9353F" w:rsidRPr="00A9353F" w:rsidRDefault="00A9353F" w:rsidP="00A9353F">
      <w:r w:rsidRPr="00A9353F">
        <w:t xml:space="preserve">    ↓</w:t>
      </w:r>
    </w:p>
    <w:p w14:paraId="20E48490" w14:textId="77777777" w:rsidR="00A9353F" w:rsidRPr="00A9353F" w:rsidRDefault="00A9353F" w:rsidP="00A9353F">
      <w:r w:rsidRPr="00A9353F">
        <w:t>Encrypted Upload</w:t>
      </w:r>
    </w:p>
    <w:p w14:paraId="79BE527D" w14:textId="77777777" w:rsidR="00A9353F" w:rsidRPr="00A9353F" w:rsidRDefault="00A9353F" w:rsidP="00A9353F">
      <w:r w:rsidRPr="00A9353F">
        <w:t xml:space="preserve">    ↓</w:t>
      </w:r>
    </w:p>
    <w:p w14:paraId="156F7EDF" w14:textId="77777777" w:rsidR="00A9353F" w:rsidRPr="00A9353F" w:rsidRDefault="00A9353F" w:rsidP="00A9353F">
      <w:r w:rsidRPr="00A9353F">
        <w:t>Storage Node</w:t>
      </w:r>
    </w:p>
    <w:p w14:paraId="7162F56B" w14:textId="77777777" w:rsidR="00A9353F" w:rsidRPr="00A9353F" w:rsidRDefault="00A9353F" w:rsidP="00A9353F">
      <w:r w:rsidRPr="00A9353F">
        <w:t xml:space="preserve">    ↓</w:t>
      </w:r>
    </w:p>
    <w:p w14:paraId="7C6E03DA" w14:textId="77777777" w:rsidR="00A9353F" w:rsidRPr="00A9353F" w:rsidRDefault="00A9353F" w:rsidP="00A9353F">
      <w:r w:rsidRPr="00A9353F">
        <w:t>GSAP Spatial Link</w:t>
      </w:r>
    </w:p>
    <w:p w14:paraId="2396B74F" w14:textId="77777777" w:rsidR="00A9353F" w:rsidRPr="00A9353F" w:rsidRDefault="00A9353F" w:rsidP="00A9353F">
      <w:r w:rsidRPr="00A9353F">
        <w:t xml:space="preserve">    ↓</w:t>
      </w:r>
    </w:p>
    <w:p w14:paraId="680327F1" w14:textId="77777777" w:rsidR="00A9353F" w:rsidRPr="00A9353F" w:rsidRDefault="00A9353F" w:rsidP="00A9353F">
      <w:r w:rsidRPr="00A9353F">
        <w:t>On-chain Hash</w:t>
      </w:r>
    </w:p>
    <w:p w14:paraId="5C202503" w14:textId="77777777" w:rsidR="00A9353F" w:rsidRPr="00A9353F" w:rsidRDefault="00A9353F" w:rsidP="00A9353F">
      <w:r w:rsidRPr="00A9353F">
        <w:pict w14:anchorId="3BF2A38F">
          <v:rect id="_x0000_i1576" style="width:0;height:1.5pt" o:hralign="center" o:hrstd="t" o:hr="t" fillcolor="#a0a0a0" stroked="f"/>
        </w:pict>
      </w:r>
    </w:p>
    <w:p w14:paraId="5838C379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72. Drone Data Record</w:t>
      </w:r>
    </w:p>
    <w:p w14:paraId="14AFDB91" w14:textId="77777777" w:rsidR="00A9353F" w:rsidRPr="00A9353F" w:rsidRDefault="00A9353F" w:rsidP="00A9353F">
      <w:r w:rsidRPr="00A9353F">
        <w:t xml:space="preserve">public struct </w:t>
      </w:r>
      <w:proofErr w:type="spellStart"/>
      <w:r w:rsidRPr="00A9353F">
        <w:t>DroneDataRecord</w:t>
      </w:r>
      <w:proofErr w:type="spellEnd"/>
      <w:r w:rsidRPr="00A9353F">
        <w:t xml:space="preserve"> has key {</w:t>
      </w:r>
    </w:p>
    <w:p w14:paraId="3986FEA7" w14:textId="77777777" w:rsidR="00A9353F" w:rsidRPr="00A9353F" w:rsidRDefault="00A9353F" w:rsidP="00A9353F">
      <w:r w:rsidRPr="00A9353F">
        <w:t xml:space="preserve">    id: UID,</w:t>
      </w:r>
    </w:p>
    <w:p w14:paraId="0AE41042" w14:textId="77777777" w:rsidR="00A9353F" w:rsidRPr="00A9353F" w:rsidRDefault="00A9353F" w:rsidP="00A9353F"/>
    <w:p w14:paraId="6A50614E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drone_tmid_id</w:t>
      </w:r>
      <w:proofErr w:type="spellEnd"/>
      <w:r w:rsidRPr="00A9353F">
        <w:t>: ID,</w:t>
      </w:r>
    </w:p>
    <w:p w14:paraId="28B1E96B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operator_tmid_id</w:t>
      </w:r>
      <w:proofErr w:type="spellEnd"/>
      <w:r w:rsidRPr="00A9353F">
        <w:t>: ID,</w:t>
      </w:r>
    </w:p>
    <w:p w14:paraId="4C547FEB" w14:textId="77777777" w:rsidR="00A9353F" w:rsidRPr="00A9353F" w:rsidRDefault="00A9353F" w:rsidP="00A9353F"/>
    <w:p w14:paraId="60BC303D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gsap_address_id</w:t>
      </w:r>
      <w:proofErr w:type="spellEnd"/>
      <w:r w:rsidRPr="00A9353F">
        <w:t>: ID,</w:t>
      </w:r>
    </w:p>
    <w:p w14:paraId="2E937425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spatial_reference_id</w:t>
      </w:r>
      <w:proofErr w:type="spellEnd"/>
      <w:r w:rsidRPr="00A9353F">
        <w:t>: ID,</w:t>
      </w:r>
    </w:p>
    <w:p w14:paraId="69DB7D11" w14:textId="77777777" w:rsidR="00A9353F" w:rsidRPr="00A9353F" w:rsidRDefault="00A9353F" w:rsidP="00A9353F"/>
    <w:p w14:paraId="2459D5E9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data_type</w:t>
      </w:r>
      <w:proofErr w:type="spellEnd"/>
      <w:r w:rsidRPr="00A9353F">
        <w:t>: u16,</w:t>
      </w:r>
    </w:p>
    <w:p w14:paraId="2570123B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content_hash</w:t>
      </w:r>
      <w:proofErr w:type="spellEnd"/>
      <w:r w:rsidRPr="00A9353F">
        <w:t>: vector&lt;u8&gt;,</w:t>
      </w:r>
    </w:p>
    <w:p w14:paraId="577818F4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storage_reference_hash</w:t>
      </w:r>
      <w:proofErr w:type="spellEnd"/>
      <w:r w:rsidRPr="00A9353F">
        <w:t>: vector&lt;u8&gt;,</w:t>
      </w:r>
    </w:p>
    <w:p w14:paraId="35623955" w14:textId="77777777" w:rsidR="00A9353F" w:rsidRPr="00A9353F" w:rsidRDefault="00A9353F" w:rsidP="00A9353F"/>
    <w:p w14:paraId="143E52EA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capture_started_at</w:t>
      </w:r>
      <w:proofErr w:type="spellEnd"/>
      <w:r w:rsidRPr="00A9353F">
        <w:t>: u64,</w:t>
      </w:r>
    </w:p>
    <w:p w14:paraId="35FF971A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capture_ended_at</w:t>
      </w:r>
      <w:proofErr w:type="spellEnd"/>
      <w:r w:rsidRPr="00A9353F">
        <w:t>: u64,</w:t>
      </w:r>
    </w:p>
    <w:p w14:paraId="29548DD9" w14:textId="77777777" w:rsidR="00A9353F" w:rsidRPr="00A9353F" w:rsidRDefault="00A9353F" w:rsidP="00A9353F"/>
    <w:p w14:paraId="2BD289A9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access_policy_id</w:t>
      </w:r>
      <w:proofErr w:type="spellEnd"/>
      <w:r w:rsidRPr="00A9353F">
        <w:t>: ID,</w:t>
      </w:r>
    </w:p>
    <w:p w14:paraId="46F7EB57" w14:textId="77777777" w:rsidR="00A9353F" w:rsidRPr="00A9353F" w:rsidRDefault="00A9353F" w:rsidP="00A9353F">
      <w:r w:rsidRPr="00A9353F">
        <w:t xml:space="preserve">    status: u8,</w:t>
      </w:r>
    </w:p>
    <w:p w14:paraId="300C455E" w14:textId="77777777" w:rsidR="00A9353F" w:rsidRPr="00A9353F" w:rsidRDefault="00A9353F" w:rsidP="00A9353F">
      <w:r w:rsidRPr="00A9353F">
        <w:t>}</w:t>
      </w:r>
    </w:p>
    <w:p w14:paraId="61CDFC0A" w14:textId="77777777" w:rsidR="00A9353F" w:rsidRPr="00A9353F" w:rsidRDefault="00A9353F" w:rsidP="00A9353F">
      <w:r w:rsidRPr="00A9353F">
        <w:pict w14:anchorId="66797199">
          <v:rect id="_x0000_i1577" style="width:0;height:1.5pt" o:hralign="center" o:hrstd="t" o:hr="t" fillcolor="#a0a0a0" stroked="f"/>
        </w:pict>
      </w:r>
    </w:p>
    <w:p w14:paraId="364B041E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73. Drone Data Privacy</w:t>
      </w:r>
    </w:p>
    <w:p w14:paraId="76E9CFBB" w14:textId="77777777" w:rsidR="00A9353F" w:rsidRPr="00A9353F" w:rsidRDefault="00A9353F" w:rsidP="00A9353F">
      <w:r w:rsidRPr="00A9353F">
        <w:t>사유지 촬영</w:t>
      </w:r>
    </w:p>
    <w:p w14:paraId="02D33B2A" w14:textId="77777777" w:rsidR="00A9353F" w:rsidRPr="00A9353F" w:rsidRDefault="00A9353F" w:rsidP="00A9353F">
      <w:r w:rsidRPr="00A9353F">
        <w:t>인물 식별</w:t>
      </w:r>
    </w:p>
    <w:p w14:paraId="7C91620B" w14:textId="77777777" w:rsidR="00A9353F" w:rsidRPr="00A9353F" w:rsidRDefault="00A9353F" w:rsidP="00A9353F">
      <w:r w:rsidRPr="00A9353F">
        <w:t>차량번호</w:t>
      </w:r>
    </w:p>
    <w:p w14:paraId="706B2B25" w14:textId="77777777" w:rsidR="00A9353F" w:rsidRPr="00A9353F" w:rsidRDefault="00A9353F" w:rsidP="00A9353F">
      <w:r w:rsidRPr="00A9353F">
        <w:t>민감시설</w:t>
      </w:r>
    </w:p>
    <w:p w14:paraId="5A63119E" w14:textId="77777777" w:rsidR="00A9353F" w:rsidRPr="00A9353F" w:rsidRDefault="00A9353F" w:rsidP="00A9353F">
      <w:r w:rsidRPr="00A9353F">
        <w:t>실시간 위치</w:t>
      </w:r>
    </w:p>
    <w:p w14:paraId="25A7B8E3" w14:textId="77777777" w:rsidR="00A9353F" w:rsidRPr="00A9353F" w:rsidRDefault="00A9353F" w:rsidP="00A9353F">
      <w:proofErr w:type="spellStart"/>
      <w:r w:rsidRPr="00A9353F">
        <w:t>에</w:t>
      </w:r>
      <w:proofErr w:type="spellEnd"/>
      <w:r w:rsidRPr="00A9353F">
        <w:t xml:space="preserve"> 대해 </w:t>
      </w:r>
      <w:proofErr w:type="spellStart"/>
      <w:r w:rsidRPr="00A9353F">
        <w:t>Masking·Access</w:t>
      </w:r>
      <w:proofErr w:type="spellEnd"/>
      <w:r w:rsidRPr="00A9353F">
        <w:t xml:space="preserve"> </w:t>
      </w:r>
      <w:proofErr w:type="spellStart"/>
      <w:r w:rsidRPr="00A9353F">
        <w:t>Control·Retention</w:t>
      </w:r>
      <w:proofErr w:type="spellEnd"/>
      <w:r w:rsidRPr="00A9353F">
        <w:t>을 적용한다.</w:t>
      </w:r>
    </w:p>
    <w:p w14:paraId="2E6C91D1" w14:textId="77777777" w:rsidR="00A9353F" w:rsidRPr="00A9353F" w:rsidRDefault="00A9353F" w:rsidP="00A9353F">
      <w:r w:rsidRPr="00A9353F">
        <w:lastRenderedPageBreak/>
        <w:pict w14:anchorId="5C07F3D1">
          <v:rect id="_x0000_i1578" style="width:0;height:1.5pt" o:hralign="center" o:hrstd="t" o:hr="t" fillcolor="#a0a0a0" stroked="f"/>
        </w:pict>
      </w:r>
    </w:p>
    <w:p w14:paraId="1622BEFE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74. Sensor Data</w:t>
      </w:r>
    </w:p>
    <w:p w14:paraId="4E05D55D" w14:textId="77777777" w:rsidR="00A9353F" w:rsidRPr="00A9353F" w:rsidRDefault="00A9353F" w:rsidP="00A9353F">
      <w:proofErr w:type="spellStart"/>
      <w:r w:rsidRPr="00A9353F">
        <w:t>고빈도</w:t>
      </w:r>
      <w:proofErr w:type="spellEnd"/>
      <w:r w:rsidRPr="00A9353F">
        <w:t xml:space="preserve"> Sensor Data는 On-chain에 직접 저장하지 않는다.</w:t>
      </w:r>
    </w:p>
    <w:p w14:paraId="50D72860" w14:textId="77777777" w:rsidR="00A9353F" w:rsidRPr="00A9353F" w:rsidRDefault="00A9353F" w:rsidP="00A9353F">
      <w:r w:rsidRPr="00A9353F">
        <w:t>Sensor Stream</w:t>
      </w:r>
    </w:p>
    <w:p w14:paraId="6934D1AD" w14:textId="77777777" w:rsidR="00A9353F" w:rsidRPr="00A9353F" w:rsidRDefault="00A9353F" w:rsidP="00A9353F">
      <w:r w:rsidRPr="00A9353F">
        <w:t>→ Time-series Database</w:t>
      </w:r>
    </w:p>
    <w:p w14:paraId="2A5CBBC8" w14:textId="77777777" w:rsidR="00A9353F" w:rsidRPr="00A9353F" w:rsidRDefault="00A9353F" w:rsidP="00A9353F">
      <w:r w:rsidRPr="00A9353F">
        <w:t>→ Periodic Aggregate</w:t>
      </w:r>
    </w:p>
    <w:p w14:paraId="429CAAA4" w14:textId="77777777" w:rsidR="00A9353F" w:rsidRPr="00A9353F" w:rsidRDefault="00A9353F" w:rsidP="00A9353F">
      <w:r w:rsidRPr="00A9353F">
        <w:t>→ Hash Checkpoint</w:t>
      </w:r>
    </w:p>
    <w:p w14:paraId="0F4B3E42" w14:textId="77777777" w:rsidR="00A9353F" w:rsidRPr="00A9353F" w:rsidRDefault="00A9353F" w:rsidP="00A9353F">
      <w:r w:rsidRPr="00A9353F">
        <w:pict w14:anchorId="38216EB8">
          <v:rect id="_x0000_i1579" style="width:0;height:1.5pt" o:hralign="center" o:hrstd="t" o:hr="t" fillcolor="#a0a0a0" stroked="f"/>
        </w:pict>
      </w:r>
    </w:p>
    <w:p w14:paraId="54A013EF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75. Sensor Checkpoint</w:t>
      </w:r>
    </w:p>
    <w:p w14:paraId="1C29AD3D" w14:textId="77777777" w:rsidR="00A9353F" w:rsidRPr="00A9353F" w:rsidRDefault="00A9353F" w:rsidP="00A9353F">
      <w:r w:rsidRPr="00A9353F">
        <w:t>1분 또는 1시간 Data</w:t>
      </w:r>
    </w:p>
    <w:p w14:paraId="05E7C8D7" w14:textId="77777777" w:rsidR="00A9353F" w:rsidRPr="00A9353F" w:rsidRDefault="00A9353F" w:rsidP="00A9353F">
      <w:r w:rsidRPr="00A9353F">
        <w:t>→ Merkle Tree</w:t>
      </w:r>
    </w:p>
    <w:p w14:paraId="2810A51E" w14:textId="77777777" w:rsidR="00A9353F" w:rsidRPr="00A9353F" w:rsidRDefault="00A9353F" w:rsidP="00A9353F">
      <w:r w:rsidRPr="00A9353F">
        <w:t>→ Root Hash</w:t>
      </w:r>
    </w:p>
    <w:p w14:paraId="219B2E8A" w14:textId="77777777" w:rsidR="00A9353F" w:rsidRPr="00A9353F" w:rsidRDefault="00A9353F" w:rsidP="00A9353F">
      <w:r w:rsidRPr="00A9353F">
        <w:t>→ On-chain Checkpoint</w:t>
      </w:r>
    </w:p>
    <w:p w14:paraId="59553847" w14:textId="77777777" w:rsidR="00A9353F" w:rsidRPr="00A9353F" w:rsidRDefault="00A9353F" w:rsidP="00A9353F">
      <w:r w:rsidRPr="00A9353F">
        <w:pict w14:anchorId="75A161DB">
          <v:rect id="_x0000_i1580" style="width:0;height:1.5pt" o:hralign="center" o:hrstd="t" o:hr="t" fillcolor="#a0a0a0" stroked="f"/>
        </w:pict>
      </w:r>
    </w:p>
    <w:p w14:paraId="355CD4F5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76. IPFS 역할</w:t>
      </w:r>
    </w:p>
    <w:p w14:paraId="45629AB0" w14:textId="77777777" w:rsidR="00A9353F" w:rsidRPr="00A9353F" w:rsidRDefault="00A9353F" w:rsidP="00A9353F">
      <w:r w:rsidRPr="00A9353F">
        <w:t>IPFS는 Content Address 기반 분산접근을 제공한다.</w:t>
      </w:r>
    </w:p>
    <w:p w14:paraId="72D52A0D" w14:textId="77777777" w:rsidR="00A9353F" w:rsidRPr="00A9353F" w:rsidRDefault="00A9353F" w:rsidP="00A9353F">
      <w:r w:rsidRPr="00A9353F">
        <w:t>적용대상:</w:t>
      </w:r>
    </w:p>
    <w:p w14:paraId="76BB25F0" w14:textId="77777777" w:rsidR="00A9353F" w:rsidRPr="00A9353F" w:rsidRDefault="00A9353F" w:rsidP="00A9353F">
      <w:r w:rsidRPr="00A9353F">
        <w:t>Public NFT Metadata</w:t>
      </w:r>
    </w:p>
    <w:p w14:paraId="04AB53B7" w14:textId="77777777" w:rsidR="00A9353F" w:rsidRPr="00A9353F" w:rsidRDefault="00A9353F" w:rsidP="00A9353F">
      <w:r w:rsidRPr="00A9353F">
        <w:t>3D Asset</w:t>
      </w:r>
    </w:p>
    <w:p w14:paraId="3BB739C5" w14:textId="77777777" w:rsidR="00A9353F" w:rsidRPr="00A9353F" w:rsidRDefault="00A9353F" w:rsidP="00A9353F">
      <w:r w:rsidRPr="00A9353F">
        <w:t>Public GSAP Manifest</w:t>
      </w:r>
    </w:p>
    <w:p w14:paraId="7F300D6F" w14:textId="77777777" w:rsidR="00A9353F" w:rsidRPr="00A9353F" w:rsidRDefault="00A9353F" w:rsidP="00A9353F">
      <w:r w:rsidRPr="00A9353F">
        <w:t>Document</w:t>
      </w:r>
    </w:p>
    <w:p w14:paraId="7180577A" w14:textId="77777777" w:rsidR="00A9353F" w:rsidRPr="00A9353F" w:rsidRDefault="00A9353F" w:rsidP="00A9353F">
      <w:r w:rsidRPr="00A9353F">
        <w:t>Image</w:t>
      </w:r>
    </w:p>
    <w:p w14:paraId="63A8E2C6" w14:textId="77777777" w:rsidR="00A9353F" w:rsidRPr="00A9353F" w:rsidRDefault="00A9353F" w:rsidP="00A9353F">
      <w:r w:rsidRPr="00A9353F">
        <w:t>Video 일부</w:t>
      </w:r>
    </w:p>
    <w:p w14:paraId="61109EB8" w14:textId="77777777" w:rsidR="00A9353F" w:rsidRPr="00A9353F" w:rsidRDefault="00A9353F" w:rsidP="00A9353F">
      <w:r w:rsidRPr="00A9353F">
        <w:t>AI Model Artifact</w:t>
      </w:r>
    </w:p>
    <w:p w14:paraId="55A5DC0C" w14:textId="77777777" w:rsidR="00A9353F" w:rsidRPr="00A9353F" w:rsidRDefault="00A9353F" w:rsidP="00A9353F">
      <w:r w:rsidRPr="00A9353F">
        <w:pict w14:anchorId="4B3406AB">
          <v:rect id="_x0000_i1581" style="width:0;height:1.5pt" o:hralign="center" o:hrstd="t" o:hr="t" fillcolor="#a0a0a0" stroked="f"/>
        </w:pict>
      </w:r>
    </w:p>
    <w:p w14:paraId="56F7A514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lastRenderedPageBreak/>
        <w:t>77. IPFS 한계</w:t>
      </w:r>
    </w:p>
    <w:p w14:paraId="7584DF9B" w14:textId="77777777" w:rsidR="00A9353F" w:rsidRPr="00A9353F" w:rsidRDefault="00A9353F" w:rsidP="00A9353F">
      <w:r w:rsidRPr="00A9353F">
        <w:t>CID가 존재해도 Pin이 없으면 가용성 보장 안 됨</w:t>
      </w:r>
    </w:p>
    <w:p w14:paraId="05833A5E" w14:textId="77777777" w:rsidR="00A9353F" w:rsidRPr="00A9353F" w:rsidRDefault="00A9353F" w:rsidP="00A9353F">
      <w:r w:rsidRPr="00A9353F">
        <w:t>Private Data 관리가 어려움</w:t>
      </w:r>
    </w:p>
    <w:p w14:paraId="1662E1C5" w14:textId="77777777" w:rsidR="00A9353F" w:rsidRPr="00A9353F" w:rsidRDefault="00A9353F" w:rsidP="00A9353F">
      <w:r w:rsidRPr="00A9353F">
        <w:t>삭제·보존통제 제한</w:t>
      </w:r>
    </w:p>
    <w:p w14:paraId="6A7C1031" w14:textId="77777777" w:rsidR="00A9353F" w:rsidRPr="00A9353F" w:rsidRDefault="00A9353F" w:rsidP="00A9353F">
      <w:r w:rsidRPr="00A9353F">
        <w:t>Gateway 의존 가능</w:t>
      </w:r>
    </w:p>
    <w:p w14:paraId="34860889" w14:textId="77777777" w:rsidR="00A9353F" w:rsidRPr="00A9353F" w:rsidRDefault="00A9353F" w:rsidP="00A9353F">
      <w:r w:rsidRPr="00A9353F">
        <w:t>따라서 IPFS만으로 Storage Architecture를 완성하지 않는다.</w:t>
      </w:r>
    </w:p>
    <w:p w14:paraId="1502365B" w14:textId="77777777" w:rsidR="00A9353F" w:rsidRPr="00A9353F" w:rsidRDefault="00A9353F" w:rsidP="00A9353F">
      <w:r w:rsidRPr="00A9353F">
        <w:pict w14:anchorId="25F0AE8E">
          <v:rect id="_x0000_i1582" style="width:0;height:1.5pt" o:hralign="center" o:hrstd="t" o:hr="t" fillcolor="#a0a0a0" stroked="f"/>
        </w:pict>
      </w:r>
    </w:p>
    <w:p w14:paraId="10EBF895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78. Hybrid Storage</w:t>
      </w:r>
    </w:p>
    <w:p w14:paraId="47AC3675" w14:textId="77777777" w:rsidR="00A9353F" w:rsidRPr="00A9353F" w:rsidRDefault="00A9353F" w:rsidP="00A9353F">
      <w:r w:rsidRPr="00A9353F">
        <w:t>IPFS</w:t>
      </w:r>
    </w:p>
    <w:p w14:paraId="34B20789" w14:textId="77777777" w:rsidR="00A9353F" w:rsidRPr="00A9353F" w:rsidRDefault="00A9353F" w:rsidP="00A9353F">
      <w:r w:rsidRPr="00A9353F">
        <w:t>+</w:t>
      </w:r>
    </w:p>
    <w:p w14:paraId="2CD7F53A" w14:textId="77777777" w:rsidR="00A9353F" w:rsidRPr="00A9353F" w:rsidRDefault="00A9353F" w:rsidP="00A9353F">
      <w:r w:rsidRPr="00A9353F">
        <w:t>Managed Object Storage</w:t>
      </w:r>
    </w:p>
    <w:p w14:paraId="73E77F78" w14:textId="77777777" w:rsidR="00A9353F" w:rsidRPr="00A9353F" w:rsidRDefault="00A9353F" w:rsidP="00A9353F">
      <w:r w:rsidRPr="00A9353F">
        <w:t>+</w:t>
      </w:r>
    </w:p>
    <w:p w14:paraId="131210CA" w14:textId="77777777" w:rsidR="00A9353F" w:rsidRPr="00A9353F" w:rsidRDefault="00A9353F" w:rsidP="00A9353F">
      <w:proofErr w:type="spellStart"/>
      <w:r w:rsidRPr="00A9353F">
        <w:t>Tobmate</w:t>
      </w:r>
      <w:proofErr w:type="spellEnd"/>
      <w:r w:rsidRPr="00A9353F">
        <w:t xml:space="preserve"> Storage Node</w:t>
      </w:r>
    </w:p>
    <w:p w14:paraId="371AC1F7" w14:textId="77777777" w:rsidR="00A9353F" w:rsidRPr="00A9353F" w:rsidRDefault="00A9353F" w:rsidP="00A9353F">
      <w:r w:rsidRPr="00A9353F">
        <w:t>+</w:t>
      </w:r>
    </w:p>
    <w:p w14:paraId="188FFD7F" w14:textId="77777777" w:rsidR="00A9353F" w:rsidRPr="00A9353F" w:rsidRDefault="00A9353F" w:rsidP="00A9353F">
      <w:r w:rsidRPr="00A9353F">
        <w:t>Cold Archive</w:t>
      </w:r>
    </w:p>
    <w:p w14:paraId="66FC9FAA" w14:textId="77777777" w:rsidR="00A9353F" w:rsidRPr="00A9353F" w:rsidRDefault="00A9353F" w:rsidP="00A9353F">
      <w:r w:rsidRPr="00A9353F">
        <w:pict w14:anchorId="1D654EA9">
          <v:rect id="_x0000_i1583" style="width:0;height:1.5pt" o:hralign="center" o:hrstd="t" o:hr="t" fillcolor="#a0a0a0" stroked="f"/>
        </w:pict>
      </w:r>
    </w:p>
    <w:p w14:paraId="0486353F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79. Pinning Policy</w:t>
      </w:r>
    </w:p>
    <w:p w14:paraId="2BB5685C" w14:textId="77777777" w:rsidR="00A9353F" w:rsidRPr="00A9353F" w:rsidRDefault="00A9353F" w:rsidP="00A9353F">
      <w:r w:rsidRPr="00A9353F">
        <w:t>Critical Public Asset</w:t>
      </w:r>
    </w:p>
    <w:p w14:paraId="69716D48" w14:textId="77777777" w:rsidR="00A9353F" w:rsidRPr="00A9353F" w:rsidRDefault="00A9353F" w:rsidP="00A9353F">
      <w:r w:rsidRPr="00A9353F">
        <w:t>→ 다중 Pin Provider</w:t>
      </w:r>
    </w:p>
    <w:p w14:paraId="3F7A5785" w14:textId="77777777" w:rsidR="00A9353F" w:rsidRPr="00A9353F" w:rsidRDefault="00A9353F" w:rsidP="00A9353F"/>
    <w:p w14:paraId="537C6687" w14:textId="77777777" w:rsidR="00A9353F" w:rsidRPr="00A9353F" w:rsidRDefault="00A9353F" w:rsidP="00A9353F">
      <w:r w:rsidRPr="00A9353F">
        <w:t>Standard Public Asset</w:t>
      </w:r>
    </w:p>
    <w:p w14:paraId="66762162" w14:textId="77777777" w:rsidR="00A9353F" w:rsidRPr="00A9353F" w:rsidRDefault="00A9353F" w:rsidP="00A9353F">
      <w:r w:rsidRPr="00A9353F">
        <w:t>→ 최소 3개 Pin</w:t>
      </w:r>
    </w:p>
    <w:p w14:paraId="5CEB8C5C" w14:textId="77777777" w:rsidR="00A9353F" w:rsidRPr="00A9353F" w:rsidRDefault="00A9353F" w:rsidP="00A9353F"/>
    <w:p w14:paraId="53748481" w14:textId="77777777" w:rsidR="00A9353F" w:rsidRPr="00A9353F" w:rsidRDefault="00A9353F" w:rsidP="00A9353F">
      <w:r w:rsidRPr="00A9353F">
        <w:t>Temporary Asset</w:t>
      </w:r>
    </w:p>
    <w:p w14:paraId="380C35F6" w14:textId="77777777" w:rsidR="00A9353F" w:rsidRPr="00A9353F" w:rsidRDefault="00A9353F" w:rsidP="00A9353F">
      <w:r w:rsidRPr="00A9353F">
        <w:t>→ TTL Pin</w:t>
      </w:r>
    </w:p>
    <w:p w14:paraId="477EE3D3" w14:textId="77777777" w:rsidR="00A9353F" w:rsidRPr="00A9353F" w:rsidRDefault="00A9353F" w:rsidP="00A9353F"/>
    <w:p w14:paraId="69F6FE1A" w14:textId="77777777" w:rsidR="00A9353F" w:rsidRPr="00A9353F" w:rsidRDefault="00A9353F" w:rsidP="00A9353F">
      <w:r w:rsidRPr="00A9353F">
        <w:t>Private Asset</w:t>
      </w:r>
    </w:p>
    <w:p w14:paraId="437F0D3A" w14:textId="77777777" w:rsidR="00A9353F" w:rsidRPr="00A9353F" w:rsidRDefault="00A9353F" w:rsidP="00A9353F">
      <w:r w:rsidRPr="00A9353F">
        <w:t>→ IPFS Public Network 사용 금지 가능</w:t>
      </w:r>
    </w:p>
    <w:p w14:paraId="7C2B457B" w14:textId="77777777" w:rsidR="00A9353F" w:rsidRPr="00A9353F" w:rsidRDefault="00A9353F" w:rsidP="00A9353F">
      <w:r w:rsidRPr="00A9353F">
        <w:pict w14:anchorId="52877166">
          <v:rect id="_x0000_i1584" style="width:0;height:1.5pt" o:hralign="center" o:hrstd="t" o:hr="t" fillcolor="#a0a0a0" stroked="f"/>
        </w:pict>
      </w:r>
    </w:p>
    <w:p w14:paraId="2315709A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80. Content URI</w:t>
      </w:r>
    </w:p>
    <w:p w14:paraId="088D9399" w14:textId="77777777" w:rsidR="00A9353F" w:rsidRPr="00A9353F" w:rsidRDefault="00A9353F" w:rsidP="00A9353F">
      <w:r w:rsidRPr="00A9353F">
        <w:t>ipfs://CID</w:t>
      </w:r>
    </w:p>
    <w:p w14:paraId="3A640B48" w14:textId="77777777" w:rsidR="00A9353F" w:rsidRPr="00A9353F" w:rsidRDefault="00A9353F" w:rsidP="00A9353F">
      <w:r w:rsidRPr="00A9353F">
        <w:t>ar://ID</w:t>
      </w:r>
    </w:p>
    <w:p w14:paraId="2B119390" w14:textId="77777777" w:rsidR="00A9353F" w:rsidRPr="00A9353F" w:rsidRDefault="00A9353F" w:rsidP="00A9353F">
      <w:r w:rsidRPr="00A9353F">
        <w:t>https://gateway/...</w:t>
      </w:r>
    </w:p>
    <w:p w14:paraId="5C56BCF3" w14:textId="77777777" w:rsidR="00A9353F" w:rsidRPr="00A9353F" w:rsidRDefault="00A9353F" w:rsidP="00A9353F">
      <w:proofErr w:type="spellStart"/>
      <w:r w:rsidRPr="00A9353F">
        <w:t>tob</w:t>
      </w:r>
      <w:proofErr w:type="spellEnd"/>
      <w:r w:rsidRPr="00A9353F">
        <w:t>://storage/...</w:t>
      </w:r>
    </w:p>
    <w:p w14:paraId="069B949E" w14:textId="77777777" w:rsidR="00A9353F" w:rsidRPr="00A9353F" w:rsidRDefault="00A9353F" w:rsidP="00A9353F">
      <w:r w:rsidRPr="00A9353F">
        <w:t>Canonical Content Identifier와 Access Gateway를 분리한다.</w:t>
      </w:r>
    </w:p>
    <w:p w14:paraId="222DC9C0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81. Storage Policy</w:t>
      </w:r>
    </w:p>
    <w:p w14:paraId="51A18B43" w14:textId="77777777" w:rsidR="00A9353F" w:rsidRPr="00A9353F" w:rsidRDefault="00A9353F" w:rsidP="00A9353F">
      <w:r w:rsidRPr="00A9353F">
        <w:t xml:space="preserve">public struct </w:t>
      </w:r>
      <w:proofErr w:type="spellStart"/>
      <w:r w:rsidRPr="00A9353F">
        <w:t>StoragePolicy</w:t>
      </w:r>
      <w:proofErr w:type="spellEnd"/>
      <w:r w:rsidRPr="00A9353F">
        <w:t xml:space="preserve"> has key {</w:t>
      </w:r>
    </w:p>
    <w:p w14:paraId="3D68723D" w14:textId="77777777" w:rsidR="00A9353F" w:rsidRPr="00A9353F" w:rsidRDefault="00A9353F" w:rsidP="00A9353F">
      <w:r w:rsidRPr="00A9353F">
        <w:t xml:space="preserve">    id: UID,</w:t>
      </w:r>
    </w:p>
    <w:p w14:paraId="6AF37363" w14:textId="77777777" w:rsidR="00A9353F" w:rsidRPr="00A9353F" w:rsidRDefault="00A9353F" w:rsidP="00A9353F"/>
    <w:p w14:paraId="189E8604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data_type</w:t>
      </w:r>
      <w:proofErr w:type="spellEnd"/>
      <w:r w:rsidRPr="00A9353F">
        <w:t>: u16,</w:t>
      </w:r>
    </w:p>
    <w:p w14:paraId="14881468" w14:textId="77777777" w:rsidR="00A9353F" w:rsidRPr="00A9353F" w:rsidRDefault="00A9353F" w:rsidP="00A9353F">
      <w:r w:rsidRPr="00A9353F">
        <w:t xml:space="preserve">    classification: u8,</w:t>
      </w:r>
    </w:p>
    <w:p w14:paraId="4383A229" w14:textId="77777777" w:rsidR="00A9353F" w:rsidRPr="00A9353F" w:rsidRDefault="00A9353F" w:rsidP="00A9353F"/>
    <w:p w14:paraId="2BF0EA91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minimum_replica_count</w:t>
      </w:r>
      <w:proofErr w:type="spellEnd"/>
      <w:r w:rsidRPr="00A9353F">
        <w:t>: u16,</w:t>
      </w:r>
    </w:p>
    <w:p w14:paraId="54639730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permitted_region_hashes</w:t>
      </w:r>
      <w:proofErr w:type="spellEnd"/>
      <w:r w:rsidRPr="00A9353F">
        <w:t>: vector&lt;vector&lt;u8&gt;&gt;,</w:t>
      </w:r>
    </w:p>
    <w:p w14:paraId="0BABF677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permitted_storage_types</w:t>
      </w:r>
      <w:proofErr w:type="spellEnd"/>
      <w:r w:rsidRPr="00A9353F">
        <w:t>: vector&lt;u16&gt;,</w:t>
      </w:r>
    </w:p>
    <w:p w14:paraId="5F1AE787" w14:textId="77777777" w:rsidR="00A9353F" w:rsidRPr="00A9353F" w:rsidRDefault="00A9353F" w:rsidP="00A9353F"/>
    <w:p w14:paraId="26311E01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encryption_required</w:t>
      </w:r>
      <w:proofErr w:type="spellEnd"/>
      <w:r w:rsidRPr="00A9353F">
        <w:t>: bool,</w:t>
      </w:r>
    </w:p>
    <w:p w14:paraId="4558DEC9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retention_ms</w:t>
      </w:r>
      <w:proofErr w:type="spellEnd"/>
      <w:r w:rsidRPr="00A9353F">
        <w:t>: u64,</w:t>
      </w:r>
    </w:p>
    <w:p w14:paraId="7D67975D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availability_target_ppm</w:t>
      </w:r>
      <w:proofErr w:type="spellEnd"/>
      <w:r w:rsidRPr="00A9353F">
        <w:t>: u64,</w:t>
      </w:r>
    </w:p>
    <w:p w14:paraId="0A26BC88" w14:textId="77777777" w:rsidR="00A9353F" w:rsidRPr="00A9353F" w:rsidRDefault="00A9353F" w:rsidP="00A9353F"/>
    <w:p w14:paraId="0B1B56B2" w14:textId="77777777" w:rsidR="00A9353F" w:rsidRPr="00A9353F" w:rsidRDefault="00A9353F" w:rsidP="00A9353F">
      <w:r w:rsidRPr="00A9353F">
        <w:lastRenderedPageBreak/>
        <w:t xml:space="preserve">    </w:t>
      </w:r>
      <w:proofErr w:type="spellStart"/>
      <w:r w:rsidRPr="00A9353F">
        <w:t>policy_version</w:t>
      </w:r>
      <w:proofErr w:type="spellEnd"/>
      <w:r w:rsidRPr="00A9353F">
        <w:t>: u64,</w:t>
      </w:r>
    </w:p>
    <w:p w14:paraId="32D9A15D" w14:textId="77777777" w:rsidR="00A9353F" w:rsidRPr="00A9353F" w:rsidRDefault="00A9353F" w:rsidP="00A9353F">
      <w:r w:rsidRPr="00A9353F">
        <w:t xml:space="preserve">    status: u8,</w:t>
      </w:r>
    </w:p>
    <w:p w14:paraId="62103730" w14:textId="77777777" w:rsidR="00A9353F" w:rsidRPr="00A9353F" w:rsidRDefault="00A9353F" w:rsidP="00A9353F">
      <w:r w:rsidRPr="00A9353F">
        <w:t>}</w:t>
      </w:r>
    </w:p>
    <w:p w14:paraId="23221471" w14:textId="77777777" w:rsidR="00A9353F" w:rsidRPr="00A9353F" w:rsidRDefault="00A9353F" w:rsidP="00A9353F">
      <w:r w:rsidRPr="00A9353F">
        <w:pict w14:anchorId="43A5D889">
          <v:rect id="_x0000_i2271" style="width:0;height:1.5pt" o:hralign="center" o:hrstd="t" o:hr="t" fillcolor="#a0a0a0" stroked="f"/>
        </w:pict>
      </w:r>
    </w:p>
    <w:p w14:paraId="6D76EB05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82. Encryption</w:t>
      </w:r>
    </w:p>
    <w:p w14:paraId="062312F6" w14:textId="77777777" w:rsidR="00A9353F" w:rsidRPr="00A9353F" w:rsidRDefault="00A9353F" w:rsidP="00A9353F">
      <w:r w:rsidRPr="00A9353F">
        <w:t>Data at Rest</w:t>
      </w:r>
    </w:p>
    <w:p w14:paraId="0A9B0977" w14:textId="77777777" w:rsidR="00A9353F" w:rsidRPr="00A9353F" w:rsidRDefault="00A9353F" w:rsidP="00A9353F">
      <w:r w:rsidRPr="00A9353F">
        <w:t>→ AES-256 또는 동등수준</w:t>
      </w:r>
    </w:p>
    <w:p w14:paraId="78C6C024" w14:textId="77777777" w:rsidR="00A9353F" w:rsidRPr="00A9353F" w:rsidRDefault="00A9353F" w:rsidP="00A9353F"/>
    <w:p w14:paraId="7BC621D5" w14:textId="77777777" w:rsidR="00A9353F" w:rsidRPr="00A9353F" w:rsidRDefault="00A9353F" w:rsidP="00A9353F">
      <w:r w:rsidRPr="00A9353F">
        <w:t>Data in Transit</w:t>
      </w:r>
    </w:p>
    <w:p w14:paraId="7B0CD2D9" w14:textId="77777777" w:rsidR="00A9353F" w:rsidRPr="00A9353F" w:rsidRDefault="00A9353F" w:rsidP="00A9353F">
      <w:r w:rsidRPr="00A9353F">
        <w:t xml:space="preserve">→ </w:t>
      </w:r>
      <w:proofErr w:type="spellStart"/>
      <w:r w:rsidRPr="00A9353F">
        <w:t>TLS·mTLS</w:t>
      </w:r>
      <w:proofErr w:type="spellEnd"/>
    </w:p>
    <w:p w14:paraId="3601D362" w14:textId="77777777" w:rsidR="00A9353F" w:rsidRPr="00A9353F" w:rsidRDefault="00A9353F" w:rsidP="00A9353F"/>
    <w:p w14:paraId="7F171683" w14:textId="77777777" w:rsidR="00A9353F" w:rsidRPr="00A9353F" w:rsidRDefault="00A9353F" w:rsidP="00A9353F">
      <w:r w:rsidRPr="00A9353F">
        <w:t>Data Key</w:t>
      </w:r>
    </w:p>
    <w:p w14:paraId="33C79D78" w14:textId="77777777" w:rsidR="00A9353F" w:rsidRPr="00A9353F" w:rsidRDefault="00A9353F" w:rsidP="00A9353F">
      <w:r w:rsidRPr="00A9353F">
        <w:t>→ KMS·HSM</w:t>
      </w:r>
    </w:p>
    <w:p w14:paraId="0BF0E46E" w14:textId="77777777" w:rsidR="00A9353F" w:rsidRPr="00A9353F" w:rsidRDefault="00A9353F" w:rsidP="00A9353F"/>
    <w:p w14:paraId="33780FA7" w14:textId="77777777" w:rsidR="00A9353F" w:rsidRPr="00A9353F" w:rsidRDefault="00A9353F" w:rsidP="00A9353F">
      <w:r w:rsidRPr="00A9353F">
        <w:t>User-controlled Data</w:t>
      </w:r>
    </w:p>
    <w:p w14:paraId="1FFD3C48" w14:textId="77777777" w:rsidR="00A9353F" w:rsidRPr="00A9353F" w:rsidRDefault="00A9353F" w:rsidP="00A9353F">
      <w:r w:rsidRPr="00A9353F">
        <w:t>→ Envelope Encryption</w:t>
      </w:r>
    </w:p>
    <w:p w14:paraId="50FE5BFD" w14:textId="77777777" w:rsidR="00A9353F" w:rsidRPr="00A9353F" w:rsidRDefault="00A9353F" w:rsidP="00A9353F">
      <w:r w:rsidRPr="00A9353F">
        <w:pict w14:anchorId="4C70D5DD">
          <v:rect id="_x0000_i2272" style="width:0;height:1.5pt" o:hralign="center" o:hrstd="t" o:hr="t" fillcolor="#a0a0a0" stroked="f"/>
        </w:pict>
      </w:r>
    </w:p>
    <w:p w14:paraId="491BDDD7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83. Envelope Encryption</w:t>
      </w:r>
    </w:p>
    <w:p w14:paraId="4D1A4E48" w14:textId="77777777" w:rsidR="00A9353F" w:rsidRPr="00A9353F" w:rsidRDefault="00A9353F" w:rsidP="00A9353F">
      <w:r w:rsidRPr="00A9353F">
        <w:t>Data</w:t>
      </w:r>
    </w:p>
    <w:p w14:paraId="0539FD72" w14:textId="77777777" w:rsidR="00A9353F" w:rsidRPr="00A9353F" w:rsidRDefault="00A9353F" w:rsidP="00A9353F">
      <w:r w:rsidRPr="00A9353F">
        <w:t>→ Data Encryption Key</w:t>
      </w:r>
    </w:p>
    <w:p w14:paraId="1CBCB75D" w14:textId="77777777" w:rsidR="00A9353F" w:rsidRPr="00A9353F" w:rsidRDefault="00A9353F" w:rsidP="00A9353F"/>
    <w:p w14:paraId="0ED32010" w14:textId="77777777" w:rsidR="00A9353F" w:rsidRPr="00A9353F" w:rsidRDefault="00A9353F" w:rsidP="00A9353F">
      <w:r w:rsidRPr="00A9353F">
        <w:t>Data Encryption Key</w:t>
      </w:r>
    </w:p>
    <w:p w14:paraId="5481BEE8" w14:textId="77777777" w:rsidR="00A9353F" w:rsidRPr="00A9353F" w:rsidRDefault="00A9353F" w:rsidP="00A9353F">
      <w:r w:rsidRPr="00A9353F">
        <w:t>→ Master Key로 암호화</w:t>
      </w:r>
    </w:p>
    <w:p w14:paraId="1085B3DC" w14:textId="77777777" w:rsidR="00A9353F" w:rsidRPr="00A9353F" w:rsidRDefault="00A9353F" w:rsidP="00A9353F">
      <w:proofErr w:type="spellStart"/>
      <w:r w:rsidRPr="00A9353F">
        <w:t>User·Institution</w:t>
      </w:r>
      <w:proofErr w:type="spellEnd"/>
      <w:r w:rsidRPr="00A9353F">
        <w:t>별 Key Scope를 분리한다.</w:t>
      </w:r>
    </w:p>
    <w:p w14:paraId="7451AFC6" w14:textId="77777777" w:rsidR="00A9353F" w:rsidRPr="00A9353F" w:rsidRDefault="00A9353F" w:rsidP="00A9353F">
      <w:r w:rsidRPr="00A9353F">
        <w:pict w14:anchorId="1FC94DD0">
          <v:rect id="_x0000_i2273" style="width:0;height:1.5pt" o:hralign="center" o:hrstd="t" o:hr="t" fillcolor="#a0a0a0" stroked="f"/>
        </w:pict>
      </w:r>
    </w:p>
    <w:p w14:paraId="7CD12940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lastRenderedPageBreak/>
        <w:t>84. Key Hierarchy</w:t>
      </w:r>
    </w:p>
    <w:p w14:paraId="7F2872DC" w14:textId="77777777" w:rsidR="00A9353F" w:rsidRPr="00A9353F" w:rsidRDefault="00A9353F" w:rsidP="00A9353F">
      <w:r w:rsidRPr="00A9353F">
        <w:t>Root Master Key</w:t>
      </w:r>
    </w:p>
    <w:p w14:paraId="4DCB5071" w14:textId="77777777" w:rsidR="00A9353F" w:rsidRPr="00A9353F" w:rsidRDefault="00A9353F" w:rsidP="00A9353F">
      <w:r w:rsidRPr="00A9353F">
        <w:t xml:space="preserve">    ↓</w:t>
      </w:r>
    </w:p>
    <w:p w14:paraId="0BD9D5E5" w14:textId="77777777" w:rsidR="00A9353F" w:rsidRPr="00A9353F" w:rsidRDefault="00A9353F" w:rsidP="00A9353F">
      <w:r w:rsidRPr="00A9353F">
        <w:t>Tenant Key</w:t>
      </w:r>
    </w:p>
    <w:p w14:paraId="3EEF79AC" w14:textId="77777777" w:rsidR="00A9353F" w:rsidRPr="00A9353F" w:rsidRDefault="00A9353F" w:rsidP="00A9353F">
      <w:r w:rsidRPr="00A9353F">
        <w:t xml:space="preserve">    ↓</w:t>
      </w:r>
    </w:p>
    <w:p w14:paraId="041BA044" w14:textId="77777777" w:rsidR="00A9353F" w:rsidRPr="00A9353F" w:rsidRDefault="00A9353F" w:rsidP="00A9353F">
      <w:r w:rsidRPr="00A9353F">
        <w:t>Data Category Key</w:t>
      </w:r>
    </w:p>
    <w:p w14:paraId="32E00FF2" w14:textId="77777777" w:rsidR="00A9353F" w:rsidRPr="00A9353F" w:rsidRDefault="00A9353F" w:rsidP="00A9353F">
      <w:r w:rsidRPr="00A9353F">
        <w:t xml:space="preserve">    ↓</w:t>
      </w:r>
    </w:p>
    <w:p w14:paraId="58D07614" w14:textId="77777777" w:rsidR="00A9353F" w:rsidRPr="00A9353F" w:rsidRDefault="00A9353F" w:rsidP="00A9353F">
      <w:r w:rsidRPr="00A9353F">
        <w:t>Object Data Key</w:t>
      </w:r>
    </w:p>
    <w:p w14:paraId="504EBBD3" w14:textId="77777777" w:rsidR="00A9353F" w:rsidRPr="00A9353F" w:rsidRDefault="00A9353F" w:rsidP="00A9353F">
      <w:r w:rsidRPr="00A9353F">
        <w:pict w14:anchorId="08BAE5D4">
          <v:rect id="_x0000_i2274" style="width:0;height:1.5pt" o:hralign="center" o:hrstd="t" o:hr="t" fillcolor="#a0a0a0" stroked="f"/>
        </w:pict>
      </w:r>
    </w:p>
    <w:p w14:paraId="77887054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85. Access Control</w:t>
      </w:r>
    </w:p>
    <w:p w14:paraId="484A4F2F" w14:textId="77777777" w:rsidR="00A9353F" w:rsidRPr="00A9353F" w:rsidRDefault="00A9353F" w:rsidP="00A9353F">
      <w:r w:rsidRPr="00A9353F">
        <w:t>Owner</w:t>
      </w:r>
    </w:p>
    <w:p w14:paraId="65CCA3E6" w14:textId="77777777" w:rsidR="00A9353F" w:rsidRPr="00A9353F" w:rsidRDefault="00A9353F" w:rsidP="00A9353F">
      <w:r w:rsidRPr="00A9353F">
        <w:t>Delegate</w:t>
      </w:r>
    </w:p>
    <w:p w14:paraId="76B8A8FC" w14:textId="77777777" w:rsidR="00A9353F" w:rsidRPr="00A9353F" w:rsidRDefault="00A9353F" w:rsidP="00A9353F">
      <w:r w:rsidRPr="00A9353F">
        <w:t>Role</w:t>
      </w:r>
    </w:p>
    <w:p w14:paraId="2537C41C" w14:textId="77777777" w:rsidR="00A9353F" w:rsidRPr="00A9353F" w:rsidRDefault="00A9353F" w:rsidP="00A9353F">
      <w:r w:rsidRPr="00A9353F">
        <w:t>Purpose</w:t>
      </w:r>
    </w:p>
    <w:p w14:paraId="676B23B0" w14:textId="77777777" w:rsidR="00A9353F" w:rsidRPr="00A9353F" w:rsidRDefault="00A9353F" w:rsidP="00A9353F">
      <w:r w:rsidRPr="00A9353F">
        <w:t>Jurisdiction</w:t>
      </w:r>
    </w:p>
    <w:p w14:paraId="1444F5A6" w14:textId="77777777" w:rsidR="00A9353F" w:rsidRPr="00A9353F" w:rsidRDefault="00A9353F" w:rsidP="00A9353F">
      <w:r w:rsidRPr="00A9353F">
        <w:t>Time</w:t>
      </w:r>
    </w:p>
    <w:p w14:paraId="3490AB8F" w14:textId="77777777" w:rsidR="00A9353F" w:rsidRPr="00A9353F" w:rsidRDefault="00A9353F" w:rsidP="00A9353F">
      <w:r w:rsidRPr="00A9353F">
        <w:t>Service</w:t>
      </w:r>
    </w:p>
    <w:p w14:paraId="2D126704" w14:textId="77777777" w:rsidR="00A9353F" w:rsidRPr="00A9353F" w:rsidRDefault="00A9353F" w:rsidP="00A9353F">
      <w:r w:rsidRPr="00A9353F">
        <w:t>Device</w:t>
      </w:r>
    </w:p>
    <w:p w14:paraId="3606C4AB" w14:textId="77777777" w:rsidR="00A9353F" w:rsidRPr="00A9353F" w:rsidRDefault="00A9353F" w:rsidP="00A9353F">
      <w:proofErr w:type="spellStart"/>
      <w:r w:rsidRPr="00A9353F">
        <w:t>를</w:t>
      </w:r>
      <w:proofErr w:type="spellEnd"/>
      <w:r w:rsidRPr="00A9353F">
        <w:t xml:space="preserve"> 종합한다.</w:t>
      </w:r>
    </w:p>
    <w:p w14:paraId="3CB3A126" w14:textId="77777777" w:rsidR="00A9353F" w:rsidRPr="00A9353F" w:rsidRDefault="00A9353F" w:rsidP="00A9353F">
      <w:r w:rsidRPr="00A9353F">
        <w:pict w14:anchorId="050FB183">
          <v:rect id="_x0000_i2275" style="width:0;height:1.5pt" o:hralign="center" o:hrstd="t" o:hr="t" fillcolor="#a0a0a0" stroked="f"/>
        </w:pict>
      </w:r>
    </w:p>
    <w:p w14:paraId="5239FE27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 xml:space="preserve">86. </w:t>
      </w:r>
      <w:proofErr w:type="spellStart"/>
      <w:r w:rsidRPr="00A9353F">
        <w:rPr>
          <w:b/>
          <w:bCs/>
        </w:rPr>
        <w:t>AccessPolicy</w:t>
      </w:r>
      <w:proofErr w:type="spellEnd"/>
    </w:p>
    <w:p w14:paraId="15D805B9" w14:textId="77777777" w:rsidR="00A9353F" w:rsidRPr="00A9353F" w:rsidRDefault="00A9353F" w:rsidP="00A9353F">
      <w:r w:rsidRPr="00A9353F">
        <w:t xml:space="preserve">public struct </w:t>
      </w:r>
      <w:proofErr w:type="spellStart"/>
      <w:r w:rsidRPr="00A9353F">
        <w:t>AccessPolicy</w:t>
      </w:r>
      <w:proofErr w:type="spellEnd"/>
      <w:r w:rsidRPr="00A9353F">
        <w:t xml:space="preserve"> has key {</w:t>
      </w:r>
    </w:p>
    <w:p w14:paraId="1B603EBC" w14:textId="77777777" w:rsidR="00A9353F" w:rsidRPr="00A9353F" w:rsidRDefault="00A9353F" w:rsidP="00A9353F">
      <w:r w:rsidRPr="00A9353F">
        <w:t xml:space="preserve">    id: UID,</w:t>
      </w:r>
    </w:p>
    <w:p w14:paraId="5653726F" w14:textId="77777777" w:rsidR="00A9353F" w:rsidRPr="00A9353F" w:rsidRDefault="00A9353F" w:rsidP="00A9353F"/>
    <w:p w14:paraId="5A59F8BF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owner_tmid_id</w:t>
      </w:r>
      <w:proofErr w:type="spellEnd"/>
      <w:r w:rsidRPr="00A9353F">
        <w:t>: ID,</w:t>
      </w:r>
    </w:p>
    <w:p w14:paraId="48A88ADB" w14:textId="77777777" w:rsidR="00A9353F" w:rsidRPr="00A9353F" w:rsidRDefault="00A9353F" w:rsidP="00A9353F">
      <w:r w:rsidRPr="00A9353F">
        <w:lastRenderedPageBreak/>
        <w:t xml:space="preserve">    </w:t>
      </w:r>
      <w:proofErr w:type="spellStart"/>
      <w:r w:rsidRPr="00A9353F">
        <w:t>visibility_level</w:t>
      </w:r>
      <w:proofErr w:type="spellEnd"/>
      <w:r w:rsidRPr="00A9353F">
        <w:t>: u8,</w:t>
      </w:r>
    </w:p>
    <w:p w14:paraId="04E3DABD" w14:textId="77777777" w:rsidR="00A9353F" w:rsidRPr="00A9353F" w:rsidRDefault="00A9353F" w:rsidP="00A9353F"/>
    <w:p w14:paraId="344B3CB5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permitted_role_mask</w:t>
      </w:r>
      <w:proofErr w:type="spellEnd"/>
      <w:r w:rsidRPr="00A9353F">
        <w:t>: u128,</w:t>
      </w:r>
    </w:p>
    <w:p w14:paraId="4564C07F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permitted_service_mask</w:t>
      </w:r>
      <w:proofErr w:type="spellEnd"/>
      <w:r w:rsidRPr="00A9353F">
        <w:t>: u128,</w:t>
      </w:r>
    </w:p>
    <w:p w14:paraId="4539B2AF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permitted_purpose_mask</w:t>
      </w:r>
      <w:proofErr w:type="spellEnd"/>
      <w:r w:rsidRPr="00A9353F">
        <w:t>: u128,</w:t>
      </w:r>
    </w:p>
    <w:p w14:paraId="5188C8A7" w14:textId="77777777" w:rsidR="00A9353F" w:rsidRPr="00A9353F" w:rsidRDefault="00A9353F" w:rsidP="00A9353F"/>
    <w:p w14:paraId="078689C9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permitted_tmid_ids</w:t>
      </w:r>
      <w:proofErr w:type="spellEnd"/>
      <w:r w:rsidRPr="00A9353F">
        <w:t>: vector&lt;ID&gt;,</w:t>
      </w:r>
    </w:p>
    <w:p w14:paraId="4F6092B3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expires_at</w:t>
      </w:r>
      <w:proofErr w:type="spellEnd"/>
      <w:r w:rsidRPr="00A9353F">
        <w:t>: u64,</w:t>
      </w:r>
    </w:p>
    <w:p w14:paraId="46E8BD16" w14:textId="77777777" w:rsidR="00A9353F" w:rsidRPr="00A9353F" w:rsidRDefault="00A9353F" w:rsidP="00A9353F"/>
    <w:p w14:paraId="69AAC996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policy_version</w:t>
      </w:r>
      <w:proofErr w:type="spellEnd"/>
      <w:r w:rsidRPr="00A9353F">
        <w:t>: u64,</w:t>
      </w:r>
    </w:p>
    <w:p w14:paraId="58045C1A" w14:textId="77777777" w:rsidR="00A9353F" w:rsidRPr="00A9353F" w:rsidRDefault="00A9353F" w:rsidP="00A9353F">
      <w:r w:rsidRPr="00A9353F">
        <w:t xml:space="preserve">    status: u8,</w:t>
      </w:r>
    </w:p>
    <w:p w14:paraId="3A4E3EC4" w14:textId="77777777" w:rsidR="00A9353F" w:rsidRPr="00A9353F" w:rsidRDefault="00A9353F" w:rsidP="00A9353F">
      <w:r w:rsidRPr="00A9353F">
        <w:t>}</w:t>
      </w:r>
    </w:p>
    <w:p w14:paraId="66CABF91" w14:textId="77777777" w:rsidR="00A9353F" w:rsidRPr="00A9353F" w:rsidRDefault="00A9353F" w:rsidP="00A9353F">
      <w:r w:rsidRPr="00A9353F">
        <w:pict w14:anchorId="4619AA9B">
          <v:rect id="_x0000_i2276" style="width:0;height:1.5pt" o:hralign="center" o:hrstd="t" o:hr="t" fillcolor="#a0a0a0" stroked="f"/>
        </w:pict>
      </w:r>
    </w:p>
    <w:p w14:paraId="0B23F9C4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87. Signed Access Token</w:t>
      </w:r>
    </w:p>
    <w:p w14:paraId="7E3190BE" w14:textId="77777777" w:rsidR="00A9353F" w:rsidRPr="00A9353F" w:rsidRDefault="00A9353F" w:rsidP="00A9353F">
      <w:r w:rsidRPr="00A9353F">
        <w:t>Off-chain Data 접근 시 단기 Access Token을 발급한다.</w:t>
      </w:r>
    </w:p>
    <w:p w14:paraId="4E8AC03C" w14:textId="77777777" w:rsidR="00A9353F" w:rsidRPr="00A9353F" w:rsidRDefault="00A9353F" w:rsidP="00A9353F">
      <w:r w:rsidRPr="00A9353F">
        <w:t>Subject</w:t>
      </w:r>
    </w:p>
    <w:p w14:paraId="3BFD9756" w14:textId="77777777" w:rsidR="00A9353F" w:rsidRPr="00A9353F" w:rsidRDefault="00A9353F" w:rsidP="00A9353F">
      <w:r w:rsidRPr="00A9353F">
        <w:t>Resource</w:t>
      </w:r>
    </w:p>
    <w:p w14:paraId="0AA39A68" w14:textId="77777777" w:rsidR="00A9353F" w:rsidRPr="00A9353F" w:rsidRDefault="00A9353F" w:rsidP="00A9353F">
      <w:r w:rsidRPr="00A9353F">
        <w:t>Purpose</w:t>
      </w:r>
    </w:p>
    <w:p w14:paraId="41674B4B" w14:textId="77777777" w:rsidR="00A9353F" w:rsidRPr="00A9353F" w:rsidRDefault="00A9353F" w:rsidP="00A9353F">
      <w:r w:rsidRPr="00A9353F">
        <w:t>Scope</w:t>
      </w:r>
    </w:p>
    <w:p w14:paraId="32C048F9" w14:textId="77777777" w:rsidR="00A9353F" w:rsidRPr="00A9353F" w:rsidRDefault="00A9353F" w:rsidP="00A9353F">
      <w:r w:rsidRPr="00A9353F">
        <w:t>Expiration</w:t>
      </w:r>
    </w:p>
    <w:p w14:paraId="15BC524D" w14:textId="77777777" w:rsidR="00A9353F" w:rsidRPr="00A9353F" w:rsidRDefault="00A9353F" w:rsidP="00A9353F">
      <w:r w:rsidRPr="00A9353F">
        <w:t>Nonce</w:t>
      </w:r>
    </w:p>
    <w:p w14:paraId="74ADFF47" w14:textId="77777777" w:rsidR="00A9353F" w:rsidRPr="00A9353F" w:rsidRDefault="00A9353F" w:rsidP="00A9353F">
      <w:r w:rsidRPr="00A9353F">
        <w:t>Signature</w:t>
      </w:r>
    </w:p>
    <w:p w14:paraId="5227468C" w14:textId="77777777" w:rsidR="00A9353F" w:rsidRPr="00A9353F" w:rsidRDefault="00A9353F" w:rsidP="00A9353F">
      <w:r w:rsidRPr="00A9353F">
        <w:pict w14:anchorId="61B2E91A">
          <v:rect id="_x0000_i2277" style="width:0;height:1.5pt" o:hralign="center" o:hrstd="t" o:hr="t" fillcolor="#a0a0a0" stroked="f"/>
        </w:pict>
      </w:r>
    </w:p>
    <w:p w14:paraId="47CA3729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88. Access Log</w:t>
      </w:r>
    </w:p>
    <w:p w14:paraId="33B2F29E" w14:textId="77777777" w:rsidR="00A9353F" w:rsidRPr="00A9353F" w:rsidRDefault="00A9353F" w:rsidP="00A9353F">
      <w:r w:rsidRPr="00A9353F">
        <w:t>누가</w:t>
      </w:r>
    </w:p>
    <w:p w14:paraId="73125F40" w14:textId="77777777" w:rsidR="00A9353F" w:rsidRPr="00A9353F" w:rsidRDefault="00A9353F" w:rsidP="00A9353F">
      <w:r w:rsidRPr="00A9353F">
        <w:lastRenderedPageBreak/>
        <w:t>언제</w:t>
      </w:r>
    </w:p>
    <w:p w14:paraId="22DD21DF" w14:textId="77777777" w:rsidR="00A9353F" w:rsidRPr="00A9353F" w:rsidRDefault="00A9353F" w:rsidP="00A9353F">
      <w:r w:rsidRPr="00A9353F">
        <w:t>어떤 Data에</w:t>
      </w:r>
    </w:p>
    <w:p w14:paraId="18693929" w14:textId="77777777" w:rsidR="00A9353F" w:rsidRPr="00A9353F" w:rsidRDefault="00A9353F" w:rsidP="00A9353F">
      <w:r w:rsidRPr="00A9353F">
        <w:t>무슨 목적으로</w:t>
      </w:r>
    </w:p>
    <w:p w14:paraId="17C2A8DF" w14:textId="77777777" w:rsidR="00A9353F" w:rsidRPr="00A9353F" w:rsidRDefault="00A9353F" w:rsidP="00A9353F">
      <w:r w:rsidRPr="00A9353F">
        <w:t>어떤 결과로 접근했는가</w:t>
      </w:r>
    </w:p>
    <w:p w14:paraId="21D537B9" w14:textId="77777777" w:rsidR="00A9353F" w:rsidRPr="00A9353F" w:rsidRDefault="00A9353F" w:rsidP="00A9353F">
      <w:r w:rsidRPr="00A9353F">
        <w:t>민감 Data 접근은 Immutable Audit Hash를 남긴다.</w:t>
      </w:r>
    </w:p>
    <w:p w14:paraId="0BC77D57" w14:textId="77777777" w:rsidR="00A9353F" w:rsidRPr="00A9353F" w:rsidRDefault="00A9353F" w:rsidP="00A9353F">
      <w:r w:rsidRPr="00A9353F">
        <w:pict w14:anchorId="27A580C2">
          <v:rect id="_x0000_i2278" style="width:0;height:1.5pt" o:hralign="center" o:hrstd="t" o:hr="t" fillcolor="#a0a0a0" stroked="f"/>
        </w:pict>
      </w:r>
    </w:p>
    <w:p w14:paraId="7F2030DE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89. Metadata</w:t>
      </w:r>
    </w:p>
    <w:p w14:paraId="10FFB2AE" w14:textId="77777777" w:rsidR="00A9353F" w:rsidRPr="00A9353F" w:rsidRDefault="00A9353F" w:rsidP="00A9353F">
      <w:r w:rsidRPr="00A9353F">
        <w:t>공통 Metadata:</w:t>
      </w:r>
    </w:p>
    <w:p w14:paraId="3C7684C5" w14:textId="77777777" w:rsidR="00A9353F" w:rsidRPr="00A9353F" w:rsidRDefault="00A9353F" w:rsidP="00A9353F">
      <w:r w:rsidRPr="00A9353F">
        <w:t>Title</w:t>
      </w:r>
    </w:p>
    <w:p w14:paraId="29D03EF4" w14:textId="77777777" w:rsidR="00A9353F" w:rsidRPr="00A9353F" w:rsidRDefault="00A9353F" w:rsidP="00A9353F">
      <w:r w:rsidRPr="00A9353F">
        <w:t>Description</w:t>
      </w:r>
    </w:p>
    <w:p w14:paraId="350BD1C3" w14:textId="77777777" w:rsidR="00A9353F" w:rsidRPr="00A9353F" w:rsidRDefault="00A9353F" w:rsidP="00A9353F">
      <w:r w:rsidRPr="00A9353F">
        <w:t>Creator</w:t>
      </w:r>
    </w:p>
    <w:p w14:paraId="217AE562" w14:textId="77777777" w:rsidR="00A9353F" w:rsidRPr="00A9353F" w:rsidRDefault="00A9353F" w:rsidP="00A9353F">
      <w:r w:rsidRPr="00A9353F">
        <w:t>Owner</w:t>
      </w:r>
    </w:p>
    <w:p w14:paraId="02BE9548" w14:textId="77777777" w:rsidR="00A9353F" w:rsidRPr="00A9353F" w:rsidRDefault="00A9353F" w:rsidP="00A9353F">
      <w:r w:rsidRPr="00A9353F">
        <w:t>Language</w:t>
      </w:r>
    </w:p>
    <w:p w14:paraId="647192DE" w14:textId="77777777" w:rsidR="00A9353F" w:rsidRPr="00A9353F" w:rsidRDefault="00A9353F" w:rsidP="00A9353F">
      <w:r w:rsidRPr="00A9353F">
        <w:t>Category</w:t>
      </w:r>
    </w:p>
    <w:p w14:paraId="741C32D4" w14:textId="77777777" w:rsidR="00A9353F" w:rsidRPr="00A9353F" w:rsidRDefault="00A9353F" w:rsidP="00A9353F">
      <w:r w:rsidRPr="00A9353F">
        <w:t>License</w:t>
      </w:r>
    </w:p>
    <w:p w14:paraId="78D6DA3C" w14:textId="77777777" w:rsidR="00A9353F" w:rsidRPr="00A9353F" w:rsidRDefault="00A9353F" w:rsidP="00A9353F">
      <w:r w:rsidRPr="00A9353F">
        <w:t>Version</w:t>
      </w:r>
    </w:p>
    <w:p w14:paraId="657F2D4D" w14:textId="77777777" w:rsidR="00A9353F" w:rsidRPr="00A9353F" w:rsidRDefault="00A9353F" w:rsidP="00A9353F">
      <w:r w:rsidRPr="00A9353F">
        <w:t>Timestamp</w:t>
      </w:r>
    </w:p>
    <w:p w14:paraId="5AF9C667" w14:textId="77777777" w:rsidR="00A9353F" w:rsidRPr="00A9353F" w:rsidRDefault="00A9353F" w:rsidP="00A9353F">
      <w:r w:rsidRPr="00A9353F">
        <w:t>Content Hash</w:t>
      </w:r>
    </w:p>
    <w:p w14:paraId="3B3D38AE" w14:textId="77777777" w:rsidR="00A9353F" w:rsidRPr="00A9353F" w:rsidRDefault="00A9353F" w:rsidP="00A9353F">
      <w:r w:rsidRPr="00A9353F">
        <w:t>GSAP Address</w:t>
      </w:r>
    </w:p>
    <w:p w14:paraId="36B44E31" w14:textId="77777777" w:rsidR="00A9353F" w:rsidRPr="00A9353F" w:rsidRDefault="00A9353F" w:rsidP="00A9353F">
      <w:r w:rsidRPr="00A9353F">
        <w:pict w14:anchorId="1349650D">
          <v:rect id="_x0000_i2279" style="width:0;height:1.5pt" o:hralign="center" o:hrstd="t" o:hr="t" fillcolor="#a0a0a0" stroked="f"/>
        </w:pict>
      </w:r>
    </w:p>
    <w:p w14:paraId="3E28859E" w14:textId="77777777" w:rsidR="00A9353F" w:rsidRPr="00A9353F" w:rsidRDefault="00A9353F" w:rsidP="00A9353F">
      <w:pPr>
        <w:rPr>
          <w:b/>
          <w:bCs/>
          <w:lang w:val="de-DE"/>
        </w:rPr>
      </w:pPr>
      <w:r w:rsidRPr="00A9353F">
        <w:rPr>
          <w:b/>
          <w:bCs/>
          <w:lang w:val="de-DE"/>
        </w:rPr>
        <w:t>90. Metadata Schema Version</w:t>
      </w:r>
    </w:p>
    <w:p w14:paraId="339AD3BE" w14:textId="77777777" w:rsidR="00A9353F" w:rsidRPr="00A9353F" w:rsidRDefault="00A9353F" w:rsidP="00A9353F">
      <w:pPr>
        <w:rPr>
          <w:lang w:val="de-DE"/>
        </w:rPr>
      </w:pPr>
      <w:r w:rsidRPr="00A9353F">
        <w:rPr>
          <w:lang w:val="de-DE"/>
        </w:rPr>
        <w:t>metadata_schema_version</w:t>
      </w:r>
    </w:p>
    <w:p w14:paraId="55B9F597" w14:textId="77777777" w:rsidR="00A9353F" w:rsidRPr="00A9353F" w:rsidRDefault="00A9353F" w:rsidP="00A9353F">
      <w:r w:rsidRPr="00A9353F">
        <w:t>필드를 포함해 Client가 올바르게 해석하도록 한다.</w:t>
      </w:r>
    </w:p>
    <w:p w14:paraId="5A0F8C54" w14:textId="77777777" w:rsidR="00A9353F" w:rsidRPr="00A9353F" w:rsidRDefault="00A9353F" w:rsidP="00A9353F">
      <w:r w:rsidRPr="00A9353F">
        <w:pict w14:anchorId="01B65DA5">
          <v:rect id="_x0000_i2280" style="width:0;height:1.5pt" o:hralign="center" o:hrstd="t" o:hr="t" fillcolor="#a0a0a0" stroked="f"/>
        </w:pict>
      </w:r>
    </w:p>
    <w:p w14:paraId="218750A1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91. Metadata Validation</w:t>
      </w:r>
    </w:p>
    <w:p w14:paraId="5F2CE95B" w14:textId="77777777" w:rsidR="00A9353F" w:rsidRPr="00A9353F" w:rsidRDefault="00A9353F" w:rsidP="00A9353F">
      <w:r w:rsidRPr="00A9353F">
        <w:lastRenderedPageBreak/>
        <w:t>Required Field</w:t>
      </w:r>
    </w:p>
    <w:p w14:paraId="59014317" w14:textId="77777777" w:rsidR="00A9353F" w:rsidRPr="00A9353F" w:rsidRDefault="00A9353F" w:rsidP="00A9353F">
      <w:r w:rsidRPr="00A9353F">
        <w:t>Type</w:t>
      </w:r>
    </w:p>
    <w:p w14:paraId="2077ACF0" w14:textId="77777777" w:rsidR="00A9353F" w:rsidRPr="00A9353F" w:rsidRDefault="00A9353F" w:rsidP="00A9353F">
      <w:r w:rsidRPr="00A9353F">
        <w:t>Length</w:t>
      </w:r>
    </w:p>
    <w:p w14:paraId="2A323606" w14:textId="77777777" w:rsidR="00A9353F" w:rsidRPr="00A9353F" w:rsidRDefault="00A9353F" w:rsidP="00A9353F">
      <w:r w:rsidRPr="00A9353F">
        <w:t>Allowed Value</w:t>
      </w:r>
    </w:p>
    <w:p w14:paraId="634F5EEB" w14:textId="77777777" w:rsidR="00A9353F" w:rsidRPr="00A9353F" w:rsidRDefault="00A9353F" w:rsidP="00A9353F">
      <w:r w:rsidRPr="00A9353F">
        <w:t>URI Format</w:t>
      </w:r>
    </w:p>
    <w:p w14:paraId="76F935EF" w14:textId="77777777" w:rsidR="00A9353F" w:rsidRPr="00A9353F" w:rsidRDefault="00A9353F" w:rsidP="00A9353F">
      <w:r w:rsidRPr="00A9353F">
        <w:t>Hash Format</w:t>
      </w:r>
    </w:p>
    <w:p w14:paraId="5197067D" w14:textId="77777777" w:rsidR="00A9353F" w:rsidRPr="00A9353F" w:rsidRDefault="00A9353F" w:rsidP="00A9353F">
      <w:r w:rsidRPr="00A9353F">
        <w:t>Coordinate Range</w:t>
      </w:r>
    </w:p>
    <w:p w14:paraId="29E0BC35" w14:textId="77777777" w:rsidR="00A9353F" w:rsidRPr="00A9353F" w:rsidRDefault="00A9353F" w:rsidP="00A9353F">
      <w:proofErr w:type="spellStart"/>
      <w:r w:rsidRPr="00A9353F">
        <w:t>를</w:t>
      </w:r>
      <w:proofErr w:type="spellEnd"/>
      <w:r w:rsidRPr="00A9353F">
        <w:t xml:space="preserve"> 검증한다.</w:t>
      </w:r>
    </w:p>
    <w:p w14:paraId="2DA10C14" w14:textId="77777777" w:rsidR="00A9353F" w:rsidRPr="00A9353F" w:rsidRDefault="00A9353F" w:rsidP="00A9353F">
      <w:r w:rsidRPr="00A9353F">
        <w:pict w14:anchorId="4C334614">
          <v:rect id="_x0000_i2281" style="width:0;height:1.5pt" o:hralign="center" o:hrstd="t" o:hr="t" fillcolor="#a0a0a0" stroked="f"/>
        </w:pict>
      </w:r>
    </w:p>
    <w:p w14:paraId="16593868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92. Versioning</w:t>
      </w:r>
    </w:p>
    <w:p w14:paraId="77D598C9" w14:textId="77777777" w:rsidR="00A9353F" w:rsidRPr="00A9353F" w:rsidRDefault="00A9353F" w:rsidP="00A9353F">
      <w:r w:rsidRPr="00A9353F">
        <w:t>데이터 변경은 기존 Version을 덮어쓰지 않고 새 Version을 만든다.</w:t>
      </w:r>
    </w:p>
    <w:p w14:paraId="58536143" w14:textId="77777777" w:rsidR="00A9353F" w:rsidRPr="00A9353F" w:rsidRDefault="00A9353F" w:rsidP="00A9353F">
      <w:pPr>
        <w:rPr>
          <w:lang w:val="de-DE"/>
        </w:rPr>
      </w:pPr>
      <w:r w:rsidRPr="00A9353F">
        <w:rPr>
          <w:lang w:val="de-DE"/>
        </w:rPr>
        <w:t>Version 1</w:t>
      </w:r>
    </w:p>
    <w:p w14:paraId="11C72621" w14:textId="77777777" w:rsidR="00A9353F" w:rsidRPr="00A9353F" w:rsidRDefault="00A9353F" w:rsidP="00A9353F">
      <w:pPr>
        <w:rPr>
          <w:lang w:val="de-DE"/>
        </w:rPr>
      </w:pPr>
      <w:r w:rsidRPr="00A9353F">
        <w:rPr>
          <w:lang w:val="de-DE"/>
        </w:rPr>
        <w:t>→ Version 2</w:t>
      </w:r>
    </w:p>
    <w:p w14:paraId="200E6AD9" w14:textId="77777777" w:rsidR="00A9353F" w:rsidRPr="00A9353F" w:rsidRDefault="00A9353F" w:rsidP="00A9353F">
      <w:pPr>
        <w:rPr>
          <w:lang w:val="de-DE"/>
        </w:rPr>
      </w:pPr>
      <w:r w:rsidRPr="00A9353F">
        <w:rPr>
          <w:lang w:val="de-DE"/>
        </w:rPr>
        <w:t>→ Version 3</w:t>
      </w:r>
    </w:p>
    <w:p w14:paraId="6425DCC6" w14:textId="77777777" w:rsidR="00A9353F" w:rsidRPr="00A9353F" w:rsidRDefault="00A9353F" w:rsidP="00A9353F">
      <w:r w:rsidRPr="00A9353F">
        <w:pict w14:anchorId="66143D84">
          <v:rect id="_x0000_i2282" style="width:0;height:1.5pt" o:hralign="center" o:hrstd="t" o:hr="t" fillcolor="#a0a0a0" stroked="f"/>
        </w:pict>
      </w:r>
    </w:p>
    <w:p w14:paraId="1B937EE2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 xml:space="preserve">93. </w:t>
      </w:r>
      <w:proofErr w:type="spellStart"/>
      <w:r w:rsidRPr="00A9353F">
        <w:rPr>
          <w:b/>
          <w:bCs/>
        </w:rPr>
        <w:t>VersionRecord</w:t>
      </w:r>
      <w:proofErr w:type="spellEnd"/>
    </w:p>
    <w:p w14:paraId="04776D9C" w14:textId="77777777" w:rsidR="00A9353F" w:rsidRPr="00A9353F" w:rsidRDefault="00A9353F" w:rsidP="00A9353F">
      <w:r w:rsidRPr="00A9353F">
        <w:t xml:space="preserve">public struct </w:t>
      </w:r>
      <w:proofErr w:type="spellStart"/>
      <w:r w:rsidRPr="00A9353F">
        <w:t>VersionRecord</w:t>
      </w:r>
      <w:proofErr w:type="spellEnd"/>
      <w:r w:rsidRPr="00A9353F">
        <w:t xml:space="preserve"> has key, store {</w:t>
      </w:r>
    </w:p>
    <w:p w14:paraId="74B4B46A" w14:textId="77777777" w:rsidR="00A9353F" w:rsidRPr="00A9353F" w:rsidRDefault="00A9353F" w:rsidP="00A9353F">
      <w:r w:rsidRPr="00A9353F">
        <w:t xml:space="preserve">    id: UID,</w:t>
      </w:r>
    </w:p>
    <w:p w14:paraId="537A2FEE" w14:textId="77777777" w:rsidR="00A9353F" w:rsidRPr="00A9353F" w:rsidRDefault="00A9353F" w:rsidP="00A9353F"/>
    <w:p w14:paraId="118DAD2F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data_asset_id</w:t>
      </w:r>
      <w:proofErr w:type="spellEnd"/>
      <w:r w:rsidRPr="00A9353F">
        <w:t>: ID,</w:t>
      </w:r>
    </w:p>
    <w:p w14:paraId="033990E3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version_number</w:t>
      </w:r>
      <w:proofErr w:type="spellEnd"/>
      <w:r w:rsidRPr="00A9353F">
        <w:t>: u64,</w:t>
      </w:r>
    </w:p>
    <w:p w14:paraId="5277F967" w14:textId="77777777" w:rsidR="00A9353F" w:rsidRPr="00A9353F" w:rsidRDefault="00A9353F" w:rsidP="00A9353F"/>
    <w:p w14:paraId="5FA7D350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content_hash</w:t>
      </w:r>
      <w:proofErr w:type="spellEnd"/>
      <w:r w:rsidRPr="00A9353F">
        <w:t>: vector&lt;u8&gt;,</w:t>
      </w:r>
    </w:p>
    <w:p w14:paraId="44628E50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metadata_hash</w:t>
      </w:r>
      <w:proofErr w:type="spellEnd"/>
      <w:r w:rsidRPr="00A9353F">
        <w:t>: vector&lt;u8&gt;,</w:t>
      </w:r>
    </w:p>
    <w:p w14:paraId="13FA5C45" w14:textId="77777777" w:rsidR="00A9353F" w:rsidRPr="00A9353F" w:rsidRDefault="00A9353F" w:rsidP="00A9353F"/>
    <w:p w14:paraId="06B2884E" w14:textId="77777777" w:rsidR="00A9353F" w:rsidRPr="00A9353F" w:rsidRDefault="00A9353F" w:rsidP="00A9353F">
      <w:r w:rsidRPr="00A9353F">
        <w:lastRenderedPageBreak/>
        <w:t xml:space="preserve">    </w:t>
      </w:r>
      <w:proofErr w:type="spellStart"/>
      <w:r w:rsidRPr="00A9353F">
        <w:t>previous_version_id</w:t>
      </w:r>
      <w:proofErr w:type="spellEnd"/>
      <w:r w:rsidRPr="00A9353F">
        <w:t>: Option&lt;ID&gt;,</w:t>
      </w:r>
    </w:p>
    <w:p w14:paraId="0A23C585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change_reason_hash</w:t>
      </w:r>
      <w:proofErr w:type="spellEnd"/>
      <w:r w:rsidRPr="00A9353F">
        <w:t>: vector&lt;u8&gt;,</w:t>
      </w:r>
    </w:p>
    <w:p w14:paraId="195D471A" w14:textId="77777777" w:rsidR="00A9353F" w:rsidRPr="00A9353F" w:rsidRDefault="00A9353F" w:rsidP="00A9353F"/>
    <w:p w14:paraId="2A7D645F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created_by_tmid_id</w:t>
      </w:r>
      <w:proofErr w:type="spellEnd"/>
      <w:r w:rsidRPr="00A9353F">
        <w:t>: ID,</w:t>
      </w:r>
    </w:p>
    <w:p w14:paraId="278065A2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created_at</w:t>
      </w:r>
      <w:proofErr w:type="spellEnd"/>
      <w:r w:rsidRPr="00A9353F">
        <w:t>: u64,</w:t>
      </w:r>
    </w:p>
    <w:p w14:paraId="03C7B885" w14:textId="77777777" w:rsidR="00A9353F" w:rsidRPr="00A9353F" w:rsidRDefault="00A9353F" w:rsidP="00A9353F">
      <w:r w:rsidRPr="00A9353F">
        <w:t xml:space="preserve">    status: u8,</w:t>
      </w:r>
    </w:p>
    <w:p w14:paraId="1FFE706E" w14:textId="77777777" w:rsidR="00A9353F" w:rsidRPr="00A9353F" w:rsidRDefault="00A9353F" w:rsidP="00A9353F">
      <w:r w:rsidRPr="00A9353F">
        <w:t>}</w:t>
      </w:r>
    </w:p>
    <w:p w14:paraId="7F2BE295" w14:textId="77777777" w:rsidR="00A9353F" w:rsidRPr="00A9353F" w:rsidRDefault="00A9353F" w:rsidP="00A9353F">
      <w:r w:rsidRPr="00A9353F">
        <w:pict w14:anchorId="3188D00A">
          <v:rect id="_x0000_i2283" style="width:0;height:1.5pt" o:hralign="center" o:hrstd="t" o:hr="t" fillcolor="#a0a0a0" stroked="f"/>
        </w:pict>
      </w:r>
    </w:p>
    <w:p w14:paraId="51A057ED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 xml:space="preserve">94. </w:t>
      </w:r>
      <w:proofErr w:type="spellStart"/>
      <w:r w:rsidRPr="00A9353F">
        <w:rPr>
          <w:b/>
          <w:bCs/>
        </w:rPr>
        <w:t>Mutable·Immutable</w:t>
      </w:r>
      <w:proofErr w:type="spellEnd"/>
      <w:r w:rsidRPr="00A9353F">
        <w:rPr>
          <w:b/>
          <w:bCs/>
        </w:rPr>
        <w:t xml:space="preserve"> Data</w:t>
      </w:r>
    </w:p>
    <w:p w14:paraId="0F5A0B39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Immutable</w:t>
      </w:r>
    </w:p>
    <w:p w14:paraId="0C6D414F" w14:textId="77777777" w:rsidR="00A9353F" w:rsidRPr="00A9353F" w:rsidRDefault="00A9353F" w:rsidP="00A9353F">
      <w:r w:rsidRPr="00A9353F">
        <w:t>Transaction</w:t>
      </w:r>
    </w:p>
    <w:p w14:paraId="566F1EA2" w14:textId="77777777" w:rsidR="00A9353F" w:rsidRPr="00A9353F" w:rsidRDefault="00A9353F" w:rsidP="00A9353F">
      <w:r w:rsidRPr="00A9353F">
        <w:t>Ownership History</w:t>
      </w:r>
    </w:p>
    <w:p w14:paraId="7FF709C2" w14:textId="77777777" w:rsidR="00A9353F" w:rsidRPr="00A9353F" w:rsidRDefault="00A9353F" w:rsidP="00A9353F">
      <w:r w:rsidRPr="00A9353F">
        <w:t>Audit Evidence</w:t>
      </w:r>
    </w:p>
    <w:p w14:paraId="433E60AC" w14:textId="77777777" w:rsidR="00A9353F" w:rsidRPr="00A9353F" w:rsidRDefault="00A9353F" w:rsidP="00A9353F">
      <w:r w:rsidRPr="00A9353F">
        <w:t>Mint Certificate Hash</w:t>
      </w:r>
    </w:p>
    <w:p w14:paraId="4B0F7070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Mutable</w:t>
      </w:r>
    </w:p>
    <w:p w14:paraId="2A595D3E" w14:textId="77777777" w:rsidR="00A9353F" w:rsidRPr="00A9353F" w:rsidRDefault="00A9353F" w:rsidP="00A9353F">
      <w:r w:rsidRPr="00A9353F">
        <w:t>Display Name</w:t>
      </w:r>
    </w:p>
    <w:p w14:paraId="415AE439" w14:textId="77777777" w:rsidR="00A9353F" w:rsidRPr="00A9353F" w:rsidRDefault="00A9353F" w:rsidP="00A9353F">
      <w:r w:rsidRPr="00A9353F">
        <w:t>Service Endpoint</w:t>
      </w:r>
    </w:p>
    <w:p w14:paraId="56F22A3C" w14:textId="77777777" w:rsidR="00A9353F" w:rsidRPr="00A9353F" w:rsidRDefault="00A9353F" w:rsidP="00A9353F">
      <w:r w:rsidRPr="00A9353F">
        <w:t>3D Content</w:t>
      </w:r>
    </w:p>
    <w:p w14:paraId="234B1D3C" w14:textId="77777777" w:rsidR="00A9353F" w:rsidRPr="00A9353F" w:rsidRDefault="00A9353F" w:rsidP="00A9353F">
      <w:r w:rsidRPr="00A9353F">
        <w:t>Metadata</w:t>
      </w:r>
    </w:p>
    <w:p w14:paraId="13AD4DAF" w14:textId="77777777" w:rsidR="00A9353F" w:rsidRPr="00A9353F" w:rsidRDefault="00A9353F" w:rsidP="00A9353F">
      <w:r w:rsidRPr="00A9353F">
        <w:t>Access Policy</w:t>
      </w:r>
    </w:p>
    <w:p w14:paraId="7A89DF9A" w14:textId="77777777" w:rsidR="00A9353F" w:rsidRPr="00A9353F" w:rsidRDefault="00A9353F" w:rsidP="00A9353F">
      <w:r w:rsidRPr="00A9353F">
        <w:t>Mutable Data도 Version History를 유지한다.</w:t>
      </w:r>
    </w:p>
    <w:p w14:paraId="16541D85" w14:textId="77777777" w:rsidR="00A9353F" w:rsidRPr="00A9353F" w:rsidRDefault="00A9353F" w:rsidP="00A9353F">
      <w:r w:rsidRPr="00A9353F">
        <w:pict w14:anchorId="68A1D65D">
          <v:rect id="_x0000_i2284" style="width:0;height:1.5pt" o:hralign="center" o:hrstd="t" o:hr="t" fillcolor="#a0a0a0" stroked="f"/>
        </w:pict>
      </w:r>
    </w:p>
    <w:p w14:paraId="33FD337C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95. Data Ownership</w:t>
      </w:r>
    </w:p>
    <w:p w14:paraId="13ACF06B" w14:textId="77777777" w:rsidR="00A9353F" w:rsidRPr="00A9353F" w:rsidRDefault="00A9353F" w:rsidP="00A9353F">
      <w:r w:rsidRPr="00A9353F">
        <w:t>다음 권리를 구분한다.</w:t>
      </w:r>
    </w:p>
    <w:p w14:paraId="6C900093" w14:textId="77777777" w:rsidR="00A9353F" w:rsidRPr="00A9353F" w:rsidRDefault="00A9353F" w:rsidP="00A9353F">
      <w:r w:rsidRPr="00A9353F">
        <w:t>Legal Ownership</w:t>
      </w:r>
    </w:p>
    <w:p w14:paraId="6B730115" w14:textId="77777777" w:rsidR="00A9353F" w:rsidRPr="00A9353F" w:rsidRDefault="00A9353F" w:rsidP="00A9353F">
      <w:r w:rsidRPr="00A9353F">
        <w:lastRenderedPageBreak/>
        <w:t>On-chain Ownership</w:t>
      </w:r>
    </w:p>
    <w:p w14:paraId="35FD823C" w14:textId="77777777" w:rsidR="00A9353F" w:rsidRPr="00A9353F" w:rsidRDefault="00A9353F" w:rsidP="00A9353F">
      <w:r w:rsidRPr="00A9353F">
        <w:t>Storage Control</w:t>
      </w:r>
    </w:p>
    <w:p w14:paraId="5979F829" w14:textId="77777777" w:rsidR="00A9353F" w:rsidRPr="00A9353F" w:rsidRDefault="00A9353F" w:rsidP="00A9353F">
      <w:r w:rsidRPr="00A9353F">
        <w:t>Access Control</w:t>
      </w:r>
    </w:p>
    <w:p w14:paraId="373217DC" w14:textId="77777777" w:rsidR="00A9353F" w:rsidRPr="00A9353F" w:rsidRDefault="00A9353F" w:rsidP="00A9353F">
      <w:r w:rsidRPr="00A9353F">
        <w:t>License</w:t>
      </w:r>
    </w:p>
    <w:p w14:paraId="17CA1A08" w14:textId="77777777" w:rsidR="00A9353F" w:rsidRPr="00A9353F" w:rsidRDefault="00A9353F" w:rsidP="00A9353F">
      <w:r w:rsidRPr="00A9353F">
        <w:t>Commercial Use Right</w:t>
      </w:r>
    </w:p>
    <w:p w14:paraId="3F5566D8" w14:textId="77777777" w:rsidR="00A9353F" w:rsidRPr="00A9353F" w:rsidRDefault="00A9353F" w:rsidP="00A9353F">
      <w:r w:rsidRPr="00A9353F">
        <w:t>Derivative Work Right</w:t>
      </w:r>
    </w:p>
    <w:p w14:paraId="4A574050" w14:textId="77777777" w:rsidR="00A9353F" w:rsidRPr="00A9353F" w:rsidRDefault="00A9353F" w:rsidP="00A9353F">
      <w:r w:rsidRPr="00A9353F">
        <w:pict w14:anchorId="23A9999C">
          <v:rect id="_x0000_i2285" style="width:0;height:1.5pt" o:hralign="center" o:hrstd="t" o:hr="t" fillcolor="#a0a0a0" stroked="f"/>
        </w:pict>
      </w:r>
    </w:p>
    <w:p w14:paraId="104B20B8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96. Ownership과 Hosting 분리</w:t>
      </w:r>
    </w:p>
    <w:p w14:paraId="2D32FCA6" w14:textId="77777777" w:rsidR="00A9353F" w:rsidRPr="00A9353F" w:rsidRDefault="00A9353F" w:rsidP="00A9353F">
      <w:r w:rsidRPr="00A9353F">
        <w:t>Asset Owner</w:t>
      </w:r>
    </w:p>
    <w:p w14:paraId="181342ED" w14:textId="77777777" w:rsidR="00A9353F" w:rsidRPr="00A9353F" w:rsidRDefault="00A9353F" w:rsidP="00A9353F">
      <w:r w:rsidRPr="00A9353F">
        <w:t>≠</w:t>
      </w:r>
    </w:p>
    <w:p w14:paraId="35FB30AD" w14:textId="77777777" w:rsidR="00A9353F" w:rsidRPr="00A9353F" w:rsidRDefault="00A9353F" w:rsidP="00A9353F">
      <w:r w:rsidRPr="00A9353F">
        <w:t>Storage Provider</w:t>
      </w:r>
    </w:p>
    <w:p w14:paraId="008727A1" w14:textId="77777777" w:rsidR="00A9353F" w:rsidRPr="00A9353F" w:rsidRDefault="00A9353F" w:rsidP="00A9353F">
      <w:r w:rsidRPr="00A9353F">
        <w:t>Storage Provider가 Data를 저장한다고 해서 소유권을 취득하지 않는다.</w:t>
      </w:r>
    </w:p>
    <w:p w14:paraId="5C08099A" w14:textId="77777777" w:rsidR="00A9353F" w:rsidRPr="00A9353F" w:rsidRDefault="00A9353F" w:rsidP="00A9353F">
      <w:r w:rsidRPr="00A9353F">
        <w:pict w14:anchorId="3C76B7C2">
          <v:rect id="_x0000_i2286" style="width:0;height:1.5pt" o:hralign="center" o:hrstd="t" o:hr="t" fillcolor="#a0a0a0" stroked="f"/>
        </w:pict>
      </w:r>
    </w:p>
    <w:p w14:paraId="3B65490A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97. Creator License</w:t>
      </w:r>
    </w:p>
    <w:p w14:paraId="37AFDFBF" w14:textId="77777777" w:rsidR="00A9353F" w:rsidRPr="00A9353F" w:rsidRDefault="00A9353F" w:rsidP="00A9353F">
      <w:r w:rsidRPr="00A9353F">
        <w:t>Personal Use</w:t>
      </w:r>
    </w:p>
    <w:p w14:paraId="7127776D" w14:textId="77777777" w:rsidR="00A9353F" w:rsidRPr="00A9353F" w:rsidRDefault="00A9353F" w:rsidP="00A9353F">
      <w:r w:rsidRPr="00A9353F">
        <w:t>Commercial Use</w:t>
      </w:r>
    </w:p>
    <w:p w14:paraId="121D9706" w14:textId="77777777" w:rsidR="00A9353F" w:rsidRPr="00A9353F" w:rsidRDefault="00A9353F" w:rsidP="00A9353F">
      <w:r w:rsidRPr="00A9353F">
        <w:t>Derivative Use</w:t>
      </w:r>
    </w:p>
    <w:p w14:paraId="14376F90" w14:textId="77777777" w:rsidR="00A9353F" w:rsidRPr="00A9353F" w:rsidRDefault="00A9353F" w:rsidP="00A9353F">
      <w:r w:rsidRPr="00A9353F">
        <w:t>AI Training Use</w:t>
      </w:r>
    </w:p>
    <w:p w14:paraId="2DBFAB80" w14:textId="77777777" w:rsidR="00A9353F" w:rsidRPr="00A9353F" w:rsidRDefault="00A9353F" w:rsidP="00A9353F">
      <w:r w:rsidRPr="00A9353F">
        <w:t>Resale</w:t>
      </w:r>
    </w:p>
    <w:p w14:paraId="2D230C37" w14:textId="77777777" w:rsidR="00A9353F" w:rsidRPr="00A9353F" w:rsidRDefault="00A9353F" w:rsidP="00A9353F">
      <w:r w:rsidRPr="00A9353F">
        <w:t>Display</w:t>
      </w:r>
    </w:p>
    <w:p w14:paraId="34987518" w14:textId="77777777" w:rsidR="00A9353F" w:rsidRPr="00A9353F" w:rsidRDefault="00A9353F" w:rsidP="00A9353F">
      <w:r w:rsidRPr="00A9353F">
        <w:t>Streaming</w:t>
      </w:r>
    </w:p>
    <w:p w14:paraId="57D0EEC3" w14:textId="77777777" w:rsidR="00A9353F" w:rsidRPr="00A9353F" w:rsidRDefault="00A9353F" w:rsidP="00A9353F">
      <w:proofErr w:type="spellStart"/>
      <w:r w:rsidRPr="00A9353F">
        <w:t>를</w:t>
      </w:r>
      <w:proofErr w:type="spellEnd"/>
      <w:r w:rsidRPr="00A9353F">
        <w:t xml:space="preserve"> 별도로 설정한다.</w:t>
      </w:r>
    </w:p>
    <w:p w14:paraId="05648EE7" w14:textId="77777777" w:rsidR="00A9353F" w:rsidRPr="00A9353F" w:rsidRDefault="00A9353F" w:rsidP="00A9353F">
      <w:r w:rsidRPr="00A9353F">
        <w:pict w14:anchorId="31746F42">
          <v:rect id="_x0000_i2287" style="width:0;height:1.5pt" o:hralign="center" o:hrstd="t" o:hr="t" fillcolor="#a0a0a0" stroked="f"/>
        </w:pict>
      </w:r>
    </w:p>
    <w:p w14:paraId="7DCAE225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98. Data License Record</w:t>
      </w:r>
    </w:p>
    <w:p w14:paraId="6B52A86A" w14:textId="77777777" w:rsidR="00A9353F" w:rsidRPr="00A9353F" w:rsidRDefault="00A9353F" w:rsidP="00A9353F">
      <w:r w:rsidRPr="00A9353F">
        <w:t xml:space="preserve">public struct </w:t>
      </w:r>
      <w:proofErr w:type="spellStart"/>
      <w:r w:rsidRPr="00A9353F">
        <w:t>DataLicenseRecord</w:t>
      </w:r>
      <w:proofErr w:type="spellEnd"/>
      <w:r w:rsidRPr="00A9353F">
        <w:t xml:space="preserve"> has key {</w:t>
      </w:r>
    </w:p>
    <w:p w14:paraId="5D13D7D4" w14:textId="77777777" w:rsidR="00A9353F" w:rsidRPr="00A9353F" w:rsidRDefault="00A9353F" w:rsidP="00A9353F">
      <w:r w:rsidRPr="00A9353F">
        <w:lastRenderedPageBreak/>
        <w:t xml:space="preserve">    id: UID,</w:t>
      </w:r>
    </w:p>
    <w:p w14:paraId="5D4BBA74" w14:textId="77777777" w:rsidR="00A9353F" w:rsidRPr="00A9353F" w:rsidRDefault="00A9353F" w:rsidP="00A9353F"/>
    <w:p w14:paraId="3D3CD732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data_asset_id</w:t>
      </w:r>
      <w:proofErr w:type="spellEnd"/>
      <w:r w:rsidRPr="00A9353F">
        <w:t>: ID,</w:t>
      </w:r>
    </w:p>
    <w:p w14:paraId="621877F2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licensor_tmid_id</w:t>
      </w:r>
      <w:proofErr w:type="spellEnd"/>
      <w:r w:rsidRPr="00A9353F">
        <w:t>: ID,</w:t>
      </w:r>
    </w:p>
    <w:p w14:paraId="5FBE767F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licensee_tmid_id</w:t>
      </w:r>
      <w:proofErr w:type="spellEnd"/>
      <w:r w:rsidRPr="00A9353F">
        <w:t>: Option&lt;ID&gt;,</w:t>
      </w:r>
    </w:p>
    <w:p w14:paraId="28D4E272" w14:textId="77777777" w:rsidR="00A9353F" w:rsidRPr="00A9353F" w:rsidRDefault="00A9353F" w:rsidP="00A9353F"/>
    <w:p w14:paraId="09FFF002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permitted_use_mask</w:t>
      </w:r>
      <w:proofErr w:type="spellEnd"/>
      <w:r w:rsidRPr="00A9353F">
        <w:t>: u128,</w:t>
      </w:r>
    </w:p>
    <w:p w14:paraId="3AA71FDE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jurisdiction_hash</w:t>
      </w:r>
      <w:proofErr w:type="spellEnd"/>
      <w:r w:rsidRPr="00A9353F">
        <w:t>: vector&lt;u8&gt;,</w:t>
      </w:r>
    </w:p>
    <w:p w14:paraId="387E68C2" w14:textId="77777777" w:rsidR="00A9353F" w:rsidRPr="00A9353F" w:rsidRDefault="00A9353F" w:rsidP="00A9353F"/>
    <w:p w14:paraId="64859D89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valid_from</w:t>
      </w:r>
      <w:proofErr w:type="spellEnd"/>
      <w:r w:rsidRPr="00A9353F">
        <w:t>: u64,</w:t>
      </w:r>
    </w:p>
    <w:p w14:paraId="74F98069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valid_until</w:t>
      </w:r>
      <w:proofErr w:type="spellEnd"/>
      <w:r w:rsidRPr="00A9353F">
        <w:t>: u64,</w:t>
      </w:r>
    </w:p>
    <w:p w14:paraId="22C02EB6" w14:textId="77777777" w:rsidR="00A9353F" w:rsidRPr="00A9353F" w:rsidRDefault="00A9353F" w:rsidP="00A9353F"/>
    <w:p w14:paraId="41CCCB9E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royalty_policy_id</w:t>
      </w:r>
      <w:proofErr w:type="spellEnd"/>
      <w:r w:rsidRPr="00A9353F">
        <w:t>: Option&lt;ID&gt;,</w:t>
      </w:r>
    </w:p>
    <w:p w14:paraId="68AC3B85" w14:textId="77777777" w:rsidR="00A9353F" w:rsidRPr="00A9353F" w:rsidRDefault="00A9353F" w:rsidP="00A9353F">
      <w:r w:rsidRPr="00A9353F">
        <w:t xml:space="preserve">    status: u8,</w:t>
      </w:r>
    </w:p>
    <w:p w14:paraId="32745654" w14:textId="77777777" w:rsidR="00A9353F" w:rsidRPr="00A9353F" w:rsidRDefault="00A9353F" w:rsidP="00A9353F">
      <w:r w:rsidRPr="00A9353F">
        <w:t>}</w:t>
      </w:r>
    </w:p>
    <w:p w14:paraId="34209568" w14:textId="77777777" w:rsidR="00A9353F" w:rsidRPr="00A9353F" w:rsidRDefault="00A9353F" w:rsidP="00A9353F">
      <w:r w:rsidRPr="00A9353F">
        <w:pict w14:anchorId="5ADD1263">
          <v:rect id="_x0000_i2288" style="width:0;height:1.5pt" o:hralign="center" o:hrstd="t" o:hr="t" fillcolor="#a0a0a0" stroked="f"/>
        </w:pict>
      </w:r>
    </w:p>
    <w:p w14:paraId="611075CB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99. AI Training Rights</w:t>
      </w:r>
    </w:p>
    <w:p w14:paraId="4F83E3BB" w14:textId="77777777" w:rsidR="00A9353F" w:rsidRPr="00A9353F" w:rsidRDefault="00A9353F" w:rsidP="00A9353F">
      <w:r w:rsidRPr="00A9353F">
        <w:t>AI Training 사용권은 일반 열람권과 분리한다.</w:t>
      </w:r>
    </w:p>
    <w:p w14:paraId="11C467DC" w14:textId="77777777" w:rsidR="00A9353F" w:rsidRPr="00A9353F" w:rsidRDefault="00A9353F" w:rsidP="00A9353F">
      <w:r w:rsidRPr="00A9353F">
        <w:t>View Allowed</w:t>
      </w:r>
    </w:p>
    <w:p w14:paraId="36D11E1E" w14:textId="77777777" w:rsidR="00A9353F" w:rsidRPr="00A9353F" w:rsidRDefault="00A9353F" w:rsidP="00A9353F">
      <w:r w:rsidRPr="00A9353F">
        <w:t>≠</w:t>
      </w:r>
    </w:p>
    <w:p w14:paraId="0F7D2B69" w14:textId="77777777" w:rsidR="00A9353F" w:rsidRPr="00A9353F" w:rsidRDefault="00A9353F" w:rsidP="00A9353F">
      <w:r w:rsidRPr="00A9353F">
        <w:t>AI Training Allowed</w:t>
      </w:r>
    </w:p>
    <w:p w14:paraId="4FF70BB3" w14:textId="77777777" w:rsidR="00A9353F" w:rsidRPr="00A9353F" w:rsidRDefault="00A9353F" w:rsidP="00A9353F">
      <w:r w:rsidRPr="00A9353F">
        <w:pict w14:anchorId="6E1750E1">
          <v:rect id="_x0000_i2289" style="width:0;height:1.5pt" o:hralign="center" o:hrstd="t" o:hr="t" fillcolor="#a0a0a0" stroked="f"/>
        </w:pict>
      </w:r>
    </w:p>
    <w:p w14:paraId="5388A07A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100. Data Retention</w:t>
      </w:r>
    </w:p>
    <w:p w14:paraId="3B8148FA" w14:textId="77777777" w:rsidR="00A9353F" w:rsidRPr="00A9353F" w:rsidRDefault="00A9353F" w:rsidP="00A9353F">
      <w:r w:rsidRPr="00A9353F">
        <w:t>Public NFT Metadata</w:t>
      </w:r>
    </w:p>
    <w:p w14:paraId="69D984CC" w14:textId="77777777" w:rsidR="00A9353F" w:rsidRPr="00A9353F" w:rsidRDefault="00A9353F" w:rsidP="00A9353F">
      <w:r w:rsidRPr="00A9353F">
        <w:t>→ 장기</w:t>
      </w:r>
    </w:p>
    <w:p w14:paraId="58C8681D" w14:textId="77777777" w:rsidR="00A9353F" w:rsidRPr="00A9353F" w:rsidRDefault="00A9353F" w:rsidP="00A9353F"/>
    <w:p w14:paraId="1B4F10DB" w14:textId="77777777" w:rsidR="00A9353F" w:rsidRPr="00A9353F" w:rsidRDefault="00A9353F" w:rsidP="00A9353F">
      <w:r w:rsidRPr="00A9353F">
        <w:t>Temporary Avatar Presence</w:t>
      </w:r>
    </w:p>
    <w:p w14:paraId="43465FC0" w14:textId="77777777" w:rsidR="00A9353F" w:rsidRPr="00A9353F" w:rsidRDefault="00A9353F" w:rsidP="00A9353F">
      <w:r w:rsidRPr="00A9353F">
        <w:t>→ 단기</w:t>
      </w:r>
    </w:p>
    <w:p w14:paraId="7DD41972" w14:textId="77777777" w:rsidR="00A9353F" w:rsidRPr="00A9353F" w:rsidRDefault="00A9353F" w:rsidP="00A9353F"/>
    <w:p w14:paraId="4CE11C4E" w14:textId="77777777" w:rsidR="00A9353F" w:rsidRPr="00A9353F" w:rsidRDefault="00A9353F" w:rsidP="00A9353F">
      <w:r w:rsidRPr="00A9353F">
        <w:t>Voice Stream</w:t>
      </w:r>
    </w:p>
    <w:p w14:paraId="7307B9C5" w14:textId="77777777" w:rsidR="00A9353F" w:rsidRPr="00A9353F" w:rsidRDefault="00A9353F" w:rsidP="00A9353F">
      <w:r w:rsidRPr="00A9353F">
        <w:t xml:space="preserve">→ 기본 </w:t>
      </w:r>
      <w:proofErr w:type="spellStart"/>
      <w:r w:rsidRPr="00A9353F">
        <w:t>비저장</w:t>
      </w:r>
      <w:proofErr w:type="spellEnd"/>
      <w:r w:rsidRPr="00A9353F">
        <w:t xml:space="preserve"> 또는 단기</w:t>
      </w:r>
    </w:p>
    <w:p w14:paraId="0A6EA7D1" w14:textId="77777777" w:rsidR="00A9353F" w:rsidRPr="00A9353F" w:rsidRDefault="00A9353F" w:rsidP="00A9353F"/>
    <w:p w14:paraId="5228AA1B" w14:textId="77777777" w:rsidR="00A9353F" w:rsidRPr="00A9353F" w:rsidRDefault="00A9353F" w:rsidP="00A9353F">
      <w:r w:rsidRPr="00A9353F">
        <w:t>KYC</w:t>
      </w:r>
    </w:p>
    <w:p w14:paraId="7D12BBF3" w14:textId="77777777" w:rsidR="00A9353F" w:rsidRPr="00A9353F" w:rsidRDefault="00A9353F" w:rsidP="00A9353F">
      <w:r w:rsidRPr="00A9353F">
        <w:t>→ 법적 기간</w:t>
      </w:r>
    </w:p>
    <w:p w14:paraId="52C159EE" w14:textId="77777777" w:rsidR="00A9353F" w:rsidRPr="00A9353F" w:rsidRDefault="00A9353F" w:rsidP="00A9353F"/>
    <w:p w14:paraId="5EA3D4A7" w14:textId="77777777" w:rsidR="00A9353F" w:rsidRPr="00A9353F" w:rsidRDefault="00A9353F" w:rsidP="00A9353F">
      <w:r w:rsidRPr="00A9353F">
        <w:t>Security Log</w:t>
      </w:r>
    </w:p>
    <w:p w14:paraId="4E21F8AA" w14:textId="77777777" w:rsidR="00A9353F" w:rsidRPr="00A9353F" w:rsidRDefault="00A9353F" w:rsidP="00A9353F">
      <w:r w:rsidRPr="00A9353F">
        <w:t>→ 감사정책</w:t>
      </w:r>
    </w:p>
    <w:p w14:paraId="084D5E1D" w14:textId="77777777" w:rsidR="00A9353F" w:rsidRPr="00A9353F" w:rsidRDefault="00A9353F" w:rsidP="00A9353F"/>
    <w:p w14:paraId="1B203589" w14:textId="77777777" w:rsidR="00A9353F" w:rsidRPr="00A9353F" w:rsidRDefault="00A9353F" w:rsidP="00A9353F">
      <w:r w:rsidRPr="00A9353F">
        <w:t>Drone Raw Data</w:t>
      </w:r>
    </w:p>
    <w:p w14:paraId="3DB288AF" w14:textId="77777777" w:rsidR="00A9353F" w:rsidRPr="00A9353F" w:rsidRDefault="00A9353F" w:rsidP="00A9353F">
      <w:r w:rsidRPr="00A9353F">
        <w:t>→ 목적별 기간</w:t>
      </w:r>
    </w:p>
    <w:p w14:paraId="05327918" w14:textId="77777777" w:rsidR="00A9353F" w:rsidRPr="00A9353F" w:rsidRDefault="00A9353F" w:rsidP="00A9353F">
      <w:r w:rsidRPr="00A9353F">
        <w:pict w14:anchorId="0F86BDAE">
          <v:rect id="_x0000_i2290" style="width:0;height:1.5pt" o:hralign="center" o:hrstd="t" o:hr="t" fillcolor="#a0a0a0" stroked="f"/>
        </w:pict>
      </w:r>
    </w:p>
    <w:p w14:paraId="7C5C472F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101. Deletion</w:t>
      </w:r>
    </w:p>
    <w:p w14:paraId="7B23E27D" w14:textId="77777777" w:rsidR="00A9353F" w:rsidRPr="00A9353F" w:rsidRDefault="00A9353F" w:rsidP="00A9353F">
      <w:r w:rsidRPr="00A9353F">
        <w:t>Off-chain Data는 다음 방식으로 삭제할 수 있다.</w:t>
      </w:r>
    </w:p>
    <w:p w14:paraId="2AB4BE89" w14:textId="77777777" w:rsidR="00A9353F" w:rsidRPr="00A9353F" w:rsidRDefault="00A9353F" w:rsidP="00A9353F">
      <w:r w:rsidRPr="00A9353F">
        <w:t>Physical Deletion</w:t>
      </w:r>
    </w:p>
    <w:p w14:paraId="72FE619D" w14:textId="77777777" w:rsidR="00A9353F" w:rsidRPr="00A9353F" w:rsidRDefault="00A9353F" w:rsidP="00A9353F">
      <w:r w:rsidRPr="00A9353F">
        <w:t>Crypto-shredding</w:t>
      </w:r>
    </w:p>
    <w:p w14:paraId="23F3A7B1" w14:textId="77777777" w:rsidR="00A9353F" w:rsidRPr="00A9353F" w:rsidRDefault="00A9353F" w:rsidP="00A9353F">
      <w:r w:rsidRPr="00A9353F">
        <w:t>Pin Removal</w:t>
      </w:r>
    </w:p>
    <w:p w14:paraId="5574FB41" w14:textId="77777777" w:rsidR="00A9353F" w:rsidRPr="00A9353F" w:rsidRDefault="00A9353F" w:rsidP="00A9353F">
      <w:r w:rsidRPr="00A9353F">
        <w:t>Replica Deletion</w:t>
      </w:r>
    </w:p>
    <w:p w14:paraId="03D7D12C" w14:textId="77777777" w:rsidR="00A9353F" w:rsidRPr="00A9353F" w:rsidRDefault="00A9353F" w:rsidP="00A9353F">
      <w:r w:rsidRPr="00A9353F">
        <w:t>Search Index Removal</w:t>
      </w:r>
    </w:p>
    <w:p w14:paraId="09802F53" w14:textId="77777777" w:rsidR="00A9353F" w:rsidRPr="00A9353F" w:rsidRDefault="00A9353F" w:rsidP="00A9353F">
      <w:r w:rsidRPr="00A9353F">
        <w:t>Cache Invalidation</w:t>
      </w:r>
    </w:p>
    <w:p w14:paraId="15A42852" w14:textId="77777777" w:rsidR="00A9353F" w:rsidRPr="00A9353F" w:rsidRDefault="00A9353F" w:rsidP="00A9353F">
      <w:r w:rsidRPr="00A9353F">
        <w:t>On-chain Hash는 남을 수 있다.</w:t>
      </w:r>
    </w:p>
    <w:p w14:paraId="55AB88DC" w14:textId="77777777" w:rsidR="00A9353F" w:rsidRPr="00A9353F" w:rsidRDefault="00A9353F" w:rsidP="00A9353F">
      <w:r w:rsidRPr="00A9353F">
        <w:lastRenderedPageBreak/>
        <w:pict w14:anchorId="3F276C17">
          <v:rect id="_x0000_i2291" style="width:0;height:1.5pt" o:hralign="center" o:hrstd="t" o:hr="t" fillcolor="#a0a0a0" stroked="f"/>
        </w:pict>
      </w:r>
    </w:p>
    <w:p w14:paraId="30AE4D2B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102. Tombstone Record</w:t>
      </w:r>
    </w:p>
    <w:p w14:paraId="29D33E05" w14:textId="77777777" w:rsidR="00A9353F" w:rsidRPr="00A9353F" w:rsidRDefault="00A9353F" w:rsidP="00A9353F">
      <w:r w:rsidRPr="00A9353F">
        <w:t>삭제된 Data의 상태를 표시한다.</w:t>
      </w:r>
    </w:p>
    <w:p w14:paraId="27FEFFAA" w14:textId="77777777" w:rsidR="00A9353F" w:rsidRPr="00A9353F" w:rsidRDefault="00A9353F" w:rsidP="00A9353F">
      <w:r w:rsidRPr="00A9353F">
        <w:t>DELETED</w:t>
      </w:r>
    </w:p>
    <w:p w14:paraId="7CA2D8EC" w14:textId="77777777" w:rsidR="00A9353F" w:rsidRPr="00A9353F" w:rsidRDefault="00A9353F" w:rsidP="00A9353F">
      <w:r w:rsidRPr="00A9353F">
        <w:t>REVOKED</w:t>
      </w:r>
    </w:p>
    <w:p w14:paraId="0E68D078" w14:textId="77777777" w:rsidR="00A9353F" w:rsidRPr="00A9353F" w:rsidRDefault="00A9353F" w:rsidP="00A9353F">
      <w:r w:rsidRPr="00A9353F">
        <w:t>UNAVAILABLE</w:t>
      </w:r>
    </w:p>
    <w:p w14:paraId="66125373" w14:textId="77777777" w:rsidR="00A9353F" w:rsidRPr="00A9353F" w:rsidRDefault="00A9353F" w:rsidP="00A9353F">
      <w:r w:rsidRPr="00A9353F">
        <w:t>LEGAL_HOLD</w:t>
      </w:r>
    </w:p>
    <w:p w14:paraId="68184408" w14:textId="77777777" w:rsidR="00A9353F" w:rsidRPr="00A9353F" w:rsidRDefault="00A9353F" w:rsidP="00A9353F">
      <w:r w:rsidRPr="00A9353F">
        <w:t>SUPERSEDED</w:t>
      </w:r>
    </w:p>
    <w:p w14:paraId="05F6DE45" w14:textId="77777777" w:rsidR="00A9353F" w:rsidRPr="00A9353F" w:rsidRDefault="00A9353F" w:rsidP="00A9353F">
      <w:r w:rsidRPr="00A9353F">
        <w:pict w14:anchorId="666A8AD1">
          <v:rect id="_x0000_i2292" style="width:0;height:1.5pt" o:hralign="center" o:hrstd="t" o:hr="t" fillcolor="#a0a0a0" stroked="f"/>
        </w:pict>
      </w:r>
    </w:p>
    <w:p w14:paraId="6AB9BE1A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103. Backup</w:t>
      </w:r>
    </w:p>
    <w:p w14:paraId="72BEDEC2" w14:textId="77777777" w:rsidR="00A9353F" w:rsidRPr="00A9353F" w:rsidRDefault="00A9353F" w:rsidP="00A9353F">
      <w:r w:rsidRPr="00A9353F">
        <w:t>Database Snapshot</w:t>
      </w:r>
    </w:p>
    <w:p w14:paraId="1F74A739" w14:textId="77777777" w:rsidR="00A9353F" w:rsidRPr="00A9353F" w:rsidRDefault="00A9353F" w:rsidP="00A9353F">
      <w:r w:rsidRPr="00A9353F">
        <w:t>Object Storage Replication</w:t>
      </w:r>
    </w:p>
    <w:p w14:paraId="593FFB2A" w14:textId="77777777" w:rsidR="00A9353F" w:rsidRPr="00A9353F" w:rsidRDefault="00A9353F" w:rsidP="00A9353F">
      <w:r w:rsidRPr="00A9353F">
        <w:t>Blockchain Checkpoint Backup</w:t>
      </w:r>
    </w:p>
    <w:p w14:paraId="069362B6" w14:textId="77777777" w:rsidR="00A9353F" w:rsidRPr="00A9353F" w:rsidRDefault="00A9353F" w:rsidP="00A9353F">
      <w:r w:rsidRPr="00A9353F">
        <w:t>Configuration Backup</w:t>
      </w:r>
    </w:p>
    <w:p w14:paraId="5F3E9B89" w14:textId="77777777" w:rsidR="00A9353F" w:rsidRPr="00A9353F" w:rsidRDefault="00A9353F" w:rsidP="00A9353F">
      <w:r w:rsidRPr="00A9353F">
        <w:t>Key Metadata Backup</w:t>
      </w:r>
    </w:p>
    <w:p w14:paraId="7FE1B22E" w14:textId="77777777" w:rsidR="00A9353F" w:rsidRPr="00A9353F" w:rsidRDefault="00A9353F" w:rsidP="00A9353F">
      <w:r w:rsidRPr="00A9353F">
        <w:t>Indexer Cursor Backup</w:t>
      </w:r>
    </w:p>
    <w:p w14:paraId="107D7FA2" w14:textId="77777777" w:rsidR="00A9353F" w:rsidRPr="00A9353F" w:rsidRDefault="00A9353F" w:rsidP="00A9353F">
      <w:r w:rsidRPr="00A9353F">
        <w:pict w14:anchorId="205C5350">
          <v:rect id="_x0000_i2293" style="width:0;height:1.5pt" o:hralign="center" o:hrstd="t" o:hr="t" fillcolor="#a0a0a0" stroked="f"/>
        </w:pict>
      </w:r>
    </w:p>
    <w:p w14:paraId="39961323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104. Backup 유형</w:t>
      </w:r>
    </w:p>
    <w:p w14:paraId="4D6902C6" w14:textId="77777777" w:rsidR="00A9353F" w:rsidRPr="00A9353F" w:rsidRDefault="00A9353F" w:rsidP="00A9353F">
      <w:r w:rsidRPr="00A9353F">
        <w:t>Full Backup</w:t>
      </w:r>
    </w:p>
    <w:p w14:paraId="509C56B2" w14:textId="77777777" w:rsidR="00A9353F" w:rsidRPr="00A9353F" w:rsidRDefault="00A9353F" w:rsidP="00A9353F">
      <w:r w:rsidRPr="00A9353F">
        <w:t>Incremental Backup</w:t>
      </w:r>
    </w:p>
    <w:p w14:paraId="18B6D2AB" w14:textId="77777777" w:rsidR="00A9353F" w:rsidRPr="00A9353F" w:rsidRDefault="00A9353F" w:rsidP="00A9353F">
      <w:r w:rsidRPr="00A9353F">
        <w:t>Continuous Replication</w:t>
      </w:r>
    </w:p>
    <w:p w14:paraId="38BCA218" w14:textId="77777777" w:rsidR="00A9353F" w:rsidRPr="00A9353F" w:rsidRDefault="00A9353F" w:rsidP="00A9353F">
      <w:r w:rsidRPr="00A9353F">
        <w:t>Immutable Backup</w:t>
      </w:r>
    </w:p>
    <w:p w14:paraId="37A3407F" w14:textId="77777777" w:rsidR="00A9353F" w:rsidRPr="00A9353F" w:rsidRDefault="00A9353F" w:rsidP="00A9353F">
      <w:r w:rsidRPr="00A9353F">
        <w:t>Offline Backup</w:t>
      </w:r>
    </w:p>
    <w:p w14:paraId="0CEE1072" w14:textId="77777777" w:rsidR="00A9353F" w:rsidRPr="00A9353F" w:rsidRDefault="00A9353F" w:rsidP="00A9353F">
      <w:r w:rsidRPr="00A9353F">
        <w:pict w14:anchorId="10F4E04F">
          <v:rect id="_x0000_i2294" style="width:0;height:1.5pt" o:hralign="center" o:hrstd="t" o:hr="t" fillcolor="#a0a0a0" stroked="f"/>
        </w:pict>
      </w:r>
    </w:p>
    <w:p w14:paraId="23F9A3C2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105. Backup 주기 예시</w:t>
      </w:r>
    </w:p>
    <w:p w14:paraId="3B0C01C0" w14:textId="77777777" w:rsidR="00A9353F" w:rsidRPr="00A9353F" w:rsidRDefault="00A9353F" w:rsidP="00A9353F">
      <w:r w:rsidRPr="00A9353F">
        <w:lastRenderedPageBreak/>
        <w:t>Critical Database</w:t>
      </w:r>
    </w:p>
    <w:p w14:paraId="56ABE609" w14:textId="77777777" w:rsidR="00A9353F" w:rsidRPr="00A9353F" w:rsidRDefault="00A9353F" w:rsidP="00A9353F">
      <w:r w:rsidRPr="00A9353F">
        <w:t>→ Continuous + Daily Full</w:t>
      </w:r>
    </w:p>
    <w:p w14:paraId="1BA4C575" w14:textId="77777777" w:rsidR="00A9353F" w:rsidRPr="00A9353F" w:rsidRDefault="00A9353F" w:rsidP="00A9353F"/>
    <w:p w14:paraId="1B37D958" w14:textId="77777777" w:rsidR="00A9353F" w:rsidRPr="00A9353F" w:rsidRDefault="00A9353F" w:rsidP="00A9353F">
      <w:r w:rsidRPr="00A9353F">
        <w:t>Object Metadata</w:t>
      </w:r>
    </w:p>
    <w:p w14:paraId="4899D584" w14:textId="77777777" w:rsidR="00A9353F" w:rsidRPr="00A9353F" w:rsidRDefault="00A9353F" w:rsidP="00A9353F">
      <w:r w:rsidRPr="00A9353F">
        <w:t>→ Hourly Incremental</w:t>
      </w:r>
    </w:p>
    <w:p w14:paraId="50A10CE8" w14:textId="77777777" w:rsidR="00A9353F" w:rsidRPr="00A9353F" w:rsidRDefault="00A9353F" w:rsidP="00A9353F"/>
    <w:p w14:paraId="4D7905F5" w14:textId="77777777" w:rsidR="00A9353F" w:rsidRPr="00A9353F" w:rsidRDefault="00A9353F" w:rsidP="00A9353F">
      <w:r w:rsidRPr="00A9353F">
        <w:t>Archive</w:t>
      </w:r>
    </w:p>
    <w:p w14:paraId="36E67480" w14:textId="77777777" w:rsidR="00A9353F" w:rsidRPr="00A9353F" w:rsidRDefault="00A9353F" w:rsidP="00A9353F">
      <w:r w:rsidRPr="00A9353F">
        <w:t>→ Weekly Immutable</w:t>
      </w:r>
    </w:p>
    <w:p w14:paraId="42102CF0" w14:textId="77777777" w:rsidR="00A9353F" w:rsidRPr="00A9353F" w:rsidRDefault="00A9353F" w:rsidP="00A9353F"/>
    <w:p w14:paraId="0198D63F" w14:textId="77777777" w:rsidR="00A9353F" w:rsidRPr="00A9353F" w:rsidRDefault="00A9353F" w:rsidP="00A9353F">
      <w:r w:rsidRPr="00A9353F">
        <w:t>Configuration</w:t>
      </w:r>
    </w:p>
    <w:p w14:paraId="5F5FE74E" w14:textId="77777777" w:rsidR="00A9353F" w:rsidRPr="00A9353F" w:rsidRDefault="00A9353F" w:rsidP="00A9353F">
      <w:r w:rsidRPr="00A9353F">
        <w:t>→ 변경 시마다</w:t>
      </w:r>
    </w:p>
    <w:p w14:paraId="7D3992EB" w14:textId="77777777" w:rsidR="00A9353F" w:rsidRPr="00A9353F" w:rsidRDefault="00A9353F" w:rsidP="00A9353F">
      <w:r w:rsidRPr="00A9353F">
        <w:pict w14:anchorId="1D4DEBAD">
          <v:rect id="_x0000_i2295" style="width:0;height:1.5pt" o:hralign="center" o:hrstd="t" o:hr="t" fillcolor="#a0a0a0" stroked="f"/>
        </w:pict>
      </w:r>
    </w:p>
    <w:p w14:paraId="24C64925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106. Backup Encryption</w:t>
      </w:r>
    </w:p>
    <w:p w14:paraId="65F0C903" w14:textId="77777777" w:rsidR="00A9353F" w:rsidRPr="00A9353F" w:rsidRDefault="00A9353F" w:rsidP="00A9353F">
      <w:r w:rsidRPr="00A9353F">
        <w:t>모든 Backup은 다음을 적용한다.</w:t>
      </w:r>
    </w:p>
    <w:p w14:paraId="615C573F" w14:textId="77777777" w:rsidR="00A9353F" w:rsidRPr="00A9353F" w:rsidRDefault="00A9353F" w:rsidP="00A9353F">
      <w:r w:rsidRPr="00A9353F">
        <w:t>Encryption</w:t>
      </w:r>
    </w:p>
    <w:p w14:paraId="2E8BFFF4" w14:textId="77777777" w:rsidR="00A9353F" w:rsidRPr="00A9353F" w:rsidRDefault="00A9353F" w:rsidP="00A9353F">
      <w:r w:rsidRPr="00A9353F">
        <w:t>Access Control</w:t>
      </w:r>
    </w:p>
    <w:p w14:paraId="4BE6F4FA" w14:textId="77777777" w:rsidR="00A9353F" w:rsidRPr="00A9353F" w:rsidRDefault="00A9353F" w:rsidP="00A9353F">
      <w:r w:rsidRPr="00A9353F">
        <w:t>Integrity Hash</w:t>
      </w:r>
    </w:p>
    <w:p w14:paraId="765103A4" w14:textId="77777777" w:rsidR="00A9353F" w:rsidRPr="00A9353F" w:rsidRDefault="00A9353F" w:rsidP="00A9353F">
      <w:r w:rsidRPr="00A9353F">
        <w:t>Retention</w:t>
      </w:r>
    </w:p>
    <w:p w14:paraId="1D05AF34" w14:textId="77777777" w:rsidR="00A9353F" w:rsidRPr="00A9353F" w:rsidRDefault="00A9353F" w:rsidP="00A9353F">
      <w:r w:rsidRPr="00A9353F">
        <w:t>Restore Test</w:t>
      </w:r>
    </w:p>
    <w:p w14:paraId="7E1F24D8" w14:textId="77777777" w:rsidR="00A9353F" w:rsidRPr="00A9353F" w:rsidRDefault="00A9353F" w:rsidP="00A9353F">
      <w:r w:rsidRPr="00A9353F">
        <w:pict w14:anchorId="51570F6F">
          <v:rect id="_x0000_i2296" style="width:0;height:1.5pt" o:hralign="center" o:hrstd="t" o:hr="t" fillcolor="#a0a0a0" stroked="f"/>
        </w:pict>
      </w:r>
    </w:p>
    <w:p w14:paraId="0BD57333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107. Disaster Recovery</w:t>
      </w:r>
    </w:p>
    <w:p w14:paraId="16B12167" w14:textId="77777777" w:rsidR="00A9353F" w:rsidRPr="00A9353F" w:rsidRDefault="00A9353F" w:rsidP="00A9353F">
      <w:r w:rsidRPr="00A9353F">
        <w:t>Primary Region 장애</w:t>
      </w:r>
    </w:p>
    <w:p w14:paraId="245B36E6" w14:textId="77777777" w:rsidR="00A9353F" w:rsidRPr="00A9353F" w:rsidRDefault="00A9353F" w:rsidP="00A9353F">
      <w:r w:rsidRPr="00A9353F">
        <w:t xml:space="preserve">    ↓</w:t>
      </w:r>
    </w:p>
    <w:p w14:paraId="5A55DE29" w14:textId="77777777" w:rsidR="00A9353F" w:rsidRPr="00A9353F" w:rsidRDefault="00A9353F" w:rsidP="00A9353F">
      <w:r w:rsidRPr="00A9353F">
        <w:t>Secondary Region 활성화</w:t>
      </w:r>
    </w:p>
    <w:p w14:paraId="2B38A51C" w14:textId="77777777" w:rsidR="00A9353F" w:rsidRPr="00A9353F" w:rsidRDefault="00A9353F" w:rsidP="00A9353F">
      <w:r w:rsidRPr="00A9353F">
        <w:t xml:space="preserve">    ↓</w:t>
      </w:r>
    </w:p>
    <w:p w14:paraId="3722F153" w14:textId="77777777" w:rsidR="00A9353F" w:rsidRPr="00A9353F" w:rsidRDefault="00A9353F" w:rsidP="00A9353F">
      <w:r w:rsidRPr="00A9353F">
        <w:lastRenderedPageBreak/>
        <w:t>Database Promote</w:t>
      </w:r>
    </w:p>
    <w:p w14:paraId="5290C1F0" w14:textId="77777777" w:rsidR="00A9353F" w:rsidRPr="00A9353F" w:rsidRDefault="00A9353F" w:rsidP="00A9353F">
      <w:r w:rsidRPr="00A9353F">
        <w:t xml:space="preserve">    ↓</w:t>
      </w:r>
    </w:p>
    <w:p w14:paraId="166CE44A" w14:textId="77777777" w:rsidR="00A9353F" w:rsidRPr="00A9353F" w:rsidRDefault="00A9353F" w:rsidP="00A9353F">
      <w:r w:rsidRPr="00A9353F">
        <w:t>Object Storage 전환</w:t>
      </w:r>
    </w:p>
    <w:p w14:paraId="6A7EA506" w14:textId="77777777" w:rsidR="00A9353F" w:rsidRPr="00A9353F" w:rsidRDefault="00A9353F" w:rsidP="00A9353F">
      <w:r w:rsidRPr="00A9353F">
        <w:t xml:space="preserve">    ↓</w:t>
      </w:r>
    </w:p>
    <w:p w14:paraId="178DD596" w14:textId="77777777" w:rsidR="00A9353F" w:rsidRPr="00A9353F" w:rsidRDefault="00A9353F" w:rsidP="00A9353F">
      <w:proofErr w:type="spellStart"/>
      <w:r w:rsidRPr="00A9353F">
        <w:t>RPC·Resolver</w:t>
      </w:r>
      <w:proofErr w:type="spellEnd"/>
      <w:r w:rsidRPr="00A9353F">
        <w:t xml:space="preserve"> Route 변경</w:t>
      </w:r>
    </w:p>
    <w:p w14:paraId="37479F61" w14:textId="77777777" w:rsidR="00A9353F" w:rsidRPr="00A9353F" w:rsidRDefault="00A9353F" w:rsidP="00A9353F">
      <w:r w:rsidRPr="00A9353F">
        <w:t xml:space="preserve">    ↓</w:t>
      </w:r>
    </w:p>
    <w:p w14:paraId="51BA1571" w14:textId="77777777" w:rsidR="00A9353F" w:rsidRPr="00A9353F" w:rsidRDefault="00A9353F" w:rsidP="00A9353F">
      <w:r w:rsidRPr="00A9353F">
        <w:t>Indexer Cursor 복구</w:t>
      </w:r>
    </w:p>
    <w:p w14:paraId="6AD57BA5" w14:textId="77777777" w:rsidR="00A9353F" w:rsidRPr="00A9353F" w:rsidRDefault="00A9353F" w:rsidP="00A9353F">
      <w:r w:rsidRPr="00A9353F">
        <w:pict w14:anchorId="13F7E906">
          <v:rect id="_x0000_i2297" style="width:0;height:1.5pt" o:hralign="center" o:hrstd="t" o:hr="t" fillcolor="#a0a0a0" stroked="f"/>
        </w:pict>
      </w:r>
    </w:p>
    <w:p w14:paraId="1AF562DA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108. RPO·RTO</w:t>
      </w:r>
    </w:p>
    <w:p w14:paraId="52DE0D0D" w14:textId="77777777" w:rsidR="00A9353F" w:rsidRPr="00A9353F" w:rsidRDefault="00A9353F" w:rsidP="00A9353F">
      <w:r w:rsidRPr="00A9353F">
        <w:t>RPO</w:t>
      </w:r>
    </w:p>
    <w:p w14:paraId="2BA78CFB" w14:textId="77777777" w:rsidR="00A9353F" w:rsidRPr="00A9353F" w:rsidRDefault="00A9353F" w:rsidP="00A9353F">
      <w:r w:rsidRPr="00A9353F">
        <w:t>=</w:t>
      </w:r>
    </w:p>
    <w:p w14:paraId="55D84A2E" w14:textId="77777777" w:rsidR="00A9353F" w:rsidRPr="00A9353F" w:rsidRDefault="00A9353F" w:rsidP="00A9353F">
      <w:r w:rsidRPr="00A9353F">
        <w:t>허용 가능한 데이터 손실시간</w:t>
      </w:r>
    </w:p>
    <w:p w14:paraId="65A2AE1C" w14:textId="77777777" w:rsidR="00A9353F" w:rsidRPr="00A9353F" w:rsidRDefault="00A9353F" w:rsidP="00A9353F"/>
    <w:p w14:paraId="2CFE5B7D" w14:textId="77777777" w:rsidR="00A9353F" w:rsidRPr="00A9353F" w:rsidRDefault="00A9353F" w:rsidP="00A9353F">
      <w:r w:rsidRPr="00A9353F">
        <w:t>RTO</w:t>
      </w:r>
    </w:p>
    <w:p w14:paraId="350892CB" w14:textId="77777777" w:rsidR="00A9353F" w:rsidRPr="00A9353F" w:rsidRDefault="00A9353F" w:rsidP="00A9353F">
      <w:r w:rsidRPr="00A9353F">
        <w:t>=</w:t>
      </w:r>
    </w:p>
    <w:p w14:paraId="24F43B0F" w14:textId="77777777" w:rsidR="00A9353F" w:rsidRPr="00A9353F" w:rsidRDefault="00A9353F" w:rsidP="00A9353F">
      <w:r w:rsidRPr="00A9353F">
        <w:t>허용 가능한 복구시간</w:t>
      </w:r>
    </w:p>
    <w:p w14:paraId="488A6299" w14:textId="77777777" w:rsidR="00A9353F" w:rsidRPr="00A9353F" w:rsidRDefault="00A9353F" w:rsidP="00A9353F">
      <w:r w:rsidRPr="00A9353F">
        <w:t>서비스별로 다르게 설정한다.</w:t>
      </w:r>
    </w:p>
    <w:p w14:paraId="7FF5719A" w14:textId="77777777" w:rsidR="00A9353F" w:rsidRPr="00A9353F" w:rsidRDefault="00A9353F" w:rsidP="00A9353F">
      <w:r w:rsidRPr="00A9353F">
        <w:pict w14:anchorId="28B33A89">
          <v:rect id="_x0000_i2298" style="width:0;height:1.5pt" o:hralign="center" o:hrstd="t" o:hr="t" fillcolor="#a0a0a0" stroked="f"/>
        </w:pict>
      </w:r>
    </w:p>
    <w:p w14:paraId="061421FA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109. 예시 목표</w:t>
      </w:r>
    </w:p>
    <w:p w14:paraId="4D681F34" w14:textId="77777777" w:rsidR="00A9353F" w:rsidRPr="00A9353F" w:rsidRDefault="00A9353F" w:rsidP="00A9353F">
      <w:r w:rsidRPr="00A9353F">
        <w:t>Financial Indexer</w:t>
      </w:r>
    </w:p>
    <w:p w14:paraId="2E81EE40" w14:textId="77777777" w:rsidR="00A9353F" w:rsidRPr="00A9353F" w:rsidRDefault="00A9353F" w:rsidP="00A9353F">
      <w:r w:rsidRPr="00A9353F">
        <w:t>RPO 0~수분</w:t>
      </w:r>
    </w:p>
    <w:p w14:paraId="499DD75B" w14:textId="77777777" w:rsidR="00A9353F" w:rsidRPr="00A9353F" w:rsidRDefault="00A9353F" w:rsidP="00A9353F">
      <w:r w:rsidRPr="00A9353F">
        <w:t>RTO 1시간 이내</w:t>
      </w:r>
    </w:p>
    <w:p w14:paraId="475B8A30" w14:textId="77777777" w:rsidR="00A9353F" w:rsidRPr="00A9353F" w:rsidRDefault="00A9353F" w:rsidP="00A9353F"/>
    <w:p w14:paraId="1DD11BE5" w14:textId="77777777" w:rsidR="00A9353F" w:rsidRPr="00A9353F" w:rsidRDefault="00A9353F" w:rsidP="00A9353F">
      <w:r w:rsidRPr="00A9353F">
        <w:t>Public GSAP Resolver</w:t>
      </w:r>
    </w:p>
    <w:p w14:paraId="7A27EC77" w14:textId="77777777" w:rsidR="00A9353F" w:rsidRPr="00A9353F" w:rsidRDefault="00A9353F" w:rsidP="00A9353F">
      <w:r w:rsidRPr="00A9353F">
        <w:t>RPO 수분</w:t>
      </w:r>
    </w:p>
    <w:p w14:paraId="68A78DFC" w14:textId="77777777" w:rsidR="00A9353F" w:rsidRPr="00A9353F" w:rsidRDefault="00A9353F" w:rsidP="00A9353F">
      <w:r w:rsidRPr="00A9353F">
        <w:lastRenderedPageBreak/>
        <w:t>RTO 15분~1시간</w:t>
      </w:r>
    </w:p>
    <w:p w14:paraId="7EFEE704" w14:textId="77777777" w:rsidR="00A9353F" w:rsidRPr="00A9353F" w:rsidRDefault="00A9353F" w:rsidP="00A9353F"/>
    <w:p w14:paraId="13F188EE" w14:textId="77777777" w:rsidR="00A9353F" w:rsidRPr="00A9353F" w:rsidRDefault="00A9353F" w:rsidP="00A9353F">
      <w:r w:rsidRPr="00A9353F">
        <w:t>Archive</w:t>
      </w:r>
    </w:p>
    <w:p w14:paraId="341ECB55" w14:textId="77777777" w:rsidR="00A9353F" w:rsidRPr="00A9353F" w:rsidRDefault="00A9353F" w:rsidP="00A9353F">
      <w:r w:rsidRPr="00A9353F">
        <w:t>RPO 24시간</w:t>
      </w:r>
    </w:p>
    <w:p w14:paraId="1C6B508D" w14:textId="77777777" w:rsidR="00A9353F" w:rsidRPr="00A9353F" w:rsidRDefault="00A9353F" w:rsidP="00A9353F">
      <w:r w:rsidRPr="00A9353F">
        <w:t>RTO 수일 가능</w:t>
      </w:r>
    </w:p>
    <w:p w14:paraId="5BFDEE70" w14:textId="77777777" w:rsidR="00A9353F" w:rsidRPr="00A9353F" w:rsidRDefault="00A9353F" w:rsidP="00A9353F"/>
    <w:p w14:paraId="37B127E3" w14:textId="77777777" w:rsidR="00A9353F" w:rsidRPr="00A9353F" w:rsidRDefault="00A9353F" w:rsidP="00A9353F">
      <w:r w:rsidRPr="00A9353F">
        <w:t>AI Cache</w:t>
      </w:r>
    </w:p>
    <w:p w14:paraId="22540A35" w14:textId="77777777" w:rsidR="00A9353F" w:rsidRPr="00A9353F" w:rsidRDefault="00A9353F" w:rsidP="00A9353F">
      <w:r w:rsidRPr="00A9353F">
        <w:t>RPO 허용</w:t>
      </w:r>
    </w:p>
    <w:p w14:paraId="0D184576" w14:textId="77777777" w:rsidR="00A9353F" w:rsidRPr="00A9353F" w:rsidRDefault="00A9353F" w:rsidP="00A9353F">
      <w:r w:rsidRPr="00A9353F">
        <w:t>RTO 수시간</w:t>
      </w:r>
    </w:p>
    <w:p w14:paraId="772D67CD" w14:textId="77777777" w:rsidR="00A9353F" w:rsidRPr="00A9353F" w:rsidRDefault="00A9353F" w:rsidP="00A9353F">
      <w:r w:rsidRPr="00A9353F">
        <w:pict w14:anchorId="7ED96BD0">
          <v:rect id="_x0000_i2299" style="width:0;height:1.5pt" o:hralign="center" o:hrstd="t" o:hr="t" fillcolor="#a0a0a0" stroked="f"/>
        </w:pict>
      </w:r>
    </w:p>
    <w:p w14:paraId="23F41C8F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110. Data Reconciliation</w:t>
      </w:r>
    </w:p>
    <w:p w14:paraId="66F861CE" w14:textId="77777777" w:rsidR="00A9353F" w:rsidRPr="00A9353F" w:rsidRDefault="00A9353F" w:rsidP="00A9353F">
      <w:r w:rsidRPr="00A9353F">
        <w:t>정기적으로 다음을 비교한다.</w:t>
      </w:r>
    </w:p>
    <w:p w14:paraId="61CCFD17" w14:textId="77777777" w:rsidR="00A9353F" w:rsidRPr="00A9353F" w:rsidRDefault="00A9353F" w:rsidP="00A9353F">
      <w:r w:rsidRPr="00A9353F">
        <w:t>Blockchain State</w:t>
      </w:r>
    </w:p>
    <w:p w14:paraId="101652B8" w14:textId="77777777" w:rsidR="00A9353F" w:rsidRPr="00A9353F" w:rsidRDefault="00A9353F" w:rsidP="00A9353F">
      <w:r w:rsidRPr="00A9353F">
        <w:t>↔</w:t>
      </w:r>
    </w:p>
    <w:p w14:paraId="43701DE2" w14:textId="77777777" w:rsidR="00A9353F" w:rsidRPr="00A9353F" w:rsidRDefault="00A9353F" w:rsidP="00A9353F">
      <w:r w:rsidRPr="00A9353F">
        <w:t>Indexer Database</w:t>
      </w:r>
    </w:p>
    <w:p w14:paraId="3F37340E" w14:textId="77777777" w:rsidR="00A9353F" w:rsidRPr="00A9353F" w:rsidRDefault="00A9353F" w:rsidP="00A9353F">
      <w:r w:rsidRPr="00A9353F">
        <w:t>↔</w:t>
      </w:r>
    </w:p>
    <w:p w14:paraId="43D4C577" w14:textId="77777777" w:rsidR="00A9353F" w:rsidRPr="00A9353F" w:rsidRDefault="00A9353F" w:rsidP="00A9353F">
      <w:r w:rsidRPr="00A9353F">
        <w:t>Search Index</w:t>
      </w:r>
    </w:p>
    <w:p w14:paraId="54A851E7" w14:textId="77777777" w:rsidR="00A9353F" w:rsidRPr="00A9353F" w:rsidRDefault="00A9353F" w:rsidP="00A9353F">
      <w:r w:rsidRPr="00A9353F">
        <w:t>↔</w:t>
      </w:r>
    </w:p>
    <w:p w14:paraId="585AE56E" w14:textId="77777777" w:rsidR="00A9353F" w:rsidRPr="00A9353F" w:rsidRDefault="00A9353F" w:rsidP="00A9353F">
      <w:r w:rsidRPr="00A9353F">
        <w:t>Cache</w:t>
      </w:r>
    </w:p>
    <w:p w14:paraId="322096FC" w14:textId="77777777" w:rsidR="00A9353F" w:rsidRPr="00A9353F" w:rsidRDefault="00A9353F" w:rsidP="00A9353F">
      <w:r w:rsidRPr="00A9353F">
        <w:pict w14:anchorId="760A06CA">
          <v:rect id="_x0000_i2300" style="width:0;height:1.5pt" o:hralign="center" o:hrstd="t" o:hr="t" fillcolor="#a0a0a0" stroked="f"/>
        </w:pict>
      </w:r>
    </w:p>
    <w:p w14:paraId="274D1C36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111. Reconciliation 유형</w:t>
      </w:r>
    </w:p>
    <w:p w14:paraId="54401537" w14:textId="77777777" w:rsidR="00A9353F" w:rsidRPr="00A9353F" w:rsidRDefault="00A9353F" w:rsidP="00A9353F">
      <w:r w:rsidRPr="00A9353F">
        <w:t>Supply Reconciliation</w:t>
      </w:r>
    </w:p>
    <w:p w14:paraId="397AB167" w14:textId="77777777" w:rsidR="00A9353F" w:rsidRPr="00A9353F" w:rsidRDefault="00A9353F" w:rsidP="00A9353F">
      <w:r w:rsidRPr="00A9353F">
        <w:t>Ownership Reconciliation</w:t>
      </w:r>
    </w:p>
    <w:p w14:paraId="32F48EC4" w14:textId="77777777" w:rsidR="00A9353F" w:rsidRPr="00A9353F" w:rsidRDefault="00A9353F" w:rsidP="00A9353F">
      <w:r w:rsidRPr="00A9353F">
        <w:t>Bridge Reconciliation</w:t>
      </w:r>
    </w:p>
    <w:p w14:paraId="6B15C094" w14:textId="77777777" w:rsidR="00A9353F" w:rsidRPr="00A9353F" w:rsidRDefault="00A9353F" w:rsidP="00A9353F">
      <w:r w:rsidRPr="00A9353F">
        <w:t>GSAP Registry Reconciliation</w:t>
      </w:r>
    </w:p>
    <w:p w14:paraId="3C89E3A1" w14:textId="77777777" w:rsidR="00A9353F" w:rsidRPr="00A9353F" w:rsidRDefault="00A9353F" w:rsidP="00A9353F">
      <w:r w:rsidRPr="00A9353F">
        <w:lastRenderedPageBreak/>
        <w:t>Storage Availability Reconciliation</w:t>
      </w:r>
    </w:p>
    <w:p w14:paraId="10EE66B1" w14:textId="77777777" w:rsidR="00A9353F" w:rsidRPr="00A9353F" w:rsidRDefault="00A9353F" w:rsidP="00A9353F">
      <w:r w:rsidRPr="00A9353F">
        <w:t>Revenue Ledger Reconciliation</w:t>
      </w:r>
    </w:p>
    <w:p w14:paraId="24E6478E" w14:textId="77777777" w:rsidR="00A9353F" w:rsidRPr="00A9353F" w:rsidRDefault="00A9353F" w:rsidP="00A9353F">
      <w:r w:rsidRPr="00A9353F">
        <w:pict w14:anchorId="79B379E0">
          <v:rect id="_x0000_i2301" style="width:0;height:1.5pt" o:hralign="center" o:hrstd="t" o:hr="t" fillcolor="#a0a0a0" stroked="f"/>
        </w:pict>
      </w:r>
    </w:p>
    <w:p w14:paraId="3153CF5B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 xml:space="preserve">112. </w:t>
      </w:r>
      <w:proofErr w:type="spellStart"/>
      <w:r w:rsidRPr="00A9353F">
        <w:rPr>
          <w:b/>
          <w:bCs/>
        </w:rPr>
        <w:t>ReconciliationRecord</w:t>
      </w:r>
      <w:proofErr w:type="spellEnd"/>
    </w:p>
    <w:p w14:paraId="77469572" w14:textId="77777777" w:rsidR="00A9353F" w:rsidRPr="00A9353F" w:rsidRDefault="00A9353F" w:rsidP="00A9353F">
      <w:r w:rsidRPr="00A9353F">
        <w:t xml:space="preserve">public struct </w:t>
      </w:r>
      <w:proofErr w:type="spellStart"/>
      <w:r w:rsidRPr="00A9353F">
        <w:t>ReconciliationRecord</w:t>
      </w:r>
      <w:proofErr w:type="spellEnd"/>
      <w:r w:rsidRPr="00A9353F">
        <w:t xml:space="preserve"> has key {</w:t>
      </w:r>
    </w:p>
    <w:p w14:paraId="69E029E0" w14:textId="77777777" w:rsidR="00A9353F" w:rsidRPr="00A9353F" w:rsidRDefault="00A9353F" w:rsidP="00A9353F">
      <w:r w:rsidRPr="00A9353F">
        <w:t xml:space="preserve">    id: UID,</w:t>
      </w:r>
    </w:p>
    <w:p w14:paraId="57B37321" w14:textId="77777777" w:rsidR="00A9353F" w:rsidRPr="00A9353F" w:rsidRDefault="00A9353F" w:rsidP="00A9353F"/>
    <w:p w14:paraId="1A54A364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reconciliation_type</w:t>
      </w:r>
      <w:proofErr w:type="spellEnd"/>
      <w:r w:rsidRPr="00A9353F">
        <w:t>: u16,</w:t>
      </w:r>
    </w:p>
    <w:p w14:paraId="3C0CE41B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source_root_hash</w:t>
      </w:r>
      <w:proofErr w:type="spellEnd"/>
      <w:r w:rsidRPr="00A9353F">
        <w:t>: vector&lt;u8&gt;,</w:t>
      </w:r>
    </w:p>
    <w:p w14:paraId="5597C32A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target_root_hash</w:t>
      </w:r>
      <w:proofErr w:type="spellEnd"/>
      <w:r w:rsidRPr="00A9353F">
        <w:t>: vector&lt;u8&gt;,</w:t>
      </w:r>
    </w:p>
    <w:p w14:paraId="3A26F68E" w14:textId="77777777" w:rsidR="00A9353F" w:rsidRPr="00A9353F" w:rsidRDefault="00A9353F" w:rsidP="00A9353F"/>
    <w:p w14:paraId="03CD6654" w14:textId="77777777" w:rsidR="00A9353F" w:rsidRPr="00A9353F" w:rsidRDefault="00A9353F" w:rsidP="00A9353F">
      <w:r w:rsidRPr="00A9353F">
        <w:t xml:space="preserve">    matched: bool,</w:t>
      </w:r>
    </w:p>
    <w:p w14:paraId="79DB5597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discrepancy_count</w:t>
      </w:r>
      <w:proofErr w:type="spellEnd"/>
      <w:r w:rsidRPr="00A9353F">
        <w:t>: u64,</w:t>
      </w:r>
    </w:p>
    <w:p w14:paraId="6E6F8115" w14:textId="77777777" w:rsidR="00A9353F" w:rsidRPr="00A9353F" w:rsidRDefault="00A9353F" w:rsidP="00A9353F"/>
    <w:p w14:paraId="46B7ECF4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evidence_hash</w:t>
      </w:r>
      <w:proofErr w:type="spellEnd"/>
      <w:r w:rsidRPr="00A9353F">
        <w:t>: vector&lt;u8&gt;,</w:t>
      </w:r>
    </w:p>
    <w:p w14:paraId="190A1CE4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executed_at</w:t>
      </w:r>
      <w:proofErr w:type="spellEnd"/>
      <w:r w:rsidRPr="00A9353F">
        <w:t>: u64,</w:t>
      </w:r>
    </w:p>
    <w:p w14:paraId="34031EE9" w14:textId="77777777" w:rsidR="00A9353F" w:rsidRPr="00A9353F" w:rsidRDefault="00A9353F" w:rsidP="00A9353F">
      <w:r w:rsidRPr="00A9353F">
        <w:t xml:space="preserve">    status: u8,</w:t>
      </w:r>
    </w:p>
    <w:p w14:paraId="76C5A071" w14:textId="77777777" w:rsidR="00A9353F" w:rsidRPr="00A9353F" w:rsidRDefault="00A9353F" w:rsidP="00A9353F">
      <w:r w:rsidRPr="00A9353F">
        <w:t>}</w:t>
      </w:r>
    </w:p>
    <w:p w14:paraId="16A8FA0D" w14:textId="77777777" w:rsidR="00A9353F" w:rsidRPr="00A9353F" w:rsidRDefault="00A9353F" w:rsidP="00A9353F">
      <w:r w:rsidRPr="00A9353F">
        <w:pict w14:anchorId="7557885F">
          <v:rect id="_x0000_i2302" style="width:0;height:1.5pt" o:hralign="center" o:hrstd="t" o:hr="t" fillcolor="#a0a0a0" stroked="f"/>
        </w:pict>
      </w:r>
    </w:p>
    <w:p w14:paraId="6B8D86E2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113. Data Quality</w:t>
      </w:r>
    </w:p>
    <w:p w14:paraId="2F7C74DA" w14:textId="77777777" w:rsidR="00A9353F" w:rsidRPr="00A9353F" w:rsidRDefault="00A9353F" w:rsidP="00A9353F">
      <w:r w:rsidRPr="00A9353F">
        <w:t>품질지표:</w:t>
      </w:r>
    </w:p>
    <w:p w14:paraId="549BA6A3" w14:textId="77777777" w:rsidR="00A9353F" w:rsidRPr="00A9353F" w:rsidRDefault="00A9353F" w:rsidP="00A9353F">
      <w:r w:rsidRPr="00A9353F">
        <w:t>Completeness</w:t>
      </w:r>
    </w:p>
    <w:p w14:paraId="72549414" w14:textId="77777777" w:rsidR="00A9353F" w:rsidRPr="00A9353F" w:rsidRDefault="00A9353F" w:rsidP="00A9353F">
      <w:r w:rsidRPr="00A9353F">
        <w:t>Accuracy</w:t>
      </w:r>
    </w:p>
    <w:p w14:paraId="31C1AD71" w14:textId="77777777" w:rsidR="00A9353F" w:rsidRPr="00A9353F" w:rsidRDefault="00A9353F" w:rsidP="00A9353F">
      <w:r w:rsidRPr="00A9353F">
        <w:t>Freshness</w:t>
      </w:r>
    </w:p>
    <w:p w14:paraId="6E278A5C" w14:textId="77777777" w:rsidR="00A9353F" w:rsidRPr="00A9353F" w:rsidRDefault="00A9353F" w:rsidP="00A9353F">
      <w:r w:rsidRPr="00A9353F">
        <w:t>Consistency</w:t>
      </w:r>
    </w:p>
    <w:p w14:paraId="7DF3E21B" w14:textId="77777777" w:rsidR="00A9353F" w:rsidRPr="00A9353F" w:rsidRDefault="00A9353F" w:rsidP="00A9353F">
      <w:r w:rsidRPr="00A9353F">
        <w:lastRenderedPageBreak/>
        <w:t>Validity</w:t>
      </w:r>
    </w:p>
    <w:p w14:paraId="10361B39" w14:textId="77777777" w:rsidR="00A9353F" w:rsidRPr="00A9353F" w:rsidRDefault="00A9353F" w:rsidP="00A9353F">
      <w:r w:rsidRPr="00A9353F">
        <w:t>Uniqueness</w:t>
      </w:r>
    </w:p>
    <w:p w14:paraId="06BF2577" w14:textId="77777777" w:rsidR="00A9353F" w:rsidRPr="00A9353F" w:rsidRDefault="00A9353F" w:rsidP="00A9353F">
      <w:r w:rsidRPr="00A9353F">
        <w:t>Availability</w:t>
      </w:r>
    </w:p>
    <w:p w14:paraId="6E0CEBD8" w14:textId="77777777" w:rsidR="00A9353F" w:rsidRPr="00A9353F" w:rsidRDefault="00A9353F" w:rsidP="00A9353F">
      <w:r w:rsidRPr="00A9353F">
        <w:pict w14:anchorId="3A17AA69">
          <v:rect id="_x0000_i2303" style="width:0;height:1.5pt" o:hralign="center" o:hrstd="t" o:hr="t" fillcolor="#a0a0a0" stroked="f"/>
        </w:pict>
      </w:r>
    </w:p>
    <w:p w14:paraId="00C09E5B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114. Data Freshness</w:t>
      </w:r>
    </w:p>
    <w:p w14:paraId="7887B749" w14:textId="77777777" w:rsidR="00A9353F" w:rsidRPr="00A9353F" w:rsidRDefault="00A9353F" w:rsidP="00A9353F">
      <w:r w:rsidRPr="00A9353F">
        <w:t>Oracle</w:t>
      </w:r>
    </w:p>
    <w:p w14:paraId="098F6E80" w14:textId="77777777" w:rsidR="00A9353F" w:rsidRPr="00A9353F" w:rsidRDefault="00A9353F" w:rsidP="00A9353F">
      <w:r w:rsidRPr="00A9353F">
        <w:t>→ 초·분 단위</w:t>
      </w:r>
    </w:p>
    <w:p w14:paraId="5E8ED0A2" w14:textId="77777777" w:rsidR="00A9353F" w:rsidRPr="00A9353F" w:rsidRDefault="00A9353F" w:rsidP="00A9353F"/>
    <w:p w14:paraId="27E6B02B" w14:textId="77777777" w:rsidR="00A9353F" w:rsidRPr="00A9353F" w:rsidRDefault="00A9353F" w:rsidP="00A9353F">
      <w:r w:rsidRPr="00A9353F">
        <w:t>GSAP Resolution</w:t>
      </w:r>
    </w:p>
    <w:p w14:paraId="580128E0" w14:textId="77777777" w:rsidR="00A9353F" w:rsidRPr="00A9353F" w:rsidRDefault="00A9353F" w:rsidP="00A9353F">
      <w:r w:rsidRPr="00A9353F">
        <w:t>→ 초·분 단위</w:t>
      </w:r>
    </w:p>
    <w:p w14:paraId="3F8A0F9D" w14:textId="77777777" w:rsidR="00A9353F" w:rsidRPr="00A9353F" w:rsidRDefault="00A9353F" w:rsidP="00A9353F"/>
    <w:p w14:paraId="2E85C5A4" w14:textId="77777777" w:rsidR="00A9353F" w:rsidRPr="00A9353F" w:rsidRDefault="00A9353F" w:rsidP="00A9353F">
      <w:r w:rsidRPr="00A9353F">
        <w:t>NFT Metadata</w:t>
      </w:r>
    </w:p>
    <w:p w14:paraId="5CFBE29E" w14:textId="77777777" w:rsidR="00A9353F" w:rsidRPr="00A9353F" w:rsidRDefault="00A9353F" w:rsidP="00A9353F">
      <w:r w:rsidRPr="00A9353F">
        <w:t>→ 분·시간 단위</w:t>
      </w:r>
    </w:p>
    <w:p w14:paraId="4631B086" w14:textId="77777777" w:rsidR="00A9353F" w:rsidRPr="00A9353F" w:rsidRDefault="00A9353F" w:rsidP="00A9353F"/>
    <w:p w14:paraId="7B4DD872" w14:textId="77777777" w:rsidR="00A9353F" w:rsidRPr="00A9353F" w:rsidRDefault="00A9353F" w:rsidP="00A9353F">
      <w:r w:rsidRPr="00A9353F">
        <w:t>Archive Analytics</w:t>
      </w:r>
    </w:p>
    <w:p w14:paraId="74759076" w14:textId="77777777" w:rsidR="00A9353F" w:rsidRPr="00A9353F" w:rsidRDefault="00A9353F" w:rsidP="00A9353F">
      <w:r w:rsidRPr="00A9353F">
        <w:t>→ 일 단위</w:t>
      </w:r>
    </w:p>
    <w:p w14:paraId="5D33F33B" w14:textId="77777777" w:rsidR="00A9353F" w:rsidRPr="00A9353F" w:rsidRDefault="00A9353F" w:rsidP="00A9353F">
      <w:r w:rsidRPr="00A9353F">
        <w:pict w14:anchorId="38F14866">
          <v:rect id="_x0000_i2304" style="width:0;height:1.5pt" o:hralign="center" o:hrstd="t" o:hr="t" fillcolor="#a0a0a0" stroked="f"/>
        </w:pict>
      </w:r>
    </w:p>
    <w:p w14:paraId="2D06FBB9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115. Data Provenance</w:t>
      </w:r>
    </w:p>
    <w:p w14:paraId="7FF3A126" w14:textId="77777777" w:rsidR="00A9353F" w:rsidRPr="00A9353F" w:rsidRDefault="00A9353F" w:rsidP="00A9353F">
      <w:r w:rsidRPr="00A9353F">
        <w:t>데이터가 어디에서 생성되었는지 기록한다.</w:t>
      </w:r>
    </w:p>
    <w:p w14:paraId="407A30CE" w14:textId="77777777" w:rsidR="00A9353F" w:rsidRPr="00A9353F" w:rsidRDefault="00A9353F" w:rsidP="00A9353F">
      <w:r w:rsidRPr="00A9353F">
        <w:t>Creator</w:t>
      </w:r>
    </w:p>
    <w:p w14:paraId="2AAF2E5F" w14:textId="77777777" w:rsidR="00A9353F" w:rsidRPr="00A9353F" w:rsidRDefault="00A9353F" w:rsidP="00A9353F">
      <w:r w:rsidRPr="00A9353F">
        <w:t>Device</w:t>
      </w:r>
    </w:p>
    <w:p w14:paraId="1D92BCB1" w14:textId="77777777" w:rsidR="00A9353F" w:rsidRPr="00A9353F" w:rsidRDefault="00A9353F" w:rsidP="00A9353F">
      <w:r w:rsidRPr="00A9353F">
        <w:t>Node</w:t>
      </w:r>
    </w:p>
    <w:p w14:paraId="215DA566" w14:textId="77777777" w:rsidR="00A9353F" w:rsidRPr="00A9353F" w:rsidRDefault="00A9353F" w:rsidP="00A9353F">
      <w:r w:rsidRPr="00A9353F">
        <w:t>Source System</w:t>
      </w:r>
    </w:p>
    <w:p w14:paraId="209EFE64" w14:textId="77777777" w:rsidR="00A9353F" w:rsidRPr="00A9353F" w:rsidRDefault="00A9353F" w:rsidP="00A9353F">
      <w:r w:rsidRPr="00A9353F">
        <w:t>Timestamp</w:t>
      </w:r>
    </w:p>
    <w:p w14:paraId="0E920EFC" w14:textId="77777777" w:rsidR="00A9353F" w:rsidRPr="00A9353F" w:rsidRDefault="00A9353F" w:rsidP="00A9353F">
      <w:r w:rsidRPr="00A9353F">
        <w:t>Transformation</w:t>
      </w:r>
    </w:p>
    <w:p w14:paraId="1455860F" w14:textId="77777777" w:rsidR="00A9353F" w:rsidRPr="00A9353F" w:rsidRDefault="00A9353F" w:rsidP="00A9353F">
      <w:r w:rsidRPr="00A9353F">
        <w:lastRenderedPageBreak/>
        <w:t>Version</w:t>
      </w:r>
    </w:p>
    <w:p w14:paraId="30049CE1" w14:textId="77777777" w:rsidR="00A9353F" w:rsidRPr="00A9353F" w:rsidRDefault="00A9353F" w:rsidP="00A9353F">
      <w:r w:rsidRPr="00A9353F">
        <w:t>Signature</w:t>
      </w:r>
    </w:p>
    <w:p w14:paraId="3C033CC1" w14:textId="77777777" w:rsidR="00A9353F" w:rsidRPr="00A9353F" w:rsidRDefault="00A9353F" w:rsidP="00A9353F">
      <w:r w:rsidRPr="00A9353F">
        <w:pict w14:anchorId="1B734B1F">
          <v:rect id="_x0000_i2305" style="width:0;height:1.5pt" o:hralign="center" o:hrstd="t" o:hr="t" fillcolor="#a0a0a0" stroked="f"/>
        </w:pict>
      </w:r>
    </w:p>
    <w:p w14:paraId="633E89DC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 xml:space="preserve">116. </w:t>
      </w:r>
      <w:proofErr w:type="spellStart"/>
      <w:r w:rsidRPr="00A9353F">
        <w:rPr>
          <w:b/>
          <w:bCs/>
        </w:rPr>
        <w:t>ProvenanceRecord</w:t>
      </w:r>
      <w:proofErr w:type="spellEnd"/>
    </w:p>
    <w:p w14:paraId="713B9D47" w14:textId="77777777" w:rsidR="00A9353F" w:rsidRPr="00A9353F" w:rsidRDefault="00A9353F" w:rsidP="00A9353F">
      <w:r w:rsidRPr="00A9353F">
        <w:t xml:space="preserve">public struct </w:t>
      </w:r>
      <w:proofErr w:type="spellStart"/>
      <w:r w:rsidRPr="00A9353F">
        <w:t>ProvenanceRecord</w:t>
      </w:r>
      <w:proofErr w:type="spellEnd"/>
      <w:r w:rsidRPr="00A9353F">
        <w:t xml:space="preserve"> has key, store {</w:t>
      </w:r>
    </w:p>
    <w:p w14:paraId="170D9D43" w14:textId="77777777" w:rsidR="00A9353F" w:rsidRPr="00A9353F" w:rsidRDefault="00A9353F" w:rsidP="00A9353F">
      <w:r w:rsidRPr="00A9353F">
        <w:t xml:space="preserve">    id: UID,</w:t>
      </w:r>
    </w:p>
    <w:p w14:paraId="0056DF8C" w14:textId="77777777" w:rsidR="00A9353F" w:rsidRPr="00A9353F" w:rsidRDefault="00A9353F" w:rsidP="00A9353F"/>
    <w:p w14:paraId="1FCAA6EC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data_asset_id</w:t>
      </w:r>
      <w:proofErr w:type="spellEnd"/>
      <w:r w:rsidRPr="00A9353F">
        <w:t>: ID,</w:t>
      </w:r>
    </w:p>
    <w:p w14:paraId="3C7273E4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source_type</w:t>
      </w:r>
      <w:proofErr w:type="spellEnd"/>
      <w:r w:rsidRPr="00A9353F">
        <w:t>: u16,</w:t>
      </w:r>
    </w:p>
    <w:p w14:paraId="0DD4D6FC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source_tmid_id</w:t>
      </w:r>
      <w:proofErr w:type="spellEnd"/>
      <w:r w:rsidRPr="00A9353F">
        <w:t>: Option&lt;ID&gt;,</w:t>
      </w:r>
    </w:p>
    <w:p w14:paraId="39483D44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source_device_hash</w:t>
      </w:r>
      <w:proofErr w:type="spellEnd"/>
      <w:r w:rsidRPr="00A9353F">
        <w:t>: vector&lt;u8&gt;,</w:t>
      </w:r>
    </w:p>
    <w:p w14:paraId="23632AA1" w14:textId="77777777" w:rsidR="00A9353F" w:rsidRPr="00A9353F" w:rsidRDefault="00A9353F" w:rsidP="00A9353F"/>
    <w:p w14:paraId="2E671C8F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transformation_hashes</w:t>
      </w:r>
      <w:proofErr w:type="spellEnd"/>
      <w:r w:rsidRPr="00A9353F">
        <w:t>: vector&lt;vector&lt;u8&gt;&gt;,</w:t>
      </w:r>
    </w:p>
    <w:p w14:paraId="44BF6B06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signature_hash</w:t>
      </w:r>
      <w:proofErr w:type="spellEnd"/>
      <w:r w:rsidRPr="00A9353F">
        <w:t>: vector&lt;u8&gt;,</w:t>
      </w:r>
    </w:p>
    <w:p w14:paraId="7E798D2F" w14:textId="77777777" w:rsidR="00A9353F" w:rsidRPr="00A9353F" w:rsidRDefault="00A9353F" w:rsidP="00A9353F"/>
    <w:p w14:paraId="182A3345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created_at</w:t>
      </w:r>
      <w:proofErr w:type="spellEnd"/>
      <w:r w:rsidRPr="00A9353F">
        <w:t>: u64,</w:t>
      </w:r>
    </w:p>
    <w:p w14:paraId="25FDA6D3" w14:textId="77777777" w:rsidR="00A9353F" w:rsidRPr="00A9353F" w:rsidRDefault="00A9353F" w:rsidP="00A9353F">
      <w:r w:rsidRPr="00A9353F">
        <w:t xml:space="preserve">    status: u8,</w:t>
      </w:r>
    </w:p>
    <w:p w14:paraId="0EF5AE71" w14:textId="77777777" w:rsidR="00A9353F" w:rsidRPr="00A9353F" w:rsidRDefault="00A9353F" w:rsidP="00A9353F">
      <w:r w:rsidRPr="00A9353F">
        <w:t>}</w:t>
      </w:r>
    </w:p>
    <w:p w14:paraId="0231EAF7" w14:textId="77777777" w:rsidR="00A9353F" w:rsidRPr="00A9353F" w:rsidRDefault="00A9353F" w:rsidP="00A9353F">
      <w:r w:rsidRPr="00A9353F">
        <w:pict w14:anchorId="3115A47A">
          <v:rect id="_x0000_i2306" style="width:0;height:1.5pt" o:hralign="center" o:hrstd="t" o:hr="t" fillcolor="#a0a0a0" stroked="f"/>
        </w:pict>
      </w:r>
    </w:p>
    <w:p w14:paraId="500FA4E6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117. Device Identity</w:t>
      </w:r>
    </w:p>
    <w:p w14:paraId="0335FAFB" w14:textId="77777777" w:rsidR="00A9353F" w:rsidRPr="00A9353F" w:rsidRDefault="00A9353F" w:rsidP="00A9353F">
      <w:proofErr w:type="spellStart"/>
      <w:r w:rsidRPr="00A9353F">
        <w:t>Drone·Camera·Sensor</w:t>
      </w:r>
      <w:proofErr w:type="spellEnd"/>
      <w:r w:rsidRPr="00A9353F">
        <w:t>는 Device Identity를 가진다.</w:t>
      </w:r>
    </w:p>
    <w:p w14:paraId="48EA171F" w14:textId="77777777" w:rsidR="00A9353F" w:rsidRPr="00A9353F" w:rsidRDefault="00A9353F" w:rsidP="00A9353F">
      <w:r w:rsidRPr="00A9353F">
        <w:t>Device ID</w:t>
      </w:r>
    </w:p>
    <w:p w14:paraId="5785D2FC" w14:textId="77777777" w:rsidR="00A9353F" w:rsidRPr="00A9353F" w:rsidRDefault="00A9353F" w:rsidP="00A9353F">
      <w:r w:rsidRPr="00A9353F">
        <w:t>Operator TMID</w:t>
      </w:r>
    </w:p>
    <w:p w14:paraId="43FBEC68" w14:textId="77777777" w:rsidR="00A9353F" w:rsidRPr="00A9353F" w:rsidRDefault="00A9353F" w:rsidP="00A9353F">
      <w:r w:rsidRPr="00A9353F">
        <w:t>Public Key</w:t>
      </w:r>
    </w:p>
    <w:p w14:paraId="32A929F9" w14:textId="77777777" w:rsidR="00A9353F" w:rsidRPr="00A9353F" w:rsidRDefault="00A9353F" w:rsidP="00A9353F">
      <w:r w:rsidRPr="00A9353F">
        <w:t>Firmware Hash</w:t>
      </w:r>
    </w:p>
    <w:p w14:paraId="1EBC0748" w14:textId="77777777" w:rsidR="00A9353F" w:rsidRPr="00A9353F" w:rsidRDefault="00A9353F" w:rsidP="00A9353F">
      <w:r w:rsidRPr="00A9353F">
        <w:lastRenderedPageBreak/>
        <w:t>Attestation</w:t>
      </w:r>
    </w:p>
    <w:p w14:paraId="2E70161F" w14:textId="77777777" w:rsidR="00A9353F" w:rsidRPr="00A9353F" w:rsidRDefault="00A9353F" w:rsidP="00A9353F">
      <w:r w:rsidRPr="00A9353F">
        <w:t>Status</w:t>
      </w:r>
    </w:p>
    <w:p w14:paraId="1D0D693F" w14:textId="77777777" w:rsidR="00A9353F" w:rsidRPr="00A9353F" w:rsidRDefault="00A9353F" w:rsidP="00A9353F">
      <w:r w:rsidRPr="00A9353F">
        <w:pict w14:anchorId="2653A959">
          <v:rect id="_x0000_i2307" style="width:0;height:1.5pt" o:hralign="center" o:hrstd="t" o:hr="t" fillcolor="#a0a0a0" stroked="f"/>
        </w:pict>
      </w:r>
    </w:p>
    <w:p w14:paraId="268B6264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 xml:space="preserve">118. </w:t>
      </w:r>
      <w:proofErr w:type="spellStart"/>
      <w:r w:rsidRPr="00A9353F">
        <w:rPr>
          <w:b/>
          <w:bCs/>
        </w:rPr>
        <w:t>DeviceRecord</w:t>
      </w:r>
      <w:proofErr w:type="spellEnd"/>
    </w:p>
    <w:p w14:paraId="4C4A5B43" w14:textId="77777777" w:rsidR="00A9353F" w:rsidRPr="00A9353F" w:rsidRDefault="00A9353F" w:rsidP="00A9353F">
      <w:r w:rsidRPr="00A9353F">
        <w:t xml:space="preserve">public struct </w:t>
      </w:r>
      <w:proofErr w:type="spellStart"/>
      <w:r w:rsidRPr="00A9353F">
        <w:t>DeviceRecord</w:t>
      </w:r>
      <w:proofErr w:type="spellEnd"/>
      <w:r w:rsidRPr="00A9353F">
        <w:t xml:space="preserve"> has key {</w:t>
      </w:r>
    </w:p>
    <w:p w14:paraId="5B9BF760" w14:textId="77777777" w:rsidR="00A9353F" w:rsidRPr="00A9353F" w:rsidRDefault="00A9353F" w:rsidP="00A9353F">
      <w:r w:rsidRPr="00A9353F">
        <w:t xml:space="preserve">    id: UID,</w:t>
      </w:r>
    </w:p>
    <w:p w14:paraId="096DF625" w14:textId="77777777" w:rsidR="00A9353F" w:rsidRPr="00A9353F" w:rsidRDefault="00A9353F" w:rsidP="00A9353F"/>
    <w:p w14:paraId="5A889BDE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owner_tmid_id</w:t>
      </w:r>
      <w:proofErr w:type="spellEnd"/>
      <w:r w:rsidRPr="00A9353F">
        <w:t>: ID,</w:t>
      </w:r>
    </w:p>
    <w:p w14:paraId="45D076DA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operator_tmid_id</w:t>
      </w:r>
      <w:proofErr w:type="spellEnd"/>
      <w:r w:rsidRPr="00A9353F">
        <w:t>: Option&lt;ID&gt;,</w:t>
      </w:r>
    </w:p>
    <w:p w14:paraId="696C75EA" w14:textId="77777777" w:rsidR="00A9353F" w:rsidRPr="00A9353F" w:rsidRDefault="00A9353F" w:rsidP="00A9353F"/>
    <w:p w14:paraId="00F4815B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device_type</w:t>
      </w:r>
      <w:proofErr w:type="spellEnd"/>
      <w:r w:rsidRPr="00A9353F">
        <w:t>: u16,</w:t>
      </w:r>
    </w:p>
    <w:p w14:paraId="3F133063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public_key_hash</w:t>
      </w:r>
      <w:proofErr w:type="spellEnd"/>
      <w:r w:rsidRPr="00A9353F">
        <w:t>: vector&lt;u8&gt;,</w:t>
      </w:r>
    </w:p>
    <w:p w14:paraId="5E3425DF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firmware_hash</w:t>
      </w:r>
      <w:proofErr w:type="spellEnd"/>
      <w:r w:rsidRPr="00A9353F">
        <w:t>: vector&lt;u8&gt;,</w:t>
      </w:r>
    </w:p>
    <w:p w14:paraId="119DD480" w14:textId="77777777" w:rsidR="00A9353F" w:rsidRPr="00A9353F" w:rsidRDefault="00A9353F" w:rsidP="00A9353F"/>
    <w:p w14:paraId="6EEDE8F8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allowed_service_mask</w:t>
      </w:r>
      <w:proofErr w:type="spellEnd"/>
      <w:r w:rsidRPr="00A9353F">
        <w:t>: u128,</w:t>
      </w:r>
    </w:p>
    <w:p w14:paraId="380F7452" w14:textId="77777777" w:rsidR="00A9353F" w:rsidRPr="00A9353F" w:rsidRDefault="00A9353F" w:rsidP="00A9353F">
      <w:r w:rsidRPr="00A9353F">
        <w:t xml:space="preserve">    status: u8,</w:t>
      </w:r>
    </w:p>
    <w:p w14:paraId="43EE3BF0" w14:textId="77777777" w:rsidR="00A9353F" w:rsidRPr="00A9353F" w:rsidRDefault="00A9353F" w:rsidP="00A9353F"/>
    <w:p w14:paraId="257E5156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registered_at</w:t>
      </w:r>
      <w:proofErr w:type="spellEnd"/>
      <w:r w:rsidRPr="00A9353F">
        <w:t>: u64,</w:t>
      </w:r>
    </w:p>
    <w:p w14:paraId="7A032056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updated_at</w:t>
      </w:r>
      <w:proofErr w:type="spellEnd"/>
      <w:r w:rsidRPr="00A9353F">
        <w:t>: u64,</w:t>
      </w:r>
    </w:p>
    <w:p w14:paraId="64FC8A1C" w14:textId="77777777" w:rsidR="00A9353F" w:rsidRPr="00A9353F" w:rsidRDefault="00A9353F" w:rsidP="00A9353F">
      <w:r w:rsidRPr="00A9353F">
        <w:t>}</w:t>
      </w:r>
    </w:p>
    <w:p w14:paraId="474B5293" w14:textId="77777777" w:rsidR="00A9353F" w:rsidRPr="00A9353F" w:rsidRDefault="00A9353F" w:rsidP="00A9353F">
      <w:r w:rsidRPr="00A9353F">
        <w:pict w14:anchorId="72948AAE">
          <v:rect id="_x0000_i2308" style="width:0;height:1.5pt" o:hralign="center" o:hrstd="t" o:hr="t" fillcolor="#a0a0a0" stroked="f"/>
        </w:pict>
      </w:r>
    </w:p>
    <w:p w14:paraId="2FABBBA7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119. Edge Processing</w:t>
      </w:r>
    </w:p>
    <w:p w14:paraId="6A4ABEDF" w14:textId="77777777" w:rsidR="00A9353F" w:rsidRPr="00A9353F" w:rsidRDefault="00A9353F" w:rsidP="00A9353F">
      <w:proofErr w:type="spellStart"/>
      <w:r w:rsidRPr="00A9353F">
        <w:t>Drone·IoT</w:t>
      </w:r>
      <w:proofErr w:type="spellEnd"/>
      <w:r w:rsidRPr="00A9353F">
        <w:t xml:space="preserve"> Data는 Edge에서 다음을 처리할 수 있다.</w:t>
      </w:r>
    </w:p>
    <w:p w14:paraId="50895C9C" w14:textId="77777777" w:rsidR="00A9353F" w:rsidRPr="00A9353F" w:rsidRDefault="00A9353F" w:rsidP="00A9353F">
      <w:r w:rsidRPr="00A9353F">
        <w:t>Compression</w:t>
      </w:r>
    </w:p>
    <w:p w14:paraId="40B2A038" w14:textId="77777777" w:rsidR="00A9353F" w:rsidRPr="00A9353F" w:rsidRDefault="00A9353F" w:rsidP="00A9353F">
      <w:r w:rsidRPr="00A9353F">
        <w:t>Object Detection</w:t>
      </w:r>
    </w:p>
    <w:p w14:paraId="1FB94C21" w14:textId="77777777" w:rsidR="00A9353F" w:rsidRPr="00A9353F" w:rsidRDefault="00A9353F" w:rsidP="00A9353F">
      <w:r w:rsidRPr="00A9353F">
        <w:lastRenderedPageBreak/>
        <w:t>Privacy Masking</w:t>
      </w:r>
    </w:p>
    <w:p w14:paraId="22AA41EA" w14:textId="77777777" w:rsidR="00A9353F" w:rsidRPr="00A9353F" w:rsidRDefault="00A9353F" w:rsidP="00A9353F">
      <w:r w:rsidRPr="00A9353F">
        <w:t>Aggregation</w:t>
      </w:r>
    </w:p>
    <w:p w14:paraId="78AF8320" w14:textId="77777777" w:rsidR="00A9353F" w:rsidRPr="00A9353F" w:rsidRDefault="00A9353F" w:rsidP="00A9353F">
      <w:r w:rsidRPr="00A9353F">
        <w:t>Noise Filtering</w:t>
      </w:r>
    </w:p>
    <w:p w14:paraId="004649A8" w14:textId="77777777" w:rsidR="00A9353F" w:rsidRPr="00A9353F" w:rsidRDefault="00A9353F" w:rsidP="00A9353F">
      <w:r w:rsidRPr="00A9353F">
        <w:t>Encryption</w:t>
      </w:r>
    </w:p>
    <w:p w14:paraId="23845C38" w14:textId="77777777" w:rsidR="00A9353F" w:rsidRPr="00A9353F" w:rsidRDefault="00A9353F" w:rsidP="00A9353F">
      <w:r w:rsidRPr="00A9353F">
        <w:pict w14:anchorId="47991CC3">
          <v:rect id="_x0000_i2309" style="width:0;height:1.5pt" o:hralign="center" o:hrstd="t" o:hr="t" fillcolor="#a0a0a0" stroked="f"/>
        </w:pict>
      </w:r>
    </w:p>
    <w:p w14:paraId="27D28DF0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120. Streaming Data</w:t>
      </w:r>
    </w:p>
    <w:p w14:paraId="539BFDE3" w14:textId="77777777" w:rsidR="00A9353F" w:rsidRPr="00A9353F" w:rsidRDefault="00A9353F" w:rsidP="00A9353F">
      <w:r w:rsidRPr="00A9353F">
        <w:t>Streaming은 다음 경로를 사용한다.</w:t>
      </w:r>
    </w:p>
    <w:p w14:paraId="2267D52B" w14:textId="77777777" w:rsidR="00A9353F" w:rsidRPr="00A9353F" w:rsidRDefault="00A9353F" w:rsidP="00A9353F">
      <w:r w:rsidRPr="00A9353F">
        <w:t>Producer</w:t>
      </w:r>
    </w:p>
    <w:p w14:paraId="04699516" w14:textId="77777777" w:rsidR="00A9353F" w:rsidRPr="00A9353F" w:rsidRDefault="00A9353F" w:rsidP="00A9353F">
      <w:r w:rsidRPr="00A9353F">
        <w:t>→ Regional Ingest</w:t>
      </w:r>
    </w:p>
    <w:p w14:paraId="618924E3" w14:textId="77777777" w:rsidR="00A9353F" w:rsidRPr="00A9353F" w:rsidRDefault="00A9353F" w:rsidP="00A9353F">
      <w:r w:rsidRPr="00A9353F">
        <w:t>→ Stream Broker</w:t>
      </w:r>
    </w:p>
    <w:p w14:paraId="655905A2" w14:textId="77777777" w:rsidR="00A9353F" w:rsidRPr="00A9353F" w:rsidRDefault="00A9353F" w:rsidP="00A9353F">
      <w:r w:rsidRPr="00A9353F">
        <w:t>→ Real-time Consumer</w:t>
      </w:r>
    </w:p>
    <w:p w14:paraId="233A0AA5" w14:textId="77777777" w:rsidR="00A9353F" w:rsidRPr="00A9353F" w:rsidRDefault="00A9353F" w:rsidP="00A9353F">
      <w:r w:rsidRPr="00A9353F">
        <w:t>→ Archive</w:t>
      </w:r>
    </w:p>
    <w:p w14:paraId="04B719E9" w14:textId="77777777" w:rsidR="00A9353F" w:rsidRPr="00A9353F" w:rsidRDefault="00A9353F" w:rsidP="00A9353F">
      <w:r w:rsidRPr="00A9353F">
        <w:t>→ Checkpoint</w:t>
      </w:r>
    </w:p>
    <w:p w14:paraId="7F69BB6F" w14:textId="77777777" w:rsidR="00A9353F" w:rsidRPr="00A9353F" w:rsidRDefault="00A9353F" w:rsidP="00A9353F">
      <w:r w:rsidRPr="00A9353F">
        <w:pict w14:anchorId="57F13FE0">
          <v:rect id="_x0000_i2310" style="width:0;height:1.5pt" o:hralign="center" o:hrstd="t" o:hr="t" fillcolor="#a0a0a0" stroked="f"/>
        </w:pict>
      </w:r>
    </w:p>
    <w:p w14:paraId="16488F95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121. Streaming Topic</w:t>
      </w:r>
    </w:p>
    <w:p w14:paraId="78B8FD26" w14:textId="77777777" w:rsidR="00A9353F" w:rsidRPr="00A9353F" w:rsidRDefault="00A9353F" w:rsidP="00A9353F">
      <w:proofErr w:type="spellStart"/>
      <w:r w:rsidRPr="00A9353F">
        <w:t>gsap.presence</w:t>
      </w:r>
      <w:proofErr w:type="spellEnd"/>
    </w:p>
    <w:p w14:paraId="6BD49995" w14:textId="77777777" w:rsidR="00A9353F" w:rsidRPr="00A9353F" w:rsidRDefault="00A9353F" w:rsidP="00A9353F">
      <w:proofErr w:type="spellStart"/>
      <w:r w:rsidRPr="00A9353F">
        <w:t>drone.telemetry</w:t>
      </w:r>
      <w:proofErr w:type="spellEnd"/>
    </w:p>
    <w:p w14:paraId="5614CFDB" w14:textId="77777777" w:rsidR="00A9353F" w:rsidRPr="00A9353F" w:rsidRDefault="00A9353F" w:rsidP="00A9353F">
      <w:proofErr w:type="spellStart"/>
      <w:r w:rsidRPr="00A9353F">
        <w:t>avatar.movement</w:t>
      </w:r>
      <w:proofErr w:type="spellEnd"/>
    </w:p>
    <w:p w14:paraId="7776DF98" w14:textId="77777777" w:rsidR="00A9353F" w:rsidRPr="00A9353F" w:rsidRDefault="00A9353F" w:rsidP="00A9353F">
      <w:proofErr w:type="spellStart"/>
      <w:r w:rsidRPr="00A9353F">
        <w:t>oracle.price</w:t>
      </w:r>
      <w:proofErr w:type="spellEnd"/>
    </w:p>
    <w:p w14:paraId="266CBEA9" w14:textId="77777777" w:rsidR="00A9353F" w:rsidRPr="00A9353F" w:rsidRDefault="00A9353F" w:rsidP="00A9353F">
      <w:proofErr w:type="spellStart"/>
      <w:r w:rsidRPr="00A9353F">
        <w:t>security.alert</w:t>
      </w:r>
      <w:proofErr w:type="spellEnd"/>
    </w:p>
    <w:p w14:paraId="34DB175C" w14:textId="77777777" w:rsidR="00A9353F" w:rsidRPr="00A9353F" w:rsidRDefault="00A9353F" w:rsidP="00A9353F">
      <w:proofErr w:type="spellStart"/>
      <w:r w:rsidRPr="00A9353F">
        <w:t>ai.task</w:t>
      </w:r>
      <w:proofErr w:type="spellEnd"/>
    </w:p>
    <w:p w14:paraId="541C0694" w14:textId="77777777" w:rsidR="00A9353F" w:rsidRPr="00A9353F" w:rsidRDefault="00A9353F" w:rsidP="00A9353F">
      <w:proofErr w:type="spellStart"/>
      <w:r w:rsidRPr="00A9353F">
        <w:t>storage.health</w:t>
      </w:r>
      <w:proofErr w:type="spellEnd"/>
    </w:p>
    <w:p w14:paraId="523533A8" w14:textId="77777777" w:rsidR="00A9353F" w:rsidRPr="00A9353F" w:rsidRDefault="00A9353F" w:rsidP="00A9353F">
      <w:r w:rsidRPr="00A9353F">
        <w:pict w14:anchorId="5D2C68D0">
          <v:rect id="_x0000_i2311" style="width:0;height:1.5pt" o:hralign="center" o:hrstd="t" o:hr="t" fillcolor="#a0a0a0" stroked="f"/>
        </w:pict>
      </w:r>
    </w:p>
    <w:p w14:paraId="5E0B9057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122. Message Schema</w:t>
      </w:r>
    </w:p>
    <w:p w14:paraId="7CAD516A" w14:textId="77777777" w:rsidR="00A9353F" w:rsidRPr="00A9353F" w:rsidRDefault="00A9353F" w:rsidP="00A9353F">
      <w:r w:rsidRPr="00A9353F">
        <w:t>Message ID</w:t>
      </w:r>
    </w:p>
    <w:p w14:paraId="20193A5C" w14:textId="77777777" w:rsidR="00A9353F" w:rsidRPr="00A9353F" w:rsidRDefault="00A9353F" w:rsidP="00A9353F">
      <w:r w:rsidRPr="00A9353F">
        <w:lastRenderedPageBreak/>
        <w:t>Producer ID</w:t>
      </w:r>
    </w:p>
    <w:p w14:paraId="02E08FCD" w14:textId="77777777" w:rsidR="00A9353F" w:rsidRPr="00A9353F" w:rsidRDefault="00A9353F" w:rsidP="00A9353F">
      <w:r w:rsidRPr="00A9353F">
        <w:t>Topic</w:t>
      </w:r>
    </w:p>
    <w:p w14:paraId="7BF95DAC" w14:textId="77777777" w:rsidR="00A9353F" w:rsidRPr="00A9353F" w:rsidRDefault="00A9353F" w:rsidP="00A9353F">
      <w:r w:rsidRPr="00A9353F">
        <w:t>Sequence</w:t>
      </w:r>
    </w:p>
    <w:p w14:paraId="288B8427" w14:textId="77777777" w:rsidR="00A9353F" w:rsidRPr="00A9353F" w:rsidRDefault="00A9353F" w:rsidP="00A9353F">
      <w:r w:rsidRPr="00A9353F">
        <w:t>Timestamp</w:t>
      </w:r>
    </w:p>
    <w:p w14:paraId="0B598F88" w14:textId="77777777" w:rsidR="00A9353F" w:rsidRPr="00A9353F" w:rsidRDefault="00A9353F" w:rsidP="00A9353F">
      <w:r w:rsidRPr="00A9353F">
        <w:t>Payload Hash</w:t>
      </w:r>
    </w:p>
    <w:p w14:paraId="05E41333" w14:textId="77777777" w:rsidR="00A9353F" w:rsidRPr="00A9353F" w:rsidRDefault="00A9353F" w:rsidP="00A9353F">
      <w:r w:rsidRPr="00A9353F">
        <w:t>Signature</w:t>
      </w:r>
    </w:p>
    <w:p w14:paraId="19C1473F" w14:textId="77777777" w:rsidR="00A9353F" w:rsidRPr="00A9353F" w:rsidRDefault="00A9353F" w:rsidP="00A9353F">
      <w:r w:rsidRPr="00A9353F">
        <w:t>Expiration</w:t>
      </w:r>
    </w:p>
    <w:p w14:paraId="26D70CD0" w14:textId="77777777" w:rsidR="00A9353F" w:rsidRPr="00A9353F" w:rsidRDefault="00A9353F" w:rsidP="00A9353F">
      <w:r w:rsidRPr="00A9353F">
        <w:pict w14:anchorId="0BBDD7BF">
          <v:rect id="_x0000_i2312" style="width:0;height:1.5pt" o:hralign="center" o:hrstd="t" o:hr="t" fillcolor="#a0a0a0" stroked="f"/>
        </w:pict>
      </w:r>
    </w:p>
    <w:p w14:paraId="231341A2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123. Message Replay 방지</w:t>
      </w:r>
    </w:p>
    <w:p w14:paraId="34C9B4ED" w14:textId="77777777" w:rsidR="00A9353F" w:rsidRPr="00A9353F" w:rsidRDefault="00A9353F" w:rsidP="00A9353F">
      <w:r w:rsidRPr="00A9353F">
        <w:t>Producer ID</w:t>
      </w:r>
    </w:p>
    <w:p w14:paraId="392EB01B" w14:textId="77777777" w:rsidR="00A9353F" w:rsidRPr="00A9353F" w:rsidRDefault="00A9353F" w:rsidP="00A9353F">
      <w:r w:rsidRPr="00A9353F">
        <w:t>+</w:t>
      </w:r>
    </w:p>
    <w:p w14:paraId="4F26C4A3" w14:textId="77777777" w:rsidR="00A9353F" w:rsidRPr="00A9353F" w:rsidRDefault="00A9353F" w:rsidP="00A9353F">
      <w:r w:rsidRPr="00A9353F">
        <w:t>Sequence</w:t>
      </w:r>
    </w:p>
    <w:p w14:paraId="1D529056" w14:textId="77777777" w:rsidR="00A9353F" w:rsidRPr="00A9353F" w:rsidRDefault="00A9353F" w:rsidP="00A9353F">
      <w:r w:rsidRPr="00A9353F">
        <w:t>+</w:t>
      </w:r>
    </w:p>
    <w:p w14:paraId="0377F509" w14:textId="77777777" w:rsidR="00A9353F" w:rsidRPr="00A9353F" w:rsidRDefault="00A9353F" w:rsidP="00A9353F">
      <w:r w:rsidRPr="00A9353F">
        <w:t>Timestamp</w:t>
      </w:r>
    </w:p>
    <w:p w14:paraId="2BFFF9D1" w14:textId="77777777" w:rsidR="00A9353F" w:rsidRPr="00A9353F" w:rsidRDefault="00A9353F" w:rsidP="00A9353F">
      <w:r w:rsidRPr="00A9353F">
        <w:t>+</w:t>
      </w:r>
    </w:p>
    <w:p w14:paraId="161F8C76" w14:textId="77777777" w:rsidR="00A9353F" w:rsidRPr="00A9353F" w:rsidRDefault="00A9353F" w:rsidP="00A9353F">
      <w:r w:rsidRPr="00A9353F">
        <w:t>Nonce</w:t>
      </w:r>
    </w:p>
    <w:p w14:paraId="535C53EC" w14:textId="77777777" w:rsidR="00A9353F" w:rsidRPr="00A9353F" w:rsidRDefault="00A9353F" w:rsidP="00A9353F">
      <w:proofErr w:type="spellStart"/>
      <w:r w:rsidRPr="00A9353F">
        <w:t>를</w:t>
      </w:r>
      <w:proofErr w:type="spellEnd"/>
      <w:r w:rsidRPr="00A9353F">
        <w:t xml:space="preserve"> 검증한다.</w:t>
      </w:r>
    </w:p>
    <w:p w14:paraId="180C6266" w14:textId="77777777" w:rsidR="00A9353F" w:rsidRPr="00A9353F" w:rsidRDefault="00A9353F" w:rsidP="00A9353F">
      <w:r w:rsidRPr="00A9353F">
        <w:pict w14:anchorId="0D0A683F">
          <v:rect id="_x0000_i2313" style="width:0;height:1.5pt" o:hralign="center" o:hrstd="t" o:hr="t" fillcolor="#a0a0a0" stroked="f"/>
        </w:pict>
      </w:r>
    </w:p>
    <w:p w14:paraId="2E27987B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124. Real-time Presence</w:t>
      </w:r>
    </w:p>
    <w:p w14:paraId="40116DB7" w14:textId="77777777" w:rsidR="00A9353F" w:rsidRPr="00A9353F" w:rsidRDefault="00A9353F" w:rsidP="00A9353F">
      <w:r w:rsidRPr="00A9353F">
        <w:t>Avatar Presence는 높은 빈도로 변경된다.</w:t>
      </w:r>
    </w:p>
    <w:p w14:paraId="77AAE6CF" w14:textId="77777777" w:rsidR="00A9353F" w:rsidRPr="00A9353F" w:rsidRDefault="00A9353F" w:rsidP="00A9353F">
      <w:r w:rsidRPr="00A9353F">
        <w:t>Current GSAP</w:t>
      </w:r>
    </w:p>
    <w:p w14:paraId="72659187" w14:textId="77777777" w:rsidR="00A9353F" w:rsidRPr="00A9353F" w:rsidRDefault="00A9353F" w:rsidP="00A9353F">
      <w:r w:rsidRPr="00A9353F">
        <w:t>Room</w:t>
      </w:r>
    </w:p>
    <w:p w14:paraId="3D8CCB79" w14:textId="77777777" w:rsidR="00A9353F" w:rsidRPr="00A9353F" w:rsidRDefault="00A9353F" w:rsidP="00A9353F">
      <w:r w:rsidRPr="00A9353F">
        <w:t>Position</w:t>
      </w:r>
    </w:p>
    <w:p w14:paraId="5D66BC4B" w14:textId="77777777" w:rsidR="00A9353F" w:rsidRPr="00A9353F" w:rsidRDefault="00A9353F" w:rsidP="00A9353F">
      <w:r w:rsidRPr="00A9353F">
        <w:t>Status</w:t>
      </w:r>
    </w:p>
    <w:p w14:paraId="49527332" w14:textId="77777777" w:rsidR="00A9353F" w:rsidRPr="00A9353F" w:rsidRDefault="00A9353F" w:rsidP="00A9353F">
      <w:r w:rsidRPr="00A9353F">
        <w:t>Last Seen</w:t>
      </w:r>
    </w:p>
    <w:p w14:paraId="7B1A18DB" w14:textId="77777777" w:rsidR="00A9353F" w:rsidRPr="00A9353F" w:rsidRDefault="00A9353F" w:rsidP="00A9353F">
      <w:r w:rsidRPr="00A9353F">
        <w:lastRenderedPageBreak/>
        <w:t>Session ID</w:t>
      </w:r>
    </w:p>
    <w:p w14:paraId="333885A4" w14:textId="77777777" w:rsidR="00A9353F" w:rsidRPr="00A9353F" w:rsidRDefault="00A9353F" w:rsidP="00A9353F">
      <w:r w:rsidRPr="00A9353F">
        <w:t>On-chain에 직접 기록하지 않고 Presence Network에서 처리한다.</w:t>
      </w:r>
    </w:p>
    <w:p w14:paraId="1A6BB6A1" w14:textId="77777777" w:rsidR="00A9353F" w:rsidRPr="00A9353F" w:rsidRDefault="00A9353F" w:rsidP="00A9353F">
      <w:r w:rsidRPr="00A9353F">
        <w:pict w14:anchorId="634DF2A8">
          <v:rect id="_x0000_i2314" style="width:0;height:1.5pt" o:hralign="center" o:hrstd="t" o:hr="t" fillcolor="#a0a0a0" stroked="f"/>
        </w:pict>
      </w:r>
    </w:p>
    <w:p w14:paraId="3149EDFE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125. Presence Checkpoint</w:t>
      </w:r>
    </w:p>
    <w:p w14:paraId="7C3C0941" w14:textId="77777777" w:rsidR="00A9353F" w:rsidRPr="00A9353F" w:rsidRDefault="00A9353F" w:rsidP="00A9353F">
      <w:r w:rsidRPr="00A9353F">
        <w:t>필요 시 다음만 주기적으로 고정한다.</w:t>
      </w:r>
    </w:p>
    <w:p w14:paraId="263BF69B" w14:textId="77777777" w:rsidR="00A9353F" w:rsidRPr="00A9353F" w:rsidRDefault="00A9353F" w:rsidP="00A9353F">
      <w:r w:rsidRPr="00A9353F">
        <w:t>Session Summary</w:t>
      </w:r>
    </w:p>
    <w:p w14:paraId="657052AD" w14:textId="77777777" w:rsidR="00A9353F" w:rsidRPr="00A9353F" w:rsidRDefault="00A9353F" w:rsidP="00A9353F">
      <w:r w:rsidRPr="00A9353F">
        <w:t>Event Root</w:t>
      </w:r>
    </w:p>
    <w:p w14:paraId="2120A3CC" w14:textId="77777777" w:rsidR="00A9353F" w:rsidRPr="00A9353F" w:rsidRDefault="00A9353F" w:rsidP="00A9353F">
      <w:r w:rsidRPr="00A9353F">
        <w:t>Attendance Proof</w:t>
      </w:r>
    </w:p>
    <w:p w14:paraId="7C3880A1" w14:textId="77777777" w:rsidR="00A9353F" w:rsidRPr="00A9353F" w:rsidRDefault="00A9353F" w:rsidP="00A9353F">
      <w:r w:rsidRPr="00A9353F">
        <w:t>Economic Event</w:t>
      </w:r>
    </w:p>
    <w:p w14:paraId="1EAB912F" w14:textId="77777777" w:rsidR="00A9353F" w:rsidRPr="00A9353F" w:rsidRDefault="00A9353F" w:rsidP="00A9353F">
      <w:r w:rsidRPr="00A9353F">
        <w:pict w14:anchorId="4062F298">
          <v:rect id="_x0000_i2315" style="width:0;height:1.5pt" o:hralign="center" o:hrstd="t" o:hr="t" fillcolor="#a0a0a0" stroked="f"/>
        </w:pict>
      </w:r>
    </w:p>
    <w:p w14:paraId="36ED72BE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126. GSAP Routing</w:t>
      </w:r>
    </w:p>
    <w:p w14:paraId="4E57C57B" w14:textId="77777777" w:rsidR="00A9353F" w:rsidRPr="00A9353F" w:rsidRDefault="00A9353F" w:rsidP="00A9353F">
      <w:r w:rsidRPr="00A9353F">
        <w:t>GSAP Resolution 후 실제 서비스 Endpoint로 Routing한다.</w:t>
      </w:r>
    </w:p>
    <w:p w14:paraId="183FCD16" w14:textId="77777777" w:rsidR="00A9353F" w:rsidRPr="00A9353F" w:rsidRDefault="00A9353F" w:rsidP="00A9353F">
      <w:r w:rsidRPr="00A9353F">
        <w:t>GSAP</w:t>
      </w:r>
    </w:p>
    <w:p w14:paraId="62AB90D1" w14:textId="77777777" w:rsidR="00A9353F" w:rsidRPr="00A9353F" w:rsidRDefault="00A9353F" w:rsidP="00A9353F">
      <w:r w:rsidRPr="00A9353F">
        <w:t>→ Resolver</w:t>
      </w:r>
    </w:p>
    <w:p w14:paraId="6ADF9B3B" w14:textId="77777777" w:rsidR="00A9353F" w:rsidRPr="00A9353F" w:rsidRDefault="00A9353F" w:rsidP="00A9353F">
      <w:r w:rsidRPr="00A9353F">
        <w:t>→ Service Type</w:t>
      </w:r>
    </w:p>
    <w:p w14:paraId="1F53298F" w14:textId="77777777" w:rsidR="00A9353F" w:rsidRPr="00A9353F" w:rsidRDefault="00A9353F" w:rsidP="00A9353F">
      <w:r w:rsidRPr="00A9353F">
        <w:t>→ Region</w:t>
      </w:r>
    </w:p>
    <w:p w14:paraId="546E27FE" w14:textId="77777777" w:rsidR="00A9353F" w:rsidRPr="00A9353F" w:rsidRDefault="00A9353F" w:rsidP="00A9353F">
      <w:r w:rsidRPr="00A9353F">
        <w:t>→ Healthy Endpoint</w:t>
      </w:r>
    </w:p>
    <w:p w14:paraId="21011B55" w14:textId="77777777" w:rsidR="00A9353F" w:rsidRPr="00A9353F" w:rsidRDefault="00A9353F" w:rsidP="00A9353F">
      <w:r w:rsidRPr="00A9353F">
        <w:t>→ Session</w:t>
      </w:r>
    </w:p>
    <w:p w14:paraId="42826079" w14:textId="77777777" w:rsidR="00A9353F" w:rsidRPr="00A9353F" w:rsidRDefault="00A9353F" w:rsidP="00A9353F">
      <w:r w:rsidRPr="00A9353F">
        <w:pict w14:anchorId="2F0189B6">
          <v:rect id="_x0000_i2316" style="width:0;height:1.5pt" o:hralign="center" o:hrstd="t" o:hr="t" fillcolor="#a0a0a0" stroked="f"/>
        </w:pict>
      </w:r>
    </w:p>
    <w:p w14:paraId="1EBBDE92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127. Routing Policy</w:t>
      </w:r>
    </w:p>
    <w:p w14:paraId="28564DFF" w14:textId="77777777" w:rsidR="00A9353F" w:rsidRPr="00A9353F" w:rsidRDefault="00A9353F" w:rsidP="00A9353F">
      <w:r w:rsidRPr="00A9353F">
        <w:t>Latency</w:t>
      </w:r>
    </w:p>
    <w:p w14:paraId="11FB0A01" w14:textId="77777777" w:rsidR="00A9353F" w:rsidRPr="00A9353F" w:rsidRDefault="00A9353F" w:rsidP="00A9353F">
      <w:r w:rsidRPr="00A9353F">
        <w:t>Region</w:t>
      </w:r>
    </w:p>
    <w:p w14:paraId="66BB7E16" w14:textId="77777777" w:rsidR="00A9353F" w:rsidRPr="00A9353F" w:rsidRDefault="00A9353F" w:rsidP="00A9353F">
      <w:r w:rsidRPr="00A9353F">
        <w:t>Jurisdiction</w:t>
      </w:r>
    </w:p>
    <w:p w14:paraId="41E0F4E6" w14:textId="77777777" w:rsidR="00A9353F" w:rsidRPr="00A9353F" w:rsidRDefault="00A9353F" w:rsidP="00A9353F">
      <w:r w:rsidRPr="00A9353F">
        <w:t>User Preference</w:t>
      </w:r>
    </w:p>
    <w:p w14:paraId="6E1FEC66" w14:textId="77777777" w:rsidR="00A9353F" w:rsidRPr="00A9353F" w:rsidRDefault="00A9353F" w:rsidP="00A9353F">
      <w:r w:rsidRPr="00A9353F">
        <w:t>Service Health</w:t>
      </w:r>
    </w:p>
    <w:p w14:paraId="59BD04E2" w14:textId="77777777" w:rsidR="00A9353F" w:rsidRPr="00A9353F" w:rsidRDefault="00A9353F" w:rsidP="00A9353F">
      <w:r w:rsidRPr="00A9353F">
        <w:lastRenderedPageBreak/>
        <w:t>Access Policy</w:t>
      </w:r>
    </w:p>
    <w:p w14:paraId="43712772" w14:textId="77777777" w:rsidR="00A9353F" w:rsidRPr="00A9353F" w:rsidRDefault="00A9353F" w:rsidP="00A9353F">
      <w:r w:rsidRPr="00A9353F">
        <w:t>Load</w:t>
      </w:r>
    </w:p>
    <w:p w14:paraId="670315FB" w14:textId="77777777" w:rsidR="00A9353F" w:rsidRPr="00A9353F" w:rsidRDefault="00A9353F" w:rsidP="00A9353F">
      <w:r w:rsidRPr="00A9353F">
        <w:pict w14:anchorId="690CD272">
          <v:rect id="_x0000_i2317" style="width:0;height:1.5pt" o:hralign="center" o:hrstd="t" o:hr="t" fillcolor="#a0a0a0" stroked="f"/>
        </w:pict>
      </w:r>
    </w:p>
    <w:p w14:paraId="7C6F28A7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 xml:space="preserve">128. </w:t>
      </w:r>
      <w:proofErr w:type="spellStart"/>
      <w:r w:rsidRPr="00A9353F">
        <w:rPr>
          <w:b/>
          <w:bCs/>
        </w:rPr>
        <w:t>EndpointRecord</w:t>
      </w:r>
      <w:proofErr w:type="spellEnd"/>
    </w:p>
    <w:p w14:paraId="4F779324" w14:textId="77777777" w:rsidR="00A9353F" w:rsidRPr="00A9353F" w:rsidRDefault="00A9353F" w:rsidP="00A9353F">
      <w:r w:rsidRPr="00A9353F">
        <w:t xml:space="preserve">public struct </w:t>
      </w:r>
      <w:proofErr w:type="spellStart"/>
      <w:r w:rsidRPr="00A9353F">
        <w:t>EndpointRecord</w:t>
      </w:r>
      <w:proofErr w:type="spellEnd"/>
      <w:r w:rsidRPr="00A9353F">
        <w:t xml:space="preserve"> has key {</w:t>
      </w:r>
    </w:p>
    <w:p w14:paraId="3954AB50" w14:textId="77777777" w:rsidR="00A9353F" w:rsidRPr="00A9353F" w:rsidRDefault="00A9353F" w:rsidP="00A9353F">
      <w:r w:rsidRPr="00A9353F">
        <w:t xml:space="preserve">    id: UID,</w:t>
      </w:r>
    </w:p>
    <w:p w14:paraId="003CF0BC" w14:textId="77777777" w:rsidR="00A9353F" w:rsidRPr="00A9353F" w:rsidRDefault="00A9353F" w:rsidP="00A9353F"/>
    <w:p w14:paraId="3CEC1984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gsap_address_id</w:t>
      </w:r>
      <w:proofErr w:type="spellEnd"/>
      <w:r w:rsidRPr="00A9353F">
        <w:t>: ID,</w:t>
      </w:r>
    </w:p>
    <w:p w14:paraId="489B9FCA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service_type</w:t>
      </w:r>
      <w:proofErr w:type="spellEnd"/>
      <w:r w:rsidRPr="00A9353F">
        <w:t>: u16,</w:t>
      </w:r>
    </w:p>
    <w:p w14:paraId="154DF183" w14:textId="77777777" w:rsidR="00A9353F" w:rsidRPr="00A9353F" w:rsidRDefault="00A9353F" w:rsidP="00A9353F"/>
    <w:p w14:paraId="6A36DBFF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endpoint_hash</w:t>
      </w:r>
      <w:proofErr w:type="spellEnd"/>
      <w:r w:rsidRPr="00A9353F">
        <w:t>: vector&lt;u8&gt;,</w:t>
      </w:r>
    </w:p>
    <w:p w14:paraId="55A2A252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region_hash</w:t>
      </w:r>
      <w:proofErr w:type="spellEnd"/>
      <w:r w:rsidRPr="00A9353F">
        <w:t>: vector&lt;u8&gt;,</w:t>
      </w:r>
    </w:p>
    <w:p w14:paraId="5B3A1814" w14:textId="77777777" w:rsidR="00A9353F" w:rsidRPr="00A9353F" w:rsidRDefault="00A9353F" w:rsidP="00A9353F"/>
    <w:p w14:paraId="5EBA8D82" w14:textId="77777777" w:rsidR="00A9353F" w:rsidRPr="00A9353F" w:rsidRDefault="00A9353F" w:rsidP="00A9353F">
      <w:r w:rsidRPr="00A9353F">
        <w:t xml:space="preserve">    priority: u16,</w:t>
      </w:r>
    </w:p>
    <w:p w14:paraId="35D390B0" w14:textId="77777777" w:rsidR="00A9353F" w:rsidRPr="00A9353F" w:rsidRDefault="00A9353F" w:rsidP="00A9353F">
      <w:r w:rsidRPr="00A9353F">
        <w:t xml:space="preserve">    weight: u16,</w:t>
      </w:r>
    </w:p>
    <w:p w14:paraId="10628F53" w14:textId="77777777" w:rsidR="00A9353F" w:rsidRPr="00A9353F" w:rsidRDefault="00A9353F" w:rsidP="00A9353F"/>
    <w:p w14:paraId="30211F65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health_policy_id</w:t>
      </w:r>
      <w:proofErr w:type="spellEnd"/>
      <w:r w:rsidRPr="00A9353F">
        <w:t>: ID,</w:t>
      </w:r>
    </w:p>
    <w:p w14:paraId="01BE4108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valid_from</w:t>
      </w:r>
      <w:proofErr w:type="spellEnd"/>
      <w:r w:rsidRPr="00A9353F">
        <w:t>: u64,</w:t>
      </w:r>
    </w:p>
    <w:p w14:paraId="7AD1937D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valid_until</w:t>
      </w:r>
      <w:proofErr w:type="spellEnd"/>
      <w:r w:rsidRPr="00A9353F">
        <w:t>: u64,</w:t>
      </w:r>
    </w:p>
    <w:p w14:paraId="55141C78" w14:textId="77777777" w:rsidR="00A9353F" w:rsidRPr="00A9353F" w:rsidRDefault="00A9353F" w:rsidP="00A9353F"/>
    <w:p w14:paraId="7F951450" w14:textId="77777777" w:rsidR="00A9353F" w:rsidRPr="00A9353F" w:rsidRDefault="00A9353F" w:rsidP="00A9353F">
      <w:r w:rsidRPr="00A9353F">
        <w:t xml:space="preserve">    status: u8,</w:t>
      </w:r>
    </w:p>
    <w:p w14:paraId="15393069" w14:textId="77777777" w:rsidR="00A9353F" w:rsidRPr="00A9353F" w:rsidRDefault="00A9353F" w:rsidP="00A9353F">
      <w:r w:rsidRPr="00A9353F">
        <w:t>}</w:t>
      </w:r>
    </w:p>
    <w:p w14:paraId="4E02DC9F" w14:textId="77777777" w:rsidR="00A9353F" w:rsidRPr="00A9353F" w:rsidRDefault="00A9353F" w:rsidP="00A9353F">
      <w:r w:rsidRPr="00A9353F">
        <w:pict w14:anchorId="2BF25C9F">
          <v:rect id="_x0000_i2318" style="width:0;height:1.5pt" o:hralign="center" o:hrstd="t" o:hr="t" fillcolor="#a0a0a0" stroked="f"/>
        </w:pict>
      </w:r>
    </w:p>
    <w:p w14:paraId="5ED6AD9B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129. Failover Routing</w:t>
      </w:r>
    </w:p>
    <w:p w14:paraId="6CCEF816" w14:textId="77777777" w:rsidR="00A9353F" w:rsidRPr="00A9353F" w:rsidRDefault="00A9353F" w:rsidP="00A9353F">
      <w:r w:rsidRPr="00A9353F">
        <w:t>Primary Endpoint</w:t>
      </w:r>
    </w:p>
    <w:p w14:paraId="5B104998" w14:textId="77777777" w:rsidR="00A9353F" w:rsidRPr="00A9353F" w:rsidRDefault="00A9353F" w:rsidP="00A9353F">
      <w:r w:rsidRPr="00A9353F">
        <w:lastRenderedPageBreak/>
        <w:t>→ Secondary</w:t>
      </w:r>
    </w:p>
    <w:p w14:paraId="1AE431C0" w14:textId="77777777" w:rsidR="00A9353F" w:rsidRPr="00A9353F" w:rsidRDefault="00A9353F" w:rsidP="00A9353F">
      <w:r w:rsidRPr="00A9353F">
        <w:t>→ Regional Fallback</w:t>
      </w:r>
    </w:p>
    <w:p w14:paraId="3F554AF2" w14:textId="77777777" w:rsidR="00A9353F" w:rsidRPr="00A9353F" w:rsidRDefault="00A9353F" w:rsidP="00A9353F">
      <w:r w:rsidRPr="00A9353F">
        <w:t>→ Cached Read-only Mode</w:t>
      </w:r>
    </w:p>
    <w:p w14:paraId="46290898" w14:textId="77777777" w:rsidR="00A9353F" w:rsidRPr="00A9353F" w:rsidRDefault="00A9353F" w:rsidP="00A9353F">
      <w:r w:rsidRPr="00A9353F">
        <w:pict w14:anchorId="0BD8073F">
          <v:rect id="_x0000_i2319" style="width:0;height:1.5pt" o:hralign="center" o:hrstd="t" o:hr="t" fillcolor="#a0a0a0" stroked="f"/>
        </w:pict>
      </w:r>
    </w:p>
    <w:p w14:paraId="2F3B9187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130. GSAP Resolution Privacy</w:t>
      </w:r>
    </w:p>
    <w:p w14:paraId="1B4AA783" w14:textId="77777777" w:rsidR="00A9353F" w:rsidRPr="00A9353F" w:rsidRDefault="00A9353F" w:rsidP="00A9353F">
      <w:r w:rsidRPr="00A9353F">
        <w:t>일반 사용자는 공개범위만 조회한다.</w:t>
      </w:r>
    </w:p>
    <w:p w14:paraId="1A08FA4C" w14:textId="77777777" w:rsidR="00A9353F" w:rsidRPr="00A9353F" w:rsidRDefault="00A9353F" w:rsidP="00A9353F">
      <w:r w:rsidRPr="00A9353F">
        <w:t>Public Coordinate</w:t>
      </w:r>
    </w:p>
    <w:p w14:paraId="657707CE" w14:textId="77777777" w:rsidR="00A9353F" w:rsidRPr="00A9353F" w:rsidRDefault="00A9353F" w:rsidP="00A9353F">
      <w:r w:rsidRPr="00A9353F">
        <w:t>Public Endpoint</w:t>
      </w:r>
    </w:p>
    <w:p w14:paraId="22734DA4" w14:textId="77777777" w:rsidR="00A9353F" w:rsidRPr="00A9353F" w:rsidRDefault="00A9353F" w:rsidP="00A9353F">
      <w:r w:rsidRPr="00A9353F">
        <w:t>Public Metadata</w:t>
      </w:r>
    </w:p>
    <w:p w14:paraId="3C766452" w14:textId="77777777" w:rsidR="00A9353F" w:rsidRPr="00A9353F" w:rsidRDefault="00A9353F" w:rsidP="00A9353F">
      <w:r w:rsidRPr="00A9353F">
        <w:t xml:space="preserve">정확한 위치·Owner </w:t>
      </w:r>
      <w:proofErr w:type="spellStart"/>
      <w:r w:rsidRPr="00A9353F">
        <w:t>Identity·Private</w:t>
      </w:r>
      <w:proofErr w:type="spellEnd"/>
      <w:r w:rsidRPr="00A9353F">
        <w:t xml:space="preserve"> Endpoint는 권한을 요구한다.</w:t>
      </w:r>
    </w:p>
    <w:p w14:paraId="24F36C2B" w14:textId="77777777" w:rsidR="00A9353F" w:rsidRPr="00A9353F" w:rsidRDefault="00A9353F" w:rsidP="00A9353F">
      <w:r w:rsidRPr="00A9353F">
        <w:pict w14:anchorId="799ABA4C">
          <v:rect id="_x0000_i2320" style="width:0;height:1.5pt" o:hralign="center" o:hrstd="t" o:hr="t" fillcolor="#a0a0a0" stroked="f"/>
        </w:pict>
      </w:r>
    </w:p>
    <w:p w14:paraId="298960F3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131. Resolution Proof</w:t>
      </w:r>
    </w:p>
    <w:p w14:paraId="16590E04" w14:textId="77777777" w:rsidR="00A9353F" w:rsidRPr="00A9353F" w:rsidRDefault="00A9353F" w:rsidP="00A9353F">
      <w:r w:rsidRPr="00A9353F">
        <w:t>Client는 다음을 검증할 수 있다.</w:t>
      </w:r>
    </w:p>
    <w:p w14:paraId="717B6AB8" w14:textId="77777777" w:rsidR="00A9353F" w:rsidRPr="00A9353F" w:rsidRDefault="00A9353F" w:rsidP="00A9353F">
      <w:r w:rsidRPr="00A9353F">
        <w:t>Canonical GSAP Hash</w:t>
      </w:r>
    </w:p>
    <w:p w14:paraId="26BA08AF" w14:textId="77777777" w:rsidR="00A9353F" w:rsidRPr="00A9353F" w:rsidRDefault="00A9353F" w:rsidP="00A9353F">
      <w:r w:rsidRPr="00A9353F">
        <w:t>Namespace Signature</w:t>
      </w:r>
    </w:p>
    <w:p w14:paraId="49EBF485" w14:textId="77777777" w:rsidR="00A9353F" w:rsidRPr="00A9353F" w:rsidRDefault="00A9353F" w:rsidP="00A9353F">
      <w:r w:rsidRPr="00A9353F">
        <w:t>Resolver Signature</w:t>
      </w:r>
    </w:p>
    <w:p w14:paraId="7C106F13" w14:textId="77777777" w:rsidR="00A9353F" w:rsidRPr="00A9353F" w:rsidRDefault="00A9353F" w:rsidP="00A9353F">
      <w:r w:rsidRPr="00A9353F">
        <w:t>On-chain Record Version</w:t>
      </w:r>
    </w:p>
    <w:p w14:paraId="1D822729" w14:textId="77777777" w:rsidR="00A9353F" w:rsidRPr="00A9353F" w:rsidRDefault="00A9353F" w:rsidP="00A9353F">
      <w:r w:rsidRPr="00A9353F">
        <w:t>Expiration</w:t>
      </w:r>
    </w:p>
    <w:p w14:paraId="25252218" w14:textId="77777777" w:rsidR="00A9353F" w:rsidRPr="00A9353F" w:rsidRDefault="00A9353F" w:rsidP="00A9353F">
      <w:r w:rsidRPr="00A9353F">
        <w:pict w14:anchorId="3FEA0193">
          <v:rect id="_x0000_i2321" style="width:0;height:1.5pt" o:hralign="center" o:hrstd="t" o:hr="t" fillcolor="#a0a0a0" stroked="f"/>
        </w:pict>
      </w:r>
    </w:p>
    <w:p w14:paraId="1C99B02A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132. Resolver Poisoning 방지</w:t>
      </w:r>
    </w:p>
    <w:p w14:paraId="4F07ECA3" w14:textId="77777777" w:rsidR="00A9353F" w:rsidRPr="00A9353F" w:rsidRDefault="00A9353F" w:rsidP="00A9353F">
      <w:r w:rsidRPr="00A9353F">
        <w:t>Signed Record</w:t>
      </w:r>
    </w:p>
    <w:p w14:paraId="7E0DF796" w14:textId="77777777" w:rsidR="00A9353F" w:rsidRPr="00A9353F" w:rsidRDefault="00A9353F" w:rsidP="00A9353F">
      <w:r w:rsidRPr="00A9353F">
        <w:t>On-chain Version Check</w:t>
      </w:r>
    </w:p>
    <w:p w14:paraId="78E0358B" w14:textId="77777777" w:rsidR="00A9353F" w:rsidRPr="00A9353F" w:rsidRDefault="00A9353F" w:rsidP="00A9353F">
      <w:r w:rsidRPr="00A9353F">
        <w:t>DNSSEC 유사 Chain of Trust</w:t>
      </w:r>
    </w:p>
    <w:p w14:paraId="4C72FFAB" w14:textId="77777777" w:rsidR="00A9353F" w:rsidRPr="00A9353F" w:rsidRDefault="00A9353F" w:rsidP="00A9353F">
      <w:r w:rsidRPr="00A9353F">
        <w:t>TTL</w:t>
      </w:r>
    </w:p>
    <w:p w14:paraId="72C72BCB" w14:textId="77777777" w:rsidR="00A9353F" w:rsidRPr="00A9353F" w:rsidRDefault="00A9353F" w:rsidP="00A9353F">
      <w:r w:rsidRPr="00A9353F">
        <w:t>Multiple Resolver Comparison</w:t>
      </w:r>
    </w:p>
    <w:p w14:paraId="5DE8016E" w14:textId="77777777" w:rsidR="00A9353F" w:rsidRPr="00A9353F" w:rsidRDefault="00A9353F" w:rsidP="00A9353F">
      <w:r w:rsidRPr="00A9353F">
        <w:lastRenderedPageBreak/>
        <w:pict w14:anchorId="0F4B49EF">
          <v:rect id="_x0000_i2322" style="width:0;height:1.5pt" o:hralign="center" o:hrstd="t" o:hr="t" fillcolor="#a0a0a0" stroked="f"/>
        </w:pict>
      </w:r>
    </w:p>
    <w:p w14:paraId="288BCE60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133. GSAP Collision 방지</w:t>
      </w:r>
    </w:p>
    <w:p w14:paraId="1679048E" w14:textId="77777777" w:rsidR="00A9353F" w:rsidRPr="00A9353F" w:rsidRDefault="00A9353F" w:rsidP="00A9353F">
      <w:r w:rsidRPr="00A9353F">
        <w:t>Canonical Address 등록 시 다음을 검사한다.</w:t>
      </w:r>
    </w:p>
    <w:p w14:paraId="3BB08098" w14:textId="77777777" w:rsidR="00A9353F" w:rsidRPr="00A9353F" w:rsidRDefault="00A9353F" w:rsidP="00A9353F">
      <w:r w:rsidRPr="00A9353F">
        <w:t>Normalization</w:t>
      </w:r>
    </w:p>
    <w:p w14:paraId="7D422C38" w14:textId="77777777" w:rsidR="00A9353F" w:rsidRPr="00A9353F" w:rsidRDefault="00A9353F" w:rsidP="00A9353F">
      <w:r w:rsidRPr="00A9353F">
        <w:t>Case Rule</w:t>
      </w:r>
    </w:p>
    <w:p w14:paraId="6EA75AD9" w14:textId="77777777" w:rsidR="00A9353F" w:rsidRPr="00A9353F" w:rsidRDefault="00A9353F" w:rsidP="00A9353F">
      <w:r w:rsidRPr="00A9353F">
        <w:t>Unicode Confusable</w:t>
      </w:r>
    </w:p>
    <w:p w14:paraId="25553670" w14:textId="77777777" w:rsidR="00A9353F" w:rsidRPr="00A9353F" w:rsidRDefault="00A9353F" w:rsidP="00A9353F">
      <w:r w:rsidRPr="00A9353F">
        <w:t>Existing Registration</w:t>
      </w:r>
    </w:p>
    <w:p w14:paraId="5116270D" w14:textId="77777777" w:rsidR="00A9353F" w:rsidRPr="00A9353F" w:rsidRDefault="00A9353F" w:rsidP="00A9353F">
      <w:r w:rsidRPr="00A9353F">
        <w:t>Reserved Word</w:t>
      </w:r>
    </w:p>
    <w:p w14:paraId="59E4F8AF" w14:textId="77777777" w:rsidR="00A9353F" w:rsidRPr="00A9353F" w:rsidRDefault="00A9353F" w:rsidP="00A9353F">
      <w:r w:rsidRPr="00A9353F">
        <w:t>Parent Namespace Permission</w:t>
      </w:r>
    </w:p>
    <w:p w14:paraId="40253F0B" w14:textId="77777777" w:rsidR="00A9353F" w:rsidRPr="00A9353F" w:rsidRDefault="00A9353F" w:rsidP="00A9353F">
      <w:r w:rsidRPr="00A9353F">
        <w:pict w14:anchorId="56600E05">
          <v:rect id="_x0000_i2323" style="width:0;height:1.5pt" o:hralign="center" o:hrstd="t" o:hr="t" fillcolor="#a0a0a0" stroked="f"/>
        </w:pict>
      </w:r>
    </w:p>
    <w:p w14:paraId="6FF0714B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134. Unicode Security</w:t>
      </w:r>
    </w:p>
    <w:p w14:paraId="76374473" w14:textId="77777777" w:rsidR="00A9353F" w:rsidRPr="00A9353F" w:rsidRDefault="00A9353F" w:rsidP="00A9353F">
      <w:r w:rsidRPr="00A9353F">
        <w:t>유사문자</w:t>
      </w:r>
    </w:p>
    <w:p w14:paraId="4149F9DF" w14:textId="77777777" w:rsidR="00A9353F" w:rsidRPr="00A9353F" w:rsidRDefault="00A9353F" w:rsidP="00A9353F">
      <w:r w:rsidRPr="00A9353F">
        <w:t>Homograph</w:t>
      </w:r>
    </w:p>
    <w:p w14:paraId="4E03B0DC" w14:textId="77777777" w:rsidR="00A9353F" w:rsidRPr="00A9353F" w:rsidRDefault="00A9353F" w:rsidP="00A9353F">
      <w:r w:rsidRPr="00A9353F">
        <w:t>Right-to-left Control</w:t>
      </w:r>
    </w:p>
    <w:p w14:paraId="7EA4C162" w14:textId="77777777" w:rsidR="00A9353F" w:rsidRPr="00A9353F" w:rsidRDefault="00A9353F" w:rsidP="00A9353F">
      <w:r w:rsidRPr="00A9353F">
        <w:t>Invisible Character</w:t>
      </w:r>
    </w:p>
    <w:p w14:paraId="119BC829" w14:textId="77777777" w:rsidR="00A9353F" w:rsidRPr="00A9353F" w:rsidRDefault="00A9353F" w:rsidP="00A9353F">
      <w:proofErr w:type="spellStart"/>
      <w:r w:rsidRPr="00A9353F">
        <w:t>를</w:t>
      </w:r>
      <w:proofErr w:type="spellEnd"/>
      <w:r w:rsidRPr="00A9353F">
        <w:t xml:space="preserve"> </w:t>
      </w:r>
      <w:proofErr w:type="spellStart"/>
      <w:r w:rsidRPr="00A9353F">
        <w:t>정규화하거나</w:t>
      </w:r>
      <w:proofErr w:type="spellEnd"/>
      <w:r w:rsidRPr="00A9353F">
        <w:t xml:space="preserve"> 제한한다.</w:t>
      </w:r>
    </w:p>
    <w:p w14:paraId="205A949A" w14:textId="77777777" w:rsidR="00A9353F" w:rsidRPr="00A9353F" w:rsidRDefault="00A9353F" w:rsidP="00A9353F">
      <w:r w:rsidRPr="00A9353F">
        <w:pict w14:anchorId="3E06B87F">
          <v:rect id="_x0000_i2324" style="width:0;height:1.5pt" o:hralign="center" o:hrstd="t" o:hr="t" fillcolor="#a0a0a0" stroked="f"/>
        </w:pict>
      </w:r>
    </w:p>
    <w:p w14:paraId="4E03AB44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135. GSAP Alias</w:t>
      </w:r>
    </w:p>
    <w:p w14:paraId="7DCE28F0" w14:textId="77777777" w:rsidR="00A9353F" w:rsidRPr="00A9353F" w:rsidRDefault="00A9353F" w:rsidP="00A9353F">
      <w:r w:rsidRPr="00A9353F">
        <w:t>하나의 Canonical Address에 여러 Alias를 연결할 수 있다.</w:t>
      </w:r>
    </w:p>
    <w:p w14:paraId="69058C33" w14:textId="77777777" w:rsidR="00A9353F" w:rsidRPr="00A9353F" w:rsidRDefault="00A9353F" w:rsidP="00A9353F">
      <w:proofErr w:type="spellStart"/>
      <w:r w:rsidRPr="00A9353F">
        <w:t>gsap</w:t>
      </w:r>
      <w:proofErr w:type="spellEnd"/>
      <w:r w:rsidRPr="00A9353F">
        <w:t>://...</w:t>
      </w:r>
    </w:p>
    <w:p w14:paraId="14E07B0A" w14:textId="77777777" w:rsidR="00A9353F" w:rsidRPr="00A9353F" w:rsidRDefault="00A9353F" w:rsidP="00A9353F">
      <w:r w:rsidRPr="00A9353F">
        <w:t>tm://...</w:t>
      </w:r>
    </w:p>
    <w:p w14:paraId="02DCE170" w14:textId="77777777" w:rsidR="00A9353F" w:rsidRPr="00A9353F" w:rsidRDefault="00A9353F" w:rsidP="00A9353F">
      <w:r w:rsidRPr="00A9353F">
        <w:t>Local Language Alias</w:t>
      </w:r>
    </w:p>
    <w:p w14:paraId="6EC13F01" w14:textId="77777777" w:rsidR="00A9353F" w:rsidRPr="00A9353F" w:rsidRDefault="00A9353F" w:rsidP="00A9353F">
      <w:r w:rsidRPr="00A9353F">
        <w:t>Short Link</w:t>
      </w:r>
    </w:p>
    <w:p w14:paraId="069B07D9" w14:textId="77777777" w:rsidR="00A9353F" w:rsidRPr="00A9353F" w:rsidRDefault="00A9353F" w:rsidP="00A9353F">
      <w:r w:rsidRPr="00A9353F">
        <w:t>Alias는 Canonical Owner를 변경하지 않는다.</w:t>
      </w:r>
    </w:p>
    <w:p w14:paraId="0488CB67" w14:textId="77777777" w:rsidR="00A9353F" w:rsidRPr="00A9353F" w:rsidRDefault="00A9353F" w:rsidP="00A9353F">
      <w:r w:rsidRPr="00A9353F">
        <w:pict w14:anchorId="22E0C272">
          <v:rect id="_x0000_i2325" style="width:0;height:1.5pt" o:hralign="center" o:hrstd="t" o:hr="t" fillcolor="#a0a0a0" stroked="f"/>
        </w:pict>
      </w:r>
    </w:p>
    <w:p w14:paraId="0EEFF168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lastRenderedPageBreak/>
        <w:t xml:space="preserve">136. </w:t>
      </w:r>
      <w:proofErr w:type="spellStart"/>
      <w:r w:rsidRPr="00A9353F">
        <w:rPr>
          <w:b/>
          <w:bCs/>
        </w:rPr>
        <w:t>AliasRecord</w:t>
      </w:r>
      <w:proofErr w:type="spellEnd"/>
    </w:p>
    <w:p w14:paraId="260CE518" w14:textId="77777777" w:rsidR="00A9353F" w:rsidRPr="00A9353F" w:rsidRDefault="00A9353F" w:rsidP="00A9353F">
      <w:r w:rsidRPr="00A9353F">
        <w:t xml:space="preserve">public struct </w:t>
      </w:r>
      <w:proofErr w:type="spellStart"/>
      <w:r w:rsidRPr="00A9353F">
        <w:t>AliasRecord</w:t>
      </w:r>
      <w:proofErr w:type="spellEnd"/>
      <w:r w:rsidRPr="00A9353F">
        <w:t xml:space="preserve"> has key {</w:t>
      </w:r>
    </w:p>
    <w:p w14:paraId="57BD9A0A" w14:textId="77777777" w:rsidR="00A9353F" w:rsidRPr="00A9353F" w:rsidRDefault="00A9353F" w:rsidP="00A9353F">
      <w:r w:rsidRPr="00A9353F">
        <w:t xml:space="preserve">    id: UID,</w:t>
      </w:r>
    </w:p>
    <w:p w14:paraId="1FCB670C" w14:textId="77777777" w:rsidR="00A9353F" w:rsidRPr="00A9353F" w:rsidRDefault="00A9353F" w:rsidP="00A9353F"/>
    <w:p w14:paraId="593D0309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canonical_gsap_id</w:t>
      </w:r>
      <w:proofErr w:type="spellEnd"/>
      <w:r w:rsidRPr="00A9353F">
        <w:t>: ID,</w:t>
      </w:r>
    </w:p>
    <w:p w14:paraId="14AA5BA5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alias_hash</w:t>
      </w:r>
      <w:proofErr w:type="spellEnd"/>
      <w:r w:rsidRPr="00A9353F">
        <w:t>: vector&lt;u8&gt;,</w:t>
      </w:r>
    </w:p>
    <w:p w14:paraId="668A8794" w14:textId="77777777" w:rsidR="00A9353F" w:rsidRPr="00A9353F" w:rsidRDefault="00A9353F" w:rsidP="00A9353F"/>
    <w:p w14:paraId="6B803345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alias_type</w:t>
      </w:r>
      <w:proofErr w:type="spellEnd"/>
      <w:r w:rsidRPr="00A9353F">
        <w:t>: u16,</w:t>
      </w:r>
    </w:p>
    <w:p w14:paraId="303BDD98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namespace_id</w:t>
      </w:r>
      <w:proofErr w:type="spellEnd"/>
      <w:r w:rsidRPr="00A9353F">
        <w:t>: ID,</w:t>
      </w:r>
    </w:p>
    <w:p w14:paraId="03B0F00E" w14:textId="77777777" w:rsidR="00A9353F" w:rsidRPr="00A9353F" w:rsidRDefault="00A9353F" w:rsidP="00A9353F"/>
    <w:p w14:paraId="35F608C7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valid_from</w:t>
      </w:r>
      <w:proofErr w:type="spellEnd"/>
      <w:r w:rsidRPr="00A9353F">
        <w:t>: u64,</w:t>
      </w:r>
    </w:p>
    <w:p w14:paraId="3ABB7CE8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valid_until</w:t>
      </w:r>
      <w:proofErr w:type="spellEnd"/>
      <w:r w:rsidRPr="00A9353F">
        <w:t>: u64,</w:t>
      </w:r>
    </w:p>
    <w:p w14:paraId="45B3961D" w14:textId="77777777" w:rsidR="00A9353F" w:rsidRPr="00A9353F" w:rsidRDefault="00A9353F" w:rsidP="00A9353F">
      <w:r w:rsidRPr="00A9353F">
        <w:t xml:space="preserve">    status: u8,</w:t>
      </w:r>
    </w:p>
    <w:p w14:paraId="1592BB77" w14:textId="77777777" w:rsidR="00A9353F" w:rsidRPr="00A9353F" w:rsidRDefault="00A9353F" w:rsidP="00A9353F">
      <w:r w:rsidRPr="00A9353F">
        <w:t>}</w:t>
      </w:r>
    </w:p>
    <w:p w14:paraId="392E9168" w14:textId="77777777" w:rsidR="00A9353F" w:rsidRPr="00A9353F" w:rsidRDefault="00A9353F" w:rsidP="00A9353F">
      <w:r w:rsidRPr="00A9353F">
        <w:pict w14:anchorId="23904EE1">
          <v:rect id="_x0000_i2326" style="width:0;height:1.5pt" o:hralign="center" o:hrstd="t" o:hr="t" fillcolor="#a0a0a0" stroked="f"/>
        </w:pict>
      </w:r>
    </w:p>
    <w:p w14:paraId="4A8D2011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137. Search Ranking</w:t>
      </w:r>
    </w:p>
    <w:p w14:paraId="23140B7D" w14:textId="77777777" w:rsidR="00A9353F" w:rsidRPr="00A9353F" w:rsidRDefault="00A9353F" w:rsidP="00A9353F">
      <w:r w:rsidRPr="00A9353F">
        <w:t>GSAP 검색결과는 다음 요소를 반영한다.</w:t>
      </w:r>
    </w:p>
    <w:p w14:paraId="53096FAF" w14:textId="77777777" w:rsidR="00A9353F" w:rsidRPr="00A9353F" w:rsidRDefault="00A9353F" w:rsidP="00A9353F">
      <w:r w:rsidRPr="00A9353F">
        <w:t>정확한 일치</w:t>
      </w:r>
    </w:p>
    <w:p w14:paraId="2C0E6C09" w14:textId="77777777" w:rsidR="00A9353F" w:rsidRPr="00A9353F" w:rsidRDefault="00A9353F" w:rsidP="00A9353F">
      <w:r w:rsidRPr="00A9353F">
        <w:t>Verified Status</w:t>
      </w:r>
    </w:p>
    <w:p w14:paraId="4053587B" w14:textId="77777777" w:rsidR="00A9353F" w:rsidRPr="00A9353F" w:rsidRDefault="00A9353F" w:rsidP="00A9353F">
      <w:r w:rsidRPr="00A9353F">
        <w:t>사용자 위치</w:t>
      </w:r>
    </w:p>
    <w:p w14:paraId="58763DE6" w14:textId="77777777" w:rsidR="00A9353F" w:rsidRPr="00A9353F" w:rsidRDefault="00A9353F" w:rsidP="00A9353F">
      <w:r w:rsidRPr="00A9353F">
        <w:t>인기도</w:t>
      </w:r>
    </w:p>
    <w:p w14:paraId="4B318AE1" w14:textId="77777777" w:rsidR="00A9353F" w:rsidRPr="00A9353F" w:rsidRDefault="00A9353F" w:rsidP="00A9353F">
      <w:r w:rsidRPr="00A9353F">
        <w:t>신뢰도</w:t>
      </w:r>
    </w:p>
    <w:p w14:paraId="46A9A9E9" w14:textId="77777777" w:rsidR="00A9353F" w:rsidRPr="00A9353F" w:rsidRDefault="00A9353F" w:rsidP="00A9353F">
      <w:r w:rsidRPr="00A9353F">
        <w:t>언어</w:t>
      </w:r>
    </w:p>
    <w:p w14:paraId="75E8371E" w14:textId="77777777" w:rsidR="00A9353F" w:rsidRPr="00A9353F" w:rsidRDefault="00A9353F" w:rsidP="00A9353F">
      <w:r w:rsidRPr="00A9353F">
        <w:t>접근가능성</w:t>
      </w:r>
    </w:p>
    <w:p w14:paraId="6897742E" w14:textId="77777777" w:rsidR="00A9353F" w:rsidRPr="00A9353F" w:rsidRDefault="00A9353F" w:rsidP="00A9353F">
      <w:r w:rsidRPr="00A9353F">
        <w:t>유료광고와 유기적 검색결과를 구분한다.</w:t>
      </w:r>
    </w:p>
    <w:p w14:paraId="1550F356" w14:textId="77777777" w:rsidR="00A9353F" w:rsidRPr="00A9353F" w:rsidRDefault="00A9353F" w:rsidP="00A9353F">
      <w:r w:rsidRPr="00A9353F">
        <w:lastRenderedPageBreak/>
        <w:pict w14:anchorId="722EE1CE">
          <v:rect id="_x0000_i2327" style="width:0;height:1.5pt" o:hralign="center" o:hrstd="t" o:hr="t" fillcolor="#a0a0a0" stroked="f"/>
        </w:pict>
      </w:r>
    </w:p>
    <w:p w14:paraId="5D93EFED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138. Data API</w:t>
      </w:r>
    </w:p>
    <w:p w14:paraId="0F682E18" w14:textId="77777777" w:rsidR="00A9353F" w:rsidRPr="00A9353F" w:rsidRDefault="00A9353F" w:rsidP="00A9353F">
      <w:r w:rsidRPr="00A9353F">
        <w:t>주요 API:</w:t>
      </w:r>
    </w:p>
    <w:p w14:paraId="2ABCFDC6" w14:textId="77777777" w:rsidR="00A9353F" w:rsidRPr="00A9353F" w:rsidRDefault="00A9353F" w:rsidP="00A9353F">
      <w:r w:rsidRPr="00A9353F">
        <w:t>GET /</w:t>
      </w:r>
      <w:proofErr w:type="spellStart"/>
      <w:r w:rsidRPr="00A9353F">
        <w:t>api</w:t>
      </w:r>
      <w:proofErr w:type="spellEnd"/>
      <w:r w:rsidRPr="00A9353F">
        <w:t>/</w:t>
      </w:r>
      <w:proofErr w:type="spellStart"/>
      <w:r w:rsidRPr="00A9353F">
        <w:t>gsap</w:t>
      </w:r>
      <w:proofErr w:type="spellEnd"/>
      <w:r w:rsidRPr="00A9353F">
        <w:t>/resolve</w:t>
      </w:r>
    </w:p>
    <w:p w14:paraId="2F607178" w14:textId="77777777" w:rsidR="00A9353F" w:rsidRPr="00A9353F" w:rsidRDefault="00A9353F" w:rsidP="00A9353F">
      <w:r w:rsidRPr="00A9353F">
        <w:t>GET /</w:t>
      </w:r>
      <w:proofErr w:type="spellStart"/>
      <w:r w:rsidRPr="00A9353F">
        <w:t>api</w:t>
      </w:r>
      <w:proofErr w:type="spellEnd"/>
      <w:r w:rsidRPr="00A9353F">
        <w:t>/</w:t>
      </w:r>
      <w:proofErr w:type="spellStart"/>
      <w:r w:rsidRPr="00A9353F">
        <w:t>gsap</w:t>
      </w:r>
      <w:proofErr w:type="spellEnd"/>
      <w:r w:rsidRPr="00A9353F">
        <w:t>/search</w:t>
      </w:r>
    </w:p>
    <w:p w14:paraId="21EDC896" w14:textId="77777777" w:rsidR="00A9353F" w:rsidRPr="00A9353F" w:rsidRDefault="00A9353F" w:rsidP="00A9353F">
      <w:r w:rsidRPr="00A9353F">
        <w:t>GET /</w:t>
      </w:r>
      <w:proofErr w:type="spellStart"/>
      <w:r w:rsidRPr="00A9353F">
        <w:t>api</w:t>
      </w:r>
      <w:proofErr w:type="spellEnd"/>
      <w:r w:rsidRPr="00A9353F">
        <w:t>/assets/{id}</w:t>
      </w:r>
    </w:p>
    <w:p w14:paraId="3A34DA9D" w14:textId="77777777" w:rsidR="00A9353F" w:rsidRPr="00A9353F" w:rsidRDefault="00A9353F" w:rsidP="00A9353F">
      <w:r w:rsidRPr="00A9353F">
        <w:t>GET /</w:t>
      </w:r>
      <w:proofErr w:type="spellStart"/>
      <w:r w:rsidRPr="00A9353F">
        <w:t>api</w:t>
      </w:r>
      <w:proofErr w:type="spellEnd"/>
      <w:r w:rsidRPr="00A9353F">
        <w:t>/</w:t>
      </w:r>
      <w:proofErr w:type="spellStart"/>
      <w:r w:rsidRPr="00A9353F">
        <w:t>nft</w:t>
      </w:r>
      <w:proofErr w:type="spellEnd"/>
      <w:r w:rsidRPr="00A9353F">
        <w:t>/{id}</w:t>
      </w:r>
    </w:p>
    <w:p w14:paraId="18B394C0" w14:textId="77777777" w:rsidR="00A9353F" w:rsidRPr="00A9353F" w:rsidRDefault="00A9353F" w:rsidP="00A9353F">
      <w:r w:rsidRPr="00A9353F">
        <w:t>GET /</w:t>
      </w:r>
      <w:proofErr w:type="spellStart"/>
      <w:r w:rsidRPr="00A9353F">
        <w:t>api</w:t>
      </w:r>
      <w:proofErr w:type="spellEnd"/>
      <w:r w:rsidRPr="00A9353F">
        <w:t>/portfolio/{</w:t>
      </w:r>
      <w:proofErr w:type="spellStart"/>
      <w:r w:rsidRPr="00A9353F">
        <w:t>tmid</w:t>
      </w:r>
      <w:proofErr w:type="spellEnd"/>
      <w:r w:rsidRPr="00A9353F">
        <w:t>}</w:t>
      </w:r>
    </w:p>
    <w:p w14:paraId="3C5E49D0" w14:textId="77777777" w:rsidR="00A9353F" w:rsidRPr="00A9353F" w:rsidRDefault="00A9353F" w:rsidP="00A9353F">
      <w:r w:rsidRPr="00A9353F">
        <w:t>GET /</w:t>
      </w:r>
      <w:proofErr w:type="spellStart"/>
      <w:r w:rsidRPr="00A9353F">
        <w:t>api</w:t>
      </w:r>
      <w:proofErr w:type="spellEnd"/>
      <w:r w:rsidRPr="00A9353F">
        <w:t>/events</w:t>
      </w:r>
    </w:p>
    <w:p w14:paraId="08429605" w14:textId="77777777" w:rsidR="00A9353F" w:rsidRPr="00A9353F" w:rsidRDefault="00A9353F" w:rsidP="00A9353F">
      <w:r w:rsidRPr="00A9353F">
        <w:t>GET /</w:t>
      </w:r>
      <w:proofErr w:type="spellStart"/>
      <w:r w:rsidRPr="00A9353F">
        <w:t>api</w:t>
      </w:r>
      <w:proofErr w:type="spellEnd"/>
      <w:r w:rsidRPr="00A9353F">
        <w:t>/storage/{</w:t>
      </w:r>
      <w:proofErr w:type="spellStart"/>
      <w:r w:rsidRPr="00A9353F">
        <w:t>cid</w:t>
      </w:r>
      <w:proofErr w:type="spellEnd"/>
      <w:r w:rsidRPr="00A9353F">
        <w:t>}</w:t>
      </w:r>
    </w:p>
    <w:p w14:paraId="7D81EF0A" w14:textId="77777777" w:rsidR="00A9353F" w:rsidRPr="00A9353F" w:rsidRDefault="00A9353F" w:rsidP="00A9353F">
      <w:r w:rsidRPr="00A9353F">
        <w:t>POST /</w:t>
      </w:r>
      <w:proofErr w:type="spellStart"/>
      <w:r w:rsidRPr="00A9353F">
        <w:t>api</w:t>
      </w:r>
      <w:proofErr w:type="spellEnd"/>
      <w:r w:rsidRPr="00A9353F">
        <w:t>/data/register</w:t>
      </w:r>
    </w:p>
    <w:p w14:paraId="7CBC5FCB" w14:textId="77777777" w:rsidR="00A9353F" w:rsidRPr="00A9353F" w:rsidRDefault="00A9353F" w:rsidP="00A9353F">
      <w:r w:rsidRPr="00A9353F">
        <w:t>POST /</w:t>
      </w:r>
      <w:proofErr w:type="spellStart"/>
      <w:r w:rsidRPr="00A9353F">
        <w:t>api</w:t>
      </w:r>
      <w:proofErr w:type="spellEnd"/>
      <w:r w:rsidRPr="00A9353F">
        <w:t>/</w:t>
      </w:r>
      <w:proofErr w:type="spellStart"/>
      <w:r w:rsidRPr="00A9353F">
        <w:t>gsap</w:t>
      </w:r>
      <w:proofErr w:type="spellEnd"/>
      <w:r w:rsidRPr="00A9353F">
        <w:t>/register</w:t>
      </w:r>
    </w:p>
    <w:p w14:paraId="61B3F70A" w14:textId="77777777" w:rsidR="00A9353F" w:rsidRPr="00A9353F" w:rsidRDefault="00A9353F" w:rsidP="00A9353F">
      <w:r w:rsidRPr="00A9353F">
        <w:t>POST /</w:t>
      </w:r>
      <w:proofErr w:type="spellStart"/>
      <w:r w:rsidRPr="00A9353F">
        <w:t>api</w:t>
      </w:r>
      <w:proofErr w:type="spellEnd"/>
      <w:r w:rsidRPr="00A9353F">
        <w:t>/access/request</w:t>
      </w:r>
    </w:p>
    <w:p w14:paraId="5019240E" w14:textId="77777777" w:rsidR="00A9353F" w:rsidRPr="00A9353F" w:rsidRDefault="00A9353F" w:rsidP="00A9353F">
      <w:r w:rsidRPr="00A9353F">
        <w:pict w14:anchorId="0B999466">
          <v:rect id="_x0000_i2328" style="width:0;height:1.5pt" o:hralign="center" o:hrstd="t" o:hr="t" fillcolor="#a0a0a0" stroked="f"/>
        </w:pict>
      </w:r>
    </w:p>
    <w:p w14:paraId="6F891CBA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139. API Versioning</w:t>
      </w:r>
    </w:p>
    <w:p w14:paraId="7A1FFE22" w14:textId="77777777" w:rsidR="00A9353F" w:rsidRPr="00A9353F" w:rsidRDefault="00A9353F" w:rsidP="00A9353F">
      <w:r w:rsidRPr="00A9353F">
        <w:t>/</w:t>
      </w:r>
      <w:proofErr w:type="spellStart"/>
      <w:r w:rsidRPr="00A9353F">
        <w:t>api</w:t>
      </w:r>
      <w:proofErr w:type="spellEnd"/>
      <w:r w:rsidRPr="00A9353F">
        <w:t>/v1/...</w:t>
      </w:r>
    </w:p>
    <w:p w14:paraId="38655437" w14:textId="77777777" w:rsidR="00A9353F" w:rsidRPr="00A9353F" w:rsidRDefault="00A9353F" w:rsidP="00A9353F">
      <w:r w:rsidRPr="00A9353F">
        <w:t>/</w:t>
      </w:r>
      <w:proofErr w:type="spellStart"/>
      <w:r w:rsidRPr="00A9353F">
        <w:t>api</w:t>
      </w:r>
      <w:proofErr w:type="spellEnd"/>
      <w:r w:rsidRPr="00A9353F">
        <w:t>/v2/...</w:t>
      </w:r>
    </w:p>
    <w:p w14:paraId="225C912F" w14:textId="77777777" w:rsidR="00A9353F" w:rsidRPr="00A9353F" w:rsidRDefault="00A9353F" w:rsidP="00A9353F">
      <w:r w:rsidRPr="00A9353F">
        <w:t>Breaking Change는 새 Version으로 제공한다.</w:t>
      </w:r>
    </w:p>
    <w:p w14:paraId="543A6B53" w14:textId="77777777" w:rsidR="00A9353F" w:rsidRPr="00A9353F" w:rsidRDefault="00A9353F" w:rsidP="00A9353F">
      <w:r w:rsidRPr="00A9353F">
        <w:pict w14:anchorId="1DDECA93">
          <v:rect id="_x0000_i2329" style="width:0;height:1.5pt" o:hralign="center" o:hrstd="t" o:hr="t" fillcolor="#a0a0a0" stroked="f"/>
        </w:pict>
      </w:r>
    </w:p>
    <w:p w14:paraId="60343248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 xml:space="preserve">140. </w:t>
      </w:r>
      <w:proofErr w:type="spellStart"/>
      <w:r w:rsidRPr="00A9353F">
        <w:rPr>
          <w:b/>
          <w:bCs/>
        </w:rPr>
        <w:t>GraphQL·REST·Streaming</w:t>
      </w:r>
      <w:proofErr w:type="spellEnd"/>
    </w:p>
    <w:p w14:paraId="4D79D9E9" w14:textId="77777777" w:rsidR="00A9353F" w:rsidRPr="00A9353F" w:rsidRDefault="00A9353F" w:rsidP="00A9353F">
      <w:r w:rsidRPr="00A9353F">
        <w:t>REST</w:t>
      </w:r>
    </w:p>
    <w:p w14:paraId="56A98CBF" w14:textId="77777777" w:rsidR="00A9353F" w:rsidRPr="00A9353F" w:rsidRDefault="00A9353F" w:rsidP="00A9353F">
      <w:r w:rsidRPr="00A9353F">
        <w:t>→ 단순 조회·명령</w:t>
      </w:r>
    </w:p>
    <w:p w14:paraId="418951B4" w14:textId="77777777" w:rsidR="00A9353F" w:rsidRPr="00A9353F" w:rsidRDefault="00A9353F" w:rsidP="00A9353F"/>
    <w:p w14:paraId="4C1049D2" w14:textId="77777777" w:rsidR="00A9353F" w:rsidRPr="00A9353F" w:rsidRDefault="00A9353F" w:rsidP="00A9353F">
      <w:proofErr w:type="spellStart"/>
      <w:r w:rsidRPr="00A9353F">
        <w:t>GraphQL</w:t>
      </w:r>
      <w:proofErr w:type="spellEnd"/>
    </w:p>
    <w:p w14:paraId="27ECD88E" w14:textId="77777777" w:rsidR="00A9353F" w:rsidRPr="00A9353F" w:rsidRDefault="00A9353F" w:rsidP="00A9353F">
      <w:r w:rsidRPr="00A9353F">
        <w:t>→ 복합 Read Model</w:t>
      </w:r>
    </w:p>
    <w:p w14:paraId="443C7C34" w14:textId="77777777" w:rsidR="00A9353F" w:rsidRPr="00A9353F" w:rsidRDefault="00A9353F" w:rsidP="00A9353F"/>
    <w:p w14:paraId="5F75AEB4" w14:textId="77777777" w:rsidR="00A9353F" w:rsidRPr="00A9353F" w:rsidRDefault="00A9353F" w:rsidP="00A9353F">
      <w:r w:rsidRPr="00A9353F">
        <w:t>WebSocket</w:t>
      </w:r>
    </w:p>
    <w:p w14:paraId="40BC2B19" w14:textId="77777777" w:rsidR="00A9353F" w:rsidRPr="00A9353F" w:rsidRDefault="00A9353F" w:rsidP="00A9353F">
      <w:r w:rsidRPr="00A9353F">
        <w:t>→ 실시간 Event</w:t>
      </w:r>
    </w:p>
    <w:p w14:paraId="0DCE33A7" w14:textId="77777777" w:rsidR="00A9353F" w:rsidRPr="00A9353F" w:rsidRDefault="00A9353F" w:rsidP="00A9353F"/>
    <w:p w14:paraId="3AA051C7" w14:textId="77777777" w:rsidR="00A9353F" w:rsidRPr="00A9353F" w:rsidRDefault="00A9353F" w:rsidP="00A9353F">
      <w:proofErr w:type="spellStart"/>
      <w:r w:rsidRPr="00A9353F">
        <w:t>gRPC</w:t>
      </w:r>
      <w:proofErr w:type="spellEnd"/>
    </w:p>
    <w:p w14:paraId="336E1D67" w14:textId="77777777" w:rsidR="00A9353F" w:rsidRPr="00A9353F" w:rsidRDefault="00A9353F" w:rsidP="00A9353F">
      <w:r w:rsidRPr="00A9353F">
        <w:t>→ 내부 Node 통신</w:t>
      </w:r>
    </w:p>
    <w:p w14:paraId="226AD7A7" w14:textId="77777777" w:rsidR="00A9353F" w:rsidRPr="00A9353F" w:rsidRDefault="00A9353F" w:rsidP="00A9353F">
      <w:r w:rsidRPr="00A9353F">
        <w:pict w14:anchorId="070E21C1">
          <v:rect id="_x0000_i2330" style="width:0;height:1.5pt" o:hralign="center" o:hrstd="t" o:hr="t" fillcolor="#a0a0a0" stroked="f"/>
        </w:pict>
      </w:r>
    </w:p>
    <w:p w14:paraId="77DFF655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141. Rate Limit</w:t>
      </w:r>
    </w:p>
    <w:p w14:paraId="65FA24D2" w14:textId="77777777" w:rsidR="00A9353F" w:rsidRPr="00A9353F" w:rsidRDefault="00A9353F" w:rsidP="00A9353F">
      <w:r w:rsidRPr="00A9353F">
        <w:t>Anonymous</w:t>
      </w:r>
    </w:p>
    <w:p w14:paraId="48637590" w14:textId="77777777" w:rsidR="00A9353F" w:rsidRPr="00A9353F" w:rsidRDefault="00A9353F" w:rsidP="00A9353F">
      <w:r w:rsidRPr="00A9353F">
        <w:t>Wallet</w:t>
      </w:r>
    </w:p>
    <w:p w14:paraId="2AA1F705" w14:textId="77777777" w:rsidR="00A9353F" w:rsidRPr="00A9353F" w:rsidRDefault="00A9353F" w:rsidP="00A9353F">
      <w:r w:rsidRPr="00A9353F">
        <w:t>TMID</w:t>
      </w:r>
    </w:p>
    <w:p w14:paraId="228E4F43" w14:textId="77777777" w:rsidR="00A9353F" w:rsidRPr="00A9353F" w:rsidRDefault="00A9353F" w:rsidP="00A9353F">
      <w:r w:rsidRPr="00A9353F">
        <w:t>Institution</w:t>
      </w:r>
    </w:p>
    <w:p w14:paraId="48838C04" w14:textId="77777777" w:rsidR="00A9353F" w:rsidRPr="00A9353F" w:rsidRDefault="00A9353F" w:rsidP="00A9353F">
      <w:r w:rsidRPr="00A9353F">
        <w:t>Service Account</w:t>
      </w:r>
    </w:p>
    <w:p w14:paraId="799F44A6" w14:textId="77777777" w:rsidR="00A9353F" w:rsidRPr="00A9353F" w:rsidRDefault="00A9353F" w:rsidP="00A9353F">
      <w:r w:rsidRPr="00A9353F">
        <w:t>별로 한도를 다르게 적용한다.</w:t>
      </w:r>
    </w:p>
    <w:p w14:paraId="6E199448" w14:textId="77777777" w:rsidR="00A9353F" w:rsidRPr="00A9353F" w:rsidRDefault="00A9353F" w:rsidP="00A9353F">
      <w:r w:rsidRPr="00A9353F">
        <w:pict w14:anchorId="44318D01">
          <v:rect id="_x0000_i2331" style="width:0;height:1.5pt" o:hralign="center" o:hrstd="t" o:hr="t" fillcolor="#a0a0a0" stroked="f"/>
        </w:pict>
      </w:r>
    </w:p>
    <w:p w14:paraId="665A7149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142. Data Export</w:t>
      </w:r>
    </w:p>
    <w:p w14:paraId="36B8E359" w14:textId="77777777" w:rsidR="00A9353F" w:rsidRPr="00A9353F" w:rsidRDefault="00A9353F" w:rsidP="00A9353F">
      <w:r w:rsidRPr="00A9353F">
        <w:t>사용자는 자신의 데이터와 자산정보를 Export할 수 있다.</w:t>
      </w:r>
    </w:p>
    <w:p w14:paraId="6DF6A166" w14:textId="77777777" w:rsidR="00A9353F" w:rsidRPr="00A9353F" w:rsidRDefault="00A9353F" w:rsidP="00A9353F">
      <w:r w:rsidRPr="00A9353F">
        <w:t>JSON</w:t>
      </w:r>
    </w:p>
    <w:p w14:paraId="299ABE9E" w14:textId="77777777" w:rsidR="00A9353F" w:rsidRPr="00A9353F" w:rsidRDefault="00A9353F" w:rsidP="00A9353F">
      <w:r w:rsidRPr="00A9353F">
        <w:t>CSV</w:t>
      </w:r>
    </w:p>
    <w:p w14:paraId="308F70EA" w14:textId="77777777" w:rsidR="00A9353F" w:rsidRPr="00A9353F" w:rsidRDefault="00A9353F" w:rsidP="00A9353F">
      <w:r w:rsidRPr="00A9353F">
        <w:t>Signed Archive</w:t>
      </w:r>
    </w:p>
    <w:p w14:paraId="09EB9FB9" w14:textId="77777777" w:rsidR="00A9353F" w:rsidRPr="00A9353F" w:rsidRDefault="00A9353F" w:rsidP="00A9353F">
      <w:r w:rsidRPr="00A9353F">
        <w:t>W3C Credential</w:t>
      </w:r>
    </w:p>
    <w:p w14:paraId="2F5B2019" w14:textId="77777777" w:rsidR="00A9353F" w:rsidRPr="00A9353F" w:rsidRDefault="00A9353F" w:rsidP="00A9353F">
      <w:r w:rsidRPr="00A9353F">
        <w:t>GSAP Manifest</w:t>
      </w:r>
    </w:p>
    <w:p w14:paraId="55EB3925" w14:textId="77777777" w:rsidR="00A9353F" w:rsidRPr="00A9353F" w:rsidRDefault="00A9353F" w:rsidP="00A9353F">
      <w:r w:rsidRPr="00A9353F">
        <w:pict w14:anchorId="3BFB396D">
          <v:rect id="_x0000_i2332" style="width:0;height:1.5pt" o:hralign="center" o:hrstd="t" o:hr="t" fillcolor="#a0a0a0" stroked="f"/>
        </w:pict>
      </w:r>
    </w:p>
    <w:p w14:paraId="3BFC2705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143. Data Import</w:t>
      </w:r>
    </w:p>
    <w:p w14:paraId="5371B7D8" w14:textId="77777777" w:rsidR="00A9353F" w:rsidRPr="00A9353F" w:rsidRDefault="00A9353F" w:rsidP="00A9353F">
      <w:r w:rsidRPr="00A9353F">
        <w:t>외부 Data를 가져올 때 다음을 검증한다.</w:t>
      </w:r>
    </w:p>
    <w:p w14:paraId="4CA6A8D1" w14:textId="77777777" w:rsidR="00A9353F" w:rsidRPr="00A9353F" w:rsidRDefault="00A9353F" w:rsidP="00A9353F">
      <w:r w:rsidRPr="00A9353F">
        <w:lastRenderedPageBreak/>
        <w:t>Schema</w:t>
      </w:r>
    </w:p>
    <w:p w14:paraId="30A7417A" w14:textId="77777777" w:rsidR="00A9353F" w:rsidRPr="00A9353F" w:rsidRDefault="00A9353F" w:rsidP="00A9353F">
      <w:r w:rsidRPr="00A9353F">
        <w:t>Signature</w:t>
      </w:r>
    </w:p>
    <w:p w14:paraId="1B87C036" w14:textId="77777777" w:rsidR="00A9353F" w:rsidRPr="00A9353F" w:rsidRDefault="00A9353F" w:rsidP="00A9353F">
      <w:r w:rsidRPr="00A9353F">
        <w:t>License</w:t>
      </w:r>
    </w:p>
    <w:p w14:paraId="41E597C2" w14:textId="77777777" w:rsidR="00A9353F" w:rsidRPr="00A9353F" w:rsidRDefault="00A9353F" w:rsidP="00A9353F">
      <w:r w:rsidRPr="00A9353F">
        <w:t>Ownership</w:t>
      </w:r>
    </w:p>
    <w:p w14:paraId="1FFBB389" w14:textId="77777777" w:rsidR="00A9353F" w:rsidRPr="00A9353F" w:rsidRDefault="00A9353F" w:rsidP="00A9353F">
      <w:r w:rsidRPr="00A9353F">
        <w:t>Malware</w:t>
      </w:r>
    </w:p>
    <w:p w14:paraId="1623623E" w14:textId="77777777" w:rsidR="00A9353F" w:rsidRPr="00A9353F" w:rsidRDefault="00A9353F" w:rsidP="00A9353F">
      <w:r w:rsidRPr="00A9353F">
        <w:t>Hash</w:t>
      </w:r>
    </w:p>
    <w:p w14:paraId="667CA556" w14:textId="77777777" w:rsidR="00A9353F" w:rsidRPr="00A9353F" w:rsidRDefault="00A9353F" w:rsidP="00A9353F">
      <w:r w:rsidRPr="00A9353F">
        <w:t>Coordinate</w:t>
      </w:r>
    </w:p>
    <w:p w14:paraId="56DFB2A7" w14:textId="77777777" w:rsidR="00A9353F" w:rsidRPr="00A9353F" w:rsidRDefault="00A9353F" w:rsidP="00A9353F">
      <w:r w:rsidRPr="00A9353F">
        <w:pict w14:anchorId="2FD6F12D">
          <v:rect id="_x0000_i2333" style="width:0;height:1.5pt" o:hralign="center" o:hrstd="t" o:hr="t" fillcolor="#a0a0a0" stroked="f"/>
        </w:pict>
      </w:r>
    </w:p>
    <w:p w14:paraId="5ED58569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144. Malware Scan</w:t>
      </w:r>
    </w:p>
    <w:p w14:paraId="406BF7B1" w14:textId="77777777" w:rsidR="00A9353F" w:rsidRPr="00A9353F" w:rsidRDefault="00A9353F" w:rsidP="00A9353F">
      <w:r w:rsidRPr="00A9353F">
        <w:t>다음 파일은 실행·배포 전 검사한다.</w:t>
      </w:r>
    </w:p>
    <w:p w14:paraId="090A2662" w14:textId="77777777" w:rsidR="00A9353F" w:rsidRPr="00A9353F" w:rsidRDefault="00A9353F" w:rsidP="00A9353F">
      <w:r w:rsidRPr="00A9353F">
        <w:t>3D Asset</w:t>
      </w:r>
    </w:p>
    <w:p w14:paraId="656F3259" w14:textId="77777777" w:rsidR="00A9353F" w:rsidRPr="00A9353F" w:rsidRDefault="00A9353F" w:rsidP="00A9353F">
      <w:r w:rsidRPr="00A9353F">
        <w:t>Script</w:t>
      </w:r>
    </w:p>
    <w:p w14:paraId="75EB7BBC" w14:textId="77777777" w:rsidR="00A9353F" w:rsidRPr="00A9353F" w:rsidRDefault="00A9353F" w:rsidP="00A9353F">
      <w:r w:rsidRPr="00A9353F">
        <w:t>Document</w:t>
      </w:r>
    </w:p>
    <w:p w14:paraId="65F6E1B7" w14:textId="77777777" w:rsidR="00A9353F" w:rsidRPr="00A9353F" w:rsidRDefault="00A9353F" w:rsidP="00A9353F">
      <w:r w:rsidRPr="00A9353F">
        <w:t>Archive</w:t>
      </w:r>
    </w:p>
    <w:p w14:paraId="4B3E2496" w14:textId="77777777" w:rsidR="00A9353F" w:rsidRPr="00A9353F" w:rsidRDefault="00A9353F" w:rsidP="00A9353F">
      <w:r w:rsidRPr="00A9353F">
        <w:t>AI Model</w:t>
      </w:r>
    </w:p>
    <w:p w14:paraId="2A0E790B" w14:textId="77777777" w:rsidR="00A9353F" w:rsidRPr="00A9353F" w:rsidRDefault="00A9353F" w:rsidP="00A9353F">
      <w:r w:rsidRPr="00A9353F">
        <w:pict w14:anchorId="63EF185F">
          <v:rect id="_x0000_i2334" style="width:0;height:1.5pt" o:hralign="center" o:hrstd="t" o:hr="t" fillcolor="#a0a0a0" stroked="f"/>
        </w:pict>
      </w:r>
    </w:p>
    <w:p w14:paraId="084659B7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145. AI Model Storage</w:t>
      </w:r>
    </w:p>
    <w:p w14:paraId="0DEC763C" w14:textId="77777777" w:rsidR="00A9353F" w:rsidRPr="00A9353F" w:rsidRDefault="00A9353F" w:rsidP="00A9353F">
      <w:r w:rsidRPr="00A9353F">
        <w:t>AI Model에는 다음 Metadata를 기록한다.</w:t>
      </w:r>
    </w:p>
    <w:p w14:paraId="43808A7A" w14:textId="77777777" w:rsidR="00A9353F" w:rsidRPr="00A9353F" w:rsidRDefault="00A9353F" w:rsidP="00A9353F">
      <w:r w:rsidRPr="00A9353F">
        <w:t>Model Hash</w:t>
      </w:r>
    </w:p>
    <w:p w14:paraId="354D4A61" w14:textId="77777777" w:rsidR="00A9353F" w:rsidRPr="00A9353F" w:rsidRDefault="00A9353F" w:rsidP="00A9353F">
      <w:r w:rsidRPr="00A9353F">
        <w:t>Version</w:t>
      </w:r>
    </w:p>
    <w:p w14:paraId="712B3FD4" w14:textId="77777777" w:rsidR="00A9353F" w:rsidRPr="00A9353F" w:rsidRDefault="00A9353F" w:rsidP="00A9353F">
      <w:r w:rsidRPr="00A9353F">
        <w:t>Architecture</w:t>
      </w:r>
    </w:p>
    <w:p w14:paraId="233CAAFE" w14:textId="77777777" w:rsidR="00A9353F" w:rsidRPr="00A9353F" w:rsidRDefault="00A9353F" w:rsidP="00A9353F">
      <w:r w:rsidRPr="00A9353F">
        <w:t>License</w:t>
      </w:r>
    </w:p>
    <w:p w14:paraId="6978993A" w14:textId="77777777" w:rsidR="00A9353F" w:rsidRPr="00A9353F" w:rsidRDefault="00A9353F" w:rsidP="00A9353F">
      <w:r w:rsidRPr="00A9353F">
        <w:t>Training Data Declaration</w:t>
      </w:r>
    </w:p>
    <w:p w14:paraId="529B46CC" w14:textId="77777777" w:rsidR="00A9353F" w:rsidRPr="00A9353F" w:rsidRDefault="00A9353F" w:rsidP="00A9353F">
      <w:r w:rsidRPr="00A9353F">
        <w:t>Safety Status</w:t>
      </w:r>
    </w:p>
    <w:p w14:paraId="29F7DC33" w14:textId="77777777" w:rsidR="00A9353F" w:rsidRPr="00A9353F" w:rsidRDefault="00A9353F" w:rsidP="00A9353F">
      <w:r w:rsidRPr="00A9353F">
        <w:t>Runtime Requirement</w:t>
      </w:r>
    </w:p>
    <w:p w14:paraId="24C74D12" w14:textId="77777777" w:rsidR="00A9353F" w:rsidRPr="00A9353F" w:rsidRDefault="00A9353F" w:rsidP="00A9353F">
      <w:r w:rsidRPr="00A9353F">
        <w:lastRenderedPageBreak/>
        <w:t>Creator</w:t>
      </w:r>
    </w:p>
    <w:p w14:paraId="0CE47C64" w14:textId="77777777" w:rsidR="00A9353F" w:rsidRPr="00A9353F" w:rsidRDefault="00A9353F" w:rsidP="00A9353F">
      <w:r w:rsidRPr="00A9353F">
        <w:pict w14:anchorId="6686EA39">
          <v:rect id="_x0000_i2335" style="width:0;height:1.5pt" o:hralign="center" o:hrstd="t" o:hr="t" fillcolor="#a0a0a0" stroked="f"/>
        </w:pict>
      </w:r>
    </w:p>
    <w:p w14:paraId="3484BB6E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 xml:space="preserve">146. </w:t>
      </w:r>
      <w:proofErr w:type="spellStart"/>
      <w:r w:rsidRPr="00A9353F">
        <w:rPr>
          <w:b/>
          <w:bCs/>
        </w:rPr>
        <w:t>ModelRecord</w:t>
      </w:r>
      <w:proofErr w:type="spellEnd"/>
    </w:p>
    <w:p w14:paraId="63174027" w14:textId="77777777" w:rsidR="00A9353F" w:rsidRPr="00A9353F" w:rsidRDefault="00A9353F" w:rsidP="00A9353F">
      <w:r w:rsidRPr="00A9353F">
        <w:t xml:space="preserve">public struct </w:t>
      </w:r>
      <w:proofErr w:type="spellStart"/>
      <w:r w:rsidRPr="00A9353F">
        <w:t>ModelRecord</w:t>
      </w:r>
      <w:proofErr w:type="spellEnd"/>
      <w:r w:rsidRPr="00A9353F">
        <w:t xml:space="preserve"> has key {</w:t>
      </w:r>
    </w:p>
    <w:p w14:paraId="0E05062B" w14:textId="77777777" w:rsidR="00A9353F" w:rsidRPr="00A9353F" w:rsidRDefault="00A9353F" w:rsidP="00A9353F">
      <w:r w:rsidRPr="00A9353F">
        <w:t xml:space="preserve">    id: UID,</w:t>
      </w:r>
    </w:p>
    <w:p w14:paraId="71CA459B" w14:textId="77777777" w:rsidR="00A9353F" w:rsidRPr="00A9353F" w:rsidRDefault="00A9353F" w:rsidP="00A9353F"/>
    <w:p w14:paraId="77DD4F08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owner_tmid_id</w:t>
      </w:r>
      <w:proofErr w:type="spellEnd"/>
      <w:r w:rsidRPr="00A9353F">
        <w:t>: ID,</w:t>
      </w:r>
    </w:p>
    <w:p w14:paraId="002DCC56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model_hash</w:t>
      </w:r>
      <w:proofErr w:type="spellEnd"/>
      <w:r w:rsidRPr="00A9353F">
        <w:t>: vector&lt;u8&gt;,</w:t>
      </w:r>
    </w:p>
    <w:p w14:paraId="7804BE67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model_type</w:t>
      </w:r>
      <w:proofErr w:type="spellEnd"/>
      <w:r w:rsidRPr="00A9353F">
        <w:t>: u16,</w:t>
      </w:r>
    </w:p>
    <w:p w14:paraId="69097A57" w14:textId="77777777" w:rsidR="00A9353F" w:rsidRPr="00A9353F" w:rsidRDefault="00A9353F" w:rsidP="00A9353F"/>
    <w:p w14:paraId="2BA74CAC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metadata_hash</w:t>
      </w:r>
      <w:proofErr w:type="spellEnd"/>
      <w:r w:rsidRPr="00A9353F">
        <w:t>: vector&lt;u8&gt;,</w:t>
      </w:r>
    </w:p>
    <w:p w14:paraId="4C353FFF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storage_policy_id</w:t>
      </w:r>
      <w:proofErr w:type="spellEnd"/>
      <w:r w:rsidRPr="00A9353F">
        <w:t>: ID,</w:t>
      </w:r>
    </w:p>
    <w:p w14:paraId="31E4E77D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license_record_id</w:t>
      </w:r>
      <w:proofErr w:type="spellEnd"/>
      <w:r w:rsidRPr="00A9353F">
        <w:t>: ID,</w:t>
      </w:r>
    </w:p>
    <w:p w14:paraId="359175AF" w14:textId="77777777" w:rsidR="00A9353F" w:rsidRPr="00A9353F" w:rsidRDefault="00A9353F" w:rsidP="00A9353F"/>
    <w:p w14:paraId="285C9B29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safety_review_hash</w:t>
      </w:r>
      <w:proofErr w:type="spellEnd"/>
      <w:r w:rsidRPr="00A9353F">
        <w:t>: vector&lt;u8&gt;,</w:t>
      </w:r>
    </w:p>
    <w:p w14:paraId="03B92C8B" w14:textId="77777777" w:rsidR="00A9353F" w:rsidRPr="00A9353F" w:rsidRDefault="00A9353F" w:rsidP="00A9353F">
      <w:r w:rsidRPr="00A9353F">
        <w:t xml:space="preserve">    version: u64,</w:t>
      </w:r>
    </w:p>
    <w:p w14:paraId="71EE9042" w14:textId="77777777" w:rsidR="00A9353F" w:rsidRPr="00A9353F" w:rsidRDefault="00A9353F" w:rsidP="00A9353F"/>
    <w:p w14:paraId="682123EB" w14:textId="77777777" w:rsidR="00A9353F" w:rsidRPr="00A9353F" w:rsidRDefault="00A9353F" w:rsidP="00A9353F">
      <w:r w:rsidRPr="00A9353F">
        <w:t xml:space="preserve">    status: u8,</w:t>
      </w:r>
    </w:p>
    <w:p w14:paraId="5A6BD698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created_at</w:t>
      </w:r>
      <w:proofErr w:type="spellEnd"/>
      <w:r w:rsidRPr="00A9353F">
        <w:t>: u64,</w:t>
      </w:r>
    </w:p>
    <w:p w14:paraId="76147875" w14:textId="77777777" w:rsidR="00A9353F" w:rsidRPr="00A9353F" w:rsidRDefault="00A9353F" w:rsidP="00A9353F">
      <w:r w:rsidRPr="00A9353F">
        <w:t>}</w:t>
      </w:r>
    </w:p>
    <w:p w14:paraId="0A5E0848" w14:textId="77777777" w:rsidR="00A9353F" w:rsidRPr="00A9353F" w:rsidRDefault="00A9353F" w:rsidP="00A9353F">
      <w:r w:rsidRPr="00A9353F">
        <w:pict w14:anchorId="60D47442">
          <v:rect id="_x0000_i2336" style="width:0;height:1.5pt" o:hralign="center" o:hrstd="t" o:hr="t" fillcolor="#a0a0a0" stroked="f"/>
        </w:pict>
      </w:r>
    </w:p>
    <w:p w14:paraId="54707BA9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147. AI Output Provenance</w:t>
      </w:r>
    </w:p>
    <w:p w14:paraId="7A44E380" w14:textId="77777777" w:rsidR="00A9353F" w:rsidRPr="00A9353F" w:rsidRDefault="00A9353F" w:rsidP="00A9353F">
      <w:r w:rsidRPr="00A9353F">
        <w:t>AI 생성물에는 다음을 연결할 수 있다.</w:t>
      </w:r>
    </w:p>
    <w:p w14:paraId="3FD88EED" w14:textId="77777777" w:rsidR="00A9353F" w:rsidRPr="00A9353F" w:rsidRDefault="00A9353F" w:rsidP="00A9353F">
      <w:r w:rsidRPr="00A9353F">
        <w:t>Model</w:t>
      </w:r>
    </w:p>
    <w:p w14:paraId="71EFE373" w14:textId="77777777" w:rsidR="00A9353F" w:rsidRPr="00A9353F" w:rsidRDefault="00A9353F" w:rsidP="00A9353F">
      <w:r w:rsidRPr="00A9353F">
        <w:t>Prompt Hash</w:t>
      </w:r>
    </w:p>
    <w:p w14:paraId="1AF5AC50" w14:textId="77777777" w:rsidR="00A9353F" w:rsidRPr="00A9353F" w:rsidRDefault="00A9353F" w:rsidP="00A9353F">
      <w:r w:rsidRPr="00A9353F">
        <w:lastRenderedPageBreak/>
        <w:t>Input Asset</w:t>
      </w:r>
    </w:p>
    <w:p w14:paraId="5DE04484" w14:textId="77777777" w:rsidR="00A9353F" w:rsidRPr="00A9353F" w:rsidRDefault="00A9353F" w:rsidP="00A9353F">
      <w:r w:rsidRPr="00A9353F">
        <w:t>Output Hash</w:t>
      </w:r>
    </w:p>
    <w:p w14:paraId="7FB1526B" w14:textId="77777777" w:rsidR="00A9353F" w:rsidRPr="00A9353F" w:rsidRDefault="00A9353F" w:rsidP="00A9353F">
      <w:r w:rsidRPr="00A9353F">
        <w:t>Operator</w:t>
      </w:r>
    </w:p>
    <w:p w14:paraId="50B3C43D" w14:textId="77777777" w:rsidR="00A9353F" w:rsidRPr="00A9353F" w:rsidRDefault="00A9353F" w:rsidP="00A9353F">
      <w:r w:rsidRPr="00A9353F">
        <w:t>Timestamp</w:t>
      </w:r>
    </w:p>
    <w:p w14:paraId="1B7C2B42" w14:textId="77777777" w:rsidR="00A9353F" w:rsidRPr="00A9353F" w:rsidRDefault="00A9353F" w:rsidP="00A9353F">
      <w:r w:rsidRPr="00A9353F">
        <w:t>License</w:t>
      </w:r>
    </w:p>
    <w:p w14:paraId="05944751" w14:textId="77777777" w:rsidR="00A9353F" w:rsidRPr="00A9353F" w:rsidRDefault="00A9353F" w:rsidP="00A9353F">
      <w:r w:rsidRPr="00A9353F">
        <w:t>민감 Prompt 원문은 On-chain에 저장하지 않는다.</w:t>
      </w:r>
    </w:p>
    <w:p w14:paraId="248094B7" w14:textId="77777777" w:rsidR="00A9353F" w:rsidRPr="00A9353F" w:rsidRDefault="00A9353F" w:rsidP="00A9353F">
      <w:r w:rsidRPr="00A9353F">
        <w:pict w14:anchorId="517CE2DD">
          <v:rect id="_x0000_i2337" style="width:0;height:1.5pt" o:hralign="center" o:hrstd="t" o:hr="t" fillcolor="#a0a0a0" stroked="f"/>
        </w:pict>
      </w:r>
    </w:p>
    <w:p w14:paraId="73D60359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148. Data Monetization</w:t>
      </w:r>
    </w:p>
    <w:p w14:paraId="744B697C" w14:textId="77777777" w:rsidR="00A9353F" w:rsidRPr="00A9353F" w:rsidRDefault="00A9353F" w:rsidP="00A9353F">
      <w:r w:rsidRPr="00A9353F">
        <w:t xml:space="preserve">Data Owner는 다음 방식으로 </w:t>
      </w:r>
      <w:proofErr w:type="spellStart"/>
      <w:r w:rsidRPr="00A9353F">
        <w:t>수익화할</w:t>
      </w:r>
      <w:proofErr w:type="spellEnd"/>
      <w:r w:rsidRPr="00A9353F">
        <w:t xml:space="preserve"> 수 있다.</w:t>
      </w:r>
    </w:p>
    <w:p w14:paraId="0C1AB981" w14:textId="77777777" w:rsidR="00A9353F" w:rsidRPr="00A9353F" w:rsidRDefault="00A9353F" w:rsidP="00A9353F">
      <w:r w:rsidRPr="00A9353F">
        <w:t>Access Fee</w:t>
      </w:r>
    </w:p>
    <w:p w14:paraId="784B3C49" w14:textId="77777777" w:rsidR="00A9353F" w:rsidRPr="00A9353F" w:rsidRDefault="00A9353F" w:rsidP="00A9353F">
      <w:r w:rsidRPr="00A9353F">
        <w:t>Subscription</w:t>
      </w:r>
    </w:p>
    <w:p w14:paraId="7954C616" w14:textId="77777777" w:rsidR="00A9353F" w:rsidRPr="00A9353F" w:rsidRDefault="00A9353F" w:rsidP="00A9353F">
      <w:r w:rsidRPr="00A9353F">
        <w:t>License</w:t>
      </w:r>
    </w:p>
    <w:p w14:paraId="444026B7" w14:textId="77777777" w:rsidR="00A9353F" w:rsidRPr="00A9353F" w:rsidRDefault="00A9353F" w:rsidP="00A9353F">
      <w:r w:rsidRPr="00A9353F">
        <w:t>API Fee</w:t>
      </w:r>
    </w:p>
    <w:p w14:paraId="6C1A0388" w14:textId="77777777" w:rsidR="00A9353F" w:rsidRPr="00A9353F" w:rsidRDefault="00A9353F" w:rsidP="00A9353F">
      <w:r w:rsidRPr="00A9353F">
        <w:t>AI Training License</w:t>
      </w:r>
    </w:p>
    <w:p w14:paraId="3D067C6E" w14:textId="77777777" w:rsidR="00A9353F" w:rsidRPr="00A9353F" w:rsidRDefault="00A9353F" w:rsidP="00A9353F">
      <w:r w:rsidRPr="00A9353F">
        <w:t>Spatial Analytics</w:t>
      </w:r>
    </w:p>
    <w:p w14:paraId="3CE063E6" w14:textId="77777777" w:rsidR="00A9353F" w:rsidRPr="00A9353F" w:rsidRDefault="00A9353F" w:rsidP="00A9353F">
      <w:r w:rsidRPr="00A9353F">
        <w:t>Streaming</w:t>
      </w:r>
    </w:p>
    <w:p w14:paraId="07654387" w14:textId="77777777" w:rsidR="00A9353F" w:rsidRPr="00A9353F" w:rsidRDefault="00A9353F" w:rsidP="00A9353F">
      <w:r w:rsidRPr="00A9353F">
        <w:pict w14:anchorId="3F181ECA">
          <v:rect id="_x0000_i2338" style="width:0;height:1.5pt" o:hralign="center" o:hrstd="t" o:hr="t" fillcolor="#a0a0a0" stroked="f"/>
        </w:pict>
      </w:r>
    </w:p>
    <w:p w14:paraId="52DC44C5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 xml:space="preserve">149. </w:t>
      </w:r>
      <w:proofErr w:type="spellStart"/>
      <w:r w:rsidRPr="00A9353F">
        <w:rPr>
          <w:b/>
          <w:bCs/>
        </w:rPr>
        <w:t>DataRevenuePolicy</w:t>
      </w:r>
      <w:proofErr w:type="spellEnd"/>
    </w:p>
    <w:p w14:paraId="67471248" w14:textId="77777777" w:rsidR="00A9353F" w:rsidRPr="00A9353F" w:rsidRDefault="00A9353F" w:rsidP="00A9353F">
      <w:r w:rsidRPr="00A9353F">
        <w:t xml:space="preserve">public struct </w:t>
      </w:r>
      <w:proofErr w:type="spellStart"/>
      <w:r w:rsidRPr="00A9353F">
        <w:t>DataRevenuePolicy</w:t>
      </w:r>
      <w:proofErr w:type="spellEnd"/>
      <w:r w:rsidRPr="00A9353F">
        <w:t xml:space="preserve"> has key {</w:t>
      </w:r>
    </w:p>
    <w:p w14:paraId="2C953065" w14:textId="77777777" w:rsidR="00A9353F" w:rsidRPr="00A9353F" w:rsidRDefault="00A9353F" w:rsidP="00A9353F">
      <w:r w:rsidRPr="00A9353F">
        <w:t xml:space="preserve">    id: UID,</w:t>
      </w:r>
    </w:p>
    <w:p w14:paraId="726E5D2B" w14:textId="77777777" w:rsidR="00A9353F" w:rsidRPr="00A9353F" w:rsidRDefault="00A9353F" w:rsidP="00A9353F"/>
    <w:p w14:paraId="0EF92998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data_asset_id</w:t>
      </w:r>
      <w:proofErr w:type="spellEnd"/>
      <w:r w:rsidRPr="00A9353F">
        <w:t>: ID,</w:t>
      </w:r>
    </w:p>
    <w:p w14:paraId="07BD6026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pricing_type</w:t>
      </w:r>
      <w:proofErr w:type="spellEnd"/>
      <w:r w:rsidRPr="00A9353F">
        <w:t>: u16,</w:t>
      </w:r>
    </w:p>
    <w:p w14:paraId="071E4090" w14:textId="77777777" w:rsidR="00A9353F" w:rsidRPr="00A9353F" w:rsidRDefault="00A9353F" w:rsidP="00A9353F"/>
    <w:p w14:paraId="2E9F94FA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access_price</w:t>
      </w:r>
      <w:proofErr w:type="spellEnd"/>
      <w:r w:rsidRPr="00A9353F">
        <w:t>: u128,</w:t>
      </w:r>
    </w:p>
    <w:p w14:paraId="3B230B4B" w14:textId="77777777" w:rsidR="00A9353F" w:rsidRPr="00A9353F" w:rsidRDefault="00A9353F" w:rsidP="00A9353F">
      <w:r w:rsidRPr="00A9353F">
        <w:lastRenderedPageBreak/>
        <w:t xml:space="preserve">    </w:t>
      </w:r>
      <w:proofErr w:type="spellStart"/>
      <w:r w:rsidRPr="00A9353F">
        <w:t>subscription_price</w:t>
      </w:r>
      <w:proofErr w:type="spellEnd"/>
      <w:r w:rsidRPr="00A9353F">
        <w:t>: u128,</w:t>
      </w:r>
    </w:p>
    <w:p w14:paraId="4A75193B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royalty_ppm</w:t>
      </w:r>
      <w:proofErr w:type="spellEnd"/>
      <w:r w:rsidRPr="00A9353F">
        <w:t>: u64,</w:t>
      </w:r>
    </w:p>
    <w:p w14:paraId="0955D63C" w14:textId="77777777" w:rsidR="00A9353F" w:rsidRPr="00A9353F" w:rsidRDefault="00A9353F" w:rsidP="00A9353F"/>
    <w:p w14:paraId="3D08818E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creator_share_ppm</w:t>
      </w:r>
      <w:proofErr w:type="spellEnd"/>
      <w:r w:rsidRPr="00A9353F">
        <w:t>: u64,</w:t>
      </w:r>
    </w:p>
    <w:p w14:paraId="0A5F028D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protocol_share_ppm</w:t>
      </w:r>
      <w:proofErr w:type="spellEnd"/>
      <w:r w:rsidRPr="00A9353F">
        <w:t>: u64,</w:t>
      </w:r>
    </w:p>
    <w:p w14:paraId="79F18627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storage_share_ppm</w:t>
      </w:r>
      <w:proofErr w:type="spellEnd"/>
      <w:r w:rsidRPr="00A9353F">
        <w:t>: u64,</w:t>
      </w:r>
    </w:p>
    <w:p w14:paraId="41B48971" w14:textId="77777777" w:rsidR="00A9353F" w:rsidRPr="00A9353F" w:rsidRDefault="00A9353F" w:rsidP="00A9353F"/>
    <w:p w14:paraId="460996E2" w14:textId="77777777" w:rsidR="00A9353F" w:rsidRPr="00A9353F" w:rsidRDefault="00A9353F" w:rsidP="00A9353F">
      <w:r w:rsidRPr="00A9353F">
        <w:t xml:space="preserve">    </w:t>
      </w:r>
      <w:proofErr w:type="spellStart"/>
      <w:r w:rsidRPr="00A9353F">
        <w:t>policy_version</w:t>
      </w:r>
      <w:proofErr w:type="spellEnd"/>
      <w:r w:rsidRPr="00A9353F">
        <w:t>: u64,</w:t>
      </w:r>
    </w:p>
    <w:p w14:paraId="78EE25FA" w14:textId="77777777" w:rsidR="00A9353F" w:rsidRPr="00A9353F" w:rsidRDefault="00A9353F" w:rsidP="00A9353F">
      <w:r w:rsidRPr="00A9353F">
        <w:t xml:space="preserve">    status: u8,</w:t>
      </w:r>
    </w:p>
    <w:p w14:paraId="6333EBC4" w14:textId="77777777" w:rsidR="00A9353F" w:rsidRPr="00A9353F" w:rsidRDefault="00A9353F" w:rsidP="00A9353F">
      <w:r w:rsidRPr="00A9353F">
        <w:t>}</w:t>
      </w:r>
    </w:p>
    <w:p w14:paraId="59E8B975" w14:textId="77777777" w:rsidR="00A9353F" w:rsidRPr="00A9353F" w:rsidRDefault="00A9353F" w:rsidP="00A9353F">
      <w:r w:rsidRPr="00A9353F">
        <w:pict w14:anchorId="1B61F171">
          <v:rect id="_x0000_i2339" style="width:0;height:1.5pt" o:hralign="center" o:hrstd="t" o:hr="t" fillcolor="#a0a0a0" stroked="f"/>
        </w:pict>
      </w:r>
    </w:p>
    <w:p w14:paraId="501FB5FD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150. Data Marketplace</w:t>
      </w:r>
    </w:p>
    <w:p w14:paraId="6B9587BE" w14:textId="77777777" w:rsidR="00A9353F" w:rsidRPr="00A9353F" w:rsidRDefault="00A9353F" w:rsidP="00A9353F">
      <w:r w:rsidRPr="00A9353F">
        <w:t>Marketplace 거래흐름:</w:t>
      </w:r>
    </w:p>
    <w:p w14:paraId="6285863F" w14:textId="77777777" w:rsidR="00A9353F" w:rsidRPr="00A9353F" w:rsidRDefault="00A9353F" w:rsidP="00A9353F">
      <w:r w:rsidRPr="00A9353F">
        <w:t>Data Search</w:t>
      </w:r>
    </w:p>
    <w:p w14:paraId="377C1367" w14:textId="77777777" w:rsidR="00A9353F" w:rsidRPr="00A9353F" w:rsidRDefault="00A9353F" w:rsidP="00A9353F">
      <w:r w:rsidRPr="00A9353F">
        <w:t>→ License 확인</w:t>
      </w:r>
    </w:p>
    <w:p w14:paraId="2E011B34" w14:textId="77777777" w:rsidR="00A9353F" w:rsidRPr="00A9353F" w:rsidRDefault="00A9353F" w:rsidP="00A9353F">
      <w:r w:rsidRPr="00A9353F">
        <w:t>→ Access Purchase</w:t>
      </w:r>
    </w:p>
    <w:p w14:paraId="7B7D69FC" w14:textId="77777777" w:rsidR="00A9353F" w:rsidRPr="00A9353F" w:rsidRDefault="00A9353F" w:rsidP="00A9353F">
      <w:r w:rsidRPr="00A9353F">
        <w:t>→ Payment</w:t>
      </w:r>
    </w:p>
    <w:p w14:paraId="1557EF6C" w14:textId="77777777" w:rsidR="00A9353F" w:rsidRPr="00A9353F" w:rsidRDefault="00A9353F" w:rsidP="00A9353F">
      <w:r w:rsidRPr="00A9353F">
        <w:t>→ Access Token</w:t>
      </w:r>
    </w:p>
    <w:p w14:paraId="6988B3E9" w14:textId="77777777" w:rsidR="00A9353F" w:rsidRPr="00A9353F" w:rsidRDefault="00A9353F" w:rsidP="00A9353F">
      <w:r w:rsidRPr="00A9353F">
        <w:t>→ Audit</w:t>
      </w:r>
    </w:p>
    <w:p w14:paraId="3C6ADBE5" w14:textId="77777777" w:rsidR="00A9353F" w:rsidRPr="00A9353F" w:rsidRDefault="00A9353F" w:rsidP="00A9353F">
      <w:r w:rsidRPr="00A9353F">
        <w:t>→ Revenue Distribution</w:t>
      </w:r>
    </w:p>
    <w:p w14:paraId="6A82A965" w14:textId="77777777" w:rsidR="00A9353F" w:rsidRPr="00A9353F" w:rsidRDefault="00A9353F" w:rsidP="00A9353F">
      <w:r w:rsidRPr="00A9353F">
        <w:pict w14:anchorId="17784F86">
          <v:rect id="_x0000_i2340" style="width:0;height:1.5pt" o:hralign="center" o:hrstd="t" o:hr="t" fillcolor="#a0a0a0" stroked="f"/>
        </w:pict>
      </w:r>
    </w:p>
    <w:p w14:paraId="31A9734A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151. Private Data Marketplace</w:t>
      </w:r>
    </w:p>
    <w:p w14:paraId="4CB8B16D" w14:textId="77777777" w:rsidR="00A9353F" w:rsidRPr="00A9353F" w:rsidRDefault="00A9353F" w:rsidP="00A9353F">
      <w:r w:rsidRPr="00A9353F">
        <w:t>민감 Data는 원본을 판매하지 않고 다음 방식으로 사용할 수 있다.</w:t>
      </w:r>
    </w:p>
    <w:p w14:paraId="647B90BE" w14:textId="77777777" w:rsidR="00A9353F" w:rsidRPr="00A9353F" w:rsidRDefault="00A9353F" w:rsidP="00A9353F">
      <w:r w:rsidRPr="00A9353F">
        <w:t>Secure Query</w:t>
      </w:r>
    </w:p>
    <w:p w14:paraId="736CA34F" w14:textId="77777777" w:rsidR="00A9353F" w:rsidRPr="00A9353F" w:rsidRDefault="00A9353F" w:rsidP="00A9353F">
      <w:r w:rsidRPr="00A9353F">
        <w:t>Aggregation</w:t>
      </w:r>
    </w:p>
    <w:p w14:paraId="29C2092F" w14:textId="77777777" w:rsidR="00A9353F" w:rsidRPr="00A9353F" w:rsidRDefault="00A9353F" w:rsidP="00A9353F">
      <w:r w:rsidRPr="00A9353F">
        <w:lastRenderedPageBreak/>
        <w:t>Federated Learning</w:t>
      </w:r>
    </w:p>
    <w:p w14:paraId="13E710BE" w14:textId="77777777" w:rsidR="00A9353F" w:rsidRPr="00A9353F" w:rsidRDefault="00A9353F" w:rsidP="00A9353F">
      <w:r w:rsidRPr="00A9353F">
        <w:t>Confidential Compute</w:t>
      </w:r>
    </w:p>
    <w:p w14:paraId="2279F323" w14:textId="77777777" w:rsidR="00A9353F" w:rsidRPr="00A9353F" w:rsidRDefault="00A9353F" w:rsidP="00A9353F">
      <w:r w:rsidRPr="00A9353F">
        <w:t>ZK Proof</w:t>
      </w:r>
    </w:p>
    <w:p w14:paraId="3B713C57" w14:textId="77777777" w:rsidR="00A9353F" w:rsidRPr="00A9353F" w:rsidRDefault="00A9353F" w:rsidP="00A9353F">
      <w:r w:rsidRPr="00A9353F">
        <w:pict w14:anchorId="7D8F887D">
          <v:rect id="_x0000_i2341" style="width:0;height:1.5pt" o:hralign="center" o:hrstd="t" o:hr="t" fillcolor="#a0a0a0" stroked="f"/>
        </w:pict>
      </w:r>
    </w:p>
    <w:p w14:paraId="0224990C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152. Data Governance</w:t>
      </w:r>
    </w:p>
    <w:p w14:paraId="511000C1" w14:textId="77777777" w:rsidR="00A9353F" w:rsidRPr="00A9353F" w:rsidRDefault="00A9353F" w:rsidP="00A9353F">
      <w:r w:rsidRPr="00A9353F">
        <w:t>Governance 대상:</w:t>
      </w:r>
    </w:p>
    <w:p w14:paraId="6DF9CA13" w14:textId="77777777" w:rsidR="00A9353F" w:rsidRPr="00A9353F" w:rsidRDefault="00A9353F" w:rsidP="00A9353F">
      <w:r w:rsidRPr="00A9353F">
        <w:t>Schema</w:t>
      </w:r>
    </w:p>
    <w:p w14:paraId="22CA2334" w14:textId="77777777" w:rsidR="00A9353F" w:rsidRPr="00A9353F" w:rsidRDefault="00A9353F" w:rsidP="00A9353F">
      <w:r w:rsidRPr="00A9353F">
        <w:t>Retention</w:t>
      </w:r>
    </w:p>
    <w:p w14:paraId="3FB555BC" w14:textId="77777777" w:rsidR="00A9353F" w:rsidRPr="00A9353F" w:rsidRDefault="00A9353F" w:rsidP="00A9353F">
      <w:r w:rsidRPr="00A9353F">
        <w:t>Namespace</w:t>
      </w:r>
    </w:p>
    <w:p w14:paraId="2AA6F0F4" w14:textId="77777777" w:rsidR="00A9353F" w:rsidRPr="00A9353F" w:rsidRDefault="00A9353F" w:rsidP="00A9353F">
      <w:r w:rsidRPr="00A9353F">
        <w:t>Resolver Policy</w:t>
      </w:r>
    </w:p>
    <w:p w14:paraId="61768A71" w14:textId="77777777" w:rsidR="00A9353F" w:rsidRPr="00A9353F" w:rsidRDefault="00A9353F" w:rsidP="00A9353F">
      <w:r w:rsidRPr="00A9353F">
        <w:t>Storage Minimum</w:t>
      </w:r>
    </w:p>
    <w:p w14:paraId="1BAA0E09" w14:textId="77777777" w:rsidR="00A9353F" w:rsidRPr="00A9353F" w:rsidRDefault="00A9353F" w:rsidP="00A9353F">
      <w:r w:rsidRPr="00A9353F">
        <w:t>Public Data Standard</w:t>
      </w:r>
    </w:p>
    <w:p w14:paraId="65E921D8" w14:textId="77777777" w:rsidR="00A9353F" w:rsidRPr="00A9353F" w:rsidRDefault="00A9353F" w:rsidP="00A9353F">
      <w:r w:rsidRPr="00A9353F">
        <w:t>API Version</w:t>
      </w:r>
    </w:p>
    <w:p w14:paraId="3BC44C9C" w14:textId="77777777" w:rsidR="00A9353F" w:rsidRPr="00A9353F" w:rsidRDefault="00A9353F" w:rsidP="00A9353F">
      <w:r w:rsidRPr="00A9353F">
        <w:t>Data License Standard</w:t>
      </w:r>
    </w:p>
    <w:p w14:paraId="74BBE126" w14:textId="77777777" w:rsidR="00A9353F" w:rsidRPr="00A9353F" w:rsidRDefault="00A9353F" w:rsidP="00A9353F">
      <w:r w:rsidRPr="00A9353F">
        <w:pict w14:anchorId="06742830">
          <v:rect id="_x0000_i2342" style="width:0;height:1.5pt" o:hralign="center" o:hrstd="t" o:hr="t" fillcolor="#a0a0a0" stroked="f"/>
        </w:pict>
      </w:r>
    </w:p>
    <w:p w14:paraId="66B95EE5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153. Data Steward</w:t>
      </w:r>
    </w:p>
    <w:p w14:paraId="707A6D33" w14:textId="77777777" w:rsidR="00A9353F" w:rsidRPr="00A9353F" w:rsidRDefault="00A9353F" w:rsidP="00A9353F">
      <w:r w:rsidRPr="00A9353F">
        <w:t>각 Domain에는 Data Steward를 지정할 수 있다.</w:t>
      </w:r>
    </w:p>
    <w:p w14:paraId="23BC40F4" w14:textId="77777777" w:rsidR="00A9353F" w:rsidRPr="00A9353F" w:rsidRDefault="00A9353F" w:rsidP="00A9353F">
      <w:r w:rsidRPr="00A9353F">
        <w:t>Financial Data Steward</w:t>
      </w:r>
    </w:p>
    <w:p w14:paraId="08149B33" w14:textId="77777777" w:rsidR="00A9353F" w:rsidRPr="00A9353F" w:rsidRDefault="00A9353F" w:rsidP="00A9353F">
      <w:r w:rsidRPr="00A9353F">
        <w:t>GSAP Data Steward</w:t>
      </w:r>
    </w:p>
    <w:p w14:paraId="19929CBE" w14:textId="77777777" w:rsidR="00A9353F" w:rsidRPr="00A9353F" w:rsidRDefault="00A9353F" w:rsidP="00A9353F">
      <w:r w:rsidRPr="00A9353F">
        <w:t>Identity Data Steward</w:t>
      </w:r>
    </w:p>
    <w:p w14:paraId="2893D4C1" w14:textId="77777777" w:rsidR="00A9353F" w:rsidRPr="00A9353F" w:rsidRDefault="00A9353F" w:rsidP="00A9353F">
      <w:r w:rsidRPr="00A9353F">
        <w:t>AI Data Steward</w:t>
      </w:r>
    </w:p>
    <w:p w14:paraId="4A55BEA3" w14:textId="77777777" w:rsidR="00A9353F" w:rsidRPr="00A9353F" w:rsidRDefault="00A9353F" w:rsidP="00A9353F">
      <w:r w:rsidRPr="00A9353F">
        <w:t>Drone Data Steward</w:t>
      </w:r>
    </w:p>
    <w:p w14:paraId="567F5AD7" w14:textId="77777777" w:rsidR="00A9353F" w:rsidRPr="00A9353F" w:rsidRDefault="00A9353F" w:rsidP="00A9353F">
      <w:r w:rsidRPr="00A9353F">
        <w:pict w14:anchorId="313667D2">
          <v:rect id="_x0000_i2343" style="width:0;height:1.5pt" o:hralign="center" o:hrstd="t" o:hr="t" fillcolor="#a0a0a0" stroked="f"/>
        </w:pict>
      </w:r>
    </w:p>
    <w:p w14:paraId="6ECCCBF6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154. Module 구조</w:t>
      </w:r>
    </w:p>
    <w:p w14:paraId="41B97EC0" w14:textId="77777777" w:rsidR="00A9353F" w:rsidRPr="00A9353F" w:rsidRDefault="00A9353F" w:rsidP="00A9353F">
      <w:r w:rsidRPr="00A9353F">
        <w:t>data/</w:t>
      </w:r>
    </w:p>
    <w:p w14:paraId="04405243" w14:textId="77777777" w:rsidR="00A9353F" w:rsidRPr="00A9353F" w:rsidRDefault="00A9353F" w:rsidP="00A9353F">
      <w:r w:rsidRPr="00A9353F">
        <w:lastRenderedPageBreak/>
        <w:t xml:space="preserve">├── </w:t>
      </w:r>
      <w:proofErr w:type="spellStart"/>
      <w:r w:rsidRPr="00A9353F">
        <w:t>data_asset.move</w:t>
      </w:r>
      <w:proofErr w:type="spellEnd"/>
    </w:p>
    <w:p w14:paraId="32A084E5" w14:textId="77777777" w:rsidR="00A9353F" w:rsidRPr="00A9353F" w:rsidRDefault="00A9353F" w:rsidP="00A9353F">
      <w:r w:rsidRPr="00A9353F">
        <w:t xml:space="preserve">├── </w:t>
      </w:r>
      <w:proofErr w:type="spellStart"/>
      <w:r w:rsidRPr="00A9353F">
        <w:t>data_policy.move</w:t>
      </w:r>
      <w:proofErr w:type="spellEnd"/>
    </w:p>
    <w:p w14:paraId="531713A4" w14:textId="77777777" w:rsidR="00A9353F" w:rsidRPr="00A9353F" w:rsidRDefault="00A9353F" w:rsidP="00A9353F">
      <w:r w:rsidRPr="00A9353F">
        <w:t xml:space="preserve">├── </w:t>
      </w:r>
      <w:proofErr w:type="spellStart"/>
      <w:r w:rsidRPr="00A9353F">
        <w:t>access_policy.move</w:t>
      </w:r>
      <w:proofErr w:type="spellEnd"/>
    </w:p>
    <w:p w14:paraId="37595B3D" w14:textId="77777777" w:rsidR="00A9353F" w:rsidRPr="00A9353F" w:rsidRDefault="00A9353F" w:rsidP="00A9353F">
      <w:r w:rsidRPr="00A9353F">
        <w:t xml:space="preserve">├── </w:t>
      </w:r>
      <w:proofErr w:type="spellStart"/>
      <w:r w:rsidRPr="00A9353F">
        <w:t>version_record.move</w:t>
      </w:r>
      <w:proofErr w:type="spellEnd"/>
    </w:p>
    <w:p w14:paraId="7A0DF2C5" w14:textId="77777777" w:rsidR="00A9353F" w:rsidRPr="00A9353F" w:rsidRDefault="00A9353F" w:rsidP="00A9353F">
      <w:r w:rsidRPr="00A9353F">
        <w:t xml:space="preserve">├── </w:t>
      </w:r>
      <w:proofErr w:type="spellStart"/>
      <w:r w:rsidRPr="00A9353F">
        <w:t>provenance.move</w:t>
      </w:r>
      <w:proofErr w:type="spellEnd"/>
    </w:p>
    <w:p w14:paraId="042777F1" w14:textId="77777777" w:rsidR="00A9353F" w:rsidRPr="00A9353F" w:rsidRDefault="00A9353F" w:rsidP="00A9353F">
      <w:r w:rsidRPr="00A9353F">
        <w:t xml:space="preserve">├── </w:t>
      </w:r>
      <w:proofErr w:type="spellStart"/>
      <w:r w:rsidRPr="00A9353F">
        <w:t>data_license.move</w:t>
      </w:r>
      <w:proofErr w:type="spellEnd"/>
    </w:p>
    <w:p w14:paraId="7930FC23" w14:textId="77777777" w:rsidR="00A9353F" w:rsidRPr="00A9353F" w:rsidRDefault="00A9353F" w:rsidP="00A9353F">
      <w:r w:rsidRPr="00A9353F">
        <w:t xml:space="preserve">├── </w:t>
      </w:r>
      <w:proofErr w:type="spellStart"/>
      <w:r w:rsidRPr="00A9353F">
        <w:t>retention.move</w:t>
      </w:r>
      <w:proofErr w:type="spellEnd"/>
    </w:p>
    <w:p w14:paraId="6745D5A1" w14:textId="77777777" w:rsidR="00A9353F" w:rsidRPr="00A9353F" w:rsidRDefault="00A9353F" w:rsidP="00A9353F">
      <w:r w:rsidRPr="00A9353F">
        <w:t xml:space="preserve">├── </w:t>
      </w:r>
      <w:proofErr w:type="spellStart"/>
      <w:r w:rsidRPr="00A9353F">
        <w:t>reconciliation.move</w:t>
      </w:r>
      <w:proofErr w:type="spellEnd"/>
    </w:p>
    <w:p w14:paraId="7D2178B2" w14:textId="77777777" w:rsidR="00A9353F" w:rsidRPr="00A9353F" w:rsidRDefault="00A9353F" w:rsidP="00A9353F">
      <w:r w:rsidRPr="00A9353F">
        <w:t xml:space="preserve">└── </w:t>
      </w:r>
      <w:proofErr w:type="spellStart"/>
      <w:r w:rsidRPr="00A9353F">
        <w:t>data_revenue.move</w:t>
      </w:r>
      <w:proofErr w:type="spellEnd"/>
    </w:p>
    <w:p w14:paraId="0820447F" w14:textId="77777777" w:rsidR="00A9353F" w:rsidRPr="00A9353F" w:rsidRDefault="00A9353F" w:rsidP="00A9353F"/>
    <w:p w14:paraId="58F06B1E" w14:textId="77777777" w:rsidR="00A9353F" w:rsidRPr="00A9353F" w:rsidRDefault="00A9353F" w:rsidP="00A9353F">
      <w:proofErr w:type="spellStart"/>
      <w:r w:rsidRPr="00A9353F">
        <w:t>gsap</w:t>
      </w:r>
      <w:proofErr w:type="spellEnd"/>
      <w:r w:rsidRPr="00A9353F">
        <w:t>/</w:t>
      </w:r>
    </w:p>
    <w:p w14:paraId="1A4A3378" w14:textId="77777777" w:rsidR="00A9353F" w:rsidRPr="00A9353F" w:rsidRDefault="00A9353F" w:rsidP="00A9353F">
      <w:r w:rsidRPr="00A9353F">
        <w:t xml:space="preserve">├── </w:t>
      </w:r>
      <w:proofErr w:type="spellStart"/>
      <w:r w:rsidRPr="00A9353F">
        <w:t>gsap_address.move</w:t>
      </w:r>
      <w:proofErr w:type="spellEnd"/>
    </w:p>
    <w:p w14:paraId="2BA546B5" w14:textId="77777777" w:rsidR="00A9353F" w:rsidRPr="00A9353F" w:rsidRDefault="00A9353F" w:rsidP="00A9353F">
      <w:r w:rsidRPr="00A9353F">
        <w:t xml:space="preserve">├── </w:t>
      </w:r>
      <w:proofErr w:type="spellStart"/>
      <w:r w:rsidRPr="00A9353F">
        <w:t>namespace.move</w:t>
      </w:r>
      <w:proofErr w:type="spellEnd"/>
    </w:p>
    <w:p w14:paraId="7E96457F" w14:textId="77777777" w:rsidR="00A9353F" w:rsidRPr="00A9353F" w:rsidRDefault="00A9353F" w:rsidP="00A9353F">
      <w:r w:rsidRPr="00A9353F">
        <w:t xml:space="preserve">├── </w:t>
      </w:r>
      <w:proofErr w:type="spellStart"/>
      <w:r w:rsidRPr="00A9353F">
        <w:t>alias.move</w:t>
      </w:r>
      <w:proofErr w:type="spellEnd"/>
    </w:p>
    <w:p w14:paraId="65F51EBB" w14:textId="77777777" w:rsidR="00A9353F" w:rsidRPr="00A9353F" w:rsidRDefault="00A9353F" w:rsidP="00A9353F">
      <w:r w:rsidRPr="00A9353F">
        <w:t xml:space="preserve">├── </w:t>
      </w:r>
      <w:proofErr w:type="spellStart"/>
      <w:r w:rsidRPr="00A9353F">
        <w:t>resolver_record.move</w:t>
      </w:r>
      <w:proofErr w:type="spellEnd"/>
    </w:p>
    <w:p w14:paraId="07A8E70B" w14:textId="77777777" w:rsidR="00A9353F" w:rsidRPr="00A9353F" w:rsidRDefault="00A9353F" w:rsidP="00A9353F">
      <w:r w:rsidRPr="00A9353F">
        <w:t xml:space="preserve">├── </w:t>
      </w:r>
      <w:proofErr w:type="spellStart"/>
      <w:r w:rsidRPr="00A9353F">
        <w:t>endpoint_record.move</w:t>
      </w:r>
      <w:proofErr w:type="spellEnd"/>
    </w:p>
    <w:p w14:paraId="75B4552E" w14:textId="77777777" w:rsidR="00A9353F" w:rsidRPr="00A9353F" w:rsidRDefault="00A9353F" w:rsidP="00A9353F">
      <w:r w:rsidRPr="00A9353F">
        <w:t xml:space="preserve">├── </w:t>
      </w:r>
      <w:proofErr w:type="spellStart"/>
      <w:r w:rsidRPr="00A9353F">
        <w:t>spatial_reference.move</w:t>
      </w:r>
      <w:proofErr w:type="spellEnd"/>
    </w:p>
    <w:p w14:paraId="2234AACB" w14:textId="77777777" w:rsidR="00A9353F" w:rsidRPr="00A9353F" w:rsidRDefault="00A9353F" w:rsidP="00A9353F">
      <w:r w:rsidRPr="00A9353F">
        <w:t xml:space="preserve">├── </w:t>
      </w:r>
      <w:proofErr w:type="spellStart"/>
      <w:r w:rsidRPr="00A9353F">
        <w:t>grid_cell.move</w:t>
      </w:r>
      <w:proofErr w:type="spellEnd"/>
    </w:p>
    <w:p w14:paraId="5988E292" w14:textId="77777777" w:rsidR="00A9353F" w:rsidRPr="00A9353F" w:rsidRDefault="00A9353F" w:rsidP="00A9353F">
      <w:r w:rsidRPr="00A9353F">
        <w:t xml:space="preserve">├── </w:t>
      </w:r>
      <w:proofErr w:type="spellStart"/>
      <w:r w:rsidRPr="00A9353F">
        <w:t>spatial_asset.move</w:t>
      </w:r>
      <w:proofErr w:type="spellEnd"/>
    </w:p>
    <w:p w14:paraId="7368D70C" w14:textId="77777777" w:rsidR="00A9353F" w:rsidRPr="00A9353F" w:rsidRDefault="00A9353F" w:rsidP="00A9353F">
      <w:r w:rsidRPr="00A9353F">
        <w:t xml:space="preserve">└── </w:t>
      </w:r>
      <w:proofErr w:type="spellStart"/>
      <w:r w:rsidRPr="00A9353F">
        <w:t>resolution_proof.move</w:t>
      </w:r>
      <w:proofErr w:type="spellEnd"/>
    </w:p>
    <w:p w14:paraId="180EE9AA" w14:textId="77777777" w:rsidR="00A9353F" w:rsidRPr="00A9353F" w:rsidRDefault="00A9353F" w:rsidP="00A9353F"/>
    <w:p w14:paraId="0F26CD71" w14:textId="77777777" w:rsidR="00A9353F" w:rsidRPr="00A9353F" w:rsidRDefault="00A9353F" w:rsidP="00A9353F">
      <w:r w:rsidRPr="00A9353F">
        <w:t>storage/</w:t>
      </w:r>
    </w:p>
    <w:p w14:paraId="5EA421BE" w14:textId="77777777" w:rsidR="00A9353F" w:rsidRPr="00A9353F" w:rsidRDefault="00A9353F" w:rsidP="00A9353F">
      <w:r w:rsidRPr="00A9353F">
        <w:t xml:space="preserve">├── </w:t>
      </w:r>
      <w:proofErr w:type="spellStart"/>
      <w:r w:rsidRPr="00A9353F">
        <w:t>storage_policy.move</w:t>
      </w:r>
      <w:proofErr w:type="spellEnd"/>
    </w:p>
    <w:p w14:paraId="59AF70FB" w14:textId="77777777" w:rsidR="00A9353F" w:rsidRPr="00A9353F" w:rsidRDefault="00A9353F" w:rsidP="00A9353F">
      <w:r w:rsidRPr="00A9353F">
        <w:t xml:space="preserve">├── </w:t>
      </w:r>
      <w:proofErr w:type="spellStart"/>
      <w:r w:rsidRPr="00A9353F">
        <w:t>content_registry.move</w:t>
      </w:r>
      <w:proofErr w:type="spellEnd"/>
    </w:p>
    <w:p w14:paraId="3A8E29CC" w14:textId="77777777" w:rsidR="00A9353F" w:rsidRPr="00A9353F" w:rsidRDefault="00A9353F" w:rsidP="00A9353F">
      <w:r w:rsidRPr="00A9353F">
        <w:t xml:space="preserve">├── </w:t>
      </w:r>
      <w:proofErr w:type="spellStart"/>
      <w:r w:rsidRPr="00A9353F">
        <w:t>pin_registry.move</w:t>
      </w:r>
      <w:proofErr w:type="spellEnd"/>
    </w:p>
    <w:p w14:paraId="7AE63E10" w14:textId="77777777" w:rsidR="00A9353F" w:rsidRPr="00A9353F" w:rsidRDefault="00A9353F" w:rsidP="00A9353F">
      <w:r w:rsidRPr="00A9353F">
        <w:lastRenderedPageBreak/>
        <w:t xml:space="preserve">├── </w:t>
      </w:r>
      <w:proofErr w:type="spellStart"/>
      <w:r w:rsidRPr="00A9353F">
        <w:t>availability_certificate.move</w:t>
      </w:r>
      <w:proofErr w:type="spellEnd"/>
    </w:p>
    <w:p w14:paraId="6DE7EC89" w14:textId="77777777" w:rsidR="00A9353F" w:rsidRPr="00A9353F" w:rsidRDefault="00A9353F" w:rsidP="00A9353F">
      <w:r w:rsidRPr="00A9353F">
        <w:t xml:space="preserve">└── </w:t>
      </w:r>
      <w:proofErr w:type="spellStart"/>
      <w:r w:rsidRPr="00A9353F">
        <w:t>deletion_record.move</w:t>
      </w:r>
      <w:proofErr w:type="spellEnd"/>
    </w:p>
    <w:p w14:paraId="756A465E" w14:textId="77777777" w:rsidR="00A9353F" w:rsidRPr="00A9353F" w:rsidRDefault="00A9353F" w:rsidP="00A9353F"/>
    <w:p w14:paraId="091A7512" w14:textId="77777777" w:rsidR="00A9353F" w:rsidRPr="00A9353F" w:rsidRDefault="00A9353F" w:rsidP="00A9353F">
      <w:r w:rsidRPr="00A9353F">
        <w:t>device/</w:t>
      </w:r>
    </w:p>
    <w:p w14:paraId="5709DCD3" w14:textId="77777777" w:rsidR="00A9353F" w:rsidRPr="00A9353F" w:rsidRDefault="00A9353F" w:rsidP="00A9353F">
      <w:r w:rsidRPr="00A9353F">
        <w:t xml:space="preserve">├── </w:t>
      </w:r>
      <w:proofErr w:type="spellStart"/>
      <w:r w:rsidRPr="00A9353F">
        <w:t>device_registry.move</w:t>
      </w:r>
      <w:proofErr w:type="spellEnd"/>
    </w:p>
    <w:p w14:paraId="306967B7" w14:textId="77777777" w:rsidR="00A9353F" w:rsidRPr="00A9353F" w:rsidRDefault="00A9353F" w:rsidP="00A9353F">
      <w:r w:rsidRPr="00A9353F">
        <w:t xml:space="preserve">├── </w:t>
      </w:r>
      <w:proofErr w:type="spellStart"/>
      <w:r w:rsidRPr="00A9353F">
        <w:t>drone_data.move</w:t>
      </w:r>
      <w:proofErr w:type="spellEnd"/>
    </w:p>
    <w:p w14:paraId="56BCA1E2" w14:textId="77777777" w:rsidR="00A9353F" w:rsidRPr="00A9353F" w:rsidRDefault="00A9353F" w:rsidP="00A9353F">
      <w:r w:rsidRPr="00A9353F">
        <w:t xml:space="preserve">├── </w:t>
      </w:r>
      <w:proofErr w:type="spellStart"/>
      <w:r w:rsidRPr="00A9353F">
        <w:t>sensor_checkpoint.move</w:t>
      </w:r>
      <w:proofErr w:type="spellEnd"/>
    </w:p>
    <w:p w14:paraId="1D9B431B" w14:textId="77777777" w:rsidR="00A9353F" w:rsidRPr="00A9353F" w:rsidRDefault="00A9353F" w:rsidP="00A9353F">
      <w:r w:rsidRPr="00A9353F">
        <w:t xml:space="preserve">└── </w:t>
      </w:r>
      <w:proofErr w:type="spellStart"/>
      <w:r w:rsidRPr="00A9353F">
        <w:t>device_attestation.move</w:t>
      </w:r>
      <w:proofErr w:type="spellEnd"/>
    </w:p>
    <w:p w14:paraId="686A1AC7" w14:textId="77777777" w:rsidR="00A9353F" w:rsidRPr="00A9353F" w:rsidRDefault="00A9353F" w:rsidP="00A9353F">
      <w:r w:rsidRPr="00A9353F">
        <w:pict w14:anchorId="0F39A77A">
          <v:rect id="_x0000_i2344" style="width:0;height:1.5pt" o:hralign="center" o:hrstd="t" o:hr="t" fillcolor="#a0a0a0" stroked="f"/>
        </w:pict>
      </w:r>
    </w:p>
    <w:p w14:paraId="4992386E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155. Data 등록 Skeleton</w:t>
      </w:r>
    </w:p>
    <w:p w14:paraId="098BC2A2" w14:textId="77777777" w:rsidR="00A9353F" w:rsidRPr="00A9353F" w:rsidRDefault="00A9353F" w:rsidP="00A9353F">
      <w:r w:rsidRPr="00A9353F">
        <w:t xml:space="preserve">module </w:t>
      </w:r>
      <w:proofErr w:type="spellStart"/>
      <w:r w:rsidRPr="00A9353F">
        <w:t>tobmate_data</w:t>
      </w:r>
      <w:proofErr w:type="spellEnd"/>
      <w:r w:rsidRPr="00A9353F">
        <w:t>::registry {</w:t>
      </w:r>
    </w:p>
    <w:p w14:paraId="51B67F31" w14:textId="77777777" w:rsidR="00A9353F" w:rsidRPr="00A9353F" w:rsidRDefault="00A9353F" w:rsidP="00A9353F"/>
    <w:p w14:paraId="613A596F" w14:textId="77777777" w:rsidR="00A9353F" w:rsidRPr="00A9353F" w:rsidRDefault="00A9353F" w:rsidP="00A9353F">
      <w:r w:rsidRPr="00A9353F">
        <w:t xml:space="preserve">    const E_CONTENT_HASH_EMPTY: u64 = 18001;</w:t>
      </w:r>
    </w:p>
    <w:p w14:paraId="1685E0FA" w14:textId="77777777" w:rsidR="00A9353F" w:rsidRPr="00A9353F" w:rsidRDefault="00A9353F" w:rsidP="00A9353F">
      <w:r w:rsidRPr="00A9353F">
        <w:t xml:space="preserve">    const E_POLICY_INACTIVE: u64 = 18002;</w:t>
      </w:r>
    </w:p>
    <w:p w14:paraId="29148EA5" w14:textId="77777777" w:rsidR="00A9353F" w:rsidRPr="00A9353F" w:rsidRDefault="00A9353F" w:rsidP="00A9353F"/>
    <w:p w14:paraId="14B10FC9" w14:textId="77777777" w:rsidR="00A9353F" w:rsidRPr="00A9353F" w:rsidRDefault="00A9353F" w:rsidP="00A9353F">
      <w:r w:rsidRPr="00A9353F">
        <w:t xml:space="preserve">    public fun </w:t>
      </w:r>
      <w:proofErr w:type="spellStart"/>
      <w:r w:rsidRPr="00A9353F">
        <w:t>register_data_asset</w:t>
      </w:r>
      <w:proofErr w:type="spellEnd"/>
      <w:r w:rsidRPr="00A9353F">
        <w:t>(</w:t>
      </w:r>
    </w:p>
    <w:p w14:paraId="67B73C34" w14:textId="77777777" w:rsidR="00A9353F" w:rsidRPr="00A9353F" w:rsidRDefault="00A9353F" w:rsidP="00A9353F">
      <w:r w:rsidRPr="00A9353F">
        <w:t xml:space="preserve">        </w:t>
      </w:r>
      <w:proofErr w:type="spellStart"/>
      <w:r w:rsidRPr="00A9353F">
        <w:t>owner_tmid_id</w:t>
      </w:r>
      <w:proofErr w:type="spellEnd"/>
      <w:r w:rsidRPr="00A9353F">
        <w:t>: ID,</w:t>
      </w:r>
    </w:p>
    <w:p w14:paraId="7B8D7AD7" w14:textId="77777777" w:rsidR="00A9353F" w:rsidRPr="00A9353F" w:rsidRDefault="00A9353F" w:rsidP="00A9353F">
      <w:r w:rsidRPr="00A9353F">
        <w:t xml:space="preserve">        </w:t>
      </w:r>
      <w:proofErr w:type="spellStart"/>
      <w:r w:rsidRPr="00A9353F">
        <w:t>data_type</w:t>
      </w:r>
      <w:proofErr w:type="spellEnd"/>
      <w:r w:rsidRPr="00A9353F">
        <w:t>: u16,</w:t>
      </w:r>
    </w:p>
    <w:p w14:paraId="7DAE9625" w14:textId="77777777" w:rsidR="00A9353F" w:rsidRPr="00A9353F" w:rsidRDefault="00A9353F" w:rsidP="00A9353F">
      <w:r w:rsidRPr="00A9353F">
        <w:t xml:space="preserve">        classification: u8,</w:t>
      </w:r>
    </w:p>
    <w:p w14:paraId="2DC2F604" w14:textId="77777777" w:rsidR="00A9353F" w:rsidRPr="00A9353F" w:rsidRDefault="00A9353F" w:rsidP="00A9353F">
      <w:r w:rsidRPr="00A9353F">
        <w:t xml:space="preserve">        </w:t>
      </w:r>
      <w:proofErr w:type="spellStart"/>
      <w:r w:rsidRPr="00A9353F">
        <w:t>content_hash</w:t>
      </w:r>
      <w:proofErr w:type="spellEnd"/>
      <w:r w:rsidRPr="00A9353F">
        <w:t>: vector&lt;u8&gt;,</w:t>
      </w:r>
    </w:p>
    <w:p w14:paraId="2B64B293" w14:textId="77777777" w:rsidR="00A9353F" w:rsidRPr="00A9353F" w:rsidRDefault="00A9353F" w:rsidP="00A9353F">
      <w:r w:rsidRPr="00A9353F">
        <w:t xml:space="preserve">        </w:t>
      </w:r>
      <w:proofErr w:type="spellStart"/>
      <w:r w:rsidRPr="00A9353F">
        <w:t>content_uri_hash</w:t>
      </w:r>
      <w:proofErr w:type="spellEnd"/>
      <w:r w:rsidRPr="00A9353F">
        <w:t>: vector&lt;u8&gt;,</w:t>
      </w:r>
    </w:p>
    <w:p w14:paraId="512370F1" w14:textId="77777777" w:rsidR="00A9353F" w:rsidRPr="00A9353F" w:rsidRDefault="00A9353F" w:rsidP="00A9353F">
      <w:r w:rsidRPr="00A9353F">
        <w:t xml:space="preserve">        </w:t>
      </w:r>
      <w:proofErr w:type="spellStart"/>
      <w:r w:rsidRPr="00A9353F">
        <w:t>metadata_hash</w:t>
      </w:r>
      <w:proofErr w:type="spellEnd"/>
      <w:r w:rsidRPr="00A9353F">
        <w:t>: vector&lt;u8&gt;,</w:t>
      </w:r>
    </w:p>
    <w:p w14:paraId="57B0A896" w14:textId="77777777" w:rsidR="00A9353F" w:rsidRPr="00A9353F" w:rsidRDefault="00A9353F" w:rsidP="00A9353F">
      <w:r w:rsidRPr="00A9353F">
        <w:t xml:space="preserve">        </w:t>
      </w:r>
      <w:proofErr w:type="spellStart"/>
      <w:r w:rsidRPr="00A9353F">
        <w:t>storage_policy_id</w:t>
      </w:r>
      <w:proofErr w:type="spellEnd"/>
      <w:r w:rsidRPr="00A9353F">
        <w:t>: ID,</w:t>
      </w:r>
    </w:p>
    <w:p w14:paraId="2F4076EF" w14:textId="77777777" w:rsidR="00A9353F" w:rsidRPr="00A9353F" w:rsidRDefault="00A9353F" w:rsidP="00A9353F">
      <w:r w:rsidRPr="00A9353F">
        <w:t xml:space="preserve">        </w:t>
      </w:r>
      <w:proofErr w:type="spellStart"/>
      <w:r w:rsidRPr="00A9353F">
        <w:t>access_policy_id</w:t>
      </w:r>
      <w:proofErr w:type="spellEnd"/>
      <w:r w:rsidRPr="00A9353F">
        <w:t>: ID,</w:t>
      </w:r>
    </w:p>
    <w:p w14:paraId="571F6CA4" w14:textId="77777777" w:rsidR="00A9353F" w:rsidRPr="00A9353F" w:rsidRDefault="00A9353F" w:rsidP="00A9353F">
      <w:r w:rsidRPr="00A9353F">
        <w:t xml:space="preserve">        </w:t>
      </w:r>
      <w:proofErr w:type="spellStart"/>
      <w:r w:rsidRPr="00A9353F">
        <w:t>policy_active</w:t>
      </w:r>
      <w:proofErr w:type="spellEnd"/>
      <w:r w:rsidRPr="00A9353F">
        <w:t>: bool,</w:t>
      </w:r>
    </w:p>
    <w:p w14:paraId="6B97A3CC" w14:textId="77777777" w:rsidR="00A9353F" w:rsidRPr="00A9353F" w:rsidRDefault="00A9353F" w:rsidP="00A9353F">
      <w:r w:rsidRPr="00A9353F">
        <w:lastRenderedPageBreak/>
        <w:t xml:space="preserve">        now: u64,</w:t>
      </w:r>
    </w:p>
    <w:p w14:paraId="3373A93E" w14:textId="77777777" w:rsidR="00A9353F" w:rsidRPr="00A9353F" w:rsidRDefault="00A9353F" w:rsidP="00A9353F">
      <w:r w:rsidRPr="00A9353F">
        <w:t xml:space="preserve">        </w:t>
      </w:r>
      <w:proofErr w:type="spellStart"/>
      <w:r w:rsidRPr="00A9353F">
        <w:t>ctx</w:t>
      </w:r>
      <w:proofErr w:type="spellEnd"/>
      <w:r w:rsidRPr="00A9353F">
        <w:t xml:space="preserve">: &amp;mut </w:t>
      </w:r>
      <w:proofErr w:type="spellStart"/>
      <w:r w:rsidRPr="00A9353F">
        <w:t>TxContext</w:t>
      </w:r>
      <w:proofErr w:type="spellEnd"/>
    </w:p>
    <w:p w14:paraId="77308B28" w14:textId="77777777" w:rsidR="00A9353F" w:rsidRPr="00A9353F" w:rsidRDefault="00A9353F" w:rsidP="00A9353F">
      <w:r w:rsidRPr="00A9353F">
        <w:t xml:space="preserve">    ): </w:t>
      </w:r>
      <w:proofErr w:type="spellStart"/>
      <w:r w:rsidRPr="00A9353F">
        <w:t>DataAssetRecord</w:t>
      </w:r>
      <w:proofErr w:type="spellEnd"/>
      <w:r w:rsidRPr="00A9353F">
        <w:t xml:space="preserve"> {</w:t>
      </w:r>
    </w:p>
    <w:p w14:paraId="1C57835B" w14:textId="77777777" w:rsidR="00A9353F" w:rsidRPr="00A9353F" w:rsidRDefault="00A9353F" w:rsidP="00A9353F">
      <w:r w:rsidRPr="00A9353F">
        <w:t xml:space="preserve">        assert!(</w:t>
      </w:r>
    </w:p>
    <w:p w14:paraId="6456FD6B" w14:textId="77777777" w:rsidR="00A9353F" w:rsidRPr="00A9353F" w:rsidRDefault="00A9353F" w:rsidP="00A9353F">
      <w:r w:rsidRPr="00A9353F">
        <w:t xml:space="preserve">            vector::length(&amp;</w:t>
      </w:r>
      <w:proofErr w:type="spellStart"/>
      <w:r w:rsidRPr="00A9353F">
        <w:t>content_hash</w:t>
      </w:r>
      <w:proofErr w:type="spellEnd"/>
      <w:r w:rsidRPr="00A9353F">
        <w:t>) &gt; 0,</w:t>
      </w:r>
    </w:p>
    <w:p w14:paraId="7844D705" w14:textId="77777777" w:rsidR="00A9353F" w:rsidRPr="00A9353F" w:rsidRDefault="00A9353F" w:rsidP="00A9353F">
      <w:r w:rsidRPr="00A9353F">
        <w:t xml:space="preserve">            E_CONTENT_HASH_EMPTY</w:t>
      </w:r>
    </w:p>
    <w:p w14:paraId="03F9E344" w14:textId="77777777" w:rsidR="00A9353F" w:rsidRPr="00A9353F" w:rsidRDefault="00A9353F" w:rsidP="00A9353F">
      <w:r w:rsidRPr="00A9353F">
        <w:t xml:space="preserve">        );</w:t>
      </w:r>
    </w:p>
    <w:p w14:paraId="24905257" w14:textId="77777777" w:rsidR="00A9353F" w:rsidRPr="00A9353F" w:rsidRDefault="00A9353F" w:rsidP="00A9353F"/>
    <w:p w14:paraId="4FB394A5" w14:textId="77777777" w:rsidR="00A9353F" w:rsidRPr="00A9353F" w:rsidRDefault="00A9353F" w:rsidP="00A9353F">
      <w:r w:rsidRPr="00A9353F">
        <w:t xml:space="preserve">        assert!(</w:t>
      </w:r>
    </w:p>
    <w:p w14:paraId="375A4AE5" w14:textId="77777777" w:rsidR="00A9353F" w:rsidRPr="00A9353F" w:rsidRDefault="00A9353F" w:rsidP="00A9353F">
      <w:r w:rsidRPr="00A9353F">
        <w:t xml:space="preserve">            </w:t>
      </w:r>
      <w:proofErr w:type="spellStart"/>
      <w:r w:rsidRPr="00A9353F">
        <w:t>policy_active</w:t>
      </w:r>
      <w:proofErr w:type="spellEnd"/>
      <w:r w:rsidRPr="00A9353F">
        <w:t>,</w:t>
      </w:r>
    </w:p>
    <w:p w14:paraId="1DF7FB93" w14:textId="77777777" w:rsidR="00A9353F" w:rsidRPr="00A9353F" w:rsidRDefault="00A9353F" w:rsidP="00A9353F">
      <w:r w:rsidRPr="00A9353F">
        <w:t xml:space="preserve">            E_POLICY_INACTIVE</w:t>
      </w:r>
    </w:p>
    <w:p w14:paraId="4D7AFBB6" w14:textId="77777777" w:rsidR="00A9353F" w:rsidRPr="00A9353F" w:rsidRDefault="00A9353F" w:rsidP="00A9353F">
      <w:r w:rsidRPr="00A9353F">
        <w:t xml:space="preserve">        );</w:t>
      </w:r>
    </w:p>
    <w:p w14:paraId="02174FA2" w14:textId="77777777" w:rsidR="00A9353F" w:rsidRPr="00A9353F" w:rsidRDefault="00A9353F" w:rsidP="00A9353F"/>
    <w:p w14:paraId="5356BD83" w14:textId="77777777" w:rsidR="00A9353F" w:rsidRPr="00A9353F" w:rsidRDefault="00A9353F" w:rsidP="00A9353F">
      <w:r w:rsidRPr="00A9353F">
        <w:t xml:space="preserve">        </w:t>
      </w:r>
      <w:proofErr w:type="spellStart"/>
      <w:r w:rsidRPr="00A9353F">
        <w:t>DataAssetRecord</w:t>
      </w:r>
      <w:proofErr w:type="spellEnd"/>
      <w:r w:rsidRPr="00A9353F">
        <w:t xml:space="preserve"> {</w:t>
      </w:r>
    </w:p>
    <w:p w14:paraId="41B12541" w14:textId="77777777" w:rsidR="00A9353F" w:rsidRPr="00A9353F" w:rsidRDefault="00A9353F" w:rsidP="00A9353F">
      <w:r w:rsidRPr="00A9353F">
        <w:t xml:space="preserve">            id: object::new(</w:t>
      </w:r>
      <w:proofErr w:type="spellStart"/>
      <w:r w:rsidRPr="00A9353F">
        <w:t>ctx</w:t>
      </w:r>
      <w:proofErr w:type="spellEnd"/>
      <w:r w:rsidRPr="00A9353F">
        <w:t>),</w:t>
      </w:r>
    </w:p>
    <w:p w14:paraId="43EF1737" w14:textId="77777777" w:rsidR="00A9353F" w:rsidRPr="00A9353F" w:rsidRDefault="00A9353F" w:rsidP="00A9353F">
      <w:r w:rsidRPr="00A9353F">
        <w:t xml:space="preserve">            </w:t>
      </w:r>
      <w:proofErr w:type="spellStart"/>
      <w:r w:rsidRPr="00A9353F">
        <w:t>owner_tmid_id</w:t>
      </w:r>
      <w:proofErr w:type="spellEnd"/>
      <w:r w:rsidRPr="00A9353F">
        <w:t>,</w:t>
      </w:r>
    </w:p>
    <w:p w14:paraId="465A6256" w14:textId="77777777" w:rsidR="00A9353F" w:rsidRPr="00A9353F" w:rsidRDefault="00A9353F" w:rsidP="00A9353F">
      <w:r w:rsidRPr="00A9353F">
        <w:t xml:space="preserve">            </w:t>
      </w:r>
      <w:proofErr w:type="spellStart"/>
      <w:r w:rsidRPr="00A9353F">
        <w:t>data_type</w:t>
      </w:r>
      <w:proofErr w:type="spellEnd"/>
      <w:r w:rsidRPr="00A9353F">
        <w:t>,</w:t>
      </w:r>
    </w:p>
    <w:p w14:paraId="147B506A" w14:textId="77777777" w:rsidR="00A9353F" w:rsidRPr="00A9353F" w:rsidRDefault="00A9353F" w:rsidP="00A9353F">
      <w:r w:rsidRPr="00A9353F">
        <w:t xml:space="preserve">            classification,</w:t>
      </w:r>
    </w:p>
    <w:p w14:paraId="59C8BDCF" w14:textId="77777777" w:rsidR="00A9353F" w:rsidRPr="00A9353F" w:rsidRDefault="00A9353F" w:rsidP="00A9353F">
      <w:r w:rsidRPr="00A9353F">
        <w:t xml:space="preserve">            </w:t>
      </w:r>
      <w:proofErr w:type="spellStart"/>
      <w:r w:rsidRPr="00A9353F">
        <w:t>content_hash</w:t>
      </w:r>
      <w:proofErr w:type="spellEnd"/>
      <w:r w:rsidRPr="00A9353F">
        <w:t>,</w:t>
      </w:r>
    </w:p>
    <w:p w14:paraId="05269D19" w14:textId="77777777" w:rsidR="00A9353F" w:rsidRPr="00A9353F" w:rsidRDefault="00A9353F" w:rsidP="00A9353F">
      <w:r w:rsidRPr="00A9353F">
        <w:t xml:space="preserve">            </w:t>
      </w:r>
      <w:proofErr w:type="spellStart"/>
      <w:r w:rsidRPr="00A9353F">
        <w:t>content_uri_hash</w:t>
      </w:r>
      <w:proofErr w:type="spellEnd"/>
      <w:r w:rsidRPr="00A9353F">
        <w:t>,</w:t>
      </w:r>
    </w:p>
    <w:p w14:paraId="356574F7" w14:textId="77777777" w:rsidR="00A9353F" w:rsidRPr="00A9353F" w:rsidRDefault="00A9353F" w:rsidP="00A9353F">
      <w:r w:rsidRPr="00A9353F">
        <w:t xml:space="preserve">            </w:t>
      </w:r>
      <w:proofErr w:type="spellStart"/>
      <w:r w:rsidRPr="00A9353F">
        <w:t>metadata_hash</w:t>
      </w:r>
      <w:proofErr w:type="spellEnd"/>
      <w:r w:rsidRPr="00A9353F">
        <w:t>,</w:t>
      </w:r>
    </w:p>
    <w:p w14:paraId="1044FA01" w14:textId="77777777" w:rsidR="00A9353F" w:rsidRPr="00A9353F" w:rsidRDefault="00A9353F" w:rsidP="00A9353F">
      <w:r w:rsidRPr="00A9353F">
        <w:t xml:space="preserve">            </w:t>
      </w:r>
      <w:proofErr w:type="spellStart"/>
      <w:r w:rsidRPr="00A9353F">
        <w:t>storage_policy_id</w:t>
      </w:r>
      <w:proofErr w:type="spellEnd"/>
      <w:r w:rsidRPr="00A9353F">
        <w:t>,</w:t>
      </w:r>
    </w:p>
    <w:p w14:paraId="4137BCC6" w14:textId="77777777" w:rsidR="00A9353F" w:rsidRPr="00A9353F" w:rsidRDefault="00A9353F" w:rsidP="00A9353F">
      <w:r w:rsidRPr="00A9353F">
        <w:t xml:space="preserve">            </w:t>
      </w:r>
      <w:proofErr w:type="spellStart"/>
      <w:r w:rsidRPr="00A9353F">
        <w:t>access_policy_id</w:t>
      </w:r>
      <w:proofErr w:type="spellEnd"/>
      <w:r w:rsidRPr="00A9353F">
        <w:t>,</w:t>
      </w:r>
    </w:p>
    <w:p w14:paraId="1251CB8E" w14:textId="77777777" w:rsidR="00A9353F" w:rsidRPr="00A9353F" w:rsidRDefault="00A9353F" w:rsidP="00A9353F">
      <w:r w:rsidRPr="00A9353F">
        <w:t xml:space="preserve">            version: 1,</w:t>
      </w:r>
    </w:p>
    <w:p w14:paraId="66FAAEF8" w14:textId="77777777" w:rsidR="00A9353F" w:rsidRPr="00A9353F" w:rsidRDefault="00A9353F" w:rsidP="00A9353F">
      <w:r w:rsidRPr="00A9353F">
        <w:t xml:space="preserve">            </w:t>
      </w:r>
      <w:proofErr w:type="spellStart"/>
      <w:r w:rsidRPr="00A9353F">
        <w:t>previous_version_id</w:t>
      </w:r>
      <w:proofErr w:type="spellEnd"/>
      <w:r w:rsidRPr="00A9353F">
        <w:t>: option::none(),</w:t>
      </w:r>
    </w:p>
    <w:p w14:paraId="3A175CA0" w14:textId="77777777" w:rsidR="00A9353F" w:rsidRPr="00A9353F" w:rsidRDefault="00A9353F" w:rsidP="00A9353F">
      <w:r w:rsidRPr="00A9353F">
        <w:lastRenderedPageBreak/>
        <w:t xml:space="preserve">            </w:t>
      </w:r>
      <w:proofErr w:type="spellStart"/>
      <w:r w:rsidRPr="00A9353F">
        <w:t>created_at</w:t>
      </w:r>
      <w:proofErr w:type="spellEnd"/>
      <w:r w:rsidRPr="00A9353F">
        <w:t>: now,</w:t>
      </w:r>
    </w:p>
    <w:p w14:paraId="2D493B9F" w14:textId="77777777" w:rsidR="00A9353F" w:rsidRPr="00A9353F" w:rsidRDefault="00A9353F" w:rsidP="00A9353F">
      <w:r w:rsidRPr="00A9353F">
        <w:t xml:space="preserve">            </w:t>
      </w:r>
      <w:proofErr w:type="spellStart"/>
      <w:r w:rsidRPr="00A9353F">
        <w:t>updated_at</w:t>
      </w:r>
      <w:proofErr w:type="spellEnd"/>
      <w:r w:rsidRPr="00A9353F">
        <w:t>: now,</w:t>
      </w:r>
    </w:p>
    <w:p w14:paraId="6D80FFE7" w14:textId="77777777" w:rsidR="00A9353F" w:rsidRPr="00A9353F" w:rsidRDefault="00A9353F" w:rsidP="00A9353F">
      <w:r w:rsidRPr="00A9353F">
        <w:t xml:space="preserve">            status: STATUS_ACTIVE,</w:t>
      </w:r>
    </w:p>
    <w:p w14:paraId="08E62327" w14:textId="77777777" w:rsidR="00A9353F" w:rsidRPr="00A9353F" w:rsidRDefault="00A9353F" w:rsidP="00A9353F">
      <w:r w:rsidRPr="00A9353F">
        <w:t xml:space="preserve">        }</w:t>
      </w:r>
    </w:p>
    <w:p w14:paraId="7FDF47BC" w14:textId="77777777" w:rsidR="00A9353F" w:rsidRPr="00A9353F" w:rsidRDefault="00A9353F" w:rsidP="00A9353F">
      <w:r w:rsidRPr="00A9353F">
        <w:t xml:space="preserve">    }</w:t>
      </w:r>
    </w:p>
    <w:p w14:paraId="33CFFCD2" w14:textId="77777777" w:rsidR="00A9353F" w:rsidRPr="00A9353F" w:rsidRDefault="00A9353F" w:rsidP="00A9353F">
      <w:r w:rsidRPr="00A9353F">
        <w:t>}</w:t>
      </w:r>
    </w:p>
    <w:p w14:paraId="4D22D224" w14:textId="77777777" w:rsidR="00A9353F" w:rsidRPr="00A9353F" w:rsidRDefault="00A9353F" w:rsidP="00A9353F">
      <w:r w:rsidRPr="00A9353F">
        <w:pict w14:anchorId="31DAB209">
          <v:rect id="_x0000_i2345" style="width:0;height:1.5pt" o:hralign="center" o:hrstd="t" o:hr="t" fillcolor="#a0a0a0" stroked="f"/>
        </w:pict>
      </w:r>
    </w:p>
    <w:p w14:paraId="4BE47E5A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156. GSAP 등록 Skeleton</w:t>
      </w:r>
    </w:p>
    <w:p w14:paraId="17D02348" w14:textId="77777777" w:rsidR="00A9353F" w:rsidRPr="00A9353F" w:rsidRDefault="00A9353F" w:rsidP="00A9353F">
      <w:r w:rsidRPr="00A9353F">
        <w:t xml:space="preserve">module </w:t>
      </w:r>
      <w:proofErr w:type="spellStart"/>
      <w:r w:rsidRPr="00A9353F">
        <w:t>tobmate_gsap</w:t>
      </w:r>
      <w:proofErr w:type="spellEnd"/>
      <w:r w:rsidRPr="00A9353F">
        <w:t>::registry {</w:t>
      </w:r>
    </w:p>
    <w:p w14:paraId="26E639CE" w14:textId="77777777" w:rsidR="00A9353F" w:rsidRPr="00A9353F" w:rsidRDefault="00A9353F" w:rsidP="00A9353F"/>
    <w:p w14:paraId="69445399" w14:textId="77777777" w:rsidR="00A9353F" w:rsidRPr="00A9353F" w:rsidRDefault="00A9353F" w:rsidP="00A9353F">
      <w:r w:rsidRPr="00A9353F">
        <w:t xml:space="preserve">    const E_ADDRESS_EXISTS: u64 = 18100;</w:t>
      </w:r>
    </w:p>
    <w:p w14:paraId="7D480485" w14:textId="77777777" w:rsidR="00A9353F" w:rsidRPr="00A9353F" w:rsidRDefault="00A9353F" w:rsidP="00A9353F">
      <w:r w:rsidRPr="00A9353F">
        <w:t xml:space="preserve">    const E_NAMESPACE_DENIED: u64 = 18101;</w:t>
      </w:r>
    </w:p>
    <w:p w14:paraId="4EE270C1" w14:textId="77777777" w:rsidR="00A9353F" w:rsidRPr="00A9353F" w:rsidRDefault="00A9353F" w:rsidP="00A9353F">
      <w:r w:rsidRPr="00A9353F">
        <w:t xml:space="preserve">    const E_ADDRESS_INVALID: u64 = 18102;</w:t>
      </w:r>
    </w:p>
    <w:p w14:paraId="600C817D" w14:textId="77777777" w:rsidR="00A9353F" w:rsidRPr="00A9353F" w:rsidRDefault="00A9353F" w:rsidP="00A9353F"/>
    <w:p w14:paraId="5AD08F65" w14:textId="77777777" w:rsidR="00A9353F" w:rsidRPr="00A9353F" w:rsidRDefault="00A9353F" w:rsidP="00A9353F">
      <w:r w:rsidRPr="00A9353F">
        <w:t xml:space="preserve">    public fun </w:t>
      </w:r>
      <w:proofErr w:type="spellStart"/>
      <w:r w:rsidRPr="00A9353F">
        <w:t>assert_registration_allowed</w:t>
      </w:r>
      <w:proofErr w:type="spellEnd"/>
      <w:r w:rsidRPr="00A9353F">
        <w:t>(</w:t>
      </w:r>
    </w:p>
    <w:p w14:paraId="0E1A009E" w14:textId="77777777" w:rsidR="00A9353F" w:rsidRPr="00A9353F" w:rsidRDefault="00A9353F" w:rsidP="00A9353F">
      <w:r w:rsidRPr="00A9353F">
        <w:t xml:space="preserve">        </w:t>
      </w:r>
      <w:proofErr w:type="spellStart"/>
      <w:r w:rsidRPr="00A9353F">
        <w:t>address_valid</w:t>
      </w:r>
      <w:proofErr w:type="spellEnd"/>
      <w:r w:rsidRPr="00A9353F">
        <w:t>: bool,</w:t>
      </w:r>
    </w:p>
    <w:p w14:paraId="16966898" w14:textId="77777777" w:rsidR="00A9353F" w:rsidRPr="00A9353F" w:rsidRDefault="00A9353F" w:rsidP="00A9353F">
      <w:r w:rsidRPr="00A9353F">
        <w:t xml:space="preserve">        </w:t>
      </w:r>
      <w:proofErr w:type="spellStart"/>
      <w:r w:rsidRPr="00A9353F">
        <w:t>address_exists</w:t>
      </w:r>
      <w:proofErr w:type="spellEnd"/>
      <w:r w:rsidRPr="00A9353F">
        <w:t>: bool,</w:t>
      </w:r>
    </w:p>
    <w:p w14:paraId="233755BA" w14:textId="77777777" w:rsidR="00A9353F" w:rsidRPr="00A9353F" w:rsidRDefault="00A9353F" w:rsidP="00A9353F">
      <w:r w:rsidRPr="00A9353F">
        <w:t xml:space="preserve">        </w:t>
      </w:r>
      <w:proofErr w:type="spellStart"/>
      <w:r w:rsidRPr="00A9353F">
        <w:t>namespace_allowed</w:t>
      </w:r>
      <w:proofErr w:type="spellEnd"/>
      <w:r w:rsidRPr="00A9353F">
        <w:t>: bool</w:t>
      </w:r>
    </w:p>
    <w:p w14:paraId="1CE0977D" w14:textId="77777777" w:rsidR="00A9353F" w:rsidRPr="00A9353F" w:rsidRDefault="00A9353F" w:rsidP="00A9353F">
      <w:r w:rsidRPr="00A9353F">
        <w:t xml:space="preserve">    ) {</w:t>
      </w:r>
    </w:p>
    <w:p w14:paraId="6F2064DC" w14:textId="77777777" w:rsidR="00A9353F" w:rsidRPr="00A9353F" w:rsidRDefault="00A9353F" w:rsidP="00A9353F">
      <w:r w:rsidRPr="00A9353F">
        <w:t xml:space="preserve">        assert!(</w:t>
      </w:r>
    </w:p>
    <w:p w14:paraId="48CA2C94" w14:textId="77777777" w:rsidR="00A9353F" w:rsidRPr="00A9353F" w:rsidRDefault="00A9353F" w:rsidP="00A9353F">
      <w:r w:rsidRPr="00A9353F">
        <w:t xml:space="preserve">            </w:t>
      </w:r>
      <w:proofErr w:type="spellStart"/>
      <w:r w:rsidRPr="00A9353F">
        <w:t>address_valid</w:t>
      </w:r>
      <w:proofErr w:type="spellEnd"/>
      <w:r w:rsidRPr="00A9353F">
        <w:t>,</w:t>
      </w:r>
    </w:p>
    <w:p w14:paraId="0F1D0FE5" w14:textId="77777777" w:rsidR="00A9353F" w:rsidRPr="00A9353F" w:rsidRDefault="00A9353F" w:rsidP="00A9353F">
      <w:r w:rsidRPr="00A9353F">
        <w:t xml:space="preserve">            E_ADDRESS_INVALID</w:t>
      </w:r>
    </w:p>
    <w:p w14:paraId="68F78DC5" w14:textId="77777777" w:rsidR="00A9353F" w:rsidRPr="00A9353F" w:rsidRDefault="00A9353F" w:rsidP="00A9353F">
      <w:r w:rsidRPr="00A9353F">
        <w:t xml:space="preserve">        );</w:t>
      </w:r>
    </w:p>
    <w:p w14:paraId="7C06A6A3" w14:textId="77777777" w:rsidR="00A9353F" w:rsidRPr="00A9353F" w:rsidRDefault="00A9353F" w:rsidP="00A9353F"/>
    <w:p w14:paraId="2633C6E2" w14:textId="77777777" w:rsidR="00A9353F" w:rsidRPr="00A9353F" w:rsidRDefault="00A9353F" w:rsidP="00A9353F">
      <w:r w:rsidRPr="00A9353F">
        <w:t xml:space="preserve">        assert!(</w:t>
      </w:r>
    </w:p>
    <w:p w14:paraId="2B6195C2" w14:textId="77777777" w:rsidR="00A9353F" w:rsidRPr="00A9353F" w:rsidRDefault="00A9353F" w:rsidP="00A9353F">
      <w:r w:rsidRPr="00A9353F">
        <w:lastRenderedPageBreak/>
        <w:t xml:space="preserve">            !</w:t>
      </w:r>
      <w:proofErr w:type="spellStart"/>
      <w:r w:rsidRPr="00A9353F">
        <w:t>address_exists</w:t>
      </w:r>
      <w:proofErr w:type="spellEnd"/>
      <w:r w:rsidRPr="00A9353F">
        <w:t>,</w:t>
      </w:r>
    </w:p>
    <w:p w14:paraId="59BAFC28" w14:textId="77777777" w:rsidR="00A9353F" w:rsidRPr="00A9353F" w:rsidRDefault="00A9353F" w:rsidP="00A9353F">
      <w:r w:rsidRPr="00A9353F">
        <w:t xml:space="preserve">            E_ADDRESS_EXISTS</w:t>
      </w:r>
    </w:p>
    <w:p w14:paraId="75686BB6" w14:textId="77777777" w:rsidR="00A9353F" w:rsidRPr="00A9353F" w:rsidRDefault="00A9353F" w:rsidP="00A9353F">
      <w:r w:rsidRPr="00A9353F">
        <w:t xml:space="preserve">        );</w:t>
      </w:r>
    </w:p>
    <w:p w14:paraId="41F91583" w14:textId="77777777" w:rsidR="00A9353F" w:rsidRPr="00A9353F" w:rsidRDefault="00A9353F" w:rsidP="00A9353F"/>
    <w:p w14:paraId="0BBB07C1" w14:textId="77777777" w:rsidR="00A9353F" w:rsidRPr="00A9353F" w:rsidRDefault="00A9353F" w:rsidP="00A9353F">
      <w:r w:rsidRPr="00A9353F">
        <w:t xml:space="preserve">        assert!(</w:t>
      </w:r>
    </w:p>
    <w:p w14:paraId="21251D54" w14:textId="77777777" w:rsidR="00A9353F" w:rsidRPr="00A9353F" w:rsidRDefault="00A9353F" w:rsidP="00A9353F">
      <w:r w:rsidRPr="00A9353F">
        <w:t xml:space="preserve">            </w:t>
      </w:r>
      <w:proofErr w:type="spellStart"/>
      <w:r w:rsidRPr="00A9353F">
        <w:t>namespace_allowed</w:t>
      </w:r>
      <w:proofErr w:type="spellEnd"/>
      <w:r w:rsidRPr="00A9353F">
        <w:t>,</w:t>
      </w:r>
    </w:p>
    <w:p w14:paraId="27E2EB6B" w14:textId="77777777" w:rsidR="00A9353F" w:rsidRPr="00A9353F" w:rsidRDefault="00A9353F" w:rsidP="00A9353F">
      <w:r w:rsidRPr="00A9353F">
        <w:t xml:space="preserve">            E_NAMESPACE_DENIED</w:t>
      </w:r>
    </w:p>
    <w:p w14:paraId="476E41C9" w14:textId="77777777" w:rsidR="00A9353F" w:rsidRPr="00A9353F" w:rsidRDefault="00A9353F" w:rsidP="00A9353F">
      <w:r w:rsidRPr="00A9353F">
        <w:t xml:space="preserve">        );</w:t>
      </w:r>
    </w:p>
    <w:p w14:paraId="6BDE94A8" w14:textId="77777777" w:rsidR="00A9353F" w:rsidRPr="00A9353F" w:rsidRDefault="00A9353F" w:rsidP="00A9353F">
      <w:r w:rsidRPr="00A9353F">
        <w:t xml:space="preserve">    }</w:t>
      </w:r>
    </w:p>
    <w:p w14:paraId="54F9ECA9" w14:textId="77777777" w:rsidR="00A9353F" w:rsidRPr="00A9353F" w:rsidRDefault="00A9353F" w:rsidP="00A9353F">
      <w:r w:rsidRPr="00A9353F">
        <w:t>}</w:t>
      </w:r>
    </w:p>
    <w:p w14:paraId="12F90483" w14:textId="77777777" w:rsidR="00A9353F" w:rsidRPr="00A9353F" w:rsidRDefault="00A9353F" w:rsidP="00A9353F">
      <w:r w:rsidRPr="00A9353F">
        <w:pict w14:anchorId="2DECDE62">
          <v:rect id="_x0000_i2346" style="width:0;height:1.5pt" o:hralign="center" o:hrstd="t" o:hr="t" fillcolor="#a0a0a0" stroked="f"/>
        </w:pict>
      </w:r>
    </w:p>
    <w:p w14:paraId="762EC564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157. Version 생성 Skeleton</w:t>
      </w:r>
    </w:p>
    <w:p w14:paraId="7B57892E" w14:textId="77777777" w:rsidR="00A9353F" w:rsidRPr="00A9353F" w:rsidRDefault="00A9353F" w:rsidP="00A9353F">
      <w:r w:rsidRPr="00A9353F">
        <w:t xml:space="preserve">module </w:t>
      </w:r>
      <w:proofErr w:type="spellStart"/>
      <w:r w:rsidRPr="00A9353F">
        <w:t>tobmate_data</w:t>
      </w:r>
      <w:proofErr w:type="spellEnd"/>
      <w:r w:rsidRPr="00A9353F">
        <w:t>::versioning {</w:t>
      </w:r>
    </w:p>
    <w:p w14:paraId="6836B3A7" w14:textId="77777777" w:rsidR="00A9353F" w:rsidRPr="00A9353F" w:rsidRDefault="00A9353F" w:rsidP="00A9353F"/>
    <w:p w14:paraId="1596F6F2" w14:textId="77777777" w:rsidR="00A9353F" w:rsidRPr="00A9353F" w:rsidRDefault="00A9353F" w:rsidP="00A9353F">
      <w:r w:rsidRPr="00A9353F">
        <w:t xml:space="preserve">    const E_VERSION_SEQUENCE_INVALID: u64 = 18200;</w:t>
      </w:r>
    </w:p>
    <w:p w14:paraId="5B8C5D42" w14:textId="77777777" w:rsidR="00A9353F" w:rsidRPr="00A9353F" w:rsidRDefault="00A9353F" w:rsidP="00A9353F"/>
    <w:p w14:paraId="32E2816C" w14:textId="77777777" w:rsidR="00A9353F" w:rsidRPr="00A9353F" w:rsidRDefault="00A9353F" w:rsidP="00A9353F">
      <w:r w:rsidRPr="00A9353F">
        <w:t xml:space="preserve">    public fun </w:t>
      </w:r>
      <w:proofErr w:type="spellStart"/>
      <w:r w:rsidRPr="00A9353F">
        <w:t>assert_next_version</w:t>
      </w:r>
      <w:proofErr w:type="spellEnd"/>
      <w:r w:rsidRPr="00A9353F">
        <w:t>(</w:t>
      </w:r>
    </w:p>
    <w:p w14:paraId="368BDAE9" w14:textId="77777777" w:rsidR="00A9353F" w:rsidRPr="00A9353F" w:rsidRDefault="00A9353F" w:rsidP="00A9353F">
      <w:r w:rsidRPr="00A9353F">
        <w:t xml:space="preserve">        </w:t>
      </w:r>
      <w:proofErr w:type="spellStart"/>
      <w:r w:rsidRPr="00A9353F">
        <w:t>current_version</w:t>
      </w:r>
      <w:proofErr w:type="spellEnd"/>
      <w:r w:rsidRPr="00A9353F">
        <w:t>: u64,</w:t>
      </w:r>
    </w:p>
    <w:p w14:paraId="2E59EBD8" w14:textId="77777777" w:rsidR="00A9353F" w:rsidRPr="00A9353F" w:rsidRDefault="00A9353F" w:rsidP="00A9353F">
      <w:r w:rsidRPr="00A9353F">
        <w:t xml:space="preserve">        </w:t>
      </w:r>
      <w:proofErr w:type="spellStart"/>
      <w:r w:rsidRPr="00A9353F">
        <w:t>requested_version</w:t>
      </w:r>
      <w:proofErr w:type="spellEnd"/>
      <w:r w:rsidRPr="00A9353F">
        <w:t>: u64</w:t>
      </w:r>
    </w:p>
    <w:p w14:paraId="4AB99715" w14:textId="77777777" w:rsidR="00A9353F" w:rsidRPr="00A9353F" w:rsidRDefault="00A9353F" w:rsidP="00A9353F">
      <w:r w:rsidRPr="00A9353F">
        <w:t xml:space="preserve">    ) {</w:t>
      </w:r>
    </w:p>
    <w:p w14:paraId="4CE5E3C2" w14:textId="77777777" w:rsidR="00A9353F" w:rsidRPr="00A9353F" w:rsidRDefault="00A9353F" w:rsidP="00A9353F">
      <w:r w:rsidRPr="00A9353F">
        <w:t xml:space="preserve">        assert!(</w:t>
      </w:r>
    </w:p>
    <w:p w14:paraId="2A5F6F3B" w14:textId="77777777" w:rsidR="00A9353F" w:rsidRPr="00A9353F" w:rsidRDefault="00A9353F" w:rsidP="00A9353F">
      <w:r w:rsidRPr="00A9353F">
        <w:t xml:space="preserve">            </w:t>
      </w:r>
      <w:proofErr w:type="spellStart"/>
      <w:r w:rsidRPr="00A9353F">
        <w:t>requested_version</w:t>
      </w:r>
      <w:proofErr w:type="spellEnd"/>
      <w:r w:rsidRPr="00A9353F">
        <w:t xml:space="preserve"> == </w:t>
      </w:r>
      <w:proofErr w:type="spellStart"/>
      <w:r w:rsidRPr="00A9353F">
        <w:t>current_version</w:t>
      </w:r>
      <w:proofErr w:type="spellEnd"/>
      <w:r w:rsidRPr="00A9353F">
        <w:t xml:space="preserve"> + 1,</w:t>
      </w:r>
    </w:p>
    <w:p w14:paraId="2A3AF789" w14:textId="77777777" w:rsidR="00A9353F" w:rsidRPr="00A9353F" w:rsidRDefault="00A9353F" w:rsidP="00A9353F">
      <w:r w:rsidRPr="00A9353F">
        <w:t xml:space="preserve">            E_VERSION_SEQUENCE_INVALID</w:t>
      </w:r>
    </w:p>
    <w:p w14:paraId="33371917" w14:textId="77777777" w:rsidR="00A9353F" w:rsidRPr="00A9353F" w:rsidRDefault="00A9353F" w:rsidP="00A9353F">
      <w:r w:rsidRPr="00A9353F">
        <w:t xml:space="preserve">        );</w:t>
      </w:r>
    </w:p>
    <w:p w14:paraId="63CA446C" w14:textId="77777777" w:rsidR="00A9353F" w:rsidRPr="00A9353F" w:rsidRDefault="00A9353F" w:rsidP="00A9353F">
      <w:r w:rsidRPr="00A9353F">
        <w:t xml:space="preserve">    }</w:t>
      </w:r>
    </w:p>
    <w:p w14:paraId="61AFBE7F" w14:textId="77777777" w:rsidR="00A9353F" w:rsidRPr="00A9353F" w:rsidRDefault="00A9353F" w:rsidP="00A9353F">
      <w:r w:rsidRPr="00A9353F">
        <w:lastRenderedPageBreak/>
        <w:t>}</w:t>
      </w:r>
    </w:p>
    <w:p w14:paraId="2E2BF11E" w14:textId="77777777" w:rsidR="00A9353F" w:rsidRPr="00A9353F" w:rsidRDefault="00A9353F" w:rsidP="00A9353F">
      <w:r w:rsidRPr="00A9353F">
        <w:pict w14:anchorId="731C2AA4">
          <v:rect id="_x0000_i2347" style="width:0;height:1.5pt" o:hralign="center" o:hrstd="t" o:hr="t" fillcolor="#a0a0a0" stroked="f"/>
        </w:pict>
      </w:r>
    </w:p>
    <w:p w14:paraId="66CDE3B6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158. Access 검증 Skeleton</w:t>
      </w:r>
    </w:p>
    <w:p w14:paraId="03A5B8D4" w14:textId="77777777" w:rsidR="00A9353F" w:rsidRPr="00A9353F" w:rsidRDefault="00A9353F" w:rsidP="00A9353F">
      <w:r w:rsidRPr="00A9353F">
        <w:t xml:space="preserve">module </w:t>
      </w:r>
      <w:proofErr w:type="spellStart"/>
      <w:r w:rsidRPr="00A9353F">
        <w:t>tobmate_data</w:t>
      </w:r>
      <w:proofErr w:type="spellEnd"/>
      <w:r w:rsidRPr="00A9353F">
        <w:t>::access {</w:t>
      </w:r>
    </w:p>
    <w:p w14:paraId="07B04C39" w14:textId="77777777" w:rsidR="00A9353F" w:rsidRPr="00A9353F" w:rsidRDefault="00A9353F" w:rsidP="00A9353F"/>
    <w:p w14:paraId="1168EAD2" w14:textId="77777777" w:rsidR="00A9353F" w:rsidRPr="00A9353F" w:rsidRDefault="00A9353F" w:rsidP="00A9353F">
      <w:r w:rsidRPr="00A9353F">
        <w:t xml:space="preserve">    const E_ACCESS_DENIED: u64 = 18300;</w:t>
      </w:r>
    </w:p>
    <w:p w14:paraId="0105320A" w14:textId="77777777" w:rsidR="00A9353F" w:rsidRPr="00A9353F" w:rsidRDefault="00A9353F" w:rsidP="00A9353F">
      <w:r w:rsidRPr="00A9353F">
        <w:t xml:space="preserve">    const E_ACCESS_EXPIRED: u64 = 18301;</w:t>
      </w:r>
    </w:p>
    <w:p w14:paraId="3F5D6281" w14:textId="77777777" w:rsidR="00A9353F" w:rsidRPr="00A9353F" w:rsidRDefault="00A9353F" w:rsidP="00A9353F"/>
    <w:p w14:paraId="7C98C388" w14:textId="77777777" w:rsidR="00A9353F" w:rsidRPr="00A9353F" w:rsidRDefault="00A9353F" w:rsidP="00A9353F">
      <w:r w:rsidRPr="00A9353F">
        <w:t xml:space="preserve">    public fun </w:t>
      </w:r>
      <w:proofErr w:type="spellStart"/>
      <w:r w:rsidRPr="00A9353F">
        <w:t>assert_access_allowed</w:t>
      </w:r>
      <w:proofErr w:type="spellEnd"/>
      <w:r w:rsidRPr="00A9353F">
        <w:t>(</w:t>
      </w:r>
    </w:p>
    <w:p w14:paraId="0B922774" w14:textId="77777777" w:rsidR="00A9353F" w:rsidRPr="00A9353F" w:rsidRDefault="00A9353F" w:rsidP="00A9353F">
      <w:r w:rsidRPr="00A9353F">
        <w:t xml:space="preserve">        policy: &amp;</w:t>
      </w:r>
      <w:proofErr w:type="spellStart"/>
      <w:r w:rsidRPr="00A9353F">
        <w:t>AccessPolicy</w:t>
      </w:r>
      <w:proofErr w:type="spellEnd"/>
      <w:r w:rsidRPr="00A9353F">
        <w:t>,</w:t>
      </w:r>
    </w:p>
    <w:p w14:paraId="0100481D" w14:textId="77777777" w:rsidR="00A9353F" w:rsidRPr="00A9353F" w:rsidRDefault="00A9353F" w:rsidP="00A9353F">
      <w:r w:rsidRPr="00A9353F">
        <w:t xml:space="preserve">        </w:t>
      </w:r>
      <w:proofErr w:type="spellStart"/>
      <w:r w:rsidRPr="00A9353F">
        <w:t>requester_tmid_id</w:t>
      </w:r>
      <w:proofErr w:type="spellEnd"/>
      <w:r w:rsidRPr="00A9353F">
        <w:t>: ID,</w:t>
      </w:r>
    </w:p>
    <w:p w14:paraId="02DB3224" w14:textId="77777777" w:rsidR="00A9353F" w:rsidRPr="00A9353F" w:rsidRDefault="00A9353F" w:rsidP="00A9353F">
      <w:r w:rsidRPr="00A9353F">
        <w:t xml:space="preserve">        </w:t>
      </w:r>
      <w:proofErr w:type="spellStart"/>
      <w:r w:rsidRPr="00A9353F">
        <w:t>role_bit</w:t>
      </w:r>
      <w:proofErr w:type="spellEnd"/>
      <w:r w:rsidRPr="00A9353F">
        <w:t>: u128,</w:t>
      </w:r>
    </w:p>
    <w:p w14:paraId="2E1F4BFF" w14:textId="77777777" w:rsidR="00A9353F" w:rsidRPr="00A9353F" w:rsidRDefault="00A9353F" w:rsidP="00A9353F">
      <w:r w:rsidRPr="00A9353F">
        <w:t xml:space="preserve">        </w:t>
      </w:r>
      <w:proofErr w:type="spellStart"/>
      <w:r w:rsidRPr="00A9353F">
        <w:t>service_bit</w:t>
      </w:r>
      <w:proofErr w:type="spellEnd"/>
      <w:r w:rsidRPr="00A9353F">
        <w:t>: u128,</w:t>
      </w:r>
    </w:p>
    <w:p w14:paraId="01B34E77" w14:textId="77777777" w:rsidR="00A9353F" w:rsidRPr="00A9353F" w:rsidRDefault="00A9353F" w:rsidP="00A9353F">
      <w:r w:rsidRPr="00A9353F">
        <w:t xml:space="preserve">        </w:t>
      </w:r>
      <w:proofErr w:type="spellStart"/>
      <w:r w:rsidRPr="00A9353F">
        <w:t>purpose_bit</w:t>
      </w:r>
      <w:proofErr w:type="spellEnd"/>
      <w:r w:rsidRPr="00A9353F">
        <w:t>: u128,</w:t>
      </w:r>
    </w:p>
    <w:p w14:paraId="56D5E7BC" w14:textId="77777777" w:rsidR="00A9353F" w:rsidRPr="00A9353F" w:rsidRDefault="00A9353F" w:rsidP="00A9353F">
      <w:r w:rsidRPr="00A9353F">
        <w:t xml:space="preserve">        now: u64</w:t>
      </w:r>
    </w:p>
    <w:p w14:paraId="6727F7D8" w14:textId="77777777" w:rsidR="00A9353F" w:rsidRPr="00A9353F" w:rsidRDefault="00A9353F" w:rsidP="00A9353F">
      <w:r w:rsidRPr="00A9353F">
        <w:t xml:space="preserve">    ) {</w:t>
      </w:r>
    </w:p>
    <w:p w14:paraId="035BF8C8" w14:textId="77777777" w:rsidR="00A9353F" w:rsidRPr="00A9353F" w:rsidRDefault="00A9353F" w:rsidP="00A9353F">
      <w:r w:rsidRPr="00A9353F">
        <w:t xml:space="preserve">        assert!(</w:t>
      </w:r>
    </w:p>
    <w:p w14:paraId="7A63C5ED" w14:textId="77777777" w:rsidR="00A9353F" w:rsidRPr="00A9353F" w:rsidRDefault="00A9353F" w:rsidP="00A9353F">
      <w:r w:rsidRPr="00A9353F">
        <w:t xml:space="preserve">            </w:t>
      </w:r>
      <w:proofErr w:type="spellStart"/>
      <w:r w:rsidRPr="00A9353F">
        <w:t>policy.status</w:t>
      </w:r>
      <w:proofErr w:type="spellEnd"/>
      <w:r w:rsidRPr="00A9353F">
        <w:t xml:space="preserve"> == STATUS_ACTIVE,</w:t>
      </w:r>
    </w:p>
    <w:p w14:paraId="60AD1AEB" w14:textId="77777777" w:rsidR="00A9353F" w:rsidRPr="00A9353F" w:rsidRDefault="00A9353F" w:rsidP="00A9353F">
      <w:r w:rsidRPr="00A9353F">
        <w:t xml:space="preserve">            E_ACCESS_DENIED</w:t>
      </w:r>
    </w:p>
    <w:p w14:paraId="6BEE9318" w14:textId="77777777" w:rsidR="00A9353F" w:rsidRPr="00A9353F" w:rsidRDefault="00A9353F" w:rsidP="00A9353F">
      <w:r w:rsidRPr="00A9353F">
        <w:t xml:space="preserve">        );</w:t>
      </w:r>
    </w:p>
    <w:p w14:paraId="3A8DE4DF" w14:textId="77777777" w:rsidR="00A9353F" w:rsidRPr="00A9353F" w:rsidRDefault="00A9353F" w:rsidP="00A9353F"/>
    <w:p w14:paraId="7092213D" w14:textId="77777777" w:rsidR="00A9353F" w:rsidRPr="00A9353F" w:rsidRDefault="00A9353F" w:rsidP="00A9353F">
      <w:r w:rsidRPr="00A9353F">
        <w:t xml:space="preserve">        assert!(</w:t>
      </w:r>
    </w:p>
    <w:p w14:paraId="31122662" w14:textId="77777777" w:rsidR="00A9353F" w:rsidRPr="00A9353F" w:rsidRDefault="00A9353F" w:rsidP="00A9353F">
      <w:r w:rsidRPr="00A9353F">
        <w:t xml:space="preserve">            </w:t>
      </w:r>
      <w:proofErr w:type="spellStart"/>
      <w:r w:rsidRPr="00A9353F">
        <w:t>policy.expires_at</w:t>
      </w:r>
      <w:proofErr w:type="spellEnd"/>
      <w:r w:rsidRPr="00A9353F">
        <w:t xml:space="preserve"> == 0</w:t>
      </w:r>
    </w:p>
    <w:p w14:paraId="205755F2" w14:textId="77777777" w:rsidR="00A9353F" w:rsidRPr="00A9353F" w:rsidRDefault="00A9353F" w:rsidP="00A9353F">
      <w:r w:rsidRPr="00A9353F">
        <w:t xml:space="preserve">                || now &lt;= </w:t>
      </w:r>
      <w:proofErr w:type="spellStart"/>
      <w:r w:rsidRPr="00A9353F">
        <w:t>policy.expires_at</w:t>
      </w:r>
      <w:proofErr w:type="spellEnd"/>
      <w:r w:rsidRPr="00A9353F">
        <w:t>,</w:t>
      </w:r>
    </w:p>
    <w:p w14:paraId="5188DE4F" w14:textId="77777777" w:rsidR="00A9353F" w:rsidRPr="00A9353F" w:rsidRDefault="00A9353F" w:rsidP="00A9353F">
      <w:r w:rsidRPr="00A9353F">
        <w:t xml:space="preserve">            E_ACCESS_EXPIRED</w:t>
      </w:r>
    </w:p>
    <w:p w14:paraId="0AC55BC9" w14:textId="77777777" w:rsidR="00A9353F" w:rsidRPr="00A9353F" w:rsidRDefault="00A9353F" w:rsidP="00A9353F">
      <w:r w:rsidRPr="00A9353F">
        <w:lastRenderedPageBreak/>
        <w:t xml:space="preserve">        );</w:t>
      </w:r>
    </w:p>
    <w:p w14:paraId="505EF4C0" w14:textId="77777777" w:rsidR="00A9353F" w:rsidRPr="00A9353F" w:rsidRDefault="00A9353F" w:rsidP="00A9353F"/>
    <w:p w14:paraId="65E05592" w14:textId="77777777" w:rsidR="00A9353F" w:rsidRPr="00A9353F" w:rsidRDefault="00A9353F" w:rsidP="00A9353F">
      <w:r w:rsidRPr="00A9353F">
        <w:t xml:space="preserve">        let </w:t>
      </w:r>
      <w:proofErr w:type="spellStart"/>
      <w:r w:rsidRPr="00A9353F">
        <w:t>role_allowed</w:t>
      </w:r>
      <w:proofErr w:type="spellEnd"/>
      <w:r w:rsidRPr="00A9353F">
        <w:t xml:space="preserve"> =</w:t>
      </w:r>
    </w:p>
    <w:p w14:paraId="6A3FAA7D" w14:textId="77777777" w:rsidR="00A9353F" w:rsidRPr="00A9353F" w:rsidRDefault="00A9353F" w:rsidP="00A9353F">
      <w:r w:rsidRPr="00A9353F">
        <w:t xml:space="preserve">            </w:t>
      </w:r>
      <w:proofErr w:type="spellStart"/>
      <w:r w:rsidRPr="00A9353F">
        <w:t>policy.permitted_role_mask</w:t>
      </w:r>
      <w:proofErr w:type="spellEnd"/>
      <w:r w:rsidRPr="00A9353F">
        <w:t xml:space="preserve"> &amp; </w:t>
      </w:r>
      <w:proofErr w:type="spellStart"/>
      <w:r w:rsidRPr="00A9353F">
        <w:t>role_bit</w:t>
      </w:r>
      <w:proofErr w:type="spellEnd"/>
    </w:p>
    <w:p w14:paraId="277C5F32" w14:textId="77777777" w:rsidR="00A9353F" w:rsidRPr="00A9353F" w:rsidRDefault="00A9353F" w:rsidP="00A9353F">
      <w:r w:rsidRPr="00A9353F">
        <w:t xml:space="preserve">                == </w:t>
      </w:r>
      <w:proofErr w:type="spellStart"/>
      <w:r w:rsidRPr="00A9353F">
        <w:t>role_bit</w:t>
      </w:r>
      <w:proofErr w:type="spellEnd"/>
      <w:r w:rsidRPr="00A9353F">
        <w:t>;</w:t>
      </w:r>
    </w:p>
    <w:p w14:paraId="695CB636" w14:textId="77777777" w:rsidR="00A9353F" w:rsidRPr="00A9353F" w:rsidRDefault="00A9353F" w:rsidP="00A9353F"/>
    <w:p w14:paraId="24C72689" w14:textId="77777777" w:rsidR="00A9353F" w:rsidRPr="00A9353F" w:rsidRDefault="00A9353F" w:rsidP="00A9353F">
      <w:r w:rsidRPr="00A9353F">
        <w:t xml:space="preserve">        let </w:t>
      </w:r>
      <w:proofErr w:type="spellStart"/>
      <w:r w:rsidRPr="00A9353F">
        <w:t>service_allowed</w:t>
      </w:r>
      <w:proofErr w:type="spellEnd"/>
      <w:r w:rsidRPr="00A9353F">
        <w:t xml:space="preserve"> =</w:t>
      </w:r>
    </w:p>
    <w:p w14:paraId="071E2559" w14:textId="77777777" w:rsidR="00A9353F" w:rsidRPr="00A9353F" w:rsidRDefault="00A9353F" w:rsidP="00A9353F">
      <w:r w:rsidRPr="00A9353F">
        <w:t xml:space="preserve">            </w:t>
      </w:r>
      <w:proofErr w:type="spellStart"/>
      <w:r w:rsidRPr="00A9353F">
        <w:t>policy.permitted_service_mask</w:t>
      </w:r>
      <w:proofErr w:type="spellEnd"/>
      <w:r w:rsidRPr="00A9353F">
        <w:t xml:space="preserve"> &amp; </w:t>
      </w:r>
      <w:proofErr w:type="spellStart"/>
      <w:r w:rsidRPr="00A9353F">
        <w:t>service_bit</w:t>
      </w:r>
      <w:proofErr w:type="spellEnd"/>
    </w:p>
    <w:p w14:paraId="2A8B7710" w14:textId="77777777" w:rsidR="00A9353F" w:rsidRPr="00A9353F" w:rsidRDefault="00A9353F" w:rsidP="00A9353F">
      <w:r w:rsidRPr="00A9353F">
        <w:t xml:space="preserve">                == </w:t>
      </w:r>
      <w:proofErr w:type="spellStart"/>
      <w:r w:rsidRPr="00A9353F">
        <w:t>service_bit</w:t>
      </w:r>
      <w:proofErr w:type="spellEnd"/>
      <w:r w:rsidRPr="00A9353F">
        <w:t>;</w:t>
      </w:r>
    </w:p>
    <w:p w14:paraId="43636F56" w14:textId="77777777" w:rsidR="00A9353F" w:rsidRPr="00A9353F" w:rsidRDefault="00A9353F" w:rsidP="00A9353F"/>
    <w:p w14:paraId="58B31DDE" w14:textId="77777777" w:rsidR="00A9353F" w:rsidRPr="00A9353F" w:rsidRDefault="00A9353F" w:rsidP="00A9353F">
      <w:r w:rsidRPr="00A9353F">
        <w:t xml:space="preserve">        let </w:t>
      </w:r>
      <w:proofErr w:type="spellStart"/>
      <w:r w:rsidRPr="00A9353F">
        <w:t>purpose_allowed</w:t>
      </w:r>
      <w:proofErr w:type="spellEnd"/>
      <w:r w:rsidRPr="00A9353F">
        <w:t xml:space="preserve"> =</w:t>
      </w:r>
    </w:p>
    <w:p w14:paraId="6A8DAF81" w14:textId="77777777" w:rsidR="00A9353F" w:rsidRPr="00A9353F" w:rsidRDefault="00A9353F" w:rsidP="00A9353F">
      <w:r w:rsidRPr="00A9353F">
        <w:t xml:space="preserve">            </w:t>
      </w:r>
      <w:proofErr w:type="spellStart"/>
      <w:r w:rsidRPr="00A9353F">
        <w:t>policy.permitted_purpose_mask</w:t>
      </w:r>
      <w:proofErr w:type="spellEnd"/>
      <w:r w:rsidRPr="00A9353F">
        <w:t xml:space="preserve"> &amp; </w:t>
      </w:r>
      <w:proofErr w:type="spellStart"/>
      <w:r w:rsidRPr="00A9353F">
        <w:t>purpose_bit</w:t>
      </w:r>
      <w:proofErr w:type="spellEnd"/>
    </w:p>
    <w:p w14:paraId="5892CA3E" w14:textId="77777777" w:rsidR="00A9353F" w:rsidRPr="00A9353F" w:rsidRDefault="00A9353F" w:rsidP="00A9353F">
      <w:r w:rsidRPr="00A9353F">
        <w:t xml:space="preserve">                == </w:t>
      </w:r>
      <w:proofErr w:type="spellStart"/>
      <w:r w:rsidRPr="00A9353F">
        <w:t>purpose_bit</w:t>
      </w:r>
      <w:proofErr w:type="spellEnd"/>
      <w:r w:rsidRPr="00A9353F">
        <w:t>;</w:t>
      </w:r>
    </w:p>
    <w:p w14:paraId="12659953" w14:textId="77777777" w:rsidR="00A9353F" w:rsidRPr="00A9353F" w:rsidRDefault="00A9353F" w:rsidP="00A9353F"/>
    <w:p w14:paraId="5EB7AEBC" w14:textId="77777777" w:rsidR="00A9353F" w:rsidRPr="00A9353F" w:rsidRDefault="00A9353F" w:rsidP="00A9353F">
      <w:r w:rsidRPr="00A9353F">
        <w:t xml:space="preserve">        let </w:t>
      </w:r>
      <w:proofErr w:type="spellStart"/>
      <w:r w:rsidRPr="00A9353F">
        <w:t>direct_allowed</w:t>
      </w:r>
      <w:proofErr w:type="spellEnd"/>
      <w:r w:rsidRPr="00A9353F">
        <w:t xml:space="preserve"> =</w:t>
      </w:r>
    </w:p>
    <w:p w14:paraId="47B75B3B" w14:textId="77777777" w:rsidR="00A9353F" w:rsidRPr="00A9353F" w:rsidRDefault="00A9353F" w:rsidP="00A9353F">
      <w:r w:rsidRPr="00A9353F">
        <w:t xml:space="preserve">            vector::contains(</w:t>
      </w:r>
    </w:p>
    <w:p w14:paraId="6033C6B7" w14:textId="77777777" w:rsidR="00A9353F" w:rsidRPr="00A9353F" w:rsidRDefault="00A9353F" w:rsidP="00A9353F">
      <w:r w:rsidRPr="00A9353F">
        <w:t xml:space="preserve">                &amp;</w:t>
      </w:r>
      <w:proofErr w:type="spellStart"/>
      <w:r w:rsidRPr="00A9353F">
        <w:t>policy.permitted_tmid_ids</w:t>
      </w:r>
      <w:proofErr w:type="spellEnd"/>
      <w:r w:rsidRPr="00A9353F">
        <w:t>,</w:t>
      </w:r>
    </w:p>
    <w:p w14:paraId="3D5B43FB" w14:textId="77777777" w:rsidR="00A9353F" w:rsidRPr="00A9353F" w:rsidRDefault="00A9353F" w:rsidP="00A9353F">
      <w:r w:rsidRPr="00A9353F">
        <w:t xml:space="preserve">                &amp;</w:t>
      </w:r>
      <w:proofErr w:type="spellStart"/>
      <w:r w:rsidRPr="00A9353F">
        <w:t>requester_tmid_id</w:t>
      </w:r>
      <w:proofErr w:type="spellEnd"/>
    </w:p>
    <w:p w14:paraId="714BC46E" w14:textId="77777777" w:rsidR="00A9353F" w:rsidRPr="00A9353F" w:rsidRDefault="00A9353F" w:rsidP="00A9353F">
      <w:r w:rsidRPr="00A9353F">
        <w:t xml:space="preserve">            );</w:t>
      </w:r>
    </w:p>
    <w:p w14:paraId="02BB9E69" w14:textId="77777777" w:rsidR="00A9353F" w:rsidRPr="00A9353F" w:rsidRDefault="00A9353F" w:rsidP="00A9353F"/>
    <w:p w14:paraId="72B8CBBA" w14:textId="77777777" w:rsidR="00A9353F" w:rsidRPr="00A9353F" w:rsidRDefault="00A9353F" w:rsidP="00A9353F">
      <w:r w:rsidRPr="00A9353F">
        <w:t xml:space="preserve">        assert!(</w:t>
      </w:r>
    </w:p>
    <w:p w14:paraId="366C9782" w14:textId="77777777" w:rsidR="00A9353F" w:rsidRPr="00A9353F" w:rsidRDefault="00A9353F" w:rsidP="00A9353F">
      <w:r w:rsidRPr="00A9353F">
        <w:t xml:space="preserve">            </w:t>
      </w:r>
      <w:proofErr w:type="spellStart"/>
      <w:r w:rsidRPr="00A9353F">
        <w:t>direct_allowed</w:t>
      </w:r>
      <w:proofErr w:type="spellEnd"/>
    </w:p>
    <w:p w14:paraId="7EFD2738" w14:textId="77777777" w:rsidR="00A9353F" w:rsidRPr="00A9353F" w:rsidRDefault="00A9353F" w:rsidP="00A9353F">
      <w:r w:rsidRPr="00A9353F">
        <w:t xml:space="preserve">                || (</w:t>
      </w:r>
    </w:p>
    <w:p w14:paraId="50D69D1B" w14:textId="77777777" w:rsidR="00A9353F" w:rsidRPr="00A9353F" w:rsidRDefault="00A9353F" w:rsidP="00A9353F">
      <w:r w:rsidRPr="00A9353F">
        <w:t xml:space="preserve">                    </w:t>
      </w:r>
      <w:proofErr w:type="spellStart"/>
      <w:r w:rsidRPr="00A9353F">
        <w:t>role_allowed</w:t>
      </w:r>
      <w:proofErr w:type="spellEnd"/>
    </w:p>
    <w:p w14:paraId="5456081F" w14:textId="77777777" w:rsidR="00A9353F" w:rsidRPr="00A9353F" w:rsidRDefault="00A9353F" w:rsidP="00A9353F">
      <w:r w:rsidRPr="00A9353F">
        <w:t xml:space="preserve">                    &amp;&amp; </w:t>
      </w:r>
      <w:proofErr w:type="spellStart"/>
      <w:r w:rsidRPr="00A9353F">
        <w:t>service_allowed</w:t>
      </w:r>
      <w:proofErr w:type="spellEnd"/>
    </w:p>
    <w:p w14:paraId="03827C02" w14:textId="77777777" w:rsidR="00A9353F" w:rsidRPr="00A9353F" w:rsidRDefault="00A9353F" w:rsidP="00A9353F">
      <w:r w:rsidRPr="00A9353F">
        <w:lastRenderedPageBreak/>
        <w:t xml:space="preserve">                    &amp;&amp; </w:t>
      </w:r>
      <w:proofErr w:type="spellStart"/>
      <w:r w:rsidRPr="00A9353F">
        <w:t>purpose_allowed</w:t>
      </w:r>
      <w:proofErr w:type="spellEnd"/>
    </w:p>
    <w:p w14:paraId="3FDC1E09" w14:textId="77777777" w:rsidR="00A9353F" w:rsidRPr="00A9353F" w:rsidRDefault="00A9353F" w:rsidP="00A9353F">
      <w:r w:rsidRPr="00A9353F">
        <w:t xml:space="preserve">                ),</w:t>
      </w:r>
    </w:p>
    <w:p w14:paraId="7A7919C8" w14:textId="77777777" w:rsidR="00A9353F" w:rsidRPr="00A9353F" w:rsidRDefault="00A9353F" w:rsidP="00A9353F">
      <w:r w:rsidRPr="00A9353F">
        <w:t xml:space="preserve">            E_ACCESS_DENIED</w:t>
      </w:r>
    </w:p>
    <w:p w14:paraId="12DEF7AF" w14:textId="77777777" w:rsidR="00A9353F" w:rsidRPr="00A9353F" w:rsidRDefault="00A9353F" w:rsidP="00A9353F">
      <w:r w:rsidRPr="00A9353F">
        <w:t xml:space="preserve">        );</w:t>
      </w:r>
    </w:p>
    <w:p w14:paraId="0ED0A8F4" w14:textId="77777777" w:rsidR="00A9353F" w:rsidRPr="00A9353F" w:rsidRDefault="00A9353F" w:rsidP="00A9353F">
      <w:r w:rsidRPr="00A9353F">
        <w:t xml:space="preserve">    }</w:t>
      </w:r>
    </w:p>
    <w:p w14:paraId="75EE4AD7" w14:textId="77777777" w:rsidR="00A9353F" w:rsidRPr="00A9353F" w:rsidRDefault="00A9353F" w:rsidP="00A9353F">
      <w:r w:rsidRPr="00A9353F">
        <w:t>}</w:t>
      </w:r>
    </w:p>
    <w:p w14:paraId="51BA0EC5" w14:textId="77777777" w:rsidR="00A9353F" w:rsidRPr="00A9353F" w:rsidRDefault="00A9353F" w:rsidP="00A9353F">
      <w:r w:rsidRPr="00A9353F">
        <w:pict w14:anchorId="1A9CDC01">
          <v:rect id="_x0000_i2348" style="width:0;height:1.5pt" o:hralign="center" o:hrstd="t" o:hr="t" fillcolor="#a0a0a0" stroked="f"/>
        </w:pict>
      </w:r>
    </w:p>
    <w:p w14:paraId="69D56E5C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159. Resolver 검증 Skeleton</w:t>
      </w:r>
    </w:p>
    <w:p w14:paraId="3BF7B49C" w14:textId="77777777" w:rsidR="00A9353F" w:rsidRPr="00A9353F" w:rsidRDefault="00A9353F" w:rsidP="00A9353F">
      <w:r w:rsidRPr="00A9353F">
        <w:t xml:space="preserve">module </w:t>
      </w:r>
      <w:proofErr w:type="spellStart"/>
      <w:r w:rsidRPr="00A9353F">
        <w:t>tobmate_gsap</w:t>
      </w:r>
      <w:proofErr w:type="spellEnd"/>
      <w:r w:rsidRPr="00A9353F">
        <w:t>::resolver {</w:t>
      </w:r>
    </w:p>
    <w:p w14:paraId="28D8A1CF" w14:textId="77777777" w:rsidR="00A9353F" w:rsidRPr="00A9353F" w:rsidRDefault="00A9353F" w:rsidP="00A9353F"/>
    <w:p w14:paraId="19C45393" w14:textId="77777777" w:rsidR="00A9353F" w:rsidRPr="00A9353F" w:rsidRDefault="00A9353F" w:rsidP="00A9353F">
      <w:r w:rsidRPr="00A9353F">
        <w:t xml:space="preserve">    const E_RESOLVER_EXPIRED: u64 = 18400;</w:t>
      </w:r>
    </w:p>
    <w:p w14:paraId="1BC6EBEC" w14:textId="77777777" w:rsidR="00A9353F" w:rsidRPr="00A9353F" w:rsidRDefault="00A9353F" w:rsidP="00A9353F">
      <w:r w:rsidRPr="00A9353F">
        <w:t xml:space="preserve">    const E_VERSION_MISMATCH: u64 = 18401;</w:t>
      </w:r>
    </w:p>
    <w:p w14:paraId="39557515" w14:textId="77777777" w:rsidR="00A9353F" w:rsidRPr="00A9353F" w:rsidRDefault="00A9353F" w:rsidP="00A9353F">
      <w:r w:rsidRPr="00A9353F">
        <w:t xml:space="preserve">    const E_RESOLVER_INACTIVE: u64 = 18402;</w:t>
      </w:r>
    </w:p>
    <w:p w14:paraId="1E7970E3" w14:textId="77777777" w:rsidR="00A9353F" w:rsidRPr="00A9353F" w:rsidRDefault="00A9353F" w:rsidP="00A9353F"/>
    <w:p w14:paraId="33EC682B" w14:textId="77777777" w:rsidR="00A9353F" w:rsidRPr="00A9353F" w:rsidRDefault="00A9353F" w:rsidP="00A9353F">
      <w:r w:rsidRPr="00A9353F">
        <w:t xml:space="preserve">    public fun </w:t>
      </w:r>
      <w:proofErr w:type="spellStart"/>
      <w:r w:rsidRPr="00A9353F">
        <w:t>assert_resolver_record_valid</w:t>
      </w:r>
      <w:proofErr w:type="spellEnd"/>
      <w:r w:rsidRPr="00A9353F">
        <w:t>(</w:t>
      </w:r>
    </w:p>
    <w:p w14:paraId="0F64F9D7" w14:textId="77777777" w:rsidR="00A9353F" w:rsidRPr="00A9353F" w:rsidRDefault="00A9353F" w:rsidP="00A9353F">
      <w:r w:rsidRPr="00A9353F">
        <w:t xml:space="preserve">        record: &amp;</w:t>
      </w:r>
      <w:proofErr w:type="spellStart"/>
      <w:r w:rsidRPr="00A9353F">
        <w:t>ResolverRecord</w:t>
      </w:r>
      <w:proofErr w:type="spellEnd"/>
      <w:r w:rsidRPr="00A9353F">
        <w:t>,</w:t>
      </w:r>
    </w:p>
    <w:p w14:paraId="2FD153C5" w14:textId="77777777" w:rsidR="00A9353F" w:rsidRPr="00A9353F" w:rsidRDefault="00A9353F" w:rsidP="00A9353F">
      <w:r w:rsidRPr="00A9353F">
        <w:t xml:space="preserve">        </w:t>
      </w:r>
      <w:proofErr w:type="spellStart"/>
      <w:r w:rsidRPr="00A9353F">
        <w:t>expected_version</w:t>
      </w:r>
      <w:proofErr w:type="spellEnd"/>
      <w:r w:rsidRPr="00A9353F">
        <w:t>: u64,</w:t>
      </w:r>
    </w:p>
    <w:p w14:paraId="0C877BEB" w14:textId="77777777" w:rsidR="00A9353F" w:rsidRPr="00A9353F" w:rsidRDefault="00A9353F" w:rsidP="00A9353F">
      <w:r w:rsidRPr="00A9353F">
        <w:t xml:space="preserve">        now: u64</w:t>
      </w:r>
    </w:p>
    <w:p w14:paraId="44A9A78F" w14:textId="77777777" w:rsidR="00A9353F" w:rsidRPr="00A9353F" w:rsidRDefault="00A9353F" w:rsidP="00A9353F">
      <w:r w:rsidRPr="00A9353F">
        <w:t xml:space="preserve">    ) {</w:t>
      </w:r>
    </w:p>
    <w:p w14:paraId="3B8DF3D6" w14:textId="77777777" w:rsidR="00A9353F" w:rsidRPr="00A9353F" w:rsidRDefault="00A9353F" w:rsidP="00A9353F">
      <w:r w:rsidRPr="00A9353F">
        <w:t xml:space="preserve">        assert!(</w:t>
      </w:r>
    </w:p>
    <w:p w14:paraId="4FD03F3E" w14:textId="77777777" w:rsidR="00A9353F" w:rsidRPr="00A9353F" w:rsidRDefault="00A9353F" w:rsidP="00A9353F">
      <w:r w:rsidRPr="00A9353F">
        <w:t xml:space="preserve">            </w:t>
      </w:r>
      <w:proofErr w:type="spellStart"/>
      <w:r w:rsidRPr="00A9353F">
        <w:t>record.status</w:t>
      </w:r>
      <w:proofErr w:type="spellEnd"/>
      <w:r w:rsidRPr="00A9353F">
        <w:t xml:space="preserve"> == STATUS_ACTIVE,</w:t>
      </w:r>
    </w:p>
    <w:p w14:paraId="031719F3" w14:textId="77777777" w:rsidR="00A9353F" w:rsidRPr="00A9353F" w:rsidRDefault="00A9353F" w:rsidP="00A9353F">
      <w:r w:rsidRPr="00A9353F">
        <w:t xml:space="preserve">            E_RESOLVER_INACTIVE</w:t>
      </w:r>
    </w:p>
    <w:p w14:paraId="284B2C63" w14:textId="77777777" w:rsidR="00A9353F" w:rsidRPr="00A9353F" w:rsidRDefault="00A9353F" w:rsidP="00A9353F">
      <w:r w:rsidRPr="00A9353F">
        <w:t xml:space="preserve">        );</w:t>
      </w:r>
    </w:p>
    <w:p w14:paraId="66F292C7" w14:textId="77777777" w:rsidR="00A9353F" w:rsidRPr="00A9353F" w:rsidRDefault="00A9353F" w:rsidP="00A9353F"/>
    <w:p w14:paraId="02F5D1B6" w14:textId="77777777" w:rsidR="00A9353F" w:rsidRPr="00A9353F" w:rsidRDefault="00A9353F" w:rsidP="00A9353F">
      <w:r w:rsidRPr="00A9353F">
        <w:t xml:space="preserve">        assert!(</w:t>
      </w:r>
    </w:p>
    <w:p w14:paraId="2B7AD86F" w14:textId="77777777" w:rsidR="00A9353F" w:rsidRPr="00A9353F" w:rsidRDefault="00A9353F" w:rsidP="00A9353F">
      <w:r w:rsidRPr="00A9353F">
        <w:lastRenderedPageBreak/>
        <w:t xml:space="preserve">            now &lt;= </w:t>
      </w:r>
      <w:proofErr w:type="spellStart"/>
      <w:r w:rsidRPr="00A9353F">
        <w:t>record.expires_at</w:t>
      </w:r>
      <w:proofErr w:type="spellEnd"/>
      <w:r w:rsidRPr="00A9353F">
        <w:t>,</w:t>
      </w:r>
    </w:p>
    <w:p w14:paraId="22CDDF56" w14:textId="77777777" w:rsidR="00A9353F" w:rsidRPr="00A9353F" w:rsidRDefault="00A9353F" w:rsidP="00A9353F">
      <w:r w:rsidRPr="00A9353F">
        <w:t xml:space="preserve">            E_RESOLVER_EXPIRED</w:t>
      </w:r>
    </w:p>
    <w:p w14:paraId="4EFDBBE2" w14:textId="77777777" w:rsidR="00A9353F" w:rsidRPr="00A9353F" w:rsidRDefault="00A9353F" w:rsidP="00A9353F">
      <w:r w:rsidRPr="00A9353F">
        <w:t xml:space="preserve">        );</w:t>
      </w:r>
    </w:p>
    <w:p w14:paraId="771DBE8A" w14:textId="77777777" w:rsidR="00A9353F" w:rsidRPr="00A9353F" w:rsidRDefault="00A9353F" w:rsidP="00A9353F"/>
    <w:p w14:paraId="4B23B47C" w14:textId="77777777" w:rsidR="00A9353F" w:rsidRPr="00A9353F" w:rsidRDefault="00A9353F" w:rsidP="00A9353F">
      <w:r w:rsidRPr="00A9353F">
        <w:t xml:space="preserve">        assert!(</w:t>
      </w:r>
    </w:p>
    <w:p w14:paraId="33CFD8BB" w14:textId="77777777" w:rsidR="00A9353F" w:rsidRPr="00A9353F" w:rsidRDefault="00A9353F" w:rsidP="00A9353F">
      <w:r w:rsidRPr="00A9353F">
        <w:t xml:space="preserve">            </w:t>
      </w:r>
      <w:proofErr w:type="spellStart"/>
      <w:r w:rsidRPr="00A9353F">
        <w:t>record.record_version</w:t>
      </w:r>
      <w:proofErr w:type="spellEnd"/>
      <w:r w:rsidRPr="00A9353F">
        <w:t xml:space="preserve"> == </w:t>
      </w:r>
      <w:proofErr w:type="spellStart"/>
      <w:r w:rsidRPr="00A9353F">
        <w:t>expected_version</w:t>
      </w:r>
      <w:proofErr w:type="spellEnd"/>
      <w:r w:rsidRPr="00A9353F">
        <w:t>,</w:t>
      </w:r>
    </w:p>
    <w:p w14:paraId="47BA560D" w14:textId="77777777" w:rsidR="00A9353F" w:rsidRPr="00A9353F" w:rsidRDefault="00A9353F" w:rsidP="00A9353F">
      <w:r w:rsidRPr="00A9353F">
        <w:t xml:space="preserve">            E_VERSION_MISMATCH</w:t>
      </w:r>
    </w:p>
    <w:p w14:paraId="5283FB93" w14:textId="77777777" w:rsidR="00A9353F" w:rsidRPr="00A9353F" w:rsidRDefault="00A9353F" w:rsidP="00A9353F">
      <w:r w:rsidRPr="00A9353F">
        <w:t xml:space="preserve">        );</w:t>
      </w:r>
    </w:p>
    <w:p w14:paraId="2C5721DA" w14:textId="77777777" w:rsidR="00A9353F" w:rsidRPr="00A9353F" w:rsidRDefault="00A9353F" w:rsidP="00A9353F">
      <w:r w:rsidRPr="00A9353F">
        <w:t xml:space="preserve">    }</w:t>
      </w:r>
    </w:p>
    <w:p w14:paraId="25BA6DCE" w14:textId="77777777" w:rsidR="00A9353F" w:rsidRPr="00A9353F" w:rsidRDefault="00A9353F" w:rsidP="00A9353F">
      <w:r w:rsidRPr="00A9353F">
        <w:t>}</w:t>
      </w:r>
    </w:p>
    <w:p w14:paraId="7C1347DB" w14:textId="77777777" w:rsidR="00A9353F" w:rsidRPr="00A9353F" w:rsidRDefault="00A9353F" w:rsidP="00A9353F">
      <w:r w:rsidRPr="00A9353F">
        <w:pict w14:anchorId="0EB0C0BF">
          <v:rect id="_x0000_i2349" style="width:0;height:1.5pt" o:hralign="center" o:hrstd="t" o:hr="t" fillcolor="#a0a0a0" stroked="f"/>
        </w:pict>
      </w:r>
    </w:p>
    <w:p w14:paraId="0AB89C77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160. Grid Cell Skeleton</w:t>
      </w:r>
    </w:p>
    <w:p w14:paraId="6757371A" w14:textId="77777777" w:rsidR="00A9353F" w:rsidRPr="00A9353F" w:rsidRDefault="00A9353F" w:rsidP="00A9353F">
      <w:r w:rsidRPr="00A9353F">
        <w:t xml:space="preserve">module </w:t>
      </w:r>
      <w:proofErr w:type="spellStart"/>
      <w:r w:rsidRPr="00A9353F">
        <w:t>tobmate_gsap</w:t>
      </w:r>
      <w:proofErr w:type="spellEnd"/>
      <w:r w:rsidRPr="00A9353F">
        <w:t>::grid {</w:t>
      </w:r>
    </w:p>
    <w:p w14:paraId="17E9D14A" w14:textId="77777777" w:rsidR="00A9353F" w:rsidRPr="00A9353F" w:rsidRDefault="00A9353F" w:rsidP="00A9353F"/>
    <w:p w14:paraId="000ECC7E" w14:textId="77777777" w:rsidR="00A9353F" w:rsidRPr="00A9353F" w:rsidRDefault="00A9353F" w:rsidP="00A9353F">
      <w:r w:rsidRPr="00A9353F">
        <w:t xml:space="preserve">    const E_GRID_COORDINATE_INVALID: u64 = 18500;</w:t>
      </w:r>
    </w:p>
    <w:p w14:paraId="52C7B19F" w14:textId="77777777" w:rsidR="00A9353F" w:rsidRPr="00A9353F" w:rsidRDefault="00A9353F" w:rsidP="00A9353F">
      <w:r w:rsidRPr="00A9353F">
        <w:t xml:space="preserve">    const E_CELL_OCCUPIED: u64 = 18501;</w:t>
      </w:r>
    </w:p>
    <w:p w14:paraId="51F61547" w14:textId="77777777" w:rsidR="00A9353F" w:rsidRPr="00A9353F" w:rsidRDefault="00A9353F" w:rsidP="00A9353F"/>
    <w:p w14:paraId="689B1736" w14:textId="77777777" w:rsidR="00A9353F" w:rsidRPr="00A9353F" w:rsidRDefault="00A9353F" w:rsidP="00A9353F">
      <w:r w:rsidRPr="00A9353F">
        <w:t xml:space="preserve">    public fun </w:t>
      </w:r>
      <w:proofErr w:type="spellStart"/>
      <w:r w:rsidRPr="00A9353F">
        <w:t>assert_cell_creation</w:t>
      </w:r>
      <w:proofErr w:type="spellEnd"/>
      <w:r w:rsidRPr="00A9353F">
        <w:t>(</w:t>
      </w:r>
    </w:p>
    <w:p w14:paraId="20D66B54" w14:textId="77777777" w:rsidR="00A9353F" w:rsidRPr="00A9353F" w:rsidRDefault="00A9353F" w:rsidP="00A9353F">
      <w:r w:rsidRPr="00A9353F">
        <w:t xml:space="preserve">        </w:t>
      </w:r>
      <w:proofErr w:type="spellStart"/>
      <w:r w:rsidRPr="00A9353F">
        <w:t>coordinate_valid</w:t>
      </w:r>
      <w:proofErr w:type="spellEnd"/>
      <w:r w:rsidRPr="00A9353F">
        <w:t>: bool,</w:t>
      </w:r>
    </w:p>
    <w:p w14:paraId="5CE040E4" w14:textId="77777777" w:rsidR="00A9353F" w:rsidRPr="00A9353F" w:rsidRDefault="00A9353F" w:rsidP="00A9353F">
      <w:r w:rsidRPr="00A9353F">
        <w:t xml:space="preserve">        </w:t>
      </w:r>
      <w:proofErr w:type="spellStart"/>
      <w:r w:rsidRPr="00A9353F">
        <w:t>existing_cell</w:t>
      </w:r>
      <w:proofErr w:type="spellEnd"/>
      <w:r w:rsidRPr="00A9353F">
        <w:t>: bool</w:t>
      </w:r>
    </w:p>
    <w:p w14:paraId="222660B1" w14:textId="77777777" w:rsidR="00A9353F" w:rsidRPr="00A9353F" w:rsidRDefault="00A9353F" w:rsidP="00A9353F">
      <w:r w:rsidRPr="00A9353F">
        <w:t xml:space="preserve">    ) {</w:t>
      </w:r>
    </w:p>
    <w:p w14:paraId="3558356D" w14:textId="77777777" w:rsidR="00A9353F" w:rsidRPr="00A9353F" w:rsidRDefault="00A9353F" w:rsidP="00A9353F">
      <w:r w:rsidRPr="00A9353F">
        <w:t xml:space="preserve">        assert!(</w:t>
      </w:r>
    </w:p>
    <w:p w14:paraId="1406693F" w14:textId="77777777" w:rsidR="00A9353F" w:rsidRPr="00A9353F" w:rsidRDefault="00A9353F" w:rsidP="00A9353F">
      <w:r w:rsidRPr="00A9353F">
        <w:t xml:space="preserve">            </w:t>
      </w:r>
      <w:proofErr w:type="spellStart"/>
      <w:r w:rsidRPr="00A9353F">
        <w:t>coordinate_valid</w:t>
      </w:r>
      <w:proofErr w:type="spellEnd"/>
      <w:r w:rsidRPr="00A9353F">
        <w:t>,</w:t>
      </w:r>
    </w:p>
    <w:p w14:paraId="550056C6" w14:textId="77777777" w:rsidR="00A9353F" w:rsidRPr="00A9353F" w:rsidRDefault="00A9353F" w:rsidP="00A9353F">
      <w:r w:rsidRPr="00A9353F">
        <w:t xml:space="preserve">            E_GRID_COORDINATE_INVALID</w:t>
      </w:r>
    </w:p>
    <w:p w14:paraId="090DCF50" w14:textId="77777777" w:rsidR="00A9353F" w:rsidRPr="00A9353F" w:rsidRDefault="00A9353F" w:rsidP="00A9353F">
      <w:r w:rsidRPr="00A9353F">
        <w:t xml:space="preserve">        );</w:t>
      </w:r>
    </w:p>
    <w:p w14:paraId="71D6DA52" w14:textId="77777777" w:rsidR="00A9353F" w:rsidRPr="00A9353F" w:rsidRDefault="00A9353F" w:rsidP="00A9353F"/>
    <w:p w14:paraId="5A8266B6" w14:textId="77777777" w:rsidR="00A9353F" w:rsidRPr="00A9353F" w:rsidRDefault="00A9353F" w:rsidP="00A9353F">
      <w:r w:rsidRPr="00A9353F">
        <w:t xml:space="preserve">        assert!(</w:t>
      </w:r>
    </w:p>
    <w:p w14:paraId="57AB35BF" w14:textId="77777777" w:rsidR="00A9353F" w:rsidRPr="00A9353F" w:rsidRDefault="00A9353F" w:rsidP="00A9353F">
      <w:r w:rsidRPr="00A9353F">
        <w:t xml:space="preserve">            !</w:t>
      </w:r>
      <w:proofErr w:type="spellStart"/>
      <w:r w:rsidRPr="00A9353F">
        <w:t>existing_cell</w:t>
      </w:r>
      <w:proofErr w:type="spellEnd"/>
      <w:r w:rsidRPr="00A9353F">
        <w:t>,</w:t>
      </w:r>
    </w:p>
    <w:p w14:paraId="5E39D439" w14:textId="77777777" w:rsidR="00A9353F" w:rsidRPr="00A9353F" w:rsidRDefault="00A9353F" w:rsidP="00A9353F">
      <w:r w:rsidRPr="00A9353F">
        <w:t xml:space="preserve">            E_CELL_OCCUPIED</w:t>
      </w:r>
    </w:p>
    <w:p w14:paraId="6B8F87DD" w14:textId="77777777" w:rsidR="00A9353F" w:rsidRPr="00A9353F" w:rsidRDefault="00A9353F" w:rsidP="00A9353F">
      <w:r w:rsidRPr="00A9353F">
        <w:t xml:space="preserve">        );</w:t>
      </w:r>
    </w:p>
    <w:p w14:paraId="7C5C1E78" w14:textId="77777777" w:rsidR="00A9353F" w:rsidRPr="00A9353F" w:rsidRDefault="00A9353F" w:rsidP="00A9353F">
      <w:r w:rsidRPr="00A9353F">
        <w:t xml:space="preserve">    }</w:t>
      </w:r>
    </w:p>
    <w:p w14:paraId="7509E517" w14:textId="77777777" w:rsidR="00A9353F" w:rsidRPr="00A9353F" w:rsidRDefault="00A9353F" w:rsidP="00A9353F">
      <w:r w:rsidRPr="00A9353F">
        <w:t>}</w:t>
      </w:r>
    </w:p>
    <w:p w14:paraId="17A69B2B" w14:textId="77777777" w:rsidR="00A9353F" w:rsidRPr="00A9353F" w:rsidRDefault="00A9353F" w:rsidP="00A9353F">
      <w:r w:rsidRPr="00A9353F">
        <w:pict w14:anchorId="2DDF2393">
          <v:rect id="_x0000_i2350" style="width:0;height:1.5pt" o:hralign="center" o:hrstd="t" o:hr="t" fillcolor="#a0a0a0" stroked="f"/>
        </w:pict>
      </w:r>
    </w:p>
    <w:p w14:paraId="6D9B852E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161. Data 핵심 Invariant</w:t>
      </w:r>
    </w:p>
    <w:p w14:paraId="02511746" w14:textId="77777777" w:rsidR="00A9353F" w:rsidRPr="00A9353F" w:rsidRDefault="00A9353F" w:rsidP="00A9353F">
      <w:r w:rsidRPr="00A9353F">
        <w:t>Indexer Database가 Blockchain 소유권을 변경할 수 없음</w:t>
      </w:r>
    </w:p>
    <w:p w14:paraId="7BF678B8" w14:textId="77777777" w:rsidR="00A9353F" w:rsidRPr="00A9353F" w:rsidRDefault="00A9353F" w:rsidP="00A9353F"/>
    <w:p w14:paraId="39823610" w14:textId="77777777" w:rsidR="00A9353F" w:rsidRPr="00A9353F" w:rsidRDefault="00A9353F" w:rsidP="00A9353F">
      <w:r w:rsidRPr="00A9353F">
        <w:t>개인정보 원문을 Public Blockchain에 저장하지 않음</w:t>
      </w:r>
    </w:p>
    <w:p w14:paraId="5360E119" w14:textId="77777777" w:rsidR="00A9353F" w:rsidRPr="00A9353F" w:rsidRDefault="00A9353F" w:rsidP="00A9353F"/>
    <w:p w14:paraId="46A85B64" w14:textId="77777777" w:rsidR="00A9353F" w:rsidRPr="00A9353F" w:rsidRDefault="00A9353F" w:rsidP="00A9353F">
      <w:r w:rsidRPr="00A9353F">
        <w:t>Off-chain Data 변경 시 Content Hash를 갱신해야 함</w:t>
      </w:r>
    </w:p>
    <w:p w14:paraId="43C6E6F7" w14:textId="77777777" w:rsidR="00A9353F" w:rsidRPr="00A9353F" w:rsidRDefault="00A9353F" w:rsidP="00A9353F"/>
    <w:p w14:paraId="40977130" w14:textId="77777777" w:rsidR="00A9353F" w:rsidRPr="00A9353F" w:rsidRDefault="00A9353F" w:rsidP="00A9353F">
      <w:r w:rsidRPr="00A9353F">
        <w:t xml:space="preserve">동일 Version Number를 </w:t>
      </w:r>
      <w:proofErr w:type="spellStart"/>
      <w:r w:rsidRPr="00A9353F">
        <w:t>중복등록할</w:t>
      </w:r>
      <w:proofErr w:type="spellEnd"/>
      <w:r w:rsidRPr="00A9353F">
        <w:t xml:space="preserve"> 수 없음</w:t>
      </w:r>
    </w:p>
    <w:p w14:paraId="0CDE2804" w14:textId="77777777" w:rsidR="00A9353F" w:rsidRPr="00A9353F" w:rsidRDefault="00A9353F" w:rsidP="00A9353F"/>
    <w:p w14:paraId="41B1D24E" w14:textId="77777777" w:rsidR="00A9353F" w:rsidRPr="00A9353F" w:rsidRDefault="00A9353F" w:rsidP="00A9353F">
      <w:r w:rsidRPr="00A9353F">
        <w:t>삭제된 Data를 Active 상태로 조회하지 않음</w:t>
      </w:r>
    </w:p>
    <w:p w14:paraId="5DDDE4A8" w14:textId="77777777" w:rsidR="00A9353F" w:rsidRPr="00A9353F" w:rsidRDefault="00A9353F" w:rsidP="00A9353F"/>
    <w:p w14:paraId="2499F792" w14:textId="77777777" w:rsidR="00A9353F" w:rsidRPr="00A9353F" w:rsidRDefault="00A9353F" w:rsidP="00A9353F">
      <w:r w:rsidRPr="00A9353F">
        <w:t>Access Policy 범위를 초과한 Data 공개 금지</w:t>
      </w:r>
    </w:p>
    <w:p w14:paraId="41BB5D27" w14:textId="77777777" w:rsidR="00A9353F" w:rsidRPr="00A9353F" w:rsidRDefault="00A9353F" w:rsidP="00A9353F"/>
    <w:p w14:paraId="4BF17516" w14:textId="77777777" w:rsidR="00A9353F" w:rsidRPr="00A9353F" w:rsidRDefault="00A9353F" w:rsidP="00A9353F">
      <w:r w:rsidRPr="00A9353F">
        <w:t>Storage Provider가 Data Ownership을 취득하지 않음</w:t>
      </w:r>
    </w:p>
    <w:p w14:paraId="0925B79E" w14:textId="77777777" w:rsidR="00A9353F" w:rsidRPr="00A9353F" w:rsidRDefault="00A9353F" w:rsidP="00A9353F"/>
    <w:p w14:paraId="0701EE16" w14:textId="77777777" w:rsidR="00A9353F" w:rsidRPr="00A9353F" w:rsidRDefault="00A9353F" w:rsidP="00A9353F">
      <w:r w:rsidRPr="00A9353F">
        <w:t>License 없는 AI Training 사용 금지</w:t>
      </w:r>
    </w:p>
    <w:p w14:paraId="7017729E" w14:textId="77777777" w:rsidR="00A9353F" w:rsidRPr="00A9353F" w:rsidRDefault="00A9353F" w:rsidP="00A9353F"/>
    <w:p w14:paraId="4E95132E" w14:textId="77777777" w:rsidR="00A9353F" w:rsidRPr="00A9353F" w:rsidRDefault="00A9353F" w:rsidP="00A9353F">
      <w:r w:rsidRPr="00A9353F">
        <w:lastRenderedPageBreak/>
        <w:t>Critical Data는 최소 Replica 기준을 충족해야 함</w:t>
      </w:r>
    </w:p>
    <w:p w14:paraId="480DA83F" w14:textId="77777777" w:rsidR="00A9353F" w:rsidRPr="00A9353F" w:rsidRDefault="00A9353F" w:rsidP="00A9353F"/>
    <w:p w14:paraId="4EFC5F3D" w14:textId="77777777" w:rsidR="00A9353F" w:rsidRPr="00A9353F" w:rsidRDefault="00A9353F" w:rsidP="00A9353F">
      <w:r w:rsidRPr="00A9353F">
        <w:t>Backup은 원본과 동일한 접근통제를 가져야 함</w:t>
      </w:r>
    </w:p>
    <w:p w14:paraId="42DE85A5" w14:textId="77777777" w:rsidR="00A9353F" w:rsidRPr="00A9353F" w:rsidRDefault="00A9353F" w:rsidP="00A9353F">
      <w:r w:rsidRPr="00A9353F">
        <w:pict w14:anchorId="64647D1E">
          <v:rect id="_x0000_i2351" style="width:0;height:1.5pt" o:hralign="center" o:hrstd="t" o:hr="t" fillcolor="#a0a0a0" stroked="f"/>
        </w:pict>
      </w:r>
    </w:p>
    <w:p w14:paraId="6DB9E6A7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162. GSAP 핵심 Invariant</w:t>
      </w:r>
    </w:p>
    <w:p w14:paraId="0FD27B19" w14:textId="77777777" w:rsidR="00A9353F" w:rsidRPr="00A9353F" w:rsidRDefault="00A9353F" w:rsidP="00A9353F">
      <w:r w:rsidRPr="00A9353F">
        <w:t>동일 Namespace 내 Canonical Address 중복 금지</w:t>
      </w:r>
    </w:p>
    <w:p w14:paraId="18C92D40" w14:textId="77777777" w:rsidR="00A9353F" w:rsidRPr="00A9353F" w:rsidRDefault="00A9353F" w:rsidP="00A9353F"/>
    <w:p w14:paraId="78D9A871" w14:textId="77777777" w:rsidR="00A9353F" w:rsidRPr="00A9353F" w:rsidRDefault="00A9353F" w:rsidP="00A9353F">
      <w:r w:rsidRPr="00A9353F">
        <w:t>GSAP Address Owner와 On-chain Owner가 일치해야 함</w:t>
      </w:r>
    </w:p>
    <w:p w14:paraId="51200018" w14:textId="77777777" w:rsidR="00A9353F" w:rsidRPr="00A9353F" w:rsidRDefault="00A9353F" w:rsidP="00A9353F"/>
    <w:p w14:paraId="53B07B19" w14:textId="77777777" w:rsidR="00A9353F" w:rsidRPr="00A9353F" w:rsidRDefault="00A9353F" w:rsidP="00A9353F">
      <w:r w:rsidRPr="00A9353F">
        <w:t>Resolver가 만료된 Record를 최신정보로 반환하지 않음</w:t>
      </w:r>
    </w:p>
    <w:p w14:paraId="346F5AE1" w14:textId="77777777" w:rsidR="00A9353F" w:rsidRPr="00A9353F" w:rsidRDefault="00A9353F" w:rsidP="00A9353F"/>
    <w:p w14:paraId="2EFE39B0" w14:textId="77777777" w:rsidR="00A9353F" w:rsidRPr="00A9353F" w:rsidRDefault="00A9353F" w:rsidP="00A9353F">
      <w:r w:rsidRPr="00A9353F">
        <w:t>Alias가 Canonical Ownership을 변경할 수 없음</w:t>
      </w:r>
    </w:p>
    <w:p w14:paraId="69F7E782" w14:textId="77777777" w:rsidR="00A9353F" w:rsidRPr="00A9353F" w:rsidRDefault="00A9353F" w:rsidP="00A9353F"/>
    <w:p w14:paraId="66794682" w14:textId="77777777" w:rsidR="00A9353F" w:rsidRPr="00A9353F" w:rsidRDefault="00A9353F" w:rsidP="00A9353F">
      <w:r w:rsidRPr="00A9353F">
        <w:t>GSAP Transfer 시 Resolver Version 갱신 필요</w:t>
      </w:r>
    </w:p>
    <w:p w14:paraId="5592D2B9" w14:textId="77777777" w:rsidR="00A9353F" w:rsidRPr="00A9353F" w:rsidRDefault="00A9353F" w:rsidP="00A9353F"/>
    <w:p w14:paraId="7CAAF9D1" w14:textId="77777777" w:rsidR="00A9353F" w:rsidRPr="00A9353F" w:rsidRDefault="00A9353F" w:rsidP="00A9353F">
      <w:r w:rsidRPr="00A9353F">
        <w:t>Private Exact Coordinate를 공개 Resolver가 반환할 수 없음</w:t>
      </w:r>
    </w:p>
    <w:p w14:paraId="463EB55F" w14:textId="77777777" w:rsidR="00A9353F" w:rsidRPr="00A9353F" w:rsidRDefault="00A9353F" w:rsidP="00A9353F"/>
    <w:p w14:paraId="6EC0CD75" w14:textId="77777777" w:rsidR="00A9353F" w:rsidRPr="00A9353F" w:rsidRDefault="00A9353F" w:rsidP="00A9353F">
      <w:r w:rsidRPr="00A9353F">
        <w:t>Regional Cache가 On-chain Revocation 이후 무기한 유지될 수 없음</w:t>
      </w:r>
    </w:p>
    <w:p w14:paraId="7596FA6F" w14:textId="77777777" w:rsidR="00A9353F" w:rsidRPr="00A9353F" w:rsidRDefault="00A9353F" w:rsidP="00A9353F"/>
    <w:p w14:paraId="3C127B1F" w14:textId="77777777" w:rsidR="00A9353F" w:rsidRPr="00A9353F" w:rsidRDefault="00A9353F" w:rsidP="00A9353F">
      <w:r w:rsidRPr="00A9353F">
        <w:t>Grid Cell Canonical ID 중복 금지</w:t>
      </w:r>
    </w:p>
    <w:p w14:paraId="2C0A2569" w14:textId="77777777" w:rsidR="00A9353F" w:rsidRPr="00A9353F" w:rsidRDefault="00A9353F" w:rsidP="00A9353F">
      <w:r w:rsidRPr="00A9353F">
        <w:pict w14:anchorId="7E20C302">
          <v:rect id="_x0000_i2352" style="width:0;height:1.5pt" o:hralign="center" o:hrstd="t" o:hr="t" fillcolor="#a0a0a0" stroked="f"/>
        </w:pict>
      </w:r>
    </w:p>
    <w:p w14:paraId="1C49FC1F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163. Storage 핵심 Invariant</w:t>
      </w:r>
    </w:p>
    <w:p w14:paraId="5D59F5F8" w14:textId="77777777" w:rsidR="00A9353F" w:rsidRPr="00A9353F" w:rsidRDefault="00A9353F" w:rsidP="00A9353F">
      <w:r w:rsidRPr="00A9353F">
        <w:t>Content Hash 불일치 Data 제공 금지</w:t>
      </w:r>
    </w:p>
    <w:p w14:paraId="5F3E1A96" w14:textId="77777777" w:rsidR="00A9353F" w:rsidRPr="00A9353F" w:rsidRDefault="00A9353F" w:rsidP="00A9353F"/>
    <w:p w14:paraId="6C8ED11E" w14:textId="77777777" w:rsidR="00A9353F" w:rsidRPr="00A9353F" w:rsidRDefault="00A9353F" w:rsidP="00A9353F">
      <w:r w:rsidRPr="00A9353F">
        <w:t>Critical Asset은 Availability Certificate 필요</w:t>
      </w:r>
    </w:p>
    <w:p w14:paraId="3DF969EE" w14:textId="77777777" w:rsidR="00A9353F" w:rsidRPr="00A9353F" w:rsidRDefault="00A9353F" w:rsidP="00A9353F"/>
    <w:p w14:paraId="24619705" w14:textId="77777777" w:rsidR="00A9353F" w:rsidRPr="00A9353F" w:rsidRDefault="00A9353F" w:rsidP="00A9353F">
      <w:r w:rsidRPr="00A9353F">
        <w:t>Replica 수가 Policy 이하이면 Healthy 상태로 표시 금지</w:t>
      </w:r>
    </w:p>
    <w:p w14:paraId="4EEB6033" w14:textId="77777777" w:rsidR="00A9353F" w:rsidRPr="00A9353F" w:rsidRDefault="00A9353F" w:rsidP="00A9353F"/>
    <w:p w14:paraId="36D66603" w14:textId="77777777" w:rsidR="00A9353F" w:rsidRPr="00A9353F" w:rsidRDefault="00A9353F" w:rsidP="00A9353F">
      <w:r w:rsidRPr="00A9353F">
        <w:t>삭제된 Private Data의 Encryption Key 재사용 금지</w:t>
      </w:r>
    </w:p>
    <w:p w14:paraId="5A1440A1" w14:textId="77777777" w:rsidR="00A9353F" w:rsidRPr="00A9353F" w:rsidRDefault="00A9353F" w:rsidP="00A9353F"/>
    <w:p w14:paraId="56003B86" w14:textId="77777777" w:rsidR="00A9353F" w:rsidRPr="00A9353F" w:rsidRDefault="00A9353F" w:rsidP="00A9353F">
      <w:r w:rsidRPr="00A9353F">
        <w:t>Storage Proof 없이 Node Reward 지급 금지</w:t>
      </w:r>
    </w:p>
    <w:p w14:paraId="61F8781E" w14:textId="77777777" w:rsidR="00A9353F" w:rsidRPr="00A9353F" w:rsidRDefault="00A9353F" w:rsidP="00A9353F">
      <w:r w:rsidRPr="00A9353F">
        <w:pict w14:anchorId="49E61F22">
          <v:rect id="_x0000_i2353" style="width:0;height:1.5pt" o:hralign="center" o:hrstd="t" o:hr="t" fillcolor="#a0a0a0" stroked="f"/>
        </w:pict>
      </w:r>
    </w:p>
    <w:p w14:paraId="1424FB15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164. Indexer 재처리 테스트</w:t>
      </w:r>
    </w:p>
    <w:p w14:paraId="69C1027C" w14:textId="77777777" w:rsidR="00A9353F" w:rsidRPr="00A9353F" w:rsidRDefault="00A9353F" w:rsidP="00A9353F">
      <w:r w:rsidRPr="00A9353F">
        <w:t>동일 Event를 두 번 처리한다.</w:t>
      </w:r>
    </w:p>
    <w:p w14:paraId="2C892F2E" w14:textId="77777777" w:rsidR="00A9353F" w:rsidRPr="00A9353F" w:rsidRDefault="00A9353F" w:rsidP="00A9353F">
      <w:r w:rsidRPr="00A9353F">
        <w:t>Transaction Digest</w:t>
      </w:r>
    </w:p>
    <w:p w14:paraId="25E3D346" w14:textId="77777777" w:rsidR="00A9353F" w:rsidRPr="00A9353F" w:rsidRDefault="00A9353F" w:rsidP="00A9353F">
      <w:r w:rsidRPr="00A9353F">
        <w:t>=</w:t>
      </w:r>
    </w:p>
    <w:p w14:paraId="302CFCEC" w14:textId="77777777" w:rsidR="00A9353F" w:rsidRPr="00A9353F" w:rsidRDefault="00A9353F" w:rsidP="00A9353F">
      <w:r w:rsidRPr="00A9353F">
        <w:t>동일</w:t>
      </w:r>
    </w:p>
    <w:p w14:paraId="48EFB111" w14:textId="77777777" w:rsidR="00A9353F" w:rsidRPr="00A9353F" w:rsidRDefault="00A9353F" w:rsidP="00A9353F"/>
    <w:p w14:paraId="2E68B005" w14:textId="77777777" w:rsidR="00A9353F" w:rsidRPr="00A9353F" w:rsidRDefault="00A9353F" w:rsidP="00A9353F">
      <w:r w:rsidRPr="00A9353F">
        <w:t>Event Sequence</w:t>
      </w:r>
    </w:p>
    <w:p w14:paraId="0135774D" w14:textId="77777777" w:rsidR="00A9353F" w:rsidRPr="00A9353F" w:rsidRDefault="00A9353F" w:rsidP="00A9353F">
      <w:r w:rsidRPr="00A9353F">
        <w:t>=</w:t>
      </w:r>
    </w:p>
    <w:p w14:paraId="7B2E8362" w14:textId="77777777" w:rsidR="00A9353F" w:rsidRPr="00A9353F" w:rsidRDefault="00A9353F" w:rsidP="00A9353F">
      <w:r w:rsidRPr="00A9353F">
        <w:t>동일</w:t>
      </w:r>
    </w:p>
    <w:p w14:paraId="42735292" w14:textId="77777777" w:rsidR="00A9353F" w:rsidRPr="00A9353F" w:rsidRDefault="00A9353F" w:rsidP="00A9353F">
      <w:r w:rsidRPr="00A9353F">
        <w:t>결과:</w:t>
      </w:r>
    </w:p>
    <w:p w14:paraId="5D3375BE" w14:textId="77777777" w:rsidR="00A9353F" w:rsidRPr="00A9353F" w:rsidRDefault="00A9353F" w:rsidP="00A9353F">
      <w:r w:rsidRPr="00A9353F">
        <w:t>첫 처리</w:t>
      </w:r>
    </w:p>
    <w:p w14:paraId="1A38D789" w14:textId="77777777" w:rsidR="00A9353F" w:rsidRPr="00A9353F" w:rsidRDefault="00A9353F" w:rsidP="00A9353F">
      <w:r w:rsidRPr="00A9353F">
        <w:t>→ 저장</w:t>
      </w:r>
    </w:p>
    <w:p w14:paraId="11B170A0" w14:textId="77777777" w:rsidR="00A9353F" w:rsidRPr="00A9353F" w:rsidRDefault="00A9353F" w:rsidP="00A9353F"/>
    <w:p w14:paraId="5F3A5309" w14:textId="77777777" w:rsidR="00A9353F" w:rsidRPr="00A9353F" w:rsidRDefault="00A9353F" w:rsidP="00A9353F">
      <w:r w:rsidRPr="00A9353F">
        <w:t>두 번째 처리</w:t>
      </w:r>
    </w:p>
    <w:p w14:paraId="5B9060DA" w14:textId="77777777" w:rsidR="00A9353F" w:rsidRPr="00A9353F" w:rsidRDefault="00A9353F" w:rsidP="00A9353F">
      <w:r w:rsidRPr="00A9353F">
        <w:t>→ 중복 무시</w:t>
      </w:r>
    </w:p>
    <w:p w14:paraId="4CE06A34" w14:textId="77777777" w:rsidR="00A9353F" w:rsidRPr="00A9353F" w:rsidRDefault="00A9353F" w:rsidP="00A9353F">
      <w:r w:rsidRPr="00A9353F">
        <w:pict w14:anchorId="1C453B7D">
          <v:rect id="_x0000_i2354" style="width:0;height:1.5pt" o:hralign="center" o:hrstd="t" o:hr="t" fillcolor="#a0a0a0" stroked="f"/>
        </w:pict>
      </w:r>
    </w:p>
    <w:p w14:paraId="58573304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165. Indexer 누락 테스트</w:t>
      </w:r>
    </w:p>
    <w:p w14:paraId="244D1066" w14:textId="77777777" w:rsidR="00A9353F" w:rsidRPr="00A9353F" w:rsidRDefault="00A9353F" w:rsidP="00A9353F">
      <w:r w:rsidRPr="00A9353F">
        <w:t>Checkpoint 100</w:t>
      </w:r>
    </w:p>
    <w:p w14:paraId="3B7ADAC4" w14:textId="77777777" w:rsidR="00A9353F" w:rsidRPr="00A9353F" w:rsidRDefault="00A9353F" w:rsidP="00A9353F">
      <w:r w:rsidRPr="00A9353F">
        <w:lastRenderedPageBreak/>
        <w:t>→ 처리</w:t>
      </w:r>
    </w:p>
    <w:p w14:paraId="73277681" w14:textId="77777777" w:rsidR="00A9353F" w:rsidRPr="00A9353F" w:rsidRDefault="00A9353F" w:rsidP="00A9353F"/>
    <w:p w14:paraId="4BFA22E1" w14:textId="77777777" w:rsidR="00A9353F" w:rsidRPr="00A9353F" w:rsidRDefault="00A9353F" w:rsidP="00A9353F">
      <w:r w:rsidRPr="00A9353F">
        <w:t>Checkpoint 102</w:t>
      </w:r>
    </w:p>
    <w:p w14:paraId="561900DB" w14:textId="77777777" w:rsidR="00A9353F" w:rsidRPr="00A9353F" w:rsidRDefault="00A9353F" w:rsidP="00A9353F">
      <w:r w:rsidRPr="00A9353F">
        <w:t>→ 도착</w:t>
      </w:r>
    </w:p>
    <w:p w14:paraId="1842B9B6" w14:textId="77777777" w:rsidR="00A9353F" w:rsidRPr="00A9353F" w:rsidRDefault="00A9353F" w:rsidP="00A9353F">
      <w:r w:rsidRPr="00A9353F">
        <w:t>결과:</w:t>
      </w:r>
    </w:p>
    <w:p w14:paraId="52DB4106" w14:textId="77777777" w:rsidR="00A9353F" w:rsidRPr="00A9353F" w:rsidRDefault="00A9353F" w:rsidP="00A9353F">
      <w:r w:rsidRPr="00A9353F">
        <w:t>Checkpoint 101 누락 감지</w:t>
      </w:r>
    </w:p>
    <w:p w14:paraId="405A6F14" w14:textId="77777777" w:rsidR="00A9353F" w:rsidRPr="00A9353F" w:rsidRDefault="00A9353F" w:rsidP="00A9353F">
      <w:r w:rsidRPr="00A9353F">
        <w:t xml:space="preserve">→ 101부터 </w:t>
      </w:r>
      <w:proofErr w:type="spellStart"/>
      <w:r w:rsidRPr="00A9353F">
        <w:t>재수집</w:t>
      </w:r>
      <w:proofErr w:type="spellEnd"/>
    </w:p>
    <w:p w14:paraId="68641B52" w14:textId="77777777" w:rsidR="00A9353F" w:rsidRPr="00A9353F" w:rsidRDefault="00A9353F" w:rsidP="00A9353F">
      <w:r w:rsidRPr="00A9353F">
        <w:pict w14:anchorId="2707DF9C">
          <v:rect id="_x0000_i2355" style="width:0;height:1.5pt" o:hralign="center" o:hrstd="t" o:hr="t" fillcolor="#a0a0a0" stroked="f"/>
        </w:pict>
      </w:r>
    </w:p>
    <w:p w14:paraId="6378F673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166. Hash 무결성 테스트</w:t>
      </w:r>
    </w:p>
    <w:p w14:paraId="32937591" w14:textId="77777777" w:rsidR="00A9353F" w:rsidRPr="00A9353F" w:rsidRDefault="00A9353F" w:rsidP="00A9353F">
      <w:r w:rsidRPr="00A9353F">
        <w:t>Storage에서 받은 파일 Hash가 On-chain Hash와 다르다.</w:t>
      </w:r>
    </w:p>
    <w:p w14:paraId="5E1202B5" w14:textId="77777777" w:rsidR="00A9353F" w:rsidRPr="00A9353F" w:rsidRDefault="00A9353F" w:rsidP="00A9353F">
      <w:r w:rsidRPr="00A9353F">
        <w:t>결과:</w:t>
      </w:r>
    </w:p>
    <w:p w14:paraId="73FEBB15" w14:textId="77777777" w:rsidR="00A9353F" w:rsidRPr="00A9353F" w:rsidRDefault="00A9353F" w:rsidP="00A9353F">
      <w:r w:rsidRPr="00A9353F">
        <w:t>Data Reject</w:t>
      </w:r>
    </w:p>
    <w:p w14:paraId="0E5C12F6" w14:textId="77777777" w:rsidR="00A9353F" w:rsidRPr="00A9353F" w:rsidRDefault="00A9353F" w:rsidP="00A9353F">
      <w:r w:rsidRPr="00A9353F">
        <w:t>Storage Node Incident</w:t>
      </w:r>
    </w:p>
    <w:p w14:paraId="7D50246E" w14:textId="77777777" w:rsidR="00A9353F" w:rsidRPr="00A9353F" w:rsidRDefault="00A9353F" w:rsidP="00A9353F">
      <w:r w:rsidRPr="00A9353F">
        <w:t xml:space="preserve">Replica </w:t>
      </w:r>
      <w:proofErr w:type="spellStart"/>
      <w:r w:rsidRPr="00A9353F">
        <w:t>재조회</w:t>
      </w:r>
      <w:proofErr w:type="spellEnd"/>
    </w:p>
    <w:p w14:paraId="06929197" w14:textId="77777777" w:rsidR="00A9353F" w:rsidRPr="00A9353F" w:rsidRDefault="00A9353F" w:rsidP="00A9353F">
      <w:r w:rsidRPr="00A9353F">
        <w:pict w14:anchorId="741A3C29">
          <v:rect id="_x0000_i2356" style="width:0;height:1.5pt" o:hralign="center" o:hrstd="t" o:hr="t" fillcolor="#a0a0a0" stroked="f"/>
        </w:pict>
      </w:r>
    </w:p>
    <w:p w14:paraId="3FE80A9F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167. GSAP 중복 테스트</w:t>
      </w:r>
    </w:p>
    <w:p w14:paraId="43EC5B84" w14:textId="77777777" w:rsidR="00A9353F" w:rsidRPr="00A9353F" w:rsidRDefault="00A9353F" w:rsidP="00A9353F">
      <w:r w:rsidRPr="00A9353F">
        <w:t>동일 Namespace에 같은 Canonical Address를 등록하려 한다.</w:t>
      </w:r>
    </w:p>
    <w:p w14:paraId="5D7FA40E" w14:textId="77777777" w:rsidR="00A9353F" w:rsidRPr="00A9353F" w:rsidRDefault="00A9353F" w:rsidP="00A9353F">
      <w:r w:rsidRPr="00A9353F">
        <w:t>결과:</w:t>
      </w:r>
    </w:p>
    <w:p w14:paraId="04C58368" w14:textId="77777777" w:rsidR="00A9353F" w:rsidRPr="00A9353F" w:rsidRDefault="00A9353F" w:rsidP="00A9353F">
      <w:r w:rsidRPr="00A9353F">
        <w:t>ADDRESS_EXISTS</w:t>
      </w:r>
    </w:p>
    <w:p w14:paraId="284EE9D9" w14:textId="77777777" w:rsidR="00A9353F" w:rsidRPr="00A9353F" w:rsidRDefault="00A9353F" w:rsidP="00A9353F">
      <w:r w:rsidRPr="00A9353F">
        <w:t>→ 등록 실패</w:t>
      </w:r>
    </w:p>
    <w:p w14:paraId="766E0517" w14:textId="77777777" w:rsidR="00A9353F" w:rsidRPr="00A9353F" w:rsidRDefault="00A9353F" w:rsidP="00A9353F">
      <w:r w:rsidRPr="00A9353F">
        <w:pict w14:anchorId="2D82DE97">
          <v:rect id="_x0000_i2357" style="width:0;height:1.5pt" o:hralign="center" o:hrstd="t" o:hr="t" fillcolor="#a0a0a0" stroked="f"/>
        </w:pict>
      </w:r>
    </w:p>
    <w:p w14:paraId="75C64CB2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168. GSAP Alias 테스트</w:t>
      </w:r>
    </w:p>
    <w:p w14:paraId="537946EB" w14:textId="77777777" w:rsidR="00A9353F" w:rsidRPr="00A9353F" w:rsidRDefault="00A9353F" w:rsidP="00A9353F">
      <w:r w:rsidRPr="00A9353F">
        <w:t>Alias가 다른 Canonical Address와 충돌한다.</w:t>
      </w:r>
    </w:p>
    <w:p w14:paraId="6EA281C1" w14:textId="77777777" w:rsidR="00A9353F" w:rsidRPr="00A9353F" w:rsidRDefault="00A9353F" w:rsidP="00A9353F">
      <w:r w:rsidRPr="00A9353F">
        <w:t>결과:</w:t>
      </w:r>
    </w:p>
    <w:p w14:paraId="6B58C7E4" w14:textId="77777777" w:rsidR="00A9353F" w:rsidRPr="00A9353F" w:rsidRDefault="00A9353F" w:rsidP="00A9353F">
      <w:r w:rsidRPr="00A9353F">
        <w:t>Alias 등록 실패</w:t>
      </w:r>
    </w:p>
    <w:p w14:paraId="47F95C8E" w14:textId="77777777" w:rsidR="00A9353F" w:rsidRPr="00A9353F" w:rsidRDefault="00A9353F" w:rsidP="00A9353F">
      <w:r w:rsidRPr="00A9353F">
        <w:lastRenderedPageBreak/>
        <w:pict w14:anchorId="10A21DB3">
          <v:rect id="_x0000_i2358" style="width:0;height:1.5pt" o:hralign="center" o:hrstd="t" o:hr="t" fillcolor="#a0a0a0" stroked="f"/>
        </w:pict>
      </w:r>
    </w:p>
    <w:p w14:paraId="44608EA0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169. Resolver Poisoning 테스트</w:t>
      </w:r>
    </w:p>
    <w:p w14:paraId="474C5E33" w14:textId="77777777" w:rsidR="00A9353F" w:rsidRPr="00A9353F" w:rsidRDefault="00A9353F" w:rsidP="00A9353F">
      <w:r w:rsidRPr="00A9353F">
        <w:t>공격 Resolver가 다른 Endpoint를 반환하지만 Signature와 On-chain Version이 일치하지 않는다.</w:t>
      </w:r>
    </w:p>
    <w:p w14:paraId="57C6AEB5" w14:textId="77777777" w:rsidR="00A9353F" w:rsidRPr="00A9353F" w:rsidRDefault="00A9353F" w:rsidP="00A9353F">
      <w:r w:rsidRPr="00A9353F">
        <w:t>결과:</w:t>
      </w:r>
    </w:p>
    <w:p w14:paraId="7C2929F8" w14:textId="77777777" w:rsidR="00A9353F" w:rsidRPr="00A9353F" w:rsidRDefault="00A9353F" w:rsidP="00A9353F">
      <w:r w:rsidRPr="00A9353F">
        <w:t>Resolution Reject</w:t>
      </w:r>
    </w:p>
    <w:p w14:paraId="523C1597" w14:textId="77777777" w:rsidR="00A9353F" w:rsidRPr="00A9353F" w:rsidRDefault="00A9353F" w:rsidP="00A9353F">
      <w:r w:rsidRPr="00A9353F">
        <w:t>Resolver Reputation 감소</w:t>
      </w:r>
    </w:p>
    <w:p w14:paraId="66151D7E" w14:textId="77777777" w:rsidR="00A9353F" w:rsidRPr="00A9353F" w:rsidRDefault="00A9353F" w:rsidP="00A9353F">
      <w:r w:rsidRPr="00A9353F">
        <w:t>Security Alert</w:t>
      </w:r>
    </w:p>
    <w:p w14:paraId="53194A3B" w14:textId="77777777" w:rsidR="00A9353F" w:rsidRPr="00A9353F" w:rsidRDefault="00A9353F" w:rsidP="00A9353F">
      <w:r w:rsidRPr="00A9353F">
        <w:pict w14:anchorId="365A2383">
          <v:rect id="_x0000_i2359" style="width:0;height:1.5pt" o:hralign="center" o:hrstd="t" o:hr="t" fillcolor="#a0a0a0" stroked="f"/>
        </w:pict>
      </w:r>
    </w:p>
    <w:p w14:paraId="0C41A303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170. Private Location 테스트</w:t>
      </w:r>
    </w:p>
    <w:p w14:paraId="4D175AF1" w14:textId="77777777" w:rsidR="00A9353F" w:rsidRPr="00A9353F" w:rsidRDefault="00A9353F" w:rsidP="00A9353F">
      <w:r w:rsidRPr="00A9353F">
        <w:t>GSAP Visibility</w:t>
      </w:r>
    </w:p>
    <w:p w14:paraId="1408B9E1" w14:textId="77777777" w:rsidR="00A9353F" w:rsidRPr="00A9353F" w:rsidRDefault="00A9353F" w:rsidP="00A9353F">
      <w:r w:rsidRPr="00A9353F">
        <w:t>=</w:t>
      </w:r>
    </w:p>
    <w:p w14:paraId="2DCF968D" w14:textId="77777777" w:rsidR="00A9353F" w:rsidRPr="00A9353F" w:rsidRDefault="00A9353F" w:rsidP="00A9353F">
      <w:r w:rsidRPr="00A9353F">
        <w:t>PRIVATE</w:t>
      </w:r>
    </w:p>
    <w:p w14:paraId="0FCF6057" w14:textId="77777777" w:rsidR="00A9353F" w:rsidRPr="00A9353F" w:rsidRDefault="00A9353F" w:rsidP="00A9353F"/>
    <w:p w14:paraId="21AF972A" w14:textId="77777777" w:rsidR="00A9353F" w:rsidRPr="00A9353F" w:rsidRDefault="00A9353F" w:rsidP="00A9353F">
      <w:r w:rsidRPr="00A9353F">
        <w:t>Requester</w:t>
      </w:r>
    </w:p>
    <w:p w14:paraId="6846EA84" w14:textId="77777777" w:rsidR="00A9353F" w:rsidRPr="00A9353F" w:rsidRDefault="00A9353F" w:rsidP="00A9353F">
      <w:r w:rsidRPr="00A9353F">
        <w:t>=</w:t>
      </w:r>
    </w:p>
    <w:p w14:paraId="039FB601" w14:textId="77777777" w:rsidR="00A9353F" w:rsidRPr="00A9353F" w:rsidRDefault="00A9353F" w:rsidP="00A9353F">
      <w:r w:rsidRPr="00A9353F">
        <w:t>Anonymous</w:t>
      </w:r>
    </w:p>
    <w:p w14:paraId="2115F4FE" w14:textId="77777777" w:rsidR="00A9353F" w:rsidRPr="00A9353F" w:rsidRDefault="00A9353F" w:rsidP="00A9353F">
      <w:r w:rsidRPr="00A9353F">
        <w:t>결과:</w:t>
      </w:r>
    </w:p>
    <w:p w14:paraId="626489B1" w14:textId="77777777" w:rsidR="00A9353F" w:rsidRPr="00A9353F" w:rsidRDefault="00A9353F" w:rsidP="00A9353F">
      <w:r w:rsidRPr="00A9353F">
        <w:t>Exact Coordinate 반환 금지</w:t>
      </w:r>
    </w:p>
    <w:p w14:paraId="460327D6" w14:textId="77777777" w:rsidR="00A9353F" w:rsidRPr="00A9353F" w:rsidRDefault="00A9353F" w:rsidP="00A9353F">
      <w:r w:rsidRPr="00A9353F">
        <w:t>Public Placeholder만 반환</w:t>
      </w:r>
    </w:p>
    <w:p w14:paraId="021C2319" w14:textId="77777777" w:rsidR="00A9353F" w:rsidRPr="00A9353F" w:rsidRDefault="00A9353F" w:rsidP="00A9353F">
      <w:r w:rsidRPr="00A9353F">
        <w:pict w14:anchorId="3B111701">
          <v:rect id="_x0000_i2360" style="width:0;height:1.5pt" o:hralign="center" o:hrstd="t" o:hr="t" fillcolor="#a0a0a0" stroked="f"/>
        </w:pict>
      </w:r>
    </w:p>
    <w:p w14:paraId="0C7B2E35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171. Version 테스트</w:t>
      </w:r>
    </w:p>
    <w:p w14:paraId="6CA85C9A" w14:textId="77777777" w:rsidR="00A9353F" w:rsidRPr="00A9353F" w:rsidRDefault="00A9353F" w:rsidP="00A9353F">
      <w:r w:rsidRPr="00A9353F">
        <w:t>Current Version이 5인데 Version 7을 바로 등록하려 한다.</w:t>
      </w:r>
    </w:p>
    <w:p w14:paraId="11F57D5E" w14:textId="77777777" w:rsidR="00A9353F" w:rsidRPr="00A9353F" w:rsidRDefault="00A9353F" w:rsidP="00A9353F">
      <w:r w:rsidRPr="00A9353F">
        <w:t>결과:</w:t>
      </w:r>
    </w:p>
    <w:p w14:paraId="11D74C67" w14:textId="77777777" w:rsidR="00A9353F" w:rsidRPr="00A9353F" w:rsidRDefault="00A9353F" w:rsidP="00A9353F">
      <w:r w:rsidRPr="00A9353F">
        <w:t>Version Sequence Invalid</w:t>
      </w:r>
    </w:p>
    <w:p w14:paraId="0B9AC950" w14:textId="77777777" w:rsidR="00A9353F" w:rsidRPr="00A9353F" w:rsidRDefault="00A9353F" w:rsidP="00A9353F">
      <w:r w:rsidRPr="00A9353F">
        <w:lastRenderedPageBreak/>
        <w:t>→ 실패</w:t>
      </w:r>
    </w:p>
    <w:p w14:paraId="4C29B6E3" w14:textId="77777777" w:rsidR="00A9353F" w:rsidRPr="00A9353F" w:rsidRDefault="00A9353F" w:rsidP="00A9353F">
      <w:r w:rsidRPr="00A9353F">
        <w:pict w14:anchorId="19AC66F8">
          <v:rect id="_x0000_i2361" style="width:0;height:1.5pt" o:hralign="center" o:hrstd="t" o:hr="t" fillcolor="#a0a0a0" stroked="f"/>
        </w:pict>
      </w:r>
    </w:p>
    <w:p w14:paraId="7759FE79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172. Storage Replica 테스트</w:t>
      </w:r>
    </w:p>
    <w:p w14:paraId="52846A42" w14:textId="77777777" w:rsidR="00A9353F" w:rsidRPr="00A9353F" w:rsidRDefault="00A9353F" w:rsidP="00A9353F">
      <w:r w:rsidRPr="00A9353F">
        <w:t>Required Replica</w:t>
      </w:r>
    </w:p>
    <w:p w14:paraId="3CED3B05" w14:textId="77777777" w:rsidR="00A9353F" w:rsidRPr="00A9353F" w:rsidRDefault="00A9353F" w:rsidP="00A9353F">
      <w:r w:rsidRPr="00A9353F">
        <w:t>=</w:t>
      </w:r>
    </w:p>
    <w:p w14:paraId="73FE0EDF" w14:textId="77777777" w:rsidR="00A9353F" w:rsidRPr="00A9353F" w:rsidRDefault="00A9353F" w:rsidP="00A9353F">
      <w:r w:rsidRPr="00A9353F">
        <w:t>5</w:t>
      </w:r>
    </w:p>
    <w:p w14:paraId="748D7BF7" w14:textId="77777777" w:rsidR="00A9353F" w:rsidRPr="00A9353F" w:rsidRDefault="00A9353F" w:rsidP="00A9353F"/>
    <w:p w14:paraId="72D9B5C7" w14:textId="77777777" w:rsidR="00A9353F" w:rsidRPr="00A9353F" w:rsidRDefault="00A9353F" w:rsidP="00A9353F">
      <w:r w:rsidRPr="00A9353F">
        <w:t>Healthy Replica</w:t>
      </w:r>
    </w:p>
    <w:p w14:paraId="251F87A9" w14:textId="77777777" w:rsidR="00A9353F" w:rsidRPr="00A9353F" w:rsidRDefault="00A9353F" w:rsidP="00A9353F">
      <w:r w:rsidRPr="00A9353F">
        <w:t>=</w:t>
      </w:r>
    </w:p>
    <w:p w14:paraId="45A41551" w14:textId="77777777" w:rsidR="00A9353F" w:rsidRPr="00A9353F" w:rsidRDefault="00A9353F" w:rsidP="00A9353F">
      <w:r w:rsidRPr="00A9353F">
        <w:t>3</w:t>
      </w:r>
    </w:p>
    <w:p w14:paraId="42D2A3BC" w14:textId="77777777" w:rsidR="00A9353F" w:rsidRPr="00A9353F" w:rsidRDefault="00A9353F" w:rsidP="00A9353F">
      <w:r w:rsidRPr="00A9353F">
        <w:t>결과:</w:t>
      </w:r>
    </w:p>
    <w:p w14:paraId="25E03EF0" w14:textId="77777777" w:rsidR="00A9353F" w:rsidRPr="00A9353F" w:rsidRDefault="00A9353F" w:rsidP="00A9353F">
      <w:r w:rsidRPr="00A9353F">
        <w:t>DEGRADED</w:t>
      </w:r>
    </w:p>
    <w:p w14:paraId="26DB3649" w14:textId="77777777" w:rsidR="00A9353F" w:rsidRPr="00A9353F" w:rsidRDefault="00A9353F" w:rsidP="00A9353F">
      <w:r w:rsidRPr="00A9353F">
        <w:t>추가 Replica 생성</w:t>
      </w:r>
    </w:p>
    <w:p w14:paraId="42BE51BB" w14:textId="77777777" w:rsidR="00A9353F" w:rsidRPr="00A9353F" w:rsidRDefault="00A9353F" w:rsidP="00A9353F">
      <w:r w:rsidRPr="00A9353F">
        <w:t>Availability Certificate 갱신 금지</w:t>
      </w:r>
    </w:p>
    <w:p w14:paraId="1A524A27" w14:textId="77777777" w:rsidR="00A9353F" w:rsidRPr="00A9353F" w:rsidRDefault="00A9353F" w:rsidP="00A9353F">
      <w:r w:rsidRPr="00A9353F">
        <w:pict w14:anchorId="05F6F743">
          <v:rect id="_x0000_i2362" style="width:0;height:1.5pt" o:hralign="center" o:hrstd="t" o:hr="t" fillcolor="#a0a0a0" stroked="f"/>
        </w:pict>
      </w:r>
    </w:p>
    <w:p w14:paraId="61F37E20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173. Drone Provenance 테스트</w:t>
      </w:r>
    </w:p>
    <w:p w14:paraId="553A8829" w14:textId="77777777" w:rsidR="00A9353F" w:rsidRPr="00A9353F" w:rsidRDefault="00A9353F" w:rsidP="00A9353F">
      <w:r w:rsidRPr="00A9353F">
        <w:t>Drone Data의 Signature는 유효하지만 Firmware Hash가 승인목록과 다르다.</w:t>
      </w:r>
    </w:p>
    <w:p w14:paraId="4186745F" w14:textId="77777777" w:rsidR="00A9353F" w:rsidRPr="00A9353F" w:rsidRDefault="00A9353F" w:rsidP="00A9353F">
      <w:r w:rsidRPr="00A9353F">
        <w:t>결과:</w:t>
      </w:r>
    </w:p>
    <w:p w14:paraId="5E2B346E" w14:textId="77777777" w:rsidR="00A9353F" w:rsidRPr="00A9353F" w:rsidRDefault="00A9353F" w:rsidP="00A9353F">
      <w:r w:rsidRPr="00A9353F">
        <w:t>Data 수신 가능</w:t>
      </w:r>
    </w:p>
    <w:p w14:paraId="3A874A96" w14:textId="77777777" w:rsidR="00A9353F" w:rsidRPr="00A9353F" w:rsidRDefault="00A9353F" w:rsidP="00A9353F">
      <w:r w:rsidRPr="00A9353F">
        <w:t>그러나 Trusted Provenance로 승인하지 않음</w:t>
      </w:r>
    </w:p>
    <w:p w14:paraId="7345222C" w14:textId="77777777" w:rsidR="00A9353F" w:rsidRPr="00A9353F" w:rsidRDefault="00A9353F" w:rsidP="00A9353F">
      <w:r w:rsidRPr="00A9353F">
        <w:t>Manual Review 또는 Low Trust 표시</w:t>
      </w:r>
    </w:p>
    <w:p w14:paraId="3E3CEF57" w14:textId="77777777" w:rsidR="00A9353F" w:rsidRPr="00A9353F" w:rsidRDefault="00A9353F" w:rsidP="00A9353F">
      <w:r w:rsidRPr="00A9353F">
        <w:pict w14:anchorId="6E787D89">
          <v:rect id="_x0000_i2363" style="width:0;height:1.5pt" o:hralign="center" o:hrstd="t" o:hr="t" fillcolor="#a0a0a0" stroked="f"/>
        </w:pict>
      </w:r>
    </w:p>
    <w:p w14:paraId="42B6B219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174. AI Training License 테스트</w:t>
      </w:r>
    </w:p>
    <w:p w14:paraId="75DB4C95" w14:textId="77777777" w:rsidR="00A9353F" w:rsidRPr="00A9353F" w:rsidRDefault="00A9353F" w:rsidP="00A9353F">
      <w:r w:rsidRPr="00A9353F">
        <w:t>Data는 Public View가 가능하지만 AI Training 권한이 없다.</w:t>
      </w:r>
    </w:p>
    <w:p w14:paraId="7915F8B8" w14:textId="77777777" w:rsidR="00A9353F" w:rsidRPr="00A9353F" w:rsidRDefault="00A9353F" w:rsidP="00A9353F">
      <w:r w:rsidRPr="00A9353F">
        <w:t>결과:</w:t>
      </w:r>
    </w:p>
    <w:p w14:paraId="5AF3B024" w14:textId="77777777" w:rsidR="00A9353F" w:rsidRPr="00A9353F" w:rsidRDefault="00A9353F" w:rsidP="00A9353F">
      <w:r w:rsidRPr="00A9353F">
        <w:lastRenderedPageBreak/>
        <w:t>AI Dataset 포함 금지</w:t>
      </w:r>
    </w:p>
    <w:p w14:paraId="51B93450" w14:textId="77777777" w:rsidR="00A9353F" w:rsidRPr="00A9353F" w:rsidRDefault="00A9353F" w:rsidP="00A9353F">
      <w:r w:rsidRPr="00A9353F">
        <w:pict w14:anchorId="1F74D374">
          <v:rect id="_x0000_i2364" style="width:0;height:1.5pt" o:hralign="center" o:hrstd="t" o:hr="t" fillcolor="#a0a0a0" stroked="f"/>
        </w:pict>
      </w:r>
    </w:p>
    <w:p w14:paraId="4918B5BB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175. Cache Stale 테스트</w:t>
      </w:r>
    </w:p>
    <w:p w14:paraId="5400AA83" w14:textId="77777777" w:rsidR="00A9353F" w:rsidRPr="00A9353F" w:rsidRDefault="00A9353F" w:rsidP="00A9353F">
      <w:r w:rsidRPr="00A9353F">
        <w:t>GSAP 소유권이 변경되었지만 Regional Cache가 이전 Owner를 보유한다.</w:t>
      </w:r>
    </w:p>
    <w:p w14:paraId="389A4CCA" w14:textId="77777777" w:rsidR="00A9353F" w:rsidRPr="00A9353F" w:rsidRDefault="00A9353F" w:rsidP="00A9353F">
      <w:r w:rsidRPr="00A9353F">
        <w:t>결과:</w:t>
      </w:r>
    </w:p>
    <w:p w14:paraId="1280BC20" w14:textId="77777777" w:rsidR="00A9353F" w:rsidRPr="00A9353F" w:rsidRDefault="00A9353F" w:rsidP="00A9353F">
      <w:r w:rsidRPr="00A9353F">
        <w:t>Ownership Event</w:t>
      </w:r>
    </w:p>
    <w:p w14:paraId="6FBDC9D3" w14:textId="77777777" w:rsidR="00A9353F" w:rsidRPr="00A9353F" w:rsidRDefault="00A9353F" w:rsidP="00A9353F">
      <w:r w:rsidRPr="00A9353F">
        <w:t>→ Cache Invalidation</w:t>
      </w:r>
    </w:p>
    <w:p w14:paraId="5EF49850" w14:textId="77777777" w:rsidR="00A9353F" w:rsidRPr="00A9353F" w:rsidRDefault="00A9353F" w:rsidP="00A9353F">
      <w:r w:rsidRPr="00A9353F">
        <w:t>→ 최신 Resolver Record Fetch</w:t>
      </w:r>
    </w:p>
    <w:p w14:paraId="68842E38" w14:textId="77777777" w:rsidR="00A9353F" w:rsidRPr="00A9353F" w:rsidRDefault="00A9353F" w:rsidP="00A9353F">
      <w:r w:rsidRPr="00A9353F">
        <w:pict w14:anchorId="5FE0C528">
          <v:rect id="_x0000_i2365" style="width:0;height:1.5pt" o:hralign="center" o:hrstd="t" o:hr="t" fillcolor="#a0a0a0" stroked="f"/>
        </w:pict>
      </w:r>
    </w:p>
    <w:p w14:paraId="31EE0F88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176. Backup Restore 테스트</w:t>
      </w:r>
    </w:p>
    <w:p w14:paraId="14D6B18C" w14:textId="77777777" w:rsidR="00A9353F" w:rsidRPr="00A9353F" w:rsidRDefault="00A9353F" w:rsidP="00A9353F">
      <w:r w:rsidRPr="00A9353F">
        <w:t>Primary Database가 손상된다.</w:t>
      </w:r>
    </w:p>
    <w:p w14:paraId="0B65F2DF" w14:textId="77777777" w:rsidR="00A9353F" w:rsidRPr="00A9353F" w:rsidRDefault="00A9353F" w:rsidP="00A9353F">
      <w:r w:rsidRPr="00A9353F">
        <w:t>Backup Restore</w:t>
      </w:r>
    </w:p>
    <w:p w14:paraId="61231287" w14:textId="77777777" w:rsidR="00A9353F" w:rsidRPr="00A9353F" w:rsidRDefault="00A9353F" w:rsidP="00A9353F">
      <w:r w:rsidRPr="00A9353F">
        <w:t>+</w:t>
      </w:r>
    </w:p>
    <w:p w14:paraId="198AA3C1" w14:textId="77777777" w:rsidR="00A9353F" w:rsidRPr="00A9353F" w:rsidRDefault="00A9353F" w:rsidP="00A9353F">
      <w:r w:rsidRPr="00A9353F">
        <w:t>Checkpoint Replay</w:t>
      </w:r>
    </w:p>
    <w:p w14:paraId="76B8ED5D" w14:textId="77777777" w:rsidR="00A9353F" w:rsidRPr="00A9353F" w:rsidRDefault="00A9353F" w:rsidP="00A9353F">
      <w:r w:rsidRPr="00A9353F">
        <w:t>+</w:t>
      </w:r>
    </w:p>
    <w:p w14:paraId="2F770937" w14:textId="77777777" w:rsidR="00A9353F" w:rsidRPr="00A9353F" w:rsidRDefault="00A9353F" w:rsidP="00A9353F">
      <w:r w:rsidRPr="00A9353F">
        <w:t>Reconciliation</w:t>
      </w:r>
    </w:p>
    <w:p w14:paraId="04A94359" w14:textId="77777777" w:rsidR="00A9353F" w:rsidRPr="00A9353F" w:rsidRDefault="00A9353F" w:rsidP="00A9353F">
      <w:r w:rsidRPr="00A9353F">
        <w:t>후 Blockchain과 상태가 일치해야 한다.</w:t>
      </w:r>
    </w:p>
    <w:p w14:paraId="6C8961EE" w14:textId="77777777" w:rsidR="00A9353F" w:rsidRPr="00A9353F" w:rsidRDefault="00A9353F" w:rsidP="00A9353F">
      <w:r w:rsidRPr="00A9353F">
        <w:pict w14:anchorId="4CF87C54">
          <v:rect id="_x0000_i2366" style="width:0;height:1.5pt" o:hralign="center" o:hrstd="t" o:hr="t" fillcolor="#a0a0a0" stroked="f"/>
        </w:pict>
      </w:r>
    </w:p>
    <w:p w14:paraId="6D7ED4EE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177. Disaster Recovery 테스트</w:t>
      </w:r>
    </w:p>
    <w:p w14:paraId="35BB96D6" w14:textId="77777777" w:rsidR="00A9353F" w:rsidRPr="00A9353F" w:rsidRDefault="00A9353F" w:rsidP="00A9353F">
      <w:r w:rsidRPr="00A9353F">
        <w:t>Primary Region 전체가 중단된다.</w:t>
      </w:r>
    </w:p>
    <w:p w14:paraId="78966AA1" w14:textId="77777777" w:rsidR="00A9353F" w:rsidRPr="00A9353F" w:rsidRDefault="00A9353F" w:rsidP="00A9353F">
      <w:r w:rsidRPr="00A9353F">
        <w:t>Secondary Database Promote</w:t>
      </w:r>
    </w:p>
    <w:p w14:paraId="3D8588FE" w14:textId="77777777" w:rsidR="00A9353F" w:rsidRPr="00A9353F" w:rsidRDefault="00A9353F" w:rsidP="00A9353F">
      <w:r w:rsidRPr="00A9353F">
        <w:t>Object Storage Failover</w:t>
      </w:r>
    </w:p>
    <w:p w14:paraId="46E53E55" w14:textId="77777777" w:rsidR="00A9353F" w:rsidRPr="00A9353F" w:rsidRDefault="00A9353F" w:rsidP="00A9353F">
      <w:r w:rsidRPr="00A9353F">
        <w:t>RPC DNS 전환</w:t>
      </w:r>
    </w:p>
    <w:p w14:paraId="63951659" w14:textId="77777777" w:rsidR="00A9353F" w:rsidRPr="00A9353F" w:rsidRDefault="00A9353F" w:rsidP="00A9353F">
      <w:r w:rsidRPr="00A9353F">
        <w:t>Resolver 전환</w:t>
      </w:r>
    </w:p>
    <w:p w14:paraId="69873B82" w14:textId="77777777" w:rsidR="00A9353F" w:rsidRPr="00A9353F" w:rsidRDefault="00A9353F" w:rsidP="00A9353F">
      <w:r w:rsidRPr="00A9353F">
        <w:t>Indexer Cursor 복구</w:t>
      </w:r>
    </w:p>
    <w:p w14:paraId="0402C8A4" w14:textId="77777777" w:rsidR="00A9353F" w:rsidRPr="00A9353F" w:rsidRDefault="00A9353F" w:rsidP="00A9353F">
      <w:r w:rsidRPr="00A9353F">
        <w:lastRenderedPageBreak/>
        <w:t>서비스별 RTO를 측정한다.</w:t>
      </w:r>
    </w:p>
    <w:p w14:paraId="79D7E9F5" w14:textId="77777777" w:rsidR="00A9353F" w:rsidRPr="00A9353F" w:rsidRDefault="00A9353F" w:rsidP="00A9353F">
      <w:r w:rsidRPr="00A9353F">
        <w:pict w14:anchorId="73C67276">
          <v:rect id="_x0000_i2367" style="width:0;height:1.5pt" o:hralign="center" o:hrstd="t" o:hr="t" fillcolor="#a0a0a0" stroked="f"/>
        </w:pict>
      </w:r>
    </w:p>
    <w:p w14:paraId="6B37468D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178. Data Monetization 테스트</w:t>
      </w:r>
    </w:p>
    <w:p w14:paraId="429A7473" w14:textId="77777777" w:rsidR="00A9353F" w:rsidRPr="00A9353F" w:rsidRDefault="00A9353F" w:rsidP="00A9353F">
      <w:r w:rsidRPr="00A9353F">
        <w:t>Data Access Fee가 100이고 배분이 다음과 같다.</w:t>
      </w:r>
    </w:p>
    <w:p w14:paraId="3A7248E7" w14:textId="77777777" w:rsidR="00A9353F" w:rsidRPr="00A9353F" w:rsidRDefault="00A9353F" w:rsidP="00A9353F">
      <w:r w:rsidRPr="00A9353F">
        <w:t>Creator</w:t>
      </w:r>
    </w:p>
    <w:p w14:paraId="4D6399B0" w14:textId="77777777" w:rsidR="00A9353F" w:rsidRPr="00A9353F" w:rsidRDefault="00A9353F" w:rsidP="00A9353F">
      <w:r w:rsidRPr="00A9353F">
        <w:t>70</w:t>
      </w:r>
    </w:p>
    <w:p w14:paraId="010BD1A1" w14:textId="77777777" w:rsidR="00A9353F" w:rsidRPr="00A9353F" w:rsidRDefault="00A9353F" w:rsidP="00A9353F"/>
    <w:p w14:paraId="3D75B50D" w14:textId="77777777" w:rsidR="00A9353F" w:rsidRPr="00A9353F" w:rsidRDefault="00A9353F" w:rsidP="00A9353F">
      <w:r w:rsidRPr="00A9353F">
        <w:t>Protocol</w:t>
      </w:r>
    </w:p>
    <w:p w14:paraId="67AF89F7" w14:textId="77777777" w:rsidR="00A9353F" w:rsidRPr="00A9353F" w:rsidRDefault="00A9353F" w:rsidP="00A9353F">
      <w:r w:rsidRPr="00A9353F">
        <w:t>20</w:t>
      </w:r>
    </w:p>
    <w:p w14:paraId="544CB0A8" w14:textId="77777777" w:rsidR="00A9353F" w:rsidRPr="00A9353F" w:rsidRDefault="00A9353F" w:rsidP="00A9353F"/>
    <w:p w14:paraId="1D21F466" w14:textId="77777777" w:rsidR="00A9353F" w:rsidRPr="00A9353F" w:rsidRDefault="00A9353F" w:rsidP="00A9353F">
      <w:r w:rsidRPr="00A9353F">
        <w:t>Storage</w:t>
      </w:r>
    </w:p>
    <w:p w14:paraId="3AA9BEF4" w14:textId="77777777" w:rsidR="00A9353F" w:rsidRPr="00A9353F" w:rsidRDefault="00A9353F" w:rsidP="00A9353F">
      <w:r w:rsidRPr="00A9353F">
        <w:t>10</w:t>
      </w:r>
    </w:p>
    <w:p w14:paraId="1D0F5E93" w14:textId="77777777" w:rsidR="00A9353F" w:rsidRPr="00A9353F" w:rsidRDefault="00A9353F" w:rsidP="00A9353F">
      <w:r w:rsidRPr="00A9353F">
        <w:t>합계:</w:t>
      </w:r>
    </w:p>
    <w:p w14:paraId="71ABEF43" w14:textId="77777777" w:rsidR="00A9353F" w:rsidRPr="00A9353F" w:rsidRDefault="00A9353F" w:rsidP="00A9353F">
      <w:r w:rsidRPr="00A9353F">
        <w:t>100</w:t>
      </w:r>
    </w:p>
    <w:p w14:paraId="6C06D094" w14:textId="77777777" w:rsidR="00A9353F" w:rsidRPr="00A9353F" w:rsidRDefault="00A9353F" w:rsidP="00A9353F">
      <w:r w:rsidRPr="00A9353F">
        <w:t>→ 유효</w:t>
      </w:r>
    </w:p>
    <w:p w14:paraId="5C7CA5B1" w14:textId="77777777" w:rsidR="00A9353F" w:rsidRPr="00A9353F" w:rsidRDefault="00A9353F" w:rsidP="00A9353F">
      <w:r w:rsidRPr="00A9353F">
        <w:pict w14:anchorId="1F2211CE">
          <v:rect id="_x0000_i2368" style="width:0;height:1.5pt" o:hralign="center" o:hrstd="t" o:hr="t" fillcolor="#a0a0a0" stroked="f"/>
        </w:pict>
      </w:r>
    </w:p>
    <w:p w14:paraId="34ED4EBE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179. 구축 우선순위</w:t>
      </w:r>
    </w:p>
    <w:p w14:paraId="0EF2A7E4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Stage 1 — Canonical Data Foundation</w:t>
      </w:r>
    </w:p>
    <w:p w14:paraId="0E1F99A4" w14:textId="77777777" w:rsidR="00A9353F" w:rsidRPr="00A9353F" w:rsidRDefault="00A9353F" w:rsidP="00A9353F">
      <w:r w:rsidRPr="00A9353F">
        <w:t>Object Schema</w:t>
      </w:r>
    </w:p>
    <w:p w14:paraId="6D55EAD0" w14:textId="77777777" w:rsidR="00A9353F" w:rsidRPr="00A9353F" w:rsidRDefault="00A9353F" w:rsidP="00A9353F">
      <w:r w:rsidRPr="00A9353F">
        <w:t>Event Schema</w:t>
      </w:r>
    </w:p>
    <w:p w14:paraId="141E1D49" w14:textId="77777777" w:rsidR="00A9353F" w:rsidRPr="00A9353F" w:rsidRDefault="00A9353F" w:rsidP="00A9353F">
      <w:proofErr w:type="spellStart"/>
      <w:r w:rsidRPr="00A9353F">
        <w:t>On-chain·Off-chain</w:t>
      </w:r>
      <w:proofErr w:type="spellEnd"/>
      <w:r w:rsidRPr="00A9353F">
        <w:t xml:space="preserve"> 경계</w:t>
      </w:r>
    </w:p>
    <w:p w14:paraId="62562666" w14:textId="77777777" w:rsidR="00A9353F" w:rsidRPr="00A9353F" w:rsidRDefault="00A9353F" w:rsidP="00A9353F">
      <w:r w:rsidRPr="00A9353F">
        <w:t>Data Classification</w:t>
      </w:r>
    </w:p>
    <w:p w14:paraId="1E0C0FB1" w14:textId="77777777" w:rsidR="00A9353F" w:rsidRPr="00A9353F" w:rsidRDefault="00A9353F" w:rsidP="00A9353F">
      <w:r w:rsidRPr="00A9353F">
        <w:t>Hash Anchoring</w:t>
      </w:r>
    </w:p>
    <w:p w14:paraId="4FC2BDB6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 xml:space="preserve">Stage 2 — </w:t>
      </w:r>
      <w:proofErr w:type="spellStart"/>
      <w:r w:rsidRPr="00A9353F">
        <w:rPr>
          <w:b/>
          <w:bCs/>
        </w:rPr>
        <w:t>Indexer·Database</w:t>
      </w:r>
      <w:proofErr w:type="spellEnd"/>
    </w:p>
    <w:p w14:paraId="7CF4C2BC" w14:textId="77777777" w:rsidR="00A9353F" w:rsidRPr="00A9353F" w:rsidRDefault="00A9353F" w:rsidP="00A9353F">
      <w:r w:rsidRPr="00A9353F">
        <w:t>Checkpoint Consumer</w:t>
      </w:r>
    </w:p>
    <w:p w14:paraId="54DF9B69" w14:textId="77777777" w:rsidR="00A9353F" w:rsidRPr="00A9353F" w:rsidRDefault="00A9353F" w:rsidP="00A9353F">
      <w:r w:rsidRPr="00A9353F">
        <w:lastRenderedPageBreak/>
        <w:t>PostgreSQL</w:t>
      </w:r>
    </w:p>
    <w:p w14:paraId="2159E164" w14:textId="77777777" w:rsidR="00A9353F" w:rsidRPr="00A9353F" w:rsidRDefault="00A9353F" w:rsidP="00A9353F">
      <w:r w:rsidRPr="00A9353F">
        <w:t>Redis</w:t>
      </w:r>
    </w:p>
    <w:p w14:paraId="10286F6E" w14:textId="77777777" w:rsidR="00A9353F" w:rsidRPr="00A9353F" w:rsidRDefault="00A9353F" w:rsidP="00A9353F">
      <w:r w:rsidRPr="00A9353F">
        <w:t>Search Index</w:t>
      </w:r>
    </w:p>
    <w:p w14:paraId="7A4787FA" w14:textId="77777777" w:rsidR="00A9353F" w:rsidRPr="00A9353F" w:rsidRDefault="00A9353F" w:rsidP="00A9353F">
      <w:r w:rsidRPr="00A9353F">
        <w:t>Read Model</w:t>
      </w:r>
    </w:p>
    <w:p w14:paraId="25388ACB" w14:textId="77777777" w:rsidR="00A9353F" w:rsidRPr="00A9353F" w:rsidRDefault="00A9353F" w:rsidP="00A9353F">
      <w:r w:rsidRPr="00A9353F">
        <w:t>Reconciliation</w:t>
      </w:r>
    </w:p>
    <w:p w14:paraId="053142B9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Stage 3 — GSAP</w:t>
      </w:r>
    </w:p>
    <w:p w14:paraId="4DD976CB" w14:textId="77777777" w:rsidR="00A9353F" w:rsidRPr="00A9353F" w:rsidRDefault="00A9353F" w:rsidP="00A9353F">
      <w:r w:rsidRPr="00A9353F">
        <w:t>Namespace</w:t>
      </w:r>
    </w:p>
    <w:p w14:paraId="2AAF1D71" w14:textId="77777777" w:rsidR="00A9353F" w:rsidRPr="00A9353F" w:rsidRDefault="00A9353F" w:rsidP="00A9353F">
      <w:r w:rsidRPr="00A9353F">
        <w:t>Address Registry</w:t>
      </w:r>
    </w:p>
    <w:p w14:paraId="1B094DC5" w14:textId="77777777" w:rsidR="00A9353F" w:rsidRPr="00A9353F" w:rsidRDefault="00A9353F" w:rsidP="00A9353F">
      <w:r w:rsidRPr="00A9353F">
        <w:t>Resolver</w:t>
      </w:r>
    </w:p>
    <w:p w14:paraId="4EF9509D" w14:textId="77777777" w:rsidR="00A9353F" w:rsidRPr="00A9353F" w:rsidRDefault="00A9353F" w:rsidP="00A9353F">
      <w:r w:rsidRPr="00A9353F">
        <w:t>GPS+GSAP</w:t>
      </w:r>
    </w:p>
    <w:p w14:paraId="4D966CE7" w14:textId="77777777" w:rsidR="00A9353F" w:rsidRPr="00A9353F" w:rsidRDefault="00A9353F" w:rsidP="00A9353F">
      <w:r w:rsidRPr="00A9353F">
        <w:t>Grid Cell</w:t>
      </w:r>
    </w:p>
    <w:p w14:paraId="1EDCB9E7" w14:textId="77777777" w:rsidR="00A9353F" w:rsidRPr="00A9353F" w:rsidRDefault="00A9353F" w:rsidP="00A9353F">
      <w:r w:rsidRPr="00A9353F">
        <w:t>Endpoint Routing</w:t>
      </w:r>
    </w:p>
    <w:p w14:paraId="14D4A08C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Stage 4 — Distributed Storage</w:t>
      </w:r>
    </w:p>
    <w:p w14:paraId="3C1FD53B" w14:textId="77777777" w:rsidR="00A9353F" w:rsidRPr="00A9353F" w:rsidRDefault="00A9353F" w:rsidP="00A9353F">
      <w:r w:rsidRPr="00A9353F">
        <w:t>IPFS</w:t>
      </w:r>
    </w:p>
    <w:p w14:paraId="2C43FF04" w14:textId="77777777" w:rsidR="00A9353F" w:rsidRPr="00A9353F" w:rsidRDefault="00A9353F" w:rsidP="00A9353F">
      <w:r w:rsidRPr="00A9353F">
        <w:t>Object Storage</w:t>
      </w:r>
    </w:p>
    <w:p w14:paraId="479B1A57" w14:textId="77777777" w:rsidR="00A9353F" w:rsidRPr="00A9353F" w:rsidRDefault="00A9353F" w:rsidP="00A9353F">
      <w:r w:rsidRPr="00A9353F">
        <w:t>Storage Policy</w:t>
      </w:r>
    </w:p>
    <w:p w14:paraId="244E45F0" w14:textId="77777777" w:rsidR="00A9353F" w:rsidRPr="00A9353F" w:rsidRDefault="00A9353F" w:rsidP="00A9353F">
      <w:r w:rsidRPr="00A9353F">
        <w:t>Replication</w:t>
      </w:r>
    </w:p>
    <w:p w14:paraId="69DDC2DB" w14:textId="77777777" w:rsidR="00A9353F" w:rsidRPr="00A9353F" w:rsidRDefault="00A9353F" w:rsidP="00A9353F">
      <w:r w:rsidRPr="00A9353F">
        <w:t>Availability</w:t>
      </w:r>
    </w:p>
    <w:p w14:paraId="7B892E03" w14:textId="77777777" w:rsidR="00A9353F" w:rsidRPr="00A9353F" w:rsidRDefault="00A9353F" w:rsidP="00A9353F">
      <w:r w:rsidRPr="00A9353F">
        <w:t>Archive</w:t>
      </w:r>
    </w:p>
    <w:p w14:paraId="58B71CDA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 xml:space="preserve">Stage 5 — </w:t>
      </w:r>
      <w:proofErr w:type="spellStart"/>
      <w:r w:rsidRPr="00A9353F">
        <w:rPr>
          <w:b/>
          <w:bCs/>
        </w:rPr>
        <w:t>Spatial·AI</w:t>
      </w:r>
      <w:proofErr w:type="spellEnd"/>
      <w:r w:rsidRPr="00A9353F">
        <w:rPr>
          <w:b/>
          <w:bCs/>
        </w:rPr>
        <w:t xml:space="preserve"> Data</w:t>
      </w:r>
    </w:p>
    <w:p w14:paraId="03DAC977" w14:textId="77777777" w:rsidR="00A9353F" w:rsidRPr="00A9353F" w:rsidRDefault="00A9353F" w:rsidP="00A9353F">
      <w:r w:rsidRPr="00A9353F">
        <w:t>3D Asset</w:t>
      </w:r>
    </w:p>
    <w:p w14:paraId="7B6F8DC7" w14:textId="77777777" w:rsidR="00A9353F" w:rsidRPr="00A9353F" w:rsidRDefault="00A9353F" w:rsidP="00A9353F">
      <w:r w:rsidRPr="00A9353F">
        <w:t>Drone</w:t>
      </w:r>
    </w:p>
    <w:p w14:paraId="019F0A4D" w14:textId="77777777" w:rsidR="00A9353F" w:rsidRPr="00A9353F" w:rsidRDefault="00A9353F" w:rsidP="00A9353F">
      <w:r w:rsidRPr="00A9353F">
        <w:t>Sensor</w:t>
      </w:r>
    </w:p>
    <w:p w14:paraId="4D5ADAF4" w14:textId="77777777" w:rsidR="00A9353F" w:rsidRPr="00A9353F" w:rsidRDefault="00A9353F" w:rsidP="00A9353F">
      <w:r w:rsidRPr="00A9353F">
        <w:t>AI Model</w:t>
      </w:r>
    </w:p>
    <w:p w14:paraId="318E9836" w14:textId="77777777" w:rsidR="00A9353F" w:rsidRPr="00A9353F" w:rsidRDefault="00A9353F" w:rsidP="00A9353F">
      <w:r w:rsidRPr="00A9353F">
        <w:t>Streaming</w:t>
      </w:r>
    </w:p>
    <w:p w14:paraId="46721F31" w14:textId="77777777" w:rsidR="00A9353F" w:rsidRPr="00A9353F" w:rsidRDefault="00A9353F" w:rsidP="00A9353F">
      <w:r w:rsidRPr="00A9353F">
        <w:lastRenderedPageBreak/>
        <w:t>Data Marketplace</w:t>
      </w:r>
    </w:p>
    <w:p w14:paraId="232370E5" w14:textId="77777777" w:rsidR="00A9353F" w:rsidRPr="00A9353F" w:rsidRDefault="00A9353F" w:rsidP="00A9353F">
      <w:r w:rsidRPr="00A9353F">
        <w:pict w14:anchorId="7911C5E7">
          <v:rect id="_x0000_i2369" style="width:0;height:1.5pt" o:hralign="center" o:hrstd="t" o:hr="t" fillcolor="#a0a0a0" stroked="f"/>
        </w:pict>
      </w:r>
    </w:p>
    <w:p w14:paraId="21AECFB8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180. 초기 MVP 범위</w:t>
      </w:r>
    </w:p>
    <w:p w14:paraId="4A63871B" w14:textId="77777777" w:rsidR="00A9353F" w:rsidRPr="00A9353F" w:rsidRDefault="00A9353F" w:rsidP="00A9353F">
      <w:r w:rsidRPr="00A9353F">
        <w:t>초기 Phase 1.16 MVP는 다음을 포함한다.</w:t>
      </w:r>
    </w:p>
    <w:p w14:paraId="6742F8AA" w14:textId="77777777" w:rsidR="00A9353F" w:rsidRPr="00A9353F" w:rsidRDefault="00A9353F" w:rsidP="00A9353F">
      <w:r w:rsidRPr="00A9353F">
        <w:t>Canonical On-chain Object Schema</w:t>
      </w:r>
    </w:p>
    <w:p w14:paraId="0F4A7424" w14:textId="77777777" w:rsidR="00A9353F" w:rsidRPr="00A9353F" w:rsidRDefault="00A9353F" w:rsidP="00A9353F">
      <w:r w:rsidRPr="00A9353F">
        <w:t>Blockchain Event Schema</w:t>
      </w:r>
    </w:p>
    <w:p w14:paraId="36564F83" w14:textId="77777777" w:rsidR="00A9353F" w:rsidRPr="00A9353F" w:rsidRDefault="00A9353F" w:rsidP="00A9353F">
      <w:r w:rsidRPr="00A9353F">
        <w:t>Sui Checkpoint Indexer</w:t>
      </w:r>
    </w:p>
    <w:p w14:paraId="2835248A" w14:textId="77777777" w:rsidR="00A9353F" w:rsidRPr="00A9353F" w:rsidRDefault="00A9353F" w:rsidP="00A9353F">
      <w:r w:rsidRPr="00A9353F">
        <w:t>PostgreSQL Read Database</w:t>
      </w:r>
    </w:p>
    <w:p w14:paraId="19C794B5" w14:textId="77777777" w:rsidR="00A9353F" w:rsidRPr="00A9353F" w:rsidRDefault="00A9353F" w:rsidP="00A9353F">
      <w:r w:rsidRPr="00A9353F">
        <w:t>Redis Cache</w:t>
      </w:r>
    </w:p>
    <w:p w14:paraId="18A09DAD" w14:textId="77777777" w:rsidR="00A9353F" w:rsidRPr="00A9353F" w:rsidRDefault="00A9353F" w:rsidP="00A9353F">
      <w:r w:rsidRPr="00A9353F">
        <w:t>Basic Search</w:t>
      </w:r>
    </w:p>
    <w:p w14:paraId="64CDB8FB" w14:textId="77777777" w:rsidR="00A9353F" w:rsidRPr="00A9353F" w:rsidRDefault="00A9353F" w:rsidP="00A9353F">
      <w:r w:rsidRPr="00A9353F">
        <w:t>GSAP Address Registry</w:t>
      </w:r>
    </w:p>
    <w:p w14:paraId="433E6BCC" w14:textId="77777777" w:rsidR="00A9353F" w:rsidRPr="00A9353F" w:rsidRDefault="00A9353F" w:rsidP="00A9353F">
      <w:r w:rsidRPr="00A9353F">
        <w:t>Namespace Registry</w:t>
      </w:r>
    </w:p>
    <w:p w14:paraId="4CBA3931" w14:textId="77777777" w:rsidR="00A9353F" w:rsidRPr="00A9353F" w:rsidRDefault="00A9353F" w:rsidP="00A9353F">
      <w:r w:rsidRPr="00A9353F">
        <w:t>GSAP Resolver API</w:t>
      </w:r>
    </w:p>
    <w:p w14:paraId="1F30DC9A" w14:textId="77777777" w:rsidR="00A9353F" w:rsidRPr="00A9353F" w:rsidRDefault="00A9353F" w:rsidP="00A9353F">
      <w:r w:rsidRPr="00A9353F">
        <w:t>GPS+GSAP Mapping</w:t>
      </w:r>
    </w:p>
    <w:p w14:paraId="308BC495" w14:textId="77777777" w:rsidR="00A9353F" w:rsidRPr="00A9353F" w:rsidRDefault="00A9353F" w:rsidP="00A9353F">
      <w:r w:rsidRPr="00A9353F">
        <w:t>18×18 Grid Cell Registry</w:t>
      </w:r>
    </w:p>
    <w:p w14:paraId="7D014A4A" w14:textId="77777777" w:rsidR="00A9353F" w:rsidRPr="00A9353F" w:rsidRDefault="00A9353F" w:rsidP="00A9353F">
      <w:r w:rsidRPr="00A9353F">
        <w:t>IPFS Metadata</w:t>
      </w:r>
    </w:p>
    <w:p w14:paraId="358BE1A2" w14:textId="77777777" w:rsidR="00A9353F" w:rsidRPr="00A9353F" w:rsidRDefault="00A9353F" w:rsidP="00A9353F">
      <w:r w:rsidRPr="00A9353F">
        <w:t>Managed Object Storage</w:t>
      </w:r>
    </w:p>
    <w:p w14:paraId="525BDB4B" w14:textId="77777777" w:rsidR="00A9353F" w:rsidRPr="00A9353F" w:rsidRDefault="00A9353F" w:rsidP="00A9353F">
      <w:r w:rsidRPr="00A9353F">
        <w:t>Content Hash Verification</w:t>
      </w:r>
    </w:p>
    <w:p w14:paraId="28F8A51D" w14:textId="77777777" w:rsidR="00A9353F" w:rsidRPr="00A9353F" w:rsidRDefault="00A9353F" w:rsidP="00A9353F">
      <w:r w:rsidRPr="00A9353F">
        <w:t>Version Record</w:t>
      </w:r>
    </w:p>
    <w:p w14:paraId="65E30D58" w14:textId="77777777" w:rsidR="00A9353F" w:rsidRPr="00A9353F" w:rsidRDefault="00A9353F" w:rsidP="00A9353F">
      <w:r w:rsidRPr="00A9353F">
        <w:t>Access Policy</w:t>
      </w:r>
    </w:p>
    <w:p w14:paraId="5283D191" w14:textId="77777777" w:rsidR="00A9353F" w:rsidRPr="00A9353F" w:rsidRDefault="00A9353F" w:rsidP="00A9353F">
      <w:proofErr w:type="spellStart"/>
      <w:r w:rsidRPr="00A9353F">
        <w:t>Backup·Reconciliation</w:t>
      </w:r>
      <w:proofErr w:type="spellEnd"/>
    </w:p>
    <w:p w14:paraId="260B9765" w14:textId="77777777" w:rsidR="00A9353F" w:rsidRPr="00A9353F" w:rsidRDefault="00A9353F" w:rsidP="00A9353F">
      <w:r w:rsidRPr="00A9353F">
        <w:t>초기 제외:</w:t>
      </w:r>
    </w:p>
    <w:p w14:paraId="25BBD0DD" w14:textId="77777777" w:rsidR="00A9353F" w:rsidRPr="00A9353F" w:rsidRDefault="00A9353F" w:rsidP="00A9353F">
      <w:r w:rsidRPr="00A9353F">
        <w:t>완전한 분산 Storage Market</w:t>
      </w:r>
    </w:p>
    <w:p w14:paraId="31487997" w14:textId="77777777" w:rsidR="00A9353F" w:rsidRPr="00A9353F" w:rsidRDefault="00A9353F" w:rsidP="00A9353F">
      <w:r w:rsidRPr="00A9353F">
        <w:t>고급 Erasure Coding</w:t>
      </w:r>
    </w:p>
    <w:p w14:paraId="446D5E63" w14:textId="77777777" w:rsidR="00A9353F" w:rsidRPr="00A9353F" w:rsidRDefault="00A9353F" w:rsidP="00A9353F">
      <w:r w:rsidRPr="00A9353F">
        <w:t>대규모 3D Tiles 자동생성</w:t>
      </w:r>
    </w:p>
    <w:p w14:paraId="32CACF36" w14:textId="77777777" w:rsidR="00A9353F" w:rsidRPr="00A9353F" w:rsidRDefault="00A9353F" w:rsidP="00A9353F">
      <w:r w:rsidRPr="00A9353F">
        <w:lastRenderedPageBreak/>
        <w:t>실시간 Drone Swarm Data</w:t>
      </w:r>
    </w:p>
    <w:p w14:paraId="297C1CE4" w14:textId="77777777" w:rsidR="00A9353F" w:rsidRPr="00A9353F" w:rsidRDefault="00A9353F" w:rsidP="00A9353F">
      <w:r w:rsidRPr="00A9353F">
        <w:t>Federated AI Data Market</w:t>
      </w:r>
    </w:p>
    <w:p w14:paraId="196D1B3E" w14:textId="77777777" w:rsidR="00A9353F" w:rsidRPr="00A9353F" w:rsidRDefault="00A9353F" w:rsidP="00A9353F">
      <w:r w:rsidRPr="00A9353F">
        <w:t>글로벌 Root Resolver Federation</w:t>
      </w:r>
    </w:p>
    <w:p w14:paraId="09BAC6C9" w14:textId="77777777" w:rsidR="00A9353F" w:rsidRPr="00A9353F" w:rsidRDefault="00A9353F" w:rsidP="00A9353F">
      <w:r w:rsidRPr="00A9353F">
        <w:t>완전한 Cross-chain Data Index</w:t>
      </w:r>
    </w:p>
    <w:p w14:paraId="5D68B568" w14:textId="77777777" w:rsidR="00A9353F" w:rsidRPr="00A9353F" w:rsidRDefault="00A9353F" w:rsidP="00A9353F">
      <w:r w:rsidRPr="00A9353F">
        <w:pict w14:anchorId="39E2265B">
          <v:rect id="_x0000_i2370" style="width:0;height:1.5pt" o:hralign="center" o:hrstd="t" o:hr="t" fillcolor="#a0a0a0" stroked="f"/>
        </w:pict>
      </w:r>
    </w:p>
    <w:p w14:paraId="15042CF4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181. Phase 1.16 핵심 결정사항</w:t>
      </w:r>
    </w:p>
    <w:p w14:paraId="5C3D3BC5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결정 1</w:t>
      </w:r>
    </w:p>
    <w:p w14:paraId="342AD812" w14:textId="77777777" w:rsidR="00A9353F" w:rsidRPr="00A9353F" w:rsidRDefault="00A9353F" w:rsidP="00A9353F">
      <w:r w:rsidRPr="00A9353F">
        <w:t>자산·소유권·금융상태의 최종 Source of Truth는 Blockchain이다.</w:t>
      </w:r>
    </w:p>
    <w:p w14:paraId="6AB00CC5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결정 2</w:t>
      </w:r>
    </w:p>
    <w:p w14:paraId="7EE6C06C" w14:textId="77777777" w:rsidR="00A9353F" w:rsidRPr="00A9353F" w:rsidRDefault="00A9353F" w:rsidP="00A9353F">
      <w:r w:rsidRPr="00A9353F">
        <w:t>3D·Video·Drone·AI·문서 원본은 Off-chain에 저장하고 Hash를 On-chain에 고정한다.</w:t>
      </w:r>
    </w:p>
    <w:p w14:paraId="7570EDC9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결정 3</w:t>
      </w:r>
    </w:p>
    <w:p w14:paraId="085F3048" w14:textId="77777777" w:rsidR="00A9353F" w:rsidRPr="00A9353F" w:rsidRDefault="00A9353F" w:rsidP="00A9353F">
      <w:r w:rsidRPr="00A9353F">
        <w:t>Indexer는 빠른 조회를 제공하지만 Canonical Ledger가 아니다.</w:t>
      </w:r>
    </w:p>
    <w:p w14:paraId="46CC022A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결정 4</w:t>
      </w:r>
    </w:p>
    <w:p w14:paraId="1B7BCE17" w14:textId="77777777" w:rsidR="00A9353F" w:rsidRPr="00A9353F" w:rsidRDefault="00A9353F" w:rsidP="00A9353F">
      <w:r w:rsidRPr="00A9353F">
        <w:t>Sui Checkpoint 기반 Event 수집과 Idempotent Processing을 사용한다.</w:t>
      </w:r>
    </w:p>
    <w:p w14:paraId="779E111C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결정 5</w:t>
      </w:r>
    </w:p>
    <w:p w14:paraId="06034753" w14:textId="77777777" w:rsidR="00A9353F" w:rsidRPr="00A9353F" w:rsidRDefault="00A9353F" w:rsidP="00A9353F">
      <w:proofErr w:type="spellStart"/>
      <w:r w:rsidRPr="00A9353F">
        <w:t>PostgreSQL·Redis·Search</w:t>
      </w:r>
      <w:proofErr w:type="spellEnd"/>
      <w:r w:rsidRPr="00A9353F">
        <w:t xml:space="preserve"> </w:t>
      </w:r>
      <w:proofErr w:type="spellStart"/>
      <w:r w:rsidRPr="00A9353F">
        <w:t>Engine·Object</w:t>
      </w:r>
      <w:proofErr w:type="spellEnd"/>
      <w:r w:rsidRPr="00A9353F">
        <w:t xml:space="preserve"> Storage를 역할별로 분리한다.</w:t>
      </w:r>
    </w:p>
    <w:p w14:paraId="46D40136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결정 6</w:t>
      </w:r>
    </w:p>
    <w:p w14:paraId="4E3F4816" w14:textId="77777777" w:rsidR="00A9353F" w:rsidRPr="00A9353F" w:rsidRDefault="00A9353F" w:rsidP="00A9353F">
      <w:r w:rsidRPr="00A9353F">
        <w:t>GSAP를 물리·가상 공간과 서비스 Endpoint를 연결하는 Canonical Spatial Address로 사용한다.</w:t>
      </w:r>
    </w:p>
    <w:p w14:paraId="6CBD5B2B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결정 7</w:t>
      </w:r>
    </w:p>
    <w:p w14:paraId="375F5F08" w14:textId="77777777" w:rsidR="00A9353F" w:rsidRPr="00A9353F" w:rsidRDefault="00A9353F" w:rsidP="00A9353F">
      <w:r w:rsidRPr="00A9353F">
        <w:t>GSAP 주소 자체와 변경 가능한 Resolver Record를 분리한다.</w:t>
      </w:r>
    </w:p>
    <w:p w14:paraId="60CD8AA6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결정 8</w:t>
      </w:r>
    </w:p>
    <w:p w14:paraId="484CECDA" w14:textId="77777777" w:rsidR="00A9353F" w:rsidRPr="00A9353F" w:rsidRDefault="00A9353F" w:rsidP="00A9353F">
      <w:r w:rsidRPr="00A9353F">
        <w:t>GPS는 위치좌표, GSAP는 공간의 의미·권리·서비스를 표현한다.</w:t>
      </w:r>
    </w:p>
    <w:p w14:paraId="4A274C46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결정 9</w:t>
      </w:r>
    </w:p>
    <w:p w14:paraId="60A5F48A" w14:textId="77777777" w:rsidR="00A9353F" w:rsidRPr="00A9353F" w:rsidRDefault="00A9353F" w:rsidP="00A9353F">
      <w:r w:rsidRPr="00A9353F">
        <w:t>18×18 기본 Grid를 Hierarchical Grid로 확장할 수 있도록 설계한다.</w:t>
      </w:r>
    </w:p>
    <w:p w14:paraId="59A34D8A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lastRenderedPageBreak/>
        <w:t>결정 10</w:t>
      </w:r>
    </w:p>
    <w:p w14:paraId="68E28730" w14:textId="77777777" w:rsidR="00A9353F" w:rsidRPr="00A9353F" w:rsidRDefault="00A9353F" w:rsidP="00A9353F">
      <w:r w:rsidRPr="00A9353F">
        <w:t>2D Cell, 3D Volume, Indoor Coordinate 및 Virtual Coordinate를 모두 지원한다.</w:t>
      </w:r>
    </w:p>
    <w:p w14:paraId="55693765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결정 11</w:t>
      </w:r>
    </w:p>
    <w:p w14:paraId="407EFA4E" w14:textId="77777777" w:rsidR="00A9353F" w:rsidRPr="00A9353F" w:rsidRDefault="00A9353F" w:rsidP="00A9353F">
      <w:r w:rsidRPr="00A9353F">
        <w:t>3D Asset은 Manifest와 LOD 구조를 사용해 Streaming한다.</w:t>
      </w:r>
    </w:p>
    <w:p w14:paraId="6255494B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결정 12</w:t>
      </w:r>
    </w:p>
    <w:p w14:paraId="7CE99C9B" w14:textId="77777777" w:rsidR="00A9353F" w:rsidRPr="00A9353F" w:rsidRDefault="00A9353F" w:rsidP="00A9353F">
      <w:proofErr w:type="spellStart"/>
      <w:r w:rsidRPr="00A9353F">
        <w:t>Drone·Sensor</w:t>
      </w:r>
      <w:proofErr w:type="spellEnd"/>
      <w:r w:rsidRPr="00A9353F">
        <w:t xml:space="preserve"> Data는 Edge 처리 후 Storage와 GSAP에 연결하고 Checkpoint만 On-chain에 기록한다.</w:t>
      </w:r>
    </w:p>
    <w:p w14:paraId="2929E8C3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결정 13</w:t>
      </w:r>
    </w:p>
    <w:p w14:paraId="47D33D75" w14:textId="77777777" w:rsidR="00A9353F" w:rsidRPr="00A9353F" w:rsidRDefault="00A9353F" w:rsidP="00A9353F">
      <w:r w:rsidRPr="00A9353F">
        <w:t xml:space="preserve">IPFS와 Managed </w:t>
      </w:r>
      <w:proofErr w:type="spellStart"/>
      <w:r w:rsidRPr="00A9353F">
        <w:t>Storage·Tobmate</w:t>
      </w:r>
      <w:proofErr w:type="spellEnd"/>
      <w:r w:rsidRPr="00A9353F">
        <w:t xml:space="preserve"> Storage Node를 결합한 Hybrid Storage를 사용한다.</w:t>
      </w:r>
    </w:p>
    <w:p w14:paraId="0DE98953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결정 14</w:t>
      </w:r>
    </w:p>
    <w:p w14:paraId="5345E422" w14:textId="77777777" w:rsidR="00A9353F" w:rsidRPr="00A9353F" w:rsidRDefault="00A9353F" w:rsidP="00A9353F">
      <w:r w:rsidRPr="00A9353F">
        <w:t>데이터 공개범위와 정확한 위치정보 접근범위를 분리한다.</w:t>
      </w:r>
    </w:p>
    <w:p w14:paraId="3B4DC1EC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결정 15</w:t>
      </w:r>
    </w:p>
    <w:p w14:paraId="31153ED8" w14:textId="77777777" w:rsidR="00A9353F" w:rsidRPr="00A9353F" w:rsidRDefault="00A9353F" w:rsidP="00A9353F">
      <w:r w:rsidRPr="00A9353F">
        <w:t>모든 Mutable Data는 Version History를 유지한다.</w:t>
      </w:r>
    </w:p>
    <w:p w14:paraId="1718C295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결정 16</w:t>
      </w:r>
    </w:p>
    <w:p w14:paraId="2BED8700" w14:textId="77777777" w:rsidR="00A9353F" w:rsidRPr="00A9353F" w:rsidRDefault="00A9353F" w:rsidP="00A9353F">
      <w:r w:rsidRPr="00A9353F">
        <w:t>Data Ownership, Storage Control, Access Right 및 License를 분리한다.</w:t>
      </w:r>
    </w:p>
    <w:p w14:paraId="5260DFAB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결정 17</w:t>
      </w:r>
    </w:p>
    <w:p w14:paraId="697186B3" w14:textId="77777777" w:rsidR="00A9353F" w:rsidRPr="00A9353F" w:rsidRDefault="00A9353F" w:rsidP="00A9353F">
      <w:r w:rsidRPr="00A9353F">
        <w:t>AI Training 권한은 일반 열람권과 별도 관리한다.</w:t>
      </w:r>
    </w:p>
    <w:p w14:paraId="43496A3A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결정 18</w:t>
      </w:r>
    </w:p>
    <w:p w14:paraId="727D0DCE" w14:textId="77777777" w:rsidR="00A9353F" w:rsidRPr="00A9353F" w:rsidRDefault="00A9353F" w:rsidP="00A9353F">
      <w:r w:rsidRPr="00A9353F">
        <w:t>Cache는 Event 기반 무효화와 TTL을 함께 사용한다.</w:t>
      </w:r>
    </w:p>
    <w:p w14:paraId="428796C4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결정 19</w:t>
      </w:r>
    </w:p>
    <w:p w14:paraId="66AFABA7" w14:textId="77777777" w:rsidR="00A9353F" w:rsidRPr="00A9353F" w:rsidRDefault="00A9353F" w:rsidP="00A9353F">
      <w:proofErr w:type="spellStart"/>
      <w:r w:rsidRPr="00A9353F">
        <w:t>Backup·Disaster</w:t>
      </w:r>
      <w:proofErr w:type="spellEnd"/>
      <w:r w:rsidRPr="00A9353F">
        <w:t xml:space="preserve"> Recovery 후 Blockchain과 Reconciliation을 수행한다.</w:t>
      </w:r>
    </w:p>
    <w:p w14:paraId="7C590652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결정 20</w:t>
      </w:r>
    </w:p>
    <w:p w14:paraId="7E548420" w14:textId="77777777" w:rsidR="00A9353F" w:rsidRPr="00A9353F" w:rsidRDefault="00A9353F" w:rsidP="00A9353F">
      <w:r w:rsidRPr="00A9353F">
        <w:t xml:space="preserve">초기 MVP는 Indexer, GSAP </w:t>
      </w:r>
      <w:proofErr w:type="spellStart"/>
      <w:r w:rsidRPr="00A9353F">
        <w:t>Registry·Resolver</w:t>
      </w:r>
      <w:proofErr w:type="spellEnd"/>
      <w:r w:rsidRPr="00A9353F">
        <w:t>, Grid, IPFS Metadata 및 Object Storage에 집중한다.</w:t>
      </w:r>
    </w:p>
    <w:p w14:paraId="0B5DC813" w14:textId="77777777" w:rsidR="00A9353F" w:rsidRPr="00A9353F" w:rsidRDefault="00A9353F" w:rsidP="00A9353F">
      <w:r w:rsidRPr="00A9353F">
        <w:pict w14:anchorId="33E63937">
          <v:rect id="_x0000_i2371" style="width:0;height:1.5pt" o:hralign="center" o:hrstd="t" o:hr="t" fillcolor="#a0a0a0" stroked="f"/>
        </w:pict>
      </w:r>
    </w:p>
    <w:p w14:paraId="27D12B8A" w14:textId="77777777" w:rsidR="00A9353F" w:rsidRPr="00A9353F" w:rsidRDefault="00A9353F" w:rsidP="00A9353F">
      <w:pPr>
        <w:rPr>
          <w:b/>
          <w:bCs/>
        </w:rPr>
      </w:pPr>
      <w:r w:rsidRPr="00A9353F">
        <w:rPr>
          <w:b/>
          <w:bCs/>
        </w:rPr>
        <w:t>182. Phase 1.16 완료 결과</w:t>
      </w:r>
    </w:p>
    <w:p w14:paraId="1E800E2C" w14:textId="77777777" w:rsidR="00A9353F" w:rsidRPr="00A9353F" w:rsidRDefault="00A9353F" w:rsidP="00A9353F">
      <w:r w:rsidRPr="00A9353F">
        <w:lastRenderedPageBreak/>
        <w:t>이번 단계에서 다음 Architecture가 확정되었다.</w:t>
      </w:r>
    </w:p>
    <w:p w14:paraId="31AC7AF0" w14:textId="77777777" w:rsidR="00A9353F" w:rsidRPr="00A9353F" w:rsidRDefault="00A9353F" w:rsidP="00A9353F">
      <w:r w:rsidRPr="00A9353F">
        <w:t>Data Classification</w:t>
      </w:r>
    </w:p>
    <w:p w14:paraId="40F51192" w14:textId="77777777" w:rsidR="00A9353F" w:rsidRPr="00A9353F" w:rsidRDefault="00A9353F" w:rsidP="00A9353F">
      <w:r w:rsidRPr="00A9353F">
        <w:t>Canonical On-chain State</w:t>
      </w:r>
    </w:p>
    <w:p w14:paraId="14AFD35A" w14:textId="77777777" w:rsidR="00A9353F" w:rsidRPr="00A9353F" w:rsidRDefault="00A9353F" w:rsidP="00A9353F">
      <w:r w:rsidRPr="00A9353F">
        <w:t>Off-chain Data Boundary</w:t>
      </w:r>
    </w:p>
    <w:p w14:paraId="384BD7D9" w14:textId="77777777" w:rsidR="00A9353F" w:rsidRPr="00A9353F" w:rsidRDefault="00A9353F" w:rsidP="00A9353F">
      <w:r w:rsidRPr="00A9353F">
        <w:t>Hash Anchoring</w:t>
      </w:r>
    </w:p>
    <w:p w14:paraId="50A4637E" w14:textId="77777777" w:rsidR="00A9353F" w:rsidRPr="00A9353F" w:rsidRDefault="00A9353F" w:rsidP="00A9353F">
      <w:r w:rsidRPr="00A9353F">
        <w:t>Canonical Serialization</w:t>
      </w:r>
    </w:p>
    <w:p w14:paraId="4D89B370" w14:textId="77777777" w:rsidR="00A9353F" w:rsidRPr="00A9353F" w:rsidRDefault="00A9353F" w:rsidP="00A9353F">
      <w:r w:rsidRPr="00A9353F">
        <w:t>Object Schema</w:t>
      </w:r>
    </w:p>
    <w:p w14:paraId="36B5A149" w14:textId="77777777" w:rsidR="00A9353F" w:rsidRPr="00A9353F" w:rsidRDefault="00A9353F" w:rsidP="00A9353F">
      <w:r w:rsidRPr="00A9353F">
        <w:t>Blockchain Event</w:t>
      </w:r>
    </w:p>
    <w:p w14:paraId="70F93FF0" w14:textId="77777777" w:rsidR="00A9353F" w:rsidRPr="00A9353F" w:rsidRDefault="00A9353F" w:rsidP="00A9353F">
      <w:r w:rsidRPr="00A9353F">
        <w:t>Indexer Pipeline</w:t>
      </w:r>
    </w:p>
    <w:p w14:paraId="2516D2E6" w14:textId="77777777" w:rsidR="00A9353F" w:rsidRPr="00A9353F" w:rsidRDefault="00A9353F" w:rsidP="00A9353F">
      <w:r w:rsidRPr="00A9353F">
        <w:t>Checkpoint Consumer</w:t>
      </w:r>
    </w:p>
    <w:p w14:paraId="77A58D01" w14:textId="77777777" w:rsidR="00A9353F" w:rsidRPr="00A9353F" w:rsidRDefault="00A9353F" w:rsidP="00A9353F">
      <w:r w:rsidRPr="00A9353F">
        <w:t>Idempotent Processing</w:t>
      </w:r>
    </w:p>
    <w:p w14:paraId="251F5C32" w14:textId="77777777" w:rsidR="00A9353F" w:rsidRPr="00A9353F" w:rsidRDefault="00A9353F" w:rsidP="00A9353F">
      <w:r w:rsidRPr="00A9353F">
        <w:t>PostgreSQL</w:t>
      </w:r>
    </w:p>
    <w:p w14:paraId="3F20B551" w14:textId="77777777" w:rsidR="00A9353F" w:rsidRPr="00A9353F" w:rsidRDefault="00A9353F" w:rsidP="00A9353F">
      <w:r w:rsidRPr="00A9353F">
        <w:t>Redis</w:t>
      </w:r>
    </w:p>
    <w:p w14:paraId="64D8C562" w14:textId="77777777" w:rsidR="00A9353F" w:rsidRPr="00A9353F" w:rsidRDefault="00A9353F" w:rsidP="00A9353F">
      <w:r w:rsidRPr="00A9353F">
        <w:t>Search Engine</w:t>
      </w:r>
    </w:p>
    <w:p w14:paraId="6B191C16" w14:textId="77777777" w:rsidR="00A9353F" w:rsidRPr="00A9353F" w:rsidRDefault="00A9353F" w:rsidP="00A9353F">
      <w:r w:rsidRPr="00A9353F">
        <w:t>Cache</w:t>
      </w:r>
    </w:p>
    <w:p w14:paraId="3D576FE1" w14:textId="77777777" w:rsidR="00A9353F" w:rsidRPr="00A9353F" w:rsidRDefault="00A9353F" w:rsidP="00A9353F">
      <w:r w:rsidRPr="00A9353F">
        <w:t>Spatial Search</w:t>
      </w:r>
    </w:p>
    <w:p w14:paraId="5E6BD631" w14:textId="77777777" w:rsidR="00A9353F" w:rsidRPr="00A9353F" w:rsidRDefault="00A9353F" w:rsidP="00A9353F">
      <w:r w:rsidRPr="00A9353F">
        <w:t>GSAP URI</w:t>
      </w:r>
    </w:p>
    <w:p w14:paraId="6A04EC44" w14:textId="77777777" w:rsidR="00A9353F" w:rsidRPr="00A9353F" w:rsidRDefault="00A9353F" w:rsidP="00A9353F">
      <w:r w:rsidRPr="00A9353F">
        <w:t>GSAP Address</w:t>
      </w:r>
    </w:p>
    <w:p w14:paraId="59E8DE12" w14:textId="77777777" w:rsidR="00A9353F" w:rsidRPr="00A9353F" w:rsidRDefault="00A9353F" w:rsidP="00A9353F">
      <w:r w:rsidRPr="00A9353F">
        <w:t>Namespace</w:t>
      </w:r>
    </w:p>
    <w:p w14:paraId="559C2B8F" w14:textId="77777777" w:rsidR="00A9353F" w:rsidRPr="00A9353F" w:rsidRDefault="00A9353F" w:rsidP="00A9353F">
      <w:r w:rsidRPr="00A9353F">
        <w:t>Resolver</w:t>
      </w:r>
    </w:p>
    <w:p w14:paraId="633FF0AD" w14:textId="77777777" w:rsidR="00A9353F" w:rsidRPr="00A9353F" w:rsidRDefault="00A9353F" w:rsidP="00A9353F">
      <w:r w:rsidRPr="00A9353F">
        <w:t>Resolver Proof</w:t>
      </w:r>
    </w:p>
    <w:p w14:paraId="270113FC" w14:textId="77777777" w:rsidR="00A9353F" w:rsidRPr="00A9353F" w:rsidRDefault="00A9353F" w:rsidP="00A9353F">
      <w:r w:rsidRPr="00A9353F">
        <w:t>GPS+GSAP</w:t>
      </w:r>
    </w:p>
    <w:p w14:paraId="6F687D0A" w14:textId="77777777" w:rsidR="00A9353F" w:rsidRPr="00A9353F" w:rsidRDefault="00A9353F" w:rsidP="00A9353F">
      <w:r w:rsidRPr="00A9353F">
        <w:t>Coordinate System</w:t>
      </w:r>
    </w:p>
    <w:p w14:paraId="1691E850" w14:textId="77777777" w:rsidR="00A9353F" w:rsidRPr="00A9353F" w:rsidRDefault="00A9353F" w:rsidP="00A9353F">
      <w:r w:rsidRPr="00A9353F">
        <w:t>Precision Level</w:t>
      </w:r>
    </w:p>
    <w:p w14:paraId="768A0C51" w14:textId="77777777" w:rsidR="00A9353F" w:rsidRPr="00A9353F" w:rsidRDefault="00A9353F" w:rsidP="00A9353F">
      <w:r w:rsidRPr="00A9353F">
        <w:t>18×18 Grid</w:t>
      </w:r>
    </w:p>
    <w:p w14:paraId="290775AA" w14:textId="77777777" w:rsidR="00A9353F" w:rsidRPr="00A9353F" w:rsidRDefault="00A9353F" w:rsidP="00A9353F">
      <w:r w:rsidRPr="00A9353F">
        <w:lastRenderedPageBreak/>
        <w:t>Hierarchical Grid</w:t>
      </w:r>
    </w:p>
    <w:p w14:paraId="1E39C683" w14:textId="77777777" w:rsidR="00A9353F" w:rsidRPr="00A9353F" w:rsidRDefault="00A9353F" w:rsidP="00A9353F">
      <w:r w:rsidRPr="00A9353F">
        <w:t>Grid Ownership</w:t>
      </w:r>
    </w:p>
    <w:p w14:paraId="29815B92" w14:textId="77777777" w:rsidR="00A9353F" w:rsidRPr="00A9353F" w:rsidRDefault="00A9353F" w:rsidP="00A9353F">
      <w:r w:rsidRPr="00A9353F">
        <w:t>Spatial Asset</w:t>
      </w:r>
    </w:p>
    <w:p w14:paraId="62A2AA8E" w14:textId="77777777" w:rsidR="00A9353F" w:rsidRPr="00A9353F" w:rsidRDefault="00A9353F" w:rsidP="00A9353F">
      <w:r w:rsidRPr="00A9353F">
        <w:t>3D Asset Manifest</w:t>
      </w:r>
    </w:p>
    <w:p w14:paraId="15760479" w14:textId="77777777" w:rsidR="00A9353F" w:rsidRPr="00A9353F" w:rsidRDefault="00A9353F" w:rsidP="00A9353F">
      <w:r w:rsidRPr="00A9353F">
        <w:t>LOD</w:t>
      </w:r>
    </w:p>
    <w:p w14:paraId="6B96453C" w14:textId="77777777" w:rsidR="00A9353F" w:rsidRPr="00A9353F" w:rsidRDefault="00A9353F" w:rsidP="00A9353F">
      <w:r w:rsidRPr="00A9353F">
        <w:t>3D Streaming</w:t>
      </w:r>
    </w:p>
    <w:p w14:paraId="7EEB003C" w14:textId="77777777" w:rsidR="00A9353F" w:rsidRPr="00A9353F" w:rsidRDefault="00A9353F" w:rsidP="00A9353F">
      <w:r w:rsidRPr="00A9353F">
        <w:t>Drone Data</w:t>
      </w:r>
    </w:p>
    <w:p w14:paraId="1874FE4D" w14:textId="77777777" w:rsidR="00A9353F" w:rsidRPr="00A9353F" w:rsidRDefault="00A9353F" w:rsidP="00A9353F">
      <w:r w:rsidRPr="00A9353F">
        <w:t>Sensor Checkpoint</w:t>
      </w:r>
    </w:p>
    <w:p w14:paraId="5B4C973A" w14:textId="77777777" w:rsidR="00A9353F" w:rsidRPr="00A9353F" w:rsidRDefault="00A9353F" w:rsidP="00A9353F">
      <w:r w:rsidRPr="00A9353F">
        <w:t>IPFS</w:t>
      </w:r>
    </w:p>
    <w:p w14:paraId="2452824F" w14:textId="77777777" w:rsidR="00A9353F" w:rsidRPr="00A9353F" w:rsidRDefault="00A9353F" w:rsidP="00A9353F">
      <w:r w:rsidRPr="00A9353F">
        <w:t>Hybrid Storage</w:t>
      </w:r>
    </w:p>
    <w:p w14:paraId="0C5DDC4E" w14:textId="77777777" w:rsidR="00A9353F" w:rsidRPr="00A9353F" w:rsidRDefault="00A9353F" w:rsidP="00A9353F">
      <w:r w:rsidRPr="00A9353F">
        <w:t>Pinning</w:t>
      </w:r>
    </w:p>
    <w:p w14:paraId="07D95A61" w14:textId="77777777" w:rsidR="00A9353F" w:rsidRPr="00A9353F" w:rsidRDefault="00A9353F" w:rsidP="00A9353F">
      <w:r w:rsidRPr="00A9353F">
        <w:t>Storage Policy</w:t>
      </w:r>
    </w:p>
    <w:p w14:paraId="386CFE00" w14:textId="77777777" w:rsidR="00A9353F" w:rsidRPr="00A9353F" w:rsidRDefault="00A9353F" w:rsidP="00A9353F">
      <w:r w:rsidRPr="00A9353F">
        <w:t>Encryption</w:t>
      </w:r>
    </w:p>
    <w:p w14:paraId="485919C5" w14:textId="77777777" w:rsidR="00A9353F" w:rsidRPr="00A9353F" w:rsidRDefault="00A9353F" w:rsidP="00A9353F">
      <w:r w:rsidRPr="00A9353F">
        <w:t>Access Control</w:t>
      </w:r>
    </w:p>
    <w:p w14:paraId="1D3E7741" w14:textId="77777777" w:rsidR="00A9353F" w:rsidRPr="00A9353F" w:rsidRDefault="00A9353F" w:rsidP="00A9353F">
      <w:r w:rsidRPr="00A9353F">
        <w:t>Metadata</w:t>
      </w:r>
    </w:p>
    <w:p w14:paraId="0071C68B" w14:textId="77777777" w:rsidR="00A9353F" w:rsidRPr="00A9353F" w:rsidRDefault="00A9353F" w:rsidP="00A9353F">
      <w:r w:rsidRPr="00A9353F">
        <w:t>Versioning</w:t>
      </w:r>
    </w:p>
    <w:p w14:paraId="27DA7261" w14:textId="77777777" w:rsidR="00A9353F" w:rsidRPr="00A9353F" w:rsidRDefault="00A9353F" w:rsidP="00A9353F">
      <w:r w:rsidRPr="00A9353F">
        <w:t>Ownership</w:t>
      </w:r>
    </w:p>
    <w:p w14:paraId="0262A957" w14:textId="77777777" w:rsidR="00A9353F" w:rsidRPr="00A9353F" w:rsidRDefault="00A9353F" w:rsidP="00A9353F">
      <w:r w:rsidRPr="00A9353F">
        <w:t>License</w:t>
      </w:r>
    </w:p>
    <w:p w14:paraId="1E073321" w14:textId="77777777" w:rsidR="00A9353F" w:rsidRPr="00A9353F" w:rsidRDefault="00A9353F" w:rsidP="00A9353F">
      <w:r w:rsidRPr="00A9353F">
        <w:t>AI Training Rights</w:t>
      </w:r>
    </w:p>
    <w:p w14:paraId="154143E2" w14:textId="77777777" w:rsidR="00A9353F" w:rsidRPr="00A9353F" w:rsidRDefault="00A9353F" w:rsidP="00A9353F">
      <w:r w:rsidRPr="00A9353F">
        <w:t>Retention</w:t>
      </w:r>
    </w:p>
    <w:p w14:paraId="03D6017F" w14:textId="77777777" w:rsidR="00A9353F" w:rsidRPr="00A9353F" w:rsidRDefault="00A9353F" w:rsidP="00A9353F">
      <w:r w:rsidRPr="00A9353F">
        <w:t>Deletion</w:t>
      </w:r>
    </w:p>
    <w:p w14:paraId="44040C70" w14:textId="77777777" w:rsidR="00A9353F" w:rsidRPr="00A9353F" w:rsidRDefault="00A9353F" w:rsidP="00A9353F">
      <w:r w:rsidRPr="00A9353F">
        <w:t>Backup</w:t>
      </w:r>
    </w:p>
    <w:p w14:paraId="6A5DF5B8" w14:textId="77777777" w:rsidR="00A9353F" w:rsidRPr="00A9353F" w:rsidRDefault="00A9353F" w:rsidP="00A9353F">
      <w:r w:rsidRPr="00A9353F">
        <w:t>Disaster Recovery</w:t>
      </w:r>
    </w:p>
    <w:p w14:paraId="31A891E0" w14:textId="77777777" w:rsidR="00A9353F" w:rsidRPr="00A9353F" w:rsidRDefault="00A9353F" w:rsidP="00A9353F">
      <w:r w:rsidRPr="00A9353F">
        <w:t>Reconciliation</w:t>
      </w:r>
    </w:p>
    <w:p w14:paraId="2AF105C9" w14:textId="77777777" w:rsidR="00A9353F" w:rsidRPr="00A9353F" w:rsidRDefault="00A9353F" w:rsidP="00A9353F">
      <w:r w:rsidRPr="00A9353F">
        <w:t>Data Quality</w:t>
      </w:r>
    </w:p>
    <w:p w14:paraId="7B77A777" w14:textId="77777777" w:rsidR="00A9353F" w:rsidRPr="00A9353F" w:rsidRDefault="00A9353F" w:rsidP="00A9353F">
      <w:r w:rsidRPr="00A9353F">
        <w:lastRenderedPageBreak/>
        <w:t>Provenance</w:t>
      </w:r>
    </w:p>
    <w:p w14:paraId="386069F5" w14:textId="77777777" w:rsidR="00A9353F" w:rsidRPr="00A9353F" w:rsidRDefault="00A9353F" w:rsidP="00A9353F">
      <w:r w:rsidRPr="00A9353F">
        <w:t>Device Identity</w:t>
      </w:r>
    </w:p>
    <w:p w14:paraId="65CD9ADE" w14:textId="77777777" w:rsidR="00A9353F" w:rsidRPr="00A9353F" w:rsidRDefault="00A9353F" w:rsidP="00A9353F">
      <w:r w:rsidRPr="00A9353F">
        <w:t>Edge Processing</w:t>
      </w:r>
    </w:p>
    <w:p w14:paraId="1BBB1FB3" w14:textId="77777777" w:rsidR="00A9353F" w:rsidRPr="00A9353F" w:rsidRDefault="00A9353F" w:rsidP="00A9353F">
      <w:r w:rsidRPr="00A9353F">
        <w:t>Streaming</w:t>
      </w:r>
    </w:p>
    <w:p w14:paraId="74BBE2D3" w14:textId="77777777" w:rsidR="00A9353F" w:rsidRPr="00A9353F" w:rsidRDefault="00A9353F" w:rsidP="00A9353F">
      <w:r w:rsidRPr="00A9353F">
        <w:t>Presence</w:t>
      </w:r>
    </w:p>
    <w:p w14:paraId="66F9BFD2" w14:textId="77777777" w:rsidR="00A9353F" w:rsidRPr="00A9353F" w:rsidRDefault="00A9353F" w:rsidP="00A9353F">
      <w:r w:rsidRPr="00A9353F">
        <w:t>Routing</w:t>
      </w:r>
    </w:p>
    <w:p w14:paraId="1640CF35" w14:textId="77777777" w:rsidR="00A9353F" w:rsidRPr="00A9353F" w:rsidRDefault="00A9353F" w:rsidP="00A9353F">
      <w:r w:rsidRPr="00A9353F">
        <w:t>Data API</w:t>
      </w:r>
    </w:p>
    <w:p w14:paraId="4F59D7A7" w14:textId="77777777" w:rsidR="00A9353F" w:rsidRPr="00A9353F" w:rsidRDefault="00A9353F" w:rsidP="00A9353F">
      <w:r w:rsidRPr="00A9353F">
        <w:t xml:space="preserve">Data </w:t>
      </w:r>
      <w:proofErr w:type="spellStart"/>
      <w:r w:rsidRPr="00A9353F">
        <w:t>Export·Import</w:t>
      </w:r>
      <w:proofErr w:type="spellEnd"/>
    </w:p>
    <w:p w14:paraId="44B312BC" w14:textId="77777777" w:rsidR="00A9353F" w:rsidRPr="00A9353F" w:rsidRDefault="00A9353F" w:rsidP="00A9353F">
      <w:r w:rsidRPr="00A9353F">
        <w:t>AI Model Storage</w:t>
      </w:r>
    </w:p>
    <w:p w14:paraId="24E293CF" w14:textId="77777777" w:rsidR="00A9353F" w:rsidRPr="00A9353F" w:rsidRDefault="00A9353F" w:rsidP="00A9353F">
      <w:r w:rsidRPr="00A9353F">
        <w:t>Data Marketplace</w:t>
      </w:r>
    </w:p>
    <w:p w14:paraId="234D3A0D" w14:textId="77777777" w:rsidR="00A9353F" w:rsidRPr="00A9353F" w:rsidRDefault="00A9353F" w:rsidP="00A9353F">
      <w:r w:rsidRPr="00A9353F">
        <w:t>Move Module</w:t>
      </w:r>
    </w:p>
    <w:p w14:paraId="64B8D3FF" w14:textId="77777777" w:rsidR="00A9353F" w:rsidRPr="00A9353F" w:rsidRDefault="00A9353F" w:rsidP="00A9353F">
      <w:proofErr w:type="spellStart"/>
      <w:r w:rsidRPr="00A9353F">
        <w:t>Data·GSAP·Storage</w:t>
      </w:r>
      <w:proofErr w:type="spellEnd"/>
      <w:r w:rsidRPr="00A9353F">
        <w:t xml:space="preserve"> Invariant</w:t>
      </w:r>
    </w:p>
    <w:p w14:paraId="21A9BE39" w14:textId="77777777" w:rsidR="00A9353F" w:rsidRPr="00A9353F" w:rsidRDefault="00A9353F" w:rsidP="00A9353F">
      <w:r w:rsidRPr="00A9353F">
        <w:t>정상·장애·공격 테스트</w:t>
      </w:r>
    </w:p>
    <w:p w14:paraId="07F3495B" w14:textId="77777777" w:rsidR="00A9353F" w:rsidRPr="00A9353F" w:rsidRDefault="00A9353F" w:rsidP="00A9353F">
      <w:r w:rsidRPr="00A9353F">
        <w:t>MVP 범위</w:t>
      </w:r>
    </w:p>
    <w:p w14:paraId="49792074" w14:textId="77777777" w:rsidR="002D780E" w:rsidRDefault="002D780E"/>
    <w:sectPr w:rsidR="002D780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53F"/>
    <w:rsid w:val="002D780E"/>
    <w:rsid w:val="00A9353F"/>
    <w:rsid w:val="00C616BE"/>
    <w:rsid w:val="00FD1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5A684"/>
  <w15:chartTrackingRefBased/>
  <w15:docId w15:val="{3203C906-1C09-4342-8C22-018D7CA83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935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A93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935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9353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9353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9353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9353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9353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9353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9353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A9353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9353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935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935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935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935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935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9353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9353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93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9353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935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93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9353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9353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9353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935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9353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9353F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a"/>
    <w:rsid w:val="00A9353F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A9353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A9353F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A9353F"/>
    <w:rPr>
      <w:rFonts w:ascii="굴림체" w:eastAsia="굴림체" w:hAnsi="굴림체" w:cs="굴림체"/>
      <w:sz w:val="24"/>
      <w:szCs w:val="24"/>
    </w:rPr>
  </w:style>
  <w:style w:type="character" w:customStyle="1" w:styleId="text-token-text-primary">
    <w:name w:val="text-token-text-primary"/>
    <w:basedOn w:val="a0"/>
    <w:rsid w:val="00A9353F"/>
  </w:style>
  <w:style w:type="paragraph" w:styleId="aa">
    <w:name w:val="Normal (Web)"/>
    <w:basedOn w:val="a"/>
    <w:uiPriority w:val="99"/>
    <w:semiHidden/>
    <w:unhideWhenUsed/>
    <w:rsid w:val="00A9353F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msonormal0">
    <w:name w:val="msonormal"/>
    <w:basedOn w:val="a"/>
    <w:rsid w:val="00A9353F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36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52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56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7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63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96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4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2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1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93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1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0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5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6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3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56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27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0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95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0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2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3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4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9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02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4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04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23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93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1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17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8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1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2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9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01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9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1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23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20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76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5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1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49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51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26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3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6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66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0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3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3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9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71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57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10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1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8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8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1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6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8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8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52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0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1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3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8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9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2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29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05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1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18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1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7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0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92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7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0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40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44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6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27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0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4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16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13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5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8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51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8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62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1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0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63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1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74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97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72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4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8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32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2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9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5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8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38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1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46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99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80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1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93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1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32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1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94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52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0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5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5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1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5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1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7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9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9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0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4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9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8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0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1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8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0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4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01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6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76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62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2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0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66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92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94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7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3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03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14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33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9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7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59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0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79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9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3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90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0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13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9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10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8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5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56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22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0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0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1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58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3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8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86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1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0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05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1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1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9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24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95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65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6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03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17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3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4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5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3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3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34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79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5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1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8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26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45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6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52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27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83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07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27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8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5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36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1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35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82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57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5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9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20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0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94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46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73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1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8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9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25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4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30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1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1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65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8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05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9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7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66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3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4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7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75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1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2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7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65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9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59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9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4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5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8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8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5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3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1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5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0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4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0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8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7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69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20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7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8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56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9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63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45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23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16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2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35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92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8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1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8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81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0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1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5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2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04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25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9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0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9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09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1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1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3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62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8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46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56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12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8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5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49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96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9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94</Pages>
  <Words>5571</Words>
  <Characters>31761</Characters>
  <Application>Microsoft Office Word</Application>
  <DocSecurity>0</DocSecurity>
  <Lines>264</Lines>
  <Paragraphs>74</Paragraphs>
  <ScaleCrop>false</ScaleCrop>
  <Company/>
  <LinksUpToDate>false</LinksUpToDate>
  <CharactersWithSpaces>37258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1</cp:revision>
  <dcterms:created xsi:type="dcterms:W3CDTF">2026-07-21T03:39:00Z</dcterms:created>
  <dcterms:modified xsi:type="dcterms:W3CDTF">2026-07-21T03:40:00Z</dcterms:modified>
</cp:coreProperties>
</file>