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1875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TOBMATE BLOCKCHAIN ARCHITECTURE</w:t>
      </w:r>
    </w:p>
    <w:p w14:paraId="6D815D7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Phase 1.18</w:t>
      </w:r>
    </w:p>
    <w:p w14:paraId="16EB375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Testing, Audit, Formal Verification 및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Validation Architecture</w:t>
      </w:r>
    </w:p>
    <w:p w14:paraId="58B68C0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69F625C">
          <v:rect id="_x0000_i2467" style="width:0;height:1.5pt" o:hralign="center" o:hrstd="t" o:hr="t" fillcolor="#a0a0a0" stroked="f"/>
        </w:pict>
      </w:r>
    </w:p>
    <w:p w14:paraId="6E269B5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1. 설계 목적</w:t>
      </w:r>
    </w:p>
    <w:p w14:paraId="5A225E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Phase 1.18의 목적은 </w:t>
      </w:r>
      <w:proofErr w:type="spellStart"/>
      <w:r w:rsidRPr="007E43B7">
        <w:rPr>
          <w:b/>
          <w:bCs/>
        </w:rPr>
        <w:t>Tobmate</w:t>
      </w:r>
      <w:proofErr w:type="spellEnd"/>
      <w:r w:rsidRPr="007E43B7">
        <w:rPr>
          <w:b/>
          <w:bCs/>
        </w:rPr>
        <w:t xml:space="preserve"> Blockchain Architecture가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환경에서 자산, 사용자, 기관 및 외부 Network를 안전하게 처리할 수 있는지 체계적으로 검증하는 것이다.</w:t>
      </w:r>
    </w:p>
    <w:p w14:paraId="739604D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 대상은 Smart Contract만이 아니다.</w:t>
      </w:r>
    </w:p>
    <w:p w14:paraId="5D453DB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 Smart Contract</w:t>
      </w:r>
    </w:p>
    <w:p w14:paraId="445E895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GOLDPEG</w:t>
      </w:r>
    </w:p>
    <w:p w14:paraId="79C807A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NFT</w:t>
      </w:r>
    </w:p>
    <w:p w14:paraId="09DB6A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Dual Ownership</w:t>
      </w:r>
    </w:p>
    <w:p w14:paraId="4199B37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DEX</w:t>
      </w:r>
    </w:p>
    <w:p w14:paraId="4087A76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Lending</w:t>
      </w:r>
    </w:p>
    <w:p w14:paraId="2F2E61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</w:t>
      </w:r>
    </w:p>
    <w:p w14:paraId="21651C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TMID</w:t>
      </w:r>
    </w:p>
    <w:p w14:paraId="3F0FF71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</w:t>
      </w:r>
    </w:p>
    <w:p w14:paraId="6285F8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</w:t>
      </w:r>
    </w:p>
    <w:p w14:paraId="48AB8D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Network</w:t>
      </w:r>
    </w:p>
    <w:p w14:paraId="7859218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Network</w:t>
      </w:r>
    </w:p>
    <w:p w14:paraId="0E6764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Compute Network</w:t>
      </w:r>
    </w:p>
    <w:p w14:paraId="2F7BC8A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Drone Data</w:t>
      </w:r>
    </w:p>
    <w:p w14:paraId="3ACC82A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SDK</w:t>
      </w:r>
    </w:p>
    <w:p w14:paraId="52BC58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API</w:t>
      </w:r>
    </w:p>
    <w:p w14:paraId="1EAB0D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Application</w:t>
      </w:r>
    </w:p>
    <w:p w14:paraId="232181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DevOps</w:t>
      </w:r>
    </w:p>
    <w:p w14:paraId="5770C43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Governance</w:t>
      </w:r>
    </w:p>
    <w:p w14:paraId="1C235F5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Economic Model</w:t>
      </w:r>
    </w:p>
    <w:p w14:paraId="140DA11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각 기능이 개별적으로 정상 작동하더라도 통합환경에서는 다음 문제가 발생할 수 있다.</w:t>
      </w:r>
    </w:p>
    <w:p w14:paraId="69EAAF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상태 불일치</w:t>
      </w:r>
    </w:p>
    <w:p w14:paraId="6B6806C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권한 충돌</w:t>
      </w:r>
    </w:p>
    <w:p w14:paraId="10D89A9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가격조작</w:t>
      </w:r>
    </w:p>
    <w:p w14:paraId="60AF89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중복지급</w:t>
      </w:r>
    </w:p>
    <w:p w14:paraId="494508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지연</w:t>
      </w:r>
    </w:p>
    <w:p w14:paraId="7856CC3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Indexer 누락</w:t>
      </w:r>
    </w:p>
    <w:p w14:paraId="34E4F9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주소충돌</w:t>
      </w:r>
    </w:p>
    <w:p w14:paraId="4F4E153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데이터 손실</w:t>
      </w:r>
    </w:p>
    <w:p w14:paraId="018FB57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결과 위조</w:t>
      </w:r>
    </w:p>
    <w:p w14:paraId="0132819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경제적 공격</w:t>
      </w:r>
    </w:p>
    <w:p w14:paraId="09A11C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Network Partition</w:t>
      </w:r>
    </w:p>
    <w:p w14:paraId="04C2A56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Upgrade 실패</w:t>
      </w:r>
    </w:p>
    <w:p w14:paraId="3A5125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따라서 </w:t>
      </w:r>
      <w:proofErr w:type="spellStart"/>
      <w:r w:rsidRPr="007E43B7">
        <w:rPr>
          <w:b/>
          <w:bCs/>
        </w:rPr>
        <w:t>Tobmate</w:t>
      </w:r>
      <w:proofErr w:type="spellEnd"/>
      <w:r w:rsidRPr="007E43B7">
        <w:rPr>
          <w:b/>
          <w:bCs/>
        </w:rPr>
        <w:t>는 다음 검증 체계를 적용한다.</w:t>
      </w:r>
    </w:p>
    <w:p w14:paraId="560D1E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Testing</w:t>
      </w:r>
    </w:p>
    <w:p w14:paraId="5049C62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Formal Verification</w:t>
      </w:r>
    </w:p>
    <w:p w14:paraId="3942E0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Security Audit</w:t>
      </w:r>
    </w:p>
    <w:p w14:paraId="55B0C8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Economic Simulation</w:t>
      </w:r>
    </w:p>
    <w:p w14:paraId="7A103BB0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Validation</w:t>
      </w:r>
    </w:p>
    <w:p w14:paraId="5BCEC5C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Operational Validation</w:t>
      </w:r>
    </w:p>
    <w:p w14:paraId="26861A11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Readiness Review</w:t>
      </w:r>
    </w:p>
    <w:p w14:paraId="01A2CF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B8D6C51">
          <v:rect id="_x0000_i2468" style="width:0;height:1.5pt" o:hralign="center" o:hrstd="t" o:hr="t" fillcolor="#a0a0a0" stroked="f"/>
        </w:pict>
      </w:r>
    </w:p>
    <w:p w14:paraId="5E0111B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2. 핵심 설계목표</w:t>
      </w:r>
    </w:p>
    <w:p w14:paraId="6A125E5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1. 모든 핵심 Module에 명시적 Invariant를 정의한다.</w:t>
      </w:r>
    </w:p>
    <w:p w14:paraId="5DBB383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2. </w:t>
      </w:r>
      <w:proofErr w:type="spellStart"/>
      <w:r w:rsidRPr="007E43B7">
        <w:rPr>
          <w:b/>
          <w:bCs/>
        </w:rPr>
        <w:t>Unit·Integration·End-to-end</w:t>
      </w:r>
      <w:proofErr w:type="spellEnd"/>
      <w:r w:rsidRPr="007E43B7">
        <w:rPr>
          <w:b/>
          <w:bCs/>
        </w:rPr>
        <w:t xml:space="preserve"> Test를 계층적으로 수행한다.</w:t>
      </w:r>
    </w:p>
    <w:p w14:paraId="7269017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3. Move Prover와 Formal Specification을 적용한다.</w:t>
      </w:r>
    </w:p>
    <w:p w14:paraId="416AA1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4. Fuzzing과 Property-based Testing을 실시한다.</w:t>
      </w:r>
    </w:p>
    <w:p w14:paraId="32C47E5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5. 경제적 공격과 </w:t>
      </w:r>
      <w:proofErr w:type="spellStart"/>
      <w:r w:rsidRPr="007E43B7">
        <w:rPr>
          <w:b/>
          <w:bCs/>
        </w:rPr>
        <w:t>Tokenomics</w:t>
      </w:r>
      <w:proofErr w:type="spellEnd"/>
      <w:r w:rsidRPr="007E43B7">
        <w:rPr>
          <w:b/>
          <w:bCs/>
        </w:rPr>
        <w:t xml:space="preserve"> Stress Test를 수행한다.</w:t>
      </w:r>
    </w:p>
    <w:p w14:paraId="3730449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6. </w:t>
      </w:r>
      <w:proofErr w:type="spellStart"/>
      <w:r w:rsidRPr="007E43B7">
        <w:rPr>
          <w:b/>
          <w:bCs/>
        </w:rPr>
        <w:t>Oracle·Bridge·Validator</w:t>
      </w:r>
      <w:proofErr w:type="spellEnd"/>
      <w:r w:rsidRPr="007E43B7">
        <w:rPr>
          <w:b/>
          <w:bCs/>
        </w:rPr>
        <w:t xml:space="preserve"> Byzantine Scenario를 검증한다.</w:t>
      </w:r>
    </w:p>
    <w:p w14:paraId="51C560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7. Public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>에서 실제 사용자와 Node Operator를 시험한다.</w:t>
      </w:r>
    </w:p>
    <w:p w14:paraId="1C0A64F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8. 독립적인 외부 Security Audit를 실시한다.</w:t>
      </w:r>
    </w:p>
    <w:p w14:paraId="55CF6EC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9. 발견된 결함의 수정과 재검증을 추적한다.</w:t>
      </w:r>
    </w:p>
    <w:p w14:paraId="11D8CF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10. 정량적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Launch Gate를 통과한 경우에만 배포한다.</w:t>
      </w:r>
    </w:p>
    <w:p w14:paraId="45AECEC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B8133DE">
          <v:rect id="_x0000_i2469" style="width:0;height:1.5pt" o:hralign="center" o:hrstd="t" o:hr="t" fillcolor="#a0a0a0" stroked="f"/>
        </w:pict>
      </w:r>
    </w:p>
    <w:p w14:paraId="5E3FB44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3. 전체 검증 계층</w:t>
      </w:r>
    </w:p>
    <w:p w14:paraId="4CF32D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1 — Static Analysis</w:t>
      </w:r>
    </w:p>
    <w:p w14:paraId="28258C6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2 — Unit Test</w:t>
      </w:r>
    </w:p>
    <w:p w14:paraId="4388EDE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3 — Module Integration Test</w:t>
      </w:r>
    </w:p>
    <w:p w14:paraId="771C0C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4 — Protocol Integration Test</w:t>
      </w:r>
    </w:p>
    <w:p w14:paraId="0A113EE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5 — End-to-end Test</w:t>
      </w:r>
    </w:p>
    <w:p w14:paraId="52A684F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6 — Formal Verification</w:t>
      </w:r>
    </w:p>
    <w:p w14:paraId="59481D9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7 — Security Audit</w:t>
      </w:r>
    </w:p>
    <w:p w14:paraId="3EA53C7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Layer 8 — Economic Simulation</w:t>
      </w:r>
    </w:p>
    <w:p w14:paraId="640CB98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Layer 9 — Private </w:t>
      </w:r>
      <w:proofErr w:type="spellStart"/>
      <w:r w:rsidRPr="007E43B7">
        <w:rPr>
          <w:b/>
          <w:bCs/>
        </w:rPr>
        <w:t>Testnet</w:t>
      </w:r>
      <w:proofErr w:type="spellEnd"/>
    </w:p>
    <w:p w14:paraId="5736614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Layer 10 — Public Incentivized </w:t>
      </w:r>
      <w:proofErr w:type="spellStart"/>
      <w:r w:rsidRPr="007E43B7">
        <w:rPr>
          <w:b/>
          <w:bCs/>
        </w:rPr>
        <w:t>Testnet</w:t>
      </w:r>
      <w:proofErr w:type="spellEnd"/>
    </w:p>
    <w:p w14:paraId="5C3E0C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Layer 11 —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Readiness Validation</w:t>
      </w:r>
    </w:p>
    <w:p w14:paraId="536F773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6AFC0B1">
          <v:rect id="_x0000_i2470" style="width:0;height:1.5pt" o:hralign="center" o:hrstd="t" o:hr="t" fillcolor="#a0a0a0" stroked="f"/>
        </w:pict>
      </w:r>
    </w:p>
    <w:p w14:paraId="763CFC4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4. Testing Governance</w:t>
      </w:r>
    </w:p>
    <w:p w14:paraId="1CA7095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Testing은 개발팀의 선택적 작업이 아니라 Protocol Governance의 일부로 관리한다.</w:t>
      </w:r>
    </w:p>
    <w:p w14:paraId="4F1DDE1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Testing Governance 구성:</w:t>
      </w:r>
    </w:p>
    <w:p w14:paraId="47DEEF6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Testing Policy</w:t>
      </w:r>
    </w:p>
    <w:p w14:paraId="4E9224D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 Ownership</w:t>
      </w:r>
    </w:p>
    <w:p w14:paraId="579C4CA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Release Criteria</w:t>
      </w:r>
    </w:p>
    <w:p w14:paraId="2236A3B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Audit Requirement</w:t>
      </w:r>
    </w:p>
    <w:p w14:paraId="2533DB5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Defect Classification</w:t>
      </w:r>
    </w:p>
    <w:p w14:paraId="517302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Exception Approval</w:t>
      </w:r>
    </w:p>
    <w:p w14:paraId="4426990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Evidence Retention</w:t>
      </w:r>
    </w:p>
    <w:p w14:paraId="17C9ECA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Regression Requirement</w:t>
      </w:r>
    </w:p>
    <w:p w14:paraId="38896CB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F7FEF24">
          <v:rect id="_x0000_i2471" style="width:0;height:1.5pt" o:hralign="center" o:hrstd="t" o:hr="t" fillcolor="#a0a0a0" stroked="f"/>
        </w:pict>
      </w:r>
    </w:p>
    <w:p w14:paraId="0B1D31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5. Test Ownership</w:t>
      </w:r>
    </w:p>
    <w:p w14:paraId="7A00E71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각 Domain에는 명확한 Test Owner를 지정한다.</w:t>
      </w:r>
    </w:p>
    <w:p w14:paraId="0FAE7DA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Smart Contract Test Owner</w:t>
      </w:r>
    </w:p>
    <w:p w14:paraId="3416515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Blockchain Infrastructure Test Owner</w:t>
      </w:r>
    </w:p>
    <w:p w14:paraId="573B7E3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Test Owner</w:t>
      </w:r>
    </w:p>
    <w:p w14:paraId="2066481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Test Owner</w:t>
      </w:r>
    </w:p>
    <w:p w14:paraId="0EE79B9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Test Owner</w:t>
      </w:r>
    </w:p>
    <w:p w14:paraId="664849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Test Owner</w:t>
      </w:r>
    </w:p>
    <w:p w14:paraId="7E40E03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Test Owner</w:t>
      </w:r>
    </w:p>
    <w:p w14:paraId="19E6D66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SDK·API Test Owner</w:t>
      </w:r>
    </w:p>
    <w:p w14:paraId="47BB21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Security Test Owner</w:t>
      </w:r>
    </w:p>
    <w:p w14:paraId="710D8C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Economic Test Owner</w:t>
      </w:r>
    </w:p>
    <w:p w14:paraId="2FD96C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Compliance Test Owner</w:t>
      </w:r>
    </w:p>
    <w:p w14:paraId="4323A31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개발자와 승인자가 동일인이 되지 않도록 분리할 수 있다.</w:t>
      </w:r>
    </w:p>
    <w:p w14:paraId="4934A59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A05EB55">
          <v:rect id="_x0000_i2472" style="width:0;height:1.5pt" o:hralign="center" o:hrstd="t" o:hr="t" fillcolor="#a0a0a0" stroked="f"/>
        </w:pict>
      </w:r>
    </w:p>
    <w:p w14:paraId="03C14B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6. Independent Validation</w:t>
      </w:r>
    </w:p>
    <w:p w14:paraId="297954F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중요 Module은 다음 세 검증주체를 분리한다.</w:t>
      </w:r>
    </w:p>
    <w:p w14:paraId="2EBCA8A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Developer</w:t>
      </w:r>
    </w:p>
    <w:p w14:paraId="169EAE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구현 및 Unit Test</w:t>
      </w:r>
    </w:p>
    <w:p w14:paraId="60A81859" w14:textId="77777777" w:rsidR="007E43B7" w:rsidRPr="007E43B7" w:rsidRDefault="007E43B7" w:rsidP="007E43B7">
      <w:pPr>
        <w:rPr>
          <w:b/>
          <w:bCs/>
        </w:rPr>
      </w:pPr>
    </w:p>
    <w:p w14:paraId="2BBAFF0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Internal Reviewer</w:t>
      </w:r>
    </w:p>
    <w:p w14:paraId="3FD66A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설계·</w:t>
      </w:r>
      <w:proofErr w:type="spellStart"/>
      <w:r w:rsidRPr="007E43B7">
        <w:rPr>
          <w:b/>
          <w:bCs/>
        </w:rPr>
        <w:t>Code·Integration</w:t>
      </w:r>
      <w:proofErr w:type="spellEnd"/>
      <w:r w:rsidRPr="007E43B7">
        <w:rPr>
          <w:b/>
          <w:bCs/>
        </w:rPr>
        <w:t xml:space="preserve"> Review</w:t>
      </w:r>
    </w:p>
    <w:p w14:paraId="1FB57C13" w14:textId="77777777" w:rsidR="007E43B7" w:rsidRPr="007E43B7" w:rsidRDefault="007E43B7" w:rsidP="007E43B7">
      <w:pPr>
        <w:rPr>
          <w:b/>
          <w:bCs/>
        </w:rPr>
      </w:pPr>
    </w:p>
    <w:p w14:paraId="1065B2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External Auditor</w:t>
      </w:r>
    </w:p>
    <w:p w14:paraId="287626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독립 Security Audit</w:t>
      </w:r>
    </w:p>
    <w:p w14:paraId="57A2EC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021D8A6">
          <v:rect id="_x0000_i2473" style="width:0;height:1.5pt" o:hralign="center" o:hrstd="t" o:hr="t" fillcolor="#a0a0a0" stroked="f"/>
        </w:pict>
      </w:r>
    </w:p>
    <w:p w14:paraId="204C63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7. Test Environment</w:t>
      </w:r>
    </w:p>
    <w:p w14:paraId="2D97D29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Local Development</w:t>
      </w:r>
    </w:p>
    <w:p w14:paraId="3475B06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Continuous Integration</w:t>
      </w:r>
    </w:p>
    <w:p w14:paraId="21FE6F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Simulation Environment</w:t>
      </w:r>
    </w:p>
    <w:p w14:paraId="38FB53C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Private Devnet</w:t>
      </w:r>
    </w:p>
    <w:p w14:paraId="1CC907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Private </w:t>
      </w:r>
      <w:proofErr w:type="spellStart"/>
      <w:r w:rsidRPr="007E43B7">
        <w:rPr>
          <w:b/>
          <w:bCs/>
        </w:rPr>
        <w:t>Testnet</w:t>
      </w:r>
      <w:proofErr w:type="spellEnd"/>
    </w:p>
    <w:p w14:paraId="6730B08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Partner </w:t>
      </w:r>
      <w:proofErr w:type="spellStart"/>
      <w:r w:rsidRPr="007E43B7">
        <w:rPr>
          <w:b/>
          <w:bCs/>
        </w:rPr>
        <w:t>Testnet</w:t>
      </w:r>
      <w:proofErr w:type="spellEnd"/>
    </w:p>
    <w:p w14:paraId="51F129B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Public Incentivized </w:t>
      </w:r>
      <w:proofErr w:type="spellStart"/>
      <w:r w:rsidRPr="007E43B7">
        <w:rPr>
          <w:b/>
          <w:bCs/>
        </w:rPr>
        <w:t>Testnet</w:t>
      </w:r>
      <w:proofErr w:type="spellEnd"/>
    </w:p>
    <w:p w14:paraId="2BDB6426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Shadow Environment</w:t>
      </w:r>
    </w:p>
    <w:p w14:paraId="1A9DBE8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D8117B2">
          <v:rect id="_x0000_i2474" style="width:0;height:1.5pt" o:hralign="center" o:hrstd="t" o:hr="t" fillcolor="#a0a0a0" stroked="f"/>
        </w:pict>
      </w:r>
    </w:p>
    <w:p w14:paraId="30A307C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8. Environment Separation</w:t>
      </w:r>
    </w:p>
    <w:p w14:paraId="796E22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각 환경은 다음을 분리한다.</w:t>
      </w:r>
    </w:p>
    <w:p w14:paraId="113808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Chain ID</w:t>
      </w:r>
    </w:p>
    <w:p w14:paraId="2D9F6E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Key</w:t>
      </w:r>
    </w:p>
    <w:p w14:paraId="585D67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Token</w:t>
      </w:r>
    </w:p>
    <w:p w14:paraId="1265FE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Database</w:t>
      </w:r>
    </w:p>
    <w:p w14:paraId="6DEF815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</w:t>
      </w:r>
    </w:p>
    <w:p w14:paraId="18418F4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</w:t>
      </w:r>
    </w:p>
    <w:p w14:paraId="2622FC0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Endpoint</w:t>
      </w:r>
    </w:p>
    <w:p w14:paraId="272A57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Domain</w:t>
      </w:r>
    </w:p>
    <w:p w14:paraId="1E7DF2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Credential</w:t>
      </w:r>
    </w:p>
    <w:p w14:paraId="60D4B7E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Logging</w:t>
      </w:r>
    </w:p>
    <w:p w14:paraId="5BA03B49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Key를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>에서 재사용하지 않는다.</w:t>
      </w:r>
    </w:p>
    <w:p w14:paraId="2D0F50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C76D4C3">
          <v:rect id="_x0000_i2475" style="width:0;height:1.5pt" o:hralign="center" o:hrstd="t" o:hr="t" fillcolor="#a0a0a0" stroked="f"/>
        </w:pict>
      </w:r>
    </w:p>
    <w:p w14:paraId="3FA1C75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9. Test Data Policy</w:t>
      </w:r>
    </w:p>
    <w:p w14:paraId="3C69CDA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 Environment에서는 실제 개인정보를 사용하지 않는다.</w:t>
      </w:r>
    </w:p>
    <w:p w14:paraId="4203EA4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Synthetic Identity</w:t>
      </w:r>
    </w:p>
    <w:p w14:paraId="2B3F280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Synthetic KYC</w:t>
      </w:r>
    </w:p>
    <w:p w14:paraId="30EFF2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 Wallet</w:t>
      </w:r>
    </w:p>
    <w:p w14:paraId="003ED2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Mock Gold Certificate</w:t>
      </w:r>
    </w:p>
    <w:p w14:paraId="052D0CB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 GSAP Address</w:t>
      </w:r>
    </w:p>
    <w:p w14:paraId="2C4E39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Generated Drone Data</w:t>
      </w:r>
    </w:p>
    <w:p w14:paraId="50049EB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Anonymized Sensor Data</w:t>
      </w:r>
    </w:p>
    <w:p w14:paraId="5C4A07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5CD3986">
          <v:rect id="_x0000_i2476" style="width:0;height:1.5pt" o:hralign="center" o:hrstd="t" o:hr="t" fillcolor="#a0a0a0" stroked="f"/>
        </w:pict>
      </w:r>
    </w:p>
    <w:p w14:paraId="1F1609C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10. Test Strategy</w:t>
      </w:r>
    </w:p>
    <w:p w14:paraId="2B8240DB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Tobmate</w:t>
      </w:r>
      <w:proofErr w:type="spellEnd"/>
      <w:r w:rsidRPr="007E43B7">
        <w:rPr>
          <w:b/>
          <w:bCs/>
        </w:rPr>
        <w:t xml:space="preserve"> Test Strategy는 다음 원칙을 따른다.</w:t>
      </w:r>
    </w:p>
    <w:p w14:paraId="3EFEED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Shift-left Testing</w:t>
      </w:r>
    </w:p>
    <w:p w14:paraId="54E7163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Risk-based Testing</w:t>
      </w:r>
    </w:p>
    <w:p w14:paraId="404CD90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Automation-first</w:t>
      </w:r>
    </w:p>
    <w:p w14:paraId="5F2DFA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Deterministic Reproduction</w:t>
      </w:r>
    </w:p>
    <w:p w14:paraId="01DF3DF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Defense in Depth</w:t>
      </w:r>
    </w:p>
    <w:p w14:paraId="6C57D8E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Continuous Regression</w:t>
      </w:r>
    </w:p>
    <w:p w14:paraId="0129296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Evidence-based Release</w:t>
      </w:r>
    </w:p>
    <w:p w14:paraId="23254AC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D2486BF">
          <v:rect id="_x0000_i2477" style="width:0;height:1.5pt" o:hralign="center" o:hrstd="t" o:hr="t" fillcolor="#a0a0a0" stroked="f"/>
        </w:pict>
      </w:r>
    </w:p>
    <w:p w14:paraId="68B2744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11. Risk-based Testing</w:t>
      </w:r>
    </w:p>
    <w:p w14:paraId="2123D82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가장 높은 우선순위:</w:t>
      </w:r>
    </w:p>
    <w:p w14:paraId="7727C7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Mint</w:t>
      </w:r>
    </w:p>
    <w:p w14:paraId="4C1C6A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Burn</w:t>
      </w:r>
    </w:p>
    <w:p w14:paraId="792D144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Redemption</w:t>
      </w:r>
    </w:p>
    <w:p w14:paraId="517082D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</w:t>
      </w:r>
    </w:p>
    <w:p w14:paraId="6459882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Treasury</w:t>
      </w:r>
    </w:p>
    <w:p w14:paraId="59C8B2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Governance</w:t>
      </w:r>
    </w:p>
    <w:p w14:paraId="038162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</w:t>
      </w:r>
    </w:p>
    <w:p w14:paraId="15ABDF0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Liquidation</w:t>
      </w:r>
    </w:p>
    <w:p w14:paraId="7D96E66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Access Control</w:t>
      </w:r>
    </w:p>
    <w:p w14:paraId="2112E53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Key Management</w:t>
      </w:r>
    </w:p>
    <w:p w14:paraId="6CF09E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낮은 위험의 UI 오류보다 자산손실 가능성이 있는 기능을 먼저 검증한다.</w:t>
      </w:r>
    </w:p>
    <w:p w14:paraId="660A5D7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D5228A7">
          <v:rect id="_x0000_i2478" style="width:0;height:1.5pt" o:hralign="center" o:hrstd="t" o:hr="t" fillcolor="#a0a0a0" stroked="f"/>
        </w:pict>
      </w:r>
    </w:p>
    <w:p w14:paraId="36B19E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12. Test Pyramid</w:t>
      </w:r>
    </w:p>
    <w:p w14:paraId="5716203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다수의 Unit Test</w:t>
      </w:r>
    </w:p>
    <w:p w14:paraId="06DEDF8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중간 수의 Integration Test</w:t>
      </w:r>
    </w:p>
    <w:p w14:paraId="2F32406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소수의 End-to-end Test</w:t>
      </w:r>
    </w:p>
    <w:p w14:paraId="35DE24C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End-to-end Test만으로 전체 품질을 보장하지 않는다.</w:t>
      </w:r>
    </w:p>
    <w:p w14:paraId="2636EE2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3EE4B49">
          <v:rect id="_x0000_i2479" style="width:0;height:1.5pt" o:hralign="center" o:hrstd="t" o:hr="t" fillcolor="#a0a0a0" stroked="f"/>
        </w:pict>
      </w:r>
    </w:p>
    <w:p w14:paraId="245BC0B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13. Static Analysis</w:t>
      </w:r>
    </w:p>
    <w:p w14:paraId="6EFCDE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정적분석 대상:</w:t>
      </w:r>
    </w:p>
    <w:p w14:paraId="75FD6D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</w:t>
      </w:r>
    </w:p>
    <w:p w14:paraId="166310F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Rust</w:t>
      </w:r>
    </w:p>
    <w:p w14:paraId="718E30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TypeScript</w:t>
      </w:r>
    </w:p>
    <w:p w14:paraId="76DF63F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Python</w:t>
      </w:r>
    </w:p>
    <w:p w14:paraId="730A057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Solidity 또는 외부 Bridge Contract</w:t>
      </w:r>
    </w:p>
    <w:p w14:paraId="62809C3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Infrastructure as Code</w:t>
      </w:r>
    </w:p>
    <w:p w14:paraId="7AF6D3A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Container</w:t>
      </w:r>
    </w:p>
    <w:p w14:paraId="6A22CB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Dependency</w:t>
      </w:r>
    </w:p>
    <w:p w14:paraId="53F0023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7CB0757">
          <v:rect id="_x0000_i2480" style="width:0;height:1.5pt" o:hralign="center" o:hrstd="t" o:hr="t" fillcolor="#a0a0a0" stroked="f"/>
        </w:pict>
      </w:r>
    </w:p>
    <w:p w14:paraId="39927E1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14. Static Analysis 검사</w:t>
      </w:r>
    </w:p>
    <w:p w14:paraId="43FBAD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Unused Code</w:t>
      </w:r>
    </w:p>
    <w:p w14:paraId="2941476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Unsafe Pattern</w:t>
      </w:r>
    </w:p>
    <w:p w14:paraId="485CA6D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Integer Overflow 가능성</w:t>
      </w:r>
    </w:p>
    <w:p w14:paraId="257A367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Unchecked Error</w:t>
      </w:r>
    </w:p>
    <w:p w14:paraId="5C88465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Insecure Randomness</w:t>
      </w:r>
    </w:p>
    <w:p w14:paraId="72FEC8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Secret 노출</w:t>
      </w:r>
    </w:p>
    <w:p w14:paraId="336C1F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Dependency Vulnerability</w:t>
      </w:r>
    </w:p>
    <w:p w14:paraId="560E9AC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License Conflict</w:t>
      </w:r>
    </w:p>
    <w:p w14:paraId="0954A10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2E54397">
          <v:rect id="_x0000_i2481" style="width:0;height:1.5pt" o:hralign="center" o:hrstd="t" o:hr="t" fillcolor="#a0a0a0" stroked="f"/>
        </w:pict>
      </w:r>
    </w:p>
    <w:p w14:paraId="0EB36A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15. Code Formatting</w:t>
      </w:r>
    </w:p>
    <w:p w14:paraId="141BF14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CI Pipeline에서 자동 확인한다.</w:t>
      </w:r>
    </w:p>
    <w:p w14:paraId="0F051A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Move Formatter</w:t>
      </w:r>
    </w:p>
    <w:p w14:paraId="51C9E5D8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Rustfmt</w:t>
      </w:r>
      <w:proofErr w:type="spellEnd"/>
    </w:p>
    <w:p w14:paraId="498383D5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Clippy</w:t>
      </w:r>
      <w:proofErr w:type="spellEnd"/>
    </w:p>
    <w:p w14:paraId="55655F97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ESLint</w:t>
      </w:r>
      <w:proofErr w:type="spellEnd"/>
    </w:p>
    <w:p w14:paraId="2D10FC3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Prettier</w:t>
      </w:r>
    </w:p>
    <w:p w14:paraId="7FA7E9E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Python Formatter</w:t>
      </w:r>
    </w:p>
    <w:p w14:paraId="67C5E1D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Type Checker</w:t>
      </w:r>
    </w:p>
    <w:p w14:paraId="2D74FC1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05EA711">
          <v:rect id="_x0000_i2482" style="width:0;height:1.5pt" o:hralign="center" o:hrstd="t" o:hr="t" fillcolor="#a0a0a0" stroked="f"/>
        </w:pict>
      </w:r>
    </w:p>
    <w:p w14:paraId="7BF817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16. Build Reproducibility</w:t>
      </w:r>
    </w:p>
    <w:p w14:paraId="77AABA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동일 Source와 Dependency </w:t>
      </w:r>
      <w:proofErr w:type="spellStart"/>
      <w:r w:rsidRPr="007E43B7">
        <w:rPr>
          <w:b/>
          <w:bCs/>
        </w:rPr>
        <w:t>Lockfile</w:t>
      </w:r>
      <w:proofErr w:type="spellEnd"/>
      <w:r w:rsidRPr="007E43B7">
        <w:rPr>
          <w:b/>
          <w:bCs/>
        </w:rPr>
        <w:t>로 동일 Artifact를 생성할 수 있어야 한다.</w:t>
      </w:r>
    </w:p>
    <w:p w14:paraId="6BC3BBD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Commit</w:t>
      </w:r>
    </w:p>
    <w:p w14:paraId="4F091FD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Compiler Version</w:t>
      </w:r>
    </w:p>
    <w:p w14:paraId="2C181A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Dependency Lock</w:t>
      </w:r>
    </w:p>
    <w:p w14:paraId="33B045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Build Configuration</w:t>
      </w:r>
    </w:p>
    <w:p w14:paraId="0C5B991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Artifact Hash</w:t>
      </w:r>
    </w:p>
    <w:p w14:paraId="310D8A0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A3BD4EC">
          <v:rect id="_x0000_i2483" style="width:0;height:1.5pt" o:hralign="center" o:hrstd="t" o:hr="t" fillcolor="#a0a0a0" stroked="f"/>
        </w:pict>
      </w:r>
    </w:p>
    <w:p w14:paraId="6F7449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17. Software Bill of Materials</w:t>
      </w:r>
    </w:p>
    <w:p w14:paraId="5B3332C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모든 Release에 SBOM을 생성한다.</w:t>
      </w:r>
    </w:p>
    <w:p w14:paraId="56308A8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Package</w:t>
      </w:r>
    </w:p>
    <w:p w14:paraId="1F4070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Version</w:t>
      </w:r>
    </w:p>
    <w:p w14:paraId="062CD04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License</w:t>
      </w:r>
    </w:p>
    <w:p w14:paraId="003F628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Hash</w:t>
      </w:r>
    </w:p>
    <w:p w14:paraId="1AB39F0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</w:t>
      </w:r>
    </w:p>
    <w:p w14:paraId="77E7813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Known Vulnerability</w:t>
      </w:r>
    </w:p>
    <w:p w14:paraId="075413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4643FD8">
          <v:rect id="_x0000_i2484" style="width:0;height:1.5pt" o:hralign="center" o:hrstd="t" o:hr="t" fillcolor="#a0a0a0" stroked="f"/>
        </w:pict>
      </w:r>
    </w:p>
    <w:p w14:paraId="3F8BB24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18. Unit Test</w:t>
      </w:r>
    </w:p>
    <w:p w14:paraId="6D42F3D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Unit Test는 하나의 Function 또는 Module의 독립된 동작을 검증한다.</w:t>
      </w:r>
    </w:p>
    <w:p w14:paraId="3C91FC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검증대상:</w:t>
      </w:r>
    </w:p>
    <w:p w14:paraId="479F72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Input Validation</w:t>
      </w:r>
    </w:p>
    <w:p w14:paraId="4AFFF58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Authorization</w:t>
      </w:r>
    </w:p>
    <w:p w14:paraId="587AEDD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State Transition</w:t>
      </w:r>
    </w:p>
    <w:p w14:paraId="7F0455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Arithmetic</w:t>
      </w:r>
    </w:p>
    <w:p w14:paraId="645DB3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Fee Calculation</w:t>
      </w:r>
    </w:p>
    <w:p w14:paraId="79C3ECC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Boundary Condition</w:t>
      </w:r>
    </w:p>
    <w:p w14:paraId="6C60BB0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Abort Code</w:t>
      </w:r>
    </w:p>
    <w:p w14:paraId="55F4093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Event Emission</w:t>
      </w:r>
    </w:p>
    <w:p w14:paraId="0E1308D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4F22F17">
          <v:rect id="_x0000_i2485" style="width:0;height:1.5pt" o:hralign="center" o:hrstd="t" o:hr="t" fillcolor="#a0a0a0" stroked="f"/>
        </w:pict>
      </w:r>
    </w:p>
    <w:p w14:paraId="0B478D0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19. Unit Test 필수항목</w:t>
      </w:r>
    </w:p>
    <w:p w14:paraId="52FA2CB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각 Public Entry Function에 대해 다음을 검증한다.</w:t>
      </w:r>
    </w:p>
    <w:p w14:paraId="62926D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정상 입력</w:t>
      </w:r>
    </w:p>
    <w:p w14:paraId="26762B5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최솟값</w:t>
      </w:r>
    </w:p>
    <w:p w14:paraId="1E6A2C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최댓값</w:t>
      </w:r>
    </w:p>
    <w:p w14:paraId="6A3E1B6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0</w:t>
      </w:r>
    </w:p>
    <w:p w14:paraId="6BAD80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만료상태</w:t>
      </w:r>
    </w:p>
    <w:p w14:paraId="7A1754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잘못된 권한</w:t>
      </w:r>
    </w:p>
    <w:p w14:paraId="6C0A3A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중복실행</w:t>
      </w:r>
    </w:p>
    <w:p w14:paraId="5F7FD90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정지상태</w:t>
      </w:r>
    </w:p>
    <w:p w14:paraId="46B54DF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예상하지 않은 Object 상태</w:t>
      </w:r>
    </w:p>
    <w:p w14:paraId="347DAD1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A05554E">
          <v:rect id="_x0000_i2486" style="width:0;height:1.5pt" o:hralign="center" o:hrstd="t" o:hr="t" fillcolor="#a0a0a0" stroked="f"/>
        </w:pict>
      </w:r>
    </w:p>
    <w:p w14:paraId="54661E7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20. GOLDPEG Unit Test</w:t>
      </w:r>
    </w:p>
    <w:p w14:paraId="6CAB0C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Authorized Mint</w:t>
      </w:r>
    </w:p>
    <w:p w14:paraId="790A70F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Unauthorized Mint</w:t>
      </w:r>
    </w:p>
    <w:p w14:paraId="209CD36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Zero Mint</w:t>
      </w:r>
    </w:p>
    <w:p w14:paraId="3B66F34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Supply Cap 초과</w:t>
      </w:r>
    </w:p>
    <w:p w14:paraId="778EE0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Burn</w:t>
      </w:r>
    </w:p>
    <w:p w14:paraId="3F4676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Redemption Lock</w:t>
      </w:r>
    </w:p>
    <w:p w14:paraId="0D3605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Treasury Balance</w:t>
      </w:r>
    </w:p>
    <w:p w14:paraId="6C6D893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Certificate</w:t>
      </w:r>
    </w:p>
    <w:p w14:paraId="4135B84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9A663E8">
          <v:rect id="_x0000_i2487" style="width:0;height:1.5pt" o:hralign="center" o:hrstd="t" o:hr="t" fillcolor="#a0a0a0" stroked="f"/>
        </w:pict>
      </w:r>
    </w:p>
    <w:p w14:paraId="44EA752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21. Gold NFT Unit Test</w:t>
      </w:r>
    </w:p>
    <w:p w14:paraId="719CFC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Mint</w:t>
      </w:r>
    </w:p>
    <w:p w14:paraId="2EA222A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Ownership Transfer</w:t>
      </w:r>
    </w:p>
    <w:p w14:paraId="1D17D85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Physical Gold Binding</w:t>
      </w:r>
    </w:p>
    <w:p w14:paraId="36D3C85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Serial Number</w:t>
      </w:r>
    </w:p>
    <w:p w14:paraId="75B89A2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Dual Ownership 생성</w:t>
      </w:r>
    </w:p>
    <w:p w14:paraId="45FF868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Burn</w:t>
      </w:r>
    </w:p>
    <w:p w14:paraId="76D84B9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Redemption</w:t>
      </w:r>
    </w:p>
    <w:p w14:paraId="62D8F7A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Liability Settlement</w:t>
      </w:r>
    </w:p>
    <w:p w14:paraId="38A1E88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F539B90">
          <v:rect id="_x0000_i2488" style="width:0;height:1.5pt" o:hralign="center" o:hrstd="t" o:hr="t" fillcolor="#a0a0a0" stroked="f"/>
        </w:pict>
      </w:r>
    </w:p>
    <w:p w14:paraId="366296F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22. Dual Ownership Unit Test</w:t>
      </w:r>
    </w:p>
    <w:p w14:paraId="7F45D7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다음 핵심 구조를 검증한다.</w:t>
      </w:r>
    </w:p>
    <w:p w14:paraId="356AE59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실물 금 소유권</w:t>
      </w:r>
    </w:p>
    <w:p w14:paraId="60F669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682D10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추가 소유권</w:t>
      </w:r>
    </w:p>
    <w:p w14:paraId="23D276B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최초 투자자가 두 권리를 보유하다 NFT를 매도한 후 해당 NFT를 소각하려면 약정된 금 </w:t>
      </w:r>
      <w:r w:rsidRPr="007E43B7">
        <w:rPr>
          <w:b/>
          <w:bCs/>
        </w:rPr>
        <w:lastRenderedPageBreak/>
        <w:t>1온스 또는 이에 대응하는 정산의무를 충족해야 한다.</w:t>
      </w:r>
    </w:p>
    <w:p w14:paraId="5C21720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테스트 항목:</w:t>
      </w:r>
    </w:p>
    <w:p w14:paraId="0A20095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Initial Dual Ownership Creation</w:t>
      </w:r>
    </w:p>
    <w:p w14:paraId="0A138BE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Transfer</w:t>
      </w:r>
    </w:p>
    <w:p w14:paraId="2AE9E3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Liability Retention</w:t>
      </w:r>
    </w:p>
    <w:p w14:paraId="69C85D4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Burn without Gold Settlement</w:t>
      </w:r>
    </w:p>
    <w:p w14:paraId="46AFD2E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Burn with Gold Settlement</w:t>
      </w:r>
    </w:p>
    <w:p w14:paraId="623A94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Partial Settlement</w:t>
      </w:r>
    </w:p>
    <w:p w14:paraId="7C5CEF6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Redemption</w:t>
      </w:r>
    </w:p>
    <w:p w14:paraId="1458A85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583CCD0">
          <v:rect id="_x0000_i2489" style="width:0;height:1.5pt" o:hralign="center" o:hrstd="t" o:hr="t" fillcolor="#a0a0a0" stroked="f"/>
        </w:pict>
      </w:r>
    </w:p>
    <w:p w14:paraId="283F09B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23. DEX Unit Test</w:t>
      </w:r>
    </w:p>
    <w:p w14:paraId="156491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Pool Creation</w:t>
      </w:r>
    </w:p>
    <w:p w14:paraId="4E3BAF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Swap Quote</w:t>
      </w:r>
    </w:p>
    <w:p w14:paraId="62BD76B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Swap Execution</w:t>
      </w:r>
    </w:p>
    <w:p w14:paraId="198145D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Slippage</w:t>
      </w:r>
    </w:p>
    <w:p w14:paraId="0F613B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Liquidity Add</w:t>
      </w:r>
    </w:p>
    <w:p w14:paraId="203DE4C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Liquidity Remove</w:t>
      </w:r>
    </w:p>
    <w:p w14:paraId="017E90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LP Fee</w:t>
      </w:r>
    </w:p>
    <w:p w14:paraId="6F81AD7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Trading Profit Fee</w:t>
      </w:r>
    </w:p>
    <w:p w14:paraId="5CE7AB6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GOLDPEG·NFT·FT Liquidity</w:t>
      </w:r>
    </w:p>
    <w:p w14:paraId="3EA794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C5517CF">
          <v:rect id="_x0000_i2490" style="width:0;height:1.5pt" o:hralign="center" o:hrstd="t" o:hr="t" fillcolor="#a0a0a0" stroked="f"/>
        </w:pict>
      </w:r>
    </w:p>
    <w:p w14:paraId="3DFD311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24. Trading Profit Fee Test</w:t>
      </w:r>
    </w:p>
    <w:p w14:paraId="355101F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일반 거래수수료와 거래이익 수수료를 구분한다.</w:t>
      </w:r>
    </w:p>
    <w:p w14:paraId="7FC54CE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Transaction Fee</w:t>
      </w:r>
    </w:p>
    <w:p w14:paraId="4F25050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5A3EAAC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Realized Trading Profit Fee</w:t>
      </w:r>
    </w:p>
    <w:p w14:paraId="312B120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테스트:</w:t>
      </w:r>
    </w:p>
    <w:p w14:paraId="5C5E653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Profit 없음</w:t>
      </w:r>
    </w:p>
    <w:p w14:paraId="2C5CBE7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Profit 발생</w:t>
      </w:r>
    </w:p>
    <w:p w14:paraId="7D031DB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Loss 발생</w:t>
      </w:r>
    </w:p>
    <w:p w14:paraId="7B97CA7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Partial Position Close</w:t>
      </w:r>
    </w:p>
    <w:p w14:paraId="093E770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Cost Basis 변경</w:t>
      </w:r>
    </w:p>
    <w:p w14:paraId="3C68BB2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Repeated Trade</w:t>
      </w:r>
    </w:p>
    <w:p w14:paraId="18E1AEA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77F4EA4">
          <v:rect id="_x0000_i2491" style="width:0;height:1.5pt" o:hralign="center" o:hrstd="t" o:hr="t" fillcolor="#a0a0a0" stroked="f"/>
        </w:pict>
      </w:r>
    </w:p>
    <w:p w14:paraId="24F6E9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25. Lending Unit Test</w:t>
      </w:r>
    </w:p>
    <w:p w14:paraId="2F7A1DF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Collateral Deposit</w:t>
      </w:r>
    </w:p>
    <w:p w14:paraId="7ADB7A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Borrow</w:t>
      </w:r>
    </w:p>
    <w:p w14:paraId="50F3585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Repay</w:t>
      </w:r>
    </w:p>
    <w:p w14:paraId="2291184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Interest</w:t>
      </w:r>
    </w:p>
    <w:p w14:paraId="335D8D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Health Factor</w:t>
      </w:r>
    </w:p>
    <w:p w14:paraId="26F9E2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Liquidation</w:t>
      </w:r>
    </w:p>
    <w:p w14:paraId="5B76F9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Stale</w:t>
      </w:r>
    </w:p>
    <w:p w14:paraId="7E4D74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Collateral Value Collapse</w:t>
      </w:r>
    </w:p>
    <w:p w14:paraId="7C770D9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9F8DFBD">
          <v:rect id="_x0000_i2492" style="width:0;height:1.5pt" o:hralign="center" o:hrstd="t" o:hr="t" fillcolor="#a0a0a0" stroked="f"/>
        </w:pict>
      </w:r>
    </w:p>
    <w:p w14:paraId="7E5093F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26. Bridge Unit Test</w:t>
      </w:r>
    </w:p>
    <w:p w14:paraId="744899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Transfer Creation</w:t>
      </w:r>
    </w:p>
    <w:p w14:paraId="20278EB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Finality</w:t>
      </w:r>
    </w:p>
    <w:p w14:paraId="2899A79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Attestation</w:t>
      </w:r>
    </w:p>
    <w:p w14:paraId="29C01C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Threshold Signature</w:t>
      </w:r>
    </w:p>
    <w:p w14:paraId="4A09E5B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Destination Mint</w:t>
      </w:r>
    </w:p>
    <w:p w14:paraId="78BED5C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Duplicate Claim</w:t>
      </w:r>
    </w:p>
    <w:p w14:paraId="4C1D136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Refund</w:t>
      </w:r>
    </w:p>
    <w:p w14:paraId="127D5E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Replay</w:t>
      </w:r>
    </w:p>
    <w:p w14:paraId="6E9D8FC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Unsupported Asset</w:t>
      </w:r>
    </w:p>
    <w:p w14:paraId="2DA0FC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BAC40BC">
          <v:rect id="_x0000_i2493" style="width:0;height:1.5pt" o:hralign="center" o:hrstd="t" o:hr="t" fillcolor="#a0a0a0" stroked="f"/>
        </w:pict>
      </w:r>
    </w:p>
    <w:p w14:paraId="1410853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27. TMID Unit Test</w:t>
      </w:r>
    </w:p>
    <w:p w14:paraId="58D3894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TMID Registration</w:t>
      </w:r>
    </w:p>
    <w:p w14:paraId="4645B9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Wallet Binding</w:t>
      </w:r>
    </w:p>
    <w:p w14:paraId="7BFBFE6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Multiple Wallet</w:t>
      </w:r>
    </w:p>
    <w:p w14:paraId="0D5BFF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Pairwise Identifier</w:t>
      </w:r>
    </w:p>
    <w:p w14:paraId="1D65A6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Credential</w:t>
      </w:r>
    </w:p>
    <w:p w14:paraId="5FC441C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Revocation</w:t>
      </w:r>
    </w:p>
    <w:p w14:paraId="071C518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Recovery</w:t>
      </w:r>
    </w:p>
    <w:p w14:paraId="6470608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Role</w:t>
      </w:r>
    </w:p>
    <w:p w14:paraId="4634665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Consent</w:t>
      </w:r>
    </w:p>
    <w:p w14:paraId="63464FF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A3C356D">
          <v:rect id="_x0000_i2494" style="width:0;height:1.5pt" o:hralign="center" o:hrstd="t" o:hr="t" fillcolor="#a0a0a0" stroked="f"/>
        </w:pict>
      </w:r>
    </w:p>
    <w:p w14:paraId="1B76EAC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28. GSAP Unit Test</w:t>
      </w:r>
    </w:p>
    <w:p w14:paraId="3C19E70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Address Normalization</w:t>
      </w:r>
    </w:p>
    <w:p w14:paraId="48BFDDD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Namespace Permission</w:t>
      </w:r>
    </w:p>
    <w:p w14:paraId="03AF529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Address Registration</w:t>
      </w:r>
    </w:p>
    <w:p w14:paraId="77FFFC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Address</w:t>
      </w:r>
    </w:p>
    <w:p w14:paraId="3279AF8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Alias</w:t>
      </w:r>
    </w:p>
    <w:p w14:paraId="014F80A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Resolution</w:t>
      </w:r>
    </w:p>
    <w:p w14:paraId="62061E8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Reverse Resolution</w:t>
      </w:r>
    </w:p>
    <w:p w14:paraId="1FCE78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Ownership Transfer</w:t>
      </w:r>
    </w:p>
    <w:p w14:paraId="4EF5F43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Private Coordinate</w:t>
      </w:r>
    </w:p>
    <w:p w14:paraId="4CA743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Version</w:t>
      </w:r>
    </w:p>
    <w:p w14:paraId="47C4AF8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2DA7B3A">
          <v:rect id="_x0000_i2495" style="width:0;height:1.5pt" o:hralign="center" o:hrstd="t" o:hr="t" fillcolor="#a0a0a0" stroked="f"/>
        </w:pict>
      </w:r>
    </w:p>
    <w:p w14:paraId="5F8EAB6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29. Storage Unit Test</w:t>
      </w:r>
    </w:p>
    <w:p w14:paraId="7F5274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Content Hash</w:t>
      </w:r>
    </w:p>
    <w:p w14:paraId="1953A82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Upload</w:t>
      </w:r>
    </w:p>
    <w:p w14:paraId="3967CC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Encryption</w:t>
      </w:r>
    </w:p>
    <w:p w14:paraId="5E1ED6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Access</w:t>
      </w:r>
    </w:p>
    <w:p w14:paraId="6019A1D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Version</w:t>
      </w:r>
    </w:p>
    <w:p w14:paraId="5262549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Replica Requirement</w:t>
      </w:r>
    </w:p>
    <w:p w14:paraId="2153705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Deletion</w:t>
      </w:r>
    </w:p>
    <w:p w14:paraId="19093A0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Tombstone</w:t>
      </w:r>
    </w:p>
    <w:p w14:paraId="1205086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Availability Certificate</w:t>
      </w:r>
    </w:p>
    <w:p w14:paraId="661F03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2B637BD">
          <v:rect id="_x0000_i2496" style="width:0;height:1.5pt" o:hralign="center" o:hrstd="t" o:hr="t" fillcolor="#a0a0a0" stroked="f"/>
        </w:pict>
      </w:r>
    </w:p>
    <w:p w14:paraId="4EE26A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30. AI Unit Test</w:t>
      </w:r>
    </w:p>
    <w:p w14:paraId="5F2CE58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Task Registration</w:t>
      </w:r>
    </w:p>
    <w:p w14:paraId="586F62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Capability Check</w:t>
      </w:r>
    </w:p>
    <w:p w14:paraId="4415961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Model Hash</w:t>
      </w:r>
    </w:p>
    <w:p w14:paraId="0B2C9A8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Input Hash</w:t>
      </w:r>
    </w:p>
    <w:p w14:paraId="492FCA4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Result Hash</w:t>
      </w:r>
    </w:p>
    <w:p w14:paraId="497120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Attestation</w:t>
      </w:r>
    </w:p>
    <w:p w14:paraId="13EC324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Payment</w:t>
      </w:r>
    </w:p>
    <w:p w14:paraId="6751455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Disagreement</w:t>
      </w:r>
    </w:p>
    <w:p w14:paraId="33DD6D3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Human Approval</w:t>
      </w:r>
    </w:p>
    <w:p w14:paraId="50B3148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3851512">
          <v:rect id="_x0000_i2497" style="width:0;height:1.5pt" o:hralign="center" o:hrstd="t" o:hr="t" fillcolor="#a0a0a0" stroked="f"/>
        </w:pict>
      </w:r>
    </w:p>
    <w:p w14:paraId="012707B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31. Integration Test</w:t>
      </w:r>
    </w:p>
    <w:p w14:paraId="516093D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Integration Test는 두 개 이상의 Module 또는 Service 간 상호작용을 검증한다.</w:t>
      </w:r>
    </w:p>
    <w:p w14:paraId="011438B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Smart Contract ↔ Indexer</w:t>
      </w:r>
    </w:p>
    <w:p w14:paraId="7FD147E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Wallet ↔ API</w:t>
      </w:r>
    </w:p>
    <w:p w14:paraId="1ABF7CC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↔ Resolver</w:t>
      </w:r>
    </w:p>
    <w:p w14:paraId="3F237F7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↔ Lending</w:t>
      </w:r>
    </w:p>
    <w:p w14:paraId="4FDCEA0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↔ Validator</w:t>
      </w:r>
    </w:p>
    <w:p w14:paraId="690A7EB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↔ Data Registry</w:t>
      </w:r>
    </w:p>
    <w:p w14:paraId="52ACBF9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↔ Payment</w:t>
      </w:r>
    </w:p>
    <w:p w14:paraId="484021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3860AFC">
          <v:rect id="_x0000_i2498" style="width:0;height:1.5pt" o:hralign="center" o:hrstd="t" o:hr="t" fillcolor="#a0a0a0" stroked="f"/>
        </w:pict>
      </w:r>
    </w:p>
    <w:p w14:paraId="5F6497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32. </w:t>
      </w:r>
      <w:proofErr w:type="spellStart"/>
      <w:r w:rsidRPr="007E43B7">
        <w:rPr>
          <w:b/>
          <w:bCs/>
        </w:rPr>
        <w:t>Contract·Indexer</w:t>
      </w:r>
      <w:proofErr w:type="spellEnd"/>
      <w:r w:rsidRPr="007E43B7">
        <w:rPr>
          <w:b/>
          <w:bCs/>
        </w:rPr>
        <w:t xml:space="preserve"> Integration</w:t>
      </w:r>
    </w:p>
    <w:p w14:paraId="31193E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 Event 발생</w:t>
      </w:r>
    </w:p>
    <w:p w14:paraId="307C8D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Checkpoint 수집</w:t>
      </w:r>
    </w:p>
    <w:p w14:paraId="3553000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Indexer 저장</w:t>
      </w:r>
    </w:p>
    <w:p w14:paraId="4C350DD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API 조회</w:t>
      </w:r>
    </w:p>
    <w:p w14:paraId="2A61EB1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검증:</w:t>
      </w:r>
    </w:p>
    <w:p w14:paraId="0985C6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누락 없음</w:t>
      </w:r>
    </w:p>
    <w:p w14:paraId="6C11665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중복 없음</w:t>
      </w:r>
    </w:p>
    <w:p w14:paraId="72912E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순서 일치</w:t>
      </w:r>
    </w:p>
    <w:p w14:paraId="46A4F19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Object State 일치</w:t>
      </w:r>
    </w:p>
    <w:p w14:paraId="40D4790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8604F45">
          <v:rect id="_x0000_i2499" style="width:0;height:1.5pt" o:hralign="center" o:hrstd="t" o:hr="t" fillcolor="#a0a0a0" stroked="f"/>
        </w:pict>
      </w:r>
    </w:p>
    <w:p w14:paraId="3233FF9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33. </w:t>
      </w:r>
      <w:proofErr w:type="spellStart"/>
      <w:r w:rsidRPr="007E43B7">
        <w:rPr>
          <w:b/>
          <w:bCs/>
        </w:rPr>
        <w:t>GOLDPEG·Custodian</w:t>
      </w:r>
      <w:proofErr w:type="spellEnd"/>
      <w:r w:rsidRPr="007E43B7">
        <w:rPr>
          <w:b/>
          <w:bCs/>
        </w:rPr>
        <w:t xml:space="preserve"> Integration</w:t>
      </w:r>
    </w:p>
    <w:p w14:paraId="0FE071D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Deposit</w:t>
      </w:r>
    </w:p>
    <w:p w14:paraId="307AF00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Custodian Confirmation</w:t>
      </w:r>
    </w:p>
    <w:p w14:paraId="7756667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Multi-approval</w:t>
      </w:r>
    </w:p>
    <w:p w14:paraId="48A52EE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→ Mint Authorization</w:t>
      </w:r>
    </w:p>
    <w:p w14:paraId="040642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GOLDPEG Mint</w:t>
      </w:r>
    </w:p>
    <w:p w14:paraId="7F395F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Reserve Reconciliation</w:t>
      </w:r>
    </w:p>
    <w:p w14:paraId="5704801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1CDEF4C">
          <v:rect id="_x0000_i2500" style="width:0;height:1.5pt" o:hralign="center" o:hrstd="t" o:hr="t" fillcolor="#a0a0a0" stroked="f"/>
        </w:pict>
      </w:r>
    </w:p>
    <w:p w14:paraId="62B29D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34. Gold NFT Redemption Integration</w:t>
      </w:r>
    </w:p>
    <w:p w14:paraId="795FFBC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Burn Request</w:t>
      </w:r>
    </w:p>
    <w:p w14:paraId="724A29B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Ownership 확인</w:t>
      </w:r>
    </w:p>
    <w:p w14:paraId="222EAB5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Gold Liability 확인</w:t>
      </w:r>
    </w:p>
    <w:p w14:paraId="737017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Physical Redemption 승인</w:t>
      </w:r>
    </w:p>
    <w:p w14:paraId="2E3F7C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NFT Burn</w:t>
      </w:r>
    </w:p>
    <w:p w14:paraId="54A673E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Gold Inventory 갱신</w:t>
      </w:r>
    </w:p>
    <w:p w14:paraId="10B9D05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461F95E">
          <v:rect id="_x0000_i2501" style="width:0;height:1.5pt" o:hralign="center" o:hrstd="t" o:hr="t" fillcolor="#a0a0a0" stroked="f"/>
        </w:pict>
      </w:r>
    </w:p>
    <w:p w14:paraId="437A8ED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35. </w:t>
      </w:r>
      <w:proofErr w:type="spellStart"/>
      <w:r w:rsidRPr="007E43B7">
        <w:rPr>
          <w:b/>
          <w:bCs/>
        </w:rPr>
        <w:t>DEX·Oracle</w:t>
      </w:r>
      <w:proofErr w:type="spellEnd"/>
      <w:r w:rsidRPr="007E43B7">
        <w:rPr>
          <w:b/>
          <w:bCs/>
        </w:rPr>
        <w:t xml:space="preserve"> Integration</w:t>
      </w:r>
    </w:p>
    <w:p w14:paraId="4FC7BEC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Price Feed</w:t>
      </w:r>
    </w:p>
    <w:p w14:paraId="3CEDBF5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Pool Reference Price</w:t>
      </w:r>
    </w:p>
    <w:p w14:paraId="07D3370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Swap</w:t>
      </w:r>
    </w:p>
    <w:p w14:paraId="4CF355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Profit Calculation</w:t>
      </w:r>
    </w:p>
    <w:p w14:paraId="2E30354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Fee Distribution</w:t>
      </w:r>
    </w:p>
    <w:p w14:paraId="0A79A6E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지연 시 보호기능을 검증한다.</w:t>
      </w:r>
    </w:p>
    <w:p w14:paraId="78050D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DA88547">
          <v:rect id="_x0000_i2502" style="width:0;height:1.5pt" o:hralign="center" o:hrstd="t" o:hr="t" fillcolor="#a0a0a0" stroked="f"/>
        </w:pict>
      </w:r>
    </w:p>
    <w:p w14:paraId="74E8191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36. </w:t>
      </w:r>
      <w:proofErr w:type="spellStart"/>
      <w:r w:rsidRPr="007E43B7">
        <w:rPr>
          <w:b/>
          <w:bCs/>
        </w:rPr>
        <w:t>Lending·Oracle</w:t>
      </w:r>
      <w:proofErr w:type="spellEnd"/>
      <w:r w:rsidRPr="007E43B7">
        <w:rPr>
          <w:b/>
          <w:bCs/>
        </w:rPr>
        <w:t xml:space="preserve"> Integration</w:t>
      </w:r>
    </w:p>
    <w:p w14:paraId="0718B96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Price</w:t>
      </w:r>
    </w:p>
    <w:p w14:paraId="5A8DFAC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Collateral Value</w:t>
      </w:r>
    </w:p>
    <w:p w14:paraId="13DAE4B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Health Factor</w:t>
      </w:r>
    </w:p>
    <w:p w14:paraId="4F84DEF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Liquidation</w:t>
      </w:r>
    </w:p>
    <w:p w14:paraId="376AF3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가격 급변·Oracle 중단·가격불일치를 시험한다.</w:t>
      </w:r>
    </w:p>
    <w:p w14:paraId="1D1B27D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50DF7FD">
          <v:rect id="_x0000_i2503" style="width:0;height:1.5pt" o:hralign="center" o:hrstd="t" o:hr="t" fillcolor="#a0a0a0" stroked="f"/>
        </w:pict>
      </w:r>
    </w:p>
    <w:p w14:paraId="35D4AE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37. </w:t>
      </w:r>
      <w:proofErr w:type="spellStart"/>
      <w:r w:rsidRPr="007E43B7">
        <w:rPr>
          <w:b/>
          <w:bCs/>
        </w:rPr>
        <w:t>GSAP·Metaverse</w:t>
      </w:r>
      <w:proofErr w:type="spellEnd"/>
      <w:r w:rsidRPr="007E43B7">
        <w:rPr>
          <w:b/>
          <w:bCs/>
        </w:rPr>
        <w:t xml:space="preserve"> Integration</w:t>
      </w:r>
    </w:p>
    <w:p w14:paraId="3B3B7D6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Resolve</w:t>
      </w:r>
    </w:p>
    <w:p w14:paraId="74468D0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World Endpoint</w:t>
      </w:r>
    </w:p>
    <w:p w14:paraId="519CBFE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Grid</w:t>
      </w:r>
    </w:p>
    <w:p w14:paraId="057BA91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3D Scene</w:t>
      </w:r>
    </w:p>
    <w:p w14:paraId="741371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Avatar Session</w:t>
      </w:r>
    </w:p>
    <w:p w14:paraId="2908B01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Presence</w:t>
      </w:r>
    </w:p>
    <w:p w14:paraId="4D57DF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3EFA736">
          <v:rect id="_x0000_i2504" style="width:0;height:1.5pt" o:hralign="center" o:hrstd="t" o:hr="t" fillcolor="#a0a0a0" stroked="f"/>
        </w:pict>
      </w:r>
    </w:p>
    <w:p w14:paraId="3F34BB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38. </w:t>
      </w:r>
      <w:proofErr w:type="spellStart"/>
      <w:r w:rsidRPr="007E43B7">
        <w:rPr>
          <w:b/>
          <w:bCs/>
        </w:rPr>
        <w:t>Drone·GSAP</w:t>
      </w:r>
      <w:proofErr w:type="spellEnd"/>
      <w:r w:rsidRPr="007E43B7">
        <w:rPr>
          <w:b/>
          <w:bCs/>
        </w:rPr>
        <w:t xml:space="preserve"> Integration</w:t>
      </w:r>
    </w:p>
    <w:p w14:paraId="64FD20D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Drone Session</w:t>
      </w:r>
    </w:p>
    <w:p w14:paraId="5DE17E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GPS</w:t>
      </w:r>
    </w:p>
    <w:p w14:paraId="2EC91AE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GSAP Reverse Resolve</w:t>
      </w:r>
    </w:p>
    <w:p w14:paraId="741A6A8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Grid Mapping</w:t>
      </w:r>
    </w:p>
    <w:p w14:paraId="3476CA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Encrypted Storage</w:t>
      </w:r>
    </w:p>
    <w:p w14:paraId="4C505A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Provenance Record</w:t>
      </w:r>
    </w:p>
    <w:p w14:paraId="41A5C8D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BEE97AA">
          <v:rect id="_x0000_i2505" style="width:0;height:1.5pt" o:hralign="center" o:hrstd="t" o:hr="t" fillcolor="#a0a0a0" stroked="f"/>
        </w:pict>
      </w:r>
    </w:p>
    <w:p w14:paraId="1015C94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39. </w:t>
      </w:r>
      <w:proofErr w:type="spellStart"/>
      <w:r w:rsidRPr="007E43B7">
        <w:rPr>
          <w:b/>
          <w:bCs/>
        </w:rPr>
        <w:t>AI·Wallet</w:t>
      </w:r>
      <w:proofErr w:type="spellEnd"/>
      <w:r w:rsidRPr="007E43B7">
        <w:rPr>
          <w:b/>
          <w:bCs/>
        </w:rPr>
        <w:t xml:space="preserve"> Integration</w:t>
      </w:r>
    </w:p>
    <w:p w14:paraId="2ED769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Task</w:t>
      </w:r>
    </w:p>
    <w:p w14:paraId="19099D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User Capability</w:t>
      </w:r>
    </w:p>
    <w:p w14:paraId="20DBA20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Human Approval</w:t>
      </w:r>
    </w:p>
    <w:p w14:paraId="24E4460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Wallet Transaction</w:t>
      </w:r>
    </w:p>
    <w:p w14:paraId="64605A8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Result Attestation</w:t>
      </w:r>
    </w:p>
    <w:p w14:paraId="5F7EE0C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AI가 승인범위를 초과하는 Transaction을 실행하지 못해야 한다.</w:t>
      </w:r>
    </w:p>
    <w:p w14:paraId="218177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pict w14:anchorId="5B3D0E74">
          <v:rect id="_x0000_i2506" style="width:0;height:1.5pt" o:hralign="center" o:hrstd="t" o:hr="t" fillcolor="#a0a0a0" stroked="f"/>
        </w:pict>
      </w:r>
    </w:p>
    <w:p w14:paraId="7EC8A6F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40. End-to-end Test</w:t>
      </w:r>
    </w:p>
    <w:p w14:paraId="72BB48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End-to-end Test는 사용자 관점에서 전체 기능을 검증한다.</w:t>
      </w:r>
    </w:p>
    <w:p w14:paraId="15E5858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예:</w:t>
      </w:r>
    </w:p>
    <w:p w14:paraId="214002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사용자 가입</w:t>
      </w:r>
    </w:p>
    <w:p w14:paraId="2F9C8D0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TMID 생성</w:t>
      </w:r>
    </w:p>
    <w:p w14:paraId="23DB6E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Wallet 연결</w:t>
      </w:r>
    </w:p>
    <w:p w14:paraId="343C7AE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GSAP 공간입장</w:t>
      </w:r>
    </w:p>
    <w:p w14:paraId="0F44D2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GOLDPEG 획득</w:t>
      </w:r>
    </w:p>
    <w:p w14:paraId="5E541F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NFT 구매</w:t>
      </w:r>
    </w:p>
    <w:p w14:paraId="5C56CD9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Liquidity 제공</w:t>
      </w:r>
    </w:p>
    <w:p w14:paraId="0919896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Fee 수익수령</w:t>
      </w:r>
    </w:p>
    <w:p w14:paraId="33B7DC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0604CBC">
          <v:rect id="_x0000_i2507" style="width:0;height:1.5pt" o:hralign="center" o:hrstd="t" o:hr="t" fillcolor="#a0a0a0" stroked="f"/>
        </w:pict>
      </w:r>
    </w:p>
    <w:p w14:paraId="2FA05AC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41. GOLDPEG End-to-end</w:t>
      </w:r>
    </w:p>
    <w:p w14:paraId="35C77E5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Deposit</w:t>
      </w:r>
    </w:p>
    <w:p w14:paraId="4147186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Audit Document</w:t>
      </w:r>
    </w:p>
    <w:p w14:paraId="5F806C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Mint</w:t>
      </w:r>
    </w:p>
    <w:p w14:paraId="5CD1597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User Transfer</w:t>
      </w:r>
    </w:p>
    <w:p w14:paraId="6661971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DEX 거래</w:t>
      </w:r>
    </w:p>
    <w:p w14:paraId="48EF74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Redemption</w:t>
      </w:r>
    </w:p>
    <w:p w14:paraId="254B9B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Burn</w:t>
      </w:r>
    </w:p>
    <w:p w14:paraId="60ABD9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Custodian Gold Release</w:t>
      </w:r>
    </w:p>
    <w:p w14:paraId="3BB5A4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96CA4E9">
          <v:rect id="_x0000_i2508" style="width:0;height:1.5pt" o:hralign="center" o:hrstd="t" o:hr="t" fillcolor="#a0a0a0" stroked="f"/>
        </w:pict>
      </w:r>
    </w:p>
    <w:p w14:paraId="4282EF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42. Gold NFT End-to-end</w:t>
      </w:r>
    </w:p>
    <w:p w14:paraId="3432AD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금화 등록</w:t>
      </w:r>
    </w:p>
    <w:p w14:paraId="1733EA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→ Serial Verification</w:t>
      </w:r>
    </w:p>
    <w:p w14:paraId="3DBF55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NFT Mint</w:t>
      </w:r>
    </w:p>
    <w:p w14:paraId="7047A63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최초 소유자 등록</w:t>
      </w:r>
    </w:p>
    <w:p w14:paraId="07C0854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NFT 매도</w:t>
      </w:r>
    </w:p>
    <w:p w14:paraId="7FC644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Gold Liability 유지</w:t>
      </w:r>
    </w:p>
    <w:p w14:paraId="744722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Redemption 또는 Burn</w:t>
      </w:r>
    </w:p>
    <w:p w14:paraId="680B47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금 1온스 정산</w:t>
      </w:r>
    </w:p>
    <w:p w14:paraId="13D2542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7FF4599">
          <v:rect id="_x0000_i2509" style="width:0;height:1.5pt" o:hralign="center" o:hrstd="t" o:hr="t" fillcolor="#a0a0a0" stroked="f"/>
        </w:pict>
      </w:r>
    </w:p>
    <w:p w14:paraId="06F2C02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43. GSAP End-to-end</w:t>
      </w:r>
    </w:p>
    <w:p w14:paraId="29C227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등록</w:t>
      </w:r>
    </w:p>
    <w:p w14:paraId="187EC86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Namespace 승인</w:t>
      </w:r>
    </w:p>
    <w:p w14:paraId="52DC0AB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GPS 연결</w:t>
      </w:r>
    </w:p>
    <w:p w14:paraId="5E92DCE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18×18 Grid 등록</w:t>
      </w:r>
    </w:p>
    <w:p w14:paraId="4331510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Resolver 반영</w:t>
      </w:r>
    </w:p>
    <w:p w14:paraId="55FE3B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3D Globe 진입</w:t>
      </w:r>
    </w:p>
    <w:p w14:paraId="153CB18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Room 입장</w:t>
      </w:r>
    </w:p>
    <w:p w14:paraId="54736B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Avatar Presence</w:t>
      </w:r>
    </w:p>
    <w:p w14:paraId="6AF77B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71DFF50">
          <v:rect id="_x0000_i2510" style="width:0;height:1.5pt" o:hralign="center" o:hrstd="t" o:hr="t" fillcolor="#a0a0a0" stroked="f"/>
        </w:pict>
      </w:r>
    </w:p>
    <w:p w14:paraId="335670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44. DeFi End-to-end</w:t>
      </w:r>
    </w:p>
    <w:p w14:paraId="1639BF9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FT·NFT·GOLDPEG Pool</w:t>
      </w:r>
    </w:p>
    <w:p w14:paraId="40775B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Liquidity Deposit</w:t>
      </w:r>
    </w:p>
    <w:p w14:paraId="3DFFC7F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Trade</w:t>
      </w:r>
    </w:p>
    <w:p w14:paraId="18A78B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Transaction Fee</w:t>
      </w:r>
    </w:p>
    <w:p w14:paraId="6EA16FD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Trading Profit Fee</w:t>
      </w:r>
    </w:p>
    <w:p w14:paraId="424D9B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LP Reward Distribution</w:t>
      </w:r>
    </w:p>
    <w:p w14:paraId="3642F27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→ Withdrawal</w:t>
      </w:r>
    </w:p>
    <w:p w14:paraId="415C42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4D855EF">
          <v:rect id="_x0000_i2511" style="width:0;height:1.5pt" o:hralign="center" o:hrstd="t" o:hr="t" fillcolor="#a0a0a0" stroked="f"/>
        </w:pict>
      </w:r>
    </w:p>
    <w:p w14:paraId="0B5FCF5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45. Bridge End-to-end</w:t>
      </w:r>
    </w:p>
    <w:p w14:paraId="75A2CAF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Wallet</w:t>
      </w:r>
    </w:p>
    <w:p w14:paraId="01508D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Lock</w:t>
      </w:r>
    </w:p>
    <w:p w14:paraId="0A52C9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Source Finality</w:t>
      </w:r>
    </w:p>
    <w:p w14:paraId="24F854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Validator Attestation</w:t>
      </w:r>
    </w:p>
    <w:p w14:paraId="65C19D1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Destination Mint</w:t>
      </w:r>
    </w:p>
    <w:p w14:paraId="4FB39A8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User Claim</w:t>
      </w:r>
    </w:p>
    <w:p w14:paraId="383B630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Indexer Confirmation</w:t>
      </w:r>
    </w:p>
    <w:p w14:paraId="595258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A65A2AB">
          <v:rect id="_x0000_i2512" style="width:0;height:1.5pt" o:hralign="center" o:hrstd="t" o:hr="t" fillcolor="#a0a0a0" stroked="f"/>
        </w:pict>
      </w:r>
    </w:p>
    <w:p w14:paraId="471E2F7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46. Formal Verification</w:t>
      </w:r>
    </w:p>
    <w:p w14:paraId="6C0EC29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Formal Verification은 수학적 Specification을 통해 특정 속성이 항상 유지되는지 검증하는 과정이다.</w:t>
      </w:r>
    </w:p>
    <w:p w14:paraId="0D4AF73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적용 우선대상:</w:t>
      </w:r>
    </w:p>
    <w:p w14:paraId="0FFAB7D9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Mint·Burn</w:t>
      </w:r>
      <w:proofErr w:type="spellEnd"/>
    </w:p>
    <w:p w14:paraId="206BC28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Supply</w:t>
      </w:r>
    </w:p>
    <w:p w14:paraId="6112351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Treasury</w:t>
      </w:r>
    </w:p>
    <w:p w14:paraId="128CA0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</w:t>
      </w:r>
    </w:p>
    <w:p w14:paraId="37FE0D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Dual Ownership</w:t>
      </w:r>
    </w:p>
    <w:p w14:paraId="2851431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DEX Accounting</w:t>
      </w:r>
    </w:p>
    <w:p w14:paraId="5088072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Lending Solvency</w:t>
      </w:r>
    </w:p>
    <w:p w14:paraId="0D871A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Governance</w:t>
      </w:r>
    </w:p>
    <w:p w14:paraId="1309634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Access Control</w:t>
      </w:r>
    </w:p>
    <w:p w14:paraId="6A326A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81E42E1">
          <v:rect id="_x0000_i2513" style="width:0;height:1.5pt" o:hralign="center" o:hrstd="t" o:hr="t" fillcolor="#a0a0a0" stroked="f"/>
        </w:pict>
      </w:r>
    </w:p>
    <w:p w14:paraId="2B1BEEC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47. Formal Specification</w:t>
      </w:r>
    </w:p>
    <w:p w14:paraId="69A367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각 Module은 다음을 정의한다.</w:t>
      </w:r>
    </w:p>
    <w:p w14:paraId="3CC5E6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Precondition</w:t>
      </w:r>
    </w:p>
    <w:p w14:paraId="0F1C15E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Postcondition</w:t>
      </w:r>
    </w:p>
    <w:p w14:paraId="43820D2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Invariant</w:t>
      </w:r>
    </w:p>
    <w:p w14:paraId="6F4036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Abort Condition</w:t>
      </w:r>
    </w:p>
    <w:p w14:paraId="0D6F7E8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State Transition</w:t>
      </w:r>
    </w:p>
    <w:p w14:paraId="09563C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BF87386">
          <v:rect id="_x0000_i2514" style="width:0;height:1.5pt" o:hralign="center" o:hrstd="t" o:hr="t" fillcolor="#a0a0a0" stroked="f"/>
        </w:pict>
      </w:r>
    </w:p>
    <w:p w14:paraId="4C6AB8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48. Move Prover</w:t>
      </w:r>
    </w:p>
    <w:p w14:paraId="35394B4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 Prover를 통해 다음을 검증한다.</w:t>
      </w:r>
    </w:p>
    <w:p w14:paraId="720ADB3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Object Ownership</w:t>
      </w:r>
    </w:p>
    <w:p w14:paraId="258955D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Resource Conservation</w:t>
      </w:r>
    </w:p>
    <w:p w14:paraId="20AF69E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Authorization</w:t>
      </w:r>
    </w:p>
    <w:p w14:paraId="047FB23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Supply Invariant</w:t>
      </w:r>
    </w:p>
    <w:p w14:paraId="31E4D14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State Transition</w:t>
      </w:r>
    </w:p>
    <w:p w14:paraId="323C8C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Arithmetic Safety</w:t>
      </w:r>
    </w:p>
    <w:p w14:paraId="57DFFA3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574C7F3">
          <v:rect id="_x0000_i2515" style="width:0;height:1.5pt" o:hralign="center" o:hrstd="t" o:hr="t" fillcolor="#a0a0a0" stroked="f"/>
        </w:pict>
      </w:r>
    </w:p>
    <w:p w14:paraId="468F9E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49. Supply Invariant</w:t>
      </w:r>
    </w:p>
    <w:p w14:paraId="0EBF57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Total GOLDPEG Supply</w:t>
      </w:r>
    </w:p>
    <w:p w14:paraId="5D7F732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=</w:t>
      </w:r>
    </w:p>
    <w:p w14:paraId="7D71359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Authorized Mint</w:t>
      </w:r>
    </w:p>
    <w:p w14:paraId="7B2107C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-</w:t>
      </w:r>
    </w:p>
    <w:p w14:paraId="3D34C3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Authorized Burn</w:t>
      </w:r>
    </w:p>
    <w:p w14:paraId="2C4FF1F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어떤 Function도 이 등식을 깨뜨릴 수 없어야 한다.</w:t>
      </w:r>
    </w:p>
    <w:p w14:paraId="120272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C27A12C">
          <v:rect id="_x0000_i2516" style="width:0;height:1.5pt" o:hralign="center" o:hrstd="t" o:hr="t" fillcolor="#a0a0a0" stroked="f"/>
        </w:pict>
      </w:r>
    </w:p>
    <w:p w14:paraId="02FE465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50. Reserve Invariant</w:t>
      </w:r>
    </w:p>
    <w:p w14:paraId="6FDDED5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Minted GOLDPEG</w:t>
      </w:r>
    </w:p>
    <w:p w14:paraId="2FE826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≤</w:t>
      </w:r>
    </w:p>
    <w:p w14:paraId="782B86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Verified Gold Reserve Equivalent</w:t>
      </w:r>
    </w:p>
    <w:p w14:paraId="38E1511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Reserve Ratio가 정책에 따라 100% 이상이어야 한다면 이를 명시한다.</w:t>
      </w:r>
    </w:p>
    <w:p w14:paraId="36F05E1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75F0468">
          <v:rect id="_x0000_i2517" style="width:0;height:1.5pt" o:hralign="center" o:hrstd="t" o:hr="t" fillcolor="#a0a0a0" stroked="f"/>
        </w:pict>
      </w:r>
    </w:p>
    <w:p w14:paraId="3E56221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51. Gold NFT Invariant</w:t>
      </w:r>
    </w:p>
    <w:p w14:paraId="0966E41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하나의 Physical Gold Serial</w:t>
      </w:r>
    </w:p>
    <w:p w14:paraId="4B48F30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하나의 활성 Gold NFT Binding</w:t>
      </w:r>
    </w:p>
    <w:p w14:paraId="489F9D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동일 실물 금이 여러 NFT에 </w:t>
      </w:r>
      <w:proofErr w:type="spellStart"/>
      <w:r w:rsidRPr="007E43B7">
        <w:rPr>
          <w:b/>
          <w:bCs/>
        </w:rPr>
        <w:t>중복연결되지</w:t>
      </w:r>
      <w:proofErr w:type="spellEnd"/>
      <w:r w:rsidRPr="007E43B7">
        <w:rPr>
          <w:b/>
          <w:bCs/>
        </w:rPr>
        <w:t xml:space="preserve"> 않아야 한다.</w:t>
      </w:r>
    </w:p>
    <w:p w14:paraId="2E76521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338C115">
          <v:rect id="_x0000_i2518" style="width:0;height:1.5pt" o:hralign="center" o:hrstd="t" o:hr="t" fillcolor="#a0a0a0" stroked="f"/>
        </w:pict>
      </w:r>
    </w:p>
    <w:p w14:paraId="0C3702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52. Dual Ownership Invariant</w:t>
      </w:r>
    </w:p>
    <w:p w14:paraId="35606A0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NFT Transfer</w:t>
      </w:r>
    </w:p>
    <w:p w14:paraId="4ECFE2B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≠</w:t>
      </w:r>
    </w:p>
    <w:p w14:paraId="18392FF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Underlying Gold Liability 자동소멸</w:t>
      </w:r>
    </w:p>
    <w:p w14:paraId="64F2EE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해당 구조에서 최초 투자자의 금 정산의무는 명시된 조건 없이 사라질 수 없다.</w:t>
      </w:r>
    </w:p>
    <w:p w14:paraId="56C2EBC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353F80E">
          <v:rect id="_x0000_i2519" style="width:0;height:1.5pt" o:hralign="center" o:hrstd="t" o:hr="t" fillcolor="#a0a0a0" stroked="f"/>
        </w:pict>
      </w:r>
    </w:p>
    <w:p w14:paraId="0EDC1A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53. Burn Invariant</w:t>
      </w:r>
    </w:p>
    <w:p w14:paraId="2CEE4E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Burn 가능</w:t>
      </w:r>
    </w:p>
    <w:p w14:paraId="4D4BC64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</w:t>
      </w:r>
    </w:p>
    <w:p w14:paraId="6F01ECA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Ownership 확인</w:t>
      </w:r>
    </w:p>
    <w:p w14:paraId="37DFB2B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1BD88C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Liability Settlement 확인</w:t>
      </w:r>
    </w:p>
    <w:p w14:paraId="5D91BDF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3B30CB6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Redemption 없음</w:t>
      </w:r>
    </w:p>
    <w:p w14:paraId="59F7E3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pict w14:anchorId="375FF81F">
          <v:rect id="_x0000_i2520" style="width:0;height:1.5pt" o:hralign="center" o:hrstd="t" o:hr="t" fillcolor="#a0a0a0" stroked="f"/>
        </w:pict>
      </w:r>
    </w:p>
    <w:p w14:paraId="15E9BCA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54. DEX Conservation Invariant</w:t>
      </w:r>
    </w:p>
    <w:p w14:paraId="42F651F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Pool Input</w:t>
      </w:r>
    </w:p>
    <w:p w14:paraId="7EB2622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=</w:t>
      </w:r>
    </w:p>
    <w:p w14:paraId="1C6BE5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Pool Output</w:t>
      </w:r>
    </w:p>
    <w:p w14:paraId="725ECAA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3991EB7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Fee</w:t>
      </w:r>
    </w:p>
    <w:p w14:paraId="2E03436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4E3E3E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Rounding Difference</w:t>
      </w:r>
    </w:p>
    <w:p w14:paraId="44E265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허용된 Rounding 범위를 제외하고 자산이 생성되거나 사라지지 않는다.</w:t>
      </w:r>
    </w:p>
    <w:p w14:paraId="3C4FA2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7BE8F3B">
          <v:rect id="_x0000_i2521" style="width:0;height:1.5pt" o:hralign="center" o:hrstd="t" o:hr="t" fillcolor="#a0a0a0" stroked="f"/>
        </w:pict>
      </w:r>
    </w:p>
    <w:p w14:paraId="5613081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55. LP Fee Invariant</w:t>
      </w:r>
    </w:p>
    <w:p w14:paraId="332B490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Collected Fee</w:t>
      </w:r>
    </w:p>
    <w:p w14:paraId="1E9E75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=</w:t>
      </w:r>
    </w:p>
    <w:p w14:paraId="4020D42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LP Allocation</w:t>
      </w:r>
    </w:p>
    <w:p w14:paraId="4676EDC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5B8D95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Protocol Allocation</w:t>
      </w:r>
    </w:p>
    <w:p w14:paraId="61BEB29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6BD63BD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기타 명시된 Allocation</w:t>
      </w:r>
    </w:p>
    <w:p w14:paraId="14C2CA6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배분합계가 전체 Fee를 초과하지 않는다.</w:t>
      </w:r>
    </w:p>
    <w:p w14:paraId="0FDA96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489BFB2">
          <v:rect id="_x0000_i2522" style="width:0;height:1.5pt" o:hralign="center" o:hrstd="t" o:hr="t" fillcolor="#a0a0a0" stroked="f"/>
        </w:pict>
      </w:r>
    </w:p>
    <w:p w14:paraId="4FDCB1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56. Trading Profit Fee Invariant</w:t>
      </w:r>
    </w:p>
    <w:p w14:paraId="609640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Profit Fee</w:t>
      </w:r>
    </w:p>
    <w:p w14:paraId="7F45B81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≤</w:t>
      </w:r>
    </w:p>
    <w:p w14:paraId="30B404B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Realized Positive Profit × Policy Rate</w:t>
      </w:r>
    </w:p>
    <w:p w14:paraId="05261A3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손실거래에 Profit Fee가 부과되지 않아야 한다.</w:t>
      </w:r>
    </w:p>
    <w:p w14:paraId="21C907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138BF3D9">
          <v:rect id="_x0000_i2523" style="width:0;height:1.5pt" o:hralign="center" o:hrstd="t" o:hr="t" fillcolor="#a0a0a0" stroked="f"/>
        </w:pict>
      </w:r>
    </w:p>
    <w:p w14:paraId="3841D5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57. Lending Invariant</w:t>
      </w:r>
    </w:p>
    <w:p w14:paraId="50A0F2B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Borrowed Amount</w:t>
      </w:r>
    </w:p>
    <w:p w14:paraId="498D41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≤</w:t>
      </w:r>
    </w:p>
    <w:p w14:paraId="4B2833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Collateral-adjusted Borrow Limit</w:t>
      </w:r>
    </w:p>
    <w:p w14:paraId="603F9F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B1679AF">
          <v:rect id="_x0000_i2524" style="width:0;height:1.5pt" o:hralign="center" o:hrstd="t" o:hr="t" fillcolor="#a0a0a0" stroked="f"/>
        </w:pict>
      </w:r>
    </w:p>
    <w:p w14:paraId="03E861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58. Liquidation Invariant</w:t>
      </w:r>
    </w:p>
    <w:p w14:paraId="04F91F3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Healthy Position</w:t>
      </w:r>
    </w:p>
    <w:p w14:paraId="642F5F3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강제청산 금지</w:t>
      </w:r>
    </w:p>
    <w:p w14:paraId="08659456" w14:textId="77777777" w:rsidR="007E43B7" w:rsidRPr="007E43B7" w:rsidRDefault="007E43B7" w:rsidP="007E43B7">
      <w:pPr>
        <w:rPr>
          <w:b/>
          <w:bCs/>
        </w:rPr>
      </w:pPr>
    </w:p>
    <w:p w14:paraId="3BF84D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Unhealthy Position</w:t>
      </w:r>
    </w:p>
    <w:p w14:paraId="3FBA8DA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정책범위 내 청산 가능</w:t>
      </w:r>
    </w:p>
    <w:p w14:paraId="72D994E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8473513">
          <v:rect id="_x0000_i2525" style="width:0;height:1.5pt" o:hralign="center" o:hrstd="t" o:hr="t" fillcolor="#a0a0a0" stroked="f"/>
        </w:pict>
      </w:r>
    </w:p>
    <w:p w14:paraId="2032AC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59. Bridge Invariant</w:t>
      </w:r>
    </w:p>
    <w:p w14:paraId="531FCFF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One Source Lock Event</w:t>
      </w:r>
    </w:p>
    <w:p w14:paraId="067928F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</w:t>
      </w:r>
    </w:p>
    <w:p w14:paraId="7125727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Maximum One Destination Mint</w:t>
      </w:r>
    </w:p>
    <w:p w14:paraId="44A4CD7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ECBCF2D">
          <v:rect id="_x0000_i2526" style="width:0;height:1.5pt" o:hralign="center" o:hrstd="t" o:hr="t" fillcolor="#a0a0a0" stroked="f"/>
        </w:pict>
      </w:r>
    </w:p>
    <w:p w14:paraId="016B3BD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60. Governance Invariant</w:t>
      </w:r>
    </w:p>
    <w:p w14:paraId="09E3EA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Proposal Execution</w:t>
      </w:r>
    </w:p>
    <w:p w14:paraId="0797802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</w:t>
      </w:r>
    </w:p>
    <w:p w14:paraId="5A1BD4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Quorum 충족</w:t>
      </w:r>
    </w:p>
    <w:p w14:paraId="78C698F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75E6C33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Voting Period 종료</w:t>
      </w:r>
    </w:p>
    <w:p w14:paraId="30DC41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+</w:t>
      </w:r>
    </w:p>
    <w:p w14:paraId="0CD6B0B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Execution Delay 충족</w:t>
      </w:r>
    </w:p>
    <w:p w14:paraId="234748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+</w:t>
      </w:r>
    </w:p>
    <w:p w14:paraId="00B4804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중복실행 없음</w:t>
      </w:r>
    </w:p>
    <w:p w14:paraId="27A93B3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BD7D0CE">
          <v:rect id="_x0000_i2527" style="width:0;height:1.5pt" o:hralign="center" o:hrstd="t" o:hr="t" fillcolor="#a0a0a0" stroked="f"/>
        </w:pict>
      </w:r>
    </w:p>
    <w:p w14:paraId="2250B1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61. Access Control Invariant</w:t>
      </w:r>
    </w:p>
    <w:p w14:paraId="0CA7F4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Privileged Action</w:t>
      </w:r>
    </w:p>
    <w:p w14:paraId="2253FDB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</w:t>
      </w:r>
    </w:p>
    <w:p w14:paraId="0B39E9A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Required Capability 또는 Governance Authorization</w:t>
      </w:r>
    </w:p>
    <w:p w14:paraId="47C49C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1725869">
          <v:rect id="_x0000_i2528" style="width:0;height:1.5pt" o:hralign="center" o:hrstd="t" o:hr="t" fillcolor="#a0a0a0" stroked="f"/>
        </w:pict>
      </w:r>
    </w:p>
    <w:p w14:paraId="5CC3BF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62. Formal Model Scope</w:t>
      </w:r>
    </w:p>
    <w:p w14:paraId="5C92385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모든 시스템을 한 번에 완전한 형식검증 대상으로 삼지 않는다.</w:t>
      </w:r>
    </w:p>
    <w:p w14:paraId="708859B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우선순위:</w:t>
      </w:r>
    </w:p>
    <w:p w14:paraId="39E6A1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Tier 1 — 자산보존과 권한</w:t>
      </w:r>
    </w:p>
    <w:p w14:paraId="5FDB7F5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Tier 2 — </w:t>
      </w:r>
      <w:proofErr w:type="spellStart"/>
      <w:r w:rsidRPr="007E43B7">
        <w:rPr>
          <w:b/>
          <w:bCs/>
        </w:rPr>
        <w:t>Bridge·Oracle·Governance</w:t>
      </w:r>
      <w:proofErr w:type="spellEnd"/>
    </w:p>
    <w:p w14:paraId="02B1C67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Tier 3 — </w:t>
      </w:r>
      <w:proofErr w:type="spellStart"/>
      <w:r w:rsidRPr="007E43B7">
        <w:rPr>
          <w:b/>
          <w:bCs/>
        </w:rPr>
        <w:t>GSAP·Storage·AI</w:t>
      </w:r>
      <w:proofErr w:type="spellEnd"/>
    </w:p>
    <w:p w14:paraId="7918699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Tier 4 — Application Logic</w:t>
      </w:r>
    </w:p>
    <w:p w14:paraId="3898EC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AB68B70">
          <v:rect id="_x0000_i2529" style="width:0;height:1.5pt" o:hralign="center" o:hrstd="t" o:hr="t" fillcolor="#a0a0a0" stroked="f"/>
        </w:pict>
      </w:r>
    </w:p>
    <w:p w14:paraId="5DA87A9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63. Model Checking</w:t>
      </w:r>
    </w:p>
    <w:p w14:paraId="2373FEA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상태공간이 제한된 Protocol은 Model Checking을 사용할 수 있다.</w:t>
      </w:r>
    </w:p>
    <w:p w14:paraId="33FDE4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예:</w:t>
      </w:r>
    </w:p>
    <w:p w14:paraId="2E2393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Governance State</w:t>
      </w:r>
    </w:p>
    <w:p w14:paraId="25E6425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State</w:t>
      </w:r>
    </w:p>
    <w:p w14:paraId="0D8B2D2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Redemption State</w:t>
      </w:r>
    </w:p>
    <w:p w14:paraId="2F4F80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Committee State</w:t>
      </w:r>
    </w:p>
    <w:p w14:paraId="17FD4C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pict w14:anchorId="0810129F">
          <v:rect id="_x0000_i2530" style="width:0;height:1.5pt" o:hralign="center" o:hrstd="t" o:hr="t" fillcolor="#a0a0a0" stroked="f"/>
        </w:pict>
      </w:r>
    </w:p>
    <w:p w14:paraId="6B7271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64. State Machine Verification</w:t>
      </w:r>
    </w:p>
    <w:p w14:paraId="20816B8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State:</w:t>
      </w:r>
    </w:p>
    <w:p w14:paraId="2006B8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CREATED</w:t>
      </w:r>
    </w:p>
    <w:p w14:paraId="3CEDDCA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SOURCE_PENDING</w:t>
      </w:r>
    </w:p>
    <w:p w14:paraId="0C37F1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SOURCE_FINALIZED</w:t>
      </w:r>
    </w:p>
    <w:p w14:paraId="5937AF3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ATTESTING</w:t>
      </w:r>
    </w:p>
    <w:p w14:paraId="484A697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DESTINATION_PENDING</w:t>
      </w:r>
    </w:p>
    <w:p w14:paraId="69BBC2F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COMPLETED</w:t>
      </w:r>
    </w:p>
    <w:p w14:paraId="6332FF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허용되지 않은 역방향 또는 건너뛰기 전이를 차단한다.</w:t>
      </w:r>
    </w:p>
    <w:p w14:paraId="3684A58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BA70373">
          <v:rect id="_x0000_i2531" style="width:0;height:1.5pt" o:hralign="center" o:hrstd="t" o:hr="t" fillcolor="#a0a0a0" stroked="f"/>
        </w:pict>
      </w:r>
    </w:p>
    <w:p w14:paraId="19CF7CD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65. Fuzz Testing</w:t>
      </w:r>
    </w:p>
    <w:p w14:paraId="47F6336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Fuzz Test는 무작위·비정상 입력을 지속적으로 생성한다.</w:t>
      </w:r>
    </w:p>
    <w:p w14:paraId="4B1EDF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대상:</w:t>
      </w:r>
    </w:p>
    <w:p w14:paraId="7A786B0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 Entry Function</w:t>
      </w:r>
    </w:p>
    <w:p w14:paraId="78AE002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API</w:t>
      </w:r>
    </w:p>
    <w:p w14:paraId="464966B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Decoder</w:t>
      </w:r>
    </w:p>
    <w:p w14:paraId="08F710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GSAP Parser</w:t>
      </w:r>
    </w:p>
    <w:p w14:paraId="09425A9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Message</w:t>
      </w:r>
    </w:p>
    <w:p w14:paraId="519A58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Metadata</w:t>
      </w:r>
    </w:p>
    <w:p w14:paraId="2945EE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File Upload</w:t>
      </w:r>
    </w:p>
    <w:p w14:paraId="7ADD728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Signature</w:t>
      </w:r>
    </w:p>
    <w:p w14:paraId="1C80C1E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13C3AA2">
          <v:rect id="_x0000_i2532" style="width:0;height:1.5pt" o:hralign="center" o:hrstd="t" o:hr="t" fillcolor="#a0a0a0" stroked="f"/>
        </w:pict>
      </w:r>
    </w:p>
    <w:p w14:paraId="129B686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66. Move Fuzzing</w:t>
      </w:r>
    </w:p>
    <w:p w14:paraId="6F00F4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Random Amount</w:t>
      </w:r>
    </w:p>
    <w:p w14:paraId="12B8B3E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Random Object Order</w:t>
      </w:r>
    </w:p>
    <w:p w14:paraId="52DB3B6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Random Signer</w:t>
      </w:r>
    </w:p>
    <w:p w14:paraId="3F83A48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Random Timestamp</w:t>
      </w:r>
    </w:p>
    <w:p w14:paraId="384AD5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Random Version</w:t>
      </w:r>
    </w:p>
    <w:p w14:paraId="29FC23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Random Policy State</w:t>
      </w:r>
    </w:p>
    <w:p w14:paraId="48FC34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EA20308">
          <v:rect id="_x0000_i2533" style="width:0;height:1.5pt" o:hralign="center" o:hrstd="t" o:hr="t" fillcolor="#a0a0a0" stroked="f"/>
        </w:pict>
      </w:r>
    </w:p>
    <w:p w14:paraId="0E6BDD0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67. API Fuzzing</w:t>
      </w:r>
    </w:p>
    <w:p w14:paraId="5B0B0E1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Malformed JSON</w:t>
      </w:r>
    </w:p>
    <w:p w14:paraId="52294D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Oversized Payload</w:t>
      </w:r>
    </w:p>
    <w:p w14:paraId="1596735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Unexpected Unicode</w:t>
      </w:r>
    </w:p>
    <w:p w14:paraId="47D49E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Missing Field</w:t>
      </w:r>
    </w:p>
    <w:p w14:paraId="42D0E3D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Invalid Type</w:t>
      </w:r>
    </w:p>
    <w:p w14:paraId="62C2C04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Nested Object</w:t>
      </w:r>
    </w:p>
    <w:p w14:paraId="6457043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Header</w:t>
      </w:r>
    </w:p>
    <w:p w14:paraId="794A649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85B543A">
          <v:rect id="_x0000_i2534" style="width:0;height:1.5pt" o:hralign="center" o:hrstd="t" o:hr="t" fillcolor="#a0a0a0" stroked="f"/>
        </w:pict>
      </w:r>
    </w:p>
    <w:p w14:paraId="3601B2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68. GSAP Parser Fuzzing</w:t>
      </w:r>
    </w:p>
    <w:p w14:paraId="7A36048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Unicode Homograph</w:t>
      </w:r>
    </w:p>
    <w:p w14:paraId="0558412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Path Traversal</w:t>
      </w:r>
    </w:p>
    <w:p w14:paraId="25C933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Empty Segment</w:t>
      </w:r>
    </w:p>
    <w:p w14:paraId="32D0C6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Very Long Address</w:t>
      </w:r>
    </w:p>
    <w:p w14:paraId="0E6379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Invalid Encoding</w:t>
      </w:r>
    </w:p>
    <w:p w14:paraId="1942817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Reserved Character</w:t>
      </w:r>
    </w:p>
    <w:p w14:paraId="276E378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Alias Loop</w:t>
      </w:r>
    </w:p>
    <w:p w14:paraId="4A5438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2BAFFEC">
          <v:rect id="_x0000_i2535" style="width:0;height:1.5pt" o:hralign="center" o:hrstd="t" o:hr="t" fillcolor="#a0a0a0" stroked="f"/>
        </w:pict>
      </w:r>
    </w:p>
    <w:p w14:paraId="1C0136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69. Bridge Message Fuzzing</w:t>
      </w:r>
    </w:p>
    <w:p w14:paraId="75A1D7E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Malformed Proof</w:t>
      </w:r>
    </w:p>
    <w:p w14:paraId="5CE3C3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Duplicate Nonce</w:t>
      </w:r>
    </w:p>
    <w:p w14:paraId="28D5D3A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Wrong Chain ID</w:t>
      </w:r>
    </w:p>
    <w:p w14:paraId="2E26974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Wrong Asset</w:t>
      </w:r>
    </w:p>
    <w:p w14:paraId="198622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Invalid Signature</w:t>
      </w:r>
    </w:p>
    <w:p w14:paraId="49F32D6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Partial Signature</w:t>
      </w:r>
    </w:p>
    <w:p w14:paraId="1120C09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Oversized Message</w:t>
      </w:r>
    </w:p>
    <w:p w14:paraId="3088952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AF8EC2E">
          <v:rect id="_x0000_i2536" style="width:0;height:1.5pt" o:hralign="center" o:hrstd="t" o:hr="t" fillcolor="#a0a0a0" stroked="f"/>
        </w:pict>
      </w:r>
    </w:p>
    <w:p w14:paraId="02CFCE0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70. Property-based Testing</w:t>
      </w:r>
    </w:p>
    <w:p w14:paraId="791F542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특정 예제가 아니라 일반적 속성을 검증한다.</w:t>
      </w:r>
    </w:p>
    <w:p w14:paraId="41EC612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예:</w:t>
      </w:r>
    </w:p>
    <w:p w14:paraId="245888E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어떤 유효한 Transfer라도</w:t>
      </w:r>
    </w:p>
    <w:p w14:paraId="738927C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송신자 감소액과 수신자 증가액의 합은 Fee를 제외하고 일치한다.</w:t>
      </w:r>
    </w:p>
    <w:p w14:paraId="6FC74AD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A898CAE">
          <v:rect id="_x0000_i2537" style="width:0;height:1.5pt" o:hralign="center" o:hrstd="t" o:hr="t" fillcolor="#a0a0a0" stroked="f"/>
        </w:pict>
      </w:r>
    </w:p>
    <w:p w14:paraId="4B8FF73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71. DEX Property Test</w:t>
      </w:r>
    </w:p>
    <w:p w14:paraId="6D0B1D3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어떤 양수 Swap에서도</w:t>
      </w:r>
    </w:p>
    <w:p w14:paraId="5E6BCD7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Pool Balance가 음수가 되지 않는다.</w:t>
      </w:r>
    </w:p>
    <w:p w14:paraId="68B576F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9E6E5AC">
          <v:rect id="_x0000_i2538" style="width:0;height:1.5pt" o:hralign="center" o:hrstd="t" o:hr="t" fillcolor="#a0a0a0" stroked="f"/>
        </w:pict>
      </w:r>
    </w:p>
    <w:p w14:paraId="14A0BDF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72. GSAP Property Test</w:t>
      </w:r>
    </w:p>
    <w:p w14:paraId="75A3777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어떤 Canonical Address도</w:t>
      </w:r>
    </w:p>
    <w:p w14:paraId="1B2B74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동일 Namespace에서 두 Owner에게 동시에 </w:t>
      </w:r>
      <w:proofErr w:type="spellStart"/>
      <w:r w:rsidRPr="007E43B7">
        <w:rPr>
          <w:b/>
          <w:bCs/>
        </w:rPr>
        <w:t>활성등록되지</w:t>
      </w:r>
      <w:proofErr w:type="spellEnd"/>
      <w:r w:rsidRPr="007E43B7">
        <w:rPr>
          <w:b/>
          <w:bCs/>
        </w:rPr>
        <w:t xml:space="preserve"> 않는다.</w:t>
      </w:r>
    </w:p>
    <w:p w14:paraId="6D25771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A05D7FD">
          <v:rect id="_x0000_i2539" style="width:0;height:1.5pt" o:hralign="center" o:hrstd="t" o:hr="t" fillcolor="#a0a0a0" stroked="f"/>
        </w:pict>
      </w:r>
    </w:p>
    <w:p w14:paraId="51566ED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73. Storage Property Test</w:t>
      </w:r>
    </w:p>
    <w:p w14:paraId="7BE7250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검증된 Content Hash가 다르면</w:t>
      </w:r>
    </w:p>
    <w:p w14:paraId="6D83EE6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동일 Content로 취급하지 않는다.</w:t>
      </w:r>
    </w:p>
    <w:p w14:paraId="795DF19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pict w14:anchorId="7D3C0350">
          <v:rect id="_x0000_i2540" style="width:0;height:1.5pt" o:hralign="center" o:hrstd="t" o:hr="t" fillcolor="#a0a0a0" stroked="f"/>
        </w:pict>
      </w:r>
    </w:p>
    <w:p w14:paraId="240AC1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74. Differential Testing</w:t>
      </w:r>
    </w:p>
    <w:p w14:paraId="4BBA482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동일한 입력을 서로 다른 구현체에 적용하고 결과를 비교한다.</w:t>
      </w:r>
    </w:p>
    <w:p w14:paraId="446F59E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예:</w:t>
      </w:r>
    </w:p>
    <w:p w14:paraId="7ED913A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Rust Fee Calculator</w:t>
      </w:r>
    </w:p>
    <w:p w14:paraId="68D345C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↔</w:t>
      </w:r>
    </w:p>
    <w:p w14:paraId="0C29D7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Move Fee Calculator</w:t>
      </w:r>
    </w:p>
    <w:p w14:paraId="3C472B35" w14:textId="77777777" w:rsidR="007E43B7" w:rsidRPr="007E43B7" w:rsidRDefault="007E43B7" w:rsidP="007E43B7">
      <w:pPr>
        <w:rPr>
          <w:b/>
          <w:bCs/>
        </w:rPr>
      </w:pPr>
    </w:p>
    <w:p w14:paraId="1151622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TypeScript GSAP Normalizer</w:t>
      </w:r>
    </w:p>
    <w:p w14:paraId="7A2F3A1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↔</w:t>
      </w:r>
    </w:p>
    <w:p w14:paraId="00D4B9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Rust GSAP Normalizer</w:t>
      </w:r>
    </w:p>
    <w:p w14:paraId="7BD5D8A6" w14:textId="77777777" w:rsidR="007E43B7" w:rsidRPr="007E43B7" w:rsidRDefault="007E43B7" w:rsidP="007E43B7">
      <w:pPr>
        <w:rPr>
          <w:b/>
          <w:bCs/>
        </w:rPr>
      </w:pPr>
    </w:p>
    <w:p w14:paraId="55E5470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Indexer Balance</w:t>
      </w:r>
    </w:p>
    <w:p w14:paraId="57E38E9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↔</w:t>
      </w:r>
    </w:p>
    <w:p w14:paraId="4FE150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On-chain Balance</w:t>
      </w:r>
    </w:p>
    <w:p w14:paraId="11DA3A0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257FE51">
          <v:rect id="_x0000_i2541" style="width:0;height:1.5pt" o:hralign="center" o:hrstd="t" o:hr="t" fillcolor="#a0a0a0" stroked="f"/>
        </w:pict>
      </w:r>
    </w:p>
    <w:p w14:paraId="7BF219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75. Mutation Testing</w:t>
      </w:r>
    </w:p>
    <w:p w14:paraId="11B906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의도적으로 Code를 변형하여 Test가 결함을 탐지하는지 확인한다.</w:t>
      </w:r>
    </w:p>
    <w:p w14:paraId="024DA8A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Authorization 제거</w:t>
      </w:r>
    </w:p>
    <w:p w14:paraId="784AA2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Comparison 반전</w:t>
      </w:r>
    </w:p>
    <w:p w14:paraId="624E675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Fee 계산 변경</w:t>
      </w:r>
    </w:p>
    <w:p w14:paraId="74DF457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Version Check 제거</w:t>
      </w:r>
    </w:p>
    <w:p w14:paraId="34784C9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Test가 실패하지 않으면 Test Coverage가 충분하지 않다.</w:t>
      </w:r>
    </w:p>
    <w:p w14:paraId="061FABA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4C40C6C">
          <v:rect id="_x0000_i2542" style="width:0;height:1.5pt" o:hralign="center" o:hrstd="t" o:hr="t" fillcolor="#a0a0a0" stroked="f"/>
        </w:pict>
      </w:r>
    </w:p>
    <w:p w14:paraId="0808FB3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76. Coverage</w:t>
      </w:r>
    </w:p>
    <w:p w14:paraId="5B9B174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검토대상:</w:t>
      </w:r>
    </w:p>
    <w:p w14:paraId="67D890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Line Coverage</w:t>
      </w:r>
    </w:p>
    <w:p w14:paraId="7A1FED9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Branch Coverage</w:t>
      </w:r>
    </w:p>
    <w:p w14:paraId="35EA41C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Function Coverage</w:t>
      </w:r>
    </w:p>
    <w:p w14:paraId="76EB12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State Transition Coverage</w:t>
      </w:r>
    </w:p>
    <w:p w14:paraId="333E92E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Invariant Coverage</w:t>
      </w:r>
    </w:p>
    <w:p w14:paraId="0295946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Attack Scenario Coverage</w:t>
      </w:r>
    </w:p>
    <w:p w14:paraId="3F6A5A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높은 숫자만 목표로 하지 않고 핵심 위험경로를 검증한다.</w:t>
      </w:r>
    </w:p>
    <w:p w14:paraId="6E2C429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01D380B">
          <v:rect id="_x0000_i2543" style="width:0;height:1.5pt" o:hralign="center" o:hrstd="t" o:hr="t" fillcolor="#a0a0a0" stroked="f"/>
        </w:pict>
      </w:r>
    </w:p>
    <w:p w14:paraId="3302E90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77. Economic Simulation</w:t>
      </w:r>
    </w:p>
    <w:p w14:paraId="11B2937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Smart Contract가 기술적으로 안전해도 경제구조가 취약할 수 있다.</w:t>
      </w:r>
    </w:p>
    <w:p w14:paraId="0AD0724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Simulation 대상:</w:t>
      </w:r>
    </w:p>
    <w:p w14:paraId="79BE030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GOLDPEG</w:t>
      </w:r>
    </w:p>
    <w:p w14:paraId="09865A6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NFT</w:t>
      </w:r>
    </w:p>
    <w:p w14:paraId="0247639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Dual Ownership</w:t>
      </w:r>
    </w:p>
    <w:p w14:paraId="07C330A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DEX</w:t>
      </w:r>
    </w:p>
    <w:p w14:paraId="662D557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LP</w:t>
      </w:r>
    </w:p>
    <w:p w14:paraId="7435E5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Trading Profit Fee</w:t>
      </w:r>
    </w:p>
    <w:p w14:paraId="52A42B8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Lending</w:t>
      </w:r>
    </w:p>
    <w:p w14:paraId="7F25F24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Treasury</w:t>
      </w:r>
    </w:p>
    <w:p w14:paraId="6DCC04F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Reward</w:t>
      </w:r>
    </w:p>
    <w:p w14:paraId="46E6CD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Reward</w:t>
      </w:r>
    </w:p>
    <w:p w14:paraId="1F7982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AI Compute Reward</w:t>
      </w:r>
    </w:p>
    <w:p w14:paraId="139EEA6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BFBE04B">
          <v:rect id="_x0000_i2544" style="width:0;height:1.5pt" o:hralign="center" o:hrstd="t" o:hr="t" fillcolor="#a0a0a0" stroked="f"/>
        </w:pict>
      </w:r>
    </w:p>
    <w:p w14:paraId="529229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78. Agent-based Simulation</w:t>
      </w:r>
    </w:p>
    <w:p w14:paraId="4C46A92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다양한 참여자를 Model한다.</w:t>
      </w:r>
    </w:p>
    <w:p w14:paraId="4DD398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Long-term Holder</w:t>
      </w:r>
    </w:p>
    <w:p w14:paraId="499AD32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Trader</w:t>
      </w:r>
    </w:p>
    <w:p w14:paraId="53A4879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Liquidity Provider</w:t>
      </w:r>
    </w:p>
    <w:p w14:paraId="69F1A92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Arbitrageur</w:t>
      </w:r>
    </w:p>
    <w:p w14:paraId="76F42BF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Borrower</w:t>
      </w:r>
    </w:p>
    <w:p w14:paraId="10469B6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Liquidator</w:t>
      </w:r>
    </w:p>
    <w:p w14:paraId="7FC4E3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Attacker</w:t>
      </w:r>
    </w:p>
    <w:p w14:paraId="3F57EBC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Custodian</w:t>
      </w:r>
    </w:p>
    <w:p w14:paraId="2AFE1D1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</w:t>
      </w:r>
    </w:p>
    <w:p w14:paraId="71AE103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</w:t>
      </w:r>
    </w:p>
    <w:p w14:paraId="3DB0A4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8D873EF">
          <v:rect id="_x0000_i2545" style="width:0;height:1.5pt" o:hralign="center" o:hrstd="t" o:hr="t" fillcolor="#a0a0a0" stroked="f"/>
        </w:pict>
      </w:r>
    </w:p>
    <w:p w14:paraId="3CB068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79. GOLDPEG Stress Test</w:t>
      </w:r>
    </w:p>
    <w:p w14:paraId="56ABB06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대규모 Mint</w:t>
      </w:r>
    </w:p>
    <w:p w14:paraId="139A275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대규모 Redemption</w:t>
      </w:r>
    </w:p>
    <w:p w14:paraId="1BE3437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Reserve Report 지연</w:t>
      </w:r>
    </w:p>
    <w:p w14:paraId="789FFB6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Price 급등</w:t>
      </w:r>
    </w:p>
    <w:p w14:paraId="2C7D849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Gold Price 급락</w:t>
      </w:r>
    </w:p>
    <w:p w14:paraId="6653DE8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Custodian 중단</w:t>
      </w:r>
    </w:p>
    <w:p w14:paraId="3A8CED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Banking Delay</w:t>
      </w:r>
    </w:p>
    <w:p w14:paraId="4B730A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2E49E19">
          <v:rect id="_x0000_i2546" style="width:0;height:1.5pt" o:hralign="center" o:hrstd="t" o:hr="t" fillcolor="#a0a0a0" stroked="f"/>
        </w:pict>
      </w:r>
    </w:p>
    <w:p w14:paraId="1779AE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80. Redemption Run Simulation</w:t>
      </w:r>
    </w:p>
    <w:p w14:paraId="3239AA1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많은 사용자가 동시에 상환을 요청한다.</w:t>
      </w:r>
    </w:p>
    <w:p w14:paraId="693E4FC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검증:</w:t>
      </w:r>
    </w:p>
    <w:p w14:paraId="16884E7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Liquidity</w:t>
      </w:r>
    </w:p>
    <w:p w14:paraId="06368F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Queue</w:t>
      </w:r>
    </w:p>
    <w:p w14:paraId="763D7F5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Priority</w:t>
      </w:r>
    </w:p>
    <w:p w14:paraId="304B4E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Custodian Capacity</w:t>
      </w:r>
    </w:p>
    <w:p w14:paraId="541EB82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Settlement Delay</w:t>
      </w:r>
    </w:p>
    <w:p w14:paraId="398C826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Emergency Policy</w:t>
      </w:r>
    </w:p>
    <w:p w14:paraId="5E7333A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Transparency</w:t>
      </w:r>
    </w:p>
    <w:p w14:paraId="049295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791EBBE">
          <v:rect id="_x0000_i2547" style="width:0;height:1.5pt" o:hralign="center" o:hrstd="t" o:hr="t" fillcolor="#a0a0a0" stroked="f"/>
        </w:pict>
      </w:r>
    </w:p>
    <w:p w14:paraId="06910DD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81. Gold NFT Market Stress</w:t>
      </w:r>
    </w:p>
    <w:p w14:paraId="05CBA48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가격 급등</w:t>
      </w:r>
    </w:p>
    <w:p w14:paraId="707493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Physical Gold 가격과 괴리</w:t>
      </w:r>
    </w:p>
    <w:p w14:paraId="4353627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대규모 Burn</w:t>
      </w:r>
    </w:p>
    <w:p w14:paraId="70F555A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Serial Number 분쟁</w:t>
      </w:r>
    </w:p>
    <w:p w14:paraId="0EE3F37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Custody Claim</w:t>
      </w:r>
    </w:p>
    <w:p w14:paraId="5A00B3C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Dual Ownership Liability 집중</w:t>
      </w:r>
    </w:p>
    <w:p w14:paraId="67FE1AC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740D9683">
          <v:rect id="_x0000_i2548" style="width:0;height:1.5pt" o:hralign="center" o:hrstd="t" o:hr="t" fillcolor="#a0a0a0" stroked="f"/>
        </w:pict>
      </w:r>
    </w:p>
    <w:p w14:paraId="1A555E2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82. Dual Ownership Liability Simulation</w:t>
      </w:r>
    </w:p>
    <w:p w14:paraId="580A5B5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다음을 추적한다.</w:t>
      </w:r>
    </w:p>
    <w:p w14:paraId="205F93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최초 투자자 수</w:t>
      </w:r>
    </w:p>
    <w:p w14:paraId="0DB1BAC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매도된 NFT 수</w:t>
      </w:r>
    </w:p>
    <w:p w14:paraId="7657371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남아 있는 Gold Liability</w:t>
      </w:r>
    </w:p>
    <w:p w14:paraId="0AE93C2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예상 Redemption 규모</w:t>
      </w:r>
    </w:p>
    <w:p w14:paraId="30B68D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담보 또는 Reserve Coverage</w:t>
      </w:r>
    </w:p>
    <w:p w14:paraId="666C8F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8540C29">
          <v:rect id="_x0000_i2549" style="width:0;height:1.5pt" o:hralign="center" o:hrstd="t" o:hr="t" fillcolor="#a0a0a0" stroked="f"/>
        </w:pict>
      </w:r>
    </w:p>
    <w:p w14:paraId="6DBEA1C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83. DEX Stress Test</w:t>
      </w:r>
    </w:p>
    <w:p w14:paraId="4550E14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Low Liquidity</w:t>
      </w:r>
    </w:p>
    <w:p w14:paraId="4ADF2B0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High Volatility</w:t>
      </w:r>
    </w:p>
    <w:p w14:paraId="6E83456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Large Swap</w:t>
      </w:r>
    </w:p>
    <w:p w14:paraId="3D0B26D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Sandwich Attempt</w:t>
      </w:r>
    </w:p>
    <w:p w14:paraId="6FDCC6A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Divergence</w:t>
      </w:r>
    </w:p>
    <w:p w14:paraId="03BE3E1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LP Exit</w:t>
      </w:r>
    </w:p>
    <w:p w14:paraId="3460425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Fee Spike</w:t>
      </w:r>
    </w:p>
    <w:p w14:paraId="6BDD922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B636260">
          <v:rect id="_x0000_i2550" style="width:0;height:1.5pt" o:hralign="center" o:hrstd="t" o:hr="t" fillcolor="#a0a0a0" stroked="f"/>
        </w:pict>
      </w:r>
    </w:p>
    <w:p w14:paraId="2E3C520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84. NFT·FT Liquidity Test</w:t>
      </w:r>
    </w:p>
    <w:p w14:paraId="5B24E15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NFT와 FT가 동일 또는 연계된 유동성 구조를 형성할 경우 다음을 검증한다.</w:t>
      </w:r>
    </w:p>
    <w:p w14:paraId="30E5A2E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NFT Valuation</w:t>
      </w:r>
    </w:p>
    <w:p w14:paraId="74A7E2D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Fractional Unit</w:t>
      </w:r>
    </w:p>
    <w:p w14:paraId="67B556C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Pool Depth</w:t>
      </w:r>
    </w:p>
    <w:p w14:paraId="32CEC4A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Price Discovery</w:t>
      </w:r>
    </w:p>
    <w:p w14:paraId="415BACB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Redemption Link</w:t>
      </w:r>
    </w:p>
    <w:p w14:paraId="74FCAA3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Fee Accounting</w:t>
      </w:r>
    </w:p>
    <w:p w14:paraId="1C1BB8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EC1E2C8">
          <v:rect id="_x0000_i2551" style="width:0;height:1.5pt" o:hralign="center" o:hrstd="t" o:hr="t" fillcolor="#a0a0a0" stroked="f"/>
        </w:pict>
      </w:r>
    </w:p>
    <w:p w14:paraId="6E907DF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85. Trading Profit Fee Simulation</w:t>
      </w:r>
    </w:p>
    <w:p w14:paraId="383D014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High-frequency Trading</w:t>
      </w:r>
    </w:p>
    <w:p w14:paraId="1766387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Wash Trading</w:t>
      </w:r>
    </w:p>
    <w:p w14:paraId="4791E26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Partial Position</w:t>
      </w:r>
    </w:p>
    <w:p w14:paraId="42A6B4A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Cross-wallet Transfer</w:t>
      </w:r>
    </w:p>
    <w:p w14:paraId="106E19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Cost Basis Manipulation</w:t>
      </w:r>
    </w:p>
    <w:p w14:paraId="6AE7707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Loss Carry-forward</w:t>
      </w:r>
    </w:p>
    <w:p w14:paraId="4BD1C37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3F25C755">
          <v:rect id="_x0000_i2552" style="width:0;height:1.5pt" o:hralign="center" o:hrstd="t" o:hr="t" fillcolor="#a0a0a0" stroked="f"/>
        </w:pict>
      </w:r>
    </w:p>
    <w:p w14:paraId="4943B3F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86. Lending Stress Test</w:t>
      </w:r>
    </w:p>
    <w:p w14:paraId="455C1CD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Collateral 10% 하락</w:t>
      </w:r>
    </w:p>
    <w:p w14:paraId="79CB459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Collateral 30% 하락</w:t>
      </w:r>
    </w:p>
    <w:p w14:paraId="0639716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Collateral 50% 하락</w:t>
      </w:r>
    </w:p>
    <w:p w14:paraId="64C00AB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지연</w:t>
      </w:r>
    </w:p>
    <w:p w14:paraId="3668760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Liquidator 부족</w:t>
      </w:r>
    </w:p>
    <w:p w14:paraId="60840E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Network Congestion</w:t>
      </w:r>
    </w:p>
    <w:p w14:paraId="453CAE8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Bad Debt 발생</w:t>
      </w:r>
    </w:p>
    <w:p w14:paraId="43FF44A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75CD5F5">
          <v:rect id="_x0000_i2553" style="width:0;height:1.5pt" o:hralign="center" o:hrstd="t" o:hr="t" fillcolor="#a0a0a0" stroked="f"/>
        </w:pict>
      </w:r>
    </w:p>
    <w:p w14:paraId="32F8D66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87. Treasury Stress Test</w:t>
      </w:r>
    </w:p>
    <w:p w14:paraId="0F46790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Revenue 감소</w:t>
      </w:r>
    </w:p>
    <w:p w14:paraId="1D9CBC5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Reward 증가</w:t>
      </w:r>
    </w:p>
    <w:p w14:paraId="20F1DFB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Storage Cost 증가</w:t>
      </w:r>
    </w:p>
    <w:p w14:paraId="7A2083A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Insurance Claim</w:t>
      </w:r>
    </w:p>
    <w:p w14:paraId="4C68DB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 Loss</w:t>
      </w:r>
    </w:p>
    <w:p w14:paraId="6DC1E1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Emergency Expenditure</w:t>
      </w:r>
    </w:p>
    <w:p w14:paraId="41E7A80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F88D5D2">
          <v:rect id="_x0000_i2554" style="width:0;height:1.5pt" o:hralign="center" o:hrstd="t" o:hr="t" fillcolor="#a0a0a0" stroked="f"/>
        </w:pict>
      </w:r>
    </w:p>
    <w:p w14:paraId="6F25EE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88. Validator Economics Test</w:t>
      </w:r>
    </w:p>
    <w:p w14:paraId="1D4DF63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낮은 Reward</w:t>
      </w:r>
    </w:p>
    <w:p w14:paraId="52EC611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높은 Reward</w:t>
      </w:r>
    </w:p>
    <w:p w14:paraId="5155B4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Concentration</w:t>
      </w:r>
    </w:p>
    <w:p w14:paraId="6008E97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Delegation Concentration</w:t>
      </w:r>
    </w:p>
    <w:p w14:paraId="50F0556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Slashing</w:t>
      </w:r>
    </w:p>
    <w:p w14:paraId="2F089FC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Mass Exit</w:t>
      </w:r>
    </w:p>
    <w:p w14:paraId="78E6E6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F7FAD83">
          <v:rect id="_x0000_i2555" style="width:0;height:1.5pt" o:hralign="center" o:hrstd="t" o:hr="t" fillcolor="#a0a0a0" stroked="f"/>
        </w:pict>
      </w:r>
    </w:p>
    <w:p w14:paraId="4D2B0E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89. Oracle Test Architecture</w:t>
      </w:r>
    </w:p>
    <w:p w14:paraId="07E1A84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Oracle 검증영역:</w:t>
      </w:r>
    </w:p>
    <w:p w14:paraId="77008A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Data Source</w:t>
      </w:r>
    </w:p>
    <w:p w14:paraId="6ACFFAE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Collector</w:t>
      </w:r>
    </w:p>
    <w:p w14:paraId="47D8FB8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Aggregation</w:t>
      </w:r>
    </w:p>
    <w:p w14:paraId="6A36703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Signature</w:t>
      </w:r>
    </w:p>
    <w:p w14:paraId="457CBA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Committee</w:t>
      </w:r>
    </w:p>
    <w:p w14:paraId="5D00929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Publishing</w:t>
      </w:r>
    </w:p>
    <w:p w14:paraId="7A04970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Freshness</w:t>
      </w:r>
    </w:p>
    <w:p w14:paraId="1D23B2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Deviation</w:t>
      </w:r>
    </w:p>
    <w:p w14:paraId="7D897DE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Fallback</w:t>
      </w:r>
    </w:p>
    <w:p w14:paraId="1EB084A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030345C">
          <v:rect id="_x0000_i2556" style="width:0;height:1.5pt" o:hralign="center" o:hrstd="t" o:hr="t" fillcolor="#a0a0a0" stroked="f"/>
        </w:pict>
      </w:r>
    </w:p>
    <w:p w14:paraId="74DCC9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90. Oracle Normal Operation Test</w:t>
      </w:r>
    </w:p>
    <w:p w14:paraId="55299DD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복수 Source</w:t>
      </w:r>
    </w:p>
    <w:p w14:paraId="38982EC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정규화</w:t>
      </w:r>
    </w:p>
    <w:p w14:paraId="41471F3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Median 또는 정책 Aggregation</w:t>
      </w:r>
    </w:p>
    <w:p w14:paraId="6085978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Committee Signature</w:t>
      </w:r>
    </w:p>
    <w:p w14:paraId="001253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On-chain Publication</w:t>
      </w:r>
    </w:p>
    <w:p w14:paraId="5A0EF13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45588FB">
          <v:rect id="_x0000_i2557" style="width:0;height:1.5pt" o:hralign="center" o:hrstd="t" o:hr="t" fillcolor="#a0a0a0" stroked="f"/>
        </w:pict>
      </w:r>
    </w:p>
    <w:p w14:paraId="0A47D5F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91. Oracle Stale Test</w:t>
      </w:r>
    </w:p>
    <w:p w14:paraId="00E770A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Oracle Update가 허용시간을 초과한다.</w:t>
      </w:r>
    </w:p>
    <w:p w14:paraId="49DA1C1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결과:</w:t>
      </w:r>
    </w:p>
    <w:p w14:paraId="4F74CBF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DEX 보호</w:t>
      </w:r>
    </w:p>
    <w:p w14:paraId="4EC1A2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Lending Borrow 제한</w:t>
      </w:r>
    </w:p>
    <w:p w14:paraId="758C141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Liquidation 정책 조정</w:t>
      </w:r>
    </w:p>
    <w:p w14:paraId="19EC30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Alert</w:t>
      </w:r>
    </w:p>
    <w:p w14:paraId="150F0B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Fallback</w:t>
      </w:r>
    </w:p>
    <w:p w14:paraId="7D2BBC0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4075040A">
          <v:rect id="_x0000_i2558" style="width:0;height:1.5pt" o:hralign="center" o:hrstd="t" o:hr="t" fillcolor="#a0a0a0" stroked="f"/>
        </w:pict>
      </w:r>
    </w:p>
    <w:p w14:paraId="11D8F8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92. Oracle Outlier Test</w:t>
      </w:r>
    </w:p>
    <w:p w14:paraId="4BBDCF7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하나의 Source가 비정상 가격을 제출한다.</w:t>
      </w:r>
    </w:p>
    <w:p w14:paraId="4BCC2E5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결과:</w:t>
      </w:r>
    </w:p>
    <w:p w14:paraId="7319B4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Outlier 제외</w:t>
      </w:r>
    </w:p>
    <w:p w14:paraId="3C2D074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Reputation 감소</w:t>
      </w:r>
    </w:p>
    <w:p w14:paraId="267E1FA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Committee 정상가격 유지</w:t>
      </w:r>
    </w:p>
    <w:p w14:paraId="4F919EE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6428BAF6">
          <v:rect id="_x0000_i2559" style="width:0;height:1.5pt" o:hralign="center" o:hrstd="t" o:hr="t" fillcolor="#a0a0a0" stroked="f"/>
        </w:pict>
      </w:r>
    </w:p>
    <w:p w14:paraId="208A4E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93. Oracle Majority Attack</w:t>
      </w:r>
    </w:p>
    <w:p w14:paraId="7501A9D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다수 Oracle이 조작된 값을 제출한다.</w:t>
      </w:r>
    </w:p>
    <w:p w14:paraId="5BDE7B1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검증:</w:t>
      </w:r>
    </w:p>
    <w:p w14:paraId="012532A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Deviation Guard</w:t>
      </w:r>
    </w:p>
    <w:p w14:paraId="0B149F2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Circuit Breaker</w:t>
      </w:r>
    </w:p>
    <w:p w14:paraId="3129C83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Secondary Oracle</w:t>
      </w:r>
    </w:p>
    <w:p w14:paraId="2AF3152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Manual Emergency Review</w:t>
      </w:r>
    </w:p>
    <w:p w14:paraId="4A7E49B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Economic Bond Loss</w:t>
      </w:r>
    </w:p>
    <w:p w14:paraId="69DF1F4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9996C93">
          <v:rect id="_x0000_i2560" style="width:0;height:1.5pt" o:hralign="center" o:hrstd="t" o:hr="t" fillcolor="#a0a0a0" stroked="f"/>
        </w:pict>
      </w:r>
    </w:p>
    <w:p w14:paraId="2FBFB98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94. Oracle Time Manipulation</w:t>
      </w:r>
    </w:p>
    <w:p w14:paraId="693CC4C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잘못된 Timestamp, 미래 Timestamp 및 Replay된 가격을 차단한다.</w:t>
      </w:r>
    </w:p>
    <w:p w14:paraId="5B571A7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5DE70AE2">
          <v:rect id="_x0000_i2561" style="width:0;height:1.5pt" o:hralign="center" o:hrstd="t" o:hr="t" fillcolor="#a0a0a0" stroked="f"/>
        </w:pict>
      </w:r>
    </w:p>
    <w:p w14:paraId="379ECB8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95. Bridge Test Architecture</w:t>
      </w:r>
    </w:p>
    <w:p w14:paraId="61F1D4E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Bridge는 가장 높은 위험등급으로 관리한다.</w:t>
      </w:r>
    </w:p>
    <w:p w14:paraId="15816ED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검증대상:</w:t>
      </w:r>
    </w:p>
    <w:p w14:paraId="2187296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Chain</w:t>
      </w:r>
    </w:p>
    <w:p w14:paraId="594BCD0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Finality</w:t>
      </w:r>
    </w:p>
    <w:p w14:paraId="4C04538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Proof</w:t>
      </w:r>
    </w:p>
    <w:p w14:paraId="5D04B2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Validator Committee</w:t>
      </w:r>
    </w:p>
    <w:p w14:paraId="18450BB3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Relayer</w:t>
      </w:r>
      <w:proofErr w:type="spellEnd"/>
    </w:p>
    <w:p w14:paraId="2BDEA3A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Destination Contract</w:t>
      </w:r>
    </w:p>
    <w:p w14:paraId="1738038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Refund</w:t>
      </w:r>
    </w:p>
    <w:p w14:paraId="5AECE4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Upgrade</w:t>
      </w:r>
    </w:p>
    <w:p w14:paraId="4CFB90A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39964E2">
          <v:rect id="_x0000_i2562" style="width:0;height:1.5pt" o:hralign="center" o:hrstd="t" o:hr="t" fillcolor="#a0a0a0" stroked="f"/>
        </w:pict>
      </w:r>
    </w:p>
    <w:p w14:paraId="69E8665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96. Duplicate Mint Test</w:t>
      </w:r>
    </w:p>
    <w:p w14:paraId="13AB59D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동일 Source Event를 여러 </w:t>
      </w:r>
      <w:proofErr w:type="spellStart"/>
      <w:r w:rsidRPr="007E43B7">
        <w:rPr>
          <w:b/>
          <w:bCs/>
        </w:rPr>
        <w:t>Relayer</w:t>
      </w:r>
      <w:proofErr w:type="spellEnd"/>
      <w:r w:rsidRPr="007E43B7">
        <w:rPr>
          <w:b/>
          <w:bCs/>
        </w:rPr>
        <w:t>가 제출한다.</w:t>
      </w:r>
    </w:p>
    <w:p w14:paraId="2FA19FF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결과:</w:t>
      </w:r>
    </w:p>
    <w:p w14:paraId="66817B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One-time Message ID</w:t>
      </w:r>
    </w:p>
    <w:p w14:paraId="105B6D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최초만 처리</w:t>
      </w:r>
    </w:p>
    <w:p w14:paraId="1E7C33C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→ 이후 거부</w:t>
      </w:r>
    </w:p>
    <w:p w14:paraId="1DDB443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2EBFF158">
          <v:rect id="_x0000_i2563" style="width:0;height:1.5pt" o:hralign="center" o:hrstd="t" o:hr="t" fillcolor="#a0a0a0" stroked="f"/>
        </w:pict>
      </w:r>
    </w:p>
    <w:p w14:paraId="7FD4D38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97. Bridge Validator Collusion</w:t>
      </w:r>
    </w:p>
    <w:p w14:paraId="22C41BA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Threshold 이상의 Bridge Validator가 공모하는 Scenario를 분석한다.</w:t>
      </w:r>
    </w:p>
    <w:p w14:paraId="5865399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보호수단:</w:t>
      </w:r>
    </w:p>
    <w:p w14:paraId="3E5E6B7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High Threshold</w:t>
      </w:r>
    </w:p>
    <w:p w14:paraId="474D440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Geographic Diversity</w:t>
      </w:r>
    </w:p>
    <w:p w14:paraId="7A3819F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Bond</w:t>
      </w:r>
    </w:p>
    <w:p w14:paraId="5549B70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Delayed Settlement</w:t>
      </w:r>
    </w:p>
    <w:p w14:paraId="07FF89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Large Transfer Review</w:t>
      </w:r>
    </w:p>
    <w:p w14:paraId="715238B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Rate Limit</w:t>
      </w:r>
    </w:p>
    <w:p w14:paraId="7A55E5F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Emergency Pause</w:t>
      </w:r>
    </w:p>
    <w:p w14:paraId="4C653FA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pict w14:anchorId="149A7C23">
          <v:rect id="_x0000_i2564" style="width:0;height:1.5pt" o:hralign="center" o:hrstd="t" o:hr="t" fillcolor="#a0a0a0" stroked="f"/>
        </w:pict>
      </w:r>
    </w:p>
    <w:p w14:paraId="6348BA2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98. Bridge </w:t>
      </w:r>
      <w:proofErr w:type="spellStart"/>
      <w:r w:rsidRPr="007E43B7">
        <w:rPr>
          <w:b/>
          <w:bCs/>
        </w:rPr>
        <w:t>Relayer</w:t>
      </w:r>
      <w:proofErr w:type="spellEnd"/>
      <w:r w:rsidRPr="007E43B7">
        <w:rPr>
          <w:b/>
          <w:bCs/>
        </w:rPr>
        <w:t xml:space="preserve"> Failure</w:t>
      </w:r>
    </w:p>
    <w:p w14:paraId="781AFA28" w14:textId="77777777" w:rsidR="007E43B7" w:rsidRPr="007E43B7" w:rsidRDefault="007E43B7" w:rsidP="007E43B7">
      <w:pPr>
        <w:rPr>
          <w:b/>
          <w:bCs/>
        </w:rPr>
      </w:pPr>
      <w:proofErr w:type="spellStart"/>
      <w:r w:rsidRPr="007E43B7">
        <w:rPr>
          <w:b/>
          <w:bCs/>
        </w:rPr>
        <w:t>Relayer</w:t>
      </w:r>
      <w:proofErr w:type="spellEnd"/>
      <w:r w:rsidRPr="007E43B7">
        <w:rPr>
          <w:b/>
          <w:bCs/>
        </w:rPr>
        <w:t xml:space="preserve">가 중단되어도 사용자가 다른 </w:t>
      </w:r>
      <w:proofErr w:type="spellStart"/>
      <w:r w:rsidRPr="007E43B7">
        <w:rPr>
          <w:b/>
          <w:bCs/>
        </w:rPr>
        <w:t>Relayer</w:t>
      </w:r>
      <w:proofErr w:type="spellEnd"/>
      <w:r w:rsidRPr="007E43B7">
        <w:rPr>
          <w:b/>
          <w:bCs/>
        </w:rPr>
        <w:t>를 통해 Claim할 수 있어야 한다.</w:t>
      </w:r>
    </w:p>
    <w:p w14:paraId="3DFBB80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pict w14:anchorId="059902EA">
          <v:rect id="_x0000_i2565" style="width:0;height:1.5pt" o:hralign="center" o:hrstd="t" o:hr="t" fillcolor="#a0a0a0" stroked="f"/>
        </w:pict>
      </w:r>
    </w:p>
    <w:p w14:paraId="7CCEF8B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99. Source Chain Reorg Test</w:t>
      </w:r>
    </w:p>
    <w:p w14:paraId="2B289C7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Source Finality 이전 Event가 사라진다.</w:t>
      </w:r>
    </w:p>
    <w:p w14:paraId="500636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결과:</w:t>
      </w:r>
    </w:p>
    <w:p w14:paraId="195C0C9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Destination Mint 금지</w:t>
      </w:r>
    </w:p>
    <w:p w14:paraId="7B5CDB4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Pending 상태 유지</w:t>
      </w:r>
    </w:p>
    <w:p w14:paraId="7BD5294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100. Bridge Liquidity Exhaustion</w:t>
      </w:r>
    </w:p>
    <w:p w14:paraId="3B9C96FA" w14:textId="77777777" w:rsidR="007E43B7" w:rsidRPr="007E43B7" w:rsidRDefault="007E43B7" w:rsidP="007E43B7">
      <w:r w:rsidRPr="007E43B7">
        <w:t>Destination Liquidity가 부족한 경우:</w:t>
      </w:r>
    </w:p>
    <w:p w14:paraId="0158D21C" w14:textId="77777777" w:rsidR="007E43B7" w:rsidRPr="007E43B7" w:rsidRDefault="007E43B7" w:rsidP="007E43B7">
      <w:r w:rsidRPr="007E43B7">
        <w:t>Queue</w:t>
      </w:r>
    </w:p>
    <w:p w14:paraId="4781351E" w14:textId="77777777" w:rsidR="007E43B7" w:rsidRPr="007E43B7" w:rsidRDefault="007E43B7" w:rsidP="007E43B7">
      <w:r w:rsidRPr="007E43B7">
        <w:t>Partial Processing 금지 여부</w:t>
      </w:r>
    </w:p>
    <w:p w14:paraId="42DF9B89" w14:textId="77777777" w:rsidR="007E43B7" w:rsidRPr="007E43B7" w:rsidRDefault="007E43B7" w:rsidP="007E43B7">
      <w:r w:rsidRPr="007E43B7">
        <w:t>Refund</w:t>
      </w:r>
    </w:p>
    <w:p w14:paraId="175EC1B2" w14:textId="77777777" w:rsidR="007E43B7" w:rsidRPr="007E43B7" w:rsidRDefault="007E43B7" w:rsidP="007E43B7">
      <w:r w:rsidRPr="007E43B7">
        <w:t>Rebalancing</w:t>
      </w:r>
    </w:p>
    <w:p w14:paraId="293984DC" w14:textId="77777777" w:rsidR="007E43B7" w:rsidRPr="007E43B7" w:rsidRDefault="007E43B7" w:rsidP="007E43B7">
      <w:r w:rsidRPr="007E43B7">
        <w:t>Alert</w:t>
      </w:r>
    </w:p>
    <w:p w14:paraId="1EAAB26F" w14:textId="77777777" w:rsidR="007E43B7" w:rsidRPr="007E43B7" w:rsidRDefault="007E43B7" w:rsidP="007E43B7">
      <w:proofErr w:type="spellStart"/>
      <w:r w:rsidRPr="007E43B7">
        <w:t>를</w:t>
      </w:r>
      <w:proofErr w:type="spellEnd"/>
      <w:r w:rsidRPr="007E43B7">
        <w:t xml:space="preserve"> 검증한다.</w:t>
      </w:r>
    </w:p>
    <w:p w14:paraId="158BFCE1" w14:textId="77777777" w:rsidR="007E43B7" w:rsidRPr="007E43B7" w:rsidRDefault="007E43B7" w:rsidP="007E43B7">
      <w:r w:rsidRPr="007E43B7">
        <w:pict w14:anchorId="3F79844C">
          <v:rect id="_x0000_i1661" style="width:0;height:1.5pt" o:hralign="center" o:hrstd="t" o:hr="t" fillcolor="#a0a0a0" stroked="f"/>
        </w:pict>
      </w:r>
    </w:p>
    <w:p w14:paraId="3671123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101. Consensus Test</w:t>
      </w:r>
    </w:p>
    <w:p w14:paraId="2AD39C19" w14:textId="77777777" w:rsidR="007E43B7" w:rsidRPr="007E43B7" w:rsidRDefault="007E43B7" w:rsidP="007E43B7">
      <w:r w:rsidRPr="007E43B7">
        <w:t>Validator Network Test:</w:t>
      </w:r>
    </w:p>
    <w:p w14:paraId="13182AB3" w14:textId="77777777" w:rsidR="007E43B7" w:rsidRPr="007E43B7" w:rsidRDefault="007E43B7" w:rsidP="007E43B7">
      <w:r w:rsidRPr="007E43B7">
        <w:t>Quorum</w:t>
      </w:r>
    </w:p>
    <w:p w14:paraId="212AD0AC" w14:textId="77777777" w:rsidR="007E43B7" w:rsidRPr="007E43B7" w:rsidRDefault="007E43B7" w:rsidP="007E43B7">
      <w:r w:rsidRPr="007E43B7">
        <w:t>Leader Failure</w:t>
      </w:r>
    </w:p>
    <w:p w14:paraId="02942071" w14:textId="77777777" w:rsidR="007E43B7" w:rsidRPr="007E43B7" w:rsidRDefault="007E43B7" w:rsidP="007E43B7">
      <w:r w:rsidRPr="007E43B7">
        <w:t>Byzantine Message</w:t>
      </w:r>
    </w:p>
    <w:p w14:paraId="07AD4D3F" w14:textId="77777777" w:rsidR="007E43B7" w:rsidRPr="007E43B7" w:rsidRDefault="007E43B7" w:rsidP="007E43B7">
      <w:r w:rsidRPr="007E43B7">
        <w:t>Double Vote</w:t>
      </w:r>
    </w:p>
    <w:p w14:paraId="1E79143A" w14:textId="77777777" w:rsidR="007E43B7" w:rsidRPr="007E43B7" w:rsidRDefault="007E43B7" w:rsidP="007E43B7">
      <w:r w:rsidRPr="007E43B7">
        <w:t>Delayed Message</w:t>
      </w:r>
    </w:p>
    <w:p w14:paraId="2609B13B" w14:textId="77777777" w:rsidR="007E43B7" w:rsidRPr="007E43B7" w:rsidRDefault="007E43B7" w:rsidP="007E43B7">
      <w:r w:rsidRPr="007E43B7">
        <w:lastRenderedPageBreak/>
        <w:t>Clock Skew</w:t>
      </w:r>
    </w:p>
    <w:p w14:paraId="5CE0E98E" w14:textId="77777777" w:rsidR="007E43B7" w:rsidRPr="007E43B7" w:rsidRDefault="007E43B7" w:rsidP="007E43B7">
      <w:r w:rsidRPr="007E43B7">
        <w:t>Network Partition</w:t>
      </w:r>
    </w:p>
    <w:p w14:paraId="3B6CC8DC" w14:textId="77777777" w:rsidR="007E43B7" w:rsidRPr="007E43B7" w:rsidRDefault="007E43B7" w:rsidP="007E43B7">
      <w:r w:rsidRPr="007E43B7">
        <w:t>Validator Restart</w:t>
      </w:r>
    </w:p>
    <w:p w14:paraId="57628107" w14:textId="77777777" w:rsidR="007E43B7" w:rsidRPr="007E43B7" w:rsidRDefault="007E43B7" w:rsidP="007E43B7">
      <w:r w:rsidRPr="007E43B7">
        <w:pict w14:anchorId="33D521B7">
          <v:rect id="_x0000_i1662" style="width:0;height:1.5pt" o:hralign="center" o:hrstd="t" o:hr="t" fillcolor="#a0a0a0" stroked="f"/>
        </w:pict>
      </w:r>
    </w:p>
    <w:p w14:paraId="78FCD2F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102. Byzantine Validator Test</w:t>
      </w:r>
    </w:p>
    <w:p w14:paraId="16363D60" w14:textId="77777777" w:rsidR="007E43B7" w:rsidRPr="007E43B7" w:rsidRDefault="007E43B7" w:rsidP="007E43B7">
      <w:r w:rsidRPr="007E43B7">
        <w:t>일부 Validator가 다음 행위를 한다.</w:t>
      </w:r>
    </w:p>
    <w:p w14:paraId="39DD583A" w14:textId="77777777" w:rsidR="007E43B7" w:rsidRPr="007E43B7" w:rsidRDefault="007E43B7" w:rsidP="007E43B7">
      <w:r w:rsidRPr="007E43B7">
        <w:t>Conflicting Vote</w:t>
      </w:r>
    </w:p>
    <w:p w14:paraId="7B8E866D" w14:textId="77777777" w:rsidR="007E43B7" w:rsidRPr="007E43B7" w:rsidRDefault="007E43B7" w:rsidP="007E43B7">
      <w:r w:rsidRPr="007E43B7">
        <w:t>Invalid Block</w:t>
      </w:r>
    </w:p>
    <w:p w14:paraId="25C8103D" w14:textId="77777777" w:rsidR="007E43B7" w:rsidRPr="007E43B7" w:rsidRDefault="007E43B7" w:rsidP="007E43B7">
      <w:r w:rsidRPr="007E43B7">
        <w:t>Withhold Vote</w:t>
      </w:r>
    </w:p>
    <w:p w14:paraId="0723CBC1" w14:textId="77777777" w:rsidR="007E43B7" w:rsidRPr="007E43B7" w:rsidRDefault="007E43B7" w:rsidP="007E43B7">
      <w:r w:rsidRPr="007E43B7">
        <w:t>Delayed Vote</w:t>
      </w:r>
    </w:p>
    <w:p w14:paraId="034C6B8E" w14:textId="77777777" w:rsidR="007E43B7" w:rsidRPr="007E43B7" w:rsidRDefault="007E43B7" w:rsidP="007E43B7">
      <w:r w:rsidRPr="007E43B7">
        <w:t>Malformed Message</w:t>
      </w:r>
    </w:p>
    <w:p w14:paraId="25C6E228" w14:textId="77777777" w:rsidR="007E43B7" w:rsidRPr="007E43B7" w:rsidRDefault="007E43B7" w:rsidP="007E43B7">
      <w:r w:rsidRPr="007E43B7">
        <w:t>BFT 허용범위 내에서 Safety와 Liveness를 확인한다.</w:t>
      </w:r>
    </w:p>
    <w:p w14:paraId="59DEDB85" w14:textId="77777777" w:rsidR="007E43B7" w:rsidRPr="007E43B7" w:rsidRDefault="007E43B7" w:rsidP="007E43B7">
      <w:r w:rsidRPr="007E43B7">
        <w:pict w14:anchorId="127B359C">
          <v:rect id="_x0000_i1663" style="width:0;height:1.5pt" o:hralign="center" o:hrstd="t" o:hr="t" fillcolor="#a0a0a0" stroked="f"/>
        </w:pict>
      </w:r>
    </w:p>
    <w:p w14:paraId="559856A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103. Quorum Loss Test</w:t>
      </w:r>
    </w:p>
    <w:p w14:paraId="50404C1C" w14:textId="77777777" w:rsidR="007E43B7" w:rsidRPr="007E43B7" w:rsidRDefault="007E43B7" w:rsidP="007E43B7">
      <w:r w:rsidRPr="007E43B7">
        <w:t>Quorum을 잃으면 잘못된 Finality를 생성하지 않고 안전하게 중지해야 한다.</w:t>
      </w:r>
    </w:p>
    <w:p w14:paraId="4DB49E0C" w14:textId="77777777" w:rsidR="007E43B7" w:rsidRPr="007E43B7" w:rsidRDefault="007E43B7" w:rsidP="007E43B7">
      <w:r w:rsidRPr="007E43B7">
        <w:t>Safety 우선</w:t>
      </w:r>
    </w:p>
    <w:p w14:paraId="251FFDF7" w14:textId="77777777" w:rsidR="007E43B7" w:rsidRPr="007E43B7" w:rsidRDefault="007E43B7" w:rsidP="007E43B7">
      <w:r w:rsidRPr="007E43B7">
        <w:t>→ Progress 중단 가능</w:t>
      </w:r>
    </w:p>
    <w:p w14:paraId="575EAAC5" w14:textId="77777777" w:rsidR="007E43B7" w:rsidRPr="007E43B7" w:rsidRDefault="007E43B7" w:rsidP="007E43B7">
      <w:r w:rsidRPr="007E43B7">
        <w:t>→ 잘못된 확정은 금지</w:t>
      </w:r>
    </w:p>
    <w:p w14:paraId="65CA30B0" w14:textId="77777777" w:rsidR="007E43B7" w:rsidRPr="007E43B7" w:rsidRDefault="007E43B7" w:rsidP="007E43B7">
      <w:r w:rsidRPr="007E43B7">
        <w:pict w14:anchorId="1BC46A21">
          <v:rect id="_x0000_i1664" style="width:0;height:1.5pt" o:hralign="center" o:hrstd="t" o:hr="t" fillcolor="#a0a0a0" stroked="f"/>
        </w:pict>
      </w:r>
    </w:p>
    <w:p w14:paraId="18BACA1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104. Network Partition Test</w:t>
      </w:r>
    </w:p>
    <w:p w14:paraId="50E6F13A" w14:textId="77777777" w:rsidR="007E43B7" w:rsidRPr="007E43B7" w:rsidRDefault="007E43B7" w:rsidP="007E43B7">
      <w:r w:rsidRPr="007E43B7">
        <w:t>Network가 두 Group으로 분리된다.</w:t>
      </w:r>
    </w:p>
    <w:p w14:paraId="46C10BFF" w14:textId="77777777" w:rsidR="007E43B7" w:rsidRPr="007E43B7" w:rsidRDefault="007E43B7" w:rsidP="007E43B7">
      <w:r w:rsidRPr="007E43B7">
        <w:t>검증:</w:t>
      </w:r>
    </w:p>
    <w:p w14:paraId="76F60BE0" w14:textId="77777777" w:rsidR="007E43B7" w:rsidRPr="007E43B7" w:rsidRDefault="007E43B7" w:rsidP="007E43B7">
      <w:r w:rsidRPr="007E43B7">
        <w:t>Double Finality 없음</w:t>
      </w:r>
    </w:p>
    <w:p w14:paraId="58329333" w14:textId="77777777" w:rsidR="007E43B7" w:rsidRPr="007E43B7" w:rsidRDefault="007E43B7" w:rsidP="007E43B7">
      <w:r w:rsidRPr="007E43B7">
        <w:t>Partition 회복</w:t>
      </w:r>
    </w:p>
    <w:p w14:paraId="2745EB10" w14:textId="77777777" w:rsidR="007E43B7" w:rsidRPr="007E43B7" w:rsidRDefault="007E43B7" w:rsidP="007E43B7">
      <w:r w:rsidRPr="007E43B7">
        <w:t>State Reconciliation</w:t>
      </w:r>
    </w:p>
    <w:p w14:paraId="40578EFE" w14:textId="77777777" w:rsidR="007E43B7" w:rsidRPr="007E43B7" w:rsidRDefault="007E43B7" w:rsidP="007E43B7">
      <w:r w:rsidRPr="007E43B7">
        <w:lastRenderedPageBreak/>
        <w:t>Delayed Transaction 처리</w:t>
      </w:r>
    </w:p>
    <w:p w14:paraId="7A15795E" w14:textId="77777777" w:rsidR="007E43B7" w:rsidRPr="007E43B7" w:rsidRDefault="007E43B7" w:rsidP="007E43B7">
      <w:r w:rsidRPr="007E43B7">
        <w:pict w14:anchorId="59284044">
          <v:rect id="_x0000_i1665" style="width:0;height:1.5pt" o:hralign="center" o:hrstd="t" o:hr="t" fillcolor="#a0a0a0" stroked="f"/>
        </w:pict>
      </w:r>
    </w:p>
    <w:p w14:paraId="24DDF5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105. Validator Restart Test</w:t>
      </w:r>
    </w:p>
    <w:p w14:paraId="722D527B" w14:textId="77777777" w:rsidR="007E43B7" w:rsidRPr="007E43B7" w:rsidRDefault="007E43B7" w:rsidP="007E43B7">
      <w:r w:rsidRPr="007E43B7">
        <w:t xml:space="preserve">Validator가 Crash 후 Checkpoint에서 </w:t>
      </w:r>
      <w:proofErr w:type="spellStart"/>
      <w:r w:rsidRPr="007E43B7">
        <w:t>정상복구하는지</w:t>
      </w:r>
      <w:proofErr w:type="spellEnd"/>
      <w:r w:rsidRPr="007E43B7">
        <w:t xml:space="preserve"> 확인한다.</w:t>
      </w:r>
    </w:p>
    <w:p w14:paraId="4FC231EB" w14:textId="77777777" w:rsidR="007E43B7" w:rsidRPr="007E43B7" w:rsidRDefault="007E43B7" w:rsidP="007E43B7">
      <w:r w:rsidRPr="007E43B7">
        <w:pict w14:anchorId="78364718">
          <v:rect id="_x0000_i1666" style="width:0;height:1.5pt" o:hralign="center" o:hrstd="t" o:hr="t" fillcolor="#a0a0a0" stroked="f"/>
        </w:pict>
      </w:r>
    </w:p>
    <w:p w14:paraId="6801DA5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106. Validator Key Compromise Test</w:t>
      </w:r>
    </w:p>
    <w:p w14:paraId="2A211604" w14:textId="77777777" w:rsidR="007E43B7" w:rsidRPr="007E43B7" w:rsidRDefault="007E43B7" w:rsidP="007E43B7">
      <w:r w:rsidRPr="007E43B7">
        <w:t>Compromised Key 탐지</w:t>
      </w:r>
    </w:p>
    <w:p w14:paraId="525660F5" w14:textId="77777777" w:rsidR="007E43B7" w:rsidRPr="007E43B7" w:rsidRDefault="007E43B7" w:rsidP="007E43B7">
      <w:r w:rsidRPr="007E43B7">
        <w:t>Key Revoke</w:t>
      </w:r>
    </w:p>
    <w:p w14:paraId="56D2781C" w14:textId="77777777" w:rsidR="007E43B7" w:rsidRPr="007E43B7" w:rsidRDefault="007E43B7" w:rsidP="007E43B7">
      <w:r w:rsidRPr="007E43B7">
        <w:t>Validator Suspend</w:t>
      </w:r>
    </w:p>
    <w:p w14:paraId="6356B398" w14:textId="77777777" w:rsidR="007E43B7" w:rsidRPr="007E43B7" w:rsidRDefault="007E43B7" w:rsidP="007E43B7">
      <w:r w:rsidRPr="007E43B7">
        <w:t>Key Rotation</w:t>
      </w:r>
    </w:p>
    <w:p w14:paraId="1034BDDD" w14:textId="77777777" w:rsidR="007E43B7" w:rsidRPr="007E43B7" w:rsidRDefault="007E43B7" w:rsidP="007E43B7">
      <w:r w:rsidRPr="007E43B7">
        <w:t>Evidence</w:t>
      </w:r>
    </w:p>
    <w:p w14:paraId="5264937D" w14:textId="77777777" w:rsidR="007E43B7" w:rsidRPr="007E43B7" w:rsidRDefault="007E43B7" w:rsidP="007E43B7">
      <w:r w:rsidRPr="007E43B7">
        <w:t>Slashing Review</w:t>
      </w:r>
    </w:p>
    <w:p w14:paraId="777AF1D5" w14:textId="77777777" w:rsidR="007E43B7" w:rsidRPr="007E43B7" w:rsidRDefault="007E43B7" w:rsidP="007E43B7">
      <w:r w:rsidRPr="007E43B7">
        <w:pict w14:anchorId="55524E1E">
          <v:rect id="_x0000_i1667" style="width:0;height:1.5pt" o:hralign="center" o:hrstd="t" o:hr="t" fillcolor="#a0a0a0" stroked="f"/>
        </w:pict>
      </w:r>
    </w:p>
    <w:p w14:paraId="429C66E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107. Node Load Test</w:t>
      </w:r>
    </w:p>
    <w:p w14:paraId="05245C67" w14:textId="77777777" w:rsidR="007E43B7" w:rsidRPr="007E43B7" w:rsidRDefault="007E43B7" w:rsidP="007E43B7">
      <w:r w:rsidRPr="007E43B7">
        <w:t>High Transaction Volume</w:t>
      </w:r>
    </w:p>
    <w:p w14:paraId="5EF97C89" w14:textId="77777777" w:rsidR="007E43B7" w:rsidRPr="007E43B7" w:rsidRDefault="007E43B7" w:rsidP="007E43B7">
      <w:r w:rsidRPr="007E43B7">
        <w:t>Large Checkpoint</w:t>
      </w:r>
    </w:p>
    <w:p w14:paraId="242B788D" w14:textId="77777777" w:rsidR="007E43B7" w:rsidRPr="007E43B7" w:rsidRDefault="007E43B7" w:rsidP="007E43B7">
      <w:r w:rsidRPr="007E43B7">
        <w:t>RPC Burst</w:t>
      </w:r>
    </w:p>
    <w:p w14:paraId="32BC7877" w14:textId="77777777" w:rsidR="007E43B7" w:rsidRPr="007E43B7" w:rsidRDefault="007E43B7" w:rsidP="007E43B7">
      <w:r w:rsidRPr="007E43B7">
        <w:t>Indexer Backlog</w:t>
      </w:r>
    </w:p>
    <w:p w14:paraId="03662C66" w14:textId="77777777" w:rsidR="007E43B7" w:rsidRPr="007E43B7" w:rsidRDefault="007E43B7" w:rsidP="007E43B7">
      <w:r w:rsidRPr="007E43B7">
        <w:t>Storage I/O</w:t>
      </w:r>
    </w:p>
    <w:p w14:paraId="01C1FD41" w14:textId="77777777" w:rsidR="007E43B7" w:rsidRPr="007E43B7" w:rsidRDefault="007E43B7" w:rsidP="007E43B7">
      <w:r w:rsidRPr="007E43B7">
        <w:t>WebSocket Connection</w:t>
      </w:r>
    </w:p>
    <w:p w14:paraId="0A1D62EF" w14:textId="77777777" w:rsidR="007E43B7" w:rsidRPr="007E43B7" w:rsidRDefault="007E43B7" w:rsidP="007E43B7">
      <w:r w:rsidRPr="007E43B7">
        <w:pict w14:anchorId="518BAC0A">
          <v:rect id="_x0000_i1668" style="width:0;height:1.5pt" o:hralign="center" o:hrstd="t" o:hr="t" fillcolor="#a0a0a0" stroked="f"/>
        </w:pict>
      </w:r>
    </w:p>
    <w:p w14:paraId="246926C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108. GSAP Test Architecture</w:t>
      </w:r>
    </w:p>
    <w:p w14:paraId="71012A06" w14:textId="77777777" w:rsidR="007E43B7" w:rsidRPr="007E43B7" w:rsidRDefault="007E43B7" w:rsidP="007E43B7">
      <w:r w:rsidRPr="007E43B7">
        <w:t>Registry</w:t>
      </w:r>
    </w:p>
    <w:p w14:paraId="54B60A4C" w14:textId="77777777" w:rsidR="007E43B7" w:rsidRPr="007E43B7" w:rsidRDefault="007E43B7" w:rsidP="007E43B7">
      <w:r w:rsidRPr="007E43B7">
        <w:t>Namespace</w:t>
      </w:r>
    </w:p>
    <w:p w14:paraId="66B5ED3C" w14:textId="77777777" w:rsidR="007E43B7" w:rsidRPr="007E43B7" w:rsidRDefault="007E43B7" w:rsidP="007E43B7">
      <w:r w:rsidRPr="007E43B7">
        <w:t>Resolver</w:t>
      </w:r>
    </w:p>
    <w:p w14:paraId="6C5AF8A7" w14:textId="77777777" w:rsidR="007E43B7" w:rsidRPr="007E43B7" w:rsidRDefault="007E43B7" w:rsidP="007E43B7">
      <w:r w:rsidRPr="007E43B7">
        <w:lastRenderedPageBreak/>
        <w:t>Cache</w:t>
      </w:r>
    </w:p>
    <w:p w14:paraId="7902010C" w14:textId="77777777" w:rsidR="007E43B7" w:rsidRPr="007E43B7" w:rsidRDefault="007E43B7" w:rsidP="007E43B7">
      <w:r w:rsidRPr="007E43B7">
        <w:t>Alias</w:t>
      </w:r>
    </w:p>
    <w:p w14:paraId="5CEF163B" w14:textId="77777777" w:rsidR="007E43B7" w:rsidRPr="007E43B7" w:rsidRDefault="007E43B7" w:rsidP="007E43B7">
      <w:r w:rsidRPr="007E43B7">
        <w:t>GPS Mapping</w:t>
      </w:r>
    </w:p>
    <w:p w14:paraId="5B34AC6D" w14:textId="77777777" w:rsidR="007E43B7" w:rsidRPr="007E43B7" w:rsidRDefault="007E43B7" w:rsidP="007E43B7">
      <w:r w:rsidRPr="007E43B7">
        <w:t>Grid</w:t>
      </w:r>
    </w:p>
    <w:p w14:paraId="0EC7A705" w14:textId="77777777" w:rsidR="007E43B7" w:rsidRPr="007E43B7" w:rsidRDefault="007E43B7" w:rsidP="007E43B7">
      <w:r w:rsidRPr="007E43B7">
        <w:t>Endpoint Routing</w:t>
      </w:r>
    </w:p>
    <w:p w14:paraId="1C5F20FE" w14:textId="77777777" w:rsidR="007E43B7" w:rsidRPr="007E43B7" w:rsidRDefault="007E43B7" w:rsidP="007E43B7">
      <w:r w:rsidRPr="007E43B7">
        <w:t>Privacy</w:t>
      </w:r>
    </w:p>
    <w:p w14:paraId="08817044" w14:textId="77777777" w:rsidR="007E43B7" w:rsidRPr="007E43B7" w:rsidRDefault="007E43B7" w:rsidP="007E43B7">
      <w:r w:rsidRPr="007E43B7">
        <w:pict w14:anchorId="7653DEFC">
          <v:rect id="_x0000_i1669" style="width:0;height:1.5pt" o:hralign="center" o:hrstd="t" o:hr="t" fillcolor="#a0a0a0" stroked="f"/>
        </w:pict>
      </w:r>
    </w:p>
    <w:p w14:paraId="68BC98D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109. Global Namespace Test</w:t>
      </w:r>
    </w:p>
    <w:p w14:paraId="263FB25E" w14:textId="77777777" w:rsidR="007E43B7" w:rsidRPr="007E43B7" w:rsidRDefault="007E43B7" w:rsidP="007E43B7">
      <w:r w:rsidRPr="007E43B7">
        <w:t>다수 국가·기관·사용자가 동시에 주소를 등록한다.</w:t>
      </w:r>
    </w:p>
    <w:p w14:paraId="74AA8036" w14:textId="77777777" w:rsidR="007E43B7" w:rsidRPr="007E43B7" w:rsidRDefault="007E43B7" w:rsidP="007E43B7">
      <w:r w:rsidRPr="007E43B7">
        <w:t>검증:</w:t>
      </w:r>
    </w:p>
    <w:p w14:paraId="4C057D12" w14:textId="77777777" w:rsidR="007E43B7" w:rsidRPr="007E43B7" w:rsidRDefault="007E43B7" w:rsidP="007E43B7">
      <w:r w:rsidRPr="007E43B7">
        <w:t>Collision</w:t>
      </w:r>
    </w:p>
    <w:p w14:paraId="099BF349" w14:textId="77777777" w:rsidR="007E43B7" w:rsidRPr="007E43B7" w:rsidRDefault="007E43B7" w:rsidP="007E43B7">
      <w:r w:rsidRPr="007E43B7">
        <w:t>Authority</w:t>
      </w:r>
    </w:p>
    <w:p w14:paraId="3ED0DF88" w14:textId="77777777" w:rsidR="007E43B7" w:rsidRPr="007E43B7" w:rsidRDefault="007E43B7" w:rsidP="007E43B7">
      <w:r w:rsidRPr="007E43B7">
        <w:t>Delegation</w:t>
      </w:r>
    </w:p>
    <w:p w14:paraId="6E1C3E18" w14:textId="77777777" w:rsidR="007E43B7" w:rsidRPr="007E43B7" w:rsidRDefault="007E43B7" w:rsidP="007E43B7">
      <w:r w:rsidRPr="007E43B7">
        <w:t>Transfer</w:t>
      </w:r>
    </w:p>
    <w:p w14:paraId="4C8708D1" w14:textId="77777777" w:rsidR="007E43B7" w:rsidRPr="007E43B7" w:rsidRDefault="007E43B7" w:rsidP="007E43B7">
      <w:r w:rsidRPr="007E43B7">
        <w:t>Expiration</w:t>
      </w:r>
    </w:p>
    <w:p w14:paraId="736A1B8E" w14:textId="77777777" w:rsidR="007E43B7" w:rsidRPr="007E43B7" w:rsidRDefault="007E43B7" w:rsidP="007E43B7">
      <w:r w:rsidRPr="007E43B7">
        <w:t>Renewal</w:t>
      </w:r>
    </w:p>
    <w:p w14:paraId="48B00A6D" w14:textId="77777777" w:rsidR="007E43B7" w:rsidRPr="007E43B7" w:rsidRDefault="007E43B7" w:rsidP="007E43B7">
      <w:r w:rsidRPr="007E43B7">
        <w:pict w14:anchorId="0A9E6435">
          <v:rect id="_x0000_i1670" style="width:0;height:1.5pt" o:hralign="center" o:hrstd="t" o:hr="t" fillcolor="#a0a0a0" stroked="f"/>
        </w:pict>
      </w:r>
    </w:p>
    <w:p w14:paraId="248CCA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110. GSAP Resolver Failure</w:t>
      </w:r>
    </w:p>
    <w:p w14:paraId="48431342" w14:textId="77777777" w:rsidR="007E43B7" w:rsidRPr="007E43B7" w:rsidRDefault="007E43B7" w:rsidP="007E43B7">
      <w:r w:rsidRPr="007E43B7">
        <w:t>Primary Resolver 중단 시:</w:t>
      </w:r>
    </w:p>
    <w:p w14:paraId="50469FDF" w14:textId="77777777" w:rsidR="007E43B7" w:rsidRPr="007E43B7" w:rsidRDefault="007E43B7" w:rsidP="007E43B7">
      <w:r w:rsidRPr="007E43B7">
        <w:t>Regional Resolver</w:t>
      </w:r>
    </w:p>
    <w:p w14:paraId="40700022" w14:textId="77777777" w:rsidR="007E43B7" w:rsidRPr="007E43B7" w:rsidRDefault="007E43B7" w:rsidP="007E43B7">
      <w:r w:rsidRPr="007E43B7">
        <w:t>Cached Record</w:t>
      </w:r>
    </w:p>
    <w:p w14:paraId="23C1F531" w14:textId="77777777" w:rsidR="007E43B7" w:rsidRPr="007E43B7" w:rsidRDefault="007E43B7" w:rsidP="007E43B7">
      <w:r w:rsidRPr="007E43B7">
        <w:t>Secondary Endpoint</w:t>
      </w:r>
    </w:p>
    <w:p w14:paraId="62E80E4C" w14:textId="77777777" w:rsidR="007E43B7" w:rsidRPr="007E43B7" w:rsidRDefault="007E43B7" w:rsidP="007E43B7">
      <w:r w:rsidRPr="007E43B7">
        <w:t>Read-only Resolution</w:t>
      </w:r>
    </w:p>
    <w:p w14:paraId="7B796DF8" w14:textId="77777777" w:rsidR="007E43B7" w:rsidRPr="007E43B7" w:rsidRDefault="007E43B7" w:rsidP="007E43B7">
      <w:proofErr w:type="spellStart"/>
      <w:r w:rsidRPr="007E43B7">
        <w:t>으로</w:t>
      </w:r>
      <w:proofErr w:type="spellEnd"/>
      <w:r w:rsidRPr="007E43B7">
        <w:t xml:space="preserve"> 서비스가 유지되는지 확인한다.</w:t>
      </w:r>
    </w:p>
    <w:p w14:paraId="7C7CC6AA" w14:textId="77777777" w:rsidR="007E43B7" w:rsidRPr="007E43B7" w:rsidRDefault="007E43B7" w:rsidP="007E43B7">
      <w:r w:rsidRPr="007E43B7">
        <w:pict w14:anchorId="79770610">
          <v:rect id="_x0000_i1671" style="width:0;height:1.5pt" o:hralign="center" o:hrstd="t" o:hr="t" fillcolor="#a0a0a0" stroked="f"/>
        </w:pict>
      </w:r>
    </w:p>
    <w:p w14:paraId="59DE66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111. GSAP Cache Poisoning</w:t>
      </w:r>
    </w:p>
    <w:p w14:paraId="440D9CB3" w14:textId="77777777" w:rsidR="007E43B7" w:rsidRPr="007E43B7" w:rsidRDefault="007E43B7" w:rsidP="007E43B7">
      <w:r w:rsidRPr="007E43B7">
        <w:t>위조된 Record가 Cache에 삽입되는 것을 방지한다.</w:t>
      </w:r>
    </w:p>
    <w:p w14:paraId="59416514" w14:textId="77777777" w:rsidR="007E43B7" w:rsidRPr="007E43B7" w:rsidRDefault="007E43B7" w:rsidP="007E43B7">
      <w:r w:rsidRPr="007E43B7">
        <w:t>Signature</w:t>
      </w:r>
    </w:p>
    <w:p w14:paraId="3CCF993E" w14:textId="77777777" w:rsidR="007E43B7" w:rsidRPr="007E43B7" w:rsidRDefault="007E43B7" w:rsidP="007E43B7">
      <w:r w:rsidRPr="007E43B7">
        <w:t>Version</w:t>
      </w:r>
    </w:p>
    <w:p w14:paraId="0336A55C" w14:textId="77777777" w:rsidR="007E43B7" w:rsidRPr="007E43B7" w:rsidRDefault="007E43B7" w:rsidP="007E43B7">
      <w:r w:rsidRPr="007E43B7">
        <w:t>Owner Proof</w:t>
      </w:r>
    </w:p>
    <w:p w14:paraId="627278FC" w14:textId="77777777" w:rsidR="007E43B7" w:rsidRPr="007E43B7" w:rsidRDefault="007E43B7" w:rsidP="007E43B7">
      <w:r w:rsidRPr="007E43B7">
        <w:t>Expiration</w:t>
      </w:r>
    </w:p>
    <w:p w14:paraId="5C984F16" w14:textId="77777777" w:rsidR="007E43B7" w:rsidRPr="007E43B7" w:rsidRDefault="007E43B7" w:rsidP="007E43B7">
      <w:r w:rsidRPr="007E43B7">
        <w:t>검증이 필요하다.</w:t>
      </w:r>
    </w:p>
    <w:p w14:paraId="5A1EF348" w14:textId="77777777" w:rsidR="007E43B7" w:rsidRPr="007E43B7" w:rsidRDefault="007E43B7" w:rsidP="007E43B7">
      <w:r w:rsidRPr="007E43B7">
        <w:pict w14:anchorId="66309895">
          <v:rect id="_x0000_i1672" style="width:0;height:1.5pt" o:hralign="center" o:hrstd="t" o:hr="t" fillcolor="#a0a0a0" stroked="f"/>
        </w:pict>
      </w:r>
    </w:p>
    <w:p w14:paraId="7067E76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112. GSAP Privacy Test</w:t>
      </w:r>
    </w:p>
    <w:p w14:paraId="5D251084" w14:textId="77777777" w:rsidR="007E43B7" w:rsidRPr="007E43B7" w:rsidRDefault="007E43B7" w:rsidP="007E43B7">
      <w:r w:rsidRPr="007E43B7">
        <w:t>Private GSAP 주소에 대해:</w:t>
      </w:r>
    </w:p>
    <w:p w14:paraId="71F7777C" w14:textId="77777777" w:rsidR="007E43B7" w:rsidRPr="007E43B7" w:rsidRDefault="007E43B7" w:rsidP="007E43B7">
      <w:r w:rsidRPr="007E43B7">
        <w:t>Anonymous User</w:t>
      </w:r>
    </w:p>
    <w:p w14:paraId="3DAFC097" w14:textId="77777777" w:rsidR="007E43B7" w:rsidRPr="007E43B7" w:rsidRDefault="007E43B7" w:rsidP="007E43B7">
      <w:r w:rsidRPr="007E43B7">
        <w:t>Authorized User</w:t>
      </w:r>
    </w:p>
    <w:p w14:paraId="1A7C341A" w14:textId="77777777" w:rsidR="007E43B7" w:rsidRPr="007E43B7" w:rsidRDefault="007E43B7" w:rsidP="007E43B7">
      <w:r w:rsidRPr="007E43B7">
        <w:t>Institution</w:t>
      </w:r>
    </w:p>
    <w:p w14:paraId="29E79BB8" w14:textId="77777777" w:rsidR="007E43B7" w:rsidRPr="007E43B7" w:rsidRDefault="007E43B7" w:rsidP="007E43B7">
      <w:r w:rsidRPr="007E43B7">
        <w:t>Emergency Role</w:t>
      </w:r>
    </w:p>
    <w:p w14:paraId="354DA641" w14:textId="77777777" w:rsidR="007E43B7" w:rsidRPr="007E43B7" w:rsidRDefault="007E43B7" w:rsidP="007E43B7">
      <w:r w:rsidRPr="007E43B7">
        <w:t>별 반환정보를 검증한다.</w:t>
      </w:r>
    </w:p>
    <w:p w14:paraId="7EEFDF3B" w14:textId="77777777" w:rsidR="007E43B7" w:rsidRPr="007E43B7" w:rsidRDefault="007E43B7" w:rsidP="007E43B7">
      <w:r w:rsidRPr="007E43B7">
        <w:pict w14:anchorId="715A873C">
          <v:rect id="_x0000_i1673" style="width:0;height:1.5pt" o:hralign="center" o:hrstd="t" o:hr="t" fillcolor="#a0a0a0" stroked="f"/>
        </w:pict>
      </w:r>
    </w:p>
    <w:p w14:paraId="5353CF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113. Grid Scale Test</w:t>
      </w:r>
    </w:p>
    <w:p w14:paraId="514E041A" w14:textId="77777777" w:rsidR="007E43B7" w:rsidRPr="007E43B7" w:rsidRDefault="007E43B7" w:rsidP="007E43B7">
      <w:r w:rsidRPr="007E43B7">
        <w:t>324 Cells</w:t>
      </w:r>
    </w:p>
    <w:p w14:paraId="390035E8" w14:textId="77777777" w:rsidR="007E43B7" w:rsidRPr="007E43B7" w:rsidRDefault="007E43B7" w:rsidP="007E43B7">
      <w:r w:rsidRPr="007E43B7">
        <w:t>324 × 1,000</w:t>
      </w:r>
    </w:p>
    <w:p w14:paraId="5820E4AA" w14:textId="77777777" w:rsidR="007E43B7" w:rsidRPr="007E43B7" w:rsidRDefault="007E43B7" w:rsidP="007E43B7">
      <w:r w:rsidRPr="007E43B7">
        <w:t>324 × 1,000,000</w:t>
      </w:r>
    </w:p>
    <w:p w14:paraId="00F1305E" w14:textId="77777777" w:rsidR="007E43B7" w:rsidRPr="007E43B7" w:rsidRDefault="007E43B7" w:rsidP="007E43B7">
      <w:r w:rsidRPr="007E43B7">
        <w:t>계층형 Grid Index와 Search 성능을 검증한다.</w:t>
      </w:r>
    </w:p>
    <w:p w14:paraId="3FD93B20" w14:textId="77777777" w:rsidR="007E43B7" w:rsidRPr="007E43B7" w:rsidRDefault="007E43B7" w:rsidP="007E43B7">
      <w:r w:rsidRPr="007E43B7">
        <w:pict w14:anchorId="3902F358">
          <v:rect id="_x0000_i1674" style="width:0;height:1.5pt" o:hralign="center" o:hrstd="t" o:hr="t" fillcolor="#a0a0a0" stroked="f"/>
        </w:pict>
      </w:r>
    </w:p>
    <w:p w14:paraId="0BBDFE3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114. Storage Test Architecture</w:t>
      </w:r>
    </w:p>
    <w:p w14:paraId="12CE3CC7" w14:textId="77777777" w:rsidR="007E43B7" w:rsidRPr="007E43B7" w:rsidRDefault="007E43B7" w:rsidP="007E43B7">
      <w:r w:rsidRPr="007E43B7">
        <w:t>Upload</w:t>
      </w:r>
    </w:p>
    <w:p w14:paraId="0CFE6BFF" w14:textId="77777777" w:rsidR="007E43B7" w:rsidRPr="007E43B7" w:rsidRDefault="007E43B7" w:rsidP="007E43B7">
      <w:r w:rsidRPr="007E43B7">
        <w:t>Encryption</w:t>
      </w:r>
    </w:p>
    <w:p w14:paraId="1781D6FA" w14:textId="77777777" w:rsidR="007E43B7" w:rsidRPr="007E43B7" w:rsidRDefault="007E43B7" w:rsidP="007E43B7">
      <w:r w:rsidRPr="007E43B7">
        <w:lastRenderedPageBreak/>
        <w:t>Replication</w:t>
      </w:r>
    </w:p>
    <w:p w14:paraId="6B20F748" w14:textId="77777777" w:rsidR="007E43B7" w:rsidRPr="007E43B7" w:rsidRDefault="007E43B7" w:rsidP="007E43B7">
      <w:r w:rsidRPr="007E43B7">
        <w:t>Retrieval</w:t>
      </w:r>
    </w:p>
    <w:p w14:paraId="6ABB636A" w14:textId="77777777" w:rsidR="007E43B7" w:rsidRPr="007E43B7" w:rsidRDefault="007E43B7" w:rsidP="007E43B7">
      <w:r w:rsidRPr="007E43B7">
        <w:t>Proof</w:t>
      </w:r>
    </w:p>
    <w:p w14:paraId="31E1C6D4" w14:textId="77777777" w:rsidR="007E43B7" w:rsidRPr="007E43B7" w:rsidRDefault="007E43B7" w:rsidP="007E43B7">
      <w:r w:rsidRPr="007E43B7">
        <w:t>Deletion</w:t>
      </w:r>
    </w:p>
    <w:p w14:paraId="3D958D61" w14:textId="77777777" w:rsidR="007E43B7" w:rsidRPr="007E43B7" w:rsidRDefault="007E43B7" w:rsidP="007E43B7">
      <w:r w:rsidRPr="007E43B7">
        <w:t>Archive</w:t>
      </w:r>
    </w:p>
    <w:p w14:paraId="2D5D9E54" w14:textId="77777777" w:rsidR="007E43B7" w:rsidRPr="007E43B7" w:rsidRDefault="007E43B7" w:rsidP="007E43B7">
      <w:r w:rsidRPr="007E43B7">
        <w:t>Recovery</w:t>
      </w:r>
    </w:p>
    <w:p w14:paraId="7B8FB90E" w14:textId="77777777" w:rsidR="007E43B7" w:rsidRPr="007E43B7" w:rsidRDefault="007E43B7" w:rsidP="007E43B7">
      <w:r w:rsidRPr="007E43B7">
        <w:pict w14:anchorId="413E5C32">
          <v:rect id="_x0000_i1675" style="width:0;height:1.5pt" o:hralign="center" o:hrstd="t" o:hr="t" fillcolor="#a0a0a0" stroked="f"/>
        </w:pict>
      </w:r>
    </w:p>
    <w:p w14:paraId="53BB454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115. Storage Node Failure Test</w:t>
      </w:r>
    </w:p>
    <w:p w14:paraId="525E4E26" w14:textId="77777777" w:rsidR="007E43B7" w:rsidRPr="007E43B7" w:rsidRDefault="007E43B7" w:rsidP="007E43B7">
      <w:r w:rsidRPr="007E43B7">
        <w:t>Replica 중 일부가 중단된다.</w:t>
      </w:r>
    </w:p>
    <w:p w14:paraId="06E8E3F8" w14:textId="77777777" w:rsidR="007E43B7" w:rsidRPr="007E43B7" w:rsidRDefault="007E43B7" w:rsidP="007E43B7">
      <w:r w:rsidRPr="007E43B7">
        <w:t>검증:</w:t>
      </w:r>
    </w:p>
    <w:p w14:paraId="2F7E649B" w14:textId="77777777" w:rsidR="007E43B7" w:rsidRPr="007E43B7" w:rsidRDefault="007E43B7" w:rsidP="007E43B7">
      <w:r w:rsidRPr="007E43B7">
        <w:t>Availability 유지</w:t>
      </w:r>
    </w:p>
    <w:p w14:paraId="1EE65B0A" w14:textId="77777777" w:rsidR="007E43B7" w:rsidRPr="007E43B7" w:rsidRDefault="007E43B7" w:rsidP="007E43B7">
      <w:r w:rsidRPr="007E43B7">
        <w:t>Replica 재생성</w:t>
      </w:r>
    </w:p>
    <w:p w14:paraId="063F421D" w14:textId="77777777" w:rsidR="007E43B7" w:rsidRPr="007E43B7" w:rsidRDefault="007E43B7" w:rsidP="007E43B7">
      <w:r w:rsidRPr="007E43B7">
        <w:t>Degraded 상태 표시</w:t>
      </w:r>
    </w:p>
    <w:p w14:paraId="43D7FDD8" w14:textId="77777777" w:rsidR="007E43B7" w:rsidRPr="007E43B7" w:rsidRDefault="007E43B7" w:rsidP="007E43B7">
      <w:r w:rsidRPr="007E43B7">
        <w:t>Reward 조정</w:t>
      </w:r>
    </w:p>
    <w:p w14:paraId="503220DC" w14:textId="77777777" w:rsidR="007E43B7" w:rsidRPr="007E43B7" w:rsidRDefault="007E43B7" w:rsidP="007E43B7">
      <w:r w:rsidRPr="007E43B7">
        <w:pict w14:anchorId="1063D337">
          <v:rect id="_x0000_i1676" style="width:0;height:1.5pt" o:hralign="center" o:hrstd="t" o:hr="t" fillcolor="#a0a0a0" stroked="f"/>
        </w:pict>
      </w:r>
    </w:p>
    <w:p w14:paraId="2E23662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116. Content Corruption Test</w:t>
      </w:r>
    </w:p>
    <w:p w14:paraId="1F128B8F" w14:textId="77777777" w:rsidR="007E43B7" w:rsidRPr="007E43B7" w:rsidRDefault="007E43B7" w:rsidP="007E43B7">
      <w:r w:rsidRPr="007E43B7">
        <w:t>Storage Node가 손상된 파일을 반환한다.</w:t>
      </w:r>
    </w:p>
    <w:p w14:paraId="2580B8EE" w14:textId="77777777" w:rsidR="007E43B7" w:rsidRPr="007E43B7" w:rsidRDefault="007E43B7" w:rsidP="007E43B7">
      <w:r w:rsidRPr="007E43B7">
        <w:t>Hash Verification 실패</w:t>
      </w:r>
    </w:p>
    <w:p w14:paraId="56433CFB" w14:textId="77777777" w:rsidR="007E43B7" w:rsidRPr="007E43B7" w:rsidRDefault="007E43B7" w:rsidP="007E43B7">
      <w:r w:rsidRPr="007E43B7">
        <w:t>→ 해당 Replica 거부</w:t>
      </w:r>
    </w:p>
    <w:p w14:paraId="6C873DB3" w14:textId="77777777" w:rsidR="007E43B7" w:rsidRPr="007E43B7" w:rsidRDefault="007E43B7" w:rsidP="007E43B7">
      <w:r w:rsidRPr="007E43B7">
        <w:t>→ 다른 Replica 조회</w:t>
      </w:r>
    </w:p>
    <w:p w14:paraId="1B56F809" w14:textId="77777777" w:rsidR="007E43B7" w:rsidRPr="007E43B7" w:rsidRDefault="007E43B7" w:rsidP="007E43B7">
      <w:r w:rsidRPr="007E43B7">
        <w:t>→ Incident 기록</w:t>
      </w:r>
    </w:p>
    <w:p w14:paraId="72763C6B" w14:textId="77777777" w:rsidR="007E43B7" w:rsidRPr="007E43B7" w:rsidRDefault="007E43B7" w:rsidP="007E43B7">
      <w:r w:rsidRPr="007E43B7">
        <w:pict w14:anchorId="60AAB1C8">
          <v:rect id="_x0000_i1677" style="width:0;height:1.5pt" o:hralign="center" o:hrstd="t" o:hr="t" fillcolor="#a0a0a0" stroked="f"/>
        </w:pict>
      </w:r>
    </w:p>
    <w:p w14:paraId="3CF8DC3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117. Availability Proof Fraud</w:t>
      </w:r>
    </w:p>
    <w:p w14:paraId="32241F70" w14:textId="77777777" w:rsidR="007E43B7" w:rsidRPr="007E43B7" w:rsidRDefault="007E43B7" w:rsidP="007E43B7">
      <w:r w:rsidRPr="007E43B7">
        <w:t>Node가 실제 Data 없이 Proof를 제출하려 한다.</w:t>
      </w:r>
    </w:p>
    <w:p w14:paraId="2ED6EB26" w14:textId="77777777" w:rsidR="007E43B7" w:rsidRPr="007E43B7" w:rsidRDefault="007E43B7" w:rsidP="007E43B7">
      <w:r w:rsidRPr="007E43B7">
        <w:t>검증:</w:t>
      </w:r>
    </w:p>
    <w:p w14:paraId="0607D405" w14:textId="77777777" w:rsidR="007E43B7" w:rsidRPr="007E43B7" w:rsidRDefault="007E43B7" w:rsidP="007E43B7">
      <w:r w:rsidRPr="007E43B7">
        <w:lastRenderedPageBreak/>
        <w:t>Random Challenge</w:t>
      </w:r>
    </w:p>
    <w:p w14:paraId="755D74AB" w14:textId="77777777" w:rsidR="007E43B7" w:rsidRPr="007E43B7" w:rsidRDefault="007E43B7" w:rsidP="007E43B7">
      <w:r w:rsidRPr="007E43B7">
        <w:t>Content Segment Proof</w:t>
      </w:r>
    </w:p>
    <w:p w14:paraId="1D51AE72" w14:textId="77777777" w:rsidR="007E43B7" w:rsidRPr="007E43B7" w:rsidRDefault="007E43B7" w:rsidP="007E43B7">
      <w:r w:rsidRPr="007E43B7">
        <w:t>Repeated Challenge</w:t>
      </w:r>
    </w:p>
    <w:p w14:paraId="619E1BA9" w14:textId="77777777" w:rsidR="007E43B7" w:rsidRPr="007E43B7" w:rsidRDefault="007E43B7" w:rsidP="007E43B7">
      <w:r w:rsidRPr="007E43B7">
        <w:t>Penalty</w:t>
      </w:r>
    </w:p>
    <w:p w14:paraId="099810D8" w14:textId="77777777" w:rsidR="007E43B7" w:rsidRPr="007E43B7" w:rsidRDefault="007E43B7" w:rsidP="007E43B7">
      <w:r w:rsidRPr="007E43B7">
        <w:pict w14:anchorId="0F732678">
          <v:rect id="_x0000_i1678" style="width:0;height:1.5pt" o:hralign="center" o:hrstd="t" o:hr="t" fillcolor="#a0a0a0" stroked="f"/>
        </w:pict>
      </w:r>
    </w:p>
    <w:p w14:paraId="29CAD7E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118. Private Data Deletion Test</w:t>
      </w:r>
    </w:p>
    <w:p w14:paraId="65C9A3EA" w14:textId="77777777" w:rsidR="007E43B7" w:rsidRPr="007E43B7" w:rsidRDefault="007E43B7" w:rsidP="007E43B7">
      <w:r w:rsidRPr="007E43B7">
        <w:t>삭제요청 후 다음을 확인한다.</w:t>
      </w:r>
    </w:p>
    <w:p w14:paraId="03A23089" w14:textId="77777777" w:rsidR="007E43B7" w:rsidRPr="007E43B7" w:rsidRDefault="007E43B7" w:rsidP="007E43B7">
      <w:r w:rsidRPr="007E43B7">
        <w:t>Primary 삭제</w:t>
      </w:r>
    </w:p>
    <w:p w14:paraId="002CBA29" w14:textId="77777777" w:rsidR="007E43B7" w:rsidRPr="007E43B7" w:rsidRDefault="007E43B7" w:rsidP="007E43B7">
      <w:r w:rsidRPr="007E43B7">
        <w:t>Replica 삭제</w:t>
      </w:r>
    </w:p>
    <w:p w14:paraId="4EEE67D2" w14:textId="77777777" w:rsidR="007E43B7" w:rsidRPr="007E43B7" w:rsidRDefault="007E43B7" w:rsidP="007E43B7">
      <w:r w:rsidRPr="007E43B7">
        <w:t>Cache 삭제</w:t>
      </w:r>
    </w:p>
    <w:p w14:paraId="2B11D495" w14:textId="77777777" w:rsidR="007E43B7" w:rsidRPr="007E43B7" w:rsidRDefault="007E43B7" w:rsidP="007E43B7">
      <w:r w:rsidRPr="007E43B7">
        <w:t>Search 삭제</w:t>
      </w:r>
    </w:p>
    <w:p w14:paraId="66153291" w14:textId="77777777" w:rsidR="007E43B7" w:rsidRPr="007E43B7" w:rsidRDefault="007E43B7" w:rsidP="007E43B7">
      <w:r w:rsidRPr="007E43B7">
        <w:t>Key 폐기</w:t>
      </w:r>
    </w:p>
    <w:p w14:paraId="5641C7BB" w14:textId="77777777" w:rsidR="007E43B7" w:rsidRPr="007E43B7" w:rsidRDefault="007E43B7" w:rsidP="007E43B7">
      <w:r w:rsidRPr="007E43B7">
        <w:t>Tombstone</w:t>
      </w:r>
    </w:p>
    <w:p w14:paraId="34982FB8" w14:textId="77777777" w:rsidR="007E43B7" w:rsidRPr="007E43B7" w:rsidRDefault="007E43B7" w:rsidP="007E43B7">
      <w:r w:rsidRPr="007E43B7">
        <w:pict w14:anchorId="4F9770C8">
          <v:rect id="_x0000_i1679" style="width:0;height:1.5pt" o:hralign="center" o:hrstd="t" o:hr="t" fillcolor="#a0a0a0" stroked="f"/>
        </w:pict>
      </w:r>
    </w:p>
    <w:p w14:paraId="4D6B77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119. Backup Restore Test</w:t>
      </w:r>
    </w:p>
    <w:p w14:paraId="2EC39D1F" w14:textId="77777777" w:rsidR="007E43B7" w:rsidRPr="007E43B7" w:rsidRDefault="007E43B7" w:rsidP="007E43B7">
      <w:r w:rsidRPr="007E43B7">
        <w:t>Database 손상</w:t>
      </w:r>
    </w:p>
    <w:p w14:paraId="216F6EDA" w14:textId="77777777" w:rsidR="007E43B7" w:rsidRPr="007E43B7" w:rsidRDefault="007E43B7" w:rsidP="007E43B7">
      <w:r w:rsidRPr="007E43B7">
        <w:t>Object Storage 손실</w:t>
      </w:r>
    </w:p>
    <w:p w14:paraId="4AFC6AB3" w14:textId="77777777" w:rsidR="007E43B7" w:rsidRPr="007E43B7" w:rsidRDefault="007E43B7" w:rsidP="007E43B7">
      <w:r w:rsidRPr="007E43B7">
        <w:t>Indexer Cursor 손실</w:t>
      </w:r>
    </w:p>
    <w:p w14:paraId="50963622" w14:textId="77777777" w:rsidR="007E43B7" w:rsidRPr="007E43B7" w:rsidRDefault="007E43B7" w:rsidP="007E43B7">
      <w:r w:rsidRPr="007E43B7">
        <w:t>Configuration 손실</w:t>
      </w:r>
    </w:p>
    <w:p w14:paraId="2DA79FC7" w14:textId="77777777" w:rsidR="007E43B7" w:rsidRPr="007E43B7" w:rsidRDefault="007E43B7" w:rsidP="007E43B7">
      <w:r w:rsidRPr="007E43B7">
        <w:t>상태에서 복구한다.</w:t>
      </w:r>
    </w:p>
    <w:p w14:paraId="12A95E93" w14:textId="77777777" w:rsidR="007E43B7" w:rsidRPr="007E43B7" w:rsidRDefault="007E43B7" w:rsidP="007E43B7">
      <w:r w:rsidRPr="007E43B7">
        <w:pict w14:anchorId="7FCE826B">
          <v:rect id="_x0000_i1680" style="width:0;height:1.5pt" o:hralign="center" o:hrstd="t" o:hr="t" fillcolor="#a0a0a0" stroked="f"/>
        </w:pict>
      </w:r>
    </w:p>
    <w:p w14:paraId="069DF9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120. AI Compute Test Architecture</w:t>
      </w:r>
    </w:p>
    <w:p w14:paraId="757D7EBB" w14:textId="77777777" w:rsidR="007E43B7" w:rsidRPr="007E43B7" w:rsidRDefault="007E43B7" w:rsidP="007E43B7">
      <w:r w:rsidRPr="007E43B7">
        <w:t>Task</w:t>
      </w:r>
    </w:p>
    <w:p w14:paraId="6A73BA73" w14:textId="77777777" w:rsidR="007E43B7" w:rsidRPr="007E43B7" w:rsidRDefault="007E43B7" w:rsidP="007E43B7">
      <w:r w:rsidRPr="007E43B7">
        <w:t>Model</w:t>
      </w:r>
    </w:p>
    <w:p w14:paraId="74C4CAFB" w14:textId="77777777" w:rsidR="007E43B7" w:rsidRPr="007E43B7" w:rsidRDefault="007E43B7" w:rsidP="007E43B7">
      <w:r w:rsidRPr="007E43B7">
        <w:t>Input</w:t>
      </w:r>
    </w:p>
    <w:p w14:paraId="3CABED07" w14:textId="77777777" w:rsidR="007E43B7" w:rsidRPr="007E43B7" w:rsidRDefault="007E43B7" w:rsidP="007E43B7">
      <w:r w:rsidRPr="007E43B7">
        <w:lastRenderedPageBreak/>
        <w:t>Permission</w:t>
      </w:r>
    </w:p>
    <w:p w14:paraId="2AB10A79" w14:textId="77777777" w:rsidR="007E43B7" w:rsidRPr="007E43B7" w:rsidRDefault="007E43B7" w:rsidP="007E43B7">
      <w:r w:rsidRPr="007E43B7">
        <w:t>Execution</w:t>
      </w:r>
    </w:p>
    <w:p w14:paraId="64EB9122" w14:textId="77777777" w:rsidR="007E43B7" w:rsidRPr="007E43B7" w:rsidRDefault="007E43B7" w:rsidP="007E43B7">
      <w:r w:rsidRPr="007E43B7">
        <w:t>Output</w:t>
      </w:r>
    </w:p>
    <w:p w14:paraId="3C2BA2A3" w14:textId="77777777" w:rsidR="007E43B7" w:rsidRPr="007E43B7" w:rsidRDefault="007E43B7" w:rsidP="007E43B7">
      <w:r w:rsidRPr="007E43B7">
        <w:t>Attestation</w:t>
      </w:r>
    </w:p>
    <w:p w14:paraId="710B2685" w14:textId="77777777" w:rsidR="007E43B7" w:rsidRPr="007E43B7" w:rsidRDefault="007E43B7" w:rsidP="007E43B7">
      <w:r w:rsidRPr="007E43B7">
        <w:t>Reward</w:t>
      </w:r>
    </w:p>
    <w:p w14:paraId="53D1BE51" w14:textId="77777777" w:rsidR="007E43B7" w:rsidRPr="007E43B7" w:rsidRDefault="007E43B7" w:rsidP="007E43B7">
      <w:r w:rsidRPr="007E43B7">
        <w:pict w14:anchorId="306E33F0">
          <v:rect id="_x0000_i1681" style="width:0;height:1.5pt" o:hralign="center" o:hrstd="t" o:hr="t" fillcolor="#a0a0a0" stroked="f"/>
        </w:pict>
      </w:r>
    </w:p>
    <w:p w14:paraId="307F08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121. AI Result Disagreement</w:t>
      </w:r>
    </w:p>
    <w:p w14:paraId="14878F8D" w14:textId="77777777" w:rsidR="007E43B7" w:rsidRPr="007E43B7" w:rsidRDefault="007E43B7" w:rsidP="007E43B7">
      <w:r w:rsidRPr="007E43B7">
        <w:t>여러 AI Compute Node가 다른 결과를 제출한다.</w:t>
      </w:r>
    </w:p>
    <w:p w14:paraId="2F9AC0F5" w14:textId="77777777" w:rsidR="007E43B7" w:rsidRPr="007E43B7" w:rsidRDefault="007E43B7" w:rsidP="007E43B7">
      <w:r w:rsidRPr="007E43B7">
        <w:t>정책:</w:t>
      </w:r>
    </w:p>
    <w:p w14:paraId="5EE93B56" w14:textId="77777777" w:rsidR="007E43B7" w:rsidRPr="007E43B7" w:rsidRDefault="007E43B7" w:rsidP="007E43B7">
      <w:r w:rsidRPr="007E43B7">
        <w:t>Deterministic Task</w:t>
      </w:r>
    </w:p>
    <w:p w14:paraId="34964542" w14:textId="77777777" w:rsidR="007E43B7" w:rsidRPr="007E43B7" w:rsidRDefault="007E43B7" w:rsidP="007E43B7">
      <w:r w:rsidRPr="007E43B7">
        <w:t>→ 동일 Hash 요구</w:t>
      </w:r>
    </w:p>
    <w:p w14:paraId="03EBC7DA" w14:textId="77777777" w:rsidR="007E43B7" w:rsidRPr="007E43B7" w:rsidRDefault="007E43B7" w:rsidP="007E43B7"/>
    <w:p w14:paraId="075EA5A1" w14:textId="77777777" w:rsidR="007E43B7" w:rsidRPr="007E43B7" w:rsidRDefault="007E43B7" w:rsidP="007E43B7">
      <w:r w:rsidRPr="007E43B7">
        <w:t>Non-deterministic Task</w:t>
      </w:r>
    </w:p>
    <w:p w14:paraId="5504C424" w14:textId="77777777" w:rsidR="007E43B7" w:rsidRPr="007E43B7" w:rsidRDefault="007E43B7" w:rsidP="007E43B7">
      <w:r w:rsidRPr="007E43B7">
        <w:t xml:space="preserve">→ Quality </w:t>
      </w:r>
      <w:proofErr w:type="spellStart"/>
      <w:r w:rsidRPr="007E43B7">
        <w:t>Score·Consensus·Review</w:t>
      </w:r>
      <w:proofErr w:type="spellEnd"/>
    </w:p>
    <w:p w14:paraId="32E56AD3" w14:textId="77777777" w:rsidR="007E43B7" w:rsidRPr="007E43B7" w:rsidRDefault="007E43B7" w:rsidP="007E43B7">
      <w:r w:rsidRPr="007E43B7">
        <w:pict w14:anchorId="0ECB5BC7">
          <v:rect id="_x0000_i1682" style="width:0;height:1.5pt" o:hralign="center" o:hrstd="t" o:hr="t" fillcolor="#a0a0a0" stroked="f"/>
        </w:pict>
      </w:r>
    </w:p>
    <w:p w14:paraId="2640010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122. AI Model Substitution Test</w:t>
      </w:r>
    </w:p>
    <w:p w14:paraId="00739A33" w14:textId="77777777" w:rsidR="007E43B7" w:rsidRPr="007E43B7" w:rsidRDefault="007E43B7" w:rsidP="007E43B7">
      <w:r w:rsidRPr="007E43B7">
        <w:t>등록된 Model Hash와 다른 Model을 사용한 결과를 거부한다.</w:t>
      </w:r>
    </w:p>
    <w:p w14:paraId="6DEF3C4A" w14:textId="77777777" w:rsidR="007E43B7" w:rsidRPr="007E43B7" w:rsidRDefault="007E43B7" w:rsidP="007E43B7">
      <w:r w:rsidRPr="007E43B7">
        <w:pict w14:anchorId="2A8C8FC0">
          <v:rect id="_x0000_i1683" style="width:0;height:1.5pt" o:hralign="center" o:hrstd="t" o:hr="t" fillcolor="#a0a0a0" stroked="f"/>
        </w:pict>
      </w:r>
    </w:p>
    <w:p w14:paraId="0DE8D1B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123. AI Capability Violation</w:t>
      </w:r>
    </w:p>
    <w:p w14:paraId="37C1BE48" w14:textId="77777777" w:rsidR="007E43B7" w:rsidRPr="007E43B7" w:rsidRDefault="007E43B7" w:rsidP="007E43B7">
      <w:r w:rsidRPr="007E43B7">
        <w:t>AI Agent가 허가되지 않은 Wallet Transfer를 요청한다.</w:t>
      </w:r>
    </w:p>
    <w:p w14:paraId="1EADAC78" w14:textId="77777777" w:rsidR="007E43B7" w:rsidRPr="007E43B7" w:rsidRDefault="007E43B7" w:rsidP="007E43B7">
      <w:r w:rsidRPr="007E43B7">
        <w:t>결과:</w:t>
      </w:r>
    </w:p>
    <w:p w14:paraId="07BE490B" w14:textId="77777777" w:rsidR="007E43B7" w:rsidRPr="007E43B7" w:rsidRDefault="007E43B7" w:rsidP="007E43B7">
      <w:r w:rsidRPr="007E43B7">
        <w:t>Transaction Reject</w:t>
      </w:r>
    </w:p>
    <w:p w14:paraId="2A04EF7B" w14:textId="77777777" w:rsidR="007E43B7" w:rsidRPr="007E43B7" w:rsidRDefault="007E43B7" w:rsidP="007E43B7">
      <w:r w:rsidRPr="007E43B7">
        <w:t>Security Alert</w:t>
      </w:r>
    </w:p>
    <w:p w14:paraId="1A641C46" w14:textId="77777777" w:rsidR="007E43B7" w:rsidRPr="007E43B7" w:rsidRDefault="007E43B7" w:rsidP="007E43B7">
      <w:r w:rsidRPr="007E43B7">
        <w:t>Agent Session Suspend 가능</w:t>
      </w:r>
    </w:p>
    <w:p w14:paraId="0D9D7410" w14:textId="77777777" w:rsidR="007E43B7" w:rsidRPr="007E43B7" w:rsidRDefault="007E43B7" w:rsidP="007E43B7">
      <w:r w:rsidRPr="007E43B7">
        <w:pict w14:anchorId="6D7383E7">
          <v:rect id="_x0000_i1684" style="width:0;height:1.5pt" o:hralign="center" o:hrstd="t" o:hr="t" fillcolor="#a0a0a0" stroked="f"/>
        </w:pict>
      </w:r>
    </w:p>
    <w:p w14:paraId="6C7A39F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124. Prompt Injection Test</w:t>
      </w:r>
    </w:p>
    <w:p w14:paraId="280F973F" w14:textId="77777777" w:rsidR="007E43B7" w:rsidRPr="007E43B7" w:rsidRDefault="007E43B7" w:rsidP="007E43B7">
      <w:r w:rsidRPr="007E43B7">
        <w:t>AI Agent가 외부 Content로부터 악성지시를 받는 상황을 시험한다.</w:t>
      </w:r>
    </w:p>
    <w:p w14:paraId="792A1AEF" w14:textId="77777777" w:rsidR="007E43B7" w:rsidRPr="007E43B7" w:rsidRDefault="007E43B7" w:rsidP="007E43B7">
      <w:r w:rsidRPr="007E43B7">
        <w:t>검증:</w:t>
      </w:r>
    </w:p>
    <w:p w14:paraId="5F5834DD" w14:textId="77777777" w:rsidR="007E43B7" w:rsidRPr="007E43B7" w:rsidRDefault="007E43B7" w:rsidP="007E43B7">
      <w:r w:rsidRPr="007E43B7">
        <w:t>Capability Boundary</w:t>
      </w:r>
    </w:p>
    <w:p w14:paraId="55F0EDCE" w14:textId="77777777" w:rsidR="007E43B7" w:rsidRPr="007E43B7" w:rsidRDefault="007E43B7" w:rsidP="007E43B7">
      <w:r w:rsidRPr="007E43B7">
        <w:t>Tool Allowlist</w:t>
      </w:r>
    </w:p>
    <w:p w14:paraId="16DFEAC7" w14:textId="77777777" w:rsidR="007E43B7" w:rsidRPr="007E43B7" w:rsidRDefault="007E43B7" w:rsidP="007E43B7">
      <w:r w:rsidRPr="007E43B7">
        <w:t>Human Approval</w:t>
      </w:r>
    </w:p>
    <w:p w14:paraId="273EA032" w14:textId="77777777" w:rsidR="007E43B7" w:rsidRPr="007E43B7" w:rsidRDefault="007E43B7" w:rsidP="007E43B7">
      <w:r w:rsidRPr="007E43B7">
        <w:t>Data Isolation</w:t>
      </w:r>
    </w:p>
    <w:p w14:paraId="28947814" w14:textId="77777777" w:rsidR="007E43B7" w:rsidRPr="007E43B7" w:rsidRDefault="007E43B7" w:rsidP="007E43B7">
      <w:r w:rsidRPr="007E43B7">
        <w:pict w14:anchorId="039815E1">
          <v:rect id="_x0000_i1685" style="width:0;height:1.5pt" o:hralign="center" o:hrstd="t" o:hr="t" fillcolor="#a0a0a0" stroked="f"/>
        </w:pict>
      </w:r>
    </w:p>
    <w:p w14:paraId="62CF6FE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125. AI Data Leakage Test</w:t>
      </w:r>
    </w:p>
    <w:p w14:paraId="4B04EC8D" w14:textId="77777777" w:rsidR="007E43B7" w:rsidRPr="007E43B7" w:rsidRDefault="007E43B7" w:rsidP="007E43B7">
      <w:r w:rsidRPr="007E43B7">
        <w:t>Private Data가 Model Output이나 Log로 노출되지 않는지 확인한다.</w:t>
      </w:r>
    </w:p>
    <w:p w14:paraId="16F3ABD3" w14:textId="77777777" w:rsidR="007E43B7" w:rsidRPr="007E43B7" w:rsidRDefault="007E43B7" w:rsidP="007E43B7">
      <w:r w:rsidRPr="007E43B7">
        <w:pict w14:anchorId="7C8C0E02">
          <v:rect id="_x0000_i1686" style="width:0;height:1.5pt" o:hralign="center" o:hrstd="t" o:hr="t" fillcolor="#a0a0a0" stroked="f"/>
        </w:pict>
      </w:r>
    </w:p>
    <w:p w14:paraId="1D1385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126. Security Audit</w:t>
      </w:r>
    </w:p>
    <w:p w14:paraId="11040CD7" w14:textId="77777777" w:rsidR="007E43B7" w:rsidRPr="007E43B7" w:rsidRDefault="007E43B7" w:rsidP="007E43B7">
      <w:r w:rsidRPr="007E43B7">
        <w:t>Security Audit 범위:</w:t>
      </w:r>
    </w:p>
    <w:p w14:paraId="636D507F" w14:textId="77777777" w:rsidR="007E43B7" w:rsidRPr="007E43B7" w:rsidRDefault="007E43B7" w:rsidP="007E43B7">
      <w:r w:rsidRPr="007E43B7">
        <w:t>Architecture</w:t>
      </w:r>
    </w:p>
    <w:p w14:paraId="73B60168" w14:textId="77777777" w:rsidR="007E43B7" w:rsidRPr="007E43B7" w:rsidRDefault="007E43B7" w:rsidP="007E43B7">
      <w:r w:rsidRPr="007E43B7">
        <w:t>Smart Contract</w:t>
      </w:r>
    </w:p>
    <w:p w14:paraId="2860FADA" w14:textId="77777777" w:rsidR="007E43B7" w:rsidRPr="007E43B7" w:rsidRDefault="007E43B7" w:rsidP="007E43B7">
      <w:r w:rsidRPr="007E43B7">
        <w:t>Backend</w:t>
      </w:r>
    </w:p>
    <w:p w14:paraId="2B8451A4" w14:textId="77777777" w:rsidR="007E43B7" w:rsidRPr="007E43B7" w:rsidRDefault="007E43B7" w:rsidP="007E43B7">
      <w:r w:rsidRPr="007E43B7">
        <w:t>SDK</w:t>
      </w:r>
    </w:p>
    <w:p w14:paraId="0E3CCF42" w14:textId="77777777" w:rsidR="007E43B7" w:rsidRPr="007E43B7" w:rsidRDefault="007E43B7" w:rsidP="007E43B7">
      <w:r w:rsidRPr="007E43B7">
        <w:t>API</w:t>
      </w:r>
    </w:p>
    <w:p w14:paraId="4DE7BFD0" w14:textId="77777777" w:rsidR="007E43B7" w:rsidRPr="007E43B7" w:rsidRDefault="007E43B7" w:rsidP="007E43B7">
      <w:r w:rsidRPr="007E43B7">
        <w:t>Infrastructure</w:t>
      </w:r>
    </w:p>
    <w:p w14:paraId="4EB6682D" w14:textId="77777777" w:rsidR="007E43B7" w:rsidRPr="007E43B7" w:rsidRDefault="007E43B7" w:rsidP="007E43B7">
      <w:r w:rsidRPr="007E43B7">
        <w:t>Key Management</w:t>
      </w:r>
    </w:p>
    <w:p w14:paraId="46C7697A" w14:textId="77777777" w:rsidR="007E43B7" w:rsidRPr="007E43B7" w:rsidRDefault="007E43B7" w:rsidP="007E43B7">
      <w:r w:rsidRPr="007E43B7">
        <w:t>Bridge</w:t>
      </w:r>
    </w:p>
    <w:p w14:paraId="6B265312" w14:textId="77777777" w:rsidR="007E43B7" w:rsidRPr="007E43B7" w:rsidRDefault="007E43B7" w:rsidP="007E43B7">
      <w:r w:rsidRPr="007E43B7">
        <w:t>Oracle</w:t>
      </w:r>
    </w:p>
    <w:p w14:paraId="384DCD01" w14:textId="77777777" w:rsidR="007E43B7" w:rsidRPr="007E43B7" w:rsidRDefault="007E43B7" w:rsidP="007E43B7">
      <w:r w:rsidRPr="007E43B7">
        <w:t>Storage</w:t>
      </w:r>
    </w:p>
    <w:p w14:paraId="1BBE75C2" w14:textId="77777777" w:rsidR="007E43B7" w:rsidRPr="007E43B7" w:rsidRDefault="007E43B7" w:rsidP="007E43B7">
      <w:r w:rsidRPr="007E43B7">
        <w:t>AI</w:t>
      </w:r>
    </w:p>
    <w:p w14:paraId="74B85782" w14:textId="77777777" w:rsidR="007E43B7" w:rsidRPr="007E43B7" w:rsidRDefault="007E43B7" w:rsidP="007E43B7">
      <w:r w:rsidRPr="007E43B7">
        <w:pict w14:anchorId="2402688D">
          <v:rect id="_x0000_i1687" style="width:0;height:1.5pt" o:hralign="center" o:hrstd="t" o:hr="t" fillcolor="#a0a0a0" stroked="f"/>
        </w:pict>
      </w:r>
    </w:p>
    <w:p w14:paraId="5F0213B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127. Audit 단계</w:t>
      </w:r>
    </w:p>
    <w:p w14:paraId="6DBBD05C" w14:textId="77777777" w:rsidR="007E43B7" w:rsidRPr="007E43B7" w:rsidRDefault="007E43B7" w:rsidP="007E43B7">
      <w:r w:rsidRPr="007E43B7">
        <w:t>Scope Definition</w:t>
      </w:r>
    </w:p>
    <w:p w14:paraId="59355B0C" w14:textId="77777777" w:rsidR="007E43B7" w:rsidRPr="007E43B7" w:rsidRDefault="007E43B7" w:rsidP="007E43B7">
      <w:r w:rsidRPr="007E43B7">
        <w:t>Documentation Review</w:t>
      </w:r>
    </w:p>
    <w:p w14:paraId="6EF2BE7D" w14:textId="77777777" w:rsidR="007E43B7" w:rsidRPr="007E43B7" w:rsidRDefault="007E43B7" w:rsidP="007E43B7">
      <w:r w:rsidRPr="007E43B7">
        <w:t>Threat Modeling</w:t>
      </w:r>
    </w:p>
    <w:p w14:paraId="7182A729" w14:textId="77777777" w:rsidR="007E43B7" w:rsidRPr="007E43B7" w:rsidRDefault="007E43B7" w:rsidP="007E43B7">
      <w:r w:rsidRPr="007E43B7">
        <w:t>Code Review</w:t>
      </w:r>
    </w:p>
    <w:p w14:paraId="3C53C382" w14:textId="77777777" w:rsidR="007E43B7" w:rsidRPr="007E43B7" w:rsidRDefault="007E43B7" w:rsidP="007E43B7">
      <w:r w:rsidRPr="007E43B7">
        <w:t>Automated Analysis</w:t>
      </w:r>
    </w:p>
    <w:p w14:paraId="7480368D" w14:textId="77777777" w:rsidR="007E43B7" w:rsidRPr="007E43B7" w:rsidRDefault="007E43B7" w:rsidP="007E43B7">
      <w:r w:rsidRPr="007E43B7">
        <w:t>Manual Analysis</w:t>
      </w:r>
    </w:p>
    <w:p w14:paraId="75B9C7BD" w14:textId="77777777" w:rsidR="007E43B7" w:rsidRPr="007E43B7" w:rsidRDefault="007E43B7" w:rsidP="007E43B7">
      <w:r w:rsidRPr="007E43B7">
        <w:t>Exploit Validation</w:t>
      </w:r>
    </w:p>
    <w:p w14:paraId="73309C10" w14:textId="77777777" w:rsidR="007E43B7" w:rsidRPr="007E43B7" w:rsidRDefault="007E43B7" w:rsidP="007E43B7">
      <w:r w:rsidRPr="007E43B7">
        <w:t>Report</w:t>
      </w:r>
    </w:p>
    <w:p w14:paraId="2ADFFC23" w14:textId="77777777" w:rsidR="007E43B7" w:rsidRPr="007E43B7" w:rsidRDefault="007E43B7" w:rsidP="007E43B7">
      <w:r w:rsidRPr="007E43B7">
        <w:t>Remediation</w:t>
      </w:r>
    </w:p>
    <w:p w14:paraId="6DD89AF6" w14:textId="77777777" w:rsidR="007E43B7" w:rsidRPr="007E43B7" w:rsidRDefault="007E43B7" w:rsidP="007E43B7">
      <w:r w:rsidRPr="007E43B7">
        <w:t>Retest</w:t>
      </w:r>
    </w:p>
    <w:p w14:paraId="29BDBDD0" w14:textId="77777777" w:rsidR="007E43B7" w:rsidRPr="007E43B7" w:rsidRDefault="007E43B7" w:rsidP="007E43B7">
      <w:r w:rsidRPr="007E43B7">
        <w:t>Final Attestation</w:t>
      </w:r>
    </w:p>
    <w:p w14:paraId="6F27A482" w14:textId="77777777" w:rsidR="007E43B7" w:rsidRPr="007E43B7" w:rsidRDefault="007E43B7" w:rsidP="007E43B7">
      <w:r w:rsidRPr="007E43B7">
        <w:pict w14:anchorId="0B71AC96">
          <v:rect id="_x0000_i1688" style="width:0;height:1.5pt" o:hralign="center" o:hrstd="t" o:hr="t" fillcolor="#a0a0a0" stroked="f"/>
        </w:pict>
      </w:r>
    </w:p>
    <w:p w14:paraId="5EDF08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128. Multiple Auditor Strategy</w:t>
      </w:r>
    </w:p>
    <w:p w14:paraId="2D48ED54" w14:textId="77777777" w:rsidR="007E43B7" w:rsidRPr="007E43B7" w:rsidRDefault="007E43B7" w:rsidP="007E43B7">
      <w:r w:rsidRPr="007E43B7">
        <w:t>핵심 Protocol은 가능하면 서로 다른 전문성을 가진 Auditor를 사용한다.</w:t>
      </w:r>
    </w:p>
    <w:p w14:paraId="61C58096" w14:textId="77777777" w:rsidR="007E43B7" w:rsidRPr="007E43B7" w:rsidRDefault="007E43B7" w:rsidP="007E43B7">
      <w:proofErr w:type="spellStart"/>
      <w:r w:rsidRPr="007E43B7">
        <w:t>Move·Sui</w:t>
      </w:r>
      <w:proofErr w:type="spellEnd"/>
      <w:r w:rsidRPr="007E43B7">
        <w:t xml:space="preserve"> Auditor</w:t>
      </w:r>
    </w:p>
    <w:p w14:paraId="70E2E8DC" w14:textId="77777777" w:rsidR="007E43B7" w:rsidRPr="007E43B7" w:rsidRDefault="007E43B7" w:rsidP="007E43B7">
      <w:r w:rsidRPr="007E43B7">
        <w:t>Bridge Auditor</w:t>
      </w:r>
    </w:p>
    <w:p w14:paraId="4C0C2F1D" w14:textId="77777777" w:rsidR="007E43B7" w:rsidRPr="007E43B7" w:rsidRDefault="007E43B7" w:rsidP="007E43B7">
      <w:r w:rsidRPr="007E43B7">
        <w:t>Cryptography Reviewer</w:t>
      </w:r>
    </w:p>
    <w:p w14:paraId="0A785AA8" w14:textId="77777777" w:rsidR="007E43B7" w:rsidRPr="007E43B7" w:rsidRDefault="007E43B7" w:rsidP="007E43B7">
      <w:r w:rsidRPr="007E43B7">
        <w:t>Infrastructure Security Auditor</w:t>
      </w:r>
    </w:p>
    <w:p w14:paraId="463AA0D1" w14:textId="77777777" w:rsidR="007E43B7" w:rsidRPr="007E43B7" w:rsidRDefault="007E43B7" w:rsidP="007E43B7">
      <w:r w:rsidRPr="007E43B7">
        <w:t>Economic Security Reviewer</w:t>
      </w:r>
    </w:p>
    <w:p w14:paraId="52385E32" w14:textId="77777777" w:rsidR="007E43B7" w:rsidRPr="007E43B7" w:rsidRDefault="007E43B7" w:rsidP="007E43B7">
      <w:r w:rsidRPr="007E43B7">
        <w:pict w14:anchorId="22F6B549">
          <v:rect id="_x0000_i1689" style="width:0;height:1.5pt" o:hralign="center" o:hrstd="t" o:hr="t" fillcolor="#a0a0a0" stroked="f"/>
        </w:pict>
      </w:r>
    </w:p>
    <w:p w14:paraId="5782900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129. Architecture Audit</w:t>
      </w:r>
    </w:p>
    <w:p w14:paraId="46DD7EDE" w14:textId="77777777" w:rsidR="007E43B7" w:rsidRPr="007E43B7" w:rsidRDefault="007E43B7" w:rsidP="007E43B7">
      <w:r w:rsidRPr="007E43B7">
        <w:t>검토항목:</w:t>
      </w:r>
    </w:p>
    <w:p w14:paraId="3A58E84F" w14:textId="77777777" w:rsidR="007E43B7" w:rsidRPr="007E43B7" w:rsidRDefault="007E43B7" w:rsidP="007E43B7">
      <w:r w:rsidRPr="007E43B7">
        <w:t>Trust Boundary</w:t>
      </w:r>
    </w:p>
    <w:p w14:paraId="7FD4FA7C" w14:textId="77777777" w:rsidR="007E43B7" w:rsidRPr="007E43B7" w:rsidRDefault="007E43B7" w:rsidP="007E43B7">
      <w:r w:rsidRPr="007E43B7">
        <w:t>Single Point of Failure</w:t>
      </w:r>
    </w:p>
    <w:p w14:paraId="289A5472" w14:textId="77777777" w:rsidR="007E43B7" w:rsidRPr="007E43B7" w:rsidRDefault="007E43B7" w:rsidP="007E43B7">
      <w:r w:rsidRPr="007E43B7">
        <w:lastRenderedPageBreak/>
        <w:t>Privilege</w:t>
      </w:r>
    </w:p>
    <w:p w14:paraId="43A65462" w14:textId="77777777" w:rsidR="007E43B7" w:rsidRPr="007E43B7" w:rsidRDefault="007E43B7" w:rsidP="007E43B7">
      <w:r w:rsidRPr="007E43B7">
        <w:t>Data Flow</w:t>
      </w:r>
    </w:p>
    <w:p w14:paraId="5F000B91" w14:textId="77777777" w:rsidR="007E43B7" w:rsidRPr="007E43B7" w:rsidRDefault="007E43B7" w:rsidP="007E43B7">
      <w:r w:rsidRPr="007E43B7">
        <w:t>Key Flow</w:t>
      </w:r>
    </w:p>
    <w:p w14:paraId="1FC89CF5" w14:textId="77777777" w:rsidR="007E43B7" w:rsidRPr="007E43B7" w:rsidRDefault="007E43B7" w:rsidP="007E43B7">
      <w:r w:rsidRPr="007E43B7">
        <w:t>Emergency Control</w:t>
      </w:r>
    </w:p>
    <w:p w14:paraId="6E3A3054" w14:textId="77777777" w:rsidR="007E43B7" w:rsidRPr="007E43B7" w:rsidRDefault="007E43B7" w:rsidP="007E43B7">
      <w:r w:rsidRPr="007E43B7">
        <w:t>Upgrade</w:t>
      </w:r>
    </w:p>
    <w:p w14:paraId="495CF1BD" w14:textId="77777777" w:rsidR="007E43B7" w:rsidRPr="007E43B7" w:rsidRDefault="007E43B7" w:rsidP="007E43B7">
      <w:r w:rsidRPr="007E43B7">
        <w:t>Dependency</w:t>
      </w:r>
    </w:p>
    <w:p w14:paraId="0DB2B6CE" w14:textId="77777777" w:rsidR="007E43B7" w:rsidRPr="007E43B7" w:rsidRDefault="007E43B7" w:rsidP="007E43B7">
      <w:r w:rsidRPr="007E43B7">
        <w:pict w14:anchorId="6D956D3C">
          <v:rect id="_x0000_i1690" style="width:0;height:1.5pt" o:hralign="center" o:hrstd="t" o:hr="t" fillcolor="#a0a0a0" stroked="f"/>
        </w:pict>
      </w:r>
    </w:p>
    <w:p w14:paraId="1C1BB9D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130. Smart Contract Audit</w:t>
      </w:r>
    </w:p>
    <w:p w14:paraId="6EB4CE4F" w14:textId="77777777" w:rsidR="007E43B7" w:rsidRPr="007E43B7" w:rsidRDefault="007E43B7" w:rsidP="007E43B7">
      <w:r w:rsidRPr="007E43B7">
        <w:t>Authorization</w:t>
      </w:r>
    </w:p>
    <w:p w14:paraId="295B93CD" w14:textId="77777777" w:rsidR="007E43B7" w:rsidRPr="007E43B7" w:rsidRDefault="007E43B7" w:rsidP="007E43B7">
      <w:r w:rsidRPr="007E43B7">
        <w:t>Resource Conservation</w:t>
      </w:r>
    </w:p>
    <w:p w14:paraId="3941F6EA" w14:textId="77777777" w:rsidR="007E43B7" w:rsidRPr="007E43B7" w:rsidRDefault="007E43B7" w:rsidP="007E43B7">
      <w:r w:rsidRPr="007E43B7">
        <w:t>Object Ownership</w:t>
      </w:r>
    </w:p>
    <w:p w14:paraId="32AA47E0" w14:textId="77777777" w:rsidR="007E43B7" w:rsidRPr="007E43B7" w:rsidRDefault="007E43B7" w:rsidP="007E43B7">
      <w:r w:rsidRPr="007E43B7">
        <w:t>Arithmetic</w:t>
      </w:r>
    </w:p>
    <w:p w14:paraId="4994202F" w14:textId="77777777" w:rsidR="007E43B7" w:rsidRPr="007E43B7" w:rsidRDefault="007E43B7" w:rsidP="007E43B7">
      <w:r w:rsidRPr="007E43B7">
        <w:t>Reentrancy 유사 Pattern</w:t>
      </w:r>
    </w:p>
    <w:p w14:paraId="52A393AC" w14:textId="77777777" w:rsidR="007E43B7" w:rsidRPr="007E43B7" w:rsidRDefault="007E43B7" w:rsidP="007E43B7">
      <w:r w:rsidRPr="007E43B7">
        <w:t>Shared Object Contention</w:t>
      </w:r>
    </w:p>
    <w:p w14:paraId="68651D33" w14:textId="77777777" w:rsidR="007E43B7" w:rsidRPr="007E43B7" w:rsidRDefault="007E43B7" w:rsidP="007E43B7">
      <w:r w:rsidRPr="007E43B7">
        <w:t>Event</w:t>
      </w:r>
    </w:p>
    <w:p w14:paraId="0A1E2711" w14:textId="77777777" w:rsidR="007E43B7" w:rsidRPr="007E43B7" w:rsidRDefault="007E43B7" w:rsidP="007E43B7">
      <w:r w:rsidRPr="007E43B7">
        <w:t>Upgrade</w:t>
      </w:r>
    </w:p>
    <w:p w14:paraId="41CD5C1E" w14:textId="77777777" w:rsidR="007E43B7" w:rsidRPr="007E43B7" w:rsidRDefault="007E43B7" w:rsidP="007E43B7">
      <w:r w:rsidRPr="007E43B7">
        <w:t>Denial of Service</w:t>
      </w:r>
    </w:p>
    <w:p w14:paraId="7E53B36D" w14:textId="77777777" w:rsidR="007E43B7" w:rsidRPr="007E43B7" w:rsidRDefault="007E43B7" w:rsidP="007E43B7">
      <w:r w:rsidRPr="007E43B7">
        <w:pict w14:anchorId="188C8E16">
          <v:rect id="_x0000_i1691" style="width:0;height:1.5pt" o:hralign="center" o:hrstd="t" o:hr="t" fillcolor="#a0a0a0" stroked="f"/>
        </w:pict>
      </w:r>
    </w:p>
    <w:p w14:paraId="6C17563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131. Bridge Audit</w:t>
      </w:r>
    </w:p>
    <w:p w14:paraId="56530199" w14:textId="77777777" w:rsidR="007E43B7" w:rsidRPr="007E43B7" w:rsidRDefault="007E43B7" w:rsidP="007E43B7">
      <w:r w:rsidRPr="007E43B7">
        <w:t>Bridge는 별도 Audit Report를 요구한다.</w:t>
      </w:r>
    </w:p>
    <w:p w14:paraId="49713C66" w14:textId="77777777" w:rsidR="007E43B7" w:rsidRPr="007E43B7" w:rsidRDefault="007E43B7" w:rsidP="007E43B7">
      <w:r w:rsidRPr="007E43B7">
        <w:t>Finality Assumption</w:t>
      </w:r>
    </w:p>
    <w:p w14:paraId="1826EB86" w14:textId="77777777" w:rsidR="007E43B7" w:rsidRPr="007E43B7" w:rsidRDefault="007E43B7" w:rsidP="007E43B7">
      <w:r w:rsidRPr="007E43B7">
        <w:t>Signature Scheme</w:t>
      </w:r>
    </w:p>
    <w:p w14:paraId="28263EAF" w14:textId="77777777" w:rsidR="007E43B7" w:rsidRPr="007E43B7" w:rsidRDefault="007E43B7" w:rsidP="007E43B7">
      <w:r w:rsidRPr="007E43B7">
        <w:t>Committee</w:t>
      </w:r>
    </w:p>
    <w:p w14:paraId="5E3F9298" w14:textId="77777777" w:rsidR="007E43B7" w:rsidRPr="007E43B7" w:rsidRDefault="007E43B7" w:rsidP="007E43B7">
      <w:r w:rsidRPr="007E43B7">
        <w:t>Replay</w:t>
      </w:r>
    </w:p>
    <w:p w14:paraId="47E7B4F3" w14:textId="77777777" w:rsidR="007E43B7" w:rsidRPr="007E43B7" w:rsidRDefault="007E43B7" w:rsidP="007E43B7">
      <w:r w:rsidRPr="007E43B7">
        <w:t>Message Ordering</w:t>
      </w:r>
    </w:p>
    <w:p w14:paraId="1F159F0D" w14:textId="77777777" w:rsidR="007E43B7" w:rsidRPr="007E43B7" w:rsidRDefault="007E43B7" w:rsidP="007E43B7">
      <w:r w:rsidRPr="007E43B7">
        <w:lastRenderedPageBreak/>
        <w:t>Rate Limit</w:t>
      </w:r>
    </w:p>
    <w:p w14:paraId="1B838839" w14:textId="77777777" w:rsidR="007E43B7" w:rsidRPr="007E43B7" w:rsidRDefault="007E43B7" w:rsidP="007E43B7">
      <w:r w:rsidRPr="007E43B7">
        <w:t>Emergency Pause</w:t>
      </w:r>
    </w:p>
    <w:p w14:paraId="200DA5A9" w14:textId="77777777" w:rsidR="007E43B7" w:rsidRPr="007E43B7" w:rsidRDefault="007E43B7" w:rsidP="007E43B7">
      <w:r w:rsidRPr="007E43B7">
        <w:pict w14:anchorId="63339C0F">
          <v:rect id="_x0000_i1692" style="width:0;height:1.5pt" o:hralign="center" o:hrstd="t" o:hr="t" fillcolor="#a0a0a0" stroked="f"/>
        </w:pict>
      </w:r>
    </w:p>
    <w:p w14:paraId="46990BA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132. Cryptography Review</w:t>
      </w:r>
    </w:p>
    <w:p w14:paraId="7860D58A" w14:textId="77777777" w:rsidR="007E43B7" w:rsidRPr="007E43B7" w:rsidRDefault="007E43B7" w:rsidP="007E43B7">
      <w:r w:rsidRPr="007E43B7">
        <w:t>검토대상:</w:t>
      </w:r>
    </w:p>
    <w:p w14:paraId="35ED011A" w14:textId="77777777" w:rsidR="007E43B7" w:rsidRPr="007E43B7" w:rsidRDefault="007E43B7" w:rsidP="007E43B7">
      <w:r w:rsidRPr="007E43B7">
        <w:t>Signature Algorithm</w:t>
      </w:r>
    </w:p>
    <w:p w14:paraId="6050008F" w14:textId="77777777" w:rsidR="007E43B7" w:rsidRPr="007E43B7" w:rsidRDefault="007E43B7" w:rsidP="007E43B7">
      <w:r w:rsidRPr="007E43B7">
        <w:t>Hash Algorithm</w:t>
      </w:r>
    </w:p>
    <w:p w14:paraId="78325E0A" w14:textId="77777777" w:rsidR="007E43B7" w:rsidRPr="007E43B7" w:rsidRDefault="007E43B7" w:rsidP="007E43B7">
      <w:r w:rsidRPr="007E43B7">
        <w:t>Randomness</w:t>
      </w:r>
    </w:p>
    <w:p w14:paraId="3F4E9BA5" w14:textId="77777777" w:rsidR="007E43B7" w:rsidRPr="007E43B7" w:rsidRDefault="007E43B7" w:rsidP="007E43B7">
      <w:r w:rsidRPr="007E43B7">
        <w:t>Key Derivation</w:t>
      </w:r>
    </w:p>
    <w:p w14:paraId="45B5E614" w14:textId="77777777" w:rsidR="007E43B7" w:rsidRPr="007E43B7" w:rsidRDefault="007E43B7" w:rsidP="007E43B7">
      <w:r w:rsidRPr="007E43B7">
        <w:t>Encryption</w:t>
      </w:r>
    </w:p>
    <w:p w14:paraId="6E485EA3" w14:textId="77777777" w:rsidR="007E43B7" w:rsidRPr="007E43B7" w:rsidRDefault="007E43B7" w:rsidP="007E43B7">
      <w:r w:rsidRPr="007E43B7">
        <w:t>Threshold Signature</w:t>
      </w:r>
    </w:p>
    <w:p w14:paraId="69637718" w14:textId="77777777" w:rsidR="007E43B7" w:rsidRPr="007E43B7" w:rsidRDefault="007E43B7" w:rsidP="007E43B7">
      <w:r w:rsidRPr="007E43B7">
        <w:t>Zero-knowledge 적용 시 Circuit</w:t>
      </w:r>
    </w:p>
    <w:p w14:paraId="27DCB281" w14:textId="77777777" w:rsidR="007E43B7" w:rsidRPr="007E43B7" w:rsidRDefault="007E43B7" w:rsidP="007E43B7">
      <w:r w:rsidRPr="007E43B7">
        <w:t>자체 암호알고리즘을 만들지 않는다.</w:t>
      </w:r>
    </w:p>
    <w:p w14:paraId="58B8D016" w14:textId="77777777" w:rsidR="007E43B7" w:rsidRPr="007E43B7" w:rsidRDefault="007E43B7" w:rsidP="007E43B7">
      <w:r w:rsidRPr="007E43B7">
        <w:pict w14:anchorId="4DF6E2E2">
          <v:rect id="_x0000_i1693" style="width:0;height:1.5pt" o:hralign="center" o:hrstd="t" o:hr="t" fillcolor="#a0a0a0" stroked="f"/>
        </w:pict>
      </w:r>
    </w:p>
    <w:p w14:paraId="4513B1E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133. Key Management Audit</w:t>
      </w:r>
    </w:p>
    <w:p w14:paraId="1F9E04C7" w14:textId="77777777" w:rsidR="007E43B7" w:rsidRPr="007E43B7" w:rsidRDefault="007E43B7" w:rsidP="007E43B7">
      <w:r w:rsidRPr="007E43B7">
        <w:t>Generation</w:t>
      </w:r>
    </w:p>
    <w:p w14:paraId="0C2A0FCD" w14:textId="77777777" w:rsidR="007E43B7" w:rsidRPr="007E43B7" w:rsidRDefault="007E43B7" w:rsidP="007E43B7">
      <w:r w:rsidRPr="007E43B7">
        <w:t>Storage</w:t>
      </w:r>
    </w:p>
    <w:p w14:paraId="44ACE637" w14:textId="77777777" w:rsidR="007E43B7" w:rsidRPr="007E43B7" w:rsidRDefault="007E43B7" w:rsidP="007E43B7">
      <w:r w:rsidRPr="007E43B7">
        <w:t>HSM</w:t>
      </w:r>
    </w:p>
    <w:p w14:paraId="3808B568" w14:textId="77777777" w:rsidR="007E43B7" w:rsidRPr="007E43B7" w:rsidRDefault="007E43B7" w:rsidP="007E43B7">
      <w:r w:rsidRPr="007E43B7">
        <w:t>Remote Signer</w:t>
      </w:r>
    </w:p>
    <w:p w14:paraId="41242010" w14:textId="77777777" w:rsidR="007E43B7" w:rsidRPr="007E43B7" w:rsidRDefault="007E43B7" w:rsidP="007E43B7">
      <w:r w:rsidRPr="007E43B7">
        <w:t>Rotation</w:t>
      </w:r>
    </w:p>
    <w:p w14:paraId="21EED204" w14:textId="77777777" w:rsidR="007E43B7" w:rsidRPr="007E43B7" w:rsidRDefault="007E43B7" w:rsidP="007E43B7">
      <w:r w:rsidRPr="007E43B7">
        <w:t>Backup</w:t>
      </w:r>
    </w:p>
    <w:p w14:paraId="61FBB2E0" w14:textId="77777777" w:rsidR="007E43B7" w:rsidRPr="007E43B7" w:rsidRDefault="007E43B7" w:rsidP="007E43B7">
      <w:r w:rsidRPr="007E43B7">
        <w:t>Revocation</w:t>
      </w:r>
    </w:p>
    <w:p w14:paraId="100A29E6" w14:textId="77777777" w:rsidR="007E43B7" w:rsidRPr="007E43B7" w:rsidRDefault="007E43B7" w:rsidP="007E43B7">
      <w:r w:rsidRPr="007E43B7">
        <w:t>Recovery</w:t>
      </w:r>
    </w:p>
    <w:p w14:paraId="70F60CF5" w14:textId="77777777" w:rsidR="007E43B7" w:rsidRPr="007E43B7" w:rsidRDefault="007E43B7" w:rsidP="007E43B7">
      <w:r w:rsidRPr="007E43B7">
        <w:t>Ceremony</w:t>
      </w:r>
    </w:p>
    <w:p w14:paraId="2A5BF9E2" w14:textId="77777777" w:rsidR="007E43B7" w:rsidRPr="007E43B7" w:rsidRDefault="007E43B7" w:rsidP="007E43B7">
      <w:r w:rsidRPr="007E43B7">
        <w:pict w14:anchorId="136AE679">
          <v:rect id="_x0000_i1694" style="width:0;height:1.5pt" o:hralign="center" o:hrstd="t" o:hr="t" fillcolor="#a0a0a0" stroked="f"/>
        </w:pict>
      </w:r>
    </w:p>
    <w:p w14:paraId="258E15B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134. Penetration Test</w:t>
      </w:r>
    </w:p>
    <w:p w14:paraId="56E3D350" w14:textId="77777777" w:rsidR="007E43B7" w:rsidRPr="007E43B7" w:rsidRDefault="007E43B7" w:rsidP="007E43B7">
      <w:r w:rsidRPr="007E43B7">
        <w:t>대상:</w:t>
      </w:r>
    </w:p>
    <w:p w14:paraId="7D2E88FD" w14:textId="77777777" w:rsidR="007E43B7" w:rsidRPr="007E43B7" w:rsidRDefault="007E43B7" w:rsidP="007E43B7">
      <w:r w:rsidRPr="007E43B7">
        <w:t>API Gateway</w:t>
      </w:r>
    </w:p>
    <w:p w14:paraId="7D4A4572" w14:textId="77777777" w:rsidR="007E43B7" w:rsidRPr="007E43B7" w:rsidRDefault="007E43B7" w:rsidP="007E43B7">
      <w:r w:rsidRPr="007E43B7">
        <w:t>Developer Portal</w:t>
      </w:r>
    </w:p>
    <w:p w14:paraId="25572A37" w14:textId="77777777" w:rsidR="007E43B7" w:rsidRPr="007E43B7" w:rsidRDefault="007E43B7" w:rsidP="007E43B7">
      <w:r w:rsidRPr="007E43B7">
        <w:t>Wallet Integration</w:t>
      </w:r>
    </w:p>
    <w:p w14:paraId="1BFB46F1" w14:textId="77777777" w:rsidR="007E43B7" w:rsidRPr="007E43B7" w:rsidRDefault="007E43B7" w:rsidP="007E43B7">
      <w:r w:rsidRPr="007E43B7">
        <w:t>Admin Console</w:t>
      </w:r>
    </w:p>
    <w:p w14:paraId="11DD3F8E" w14:textId="77777777" w:rsidR="007E43B7" w:rsidRPr="007E43B7" w:rsidRDefault="007E43B7" w:rsidP="007E43B7">
      <w:r w:rsidRPr="007E43B7">
        <w:t>GSAP Resolver</w:t>
      </w:r>
    </w:p>
    <w:p w14:paraId="6FDBE04F" w14:textId="77777777" w:rsidR="007E43B7" w:rsidRPr="007E43B7" w:rsidRDefault="007E43B7" w:rsidP="007E43B7">
      <w:r w:rsidRPr="007E43B7">
        <w:t>Node RPC</w:t>
      </w:r>
    </w:p>
    <w:p w14:paraId="6139199A" w14:textId="77777777" w:rsidR="007E43B7" w:rsidRPr="007E43B7" w:rsidRDefault="007E43B7" w:rsidP="007E43B7">
      <w:r w:rsidRPr="007E43B7">
        <w:t>Storage Gateway</w:t>
      </w:r>
    </w:p>
    <w:p w14:paraId="66982027" w14:textId="77777777" w:rsidR="007E43B7" w:rsidRPr="007E43B7" w:rsidRDefault="007E43B7" w:rsidP="007E43B7">
      <w:r w:rsidRPr="007E43B7">
        <w:t>AI Endpoint</w:t>
      </w:r>
    </w:p>
    <w:p w14:paraId="751677FE" w14:textId="77777777" w:rsidR="007E43B7" w:rsidRPr="007E43B7" w:rsidRDefault="007E43B7" w:rsidP="007E43B7">
      <w:r w:rsidRPr="007E43B7">
        <w:pict w14:anchorId="071878CB">
          <v:rect id="_x0000_i1695" style="width:0;height:1.5pt" o:hralign="center" o:hrstd="t" o:hr="t" fillcolor="#a0a0a0" stroked="f"/>
        </w:pict>
      </w:r>
    </w:p>
    <w:p w14:paraId="7A0646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135. Web Security Test</w:t>
      </w:r>
    </w:p>
    <w:p w14:paraId="5DD82115" w14:textId="77777777" w:rsidR="007E43B7" w:rsidRPr="007E43B7" w:rsidRDefault="007E43B7" w:rsidP="007E43B7">
      <w:r w:rsidRPr="007E43B7">
        <w:t>Injection</w:t>
      </w:r>
    </w:p>
    <w:p w14:paraId="477A1C63" w14:textId="77777777" w:rsidR="007E43B7" w:rsidRPr="007E43B7" w:rsidRDefault="007E43B7" w:rsidP="007E43B7">
      <w:r w:rsidRPr="007E43B7">
        <w:t>XSS</w:t>
      </w:r>
    </w:p>
    <w:p w14:paraId="329FE22D" w14:textId="77777777" w:rsidR="007E43B7" w:rsidRPr="007E43B7" w:rsidRDefault="007E43B7" w:rsidP="007E43B7">
      <w:r w:rsidRPr="007E43B7">
        <w:t>CSRF</w:t>
      </w:r>
    </w:p>
    <w:p w14:paraId="3AB49484" w14:textId="77777777" w:rsidR="007E43B7" w:rsidRPr="007E43B7" w:rsidRDefault="007E43B7" w:rsidP="007E43B7">
      <w:r w:rsidRPr="007E43B7">
        <w:t>SSRF</w:t>
      </w:r>
    </w:p>
    <w:p w14:paraId="3CB26053" w14:textId="77777777" w:rsidR="007E43B7" w:rsidRPr="007E43B7" w:rsidRDefault="007E43B7" w:rsidP="007E43B7">
      <w:r w:rsidRPr="007E43B7">
        <w:t>Authentication Bypass</w:t>
      </w:r>
    </w:p>
    <w:p w14:paraId="222617DC" w14:textId="77777777" w:rsidR="007E43B7" w:rsidRPr="007E43B7" w:rsidRDefault="007E43B7" w:rsidP="007E43B7">
      <w:r w:rsidRPr="007E43B7">
        <w:t>Authorization Bypass</w:t>
      </w:r>
    </w:p>
    <w:p w14:paraId="2A6E263E" w14:textId="77777777" w:rsidR="007E43B7" w:rsidRPr="007E43B7" w:rsidRDefault="007E43B7" w:rsidP="007E43B7">
      <w:r w:rsidRPr="007E43B7">
        <w:t>Session Fixation</w:t>
      </w:r>
    </w:p>
    <w:p w14:paraId="5EBDF1C3" w14:textId="77777777" w:rsidR="007E43B7" w:rsidRPr="007E43B7" w:rsidRDefault="007E43B7" w:rsidP="007E43B7">
      <w:r w:rsidRPr="007E43B7">
        <w:t>File Upload</w:t>
      </w:r>
    </w:p>
    <w:p w14:paraId="37F0AC7E" w14:textId="77777777" w:rsidR="007E43B7" w:rsidRPr="007E43B7" w:rsidRDefault="007E43B7" w:rsidP="007E43B7">
      <w:r w:rsidRPr="007E43B7">
        <w:pict w14:anchorId="50DEA623">
          <v:rect id="_x0000_i1696" style="width:0;height:1.5pt" o:hralign="center" o:hrstd="t" o:hr="t" fillcolor="#a0a0a0" stroked="f"/>
        </w:pict>
      </w:r>
    </w:p>
    <w:p w14:paraId="271631C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136. API Security Test</w:t>
      </w:r>
    </w:p>
    <w:p w14:paraId="19801DCC" w14:textId="77777777" w:rsidR="007E43B7" w:rsidRPr="007E43B7" w:rsidRDefault="007E43B7" w:rsidP="007E43B7">
      <w:r w:rsidRPr="007E43B7">
        <w:t>Broken Object Authorization</w:t>
      </w:r>
    </w:p>
    <w:p w14:paraId="6303DCAB" w14:textId="77777777" w:rsidR="007E43B7" w:rsidRPr="007E43B7" w:rsidRDefault="007E43B7" w:rsidP="007E43B7">
      <w:r w:rsidRPr="007E43B7">
        <w:t>Mass Assignment</w:t>
      </w:r>
    </w:p>
    <w:p w14:paraId="263589DA" w14:textId="77777777" w:rsidR="007E43B7" w:rsidRPr="007E43B7" w:rsidRDefault="007E43B7" w:rsidP="007E43B7">
      <w:r w:rsidRPr="007E43B7">
        <w:t>Rate Limit Bypass</w:t>
      </w:r>
    </w:p>
    <w:p w14:paraId="6EF64217" w14:textId="77777777" w:rsidR="007E43B7" w:rsidRPr="007E43B7" w:rsidRDefault="007E43B7" w:rsidP="007E43B7">
      <w:r w:rsidRPr="007E43B7">
        <w:lastRenderedPageBreak/>
        <w:t>Token Replay</w:t>
      </w:r>
    </w:p>
    <w:p w14:paraId="78525AA6" w14:textId="77777777" w:rsidR="007E43B7" w:rsidRPr="007E43B7" w:rsidRDefault="007E43B7" w:rsidP="007E43B7">
      <w:r w:rsidRPr="007E43B7">
        <w:t>Scope Escalation</w:t>
      </w:r>
    </w:p>
    <w:p w14:paraId="0A6C7A89" w14:textId="77777777" w:rsidR="007E43B7" w:rsidRPr="007E43B7" w:rsidRDefault="007E43B7" w:rsidP="007E43B7">
      <w:proofErr w:type="spellStart"/>
      <w:r w:rsidRPr="007E43B7">
        <w:t>GraphQL</w:t>
      </w:r>
      <w:proofErr w:type="spellEnd"/>
      <w:r w:rsidRPr="007E43B7">
        <w:t xml:space="preserve"> Abuse</w:t>
      </w:r>
    </w:p>
    <w:p w14:paraId="7EA5805B" w14:textId="77777777" w:rsidR="007E43B7" w:rsidRPr="007E43B7" w:rsidRDefault="007E43B7" w:rsidP="007E43B7">
      <w:r w:rsidRPr="007E43B7">
        <w:t>Webhook Forgery</w:t>
      </w:r>
    </w:p>
    <w:p w14:paraId="2E3A11CE" w14:textId="77777777" w:rsidR="007E43B7" w:rsidRPr="007E43B7" w:rsidRDefault="007E43B7" w:rsidP="007E43B7">
      <w:r w:rsidRPr="007E43B7">
        <w:pict w14:anchorId="089874DE">
          <v:rect id="_x0000_i1697" style="width:0;height:1.5pt" o:hralign="center" o:hrstd="t" o:hr="t" fillcolor="#a0a0a0" stroked="f"/>
        </w:pict>
      </w:r>
    </w:p>
    <w:p w14:paraId="04C9D14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137. Infrastructure Penetration Test</w:t>
      </w:r>
    </w:p>
    <w:p w14:paraId="4D6F12B2" w14:textId="77777777" w:rsidR="007E43B7" w:rsidRPr="007E43B7" w:rsidRDefault="007E43B7" w:rsidP="007E43B7">
      <w:r w:rsidRPr="007E43B7">
        <w:t>Cloud IAM</w:t>
      </w:r>
    </w:p>
    <w:p w14:paraId="392D1872" w14:textId="77777777" w:rsidR="007E43B7" w:rsidRPr="007E43B7" w:rsidRDefault="007E43B7" w:rsidP="007E43B7">
      <w:r w:rsidRPr="007E43B7">
        <w:t>Kubernetes</w:t>
      </w:r>
    </w:p>
    <w:p w14:paraId="120FA8D4" w14:textId="77777777" w:rsidR="007E43B7" w:rsidRPr="007E43B7" w:rsidRDefault="007E43B7" w:rsidP="007E43B7">
      <w:r w:rsidRPr="007E43B7">
        <w:t>Container</w:t>
      </w:r>
    </w:p>
    <w:p w14:paraId="7DCC9791" w14:textId="77777777" w:rsidR="007E43B7" w:rsidRPr="007E43B7" w:rsidRDefault="007E43B7" w:rsidP="007E43B7">
      <w:r w:rsidRPr="007E43B7">
        <w:t>Network</w:t>
      </w:r>
    </w:p>
    <w:p w14:paraId="2CDF8B9D" w14:textId="77777777" w:rsidR="007E43B7" w:rsidRPr="007E43B7" w:rsidRDefault="007E43B7" w:rsidP="007E43B7">
      <w:r w:rsidRPr="007E43B7">
        <w:t>Secret</w:t>
      </w:r>
    </w:p>
    <w:p w14:paraId="16FBDC48" w14:textId="77777777" w:rsidR="007E43B7" w:rsidRPr="007E43B7" w:rsidRDefault="007E43B7" w:rsidP="007E43B7">
      <w:r w:rsidRPr="007E43B7">
        <w:t>CI/CD</w:t>
      </w:r>
    </w:p>
    <w:p w14:paraId="573E6C41" w14:textId="77777777" w:rsidR="007E43B7" w:rsidRPr="007E43B7" w:rsidRDefault="007E43B7" w:rsidP="007E43B7">
      <w:r w:rsidRPr="007E43B7">
        <w:t>Artifact Registry</w:t>
      </w:r>
    </w:p>
    <w:p w14:paraId="10CBD900" w14:textId="77777777" w:rsidR="007E43B7" w:rsidRPr="007E43B7" w:rsidRDefault="007E43B7" w:rsidP="007E43B7">
      <w:r w:rsidRPr="007E43B7">
        <w:t>Backup</w:t>
      </w:r>
    </w:p>
    <w:p w14:paraId="7750913D" w14:textId="77777777" w:rsidR="007E43B7" w:rsidRPr="007E43B7" w:rsidRDefault="007E43B7" w:rsidP="007E43B7">
      <w:r w:rsidRPr="007E43B7">
        <w:pict w14:anchorId="5BC82E8E">
          <v:rect id="_x0000_i1698" style="width:0;height:1.5pt" o:hralign="center" o:hrstd="t" o:hr="t" fillcolor="#a0a0a0" stroked="f"/>
        </w:pict>
      </w:r>
    </w:p>
    <w:p w14:paraId="68E0D2D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138. Red Team</w:t>
      </w:r>
    </w:p>
    <w:p w14:paraId="14062BF3" w14:textId="77777777" w:rsidR="007E43B7" w:rsidRPr="007E43B7" w:rsidRDefault="007E43B7" w:rsidP="007E43B7">
      <w:r w:rsidRPr="007E43B7">
        <w:t>Red Team은 실제 공격자 관점에서 복합공격을 수행한다.</w:t>
      </w:r>
    </w:p>
    <w:p w14:paraId="4BD0BD94" w14:textId="77777777" w:rsidR="007E43B7" w:rsidRPr="007E43B7" w:rsidRDefault="007E43B7" w:rsidP="007E43B7">
      <w:r w:rsidRPr="007E43B7">
        <w:t>예:</w:t>
      </w:r>
    </w:p>
    <w:p w14:paraId="2205A85D" w14:textId="77777777" w:rsidR="007E43B7" w:rsidRPr="007E43B7" w:rsidRDefault="007E43B7" w:rsidP="007E43B7">
      <w:r w:rsidRPr="007E43B7">
        <w:t>Developer Account 탈취</w:t>
      </w:r>
    </w:p>
    <w:p w14:paraId="4E18CA35" w14:textId="77777777" w:rsidR="007E43B7" w:rsidRPr="007E43B7" w:rsidRDefault="007E43B7" w:rsidP="007E43B7">
      <w:r w:rsidRPr="007E43B7">
        <w:t>→ API Key 확보</w:t>
      </w:r>
    </w:p>
    <w:p w14:paraId="2812259A" w14:textId="77777777" w:rsidR="007E43B7" w:rsidRPr="007E43B7" w:rsidRDefault="007E43B7" w:rsidP="007E43B7">
      <w:r w:rsidRPr="007E43B7">
        <w:t>→ GSAP Metadata 변조 시도</w:t>
      </w:r>
    </w:p>
    <w:p w14:paraId="5B395052" w14:textId="77777777" w:rsidR="007E43B7" w:rsidRPr="007E43B7" w:rsidRDefault="007E43B7" w:rsidP="007E43B7">
      <w:r w:rsidRPr="007E43B7">
        <w:t>→ Wallet Phishing</w:t>
      </w:r>
    </w:p>
    <w:p w14:paraId="40CB4FA7" w14:textId="77777777" w:rsidR="007E43B7" w:rsidRPr="007E43B7" w:rsidRDefault="007E43B7" w:rsidP="007E43B7">
      <w:r w:rsidRPr="007E43B7">
        <w:t>→ Bridge 이용</w:t>
      </w:r>
    </w:p>
    <w:p w14:paraId="52BB88CB" w14:textId="77777777" w:rsidR="007E43B7" w:rsidRPr="007E43B7" w:rsidRDefault="007E43B7" w:rsidP="007E43B7">
      <w:r w:rsidRPr="007E43B7">
        <w:pict w14:anchorId="29AEE97C">
          <v:rect id="_x0000_i1699" style="width:0;height:1.5pt" o:hralign="center" o:hrstd="t" o:hr="t" fillcolor="#a0a0a0" stroked="f"/>
        </w:pict>
      </w:r>
    </w:p>
    <w:p w14:paraId="7F7BA66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139. Social Engineering Test</w:t>
      </w:r>
    </w:p>
    <w:p w14:paraId="45AB3194" w14:textId="77777777" w:rsidR="007E43B7" w:rsidRPr="007E43B7" w:rsidRDefault="007E43B7" w:rsidP="007E43B7">
      <w:r w:rsidRPr="007E43B7">
        <w:lastRenderedPageBreak/>
        <w:t>실제 직원·운영자 대상 Test는 사전승인과 명확한 범위 내에서 수행한다.</w:t>
      </w:r>
    </w:p>
    <w:p w14:paraId="5399E04B" w14:textId="77777777" w:rsidR="007E43B7" w:rsidRPr="007E43B7" w:rsidRDefault="007E43B7" w:rsidP="007E43B7">
      <w:r w:rsidRPr="007E43B7">
        <w:pict w14:anchorId="3640031A">
          <v:rect id="_x0000_i1700" style="width:0;height:1.5pt" o:hralign="center" o:hrstd="t" o:hr="t" fillcolor="#a0a0a0" stroked="f"/>
        </w:pict>
      </w:r>
    </w:p>
    <w:p w14:paraId="513E7BC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140. Bug Bounty</w:t>
      </w:r>
    </w:p>
    <w:p w14:paraId="65207084" w14:textId="77777777" w:rsidR="007E43B7" w:rsidRPr="007E43B7" w:rsidRDefault="007E43B7" w:rsidP="007E43B7">
      <w:r w:rsidRPr="007E43B7">
        <w:t xml:space="preserve">Public </w:t>
      </w:r>
      <w:proofErr w:type="spellStart"/>
      <w:r w:rsidRPr="007E43B7">
        <w:t>Testnet</w:t>
      </w:r>
      <w:proofErr w:type="spellEnd"/>
      <w:r w:rsidRPr="007E43B7">
        <w:t xml:space="preserve"> 이후 Bug Bounty를 운영할 수 있다.</w:t>
      </w:r>
    </w:p>
    <w:p w14:paraId="28895A43" w14:textId="77777777" w:rsidR="007E43B7" w:rsidRPr="007E43B7" w:rsidRDefault="007E43B7" w:rsidP="007E43B7">
      <w:r w:rsidRPr="007E43B7">
        <w:t>범위:</w:t>
      </w:r>
    </w:p>
    <w:p w14:paraId="38587BCE" w14:textId="77777777" w:rsidR="007E43B7" w:rsidRPr="007E43B7" w:rsidRDefault="007E43B7" w:rsidP="007E43B7">
      <w:r w:rsidRPr="007E43B7">
        <w:t>Smart Contract</w:t>
      </w:r>
    </w:p>
    <w:p w14:paraId="359261E8" w14:textId="77777777" w:rsidR="007E43B7" w:rsidRPr="007E43B7" w:rsidRDefault="007E43B7" w:rsidP="007E43B7">
      <w:r w:rsidRPr="007E43B7">
        <w:t>Bridge</w:t>
      </w:r>
    </w:p>
    <w:p w14:paraId="4BC2D37A" w14:textId="77777777" w:rsidR="007E43B7" w:rsidRPr="007E43B7" w:rsidRDefault="007E43B7" w:rsidP="007E43B7">
      <w:r w:rsidRPr="007E43B7">
        <w:t>Wallet</w:t>
      </w:r>
    </w:p>
    <w:p w14:paraId="0C37D321" w14:textId="77777777" w:rsidR="007E43B7" w:rsidRPr="007E43B7" w:rsidRDefault="007E43B7" w:rsidP="007E43B7">
      <w:r w:rsidRPr="007E43B7">
        <w:t>TMID</w:t>
      </w:r>
    </w:p>
    <w:p w14:paraId="54AB4A5D" w14:textId="77777777" w:rsidR="007E43B7" w:rsidRPr="007E43B7" w:rsidRDefault="007E43B7" w:rsidP="007E43B7">
      <w:r w:rsidRPr="007E43B7">
        <w:t>GSAP</w:t>
      </w:r>
    </w:p>
    <w:p w14:paraId="4A50C686" w14:textId="77777777" w:rsidR="007E43B7" w:rsidRPr="007E43B7" w:rsidRDefault="007E43B7" w:rsidP="007E43B7">
      <w:r w:rsidRPr="007E43B7">
        <w:t>API</w:t>
      </w:r>
    </w:p>
    <w:p w14:paraId="17DCDC5F" w14:textId="77777777" w:rsidR="007E43B7" w:rsidRPr="007E43B7" w:rsidRDefault="007E43B7" w:rsidP="007E43B7">
      <w:r w:rsidRPr="007E43B7">
        <w:t>Node</w:t>
      </w:r>
    </w:p>
    <w:p w14:paraId="0EFEEC40" w14:textId="77777777" w:rsidR="007E43B7" w:rsidRPr="007E43B7" w:rsidRDefault="007E43B7" w:rsidP="007E43B7">
      <w:r w:rsidRPr="007E43B7">
        <w:pict w14:anchorId="50C3DA1B">
          <v:rect id="_x0000_i1701" style="width:0;height:1.5pt" o:hralign="center" o:hrstd="t" o:hr="t" fillcolor="#a0a0a0" stroked="f"/>
        </w:pict>
      </w:r>
    </w:p>
    <w:p w14:paraId="64BA0E8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141. Bug Bounty Severity</w:t>
      </w:r>
    </w:p>
    <w:p w14:paraId="50CBD1CB" w14:textId="77777777" w:rsidR="007E43B7" w:rsidRPr="007E43B7" w:rsidRDefault="007E43B7" w:rsidP="007E43B7">
      <w:r w:rsidRPr="007E43B7">
        <w:t>Critical</w:t>
      </w:r>
    </w:p>
    <w:p w14:paraId="363C2B8B" w14:textId="77777777" w:rsidR="007E43B7" w:rsidRPr="007E43B7" w:rsidRDefault="007E43B7" w:rsidP="007E43B7">
      <w:r w:rsidRPr="007E43B7">
        <w:t>High</w:t>
      </w:r>
    </w:p>
    <w:p w14:paraId="3D5F4252" w14:textId="77777777" w:rsidR="007E43B7" w:rsidRPr="007E43B7" w:rsidRDefault="007E43B7" w:rsidP="007E43B7">
      <w:r w:rsidRPr="007E43B7">
        <w:t>Medium</w:t>
      </w:r>
    </w:p>
    <w:p w14:paraId="0A8020EE" w14:textId="77777777" w:rsidR="007E43B7" w:rsidRPr="007E43B7" w:rsidRDefault="007E43B7" w:rsidP="007E43B7">
      <w:r w:rsidRPr="007E43B7">
        <w:t>Low</w:t>
      </w:r>
    </w:p>
    <w:p w14:paraId="707BF578" w14:textId="77777777" w:rsidR="007E43B7" w:rsidRPr="007E43B7" w:rsidRDefault="007E43B7" w:rsidP="007E43B7">
      <w:r w:rsidRPr="007E43B7">
        <w:t>Informational</w:t>
      </w:r>
    </w:p>
    <w:p w14:paraId="5E84E079" w14:textId="77777777" w:rsidR="007E43B7" w:rsidRPr="007E43B7" w:rsidRDefault="007E43B7" w:rsidP="007E43B7">
      <w:r w:rsidRPr="007E43B7">
        <w:pict w14:anchorId="0493199A">
          <v:rect id="_x0000_i1702" style="width:0;height:1.5pt" o:hralign="center" o:hrstd="t" o:hr="t" fillcolor="#a0a0a0" stroked="f"/>
        </w:pict>
      </w:r>
    </w:p>
    <w:p w14:paraId="2AA460B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142. Critical Vulnerability 예시</w:t>
      </w:r>
    </w:p>
    <w:p w14:paraId="7F202A3E" w14:textId="77777777" w:rsidR="007E43B7" w:rsidRPr="007E43B7" w:rsidRDefault="007E43B7" w:rsidP="007E43B7">
      <w:r w:rsidRPr="007E43B7">
        <w:t>Unauthorized Mint</w:t>
      </w:r>
    </w:p>
    <w:p w14:paraId="100188D5" w14:textId="77777777" w:rsidR="007E43B7" w:rsidRPr="007E43B7" w:rsidRDefault="007E43B7" w:rsidP="007E43B7">
      <w:r w:rsidRPr="007E43B7">
        <w:t>Asset Theft</w:t>
      </w:r>
    </w:p>
    <w:p w14:paraId="25EB140B" w14:textId="77777777" w:rsidR="007E43B7" w:rsidRPr="007E43B7" w:rsidRDefault="007E43B7" w:rsidP="007E43B7">
      <w:r w:rsidRPr="007E43B7">
        <w:t>Bridge Double Mint</w:t>
      </w:r>
    </w:p>
    <w:p w14:paraId="466CBA78" w14:textId="77777777" w:rsidR="007E43B7" w:rsidRPr="007E43B7" w:rsidRDefault="007E43B7" w:rsidP="007E43B7">
      <w:r w:rsidRPr="007E43B7">
        <w:t>Governance Takeover</w:t>
      </w:r>
    </w:p>
    <w:p w14:paraId="543A6A94" w14:textId="77777777" w:rsidR="007E43B7" w:rsidRPr="007E43B7" w:rsidRDefault="007E43B7" w:rsidP="007E43B7">
      <w:r w:rsidRPr="007E43B7">
        <w:lastRenderedPageBreak/>
        <w:t>Private Key Exposure</w:t>
      </w:r>
    </w:p>
    <w:p w14:paraId="60179990" w14:textId="77777777" w:rsidR="007E43B7" w:rsidRPr="007E43B7" w:rsidRDefault="007E43B7" w:rsidP="007E43B7">
      <w:r w:rsidRPr="007E43B7">
        <w:t>Reserve Accounting Bypass</w:t>
      </w:r>
    </w:p>
    <w:p w14:paraId="046B1570" w14:textId="77777777" w:rsidR="007E43B7" w:rsidRPr="007E43B7" w:rsidRDefault="007E43B7" w:rsidP="007E43B7">
      <w:r w:rsidRPr="007E43B7">
        <w:pict w14:anchorId="1A49C99E">
          <v:rect id="_x0000_i1703" style="width:0;height:1.5pt" o:hralign="center" o:hrstd="t" o:hr="t" fillcolor="#a0a0a0" stroked="f"/>
        </w:pict>
      </w:r>
    </w:p>
    <w:p w14:paraId="1B22214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143. Responsible Disclosure</w:t>
      </w:r>
    </w:p>
    <w:p w14:paraId="0763BED2" w14:textId="77777777" w:rsidR="007E43B7" w:rsidRPr="007E43B7" w:rsidRDefault="007E43B7" w:rsidP="007E43B7">
      <w:r w:rsidRPr="007E43B7">
        <w:t>Private Report</w:t>
      </w:r>
    </w:p>
    <w:p w14:paraId="189C34D7" w14:textId="77777777" w:rsidR="007E43B7" w:rsidRPr="007E43B7" w:rsidRDefault="007E43B7" w:rsidP="007E43B7">
      <w:r w:rsidRPr="007E43B7">
        <w:t>Acknowledgement</w:t>
      </w:r>
    </w:p>
    <w:p w14:paraId="3BA3D893" w14:textId="77777777" w:rsidR="007E43B7" w:rsidRPr="007E43B7" w:rsidRDefault="007E43B7" w:rsidP="007E43B7">
      <w:r w:rsidRPr="007E43B7">
        <w:t>Triage</w:t>
      </w:r>
    </w:p>
    <w:p w14:paraId="17B84949" w14:textId="77777777" w:rsidR="007E43B7" w:rsidRPr="007E43B7" w:rsidRDefault="007E43B7" w:rsidP="007E43B7">
      <w:r w:rsidRPr="007E43B7">
        <w:t>Fix</w:t>
      </w:r>
    </w:p>
    <w:p w14:paraId="13E02CBF" w14:textId="77777777" w:rsidR="007E43B7" w:rsidRPr="007E43B7" w:rsidRDefault="007E43B7" w:rsidP="007E43B7">
      <w:r w:rsidRPr="007E43B7">
        <w:t>Retest</w:t>
      </w:r>
    </w:p>
    <w:p w14:paraId="1A2149D8" w14:textId="77777777" w:rsidR="007E43B7" w:rsidRPr="007E43B7" w:rsidRDefault="007E43B7" w:rsidP="007E43B7">
      <w:r w:rsidRPr="007E43B7">
        <w:t>Coordinated Disclosure</w:t>
      </w:r>
    </w:p>
    <w:p w14:paraId="0A1AAEA0" w14:textId="77777777" w:rsidR="007E43B7" w:rsidRPr="007E43B7" w:rsidRDefault="007E43B7" w:rsidP="007E43B7">
      <w:r w:rsidRPr="007E43B7">
        <w:t>Reward</w:t>
      </w:r>
    </w:p>
    <w:p w14:paraId="3CA9EAB8" w14:textId="77777777" w:rsidR="007E43B7" w:rsidRPr="007E43B7" w:rsidRDefault="007E43B7" w:rsidP="007E43B7">
      <w:r w:rsidRPr="007E43B7">
        <w:pict w14:anchorId="1BC86D5F">
          <v:rect id="_x0000_i1704" style="width:0;height:1.5pt" o:hralign="center" o:hrstd="t" o:hr="t" fillcolor="#a0a0a0" stroked="f"/>
        </w:pict>
      </w:r>
    </w:p>
    <w:p w14:paraId="5D9E705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144. Defect Classification</w:t>
      </w:r>
    </w:p>
    <w:p w14:paraId="22483E6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Severity 1 — Critical</w:t>
      </w:r>
    </w:p>
    <w:p w14:paraId="488EC0DF" w14:textId="77777777" w:rsidR="007E43B7" w:rsidRPr="007E43B7" w:rsidRDefault="007E43B7" w:rsidP="007E43B7">
      <w:r w:rsidRPr="007E43B7">
        <w:t>Asset Loss</w:t>
      </w:r>
    </w:p>
    <w:p w14:paraId="278A017B" w14:textId="77777777" w:rsidR="007E43B7" w:rsidRPr="007E43B7" w:rsidRDefault="007E43B7" w:rsidP="007E43B7">
      <w:r w:rsidRPr="007E43B7">
        <w:t>Unauthorized Mint</w:t>
      </w:r>
    </w:p>
    <w:p w14:paraId="746796AF" w14:textId="77777777" w:rsidR="007E43B7" w:rsidRPr="007E43B7" w:rsidRDefault="007E43B7" w:rsidP="007E43B7">
      <w:r w:rsidRPr="007E43B7">
        <w:t>Chain Safety Failure</w:t>
      </w:r>
    </w:p>
    <w:p w14:paraId="450CB0F5" w14:textId="77777777" w:rsidR="007E43B7" w:rsidRPr="007E43B7" w:rsidRDefault="007E43B7" w:rsidP="007E43B7">
      <w:r w:rsidRPr="007E43B7">
        <w:t>Bridge Compromise</w:t>
      </w:r>
    </w:p>
    <w:p w14:paraId="12ED8AB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Severity 2 — High</w:t>
      </w:r>
    </w:p>
    <w:p w14:paraId="3DF01F12" w14:textId="77777777" w:rsidR="007E43B7" w:rsidRPr="007E43B7" w:rsidRDefault="007E43B7" w:rsidP="007E43B7">
      <w:r w:rsidRPr="007E43B7">
        <w:t>Major Service Bypass</w:t>
      </w:r>
    </w:p>
    <w:p w14:paraId="3FE4C809" w14:textId="77777777" w:rsidR="007E43B7" w:rsidRPr="007E43B7" w:rsidRDefault="007E43B7" w:rsidP="007E43B7">
      <w:r w:rsidRPr="007E43B7">
        <w:t>Large-scale Data Exposure</w:t>
      </w:r>
    </w:p>
    <w:p w14:paraId="46DADA95" w14:textId="77777777" w:rsidR="007E43B7" w:rsidRPr="007E43B7" w:rsidRDefault="007E43B7" w:rsidP="007E43B7">
      <w:r w:rsidRPr="007E43B7">
        <w:t>Critical Availability Failure</w:t>
      </w:r>
    </w:p>
    <w:p w14:paraId="550073B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Severity 3 — Medium</w:t>
      </w:r>
    </w:p>
    <w:p w14:paraId="0D655CA1" w14:textId="77777777" w:rsidR="007E43B7" w:rsidRPr="007E43B7" w:rsidRDefault="007E43B7" w:rsidP="007E43B7">
      <w:r w:rsidRPr="007E43B7">
        <w:t>Limited Scope Exploit</w:t>
      </w:r>
    </w:p>
    <w:p w14:paraId="049F31BB" w14:textId="77777777" w:rsidR="007E43B7" w:rsidRPr="007E43B7" w:rsidRDefault="007E43B7" w:rsidP="007E43B7">
      <w:r w:rsidRPr="007E43B7">
        <w:t>Recoverable State Error</w:t>
      </w:r>
    </w:p>
    <w:p w14:paraId="6A4390F9" w14:textId="77777777" w:rsidR="007E43B7" w:rsidRPr="007E43B7" w:rsidRDefault="007E43B7" w:rsidP="007E43B7">
      <w:r w:rsidRPr="007E43B7">
        <w:lastRenderedPageBreak/>
        <w:t>Performance Degradation</w:t>
      </w:r>
    </w:p>
    <w:p w14:paraId="3D1D899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Severity 4 — Low</w:t>
      </w:r>
    </w:p>
    <w:p w14:paraId="3133ECE6" w14:textId="77777777" w:rsidR="007E43B7" w:rsidRPr="007E43B7" w:rsidRDefault="007E43B7" w:rsidP="007E43B7">
      <w:r w:rsidRPr="007E43B7">
        <w:t>Minor UI</w:t>
      </w:r>
    </w:p>
    <w:p w14:paraId="3014103E" w14:textId="77777777" w:rsidR="007E43B7" w:rsidRPr="007E43B7" w:rsidRDefault="007E43B7" w:rsidP="007E43B7">
      <w:r w:rsidRPr="007E43B7">
        <w:t>Documentation</w:t>
      </w:r>
    </w:p>
    <w:p w14:paraId="0CBFE874" w14:textId="77777777" w:rsidR="007E43B7" w:rsidRPr="007E43B7" w:rsidRDefault="007E43B7" w:rsidP="007E43B7">
      <w:r w:rsidRPr="007E43B7">
        <w:t>Low-risk Validation</w:t>
      </w:r>
    </w:p>
    <w:p w14:paraId="39455A05" w14:textId="77777777" w:rsidR="007E43B7" w:rsidRPr="007E43B7" w:rsidRDefault="007E43B7" w:rsidP="007E43B7">
      <w:r w:rsidRPr="007E43B7">
        <w:pict w14:anchorId="7318871D">
          <v:rect id="_x0000_i1705" style="width:0;height:1.5pt" o:hralign="center" o:hrstd="t" o:hr="t" fillcolor="#a0a0a0" stroked="f"/>
        </w:pict>
      </w:r>
    </w:p>
    <w:p w14:paraId="349B4E4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145. Defect Lifecycle</w:t>
      </w:r>
    </w:p>
    <w:p w14:paraId="4516D92D" w14:textId="77777777" w:rsidR="007E43B7" w:rsidRPr="007E43B7" w:rsidRDefault="007E43B7" w:rsidP="007E43B7">
      <w:r w:rsidRPr="007E43B7">
        <w:t>Discovered</w:t>
      </w:r>
    </w:p>
    <w:p w14:paraId="189675F5" w14:textId="77777777" w:rsidR="007E43B7" w:rsidRPr="007E43B7" w:rsidRDefault="007E43B7" w:rsidP="007E43B7">
      <w:r w:rsidRPr="007E43B7">
        <w:t>→ Triaged</w:t>
      </w:r>
    </w:p>
    <w:p w14:paraId="5F37ECFA" w14:textId="77777777" w:rsidR="007E43B7" w:rsidRPr="007E43B7" w:rsidRDefault="007E43B7" w:rsidP="007E43B7">
      <w:r w:rsidRPr="007E43B7">
        <w:t>→ Assigned</w:t>
      </w:r>
    </w:p>
    <w:p w14:paraId="7F8B1CC4" w14:textId="77777777" w:rsidR="007E43B7" w:rsidRPr="007E43B7" w:rsidRDefault="007E43B7" w:rsidP="007E43B7">
      <w:r w:rsidRPr="007E43B7">
        <w:t>→ Fixed</w:t>
      </w:r>
    </w:p>
    <w:p w14:paraId="16DB8544" w14:textId="77777777" w:rsidR="007E43B7" w:rsidRPr="007E43B7" w:rsidRDefault="007E43B7" w:rsidP="007E43B7">
      <w:r w:rsidRPr="007E43B7">
        <w:t>→ Reviewed</w:t>
      </w:r>
    </w:p>
    <w:p w14:paraId="7E943121" w14:textId="77777777" w:rsidR="007E43B7" w:rsidRPr="007E43B7" w:rsidRDefault="007E43B7" w:rsidP="007E43B7">
      <w:r w:rsidRPr="007E43B7">
        <w:t>→ Retested</w:t>
      </w:r>
    </w:p>
    <w:p w14:paraId="162DBE5F" w14:textId="77777777" w:rsidR="007E43B7" w:rsidRPr="007E43B7" w:rsidRDefault="007E43B7" w:rsidP="007E43B7">
      <w:r w:rsidRPr="007E43B7">
        <w:t>→ Closed</w:t>
      </w:r>
    </w:p>
    <w:p w14:paraId="73ECEDE4" w14:textId="77777777" w:rsidR="007E43B7" w:rsidRPr="007E43B7" w:rsidRDefault="007E43B7" w:rsidP="007E43B7">
      <w:r w:rsidRPr="007E43B7">
        <w:pict w14:anchorId="0F0446D2">
          <v:rect id="_x0000_i1706" style="width:0;height:1.5pt" o:hralign="center" o:hrstd="t" o:hr="t" fillcolor="#a0a0a0" stroked="f"/>
        </w:pict>
      </w:r>
    </w:p>
    <w:p w14:paraId="636F4A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146. Regression Requirement</w:t>
      </w:r>
    </w:p>
    <w:p w14:paraId="3F8BCD7A" w14:textId="77777777" w:rsidR="007E43B7" w:rsidRPr="007E43B7" w:rsidRDefault="007E43B7" w:rsidP="007E43B7">
      <w:r w:rsidRPr="007E43B7">
        <w:t>모든 수정사항은 해당 결함을 재현하는 자동 Regression Test를 추가해야 한다.</w:t>
      </w:r>
    </w:p>
    <w:p w14:paraId="71569B62" w14:textId="77777777" w:rsidR="007E43B7" w:rsidRPr="007E43B7" w:rsidRDefault="007E43B7" w:rsidP="007E43B7">
      <w:r w:rsidRPr="007E43B7">
        <w:pict w14:anchorId="321D8D54">
          <v:rect id="_x0000_i1707" style="width:0;height:1.5pt" o:hralign="center" o:hrstd="t" o:hr="t" fillcolor="#a0a0a0" stroked="f"/>
        </w:pict>
      </w:r>
    </w:p>
    <w:p w14:paraId="2293E52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147. Audit Evidence</w:t>
      </w:r>
    </w:p>
    <w:p w14:paraId="1ECBE2D1" w14:textId="77777777" w:rsidR="007E43B7" w:rsidRPr="007E43B7" w:rsidRDefault="007E43B7" w:rsidP="007E43B7">
      <w:r w:rsidRPr="007E43B7">
        <w:t>보존할 Evidence:</w:t>
      </w:r>
    </w:p>
    <w:p w14:paraId="0EC91BE2" w14:textId="77777777" w:rsidR="007E43B7" w:rsidRPr="007E43B7" w:rsidRDefault="007E43B7" w:rsidP="007E43B7">
      <w:r w:rsidRPr="007E43B7">
        <w:t>Test Result</w:t>
      </w:r>
    </w:p>
    <w:p w14:paraId="543F6A2B" w14:textId="77777777" w:rsidR="007E43B7" w:rsidRPr="007E43B7" w:rsidRDefault="007E43B7" w:rsidP="007E43B7">
      <w:r w:rsidRPr="007E43B7">
        <w:t>CI Log</w:t>
      </w:r>
    </w:p>
    <w:p w14:paraId="1FD8CEE3" w14:textId="77777777" w:rsidR="007E43B7" w:rsidRPr="007E43B7" w:rsidRDefault="007E43B7" w:rsidP="007E43B7">
      <w:r w:rsidRPr="007E43B7">
        <w:t>Artifact Hash</w:t>
      </w:r>
    </w:p>
    <w:p w14:paraId="5B859715" w14:textId="77777777" w:rsidR="007E43B7" w:rsidRPr="007E43B7" w:rsidRDefault="007E43B7" w:rsidP="007E43B7">
      <w:r w:rsidRPr="007E43B7">
        <w:t>Audit Report</w:t>
      </w:r>
    </w:p>
    <w:p w14:paraId="2F01D872" w14:textId="77777777" w:rsidR="007E43B7" w:rsidRPr="007E43B7" w:rsidRDefault="007E43B7" w:rsidP="007E43B7">
      <w:r w:rsidRPr="007E43B7">
        <w:t>Remediation</w:t>
      </w:r>
    </w:p>
    <w:p w14:paraId="74D962C1" w14:textId="77777777" w:rsidR="007E43B7" w:rsidRPr="007E43B7" w:rsidRDefault="007E43B7" w:rsidP="007E43B7">
      <w:r w:rsidRPr="007E43B7">
        <w:lastRenderedPageBreak/>
        <w:t>Retest Result</w:t>
      </w:r>
    </w:p>
    <w:p w14:paraId="52AE820B" w14:textId="77777777" w:rsidR="007E43B7" w:rsidRPr="007E43B7" w:rsidRDefault="007E43B7" w:rsidP="007E43B7">
      <w:r w:rsidRPr="007E43B7">
        <w:t>Formal Verification Output</w:t>
      </w:r>
    </w:p>
    <w:p w14:paraId="0BBFCA9F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 xml:space="preserve"> Incident</w:t>
      </w:r>
    </w:p>
    <w:p w14:paraId="57CCFB72" w14:textId="77777777" w:rsidR="007E43B7" w:rsidRPr="007E43B7" w:rsidRDefault="007E43B7" w:rsidP="007E43B7">
      <w:r w:rsidRPr="007E43B7">
        <w:t>Release Approval</w:t>
      </w:r>
    </w:p>
    <w:p w14:paraId="6DD71B67" w14:textId="77777777" w:rsidR="007E43B7" w:rsidRPr="007E43B7" w:rsidRDefault="007E43B7" w:rsidP="007E43B7">
      <w:r w:rsidRPr="007E43B7">
        <w:pict w14:anchorId="32C39B58">
          <v:rect id="_x0000_i1708" style="width:0;height:1.5pt" o:hralign="center" o:hrstd="t" o:hr="t" fillcolor="#a0a0a0" stroked="f"/>
        </w:pict>
      </w:r>
    </w:p>
    <w:p w14:paraId="70433A3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148. Evidence Integrity</w:t>
      </w:r>
    </w:p>
    <w:p w14:paraId="5E1C9310" w14:textId="77777777" w:rsidR="007E43B7" w:rsidRPr="007E43B7" w:rsidRDefault="007E43B7" w:rsidP="007E43B7">
      <w:r w:rsidRPr="007E43B7">
        <w:t>Audit Evidence 자체도 Hash를 생성하고 변경이력을 유지한다.</w:t>
      </w:r>
    </w:p>
    <w:p w14:paraId="0942B33E" w14:textId="77777777" w:rsidR="007E43B7" w:rsidRPr="007E43B7" w:rsidRDefault="007E43B7" w:rsidP="007E43B7">
      <w:r w:rsidRPr="007E43B7">
        <w:pict w14:anchorId="152B51EB">
          <v:rect id="_x0000_i1709" style="width:0;height:1.5pt" o:hralign="center" o:hrstd="t" o:hr="t" fillcolor="#a0a0a0" stroked="f"/>
        </w:pict>
      </w:r>
    </w:p>
    <w:p w14:paraId="5EE310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149.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단계</w:t>
      </w:r>
    </w:p>
    <w:p w14:paraId="48012EA0" w14:textId="77777777" w:rsidR="007E43B7" w:rsidRPr="007E43B7" w:rsidRDefault="007E43B7" w:rsidP="007E43B7">
      <w:r w:rsidRPr="007E43B7">
        <w:t>Stage 1 — Local Devnet</w:t>
      </w:r>
    </w:p>
    <w:p w14:paraId="706696ED" w14:textId="77777777" w:rsidR="007E43B7" w:rsidRPr="007E43B7" w:rsidRDefault="007E43B7" w:rsidP="007E43B7">
      <w:r w:rsidRPr="007E43B7">
        <w:t xml:space="preserve">Stage 2 — Internal Private </w:t>
      </w:r>
      <w:proofErr w:type="spellStart"/>
      <w:r w:rsidRPr="007E43B7">
        <w:t>Testnet</w:t>
      </w:r>
      <w:proofErr w:type="spellEnd"/>
    </w:p>
    <w:p w14:paraId="2AB8E408" w14:textId="77777777" w:rsidR="007E43B7" w:rsidRPr="007E43B7" w:rsidRDefault="007E43B7" w:rsidP="007E43B7">
      <w:r w:rsidRPr="007E43B7">
        <w:t xml:space="preserve">Stage 3 — Partner </w:t>
      </w:r>
      <w:proofErr w:type="spellStart"/>
      <w:r w:rsidRPr="007E43B7">
        <w:t>Testnet</w:t>
      </w:r>
      <w:proofErr w:type="spellEnd"/>
    </w:p>
    <w:p w14:paraId="1210C9F8" w14:textId="77777777" w:rsidR="007E43B7" w:rsidRPr="007E43B7" w:rsidRDefault="007E43B7" w:rsidP="007E43B7">
      <w:r w:rsidRPr="007E43B7">
        <w:t xml:space="preserve">Stage 4 — Public </w:t>
      </w:r>
      <w:proofErr w:type="spellStart"/>
      <w:r w:rsidRPr="007E43B7">
        <w:t>Testnet</w:t>
      </w:r>
      <w:proofErr w:type="spellEnd"/>
    </w:p>
    <w:p w14:paraId="2920F860" w14:textId="77777777" w:rsidR="007E43B7" w:rsidRPr="007E43B7" w:rsidRDefault="007E43B7" w:rsidP="007E43B7">
      <w:r w:rsidRPr="007E43B7">
        <w:t xml:space="preserve">Stage 5 — Incentivized </w:t>
      </w:r>
      <w:proofErr w:type="spellStart"/>
      <w:r w:rsidRPr="007E43B7">
        <w:t>Testnet</w:t>
      </w:r>
      <w:proofErr w:type="spellEnd"/>
    </w:p>
    <w:p w14:paraId="70E54713" w14:textId="77777777" w:rsidR="007E43B7" w:rsidRPr="007E43B7" w:rsidRDefault="007E43B7" w:rsidP="007E43B7">
      <w:r w:rsidRPr="007E43B7">
        <w:t xml:space="preserve">Stage 6 — </w:t>
      </w:r>
      <w:proofErr w:type="spellStart"/>
      <w:r w:rsidRPr="007E43B7">
        <w:t>Mainnet</w:t>
      </w:r>
      <w:proofErr w:type="spellEnd"/>
      <w:r w:rsidRPr="007E43B7">
        <w:t xml:space="preserve"> Shadow Test</w:t>
      </w:r>
    </w:p>
    <w:p w14:paraId="26E499B1" w14:textId="77777777" w:rsidR="007E43B7" w:rsidRPr="007E43B7" w:rsidRDefault="007E43B7" w:rsidP="007E43B7">
      <w:r w:rsidRPr="007E43B7">
        <w:pict w14:anchorId="39F25AC5">
          <v:rect id="_x0000_i1710" style="width:0;height:1.5pt" o:hralign="center" o:hrstd="t" o:hr="t" fillcolor="#a0a0a0" stroked="f"/>
        </w:pict>
      </w:r>
    </w:p>
    <w:p w14:paraId="2AE8E37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150. Internal Private </w:t>
      </w:r>
      <w:proofErr w:type="spellStart"/>
      <w:r w:rsidRPr="007E43B7">
        <w:rPr>
          <w:b/>
          <w:bCs/>
        </w:rPr>
        <w:t>Testnet</w:t>
      </w:r>
      <w:proofErr w:type="spellEnd"/>
    </w:p>
    <w:p w14:paraId="436AD645" w14:textId="77777777" w:rsidR="007E43B7" w:rsidRPr="007E43B7" w:rsidRDefault="007E43B7" w:rsidP="007E43B7">
      <w:r w:rsidRPr="007E43B7">
        <w:t>구성 예:</w:t>
      </w:r>
    </w:p>
    <w:p w14:paraId="74AAFBF1" w14:textId="77777777" w:rsidR="007E43B7" w:rsidRPr="007E43B7" w:rsidRDefault="007E43B7" w:rsidP="007E43B7">
      <w:r w:rsidRPr="007E43B7">
        <w:t>4~7 Validator</w:t>
      </w:r>
    </w:p>
    <w:p w14:paraId="5E903573" w14:textId="77777777" w:rsidR="007E43B7" w:rsidRPr="007E43B7" w:rsidRDefault="007E43B7" w:rsidP="007E43B7">
      <w:r w:rsidRPr="007E43B7">
        <w:t>2 Oracle Node</w:t>
      </w:r>
    </w:p>
    <w:p w14:paraId="5D5F6201" w14:textId="77777777" w:rsidR="007E43B7" w:rsidRPr="007E43B7" w:rsidRDefault="007E43B7" w:rsidP="007E43B7">
      <w:r w:rsidRPr="007E43B7">
        <w:t>3 GSAP Resolver</w:t>
      </w:r>
    </w:p>
    <w:p w14:paraId="2F3FA96A" w14:textId="77777777" w:rsidR="007E43B7" w:rsidRPr="007E43B7" w:rsidRDefault="007E43B7" w:rsidP="007E43B7">
      <w:r w:rsidRPr="007E43B7">
        <w:t>2 Bridge Validator Group</w:t>
      </w:r>
    </w:p>
    <w:p w14:paraId="3853144F" w14:textId="77777777" w:rsidR="007E43B7" w:rsidRPr="007E43B7" w:rsidRDefault="007E43B7" w:rsidP="007E43B7">
      <w:r w:rsidRPr="007E43B7">
        <w:t>3 Storage Node</w:t>
      </w:r>
    </w:p>
    <w:p w14:paraId="663EFB81" w14:textId="77777777" w:rsidR="007E43B7" w:rsidRPr="007E43B7" w:rsidRDefault="007E43B7" w:rsidP="007E43B7">
      <w:r w:rsidRPr="007E43B7">
        <w:t>2 AI Compute Node</w:t>
      </w:r>
    </w:p>
    <w:p w14:paraId="194377C8" w14:textId="77777777" w:rsidR="007E43B7" w:rsidRPr="007E43B7" w:rsidRDefault="007E43B7" w:rsidP="007E43B7">
      <w:r w:rsidRPr="007E43B7">
        <w:pict w14:anchorId="21910C76">
          <v:rect id="_x0000_i1711" style="width:0;height:1.5pt" o:hralign="center" o:hrstd="t" o:hr="t" fillcolor="#a0a0a0" stroked="f"/>
        </w:pict>
      </w:r>
    </w:p>
    <w:p w14:paraId="4C56E70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 xml:space="preserve">151. Partner </w:t>
      </w:r>
      <w:proofErr w:type="spellStart"/>
      <w:r w:rsidRPr="007E43B7">
        <w:rPr>
          <w:b/>
          <w:bCs/>
        </w:rPr>
        <w:t>Testnet</w:t>
      </w:r>
      <w:proofErr w:type="spellEnd"/>
    </w:p>
    <w:p w14:paraId="3CEAF527" w14:textId="77777777" w:rsidR="007E43B7" w:rsidRPr="007E43B7" w:rsidRDefault="007E43B7" w:rsidP="007E43B7">
      <w:r w:rsidRPr="007E43B7">
        <w:t>참여자:</w:t>
      </w:r>
    </w:p>
    <w:p w14:paraId="1CCBB6AE" w14:textId="77777777" w:rsidR="007E43B7" w:rsidRPr="007E43B7" w:rsidRDefault="007E43B7" w:rsidP="007E43B7">
      <w:r w:rsidRPr="007E43B7">
        <w:t>Custodian</w:t>
      </w:r>
    </w:p>
    <w:p w14:paraId="4E2BFF10" w14:textId="77777777" w:rsidR="007E43B7" w:rsidRPr="007E43B7" w:rsidRDefault="007E43B7" w:rsidP="007E43B7">
      <w:r w:rsidRPr="007E43B7">
        <w:t>Exchange</w:t>
      </w:r>
    </w:p>
    <w:p w14:paraId="08E4D817" w14:textId="77777777" w:rsidR="007E43B7" w:rsidRPr="007E43B7" w:rsidRDefault="007E43B7" w:rsidP="007E43B7">
      <w:r w:rsidRPr="007E43B7">
        <w:t>Institution</w:t>
      </w:r>
    </w:p>
    <w:p w14:paraId="4E42A493" w14:textId="77777777" w:rsidR="007E43B7" w:rsidRPr="007E43B7" w:rsidRDefault="007E43B7" w:rsidP="007E43B7">
      <w:r w:rsidRPr="007E43B7">
        <w:t>Developer</w:t>
      </w:r>
    </w:p>
    <w:p w14:paraId="6DB07A69" w14:textId="77777777" w:rsidR="007E43B7" w:rsidRPr="007E43B7" w:rsidRDefault="007E43B7" w:rsidP="007E43B7">
      <w:r w:rsidRPr="007E43B7">
        <w:t>Node Operator</w:t>
      </w:r>
    </w:p>
    <w:p w14:paraId="2654F446" w14:textId="77777777" w:rsidR="007E43B7" w:rsidRPr="007E43B7" w:rsidRDefault="007E43B7" w:rsidP="007E43B7">
      <w:r w:rsidRPr="007E43B7">
        <w:t>Auditor</w:t>
      </w:r>
    </w:p>
    <w:p w14:paraId="242BEB16" w14:textId="77777777" w:rsidR="007E43B7" w:rsidRPr="007E43B7" w:rsidRDefault="007E43B7" w:rsidP="007E43B7">
      <w:r w:rsidRPr="007E43B7">
        <w:pict w14:anchorId="5497DCFD">
          <v:rect id="_x0000_i1712" style="width:0;height:1.5pt" o:hralign="center" o:hrstd="t" o:hr="t" fillcolor="#a0a0a0" stroked="f"/>
        </w:pict>
      </w:r>
    </w:p>
    <w:p w14:paraId="43E673A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152. Public </w:t>
      </w:r>
      <w:proofErr w:type="spellStart"/>
      <w:r w:rsidRPr="007E43B7">
        <w:rPr>
          <w:b/>
          <w:bCs/>
        </w:rPr>
        <w:t>Testnet</w:t>
      </w:r>
      <w:proofErr w:type="spellEnd"/>
    </w:p>
    <w:p w14:paraId="7AF06EAA" w14:textId="77777777" w:rsidR="007E43B7" w:rsidRPr="007E43B7" w:rsidRDefault="007E43B7" w:rsidP="007E43B7">
      <w:r w:rsidRPr="007E43B7">
        <w:t>일반 개발자와 사용자가 참여한다.</w:t>
      </w:r>
    </w:p>
    <w:p w14:paraId="74D26026" w14:textId="77777777" w:rsidR="007E43B7" w:rsidRPr="007E43B7" w:rsidRDefault="007E43B7" w:rsidP="007E43B7">
      <w:r w:rsidRPr="007E43B7">
        <w:t>기능:</w:t>
      </w:r>
    </w:p>
    <w:p w14:paraId="45BF7D54" w14:textId="77777777" w:rsidR="007E43B7" w:rsidRPr="007E43B7" w:rsidRDefault="007E43B7" w:rsidP="007E43B7">
      <w:r w:rsidRPr="007E43B7">
        <w:t>Wallet</w:t>
      </w:r>
    </w:p>
    <w:p w14:paraId="5E37CC2A" w14:textId="77777777" w:rsidR="007E43B7" w:rsidRPr="007E43B7" w:rsidRDefault="007E43B7" w:rsidP="007E43B7">
      <w:r w:rsidRPr="007E43B7">
        <w:t>TMID</w:t>
      </w:r>
    </w:p>
    <w:p w14:paraId="1DA0607F" w14:textId="77777777" w:rsidR="007E43B7" w:rsidRPr="007E43B7" w:rsidRDefault="007E43B7" w:rsidP="007E43B7">
      <w:r w:rsidRPr="007E43B7">
        <w:t>GSAP</w:t>
      </w:r>
    </w:p>
    <w:p w14:paraId="2CA29791" w14:textId="77777777" w:rsidR="007E43B7" w:rsidRPr="007E43B7" w:rsidRDefault="007E43B7" w:rsidP="007E43B7">
      <w:r w:rsidRPr="007E43B7">
        <w:t>GOLDPEG Test Token</w:t>
      </w:r>
    </w:p>
    <w:p w14:paraId="749D6EB0" w14:textId="77777777" w:rsidR="007E43B7" w:rsidRPr="007E43B7" w:rsidRDefault="007E43B7" w:rsidP="007E43B7">
      <w:r w:rsidRPr="007E43B7">
        <w:t>NFT</w:t>
      </w:r>
    </w:p>
    <w:p w14:paraId="56AC4E0C" w14:textId="77777777" w:rsidR="007E43B7" w:rsidRPr="007E43B7" w:rsidRDefault="007E43B7" w:rsidP="007E43B7">
      <w:r w:rsidRPr="007E43B7">
        <w:t>DEX</w:t>
      </w:r>
    </w:p>
    <w:p w14:paraId="2B3B02CB" w14:textId="77777777" w:rsidR="007E43B7" w:rsidRPr="007E43B7" w:rsidRDefault="007E43B7" w:rsidP="007E43B7">
      <w:r w:rsidRPr="007E43B7">
        <w:t>Lending</w:t>
      </w:r>
    </w:p>
    <w:p w14:paraId="11E6F6D2" w14:textId="77777777" w:rsidR="007E43B7" w:rsidRPr="007E43B7" w:rsidRDefault="007E43B7" w:rsidP="007E43B7">
      <w:r w:rsidRPr="007E43B7">
        <w:t>Bridge</w:t>
      </w:r>
    </w:p>
    <w:p w14:paraId="64979E4B" w14:textId="77777777" w:rsidR="007E43B7" w:rsidRPr="007E43B7" w:rsidRDefault="007E43B7" w:rsidP="007E43B7">
      <w:r w:rsidRPr="007E43B7">
        <w:t>AI Task</w:t>
      </w:r>
    </w:p>
    <w:p w14:paraId="27A09271" w14:textId="77777777" w:rsidR="007E43B7" w:rsidRPr="007E43B7" w:rsidRDefault="007E43B7" w:rsidP="007E43B7">
      <w:r w:rsidRPr="007E43B7">
        <w:t>Storage</w:t>
      </w:r>
    </w:p>
    <w:p w14:paraId="561EC1CE" w14:textId="77777777" w:rsidR="007E43B7" w:rsidRPr="007E43B7" w:rsidRDefault="007E43B7" w:rsidP="007E43B7">
      <w:r w:rsidRPr="007E43B7">
        <w:pict w14:anchorId="6105B2BF">
          <v:rect id="_x0000_i1713" style="width:0;height:1.5pt" o:hralign="center" o:hrstd="t" o:hr="t" fillcolor="#a0a0a0" stroked="f"/>
        </w:pict>
      </w:r>
    </w:p>
    <w:p w14:paraId="74FDE3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153. Incentivized </w:t>
      </w:r>
      <w:proofErr w:type="spellStart"/>
      <w:r w:rsidRPr="007E43B7">
        <w:rPr>
          <w:b/>
          <w:bCs/>
        </w:rPr>
        <w:t>Testnet</w:t>
      </w:r>
      <w:proofErr w:type="spellEnd"/>
    </w:p>
    <w:p w14:paraId="4B2026D1" w14:textId="77777777" w:rsidR="007E43B7" w:rsidRPr="007E43B7" w:rsidRDefault="007E43B7" w:rsidP="007E43B7">
      <w:r w:rsidRPr="007E43B7">
        <w:t>참여보상 대상:</w:t>
      </w:r>
    </w:p>
    <w:p w14:paraId="2B7E0BE6" w14:textId="77777777" w:rsidR="007E43B7" w:rsidRPr="007E43B7" w:rsidRDefault="007E43B7" w:rsidP="007E43B7">
      <w:r w:rsidRPr="007E43B7">
        <w:lastRenderedPageBreak/>
        <w:t>Validator Uptime</w:t>
      </w:r>
    </w:p>
    <w:p w14:paraId="1D9B4695" w14:textId="77777777" w:rsidR="007E43B7" w:rsidRPr="007E43B7" w:rsidRDefault="007E43B7" w:rsidP="007E43B7">
      <w:r w:rsidRPr="007E43B7">
        <w:t>Oracle Accuracy</w:t>
      </w:r>
    </w:p>
    <w:p w14:paraId="68EF754E" w14:textId="77777777" w:rsidR="007E43B7" w:rsidRPr="007E43B7" w:rsidRDefault="007E43B7" w:rsidP="007E43B7">
      <w:r w:rsidRPr="007E43B7">
        <w:t>Bridge Availability</w:t>
      </w:r>
    </w:p>
    <w:p w14:paraId="45740D7F" w14:textId="77777777" w:rsidR="007E43B7" w:rsidRPr="007E43B7" w:rsidRDefault="007E43B7" w:rsidP="007E43B7">
      <w:r w:rsidRPr="007E43B7">
        <w:t>Storage Proof</w:t>
      </w:r>
    </w:p>
    <w:p w14:paraId="1036AB03" w14:textId="77777777" w:rsidR="007E43B7" w:rsidRPr="007E43B7" w:rsidRDefault="007E43B7" w:rsidP="007E43B7">
      <w:r w:rsidRPr="007E43B7">
        <w:t>Bug Report</w:t>
      </w:r>
    </w:p>
    <w:p w14:paraId="1C4B5ED2" w14:textId="77777777" w:rsidR="007E43B7" w:rsidRPr="007E43B7" w:rsidRDefault="007E43B7" w:rsidP="007E43B7">
      <w:r w:rsidRPr="007E43B7">
        <w:t>Load Generation</w:t>
      </w:r>
    </w:p>
    <w:p w14:paraId="128151C5" w14:textId="77777777" w:rsidR="007E43B7" w:rsidRPr="007E43B7" w:rsidRDefault="007E43B7" w:rsidP="007E43B7">
      <w:r w:rsidRPr="007E43B7">
        <w:t>Developer Application</w:t>
      </w:r>
    </w:p>
    <w:p w14:paraId="062A9DE1" w14:textId="77777777" w:rsidR="007E43B7" w:rsidRPr="007E43B7" w:rsidRDefault="007E43B7" w:rsidP="007E43B7">
      <w:r w:rsidRPr="007E43B7">
        <w:t>실제 금전보상은 법률·세무·규제 검토 후 결정한다.</w:t>
      </w:r>
    </w:p>
    <w:p w14:paraId="2BF773C4" w14:textId="77777777" w:rsidR="007E43B7" w:rsidRPr="007E43B7" w:rsidRDefault="007E43B7" w:rsidP="007E43B7">
      <w:r w:rsidRPr="007E43B7">
        <w:pict w14:anchorId="32A72540">
          <v:rect id="_x0000_i1714" style="width:0;height:1.5pt" o:hralign="center" o:hrstd="t" o:hr="t" fillcolor="#a0a0a0" stroked="f"/>
        </w:pict>
      </w:r>
    </w:p>
    <w:p w14:paraId="4F20F46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154.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Genesis</w:t>
      </w:r>
    </w:p>
    <w:p w14:paraId="3E4DEBB7" w14:textId="77777777" w:rsidR="007E43B7" w:rsidRPr="007E43B7" w:rsidRDefault="007E43B7" w:rsidP="007E43B7">
      <w:r w:rsidRPr="007E43B7">
        <w:t>Chain ID</w:t>
      </w:r>
    </w:p>
    <w:p w14:paraId="4E589775" w14:textId="77777777" w:rsidR="007E43B7" w:rsidRPr="007E43B7" w:rsidRDefault="007E43B7" w:rsidP="007E43B7">
      <w:r w:rsidRPr="007E43B7">
        <w:t>Genesis State</w:t>
      </w:r>
    </w:p>
    <w:p w14:paraId="37B74463" w14:textId="77777777" w:rsidR="007E43B7" w:rsidRPr="007E43B7" w:rsidRDefault="007E43B7" w:rsidP="007E43B7">
      <w:r w:rsidRPr="007E43B7">
        <w:t>Validator Set</w:t>
      </w:r>
    </w:p>
    <w:p w14:paraId="0CC75E7D" w14:textId="77777777" w:rsidR="007E43B7" w:rsidRPr="007E43B7" w:rsidRDefault="007E43B7" w:rsidP="007E43B7">
      <w:r w:rsidRPr="007E43B7">
        <w:t>Initial Treasury</w:t>
      </w:r>
    </w:p>
    <w:p w14:paraId="578090B0" w14:textId="77777777" w:rsidR="007E43B7" w:rsidRPr="007E43B7" w:rsidRDefault="007E43B7" w:rsidP="007E43B7">
      <w:r w:rsidRPr="007E43B7">
        <w:t>Test Token Supply</w:t>
      </w:r>
    </w:p>
    <w:p w14:paraId="7A3BA160" w14:textId="77777777" w:rsidR="007E43B7" w:rsidRPr="007E43B7" w:rsidRDefault="007E43B7" w:rsidP="007E43B7">
      <w:r w:rsidRPr="007E43B7">
        <w:t>Protocol Version</w:t>
      </w:r>
    </w:p>
    <w:p w14:paraId="5CAAE03A" w14:textId="77777777" w:rsidR="007E43B7" w:rsidRPr="007E43B7" w:rsidRDefault="007E43B7" w:rsidP="007E43B7">
      <w:r w:rsidRPr="007E43B7">
        <w:t>Governance Key</w:t>
      </w:r>
    </w:p>
    <w:p w14:paraId="2268F0C2" w14:textId="77777777" w:rsidR="007E43B7" w:rsidRPr="007E43B7" w:rsidRDefault="007E43B7" w:rsidP="007E43B7">
      <w:proofErr w:type="spellStart"/>
      <w:r w:rsidRPr="007E43B7">
        <w:t>를</w:t>
      </w:r>
      <w:proofErr w:type="spellEnd"/>
      <w:r w:rsidRPr="007E43B7">
        <w:t xml:space="preserve"> 공개하고 검증한다.</w:t>
      </w:r>
    </w:p>
    <w:p w14:paraId="2EE8F43B" w14:textId="77777777" w:rsidR="007E43B7" w:rsidRPr="007E43B7" w:rsidRDefault="007E43B7" w:rsidP="007E43B7">
      <w:r w:rsidRPr="007E43B7">
        <w:pict w14:anchorId="514CD640">
          <v:rect id="_x0000_i1715" style="width:0;height:1.5pt" o:hralign="center" o:hrstd="t" o:hr="t" fillcolor="#a0a0a0" stroked="f"/>
        </w:pict>
      </w:r>
    </w:p>
    <w:p w14:paraId="39EE464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155.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Scenario Campaign</w:t>
      </w:r>
    </w:p>
    <w:p w14:paraId="050B49F8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 xml:space="preserve"> 기간별로 특정 위험을 </w:t>
      </w:r>
      <w:proofErr w:type="spellStart"/>
      <w:r w:rsidRPr="007E43B7">
        <w:t>집중검증한다</w:t>
      </w:r>
      <w:proofErr w:type="spellEnd"/>
      <w:r w:rsidRPr="007E43B7">
        <w:t>.</w:t>
      </w:r>
    </w:p>
    <w:p w14:paraId="1D2174B4" w14:textId="77777777" w:rsidR="007E43B7" w:rsidRPr="007E43B7" w:rsidRDefault="007E43B7" w:rsidP="007E43B7">
      <w:r w:rsidRPr="007E43B7">
        <w:t>Campaign 1 — Node Stability</w:t>
      </w:r>
    </w:p>
    <w:p w14:paraId="2786ED6A" w14:textId="77777777" w:rsidR="007E43B7" w:rsidRPr="007E43B7" w:rsidRDefault="007E43B7" w:rsidP="007E43B7">
      <w:r w:rsidRPr="007E43B7">
        <w:t>Campaign 2 — GSAP Scale</w:t>
      </w:r>
    </w:p>
    <w:p w14:paraId="7E4ED50B" w14:textId="77777777" w:rsidR="007E43B7" w:rsidRPr="007E43B7" w:rsidRDefault="007E43B7" w:rsidP="007E43B7">
      <w:r w:rsidRPr="007E43B7">
        <w:t>Campaign 3 — DeFi</w:t>
      </w:r>
    </w:p>
    <w:p w14:paraId="31500986" w14:textId="77777777" w:rsidR="007E43B7" w:rsidRPr="007E43B7" w:rsidRDefault="007E43B7" w:rsidP="007E43B7">
      <w:r w:rsidRPr="007E43B7">
        <w:t>Campaign 4 — Bridge</w:t>
      </w:r>
    </w:p>
    <w:p w14:paraId="668A1D57" w14:textId="77777777" w:rsidR="007E43B7" w:rsidRPr="007E43B7" w:rsidRDefault="007E43B7" w:rsidP="007E43B7">
      <w:r w:rsidRPr="007E43B7">
        <w:lastRenderedPageBreak/>
        <w:t>Campaign 5 — Storage</w:t>
      </w:r>
    </w:p>
    <w:p w14:paraId="5B946D44" w14:textId="77777777" w:rsidR="007E43B7" w:rsidRPr="007E43B7" w:rsidRDefault="007E43B7" w:rsidP="007E43B7">
      <w:r w:rsidRPr="007E43B7">
        <w:t xml:space="preserve">Campaign 6 — </w:t>
      </w:r>
      <w:proofErr w:type="spellStart"/>
      <w:r w:rsidRPr="007E43B7">
        <w:t>AI·Drone</w:t>
      </w:r>
      <w:proofErr w:type="spellEnd"/>
    </w:p>
    <w:p w14:paraId="6830C1A9" w14:textId="77777777" w:rsidR="007E43B7" w:rsidRPr="007E43B7" w:rsidRDefault="007E43B7" w:rsidP="007E43B7">
      <w:r w:rsidRPr="007E43B7">
        <w:t>Campaign 7 — Governance Upgrade</w:t>
      </w:r>
    </w:p>
    <w:p w14:paraId="3182692E" w14:textId="77777777" w:rsidR="007E43B7" w:rsidRPr="007E43B7" w:rsidRDefault="007E43B7" w:rsidP="007E43B7">
      <w:r w:rsidRPr="007E43B7">
        <w:pict w14:anchorId="0BC43277">
          <v:rect id="_x0000_i1716" style="width:0;height:1.5pt" o:hralign="center" o:hrstd="t" o:hr="t" fillcolor="#a0a0a0" stroked="f"/>
        </w:pict>
      </w:r>
    </w:p>
    <w:p w14:paraId="7309DC0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156. Byzantine Campaign</w:t>
      </w:r>
    </w:p>
    <w:p w14:paraId="5C4BF6D3" w14:textId="77777777" w:rsidR="007E43B7" w:rsidRPr="007E43B7" w:rsidRDefault="007E43B7" w:rsidP="007E43B7">
      <w:r w:rsidRPr="007E43B7">
        <w:t>일부 Node를 의도적으로 다음 상태로 만든다.</w:t>
      </w:r>
    </w:p>
    <w:p w14:paraId="6948F2AA" w14:textId="77777777" w:rsidR="007E43B7" w:rsidRPr="007E43B7" w:rsidRDefault="007E43B7" w:rsidP="007E43B7">
      <w:r w:rsidRPr="007E43B7">
        <w:t>Offline</w:t>
      </w:r>
    </w:p>
    <w:p w14:paraId="2E9240D2" w14:textId="77777777" w:rsidR="007E43B7" w:rsidRPr="007E43B7" w:rsidRDefault="007E43B7" w:rsidP="007E43B7">
      <w:r w:rsidRPr="007E43B7">
        <w:t>Slow</w:t>
      </w:r>
    </w:p>
    <w:p w14:paraId="3BCD82B2" w14:textId="77777777" w:rsidR="007E43B7" w:rsidRPr="007E43B7" w:rsidRDefault="007E43B7" w:rsidP="007E43B7">
      <w:r w:rsidRPr="007E43B7">
        <w:t>Invalid Message</w:t>
      </w:r>
    </w:p>
    <w:p w14:paraId="561BA84D" w14:textId="77777777" w:rsidR="007E43B7" w:rsidRPr="007E43B7" w:rsidRDefault="007E43B7" w:rsidP="007E43B7">
      <w:r w:rsidRPr="007E43B7">
        <w:t>Conflicting Message</w:t>
      </w:r>
    </w:p>
    <w:p w14:paraId="7E14704E" w14:textId="77777777" w:rsidR="007E43B7" w:rsidRPr="007E43B7" w:rsidRDefault="007E43B7" w:rsidP="007E43B7">
      <w:r w:rsidRPr="007E43B7">
        <w:t>Clock Skew</w:t>
      </w:r>
    </w:p>
    <w:p w14:paraId="71255479" w14:textId="77777777" w:rsidR="007E43B7" w:rsidRPr="007E43B7" w:rsidRDefault="007E43B7" w:rsidP="007E43B7">
      <w:r w:rsidRPr="007E43B7">
        <w:t>Resource Exhaustion</w:t>
      </w:r>
    </w:p>
    <w:p w14:paraId="402694C7" w14:textId="77777777" w:rsidR="007E43B7" w:rsidRPr="007E43B7" w:rsidRDefault="007E43B7" w:rsidP="007E43B7">
      <w:r w:rsidRPr="007E43B7">
        <w:pict w14:anchorId="00D0B136">
          <v:rect id="_x0000_i1717" style="width:0;height:1.5pt" o:hralign="center" o:hrstd="t" o:hr="t" fillcolor="#a0a0a0" stroked="f"/>
        </w:pict>
      </w:r>
    </w:p>
    <w:p w14:paraId="232662A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157. Network Chaos Test</w:t>
      </w:r>
    </w:p>
    <w:p w14:paraId="12A3314E" w14:textId="77777777" w:rsidR="007E43B7" w:rsidRPr="007E43B7" w:rsidRDefault="007E43B7" w:rsidP="007E43B7">
      <w:r w:rsidRPr="007E43B7">
        <w:t>Chaos Engineering:</w:t>
      </w:r>
    </w:p>
    <w:p w14:paraId="19A73D41" w14:textId="77777777" w:rsidR="007E43B7" w:rsidRPr="007E43B7" w:rsidRDefault="007E43B7" w:rsidP="007E43B7">
      <w:r w:rsidRPr="007E43B7">
        <w:t>Packet Loss</w:t>
      </w:r>
    </w:p>
    <w:p w14:paraId="3FE597C4" w14:textId="77777777" w:rsidR="007E43B7" w:rsidRPr="007E43B7" w:rsidRDefault="007E43B7" w:rsidP="007E43B7">
      <w:r w:rsidRPr="007E43B7">
        <w:t>Latency</w:t>
      </w:r>
    </w:p>
    <w:p w14:paraId="65FC1A09" w14:textId="77777777" w:rsidR="007E43B7" w:rsidRPr="007E43B7" w:rsidRDefault="007E43B7" w:rsidP="007E43B7">
      <w:r w:rsidRPr="007E43B7">
        <w:t>Region Failure</w:t>
      </w:r>
    </w:p>
    <w:p w14:paraId="137FB153" w14:textId="77777777" w:rsidR="007E43B7" w:rsidRPr="007E43B7" w:rsidRDefault="007E43B7" w:rsidP="007E43B7">
      <w:r w:rsidRPr="007E43B7">
        <w:t>DNS Failure</w:t>
      </w:r>
    </w:p>
    <w:p w14:paraId="24C27FC4" w14:textId="77777777" w:rsidR="007E43B7" w:rsidRPr="007E43B7" w:rsidRDefault="007E43B7" w:rsidP="007E43B7">
      <w:r w:rsidRPr="007E43B7">
        <w:t>Database Failover</w:t>
      </w:r>
    </w:p>
    <w:p w14:paraId="54AC4809" w14:textId="77777777" w:rsidR="007E43B7" w:rsidRPr="007E43B7" w:rsidRDefault="007E43B7" w:rsidP="007E43B7">
      <w:r w:rsidRPr="007E43B7">
        <w:t>Storage Failure</w:t>
      </w:r>
    </w:p>
    <w:p w14:paraId="70546632" w14:textId="77777777" w:rsidR="007E43B7" w:rsidRPr="007E43B7" w:rsidRDefault="007E43B7" w:rsidP="007E43B7">
      <w:r w:rsidRPr="007E43B7">
        <w:t>Process Kill</w:t>
      </w:r>
    </w:p>
    <w:p w14:paraId="70E17FB3" w14:textId="77777777" w:rsidR="007E43B7" w:rsidRPr="007E43B7" w:rsidRDefault="007E43B7" w:rsidP="007E43B7">
      <w:r w:rsidRPr="007E43B7">
        <w:pict w14:anchorId="612B1E03">
          <v:rect id="_x0000_i1718" style="width:0;height:1.5pt" o:hralign="center" o:hrstd="t" o:hr="t" fillcolor="#a0a0a0" stroked="f"/>
        </w:pict>
      </w:r>
    </w:p>
    <w:p w14:paraId="15ECF9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158. Load Test</w:t>
      </w:r>
    </w:p>
    <w:p w14:paraId="3F3900F9" w14:textId="77777777" w:rsidR="007E43B7" w:rsidRPr="007E43B7" w:rsidRDefault="007E43B7" w:rsidP="007E43B7">
      <w:r w:rsidRPr="007E43B7">
        <w:t>정량지표:</w:t>
      </w:r>
    </w:p>
    <w:p w14:paraId="08E72AD3" w14:textId="77777777" w:rsidR="007E43B7" w:rsidRPr="007E43B7" w:rsidRDefault="007E43B7" w:rsidP="007E43B7">
      <w:r w:rsidRPr="007E43B7">
        <w:lastRenderedPageBreak/>
        <w:t>Transactions per Second</w:t>
      </w:r>
    </w:p>
    <w:p w14:paraId="27629661" w14:textId="77777777" w:rsidR="007E43B7" w:rsidRPr="007E43B7" w:rsidRDefault="007E43B7" w:rsidP="007E43B7">
      <w:r w:rsidRPr="007E43B7">
        <w:t>Finality Latency</w:t>
      </w:r>
    </w:p>
    <w:p w14:paraId="0C2FC3C9" w14:textId="77777777" w:rsidR="007E43B7" w:rsidRPr="007E43B7" w:rsidRDefault="007E43B7" w:rsidP="007E43B7">
      <w:r w:rsidRPr="007E43B7">
        <w:t>API Requests per Second</w:t>
      </w:r>
    </w:p>
    <w:p w14:paraId="1F76A082" w14:textId="77777777" w:rsidR="007E43B7" w:rsidRPr="007E43B7" w:rsidRDefault="007E43B7" w:rsidP="007E43B7">
      <w:r w:rsidRPr="007E43B7">
        <w:t>GSAP Resolution Latency</w:t>
      </w:r>
    </w:p>
    <w:p w14:paraId="24F84E54" w14:textId="77777777" w:rsidR="007E43B7" w:rsidRPr="007E43B7" w:rsidRDefault="007E43B7" w:rsidP="007E43B7">
      <w:r w:rsidRPr="007E43B7">
        <w:t>Indexer Lag</w:t>
      </w:r>
    </w:p>
    <w:p w14:paraId="64E1C1B5" w14:textId="77777777" w:rsidR="007E43B7" w:rsidRPr="007E43B7" w:rsidRDefault="007E43B7" w:rsidP="007E43B7">
      <w:r w:rsidRPr="007E43B7">
        <w:t>WebSocket Connections</w:t>
      </w:r>
    </w:p>
    <w:p w14:paraId="43D12AC0" w14:textId="77777777" w:rsidR="007E43B7" w:rsidRPr="007E43B7" w:rsidRDefault="007E43B7" w:rsidP="007E43B7">
      <w:r w:rsidRPr="007E43B7">
        <w:t>Storage Throughput</w:t>
      </w:r>
    </w:p>
    <w:p w14:paraId="4A61D41A" w14:textId="77777777" w:rsidR="007E43B7" w:rsidRPr="007E43B7" w:rsidRDefault="007E43B7" w:rsidP="007E43B7">
      <w:r w:rsidRPr="007E43B7">
        <w:t>AI Task Throughput</w:t>
      </w:r>
    </w:p>
    <w:p w14:paraId="2612C6CF" w14:textId="77777777" w:rsidR="007E43B7" w:rsidRPr="007E43B7" w:rsidRDefault="007E43B7" w:rsidP="007E43B7">
      <w:r w:rsidRPr="007E43B7">
        <w:pict w14:anchorId="4E2B382D">
          <v:rect id="_x0000_i1719" style="width:0;height:1.5pt" o:hralign="center" o:hrstd="t" o:hr="t" fillcolor="#a0a0a0" stroked="f"/>
        </w:pict>
      </w:r>
    </w:p>
    <w:p w14:paraId="3961B31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159. Performance Baseline</w:t>
      </w:r>
    </w:p>
    <w:p w14:paraId="7421370C" w14:textId="77777777" w:rsidR="007E43B7" w:rsidRPr="007E43B7" w:rsidRDefault="007E43B7" w:rsidP="007E43B7">
      <w:r w:rsidRPr="007E43B7">
        <w:t>각 Release는 이전 Release와 비교한다.</w:t>
      </w:r>
    </w:p>
    <w:p w14:paraId="3949CD8F" w14:textId="77777777" w:rsidR="007E43B7" w:rsidRPr="007E43B7" w:rsidRDefault="007E43B7" w:rsidP="007E43B7">
      <w:r w:rsidRPr="007E43B7">
        <w:t>평균</w:t>
      </w:r>
    </w:p>
    <w:p w14:paraId="5F5FA6B6" w14:textId="77777777" w:rsidR="007E43B7" w:rsidRPr="007E43B7" w:rsidRDefault="007E43B7" w:rsidP="007E43B7">
      <w:r w:rsidRPr="007E43B7">
        <w:t>P50</w:t>
      </w:r>
    </w:p>
    <w:p w14:paraId="738B840F" w14:textId="77777777" w:rsidR="007E43B7" w:rsidRPr="007E43B7" w:rsidRDefault="007E43B7" w:rsidP="007E43B7">
      <w:r w:rsidRPr="007E43B7">
        <w:t>P95</w:t>
      </w:r>
    </w:p>
    <w:p w14:paraId="4A561B86" w14:textId="77777777" w:rsidR="007E43B7" w:rsidRPr="007E43B7" w:rsidRDefault="007E43B7" w:rsidP="007E43B7">
      <w:r w:rsidRPr="007E43B7">
        <w:t>P99</w:t>
      </w:r>
    </w:p>
    <w:p w14:paraId="646AC90E" w14:textId="77777777" w:rsidR="007E43B7" w:rsidRPr="007E43B7" w:rsidRDefault="007E43B7" w:rsidP="007E43B7">
      <w:r w:rsidRPr="007E43B7">
        <w:t>최댓값</w:t>
      </w:r>
    </w:p>
    <w:p w14:paraId="6FB01512" w14:textId="77777777" w:rsidR="007E43B7" w:rsidRPr="007E43B7" w:rsidRDefault="007E43B7" w:rsidP="007E43B7">
      <w:proofErr w:type="spellStart"/>
      <w:r w:rsidRPr="007E43B7">
        <w:t>오류율</w:t>
      </w:r>
      <w:proofErr w:type="spellEnd"/>
    </w:p>
    <w:p w14:paraId="51253E76" w14:textId="77777777" w:rsidR="007E43B7" w:rsidRPr="007E43B7" w:rsidRDefault="007E43B7" w:rsidP="007E43B7">
      <w:r w:rsidRPr="007E43B7">
        <w:pict w14:anchorId="6B16E88B">
          <v:rect id="_x0000_i1720" style="width:0;height:1.5pt" o:hralign="center" o:hrstd="t" o:hr="t" fillcolor="#a0a0a0" stroked="f"/>
        </w:pict>
      </w:r>
    </w:p>
    <w:p w14:paraId="1CDA168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160. Smart Contract Gas Test</w:t>
      </w:r>
    </w:p>
    <w:p w14:paraId="759DF9F9" w14:textId="77777777" w:rsidR="007E43B7" w:rsidRPr="007E43B7" w:rsidRDefault="007E43B7" w:rsidP="007E43B7">
      <w:r w:rsidRPr="007E43B7">
        <w:t>Mint</w:t>
      </w:r>
    </w:p>
    <w:p w14:paraId="488BBE9E" w14:textId="77777777" w:rsidR="007E43B7" w:rsidRPr="007E43B7" w:rsidRDefault="007E43B7" w:rsidP="007E43B7">
      <w:r w:rsidRPr="007E43B7">
        <w:t>Transfer</w:t>
      </w:r>
    </w:p>
    <w:p w14:paraId="341C824D" w14:textId="77777777" w:rsidR="007E43B7" w:rsidRPr="007E43B7" w:rsidRDefault="007E43B7" w:rsidP="007E43B7">
      <w:r w:rsidRPr="007E43B7">
        <w:t>Swap</w:t>
      </w:r>
    </w:p>
    <w:p w14:paraId="44BF81B7" w14:textId="77777777" w:rsidR="007E43B7" w:rsidRPr="007E43B7" w:rsidRDefault="007E43B7" w:rsidP="007E43B7">
      <w:r w:rsidRPr="007E43B7">
        <w:t>Liquidity</w:t>
      </w:r>
    </w:p>
    <w:p w14:paraId="01E016BC" w14:textId="77777777" w:rsidR="007E43B7" w:rsidRPr="007E43B7" w:rsidRDefault="007E43B7" w:rsidP="007E43B7">
      <w:r w:rsidRPr="007E43B7">
        <w:t>Borrow</w:t>
      </w:r>
    </w:p>
    <w:p w14:paraId="0CD4E831" w14:textId="77777777" w:rsidR="007E43B7" w:rsidRPr="007E43B7" w:rsidRDefault="007E43B7" w:rsidP="007E43B7">
      <w:r w:rsidRPr="007E43B7">
        <w:t>Bridge</w:t>
      </w:r>
    </w:p>
    <w:p w14:paraId="5EDC54A0" w14:textId="77777777" w:rsidR="007E43B7" w:rsidRPr="007E43B7" w:rsidRDefault="007E43B7" w:rsidP="007E43B7">
      <w:r w:rsidRPr="007E43B7">
        <w:lastRenderedPageBreak/>
        <w:t>GSAP Register</w:t>
      </w:r>
    </w:p>
    <w:p w14:paraId="45A77121" w14:textId="77777777" w:rsidR="007E43B7" w:rsidRPr="007E43B7" w:rsidRDefault="007E43B7" w:rsidP="007E43B7">
      <w:proofErr w:type="spellStart"/>
      <w:r w:rsidRPr="007E43B7">
        <w:t>에</w:t>
      </w:r>
      <w:proofErr w:type="spellEnd"/>
      <w:r w:rsidRPr="007E43B7">
        <w:t xml:space="preserve"> 대한 Gas Cost를 측정한다.</w:t>
      </w:r>
    </w:p>
    <w:p w14:paraId="43ABE8F0" w14:textId="77777777" w:rsidR="007E43B7" w:rsidRPr="007E43B7" w:rsidRDefault="007E43B7" w:rsidP="007E43B7">
      <w:r w:rsidRPr="007E43B7">
        <w:pict w14:anchorId="68E4004C">
          <v:rect id="_x0000_i1721" style="width:0;height:1.5pt" o:hralign="center" o:hrstd="t" o:hr="t" fillcolor="#a0a0a0" stroked="f"/>
        </w:pict>
      </w:r>
    </w:p>
    <w:p w14:paraId="351412E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161. Shared Object Contention Test</w:t>
      </w:r>
    </w:p>
    <w:p w14:paraId="5E253DD1" w14:textId="77777777" w:rsidR="007E43B7" w:rsidRPr="007E43B7" w:rsidRDefault="007E43B7" w:rsidP="007E43B7">
      <w:r w:rsidRPr="007E43B7">
        <w:t>Sui Shared Object 사용이 많은 Module에서 동시성 병목을 확인한다.</w:t>
      </w:r>
    </w:p>
    <w:p w14:paraId="55C17356" w14:textId="77777777" w:rsidR="007E43B7" w:rsidRPr="007E43B7" w:rsidRDefault="007E43B7" w:rsidP="007E43B7">
      <w:r w:rsidRPr="007E43B7">
        <w:t>필요 시:</w:t>
      </w:r>
    </w:p>
    <w:p w14:paraId="7972801B" w14:textId="77777777" w:rsidR="007E43B7" w:rsidRPr="007E43B7" w:rsidRDefault="007E43B7" w:rsidP="007E43B7">
      <w:r w:rsidRPr="007E43B7">
        <w:t>Object Partition</w:t>
      </w:r>
    </w:p>
    <w:p w14:paraId="38A99228" w14:textId="77777777" w:rsidR="007E43B7" w:rsidRPr="007E43B7" w:rsidRDefault="007E43B7" w:rsidP="007E43B7">
      <w:r w:rsidRPr="007E43B7">
        <w:t>Sharding</w:t>
      </w:r>
    </w:p>
    <w:p w14:paraId="5C58D63B" w14:textId="77777777" w:rsidR="007E43B7" w:rsidRPr="007E43B7" w:rsidRDefault="007E43B7" w:rsidP="007E43B7">
      <w:r w:rsidRPr="007E43B7">
        <w:t>Dynamic Field</w:t>
      </w:r>
    </w:p>
    <w:p w14:paraId="571F7D22" w14:textId="77777777" w:rsidR="007E43B7" w:rsidRPr="007E43B7" w:rsidRDefault="007E43B7" w:rsidP="007E43B7">
      <w:r w:rsidRPr="007E43B7">
        <w:t>Batch</w:t>
      </w:r>
    </w:p>
    <w:p w14:paraId="6E106A2C" w14:textId="77777777" w:rsidR="007E43B7" w:rsidRPr="007E43B7" w:rsidRDefault="007E43B7" w:rsidP="007E43B7">
      <w:proofErr w:type="spellStart"/>
      <w:r w:rsidRPr="007E43B7">
        <w:t>를</w:t>
      </w:r>
      <w:proofErr w:type="spellEnd"/>
      <w:r w:rsidRPr="007E43B7">
        <w:t xml:space="preserve"> 적용한다.</w:t>
      </w:r>
    </w:p>
    <w:p w14:paraId="06C61E9C" w14:textId="77777777" w:rsidR="007E43B7" w:rsidRPr="007E43B7" w:rsidRDefault="007E43B7" w:rsidP="007E43B7">
      <w:r w:rsidRPr="007E43B7">
        <w:pict w14:anchorId="0DEC61B8">
          <v:rect id="_x0000_i1722" style="width:0;height:1.5pt" o:hralign="center" o:hrstd="t" o:hr="t" fillcolor="#a0a0a0" stroked="f"/>
        </w:pict>
      </w:r>
    </w:p>
    <w:p w14:paraId="79910DA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162. Indexer Performance Test</w:t>
      </w:r>
    </w:p>
    <w:p w14:paraId="4CC4B3DA" w14:textId="77777777" w:rsidR="007E43B7" w:rsidRPr="007E43B7" w:rsidRDefault="007E43B7" w:rsidP="007E43B7">
      <w:r w:rsidRPr="007E43B7">
        <w:t>Checkpoint Burst</w:t>
      </w:r>
    </w:p>
    <w:p w14:paraId="31348E6F" w14:textId="77777777" w:rsidR="007E43B7" w:rsidRPr="007E43B7" w:rsidRDefault="007E43B7" w:rsidP="007E43B7">
      <w:r w:rsidRPr="007E43B7">
        <w:t>Historical Replay</w:t>
      </w:r>
    </w:p>
    <w:p w14:paraId="484902CE" w14:textId="77777777" w:rsidR="007E43B7" w:rsidRPr="007E43B7" w:rsidRDefault="007E43B7" w:rsidP="007E43B7">
      <w:r w:rsidRPr="007E43B7">
        <w:t>Database Failover</w:t>
      </w:r>
    </w:p>
    <w:p w14:paraId="33FD6171" w14:textId="77777777" w:rsidR="007E43B7" w:rsidRPr="007E43B7" w:rsidRDefault="007E43B7" w:rsidP="007E43B7">
      <w:r w:rsidRPr="007E43B7">
        <w:t>Search Reindex</w:t>
      </w:r>
    </w:p>
    <w:p w14:paraId="1A900644" w14:textId="77777777" w:rsidR="007E43B7" w:rsidRPr="007E43B7" w:rsidRDefault="007E43B7" w:rsidP="007E43B7">
      <w:r w:rsidRPr="007E43B7">
        <w:t>Cache Miss</w:t>
      </w:r>
    </w:p>
    <w:p w14:paraId="224D2CDB" w14:textId="77777777" w:rsidR="007E43B7" w:rsidRPr="007E43B7" w:rsidRDefault="007E43B7" w:rsidP="007E43B7">
      <w:r w:rsidRPr="007E43B7">
        <w:pict w14:anchorId="406D77DB">
          <v:rect id="_x0000_i1723" style="width:0;height:1.5pt" o:hralign="center" o:hrstd="t" o:hr="t" fillcolor="#a0a0a0" stroked="f"/>
        </w:pict>
      </w:r>
    </w:p>
    <w:p w14:paraId="05BE925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163. GSAP Performance Target</w:t>
      </w:r>
    </w:p>
    <w:p w14:paraId="7B010A10" w14:textId="77777777" w:rsidR="007E43B7" w:rsidRPr="007E43B7" w:rsidRDefault="007E43B7" w:rsidP="007E43B7">
      <w:r w:rsidRPr="007E43B7">
        <w:t>예시 목표:</w:t>
      </w:r>
    </w:p>
    <w:p w14:paraId="71EC0EAE" w14:textId="77777777" w:rsidR="007E43B7" w:rsidRPr="007E43B7" w:rsidRDefault="007E43B7" w:rsidP="007E43B7">
      <w:r w:rsidRPr="007E43B7">
        <w:t>Cached Resolution P95</w:t>
      </w:r>
    </w:p>
    <w:p w14:paraId="07FC279E" w14:textId="77777777" w:rsidR="007E43B7" w:rsidRPr="007E43B7" w:rsidRDefault="007E43B7" w:rsidP="007E43B7">
      <w:r w:rsidRPr="007E43B7">
        <w:t>≤ 100ms</w:t>
      </w:r>
    </w:p>
    <w:p w14:paraId="6F889C5B" w14:textId="77777777" w:rsidR="007E43B7" w:rsidRPr="007E43B7" w:rsidRDefault="007E43B7" w:rsidP="007E43B7"/>
    <w:p w14:paraId="66E34598" w14:textId="77777777" w:rsidR="007E43B7" w:rsidRPr="007E43B7" w:rsidRDefault="007E43B7" w:rsidP="007E43B7">
      <w:proofErr w:type="spellStart"/>
      <w:r w:rsidRPr="007E43B7">
        <w:t>Uncached</w:t>
      </w:r>
      <w:proofErr w:type="spellEnd"/>
      <w:r w:rsidRPr="007E43B7">
        <w:t xml:space="preserve"> Regional Resolution P95</w:t>
      </w:r>
    </w:p>
    <w:p w14:paraId="37F1BFD8" w14:textId="77777777" w:rsidR="007E43B7" w:rsidRPr="007E43B7" w:rsidRDefault="007E43B7" w:rsidP="007E43B7">
      <w:r w:rsidRPr="007E43B7">
        <w:lastRenderedPageBreak/>
        <w:t>≤ 500ms</w:t>
      </w:r>
    </w:p>
    <w:p w14:paraId="5059A353" w14:textId="77777777" w:rsidR="007E43B7" w:rsidRPr="007E43B7" w:rsidRDefault="007E43B7" w:rsidP="007E43B7"/>
    <w:p w14:paraId="19DB8989" w14:textId="77777777" w:rsidR="007E43B7" w:rsidRPr="007E43B7" w:rsidRDefault="007E43B7" w:rsidP="007E43B7">
      <w:r w:rsidRPr="007E43B7">
        <w:t>On-chain Ownership Verification</w:t>
      </w:r>
    </w:p>
    <w:p w14:paraId="16381334" w14:textId="77777777" w:rsidR="007E43B7" w:rsidRPr="007E43B7" w:rsidRDefault="007E43B7" w:rsidP="007E43B7">
      <w:r w:rsidRPr="007E43B7">
        <w:t>서비스정책 범위 내</w:t>
      </w:r>
    </w:p>
    <w:p w14:paraId="004581D8" w14:textId="77777777" w:rsidR="007E43B7" w:rsidRPr="007E43B7" w:rsidRDefault="007E43B7" w:rsidP="007E43B7">
      <w:r w:rsidRPr="007E43B7">
        <w:t xml:space="preserve">실제 목표는 </w:t>
      </w:r>
      <w:proofErr w:type="spellStart"/>
      <w:r w:rsidRPr="007E43B7">
        <w:t>Testnet</w:t>
      </w:r>
      <w:proofErr w:type="spellEnd"/>
      <w:r w:rsidRPr="007E43B7">
        <w:t xml:space="preserve"> 측정 후 확정한다.</w:t>
      </w:r>
    </w:p>
    <w:p w14:paraId="0592E7AE" w14:textId="77777777" w:rsidR="007E43B7" w:rsidRPr="007E43B7" w:rsidRDefault="007E43B7" w:rsidP="007E43B7">
      <w:r w:rsidRPr="007E43B7">
        <w:pict w14:anchorId="429BE63F">
          <v:rect id="_x0000_i1724" style="width:0;height:1.5pt" o:hralign="center" o:hrstd="t" o:hr="t" fillcolor="#a0a0a0" stroked="f"/>
        </w:pict>
      </w:r>
    </w:p>
    <w:p w14:paraId="6FCEB82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164. Disaster Recovery Test</w:t>
      </w:r>
    </w:p>
    <w:p w14:paraId="687AC1DB" w14:textId="77777777" w:rsidR="007E43B7" w:rsidRPr="007E43B7" w:rsidRDefault="007E43B7" w:rsidP="007E43B7">
      <w:r w:rsidRPr="007E43B7">
        <w:t>Primary Region Loss</w:t>
      </w:r>
    </w:p>
    <w:p w14:paraId="486BEFF6" w14:textId="77777777" w:rsidR="007E43B7" w:rsidRPr="007E43B7" w:rsidRDefault="007E43B7" w:rsidP="007E43B7">
      <w:r w:rsidRPr="007E43B7">
        <w:t>Database Corruption</w:t>
      </w:r>
    </w:p>
    <w:p w14:paraId="6FE17E71" w14:textId="77777777" w:rsidR="007E43B7" w:rsidRPr="007E43B7" w:rsidRDefault="007E43B7" w:rsidP="007E43B7">
      <w:r w:rsidRPr="007E43B7">
        <w:t>Key Service Failure</w:t>
      </w:r>
    </w:p>
    <w:p w14:paraId="38BC993B" w14:textId="77777777" w:rsidR="007E43B7" w:rsidRPr="007E43B7" w:rsidRDefault="007E43B7" w:rsidP="007E43B7">
      <w:r w:rsidRPr="007E43B7">
        <w:t>Node Majority Restart</w:t>
      </w:r>
    </w:p>
    <w:p w14:paraId="364F40BB" w14:textId="77777777" w:rsidR="007E43B7" w:rsidRPr="007E43B7" w:rsidRDefault="007E43B7" w:rsidP="007E43B7">
      <w:r w:rsidRPr="007E43B7">
        <w:t>Storage Region Loss</w:t>
      </w:r>
    </w:p>
    <w:p w14:paraId="197306AD" w14:textId="77777777" w:rsidR="007E43B7" w:rsidRPr="007E43B7" w:rsidRDefault="007E43B7" w:rsidP="007E43B7">
      <w:r w:rsidRPr="007E43B7">
        <w:pict w14:anchorId="71DCE8FC">
          <v:rect id="_x0000_i1725" style="width:0;height:1.5pt" o:hralign="center" o:hrstd="t" o:hr="t" fillcolor="#a0a0a0" stroked="f"/>
        </w:pict>
      </w:r>
    </w:p>
    <w:p w14:paraId="6CD3CBE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165. Recovery Verification</w:t>
      </w:r>
    </w:p>
    <w:p w14:paraId="14431BF7" w14:textId="77777777" w:rsidR="007E43B7" w:rsidRPr="007E43B7" w:rsidRDefault="007E43B7" w:rsidP="007E43B7">
      <w:r w:rsidRPr="007E43B7">
        <w:t>복구 후 다음을 비교한다.</w:t>
      </w:r>
    </w:p>
    <w:p w14:paraId="6D9496B0" w14:textId="77777777" w:rsidR="007E43B7" w:rsidRPr="007E43B7" w:rsidRDefault="007E43B7" w:rsidP="007E43B7">
      <w:r w:rsidRPr="007E43B7">
        <w:t>Blockchain State</w:t>
      </w:r>
    </w:p>
    <w:p w14:paraId="7865D479" w14:textId="77777777" w:rsidR="007E43B7" w:rsidRPr="007E43B7" w:rsidRDefault="007E43B7" w:rsidP="007E43B7">
      <w:r w:rsidRPr="007E43B7">
        <w:t>Indexer State</w:t>
      </w:r>
    </w:p>
    <w:p w14:paraId="75950D94" w14:textId="77777777" w:rsidR="007E43B7" w:rsidRPr="007E43B7" w:rsidRDefault="007E43B7" w:rsidP="007E43B7">
      <w:r w:rsidRPr="007E43B7">
        <w:t>Treasury</w:t>
      </w:r>
    </w:p>
    <w:p w14:paraId="7236EF0F" w14:textId="77777777" w:rsidR="007E43B7" w:rsidRPr="007E43B7" w:rsidRDefault="007E43B7" w:rsidP="007E43B7">
      <w:r w:rsidRPr="007E43B7">
        <w:t>Bridge Transfer</w:t>
      </w:r>
    </w:p>
    <w:p w14:paraId="407DFBE0" w14:textId="77777777" w:rsidR="007E43B7" w:rsidRPr="007E43B7" w:rsidRDefault="007E43B7" w:rsidP="007E43B7">
      <w:r w:rsidRPr="007E43B7">
        <w:t>GSAP Registry</w:t>
      </w:r>
    </w:p>
    <w:p w14:paraId="3C3489BB" w14:textId="77777777" w:rsidR="007E43B7" w:rsidRPr="007E43B7" w:rsidRDefault="007E43B7" w:rsidP="007E43B7">
      <w:r w:rsidRPr="007E43B7">
        <w:t>Storage Availability</w:t>
      </w:r>
    </w:p>
    <w:p w14:paraId="46949E1B" w14:textId="77777777" w:rsidR="007E43B7" w:rsidRPr="007E43B7" w:rsidRDefault="007E43B7" w:rsidP="007E43B7">
      <w:r w:rsidRPr="007E43B7">
        <w:pict w14:anchorId="42E2ED2E">
          <v:rect id="_x0000_i1726" style="width:0;height:1.5pt" o:hralign="center" o:hrstd="t" o:hr="t" fillcolor="#a0a0a0" stroked="f"/>
        </w:pict>
      </w:r>
    </w:p>
    <w:p w14:paraId="4E823D1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166. Governance Test</w:t>
      </w:r>
    </w:p>
    <w:p w14:paraId="756F4A10" w14:textId="77777777" w:rsidR="007E43B7" w:rsidRPr="007E43B7" w:rsidRDefault="007E43B7" w:rsidP="007E43B7">
      <w:r w:rsidRPr="007E43B7">
        <w:t>Proposal</w:t>
      </w:r>
    </w:p>
    <w:p w14:paraId="4979416C" w14:textId="77777777" w:rsidR="007E43B7" w:rsidRPr="007E43B7" w:rsidRDefault="007E43B7" w:rsidP="007E43B7">
      <w:r w:rsidRPr="007E43B7">
        <w:t>Vote</w:t>
      </w:r>
    </w:p>
    <w:p w14:paraId="4BCF9E95" w14:textId="77777777" w:rsidR="007E43B7" w:rsidRPr="007E43B7" w:rsidRDefault="007E43B7" w:rsidP="007E43B7">
      <w:r w:rsidRPr="007E43B7">
        <w:lastRenderedPageBreak/>
        <w:t>Quorum</w:t>
      </w:r>
    </w:p>
    <w:p w14:paraId="77038581" w14:textId="77777777" w:rsidR="007E43B7" w:rsidRPr="007E43B7" w:rsidRDefault="007E43B7" w:rsidP="007E43B7">
      <w:proofErr w:type="spellStart"/>
      <w:r w:rsidRPr="007E43B7">
        <w:t>Timelock</w:t>
      </w:r>
      <w:proofErr w:type="spellEnd"/>
    </w:p>
    <w:p w14:paraId="5D259BB9" w14:textId="77777777" w:rsidR="007E43B7" w:rsidRPr="007E43B7" w:rsidRDefault="007E43B7" w:rsidP="007E43B7">
      <w:r w:rsidRPr="007E43B7">
        <w:t>Execution</w:t>
      </w:r>
    </w:p>
    <w:p w14:paraId="06D3FDC6" w14:textId="77777777" w:rsidR="007E43B7" w:rsidRPr="007E43B7" w:rsidRDefault="007E43B7" w:rsidP="007E43B7">
      <w:r w:rsidRPr="007E43B7">
        <w:t>Cancel</w:t>
      </w:r>
    </w:p>
    <w:p w14:paraId="0DBB482F" w14:textId="77777777" w:rsidR="007E43B7" w:rsidRPr="007E43B7" w:rsidRDefault="007E43B7" w:rsidP="007E43B7">
      <w:r w:rsidRPr="007E43B7">
        <w:t>Emergency Pause</w:t>
      </w:r>
    </w:p>
    <w:p w14:paraId="64CCEFD7" w14:textId="77777777" w:rsidR="007E43B7" w:rsidRPr="007E43B7" w:rsidRDefault="007E43B7" w:rsidP="007E43B7">
      <w:r w:rsidRPr="007E43B7">
        <w:t>Upgrade</w:t>
      </w:r>
    </w:p>
    <w:p w14:paraId="2519F0DC" w14:textId="77777777" w:rsidR="007E43B7" w:rsidRPr="007E43B7" w:rsidRDefault="007E43B7" w:rsidP="007E43B7">
      <w:r w:rsidRPr="007E43B7">
        <w:pict w14:anchorId="16B1CB44">
          <v:rect id="_x0000_i1727" style="width:0;height:1.5pt" o:hralign="center" o:hrstd="t" o:hr="t" fillcolor="#a0a0a0" stroked="f"/>
        </w:pict>
      </w:r>
    </w:p>
    <w:p w14:paraId="6F39F50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167. Governance Attack Test</w:t>
      </w:r>
    </w:p>
    <w:p w14:paraId="1D79BD80" w14:textId="77777777" w:rsidR="007E43B7" w:rsidRPr="007E43B7" w:rsidRDefault="007E43B7" w:rsidP="007E43B7">
      <w:r w:rsidRPr="007E43B7">
        <w:t>Flash Governance</w:t>
      </w:r>
    </w:p>
    <w:p w14:paraId="62679491" w14:textId="77777777" w:rsidR="007E43B7" w:rsidRPr="007E43B7" w:rsidRDefault="007E43B7" w:rsidP="007E43B7">
      <w:r w:rsidRPr="007E43B7">
        <w:t>Vote Concentration</w:t>
      </w:r>
    </w:p>
    <w:p w14:paraId="3ABB59F0" w14:textId="77777777" w:rsidR="007E43B7" w:rsidRPr="007E43B7" w:rsidRDefault="007E43B7" w:rsidP="007E43B7">
      <w:r w:rsidRPr="007E43B7">
        <w:t>Delegation Capture</w:t>
      </w:r>
    </w:p>
    <w:p w14:paraId="40762F2B" w14:textId="77777777" w:rsidR="007E43B7" w:rsidRPr="007E43B7" w:rsidRDefault="007E43B7" w:rsidP="007E43B7">
      <w:r w:rsidRPr="007E43B7">
        <w:t>Proposal Spam</w:t>
      </w:r>
    </w:p>
    <w:p w14:paraId="10FC5C71" w14:textId="77777777" w:rsidR="007E43B7" w:rsidRPr="007E43B7" w:rsidRDefault="007E43B7" w:rsidP="007E43B7">
      <w:r w:rsidRPr="007E43B7">
        <w:t>Malicious Upgrade</w:t>
      </w:r>
    </w:p>
    <w:p w14:paraId="3C730A08" w14:textId="77777777" w:rsidR="007E43B7" w:rsidRPr="007E43B7" w:rsidRDefault="007E43B7" w:rsidP="007E43B7">
      <w:r w:rsidRPr="007E43B7">
        <w:t>Emergency Key Abuse</w:t>
      </w:r>
    </w:p>
    <w:p w14:paraId="2454AA7A" w14:textId="77777777" w:rsidR="007E43B7" w:rsidRPr="007E43B7" w:rsidRDefault="007E43B7" w:rsidP="007E43B7">
      <w:r w:rsidRPr="007E43B7">
        <w:pict w14:anchorId="3DCFA31B">
          <v:rect id="_x0000_i1728" style="width:0;height:1.5pt" o:hralign="center" o:hrstd="t" o:hr="t" fillcolor="#a0a0a0" stroked="f"/>
        </w:pict>
      </w:r>
    </w:p>
    <w:p w14:paraId="5F1CCE6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168. Upgrade Test</w:t>
      </w:r>
    </w:p>
    <w:p w14:paraId="6F283011" w14:textId="77777777" w:rsidR="007E43B7" w:rsidRPr="007E43B7" w:rsidRDefault="007E43B7" w:rsidP="007E43B7">
      <w:r w:rsidRPr="007E43B7">
        <w:t>Old Module</w:t>
      </w:r>
    </w:p>
    <w:p w14:paraId="73C901C5" w14:textId="77777777" w:rsidR="007E43B7" w:rsidRPr="007E43B7" w:rsidRDefault="007E43B7" w:rsidP="007E43B7">
      <w:r w:rsidRPr="007E43B7">
        <w:t>→ Migration</w:t>
      </w:r>
    </w:p>
    <w:p w14:paraId="0155DDAE" w14:textId="77777777" w:rsidR="007E43B7" w:rsidRPr="007E43B7" w:rsidRDefault="007E43B7" w:rsidP="007E43B7">
      <w:r w:rsidRPr="007E43B7">
        <w:t>→ New Module</w:t>
      </w:r>
    </w:p>
    <w:p w14:paraId="5625FA1B" w14:textId="77777777" w:rsidR="007E43B7" w:rsidRPr="007E43B7" w:rsidRDefault="007E43B7" w:rsidP="007E43B7">
      <w:r w:rsidRPr="007E43B7">
        <w:t>검증:</w:t>
      </w:r>
    </w:p>
    <w:p w14:paraId="09F8C9DC" w14:textId="77777777" w:rsidR="007E43B7" w:rsidRPr="007E43B7" w:rsidRDefault="007E43B7" w:rsidP="007E43B7">
      <w:r w:rsidRPr="007E43B7">
        <w:t>State Preservation</w:t>
      </w:r>
    </w:p>
    <w:p w14:paraId="2864B904" w14:textId="77777777" w:rsidR="007E43B7" w:rsidRPr="007E43B7" w:rsidRDefault="007E43B7" w:rsidP="007E43B7">
      <w:r w:rsidRPr="007E43B7">
        <w:t>Object Compatibility</w:t>
      </w:r>
    </w:p>
    <w:p w14:paraId="3B1A9BDB" w14:textId="77777777" w:rsidR="007E43B7" w:rsidRPr="007E43B7" w:rsidRDefault="007E43B7" w:rsidP="007E43B7">
      <w:r w:rsidRPr="007E43B7">
        <w:t>SDK Compatibility</w:t>
      </w:r>
    </w:p>
    <w:p w14:paraId="06D9EC64" w14:textId="77777777" w:rsidR="007E43B7" w:rsidRPr="007E43B7" w:rsidRDefault="007E43B7" w:rsidP="007E43B7">
      <w:r w:rsidRPr="007E43B7">
        <w:t>Event Compatibility</w:t>
      </w:r>
    </w:p>
    <w:p w14:paraId="714E64E8" w14:textId="77777777" w:rsidR="007E43B7" w:rsidRPr="007E43B7" w:rsidRDefault="007E43B7" w:rsidP="007E43B7">
      <w:r w:rsidRPr="007E43B7">
        <w:t>Rollback 계획</w:t>
      </w:r>
    </w:p>
    <w:p w14:paraId="67821B67" w14:textId="77777777" w:rsidR="007E43B7" w:rsidRPr="007E43B7" w:rsidRDefault="007E43B7" w:rsidP="007E43B7">
      <w:r w:rsidRPr="007E43B7">
        <w:lastRenderedPageBreak/>
        <w:pict w14:anchorId="61B10D83">
          <v:rect id="_x0000_i1729" style="width:0;height:1.5pt" o:hralign="center" o:hrstd="t" o:hr="t" fillcolor="#a0a0a0" stroked="f"/>
        </w:pict>
      </w:r>
    </w:p>
    <w:p w14:paraId="056239D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169. Migration Rehearsal</w:t>
      </w:r>
    </w:p>
    <w:p w14:paraId="245133B6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Upgrade 전 </w:t>
      </w:r>
      <w:proofErr w:type="spellStart"/>
      <w:r w:rsidRPr="007E43B7">
        <w:t>Testnet</w:t>
      </w:r>
      <w:proofErr w:type="spellEnd"/>
      <w:r w:rsidRPr="007E43B7">
        <w:t xml:space="preserve">에서 동일 Migration을 </w:t>
      </w:r>
      <w:proofErr w:type="spellStart"/>
      <w:r w:rsidRPr="007E43B7">
        <w:t>반복실행한다</w:t>
      </w:r>
      <w:proofErr w:type="spellEnd"/>
      <w:r w:rsidRPr="007E43B7">
        <w:t>.</w:t>
      </w:r>
    </w:p>
    <w:p w14:paraId="5A39A1B6" w14:textId="77777777" w:rsidR="007E43B7" w:rsidRPr="007E43B7" w:rsidRDefault="007E43B7" w:rsidP="007E43B7">
      <w:r w:rsidRPr="007E43B7">
        <w:pict w14:anchorId="60603819">
          <v:rect id="_x0000_i1730" style="width:0;height:1.5pt" o:hralign="center" o:hrstd="t" o:hr="t" fillcolor="#a0a0a0" stroked="f"/>
        </w:pict>
      </w:r>
    </w:p>
    <w:p w14:paraId="6FFD9FB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170. Rollback Test</w:t>
      </w:r>
    </w:p>
    <w:p w14:paraId="6FE58FE3" w14:textId="77777777" w:rsidR="007E43B7" w:rsidRPr="007E43B7" w:rsidRDefault="007E43B7" w:rsidP="007E43B7">
      <w:r w:rsidRPr="007E43B7">
        <w:t>Blockchain Upgrade는 완전한 Rollback이 불가능할 수 있으므로 다음을 준비한다.</w:t>
      </w:r>
    </w:p>
    <w:p w14:paraId="54CDF844" w14:textId="77777777" w:rsidR="007E43B7" w:rsidRPr="007E43B7" w:rsidRDefault="007E43B7" w:rsidP="007E43B7">
      <w:r w:rsidRPr="007E43B7">
        <w:t>Pause</w:t>
      </w:r>
    </w:p>
    <w:p w14:paraId="7CBA2BD4" w14:textId="77777777" w:rsidR="007E43B7" w:rsidRPr="007E43B7" w:rsidRDefault="007E43B7" w:rsidP="007E43B7">
      <w:r w:rsidRPr="007E43B7">
        <w:t>Forward Fix</w:t>
      </w:r>
    </w:p>
    <w:p w14:paraId="0D307023" w14:textId="77777777" w:rsidR="007E43B7" w:rsidRPr="007E43B7" w:rsidRDefault="007E43B7" w:rsidP="007E43B7">
      <w:r w:rsidRPr="007E43B7">
        <w:t>Compatibility Adapter</w:t>
      </w:r>
    </w:p>
    <w:p w14:paraId="164A959B" w14:textId="77777777" w:rsidR="007E43B7" w:rsidRPr="007E43B7" w:rsidRDefault="007E43B7" w:rsidP="007E43B7">
      <w:r w:rsidRPr="007E43B7">
        <w:t>Migration Repair</w:t>
      </w:r>
    </w:p>
    <w:p w14:paraId="465A1933" w14:textId="77777777" w:rsidR="007E43B7" w:rsidRPr="007E43B7" w:rsidRDefault="007E43B7" w:rsidP="007E43B7">
      <w:r w:rsidRPr="007E43B7">
        <w:pict w14:anchorId="66550B4B">
          <v:rect id="_x0000_i1731" style="width:0;height:1.5pt" o:hralign="center" o:hrstd="t" o:hr="t" fillcolor="#a0a0a0" stroked="f"/>
        </w:pict>
      </w:r>
    </w:p>
    <w:p w14:paraId="098594B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171. Compliance Validation</w:t>
      </w:r>
    </w:p>
    <w:p w14:paraId="64A70C7E" w14:textId="77777777" w:rsidR="007E43B7" w:rsidRPr="007E43B7" w:rsidRDefault="007E43B7" w:rsidP="007E43B7">
      <w:r w:rsidRPr="007E43B7">
        <w:t>검증대상:</w:t>
      </w:r>
    </w:p>
    <w:p w14:paraId="779719B5" w14:textId="77777777" w:rsidR="007E43B7" w:rsidRPr="007E43B7" w:rsidRDefault="007E43B7" w:rsidP="007E43B7">
      <w:r w:rsidRPr="007E43B7">
        <w:t>KYC</w:t>
      </w:r>
    </w:p>
    <w:p w14:paraId="7AC23015" w14:textId="77777777" w:rsidR="007E43B7" w:rsidRPr="007E43B7" w:rsidRDefault="007E43B7" w:rsidP="007E43B7">
      <w:r w:rsidRPr="007E43B7">
        <w:t>AML</w:t>
      </w:r>
    </w:p>
    <w:p w14:paraId="06BB953C" w14:textId="77777777" w:rsidR="007E43B7" w:rsidRPr="007E43B7" w:rsidRDefault="007E43B7" w:rsidP="007E43B7">
      <w:r w:rsidRPr="007E43B7">
        <w:t>Sanctions</w:t>
      </w:r>
    </w:p>
    <w:p w14:paraId="6558DF29" w14:textId="77777777" w:rsidR="007E43B7" w:rsidRPr="007E43B7" w:rsidRDefault="007E43B7" w:rsidP="007E43B7">
      <w:r w:rsidRPr="007E43B7">
        <w:t>Privacy</w:t>
      </w:r>
    </w:p>
    <w:p w14:paraId="1D7602DC" w14:textId="77777777" w:rsidR="007E43B7" w:rsidRPr="007E43B7" w:rsidRDefault="007E43B7" w:rsidP="007E43B7">
      <w:r w:rsidRPr="007E43B7">
        <w:t>Data Retention</w:t>
      </w:r>
    </w:p>
    <w:p w14:paraId="53587907" w14:textId="77777777" w:rsidR="007E43B7" w:rsidRPr="007E43B7" w:rsidRDefault="007E43B7" w:rsidP="007E43B7">
      <w:r w:rsidRPr="007E43B7">
        <w:t>Travel Rule</w:t>
      </w:r>
    </w:p>
    <w:p w14:paraId="0427E9D9" w14:textId="77777777" w:rsidR="007E43B7" w:rsidRPr="007E43B7" w:rsidRDefault="007E43B7" w:rsidP="007E43B7">
      <w:r w:rsidRPr="007E43B7">
        <w:t>Custody</w:t>
      </w:r>
    </w:p>
    <w:p w14:paraId="0A42D751" w14:textId="77777777" w:rsidR="007E43B7" w:rsidRPr="007E43B7" w:rsidRDefault="007E43B7" w:rsidP="007E43B7">
      <w:r w:rsidRPr="007E43B7">
        <w:t>Audit Record</w:t>
      </w:r>
    </w:p>
    <w:p w14:paraId="414AFBB8" w14:textId="77777777" w:rsidR="007E43B7" w:rsidRPr="007E43B7" w:rsidRDefault="007E43B7" w:rsidP="007E43B7">
      <w:r w:rsidRPr="007E43B7">
        <w:t>법률요건은 서비스 국가와 자산구조별로 별도 검토한다.</w:t>
      </w:r>
    </w:p>
    <w:p w14:paraId="74A78BA5" w14:textId="77777777" w:rsidR="007E43B7" w:rsidRPr="007E43B7" w:rsidRDefault="007E43B7" w:rsidP="007E43B7">
      <w:r w:rsidRPr="007E43B7">
        <w:pict w14:anchorId="679F31E2">
          <v:rect id="_x0000_i1732" style="width:0;height:1.5pt" o:hralign="center" o:hrstd="t" o:hr="t" fillcolor="#a0a0a0" stroked="f"/>
        </w:pict>
      </w:r>
    </w:p>
    <w:p w14:paraId="5AA535E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172. Privacy Test</w:t>
      </w:r>
    </w:p>
    <w:p w14:paraId="0F1277AD" w14:textId="77777777" w:rsidR="007E43B7" w:rsidRPr="007E43B7" w:rsidRDefault="007E43B7" w:rsidP="007E43B7">
      <w:r w:rsidRPr="007E43B7">
        <w:t>Data Minimization</w:t>
      </w:r>
    </w:p>
    <w:p w14:paraId="5285F2A0" w14:textId="77777777" w:rsidR="007E43B7" w:rsidRPr="007E43B7" w:rsidRDefault="007E43B7" w:rsidP="007E43B7">
      <w:r w:rsidRPr="007E43B7">
        <w:lastRenderedPageBreak/>
        <w:t>Consent</w:t>
      </w:r>
    </w:p>
    <w:p w14:paraId="77B9C89A" w14:textId="77777777" w:rsidR="007E43B7" w:rsidRPr="007E43B7" w:rsidRDefault="007E43B7" w:rsidP="007E43B7">
      <w:r w:rsidRPr="007E43B7">
        <w:t>Access</w:t>
      </w:r>
    </w:p>
    <w:p w14:paraId="2D51AC0A" w14:textId="77777777" w:rsidR="007E43B7" w:rsidRPr="007E43B7" w:rsidRDefault="007E43B7" w:rsidP="007E43B7">
      <w:r w:rsidRPr="007E43B7">
        <w:t>Export</w:t>
      </w:r>
    </w:p>
    <w:p w14:paraId="3141CB48" w14:textId="77777777" w:rsidR="007E43B7" w:rsidRPr="007E43B7" w:rsidRDefault="007E43B7" w:rsidP="007E43B7">
      <w:r w:rsidRPr="007E43B7">
        <w:t>Deletion</w:t>
      </w:r>
    </w:p>
    <w:p w14:paraId="44206638" w14:textId="77777777" w:rsidR="007E43B7" w:rsidRPr="007E43B7" w:rsidRDefault="007E43B7" w:rsidP="007E43B7">
      <w:r w:rsidRPr="007E43B7">
        <w:t>Pairwise ID</w:t>
      </w:r>
    </w:p>
    <w:p w14:paraId="29FE3CC0" w14:textId="77777777" w:rsidR="007E43B7" w:rsidRPr="007E43B7" w:rsidRDefault="007E43B7" w:rsidP="007E43B7">
      <w:r w:rsidRPr="007E43B7">
        <w:t>Private GSAP Coordinate</w:t>
      </w:r>
    </w:p>
    <w:p w14:paraId="196D5364" w14:textId="77777777" w:rsidR="007E43B7" w:rsidRPr="007E43B7" w:rsidRDefault="007E43B7" w:rsidP="007E43B7">
      <w:r w:rsidRPr="007E43B7">
        <w:t>Log Masking</w:t>
      </w:r>
    </w:p>
    <w:p w14:paraId="1224DB4D" w14:textId="77777777" w:rsidR="007E43B7" w:rsidRPr="007E43B7" w:rsidRDefault="007E43B7" w:rsidP="007E43B7">
      <w:r w:rsidRPr="007E43B7">
        <w:pict w14:anchorId="61498BAF">
          <v:rect id="_x0000_i1733" style="width:0;height:1.5pt" o:hralign="center" o:hrstd="t" o:hr="t" fillcolor="#a0a0a0" stroked="f"/>
        </w:pict>
      </w:r>
    </w:p>
    <w:p w14:paraId="2AFDE6C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173. Financial Reconciliation Test</w:t>
      </w:r>
    </w:p>
    <w:p w14:paraId="698A1C0E" w14:textId="77777777" w:rsidR="007E43B7" w:rsidRPr="007E43B7" w:rsidRDefault="007E43B7" w:rsidP="007E43B7">
      <w:r w:rsidRPr="007E43B7">
        <w:t>On-chain Supply</w:t>
      </w:r>
    </w:p>
    <w:p w14:paraId="726329C9" w14:textId="77777777" w:rsidR="007E43B7" w:rsidRPr="007E43B7" w:rsidRDefault="007E43B7" w:rsidP="007E43B7">
      <w:r w:rsidRPr="007E43B7">
        <w:t>Custodian Reserve</w:t>
      </w:r>
    </w:p>
    <w:p w14:paraId="61470904" w14:textId="77777777" w:rsidR="007E43B7" w:rsidRPr="007E43B7" w:rsidRDefault="007E43B7" w:rsidP="007E43B7">
      <w:r w:rsidRPr="007E43B7">
        <w:t>Treasury</w:t>
      </w:r>
    </w:p>
    <w:p w14:paraId="7D31C82C" w14:textId="77777777" w:rsidR="007E43B7" w:rsidRPr="007E43B7" w:rsidRDefault="007E43B7" w:rsidP="007E43B7">
      <w:r w:rsidRPr="007E43B7">
        <w:t>User Balance</w:t>
      </w:r>
    </w:p>
    <w:p w14:paraId="79D94B7F" w14:textId="77777777" w:rsidR="007E43B7" w:rsidRPr="007E43B7" w:rsidRDefault="007E43B7" w:rsidP="007E43B7">
      <w:r w:rsidRPr="007E43B7">
        <w:t>Bridge Balance</w:t>
      </w:r>
    </w:p>
    <w:p w14:paraId="20324FBC" w14:textId="77777777" w:rsidR="007E43B7" w:rsidRPr="007E43B7" w:rsidRDefault="007E43B7" w:rsidP="007E43B7">
      <w:proofErr w:type="spellStart"/>
      <w:r w:rsidRPr="007E43B7">
        <w:t>를</w:t>
      </w:r>
      <w:proofErr w:type="spellEnd"/>
      <w:r w:rsidRPr="007E43B7">
        <w:t xml:space="preserve"> 정기 비교한다.</w:t>
      </w:r>
    </w:p>
    <w:p w14:paraId="452997DE" w14:textId="77777777" w:rsidR="007E43B7" w:rsidRPr="007E43B7" w:rsidRDefault="007E43B7" w:rsidP="007E43B7">
      <w:r w:rsidRPr="007E43B7">
        <w:pict w14:anchorId="5D809795">
          <v:rect id="_x0000_i1734" style="width:0;height:1.5pt" o:hralign="center" o:hrstd="t" o:hr="t" fillcolor="#a0a0a0" stroked="f"/>
        </w:pict>
      </w:r>
    </w:p>
    <w:p w14:paraId="67B3FEC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174. Reserve Audit Test</w:t>
      </w:r>
    </w:p>
    <w:p w14:paraId="7F4318E5" w14:textId="77777777" w:rsidR="007E43B7" w:rsidRPr="007E43B7" w:rsidRDefault="007E43B7" w:rsidP="007E43B7">
      <w:r w:rsidRPr="007E43B7">
        <w:t>Custodian Report</w:t>
      </w:r>
    </w:p>
    <w:p w14:paraId="4C1F1741" w14:textId="77777777" w:rsidR="007E43B7" w:rsidRPr="007E43B7" w:rsidRDefault="007E43B7" w:rsidP="007E43B7">
      <w:r w:rsidRPr="007E43B7">
        <w:t>Auditor Report</w:t>
      </w:r>
    </w:p>
    <w:p w14:paraId="5FCC0170" w14:textId="77777777" w:rsidR="007E43B7" w:rsidRPr="007E43B7" w:rsidRDefault="007E43B7" w:rsidP="007E43B7">
      <w:r w:rsidRPr="007E43B7">
        <w:t>Inventory</w:t>
      </w:r>
    </w:p>
    <w:p w14:paraId="306003F3" w14:textId="77777777" w:rsidR="007E43B7" w:rsidRPr="007E43B7" w:rsidRDefault="007E43B7" w:rsidP="007E43B7">
      <w:r w:rsidRPr="007E43B7">
        <w:t>Serial</w:t>
      </w:r>
    </w:p>
    <w:p w14:paraId="6E844815" w14:textId="77777777" w:rsidR="007E43B7" w:rsidRPr="007E43B7" w:rsidRDefault="007E43B7" w:rsidP="007E43B7">
      <w:r w:rsidRPr="007E43B7">
        <w:t>Hash</w:t>
      </w:r>
    </w:p>
    <w:p w14:paraId="63CE406B" w14:textId="77777777" w:rsidR="007E43B7" w:rsidRPr="007E43B7" w:rsidRDefault="007E43B7" w:rsidP="007E43B7">
      <w:r w:rsidRPr="007E43B7">
        <w:t>Mint Supply</w:t>
      </w:r>
    </w:p>
    <w:p w14:paraId="7A8A2D32" w14:textId="77777777" w:rsidR="007E43B7" w:rsidRPr="007E43B7" w:rsidRDefault="007E43B7" w:rsidP="007E43B7">
      <w:r w:rsidRPr="007E43B7">
        <w:t>가 일치하는지 검증한다.</w:t>
      </w:r>
    </w:p>
    <w:p w14:paraId="21F4DFB0" w14:textId="77777777" w:rsidR="007E43B7" w:rsidRPr="007E43B7" w:rsidRDefault="007E43B7" w:rsidP="007E43B7">
      <w:r w:rsidRPr="007E43B7">
        <w:pict w14:anchorId="29441542">
          <v:rect id="_x0000_i1735" style="width:0;height:1.5pt" o:hralign="center" o:hrstd="t" o:hr="t" fillcolor="#a0a0a0" stroked="f"/>
        </w:pict>
      </w:r>
    </w:p>
    <w:p w14:paraId="4A36149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 xml:space="preserve">175.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Shadow Environment</w:t>
      </w:r>
    </w:p>
    <w:p w14:paraId="17C1B549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>과 동일한 Configuration으로 실제 자산 없이 운영한다.</w:t>
      </w:r>
    </w:p>
    <w:p w14:paraId="7D547AB9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Node Topology</w:t>
      </w:r>
    </w:p>
    <w:p w14:paraId="2CF4F6CE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Monitoring</w:t>
      </w:r>
    </w:p>
    <w:p w14:paraId="4CAD1061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Security</w:t>
      </w:r>
    </w:p>
    <w:p w14:paraId="265A4762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Upgrade</w:t>
      </w:r>
    </w:p>
    <w:p w14:paraId="707154E3" w14:textId="77777777" w:rsidR="007E43B7" w:rsidRPr="007E43B7" w:rsidRDefault="007E43B7" w:rsidP="007E43B7">
      <w:r w:rsidRPr="007E43B7">
        <w:t>Synthetic Load</w:t>
      </w:r>
    </w:p>
    <w:p w14:paraId="46D283F2" w14:textId="77777777" w:rsidR="007E43B7" w:rsidRPr="007E43B7" w:rsidRDefault="007E43B7" w:rsidP="007E43B7">
      <w:r w:rsidRPr="007E43B7">
        <w:pict w14:anchorId="33F04E8F">
          <v:rect id="_x0000_i1736" style="width:0;height:1.5pt" o:hralign="center" o:hrstd="t" o:hr="t" fillcolor="#a0a0a0" stroked="f"/>
        </w:pict>
      </w:r>
    </w:p>
    <w:p w14:paraId="151CC1F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176.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Readiness Review</w:t>
      </w:r>
    </w:p>
    <w:p w14:paraId="0B490B07" w14:textId="77777777" w:rsidR="007E43B7" w:rsidRPr="007E43B7" w:rsidRDefault="007E43B7" w:rsidP="007E43B7">
      <w:r w:rsidRPr="007E43B7">
        <w:t>검토영역:</w:t>
      </w:r>
    </w:p>
    <w:p w14:paraId="0C38C22B" w14:textId="77777777" w:rsidR="007E43B7" w:rsidRPr="007E43B7" w:rsidRDefault="007E43B7" w:rsidP="007E43B7">
      <w:r w:rsidRPr="007E43B7">
        <w:t>Security</w:t>
      </w:r>
    </w:p>
    <w:p w14:paraId="787DAF0E" w14:textId="77777777" w:rsidR="007E43B7" w:rsidRPr="007E43B7" w:rsidRDefault="007E43B7" w:rsidP="007E43B7">
      <w:r w:rsidRPr="007E43B7">
        <w:t>Functionality</w:t>
      </w:r>
    </w:p>
    <w:p w14:paraId="08B19836" w14:textId="77777777" w:rsidR="007E43B7" w:rsidRPr="007E43B7" w:rsidRDefault="007E43B7" w:rsidP="007E43B7">
      <w:r w:rsidRPr="007E43B7">
        <w:t>Performance</w:t>
      </w:r>
    </w:p>
    <w:p w14:paraId="2029074B" w14:textId="77777777" w:rsidR="007E43B7" w:rsidRPr="007E43B7" w:rsidRDefault="007E43B7" w:rsidP="007E43B7">
      <w:r w:rsidRPr="007E43B7">
        <w:t>Economics</w:t>
      </w:r>
    </w:p>
    <w:p w14:paraId="61097A26" w14:textId="77777777" w:rsidR="007E43B7" w:rsidRPr="007E43B7" w:rsidRDefault="007E43B7" w:rsidP="007E43B7">
      <w:r w:rsidRPr="007E43B7">
        <w:t>Operations</w:t>
      </w:r>
    </w:p>
    <w:p w14:paraId="439FDC98" w14:textId="77777777" w:rsidR="007E43B7" w:rsidRPr="007E43B7" w:rsidRDefault="007E43B7" w:rsidP="007E43B7">
      <w:r w:rsidRPr="007E43B7">
        <w:t>Governance</w:t>
      </w:r>
    </w:p>
    <w:p w14:paraId="66DE966C" w14:textId="77777777" w:rsidR="007E43B7" w:rsidRPr="007E43B7" w:rsidRDefault="007E43B7" w:rsidP="007E43B7">
      <w:r w:rsidRPr="007E43B7">
        <w:t>Compliance</w:t>
      </w:r>
    </w:p>
    <w:p w14:paraId="043D99F6" w14:textId="77777777" w:rsidR="007E43B7" w:rsidRPr="007E43B7" w:rsidRDefault="007E43B7" w:rsidP="007E43B7">
      <w:r w:rsidRPr="007E43B7">
        <w:t>Documentation</w:t>
      </w:r>
    </w:p>
    <w:p w14:paraId="4A4814FC" w14:textId="77777777" w:rsidR="007E43B7" w:rsidRPr="007E43B7" w:rsidRDefault="007E43B7" w:rsidP="007E43B7">
      <w:r w:rsidRPr="007E43B7">
        <w:t>Incident Response</w:t>
      </w:r>
    </w:p>
    <w:p w14:paraId="4A59DE3D" w14:textId="77777777" w:rsidR="007E43B7" w:rsidRPr="007E43B7" w:rsidRDefault="007E43B7" w:rsidP="007E43B7">
      <w:r w:rsidRPr="007E43B7">
        <w:pict w14:anchorId="250285AA">
          <v:rect id="_x0000_i1737" style="width:0;height:1.5pt" o:hralign="center" o:hrstd="t" o:hr="t" fillcolor="#a0a0a0" stroked="f"/>
        </w:pict>
      </w:r>
    </w:p>
    <w:p w14:paraId="74AFAA1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177. Release Gate</w:t>
      </w:r>
    </w:p>
    <w:p w14:paraId="121C3B33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배포를 위해 다음 Gate를 통과해야 한다.</w:t>
      </w:r>
    </w:p>
    <w:p w14:paraId="6017D217" w14:textId="77777777" w:rsidR="007E43B7" w:rsidRPr="007E43B7" w:rsidRDefault="007E43B7" w:rsidP="007E43B7">
      <w:r w:rsidRPr="007E43B7">
        <w:t>Gate 1 — Code Complete</w:t>
      </w:r>
    </w:p>
    <w:p w14:paraId="0CE3AFE6" w14:textId="77777777" w:rsidR="007E43B7" w:rsidRPr="007E43B7" w:rsidRDefault="007E43B7" w:rsidP="007E43B7">
      <w:r w:rsidRPr="007E43B7">
        <w:t>Gate 2 — Automated Test</w:t>
      </w:r>
    </w:p>
    <w:p w14:paraId="15DFC17B" w14:textId="77777777" w:rsidR="007E43B7" w:rsidRPr="007E43B7" w:rsidRDefault="007E43B7" w:rsidP="007E43B7">
      <w:r w:rsidRPr="007E43B7">
        <w:t>Gate 3 — Formal Verification</w:t>
      </w:r>
    </w:p>
    <w:p w14:paraId="440E44A1" w14:textId="77777777" w:rsidR="007E43B7" w:rsidRPr="007E43B7" w:rsidRDefault="007E43B7" w:rsidP="007E43B7">
      <w:r w:rsidRPr="007E43B7">
        <w:lastRenderedPageBreak/>
        <w:t>Gate 4 — Internal Security Review</w:t>
      </w:r>
    </w:p>
    <w:p w14:paraId="726BB01F" w14:textId="77777777" w:rsidR="007E43B7" w:rsidRPr="007E43B7" w:rsidRDefault="007E43B7" w:rsidP="007E43B7">
      <w:r w:rsidRPr="007E43B7">
        <w:t>Gate 5 — External Audit</w:t>
      </w:r>
    </w:p>
    <w:p w14:paraId="28509B16" w14:textId="77777777" w:rsidR="007E43B7" w:rsidRPr="007E43B7" w:rsidRDefault="007E43B7" w:rsidP="007E43B7">
      <w:r w:rsidRPr="007E43B7">
        <w:t xml:space="preserve">Gate 6 — </w:t>
      </w:r>
      <w:proofErr w:type="spellStart"/>
      <w:r w:rsidRPr="007E43B7">
        <w:t>Testnet</w:t>
      </w:r>
      <w:proofErr w:type="spellEnd"/>
      <w:r w:rsidRPr="007E43B7">
        <w:t xml:space="preserve"> Validation</w:t>
      </w:r>
    </w:p>
    <w:p w14:paraId="375A5E5B" w14:textId="77777777" w:rsidR="007E43B7" w:rsidRPr="007E43B7" w:rsidRDefault="007E43B7" w:rsidP="007E43B7">
      <w:r w:rsidRPr="007E43B7">
        <w:t>Gate 7 — Incident Exercise</w:t>
      </w:r>
    </w:p>
    <w:p w14:paraId="20E287DA" w14:textId="77777777" w:rsidR="007E43B7" w:rsidRPr="007E43B7" w:rsidRDefault="007E43B7" w:rsidP="007E43B7">
      <w:r w:rsidRPr="007E43B7">
        <w:t>Gate 8 — Governance Approval</w:t>
      </w:r>
    </w:p>
    <w:p w14:paraId="2D8271EA" w14:textId="77777777" w:rsidR="007E43B7" w:rsidRPr="007E43B7" w:rsidRDefault="007E43B7" w:rsidP="007E43B7">
      <w:r w:rsidRPr="007E43B7">
        <w:pict w14:anchorId="6CCE89B2">
          <v:rect id="_x0000_i1738" style="width:0;height:1.5pt" o:hralign="center" o:hrstd="t" o:hr="t" fillcolor="#a0a0a0" stroked="f"/>
        </w:pict>
      </w:r>
    </w:p>
    <w:p w14:paraId="0058EEE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178. Critical Gate 조건</w:t>
      </w:r>
    </w:p>
    <w:p w14:paraId="6ED300E4" w14:textId="77777777" w:rsidR="007E43B7" w:rsidRPr="007E43B7" w:rsidRDefault="007E43B7" w:rsidP="007E43B7">
      <w:r w:rsidRPr="007E43B7">
        <w:t xml:space="preserve">다음 상태에서는 </w:t>
      </w:r>
      <w:proofErr w:type="spellStart"/>
      <w:r w:rsidRPr="007E43B7">
        <w:t>Mainnet</w:t>
      </w:r>
      <w:proofErr w:type="spellEnd"/>
      <w:r w:rsidRPr="007E43B7">
        <w:t>을 출시하지 않는다.</w:t>
      </w:r>
    </w:p>
    <w:p w14:paraId="2FD62244" w14:textId="77777777" w:rsidR="007E43B7" w:rsidRPr="007E43B7" w:rsidRDefault="007E43B7" w:rsidP="007E43B7">
      <w:r w:rsidRPr="007E43B7">
        <w:t>Open Critical Vulnerability</w:t>
      </w:r>
    </w:p>
    <w:p w14:paraId="44ED6118" w14:textId="77777777" w:rsidR="007E43B7" w:rsidRPr="007E43B7" w:rsidRDefault="007E43B7" w:rsidP="007E43B7">
      <w:r w:rsidRPr="007E43B7">
        <w:t>Unresolved Unauthorized Mint Risk</w:t>
      </w:r>
    </w:p>
    <w:p w14:paraId="61B2C01D" w14:textId="77777777" w:rsidR="007E43B7" w:rsidRPr="007E43B7" w:rsidRDefault="007E43B7" w:rsidP="007E43B7">
      <w:r w:rsidRPr="007E43B7">
        <w:t>Bridge Double-mint Risk</w:t>
      </w:r>
    </w:p>
    <w:p w14:paraId="2181160B" w14:textId="77777777" w:rsidR="007E43B7" w:rsidRPr="007E43B7" w:rsidRDefault="007E43B7" w:rsidP="007E43B7">
      <w:r w:rsidRPr="007E43B7">
        <w:t>Reserve Reconciliation Failure</w:t>
      </w:r>
    </w:p>
    <w:p w14:paraId="703760FC" w14:textId="77777777" w:rsidR="007E43B7" w:rsidRPr="007E43B7" w:rsidRDefault="007E43B7" w:rsidP="007E43B7">
      <w:r w:rsidRPr="007E43B7">
        <w:t>Unverified Upgrade</w:t>
      </w:r>
    </w:p>
    <w:p w14:paraId="17909E35" w14:textId="77777777" w:rsidR="007E43B7" w:rsidRPr="007E43B7" w:rsidRDefault="007E43B7" w:rsidP="007E43B7">
      <w:r w:rsidRPr="007E43B7">
        <w:t>Missing Key Recovery</w:t>
      </w:r>
    </w:p>
    <w:p w14:paraId="22121812" w14:textId="77777777" w:rsidR="007E43B7" w:rsidRPr="007E43B7" w:rsidRDefault="007E43B7" w:rsidP="007E43B7">
      <w:r w:rsidRPr="007E43B7">
        <w:t>Unproven Disaster Recovery</w:t>
      </w:r>
    </w:p>
    <w:p w14:paraId="2B322296" w14:textId="77777777" w:rsidR="007E43B7" w:rsidRPr="007E43B7" w:rsidRDefault="007E43B7" w:rsidP="007E43B7">
      <w:r w:rsidRPr="007E43B7">
        <w:pict w14:anchorId="4A8561AE">
          <v:rect id="_x0000_i1739" style="width:0;height:1.5pt" o:hralign="center" o:hrstd="t" o:hr="t" fillcolor="#a0a0a0" stroked="f"/>
        </w:pict>
      </w:r>
    </w:p>
    <w:p w14:paraId="3D65A93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179.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Readiness Score</w:t>
      </w:r>
    </w:p>
    <w:p w14:paraId="001A4D59" w14:textId="77777777" w:rsidR="007E43B7" w:rsidRPr="007E43B7" w:rsidRDefault="007E43B7" w:rsidP="007E43B7">
      <w:r w:rsidRPr="007E43B7">
        <w:t>예시 평가:</w:t>
      </w:r>
    </w:p>
    <w:p w14:paraId="0C160E0D" w14:textId="77777777" w:rsidR="007E43B7" w:rsidRPr="007E43B7" w:rsidRDefault="007E43B7" w:rsidP="007E43B7">
      <w:r w:rsidRPr="007E43B7">
        <w:t>Smart Contract Security</w:t>
      </w:r>
    </w:p>
    <w:p w14:paraId="4525BD79" w14:textId="77777777" w:rsidR="007E43B7" w:rsidRPr="007E43B7" w:rsidRDefault="007E43B7" w:rsidP="007E43B7">
      <w:r w:rsidRPr="007E43B7">
        <w:t>20점</w:t>
      </w:r>
    </w:p>
    <w:p w14:paraId="53E2AE60" w14:textId="77777777" w:rsidR="007E43B7" w:rsidRPr="007E43B7" w:rsidRDefault="007E43B7" w:rsidP="007E43B7"/>
    <w:p w14:paraId="3A488B37" w14:textId="77777777" w:rsidR="007E43B7" w:rsidRPr="007E43B7" w:rsidRDefault="007E43B7" w:rsidP="007E43B7">
      <w:r w:rsidRPr="007E43B7">
        <w:t>Infrastructure</w:t>
      </w:r>
    </w:p>
    <w:p w14:paraId="0C119DDE" w14:textId="77777777" w:rsidR="007E43B7" w:rsidRPr="007E43B7" w:rsidRDefault="007E43B7" w:rsidP="007E43B7">
      <w:r w:rsidRPr="007E43B7">
        <w:t>15점</w:t>
      </w:r>
    </w:p>
    <w:p w14:paraId="1AE1FBCF" w14:textId="77777777" w:rsidR="007E43B7" w:rsidRPr="007E43B7" w:rsidRDefault="007E43B7" w:rsidP="007E43B7"/>
    <w:p w14:paraId="6A85E37A" w14:textId="77777777" w:rsidR="007E43B7" w:rsidRPr="007E43B7" w:rsidRDefault="007E43B7" w:rsidP="007E43B7">
      <w:proofErr w:type="spellStart"/>
      <w:r w:rsidRPr="007E43B7">
        <w:t>Bridge·Oracle</w:t>
      </w:r>
      <w:proofErr w:type="spellEnd"/>
    </w:p>
    <w:p w14:paraId="2D74B0C3" w14:textId="77777777" w:rsidR="007E43B7" w:rsidRPr="007E43B7" w:rsidRDefault="007E43B7" w:rsidP="007E43B7">
      <w:r w:rsidRPr="007E43B7">
        <w:lastRenderedPageBreak/>
        <w:t>15점</w:t>
      </w:r>
    </w:p>
    <w:p w14:paraId="70AE02D3" w14:textId="77777777" w:rsidR="007E43B7" w:rsidRPr="007E43B7" w:rsidRDefault="007E43B7" w:rsidP="007E43B7"/>
    <w:p w14:paraId="5EAF5E9F" w14:textId="77777777" w:rsidR="007E43B7" w:rsidRPr="007E43B7" w:rsidRDefault="007E43B7" w:rsidP="007E43B7">
      <w:r w:rsidRPr="007E43B7">
        <w:t>Economic Stability</w:t>
      </w:r>
    </w:p>
    <w:p w14:paraId="08CDF147" w14:textId="77777777" w:rsidR="007E43B7" w:rsidRPr="007E43B7" w:rsidRDefault="007E43B7" w:rsidP="007E43B7">
      <w:r w:rsidRPr="007E43B7">
        <w:t>15점</w:t>
      </w:r>
    </w:p>
    <w:p w14:paraId="5FADD967" w14:textId="77777777" w:rsidR="007E43B7" w:rsidRPr="007E43B7" w:rsidRDefault="007E43B7" w:rsidP="007E43B7"/>
    <w:p w14:paraId="2B7A2F7E" w14:textId="77777777" w:rsidR="007E43B7" w:rsidRPr="007E43B7" w:rsidRDefault="007E43B7" w:rsidP="007E43B7">
      <w:r w:rsidRPr="007E43B7">
        <w:t>Operational Readiness</w:t>
      </w:r>
    </w:p>
    <w:p w14:paraId="097CBDE8" w14:textId="77777777" w:rsidR="007E43B7" w:rsidRPr="007E43B7" w:rsidRDefault="007E43B7" w:rsidP="007E43B7">
      <w:r w:rsidRPr="007E43B7">
        <w:t>15점</w:t>
      </w:r>
    </w:p>
    <w:p w14:paraId="118E2B8D" w14:textId="77777777" w:rsidR="007E43B7" w:rsidRPr="007E43B7" w:rsidRDefault="007E43B7" w:rsidP="007E43B7"/>
    <w:p w14:paraId="16297187" w14:textId="77777777" w:rsidR="007E43B7" w:rsidRPr="007E43B7" w:rsidRDefault="007E43B7" w:rsidP="007E43B7">
      <w:r w:rsidRPr="007E43B7">
        <w:t>Governance</w:t>
      </w:r>
    </w:p>
    <w:p w14:paraId="4EF50F73" w14:textId="77777777" w:rsidR="007E43B7" w:rsidRPr="007E43B7" w:rsidRDefault="007E43B7" w:rsidP="007E43B7">
      <w:r w:rsidRPr="007E43B7">
        <w:t>10점</w:t>
      </w:r>
    </w:p>
    <w:p w14:paraId="2A5E8C97" w14:textId="77777777" w:rsidR="007E43B7" w:rsidRPr="007E43B7" w:rsidRDefault="007E43B7" w:rsidP="007E43B7"/>
    <w:p w14:paraId="08444038" w14:textId="77777777" w:rsidR="007E43B7" w:rsidRPr="007E43B7" w:rsidRDefault="007E43B7" w:rsidP="007E43B7">
      <w:r w:rsidRPr="007E43B7">
        <w:t>Compliance</w:t>
      </w:r>
    </w:p>
    <w:p w14:paraId="3D606322" w14:textId="77777777" w:rsidR="007E43B7" w:rsidRPr="007E43B7" w:rsidRDefault="007E43B7" w:rsidP="007E43B7">
      <w:r w:rsidRPr="007E43B7">
        <w:t>10점</w:t>
      </w:r>
    </w:p>
    <w:p w14:paraId="35C7F16F" w14:textId="77777777" w:rsidR="007E43B7" w:rsidRPr="007E43B7" w:rsidRDefault="007E43B7" w:rsidP="007E43B7">
      <w:r w:rsidRPr="007E43B7">
        <w:t>정해진 최소점수와 필수조건을 모두 만족해야 한다.</w:t>
      </w:r>
    </w:p>
    <w:p w14:paraId="5286003F" w14:textId="77777777" w:rsidR="007E43B7" w:rsidRPr="007E43B7" w:rsidRDefault="007E43B7" w:rsidP="007E43B7">
      <w:r w:rsidRPr="007E43B7">
        <w:pict w14:anchorId="7A013F54">
          <v:rect id="_x0000_i1740" style="width:0;height:1.5pt" o:hralign="center" o:hrstd="t" o:hr="t" fillcolor="#a0a0a0" stroked="f"/>
        </w:pict>
      </w:r>
    </w:p>
    <w:p w14:paraId="79C4515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180. Launch Blocking Defect</w:t>
      </w:r>
    </w:p>
    <w:p w14:paraId="7B7087DC" w14:textId="77777777" w:rsidR="007E43B7" w:rsidRPr="007E43B7" w:rsidRDefault="007E43B7" w:rsidP="007E43B7">
      <w:r w:rsidRPr="007E43B7">
        <w:t>Severity 1</w:t>
      </w:r>
    </w:p>
    <w:p w14:paraId="2718F171" w14:textId="77777777" w:rsidR="007E43B7" w:rsidRPr="007E43B7" w:rsidRDefault="007E43B7" w:rsidP="007E43B7">
      <w:r w:rsidRPr="007E43B7">
        <w:t>→ 반드시 0건</w:t>
      </w:r>
    </w:p>
    <w:p w14:paraId="02F352E6" w14:textId="77777777" w:rsidR="007E43B7" w:rsidRPr="007E43B7" w:rsidRDefault="007E43B7" w:rsidP="007E43B7"/>
    <w:p w14:paraId="4BBFE2AC" w14:textId="77777777" w:rsidR="007E43B7" w:rsidRPr="007E43B7" w:rsidRDefault="007E43B7" w:rsidP="007E43B7">
      <w:r w:rsidRPr="007E43B7">
        <w:t>Severity 2</w:t>
      </w:r>
    </w:p>
    <w:p w14:paraId="1B67C545" w14:textId="77777777" w:rsidR="007E43B7" w:rsidRPr="007E43B7" w:rsidRDefault="007E43B7" w:rsidP="007E43B7">
      <w:r w:rsidRPr="007E43B7">
        <w:t>→ 원칙적으로 0건</w:t>
      </w:r>
    </w:p>
    <w:p w14:paraId="770797F1" w14:textId="77777777" w:rsidR="007E43B7" w:rsidRPr="007E43B7" w:rsidRDefault="007E43B7" w:rsidP="007E43B7"/>
    <w:p w14:paraId="795CFB5F" w14:textId="77777777" w:rsidR="007E43B7" w:rsidRPr="007E43B7" w:rsidRDefault="007E43B7" w:rsidP="007E43B7">
      <w:r w:rsidRPr="007E43B7">
        <w:t>Severity 3</w:t>
      </w:r>
    </w:p>
    <w:p w14:paraId="7F247168" w14:textId="77777777" w:rsidR="007E43B7" w:rsidRPr="007E43B7" w:rsidRDefault="007E43B7" w:rsidP="007E43B7">
      <w:r w:rsidRPr="007E43B7">
        <w:t>→ 명시적 Risk Acceptance 필요</w:t>
      </w:r>
    </w:p>
    <w:p w14:paraId="341F9366" w14:textId="77777777" w:rsidR="007E43B7" w:rsidRPr="007E43B7" w:rsidRDefault="007E43B7" w:rsidP="007E43B7"/>
    <w:p w14:paraId="3A668A32" w14:textId="77777777" w:rsidR="007E43B7" w:rsidRPr="007E43B7" w:rsidRDefault="007E43B7" w:rsidP="007E43B7">
      <w:r w:rsidRPr="007E43B7">
        <w:lastRenderedPageBreak/>
        <w:t>Severity 4</w:t>
      </w:r>
    </w:p>
    <w:p w14:paraId="0AD06759" w14:textId="77777777" w:rsidR="007E43B7" w:rsidRPr="007E43B7" w:rsidRDefault="007E43B7" w:rsidP="007E43B7">
      <w:r w:rsidRPr="007E43B7">
        <w:t>→ Backlog 가능</w:t>
      </w:r>
    </w:p>
    <w:p w14:paraId="78198A3C" w14:textId="77777777" w:rsidR="007E43B7" w:rsidRPr="007E43B7" w:rsidRDefault="007E43B7" w:rsidP="007E43B7">
      <w:r w:rsidRPr="007E43B7">
        <w:pict w14:anchorId="1CE761AB">
          <v:rect id="_x0000_i1741" style="width:0;height:1.5pt" o:hralign="center" o:hrstd="t" o:hr="t" fillcolor="#a0a0a0" stroked="f"/>
        </w:pict>
      </w:r>
    </w:p>
    <w:p w14:paraId="06D915E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181. Monitoring Validation</w:t>
      </w:r>
    </w:p>
    <w:p w14:paraId="51296321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>에서 실제 Monitoring과 Alert를 검증한다.</w:t>
      </w:r>
    </w:p>
    <w:p w14:paraId="3BCCD5A3" w14:textId="77777777" w:rsidR="007E43B7" w:rsidRPr="007E43B7" w:rsidRDefault="007E43B7" w:rsidP="007E43B7">
      <w:r w:rsidRPr="007E43B7">
        <w:t>Validator Offline</w:t>
      </w:r>
    </w:p>
    <w:p w14:paraId="3C2C903A" w14:textId="77777777" w:rsidR="007E43B7" w:rsidRPr="007E43B7" w:rsidRDefault="007E43B7" w:rsidP="007E43B7">
      <w:r w:rsidRPr="007E43B7">
        <w:t>Oracle Stale</w:t>
      </w:r>
    </w:p>
    <w:p w14:paraId="14A5DBE3" w14:textId="77777777" w:rsidR="007E43B7" w:rsidRPr="007E43B7" w:rsidRDefault="007E43B7" w:rsidP="007E43B7">
      <w:r w:rsidRPr="007E43B7">
        <w:t>Bridge Delay</w:t>
      </w:r>
    </w:p>
    <w:p w14:paraId="39F14CA3" w14:textId="77777777" w:rsidR="007E43B7" w:rsidRPr="007E43B7" w:rsidRDefault="007E43B7" w:rsidP="007E43B7">
      <w:r w:rsidRPr="007E43B7">
        <w:t>GSAP Resolver Failure</w:t>
      </w:r>
    </w:p>
    <w:p w14:paraId="7915D364" w14:textId="77777777" w:rsidR="007E43B7" w:rsidRPr="007E43B7" w:rsidRDefault="007E43B7" w:rsidP="007E43B7">
      <w:r w:rsidRPr="007E43B7">
        <w:t>Storage Degradation</w:t>
      </w:r>
    </w:p>
    <w:p w14:paraId="555B9CC9" w14:textId="77777777" w:rsidR="007E43B7" w:rsidRPr="007E43B7" w:rsidRDefault="007E43B7" w:rsidP="007E43B7">
      <w:r w:rsidRPr="007E43B7">
        <w:t>Indexer Lag</w:t>
      </w:r>
    </w:p>
    <w:p w14:paraId="369AB5CB" w14:textId="77777777" w:rsidR="007E43B7" w:rsidRPr="007E43B7" w:rsidRDefault="007E43B7" w:rsidP="007E43B7">
      <w:r w:rsidRPr="007E43B7">
        <w:t>Treasury Anomaly</w:t>
      </w:r>
    </w:p>
    <w:p w14:paraId="683D005D" w14:textId="77777777" w:rsidR="007E43B7" w:rsidRPr="007E43B7" w:rsidRDefault="007E43B7" w:rsidP="007E43B7">
      <w:r w:rsidRPr="007E43B7">
        <w:t>AI Result Disagreement</w:t>
      </w:r>
    </w:p>
    <w:p w14:paraId="0743E4E7" w14:textId="77777777" w:rsidR="007E43B7" w:rsidRPr="007E43B7" w:rsidRDefault="007E43B7" w:rsidP="007E43B7">
      <w:r w:rsidRPr="007E43B7">
        <w:pict w14:anchorId="739AA32D">
          <v:rect id="_x0000_i1742" style="width:0;height:1.5pt" o:hralign="center" o:hrstd="t" o:hr="t" fillcolor="#a0a0a0" stroked="f"/>
        </w:pict>
      </w:r>
    </w:p>
    <w:p w14:paraId="52B121B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182. Alert Test</w:t>
      </w:r>
    </w:p>
    <w:p w14:paraId="70678BB3" w14:textId="77777777" w:rsidR="007E43B7" w:rsidRPr="007E43B7" w:rsidRDefault="007E43B7" w:rsidP="007E43B7">
      <w:r w:rsidRPr="007E43B7">
        <w:t>Alert가 생성되는 것뿐만 아니라 담당자에게 전달되고 대응되는지 확인한다.</w:t>
      </w:r>
    </w:p>
    <w:p w14:paraId="4F673588" w14:textId="77777777" w:rsidR="007E43B7" w:rsidRPr="007E43B7" w:rsidRDefault="007E43B7" w:rsidP="007E43B7">
      <w:r w:rsidRPr="007E43B7">
        <w:t>Detection</w:t>
      </w:r>
    </w:p>
    <w:p w14:paraId="457D84A3" w14:textId="77777777" w:rsidR="007E43B7" w:rsidRPr="007E43B7" w:rsidRDefault="007E43B7" w:rsidP="007E43B7">
      <w:r w:rsidRPr="007E43B7">
        <w:t>→ Notification</w:t>
      </w:r>
    </w:p>
    <w:p w14:paraId="7B564012" w14:textId="77777777" w:rsidR="007E43B7" w:rsidRPr="007E43B7" w:rsidRDefault="007E43B7" w:rsidP="007E43B7">
      <w:r w:rsidRPr="007E43B7">
        <w:t>→ Acknowledgement</w:t>
      </w:r>
    </w:p>
    <w:p w14:paraId="36E4F118" w14:textId="77777777" w:rsidR="007E43B7" w:rsidRPr="007E43B7" w:rsidRDefault="007E43B7" w:rsidP="007E43B7">
      <w:r w:rsidRPr="007E43B7">
        <w:t>→ Response</w:t>
      </w:r>
    </w:p>
    <w:p w14:paraId="0801F79E" w14:textId="77777777" w:rsidR="007E43B7" w:rsidRPr="007E43B7" w:rsidRDefault="007E43B7" w:rsidP="007E43B7">
      <w:r w:rsidRPr="007E43B7">
        <w:t>→ Resolution</w:t>
      </w:r>
    </w:p>
    <w:p w14:paraId="4E853054" w14:textId="77777777" w:rsidR="007E43B7" w:rsidRPr="007E43B7" w:rsidRDefault="007E43B7" w:rsidP="007E43B7">
      <w:r w:rsidRPr="007E43B7">
        <w:pict w14:anchorId="0E72EF2F">
          <v:rect id="_x0000_i1743" style="width:0;height:1.5pt" o:hralign="center" o:hrstd="t" o:hr="t" fillcolor="#a0a0a0" stroked="f"/>
        </w:pict>
      </w:r>
    </w:p>
    <w:p w14:paraId="669BEEB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183. Incident Response Exercise</w:t>
      </w:r>
    </w:p>
    <w:p w14:paraId="0722BBE7" w14:textId="77777777" w:rsidR="007E43B7" w:rsidRPr="007E43B7" w:rsidRDefault="007E43B7" w:rsidP="007E43B7">
      <w:r w:rsidRPr="007E43B7">
        <w:t>Scenario:</w:t>
      </w:r>
    </w:p>
    <w:p w14:paraId="5A8F4E54" w14:textId="77777777" w:rsidR="007E43B7" w:rsidRPr="007E43B7" w:rsidRDefault="007E43B7" w:rsidP="007E43B7">
      <w:r w:rsidRPr="007E43B7">
        <w:t>Unauthorized Mint Attempt</w:t>
      </w:r>
    </w:p>
    <w:p w14:paraId="46BCDC4F" w14:textId="77777777" w:rsidR="007E43B7" w:rsidRPr="007E43B7" w:rsidRDefault="007E43B7" w:rsidP="007E43B7">
      <w:r w:rsidRPr="007E43B7">
        <w:lastRenderedPageBreak/>
        <w:t>Bridge Validator Compromise</w:t>
      </w:r>
    </w:p>
    <w:p w14:paraId="565C9CD6" w14:textId="77777777" w:rsidR="007E43B7" w:rsidRPr="007E43B7" w:rsidRDefault="007E43B7" w:rsidP="007E43B7">
      <w:r w:rsidRPr="007E43B7">
        <w:t>Oracle Manipulation</w:t>
      </w:r>
    </w:p>
    <w:p w14:paraId="39F9AB4A" w14:textId="77777777" w:rsidR="007E43B7" w:rsidRPr="007E43B7" w:rsidRDefault="007E43B7" w:rsidP="007E43B7">
      <w:r w:rsidRPr="007E43B7">
        <w:t>GSAP Resolver Attack</w:t>
      </w:r>
    </w:p>
    <w:p w14:paraId="3A2CFECA" w14:textId="77777777" w:rsidR="007E43B7" w:rsidRPr="007E43B7" w:rsidRDefault="007E43B7" w:rsidP="007E43B7">
      <w:r w:rsidRPr="007E43B7">
        <w:t>Storage Data Loss</w:t>
      </w:r>
    </w:p>
    <w:p w14:paraId="6B375B1B" w14:textId="77777777" w:rsidR="007E43B7" w:rsidRPr="007E43B7" w:rsidRDefault="007E43B7" w:rsidP="007E43B7">
      <w:r w:rsidRPr="007E43B7">
        <w:t>API Key Leak</w:t>
      </w:r>
    </w:p>
    <w:p w14:paraId="45AEFED6" w14:textId="77777777" w:rsidR="007E43B7" w:rsidRPr="007E43B7" w:rsidRDefault="007E43B7" w:rsidP="007E43B7">
      <w:r w:rsidRPr="007E43B7">
        <w:pict w14:anchorId="6A4E9F09">
          <v:rect id="_x0000_i1744" style="width:0;height:1.5pt" o:hralign="center" o:hrstd="t" o:hr="t" fillcolor="#a0a0a0" stroked="f"/>
        </w:pict>
      </w:r>
    </w:p>
    <w:p w14:paraId="657344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184. Tabletop Exercise</w:t>
      </w:r>
    </w:p>
    <w:p w14:paraId="12165237" w14:textId="77777777" w:rsidR="007E43B7" w:rsidRPr="007E43B7" w:rsidRDefault="007E43B7" w:rsidP="007E43B7">
      <w:r w:rsidRPr="007E43B7">
        <w:t>기술팀·운영팀·법무·경영진이 공동으로 모의사고를 검토한다.</w:t>
      </w:r>
    </w:p>
    <w:p w14:paraId="7D5CB84E" w14:textId="77777777" w:rsidR="007E43B7" w:rsidRPr="007E43B7" w:rsidRDefault="007E43B7" w:rsidP="007E43B7">
      <w:r w:rsidRPr="007E43B7">
        <w:pict w14:anchorId="6538089D">
          <v:rect id="_x0000_i1745" style="width:0;height:1.5pt" o:hralign="center" o:hrstd="t" o:hr="t" fillcolor="#a0a0a0" stroked="f"/>
        </w:pict>
      </w:r>
    </w:p>
    <w:p w14:paraId="69178E9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185. Emergency Pause Test</w:t>
      </w:r>
    </w:p>
    <w:p w14:paraId="47C6BD54" w14:textId="77777777" w:rsidR="007E43B7" w:rsidRPr="007E43B7" w:rsidRDefault="007E43B7" w:rsidP="007E43B7">
      <w:r w:rsidRPr="007E43B7">
        <w:t>Emergency Pause가 다음 범위만 제한하도록 검증한다.</w:t>
      </w:r>
    </w:p>
    <w:p w14:paraId="2E5A245F" w14:textId="77777777" w:rsidR="007E43B7" w:rsidRPr="007E43B7" w:rsidRDefault="007E43B7" w:rsidP="007E43B7">
      <w:r w:rsidRPr="007E43B7">
        <w:t>위험기능 정지</w:t>
      </w:r>
    </w:p>
    <w:p w14:paraId="533216B8" w14:textId="77777777" w:rsidR="007E43B7" w:rsidRPr="007E43B7" w:rsidRDefault="007E43B7" w:rsidP="007E43B7">
      <w:r w:rsidRPr="007E43B7">
        <w:t>사용자 소유권 유지</w:t>
      </w:r>
    </w:p>
    <w:p w14:paraId="439E7240" w14:textId="77777777" w:rsidR="007E43B7" w:rsidRPr="007E43B7" w:rsidRDefault="007E43B7" w:rsidP="007E43B7">
      <w:r w:rsidRPr="007E43B7">
        <w:t>Read 기능 유지 가능</w:t>
      </w:r>
    </w:p>
    <w:p w14:paraId="3091E02F" w14:textId="77777777" w:rsidR="007E43B7" w:rsidRPr="007E43B7" w:rsidRDefault="007E43B7" w:rsidP="007E43B7">
      <w:r w:rsidRPr="007E43B7">
        <w:t>Governance 통제</w:t>
      </w:r>
    </w:p>
    <w:p w14:paraId="67524A3B" w14:textId="77777777" w:rsidR="007E43B7" w:rsidRPr="007E43B7" w:rsidRDefault="007E43B7" w:rsidP="007E43B7">
      <w:r w:rsidRPr="007E43B7">
        <w:t>재개절차</w:t>
      </w:r>
    </w:p>
    <w:p w14:paraId="5AF6AD7F" w14:textId="77777777" w:rsidR="007E43B7" w:rsidRPr="007E43B7" w:rsidRDefault="007E43B7" w:rsidP="007E43B7">
      <w:r w:rsidRPr="007E43B7">
        <w:pict w14:anchorId="31AF61E7">
          <v:rect id="_x0000_i1746" style="width:0;height:1.5pt" o:hralign="center" o:hrstd="t" o:hr="t" fillcolor="#a0a0a0" stroked="f"/>
        </w:pict>
      </w:r>
    </w:p>
    <w:p w14:paraId="446AC8D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186. False Positive Test</w:t>
      </w:r>
    </w:p>
    <w:p w14:paraId="4FA7A291" w14:textId="77777777" w:rsidR="007E43B7" w:rsidRPr="007E43B7" w:rsidRDefault="007E43B7" w:rsidP="007E43B7">
      <w:r w:rsidRPr="007E43B7">
        <w:t>정상활동이 잘못 공격으로 탐지되는 상황도 검증한다.</w:t>
      </w:r>
    </w:p>
    <w:p w14:paraId="6D1472EF" w14:textId="77777777" w:rsidR="007E43B7" w:rsidRPr="007E43B7" w:rsidRDefault="007E43B7" w:rsidP="007E43B7">
      <w:r w:rsidRPr="007E43B7">
        <w:pict w14:anchorId="304B9FDA">
          <v:rect id="_x0000_i1747" style="width:0;height:1.5pt" o:hralign="center" o:hrstd="t" o:hr="t" fillcolor="#a0a0a0" stroked="f"/>
        </w:pict>
      </w:r>
    </w:p>
    <w:p w14:paraId="448A27F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187. Test Automation Pipeline</w:t>
      </w:r>
    </w:p>
    <w:p w14:paraId="032D2E24" w14:textId="77777777" w:rsidR="007E43B7" w:rsidRPr="007E43B7" w:rsidRDefault="007E43B7" w:rsidP="007E43B7">
      <w:r w:rsidRPr="007E43B7">
        <w:t>Source Commit</w:t>
      </w:r>
    </w:p>
    <w:p w14:paraId="774FE002" w14:textId="77777777" w:rsidR="007E43B7" w:rsidRPr="007E43B7" w:rsidRDefault="007E43B7" w:rsidP="007E43B7">
      <w:r w:rsidRPr="007E43B7">
        <w:t>→ Static Analysis</w:t>
      </w:r>
    </w:p>
    <w:p w14:paraId="4E51B120" w14:textId="77777777" w:rsidR="007E43B7" w:rsidRPr="007E43B7" w:rsidRDefault="007E43B7" w:rsidP="007E43B7">
      <w:r w:rsidRPr="007E43B7">
        <w:t>→ Unit Test</w:t>
      </w:r>
    </w:p>
    <w:p w14:paraId="2F0507E5" w14:textId="77777777" w:rsidR="007E43B7" w:rsidRPr="007E43B7" w:rsidRDefault="007E43B7" w:rsidP="007E43B7">
      <w:r w:rsidRPr="007E43B7">
        <w:t>→ Build</w:t>
      </w:r>
    </w:p>
    <w:p w14:paraId="6F0CABEA" w14:textId="77777777" w:rsidR="007E43B7" w:rsidRPr="007E43B7" w:rsidRDefault="007E43B7" w:rsidP="007E43B7">
      <w:r w:rsidRPr="007E43B7">
        <w:lastRenderedPageBreak/>
        <w:t>→ Integration Test</w:t>
      </w:r>
    </w:p>
    <w:p w14:paraId="542C1409" w14:textId="77777777" w:rsidR="007E43B7" w:rsidRPr="007E43B7" w:rsidRDefault="007E43B7" w:rsidP="007E43B7">
      <w:r w:rsidRPr="007E43B7">
        <w:t>→ Security Scan</w:t>
      </w:r>
    </w:p>
    <w:p w14:paraId="3A0989FE" w14:textId="77777777" w:rsidR="007E43B7" w:rsidRPr="007E43B7" w:rsidRDefault="007E43B7" w:rsidP="007E43B7">
      <w:r w:rsidRPr="007E43B7">
        <w:t>→ Artifact Sign</w:t>
      </w:r>
    </w:p>
    <w:p w14:paraId="1AFF9E42" w14:textId="77777777" w:rsidR="007E43B7" w:rsidRPr="007E43B7" w:rsidRDefault="007E43B7" w:rsidP="007E43B7">
      <w:r w:rsidRPr="007E43B7">
        <w:t xml:space="preserve">→ </w:t>
      </w:r>
      <w:proofErr w:type="spellStart"/>
      <w:r w:rsidRPr="007E43B7">
        <w:t>Testnet</w:t>
      </w:r>
      <w:proofErr w:type="spellEnd"/>
      <w:r w:rsidRPr="007E43B7">
        <w:t xml:space="preserve"> Deploy</w:t>
      </w:r>
    </w:p>
    <w:p w14:paraId="5B66FA4E" w14:textId="77777777" w:rsidR="007E43B7" w:rsidRPr="007E43B7" w:rsidRDefault="007E43B7" w:rsidP="007E43B7">
      <w:r w:rsidRPr="007E43B7">
        <w:t>→ End-to-end Test</w:t>
      </w:r>
    </w:p>
    <w:p w14:paraId="189D623F" w14:textId="77777777" w:rsidR="007E43B7" w:rsidRPr="007E43B7" w:rsidRDefault="007E43B7" w:rsidP="007E43B7">
      <w:r w:rsidRPr="007E43B7">
        <w:pict w14:anchorId="60404C3B">
          <v:rect id="_x0000_i1748" style="width:0;height:1.5pt" o:hralign="center" o:hrstd="t" o:hr="t" fillcolor="#a0a0a0" stroked="f"/>
        </w:pict>
      </w:r>
    </w:p>
    <w:p w14:paraId="68CED1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188. Pull Request Gate</w:t>
      </w:r>
    </w:p>
    <w:p w14:paraId="6149A659" w14:textId="77777777" w:rsidR="007E43B7" w:rsidRPr="007E43B7" w:rsidRDefault="007E43B7" w:rsidP="007E43B7">
      <w:r w:rsidRPr="007E43B7">
        <w:t>모든 변경은 다음을 요구한다.</w:t>
      </w:r>
    </w:p>
    <w:p w14:paraId="617F90E7" w14:textId="77777777" w:rsidR="007E43B7" w:rsidRPr="007E43B7" w:rsidRDefault="007E43B7" w:rsidP="007E43B7">
      <w:r w:rsidRPr="007E43B7">
        <w:t>Peer Review</w:t>
      </w:r>
    </w:p>
    <w:p w14:paraId="75E6CF52" w14:textId="77777777" w:rsidR="007E43B7" w:rsidRPr="007E43B7" w:rsidRDefault="007E43B7" w:rsidP="007E43B7">
      <w:r w:rsidRPr="007E43B7">
        <w:t>Automated Test</w:t>
      </w:r>
    </w:p>
    <w:p w14:paraId="32AC8216" w14:textId="77777777" w:rsidR="007E43B7" w:rsidRPr="007E43B7" w:rsidRDefault="007E43B7" w:rsidP="007E43B7">
      <w:r w:rsidRPr="007E43B7">
        <w:t>No Critical Static Issue</w:t>
      </w:r>
    </w:p>
    <w:p w14:paraId="1F07653A" w14:textId="77777777" w:rsidR="007E43B7" w:rsidRPr="007E43B7" w:rsidRDefault="007E43B7" w:rsidP="007E43B7">
      <w:r w:rsidRPr="007E43B7">
        <w:t>Schema Compatibility</w:t>
      </w:r>
    </w:p>
    <w:p w14:paraId="79C336BC" w14:textId="77777777" w:rsidR="007E43B7" w:rsidRPr="007E43B7" w:rsidRDefault="007E43B7" w:rsidP="007E43B7">
      <w:r w:rsidRPr="007E43B7">
        <w:t>Migration Review</w:t>
      </w:r>
    </w:p>
    <w:p w14:paraId="5117D43D" w14:textId="77777777" w:rsidR="007E43B7" w:rsidRPr="007E43B7" w:rsidRDefault="007E43B7" w:rsidP="007E43B7">
      <w:r w:rsidRPr="007E43B7">
        <w:pict w14:anchorId="1DB94BB4">
          <v:rect id="_x0000_i1749" style="width:0;height:1.5pt" o:hralign="center" o:hrstd="t" o:hr="t" fillcolor="#a0a0a0" stroked="f"/>
        </w:pict>
      </w:r>
    </w:p>
    <w:p w14:paraId="1A36117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189. Protected Branch</w:t>
      </w:r>
    </w:p>
    <w:p w14:paraId="2747B108" w14:textId="77777777" w:rsidR="007E43B7" w:rsidRPr="007E43B7" w:rsidRDefault="007E43B7" w:rsidP="007E43B7">
      <w:r w:rsidRPr="007E43B7">
        <w:t>Main Release Branch에는 직접 Push하지 않는다.</w:t>
      </w:r>
    </w:p>
    <w:p w14:paraId="045F545B" w14:textId="77777777" w:rsidR="007E43B7" w:rsidRPr="007E43B7" w:rsidRDefault="007E43B7" w:rsidP="007E43B7">
      <w:r w:rsidRPr="007E43B7">
        <w:pict w14:anchorId="6899EAD1">
          <v:rect id="_x0000_i1750" style="width:0;height:1.5pt" o:hralign="center" o:hrstd="t" o:hr="t" fillcolor="#a0a0a0" stroked="f"/>
        </w:pict>
      </w:r>
    </w:p>
    <w:p w14:paraId="5833CF5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190. Artifact Signing</w:t>
      </w:r>
    </w:p>
    <w:p w14:paraId="56A73EB6" w14:textId="77777777" w:rsidR="007E43B7" w:rsidRPr="007E43B7" w:rsidRDefault="007E43B7" w:rsidP="007E43B7">
      <w:r w:rsidRPr="007E43B7">
        <w:t>Smart Contract Package</w:t>
      </w:r>
    </w:p>
    <w:p w14:paraId="691DA5BB" w14:textId="77777777" w:rsidR="007E43B7" w:rsidRPr="007E43B7" w:rsidRDefault="007E43B7" w:rsidP="007E43B7">
      <w:r w:rsidRPr="007E43B7">
        <w:t>Container</w:t>
      </w:r>
    </w:p>
    <w:p w14:paraId="316BDA11" w14:textId="77777777" w:rsidR="007E43B7" w:rsidRPr="007E43B7" w:rsidRDefault="007E43B7" w:rsidP="007E43B7">
      <w:r w:rsidRPr="007E43B7">
        <w:t>SDK Package</w:t>
      </w:r>
    </w:p>
    <w:p w14:paraId="11997D91" w14:textId="77777777" w:rsidR="007E43B7" w:rsidRPr="007E43B7" w:rsidRDefault="007E43B7" w:rsidP="007E43B7">
      <w:r w:rsidRPr="007E43B7">
        <w:t>CLI</w:t>
      </w:r>
    </w:p>
    <w:p w14:paraId="4872F0C7" w14:textId="77777777" w:rsidR="007E43B7" w:rsidRPr="007E43B7" w:rsidRDefault="007E43B7" w:rsidP="007E43B7">
      <w:r w:rsidRPr="007E43B7">
        <w:t>Configuration</w:t>
      </w:r>
    </w:p>
    <w:p w14:paraId="7C8BD89B" w14:textId="77777777" w:rsidR="007E43B7" w:rsidRPr="007E43B7" w:rsidRDefault="007E43B7" w:rsidP="007E43B7">
      <w:r w:rsidRPr="007E43B7">
        <w:t>을 서명한다.</w:t>
      </w:r>
    </w:p>
    <w:p w14:paraId="1C01BC1B" w14:textId="77777777" w:rsidR="007E43B7" w:rsidRPr="007E43B7" w:rsidRDefault="007E43B7" w:rsidP="007E43B7">
      <w:r w:rsidRPr="007E43B7">
        <w:pict w14:anchorId="73D23721">
          <v:rect id="_x0000_i1751" style="width:0;height:1.5pt" o:hralign="center" o:hrstd="t" o:hr="t" fillcolor="#a0a0a0" stroked="f"/>
        </w:pict>
      </w:r>
    </w:p>
    <w:p w14:paraId="099A0CC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>191. Release Provenance</w:t>
      </w:r>
    </w:p>
    <w:p w14:paraId="75E93E9A" w14:textId="77777777" w:rsidR="007E43B7" w:rsidRPr="007E43B7" w:rsidRDefault="007E43B7" w:rsidP="007E43B7">
      <w:r w:rsidRPr="007E43B7">
        <w:t>Source Commit</w:t>
      </w:r>
    </w:p>
    <w:p w14:paraId="10139402" w14:textId="77777777" w:rsidR="007E43B7" w:rsidRPr="007E43B7" w:rsidRDefault="007E43B7" w:rsidP="007E43B7">
      <w:r w:rsidRPr="007E43B7">
        <w:t>Builder</w:t>
      </w:r>
    </w:p>
    <w:p w14:paraId="5A21C028" w14:textId="77777777" w:rsidR="007E43B7" w:rsidRPr="007E43B7" w:rsidRDefault="007E43B7" w:rsidP="007E43B7">
      <w:r w:rsidRPr="007E43B7">
        <w:t>Workflow</w:t>
      </w:r>
    </w:p>
    <w:p w14:paraId="5BD5978B" w14:textId="77777777" w:rsidR="007E43B7" w:rsidRPr="007E43B7" w:rsidRDefault="007E43B7" w:rsidP="007E43B7">
      <w:r w:rsidRPr="007E43B7">
        <w:t>Timestamp</w:t>
      </w:r>
    </w:p>
    <w:p w14:paraId="2C23A79C" w14:textId="77777777" w:rsidR="007E43B7" w:rsidRPr="007E43B7" w:rsidRDefault="007E43B7" w:rsidP="007E43B7">
      <w:r w:rsidRPr="007E43B7">
        <w:t>Dependency</w:t>
      </w:r>
    </w:p>
    <w:p w14:paraId="6EE1C5AA" w14:textId="77777777" w:rsidR="007E43B7" w:rsidRPr="007E43B7" w:rsidRDefault="007E43B7" w:rsidP="007E43B7">
      <w:r w:rsidRPr="007E43B7">
        <w:t>Artifact Hash</w:t>
      </w:r>
    </w:p>
    <w:p w14:paraId="6668FB39" w14:textId="77777777" w:rsidR="007E43B7" w:rsidRPr="007E43B7" w:rsidRDefault="007E43B7" w:rsidP="007E43B7">
      <w:r w:rsidRPr="007E43B7">
        <w:t>Signature</w:t>
      </w:r>
    </w:p>
    <w:p w14:paraId="647AAC45" w14:textId="77777777" w:rsidR="007E43B7" w:rsidRPr="007E43B7" w:rsidRDefault="007E43B7" w:rsidP="007E43B7">
      <w:r w:rsidRPr="007E43B7">
        <w:pict w14:anchorId="6299D9B5">
          <v:rect id="_x0000_i1752" style="width:0;height:1.5pt" o:hralign="center" o:hrstd="t" o:hr="t" fillcolor="#a0a0a0" stroked="f"/>
        </w:pict>
      </w:r>
    </w:p>
    <w:p w14:paraId="512FC8D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192. Test Result Schema</w:t>
      </w:r>
    </w:p>
    <w:p w14:paraId="313941B7" w14:textId="77777777" w:rsidR="007E43B7" w:rsidRPr="007E43B7" w:rsidRDefault="007E43B7" w:rsidP="007E43B7">
      <w:r w:rsidRPr="007E43B7">
        <w:t>{</w:t>
      </w:r>
    </w:p>
    <w:p w14:paraId="7C9AE03E" w14:textId="77777777" w:rsidR="007E43B7" w:rsidRPr="007E43B7" w:rsidRDefault="007E43B7" w:rsidP="007E43B7">
      <w:r w:rsidRPr="007E43B7">
        <w:t xml:space="preserve">  "</w:t>
      </w:r>
      <w:proofErr w:type="spellStart"/>
      <w:r w:rsidRPr="007E43B7">
        <w:t>testId</w:t>
      </w:r>
      <w:proofErr w:type="spellEnd"/>
      <w:r w:rsidRPr="007E43B7">
        <w:t>": "TEST-GOLDPEG-001",</w:t>
      </w:r>
    </w:p>
    <w:p w14:paraId="5C99B7C3" w14:textId="77777777" w:rsidR="007E43B7" w:rsidRPr="007E43B7" w:rsidRDefault="007E43B7" w:rsidP="007E43B7">
      <w:r w:rsidRPr="007E43B7">
        <w:t xml:space="preserve">  "release": "1.0.0",</w:t>
      </w:r>
    </w:p>
    <w:p w14:paraId="102B9CD1" w14:textId="77777777" w:rsidR="007E43B7" w:rsidRPr="007E43B7" w:rsidRDefault="007E43B7" w:rsidP="007E43B7">
      <w:r w:rsidRPr="007E43B7">
        <w:t xml:space="preserve">  "environment": "public-</w:t>
      </w:r>
      <w:proofErr w:type="spellStart"/>
      <w:r w:rsidRPr="007E43B7">
        <w:t>testnet</w:t>
      </w:r>
      <w:proofErr w:type="spellEnd"/>
      <w:r w:rsidRPr="007E43B7">
        <w:t>",</w:t>
      </w:r>
    </w:p>
    <w:p w14:paraId="742BC3C2" w14:textId="77777777" w:rsidR="007E43B7" w:rsidRPr="007E43B7" w:rsidRDefault="007E43B7" w:rsidP="007E43B7">
      <w:r w:rsidRPr="007E43B7">
        <w:t xml:space="preserve">  "result": "PASS",</w:t>
      </w:r>
    </w:p>
    <w:p w14:paraId="4E01CE68" w14:textId="77777777" w:rsidR="007E43B7" w:rsidRPr="007E43B7" w:rsidRDefault="007E43B7" w:rsidP="007E43B7">
      <w:r w:rsidRPr="007E43B7">
        <w:t xml:space="preserve">  "</w:t>
      </w:r>
      <w:proofErr w:type="spellStart"/>
      <w:r w:rsidRPr="007E43B7">
        <w:t>artifactHash</w:t>
      </w:r>
      <w:proofErr w:type="spellEnd"/>
      <w:r w:rsidRPr="007E43B7">
        <w:t>": "0x...",</w:t>
      </w:r>
    </w:p>
    <w:p w14:paraId="36583909" w14:textId="77777777" w:rsidR="007E43B7" w:rsidRPr="007E43B7" w:rsidRDefault="007E43B7" w:rsidP="007E43B7">
      <w:r w:rsidRPr="007E43B7">
        <w:t xml:space="preserve">  "</w:t>
      </w:r>
      <w:proofErr w:type="spellStart"/>
      <w:r w:rsidRPr="007E43B7">
        <w:t>executedAt</w:t>
      </w:r>
      <w:proofErr w:type="spellEnd"/>
      <w:r w:rsidRPr="007E43B7">
        <w:t>": 0,</w:t>
      </w:r>
    </w:p>
    <w:p w14:paraId="7190CC28" w14:textId="77777777" w:rsidR="007E43B7" w:rsidRPr="007E43B7" w:rsidRDefault="007E43B7" w:rsidP="007E43B7">
      <w:r w:rsidRPr="007E43B7">
        <w:t xml:space="preserve">  "</w:t>
      </w:r>
      <w:proofErr w:type="spellStart"/>
      <w:r w:rsidRPr="007E43B7">
        <w:t>evidenceHash</w:t>
      </w:r>
      <w:proofErr w:type="spellEnd"/>
      <w:r w:rsidRPr="007E43B7">
        <w:t>": "0x..."</w:t>
      </w:r>
    </w:p>
    <w:p w14:paraId="5AF51C15" w14:textId="77777777" w:rsidR="007E43B7" w:rsidRPr="007E43B7" w:rsidRDefault="007E43B7" w:rsidP="007E43B7">
      <w:r w:rsidRPr="007E43B7">
        <w:t>}</w:t>
      </w:r>
    </w:p>
    <w:p w14:paraId="08432DB8" w14:textId="77777777" w:rsidR="007E43B7" w:rsidRPr="007E43B7" w:rsidRDefault="007E43B7" w:rsidP="007E43B7">
      <w:r w:rsidRPr="007E43B7">
        <w:pict w14:anchorId="4341E42C">
          <v:rect id="_x0000_i1753" style="width:0;height:1.5pt" o:hralign="center" o:hrstd="t" o:hr="t" fillcolor="#a0a0a0" stroked="f"/>
        </w:pict>
      </w:r>
    </w:p>
    <w:p w14:paraId="143DA86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193. </w:t>
      </w:r>
      <w:proofErr w:type="spellStart"/>
      <w:r w:rsidRPr="007E43B7">
        <w:rPr>
          <w:b/>
          <w:bCs/>
        </w:rPr>
        <w:t>AuditRecord</w:t>
      </w:r>
      <w:proofErr w:type="spellEnd"/>
      <w:r w:rsidRPr="007E43B7">
        <w:rPr>
          <w:b/>
          <w:bCs/>
        </w:rPr>
        <w:t xml:space="preserve"> Move Object</w:t>
      </w:r>
    </w:p>
    <w:p w14:paraId="1C71AED1" w14:textId="77777777" w:rsidR="007E43B7" w:rsidRPr="007E43B7" w:rsidRDefault="007E43B7" w:rsidP="007E43B7">
      <w:r w:rsidRPr="007E43B7">
        <w:t xml:space="preserve">public struct </w:t>
      </w:r>
      <w:proofErr w:type="spellStart"/>
      <w:r w:rsidRPr="007E43B7">
        <w:t>AuditRecord</w:t>
      </w:r>
      <w:proofErr w:type="spellEnd"/>
      <w:r w:rsidRPr="007E43B7">
        <w:t xml:space="preserve"> has key, store {</w:t>
      </w:r>
    </w:p>
    <w:p w14:paraId="504C3B07" w14:textId="77777777" w:rsidR="007E43B7" w:rsidRPr="007E43B7" w:rsidRDefault="007E43B7" w:rsidP="007E43B7">
      <w:r w:rsidRPr="007E43B7">
        <w:t xml:space="preserve">    id: UID,</w:t>
      </w:r>
    </w:p>
    <w:p w14:paraId="178150BD" w14:textId="77777777" w:rsidR="007E43B7" w:rsidRPr="007E43B7" w:rsidRDefault="007E43B7" w:rsidP="007E43B7"/>
    <w:p w14:paraId="57032A4A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audit_type</w:t>
      </w:r>
      <w:proofErr w:type="spellEnd"/>
      <w:r w:rsidRPr="007E43B7">
        <w:t>: u16,</w:t>
      </w:r>
    </w:p>
    <w:p w14:paraId="2F7A4B99" w14:textId="77777777" w:rsidR="007E43B7" w:rsidRPr="007E43B7" w:rsidRDefault="007E43B7" w:rsidP="007E43B7">
      <w:r w:rsidRPr="007E43B7">
        <w:lastRenderedPageBreak/>
        <w:t xml:space="preserve">    </w:t>
      </w:r>
      <w:proofErr w:type="spellStart"/>
      <w:r w:rsidRPr="007E43B7">
        <w:t>scope_hash</w:t>
      </w:r>
      <w:proofErr w:type="spellEnd"/>
      <w:r w:rsidRPr="007E43B7">
        <w:t>: vector&lt;u8&gt;,</w:t>
      </w:r>
    </w:p>
    <w:p w14:paraId="01B309F2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auditor_identity_hash</w:t>
      </w:r>
      <w:proofErr w:type="spellEnd"/>
      <w:r w:rsidRPr="007E43B7">
        <w:t>: vector&lt;u8&gt;,</w:t>
      </w:r>
    </w:p>
    <w:p w14:paraId="4C9148D4" w14:textId="77777777" w:rsidR="007E43B7" w:rsidRPr="007E43B7" w:rsidRDefault="007E43B7" w:rsidP="007E43B7"/>
    <w:p w14:paraId="7CA3C488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report_hash</w:t>
      </w:r>
      <w:proofErr w:type="spellEnd"/>
      <w:r w:rsidRPr="007E43B7">
        <w:t>: vector&lt;u8&gt;,</w:t>
      </w:r>
    </w:p>
    <w:p w14:paraId="31B78C3E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artifact_hash</w:t>
      </w:r>
      <w:proofErr w:type="spellEnd"/>
      <w:r w:rsidRPr="007E43B7">
        <w:t>: vector&lt;u8&gt;,</w:t>
      </w:r>
    </w:p>
    <w:p w14:paraId="698C03A8" w14:textId="77777777" w:rsidR="007E43B7" w:rsidRPr="007E43B7" w:rsidRDefault="007E43B7" w:rsidP="007E43B7"/>
    <w:p w14:paraId="3B753BC4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critical_findings</w:t>
      </w:r>
      <w:proofErr w:type="spellEnd"/>
      <w:r w:rsidRPr="007E43B7">
        <w:t>: u64,</w:t>
      </w:r>
    </w:p>
    <w:p w14:paraId="1B82B216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high_findings</w:t>
      </w:r>
      <w:proofErr w:type="spellEnd"/>
      <w:r w:rsidRPr="007E43B7">
        <w:t>: u64,</w:t>
      </w:r>
    </w:p>
    <w:p w14:paraId="7FF6AE56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medium_findings</w:t>
      </w:r>
      <w:proofErr w:type="spellEnd"/>
      <w:r w:rsidRPr="007E43B7">
        <w:t>: u64,</w:t>
      </w:r>
    </w:p>
    <w:p w14:paraId="358B09DC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low_findings</w:t>
      </w:r>
      <w:proofErr w:type="spellEnd"/>
      <w:r w:rsidRPr="007E43B7">
        <w:t>: u64,</w:t>
      </w:r>
    </w:p>
    <w:p w14:paraId="32061710" w14:textId="77777777" w:rsidR="007E43B7" w:rsidRPr="007E43B7" w:rsidRDefault="007E43B7" w:rsidP="007E43B7"/>
    <w:p w14:paraId="2EAF87FF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completed_at</w:t>
      </w:r>
      <w:proofErr w:type="spellEnd"/>
      <w:r w:rsidRPr="007E43B7">
        <w:t>: u64,</w:t>
      </w:r>
    </w:p>
    <w:p w14:paraId="1F010A8B" w14:textId="77777777" w:rsidR="007E43B7" w:rsidRPr="007E43B7" w:rsidRDefault="007E43B7" w:rsidP="007E43B7">
      <w:r w:rsidRPr="007E43B7">
        <w:t xml:space="preserve">    status: u8,</w:t>
      </w:r>
    </w:p>
    <w:p w14:paraId="05FE4639" w14:textId="77777777" w:rsidR="007E43B7" w:rsidRPr="007E43B7" w:rsidRDefault="007E43B7" w:rsidP="007E43B7">
      <w:r w:rsidRPr="007E43B7">
        <w:t>}</w:t>
      </w:r>
    </w:p>
    <w:p w14:paraId="06D8B660" w14:textId="77777777" w:rsidR="007E43B7" w:rsidRPr="007E43B7" w:rsidRDefault="007E43B7" w:rsidP="007E43B7">
      <w:r w:rsidRPr="007E43B7">
        <w:pict w14:anchorId="51DB49A5">
          <v:rect id="_x0000_i1754" style="width:0;height:1.5pt" o:hralign="center" o:hrstd="t" o:hr="t" fillcolor="#a0a0a0" stroked="f"/>
        </w:pict>
      </w:r>
    </w:p>
    <w:p w14:paraId="42D9472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194. </w:t>
      </w:r>
      <w:proofErr w:type="spellStart"/>
      <w:r w:rsidRPr="007E43B7">
        <w:rPr>
          <w:b/>
          <w:bCs/>
        </w:rPr>
        <w:t>TestnetCampaign</w:t>
      </w:r>
      <w:proofErr w:type="spellEnd"/>
      <w:r w:rsidRPr="007E43B7">
        <w:rPr>
          <w:b/>
          <w:bCs/>
        </w:rPr>
        <w:t xml:space="preserve"> Object</w:t>
      </w:r>
    </w:p>
    <w:p w14:paraId="248BB1E9" w14:textId="77777777" w:rsidR="007E43B7" w:rsidRPr="007E43B7" w:rsidRDefault="007E43B7" w:rsidP="007E43B7">
      <w:r w:rsidRPr="007E43B7">
        <w:t xml:space="preserve">public struct </w:t>
      </w:r>
      <w:proofErr w:type="spellStart"/>
      <w:r w:rsidRPr="007E43B7">
        <w:t>TestnetCampaign</w:t>
      </w:r>
      <w:proofErr w:type="spellEnd"/>
      <w:r w:rsidRPr="007E43B7">
        <w:t xml:space="preserve"> has key {</w:t>
      </w:r>
    </w:p>
    <w:p w14:paraId="1E34EC19" w14:textId="77777777" w:rsidR="007E43B7" w:rsidRPr="007E43B7" w:rsidRDefault="007E43B7" w:rsidP="007E43B7">
      <w:r w:rsidRPr="007E43B7">
        <w:t xml:space="preserve">    id: UID,</w:t>
      </w:r>
    </w:p>
    <w:p w14:paraId="6F523440" w14:textId="77777777" w:rsidR="007E43B7" w:rsidRPr="007E43B7" w:rsidRDefault="007E43B7" w:rsidP="007E43B7"/>
    <w:p w14:paraId="3FAB6BCB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campaign_type</w:t>
      </w:r>
      <w:proofErr w:type="spellEnd"/>
      <w:r w:rsidRPr="007E43B7">
        <w:t>: u16,</w:t>
      </w:r>
    </w:p>
    <w:p w14:paraId="2E531DFE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protocol_version</w:t>
      </w:r>
      <w:proofErr w:type="spellEnd"/>
      <w:r w:rsidRPr="007E43B7">
        <w:t>: u64,</w:t>
      </w:r>
    </w:p>
    <w:p w14:paraId="45B26B8B" w14:textId="77777777" w:rsidR="007E43B7" w:rsidRPr="007E43B7" w:rsidRDefault="007E43B7" w:rsidP="007E43B7"/>
    <w:p w14:paraId="68D49E44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objective_hash</w:t>
      </w:r>
      <w:proofErr w:type="spellEnd"/>
      <w:r w:rsidRPr="007E43B7">
        <w:t>: vector&lt;u8&gt;,</w:t>
      </w:r>
    </w:p>
    <w:p w14:paraId="3FC890B0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success_criteria_hash</w:t>
      </w:r>
      <w:proofErr w:type="spellEnd"/>
      <w:r w:rsidRPr="007E43B7">
        <w:t>: vector&lt;u8&gt;,</w:t>
      </w:r>
    </w:p>
    <w:p w14:paraId="0C637EB1" w14:textId="77777777" w:rsidR="007E43B7" w:rsidRPr="007E43B7" w:rsidRDefault="007E43B7" w:rsidP="007E43B7"/>
    <w:p w14:paraId="5FFFFC1A" w14:textId="77777777" w:rsidR="007E43B7" w:rsidRPr="007E43B7" w:rsidRDefault="007E43B7" w:rsidP="007E43B7">
      <w:r w:rsidRPr="007E43B7">
        <w:lastRenderedPageBreak/>
        <w:t xml:space="preserve">    </w:t>
      </w:r>
      <w:proofErr w:type="spellStart"/>
      <w:r w:rsidRPr="007E43B7">
        <w:t>started_at</w:t>
      </w:r>
      <w:proofErr w:type="spellEnd"/>
      <w:r w:rsidRPr="007E43B7">
        <w:t>: u64,</w:t>
      </w:r>
    </w:p>
    <w:p w14:paraId="7A776D4C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ended_at</w:t>
      </w:r>
      <w:proofErr w:type="spellEnd"/>
      <w:r w:rsidRPr="007E43B7">
        <w:t>: u64,</w:t>
      </w:r>
    </w:p>
    <w:p w14:paraId="52A9067A" w14:textId="77777777" w:rsidR="007E43B7" w:rsidRPr="007E43B7" w:rsidRDefault="007E43B7" w:rsidP="007E43B7"/>
    <w:p w14:paraId="396A588D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participant_count</w:t>
      </w:r>
      <w:proofErr w:type="spellEnd"/>
      <w:r w:rsidRPr="007E43B7">
        <w:t>: u64,</w:t>
      </w:r>
    </w:p>
    <w:p w14:paraId="3FD3F815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incident_count</w:t>
      </w:r>
      <w:proofErr w:type="spellEnd"/>
      <w:r w:rsidRPr="007E43B7">
        <w:t>: u64,</w:t>
      </w:r>
    </w:p>
    <w:p w14:paraId="41E115D2" w14:textId="77777777" w:rsidR="007E43B7" w:rsidRPr="007E43B7" w:rsidRDefault="007E43B7" w:rsidP="007E43B7"/>
    <w:p w14:paraId="730EEB1C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evidence_root_hash</w:t>
      </w:r>
      <w:proofErr w:type="spellEnd"/>
      <w:r w:rsidRPr="007E43B7">
        <w:t>: vector&lt;u8&gt;,</w:t>
      </w:r>
    </w:p>
    <w:p w14:paraId="1E5E7880" w14:textId="77777777" w:rsidR="007E43B7" w:rsidRPr="007E43B7" w:rsidRDefault="007E43B7" w:rsidP="007E43B7">
      <w:r w:rsidRPr="007E43B7">
        <w:t xml:space="preserve">    status: u8,</w:t>
      </w:r>
    </w:p>
    <w:p w14:paraId="29418C8F" w14:textId="77777777" w:rsidR="007E43B7" w:rsidRPr="007E43B7" w:rsidRDefault="007E43B7" w:rsidP="007E43B7">
      <w:r w:rsidRPr="007E43B7">
        <w:t>}</w:t>
      </w:r>
    </w:p>
    <w:p w14:paraId="52BA1D6B" w14:textId="77777777" w:rsidR="007E43B7" w:rsidRPr="007E43B7" w:rsidRDefault="007E43B7" w:rsidP="007E43B7">
      <w:r w:rsidRPr="007E43B7">
        <w:pict w14:anchorId="64A51ABA">
          <v:rect id="_x0000_i1755" style="width:0;height:1.5pt" o:hralign="center" o:hrstd="t" o:hr="t" fillcolor="#a0a0a0" stroked="f"/>
        </w:pict>
      </w:r>
    </w:p>
    <w:p w14:paraId="4907790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195. </w:t>
      </w:r>
      <w:proofErr w:type="spellStart"/>
      <w:r w:rsidRPr="007E43B7">
        <w:rPr>
          <w:b/>
          <w:bCs/>
        </w:rPr>
        <w:t>ReleaseGate</w:t>
      </w:r>
      <w:proofErr w:type="spellEnd"/>
      <w:r w:rsidRPr="007E43B7">
        <w:rPr>
          <w:b/>
          <w:bCs/>
        </w:rPr>
        <w:t xml:space="preserve"> Object</w:t>
      </w:r>
    </w:p>
    <w:p w14:paraId="3EBB9FC5" w14:textId="77777777" w:rsidR="007E43B7" w:rsidRPr="007E43B7" w:rsidRDefault="007E43B7" w:rsidP="007E43B7">
      <w:r w:rsidRPr="007E43B7">
        <w:t xml:space="preserve">public struct </w:t>
      </w:r>
      <w:proofErr w:type="spellStart"/>
      <w:r w:rsidRPr="007E43B7">
        <w:t>ReleaseGate</w:t>
      </w:r>
      <w:proofErr w:type="spellEnd"/>
      <w:r w:rsidRPr="007E43B7">
        <w:t xml:space="preserve"> has key {</w:t>
      </w:r>
    </w:p>
    <w:p w14:paraId="3EED1D50" w14:textId="77777777" w:rsidR="007E43B7" w:rsidRPr="007E43B7" w:rsidRDefault="007E43B7" w:rsidP="007E43B7">
      <w:r w:rsidRPr="007E43B7">
        <w:t xml:space="preserve">    id: UID,</w:t>
      </w:r>
    </w:p>
    <w:p w14:paraId="298A4A40" w14:textId="77777777" w:rsidR="007E43B7" w:rsidRPr="007E43B7" w:rsidRDefault="007E43B7" w:rsidP="007E43B7"/>
    <w:p w14:paraId="394F37F7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release_version</w:t>
      </w:r>
      <w:proofErr w:type="spellEnd"/>
      <w:r w:rsidRPr="007E43B7">
        <w:t>: u64,</w:t>
      </w:r>
    </w:p>
    <w:p w14:paraId="2F22D9D8" w14:textId="77777777" w:rsidR="007E43B7" w:rsidRPr="007E43B7" w:rsidRDefault="007E43B7" w:rsidP="007E43B7"/>
    <w:p w14:paraId="670C0883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code_gate_passed</w:t>
      </w:r>
      <w:proofErr w:type="spellEnd"/>
      <w:r w:rsidRPr="007E43B7">
        <w:t>: bool,</w:t>
      </w:r>
    </w:p>
    <w:p w14:paraId="53AF69A6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test_gate_passed</w:t>
      </w:r>
      <w:proofErr w:type="spellEnd"/>
      <w:r w:rsidRPr="007E43B7">
        <w:t>: bool,</w:t>
      </w:r>
    </w:p>
    <w:p w14:paraId="0B74D9E7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formal_gate_passed</w:t>
      </w:r>
      <w:proofErr w:type="spellEnd"/>
      <w:r w:rsidRPr="007E43B7">
        <w:t>: bool,</w:t>
      </w:r>
    </w:p>
    <w:p w14:paraId="1CD8292B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audit_gate_passed</w:t>
      </w:r>
      <w:proofErr w:type="spellEnd"/>
      <w:r w:rsidRPr="007E43B7">
        <w:t>: bool,</w:t>
      </w:r>
    </w:p>
    <w:p w14:paraId="2BB01D94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testnet_gate_passed</w:t>
      </w:r>
      <w:proofErr w:type="spellEnd"/>
      <w:r w:rsidRPr="007E43B7">
        <w:t>: bool,</w:t>
      </w:r>
    </w:p>
    <w:p w14:paraId="1E6B9122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operations_gate_passed</w:t>
      </w:r>
      <w:proofErr w:type="spellEnd"/>
      <w:r w:rsidRPr="007E43B7">
        <w:t>: bool,</w:t>
      </w:r>
    </w:p>
    <w:p w14:paraId="1FAB7B14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governance_gate_passed</w:t>
      </w:r>
      <w:proofErr w:type="spellEnd"/>
      <w:r w:rsidRPr="007E43B7">
        <w:t>: bool,</w:t>
      </w:r>
    </w:p>
    <w:p w14:paraId="109D6AD0" w14:textId="77777777" w:rsidR="007E43B7" w:rsidRPr="007E43B7" w:rsidRDefault="007E43B7" w:rsidP="007E43B7"/>
    <w:p w14:paraId="0217580D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unresolved_critical</w:t>
      </w:r>
      <w:proofErr w:type="spellEnd"/>
      <w:r w:rsidRPr="007E43B7">
        <w:t>: u64,</w:t>
      </w:r>
    </w:p>
    <w:p w14:paraId="54999DD3" w14:textId="77777777" w:rsidR="007E43B7" w:rsidRPr="007E43B7" w:rsidRDefault="007E43B7" w:rsidP="007E43B7">
      <w:r w:rsidRPr="007E43B7">
        <w:lastRenderedPageBreak/>
        <w:t xml:space="preserve">    </w:t>
      </w:r>
      <w:proofErr w:type="spellStart"/>
      <w:r w:rsidRPr="007E43B7">
        <w:t>unresolved_high</w:t>
      </w:r>
      <w:proofErr w:type="spellEnd"/>
      <w:r w:rsidRPr="007E43B7">
        <w:t>: u64,</w:t>
      </w:r>
    </w:p>
    <w:p w14:paraId="24487CDA" w14:textId="77777777" w:rsidR="007E43B7" w:rsidRPr="007E43B7" w:rsidRDefault="007E43B7" w:rsidP="007E43B7"/>
    <w:p w14:paraId="0BEA6F78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evidence_root_hash</w:t>
      </w:r>
      <w:proofErr w:type="spellEnd"/>
      <w:r w:rsidRPr="007E43B7">
        <w:t>: vector&lt;u8&gt;,</w:t>
      </w:r>
    </w:p>
    <w:p w14:paraId="3BC311E1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approved_at</w:t>
      </w:r>
      <w:proofErr w:type="spellEnd"/>
      <w:r w:rsidRPr="007E43B7">
        <w:t>: u64,</w:t>
      </w:r>
    </w:p>
    <w:p w14:paraId="4591C2EC" w14:textId="77777777" w:rsidR="007E43B7" w:rsidRPr="007E43B7" w:rsidRDefault="007E43B7" w:rsidP="007E43B7">
      <w:r w:rsidRPr="007E43B7">
        <w:t xml:space="preserve">    status: u8,</w:t>
      </w:r>
    </w:p>
    <w:p w14:paraId="03EFBDF1" w14:textId="77777777" w:rsidR="007E43B7" w:rsidRPr="007E43B7" w:rsidRDefault="007E43B7" w:rsidP="007E43B7">
      <w:r w:rsidRPr="007E43B7">
        <w:t>}</w:t>
      </w:r>
    </w:p>
    <w:p w14:paraId="1F5670BD" w14:textId="77777777" w:rsidR="007E43B7" w:rsidRPr="007E43B7" w:rsidRDefault="007E43B7" w:rsidP="007E43B7">
      <w:r w:rsidRPr="007E43B7">
        <w:pict w14:anchorId="2CFF3EF8">
          <v:rect id="_x0000_i1756" style="width:0;height:1.5pt" o:hralign="center" o:hrstd="t" o:hr="t" fillcolor="#a0a0a0" stroked="f"/>
        </w:pict>
      </w:r>
    </w:p>
    <w:p w14:paraId="522FC04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196. Release Gate 검증 Skeleton</w:t>
      </w:r>
    </w:p>
    <w:p w14:paraId="0CEF3CEE" w14:textId="77777777" w:rsidR="007E43B7" w:rsidRPr="007E43B7" w:rsidRDefault="007E43B7" w:rsidP="007E43B7">
      <w:r w:rsidRPr="007E43B7">
        <w:t xml:space="preserve">module </w:t>
      </w:r>
      <w:proofErr w:type="spellStart"/>
      <w:r w:rsidRPr="007E43B7">
        <w:t>tobmate_</w:t>
      </w:r>
      <w:proofErr w:type="gramStart"/>
      <w:r w:rsidRPr="007E43B7">
        <w:t>release</w:t>
      </w:r>
      <w:proofErr w:type="spellEnd"/>
      <w:r w:rsidRPr="007E43B7">
        <w:t>::</w:t>
      </w:r>
      <w:proofErr w:type="gramEnd"/>
      <w:r w:rsidRPr="007E43B7">
        <w:t>gate {</w:t>
      </w:r>
    </w:p>
    <w:p w14:paraId="51013C98" w14:textId="77777777" w:rsidR="007E43B7" w:rsidRPr="007E43B7" w:rsidRDefault="007E43B7" w:rsidP="007E43B7"/>
    <w:p w14:paraId="377E6DA8" w14:textId="77777777" w:rsidR="007E43B7" w:rsidRPr="007E43B7" w:rsidRDefault="007E43B7" w:rsidP="007E43B7">
      <w:r w:rsidRPr="007E43B7">
        <w:t xml:space="preserve">    const E_CRITICAL_FINDING_OPEN: u64 = </w:t>
      </w:r>
      <w:proofErr w:type="gramStart"/>
      <w:r w:rsidRPr="007E43B7">
        <w:t>19001;</w:t>
      </w:r>
      <w:proofErr w:type="gramEnd"/>
    </w:p>
    <w:p w14:paraId="0841A917" w14:textId="77777777" w:rsidR="007E43B7" w:rsidRPr="007E43B7" w:rsidRDefault="007E43B7" w:rsidP="007E43B7">
      <w:r w:rsidRPr="007E43B7">
        <w:t xml:space="preserve">    const E_GATE_INCOMPLETE: u64 = </w:t>
      </w:r>
      <w:proofErr w:type="gramStart"/>
      <w:r w:rsidRPr="007E43B7">
        <w:t>19002;</w:t>
      </w:r>
      <w:proofErr w:type="gramEnd"/>
    </w:p>
    <w:p w14:paraId="5A008FC6" w14:textId="77777777" w:rsidR="007E43B7" w:rsidRPr="007E43B7" w:rsidRDefault="007E43B7" w:rsidP="007E43B7"/>
    <w:p w14:paraId="62989683" w14:textId="77777777" w:rsidR="007E43B7" w:rsidRPr="007E43B7" w:rsidRDefault="007E43B7" w:rsidP="007E43B7">
      <w:r w:rsidRPr="007E43B7">
        <w:t xml:space="preserve">    public fun </w:t>
      </w:r>
      <w:proofErr w:type="spellStart"/>
      <w:r w:rsidRPr="007E43B7">
        <w:t>assert_mainnet_</w:t>
      </w:r>
      <w:proofErr w:type="gramStart"/>
      <w:r w:rsidRPr="007E43B7">
        <w:t>ready</w:t>
      </w:r>
      <w:proofErr w:type="spellEnd"/>
      <w:r w:rsidRPr="007E43B7">
        <w:t>(</w:t>
      </w:r>
      <w:proofErr w:type="gramEnd"/>
    </w:p>
    <w:p w14:paraId="12D31BE6" w14:textId="77777777" w:rsidR="007E43B7" w:rsidRPr="007E43B7" w:rsidRDefault="007E43B7" w:rsidP="007E43B7">
      <w:r w:rsidRPr="007E43B7">
        <w:t xml:space="preserve">        gate: &amp;</w:t>
      </w:r>
      <w:proofErr w:type="spellStart"/>
      <w:r w:rsidRPr="007E43B7">
        <w:t>ReleaseGate</w:t>
      </w:r>
      <w:proofErr w:type="spellEnd"/>
    </w:p>
    <w:p w14:paraId="47E20725" w14:textId="77777777" w:rsidR="007E43B7" w:rsidRPr="007E43B7" w:rsidRDefault="007E43B7" w:rsidP="007E43B7">
      <w:r w:rsidRPr="007E43B7">
        <w:t xml:space="preserve">    ) {</w:t>
      </w:r>
    </w:p>
    <w:p w14:paraId="4538DFF2" w14:textId="77777777" w:rsidR="007E43B7" w:rsidRPr="007E43B7" w:rsidRDefault="007E43B7" w:rsidP="007E43B7">
      <w:r w:rsidRPr="007E43B7">
        <w:t xml:space="preserve">        </w:t>
      </w:r>
      <w:proofErr w:type="gramStart"/>
      <w:r w:rsidRPr="007E43B7">
        <w:t>assert!(</w:t>
      </w:r>
      <w:proofErr w:type="gramEnd"/>
    </w:p>
    <w:p w14:paraId="31F42806" w14:textId="77777777" w:rsidR="007E43B7" w:rsidRPr="007E43B7" w:rsidRDefault="007E43B7" w:rsidP="007E43B7">
      <w:r w:rsidRPr="007E43B7">
        <w:t xml:space="preserve">            </w:t>
      </w:r>
      <w:proofErr w:type="spellStart"/>
      <w:proofErr w:type="gramStart"/>
      <w:r w:rsidRPr="007E43B7">
        <w:t>gate.unresolved</w:t>
      </w:r>
      <w:proofErr w:type="gramEnd"/>
      <w:r w:rsidRPr="007E43B7">
        <w:t>_critical</w:t>
      </w:r>
      <w:proofErr w:type="spellEnd"/>
      <w:r w:rsidRPr="007E43B7">
        <w:t xml:space="preserve"> == 0,</w:t>
      </w:r>
    </w:p>
    <w:p w14:paraId="7EB0313D" w14:textId="77777777" w:rsidR="007E43B7" w:rsidRPr="007E43B7" w:rsidRDefault="007E43B7" w:rsidP="007E43B7">
      <w:r w:rsidRPr="007E43B7">
        <w:t xml:space="preserve">            E_CRITICAL_FINDING_OPEN</w:t>
      </w:r>
    </w:p>
    <w:p w14:paraId="485DE0CE" w14:textId="77777777" w:rsidR="007E43B7" w:rsidRPr="007E43B7" w:rsidRDefault="007E43B7" w:rsidP="007E43B7">
      <w:r w:rsidRPr="007E43B7">
        <w:t xml:space="preserve">        );</w:t>
      </w:r>
    </w:p>
    <w:p w14:paraId="54860B30" w14:textId="77777777" w:rsidR="007E43B7" w:rsidRPr="007E43B7" w:rsidRDefault="007E43B7" w:rsidP="007E43B7"/>
    <w:p w14:paraId="35680DCD" w14:textId="77777777" w:rsidR="007E43B7" w:rsidRPr="007E43B7" w:rsidRDefault="007E43B7" w:rsidP="007E43B7">
      <w:r w:rsidRPr="007E43B7">
        <w:t xml:space="preserve">        </w:t>
      </w:r>
      <w:proofErr w:type="gramStart"/>
      <w:r w:rsidRPr="007E43B7">
        <w:t>assert!(</w:t>
      </w:r>
      <w:proofErr w:type="gramEnd"/>
    </w:p>
    <w:p w14:paraId="73E63162" w14:textId="77777777" w:rsidR="007E43B7" w:rsidRPr="007E43B7" w:rsidRDefault="007E43B7" w:rsidP="007E43B7">
      <w:r w:rsidRPr="007E43B7">
        <w:t xml:space="preserve">            </w:t>
      </w:r>
      <w:proofErr w:type="spellStart"/>
      <w:proofErr w:type="gramStart"/>
      <w:r w:rsidRPr="007E43B7">
        <w:t>gate.code</w:t>
      </w:r>
      <w:proofErr w:type="gramEnd"/>
      <w:r w:rsidRPr="007E43B7">
        <w:t>_gate_passed</w:t>
      </w:r>
      <w:proofErr w:type="spellEnd"/>
    </w:p>
    <w:p w14:paraId="61017A7B" w14:textId="77777777" w:rsidR="007E43B7" w:rsidRPr="007E43B7" w:rsidRDefault="007E43B7" w:rsidP="007E43B7">
      <w:r w:rsidRPr="007E43B7">
        <w:t xml:space="preserve">                &amp;&amp; </w:t>
      </w:r>
      <w:proofErr w:type="spellStart"/>
      <w:r w:rsidRPr="007E43B7">
        <w:t>gate.test_gate_passed</w:t>
      </w:r>
      <w:proofErr w:type="spellEnd"/>
    </w:p>
    <w:p w14:paraId="10C4A085" w14:textId="77777777" w:rsidR="007E43B7" w:rsidRPr="007E43B7" w:rsidRDefault="007E43B7" w:rsidP="007E43B7">
      <w:r w:rsidRPr="007E43B7">
        <w:t xml:space="preserve">                &amp;&amp; </w:t>
      </w:r>
      <w:proofErr w:type="spellStart"/>
      <w:proofErr w:type="gramStart"/>
      <w:r w:rsidRPr="007E43B7">
        <w:t>gate.formal</w:t>
      </w:r>
      <w:proofErr w:type="gramEnd"/>
      <w:r w:rsidRPr="007E43B7">
        <w:t>_gate_passed</w:t>
      </w:r>
      <w:proofErr w:type="spellEnd"/>
    </w:p>
    <w:p w14:paraId="624ECE01" w14:textId="77777777" w:rsidR="007E43B7" w:rsidRPr="007E43B7" w:rsidRDefault="007E43B7" w:rsidP="007E43B7">
      <w:r w:rsidRPr="007E43B7">
        <w:lastRenderedPageBreak/>
        <w:t xml:space="preserve">                &amp;&amp; </w:t>
      </w:r>
      <w:proofErr w:type="spellStart"/>
      <w:proofErr w:type="gramStart"/>
      <w:r w:rsidRPr="007E43B7">
        <w:t>gate.audit</w:t>
      </w:r>
      <w:proofErr w:type="gramEnd"/>
      <w:r w:rsidRPr="007E43B7">
        <w:t>_gate_passed</w:t>
      </w:r>
      <w:proofErr w:type="spellEnd"/>
    </w:p>
    <w:p w14:paraId="0441E557" w14:textId="77777777" w:rsidR="007E43B7" w:rsidRPr="007E43B7" w:rsidRDefault="007E43B7" w:rsidP="007E43B7">
      <w:r w:rsidRPr="007E43B7">
        <w:t xml:space="preserve">                &amp;&amp; </w:t>
      </w:r>
      <w:proofErr w:type="spellStart"/>
      <w:proofErr w:type="gramStart"/>
      <w:r w:rsidRPr="007E43B7">
        <w:t>gate.testnet</w:t>
      </w:r>
      <w:proofErr w:type="gramEnd"/>
      <w:r w:rsidRPr="007E43B7">
        <w:t>_gate_passed</w:t>
      </w:r>
      <w:proofErr w:type="spellEnd"/>
    </w:p>
    <w:p w14:paraId="6F080070" w14:textId="77777777" w:rsidR="007E43B7" w:rsidRPr="007E43B7" w:rsidRDefault="007E43B7" w:rsidP="007E43B7">
      <w:r w:rsidRPr="007E43B7">
        <w:t xml:space="preserve">                &amp;&amp; </w:t>
      </w:r>
      <w:proofErr w:type="spellStart"/>
      <w:proofErr w:type="gramStart"/>
      <w:r w:rsidRPr="007E43B7">
        <w:t>gate.operations</w:t>
      </w:r>
      <w:proofErr w:type="gramEnd"/>
      <w:r w:rsidRPr="007E43B7">
        <w:t>_gate_passed</w:t>
      </w:r>
      <w:proofErr w:type="spellEnd"/>
    </w:p>
    <w:p w14:paraId="2105AD9E" w14:textId="77777777" w:rsidR="007E43B7" w:rsidRPr="007E43B7" w:rsidRDefault="007E43B7" w:rsidP="007E43B7">
      <w:r w:rsidRPr="007E43B7">
        <w:t xml:space="preserve">                &amp;&amp; </w:t>
      </w:r>
      <w:proofErr w:type="spellStart"/>
      <w:proofErr w:type="gramStart"/>
      <w:r w:rsidRPr="007E43B7">
        <w:t>gate.governance</w:t>
      </w:r>
      <w:proofErr w:type="gramEnd"/>
      <w:r w:rsidRPr="007E43B7">
        <w:t>_gate_passed</w:t>
      </w:r>
      <w:proofErr w:type="spellEnd"/>
      <w:r w:rsidRPr="007E43B7">
        <w:t>,</w:t>
      </w:r>
    </w:p>
    <w:p w14:paraId="71E253A6" w14:textId="77777777" w:rsidR="007E43B7" w:rsidRPr="007E43B7" w:rsidRDefault="007E43B7" w:rsidP="007E43B7">
      <w:r w:rsidRPr="007E43B7">
        <w:t xml:space="preserve">            E_GATE_INCOMPLETE</w:t>
      </w:r>
    </w:p>
    <w:p w14:paraId="12AFEB90" w14:textId="77777777" w:rsidR="007E43B7" w:rsidRPr="007E43B7" w:rsidRDefault="007E43B7" w:rsidP="007E43B7">
      <w:r w:rsidRPr="007E43B7">
        <w:t xml:space="preserve">        );</w:t>
      </w:r>
    </w:p>
    <w:p w14:paraId="01ECA84A" w14:textId="77777777" w:rsidR="007E43B7" w:rsidRPr="007E43B7" w:rsidRDefault="007E43B7" w:rsidP="007E43B7">
      <w:r w:rsidRPr="007E43B7">
        <w:t xml:space="preserve">    }</w:t>
      </w:r>
    </w:p>
    <w:p w14:paraId="6F00E277" w14:textId="77777777" w:rsidR="007E43B7" w:rsidRPr="007E43B7" w:rsidRDefault="007E43B7" w:rsidP="007E43B7">
      <w:r w:rsidRPr="007E43B7">
        <w:t>}</w:t>
      </w:r>
    </w:p>
    <w:p w14:paraId="0FFCE94B" w14:textId="77777777" w:rsidR="007E43B7" w:rsidRPr="007E43B7" w:rsidRDefault="007E43B7" w:rsidP="007E43B7">
      <w:r w:rsidRPr="007E43B7">
        <w:pict w14:anchorId="571F6B10">
          <v:rect id="_x0000_i1757" style="width:0;height:1.5pt" o:hralign="center" o:hrstd="t" o:hr="t" fillcolor="#a0a0a0" stroked="f"/>
        </w:pict>
      </w:r>
    </w:p>
    <w:p w14:paraId="748EA89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197. </w:t>
      </w:r>
      <w:proofErr w:type="spellStart"/>
      <w:r w:rsidRPr="007E43B7">
        <w:rPr>
          <w:b/>
          <w:bCs/>
        </w:rPr>
        <w:t>FormalVerificationRecord</w:t>
      </w:r>
      <w:proofErr w:type="spellEnd"/>
    </w:p>
    <w:p w14:paraId="1FE70B4B" w14:textId="77777777" w:rsidR="007E43B7" w:rsidRPr="007E43B7" w:rsidRDefault="007E43B7" w:rsidP="007E43B7">
      <w:r w:rsidRPr="007E43B7">
        <w:t xml:space="preserve">public struct </w:t>
      </w:r>
      <w:proofErr w:type="spellStart"/>
      <w:r w:rsidRPr="007E43B7">
        <w:t>FormalVerificationRecord</w:t>
      </w:r>
      <w:proofErr w:type="spellEnd"/>
      <w:r w:rsidRPr="007E43B7">
        <w:t xml:space="preserve"> has key {</w:t>
      </w:r>
    </w:p>
    <w:p w14:paraId="7DA8ECB9" w14:textId="77777777" w:rsidR="007E43B7" w:rsidRPr="007E43B7" w:rsidRDefault="007E43B7" w:rsidP="007E43B7">
      <w:r w:rsidRPr="007E43B7">
        <w:t xml:space="preserve">    id: UID,</w:t>
      </w:r>
    </w:p>
    <w:p w14:paraId="548E630D" w14:textId="77777777" w:rsidR="007E43B7" w:rsidRPr="007E43B7" w:rsidRDefault="007E43B7" w:rsidP="007E43B7"/>
    <w:p w14:paraId="757ACEA6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module_hash</w:t>
      </w:r>
      <w:proofErr w:type="spellEnd"/>
      <w:r w:rsidRPr="007E43B7">
        <w:t>: vector&lt;u8&gt;,</w:t>
      </w:r>
    </w:p>
    <w:p w14:paraId="0356A9D9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specification_hash</w:t>
      </w:r>
      <w:proofErr w:type="spellEnd"/>
      <w:r w:rsidRPr="007E43B7">
        <w:t>: vector&lt;u8&gt;,</w:t>
      </w:r>
    </w:p>
    <w:p w14:paraId="2EBEA0E8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prover_version_hash</w:t>
      </w:r>
      <w:proofErr w:type="spellEnd"/>
      <w:r w:rsidRPr="007E43B7">
        <w:t>: vector&lt;u8&gt;,</w:t>
      </w:r>
    </w:p>
    <w:p w14:paraId="622FAB29" w14:textId="77777777" w:rsidR="007E43B7" w:rsidRPr="007E43B7" w:rsidRDefault="007E43B7" w:rsidP="007E43B7"/>
    <w:p w14:paraId="59C63DA7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verified_property_count</w:t>
      </w:r>
      <w:proofErr w:type="spellEnd"/>
      <w:r w:rsidRPr="007E43B7">
        <w:t>: u64,</w:t>
      </w:r>
    </w:p>
    <w:p w14:paraId="25380FE1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failed_property_count</w:t>
      </w:r>
      <w:proofErr w:type="spellEnd"/>
      <w:r w:rsidRPr="007E43B7">
        <w:t>: u64,</w:t>
      </w:r>
    </w:p>
    <w:p w14:paraId="72C5E6E7" w14:textId="77777777" w:rsidR="007E43B7" w:rsidRPr="007E43B7" w:rsidRDefault="007E43B7" w:rsidP="007E43B7"/>
    <w:p w14:paraId="2D3826A7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evidence_hash</w:t>
      </w:r>
      <w:proofErr w:type="spellEnd"/>
      <w:r w:rsidRPr="007E43B7">
        <w:t>: vector&lt;u8&gt;,</w:t>
      </w:r>
    </w:p>
    <w:p w14:paraId="5E2F9C86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verified_at</w:t>
      </w:r>
      <w:proofErr w:type="spellEnd"/>
      <w:r w:rsidRPr="007E43B7">
        <w:t>: u64,</w:t>
      </w:r>
    </w:p>
    <w:p w14:paraId="6394A1EF" w14:textId="77777777" w:rsidR="007E43B7" w:rsidRPr="007E43B7" w:rsidRDefault="007E43B7" w:rsidP="007E43B7">
      <w:r w:rsidRPr="007E43B7">
        <w:t xml:space="preserve">    status: u8,</w:t>
      </w:r>
    </w:p>
    <w:p w14:paraId="5815452F" w14:textId="77777777" w:rsidR="007E43B7" w:rsidRPr="007E43B7" w:rsidRDefault="007E43B7" w:rsidP="007E43B7">
      <w:r w:rsidRPr="007E43B7">
        <w:t>}</w:t>
      </w:r>
    </w:p>
    <w:p w14:paraId="430C037A" w14:textId="77777777" w:rsidR="007E43B7" w:rsidRPr="007E43B7" w:rsidRDefault="007E43B7" w:rsidP="007E43B7">
      <w:r w:rsidRPr="007E43B7">
        <w:pict w14:anchorId="6B5B1CC7">
          <v:rect id="_x0000_i1758" style="width:0;height:1.5pt" o:hralign="center" o:hrstd="t" o:hr="t" fillcolor="#a0a0a0" stroked="f"/>
        </w:pict>
      </w:r>
    </w:p>
    <w:p w14:paraId="3EEE2C4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lastRenderedPageBreak/>
        <w:t xml:space="preserve">198. </w:t>
      </w:r>
      <w:proofErr w:type="spellStart"/>
      <w:r w:rsidRPr="007E43B7">
        <w:rPr>
          <w:b/>
          <w:bCs/>
        </w:rPr>
        <w:t>SecurityFindingRecord</w:t>
      </w:r>
      <w:proofErr w:type="spellEnd"/>
    </w:p>
    <w:p w14:paraId="522541CF" w14:textId="77777777" w:rsidR="007E43B7" w:rsidRPr="007E43B7" w:rsidRDefault="007E43B7" w:rsidP="007E43B7">
      <w:r w:rsidRPr="007E43B7">
        <w:t xml:space="preserve">public struct </w:t>
      </w:r>
      <w:proofErr w:type="spellStart"/>
      <w:r w:rsidRPr="007E43B7">
        <w:t>SecurityFindingRecord</w:t>
      </w:r>
      <w:proofErr w:type="spellEnd"/>
      <w:r w:rsidRPr="007E43B7">
        <w:t xml:space="preserve"> has key {</w:t>
      </w:r>
    </w:p>
    <w:p w14:paraId="7A5A8DDE" w14:textId="77777777" w:rsidR="007E43B7" w:rsidRPr="007E43B7" w:rsidRDefault="007E43B7" w:rsidP="007E43B7">
      <w:r w:rsidRPr="007E43B7">
        <w:t xml:space="preserve">    id: UID,</w:t>
      </w:r>
    </w:p>
    <w:p w14:paraId="7F017E86" w14:textId="77777777" w:rsidR="007E43B7" w:rsidRPr="007E43B7" w:rsidRDefault="007E43B7" w:rsidP="007E43B7"/>
    <w:p w14:paraId="775FC4B3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finding_hash</w:t>
      </w:r>
      <w:proofErr w:type="spellEnd"/>
      <w:r w:rsidRPr="007E43B7">
        <w:t>: vector&lt;u8&gt;,</w:t>
      </w:r>
    </w:p>
    <w:p w14:paraId="300A0821" w14:textId="77777777" w:rsidR="007E43B7" w:rsidRPr="007E43B7" w:rsidRDefault="007E43B7" w:rsidP="007E43B7">
      <w:r w:rsidRPr="007E43B7">
        <w:t xml:space="preserve">    severity: u8,</w:t>
      </w:r>
    </w:p>
    <w:p w14:paraId="0BE6B2A2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affected_module_hash</w:t>
      </w:r>
      <w:proofErr w:type="spellEnd"/>
      <w:r w:rsidRPr="007E43B7">
        <w:t>: vector&lt;u8&gt;,</w:t>
      </w:r>
    </w:p>
    <w:p w14:paraId="2C5F9FC2" w14:textId="77777777" w:rsidR="007E43B7" w:rsidRPr="007E43B7" w:rsidRDefault="007E43B7" w:rsidP="007E43B7"/>
    <w:p w14:paraId="6B80A413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discovered_at</w:t>
      </w:r>
      <w:proofErr w:type="spellEnd"/>
      <w:r w:rsidRPr="007E43B7">
        <w:t>: u64,</w:t>
      </w:r>
    </w:p>
    <w:p w14:paraId="41235B7F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remediated_at</w:t>
      </w:r>
      <w:proofErr w:type="spellEnd"/>
      <w:r w:rsidRPr="007E43B7">
        <w:t>: u64,</w:t>
      </w:r>
    </w:p>
    <w:p w14:paraId="0479F4E0" w14:textId="77777777" w:rsidR="007E43B7" w:rsidRPr="007E43B7" w:rsidRDefault="007E43B7" w:rsidP="007E43B7"/>
    <w:p w14:paraId="55B3F1C4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remediation_hash</w:t>
      </w:r>
      <w:proofErr w:type="spellEnd"/>
      <w:r w:rsidRPr="007E43B7">
        <w:t>: vector&lt;u8&gt;,</w:t>
      </w:r>
    </w:p>
    <w:p w14:paraId="734ED579" w14:textId="77777777" w:rsidR="007E43B7" w:rsidRPr="007E43B7" w:rsidRDefault="007E43B7" w:rsidP="007E43B7">
      <w:r w:rsidRPr="007E43B7">
        <w:t xml:space="preserve">    </w:t>
      </w:r>
      <w:proofErr w:type="spellStart"/>
      <w:r w:rsidRPr="007E43B7">
        <w:t>retest_hash</w:t>
      </w:r>
      <w:proofErr w:type="spellEnd"/>
      <w:r w:rsidRPr="007E43B7">
        <w:t>: vector&lt;u8&gt;,</w:t>
      </w:r>
    </w:p>
    <w:p w14:paraId="32608B07" w14:textId="77777777" w:rsidR="007E43B7" w:rsidRPr="007E43B7" w:rsidRDefault="007E43B7" w:rsidP="007E43B7"/>
    <w:p w14:paraId="3CC25FFD" w14:textId="77777777" w:rsidR="007E43B7" w:rsidRPr="007E43B7" w:rsidRDefault="007E43B7" w:rsidP="007E43B7">
      <w:r w:rsidRPr="007E43B7">
        <w:t xml:space="preserve">    status: u8,</w:t>
      </w:r>
    </w:p>
    <w:p w14:paraId="07E93B97" w14:textId="77777777" w:rsidR="007E43B7" w:rsidRPr="007E43B7" w:rsidRDefault="007E43B7" w:rsidP="007E43B7">
      <w:r w:rsidRPr="007E43B7">
        <w:t>}</w:t>
      </w:r>
    </w:p>
    <w:p w14:paraId="199FB8B2" w14:textId="77777777" w:rsidR="007E43B7" w:rsidRPr="007E43B7" w:rsidRDefault="007E43B7" w:rsidP="007E43B7">
      <w:r w:rsidRPr="007E43B7">
        <w:pict w14:anchorId="216BE193">
          <v:rect id="_x0000_i1759" style="width:0;height:1.5pt" o:hralign="center" o:hrstd="t" o:hr="t" fillcolor="#a0a0a0" stroked="f"/>
        </w:pict>
      </w:r>
    </w:p>
    <w:p w14:paraId="1F7D37E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199. Testing 핵심 Invariant</w:t>
      </w:r>
    </w:p>
    <w:p w14:paraId="21D6EF24" w14:textId="77777777" w:rsidR="007E43B7" w:rsidRPr="007E43B7" w:rsidRDefault="007E43B7" w:rsidP="007E43B7">
      <w:r w:rsidRPr="007E43B7">
        <w:t>모든 Critical Function은 자동 Test를 가져야 함</w:t>
      </w:r>
    </w:p>
    <w:p w14:paraId="4DA0F778" w14:textId="77777777" w:rsidR="007E43B7" w:rsidRPr="007E43B7" w:rsidRDefault="007E43B7" w:rsidP="007E43B7"/>
    <w:p w14:paraId="334283B2" w14:textId="77777777" w:rsidR="007E43B7" w:rsidRPr="007E43B7" w:rsidRDefault="007E43B7" w:rsidP="007E43B7">
      <w:r w:rsidRPr="007E43B7">
        <w:t>모든 수정된 Critical Module은 Regression Test를 통과해야 함</w:t>
      </w:r>
    </w:p>
    <w:p w14:paraId="19C319FC" w14:textId="77777777" w:rsidR="007E43B7" w:rsidRPr="007E43B7" w:rsidRDefault="007E43B7" w:rsidP="007E43B7"/>
    <w:p w14:paraId="6CC8959C" w14:textId="77777777" w:rsidR="007E43B7" w:rsidRPr="007E43B7" w:rsidRDefault="007E43B7" w:rsidP="007E43B7">
      <w:r w:rsidRPr="007E43B7">
        <w:t xml:space="preserve">실패한 Formal Property가 있는 Release는 </w:t>
      </w:r>
      <w:proofErr w:type="spellStart"/>
      <w:r w:rsidRPr="007E43B7">
        <w:t>Mainnet</w:t>
      </w:r>
      <w:proofErr w:type="spellEnd"/>
      <w:r w:rsidRPr="007E43B7">
        <w:t xml:space="preserve"> 배포 금지</w:t>
      </w:r>
    </w:p>
    <w:p w14:paraId="6620834C" w14:textId="77777777" w:rsidR="007E43B7" w:rsidRPr="007E43B7" w:rsidRDefault="007E43B7" w:rsidP="007E43B7"/>
    <w:p w14:paraId="0859DDBE" w14:textId="77777777" w:rsidR="007E43B7" w:rsidRPr="007E43B7" w:rsidRDefault="007E43B7" w:rsidP="007E43B7">
      <w:r w:rsidRPr="007E43B7">
        <w:t xml:space="preserve">Severity 1 Finding이 열린 상태로 </w:t>
      </w:r>
      <w:proofErr w:type="spellStart"/>
      <w:r w:rsidRPr="007E43B7">
        <w:t>Mainnet</w:t>
      </w:r>
      <w:proofErr w:type="spellEnd"/>
      <w:r w:rsidRPr="007E43B7">
        <w:t xml:space="preserve"> 배포 금지</w:t>
      </w:r>
    </w:p>
    <w:p w14:paraId="7A9C8169" w14:textId="77777777" w:rsidR="007E43B7" w:rsidRPr="007E43B7" w:rsidRDefault="007E43B7" w:rsidP="007E43B7"/>
    <w:p w14:paraId="611D8C9B" w14:textId="77777777" w:rsidR="007E43B7" w:rsidRPr="007E43B7" w:rsidRDefault="007E43B7" w:rsidP="007E43B7">
      <w:r w:rsidRPr="007E43B7">
        <w:t>Audit 대상 Artifact와 실제 배포 Artifact Hash가 일치해야 함</w:t>
      </w:r>
    </w:p>
    <w:p w14:paraId="45A81310" w14:textId="77777777" w:rsidR="007E43B7" w:rsidRPr="007E43B7" w:rsidRDefault="007E43B7" w:rsidP="007E43B7"/>
    <w:p w14:paraId="5BF03736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 xml:space="preserve"> Key를 </w:t>
      </w:r>
      <w:proofErr w:type="spellStart"/>
      <w:r w:rsidRPr="007E43B7">
        <w:t>Mainnet</w:t>
      </w:r>
      <w:proofErr w:type="spellEnd"/>
      <w:r w:rsidRPr="007E43B7">
        <w:t>에서 사용할 수 없음</w:t>
      </w:r>
    </w:p>
    <w:p w14:paraId="2982E9C3" w14:textId="77777777" w:rsidR="007E43B7" w:rsidRPr="007E43B7" w:rsidRDefault="007E43B7" w:rsidP="007E43B7"/>
    <w:p w14:paraId="1E4E9AD5" w14:textId="77777777" w:rsidR="007E43B7" w:rsidRPr="007E43B7" w:rsidRDefault="007E43B7" w:rsidP="007E43B7">
      <w:r w:rsidRPr="007E43B7">
        <w:t>Test Evidence 없이 Release Gate를 통과할 수 없음</w:t>
      </w:r>
    </w:p>
    <w:p w14:paraId="4896B1AC" w14:textId="77777777" w:rsidR="007E43B7" w:rsidRPr="007E43B7" w:rsidRDefault="007E43B7" w:rsidP="007E43B7"/>
    <w:p w14:paraId="582AFA96" w14:textId="77777777" w:rsidR="007E43B7" w:rsidRPr="007E43B7" w:rsidRDefault="007E43B7" w:rsidP="007E43B7">
      <w:r w:rsidRPr="007E43B7">
        <w:t xml:space="preserve">Bridge는 독립된 Security Audit 없이 </w:t>
      </w:r>
      <w:proofErr w:type="spellStart"/>
      <w:r w:rsidRPr="007E43B7">
        <w:t>Mainnet</w:t>
      </w:r>
      <w:proofErr w:type="spellEnd"/>
      <w:r w:rsidRPr="007E43B7">
        <w:t xml:space="preserve"> 활성화 금지</w:t>
      </w:r>
    </w:p>
    <w:p w14:paraId="03DC23F0" w14:textId="77777777" w:rsidR="007E43B7" w:rsidRPr="007E43B7" w:rsidRDefault="007E43B7" w:rsidP="007E43B7"/>
    <w:p w14:paraId="2F5B60B1" w14:textId="77777777" w:rsidR="007E43B7" w:rsidRPr="007E43B7" w:rsidRDefault="007E43B7" w:rsidP="007E43B7">
      <w:r w:rsidRPr="007E43B7">
        <w:t>Reserve Reconciliation 실패 시 추가 Mint 제한</w:t>
      </w:r>
    </w:p>
    <w:p w14:paraId="5F992A1C" w14:textId="77777777" w:rsidR="007E43B7" w:rsidRPr="007E43B7" w:rsidRDefault="007E43B7" w:rsidP="007E43B7"/>
    <w:p w14:paraId="11F15CC6" w14:textId="77777777" w:rsidR="007E43B7" w:rsidRPr="007E43B7" w:rsidRDefault="007E43B7" w:rsidP="007E43B7">
      <w:r w:rsidRPr="007E43B7">
        <w:t>Upgrade는 Migration Rehearsal 없이 실행 금지</w:t>
      </w:r>
    </w:p>
    <w:p w14:paraId="7380E148" w14:textId="77777777" w:rsidR="007E43B7" w:rsidRPr="007E43B7" w:rsidRDefault="007E43B7" w:rsidP="007E43B7">
      <w:r w:rsidRPr="007E43B7">
        <w:pict w14:anchorId="42B991CE">
          <v:rect id="_x0000_i1760" style="width:0;height:1.5pt" o:hralign="center" o:hrstd="t" o:hr="t" fillcolor="#a0a0a0" stroked="f"/>
        </w:pict>
      </w:r>
    </w:p>
    <w:p w14:paraId="324F80B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200. Audit 핵심 Invariant</w:t>
      </w:r>
    </w:p>
    <w:p w14:paraId="2F08D1C1" w14:textId="77777777" w:rsidR="007E43B7" w:rsidRPr="007E43B7" w:rsidRDefault="007E43B7" w:rsidP="007E43B7">
      <w:r w:rsidRPr="007E43B7">
        <w:t>Auditor Report가 변경되면 Hash가 일치하지 않아야 함</w:t>
      </w:r>
    </w:p>
    <w:p w14:paraId="0063AF96" w14:textId="77777777" w:rsidR="007E43B7" w:rsidRPr="007E43B7" w:rsidRDefault="007E43B7" w:rsidP="007E43B7"/>
    <w:p w14:paraId="0B53B223" w14:textId="77777777" w:rsidR="007E43B7" w:rsidRPr="007E43B7" w:rsidRDefault="007E43B7" w:rsidP="007E43B7">
      <w:r w:rsidRPr="007E43B7">
        <w:t>Remediation 완료 전 Finding을 Closed로 표시 금지</w:t>
      </w:r>
    </w:p>
    <w:p w14:paraId="24E59560" w14:textId="77777777" w:rsidR="007E43B7" w:rsidRPr="007E43B7" w:rsidRDefault="007E43B7" w:rsidP="007E43B7"/>
    <w:p w14:paraId="16A04F9F" w14:textId="77777777" w:rsidR="007E43B7" w:rsidRPr="007E43B7" w:rsidRDefault="007E43B7" w:rsidP="007E43B7">
      <w:r w:rsidRPr="007E43B7">
        <w:t>Retest Evidence 없이 Critical Finding 종료 금지</w:t>
      </w:r>
    </w:p>
    <w:p w14:paraId="1F1B437E" w14:textId="77777777" w:rsidR="007E43B7" w:rsidRPr="007E43B7" w:rsidRDefault="007E43B7" w:rsidP="007E43B7"/>
    <w:p w14:paraId="73F907DB" w14:textId="77777777" w:rsidR="007E43B7" w:rsidRPr="007E43B7" w:rsidRDefault="007E43B7" w:rsidP="007E43B7">
      <w:r w:rsidRPr="007E43B7">
        <w:t>Audit Scope 밖의 Module을 감사완료로 표시 금지</w:t>
      </w:r>
    </w:p>
    <w:p w14:paraId="33AF6544" w14:textId="77777777" w:rsidR="007E43B7" w:rsidRPr="007E43B7" w:rsidRDefault="007E43B7" w:rsidP="007E43B7"/>
    <w:p w14:paraId="6ACCB7F1" w14:textId="77777777" w:rsidR="007E43B7" w:rsidRPr="007E43B7" w:rsidRDefault="007E43B7" w:rsidP="007E43B7">
      <w:r w:rsidRPr="007E43B7">
        <w:t>배포 Artifact가 Audit Artifact와 다르면 재검토 필요</w:t>
      </w:r>
    </w:p>
    <w:p w14:paraId="4AB99B60" w14:textId="77777777" w:rsidR="007E43B7" w:rsidRPr="007E43B7" w:rsidRDefault="007E43B7" w:rsidP="007E43B7">
      <w:r w:rsidRPr="007E43B7">
        <w:pict w14:anchorId="641B57A9">
          <v:rect id="_x0000_i1761" style="width:0;height:1.5pt" o:hralign="center" o:hrstd="t" o:hr="t" fillcolor="#a0a0a0" stroked="f"/>
        </w:pict>
      </w:r>
    </w:p>
    <w:p w14:paraId="4D8A9168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201. </w:t>
      </w:r>
      <w:proofErr w:type="spellStart"/>
      <w:r w:rsidRPr="007E43B7">
        <w:rPr>
          <w:b/>
          <w:bCs/>
        </w:rPr>
        <w:t>Testnet</w:t>
      </w:r>
      <w:proofErr w:type="spellEnd"/>
      <w:r w:rsidRPr="007E43B7">
        <w:rPr>
          <w:b/>
          <w:bCs/>
        </w:rPr>
        <w:t xml:space="preserve"> 핵심 Invariant</w:t>
      </w:r>
    </w:p>
    <w:p w14:paraId="57F93353" w14:textId="77777777" w:rsidR="007E43B7" w:rsidRPr="007E43B7" w:rsidRDefault="007E43B7" w:rsidP="007E43B7">
      <w:proofErr w:type="spellStart"/>
      <w:r w:rsidRPr="007E43B7">
        <w:lastRenderedPageBreak/>
        <w:t>Testnet</w:t>
      </w:r>
      <w:proofErr w:type="spellEnd"/>
      <w:r w:rsidRPr="007E43B7">
        <w:t xml:space="preserve"> 자산은 </w:t>
      </w:r>
      <w:proofErr w:type="spellStart"/>
      <w:r w:rsidRPr="007E43B7">
        <w:t>Mainnet</w:t>
      </w:r>
      <w:proofErr w:type="spellEnd"/>
      <w:r w:rsidRPr="007E43B7">
        <w:t xml:space="preserve"> 자산으로 </w:t>
      </w:r>
      <w:proofErr w:type="spellStart"/>
      <w:r w:rsidRPr="007E43B7">
        <w:t>자동전환되지</w:t>
      </w:r>
      <w:proofErr w:type="spellEnd"/>
      <w:r w:rsidRPr="007E43B7">
        <w:t xml:space="preserve"> 않음</w:t>
      </w:r>
    </w:p>
    <w:p w14:paraId="0E32CA40" w14:textId="77777777" w:rsidR="007E43B7" w:rsidRPr="007E43B7" w:rsidRDefault="007E43B7" w:rsidP="007E43B7"/>
    <w:p w14:paraId="4D85BD96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 xml:space="preserve"> Credential은 </w:t>
      </w:r>
      <w:proofErr w:type="spellStart"/>
      <w:r w:rsidRPr="007E43B7">
        <w:t>Mainnet</w:t>
      </w:r>
      <w:proofErr w:type="spellEnd"/>
      <w:r w:rsidRPr="007E43B7">
        <w:t>에서 유효하지 않음</w:t>
      </w:r>
    </w:p>
    <w:p w14:paraId="1EC6F025" w14:textId="77777777" w:rsidR="007E43B7" w:rsidRPr="007E43B7" w:rsidRDefault="007E43B7" w:rsidP="007E43B7"/>
    <w:p w14:paraId="50F78E50" w14:textId="77777777" w:rsidR="007E43B7" w:rsidRPr="007E43B7" w:rsidRDefault="007E43B7" w:rsidP="007E43B7">
      <w:proofErr w:type="spellStart"/>
      <w:r w:rsidRPr="007E43B7">
        <w:t>Testnet</w:t>
      </w:r>
      <w:proofErr w:type="spellEnd"/>
      <w:r w:rsidRPr="007E43B7">
        <w:t xml:space="preserve"> Failure가 </w:t>
      </w:r>
      <w:proofErr w:type="spellStart"/>
      <w:r w:rsidRPr="007E43B7">
        <w:t>Mainnet</w:t>
      </w:r>
      <w:proofErr w:type="spellEnd"/>
      <w:r w:rsidRPr="007E43B7">
        <w:t xml:space="preserve"> Service에 영향을 줄 수 없음</w:t>
      </w:r>
    </w:p>
    <w:p w14:paraId="441B68DB" w14:textId="77777777" w:rsidR="007E43B7" w:rsidRPr="007E43B7" w:rsidRDefault="007E43B7" w:rsidP="007E43B7"/>
    <w:p w14:paraId="6A927292" w14:textId="77777777" w:rsidR="007E43B7" w:rsidRPr="007E43B7" w:rsidRDefault="007E43B7" w:rsidP="007E43B7">
      <w:r w:rsidRPr="007E43B7">
        <w:t xml:space="preserve">Public </w:t>
      </w:r>
      <w:proofErr w:type="spellStart"/>
      <w:r w:rsidRPr="007E43B7">
        <w:t>Testnet</w:t>
      </w:r>
      <w:proofErr w:type="spellEnd"/>
      <w:r w:rsidRPr="007E43B7">
        <w:t xml:space="preserve"> 참여자가 Governance Admin 권한을 얻을 수 없음</w:t>
      </w:r>
    </w:p>
    <w:p w14:paraId="0F424327" w14:textId="77777777" w:rsidR="007E43B7" w:rsidRPr="007E43B7" w:rsidRDefault="007E43B7" w:rsidP="007E43B7"/>
    <w:p w14:paraId="7C16E929" w14:textId="77777777" w:rsidR="007E43B7" w:rsidRPr="007E43B7" w:rsidRDefault="007E43B7" w:rsidP="007E43B7">
      <w:r w:rsidRPr="007E43B7">
        <w:t>Incentive가 잘못된 공격행위를 장려하지 않도록 정책화</w:t>
      </w:r>
    </w:p>
    <w:p w14:paraId="15FBBA5D" w14:textId="77777777" w:rsidR="007E43B7" w:rsidRPr="007E43B7" w:rsidRDefault="007E43B7" w:rsidP="007E43B7">
      <w:r w:rsidRPr="007E43B7">
        <w:pict w14:anchorId="07FEE7B5">
          <v:rect id="_x0000_i1762" style="width:0;height:1.5pt" o:hralign="center" o:hrstd="t" o:hr="t" fillcolor="#a0a0a0" stroked="f"/>
        </w:pict>
      </w:r>
    </w:p>
    <w:p w14:paraId="75294DF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202. 초기 Phase 1.18 MVP 범위</w:t>
      </w:r>
    </w:p>
    <w:p w14:paraId="4CA1B255" w14:textId="77777777" w:rsidR="007E43B7" w:rsidRPr="007E43B7" w:rsidRDefault="007E43B7" w:rsidP="007E43B7">
      <w:r w:rsidRPr="007E43B7">
        <w:t>Move Unit Test</w:t>
      </w:r>
    </w:p>
    <w:p w14:paraId="72435565" w14:textId="77777777" w:rsidR="007E43B7" w:rsidRPr="007E43B7" w:rsidRDefault="007E43B7" w:rsidP="007E43B7">
      <w:r w:rsidRPr="007E43B7">
        <w:t>API·SDK Unit Test</w:t>
      </w:r>
    </w:p>
    <w:p w14:paraId="1C3000D3" w14:textId="77777777" w:rsidR="007E43B7" w:rsidRPr="007E43B7" w:rsidRDefault="007E43B7" w:rsidP="007E43B7">
      <w:r w:rsidRPr="007E43B7">
        <w:t>Integration Test</w:t>
      </w:r>
    </w:p>
    <w:p w14:paraId="789C5F50" w14:textId="77777777" w:rsidR="007E43B7" w:rsidRPr="007E43B7" w:rsidRDefault="007E43B7" w:rsidP="007E43B7">
      <w:r w:rsidRPr="007E43B7">
        <w:t>Critical End-to-end Test</w:t>
      </w:r>
    </w:p>
    <w:p w14:paraId="220176E7" w14:textId="77777777" w:rsidR="007E43B7" w:rsidRPr="007E43B7" w:rsidRDefault="007E43B7" w:rsidP="007E43B7">
      <w:r w:rsidRPr="007E43B7">
        <w:t>Supply Invariant</w:t>
      </w:r>
    </w:p>
    <w:p w14:paraId="2D3B32B1" w14:textId="77777777" w:rsidR="007E43B7" w:rsidRPr="007E43B7" w:rsidRDefault="007E43B7" w:rsidP="007E43B7">
      <w:r w:rsidRPr="007E43B7">
        <w:t>Reserve Invariant</w:t>
      </w:r>
    </w:p>
    <w:p w14:paraId="531481AC" w14:textId="77777777" w:rsidR="007E43B7" w:rsidRPr="007E43B7" w:rsidRDefault="007E43B7" w:rsidP="007E43B7">
      <w:r w:rsidRPr="007E43B7">
        <w:t>Bridge One-time Mint Invariant</w:t>
      </w:r>
    </w:p>
    <w:p w14:paraId="54BF875D" w14:textId="77777777" w:rsidR="007E43B7" w:rsidRPr="007E43B7" w:rsidRDefault="007E43B7" w:rsidP="007E43B7">
      <w:r w:rsidRPr="007E43B7">
        <w:t>GSAP Uniqueness Invariant</w:t>
      </w:r>
    </w:p>
    <w:p w14:paraId="52B8D97E" w14:textId="77777777" w:rsidR="007E43B7" w:rsidRPr="007E43B7" w:rsidRDefault="007E43B7" w:rsidP="007E43B7">
      <w:r w:rsidRPr="007E43B7">
        <w:t>Move Prover 적용</w:t>
      </w:r>
    </w:p>
    <w:p w14:paraId="187CA765" w14:textId="77777777" w:rsidR="007E43B7" w:rsidRPr="007E43B7" w:rsidRDefault="007E43B7" w:rsidP="007E43B7">
      <w:r w:rsidRPr="007E43B7">
        <w:t>Fuzz Test</w:t>
      </w:r>
    </w:p>
    <w:p w14:paraId="012E8165" w14:textId="77777777" w:rsidR="007E43B7" w:rsidRPr="007E43B7" w:rsidRDefault="007E43B7" w:rsidP="007E43B7">
      <w:r w:rsidRPr="007E43B7">
        <w:t xml:space="preserve">Private </w:t>
      </w:r>
      <w:proofErr w:type="spellStart"/>
      <w:r w:rsidRPr="007E43B7">
        <w:t>Testnet</w:t>
      </w:r>
      <w:proofErr w:type="spellEnd"/>
    </w:p>
    <w:p w14:paraId="7026BFE7" w14:textId="77777777" w:rsidR="007E43B7" w:rsidRPr="007E43B7" w:rsidRDefault="007E43B7" w:rsidP="007E43B7">
      <w:r w:rsidRPr="007E43B7">
        <w:t xml:space="preserve">Partner </w:t>
      </w:r>
      <w:proofErr w:type="spellStart"/>
      <w:r w:rsidRPr="007E43B7">
        <w:t>Testnet</w:t>
      </w:r>
      <w:proofErr w:type="spellEnd"/>
    </w:p>
    <w:p w14:paraId="199CF450" w14:textId="77777777" w:rsidR="007E43B7" w:rsidRPr="007E43B7" w:rsidRDefault="007E43B7" w:rsidP="007E43B7">
      <w:r w:rsidRPr="007E43B7">
        <w:t>External Smart Contract Audit</w:t>
      </w:r>
    </w:p>
    <w:p w14:paraId="35555597" w14:textId="77777777" w:rsidR="007E43B7" w:rsidRPr="007E43B7" w:rsidRDefault="007E43B7" w:rsidP="007E43B7">
      <w:r w:rsidRPr="007E43B7">
        <w:t>Bridge Audit</w:t>
      </w:r>
    </w:p>
    <w:p w14:paraId="25C141FF" w14:textId="77777777" w:rsidR="007E43B7" w:rsidRPr="007E43B7" w:rsidRDefault="007E43B7" w:rsidP="007E43B7">
      <w:r w:rsidRPr="007E43B7">
        <w:lastRenderedPageBreak/>
        <w:t>API Penetration Test</w:t>
      </w:r>
    </w:p>
    <w:p w14:paraId="020D99B3" w14:textId="77777777" w:rsidR="007E43B7" w:rsidRPr="007E43B7" w:rsidRDefault="007E43B7" w:rsidP="007E43B7">
      <w:r w:rsidRPr="007E43B7">
        <w:t>Load Test</w:t>
      </w:r>
    </w:p>
    <w:p w14:paraId="5ECE1522" w14:textId="77777777" w:rsidR="007E43B7" w:rsidRPr="007E43B7" w:rsidRDefault="007E43B7" w:rsidP="007E43B7">
      <w:r w:rsidRPr="007E43B7">
        <w:t>Network Partition Test</w:t>
      </w:r>
    </w:p>
    <w:p w14:paraId="230DA088" w14:textId="77777777" w:rsidR="007E43B7" w:rsidRPr="007E43B7" w:rsidRDefault="007E43B7" w:rsidP="007E43B7">
      <w:r w:rsidRPr="007E43B7">
        <w:t>Disaster Recovery Test</w:t>
      </w:r>
    </w:p>
    <w:p w14:paraId="5CD45074" w14:textId="77777777" w:rsidR="007E43B7" w:rsidRPr="007E43B7" w:rsidRDefault="007E43B7" w:rsidP="007E43B7">
      <w:r w:rsidRPr="007E43B7">
        <w:t>Release Gate</w:t>
      </w:r>
    </w:p>
    <w:p w14:paraId="581F642E" w14:textId="77777777" w:rsidR="007E43B7" w:rsidRPr="007E43B7" w:rsidRDefault="007E43B7" w:rsidP="007E43B7">
      <w:r w:rsidRPr="007E43B7">
        <w:t>초기 제외 가능 항목:</w:t>
      </w:r>
    </w:p>
    <w:p w14:paraId="47532415" w14:textId="77777777" w:rsidR="007E43B7" w:rsidRPr="007E43B7" w:rsidRDefault="007E43B7" w:rsidP="007E43B7">
      <w:r w:rsidRPr="007E43B7">
        <w:t>모든 Module의 완전한 수학적 증명</w:t>
      </w:r>
    </w:p>
    <w:p w14:paraId="5B9C1EA2" w14:textId="77777777" w:rsidR="007E43B7" w:rsidRPr="007E43B7" w:rsidRDefault="007E43B7" w:rsidP="007E43B7">
      <w:r w:rsidRPr="007E43B7">
        <w:t>대규모 Global Chaos Network</w:t>
      </w:r>
    </w:p>
    <w:p w14:paraId="0F500100" w14:textId="77777777" w:rsidR="007E43B7" w:rsidRPr="007E43B7" w:rsidRDefault="007E43B7" w:rsidP="007E43B7">
      <w:r w:rsidRPr="007E43B7">
        <w:t>모든 국가 Compliance 자동검증</w:t>
      </w:r>
    </w:p>
    <w:p w14:paraId="0B430FCE" w14:textId="77777777" w:rsidR="007E43B7" w:rsidRPr="007E43B7" w:rsidRDefault="007E43B7" w:rsidP="007E43B7">
      <w:r w:rsidRPr="007E43B7">
        <w:t>완전한 AI Output Formal Verification</w:t>
      </w:r>
    </w:p>
    <w:p w14:paraId="26C20B28" w14:textId="77777777" w:rsidR="007E43B7" w:rsidRPr="007E43B7" w:rsidRDefault="007E43B7" w:rsidP="007E43B7">
      <w:r w:rsidRPr="007E43B7">
        <w:t>모든 외부 Chain Bridge 동시지원</w:t>
      </w:r>
    </w:p>
    <w:p w14:paraId="7D32D5A5" w14:textId="77777777" w:rsidR="007E43B7" w:rsidRPr="007E43B7" w:rsidRDefault="007E43B7" w:rsidP="007E43B7">
      <w:r w:rsidRPr="007E43B7">
        <w:pict w14:anchorId="590BC127">
          <v:rect id="_x0000_i1763" style="width:0;height:1.5pt" o:hralign="center" o:hrstd="t" o:hr="t" fillcolor="#a0a0a0" stroked="f"/>
        </w:pict>
      </w:r>
    </w:p>
    <w:p w14:paraId="223B0C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203. 구축 우선순위</w:t>
      </w:r>
    </w:p>
    <w:p w14:paraId="4E4E460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Stage 1 — Test Foundation</w:t>
      </w:r>
    </w:p>
    <w:p w14:paraId="2BE253AA" w14:textId="77777777" w:rsidR="007E43B7" w:rsidRPr="007E43B7" w:rsidRDefault="007E43B7" w:rsidP="007E43B7">
      <w:r w:rsidRPr="007E43B7">
        <w:t>Testing Policy</w:t>
      </w:r>
    </w:p>
    <w:p w14:paraId="24B06CAA" w14:textId="77777777" w:rsidR="007E43B7" w:rsidRPr="007E43B7" w:rsidRDefault="007E43B7" w:rsidP="007E43B7">
      <w:r w:rsidRPr="007E43B7">
        <w:t>CI Pipeline</w:t>
      </w:r>
    </w:p>
    <w:p w14:paraId="1F456950" w14:textId="77777777" w:rsidR="007E43B7" w:rsidRPr="007E43B7" w:rsidRDefault="007E43B7" w:rsidP="007E43B7">
      <w:r w:rsidRPr="007E43B7">
        <w:t>Unit Test</w:t>
      </w:r>
    </w:p>
    <w:p w14:paraId="44E5D457" w14:textId="77777777" w:rsidR="007E43B7" w:rsidRPr="007E43B7" w:rsidRDefault="007E43B7" w:rsidP="007E43B7">
      <w:r w:rsidRPr="007E43B7">
        <w:t>Coverage</w:t>
      </w:r>
    </w:p>
    <w:p w14:paraId="400FE2E0" w14:textId="77777777" w:rsidR="007E43B7" w:rsidRPr="007E43B7" w:rsidRDefault="007E43B7" w:rsidP="007E43B7">
      <w:r w:rsidRPr="007E43B7">
        <w:t>Test Data</w:t>
      </w:r>
    </w:p>
    <w:p w14:paraId="3C7F79F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Stage 2 — Critical Protocol Verification</w:t>
      </w:r>
    </w:p>
    <w:p w14:paraId="0177340E" w14:textId="77777777" w:rsidR="007E43B7" w:rsidRPr="007E43B7" w:rsidRDefault="007E43B7" w:rsidP="007E43B7">
      <w:r w:rsidRPr="007E43B7">
        <w:t>GOLDPEG</w:t>
      </w:r>
    </w:p>
    <w:p w14:paraId="5514B475" w14:textId="77777777" w:rsidR="007E43B7" w:rsidRPr="007E43B7" w:rsidRDefault="007E43B7" w:rsidP="007E43B7">
      <w:r w:rsidRPr="007E43B7">
        <w:t>Gold NFT</w:t>
      </w:r>
    </w:p>
    <w:p w14:paraId="165BCF43" w14:textId="77777777" w:rsidR="007E43B7" w:rsidRPr="007E43B7" w:rsidRDefault="007E43B7" w:rsidP="007E43B7">
      <w:r w:rsidRPr="007E43B7">
        <w:t>Dual Ownership</w:t>
      </w:r>
    </w:p>
    <w:p w14:paraId="5B2B0BB7" w14:textId="77777777" w:rsidR="007E43B7" w:rsidRPr="007E43B7" w:rsidRDefault="007E43B7" w:rsidP="007E43B7">
      <w:r w:rsidRPr="007E43B7">
        <w:t>DEX</w:t>
      </w:r>
    </w:p>
    <w:p w14:paraId="1D6D452C" w14:textId="77777777" w:rsidR="007E43B7" w:rsidRPr="007E43B7" w:rsidRDefault="007E43B7" w:rsidP="007E43B7">
      <w:r w:rsidRPr="007E43B7">
        <w:t>Lending</w:t>
      </w:r>
    </w:p>
    <w:p w14:paraId="04036CB9" w14:textId="77777777" w:rsidR="007E43B7" w:rsidRPr="007E43B7" w:rsidRDefault="007E43B7" w:rsidP="007E43B7">
      <w:r w:rsidRPr="007E43B7">
        <w:lastRenderedPageBreak/>
        <w:t>Bridge</w:t>
      </w:r>
    </w:p>
    <w:p w14:paraId="126EB07A" w14:textId="77777777" w:rsidR="007E43B7" w:rsidRPr="007E43B7" w:rsidRDefault="007E43B7" w:rsidP="007E43B7">
      <w:r w:rsidRPr="007E43B7">
        <w:t>Governance</w:t>
      </w:r>
    </w:p>
    <w:p w14:paraId="3B7505C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Stage 3 — Infrastructure Validation</w:t>
      </w:r>
    </w:p>
    <w:p w14:paraId="136C35E8" w14:textId="77777777" w:rsidR="007E43B7" w:rsidRPr="007E43B7" w:rsidRDefault="007E43B7" w:rsidP="007E43B7">
      <w:r w:rsidRPr="007E43B7">
        <w:t>Validator</w:t>
      </w:r>
    </w:p>
    <w:p w14:paraId="395CD41B" w14:textId="77777777" w:rsidR="007E43B7" w:rsidRPr="007E43B7" w:rsidRDefault="007E43B7" w:rsidP="007E43B7">
      <w:r w:rsidRPr="007E43B7">
        <w:t>Oracle</w:t>
      </w:r>
    </w:p>
    <w:p w14:paraId="3941ECF2" w14:textId="77777777" w:rsidR="007E43B7" w:rsidRPr="007E43B7" w:rsidRDefault="007E43B7" w:rsidP="007E43B7">
      <w:r w:rsidRPr="007E43B7">
        <w:t>GSAP</w:t>
      </w:r>
    </w:p>
    <w:p w14:paraId="312BD14A" w14:textId="77777777" w:rsidR="007E43B7" w:rsidRPr="007E43B7" w:rsidRDefault="007E43B7" w:rsidP="007E43B7">
      <w:r w:rsidRPr="007E43B7">
        <w:t>Indexer</w:t>
      </w:r>
    </w:p>
    <w:p w14:paraId="7908C165" w14:textId="77777777" w:rsidR="007E43B7" w:rsidRPr="007E43B7" w:rsidRDefault="007E43B7" w:rsidP="007E43B7">
      <w:r w:rsidRPr="007E43B7">
        <w:t>Storage</w:t>
      </w:r>
    </w:p>
    <w:p w14:paraId="5FF044C3" w14:textId="77777777" w:rsidR="007E43B7" w:rsidRPr="007E43B7" w:rsidRDefault="007E43B7" w:rsidP="007E43B7">
      <w:r w:rsidRPr="007E43B7">
        <w:t>AI</w:t>
      </w:r>
    </w:p>
    <w:p w14:paraId="1F8ADD7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Stage 4 — Security Audit</w:t>
      </w:r>
    </w:p>
    <w:p w14:paraId="2D5EAB92" w14:textId="77777777" w:rsidR="007E43B7" w:rsidRPr="007E43B7" w:rsidRDefault="007E43B7" w:rsidP="007E43B7">
      <w:r w:rsidRPr="007E43B7">
        <w:t>Architecture</w:t>
      </w:r>
    </w:p>
    <w:p w14:paraId="23E8C041" w14:textId="77777777" w:rsidR="007E43B7" w:rsidRPr="007E43B7" w:rsidRDefault="007E43B7" w:rsidP="007E43B7">
      <w:r w:rsidRPr="007E43B7">
        <w:t>Code</w:t>
      </w:r>
    </w:p>
    <w:p w14:paraId="33244AA4" w14:textId="77777777" w:rsidR="007E43B7" w:rsidRPr="007E43B7" w:rsidRDefault="007E43B7" w:rsidP="007E43B7">
      <w:r w:rsidRPr="007E43B7">
        <w:t>Bridge</w:t>
      </w:r>
    </w:p>
    <w:p w14:paraId="125044EE" w14:textId="77777777" w:rsidR="007E43B7" w:rsidRPr="007E43B7" w:rsidRDefault="007E43B7" w:rsidP="007E43B7">
      <w:r w:rsidRPr="007E43B7">
        <w:t>Cryptography</w:t>
      </w:r>
    </w:p>
    <w:p w14:paraId="2C711FA6" w14:textId="77777777" w:rsidR="007E43B7" w:rsidRPr="007E43B7" w:rsidRDefault="007E43B7" w:rsidP="007E43B7">
      <w:r w:rsidRPr="007E43B7">
        <w:t>Penetration</w:t>
      </w:r>
    </w:p>
    <w:p w14:paraId="0AD7FE3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Stage 5 — Public </w:t>
      </w:r>
      <w:proofErr w:type="spellStart"/>
      <w:r w:rsidRPr="007E43B7">
        <w:rPr>
          <w:b/>
          <w:bCs/>
        </w:rPr>
        <w:t>Testnet</w:t>
      </w:r>
      <w:proofErr w:type="spellEnd"/>
    </w:p>
    <w:p w14:paraId="1B3F844E" w14:textId="77777777" w:rsidR="007E43B7" w:rsidRPr="007E43B7" w:rsidRDefault="007E43B7" w:rsidP="007E43B7">
      <w:r w:rsidRPr="007E43B7">
        <w:t>Campaign</w:t>
      </w:r>
    </w:p>
    <w:p w14:paraId="6EC36A64" w14:textId="77777777" w:rsidR="007E43B7" w:rsidRPr="007E43B7" w:rsidRDefault="007E43B7" w:rsidP="007E43B7">
      <w:r w:rsidRPr="007E43B7">
        <w:t>Incentive</w:t>
      </w:r>
    </w:p>
    <w:p w14:paraId="59D57829" w14:textId="77777777" w:rsidR="007E43B7" w:rsidRPr="007E43B7" w:rsidRDefault="007E43B7" w:rsidP="007E43B7">
      <w:r w:rsidRPr="007E43B7">
        <w:t>Bug Bounty</w:t>
      </w:r>
    </w:p>
    <w:p w14:paraId="6D6FA438" w14:textId="77777777" w:rsidR="007E43B7" w:rsidRPr="007E43B7" w:rsidRDefault="007E43B7" w:rsidP="007E43B7">
      <w:r w:rsidRPr="007E43B7">
        <w:t>Load</w:t>
      </w:r>
    </w:p>
    <w:p w14:paraId="6EFBE4B0" w14:textId="77777777" w:rsidR="007E43B7" w:rsidRPr="007E43B7" w:rsidRDefault="007E43B7" w:rsidP="007E43B7">
      <w:r w:rsidRPr="007E43B7">
        <w:t>Chaos</w:t>
      </w:r>
    </w:p>
    <w:p w14:paraId="508126F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Stage 6 —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Gate</w:t>
      </w:r>
    </w:p>
    <w:p w14:paraId="05C03197" w14:textId="77777777" w:rsidR="007E43B7" w:rsidRPr="007E43B7" w:rsidRDefault="007E43B7" w:rsidP="007E43B7">
      <w:r w:rsidRPr="007E43B7">
        <w:t>Readiness Review</w:t>
      </w:r>
    </w:p>
    <w:p w14:paraId="393B2441" w14:textId="77777777" w:rsidR="007E43B7" w:rsidRPr="007E43B7" w:rsidRDefault="007E43B7" w:rsidP="007E43B7">
      <w:r w:rsidRPr="007E43B7">
        <w:t>Evidence</w:t>
      </w:r>
    </w:p>
    <w:p w14:paraId="2CEAA682" w14:textId="77777777" w:rsidR="007E43B7" w:rsidRPr="007E43B7" w:rsidRDefault="007E43B7" w:rsidP="007E43B7">
      <w:r w:rsidRPr="007E43B7">
        <w:t>Governance Approval</w:t>
      </w:r>
    </w:p>
    <w:p w14:paraId="41029B59" w14:textId="77777777" w:rsidR="007E43B7" w:rsidRPr="007E43B7" w:rsidRDefault="007E43B7" w:rsidP="007E43B7">
      <w:r w:rsidRPr="007E43B7">
        <w:lastRenderedPageBreak/>
        <w:t>Launch Decision</w:t>
      </w:r>
    </w:p>
    <w:p w14:paraId="1C0E822C" w14:textId="77777777" w:rsidR="007E43B7" w:rsidRPr="007E43B7" w:rsidRDefault="007E43B7" w:rsidP="007E43B7">
      <w:r w:rsidRPr="007E43B7">
        <w:pict w14:anchorId="32FDCA10">
          <v:rect id="_x0000_i1764" style="width:0;height:1.5pt" o:hralign="center" o:hrstd="t" o:hr="t" fillcolor="#a0a0a0" stroked="f"/>
        </w:pict>
      </w:r>
    </w:p>
    <w:p w14:paraId="73A4877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204. Phase 1.18 핵심 결정사항</w:t>
      </w:r>
    </w:p>
    <w:p w14:paraId="09EE6E0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</w:t>
      </w:r>
    </w:p>
    <w:p w14:paraId="1B009FA6" w14:textId="77777777" w:rsidR="007E43B7" w:rsidRPr="007E43B7" w:rsidRDefault="007E43B7" w:rsidP="007E43B7">
      <w:r w:rsidRPr="007E43B7">
        <w:t>Testing은 개발단계의 보조작업이 아니라 Protocol Governance와 Release Management의 필수요소로 운영한다.</w:t>
      </w:r>
    </w:p>
    <w:p w14:paraId="01F95C41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2</w:t>
      </w:r>
    </w:p>
    <w:p w14:paraId="5654DEE3" w14:textId="77777777" w:rsidR="007E43B7" w:rsidRPr="007E43B7" w:rsidRDefault="007E43B7" w:rsidP="007E43B7">
      <w:proofErr w:type="spellStart"/>
      <w:r w:rsidRPr="007E43B7">
        <w:t>Unit·Integration·End-to-end·Formal</w:t>
      </w:r>
      <w:proofErr w:type="spellEnd"/>
      <w:r w:rsidRPr="007E43B7">
        <w:t xml:space="preserve"> </w:t>
      </w:r>
      <w:proofErr w:type="spellStart"/>
      <w:r w:rsidRPr="007E43B7">
        <w:t>Verification·Audit·Testnet</w:t>
      </w:r>
      <w:proofErr w:type="spellEnd"/>
      <w:r w:rsidRPr="007E43B7">
        <w:t>의 다중검증 계층을 사용한다.</w:t>
      </w:r>
    </w:p>
    <w:p w14:paraId="10F789EE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3</w:t>
      </w:r>
    </w:p>
    <w:p w14:paraId="03732351" w14:textId="77777777" w:rsidR="007E43B7" w:rsidRPr="007E43B7" w:rsidRDefault="007E43B7" w:rsidP="007E43B7">
      <w:r w:rsidRPr="007E43B7">
        <w:t>GOLDPEG Supply, Reserve, Gold NFT Binding 및 Dual Ownership Liability를 최우선 Formal Invariant로 관리한다.</w:t>
      </w:r>
    </w:p>
    <w:p w14:paraId="731E823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4</w:t>
      </w:r>
    </w:p>
    <w:p w14:paraId="74763CC3" w14:textId="77777777" w:rsidR="007E43B7" w:rsidRPr="007E43B7" w:rsidRDefault="007E43B7" w:rsidP="007E43B7">
      <w:r w:rsidRPr="007E43B7">
        <w:t>최초 투자자가 NFT를 매도한 이후 발생하는 금 1온스 정산의무가 임의로 소멸하지 않도록 검증한다.</w:t>
      </w:r>
    </w:p>
    <w:p w14:paraId="7705FB7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5</w:t>
      </w:r>
    </w:p>
    <w:p w14:paraId="3B8C594C" w14:textId="77777777" w:rsidR="007E43B7" w:rsidRPr="007E43B7" w:rsidRDefault="007E43B7" w:rsidP="007E43B7">
      <w:r w:rsidRPr="007E43B7">
        <w:t>NFT·FT·GOLDPEG Liquidity Pool과 일반 거래수수료 및 거래이익 수수료를 별도로 시험한다.</w:t>
      </w:r>
    </w:p>
    <w:p w14:paraId="124A8F7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6</w:t>
      </w:r>
    </w:p>
    <w:p w14:paraId="516E1C9F" w14:textId="77777777" w:rsidR="007E43B7" w:rsidRPr="007E43B7" w:rsidRDefault="007E43B7" w:rsidP="007E43B7">
      <w:r w:rsidRPr="007E43B7">
        <w:t>Bridge는 별도 Audit, Byzantine Test, Duplicate Mint Test 및 Source Finality Test를 통과해야 한다.</w:t>
      </w:r>
    </w:p>
    <w:p w14:paraId="084CE48B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7</w:t>
      </w:r>
    </w:p>
    <w:p w14:paraId="08E867BD" w14:textId="77777777" w:rsidR="007E43B7" w:rsidRPr="007E43B7" w:rsidRDefault="007E43B7" w:rsidP="007E43B7">
      <w:r w:rsidRPr="007E43B7">
        <w:t>Oracle Stale, Outlier, Majority Manipulation 및 Timestamp 공격을 검증한다.</w:t>
      </w:r>
    </w:p>
    <w:p w14:paraId="56E07CD3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8</w:t>
      </w:r>
    </w:p>
    <w:p w14:paraId="7D218935" w14:textId="77777777" w:rsidR="007E43B7" w:rsidRPr="007E43B7" w:rsidRDefault="007E43B7" w:rsidP="007E43B7">
      <w:r w:rsidRPr="007E43B7">
        <w:t>Validator Network는 Byzantine Behavior, Quorum Loss 및 Network Partition 상황을 시험한다.</w:t>
      </w:r>
    </w:p>
    <w:p w14:paraId="0A99BF4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9</w:t>
      </w:r>
    </w:p>
    <w:p w14:paraId="474CA8FD" w14:textId="77777777" w:rsidR="007E43B7" w:rsidRPr="007E43B7" w:rsidRDefault="007E43B7" w:rsidP="007E43B7">
      <w:r w:rsidRPr="007E43B7">
        <w:lastRenderedPageBreak/>
        <w:t>GSAP는 Namespace 중복, Resolver Poisoning, Alias Collision 및 Private Location Exposure를 검증한다.</w:t>
      </w:r>
    </w:p>
    <w:p w14:paraId="62FBDEB4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10</w:t>
      </w:r>
    </w:p>
    <w:p w14:paraId="739B95B3" w14:textId="77777777" w:rsidR="007E43B7" w:rsidRPr="007E43B7" w:rsidRDefault="007E43B7" w:rsidP="007E43B7">
      <w:r w:rsidRPr="007E43B7">
        <w:t>Storage는 Hash Corruption, Replica Loss, Proof Fraud 및 Private Deletion을 검증한다.</w:t>
      </w:r>
    </w:p>
    <w:p w14:paraId="32CAECF6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11</w:t>
      </w:r>
    </w:p>
    <w:p w14:paraId="2DF179CD" w14:textId="77777777" w:rsidR="007E43B7" w:rsidRPr="007E43B7" w:rsidRDefault="007E43B7" w:rsidP="007E43B7">
      <w:r w:rsidRPr="007E43B7">
        <w:t>AI Agent는 Capability Violation, Model Substitution, Prompt Injection 및 Data Leakage를 시험한다.</w:t>
      </w:r>
    </w:p>
    <w:p w14:paraId="23DA7E8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12</w:t>
      </w:r>
    </w:p>
    <w:p w14:paraId="103588DE" w14:textId="77777777" w:rsidR="007E43B7" w:rsidRPr="007E43B7" w:rsidRDefault="007E43B7" w:rsidP="007E43B7">
      <w:r w:rsidRPr="007E43B7">
        <w:t>Critical Smart Contract에는 Move Prover와 명시적 Formal Specification을 적용한다.</w:t>
      </w:r>
    </w:p>
    <w:p w14:paraId="70D0757A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13</w:t>
      </w:r>
    </w:p>
    <w:p w14:paraId="0837B871" w14:textId="77777777" w:rsidR="007E43B7" w:rsidRPr="007E43B7" w:rsidRDefault="007E43B7" w:rsidP="007E43B7">
      <w:r w:rsidRPr="007E43B7">
        <w:t>Fuzzing, Property-based Test, Differential Test 및 Mutation Test를 사용한다.</w:t>
      </w:r>
    </w:p>
    <w:p w14:paraId="5CAB88E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14</w:t>
      </w:r>
    </w:p>
    <w:p w14:paraId="3BB045E3" w14:textId="77777777" w:rsidR="007E43B7" w:rsidRPr="007E43B7" w:rsidRDefault="007E43B7" w:rsidP="007E43B7">
      <w:r w:rsidRPr="007E43B7">
        <w:t>경제적 Simulation은 기술적 Test와 별도로 수행한다.</w:t>
      </w:r>
    </w:p>
    <w:p w14:paraId="7475D6E0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15</w:t>
      </w:r>
    </w:p>
    <w:p w14:paraId="67C13F2A" w14:textId="77777777" w:rsidR="007E43B7" w:rsidRPr="007E43B7" w:rsidRDefault="007E43B7" w:rsidP="007E43B7">
      <w:r w:rsidRPr="007E43B7">
        <w:t xml:space="preserve">Public Incentivized </w:t>
      </w:r>
      <w:proofErr w:type="spellStart"/>
      <w:r w:rsidRPr="007E43B7">
        <w:t>Testnet</w:t>
      </w:r>
      <w:proofErr w:type="spellEnd"/>
      <w:r w:rsidRPr="007E43B7">
        <w:t>에서 Node, Oracle, Bridge, Storage 및 Developer Application을 검증한다.</w:t>
      </w:r>
    </w:p>
    <w:p w14:paraId="7BA12EC2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16</w:t>
      </w:r>
    </w:p>
    <w:p w14:paraId="718BB605" w14:textId="77777777" w:rsidR="007E43B7" w:rsidRPr="007E43B7" w:rsidRDefault="007E43B7" w:rsidP="007E43B7">
      <w:r w:rsidRPr="007E43B7">
        <w:t>외부 Audit Artifact와 실제 배포 Artifact Hash가 일치해야 한다.</w:t>
      </w:r>
    </w:p>
    <w:p w14:paraId="17D2CD3D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17</w:t>
      </w:r>
    </w:p>
    <w:p w14:paraId="0D185489" w14:textId="77777777" w:rsidR="007E43B7" w:rsidRPr="007E43B7" w:rsidRDefault="007E43B7" w:rsidP="007E43B7">
      <w:r w:rsidRPr="007E43B7">
        <w:t>Severity 1 결함은 0건이어야 하며 Severity 2도 원칙적으로 해결해야 한다.</w:t>
      </w:r>
    </w:p>
    <w:p w14:paraId="796FC82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18</w:t>
      </w:r>
    </w:p>
    <w:p w14:paraId="505EB62B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배포는 명시적인 Release Gate와 Governance Approval을 거쳐야 한다.</w:t>
      </w:r>
    </w:p>
    <w:p w14:paraId="5C7F7167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19</w:t>
      </w:r>
    </w:p>
    <w:p w14:paraId="202E57D5" w14:textId="77777777" w:rsidR="007E43B7" w:rsidRPr="007E43B7" w:rsidRDefault="007E43B7" w:rsidP="007E43B7">
      <w:r w:rsidRPr="007E43B7">
        <w:t>모든 결함수정에는 자동 Regression Test를 추가한다.</w:t>
      </w:r>
    </w:p>
    <w:p w14:paraId="2CEC50EF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결정 20</w:t>
      </w:r>
    </w:p>
    <w:p w14:paraId="00E9B067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Launch 이전에 Disaster Recovery와 Incident Response를 실제로 연습한다.</w:t>
      </w:r>
    </w:p>
    <w:p w14:paraId="20210F26" w14:textId="77777777" w:rsidR="007E43B7" w:rsidRPr="007E43B7" w:rsidRDefault="007E43B7" w:rsidP="007E43B7">
      <w:r w:rsidRPr="007E43B7">
        <w:lastRenderedPageBreak/>
        <w:pict w14:anchorId="4D3D99EF">
          <v:rect id="_x0000_i1765" style="width:0;height:1.5pt" o:hralign="center" o:hrstd="t" o:hr="t" fillcolor="#a0a0a0" stroked="f"/>
        </w:pict>
      </w:r>
    </w:p>
    <w:p w14:paraId="2F4EF35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205. Phase 1.18 완료 결과</w:t>
      </w:r>
    </w:p>
    <w:p w14:paraId="02D9D0A6" w14:textId="77777777" w:rsidR="007E43B7" w:rsidRPr="007E43B7" w:rsidRDefault="007E43B7" w:rsidP="007E43B7">
      <w:r w:rsidRPr="007E43B7">
        <w:t>이번 단계에서 다음 Architecture가 확정되었다.</w:t>
      </w:r>
    </w:p>
    <w:p w14:paraId="79261414" w14:textId="77777777" w:rsidR="007E43B7" w:rsidRPr="007E43B7" w:rsidRDefault="007E43B7" w:rsidP="007E43B7">
      <w:r w:rsidRPr="007E43B7">
        <w:t>Testing Governance</w:t>
      </w:r>
    </w:p>
    <w:p w14:paraId="44DD4C6D" w14:textId="77777777" w:rsidR="007E43B7" w:rsidRPr="007E43B7" w:rsidRDefault="007E43B7" w:rsidP="007E43B7">
      <w:r w:rsidRPr="007E43B7">
        <w:t>Independent Validation</w:t>
      </w:r>
    </w:p>
    <w:p w14:paraId="78C9BBD9" w14:textId="77777777" w:rsidR="007E43B7" w:rsidRPr="007E43B7" w:rsidRDefault="007E43B7" w:rsidP="007E43B7">
      <w:r w:rsidRPr="007E43B7">
        <w:t>Test Environment</w:t>
      </w:r>
    </w:p>
    <w:p w14:paraId="6E387442" w14:textId="77777777" w:rsidR="007E43B7" w:rsidRPr="007E43B7" w:rsidRDefault="007E43B7" w:rsidP="007E43B7">
      <w:r w:rsidRPr="007E43B7">
        <w:t>Test Data Policy</w:t>
      </w:r>
    </w:p>
    <w:p w14:paraId="06D0EEB5" w14:textId="77777777" w:rsidR="007E43B7" w:rsidRPr="007E43B7" w:rsidRDefault="007E43B7" w:rsidP="007E43B7">
      <w:r w:rsidRPr="007E43B7">
        <w:t>Risk-based Testing</w:t>
      </w:r>
    </w:p>
    <w:p w14:paraId="18624A6E" w14:textId="77777777" w:rsidR="007E43B7" w:rsidRPr="007E43B7" w:rsidRDefault="007E43B7" w:rsidP="007E43B7">
      <w:r w:rsidRPr="007E43B7">
        <w:t>Static Analysis</w:t>
      </w:r>
    </w:p>
    <w:p w14:paraId="0DCE2C0A" w14:textId="77777777" w:rsidR="007E43B7" w:rsidRPr="007E43B7" w:rsidRDefault="007E43B7" w:rsidP="007E43B7">
      <w:r w:rsidRPr="007E43B7">
        <w:t>Reproducible Build</w:t>
      </w:r>
    </w:p>
    <w:p w14:paraId="397C3973" w14:textId="77777777" w:rsidR="007E43B7" w:rsidRPr="007E43B7" w:rsidRDefault="007E43B7" w:rsidP="007E43B7">
      <w:r w:rsidRPr="007E43B7">
        <w:t>SBOM</w:t>
      </w:r>
    </w:p>
    <w:p w14:paraId="6DB4C4FF" w14:textId="77777777" w:rsidR="007E43B7" w:rsidRPr="007E43B7" w:rsidRDefault="007E43B7" w:rsidP="007E43B7">
      <w:r w:rsidRPr="007E43B7">
        <w:t>Unit Test</w:t>
      </w:r>
    </w:p>
    <w:p w14:paraId="4AF64AC5" w14:textId="77777777" w:rsidR="007E43B7" w:rsidRPr="007E43B7" w:rsidRDefault="007E43B7" w:rsidP="007E43B7">
      <w:r w:rsidRPr="007E43B7">
        <w:t>Integration Test</w:t>
      </w:r>
    </w:p>
    <w:p w14:paraId="659F4334" w14:textId="77777777" w:rsidR="007E43B7" w:rsidRPr="007E43B7" w:rsidRDefault="007E43B7" w:rsidP="007E43B7">
      <w:r w:rsidRPr="007E43B7">
        <w:t>End-to-end Test</w:t>
      </w:r>
    </w:p>
    <w:p w14:paraId="29E2015A" w14:textId="77777777" w:rsidR="007E43B7" w:rsidRPr="007E43B7" w:rsidRDefault="007E43B7" w:rsidP="007E43B7">
      <w:r w:rsidRPr="007E43B7">
        <w:t>Formal Specification</w:t>
      </w:r>
    </w:p>
    <w:p w14:paraId="5E5A9CE8" w14:textId="77777777" w:rsidR="007E43B7" w:rsidRPr="007E43B7" w:rsidRDefault="007E43B7" w:rsidP="007E43B7">
      <w:r w:rsidRPr="007E43B7">
        <w:t>Move Prover</w:t>
      </w:r>
    </w:p>
    <w:p w14:paraId="5542477F" w14:textId="77777777" w:rsidR="007E43B7" w:rsidRPr="007E43B7" w:rsidRDefault="007E43B7" w:rsidP="007E43B7">
      <w:r w:rsidRPr="007E43B7">
        <w:t>Supply Invariant</w:t>
      </w:r>
    </w:p>
    <w:p w14:paraId="6ABDBD75" w14:textId="77777777" w:rsidR="007E43B7" w:rsidRPr="007E43B7" w:rsidRDefault="007E43B7" w:rsidP="007E43B7">
      <w:r w:rsidRPr="007E43B7">
        <w:t>Reserve Invariant</w:t>
      </w:r>
    </w:p>
    <w:p w14:paraId="0C1A280B" w14:textId="77777777" w:rsidR="007E43B7" w:rsidRPr="007E43B7" w:rsidRDefault="007E43B7" w:rsidP="007E43B7">
      <w:r w:rsidRPr="007E43B7">
        <w:t>Gold NFT Invariant</w:t>
      </w:r>
    </w:p>
    <w:p w14:paraId="627EEF1B" w14:textId="77777777" w:rsidR="007E43B7" w:rsidRPr="007E43B7" w:rsidRDefault="007E43B7" w:rsidP="007E43B7">
      <w:r w:rsidRPr="007E43B7">
        <w:t>Dual Ownership Invariant</w:t>
      </w:r>
    </w:p>
    <w:p w14:paraId="3AA7D918" w14:textId="77777777" w:rsidR="007E43B7" w:rsidRPr="007E43B7" w:rsidRDefault="007E43B7" w:rsidP="007E43B7">
      <w:r w:rsidRPr="007E43B7">
        <w:t>DEX Invariant</w:t>
      </w:r>
    </w:p>
    <w:p w14:paraId="544031FA" w14:textId="77777777" w:rsidR="007E43B7" w:rsidRPr="007E43B7" w:rsidRDefault="007E43B7" w:rsidP="007E43B7">
      <w:r w:rsidRPr="007E43B7">
        <w:t>Trading Profit Fee Invariant</w:t>
      </w:r>
    </w:p>
    <w:p w14:paraId="3DCA2FDE" w14:textId="77777777" w:rsidR="007E43B7" w:rsidRPr="007E43B7" w:rsidRDefault="007E43B7" w:rsidP="007E43B7">
      <w:r w:rsidRPr="007E43B7">
        <w:t>Lending Invariant</w:t>
      </w:r>
    </w:p>
    <w:p w14:paraId="109B2EA5" w14:textId="77777777" w:rsidR="007E43B7" w:rsidRPr="007E43B7" w:rsidRDefault="007E43B7" w:rsidP="007E43B7">
      <w:r w:rsidRPr="007E43B7">
        <w:t>Bridge Invariant</w:t>
      </w:r>
    </w:p>
    <w:p w14:paraId="2C591EFF" w14:textId="77777777" w:rsidR="007E43B7" w:rsidRPr="007E43B7" w:rsidRDefault="007E43B7" w:rsidP="007E43B7">
      <w:r w:rsidRPr="007E43B7">
        <w:t>Governance Invariant</w:t>
      </w:r>
    </w:p>
    <w:p w14:paraId="7206F92C" w14:textId="77777777" w:rsidR="007E43B7" w:rsidRPr="007E43B7" w:rsidRDefault="007E43B7" w:rsidP="007E43B7">
      <w:r w:rsidRPr="007E43B7">
        <w:lastRenderedPageBreak/>
        <w:t>Model Checking</w:t>
      </w:r>
    </w:p>
    <w:p w14:paraId="1091F357" w14:textId="77777777" w:rsidR="007E43B7" w:rsidRPr="007E43B7" w:rsidRDefault="007E43B7" w:rsidP="007E43B7">
      <w:r w:rsidRPr="007E43B7">
        <w:t>State Machine Verification</w:t>
      </w:r>
    </w:p>
    <w:p w14:paraId="4A3108E0" w14:textId="77777777" w:rsidR="007E43B7" w:rsidRPr="007E43B7" w:rsidRDefault="007E43B7" w:rsidP="007E43B7">
      <w:r w:rsidRPr="007E43B7">
        <w:t>Fuzz Testing</w:t>
      </w:r>
    </w:p>
    <w:p w14:paraId="562E6306" w14:textId="77777777" w:rsidR="007E43B7" w:rsidRPr="007E43B7" w:rsidRDefault="007E43B7" w:rsidP="007E43B7">
      <w:r w:rsidRPr="007E43B7">
        <w:t>Property-based Testing</w:t>
      </w:r>
    </w:p>
    <w:p w14:paraId="4C99BB5D" w14:textId="77777777" w:rsidR="007E43B7" w:rsidRPr="007E43B7" w:rsidRDefault="007E43B7" w:rsidP="007E43B7">
      <w:r w:rsidRPr="007E43B7">
        <w:t>Differential Testing</w:t>
      </w:r>
    </w:p>
    <w:p w14:paraId="40B5C4FD" w14:textId="77777777" w:rsidR="007E43B7" w:rsidRPr="007E43B7" w:rsidRDefault="007E43B7" w:rsidP="007E43B7">
      <w:r w:rsidRPr="007E43B7">
        <w:t>Mutation Testing</w:t>
      </w:r>
    </w:p>
    <w:p w14:paraId="1852EE76" w14:textId="77777777" w:rsidR="007E43B7" w:rsidRPr="007E43B7" w:rsidRDefault="007E43B7" w:rsidP="007E43B7">
      <w:r w:rsidRPr="007E43B7">
        <w:t>Coverage</w:t>
      </w:r>
    </w:p>
    <w:p w14:paraId="4092E275" w14:textId="77777777" w:rsidR="007E43B7" w:rsidRPr="007E43B7" w:rsidRDefault="007E43B7" w:rsidP="007E43B7">
      <w:r w:rsidRPr="007E43B7">
        <w:t>Economic Simulation</w:t>
      </w:r>
    </w:p>
    <w:p w14:paraId="5E06882E" w14:textId="77777777" w:rsidR="007E43B7" w:rsidRPr="007E43B7" w:rsidRDefault="007E43B7" w:rsidP="007E43B7">
      <w:r w:rsidRPr="007E43B7">
        <w:t>Agent-based Simulation</w:t>
      </w:r>
    </w:p>
    <w:p w14:paraId="3BA33935" w14:textId="77777777" w:rsidR="007E43B7" w:rsidRPr="007E43B7" w:rsidRDefault="007E43B7" w:rsidP="007E43B7">
      <w:r w:rsidRPr="007E43B7">
        <w:t>Redemption Run</w:t>
      </w:r>
    </w:p>
    <w:p w14:paraId="7FD680B0" w14:textId="77777777" w:rsidR="007E43B7" w:rsidRPr="007E43B7" w:rsidRDefault="007E43B7" w:rsidP="007E43B7">
      <w:r w:rsidRPr="007E43B7">
        <w:t>Dual Ownership Liability Simulation</w:t>
      </w:r>
    </w:p>
    <w:p w14:paraId="6313E95B" w14:textId="77777777" w:rsidR="007E43B7" w:rsidRPr="007E43B7" w:rsidRDefault="007E43B7" w:rsidP="007E43B7">
      <w:r w:rsidRPr="007E43B7">
        <w:t>NFT·FT Liquidity Test</w:t>
      </w:r>
    </w:p>
    <w:p w14:paraId="0DEC26FF" w14:textId="77777777" w:rsidR="007E43B7" w:rsidRPr="007E43B7" w:rsidRDefault="007E43B7" w:rsidP="007E43B7">
      <w:r w:rsidRPr="007E43B7">
        <w:t>Oracle Test</w:t>
      </w:r>
    </w:p>
    <w:p w14:paraId="37A0BD6F" w14:textId="77777777" w:rsidR="007E43B7" w:rsidRPr="007E43B7" w:rsidRDefault="007E43B7" w:rsidP="007E43B7">
      <w:r w:rsidRPr="007E43B7">
        <w:t>Bridge Test</w:t>
      </w:r>
    </w:p>
    <w:p w14:paraId="2C901907" w14:textId="77777777" w:rsidR="007E43B7" w:rsidRPr="007E43B7" w:rsidRDefault="007E43B7" w:rsidP="007E43B7">
      <w:r w:rsidRPr="007E43B7">
        <w:t>Consensus Test</w:t>
      </w:r>
    </w:p>
    <w:p w14:paraId="2F1CE2E2" w14:textId="77777777" w:rsidR="007E43B7" w:rsidRPr="007E43B7" w:rsidRDefault="007E43B7" w:rsidP="007E43B7">
      <w:r w:rsidRPr="007E43B7">
        <w:t>Byzantine Test</w:t>
      </w:r>
    </w:p>
    <w:p w14:paraId="0238BA91" w14:textId="77777777" w:rsidR="007E43B7" w:rsidRPr="007E43B7" w:rsidRDefault="007E43B7" w:rsidP="007E43B7">
      <w:r w:rsidRPr="007E43B7">
        <w:t>Network Partition</w:t>
      </w:r>
    </w:p>
    <w:p w14:paraId="555A0492" w14:textId="77777777" w:rsidR="007E43B7" w:rsidRPr="007E43B7" w:rsidRDefault="007E43B7" w:rsidP="007E43B7">
      <w:r w:rsidRPr="007E43B7">
        <w:t>GSAP Test</w:t>
      </w:r>
    </w:p>
    <w:p w14:paraId="796E4235" w14:textId="77777777" w:rsidR="007E43B7" w:rsidRPr="007E43B7" w:rsidRDefault="007E43B7" w:rsidP="007E43B7">
      <w:r w:rsidRPr="007E43B7">
        <w:t>Storage Test</w:t>
      </w:r>
    </w:p>
    <w:p w14:paraId="15EEF50D" w14:textId="77777777" w:rsidR="007E43B7" w:rsidRPr="007E43B7" w:rsidRDefault="007E43B7" w:rsidP="007E43B7">
      <w:r w:rsidRPr="007E43B7">
        <w:t>AI Compute Test</w:t>
      </w:r>
    </w:p>
    <w:p w14:paraId="0B3BA8B3" w14:textId="77777777" w:rsidR="007E43B7" w:rsidRPr="007E43B7" w:rsidRDefault="007E43B7" w:rsidP="007E43B7">
      <w:r w:rsidRPr="007E43B7">
        <w:t>Security Audit</w:t>
      </w:r>
    </w:p>
    <w:p w14:paraId="0AC39E9E" w14:textId="77777777" w:rsidR="007E43B7" w:rsidRPr="007E43B7" w:rsidRDefault="007E43B7" w:rsidP="007E43B7">
      <w:r w:rsidRPr="007E43B7">
        <w:t>Architecture Audit</w:t>
      </w:r>
    </w:p>
    <w:p w14:paraId="0DA8C0BC" w14:textId="77777777" w:rsidR="007E43B7" w:rsidRPr="007E43B7" w:rsidRDefault="007E43B7" w:rsidP="007E43B7">
      <w:r w:rsidRPr="007E43B7">
        <w:t>Smart Contract Audit</w:t>
      </w:r>
    </w:p>
    <w:p w14:paraId="1DF69BA7" w14:textId="77777777" w:rsidR="007E43B7" w:rsidRPr="007E43B7" w:rsidRDefault="007E43B7" w:rsidP="007E43B7">
      <w:r w:rsidRPr="007E43B7">
        <w:t>Cryptography Review</w:t>
      </w:r>
    </w:p>
    <w:p w14:paraId="18BE27B8" w14:textId="77777777" w:rsidR="007E43B7" w:rsidRPr="007E43B7" w:rsidRDefault="007E43B7" w:rsidP="007E43B7">
      <w:r w:rsidRPr="007E43B7">
        <w:t>Penetration Test</w:t>
      </w:r>
    </w:p>
    <w:p w14:paraId="52066D59" w14:textId="77777777" w:rsidR="007E43B7" w:rsidRPr="007E43B7" w:rsidRDefault="007E43B7" w:rsidP="007E43B7">
      <w:r w:rsidRPr="007E43B7">
        <w:lastRenderedPageBreak/>
        <w:t>Red Team</w:t>
      </w:r>
    </w:p>
    <w:p w14:paraId="5B9DCF50" w14:textId="77777777" w:rsidR="007E43B7" w:rsidRPr="007E43B7" w:rsidRDefault="007E43B7" w:rsidP="007E43B7">
      <w:r w:rsidRPr="007E43B7">
        <w:t>Bug Bounty</w:t>
      </w:r>
    </w:p>
    <w:p w14:paraId="5027240D" w14:textId="77777777" w:rsidR="007E43B7" w:rsidRPr="007E43B7" w:rsidRDefault="007E43B7" w:rsidP="007E43B7">
      <w:r w:rsidRPr="007E43B7">
        <w:t>Defect Classification</w:t>
      </w:r>
    </w:p>
    <w:p w14:paraId="089EE775" w14:textId="77777777" w:rsidR="007E43B7" w:rsidRPr="007E43B7" w:rsidRDefault="007E43B7" w:rsidP="007E43B7">
      <w:r w:rsidRPr="007E43B7">
        <w:t>Audit Evidence</w:t>
      </w:r>
    </w:p>
    <w:p w14:paraId="53223A16" w14:textId="77777777" w:rsidR="007E43B7" w:rsidRPr="007E43B7" w:rsidRDefault="007E43B7" w:rsidP="007E43B7">
      <w:r w:rsidRPr="007E43B7">
        <w:t xml:space="preserve">Private </w:t>
      </w:r>
      <w:proofErr w:type="spellStart"/>
      <w:r w:rsidRPr="007E43B7">
        <w:t>Testnet</w:t>
      </w:r>
      <w:proofErr w:type="spellEnd"/>
    </w:p>
    <w:p w14:paraId="631B3BE0" w14:textId="77777777" w:rsidR="007E43B7" w:rsidRPr="007E43B7" w:rsidRDefault="007E43B7" w:rsidP="007E43B7">
      <w:r w:rsidRPr="007E43B7">
        <w:t xml:space="preserve">Partner </w:t>
      </w:r>
      <w:proofErr w:type="spellStart"/>
      <w:r w:rsidRPr="007E43B7">
        <w:t>Testnet</w:t>
      </w:r>
      <w:proofErr w:type="spellEnd"/>
    </w:p>
    <w:p w14:paraId="26D4F112" w14:textId="77777777" w:rsidR="007E43B7" w:rsidRPr="007E43B7" w:rsidRDefault="007E43B7" w:rsidP="007E43B7">
      <w:r w:rsidRPr="007E43B7">
        <w:t xml:space="preserve">Public </w:t>
      </w:r>
      <w:proofErr w:type="spellStart"/>
      <w:r w:rsidRPr="007E43B7">
        <w:t>Testnet</w:t>
      </w:r>
      <w:proofErr w:type="spellEnd"/>
    </w:p>
    <w:p w14:paraId="5230FA35" w14:textId="77777777" w:rsidR="007E43B7" w:rsidRPr="007E43B7" w:rsidRDefault="007E43B7" w:rsidP="007E43B7">
      <w:r w:rsidRPr="007E43B7">
        <w:t xml:space="preserve">Incentivized </w:t>
      </w:r>
      <w:proofErr w:type="spellStart"/>
      <w:r w:rsidRPr="007E43B7">
        <w:t>Testnet</w:t>
      </w:r>
      <w:proofErr w:type="spellEnd"/>
    </w:p>
    <w:p w14:paraId="3BFBA5B6" w14:textId="77777777" w:rsidR="007E43B7" w:rsidRPr="007E43B7" w:rsidRDefault="007E43B7" w:rsidP="007E43B7">
      <w:r w:rsidRPr="007E43B7">
        <w:t>Chaos Engineering</w:t>
      </w:r>
    </w:p>
    <w:p w14:paraId="40110485" w14:textId="77777777" w:rsidR="007E43B7" w:rsidRPr="007E43B7" w:rsidRDefault="007E43B7" w:rsidP="007E43B7">
      <w:r w:rsidRPr="007E43B7">
        <w:t>Load Test</w:t>
      </w:r>
    </w:p>
    <w:p w14:paraId="67E72E24" w14:textId="77777777" w:rsidR="007E43B7" w:rsidRPr="007E43B7" w:rsidRDefault="007E43B7" w:rsidP="007E43B7">
      <w:r w:rsidRPr="007E43B7">
        <w:t>Performance Baseline</w:t>
      </w:r>
    </w:p>
    <w:p w14:paraId="2AE21463" w14:textId="77777777" w:rsidR="007E43B7" w:rsidRPr="007E43B7" w:rsidRDefault="007E43B7" w:rsidP="007E43B7">
      <w:r w:rsidRPr="007E43B7">
        <w:t>Gas Test</w:t>
      </w:r>
    </w:p>
    <w:p w14:paraId="3E34F6BA" w14:textId="77777777" w:rsidR="007E43B7" w:rsidRPr="007E43B7" w:rsidRDefault="007E43B7" w:rsidP="007E43B7">
      <w:r w:rsidRPr="007E43B7">
        <w:t>Disaster Recovery Test</w:t>
      </w:r>
    </w:p>
    <w:p w14:paraId="10EA1278" w14:textId="77777777" w:rsidR="007E43B7" w:rsidRPr="007E43B7" w:rsidRDefault="007E43B7" w:rsidP="007E43B7">
      <w:r w:rsidRPr="007E43B7">
        <w:t>Governance Test</w:t>
      </w:r>
    </w:p>
    <w:p w14:paraId="7ED33159" w14:textId="77777777" w:rsidR="007E43B7" w:rsidRPr="007E43B7" w:rsidRDefault="007E43B7" w:rsidP="007E43B7">
      <w:r w:rsidRPr="007E43B7">
        <w:t>Upgrade Test</w:t>
      </w:r>
    </w:p>
    <w:p w14:paraId="07192689" w14:textId="77777777" w:rsidR="007E43B7" w:rsidRPr="007E43B7" w:rsidRDefault="007E43B7" w:rsidP="007E43B7">
      <w:r w:rsidRPr="007E43B7">
        <w:t>Compliance Validation</w:t>
      </w:r>
    </w:p>
    <w:p w14:paraId="6AE80B57" w14:textId="77777777" w:rsidR="007E43B7" w:rsidRPr="007E43B7" w:rsidRDefault="007E43B7" w:rsidP="007E43B7">
      <w:r w:rsidRPr="007E43B7">
        <w:t>Reserve Audit Test</w:t>
      </w:r>
    </w:p>
    <w:p w14:paraId="630803F0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Shadow Environment</w:t>
      </w:r>
    </w:p>
    <w:p w14:paraId="458BE76D" w14:textId="77777777" w:rsidR="007E43B7" w:rsidRPr="007E43B7" w:rsidRDefault="007E43B7" w:rsidP="007E43B7">
      <w:r w:rsidRPr="007E43B7">
        <w:t>Release Gate</w:t>
      </w:r>
    </w:p>
    <w:p w14:paraId="233A2740" w14:textId="77777777" w:rsidR="007E43B7" w:rsidRPr="007E43B7" w:rsidRDefault="007E43B7" w:rsidP="007E43B7">
      <w:proofErr w:type="spellStart"/>
      <w:r w:rsidRPr="007E43B7">
        <w:t>Mainnet</w:t>
      </w:r>
      <w:proofErr w:type="spellEnd"/>
      <w:r w:rsidRPr="007E43B7">
        <w:t xml:space="preserve"> Readiness Review</w:t>
      </w:r>
    </w:p>
    <w:p w14:paraId="09009640" w14:textId="77777777" w:rsidR="007E43B7" w:rsidRPr="007E43B7" w:rsidRDefault="007E43B7" w:rsidP="007E43B7">
      <w:r w:rsidRPr="007E43B7">
        <w:t>Monitoring Validation</w:t>
      </w:r>
    </w:p>
    <w:p w14:paraId="7690BA1D" w14:textId="77777777" w:rsidR="007E43B7" w:rsidRPr="007E43B7" w:rsidRDefault="007E43B7" w:rsidP="007E43B7">
      <w:r w:rsidRPr="007E43B7">
        <w:t>Incident Exercise</w:t>
      </w:r>
    </w:p>
    <w:p w14:paraId="2940D276" w14:textId="77777777" w:rsidR="007E43B7" w:rsidRPr="007E43B7" w:rsidRDefault="007E43B7" w:rsidP="007E43B7">
      <w:r w:rsidRPr="007E43B7">
        <w:t>Artifact Signing</w:t>
      </w:r>
    </w:p>
    <w:p w14:paraId="36D6D04F" w14:textId="77777777" w:rsidR="007E43B7" w:rsidRPr="007E43B7" w:rsidRDefault="007E43B7" w:rsidP="007E43B7">
      <w:r w:rsidRPr="007E43B7">
        <w:t>Release Provenance</w:t>
      </w:r>
    </w:p>
    <w:p w14:paraId="6A023F90" w14:textId="77777777" w:rsidR="007E43B7" w:rsidRPr="007E43B7" w:rsidRDefault="007E43B7" w:rsidP="007E43B7">
      <w:r w:rsidRPr="007E43B7">
        <w:t>Move Verification Objects</w:t>
      </w:r>
    </w:p>
    <w:p w14:paraId="734D617C" w14:textId="77777777" w:rsidR="007E43B7" w:rsidRPr="007E43B7" w:rsidRDefault="007E43B7" w:rsidP="007E43B7">
      <w:proofErr w:type="spellStart"/>
      <w:r w:rsidRPr="007E43B7">
        <w:lastRenderedPageBreak/>
        <w:t>Testing·Audit·Testnet</w:t>
      </w:r>
      <w:proofErr w:type="spellEnd"/>
      <w:r w:rsidRPr="007E43B7">
        <w:t xml:space="preserve"> Invariant</w:t>
      </w:r>
    </w:p>
    <w:p w14:paraId="7AA1BAA5" w14:textId="77777777" w:rsidR="007E43B7" w:rsidRPr="007E43B7" w:rsidRDefault="007E43B7" w:rsidP="007E43B7">
      <w:r w:rsidRPr="007E43B7">
        <w:t>MVP 범위</w:t>
      </w:r>
    </w:p>
    <w:p w14:paraId="29823BA9" w14:textId="77777777" w:rsidR="007E43B7" w:rsidRPr="007E43B7" w:rsidRDefault="007E43B7" w:rsidP="007E43B7">
      <w:r w:rsidRPr="007E43B7">
        <w:pict w14:anchorId="4F4742A9">
          <v:rect id="_x0000_i1766" style="width:0;height:1.5pt" o:hralign="center" o:hrstd="t" o:hr="t" fillcolor="#a0a0a0" stroked="f"/>
        </w:pict>
      </w:r>
    </w:p>
    <w:p w14:paraId="043795A5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다음 단계</w:t>
      </w:r>
    </w:p>
    <w:p w14:paraId="637486D9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>Phase 1.19</w:t>
      </w:r>
    </w:p>
    <w:p w14:paraId="08661D9C" w14:textId="77777777" w:rsidR="007E43B7" w:rsidRPr="007E43B7" w:rsidRDefault="007E43B7" w:rsidP="007E43B7">
      <w:pPr>
        <w:rPr>
          <w:b/>
          <w:bCs/>
        </w:rPr>
      </w:pPr>
      <w:r w:rsidRPr="007E43B7">
        <w:rPr>
          <w:b/>
          <w:bCs/>
        </w:rPr>
        <w:t xml:space="preserve">Deployment, </w:t>
      </w:r>
      <w:proofErr w:type="spellStart"/>
      <w:r w:rsidRPr="007E43B7">
        <w:rPr>
          <w:b/>
          <w:bCs/>
        </w:rPr>
        <w:t>Mainnet</w:t>
      </w:r>
      <w:proofErr w:type="spellEnd"/>
      <w:r w:rsidRPr="007E43B7">
        <w:rPr>
          <w:b/>
          <w:bCs/>
        </w:rPr>
        <w:t xml:space="preserve"> Launch, DevOps 및 Operations Architecture</w:t>
      </w:r>
    </w:p>
    <w:p w14:paraId="508A96EE" w14:textId="77777777" w:rsidR="007E43B7" w:rsidRPr="007E43B7" w:rsidRDefault="007E43B7" w:rsidP="007E43B7">
      <w:r w:rsidRPr="007E43B7">
        <w:t>다음 항목을 순서대로 설계한다.</w:t>
      </w:r>
    </w:p>
    <w:p w14:paraId="6FCCF735" w14:textId="77777777" w:rsidR="007E43B7" w:rsidRPr="007E43B7" w:rsidRDefault="007E43B7" w:rsidP="007E43B7">
      <w:r w:rsidRPr="007E43B7">
        <w:t>1. Deployment Governance</w:t>
      </w:r>
    </w:p>
    <w:p w14:paraId="2534A8C9" w14:textId="77777777" w:rsidR="007E43B7" w:rsidRPr="007E43B7" w:rsidRDefault="007E43B7" w:rsidP="007E43B7">
      <w:r w:rsidRPr="007E43B7">
        <w:t>2. Environment Architecture</w:t>
      </w:r>
    </w:p>
    <w:p w14:paraId="703BFCA9" w14:textId="77777777" w:rsidR="007E43B7" w:rsidRPr="007E43B7" w:rsidRDefault="007E43B7" w:rsidP="007E43B7">
      <w:r w:rsidRPr="007E43B7">
        <w:t xml:space="preserve">3. </w:t>
      </w:r>
      <w:proofErr w:type="spellStart"/>
      <w:r w:rsidRPr="007E43B7">
        <w:t>Cloud·</w:t>
      </w:r>
      <w:proofErr w:type="gramStart"/>
      <w:r w:rsidRPr="007E43B7">
        <w:t>Bare-metal</w:t>
      </w:r>
      <w:proofErr w:type="gramEnd"/>
      <w:r w:rsidRPr="007E43B7">
        <w:t>·Hybrid</w:t>
      </w:r>
      <w:proofErr w:type="spellEnd"/>
      <w:r w:rsidRPr="007E43B7">
        <w:t xml:space="preserve"> Infrastructure</w:t>
      </w:r>
    </w:p>
    <w:p w14:paraId="4858D0D6" w14:textId="77777777" w:rsidR="007E43B7" w:rsidRPr="007E43B7" w:rsidRDefault="007E43B7" w:rsidP="007E43B7">
      <w:r w:rsidRPr="007E43B7">
        <w:t>4. Container Architecture</w:t>
      </w:r>
    </w:p>
    <w:p w14:paraId="12507BE2" w14:textId="77777777" w:rsidR="007E43B7" w:rsidRPr="007E43B7" w:rsidRDefault="007E43B7" w:rsidP="007E43B7">
      <w:r w:rsidRPr="007E43B7">
        <w:t>5. Kubernetes</w:t>
      </w:r>
    </w:p>
    <w:p w14:paraId="34AD5449" w14:textId="77777777" w:rsidR="007E43B7" w:rsidRPr="007E43B7" w:rsidRDefault="007E43B7" w:rsidP="007E43B7">
      <w:r w:rsidRPr="007E43B7">
        <w:t>6. Infrastructure as Code</w:t>
      </w:r>
    </w:p>
    <w:p w14:paraId="78873D6C" w14:textId="77777777" w:rsidR="007E43B7" w:rsidRPr="007E43B7" w:rsidRDefault="007E43B7" w:rsidP="007E43B7">
      <w:r w:rsidRPr="007E43B7">
        <w:t>7. Network Segmentation</w:t>
      </w:r>
    </w:p>
    <w:p w14:paraId="774C4E51" w14:textId="77777777" w:rsidR="007E43B7" w:rsidRPr="007E43B7" w:rsidRDefault="007E43B7" w:rsidP="007E43B7">
      <w:r w:rsidRPr="007E43B7">
        <w:t>8. Sui Node Deployment</w:t>
      </w:r>
    </w:p>
    <w:p w14:paraId="456583D1" w14:textId="77777777" w:rsidR="007E43B7" w:rsidRPr="007E43B7" w:rsidRDefault="007E43B7" w:rsidP="007E43B7">
      <w:r w:rsidRPr="007E43B7">
        <w:t>9. Validator Deployment</w:t>
      </w:r>
    </w:p>
    <w:p w14:paraId="627ED5A5" w14:textId="77777777" w:rsidR="007E43B7" w:rsidRPr="007E43B7" w:rsidRDefault="007E43B7" w:rsidP="007E43B7">
      <w:r w:rsidRPr="007E43B7">
        <w:t>10. GSAP Resolver Deployment</w:t>
      </w:r>
    </w:p>
    <w:p w14:paraId="36D70A49" w14:textId="77777777" w:rsidR="007E43B7" w:rsidRPr="007E43B7" w:rsidRDefault="007E43B7" w:rsidP="007E43B7">
      <w:r w:rsidRPr="007E43B7">
        <w:t>11. Oracle Deployment</w:t>
      </w:r>
    </w:p>
    <w:p w14:paraId="72B26935" w14:textId="77777777" w:rsidR="007E43B7" w:rsidRPr="007E43B7" w:rsidRDefault="007E43B7" w:rsidP="007E43B7">
      <w:r w:rsidRPr="007E43B7">
        <w:t>12. Bridge Deployment</w:t>
      </w:r>
    </w:p>
    <w:p w14:paraId="417B1C87" w14:textId="77777777" w:rsidR="007E43B7" w:rsidRPr="007E43B7" w:rsidRDefault="007E43B7" w:rsidP="007E43B7">
      <w:r w:rsidRPr="007E43B7">
        <w:t>13. Storage Node Deployment</w:t>
      </w:r>
    </w:p>
    <w:p w14:paraId="2B022DB4" w14:textId="77777777" w:rsidR="007E43B7" w:rsidRPr="007E43B7" w:rsidRDefault="007E43B7" w:rsidP="007E43B7">
      <w:r w:rsidRPr="007E43B7">
        <w:t>14. AI Compute Deployment</w:t>
      </w:r>
    </w:p>
    <w:p w14:paraId="0DA010E2" w14:textId="77777777" w:rsidR="007E43B7" w:rsidRPr="007E43B7" w:rsidRDefault="007E43B7" w:rsidP="007E43B7">
      <w:r w:rsidRPr="007E43B7">
        <w:t>15. Database Deployment</w:t>
      </w:r>
    </w:p>
    <w:p w14:paraId="50B4744F" w14:textId="77777777" w:rsidR="007E43B7" w:rsidRPr="007E43B7" w:rsidRDefault="007E43B7" w:rsidP="007E43B7">
      <w:r w:rsidRPr="007E43B7">
        <w:t>16. Indexer Deployment</w:t>
      </w:r>
    </w:p>
    <w:p w14:paraId="35DEDC1B" w14:textId="77777777" w:rsidR="007E43B7" w:rsidRPr="007E43B7" w:rsidRDefault="007E43B7" w:rsidP="007E43B7">
      <w:r w:rsidRPr="007E43B7">
        <w:t>17. API Gateway Deployment</w:t>
      </w:r>
    </w:p>
    <w:p w14:paraId="41AED6BE" w14:textId="77777777" w:rsidR="007E43B7" w:rsidRPr="007E43B7" w:rsidRDefault="007E43B7" w:rsidP="007E43B7">
      <w:r w:rsidRPr="007E43B7">
        <w:t>18. CI/CD</w:t>
      </w:r>
    </w:p>
    <w:p w14:paraId="6B71162E" w14:textId="77777777" w:rsidR="007E43B7" w:rsidRPr="007E43B7" w:rsidRDefault="007E43B7" w:rsidP="007E43B7">
      <w:r w:rsidRPr="007E43B7">
        <w:lastRenderedPageBreak/>
        <w:t>19. Artifact Registry</w:t>
      </w:r>
    </w:p>
    <w:p w14:paraId="6C6CD6C6" w14:textId="77777777" w:rsidR="007E43B7" w:rsidRPr="007E43B7" w:rsidRDefault="007E43B7" w:rsidP="007E43B7">
      <w:r w:rsidRPr="007E43B7">
        <w:t>20. Secret Management</w:t>
      </w:r>
    </w:p>
    <w:p w14:paraId="267851B5" w14:textId="77777777" w:rsidR="007E43B7" w:rsidRPr="007E43B7" w:rsidRDefault="007E43B7" w:rsidP="007E43B7">
      <w:r w:rsidRPr="007E43B7">
        <w:t xml:space="preserve">21. </w:t>
      </w:r>
      <w:proofErr w:type="spellStart"/>
      <w:r w:rsidRPr="007E43B7">
        <w:t>HSM·Remote</w:t>
      </w:r>
      <w:proofErr w:type="spellEnd"/>
      <w:r w:rsidRPr="007E43B7">
        <w:t xml:space="preserve"> Signer</w:t>
      </w:r>
    </w:p>
    <w:p w14:paraId="70E35642" w14:textId="77777777" w:rsidR="007E43B7" w:rsidRPr="007E43B7" w:rsidRDefault="007E43B7" w:rsidP="007E43B7">
      <w:r w:rsidRPr="007E43B7">
        <w:t>22. Key Ceremony</w:t>
      </w:r>
    </w:p>
    <w:p w14:paraId="5C710315" w14:textId="77777777" w:rsidR="007E43B7" w:rsidRPr="007E43B7" w:rsidRDefault="007E43B7" w:rsidP="007E43B7">
      <w:r w:rsidRPr="007E43B7">
        <w:t>23. Configuration Management</w:t>
      </w:r>
    </w:p>
    <w:p w14:paraId="7690260D" w14:textId="77777777" w:rsidR="007E43B7" w:rsidRPr="007E43B7" w:rsidRDefault="007E43B7" w:rsidP="007E43B7">
      <w:r w:rsidRPr="007E43B7">
        <w:t>24. Observability</w:t>
      </w:r>
    </w:p>
    <w:p w14:paraId="1310B05E" w14:textId="77777777" w:rsidR="007E43B7" w:rsidRPr="007E43B7" w:rsidRDefault="007E43B7" w:rsidP="007E43B7">
      <w:r w:rsidRPr="007E43B7">
        <w:t>25. Logging</w:t>
      </w:r>
    </w:p>
    <w:p w14:paraId="024AD281" w14:textId="77777777" w:rsidR="007E43B7" w:rsidRPr="007E43B7" w:rsidRDefault="007E43B7" w:rsidP="007E43B7">
      <w:r w:rsidRPr="007E43B7">
        <w:t>26. Metrics</w:t>
      </w:r>
    </w:p>
    <w:p w14:paraId="0B7A55DD" w14:textId="77777777" w:rsidR="007E43B7" w:rsidRPr="007E43B7" w:rsidRDefault="007E43B7" w:rsidP="007E43B7">
      <w:r w:rsidRPr="007E43B7">
        <w:t>27. Tracing</w:t>
      </w:r>
    </w:p>
    <w:p w14:paraId="6F3CBF33" w14:textId="77777777" w:rsidR="007E43B7" w:rsidRPr="007E43B7" w:rsidRDefault="007E43B7" w:rsidP="007E43B7">
      <w:r w:rsidRPr="007E43B7">
        <w:t>28. Alerting</w:t>
      </w:r>
    </w:p>
    <w:p w14:paraId="087FF60A" w14:textId="77777777" w:rsidR="007E43B7" w:rsidRPr="007E43B7" w:rsidRDefault="007E43B7" w:rsidP="007E43B7">
      <w:r w:rsidRPr="007E43B7">
        <w:t>29. SLO·SLA</w:t>
      </w:r>
    </w:p>
    <w:p w14:paraId="300EA531" w14:textId="77777777" w:rsidR="007E43B7" w:rsidRPr="007E43B7" w:rsidRDefault="007E43B7" w:rsidP="007E43B7">
      <w:r w:rsidRPr="007E43B7">
        <w:t>30. Incident Management</w:t>
      </w:r>
    </w:p>
    <w:p w14:paraId="3CE40E2F" w14:textId="77777777" w:rsidR="007E43B7" w:rsidRPr="007E43B7" w:rsidRDefault="007E43B7" w:rsidP="007E43B7">
      <w:r w:rsidRPr="007E43B7">
        <w:t xml:space="preserve">31. </w:t>
      </w:r>
      <w:proofErr w:type="spellStart"/>
      <w:r w:rsidRPr="007E43B7">
        <w:t>Backup·Disaster</w:t>
      </w:r>
      <w:proofErr w:type="spellEnd"/>
      <w:r w:rsidRPr="007E43B7">
        <w:t xml:space="preserve"> Recovery</w:t>
      </w:r>
    </w:p>
    <w:p w14:paraId="1401028F" w14:textId="77777777" w:rsidR="007E43B7" w:rsidRPr="007E43B7" w:rsidRDefault="007E43B7" w:rsidP="007E43B7">
      <w:r w:rsidRPr="007E43B7">
        <w:t>32. Capacity Planning</w:t>
      </w:r>
    </w:p>
    <w:p w14:paraId="05CBE77E" w14:textId="77777777" w:rsidR="007E43B7" w:rsidRPr="007E43B7" w:rsidRDefault="007E43B7" w:rsidP="007E43B7">
      <w:r w:rsidRPr="007E43B7">
        <w:t>33. Cost Management</w:t>
      </w:r>
    </w:p>
    <w:p w14:paraId="7A7C8172" w14:textId="77777777" w:rsidR="007E43B7" w:rsidRPr="007E43B7" w:rsidRDefault="007E43B7" w:rsidP="007E43B7">
      <w:r w:rsidRPr="007E43B7">
        <w:t xml:space="preserve">34. </w:t>
      </w:r>
      <w:proofErr w:type="spellStart"/>
      <w:r w:rsidRPr="007E43B7">
        <w:t>Mainnet</w:t>
      </w:r>
      <w:proofErr w:type="spellEnd"/>
      <w:r w:rsidRPr="007E43B7">
        <w:t xml:space="preserve"> Genesis</w:t>
      </w:r>
    </w:p>
    <w:p w14:paraId="157EE6DB" w14:textId="77777777" w:rsidR="007E43B7" w:rsidRPr="007E43B7" w:rsidRDefault="007E43B7" w:rsidP="007E43B7">
      <w:r w:rsidRPr="007E43B7">
        <w:t xml:space="preserve">35. </w:t>
      </w:r>
      <w:proofErr w:type="spellStart"/>
      <w:r w:rsidRPr="007E43B7">
        <w:t>Mainnet</w:t>
      </w:r>
      <w:proofErr w:type="spellEnd"/>
      <w:r w:rsidRPr="007E43B7">
        <w:t xml:space="preserve"> Rollout</w:t>
      </w:r>
    </w:p>
    <w:p w14:paraId="406B1D86" w14:textId="77777777" w:rsidR="007E43B7" w:rsidRPr="007E43B7" w:rsidRDefault="007E43B7" w:rsidP="007E43B7">
      <w:r w:rsidRPr="007E43B7">
        <w:t>36. Canary Deployment</w:t>
      </w:r>
    </w:p>
    <w:p w14:paraId="68587FD5" w14:textId="77777777" w:rsidR="007E43B7" w:rsidRPr="007E43B7" w:rsidRDefault="007E43B7" w:rsidP="007E43B7">
      <w:r w:rsidRPr="007E43B7">
        <w:t>37. Upgrade</w:t>
      </w:r>
    </w:p>
    <w:p w14:paraId="262D0CA3" w14:textId="77777777" w:rsidR="007E43B7" w:rsidRPr="007E43B7" w:rsidRDefault="007E43B7" w:rsidP="007E43B7">
      <w:r w:rsidRPr="007E43B7">
        <w:t xml:space="preserve">38. </w:t>
      </w:r>
      <w:proofErr w:type="spellStart"/>
      <w:r w:rsidRPr="007E43B7">
        <w:t>Rollback·Forward</w:t>
      </w:r>
      <w:proofErr w:type="spellEnd"/>
      <w:r w:rsidRPr="007E43B7">
        <w:t xml:space="preserve"> Fix</w:t>
      </w:r>
    </w:p>
    <w:p w14:paraId="294A7F2A" w14:textId="77777777" w:rsidR="007E43B7" w:rsidRPr="007E43B7" w:rsidRDefault="007E43B7" w:rsidP="007E43B7">
      <w:r w:rsidRPr="007E43B7">
        <w:t>39. Operations Runbook</w:t>
      </w:r>
    </w:p>
    <w:p w14:paraId="29FD3FB5" w14:textId="77777777" w:rsidR="007E43B7" w:rsidRPr="007E43B7" w:rsidRDefault="007E43B7" w:rsidP="007E43B7">
      <w:r w:rsidRPr="007E43B7">
        <w:t>40. Global Expansion</w:t>
      </w:r>
    </w:p>
    <w:p w14:paraId="69F1D5D4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B7"/>
    <w:rsid w:val="002D3729"/>
    <w:rsid w:val="002D780E"/>
    <w:rsid w:val="007E43B7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9B5C"/>
  <w15:chartTrackingRefBased/>
  <w15:docId w15:val="{B5E575E2-01C4-46AF-AD35-99EE40E6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43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43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43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43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43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43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43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43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43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E43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43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43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43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43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4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43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43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43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43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43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E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7E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E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E43B7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E43B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5380</Words>
  <Characters>30669</Characters>
  <Application>Microsoft Office Word</Application>
  <DocSecurity>0</DocSecurity>
  <Lines>255</Lines>
  <Paragraphs>71</Paragraphs>
  <ScaleCrop>false</ScaleCrop>
  <Company/>
  <LinksUpToDate>false</LinksUpToDate>
  <CharactersWithSpaces>35978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2026-07-21T03:52:00Z</dcterms:created>
  <dcterms:modified xsi:type="dcterms:W3CDTF">2026-07-21T03:53:00Z</dcterms:modified>
</cp:coreProperties>
</file>