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25DA70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TOBMATE BLOCKCHAIN ARCHITECTURE</w:t>
      </w:r>
    </w:p>
    <w:p w14:paraId="3939CC83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Phase 1.17</w:t>
      </w:r>
    </w:p>
    <w:p w14:paraId="79677E8D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SDK, API, Developer Platform 및 Application Integration Architecture</w:t>
      </w:r>
    </w:p>
    <w:p w14:paraId="126ED392" w14:textId="77777777" w:rsidR="00B82096" w:rsidRPr="00B82096" w:rsidRDefault="00B82096" w:rsidP="00B82096">
      <w:r w:rsidRPr="00B82096">
        <w:pict w14:anchorId="36AD98C8">
          <v:rect id="_x0000_i1559" style="width:0;height:1.5pt" o:hralign="center" o:hrstd="t" o:hr="t" fillcolor="#a0a0a0" stroked="f"/>
        </w:pict>
      </w:r>
    </w:p>
    <w:p w14:paraId="40B754B1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1. 설계 목적</w:t>
      </w:r>
    </w:p>
    <w:p w14:paraId="5438DD2C" w14:textId="77777777" w:rsidR="00B82096" w:rsidRPr="00B82096" w:rsidRDefault="00B82096" w:rsidP="00B82096">
      <w:r w:rsidRPr="00B82096">
        <w:t xml:space="preserve">Phase 1.17의 목적은 지금까지 설계한 </w:t>
      </w:r>
      <w:proofErr w:type="spellStart"/>
      <w:r w:rsidRPr="00B82096">
        <w:t>Tobmate</w:t>
      </w:r>
      <w:proofErr w:type="spellEnd"/>
      <w:r w:rsidRPr="00B82096">
        <w:t xml:space="preserve"> Blockchain, GSAP, TMID, GOLDPEG, NFT, DEX, Lending, Bridge, AI, Drone, Storage 및 Node Network 기능을 실제 Application과 외부 개발자가 안전하고 일관되게 사용할 수 있도록 개발자 플랫폼을 구축하는 것이다.</w:t>
      </w:r>
    </w:p>
    <w:p w14:paraId="2489B6C7" w14:textId="77777777" w:rsidR="00B82096" w:rsidRPr="00B82096" w:rsidRDefault="00B82096" w:rsidP="00B82096">
      <w:proofErr w:type="spellStart"/>
      <w:r w:rsidRPr="00B82096">
        <w:t>Tobmate</w:t>
      </w:r>
      <w:proofErr w:type="spellEnd"/>
      <w:r w:rsidRPr="00B82096">
        <w:t>는 다음 유형의 Application을 지원해야 한다.</w:t>
      </w:r>
    </w:p>
    <w:p w14:paraId="5235C94F" w14:textId="77777777" w:rsidR="00B82096" w:rsidRPr="00B82096" w:rsidRDefault="00B82096" w:rsidP="00B82096">
      <w:r w:rsidRPr="00B82096">
        <w:t>Web Application</w:t>
      </w:r>
    </w:p>
    <w:p w14:paraId="7478AD71" w14:textId="77777777" w:rsidR="00B82096" w:rsidRPr="00B82096" w:rsidRDefault="00B82096" w:rsidP="00B82096">
      <w:r w:rsidRPr="00B82096">
        <w:t>Mobile Application</w:t>
      </w:r>
    </w:p>
    <w:p w14:paraId="54A2CEC5" w14:textId="77777777" w:rsidR="00B82096" w:rsidRPr="00B82096" w:rsidRDefault="00B82096" w:rsidP="00B82096">
      <w:r w:rsidRPr="00B82096">
        <w:t>Wallet</w:t>
      </w:r>
    </w:p>
    <w:p w14:paraId="04E34C30" w14:textId="77777777" w:rsidR="00B82096" w:rsidRPr="00B82096" w:rsidRDefault="00B82096" w:rsidP="00B82096">
      <w:r w:rsidRPr="00B82096">
        <w:t>Metaverse Client</w:t>
      </w:r>
    </w:p>
    <w:p w14:paraId="1EEE8124" w14:textId="77777777" w:rsidR="00B82096" w:rsidRPr="00B82096" w:rsidRDefault="00B82096" w:rsidP="00B82096">
      <w:r w:rsidRPr="00B82096">
        <w:t>3D Globe</w:t>
      </w:r>
    </w:p>
    <w:p w14:paraId="3EDD024B" w14:textId="77777777" w:rsidR="00B82096" w:rsidRPr="00B82096" w:rsidRDefault="00B82096" w:rsidP="00B82096">
      <w:r w:rsidRPr="00B82096">
        <w:t>Game</w:t>
      </w:r>
    </w:p>
    <w:p w14:paraId="3FADC446" w14:textId="77777777" w:rsidR="00B82096" w:rsidRPr="00B82096" w:rsidRDefault="00B82096" w:rsidP="00B82096">
      <w:r w:rsidRPr="00B82096">
        <w:t>AI Agent</w:t>
      </w:r>
    </w:p>
    <w:p w14:paraId="084F80C8" w14:textId="77777777" w:rsidR="00B82096" w:rsidRPr="00B82096" w:rsidRDefault="00B82096" w:rsidP="00B82096">
      <w:r w:rsidRPr="00B82096">
        <w:t>Enterprise System</w:t>
      </w:r>
    </w:p>
    <w:p w14:paraId="6D0C39D7" w14:textId="77777777" w:rsidR="00B82096" w:rsidRPr="00B82096" w:rsidRDefault="00B82096" w:rsidP="00B82096">
      <w:r w:rsidRPr="00B82096">
        <w:t>Custodian System</w:t>
      </w:r>
    </w:p>
    <w:p w14:paraId="0913EE5C" w14:textId="77777777" w:rsidR="00B82096" w:rsidRPr="00B82096" w:rsidRDefault="00B82096" w:rsidP="00B82096">
      <w:r w:rsidRPr="00B82096">
        <w:t>Exchange</w:t>
      </w:r>
    </w:p>
    <w:p w14:paraId="5CABFFA2" w14:textId="77777777" w:rsidR="00B82096" w:rsidRPr="00B82096" w:rsidRDefault="00B82096" w:rsidP="00B82096">
      <w:r w:rsidRPr="00B82096">
        <w:t>Drone Control System</w:t>
      </w:r>
    </w:p>
    <w:p w14:paraId="4D7ADD3E" w14:textId="77777777" w:rsidR="00B82096" w:rsidRPr="00B82096" w:rsidRDefault="00B82096" w:rsidP="00B82096">
      <w:r w:rsidRPr="00B82096">
        <w:t>IoT Device</w:t>
      </w:r>
    </w:p>
    <w:p w14:paraId="7D8662DE" w14:textId="77777777" w:rsidR="00B82096" w:rsidRPr="00B82096" w:rsidRDefault="00B82096" w:rsidP="00B82096">
      <w:r w:rsidRPr="00B82096">
        <w:t>Government Platform</w:t>
      </w:r>
    </w:p>
    <w:p w14:paraId="278BEC90" w14:textId="77777777" w:rsidR="00B82096" w:rsidRPr="00B82096" w:rsidRDefault="00B82096" w:rsidP="00B82096">
      <w:r w:rsidRPr="00B82096">
        <w:t>Education Platform</w:t>
      </w:r>
    </w:p>
    <w:p w14:paraId="3DFF2B5A" w14:textId="77777777" w:rsidR="00B82096" w:rsidRPr="00B82096" w:rsidRDefault="00B82096" w:rsidP="00B82096">
      <w:r w:rsidRPr="00B82096">
        <w:t>Marketplace</w:t>
      </w:r>
    </w:p>
    <w:p w14:paraId="012EE9C6" w14:textId="77777777" w:rsidR="00B82096" w:rsidRPr="00B82096" w:rsidRDefault="00B82096" w:rsidP="00B82096">
      <w:r w:rsidRPr="00B82096">
        <w:t>Analytics Platform</w:t>
      </w:r>
    </w:p>
    <w:p w14:paraId="7FCB0EBE" w14:textId="77777777" w:rsidR="00B82096" w:rsidRPr="00B82096" w:rsidRDefault="00B82096" w:rsidP="00B82096">
      <w:r w:rsidRPr="00B82096">
        <w:t xml:space="preserve">각 Application이 Smart Contract, Node, Indexer 및 Storage에 직접 개별 연결되면 다음 </w:t>
      </w:r>
      <w:r w:rsidRPr="00B82096">
        <w:lastRenderedPageBreak/>
        <w:t>문제가 발생한다.</w:t>
      </w:r>
    </w:p>
    <w:p w14:paraId="2C01899C" w14:textId="77777777" w:rsidR="00B82096" w:rsidRPr="00B82096" w:rsidRDefault="00B82096" w:rsidP="00B82096">
      <w:r w:rsidRPr="00B82096">
        <w:t>보안정책 불일치</w:t>
      </w:r>
    </w:p>
    <w:p w14:paraId="5208EAFB" w14:textId="77777777" w:rsidR="00B82096" w:rsidRPr="00B82096" w:rsidRDefault="00B82096" w:rsidP="00B82096">
      <w:r w:rsidRPr="00B82096">
        <w:t>중복개발</w:t>
      </w:r>
    </w:p>
    <w:p w14:paraId="3B2B79B3" w14:textId="77777777" w:rsidR="00B82096" w:rsidRPr="00B82096" w:rsidRDefault="00B82096" w:rsidP="00B82096">
      <w:r w:rsidRPr="00B82096">
        <w:t>Transaction 오류</w:t>
      </w:r>
    </w:p>
    <w:p w14:paraId="0DE88BB1" w14:textId="77777777" w:rsidR="00B82096" w:rsidRPr="00B82096" w:rsidRDefault="00B82096" w:rsidP="00B82096">
      <w:r w:rsidRPr="00B82096">
        <w:t>Schema 충돌</w:t>
      </w:r>
    </w:p>
    <w:p w14:paraId="2D43B99A" w14:textId="77777777" w:rsidR="00B82096" w:rsidRPr="00B82096" w:rsidRDefault="00B82096" w:rsidP="00B82096">
      <w:r w:rsidRPr="00B82096">
        <w:t>Version 호환성 문제</w:t>
      </w:r>
    </w:p>
    <w:p w14:paraId="1A341A8B" w14:textId="77777777" w:rsidR="00B82096" w:rsidRPr="00B82096" w:rsidRDefault="00B82096" w:rsidP="00B82096">
      <w:r w:rsidRPr="00B82096">
        <w:t>Private Key 노출</w:t>
      </w:r>
    </w:p>
    <w:p w14:paraId="5BEB18EA" w14:textId="77777777" w:rsidR="00B82096" w:rsidRPr="00B82096" w:rsidRDefault="00B82096" w:rsidP="00B82096">
      <w:r w:rsidRPr="00B82096">
        <w:t>API 남용</w:t>
      </w:r>
    </w:p>
    <w:p w14:paraId="6527C1B7" w14:textId="77777777" w:rsidR="00B82096" w:rsidRPr="00B82096" w:rsidRDefault="00B82096" w:rsidP="00B82096">
      <w:r w:rsidRPr="00B82096">
        <w:t>Event 누락</w:t>
      </w:r>
    </w:p>
    <w:p w14:paraId="413F7B39" w14:textId="77777777" w:rsidR="00B82096" w:rsidRPr="00B82096" w:rsidRDefault="00B82096" w:rsidP="00B82096">
      <w:r w:rsidRPr="00B82096">
        <w:t>Chain 변경에 따른 Application 장애</w:t>
      </w:r>
    </w:p>
    <w:p w14:paraId="3B670935" w14:textId="77777777" w:rsidR="00B82096" w:rsidRPr="00B82096" w:rsidRDefault="00B82096" w:rsidP="00B82096">
      <w:r w:rsidRPr="00B82096">
        <w:t xml:space="preserve">따라서 </w:t>
      </w:r>
      <w:proofErr w:type="spellStart"/>
      <w:r w:rsidRPr="00B82096">
        <w:t>Tobmate</w:t>
      </w:r>
      <w:proofErr w:type="spellEnd"/>
      <w:r w:rsidRPr="00B82096">
        <w:t>는 표준화된 SDK, API Gateway 및 Developer Platform을 제공한다.</w:t>
      </w:r>
    </w:p>
    <w:p w14:paraId="7AD90560" w14:textId="77777777" w:rsidR="00B82096" w:rsidRPr="00B82096" w:rsidRDefault="00B82096" w:rsidP="00B82096">
      <w:r w:rsidRPr="00B82096">
        <w:pict w14:anchorId="3CCB028E">
          <v:rect id="_x0000_i1560" style="width:0;height:1.5pt" o:hralign="center" o:hrstd="t" o:hr="t" fillcolor="#a0a0a0" stroked="f"/>
        </w:pict>
      </w:r>
    </w:p>
    <w:p w14:paraId="72B02CE2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2. 핵심 설계목표</w:t>
      </w:r>
    </w:p>
    <w:p w14:paraId="6BB6C16D" w14:textId="77777777" w:rsidR="00B82096" w:rsidRPr="00B82096" w:rsidRDefault="00B82096" w:rsidP="00B82096">
      <w:r w:rsidRPr="00B82096">
        <w:t xml:space="preserve">1. Blockchain 복잡성을 SDK 내부로 </w:t>
      </w:r>
      <w:proofErr w:type="spellStart"/>
      <w:r w:rsidRPr="00B82096">
        <w:t>추상화한다</w:t>
      </w:r>
      <w:proofErr w:type="spellEnd"/>
      <w:r w:rsidRPr="00B82096">
        <w:t>.</w:t>
      </w:r>
    </w:p>
    <w:p w14:paraId="5D275F04" w14:textId="77777777" w:rsidR="00B82096" w:rsidRPr="00B82096" w:rsidRDefault="00B82096" w:rsidP="00B82096">
      <w:r w:rsidRPr="00B82096">
        <w:t>2. Public API와 Internal API를 분리한다.</w:t>
      </w:r>
    </w:p>
    <w:p w14:paraId="4A75165C" w14:textId="77777777" w:rsidR="00B82096" w:rsidRPr="00B82096" w:rsidRDefault="00B82096" w:rsidP="00B82096">
      <w:r w:rsidRPr="00B82096">
        <w:t xml:space="preserve">3. </w:t>
      </w:r>
      <w:proofErr w:type="spellStart"/>
      <w:r w:rsidRPr="00B82096">
        <w:t>REST·GraphQL·WebSocket·gRPC</w:t>
      </w:r>
      <w:proofErr w:type="spellEnd"/>
      <w:r w:rsidRPr="00B82096">
        <w:t xml:space="preserve"> 역할을 구분한다.</w:t>
      </w:r>
    </w:p>
    <w:p w14:paraId="08E7B592" w14:textId="77777777" w:rsidR="00B82096" w:rsidRPr="00B82096" w:rsidRDefault="00B82096" w:rsidP="00B82096">
      <w:r w:rsidRPr="00B82096">
        <w:t xml:space="preserve">4. </w:t>
      </w:r>
      <w:proofErr w:type="spellStart"/>
      <w:r w:rsidRPr="00B82096">
        <w:t>TypeScript·Rust·Python·Mobile</w:t>
      </w:r>
      <w:proofErr w:type="spellEnd"/>
      <w:r w:rsidRPr="00B82096">
        <w:t xml:space="preserve"> SDK를 제공한다.</w:t>
      </w:r>
    </w:p>
    <w:p w14:paraId="3C2D55F7" w14:textId="77777777" w:rsidR="00B82096" w:rsidRPr="00B82096" w:rsidRDefault="00B82096" w:rsidP="00B82096">
      <w:r w:rsidRPr="00B82096">
        <w:t xml:space="preserve">5. </w:t>
      </w:r>
      <w:proofErr w:type="spellStart"/>
      <w:r w:rsidRPr="00B82096">
        <w:t>Wallet·TMID·GSAP·GOLDPEG·NFT·DEX·Lending·Bridge</w:t>
      </w:r>
      <w:proofErr w:type="spellEnd"/>
      <w:r w:rsidRPr="00B82096">
        <w:t xml:space="preserve"> SDK를 제공한다.</w:t>
      </w:r>
    </w:p>
    <w:p w14:paraId="3247B9DA" w14:textId="77777777" w:rsidR="00B82096" w:rsidRPr="00B82096" w:rsidRDefault="00B82096" w:rsidP="00B82096">
      <w:r w:rsidRPr="00B82096">
        <w:t xml:space="preserve">6. AI </w:t>
      </w:r>
      <w:proofErr w:type="spellStart"/>
      <w:r w:rsidRPr="00B82096">
        <w:t>Agent·Drone·Storage</w:t>
      </w:r>
      <w:proofErr w:type="spellEnd"/>
      <w:r w:rsidRPr="00B82096">
        <w:t xml:space="preserve"> Application을 연결한다.</w:t>
      </w:r>
    </w:p>
    <w:p w14:paraId="04B1A0DD" w14:textId="77777777" w:rsidR="00B82096" w:rsidRPr="00B82096" w:rsidRDefault="00B82096" w:rsidP="00B82096">
      <w:r w:rsidRPr="00B82096">
        <w:t>7. Authentication과 Authorization을 통합한다.</w:t>
      </w:r>
    </w:p>
    <w:p w14:paraId="2D74E865" w14:textId="77777777" w:rsidR="00B82096" w:rsidRPr="00B82096" w:rsidRDefault="00B82096" w:rsidP="00B82096">
      <w:r w:rsidRPr="00B82096">
        <w:t>8. API Version과 SDK Version의 호환성을 유지한다.</w:t>
      </w:r>
    </w:p>
    <w:p w14:paraId="790447AD" w14:textId="77777777" w:rsidR="00B82096" w:rsidRPr="00B82096" w:rsidRDefault="00B82096" w:rsidP="00B82096">
      <w:r w:rsidRPr="00B82096">
        <w:t xml:space="preserve">9. </w:t>
      </w:r>
      <w:proofErr w:type="spellStart"/>
      <w:r w:rsidRPr="00B82096">
        <w:t>Testnet·Sandbox·Mock</w:t>
      </w:r>
      <w:proofErr w:type="spellEnd"/>
      <w:r w:rsidRPr="00B82096">
        <w:t xml:space="preserve"> Service를 제공한다.</w:t>
      </w:r>
    </w:p>
    <w:p w14:paraId="343EA1A6" w14:textId="77777777" w:rsidR="00B82096" w:rsidRPr="00B82096" w:rsidRDefault="00B82096" w:rsidP="00B82096">
      <w:r w:rsidRPr="00B82096">
        <w:t>10. 외부 개발자가 안전하게 Application을 출시할 수 있도록 한다.</w:t>
      </w:r>
    </w:p>
    <w:p w14:paraId="61CC2310" w14:textId="77777777" w:rsidR="00B82096" w:rsidRPr="00B82096" w:rsidRDefault="00B82096" w:rsidP="00B82096">
      <w:r w:rsidRPr="00B82096">
        <w:pict w14:anchorId="532DC984">
          <v:rect id="_x0000_i1561" style="width:0;height:1.5pt" o:hralign="center" o:hrstd="t" o:hr="t" fillcolor="#a0a0a0" stroked="f"/>
        </w:pict>
      </w:r>
    </w:p>
    <w:p w14:paraId="6F69FAC5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3. 전체 Integration Architecture</w:t>
      </w:r>
    </w:p>
    <w:p w14:paraId="4FC64F3A" w14:textId="77777777" w:rsidR="00B82096" w:rsidRPr="00B82096" w:rsidRDefault="00B82096" w:rsidP="00B82096">
      <w:r w:rsidRPr="00B82096">
        <w:lastRenderedPageBreak/>
        <w:t>Application</w:t>
      </w:r>
    </w:p>
    <w:p w14:paraId="05DA410F" w14:textId="77777777" w:rsidR="00B82096" w:rsidRPr="00B82096" w:rsidRDefault="00B82096" w:rsidP="00B82096">
      <w:r w:rsidRPr="00B82096">
        <w:t xml:space="preserve">    ↓</w:t>
      </w:r>
    </w:p>
    <w:p w14:paraId="20FE9FE3" w14:textId="77777777" w:rsidR="00B82096" w:rsidRPr="00B82096" w:rsidRDefault="00B82096" w:rsidP="00B82096">
      <w:proofErr w:type="spellStart"/>
      <w:r w:rsidRPr="00B82096">
        <w:t>Tobmate</w:t>
      </w:r>
      <w:proofErr w:type="spellEnd"/>
      <w:r w:rsidRPr="00B82096">
        <w:t xml:space="preserve"> SDK</w:t>
      </w:r>
    </w:p>
    <w:p w14:paraId="63488D39" w14:textId="77777777" w:rsidR="00B82096" w:rsidRPr="00B82096" w:rsidRDefault="00B82096" w:rsidP="00B82096">
      <w:r w:rsidRPr="00B82096">
        <w:t xml:space="preserve">    ↓</w:t>
      </w:r>
    </w:p>
    <w:p w14:paraId="715EA1AA" w14:textId="77777777" w:rsidR="00B82096" w:rsidRPr="00B82096" w:rsidRDefault="00B82096" w:rsidP="00B82096">
      <w:r w:rsidRPr="00B82096">
        <w:t>API Gateway</w:t>
      </w:r>
    </w:p>
    <w:p w14:paraId="566CEE6B" w14:textId="77777777" w:rsidR="00B82096" w:rsidRPr="00B82096" w:rsidRDefault="00B82096" w:rsidP="00B82096">
      <w:r w:rsidRPr="00B82096">
        <w:t xml:space="preserve">    ↓</w:t>
      </w:r>
    </w:p>
    <w:p w14:paraId="2C035BDC" w14:textId="77777777" w:rsidR="00B82096" w:rsidRPr="00B82096" w:rsidRDefault="00B82096" w:rsidP="00B82096">
      <w:proofErr w:type="spellStart"/>
      <w:r w:rsidRPr="00B82096">
        <w:t>Authentication·Authorization</w:t>
      </w:r>
      <w:proofErr w:type="spellEnd"/>
      <w:r w:rsidRPr="00B82096">
        <w:t xml:space="preserve"> Layer</w:t>
      </w:r>
    </w:p>
    <w:p w14:paraId="17E7CA5C" w14:textId="77777777" w:rsidR="00B82096" w:rsidRPr="00B82096" w:rsidRDefault="00B82096" w:rsidP="00B82096">
      <w:r w:rsidRPr="00B82096">
        <w:t xml:space="preserve">    ↓</w:t>
      </w:r>
    </w:p>
    <w:p w14:paraId="324AF12E" w14:textId="77777777" w:rsidR="00B82096" w:rsidRPr="00B82096" w:rsidRDefault="00B82096" w:rsidP="00B82096">
      <w:r w:rsidRPr="00B82096">
        <w:t>Service API Layer</w:t>
      </w:r>
    </w:p>
    <w:p w14:paraId="00134FAD" w14:textId="77777777" w:rsidR="00B82096" w:rsidRPr="00B82096" w:rsidRDefault="00B82096" w:rsidP="00B82096">
      <w:r w:rsidRPr="00B82096">
        <w:t xml:space="preserve">    ↓</w:t>
      </w:r>
    </w:p>
    <w:p w14:paraId="7FE44AC7" w14:textId="77777777" w:rsidR="00B82096" w:rsidRPr="00B82096" w:rsidRDefault="00B82096" w:rsidP="00B82096">
      <w:proofErr w:type="spellStart"/>
      <w:r w:rsidRPr="00B82096">
        <w:t>Indexer·GSAP</w:t>
      </w:r>
      <w:proofErr w:type="spellEnd"/>
      <w:r w:rsidRPr="00B82096">
        <w:t xml:space="preserve"> </w:t>
      </w:r>
      <w:proofErr w:type="spellStart"/>
      <w:r w:rsidRPr="00B82096">
        <w:t>Resolver·Storage·AI·Bridge</w:t>
      </w:r>
      <w:proofErr w:type="spellEnd"/>
      <w:r w:rsidRPr="00B82096">
        <w:t xml:space="preserve"> Service</w:t>
      </w:r>
    </w:p>
    <w:p w14:paraId="7415B791" w14:textId="77777777" w:rsidR="00B82096" w:rsidRPr="00B82096" w:rsidRDefault="00B82096" w:rsidP="00B82096">
      <w:r w:rsidRPr="00B82096">
        <w:t xml:space="preserve">    ↓</w:t>
      </w:r>
    </w:p>
    <w:p w14:paraId="0030264C" w14:textId="77777777" w:rsidR="00B82096" w:rsidRPr="00B82096" w:rsidRDefault="00B82096" w:rsidP="00B82096">
      <w:r w:rsidRPr="00B82096">
        <w:t xml:space="preserve">Sui Full </w:t>
      </w:r>
      <w:proofErr w:type="spellStart"/>
      <w:r w:rsidRPr="00B82096">
        <w:t>Node·Tobmate</w:t>
      </w:r>
      <w:proofErr w:type="spellEnd"/>
      <w:r w:rsidRPr="00B82096">
        <w:t xml:space="preserve"> Service Node</w:t>
      </w:r>
    </w:p>
    <w:p w14:paraId="5239E562" w14:textId="77777777" w:rsidR="00B82096" w:rsidRPr="00B82096" w:rsidRDefault="00B82096" w:rsidP="00B82096">
      <w:r w:rsidRPr="00B82096">
        <w:t xml:space="preserve">    ↓</w:t>
      </w:r>
    </w:p>
    <w:p w14:paraId="1221CE27" w14:textId="77777777" w:rsidR="00B82096" w:rsidRPr="00B82096" w:rsidRDefault="00B82096" w:rsidP="00B82096">
      <w:r w:rsidRPr="00B82096">
        <w:t>Move Smart Contract</w:t>
      </w:r>
    </w:p>
    <w:p w14:paraId="35EE5F19" w14:textId="77777777" w:rsidR="00B82096" w:rsidRPr="00B82096" w:rsidRDefault="00B82096" w:rsidP="00B82096">
      <w:r w:rsidRPr="00B82096">
        <w:pict w14:anchorId="1E98B52E">
          <v:rect id="_x0000_i1562" style="width:0;height:1.5pt" o:hralign="center" o:hrstd="t" o:hr="t" fillcolor="#a0a0a0" stroked="f"/>
        </w:pict>
      </w:r>
    </w:p>
    <w:p w14:paraId="14C30D03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4. Developer Platform 구성</w:t>
      </w:r>
    </w:p>
    <w:p w14:paraId="19D6F825" w14:textId="77777777" w:rsidR="00B82096" w:rsidRPr="00B82096" w:rsidRDefault="00B82096" w:rsidP="00B82096">
      <w:r w:rsidRPr="00B82096">
        <w:t>Developer Portal</w:t>
      </w:r>
    </w:p>
    <w:p w14:paraId="66FA64ED" w14:textId="77777777" w:rsidR="00B82096" w:rsidRPr="00B82096" w:rsidRDefault="00B82096" w:rsidP="00B82096">
      <w:r w:rsidRPr="00B82096">
        <w:t>API Gateway</w:t>
      </w:r>
    </w:p>
    <w:p w14:paraId="2EFECEDC" w14:textId="77777777" w:rsidR="00B82096" w:rsidRPr="00B82096" w:rsidRDefault="00B82096" w:rsidP="00B82096">
      <w:r w:rsidRPr="00B82096">
        <w:t>SDK Registry</w:t>
      </w:r>
    </w:p>
    <w:p w14:paraId="0052A3F2" w14:textId="77777777" w:rsidR="00B82096" w:rsidRPr="00B82096" w:rsidRDefault="00B82096" w:rsidP="00B82096">
      <w:r w:rsidRPr="00B82096">
        <w:t>Application Registry</w:t>
      </w:r>
    </w:p>
    <w:p w14:paraId="7D681C1B" w14:textId="77777777" w:rsidR="00B82096" w:rsidRPr="00B82096" w:rsidRDefault="00B82096" w:rsidP="00B82096">
      <w:r w:rsidRPr="00B82096">
        <w:t>API Key Management</w:t>
      </w:r>
    </w:p>
    <w:p w14:paraId="1E0B238F" w14:textId="77777777" w:rsidR="00B82096" w:rsidRPr="00B82096" w:rsidRDefault="00B82096" w:rsidP="00B82096">
      <w:r w:rsidRPr="00B82096">
        <w:t>OAuth Client Management</w:t>
      </w:r>
    </w:p>
    <w:p w14:paraId="2C5FEE75" w14:textId="77777777" w:rsidR="00B82096" w:rsidRPr="00B82096" w:rsidRDefault="00B82096" w:rsidP="00B82096">
      <w:r w:rsidRPr="00B82096">
        <w:t>Webhook Management</w:t>
      </w:r>
    </w:p>
    <w:p w14:paraId="774BB93F" w14:textId="77777777" w:rsidR="00B82096" w:rsidRPr="00B82096" w:rsidRDefault="00B82096" w:rsidP="00B82096">
      <w:r w:rsidRPr="00B82096">
        <w:t>Sandbox</w:t>
      </w:r>
    </w:p>
    <w:p w14:paraId="2F0E8F50" w14:textId="77777777" w:rsidR="00B82096" w:rsidRPr="00B82096" w:rsidRDefault="00B82096" w:rsidP="00B82096">
      <w:proofErr w:type="spellStart"/>
      <w:r w:rsidRPr="00B82096">
        <w:lastRenderedPageBreak/>
        <w:t>Testnet</w:t>
      </w:r>
      <w:proofErr w:type="spellEnd"/>
      <w:r w:rsidRPr="00B82096">
        <w:t xml:space="preserve"> Faucet</w:t>
      </w:r>
    </w:p>
    <w:p w14:paraId="5C9CB96A" w14:textId="77777777" w:rsidR="00B82096" w:rsidRPr="00B82096" w:rsidRDefault="00B82096" w:rsidP="00B82096">
      <w:r w:rsidRPr="00B82096">
        <w:t>Documentation</w:t>
      </w:r>
    </w:p>
    <w:p w14:paraId="0382110C" w14:textId="77777777" w:rsidR="00B82096" w:rsidRPr="00B82096" w:rsidRDefault="00B82096" w:rsidP="00B82096">
      <w:r w:rsidRPr="00B82096">
        <w:t>Code Examples</w:t>
      </w:r>
    </w:p>
    <w:p w14:paraId="2FD49E4D" w14:textId="77777777" w:rsidR="00B82096" w:rsidRPr="00B82096" w:rsidRDefault="00B82096" w:rsidP="00B82096">
      <w:r w:rsidRPr="00B82096">
        <w:t>Monitoring Dashboard</w:t>
      </w:r>
    </w:p>
    <w:p w14:paraId="0AC9B882" w14:textId="77777777" w:rsidR="00B82096" w:rsidRPr="00B82096" w:rsidRDefault="00B82096" w:rsidP="00B82096">
      <w:r w:rsidRPr="00B82096">
        <w:t>Usage Billing</w:t>
      </w:r>
    </w:p>
    <w:p w14:paraId="77B8001B" w14:textId="77777777" w:rsidR="00B82096" w:rsidRPr="00B82096" w:rsidRDefault="00B82096" w:rsidP="00B82096">
      <w:r w:rsidRPr="00B82096">
        <w:t>Security Center</w:t>
      </w:r>
    </w:p>
    <w:p w14:paraId="68E90471" w14:textId="77777777" w:rsidR="00B82096" w:rsidRPr="00B82096" w:rsidRDefault="00B82096" w:rsidP="00B82096">
      <w:r w:rsidRPr="00B82096">
        <w:t>Support Portal</w:t>
      </w:r>
    </w:p>
    <w:p w14:paraId="4E5C4DF9" w14:textId="77777777" w:rsidR="00B82096" w:rsidRPr="00B82096" w:rsidRDefault="00B82096" w:rsidP="00B82096">
      <w:r w:rsidRPr="00B82096">
        <w:pict w14:anchorId="636B7296">
          <v:rect id="_x0000_i1563" style="width:0;height:1.5pt" o:hralign="center" o:hrstd="t" o:hr="t" fillcolor="#a0a0a0" stroked="f"/>
        </w:pict>
      </w:r>
    </w:p>
    <w:p w14:paraId="46282B03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5. API 계층</w:t>
      </w:r>
    </w:p>
    <w:p w14:paraId="0E06FEF7" w14:textId="77777777" w:rsidR="00B82096" w:rsidRPr="00B82096" w:rsidRDefault="00B82096" w:rsidP="00B82096">
      <w:proofErr w:type="spellStart"/>
      <w:r w:rsidRPr="00B82096">
        <w:t>Tobmate</w:t>
      </w:r>
      <w:proofErr w:type="spellEnd"/>
      <w:r w:rsidRPr="00B82096">
        <w:t xml:space="preserve"> API는 다음 계층으로 구분한다.</w:t>
      </w:r>
    </w:p>
    <w:p w14:paraId="3D6FFA49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Public API</w:t>
      </w:r>
    </w:p>
    <w:p w14:paraId="0BE190F9" w14:textId="77777777" w:rsidR="00B82096" w:rsidRPr="00B82096" w:rsidRDefault="00B82096" w:rsidP="00B82096">
      <w:r w:rsidRPr="00B82096">
        <w:t>외부 개발자와 일반 Application이 사용하는 API.</w:t>
      </w:r>
    </w:p>
    <w:p w14:paraId="67835AC0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Partner API</w:t>
      </w:r>
    </w:p>
    <w:p w14:paraId="353D5DBA" w14:textId="77777777" w:rsidR="00B82096" w:rsidRPr="00B82096" w:rsidRDefault="00B82096" w:rsidP="00B82096">
      <w:r w:rsidRPr="00B82096">
        <w:t>승인된 기관·</w:t>
      </w:r>
      <w:proofErr w:type="spellStart"/>
      <w:r w:rsidRPr="00B82096">
        <w:t>Custodian·Exchange</w:t>
      </w:r>
      <w:proofErr w:type="spellEnd"/>
      <w:r w:rsidRPr="00B82096">
        <w:t>·기업용 API.</w:t>
      </w:r>
    </w:p>
    <w:p w14:paraId="0E418A94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Internal API</w:t>
      </w:r>
    </w:p>
    <w:p w14:paraId="036E19B9" w14:textId="77777777" w:rsidR="00B82096" w:rsidRPr="00B82096" w:rsidRDefault="00B82096" w:rsidP="00B82096">
      <w:proofErr w:type="spellStart"/>
      <w:r w:rsidRPr="00B82096">
        <w:t>Tobmate</w:t>
      </w:r>
      <w:proofErr w:type="spellEnd"/>
      <w:r w:rsidRPr="00B82096">
        <w:t xml:space="preserve"> 내부 Microservice 간 통신 API.</w:t>
      </w:r>
    </w:p>
    <w:p w14:paraId="31DD8C66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Node API</w:t>
      </w:r>
    </w:p>
    <w:p w14:paraId="1B5FF5C1" w14:textId="77777777" w:rsidR="00B82096" w:rsidRPr="00B82096" w:rsidRDefault="00B82096" w:rsidP="00B82096">
      <w:r w:rsidRPr="00B82096">
        <w:t>Validator, Oracle, Bridge, GSAP, Storage 및 AI Compute Node용 API.</w:t>
      </w:r>
    </w:p>
    <w:p w14:paraId="4B63B8A4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Administrative API</w:t>
      </w:r>
    </w:p>
    <w:p w14:paraId="4BAF4903" w14:textId="77777777" w:rsidR="00B82096" w:rsidRPr="00B82096" w:rsidRDefault="00B82096" w:rsidP="00B82096">
      <w:r w:rsidRPr="00B82096">
        <w:t>운영자와 Governance 실행용 제한 API.</w:t>
      </w:r>
    </w:p>
    <w:p w14:paraId="1E90E556" w14:textId="77777777" w:rsidR="00B82096" w:rsidRPr="00B82096" w:rsidRDefault="00B82096" w:rsidP="00B82096">
      <w:r w:rsidRPr="00B82096">
        <w:pict w14:anchorId="2C17CC45">
          <v:rect id="_x0000_i1564" style="width:0;height:1.5pt" o:hralign="center" o:hrstd="t" o:hr="t" fillcolor="#a0a0a0" stroked="f"/>
        </w:pict>
      </w:r>
    </w:p>
    <w:p w14:paraId="37BAE7A3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6. Public API 원칙</w:t>
      </w:r>
    </w:p>
    <w:p w14:paraId="1855386D" w14:textId="77777777" w:rsidR="00B82096" w:rsidRPr="00B82096" w:rsidRDefault="00B82096" w:rsidP="00B82096">
      <w:r w:rsidRPr="00B82096">
        <w:t>Stable Interface</w:t>
      </w:r>
    </w:p>
    <w:p w14:paraId="186269C5" w14:textId="77777777" w:rsidR="00B82096" w:rsidRPr="00B82096" w:rsidRDefault="00B82096" w:rsidP="00B82096">
      <w:r w:rsidRPr="00B82096">
        <w:t>Backward Compatibility</w:t>
      </w:r>
    </w:p>
    <w:p w14:paraId="12805893" w14:textId="77777777" w:rsidR="00B82096" w:rsidRPr="00B82096" w:rsidRDefault="00B82096" w:rsidP="00B82096">
      <w:r w:rsidRPr="00B82096">
        <w:t>Rate Limit</w:t>
      </w:r>
    </w:p>
    <w:p w14:paraId="60D2C71B" w14:textId="77777777" w:rsidR="00B82096" w:rsidRPr="00B82096" w:rsidRDefault="00B82096" w:rsidP="00B82096">
      <w:r w:rsidRPr="00B82096">
        <w:lastRenderedPageBreak/>
        <w:t>Authentication</w:t>
      </w:r>
    </w:p>
    <w:p w14:paraId="112D507F" w14:textId="77777777" w:rsidR="00B82096" w:rsidRPr="00B82096" w:rsidRDefault="00B82096" w:rsidP="00B82096">
      <w:r w:rsidRPr="00B82096">
        <w:t>Audit</w:t>
      </w:r>
    </w:p>
    <w:p w14:paraId="1275CB04" w14:textId="77777777" w:rsidR="00B82096" w:rsidRPr="00B82096" w:rsidRDefault="00B82096" w:rsidP="00B82096">
      <w:r w:rsidRPr="00B82096">
        <w:t>Clear Error</w:t>
      </w:r>
    </w:p>
    <w:p w14:paraId="4BFA18BE" w14:textId="77777777" w:rsidR="00B82096" w:rsidRPr="00B82096" w:rsidRDefault="00B82096" w:rsidP="00B82096">
      <w:r w:rsidRPr="00B82096">
        <w:t>Idempotency</w:t>
      </w:r>
    </w:p>
    <w:p w14:paraId="54940504" w14:textId="77777777" w:rsidR="00B82096" w:rsidRPr="00B82096" w:rsidRDefault="00B82096" w:rsidP="00B82096">
      <w:r w:rsidRPr="00B82096">
        <w:t>Pagination</w:t>
      </w:r>
    </w:p>
    <w:p w14:paraId="4D915C0B" w14:textId="77777777" w:rsidR="00B82096" w:rsidRPr="00B82096" w:rsidRDefault="00B82096" w:rsidP="00B82096">
      <w:r w:rsidRPr="00B82096">
        <w:t>Versioning</w:t>
      </w:r>
    </w:p>
    <w:p w14:paraId="5C84F9EC" w14:textId="77777777" w:rsidR="00B82096" w:rsidRPr="00B82096" w:rsidRDefault="00B82096" w:rsidP="00B82096">
      <w:r w:rsidRPr="00B82096">
        <w:pict w14:anchorId="28043C7F">
          <v:rect id="_x0000_i1565" style="width:0;height:1.5pt" o:hralign="center" o:hrstd="t" o:hr="t" fillcolor="#a0a0a0" stroked="f"/>
        </w:pict>
      </w:r>
    </w:p>
    <w:p w14:paraId="7474AA19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7. Internal API 원칙</w:t>
      </w:r>
    </w:p>
    <w:p w14:paraId="3AAE7958" w14:textId="77777777" w:rsidR="00B82096" w:rsidRPr="00B82096" w:rsidRDefault="00B82096" w:rsidP="00B82096">
      <w:proofErr w:type="spellStart"/>
      <w:r w:rsidRPr="00B82096">
        <w:t>mTLS</w:t>
      </w:r>
      <w:proofErr w:type="spellEnd"/>
    </w:p>
    <w:p w14:paraId="5271ECF9" w14:textId="77777777" w:rsidR="00B82096" w:rsidRPr="00B82096" w:rsidRDefault="00B82096" w:rsidP="00B82096">
      <w:r w:rsidRPr="00B82096">
        <w:t>Service Identity</w:t>
      </w:r>
    </w:p>
    <w:p w14:paraId="779CFBA6" w14:textId="77777777" w:rsidR="00B82096" w:rsidRPr="00B82096" w:rsidRDefault="00B82096" w:rsidP="00B82096">
      <w:r w:rsidRPr="00B82096">
        <w:t>Private Network</w:t>
      </w:r>
    </w:p>
    <w:p w14:paraId="5C6EFE6C" w14:textId="77777777" w:rsidR="00B82096" w:rsidRPr="00B82096" w:rsidRDefault="00B82096" w:rsidP="00B82096">
      <w:r w:rsidRPr="00B82096">
        <w:t>Schema Contract</w:t>
      </w:r>
    </w:p>
    <w:p w14:paraId="29235D76" w14:textId="77777777" w:rsidR="00B82096" w:rsidRPr="00B82096" w:rsidRDefault="00B82096" w:rsidP="00B82096">
      <w:r w:rsidRPr="00B82096">
        <w:t>Distributed Tracing</w:t>
      </w:r>
    </w:p>
    <w:p w14:paraId="4CC544BE" w14:textId="77777777" w:rsidR="00B82096" w:rsidRPr="00B82096" w:rsidRDefault="00B82096" w:rsidP="00B82096">
      <w:r w:rsidRPr="00B82096">
        <w:t>Strict Timeout</w:t>
      </w:r>
    </w:p>
    <w:p w14:paraId="46EB14CD" w14:textId="77777777" w:rsidR="00B82096" w:rsidRPr="00B82096" w:rsidRDefault="00B82096" w:rsidP="00B82096">
      <w:r w:rsidRPr="00B82096">
        <w:t>Circuit Breaker</w:t>
      </w:r>
    </w:p>
    <w:p w14:paraId="4389C5E7" w14:textId="77777777" w:rsidR="00B82096" w:rsidRPr="00B82096" w:rsidRDefault="00B82096" w:rsidP="00B82096">
      <w:r w:rsidRPr="00B82096">
        <w:t>Retry Policy</w:t>
      </w:r>
    </w:p>
    <w:p w14:paraId="177A090F" w14:textId="77777777" w:rsidR="00B82096" w:rsidRPr="00B82096" w:rsidRDefault="00B82096" w:rsidP="00B82096">
      <w:r w:rsidRPr="00B82096">
        <w:pict w14:anchorId="4591AE47">
          <v:rect id="_x0000_i1566" style="width:0;height:1.5pt" o:hralign="center" o:hrstd="t" o:hr="t" fillcolor="#a0a0a0" stroked="f"/>
        </w:pict>
      </w:r>
    </w:p>
    <w:p w14:paraId="3FBA4BA2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8. Administrative API</w:t>
      </w:r>
    </w:p>
    <w:p w14:paraId="68F44EC1" w14:textId="77777777" w:rsidR="00B82096" w:rsidRPr="00B82096" w:rsidRDefault="00B82096" w:rsidP="00B82096">
      <w:r w:rsidRPr="00B82096">
        <w:t>Administrative API에는 다음 기능이 포함될 수 있다.</w:t>
      </w:r>
    </w:p>
    <w:p w14:paraId="7F7E3832" w14:textId="77777777" w:rsidR="00B82096" w:rsidRPr="00B82096" w:rsidRDefault="00B82096" w:rsidP="00B82096">
      <w:r w:rsidRPr="00B82096">
        <w:t>Emergency Pause 요청</w:t>
      </w:r>
    </w:p>
    <w:p w14:paraId="283EE08F" w14:textId="77777777" w:rsidR="00B82096" w:rsidRPr="00B82096" w:rsidRDefault="00B82096" w:rsidP="00B82096">
      <w:r w:rsidRPr="00B82096">
        <w:t>Policy Update 준비</w:t>
      </w:r>
    </w:p>
    <w:p w14:paraId="0F39944F" w14:textId="77777777" w:rsidR="00B82096" w:rsidRPr="00B82096" w:rsidRDefault="00B82096" w:rsidP="00B82096">
      <w:r w:rsidRPr="00B82096">
        <w:t>Node Suspension 요청</w:t>
      </w:r>
    </w:p>
    <w:p w14:paraId="2EFB63AE" w14:textId="77777777" w:rsidR="00B82096" w:rsidRPr="00B82096" w:rsidRDefault="00B82096" w:rsidP="00B82096">
      <w:r w:rsidRPr="00B82096">
        <w:t>Protocol Configuration 조회</w:t>
      </w:r>
    </w:p>
    <w:p w14:paraId="7D2BE0E6" w14:textId="77777777" w:rsidR="00B82096" w:rsidRPr="00B82096" w:rsidRDefault="00B82096" w:rsidP="00B82096">
      <w:r w:rsidRPr="00B82096">
        <w:t>Incident 처리</w:t>
      </w:r>
    </w:p>
    <w:p w14:paraId="175FDDD4" w14:textId="77777777" w:rsidR="00B82096" w:rsidRPr="00B82096" w:rsidRDefault="00B82096" w:rsidP="00B82096">
      <w:r w:rsidRPr="00B82096">
        <w:t>Migration 관리</w:t>
      </w:r>
    </w:p>
    <w:p w14:paraId="53CDD4AC" w14:textId="77777777" w:rsidR="00B82096" w:rsidRPr="00B82096" w:rsidRDefault="00B82096" w:rsidP="00B82096">
      <w:r w:rsidRPr="00B82096">
        <w:lastRenderedPageBreak/>
        <w:t>Administrative API가 단독으로 On-chain Governance를 우회할 수 없어야 한다.</w:t>
      </w:r>
    </w:p>
    <w:p w14:paraId="1A64AF57" w14:textId="77777777" w:rsidR="00B82096" w:rsidRPr="00B82096" w:rsidRDefault="00B82096" w:rsidP="00B82096">
      <w:r w:rsidRPr="00B82096">
        <w:pict w14:anchorId="00D7A0FB">
          <v:rect id="_x0000_i1567" style="width:0;height:1.5pt" o:hralign="center" o:hrstd="t" o:hr="t" fillcolor="#a0a0a0" stroked="f"/>
        </w:pict>
      </w:r>
    </w:p>
    <w:p w14:paraId="23A762D1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9. API Gateway</w:t>
      </w:r>
    </w:p>
    <w:p w14:paraId="6786A6F8" w14:textId="77777777" w:rsidR="00B82096" w:rsidRPr="00B82096" w:rsidRDefault="00B82096" w:rsidP="00B82096">
      <w:r w:rsidRPr="00B82096">
        <w:t>API Gateway는 모든 외부 요청의 진입점이다.</w:t>
      </w:r>
    </w:p>
    <w:p w14:paraId="33C05707" w14:textId="77777777" w:rsidR="00B82096" w:rsidRPr="00B82096" w:rsidRDefault="00B82096" w:rsidP="00B82096">
      <w:r w:rsidRPr="00B82096">
        <w:t>기능:</w:t>
      </w:r>
    </w:p>
    <w:p w14:paraId="74D786B3" w14:textId="77777777" w:rsidR="00B82096" w:rsidRPr="00B82096" w:rsidRDefault="00B82096" w:rsidP="00B82096">
      <w:r w:rsidRPr="00B82096">
        <w:t>Authentication</w:t>
      </w:r>
    </w:p>
    <w:p w14:paraId="0B577518" w14:textId="77777777" w:rsidR="00B82096" w:rsidRPr="00B82096" w:rsidRDefault="00B82096" w:rsidP="00B82096">
      <w:r w:rsidRPr="00B82096">
        <w:t>Authorization</w:t>
      </w:r>
    </w:p>
    <w:p w14:paraId="3533DB22" w14:textId="77777777" w:rsidR="00B82096" w:rsidRPr="00B82096" w:rsidRDefault="00B82096" w:rsidP="00B82096">
      <w:r w:rsidRPr="00B82096">
        <w:t>Rate Limit</w:t>
      </w:r>
    </w:p>
    <w:p w14:paraId="216A70C9" w14:textId="77777777" w:rsidR="00B82096" w:rsidRPr="00B82096" w:rsidRDefault="00B82096" w:rsidP="00B82096">
      <w:r w:rsidRPr="00B82096">
        <w:t>Routing</w:t>
      </w:r>
    </w:p>
    <w:p w14:paraId="0B7582CC" w14:textId="77777777" w:rsidR="00B82096" w:rsidRPr="00B82096" w:rsidRDefault="00B82096" w:rsidP="00B82096">
      <w:r w:rsidRPr="00B82096">
        <w:t>Request Validation</w:t>
      </w:r>
    </w:p>
    <w:p w14:paraId="3627934B" w14:textId="77777777" w:rsidR="00B82096" w:rsidRPr="00B82096" w:rsidRDefault="00B82096" w:rsidP="00B82096">
      <w:r w:rsidRPr="00B82096">
        <w:t>Response Transformation</w:t>
      </w:r>
    </w:p>
    <w:p w14:paraId="274A6D27" w14:textId="77777777" w:rsidR="00B82096" w:rsidRPr="00B82096" w:rsidRDefault="00B82096" w:rsidP="00B82096">
      <w:r w:rsidRPr="00B82096">
        <w:t>Logging</w:t>
      </w:r>
    </w:p>
    <w:p w14:paraId="6D4A40E4" w14:textId="77777777" w:rsidR="00B82096" w:rsidRPr="00B82096" w:rsidRDefault="00B82096" w:rsidP="00B82096">
      <w:r w:rsidRPr="00B82096">
        <w:t>Tracing</w:t>
      </w:r>
    </w:p>
    <w:p w14:paraId="54A84EDB" w14:textId="77777777" w:rsidR="00B82096" w:rsidRPr="00B82096" w:rsidRDefault="00B82096" w:rsidP="00B82096">
      <w:r w:rsidRPr="00B82096">
        <w:t>DDoS Protection</w:t>
      </w:r>
    </w:p>
    <w:p w14:paraId="57E61447" w14:textId="77777777" w:rsidR="00B82096" w:rsidRPr="00B82096" w:rsidRDefault="00B82096" w:rsidP="00B82096">
      <w:r w:rsidRPr="00B82096">
        <w:t>API Version Selection</w:t>
      </w:r>
    </w:p>
    <w:p w14:paraId="30A4D723" w14:textId="77777777" w:rsidR="00B82096" w:rsidRPr="00B82096" w:rsidRDefault="00B82096" w:rsidP="00B82096">
      <w:r w:rsidRPr="00B82096">
        <w:pict w14:anchorId="6B475FB9">
          <v:rect id="_x0000_i1568" style="width:0;height:1.5pt" o:hralign="center" o:hrstd="t" o:hr="t" fillcolor="#a0a0a0" stroked="f"/>
        </w:pict>
      </w:r>
    </w:p>
    <w:p w14:paraId="3EDE3068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10. API Gateway Routing</w:t>
      </w:r>
    </w:p>
    <w:p w14:paraId="6CF3E5B0" w14:textId="77777777" w:rsidR="00B82096" w:rsidRPr="00B82096" w:rsidRDefault="00B82096" w:rsidP="00B82096">
      <w:r w:rsidRPr="00B82096">
        <w:t>/</w:t>
      </w:r>
      <w:proofErr w:type="spellStart"/>
      <w:r w:rsidRPr="00B82096">
        <w:t>api</w:t>
      </w:r>
      <w:proofErr w:type="spellEnd"/>
      <w:r w:rsidRPr="00B82096">
        <w:t>/v1/wallet</w:t>
      </w:r>
    </w:p>
    <w:p w14:paraId="63BF7DF5" w14:textId="77777777" w:rsidR="00B82096" w:rsidRPr="00B82096" w:rsidRDefault="00B82096" w:rsidP="00B82096">
      <w:r w:rsidRPr="00B82096">
        <w:t>→ Wallet Service</w:t>
      </w:r>
    </w:p>
    <w:p w14:paraId="445004EF" w14:textId="77777777" w:rsidR="00B82096" w:rsidRPr="00B82096" w:rsidRDefault="00B82096" w:rsidP="00B82096"/>
    <w:p w14:paraId="4CDA1200" w14:textId="77777777" w:rsidR="00B82096" w:rsidRPr="00B82096" w:rsidRDefault="00B82096" w:rsidP="00B82096">
      <w:r w:rsidRPr="00B82096">
        <w:t>/</w:t>
      </w:r>
      <w:proofErr w:type="spellStart"/>
      <w:r w:rsidRPr="00B82096">
        <w:t>api</w:t>
      </w:r>
      <w:proofErr w:type="spellEnd"/>
      <w:r w:rsidRPr="00B82096">
        <w:t>/v1/</w:t>
      </w:r>
      <w:proofErr w:type="spellStart"/>
      <w:r w:rsidRPr="00B82096">
        <w:t>tmid</w:t>
      </w:r>
      <w:proofErr w:type="spellEnd"/>
    </w:p>
    <w:p w14:paraId="64F16749" w14:textId="77777777" w:rsidR="00B82096" w:rsidRPr="00B82096" w:rsidRDefault="00B82096" w:rsidP="00B82096">
      <w:r w:rsidRPr="00B82096">
        <w:t>→ TMID Service</w:t>
      </w:r>
    </w:p>
    <w:p w14:paraId="1C143AD5" w14:textId="77777777" w:rsidR="00B82096" w:rsidRPr="00B82096" w:rsidRDefault="00B82096" w:rsidP="00B82096"/>
    <w:p w14:paraId="4F21B2A7" w14:textId="77777777" w:rsidR="00B82096" w:rsidRPr="00B82096" w:rsidRDefault="00B82096" w:rsidP="00B82096">
      <w:r w:rsidRPr="00B82096">
        <w:t>/</w:t>
      </w:r>
      <w:proofErr w:type="spellStart"/>
      <w:r w:rsidRPr="00B82096">
        <w:t>api</w:t>
      </w:r>
      <w:proofErr w:type="spellEnd"/>
      <w:r w:rsidRPr="00B82096">
        <w:t>/v1/</w:t>
      </w:r>
      <w:proofErr w:type="spellStart"/>
      <w:r w:rsidRPr="00B82096">
        <w:t>gsap</w:t>
      </w:r>
      <w:proofErr w:type="spellEnd"/>
    </w:p>
    <w:p w14:paraId="5ACF9020" w14:textId="77777777" w:rsidR="00B82096" w:rsidRPr="00B82096" w:rsidRDefault="00B82096" w:rsidP="00B82096">
      <w:r w:rsidRPr="00B82096">
        <w:t>→ GSAP Service</w:t>
      </w:r>
    </w:p>
    <w:p w14:paraId="67D90532" w14:textId="77777777" w:rsidR="00B82096" w:rsidRPr="00B82096" w:rsidRDefault="00B82096" w:rsidP="00B82096"/>
    <w:p w14:paraId="0BA94CBF" w14:textId="77777777" w:rsidR="00B82096" w:rsidRPr="00B82096" w:rsidRDefault="00B82096" w:rsidP="00B82096">
      <w:r w:rsidRPr="00B82096">
        <w:t>/</w:t>
      </w:r>
      <w:proofErr w:type="spellStart"/>
      <w:r w:rsidRPr="00B82096">
        <w:t>api</w:t>
      </w:r>
      <w:proofErr w:type="spellEnd"/>
      <w:r w:rsidRPr="00B82096">
        <w:t>/v1/assets</w:t>
      </w:r>
    </w:p>
    <w:p w14:paraId="78F1FF58" w14:textId="77777777" w:rsidR="00B82096" w:rsidRPr="00B82096" w:rsidRDefault="00B82096" w:rsidP="00B82096">
      <w:r w:rsidRPr="00B82096">
        <w:t>→ Asset Service</w:t>
      </w:r>
    </w:p>
    <w:p w14:paraId="76DDC981" w14:textId="77777777" w:rsidR="00B82096" w:rsidRPr="00B82096" w:rsidRDefault="00B82096" w:rsidP="00B82096"/>
    <w:p w14:paraId="3588417D" w14:textId="77777777" w:rsidR="00B82096" w:rsidRPr="00B82096" w:rsidRDefault="00B82096" w:rsidP="00B82096">
      <w:r w:rsidRPr="00B82096">
        <w:t>/</w:t>
      </w:r>
      <w:proofErr w:type="spellStart"/>
      <w:r w:rsidRPr="00B82096">
        <w:t>api</w:t>
      </w:r>
      <w:proofErr w:type="spellEnd"/>
      <w:r w:rsidRPr="00B82096">
        <w:t>/v1/</w:t>
      </w:r>
      <w:proofErr w:type="spellStart"/>
      <w:r w:rsidRPr="00B82096">
        <w:t>dex</w:t>
      </w:r>
      <w:proofErr w:type="spellEnd"/>
    </w:p>
    <w:p w14:paraId="47453A57" w14:textId="77777777" w:rsidR="00B82096" w:rsidRPr="00B82096" w:rsidRDefault="00B82096" w:rsidP="00B82096">
      <w:r w:rsidRPr="00B82096">
        <w:t>→ DEX Service</w:t>
      </w:r>
    </w:p>
    <w:p w14:paraId="45DC04F4" w14:textId="77777777" w:rsidR="00B82096" w:rsidRPr="00B82096" w:rsidRDefault="00B82096" w:rsidP="00B82096"/>
    <w:p w14:paraId="24B6ED51" w14:textId="77777777" w:rsidR="00B82096" w:rsidRPr="00B82096" w:rsidRDefault="00B82096" w:rsidP="00B82096">
      <w:r w:rsidRPr="00B82096">
        <w:t>/</w:t>
      </w:r>
      <w:proofErr w:type="spellStart"/>
      <w:r w:rsidRPr="00B82096">
        <w:t>api</w:t>
      </w:r>
      <w:proofErr w:type="spellEnd"/>
      <w:r w:rsidRPr="00B82096">
        <w:t>/v1/lending</w:t>
      </w:r>
    </w:p>
    <w:p w14:paraId="18BB0CC0" w14:textId="77777777" w:rsidR="00B82096" w:rsidRPr="00B82096" w:rsidRDefault="00B82096" w:rsidP="00B82096">
      <w:r w:rsidRPr="00B82096">
        <w:t>→ Lending Service</w:t>
      </w:r>
    </w:p>
    <w:p w14:paraId="5AE4F0CC" w14:textId="77777777" w:rsidR="00B82096" w:rsidRPr="00B82096" w:rsidRDefault="00B82096" w:rsidP="00B82096"/>
    <w:p w14:paraId="1BF6B427" w14:textId="77777777" w:rsidR="00B82096" w:rsidRPr="00B82096" w:rsidRDefault="00B82096" w:rsidP="00B82096">
      <w:r w:rsidRPr="00B82096">
        <w:t>/</w:t>
      </w:r>
      <w:proofErr w:type="spellStart"/>
      <w:r w:rsidRPr="00B82096">
        <w:t>api</w:t>
      </w:r>
      <w:proofErr w:type="spellEnd"/>
      <w:r w:rsidRPr="00B82096">
        <w:t>/v1/bridge</w:t>
      </w:r>
    </w:p>
    <w:p w14:paraId="626A012D" w14:textId="77777777" w:rsidR="00B82096" w:rsidRPr="00B82096" w:rsidRDefault="00B82096" w:rsidP="00B82096">
      <w:r w:rsidRPr="00B82096">
        <w:t>→ Bridge Service</w:t>
      </w:r>
    </w:p>
    <w:p w14:paraId="17BC005B" w14:textId="77777777" w:rsidR="00B82096" w:rsidRPr="00B82096" w:rsidRDefault="00B82096" w:rsidP="00B82096"/>
    <w:p w14:paraId="226650D8" w14:textId="77777777" w:rsidR="00B82096" w:rsidRPr="00B82096" w:rsidRDefault="00B82096" w:rsidP="00B82096">
      <w:r w:rsidRPr="00B82096">
        <w:t>/</w:t>
      </w:r>
      <w:proofErr w:type="spellStart"/>
      <w:r w:rsidRPr="00B82096">
        <w:t>api</w:t>
      </w:r>
      <w:proofErr w:type="spellEnd"/>
      <w:r w:rsidRPr="00B82096">
        <w:t>/v1/ai</w:t>
      </w:r>
    </w:p>
    <w:p w14:paraId="4A382145" w14:textId="77777777" w:rsidR="00B82096" w:rsidRPr="00B82096" w:rsidRDefault="00B82096" w:rsidP="00B82096">
      <w:r w:rsidRPr="00B82096">
        <w:t>→ AI Service</w:t>
      </w:r>
    </w:p>
    <w:p w14:paraId="666133BF" w14:textId="77777777" w:rsidR="00B82096" w:rsidRPr="00B82096" w:rsidRDefault="00B82096" w:rsidP="00B82096">
      <w:r w:rsidRPr="00B82096">
        <w:pict w14:anchorId="2C30324C">
          <v:rect id="_x0000_i1569" style="width:0;height:1.5pt" o:hralign="center" o:hrstd="t" o:hr="t" fillcolor="#a0a0a0" stroked="f"/>
        </w:pict>
      </w:r>
    </w:p>
    <w:p w14:paraId="3A0B24DE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11. REST API</w:t>
      </w:r>
    </w:p>
    <w:p w14:paraId="58922380" w14:textId="77777777" w:rsidR="00B82096" w:rsidRPr="00B82096" w:rsidRDefault="00B82096" w:rsidP="00B82096">
      <w:r w:rsidRPr="00B82096">
        <w:t>REST는 다음에 사용한다.</w:t>
      </w:r>
    </w:p>
    <w:p w14:paraId="7968D0F2" w14:textId="77777777" w:rsidR="00B82096" w:rsidRPr="00B82096" w:rsidRDefault="00B82096" w:rsidP="00B82096">
      <w:r w:rsidRPr="00B82096">
        <w:t>Resource 조회</w:t>
      </w:r>
    </w:p>
    <w:p w14:paraId="4524BFE3" w14:textId="77777777" w:rsidR="00B82096" w:rsidRPr="00B82096" w:rsidRDefault="00B82096" w:rsidP="00B82096">
      <w:r w:rsidRPr="00B82096">
        <w:t>Transaction 준비</w:t>
      </w:r>
    </w:p>
    <w:p w14:paraId="2DE23791" w14:textId="77777777" w:rsidR="00B82096" w:rsidRPr="00B82096" w:rsidRDefault="00B82096" w:rsidP="00B82096">
      <w:r w:rsidRPr="00B82096">
        <w:t>Application 등록</w:t>
      </w:r>
    </w:p>
    <w:p w14:paraId="5A7A6FD2" w14:textId="77777777" w:rsidR="00B82096" w:rsidRPr="00B82096" w:rsidRDefault="00B82096" w:rsidP="00B82096">
      <w:r w:rsidRPr="00B82096">
        <w:t>GSAP 검색</w:t>
      </w:r>
    </w:p>
    <w:p w14:paraId="2620A355" w14:textId="77777777" w:rsidR="00B82096" w:rsidRPr="00B82096" w:rsidRDefault="00B82096" w:rsidP="00B82096">
      <w:r w:rsidRPr="00B82096">
        <w:t>Asset Metadata 조회</w:t>
      </w:r>
    </w:p>
    <w:p w14:paraId="4D26B7C3" w14:textId="77777777" w:rsidR="00B82096" w:rsidRPr="00B82096" w:rsidRDefault="00B82096" w:rsidP="00B82096">
      <w:r w:rsidRPr="00B82096">
        <w:t>Bridge 상태 조회</w:t>
      </w:r>
    </w:p>
    <w:p w14:paraId="6164A368" w14:textId="77777777" w:rsidR="00B82096" w:rsidRPr="00B82096" w:rsidRDefault="00B82096" w:rsidP="00B82096">
      <w:r w:rsidRPr="00B82096">
        <w:t>Access Request</w:t>
      </w:r>
    </w:p>
    <w:p w14:paraId="6CDDB860" w14:textId="77777777" w:rsidR="00B82096" w:rsidRPr="00B82096" w:rsidRDefault="00B82096" w:rsidP="00B82096">
      <w:r w:rsidRPr="00B82096">
        <w:lastRenderedPageBreak/>
        <w:pict w14:anchorId="500656D0">
          <v:rect id="_x0000_i1570" style="width:0;height:1.5pt" o:hralign="center" o:hrstd="t" o:hr="t" fillcolor="#a0a0a0" stroked="f"/>
        </w:pict>
      </w:r>
    </w:p>
    <w:p w14:paraId="10F734C9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12. REST Naming Rule</w:t>
      </w:r>
    </w:p>
    <w:p w14:paraId="76B0CADF" w14:textId="77777777" w:rsidR="00B82096" w:rsidRPr="00B82096" w:rsidRDefault="00B82096" w:rsidP="00B82096">
      <w:r w:rsidRPr="00B82096">
        <w:t>GET</w:t>
      </w:r>
    </w:p>
    <w:p w14:paraId="7763D4A1" w14:textId="77777777" w:rsidR="00B82096" w:rsidRPr="00B82096" w:rsidRDefault="00B82096" w:rsidP="00B82096">
      <w:r w:rsidRPr="00B82096">
        <w:t>→ 조회</w:t>
      </w:r>
    </w:p>
    <w:p w14:paraId="4BE11C00" w14:textId="77777777" w:rsidR="00B82096" w:rsidRPr="00B82096" w:rsidRDefault="00B82096" w:rsidP="00B82096"/>
    <w:p w14:paraId="15FBFB0D" w14:textId="77777777" w:rsidR="00B82096" w:rsidRPr="00B82096" w:rsidRDefault="00B82096" w:rsidP="00B82096">
      <w:r w:rsidRPr="00B82096">
        <w:t>POST</w:t>
      </w:r>
    </w:p>
    <w:p w14:paraId="7EDAED66" w14:textId="77777777" w:rsidR="00B82096" w:rsidRPr="00B82096" w:rsidRDefault="00B82096" w:rsidP="00B82096">
      <w:r w:rsidRPr="00B82096">
        <w:t>→ 생성 또는 명령</w:t>
      </w:r>
    </w:p>
    <w:p w14:paraId="2FD24D6E" w14:textId="77777777" w:rsidR="00B82096" w:rsidRPr="00B82096" w:rsidRDefault="00B82096" w:rsidP="00B82096"/>
    <w:p w14:paraId="31F133AD" w14:textId="77777777" w:rsidR="00B82096" w:rsidRPr="00B82096" w:rsidRDefault="00B82096" w:rsidP="00B82096">
      <w:r w:rsidRPr="00B82096">
        <w:t>PUT</w:t>
      </w:r>
    </w:p>
    <w:p w14:paraId="0D584EF7" w14:textId="77777777" w:rsidR="00B82096" w:rsidRPr="00B82096" w:rsidRDefault="00B82096" w:rsidP="00B82096">
      <w:r w:rsidRPr="00B82096">
        <w:t>→ 전체 갱신</w:t>
      </w:r>
    </w:p>
    <w:p w14:paraId="0FDA086A" w14:textId="77777777" w:rsidR="00B82096" w:rsidRPr="00B82096" w:rsidRDefault="00B82096" w:rsidP="00B82096"/>
    <w:p w14:paraId="3A818434" w14:textId="77777777" w:rsidR="00B82096" w:rsidRPr="00B82096" w:rsidRDefault="00B82096" w:rsidP="00B82096">
      <w:r w:rsidRPr="00B82096">
        <w:t>PATCH</w:t>
      </w:r>
    </w:p>
    <w:p w14:paraId="15B9937D" w14:textId="77777777" w:rsidR="00B82096" w:rsidRPr="00B82096" w:rsidRDefault="00B82096" w:rsidP="00B82096">
      <w:r w:rsidRPr="00B82096">
        <w:t>→ 부분 갱신</w:t>
      </w:r>
    </w:p>
    <w:p w14:paraId="0B5BD8A9" w14:textId="77777777" w:rsidR="00B82096" w:rsidRPr="00B82096" w:rsidRDefault="00B82096" w:rsidP="00B82096"/>
    <w:p w14:paraId="5D93925A" w14:textId="77777777" w:rsidR="00B82096" w:rsidRPr="00B82096" w:rsidRDefault="00B82096" w:rsidP="00B82096">
      <w:r w:rsidRPr="00B82096">
        <w:t>DELETE</w:t>
      </w:r>
    </w:p>
    <w:p w14:paraId="01626110" w14:textId="77777777" w:rsidR="00B82096" w:rsidRPr="00B82096" w:rsidRDefault="00B82096" w:rsidP="00B82096">
      <w:r w:rsidRPr="00B82096">
        <w:t>→ 삭제 또는 비활성화</w:t>
      </w:r>
    </w:p>
    <w:p w14:paraId="36325889" w14:textId="77777777" w:rsidR="00B82096" w:rsidRPr="00B82096" w:rsidRDefault="00B82096" w:rsidP="00B82096">
      <w:r w:rsidRPr="00B82096">
        <w:pict w14:anchorId="1E3D5529">
          <v:rect id="_x0000_i1571" style="width:0;height:1.5pt" o:hralign="center" o:hrstd="t" o:hr="t" fillcolor="#a0a0a0" stroked="f"/>
        </w:pict>
      </w:r>
    </w:p>
    <w:p w14:paraId="447B62AD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13. REST 예시</w:t>
      </w:r>
    </w:p>
    <w:p w14:paraId="4C856329" w14:textId="77777777" w:rsidR="00B82096" w:rsidRPr="00B82096" w:rsidRDefault="00B82096" w:rsidP="00B82096">
      <w:r w:rsidRPr="00B82096">
        <w:t>GET /</w:t>
      </w:r>
      <w:proofErr w:type="spellStart"/>
      <w:r w:rsidRPr="00B82096">
        <w:t>api</w:t>
      </w:r>
      <w:proofErr w:type="spellEnd"/>
      <w:r w:rsidRPr="00B82096">
        <w:t>/v1/</w:t>
      </w:r>
      <w:proofErr w:type="spellStart"/>
      <w:r w:rsidRPr="00B82096">
        <w:t>gsap</w:t>
      </w:r>
      <w:proofErr w:type="spellEnd"/>
      <w:r w:rsidRPr="00B82096">
        <w:t>/resolve</w:t>
      </w:r>
    </w:p>
    <w:p w14:paraId="3439ED58" w14:textId="77777777" w:rsidR="00B82096" w:rsidRPr="00B82096" w:rsidRDefault="00B82096" w:rsidP="00B82096">
      <w:r w:rsidRPr="00B82096">
        <w:t>GET /</w:t>
      </w:r>
      <w:proofErr w:type="spellStart"/>
      <w:r w:rsidRPr="00B82096">
        <w:t>api</w:t>
      </w:r>
      <w:proofErr w:type="spellEnd"/>
      <w:r w:rsidRPr="00B82096">
        <w:t>/v1/assets/{</w:t>
      </w:r>
      <w:proofErr w:type="spellStart"/>
      <w:r w:rsidRPr="00B82096">
        <w:t>assetId</w:t>
      </w:r>
      <w:proofErr w:type="spellEnd"/>
      <w:r w:rsidRPr="00B82096">
        <w:t>}</w:t>
      </w:r>
    </w:p>
    <w:p w14:paraId="2D530D74" w14:textId="77777777" w:rsidR="00B82096" w:rsidRPr="00B82096" w:rsidRDefault="00B82096" w:rsidP="00B82096">
      <w:r w:rsidRPr="00B82096">
        <w:t>GET /</w:t>
      </w:r>
      <w:proofErr w:type="spellStart"/>
      <w:r w:rsidRPr="00B82096">
        <w:t>api</w:t>
      </w:r>
      <w:proofErr w:type="spellEnd"/>
      <w:r w:rsidRPr="00B82096">
        <w:t>/v1/wallets/{address}/portfolio</w:t>
      </w:r>
    </w:p>
    <w:p w14:paraId="6637F5BA" w14:textId="77777777" w:rsidR="00B82096" w:rsidRPr="00B82096" w:rsidRDefault="00B82096" w:rsidP="00B82096">
      <w:r w:rsidRPr="00B82096">
        <w:t>POST /</w:t>
      </w:r>
      <w:proofErr w:type="spellStart"/>
      <w:r w:rsidRPr="00B82096">
        <w:t>api</w:t>
      </w:r>
      <w:proofErr w:type="spellEnd"/>
      <w:r w:rsidRPr="00B82096">
        <w:t>/v1/transactions/prepare</w:t>
      </w:r>
    </w:p>
    <w:p w14:paraId="0BDAD191" w14:textId="77777777" w:rsidR="00B82096" w:rsidRPr="00B82096" w:rsidRDefault="00B82096" w:rsidP="00B82096">
      <w:r w:rsidRPr="00B82096">
        <w:t>POST /</w:t>
      </w:r>
      <w:proofErr w:type="spellStart"/>
      <w:r w:rsidRPr="00B82096">
        <w:t>api</w:t>
      </w:r>
      <w:proofErr w:type="spellEnd"/>
      <w:r w:rsidRPr="00B82096">
        <w:t>/v1/bridge/transfers</w:t>
      </w:r>
    </w:p>
    <w:p w14:paraId="64A657DA" w14:textId="77777777" w:rsidR="00B82096" w:rsidRPr="00B82096" w:rsidRDefault="00B82096" w:rsidP="00B82096">
      <w:r w:rsidRPr="00B82096">
        <w:t>PATCH /</w:t>
      </w:r>
      <w:proofErr w:type="spellStart"/>
      <w:r w:rsidRPr="00B82096">
        <w:t>api</w:t>
      </w:r>
      <w:proofErr w:type="spellEnd"/>
      <w:r w:rsidRPr="00B82096">
        <w:t>/v1/applications/{</w:t>
      </w:r>
      <w:proofErr w:type="spellStart"/>
      <w:r w:rsidRPr="00B82096">
        <w:t>appId</w:t>
      </w:r>
      <w:proofErr w:type="spellEnd"/>
      <w:r w:rsidRPr="00B82096">
        <w:t>}</w:t>
      </w:r>
    </w:p>
    <w:p w14:paraId="5C853E87" w14:textId="77777777" w:rsidR="00B82096" w:rsidRPr="00B82096" w:rsidRDefault="00B82096" w:rsidP="00B82096">
      <w:r w:rsidRPr="00B82096">
        <w:pict w14:anchorId="31F8D971">
          <v:rect id="_x0000_i1572" style="width:0;height:1.5pt" o:hralign="center" o:hrstd="t" o:hr="t" fillcolor="#a0a0a0" stroked="f"/>
        </w:pict>
      </w:r>
    </w:p>
    <w:p w14:paraId="7EBCB64D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lastRenderedPageBreak/>
        <w:t xml:space="preserve">14. </w:t>
      </w:r>
      <w:proofErr w:type="spellStart"/>
      <w:r w:rsidRPr="00B82096">
        <w:rPr>
          <w:b/>
          <w:bCs/>
        </w:rPr>
        <w:t>GraphQL</w:t>
      </w:r>
      <w:proofErr w:type="spellEnd"/>
    </w:p>
    <w:p w14:paraId="28AAB271" w14:textId="77777777" w:rsidR="00B82096" w:rsidRPr="00B82096" w:rsidRDefault="00B82096" w:rsidP="00B82096">
      <w:proofErr w:type="spellStart"/>
      <w:r w:rsidRPr="00B82096">
        <w:t>GraphQL</w:t>
      </w:r>
      <w:proofErr w:type="spellEnd"/>
      <w:r w:rsidRPr="00B82096">
        <w:t>은 복합 Read Model 조회에 사용한다.</w:t>
      </w:r>
    </w:p>
    <w:p w14:paraId="378C664D" w14:textId="77777777" w:rsidR="00B82096" w:rsidRPr="00B82096" w:rsidRDefault="00B82096" w:rsidP="00B82096">
      <w:r w:rsidRPr="00B82096">
        <w:t>예:</w:t>
      </w:r>
    </w:p>
    <w:p w14:paraId="203D7C3B" w14:textId="77777777" w:rsidR="00B82096" w:rsidRPr="00B82096" w:rsidRDefault="00B82096" w:rsidP="00B82096">
      <w:r w:rsidRPr="00B82096">
        <w:t>TMID Profile</w:t>
      </w:r>
    </w:p>
    <w:p w14:paraId="71D39841" w14:textId="77777777" w:rsidR="00B82096" w:rsidRPr="00B82096" w:rsidRDefault="00B82096" w:rsidP="00B82096">
      <w:r w:rsidRPr="00B82096">
        <w:t>Wallet Portfolio</w:t>
      </w:r>
    </w:p>
    <w:p w14:paraId="5D84F7FD" w14:textId="77777777" w:rsidR="00B82096" w:rsidRPr="00B82096" w:rsidRDefault="00B82096" w:rsidP="00B82096">
      <w:r w:rsidRPr="00B82096">
        <w:t>GSAP Space</w:t>
      </w:r>
    </w:p>
    <w:p w14:paraId="512A80D9" w14:textId="77777777" w:rsidR="00B82096" w:rsidRPr="00B82096" w:rsidRDefault="00B82096" w:rsidP="00B82096">
      <w:r w:rsidRPr="00B82096">
        <w:t>NFT Metadata</w:t>
      </w:r>
    </w:p>
    <w:p w14:paraId="669DD9CC" w14:textId="77777777" w:rsidR="00B82096" w:rsidRPr="00B82096" w:rsidRDefault="00B82096" w:rsidP="00B82096">
      <w:r w:rsidRPr="00B82096">
        <w:t>Marketplace Listing</w:t>
      </w:r>
    </w:p>
    <w:p w14:paraId="50B96690" w14:textId="77777777" w:rsidR="00B82096" w:rsidRPr="00B82096" w:rsidRDefault="00B82096" w:rsidP="00B82096">
      <w:r w:rsidRPr="00B82096">
        <w:t>Revenue History</w:t>
      </w:r>
    </w:p>
    <w:p w14:paraId="73A07B06" w14:textId="77777777" w:rsidR="00B82096" w:rsidRPr="00B82096" w:rsidRDefault="00B82096" w:rsidP="00B82096">
      <w:r w:rsidRPr="00B82096">
        <w:pict w14:anchorId="32BA8BD5">
          <v:rect id="_x0000_i1573" style="width:0;height:1.5pt" o:hralign="center" o:hrstd="t" o:hr="t" fillcolor="#a0a0a0" stroked="f"/>
        </w:pict>
      </w:r>
    </w:p>
    <w:p w14:paraId="6E9C97C7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 xml:space="preserve">15. </w:t>
      </w:r>
      <w:proofErr w:type="spellStart"/>
      <w:r w:rsidRPr="00B82096">
        <w:rPr>
          <w:b/>
          <w:bCs/>
        </w:rPr>
        <w:t>GraphQL</w:t>
      </w:r>
      <w:proofErr w:type="spellEnd"/>
      <w:r w:rsidRPr="00B82096">
        <w:rPr>
          <w:b/>
          <w:bCs/>
        </w:rPr>
        <w:t xml:space="preserve"> Query 예시</w:t>
      </w:r>
    </w:p>
    <w:p w14:paraId="08779E37" w14:textId="77777777" w:rsidR="00B82096" w:rsidRPr="00B82096" w:rsidRDefault="00B82096" w:rsidP="00B82096">
      <w:r w:rsidRPr="00B82096">
        <w:t xml:space="preserve">query </w:t>
      </w:r>
      <w:proofErr w:type="spellStart"/>
      <w:proofErr w:type="gramStart"/>
      <w:r w:rsidRPr="00B82096">
        <w:t>GetSpatialAsset</w:t>
      </w:r>
      <w:proofErr w:type="spellEnd"/>
      <w:r w:rsidRPr="00B82096">
        <w:t>(</w:t>
      </w:r>
      <w:proofErr w:type="gramEnd"/>
      <w:r w:rsidRPr="00B82096">
        <w:t>$</w:t>
      </w:r>
      <w:proofErr w:type="spellStart"/>
      <w:r w:rsidRPr="00B82096">
        <w:t>gsap</w:t>
      </w:r>
      <w:proofErr w:type="spellEnd"/>
      <w:r w:rsidRPr="00B82096">
        <w:t>: String!) {</w:t>
      </w:r>
    </w:p>
    <w:p w14:paraId="6FFD4D43" w14:textId="77777777" w:rsidR="00B82096" w:rsidRPr="00B82096" w:rsidRDefault="00B82096" w:rsidP="00B82096">
      <w:r w:rsidRPr="00B82096">
        <w:t xml:space="preserve">  </w:t>
      </w:r>
      <w:proofErr w:type="spellStart"/>
      <w:proofErr w:type="gramStart"/>
      <w:r w:rsidRPr="00B82096">
        <w:t>gsap</w:t>
      </w:r>
      <w:proofErr w:type="spellEnd"/>
      <w:r w:rsidRPr="00B82096">
        <w:t>(</w:t>
      </w:r>
      <w:proofErr w:type="gramEnd"/>
      <w:r w:rsidRPr="00B82096">
        <w:t>address: $</w:t>
      </w:r>
      <w:proofErr w:type="spellStart"/>
      <w:r w:rsidRPr="00B82096">
        <w:t>gsap</w:t>
      </w:r>
      <w:proofErr w:type="spellEnd"/>
      <w:r w:rsidRPr="00B82096">
        <w:t>) {</w:t>
      </w:r>
    </w:p>
    <w:p w14:paraId="638A06C3" w14:textId="77777777" w:rsidR="00B82096" w:rsidRPr="00B82096" w:rsidRDefault="00B82096" w:rsidP="00B82096">
      <w:r w:rsidRPr="00B82096">
        <w:t xml:space="preserve">    </w:t>
      </w:r>
      <w:proofErr w:type="spellStart"/>
      <w:r w:rsidRPr="00B82096">
        <w:t>canonicalAddress</w:t>
      </w:r>
      <w:proofErr w:type="spellEnd"/>
    </w:p>
    <w:p w14:paraId="413257C2" w14:textId="77777777" w:rsidR="00B82096" w:rsidRPr="00B82096" w:rsidRDefault="00B82096" w:rsidP="00B82096">
      <w:r w:rsidRPr="00B82096">
        <w:t xml:space="preserve">    owner {</w:t>
      </w:r>
    </w:p>
    <w:p w14:paraId="435D7D0D" w14:textId="77777777" w:rsidR="00B82096" w:rsidRPr="00B82096" w:rsidRDefault="00B82096" w:rsidP="00B82096">
      <w:r w:rsidRPr="00B82096">
        <w:t xml:space="preserve">      </w:t>
      </w:r>
      <w:proofErr w:type="spellStart"/>
      <w:r w:rsidRPr="00B82096">
        <w:t>tmid</w:t>
      </w:r>
      <w:proofErr w:type="spellEnd"/>
    </w:p>
    <w:p w14:paraId="749331D0" w14:textId="77777777" w:rsidR="00B82096" w:rsidRPr="00B82096" w:rsidRDefault="00B82096" w:rsidP="00B82096">
      <w:r w:rsidRPr="00B82096">
        <w:t xml:space="preserve">    }</w:t>
      </w:r>
    </w:p>
    <w:p w14:paraId="4DEAED73" w14:textId="77777777" w:rsidR="00B82096" w:rsidRPr="00B82096" w:rsidRDefault="00B82096" w:rsidP="00B82096">
      <w:r w:rsidRPr="00B82096">
        <w:t xml:space="preserve">    </w:t>
      </w:r>
      <w:proofErr w:type="spellStart"/>
      <w:r w:rsidRPr="00B82096">
        <w:t>spatialReference</w:t>
      </w:r>
      <w:proofErr w:type="spellEnd"/>
      <w:r w:rsidRPr="00B82096">
        <w:t xml:space="preserve"> {</w:t>
      </w:r>
    </w:p>
    <w:p w14:paraId="48A43C67" w14:textId="77777777" w:rsidR="00B82096" w:rsidRPr="00B82096" w:rsidRDefault="00B82096" w:rsidP="00B82096">
      <w:r w:rsidRPr="00B82096">
        <w:t xml:space="preserve">      latitude</w:t>
      </w:r>
    </w:p>
    <w:p w14:paraId="5FAE1D46" w14:textId="77777777" w:rsidR="00B82096" w:rsidRPr="00B82096" w:rsidRDefault="00B82096" w:rsidP="00B82096">
      <w:r w:rsidRPr="00B82096">
        <w:t xml:space="preserve">      longitude</w:t>
      </w:r>
    </w:p>
    <w:p w14:paraId="35A5E8D0" w14:textId="77777777" w:rsidR="00B82096" w:rsidRPr="00B82096" w:rsidRDefault="00B82096" w:rsidP="00B82096">
      <w:r w:rsidRPr="00B82096">
        <w:t xml:space="preserve">      grid</w:t>
      </w:r>
    </w:p>
    <w:p w14:paraId="38E139FF" w14:textId="77777777" w:rsidR="00B82096" w:rsidRPr="00B82096" w:rsidRDefault="00B82096" w:rsidP="00B82096">
      <w:r w:rsidRPr="00B82096">
        <w:t xml:space="preserve">    }</w:t>
      </w:r>
    </w:p>
    <w:p w14:paraId="337ABB96" w14:textId="77777777" w:rsidR="00B82096" w:rsidRPr="00B82096" w:rsidRDefault="00B82096" w:rsidP="00B82096">
      <w:r w:rsidRPr="00B82096">
        <w:t xml:space="preserve">    assets {</w:t>
      </w:r>
    </w:p>
    <w:p w14:paraId="067B3C11" w14:textId="77777777" w:rsidR="00B82096" w:rsidRPr="00B82096" w:rsidRDefault="00B82096" w:rsidP="00B82096">
      <w:r w:rsidRPr="00B82096">
        <w:t xml:space="preserve">      id</w:t>
      </w:r>
    </w:p>
    <w:p w14:paraId="40BC1218" w14:textId="77777777" w:rsidR="00B82096" w:rsidRPr="00B82096" w:rsidRDefault="00B82096" w:rsidP="00B82096">
      <w:r w:rsidRPr="00B82096">
        <w:t xml:space="preserve">      type</w:t>
      </w:r>
    </w:p>
    <w:p w14:paraId="0A0F0C39" w14:textId="77777777" w:rsidR="00B82096" w:rsidRPr="00B82096" w:rsidRDefault="00B82096" w:rsidP="00B82096">
      <w:r w:rsidRPr="00B82096">
        <w:lastRenderedPageBreak/>
        <w:t xml:space="preserve">      </w:t>
      </w:r>
      <w:proofErr w:type="spellStart"/>
      <w:r w:rsidRPr="00B82096">
        <w:t>metadataUri</w:t>
      </w:r>
      <w:proofErr w:type="spellEnd"/>
    </w:p>
    <w:p w14:paraId="7E549097" w14:textId="77777777" w:rsidR="00B82096" w:rsidRPr="00B82096" w:rsidRDefault="00B82096" w:rsidP="00B82096">
      <w:r w:rsidRPr="00B82096">
        <w:t xml:space="preserve">    }</w:t>
      </w:r>
    </w:p>
    <w:p w14:paraId="0D3BDF4E" w14:textId="77777777" w:rsidR="00B82096" w:rsidRPr="00B82096" w:rsidRDefault="00B82096" w:rsidP="00B82096">
      <w:r w:rsidRPr="00B82096">
        <w:t xml:space="preserve">  }</w:t>
      </w:r>
    </w:p>
    <w:p w14:paraId="4CF25CEC" w14:textId="77777777" w:rsidR="00B82096" w:rsidRPr="00B82096" w:rsidRDefault="00B82096" w:rsidP="00B82096">
      <w:r w:rsidRPr="00B82096">
        <w:t>}</w:t>
      </w:r>
    </w:p>
    <w:p w14:paraId="08E39C4F" w14:textId="77777777" w:rsidR="00B82096" w:rsidRPr="00B82096" w:rsidRDefault="00B82096" w:rsidP="00B82096">
      <w:r w:rsidRPr="00B82096">
        <w:pict w14:anchorId="399344AB">
          <v:rect id="_x0000_i1574" style="width:0;height:1.5pt" o:hralign="center" o:hrstd="t" o:hr="t" fillcolor="#a0a0a0" stroked="f"/>
        </w:pict>
      </w:r>
    </w:p>
    <w:p w14:paraId="1EF03C9F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 xml:space="preserve">16. </w:t>
      </w:r>
      <w:proofErr w:type="spellStart"/>
      <w:r w:rsidRPr="00B82096">
        <w:rPr>
          <w:b/>
          <w:bCs/>
        </w:rPr>
        <w:t>GraphQL</w:t>
      </w:r>
      <w:proofErr w:type="spellEnd"/>
      <w:r w:rsidRPr="00B82096">
        <w:rPr>
          <w:b/>
          <w:bCs/>
        </w:rPr>
        <w:t xml:space="preserve"> 제한</w:t>
      </w:r>
    </w:p>
    <w:p w14:paraId="015262E7" w14:textId="77777777" w:rsidR="00B82096" w:rsidRPr="00B82096" w:rsidRDefault="00B82096" w:rsidP="00B82096">
      <w:r w:rsidRPr="00B82096">
        <w:t>Maximum Query Depth</w:t>
      </w:r>
    </w:p>
    <w:p w14:paraId="50A8E1CD" w14:textId="77777777" w:rsidR="00B82096" w:rsidRPr="00B82096" w:rsidRDefault="00B82096" w:rsidP="00B82096">
      <w:r w:rsidRPr="00B82096">
        <w:t>Maximum Complexity</w:t>
      </w:r>
    </w:p>
    <w:p w14:paraId="79EB63EA" w14:textId="77777777" w:rsidR="00B82096" w:rsidRPr="00B82096" w:rsidRDefault="00B82096" w:rsidP="00B82096">
      <w:r w:rsidRPr="00B82096">
        <w:t>Field Allowlist</w:t>
      </w:r>
    </w:p>
    <w:p w14:paraId="566509A2" w14:textId="77777777" w:rsidR="00B82096" w:rsidRPr="00B82096" w:rsidRDefault="00B82096" w:rsidP="00B82096">
      <w:r w:rsidRPr="00B82096">
        <w:t>Timeout</w:t>
      </w:r>
    </w:p>
    <w:p w14:paraId="7D2F6EFA" w14:textId="77777777" w:rsidR="00B82096" w:rsidRPr="00B82096" w:rsidRDefault="00B82096" w:rsidP="00B82096">
      <w:r w:rsidRPr="00B82096">
        <w:t>Pagination</w:t>
      </w:r>
    </w:p>
    <w:p w14:paraId="1FC178F0" w14:textId="77777777" w:rsidR="00B82096" w:rsidRPr="00B82096" w:rsidRDefault="00B82096" w:rsidP="00B82096">
      <w:r w:rsidRPr="00B82096">
        <w:t>Rate Limit</w:t>
      </w:r>
    </w:p>
    <w:p w14:paraId="5C495C70" w14:textId="77777777" w:rsidR="00B82096" w:rsidRPr="00B82096" w:rsidRDefault="00B82096" w:rsidP="00B82096">
      <w:r w:rsidRPr="00B82096">
        <w:t>무제한 Nested Query를 허용하지 않는다.</w:t>
      </w:r>
    </w:p>
    <w:p w14:paraId="056C18F2" w14:textId="77777777" w:rsidR="00B82096" w:rsidRPr="00B82096" w:rsidRDefault="00B82096" w:rsidP="00B82096">
      <w:r w:rsidRPr="00B82096">
        <w:pict w14:anchorId="61BE293D">
          <v:rect id="_x0000_i1575" style="width:0;height:1.5pt" o:hralign="center" o:hrstd="t" o:hr="t" fillcolor="#a0a0a0" stroked="f"/>
        </w:pict>
      </w:r>
    </w:p>
    <w:p w14:paraId="1F05B0BE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17. WebSocket</w:t>
      </w:r>
    </w:p>
    <w:p w14:paraId="385A1EAC" w14:textId="77777777" w:rsidR="00B82096" w:rsidRPr="00B82096" w:rsidRDefault="00B82096" w:rsidP="00B82096">
      <w:r w:rsidRPr="00B82096">
        <w:t>WebSocket은 실시간 Event에 사용한다.</w:t>
      </w:r>
    </w:p>
    <w:p w14:paraId="7457886B" w14:textId="77777777" w:rsidR="00B82096" w:rsidRPr="00B82096" w:rsidRDefault="00B82096" w:rsidP="00B82096">
      <w:r w:rsidRPr="00B82096">
        <w:t>Transaction Status</w:t>
      </w:r>
    </w:p>
    <w:p w14:paraId="5D196C34" w14:textId="77777777" w:rsidR="00B82096" w:rsidRPr="00B82096" w:rsidRDefault="00B82096" w:rsidP="00B82096">
      <w:r w:rsidRPr="00B82096">
        <w:t>Wallet Balance Update</w:t>
      </w:r>
    </w:p>
    <w:p w14:paraId="3358E022" w14:textId="77777777" w:rsidR="00B82096" w:rsidRPr="00B82096" w:rsidRDefault="00B82096" w:rsidP="00B82096">
      <w:r w:rsidRPr="00B82096">
        <w:t>GSAP Presence</w:t>
      </w:r>
    </w:p>
    <w:p w14:paraId="739B38A3" w14:textId="77777777" w:rsidR="00B82096" w:rsidRPr="00B82096" w:rsidRDefault="00B82096" w:rsidP="00B82096">
      <w:r w:rsidRPr="00B82096">
        <w:t>Avatar Movement</w:t>
      </w:r>
    </w:p>
    <w:p w14:paraId="24D8BF93" w14:textId="77777777" w:rsidR="00B82096" w:rsidRPr="00B82096" w:rsidRDefault="00B82096" w:rsidP="00B82096">
      <w:r w:rsidRPr="00B82096">
        <w:t>Oracle Update</w:t>
      </w:r>
    </w:p>
    <w:p w14:paraId="2A3A35B5" w14:textId="77777777" w:rsidR="00B82096" w:rsidRPr="00B82096" w:rsidRDefault="00B82096" w:rsidP="00B82096">
      <w:r w:rsidRPr="00B82096">
        <w:t>Bridge Status</w:t>
      </w:r>
    </w:p>
    <w:p w14:paraId="162B294A" w14:textId="77777777" w:rsidR="00B82096" w:rsidRPr="00B82096" w:rsidRDefault="00B82096" w:rsidP="00B82096">
      <w:r w:rsidRPr="00B82096">
        <w:t>AI Task Progress</w:t>
      </w:r>
    </w:p>
    <w:p w14:paraId="10DBA8C5" w14:textId="77777777" w:rsidR="00B82096" w:rsidRPr="00B82096" w:rsidRDefault="00B82096" w:rsidP="00B82096">
      <w:r w:rsidRPr="00B82096">
        <w:t>Marketplace Event</w:t>
      </w:r>
    </w:p>
    <w:p w14:paraId="55E63979" w14:textId="77777777" w:rsidR="00B82096" w:rsidRPr="00B82096" w:rsidRDefault="00B82096" w:rsidP="00B82096">
      <w:r w:rsidRPr="00B82096">
        <w:pict w14:anchorId="5740F02F">
          <v:rect id="_x0000_i1576" style="width:0;height:1.5pt" o:hralign="center" o:hrstd="t" o:hr="t" fillcolor="#a0a0a0" stroked="f"/>
        </w:pict>
      </w:r>
    </w:p>
    <w:p w14:paraId="7C37C1BA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lastRenderedPageBreak/>
        <w:t>18. WebSocket Topic</w:t>
      </w:r>
    </w:p>
    <w:p w14:paraId="020FF68F" w14:textId="77777777" w:rsidR="00B82096" w:rsidRPr="00B82096" w:rsidRDefault="00B82096" w:rsidP="00B82096">
      <w:proofErr w:type="spellStart"/>
      <w:proofErr w:type="gramStart"/>
      <w:r w:rsidRPr="00B82096">
        <w:t>wallet.balance</w:t>
      </w:r>
      <w:proofErr w:type="spellEnd"/>
      <w:proofErr w:type="gramEnd"/>
    </w:p>
    <w:p w14:paraId="39727456" w14:textId="77777777" w:rsidR="00B82096" w:rsidRPr="00B82096" w:rsidRDefault="00B82096" w:rsidP="00B82096">
      <w:proofErr w:type="spellStart"/>
      <w:proofErr w:type="gramStart"/>
      <w:r w:rsidRPr="00B82096">
        <w:t>transaction.status</w:t>
      </w:r>
      <w:proofErr w:type="spellEnd"/>
      <w:proofErr w:type="gramEnd"/>
    </w:p>
    <w:p w14:paraId="76E5DD69" w14:textId="77777777" w:rsidR="00B82096" w:rsidRPr="00B82096" w:rsidRDefault="00B82096" w:rsidP="00B82096">
      <w:proofErr w:type="spellStart"/>
      <w:proofErr w:type="gramStart"/>
      <w:r w:rsidRPr="00B82096">
        <w:t>gsap.presence</w:t>
      </w:r>
      <w:proofErr w:type="spellEnd"/>
      <w:proofErr w:type="gramEnd"/>
    </w:p>
    <w:p w14:paraId="6B6BF1A3" w14:textId="77777777" w:rsidR="00B82096" w:rsidRPr="00B82096" w:rsidRDefault="00B82096" w:rsidP="00B82096">
      <w:proofErr w:type="spellStart"/>
      <w:proofErr w:type="gramStart"/>
      <w:r w:rsidRPr="00B82096">
        <w:t>gsap.asset</w:t>
      </w:r>
      <w:proofErr w:type="spellEnd"/>
      <w:proofErr w:type="gramEnd"/>
    </w:p>
    <w:p w14:paraId="2721FB05" w14:textId="77777777" w:rsidR="00B82096" w:rsidRPr="00B82096" w:rsidRDefault="00B82096" w:rsidP="00B82096">
      <w:proofErr w:type="spellStart"/>
      <w:proofErr w:type="gramStart"/>
      <w:r w:rsidRPr="00B82096">
        <w:t>dex.trade</w:t>
      </w:r>
      <w:proofErr w:type="spellEnd"/>
      <w:proofErr w:type="gramEnd"/>
    </w:p>
    <w:p w14:paraId="5DA7AB95" w14:textId="77777777" w:rsidR="00B82096" w:rsidRPr="00B82096" w:rsidRDefault="00B82096" w:rsidP="00B82096">
      <w:proofErr w:type="spellStart"/>
      <w:proofErr w:type="gramStart"/>
      <w:r w:rsidRPr="00B82096">
        <w:t>bridge.transfer</w:t>
      </w:r>
      <w:proofErr w:type="spellEnd"/>
      <w:proofErr w:type="gramEnd"/>
    </w:p>
    <w:p w14:paraId="046E58E3" w14:textId="77777777" w:rsidR="00B82096" w:rsidRPr="00B82096" w:rsidRDefault="00B82096" w:rsidP="00B82096">
      <w:proofErr w:type="spellStart"/>
      <w:proofErr w:type="gramStart"/>
      <w:r w:rsidRPr="00B82096">
        <w:t>ai.task</w:t>
      </w:r>
      <w:proofErr w:type="spellEnd"/>
      <w:proofErr w:type="gramEnd"/>
    </w:p>
    <w:p w14:paraId="1854A335" w14:textId="77777777" w:rsidR="00B82096" w:rsidRPr="00B82096" w:rsidRDefault="00B82096" w:rsidP="00B82096">
      <w:proofErr w:type="spellStart"/>
      <w:proofErr w:type="gramStart"/>
      <w:r w:rsidRPr="00B82096">
        <w:t>storage.status</w:t>
      </w:r>
      <w:proofErr w:type="spellEnd"/>
      <w:proofErr w:type="gramEnd"/>
    </w:p>
    <w:p w14:paraId="0205D836" w14:textId="77777777" w:rsidR="00B82096" w:rsidRPr="00B82096" w:rsidRDefault="00B82096" w:rsidP="00B82096">
      <w:proofErr w:type="spellStart"/>
      <w:proofErr w:type="gramStart"/>
      <w:r w:rsidRPr="00B82096">
        <w:t>governance.event</w:t>
      </w:r>
      <w:proofErr w:type="spellEnd"/>
      <w:proofErr w:type="gramEnd"/>
    </w:p>
    <w:p w14:paraId="35444CAF" w14:textId="77777777" w:rsidR="00B82096" w:rsidRPr="00B82096" w:rsidRDefault="00B82096" w:rsidP="00B82096">
      <w:r w:rsidRPr="00B82096">
        <w:pict w14:anchorId="714B31E8">
          <v:rect id="_x0000_i1577" style="width:0;height:1.5pt" o:hralign="center" o:hrstd="t" o:hr="t" fillcolor="#a0a0a0" stroked="f"/>
        </w:pict>
      </w:r>
    </w:p>
    <w:p w14:paraId="183EB0D8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19. WebSocket Subscription</w:t>
      </w:r>
    </w:p>
    <w:p w14:paraId="3812FBBA" w14:textId="77777777" w:rsidR="00B82096" w:rsidRPr="00B82096" w:rsidRDefault="00B82096" w:rsidP="00B82096">
      <w:r w:rsidRPr="00B82096">
        <w:t>{</w:t>
      </w:r>
    </w:p>
    <w:p w14:paraId="4B4FDD52" w14:textId="77777777" w:rsidR="00B82096" w:rsidRPr="00B82096" w:rsidRDefault="00B82096" w:rsidP="00B82096">
      <w:r w:rsidRPr="00B82096">
        <w:t xml:space="preserve">  "action": "subscribe",</w:t>
      </w:r>
    </w:p>
    <w:p w14:paraId="51EA68F5" w14:textId="77777777" w:rsidR="00B82096" w:rsidRPr="00B82096" w:rsidRDefault="00B82096" w:rsidP="00B82096">
      <w:r w:rsidRPr="00B82096">
        <w:t xml:space="preserve">  "topic": "</w:t>
      </w:r>
      <w:proofErr w:type="spellStart"/>
      <w:proofErr w:type="gramStart"/>
      <w:r w:rsidRPr="00B82096">
        <w:t>transaction.status</w:t>
      </w:r>
      <w:proofErr w:type="spellEnd"/>
      <w:proofErr w:type="gramEnd"/>
      <w:r w:rsidRPr="00B82096">
        <w:t>",</w:t>
      </w:r>
    </w:p>
    <w:p w14:paraId="28C95480" w14:textId="77777777" w:rsidR="00B82096" w:rsidRPr="00B82096" w:rsidRDefault="00B82096" w:rsidP="00B82096">
      <w:r w:rsidRPr="00B82096">
        <w:t xml:space="preserve">  "filter": {</w:t>
      </w:r>
    </w:p>
    <w:p w14:paraId="4EBB6FA4" w14:textId="77777777" w:rsidR="00B82096" w:rsidRPr="00B82096" w:rsidRDefault="00B82096" w:rsidP="00B82096">
      <w:r w:rsidRPr="00B82096">
        <w:t xml:space="preserve">    "</w:t>
      </w:r>
      <w:proofErr w:type="spellStart"/>
      <w:r w:rsidRPr="00B82096">
        <w:t>transactionDigest</w:t>
      </w:r>
      <w:proofErr w:type="spellEnd"/>
      <w:r w:rsidRPr="00B82096">
        <w:t>": "0x..."</w:t>
      </w:r>
    </w:p>
    <w:p w14:paraId="07B6C8D0" w14:textId="77777777" w:rsidR="00B82096" w:rsidRPr="00B82096" w:rsidRDefault="00B82096" w:rsidP="00B82096">
      <w:r w:rsidRPr="00B82096">
        <w:t xml:space="preserve">  }</w:t>
      </w:r>
    </w:p>
    <w:p w14:paraId="0A428C10" w14:textId="77777777" w:rsidR="00B82096" w:rsidRPr="00B82096" w:rsidRDefault="00B82096" w:rsidP="00B82096">
      <w:r w:rsidRPr="00B82096">
        <w:t>}</w:t>
      </w:r>
    </w:p>
    <w:p w14:paraId="3603F3A4" w14:textId="77777777" w:rsidR="00B82096" w:rsidRPr="00B82096" w:rsidRDefault="00B82096" w:rsidP="00B82096">
      <w:r w:rsidRPr="00B82096">
        <w:pict w14:anchorId="6CC694A1">
          <v:rect id="_x0000_i1578" style="width:0;height:1.5pt" o:hralign="center" o:hrstd="t" o:hr="t" fillcolor="#a0a0a0" stroked="f"/>
        </w:pict>
      </w:r>
    </w:p>
    <w:p w14:paraId="50A6AC66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 xml:space="preserve">20. </w:t>
      </w:r>
      <w:proofErr w:type="spellStart"/>
      <w:r w:rsidRPr="00B82096">
        <w:rPr>
          <w:b/>
          <w:bCs/>
        </w:rPr>
        <w:t>gRPC</w:t>
      </w:r>
      <w:proofErr w:type="spellEnd"/>
    </w:p>
    <w:p w14:paraId="2530AC62" w14:textId="77777777" w:rsidR="00B82096" w:rsidRPr="00B82096" w:rsidRDefault="00B82096" w:rsidP="00B82096">
      <w:proofErr w:type="spellStart"/>
      <w:r w:rsidRPr="00B82096">
        <w:t>gRPC</w:t>
      </w:r>
      <w:proofErr w:type="spellEnd"/>
      <w:r w:rsidRPr="00B82096">
        <w:t>는 내부 Service와 Node 통신에 사용한다.</w:t>
      </w:r>
    </w:p>
    <w:p w14:paraId="5751F195" w14:textId="77777777" w:rsidR="00B82096" w:rsidRPr="00B82096" w:rsidRDefault="00B82096" w:rsidP="00B82096">
      <w:r w:rsidRPr="00B82096">
        <w:t>Indexer Stream</w:t>
      </w:r>
    </w:p>
    <w:p w14:paraId="7DADD3FE" w14:textId="77777777" w:rsidR="00B82096" w:rsidRPr="00B82096" w:rsidRDefault="00B82096" w:rsidP="00B82096">
      <w:r w:rsidRPr="00B82096">
        <w:t>Oracle Submission</w:t>
      </w:r>
    </w:p>
    <w:p w14:paraId="10AAA293" w14:textId="77777777" w:rsidR="00B82096" w:rsidRPr="00B82096" w:rsidRDefault="00B82096" w:rsidP="00B82096">
      <w:r w:rsidRPr="00B82096">
        <w:t>Bridge Attestation</w:t>
      </w:r>
    </w:p>
    <w:p w14:paraId="7D2B9912" w14:textId="77777777" w:rsidR="00B82096" w:rsidRPr="00B82096" w:rsidRDefault="00B82096" w:rsidP="00B82096">
      <w:r w:rsidRPr="00B82096">
        <w:lastRenderedPageBreak/>
        <w:t>AI Task Dispatch</w:t>
      </w:r>
    </w:p>
    <w:p w14:paraId="0C9C462C" w14:textId="77777777" w:rsidR="00B82096" w:rsidRPr="00B82096" w:rsidRDefault="00B82096" w:rsidP="00B82096">
      <w:r w:rsidRPr="00B82096">
        <w:t>Storage Proof</w:t>
      </w:r>
    </w:p>
    <w:p w14:paraId="623CB88F" w14:textId="77777777" w:rsidR="00B82096" w:rsidRPr="00B82096" w:rsidRDefault="00B82096" w:rsidP="00B82096">
      <w:r w:rsidRPr="00B82096">
        <w:t>GSAP Replication</w:t>
      </w:r>
    </w:p>
    <w:p w14:paraId="4E813717" w14:textId="77777777" w:rsidR="00B82096" w:rsidRPr="00B82096" w:rsidRDefault="00B82096" w:rsidP="00B82096">
      <w:r w:rsidRPr="00B82096">
        <w:t>Node Health</w:t>
      </w:r>
    </w:p>
    <w:p w14:paraId="4E2B51D5" w14:textId="77777777" w:rsidR="00B82096" w:rsidRPr="00B82096" w:rsidRDefault="00B82096" w:rsidP="00B82096">
      <w:r w:rsidRPr="00B82096">
        <w:pict w14:anchorId="1940CE5D">
          <v:rect id="_x0000_i1579" style="width:0;height:1.5pt" o:hralign="center" o:hrstd="t" o:hr="t" fillcolor="#a0a0a0" stroked="f"/>
        </w:pict>
      </w:r>
    </w:p>
    <w:p w14:paraId="6EEF4878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 xml:space="preserve">21. </w:t>
      </w:r>
      <w:proofErr w:type="spellStart"/>
      <w:r w:rsidRPr="00B82096">
        <w:rPr>
          <w:b/>
          <w:bCs/>
        </w:rPr>
        <w:t>gRPC</w:t>
      </w:r>
      <w:proofErr w:type="spellEnd"/>
      <w:r w:rsidRPr="00B82096">
        <w:rPr>
          <w:b/>
          <w:bCs/>
        </w:rPr>
        <w:t xml:space="preserve"> 장점</w:t>
      </w:r>
    </w:p>
    <w:p w14:paraId="6CBC199A" w14:textId="77777777" w:rsidR="00B82096" w:rsidRPr="00B82096" w:rsidRDefault="00B82096" w:rsidP="00B82096">
      <w:r w:rsidRPr="00B82096">
        <w:t>강한 Schema</w:t>
      </w:r>
    </w:p>
    <w:p w14:paraId="072F2C73" w14:textId="77777777" w:rsidR="00B82096" w:rsidRPr="00B82096" w:rsidRDefault="00B82096" w:rsidP="00B82096">
      <w:r w:rsidRPr="00B82096">
        <w:t>낮은 Latency</w:t>
      </w:r>
    </w:p>
    <w:p w14:paraId="37C8E2DD" w14:textId="77777777" w:rsidR="00B82096" w:rsidRPr="00B82096" w:rsidRDefault="00B82096" w:rsidP="00B82096">
      <w:r w:rsidRPr="00B82096">
        <w:t>Bidirectional Streaming</w:t>
      </w:r>
    </w:p>
    <w:p w14:paraId="30B3FCC5" w14:textId="77777777" w:rsidR="00B82096" w:rsidRPr="00B82096" w:rsidRDefault="00B82096" w:rsidP="00B82096">
      <w:r w:rsidRPr="00B82096">
        <w:t>Service-to-Service 적합</w:t>
      </w:r>
    </w:p>
    <w:p w14:paraId="03F4EC29" w14:textId="77777777" w:rsidR="00B82096" w:rsidRPr="00B82096" w:rsidRDefault="00B82096" w:rsidP="00B82096">
      <w:r w:rsidRPr="00B82096">
        <w:t>Code Generation</w:t>
      </w:r>
    </w:p>
    <w:p w14:paraId="66148528" w14:textId="77777777" w:rsidR="00B82096" w:rsidRPr="00B82096" w:rsidRDefault="00B82096" w:rsidP="00B82096">
      <w:r w:rsidRPr="00B82096">
        <w:pict w14:anchorId="66399296">
          <v:rect id="_x0000_i1580" style="width:0;height:1.5pt" o:hralign="center" o:hrstd="t" o:hr="t" fillcolor="#a0a0a0" stroked="f"/>
        </w:pict>
      </w:r>
    </w:p>
    <w:p w14:paraId="3C454C70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22. API Protocol 역할</w:t>
      </w:r>
    </w:p>
    <w:p w14:paraId="499236A9" w14:textId="77777777" w:rsidR="00B82096" w:rsidRPr="00B82096" w:rsidRDefault="00B82096" w:rsidP="00B82096">
      <w:r w:rsidRPr="00B82096">
        <w:t>REST</w:t>
      </w:r>
    </w:p>
    <w:p w14:paraId="0947C04C" w14:textId="77777777" w:rsidR="00B82096" w:rsidRPr="00B82096" w:rsidRDefault="00B82096" w:rsidP="00B82096">
      <w:r w:rsidRPr="00B82096">
        <w:t>→ 외부 명령·단순조회</w:t>
      </w:r>
    </w:p>
    <w:p w14:paraId="20A8E15A" w14:textId="77777777" w:rsidR="00B82096" w:rsidRPr="00B82096" w:rsidRDefault="00B82096" w:rsidP="00B82096"/>
    <w:p w14:paraId="09DA06F3" w14:textId="77777777" w:rsidR="00B82096" w:rsidRPr="00B82096" w:rsidRDefault="00B82096" w:rsidP="00B82096">
      <w:proofErr w:type="spellStart"/>
      <w:r w:rsidRPr="00B82096">
        <w:t>GraphQL</w:t>
      </w:r>
      <w:proofErr w:type="spellEnd"/>
    </w:p>
    <w:p w14:paraId="0C49562C" w14:textId="77777777" w:rsidR="00B82096" w:rsidRPr="00B82096" w:rsidRDefault="00B82096" w:rsidP="00B82096">
      <w:r w:rsidRPr="00B82096">
        <w:t>→ 복합조회</w:t>
      </w:r>
    </w:p>
    <w:p w14:paraId="747B8ACE" w14:textId="77777777" w:rsidR="00B82096" w:rsidRPr="00B82096" w:rsidRDefault="00B82096" w:rsidP="00B82096"/>
    <w:p w14:paraId="42890336" w14:textId="77777777" w:rsidR="00B82096" w:rsidRPr="00B82096" w:rsidRDefault="00B82096" w:rsidP="00B82096">
      <w:r w:rsidRPr="00B82096">
        <w:t>WebSocket</w:t>
      </w:r>
    </w:p>
    <w:p w14:paraId="1D4D0A8F" w14:textId="77777777" w:rsidR="00B82096" w:rsidRPr="00B82096" w:rsidRDefault="00B82096" w:rsidP="00B82096">
      <w:r w:rsidRPr="00B82096">
        <w:t>→ 실시간 Event</w:t>
      </w:r>
    </w:p>
    <w:p w14:paraId="2F9ABE8E" w14:textId="77777777" w:rsidR="00B82096" w:rsidRPr="00B82096" w:rsidRDefault="00B82096" w:rsidP="00B82096"/>
    <w:p w14:paraId="5E8D26AD" w14:textId="77777777" w:rsidR="00B82096" w:rsidRPr="00B82096" w:rsidRDefault="00B82096" w:rsidP="00B82096">
      <w:proofErr w:type="spellStart"/>
      <w:r w:rsidRPr="00B82096">
        <w:t>gRPC</w:t>
      </w:r>
      <w:proofErr w:type="spellEnd"/>
    </w:p>
    <w:p w14:paraId="68119390" w14:textId="77777777" w:rsidR="00B82096" w:rsidRPr="00B82096" w:rsidRDefault="00B82096" w:rsidP="00B82096">
      <w:r w:rsidRPr="00B82096">
        <w:t>→ 내부·Node 통신</w:t>
      </w:r>
    </w:p>
    <w:p w14:paraId="0556D78E" w14:textId="77777777" w:rsidR="00B82096" w:rsidRPr="00B82096" w:rsidRDefault="00B82096" w:rsidP="00B82096">
      <w:r w:rsidRPr="00B82096">
        <w:pict w14:anchorId="49B9654D">
          <v:rect id="_x0000_i1581" style="width:0;height:1.5pt" o:hralign="center" o:hrstd="t" o:hr="t" fillcolor="#a0a0a0" stroked="f"/>
        </w:pict>
      </w:r>
    </w:p>
    <w:p w14:paraId="6F9806B3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lastRenderedPageBreak/>
        <w:t>23. SDK 계층</w:t>
      </w:r>
    </w:p>
    <w:p w14:paraId="3645EFFF" w14:textId="77777777" w:rsidR="00B82096" w:rsidRPr="00B82096" w:rsidRDefault="00B82096" w:rsidP="00B82096">
      <w:r w:rsidRPr="00B82096">
        <w:t>Core SDK</w:t>
      </w:r>
    </w:p>
    <w:p w14:paraId="3414E3ED" w14:textId="77777777" w:rsidR="00B82096" w:rsidRPr="00B82096" w:rsidRDefault="00B82096" w:rsidP="00B82096">
      <w:r w:rsidRPr="00B82096">
        <w:t>Blockchain SDK</w:t>
      </w:r>
    </w:p>
    <w:p w14:paraId="2078D038" w14:textId="77777777" w:rsidR="00B82096" w:rsidRPr="00B82096" w:rsidRDefault="00B82096" w:rsidP="00B82096">
      <w:r w:rsidRPr="00B82096">
        <w:t>Wallet SDK</w:t>
      </w:r>
    </w:p>
    <w:p w14:paraId="55D8B502" w14:textId="77777777" w:rsidR="00B82096" w:rsidRPr="00B82096" w:rsidRDefault="00B82096" w:rsidP="00B82096">
      <w:r w:rsidRPr="00B82096">
        <w:t>TMID SDK</w:t>
      </w:r>
    </w:p>
    <w:p w14:paraId="75A4DE32" w14:textId="77777777" w:rsidR="00B82096" w:rsidRPr="00B82096" w:rsidRDefault="00B82096" w:rsidP="00B82096">
      <w:r w:rsidRPr="00B82096">
        <w:t>GSAP SDK</w:t>
      </w:r>
    </w:p>
    <w:p w14:paraId="50ED2783" w14:textId="77777777" w:rsidR="00B82096" w:rsidRPr="00B82096" w:rsidRDefault="00B82096" w:rsidP="00B82096">
      <w:r w:rsidRPr="00B82096">
        <w:t>Asset SDK</w:t>
      </w:r>
    </w:p>
    <w:p w14:paraId="3511B677" w14:textId="77777777" w:rsidR="00B82096" w:rsidRPr="00B82096" w:rsidRDefault="00B82096" w:rsidP="00B82096">
      <w:r w:rsidRPr="00B82096">
        <w:t>DeFi SDK</w:t>
      </w:r>
    </w:p>
    <w:p w14:paraId="0391BFF6" w14:textId="77777777" w:rsidR="00B82096" w:rsidRPr="00B82096" w:rsidRDefault="00B82096" w:rsidP="00B82096">
      <w:r w:rsidRPr="00B82096">
        <w:t>Bridge SDK</w:t>
      </w:r>
    </w:p>
    <w:p w14:paraId="097DF3D9" w14:textId="77777777" w:rsidR="00B82096" w:rsidRPr="00B82096" w:rsidRDefault="00B82096" w:rsidP="00B82096">
      <w:r w:rsidRPr="00B82096">
        <w:t>Storage SDK</w:t>
      </w:r>
    </w:p>
    <w:p w14:paraId="40007724" w14:textId="77777777" w:rsidR="00B82096" w:rsidRPr="00B82096" w:rsidRDefault="00B82096" w:rsidP="00B82096">
      <w:r w:rsidRPr="00B82096">
        <w:t>AI SDK</w:t>
      </w:r>
    </w:p>
    <w:p w14:paraId="6CE77977" w14:textId="77777777" w:rsidR="00B82096" w:rsidRPr="00B82096" w:rsidRDefault="00B82096" w:rsidP="00B82096">
      <w:r w:rsidRPr="00B82096">
        <w:t>Drone SDK</w:t>
      </w:r>
    </w:p>
    <w:p w14:paraId="072BBED3" w14:textId="77777777" w:rsidR="00B82096" w:rsidRPr="00B82096" w:rsidRDefault="00B82096" w:rsidP="00B82096">
      <w:r w:rsidRPr="00B82096">
        <w:t>Application SDK</w:t>
      </w:r>
    </w:p>
    <w:p w14:paraId="34444A0B" w14:textId="77777777" w:rsidR="00B82096" w:rsidRPr="00B82096" w:rsidRDefault="00B82096" w:rsidP="00B82096">
      <w:r w:rsidRPr="00B82096">
        <w:pict w14:anchorId="68700885">
          <v:rect id="_x0000_i1582" style="width:0;height:1.5pt" o:hralign="center" o:hrstd="t" o:hr="t" fillcolor="#a0a0a0" stroked="f"/>
        </w:pict>
      </w:r>
    </w:p>
    <w:p w14:paraId="3AD953F9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24. Core SDK</w:t>
      </w:r>
    </w:p>
    <w:p w14:paraId="3E775857" w14:textId="77777777" w:rsidR="00B82096" w:rsidRPr="00B82096" w:rsidRDefault="00B82096" w:rsidP="00B82096">
      <w:r w:rsidRPr="00B82096">
        <w:t>Core SDK는 공통기능을 제공한다.</w:t>
      </w:r>
    </w:p>
    <w:p w14:paraId="0384D621" w14:textId="77777777" w:rsidR="00B82096" w:rsidRPr="00B82096" w:rsidRDefault="00B82096" w:rsidP="00B82096">
      <w:r w:rsidRPr="00B82096">
        <w:t>Configuration</w:t>
      </w:r>
    </w:p>
    <w:p w14:paraId="1A175F45" w14:textId="77777777" w:rsidR="00B82096" w:rsidRPr="00B82096" w:rsidRDefault="00B82096" w:rsidP="00B82096">
      <w:r w:rsidRPr="00B82096">
        <w:t>Network Selection</w:t>
      </w:r>
    </w:p>
    <w:p w14:paraId="0DAEA526" w14:textId="77777777" w:rsidR="00B82096" w:rsidRPr="00B82096" w:rsidRDefault="00B82096" w:rsidP="00B82096">
      <w:r w:rsidRPr="00B82096">
        <w:t>Authentication</w:t>
      </w:r>
    </w:p>
    <w:p w14:paraId="0002566F" w14:textId="77777777" w:rsidR="00B82096" w:rsidRPr="00B82096" w:rsidRDefault="00B82096" w:rsidP="00B82096">
      <w:r w:rsidRPr="00B82096">
        <w:t>Request Signing</w:t>
      </w:r>
    </w:p>
    <w:p w14:paraId="74BA9991" w14:textId="77777777" w:rsidR="00B82096" w:rsidRPr="00B82096" w:rsidRDefault="00B82096" w:rsidP="00B82096">
      <w:r w:rsidRPr="00B82096">
        <w:t>Retry</w:t>
      </w:r>
    </w:p>
    <w:p w14:paraId="35A24730" w14:textId="77777777" w:rsidR="00B82096" w:rsidRPr="00B82096" w:rsidRDefault="00B82096" w:rsidP="00B82096">
      <w:r w:rsidRPr="00B82096">
        <w:t>Timeout</w:t>
      </w:r>
    </w:p>
    <w:p w14:paraId="2D91D946" w14:textId="77777777" w:rsidR="00B82096" w:rsidRPr="00B82096" w:rsidRDefault="00B82096" w:rsidP="00B82096">
      <w:r w:rsidRPr="00B82096">
        <w:t>Error Mapping</w:t>
      </w:r>
    </w:p>
    <w:p w14:paraId="4F492E4B" w14:textId="77777777" w:rsidR="00B82096" w:rsidRPr="00B82096" w:rsidRDefault="00B82096" w:rsidP="00B82096">
      <w:r w:rsidRPr="00B82096">
        <w:t>Telemetry</w:t>
      </w:r>
    </w:p>
    <w:p w14:paraId="4581C13F" w14:textId="77777777" w:rsidR="00B82096" w:rsidRPr="00B82096" w:rsidRDefault="00B82096" w:rsidP="00B82096">
      <w:r w:rsidRPr="00B82096">
        <w:t>Version Check</w:t>
      </w:r>
    </w:p>
    <w:p w14:paraId="1DDF6B1A" w14:textId="77777777" w:rsidR="00B82096" w:rsidRPr="00B82096" w:rsidRDefault="00B82096" w:rsidP="00B82096">
      <w:r w:rsidRPr="00B82096">
        <w:lastRenderedPageBreak/>
        <w:pict w14:anchorId="2D03D672">
          <v:rect id="_x0000_i1583" style="width:0;height:1.5pt" o:hralign="center" o:hrstd="t" o:hr="t" fillcolor="#a0a0a0" stroked="f"/>
        </w:pict>
      </w:r>
    </w:p>
    <w:p w14:paraId="1F1C766D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25. Core SDK Interface</w:t>
      </w:r>
    </w:p>
    <w:p w14:paraId="21F7ECFF" w14:textId="77777777" w:rsidR="00B82096" w:rsidRPr="00B82096" w:rsidRDefault="00B82096" w:rsidP="00B82096">
      <w:r w:rsidRPr="00B82096">
        <w:t xml:space="preserve">interface </w:t>
      </w:r>
      <w:proofErr w:type="spellStart"/>
      <w:r w:rsidRPr="00B82096">
        <w:t>TobmateClientConfig</w:t>
      </w:r>
      <w:proofErr w:type="spellEnd"/>
      <w:r w:rsidRPr="00B82096">
        <w:t xml:space="preserve"> {</w:t>
      </w:r>
    </w:p>
    <w:p w14:paraId="3F4BAB5C" w14:textId="77777777" w:rsidR="00B82096" w:rsidRPr="00B82096" w:rsidRDefault="00B82096" w:rsidP="00B82096">
      <w:r w:rsidRPr="00B82096">
        <w:t xml:space="preserve">  network: "</w:t>
      </w:r>
      <w:proofErr w:type="spellStart"/>
      <w:r w:rsidRPr="00B82096">
        <w:t>mainnet</w:t>
      </w:r>
      <w:proofErr w:type="spellEnd"/>
      <w:r w:rsidRPr="00B82096">
        <w:t>" | "</w:t>
      </w:r>
      <w:proofErr w:type="spellStart"/>
      <w:r w:rsidRPr="00B82096">
        <w:t>testnet</w:t>
      </w:r>
      <w:proofErr w:type="spellEnd"/>
      <w:r w:rsidRPr="00B82096">
        <w:t>" | "</w:t>
      </w:r>
      <w:proofErr w:type="spellStart"/>
      <w:r w:rsidRPr="00B82096">
        <w:t>devnet</w:t>
      </w:r>
      <w:proofErr w:type="spellEnd"/>
      <w:proofErr w:type="gramStart"/>
      <w:r w:rsidRPr="00B82096">
        <w:t>";</w:t>
      </w:r>
      <w:proofErr w:type="gramEnd"/>
    </w:p>
    <w:p w14:paraId="54F9AF27" w14:textId="77777777" w:rsidR="00B82096" w:rsidRPr="00B82096" w:rsidRDefault="00B82096" w:rsidP="00B82096">
      <w:r w:rsidRPr="00B82096">
        <w:t xml:space="preserve">  </w:t>
      </w:r>
      <w:proofErr w:type="spellStart"/>
      <w:proofErr w:type="gramStart"/>
      <w:r w:rsidRPr="00B82096">
        <w:t>apiBaseUrl</w:t>
      </w:r>
      <w:proofErr w:type="spellEnd"/>
      <w:r w:rsidRPr="00B82096">
        <w:t>?:</w:t>
      </w:r>
      <w:proofErr w:type="gramEnd"/>
      <w:r w:rsidRPr="00B82096">
        <w:t xml:space="preserve"> string;</w:t>
      </w:r>
    </w:p>
    <w:p w14:paraId="09C156FE" w14:textId="77777777" w:rsidR="00B82096" w:rsidRPr="00B82096" w:rsidRDefault="00B82096" w:rsidP="00B82096">
      <w:r w:rsidRPr="00B82096">
        <w:t xml:space="preserve">  </w:t>
      </w:r>
      <w:proofErr w:type="spellStart"/>
      <w:proofErr w:type="gramStart"/>
      <w:r w:rsidRPr="00B82096">
        <w:t>websocketUrl</w:t>
      </w:r>
      <w:proofErr w:type="spellEnd"/>
      <w:r w:rsidRPr="00B82096">
        <w:t>?:</w:t>
      </w:r>
      <w:proofErr w:type="gramEnd"/>
      <w:r w:rsidRPr="00B82096">
        <w:t xml:space="preserve"> string;</w:t>
      </w:r>
    </w:p>
    <w:p w14:paraId="5933105C" w14:textId="77777777" w:rsidR="00B82096" w:rsidRPr="00B82096" w:rsidRDefault="00B82096" w:rsidP="00B82096">
      <w:r w:rsidRPr="00B82096">
        <w:t xml:space="preserve">  </w:t>
      </w:r>
      <w:proofErr w:type="spellStart"/>
      <w:proofErr w:type="gramStart"/>
      <w:r w:rsidRPr="00B82096">
        <w:t>apiKey</w:t>
      </w:r>
      <w:proofErr w:type="spellEnd"/>
      <w:r w:rsidRPr="00B82096">
        <w:t>?:</w:t>
      </w:r>
      <w:proofErr w:type="gramEnd"/>
      <w:r w:rsidRPr="00B82096">
        <w:t xml:space="preserve"> string;</w:t>
      </w:r>
    </w:p>
    <w:p w14:paraId="17077B35" w14:textId="77777777" w:rsidR="00B82096" w:rsidRPr="00B82096" w:rsidRDefault="00B82096" w:rsidP="00B82096">
      <w:r w:rsidRPr="00B82096">
        <w:t xml:space="preserve">  </w:t>
      </w:r>
      <w:proofErr w:type="spellStart"/>
      <w:proofErr w:type="gramStart"/>
      <w:r w:rsidRPr="00B82096">
        <w:t>accessToken</w:t>
      </w:r>
      <w:proofErr w:type="spellEnd"/>
      <w:r w:rsidRPr="00B82096">
        <w:t>?:</w:t>
      </w:r>
      <w:proofErr w:type="gramEnd"/>
      <w:r w:rsidRPr="00B82096">
        <w:t xml:space="preserve"> string;</w:t>
      </w:r>
    </w:p>
    <w:p w14:paraId="150E554E" w14:textId="77777777" w:rsidR="00B82096" w:rsidRPr="00B82096" w:rsidRDefault="00B82096" w:rsidP="00B82096">
      <w:r w:rsidRPr="00B82096">
        <w:t xml:space="preserve">  </w:t>
      </w:r>
      <w:proofErr w:type="spellStart"/>
      <w:proofErr w:type="gramStart"/>
      <w:r w:rsidRPr="00B82096">
        <w:t>timeoutMs</w:t>
      </w:r>
      <w:proofErr w:type="spellEnd"/>
      <w:r w:rsidRPr="00B82096">
        <w:t>?:</w:t>
      </w:r>
      <w:proofErr w:type="gramEnd"/>
      <w:r w:rsidRPr="00B82096">
        <w:t xml:space="preserve"> number;</w:t>
      </w:r>
    </w:p>
    <w:p w14:paraId="61EB5BE3" w14:textId="77777777" w:rsidR="00B82096" w:rsidRPr="00B82096" w:rsidRDefault="00B82096" w:rsidP="00B82096">
      <w:r w:rsidRPr="00B82096">
        <w:t>}</w:t>
      </w:r>
    </w:p>
    <w:p w14:paraId="1D310968" w14:textId="77777777" w:rsidR="00B82096" w:rsidRPr="00B82096" w:rsidRDefault="00B82096" w:rsidP="00B82096">
      <w:r w:rsidRPr="00B82096">
        <w:pict w14:anchorId="07469E1F">
          <v:rect id="_x0000_i1584" style="width:0;height:1.5pt" o:hralign="center" o:hrstd="t" o:hr="t" fillcolor="#a0a0a0" stroked="f"/>
        </w:pict>
      </w:r>
    </w:p>
    <w:p w14:paraId="7D428A82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26. TypeScript SDK</w:t>
      </w:r>
    </w:p>
    <w:p w14:paraId="7CC8921C" w14:textId="77777777" w:rsidR="00B82096" w:rsidRPr="00B82096" w:rsidRDefault="00B82096" w:rsidP="00B82096">
      <w:r w:rsidRPr="00B82096">
        <w:t>TypeScript SDK는 다음 환경을 지원한다.</w:t>
      </w:r>
    </w:p>
    <w:p w14:paraId="359A4A29" w14:textId="77777777" w:rsidR="00B82096" w:rsidRPr="00B82096" w:rsidRDefault="00B82096" w:rsidP="00B82096">
      <w:r w:rsidRPr="00B82096">
        <w:t>Browser</w:t>
      </w:r>
    </w:p>
    <w:p w14:paraId="7B1BE8D3" w14:textId="77777777" w:rsidR="00B82096" w:rsidRPr="00B82096" w:rsidRDefault="00B82096" w:rsidP="00B82096">
      <w:r w:rsidRPr="00B82096">
        <w:t>Node.js</w:t>
      </w:r>
    </w:p>
    <w:p w14:paraId="78BFD000" w14:textId="77777777" w:rsidR="00B82096" w:rsidRPr="00B82096" w:rsidRDefault="00B82096" w:rsidP="00B82096">
      <w:r w:rsidRPr="00B82096">
        <w:t>Next.js</w:t>
      </w:r>
    </w:p>
    <w:p w14:paraId="719B78D2" w14:textId="77777777" w:rsidR="00B82096" w:rsidRPr="00B82096" w:rsidRDefault="00B82096" w:rsidP="00B82096">
      <w:r w:rsidRPr="00B82096">
        <w:t>React</w:t>
      </w:r>
    </w:p>
    <w:p w14:paraId="747714FC" w14:textId="77777777" w:rsidR="00B82096" w:rsidRPr="00B82096" w:rsidRDefault="00B82096" w:rsidP="00B82096">
      <w:r w:rsidRPr="00B82096">
        <w:t>Vue</w:t>
      </w:r>
    </w:p>
    <w:p w14:paraId="176CFBC3" w14:textId="77777777" w:rsidR="00B82096" w:rsidRPr="00B82096" w:rsidRDefault="00B82096" w:rsidP="00B82096">
      <w:r w:rsidRPr="00B82096">
        <w:t>Three.js</w:t>
      </w:r>
    </w:p>
    <w:p w14:paraId="4B033730" w14:textId="77777777" w:rsidR="00B82096" w:rsidRPr="00B82096" w:rsidRDefault="00B82096" w:rsidP="00B82096">
      <w:r w:rsidRPr="00B82096">
        <w:t>Babylon.js</w:t>
      </w:r>
    </w:p>
    <w:p w14:paraId="556913FD" w14:textId="77777777" w:rsidR="00B82096" w:rsidRPr="00B82096" w:rsidRDefault="00B82096" w:rsidP="00B82096">
      <w:r w:rsidRPr="00B82096">
        <w:t>Electron</w:t>
      </w:r>
    </w:p>
    <w:p w14:paraId="3B30ABCC" w14:textId="77777777" w:rsidR="00B82096" w:rsidRPr="00B82096" w:rsidRDefault="00B82096" w:rsidP="00B82096">
      <w:r w:rsidRPr="00B82096">
        <w:pict w14:anchorId="3B2CC269">
          <v:rect id="_x0000_i1585" style="width:0;height:1.5pt" o:hralign="center" o:hrstd="t" o:hr="t" fillcolor="#a0a0a0" stroked="f"/>
        </w:pict>
      </w:r>
    </w:p>
    <w:p w14:paraId="553B979C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27. TypeScript Client 예시</w:t>
      </w:r>
    </w:p>
    <w:p w14:paraId="6A342817" w14:textId="77777777" w:rsidR="00B82096" w:rsidRPr="00B82096" w:rsidRDefault="00B82096" w:rsidP="00B82096">
      <w:r w:rsidRPr="00B82096">
        <w:t xml:space="preserve">import </w:t>
      </w:r>
      <w:proofErr w:type="gramStart"/>
      <w:r w:rsidRPr="00B82096">
        <w:t xml:space="preserve">{ </w:t>
      </w:r>
      <w:proofErr w:type="spellStart"/>
      <w:r w:rsidRPr="00B82096">
        <w:t>TobmateClient</w:t>
      </w:r>
      <w:proofErr w:type="spellEnd"/>
      <w:proofErr w:type="gramEnd"/>
      <w:r w:rsidRPr="00B82096">
        <w:t xml:space="preserve"> } from "@</w:t>
      </w:r>
      <w:proofErr w:type="spellStart"/>
      <w:r w:rsidRPr="00B82096">
        <w:t>tobmate</w:t>
      </w:r>
      <w:proofErr w:type="spellEnd"/>
      <w:r w:rsidRPr="00B82096">
        <w:t>/</w:t>
      </w:r>
      <w:proofErr w:type="spellStart"/>
      <w:r w:rsidRPr="00B82096">
        <w:t>sdk</w:t>
      </w:r>
      <w:proofErr w:type="spellEnd"/>
      <w:r w:rsidRPr="00B82096">
        <w:t>";</w:t>
      </w:r>
    </w:p>
    <w:p w14:paraId="6DF2F430" w14:textId="77777777" w:rsidR="00B82096" w:rsidRPr="00B82096" w:rsidRDefault="00B82096" w:rsidP="00B82096"/>
    <w:p w14:paraId="1C8EBC9E" w14:textId="77777777" w:rsidR="00B82096" w:rsidRPr="00B82096" w:rsidRDefault="00B82096" w:rsidP="00B82096">
      <w:r w:rsidRPr="00B82096">
        <w:lastRenderedPageBreak/>
        <w:t xml:space="preserve">const client = new </w:t>
      </w:r>
      <w:proofErr w:type="spellStart"/>
      <w:proofErr w:type="gramStart"/>
      <w:r w:rsidRPr="00B82096">
        <w:t>TobmateClient</w:t>
      </w:r>
      <w:proofErr w:type="spellEnd"/>
      <w:r w:rsidRPr="00B82096">
        <w:t>(</w:t>
      </w:r>
      <w:proofErr w:type="gramEnd"/>
      <w:r w:rsidRPr="00B82096">
        <w:t>{</w:t>
      </w:r>
    </w:p>
    <w:p w14:paraId="2AE6B185" w14:textId="77777777" w:rsidR="00B82096" w:rsidRPr="00B82096" w:rsidRDefault="00B82096" w:rsidP="00B82096">
      <w:r w:rsidRPr="00B82096">
        <w:t xml:space="preserve">  network: "</w:t>
      </w:r>
      <w:proofErr w:type="spellStart"/>
      <w:r w:rsidRPr="00B82096">
        <w:t>testnet</w:t>
      </w:r>
      <w:proofErr w:type="spellEnd"/>
      <w:r w:rsidRPr="00B82096">
        <w:t>",</w:t>
      </w:r>
    </w:p>
    <w:p w14:paraId="6F351707" w14:textId="77777777" w:rsidR="00B82096" w:rsidRPr="00B82096" w:rsidRDefault="00B82096" w:rsidP="00B82096">
      <w:r w:rsidRPr="00B82096">
        <w:t xml:space="preserve">  </w:t>
      </w:r>
      <w:proofErr w:type="spellStart"/>
      <w:r w:rsidRPr="00B82096">
        <w:t>apiKey</w:t>
      </w:r>
      <w:proofErr w:type="spellEnd"/>
      <w:r w:rsidRPr="00B82096">
        <w:t xml:space="preserve">: </w:t>
      </w:r>
      <w:proofErr w:type="spellStart"/>
      <w:proofErr w:type="gramStart"/>
      <w:r w:rsidRPr="00B82096">
        <w:t>process.env.TOBMATE</w:t>
      </w:r>
      <w:proofErr w:type="gramEnd"/>
      <w:r w:rsidRPr="00B82096">
        <w:t>_API_KEY</w:t>
      </w:r>
      <w:proofErr w:type="spellEnd"/>
      <w:r w:rsidRPr="00B82096">
        <w:t>,</w:t>
      </w:r>
    </w:p>
    <w:p w14:paraId="62C14DF8" w14:textId="77777777" w:rsidR="00B82096" w:rsidRPr="00B82096" w:rsidRDefault="00B82096" w:rsidP="00B82096">
      <w:r w:rsidRPr="00B82096">
        <w:t>});</w:t>
      </w:r>
    </w:p>
    <w:p w14:paraId="2CD908A0" w14:textId="77777777" w:rsidR="00B82096" w:rsidRPr="00B82096" w:rsidRDefault="00B82096" w:rsidP="00B82096"/>
    <w:p w14:paraId="1D2C9A53" w14:textId="77777777" w:rsidR="00B82096" w:rsidRPr="00B82096" w:rsidRDefault="00B82096" w:rsidP="00B82096">
      <w:r w:rsidRPr="00B82096">
        <w:t xml:space="preserve">const result = await </w:t>
      </w:r>
      <w:proofErr w:type="spellStart"/>
      <w:proofErr w:type="gramStart"/>
      <w:r w:rsidRPr="00B82096">
        <w:t>client.gsap</w:t>
      </w:r>
      <w:proofErr w:type="gramEnd"/>
      <w:r w:rsidRPr="00B82096">
        <w:t>.resolve</w:t>
      </w:r>
      <w:proofErr w:type="spellEnd"/>
      <w:r w:rsidRPr="00B82096">
        <w:t>(</w:t>
      </w:r>
    </w:p>
    <w:p w14:paraId="53291E78" w14:textId="77777777" w:rsidR="00B82096" w:rsidRPr="00B82096" w:rsidRDefault="00B82096" w:rsidP="00B82096">
      <w:r w:rsidRPr="00B82096">
        <w:t xml:space="preserve">  "</w:t>
      </w:r>
      <w:proofErr w:type="spellStart"/>
      <w:r w:rsidRPr="00B82096">
        <w:t>gsap</w:t>
      </w:r>
      <w:proofErr w:type="spellEnd"/>
      <w:r w:rsidRPr="00B82096">
        <w:t>://earth/au/</w:t>
      </w:r>
      <w:proofErr w:type="spellStart"/>
      <w:r w:rsidRPr="00B82096">
        <w:t>qld</w:t>
      </w:r>
      <w:proofErr w:type="spellEnd"/>
      <w:r w:rsidRPr="00B82096">
        <w:t>/</w:t>
      </w:r>
      <w:proofErr w:type="spellStart"/>
      <w:r w:rsidRPr="00B82096">
        <w:t>bundaberg</w:t>
      </w:r>
      <w:proofErr w:type="spellEnd"/>
      <w:r w:rsidRPr="00B82096">
        <w:t>/</w:t>
      </w:r>
      <w:proofErr w:type="spellStart"/>
      <w:r w:rsidRPr="00B82096">
        <w:t>tobmate</w:t>
      </w:r>
      <w:proofErr w:type="spellEnd"/>
      <w:r w:rsidRPr="00B82096">
        <w:t>-main-world"</w:t>
      </w:r>
    </w:p>
    <w:p w14:paraId="6B82C3E6" w14:textId="77777777" w:rsidR="00B82096" w:rsidRPr="00B82096" w:rsidRDefault="00B82096" w:rsidP="00B82096">
      <w:r w:rsidRPr="00B82096">
        <w:t>);</w:t>
      </w:r>
    </w:p>
    <w:p w14:paraId="12A23463" w14:textId="77777777" w:rsidR="00B82096" w:rsidRPr="00B82096" w:rsidRDefault="00B82096" w:rsidP="00B82096"/>
    <w:p w14:paraId="73C067BE" w14:textId="77777777" w:rsidR="00B82096" w:rsidRPr="00B82096" w:rsidRDefault="00B82096" w:rsidP="00B82096">
      <w:r w:rsidRPr="00B82096">
        <w:t>console.log(</w:t>
      </w:r>
      <w:proofErr w:type="spellStart"/>
      <w:proofErr w:type="gramStart"/>
      <w:r w:rsidRPr="00B82096">
        <w:t>result.worldId</w:t>
      </w:r>
      <w:proofErr w:type="spellEnd"/>
      <w:proofErr w:type="gramEnd"/>
      <w:r w:rsidRPr="00B82096">
        <w:t>);</w:t>
      </w:r>
    </w:p>
    <w:p w14:paraId="3758E38D" w14:textId="77777777" w:rsidR="00B82096" w:rsidRPr="00B82096" w:rsidRDefault="00B82096" w:rsidP="00B82096">
      <w:r w:rsidRPr="00B82096">
        <w:pict w14:anchorId="3F2B03FF">
          <v:rect id="_x0000_i1586" style="width:0;height:1.5pt" o:hralign="center" o:hrstd="t" o:hr="t" fillcolor="#a0a0a0" stroked="f"/>
        </w:pict>
      </w:r>
    </w:p>
    <w:p w14:paraId="681E780E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28. Rust SDK</w:t>
      </w:r>
    </w:p>
    <w:p w14:paraId="73F09723" w14:textId="77777777" w:rsidR="00B82096" w:rsidRPr="00B82096" w:rsidRDefault="00B82096" w:rsidP="00B82096">
      <w:r w:rsidRPr="00B82096">
        <w:t>Rust SDK는 다음에 사용한다.</w:t>
      </w:r>
    </w:p>
    <w:p w14:paraId="6FE302B0" w14:textId="77777777" w:rsidR="00B82096" w:rsidRPr="00B82096" w:rsidRDefault="00B82096" w:rsidP="00B82096">
      <w:r w:rsidRPr="00B82096">
        <w:t>Node</w:t>
      </w:r>
    </w:p>
    <w:p w14:paraId="72EB0635" w14:textId="77777777" w:rsidR="00B82096" w:rsidRPr="00B82096" w:rsidRDefault="00B82096" w:rsidP="00B82096">
      <w:r w:rsidRPr="00B82096">
        <w:t>Backend</w:t>
      </w:r>
    </w:p>
    <w:p w14:paraId="3D5A0B3A" w14:textId="77777777" w:rsidR="00B82096" w:rsidRPr="00B82096" w:rsidRDefault="00B82096" w:rsidP="00B82096">
      <w:r w:rsidRPr="00B82096">
        <w:t>High-performance Service</w:t>
      </w:r>
    </w:p>
    <w:p w14:paraId="426D802B" w14:textId="77777777" w:rsidR="00B82096" w:rsidRPr="00B82096" w:rsidRDefault="00B82096" w:rsidP="00B82096">
      <w:r w:rsidRPr="00B82096">
        <w:t>Blockchain Integration</w:t>
      </w:r>
    </w:p>
    <w:p w14:paraId="7DDAD220" w14:textId="77777777" w:rsidR="00B82096" w:rsidRPr="00B82096" w:rsidRDefault="00B82096" w:rsidP="00B82096">
      <w:r w:rsidRPr="00B82096">
        <w:t>Drone Gateway</w:t>
      </w:r>
    </w:p>
    <w:p w14:paraId="4EBC1407" w14:textId="77777777" w:rsidR="00B82096" w:rsidRPr="00B82096" w:rsidRDefault="00B82096" w:rsidP="00B82096">
      <w:r w:rsidRPr="00B82096">
        <w:t>Secure Agent</w:t>
      </w:r>
    </w:p>
    <w:p w14:paraId="20593ADE" w14:textId="77777777" w:rsidR="00B82096" w:rsidRPr="00B82096" w:rsidRDefault="00B82096" w:rsidP="00B82096">
      <w:r w:rsidRPr="00B82096">
        <w:pict w14:anchorId="70451CE9">
          <v:rect id="_x0000_i1587" style="width:0;height:1.5pt" o:hralign="center" o:hrstd="t" o:hr="t" fillcolor="#a0a0a0" stroked="f"/>
        </w:pict>
      </w:r>
    </w:p>
    <w:p w14:paraId="1A3426D3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29. Rust SDK 예시</w:t>
      </w:r>
    </w:p>
    <w:p w14:paraId="5DC22DC3" w14:textId="77777777" w:rsidR="00B82096" w:rsidRPr="00B82096" w:rsidRDefault="00B82096" w:rsidP="00B82096">
      <w:r w:rsidRPr="00B82096">
        <w:t xml:space="preserve">use </w:t>
      </w:r>
      <w:proofErr w:type="spellStart"/>
      <w:r w:rsidRPr="00B82096">
        <w:t>tobmate_</w:t>
      </w:r>
      <w:proofErr w:type="gramStart"/>
      <w:r w:rsidRPr="00B82096">
        <w:t>sdk</w:t>
      </w:r>
      <w:proofErr w:type="spellEnd"/>
      <w:r w:rsidRPr="00B82096">
        <w:t>::</w:t>
      </w:r>
      <w:proofErr w:type="gramEnd"/>
      <w:r w:rsidRPr="00B82096">
        <w:t>{Client, Network};</w:t>
      </w:r>
    </w:p>
    <w:p w14:paraId="7D628C1F" w14:textId="77777777" w:rsidR="00B82096" w:rsidRPr="00B82096" w:rsidRDefault="00B82096" w:rsidP="00B82096"/>
    <w:p w14:paraId="48A66BE2" w14:textId="77777777" w:rsidR="00B82096" w:rsidRPr="00B82096" w:rsidRDefault="00B82096" w:rsidP="00B82096">
      <w:r w:rsidRPr="00B82096">
        <w:t xml:space="preserve">let client = </w:t>
      </w:r>
      <w:proofErr w:type="gramStart"/>
      <w:r w:rsidRPr="00B82096">
        <w:t>Client::</w:t>
      </w:r>
      <w:proofErr w:type="gramEnd"/>
      <w:r w:rsidRPr="00B82096">
        <w:t>builder()</w:t>
      </w:r>
    </w:p>
    <w:p w14:paraId="3385A939" w14:textId="77777777" w:rsidR="00B82096" w:rsidRPr="00B82096" w:rsidRDefault="00B82096" w:rsidP="00B82096">
      <w:r w:rsidRPr="00B82096">
        <w:t xml:space="preserve">    </w:t>
      </w:r>
      <w:proofErr w:type="gramStart"/>
      <w:r w:rsidRPr="00B82096">
        <w:t>.network</w:t>
      </w:r>
      <w:proofErr w:type="gramEnd"/>
      <w:r w:rsidRPr="00B82096">
        <w:t>(Network::</w:t>
      </w:r>
      <w:proofErr w:type="spellStart"/>
      <w:r w:rsidRPr="00B82096">
        <w:t>Testnet</w:t>
      </w:r>
      <w:proofErr w:type="spellEnd"/>
      <w:r w:rsidRPr="00B82096">
        <w:t>)</w:t>
      </w:r>
    </w:p>
    <w:p w14:paraId="29B9CDAB" w14:textId="77777777" w:rsidR="00B82096" w:rsidRPr="00B82096" w:rsidRDefault="00B82096" w:rsidP="00B82096">
      <w:r w:rsidRPr="00B82096">
        <w:lastRenderedPageBreak/>
        <w:t xml:space="preserve">    </w:t>
      </w:r>
      <w:proofErr w:type="gramStart"/>
      <w:r w:rsidRPr="00B82096">
        <w:t>.build</w:t>
      </w:r>
      <w:proofErr w:type="gramEnd"/>
      <w:r w:rsidRPr="00B82096">
        <w:t>()?;</w:t>
      </w:r>
    </w:p>
    <w:p w14:paraId="5813EA6B" w14:textId="77777777" w:rsidR="00B82096" w:rsidRPr="00B82096" w:rsidRDefault="00B82096" w:rsidP="00B82096"/>
    <w:p w14:paraId="0F14E7C9" w14:textId="77777777" w:rsidR="00B82096" w:rsidRPr="00B82096" w:rsidRDefault="00B82096" w:rsidP="00B82096">
      <w:r w:rsidRPr="00B82096">
        <w:t>let result = client</w:t>
      </w:r>
    </w:p>
    <w:p w14:paraId="300CC67D" w14:textId="77777777" w:rsidR="00B82096" w:rsidRPr="00B82096" w:rsidRDefault="00B82096" w:rsidP="00B82096">
      <w:r w:rsidRPr="00B82096">
        <w:t xml:space="preserve">    </w:t>
      </w:r>
      <w:proofErr w:type="gramStart"/>
      <w:r w:rsidRPr="00B82096">
        <w:t>.</w:t>
      </w:r>
      <w:proofErr w:type="spellStart"/>
      <w:r w:rsidRPr="00B82096">
        <w:t>gsap</w:t>
      </w:r>
      <w:proofErr w:type="spellEnd"/>
      <w:proofErr w:type="gramEnd"/>
      <w:r w:rsidRPr="00B82096">
        <w:t>()</w:t>
      </w:r>
    </w:p>
    <w:p w14:paraId="75277349" w14:textId="77777777" w:rsidR="00B82096" w:rsidRPr="00B82096" w:rsidRDefault="00B82096" w:rsidP="00B82096">
      <w:r w:rsidRPr="00B82096">
        <w:t xml:space="preserve">    </w:t>
      </w:r>
      <w:proofErr w:type="gramStart"/>
      <w:r w:rsidRPr="00B82096">
        <w:t>.resolve</w:t>
      </w:r>
      <w:proofErr w:type="gramEnd"/>
      <w:r w:rsidRPr="00B82096">
        <w:t>("</w:t>
      </w:r>
      <w:proofErr w:type="spellStart"/>
      <w:r w:rsidRPr="00B82096">
        <w:t>gsap</w:t>
      </w:r>
      <w:proofErr w:type="spellEnd"/>
      <w:r w:rsidRPr="00B82096">
        <w:t>://earth/au/</w:t>
      </w:r>
      <w:proofErr w:type="spellStart"/>
      <w:r w:rsidRPr="00B82096">
        <w:t>qld</w:t>
      </w:r>
      <w:proofErr w:type="spellEnd"/>
      <w:r w:rsidRPr="00B82096">
        <w:t>/</w:t>
      </w:r>
      <w:proofErr w:type="spellStart"/>
      <w:r w:rsidRPr="00B82096">
        <w:t>bundaberg</w:t>
      </w:r>
      <w:proofErr w:type="spellEnd"/>
      <w:r w:rsidRPr="00B82096">
        <w:t>/</w:t>
      </w:r>
      <w:proofErr w:type="spellStart"/>
      <w:r w:rsidRPr="00B82096">
        <w:t>tobmate</w:t>
      </w:r>
      <w:proofErr w:type="spellEnd"/>
      <w:r w:rsidRPr="00B82096">
        <w:t>-main-world")</w:t>
      </w:r>
    </w:p>
    <w:p w14:paraId="057EBB79" w14:textId="77777777" w:rsidR="00B82096" w:rsidRPr="00B82096" w:rsidRDefault="00B82096" w:rsidP="00B82096">
      <w:r w:rsidRPr="00B82096">
        <w:t xml:space="preserve">    </w:t>
      </w:r>
      <w:proofErr w:type="gramStart"/>
      <w:r w:rsidRPr="00B82096">
        <w:t>.await?;</w:t>
      </w:r>
      <w:proofErr w:type="gramEnd"/>
    </w:p>
    <w:p w14:paraId="69EABF7C" w14:textId="77777777" w:rsidR="00B82096" w:rsidRPr="00B82096" w:rsidRDefault="00B82096" w:rsidP="00B82096">
      <w:r w:rsidRPr="00B82096">
        <w:pict w14:anchorId="2672F73B">
          <v:rect id="_x0000_i1588" style="width:0;height:1.5pt" o:hralign="center" o:hrstd="t" o:hr="t" fillcolor="#a0a0a0" stroked="f"/>
        </w:pict>
      </w:r>
    </w:p>
    <w:p w14:paraId="6DC0F087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30. Python SDK</w:t>
      </w:r>
    </w:p>
    <w:p w14:paraId="1DD86E3F" w14:textId="77777777" w:rsidR="00B82096" w:rsidRPr="00B82096" w:rsidRDefault="00B82096" w:rsidP="00B82096">
      <w:r w:rsidRPr="00B82096">
        <w:t>Python SDK는 다음에 적합하다.</w:t>
      </w:r>
    </w:p>
    <w:p w14:paraId="130A1C77" w14:textId="77777777" w:rsidR="00B82096" w:rsidRPr="00B82096" w:rsidRDefault="00B82096" w:rsidP="00B82096">
      <w:r w:rsidRPr="00B82096">
        <w:t>AI</w:t>
      </w:r>
    </w:p>
    <w:p w14:paraId="05F2AFD7" w14:textId="77777777" w:rsidR="00B82096" w:rsidRPr="00B82096" w:rsidRDefault="00B82096" w:rsidP="00B82096">
      <w:r w:rsidRPr="00B82096">
        <w:t>Analytics</w:t>
      </w:r>
    </w:p>
    <w:p w14:paraId="4A507DD5" w14:textId="77777777" w:rsidR="00B82096" w:rsidRPr="00B82096" w:rsidRDefault="00B82096" w:rsidP="00B82096">
      <w:r w:rsidRPr="00B82096">
        <w:t>Automation</w:t>
      </w:r>
    </w:p>
    <w:p w14:paraId="0CF82D19" w14:textId="77777777" w:rsidR="00B82096" w:rsidRPr="00B82096" w:rsidRDefault="00B82096" w:rsidP="00B82096">
      <w:r w:rsidRPr="00B82096">
        <w:t>Research</w:t>
      </w:r>
    </w:p>
    <w:p w14:paraId="27E6CDF5" w14:textId="77777777" w:rsidR="00B82096" w:rsidRPr="00B82096" w:rsidRDefault="00B82096" w:rsidP="00B82096">
      <w:r w:rsidRPr="00B82096">
        <w:t>Data Science</w:t>
      </w:r>
    </w:p>
    <w:p w14:paraId="5C77FA7B" w14:textId="77777777" w:rsidR="00B82096" w:rsidRPr="00B82096" w:rsidRDefault="00B82096" w:rsidP="00B82096">
      <w:r w:rsidRPr="00B82096">
        <w:t>Oracle Collector</w:t>
      </w:r>
    </w:p>
    <w:p w14:paraId="01D12FA8" w14:textId="77777777" w:rsidR="00B82096" w:rsidRPr="00B82096" w:rsidRDefault="00B82096" w:rsidP="00B82096">
      <w:r w:rsidRPr="00B82096">
        <w:t>Drone Processing</w:t>
      </w:r>
    </w:p>
    <w:p w14:paraId="511DF3E2" w14:textId="77777777" w:rsidR="00B82096" w:rsidRPr="00B82096" w:rsidRDefault="00B82096" w:rsidP="00B82096">
      <w:r w:rsidRPr="00B82096">
        <w:pict w14:anchorId="23834B28">
          <v:rect id="_x0000_i1589" style="width:0;height:1.5pt" o:hralign="center" o:hrstd="t" o:hr="t" fillcolor="#a0a0a0" stroked="f"/>
        </w:pict>
      </w:r>
    </w:p>
    <w:p w14:paraId="0521F342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31. Python SDK 예시</w:t>
      </w:r>
    </w:p>
    <w:p w14:paraId="027DE068" w14:textId="77777777" w:rsidR="00B82096" w:rsidRPr="00B82096" w:rsidRDefault="00B82096" w:rsidP="00B82096">
      <w:r w:rsidRPr="00B82096">
        <w:t xml:space="preserve">from </w:t>
      </w:r>
      <w:proofErr w:type="spellStart"/>
      <w:r w:rsidRPr="00B82096">
        <w:t>tobmate</w:t>
      </w:r>
      <w:proofErr w:type="spellEnd"/>
      <w:r w:rsidRPr="00B82096">
        <w:t xml:space="preserve"> import </w:t>
      </w:r>
      <w:proofErr w:type="spellStart"/>
      <w:r w:rsidRPr="00B82096">
        <w:t>TobmateClient</w:t>
      </w:r>
      <w:proofErr w:type="spellEnd"/>
    </w:p>
    <w:p w14:paraId="32169673" w14:textId="77777777" w:rsidR="00B82096" w:rsidRPr="00B82096" w:rsidRDefault="00B82096" w:rsidP="00B82096"/>
    <w:p w14:paraId="27969B1D" w14:textId="77777777" w:rsidR="00B82096" w:rsidRPr="00B82096" w:rsidRDefault="00B82096" w:rsidP="00B82096">
      <w:r w:rsidRPr="00B82096">
        <w:t xml:space="preserve">client = </w:t>
      </w:r>
      <w:proofErr w:type="spellStart"/>
      <w:proofErr w:type="gramStart"/>
      <w:r w:rsidRPr="00B82096">
        <w:t>TobmateClient</w:t>
      </w:r>
      <w:proofErr w:type="spellEnd"/>
      <w:r w:rsidRPr="00B82096">
        <w:t>(</w:t>
      </w:r>
      <w:proofErr w:type="gramEnd"/>
    </w:p>
    <w:p w14:paraId="57C97024" w14:textId="77777777" w:rsidR="00B82096" w:rsidRPr="00B82096" w:rsidRDefault="00B82096" w:rsidP="00B82096">
      <w:r w:rsidRPr="00B82096">
        <w:t xml:space="preserve">    network="</w:t>
      </w:r>
      <w:proofErr w:type="spellStart"/>
      <w:r w:rsidRPr="00B82096">
        <w:t>testnet</w:t>
      </w:r>
      <w:proofErr w:type="spellEnd"/>
      <w:r w:rsidRPr="00B82096">
        <w:t>",</w:t>
      </w:r>
    </w:p>
    <w:p w14:paraId="65DFEF4A" w14:textId="77777777" w:rsidR="00B82096" w:rsidRPr="00B82096" w:rsidRDefault="00B82096" w:rsidP="00B82096">
      <w:r w:rsidRPr="00B82096">
        <w:t xml:space="preserve">    </w:t>
      </w:r>
      <w:proofErr w:type="spellStart"/>
      <w:r w:rsidRPr="00B82096">
        <w:t>api_key</w:t>
      </w:r>
      <w:proofErr w:type="spellEnd"/>
      <w:r w:rsidRPr="00B82096">
        <w:t>="..."</w:t>
      </w:r>
    </w:p>
    <w:p w14:paraId="5AEBDE65" w14:textId="77777777" w:rsidR="00B82096" w:rsidRPr="00B82096" w:rsidRDefault="00B82096" w:rsidP="00B82096">
      <w:r w:rsidRPr="00B82096">
        <w:t>)</w:t>
      </w:r>
    </w:p>
    <w:p w14:paraId="25BFB3D7" w14:textId="77777777" w:rsidR="00B82096" w:rsidRPr="00B82096" w:rsidRDefault="00B82096" w:rsidP="00B82096"/>
    <w:p w14:paraId="46630F34" w14:textId="77777777" w:rsidR="00B82096" w:rsidRPr="00B82096" w:rsidRDefault="00B82096" w:rsidP="00B82096">
      <w:r w:rsidRPr="00B82096">
        <w:lastRenderedPageBreak/>
        <w:t xml:space="preserve">portfolio = </w:t>
      </w:r>
      <w:proofErr w:type="spellStart"/>
      <w:r w:rsidRPr="00B82096">
        <w:t>client.wallet.get_</w:t>
      </w:r>
      <w:proofErr w:type="gramStart"/>
      <w:r w:rsidRPr="00B82096">
        <w:t>portfolio</w:t>
      </w:r>
      <w:proofErr w:type="spellEnd"/>
      <w:r w:rsidRPr="00B82096">
        <w:t>(</w:t>
      </w:r>
      <w:proofErr w:type="gramEnd"/>
    </w:p>
    <w:p w14:paraId="614B1E66" w14:textId="77777777" w:rsidR="00B82096" w:rsidRPr="00B82096" w:rsidRDefault="00B82096" w:rsidP="00B82096">
      <w:r w:rsidRPr="00B82096">
        <w:t xml:space="preserve">    address="0x..."</w:t>
      </w:r>
    </w:p>
    <w:p w14:paraId="19DA0719" w14:textId="77777777" w:rsidR="00B82096" w:rsidRPr="00B82096" w:rsidRDefault="00B82096" w:rsidP="00B82096">
      <w:r w:rsidRPr="00B82096">
        <w:t>)</w:t>
      </w:r>
    </w:p>
    <w:p w14:paraId="5C4F0DF7" w14:textId="77777777" w:rsidR="00B82096" w:rsidRPr="00B82096" w:rsidRDefault="00B82096" w:rsidP="00B82096">
      <w:r w:rsidRPr="00B82096">
        <w:pict w14:anchorId="7EE70443">
          <v:rect id="_x0000_i1590" style="width:0;height:1.5pt" o:hralign="center" o:hrstd="t" o:hr="t" fillcolor="#a0a0a0" stroked="f"/>
        </w:pict>
      </w:r>
    </w:p>
    <w:p w14:paraId="5FD7AC4C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32. Mobile SDK</w:t>
      </w:r>
    </w:p>
    <w:p w14:paraId="6FF9CB34" w14:textId="77777777" w:rsidR="00B82096" w:rsidRPr="00B82096" w:rsidRDefault="00B82096" w:rsidP="00B82096">
      <w:r w:rsidRPr="00B82096">
        <w:t>Mobile SDK 대상:</w:t>
      </w:r>
    </w:p>
    <w:p w14:paraId="5CF583CC" w14:textId="77777777" w:rsidR="00B82096" w:rsidRPr="00B82096" w:rsidRDefault="00B82096" w:rsidP="00B82096">
      <w:r w:rsidRPr="00B82096">
        <w:t>Android</w:t>
      </w:r>
    </w:p>
    <w:p w14:paraId="51CE1754" w14:textId="77777777" w:rsidR="00B82096" w:rsidRPr="00B82096" w:rsidRDefault="00B82096" w:rsidP="00B82096">
      <w:r w:rsidRPr="00B82096">
        <w:t>iOS</w:t>
      </w:r>
    </w:p>
    <w:p w14:paraId="6A61D2C5" w14:textId="77777777" w:rsidR="00B82096" w:rsidRPr="00B82096" w:rsidRDefault="00B82096" w:rsidP="00B82096">
      <w:r w:rsidRPr="00B82096">
        <w:t>Flutter</w:t>
      </w:r>
    </w:p>
    <w:p w14:paraId="45DFC6ED" w14:textId="77777777" w:rsidR="00B82096" w:rsidRPr="00B82096" w:rsidRDefault="00B82096" w:rsidP="00B82096">
      <w:r w:rsidRPr="00B82096">
        <w:t>React Native</w:t>
      </w:r>
    </w:p>
    <w:p w14:paraId="34DF5980" w14:textId="77777777" w:rsidR="00B82096" w:rsidRPr="00B82096" w:rsidRDefault="00B82096" w:rsidP="00B82096">
      <w:r w:rsidRPr="00B82096">
        <w:t>기능:</w:t>
      </w:r>
    </w:p>
    <w:p w14:paraId="77795073" w14:textId="77777777" w:rsidR="00B82096" w:rsidRPr="00B82096" w:rsidRDefault="00B82096" w:rsidP="00B82096">
      <w:r w:rsidRPr="00B82096">
        <w:t>Wallet 연결</w:t>
      </w:r>
    </w:p>
    <w:p w14:paraId="04103A86" w14:textId="77777777" w:rsidR="00B82096" w:rsidRPr="00B82096" w:rsidRDefault="00B82096" w:rsidP="00B82096">
      <w:r w:rsidRPr="00B82096">
        <w:t>Passkey</w:t>
      </w:r>
    </w:p>
    <w:p w14:paraId="7DA1EC23" w14:textId="77777777" w:rsidR="00B82096" w:rsidRPr="00B82096" w:rsidRDefault="00B82096" w:rsidP="00B82096">
      <w:r w:rsidRPr="00B82096">
        <w:t>TMID</w:t>
      </w:r>
    </w:p>
    <w:p w14:paraId="47ECE32A" w14:textId="77777777" w:rsidR="00B82096" w:rsidRPr="00B82096" w:rsidRDefault="00B82096" w:rsidP="00B82096">
      <w:r w:rsidRPr="00B82096">
        <w:t>QR Scan</w:t>
      </w:r>
    </w:p>
    <w:p w14:paraId="65D3A430" w14:textId="77777777" w:rsidR="00B82096" w:rsidRPr="00B82096" w:rsidRDefault="00B82096" w:rsidP="00B82096">
      <w:r w:rsidRPr="00B82096">
        <w:t>GSAP Navigation</w:t>
      </w:r>
    </w:p>
    <w:p w14:paraId="034EAECA" w14:textId="77777777" w:rsidR="00B82096" w:rsidRPr="00B82096" w:rsidRDefault="00B82096" w:rsidP="00B82096">
      <w:r w:rsidRPr="00B82096">
        <w:t>Transaction Signing</w:t>
      </w:r>
    </w:p>
    <w:p w14:paraId="7C943DB1" w14:textId="77777777" w:rsidR="00B82096" w:rsidRPr="00B82096" w:rsidRDefault="00B82096" w:rsidP="00B82096">
      <w:r w:rsidRPr="00B82096">
        <w:t>Push Notification</w:t>
      </w:r>
    </w:p>
    <w:p w14:paraId="5E0FA5FD" w14:textId="77777777" w:rsidR="00B82096" w:rsidRPr="00B82096" w:rsidRDefault="00B82096" w:rsidP="00B82096">
      <w:r w:rsidRPr="00B82096">
        <w:pict w14:anchorId="7F9B6A28">
          <v:rect id="_x0000_i1591" style="width:0;height:1.5pt" o:hralign="center" o:hrstd="t" o:hr="t" fillcolor="#a0a0a0" stroked="f"/>
        </w:pict>
      </w:r>
    </w:p>
    <w:p w14:paraId="195FC10A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33. Wallet SDK</w:t>
      </w:r>
    </w:p>
    <w:p w14:paraId="097D6637" w14:textId="77777777" w:rsidR="00B82096" w:rsidRPr="00B82096" w:rsidRDefault="00B82096" w:rsidP="00B82096">
      <w:r w:rsidRPr="00B82096">
        <w:t>Wallet SDK는 다음 기능을 제공한다.</w:t>
      </w:r>
    </w:p>
    <w:p w14:paraId="2AC70DB2" w14:textId="77777777" w:rsidR="00B82096" w:rsidRPr="00B82096" w:rsidRDefault="00B82096" w:rsidP="00B82096">
      <w:r w:rsidRPr="00B82096">
        <w:t>Wallet Connect</w:t>
      </w:r>
    </w:p>
    <w:p w14:paraId="3165249B" w14:textId="77777777" w:rsidR="00B82096" w:rsidRPr="00B82096" w:rsidRDefault="00B82096" w:rsidP="00B82096">
      <w:r w:rsidRPr="00B82096">
        <w:t>Account 조회</w:t>
      </w:r>
    </w:p>
    <w:p w14:paraId="103A17F7" w14:textId="77777777" w:rsidR="00B82096" w:rsidRPr="00B82096" w:rsidRDefault="00B82096" w:rsidP="00B82096">
      <w:r w:rsidRPr="00B82096">
        <w:t>Balance</w:t>
      </w:r>
    </w:p>
    <w:p w14:paraId="1FB6276A" w14:textId="77777777" w:rsidR="00B82096" w:rsidRPr="00B82096" w:rsidRDefault="00B82096" w:rsidP="00B82096">
      <w:r w:rsidRPr="00B82096">
        <w:t>Transaction Prepare</w:t>
      </w:r>
    </w:p>
    <w:p w14:paraId="2A12C854" w14:textId="77777777" w:rsidR="00B82096" w:rsidRPr="00B82096" w:rsidRDefault="00B82096" w:rsidP="00B82096">
      <w:r w:rsidRPr="00B82096">
        <w:lastRenderedPageBreak/>
        <w:t>Transaction Sign</w:t>
      </w:r>
    </w:p>
    <w:p w14:paraId="2D9C088C" w14:textId="77777777" w:rsidR="00B82096" w:rsidRPr="00B82096" w:rsidRDefault="00B82096" w:rsidP="00B82096">
      <w:r w:rsidRPr="00B82096">
        <w:t>Transaction Submit</w:t>
      </w:r>
    </w:p>
    <w:p w14:paraId="5600A804" w14:textId="77777777" w:rsidR="00B82096" w:rsidRPr="00B82096" w:rsidRDefault="00B82096" w:rsidP="00B82096">
      <w:r w:rsidRPr="00B82096">
        <w:t>Gas Estimate</w:t>
      </w:r>
    </w:p>
    <w:p w14:paraId="723A9464" w14:textId="77777777" w:rsidR="00B82096" w:rsidRPr="00B82096" w:rsidRDefault="00B82096" w:rsidP="00B82096">
      <w:r w:rsidRPr="00B82096">
        <w:t>Network Switch</w:t>
      </w:r>
    </w:p>
    <w:p w14:paraId="4C5BB298" w14:textId="77777777" w:rsidR="00B82096" w:rsidRPr="00B82096" w:rsidRDefault="00B82096" w:rsidP="00B82096">
      <w:r w:rsidRPr="00B82096">
        <w:pict w14:anchorId="08448F6C">
          <v:rect id="_x0000_i1592" style="width:0;height:1.5pt" o:hralign="center" o:hrstd="t" o:hr="t" fillcolor="#a0a0a0" stroked="f"/>
        </w:pict>
      </w:r>
    </w:p>
    <w:p w14:paraId="74DF4B34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34. Wallet 연결구조</w:t>
      </w:r>
    </w:p>
    <w:p w14:paraId="35550FDD" w14:textId="77777777" w:rsidR="00B82096" w:rsidRPr="00B82096" w:rsidRDefault="00B82096" w:rsidP="00B82096">
      <w:r w:rsidRPr="00B82096">
        <w:t>Application</w:t>
      </w:r>
    </w:p>
    <w:p w14:paraId="1B4E626F" w14:textId="77777777" w:rsidR="00B82096" w:rsidRPr="00B82096" w:rsidRDefault="00B82096" w:rsidP="00B82096">
      <w:r w:rsidRPr="00B82096">
        <w:t>→ Wallet SDK</w:t>
      </w:r>
    </w:p>
    <w:p w14:paraId="29230B4D" w14:textId="77777777" w:rsidR="00B82096" w:rsidRPr="00B82096" w:rsidRDefault="00B82096" w:rsidP="00B82096">
      <w:r w:rsidRPr="00B82096">
        <w:t>→ User Wallet</w:t>
      </w:r>
    </w:p>
    <w:p w14:paraId="40754DAF" w14:textId="77777777" w:rsidR="00B82096" w:rsidRPr="00B82096" w:rsidRDefault="00B82096" w:rsidP="00B82096">
      <w:r w:rsidRPr="00B82096">
        <w:t>→ Signature</w:t>
      </w:r>
    </w:p>
    <w:p w14:paraId="6F31FBB4" w14:textId="77777777" w:rsidR="00B82096" w:rsidRPr="00B82096" w:rsidRDefault="00B82096" w:rsidP="00B82096">
      <w:r w:rsidRPr="00B82096">
        <w:t>→ Sui Network</w:t>
      </w:r>
    </w:p>
    <w:p w14:paraId="6B920D04" w14:textId="77777777" w:rsidR="00B82096" w:rsidRPr="00B82096" w:rsidRDefault="00B82096" w:rsidP="00B82096">
      <w:r w:rsidRPr="00B82096">
        <w:t>Application은 Private Key에 접근하지 않는다.</w:t>
      </w:r>
    </w:p>
    <w:p w14:paraId="5D0A508E" w14:textId="77777777" w:rsidR="00B82096" w:rsidRPr="00B82096" w:rsidRDefault="00B82096" w:rsidP="00B82096">
      <w:r w:rsidRPr="00B82096">
        <w:pict w14:anchorId="493EE4B2">
          <v:rect id="_x0000_i1593" style="width:0;height:1.5pt" o:hralign="center" o:hrstd="t" o:hr="t" fillcolor="#a0a0a0" stroked="f"/>
        </w:pict>
      </w:r>
    </w:p>
    <w:p w14:paraId="6FC14C66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35. Transaction Prepare API</w:t>
      </w:r>
    </w:p>
    <w:p w14:paraId="659CC5B6" w14:textId="77777777" w:rsidR="00B82096" w:rsidRPr="00B82096" w:rsidRDefault="00B82096" w:rsidP="00B82096">
      <w:r w:rsidRPr="00B82096">
        <w:t>Application 요청</w:t>
      </w:r>
    </w:p>
    <w:p w14:paraId="4A59BD3F" w14:textId="77777777" w:rsidR="00B82096" w:rsidRPr="00B82096" w:rsidRDefault="00B82096" w:rsidP="00B82096">
      <w:r w:rsidRPr="00B82096">
        <w:t xml:space="preserve">    ↓</w:t>
      </w:r>
    </w:p>
    <w:p w14:paraId="6FBDE377" w14:textId="77777777" w:rsidR="00B82096" w:rsidRPr="00B82096" w:rsidRDefault="00B82096" w:rsidP="00B82096">
      <w:r w:rsidRPr="00B82096">
        <w:t>Server-side Validation</w:t>
      </w:r>
    </w:p>
    <w:p w14:paraId="62CC344E" w14:textId="77777777" w:rsidR="00B82096" w:rsidRPr="00B82096" w:rsidRDefault="00B82096" w:rsidP="00B82096">
      <w:r w:rsidRPr="00B82096">
        <w:t xml:space="preserve">    ↓</w:t>
      </w:r>
    </w:p>
    <w:p w14:paraId="4EFF79B7" w14:textId="77777777" w:rsidR="00B82096" w:rsidRPr="00B82096" w:rsidRDefault="00B82096" w:rsidP="00B82096">
      <w:r w:rsidRPr="00B82096">
        <w:t>Unsigned Transaction 생성</w:t>
      </w:r>
    </w:p>
    <w:p w14:paraId="39ED321B" w14:textId="77777777" w:rsidR="00B82096" w:rsidRPr="00B82096" w:rsidRDefault="00B82096" w:rsidP="00B82096">
      <w:r w:rsidRPr="00B82096">
        <w:t xml:space="preserve">    ↓</w:t>
      </w:r>
    </w:p>
    <w:p w14:paraId="5BA7FA5E" w14:textId="77777777" w:rsidR="00B82096" w:rsidRPr="00B82096" w:rsidRDefault="00B82096" w:rsidP="00B82096">
      <w:r w:rsidRPr="00B82096">
        <w:t>Wallet 서명</w:t>
      </w:r>
    </w:p>
    <w:p w14:paraId="563CC9B4" w14:textId="77777777" w:rsidR="00B82096" w:rsidRPr="00B82096" w:rsidRDefault="00B82096" w:rsidP="00B82096">
      <w:r w:rsidRPr="00B82096">
        <w:t xml:space="preserve">    ↓</w:t>
      </w:r>
    </w:p>
    <w:p w14:paraId="7512EB42" w14:textId="77777777" w:rsidR="00B82096" w:rsidRPr="00B82096" w:rsidRDefault="00B82096" w:rsidP="00B82096">
      <w:r w:rsidRPr="00B82096">
        <w:t>Network 제출</w:t>
      </w:r>
    </w:p>
    <w:p w14:paraId="71D84041" w14:textId="77777777" w:rsidR="00B82096" w:rsidRPr="00B82096" w:rsidRDefault="00B82096" w:rsidP="00B82096">
      <w:r w:rsidRPr="00B82096">
        <w:pict w14:anchorId="0CD85EED">
          <v:rect id="_x0000_i1594" style="width:0;height:1.5pt" o:hralign="center" o:hrstd="t" o:hr="t" fillcolor="#a0a0a0" stroked="f"/>
        </w:pict>
      </w:r>
    </w:p>
    <w:p w14:paraId="1025F26E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36. Transaction Intent</w:t>
      </w:r>
    </w:p>
    <w:p w14:paraId="1AD22055" w14:textId="77777777" w:rsidR="00B82096" w:rsidRPr="00B82096" w:rsidRDefault="00B82096" w:rsidP="00B82096">
      <w:r w:rsidRPr="00B82096">
        <w:lastRenderedPageBreak/>
        <w:t>사용자가 이해할 수 있는 Transaction 설명을 제공한다.</w:t>
      </w:r>
    </w:p>
    <w:p w14:paraId="0A2F2377" w14:textId="77777777" w:rsidR="00B82096" w:rsidRPr="00B82096" w:rsidRDefault="00B82096" w:rsidP="00B82096">
      <w:r w:rsidRPr="00B82096">
        <w:t>{</w:t>
      </w:r>
    </w:p>
    <w:p w14:paraId="4D7043C0" w14:textId="77777777" w:rsidR="00B82096" w:rsidRPr="00B82096" w:rsidRDefault="00B82096" w:rsidP="00B82096">
      <w:r w:rsidRPr="00B82096">
        <w:t xml:space="preserve">  "action": "GOLDPEG_TRANSFER",</w:t>
      </w:r>
    </w:p>
    <w:p w14:paraId="66E40D71" w14:textId="77777777" w:rsidR="00B82096" w:rsidRPr="00B82096" w:rsidRDefault="00B82096" w:rsidP="00B82096">
      <w:r w:rsidRPr="00B82096">
        <w:t xml:space="preserve">  "amount": "100.00",</w:t>
      </w:r>
    </w:p>
    <w:p w14:paraId="55E48915" w14:textId="77777777" w:rsidR="00B82096" w:rsidRPr="00B82096" w:rsidRDefault="00B82096" w:rsidP="00B82096">
      <w:r w:rsidRPr="00B82096">
        <w:t xml:space="preserve">  "recipient": "0x...",</w:t>
      </w:r>
    </w:p>
    <w:p w14:paraId="3B6BCD16" w14:textId="77777777" w:rsidR="00B82096" w:rsidRPr="00B82096" w:rsidRDefault="00B82096" w:rsidP="00B82096">
      <w:r w:rsidRPr="00B82096">
        <w:t xml:space="preserve">  "</w:t>
      </w:r>
      <w:proofErr w:type="spellStart"/>
      <w:r w:rsidRPr="00B82096">
        <w:t>estimatedFee</w:t>
      </w:r>
      <w:proofErr w:type="spellEnd"/>
      <w:r w:rsidRPr="00B82096">
        <w:t>": "0.01",</w:t>
      </w:r>
    </w:p>
    <w:p w14:paraId="31A79265" w14:textId="77777777" w:rsidR="00B82096" w:rsidRPr="00B82096" w:rsidRDefault="00B82096" w:rsidP="00B82096">
      <w:r w:rsidRPr="00B82096">
        <w:t xml:space="preserve">  "</w:t>
      </w:r>
      <w:proofErr w:type="spellStart"/>
      <w:r w:rsidRPr="00B82096">
        <w:t>riskLevel</w:t>
      </w:r>
      <w:proofErr w:type="spellEnd"/>
      <w:r w:rsidRPr="00B82096">
        <w:t>": "LOW"</w:t>
      </w:r>
    </w:p>
    <w:p w14:paraId="04A7F886" w14:textId="77777777" w:rsidR="00B82096" w:rsidRPr="00B82096" w:rsidRDefault="00B82096" w:rsidP="00B82096">
      <w:r w:rsidRPr="00B82096">
        <w:t>}</w:t>
      </w:r>
    </w:p>
    <w:p w14:paraId="3AF5D943" w14:textId="77777777" w:rsidR="00B82096" w:rsidRPr="00B82096" w:rsidRDefault="00B82096" w:rsidP="00B82096">
      <w:r w:rsidRPr="00B82096">
        <w:pict w14:anchorId="63BE70E7">
          <v:rect id="_x0000_i1595" style="width:0;height:1.5pt" o:hralign="center" o:hrstd="t" o:hr="t" fillcolor="#a0a0a0" stroked="f"/>
        </w:pict>
      </w:r>
    </w:p>
    <w:p w14:paraId="049CBC1B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37. Wallet Safety</w:t>
      </w:r>
    </w:p>
    <w:p w14:paraId="0BE90658" w14:textId="77777777" w:rsidR="00B82096" w:rsidRPr="00B82096" w:rsidRDefault="00B82096" w:rsidP="00B82096">
      <w:r w:rsidRPr="00B82096">
        <w:t>Human-readable Intent</w:t>
      </w:r>
    </w:p>
    <w:p w14:paraId="05A509BB" w14:textId="77777777" w:rsidR="00B82096" w:rsidRPr="00B82096" w:rsidRDefault="00B82096" w:rsidP="00B82096">
      <w:r w:rsidRPr="00B82096">
        <w:t>Simulation</w:t>
      </w:r>
    </w:p>
    <w:p w14:paraId="27730169" w14:textId="77777777" w:rsidR="00B82096" w:rsidRPr="00B82096" w:rsidRDefault="00B82096" w:rsidP="00B82096">
      <w:r w:rsidRPr="00B82096">
        <w:t>Expected Object Change</w:t>
      </w:r>
    </w:p>
    <w:p w14:paraId="0209CEA6" w14:textId="77777777" w:rsidR="00B82096" w:rsidRPr="00B82096" w:rsidRDefault="00B82096" w:rsidP="00B82096">
      <w:r w:rsidRPr="00B82096">
        <w:t>Spending Limit</w:t>
      </w:r>
    </w:p>
    <w:p w14:paraId="4D495DF1" w14:textId="77777777" w:rsidR="00B82096" w:rsidRPr="00B82096" w:rsidRDefault="00B82096" w:rsidP="00B82096">
      <w:r w:rsidRPr="00B82096">
        <w:t>Domain Binding</w:t>
      </w:r>
    </w:p>
    <w:p w14:paraId="12A5C3C4" w14:textId="77777777" w:rsidR="00B82096" w:rsidRPr="00B82096" w:rsidRDefault="00B82096" w:rsidP="00B82096">
      <w:r w:rsidRPr="00B82096">
        <w:t>Expiry</w:t>
      </w:r>
    </w:p>
    <w:p w14:paraId="7C53FF2E" w14:textId="77777777" w:rsidR="00B82096" w:rsidRPr="00B82096" w:rsidRDefault="00B82096" w:rsidP="00B82096">
      <w:r w:rsidRPr="00B82096">
        <w:t>Nonce</w:t>
      </w:r>
    </w:p>
    <w:p w14:paraId="3D7184C4" w14:textId="77777777" w:rsidR="00B82096" w:rsidRPr="00B82096" w:rsidRDefault="00B82096" w:rsidP="00B82096">
      <w:r w:rsidRPr="00B82096">
        <w:pict w14:anchorId="1BFE40B6">
          <v:rect id="_x0000_i1596" style="width:0;height:1.5pt" o:hralign="center" o:hrstd="t" o:hr="t" fillcolor="#a0a0a0" stroked="f"/>
        </w:pict>
      </w:r>
    </w:p>
    <w:p w14:paraId="46FF3330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38. TMID SDK</w:t>
      </w:r>
    </w:p>
    <w:p w14:paraId="475B8610" w14:textId="77777777" w:rsidR="00B82096" w:rsidRPr="00B82096" w:rsidRDefault="00B82096" w:rsidP="00B82096">
      <w:r w:rsidRPr="00B82096">
        <w:t>TMID SDK 기능:</w:t>
      </w:r>
    </w:p>
    <w:p w14:paraId="1D32F48C" w14:textId="77777777" w:rsidR="00B82096" w:rsidRPr="00B82096" w:rsidRDefault="00B82096" w:rsidP="00B82096">
      <w:r w:rsidRPr="00B82096">
        <w:t>Identity Registration</w:t>
      </w:r>
    </w:p>
    <w:p w14:paraId="46DC6571" w14:textId="77777777" w:rsidR="00B82096" w:rsidRPr="00B82096" w:rsidRDefault="00B82096" w:rsidP="00B82096">
      <w:r w:rsidRPr="00B82096">
        <w:t>Credential Request</w:t>
      </w:r>
    </w:p>
    <w:p w14:paraId="102C7DF0" w14:textId="77777777" w:rsidR="00B82096" w:rsidRPr="00B82096" w:rsidRDefault="00B82096" w:rsidP="00B82096">
      <w:r w:rsidRPr="00B82096">
        <w:t>Credential Presentation</w:t>
      </w:r>
    </w:p>
    <w:p w14:paraId="15E82A85" w14:textId="77777777" w:rsidR="00B82096" w:rsidRPr="00B82096" w:rsidRDefault="00B82096" w:rsidP="00B82096">
      <w:r w:rsidRPr="00B82096">
        <w:t>Wallet Binding</w:t>
      </w:r>
    </w:p>
    <w:p w14:paraId="06B3EAFD" w14:textId="77777777" w:rsidR="00B82096" w:rsidRPr="00B82096" w:rsidRDefault="00B82096" w:rsidP="00B82096">
      <w:r w:rsidRPr="00B82096">
        <w:t>Session</w:t>
      </w:r>
    </w:p>
    <w:p w14:paraId="3F4AA801" w14:textId="77777777" w:rsidR="00B82096" w:rsidRPr="00B82096" w:rsidRDefault="00B82096" w:rsidP="00B82096">
      <w:r w:rsidRPr="00B82096">
        <w:lastRenderedPageBreak/>
        <w:t>Role Verification</w:t>
      </w:r>
    </w:p>
    <w:p w14:paraId="2E1BFBC4" w14:textId="77777777" w:rsidR="00B82096" w:rsidRPr="00B82096" w:rsidRDefault="00B82096" w:rsidP="00B82096">
      <w:r w:rsidRPr="00B82096">
        <w:t>Consent</w:t>
      </w:r>
    </w:p>
    <w:p w14:paraId="02965A09" w14:textId="77777777" w:rsidR="00B82096" w:rsidRPr="00B82096" w:rsidRDefault="00B82096" w:rsidP="00B82096">
      <w:r w:rsidRPr="00B82096">
        <w:t>Recovery</w:t>
      </w:r>
    </w:p>
    <w:p w14:paraId="5D08B7DA" w14:textId="77777777" w:rsidR="00B82096" w:rsidRPr="00B82096" w:rsidRDefault="00B82096" w:rsidP="00B82096">
      <w:r w:rsidRPr="00B82096">
        <w:pict w14:anchorId="04054416">
          <v:rect id="_x0000_i1597" style="width:0;height:1.5pt" o:hralign="center" o:hrstd="t" o:hr="t" fillcolor="#a0a0a0" stroked="f"/>
        </w:pict>
      </w:r>
    </w:p>
    <w:p w14:paraId="328202F6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39. TMID Login</w:t>
      </w:r>
    </w:p>
    <w:p w14:paraId="40B85CE7" w14:textId="77777777" w:rsidR="00B82096" w:rsidRPr="00B82096" w:rsidRDefault="00B82096" w:rsidP="00B82096">
      <w:r w:rsidRPr="00B82096">
        <w:t>Application</w:t>
      </w:r>
    </w:p>
    <w:p w14:paraId="7BD0D2F8" w14:textId="77777777" w:rsidR="00B82096" w:rsidRPr="00B82096" w:rsidRDefault="00B82096" w:rsidP="00B82096">
      <w:r w:rsidRPr="00B82096">
        <w:t>→ Challenge</w:t>
      </w:r>
    </w:p>
    <w:p w14:paraId="153A781F" w14:textId="77777777" w:rsidR="00B82096" w:rsidRPr="00B82096" w:rsidRDefault="00B82096" w:rsidP="00B82096">
      <w:r w:rsidRPr="00B82096">
        <w:t xml:space="preserve">→ </w:t>
      </w:r>
      <w:proofErr w:type="spellStart"/>
      <w:r w:rsidRPr="00B82096">
        <w:t>Wallet·Passkey</w:t>
      </w:r>
      <w:proofErr w:type="spellEnd"/>
      <w:r w:rsidRPr="00B82096">
        <w:t xml:space="preserve"> Signature</w:t>
      </w:r>
    </w:p>
    <w:p w14:paraId="7F1EF2D5" w14:textId="77777777" w:rsidR="00B82096" w:rsidRPr="00B82096" w:rsidRDefault="00B82096" w:rsidP="00B82096">
      <w:r w:rsidRPr="00B82096">
        <w:t>→ TMID Verification</w:t>
      </w:r>
    </w:p>
    <w:p w14:paraId="6156D0B6" w14:textId="77777777" w:rsidR="00B82096" w:rsidRPr="00B82096" w:rsidRDefault="00B82096" w:rsidP="00B82096">
      <w:r w:rsidRPr="00B82096">
        <w:t>→ Session Token</w:t>
      </w:r>
    </w:p>
    <w:p w14:paraId="5A91AF5B" w14:textId="77777777" w:rsidR="00B82096" w:rsidRPr="00B82096" w:rsidRDefault="00B82096" w:rsidP="00B82096">
      <w:r w:rsidRPr="00B82096">
        <w:pict w14:anchorId="5911BBC9">
          <v:rect id="_x0000_i1598" style="width:0;height:1.5pt" o:hralign="center" o:hrstd="t" o:hr="t" fillcolor="#a0a0a0" stroked="f"/>
        </w:pict>
      </w:r>
    </w:p>
    <w:p w14:paraId="22011CB6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40. Pairwise Identifier</w:t>
      </w:r>
    </w:p>
    <w:p w14:paraId="1FB7461D" w14:textId="77777777" w:rsidR="00B82096" w:rsidRPr="00B82096" w:rsidRDefault="00B82096" w:rsidP="00B82096">
      <w:r w:rsidRPr="00B82096">
        <w:t>Application별로 다른 Identifier를 사용할 수 있다.</w:t>
      </w:r>
    </w:p>
    <w:p w14:paraId="550991C3" w14:textId="77777777" w:rsidR="00B82096" w:rsidRPr="00B82096" w:rsidRDefault="00B82096" w:rsidP="00B82096">
      <w:r w:rsidRPr="00B82096">
        <w:t>User TMID</w:t>
      </w:r>
    </w:p>
    <w:p w14:paraId="6B29CDC3" w14:textId="77777777" w:rsidR="00B82096" w:rsidRPr="00B82096" w:rsidRDefault="00B82096" w:rsidP="00B82096">
      <w:r w:rsidRPr="00B82096">
        <w:t>→ App A Pairwise ID</w:t>
      </w:r>
    </w:p>
    <w:p w14:paraId="3DC7AF92" w14:textId="77777777" w:rsidR="00B82096" w:rsidRPr="00B82096" w:rsidRDefault="00B82096" w:rsidP="00B82096">
      <w:r w:rsidRPr="00B82096">
        <w:t>→ App B Pairwise ID</w:t>
      </w:r>
    </w:p>
    <w:p w14:paraId="30A74616" w14:textId="77777777" w:rsidR="00B82096" w:rsidRPr="00B82096" w:rsidRDefault="00B82096" w:rsidP="00B82096">
      <w:r w:rsidRPr="00B82096">
        <w:t>Application 간 사용자를 무단 연결하지 못하도록 한다.</w:t>
      </w:r>
    </w:p>
    <w:p w14:paraId="1C388FDD" w14:textId="77777777" w:rsidR="00B82096" w:rsidRPr="00B82096" w:rsidRDefault="00B82096" w:rsidP="00B82096">
      <w:r w:rsidRPr="00B82096">
        <w:pict w14:anchorId="185DE5EA">
          <v:rect id="_x0000_i1599" style="width:0;height:1.5pt" o:hralign="center" o:hrstd="t" o:hr="t" fillcolor="#a0a0a0" stroked="f"/>
        </w:pict>
      </w:r>
    </w:p>
    <w:p w14:paraId="40F3CAE8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41. GSAP SDK</w:t>
      </w:r>
    </w:p>
    <w:p w14:paraId="63BBF3E8" w14:textId="77777777" w:rsidR="00B82096" w:rsidRPr="00B82096" w:rsidRDefault="00B82096" w:rsidP="00B82096">
      <w:r w:rsidRPr="00B82096">
        <w:t>GSAP SDK 기능:</w:t>
      </w:r>
    </w:p>
    <w:p w14:paraId="3C88EC04" w14:textId="77777777" w:rsidR="00B82096" w:rsidRPr="00B82096" w:rsidRDefault="00B82096" w:rsidP="00B82096">
      <w:r w:rsidRPr="00B82096">
        <w:t>Register</w:t>
      </w:r>
    </w:p>
    <w:p w14:paraId="6BD31C09" w14:textId="77777777" w:rsidR="00B82096" w:rsidRPr="00B82096" w:rsidRDefault="00B82096" w:rsidP="00B82096">
      <w:r w:rsidRPr="00B82096">
        <w:t>Resolve</w:t>
      </w:r>
    </w:p>
    <w:p w14:paraId="1CE76328" w14:textId="77777777" w:rsidR="00B82096" w:rsidRPr="00B82096" w:rsidRDefault="00B82096" w:rsidP="00B82096">
      <w:r w:rsidRPr="00B82096">
        <w:t>Search</w:t>
      </w:r>
    </w:p>
    <w:p w14:paraId="73D3BFEF" w14:textId="77777777" w:rsidR="00B82096" w:rsidRPr="00B82096" w:rsidRDefault="00B82096" w:rsidP="00B82096">
      <w:r w:rsidRPr="00B82096">
        <w:t>Reverse Resolve</w:t>
      </w:r>
    </w:p>
    <w:p w14:paraId="1D771BD4" w14:textId="77777777" w:rsidR="00B82096" w:rsidRPr="00B82096" w:rsidRDefault="00B82096" w:rsidP="00B82096">
      <w:r w:rsidRPr="00B82096">
        <w:t>Alias</w:t>
      </w:r>
    </w:p>
    <w:p w14:paraId="7D734BFC" w14:textId="77777777" w:rsidR="00B82096" w:rsidRPr="00B82096" w:rsidRDefault="00B82096" w:rsidP="00B82096">
      <w:r w:rsidRPr="00B82096">
        <w:lastRenderedPageBreak/>
        <w:t>Grid Mapping</w:t>
      </w:r>
    </w:p>
    <w:p w14:paraId="4B36F6AF" w14:textId="77777777" w:rsidR="00B82096" w:rsidRPr="00B82096" w:rsidRDefault="00B82096" w:rsidP="00B82096">
      <w:r w:rsidRPr="00B82096">
        <w:t>Endpoint Routing</w:t>
      </w:r>
    </w:p>
    <w:p w14:paraId="16A28665" w14:textId="77777777" w:rsidR="00B82096" w:rsidRPr="00B82096" w:rsidRDefault="00B82096" w:rsidP="00B82096">
      <w:r w:rsidRPr="00B82096">
        <w:t>Spatial Asset</w:t>
      </w:r>
    </w:p>
    <w:p w14:paraId="740A9CF7" w14:textId="77777777" w:rsidR="00B82096" w:rsidRPr="00B82096" w:rsidRDefault="00B82096" w:rsidP="00B82096">
      <w:r w:rsidRPr="00B82096">
        <w:t>Navigation</w:t>
      </w:r>
    </w:p>
    <w:p w14:paraId="5634AC7C" w14:textId="77777777" w:rsidR="00B82096" w:rsidRPr="00B82096" w:rsidRDefault="00B82096" w:rsidP="00B82096">
      <w:r w:rsidRPr="00B82096">
        <w:pict w14:anchorId="6549F7F4">
          <v:rect id="_x0000_i1600" style="width:0;height:1.5pt" o:hralign="center" o:hrstd="t" o:hr="t" fillcolor="#a0a0a0" stroked="f"/>
        </w:pict>
      </w:r>
    </w:p>
    <w:p w14:paraId="3DC9FB85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42. GSAP Resolve 예시</w:t>
      </w:r>
    </w:p>
    <w:p w14:paraId="08C2FB6E" w14:textId="77777777" w:rsidR="00B82096" w:rsidRPr="00B82096" w:rsidRDefault="00B82096" w:rsidP="00B82096">
      <w:r w:rsidRPr="00B82096">
        <w:t xml:space="preserve">const space = await </w:t>
      </w:r>
      <w:proofErr w:type="spellStart"/>
      <w:proofErr w:type="gramStart"/>
      <w:r w:rsidRPr="00B82096">
        <w:t>client.gsap</w:t>
      </w:r>
      <w:proofErr w:type="gramEnd"/>
      <w:r w:rsidRPr="00B82096">
        <w:t>.resolve</w:t>
      </w:r>
      <w:proofErr w:type="spellEnd"/>
      <w:r w:rsidRPr="00B82096">
        <w:t>(</w:t>
      </w:r>
    </w:p>
    <w:p w14:paraId="3B3463D5" w14:textId="77777777" w:rsidR="00B82096" w:rsidRPr="00B82096" w:rsidRDefault="00B82096" w:rsidP="00B82096">
      <w:r w:rsidRPr="00B82096">
        <w:t xml:space="preserve">  "</w:t>
      </w:r>
      <w:proofErr w:type="spellStart"/>
      <w:r w:rsidRPr="00B82096">
        <w:t>gsap</w:t>
      </w:r>
      <w:proofErr w:type="spellEnd"/>
      <w:r w:rsidRPr="00B82096">
        <w:t>://earth/au/</w:t>
      </w:r>
      <w:proofErr w:type="spellStart"/>
      <w:r w:rsidRPr="00B82096">
        <w:t>qld</w:t>
      </w:r>
      <w:proofErr w:type="spellEnd"/>
      <w:r w:rsidRPr="00B82096">
        <w:t>/</w:t>
      </w:r>
      <w:proofErr w:type="spellStart"/>
      <w:r w:rsidRPr="00B82096">
        <w:t>bundaberg</w:t>
      </w:r>
      <w:proofErr w:type="spellEnd"/>
      <w:r w:rsidRPr="00B82096">
        <w:t>/</w:t>
      </w:r>
      <w:proofErr w:type="spellStart"/>
      <w:r w:rsidRPr="00B82096">
        <w:t>tobmate</w:t>
      </w:r>
      <w:proofErr w:type="spellEnd"/>
      <w:r w:rsidRPr="00B82096">
        <w:t>-main-world"</w:t>
      </w:r>
    </w:p>
    <w:p w14:paraId="63E6B70C" w14:textId="77777777" w:rsidR="00B82096" w:rsidRPr="00B82096" w:rsidRDefault="00B82096" w:rsidP="00B82096">
      <w:r w:rsidRPr="00B82096">
        <w:t>);</w:t>
      </w:r>
    </w:p>
    <w:p w14:paraId="25092AF1" w14:textId="77777777" w:rsidR="00B82096" w:rsidRPr="00B82096" w:rsidRDefault="00B82096" w:rsidP="00B82096"/>
    <w:p w14:paraId="6BC12262" w14:textId="77777777" w:rsidR="00B82096" w:rsidRPr="00B82096" w:rsidRDefault="00B82096" w:rsidP="00B82096">
      <w:r w:rsidRPr="00B82096">
        <w:t xml:space="preserve">await </w:t>
      </w:r>
      <w:proofErr w:type="spellStart"/>
      <w:proofErr w:type="gramStart"/>
      <w:r w:rsidRPr="00B82096">
        <w:t>client.navigation</w:t>
      </w:r>
      <w:proofErr w:type="gramEnd"/>
      <w:r w:rsidRPr="00B82096">
        <w:t>.enterWorld</w:t>
      </w:r>
      <w:proofErr w:type="spellEnd"/>
      <w:r w:rsidRPr="00B82096">
        <w:t>({</w:t>
      </w:r>
    </w:p>
    <w:p w14:paraId="6B510AB3" w14:textId="77777777" w:rsidR="00B82096" w:rsidRPr="00B82096" w:rsidRDefault="00B82096" w:rsidP="00B82096">
      <w:r w:rsidRPr="00B82096">
        <w:t xml:space="preserve">  </w:t>
      </w:r>
      <w:proofErr w:type="spellStart"/>
      <w:r w:rsidRPr="00B82096">
        <w:t>worldId</w:t>
      </w:r>
      <w:proofErr w:type="spellEnd"/>
      <w:r w:rsidRPr="00B82096">
        <w:t xml:space="preserve">: </w:t>
      </w:r>
      <w:proofErr w:type="spellStart"/>
      <w:proofErr w:type="gramStart"/>
      <w:r w:rsidRPr="00B82096">
        <w:t>space.worldId</w:t>
      </w:r>
      <w:proofErr w:type="spellEnd"/>
      <w:proofErr w:type="gramEnd"/>
      <w:r w:rsidRPr="00B82096">
        <w:t>,</w:t>
      </w:r>
    </w:p>
    <w:p w14:paraId="1F147408" w14:textId="77777777" w:rsidR="00B82096" w:rsidRPr="00B82096" w:rsidRDefault="00B82096" w:rsidP="00B82096">
      <w:r w:rsidRPr="00B82096">
        <w:t xml:space="preserve">  endpoint: </w:t>
      </w:r>
      <w:proofErr w:type="spellStart"/>
      <w:proofErr w:type="gramStart"/>
      <w:r w:rsidRPr="00B82096">
        <w:t>space.endpoint</w:t>
      </w:r>
      <w:proofErr w:type="spellEnd"/>
      <w:proofErr w:type="gramEnd"/>
      <w:r w:rsidRPr="00B82096">
        <w:t>,</w:t>
      </w:r>
    </w:p>
    <w:p w14:paraId="6EB42C3F" w14:textId="77777777" w:rsidR="00B82096" w:rsidRPr="00B82096" w:rsidRDefault="00B82096" w:rsidP="00B82096">
      <w:r w:rsidRPr="00B82096">
        <w:t>});</w:t>
      </w:r>
    </w:p>
    <w:p w14:paraId="111268D2" w14:textId="77777777" w:rsidR="00B82096" w:rsidRPr="00B82096" w:rsidRDefault="00B82096" w:rsidP="00B82096">
      <w:r w:rsidRPr="00B82096">
        <w:pict w14:anchorId="61BA4373">
          <v:rect id="_x0000_i1601" style="width:0;height:1.5pt" o:hralign="center" o:hrstd="t" o:hr="t" fillcolor="#a0a0a0" stroked="f"/>
        </w:pict>
      </w:r>
    </w:p>
    <w:p w14:paraId="0A4C048D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43. Reverse GSAP</w:t>
      </w:r>
    </w:p>
    <w:p w14:paraId="21575AE8" w14:textId="77777777" w:rsidR="00B82096" w:rsidRPr="00B82096" w:rsidRDefault="00B82096" w:rsidP="00B82096">
      <w:r w:rsidRPr="00B82096">
        <w:t>좌표를 GSAP 주소로 변환한다.</w:t>
      </w:r>
    </w:p>
    <w:p w14:paraId="2F474D46" w14:textId="77777777" w:rsidR="00B82096" w:rsidRPr="00B82096" w:rsidRDefault="00B82096" w:rsidP="00B82096">
      <w:r w:rsidRPr="00B82096">
        <w:t>Latitude</w:t>
      </w:r>
    </w:p>
    <w:p w14:paraId="5D6C4BD9" w14:textId="77777777" w:rsidR="00B82096" w:rsidRPr="00B82096" w:rsidRDefault="00B82096" w:rsidP="00B82096">
      <w:r w:rsidRPr="00B82096">
        <w:t>Longitude</w:t>
      </w:r>
    </w:p>
    <w:p w14:paraId="1EA6A05F" w14:textId="77777777" w:rsidR="00B82096" w:rsidRPr="00B82096" w:rsidRDefault="00B82096" w:rsidP="00B82096">
      <w:r w:rsidRPr="00B82096">
        <w:t>Altitude</w:t>
      </w:r>
    </w:p>
    <w:p w14:paraId="79631C7F" w14:textId="77777777" w:rsidR="00B82096" w:rsidRPr="00B82096" w:rsidRDefault="00B82096" w:rsidP="00B82096">
      <w:r w:rsidRPr="00B82096">
        <w:t>→ GSAP 후보</w:t>
      </w:r>
    </w:p>
    <w:p w14:paraId="6A4938FB" w14:textId="77777777" w:rsidR="00B82096" w:rsidRPr="00B82096" w:rsidRDefault="00B82096" w:rsidP="00B82096">
      <w:r w:rsidRPr="00B82096">
        <w:pict w14:anchorId="41BA7DA0">
          <v:rect id="_x0000_i1602" style="width:0;height:1.5pt" o:hralign="center" o:hrstd="t" o:hr="t" fillcolor="#a0a0a0" stroked="f"/>
        </w:pict>
      </w:r>
    </w:p>
    <w:p w14:paraId="161BF756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44. GSAP Search SDK</w:t>
      </w:r>
    </w:p>
    <w:p w14:paraId="49EC6546" w14:textId="77777777" w:rsidR="00B82096" w:rsidRPr="00B82096" w:rsidRDefault="00B82096" w:rsidP="00B82096">
      <w:r w:rsidRPr="00B82096">
        <w:t xml:space="preserve">const results = await </w:t>
      </w:r>
      <w:proofErr w:type="spellStart"/>
      <w:proofErr w:type="gramStart"/>
      <w:r w:rsidRPr="00B82096">
        <w:t>client.gsap</w:t>
      </w:r>
      <w:proofErr w:type="gramEnd"/>
      <w:r w:rsidRPr="00B82096">
        <w:t>.search</w:t>
      </w:r>
      <w:proofErr w:type="spellEnd"/>
      <w:r w:rsidRPr="00B82096">
        <w:t>({</w:t>
      </w:r>
    </w:p>
    <w:p w14:paraId="0CF60FC4" w14:textId="77777777" w:rsidR="00B82096" w:rsidRPr="00B82096" w:rsidRDefault="00B82096" w:rsidP="00B82096">
      <w:r w:rsidRPr="00B82096">
        <w:t xml:space="preserve">  query: "</w:t>
      </w:r>
      <w:proofErr w:type="spellStart"/>
      <w:r w:rsidRPr="00B82096">
        <w:t>Tobmate</w:t>
      </w:r>
      <w:proofErr w:type="spellEnd"/>
      <w:r w:rsidRPr="00B82096">
        <w:t xml:space="preserve"> Main World",</w:t>
      </w:r>
    </w:p>
    <w:p w14:paraId="56C783CE" w14:textId="77777777" w:rsidR="00B82096" w:rsidRPr="00B82096" w:rsidRDefault="00B82096" w:rsidP="00B82096">
      <w:r w:rsidRPr="00B82096">
        <w:lastRenderedPageBreak/>
        <w:t xml:space="preserve">  country: "AU",</w:t>
      </w:r>
    </w:p>
    <w:p w14:paraId="3F18591E" w14:textId="77777777" w:rsidR="00B82096" w:rsidRPr="00B82096" w:rsidRDefault="00B82096" w:rsidP="00B82096">
      <w:r w:rsidRPr="00B82096">
        <w:t xml:space="preserve">  </w:t>
      </w:r>
      <w:proofErr w:type="spellStart"/>
      <w:r w:rsidRPr="00B82096">
        <w:t>radiusMeters</w:t>
      </w:r>
      <w:proofErr w:type="spellEnd"/>
      <w:r w:rsidRPr="00B82096">
        <w:t>: 5000,</w:t>
      </w:r>
    </w:p>
    <w:p w14:paraId="241FA13A" w14:textId="77777777" w:rsidR="00B82096" w:rsidRPr="00B82096" w:rsidRDefault="00B82096" w:rsidP="00B82096">
      <w:r w:rsidRPr="00B82096">
        <w:t>});</w:t>
      </w:r>
    </w:p>
    <w:p w14:paraId="6C78F2ED" w14:textId="77777777" w:rsidR="00B82096" w:rsidRPr="00B82096" w:rsidRDefault="00B82096" w:rsidP="00B82096">
      <w:r w:rsidRPr="00B82096">
        <w:pict w14:anchorId="2A723DB7">
          <v:rect id="_x0000_i1603" style="width:0;height:1.5pt" o:hralign="center" o:hrstd="t" o:hr="t" fillcolor="#a0a0a0" stroked="f"/>
        </w:pict>
      </w:r>
    </w:p>
    <w:p w14:paraId="770C6B86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45. GOLDPEG SDK</w:t>
      </w:r>
    </w:p>
    <w:p w14:paraId="3285F695" w14:textId="77777777" w:rsidR="00B82096" w:rsidRPr="00B82096" w:rsidRDefault="00B82096" w:rsidP="00B82096">
      <w:r w:rsidRPr="00B82096">
        <w:t>기능:</w:t>
      </w:r>
    </w:p>
    <w:p w14:paraId="58517231" w14:textId="77777777" w:rsidR="00B82096" w:rsidRPr="00B82096" w:rsidRDefault="00B82096" w:rsidP="00B82096">
      <w:r w:rsidRPr="00B82096">
        <w:t>Balance</w:t>
      </w:r>
    </w:p>
    <w:p w14:paraId="4796A741" w14:textId="77777777" w:rsidR="00B82096" w:rsidRPr="00B82096" w:rsidRDefault="00B82096" w:rsidP="00B82096">
      <w:r w:rsidRPr="00B82096">
        <w:t>Transfer</w:t>
      </w:r>
    </w:p>
    <w:p w14:paraId="799B4034" w14:textId="77777777" w:rsidR="00B82096" w:rsidRPr="00B82096" w:rsidRDefault="00B82096" w:rsidP="00B82096">
      <w:r w:rsidRPr="00B82096">
        <w:t>Mint Request</w:t>
      </w:r>
    </w:p>
    <w:p w14:paraId="53FAF1B1" w14:textId="77777777" w:rsidR="00B82096" w:rsidRPr="00B82096" w:rsidRDefault="00B82096" w:rsidP="00B82096">
      <w:r w:rsidRPr="00B82096">
        <w:t>Redemption Request</w:t>
      </w:r>
    </w:p>
    <w:p w14:paraId="5D16F53B" w14:textId="77777777" w:rsidR="00B82096" w:rsidRPr="00B82096" w:rsidRDefault="00B82096" w:rsidP="00B82096">
      <w:r w:rsidRPr="00B82096">
        <w:t>Reserve Status</w:t>
      </w:r>
    </w:p>
    <w:p w14:paraId="54CAC1C8" w14:textId="77777777" w:rsidR="00B82096" w:rsidRPr="00B82096" w:rsidRDefault="00B82096" w:rsidP="00B82096">
      <w:r w:rsidRPr="00B82096">
        <w:t>Transaction History</w:t>
      </w:r>
    </w:p>
    <w:p w14:paraId="0178FE56" w14:textId="77777777" w:rsidR="00B82096" w:rsidRPr="00B82096" w:rsidRDefault="00B82096" w:rsidP="00B82096">
      <w:proofErr w:type="spellStart"/>
      <w:r w:rsidRPr="00B82096">
        <w:t>Mint·Redemption</w:t>
      </w:r>
      <w:proofErr w:type="spellEnd"/>
      <w:r w:rsidRPr="00B82096">
        <w:t>은 권한과 Compliance를 요구한다.</w:t>
      </w:r>
    </w:p>
    <w:p w14:paraId="19C1D334" w14:textId="77777777" w:rsidR="00B82096" w:rsidRPr="00B82096" w:rsidRDefault="00B82096" w:rsidP="00B82096">
      <w:r w:rsidRPr="00B82096">
        <w:pict w14:anchorId="7BB6601B">
          <v:rect id="_x0000_i1604" style="width:0;height:1.5pt" o:hralign="center" o:hrstd="t" o:hr="t" fillcolor="#a0a0a0" stroked="f"/>
        </w:pict>
      </w:r>
    </w:p>
    <w:p w14:paraId="3BD040F1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46. Gold NFT SDK</w:t>
      </w:r>
    </w:p>
    <w:p w14:paraId="3F5834BB" w14:textId="77777777" w:rsidR="00B82096" w:rsidRPr="00B82096" w:rsidRDefault="00B82096" w:rsidP="00B82096">
      <w:r w:rsidRPr="00B82096">
        <w:t>NFT Metadata</w:t>
      </w:r>
    </w:p>
    <w:p w14:paraId="35EBBD8E" w14:textId="77777777" w:rsidR="00B82096" w:rsidRPr="00B82096" w:rsidRDefault="00B82096" w:rsidP="00B82096">
      <w:r w:rsidRPr="00B82096">
        <w:t>Ownership</w:t>
      </w:r>
    </w:p>
    <w:p w14:paraId="2FD3BF56" w14:textId="77777777" w:rsidR="00B82096" w:rsidRPr="00B82096" w:rsidRDefault="00B82096" w:rsidP="00B82096">
      <w:r w:rsidRPr="00B82096">
        <w:t>Transfer</w:t>
      </w:r>
    </w:p>
    <w:p w14:paraId="69601C68" w14:textId="77777777" w:rsidR="00B82096" w:rsidRPr="00B82096" w:rsidRDefault="00B82096" w:rsidP="00B82096">
      <w:r w:rsidRPr="00B82096">
        <w:t>Physical Gold Link</w:t>
      </w:r>
    </w:p>
    <w:p w14:paraId="272EBDA4" w14:textId="77777777" w:rsidR="00B82096" w:rsidRPr="00B82096" w:rsidRDefault="00B82096" w:rsidP="00B82096">
      <w:r w:rsidRPr="00B82096">
        <w:t>Dual Ownership Position</w:t>
      </w:r>
    </w:p>
    <w:p w14:paraId="472DF9B8" w14:textId="77777777" w:rsidR="00B82096" w:rsidRPr="00B82096" w:rsidRDefault="00B82096" w:rsidP="00B82096">
      <w:proofErr w:type="spellStart"/>
      <w:r w:rsidRPr="00B82096">
        <w:t>Burn·Redemption</w:t>
      </w:r>
      <w:proofErr w:type="spellEnd"/>
    </w:p>
    <w:p w14:paraId="49D1EA13" w14:textId="77777777" w:rsidR="00B82096" w:rsidRPr="00B82096" w:rsidRDefault="00B82096" w:rsidP="00B82096">
      <w:r w:rsidRPr="00B82096">
        <w:pict w14:anchorId="1E91E8B7">
          <v:rect id="_x0000_i1605" style="width:0;height:1.5pt" o:hralign="center" o:hrstd="t" o:hr="t" fillcolor="#a0a0a0" stroked="f"/>
        </w:pict>
      </w:r>
    </w:p>
    <w:p w14:paraId="150DB9C4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47. DEX SDK</w:t>
      </w:r>
    </w:p>
    <w:p w14:paraId="4A9C4608" w14:textId="77777777" w:rsidR="00B82096" w:rsidRPr="00B82096" w:rsidRDefault="00B82096" w:rsidP="00B82096">
      <w:r w:rsidRPr="00B82096">
        <w:t>Pool 조회</w:t>
      </w:r>
    </w:p>
    <w:p w14:paraId="683772BA" w14:textId="77777777" w:rsidR="00B82096" w:rsidRPr="00B82096" w:rsidRDefault="00B82096" w:rsidP="00B82096">
      <w:r w:rsidRPr="00B82096">
        <w:t>Quote</w:t>
      </w:r>
    </w:p>
    <w:p w14:paraId="323930E6" w14:textId="77777777" w:rsidR="00B82096" w:rsidRPr="00B82096" w:rsidRDefault="00B82096" w:rsidP="00B82096">
      <w:r w:rsidRPr="00B82096">
        <w:lastRenderedPageBreak/>
        <w:t>Swap</w:t>
      </w:r>
    </w:p>
    <w:p w14:paraId="5715AD89" w14:textId="77777777" w:rsidR="00B82096" w:rsidRPr="00B82096" w:rsidRDefault="00B82096" w:rsidP="00B82096">
      <w:r w:rsidRPr="00B82096">
        <w:t>Add Liquidity</w:t>
      </w:r>
    </w:p>
    <w:p w14:paraId="75AF53A2" w14:textId="77777777" w:rsidR="00B82096" w:rsidRPr="00B82096" w:rsidRDefault="00B82096" w:rsidP="00B82096">
      <w:r w:rsidRPr="00B82096">
        <w:t>Remove Liquidity</w:t>
      </w:r>
    </w:p>
    <w:p w14:paraId="62285926" w14:textId="77777777" w:rsidR="00B82096" w:rsidRPr="00B82096" w:rsidRDefault="00B82096" w:rsidP="00B82096">
      <w:r w:rsidRPr="00B82096">
        <w:t>LP Position</w:t>
      </w:r>
    </w:p>
    <w:p w14:paraId="40F0E4D7" w14:textId="77777777" w:rsidR="00B82096" w:rsidRPr="00B82096" w:rsidRDefault="00B82096" w:rsidP="00B82096">
      <w:r w:rsidRPr="00B82096">
        <w:t>Fee History</w:t>
      </w:r>
    </w:p>
    <w:p w14:paraId="7487E45E" w14:textId="77777777" w:rsidR="00B82096" w:rsidRPr="00B82096" w:rsidRDefault="00B82096" w:rsidP="00B82096">
      <w:r w:rsidRPr="00B82096">
        <w:t>Trading Profit Fee 조회</w:t>
      </w:r>
    </w:p>
    <w:p w14:paraId="1C50E94E" w14:textId="77777777" w:rsidR="00B82096" w:rsidRPr="00B82096" w:rsidRDefault="00B82096" w:rsidP="00B82096">
      <w:r w:rsidRPr="00B82096">
        <w:pict w14:anchorId="5E998687">
          <v:rect id="_x0000_i1606" style="width:0;height:1.5pt" o:hralign="center" o:hrstd="t" o:hr="t" fillcolor="#a0a0a0" stroked="f"/>
        </w:pict>
      </w:r>
    </w:p>
    <w:p w14:paraId="67131240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48. Swap Flow</w:t>
      </w:r>
    </w:p>
    <w:p w14:paraId="61B014F0" w14:textId="77777777" w:rsidR="00B82096" w:rsidRPr="00B82096" w:rsidRDefault="00B82096" w:rsidP="00B82096">
      <w:r w:rsidRPr="00B82096">
        <w:t>Quote 요청</w:t>
      </w:r>
    </w:p>
    <w:p w14:paraId="3B202669" w14:textId="77777777" w:rsidR="00B82096" w:rsidRPr="00B82096" w:rsidRDefault="00B82096" w:rsidP="00B82096">
      <w:r w:rsidRPr="00B82096">
        <w:t>→ Slippage 확인</w:t>
      </w:r>
    </w:p>
    <w:p w14:paraId="5B6E6136" w14:textId="77777777" w:rsidR="00B82096" w:rsidRPr="00B82096" w:rsidRDefault="00B82096" w:rsidP="00B82096">
      <w:r w:rsidRPr="00B82096">
        <w:t>→ Transaction Simulation</w:t>
      </w:r>
    </w:p>
    <w:p w14:paraId="34943101" w14:textId="77777777" w:rsidR="00B82096" w:rsidRPr="00B82096" w:rsidRDefault="00B82096" w:rsidP="00B82096">
      <w:r w:rsidRPr="00B82096">
        <w:t>→ Wallet Signature</w:t>
      </w:r>
    </w:p>
    <w:p w14:paraId="3428CBC8" w14:textId="77777777" w:rsidR="00B82096" w:rsidRPr="00B82096" w:rsidRDefault="00B82096" w:rsidP="00B82096">
      <w:r w:rsidRPr="00B82096">
        <w:t>→ Settlement</w:t>
      </w:r>
    </w:p>
    <w:p w14:paraId="1C1E7806" w14:textId="77777777" w:rsidR="00B82096" w:rsidRPr="00B82096" w:rsidRDefault="00B82096" w:rsidP="00B82096">
      <w:r w:rsidRPr="00B82096">
        <w:t>→ Event Subscription</w:t>
      </w:r>
    </w:p>
    <w:p w14:paraId="57EF32C7" w14:textId="77777777" w:rsidR="00B82096" w:rsidRPr="00B82096" w:rsidRDefault="00B82096" w:rsidP="00B82096">
      <w:r w:rsidRPr="00B82096">
        <w:pict w14:anchorId="42CABEE9">
          <v:rect id="_x0000_i1607" style="width:0;height:1.5pt" o:hralign="center" o:hrstd="t" o:hr="t" fillcolor="#a0a0a0" stroked="f"/>
        </w:pict>
      </w:r>
    </w:p>
    <w:p w14:paraId="0E7BE9C4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49. Lending SDK</w:t>
      </w:r>
    </w:p>
    <w:p w14:paraId="42C3C624" w14:textId="77777777" w:rsidR="00B82096" w:rsidRPr="00B82096" w:rsidRDefault="00B82096" w:rsidP="00B82096">
      <w:r w:rsidRPr="00B82096">
        <w:t>Market</w:t>
      </w:r>
    </w:p>
    <w:p w14:paraId="6B9526EC" w14:textId="77777777" w:rsidR="00B82096" w:rsidRPr="00B82096" w:rsidRDefault="00B82096" w:rsidP="00B82096">
      <w:r w:rsidRPr="00B82096">
        <w:t>Collateral</w:t>
      </w:r>
    </w:p>
    <w:p w14:paraId="54030F63" w14:textId="77777777" w:rsidR="00B82096" w:rsidRPr="00B82096" w:rsidRDefault="00B82096" w:rsidP="00B82096">
      <w:r w:rsidRPr="00B82096">
        <w:t>Borrow</w:t>
      </w:r>
    </w:p>
    <w:p w14:paraId="14723949" w14:textId="77777777" w:rsidR="00B82096" w:rsidRPr="00B82096" w:rsidRDefault="00B82096" w:rsidP="00B82096">
      <w:r w:rsidRPr="00B82096">
        <w:t>Repay</w:t>
      </w:r>
    </w:p>
    <w:p w14:paraId="7D0C63B5" w14:textId="77777777" w:rsidR="00B82096" w:rsidRPr="00B82096" w:rsidRDefault="00B82096" w:rsidP="00B82096">
      <w:r w:rsidRPr="00B82096">
        <w:t>Health Factor</w:t>
      </w:r>
    </w:p>
    <w:p w14:paraId="5F5A0DD0" w14:textId="77777777" w:rsidR="00B82096" w:rsidRPr="00B82096" w:rsidRDefault="00B82096" w:rsidP="00B82096">
      <w:r w:rsidRPr="00B82096">
        <w:t>Liquidation Risk</w:t>
      </w:r>
    </w:p>
    <w:p w14:paraId="1CD0D688" w14:textId="77777777" w:rsidR="00B82096" w:rsidRPr="00B82096" w:rsidRDefault="00B82096" w:rsidP="00B82096">
      <w:r w:rsidRPr="00B82096">
        <w:t>Interest</w:t>
      </w:r>
    </w:p>
    <w:p w14:paraId="12C2DD73" w14:textId="77777777" w:rsidR="00B82096" w:rsidRPr="00B82096" w:rsidRDefault="00B82096" w:rsidP="00B82096">
      <w:r w:rsidRPr="00B82096">
        <w:pict w14:anchorId="770AD0A0">
          <v:rect id="_x0000_i1608" style="width:0;height:1.5pt" o:hralign="center" o:hrstd="t" o:hr="t" fillcolor="#a0a0a0" stroked="f"/>
        </w:pict>
      </w:r>
    </w:p>
    <w:p w14:paraId="58B6478A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50. Bridge SDK</w:t>
      </w:r>
    </w:p>
    <w:p w14:paraId="63E34CE7" w14:textId="77777777" w:rsidR="00B82096" w:rsidRPr="00B82096" w:rsidRDefault="00B82096" w:rsidP="00B82096">
      <w:r w:rsidRPr="00B82096">
        <w:lastRenderedPageBreak/>
        <w:t>Supported Chain</w:t>
      </w:r>
    </w:p>
    <w:p w14:paraId="220A169B" w14:textId="77777777" w:rsidR="00B82096" w:rsidRPr="00B82096" w:rsidRDefault="00B82096" w:rsidP="00B82096">
      <w:r w:rsidRPr="00B82096">
        <w:t>Quote</w:t>
      </w:r>
    </w:p>
    <w:p w14:paraId="7812063B" w14:textId="77777777" w:rsidR="00B82096" w:rsidRPr="00B82096" w:rsidRDefault="00B82096" w:rsidP="00B82096">
      <w:r w:rsidRPr="00B82096">
        <w:t>Deposit</w:t>
      </w:r>
    </w:p>
    <w:p w14:paraId="6686020A" w14:textId="77777777" w:rsidR="00B82096" w:rsidRPr="00B82096" w:rsidRDefault="00B82096" w:rsidP="00B82096">
      <w:r w:rsidRPr="00B82096">
        <w:t>Proof</w:t>
      </w:r>
    </w:p>
    <w:p w14:paraId="3E09162B" w14:textId="77777777" w:rsidR="00B82096" w:rsidRPr="00B82096" w:rsidRDefault="00B82096" w:rsidP="00B82096">
      <w:r w:rsidRPr="00B82096">
        <w:t>Status</w:t>
      </w:r>
    </w:p>
    <w:p w14:paraId="7DA455F8" w14:textId="77777777" w:rsidR="00B82096" w:rsidRPr="00B82096" w:rsidRDefault="00B82096" w:rsidP="00B82096">
      <w:r w:rsidRPr="00B82096">
        <w:t>Claim</w:t>
      </w:r>
    </w:p>
    <w:p w14:paraId="24830FF2" w14:textId="77777777" w:rsidR="00B82096" w:rsidRPr="00B82096" w:rsidRDefault="00B82096" w:rsidP="00B82096">
      <w:r w:rsidRPr="00B82096">
        <w:t>Refund</w:t>
      </w:r>
    </w:p>
    <w:p w14:paraId="53076C56" w14:textId="77777777" w:rsidR="00B82096" w:rsidRPr="00B82096" w:rsidRDefault="00B82096" w:rsidP="00B82096">
      <w:r w:rsidRPr="00B82096">
        <w:pict w14:anchorId="74F27E1C">
          <v:rect id="_x0000_i1609" style="width:0;height:1.5pt" o:hralign="center" o:hrstd="t" o:hr="t" fillcolor="#a0a0a0" stroked="f"/>
        </w:pict>
      </w:r>
    </w:p>
    <w:p w14:paraId="5ED40CA3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51. Bridge Status</w:t>
      </w:r>
    </w:p>
    <w:p w14:paraId="07F5AA8D" w14:textId="77777777" w:rsidR="00B82096" w:rsidRPr="00B82096" w:rsidRDefault="00B82096" w:rsidP="00B82096">
      <w:r w:rsidRPr="00B82096">
        <w:t>CREATED</w:t>
      </w:r>
    </w:p>
    <w:p w14:paraId="769C94D2" w14:textId="77777777" w:rsidR="00B82096" w:rsidRPr="00B82096" w:rsidRDefault="00B82096" w:rsidP="00B82096">
      <w:r w:rsidRPr="00B82096">
        <w:t>SOURCE_PENDING</w:t>
      </w:r>
    </w:p>
    <w:p w14:paraId="700645EE" w14:textId="77777777" w:rsidR="00B82096" w:rsidRPr="00B82096" w:rsidRDefault="00B82096" w:rsidP="00B82096">
      <w:r w:rsidRPr="00B82096">
        <w:t>SOURCE_FINALIZED</w:t>
      </w:r>
    </w:p>
    <w:p w14:paraId="3BB5AF3A" w14:textId="77777777" w:rsidR="00B82096" w:rsidRPr="00B82096" w:rsidRDefault="00B82096" w:rsidP="00B82096">
      <w:r w:rsidRPr="00B82096">
        <w:t>ATTESTING</w:t>
      </w:r>
    </w:p>
    <w:p w14:paraId="44100FF9" w14:textId="77777777" w:rsidR="00B82096" w:rsidRPr="00B82096" w:rsidRDefault="00B82096" w:rsidP="00B82096">
      <w:r w:rsidRPr="00B82096">
        <w:t>DESTINATION_PENDING</w:t>
      </w:r>
    </w:p>
    <w:p w14:paraId="37419D5F" w14:textId="77777777" w:rsidR="00B82096" w:rsidRPr="00B82096" w:rsidRDefault="00B82096" w:rsidP="00B82096">
      <w:r w:rsidRPr="00B82096">
        <w:t>COMPLETED</w:t>
      </w:r>
    </w:p>
    <w:p w14:paraId="6B3F1E26" w14:textId="77777777" w:rsidR="00B82096" w:rsidRPr="00B82096" w:rsidRDefault="00B82096" w:rsidP="00B82096">
      <w:r w:rsidRPr="00B82096">
        <w:t>REFUNDABLE</w:t>
      </w:r>
    </w:p>
    <w:p w14:paraId="6F74936F" w14:textId="77777777" w:rsidR="00B82096" w:rsidRPr="00B82096" w:rsidRDefault="00B82096" w:rsidP="00B82096">
      <w:r w:rsidRPr="00B82096">
        <w:t>FAILED</w:t>
      </w:r>
    </w:p>
    <w:p w14:paraId="6648FE6F" w14:textId="77777777" w:rsidR="00B82096" w:rsidRPr="00B82096" w:rsidRDefault="00B82096" w:rsidP="00B82096">
      <w:r w:rsidRPr="00B82096">
        <w:pict w14:anchorId="15DCFF45">
          <v:rect id="_x0000_i1610" style="width:0;height:1.5pt" o:hralign="center" o:hrstd="t" o:hr="t" fillcolor="#a0a0a0" stroked="f"/>
        </w:pict>
      </w:r>
    </w:p>
    <w:p w14:paraId="1955E4EF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52. Storage SDK</w:t>
      </w:r>
    </w:p>
    <w:p w14:paraId="0F3C5AED" w14:textId="77777777" w:rsidR="00B82096" w:rsidRPr="00B82096" w:rsidRDefault="00B82096" w:rsidP="00B82096">
      <w:r w:rsidRPr="00B82096">
        <w:t>Upload</w:t>
      </w:r>
    </w:p>
    <w:p w14:paraId="1978EF1F" w14:textId="77777777" w:rsidR="00B82096" w:rsidRPr="00B82096" w:rsidRDefault="00B82096" w:rsidP="00B82096">
      <w:r w:rsidRPr="00B82096">
        <w:t>Hash</w:t>
      </w:r>
    </w:p>
    <w:p w14:paraId="4F7A3481" w14:textId="77777777" w:rsidR="00B82096" w:rsidRPr="00B82096" w:rsidRDefault="00B82096" w:rsidP="00B82096">
      <w:r w:rsidRPr="00B82096">
        <w:t>Encrypt</w:t>
      </w:r>
    </w:p>
    <w:p w14:paraId="1E3D1434" w14:textId="77777777" w:rsidR="00B82096" w:rsidRPr="00B82096" w:rsidRDefault="00B82096" w:rsidP="00B82096">
      <w:r w:rsidRPr="00B82096">
        <w:t>Pin</w:t>
      </w:r>
    </w:p>
    <w:p w14:paraId="283CD27A" w14:textId="77777777" w:rsidR="00B82096" w:rsidRPr="00B82096" w:rsidRDefault="00B82096" w:rsidP="00B82096">
      <w:r w:rsidRPr="00B82096">
        <w:t>Retrieve</w:t>
      </w:r>
    </w:p>
    <w:p w14:paraId="40636604" w14:textId="77777777" w:rsidR="00B82096" w:rsidRPr="00B82096" w:rsidRDefault="00B82096" w:rsidP="00B82096">
      <w:r w:rsidRPr="00B82096">
        <w:t>Verify</w:t>
      </w:r>
    </w:p>
    <w:p w14:paraId="404D7D2C" w14:textId="77777777" w:rsidR="00B82096" w:rsidRPr="00B82096" w:rsidRDefault="00B82096" w:rsidP="00B82096">
      <w:r w:rsidRPr="00B82096">
        <w:lastRenderedPageBreak/>
        <w:t>Access Token</w:t>
      </w:r>
    </w:p>
    <w:p w14:paraId="77C7D307" w14:textId="77777777" w:rsidR="00B82096" w:rsidRPr="00B82096" w:rsidRDefault="00B82096" w:rsidP="00B82096">
      <w:r w:rsidRPr="00B82096">
        <w:t>Delete</w:t>
      </w:r>
    </w:p>
    <w:p w14:paraId="47F7AFC6" w14:textId="77777777" w:rsidR="00B82096" w:rsidRPr="00B82096" w:rsidRDefault="00B82096" w:rsidP="00B82096">
      <w:r w:rsidRPr="00B82096">
        <w:t>Version</w:t>
      </w:r>
    </w:p>
    <w:p w14:paraId="041F1F11" w14:textId="77777777" w:rsidR="00B82096" w:rsidRPr="00B82096" w:rsidRDefault="00B82096" w:rsidP="00B82096">
      <w:r w:rsidRPr="00B82096">
        <w:pict w14:anchorId="5A39C0B9">
          <v:rect id="_x0000_i1611" style="width:0;height:1.5pt" o:hralign="center" o:hrstd="t" o:hr="t" fillcolor="#a0a0a0" stroked="f"/>
        </w:pict>
      </w:r>
    </w:p>
    <w:p w14:paraId="38F78460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53. Storage Upload Flow</w:t>
      </w:r>
    </w:p>
    <w:p w14:paraId="0A9E2F5E" w14:textId="77777777" w:rsidR="00B82096" w:rsidRPr="00B82096" w:rsidRDefault="00B82096" w:rsidP="00B82096">
      <w:r w:rsidRPr="00B82096">
        <w:t>File Select</w:t>
      </w:r>
    </w:p>
    <w:p w14:paraId="718BF07A" w14:textId="77777777" w:rsidR="00B82096" w:rsidRPr="00B82096" w:rsidRDefault="00B82096" w:rsidP="00B82096">
      <w:r w:rsidRPr="00B82096">
        <w:t>→ Malware Scan</w:t>
      </w:r>
    </w:p>
    <w:p w14:paraId="20957587" w14:textId="77777777" w:rsidR="00B82096" w:rsidRPr="00B82096" w:rsidRDefault="00B82096" w:rsidP="00B82096">
      <w:r w:rsidRPr="00B82096">
        <w:t>→ Hash</w:t>
      </w:r>
    </w:p>
    <w:p w14:paraId="20CA839A" w14:textId="77777777" w:rsidR="00B82096" w:rsidRPr="00B82096" w:rsidRDefault="00B82096" w:rsidP="00B82096">
      <w:r w:rsidRPr="00B82096">
        <w:t>→ Encryption</w:t>
      </w:r>
    </w:p>
    <w:p w14:paraId="14277055" w14:textId="77777777" w:rsidR="00B82096" w:rsidRPr="00B82096" w:rsidRDefault="00B82096" w:rsidP="00B82096">
      <w:r w:rsidRPr="00B82096">
        <w:t>→ Upload</w:t>
      </w:r>
    </w:p>
    <w:p w14:paraId="480D27FF" w14:textId="77777777" w:rsidR="00B82096" w:rsidRPr="00B82096" w:rsidRDefault="00B82096" w:rsidP="00B82096">
      <w:r w:rsidRPr="00B82096">
        <w:t xml:space="preserve">→ </w:t>
      </w:r>
      <w:proofErr w:type="spellStart"/>
      <w:r w:rsidRPr="00B82096">
        <w:t>CID·Storage</w:t>
      </w:r>
      <w:proofErr w:type="spellEnd"/>
      <w:r w:rsidRPr="00B82096">
        <w:t xml:space="preserve"> Reference</w:t>
      </w:r>
    </w:p>
    <w:p w14:paraId="3BC4478A" w14:textId="77777777" w:rsidR="00B82096" w:rsidRPr="00B82096" w:rsidRDefault="00B82096" w:rsidP="00B82096">
      <w:r w:rsidRPr="00B82096">
        <w:t>→ On-chain Registration</w:t>
      </w:r>
    </w:p>
    <w:p w14:paraId="73F9542B" w14:textId="77777777" w:rsidR="00B82096" w:rsidRPr="00B82096" w:rsidRDefault="00B82096" w:rsidP="00B82096">
      <w:r w:rsidRPr="00B82096">
        <w:pict w14:anchorId="74A35E0F">
          <v:rect id="_x0000_i1612" style="width:0;height:1.5pt" o:hralign="center" o:hrstd="t" o:hr="t" fillcolor="#a0a0a0" stroked="f"/>
        </w:pict>
      </w:r>
    </w:p>
    <w:p w14:paraId="3F1EEA0F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54. AI Agent SDK</w:t>
      </w:r>
    </w:p>
    <w:p w14:paraId="200625C8" w14:textId="77777777" w:rsidR="00B82096" w:rsidRPr="00B82096" w:rsidRDefault="00B82096" w:rsidP="00B82096">
      <w:r w:rsidRPr="00B82096">
        <w:t>AI Agent SDK는 다음 기능을 제공한다.</w:t>
      </w:r>
    </w:p>
    <w:p w14:paraId="26E42573" w14:textId="77777777" w:rsidR="00B82096" w:rsidRPr="00B82096" w:rsidRDefault="00B82096" w:rsidP="00B82096">
      <w:r w:rsidRPr="00B82096">
        <w:t>Agent Identity</w:t>
      </w:r>
    </w:p>
    <w:p w14:paraId="197D84AC" w14:textId="77777777" w:rsidR="00B82096" w:rsidRPr="00B82096" w:rsidRDefault="00B82096" w:rsidP="00B82096">
      <w:r w:rsidRPr="00B82096">
        <w:t>Task Submission</w:t>
      </w:r>
    </w:p>
    <w:p w14:paraId="7F57706E" w14:textId="77777777" w:rsidR="00B82096" w:rsidRPr="00B82096" w:rsidRDefault="00B82096" w:rsidP="00B82096">
      <w:r w:rsidRPr="00B82096">
        <w:t>Tool Permission</w:t>
      </w:r>
    </w:p>
    <w:p w14:paraId="588123C5" w14:textId="77777777" w:rsidR="00B82096" w:rsidRPr="00B82096" w:rsidRDefault="00B82096" w:rsidP="00B82096">
      <w:r w:rsidRPr="00B82096">
        <w:t>GSAP Navigation</w:t>
      </w:r>
    </w:p>
    <w:p w14:paraId="6D46277D" w14:textId="77777777" w:rsidR="00B82096" w:rsidRPr="00B82096" w:rsidRDefault="00B82096" w:rsidP="00B82096">
      <w:r w:rsidRPr="00B82096">
        <w:t>Wallet Action Request</w:t>
      </w:r>
    </w:p>
    <w:p w14:paraId="3765C7F8" w14:textId="77777777" w:rsidR="00B82096" w:rsidRPr="00B82096" w:rsidRDefault="00B82096" w:rsidP="00B82096">
      <w:r w:rsidRPr="00B82096">
        <w:t>Data Access</w:t>
      </w:r>
    </w:p>
    <w:p w14:paraId="56B53BC0" w14:textId="77777777" w:rsidR="00B82096" w:rsidRPr="00B82096" w:rsidRDefault="00B82096" w:rsidP="00B82096">
      <w:r w:rsidRPr="00B82096">
        <w:t>Result Attestation</w:t>
      </w:r>
    </w:p>
    <w:p w14:paraId="01C2199C" w14:textId="77777777" w:rsidR="00B82096" w:rsidRPr="00B82096" w:rsidRDefault="00B82096" w:rsidP="00B82096">
      <w:r w:rsidRPr="00B82096">
        <w:t>Payment</w:t>
      </w:r>
    </w:p>
    <w:p w14:paraId="0E5D1585" w14:textId="77777777" w:rsidR="00B82096" w:rsidRPr="00B82096" w:rsidRDefault="00B82096" w:rsidP="00B82096">
      <w:r w:rsidRPr="00B82096">
        <w:pict w14:anchorId="3A5C5205">
          <v:rect id="_x0000_i1613" style="width:0;height:1.5pt" o:hralign="center" o:hrstd="t" o:hr="t" fillcolor="#a0a0a0" stroked="f"/>
        </w:pict>
      </w:r>
    </w:p>
    <w:p w14:paraId="240F4A5D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55. AI Agent 권한</w:t>
      </w:r>
    </w:p>
    <w:p w14:paraId="79A4A15B" w14:textId="77777777" w:rsidR="00B82096" w:rsidRPr="00B82096" w:rsidRDefault="00B82096" w:rsidP="00B82096">
      <w:r w:rsidRPr="00B82096">
        <w:lastRenderedPageBreak/>
        <w:t>AI Agent는 사용자 Wallet을 무제한 사용할 수 없다.</w:t>
      </w:r>
    </w:p>
    <w:p w14:paraId="3BCF1C84" w14:textId="77777777" w:rsidR="00B82096" w:rsidRPr="00B82096" w:rsidRDefault="00B82096" w:rsidP="00B82096">
      <w:r w:rsidRPr="00B82096">
        <w:t>Allowed Action</w:t>
      </w:r>
    </w:p>
    <w:p w14:paraId="1385C28E" w14:textId="77777777" w:rsidR="00B82096" w:rsidRPr="00B82096" w:rsidRDefault="00B82096" w:rsidP="00B82096">
      <w:r w:rsidRPr="00B82096">
        <w:t>Maximum Amount</w:t>
      </w:r>
    </w:p>
    <w:p w14:paraId="0D8589D2" w14:textId="77777777" w:rsidR="00B82096" w:rsidRPr="00B82096" w:rsidRDefault="00B82096" w:rsidP="00B82096">
      <w:r w:rsidRPr="00B82096">
        <w:t>Allowed Asset</w:t>
      </w:r>
    </w:p>
    <w:p w14:paraId="5704F4A9" w14:textId="77777777" w:rsidR="00B82096" w:rsidRPr="00B82096" w:rsidRDefault="00B82096" w:rsidP="00B82096">
      <w:r w:rsidRPr="00B82096">
        <w:t>Allowed GSAP</w:t>
      </w:r>
    </w:p>
    <w:p w14:paraId="742ADA26" w14:textId="77777777" w:rsidR="00B82096" w:rsidRPr="00B82096" w:rsidRDefault="00B82096" w:rsidP="00B82096">
      <w:r w:rsidRPr="00B82096">
        <w:t>Expiration</w:t>
      </w:r>
    </w:p>
    <w:p w14:paraId="2AFFCD15" w14:textId="77777777" w:rsidR="00B82096" w:rsidRPr="00B82096" w:rsidRDefault="00B82096" w:rsidP="00B82096">
      <w:r w:rsidRPr="00B82096">
        <w:t>Human Approval Threshold</w:t>
      </w:r>
    </w:p>
    <w:p w14:paraId="326B5A0C" w14:textId="77777777" w:rsidR="00B82096" w:rsidRPr="00B82096" w:rsidRDefault="00B82096" w:rsidP="00B82096">
      <w:r w:rsidRPr="00B82096">
        <w:pict w14:anchorId="02C36B4D">
          <v:rect id="_x0000_i1614" style="width:0;height:1.5pt" o:hralign="center" o:hrstd="t" o:hr="t" fillcolor="#a0a0a0" stroked="f"/>
        </w:pict>
      </w:r>
    </w:p>
    <w:p w14:paraId="5B6A59C5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 xml:space="preserve">56. </w:t>
      </w:r>
      <w:proofErr w:type="spellStart"/>
      <w:r w:rsidRPr="00B82096">
        <w:rPr>
          <w:b/>
          <w:bCs/>
        </w:rPr>
        <w:t>AgentCapability</w:t>
      </w:r>
      <w:proofErr w:type="spellEnd"/>
    </w:p>
    <w:p w14:paraId="1A02CB7C" w14:textId="77777777" w:rsidR="00B82096" w:rsidRPr="00B82096" w:rsidRDefault="00B82096" w:rsidP="00B82096">
      <w:r w:rsidRPr="00B82096">
        <w:t xml:space="preserve">interface </w:t>
      </w:r>
      <w:proofErr w:type="spellStart"/>
      <w:r w:rsidRPr="00B82096">
        <w:t>AgentCapability</w:t>
      </w:r>
      <w:proofErr w:type="spellEnd"/>
      <w:r w:rsidRPr="00B82096">
        <w:t xml:space="preserve"> {</w:t>
      </w:r>
    </w:p>
    <w:p w14:paraId="7845239E" w14:textId="77777777" w:rsidR="00B82096" w:rsidRPr="00B82096" w:rsidRDefault="00B82096" w:rsidP="00B82096">
      <w:r w:rsidRPr="00B82096">
        <w:t xml:space="preserve">  </w:t>
      </w:r>
      <w:proofErr w:type="spellStart"/>
      <w:r w:rsidRPr="00B82096">
        <w:t>allowedActions</w:t>
      </w:r>
      <w:proofErr w:type="spellEnd"/>
      <w:r w:rsidRPr="00B82096">
        <w:t xml:space="preserve">: </w:t>
      </w:r>
      <w:proofErr w:type="gramStart"/>
      <w:r w:rsidRPr="00B82096">
        <w:t>string[</w:t>
      </w:r>
      <w:proofErr w:type="gramEnd"/>
      <w:r w:rsidRPr="00B82096">
        <w:t>];</w:t>
      </w:r>
    </w:p>
    <w:p w14:paraId="0F7460DC" w14:textId="77777777" w:rsidR="00B82096" w:rsidRPr="00B82096" w:rsidRDefault="00B82096" w:rsidP="00B82096">
      <w:r w:rsidRPr="00B82096">
        <w:t xml:space="preserve">  </w:t>
      </w:r>
      <w:proofErr w:type="spellStart"/>
      <w:proofErr w:type="gramStart"/>
      <w:r w:rsidRPr="00B82096">
        <w:t>maxTransactionAmount</w:t>
      </w:r>
      <w:proofErr w:type="spellEnd"/>
      <w:r w:rsidRPr="00B82096">
        <w:t>?:</w:t>
      </w:r>
      <w:proofErr w:type="gramEnd"/>
      <w:r w:rsidRPr="00B82096">
        <w:t xml:space="preserve"> string;</w:t>
      </w:r>
    </w:p>
    <w:p w14:paraId="7EB48028" w14:textId="77777777" w:rsidR="00B82096" w:rsidRPr="00B82096" w:rsidRDefault="00B82096" w:rsidP="00B82096">
      <w:r w:rsidRPr="00B82096">
        <w:t xml:space="preserve">  </w:t>
      </w:r>
      <w:proofErr w:type="spellStart"/>
      <w:proofErr w:type="gramStart"/>
      <w:r w:rsidRPr="00B82096">
        <w:t>allowedAssets</w:t>
      </w:r>
      <w:proofErr w:type="spellEnd"/>
      <w:r w:rsidRPr="00B82096">
        <w:t>?:</w:t>
      </w:r>
      <w:proofErr w:type="gramEnd"/>
      <w:r w:rsidRPr="00B82096">
        <w:t xml:space="preserve"> string[];</w:t>
      </w:r>
    </w:p>
    <w:p w14:paraId="6DA56D1F" w14:textId="77777777" w:rsidR="00B82096" w:rsidRPr="00B82096" w:rsidRDefault="00B82096" w:rsidP="00B82096">
      <w:r w:rsidRPr="00B82096">
        <w:t xml:space="preserve">  </w:t>
      </w:r>
      <w:proofErr w:type="spellStart"/>
      <w:proofErr w:type="gramStart"/>
      <w:r w:rsidRPr="00B82096">
        <w:t>allowedGsapPrefixes</w:t>
      </w:r>
      <w:proofErr w:type="spellEnd"/>
      <w:r w:rsidRPr="00B82096">
        <w:t>?:</w:t>
      </w:r>
      <w:proofErr w:type="gramEnd"/>
      <w:r w:rsidRPr="00B82096">
        <w:t xml:space="preserve"> string[];</w:t>
      </w:r>
    </w:p>
    <w:p w14:paraId="7E58425B" w14:textId="77777777" w:rsidR="00B82096" w:rsidRPr="00B82096" w:rsidRDefault="00B82096" w:rsidP="00B82096">
      <w:r w:rsidRPr="00B82096">
        <w:t xml:space="preserve">  </w:t>
      </w:r>
      <w:proofErr w:type="spellStart"/>
      <w:r w:rsidRPr="00B82096">
        <w:t>expiresAt</w:t>
      </w:r>
      <w:proofErr w:type="spellEnd"/>
      <w:r w:rsidRPr="00B82096">
        <w:t xml:space="preserve">: </w:t>
      </w:r>
      <w:proofErr w:type="gramStart"/>
      <w:r w:rsidRPr="00B82096">
        <w:t>number;</w:t>
      </w:r>
      <w:proofErr w:type="gramEnd"/>
    </w:p>
    <w:p w14:paraId="1AF6A641" w14:textId="77777777" w:rsidR="00B82096" w:rsidRPr="00B82096" w:rsidRDefault="00B82096" w:rsidP="00B82096">
      <w:r w:rsidRPr="00B82096">
        <w:t xml:space="preserve">  </w:t>
      </w:r>
      <w:proofErr w:type="spellStart"/>
      <w:r w:rsidRPr="00B82096">
        <w:t>requiresHumanApproval</w:t>
      </w:r>
      <w:proofErr w:type="spellEnd"/>
      <w:r w:rsidRPr="00B82096">
        <w:t xml:space="preserve">: </w:t>
      </w:r>
      <w:proofErr w:type="spellStart"/>
      <w:proofErr w:type="gramStart"/>
      <w:r w:rsidRPr="00B82096">
        <w:t>boolean</w:t>
      </w:r>
      <w:proofErr w:type="spellEnd"/>
      <w:r w:rsidRPr="00B82096">
        <w:t>;</w:t>
      </w:r>
      <w:proofErr w:type="gramEnd"/>
    </w:p>
    <w:p w14:paraId="0354D592" w14:textId="77777777" w:rsidR="00B82096" w:rsidRPr="00B82096" w:rsidRDefault="00B82096" w:rsidP="00B82096">
      <w:r w:rsidRPr="00B82096">
        <w:t>}</w:t>
      </w:r>
    </w:p>
    <w:p w14:paraId="6892003A" w14:textId="77777777" w:rsidR="00B82096" w:rsidRPr="00B82096" w:rsidRDefault="00B82096" w:rsidP="00B82096">
      <w:r w:rsidRPr="00B82096">
        <w:pict w14:anchorId="1DF82884">
          <v:rect id="_x0000_i1615" style="width:0;height:1.5pt" o:hralign="center" o:hrstd="t" o:hr="t" fillcolor="#a0a0a0" stroked="f"/>
        </w:pict>
      </w:r>
    </w:p>
    <w:p w14:paraId="441FA822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57. Drone SDK</w:t>
      </w:r>
    </w:p>
    <w:p w14:paraId="0D8202E3" w14:textId="77777777" w:rsidR="00B82096" w:rsidRPr="00B82096" w:rsidRDefault="00B82096" w:rsidP="00B82096">
      <w:r w:rsidRPr="00B82096">
        <w:t>Drone SDK 기능:</w:t>
      </w:r>
    </w:p>
    <w:p w14:paraId="4FB56C78" w14:textId="77777777" w:rsidR="00B82096" w:rsidRPr="00B82096" w:rsidRDefault="00B82096" w:rsidP="00B82096">
      <w:r w:rsidRPr="00B82096">
        <w:t>Device Registration</w:t>
      </w:r>
    </w:p>
    <w:p w14:paraId="7E0F25A9" w14:textId="77777777" w:rsidR="00B82096" w:rsidRPr="00B82096" w:rsidRDefault="00B82096" w:rsidP="00B82096">
      <w:r w:rsidRPr="00B82096">
        <w:t>Flight Session</w:t>
      </w:r>
    </w:p>
    <w:p w14:paraId="2624BE14" w14:textId="77777777" w:rsidR="00B82096" w:rsidRPr="00B82096" w:rsidRDefault="00B82096" w:rsidP="00B82096">
      <w:r w:rsidRPr="00B82096">
        <w:t>Telemetry</w:t>
      </w:r>
    </w:p>
    <w:p w14:paraId="6A9CDE81" w14:textId="77777777" w:rsidR="00B82096" w:rsidRPr="00B82096" w:rsidRDefault="00B82096" w:rsidP="00B82096">
      <w:r w:rsidRPr="00B82096">
        <w:t>GSAP Geotag</w:t>
      </w:r>
    </w:p>
    <w:p w14:paraId="1F10E184" w14:textId="77777777" w:rsidR="00B82096" w:rsidRPr="00B82096" w:rsidRDefault="00B82096" w:rsidP="00B82096">
      <w:r w:rsidRPr="00B82096">
        <w:t>Encrypted Upload</w:t>
      </w:r>
    </w:p>
    <w:p w14:paraId="65A858F2" w14:textId="77777777" w:rsidR="00B82096" w:rsidRPr="00B82096" w:rsidRDefault="00B82096" w:rsidP="00B82096">
      <w:r w:rsidRPr="00B82096">
        <w:lastRenderedPageBreak/>
        <w:t>Edge AI Result</w:t>
      </w:r>
    </w:p>
    <w:p w14:paraId="06692D82" w14:textId="77777777" w:rsidR="00B82096" w:rsidRPr="00B82096" w:rsidRDefault="00B82096" w:rsidP="00B82096">
      <w:r w:rsidRPr="00B82096">
        <w:t>Operator Identity</w:t>
      </w:r>
    </w:p>
    <w:p w14:paraId="0C0395CB" w14:textId="77777777" w:rsidR="00B82096" w:rsidRPr="00B82096" w:rsidRDefault="00B82096" w:rsidP="00B82096">
      <w:r w:rsidRPr="00B82096">
        <w:t>Data Provenance</w:t>
      </w:r>
    </w:p>
    <w:p w14:paraId="00963DC1" w14:textId="77777777" w:rsidR="00B82096" w:rsidRPr="00B82096" w:rsidRDefault="00B82096" w:rsidP="00B82096">
      <w:r w:rsidRPr="00B82096">
        <w:pict w14:anchorId="543704A1">
          <v:rect id="_x0000_i1616" style="width:0;height:1.5pt" o:hralign="center" o:hrstd="t" o:hr="t" fillcolor="#a0a0a0" stroked="f"/>
        </w:pict>
      </w:r>
    </w:p>
    <w:p w14:paraId="1ECBC0A6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58. Drone Session</w:t>
      </w:r>
    </w:p>
    <w:p w14:paraId="09AA683E" w14:textId="77777777" w:rsidR="00B82096" w:rsidRPr="00B82096" w:rsidRDefault="00B82096" w:rsidP="00B82096">
      <w:r w:rsidRPr="00B82096">
        <w:t>Operator Authentication</w:t>
      </w:r>
    </w:p>
    <w:p w14:paraId="696DB985" w14:textId="77777777" w:rsidR="00B82096" w:rsidRPr="00B82096" w:rsidRDefault="00B82096" w:rsidP="00B82096">
      <w:r w:rsidRPr="00B82096">
        <w:t>→ Drone Device Attestation</w:t>
      </w:r>
    </w:p>
    <w:p w14:paraId="31732535" w14:textId="77777777" w:rsidR="00B82096" w:rsidRPr="00B82096" w:rsidRDefault="00B82096" w:rsidP="00B82096">
      <w:r w:rsidRPr="00B82096">
        <w:t>→ Flight Session Token</w:t>
      </w:r>
    </w:p>
    <w:p w14:paraId="2967240B" w14:textId="77777777" w:rsidR="00B82096" w:rsidRPr="00B82096" w:rsidRDefault="00B82096" w:rsidP="00B82096">
      <w:r w:rsidRPr="00B82096">
        <w:t>→ Telemetry Stream</w:t>
      </w:r>
    </w:p>
    <w:p w14:paraId="74DE7FE7" w14:textId="77777777" w:rsidR="00B82096" w:rsidRPr="00B82096" w:rsidRDefault="00B82096" w:rsidP="00B82096">
      <w:r w:rsidRPr="00B82096">
        <w:t>→ Data Upload</w:t>
      </w:r>
    </w:p>
    <w:p w14:paraId="16DDACD1" w14:textId="77777777" w:rsidR="00B82096" w:rsidRPr="00B82096" w:rsidRDefault="00B82096" w:rsidP="00B82096">
      <w:r w:rsidRPr="00B82096">
        <w:t>→ Session Close</w:t>
      </w:r>
    </w:p>
    <w:p w14:paraId="513B96FB" w14:textId="77777777" w:rsidR="00B82096" w:rsidRPr="00B82096" w:rsidRDefault="00B82096" w:rsidP="00B82096">
      <w:r w:rsidRPr="00B82096">
        <w:pict w14:anchorId="5DB97991">
          <v:rect id="_x0000_i1617" style="width:0;height:1.5pt" o:hralign="center" o:hrstd="t" o:hr="t" fillcolor="#a0a0a0" stroked="f"/>
        </w:pict>
      </w:r>
    </w:p>
    <w:p w14:paraId="761BF8D7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59. Application SDK</w:t>
      </w:r>
    </w:p>
    <w:p w14:paraId="2A265242" w14:textId="77777777" w:rsidR="00B82096" w:rsidRPr="00B82096" w:rsidRDefault="00B82096" w:rsidP="00B82096">
      <w:r w:rsidRPr="00B82096">
        <w:t>Application SDK는 다음 공통기능을 제공한다.</w:t>
      </w:r>
    </w:p>
    <w:p w14:paraId="1B2E7516" w14:textId="77777777" w:rsidR="00B82096" w:rsidRPr="00B82096" w:rsidRDefault="00B82096" w:rsidP="00B82096">
      <w:r w:rsidRPr="00B82096">
        <w:t>App Registration</w:t>
      </w:r>
    </w:p>
    <w:p w14:paraId="604E8EED" w14:textId="77777777" w:rsidR="00B82096" w:rsidRPr="00B82096" w:rsidRDefault="00B82096" w:rsidP="00B82096">
      <w:r w:rsidRPr="00B82096">
        <w:t>Environment Config</w:t>
      </w:r>
    </w:p>
    <w:p w14:paraId="40CE144E" w14:textId="77777777" w:rsidR="00B82096" w:rsidRPr="00B82096" w:rsidRDefault="00B82096" w:rsidP="00B82096">
      <w:r w:rsidRPr="00B82096">
        <w:t>Session</w:t>
      </w:r>
    </w:p>
    <w:p w14:paraId="3CEDD7FE" w14:textId="77777777" w:rsidR="00B82096" w:rsidRPr="00B82096" w:rsidRDefault="00B82096" w:rsidP="00B82096">
      <w:r w:rsidRPr="00B82096">
        <w:t>Feature Flag</w:t>
      </w:r>
    </w:p>
    <w:p w14:paraId="0B83F515" w14:textId="77777777" w:rsidR="00B82096" w:rsidRPr="00B82096" w:rsidRDefault="00B82096" w:rsidP="00B82096">
      <w:r w:rsidRPr="00B82096">
        <w:t>Usage</w:t>
      </w:r>
    </w:p>
    <w:p w14:paraId="605DD6E2" w14:textId="77777777" w:rsidR="00B82096" w:rsidRPr="00B82096" w:rsidRDefault="00B82096" w:rsidP="00B82096">
      <w:r w:rsidRPr="00B82096">
        <w:t>Billing</w:t>
      </w:r>
    </w:p>
    <w:p w14:paraId="0B09750C" w14:textId="77777777" w:rsidR="00B82096" w:rsidRPr="00B82096" w:rsidRDefault="00B82096" w:rsidP="00B82096">
      <w:r w:rsidRPr="00B82096">
        <w:t>Webhook</w:t>
      </w:r>
    </w:p>
    <w:p w14:paraId="04DBF1C7" w14:textId="77777777" w:rsidR="00B82096" w:rsidRPr="00B82096" w:rsidRDefault="00B82096" w:rsidP="00B82096">
      <w:r w:rsidRPr="00B82096">
        <w:t>Log</w:t>
      </w:r>
    </w:p>
    <w:p w14:paraId="04D71D6A" w14:textId="77777777" w:rsidR="00B82096" w:rsidRPr="00B82096" w:rsidRDefault="00B82096" w:rsidP="00B82096">
      <w:r w:rsidRPr="00B82096">
        <w:t>Error</w:t>
      </w:r>
    </w:p>
    <w:p w14:paraId="4B900EE0" w14:textId="77777777" w:rsidR="00B82096" w:rsidRPr="00B82096" w:rsidRDefault="00B82096" w:rsidP="00B82096">
      <w:r w:rsidRPr="00B82096">
        <w:pict w14:anchorId="2F798ACA">
          <v:rect id="_x0000_i1618" style="width:0;height:1.5pt" o:hralign="center" o:hrstd="t" o:hr="t" fillcolor="#a0a0a0" stroked="f"/>
        </w:pict>
      </w:r>
    </w:p>
    <w:p w14:paraId="70977705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60. Application Registry</w:t>
      </w:r>
    </w:p>
    <w:p w14:paraId="7DBDFE3D" w14:textId="77777777" w:rsidR="00B82096" w:rsidRPr="00B82096" w:rsidRDefault="00B82096" w:rsidP="00B82096">
      <w:r w:rsidRPr="00B82096">
        <w:lastRenderedPageBreak/>
        <w:t>외부 Application은 Registry에 등록한다.</w:t>
      </w:r>
    </w:p>
    <w:p w14:paraId="7CCF5B13" w14:textId="77777777" w:rsidR="00B82096" w:rsidRPr="00B82096" w:rsidRDefault="00B82096" w:rsidP="00B82096">
      <w:r w:rsidRPr="00B82096">
        <w:t>Application ID</w:t>
      </w:r>
    </w:p>
    <w:p w14:paraId="39E5DDEA" w14:textId="77777777" w:rsidR="00B82096" w:rsidRPr="00B82096" w:rsidRDefault="00B82096" w:rsidP="00B82096">
      <w:r w:rsidRPr="00B82096">
        <w:t>Owner TMID</w:t>
      </w:r>
    </w:p>
    <w:p w14:paraId="427F3725" w14:textId="77777777" w:rsidR="00B82096" w:rsidRPr="00B82096" w:rsidRDefault="00B82096" w:rsidP="00B82096">
      <w:r w:rsidRPr="00B82096">
        <w:t>Name</w:t>
      </w:r>
    </w:p>
    <w:p w14:paraId="257357D1" w14:textId="77777777" w:rsidR="00B82096" w:rsidRPr="00B82096" w:rsidRDefault="00B82096" w:rsidP="00B82096">
      <w:r w:rsidRPr="00B82096">
        <w:t>Domain</w:t>
      </w:r>
    </w:p>
    <w:p w14:paraId="54FCAA71" w14:textId="77777777" w:rsidR="00B82096" w:rsidRPr="00B82096" w:rsidRDefault="00B82096" w:rsidP="00B82096">
      <w:r w:rsidRPr="00B82096">
        <w:t>Redirect URI</w:t>
      </w:r>
    </w:p>
    <w:p w14:paraId="7C238FC2" w14:textId="77777777" w:rsidR="00B82096" w:rsidRPr="00B82096" w:rsidRDefault="00B82096" w:rsidP="00B82096">
      <w:r w:rsidRPr="00B82096">
        <w:t>Allowed API</w:t>
      </w:r>
    </w:p>
    <w:p w14:paraId="7B4EF617" w14:textId="77777777" w:rsidR="00B82096" w:rsidRPr="00B82096" w:rsidRDefault="00B82096" w:rsidP="00B82096">
      <w:r w:rsidRPr="00B82096">
        <w:t>Allowed Network</w:t>
      </w:r>
    </w:p>
    <w:p w14:paraId="1F43D0DC" w14:textId="77777777" w:rsidR="00B82096" w:rsidRPr="00B82096" w:rsidRDefault="00B82096" w:rsidP="00B82096">
      <w:r w:rsidRPr="00B82096">
        <w:t>Webhook Endpoint</w:t>
      </w:r>
    </w:p>
    <w:p w14:paraId="07B04F2F" w14:textId="77777777" w:rsidR="00B82096" w:rsidRPr="00B82096" w:rsidRDefault="00B82096" w:rsidP="00B82096">
      <w:r w:rsidRPr="00B82096">
        <w:t>Security Contact</w:t>
      </w:r>
    </w:p>
    <w:p w14:paraId="11DA6796" w14:textId="77777777" w:rsidR="00B82096" w:rsidRPr="00B82096" w:rsidRDefault="00B82096" w:rsidP="00B82096">
      <w:r w:rsidRPr="00B82096">
        <w:t>Status</w:t>
      </w:r>
    </w:p>
    <w:p w14:paraId="02C4B119" w14:textId="77777777" w:rsidR="00B82096" w:rsidRPr="00B82096" w:rsidRDefault="00B82096" w:rsidP="00B82096">
      <w:r w:rsidRPr="00B82096">
        <w:pict w14:anchorId="64CE3C6D">
          <v:rect id="_x0000_i1619" style="width:0;height:1.5pt" o:hralign="center" o:hrstd="t" o:hr="t" fillcolor="#a0a0a0" stroked="f"/>
        </w:pict>
      </w:r>
    </w:p>
    <w:p w14:paraId="4ECACA1F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 xml:space="preserve">61. </w:t>
      </w:r>
      <w:proofErr w:type="spellStart"/>
      <w:r w:rsidRPr="00B82096">
        <w:rPr>
          <w:b/>
          <w:bCs/>
        </w:rPr>
        <w:t>ApplicationRecord</w:t>
      </w:r>
      <w:proofErr w:type="spellEnd"/>
    </w:p>
    <w:p w14:paraId="54B8F063" w14:textId="77777777" w:rsidR="00B82096" w:rsidRPr="00B82096" w:rsidRDefault="00B82096" w:rsidP="00B82096">
      <w:r w:rsidRPr="00B82096">
        <w:t xml:space="preserve">public struct </w:t>
      </w:r>
      <w:proofErr w:type="spellStart"/>
      <w:r w:rsidRPr="00B82096">
        <w:t>ApplicationRecord</w:t>
      </w:r>
      <w:proofErr w:type="spellEnd"/>
      <w:r w:rsidRPr="00B82096">
        <w:t xml:space="preserve"> has key {</w:t>
      </w:r>
    </w:p>
    <w:p w14:paraId="55EAF0BD" w14:textId="77777777" w:rsidR="00B82096" w:rsidRPr="00B82096" w:rsidRDefault="00B82096" w:rsidP="00B82096">
      <w:r w:rsidRPr="00B82096">
        <w:t xml:space="preserve">    id: UID,</w:t>
      </w:r>
    </w:p>
    <w:p w14:paraId="31225648" w14:textId="77777777" w:rsidR="00B82096" w:rsidRPr="00B82096" w:rsidRDefault="00B82096" w:rsidP="00B82096"/>
    <w:p w14:paraId="0D54D6E9" w14:textId="77777777" w:rsidR="00B82096" w:rsidRPr="00B82096" w:rsidRDefault="00B82096" w:rsidP="00B82096">
      <w:r w:rsidRPr="00B82096">
        <w:t xml:space="preserve">    </w:t>
      </w:r>
      <w:proofErr w:type="spellStart"/>
      <w:r w:rsidRPr="00B82096">
        <w:t>owner_tmid_id</w:t>
      </w:r>
      <w:proofErr w:type="spellEnd"/>
      <w:r w:rsidRPr="00B82096">
        <w:t>: ID,</w:t>
      </w:r>
    </w:p>
    <w:p w14:paraId="0AC55874" w14:textId="77777777" w:rsidR="00B82096" w:rsidRPr="00B82096" w:rsidRDefault="00B82096" w:rsidP="00B82096">
      <w:r w:rsidRPr="00B82096">
        <w:t xml:space="preserve">    </w:t>
      </w:r>
      <w:proofErr w:type="spellStart"/>
      <w:r w:rsidRPr="00B82096">
        <w:t>application_name_hash</w:t>
      </w:r>
      <w:proofErr w:type="spellEnd"/>
      <w:r w:rsidRPr="00B82096">
        <w:t>: vector&lt;u8&gt;,</w:t>
      </w:r>
    </w:p>
    <w:p w14:paraId="4FDF0945" w14:textId="77777777" w:rsidR="00B82096" w:rsidRPr="00B82096" w:rsidRDefault="00B82096" w:rsidP="00B82096">
      <w:r w:rsidRPr="00B82096">
        <w:t xml:space="preserve">    </w:t>
      </w:r>
      <w:proofErr w:type="spellStart"/>
      <w:r w:rsidRPr="00B82096">
        <w:t>domain_hash</w:t>
      </w:r>
      <w:proofErr w:type="spellEnd"/>
      <w:r w:rsidRPr="00B82096">
        <w:t>: vector&lt;u8&gt;,</w:t>
      </w:r>
    </w:p>
    <w:p w14:paraId="3A737F92" w14:textId="77777777" w:rsidR="00B82096" w:rsidRPr="00B82096" w:rsidRDefault="00B82096" w:rsidP="00B82096"/>
    <w:p w14:paraId="7BF1E644" w14:textId="77777777" w:rsidR="00B82096" w:rsidRPr="00B82096" w:rsidRDefault="00B82096" w:rsidP="00B82096">
      <w:r w:rsidRPr="00B82096">
        <w:t xml:space="preserve">    </w:t>
      </w:r>
      <w:proofErr w:type="spellStart"/>
      <w:r w:rsidRPr="00B82096">
        <w:t>allowed_service_mask</w:t>
      </w:r>
      <w:proofErr w:type="spellEnd"/>
      <w:r w:rsidRPr="00B82096">
        <w:t>: u128,</w:t>
      </w:r>
    </w:p>
    <w:p w14:paraId="0A1BC3EE" w14:textId="77777777" w:rsidR="00B82096" w:rsidRPr="00B82096" w:rsidRDefault="00B82096" w:rsidP="00B82096">
      <w:r w:rsidRPr="00B82096">
        <w:t xml:space="preserve">    </w:t>
      </w:r>
      <w:proofErr w:type="spellStart"/>
      <w:r w:rsidRPr="00B82096">
        <w:t>allowed_network_mask</w:t>
      </w:r>
      <w:proofErr w:type="spellEnd"/>
      <w:r w:rsidRPr="00B82096">
        <w:t>: u64,</w:t>
      </w:r>
    </w:p>
    <w:p w14:paraId="66383370" w14:textId="77777777" w:rsidR="00B82096" w:rsidRPr="00B82096" w:rsidRDefault="00B82096" w:rsidP="00B82096"/>
    <w:p w14:paraId="151A2F73" w14:textId="77777777" w:rsidR="00B82096" w:rsidRPr="00B82096" w:rsidRDefault="00B82096" w:rsidP="00B82096">
      <w:r w:rsidRPr="00B82096">
        <w:t xml:space="preserve">    </w:t>
      </w:r>
      <w:proofErr w:type="spellStart"/>
      <w:r w:rsidRPr="00B82096">
        <w:t>security_contact_hash</w:t>
      </w:r>
      <w:proofErr w:type="spellEnd"/>
      <w:r w:rsidRPr="00B82096">
        <w:t>: vector&lt;u8&gt;,</w:t>
      </w:r>
    </w:p>
    <w:p w14:paraId="289B0780" w14:textId="77777777" w:rsidR="00B82096" w:rsidRPr="00B82096" w:rsidRDefault="00B82096" w:rsidP="00B82096">
      <w:r w:rsidRPr="00B82096">
        <w:t xml:space="preserve">    </w:t>
      </w:r>
      <w:proofErr w:type="spellStart"/>
      <w:r w:rsidRPr="00B82096">
        <w:t>policy_version</w:t>
      </w:r>
      <w:proofErr w:type="spellEnd"/>
      <w:r w:rsidRPr="00B82096">
        <w:t>: u64,</w:t>
      </w:r>
    </w:p>
    <w:p w14:paraId="5E7B803B" w14:textId="77777777" w:rsidR="00B82096" w:rsidRPr="00B82096" w:rsidRDefault="00B82096" w:rsidP="00B82096"/>
    <w:p w14:paraId="42F34341" w14:textId="77777777" w:rsidR="00B82096" w:rsidRPr="00B82096" w:rsidRDefault="00B82096" w:rsidP="00B82096">
      <w:r w:rsidRPr="00B82096">
        <w:t xml:space="preserve">    status: u8,</w:t>
      </w:r>
    </w:p>
    <w:p w14:paraId="0967FD11" w14:textId="77777777" w:rsidR="00B82096" w:rsidRPr="00B82096" w:rsidRDefault="00B82096" w:rsidP="00B82096">
      <w:r w:rsidRPr="00B82096">
        <w:t xml:space="preserve">    </w:t>
      </w:r>
      <w:proofErr w:type="spellStart"/>
      <w:r w:rsidRPr="00B82096">
        <w:t>registered_at</w:t>
      </w:r>
      <w:proofErr w:type="spellEnd"/>
      <w:r w:rsidRPr="00B82096">
        <w:t>: u64,</w:t>
      </w:r>
    </w:p>
    <w:p w14:paraId="75643097" w14:textId="77777777" w:rsidR="00B82096" w:rsidRPr="00B82096" w:rsidRDefault="00B82096" w:rsidP="00B82096">
      <w:r w:rsidRPr="00B82096">
        <w:t xml:space="preserve">    </w:t>
      </w:r>
      <w:proofErr w:type="spellStart"/>
      <w:r w:rsidRPr="00B82096">
        <w:t>updated_at</w:t>
      </w:r>
      <w:proofErr w:type="spellEnd"/>
      <w:r w:rsidRPr="00B82096">
        <w:t>: u64,</w:t>
      </w:r>
    </w:p>
    <w:p w14:paraId="1FA912A2" w14:textId="77777777" w:rsidR="00B82096" w:rsidRPr="00B82096" w:rsidRDefault="00B82096" w:rsidP="00B82096">
      <w:r w:rsidRPr="00B82096">
        <w:t>}</w:t>
      </w:r>
    </w:p>
    <w:p w14:paraId="343C9B68" w14:textId="77777777" w:rsidR="00B82096" w:rsidRPr="00B82096" w:rsidRDefault="00B82096" w:rsidP="00B82096">
      <w:r w:rsidRPr="00B82096">
        <w:pict w14:anchorId="56F101A8">
          <v:rect id="_x0000_i1620" style="width:0;height:1.5pt" o:hralign="center" o:hrstd="t" o:hr="t" fillcolor="#a0a0a0" stroked="f"/>
        </w:pict>
      </w:r>
    </w:p>
    <w:p w14:paraId="1422B45C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62. Authentication 유형</w:t>
      </w:r>
    </w:p>
    <w:p w14:paraId="126DDD28" w14:textId="77777777" w:rsidR="00B82096" w:rsidRPr="00B82096" w:rsidRDefault="00B82096" w:rsidP="00B82096">
      <w:r w:rsidRPr="00B82096">
        <w:t>API Key</w:t>
      </w:r>
    </w:p>
    <w:p w14:paraId="1BC9EFB2" w14:textId="77777777" w:rsidR="00B82096" w:rsidRPr="00B82096" w:rsidRDefault="00B82096" w:rsidP="00B82096">
      <w:r w:rsidRPr="00B82096">
        <w:t>OAuth 2.1</w:t>
      </w:r>
    </w:p>
    <w:p w14:paraId="2CFD40EE" w14:textId="77777777" w:rsidR="00B82096" w:rsidRPr="00B82096" w:rsidRDefault="00B82096" w:rsidP="00B82096">
      <w:r w:rsidRPr="00B82096">
        <w:t>OpenID Connect</w:t>
      </w:r>
    </w:p>
    <w:p w14:paraId="0AB0A5F5" w14:textId="77777777" w:rsidR="00B82096" w:rsidRPr="00B82096" w:rsidRDefault="00B82096" w:rsidP="00B82096">
      <w:r w:rsidRPr="00B82096">
        <w:t>Passkey</w:t>
      </w:r>
    </w:p>
    <w:p w14:paraId="35DB6406" w14:textId="77777777" w:rsidR="00B82096" w:rsidRPr="00B82096" w:rsidRDefault="00B82096" w:rsidP="00B82096">
      <w:r w:rsidRPr="00B82096">
        <w:t>Wallet Signature</w:t>
      </w:r>
    </w:p>
    <w:p w14:paraId="3C99009D" w14:textId="77777777" w:rsidR="00B82096" w:rsidRPr="00B82096" w:rsidRDefault="00B82096" w:rsidP="00B82096">
      <w:r w:rsidRPr="00B82096">
        <w:t>TMID Credential</w:t>
      </w:r>
    </w:p>
    <w:p w14:paraId="54B956FC" w14:textId="77777777" w:rsidR="00B82096" w:rsidRPr="00B82096" w:rsidRDefault="00B82096" w:rsidP="00B82096">
      <w:r w:rsidRPr="00B82096">
        <w:t>Service Identity</w:t>
      </w:r>
    </w:p>
    <w:p w14:paraId="654AD41E" w14:textId="77777777" w:rsidR="00B82096" w:rsidRPr="00B82096" w:rsidRDefault="00B82096" w:rsidP="00B82096">
      <w:proofErr w:type="spellStart"/>
      <w:r w:rsidRPr="00B82096">
        <w:t>mTLS</w:t>
      </w:r>
      <w:proofErr w:type="spellEnd"/>
    </w:p>
    <w:p w14:paraId="02B8632F" w14:textId="77777777" w:rsidR="00B82096" w:rsidRPr="00B82096" w:rsidRDefault="00B82096" w:rsidP="00B82096">
      <w:r w:rsidRPr="00B82096">
        <w:pict w14:anchorId="76D95E9F">
          <v:rect id="_x0000_i1621" style="width:0;height:1.5pt" o:hralign="center" o:hrstd="t" o:hr="t" fillcolor="#a0a0a0" stroked="f"/>
        </w:pict>
      </w:r>
    </w:p>
    <w:p w14:paraId="76C1C535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63. API Key</w:t>
      </w:r>
    </w:p>
    <w:p w14:paraId="02B778DF" w14:textId="77777777" w:rsidR="00B82096" w:rsidRPr="00B82096" w:rsidRDefault="00B82096" w:rsidP="00B82096">
      <w:r w:rsidRPr="00B82096">
        <w:t>API Key는 Server-side Application에 적합하다.</w:t>
      </w:r>
    </w:p>
    <w:p w14:paraId="53A4BBBB" w14:textId="77777777" w:rsidR="00B82096" w:rsidRPr="00B82096" w:rsidRDefault="00B82096" w:rsidP="00B82096">
      <w:r w:rsidRPr="00B82096">
        <w:t>Public Browser Code에 저장 금지</w:t>
      </w:r>
    </w:p>
    <w:p w14:paraId="71C2E207" w14:textId="77777777" w:rsidR="00B82096" w:rsidRPr="00B82096" w:rsidRDefault="00B82096" w:rsidP="00B82096">
      <w:r w:rsidRPr="00B82096">
        <w:t>Environment Variable 사용</w:t>
      </w:r>
    </w:p>
    <w:p w14:paraId="5C66295E" w14:textId="77777777" w:rsidR="00B82096" w:rsidRPr="00B82096" w:rsidRDefault="00B82096" w:rsidP="00B82096">
      <w:r w:rsidRPr="00B82096">
        <w:t>Scope 제한</w:t>
      </w:r>
    </w:p>
    <w:p w14:paraId="564DDAAE" w14:textId="77777777" w:rsidR="00B82096" w:rsidRPr="00B82096" w:rsidRDefault="00B82096" w:rsidP="00B82096">
      <w:r w:rsidRPr="00B82096">
        <w:t>Rotation</w:t>
      </w:r>
    </w:p>
    <w:p w14:paraId="03CB35C2" w14:textId="77777777" w:rsidR="00B82096" w:rsidRPr="00B82096" w:rsidRDefault="00B82096" w:rsidP="00B82096">
      <w:r w:rsidRPr="00B82096">
        <w:t>Usage Monitoring</w:t>
      </w:r>
    </w:p>
    <w:p w14:paraId="25DA0036" w14:textId="77777777" w:rsidR="00B82096" w:rsidRPr="00B82096" w:rsidRDefault="00B82096" w:rsidP="00B82096">
      <w:r w:rsidRPr="00B82096">
        <w:pict w14:anchorId="0C0FFCBD">
          <v:rect id="_x0000_i1622" style="width:0;height:1.5pt" o:hralign="center" o:hrstd="t" o:hr="t" fillcolor="#a0a0a0" stroked="f"/>
        </w:pict>
      </w:r>
    </w:p>
    <w:p w14:paraId="3746DBF4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64. OAuth 2.1</w:t>
      </w:r>
    </w:p>
    <w:p w14:paraId="3470EC4B" w14:textId="77777777" w:rsidR="00B82096" w:rsidRPr="00B82096" w:rsidRDefault="00B82096" w:rsidP="00B82096">
      <w:r w:rsidRPr="00B82096">
        <w:lastRenderedPageBreak/>
        <w:t>OAuth는 사용자가 Application에 제한된 권한을 위임할 때 사용한다.</w:t>
      </w:r>
    </w:p>
    <w:p w14:paraId="6B25CC1D" w14:textId="77777777" w:rsidR="00B82096" w:rsidRPr="00B82096" w:rsidRDefault="00B82096" w:rsidP="00B82096">
      <w:r w:rsidRPr="00B82096">
        <w:t>Authorization Code</w:t>
      </w:r>
    </w:p>
    <w:p w14:paraId="241470B2" w14:textId="77777777" w:rsidR="00B82096" w:rsidRPr="00B82096" w:rsidRDefault="00B82096" w:rsidP="00B82096">
      <w:r w:rsidRPr="00B82096">
        <w:t>PKCE</w:t>
      </w:r>
    </w:p>
    <w:p w14:paraId="3F340F64" w14:textId="77777777" w:rsidR="00B82096" w:rsidRPr="00B82096" w:rsidRDefault="00B82096" w:rsidP="00B82096">
      <w:r w:rsidRPr="00B82096">
        <w:t>Short-lived Access Token</w:t>
      </w:r>
    </w:p>
    <w:p w14:paraId="4B3F480B" w14:textId="77777777" w:rsidR="00B82096" w:rsidRPr="00B82096" w:rsidRDefault="00B82096" w:rsidP="00B82096">
      <w:r w:rsidRPr="00B82096">
        <w:t>Refresh Token Rotation</w:t>
      </w:r>
    </w:p>
    <w:p w14:paraId="55BBAA3B" w14:textId="77777777" w:rsidR="00B82096" w:rsidRPr="00B82096" w:rsidRDefault="00B82096" w:rsidP="00B82096">
      <w:r w:rsidRPr="00B82096">
        <w:t>Scope</w:t>
      </w:r>
    </w:p>
    <w:p w14:paraId="1B7E8A47" w14:textId="77777777" w:rsidR="00B82096" w:rsidRPr="00B82096" w:rsidRDefault="00B82096" w:rsidP="00B82096">
      <w:r w:rsidRPr="00B82096">
        <w:pict w14:anchorId="5C5FA59E">
          <v:rect id="_x0000_i1623" style="width:0;height:1.5pt" o:hralign="center" o:hrstd="t" o:hr="t" fillcolor="#a0a0a0" stroked="f"/>
        </w:pict>
      </w:r>
    </w:p>
    <w:p w14:paraId="608B8E66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65. OpenID Connect</w:t>
      </w:r>
    </w:p>
    <w:p w14:paraId="64E2B944" w14:textId="77777777" w:rsidR="00B82096" w:rsidRPr="00B82096" w:rsidRDefault="00B82096" w:rsidP="00B82096">
      <w:r w:rsidRPr="00B82096">
        <w:t>OpenID Connect는 Login과 User Identity Session에 사용한다.</w:t>
      </w:r>
    </w:p>
    <w:p w14:paraId="68EA5A37" w14:textId="77777777" w:rsidR="00B82096" w:rsidRPr="00B82096" w:rsidRDefault="00B82096" w:rsidP="00B82096">
      <w:r w:rsidRPr="00B82096">
        <w:t>ID Token</w:t>
      </w:r>
    </w:p>
    <w:p w14:paraId="0193DB22" w14:textId="77777777" w:rsidR="00B82096" w:rsidRPr="00B82096" w:rsidRDefault="00B82096" w:rsidP="00B82096">
      <w:r w:rsidRPr="00B82096">
        <w:t>Access Token</w:t>
      </w:r>
    </w:p>
    <w:p w14:paraId="204A5117" w14:textId="77777777" w:rsidR="00B82096" w:rsidRPr="00B82096" w:rsidRDefault="00B82096" w:rsidP="00B82096">
      <w:proofErr w:type="spellStart"/>
      <w:r w:rsidRPr="00B82096">
        <w:t>UserInfo</w:t>
      </w:r>
      <w:proofErr w:type="spellEnd"/>
    </w:p>
    <w:p w14:paraId="5E159980" w14:textId="77777777" w:rsidR="00B82096" w:rsidRPr="00B82096" w:rsidRDefault="00B82096" w:rsidP="00B82096">
      <w:r w:rsidRPr="00B82096">
        <w:t>Nonce</w:t>
      </w:r>
    </w:p>
    <w:p w14:paraId="7DAEA70A" w14:textId="77777777" w:rsidR="00B82096" w:rsidRPr="00B82096" w:rsidRDefault="00B82096" w:rsidP="00B82096">
      <w:r w:rsidRPr="00B82096">
        <w:t>State</w:t>
      </w:r>
    </w:p>
    <w:p w14:paraId="304B2392" w14:textId="77777777" w:rsidR="00B82096" w:rsidRPr="00B82096" w:rsidRDefault="00B82096" w:rsidP="00B82096">
      <w:r w:rsidRPr="00B82096">
        <w:pict w14:anchorId="5C6178C3">
          <v:rect id="_x0000_i1624" style="width:0;height:1.5pt" o:hralign="center" o:hrstd="t" o:hr="t" fillcolor="#a0a0a0" stroked="f"/>
        </w:pict>
      </w:r>
    </w:p>
    <w:p w14:paraId="4DA0521C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66. Passkey</w:t>
      </w:r>
    </w:p>
    <w:p w14:paraId="1A7ACD3F" w14:textId="77777777" w:rsidR="00B82096" w:rsidRPr="00B82096" w:rsidRDefault="00B82096" w:rsidP="00B82096">
      <w:r w:rsidRPr="00B82096">
        <w:t xml:space="preserve">Passkey는 </w:t>
      </w:r>
      <w:proofErr w:type="spellStart"/>
      <w:r w:rsidRPr="00B82096">
        <w:t>Passwordless</w:t>
      </w:r>
      <w:proofErr w:type="spellEnd"/>
      <w:r w:rsidRPr="00B82096">
        <w:t xml:space="preserve"> Login과 민감행위 승인에 사용한다.</w:t>
      </w:r>
    </w:p>
    <w:p w14:paraId="7420B1E4" w14:textId="77777777" w:rsidR="00B82096" w:rsidRPr="00B82096" w:rsidRDefault="00B82096" w:rsidP="00B82096">
      <w:r w:rsidRPr="00B82096">
        <w:t>Device-bound Credential</w:t>
      </w:r>
    </w:p>
    <w:p w14:paraId="25556706" w14:textId="77777777" w:rsidR="00B82096" w:rsidRPr="00B82096" w:rsidRDefault="00B82096" w:rsidP="00B82096">
      <w:r w:rsidRPr="00B82096">
        <w:t>Biometric 또는 PIN</w:t>
      </w:r>
    </w:p>
    <w:p w14:paraId="585E19EF" w14:textId="77777777" w:rsidR="00B82096" w:rsidRPr="00B82096" w:rsidRDefault="00B82096" w:rsidP="00B82096">
      <w:r w:rsidRPr="00B82096">
        <w:t>Phishing Resistance</w:t>
      </w:r>
    </w:p>
    <w:p w14:paraId="2D15CDFA" w14:textId="77777777" w:rsidR="00B82096" w:rsidRPr="00B82096" w:rsidRDefault="00B82096" w:rsidP="00B82096">
      <w:r w:rsidRPr="00B82096">
        <w:pict w14:anchorId="2262ACEE">
          <v:rect id="_x0000_i1625" style="width:0;height:1.5pt" o:hralign="center" o:hrstd="t" o:hr="t" fillcolor="#a0a0a0" stroked="f"/>
        </w:pict>
      </w:r>
    </w:p>
    <w:p w14:paraId="388BB5BB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67. Wallet Signature Login</w:t>
      </w:r>
    </w:p>
    <w:p w14:paraId="62C78C77" w14:textId="77777777" w:rsidR="00B82096" w:rsidRPr="00B82096" w:rsidRDefault="00B82096" w:rsidP="00B82096">
      <w:r w:rsidRPr="00B82096">
        <w:t>Server Challenge</w:t>
      </w:r>
    </w:p>
    <w:p w14:paraId="1C64A0A7" w14:textId="77777777" w:rsidR="00B82096" w:rsidRPr="00B82096" w:rsidRDefault="00B82096" w:rsidP="00B82096">
      <w:r w:rsidRPr="00B82096">
        <w:t>→ Wallet Signature</w:t>
      </w:r>
    </w:p>
    <w:p w14:paraId="5B73DDF7" w14:textId="77777777" w:rsidR="00B82096" w:rsidRPr="00B82096" w:rsidRDefault="00B82096" w:rsidP="00B82096">
      <w:r w:rsidRPr="00B82096">
        <w:t>→ Address Verification</w:t>
      </w:r>
    </w:p>
    <w:p w14:paraId="07172885" w14:textId="77777777" w:rsidR="00B82096" w:rsidRPr="00B82096" w:rsidRDefault="00B82096" w:rsidP="00B82096">
      <w:r w:rsidRPr="00B82096">
        <w:lastRenderedPageBreak/>
        <w:t>→ TMID Binding 확인</w:t>
      </w:r>
    </w:p>
    <w:p w14:paraId="1E7A3D5A" w14:textId="77777777" w:rsidR="00B82096" w:rsidRPr="00B82096" w:rsidRDefault="00B82096" w:rsidP="00B82096">
      <w:r w:rsidRPr="00B82096">
        <w:t>→ Session 생성</w:t>
      </w:r>
    </w:p>
    <w:p w14:paraId="529060AA" w14:textId="77777777" w:rsidR="00B82096" w:rsidRPr="00B82096" w:rsidRDefault="00B82096" w:rsidP="00B82096">
      <w:r w:rsidRPr="00B82096">
        <w:t>Challenge는 일회용이어야 한다.</w:t>
      </w:r>
    </w:p>
    <w:p w14:paraId="07D931BA" w14:textId="77777777" w:rsidR="00B82096" w:rsidRPr="00B82096" w:rsidRDefault="00B82096" w:rsidP="00B82096">
      <w:r w:rsidRPr="00B82096">
        <w:pict w14:anchorId="3E90E301">
          <v:rect id="_x0000_i1626" style="width:0;height:1.5pt" o:hralign="center" o:hrstd="t" o:hr="t" fillcolor="#a0a0a0" stroked="f"/>
        </w:pict>
      </w:r>
    </w:p>
    <w:p w14:paraId="3255697D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68. Service Identity</w:t>
      </w:r>
    </w:p>
    <w:p w14:paraId="11BCADBD" w14:textId="77777777" w:rsidR="00B82096" w:rsidRPr="00B82096" w:rsidRDefault="00B82096" w:rsidP="00B82096">
      <w:r w:rsidRPr="00B82096">
        <w:t>Internal Service는 사용자 API Key를 사용하지 않는다.</w:t>
      </w:r>
    </w:p>
    <w:p w14:paraId="0E61F086" w14:textId="77777777" w:rsidR="00B82096" w:rsidRPr="00B82096" w:rsidRDefault="00B82096" w:rsidP="00B82096">
      <w:r w:rsidRPr="00B82096">
        <w:t>Workload Identity</w:t>
      </w:r>
    </w:p>
    <w:p w14:paraId="5E54F562" w14:textId="77777777" w:rsidR="00B82096" w:rsidRPr="00B82096" w:rsidRDefault="00B82096" w:rsidP="00B82096">
      <w:proofErr w:type="spellStart"/>
      <w:r w:rsidRPr="00B82096">
        <w:t>mTLS</w:t>
      </w:r>
      <w:proofErr w:type="spellEnd"/>
      <w:r w:rsidRPr="00B82096">
        <w:t xml:space="preserve"> Certificate</w:t>
      </w:r>
    </w:p>
    <w:p w14:paraId="7C568CFC" w14:textId="77777777" w:rsidR="00B82096" w:rsidRPr="00B82096" w:rsidRDefault="00B82096" w:rsidP="00B82096">
      <w:r w:rsidRPr="00B82096">
        <w:t>Short-lived Service Token</w:t>
      </w:r>
    </w:p>
    <w:p w14:paraId="1F6B9E54" w14:textId="77777777" w:rsidR="00B82096" w:rsidRPr="00B82096" w:rsidRDefault="00B82096" w:rsidP="00B82096">
      <w:r w:rsidRPr="00B82096">
        <w:pict w14:anchorId="57616E36">
          <v:rect id="_x0000_i1627" style="width:0;height:1.5pt" o:hralign="center" o:hrstd="t" o:hr="t" fillcolor="#a0a0a0" stroked="f"/>
        </w:pict>
      </w:r>
    </w:p>
    <w:p w14:paraId="7EA5BCE0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69. Authorization</w:t>
      </w:r>
    </w:p>
    <w:p w14:paraId="374BDEB4" w14:textId="77777777" w:rsidR="00B82096" w:rsidRPr="00B82096" w:rsidRDefault="00B82096" w:rsidP="00B82096">
      <w:r w:rsidRPr="00B82096">
        <w:t>Authorization 요소:</w:t>
      </w:r>
    </w:p>
    <w:p w14:paraId="74AB66A5" w14:textId="77777777" w:rsidR="00B82096" w:rsidRPr="00B82096" w:rsidRDefault="00B82096" w:rsidP="00B82096">
      <w:r w:rsidRPr="00B82096">
        <w:t>User</w:t>
      </w:r>
    </w:p>
    <w:p w14:paraId="6E8DBE2D" w14:textId="77777777" w:rsidR="00B82096" w:rsidRPr="00B82096" w:rsidRDefault="00B82096" w:rsidP="00B82096">
      <w:r w:rsidRPr="00B82096">
        <w:t>Role</w:t>
      </w:r>
    </w:p>
    <w:p w14:paraId="4EC5B676" w14:textId="77777777" w:rsidR="00B82096" w:rsidRPr="00B82096" w:rsidRDefault="00B82096" w:rsidP="00B82096">
      <w:r w:rsidRPr="00B82096">
        <w:t>Application</w:t>
      </w:r>
    </w:p>
    <w:p w14:paraId="11F5BF49" w14:textId="77777777" w:rsidR="00B82096" w:rsidRPr="00B82096" w:rsidRDefault="00B82096" w:rsidP="00B82096">
      <w:r w:rsidRPr="00B82096">
        <w:t>Scope</w:t>
      </w:r>
    </w:p>
    <w:p w14:paraId="1BB81502" w14:textId="77777777" w:rsidR="00B82096" w:rsidRPr="00B82096" w:rsidRDefault="00B82096" w:rsidP="00B82096">
      <w:r w:rsidRPr="00B82096">
        <w:t>Resource</w:t>
      </w:r>
    </w:p>
    <w:p w14:paraId="000ABE21" w14:textId="77777777" w:rsidR="00B82096" w:rsidRPr="00B82096" w:rsidRDefault="00B82096" w:rsidP="00B82096">
      <w:r w:rsidRPr="00B82096">
        <w:t>Purpose</w:t>
      </w:r>
    </w:p>
    <w:p w14:paraId="372CA7A5" w14:textId="77777777" w:rsidR="00B82096" w:rsidRPr="00B82096" w:rsidRDefault="00B82096" w:rsidP="00B82096">
      <w:r w:rsidRPr="00B82096">
        <w:t>Jurisdiction</w:t>
      </w:r>
    </w:p>
    <w:p w14:paraId="47282C80" w14:textId="77777777" w:rsidR="00B82096" w:rsidRPr="00B82096" w:rsidRDefault="00B82096" w:rsidP="00B82096">
      <w:r w:rsidRPr="00B82096">
        <w:t>Risk</w:t>
      </w:r>
    </w:p>
    <w:p w14:paraId="6B3FFD85" w14:textId="77777777" w:rsidR="00B82096" w:rsidRPr="00B82096" w:rsidRDefault="00B82096" w:rsidP="00B82096">
      <w:r w:rsidRPr="00B82096">
        <w:t>Time</w:t>
      </w:r>
    </w:p>
    <w:p w14:paraId="10EDBB0D" w14:textId="77777777" w:rsidR="00B82096" w:rsidRPr="00B82096" w:rsidRDefault="00B82096" w:rsidP="00B82096">
      <w:r w:rsidRPr="00B82096">
        <w:pict w14:anchorId="4FCDE715">
          <v:rect id="_x0000_i1628" style="width:0;height:1.5pt" o:hralign="center" o:hrstd="t" o:hr="t" fillcolor="#a0a0a0" stroked="f"/>
        </w:pict>
      </w:r>
    </w:p>
    <w:p w14:paraId="0B2D8C36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70. Scope 예시</w:t>
      </w:r>
    </w:p>
    <w:p w14:paraId="6D68A6B7" w14:textId="77777777" w:rsidR="00B82096" w:rsidRPr="00B82096" w:rsidRDefault="00B82096" w:rsidP="00B82096">
      <w:proofErr w:type="spellStart"/>
      <w:proofErr w:type="gramStart"/>
      <w:r w:rsidRPr="00B82096">
        <w:t>wallet.read</w:t>
      </w:r>
      <w:proofErr w:type="spellEnd"/>
      <w:proofErr w:type="gramEnd"/>
    </w:p>
    <w:p w14:paraId="62D0B609" w14:textId="77777777" w:rsidR="00B82096" w:rsidRPr="00B82096" w:rsidRDefault="00B82096" w:rsidP="00B82096">
      <w:proofErr w:type="spellStart"/>
      <w:proofErr w:type="gramStart"/>
      <w:r w:rsidRPr="00B82096">
        <w:t>wallet.transaction</w:t>
      </w:r>
      <w:proofErr w:type="gramEnd"/>
      <w:r w:rsidRPr="00B82096">
        <w:t>.prepare</w:t>
      </w:r>
      <w:proofErr w:type="spellEnd"/>
    </w:p>
    <w:p w14:paraId="7BE46556" w14:textId="77777777" w:rsidR="00B82096" w:rsidRPr="00B82096" w:rsidRDefault="00B82096" w:rsidP="00B82096">
      <w:proofErr w:type="spellStart"/>
      <w:proofErr w:type="gramStart"/>
      <w:r w:rsidRPr="00B82096">
        <w:lastRenderedPageBreak/>
        <w:t>gsap.read</w:t>
      </w:r>
      <w:proofErr w:type="spellEnd"/>
      <w:proofErr w:type="gramEnd"/>
    </w:p>
    <w:p w14:paraId="04108DEE" w14:textId="77777777" w:rsidR="00B82096" w:rsidRPr="00B82096" w:rsidRDefault="00B82096" w:rsidP="00B82096">
      <w:proofErr w:type="spellStart"/>
      <w:proofErr w:type="gramStart"/>
      <w:r w:rsidRPr="00B82096">
        <w:t>gsap.register</w:t>
      </w:r>
      <w:proofErr w:type="spellEnd"/>
      <w:proofErr w:type="gramEnd"/>
    </w:p>
    <w:p w14:paraId="0A219657" w14:textId="77777777" w:rsidR="00B82096" w:rsidRPr="00B82096" w:rsidRDefault="00B82096" w:rsidP="00B82096">
      <w:proofErr w:type="spellStart"/>
      <w:proofErr w:type="gramStart"/>
      <w:r w:rsidRPr="00B82096">
        <w:t>asset.upload</w:t>
      </w:r>
      <w:proofErr w:type="spellEnd"/>
      <w:proofErr w:type="gramEnd"/>
    </w:p>
    <w:p w14:paraId="459147E5" w14:textId="77777777" w:rsidR="00B82096" w:rsidRPr="00B82096" w:rsidRDefault="00B82096" w:rsidP="00B82096">
      <w:proofErr w:type="spellStart"/>
      <w:proofErr w:type="gramStart"/>
      <w:r w:rsidRPr="00B82096">
        <w:t>dex.swap</w:t>
      </w:r>
      <w:proofErr w:type="spellEnd"/>
      <w:proofErr w:type="gramEnd"/>
    </w:p>
    <w:p w14:paraId="717FF02F" w14:textId="77777777" w:rsidR="00B82096" w:rsidRPr="00B82096" w:rsidRDefault="00B82096" w:rsidP="00B82096">
      <w:proofErr w:type="spellStart"/>
      <w:proofErr w:type="gramStart"/>
      <w:r w:rsidRPr="00B82096">
        <w:t>bridge.transfer</w:t>
      </w:r>
      <w:proofErr w:type="spellEnd"/>
      <w:proofErr w:type="gramEnd"/>
    </w:p>
    <w:p w14:paraId="542E2CAA" w14:textId="77777777" w:rsidR="00B82096" w:rsidRPr="00B82096" w:rsidRDefault="00B82096" w:rsidP="00B82096">
      <w:proofErr w:type="spellStart"/>
      <w:proofErr w:type="gramStart"/>
      <w:r w:rsidRPr="00B82096">
        <w:t>ai.task</w:t>
      </w:r>
      <w:proofErr w:type="gramEnd"/>
      <w:r w:rsidRPr="00B82096">
        <w:t>.submit</w:t>
      </w:r>
      <w:proofErr w:type="spellEnd"/>
    </w:p>
    <w:p w14:paraId="0A745DB0" w14:textId="77777777" w:rsidR="00B82096" w:rsidRPr="00B82096" w:rsidRDefault="00B82096" w:rsidP="00B82096">
      <w:r w:rsidRPr="00B82096">
        <w:pict w14:anchorId="2926E5D3">
          <v:rect id="_x0000_i1629" style="width:0;height:1.5pt" o:hralign="center" o:hrstd="t" o:hr="t" fillcolor="#a0a0a0" stroked="f"/>
        </w:pict>
      </w:r>
    </w:p>
    <w:p w14:paraId="2D3AD9F1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71. Least Privilege</w:t>
      </w:r>
    </w:p>
    <w:p w14:paraId="45C7C473" w14:textId="77777777" w:rsidR="00B82096" w:rsidRPr="00B82096" w:rsidRDefault="00B82096" w:rsidP="00B82096">
      <w:r w:rsidRPr="00B82096">
        <w:t>Application은 필요한 최소 Scope만 요청한다.</w:t>
      </w:r>
    </w:p>
    <w:p w14:paraId="1BC837B6" w14:textId="77777777" w:rsidR="00B82096" w:rsidRPr="00B82096" w:rsidRDefault="00B82096" w:rsidP="00B82096">
      <w:proofErr w:type="spellStart"/>
      <w:proofErr w:type="gramStart"/>
      <w:r w:rsidRPr="00B82096">
        <w:t>gsap.read</w:t>
      </w:r>
      <w:proofErr w:type="spellEnd"/>
      <w:proofErr w:type="gramEnd"/>
    </w:p>
    <w:p w14:paraId="6B0E02FA" w14:textId="77777777" w:rsidR="00B82096" w:rsidRPr="00B82096" w:rsidRDefault="00B82096" w:rsidP="00B82096">
      <w:r w:rsidRPr="00B82096">
        <w:t>권한만 필요한 Application에:</w:t>
      </w:r>
    </w:p>
    <w:p w14:paraId="13952410" w14:textId="77777777" w:rsidR="00B82096" w:rsidRPr="00B82096" w:rsidRDefault="00B82096" w:rsidP="00B82096">
      <w:proofErr w:type="spellStart"/>
      <w:proofErr w:type="gramStart"/>
      <w:r w:rsidRPr="00B82096">
        <w:t>wallet.transfer</w:t>
      </w:r>
      <w:proofErr w:type="spellEnd"/>
      <w:proofErr w:type="gramEnd"/>
    </w:p>
    <w:p w14:paraId="5B953B60" w14:textId="77777777" w:rsidR="00B82096" w:rsidRPr="00B82096" w:rsidRDefault="00B82096" w:rsidP="00B82096">
      <w:r w:rsidRPr="00B82096">
        <w:t>권한을 부여하지 않는다.</w:t>
      </w:r>
    </w:p>
    <w:p w14:paraId="0713A93F" w14:textId="77777777" w:rsidR="00B82096" w:rsidRPr="00B82096" w:rsidRDefault="00B82096" w:rsidP="00B82096">
      <w:r w:rsidRPr="00B82096">
        <w:pict w14:anchorId="544B9748">
          <v:rect id="_x0000_i1630" style="width:0;height:1.5pt" o:hralign="center" o:hrstd="t" o:hr="t" fillcolor="#a0a0a0" stroked="f"/>
        </w:pict>
      </w:r>
    </w:p>
    <w:p w14:paraId="1850816C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72. Consent Screen</w:t>
      </w:r>
    </w:p>
    <w:p w14:paraId="6381D42A" w14:textId="77777777" w:rsidR="00B82096" w:rsidRPr="00B82096" w:rsidRDefault="00B82096" w:rsidP="00B82096">
      <w:r w:rsidRPr="00B82096">
        <w:t>사용자에게 다음을 표시한다.</w:t>
      </w:r>
    </w:p>
    <w:p w14:paraId="06B5377D" w14:textId="77777777" w:rsidR="00B82096" w:rsidRPr="00B82096" w:rsidRDefault="00B82096" w:rsidP="00B82096">
      <w:r w:rsidRPr="00B82096">
        <w:t>Application Name</w:t>
      </w:r>
    </w:p>
    <w:p w14:paraId="711E5CEC" w14:textId="77777777" w:rsidR="00B82096" w:rsidRPr="00B82096" w:rsidRDefault="00B82096" w:rsidP="00B82096">
      <w:r w:rsidRPr="00B82096">
        <w:t>Requested Permission</w:t>
      </w:r>
    </w:p>
    <w:p w14:paraId="34DFB183" w14:textId="77777777" w:rsidR="00B82096" w:rsidRPr="00B82096" w:rsidRDefault="00B82096" w:rsidP="00B82096">
      <w:r w:rsidRPr="00B82096">
        <w:t>Data Type</w:t>
      </w:r>
    </w:p>
    <w:p w14:paraId="04A9B819" w14:textId="77777777" w:rsidR="00B82096" w:rsidRPr="00B82096" w:rsidRDefault="00B82096" w:rsidP="00B82096">
      <w:r w:rsidRPr="00B82096">
        <w:t>Transaction Limit</w:t>
      </w:r>
    </w:p>
    <w:p w14:paraId="7E0851D3" w14:textId="77777777" w:rsidR="00B82096" w:rsidRPr="00B82096" w:rsidRDefault="00B82096" w:rsidP="00B82096">
      <w:r w:rsidRPr="00B82096">
        <w:t>Duration</w:t>
      </w:r>
    </w:p>
    <w:p w14:paraId="2037F514" w14:textId="77777777" w:rsidR="00B82096" w:rsidRPr="00B82096" w:rsidRDefault="00B82096" w:rsidP="00B82096">
      <w:r w:rsidRPr="00B82096">
        <w:t>Revocation Method</w:t>
      </w:r>
    </w:p>
    <w:p w14:paraId="1DC1C99F" w14:textId="77777777" w:rsidR="00B82096" w:rsidRPr="00B82096" w:rsidRDefault="00B82096" w:rsidP="00B82096">
      <w:r w:rsidRPr="00B82096">
        <w:pict w14:anchorId="72F797DE">
          <v:rect id="_x0000_i1631" style="width:0;height:1.5pt" o:hralign="center" o:hrstd="t" o:hr="t" fillcolor="#a0a0a0" stroked="f"/>
        </w:pict>
      </w:r>
    </w:p>
    <w:p w14:paraId="2E60ABEF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73. Session Token</w:t>
      </w:r>
    </w:p>
    <w:p w14:paraId="4DB0BB20" w14:textId="77777777" w:rsidR="00B82096" w:rsidRPr="00B82096" w:rsidRDefault="00B82096" w:rsidP="00B82096">
      <w:r w:rsidRPr="00B82096">
        <w:t>Session Token에는 다음을 포함한다.</w:t>
      </w:r>
    </w:p>
    <w:p w14:paraId="1007A986" w14:textId="77777777" w:rsidR="00B82096" w:rsidRPr="00B82096" w:rsidRDefault="00B82096" w:rsidP="00B82096">
      <w:r w:rsidRPr="00B82096">
        <w:lastRenderedPageBreak/>
        <w:t>Subject</w:t>
      </w:r>
    </w:p>
    <w:p w14:paraId="10FF2691" w14:textId="77777777" w:rsidR="00B82096" w:rsidRPr="00B82096" w:rsidRDefault="00B82096" w:rsidP="00B82096">
      <w:r w:rsidRPr="00B82096">
        <w:t>Application ID</w:t>
      </w:r>
    </w:p>
    <w:p w14:paraId="27773496" w14:textId="77777777" w:rsidR="00B82096" w:rsidRPr="00B82096" w:rsidRDefault="00B82096" w:rsidP="00B82096">
      <w:r w:rsidRPr="00B82096">
        <w:t>Scope</w:t>
      </w:r>
    </w:p>
    <w:p w14:paraId="232922E7" w14:textId="77777777" w:rsidR="00B82096" w:rsidRPr="00B82096" w:rsidRDefault="00B82096" w:rsidP="00B82096">
      <w:r w:rsidRPr="00B82096">
        <w:t>Issued At</w:t>
      </w:r>
    </w:p>
    <w:p w14:paraId="7C2CCB89" w14:textId="77777777" w:rsidR="00B82096" w:rsidRPr="00B82096" w:rsidRDefault="00B82096" w:rsidP="00B82096">
      <w:r w:rsidRPr="00B82096">
        <w:t>Expiration</w:t>
      </w:r>
    </w:p>
    <w:p w14:paraId="5D893BE2" w14:textId="77777777" w:rsidR="00B82096" w:rsidRPr="00B82096" w:rsidRDefault="00B82096" w:rsidP="00B82096">
      <w:r w:rsidRPr="00B82096">
        <w:t>Session ID</w:t>
      </w:r>
    </w:p>
    <w:p w14:paraId="74CB2357" w14:textId="77777777" w:rsidR="00B82096" w:rsidRPr="00B82096" w:rsidRDefault="00B82096" w:rsidP="00B82096">
      <w:r w:rsidRPr="00B82096">
        <w:t>Risk Level</w:t>
      </w:r>
    </w:p>
    <w:p w14:paraId="3017C36E" w14:textId="77777777" w:rsidR="00B82096" w:rsidRPr="00B82096" w:rsidRDefault="00B82096" w:rsidP="00B82096">
      <w:r w:rsidRPr="00B82096">
        <w:pict w14:anchorId="1F8A2360">
          <v:rect id="_x0000_i1632" style="width:0;height:1.5pt" o:hralign="center" o:hrstd="t" o:hr="t" fillcolor="#a0a0a0" stroked="f"/>
        </w:pict>
      </w:r>
    </w:p>
    <w:p w14:paraId="1AB1327F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74. Token Lifetime</w:t>
      </w:r>
    </w:p>
    <w:p w14:paraId="1AEAFC51" w14:textId="77777777" w:rsidR="00B82096" w:rsidRPr="00B82096" w:rsidRDefault="00B82096" w:rsidP="00B82096">
      <w:r w:rsidRPr="00B82096">
        <w:t>Access Token</w:t>
      </w:r>
    </w:p>
    <w:p w14:paraId="43DE8285" w14:textId="77777777" w:rsidR="00B82096" w:rsidRPr="00B82096" w:rsidRDefault="00B82096" w:rsidP="00B82096">
      <w:r w:rsidRPr="00B82096">
        <w:t>→ 짧게</w:t>
      </w:r>
    </w:p>
    <w:p w14:paraId="4A421304" w14:textId="77777777" w:rsidR="00B82096" w:rsidRPr="00B82096" w:rsidRDefault="00B82096" w:rsidP="00B82096"/>
    <w:p w14:paraId="63E04D1A" w14:textId="77777777" w:rsidR="00B82096" w:rsidRPr="00B82096" w:rsidRDefault="00B82096" w:rsidP="00B82096">
      <w:r w:rsidRPr="00B82096">
        <w:t>Refresh Token</w:t>
      </w:r>
    </w:p>
    <w:p w14:paraId="2EFAD7AE" w14:textId="77777777" w:rsidR="00B82096" w:rsidRPr="00B82096" w:rsidRDefault="00B82096" w:rsidP="00B82096">
      <w:r w:rsidRPr="00B82096">
        <w:t>→ Rotation 적용</w:t>
      </w:r>
    </w:p>
    <w:p w14:paraId="68310400" w14:textId="77777777" w:rsidR="00B82096" w:rsidRPr="00B82096" w:rsidRDefault="00B82096" w:rsidP="00B82096"/>
    <w:p w14:paraId="3B737361" w14:textId="77777777" w:rsidR="00B82096" w:rsidRPr="00B82096" w:rsidRDefault="00B82096" w:rsidP="00B82096">
      <w:r w:rsidRPr="00B82096">
        <w:t>High-risk Action Token</w:t>
      </w:r>
    </w:p>
    <w:p w14:paraId="571E21FC" w14:textId="77777777" w:rsidR="00B82096" w:rsidRPr="00B82096" w:rsidRDefault="00B82096" w:rsidP="00B82096">
      <w:r w:rsidRPr="00B82096">
        <w:t>→ 매우 짧게</w:t>
      </w:r>
    </w:p>
    <w:p w14:paraId="3A0AA0E8" w14:textId="77777777" w:rsidR="00B82096" w:rsidRPr="00B82096" w:rsidRDefault="00B82096" w:rsidP="00B82096"/>
    <w:p w14:paraId="44CBAE63" w14:textId="77777777" w:rsidR="00B82096" w:rsidRPr="00B82096" w:rsidRDefault="00B82096" w:rsidP="00B82096">
      <w:r w:rsidRPr="00B82096">
        <w:t>Service Token</w:t>
      </w:r>
    </w:p>
    <w:p w14:paraId="54EDD817" w14:textId="77777777" w:rsidR="00B82096" w:rsidRPr="00B82096" w:rsidRDefault="00B82096" w:rsidP="00B82096">
      <w:r w:rsidRPr="00B82096">
        <w:t>→ 자동 Rotation</w:t>
      </w:r>
    </w:p>
    <w:p w14:paraId="4387D92D" w14:textId="77777777" w:rsidR="00B82096" w:rsidRPr="00B82096" w:rsidRDefault="00B82096" w:rsidP="00B82096">
      <w:r w:rsidRPr="00B82096">
        <w:pict w14:anchorId="117BD9F1">
          <v:rect id="_x0000_i1633" style="width:0;height:1.5pt" o:hralign="center" o:hrstd="t" o:hr="t" fillcolor="#a0a0a0" stroked="f"/>
        </w:pict>
      </w:r>
    </w:p>
    <w:p w14:paraId="4DA35FA0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75. API Request Signing</w:t>
      </w:r>
    </w:p>
    <w:p w14:paraId="0F985385" w14:textId="77777777" w:rsidR="00B82096" w:rsidRPr="00B82096" w:rsidRDefault="00B82096" w:rsidP="00B82096">
      <w:r w:rsidRPr="00B82096">
        <w:t>중요 Partner API는 Request Signing을 사용할 수 있다.</w:t>
      </w:r>
    </w:p>
    <w:p w14:paraId="61C8D959" w14:textId="77777777" w:rsidR="00B82096" w:rsidRPr="00B82096" w:rsidRDefault="00B82096" w:rsidP="00B82096">
      <w:r w:rsidRPr="00B82096">
        <w:t>Method</w:t>
      </w:r>
    </w:p>
    <w:p w14:paraId="714728D6" w14:textId="77777777" w:rsidR="00B82096" w:rsidRPr="00B82096" w:rsidRDefault="00B82096" w:rsidP="00B82096">
      <w:r w:rsidRPr="00B82096">
        <w:t>Path</w:t>
      </w:r>
    </w:p>
    <w:p w14:paraId="51F67D19" w14:textId="77777777" w:rsidR="00B82096" w:rsidRPr="00B82096" w:rsidRDefault="00B82096" w:rsidP="00B82096">
      <w:r w:rsidRPr="00B82096">
        <w:lastRenderedPageBreak/>
        <w:t>Timestamp</w:t>
      </w:r>
    </w:p>
    <w:p w14:paraId="7829FC86" w14:textId="77777777" w:rsidR="00B82096" w:rsidRPr="00B82096" w:rsidRDefault="00B82096" w:rsidP="00B82096">
      <w:r w:rsidRPr="00B82096">
        <w:t>Nonce</w:t>
      </w:r>
    </w:p>
    <w:p w14:paraId="7DC995B7" w14:textId="77777777" w:rsidR="00B82096" w:rsidRPr="00B82096" w:rsidRDefault="00B82096" w:rsidP="00B82096">
      <w:r w:rsidRPr="00B82096">
        <w:t>Body Hash</w:t>
      </w:r>
    </w:p>
    <w:p w14:paraId="39818332" w14:textId="77777777" w:rsidR="00B82096" w:rsidRPr="00B82096" w:rsidRDefault="00B82096" w:rsidP="00B82096">
      <w:r w:rsidRPr="00B82096">
        <w:t>Signature</w:t>
      </w:r>
    </w:p>
    <w:p w14:paraId="3892D66D" w14:textId="77777777" w:rsidR="00B82096" w:rsidRPr="00B82096" w:rsidRDefault="00B82096" w:rsidP="00B82096">
      <w:r w:rsidRPr="00B82096">
        <w:pict w14:anchorId="5764B1A4">
          <v:rect id="_x0000_i1634" style="width:0;height:1.5pt" o:hralign="center" o:hrstd="t" o:hr="t" fillcolor="#a0a0a0" stroked="f"/>
        </w:pict>
      </w:r>
    </w:p>
    <w:p w14:paraId="7438F573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76. Replay Attack 방지</w:t>
      </w:r>
    </w:p>
    <w:p w14:paraId="482D4585" w14:textId="77777777" w:rsidR="00B82096" w:rsidRPr="00B82096" w:rsidRDefault="00B82096" w:rsidP="00B82096">
      <w:r w:rsidRPr="00B82096">
        <w:t>Nonce</w:t>
      </w:r>
    </w:p>
    <w:p w14:paraId="0BD0EC31" w14:textId="77777777" w:rsidR="00B82096" w:rsidRPr="00B82096" w:rsidRDefault="00B82096" w:rsidP="00B82096">
      <w:r w:rsidRPr="00B82096">
        <w:t>Timestamp Window</w:t>
      </w:r>
    </w:p>
    <w:p w14:paraId="6901C45A" w14:textId="77777777" w:rsidR="00B82096" w:rsidRPr="00B82096" w:rsidRDefault="00B82096" w:rsidP="00B82096">
      <w:r w:rsidRPr="00B82096">
        <w:t>Request ID</w:t>
      </w:r>
    </w:p>
    <w:p w14:paraId="03D6A583" w14:textId="77777777" w:rsidR="00B82096" w:rsidRPr="00B82096" w:rsidRDefault="00B82096" w:rsidP="00B82096">
      <w:r w:rsidRPr="00B82096">
        <w:t>Signature</w:t>
      </w:r>
    </w:p>
    <w:p w14:paraId="5C984CE2" w14:textId="77777777" w:rsidR="00B82096" w:rsidRPr="00B82096" w:rsidRDefault="00B82096" w:rsidP="00B82096">
      <w:r w:rsidRPr="00B82096">
        <w:t>Idempotency Key</w:t>
      </w:r>
    </w:p>
    <w:p w14:paraId="59CA6014" w14:textId="77777777" w:rsidR="00B82096" w:rsidRPr="00B82096" w:rsidRDefault="00B82096" w:rsidP="00B82096">
      <w:r w:rsidRPr="00B82096">
        <w:pict w14:anchorId="4CFFB82B">
          <v:rect id="_x0000_i1635" style="width:0;height:1.5pt" o:hralign="center" o:hrstd="t" o:hr="t" fillcolor="#a0a0a0" stroked="f"/>
        </w:pict>
      </w:r>
    </w:p>
    <w:p w14:paraId="43D4C146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77. Idempotency Key</w:t>
      </w:r>
    </w:p>
    <w:p w14:paraId="54076462" w14:textId="77777777" w:rsidR="00B82096" w:rsidRPr="00B82096" w:rsidRDefault="00B82096" w:rsidP="00B82096">
      <w:r w:rsidRPr="00B82096">
        <w:t>다음 요청은 Idempotency Key를 요구한다.</w:t>
      </w:r>
    </w:p>
    <w:p w14:paraId="3AA2E828" w14:textId="77777777" w:rsidR="00B82096" w:rsidRPr="00B82096" w:rsidRDefault="00B82096" w:rsidP="00B82096">
      <w:r w:rsidRPr="00B82096">
        <w:t>Payment</w:t>
      </w:r>
    </w:p>
    <w:p w14:paraId="16B1173B" w14:textId="77777777" w:rsidR="00B82096" w:rsidRPr="00B82096" w:rsidRDefault="00B82096" w:rsidP="00B82096">
      <w:r w:rsidRPr="00B82096">
        <w:t>Bridge Transfer</w:t>
      </w:r>
    </w:p>
    <w:p w14:paraId="22D4FDF7" w14:textId="77777777" w:rsidR="00B82096" w:rsidRPr="00B82096" w:rsidRDefault="00B82096" w:rsidP="00B82096">
      <w:r w:rsidRPr="00B82096">
        <w:t>Mint Request</w:t>
      </w:r>
    </w:p>
    <w:p w14:paraId="601FA3CD" w14:textId="77777777" w:rsidR="00B82096" w:rsidRPr="00B82096" w:rsidRDefault="00B82096" w:rsidP="00B82096">
      <w:r w:rsidRPr="00B82096">
        <w:t>Redemption</w:t>
      </w:r>
    </w:p>
    <w:p w14:paraId="38DBDCB8" w14:textId="77777777" w:rsidR="00B82096" w:rsidRPr="00B82096" w:rsidRDefault="00B82096" w:rsidP="00B82096">
      <w:r w:rsidRPr="00B82096">
        <w:t>Order</w:t>
      </w:r>
    </w:p>
    <w:p w14:paraId="65AF523D" w14:textId="77777777" w:rsidR="00B82096" w:rsidRPr="00B82096" w:rsidRDefault="00B82096" w:rsidP="00B82096">
      <w:r w:rsidRPr="00B82096">
        <w:t>Webhook Retry</w:t>
      </w:r>
    </w:p>
    <w:p w14:paraId="11F2CE5F" w14:textId="77777777" w:rsidR="00B82096" w:rsidRPr="00B82096" w:rsidRDefault="00B82096" w:rsidP="00B82096">
      <w:r w:rsidRPr="00B82096">
        <w:pict w14:anchorId="0949306D">
          <v:rect id="_x0000_i1636" style="width:0;height:1.5pt" o:hralign="center" o:hrstd="t" o:hr="t" fillcolor="#a0a0a0" stroked="f"/>
        </w:pict>
      </w:r>
    </w:p>
    <w:p w14:paraId="2AE3CEAE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78. Rate Limit</w:t>
      </w:r>
    </w:p>
    <w:p w14:paraId="007CBD96" w14:textId="77777777" w:rsidR="00B82096" w:rsidRPr="00B82096" w:rsidRDefault="00B82096" w:rsidP="00B82096">
      <w:r w:rsidRPr="00B82096">
        <w:t>Rate Limit 기준:</w:t>
      </w:r>
    </w:p>
    <w:p w14:paraId="4C81C4D6" w14:textId="77777777" w:rsidR="00B82096" w:rsidRPr="00B82096" w:rsidRDefault="00B82096" w:rsidP="00B82096">
      <w:r w:rsidRPr="00B82096">
        <w:t>IP</w:t>
      </w:r>
    </w:p>
    <w:p w14:paraId="29691911" w14:textId="77777777" w:rsidR="00B82096" w:rsidRPr="00B82096" w:rsidRDefault="00B82096" w:rsidP="00B82096">
      <w:r w:rsidRPr="00B82096">
        <w:t>API Key</w:t>
      </w:r>
    </w:p>
    <w:p w14:paraId="3FF35F84" w14:textId="77777777" w:rsidR="00B82096" w:rsidRPr="00B82096" w:rsidRDefault="00B82096" w:rsidP="00B82096">
      <w:r w:rsidRPr="00B82096">
        <w:lastRenderedPageBreak/>
        <w:t>TMID</w:t>
      </w:r>
    </w:p>
    <w:p w14:paraId="76A42996" w14:textId="77777777" w:rsidR="00B82096" w:rsidRPr="00B82096" w:rsidRDefault="00B82096" w:rsidP="00B82096">
      <w:r w:rsidRPr="00B82096">
        <w:t>Application</w:t>
      </w:r>
    </w:p>
    <w:p w14:paraId="12DC4925" w14:textId="77777777" w:rsidR="00B82096" w:rsidRPr="00B82096" w:rsidRDefault="00B82096" w:rsidP="00B82096">
      <w:r w:rsidRPr="00B82096">
        <w:t>Endpoint</w:t>
      </w:r>
    </w:p>
    <w:p w14:paraId="27EEC86A" w14:textId="77777777" w:rsidR="00B82096" w:rsidRPr="00B82096" w:rsidRDefault="00B82096" w:rsidP="00B82096">
      <w:r w:rsidRPr="00B82096">
        <w:t>Risk Level</w:t>
      </w:r>
    </w:p>
    <w:p w14:paraId="0E8B5849" w14:textId="77777777" w:rsidR="00B82096" w:rsidRPr="00B82096" w:rsidRDefault="00B82096" w:rsidP="00B82096">
      <w:r w:rsidRPr="00B82096">
        <w:pict w14:anchorId="57D3812A">
          <v:rect id="_x0000_i1637" style="width:0;height:1.5pt" o:hralign="center" o:hrstd="t" o:hr="t" fillcolor="#a0a0a0" stroked="f"/>
        </w:pict>
      </w:r>
    </w:p>
    <w:p w14:paraId="12C6B0D4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79. Rate Limit 응답</w:t>
      </w:r>
    </w:p>
    <w:p w14:paraId="6B7A735B" w14:textId="77777777" w:rsidR="00B82096" w:rsidRPr="00B82096" w:rsidRDefault="00B82096" w:rsidP="00B82096">
      <w:r w:rsidRPr="00B82096">
        <w:t>HTTP/1.1 429 Too Many Requests</w:t>
      </w:r>
    </w:p>
    <w:p w14:paraId="53A848B1" w14:textId="77777777" w:rsidR="00B82096" w:rsidRPr="00B82096" w:rsidRDefault="00B82096" w:rsidP="00B82096">
      <w:r w:rsidRPr="00B82096">
        <w:t>Retry-After: 30</w:t>
      </w:r>
    </w:p>
    <w:p w14:paraId="79F99805" w14:textId="77777777" w:rsidR="00B82096" w:rsidRPr="00B82096" w:rsidRDefault="00B82096" w:rsidP="00B82096">
      <w:r w:rsidRPr="00B82096">
        <w:t>X-</w:t>
      </w:r>
      <w:proofErr w:type="spellStart"/>
      <w:r w:rsidRPr="00B82096">
        <w:t>RateLimit</w:t>
      </w:r>
      <w:proofErr w:type="spellEnd"/>
      <w:r w:rsidRPr="00B82096">
        <w:t>-Limit: 1000</w:t>
      </w:r>
    </w:p>
    <w:p w14:paraId="774A0354" w14:textId="77777777" w:rsidR="00B82096" w:rsidRPr="00B82096" w:rsidRDefault="00B82096" w:rsidP="00B82096">
      <w:r w:rsidRPr="00B82096">
        <w:t>X-</w:t>
      </w:r>
      <w:proofErr w:type="spellStart"/>
      <w:r w:rsidRPr="00B82096">
        <w:t>RateLimit</w:t>
      </w:r>
      <w:proofErr w:type="spellEnd"/>
      <w:r w:rsidRPr="00B82096">
        <w:t>-Remaining: 0</w:t>
      </w:r>
    </w:p>
    <w:p w14:paraId="6D6EB61C" w14:textId="77777777" w:rsidR="00B82096" w:rsidRPr="00B82096" w:rsidRDefault="00B82096" w:rsidP="00B82096">
      <w:r w:rsidRPr="00B82096">
        <w:pict w14:anchorId="680F119B">
          <v:rect id="_x0000_i1638" style="width:0;height:1.5pt" o:hralign="center" o:hrstd="t" o:hr="t" fillcolor="#a0a0a0" stroked="f"/>
        </w:pict>
      </w:r>
    </w:p>
    <w:p w14:paraId="4B4D2F1B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80. Quota</w:t>
      </w:r>
    </w:p>
    <w:p w14:paraId="6B14FE0A" w14:textId="77777777" w:rsidR="00B82096" w:rsidRPr="00B82096" w:rsidRDefault="00B82096" w:rsidP="00B82096">
      <w:r w:rsidRPr="00B82096">
        <w:t>기관별 월간 또는 일간 Quota를 설정할 수 있다.</w:t>
      </w:r>
    </w:p>
    <w:p w14:paraId="1F62C0AB" w14:textId="77777777" w:rsidR="00B82096" w:rsidRPr="00B82096" w:rsidRDefault="00B82096" w:rsidP="00B82096">
      <w:r w:rsidRPr="00B82096">
        <w:t>API Call</w:t>
      </w:r>
    </w:p>
    <w:p w14:paraId="2A861D7D" w14:textId="77777777" w:rsidR="00B82096" w:rsidRPr="00B82096" w:rsidRDefault="00B82096" w:rsidP="00B82096">
      <w:r w:rsidRPr="00B82096">
        <w:t>Storage</w:t>
      </w:r>
    </w:p>
    <w:p w14:paraId="7626152E" w14:textId="77777777" w:rsidR="00B82096" w:rsidRPr="00B82096" w:rsidRDefault="00B82096" w:rsidP="00B82096">
      <w:r w:rsidRPr="00B82096">
        <w:t>AI Compute</w:t>
      </w:r>
    </w:p>
    <w:p w14:paraId="2E077E92" w14:textId="77777777" w:rsidR="00B82096" w:rsidRPr="00B82096" w:rsidRDefault="00B82096" w:rsidP="00B82096">
      <w:r w:rsidRPr="00B82096">
        <w:t>Webhook</w:t>
      </w:r>
    </w:p>
    <w:p w14:paraId="708F806D" w14:textId="77777777" w:rsidR="00B82096" w:rsidRPr="00B82096" w:rsidRDefault="00B82096" w:rsidP="00B82096">
      <w:r w:rsidRPr="00B82096">
        <w:t>Streaming</w:t>
      </w:r>
    </w:p>
    <w:p w14:paraId="4C3ECA30" w14:textId="77777777" w:rsidR="00B82096" w:rsidRPr="00B82096" w:rsidRDefault="00B82096" w:rsidP="00B82096">
      <w:r w:rsidRPr="00B82096">
        <w:pict w14:anchorId="25234FFC">
          <v:rect id="_x0000_i1639" style="width:0;height:1.5pt" o:hralign="center" o:hrstd="t" o:hr="t" fillcolor="#a0a0a0" stroked="f"/>
        </w:pict>
      </w:r>
    </w:p>
    <w:p w14:paraId="1FDF5F31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81. Webhook</w:t>
      </w:r>
    </w:p>
    <w:p w14:paraId="5753A6C7" w14:textId="77777777" w:rsidR="00B82096" w:rsidRPr="00B82096" w:rsidRDefault="00B82096" w:rsidP="00B82096">
      <w:r w:rsidRPr="00B82096">
        <w:t>Webhook은 Event를 Application Server에 전달한다.</w:t>
      </w:r>
    </w:p>
    <w:p w14:paraId="3F32012D" w14:textId="77777777" w:rsidR="00B82096" w:rsidRPr="00B82096" w:rsidRDefault="00B82096" w:rsidP="00B82096">
      <w:r w:rsidRPr="00B82096">
        <w:t>Transaction Completed</w:t>
      </w:r>
    </w:p>
    <w:p w14:paraId="7C63EFDD" w14:textId="77777777" w:rsidR="00B82096" w:rsidRPr="00B82096" w:rsidRDefault="00B82096" w:rsidP="00B82096">
      <w:r w:rsidRPr="00B82096">
        <w:t>Bridge Completed</w:t>
      </w:r>
    </w:p>
    <w:p w14:paraId="20F5ED4B" w14:textId="77777777" w:rsidR="00B82096" w:rsidRPr="00B82096" w:rsidRDefault="00B82096" w:rsidP="00B82096">
      <w:r w:rsidRPr="00B82096">
        <w:t>NFT Transfer</w:t>
      </w:r>
    </w:p>
    <w:p w14:paraId="159D2167" w14:textId="77777777" w:rsidR="00B82096" w:rsidRPr="00B82096" w:rsidRDefault="00B82096" w:rsidP="00B82096">
      <w:r w:rsidRPr="00B82096">
        <w:t>GSAP Update</w:t>
      </w:r>
    </w:p>
    <w:p w14:paraId="48172703" w14:textId="77777777" w:rsidR="00B82096" w:rsidRPr="00B82096" w:rsidRDefault="00B82096" w:rsidP="00B82096">
      <w:r w:rsidRPr="00B82096">
        <w:lastRenderedPageBreak/>
        <w:t>AI Task Completed</w:t>
      </w:r>
    </w:p>
    <w:p w14:paraId="3B407994" w14:textId="77777777" w:rsidR="00B82096" w:rsidRPr="00B82096" w:rsidRDefault="00B82096" w:rsidP="00B82096">
      <w:r w:rsidRPr="00B82096">
        <w:t>Storage Expiring</w:t>
      </w:r>
    </w:p>
    <w:p w14:paraId="3384F44A" w14:textId="77777777" w:rsidR="00B82096" w:rsidRPr="00B82096" w:rsidRDefault="00B82096" w:rsidP="00B82096">
      <w:r w:rsidRPr="00B82096">
        <w:t>Credential Revoked</w:t>
      </w:r>
    </w:p>
    <w:p w14:paraId="0E9C8657" w14:textId="77777777" w:rsidR="00B82096" w:rsidRPr="00B82096" w:rsidRDefault="00B82096" w:rsidP="00B82096">
      <w:r w:rsidRPr="00B82096">
        <w:pict w14:anchorId="56C046DE">
          <v:rect id="_x0000_i1640" style="width:0;height:1.5pt" o:hralign="center" o:hrstd="t" o:hr="t" fillcolor="#a0a0a0" stroked="f"/>
        </w:pict>
      </w:r>
    </w:p>
    <w:p w14:paraId="25DA67B6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82. Webhook Payload</w:t>
      </w:r>
    </w:p>
    <w:p w14:paraId="46C97C1F" w14:textId="77777777" w:rsidR="00B82096" w:rsidRPr="00B82096" w:rsidRDefault="00B82096" w:rsidP="00B82096">
      <w:r w:rsidRPr="00B82096">
        <w:t>{</w:t>
      </w:r>
    </w:p>
    <w:p w14:paraId="3AAB8448" w14:textId="77777777" w:rsidR="00B82096" w:rsidRPr="00B82096" w:rsidRDefault="00B82096" w:rsidP="00B82096">
      <w:r w:rsidRPr="00B82096">
        <w:t xml:space="preserve">  "id": "evt_123",</w:t>
      </w:r>
    </w:p>
    <w:p w14:paraId="60FEA1E2" w14:textId="77777777" w:rsidR="00B82096" w:rsidRPr="00B82096" w:rsidRDefault="00B82096" w:rsidP="00B82096">
      <w:r w:rsidRPr="00B82096">
        <w:t xml:space="preserve">  "type": "</w:t>
      </w:r>
      <w:proofErr w:type="spellStart"/>
      <w:proofErr w:type="gramStart"/>
      <w:r w:rsidRPr="00B82096">
        <w:t>bridge.transfer</w:t>
      </w:r>
      <w:proofErr w:type="gramEnd"/>
      <w:r w:rsidRPr="00B82096">
        <w:t>.completed</w:t>
      </w:r>
      <w:proofErr w:type="spellEnd"/>
      <w:r w:rsidRPr="00B82096">
        <w:t>",</w:t>
      </w:r>
    </w:p>
    <w:p w14:paraId="2395523D" w14:textId="77777777" w:rsidR="00B82096" w:rsidRPr="00B82096" w:rsidRDefault="00B82096" w:rsidP="00B82096">
      <w:r w:rsidRPr="00B82096">
        <w:t xml:space="preserve">  "</w:t>
      </w:r>
      <w:proofErr w:type="spellStart"/>
      <w:r w:rsidRPr="00B82096">
        <w:t>createdAt</w:t>
      </w:r>
      <w:proofErr w:type="spellEnd"/>
      <w:r w:rsidRPr="00B82096">
        <w:t>": 1750000000,</w:t>
      </w:r>
    </w:p>
    <w:p w14:paraId="3280C0A8" w14:textId="77777777" w:rsidR="00B82096" w:rsidRPr="00B82096" w:rsidRDefault="00B82096" w:rsidP="00B82096">
      <w:r w:rsidRPr="00B82096">
        <w:t xml:space="preserve">  "data": {</w:t>
      </w:r>
    </w:p>
    <w:p w14:paraId="106BC659" w14:textId="77777777" w:rsidR="00B82096" w:rsidRPr="00B82096" w:rsidRDefault="00B82096" w:rsidP="00B82096">
      <w:r w:rsidRPr="00B82096">
        <w:t xml:space="preserve">    "</w:t>
      </w:r>
      <w:proofErr w:type="spellStart"/>
      <w:r w:rsidRPr="00B82096">
        <w:t>transferId</w:t>
      </w:r>
      <w:proofErr w:type="spellEnd"/>
      <w:r w:rsidRPr="00B82096">
        <w:t>": "bridge_001"</w:t>
      </w:r>
    </w:p>
    <w:p w14:paraId="11A50B98" w14:textId="77777777" w:rsidR="00B82096" w:rsidRPr="00B82096" w:rsidRDefault="00B82096" w:rsidP="00B82096">
      <w:r w:rsidRPr="00B82096">
        <w:t xml:space="preserve">  }</w:t>
      </w:r>
    </w:p>
    <w:p w14:paraId="03BA6FBC" w14:textId="77777777" w:rsidR="00B82096" w:rsidRPr="00B82096" w:rsidRDefault="00B82096" w:rsidP="00B82096">
      <w:r w:rsidRPr="00B82096">
        <w:t>}</w:t>
      </w:r>
    </w:p>
    <w:p w14:paraId="225D248A" w14:textId="77777777" w:rsidR="00B82096" w:rsidRPr="00B82096" w:rsidRDefault="00B82096" w:rsidP="00B82096">
      <w:r w:rsidRPr="00B82096">
        <w:pict w14:anchorId="296BA810">
          <v:rect id="_x0000_i1641" style="width:0;height:1.5pt" o:hralign="center" o:hrstd="t" o:hr="t" fillcolor="#a0a0a0" stroked="f"/>
        </w:pict>
      </w:r>
    </w:p>
    <w:p w14:paraId="6A4F802C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83. Webhook Signature</w:t>
      </w:r>
    </w:p>
    <w:p w14:paraId="06F5011D" w14:textId="77777777" w:rsidR="00B82096" w:rsidRPr="00B82096" w:rsidRDefault="00B82096" w:rsidP="00B82096">
      <w:r w:rsidRPr="00B82096">
        <w:t>Timestamp</w:t>
      </w:r>
    </w:p>
    <w:p w14:paraId="003862F2" w14:textId="77777777" w:rsidR="00B82096" w:rsidRPr="00B82096" w:rsidRDefault="00B82096" w:rsidP="00B82096">
      <w:r w:rsidRPr="00B82096">
        <w:t>Payload</w:t>
      </w:r>
    </w:p>
    <w:p w14:paraId="0E38943E" w14:textId="77777777" w:rsidR="00B82096" w:rsidRPr="00B82096" w:rsidRDefault="00B82096" w:rsidP="00B82096">
      <w:r w:rsidRPr="00B82096">
        <w:t>Secret</w:t>
      </w:r>
    </w:p>
    <w:p w14:paraId="2B9BB617" w14:textId="77777777" w:rsidR="00B82096" w:rsidRPr="00B82096" w:rsidRDefault="00B82096" w:rsidP="00B82096">
      <w:r w:rsidRPr="00B82096">
        <w:t>→ HMAC Signature</w:t>
      </w:r>
    </w:p>
    <w:p w14:paraId="0FA54E9B" w14:textId="77777777" w:rsidR="00B82096" w:rsidRPr="00B82096" w:rsidRDefault="00B82096" w:rsidP="00B82096">
      <w:r w:rsidRPr="00B82096">
        <w:t>Application은 Signature와 Timestamp를 검증한다.</w:t>
      </w:r>
    </w:p>
    <w:p w14:paraId="53C5497A" w14:textId="77777777" w:rsidR="00B82096" w:rsidRPr="00B82096" w:rsidRDefault="00B82096" w:rsidP="00B82096">
      <w:r w:rsidRPr="00B82096">
        <w:pict w14:anchorId="221B397E">
          <v:rect id="_x0000_i1642" style="width:0;height:1.5pt" o:hralign="center" o:hrstd="t" o:hr="t" fillcolor="#a0a0a0" stroked="f"/>
        </w:pict>
      </w:r>
    </w:p>
    <w:p w14:paraId="52A0BDDD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84. Webhook Retry</w:t>
      </w:r>
    </w:p>
    <w:p w14:paraId="7BA09A61" w14:textId="77777777" w:rsidR="00B82096" w:rsidRPr="00B82096" w:rsidRDefault="00B82096" w:rsidP="00B82096">
      <w:r w:rsidRPr="00B82096">
        <w:t>Immediate Retry</w:t>
      </w:r>
    </w:p>
    <w:p w14:paraId="5B4F65EF" w14:textId="77777777" w:rsidR="00B82096" w:rsidRPr="00B82096" w:rsidRDefault="00B82096" w:rsidP="00B82096">
      <w:r w:rsidRPr="00B82096">
        <w:t>1 Minute</w:t>
      </w:r>
    </w:p>
    <w:p w14:paraId="100674D8" w14:textId="77777777" w:rsidR="00B82096" w:rsidRPr="00B82096" w:rsidRDefault="00B82096" w:rsidP="00B82096">
      <w:r w:rsidRPr="00B82096">
        <w:t>5 Minutes</w:t>
      </w:r>
    </w:p>
    <w:p w14:paraId="62BD2EF9" w14:textId="77777777" w:rsidR="00B82096" w:rsidRPr="00B82096" w:rsidRDefault="00B82096" w:rsidP="00B82096">
      <w:r w:rsidRPr="00B82096">
        <w:lastRenderedPageBreak/>
        <w:t>30 Minutes</w:t>
      </w:r>
    </w:p>
    <w:p w14:paraId="0EC0029E" w14:textId="77777777" w:rsidR="00B82096" w:rsidRPr="00B82096" w:rsidRDefault="00B82096" w:rsidP="00B82096">
      <w:r w:rsidRPr="00B82096">
        <w:t>2 Hours</w:t>
      </w:r>
    </w:p>
    <w:p w14:paraId="77311A0C" w14:textId="77777777" w:rsidR="00B82096" w:rsidRPr="00B82096" w:rsidRDefault="00B82096" w:rsidP="00B82096">
      <w:r w:rsidRPr="00B82096">
        <w:t>Dead-letter Queue</w:t>
      </w:r>
    </w:p>
    <w:p w14:paraId="31C13678" w14:textId="77777777" w:rsidR="00B82096" w:rsidRPr="00B82096" w:rsidRDefault="00B82096" w:rsidP="00B82096">
      <w:r w:rsidRPr="00B82096">
        <w:pict w14:anchorId="09795BC9">
          <v:rect id="_x0000_i1643" style="width:0;height:1.5pt" o:hralign="center" o:hrstd="t" o:hr="t" fillcolor="#a0a0a0" stroked="f"/>
        </w:pict>
      </w:r>
    </w:p>
    <w:p w14:paraId="5C537A06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85. Webhook Idempotency</w:t>
      </w:r>
    </w:p>
    <w:p w14:paraId="097D2F9E" w14:textId="77777777" w:rsidR="00B82096" w:rsidRPr="00B82096" w:rsidRDefault="00B82096" w:rsidP="00B82096">
      <w:r w:rsidRPr="00B82096">
        <w:t>Webhook Event ID를 기준으로 중복처리를 방지한다.</w:t>
      </w:r>
    </w:p>
    <w:p w14:paraId="22988868" w14:textId="77777777" w:rsidR="00B82096" w:rsidRPr="00B82096" w:rsidRDefault="00B82096" w:rsidP="00B82096">
      <w:r w:rsidRPr="00B82096">
        <w:pict w14:anchorId="0FC2ECAA">
          <v:rect id="_x0000_i1644" style="width:0;height:1.5pt" o:hralign="center" o:hrstd="t" o:hr="t" fillcolor="#a0a0a0" stroked="f"/>
        </w:pict>
      </w:r>
    </w:p>
    <w:p w14:paraId="50B5C69C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86. Event Subscription</w:t>
      </w:r>
    </w:p>
    <w:p w14:paraId="68913DCA" w14:textId="77777777" w:rsidR="00B82096" w:rsidRPr="00B82096" w:rsidRDefault="00B82096" w:rsidP="00B82096">
      <w:r w:rsidRPr="00B82096">
        <w:t>Developer는 다음 방식으로 Event를 구독한다.</w:t>
      </w:r>
    </w:p>
    <w:p w14:paraId="26FC5689" w14:textId="77777777" w:rsidR="00B82096" w:rsidRPr="00B82096" w:rsidRDefault="00B82096" w:rsidP="00B82096">
      <w:r w:rsidRPr="00B82096">
        <w:t>Webhook</w:t>
      </w:r>
    </w:p>
    <w:p w14:paraId="39908BAE" w14:textId="77777777" w:rsidR="00B82096" w:rsidRPr="00B82096" w:rsidRDefault="00B82096" w:rsidP="00B82096">
      <w:r w:rsidRPr="00B82096">
        <w:t>WebSocket</w:t>
      </w:r>
    </w:p>
    <w:p w14:paraId="794B57BE" w14:textId="77777777" w:rsidR="00B82096" w:rsidRPr="00B82096" w:rsidRDefault="00B82096" w:rsidP="00B82096">
      <w:proofErr w:type="spellStart"/>
      <w:r w:rsidRPr="00B82096">
        <w:t>gRPC</w:t>
      </w:r>
      <w:proofErr w:type="spellEnd"/>
      <w:r w:rsidRPr="00B82096">
        <w:t xml:space="preserve"> Stream</w:t>
      </w:r>
    </w:p>
    <w:p w14:paraId="5A720371" w14:textId="77777777" w:rsidR="00B82096" w:rsidRPr="00B82096" w:rsidRDefault="00B82096" w:rsidP="00B82096">
      <w:r w:rsidRPr="00B82096">
        <w:t>Message Queue Partner Connection</w:t>
      </w:r>
    </w:p>
    <w:p w14:paraId="62FAE3C9" w14:textId="77777777" w:rsidR="00B82096" w:rsidRPr="00B82096" w:rsidRDefault="00B82096" w:rsidP="00B82096">
      <w:r w:rsidRPr="00B82096">
        <w:pict w14:anchorId="43FDE38A">
          <v:rect id="_x0000_i1645" style="width:0;height:1.5pt" o:hralign="center" o:hrstd="t" o:hr="t" fillcolor="#a0a0a0" stroked="f"/>
        </w:pict>
      </w:r>
    </w:p>
    <w:p w14:paraId="4E0178C6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87. Event Filter</w:t>
      </w:r>
    </w:p>
    <w:p w14:paraId="29832D35" w14:textId="77777777" w:rsidR="00B82096" w:rsidRPr="00B82096" w:rsidRDefault="00B82096" w:rsidP="00B82096">
      <w:r w:rsidRPr="00B82096">
        <w:t>Event Type</w:t>
      </w:r>
    </w:p>
    <w:p w14:paraId="286A0599" w14:textId="77777777" w:rsidR="00B82096" w:rsidRPr="00B82096" w:rsidRDefault="00B82096" w:rsidP="00B82096">
      <w:r w:rsidRPr="00B82096">
        <w:t>Wallet</w:t>
      </w:r>
    </w:p>
    <w:p w14:paraId="06659308" w14:textId="77777777" w:rsidR="00B82096" w:rsidRPr="00B82096" w:rsidRDefault="00B82096" w:rsidP="00B82096">
      <w:r w:rsidRPr="00B82096">
        <w:t>TMID</w:t>
      </w:r>
    </w:p>
    <w:p w14:paraId="01C64239" w14:textId="77777777" w:rsidR="00B82096" w:rsidRPr="00B82096" w:rsidRDefault="00B82096" w:rsidP="00B82096">
      <w:r w:rsidRPr="00B82096">
        <w:t>GSAP Prefix</w:t>
      </w:r>
    </w:p>
    <w:p w14:paraId="2DE72D8B" w14:textId="77777777" w:rsidR="00B82096" w:rsidRPr="00B82096" w:rsidRDefault="00B82096" w:rsidP="00B82096">
      <w:r w:rsidRPr="00B82096">
        <w:t>Asset</w:t>
      </w:r>
    </w:p>
    <w:p w14:paraId="18CB071E" w14:textId="77777777" w:rsidR="00B82096" w:rsidRPr="00B82096" w:rsidRDefault="00B82096" w:rsidP="00B82096">
      <w:r w:rsidRPr="00B82096">
        <w:t>Application</w:t>
      </w:r>
    </w:p>
    <w:p w14:paraId="3FDCB74E" w14:textId="77777777" w:rsidR="00B82096" w:rsidRPr="00B82096" w:rsidRDefault="00B82096" w:rsidP="00B82096">
      <w:r w:rsidRPr="00B82096">
        <w:t>Region</w:t>
      </w:r>
    </w:p>
    <w:p w14:paraId="11710807" w14:textId="77777777" w:rsidR="00B82096" w:rsidRPr="00B82096" w:rsidRDefault="00B82096" w:rsidP="00B82096">
      <w:r w:rsidRPr="00B82096">
        <w:pict w14:anchorId="7E0EFE4B">
          <v:rect id="_x0000_i1646" style="width:0;height:1.5pt" o:hralign="center" o:hrstd="t" o:hr="t" fillcolor="#a0a0a0" stroked="f"/>
        </w:pict>
      </w:r>
    </w:p>
    <w:p w14:paraId="384D9C1B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88. Developer Sandbox</w:t>
      </w:r>
    </w:p>
    <w:p w14:paraId="146A8E0E" w14:textId="77777777" w:rsidR="00B82096" w:rsidRPr="00B82096" w:rsidRDefault="00B82096" w:rsidP="00B82096">
      <w:r w:rsidRPr="00B82096">
        <w:t>Sandbox는 실제 자산을 사용하지 않는 테스트환경이다.</w:t>
      </w:r>
    </w:p>
    <w:p w14:paraId="56D8652F" w14:textId="77777777" w:rsidR="00B82096" w:rsidRPr="00B82096" w:rsidRDefault="00B82096" w:rsidP="00B82096">
      <w:r w:rsidRPr="00B82096">
        <w:lastRenderedPageBreak/>
        <w:t>Mock GOLDPEG</w:t>
      </w:r>
    </w:p>
    <w:p w14:paraId="46AE9B75" w14:textId="77777777" w:rsidR="00B82096" w:rsidRPr="00B82096" w:rsidRDefault="00B82096" w:rsidP="00B82096">
      <w:r w:rsidRPr="00B82096">
        <w:t>Mock NFT</w:t>
      </w:r>
    </w:p>
    <w:p w14:paraId="338EBA1C" w14:textId="77777777" w:rsidR="00B82096" w:rsidRPr="00B82096" w:rsidRDefault="00B82096" w:rsidP="00B82096">
      <w:r w:rsidRPr="00B82096">
        <w:t>Mock Oracle</w:t>
      </w:r>
    </w:p>
    <w:p w14:paraId="05869F83" w14:textId="77777777" w:rsidR="00B82096" w:rsidRPr="00B82096" w:rsidRDefault="00B82096" w:rsidP="00B82096">
      <w:r w:rsidRPr="00B82096">
        <w:t>Mock Bridge</w:t>
      </w:r>
    </w:p>
    <w:p w14:paraId="18A2282E" w14:textId="77777777" w:rsidR="00B82096" w:rsidRPr="00B82096" w:rsidRDefault="00B82096" w:rsidP="00B82096">
      <w:r w:rsidRPr="00B82096">
        <w:t>Mock TMID</w:t>
      </w:r>
    </w:p>
    <w:p w14:paraId="1FEC1A0B" w14:textId="77777777" w:rsidR="00B82096" w:rsidRPr="00B82096" w:rsidRDefault="00B82096" w:rsidP="00B82096">
      <w:r w:rsidRPr="00B82096">
        <w:t>Mock GSAP</w:t>
      </w:r>
    </w:p>
    <w:p w14:paraId="3FAFEDB7" w14:textId="77777777" w:rsidR="00B82096" w:rsidRPr="00B82096" w:rsidRDefault="00B82096" w:rsidP="00B82096">
      <w:r w:rsidRPr="00B82096">
        <w:t>Mock AI Compute</w:t>
      </w:r>
    </w:p>
    <w:p w14:paraId="5B3F5787" w14:textId="77777777" w:rsidR="00B82096" w:rsidRPr="00B82096" w:rsidRDefault="00B82096" w:rsidP="00B82096">
      <w:r w:rsidRPr="00B82096">
        <w:pict w14:anchorId="203E894C">
          <v:rect id="_x0000_i1647" style="width:0;height:1.5pt" o:hralign="center" o:hrstd="t" o:hr="t" fillcolor="#a0a0a0" stroked="f"/>
        </w:pict>
      </w:r>
    </w:p>
    <w:p w14:paraId="280DABEA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 xml:space="preserve">89. </w:t>
      </w:r>
      <w:proofErr w:type="spellStart"/>
      <w:r w:rsidRPr="00B82096">
        <w:rPr>
          <w:b/>
          <w:bCs/>
        </w:rPr>
        <w:t>Testnet</w:t>
      </w:r>
      <w:proofErr w:type="spellEnd"/>
    </w:p>
    <w:p w14:paraId="2F88E9A1" w14:textId="77777777" w:rsidR="00B82096" w:rsidRPr="00B82096" w:rsidRDefault="00B82096" w:rsidP="00B82096">
      <w:proofErr w:type="spellStart"/>
      <w:r w:rsidRPr="00B82096">
        <w:t>Testnet</w:t>
      </w:r>
      <w:proofErr w:type="spellEnd"/>
      <w:r w:rsidRPr="00B82096">
        <w:t>은 실제 Smart Contract와 Node Network를 검증한다.</w:t>
      </w:r>
    </w:p>
    <w:p w14:paraId="3277931D" w14:textId="77777777" w:rsidR="00B82096" w:rsidRPr="00B82096" w:rsidRDefault="00B82096" w:rsidP="00B82096">
      <w:r w:rsidRPr="00B82096">
        <w:t>Real Transaction Flow</w:t>
      </w:r>
    </w:p>
    <w:p w14:paraId="3053A045" w14:textId="77777777" w:rsidR="00B82096" w:rsidRPr="00B82096" w:rsidRDefault="00B82096" w:rsidP="00B82096">
      <w:r w:rsidRPr="00B82096">
        <w:t>Test Token</w:t>
      </w:r>
    </w:p>
    <w:p w14:paraId="13383DA7" w14:textId="77777777" w:rsidR="00B82096" w:rsidRPr="00B82096" w:rsidRDefault="00B82096" w:rsidP="00B82096">
      <w:r w:rsidRPr="00B82096">
        <w:t>Test Validator</w:t>
      </w:r>
    </w:p>
    <w:p w14:paraId="6FA1E730" w14:textId="77777777" w:rsidR="00B82096" w:rsidRPr="00B82096" w:rsidRDefault="00B82096" w:rsidP="00B82096">
      <w:r w:rsidRPr="00B82096">
        <w:t>Test Bridge</w:t>
      </w:r>
    </w:p>
    <w:p w14:paraId="312F0D22" w14:textId="77777777" w:rsidR="00B82096" w:rsidRPr="00B82096" w:rsidRDefault="00B82096" w:rsidP="00B82096">
      <w:r w:rsidRPr="00B82096">
        <w:t>Test Storage</w:t>
      </w:r>
    </w:p>
    <w:p w14:paraId="60412E4F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 xml:space="preserve">90. Sandbox와 </w:t>
      </w:r>
      <w:proofErr w:type="spellStart"/>
      <w:r w:rsidRPr="00B82096">
        <w:rPr>
          <w:b/>
          <w:bCs/>
        </w:rPr>
        <w:t>Testnet</w:t>
      </w:r>
      <w:proofErr w:type="spellEnd"/>
      <w:r w:rsidRPr="00B82096">
        <w:rPr>
          <w:b/>
          <w:bCs/>
        </w:rPr>
        <w:t xml:space="preserve"> 차이</w:t>
      </w:r>
    </w:p>
    <w:p w14:paraId="3F9A8675" w14:textId="77777777" w:rsidR="00B82096" w:rsidRPr="00B82096" w:rsidRDefault="00B82096" w:rsidP="00B82096">
      <w:r w:rsidRPr="00B82096">
        <w:t>Sandbox</w:t>
      </w:r>
    </w:p>
    <w:p w14:paraId="262516B7" w14:textId="77777777" w:rsidR="00B82096" w:rsidRPr="00B82096" w:rsidRDefault="00B82096" w:rsidP="00B82096">
      <w:r w:rsidRPr="00B82096">
        <w:t>→ 빠른 기능개발</w:t>
      </w:r>
    </w:p>
    <w:p w14:paraId="77E526A5" w14:textId="77777777" w:rsidR="00B82096" w:rsidRPr="00B82096" w:rsidRDefault="00B82096" w:rsidP="00B82096"/>
    <w:p w14:paraId="2D0882AD" w14:textId="77777777" w:rsidR="00B82096" w:rsidRPr="00B82096" w:rsidRDefault="00B82096" w:rsidP="00B82096">
      <w:proofErr w:type="spellStart"/>
      <w:r w:rsidRPr="00B82096">
        <w:t>Testnet</w:t>
      </w:r>
      <w:proofErr w:type="spellEnd"/>
    </w:p>
    <w:p w14:paraId="3A89EEB4" w14:textId="77777777" w:rsidR="00B82096" w:rsidRPr="00B82096" w:rsidRDefault="00B82096" w:rsidP="00B82096">
      <w:r w:rsidRPr="00B82096">
        <w:t>→ 실제 Network 동작검증</w:t>
      </w:r>
    </w:p>
    <w:p w14:paraId="589750A5" w14:textId="77777777" w:rsidR="00B82096" w:rsidRPr="00B82096" w:rsidRDefault="00B82096" w:rsidP="00B82096">
      <w:r w:rsidRPr="00B82096">
        <w:pict w14:anchorId="0C0276E2">
          <v:rect id="_x0000_i2307" style="width:0;height:1.5pt" o:hralign="center" o:hrstd="t" o:hr="t" fillcolor="#a0a0a0" stroked="f"/>
        </w:pict>
      </w:r>
    </w:p>
    <w:p w14:paraId="3FFDC14D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 xml:space="preserve">91. </w:t>
      </w:r>
      <w:proofErr w:type="spellStart"/>
      <w:r w:rsidRPr="00B82096">
        <w:rPr>
          <w:b/>
          <w:bCs/>
        </w:rPr>
        <w:t>Testnet</w:t>
      </w:r>
      <w:proofErr w:type="spellEnd"/>
      <w:r w:rsidRPr="00B82096">
        <w:rPr>
          <w:b/>
          <w:bCs/>
        </w:rPr>
        <w:t xml:space="preserve"> Faucet</w:t>
      </w:r>
    </w:p>
    <w:p w14:paraId="04ED8E61" w14:textId="77777777" w:rsidR="00B82096" w:rsidRPr="00B82096" w:rsidRDefault="00B82096" w:rsidP="00B82096">
      <w:r w:rsidRPr="00B82096">
        <w:t>Faucet 기능:</w:t>
      </w:r>
    </w:p>
    <w:p w14:paraId="287BC5D4" w14:textId="77777777" w:rsidR="00B82096" w:rsidRPr="00B82096" w:rsidRDefault="00B82096" w:rsidP="00B82096">
      <w:r w:rsidRPr="00B82096">
        <w:t>Test Gas</w:t>
      </w:r>
    </w:p>
    <w:p w14:paraId="2F611E66" w14:textId="77777777" w:rsidR="00B82096" w:rsidRPr="00B82096" w:rsidRDefault="00B82096" w:rsidP="00B82096">
      <w:r w:rsidRPr="00B82096">
        <w:lastRenderedPageBreak/>
        <w:t>Test GOLDPEG</w:t>
      </w:r>
    </w:p>
    <w:p w14:paraId="3BD7F45D" w14:textId="77777777" w:rsidR="00B82096" w:rsidRPr="00B82096" w:rsidRDefault="00B82096" w:rsidP="00B82096">
      <w:r w:rsidRPr="00B82096">
        <w:t>Test Governance Token</w:t>
      </w:r>
    </w:p>
    <w:p w14:paraId="66C66E4C" w14:textId="77777777" w:rsidR="00B82096" w:rsidRPr="00B82096" w:rsidRDefault="00B82096" w:rsidP="00B82096">
      <w:r w:rsidRPr="00B82096">
        <w:t>Test NFT Mint Credit</w:t>
      </w:r>
    </w:p>
    <w:p w14:paraId="658243A2" w14:textId="77777777" w:rsidR="00B82096" w:rsidRPr="00B82096" w:rsidRDefault="00B82096" w:rsidP="00B82096">
      <w:r w:rsidRPr="00B82096">
        <w:pict w14:anchorId="55976F0D">
          <v:rect id="_x0000_i2308" style="width:0;height:1.5pt" o:hralign="center" o:hrstd="t" o:hr="t" fillcolor="#a0a0a0" stroked="f"/>
        </w:pict>
      </w:r>
    </w:p>
    <w:p w14:paraId="51697884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92. Faucet 제한</w:t>
      </w:r>
    </w:p>
    <w:p w14:paraId="5641318D" w14:textId="77777777" w:rsidR="00B82096" w:rsidRPr="00B82096" w:rsidRDefault="00B82096" w:rsidP="00B82096">
      <w:r w:rsidRPr="00B82096">
        <w:t>TMID</w:t>
      </w:r>
    </w:p>
    <w:p w14:paraId="1E16C0A5" w14:textId="77777777" w:rsidR="00B82096" w:rsidRPr="00B82096" w:rsidRDefault="00B82096" w:rsidP="00B82096">
      <w:r w:rsidRPr="00B82096">
        <w:t>IP</w:t>
      </w:r>
    </w:p>
    <w:p w14:paraId="69E94C49" w14:textId="77777777" w:rsidR="00B82096" w:rsidRPr="00B82096" w:rsidRDefault="00B82096" w:rsidP="00B82096">
      <w:r w:rsidRPr="00B82096">
        <w:t>Wallet</w:t>
      </w:r>
    </w:p>
    <w:p w14:paraId="36207E43" w14:textId="77777777" w:rsidR="00B82096" w:rsidRPr="00B82096" w:rsidRDefault="00B82096" w:rsidP="00B82096">
      <w:r w:rsidRPr="00B82096">
        <w:t>시간</w:t>
      </w:r>
    </w:p>
    <w:p w14:paraId="17989FD7" w14:textId="77777777" w:rsidR="00B82096" w:rsidRPr="00B82096" w:rsidRDefault="00B82096" w:rsidP="00B82096">
      <w:r w:rsidRPr="00B82096">
        <w:t>Application</w:t>
      </w:r>
    </w:p>
    <w:p w14:paraId="5538CA3B" w14:textId="77777777" w:rsidR="00B82096" w:rsidRPr="00B82096" w:rsidRDefault="00B82096" w:rsidP="00B82096">
      <w:r w:rsidRPr="00B82096">
        <w:t>기준으로 제한한다.</w:t>
      </w:r>
    </w:p>
    <w:p w14:paraId="7EB30C13" w14:textId="77777777" w:rsidR="00B82096" w:rsidRPr="00B82096" w:rsidRDefault="00B82096" w:rsidP="00B82096">
      <w:r w:rsidRPr="00B82096">
        <w:pict w14:anchorId="2D8C3358">
          <v:rect id="_x0000_i2309" style="width:0;height:1.5pt" o:hralign="center" o:hrstd="t" o:hr="t" fillcolor="#a0a0a0" stroked="f"/>
        </w:pict>
      </w:r>
    </w:p>
    <w:p w14:paraId="35E34285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93. Mock Service</w:t>
      </w:r>
    </w:p>
    <w:p w14:paraId="6A7BA77B" w14:textId="77777777" w:rsidR="00B82096" w:rsidRPr="00B82096" w:rsidRDefault="00B82096" w:rsidP="00B82096">
      <w:r w:rsidRPr="00B82096">
        <w:t>Mock Service는 실패상황도 시뮬레이션해야 한다.</w:t>
      </w:r>
    </w:p>
    <w:p w14:paraId="24D4F83F" w14:textId="77777777" w:rsidR="00B82096" w:rsidRPr="00B82096" w:rsidRDefault="00B82096" w:rsidP="00B82096">
      <w:r w:rsidRPr="00B82096">
        <w:t>Transaction Failure</w:t>
      </w:r>
    </w:p>
    <w:p w14:paraId="19444535" w14:textId="77777777" w:rsidR="00B82096" w:rsidRPr="00B82096" w:rsidRDefault="00B82096" w:rsidP="00B82096">
      <w:r w:rsidRPr="00B82096">
        <w:t>Oracle Stale</w:t>
      </w:r>
    </w:p>
    <w:p w14:paraId="6B1FBE32" w14:textId="77777777" w:rsidR="00B82096" w:rsidRPr="00B82096" w:rsidRDefault="00B82096" w:rsidP="00B82096">
      <w:r w:rsidRPr="00B82096">
        <w:t>Bridge Delay</w:t>
      </w:r>
    </w:p>
    <w:p w14:paraId="3BD069FE" w14:textId="77777777" w:rsidR="00B82096" w:rsidRPr="00B82096" w:rsidRDefault="00B82096" w:rsidP="00B82096">
      <w:r w:rsidRPr="00B82096">
        <w:t>Storage Unavailable</w:t>
      </w:r>
    </w:p>
    <w:p w14:paraId="457F096B" w14:textId="77777777" w:rsidR="00B82096" w:rsidRPr="00B82096" w:rsidRDefault="00B82096" w:rsidP="00B82096">
      <w:r w:rsidRPr="00B82096">
        <w:t>AI Task Timeout</w:t>
      </w:r>
    </w:p>
    <w:p w14:paraId="35992709" w14:textId="77777777" w:rsidR="00B82096" w:rsidRPr="00B82096" w:rsidRDefault="00B82096" w:rsidP="00B82096">
      <w:r w:rsidRPr="00B82096">
        <w:t>Credential Revocation</w:t>
      </w:r>
    </w:p>
    <w:p w14:paraId="4F7B63F4" w14:textId="77777777" w:rsidR="00B82096" w:rsidRPr="00B82096" w:rsidRDefault="00B82096" w:rsidP="00B82096">
      <w:r w:rsidRPr="00B82096">
        <w:pict w14:anchorId="769A86D7">
          <v:rect id="_x0000_i2310" style="width:0;height:1.5pt" o:hralign="center" o:hrstd="t" o:hr="t" fillcolor="#a0a0a0" stroked="f"/>
        </w:pict>
      </w:r>
    </w:p>
    <w:p w14:paraId="4BB65FC2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94. Developer Portal</w:t>
      </w:r>
    </w:p>
    <w:p w14:paraId="2E846055" w14:textId="77777777" w:rsidR="00B82096" w:rsidRPr="00B82096" w:rsidRDefault="00B82096" w:rsidP="00B82096">
      <w:r w:rsidRPr="00B82096">
        <w:t>Developer Portal 기능:</w:t>
      </w:r>
    </w:p>
    <w:p w14:paraId="277061F7" w14:textId="77777777" w:rsidR="00B82096" w:rsidRPr="00B82096" w:rsidRDefault="00B82096" w:rsidP="00B82096">
      <w:r w:rsidRPr="00B82096">
        <w:t>Application 등록</w:t>
      </w:r>
    </w:p>
    <w:p w14:paraId="1D6B0657" w14:textId="77777777" w:rsidR="00B82096" w:rsidRPr="00B82096" w:rsidRDefault="00B82096" w:rsidP="00B82096">
      <w:r w:rsidRPr="00B82096">
        <w:t>API Key 발급</w:t>
      </w:r>
    </w:p>
    <w:p w14:paraId="2DDF07A1" w14:textId="77777777" w:rsidR="00B82096" w:rsidRPr="00B82096" w:rsidRDefault="00B82096" w:rsidP="00B82096">
      <w:r w:rsidRPr="00B82096">
        <w:lastRenderedPageBreak/>
        <w:t>OAuth Client</w:t>
      </w:r>
    </w:p>
    <w:p w14:paraId="60348507" w14:textId="77777777" w:rsidR="00B82096" w:rsidRPr="00B82096" w:rsidRDefault="00B82096" w:rsidP="00B82096">
      <w:r w:rsidRPr="00B82096">
        <w:t>Webhook</w:t>
      </w:r>
    </w:p>
    <w:p w14:paraId="59E039B4" w14:textId="77777777" w:rsidR="00B82096" w:rsidRPr="00B82096" w:rsidRDefault="00B82096" w:rsidP="00B82096">
      <w:r w:rsidRPr="00B82096">
        <w:t>Usage</w:t>
      </w:r>
    </w:p>
    <w:p w14:paraId="0A129845" w14:textId="77777777" w:rsidR="00B82096" w:rsidRPr="00B82096" w:rsidRDefault="00B82096" w:rsidP="00B82096">
      <w:r w:rsidRPr="00B82096">
        <w:t>Billing</w:t>
      </w:r>
    </w:p>
    <w:p w14:paraId="0668356F" w14:textId="77777777" w:rsidR="00B82096" w:rsidRPr="00B82096" w:rsidRDefault="00B82096" w:rsidP="00B82096">
      <w:r w:rsidRPr="00B82096">
        <w:t>Logs</w:t>
      </w:r>
    </w:p>
    <w:p w14:paraId="66D696CC" w14:textId="77777777" w:rsidR="00B82096" w:rsidRPr="00B82096" w:rsidRDefault="00B82096" w:rsidP="00B82096">
      <w:r w:rsidRPr="00B82096">
        <w:t>Documentation</w:t>
      </w:r>
    </w:p>
    <w:p w14:paraId="51640825" w14:textId="77777777" w:rsidR="00B82096" w:rsidRPr="00B82096" w:rsidRDefault="00B82096" w:rsidP="00B82096">
      <w:r w:rsidRPr="00B82096">
        <w:t>SDK Download</w:t>
      </w:r>
    </w:p>
    <w:p w14:paraId="05994CD6" w14:textId="77777777" w:rsidR="00B82096" w:rsidRPr="00B82096" w:rsidRDefault="00B82096" w:rsidP="00B82096">
      <w:proofErr w:type="spellStart"/>
      <w:r w:rsidRPr="00B82096">
        <w:t>Testnet</w:t>
      </w:r>
      <w:proofErr w:type="spellEnd"/>
      <w:r w:rsidRPr="00B82096">
        <w:t xml:space="preserve"> Faucet</w:t>
      </w:r>
    </w:p>
    <w:p w14:paraId="6525559A" w14:textId="77777777" w:rsidR="00B82096" w:rsidRPr="00B82096" w:rsidRDefault="00B82096" w:rsidP="00B82096">
      <w:r w:rsidRPr="00B82096">
        <w:t>Support</w:t>
      </w:r>
    </w:p>
    <w:p w14:paraId="6451E70F" w14:textId="77777777" w:rsidR="00B82096" w:rsidRPr="00B82096" w:rsidRDefault="00B82096" w:rsidP="00B82096">
      <w:r w:rsidRPr="00B82096">
        <w:pict w14:anchorId="2133D813">
          <v:rect id="_x0000_i2311" style="width:0;height:1.5pt" o:hralign="center" o:hrstd="t" o:hr="t" fillcolor="#a0a0a0" stroked="f"/>
        </w:pict>
      </w:r>
    </w:p>
    <w:p w14:paraId="351A1CCA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95. Documentation 구조</w:t>
      </w:r>
    </w:p>
    <w:p w14:paraId="45CF5244" w14:textId="77777777" w:rsidR="00B82096" w:rsidRPr="00B82096" w:rsidRDefault="00B82096" w:rsidP="00B82096">
      <w:r w:rsidRPr="00B82096">
        <w:t>Getting Started</w:t>
      </w:r>
    </w:p>
    <w:p w14:paraId="3D93CF39" w14:textId="77777777" w:rsidR="00B82096" w:rsidRPr="00B82096" w:rsidRDefault="00B82096" w:rsidP="00B82096">
      <w:r w:rsidRPr="00B82096">
        <w:t>Authentication</w:t>
      </w:r>
    </w:p>
    <w:p w14:paraId="6A819359" w14:textId="77777777" w:rsidR="00B82096" w:rsidRPr="00B82096" w:rsidRDefault="00B82096" w:rsidP="00B82096">
      <w:r w:rsidRPr="00B82096">
        <w:t>SDK</w:t>
      </w:r>
    </w:p>
    <w:p w14:paraId="07FEAEC7" w14:textId="77777777" w:rsidR="00B82096" w:rsidRPr="00B82096" w:rsidRDefault="00B82096" w:rsidP="00B82096">
      <w:r w:rsidRPr="00B82096">
        <w:t>API Reference</w:t>
      </w:r>
    </w:p>
    <w:p w14:paraId="5083BBEB" w14:textId="77777777" w:rsidR="00B82096" w:rsidRPr="00B82096" w:rsidRDefault="00B82096" w:rsidP="00B82096">
      <w:r w:rsidRPr="00B82096">
        <w:t>Smart Contract</w:t>
      </w:r>
    </w:p>
    <w:p w14:paraId="68CD05FA" w14:textId="77777777" w:rsidR="00B82096" w:rsidRPr="00B82096" w:rsidRDefault="00B82096" w:rsidP="00B82096">
      <w:r w:rsidRPr="00B82096">
        <w:t>GSAP</w:t>
      </w:r>
    </w:p>
    <w:p w14:paraId="1C6B3F55" w14:textId="77777777" w:rsidR="00B82096" w:rsidRPr="00B82096" w:rsidRDefault="00B82096" w:rsidP="00B82096">
      <w:r w:rsidRPr="00B82096">
        <w:t>Wallet</w:t>
      </w:r>
    </w:p>
    <w:p w14:paraId="59696EDA" w14:textId="77777777" w:rsidR="00B82096" w:rsidRPr="00B82096" w:rsidRDefault="00B82096" w:rsidP="00B82096">
      <w:r w:rsidRPr="00B82096">
        <w:t>TMID</w:t>
      </w:r>
    </w:p>
    <w:p w14:paraId="3CCE8C45" w14:textId="77777777" w:rsidR="00B82096" w:rsidRPr="00B82096" w:rsidRDefault="00B82096" w:rsidP="00B82096">
      <w:r w:rsidRPr="00B82096">
        <w:t>Assets</w:t>
      </w:r>
    </w:p>
    <w:p w14:paraId="5AE7FC32" w14:textId="77777777" w:rsidR="00B82096" w:rsidRPr="00B82096" w:rsidRDefault="00B82096" w:rsidP="00B82096">
      <w:r w:rsidRPr="00B82096">
        <w:t>DeFi</w:t>
      </w:r>
    </w:p>
    <w:p w14:paraId="10C2EECC" w14:textId="77777777" w:rsidR="00B82096" w:rsidRPr="00B82096" w:rsidRDefault="00B82096" w:rsidP="00B82096">
      <w:r w:rsidRPr="00B82096">
        <w:t>Bridge</w:t>
      </w:r>
    </w:p>
    <w:p w14:paraId="214FB96A" w14:textId="77777777" w:rsidR="00B82096" w:rsidRPr="00B82096" w:rsidRDefault="00B82096" w:rsidP="00B82096">
      <w:r w:rsidRPr="00B82096">
        <w:t>AI</w:t>
      </w:r>
    </w:p>
    <w:p w14:paraId="0A88DEEB" w14:textId="77777777" w:rsidR="00B82096" w:rsidRPr="00B82096" w:rsidRDefault="00B82096" w:rsidP="00B82096">
      <w:r w:rsidRPr="00B82096">
        <w:t>Drone</w:t>
      </w:r>
    </w:p>
    <w:p w14:paraId="3FDC94D2" w14:textId="77777777" w:rsidR="00B82096" w:rsidRPr="00B82096" w:rsidRDefault="00B82096" w:rsidP="00B82096">
      <w:r w:rsidRPr="00B82096">
        <w:t>Storage</w:t>
      </w:r>
    </w:p>
    <w:p w14:paraId="0C45FFA7" w14:textId="77777777" w:rsidR="00B82096" w:rsidRPr="00B82096" w:rsidRDefault="00B82096" w:rsidP="00B82096">
      <w:r w:rsidRPr="00B82096">
        <w:lastRenderedPageBreak/>
        <w:t>Security</w:t>
      </w:r>
    </w:p>
    <w:p w14:paraId="746D6874" w14:textId="77777777" w:rsidR="00B82096" w:rsidRPr="00B82096" w:rsidRDefault="00B82096" w:rsidP="00B82096">
      <w:r w:rsidRPr="00B82096">
        <w:t>Error</w:t>
      </w:r>
    </w:p>
    <w:p w14:paraId="244D3296" w14:textId="77777777" w:rsidR="00B82096" w:rsidRPr="00B82096" w:rsidRDefault="00B82096" w:rsidP="00B82096">
      <w:r w:rsidRPr="00B82096">
        <w:t>Migration</w:t>
      </w:r>
    </w:p>
    <w:p w14:paraId="409A757D" w14:textId="77777777" w:rsidR="00B82096" w:rsidRPr="00B82096" w:rsidRDefault="00B82096" w:rsidP="00B82096">
      <w:r w:rsidRPr="00B82096">
        <w:pict w14:anchorId="5CF50F04">
          <v:rect id="_x0000_i2312" style="width:0;height:1.5pt" o:hralign="center" o:hrstd="t" o:hr="t" fillcolor="#a0a0a0" stroked="f"/>
        </w:pict>
      </w:r>
    </w:p>
    <w:p w14:paraId="009A23D1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96. Quick Start</w:t>
      </w:r>
    </w:p>
    <w:p w14:paraId="345CAF84" w14:textId="77777777" w:rsidR="00B82096" w:rsidRPr="00B82096" w:rsidRDefault="00B82096" w:rsidP="00B82096">
      <w:r w:rsidRPr="00B82096">
        <w:t>1. Developer Account 생성</w:t>
      </w:r>
    </w:p>
    <w:p w14:paraId="62C62355" w14:textId="77777777" w:rsidR="00B82096" w:rsidRPr="00B82096" w:rsidRDefault="00B82096" w:rsidP="00B82096">
      <w:r w:rsidRPr="00B82096">
        <w:t>2. Application 등록</w:t>
      </w:r>
    </w:p>
    <w:p w14:paraId="66466B0D" w14:textId="77777777" w:rsidR="00B82096" w:rsidRPr="00B82096" w:rsidRDefault="00B82096" w:rsidP="00B82096">
      <w:r w:rsidRPr="00B82096">
        <w:t>3. API Key 발급</w:t>
      </w:r>
    </w:p>
    <w:p w14:paraId="3685BAEC" w14:textId="77777777" w:rsidR="00B82096" w:rsidRPr="00B82096" w:rsidRDefault="00B82096" w:rsidP="00B82096">
      <w:r w:rsidRPr="00B82096">
        <w:t>4. SDK 설치</w:t>
      </w:r>
    </w:p>
    <w:p w14:paraId="4360CA79" w14:textId="77777777" w:rsidR="00B82096" w:rsidRPr="00B82096" w:rsidRDefault="00B82096" w:rsidP="00B82096">
      <w:r w:rsidRPr="00B82096">
        <w:t xml:space="preserve">5. </w:t>
      </w:r>
      <w:proofErr w:type="spellStart"/>
      <w:r w:rsidRPr="00B82096">
        <w:t>Testnet</w:t>
      </w:r>
      <w:proofErr w:type="spellEnd"/>
      <w:r w:rsidRPr="00B82096">
        <w:t xml:space="preserve"> 선택</w:t>
      </w:r>
    </w:p>
    <w:p w14:paraId="73445C85" w14:textId="77777777" w:rsidR="00B82096" w:rsidRPr="00B82096" w:rsidRDefault="00B82096" w:rsidP="00B82096">
      <w:r w:rsidRPr="00B82096">
        <w:t>6. GSAP 조회</w:t>
      </w:r>
    </w:p>
    <w:p w14:paraId="209E4EFB" w14:textId="77777777" w:rsidR="00B82096" w:rsidRPr="00B82096" w:rsidRDefault="00B82096" w:rsidP="00B82096">
      <w:r w:rsidRPr="00B82096">
        <w:t>7. Transaction 준비</w:t>
      </w:r>
    </w:p>
    <w:p w14:paraId="7448C5FA" w14:textId="77777777" w:rsidR="00B82096" w:rsidRPr="00B82096" w:rsidRDefault="00B82096" w:rsidP="00B82096">
      <w:r w:rsidRPr="00B82096">
        <w:t>8. Wallet 서명</w:t>
      </w:r>
    </w:p>
    <w:p w14:paraId="26DFFD03" w14:textId="77777777" w:rsidR="00B82096" w:rsidRPr="00B82096" w:rsidRDefault="00B82096" w:rsidP="00B82096">
      <w:r w:rsidRPr="00B82096">
        <w:pict w14:anchorId="404DFC8C">
          <v:rect id="_x0000_i2313" style="width:0;height:1.5pt" o:hralign="center" o:hrstd="t" o:hr="t" fillcolor="#a0a0a0" stroked="f"/>
        </w:pict>
      </w:r>
    </w:p>
    <w:p w14:paraId="79FA12DC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97. Code Example 표준</w:t>
      </w:r>
    </w:p>
    <w:p w14:paraId="09B279A9" w14:textId="77777777" w:rsidR="00B82096" w:rsidRPr="00B82096" w:rsidRDefault="00B82096" w:rsidP="00B82096">
      <w:r w:rsidRPr="00B82096">
        <w:t>모든 주요 API는 다음 언어 예제를 제공한다.</w:t>
      </w:r>
    </w:p>
    <w:p w14:paraId="1EF20610" w14:textId="77777777" w:rsidR="00B82096" w:rsidRPr="00B82096" w:rsidRDefault="00B82096" w:rsidP="00B82096">
      <w:r w:rsidRPr="00B82096">
        <w:t>TypeScript</w:t>
      </w:r>
    </w:p>
    <w:p w14:paraId="45DF5A18" w14:textId="77777777" w:rsidR="00B82096" w:rsidRPr="00B82096" w:rsidRDefault="00B82096" w:rsidP="00B82096">
      <w:r w:rsidRPr="00B82096">
        <w:t>Rust</w:t>
      </w:r>
    </w:p>
    <w:p w14:paraId="24903319" w14:textId="77777777" w:rsidR="00B82096" w:rsidRPr="00B82096" w:rsidRDefault="00B82096" w:rsidP="00B82096">
      <w:r w:rsidRPr="00B82096">
        <w:t>Python</w:t>
      </w:r>
    </w:p>
    <w:p w14:paraId="4B04FA88" w14:textId="77777777" w:rsidR="00B82096" w:rsidRPr="00B82096" w:rsidRDefault="00B82096" w:rsidP="00B82096">
      <w:proofErr w:type="spellStart"/>
      <w:r w:rsidRPr="00B82096">
        <w:t>cURL</w:t>
      </w:r>
      <w:proofErr w:type="spellEnd"/>
    </w:p>
    <w:p w14:paraId="190C12F1" w14:textId="77777777" w:rsidR="00B82096" w:rsidRPr="00B82096" w:rsidRDefault="00B82096" w:rsidP="00B82096">
      <w:r w:rsidRPr="00B82096">
        <w:pict w14:anchorId="0ADE5683">
          <v:rect id="_x0000_i2314" style="width:0;height:1.5pt" o:hralign="center" o:hrstd="t" o:hr="t" fillcolor="#a0a0a0" stroked="f"/>
        </w:pict>
      </w:r>
    </w:p>
    <w:p w14:paraId="7F3F71BA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98. API Reference</w:t>
      </w:r>
    </w:p>
    <w:p w14:paraId="3FFAE608" w14:textId="77777777" w:rsidR="00B82096" w:rsidRPr="00B82096" w:rsidRDefault="00B82096" w:rsidP="00B82096">
      <w:r w:rsidRPr="00B82096">
        <w:t>각 API 문서는 다음을 포함한다.</w:t>
      </w:r>
    </w:p>
    <w:p w14:paraId="17578552" w14:textId="77777777" w:rsidR="00B82096" w:rsidRPr="00B82096" w:rsidRDefault="00B82096" w:rsidP="00B82096">
      <w:r w:rsidRPr="00B82096">
        <w:t>Endpoint</w:t>
      </w:r>
    </w:p>
    <w:p w14:paraId="13A2480C" w14:textId="77777777" w:rsidR="00B82096" w:rsidRPr="00B82096" w:rsidRDefault="00B82096" w:rsidP="00B82096">
      <w:r w:rsidRPr="00B82096">
        <w:t>Method</w:t>
      </w:r>
    </w:p>
    <w:p w14:paraId="53B2C31C" w14:textId="77777777" w:rsidR="00B82096" w:rsidRPr="00B82096" w:rsidRDefault="00B82096" w:rsidP="00B82096">
      <w:r w:rsidRPr="00B82096">
        <w:lastRenderedPageBreak/>
        <w:t>Authentication</w:t>
      </w:r>
    </w:p>
    <w:p w14:paraId="0BF3DF58" w14:textId="77777777" w:rsidR="00B82096" w:rsidRPr="00B82096" w:rsidRDefault="00B82096" w:rsidP="00B82096">
      <w:r w:rsidRPr="00B82096">
        <w:t>Scope</w:t>
      </w:r>
    </w:p>
    <w:p w14:paraId="25CBE21A" w14:textId="77777777" w:rsidR="00B82096" w:rsidRPr="00B82096" w:rsidRDefault="00B82096" w:rsidP="00B82096">
      <w:r w:rsidRPr="00B82096">
        <w:t>Parameter</w:t>
      </w:r>
    </w:p>
    <w:p w14:paraId="19ADBC97" w14:textId="77777777" w:rsidR="00B82096" w:rsidRPr="00B82096" w:rsidRDefault="00B82096" w:rsidP="00B82096">
      <w:r w:rsidRPr="00B82096">
        <w:t>Response</w:t>
      </w:r>
    </w:p>
    <w:p w14:paraId="3928A8B9" w14:textId="77777777" w:rsidR="00B82096" w:rsidRPr="00B82096" w:rsidRDefault="00B82096" w:rsidP="00B82096">
      <w:r w:rsidRPr="00B82096">
        <w:t>Error</w:t>
      </w:r>
    </w:p>
    <w:p w14:paraId="67DDA010" w14:textId="77777777" w:rsidR="00B82096" w:rsidRPr="00B82096" w:rsidRDefault="00B82096" w:rsidP="00B82096">
      <w:r w:rsidRPr="00B82096">
        <w:t>Rate Limit</w:t>
      </w:r>
    </w:p>
    <w:p w14:paraId="3C52845E" w14:textId="77777777" w:rsidR="00B82096" w:rsidRPr="00B82096" w:rsidRDefault="00B82096" w:rsidP="00B82096">
      <w:r w:rsidRPr="00B82096">
        <w:t>Example</w:t>
      </w:r>
    </w:p>
    <w:p w14:paraId="44ACDBF8" w14:textId="77777777" w:rsidR="00B82096" w:rsidRPr="00B82096" w:rsidRDefault="00B82096" w:rsidP="00B82096">
      <w:r w:rsidRPr="00B82096">
        <w:pict w14:anchorId="0EA9964A">
          <v:rect id="_x0000_i2315" style="width:0;height:1.5pt" o:hralign="center" o:hrstd="t" o:hr="t" fillcolor="#a0a0a0" stroked="f"/>
        </w:pict>
      </w:r>
    </w:p>
    <w:p w14:paraId="367FA06C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 xml:space="preserve">99. </w:t>
      </w:r>
      <w:proofErr w:type="spellStart"/>
      <w:r w:rsidRPr="00B82096">
        <w:rPr>
          <w:b/>
          <w:bCs/>
        </w:rPr>
        <w:t>OpenAPI</w:t>
      </w:r>
      <w:proofErr w:type="spellEnd"/>
    </w:p>
    <w:p w14:paraId="593A1537" w14:textId="77777777" w:rsidR="00B82096" w:rsidRPr="00B82096" w:rsidRDefault="00B82096" w:rsidP="00B82096">
      <w:r w:rsidRPr="00B82096">
        <w:t xml:space="preserve">REST API는 </w:t>
      </w:r>
      <w:proofErr w:type="spellStart"/>
      <w:r w:rsidRPr="00B82096">
        <w:t>OpenAPI</w:t>
      </w:r>
      <w:proofErr w:type="spellEnd"/>
      <w:r w:rsidRPr="00B82096">
        <w:t xml:space="preserve"> Specification으로 제공한다.</w:t>
      </w:r>
    </w:p>
    <w:p w14:paraId="244CD1D9" w14:textId="77777777" w:rsidR="00B82096" w:rsidRPr="00B82096" w:rsidRDefault="00B82096" w:rsidP="00B82096">
      <w:r w:rsidRPr="00B82096">
        <w:t>Schema Generation</w:t>
      </w:r>
    </w:p>
    <w:p w14:paraId="321B36C4" w14:textId="77777777" w:rsidR="00B82096" w:rsidRPr="00B82096" w:rsidRDefault="00B82096" w:rsidP="00B82096">
      <w:r w:rsidRPr="00B82096">
        <w:t>Client Generation</w:t>
      </w:r>
    </w:p>
    <w:p w14:paraId="5910DB3D" w14:textId="77777777" w:rsidR="00B82096" w:rsidRPr="00B82096" w:rsidRDefault="00B82096" w:rsidP="00B82096">
      <w:r w:rsidRPr="00B82096">
        <w:t>Validation</w:t>
      </w:r>
    </w:p>
    <w:p w14:paraId="76B78B6C" w14:textId="77777777" w:rsidR="00B82096" w:rsidRPr="00B82096" w:rsidRDefault="00B82096" w:rsidP="00B82096">
      <w:r w:rsidRPr="00B82096">
        <w:t>Documentation</w:t>
      </w:r>
    </w:p>
    <w:p w14:paraId="7A6CAD62" w14:textId="77777777" w:rsidR="00B82096" w:rsidRPr="00B82096" w:rsidRDefault="00B82096" w:rsidP="00B82096">
      <w:r w:rsidRPr="00B82096">
        <w:pict w14:anchorId="1AF75F4A">
          <v:rect id="_x0000_i2316" style="width:0;height:1.5pt" o:hralign="center" o:hrstd="t" o:hr="t" fillcolor="#a0a0a0" stroked="f"/>
        </w:pict>
      </w:r>
    </w:p>
    <w:p w14:paraId="3644923F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 xml:space="preserve">100. </w:t>
      </w:r>
      <w:proofErr w:type="spellStart"/>
      <w:r w:rsidRPr="00B82096">
        <w:rPr>
          <w:b/>
          <w:bCs/>
        </w:rPr>
        <w:t>AsyncAPI</w:t>
      </w:r>
      <w:proofErr w:type="spellEnd"/>
    </w:p>
    <w:p w14:paraId="7FAB4849" w14:textId="77777777" w:rsidR="00B82096" w:rsidRPr="00B82096" w:rsidRDefault="00B82096" w:rsidP="00B82096">
      <w:proofErr w:type="spellStart"/>
      <w:r w:rsidRPr="00B82096">
        <w:t>WebSocket·Webhook·Message</w:t>
      </w:r>
      <w:proofErr w:type="spellEnd"/>
      <w:r w:rsidRPr="00B82096">
        <w:t xml:space="preserve"> Event는 </w:t>
      </w:r>
      <w:proofErr w:type="spellStart"/>
      <w:r w:rsidRPr="00B82096">
        <w:t>AsyncAPI</w:t>
      </w:r>
      <w:proofErr w:type="spellEnd"/>
      <w:r w:rsidRPr="00B82096">
        <w:t>로 문서화할 수 있다.</w:t>
      </w:r>
    </w:p>
    <w:p w14:paraId="69010AB5" w14:textId="77777777" w:rsidR="00B82096" w:rsidRPr="00B82096" w:rsidRDefault="00B82096" w:rsidP="00B82096">
      <w:r w:rsidRPr="00B82096">
        <w:pict w14:anchorId="1F0F5B86">
          <v:rect id="_x0000_i2317" style="width:0;height:1.5pt" o:hralign="center" o:hrstd="t" o:hr="t" fillcolor="#a0a0a0" stroked="f"/>
        </w:pict>
      </w:r>
    </w:p>
    <w:p w14:paraId="6804BB10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 xml:space="preserve">101. </w:t>
      </w:r>
      <w:proofErr w:type="spellStart"/>
      <w:r w:rsidRPr="00B82096">
        <w:rPr>
          <w:b/>
          <w:bCs/>
        </w:rPr>
        <w:t>Protobuf</w:t>
      </w:r>
      <w:proofErr w:type="spellEnd"/>
    </w:p>
    <w:p w14:paraId="18893194" w14:textId="77777777" w:rsidR="00B82096" w:rsidRPr="00B82096" w:rsidRDefault="00B82096" w:rsidP="00B82096">
      <w:proofErr w:type="spellStart"/>
      <w:r w:rsidRPr="00B82096">
        <w:t>gRPC</w:t>
      </w:r>
      <w:proofErr w:type="spellEnd"/>
      <w:r w:rsidRPr="00B82096">
        <w:t xml:space="preserve">는 </w:t>
      </w:r>
      <w:proofErr w:type="spellStart"/>
      <w:r w:rsidRPr="00B82096">
        <w:t>Protobuf</w:t>
      </w:r>
      <w:proofErr w:type="spellEnd"/>
      <w:r w:rsidRPr="00B82096">
        <w:t xml:space="preserve"> Schema를 Canonical Contract로 사용한다.</w:t>
      </w:r>
    </w:p>
    <w:p w14:paraId="623FA94B" w14:textId="77777777" w:rsidR="00B82096" w:rsidRPr="00B82096" w:rsidRDefault="00B82096" w:rsidP="00B82096">
      <w:r w:rsidRPr="00B82096">
        <w:pict w14:anchorId="2B36DBA7">
          <v:rect id="_x0000_i2318" style="width:0;height:1.5pt" o:hralign="center" o:hrstd="t" o:hr="t" fillcolor="#a0a0a0" stroked="f"/>
        </w:pict>
      </w:r>
    </w:p>
    <w:p w14:paraId="3F4E9ABB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102. Error Standard</w:t>
      </w:r>
    </w:p>
    <w:p w14:paraId="4592D4C5" w14:textId="77777777" w:rsidR="00B82096" w:rsidRPr="00B82096" w:rsidRDefault="00B82096" w:rsidP="00B82096">
      <w:r w:rsidRPr="00B82096">
        <w:t>모든 API는 표준 Error Envelope를 사용한다.</w:t>
      </w:r>
    </w:p>
    <w:p w14:paraId="2CF9656E" w14:textId="77777777" w:rsidR="00B82096" w:rsidRPr="00B82096" w:rsidRDefault="00B82096" w:rsidP="00B82096">
      <w:r w:rsidRPr="00B82096">
        <w:t>{</w:t>
      </w:r>
    </w:p>
    <w:p w14:paraId="76B4FAF5" w14:textId="77777777" w:rsidR="00B82096" w:rsidRPr="00B82096" w:rsidRDefault="00B82096" w:rsidP="00B82096">
      <w:r w:rsidRPr="00B82096">
        <w:t xml:space="preserve">  "error": {</w:t>
      </w:r>
    </w:p>
    <w:p w14:paraId="180C8C95" w14:textId="77777777" w:rsidR="00B82096" w:rsidRPr="00B82096" w:rsidRDefault="00B82096" w:rsidP="00B82096">
      <w:r w:rsidRPr="00B82096">
        <w:lastRenderedPageBreak/>
        <w:t xml:space="preserve">    "code": "GSAP_ADDRESS_NOT_FOUND",</w:t>
      </w:r>
    </w:p>
    <w:p w14:paraId="3479E21B" w14:textId="77777777" w:rsidR="00B82096" w:rsidRPr="00B82096" w:rsidRDefault="00B82096" w:rsidP="00B82096">
      <w:r w:rsidRPr="00B82096">
        <w:t xml:space="preserve">    "message": "The requested GSAP address was not found.",</w:t>
      </w:r>
    </w:p>
    <w:p w14:paraId="42E40591" w14:textId="77777777" w:rsidR="00B82096" w:rsidRPr="00B82096" w:rsidRDefault="00B82096" w:rsidP="00B82096">
      <w:r w:rsidRPr="00B82096">
        <w:t xml:space="preserve">    "</w:t>
      </w:r>
      <w:proofErr w:type="spellStart"/>
      <w:r w:rsidRPr="00B82096">
        <w:t>requestId</w:t>
      </w:r>
      <w:proofErr w:type="spellEnd"/>
      <w:r w:rsidRPr="00B82096">
        <w:t>": "req_123",</w:t>
      </w:r>
    </w:p>
    <w:p w14:paraId="40B66AC3" w14:textId="77777777" w:rsidR="00B82096" w:rsidRPr="00B82096" w:rsidRDefault="00B82096" w:rsidP="00B82096">
      <w:r w:rsidRPr="00B82096">
        <w:t xml:space="preserve">    "details": {}</w:t>
      </w:r>
    </w:p>
    <w:p w14:paraId="312A8193" w14:textId="77777777" w:rsidR="00B82096" w:rsidRPr="00B82096" w:rsidRDefault="00B82096" w:rsidP="00B82096">
      <w:r w:rsidRPr="00B82096">
        <w:t xml:space="preserve">  }</w:t>
      </w:r>
    </w:p>
    <w:p w14:paraId="46B9A9DC" w14:textId="77777777" w:rsidR="00B82096" w:rsidRPr="00B82096" w:rsidRDefault="00B82096" w:rsidP="00B82096">
      <w:r w:rsidRPr="00B82096">
        <w:t>}</w:t>
      </w:r>
    </w:p>
    <w:p w14:paraId="5BB6455F" w14:textId="77777777" w:rsidR="00B82096" w:rsidRPr="00B82096" w:rsidRDefault="00B82096" w:rsidP="00B82096">
      <w:r w:rsidRPr="00B82096">
        <w:pict w14:anchorId="72956371">
          <v:rect id="_x0000_i2319" style="width:0;height:1.5pt" o:hralign="center" o:hrstd="t" o:hr="t" fillcolor="#a0a0a0" stroked="f"/>
        </w:pict>
      </w:r>
    </w:p>
    <w:p w14:paraId="7A902F4A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103. Error Category</w:t>
      </w:r>
    </w:p>
    <w:p w14:paraId="08732BAA" w14:textId="77777777" w:rsidR="00B82096" w:rsidRPr="00B82096" w:rsidRDefault="00B82096" w:rsidP="00B82096">
      <w:r w:rsidRPr="00B82096">
        <w:t>AUTHENTICATION</w:t>
      </w:r>
    </w:p>
    <w:p w14:paraId="455EBCF3" w14:textId="77777777" w:rsidR="00B82096" w:rsidRPr="00B82096" w:rsidRDefault="00B82096" w:rsidP="00B82096">
      <w:r w:rsidRPr="00B82096">
        <w:t>AUTHORIZATION</w:t>
      </w:r>
    </w:p>
    <w:p w14:paraId="5E8385DA" w14:textId="77777777" w:rsidR="00B82096" w:rsidRPr="00B82096" w:rsidRDefault="00B82096" w:rsidP="00B82096">
      <w:r w:rsidRPr="00B82096">
        <w:t>VALIDATION</w:t>
      </w:r>
    </w:p>
    <w:p w14:paraId="76B2D249" w14:textId="77777777" w:rsidR="00B82096" w:rsidRPr="00B82096" w:rsidRDefault="00B82096" w:rsidP="00B82096">
      <w:r w:rsidRPr="00B82096">
        <w:t>RATE_LIMIT</w:t>
      </w:r>
    </w:p>
    <w:p w14:paraId="453A2F68" w14:textId="77777777" w:rsidR="00B82096" w:rsidRPr="00B82096" w:rsidRDefault="00B82096" w:rsidP="00B82096">
      <w:r w:rsidRPr="00B82096">
        <w:t>CONFLICT</w:t>
      </w:r>
    </w:p>
    <w:p w14:paraId="64399068" w14:textId="77777777" w:rsidR="00B82096" w:rsidRPr="00B82096" w:rsidRDefault="00B82096" w:rsidP="00B82096">
      <w:r w:rsidRPr="00B82096">
        <w:t>NOT_FOUND</w:t>
      </w:r>
    </w:p>
    <w:p w14:paraId="0F65C7A4" w14:textId="77777777" w:rsidR="00B82096" w:rsidRPr="00B82096" w:rsidRDefault="00B82096" w:rsidP="00B82096">
      <w:r w:rsidRPr="00B82096">
        <w:t>BLOCKCHAIN</w:t>
      </w:r>
    </w:p>
    <w:p w14:paraId="4EA89A98" w14:textId="77777777" w:rsidR="00B82096" w:rsidRPr="00B82096" w:rsidRDefault="00B82096" w:rsidP="00B82096">
      <w:r w:rsidRPr="00B82096">
        <w:t>STORAGE</w:t>
      </w:r>
    </w:p>
    <w:p w14:paraId="353FA604" w14:textId="77777777" w:rsidR="00B82096" w:rsidRPr="00B82096" w:rsidRDefault="00B82096" w:rsidP="00B82096">
      <w:r w:rsidRPr="00B82096">
        <w:t>BRIDGE</w:t>
      </w:r>
    </w:p>
    <w:p w14:paraId="65D0B766" w14:textId="77777777" w:rsidR="00B82096" w:rsidRPr="00B82096" w:rsidRDefault="00B82096" w:rsidP="00B82096">
      <w:r w:rsidRPr="00B82096">
        <w:t>ORACLE</w:t>
      </w:r>
    </w:p>
    <w:p w14:paraId="1318BCFE" w14:textId="77777777" w:rsidR="00B82096" w:rsidRPr="00B82096" w:rsidRDefault="00B82096" w:rsidP="00B82096">
      <w:r w:rsidRPr="00B82096">
        <w:t>INTERNAL</w:t>
      </w:r>
    </w:p>
    <w:p w14:paraId="37171632" w14:textId="77777777" w:rsidR="00B82096" w:rsidRPr="00B82096" w:rsidRDefault="00B82096" w:rsidP="00B82096">
      <w:r w:rsidRPr="00B82096">
        <w:pict w14:anchorId="6814D4B8">
          <v:rect id="_x0000_i2320" style="width:0;height:1.5pt" o:hralign="center" o:hrstd="t" o:hr="t" fillcolor="#a0a0a0" stroked="f"/>
        </w:pict>
      </w:r>
    </w:p>
    <w:p w14:paraId="0BBB3F4E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104. HTTP Status Mapping</w:t>
      </w:r>
    </w:p>
    <w:p w14:paraId="29783D39" w14:textId="77777777" w:rsidR="00B82096" w:rsidRPr="00B82096" w:rsidRDefault="00B82096" w:rsidP="00B82096">
      <w:r w:rsidRPr="00B82096">
        <w:t>400</w:t>
      </w:r>
    </w:p>
    <w:p w14:paraId="04D17BCB" w14:textId="77777777" w:rsidR="00B82096" w:rsidRPr="00B82096" w:rsidRDefault="00B82096" w:rsidP="00B82096">
      <w:r w:rsidRPr="00B82096">
        <w:t>→ Validation</w:t>
      </w:r>
    </w:p>
    <w:p w14:paraId="7386C42E" w14:textId="77777777" w:rsidR="00B82096" w:rsidRPr="00B82096" w:rsidRDefault="00B82096" w:rsidP="00B82096"/>
    <w:p w14:paraId="142103B6" w14:textId="77777777" w:rsidR="00B82096" w:rsidRPr="00B82096" w:rsidRDefault="00B82096" w:rsidP="00B82096">
      <w:r w:rsidRPr="00B82096">
        <w:t>401</w:t>
      </w:r>
    </w:p>
    <w:p w14:paraId="51981F47" w14:textId="77777777" w:rsidR="00B82096" w:rsidRPr="00B82096" w:rsidRDefault="00B82096" w:rsidP="00B82096">
      <w:r w:rsidRPr="00B82096">
        <w:lastRenderedPageBreak/>
        <w:t>→ Authentication</w:t>
      </w:r>
    </w:p>
    <w:p w14:paraId="53F4CF8B" w14:textId="77777777" w:rsidR="00B82096" w:rsidRPr="00B82096" w:rsidRDefault="00B82096" w:rsidP="00B82096"/>
    <w:p w14:paraId="71CADEC9" w14:textId="77777777" w:rsidR="00B82096" w:rsidRPr="00B82096" w:rsidRDefault="00B82096" w:rsidP="00B82096">
      <w:r w:rsidRPr="00B82096">
        <w:t>403</w:t>
      </w:r>
    </w:p>
    <w:p w14:paraId="0ED1B650" w14:textId="77777777" w:rsidR="00B82096" w:rsidRPr="00B82096" w:rsidRDefault="00B82096" w:rsidP="00B82096">
      <w:r w:rsidRPr="00B82096">
        <w:t>→ Authorization</w:t>
      </w:r>
    </w:p>
    <w:p w14:paraId="1E4BE71E" w14:textId="77777777" w:rsidR="00B82096" w:rsidRPr="00B82096" w:rsidRDefault="00B82096" w:rsidP="00B82096"/>
    <w:p w14:paraId="60EE2B62" w14:textId="77777777" w:rsidR="00B82096" w:rsidRPr="00B82096" w:rsidRDefault="00B82096" w:rsidP="00B82096">
      <w:r w:rsidRPr="00B82096">
        <w:t>404</w:t>
      </w:r>
    </w:p>
    <w:p w14:paraId="2C03455D" w14:textId="77777777" w:rsidR="00B82096" w:rsidRPr="00B82096" w:rsidRDefault="00B82096" w:rsidP="00B82096">
      <w:r w:rsidRPr="00B82096">
        <w:t>→ Not Found</w:t>
      </w:r>
    </w:p>
    <w:p w14:paraId="1488D6CE" w14:textId="77777777" w:rsidR="00B82096" w:rsidRPr="00B82096" w:rsidRDefault="00B82096" w:rsidP="00B82096"/>
    <w:p w14:paraId="60A56464" w14:textId="77777777" w:rsidR="00B82096" w:rsidRPr="00B82096" w:rsidRDefault="00B82096" w:rsidP="00B82096">
      <w:r w:rsidRPr="00B82096">
        <w:t>409</w:t>
      </w:r>
    </w:p>
    <w:p w14:paraId="44093C13" w14:textId="77777777" w:rsidR="00B82096" w:rsidRPr="00B82096" w:rsidRDefault="00B82096" w:rsidP="00B82096">
      <w:r w:rsidRPr="00B82096">
        <w:t>→ Conflict</w:t>
      </w:r>
    </w:p>
    <w:p w14:paraId="31528663" w14:textId="77777777" w:rsidR="00B82096" w:rsidRPr="00B82096" w:rsidRDefault="00B82096" w:rsidP="00B82096"/>
    <w:p w14:paraId="45FA4381" w14:textId="77777777" w:rsidR="00B82096" w:rsidRPr="00B82096" w:rsidRDefault="00B82096" w:rsidP="00B82096">
      <w:r w:rsidRPr="00B82096">
        <w:t>422</w:t>
      </w:r>
    </w:p>
    <w:p w14:paraId="2CFC86E7" w14:textId="77777777" w:rsidR="00B82096" w:rsidRPr="00B82096" w:rsidRDefault="00B82096" w:rsidP="00B82096">
      <w:r w:rsidRPr="00B82096">
        <w:t>→ Business Rule</w:t>
      </w:r>
    </w:p>
    <w:p w14:paraId="6ED019FE" w14:textId="77777777" w:rsidR="00B82096" w:rsidRPr="00B82096" w:rsidRDefault="00B82096" w:rsidP="00B82096"/>
    <w:p w14:paraId="40820974" w14:textId="77777777" w:rsidR="00B82096" w:rsidRPr="00B82096" w:rsidRDefault="00B82096" w:rsidP="00B82096">
      <w:r w:rsidRPr="00B82096">
        <w:t>429</w:t>
      </w:r>
    </w:p>
    <w:p w14:paraId="57B17B6F" w14:textId="77777777" w:rsidR="00B82096" w:rsidRPr="00B82096" w:rsidRDefault="00B82096" w:rsidP="00B82096">
      <w:r w:rsidRPr="00B82096">
        <w:t>→ Rate Limit</w:t>
      </w:r>
    </w:p>
    <w:p w14:paraId="4ED9386D" w14:textId="77777777" w:rsidR="00B82096" w:rsidRPr="00B82096" w:rsidRDefault="00B82096" w:rsidP="00B82096"/>
    <w:p w14:paraId="7E568509" w14:textId="77777777" w:rsidR="00B82096" w:rsidRPr="00B82096" w:rsidRDefault="00B82096" w:rsidP="00B82096">
      <w:r w:rsidRPr="00B82096">
        <w:t>500</w:t>
      </w:r>
    </w:p>
    <w:p w14:paraId="583AA97F" w14:textId="77777777" w:rsidR="00B82096" w:rsidRPr="00B82096" w:rsidRDefault="00B82096" w:rsidP="00B82096">
      <w:r w:rsidRPr="00B82096">
        <w:t>→ Internal</w:t>
      </w:r>
    </w:p>
    <w:p w14:paraId="5D855775" w14:textId="77777777" w:rsidR="00B82096" w:rsidRPr="00B82096" w:rsidRDefault="00B82096" w:rsidP="00B82096"/>
    <w:p w14:paraId="5F791A0A" w14:textId="77777777" w:rsidR="00B82096" w:rsidRPr="00B82096" w:rsidRDefault="00B82096" w:rsidP="00B82096">
      <w:r w:rsidRPr="00B82096">
        <w:t>503</w:t>
      </w:r>
    </w:p>
    <w:p w14:paraId="43E8D91C" w14:textId="77777777" w:rsidR="00B82096" w:rsidRPr="00B82096" w:rsidRDefault="00B82096" w:rsidP="00B82096">
      <w:r w:rsidRPr="00B82096">
        <w:t>→ Service Unavailable</w:t>
      </w:r>
    </w:p>
    <w:p w14:paraId="56DDDB17" w14:textId="77777777" w:rsidR="00B82096" w:rsidRPr="00B82096" w:rsidRDefault="00B82096" w:rsidP="00B82096">
      <w:r w:rsidRPr="00B82096">
        <w:pict w14:anchorId="02317BA0">
          <v:rect id="_x0000_i2321" style="width:0;height:1.5pt" o:hralign="center" o:hrstd="t" o:hr="t" fillcolor="#a0a0a0" stroked="f"/>
        </w:pict>
      </w:r>
    </w:p>
    <w:p w14:paraId="182AEBFB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105. Blockchain Error Mapping</w:t>
      </w:r>
    </w:p>
    <w:p w14:paraId="41ABC1DE" w14:textId="77777777" w:rsidR="00B82096" w:rsidRPr="00B82096" w:rsidRDefault="00B82096" w:rsidP="00B82096">
      <w:r w:rsidRPr="00B82096">
        <w:t>Move Abort Code를 개발자가 이해할 수 있는 Error로 변환한다.</w:t>
      </w:r>
    </w:p>
    <w:p w14:paraId="753938A3" w14:textId="77777777" w:rsidR="00B82096" w:rsidRPr="00B82096" w:rsidRDefault="00B82096" w:rsidP="00B82096">
      <w:r w:rsidRPr="00B82096">
        <w:lastRenderedPageBreak/>
        <w:t>E_ADDRESS_EXISTS</w:t>
      </w:r>
    </w:p>
    <w:p w14:paraId="2F3EC0FF" w14:textId="77777777" w:rsidR="00B82096" w:rsidRPr="00B82096" w:rsidRDefault="00B82096" w:rsidP="00B82096">
      <w:r w:rsidRPr="00B82096">
        <w:t>→ GSAP_ADDRESS_ALREADY_REGISTERED</w:t>
      </w:r>
    </w:p>
    <w:p w14:paraId="157ED32D" w14:textId="77777777" w:rsidR="00B82096" w:rsidRPr="00B82096" w:rsidRDefault="00B82096" w:rsidP="00B82096"/>
    <w:p w14:paraId="3D782556" w14:textId="77777777" w:rsidR="00B82096" w:rsidRPr="00B82096" w:rsidRDefault="00B82096" w:rsidP="00B82096">
      <w:r w:rsidRPr="00B82096">
        <w:t>E_BOND_INSUFFICIENT</w:t>
      </w:r>
    </w:p>
    <w:p w14:paraId="453D32BA" w14:textId="77777777" w:rsidR="00B82096" w:rsidRPr="00B82096" w:rsidRDefault="00B82096" w:rsidP="00B82096">
      <w:r w:rsidRPr="00B82096">
        <w:t>→ NODE_BOND_INSUFFICIENT</w:t>
      </w:r>
    </w:p>
    <w:p w14:paraId="57CFE548" w14:textId="77777777" w:rsidR="00B82096" w:rsidRPr="00B82096" w:rsidRDefault="00B82096" w:rsidP="00B82096">
      <w:r w:rsidRPr="00B82096">
        <w:pict w14:anchorId="3F60685D">
          <v:rect id="_x0000_i2322" style="width:0;height:1.5pt" o:hralign="center" o:hrstd="t" o:hr="t" fillcolor="#a0a0a0" stroked="f"/>
        </w:pict>
      </w:r>
    </w:p>
    <w:p w14:paraId="5D9BE195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106. Request ID</w:t>
      </w:r>
    </w:p>
    <w:p w14:paraId="4029F695" w14:textId="77777777" w:rsidR="00B82096" w:rsidRPr="00B82096" w:rsidRDefault="00B82096" w:rsidP="00B82096">
      <w:r w:rsidRPr="00B82096">
        <w:t>모든 요청에 고유 Request ID를 부여한다.</w:t>
      </w:r>
    </w:p>
    <w:p w14:paraId="24E589B9" w14:textId="77777777" w:rsidR="00B82096" w:rsidRPr="00B82096" w:rsidRDefault="00B82096" w:rsidP="00B82096">
      <w:r w:rsidRPr="00B82096">
        <w:t>API Gateway</w:t>
      </w:r>
    </w:p>
    <w:p w14:paraId="14E13EA6" w14:textId="77777777" w:rsidR="00B82096" w:rsidRPr="00B82096" w:rsidRDefault="00B82096" w:rsidP="00B82096">
      <w:r w:rsidRPr="00B82096">
        <w:t>→ Service</w:t>
      </w:r>
    </w:p>
    <w:p w14:paraId="202D21E0" w14:textId="77777777" w:rsidR="00B82096" w:rsidRPr="00B82096" w:rsidRDefault="00B82096" w:rsidP="00B82096">
      <w:r w:rsidRPr="00B82096">
        <w:t>→ Node</w:t>
      </w:r>
    </w:p>
    <w:p w14:paraId="7E79515B" w14:textId="77777777" w:rsidR="00B82096" w:rsidRPr="00B82096" w:rsidRDefault="00B82096" w:rsidP="00B82096">
      <w:r w:rsidRPr="00B82096">
        <w:t>→ Log</w:t>
      </w:r>
    </w:p>
    <w:p w14:paraId="0F331F1A" w14:textId="77777777" w:rsidR="00B82096" w:rsidRPr="00B82096" w:rsidRDefault="00B82096" w:rsidP="00B82096">
      <w:r w:rsidRPr="00B82096">
        <w:t>전체 흐름을 추적한다.</w:t>
      </w:r>
    </w:p>
    <w:p w14:paraId="373CD27B" w14:textId="77777777" w:rsidR="00B82096" w:rsidRPr="00B82096" w:rsidRDefault="00B82096" w:rsidP="00B82096">
      <w:r w:rsidRPr="00B82096">
        <w:pict w14:anchorId="70909D50">
          <v:rect id="_x0000_i2323" style="width:0;height:1.5pt" o:hralign="center" o:hrstd="t" o:hr="t" fillcolor="#a0a0a0" stroked="f"/>
        </w:pict>
      </w:r>
    </w:p>
    <w:p w14:paraId="33638EB4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107. Distributed Tracing</w:t>
      </w:r>
    </w:p>
    <w:p w14:paraId="0D6656F3" w14:textId="77777777" w:rsidR="00B82096" w:rsidRPr="00B82096" w:rsidRDefault="00B82096" w:rsidP="00B82096">
      <w:r w:rsidRPr="00B82096">
        <w:t>Trace ID</w:t>
      </w:r>
    </w:p>
    <w:p w14:paraId="2A226DAA" w14:textId="77777777" w:rsidR="00B82096" w:rsidRPr="00B82096" w:rsidRDefault="00B82096" w:rsidP="00B82096">
      <w:r w:rsidRPr="00B82096">
        <w:t>Span ID</w:t>
      </w:r>
    </w:p>
    <w:p w14:paraId="05D5CDE1" w14:textId="77777777" w:rsidR="00B82096" w:rsidRPr="00B82096" w:rsidRDefault="00B82096" w:rsidP="00B82096">
      <w:r w:rsidRPr="00B82096">
        <w:t>Service</w:t>
      </w:r>
    </w:p>
    <w:p w14:paraId="7647F046" w14:textId="77777777" w:rsidR="00B82096" w:rsidRPr="00B82096" w:rsidRDefault="00B82096" w:rsidP="00B82096">
      <w:r w:rsidRPr="00B82096">
        <w:t>Latency</w:t>
      </w:r>
    </w:p>
    <w:p w14:paraId="40D9AED5" w14:textId="77777777" w:rsidR="00B82096" w:rsidRPr="00B82096" w:rsidRDefault="00B82096" w:rsidP="00B82096">
      <w:r w:rsidRPr="00B82096">
        <w:t>Error</w:t>
      </w:r>
    </w:p>
    <w:p w14:paraId="7A14EF87" w14:textId="77777777" w:rsidR="00B82096" w:rsidRPr="00B82096" w:rsidRDefault="00B82096" w:rsidP="00B82096">
      <w:proofErr w:type="spellStart"/>
      <w:r w:rsidRPr="00B82096">
        <w:t>를</w:t>
      </w:r>
      <w:proofErr w:type="spellEnd"/>
      <w:r w:rsidRPr="00B82096">
        <w:t xml:space="preserve"> 기록한다.</w:t>
      </w:r>
    </w:p>
    <w:p w14:paraId="1035F932" w14:textId="77777777" w:rsidR="00B82096" w:rsidRPr="00B82096" w:rsidRDefault="00B82096" w:rsidP="00B82096">
      <w:r w:rsidRPr="00B82096">
        <w:pict w14:anchorId="76EFFB9F">
          <v:rect id="_x0000_i2324" style="width:0;height:1.5pt" o:hralign="center" o:hrstd="t" o:hr="t" fillcolor="#a0a0a0" stroked="f"/>
        </w:pict>
      </w:r>
    </w:p>
    <w:p w14:paraId="01A59D0E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108. API Versioning</w:t>
      </w:r>
    </w:p>
    <w:p w14:paraId="4986C3CE" w14:textId="77777777" w:rsidR="00B82096" w:rsidRPr="00B82096" w:rsidRDefault="00B82096" w:rsidP="00B82096">
      <w:r w:rsidRPr="00B82096">
        <w:t>/</w:t>
      </w:r>
      <w:proofErr w:type="spellStart"/>
      <w:r w:rsidRPr="00B82096">
        <w:t>api</w:t>
      </w:r>
      <w:proofErr w:type="spellEnd"/>
      <w:r w:rsidRPr="00B82096">
        <w:t>/v1</w:t>
      </w:r>
    </w:p>
    <w:p w14:paraId="521285A3" w14:textId="77777777" w:rsidR="00B82096" w:rsidRPr="00B82096" w:rsidRDefault="00B82096" w:rsidP="00B82096">
      <w:r w:rsidRPr="00B82096">
        <w:t>/</w:t>
      </w:r>
      <w:proofErr w:type="spellStart"/>
      <w:r w:rsidRPr="00B82096">
        <w:t>api</w:t>
      </w:r>
      <w:proofErr w:type="spellEnd"/>
      <w:r w:rsidRPr="00B82096">
        <w:t>/v2</w:t>
      </w:r>
    </w:p>
    <w:p w14:paraId="2B9D8E51" w14:textId="77777777" w:rsidR="00B82096" w:rsidRPr="00B82096" w:rsidRDefault="00B82096" w:rsidP="00B82096">
      <w:r w:rsidRPr="00B82096">
        <w:lastRenderedPageBreak/>
        <w:t>Breaking Change는 Major Version을 올린다.</w:t>
      </w:r>
    </w:p>
    <w:p w14:paraId="56697392" w14:textId="77777777" w:rsidR="00B82096" w:rsidRPr="00B82096" w:rsidRDefault="00B82096" w:rsidP="00B82096">
      <w:r w:rsidRPr="00B82096">
        <w:pict w14:anchorId="6F9502D0">
          <v:rect id="_x0000_i2325" style="width:0;height:1.5pt" o:hralign="center" o:hrstd="t" o:hr="t" fillcolor="#a0a0a0" stroked="f"/>
        </w:pict>
      </w:r>
    </w:p>
    <w:p w14:paraId="26838015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109. SDK Versioning</w:t>
      </w:r>
    </w:p>
    <w:p w14:paraId="1DD56984" w14:textId="77777777" w:rsidR="00B82096" w:rsidRPr="00B82096" w:rsidRDefault="00B82096" w:rsidP="00B82096">
      <w:r w:rsidRPr="00B82096">
        <w:t>Semantic Versioning을 사용한다.</w:t>
      </w:r>
    </w:p>
    <w:p w14:paraId="1F3DB629" w14:textId="77777777" w:rsidR="00B82096" w:rsidRPr="00B82096" w:rsidRDefault="00B82096" w:rsidP="00B82096">
      <w:proofErr w:type="gramStart"/>
      <w:r w:rsidRPr="00B82096">
        <w:t>MAJOR.MINOR.PATCH</w:t>
      </w:r>
      <w:proofErr w:type="gramEnd"/>
    </w:p>
    <w:p w14:paraId="1D820821" w14:textId="77777777" w:rsidR="00B82096" w:rsidRPr="00B82096" w:rsidRDefault="00B82096" w:rsidP="00B82096">
      <w:r w:rsidRPr="00B82096">
        <w:pict w14:anchorId="4299CFBC">
          <v:rect id="_x0000_i2326" style="width:0;height:1.5pt" o:hralign="center" o:hrstd="t" o:hr="t" fillcolor="#a0a0a0" stroked="f"/>
        </w:pict>
      </w:r>
    </w:p>
    <w:p w14:paraId="207EAD89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110. Compatibility Matrix</w:t>
      </w:r>
    </w:p>
    <w:p w14:paraId="36D4288D" w14:textId="77777777" w:rsidR="00B82096" w:rsidRPr="00B82096" w:rsidRDefault="00B82096" w:rsidP="00B82096">
      <w:r w:rsidRPr="00B82096">
        <w:t>SDK 1.x</w:t>
      </w:r>
    </w:p>
    <w:p w14:paraId="04248384" w14:textId="77777777" w:rsidR="00B82096" w:rsidRPr="00B82096" w:rsidRDefault="00B82096" w:rsidP="00B82096">
      <w:r w:rsidRPr="00B82096">
        <w:t>→ API v1</w:t>
      </w:r>
    </w:p>
    <w:p w14:paraId="07D60DB6" w14:textId="77777777" w:rsidR="00B82096" w:rsidRPr="00B82096" w:rsidRDefault="00B82096" w:rsidP="00B82096"/>
    <w:p w14:paraId="39D8BFC8" w14:textId="77777777" w:rsidR="00B82096" w:rsidRPr="00B82096" w:rsidRDefault="00B82096" w:rsidP="00B82096">
      <w:r w:rsidRPr="00B82096">
        <w:t>SDK 2.x</w:t>
      </w:r>
    </w:p>
    <w:p w14:paraId="4B422C21" w14:textId="77777777" w:rsidR="00B82096" w:rsidRPr="00B82096" w:rsidRDefault="00B82096" w:rsidP="00B82096">
      <w:r w:rsidRPr="00B82096">
        <w:t>→ API v1·v2</w:t>
      </w:r>
    </w:p>
    <w:p w14:paraId="44A3CAF9" w14:textId="77777777" w:rsidR="00B82096" w:rsidRPr="00B82096" w:rsidRDefault="00B82096" w:rsidP="00B82096"/>
    <w:p w14:paraId="5AAE9C41" w14:textId="77777777" w:rsidR="00B82096" w:rsidRPr="00B82096" w:rsidRDefault="00B82096" w:rsidP="00B82096">
      <w:r w:rsidRPr="00B82096">
        <w:t>Protocol 12</w:t>
      </w:r>
    </w:p>
    <w:p w14:paraId="77AD55BB" w14:textId="77777777" w:rsidR="00B82096" w:rsidRPr="00B82096" w:rsidRDefault="00B82096" w:rsidP="00B82096">
      <w:r w:rsidRPr="00B82096">
        <w:t>→ SDK 최소 1.8</w:t>
      </w:r>
    </w:p>
    <w:p w14:paraId="4FBEEB42" w14:textId="77777777" w:rsidR="00B82096" w:rsidRPr="00B82096" w:rsidRDefault="00B82096" w:rsidP="00B82096">
      <w:r w:rsidRPr="00B82096">
        <w:pict w14:anchorId="21C347F9">
          <v:rect id="_x0000_i2327" style="width:0;height:1.5pt" o:hralign="center" o:hrstd="t" o:hr="t" fillcolor="#a0a0a0" stroked="f"/>
        </w:pict>
      </w:r>
    </w:p>
    <w:p w14:paraId="6A54146C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111. Deprecation Policy</w:t>
      </w:r>
    </w:p>
    <w:p w14:paraId="36A05E15" w14:textId="77777777" w:rsidR="00B82096" w:rsidRPr="00B82096" w:rsidRDefault="00B82096" w:rsidP="00B82096">
      <w:r w:rsidRPr="00B82096">
        <w:t>Deprecation Notice</w:t>
      </w:r>
    </w:p>
    <w:p w14:paraId="41462638" w14:textId="77777777" w:rsidR="00B82096" w:rsidRPr="00B82096" w:rsidRDefault="00B82096" w:rsidP="00B82096">
      <w:r w:rsidRPr="00B82096">
        <w:t>Migration Guide</w:t>
      </w:r>
    </w:p>
    <w:p w14:paraId="3B34FCF9" w14:textId="77777777" w:rsidR="00B82096" w:rsidRPr="00B82096" w:rsidRDefault="00B82096" w:rsidP="00B82096">
      <w:r w:rsidRPr="00B82096">
        <w:t>Minimum Support Period</w:t>
      </w:r>
    </w:p>
    <w:p w14:paraId="7AD9B2FF" w14:textId="77777777" w:rsidR="00B82096" w:rsidRPr="00B82096" w:rsidRDefault="00B82096" w:rsidP="00B82096">
      <w:r w:rsidRPr="00B82096">
        <w:t>Telemetry</w:t>
      </w:r>
    </w:p>
    <w:p w14:paraId="0CB4D8FA" w14:textId="77777777" w:rsidR="00B82096" w:rsidRPr="00B82096" w:rsidRDefault="00B82096" w:rsidP="00B82096">
      <w:r w:rsidRPr="00B82096">
        <w:t>Final Removal Date</w:t>
      </w:r>
    </w:p>
    <w:p w14:paraId="10F49782" w14:textId="77777777" w:rsidR="00B82096" w:rsidRPr="00B82096" w:rsidRDefault="00B82096" w:rsidP="00B82096">
      <w:r w:rsidRPr="00B82096">
        <w:pict w14:anchorId="5BACEBC7">
          <v:rect id="_x0000_i2328" style="width:0;height:1.5pt" o:hralign="center" o:hrstd="t" o:hr="t" fillcolor="#a0a0a0" stroked="f"/>
        </w:pict>
      </w:r>
    </w:p>
    <w:p w14:paraId="126521E8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112. Feature Flag</w:t>
      </w:r>
    </w:p>
    <w:p w14:paraId="4CD2864A" w14:textId="77777777" w:rsidR="00B82096" w:rsidRPr="00B82096" w:rsidRDefault="00B82096" w:rsidP="00B82096">
      <w:r w:rsidRPr="00B82096">
        <w:t>새 기능은 Feature Flag로 단계적으로 제공한다.</w:t>
      </w:r>
    </w:p>
    <w:p w14:paraId="4376A9E3" w14:textId="77777777" w:rsidR="00B82096" w:rsidRPr="00B82096" w:rsidRDefault="00B82096" w:rsidP="00B82096">
      <w:r w:rsidRPr="00B82096">
        <w:lastRenderedPageBreak/>
        <w:t>Internal</w:t>
      </w:r>
    </w:p>
    <w:p w14:paraId="3A603D9C" w14:textId="77777777" w:rsidR="00B82096" w:rsidRPr="00B82096" w:rsidRDefault="00B82096" w:rsidP="00B82096">
      <w:r w:rsidRPr="00B82096">
        <w:t>Partner</w:t>
      </w:r>
    </w:p>
    <w:p w14:paraId="192862D7" w14:textId="77777777" w:rsidR="00B82096" w:rsidRPr="00B82096" w:rsidRDefault="00B82096" w:rsidP="00B82096">
      <w:r w:rsidRPr="00B82096">
        <w:t>Beta</w:t>
      </w:r>
    </w:p>
    <w:p w14:paraId="3D648B6D" w14:textId="77777777" w:rsidR="00B82096" w:rsidRPr="00B82096" w:rsidRDefault="00B82096" w:rsidP="00B82096">
      <w:r w:rsidRPr="00B82096">
        <w:t>Public</w:t>
      </w:r>
    </w:p>
    <w:p w14:paraId="5545ACB6" w14:textId="77777777" w:rsidR="00B82096" w:rsidRPr="00B82096" w:rsidRDefault="00B82096" w:rsidP="00B82096">
      <w:r w:rsidRPr="00B82096">
        <w:pict w14:anchorId="13DE26B5">
          <v:rect id="_x0000_i2329" style="width:0;height:1.5pt" o:hralign="center" o:hrstd="t" o:hr="t" fillcolor="#a0a0a0" stroked="f"/>
        </w:pict>
      </w:r>
    </w:p>
    <w:p w14:paraId="6CFFB355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113. Beta API</w:t>
      </w:r>
    </w:p>
    <w:p w14:paraId="288FAF54" w14:textId="77777777" w:rsidR="00B82096" w:rsidRPr="00B82096" w:rsidRDefault="00B82096" w:rsidP="00B82096">
      <w:r w:rsidRPr="00B82096">
        <w:t>Beta API는 다음을 명시한다.</w:t>
      </w:r>
    </w:p>
    <w:p w14:paraId="2B45EF47" w14:textId="77777777" w:rsidR="00B82096" w:rsidRPr="00B82096" w:rsidRDefault="00B82096" w:rsidP="00B82096">
      <w:r w:rsidRPr="00B82096">
        <w:t>변경 가능성</w:t>
      </w:r>
    </w:p>
    <w:p w14:paraId="34F92E64" w14:textId="77777777" w:rsidR="00B82096" w:rsidRPr="00B82096" w:rsidRDefault="00B82096" w:rsidP="00B82096">
      <w:r w:rsidRPr="00B82096">
        <w:t>SLA 제한</w:t>
      </w:r>
    </w:p>
    <w:p w14:paraId="567583A0" w14:textId="77777777" w:rsidR="00B82096" w:rsidRPr="00B82096" w:rsidRDefault="00B82096" w:rsidP="00B82096">
      <w:proofErr w:type="spellStart"/>
      <w:r w:rsidRPr="00B82096">
        <w:t>Mainnet</w:t>
      </w:r>
      <w:proofErr w:type="spellEnd"/>
      <w:r w:rsidRPr="00B82096">
        <w:t xml:space="preserve"> 사용 제한</w:t>
      </w:r>
    </w:p>
    <w:p w14:paraId="75476E08" w14:textId="77777777" w:rsidR="00B82096" w:rsidRPr="00B82096" w:rsidRDefault="00B82096" w:rsidP="00B82096">
      <w:r w:rsidRPr="00B82096">
        <w:pict w14:anchorId="4C7FB96E">
          <v:rect id="_x0000_i2330" style="width:0;height:1.5pt" o:hralign="center" o:hrstd="t" o:hr="t" fillcolor="#a0a0a0" stroked="f"/>
        </w:pict>
      </w:r>
    </w:p>
    <w:p w14:paraId="50553219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114. Security Header</w:t>
      </w:r>
    </w:p>
    <w:p w14:paraId="6F6FD966" w14:textId="77777777" w:rsidR="00B82096" w:rsidRPr="00B82096" w:rsidRDefault="00B82096" w:rsidP="00B82096">
      <w:r w:rsidRPr="00B82096">
        <w:t>Web API는 다음 보안정책을 적용한다.</w:t>
      </w:r>
    </w:p>
    <w:p w14:paraId="30F4029C" w14:textId="77777777" w:rsidR="00B82096" w:rsidRPr="00B82096" w:rsidRDefault="00B82096" w:rsidP="00B82096">
      <w:r w:rsidRPr="00B82096">
        <w:t>CORS</w:t>
      </w:r>
    </w:p>
    <w:p w14:paraId="1C14EB86" w14:textId="77777777" w:rsidR="00B82096" w:rsidRPr="00B82096" w:rsidRDefault="00B82096" w:rsidP="00B82096">
      <w:r w:rsidRPr="00B82096">
        <w:t>CSP</w:t>
      </w:r>
    </w:p>
    <w:p w14:paraId="699C26C7" w14:textId="77777777" w:rsidR="00B82096" w:rsidRPr="00B82096" w:rsidRDefault="00B82096" w:rsidP="00B82096">
      <w:r w:rsidRPr="00B82096">
        <w:t>HSTS</w:t>
      </w:r>
    </w:p>
    <w:p w14:paraId="26889BDA" w14:textId="77777777" w:rsidR="00B82096" w:rsidRPr="00B82096" w:rsidRDefault="00B82096" w:rsidP="00B82096">
      <w:r w:rsidRPr="00B82096">
        <w:t>X-Content-Type-Options</w:t>
      </w:r>
    </w:p>
    <w:p w14:paraId="61CFC1D3" w14:textId="77777777" w:rsidR="00B82096" w:rsidRPr="00B82096" w:rsidRDefault="00B82096" w:rsidP="00B82096">
      <w:r w:rsidRPr="00B82096">
        <w:t>Referrer Policy</w:t>
      </w:r>
    </w:p>
    <w:p w14:paraId="7A4BAE5D" w14:textId="77777777" w:rsidR="00B82096" w:rsidRPr="00B82096" w:rsidRDefault="00B82096" w:rsidP="00B82096">
      <w:r w:rsidRPr="00B82096">
        <w:pict w14:anchorId="5AF99C55">
          <v:rect id="_x0000_i2331" style="width:0;height:1.5pt" o:hralign="center" o:hrstd="t" o:hr="t" fillcolor="#a0a0a0" stroked="f"/>
        </w:pict>
      </w:r>
    </w:p>
    <w:p w14:paraId="446D2982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115. CORS</w:t>
      </w:r>
    </w:p>
    <w:p w14:paraId="2ADE46A8" w14:textId="77777777" w:rsidR="00B82096" w:rsidRPr="00B82096" w:rsidRDefault="00B82096" w:rsidP="00B82096">
      <w:r w:rsidRPr="00B82096">
        <w:t>허용된 Domain만 Browser API에 접근할 수 있도록 한다.</w:t>
      </w:r>
    </w:p>
    <w:p w14:paraId="2C495A1F" w14:textId="77777777" w:rsidR="00B82096" w:rsidRPr="00B82096" w:rsidRDefault="00B82096" w:rsidP="00B82096">
      <w:r w:rsidRPr="00B82096">
        <w:t>Wildcard CORS를 민감 API에 사용하지 않는다.</w:t>
      </w:r>
    </w:p>
    <w:p w14:paraId="15132EDB" w14:textId="77777777" w:rsidR="00B82096" w:rsidRPr="00B82096" w:rsidRDefault="00B82096" w:rsidP="00B82096">
      <w:r w:rsidRPr="00B82096">
        <w:pict w14:anchorId="34EF4DE2">
          <v:rect id="_x0000_i2332" style="width:0;height:1.5pt" o:hralign="center" o:hrstd="t" o:hr="t" fillcolor="#a0a0a0" stroked="f"/>
        </w:pict>
      </w:r>
    </w:p>
    <w:p w14:paraId="1BF94800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116. Secret 관리</w:t>
      </w:r>
    </w:p>
    <w:p w14:paraId="454BE391" w14:textId="77777777" w:rsidR="00B82096" w:rsidRPr="00B82096" w:rsidRDefault="00B82096" w:rsidP="00B82096">
      <w:r w:rsidRPr="00B82096">
        <w:t>API Key</w:t>
      </w:r>
    </w:p>
    <w:p w14:paraId="0B661B07" w14:textId="77777777" w:rsidR="00B82096" w:rsidRPr="00B82096" w:rsidRDefault="00B82096" w:rsidP="00B82096">
      <w:r w:rsidRPr="00B82096">
        <w:lastRenderedPageBreak/>
        <w:t>Webhook Secret</w:t>
      </w:r>
    </w:p>
    <w:p w14:paraId="67279DDA" w14:textId="77777777" w:rsidR="00B82096" w:rsidRPr="00B82096" w:rsidRDefault="00B82096" w:rsidP="00B82096">
      <w:r w:rsidRPr="00B82096">
        <w:t>OAuth Secret</w:t>
      </w:r>
    </w:p>
    <w:p w14:paraId="75DFAAE1" w14:textId="77777777" w:rsidR="00B82096" w:rsidRPr="00B82096" w:rsidRDefault="00B82096" w:rsidP="00B82096">
      <w:r w:rsidRPr="00B82096">
        <w:t>Service Credential</w:t>
      </w:r>
    </w:p>
    <w:p w14:paraId="20AB6F27" w14:textId="77777777" w:rsidR="00B82096" w:rsidRPr="00B82096" w:rsidRDefault="00B82096" w:rsidP="00B82096">
      <w:r w:rsidRPr="00B82096">
        <w:t xml:space="preserve">은 </w:t>
      </w:r>
      <w:proofErr w:type="spellStart"/>
      <w:r w:rsidRPr="00B82096">
        <w:t>KMS·Secret</w:t>
      </w:r>
      <w:proofErr w:type="spellEnd"/>
      <w:r w:rsidRPr="00B82096">
        <w:t xml:space="preserve"> Manager에 저장한다.</w:t>
      </w:r>
    </w:p>
    <w:p w14:paraId="6BD3F6EB" w14:textId="77777777" w:rsidR="00B82096" w:rsidRPr="00B82096" w:rsidRDefault="00B82096" w:rsidP="00B82096">
      <w:r w:rsidRPr="00B82096">
        <w:pict w14:anchorId="5B8BAB3F">
          <v:rect id="_x0000_i2333" style="width:0;height:1.5pt" o:hralign="center" o:hrstd="t" o:hr="t" fillcolor="#a0a0a0" stroked="f"/>
        </w:pict>
      </w:r>
    </w:p>
    <w:p w14:paraId="3DB487B6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117. Client Secret 제한</w:t>
      </w:r>
    </w:p>
    <w:p w14:paraId="51C73226" w14:textId="77777777" w:rsidR="00B82096" w:rsidRPr="00B82096" w:rsidRDefault="00B82096" w:rsidP="00B82096">
      <w:proofErr w:type="spellStart"/>
      <w:r w:rsidRPr="00B82096">
        <w:t>Mobile·Browser</w:t>
      </w:r>
      <w:proofErr w:type="spellEnd"/>
      <w:r w:rsidRPr="00B82096">
        <w:t xml:space="preserve"> Application에는 Client Secret을 저장할 수 없다.</w:t>
      </w:r>
    </w:p>
    <w:p w14:paraId="61DBBE42" w14:textId="77777777" w:rsidR="00B82096" w:rsidRPr="00B82096" w:rsidRDefault="00B82096" w:rsidP="00B82096">
      <w:r w:rsidRPr="00B82096">
        <w:t>PKCE와 Public Client 방식을 사용한다.</w:t>
      </w:r>
    </w:p>
    <w:p w14:paraId="461EDDBE" w14:textId="77777777" w:rsidR="00B82096" w:rsidRPr="00B82096" w:rsidRDefault="00B82096" w:rsidP="00B82096">
      <w:r w:rsidRPr="00B82096">
        <w:pict w14:anchorId="1835690E">
          <v:rect id="_x0000_i2334" style="width:0;height:1.5pt" o:hralign="center" o:hrstd="t" o:hr="t" fillcolor="#a0a0a0" stroked="f"/>
        </w:pict>
      </w:r>
    </w:p>
    <w:p w14:paraId="292D8DDA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118. SDK Supply Chain Security</w:t>
      </w:r>
    </w:p>
    <w:p w14:paraId="53A7B724" w14:textId="77777777" w:rsidR="00B82096" w:rsidRPr="00B82096" w:rsidRDefault="00B82096" w:rsidP="00B82096">
      <w:r w:rsidRPr="00B82096">
        <w:t>Signed Package</w:t>
      </w:r>
    </w:p>
    <w:p w14:paraId="6429BCD6" w14:textId="77777777" w:rsidR="00B82096" w:rsidRPr="00B82096" w:rsidRDefault="00B82096" w:rsidP="00B82096">
      <w:r w:rsidRPr="00B82096">
        <w:t>Checksum</w:t>
      </w:r>
    </w:p>
    <w:p w14:paraId="303E5900" w14:textId="77777777" w:rsidR="00B82096" w:rsidRPr="00B82096" w:rsidRDefault="00B82096" w:rsidP="00B82096">
      <w:r w:rsidRPr="00B82096">
        <w:t>SBOM</w:t>
      </w:r>
    </w:p>
    <w:p w14:paraId="62E9271F" w14:textId="77777777" w:rsidR="00B82096" w:rsidRPr="00B82096" w:rsidRDefault="00B82096" w:rsidP="00B82096">
      <w:r w:rsidRPr="00B82096">
        <w:t>Dependency Scan</w:t>
      </w:r>
    </w:p>
    <w:p w14:paraId="258EAD1A" w14:textId="77777777" w:rsidR="00B82096" w:rsidRPr="00B82096" w:rsidRDefault="00B82096" w:rsidP="00B82096">
      <w:r w:rsidRPr="00B82096">
        <w:t>Reproducible Build</w:t>
      </w:r>
    </w:p>
    <w:p w14:paraId="6D9373F1" w14:textId="77777777" w:rsidR="00B82096" w:rsidRPr="00B82096" w:rsidRDefault="00B82096" w:rsidP="00B82096">
      <w:r w:rsidRPr="00B82096">
        <w:t>Release Provenance</w:t>
      </w:r>
    </w:p>
    <w:p w14:paraId="4CD3D8EA" w14:textId="77777777" w:rsidR="00B82096" w:rsidRPr="00B82096" w:rsidRDefault="00B82096" w:rsidP="00B82096">
      <w:r w:rsidRPr="00B82096">
        <w:pict w14:anchorId="540BF768">
          <v:rect id="_x0000_i2335" style="width:0;height:1.5pt" o:hralign="center" o:hrstd="t" o:hr="t" fillcolor="#a0a0a0" stroked="f"/>
        </w:pict>
      </w:r>
    </w:p>
    <w:p w14:paraId="7635664A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119. Package Registry</w:t>
      </w:r>
    </w:p>
    <w:p w14:paraId="79A22A8D" w14:textId="77777777" w:rsidR="00B82096" w:rsidRPr="00B82096" w:rsidRDefault="00B82096" w:rsidP="00B82096">
      <w:proofErr w:type="spellStart"/>
      <w:r w:rsidRPr="00B82096">
        <w:t>npm</w:t>
      </w:r>
      <w:proofErr w:type="spellEnd"/>
    </w:p>
    <w:p w14:paraId="5D476539" w14:textId="77777777" w:rsidR="00B82096" w:rsidRPr="00B82096" w:rsidRDefault="00B82096" w:rsidP="00B82096">
      <w:r w:rsidRPr="00B82096">
        <w:t>crates.io</w:t>
      </w:r>
    </w:p>
    <w:p w14:paraId="17031B3E" w14:textId="77777777" w:rsidR="00B82096" w:rsidRPr="00B82096" w:rsidRDefault="00B82096" w:rsidP="00B82096">
      <w:proofErr w:type="spellStart"/>
      <w:r w:rsidRPr="00B82096">
        <w:t>PyPI</w:t>
      </w:r>
      <w:proofErr w:type="spellEnd"/>
    </w:p>
    <w:p w14:paraId="6D38E3B3" w14:textId="77777777" w:rsidR="00B82096" w:rsidRPr="00B82096" w:rsidRDefault="00B82096" w:rsidP="00B82096">
      <w:r w:rsidRPr="00B82096">
        <w:t>Maven</w:t>
      </w:r>
    </w:p>
    <w:p w14:paraId="3A84437D" w14:textId="77777777" w:rsidR="00B82096" w:rsidRPr="00B82096" w:rsidRDefault="00B82096" w:rsidP="00B82096">
      <w:proofErr w:type="spellStart"/>
      <w:r w:rsidRPr="00B82096">
        <w:t>CocoaPods</w:t>
      </w:r>
      <w:proofErr w:type="spellEnd"/>
    </w:p>
    <w:p w14:paraId="7F1DD6D1" w14:textId="77777777" w:rsidR="00B82096" w:rsidRPr="00B82096" w:rsidRDefault="00B82096" w:rsidP="00B82096">
      <w:r w:rsidRPr="00B82096">
        <w:t>공식 Publisher Identity를 명확히 한다.</w:t>
      </w:r>
    </w:p>
    <w:p w14:paraId="36C709E9" w14:textId="77777777" w:rsidR="00B82096" w:rsidRPr="00B82096" w:rsidRDefault="00B82096" w:rsidP="00B82096">
      <w:r w:rsidRPr="00B82096">
        <w:pict w14:anchorId="6A1F28E5">
          <v:rect id="_x0000_i2336" style="width:0;height:1.5pt" o:hralign="center" o:hrstd="t" o:hr="t" fillcolor="#a0a0a0" stroked="f"/>
        </w:pict>
      </w:r>
    </w:p>
    <w:p w14:paraId="0CD3FE66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lastRenderedPageBreak/>
        <w:t xml:space="preserve">120. </w:t>
      </w:r>
      <w:proofErr w:type="spellStart"/>
      <w:r w:rsidRPr="00B82096">
        <w:rPr>
          <w:b/>
          <w:bCs/>
        </w:rPr>
        <w:t>Typosquatting</w:t>
      </w:r>
      <w:proofErr w:type="spellEnd"/>
      <w:r w:rsidRPr="00B82096">
        <w:rPr>
          <w:b/>
          <w:bCs/>
        </w:rPr>
        <w:t xml:space="preserve"> 방지</w:t>
      </w:r>
    </w:p>
    <w:p w14:paraId="3BD33EDC" w14:textId="77777777" w:rsidR="00B82096" w:rsidRPr="00B82096" w:rsidRDefault="00B82096" w:rsidP="00B82096">
      <w:r w:rsidRPr="00B82096">
        <w:t>유사한 SDK Package Name을 모니터링한다.</w:t>
      </w:r>
    </w:p>
    <w:p w14:paraId="321F536B" w14:textId="77777777" w:rsidR="00B82096" w:rsidRPr="00B82096" w:rsidRDefault="00B82096" w:rsidP="00B82096">
      <w:proofErr w:type="spellStart"/>
      <w:r w:rsidRPr="00B82096">
        <w:t>tobmate-sdk</w:t>
      </w:r>
      <w:proofErr w:type="spellEnd"/>
    </w:p>
    <w:p w14:paraId="76CFED02" w14:textId="77777777" w:rsidR="00B82096" w:rsidRPr="00B82096" w:rsidRDefault="00B82096" w:rsidP="00B82096">
      <w:proofErr w:type="spellStart"/>
      <w:r w:rsidRPr="00B82096">
        <w:t>tobrnate-sdk</w:t>
      </w:r>
      <w:proofErr w:type="spellEnd"/>
    </w:p>
    <w:p w14:paraId="21C46E53" w14:textId="77777777" w:rsidR="00B82096" w:rsidRPr="00B82096" w:rsidRDefault="00B82096" w:rsidP="00B82096">
      <w:proofErr w:type="spellStart"/>
      <w:r w:rsidRPr="00B82096">
        <w:t>tobmatee-sdk</w:t>
      </w:r>
      <w:proofErr w:type="spellEnd"/>
    </w:p>
    <w:p w14:paraId="07C91EBA" w14:textId="77777777" w:rsidR="00B82096" w:rsidRPr="00B82096" w:rsidRDefault="00B82096" w:rsidP="00B82096">
      <w:r w:rsidRPr="00B82096">
        <w:pict w14:anchorId="4870CA68">
          <v:rect id="_x0000_i2337" style="width:0;height:1.5pt" o:hralign="center" o:hrstd="t" o:hr="t" fillcolor="#a0a0a0" stroked="f"/>
        </w:pict>
      </w:r>
    </w:p>
    <w:p w14:paraId="49AC7E5E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121. SDK Telemetry</w:t>
      </w:r>
    </w:p>
    <w:p w14:paraId="7978A9D9" w14:textId="77777777" w:rsidR="00B82096" w:rsidRPr="00B82096" w:rsidRDefault="00B82096" w:rsidP="00B82096">
      <w:r w:rsidRPr="00B82096">
        <w:t>기본 Telemetry는 최소화한다.</w:t>
      </w:r>
    </w:p>
    <w:p w14:paraId="2518D189" w14:textId="77777777" w:rsidR="00B82096" w:rsidRPr="00B82096" w:rsidRDefault="00B82096" w:rsidP="00B82096">
      <w:r w:rsidRPr="00B82096">
        <w:t>SDK Version</w:t>
      </w:r>
    </w:p>
    <w:p w14:paraId="442B373B" w14:textId="77777777" w:rsidR="00B82096" w:rsidRPr="00B82096" w:rsidRDefault="00B82096" w:rsidP="00B82096">
      <w:r w:rsidRPr="00B82096">
        <w:t>Error Code</w:t>
      </w:r>
    </w:p>
    <w:p w14:paraId="48F2B0B1" w14:textId="77777777" w:rsidR="00B82096" w:rsidRPr="00B82096" w:rsidRDefault="00B82096" w:rsidP="00B82096">
      <w:r w:rsidRPr="00B82096">
        <w:t>Latency</w:t>
      </w:r>
    </w:p>
    <w:p w14:paraId="21716379" w14:textId="77777777" w:rsidR="00B82096" w:rsidRPr="00B82096" w:rsidRDefault="00B82096" w:rsidP="00B82096">
      <w:r w:rsidRPr="00B82096">
        <w:t>Network</w:t>
      </w:r>
    </w:p>
    <w:p w14:paraId="1601E563" w14:textId="77777777" w:rsidR="00B82096" w:rsidRPr="00B82096" w:rsidRDefault="00B82096" w:rsidP="00B82096">
      <w:r w:rsidRPr="00B82096">
        <w:t xml:space="preserve">개인정보와 Transaction 내용은 </w:t>
      </w:r>
      <w:proofErr w:type="spellStart"/>
      <w:r w:rsidRPr="00B82096">
        <w:t>기본수집하지</w:t>
      </w:r>
      <w:proofErr w:type="spellEnd"/>
      <w:r w:rsidRPr="00B82096">
        <w:t xml:space="preserve"> 않는다.</w:t>
      </w:r>
    </w:p>
    <w:p w14:paraId="61C9C4EE" w14:textId="77777777" w:rsidR="00B82096" w:rsidRPr="00B82096" w:rsidRDefault="00B82096" w:rsidP="00B82096">
      <w:r w:rsidRPr="00B82096">
        <w:pict w14:anchorId="2A11E33B">
          <v:rect id="_x0000_i2338" style="width:0;height:1.5pt" o:hralign="center" o:hrstd="t" o:hr="t" fillcolor="#a0a0a0" stroked="f"/>
        </w:pict>
      </w:r>
    </w:p>
    <w:p w14:paraId="1494C09F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122. Privacy-respecting Analytics</w:t>
      </w:r>
    </w:p>
    <w:p w14:paraId="29AE454A" w14:textId="77777777" w:rsidR="00B82096" w:rsidRPr="00B82096" w:rsidRDefault="00B82096" w:rsidP="00B82096">
      <w:r w:rsidRPr="00B82096">
        <w:t>Opt-out</w:t>
      </w:r>
    </w:p>
    <w:p w14:paraId="1DA50432" w14:textId="77777777" w:rsidR="00B82096" w:rsidRPr="00B82096" w:rsidRDefault="00B82096" w:rsidP="00B82096">
      <w:r w:rsidRPr="00B82096">
        <w:t>Aggregation</w:t>
      </w:r>
    </w:p>
    <w:p w14:paraId="5E9EC39C" w14:textId="77777777" w:rsidR="00B82096" w:rsidRPr="00B82096" w:rsidRDefault="00B82096" w:rsidP="00B82096">
      <w:r w:rsidRPr="00B82096">
        <w:t>Pseudonymization</w:t>
      </w:r>
    </w:p>
    <w:p w14:paraId="0BC32286" w14:textId="77777777" w:rsidR="00B82096" w:rsidRPr="00B82096" w:rsidRDefault="00B82096" w:rsidP="00B82096">
      <w:r w:rsidRPr="00B82096">
        <w:t>Retention Limit</w:t>
      </w:r>
    </w:p>
    <w:p w14:paraId="581022E7" w14:textId="77777777" w:rsidR="00B82096" w:rsidRPr="00B82096" w:rsidRDefault="00B82096" w:rsidP="00B82096">
      <w:r w:rsidRPr="00B82096">
        <w:pict w14:anchorId="0B47140C">
          <v:rect id="_x0000_i2339" style="width:0;height:1.5pt" o:hralign="center" o:hrstd="t" o:hr="t" fillcolor="#a0a0a0" stroked="f"/>
        </w:pict>
      </w:r>
    </w:p>
    <w:p w14:paraId="7E17E8E8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123. Application Integration 유형</w:t>
      </w:r>
    </w:p>
    <w:p w14:paraId="764F092F" w14:textId="77777777" w:rsidR="00B82096" w:rsidRPr="00B82096" w:rsidRDefault="00B82096" w:rsidP="00B82096">
      <w:r w:rsidRPr="00B82096">
        <w:t>Direct SDK Integration</w:t>
      </w:r>
    </w:p>
    <w:p w14:paraId="5120487C" w14:textId="77777777" w:rsidR="00B82096" w:rsidRPr="00B82096" w:rsidRDefault="00B82096" w:rsidP="00B82096">
      <w:r w:rsidRPr="00B82096">
        <w:t>Hosted Widget</w:t>
      </w:r>
    </w:p>
    <w:p w14:paraId="5E8992FD" w14:textId="77777777" w:rsidR="00B82096" w:rsidRPr="00B82096" w:rsidRDefault="00B82096" w:rsidP="00B82096">
      <w:r w:rsidRPr="00B82096">
        <w:t>Embedded Wallet</w:t>
      </w:r>
    </w:p>
    <w:p w14:paraId="5ED8DADC" w14:textId="77777777" w:rsidR="00B82096" w:rsidRPr="00B82096" w:rsidRDefault="00B82096" w:rsidP="00B82096">
      <w:r w:rsidRPr="00B82096">
        <w:t>API-only Backend</w:t>
      </w:r>
    </w:p>
    <w:p w14:paraId="405119CA" w14:textId="77777777" w:rsidR="00B82096" w:rsidRPr="00B82096" w:rsidRDefault="00B82096" w:rsidP="00B82096">
      <w:r w:rsidRPr="00B82096">
        <w:lastRenderedPageBreak/>
        <w:t>White-label Platform</w:t>
      </w:r>
    </w:p>
    <w:p w14:paraId="02573B7E" w14:textId="77777777" w:rsidR="00B82096" w:rsidRPr="00B82096" w:rsidRDefault="00B82096" w:rsidP="00B82096">
      <w:r w:rsidRPr="00B82096">
        <w:t>Enterprise Connector</w:t>
      </w:r>
    </w:p>
    <w:p w14:paraId="679213D5" w14:textId="77777777" w:rsidR="00B82096" w:rsidRPr="00B82096" w:rsidRDefault="00B82096" w:rsidP="00B82096">
      <w:r w:rsidRPr="00B82096">
        <w:pict w14:anchorId="40D8BA05">
          <v:rect id="_x0000_i2340" style="width:0;height:1.5pt" o:hralign="center" o:hrstd="t" o:hr="t" fillcolor="#a0a0a0" stroked="f"/>
        </w:pict>
      </w:r>
    </w:p>
    <w:p w14:paraId="6A0FC206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124. Hosted Widget</w:t>
      </w:r>
    </w:p>
    <w:p w14:paraId="79934362" w14:textId="77777777" w:rsidR="00B82096" w:rsidRPr="00B82096" w:rsidRDefault="00B82096" w:rsidP="00B82096">
      <w:r w:rsidRPr="00B82096">
        <w:t>다음 기능은 Hosted Widget으로 제공할 수 있다.</w:t>
      </w:r>
    </w:p>
    <w:p w14:paraId="218CF353" w14:textId="77777777" w:rsidR="00B82096" w:rsidRPr="00B82096" w:rsidRDefault="00B82096" w:rsidP="00B82096">
      <w:r w:rsidRPr="00B82096">
        <w:t>Wallet Connect</w:t>
      </w:r>
    </w:p>
    <w:p w14:paraId="375F8035" w14:textId="77777777" w:rsidR="00B82096" w:rsidRPr="00B82096" w:rsidRDefault="00B82096" w:rsidP="00B82096">
      <w:r w:rsidRPr="00B82096">
        <w:t>TMID Login</w:t>
      </w:r>
    </w:p>
    <w:p w14:paraId="65C64EEA" w14:textId="77777777" w:rsidR="00B82096" w:rsidRPr="00B82096" w:rsidRDefault="00B82096" w:rsidP="00B82096">
      <w:r w:rsidRPr="00B82096">
        <w:t>GSAP Search</w:t>
      </w:r>
    </w:p>
    <w:p w14:paraId="03CE42CD" w14:textId="77777777" w:rsidR="00B82096" w:rsidRPr="00B82096" w:rsidRDefault="00B82096" w:rsidP="00B82096">
      <w:r w:rsidRPr="00B82096">
        <w:t>NFT Checkout</w:t>
      </w:r>
    </w:p>
    <w:p w14:paraId="1AE55325" w14:textId="77777777" w:rsidR="00B82096" w:rsidRPr="00B82096" w:rsidRDefault="00B82096" w:rsidP="00B82096">
      <w:r w:rsidRPr="00B82096">
        <w:t>GOLDPEG Payment</w:t>
      </w:r>
    </w:p>
    <w:p w14:paraId="6AB36D68" w14:textId="77777777" w:rsidR="00B82096" w:rsidRPr="00B82096" w:rsidRDefault="00B82096" w:rsidP="00B82096">
      <w:r w:rsidRPr="00B82096">
        <w:t>Bridge Status</w:t>
      </w:r>
    </w:p>
    <w:p w14:paraId="00792D1D" w14:textId="77777777" w:rsidR="00B82096" w:rsidRPr="00B82096" w:rsidRDefault="00B82096" w:rsidP="00B82096">
      <w:r w:rsidRPr="00B82096">
        <w:pict w14:anchorId="55652B5B">
          <v:rect id="_x0000_i2341" style="width:0;height:1.5pt" o:hralign="center" o:hrstd="t" o:hr="t" fillcolor="#a0a0a0" stroked="f"/>
        </w:pict>
      </w:r>
    </w:p>
    <w:p w14:paraId="43C46E74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125. White-label Integration</w:t>
      </w:r>
    </w:p>
    <w:p w14:paraId="61CE2577" w14:textId="77777777" w:rsidR="00B82096" w:rsidRPr="00B82096" w:rsidRDefault="00B82096" w:rsidP="00B82096">
      <w:r w:rsidRPr="00B82096">
        <w:t xml:space="preserve">기관은 </w:t>
      </w:r>
      <w:proofErr w:type="spellStart"/>
      <w:r w:rsidRPr="00B82096">
        <w:t>Tobmate</w:t>
      </w:r>
      <w:proofErr w:type="spellEnd"/>
      <w:r w:rsidRPr="00B82096">
        <w:t xml:space="preserve"> 기능을 자체 Brand로 제공할 수 있다.</w:t>
      </w:r>
    </w:p>
    <w:p w14:paraId="3C803CEB" w14:textId="77777777" w:rsidR="00B82096" w:rsidRPr="00B82096" w:rsidRDefault="00B82096" w:rsidP="00B82096">
      <w:r w:rsidRPr="00B82096">
        <w:t>Custom Domain</w:t>
      </w:r>
    </w:p>
    <w:p w14:paraId="1EADD26C" w14:textId="77777777" w:rsidR="00B82096" w:rsidRPr="00B82096" w:rsidRDefault="00B82096" w:rsidP="00B82096">
      <w:r w:rsidRPr="00B82096">
        <w:t>Theme</w:t>
      </w:r>
    </w:p>
    <w:p w14:paraId="0D6E44EA" w14:textId="77777777" w:rsidR="00B82096" w:rsidRPr="00B82096" w:rsidRDefault="00B82096" w:rsidP="00B82096">
      <w:r w:rsidRPr="00B82096">
        <w:t>Policy</w:t>
      </w:r>
    </w:p>
    <w:p w14:paraId="5A568A04" w14:textId="77777777" w:rsidR="00B82096" w:rsidRPr="00B82096" w:rsidRDefault="00B82096" w:rsidP="00B82096">
      <w:r w:rsidRPr="00B82096">
        <w:t>Institution Wallet</w:t>
      </w:r>
    </w:p>
    <w:p w14:paraId="44F9A075" w14:textId="77777777" w:rsidR="00B82096" w:rsidRPr="00B82096" w:rsidRDefault="00B82096" w:rsidP="00B82096">
      <w:r w:rsidRPr="00B82096">
        <w:t>Private GSAP Namespace</w:t>
      </w:r>
    </w:p>
    <w:p w14:paraId="378D7CA6" w14:textId="77777777" w:rsidR="00B82096" w:rsidRPr="00B82096" w:rsidRDefault="00B82096" w:rsidP="00B82096">
      <w:r w:rsidRPr="00B82096">
        <w:t>Protocol의 핵심 자산상태는 동일 Settlement Layer에서 검증한다.</w:t>
      </w:r>
    </w:p>
    <w:p w14:paraId="49F3C578" w14:textId="77777777" w:rsidR="00B82096" w:rsidRPr="00B82096" w:rsidRDefault="00B82096" w:rsidP="00B82096">
      <w:r w:rsidRPr="00B82096">
        <w:pict w14:anchorId="253D1E39">
          <v:rect id="_x0000_i2342" style="width:0;height:1.5pt" o:hralign="center" o:hrstd="t" o:hr="t" fillcolor="#a0a0a0" stroked="f"/>
        </w:pict>
      </w:r>
    </w:p>
    <w:p w14:paraId="27EB6C47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126. Marketplace Integration</w:t>
      </w:r>
    </w:p>
    <w:p w14:paraId="0DA5B7E9" w14:textId="77777777" w:rsidR="00B82096" w:rsidRPr="00B82096" w:rsidRDefault="00B82096" w:rsidP="00B82096">
      <w:r w:rsidRPr="00B82096">
        <w:t>Marketplace Application은 다음을 사용한다.</w:t>
      </w:r>
    </w:p>
    <w:p w14:paraId="298D3080" w14:textId="77777777" w:rsidR="00B82096" w:rsidRPr="00B82096" w:rsidRDefault="00B82096" w:rsidP="00B82096">
      <w:r w:rsidRPr="00B82096">
        <w:t>Asset Search API</w:t>
      </w:r>
    </w:p>
    <w:p w14:paraId="288A6396" w14:textId="77777777" w:rsidR="00B82096" w:rsidRPr="00B82096" w:rsidRDefault="00B82096" w:rsidP="00B82096">
      <w:r w:rsidRPr="00B82096">
        <w:t>Listing API</w:t>
      </w:r>
    </w:p>
    <w:p w14:paraId="601B3719" w14:textId="77777777" w:rsidR="00B82096" w:rsidRPr="00B82096" w:rsidRDefault="00B82096" w:rsidP="00B82096">
      <w:r w:rsidRPr="00B82096">
        <w:lastRenderedPageBreak/>
        <w:t>Purchase Transaction</w:t>
      </w:r>
    </w:p>
    <w:p w14:paraId="0F1DB079" w14:textId="77777777" w:rsidR="00B82096" w:rsidRPr="00B82096" w:rsidRDefault="00B82096" w:rsidP="00B82096">
      <w:r w:rsidRPr="00B82096">
        <w:t>Royalty</w:t>
      </w:r>
    </w:p>
    <w:p w14:paraId="0107C523" w14:textId="77777777" w:rsidR="00B82096" w:rsidRPr="00B82096" w:rsidRDefault="00B82096" w:rsidP="00B82096">
      <w:r w:rsidRPr="00B82096">
        <w:t>License</w:t>
      </w:r>
    </w:p>
    <w:p w14:paraId="22228584" w14:textId="77777777" w:rsidR="00B82096" w:rsidRPr="00B82096" w:rsidRDefault="00B82096" w:rsidP="00B82096">
      <w:r w:rsidRPr="00B82096">
        <w:t>Storage Metadata</w:t>
      </w:r>
    </w:p>
    <w:p w14:paraId="2168DC78" w14:textId="77777777" w:rsidR="00B82096" w:rsidRPr="00B82096" w:rsidRDefault="00B82096" w:rsidP="00B82096">
      <w:r w:rsidRPr="00B82096">
        <w:t>Event Webhook</w:t>
      </w:r>
    </w:p>
    <w:p w14:paraId="4EDE9975" w14:textId="77777777" w:rsidR="00B82096" w:rsidRPr="00B82096" w:rsidRDefault="00B82096" w:rsidP="00B82096">
      <w:r w:rsidRPr="00B82096">
        <w:pict w14:anchorId="34BD3438">
          <v:rect id="_x0000_i2343" style="width:0;height:1.5pt" o:hralign="center" o:hrstd="t" o:hr="t" fillcolor="#a0a0a0" stroked="f"/>
        </w:pict>
      </w:r>
    </w:p>
    <w:p w14:paraId="4CB205FE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127. Metaverse Integration</w:t>
      </w:r>
    </w:p>
    <w:p w14:paraId="649CB365" w14:textId="77777777" w:rsidR="00B82096" w:rsidRPr="00B82096" w:rsidRDefault="00B82096" w:rsidP="00B82096">
      <w:r w:rsidRPr="00B82096">
        <w:t>GSAP Resolve</w:t>
      </w:r>
    </w:p>
    <w:p w14:paraId="6A9B0686" w14:textId="77777777" w:rsidR="00B82096" w:rsidRPr="00B82096" w:rsidRDefault="00B82096" w:rsidP="00B82096">
      <w:r w:rsidRPr="00B82096">
        <w:t>Scene Manifest</w:t>
      </w:r>
    </w:p>
    <w:p w14:paraId="585644E7" w14:textId="77777777" w:rsidR="00B82096" w:rsidRPr="00B82096" w:rsidRDefault="00B82096" w:rsidP="00B82096">
      <w:r w:rsidRPr="00B82096">
        <w:t>Avatar Session</w:t>
      </w:r>
    </w:p>
    <w:p w14:paraId="009E4649" w14:textId="77777777" w:rsidR="00B82096" w:rsidRPr="00B82096" w:rsidRDefault="00B82096" w:rsidP="00B82096">
      <w:r w:rsidRPr="00B82096">
        <w:t>Presence WebSocket</w:t>
      </w:r>
    </w:p>
    <w:p w14:paraId="52FB155E" w14:textId="77777777" w:rsidR="00B82096" w:rsidRPr="00B82096" w:rsidRDefault="00B82096" w:rsidP="00B82096">
      <w:r w:rsidRPr="00B82096">
        <w:t>Asset Streaming</w:t>
      </w:r>
    </w:p>
    <w:p w14:paraId="056F8F7E" w14:textId="77777777" w:rsidR="00B82096" w:rsidRPr="00B82096" w:rsidRDefault="00B82096" w:rsidP="00B82096">
      <w:r w:rsidRPr="00B82096">
        <w:t>Wallet Action</w:t>
      </w:r>
    </w:p>
    <w:p w14:paraId="23E099A2" w14:textId="77777777" w:rsidR="00B82096" w:rsidRPr="00B82096" w:rsidRDefault="00B82096" w:rsidP="00B82096">
      <w:r w:rsidRPr="00B82096">
        <w:t>AI Agent</w:t>
      </w:r>
    </w:p>
    <w:p w14:paraId="7A72B2EA" w14:textId="77777777" w:rsidR="00B82096" w:rsidRPr="00B82096" w:rsidRDefault="00B82096" w:rsidP="00B82096">
      <w:r w:rsidRPr="00B82096">
        <w:pict w14:anchorId="59891512">
          <v:rect id="_x0000_i2344" style="width:0;height:1.5pt" o:hralign="center" o:hrstd="t" o:hr="t" fillcolor="#a0a0a0" stroked="f"/>
        </w:pict>
      </w:r>
    </w:p>
    <w:p w14:paraId="1D46BDC3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128. 3D Globe Integration</w:t>
      </w:r>
    </w:p>
    <w:p w14:paraId="3DEA93F8" w14:textId="77777777" w:rsidR="00B82096" w:rsidRPr="00B82096" w:rsidRDefault="00B82096" w:rsidP="00B82096">
      <w:r w:rsidRPr="00B82096">
        <w:t>GPS 좌표</w:t>
      </w:r>
    </w:p>
    <w:p w14:paraId="6B3B586C" w14:textId="77777777" w:rsidR="00B82096" w:rsidRPr="00B82096" w:rsidRDefault="00B82096" w:rsidP="00B82096">
      <w:r w:rsidRPr="00B82096">
        <w:t>→ GSAP Reverse Resolve</w:t>
      </w:r>
    </w:p>
    <w:p w14:paraId="5EBC2470" w14:textId="77777777" w:rsidR="00B82096" w:rsidRPr="00B82096" w:rsidRDefault="00B82096" w:rsidP="00B82096">
      <w:r w:rsidRPr="00B82096">
        <w:t>→ Grid 선택</w:t>
      </w:r>
    </w:p>
    <w:p w14:paraId="72CECA9B" w14:textId="77777777" w:rsidR="00B82096" w:rsidRPr="00B82096" w:rsidRDefault="00B82096" w:rsidP="00B82096">
      <w:r w:rsidRPr="00B82096">
        <w:t>→ World Endpoint</w:t>
      </w:r>
    </w:p>
    <w:p w14:paraId="023F880F" w14:textId="77777777" w:rsidR="00B82096" w:rsidRPr="00B82096" w:rsidRDefault="00B82096" w:rsidP="00B82096">
      <w:r w:rsidRPr="00B82096">
        <w:t>→ 3D Scene Load</w:t>
      </w:r>
    </w:p>
    <w:p w14:paraId="5A5362B7" w14:textId="77777777" w:rsidR="00B82096" w:rsidRPr="00B82096" w:rsidRDefault="00B82096" w:rsidP="00B82096">
      <w:r w:rsidRPr="00B82096">
        <w:pict w14:anchorId="7AFA2D60">
          <v:rect id="_x0000_i2345" style="width:0;height:1.5pt" o:hralign="center" o:hrstd="t" o:hr="t" fillcolor="#a0a0a0" stroked="f"/>
        </w:pict>
      </w:r>
    </w:p>
    <w:p w14:paraId="4BFEFA52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129. AI Application Integration</w:t>
      </w:r>
    </w:p>
    <w:p w14:paraId="0FD60597" w14:textId="77777777" w:rsidR="00B82096" w:rsidRPr="00B82096" w:rsidRDefault="00B82096" w:rsidP="00B82096">
      <w:r w:rsidRPr="00B82096">
        <w:t>TMID Authentication</w:t>
      </w:r>
    </w:p>
    <w:p w14:paraId="20A1379E" w14:textId="77777777" w:rsidR="00B82096" w:rsidRPr="00B82096" w:rsidRDefault="00B82096" w:rsidP="00B82096">
      <w:r w:rsidRPr="00B82096">
        <w:t>→ Data Access Consent</w:t>
      </w:r>
    </w:p>
    <w:p w14:paraId="63DF5FFE" w14:textId="77777777" w:rsidR="00B82096" w:rsidRPr="00B82096" w:rsidRDefault="00B82096" w:rsidP="00B82096">
      <w:r w:rsidRPr="00B82096">
        <w:lastRenderedPageBreak/>
        <w:t>→ AI Task</w:t>
      </w:r>
    </w:p>
    <w:p w14:paraId="0B728AF0" w14:textId="77777777" w:rsidR="00B82096" w:rsidRPr="00B82096" w:rsidRDefault="00B82096" w:rsidP="00B82096">
      <w:r w:rsidRPr="00B82096">
        <w:t>→ Compute Node</w:t>
      </w:r>
    </w:p>
    <w:p w14:paraId="4448CFBC" w14:textId="77777777" w:rsidR="00B82096" w:rsidRPr="00B82096" w:rsidRDefault="00B82096" w:rsidP="00B82096">
      <w:r w:rsidRPr="00B82096">
        <w:t>→ Result</w:t>
      </w:r>
    </w:p>
    <w:p w14:paraId="38564221" w14:textId="77777777" w:rsidR="00B82096" w:rsidRPr="00B82096" w:rsidRDefault="00B82096" w:rsidP="00B82096">
      <w:r w:rsidRPr="00B82096">
        <w:t>→ Attestation</w:t>
      </w:r>
    </w:p>
    <w:p w14:paraId="6033B5DE" w14:textId="77777777" w:rsidR="00B82096" w:rsidRPr="00B82096" w:rsidRDefault="00B82096" w:rsidP="00B82096">
      <w:r w:rsidRPr="00B82096">
        <w:t>→ Payment</w:t>
      </w:r>
    </w:p>
    <w:p w14:paraId="3AD4E33C" w14:textId="77777777" w:rsidR="00B82096" w:rsidRPr="00B82096" w:rsidRDefault="00B82096" w:rsidP="00B82096">
      <w:r w:rsidRPr="00B82096">
        <w:pict w14:anchorId="6AABB3E8">
          <v:rect id="_x0000_i2346" style="width:0;height:1.5pt" o:hralign="center" o:hrstd="t" o:hr="t" fillcolor="#a0a0a0" stroked="f"/>
        </w:pict>
      </w:r>
    </w:p>
    <w:p w14:paraId="141E499E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130. Drone Application Integration</w:t>
      </w:r>
    </w:p>
    <w:p w14:paraId="68FAFD8D" w14:textId="77777777" w:rsidR="00B82096" w:rsidRPr="00B82096" w:rsidRDefault="00B82096" w:rsidP="00B82096">
      <w:r w:rsidRPr="00B82096">
        <w:t>Device Register</w:t>
      </w:r>
    </w:p>
    <w:p w14:paraId="7FDDEB2D" w14:textId="77777777" w:rsidR="00B82096" w:rsidRPr="00B82096" w:rsidRDefault="00B82096" w:rsidP="00B82096">
      <w:r w:rsidRPr="00B82096">
        <w:t>→ Flight Session</w:t>
      </w:r>
    </w:p>
    <w:p w14:paraId="7F941F32" w14:textId="77777777" w:rsidR="00B82096" w:rsidRPr="00B82096" w:rsidRDefault="00B82096" w:rsidP="00B82096">
      <w:r w:rsidRPr="00B82096">
        <w:t>→ Telemetry Stream</w:t>
      </w:r>
    </w:p>
    <w:p w14:paraId="707DB91F" w14:textId="77777777" w:rsidR="00B82096" w:rsidRPr="00B82096" w:rsidRDefault="00B82096" w:rsidP="00B82096">
      <w:r w:rsidRPr="00B82096">
        <w:t>→ GSAP Geotag</w:t>
      </w:r>
    </w:p>
    <w:p w14:paraId="2233D320" w14:textId="77777777" w:rsidR="00B82096" w:rsidRPr="00B82096" w:rsidRDefault="00B82096" w:rsidP="00B82096">
      <w:r w:rsidRPr="00B82096">
        <w:t>→ Storage Upload</w:t>
      </w:r>
    </w:p>
    <w:p w14:paraId="393725A7" w14:textId="77777777" w:rsidR="00B82096" w:rsidRPr="00B82096" w:rsidRDefault="00B82096" w:rsidP="00B82096">
      <w:r w:rsidRPr="00B82096">
        <w:t>→ Provenance Record</w:t>
      </w:r>
    </w:p>
    <w:p w14:paraId="13AC45E5" w14:textId="77777777" w:rsidR="00B82096" w:rsidRPr="00B82096" w:rsidRDefault="00B82096" w:rsidP="00B82096">
      <w:r w:rsidRPr="00B82096">
        <w:pict w14:anchorId="5821CB2F">
          <v:rect id="_x0000_i2347" style="width:0;height:1.5pt" o:hralign="center" o:hrstd="t" o:hr="t" fillcolor="#a0a0a0" stroked="f"/>
        </w:pict>
      </w:r>
    </w:p>
    <w:p w14:paraId="53022DF1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131. Enterprise Integration</w:t>
      </w:r>
    </w:p>
    <w:p w14:paraId="15A968E5" w14:textId="77777777" w:rsidR="00B82096" w:rsidRPr="00B82096" w:rsidRDefault="00B82096" w:rsidP="00B82096">
      <w:r w:rsidRPr="00B82096">
        <w:t>기업 시스템은 다음 방식으로 연결할 수 있다.</w:t>
      </w:r>
    </w:p>
    <w:p w14:paraId="1F29D3B6" w14:textId="77777777" w:rsidR="00B82096" w:rsidRPr="00B82096" w:rsidRDefault="00B82096" w:rsidP="00B82096">
      <w:r w:rsidRPr="00B82096">
        <w:t>REST</w:t>
      </w:r>
    </w:p>
    <w:p w14:paraId="22ABC1A3" w14:textId="77777777" w:rsidR="00B82096" w:rsidRPr="00B82096" w:rsidRDefault="00B82096" w:rsidP="00B82096">
      <w:proofErr w:type="spellStart"/>
      <w:r w:rsidRPr="00B82096">
        <w:t>gRPC</w:t>
      </w:r>
      <w:proofErr w:type="spellEnd"/>
    </w:p>
    <w:p w14:paraId="32305FDC" w14:textId="77777777" w:rsidR="00B82096" w:rsidRPr="00B82096" w:rsidRDefault="00B82096" w:rsidP="00B82096">
      <w:r w:rsidRPr="00B82096">
        <w:t>Message Queue</w:t>
      </w:r>
    </w:p>
    <w:p w14:paraId="04DA4601" w14:textId="77777777" w:rsidR="00B82096" w:rsidRPr="00B82096" w:rsidRDefault="00B82096" w:rsidP="00B82096">
      <w:r w:rsidRPr="00B82096">
        <w:t>SFTP Batch</w:t>
      </w:r>
    </w:p>
    <w:p w14:paraId="44BC47FD" w14:textId="77777777" w:rsidR="00B82096" w:rsidRPr="00B82096" w:rsidRDefault="00B82096" w:rsidP="00B82096">
      <w:r w:rsidRPr="00B82096">
        <w:t>Webhook</w:t>
      </w:r>
    </w:p>
    <w:p w14:paraId="06229486" w14:textId="77777777" w:rsidR="00B82096" w:rsidRPr="00B82096" w:rsidRDefault="00B82096" w:rsidP="00B82096">
      <w:r w:rsidRPr="00B82096">
        <w:t>Private Link</w:t>
      </w:r>
    </w:p>
    <w:p w14:paraId="77A88376" w14:textId="77777777" w:rsidR="00B82096" w:rsidRPr="00B82096" w:rsidRDefault="00B82096" w:rsidP="00B82096">
      <w:r w:rsidRPr="00B82096">
        <w:pict w14:anchorId="237CA63D">
          <v:rect id="_x0000_i2348" style="width:0;height:1.5pt" o:hralign="center" o:hrstd="t" o:hr="t" fillcolor="#a0a0a0" stroked="f"/>
        </w:pict>
      </w:r>
    </w:p>
    <w:p w14:paraId="16C83B35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132. Custodian Integration</w:t>
      </w:r>
    </w:p>
    <w:p w14:paraId="1A94251E" w14:textId="77777777" w:rsidR="00B82096" w:rsidRPr="00B82096" w:rsidRDefault="00B82096" w:rsidP="00B82096">
      <w:r w:rsidRPr="00B82096">
        <w:t>Custodian API 기능:</w:t>
      </w:r>
    </w:p>
    <w:p w14:paraId="4060A09A" w14:textId="77777777" w:rsidR="00B82096" w:rsidRPr="00B82096" w:rsidRDefault="00B82096" w:rsidP="00B82096">
      <w:r w:rsidRPr="00B82096">
        <w:lastRenderedPageBreak/>
        <w:t>Gold Deposit Confirmation</w:t>
      </w:r>
    </w:p>
    <w:p w14:paraId="55FE1055" w14:textId="77777777" w:rsidR="00B82096" w:rsidRPr="00B82096" w:rsidRDefault="00B82096" w:rsidP="00B82096">
      <w:r w:rsidRPr="00B82096">
        <w:t>Reserve Status</w:t>
      </w:r>
    </w:p>
    <w:p w14:paraId="0EC5654C" w14:textId="77777777" w:rsidR="00B82096" w:rsidRPr="00B82096" w:rsidRDefault="00B82096" w:rsidP="00B82096">
      <w:r w:rsidRPr="00B82096">
        <w:t>Mint Authorization</w:t>
      </w:r>
    </w:p>
    <w:p w14:paraId="45CBD4F9" w14:textId="77777777" w:rsidR="00B82096" w:rsidRPr="00B82096" w:rsidRDefault="00B82096" w:rsidP="00B82096">
      <w:r w:rsidRPr="00B82096">
        <w:t>Redemption Status</w:t>
      </w:r>
    </w:p>
    <w:p w14:paraId="37B62F6C" w14:textId="77777777" w:rsidR="00B82096" w:rsidRPr="00B82096" w:rsidRDefault="00B82096" w:rsidP="00B82096">
      <w:r w:rsidRPr="00B82096">
        <w:t>Audit Document Hash</w:t>
      </w:r>
    </w:p>
    <w:p w14:paraId="63460957" w14:textId="77777777" w:rsidR="00B82096" w:rsidRPr="00B82096" w:rsidRDefault="00B82096" w:rsidP="00B82096">
      <w:r w:rsidRPr="00B82096">
        <w:t>Custodian API는 강한 Authentication과 Multi-approval을 요구한다.</w:t>
      </w:r>
    </w:p>
    <w:p w14:paraId="10E136E9" w14:textId="77777777" w:rsidR="00B82096" w:rsidRPr="00B82096" w:rsidRDefault="00B82096" w:rsidP="00B82096">
      <w:r w:rsidRPr="00B82096">
        <w:pict w14:anchorId="000235AD">
          <v:rect id="_x0000_i2349" style="width:0;height:1.5pt" o:hralign="center" o:hrstd="t" o:hr="t" fillcolor="#a0a0a0" stroked="f"/>
        </w:pict>
      </w:r>
    </w:p>
    <w:p w14:paraId="2B043621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133. Exchange Integration</w:t>
      </w:r>
    </w:p>
    <w:p w14:paraId="5B9D4D47" w14:textId="77777777" w:rsidR="00B82096" w:rsidRPr="00B82096" w:rsidRDefault="00B82096" w:rsidP="00B82096">
      <w:r w:rsidRPr="00B82096">
        <w:t>Deposit Address</w:t>
      </w:r>
    </w:p>
    <w:p w14:paraId="3CAA8CF6" w14:textId="77777777" w:rsidR="00B82096" w:rsidRPr="00B82096" w:rsidRDefault="00B82096" w:rsidP="00B82096">
      <w:r w:rsidRPr="00B82096">
        <w:t>Withdrawal</w:t>
      </w:r>
    </w:p>
    <w:p w14:paraId="75EE8FFB" w14:textId="77777777" w:rsidR="00B82096" w:rsidRPr="00B82096" w:rsidRDefault="00B82096" w:rsidP="00B82096">
      <w:r w:rsidRPr="00B82096">
        <w:t>Travel Rule</w:t>
      </w:r>
    </w:p>
    <w:p w14:paraId="5C168F7C" w14:textId="77777777" w:rsidR="00B82096" w:rsidRPr="00B82096" w:rsidRDefault="00B82096" w:rsidP="00B82096">
      <w:r w:rsidRPr="00B82096">
        <w:t>Asset Status</w:t>
      </w:r>
    </w:p>
    <w:p w14:paraId="688B7943" w14:textId="77777777" w:rsidR="00B82096" w:rsidRPr="00B82096" w:rsidRDefault="00B82096" w:rsidP="00B82096">
      <w:r w:rsidRPr="00B82096">
        <w:t>Network Status</w:t>
      </w:r>
    </w:p>
    <w:p w14:paraId="49B7EAC9" w14:textId="77777777" w:rsidR="00B82096" w:rsidRPr="00B82096" w:rsidRDefault="00B82096" w:rsidP="00B82096">
      <w:r w:rsidRPr="00B82096">
        <w:t>Reserve Proof</w:t>
      </w:r>
    </w:p>
    <w:p w14:paraId="2FB70CFE" w14:textId="77777777" w:rsidR="00B82096" w:rsidRPr="00B82096" w:rsidRDefault="00B82096" w:rsidP="00B82096">
      <w:r w:rsidRPr="00B82096">
        <w:pict w14:anchorId="6FD1D435">
          <v:rect id="_x0000_i2350" style="width:0;height:1.5pt" o:hralign="center" o:hrstd="t" o:hr="t" fillcolor="#a0a0a0" stroked="f"/>
        </w:pict>
      </w:r>
    </w:p>
    <w:p w14:paraId="1C7A3C4D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134. Node Integration</w:t>
      </w:r>
    </w:p>
    <w:p w14:paraId="18680927" w14:textId="77777777" w:rsidR="00B82096" w:rsidRPr="00B82096" w:rsidRDefault="00B82096" w:rsidP="00B82096">
      <w:r w:rsidRPr="00B82096">
        <w:t>Node Operator SDK 기능:</w:t>
      </w:r>
    </w:p>
    <w:p w14:paraId="6A33D2F7" w14:textId="77777777" w:rsidR="00B82096" w:rsidRPr="00B82096" w:rsidRDefault="00B82096" w:rsidP="00B82096">
      <w:r w:rsidRPr="00B82096">
        <w:t>Node Registration</w:t>
      </w:r>
    </w:p>
    <w:p w14:paraId="6131379A" w14:textId="77777777" w:rsidR="00B82096" w:rsidRPr="00B82096" w:rsidRDefault="00B82096" w:rsidP="00B82096">
      <w:r w:rsidRPr="00B82096">
        <w:t>Health Report</w:t>
      </w:r>
    </w:p>
    <w:p w14:paraId="382F0209" w14:textId="77777777" w:rsidR="00B82096" w:rsidRPr="00B82096" w:rsidRDefault="00B82096" w:rsidP="00B82096">
      <w:r w:rsidRPr="00B82096">
        <w:t>Attestation</w:t>
      </w:r>
    </w:p>
    <w:p w14:paraId="7E6DED1B" w14:textId="77777777" w:rsidR="00B82096" w:rsidRPr="00B82096" w:rsidRDefault="00B82096" w:rsidP="00B82096">
      <w:r w:rsidRPr="00B82096">
        <w:t>Reward 조회</w:t>
      </w:r>
    </w:p>
    <w:p w14:paraId="5A2E1CD8" w14:textId="77777777" w:rsidR="00B82096" w:rsidRPr="00B82096" w:rsidRDefault="00B82096" w:rsidP="00B82096">
      <w:r w:rsidRPr="00B82096">
        <w:t>Slashing Evidence</w:t>
      </w:r>
    </w:p>
    <w:p w14:paraId="36156402" w14:textId="77777777" w:rsidR="00B82096" w:rsidRPr="00B82096" w:rsidRDefault="00B82096" w:rsidP="00B82096">
      <w:r w:rsidRPr="00B82096">
        <w:t>Protocol Upgrade</w:t>
      </w:r>
    </w:p>
    <w:p w14:paraId="6DAA7CE3" w14:textId="77777777" w:rsidR="00B82096" w:rsidRPr="00B82096" w:rsidRDefault="00B82096" w:rsidP="00B82096">
      <w:r w:rsidRPr="00B82096">
        <w:pict w14:anchorId="5FC6F575">
          <v:rect id="_x0000_i2351" style="width:0;height:1.5pt" o:hralign="center" o:hrstd="t" o:hr="t" fillcolor="#a0a0a0" stroked="f"/>
        </w:pict>
      </w:r>
    </w:p>
    <w:p w14:paraId="4085FA57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135. Oracle Integration</w:t>
      </w:r>
    </w:p>
    <w:p w14:paraId="6EE1A868" w14:textId="77777777" w:rsidR="00B82096" w:rsidRPr="00B82096" w:rsidRDefault="00B82096" w:rsidP="00B82096">
      <w:r w:rsidRPr="00B82096">
        <w:lastRenderedPageBreak/>
        <w:t>Data Collection</w:t>
      </w:r>
    </w:p>
    <w:p w14:paraId="62067E96" w14:textId="77777777" w:rsidR="00B82096" w:rsidRPr="00B82096" w:rsidRDefault="00B82096" w:rsidP="00B82096">
      <w:r w:rsidRPr="00B82096">
        <w:t>Normalization</w:t>
      </w:r>
    </w:p>
    <w:p w14:paraId="2E333468" w14:textId="77777777" w:rsidR="00B82096" w:rsidRPr="00B82096" w:rsidRDefault="00B82096" w:rsidP="00B82096">
      <w:r w:rsidRPr="00B82096">
        <w:t>Signing</w:t>
      </w:r>
    </w:p>
    <w:p w14:paraId="7D6E538B" w14:textId="77777777" w:rsidR="00B82096" w:rsidRPr="00B82096" w:rsidRDefault="00B82096" w:rsidP="00B82096">
      <w:r w:rsidRPr="00B82096">
        <w:t>Submission</w:t>
      </w:r>
    </w:p>
    <w:p w14:paraId="0C87EC91" w14:textId="77777777" w:rsidR="00B82096" w:rsidRPr="00B82096" w:rsidRDefault="00B82096" w:rsidP="00B82096">
      <w:r w:rsidRPr="00B82096">
        <w:t>Monitoring</w:t>
      </w:r>
    </w:p>
    <w:p w14:paraId="558B2DE6" w14:textId="77777777" w:rsidR="00B82096" w:rsidRPr="00B82096" w:rsidRDefault="00B82096" w:rsidP="00B82096">
      <w:r w:rsidRPr="00B82096">
        <w:pict w14:anchorId="6EC36909">
          <v:rect id="_x0000_i2352" style="width:0;height:1.5pt" o:hralign="center" o:hrstd="t" o:hr="t" fillcolor="#a0a0a0" stroked="f"/>
        </w:pict>
      </w:r>
    </w:p>
    <w:p w14:paraId="576CA55F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136. Bridge Validator Integration</w:t>
      </w:r>
    </w:p>
    <w:p w14:paraId="7E111F06" w14:textId="77777777" w:rsidR="00B82096" w:rsidRPr="00B82096" w:rsidRDefault="00B82096" w:rsidP="00B82096">
      <w:r w:rsidRPr="00B82096">
        <w:t>Source Event Stream</w:t>
      </w:r>
    </w:p>
    <w:p w14:paraId="71E0307F" w14:textId="77777777" w:rsidR="00B82096" w:rsidRPr="00B82096" w:rsidRDefault="00B82096" w:rsidP="00B82096">
      <w:r w:rsidRPr="00B82096">
        <w:t>Finality Check</w:t>
      </w:r>
    </w:p>
    <w:p w14:paraId="40B17A23" w14:textId="77777777" w:rsidR="00B82096" w:rsidRPr="00B82096" w:rsidRDefault="00B82096" w:rsidP="00B82096">
      <w:r w:rsidRPr="00B82096">
        <w:t>Attestation Sign</w:t>
      </w:r>
    </w:p>
    <w:p w14:paraId="73A7703F" w14:textId="77777777" w:rsidR="00B82096" w:rsidRPr="00B82096" w:rsidRDefault="00B82096" w:rsidP="00B82096">
      <w:r w:rsidRPr="00B82096">
        <w:t>Committee Submit</w:t>
      </w:r>
    </w:p>
    <w:p w14:paraId="798A116D" w14:textId="77777777" w:rsidR="00B82096" w:rsidRPr="00B82096" w:rsidRDefault="00B82096" w:rsidP="00B82096">
      <w:r w:rsidRPr="00B82096">
        <w:t>Incident Report</w:t>
      </w:r>
    </w:p>
    <w:p w14:paraId="40CB7C35" w14:textId="77777777" w:rsidR="00B82096" w:rsidRPr="00B82096" w:rsidRDefault="00B82096" w:rsidP="00B82096">
      <w:r w:rsidRPr="00B82096">
        <w:pict w14:anchorId="59A16ED0">
          <v:rect id="_x0000_i2353" style="width:0;height:1.5pt" o:hralign="center" o:hrstd="t" o:hr="t" fillcolor="#a0a0a0" stroked="f"/>
        </w:pict>
      </w:r>
    </w:p>
    <w:p w14:paraId="5968CF99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137. Storage Node Integration</w:t>
      </w:r>
    </w:p>
    <w:p w14:paraId="24F11253" w14:textId="77777777" w:rsidR="00B82096" w:rsidRPr="00B82096" w:rsidRDefault="00B82096" w:rsidP="00B82096">
      <w:r w:rsidRPr="00B82096">
        <w:t>Capacity Register</w:t>
      </w:r>
    </w:p>
    <w:p w14:paraId="4F58C9A7" w14:textId="77777777" w:rsidR="00B82096" w:rsidRPr="00B82096" w:rsidRDefault="00B82096" w:rsidP="00B82096">
      <w:r w:rsidRPr="00B82096">
        <w:t>Content Store</w:t>
      </w:r>
    </w:p>
    <w:p w14:paraId="1C3CDACB" w14:textId="77777777" w:rsidR="00B82096" w:rsidRPr="00B82096" w:rsidRDefault="00B82096" w:rsidP="00B82096">
      <w:r w:rsidRPr="00B82096">
        <w:t>Proof Submit</w:t>
      </w:r>
    </w:p>
    <w:p w14:paraId="65A27064" w14:textId="77777777" w:rsidR="00B82096" w:rsidRPr="00B82096" w:rsidRDefault="00B82096" w:rsidP="00B82096">
      <w:r w:rsidRPr="00B82096">
        <w:t>Availability Report</w:t>
      </w:r>
    </w:p>
    <w:p w14:paraId="23BE9395" w14:textId="77777777" w:rsidR="00B82096" w:rsidRPr="00B82096" w:rsidRDefault="00B82096" w:rsidP="00B82096">
      <w:r w:rsidRPr="00B82096">
        <w:t>Reward Claim</w:t>
      </w:r>
    </w:p>
    <w:p w14:paraId="61307A24" w14:textId="77777777" w:rsidR="00B82096" w:rsidRPr="00B82096" w:rsidRDefault="00B82096" w:rsidP="00B82096">
      <w:r w:rsidRPr="00B82096">
        <w:pict w14:anchorId="2124F4CF">
          <v:rect id="_x0000_i2354" style="width:0;height:1.5pt" o:hralign="center" o:hrstd="t" o:hr="t" fillcolor="#a0a0a0" stroked="f"/>
        </w:pict>
      </w:r>
    </w:p>
    <w:p w14:paraId="1BCAAE11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138. AI Compute Node Integration</w:t>
      </w:r>
    </w:p>
    <w:p w14:paraId="498486BC" w14:textId="77777777" w:rsidR="00B82096" w:rsidRPr="00B82096" w:rsidRDefault="00B82096" w:rsidP="00B82096">
      <w:r w:rsidRPr="00B82096">
        <w:t>Capability Register</w:t>
      </w:r>
    </w:p>
    <w:p w14:paraId="7C31BBDA" w14:textId="77777777" w:rsidR="00B82096" w:rsidRPr="00B82096" w:rsidRDefault="00B82096" w:rsidP="00B82096">
      <w:r w:rsidRPr="00B82096">
        <w:t>Task Accept</w:t>
      </w:r>
    </w:p>
    <w:p w14:paraId="1B008712" w14:textId="77777777" w:rsidR="00B82096" w:rsidRPr="00B82096" w:rsidRDefault="00B82096" w:rsidP="00B82096">
      <w:r w:rsidRPr="00B82096">
        <w:t>Execution</w:t>
      </w:r>
    </w:p>
    <w:p w14:paraId="7E4A6E2A" w14:textId="77777777" w:rsidR="00B82096" w:rsidRPr="00B82096" w:rsidRDefault="00B82096" w:rsidP="00B82096">
      <w:r w:rsidRPr="00B82096">
        <w:t>Result Hash</w:t>
      </w:r>
    </w:p>
    <w:p w14:paraId="08713D0B" w14:textId="77777777" w:rsidR="00B82096" w:rsidRPr="00B82096" w:rsidRDefault="00B82096" w:rsidP="00B82096">
      <w:r w:rsidRPr="00B82096">
        <w:lastRenderedPageBreak/>
        <w:t>Attestation</w:t>
      </w:r>
    </w:p>
    <w:p w14:paraId="7B3F852A" w14:textId="77777777" w:rsidR="00B82096" w:rsidRPr="00B82096" w:rsidRDefault="00B82096" w:rsidP="00B82096">
      <w:r w:rsidRPr="00B82096">
        <w:t>Reward</w:t>
      </w:r>
    </w:p>
    <w:p w14:paraId="4EE4A8F9" w14:textId="77777777" w:rsidR="00B82096" w:rsidRPr="00B82096" w:rsidRDefault="00B82096" w:rsidP="00B82096">
      <w:r w:rsidRPr="00B82096">
        <w:pict w14:anchorId="21D07B79">
          <v:rect id="_x0000_i2355" style="width:0;height:1.5pt" o:hralign="center" o:hrstd="t" o:hr="t" fillcolor="#a0a0a0" stroked="f"/>
        </w:pict>
      </w:r>
    </w:p>
    <w:p w14:paraId="35333718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139. Integration Contract</w:t>
      </w:r>
    </w:p>
    <w:p w14:paraId="08D55702" w14:textId="77777777" w:rsidR="00B82096" w:rsidRPr="00B82096" w:rsidRDefault="00B82096" w:rsidP="00B82096">
      <w:r w:rsidRPr="00B82096">
        <w:t>모든 Service는 다음 Contract를 가져야 한다.</w:t>
      </w:r>
    </w:p>
    <w:p w14:paraId="7B779F8B" w14:textId="77777777" w:rsidR="00B82096" w:rsidRPr="00B82096" w:rsidRDefault="00B82096" w:rsidP="00B82096">
      <w:r w:rsidRPr="00B82096">
        <w:t>Input Schema</w:t>
      </w:r>
    </w:p>
    <w:p w14:paraId="3730A410" w14:textId="77777777" w:rsidR="00B82096" w:rsidRPr="00B82096" w:rsidRDefault="00B82096" w:rsidP="00B82096">
      <w:r w:rsidRPr="00B82096">
        <w:t>Output Schema</w:t>
      </w:r>
    </w:p>
    <w:p w14:paraId="6012CA5C" w14:textId="77777777" w:rsidR="00B82096" w:rsidRPr="00B82096" w:rsidRDefault="00B82096" w:rsidP="00B82096">
      <w:r w:rsidRPr="00B82096">
        <w:t>Authentication</w:t>
      </w:r>
    </w:p>
    <w:p w14:paraId="4BEA0F60" w14:textId="77777777" w:rsidR="00B82096" w:rsidRPr="00B82096" w:rsidRDefault="00B82096" w:rsidP="00B82096">
      <w:r w:rsidRPr="00B82096">
        <w:t>Authorization</w:t>
      </w:r>
    </w:p>
    <w:p w14:paraId="6D5CBB8D" w14:textId="77777777" w:rsidR="00B82096" w:rsidRPr="00B82096" w:rsidRDefault="00B82096" w:rsidP="00B82096">
      <w:r w:rsidRPr="00B82096">
        <w:t>Timeout</w:t>
      </w:r>
    </w:p>
    <w:p w14:paraId="1993FCB9" w14:textId="77777777" w:rsidR="00B82096" w:rsidRPr="00B82096" w:rsidRDefault="00B82096" w:rsidP="00B82096">
      <w:r w:rsidRPr="00B82096">
        <w:t>Retry</w:t>
      </w:r>
    </w:p>
    <w:p w14:paraId="5D52F948" w14:textId="77777777" w:rsidR="00B82096" w:rsidRPr="00B82096" w:rsidRDefault="00B82096" w:rsidP="00B82096">
      <w:r w:rsidRPr="00B82096">
        <w:t>Idempotency</w:t>
      </w:r>
    </w:p>
    <w:p w14:paraId="53322236" w14:textId="77777777" w:rsidR="00B82096" w:rsidRPr="00B82096" w:rsidRDefault="00B82096" w:rsidP="00B82096">
      <w:r w:rsidRPr="00B82096">
        <w:t>Error</w:t>
      </w:r>
    </w:p>
    <w:p w14:paraId="45575067" w14:textId="77777777" w:rsidR="00B82096" w:rsidRPr="00B82096" w:rsidRDefault="00B82096" w:rsidP="00B82096">
      <w:r w:rsidRPr="00B82096">
        <w:t>Version</w:t>
      </w:r>
    </w:p>
    <w:p w14:paraId="41B450A4" w14:textId="77777777" w:rsidR="00B82096" w:rsidRPr="00B82096" w:rsidRDefault="00B82096" w:rsidP="00B82096">
      <w:r w:rsidRPr="00B82096">
        <w:t>SLO</w:t>
      </w:r>
    </w:p>
    <w:p w14:paraId="3D867985" w14:textId="77777777" w:rsidR="00B82096" w:rsidRPr="00B82096" w:rsidRDefault="00B82096" w:rsidP="00B82096">
      <w:r w:rsidRPr="00B82096">
        <w:pict w14:anchorId="561D955E">
          <v:rect id="_x0000_i2356" style="width:0;height:1.5pt" o:hralign="center" o:hrstd="t" o:hr="t" fillcolor="#a0a0a0" stroked="f"/>
        </w:pict>
      </w:r>
    </w:p>
    <w:p w14:paraId="6AF0CA44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140. Timeout Policy</w:t>
      </w:r>
    </w:p>
    <w:p w14:paraId="328C8292" w14:textId="77777777" w:rsidR="00B82096" w:rsidRPr="00B82096" w:rsidRDefault="00B82096" w:rsidP="00B82096">
      <w:r w:rsidRPr="00B82096">
        <w:t>예:</w:t>
      </w:r>
    </w:p>
    <w:p w14:paraId="5379FC38" w14:textId="77777777" w:rsidR="00B82096" w:rsidRPr="00B82096" w:rsidRDefault="00B82096" w:rsidP="00B82096">
      <w:r w:rsidRPr="00B82096">
        <w:t>Read API</w:t>
      </w:r>
    </w:p>
    <w:p w14:paraId="09CDE0BD" w14:textId="77777777" w:rsidR="00B82096" w:rsidRPr="00B82096" w:rsidRDefault="00B82096" w:rsidP="00B82096">
      <w:r w:rsidRPr="00B82096">
        <w:t>→ 2~5초</w:t>
      </w:r>
    </w:p>
    <w:p w14:paraId="3A3377D2" w14:textId="77777777" w:rsidR="00B82096" w:rsidRPr="00B82096" w:rsidRDefault="00B82096" w:rsidP="00B82096"/>
    <w:p w14:paraId="63887FDD" w14:textId="77777777" w:rsidR="00B82096" w:rsidRPr="00B82096" w:rsidRDefault="00B82096" w:rsidP="00B82096">
      <w:r w:rsidRPr="00B82096">
        <w:t>Transaction Prepare</w:t>
      </w:r>
    </w:p>
    <w:p w14:paraId="069E338E" w14:textId="77777777" w:rsidR="00B82096" w:rsidRPr="00B82096" w:rsidRDefault="00B82096" w:rsidP="00B82096">
      <w:r w:rsidRPr="00B82096">
        <w:t>→ 10초</w:t>
      </w:r>
    </w:p>
    <w:p w14:paraId="7E2C8222" w14:textId="77777777" w:rsidR="00B82096" w:rsidRPr="00B82096" w:rsidRDefault="00B82096" w:rsidP="00B82096"/>
    <w:p w14:paraId="0C89515C" w14:textId="77777777" w:rsidR="00B82096" w:rsidRPr="00B82096" w:rsidRDefault="00B82096" w:rsidP="00B82096">
      <w:r w:rsidRPr="00B82096">
        <w:t>Bridge Status</w:t>
      </w:r>
    </w:p>
    <w:p w14:paraId="0B02E568" w14:textId="77777777" w:rsidR="00B82096" w:rsidRPr="00B82096" w:rsidRDefault="00B82096" w:rsidP="00B82096">
      <w:r w:rsidRPr="00B82096">
        <w:lastRenderedPageBreak/>
        <w:t>→ 비동기</w:t>
      </w:r>
    </w:p>
    <w:p w14:paraId="092775FD" w14:textId="77777777" w:rsidR="00B82096" w:rsidRPr="00B82096" w:rsidRDefault="00B82096" w:rsidP="00B82096"/>
    <w:p w14:paraId="49E62F05" w14:textId="77777777" w:rsidR="00B82096" w:rsidRPr="00B82096" w:rsidRDefault="00B82096" w:rsidP="00B82096">
      <w:r w:rsidRPr="00B82096">
        <w:t>AI Task</w:t>
      </w:r>
    </w:p>
    <w:p w14:paraId="1EA6B0EE" w14:textId="77777777" w:rsidR="00B82096" w:rsidRPr="00B82096" w:rsidRDefault="00B82096" w:rsidP="00B82096">
      <w:r w:rsidRPr="00B82096">
        <w:t>→ Task별</w:t>
      </w:r>
    </w:p>
    <w:p w14:paraId="7BDE5354" w14:textId="77777777" w:rsidR="00B82096" w:rsidRPr="00B82096" w:rsidRDefault="00B82096" w:rsidP="00B82096"/>
    <w:p w14:paraId="1B2FB88D" w14:textId="77777777" w:rsidR="00B82096" w:rsidRPr="00B82096" w:rsidRDefault="00B82096" w:rsidP="00B82096">
      <w:r w:rsidRPr="00B82096">
        <w:t>Storage Upload</w:t>
      </w:r>
    </w:p>
    <w:p w14:paraId="10C7B698" w14:textId="77777777" w:rsidR="00B82096" w:rsidRPr="00B82096" w:rsidRDefault="00B82096" w:rsidP="00B82096">
      <w:r w:rsidRPr="00B82096">
        <w:t>→ File Size별</w:t>
      </w:r>
    </w:p>
    <w:p w14:paraId="58B48FA1" w14:textId="77777777" w:rsidR="00B82096" w:rsidRPr="00B82096" w:rsidRDefault="00B82096" w:rsidP="00B82096">
      <w:r w:rsidRPr="00B82096">
        <w:pict w14:anchorId="47F80AC5">
          <v:rect id="_x0000_i2357" style="width:0;height:1.5pt" o:hralign="center" o:hrstd="t" o:hr="t" fillcolor="#a0a0a0" stroked="f"/>
        </w:pict>
      </w:r>
    </w:p>
    <w:p w14:paraId="21F6E5FD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141. Retry Policy</w:t>
      </w:r>
    </w:p>
    <w:p w14:paraId="17E1CDDD" w14:textId="77777777" w:rsidR="00B82096" w:rsidRPr="00B82096" w:rsidRDefault="00B82096" w:rsidP="00B82096">
      <w:r w:rsidRPr="00B82096">
        <w:t>다음 요청만 자동 Retry한다.</w:t>
      </w:r>
    </w:p>
    <w:p w14:paraId="4CA35E8B" w14:textId="77777777" w:rsidR="00B82096" w:rsidRPr="00B82096" w:rsidRDefault="00B82096" w:rsidP="00B82096">
      <w:r w:rsidRPr="00B82096">
        <w:t>Idempotent GET</w:t>
      </w:r>
    </w:p>
    <w:p w14:paraId="326ECA5F" w14:textId="77777777" w:rsidR="00B82096" w:rsidRPr="00B82096" w:rsidRDefault="00B82096" w:rsidP="00B82096">
      <w:r w:rsidRPr="00B82096">
        <w:t>Safe Internal Query</w:t>
      </w:r>
    </w:p>
    <w:p w14:paraId="5F566A1D" w14:textId="77777777" w:rsidR="00B82096" w:rsidRPr="00B82096" w:rsidRDefault="00B82096" w:rsidP="00B82096">
      <w:r w:rsidRPr="00B82096">
        <w:t>Webhook Delivery</w:t>
      </w:r>
    </w:p>
    <w:p w14:paraId="1131BEF1" w14:textId="77777777" w:rsidR="00B82096" w:rsidRPr="00B82096" w:rsidRDefault="00B82096" w:rsidP="00B82096">
      <w:r w:rsidRPr="00B82096">
        <w:t>Network Timeout</w:t>
      </w:r>
    </w:p>
    <w:p w14:paraId="3C76E650" w14:textId="77777777" w:rsidR="00B82096" w:rsidRPr="00B82096" w:rsidRDefault="00B82096" w:rsidP="00B82096">
      <w:r w:rsidRPr="00B82096">
        <w:t>자산 Transfer 명령은 Idempotency Key 없이 자동 Retry하지 않는다.</w:t>
      </w:r>
    </w:p>
    <w:p w14:paraId="386E5ED5" w14:textId="77777777" w:rsidR="00B82096" w:rsidRPr="00B82096" w:rsidRDefault="00B82096" w:rsidP="00B82096">
      <w:r w:rsidRPr="00B82096">
        <w:pict w14:anchorId="11C1F652">
          <v:rect id="_x0000_i2358" style="width:0;height:1.5pt" o:hralign="center" o:hrstd="t" o:hr="t" fillcolor="#a0a0a0" stroked="f"/>
        </w:pict>
      </w:r>
    </w:p>
    <w:p w14:paraId="7D38EE10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142. Circuit Breaker</w:t>
      </w:r>
    </w:p>
    <w:p w14:paraId="0C11D01B" w14:textId="77777777" w:rsidR="00B82096" w:rsidRPr="00B82096" w:rsidRDefault="00B82096" w:rsidP="00B82096">
      <w:r w:rsidRPr="00B82096">
        <w:t>외부 Service 장애 시 반복호출을 차단한다.</w:t>
      </w:r>
    </w:p>
    <w:p w14:paraId="22694BB1" w14:textId="77777777" w:rsidR="00B82096" w:rsidRPr="00B82096" w:rsidRDefault="00B82096" w:rsidP="00B82096">
      <w:r w:rsidRPr="00B82096">
        <w:t>Closed</w:t>
      </w:r>
    </w:p>
    <w:p w14:paraId="3C897B66" w14:textId="77777777" w:rsidR="00B82096" w:rsidRPr="00B82096" w:rsidRDefault="00B82096" w:rsidP="00B82096">
      <w:r w:rsidRPr="00B82096">
        <w:t>Open</w:t>
      </w:r>
    </w:p>
    <w:p w14:paraId="014FD771" w14:textId="77777777" w:rsidR="00B82096" w:rsidRPr="00B82096" w:rsidRDefault="00B82096" w:rsidP="00B82096">
      <w:r w:rsidRPr="00B82096">
        <w:t>Half-open</w:t>
      </w:r>
    </w:p>
    <w:p w14:paraId="6F08C64A" w14:textId="77777777" w:rsidR="00B82096" w:rsidRPr="00B82096" w:rsidRDefault="00B82096" w:rsidP="00B82096">
      <w:r w:rsidRPr="00B82096">
        <w:pict w14:anchorId="59135798">
          <v:rect id="_x0000_i2359" style="width:0;height:1.5pt" o:hralign="center" o:hrstd="t" o:hr="t" fillcolor="#a0a0a0" stroked="f"/>
        </w:pict>
      </w:r>
    </w:p>
    <w:p w14:paraId="3EAC0696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143. Bulkhead</w:t>
      </w:r>
    </w:p>
    <w:p w14:paraId="688577B0" w14:textId="77777777" w:rsidR="00B82096" w:rsidRPr="00B82096" w:rsidRDefault="00B82096" w:rsidP="00B82096">
      <w:r w:rsidRPr="00B82096">
        <w:t>Bridge, AI 및 GSAP Service의 Resource Pool을 분리한다.</w:t>
      </w:r>
    </w:p>
    <w:p w14:paraId="634D9AEA" w14:textId="77777777" w:rsidR="00B82096" w:rsidRPr="00B82096" w:rsidRDefault="00B82096" w:rsidP="00B82096">
      <w:r w:rsidRPr="00B82096">
        <w:t>한 서비스 장애가 전체 API를 고갈시키지 않도록 한다.</w:t>
      </w:r>
    </w:p>
    <w:p w14:paraId="333CE624" w14:textId="77777777" w:rsidR="00B82096" w:rsidRPr="00B82096" w:rsidRDefault="00B82096" w:rsidP="00B82096">
      <w:r w:rsidRPr="00B82096">
        <w:lastRenderedPageBreak/>
        <w:pict w14:anchorId="561437B6">
          <v:rect id="_x0000_i2360" style="width:0;height:1.5pt" o:hralign="center" o:hrstd="t" o:hr="t" fillcolor="#a0a0a0" stroked="f"/>
        </w:pict>
      </w:r>
    </w:p>
    <w:p w14:paraId="4255B278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144. Transaction Orchestration</w:t>
      </w:r>
    </w:p>
    <w:p w14:paraId="6CAC72B1" w14:textId="77777777" w:rsidR="00B82096" w:rsidRPr="00B82096" w:rsidRDefault="00B82096" w:rsidP="00B82096">
      <w:r w:rsidRPr="00B82096">
        <w:t>복합 Transaction은 Orchestrator를 사용할 수 있다.</w:t>
      </w:r>
    </w:p>
    <w:p w14:paraId="2EB8ECFC" w14:textId="77777777" w:rsidR="00B82096" w:rsidRPr="00B82096" w:rsidRDefault="00B82096" w:rsidP="00B82096">
      <w:r w:rsidRPr="00B82096">
        <w:t>예:</w:t>
      </w:r>
    </w:p>
    <w:p w14:paraId="07683C9E" w14:textId="77777777" w:rsidR="00B82096" w:rsidRPr="00B82096" w:rsidRDefault="00B82096" w:rsidP="00B82096">
      <w:r w:rsidRPr="00B82096">
        <w:t>NFT Purchase</w:t>
      </w:r>
    </w:p>
    <w:p w14:paraId="44EA2E4C" w14:textId="77777777" w:rsidR="00B82096" w:rsidRPr="00B82096" w:rsidRDefault="00B82096" w:rsidP="00B82096">
      <w:r w:rsidRPr="00B82096">
        <w:t>→ Quote</w:t>
      </w:r>
    </w:p>
    <w:p w14:paraId="66FEFC96" w14:textId="77777777" w:rsidR="00B82096" w:rsidRPr="00B82096" w:rsidRDefault="00B82096" w:rsidP="00B82096">
      <w:r w:rsidRPr="00B82096">
        <w:t>→ Payment</w:t>
      </w:r>
    </w:p>
    <w:p w14:paraId="5F2D04AB" w14:textId="77777777" w:rsidR="00B82096" w:rsidRPr="00B82096" w:rsidRDefault="00B82096" w:rsidP="00B82096">
      <w:r w:rsidRPr="00B82096">
        <w:t>→ Asset Transfer</w:t>
      </w:r>
    </w:p>
    <w:p w14:paraId="5D190FD4" w14:textId="77777777" w:rsidR="00B82096" w:rsidRPr="00B82096" w:rsidRDefault="00B82096" w:rsidP="00B82096">
      <w:r w:rsidRPr="00B82096">
        <w:t>→ License Record</w:t>
      </w:r>
    </w:p>
    <w:p w14:paraId="25810D96" w14:textId="77777777" w:rsidR="00B82096" w:rsidRPr="00B82096" w:rsidRDefault="00B82096" w:rsidP="00B82096">
      <w:r w:rsidRPr="00B82096">
        <w:t>→ Event</w:t>
      </w:r>
    </w:p>
    <w:p w14:paraId="62F2F79A" w14:textId="77777777" w:rsidR="00B82096" w:rsidRPr="00B82096" w:rsidRDefault="00B82096" w:rsidP="00B82096">
      <w:r w:rsidRPr="00B82096">
        <w:pict w14:anchorId="60AA249F">
          <v:rect id="_x0000_i2361" style="width:0;height:1.5pt" o:hralign="center" o:hrstd="t" o:hr="t" fillcolor="#a0a0a0" stroked="f"/>
        </w:pict>
      </w:r>
    </w:p>
    <w:p w14:paraId="1E11AD0F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145. Saga Pattern</w:t>
      </w:r>
    </w:p>
    <w:p w14:paraId="2728D152" w14:textId="77777777" w:rsidR="00B82096" w:rsidRPr="00B82096" w:rsidRDefault="00B82096" w:rsidP="00B82096">
      <w:r w:rsidRPr="00B82096">
        <w:t>여러 Service에 걸친 작업은 보상동작을 정의한다.</w:t>
      </w:r>
    </w:p>
    <w:p w14:paraId="63F30B75" w14:textId="77777777" w:rsidR="00B82096" w:rsidRPr="00B82096" w:rsidRDefault="00B82096" w:rsidP="00B82096">
      <w:r w:rsidRPr="00B82096">
        <w:t>Storage Upload 성공</w:t>
      </w:r>
    </w:p>
    <w:p w14:paraId="7E0B6B15" w14:textId="77777777" w:rsidR="00B82096" w:rsidRPr="00B82096" w:rsidRDefault="00B82096" w:rsidP="00B82096">
      <w:r w:rsidRPr="00B82096">
        <w:t>On-chain 등록 실패</w:t>
      </w:r>
    </w:p>
    <w:p w14:paraId="1717EDD5" w14:textId="77777777" w:rsidR="00B82096" w:rsidRPr="00B82096" w:rsidRDefault="00B82096" w:rsidP="00B82096">
      <w:r w:rsidRPr="00B82096">
        <w:t>→ Temporary Storage 정리 또는 재시도</w:t>
      </w:r>
    </w:p>
    <w:p w14:paraId="0C0BB8C2" w14:textId="77777777" w:rsidR="00B82096" w:rsidRPr="00B82096" w:rsidRDefault="00B82096" w:rsidP="00B82096">
      <w:r w:rsidRPr="00B82096">
        <w:pict w14:anchorId="7A4BC9FD">
          <v:rect id="_x0000_i2362" style="width:0;height:1.5pt" o:hralign="center" o:hrstd="t" o:hr="t" fillcolor="#a0a0a0" stroked="f"/>
        </w:pict>
      </w:r>
    </w:p>
    <w:p w14:paraId="38BB9CAE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146. API Billing</w:t>
      </w:r>
    </w:p>
    <w:p w14:paraId="10768D84" w14:textId="77777777" w:rsidR="00B82096" w:rsidRPr="00B82096" w:rsidRDefault="00B82096" w:rsidP="00B82096">
      <w:proofErr w:type="spellStart"/>
      <w:r w:rsidRPr="00B82096">
        <w:t>과금대상</w:t>
      </w:r>
      <w:proofErr w:type="spellEnd"/>
      <w:r w:rsidRPr="00B82096">
        <w:t>:</w:t>
      </w:r>
    </w:p>
    <w:p w14:paraId="2F1FAD50" w14:textId="77777777" w:rsidR="00B82096" w:rsidRPr="00B82096" w:rsidRDefault="00B82096" w:rsidP="00B82096">
      <w:r w:rsidRPr="00B82096">
        <w:t>High-volume API</w:t>
      </w:r>
    </w:p>
    <w:p w14:paraId="6D489DEB" w14:textId="77777777" w:rsidR="00B82096" w:rsidRPr="00B82096" w:rsidRDefault="00B82096" w:rsidP="00B82096">
      <w:r w:rsidRPr="00B82096">
        <w:t>AI Compute</w:t>
      </w:r>
    </w:p>
    <w:p w14:paraId="15DF21A2" w14:textId="77777777" w:rsidR="00B82096" w:rsidRPr="00B82096" w:rsidRDefault="00B82096" w:rsidP="00B82096">
      <w:r w:rsidRPr="00B82096">
        <w:t>Storage</w:t>
      </w:r>
    </w:p>
    <w:p w14:paraId="2C19EEA3" w14:textId="77777777" w:rsidR="00B82096" w:rsidRPr="00B82096" w:rsidRDefault="00B82096" w:rsidP="00B82096">
      <w:r w:rsidRPr="00B82096">
        <w:t>Premium GSAP Search</w:t>
      </w:r>
    </w:p>
    <w:p w14:paraId="79E4B230" w14:textId="77777777" w:rsidR="00B82096" w:rsidRPr="00B82096" w:rsidRDefault="00B82096" w:rsidP="00B82096">
      <w:r w:rsidRPr="00B82096">
        <w:t>Enterprise SLA</w:t>
      </w:r>
    </w:p>
    <w:p w14:paraId="5594C682" w14:textId="77777777" w:rsidR="00B82096" w:rsidRPr="00B82096" w:rsidRDefault="00B82096" w:rsidP="00B82096">
      <w:r w:rsidRPr="00B82096">
        <w:t>Streaming</w:t>
      </w:r>
    </w:p>
    <w:p w14:paraId="479058CB" w14:textId="77777777" w:rsidR="00B82096" w:rsidRPr="00B82096" w:rsidRDefault="00B82096" w:rsidP="00B82096">
      <w:r w:rsidRPr="00B82096">
        <w:lastRenderedPageBreak/>
        <w:pict w14:anchorId="4890F422">
          <v:rect id="_x0000_i2363" style="width:0;height:1.5pt" o:hralign="center" o:hrstd="t" o:hr="t" fillcolor="#a0a0a0" stroked="f"/>
        </w:pict>
      </w:r>
    </w:p>
    <w:p w14:paraId="07AB4F59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147. Usage Metering</w:t>
      </w:r>
    </w:p>
    <w:p w14:paraId="520FB683" w14:textId="77777777" w:rsidR="00B82096" w:rsidRPr="00B82096" w:rsidRDefault="00B82096" w:rsidP="00B82096">
      <w:r w:rsidRPr="00B82096">
        <w:t>Application ID</w:t>
      </w:r>
    </w:p>
    <w:p w14:paraId="3FD9ADBC" w14:textId="77777777" w:rsidR="00B82096" w:rsidRPr="00B82096" w:rsidRDefault="00B82096" w:rsidP="00B82096">
      <w:r w:rsidRPr="00B82096">
        <w:t>API</w:t>
      </w:r>
    </w:p>
    <w:p w14:paraId="1CEADF97" w14:textId="77777777" w:rsidR="00B82096" w:rsidRPr="00B82096" w:rsidRDefault="00B82096" w:rsidP="00B82096">
      <w:r w:rsidRPr="00B82096">
        <w:t>Units</w:t>
      </w:r>
    </w:p>
    <w:p w14:paraId="7990529C" w14:textId="77777777" w:rsidR="00B82096" w:rsidRPr="00B82096" w:rsidRDefault="00B82096" w:rsidP="00B82096">
      <w:r w:rsidRPr="00B82096">
        <w:t>Timestamp</w:t>
      </w:r>
    </w:p>
    <w:p w14:paraId="30BE11B3" w14:textId="77777777" w:rsidR="00B82096" w:rsidRPr="00B82096" w:rsidRDefault="00B82096" w:rsidP="00B82096">
      <w:r w:rsidRPr="00B82096">
        <w:t>Region</w:t>
      </w:r>
    </w:p>
    <w:p w14:paraId="06B9D094" w14:textId="77777777" w:rsidR="00B82096" w:rsidRPr="00B82096" w:rsidRDefault="00B82096" w:rsidP="00B82096">
      <w:r w:rsidRPr="00B82096">
        <w:t>Price Plan</w:t>
      </w:r>
    </w:p>
    <w:p w14:paraId="21837B5C" w14:textId="77777777" w:rsidR="00B82096" w:rsidRPr="00B82096" w:rsidRDefault="00B82096" w:rsidP="00B82096">
      <w:r w:rsidRPr="00B82096">
        <w:pict w14:anchorId="7BF294B0">
          <v:rect id="_x0000_i2364" style="width:0;height:1.5pt" o:hralign="center" o:hrstd="t" o:hr="t" fillcolor="#a0a0a0" stroked="f"/>
        </w:pict>
      </w:r>
    </w:p>
    <w:p w14:paraId="4C2037BC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148. Developer Plan</w:t>
      </w:r>
    </w:p>
    <w:p w14:paraId="0B0713CC" w14:textId="77777777" w:rsidR="00B82096" w:rsidRPr="00B82096" w:rsidRDefault="00B82096" w:rsidP="00B82096">
      <w:r w:rsidRPr="00B82096">
        <w:t>Free</w:t>
      </w:r>
    </w:p>
    <w:p w14:paraId="298F2D30" w14:textId="77777777" w:rsidR="00B82096" w:rsidRPr="00B82096" w:rsidRDefault="00B82096" w:rsidP="00B82096">
      <w:r w:rsidRPr="00B82096">
        <w:t>Developer</w:t>
      </w:r>
    </w:p>
    <w:p w14:paraId="74C54720" w14:textId="77777777" w:rsidR="00B82096" w:rsidRPr="00B82096" w:rsidRDefault="00B82096" w:rsidP="00B82096">
      <w:r w:rsidRPr="00B82096">
        <w:t>Professional</w:t>
      </w:r>
    </w:p>
    <w:p w14:paraId="4F469BC6" w14:textId="77777777" w:rsidR="00B82096" w:rsidRPr="00B82096" w:rsidRDefault="00B82096" w:rsidP="00B82096">
      <w:r w:rsidRPr="00B82096">
        <w:t>Enterprise</w:t>
      </w:r>
    </w:p>
    <w:p w14:paraId="62D2CC3A" w14:textId="77777777" w:rsidR="00B82096" w:rsidRPr="00B82096" w:rsidRDefault="00B82096" w:rsidP="00B82096">
      <w:r w:rsidRPr="00B82096">
        <w:t>Node Operator</w:t>
      </w:r>
    </w:p>
    <w:p w14:paraId="4BF1A9FB" w14:textId="77777777" w:rsidR="00B82096" w:rsidRPr="00B82096" w:rsidRDefault="00B82096" w:rsidP="00B82096">
      <w:r w:rsidRPr="00B82096">
        <w:t>Protocol Transaction Fee와 API 사용료를 구분한다.</w:t>
      </w:r>
    </w:p>
    <w:p w14:paraId="1112E504" w14:textId="77777777" w:rsidR="00B82096" w:rsidRPr="00B82096" w:rsidRDefault="00B82096" w:rsidP="00B82096">
      <w:r w:rsidRPr="00B82096">
        <w:pict w14:anchorId="243F2A10">
          <v:rect id="_x0000_i2365" style="width:0;height:1.5pt" o:hralign="center" o:hrstd="t" o:hr="t" fillcolor="#a0a0a0" stroked="f"/>
        </w:pict>
      </w:r>
    </w:p>
    <w:p w14:paraId="1CE89456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149. API Revenue Distribution</w:t>
      </w:r>
    </w:p>
    <w:p w14:paraId="218F5E77" w14:textId="77777777" w:rsidR="00B82096" w:rsidRPr="00B82096" w:rsidRDefault="00B82096" w:rsidP="00B82096">
      <w:r w:rsidRPr="00B82096">
        <w:t>API 수익은 다음에 배분할 수 있다.</w:t>
      </w:r>
    </w:p>
    <w:p w14:paraId="1427D00D" w14:textId="77777777" w:rsidR="00B82096" w:rsidRPr="00B82096" w:rsidRDefault="00B82096" w:rsidP="00B82096">
      <w:r w:rsidRPr="00B82096">
        <w:t>Protocol</w:t>
      </w:r>
    </w:p>
    <w:p w14:paraId="56654DE0" w14:textId="77777777" w:rsidR="00B82096" w:rsidRPr="00B82096" w:rsidRDefault="00B82096" w:rsidP="00B82096">
      <w:r w:rsidRPr="00B82096">
        <w:t>Infrastructure</w:t>
      </w:r>
    </w:p>
    <w:p w14:paraId="07696B56" w14:textId="77777777" w:rsidR="00B82096" w:rsidRPr="00B82096" w:rsidRDefault="00B82096" w:rsidP="00B82096">
      <w:r w:rsidRPr="00B82096">
        <w:t>Data Provider</w:t>
      </w:r>
    </w:p>
    <w:p w14:paraId="7247775D" w14:textId="77777777" w:rsidR="00B82096" w:rsidRPr="00B82096" w:rsidRDefault="00B82096" w:rsidP="00B82096">
      <w:r w:rsidRPr="00B82096">
        <w:t>Storage Node</w:t>
      </w:r>
    </w:p>
    <w:p w14:paraId="3ABB22AC" w14:textId="77777777" w:rsidR="00B82096" w:rsidRPr="00B82096" w:rsidRDefault="00B82096" w:rsidP="00B82096">
      <w:r w:rsidRPr="00B82096">
        <w:t>AI Compute Node</w:t>
      </w:r>
    </w:p>
    <w:p w14:paraId="382DEBF0" w14:textId="77777777" w:rsidR="00B82096" w:rsidRPr="00B82096" w:rsidRDefault="00B82096" w:rsidP="00B82096">
      <w:r w:rsidRPr="00B82096">
        <w:t>Developer Incentive</w:t>
      </w:r>
    </w:p>
    <w:p w14:paraId="54C12CA7" w14:textId="77777777" w:rsidR="00B82096" w:rsidRPr="00B82096" w:rsidRDefault="00B82096" w:rsidP="00B82096">
      <w:r w:rsidRPr="00B82096">
        <w:lastRenderedPageBreak/>
        <w:pict w14:anchorId="263D60AF">
          <v:rect id="_x0000_i2366" style="width:0;height:1.5pt" o:hralign="center" o:hrstd="t" o:hr="t" fillcolor="#a0a0a0" stroked="f"/>
        </w:pict>
      </w:r>
    </w:p>
    <w:p w14:paraId="11DAF40A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150. Developer Incentive</w:t>
      </w:r>
    </w:p>
    <w:p w14:paraId="17D0D04B" w14:textId="77777777" w:rsidR="00B82096" w:rsidRPr="00B82096" w:rsidRDefault="00B82096" w:rsidP="00B82096">
      <w:r w:rsidRPr="00B82096">
        <w:t>Grant</w:t>
      </w:r>
    </w:p>
    <w:p w14:paraId="40D38A9D" w14:textId="77777777" w:rsidR="00B82096" w:rsidRPr="00B82096" w:rsidRDefault="00B82096" w:rsidP="00B82096">
      <w:r w:rsidRPr="00B82096">
        <w:t>Fee Rebate</w:t>
      </w:r>
    </w:p>
    <w:p w14:paraId="0E7979D0" w14:textId="77777777" w:rsidR="00B82096" w:rsidRPr="00B82096" w:rsidRDefault="00B82096" w:rsidP="00B82096">
      <w:r w:rsidRPr="00B82096">
        <w:t>Referral</w:t>
      </w:r>
    </w:p>
    <w:p w14:paraId="6542CCB1" w14:textId="77777777" w:rsidR="00B82096" w:rsidRPr="00B82096" w:rsidRDefault="00B82096" w:rsidP="00B82096">
      <w:r w:rsidRPr="00B82096">
        <w:t>Marketplace Revenue Share</w:t>
      </w:r>
    </w:p>
    <w:p w14:paraId="4EB3A1FA" w14:textId="77777777" w:rsidR="00B82096" w:rsidRPr="00B82096" w:rsidRDefault="00B82096" w:rsidP="00B82096">
      <w:r w:rsidRPr="00B82096">
        <w:t>Open-source Contribution Reward</w:t>
      </w:r>
    </w:p>
    <w:p w14:paraId="5C59E170" w14:textId="77777777" w:rsidR="00B82096" w:rsidRPr="00B82096" w:rsidRDefault="00B82096" w:rsidP="00B82096">
      <w:r w:rsidRPr="00B82096">
        <w:pict w14:anchorId="1BB2EE3F">
          <v:rect id="_x0000_i2367" style="width:0;height:1.5pt" o:hralign="center" o:hrstd="t" o:hr="t" fillcolor="#a0a0a0" stroked="f"/>
        </w:pict>
      </w:r>
    </w:p>
    <w:p w14:paraId="7F2A7BEC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151. Application Certification</w:t>
      </w:r>
    </w:p>
    <w:p w14:paraId="1BE0FEB4" w14:textId="77777777" w:rsidR="00B82096" w:rsidRPr="00B82096" w:rsidRDefault="00B82096" w:rsidP="00B82096">
      <w:r w:rsidRPr="00B82096">
        <w:t>민감 Application은 인증절차를 거칠 수 있다.</w:t>
      </w:r>
    </w:p>
    <w:p w14:paraId="2197FD82" w14:textId="77777777" w:rsidR="00B82096" w:rsidRPr="00B82096" w:rsidRDefault="00B82096" w:rsidP="00B82096">
      <w:r w:rsidRPr="00B82096">
        <w:t>Security Review</w:t>
      </w:r>
    </w:p>
    <w:p w14:paraId="5EE52DF4" w14:textId="77777777" w:rsidR="00B82096" w:rsidRPr="00B82096" w:rsidRDefault="00B82096" w:rsidP="00B82096">
      <w:r w:rsidRPr="00B82096">
        <w:t>Privacy Review</w:t>
      </w:r>
    </w:p>
    <w:p w14:paraId="1920DFA8" w14:textId="77777777" w:rsidR="00B82096" w:rsidRPr="00B82096" w:rsidRDefault="00B82096" w:rsidP="00B82096">
      <w:r w:rsidRPr="00B82096">
        <w:t>Smart Contract Review</w:t>
      </w:r>
    </w:p>
    <w:p w14:paraId="1D30E6BB" w14:textId="77777777" w:rsidR="00B82096" w:rsidRPr="00B82096" w:rsidRDefault="00B82096" w:rsidP="00B82096">
      <w:r w:rsidRPr="00B82096">
        <w:t>UX Risk Review</w:t>
      </w:r>
    </w:p>
    <w:p w14:paraId="78105E56" w14:textId="77777777" w:rsidR="00B82096" w:rsidRPr="00B82096" w:rsidRDefault="00B82096" w:rsidP="00B82096">
      <w:r w:rsidRPr="00B82096">
        <w:t>Compliance Review</w:t>
      </w:r>
    </w:p>
    <w:p w14:paraId="26FFF13F" w14:textId="77777777" w:rsidR="00B82096" w:rsidRPr="00B82096" w:rsidRDefault="00B82096" w:rsidP="00B82096">
      <w:r w:rsidRPr="00B82096">
        <w:pict w14:anchorId="3A6AA41B">
          <v:rect id="_x0000_i2368" style="width:0;height:1.5pt" o:hralign="center" o:hrstd="t" o:hr="t" fillcolor="#a0a0a0" stroked="f"/>
        </w:pict>
      </w:r>
    </w:p>
    <w:p w14:paraId="43D6B5DC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152. Certified Application Badge</w:t>
      </w:r>
    </w:p>
    <w:p w14:paraId="1F0B86B3" w14:textId="77777777" w:rsidR="00B82096" w:rsidRPr="00B82096" w:rsidRDefault="00B82096" w:rsidP="00B82096">
      <w:r w:rsidRPr="00B82096">
        <w:t>인증상태:</w:t>
      </w:r>
    </w:p>
    <w:p w14:paraId="183B4956" w14:textId="77777777" w:rsidR="00B82096" w:rsidRPr="00B82096" w:rsidRDefault="00B82096" w:rsidP="00B82096">
      <w:r w:rsidRPr="00B82096">
        <w:t>UNVERIFIED</w:t>
      </w:r>
    </w:p>
    <w:p w14:paraId="35792695" w14:textId="77777777" w:rsidR="00B82096" w:rsidRPr="00B82096" w:rsidRDefault="00B82096" w:rsidP="00B82096">
      <w:r w:rsidRPr="00B82096">
        <w:t>REGISTERED</w:t>
      </w:r>
    </w:p>
    <w:p w14:paraId="03CA00C4" w14:textId="77777777" w:rsidR="00B82096" w:rsidRPr="00B82096" w:rsidRDefault="00B82096" w:rsidP="00B82096">
      <w:r w:rsidRPr="00B82096">
        <w:t>REVIEWED</w:t>
      </w:r>
    </w:p>
    <w:p w14:paraId="778C227C" w14:textId="77777777" w:rsidR="00B82096" w:rsidRPr="00B82096" w:rsidRDefault="00B82096" w:rsidP="00B82096">
      <w:r w:rsidRPr="00B82096">
        <w:t>CERTIFIED</w:t>
      </w:r>
    </w:p>
    <w:p w14:paraId="5613F398" w14:textId="77777777" w:rsidR="00B82096" w:rsidRPr="00B82096" w:rsidRDefault="00B82096" w:rsidP="00B82096">
      <w:r w:rsidRPr="00B82096">
        <w:t>SUSPENDED</w:t>
      </w:r>
    </w:p>
    <w:p w14:paraId="5674F47F" w14:textId="77777777" w:rsidR="00B82096" w:rsidRPr="00B82096" w:rsidRDefault="00B82096" w:rsidP="00B82096">
      <w:r w:rsidRPr="00B82096">
        <w:t>REVOKED</w:t>
      </w:r>
    </w:p>
    <w:p w14:paraId="5FD483A7" w14:textId="77777777" w:rsidR="00B82096" w:rsidRPr="00B82096" w:rsidRDefault="00B82096" w:rsidP="00B82096">
      <w:r w:rsidRPr="00B82096">
        <w:pict w14:anchorId="282662A5">
          <v:rect id="_x0000_i2369" style="width:0;height:1.5pt" o:hralign="center" o:hrstd="t" o:hr="t" fillcolor="#a0a0a0" stroked="f"/>
        </w:pict>
      </w:r>
    </w:p>
    <w:p w14:paraId="76CB7D80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lastRenderedPageBreak/>
        <w:t>153. Application Reputation</w:t>
      </w:r>
    </w:p>
    <w:p w14:paraId="779A7D8D" w14:textId="77777777" w:rsidR="00B82096" w:rsidRPr="00B82096" w:rsidRDefault="00B82096" w:rsidP="00B82096">
      <w:r w:rsidRPr="00B82096">
        <w:t>평가요소:</w:t>
      </w:r>
    </w:p>
    <w:p w14:paraId="7CCF7358" w14:textId="77777777" w:rsidR="00B82096" w:rsidRPr="00B82096" w:rsidRDefault="00B82096" w:rsidP="00B82096">
      <w:r w:rsidRPr="00B82096">
        <w:t>Security Incident</w:t>
      </w:r>
    </w:p>
    <w:p w14:paraId="3D88F12D" w14:textId="77777777" w:rsidR="00B82096" w:rsidRPr="00B82096" w:rsidRDefault="00B82096" w:rsidP="00B82096">
      <w:r w:rsidRPr="00B82096">
        <w:t>User Complaint</w:t>
      </w:r>
    </w:p>
    <w:p w14:paraId="49992F14" w14:textId="77777777" w:rsidR="00B82096" w:rsidRPr="00B82096" w:rsidRDefault="00B82096" w:rsidP="00B82096">
      <w:r w:rsidRPr="00B82096">
        <w:t>API Abuse</w:t>
      </w:r>
    </w:p>
    <w:p w14:paraId="14AFE30B" w14:textId="77777777" w:rsidR="00B82096" w:rsidRPr="00B82096" w:rsidRDefault="00B82096" w:rsidP="00B82096">
      <w:r w:rsidRPr="00B82096">
        <w:t>Uptime</w:t>
      </w:r>
    </w:p>
    <w:p w14:paraId="3AA5C921" w14:textId="77777777" w:rsidR="00B82096" w:rsidRPr="00B82096" w:rsidRDefault="00B82096" w:rsidP="00B82096">
      <w:r w:rsidRPr="00B82096">
        <w:t>Policy Compliance</w:t>
      </w:r>
    </w:p>
    <w:p w14:paraId="0521D04F" w14:textId="77777777" w:rsidR="00B82096" w:rsidRPr="00B82096" w:rsidRDefault="00B82096" w:rsidP="00B82096">
      <w:r w:rsidRPr="00B82096">
        <w:t>Transaction Failure</w:t>
      </w:r>
    </w:p>
    <w:p w14:paraId="7D410797" w14:textId="77777777" w:rsidR="00B82096" w:rsidRPr="00B82096" w:rsidRDefault="00B82096" w:rsidP="00B82096">
      <w:r w:rsidRPr="00B82096">
        <w:pict w14:anchorId="63A32EAD">
          <v:rect id="_x0000_i2370" style="width:0;height:1.5pt" o:hralign="center" o:hrstd="t" o:hr="t" fillcolor="#a0a0a0" stroked="f"/>
        </w:pict>
      </w:r>
    </w:p>
    <w:p w14:paraId="42CD2218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154. Application Suspension</w:t>
      </w:r>
    </w:p>
    <w:p w14:paraId="52A1BE78" w14:textId="77777777" w:rsidR="00B82096" w:rsidRPr="00B82096" w:rsidRDefault="00B82096" w:rsidP="00B82096">
      <w:r w:rsidRPr="00B82096">
        <w:t>다음 사유로 Application을 제한할 수 있다.</w:t>
      </w:r>
    </w:p>
    <w:p w14:paraId="2214F3F0" w14:textId="77777777" w:rsidR="00B82096" w:rsidRPr="00B82096" w:rsidRDefault="00B82096" w:rsidP="00B82096">
      <w:r w:rsidRPr="00B82096">
        <w:t>Stolen API Key</w:t>
      </w:r>
    </w:p>
    <w:p w14:paraId="18DEF8B6" w14:textId="77777777" w:rsidR="00B82096" w:rsidRPr="00B82096" w:rsidRDefault="00B82096" w:rsidP="00B82096">
      <w:r w:rsidRPr="00B82096">
        <w:t>Phishing</w:t>
      </w:r>
    </w:p>
    <w:p w14:paraId="3CF80C46" w14:textId="77777777" w:rsidR="00B82096" w:rsidRPr="00B82096" w:rsidRDefault="00B82096" w:rsidP="00B82096">
      <w:r w:rsidRPr="00B82096">
        <w:t>Unauthorized Transaction</w:t>
      </w:r>
    </w:p>
    <w:p w14:paraId="12FBAF13" w14:textId="77777777" w:rsidR="00B82096" w:rsidRPr="00B82096" w:rsidRDefault="00B82096" w:rsidP="00B82096">
      <w:r w:rsidRPr="00B82096">
        <w:t>Data Misuse</w:t>
      </w:r>
    </w:p>
    <w:p w14:paraId="5C7836FB" w14:textId="77777777" w:rsidR="00B82096" w:rsidRPr="00B82096" w:rsidRDefault="00B82096" w:rsidP="00B82096">
      <w:r w:rsidRPr="00B82096">
        <w:t>Malware</w:t>
      </w:r>
    </w:p>
    <w:p w14:paraId="0AE2152D" w14:textId="77777777" w:rsidR="00B82096" w:rsidRPr="00B82096" w:rsidRDefault="00B82096" w:rsidP="00B82096">
      <w:r w:rsidRPr="00B82096">
        <w:t>Policy Violation</w:t>
      </w:r>
    </w:p>
    <w:p w14:paraId="1E531898" w14:textId="77777777" w:rsidR="00B82096" w:rsidRPr="00B82096" w:rsidRDefault="00B82096" w:rsidP="00B82096">
      <w:r w:rsidRPr="00B82096">
        <w:t>Application 정지는 사용자 자산소유권을 변경하지 않는다.</w:t>
      </w:r>
    </w:p>
    <w:p w14:paraId="74E3505D" w14:textId="77777777" w:rsidR="00B82096" w:rsidRPr="00B82096" w:rsidRDefault="00B82096" w:rsidP="00B82096">
      <w:r w:rsidRPr="00B82096">
        <w:pict w14:anchorId="0642A1C8">
          <v:rect id="_x0000_i2371" style="width:0;height:1.5pt" o:hralign="center" o:hrstd="t" o:hr="t" fillcolor="#a0a0a0" stroked="f"/>
        </w:pict>
      </w:r>
    </w:p>
    <w:p w14:paraId="4F8EF51F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155. Developer Governance</w:t>
      </w:r>
    </w:p>
    <w:p w14:paraId="3A5E917C" w14:textId="77777777" w:rsidR="00B82096" w:rsidRPr="00B82096" w:rsidRDefault="00B82096" w:rsidP="00B82096">
      <w:r w:rsidRPr="00B82096">
        <w:t>Governance 대상:</w:t>
      </w:r>
    </w:p>
    <w:p w14:paraId="5900191D" w14:textId="77777777" w:rsidR="00B82096" w:rsidRPr="00B82096" w:rsidRDefault="00B82096" w:rsidP="00B82096">
      <w:r w:rsidRPr="00B82096">
        <w:t>API Standard</w:t>
      </w:r>
    </w:p>
    <w:p w14:paraId="73D049EB" w14:textId="77777777" w:rsidR="00B82096" w:rsidRPr="00B82096" w:rsidRDefault="00B82096" w:rsidP="00B82096">
      <w:r w:rsidRPr="00B82096">
        <w:t>SDK Standard</w:t>
      </w:r>
    </w:p>
    <w:p w14:paraId="18B0BB27" w14:textId="77777777" w:rsidR="00B82096" w:rsidRPr="00B82096" w:rsidRDefault="00B82096" w:rsidP="00B82096">
      <w:r w:rsidRPr="00B82096">
        <w:t>Deprecation</w:t>
      </w:r>
    </w:p>
    <w:p w14:paraId="4F088788" w14:textId="77777777" w:rsidR="00B82096" w:rsidRPr="00B82096" w:rsidRDefault="00B82096" w:rsidP="00B82096">
      <w:r w:rsidRPr="00B82096">
        <w:t>Marketplace Rule</w:t>
      </w:r>
    </w:p>
    <w:p w14:paraId="1544475F" w14:textId="77777777" w:rsidR="00B82096" w:rsidRPr="00B82096" w:rsidRDefault="00B82096" w:rsidP="00B82096">
      <w:r w:rsidRPr="00B82096">
        <w:lastRenderedPageBreak/>
        <w:t>Application Certification</w:t>
      </w:r>
    </w:p>
    <w:p w14:paraId="7772CE9E" w14:textId="77777777" w:rsidR="00B82096" w:rsidRPr="00B82096" w:rsidRDefault="00B82096" w:rsidP="00B82096">
      <w:r w:rsidRPr="00B82096">
        <w:t>Developer Grant</w:t>
      </w:r>
    </w:p>
    <w:p w14:paraId="0A6D6BB4" w14:textId="77777777" w:rsidR="00B82096" w:rsidRPr="00B82096" w:rsidRDefault="00B82096" w:rsidP="00B82096">
      <w:r w:rsidRPr="00B82096">
        <w:pict w14:anchorId="45451D98">
          <v:rect id="_x0000_i2372" style="width:0;height:1.5pt" o:hralign="center" o:hrstd="t" o:hr="t" fillcolor="#a0a0a0" stroked="f"/>
        </w:pict>
      </w:r>
    </w:p>
    <w:p w14:paraId="22C985E0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156. Open Standard</w:t>
      </w:r>
    </w:p>
    <w:p w14:paraId="28219FAB" w14:textId="77777777" w:rsidR="00B82096" w:rsidRPr="00B82096" w:rsidRDefault="00B82096" w:rsidP="00B82096">
      <w:r w:rsidRPr="00B82096">
        <w:t>다음 Specification은 공개할 수 있다.</w:t>
      </w:r>
    </w:p>
    <w:p w14:paraId="2CF72CED" w14:textId="77777777" w:rsidR="00B82096" w:rsidRPr="00B82096" w:rsidRDefault="00B82096" w:rsidP="00B82096">
      <w:r w:rsidRPr="00B82096">
        <w:t>GSAP SDK Contract</w:t>
      </w:r>
    </w:p>
    <w:p w14:paraId="218356B8" w14:textId="77777777" w:rsidR="00B82096" w:rsidRPr="00B82096" w:rsidRDefault="00B82096" w:rsidP="00B82096">
      <w:r w:rsidRPr="00B82096">
        <w:t>Event Schema</w:t>
      </w:r>
    </w:p>
    <w:p w14:paraId="46A2836C" w14:textId="77777777" w:rsidR="00B82096" w:rsidRPr="00B82096" w:rsidRDefault="00B82096" w:rsidP="00B82096">
      <w:r w:rsidRPr="00B82096">
        <w:t>API Error Standard</w:t>
      </w:r>
    </w:p>
    <w:p w14:paraId="63989103" w14:textId="77777777" w:rsidR="00B82096" w:rsidRPr="00B82096" w:rsidRDefault="00B82096" w:rsidP="00B82096">
      <w:r w:rsidRPr="00B82096">
        <w:t>Wallet Intent</w:t>
      </w:r>
    </w:p>
    <w:p w14:paraId="6F000491" w14:textId="77777777" w:rsidR="00B82096" w:rsidRPr="00B82096" w:rsidRDefault="00B82096" w:rsidP="00B82096">
      <w:r w:rsidRPr="00B82096">
        <w:t>Node Integration Protocol</w:t>
      </w:r>
    </w:p>
    <w:p w14:paraId="6EBC1EC4" w14:textId="77777777" w:rsidR="00B82096" w:rsidRPr="00B82096" w:rsidRDefault="00B82096" w:rsidP="00B82096">
      <w:r w:rsidRPr="00B82096">
        <w:pict w14:anchorId="078D22F1">
          <v:rect id="_x0000_i2373" style="width:0;height:1.5pt" o:hralign="center" o:hrstd="t" o:hr="t" fillcolor="#a0a0a0" stroked="f"/>
        </w:pict>
      </w:r>
    </w:p>
    <w:p w14:paraId="41F53B37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157. Reference Implementation</w:t>
      </w:r>
    </w:p>
    <w:p w14:paraId="77ED8A1D" w14:textId="77777777" w:rsidR="00B82096" w:rsidRPr="00B82096" w:rsidRDefault="00B82096" w:rsidP="00B82096">
      <w:r w:rsidRPr="00B82096">
        <w:t>공식 SDK 외에 Reference Implementation을 제공한다.</w:t>
      </w:r>
    </w:p>
    <w:p w14:paraId="6ED87245" w14:textId="77777777" w:rsidR="00B82096" w:rsidRPr="00B82096" w:rsidRDefault="00B82096" w:rsidP="00B82096">
      <w:r w:rsidRPr="00B82096">
        <w:t>Wallet Demo</w:t>
      </w:r>
    </w:p>
    <w:p w14:paraId="00A4A51A" w14:textId="77777777" w:rsidR="00B82096" w:rsidRPr="00B82096" w:rsidRDefault="00B82096" w:rsidP="00B82096">
      <w:r w:rsidRPr="00B82096">
        <w:t>GSAP Browser</w:t>
      </w:r>
    </w:p>
    <w:p w14:paraId="475E7671" w14:textId="77777777" w:rsidR="00B82096" w:rsidRPr="00B82096" w:rsidRDefault="00B82096" w:rsidP="00B82096">
      <w:r w:rsidRPr="00B82096">
        <w:t>Marketplace Demo</w:t>
      </w:r>
    </w:p>
    <w:p w14:paraId="0DF29609" w14:textId="77777777" w:rsidR="00B82096" w:rsidRPr="00B82096" w:rsidRDefault="00B82096" w:rsidP="00B82096">
      <w:r w:rsidRPr="00B82096">
        <w:t>AI Agent Demo</w:t>
      </w:r>
    </w:p>
    <w:p w14:paraId="2E729310" w14:textId="77777777" w:rsidR="00B82096" w:rsidRPr="00B82096" w:rsidRDefault="00B82096" w:rsidP="00B82096">
      <w:r w:rsidRPr="00B82096">
        <w:t>Drone Upload Demo</w:t>
      </w:r>
    </w:p>
    <w:p w14:paraId="7C80A4B3" w14:textId="77777777" w:rsidR="00B82096" w:rsidRPr="00B82096" w:rsidRDefault="00B82096" w:rsidP="00B82096">
      <w:r w:rsidRPr="00B82096">
        <w:pict w14:anchorId="4C823F68">
          <v:rect id="_x0000_i2374" style="width:0;height:1.5pt" o:hralign="center" o:hrstd="t" o:hr="t" fillcolor="#a0a0a0" stroked="f"/>
        </w:pict>
      </w:r>
    </w:p>
    <w:p w14:paraId="6E3B69B3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158. Integration Test Framework</w:t>
      </w:r>
    </w:p>
    <w:p w14:paraId="7852EFD6" w14:textId="77777777" w:rsidR="00B82096" w:rsidRPr="00B82096" w:rsidRDefault="00B82096" w:rsidP="00B82096">
      <w:r w:rsidRPr="00B82096">
        <w:t>Unit Test</w:t>
      </w:r>
    </w:p>
    <w:p w14:paraId="20C7CFAB" w14:textId="77777777" w:rsidR="00B82096" w:rsidRPr="00B82096" w:rsidRDefault="00B82096" w:rsidP="00B82096">
      <w:r w:rsidRPr="00B82096">
        <w:t>Contract Test</w:t>
      </w:r>
    </w:p>
    <w:p w14:paraId="2C768E64" w14:textId="77777777" w:rsidR="00B82096" w:rsidRPr="00B82096" w:rsidRDefault="00B82096" w:rsidP="00B82096">
      <w:r w:rsidRPr="00B82096">
        <w:t>API Test</w:t>
      </w:r>
    </w:p>
    <w:p w14:paraId="5B415FCD" w14:textId="77777777" w:rsidR="00B82096" w:rsidRPr="00B82096" w:rsidRDefault="00B82096" w:rsidP="00B82096">
      <w:r w:rsidRPr="00B82096">
        <w:t>SDK Test</w:t>
      </w:r>
    </w:p>
    <w:p w14:paraId="760534A1" w14:textId="77777777" w:rsidR="00B82096" w:rsidRPr="00B82096" w:rsidRDefault="00B82096" w:rsidP="00B82096">
      <w:r w:rsidRPr="00B82096">
        <w:t>End-to-end Test</w:t>
      </w:r>
    </w:p>
    <w:p w14:paraId="40C0F9AD" w14:textId="77777777" w:rsidR="00B82096" w:rsidRPr="00B82096" w:rsidRDefault="00B82096" w:rsidP="00B82096">
      <w:r w:rsidRPr="00B82096">
        <w:lastRenderedPageBreak/>
        <w:t>Load Test</w:t>
      </w:r>
    </w:p>
    <w:p w14:paraId="46373EFC" w14:textId="77777777" w:rsidR="00B82096" w:rsidRPr="00B82096" w:rsidRDefault="00B82096" w:rsidP="00B82096">
      <w:r w:rsidRPr="00B82096">
        <w:t>Security Test</w:t>
      </w:r>
    </w:p>
    <w:p w14:paraId="50781AEB" w14:textId="77777777" w:rsidR="00B82096" w:rsidRPr="00B82096" w:rsidRDefault="00B82096" w:rsidP="00B82096">
      <w:r w:rsidRPr="00B82096">
        <w:t>Compatibility Test</w:t>
      </w:r>
    </w:p>
    <w:p w14:paraId="2AAD8D41" w14:textId="77777777" w:rsidR="00B82096" w:rsidRPr="00B82096" w:rsidRDefault="00B82096" w:rsidP="00B82096">
      <w:r w:rsidRPr="00B82096">
        <w:pict w14:anchorId="3BC75A0A">
          <v:rect id="_x0000_i2375" style="width:0;height:1.5pt" o:hralign="center" o:hrstd="t" o:hr="t" fillcolor="#a0a0a0" stroked="f"/>
        </w:pict>
      </w:r>
    </w:p>
    <w:p w14:paraId="5F10AEF5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159. Contract Test</w:t>
      </w:r>
    </w:p>
    <w:p w14:paraId="1E14DDA0" w14:textId="77777777" w:rsidR="00B82096" w:rsidRPr="00B82096" w:rsidRDefault="00B82096" w:rsidP="00B82096">
      <w:r w:rsidRPr="00B82096">
        <w:t>API Producer와 Consumer가 동일 Schema를 사용하는지 검증한다.</w:t>
      </w:r>
    </w:p>
    <w:p w14:paraId="2186F6D4" w14:textId="77777777" w:rsidR="00B82096" w:rsidRPr="00B82096" w:rsidRDefault="00B82096" w:rsidP="00B82096">
      <w:r w:rsidRPr="00B82096">
        <w:pict w14:anchorId="69D602A1">
          <v:rect id="_x0000_i2376" style="width:0;height:1.5pt" o:hralign="center" o:hrstd="t" o:hr="t" fillcolor="#a0a0a0" stroked="f"/>
        </w:pict>
      </w:r>
    </w:p>
    <w:p w14:paraId="51B7E33A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160. SDK Test Matrix</w:t>
      </w:r>
    </w:p>
    <w:p w14:paraId="16951B76" w14:textId="77777777" w:rsidR="00B82096" w:rsidRPr="00B82096" w:rsidRDefault="00B82096" w:rsidP="00B82096">
      <w:r w:rsidRPr="00B82096">
        <w:t>Browser</w:t>
      </w:r>
    </w:p>
    <w:p w14:paraId="714B4D37" w14:textId="77777777" w:rsidR="00B82096" w:rsidRPr="00B82096" w:rsidRDefault="00B82096" w:rsidP="00B82096">
      <w:r w:rsidRPr="00B82096">
        <w:t>Node.js</w:t>
      </w:r>
    </w:p>
    <w:p w14:paraId="70DE1E87" w14:textId="77777777" w:rsidR="00B82096" w:rsidRPr="00B82096" w:rsidRDefault="00B82096" w:rsidP="00B82096">
      <w:r w:rsidRPr="00B82096">
        <w:t>Android</w:t>
      </w:r>
    </w:p>
    <w:p w14:paraId="14462272" w14:textId="77777777" w:rsidR="00B82096" w:rsidRPr="00B82096" w:rsidRDefault="00B82096" w:rsidP="00B82096">
      <w:r w:rsidRPr="00B82096">
        <w:t>iOS</w:t>
      </w:r>
    </w:p>
    <w:p w14:paraId="61A43D90" w14:textId="77777777" w:rsidR="00B82096" w:rsidRPr="00B82096" w:rsidRDefault="00B82096" w:rsidP="00B82096">
      <w:r w:rsidRPr="00B82096">
        <w:t>Rust Stable</w:t>
      </w:r>
    </w:p>
    <w:p w14:paraId="74DAA875" w14:textId="77777777" w:rsidR="00B82096" w:rsidRPr="00B82096" w:rsidRDefault="00B82096" w:rsidP="00B82096">
      <w:r w:rsidRPr="00B82096">
        <w:t>Python 3.x</w:t>
      </w:r>
    </w:p>
    <w:p w14:paraId="037D86F8" w14:textId="77777777" w:rsidR="00B82096" w:rsidRPr="00B82096" w:rsidRDefault="00B82096" w:rsidP="00B82096">
      <w:r w:rsidRPr="00B82096">
        <w:t>Different Network</w:t>
      </w:r>
    </w:p>
    <w:p w14:paraId="01AF9251" w14:textId="77777777" w:rsidR="00B82096" w:rsidRPr="00B82096" w:rsidRDefault="00B82096" w:rsidP="00B82096">
      <w:r w:rsidRPr="00B82096">
        <w:t>Different API Version</w:t>
      </w:r>
    </w:p>
    <w:p w14:paraId="478CE612" w14:textId="77777777" w:rsidR="00B82096" w:rsidRPr="00B82096" w:rsidRDefault="00B82096" w:rsidP="00B82096">
      <w:r w:rsidRPr="00B82096">
        <w:pict w14:anchorId="522FC1E3">
          <v:rect id="_x0000_i2377" style="width:0;height:1.5pt" o:hralign="center" o:hrstd="t" o:hr="t" fillcolor="#a0a0a0" stroked="f"/>
        </w:pict>
      </w:r>
    </w:p>
    <w:p w14:paraId="036326AC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161. Wallet Integration Test</w:t>
      </w:r>
    </w:p>
    <w:p w14:paraId="0DCF4EB5" w14:textId="77777777" w:rsidR="00B82096" w:rsidRPr="00B82096" w:rsidRDefault="00B82096" w:rsidP="00B82096">
      <w:r w:rsidRPr="00B82096">
        <w:t>Connect</w:t>
      </w:r>
    </w:p>
    <w:p w14:paraId="650B2E66" w14:textId="77777777" w:rsidR="00B82096" w:rsidRPr="00B82096" w:rsidRDefault="00B82096" w:rsidP="00B82096">
      <w:r w:rsidRPr="00B82096">
        <w:t>Sign</w:t>
      </w:r>
    </w:p>
    <w:p w14:paraId="78FFE52E" w14:textId="77777777" w:rsidR="00B82096" w:rsidRPr="00B82096" w:rsidRDefault="00B82096" w:rsidP="00B82096">
      <w:r w:rsidRPr="00B82096">
        <w:t>Reject</w:t>
      </w:r>
    </w:p>
    <w:p w14:paraId="0C0805A8" w14:textId="77777777" w:rsidR="00B82096" w:rsidRPr="00B82096" w:rsidRDefault="00B82096" w:rsidP="00B82096">
      <w:r w:rsidRPr="00B82096">
        <w:t>Timeout</w:t>
      </w:r>
    </w:p>
    <w:p w14:paraId="2ACDBFE5" w14:textId="77777777" w:rsidR="00B82096" w:rsidRPr="00B82096" w:rsidRDefault="00B82096" w:rsidP="00B82096">
      <w:r w:rsidRPr="00B82096">
        <w:t>Wrong Network</w:t>
      </w:r>
    </w:p>
    <w:p w14:paraId="32478112" w14:textId="77777777" w:rsidR="00B82096" w:rsidRPr="00B82096" w:rsidRDefault="00B82096" w:rsidP="00B82096">
      <w:r w:rsidRPr="00B82096">
        <w:t>Insufficient Gas</w:t>
      </w:r>
    </w:p>
    <w:p w14:paraId="7C2F50F3" w14:textId="77777777" w:rsidR="00B82096" w:rsidRPr="00B82096" w:rsidRDefault="00B82096" w:rsidP="00B82096">
      <w:r w:rsidRPr="00B82096">
        <w:t>Transaction Failure</w:t>
      </w:r>
    </w:p>
    <w:p w14:paraId="3E416A12" w14:textId="77777777" w:rsidR="00B82096" w:rsidRPr="00B82096" w:rsidRDefault="00B82096" w:rsidP="00B82096">
      <w:r w:rsidRPr="00B82096">
        <w:lastRenderedPageBreak/>
        <w:pict w14:anchorId="0D2E14C8">
          <v:rect id="_x0000_i2378" style="width:0;height:1.5pt" o:hralign="center" o:hrstd="t" o:hr="t" fillcolor="#a0a0a0" stroked="f"/>
        </w:pict>
      </w:r>
    </w:p>
    <w:p w14:paraId="6E8F0EAD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162. TMID Test</w:t>
      </w:r>
    </w:p>
    <w:p w14:paraId="0132F066" w14:textId="77777777" w:rsidR="00B82096" w:rsidRPr="00B82096" w:rsidRDefault="00B82096" w:rsidP="00B82096">
      <w:r w:rsidRPr="00B82096">
        <w:t>Login</w:t>
      </w:r>
    </w:p>
    <w:p w14:paraId="1A3D1BC0" w14:textId="77777777" w:rsidR="00B82096" w:rsidRPr="00B82096" w:rsidRDefault="00B82096" w:rsidP="00B82096">
      <w:r w:rsidRPr="00B82096">
        <w:t>Pairwise ID</w:t>
      </w:r>
    </w:p>
    <w:p w14:paraId="355E4C0D" w14:textId="77777777" w:rsidR="00B82096" w:rsidRPr="00B82096" w:rsidRDefault="00B82096" w:rsidP="00B82096">
      <w:r w:rsidRPr="00B82096">
        <w:t>Credential</w:t>
      </w:r>
    </w:p>
    <w:p w14:paraId="7D984FA5" w14:textId="77777777" w:rsidR="00B82096" w:rsidRPr="00B82096" w:rsidRDefault="00B82096" w:rsidP="00B82096">
      <w:r w:rsidRPr="00B82096">
        <w:t>Consent</w:t>
      </w:r>
    </w:p>
    <w:p w14:paraId="573468FC" w14:textId="77777777" w:rsidR="00B82096" w:rsidRPr="00B82096" w:rsidRDefault="00B82096" w:rsidP="00B82096">
      <w:r w:rsidRPr="00B82096">
        <w:t>Revocation</w:t>
      </w:r>
    </w:p>
    <w:p w14:paraId="10AC6D55" w14:textId="77777777" w:rsidR="00B82096" w:rsidRPr="00B82096" w:rsidRDefault="00B82096" w:rsidP="00B82096">
      <w:r w:rsidRPr="00B82096">
        <w:t>Recovery</w:t>
      </w:r>
    </w:p>
    <w:p w14:paraId="41EB0AEE" w14:textId="77777777" w:rsidR="00B82096" w:rsidRPr="00B82096" w:rsidRDefault="00B82096" w:rsidP="00B82096">
      <w:r w:rsidRPr="00B82096">
        <w:pict w14:anchorId="3BE0050A">
          <v:rect id="_x0000_i2379" style="width:0;height:1.5pt" o:hralign="center" o:hrstd="t" o:hr="t" fillcolor="#a0a0a0" stroked="f"/>
        </w:pict>
      </w:r>
    </w:p>
    <w:p w14:paraId="710F1703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163. GSAP SDK Test</w:t>
      </w:r>
    </w:p>
    <w:p w14:paraId="6AF2C406" w14:textId="77777777" w:rsidR="00B82096" w:rsidRPr="00B82096" w:rsidRDefault="00B82096" w:rsidP="00B82096">
      <w:r w:rsidRPr="00B82096">
        <w:t>Register</w:t>
      </w:r>
    </w:p>
    <w:p w14:paraId="7E5716C8" w14:textId="77777777" w:rsidR="00B82096" w:rsidRPr="00B82096" w:rsidRDefault="00B82096" w:rsidP="00B82096">
      <w:r w:rsidRPr="00B82096">
        <w:t>Resolve</w:t>
      </w:r>
    </w:p>
    <w:p w14:paraId="6E11F98E" w14:textId="77777777" w:rsidR="00B82096" w:rsidRPr="00B82096" w:rsidRDefault="00B82096" w:rsidP="00B82096">
      <w:r w:rsidRPr="00B82096">
        <w:t>Reverse Resolve</w:t>
      </w:r>
    </w:p>
    <w:p w14:paraId="429FA303" w14:textId="77777777" w:rsidR="00B82096" w:rsidRPr="00B82096" w:rsidRDefault="00B82096" w:rsidP="00B82096">
      <w:r w:rsidRPr="00B82096">
        <w:t>Alias</w:t>
      </w:r>
    </w:p>
    <w:p w14:paraId="013D8F9F" w14:textId="77777777" w:rsidR="00B82096" w:rsidRPr="00B82096" w:rsidRDefault="00B82096" w:rsidP="00B82096">
      <w:r w:rsidRPr="00B82096">
        <w:t>Cache</w:t>
      </w:r>
    </w:p>
    <w:p w14:paraId="31BB7EF6" w14:textId="77777777" w:rsidR="00B82096" w:rsidRPr="00B82096" w:rsidRDefault="00B82096" w:rsidP="00B82096">
      <w:r w:rsidRPr="00B82096">
        <w:t>Version</w:t>
      </w:r>
    </w:p>
    <w:p w14:paraId="01025FB1" w14:textId="77777777" w:rsidR="00B82096" w:rsidRPr="00B82096" w:rsidRDefault="00B82096" w:rsidP="00B82096">
      <w:r w:rsidRPr="00B82096">
        <w:t>Private Address</w:t>
      </w:r>
    </w:p>
    <w:p w14:paraId="531DAA61" w14:textId="77777777" w:rsidR="00B82096" w:rsidRPr="00B82096" w:rsidRDefault="00B82096" w:rsidP="00B82096">
      <w:r w:rsidRPr="00B82096">
        <w:t>Invalid Signature</w:t>
      </w:r>
    </w:p>
    <w:p w14:paraId="341E3FB7" w14:textId="77777777" w:rsidR="00B82096" w:rsidRPr="00B82096" w:rsidRDefault="00B82096" w:rsidP="00B82096">
      <w:r w:rsidRPr="00B82096">
        <w:pict w14:anchorId="1C2E15F2">
          <v:rect id="_x0000_i2380" style="width:0;height:1.5pt" o:hralign="center" o:hrstd="t" o:hr="t" fillcolor="#a0a0a0" stroked="f"/>
        </w:pict>
      </w:r>
    </w:p>
    <w:p w14:paraId="077F2F78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164. GOLDPEG SDK Test</w:t>
      </w:r>
    </w:p>
    <w:p w14:paraId="354CB5DB" w14:textId="77777777" w:rsidR="00B82096" w:rsidRPr="00B82096" w:rsidRDefault="00B82096" w:rsidP="00B82096">
      <w:r w:rsidRPr="00B82096">
        <w:t>Balance</w:t>
      </w:r>
    </w:p>
    <w:p w14:paraId="5AE9734A" w14:textId="77777777" w:rsidR="00B82096" w:rsidRPr="00B82096" w:rsidRDefault="00B82096" w:rsidP="00B82096">
      <w:r w:rsidRPr="00B82096">
        <w:t>Transfer</w:t>
      </w:r>
    </w:p>
    <w:p w14:paraId="48F8CAD4" w14:textId="77777777" w:rsidR="00B82096" w:rsidRPr="00B82096" w:rsidRDefault="00B82096" w:rsidP="00B82096">
      <w:r w:rsidRPr="00B82096">
        <w:t>Unauthorized Mint</w:t>
      </w:r>
    </w:p>
    <w:p w14:paraId="0B8A04E8" w14:textId="77777777" w:rsidR="00B82096" w:rsidRPr="00B82096" w:rsidRDefault="00B82096" w:rsidP="00B82096">
      <w:r w:rsidRPr="00B82096">
        <w:t>Redemption</w:t>
      </w:r>
    </w:p>
    <w:p w14:paraId="48EADC3F" w14:textId="77777777" w:rsidR="00B82096" w:rsidRPr="00B82096" w:rsidRDefault="00B82096" w:rsidP="00B82096">
      <w:r w:rsidRPr="00B82096">
        <w:t>Supply Reconciliation</w:t>
      </w:r>
    </w:p>
    <w:p w14:paraId="75103DEA" w14:textId="77777777" w:rsidR="00B82096" w:rsidRPr="00B82096" w:rsidRDefault="00B82096" w:rsidP="00B82096">
      <w:r w:rsidRPr="00B82096">
        <w:lastRenderedPageBreak/>
        <w:pict w14:anchorId="2F0C9911">
          <v:rect id="_x0000_i2381" style="width:0;height:1.5pt" o:hralign="center" o:hrstd="t" o:hr="t" fillcolor="#a0a0a0" stroked="f"/>
        </w:pict>
      </w:r>
    </w:p>
    <w:p w14:paraId="0B2442D5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165. DEX SDK Test</w:t>
      </w:r>
    </w:p>
    <w:p w14:paraId="09248C92" w14:textId="77777777" w:rsidR="00B82096" w:rsidRPr="00B82096" w:rsidRDefault="00B82096" w:rsidP="00B82096">
      <w:r w:rsidRPr="00B82096">
        <w:t>Quote</w:t>
      </w:r>
    </w:p>
    <w:p w14:paraId="5A317070" w14:textId="77777777" w:rsidR="00B82096" w:rsidRPr="00B82096" w:rsidRDefault="00B82096" w:rsidP="00B82096">
      <w:r w:rsidRPr="00B82096">
        <w:t>Slippage</w:t>
      </w:r>
    </w:p>
    <w:p w14:paraId="35B369C1" w14:textId="77777777" w:rsidR="00B82096" w:rsidRPr="00B82096" w:rsidRDefault="00B82096" w:rsidP="00B82096">
      <w:r w:rsidRPr="00B82096">
        <w:t>Swap</w:t>
      </w:r>
    </w:p>
    <w:p w14:paraId="3EECEEA0" w14:textId="77777777" w:rsidR="00B82096" w:rsidRPr="00B82096" w:rsidRDefault="00B82096" w:rsidP="00B82096">
      <w:r w:rsidRPr="00B82096">
        <w:t>Liquidity</w:t>
      </w:r>
    </w:p>
    <w:p w14:paraId="228B3DFA" w14:textId="77777777" w:rsidR="00B82096" w:rsidRPr="00B82096" w:rsidRDefault="00B82096" w:rsidP="00B82096">
      <w:r w:rsidRPr="00B82096">
        <w:t>Trading Profit Fee</w:t>
      </w:r>
    </w:p>
    <w:p w14:paraId="52D56F18" w14:textId="77777777" w:rsidR="00B82096" w:rsidRPr="00B82096" w:rsidRDefault="00B82096" w:rsidP="00B82096">
      <w:r w:rsidRPr="00B82096">
        <w:t>Failed Simulation</w:t>
      </w:r>
    </w:p>
    <w:p w14:paraId="6113CC4D" w14:textId="77777777" w:rsidR="00B82096" w:rsidRPr="00B82096" w:rsidRDefault="00B82096" w:rsidP="00B82096">
      <w:r w:rsidRPr="00B82096">
        <w:pict w14:anchorId="1158E4D7">
          <v:rect id="_x0000_i2382" style="width:0;height:1.5pt" o:hralign="center" o:hrstd="t" o:hr="t" fillcolor="#a0a0a0" stroked="f"/>
        </w:pict>
      </w:r>
    </w:p>
    <w:p w14:paraId="4F9184FB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166. Lending SDK Test</w:t>
      </w:r>
    </w:p>
    <w:p w14:paraId="1CA77750" w14:textId="77777777" w:rsidR="00B82096" w:rsidRPr="00B82096" w:rsidRDefault="00B82096" w:rsidP="00B82096">
      <w:r w:rsidRPr="00B82096">
        <w:t>Deposit</w:t>
      </w:r>
    </w:p>
    <w:p w14:paraId="5F9901A4" w14:textId="77777777" w:rsidR="00B82096" w:rsidRPr="00B82096" w:rsidRDefault="00B82096" w:rsidP="00B82096">
      <w:r w:rsidRPr="00B82096">
        <w:t>Borrow</w:t>
      </w:r>
    </w:p>
    <w:p w14:paraId="0BE0D8A8" w14:textId="77777777" w:rsidR="00B82096" w:rsidRPr="00B82096" w:rsidRDefault="00B82096" w:rsidP="00B82096">
      <w:r w:rsidRPr="00B82096">
        <w:t>Repay</w:t>
      </w:r>
    </w:p>
    <w:p w14:paraId="4BE463F8" w14:textId="77777777" w:rsidR="00B82096" w:rsidRPr="00B82096" w:rsidRDefault="00B82096" w:rsidP="00B82096">
      <w:r w:rsidRPr="00B82096">
        <w:t>Health Factor</w:t>
      </w:r>
    </w:p>
    <w:p w14:paraId="13DC111D" w14:textId="77777777" w:rsidR="00B82096" w:rsidRPr="00B82096" w:rsidRDefault="00B82096" w:rsidP="00B82096">
      <w:r w:rsidRPr="00B82096">
        <w:t>Liquidation Warning</w:t>
      </w:r>
    </w:p>
    <w:p w14:paraId="7C894E36" w14:textId="77777777" w:rsidR="00B82096" w:rsidRPr="00B82096" w:rsidRDefault="00B82096" w:rsidP="00B82096">
      <w:r w:rsidRPr="00B82096">
        <w:t>Oracle Stale</w:t>
      </w:r>
    </w:p>
    <w:p w14:paraId="3A8A752A" w14:textId="77777777" w:rsidR="00B82096" w:rsidRPr="00B82096" w:rsidRDefault="00B82096" w:rsidP="00B82096">
      <w:r w:rsidRPr="00B82096">
        <w:pict w14:anchorId="1A4FC068">
          <v:rect id="_x0000_i2383" style="width:0;height:1.5pt" o:hralign="center" o:hrstd="t" o:hr="t" fillcolor="#a0a0a0" stroked="f"/>
        </w:pict>
      </w:r>
    </w:p>
    <w:p w14:paraId="6CBD965C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167. Bridge SDK Test</w:t>
      </w:r>
    </w:p>
    <w:p w14:paraId="403E39EA" w14:textId="77777777" w:rsidR="00B82096" w:rsidRPr="00B82096" w:rsidRDefault="00B82096" w:rsidP="00B82096">
      <w:r w:rsidRPr="00B82096">
        <w:t>Source Pending</w:t>
      </w:r>
    </w:p>
    <w:p w14:paraId="2E408E77" w14:textId="77777777" w:rsidR="00B82096" w:rsidRPr="00B82096" w:rsidRDefault="00B82096" w:rsidP="00B82096">
      <w:r w:rsidRPr="00B82096">
        <w:t>Finality</w:t>
      </w:r>
    </w:p>
    <w:p w14:paraId="7DA63781" w14:textId="77777777" w:rsidR="00B82096" w:rsidRPr="00B82096" w:rsidRDefault="00B82096" w:rsidP="00B82096">
      <w:r w:rsidRPr="00B82096">
        <w:t>Attestation Delay</w:t>
      </w:r>
    </w:p>
    <w:p w14:paraId="6CAC4C9E" w14:textId="77777777" w:rsidR="00B82096" w:rsidRPr="00B82096" w:rsidRDefault="00B82096" w:rsidP="00B82096">
      <w:r w:rsidRPr="00B82096">
        <w:t>Duplicate Claim</w:t>
      </w:r>
    </w:p>
    <w:p w14:paraId="290433E0" w14:textId="77777777" w:rsidR="00B82096" w:rsidRPr="00B82096" w:rsidRDefault="00B82096" w:rsidP="00B82096">
      <w:r w:rsidRPr="00B82096">
        <w:t>Refund</w:t>
      </w:r>
    </w:p>
    <w:p w14:paraId="2146D033" w14:textId="77777777" w:rsidR="00B82096" w:rsidRPr="00B82096" w:rsidRDefault="00B82096" w:rsidP="00B82096">
      <w:r w:rsidRPr="00B82096">
        <w:t>Unsupported Chain</w:t>
      </w:r>
    </w:p>
    <w:p w14:paraId="34ADF45E" w14:textId="77777777" w:rsidR="00B82096" w:rsidRPr="00B82096" w:rsidRDefault="00B82096" w:rsidP="00B82096">
      <w:r w:rsidRPr="00B82096">
        <w:pict w14:anchorId="00952762">
          <v:rect id="_x0000_i2384" style="width:0;height:1.5pt" o:hralign="center" o:hrstd="t" o:hr="t" fillcolor="#a0a0a0" stroked="f"/>
        </w:pict>
      </w:r>
    </w:p>
    <w:p w14:paraId="10848AB3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lastRenderedPageBreak/>
        <w:t>168. Storage SDK Test</w:t>
      </w:r>
    </w:p>
    <w:p w14:paraId="47C9B29E" w14:textId="77777777" w:rsidR="00B82096" w:rsidRPr="00B82096" w:rsidRDefault="00B82096" w:rsidP="00B82096">
      <w:r w:rsidRPr="00B82096">
        <w:t>Upload</w:t>
      </w:r>
    </w:p>
    <w:p w14:paraId="1FD63D14" w14:textId="77777777" w:rsidR="00B82096" w:rsidRPr="00B82096" w:rsidRDefault="00B82096" w:rsidP="00B82096">
      <w:r w:rsidRPr="00B82096">
        <w:t>Hash Mismatch</w:t>
      </w:r>
    </w:p>
    <w:p w14:paraId="78F1EE65" w14:textId="77777777" w:rsidR="00B82096" w:rsidRPr="00B82096" w:rsidRDefault="00B82096" w:rsidP="00B82096">
      <w:r w:rsidRPr="00B82096">
        <w:t>Encryption</w:t>
      </w:r>
    </w:p>
    <w:p w14:paraId="7453997E" w14:textId="77777777" w:rsidR="00B82096" w:rsidRPr="00B82096" w:rsidRDefault="00B82096" w:rsidP="00B82096">
      <w:r w:rsidRPr="00B82096">
        <w:t>Access Denied</w:t>
      </w:r>
    </w:p>
    <w:p w14:paraId="463459E7" w14:textId="77777777" w:rsidR="00B82096" w:rsidRPr="00B82096" w:rsidRDefault="00B82096" w:rsidP="00B82096">
      <w:r w:rsidRPr="00B82096">
        <w:t>Version</w:t>
      </w:r>
    </w:p>
    <w:p w14:paraId="6169D8BE" w14:textId="77777777" w:rsidR="00B82096" w:rsidRPr="00B82096" w:rsidRDefault="00B82096" w:rsidP="00B82096">
      <w:r w:rsidRPr="00B82096">
        <w:t>Deletion</w:t>
      </w:r>
    </w:p>
    <w:p w14:paraId="34ACEB75" w14:textId="77777777" w:rsidR="00B82096" w:rsidRPr="00B82096" w:rsidRDefault="00B82096" w:rsidP="00B82096">
      <w:r w:rsidRPr="00B82096">
        <w:pict w14:anchorId="751486A8">
          <v:rect id="_x0000_i2385" style="width:0;height:1.5pt" o:hralign="center" o:hrstd="t" o:hr="t" fillcolor="#a0a0a0" stroked="f"/>
        </w:pict>
      </w:r>
    </w:p>
    <w:p w14:paraId="68D1B9B3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169. AI SDK Test</w:t>
      </w:r>
    </w:p>
    <w:p w14:paraId="50CDEBD5" w14:textId="77777777" w:rsidR="00B82096" w:rsidRPr="00B82096" w:rsidRDefault="00B82096" w:rsidP="00B82096">
      <w:r w:rsidRPr="00B82096">
        <w:t>Task Submit</w:t>
      </w:r>
    </w:p>
    <w:p w14:paraId="06DD2220" w14:textId="77777777" w:rsidR="00B82096" w:rsidRPr="00B82096" w:rsidRDefault="00B82096" w:rsidP="00B82096">
      <w:r w:rsidRPr="00B82096">
        <w:t>Permission</w:t>
      </w:r>
    </w:p>
    <w:p w14:paraId="6C72CDA2" w14:textId="77777777" w:rsidR="00B82096" w:rsidRPr="00B82096" w:rsidRDefault="00B82096" w:rsidP="00B82096">
      <w:r w:rsidRPr="00B82096">
        <w:t>Timeout</w:t>
      </w:r>
    </w:p>
    <w:p w14:paraId="0B47BFE8" w14:textId="77777777" w:rsidR="00B82096" w:rsidRPr="00B82096" w:rsidRDefault="00B82096" w:rsidP="00B82096">
      <w:r w:rsidRPr="00B82096">
        <w:t>Result Attestation</w:t>
      </w:r>
    </w:p>
    <w:p w14:paraId="5A99EB17" w14:textId="77777777" w:rsidR="00B82096" w:rsidRPr="00B82096" w:rsidRDefault="00B82096" w:rsidP="00B82096">
      <w:r w:rsidRPr="00B82096">
        <w:t>Payment</w:t>
      </w:r>
    </w:p>
    <w:p w14:paraId="5DDCB9F4" w14:textId="77777777" w:rsidR="00B82096" w:rsidRPr="00B82096" w:rsidRDefault="00B82096" w:rsidP="00B82096">
      <w:r w:rsidRPr="00B82096">
        <w:t>Human Approval</w:t>
      </w:r>
    </w:p>
    <w:p w14:paraId="77D6B55B" w14:textId="77777777" w:rsidR="00B82096" w:rsidRPr="00B82096" w:rsidRDefault="00B82096" w:rsidP="00B82096">
      <w:r w:rsidRPr="00B82096">
        <w:pict w14:anchorId="2F7ED3BE">
          <v:rect id="_x0000_i2386" style="width:0;height:1.5pt" o:hralign="center" o:hrstd="t" o:hr="t" fillcolor="#a0a0a0" stroked="f"/>
        </w:pict>
      </w:r>
    </w:p>
    <w:p w14:paraId="02F85D99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170. Drone SDK Test</w:t>
      </w:r>
    </w:p>
    <w:p w14:paraId="0D2B5BAD" w14:textId="77777777" w:rsidR="00B82096" w:rsidRPr="00B82096" w:rsidRDefault="00B82096" w:rsidP="00B82096">
      <w:r w:rsidRPr="00B82096">
        <w:t>Device Attestation</w:t>
      </w:r>
    </w:p>
    <w:p w14:paraId="5368ABF4" w14:textId="77777777" w:rsidR="00B82096" w:rsidRPr="00B82096" w:rsidRDefault="00B82096" w:rsidP="00B82096">
      <w:r w:rsidRPr="00B82096">
        <w:t>Flight Session</w:t>
      </w:r>
    </w:p>
    <w:p w14:paraId="719991A2" w14:textId="77777777" w:rsidR="00B82096" w:rsidRPr="00B82096" w:rsidRDefault="00B82096" w:rsidP="00B82096">
      <w:r w:rsidRPr="00B82096">
        <w:t>GPS Loss</w:t>
      </w:r>
    </w:p>
    <w:p w14:paraId="2B74FB40" w14:textId="77777777" w:rsidR="00B82096" w:rsidRPr="00B82096" w:rsidRDefault="00B82096" w:rsidP="00B82096">
      <w:r w:rsidRPr="00B82096">
        <w:t>Telemetry Gap</w:t>
      </w:r>
    </w:p>
    <w:p w14:paraId="41D7826B" w14:textId="77777777" w:rsidR="00B82096" w:rsidRPr="00B82096" w:rsidRDefault="00B82096" w:rsidP="00B82096">
      <w:r w:rsidRPr="00B82096">
        <w:t>Encrypted Upload</w:t>
      </w:r>
    </w:p>
    <w:p w14:paraId="03B3173F" w14:textId="77777777" w:rsidR="00B82096" w:rsidRPr="00B82096" w:rsidRDefault="00B82096" w:rsidP="00B82096">
      <w:r w:rsidRPr="00B82096">
        <w:t>Operator Revocation</w:t>
      </w:r>
    </w:p>
    <w:p w14:paraId="088F6D3C" w14:textId="77777777" w:rsidR="00B82096" w:rsidRPr="00B82096" w:rsidRDefault="00B82096" w:rsidP="00B82096">
      <w:r w:rsidRPr="00B82096">
        <w:pict w14:anchorId="2F8DF704">
          <v:rect id="_x0000_i2387" style="width:0;height:1.5pt" o:hralign="center" o:hrstd="t" o:hr="t" fillcolor="#a0a0a0" stroked="f"/>
        </w:pict>
      </w:r>
    </w:p>
    <w:p w14:paraId="015E43C2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171. API Load Test</w:t>
      </w:r>
    </w:p>
    <w:p w14:paraId="185A1C5B" w14:textId="77777777" w:rsidR="00B82096" w:rsidRPr="00B82096" w:rsidRDefault="00B82096" w:rsidP="00B82096">
      <w:r w:rsidRPr="00B82096">
        <w:lastRenderedPageBreak/>
        <w:t>Concurrent User</w:t>
      </w:r>
    </w:p>
    <w:p w14:paraId="53FE8F59" w14:textId="77777777" w:rsidR="00B82096" w:rsidRPr="00B82096" w:rsidRDefault="00B82096" w:rsidP="00B82096">
      <w:r w:rsidRPr="00B82096">
        <w:t>Peak TPS</w:t>
      </w:r>
    </w:p>
    <w:p w14:paraId="67CE28D3" w14:textId="77777777" w:rsidR="00B82096" w:rsidRPr="00B82096" w:rsidRDefault="00B82096" w:rsidP="00B82096">
      <w:r w:rsidRPr="00B82096">
        <w:t>WebSocket Connection</w:t>
      </w:r>
    </w:p>
    <w:p w14:paraId="6B0126ED" w14:textId="77777777" w:rsidR="00B82096" w:rsidRPr="00B82096" w:rsidRDefault="00B82096" w:rsidP="00B82096">
      <w:proofErr w:type="spellStart"/>
      <w:r w:rsidRPr="00B82096">
        <w:t>GraphQL</w:t>
      </w:r>
      <w:proofErr w:type="spellEnd"/>
      <w:r w:rsidRPr="00B82096">
        <w:t xml:space="preserve"> Complexity</w:t>
      </w:r>
    </w:p>
    <w:p w14:paraId="263F511A" w14:textId="77777777" w:rsidR="00B82096" w:rsidRPr="00B82096" w:rsidRDefault="00B82096" w:rsidP="00B82096">
      <w:r w:rsidRPr="00B82096">
        <w:t>Large File Upload</w:t>
      </w:r>
    </w:p>
    <w:p w14:paraId="661727C9" w14:textId="77777777" w:rsidR="00B82096" w:rsidRPr="00B82096" w:rsidRDefault="00B82096" w:rsidP="00B82096">
      <w:r w:rsidRPr="00B82096">
        <w:t>Event Burst</w:t>
      </w:r>
    </w:p>
    <w:p w14:paraId="215E45F4" w14:textId="77777777" w:rsidR="00B82096" w:rsidRPr="00B82096" w:rsidRDefault="00B82096" w:rsidP="00B82096">
      <w:r w:rsidRPr="00B82096">
        <w:pict w14:anchorId="744A29DE">
          <v:rect id="_x0000_i2388" style="width:0;height:1.5pt" o:hralign="center" o:hrstd="t" o:hr="t" fillcolor="#a0a0a0" stroked="f"/>
        </w:pict>
      </w:r>
    </w:p>
    <w:p w14:paraId="38AE65C0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172. Rate Limit Test</w:t>
      </w:r>
    </w:p>
    <w:p w14:paraId="158254DD" w14:textId="77777777" w:rsidR="00B82096" w:rsidRPr="00B82096" w:rsidRDefault="00B82096" w:rsidP="00B82096">
      <w:r w:rsidRPr="00B82096">
        <w:t>Limit 이하</w:t>
      </w:r>
    </w:p>
    <w:p w14:paraId="43FE5B28" w14:textId="77777777" w:rsidR="00B82096" w:rsidRPr="00B82096" w:rsidRDefault="00B82096" w:rsidP="00B82096">
      <w:r w:rsidRPr="00B82096">
        <w:t>→ 정상</w:t>
      </w:r>
    </w:p>
    <w:p w14:paraId="0FFBE234" w14:textId="77777777" w:rsidR="00B82096" w:rsidRPr="00B82096" w:rsidRDefault="00B82096" w:rsidP="00B82096"/>
    <w:p w14:paraId="4D21A21B" w14:textId="77777777" w:rsidR="00B82096" w:rsidRPr="00B82096" w:rsidRDefault="00B82096" w:rsidP="00B82096">
      <w:r w:rsidRPr="00B82096">
        <w:t>Limit 초과</w:t>
      </w:r>
    </w:p>
    <w:p w14:paraId="1E54CF03" w14:textId="77777777" w:rsidR="00B82096" w:rsidRPr="00B82096" w:rsidRDefault="00B82096" w:rsidP="00B82096">
      <w:r w:rsidRPr="00B82096">
        <w:t>→ 429</w:t>
      </w:r>
    </w:p>
    <w:p w14:paraId="36965A77" w14:textId="77777777" w:rsidR="00B82096" w:rsidRPr="00B82096" w:rsidRDefault="00B82096" w:rsidP="00B82096"/>
    <w:p w14:paraId="41195FCC" w14:textId="77777777" w:rsidR="00B82096" w:rsidRPr="00B82096" w:rsidRDefault="00B82096" w:rsidP="00B82096">
      <w:r w:rsidRPr="00B82096">
        <w:t>Critical Partner</w:t>
      </w:r>
    </w:p>
    <w:p w14:paraId="057CE36A" w14:textId="77777777" w:rsidR="00B82096" w:rsidRPr="00B82096" w:rsidRDefault="00B82096" w:rsidP="00B82096">
      <w:r w:rsidRPr="00B82096">
        <w:t>→ 별도 Quota</w:t>
      </w:r>
    </w:p>
    <w:p w14:paraId="232D05DE" w14:textId="77777777" w:rsidR="00B82096" w:rsidRPr="00B82096" w:rsidRDefault="00B82096" w:rsidP="00B82096">
      <w:r w:rsidRPr="00B82096">
        <w:pict w14:anchorId="5C352C8C">
          <v:rect id="_x0000_i2389" style="width:0;height:1.5pt" o:hralign="center" o:hrstd="t" o:hr="t" fillcolor="#a0a0a0" stroked="f"/>
        </w:pict>
      </w:r>
    </w:p>
    <w:p w14:paraId="1146DD82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173. Webhook Retry Test</w:t>
      </w:r>
    </w:p>
    <w:p w14:paraId="66AC7F1E" w14:textId="77777777" w:rsidR="00B82096" w:rsidRPr="00B82096" w:rsidRDefault="00B82096" w:rsidP="00B82096">
      <w:r w:rsidRPr="00B82096">
        <w:t>수신 Endpoint가 실패하면 재시도 후 Dead-letter Queue로 이동한다.</w:t>
      </w:r>
    </w:p>
    <w:p w14:paraId="02959943" w14:textId="77777777" w:rsidR="00B82096" w:rsidRPr="00B82096" w:rsidRDefault="00B82096" w:rsidP="00B82096">
      <w:r w:rsidRPr="00B82096">
        <w:pict w14:anchorId="7EFADD48">
          <v:rect id="_x0000_i2390" style="width:0;height:1.5pt" o:hralign="center" o:hrstd="t" o:hr="t" fillcolor="#a0a0a0" stroked="f"/>
        </w:pict>
      </w:r>
    </w:p>
    <w:p w14:paraId="40256061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174. API Key Leak Test</w:t>
      </w:r>
    </w:p>
    <w:p w14:paraId="74EF3630" w14:textId="77777777" w:rsidR="00B82096" w:rsidRPr="00B82096" w:rsidRDefault="00B82096" w:rsidP="00B82096">
      <w:r w:rsidRPr="00B82096">
        <w:t>API Key 유출 감지 시:</w:t>
      </w:r>
    </w:p>
    <w:p w14:paraId="17FED530" w14:textId="77777777" w:rsidR="00B82096" w:rsidRPr="00B82096" w:rsidRDefault="00B82096" w:rsidP="00B82096">
      <w:r w:rsidRPr="00B82096">
        <w:t>Key Revoke</w:t>
      </w:r>
    </w:p>
    <w:p w14:paraId="26454EC2" w14:textId="77777777" w:rsidR="00B82096" w:rsidRPr="00B82096" w:rsidRDefault="00B82096" w:rsidP="00B82096">
      <w:r w:rsidRPr="00B82096">
        <w:t>New Key Issue</w:t>
      </w:r>
    </w:p>
    <w:p w14:paraId="4BEB246B" w14:textId="77777777" w:rsidR="00B82096" w:rsidRPr="00B82096" w:rsidRDefault="00B82096" w:rsidP="00B82096">
      <w:r w:rsidRPr="00B82096">
        <w:t>Application Notify</w:t>
      </w:r>
    </w:p>
    <w:p w14:paraId="16E102B4" w14:textId="77777777" w:rsidR="00B82096" w:rsidRPr="00B82096" w:rsidRDefault="00B82096" w:rsidP="00B82096">
      <w:r w:rsidRPr="00B82096">
        <w:lastRenderedPageBreak/>
        <w:t>Usage Review</w:t>
      </w:r>
    </w:p>
    <w:p w14:paraId="51316119" w14:textId="77777777" w:rsidR="00B82096" w:rsidRPr="00B82096" w:rsidRDefault="00B82096" w:rsidP="00B82096">
      <w:r w:rsidRPr="00B82096">
        <w:t>Incident Record</w:t>
      </w:r>
    </w:p>
    <w:p w14:paraId="6E66CE47" w14:textId="77777777" w:rsidR="00B82096" w:rsidRPr="00B82096" w:rsidRDefault="00B82096" w:rsidP="00B82096">
      <w:r w:rsidRPr="00B82096">
        <w:pict w14:anchorId="79081EF8">
          <v:rect id="_x0000_i2391" style="width:0;height:1.5pt" o:hralign="center" o:hrstd="t" o:hr="t" fillcolor="#a0a0a0" stroked="f"/>
        </w:pict>
      </w:r>
    </w:p>
    <w:p w14:paraId="79045D98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175. OAuth Attack Test</w:t>
      </w:r>
    </w:p>
    <w:p w14:paraId="37878E53" w14:textId="77777777" w:rsidR="00B82096" w:rsidRPr="00B82096" w:rsidRDefault="00B82096" w:rsidP="00B82096">
      <w:r w:rsidRPr="00B82096">
        <w:t>Redirect URI 변조</w:t>
      </w:r>
    </w:p>
    <w:p w14:paraId="666BD49A" w14:textId="77777777" w:rsidR="00B82096" w:rsidRPr="00B82096" w:rsidRDefault="00B82096" w:rsidP="00B82096">
      <w:r w:rsidRPr="00B82096">
        <w:t>State 누락</w:t>
      </w:r>
    </w:p>
    <w:p w14:paraId="51C7F89A" w14:textId="77777777" w:rsidR="00B82096" w:rsidRPr="00B82096" w:rsidRDefault="00B82096" w:rsidP="00B82096">
      <w:r w:rsidRPr="00B82096">
        <w:t>PKCE 누락</w:t>
      </w:r>
    </w:p>
    <w:p w14:paraId="7F9911EB" w14:textId="77777777" w:rsidR="00B82096" w:rsidRPr="00B82096" w:rsidRDefault="00B82096" w:rsidP="00B82096">
      <w:r w:rsidRPr="00B82096">
        <w:t>Token Replay</w:t>
      </w:r>
    </w:p>
    <w:p w14:paraId="2E516CBE" w14:textId="77777777" w:rsidR="00B82096" w:rsidRPr="00B82096" w:rsidRDefault="00B82096" w:rsidP="00B82096">
      <w:r w:rsidRPr="00B82096">
        <w:t>모두 차단해야 한다.</w:t>
      </w:r>
    </w:p>
    <w:p w14:paraId="04C57EFB" w14:textId="77777777" w:rsidR="00B82096" w:rsidRPr="00B82096" w:rsidRDefault="00B82096" w:rsidP="00B82096">
      <w:r w:rsidRPr="00B82096">
        <w:pict w14:anchorId="47990E33">
          <v:rect id="_x0000_i2392" style="width:0;height:1.5pt" o:hralign="center" o:hrstd="t" o:hr="t" fillcolor="#a0a0a0" stroked="f"/>
        </w:pict>
      </w:r>
    </w:p>
    <w:p w14:paraId="27A52160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176. SDK Supply Chain Test</w:t>
      </w:r>
    </w:p>
    <w:p w14:paraId="04FE3094" w14:textId="77777777" w:rsidR="00B82096" w:rsidRPr="00B82096" w:rsidRDefault="00B82096" w:rsidP="00B82096">
      <w:r w:rsidRPr="00B82096">
        <w:t>Package Signature</w:t>
      </w:r>
    </w:p>
    <w:p w14:paraId="269A42EF" w14:textId="77777777" w:rsidR="00B82096" w:rsidRPr="00B82096" w:rsidRDefault="00B82096" w:rsidP="00B82096">
      <w:r w:rsidRPr="00B82096">
        <w:t>Checksum</w:t>
      </w:r>
    </w:p>
    <w:p w14:paraId="070681E6" w14:textId="77777777" w:rsidR="00B82096" w:rsidRPr="00B82096" w:rsidRDefault="00B82096" w:rsidP="00B82096">
      <w:r w:rsidRPr="00B82096">
        <w:t>Dependency Vulnerability</w:t>
      </w:r>
    </w:p>
    <w:p w14:paraId="1FB21B70" w14:textId="77777777" w:rsidR="00B82096" w:rsidRPr="00B82096" w:rsidRDefault="00B82096" w:rsidP="00B82096">
      <w:r w:rsidRPr="00B82096">
        <w:t>Malicious Package Name</w:t>
      </w:r>
    </w:p>
    <w:p w14:paraId="0ED36B16" w14:textId="77777777" w:rsidR="00B82096" w:rsidRPr="00B82096" w:rsidRDefault="00B82096" w:rsidP="00B82096">
      <w:r w:rsidRPr="00B82096">
        <w:pict w14:anchorId="55C288FA">
          <v:rect id="_x0000_i2393" style="width:0;height:1.5pt" o:hralign="center" o:hrstd="t" o:hr="t" fillcolor="#a0a0a0" stroked="f"/>
        </w:pict>
      </w:r>
    </w:p>
    <w:p w14:paraId="5FBFE4D6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177. Compatibility Test</w:t>
      </w:r>
    </w:p>
    <w:p w14:paraId="5FBAC845" w14:textId="77777777" w:rsidR="00B82096" w:rsidRPr="00B82096" w:rsidRDefault="00B82096" w:rsidP="00B82096">
      <w:r w:rsidRPr="00B82096">
        <w:t xml:space="preserve">Old SDK가 New API와 최소 지원범위 내에서 </w:t>
      </w:r>
      <w:proofErr w:type="spellStart"/>
      <w:r w:rsidRPr="00B82096">
        <w:t>정상작동해야</w:t>
      </w:r>
      <w:proofErr w:type="spellEnd"/>
      <w:r w:rsidRPr="00B82096">
        <w:t xml:space="preserve"> 한다.</w:t>
      </w:r>
    </w:p>
    <w:p w14:paraId="1BA1F9CD" w14:textId="77777777" w:rsidR="00B82096" w:rsidRPr="00B82096" w:rsidRDefault="00B82096" w:rsidP="00B82096">
      <w:r w:rsidRPr="00B82096">
        <w:pict w14:anchorId="230DBF7B">
          <v:rect id="_x0000_i2394" style="width:0;height:1.5pt" o:hralign="center" o:hrstd="t" o:hr="t" fillcolor="#a0a0a0" stroked="f"/>
        </w:pict>
      </w:r>
    </w:p>
    <w:p w14:paraId="2FF8F52E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178. Error Mapping Test</w:t>
      </w:r>
    </w:p>
    <w:p w14:paraId="7CE2B907" w14:textId="77777777" w:rsidR="00B82096" w:rsidRPr="00B82096" w:rsidRDefault="00B82096" w:rsidP="00B82096">
      <w:r w:rsidRPr="00B82096">
        <w:t>Move Abort, API Error 및 SDK Exception이 일관된 Code로 변환되어야 한다.</w:t>
      </w:r>
    </w:p>
    <w:p w14:paraId="20E14126" w14:textId="77777777" w:rsidR="00B82096" w:rsidRPr="00B82096" w:rsidRDefault="00B82096" w:rsidP="00B82096">
      <w:r w:rsidRPr="00B82096">
        <w:pict w14:anchorId="6177914C">
          <v:rect id="_x0000_i2395" style="width:0;height:1.5pt" o:hralign="center" o:hrstd="t" o:hr="t" fillcolor="#a0a0a0" stroked="f"/>
        </w:pict>
      </w:r>
    </w:p>
    <w:p w14:paraId="7C8D0F2A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179. API 핵심 Invariant</w:t>
      </w:r>
    </w:p>
    <w:p w14:paraId="4A8BBF95" w14:textId="77777777" w:rsidR="00B82096" w:rsidRPr="00B82096" w:rsidRDefault="00B82096" w:rsidP="00B82096">
      <w:r w:rsidRPr="00B82096">
        <w:t>Public API가 Private Admin 기능을 호출할 수 없음</w:t>
      </w:r>
    </w:p>
    <w:p w14:paraId="6E41A4BF" w14:textId="77777777" w:rsidR="00B82096" w:rsidRPr="00B82096" w:rsidRDefault="00B82096" w:rsidP="00B82096"/>
    <w:p w14:paraId="675A299F" w14:textId="77777777" w:rsidR="00B82096" w:rsidRPr="00B82096" w:rsidRDefault="00B82096" w:rsidP="00B82096">
      <w:r w:rsidRPr="00B82096">
        <w:lastRenderedPageBreak/>
        <w:t xml:space="preserve">Application이 </w:t>
      </w:r>
      <w:proofErr w:type="spellStart"/>
      <w:r w:rsidRPr="00B82096">
        <w:t>부여받지</w:t>
      </w:r>
      <w:proofErr w:type="spellEnd"/>
      <w:r w:rsidRPr="00B82096">
        <w:t xml:space="preserve"> 않은 Scope를 사용할 수 없음</w:t>
      </w:r>
    </w:p>
    <w:p w14:paraId="08FBAAE2" w14:textId="77777777" w:rsidR="00B82096" w:rsidRPr="00B82096" w:rsidRDefault="00B82096" w:rsidP="00B82096"/>
    <w:p w14:paraId="39D745B7" w14:textId="77777777" w:rsidR="00B82096" w:rsidRPr="00B82096" w:rsidRDefault="00B82096" w:rsidP="00B82096">
      <w:r w:rsidRPr="00B82096">
        <w:t>Browser Application에 Client Secret을 요구하지 않음</w:t>
      </w:r>
    </w:p>
    <w:p w14:paraId="129A5E5E" w14:textId="77777777" w:rsidR="00B82096" w:rsidRPr="00B82096" w:rsidRDefault="00B82096" w:rsidP="00B82096"/>
    <w:p w14:paraId="4722EA4E" w14:textId="77777777" w:rsidR="00B82096" w:rsidRPr="00B82096" w:rsidRDefault="00B82096" w:rsidP="00B82096">
      <w:r w:rsidRPr="00B82096">
        <w:t>Private Key를 SDK 또는 API Server가 수집하지 않음</w:t>
      </w:r>
    </w:p>
    <w:p w14:paraId="218387FB" w14:textId="77777777" w:rsidR="00B82096" w:rsidRPr="00B82096" w:rsidRDefault="00B82096" w:rsidP="00B82096"/>
    <w:p w14:paraId="4E047343" w14:textId="77777777" w:rsidR="00B82096" w:rsidRPr="00B82096" w:rsidRDefault="00B82096" w:rsidP="00B82096">
      <w:r w:rsidRPr="00B82096">
        <w:t xml:space="preserve">Idempotency 없이 동일 Payment를 </w:t>
      </w:r>
      <w:proofErr w:type="spellStart"/>
      <w:r w:rsidRPr="00B82096">
        <w:t>중복처리하지</w:t>
      </w:r>
      <w:proofErr w:type="spellEnd"/>
      <w:r w:rsidRPr="00B82096">
        <w:t xml:space="preserve"> 않음</w:t>
      </w:r>
    </w:p>
    <w:p w14:paraId="1BC6AB55" w14:textId="77777777" w:rsidR="00B82096" w:rsidRPr="00B82096" w:rsidRDefault="00B82096" w:rsidP="00B82096"/>
    <w:p w14:paraId="2FA79520" w14:textId="77777777" w:rsidR="00B82096" w:rsidRPr="00B82096" w:rsidRDefault="00B82096" w:rsidP="00B82096">
      <w:r w:rsidRPr="00B82096">
        <w:t>Expired Token으로 민감 API 접근 금지</w:t>
      </w:r>
    </w:p>
    <w:p w14:paraId="4B10BDC6" w14:textId="77777777" w:rsidR="00B82096" w:rsidRPr="00B82096" w:rsidRDefault="00B82096" w:rsidP="00B82096"/>
    <w:p w14:paraId="5C4D23E7" w14:textId="77777777" w:rsidR="00B82096" w:rsidRPr="00B82096" w:rsidRDefault="00B82096" w:rsidP="00B82096">
      <w:r w:rsidRPr="00B82096">
        <w:t>Webhook Signature 검증 없이 Event를 신뢰하지 않음</w:t>
      </w:r>
    </w:p>
    <w:p w14:paraId="16673FFE" w14:textId="77777777" w:rsidR="00B82096" w:rsidRPr="00B82096" w:rsidRDefault="00B82096" w:rsidP="00B82096"/>
    <w:p w14:paraId="120EBC68" w14:textId="77777777" w:rsidR="00B82096" w:rsidRPr="00B82096" w:rsidRDefault="00B82096" w:rsidP="00B82096">
      <w:r w:rsidRPr="00B82096">
        <w:t>Indexer 조회결과만으로 금융 Transaction을 확정하지 않음</w:t>
      </w:r>
    </w:p>
    <w:p w14:paraId="5A5EA00C" w14:textId="77777777" w:rsidR="00B82096" w:rsidRPr="00B82096" w:rsidRDefault="00B82096" w:rsidP="00B82096"/>
    <w:p w14:paraId="7B2EC406" w14:textId="77777777" w:rsidR="00B82096" w:rsidRPr="00B82096" w:rsidRDefault="00B82096" w:rsidP="00B82096">
      <w:r w:rsidRPr="00B82096">
        <w:t>API Version 변경이 기존 Application을 즉시 파괴하지 않음</w:t>
      </w:r>
    </w:p>
    <w:p w14:paraId="4C2307F3" w14:textId="77777777" w:rsidR="00B82096" w:rsidRPr="00B82096" w:rsidRDefault="00B82096" w:rsidP="00B82096"/>
    <w:p w14:paraId="76F4D329" w14:textId="77777777" w:rsidR="00B82096" w:rsidRPr="00B82096" w:rsidRDefault="00B82096" w:rsidP="00B82096">
      <w:r w:rsidRPr="00B82096">
        <w:t>Application Suspension이 사용자 자산을 동결하지 않음</w:t>
      </w:r>
    </w:p>
    <w:p w14:paraId="2955BC97" w14:textId="77777777" w:rsidR="00B82096" w:rsidRPr="00B82096" w:rsidRDefault="00B82096" w:rsidP="00B82096">
      <w:r w:rsidRPr="00B82096">
        <w:pict w14:anchorId="430DF29E">
          <v:rect id="_x0000_i2396" style="width:0;height:1.5pt" o:hralign="center" o:hrstd="t" o:hr="t" fillcolor="#a0a0a0" stroked="f"/>
        </w:pict>
      </w:r>
    </w:p>
    <w:p w14:paraId="5930A786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180. SDK 핵심 Invariant</w:t>
      </w:r>
    </w:p>
    <w:p w14:paraId="3A97A223" w14:textId="77777777" w:rsidR="00B82096" w:rsidRPr="00B82096" w:rsidRDefault="00B82096" w:rsidP="00B82096">
      <w:r w:rsidRPr="00B82096">
        <w:t>SDK가 Transaction Intent를 숨기지 않음</w:t>
      </w:r>
    </w:p>
    <w:p w14:paraId="6633E61D" w14:textId="77777777" w:rsidR="00B82096" w:rsidRPr="00B82096" w:rsidRDefault="00B82096" w:rsidP="00B82096"/>
    <w:p w14:paraId="700FD8B9" w14:textId="77777777" w:rsidR="00B82096" w:rsidRPr="00B82096" w:rsidRDefault="00B82096" w:rsidP="00B82096">
      <w:r w:rsidRPr="00B82096">
        <w:t>Wallet 서명 전 예상 Object Change를 제공함</w:t>
      </w:r>
    </w:p>
    <w:p w14:paraId="2AFA2A84" w14:textId="77777777" w:rsidR="00B82096" w:rsidRPr="00B82096" w:rsidRDefault="00B82096" w:rsidP="00B82096"/>
    <w:p w14:paraId="5A3DE6CA" w14:textId="77777777" w:rsidR="00B82096" w:rsidRPr="00B82096" w:rsidRDefault="00B82096" w:rsidP="00B82096">
      <w:r w:rsidRPr="00B82096">
        <w:t>AI Agent가 Capability 범위를 초과할 수 없음</w:t>
      </w:r>
    </w:p>
    <w:p w14:paraId="13CBAF3F" w14:textId="77777777" w:rsidR="00B82096" w:rsidRPr="00B82096" w:rsidRDefault="00B82096" w:rsidP="00B82096"/>
    <w:p w14:paraId="080ED1E4" w14:textId="77777777" w:rsidR="00B82096" w:rsidRPr="00B82096" w:rsidRDefault="00B82096" w:rsidP="00B82096">
      <w:r w:rsidRPr="00B82096">
        <w:lastRenderedPageBreak/>
        <w:t>GSAP SDK가 만료된 Resolver Record를 정상으로 반환하지 않음</w:t>
      </w:r>
    </w:p>
    <w:p w14:paraId="3B96CEAD" w14:textId="77777777" w:rsidR="00B82096" w:rsidRPr="00B82096" w:rsidRDefault="00B82096" w:rsidP="00B82096"/>
    <w:p w14:paraId="23839B31" w14:textId="77777777" w:rsidR="00B82096" w:rsidRPr="00B82096" w:rsidRDefault="00B82096" w:rsidP="00B82096">
      <w:r w:rsidRPr="00B82096">
        <w:t>Bridge SDK가 Source Finality 전 완료상태를 표시하지 않음</w:t>
      </w:r>
    </w:p>
    <w:p w14:paraId="0AE56033" w14:textId="77777777" w:rsidR="00B82096" w:rsidRPr="00B82096" w:rsidRDefault="00B82096" w:rsidP="00B82096"/>
    <w:p w14:paraId="1CA83D40" w14:textId="77777777" w:rsidR="00B82096" w:rsidRPr="00B82096" w:rsidRDefault="00B82096" w:rsidP="00B82096">
      <w:r w:rsidRPr="00B82096">
        <w:t>Storage SDK가 Hash 불일치 파일을 정상으로 승인하지 않음</w:t>
      </w:r>
    </w:p>
    <w:p w14:paraId="7D4286FB" w14:textId="77777777" w:rsidR="00B82096" w:rsidRPr="00B82096" w:rsidRDefault="00B82096" w:rsidP="00B82096"/>
    <w:p w14:paraId="7C413701" w14:textId="77777777" w:rsidR="00B82096" w:rsidRPr="00B82096" w:rsidRDefault="00B82096" w:rsidP="00B82096">
      <w:r w:rsidRPr="00B82096">
        <w:t>Drone SDK가 미등록 Device를 Trusted Device로 표시하지 않음</w:t>
      </w:r>
    </w:p>
    <w:p w14:paraId="6CE809E3" w14:textId="77777777" w:rsidR="00B82096" w:rsidRPr="00B82096" w:rsidRDefault="00B82096" w:rsidP="00B82096">
      <w:r w:rsidRPr="00B82096">
        <w:pict w14:anchorId="0921615B">
          <v:rect id="_x0000_i2397" style="width:0;height:1.5pt" o:hralign="center" o:hrstd="t" o:hr="t" fillcolor="#a0a0a0" stroked="f"/>
        </w:pict>
      </w:r>
    </w:p>
    <w:p w14:paraId="1CD0324B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181. MVP 구축 우선순위</w:t>
      </w:r>
    </w:p>
    <w:p w14:paraId="7A261F37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Stage 1 — Developer Foundation</w:t>
      </w:r>
    </w:p>
    <w:p w14:paraId="2388751F" w14:textId="77777777" w:rsidR="00B82096" w:rsidRPr="00B82096" w:rsidRDefault="00B82096" w:rsidP="00B82096">
      <w:r w:rsidRPr="00B82096">
        <w:t>API Gateway</w:t>
      </w:r>
    </w:p>
    <w:p w14:paraId="4501EEB8" w14:textId="77777777" w:rsidR="00B82096" w:rsidRPr="00B82096" w:rsidRDefault="00B82096" w:rsidP="00B82096">
      <w:r w:rsidRPr="00B82096">
        <w:t>Developer Portal</w:t>
      </w:r>
    </w:p>
    <w:p w14:paraId="762FD51E" w14:textId="77777777" w:rsidR="00B82096" w:rsidRPr="00B82096" w:rsidRDefault="00B82096" w:rsidP="00B82096">
      <w:r w:rsidRPr="00B82096">
        <w:t>Application Registry</w:t>
      </w:r>
    </w:p>
    <w:p w14:paraId="240FDCA8" w14:textId="77777777" w:rsidR="00B82096" w:rsidRPr="00B82096" w:rsidRDefault="00B82096" w:rsidP="00B82096">
      <w:r w:rsidRPr="00B82096">
        <w:t>API Key</w:t>
      </w:r>
    </w:p>
    <w:p w14:paraId="0F90DD25" w14:textId="77777777" w:rsidR="00B82096" w:rsidRPr="00B82096" w:rsidRDefault="00B82096" w:rsidP="00B82096">
      <w:r w:rsidRPr="00B82096">
        <w:t>Documentation</w:t>
      </w:r>
    </w:p>
    <w:p w14:paraId="43808C30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Stage 2 — Core SDK</w:t>
      </w:r>
    </w:p>
    <w:p w14:paraId="358EECAC" w14:textId="77777777" w:rsidR="00B82096" w:rsidRPr="00B82096" w:rsidRDefault="00B82096" w:rsidP="00B82096">
      <w:r w:rsidRPr="00B82096">
        <w:t>TypeScript SDK</w:t>
      </w:r>
    </w:p>
    <w:p w14:paraId="471A5727" w14:textId="77777777" w:rsidR="00B82096" w:rsidRPr="00B82096" w:rsidRDefault="00B82096" w:rsidP="00B82096">
      <w:r w:rsidRPr="00B82096">
        <w:t>Rust SDK</w:t>
      </w:r>
    </w:p>
    <w:p w14:paraId="588E56BF" w14:textId="77777777" w:rsidR="00B82096" w:rsidRPr="00B82096" w:rsidRDefault="00B82096" w:rsidP="00B82096">
      <w:r w:rsidRPr="00B82096">
        <w:t>Python SDK</w:t>
      </w:r>
    </w:p>
    <w:p w14:paraId="67A2C695" w14:textId="77777777" w:rsidR="00B82096" w:rsidRPr="00B82096" w:rsidRDefault="00B82096" w:rsidP="00B82096">
      <w:r w:rsidRPr="00B82096">
        <w:t>Core Error</w:t>
      </w:r>
    </w:p>
    <w:p w14:paraId="6AA9433A" w14:textId="77777777" w:rsidR="00B82096" w:rsidRPr="00B82096" w:rsidRDefault="00B82096" w:rsidP="00B82096">
      <w:r w:rsidRPr="00B82096">
        <w:t>Authentication</w:t>
      </w:r>
    </w:p>
    <w:p w14:paraId="7A8506FF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Stage 3 — Primary Service SDK</w:t>
      </w:r>
    </w:p>
    <w:p w14:paraId="5C6A594C" w14:textId="77777777" w:rsidR="00B82096" w:rsidRPr="00B82096" w:rsidRDefault="00B82096" w:rsidP="00B82096">
      <w:r w:rsidRPr="00B82096">
        <w:t>Wallet</w:t>
      </w:r>
    </w:p>
    <w:p w14:paraId="76F0B1C4" w14:textId="77777777" w:rsidR="00B82096" w:rsidRPr="00B82096" w:rsidRDefault="00B82096" w:rsidP="00B82096">
      <w:r w:rsidRPr="00B82096">
        <w:t>TMID</w:t>
      </w:r>
    </w:p>
    <w:p w14:paraId="0AE0A165" w14:textId="77777777" w:rsidR="00B82096" w:rsidRPr="00B82096" w:rsidRDefault="00B82096" w:rsidP="00B82096">
      <w:r w:rsidRPr="00B82096">
        <w:t>GSAP</w:t>
      </w:r>
    </w:p>
    <w:p w14:paraId="669C5676" w14:textId="77777777" w:rsidR="00B82096" w:rsidRPr="00B82096" w:rsidRDefault="00B82096" w:rsidP="00B82096">
      <w:r w:rsidRPr="00B82096">
        <w:lastRenderedPageBreak/>
        <w:t>GOLDPEG</w:t>
      </w:r>
    </w:p>
    <w:p w14:paraId="16ADE49B" w14:textId="77777777" w:rsidR="00B82096" w:rsidRPr="00B82096" w:rsidRDefault="00B82096" w:rsidP="00B82096">
      <w:r w:rsidRPr="00B82096">
        <w:t>NFT</w:t>
      </w:r>
    </w:p>
    <w:p w14:paraId="2827CBD4" w14:textId="77777777" w:rsidR="00B82096" w:rsidRPr="00B82096" w:rsidRDefault="00B82096" w:rsidP="00B82096">
      <w:r w:rsidRPr="00B82096">
        <w:t>Storage</w:t>
      </w:r>
    </w:p>
    <w:p w14:paraId="19C33C5D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 xml:space="preserve">Stage 4 — </w:t>
      </w:r>
      <w:proofErr w:type="spellStart"/>
      <w:r w:rsidRPr="00B82096">
        <w:rPr>
          <w:b/>
          <w:bCs/>
        </w:rPr>
        <w:t>DeFi·Bridge</w:t>
      </w:r>
      <w:proofErr w:type="spellEnd"/>
    </w:p>
    <w:p w14:paraId="71EF8609" w14:textId="77777777" w:rsidR="00B82096" w:rsidRPr="00B82096" w:rsidRDefault="00B82096" w:rsidP="00B82096">
      <w:r w:rsidRPr="00B82096">
        <w:t>DEX</w:t>
      </w:r>
    </w:p>
    <w:p w14:paraId="0CF607B3" w14:textId="77777777" w:rsidR="00B82096" w:rsidRPr="00B82096" w:rsidRDefault="00B82096" w:rsidP="00B82096">
      <w:r w:rsidRPr="00B82096">
        <w:t>Lending</w:t>
      </w:r>
    </w:p>
    <w:p w14:paraId="55921E64" w14:textId="77777777" w:rsidR="00B82096" w:rsidRPr="00B82096" w:rsidRDefault="00B82096" w:rsidP="00B82096">
      <w:r w:rsidRPr="00B82096">
        <w:t>Bridge</w:t>
      </w:r>
    </w:p>
    <w:p w14:paraId="61A4BD4A" w14:textId="77777777" w:rsidR="00B82096" w:rsidRPr="00B82096" w:rsidRDefault="00B82096" w:rsidP="00B82096">
      <w:r w:rsidRPr="00B82096">
        <w:t>Webhook</w:t>
      </w:r>
    </w:p>
    <w:p w14:paraId="07FEAD5B" w14:textId="77777777" w:rsidR="00B82096" w:rsidRPr="00B82096" w:rsidRDefault="00B82096" w:rsidP="00B82096">
      <w:r w:rsidRPr="00B82096">
        <w:t>WebSocket</w:t>
      </w:r>
    </w:p>
    <w:p w14:paraId="504D3DFF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 xml:space="preserve">Stage 5 — </w:t>
      </w:r>
      <w:proofErr w:type="spellStart"/>
      <w:r w:rsidRPr="00B82096">
        <w:rPr>
          <w:b/>
          <w:bCs/>
        </w:rPr>
        <w:t>AI·Drone·Enterprise</w:t>
      </w:r>
      <w:proofErr w:type="spellEnd"/>
    </w:p>
    <w:p w14:paraId="3E50337B" w14:textId="77777777" w:rsidR="00B82096" w:rsidRPr="00B82096" w:rsidRDefault="00B82096" w:rsidP="00B82096">
      <w:r w:rsidRPr="00B82096">
        <w:t>AI Agent</w:t>
      </w:r>
    </w:p>
    <w:p w14:paraId="25D3D957" w14:textId="77777777" w:rsidR="00B82096" w:rsidRPr="00B82096" w:rsidRDefault="00B82096" w:rsidP="00B82096">
      <w:r w:rsidRPr="00B82096">
        <w:t>Drone</w:t>
      </w:r>
    </w:p>
    <w:p w14:paraId="4B45A869" w14:textId="77777777" w:rsidR="00B82096" w:rsidRPr="00B82096" w:rsidRDefault="00B82096" w:rsidP="00B82096">
      <w:r w:rsidRPr="00B82096">
        <w:t>Node Operator</w:t>
      </w:r>
    </w:p>
    <w:p w14:paraId="4A5A9AC3" w14:textId="77777777" w:rsidR="00B82096" w:rsidRPr="00B82096" w:rsidRDefault="00B82096" w:rsidP="00B82096">
      <w:r w:rsidRPr="00B82096">
        <w:t>Enterprise Connector</w:t>
      </w:r>
    </w:p>
    <w:p w14:paraId="10F003C8" w14:textId="77777777" w:rsidR="00B82096" w:rsidRPr="00B82096" w:rsidRDefault="00B82096" w:rsidP="00B82096">
      <w:r w:rsidRPr="00B82096">
        <w:pict w14:anchorId="60A09E3F">
          <v:rect id="_x0000_i2398" style="width:0;height:1.5pt" o:hralign="center" o:hrstd="t" o:hr="t" fillcolor="#a0a0a0" stroked="f"/>
        </w:pict>
      </w:r>
    </w:p>
    <w:p w14:paraId="62CDDA6F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182. 초기 MVP 범위</w:t>
      </w:r>
    </w:p>
    <w:p w14:paraId="0E41B8CE" w14:textId="77777777" w:rsidR="00B82096" w:rsidRPr="00B82096" w:rsidRDefault="00B82096" w:rsidP="00B82096">
      <w:r w:rsidRPr="00B82096">
        <w:t>초기 Phase 1.17 MVP에는 다음을 포함한다.</w:t>
      </w:r>
    </w:p>
    <w:p w14:paraId="0A5B8092" w14:textId="77777777" w:rsidR="00B82096" w:rsidRPr="00B82096" w:rsidRDefault="00B82096" w:rsidP="00B82096">
      <w:r w:rsidRPr="00B82096">
        <w:t>Developer Portal</w:t>
      </w:r>
    </w:p>
    <w:p w14:paraId="73600A52" w14:textId="77777777" w:rsidR="00B82096" w:rsidRPr="00B82096" w:rsidRDefault="00B82096" w:rsidP="00B82096">
      <w:r w:rsidRPr="00B82096">
        <w:t>Application Registry</w:t>
      </w:r>
    </w:p>
    <w:p w14:paraId="4678EF37" w14:textId="77777777" w:rsidR="00B82096" w:rsidRPr="00B82096" w:rsidRDefault="00B82096" w:rsidP="00B82096">
      <w:r w:rsidRPr="00B82096">
        <w:t>API Gateway</w:t>
      </w:r>
    </w:p>
    <w:p w14:paraId="287DDB89" w14:textId="77777777" w:rsidR="00B82096" w:rsidRPr="00B82096" w:rsidRDefault="00B82096" w:rsidP="00B82096">
      <w:r w:rsidRPr="00B82096">
        <w:t>REST API</w:t>
      </w:r>
    </w:p>
    <w:p w14:paraId="7F5BE657" w14:textId="77777777" w:rsidR="00B82096" w:rsidRPr="00B82096" w:rsidRDefault="00B82096" w:rsidP="00B82096">
      <w:r w:rsidRPr="00B82096">
        <w:t>WebSocket</w:t>
      </w:r>
    </w:p>
    <w:p w14:paraId="03A09411" w14:textId="77777777" w:rsidR="00B82096" w:rsidRPr="00B82096" w:rsidRDefault="00B82096" w:rsidP="00B82096">
      <w:proofErr w:type="spellStart"/>
      <w:r w:rsidRPr="00B82096">
        <w:t>OpenAPI</w:t>
      </w:r>
      <w:proofErr w:type="spellEnd"/>
      <w:r w:rsidRPr="00B82096">
        <w:t xml:space="preserve"> Documentation</w:t>
      </w:r>
    </w:p>
    <w:p w14:paraId="425CF86A" w14:textId="77777777" w:rsidR="00B82096" w:rsidRPr="00B82096" w:rsidRDefault="00B82096" w:rsidP="00B82096">
      <w:r w:rsidRPr="00B82096">
        <w:t>TypeScript SDK</w:t>
      </w:r>
    </w:p>
    <w:p w14:paraId="03B2C2BE" w14:textId="77777777" w:rsidR="00B82096" w:rsidRPr="00B82096" w:rsidRDefault="00B82096" w:rsidP="00B82096">
      <w:r w:rsidRPr="00B82096">
        <w:t>Rust SDK</w:t>
      </w:r>
    </w:p>
    <w:p w14:paraId="7BE5AA64" w14:textId="77777777" w:rsidR="00B82096" w:rsidRPr="00B82096" w:rsidRDefault="00B82096" w:rsidP="00B82096">
      <w:r w:rsidRPr="00B82096">
        <w:lastRenderedPageBreak/>
        <w:t>Python SDK</w:t>
      </w:r>
    </w:p>
    <w:p w14:paraId="34C6C773" w14:textId="77777777" w:rsidR="00B82096" w:rsidRPr="00B82096" w:rsidRDefault="00B82096" w:rsidP="00B82096">
      <w:r w:rsidRPr="00B82096">
        <w:t>Wallet SDK</w:t>
      </w:r>
    </w:p>
    <w:p w14:paraId="48DE49D7" w14:textId="77777777" w:rsidR="00B82096" w:rsidRPr="00B82096" w:rsidRDefault="00B82096" w:rsidP="00B82096">
      <w:r w:rsidRPr="00B82096">
        <w:t>TMID Login</w:t>
      </w:r>
    </w:p>
    <w:p w14:paraId="12C38663" w14:textId="77777777" w:rsidR="00B82096" w:rsidRPr="00B82096" w:rsidRDefault="00B82096" w:rsidP="00B82096">
      <w:r w:rsidRPr="00B82096">
        <w:t xml:space="preserve">GSAP </w:t>
      </w:r>
      <w:proofErr w:type="spellStart"/>
      <w:r w:rsidRPr="00B82096">
        <w:t>Resolve·Search</w:t>
      </w:r>
      <w:proofErr w:type="spellEnd"/>
    </w:p>
    <w:p w14:paraId="7207502A" w14:textId="77777777" w:rsidR="00B82096" w:rsidRPr="00B82096" w:rsidRDefault="00B82096" w:rsidP="00B82096">
      <w:r w:rsidRPr="00B82096">
        <w:t xml:space="preserve">GOLDPEG </w:t>
      </w:r>
      <w:proofErr w:type="spellStart"/>
      <w:r w:rsidRPr="00B82096">
        <w:t>Balance·Transfer</w:t>
      </w:r>
      <w:proofErr w:type="spellEnd"/>
    </w:p>
    <w:p w14:paraId="1D9B510C" w14:textId="77777777" w:rsidR="00B82096" w:rsidRPr="00B82096" w:rsidRDefault="00B82096" w:rsidP="00B82096">
      <w:r w:rsidRPr="00B82096">
        <w:t>NFT Metadata</w:t>
      </w:r>
    </w:p>
    <w:p w14:paraId="6A810183" w14:textId="77777777" w:rsidR="00B82096" w:rsidRPr="00B82096" w:rsidRDefault="00B82096" w:rsidP="00B82096">
      <w:r w:rsidRPr="00B82096">
        <w:t>Transaction Prepare</w:t>
      </w:r>
    </w:p>
    <w:p w14:paraId="7223FBB8" w14:textId="77777777" w:rsidR="00B82096" w:rsidRPr="00B82096" w:rsidRDefault="00B82096" w:rsidP="00B82096">
      <w:r w:rsidRPr="00B82096">
        <w:t>Webhook</w:t>
      </w:r>
    </w:p>
    <w:p w14:paraId="697CA8B8" w14:textId="77777777" w:rsidR="00B82096" w:rsidRPr="00B82096" w:rsidRDefault="00B82096" w:rsidP="00B82096">
      <w:r w:rsidRPr="00B82096">
        <w:t>Sandbox</w:t>
      </w:r>
    </w:p>
    <w:p w14:paraId="6E6183D1" w14:textId="77777777" w:rsidR="00B82096" w:rsidRPr="00B82096" w:rsidRDefault="00B82096" w:rsidP="00B82096">
      <w:proofErr w:type="spellStart"/>
      <w:r w:rsidRPr="00B82096">
        <w:t>Testnet</w:t>
      </w:r>
      <w:proofErr w:type="spellEnd"/>
      <w:r w:rsidRPr="00B82096">
        <w:t xml:space="preserve"> Faucet</w:t>
      </w:r>
    </w:p>
    <w:p w14:paraId="2E0AD520" w14:textId="77777777" w:rsidR="00B82096" w:rsidRPr="00B82096" w:rsidRDefault="00B82096" w:rsidP="00B82096">
      <w:r w:rsidRPr="00B82096">
        <w:t>Standard Error</w:t>
      </w:r>
    </w:p>
    <w:p w14:paraId="709EEB30" w14:textId="77777777" w:rsidR="00B82096" w:rsidRPr="00B82096" w:rsidRDefault="00B82096" w:rsidP="00B82096">
      <w:r w:rsidRPr="00B82096">
        <w:t>API Key</w:t>
      </w:r>
    </w:p>
    <w:p w14:paraId="1BB183FB" w14:textId="77777777" w:rsidR="00B82096" w:rsidRPr="00B82096" w:rsidRDefault="00B82096" w:rsidP="00B82096">
      <w:proofErr w:type="spellStart"/>
      <w:r w:rsidRPr="00B82096">
        <w:t>OAuth·Passkey</w:t>
      </w:r>
      <w:proofErr w:type="spellEnd"/>
      <w:r w:rsidRPr="00B82096">
        <w:t xml:space="preserve"> 기본연동</w:t>
      </w:r>
    </w:p>
    <w:p w14:paraId="0420EB43" w14:textId="77777777" w:rsidR="00B82096" w:rsidRPr="00B82096" w:rsidRDefault="00B82096" w:rsidP="00B82096">
      <w:r w:rsidRPr="00B82096">
        <w:t>Usage Dashboard</w:t>
      </w:r>
    </w:p>
    <w:p w14:paraId="7DEE09DB" w14:textId="77777777" w:rsidR="00B82096" w:rsidRPr="00B82096" w:rsidRDefault="00B82096" w:rsidP="00B82096">
      <w:r w:rsidRPr="00B82096">
        <w:t>초기 제외:</w:t>
      </w:r>
    </w:p>
    <w:p w14:paraId="2FFD1052" w14:textId="77777777" w:rsidR="00B82096" w:rsidRPr="00B82096" w:rsidRDefault="00B82096" w:rsidP="00B82096">
      <w:r w:rsidRPr="00B82096">
        <w:t xml:space="preserve">완전한 </w:t>
      </w:r>
      <w:proofErr w:type="spellStart"/>
      <w:r w:rsidRPr="00B82096">
        <w:t>GraphQL</w:t>
      </w:r>
      <w:proofErr w:type="spellEnd"/>
      <w:r w:rsidRPr="00B82096">
        <w:t xml:space="preserve"> Federation</w:t>
      </w:r>
    </w:p>
    <w:p w14:paraId="1A67D3B6" w14:textId="77777777" w:rsidR="00B82096" w:rsidRPr="00B82096" w:rsidRDefault="00B82096" w:rsidP="00B82096">
      <w:r w:rsidRPr="00B82096">
        <w:t>모든 Mobile Native SDK</w:t>
      </w:r>
    </w:p>
    <w:p w14:paraId="1C31B041" w14:textId="77777777" w:rsidR="00B82096" w:rsidRPr="00B82096" w:rsidRDefault="00B82096" w:rsidP="00B82096">
      <w:r w:rsidRPr="00B82096">
        <w:t>고급 Enterprise Connector</w:t>
      </w:r>
    </w:p>
    <w:p w14:paraId="39437DDD" w14:textId="77777777" w:rsidR="00B82096" w:rsidRPr="00B82096" w:rsidRDefault="00B82096" w:rsidP="00B82096">
      <w:r w:rsidRPr="00B82096">
        <w:t>대규모 White-label Automation</w:t>
      </w:r>
    </w:p>
    <w:p w14:paraId="6D404F5D" w14:textId="77777777" w:rsidR="00B82096" w:rsidRPr="00B82096" w:rsidRDefault="00B82096" w:rsidP="00B82096">
      <w:r w:rsidRPr="00B82096">
        <w:t>완전한 AI Agent Marketplace</w:t>
      </w:r>
    </w:p>
    <w:p w14:paraId="573198F2" w14:textId="77777777" w:rsidR="00B82096" w:rsidRPr="00B82096" w:rsidRDefault="00B82096" w:rsidP="00B82096">
      <w:r w:rsidRPr="00B82096">
        <w:t>Global Developer Billing</w:t>
      </w:r>
    </w:p>
    <w:p w14:paraId="24C566FD" w14:textId="77777777" w:rsidR="00B82096" w:rsidRPr="00B82096" w:rsidRDefault="00B82096" w:rsidP="00B82096">
      <w:r w:rsidRPr="00B82096">
        <w:t>Cross-chain SDK 전체지원</w:t>
      </w:r>
    </w:p>
    <w:p w14:paraId="440CC10A" w14:textId="77777777" w:rsidR="00B82096" w:rsidRPr="00B82096" w:rsidRDefault="00B82096" w:rsidP="00B82096">
      <w:r w:rsidRPr="00B82096">
        <w:pict w14:anchorId="0CE3CDF4">
          <v:rect id="_x0000_i2399" style="width:0;height:1.5pt" o:hralign="center" o:hrstd="t" o:hr="t" fillcolor="#a0a0a0" stroked="f"/>
        </w:pict>
      </w:r>
    </w:p>
    <w:p w14:paraId="38568143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183. Phase 1.17 핵심 결정사항</w:t>
      </w:r>
    </w:p>
    <w:p w14:paraId="69A9BF01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결정 1</w:t>
      </w:r>
    </w:p>
    <w:p w14:paraId="30117722" w14:textId="77777777" w:rsidR="00B82096" w:rsidRPr="00B82096" w:rsidRDefault="00B82096" w:rsidP="00B82096">
      <w:r w:rsidRPr="00B82096">
        <w:lastRenderedPageBreak/>
        <w:t>외부 Application은 Smart Contract에 직접 무제한 접근하지 않고 SDK와 API Gateway를 통해 통합한다.</w:t>
      </w:r>
    </w:p>
    <w:p w14:paraId="2914312A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결정 2</w:t>
      </w:r>
    </w:p>
    <w:p w14:paraId="06AEDB9F" w14:textId="77777777" w:rsidR="00B82096" w:rsidRPr="00B82096" w:rsidRDefault="00B82096" w:rsidP="00B82096">
      <w:r w:rsidRPr="00B82096">
        <w:t xml:space="preserve">REST, </w:t>
      </w:r>
      <w:proofErr w:type="spellStart"/>
      <w:r w:rsidRPr="00B82096">
        <w:t>GraphQL</w:t>
      </w:r>
      <w:proofErr w:type="spellEnd"/>
      <w:r w:rsidRPr="00B82096">
        <w:t xml:space="preserve">, WebSocket 및 </w:t>
      </w:r>
      <w:proofErr w:type="spellStart"/>
      <w:r w:rsidRPr="00B82096">
        <w:t>gRPC</w:t>
      </w:r>
      <w:proofErr w:type="spellEnd"/>
      <w:r w:rsidRPr="00B82096">
        <w:t>의 역할을 분리한다.</w:t>
      </w:r>
    </w:p>
    <w:p w14:paraId="7D2C218C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결정 3</w:t>
      </w:r>
    </w:p>
    <w:p w14:paraId="2110004E" w14:textId="77777777" w:rsidR="00B82096" w:rsidRPr="00B82096" w:rsidRDefault="00B82096" w:rsidP="00B82096">
      <w:r w:rsidRPr="00B82096">
        <w:t>TypeScript, Rust 및 Python SDK를 초기 핵심 SDK로 제공한다.</w:t>
      </w:r>
    </w:p>
    <w:p w14:paraId="7DE88154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결정 4</w:t>
      </w:r>
    </w:p>
    <w:p w14:paraId="5BB68147" w14:textId="77777777" w:rsidR="00B82096" w:rsidRPr="00B82096" w:rsidRDefault="00B82096" w:rsidP="00B82096">
      <w:r w:rsidRPr="00B82096">
        <w:t xml:space="preserve">Wallet, TMID, GSAP, GOLDPEG, NFT, DEX, Lending, Bridge, Storage, AI 및 Drone SDK를 </w:t>
      </w:r>
      <w:proofErr w:type="spellStart"/>
      <w:r w:rsidRPr="00B82096">
        <w:t>모듈화한다</w:t>
      </w:r>
      <w:proofErr w:type="spellEnd"/>
      <w:r w:rsidRPr="00B82096">
        <w:t>.</w:t>
      </w:r>
    </w:p>
    <w:p w14:paraId="038A741D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결정 5</w:t>
      </w:r>
    </w:p>
    <w:p w14:paraId="71951E8D" w14:textId="77777777" w:rsidR="00B82096" w:rsidRPr="00B82096" w:rsidRDefault="00B82096" w:rsidP="00B82096">
      <w:r w:rsidRPr="00B82096">
        <w:t>Application은 Private Key에 접근하지 않고 Wallet 서명방식을 사용한다.</w:t>
      </w:r>
    </w:p>
    <w:p w14:paraId="00C1F2E6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결정 6</w:t>
      </w:r>
    </w:p>
    <w:p w14:paraId="2B9015C8" w14:textId="77777777" w:rsidR="00B82096" w:rsidRPr="00B82096" w:rsidRDefault="00B82096" w:rsidP="00B82096">
      <w:r w:rsidRPr="00B82096">
        <w:t>Transaction 실행 전에 Human-readable Intent와 Simulation 결과를 제공한다.</w:t>
      </w:r>
    </w:p>
    <w:p w14:paraId="51A06449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결정 7</w:t>
      </w:r>
    </w:p>
    <w:p w14:paraId="11342691" w14:textId="77777777" w:rsidR="00B82096" w:rsidRPr="00B82096" w:rsidRDefault="00B82096" w:rsidP="00B82096">
      <w:r w:rsidRPr="00B82096">
        <w:t>Authentication은 API Key, OAuth 2.1, OpenID Connect, Passkey, Wallet Signature 및 Service Identity를 조합한다.</w:t>
      </w:r>
    </w:p>
    <w:p w14:paraId="18B842F9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결정 8</w:t>
      </w:r>
    </w:p>
    <w:p w14:paraId="6FEE0A12" w14:textId="77777777" w:rsidR="00B82096" w:rsidRPr="00B82096" w:rsidRDefault="00B82096" w:rsidP="00B82096">
      <w:r w:rsidRPr="00B82096">
        <w:t>Authorization은 Scope, Role, Purpose, Resource, Time 및 Jurisdiction을 기준으로 한다.</w:t>
      </w:r>
    </w:p>
    <w:p w14:paraId="1A05368C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결정 9</w:t>
      </w:r>
    </w:p>
    <w:p w14:paraId="550A62D0" w14:textId="77777777" w:rsidR="00B82096" w:rsidRPr="00B82096" w:rsidRDefault="00B82096" w:rsidP="00B82096">
      <w:r w:rsidRPr="00B82096">
        <w:t>중요 명령에는 Idempotency Key와 Request Signing을 적용한다.</w:t>
      </w:r>
    </w:p>
    <w:p w14:paraId="0A7DAA1F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결정 10</w:t>
      </w:r>
    </w:p>
    <w:p w14:paraId="11F41199" w14:textId="77777777" w:rsidR="00B82096" w:rsidRPr="00B82096" w:rsidRDefault="00B82096" w:rsidP="00B82096">
      <w:r w:rsidRPr="00B82096">
        <w:t>Webhook은 Signature, Retry 및 중복방지 기능을 가진다.</w:t>
      </w:r>
    </w:p>
    <w:p w14:paraId="5B53E61C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결정 11</w:t>
      </w:r>
    </w:p>
    <w:p w14:paraId="3CAF9D9C" w14:textId="77777777" w:rsidR="00B82096" w:rsidRPr="00B82096" w:rsidRDefault="00B82096" w:rsidP="00B82096">
      <w:r w:rsidRPr="00B82096">
        <w:t xml:space="preserve">Sandbox와 </w:t>
      </w:r>
      <w:proofErr w:type="spellStart"/>
      <w:r w:rsidRPr="00B82096">
        <w:t>Testnet</w:t>
      </w:r>
      <w:proofErr w:type="spellEnd"/>
      <w:r w:rsidRPr="00B82096">
        <w:t>을 분리하고 Mock Failure Scenario를 제공한다.</w:t>
      </w:r>
    </w:p>
    <w:p w14:paraId="383E308E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결정 12</w:t>
      </w:r>
    </w:p>
    <w:p w14:paraId="44D98AFB" w14:textId="77777777" w:rsidR="00B82096" w:rsidRPr="00B82096" w:rsidRDefault="00B82096" w:rsidP="00B82096">
      <w:r w:rsidRPr="00B82096">
        <w:t xml:space="preserve">REST는 </w:t>
      </w:r>
      <w:proofErr w:type="spellStart"/>
      <w:r w:rsidRPr="00B82096">
        <w:t>OpenAPI</w:t>
      </w:r>
      <w:proofErr w:type="spellEnd"/>
      <w:r w:rsidRPr="00B82096">
        <w:t xml:space="preserve">, Event는 </w:t>
      </w:r>
      <w:proofErr w:type="spellStart"/>
      <w:r w:rsidRPr="00B82096">
        <w:t>AsyncAPI</w:t>
      </w:r>
      <w:proofErr w:type="spellEnd"/>
      <w:r w:rsidRPr="00B82096">
        <w:t xml:space="preserve">, </w:t>
      </w:r>
      <w:proofErr w:type="spellStart"/>
      <w:r w:rsidRPr="00B82096">
        <w:t>gRPC</w:t>
      </w:r>
      <w:proofErr w:type="spellEnd"/>
      <w:r w:rsidRPr="00B82096">
        <w:t xml:space="preserve">는 </w:t>
      </w:r>
      <w:proofErr w:type="spellStart"/>
      <w:r w:rsidRPr="00B82096">
        <w:t>Protobuf</w:t>
      </w:r>
      <w:proofErr w:type="spellEnd"/>
      <w:r w:rsidRPr="00B82096">
        <w:t>로 문서화한다.</w:t>
      </w:r>
    </w:p>
    <w:p w14:paraId="68B59F64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lastRenderedPageBreak/>
        <w:t>결정 13</w:t>
      </w:r>
    </w:p>
    <w:p w14:paraId="1AB0A1DD" w14:textId="77777777" w:rsidR="00B82096" w:rsidRPr="00B82096" w:rsidRDefault="00B82096" w:rsidP="00B82096">
      <w:r w:rsidRPr="00B82096">
        <w:t>API와 SDK는 Semantic Versioning과 Compatibility Matrix를 사용한다.</w:t>
      </w:r>
    </w:p>
    <w:p w14:paraId="053E494C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결정 14</w:t>
      </w:r>
    </w:p>
    <w:p w14:paraId="418E89F4" w14:textId="77777777" w:rsidR="00B82096" w:rsidRPr="00B82096" w:rsidRDefault="00B82096" w:rsidP="00B82096">
      <w:r w:rsidRPr="00B82096">
        <w:t>Breaking Change에는 Deprecation 기간과 Migration Guide를 제공한다.</w:t>
      </w:r>
    </w:p>
    <w:p w14:paraId="144F28F7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결정 15</w:t>
      </w:r>
    </w:p>
    <w:p w14:paraId="3BE33E9B" w14:textId="77777777" w:rsidR="00B82096" w:rsidRPr="00B82096" w:rsidRDefault="00B82096" w:rsidP="00B82096">
      <w:r w:rsidRPr="00B82096">
        <w:t>SDK Package에는 Signature, Checksum, SBOM 및 Dependency Scan을 적용한다.</w:t>
      </w:r>
    </w:p>
    <w:p w14:paraId="17E5A6F7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결정 16</w:t>
      </w:r>
    </w:p>
    <w:p w14:paraId="6042FF5C" w14:textId="77777777" w:rsidR="00B82096" w:rsidRPr="00B82096" w:rsidRDefault="00B82096" w:rsidP="00B82096">
      <w:r w:rsidRPr="00B82096">
        <w:t>AI Agent는 명시적 Capability 범위와 Human Approval 기준을 가진다.</w:t>
      </w:r>
    </w:p>
    <w:p w14:paraId="054B5E04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결정 17</w:t>
      </w:r>
    </w:p>
    <w:p w14:paraId="37628104" w14:textId="77777777" w:rsidR="00B82096" w:rsidRPr="00B82096" w:rsidRDefault="00B82096" w:rsidP="00B82096">
      <w:r w:rsidRPr="00B82096">
        <w:t>Drone SDK는 Device Identity, Operator Identity 및 Provenance를 필수로 연결한다.</w:t>
      </w:r>
    </w:p>
    <w:p w14:paraId="58FC4DD1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결정 18</w:t>
      </w:r>
    </w:p>
    <w:p w14:paraId="6242432F" w14:textId="77777777" w:rsidR="00B82096" w:rsidRPr="00B82096" w:rsidRDefault="00B82096" w:rsidP="00B82096">
      <w:r w:rsidRPr="00B82096">
        <w:t>Public API, Partner API, Internal API, Node API 및 Administrative API를 분리한다.</w:t>
      </w:r>
    </w:p>
    <w:p w14:paraId="2318505F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결정 19</w:t>
      </w:r>
    </w:p>
    <w:p w14:paraId="76D00E5F" w14:textId="77777777" w:rsidR="00B82096" w:rsidRPr="00B82096" w:rsidRDefault="00B82096" w:rsidP="00B82096">
      <w:r w:rsidRPr="00B82096">
        <w:t>Application Certification과 Reputation 체계를 도입할 수 있다.</w:t>
      </w:r>
    </w:p>
    <w:p w14:paraId="26C445C1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결정 20</w:t>
      </w:r>
    </w:p>
    <w:p w14:paraId="52B4BEAD" w14:textId="77777777" w:rsidR="00B82096" w:rsidRPr="00B82096" w:rsidRDefault="00B82096" w:rsidP="00B82096">
      <w:r w:rsidRPr="00B82096">
        <w:t xml:space="preserve">초기 MVP는 Developer Portal, API Gateway, TypeScript SDK, </w:t>
      </w:r>
      <w:proofErr w:type="spellStart"/>
      <w:r w:rsidRPr="00B82096">
        <w:t>Wallet·TMID·GSAP</w:t>
      </w:r>
      <w:proofErr w:type="spellEnd"/>
      <w:r w:rsidRPr="00B82096">
        <w:t xml:space="preserve"> 및 Transaction Integration에 집중한다.</w:t>
      </w:r>
    </w:p>
    <w:p w14:paraId="7B03CA36" w14:textId="77777777" w:rsidR="00B82096" w:rsidRPr="00B82096" w:rsidRDefault="00B82096" w:rsidP="00B82096">
      <w:r w:rsidRPr="00B82096">
        <w:pict w14:anchorId="1A60AECF">
          <v:rect id="_x0000_i2400" style="width:0;height:1.5pt" o:hralign="center" o:hrstd="t" o:hr="t" fillcolor="#a0a0a0" stroked="f"/>
        </w:pict>
      </w:r>
    </w:p>
    <w:p w14:paraId="5B7171E0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184. Phase 1.17 완료 결과</w:t>
      </w:r>
    </w:p>
    <w:p w14:paraId="2A2A8CBF" w14:textId="77777777" w:rsidR="00B82096" w:rsidRPr="00B82096" w:rsidRDefault="00B82096" w:rsidP="00B82096">
      <w:r w:rsidRPr="00B82096">
        <w:t>이번 단계에서 다음 Architecture가 확정되었다.</w:t>
      </w:r>
    </w:p>
    <w:p w14:paraId="3D664438" w14:textId="77777777" w:rsidR="00B82096" w:rsidRPr="00B82096" w:rsidRDefault="00B82096" w:rsidP="00B82096">
      <w:r w:rsidRPr="00B82096">
        <w:t>Developer Platform</w:t>
      </w:r>
    </w:p>
    <w:p w14:paraId="1753E11A" w14:textId="77777777" w:rsidR="00B82096" w:rsidRPr="00B82096" w:rsidRDefault="00B82096" w:rsidP="00B82096">
      <w:r w:rsidRPr="00B82096">
        <w:t>API Gateway</w:t>
      </w:r>
    </w:p>
    <w:p w14:paraId="07EF643C" w14:textId="77777777" w:rsidR="00B82096" w:rsidRPr="00B82096" w:rsidRDefault="00B82096" w:rsidP="00B82096">
      <w:r w:rsidRPr="00B82096">
        <w:t>Public API</w:t>
      </w:r>
    </w:p>
    <w:p w14:paraId="05E517B5" w14:textId="77777777" w:rsidR="00B82096" w:rsidRPr="00B82096" w:rsidRDefault="00B82096" w:rsidP="00B82096">
      <w:r w:rsidRPr="00B82096">
        <w:t>Partner API</w:t>
      </w:r>
    </w:p>
    <w:p w14:paraId="40CB404A" w14:textId="77777777" w:rsidR="00B82096" w:rsidRPr="00B82096" w:rsidRDefault="00B82096" w:rsidP="00B82096">
      <w:r w:rsidRPr="00B82096">
        <w:t>Internal API</w:t>
      </w:r>
    </w:p>
    <w:p w14:paraId="506E1FF0" w14:textId="77777777" w:rsidR="00B82096" w:rsidRPr="00B82096" w:rsidRDefault="00B82096" w:rsidP="00B82096">
      <w:r w:rsidRPr="00B82096">
        <w:lastRenderedPageBreak/>
        <w:t>Node API</w:t>
      </w:r>
    </w:p>
    <w:p w14:paraId="2BCC17D9" w14:textId="77777777" w:rsidR="00B82096" w:rsidRPr="00B82096" w:rsidRDefault="00B82096" w:rsidP="00B82096">
      <w:r w:rsidRPr="00B82096">
        <w:t>Administrative API</w:t>
      </w:r>
    </w:p>
    <w:p w14:paraId="4FBBBB9E" w14:textId="77777777" w:rsidR="00B82096" w:rsidRPr="00B82096" w:rsidRDefault="00B82096" w:rsidP="00B82096">
      <w:r w:rsidRPr="00B82096">
        <w:t>REST</w:t>
      </w:r>
    </w:p>
    <w:p w14:paraId="701989CB" w14:textId="77777777" w:rsidR="00B82096" w:rsidRPr="00B82096" w:rsidRDefault="00B82096" w:rsidP="00B82096">
      <w:proofErr w:type="spellStart"/>
      <w:r w:rsidRPr="00B82096">
        <w:t>GraphQL</w:t>
      </w:r>
      <w:proofErr w:type="spellEnd"/>
    </w:p>
    <w:p w14:paraId="1EC81215" w14:textId="77777777" w:rsidR="00B82096" w:rsidRPr="00B82096" w:rsidRDefault="00B82096" w:rsidP="00B82096">
      <w:r w:rsidRPr="00B82096">
        <w:t>WebSocket</w:t>
      </w:r>
    </w:p>
    <w:p w14:paraId="7C6A614E" w14:textId="77777777" w:rsidR="00B82096" w:rsidRPr="00B82096" w:rsidRDefault="00B82096" w:rsidP="00B82096">
      <w:proofErr w:type="spellStart"/>
      <w:r w:rsidRPr="00B82096">
        <w:t>gRPC</w:t>
      </w:r>
      <w:proofErr w:type="spellEnd"/>
    </w:p>
    <w:p w14:paraId="1823D796" w14:textId="77777777" w:rsidR="00B82096" w:rsidRPr="00B82096" w:rsidRDefault="00B82096" w:rsidP="00B82096">
      <w:r w:rsidRPr="00B82096">
        <w:t>Core SDK</w:t>
      </w:r>
    </w:p>
    <w:p w14:paraId="32125ED9" w14:textId="77777777" w:rsidR="00B82096" w:rsidRPr="00B82096" w:rsidRDefault="00B82096" w:rsidP="00B82096">
      <w:r w:rsidRPr="00B82096">
        <w:t>TypeScript SDK</w:t>
      </w:r>
    </w:p>
    <w:p w14:paraId="05CD7E02" w14:textId="77777777" w:rsidR="00B82096" w:rsidRPr="00B82096" w:rsidRDefault="00B82096" w:rsidP="00B82096">
      <w:r w:rsidRPr="00B82096">
        <w:t>Rust SDK</w:t>
      </w:r>
    </w:p>
    <w:p w14:paraId="3767B7AB" w14:textId="77777777" w:rsidR="00B82096" w:rsidRPr="00B82096" w:rsidRDefault="00B82096" w:rsidP="00B82096">
      <w:r w:rsidRPr="00B82096">
        <w:t>Python SDK</w:t>
      </w:r>
    </w:p>
    <w:p w14:paraId="20FDE3A7" w14:textId="77777777" w:rsidR="00B82096" w:rsidRPr="00B82096" w:rsidRDefault="00B82096" w:rsidP="00B82096">
      <w:r w:rsidRPr="00B82096">
        <w:t>Mobile SDK</w:t>
      </w:r>
    </w:p>
    <w:p w14:paraId="471350EA" w14:textId="77777777" w:rsidR="00B82096" w:rsidRPr="00B82096" w:rsidRDefault="00B82096" w:rsidP="00B82096">
      <w:r w:rsidRPr="00B82096">
        <w:t>Wallet SDK</w:t>
      </w:r>
    </w:p>
    <w:p w14:paraId="4B13F347" w14:textId="77777777" w:rsidR="00B82096" w:rsidRPr="00B82096" w:rsidRDefault="00B82096" w:rsidP="00B82096">
      <w:r w:rsidRPr="00B82096">
        <w:t>TMID SDK</w:t>
      </w:r>
    </w:p>
    <w:p w14:paraId="5768D591" w14:textId="77777777" w:rsidR="00B82096" w:rsidRPr="00B82096" w:rsidRDefault="00B82096" w:rsidP="00B82096">
      <w:pPr>
        <w:rPr>
          <w:lang w:val="de-DE"/>
        </w:rPr>
      </w:pPr>
      <w:r w:rsidRPr="00B82096">
        <w:rPr>
          <w:lang w:val="de-DE"/>
        </w:rPr>
        <w:t>GSAP SDK</w:t>
      </w:r>
    </w:p>
    <w:p w14:paraId="6BD5EF4B" w14:textId="77777777" w:rsidR="00B82096" w:rsidRPr="00B82096" w:rsidRDefault="00B82096" w:rsidP="00B82096">
      <w:pPr>
        <w:rPr>
          <w:lang w:val="de-DE"/>
        </w:rPr>
      </w:pPr>
      <w:r w:rsidRPr="00B82096">
        <w:rPr>
          <w:lang w:val="de-DE"/>
        </w:rPr>
        <w:t>GOLDPEG SDK</w:t>
      </w:r>
    </w:p>
    <w:p w14:paraId="094A055D" w14:textId="77777777" w:rsidR="00B82096" w:rsidRPr="00B82096" w:rsidRDefault="00B82096" w:rsidP="00B82096">
      <w:pPr>
        <w:rPr>
          <w:lang w:val="de-DE"/>
        </w:rPr>
      </w:pPr>
      <w:r w:rsidRPr="00B82096">
        <w:rPr>
          <w:lang w:val="de-DE"/>
        </w:rPr>
        <w:t>NFT SDK</w:t>
      </w:r>
    </w:p>
    <w:p w14:paraId="77BC70A9" w14:textId="77777777" w:rsidR="00B82096" w:rsidRPr="00B82096" w:rsidRDefault="00B82096" w:rsidP="00B82096">
      <w:r w:rsidRPr="00B82096">
        <w:t>DEX SDK</w:t>
      </w:r>
    </w:p>
    <w:p w14:paraId="133B0639" w14:textId="77777777" w:rsidR="00B82096" w:rsidRPr="00B82096" w:rsidRDefault="00B82096" w:rsidP="00B82096">
      <w:r w:rsidRPr="00B82096">
        <w:t>Lending SDK</w:t>
      </w:r>
    </w:p>
    <w:p w14:paraId="5A6A71E0" w14:textId="77777777" w:rsidR="00B82096" w:rsidRPr="00B82096" w:rsidRDefault="00B82096" w:rsidP="00B82096">
      <w:r w:rsidRPr="00B82096">
        <w:t>Bridge SDK</w:t>
      </w:r>
    </w:p>
    <w:p w14:paraId="409F8EEB" w14:textId="77777777" w:rsidR="00B82096" w:rsidRPr="00B82096" w:rsidRDefault="00B82096" w:rsidP="00B82096">
      <w:r w:rsidRPr="00B82096">
        <w:t>Storage SDK</w:t>
      </w:r>
    </w:p>
    <w:p w14:paraId="443AA077" w14:textId="77777777" w:rsidR="00B82096" w:rsidRPr="00B82096" w:rsidRDefault="00B82096" w:rsidP="00B82096">
      <w:r w:rsidRPr="00B82096">
        <w:t>AI Agent SDK</w:t>
      </w:r>
    </w:p>
    <w:p w14:paraId="182ADFEE" w14:textId="77777777" w:rsidR="00B82096" w:rsidRPr="00B82096" w:rsidRDefault="00B82096" w:rsidP="00B82096">
      <w:r w:rsidRPr="00B82096">
        <w:t>Drone SDK</w:t>
      </w:r>
    </w:p>
    <w:p w14:paraId="3FDD7A1D" w14:textId="77777777" w:rsidR="00B82096" w:rsidRPr="00B82096" w:rsidRDefault="00B82096" w:rsidP="00B82096">
      <w:r w:rsidRPr="00B82096">
        <w:t>Application Registry</w:t>
      </w:r>
    </w:p>
    <w:p w14:paraId="2EA27D68" w14:textId="77777777" w:rsidR="00B82096" w:rsidRPr="00B82096" w:rsidRDefault="00B82096" w:rsidP="00B82096">
      <w:r w:rsidRPr="00B82096">
        <w:t>API Key</w:t>
      </w:r>
    </w:p>
    <w:p w14:paraId="2AB1D493" w14:textId="77777777" w:rsidR="00B82096" w:rsidRPr="00B82096" w:rsidRDefault="00B82096" w:rsidP="00B82096">
      <w:r w:rsidRPr="00B82096">
        <w:t>OAuth 2.1</w:t>
      </w:r>
    </w:p>
    <w:p w14:paraId="0334E46C" w14:textId="77777777" w:rsidR="00B82096" w:rsidRPr="00B82096" w:rsidRDefault="00B82096" w:rsidP="00B82096">
      <w:r w:rsidRPr="00B82096">
        <w:lastRenderedPageBreak/>
        <w:t>OpenID Connect</w:t>
      </w:r>
    </w:p>
    <w:p w14:paraId="1F2BAE9F" w14:textId="77777777" w:rsidR="00B82096" w:rsidRPr="00B82096" w:rsidRDefault="00B82096" w:rsidP="00B82096">
      <w:r w:rsidRPr="00B82096">
        <w:t>Passkey</w:t>
      </w:r>
    </w:p>
    <w:p w14:paraId="69D6C3C2" w14:textId="77777777" w:rsidR="00B82096" w:rsidRPr="00B82096" w:rsidRDefault="00B82096" w:rsidP="00B82096">
      <w:r w:rsidRPr="00B82096">
        <w:t>Wallet Signature Login</w:t>
      </w:r>
    </w:p>
    <w:p w14:paraId="6F20CA95" w14:textId="77777777" w:rsidR="00B82096" w:rsidRPr="00B82096" w:rsidRDefault="00B82096" w:rsidP="00B82096">
      <w:r w:rsidRPr="00B82096">
        <w:t>Service Identity</w:t>
      </w:r>
    </w:p>
    <w:p w14:paraId="58089F8D" w14:textId="77777777" w:rsidR="00B82096" w:rsidRPr="00B82096" w:rsidRDefault="00B82096" w:rsidP="00B82096">
      <w:r w:rsidRPr="00B82096">
        <w:t>Authorization Scope</w:t>
      </w:r>
    </w:p>
    <w:p w14:paraId="5DDDD3F0" w14:textId="77777777" w:rsidR="00B82096" w:rsidRPr="00B82096" w:rsidRDefault="00B82096" w:rsidP="00B82096">
      <w:r w:rsidRPr="00B82096">
        <w:t>Consent</w:t>
      </w:r>
    </w:p>
    <w:p w14:paraId="221897B9" w14:textId="77777777" w:rsidR="00B82096" w:rsidRPr="00B82096" w:rsidRDefault="00B82096" w:rsidP="00B82096">
      <w:r w:rsidRPr="00B82096">
        <w:t>Request Signing</w:t>
      </w:r>
    </w:p>
    <w:p w14:paraId="24815F83" w14:textId="77777777" w:rsidR="00B82096" w:rsidRPr="00B82096" w:rsidRDefault="00B82096" w:rsidP="00B82096">
      <w:r w:rsidRPr="00B82096">
        <w:t>Replay Protection</w:t>
      </w:r>
    </w:p>
    <w:p w14:paraId="1239ED20" w14:textId="77777777" w:rsidR="00B82096" w:rsidRPr="00B82096" w:rsidRDefault="00B82096" w:rsidP="00B82096">
      <w:r w:rsidRPr="00B82096">
        <w:t>Idempotency</w:t>
      </w:r>
    </w:p>
    <w:p w14:paraId="534A9182" w14:textId="77777777" w:rsidR="00B82096" w:rsidRPr="00B82096" w:rsidRDefault="00B82096" w:rsidP="00B82096">
      <w:r w:rsidRPr="00B82096">
        <w:t>Rate Limit</w:t>
      </w:r>
    </w:p>
    <w:p w14:paraId="6EBCFA7F" w14:textId="77777777" w:rsidR="00B82096" w:rsidRPr="00B82096" w:rsidRDefault="00B82096" w:rsidP="00B82096">
      <w:r w:rsidRPr="00B82096">
        <w:t>Quota</w:t>
      </w:r>
    </w:p>
    <w:p w14:paraId="62E2C4E8" w14:textId="77777777" w:rsidR="00B82096" w:rsidRPr="00B82096" w:rsidRDefault="00B82096" w:rsidP="00B82096">
      <w:r w:rsidRPr="00B82096">
        <w:t>Webhook</w:t>
      </w:r>
    </w:p>
    <w:p w14:paraId="30A8F257" w14:textId="77777777" w:rsidR="00B82096" w:rsidRPr="00B82096" w:rsidRDefault="00B82096" w:rsidP="00B82096">
      <w:r w:rsidRPr="00B82096">
        <w:t>Event Subscription</w:t>
      </w:r>
    </w:p>
    <w:p w14:paraId="5C65C952" w14:textId="77777777" w:rsidR="00B82096" w:rsidRPr="00B82096" w:rsidRDefault="00B82096" w:rsidP="00B82096">
      <w:r w:rsidRPr="00B82096">
        <w:t>Sandbox</w:t>
      </w:r>
    </w:p>
    <w:p w14:paraId="47E94733" w14:textId="77777777" w:rsidR="00B82096" w:rsidRPr="00B82096" w:rsidRDefault="00B82096" w:rsidP="00B82096">
      <w:proofErr w:type="spellStart"/>
      <w:r w:rsidRPr="00B82096">
        <w:t>Testnet</w:t>
      </w:r>
      <w:proofErr w:type="spellEnd"/>
      <w:r w:rsidRPr="00B82096">
        <w:t xml:space="preserve"> Faucet</w:t>
      </w:r>
    </w:p>
    <w:p w14:paraId="5B5D4565" w14:textId="77777777" w:rsidR="00B82096" w:rsidRPr="00B82096" w:rsidRDefault="00B82096" w:rsidP="00B82096">
      <w:r w:rsidRPr="00B82096">
        <w:t>Mock Service</w:t>
      </w:r>
    </w:p>
    <w:p w14:paraId="243C13AD" w14:textId="77777777" w:rsidR="00B82096" w:rsidRPr="00B82096" w:rsidRDefault="00B82096" w:rsidP="00B82096">
      <w:r w:rsidRPr="00B82096">
        <w:t>Developer Portal</w:t>
      </w:r>
    </w:p>
    <w:p w14:paraId="2FCBA17A" w14:textId="77777777" w:rsidR="00B82096" w:rsidRPr="00B82096" w:rsidRDefault="00B82096" w:rsidP="00B82096">
      <w:r w:rsidRPr="00B82096">
        <w:t>Documentation</w:t>
      </w:r>
    </w:p>
    <w:p w14:paraId="31FE7FB1" w14:textId="77777777" w:rsidR="00B82096" w:rsidRPr="00B82096" w:rsidRDefault="00B82096" w:rsidP="00B82096">
      <w:proofErr w:type="spellStart"/>
      <w:r w:rsidRPr="00B82096">
        <w:t>OpenAPI</w:t>
      </w:r>
      <w:proofErr w:type="spellEnd"/>
    </w:p>
    <w:p w14:paraId="0B756FE3" w14:textId="77777777" w:rsidR="00B82096" w:rsidRPr="00B82096" w:rsidRDefault="00B82096" w:rsidP="00B82096">
      <w:proofErr w:type="spellStart"/>
      <w:r w:rsidRPr="00B82096">
        <w:t>AsyncAPI</w:t>
      </w:r>
      <w:proofErr w:type="spellEnd"/>
    </w:p>
    <w:p w14:paraId="33520EFD" w14:textId="77777777" w:rsidR="00B82096" w:rsidRPr="00B82096" w:rsidRDefault="00B82096" w:rsidP="00B82096">
      <w:proofErr w:type="spellStart"/>
      <w:r w:rsidRPr="00B82096">
        <w:t>Protobuf</w:t>
      </w:r>
      <w:proofErr w:type="spellEnd"/>
    </w:p>
    <w:p w14:paraId="6E15CA3D" w14:textId="77777777" w:rsidR="00B82096" w:rsidRPr="00B82096" w:rsidRDefault="00B82096" w:rsidP="00B82096">
      <w:r w:rsidRPr="00B82096">
        <w:t>Error Standard</w:t>
      </w:r>
    </w:p>
    <w:p w14:paraId="54FC6731" w14:textId="77777777" w:rsidR="00B82096" w:rsidRPr="00B82096" w:rsidRDefault="00B82096" w:rsidP="00B82096">
      <w:r w:rsidRPr="00B82096">
        <w:t>Request ID</w:t>
      </w:r>
    </w:p>
    <w:p w14:paraId="720FA554" w14:textId="77777777" w:rsidR="00B82096" w:rsidRPr="00B82096" w:rsidRDefault="00B82096" w:rsidP="00B82096">
      <w:r w:rsidRPr="00B82096">
        <w:t>Tracing</w:t>
      </w:r>
    </w:p>
    <w:p w14:paraId="5D46823F" w14:textId="77777777" w:rsidR="00B82096" w:rsidRPr="00B82096" w:rsidRDefault="00B82096" w:rsidP="00B82096">
      <w:r w:rsidRPr="00B82096">
        <w:t>Versioning</w:t>
      </w:r>
    </w:p>
    <w:p w14:paraId="74FF991A" w14:textId="77777777" w:rsidR="00B82096" w:rsidRPr="00B82096" w:rsidRDefault="00B82096" w:rsidP="00B82096">
      <w:r w:rsidRPr="00B82096">
        <w:lastRenderedPageBreak/>
        <w:t>Deprecation</w:t>
      </w:r>
    </w:p>
    <w:p w14:paraId="0CA18212" w14:textId="77777777" w:rsidR="00B82096" w:rsidRPr="00B82096" w:rsidRDefault="00B82096" w:rsidP="00B82096">
      <w:r w:rsidRPr="00B82096">
        <w:t>Feature Flag</w:t>
      </w:r>
    </w:p>
    <w:p w14:paraId="2B079753" w14:textId="77777777" w:rsidR="00B82096" w:rsidRPr="00B82096" w:rsidRDefault="00B82096" w:rsidP="00B82096">
      <w:r w:rsidRPr="00B82096">
        <w:t>Security Header</w:t>
      </w:r>
    </w:p>
    <w:p w14:paraId="5D451A20" w14:textId="77777777" w:rsidR="00B82096" w:rsidRPr="00B82096" w:rsidRDefault="00B82096" w:rsidP="00B82096">
      <w:r w:rsidRPr="00B82096">
        <w:t>Secret Management</w:t>
      </w:r>
    </w:p>
    <w:p w14:paraId="3F0828B3" w14:textId="77777777" w:rsidR="00B82096" w:rsidRPr="00B82096" w:rsidRDefault="00B82096" w:rsidP="00B82096">
      <w:r w:rsidRPr="00B82096">
        <w:t>SDK Supply Chain Security</w:t>
      </w:r>
    </w:p>
    <w:p w14:paraId="370E2429" w14:textId="77777777" w:rsidR="00B82096" w:rsidRPr="00B82096" w:rsidRDefault="00B82096" w:rsidP="00B82096">
      <w:r w:rsidRPr="00B82096">
        <w:t>Application Integration</w:t>
      </w:r>
    </w:p>
    <w:p w14:paraId="348DF729" w14:textId="77777777" w:rsidR="00B82096" w:rsidRPr="00B82096" w:rsidRDefault="00B82096" w:rsidP="00B82096">
      <w:r w:rsidRPr="00B82096">
        <w:t>Marketplace Integration</w:t>
      </w:r>
    </w:p>
    <w:p w14:paraId="454FB790" w14:textId="77777777" w:rsidR="00B82096" w:rsidRPr="00B82096" w:rsidRDefault="00B82096" w:rsidP="00B82096">
      <w:r w:rsidRPr="00B82096">
        <w:t>Metaverse Integration</w:t>
      </w:r>
    </w:p>
    <w:p w14:paraId="1E41D6B9" w14:textId="77777777" w:rsidR="00B82096" w:rsidRPr="00B82096" w:rsidRDefault="00B82096" w:rsidP="00B82096">
      <w:r w:rsidRPr="00B82096">
        <w:t>3D Globe Integration</w:t>
      </w:r>
    </w:p>
    <w:p w14:paraId="5ED72EA7" w14:textId="77777777" w:rsidR="00B82096" w:rsidRPr="00B82096" w:rsidRDefault="00B82096" w:rsidP="00B82096">
      <w:r w:rsidRPr="00B82096">
        <w:t>AI Integration</w:t>
      </w:r>
    </w:p>
    <w:p w14:paraId="0025A665" w14:textId="77777777" w:rsidR="00B82096" w:rsidRPr="00B82096" w:rsidRDefault="00B82096" w:rsidP="00B82096">
      <w:r w:rsidRPr="00B82096">
        <w:t>Drone Integration</w:t>
      </w:r>
    </w:p>
    <w:p w14:paraId="3F6D2F7B" w14:textId="77777777" w:rsidR="00B82096" w:rsidRPr="00B82096" w:rsidRDefault="00B82096" w:rsidP="00B82096">
      <w:r w:rsidRPr="00B82096">
        <w:t>Enterprise Integration</w:t>
      </w:r>
    </w:p>
    <w:p w14:paraId="5AC363C4" w14:textId="77777777" w:rsidR="00B82096" w:rsidRPr="00B82096" w:rsidRDefault="00B82096" w:rsidP="00B82096">
      <w:r w:rsidRPr="00B82096">
        <w:t>Custodian Integration</w:t>
      </w:r>
    </w:p>
    <w:p w14:paraId="14D73584" w14:textId="77777777" w:rsidR="00B82096" w:rsidRPr="00B82096" w:rsidRDefault="00B82096" w:rsidP="00B82096">
      <w:r w:rsidRPr="00B82096">
        <w:t>Exchange Integration</w:t>
      </w:r>
    </w:p>
    <w:p w14:paraId="1F2CBE3B" w14:textId="77777777" w:rsidR="00B82096" w:rsidRPr="00B82096" w:rsidRDefault="00B82096" w:rsidP="00B82096">
      <w:r w:rsidRPr="00B82096">
        <w:t>Node Integration</w:t>
      </w:r>
    </w:p>
    <w:p w14:paraId="128A9688" w14:textId="77777777" w:rsidR="00B82096" w:rsidRPr="00B82096" w:rsidRDefault="00B82096" w:rsidP="00B82096">
      <w:r w:rsidRPr="00B82096">
        <w:t>Timeout</w:t>
      </w:r>
    </w:p>
    <w:p w14:paraId="69BDA29D" w14:textId="77777777" w:rsidR="00B82096" w:rsidRPr="00B82096" w:rsidRDefault="00B82096" w:rsidP="00B82096">
      <w:r w:rsidRPr="00B82096">
        <w:t>Retry</w:t>
      </w:r>
    </w:p>
    <w:p w14:paraId="2B145E9E" w14:textId="77777777" w:rsidR="00B82096" w:rsidRPr="00B82096" w:rsidRDefault="00B82096" w:rsidP="00B82096">
      <w:r w:rsidRPr="00B82096">
        <w:t>Circuit Breaker</w:t>
      </w:r>
    </w:p>
    <w:p w14:paraId="477E975C" w14:textId="77777777" w:rsidR="00B82096" w:rsidRPr="00B82096" w:rsidRDefault="00B82096" w:rsidP="00B82096">
      <w:r w:rsidRPr="00B82096">
        <w:t>Saga</w:t>
      </w:r>
    </w:p>
    <w:p w14:paraId="5E817498" w14:textId="77777777" w:rsidR="00B82096" w:rsidRPr="00B82096" w:rsidRDefault="00B82096" w:rsidP="00B82096">
      <w:r w:rsidRPr="00B82096">
        <w:t>Usage Billing</w:t>
      </w:r>
    </w:p>
    <w:p w14:paraId="2762D2B2" w14:textId="77777777" w:rsidR="00B82096" w:rsidRPr="00B82096" w:rsidRDefault="00B82096" w:rsidP="00B82096">
      <w:r w:rsidRPr="00B82096">
        <w:t>Developer Incentive</w:t>
      </w:r>
    </w:p>
    <w:p w14:paraId="1539CA96" w14:textId="77777777" w:rsidR="00B82096" w:rsidRPr="00B82096" w:rsidRDefault="00B82096" w:rsidP="00B82096">
      <w:r w:rsidRPr="00B82096">
        <w:t>Application Certification</w:t>
      </w:r>
    </w:p>
    <w:p w14:paraId="651DA0C0" w14:textId="77777777" w:rsidR="00B82096" w:rsidRPr="00B82096" w:rsidRDefault="00B82096" w:rsidP="00B82096">
      <w:r w:rsidRPr="00B82096">
        <w:t>Integration Test</w:t>
      </w:r>
    </w:p>
    <w:p w14:paraId="3CACD1CC" w14:textId="77777777" w:rsidR="00B82096" w:rsidRPr="00B82096" w:rsidRDefault="00B82096" w:rsidP="00B82096">
      <w:r w:rsidRPr="00B82096">
        <w:t>API·SDK Invariant</w:t>
      </w:r>
    </w:p>
    <w:p w14:paraId="4CF9561A" w14:textId="77777777" w:rsidR="00B82096" w:rsidRPr="00B82096" w:rsidRDefault="00B82096" w:rsidP="00B82096">
      <w:r w:rsidRPr="00B82096">
        <w:t>MVP 범위</w:t>
      </w:r>
    </w:p>
    <w:p w14:paraId="1468F8DE" w14:textId="77777777" w:rsidR="00B82096" w:rsidRPr="00B82096" w:rsidRDefault="00B82096" w:rsidP="00B82096">
      <w:r w:rsidRPr="00B82096">
        <w:lastRenderedPageBreak/>
        <w:pict w14:anchorId="0A1EF246">
          <v:rect id="_x0000_i2401" style="width:0;height:1.5pt" o:hralign="center" o:hrstd="t" o:hr="t" fillcolor="#a0a0a0" stroked="f"/>
        </w:pict>
      </w:r>
    </w:p>
    <w:p w14:paraId="1A2012D3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다음 단계</w:t>
      </w:r>
    </w:p>
    <w:p w14:paraId="5B7EE8A4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>Phase 1.18</w:t>
      </w:r>
    </w:p>
    <w:p w14:paraId="2EAFBA10" w14:textId="77777777" w:rsidR="00B82096" w:rsidRPr="00B82096" w:rsidRDefault="00B82096" w:rsidP="00B82096">
      <w:pPr>
        <w:rPr>
          <w:b/>
          <w:bCs/>
        </w:rPr>
      </w:pPr>
      <w:r w:rsidRPr="00B82096">
        <w:rPr>
          <w:b/>
          <w:bCs/>
        </w:rPr>
        <w:t xml:space="preserve">Testing, Audit, Formal Verification 및 </w:t>
      </w:r>
      <w:proofErr w:type="spellStart"/>
      <w:r w:rsidRPr="00B82096">
        <w:rPr>
          <w:b/>
          <w:bCs/>
        </w:rPr>
        <w:t>Testnet</w:t>
      </w:r>
      <w:proofErr w:type="spellEnd"/>
      <w:r w:rsidRPr="00B82096">
        <w:rPr>
          <w:b/>
          <w:bCs/>
        </w:rPr>
        <w:t xml:space="preserve"> Validation Architecture</w:t>
      </w:r>
    </w:p>
    <w:p w14:paraId="2681D387" w14:textId="77777777" w:rsidR="00B82096" w:rsidRPr="00B82096" w:rsidRDefault="00B82096" w:rsidP="00B82096">
      <w:r w:rsidRPr="00B82096">
        <w:t>다음 항목을 순서대로 설계한다.</w:t>
      </w:r>
    </w:p>
    <w:p w14:paraId="5D9CA21B" w14:textId="77777777" w:rsidR="00B82096" w:rsidRPr="00B82096" w:rsidRDefault="00B82096" w:rsidP="00B82096">
      <w:r w:rsidRPr="00B82096">
        <w:t>1. Testing Governance</w:t>
      </w:r>
    </w:p>
    <w:p w14:paraId="5D03CB43" w14:textId="77777777" w:rsidR="00B82096" w:rsidRPr="00B82096" w:rsidRDefault="00B82096" w:rsidP="00B82096">
      <w:r w:rsidRPr="00B82096">
        <w:t>2. Test Strategy</w:t>
      </w:r>
    </w:p>
    <w:p w14:paraId="7599A0EE" w14:textId="77777777" w:rsidR="00B82096" w:rsidRPr="00B82096" w:rsidRDefault="00B82096" w:rsidP="00B82096">
      <w:r w:rsidRPr="00B82096">
        <w:t>3. Unit Test</w:t>
      </w:r>
    </w:p>
    <w:p w14:paraId="21BFB144" w14:textId="77777777" w:rsidR="00B82096" w:rsidRPr="00B82096" w:rsidRDefault="00B82096" w:rsidP="00B82096">
      <w:r w:rsidRPr="00B82096">
        <w:t>4. Integration Test</w:t>
      </w:r>
    </w:p>
    <w:p w14:paraId="52003945" w14:textId="77777777" w:rsidR="00B82096" w:rsidRPr="00B82096" w:rsidRDefault="00B82096" w:rsidP="00B82096">
      <w:r w:rsidRPr="00B82096">
        <w:t>5. End-to-end Test</w:t>
      </w:r>
    </w:p>
    <w:p w14:paraId="6DA1F56A" w14:textId="77777777" w:rsidR="00B82096" w:rsidRPr="00B82096" w:rsidRDefault="00B82096" w:rsidP="00B82096">
      <w:r w:rsidRPr="00B82096">
        <w:t>6. Smart Contract Test</w:t>
      </w:r>
    </w:p>
    <w:p w14:paraId="7950CC2E" w14:textId="77777777" w:rsidR="00B82096" w:rsidRPr="00B82096" w:rsidRDefault="00B82096" w:rsidP="00B82096">
      <w:r w:rsidRPr="00B82096">
        <w:t>7. Move Prover</w:t>
      </w:r>
    </w:p>
    <w:p w14:paraId="2BB5F779" w14:textId="77777777" w:rsidR="00B82096" w:rsidRPr="00B82096" w:rsidRDefault="00B82096" w:rsidP="00B82096">
      <w:r w:rsidRPr="00B82096">
        <w:t>8. Formal Specification</w:t>
      </w:r>
    </w:p>
    <w:p w14:paraId="7EE3B30C" w14:textId="77777777" w:rsidR="00B82096" w:rsidRPr="00B82096" w:rsidRDefault="00B82096" w:rsidP="00B82096">
      <w:r w:rsidRPr="00B82096">
        <w:t>9. Invariant Verification</w:t>
      </w:r>
    </w:p>
    <w:p w14:paraId="0058C840" w14:textId="77777777" w:rsidR="00B82096" w:rsidRPr="00B82096" w:rsidRDefault="00B82096" w:rsidP="00B82096">
      <w:r w:rsidRPr="00B82096">
        <w:t>10. Fuzz Test</w:t>
      </w:r>
    </w:p>
    <w:p w14:paraId="69070083" w14:textId="77777777" w:rsidR="00B82096" w:rsidRPr="00B82096" w:rsidRDefault="00B82096" w:rsidP="00B82096">
      <w:r w:rsidRPr="00B82096">
        <w:t>11. Property-based Test</w:t>
      </w:r>
    </w:p>
    <w:p w14:paraId="4CAB8372" w14:textId="77777777" w:rsidR="00B82096" w:rsidRPr="00B82096" w:rsidRDefault="00B82096" w:rsidP="00B82096">
      <w:r w:rsidRPr="00B82096">
        <w:t>12. Differential Test</w:t>
      </w:r>
    </w:p>
    <w:p w14:paraId="6ADE9D2E" w14:textId="77777777" w:rsidR="00B82096" w:rsidRPr="00B82096" w:rsidRDefault="00B82096" w:rsidP="00B82096">
      <w:r w:rsidRPr="00B82096">
        <w:t>13. Economic Simulation</w:t>
      </w:r>
    </w:p>
    <w:p w14:paraId="7940D5B5" w14:textId="77777777" w:rsidR="00B82096" w:rsidRPr="00B82096" w:rsidRDefault="00B82096" w:rsidP="00B82096">
      <w:r w:rsidRPr="00B82096">
        <w:t xml:space="preserve">14. </w:t>
      </w:r>
      <w:proofErr w:type="spellStart"/>
      <w:r w:rsidRPr="00B82096">
        <w:t>Tokenomics</w:t>
      </w:r>
      <w:proofErr w:type="spellEnd"/>
      <w:r w:rsidRPr="00B82096">
        <w:t xml:space="preserve"> Stress Test</w:t>
      </w:r>
    </w:p>
    <w:p w14:paraId="47538574" w14:textId="77777777" w:rsidR="00B82096" w:rsidRPr="00B82096" w:rsidRDefault="00B82096" w:rsidP="00B82096">
      <w:r w:rsidRPr="00B82096">
        <w:t>15. Oracle Test</w:t>
      </w:r>
    </w:p>
    <w:p w14:paraId="6A3380FD" w14:textId="77777777" w:rsidR="00B82096" w:rsidRPr="00B82096" w:rsidRDefault="00B82096" w:rsidP="00B82096">
      <w:r w:rsidRPr="00B82096">
        <w:t>16. Bridge Test</w:t>
      </w:r>
    </w:p>
    <w:p w14:paraId="54E85F8C" w14:textId="77777777" w:rsidR="00B82096" w:rsidRPr="00B82096" w:rsidRDefault="00B82096" w:rsidP="00B82096">
      <w:r w:rsidRPr="00B82096">
        <w:t>17. Node Consensus Test</w:t>
      </w:r>
    </w:p>
    <w:p w14:paraId="71A65E70" w14:textId="77777777" w:rsidR="00B82096" w:rsidRPr="00B82096" w:rsidRDefault="00B82096" w:rsidP="00B82096">
      <w:r w:rsidRPr="00B82096">
        <w:t>18. GSAP Test</w:t>
      </w:r>
    </w:p>
    <w:p w14:paraId="1681F410" w14:textId="77777777" w:rsidR="00B82096" w:rsidRPr="00B82096" w:rsidRDefault="00B82096" w:rsidP="00B82096">
      <w:r w:rsidRPr="00B82096">
        <w:t>19. Storage Test</w:t>
      </w:r>
    </w:p>
    <w:p w14:paraId="127CC994" w14:textId="77777777" w:rsidR="00B82096" w:rsidRPr="00B82096" w:rsidRDefault="00B82096" w:rsidP="00B82096">
      <w:r w:rsidRPr="00B82096">
        <w:t>20. AI Compute Test</w:t>
      </w:r>
    </w:p>
    <w:p w14:paraId="584DFC58" w14:textId="77777777" w:rsidR="00B82096" w:rsidRPr="00B82096" w:rsidRDefault="00B82096" w:rsidP="00B82096">
      <w:r w:rsidRPr="00B82096">
        <w:lastRenderedPageBreak/>
        <w:t>21. Security Audit</w:t>
      </w:r>
    </w:p>
    <w:p w14:paraId="42D6A40B" w14:textId="77777777" w:rsidR="00B82096" w:rsidRPr="00B82096" w:rsidRDefault="00B82096" w:rsidP="00B82096">
      <w:r w:rsidRPr="00B82096">
        <w:t>22. Code Audit</w:t>
      </w:r>
    </w:p>
    <w:p w14:paraId="3F601F4D" w14:textId="77777777" w:rsidR="00B82096" w:rsidRPr="00B82096" w:rsidRDefault="00B82096" w:rsidP="00B82096">
      <w:r w:rsidRPr="00B82096">
        <w:t>23. Architecture Audit</w:t>
      </w:r>
    </w:p>
    <w:p w14:paraId="659D96A0" w14:textId="77777777" w:rsidR="00B82096" w:rsidRPr="00B82096" w:rsidRDefault="00B82096" w:rsidP="00B82096">
      <w:r w:rsidRPr="00B82096">
        <w:t>24. Cryptography Review</w:t>
      </w:r>
    </w:p>
    <w:p w14:paraId="69A8672B" w14:textId="77777777" w:rsidR="00B82096" w:rsidRPr="00B82096" w:rsidRDefault="00B82096" w:rsidP="00B82096">
      <w:r w:rsidRPr="00B82096">
        <w:t>25. Penetration Test</w:t>
      </w:r>
    </w:p>
    <w:p w14:paraId="7C8ABDCD" w14:textId="77777777" w:rsidR="00B82096" w:rsidRPr="00B82096" w:rsidRDefault="00B82096" w:rsidP="00B82096">
      <w:r w:rsidRPr="00B82096">
        <w:t>26. Red Team</w:t>
      </w:r>
    </w:p>
    <w:p w14:paraId="71A051DD" w14:textId="77777777" w:rsidR="00B82096" w:rsidRPr="00B82096" w:rsidRDefault="00B82096" w:rsidP="00B82096">
      <w:r w:rsidRPr="00B82096">
        <w:t>27. Bug Bounty</w:t>
      </w:r>
    </w:p>
    <w:p w14:paraId="2E7176CF" w14:textId="77777777" w:rsidR="00B82096" w:rsidRPr="00B82096" w:rsidRDefault="00B82096" w:rsidP="00B82096">
      <w:r w:rsidRPr="00B82096">
        <w:t xml:space="preserve">28. </w:t>
      </w:r>
      <w:proofErr w:type="spellStart"/>
      <w:r w:rsidRPr="00B82096">
        <w:t>Testnet</w:t>
      </w:r>
      <w:proofErr w:type="spellEnd"/>
      <w:r w:rsidRPr="00B82096">
        <w:t xml:space="preserve"> Scenario</w:t>
      </w:r>
    </w:p>
    <w:p w14:paraId="51E7AFDA" w14:textId="77777777" w:rsidR="00B82096" w:rsidRPr="00B82096" w:rsidRDefault="00B82096" w:rsidP="00B82096">
      <w:r w:rsidRPr="00B82096">
        <w:t>29. Byzantine Simulation</w:t>
      </w:r>
    </w:p>
    <w:p w14:paraId="40521111" w14:textId="77777777" w:rsidR="00B82096" w:rsidRPr="00B82096" w:rsidRDefault="00B82096" w:rsidP="00B82096">
      <w:r w:rsidRPr="00B82096">
        <w:t>30. Network Partition</w:t>
      </w:r>
    </w:p>
    <w:p w14:paraId="27658EF8" w14:textId="77777777" w:rsidR="00B82096" w:rsidRPr="00B82096" w:rsidRDefault="00B82096" w:rsidP="00B82096">
      <w:r w:rsidRPr="00B82096">
        <w:t xml:space="preserve">31. </w:t>
      </w:r>
      <w:proofErr w:type="spellStart"/>
      <w:r w:rsidRPr="00B82096">
        <w:t>Load·Performance</w:t>
      </w:r>
      <w:proofErr w:type="spellEnd"/>
      <w:r w:rsidRPr="00B82096">
        <w:t xml:space="preserve"> Test</w:t>
      </w:r>
    </w:p>
    <w:p w14:paraId="7E2A991B" w14:textId="77777777" w:rsidR="00B82096" w:rsidRPr="00B82096" w:rsidRDefault="00B82096" w:rsidP="00B82096">
      <w:r w:rsidRPr="00B82096">
        <w:t>32. Disaster Recovery Test</w:t>
      </w:r>
    </w:p>
    <w:p w14:paraId="434098EB" w14:textId="77777777" w:rsidR="00B82096" w:rsidRPr="00B82096" w:rsidRDefault="00B82096" w:rsidP="00B82096">
      <w:r w:rsidRPr="00B82096">
        <w:t>33. Compliance Validation</w:t>
      </w:r>
    </w:p>
    <w:p w14:paraId="20374FCE" w14:textId="77777777" w:rsidR="00B82096" w:rsidRPr="00B82096" w:rsidRDefault="00B82096" w:rsidP="00B82096">
      <w:r w:rsidRPr="00B82096">
        <w:t>34. Audit Evidence</w:t>
      </w:r>
    </w:p>
    <w:p w14:paraId="04FD62EA" w14:textId="77777777" w:rsidR="00B82096" w:rsidRPr="00B82096" w:rsidRDefault="00B82096" w:rsidP="00B82096">
      <w:r w:rsidRPr="00B82096">
        <w:t>35. Release Gate</w:t>
      </w:r>
    </w:p>
    <w:p w14:paraId="07C84CA8" w14:textId="77777777" w:rsidR="00B82096" w:rsidRPr="00B82096" w:rsidRDefault="00B82096" w:rsidP="00B82096">
      <w:r w:rsidRPr="00B82096">
        <w:t xml:space="preserve">36. </w:t>
      </w:r>
      <w:proofErr w:type="spellStart"/>
      <w:r w:rsidRPr="00B82096">
        <w:t>Mainnet</w:t>
      </w:r>
      <w:proofErr w:type="spellEnd"/>
      <w:r w:rsidRPr="00B82096">
        <w:t xml:space="preserve"> Readiness</w:t>
      </w:r>
    </w:p>
    <w:p w14:paraId="09F53B10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96"/>
    <w:rsid w:val="002355ED"/>
    <w:rsid w:val="002D780E"/>
    <w:rsid w:val="00B82096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CA9A"/>
  <w15:chartTrackingRefBased/>
  <w15:docId w15:val="{C6E141C0-4B85-4124-8BF5-CF40B9425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8209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82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20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209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209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209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209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209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209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8209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8209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8209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820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820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820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820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820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8209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820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82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20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820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2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8209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209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209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2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8209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82096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B8209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B820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B82096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B8209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12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7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6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5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3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2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6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6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6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4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6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9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0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8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9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6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9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2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4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7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3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3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9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3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4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1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9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3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4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6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4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2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1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7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9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7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8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0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5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7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9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9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5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5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5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3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6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2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6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7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2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6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6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4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1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3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3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2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8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4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78</Pages>
  <Words>4372</Words>
  <Characters>24924</Characters>
  <Application>Microsoft Office Word</Application>
  <DocSecurity>0</DocSecurity>
  <Lines>207</Lines>
  <Paragraphs>58</Paragraphs>
  <ScaleCrop>false</ScaleCrop>
  <Company/>
  <LinksUpToDate>false</LinksUpToDate>
  <CharactersWithSpaces>29238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2026-07-21T03:50:00Z</dcterms:created>
  <dcterms:modified xsi:type="dcterms:W3CDTF">2026-07-21T03:51:00Z</dcterms:modified>
</cp:coreProperties>
</file>