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DBFADE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TOBMATE BLOCKCHAIN ARCHITECTURE</w:t>
      </w:r>
    </w:p>
    <w:p w14:paraId="7833E5D8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Phase 1.19</w:t>
      </w:r>
    </w:p>
    <w:p w14:paraId="7A058F71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 xml:space="preserve">Deployment, </w:t>
      </w:r>
      <w:proofErr w:type="spellStart"/>
      <w:r w:rsidRPr="000F75D6">
        <w:rPr>
          <w:b/>
          <w:bCs/>
        </w:rPr>
        <w:t>Mainnet</w:t>
      </w:r>
      <w:proofErr w:type="spellEnd"/>
      <w:r w:rsidRPr="000F75D6">
        <w:rPr>
          <w:b/>
          <w:bCs/>
        </w:rPr>
        <w:t xml:space="preserve"> Launch, DevOps 및 Operations Architecture</w:t>
      </w:r>
    </w:p>
    <w:p w14:paraId="425CEB8B" w14:textId="77777777" w:rsidR="000F75D6" w:rsidRPr="000F75D6" w:rsidRDefault="000F75D6" w:rsidP="000F75D6">
      <w:r w:rsidRPr="000F75D6">
        <w:pict w14:anchorId="0377D51F">
          <v:rect id="_x0000_i1565" style="width:0;height:1.5pt" o:hralign="center" o:hrstd="t" o:hr="t" fillcolor="#a0a0a0" stroked="f"/>
        </w:pict>
      </w:r>
    </w:p>
    <w:p w14:paraId="01C51954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1. 설계 목적</w:t>
      </w:r>
    </w:p>
    <w:p w14:paraId="0169593A" w14:textId="77777777" w:rsidR="000F75D6" w:rsidRPr="000F75D6" w:rsidRDefault="000F75D6" w:rsidP="000F75D6">
      <w:r w:rsidRPr="000F75D6">
        <w:t xml:space="preserve">Phase 1.19의 목적은 Phase 1.1부터 Phase 1.18까지 설계·시험·감사된 </w:t>
      </w:r>
      <w:proofErr w:type="spellStart"/>
      <w:r w:rsidRPr="000F75D6">
        <w:t>Tobmate</w:t>
      </w:r>
      <w:proofErr w:type="spellEnd"/>
      <w:r w:rsidRPr="000F75D6">
        <w:t xml:space="preserve"> Blockchain Architecture를 실제 Production 및 </w:t>
      </w:r>
      <w:proofErr w:type="spellStart"/>
      <w:r w:rsidRPr="000F75D6">
        <w:t>Mainnet</w:t>
      </w:r>
      <w:proofErr w:type="spellEnd"/>
      <w:r w:rsidRPr="000F75D6">
        <w:t xml:space="preserve"> 환경에 안전하게 배포하고 지속적으로 운영할 수 있는 Infrastructure, DevOps, Security, Monitoring, Incident Response 및 Upgrade 체계를 확정하는 것이다.</w:t>
      </w:r>
    </w:p>
    <w:p w14:paraId="4190B1E8" w14:textId="77777777" w:rsidR="000F75D6" w:rsidRPr="000F75D6" w:rsidRDefault="000F75D6" w:rsidP="000F75D6">
      <w:r w:rsidRPr="000F75D6">
        <w:t>운영대상은 Blockchain Node만이 아니다.</w:t>
      </w:r>
    </w:p>
    <w:p w14:paraId="6705E5B8" w14:textId="77777777" w:rsidR="000F75D6" w:rsidRPr="000F75D6" w:rsidRDefault="000F75D6" w:rsidP="000F75D6">
      <w:r w:rsidRPr="000F75D6">
        <w:t>Sui Settlement Layer</w:t>
      </w:r>
    </w:p>
    <w:p w14:paraId="684AA5C6" w14:textId="77777777" w:rsidR="000F75D6" w:rsidRPr="000F75D6" w:rsidRDefault="000F75D6" w:rsidP="000F75D6">
      <w:proofErr w:type="spellStart"/>
      <w:r w:rsidRPr="000F75D6">
        <w:t>Tobmate</w:t>
      </w:r>
      <w:proofErr w:type="spellEnd"/>
      <w:r w:rsidRPr="000F75D6">
        <w:t xml:space="preserve"> Move Modules</w:t>
      </w:r>
    </w:p>
    <w:p w14:paraId="12C68648" w14:textId="77777777" w:rsidR="000F75D6" w:rsidRPr="000F75D6" w:rsidRDefault="000F75D6" w:rsidP="000F75D6">
      <w:r w:rsidRPr="000F75D6">
        <w:t>Validator</w:t>
      </w:r>
    </w:p>
    <w:p w14:paraId="651A3A77" w14:textId="77777777" w:rsidR="000F75D6" w:rsidRPr="000F75D6" w:rsidRDefault="000F75D6" w:rsidP="000F75D6">
      <w:r w:rsidRPr="000F75D6">
        <w:t>Full Node</w:t>
      </w:r>
    </w:p>
    <w:p w14:paraId="3A41DDEB" w14:textId="77777777" w:rsidR="000F75D6" w:rsidRPr="000F75D6" w:rsidRDefault="000F75D6" w:rsidP="000F75D6">
      <w:r w:rsidRPr="000F75D6">
        <w:t>RPC Node</w:t>
      </w:r>
    </w:p>
    <w:p w14:paraId="0BEB4F6D" w14:textId="77777777" w:rsidR="000F75D6" w:rsidRPr="000F75D6" w:rsidRDefault="000F75D6" w:rsidP="000F75D6">
      <w:r w:rsidRPr="000F75D6">
        <w:t>Indexer</w:t>
      </w:r>
    </w:p>
    <w:p w14:paraId="5D52ADE9" w14:textId="77777777" w:rsidR="000F75D6" w:rsidRPr="000F75D6" w:rsidRDefault="000F75D6" w:rsidP="000F75D6">
      <w:r w:rsidRPr="000F75D6">
        <w:t>API Gateway</w:t>
      </w:r>
    </w:p>
    <w:p w14:paraId="47E6AF04" w14:textId="77777777" w:rsidR="000F75D6" w:rsidRPr="000F75D6" w:rsidRDefault="000F75D6" w:rsidP="000F75D6">
      <w:r w:rsidRPr="000F75D6">
        <w:t>TMID</w:t>
      </w:r>
    </w:p>
    <w:p w14:paraId="77D51174" w14:textId="77777777" w:rsidR="000F75D6" w:rsidRPr="000F75D6" w:rsidRDefault="000F75D6" w:rsidP="000F75D6">
      <w:r w:rsidRPr="000F75D6">
        <w:t>GSAP Resolver</w:t>
      </w:r>
    </w:p>
    <w:p w14:paraId="440B89A6" w14:textId="77777777" w:rsidR="000F75D6" w:rsidRPr="000F75D6" w:rsidRDefault="000F75D6" w:rsidP="000F75D6">
      <w:r w:rsidRPr="000F75D6">
        <w:t>Oracle</w:t>
      </w:r>
    </w:p>
    <w:p w14:paraId="09AC7E8C" w14:textId="77777777" w:rsidR="000F75D6" w:rsidRPr="000F75D6" w:rsidRDefault="000F75D6" w:rsidP="000F75D6">
      <w:r w:rsidRPr="000F75D6">
        <w:t>Bridge</w:t>
      </w:r>
    </w:p>
    <w:p w14:paraId="397F8126" w14:textId="77777777" w:rsidR="000F75D6" w:rsidRPr="000F75D6" w:rsidRDefault="000F75D6" w:rsidP="000F75D6">
      <w:r w:rsidRPr="000F75D6">
        <w:t>Storage Network</w:t>
      </w:r>
    </w:p>
    <w:p w14:paraId="6B8A62CC" w14:textId="77777777" w:rsidR="000F75D6" w:rsidRPr="000F75D6" w:rsidRDefault="000F75D6" w:rsidP="000F75D6">
      <w:r w:rsidRPr="000F75D6">
        <w:t>AI Compute Network</w:t>
      </w:r>
    </w:p>
    <w:p w14:paraId="36FD1DB4" w14:textId="77777777" w:rsidR="000F75D6" w:rsidRPr="000F75D6" w:rsidRDefault="000F75D6" w:rsidP="000F75D6">
      <w:r w:rsidRPr="000F75D6">
        <w:t>Drone Gateway</w:t>
      </w:r>
    </w:p>
    <w:p w14:paraId="276943F4" w14:textId="77777777" w:rsidR="000F75D6" w:rsidRPr="000F75D6" w:rsidRDefault="000F75D6" w:rsidP="000F75D6">
      <w:r w:rsidRPr="000F75D6">
        <w:t>Developer Platform</w:t>
      </w:r>
    </w:p>
    <w:p w14:paraId="0C60BF03" w14:textId="77777777" w:rsidR="000F75D6" w:rsidRPr="000F75D6" w:rsidRDefault="000F75D6" w:rsidP="000F75D6">
      <w:r w:rsidRPr="000F75D6">
        <w:t>Wallet Integration</w:t>
      </w:r>
    </w:p>
    <w:p w14:paraId="768C819F" w14:textId="77777777" w:rsidR="000F75D6" w:rsidRPr="000F75D6" w:rsidRDefault="000F75D6" w:rsidP="000F75D6">
      <w:r w:rsidRPr="000F75D6">
        <w:lastRenderedPageBreak/>
        <w:t>Marketplace</w:t>
      </w:r>
    </w:p>
    <w:p w14:paraId="07559F0F" w14:textId="77777777" w:rsidR="000F75D6" w:rsidRPr="000F75D6" w:rsidRDefault="000F75D6" w:rsidP="000F75D6">
      <w:r w:rsidRPr="000F75D6">
        <w:t>DEX</w:t>
      </w:r>
    </w:p>
    <w:p w14:paraId="7AC3C44F" w14:textId="77777777" w:rsidR="000F75D6" w:rsidRPr="000F75D6" w:rsidRDefault="000F75D6" w:rsidP="000F75D6">
      <w:r w:rsidRPr="000F75D6">
        <w:t>Lending</w:t>
      </w:r>
    </w:p>
    <w:p w14:paraId="434EFDF0" w14:textId="77777777" w:rsidR="000F75D6" w:rsidRPr="000F75D6" w:rsidRDefault="000F75D6" w:rsidP="000F75D6">
      <w:r w:rsidRPr="000F75D6">
        <w:t>GOLDPEG</w:t>
      </w:r>
    </w:p>
    <w:p w14:paraId="4870C81D" w14:textId="77777777" w:rsidR="000F75D6" w:rsidRPr="000F75D6" w:rsidRDefault="000F75D6" w:rsidP="000F75D6">
      <w:r w:rsidRPr="000F75D6">
        <w:t>Gold NFT</w:t>
      </w:r>
    </w:p>
    <w:p w14:paraId="29B9D7E7" w14:textId="77777777" w:rsidR="000F75D6" w:rsidRPr="000F75D6" w:rsidRDefault="000F75D6" w:rsidP="000F75D6">
      <w:r w:rsidRPr="000F75D6">
        <w:t>Governance</w:t>
      </w:r>
    </w:p>
    <w:p w14:paraId="599C8AD0" w14:textId="77777777" w:rsidR="000F75D6" w:rsidRPr="000F75D6" w:rsidRDefault="000F75D6" w:rsidP="000F75D6">
      <w:r w:rsidRPr="000F75D6">
        <w:t>Monitoring</w:t>
      </w:r>
    </w:p>
    <w:p w14:paraId="65863BDB" w14:textId="77777777" w:rsidR="000F75D6" w:rsidRPr="000F75D6" w:rsidRDefault="000F75D6" w:rsidP="000F75D6">
      <w:r w:rsidRPr="000F75D6">
        <w:t>Backup</w:t>
      </w:r>
    </w:p>
    <w:p w14:paraId="69B328C8" w14:textId="77777777" w:rsidR="000F75D6" w:rsidRPr="000F75D6" w:rsidRDefault="000F75D6" w:rsidP="000F75D6">
      <w:r w:rsidRPr="000F75D6">
        <w:t>Security Operations</w:t>
      </w:r>
    </w:p>
    <w:p w14:paraId="193073E6" w14:textId="77777777" w:rsidR="000F75D6" w:rsidRPr="000F75D6" w:rsidRDefault="000F75D6" w:rsidP="000F75D6">
      <w:proofErr w:type="spellStart"/>
      <w:r w:rsidRPr="000F75D6">
        <w:t>Mainnet</w:t>
      </w:r>
      <w:proofErr w:type="spellEnd"/>
      <w:r w:rsidRPr="000F75D6">
        <w:t xml:space="preserve"> 운영환경에서는 다음 위험이 발생할 수 있다.</w:t>
      </w:r>
    </w:p>
    <w:p w14:paraId="72DAFFF7" w14:textId="77777777" w:rsidR="000F75D6" w:rsidRPr="000F75D6" w:rsidRDefault="000F75D6" w:rsidP="000F75D6">
      <w:r w:rsidRPr="000F75D6">
        <w:t>배포 Artifact 불일치</w:t>
      </w:r>
    </w:p>
    <w:p w14:paraId="569A9686" w14:textId="77777777" w:rsidR="000F75D6" w:rsidRPr="000F75D6" w:rsidRDefault="000F75D6" w:rsidP="000F75D6">
      <w:r w:rsidRPr="000F75D6">
        <w:t>Private Key 유출</w:t>
      </w:r>
    </w:p>
    <w:p w14:paraId="038D6CD3" w14:textId="77777777" w:rsidR="000F75D6" w:rsidRPr="000F75D6" w:rsidRDefault="000F75D6" w:rsidP="000F75D6">
      <w:r w:rsidRPr="000F75D6">
        <w:t>Validator 중단</w:t>
      </w:r>
    </w:p>
    <w:p w14:paraId="63947B78" w14:textId="77777777" w:rsidR="000F75D6" w:rsidRPr="000F75D6" w:rsidRDefault="000F75D6" w:rsidP="000F75D6">
      <w:r w:rsidRPr="000F75D6">
        <w:t>Oracle 지연</w:t>
      </w:r>
    </w:p>
    <w:p w14:paraId="525199DD" w14:textId="77777777" w:rsidR="000F75D6" w:rsidRPr="000F75D6" w:rsidRDefault="000F75D6" w:rsidP="000F75D6">
      <w:r w:rsidRPr="000F75D6">
        <w:t>Bridge Validator 장애</w:t>
      </w:r>
    </w:p>
    <w:p w14:paraId="1F888303" w14:textId="77777777" w:rsidR="000F75D6" w:rsidRPr="000F75D6" w:rsidRDefault="000F75D6" w:rsidP="000F75D6">
      <w:r w:rsidRPr="000F75D6">
        <w:t>GSAP Resolver 장애</w:t>
      </w:r>
    </w:p>
    <w:p w14:paraId="5316C7C1" w14:textId="77777777" w:rsidR="000F75D6" w:rsidRPr="000F75D6" w:rsidRDefault="000F75D6" w:rsidP="000F75D6">
      <w:r w:rsidRPr="000F75D6">
        <w:t>Indexer 지연</w:t>
      </w:r>
    </w:p>
    <w:p w14:paraId="2BFA23C3" w14:textId="77777777" w:rsidR="000F75D6" w:rsidRPr="000F75D6" w:rsidRDefault="000F75D6" w:rsidP="000F75D6">
      <w:r w:rsidRPr="000F75D6">
        <w:t>Database 손상</w:t>
      </w:r>
    </w:p>
    <w:p w14:paraId="363AB1DA" w14:textId="77777777" w:rsidR="000F75D6" w:rsidRPr="000F75D6" w:rsidRDefault="000F75D6" w:rsidP="000F75D6">
      <w:r w:rsidRPr="000F75D6">
        <w:t>Cloud Region 장애</w:t>
      </w:r>
    </w:p>
    <w:p w14:paraId="04C5D303" w14:textId="77777777" w:rsidR="000F75D6" w:rsidRPr="000F75D6" w:rsidRDefault="000F75D6" w:rsidP="000F75D6">
      <w:r w:rsidRPr="000F75D6">
        <w:t>DDoS</w:t>
      </w:r>
    </w:p>
    <w:p w14:paraId="343CD343" w14:textId="77777777" w:rsidR="000F75D6" w:rsidRPr="000F75D6" w:rsidRDefault="000F75D6" w:rsidP="000F75D6">
      <w:r w:rsidRPr="000F75D6">
        <w:t>잘못된 Upgrade</w:t>
      </w:r>
    </w:p>
    <w:p w14:paraId="1C817B85" w14:textId="77777777" w:rsidR="000F75D6" w:rsidRPr="000F75D6" w:rsidRDefault="000F75D6" w:rsidP="000F75D6">
      <w:r w:rsidRPr="000F75D6">
        <w:t>잘못된 Configuration</w:t>
      </w:r>
    </w:p>
    <w:p w14:paraId="2E6C706A" w14:textId="77777777" w:rsidR="000F75D6" w:rsidRPr="000F75D6" w:rsidRDefault="000F75D6" w:rsidP="000F75D6">
      <w:r w:rsidRPr="000F75D6">
        <w:t>운영자 실수</w:t>
      </w:r>
    </w:p>
    <w:p w14:paraId="112156D8" w14:textId="77777777" w:rsidR="000F75D6" w:rsidRPr="000F75D6" w:rsidRDefault="000F75D6" w:rsidP="000F75D6">
      <w:proofErr w:type="spellStart"/>
      <w:r w:rsidRPr="000F75D6">
        <w:t>Supply·Reserve</w:t>
      </w:r>
      <w:proofErr w:type="spellEnd"/>
      <w:r w:rsidRPr="000F75D6">
        <w:t xml:space="preserve"> 불일치</w:t>
      </w:r>
    </w:p>
    <w:p w14:paraId="470D691F" w14:textId="77777777" w:rsidR="000F75D6" w:rsidRPr="000F75D6" w:rsidRDefault="000F75D6" w:rsidP="000F75D6">
      <w:r w:rsidRPr="000F75D6">
        <w:t>Incident 대응 지연</w:t>
      </w:r>
    </w:p>
    <w:p w14:paraId="68869D21" w14:textId="77777777" w:rsidR="000F75D6" w:rsidRPr="000F75D6" w:rsidRDefault="000F75D6" w:rsidP="000F75D6">
      <w:r w:rsidRPr="000F75D6">
        <w:lastRenderedPageBreak/>
        <w:t xml:space="preserve">따라서 </w:t>
      </w:r>
      <w:proofErr w:type="spellStart"/>
      <w:r w:rsidRPr="000F75D6">
        <w:t>Tobmate</w:t>
      </w:r>
      <w:proofErr w:type="spellEnd"/>
      <w:r w:rsidRPr="000F75D6">
        <w:t>는 다음 운영원칙을 적용한다.</w:t>
      </w:r>
    </w:p>
    <w:p w14:paraId="0F46F726" w14:textId="77777777" w:rsidR="000F75D6" w:rsidRPr="000F75D6" w:rsidRDefault="000F75D6" w:rsidP="000F75D6">
      <w:r w:rsidRPr="000F75D6">
        <w:t>Immutable Build</w:t>
      </w:r>
    </w:p>
    <w:p w14:paraId="30841F75" w14:textId="77777777" w:rsidR="000F75D6" w:rsidRPr="000F75D6" w:rsidRDefault="000F75D6" w:rsidP="000F75D6">
      <w:r w:rsidRPr="000F75D6">
        <w:t>Controlled Deployment</w:t>
      </w:r>
    </w:p>
    <w:p w14:paraId="57B79D40" w14:textId="77777777" w:rsidR="000F75D6" w:rsidRPr="000F75D6" w:rsidRDefault="000F75D6" w:rsidP="000F75D6">
      <w:r w:rsidRPr="000F75D6">
        <w:t>Environment Separation</w:t>
      </w:r>
    </w:p>
    <w:p w14:paraId="3A18809C" w14:textId="77777777" w:rsidR="000F75D6" w:rsidRPr="000F75D6" w:rsidRDefault="000F75D6" w:rsidP="000F75D6">
      <w:r w:rsidRPr="000F75D6">
        <w:t>Least Privilege</w:t>
      </w:r>
    </w:p>
    <w:p w14:paraId="590AAAC6" w14:textId="77777777" w:rsidR="000F75D6" w:rsidRPr="000F75D6" w:rsidRDefault="000F75D6" w:rsidP="000F75D6">
      <w:r w:rsidRPr="000F75D6">
        <w:t>Key Isolation</w:t>
      </w:r>
    </w:p>
    <w:p w14:paraId="0946606C" w14:textId="77777777" w:rsidR="000F75D6" w:rsidRPr="000F75D6" w:rsidRDefault="000F75D6" w:rsidP="000F75D6">
      <w:r w:rsidRPr="000F75D6">
        <w:t>Multi-region Resilience</w:t>
      </w:r>
    </w:p>
    <w:p w14:paraId="6BEDD7B0" w14:textId="77777777" w:rsidR="000F75D6" w:rsidRPr="000F75D6" w:rsidRDefault="000F75D6" w:rsidP="000F75D6">
      <w:r w:rsidRPr="000F75D6">
        <w:t>Observable Operations</w:t>
      </w:r>
    </w:p>
    <w:p w14:paraId="1E786D95" w14:textId="77777777" w:rsidR="000F75D6" w:rsidRPr="000F75D6" w:rsidRDefault="000F75D6" w:rsidP="000F75D6">
      <w:r w:rsidRPr="000F75D6">
        <w:t>Automated Recovery</w:t>
      </w:r>
    </w:p>
    <w:p w14:paraId="0D109D50" w14:textId="77777777" w:rsidR="000F75D6" w:rsidRPr="000F75D6" w:rsidRDefault="000F75D6" w:rsidP="000F75D6">
      <w:r w:rsidRPr="000F75D6">
        <w:t>Governed Upgrade</w:t>
      </w:r>
    </w:p>
    <w:p w14:paraId="516FB1AC" w14:textId="77777777" w:rsidR="000F75D6" w:rsidRPr="000F75D6" w:rsidRDefault="000F75D6" w:rsidP="000F75D6">
      <w:r w:rsidRPr="000F75D6">
        <w:t xml:space="preserve">Evidence-based </w:t>
      </w:r>
      <w:proofErr w:type="spellStart"/>
      <w:r w:rsidRPr="000F75D6">
        <w:t>Mainnet</w:t>
      </w:r>
      <w:proofErr w:type="spellEnd"/>
      <w:r w:rsidRPr="000F75D6">
        <w:t xml:space="preserve"> Launch</w:t>
      </w:r>
    </w:p>
    <w:p w14:paraId="44FFE262" w14:textId="77777777" w:rsidR="000F75D6" w:rsidRPr="000F75D6" w:rsidRDefault="000F75D6" w:rsidP="000F75D6">
      <w:r w:rsidRPr="000F75D6">
        <w:pict w14:anchorId="2737C7C0">
          <v:rect id="_x0000_i1566" style="width:0;height:1.5pt" o:hralign="center" o:hrstd="t" o:hr="t" fillcolor="#a0a0a0" stroked="f"/>
        </w:pict>
      </w:r>
    </w:p>
    <w:p w14:paraId="279CADB5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2. 핵심 설계목표</w:t>
      </w:r>
    </w:p>
    <w:p w14:paraId="40C0C601" w14:textId="77777777" w:rsidR="000F75D6" w:rsidRPr="000F75D6" w:rsidRDefault="000F75D6" w:rsidP="000F75D6">
      <w:r w:rsidRPr="000F75D6">
        <w:t xml:space="preserve">1. </w:t>
      </w:r>
      <w:proofErr w:type="spellStart"/>
      <w:r w:rsidRPr="000F75D6">
        <w:t>Mainnet</w:t>
      </w:r>
      <w:proofErr w:type="spellEnd"/>
      <w:r w:rsidRPr="000F75D6">
        <w:t>과 모든 비운영환경을 완전히 분리한다.</w:t>
      </w:r>
    </w:p>
    <w:p w14:paraId="3E78F89E" w14:textId="77777777" w:rsidR="000F75D6" w:rsidRPr="000F75D6" w:rsidRDefault="000F75D6" w:rsidP="000F75D6">
      <w:r w:rsidRPr="000F75D6">
        <w:t>2. 배포 Artifact의 출처와 Hash를 검증한다.</w:t>
      </w:r>
    </w:p>
    <w:p w14:paraId="41E6A096" w14:textId="77777777" w:rsidR="000F75D6" w:rsidRPr="000F75D6" w:rsidRDefault="000F75D6" w:rsidP="000F75D6">
      <w:r w:rsidRPr="000F75D6">
        <w:t>3. Infrastructure를 Code로 관리한다.</w:t>
      </w:r>
    </w:p>
    <w:p w14:paraId="47AB7681" w14:textId="77777777" w:rsidR="000F75D6" w:rsidRPr="000F75D6" w:rsidRDefault="000F75D6" w:rsidP="000F75D6">
      <w:r w:rsidRPr="000F75D6">
        <w:t xml:space="preserve">4. </w:t>
      </w:r>
      <w:proofErr w:type="spellStart"/>
      <w:r w:rsidRPr="000F75D6">
        <w:t>Validator·Oracle·Bridge·GSAP·Storage</w:t>
      </w:r>
      <w:proofErr w:type="spellEnd"/>
      <w:r w:rsidRPr="000F75D6">
        <w:t>를 독립적으로 확장한다.</w:t>
      </w:r>
    </w:p>
    <w:p w14:paraId="17EE0ECE" w14:textId="77777777" w:rsidR="000F75D6" w:rsidRPr="000F75D6" w:rsidRDefault="000F75D6" w:rsidP="000F75D6">
      <w:r w:rsidRPr="000F75D6">
        <w:t>5. 운영자 권한과 Protocol Governance 권한을 분리한다.</w:t>
      </w:r>
    </w:p>
    <w:p w14:paraId="22BAA372" w14:textId="77777777" w:rsidR="000F75D6" w:rsidRPr="000F75D6" w:rsidRDefault="000F75D6" w:rsidP="000F75D6">
      <w:r w:rsidRPr="000F75D6">
        <w:t>6. Private Key를 HSM 또는 Remote Signer에 격리한다.</w:t>
      </w:r>
    </w:p>
    <w:p w14:paraId="6D1CFF23" w14:textId="77777777" w:rsidR="000F75D6" w:rsidRPr="000F75D6" w:rsidRDefault="000F75D6" w:rsidP="000F75D6">
      <w:r w:rsidRPr="000F75D6">
        <w:t xml:space="preserve">7. 모든 Service에 </w:t>
      </w:r>
      <w:proofErr w:type="spellStart"/>
      <w:r w:rsidRPr="000F75D6">
        <w:t>Metrics·Logs·Tracing·Alert</w:t>
      </w:r>
      <w:proofErr w:type="spellEnd"/>
      <w:r w:rsidRPr="000F75D6">
        <w:t>를 적용한다.</w:t>
      </w:r>
    </w:p>
    <w:p w14:paraId="0C74E0CC" w14:textId="77777777" w:rsidR="000F75D6" w:rsidRPr="000F75D6" w:rsidRDefault="000F75D6" w:rsidP="000F75D6">
      <w:r w:rsidRPr="000F75D6">
        <w:t>8. 장애발생 시 자동복구와 수동대응 절차를 제공한다.</w:t>
      </w:r>
    </w:p>
    <w:p w14:paraId="7AE0A7FB" w14:textId="77777777" w:rsidR="000F75D6" w:rsidRPr="000F75D6" w:rsidRDefault="000F75D6" w:rsidP="000F75D6">
      <w:r w:rsidRPr="000F75D6">
        <w:t xml:space="preserve">9. </w:t>
      </w:r>
      <w:proofErr w:type="spellStart"/>
      <w:r w:rsidRPr="000F75D6">
        <w:t>Mainnet</w:t>
      </w:r>
      <w:proofErr w:type="spellEnd"/>
      <w:r w:rsidRPr="000F75D6">
        <w:t xml:space="preserve"> Upgrade는 </w:t>
      </w:r>
      <w:proofErr w:type="spellStart"/>
      <w:r w:rsidRPr="000F75D6">
        <w:t>Testnet</w:t>
      </w:r>
      <w:proofErr w:type="spellEnd"/>
      <w:r w:rsidRPr="000F75D6">
        <w:t xml:space="preserve"> Rehearsal과 Governance Approval 후 실행한다.</w:t>
      </w:r>
    </w:p>
    <w:p w14:paraId="17993907" w14:textId="77777777" w:rsidR="000F75D6" w:rsidRPr="000F75D6" w:rsidRDefault="000F75D6" w:rsidP="000F75D6">
      <w:r w:rsidRPr="000F75D6">
        <w:t>10. 지역·</w:t>
      </w:r>
      <w:proofErr w:type="spellStart"/>
      <w:r w:rsidRPr="000F75D6">
        <w:t>Cloud·Network</w:t>
      </w:r>
      <w:proofErr w:type="spellEnd"/>
      <w:r w:rsidRPr="000F75D6">
        <w:t xml:space="preserve"> 장애에도 핵심 자산의 Safety를 유지한다.</w:t>
      </w:r>
    </w:p>
    <w:p w14:paraId="6C2D8A4C" w14:textId="77777777" w:rsidR="000F75D6" w:rsidRPr="000F75D6" w:rsidRDefault="000F75D6" w:rsidP="000F75D6">
      <w:r w:rsidRPr="000F75D6">
        <w:pict w14:anchorId="21F6E126">
          <v:rect id="_x0000_i1567" style="width:0;height:1.5pt" o:hralign="center" o:hrstd="t" o:hr="t" fillcolor="#a0a0a0" stroked="f"/>
        </w:pict>
      </w:r>
    </w:p>
    <w:p w14:paraId="2A1F6DC3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3. 전체 Production Architecture</w:t>
      </w:r>
    </w:p>
    <w:p w14:paraId="12C297E7" w14:textId="77777777" w:rsidR="000F75D6" w:rsidRPr="000F75D6" w:rsidRDefault="000F75D6" w:rsidP="000F75D6">
      <w:proofErr w:type="spellStart"/>
      <w:r w:rsidRPr="000F75D6">
        <w:lastRenderedPageBreak/>
        <w:t>User·Application</w:t>
      </w:r>
      <w:proofErr w:type="spellEnd"/>
    </w:p>
    <w:p w14:paraId="4E4A2606" w14:textId="77777777" w:rsidR="000F75D6" w:rsidRPr="000F75D6" w:rsidRDefault="000F75D6" w:rsidP="000F75D6">
      <w:r w:rsidRPr="000F75D6">
        <w:t xml:space="preserve">    ↓</w:t>
      </w:r>
    </w:p>
    <w:p w14:paraId="0DA19B5C" w14:textId="77777777" w:rsidR="000F75D6" w:rsidRPr="000F75D6" w:rsidRDefault="000F75D6" w:rsidP="000F75D6">
      <w:r w:rsidRPr="000F75D6">
        <w:t xml:space="preserve">Global </w:t>
      </w:r>
      <w:proofErr w:type="spellStart"/>
      <w:r w:rsidRPr="000F75D6">
        <w:t>DNS·CDN·DDoS</w:t>
      </w:r>
      <w:proofErr w:type="spellEnd"/>
      <w:r w:rsidRPr="000F75D6">
        <w:t xml:space="preserve"> Protection</w:t>
      </w:r>
    </w:p>
    <w:p w14:paraId="0BD1D079" w14:textId="77777777" w:rsidR="000F75D6" w:rsidRPr="000F75D6" w:rsidRDefault="000F75D6" w:rsidP="000F75D6">
      <w:r w:rsidRPr="000F75D6">
        <w:t xml:space="preserve">    ↓</w:t>
      </w:r>
    </w:p>
    <w:p w14:paraId="0B376057" w14:textId="77777777" w:rsidR="000F75D6" w:rsidRPr="000F75D6" w:rsidRDefault="000F75D6" w:rsidP="000F75D6">
      <w:r w:rsidRPr="000F75D6">
        <w:t xml:space="preserve">API </w:t>
      </w:r>
      <w:proofErr w:type="spellStart"/>
      <w:r w:rsidRPr="000F75D6">
        <w:t>Gateway·Web</w:t>
      </w:r>
      <w:proofErr w:type="spellEnd"/>
      <w:r w:rsidRPr="000F75D6">
        <w:t xml:space="preserve"> Application Firewall</w:t>
      </w:r>
    </w:p>
    <w:p w14:paraId="6677ADCA" w14:textId="77777777" w:rsidR="000F75D6" w:rsidRPr="000F75D6" w:rsidRDefault="000F75D6" w:rsidP="000F75D6">
      <w:r w:rsidRPr="000F75D6">
        <w:t xml:space="preserve">    ↓</w:t>
      </w:r>
    </w:p>
    <w:p w14:paraId="18530377" w14:textId="77777777" w:rsidR="000F75D6" w:rsidRPr="000F75D6" w:rsidRDefault="000F75D6" w:rsidP="000F75D6">
      <w:r w:rsidRPr="000F75D6">
        <w:t>Regional Application Cluster</w:t>
      </w:r>
    </w:p>
    <w:p w14:paraId="43B8A0FB" w14:textId="77777777" w:rsidR="000F75D6" w:rsidRPr="000F75D6" w:rsidRDefault="000F75D6" w:rsidP="000F75D6">
      <w:r w:rsidRPr="000F75D6">
        <w:t xml:space="preserve">    ↓</w:t>
      </w:r>
    </w:p>
    <w:p w14:paraId="1D04923B" w14:textId="77777777" w:rsidR="000F75D6" w:rsidRPr="000F75D6" w:rsidRDefault="000F75D6" w:rsidP="000F75D6">
      <w:proofErr w:type="spellStart"/>
      <w:r w:rsidRPr="000F75D6">
        <w:t>TMID·GSAP·Wallet·Asset·DeFi·Bridge·AI</w:t>
      </w:r>
      <w:proofErr w:type="spellEnd"/>
      <w:r w:rsidRPr="000F75D6">
        <w:t xml:space="preserve"> Services</w:t>
      </w:r>
    </w:p>
    <w:p w14:paraId="536A9B21" w14:textId="77777777" w:rsidR="000F75D6" w:rsidRPr="000F75D6" w:rsidRDefault="000F75D6" w:rsidP="000F75D6">
      <w:r w:rsidRPr="000F75D6">
        <w:t xml:space="preserve">    ↓</w:t>
      </w:r>
    </w:p>
    <w:p w14:paraId="3BCE1595" w14:textId="77777777" w:rsidR="000F75D6" w:rsidRPr="000F75D6" w:rsidRDefault="000F75D6" w:rsidP="000F75D6">
      <w:proofErr w:type="spellStart"/>
      <w:r w:rsidRPr="000F75D6">
        <w:t>Indexer·Database·Cache·Search</w:t>
      </w:r>
      <w:proofErr w:type="spellEnd"/>
    </w:p>
    <w:p w14:paraId="6C1ED1BD" w14:textId="77777777" w:rsidR="000F75D6" w:rsidRPr="000F75D6" w:rsidRDefault="000F75D6" w:rsidP="000F75D6">
      <w:r w:rsidRPr="000F75D6">
        <w:t xml:space="preserve">    ↓</w:t>
      </w:r>
    </w:p>
    <w:p w14:paraId="75612CFA" w14:textId="77777777" w:rsidR="000F75D6" w:rsidRPr="000F75D6" w:rsidRDefault="000F75D6" w:rsidP="000F75D6">
      <w:r w:rsidRPr="000F75D6">
        <w:t xml:space="preserve">RPC </w:t>
      </w:r>
      <w:proofErr w:type="spellStart"/>
      <w:r w:rsidRPr="000F75D6">
        <w:t>Node·Full</w:t>
      </w:r>
      <w:proofErr w:type="spellEnd"/>
      <w:r w:rsidRPr="000F75D6">
        <w:t xml:space="preserve"> Node</w:t>
      </w:r>
    </w:p>
    <w:p w14:paraId="2C0773A0" w14:textId="77777777" w:rsidR="000F75D6" w:rsidRPr="000F75D6" w:rsidRDefault="000F75D6" w:rsidP="000F75D6">
      <w:r w:rsidRPr="000F75D6">
        <w:t xml:space="preserve">    ↓</w:t>
      </w:r>
    </w:p>
    <w:p w14:paraId="34EB7DE5" w14:textId="77777777" w:rsidR="000F75D6" w:rsidRPr="000F75D6" w:rsidRDefault="000F75D6" w:rsidP="000F75D6">
      <w:r w:rsidRPr="000F75D6">
        <w:t xml:space="preserve">Sui Settlement </w:t>
      </w:r>
      <w:proofErr w:type="spellStart"/>
      <w:r w:rsidRPr="000F75D6">
        <w:t>Layer·Tobmate</w:t>
      </w:r>
      <w:proofErr w:type="spellEnd"/>
      <w:r w:rsidRPr="000F75D6">
        <w:t xml:space="preserve"> Move Modules</w:t>
      </w:r>
    </w:p>
    <w:p w14:paraId="49497995" w14:textId="77777777" w:rsidR="000F75D6" w:rsidRPr="000F75D6" w:rsidRDefault="000F75D6" w:rsidP="000F75D6">
      <w:r w:rsidRPr="000F75D6">
        <w:t>별도 Infrastructure:</w:t>
      </w:r>
    </w:p>
    <w:p w14:paraId="22CA163B" w14:textId="77777777" w:rsidR="000F75D6" w:rsidRPr="000F75D6" w:rsidRDefault="000F75D6" w:rsidP="000F75D6">
      <w:r w:rsidRPr="000F75D6">
        <w:t>Validator Network</w:t>
      </w:r>
    </w:p>
    <w:p w14:paraId="3DC3ABC0" w14:textId="77777777" w:rsidR="000F75D6" w:rsidRPr="000F75D6" w:rsidRDefault="000F75D6" w:rsidP="000F75D6">
      <w:r w:rsidRPr="000F75D6">
        <w:t>Oracle Network</w:t>
      </w:r>
    </w:p>
    <w:p w14:paraId="16A0C82F" w14:textId="77777777" w:rsidR="000F75D6" w:rsidRPr="000F75D6" w:rsidRDefault="000F75D6" w:rsidP="000F75D6">
      <w:r w:rsidRPr="000F75D6">
        <w:t>Bridge Validator Network</w:t>
      </w:r>
    </w:p>
    <w:p w14:paraId="312C67FA" w14:textId="77777777" w:rsidR="000F75D6" w:rsidRPr="000F75D6" w:rsidRDefault="000F75D6" w:rsidP="000F75D6">
      <w:r w:rsidRPr="000F75D6">
        <w:t>Storage Node Network</w:t>
      </w:r>
    </w:p>
    <w:p w14:paraId="0F9D9E71" w14:textId="77777777" w:rsidR="000F75D6" w:rsidRPr="000F75D6" w:rsidRDefault="000F75D6" w:rsidP="000F75D6">
      <w:r w:rsidRPr="000F75D6">
        <w:t>AI Compute Node Network</w:t>
      </w:r>
    </w:p>
    <w:p w14:paraId="2CD40681" w14:textId="77777777" w:rsidR="000F75D6" w:rsidRPr="000F75D6" w:rsidRDefault="000F75D6" w:rsidP="000F75D6">
      <w:proofErr w:type="spellStart"/>
      <w:r w:rsidRPr="000F75D6">
        <w:t>Monitoring·Security</w:t>
      </w:r>
      <w:proofErr w:type="spellEnd"/>
      <w:r w:rsidRPr="000F75D6">
        <w:t xml:space="preserve"> Operations</w:t>
      </w:r>
    </w:p>
    <w:p w14:paraId="5D0A5835" w14:textId="77777777" w:rsidR="000F75D6" w:rsidRPr="000F75D6" w:rsidRDefault="000F75D6" w:rsidP="000F75D6">
      <w:proofErr w:type="spellStart"/>
      <w:r w:rsidRPr="000F75D6">
        <w:t>Backup·Disaster</w:t>
      </w:r>
      <w:proofErr w:type="spellEnd"/>
      <w:r w:rsidRPr="000F75D6">
        <w:t xml:space="preserve"> Recovery</w:t>
      </w:r>
    </w:p>
    <w:p w14:paraId="70E6BED2" w14:textId="77777777" w:rsidR="000F75D6" w:rsidRPr="000F75D6" w:rsidRDefault="000F75D6" w:rsidP="000F75D6">
      <w:r w:rsidRPr="000F75D6">
        <w:pict w14:anchorId="172844D3">
          <v:rect id="_x0000_i1568" style="width:0;height:1.5pt" o:hralign="center" o:hrstd="t" o:hr="t" fillcolor="#a0a0a0" stroked="f"/>
        </w:pict>
      </w:r>
    </w:p>
    <w:p w14:paraId="5F3368C3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4. Deployment Governance</w:t>
      </w:r>
    </w:p>
    <w:p w14:paraId="5246DF06" w14:textId="77777777" w:rsidR="000F75D6" w:rsidRPr="000F75D6" w:rsidRDefault="000F75D6" w:rsidP="000F75D6">
      <w:r w:rsidRPr="000F75D6">
        <w:lastRenderedPageBreak/>
        <w:t>배포는 단일 개발자의 임의 명령으로 실행하지 않는다.</w:t>
      </w:r>
    </w:p>
    <w:p w14:paraId="03E6CF63" w14:textId="77777777" w:rsidR="000F75D6" w:rsidRPr="000F75D6" w:rsidRDefault="000F75D6" w:rsidP="000F75D6">
      <w:r w:rsidRPr="000F75D6">
        <w:t>Deployment Governance 구성:</w:t>
      </w:r>
    </w:p>
    <w:p w14:paraId="48AEB326" w14:textId="77777777" w:rsidR="000F75D6" w:rsidRPr="000F75D6" w:rsidRDefault="000F75D6" w:rsidP="000F75D6">
      <w:r w:rsidRPr="000F75D6">
        <w:t>Release Policy</w:t>
      </w:r>
    </w:p>
    <w:p w14:paraId="711B9CC2" w14:textId="77777777" w:rsidR="000F75D6" w:rsidRPr="000F75D6" w:rsidRDefault="000F75D6" w:rsidP="000F75D6">
      <w:r w:rsidRPr="000F75D6">
        <w:t>Environment Approval</w:t>
      </w:r>
    </w:p>
    <w:p w14:paraId="4B59A427" w14:textId="77777777" w:rsidR="000F75D6" w:rsidRPr="000F75D6" w:rsidRDefault="000F75D6" w:rsidP="000F75D6">
      <w:r w:rsidRPr="000F75D6">
        <w:t>Artifact Approval</w:t>
      </w:r>
    </w:p>
    <w:p w14:paraId="48FB58BD" w14:textId="77777777" w:rsidR="000F75D6" w:rsidRPr="000F75D6" w:rsidRDefault="000F75D6" w:rsidP="000F75D6">
      <w:r w:rsidRPr="000F75D6">
        <w:t>Change Management</w:t>
      </w:r>
    </w:p>
    <w:p w14:paraId="6D882C11" w14:textId="77777777" w:rsidR="000F75D6" w:rsidRPr="000F75D6" w:rsidRDefault="000F75D6" w:rsidP="000F75D6">
      <w:r w:rsidRPr="000F75D6">
        <w:t>Separation of Duties</w:t>
      </w:r>
    </w:p>
    <w:p w14:paraId="1C0F671D" w14:textId="77777777" w:rsidR="000F75D6" w:rsidRPr="000F75D6" w:rsidRDefault="000F75D6" w:rsidP="000F75D6">
      <w:r w:rsidRPr="000F75D6">
        <w:t>Emergency Change Policy</w:t>
      </w:r>
    </w:p>
    <w:p w14:paraId="15F37C69" w14:textId="77777777" w:rsidR="000F75D6" w:rsidRPr="000F75D6" w:rsidRDefault="000F75D6" w:rsidP="000F75D6">
      <w:proofErr w:type="spellStart"/>
      <w:r w:rsidRPr="000F75D6">
        <w:t>Rollback·Forward</w:t>
      </w:r>
      <w:proofErr w:type="spellEnd"/>
      <w:r w:rsidRPr="000F75D6">
        <w:t xml:space="preserve"> Fix Policy</w:t>
      </w:r>
    </w:p>
    <w:p w14:paraId="38F87673" w14:textId="77777777" w:rsidR="000F75D6" w:rsidRPr="000F75D6" w:rsidRDefault="000F75D6" w:rsidP="000F75D6">
      <w:r w:rsidRPr="000F75D6">
        <w:t>Deployment Evidence</w:t>
      </w:r>
    </w:p>
    <w:p w14:paraId="2EE4FD5C" w14:textId="77777777" w:rsidR="000F75D6" w:rsidRPr="000F75D6" w:rsidRDefault="000F75D6" w:rsidP="000F75D6">
      <w:r w:rsidRPr="000F75D6">
        <w:t>Post-deployment Review</w:t>
      </w:r>
    </w:p>
    <w:p w14:paraId="21D87543" w14:textId="77777777" w:rsidR="000F75D6" w:rsidRPr="000F75D6" w:rsidRDefault="000F75D6" w:rsidP="000F75D6">
      <w:r w:rsidRPr="000F75D6">
        <w:pict w14:anchorId="7EE51A35">
          <v:rect id="_x0000_i1569" style="width:0;height:1.5pt" o:hralign="center" o:hrstd="t" o:hr="t" fillcolor="#a0a0a0" stroked="f"/>
        </w:pict>
      </w:r>
    </w:p>
    <w:p w14:paraId="08173FB8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5. 배포 권한 분리</w:t>
      </w:r>
    </w:p>
    <w:p w14:paraId="7EF4280B" w14:textId="77777777" w:rsidR="000F75D6" w:rsidRPr="000F75D6" w:rsidRDefault="000F75D6" w:rsidP="000F75D6">
      <w:r w:rsidRPr="000F75D6">
        <w:t>Developer</w:t>
      </w:r>
    </w:p>
    <w:p w14:paraId="77B122A8" w14:textId="77777777" w:rsidR="000F75D6" w:rsidRPr="000F75D6" w:rsidRDefault="000F75D6" w:rsidP="000F75D6">
      <w:r w:rsidRPr="000F75D6">
        <w:t>→ Source Code 작성</w:t>
      </w:r>
    </w:p>
    <w:p w14:paraId="618B8030" w14:textId="77777777" w:rsidR="000F75D6" w:rsidRPr="000F75D6" w:rsidRDefault="000F75D6" w:rsidP="000F75D6"/>
    <w:p w14:paraId="3FC1A6B3" w14:textId="77777777" w:rsidR="000F75D6" w:rsidRPr="000F75D6" w:rsidRDefault="000F75D6" w:rsidP="000F75D6">
      <w:r w:rsidRPr="000F75D6">
        <w:t>Reviewer</w:t>
      </w:r>
    </w:p>
    <w:p w14:paraId="03250523" w14:textId="77777777" w:rsidR="000F75D6" w:rsidRPr="000F75D6" w:rsidRDefault="000F75D6" w:rsidP="000F75D6">
      <w:r w:rsidRPr="000F75D6">
        <w:t>→ Code Review</w:t>
      </w:r>
    </w:p>
    <w:p w14:paraId="3E42B69A" w14:textId="77777777" w:rsidR="000F75D6" w:rsidRPr="000F75D6" w:rsidRDefault="000F75D6" w:rsidP="000F75D6"/>
    <w:p w14:paraId="20641634" w14:textId="77777777" w:rsidR="000F75D6" w:rsidRPr="000F75D6" w:rsidRDefault="000F75D6" w:rsidP="000F75D6">
      <w:r w:rsidRPr="000F75D6">
        <w:t>CI System</w:t>
      </w:r>
    </w:p>
    <w:p w14:paraId="3AB494B8" w14:textId="77777777" w:rsidR="000F75D6" w:rsidRPr="000F75D6" w:rsidRDefault="000F75D6" w:rsidP="000F75D6">
      <w:r w:rsidRPr="000F75D6">
        <w:t xml:space="preserve">→ </w:t>
      </w:r>
      <w:proofErr w:type="spellStart"/>
      <w:r w:rsidRPr="000F75D6">
        <w:t>Build·Test</w:t>
      </w:r>
      <w:proofErr w:type="spellEnd"/>
    </w:p>
    <w:p w14:paraId="3CBA29CA" w14:textId="77777777" w:rsidR="000F75D6" w:rsidRPr="000F75D6" w:rsidRDefault="000F75D6" w:rsidP="000F75D6"/>
    <w:p w14:paraId="4CE20725" w14:textId="77777777" w:rsidR="000F75D6" w:rsidRPr="000F75D6" w:rsidRDefault="000F75D6" w:rsidP="000F75D6">
      <w:r w:rsidRPr="000F75D6">
        <w:t>Release Manager</w:t>
      </w:r>
    </w:p>
    <w:p w14:paraId="1638EB57" w14:textId="77777777" w:rsidR="000F75D6" w:rsidRPr="000F75D6" w:rsidRDefault="000F75D6" w:rsidP="000F75D6">
      <w:r w:rsidRPr="000F75D6">
        <w:t>→ Release Candidate 승인</w:t>
      </w:r>
    </w:p>
    <w:p w14:paraId="20A9145E" w14:textId="77777777" w:rsidR="000F75D6" w:rsidRPr="000F75D6" w:rsidRDefault="000F75D6" w:rsidP="000F75D6"/>
    <w:p w14:paraId="117F10A0" w14:textId="77777777" w:rsidR="000F75D6" w:rsidRPr="000F75D6" w:rsidRDefault="000F75D6" w:rsidP="000F75D6">
      <w:r w:rsidRPr="000F75D6">
        <w:lastRenderedPageBreak/>
        <w:t>Security Approver</w:t>
      </w:r>
    </w:p>
    <w:p w14:paraId="52AD7F9F" w14:textId="77777777" w:rsidR="000F75D6" w:rsidRPr="000F75D6" w:rsidRDefault="000F75D6" w:rsidP="000F75D6">
      <w:r w:rsidRPr="000F75D6">
        <w:t>→ Security Gate 승인</w:t>
      </w:r>
    </w:p>
    <w:p w14:paraId="6505EB20" w14:textId="77777777" w:rsidR="000F75D6" w:rsidRPr="000F75D6" w:rsidRDefault="000F75D6" w:rsidP="000F75D6"/>
    <w:p w14:paraId="2F1A07D6" w14:textId="77777777" w:rsidR="000F75D6" w:rsidRPr="000F75D6" w:rsidRDefault="000F75D6" w:rsidP="000F75D6">
      <w:r w:rsidRPr="000F75D6">
        <w:t>Operations</w:t>
      </w:r>
    </w:p>
    <w:p w14:paraId="14AB7516" w14:textId="77777777" w:rsidR="000F75D6" w:rsidRPr="000F75D6" w:rsidRDefault="000F75D6" w:rsidP="000F75D6">
      <w:r w:rsidRPr="000F75D6">
        <w:t>→ Production Deployment 실행</w:t>
      </w:r>
    </w:p>
    <w:p w14:paraId="10B78664" w14:textId="77777777" w:rsidR="000F75D6" w:rsidRPr="000F75D6" w:rsidRDefault="000F75D6" w:rsidP="000F75D6"/>
    <w:p w14:paraId="6BAB630C" w14:textId="77777777" w:rsidR="000F75D6" w:rsidRPr="000F75D6" w:rsidRDefault="000F75D6" w:rsidP="000F75D6">
      <w:r w:rsidRPr="000F75D6">
        <w:t>Governance</w:t>
      </w:r>
    </w:p>
    <w:p w14:paraId="2903B075" w14:textId="77777777" w:rsidR="000F75D6" w:rsidRPr="000F75D6" w:rsidRDefault="000F75D6" w:rsidP="000F75D6">
      <w:r w:rsidRPr="000F75D6">
        <w:t>→ Protocol Upgrade 승인</w:t>
      </w:r>
    </w:p>
    <w:p w14:paraId="0D953DF7" w14:textId="77777777" w:rsidR="000F75D6" w:rsidRPr="000F75D6" w:rsidRDefault="000F75D6" w:rsidP="000F75D6">
      <w:r w:rsidRPr="000F75D6">
        <w:t>한 사람이 전체 과정을 단독으로 완료하지 못하도록 한다.</w:t>
      </w:r>
    </w:p>
    <w:p w14:paraId="3176EED2" w14:textId="77777777" w:rsidR="000F75D6" w:rsidRPr="000F75D6" w:rsidRDefault="000F75D6" w:rsidP="000F75D6">
      <w:r w:rsidRPr="000F75D6">
        <w:pict w14:anchorId="362B4F00">
          <v:rect id="_x0000_i1570" style="width:0;height:1.5pt" o:hralign="center" o:hrstd="t" o:hr="t" fillcolor="#a0a0a0" stroked="f"/>
        </w:pict>
      </w:r>
    </w:p>
    <w:p w14:paraId="3AB4A9B5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6. Change Classification</w:t>
      </w:r>
    </w:p>
    <w:p w14:paraId="3FDF602B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Standard Change</w:t>
      </w:r>
    </w:p>
    <w:p w14:paraId="77791C2C" w14:textId="77777777" w:rsidR="000F75D6" w:rsidRPr="000F75D6" w:rsidRDefault="000F75D6" w:rsidP="000F75D6">
      <w:r w:rsidRPr="000F75D6">
        <w:t>반복적으로 검증된 낮은 위험의 변경.</w:t>
      </w:r>
    </w:p>
    <w:p w14:paraId="7C3AB9EB" w14:textId="77777777" w:rsidR="000F75D6" w:rsidRPr="000F75D6" w:rsidRDefault="000F75D6" w:rsidP="000F75D6">
      <w:r w:rsidRPr="000F75D6">
        <w:t>Documentation</w:t>
      </w:r>
    </w:p>
    <w:p w14:paraId="73FB68F9" w14:textId="77777777" w:rsidR="000F75D6" w:rsidRPr="000F75D6" w:rsidRDefault="000F75D6" w:rsidP="000F75D6">
      <w:r w:rsidRPr="000F75D6">
        <w:t>Dashboard</w:t>
      </w:r>
    </w:p>
    <w:p w14:paraId="0EF71B5C" w14:textId="77777777" w:rsidR="000F75D6" w:rsidRPr="000F75D6" w:rsidRDefault="000F75D6" w:rsidP="000F75D6">
      <w:r w:rsidRPr="000F75D6">
        <w:t>Non-critical Configuration</w:t>
      </w:r>
    </w:p>
    <w:p w14:paraId="38E1587C" w14:textId="77777777" w:rsidR="000F75D6" w:rsidRPr="000F75D6" w:rsidRDefault="000F75D6" w:rsidP="000F75D6">
      <w:r w:rsidRPr="000F75D6">
        <w:t>Read-only Service</w:t>
      </w:r>
    </w:p>
    <w:p w14:paraId="380C7280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Normal Change</w:t>
      </w:r>
    </w:p>
    <w:p w14:paraId="50917017" w14:textId="77777777" w:rsidR="000F75D6" w:rsidRPr="000F75D6" w:rsidRDefault="000F75D6" w:rsidP="000F75D6">
      <w:r w:rsidRPr="000F75D6">
        <w:t>승인과 배포계획이 필요한 일반 변경.</w:t>
      </w:r>
    </w:p>
    <w:p w14:paraId="76860927" w14:textId="77777777" w:rsidR="000F75D6" w:rsidRPr="000F75D6" w:rsidRDefault="000F75D6" w:rsidP="000F75D6">
      <w:r w:rsidRPr="000F75D6">
        <w:t>API</w:t>
      </w:r>
    </w:p>
    <w:p w14:paraId="0F1A2577" w14:textId="77777777" w:rsidR="000F75D6" w:rsidRPr="000F75D6" w:rsidRDefault="000F75D6" w:rsidP="000F75D6">
      <w:r w:rsidRPr="000F75D6">
        <w:t>Indexer</w:t>
      </w:r>
    </w:p>
    <w:p w14:paraId="791C094A" w14:textId="77777777" w:rsidR="000F75D6" w:rsidRPr="000F75D6" w:rsidRDefault="000F75D6" w:rsidP="000F75D6">
      <w:r w:rsidRPr="000F75D6">
        <w:t>GSAP Resolver</w:t>
      </w:r>
    </w:p>
    <w:p w14:paraId="439D4B87" w14:textId="77777777" w:rsidR="000F75D6" w:rsidRPr="000F75D6" w:rsidRDefault="000F75D6" w:rsidP="000F75D6">
      <w:r w:rsidRPr="000F75D6">
        <w:t>Database Schema</w:t>
      </w:r>
    </w:p>
    <w:p w14:paraId="04674666" w14:textId="77777777" w:rsidR="000F75D6" w:rsidRPr="000F75D6" w:rsidRDefault="000F75D6" w:rsidP="000F75D6">
      <w:r w:rsidRPr="000F75D6">
        <w:t>SDK Backend</w:t>
      </w:r>
    </w:p>
    <w:p w14:paraId="09046E0E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High-risk Change</w:t>
      </w:r>
    </w:p>
    <w:p w14:paraId="09FECF01" w14:textId="77777777" w:rsidR="000F75D6" w:rsidRPr="000F75D6" w:rsidRDefault="000F75D6" w:rsidP="000F75D6">
      <w:r w:rsidRPr="000F75D6">
        <w:lastRenderedPageBreak/>
        <w:t>다중승인과 Rehearsal이 필요한 변경.</w:t>
      </w:r>
    </w:p>
    <w:p w14:paraId="0F580A85" w14:textId="77777777" w:rsidR="000F75D6" w:rsidRPr="000F75D6" w:rsidRDefault="000F75D6" w:rsidP="000F75D6">
      <w:r w:rsidRPr="000F75D6">
        <w:t>Move Module</w:t>
      </w:r>
    </w:p>
    <w:p w14:paraId="3F9849C9" w14:textId="77777777" w:rsidR="000F75D6" w:rsidRPr="000F75D6" w:rsidRDefault="000F75D6" w:rsidP="000F75D6">
      <w:r w:rsidRPr="000F75D6">
        <w:t>Mint Policy</w:t>
      </w:r>
    </w:p>
    <w:p w14:paraId="50538A12" w14:textId="77777777" w:rsidR="000F75D6" w:rsidRPr="000F75D6" w:rsidRDefault="000F75D6" w:rsidP="000F75D6">
      <w:r w:rsidRPr="000F75D6">
        <w:t>Bridge</w:t>
      </w:r>
    </w:p>
    <w:p w14:paraId="2FE4BD84" w14:textId="77777777" w:rsidR="000F75D6" w:rsidRPr="000F75D6" w:rsidRDefault="000F75D6" w:rsidP="000F75D6">
      <w:r w:rsidRPr="000F75D6">
        <w:t>Oracle</w:t>
      </w:r>
    </w:p>
    <w:p w14:paraId="754736C9" w14:textId="77777777" w:rsidR="000F75D6" w:rsidRPr="000F75D6" w:rsidRDefault="000F75D6" w:rsidP="000F75D6">
      <w:r w:rsidRPr="000F75D6">
        <w:t>Validator Configuration</w:t>
      </w:r>
    </w:p>
    <w:p w14:paraId="480DA1F3" w14:textId="77777777" w:rsidR="000F75D6" w:rsidRPr="000F75D6" w:rsidRDefault="000F75D6" w:rsidP="000F75D6">
      <w:r w:rsidRPr="000F75D6">
        <w:t>Key Policy</w:t>
      </w:r>
    </w:p>
    <w:p w14:paraId="4E0AB487" w14:textId="77777777" w:rsidR="000F75D6" w:rsidRPr="000F75D6" w:rsidRDefault="000F75D6" w:rsidP="000F75D6">
      <w:r w:rsidRPr="000F75D6">
        <w:t>Governance</w:t>
      </w:r>
    </w:p>
    <w:p w14:paraId="0BBC834D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Emergency Change</w:t>
      </w:r>
    </w:p>
    <w:p w14:paraId="5A05D5CC" w14:textId="77777777" w:rsidR="000F75D6" w:rsidRPr="000F75D6" w:rsidRDefault="000F75D6" w:rsidP="000F75D6">
      <w:r w:rsidRPr="000F75D6">
        <w:t>실제 사고를 제한하기 위한 긴급변경.</w:t>
      </w:r>
    </w:p>
    <w:p w14:paraId="2CE7CF1F" w14:textId="77777777" w:rsidR="000F75D6" w:rsidRPr="000F75D6" w:rsidRDefault="000F75D6" w:rsidP="000F75D6">
      <w:r w:rsidRPr="000F75D6">
        <w:t>Emergency Pause</w:t>
      </w:r>
    </w:p>
    <w:p w14:paraId="5401B433" w14:textId="77777777" w:rsidR="000F75D6" w:rsidRPr="000F75D6" w:rsidRDefault="000F75D6" w:rsidP="000F75D6">
      <w:r w:rsidRPr="000F75D6">
        <w:t>Compromised Key Revocation</w:t>
      </w:r>
    </w:p>
    <w:p w14:paraId="606ADD7F" w14:textId="77777777" w:rsidR="000F75D6" w:rsidRPr="000F75D6" w:rsidRDefault="000F75D6" w:rsidP="000F75D6">
      <w:r w:rsidRPr="000F75D6">
        <w:t>Malicious Endpoint Blocking</w:t>
      </w:r>
    </w:p>
    <w:p w14:paraId="7EC02A39" w14:textId="77777777" w:rsidR="000F75D6" w:rsidRPr="000F75D6" w:rsidRDefault="000F75D6" w:rsidP="000F75D6">
      <w:r w:rsidRPr="000F75D6">
        <w:t>Critical Vulnerability Patch</w:t>
      </w:r>
    </w:p>
    <w:p w14:paraId="2D20CBC9" w14:textId="77777777" w:rsidR="000F75D6" w:rsidRPr="000F75D6" w:rsidRDefault="000F75D6" w:rsidP="000F75D6">
      <w:r w:rsidRPr="000F75D6">
        <w:pict w14:anchorId="368294A2">
          <v:rect id="_x0000_i1571" style="width:0;height:1.5pt" o:hralign="center" o:hrstd="t" o:hr="t" fillcolor="#a0a0a0" stroked="f"/>
        </w:pict>
      </w:r>
    </w:p>
    <w:p w14:paraId="5E36BA41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7. Environment Architecture</w:t>
      </w:r>
    </w:p>
    <w:p w14:paraId="74944074" w14:textId="77777777" w:rsidR="000F75D6" w:rsidRPr="000F75D6" w:rsidRDefault="000F75D6" w:rsidP="000F75D6">
      <w:r w:rsidRPr="000F75D6">
        <w:t>Local</w:t>
      </w:r>
    </w:p>
    <w:p w14:paraId="7679911B" w14:textId="77777777" w:rsidR="000F75D6" w:rsidRPr="000F75D6" w:rsidRDefault="000F75D6" w:rsidP="000F75D6">
      <w:r w:rsidRPr="000F75D6">
        <w:t>Development</w:t>
      </w:r>
    </w:p>
    <w:p w14:paraId="30C0B976" w14:textId="77777777" w:rsidR="000F75D6" w:rsidRPr="000F75D6" w:rsidRDefault="000F75D6" w:rsidP="000F75D6">
      <w:r w:rsidRPr="000F75D6">
        <w:t>Continuous Integration</w:t>
      </w:r>
    </w:p>
    <w:p w14:paraId="6C97B90F" w14:textId="77777777" w:rsidR="000F75D6" w:rsidRPr="000F75D6" w:rsidRDefault="000F75D6" w:rsidP="000F75D6">
      <w:r w:rsidRPr="000F75D6">
        <w:t>Devnet</w:t>
      </w:r>
    </w:p>
    <w:p w14:paraId="13A36272" w14:textId="77777777" w:rsidR="000F75D6" w:rsidRPr="000F75D6" w:rsidRDefault="000F75D6" w:rsidP="000F75D6">
      <w:r w:rsidRPr="000F75D6">
        <w:t xml:space="preserve">Private </w:t>
      </w:r>
      <w:proofErr w:type="spellStart"/>
      <w:r w:rsidRPr="000F75D6">
        <w:t>Testnet</w:t>
      </w:r>
      <w:proofErr w:type="spellEnd"/>
    </w:p>
    <w:p w14:paraId="7E047BC3" w14:textId="77777777" w:rsidR="000F75D6" w:rsidRPr="000F75D6" w:rsidRDefault="000F75D6" w:rsidP="000F75D6">
      <w:r w:rsidRPr="000F75D6">
        <w:t xml:space="preserve">Partner </w:t>
      </w:r>
      <w:proofErr w:type="spellStart"/>
      <w:r w:rsidRPr="000F75D6">
        <w:t>Testnet</w:t>
      </w:r>
      <w:proofErr w:type="spellEnd"/>
    </w:p>
    <w:p w14:paraId="0D0CEB91" w14:textId="77777777" w:rsidR="000F75D6" w:rsidRPr="000F75D6" w:rsidRDefault="000F75D6" w:rsidP="000F75D6">
      <w:r w:rsidRPr="000F75D6">
        <w:t xml:space="preserve">Public </w:t>
      </w:r>
      <w:proofErr w:type="spellStart"/>
      <w:r w:rsidRPr="000F75D6">
        <w:t>Testnet</w:t>
      </w:r>
      <w:proofErr w:type="spellEnd"/>
    </w:p>
    <w:p w14:paraId="43B5D9BD" w14:textId="77777777" w:rsidR="000F75D6" w:rsidRPr="000F75D6" w:rsidRDefault="000F75D6" w:rsidP="000F75D6">
      <w:r w:rsidRPr="000F75D6">
        <w:t>Staging</w:t>
      </w:r>
    </w:p>
    <w:p w14:paraId="326F0D1D" w14:textId="77777777" w:rsidR="000F75D6" w:rsidRPr="000F75D6" w:rsidRDefault="000F75D6" w:rsidP="000F75D6">
      <w:proofErr w:type="spellStart"/>
      <w:r w:rsidRPr="000F75D6">
        <w:t>Mainnet</w:t>
      </w:r>
      <w:proofErr w:type="spellEnd"/>
      <w:r w:rsidRPr="000F75D6">
        <w:t xml:space="preserve"> Shadow</w:t>
      </w:r>
    </w:p>
    <w:p w14:paraId="6956E920" w14:textId="77777777" w:rsidR="000F75D6" w:rsidRPr="000F75D6" w:rsidRDefault="000F75D6" w:rsidP="000F75D6">
      <w:proofErr w:type="spellStart"/>
      <w:r w:rsidRPr="000F75D6">
        <w:lastRenderedPageBreak/>
        <w:t>Production·Mainnet</w:t>
      </w:r>
      <w:proofErr w:type="spellEnd"/>
    </w:p>
    <w:p w14:paraId="463A576D" w14:textId="77777777" w:rsidR="000F75D6" w:rsidRPr="000F75D6" w:rsidRDefault="000F75D6" w:rsidP="000F75D6">
      <w:r w:rsidRPr="000F75D6">
        <w:t>Disaster Recovery</w:t>
      </w:r>
    </w:p>
    <w:p w14:paraId="4738D287" w14:textId="77777777" w:rsidR="000F75D6" w:rsidRPr="000F75D6" w:rsidRDefault="000F75D6" w:rsidP="000F75D6">
      <w:r w:rsidRPr="000F75D6">
        <w:pict w14:anchorId="4A8CD854">
          <v:rect id="_x0000_i1572" style="width:0;height:1.5pt" o:hralign="center" o:hrstd="t" o:hr="t" fillcolor="#a0a0a0" stroked="f"/>
        </w:pict>
      </w:r>
    </w:p>
    <w:p w14:paraId="69F16E64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8. Environment Isolation</w:t>
      </w:r>
    </w:p>
    <w:p w14:paraId="6E24DB00" w14:textId="77777777" w:rsidR="000F75D6" w:rsidRPr="000F75D6" w:rsidRDefault="000F75D6" w:rsidP="000F75D6">
      <w:r w:rsidRPr="000F75D6">
        <w:t>각 환경은 다음을 분리한다.</w:t>
      </w:r>
    </w:p>
    <w:p w14:paraId="16F285B0" w14:textId="77777777" w:rsidR="000F75D6" w:rsidRPr="000F75D6" w:rsidRDefault="000F75D6" w:rsidP="000F75D6">
      <w:r w:rsidRPr="000F75D6">
        <w:t>Cloud Account</w:t>
      </w:r>
    </w:p>
    <w:p w14:paraId="70FF7FFC" w14:textId="77777777" w:rsidR="000F75D6" w:rsidRPr="000F75D6" w:rsidRDefault="000F75D6" w:rsidP="000F75D6">
      <w:r w:rsidRPr="000F75D6">
        <w:t>Network</w:t>
      </w:r>
    </w:p>
    <w:p w14:paraId="14DDD897" w14:textId="77777777" w:rsidR="000F75D6" w:rsidRPr="000F75D6" w:rsidRDefault="000F75D6" w:rsidP="000F75D6">
      <w:r w:rsidRPr="000F75D6">
        <w:t>Cluster</w:t>
      </w:r>
    </w:p>
    <w:p w14:paraId="1DCADE04" w14:textId="77777777" w:rsidR="000F75D6" w:rsidRPr="000F75D6" w:rsidRDefault="000F75D6" w:rsidP="000F75D6">
      <w:r w:rsidRPr="000F75D6">
        <w:t>Database</w:t>
      </w:r>
    </w:p>
    <w:p w14:paraId="0AB40C09" w14:textId="77777777" w:rsidR="000F75D6" w:rsidRPr="000F75D6" w:rsidRDefault="000F75D6" w:rsidP="000F75D6">
      <w:r w:rsidRPr="000F75D6">
        <w:t>Storage</w:t>
      </w:r>
    </w:p>
    <w:p w14:paraId="383E5ACF" w14:textId="77777777" w:rsidR="000F75D6" w:rsidRPr="000F75D6" w:rsidRDefault="000F75D6" w:rsidP="000F75D6">
      <w:r w:rsidRPr="000F75D6">
        <w:t>Key</w:t>
      </w:r>
    </w:p>
    <w:p w14:paraId="4B2E911D" w14:textId="77777777" w:rsidR="000F75D6" w:rsidRPr="000F75D6" w:rsidRDefault="000F75D6" w:rsidP="000F75D6">
      <w:r w:rsidRPr="000F75D6">
        <w:t>Domain</w:t>
      </w:r>
    </w:p>
    <w:p w14:paraId="5481DE2D" w14:textId="77777777" w:rsidR="000F75D6" w:rsidRPr="000F75D6" w:rsidRDefault="000F75D6" w:rsidP="000F75D6">
      <w:r w:rsidRPr="000F75D6">
        <w:t>Certificate</w:t>
      </w:r>
    </w:p>
    <w:p w14:paraId="1535399E" w14:textId="77777777" w:rsidR="000F75D6" w:rsidRPr="000F75D6" w:rsidRDefault="000F75D6" w:rsidP="000F75D6">
      <w:r w:rsidRPr="000F75D6">
        <w:t>API Credential</w:t>
      </w:r>
    </w:p>
    <w:p w14:paraId="35F03100" w14:textId="77777777" w:rsidR="000F75D6" w:rsidRPr="000F75D6" w:rsidRDefault="000F75D6" w:rsidP="000F75D6">
      <w:r w:rsidRPr="000F75D6">
        <w:t>Chain ID</w:t>
      </w:r>
    </w:p>
    <w:p w14:paraId="5A94953B" w14:textId="77777777" w:rsidR="000F75D6" w:rsidRPr="000F75D6" w:rsidRDefault="000F75D6" w:rsidP="000F75D6">
      <w:r w:rsidRPr="000F75D6">
        <w:t>Token</w:t>
      </w:r>
    </w:p>
    <w:p w14:paraId="112DD62C" w14:textId="77777777" w:rsidR="000F75D6" w:rsidRPr="000F75D6" w:rsidRDefault="000F75D6" w:rsidP="000F75D6">
      <w:r w:rsidRPr="000F75D6">
        <w:t>Monitoring</w:t>
      </w:r>
    </w:p>
    <w:p w14:paraId="267E1261" w14:textId="77777777" w:rsidR="000F75D6" w:rsidRPr="000F75D6" w:rsidRDefault="000F75D6" w:rsidP="000F75D6">
      <w:r w:rsidRPr="000F75D6">
        <w:t>Access Role</w:t>
      </w:r>
    </w:p>
    <w:p w14:paraId="4D93D626" w14:textId="77777777" w:rsidR="000F75D6" w:rsidRPr="000F75D6" w:rsidRDefault="000F75D6" w:rsidP="000F75D6">
      <w:proofErr w:type="spellStart"/>
      <w:r w:rsidRPr="000F75D6">
        <w:t>Mainnet</w:t>
      </w:r>
      <w:proofErr w:type="spellEnd"/>
      <w:r w:rsidRPr="000F75D6">
        <w:t xml:space="preserve"> Resource를 Test 환경과 공유하지 않는다.</w:t>
      </w:r>
    </w:p>
    <w:p w14:paraId="3B8B5183" w14:textId="77777777" w:rsidR="000F75D6" w:rsidRPr="000F75D6" w:rsidRDefault="000F75D6" w:rsidP="000F75D6">
      <w:r w:rsidRPr="000F75D6">
        <w:pict w14:anchorId="1853E150">
          <v:rect id="_x0000_i1573" style="width:0;height:1.5pt" o:hralign="center" o:hrstd="t" o:hr="t" fillcolor="#a0a0a0" stroked="f"/>
        </w:pict>
      </w:r>
    </w:p>
    <w:p w14:paraId="6AC2E308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9. Production Account Structure</w:t>
      </w:r>
    </w:p>
    <w:p w14:paraId="518C9EF2" w14:textId="77777777" w:rsidR="000F75D6" w:rsidRPr="000F75D6" w:rsidRDefault="000F75D6" w:rsidP="000F75D6">
      <w:r w:rsidRPr="000F75D6">
        <w:t>예시:</w:t>
      </w:r>
    </w:p>
    <w:p w14:paraId="1ABA791E" w14:textId="77777777" w:rsidR="000F75D6" w:rsidRPr="000F75D6" w:rsidRDefault="000F75D6" w:rsidP="000F75D6">
      <w:r w:rsidRPr="000F75D6">
        <w:t>Organization Root</w:t>
      </w:r>
    </w:p>
    <w:p w14:paraId="7EC52725" w14:textId="77777777" w:rsidR="000F75D6" w:rsidRPr="000F75D6" w:rsidRDefault="000F75D6" w:rsidP="000F75D6">
      <w:r w:rsidRPr="000F75D6">
        <w:t>├── Security Account</w:t>
      </w:r>
    </w:p>
    <w:p w14:paraId="6C7BBFEF" w14:textId="77777777" w:rsidR="000F75D6" w:rsidRPr="000F75D6" w:rsidRDefault="000F75D6" w:rsidP="000F75D6">
      <w:r w:rsidRPr="000F75D6">
        <w:t xml:space="preserve">├── </w:t>
      </w:r>
      <w:proofErr w:type="spellStart"/>
      <w:r w:rsidRPr="000F75D6">
        <w:t>Audit·Log</w:t>
      </w:r>
      <w:proofErr w:type="spellEnd"/>
      <w:r w:rsidRPr="000F75D6">
        <w:t xml:space="preserve"> Archive Account</w:t>
      </w:r>
    </w:p>
    <w:p w14:paraId="627F19A6" w14:textId="77777777" w:rsidR="000F75D6" w:rsidRPr="000F75D6" w:rsidRDefault="000F75D6" w:rsidP="000F75D6">
      <w:r w:rsidRPr="000F75D6">
        <w:lastRenderedPageBreak/>
        <w:t>├── Shared Network Account</w:t>
      </w:r>
    </w:p>
    <w:p w14:paraId="4107EFD0" w14:textId="77777777" w:rsidR="000F75D6" w:rsidRPr="000F75D6" w:rsidRDefault="000F75D6" w:rsidP="000F75D6">
      <w:r w:rsidRPr="000F75D6">
        <w:t>├── Development Account</w:t>
      </w:r>
    </w:p>
    <w:p w14:paraId="6887D7BA" w14:textId="77777777" w:rsidR="000F75D6" w:rsidRPr="000F75D6" w:rsidRDefault="000F75D6" w:rsidP="000F75D6">
      <w:r w:rsidRPr="000F75D6">
        <w:t xml:space="preserve">├── </w:t>
      </w:r>
      <w:proofErr w:type="spellStart"/>
      <w:r w:rsidRPr="000F75D6">
        <w:t>Testnet</w:t>
      </w:r>
      <w:proofErr w:type="spellEnd"/>
      <w:r w:rsidRPr="000F75D6">
        <w:t xml:space="preserve"> Account</w:t>
      </w:r>
    </w:p>
    <w:p w14:paraId="3E6BDA41" w14:textId="77777777" w:rsidR="000F75D6" w:rsidRPr="000F75D6" w:rsidRDefault="000F75D6" w:rsidP="000F75D6">
      <w:r w:rsidRPr="000F75D6">
        <w:t>├── Staging Account</w:t>
      </w:r>
    </w:p>
    <w:p w14:paraId="4AA0C7BB" w14:textId="77777777" w:rsidR="000F75D6" w:rsidRPr="000F75D6" w:rsidRDefault="000F75D6" w:rsidP="000F75D6">
      <w:r w:rsidRPr="000F75D6">
        <w:t xml:space="preserve">├── </w:t>
      </w:r>
      <w:proofErr w:type="spellStart"/>
      <w:r w:rsidRPr="000F75D6">
        <w:t>Mainnet</w:t>
      </w:r>
      <w:proofErr w:type="spellEnd"/>
      <w:r w:rsidRPr="000F75D6">
        <w:t xml:space="preserve"> Application Account</w:t>
      </w:r>
    </w:p>
    <w:p w14:paraId="151B1BCA" w14:textId="77777777" w:rsidR="000F75D6" w:rsidRPr="000F75D6" w:rsidRDefault="000F75D6" w:rsidP="000F75D6">
      <w:r w:rsidRPr="000F75D6">
        <w:t xml:space="preserve">├── </w:t>
      </w:r>
      <w:proofErr w:type="spellStart"/>
      <w:r w:rsidRPr="000F75D6">
        <w:t>Mainnet</w:t>
      </w:r>
      <w:proofErr w:type="spellEnd"/>
      <w:r w:rsidRPr="000F75D6">
        <w:t xml:space="preserve"> Node Account</w:t>
      </w:r>
    </w:p>
    <w:p w14:paraId="4C05D977" w14:textId="77777777" w:rsidR="000F75D6" w:rsidRPr="000F75D6" w:rsidRDefault="000F75D6" w:rsidP="000F75D6">
      <w:r w:rsidRPr="000F75D6">
        <w:t xml:space="preserve">├── </w:t>
      </w:r>
      <w:proofErr w:type="spellStart"/>
      <w:r w:rsidRPr="000F75D6">
        <w:t>Mainnet</w:t>
      </w:r>
      <w:proofErr w:type="spellEnd"/>
      <w:r w:rsidRPr="000F75D6">
        <w:t xml:space="preserve"> Data Account</w:t>
      </w:r>
    </w:p>
    <w:p w14:paraId="17749634" w14:textId="77777777" w:rsidR="000F75D6" w:rsidRPr="000F75D6" w:rsidRDefault="000F75D6" w:rsidP="000F75D6">
      <w:r w:rsidRPr="000F75D6">
        <w:t>└── Disaster Recovery Account</w:t>
      </w:r>
    </w:p>
    <w:p w14:paraId="6EB318E9" w14:textId="77777777" w:rsidR="000F75D6" w:rsidRPr="000F75D6" w:rsidRDefault="000F75D6" w:rsidP="000F75D6">
      <w:r w:rsidRPr="000F75D6">
        <w:pict w14:anchorId="64F788E3">
          <v:rect id="_x0000_i1574" style="width:0;height:1.5pt" o:hralign="center" o:hrstd="t" o:hr="t" fillcolor="#a0a0a0" stroked="f"/>
        </w:pict>
      </w:r>
    </w:p>
    <w:p w14:paraId="67CFA28C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 xml:space="preserve">10. </w:t>
      </w:r>
      <w:proofErr w:type="spellStart"/>
      <w:r w:rsidRPr="000F75D6">
        <w:rPr>
          <w:b/>
          <w:bCs/>
        </w:rPr>
        <w:t>Cloud·</w:t>
      </w:r>
      <w:proofErr w:type="gramStart"/>
      <w:r w:rsidRPr="000F75D6">
        <w:rPr>
          <w:b/>
          <w:bCs/>
        </w:rPr>
        <w:t>Bare-metal</w:t>
      </w:r>
      <w:proofErr w:type="gramEnd"/>
      <w:r w:rsidRPr="000F75D6">
        <w:rPr>
          <w:b/>
          <w:bCs/>
        </w:rPr>
        <w:t>·Hybrid</w:t>
      </w:r>
      <w:proofErr w:type="spellEnd"/>
      <w:r w:rsidRPr="000F75D6">
        <w:rPr>
          <w:b/>
          <w:bCs/>
        </w:rPr>
        <w:t xml:space="preserve"> Infrastructure</w:t>
      </w:r>
    </w:p>
    <w:p w14:paraId="239BB119" w14:textId="77777777" w:rsidR="000F75D6" w:rsidRPr="000F75D6" w:rsidRDefault="000F75D6" w:rsidP="000F75D6">
      <w:proofErr w:type="spellStart"/>
      <w:r w:rsidRPr="000F75D6">
        <w:t>Tobmate</w:t>
      </w:r>
      <w:proofErr w:type="spellEnd"/>
      <w:r w:rsidRPr="000F75D6">
        <w:t>는 Hybrid Infrastructure를 사용한다.</w:t>
      </w:r>
    </w:p>
    <w:p w14:paraId="26E5D690" w14:textId="77777777" w:rsidR="000F75D6" w:rsidRPr="000F75D6" w:rsidRDefault="000F75D6" w:rsidP="000F75D6">
      <w:r w:rsidRPr="000F75D6">
        <w:t>Cloud</w:t>
      </w:r>
    </w:p>
    <w:p w14:paraId="5A651AEB" w14:textId="77777777" w:rsidR="000F75D6" w:rsidRPr="000F75D6" w:rsidRDefault="000F75D6" w:rsidP="000F75D6">
      <w:r w:rsidRPr="000F75D6">
        <w:t xml:space="preserve">→ </w:t>
      </w:r>
      <w:proofErr w:type="spellStart"/>
      <w:r w:rsidRPr="000F75D6">
        <w:t>API·Indexer·Portal·Database·Monitoring</w:t>
      </w:r>
      <w:proofErr w:type="spellEnd"/>
    </w:p>
    <w:p w14:paraId="73C68395" w14:textId="77777777" w:rsidR="000F75D6" w:rsidRPr="000F75D6" w:rsidRDefault="000F75D6" w:rsidP="000F75D6"/>
    <w:p w14:paraId="21B2DFA5" w14:textId="77777777" w:rsidR="000F75D6" w:rsidRPr="000F75D6" w:rsidRDefault="000F75D6" w:rsidP="000F75D6">
      <w:proofErr w:type="gramStart"/>
      <w:r w:rsidRPr="000F75D6">
        <w:t>Bare-metal</w:t>
      </w:r>
      <w:proofErr w:type="gramEnd"/>
    </w:p>
    <w:p w14:paraId="663A81CC" w14:textId="77777777" w:rsidR="000F75D6" w:rsidRPr="000F75D6" w:rsidRDefault="000F75D6" w:rsidP="000F75D6">
      <w:r w:rsidRPr="000F75D6">
        <w:t>→ Validator·고성능 Node·특수 Security Workload</w:t>
      </w:r>
    </w:p>
    <w:p w14:paraId="6D926C89" w14:textId="77777777" w:rsidR="000F75D6" w:rsidRPr="000F75D6" w:rsidRDefault="000F75D6" w:rsidP="000F75D6"/>
    <w:p w14:paraId="255AC685" w14:textId="77777777" w:rsidR="000F75D6" w:rsidRPr="000F75D6" w:rsidRDefault="000F75D6" w:rsidP="000F75D6">
      <w:r w:rsidRPr="000F75D6">
        <w:t>Edge</w:t>
      </w:r>
    </w:p>
    <w:p w14:paraId="267EB4CF" w14:textId="77777777" w:rsidR="000F75D6" w:rsidRPr="000F75D6" w:rsidRDefault="000F75D6" w:rsidP="000F75D6">
      <w:r w:rsidRPr="000F75D6">
        <w:t xml:space="preserve">→ </w:t>
      </w:r>
      <w:proofErr w:type="spellStart"/>
      <w:r w:rsidRPr="000F75D6">
        <w:t>Drone·Sensor·Regional</w:t>
      </w:r>
      <w:proofErr w:type="spellEnd"/>
      <w:r w:rsidRPr="000F75D6">
        <w:t xml:space="preserve"> </w:t>
      </w:r>
      <w:proofErr w:type="spellStart"/>
      <w:r w:rsidRPr="000F75D6">
        <w:t>GSAP·Streaming</w:t>
      </w:r>
      <w:proofErr w:type="spellEnd"/>
    </w:p>
    <w:p w14:paraId="65EB3087" w14:textId="77777777" w:rsidR="000F75D6" w:rsidRPr="000F75D6" w:rsidRDefault="000F75D6" w:rsidP="000F75D6"/>
    <w:p w14:paraId="0AB1A840" w14:textId="77777777" w:rsidR="000F75D6" w:rsidRPr="000F75D6" w:rsidRDefault="000F75D6" w:rsidP="000F75D6">
      <w:r w:rsidRPr="000F75D6">
        <w:t>Decentralized Node</w:t>
      </w:r>
    </w:p>
    <w:p w14:paraId="5C9066BB" w14:textId="77777777" w:rsidR="000F75D6" w:rsidRPr="000F75D6" w:rsidRDefault="000F75D6" w:rsidP="000F75D6">
      <w:r w:rsidRPr="000F75D6">
        <w:t xml:space="preserve">→ </w:t>
      </w:r>
      <w:proofErr w:type="spellStart"/>
      <w:r w:rsidRPr="000F75D6">
        <w:t>Storage·AI</w:t>
      </w:r>
      <w:proofErr w:type="spellEnd"/>
      <w:r w:rsidRPr="000F75D6">
        <w:t xml:space="preserve"> </w:t>
      </w:r>
      <w:proofErr w:type="spellStart"/>
      <w:r w:rsidRPr="000F75D6">
        <w:t>Compute·Oracle·Bridge</w:t>
      </w:r>
      <w:proofErr w:type="spellEnd"/>
      <w:r w:rsidRPr="000F75D6">
        <w:t xml:space="preserve"> Participant</w:t>
      </w:r>
    </w:p>
    <w:p w14:paraId="2AC1F8B7" w14:textId="77777777" w:rsidR="000F75D6" w:rsidRPr="000F75D6" w:rsidRDefault="000F75D6" w:rsidP="000F75D6">
      <w:r w:rsidRPr="000F75D6">
        <w:pict w14:anchorId="074B499B">
          <v:rect id="_x0000_i1575" style="width:0;height:1.5pt" o:hralign="center" o:hrstd="t" o:hr="t" fillcolor="#a0a0a0" stroked="f"/>
        </w:pict>
      </w:r>
    </w:p>
    <w:p w14:paraId="6E6F43B8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11. Cloud Provider Strategy</w:t>
      </w:r>
    </w:p>
    <w:p w14:paraId="3D85CF5F" w14:textId="77777777" w:rsidR="000F75D6" w:rsidRPr="000F75D6" w:rsidRDefault="000F75D6" w:rsidP="000F75D6">
      <w:r w:rsidRPr="000F75D6">
        <w:t xml:space="preserve">초기에는 </w:t>
      </w:r>
      <w:proofErr w:type="spellStart"/>
      <w:r w:rsidRPr="000F75D6">
        <w:t>운영복잡성을</w:t>
      </w:r>
      <w:proofErr w:type="spellEnd"/>
      <w:r w:rsidRPr="000F75D6">
        <w:t xml:space="preserve"> 줄이기 위해 주요 Cloud Provider를 중심으로 구축할 수 있다.</w:t>
      </w:r>
    </w:p>
    <w:p w14:paraId="51714E25" w14:textId="77777777" w:rsidR="000F75D6" w:rsidRPr="000F75D6" w:rsidRDefault="000F75D6" w:rsidP="000F75D6">
      <w:r w:rsidRPr="000F75D6">
        <w:lastRenderedPageBreak/>
        <w:t>장기적으로 다음을 고려한다.</w:t>
      </w:r>
    </w:p>
    <w:p w14:paraId="02CFCB18" w14:textId="77777777" w:rsidR="000F75D6" w:rsidRPr="000F75D6" w:rsidRDefault="000F75D6" w:rsidP="000F75D6">
      <w:r w:rsidRPr="000F75D6">
        <w:t>Multi-region</w:t>
      </w:r>
    </w:p>
    <w:p w14:paraId="78AF0F8A" w14:textId="77777777" w:rsidR="000F75D6" w:rsidRPr="000F75D6" w:rsidRDefault="000F75D6" w:rsidP="000F75D6">
      <w:r w:rsidRPr="000F75D6">
        <w:t>Multi-availability Zone</w:t>
      </w:r>
    </w:p>
    <w:p w14:paraId="6EF40756" w14:textId="77777777" w:rsidR="000F75D6" w:rsidRPr="000F75D6" w:rsidRDefault="000F75D6" w:rsidP="000F75D6">
      <w:r w:rsidRPr="000F75D6">
        <w:t>Cloud Provider Diversity</w:t>
      </w:r>
    </w:p>
    <w:p w14:paraId="22CA55DF" w14:textId="77777777" w:rsidR="000F75D6" w:rsidRPr="000F75D6" w:rsidRDefault="000F75D6" w:rsidP="000F75D6">
      <w:r w:rsidRPr="000F75D6">
        <w:t>Bare-metal Validator Diversity</w:t>
      </w:r>
    </w:p>
    <w:p w14:paraId="474D0794" w14:textId="77777777" w:rsidR="000F75D6" w:rsidRPr="000F75D6" w:rsidRDefault="000F75D6" w:rsidP="000F75D6">
      <w:r w:rsidRPr="000F75D6">
        <w:t>Independent Network Provider</w:t>
      </w:r>
    </w:p>
    <w:p w14:paraId="7128A21D" w14:textId="77777777" w:rsidR="000F75D6" w:rsidRPr="000F75D6" w:rsidRDefault="000F75D6" w:rsidP="000F75D6">
      <w:r w:rsidRPr="000F75D6">
        <w:t>모든 Service를 무조건 Multi-cloud로 구성하지 않고 위험도에 따라 적용한다.</w:t>
      </w:r>
    </w:p>
    <w:p w14:paraId="3EE01B36" w14:textId="77777777" w:rsidR="000F75D6" w:rsidRPr="000F75D6" w:rsidRDefault="000F75D6" w:rsidP="000F75D6">
      <w:r w:rsidRPr="000F75D6">
        <w:pict w14:anchorId="6E536A51">
          <v:rect id="_x0000_i1576" style="width:0;height:1.5pt" o:hralign="center" o:hrstd="t" o:hr="t" fillcolor="#a0a0a0" stroked="f"/>
        </w:pict>
      </w:r>
    </w:p>
    <w:p w14:paraId="3680B704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12. Region Architecture</w:t>
      </w:r>
    </w:p>
    <w:p w14:paraId="02F9EA7A" w14:textId="77777777" w:rsidR="000F75D6" w:rsidRPr="000F75D6" w:rsidRDefault="000F75D6" w:rsidP="000F75D6">
      <w:r w:rsidRPr="000F75D6">
        <w:t>Primary Region</w:t>
      </w:r>
    </w:p>
    <w:p w14:paraId="48A4EB83" w14:textId="77777777" w:rsidR="000F75D6" w:rsidRPr="000F75D6" w:rsidRDefault="000F75D6" w:rsidP="000F75D6">
      <w:r w:rsidRPr="000F75D6">
        <w:t>→ Active Production</w:t>
      </w:r>
    </w:p>
    <w:p w14:paraId="79EBEC56" w14:textId="77777777" w:rsidR="000F75D6" w:rsidRPr="000F75D6" w:rsidRDefault="000F75D6" w:rsidP="000F75D6"/>
    <w:p w14:paraId="6AD697B9" w14:textId="77777777" w:rsidR="000F75D6" w:rsidRPr="000F75D6" w:rsidRDefault="000F75D6" w:rsidP="000F75D6">
      <w:r w:rsidRPr="000F75D6">
        <w:t>Secondary Region</w:t>
      </w:r>
    </w:p>
    <w:p w14:paraId="45879768" w14:textId="77777777" w:rsidR="000F75D6" w:rsidRPr="000F75D6" w:rsidRDefault="000F75D6" w:rsidP="000F75D6">
      <w:r w:rsidRPr="000F75D6">
        <w:t>→ Warm Standby 또는 Active Read</w:t>
      </w:r>
    </w:p>
    <w:p w14:paraId="7DC84CB7" w14:textId="77777777" w:rsidR="000F75D6" w:rsidRPr="000F75D6" w:rsidRDefault="000F75D6" w:rsidP="000F75D6"/>
    <w:p w14:paraId="083403D1" w14:textId="77777777" w:rsidR="000F75D6" w:rsidRPr="000F75D6" w:rsidRDefault="000F75D6" w:rsidP="000F75D6">
      <w:r w:rsidRPr="000F75D6">
        <w:t>Disaster Recovery Region</w:t>
      </w:r>
    </w:p>
    <w:p w14:paraId="4E831BCD" w14:textId="77777777" w:rsidR="000F75D6" w:rsidRPr="000F75D6" w:rsidRDefault="000F75D6" w:rsidP="000F75D6">
      <w:r w:rsidRPr="000F75D6">
        <w:t xml:space="preserve">→ </w:t>
      </w:r>
      <w:proofErr w:type="spellStart"/>
      <w:r w:rsidRPr="000F75D6">
        <w:t>Backup·Recovery</w:t>
      </w:r>
      <w:proofErr w:type="spellEnd"/>
    </w:p>
    <w:p w14:paraId="16CE6E21" w14:textId="77777777" w:rsidR="000F75D6" w:rsidRPr="000F75D6" w:rsidRDefault="000F75D6" w:rsidP="000F75D6">
      <w:r w:rsidRPr="000F75D6">
        <w:t>GSAP Resolver, API Read 및 Static Content는 다중지역 Active-Active 방식이 적합하다.</w:t>
      </w:r>
    </w:p>
    <w:p w14:paraId="086395A0" w14:textId="77777777" w:rsidR="000F75D6" w:rsidRPr="000F75D6" w:rsidRDefault="000F75D6" w:rsidP="000F75D6">
      <w:r w:rsidRPr="000F75D6">
        <w:t>자산상태 변경 Service는 일관성을 우선하여 제한된 Active 구조를 사용할 수 있다.</w:t>
      </w:r>
    </w:p>
    <w:p w14:paraId="6F6FBFFD" w14:textId="77777777" w:rsidR="000F75D6" w:rsidRPr="000F75D6" w:rsidRDefault="000F75D6" w:rsidP="000F75D6">
      <w:r w:rsidRPr="000F75D6">
        <w:pict w14:anchorId="1122894F">
          <v:rect id="_x0000_i1577" style="width:0;height:1.5pt" o:hralign="center" o:hrstd="t" o:hr="t" fillcolor="#a0a0a0" stroked="f"/>
        </w:pict>
      </w:r>
    </w:p>
    <w:p w14:paraId="2D2534D6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13. Availability Zone</w:t>
      </w:r>
    </w:p>
    <w:p w14:paraId="0768CD30" w14:textId="77777777" w:rsidR="000F75D6" w:rsidRPr="000F75D6" w:rsidRDefault="000F75D6" w:rsidP="000F75D6">
      <w:r w:rsidRPr="000F75D6">
        <w:t>각 주요 Region은 최소한 복수 Availability Zone에 분산한다.</w:t>
      </w:r>
    </w:p>
    <w:p w14:paraId="5A945CF0" w14:textId="77777777" w:rsidR="000F75D6" w:rsidRPr="000F75D6" w:rsidRDefault="000F75D6" w:rsidP="000F75D6">
      <w:r w:rsidRPr="000F75D6">
        <w:t>Application Pod</w:t>
      </w:r>
    </w:p>
    <w:p w14:paraId="08BE4D5D" w14:textId="77777777" w:rsidR="000F75D6" w:rsidRPr="000F75D6" w:rsidRDefault="000F75D6" w:rsidP="000F75D6">
      <w:r w:rsidRPr="000F75D6">
        <w:t>Database Replica</w:t>
      </w:r>
    </w:p>
    <w:p w14:paraId="07AAAB07" w14:textId="77777777" w:rsidR="000F75D6" w:rsidRPr="000F75D6" w:rsidRDefault="000F75D6" w:rsidP="000F75D6">
      <w:r w:rsidRPr="000F75D6">
        <w:t>Cache</w:t>
      </w:r>
    </w:p>
    <w:p w14:paraId="396FCE89" w14:textId="77777777" w:rsidR="000F75D6" w:rsidRPr="000F75D6" w:rsidRDefault="000F75D6" w:rsidP="000F75D6">
      <w:r w:rsidRPr="000F75D6">
        <w:lastRenderedPageBreak/>
        <w:t>Message Broker</w:t>
      </w:r>
    </w:p>
    <w:p w14:paraId="115330F1" w14:textId="77777777" w:rsidR="000F75D6" w:rsidRPr="000F75D6" w:rsidRDefault="000F75D6" w:rsidP="000F75D6">
      <w:r w:rsidRPr="000F75D6">
        <w:t>Load Balancer</w:t>
      </w:r>
    </w:p>
    <w:p w14:paraId="3F8958DB" w14:textId="77777777" w:rsidR="000F75D6" w:rsidRPr="000F75D6" w:rsidRDefault="000F75D6" w:rsidP="000F75D6">
      <w:r w:rsidRPr="000F75D6">
        <w:t>Monitoring Agent</w:t>
      </w:r>
    </w:p>
    <w:p w14:paraId="13229218" w14:textId="77777777" w:rsidR="000F75D6" w:rsidRPr="000F75D6" w:rsidRDefault="000F75D6" w:rsidP="000F75D6">
      <w:r w:rsidRPr="000F75D6">
        <w:pict w14:anchorId="74FA541E">
          <v:rect id="_x0000_i1578" style="width:0;height:1.5pt" o:hralign="center" o:hrstd="t" o:hr="t" fillcolor="#a0a0a0" stroked="f"/>
        </w:pict>
      </w:r>
    </w:p>
    <w:p w14:paraId="304B4F9A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14. Container Architecture</w:t>
      </w:r>
    </w:p>
    <w:p w14:paraId="54399937" w14:textId="77777777" w:rsidR="000F75D6" w:rsidRPr="000F75D6" w:rsidRDefault="000F75D6" w:rsidP="000F75D6">
      <w:r w:rsidRPr="000F75D6">
        <w:t>Application Service는 가능한 경우 Container로 배포한다.</w:t>
      </w:r>
    </w:p>
    <w:p w14:paraId="40B7BDC1" w14:textId="77777777" w:rsidR="000F75D6" w:rsidRPr="000F75D6" w:rsidRDefault="000F75D6" w:rsidP="000F75D6">
      <w:r w:rsidRPr="000F75D6">
        <w:t>Immutable Image</w:t>
      </w:r>
    </w:p>
    <w:p w14:paraId="63F768BB" w14:textId="77777777" w:rsidR="000F75D6" w:rsidRPr="000F75D6" w:rsidRDefault="000F75D6" w:rsidP="000F75D6">
      <w:r w:rsidRPr="000F75D6">
        <w:t>Minimal Base Image</w:t>
      </w:r>
    </w:p>
    <w:p w14:paraId="2579C30C" w14:textId="77777777" w:rsidR="000F75D6" w:rsidRPr="000F75D6" w:rsidRDefault="000F75D6" w:rsidP="000F75D6">
      <w:r w:rsidRPr="000F75D6">
        <w:t>Non-root User</w:t>
      </w:r>
    </w:p>
    <w:p w14:paraId="4B3C7987" w14:textId="77777777" w:rsidR="000F75D6" w:rsidRPr="000F75D6" w:rsidRDefault="000F75D6" w:rsidP="000F75D6">
      <w:r w:rsidRPr="000F75D6">
        <w:t>Read-only Filesystem</w:t>
      </w:r>
    </w:p>
    <w:p w14:paraId="6A0F0589" w14:textId="77777777" w:rsidR="000F75D6" w:rsidRPr="000F75D6" w:rsidRDefault="000F75D6" w:rsidP="000F75D6">
      <w:r w:rsidRPr="000F75D6">
        <w:t>Resource Limit</w:t>
      </w:r>
    </w:p>
    <w:p w14:paraId="5D543C46" w14:textId="77777777" w:rsidR="000F75D6" w:rsidRPr="000F75D6" w:rsidRDefault="000F75D6" w:rsidP="000F75D6">
      <w:r w:rsidRPr="000F75D6">
        <w:t>Health Check</w:t>
      </w:r>
    </w:p>
    <w:p w14:paraId="03992BAA" w14:textId="77777777" w:rsidR="000F75D6" w:rsidRPr="000F75D6" w:rsidRDefault="000F75D6" w:rsidP="000F75D6">
      <w:r w:rsidRPr="000F75D6">
        <w:t>Signed Image</w:t>
      </w:r>
    </w:p>
    <w:p w14:paraId="262CD141" w14:textId="77777777" w:rsidR="000F75D6" w:rsidRPr="000F75D6" w:rsidRDefault="000F75D6" w:rsidP="000F75D6">
      <w:r w:rsidRPr="000F75D6">
        <w:pict w14:anchorId="4279FA7C">
          <v:rect id="_x0000_i1579" style="width:0;height:1.5pt" o:hralign="center" o:hrstd="t" o:hr="t" fillcolor="#a0a0a0" stroked="f"/>
        </w:pict>
      </w:r>
    </w:p>
    <w:p w14:paraId="206482CE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15. Container Image Policy</w:t>
      </w:r>
    </w:p>
    <w:p w14:paraId="4AFAEAA8" w14:textId="77777777" w:rsidR="000F75D6" w:rsidRPr="000F75D6" w:rsidRDefault="000F75D6" w:rsidP="000F75D6">
      <w:r w:rsidRPr="000F75D6">
        <w:t>Latest Tag 금지</w:t>
      </w:r>
    </w:p>
    <w:p w14:paraId="1709165C" w14:textId="77777777" w:rsidR="000F75D6" w:rsidRPr="000F75D6" w:rsidRDefault="000F75D6" w:rsidP="000F75D6">
      <w:r w:rsidRPr="000F75D6">
        <w:t>Pinned Version 사용</w:t>
      </w:r>
    </w:p>
    <w:p w14:paraId="52AB8D67" w14:textId="77777777" w:rsidR="000F75D6" w:rsidRPr="000F75D6" w:rsidRDefault="000F75D6" w:rsidP="000F75D6">
      <w:r w:rsidRPr="000F75D6">
        <w:t>Image Digest 검증</w:t>
      </w:r>
    </w:p>
    <w:p w14:paraId="1A5C9B49" w14:textId="77777777" w:rsidR="000F75D6" w:rsidRPr="000F75D6" w:rsidRDefault="000F75D6" w:rsidP="000F75D6">
      <w:r w:rsidRPr="000F75D6">
        <w:t>Vulnerability Scan</w:t>
      </w:r>
    </w:p>
    <w:p w14:paraId="6DBE0473" w14:textId="77777777" w:rsidR="000F75D6" w:rsidRPr="000F75D6" w:rsidRDefault="000F75D6" w:rsidP="000F75D6">
      <w:r w:rsidRPr="000F75D6">
        <w:t>Malware Scan</w:t>
      </w:r>
    </w:p>
    <w:p w14:paraId="2DBDB42D" w14:textId="77777777" w:rsidR="000F75D6" w:rsidRPr="000F75D6" w:rsidRDefault="000F75D6" w:rsidP="000F75D6">
      <w:r w:rsidRPr="000F75D6">
        <w:t>SBOM 생성</w:t>
      </w:r>
    </w:p>
    <w:p w14:paraId="61B5FAB0" w14:textId="77777777" w:rsidR="000F75D6" w:rsidRPr="000F75D6" w:rsidRDefault="000F75D6" w:rsidP="000F75D6">
      <w:r w:rsidRPr="000F75D6">
        <w:t>Artifact Signature</w:t>
      </w:r>
    </w:p>
    <w:p w14:paraId="1D5F11B3" w14:textId="77777777" w:rsidR="000F75D6" w:rsidRPr="000F75D6" w:rsidRDefault="000F75D6" w:rsidP="000F75D6">
      <w:r w:rsidRPr="000F75D6">
        <w:pict w14:anchorId="5C8B3CFD">
          <v:rect id="_x0000_i1580" style="width:0;height:1.5pt" o:hralign="center" o:hrstd="t" o:hr="t" fillcolor="#a0a0a0" stroked="f"/>
        </w:pict>
      </w:r>
    </w:p>
    <w:p w14:paraId="6336B8BF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16. Kubernetes Architecture</w:t>
      </w:r>
    </w:p>
    <w:p w14:paraId="455A647B" w14:textId="77777777" w:rsidR="000F75D6" w:rsidRPr="000F75D6" w:rsidRDefault="000F75D6" w:rsidP="000F75D6">
      <w:r w:rsidRPr="000F75D6">
        <w:t>Kubernetes 적용대상:</w:t>
      </w:r>
    </w:p>
    <w:p w14:paraId="37CDAE82" w14:textId="77777777" w:rsidR="000F75D6" w:rsidRPr="000F75D6" w:rsidRDefault="000F75D6" w:rsidP="000F75D6">
      <w:r w:rsidRPr="000F75D6">
        <w:lastRenderedPageBreak/>
        <w:t>API Gateway</w:t>
      </w:r>
    </w:p>
    <w:p w14:paraId="68AC7350" w14:textId="77777777" w:rsidR="000F75D6" w:rsidRPr="000F75D6" w:rsidRDefault="000F75D6" w:rsidP="000F75D6">
      <w:r w:rsidRPr="000F75D6">
        <w:t>Application Service</w:t>
      </w:r>
    </w:p>
    <w:p w14:paraId="3AD0A5D8" w14:textId="77777777" w:rsidR="000F75D6" w:rsidRPr="000F75D6" w:rsidRDefault="000F75D6" w:rsidP="000F75D6">
      <w:r w:rsidRPr="000F75D6">
        <w:t>Indexer Worker</w:t>
      </w:r>
    </w:p>
    <w:p w14:paraId="71772AE1" w14:textId="77777777" w:rsidR="000F75D6" w:rsidRPr="000F75D6" w:rsidRDefault="000F75D6" w:rsidP="000F75D6">
      <w:r w:rsidRPr="000F75D6">
        <w:t>GSAP Resolver</w:t>
      </w:r>
    </w:p>
    <w:p w14:paraId="03B4EAA9" w14:textId="77777777" w:rsidR="000F75D6" w:rsidRPr="000F75D6" w:rsidRDefault="000F75D6" w:rsidP="000F75D6">
      <w:r w:rsidRPr="000F75D6">
        <w:t>Oracle Aggregator</w:t>
      </w:r>
    </w:p>
    <w:p w14:paraId="4E9AFEAE" w14:textId="77777777" w:rsidR="000F75D6" w:rsidRPr="000F75D6" w:rsidRDefault="000F75D6" w:rsidP="000F75D6">
      <w:r w:rsidRPr="000F75D6">
        <w:t xml:space="preserve">Bridge </w:t>
      </w:r>
      <w:proofErr w:type="spellStart"/>
      <w:r w:rsidRPr="000F75D6">
        <w:t>Relayer</w:t>
      </w:r>
      <w:proofErr w:type="spellEnd"/>
    </w:p>
    <w:p w14:paraId="2B293646" w14:textId="77777777" w:rsidR="000F75D6" w:rsidRPr="000F75D6" w:rsidRDefault="000F75D6" w:rsidP="000F75D6">
      <w:r w:rsidRPr="000F75D6">
        <w:t>Developer Portal</w:t>
      </w:r>
    </w:p>
    <w:p w14:paraId="6713E5D5" w14:textId="77777777" w:rsidR="000F75D6" w:rsidRPr="000F75D6" w:rsidRDefault="000F75D6" w:rsidP="000F75D6">
      <w:r w:rsidRPr="000F75D6">
        <w:t>Monitoring</w:t>
      </w:r>
    </w:p>
    <w:p w14:paraId="01650462" w14:textId="77777777" w:rsidR="000F75D6" w:rsidRPr="000F75D6" w:rsidRDefault="000F75D6" w:rsidP="000F75D6">
      <w:r w:rsidRPr="000F75D6">
        <w:t>Validator Key Signing 자체는 일반 Application Cluster와 분리한다.</w:t>
      </w:r>
    </w:p>
    <w:p w14:paraId="1B65DB93" w14:textId="77777777" w:rsidR="000F75D6" w:rsidRPr="000F75D6" w:rsidRDefault="000F75D6" w:rsidP="000F75D6">
      <w:r w:rsidRPr="000F75D6">
        <w:pict w14:anchorId="64AF9CDC">
          <v:rect id="_x0000_i1581" style="width:0;height:1.5pt" o:hralign="center" o:hrstd="t" o:hr="t" fillcolor="#a0a0a0" stroked="f"/>
        </w:pict>
      </w:r>
    </w:p>
    <w:p w14:paraId="2DA5642E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17. Kubernetes Cluster 분리</w:t>
      </w:r>
    </w:p>
    <w:p w14:paraId="3D010C85" w14:textId="77777777" w:rsidR="000F75D6" w:rsidRPr="000F75D6" w:rsidRDefault="000F75D6" w:rsidP="000F75D6">
      <w:r w:rsidRPr="000F75D6">
        <w:t>Public Service Cluster</w:t>
      </w:r>
    </w:p>
    <w:p w14:paraId="6C4A174E" w14:textId="77777777" w:rsidR="000F75D6" w:rsidRPr="000F75D6" w:rsidRDefault="000F75D6" w:rsidP="000F75D6">
      <w:r w:rsidRPr="000F75D6">
        <w:t>Internal Service Cluster</w:t>
      </w:r>
    </w:p>
    <w:p w14:paraId="716CEA58" w14:textId="77777777" w:rsidR="000F75D6" w:rsidRPr="000F75D6" w:rsidRDefault="000F75D6" w:rsidP="000F75D6">
      <w:proofErr w:type="spellStart"/>
      <w:r w:rsidRPr="000F75D6">
        <w:t>Indexer·Data</w:t>
      </w:r>
      <w:proofErr w:type="spellEnd"/>
      <w:r w:rsidRPr="000F75D6">
        <w:t xml:space="preserve"> Cluster</w:t>
      </w:r>
    </w:p>
    <w:p w14:paraId="7A671818" w14:textId="77777777" w:rsidR="000F75D6" w:rsidRPr="000F75D6" w:rsidRDefault="000F75D6" w:rsidP="000F75D6">
      <w:proofErr w:type="spellStart"/>
      <w:r w:rsidRPr="000F75D6">
        <w:t>Security·Monitoring</w:t>
      </w:r>
      <w:proofErr w:type="spellEnd"/>
      <w:r w:rsidRPr="000F75D6">
        <w:t xml:space="preserve"> Cluster</w:t>
      </w:r>
    </w:p>
    <w:p w14:paraId="601440BC" w14:textId="77777777" w:rsidR="000F75D6" w:rsidRPr="000F75D6" w:rsidRDefault="000F75D6" w:rsidP="000F75D6">
      <w:r w:rsidRPr="000F75D6">
        <w:t>AI Compute Cluster</w:t>
      </w:r>
    </w:p>
    <w:p w14:paraId="04045B6B" w14:textId="77777777" w:rsidR="000F75D6" w:rsidRPr="000F75D6" w:rsidRDefault="000F75D6" w:rsidP="000F75D6">
      <w:r w:rsidRPr="000F75D6">
        <w:t>초기 MVP에서는 일부 Cluster를 통합하되 Namespace와 Network Policy로 분리할 수 있다.</w:t>
      </w:r>
    </w:p>
    <w:p w14:paraId="3633D9A9" w14:textId="77777777" w:rsidR="000F75D6" w:rsidRPr="000F75D6" w:rsidRDefault="000F75D6" w:rsidP="000F75D6">
      <w:r w:rsidRPr="000F75D6">
        <w:pict w14:anchorId="402193CA">
          <v:rect id="_x0000_i1582" style="width:0;height:1.5pt" o:hralign="center" o:hrstd="t" o:hr="t" fillcolor="#a0a0a0" stroked="f"/>
        </w:pict>
      </w:r>
    </w:p>
    <w:p w14:paraId="7E31EE4D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18. Kubernetes Namespace</w:t>
      </w:r>
    </w:p>
    <w:p w14:paraId="5C8FEBDE" w14:textId="77777777" w:rsidR="000F75D6" w:rsidRPr="000F75D6" w:rsidRDefault="000F75D6" w:rsidP="000F75D6">
      <w:r w:rsidRPr="000F75D6">
        <w:t>gateway</w:t>
      </w:r>
    </w:p>
    <w:p w14:paraId="18589312" w14:textId="77777777" w:rsidR="000F75D6" w:rsidRPr="000F75D6" w:rsidRDefault="000F75D6" w:rsidP="000F75D6">
      <w:r w:rsidRPr="000F75D6">
        <w:t>identity</w:t>
      </w:r>
    </w:p>
    <w:p w14:paraId="190ED0D7" w14:textId="77777777" w:rsidR="000F75D6" w:rsidRPr="000F75D6" w:rsidRDefault="000F75D6" w:rsidP="000F75D6">
      <w:proofErr w:type="spellStart"/>
      <w:r w:rsidRPr="000F75D6">
        <w:t>gsap</w:t>
      </w:r>
      <w:proofErr w:type="spellEnd"/>
    </w:p>
    <w:p w14:paraId="686E7D87" w14:textId="77777777" w:rsidR="000F75D6" w:rsidRPr="000F75D6" w:rsidRDefault="000F75D6" w:rsidP="000F75D6">
      <w:r w:rsidRPr="000F75D6">
        <w:t>assets</w:t>
      </w:r>
    </w:p>
    <w:p w14:paraId="71D29170" w14:textId="77777777" w:rsidR="000F75D6" w:rsidRPr="000F75D6" w:rsidRDefault="000F75D6" w:rsidP="000F75D6">
      <w:r w:rsidRPr="000F75D6">
        <w:t>defi</w:t>
      </w:r>
    </w:p>
    <w:p w14:paraId="36225705" w14:textId="77777777" w:rsidR="000F75D6" w:rsidRPr="000F75D6" w:rsidRDefault="000F75D6" w:rsidP="000F75D6">
      <w:r w:rsidRPr="000F75D6">
        <w:lastRenderedPageBreak/>
        <w:t>bridge</w:t>
      </w:r>
    </w:p>
    <w:p w14:paraId="5E7132DB" w14:textId="77777777" w:rsidR="000F75D6" w:rsidRPr="000F75D6" w:rsidRDefault="000F75D6" w:rsidP="000F75D6">
      <w:r w:rsidRPr="000F75D6">
        <w:t>oracle</w:t>
      </w:r>
    </w:p>
    <w:p w14:paraId="37B8E5CF" w14:textId="77777777" w:rsidR="000F75D6" w:rsidRPr="000F75D6" w:rsidRDefault="000F75D6" w:rsidP="000F75D6">
      <w:r w:rsidRPr="000F75D6">
        <w:t>indexer</w:t>
      </w:r>
    </w:p>
    <w:p w14:paraId="4B54FF67" w14:textId="77777777" w:rsidR="000F75D6" w:rsidRPr="000F75D6" w:rsidRDefault="000F75D6" w:rsidP="000F75D6">
      <w:r w:rsidRPr="000F75D6">
        <w:t>storage</w:t>
      </w:r>
    </w:p>
    <w:p w14:paraId="16D6FE05" w14:textId="77777777" w:rsidR="000F75D6" w:rsidRPr="000F75D6" w:rsidRDefault="000F75D6" w:rsidP="000F75D6">
      <w:r w:rsidRPr="000F75D6">
        <w:t>ai</w:t>
      </w:r>
    </w:p>
    <w:p w14:paraId="50DBB2FF" w14:textId="77777777" w:rsidR="000F75D6" w:rsidRPr="000F75D6" w:rsidRDefault="000F75D6" w:rsidP="000F75D6">
      <w:r w:rsidRPr="000F75D6">
        <w:t>monitoring</w:t>
      </w:r>
    </w:p>
    <w:p w14:paraId="176ECEC9" w14:textId="77777777" w:rsidR="000F75D6" w:rsidRPr="000F75D6" w:rsidRDefault="000F75D6" w:rsidP="000F75D6">
      <w:r w:rsidRPr="000F75D6">
        <w:t>security</w:t>
      </w:r>
    </w:p>
    <w:p w14:paraId="10FFA8F3" w14:textId="77777777" w:rsidR="000F75D6" w:rsidRPr="000F75D6" w:rsidRDefault="000F75D6" w:rsidP="000F75D6">
      <w:r w:rsidRPr="000F75D6">
        <w:pict w14:anchorId="632F8D7D">
          <v:rect id="_x0000_i1583" style="width:0;height:1.5pt" o:hralign="center" o:hrstd="t" o:hr="t" fillcolor="#a0a0a0" stroked="f"/>
        </w:pict>
      </w:r>
    </w:p>
    <w:p w14:paraId="3B012109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19. Pod Security</w:t>
      </w:r>
    </w:p>
    <w:p w14:paraId="355D16EF" w14:textId="77777777" w:rsidR="000F75D6" w:rsidRPr="000F75D6" w:rsidRDefault="000F75D6" w:rsidP="000F75D6">
      <w:r w:rsidRPr="000F75D6">
        <w:t>Privileged Container 금지</w:t>
      </w:r>
    </w:p>
    <w:p w14:paraId="4F459F4C" w14:textId="77777777" w:rsidR="000F75D6" w:rsidRPr="000F75D6" w:rsidRDefault="000F75D6" w:rsidP="000F75D6">
      <w:r w:rsidRPr="000F75D6">
        <w:t>Host Network 제한</w:t>
      </w:r>
    </w:p>
    <w:p w14:paraId="3CFD0399" w14:textId="77777777" w:rsidR="000F75D6" w:rsidRPr="000F75D6" w:rsidRDefault="000F75D6" w:rsidP="000F75D6">
      <w:r w:rsidRPr="000F75D6">
        <w:t>Host Path 제한</w:t>
      </w:r>
    </w:p>
    <w:p w14:paraId="517FC804" w14:textId="77777777" w:rsidR="000F75D6" w:rsidRPr="000F75D6" w:rsidRDefault="000F75D6" w:rsidP="000F75D6">
      <w:r w:rsidRPr="000F75D6">
        <w:t>Capability 제거</w:t>
      </w:r>
    </w:p>
    <w:p w14:paraId="2E292D93" w14:textId="77777777" w:rsidR="000F75D6" w:rsidRPr="000F75D6" w:rsidRDefault="000F75D6" w:rsidP="000F75D6">
      <w:r w:rsidRPr="000F75D6">
        <w:t>Seccomp</w:t>
      </w:r>
    </w:p>
    <w:p w14:paraId="7CC63E5C" w14:textId="77777777" w:rsidR="000F75D6" w:rsidRPr="000F75D6" w:rsidRDefault="000F75D6" w:rsidP="000F75D6">
      <w:proofErr w:type="spellStart"/>
      <w:r w:rsidRPr="000F75D6">
        <w:t>AppArmor</w:t>
      </w:r>
      <w:proofErr w:type="spellEnd"/>
      <w:r w:rsidRPr="000F75D6">
        <w:t xml:space="preserve"> 또는 동등한 보호</w:t>
      </w:r>
    </w:p>
    <w:p w14:paraId="5C534715" w14:textId="77777777" w:rsidR="000F75D6" w:rsidRPr="000F75D6" w:rsidRDefault="000F75D6" w:rsidP="000F75D6">
      <w:r w:rsidRPr="000F75D6">
        <w:t>Service Account 분리</w:t>
      </w:r>
    </w:p>
    <w:p w14:paraId="01DACD9E" w14:textId="77777777" w:rsidR="000F75D6" w:rsidRPr="000F75D6" w:rsidRDefault="000F75D6" w:rsidP="000F75D6">
      <w:r w:rsidRPr="000F75D6">
        <w:pict w14:anchorId="3253DDD6">
          <v:rect id="_x0000_i1584" style="width:0;height:1.5pt" o:hralign="center" o:hrstd="t" o:hr="t" fillcolor="#a0a0a0" stroked="f"/>
        </w:pict>
      </w:r>
    </w:p>
    <w:p w14:paraId="420EE9D6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20. Resource Management</w:t>
      </w:r>
    </w:p>
    <w:p w14:paraId="512D7C81" w14:textId="77777777" w:rsidR="000F75D6" w:rsidRPr="000F75D6" w:rsidRDefault="000F75D6" w:rsidP="000F75D6">
      <w:r w:rsidRPr="000F75D6">
        <w:t>각 Workload에 다음을 설정한다.</w:t>
      </w:r>
    </w:p>
    <w:p w14:paraId="590E2F76" w14:textId="77777777" w:rsidR="000F75D6" w:rsidRPr="000F75D6" w:rsidRDefault="000F75D6" w:rsidP="000F75D6">
      <w:r w:rsidRPr="000F75D6">
        <w:t>CPU Request</w:t>
      </w:r>
    </w:p>
    <w:p w14:paraId="103FB077" w14:textId="77777777" w:rsidR="000F75D6" w:rsidRPr="000F75D6" w:rsidRDefault="000F75D6" w:rsidP="000F75D6">
      <w:r w:rsidRPr="000F75D6">
        <w:t>CPU Limit</w:t>
      </w:r>
    </w:p>
    <w:p w14:paraId="76617C99" w14:textId="77777777" w:rsidR="000F75D6" w:rsidRPr="000F75D6" w:rsidRDefault="000F75D6" w:rsidP="000F75D6">
      <w:r w:rsidRPr="000F75D6">
        <w:t>Memory Request</w:t>
      </w:r>
    </w:p>
    <w:p w14:paraId="14F602B4" w14:textId="77777777" w:rsidR="000F75D6" w:rsidRPr="000F75D6" w:rsidRDefault="000F75D6" w:rsidP="000F75D6">
      <w:r w:rsidRPr="000F75D6">
        <w:t>Memory Limit</w:t>
      </w:r>
    </w:p>
    <w:p w14:paraId="3CD27674" w14:textId="77777777" w:rsidR="000F75D6" w:rsidRPr="000F75D6" w:rsidRDefault="000F75D6" w:rsidP="000F75D6">
      <w:r w:rsidRPr="000F75D6">
        <w:t>Ephemeral Storage</w:t>
      </w:r>
    </w:p>
    <w:p w14:paraId="7117096B" w14:textId="77777777" w:rsidR="000F75D6" w:rsidRPr="000F75D6" w:rsidRDefault="000F75D6" w:rsidP="000F75D6">
      <w:r w:rsidRPr="000F75D6">
        <w:t>GPU Allocation</w:t>
      </w:r>
    </w:p>
    <w:p w14:paraId="1BD14070" w14:textId="77777777" w:rsidR="000F75D6" w:rsidRPr="000F75D6" w:rsidRDefault="000F75D6" w:rsidP="000F75D6">
      <w:r w:rsidRPr="000F75D6">
        <w:lastRenderedPageBreak/>
        <w:t>Priority Class</w:t>
      </w:r>
    </w:p>
    <w:p w14:paraId="45A1D830" w14:textId="77777777" w:rsidR="000F75D6" w:rsidRPr="000F75D6" w:rsidRDefault="000F75D6" w:rsidP="000F75D6">
      <w:r w:rsidRPr="000F75D6">
        <w:t>Pod Disruption Budget</w:t>
      </w:r>
    </w:p>
    <w:p w14:paraId="6CEF788F" w14:textId="77777777" w:rsidR="000F75D6" w:rsidRPr="000F75D6" w:rsidRDefault="000F75D6" w:rsidP="000F75D6">
      <w:r w:rsidRPr="000F75D6">
        <w:pict w14:anchorId="56722405">
          <v:rect id="_x0000_i1585" style="width:0;height:1.5pt" o:hralign="center" o:hrstd="t" o:hr="t" fillcolor="#a0a0a0" stroked="f"/>
        </w:pict>
      </w:r>
    </w:p>
    <w:p w14:paraId="39F0FEF6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21. Infrastructure as Code</w:t>
      </w:r>
    </w:p>
    <w:p w14:paraId="6D71E454" w14:textId="77777777" w:rsidR="000F75D6" w:rsidRPr="000F75D6" w:rsidRDefault="000F75D6" w:rsidP="000F75D6">
      <w:r w:rsidRPr="000F75D6">
        <w:t>Infrastructure는 Code로 정의한다.</w:t>
      </w:r>
    </w:p>
    <w:p w14:paraId="455156DD" w14:textId="77777777" w:rsidR="000F75D6" w:rsidRPr="000F75D6" w:rsidRDefault="000F75D6" w:rsidP="000F75D6">
      <w:r w:rsidRPr="000F75D6">
        <w:t>Network</w:t>
      </w:r>
    </w:p>
    <w:p w14:paraId="5C7E28EF" w14:textId="77777777" w:rsidR="000F75D6" w:rsidRPr="000F75D6" w:rsidRDefault="000F75D6" w:rsidP="000F75D6">
      <w:r w:rsidRPr="000F75D6">
        <w:t>Cluster</w:t>
      </w:r>
    </w:p>
    <w:p w14:paraId="6EF5520E" w14:textId="77777777" w:rsidR="000F75D6" w:rsidRPr="000F75D6" w:rsidRDefault="000F75D6" w:rsidP="000F75D6">
      <w:r w:rsidRPr="000F75D6">
        <w:t>Database</w:t>
      </w:r>
    </w:p>
    <w:p w14:paraId="5459DF3E" w14:textId="77777777" w:rsidR="000F75D6" w:rsidRPr="000F75D6" w:rsidRDefault="000F75D6" w:rsidP="000F75D6">
      <w:r w:rsidRPr="000F75D6">
        <w:t>Load Balancer</w:t>
      </w:r>
    </w:p>
    <w:p w14:paraId="16D6269E" w14:textId="77777777" w:rsidR="000F75D6" w:rsidRPr="000F75D6" w:rsidRDefault="000F75D6" w:rsidP="000F75D6">
      <w:r w:rsidRPr="000F75D6">
        <w:t>DNS</w:t>
      </w:r>
    </w:p>
    <w:p w14:paraId="30942DC0" w14:textId="77777777" w:rsidR="000F75D6" w:rsidRPr="000F75D6" w:rsidRDefault="000F75D6" w:rsidP="000F75D6">
      <w:r w:rsidRPr="000F75D6">
        <w:t>Storage</w:t>
      </w:r>
    </w:p>
    <w:p w14:paraId="3FABFAFD" w14:textId="77777777" w:rsidR="000F75D6" w:rsidRPr="000F75D6" w:rsidRDefault="000F75D6" w:rsidP="000F75D6">
      <w:r w:rsidRPr="000F75D6">
        <w:t>IAM</w:t>
      </w:r>
    </w:p>
    <w:p w14:paraId="43C88664" w14:textId="77777777" w:rsidR="000F75D6" w:rsidRPr="000F75D6" w:rsidRDefault="000F75D6" w:rsidP="000F75D6">
      <w:r w:rsidRPr="000F75D6">
        <w:t>Monitoring</w:t>
      </w:r>
    </w:p>
    <w:p w14:paraId="7ED872EE" w14:textId="77777777" w:rsidR="000F75D6" w:rsidRPr="000F75D6" w:rsidRDefault="000F75D6" w:rsidP="000F75D6">
      <w:r w:rsidRPr="000F75D6">
        <w:t>Backup</w:t>
      </w:r>
    </w:p>
    <w:p w14:paraId="50BE150A" w14:textId="77777777" w:rsidR="000F75D6" w:rsidRPr="000F75D6" w:rsidRDefault="000F75D6" w:rsidP="000F75D6">
      <w:r w:rsidRPr="000F75D6">
        <w:t>Firewall</w:t>
      </w:r>
    </w:p>
    <w:p w14:paraId="2739EEC9" w14:textId="77777777" w:rsidR="000F75D6" w:rsidRPr="000F75D6" w:rsidRDefault="000F75D6" w:rsidP="000F75D6">
      <w:r w:rsidRPr="000F75D6">
        <w:t>도구 예:</w:t>
      </w:r>
    </w:p>
    <w:p w14:paraId="748A59CD" w14:textId="77777777" w:rsidR="000F75D6" w:rsidRPr="000F75D6" w:rsidRDefault="000F75D6" w:rsidP="000F75D6">
      <w:r w:rsidRPr="000F75D6">
        <w:t>Terraform</w:t>
      </w:r>
    </w:p>
    <w:p w14:paraId="7AA403EE" w14:textId="77777777" w:rsidR="000F75D6" w:rsidRPr="000F75D6" w:rsidRDefault="000F75D6" w:rsidP="000F75D6">
      <w:proofErr w:type="spellStart"/>
      <w:r w:rsidRPr="000F75D6">
        <w:t>OpenTofu</w:t>
      </w:r>
      <w:proofErr w:type="spellEnd"/>
    </w:p>
    <w:p w14:paraId="0137C869" w14:textId="77777777" w:rsidR="000F75D6" w:rsidRPr="000F75D6" w:rsidRDefault="000F75D6" w:rsidP="000F75D6">
      <w:proofErr w:type="spellStart"/>
      <w:r w:rsidRPr="000F75D6">
        <w:t>Pulumi</w:t>
      </w:r>
      <w:proofErr w:type="spellEnd"/>
    </w:p>
    <w:p w14:paraId="54101CDD" w14:textId="77777777" w:rsidR="000F75D6" w:rsidRPr="000F75D6" w:rsidRDefault="000F75D6" w:rsidP="000F75D6">
      <w:r w:rsidRPr="000F75D6">
        <w:t>Ansible</w:t>
      </w:r>
    </w:p>
    <w:p w14:paraId="09303763" w14:textId="77777777" w:rsidR="000F75D6" w:rsidRPr="000F75D6" w:rsidRDefault="000F75D6" w:rsidP="000F75D6">
      <w:r w:rsidRPr="000F75D6">
        <w:t>Helm</w:t>
      </w:r>
    </w:p>
    <w:p w14:paraId="19C97B87" w14:textId="77777777" w:rsidR="000F75D6" w:rsidRPr="000F75D6" w:rsidRDefault="000F75D6" w:rsidP="000F75D6">
      <w:proofErr w:type="spellStart"/>
      <w:r w:rsidRPr="000F75D6">
        <w:t>Kustomize</w:t>
      </w:r>
      <w:proofErr w:type="spellEnd"/>
    </w:p>
    <w:p w14:paraId="6194A41C" w14:textId="77777777" w:rsidR="000F75D6" w:rsidRPr="000F75D6" w:rsidRDefault="000F75D6" w:rsidP="000F75D6">
      <w:r w:rsidRPr="000F75D6">
        <w:pict w14:anchorId="73DCC661">
          <v:rect id="_x0000_i1586" style="width:0;height:1.5pt" o:hralign="center" o:hrstd="t" o:hr="t" fillcolor="#a0a0a0" stroked="f"/>
        </w:pict>
      </w:r>
    </w:p>
    <w:p w14:paraId="1E68BD9C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 xml:space="preserve">22. </w:t>
      </w:r>
      <w:proofErr w:type="spellStart"/>
      <w:r w:rsidRPr="000F75D6">
        <w:rPr>
          <w:b/>
          <w:bCs/>
        </w:rPr>
        <w:t>IaC</w:t>
      </w:r>
      <w:proofErr w:type="spellEnd"/>
      <w:r w:rsidRPr="000F75D6">
        <w:rPr>
          <w:b/>
          <w:bCs/>
        </w:rPr>
        <w:t xml:space="preserve"> 원칙</w:t>
      </w:r>
    </w:p>
    <w:p w14:paraId="333ED1AE" w14:textId="77777777" w:rsidR="000F75D6" w:rsidRPr="000F75D6" w:rsidRDefault="000F75D6" w:rsidP="000F75D6">
      <w:r w:rsidRPr="000F75D6">
        <w:t>Version Control</w:t>
      </w:r>
    </w:p>
    <w:p w14:paraId="0BFEC90B" w14:textId="77777777" w:rsidR="000F75D6" w:rsidRPr="000F75D6" w:rsidRDefault="000F75D6" w:rsidP="000F75D6">
      <w:r w:rsidRPr="000F75D6">
        <w:lastRenderedPageBreak/>
        <w:t>Peer Review</w:t>
      </w:r>
    </w:p>
    <w:p w14:paraId="487373C0" w14:textId="77777777" w:rsidR="000F75D6" w:rsidRPr="000F75D6" w:rsidRDefault="000F75D6" w:rsidP="000F75D6">
      <w:r w:rsidRPr="000F75D6">
        <w:t>Plan Review</w:t>
      </w:r>
    </w:p>
    <w:p w14:paraId="102C74E7" w14:textId="77777777" w:rsidR="000F75D6" w:rsidRPr="000F75D6" w:rsidRDefault="000F75D6" w:rsidP="000F75D6">
      <w:r w:rsidRPr="000F75D6">
        <w:t>Automated Policy Check</w:t>
      </w:r>
    </w:p>
    <w:p w14:paraId="148D87D4" w14:textId="77777777" w:rsidR="000F75D6" w:rsidRPr="000F75D6" w:rsidRDefault="000F75D6" w:rsidP="000F75D6">
      <w:r w:rsidRPr="000F75D6">
        <w:t>State Encryption</w:t>
      </w:r>
    </w:p>
    <w:p w14:paraId="14A0958D" w14:textId="77777777" w:rsidR="000F75D6" w:rsidRPr="000F75D6" w:rsidRDefault="000F75D6" w:rsidP="000F75D6">
      <w:r w:rsidRPr="000F75D6">
        <w:t>Remote State Lock</w:t>
      </w:r>
    </w:p>
    <w:p w14:paraId="6F960B46" w14:textId="77777777" w:rsidR="000F75D6" w:rsidRPr="000F75D6" w:rsidRDefault="000F75D6" w:rsidP="000F75D6">
      <w:r w:rsidRPr="000F75D6">
        <w:t>Drift Detection</w:t>
      </w:r>
    </w:p>
    <w:p w14:paraId="6A3B8073" w14:textId="77777777" w:rsidR="000F75D6" w:rsidRPr="000F75D6" w:rsidRDefault="000F75D6" w:rsidP="000F75D6">
      <w:r w:rsidRPr="000F75D6">
        <w:pict w14:anchorId="77B36D06">
          <v:rect id="_x0000_i1587" style="width:0;height:1.5pt" o:hralign="center" o:hrstd="t" o:hr="t" fillcolor="#a0a0a0" stroked="f"/>
        </w:pict>
      </w:r>
    </w:p>
    <w:p w14:paraId="07BBBE15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23. Infrastructure Drift</w:t>
      </w:r>
    </w:p>
    <w:p w14:paraId="4877DA3C" w14:textId="77777777" w:rsidR="000F75D6" w:rsidRPr="000F75D6" w:rsidRDefault="000F75D6" w:rsidP="000F75D6">
      <w:r w:rsidRPr="000F75D6">
        <w:t>실제 Infrastructure와 Code 정의가 다르면 Drift Alert를 생성한다.</w:t>
      </w:r>
    </w:p>
    <w:p w14:paraId="38FC08E3" w14:textId="77777777" w:rsidR="000F75D6" w:rsidRPr="000F75D6" w:rsidRDefault="000F75D6" w:rsidP="000F75D6">
      <w:r w:rsidRPr="000F75D6">
        <w:t xml:space="preserve">운영자가 Console에서 직접 변경한 설정은 추적하고 Code에 반영하거나 </w:t>
      </w:r>
      <w:proofErr w:type="spellStart"/>
      <w:r w:rsidRPr="000F75D6">
        <w:t>원상복구한다</w:t>
      </w:r>
      <w:proofErr w:type="spellEnd"/>
      <w:r w:rsidRPr="000F75D6">
        <w:t>.</w:t>
      </w:r>
    </w:p>
    <w:p w14:paraId="37EDC52E" w14:textId="77777777" w:rsidR="000F75D6" w:rsidRPr="000F75D6" w:rsidRDefault="000F75D6" w:rsidP="000F75D6">
      <w:r w:rsidRPr="000F75D6">
        <w:pict w14:anchorId="396A6DB3">
          <v:rect id="_x0000_i1588" style="width:0;height:1.5pt" o:hralign="center" o:hrstd="t" o:hr="t" fillcolor="#a0a0a0" stroked="f"/>
        </w:pict>
      </w:r>
    </w:p>
    <w:p w14:paraId="37B251F3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24. Configuration Management</w:t>
      </w:r>
    </w:p>
    <w:p w14:paraId="4EFEA1C1" w14:textId="77777777" w:rsidR="000F75D6" w:rsidRPr="000F75D6" w:rsidRDefault="000F75D6" w:rsidP="000F75D6">
      <w:r w:rsidRPr="000F75D6">
        <w:t>Configuration을 다음으로 분리한다.</w:t>
      </w:r>
    </w:p>
    <w:p w14:paraId="19905816" w14:textId="77777777" w:rsidR="000F75D6" w:rsidRPr="000F75D6" w:rsidRDefault="000F75D6" w:rsidP="000F75D6">
      <w:r w:rsidRPr="000F75D6">
        <w:t>Public Configuration</w:t>
      </w:r>
    </w:p>
    <w:p w14:paraId="518FF7D8" w14:textId="77777777" w:rsidR="000F75D6" w:rsidRPr="000F75D6" w:rsidRDefault="000F75D6" w:rsidP="000F75D6">
      <w:r w:rsidRPr="000F75D6">
        <w:t>Operational Configuration</w:t>
      </w:r>
    </w:p>
    <w:p w14:paraId="1B23E79F" w14:textId="77777777" w:rsidR="000F75D6" w:rsidRPr="000F75D6" w:rsidRDefault="000F75D6" w:rsidP="000F75D6">
      <w:r w:rsidRPr="000F75D6">
        <w:t>Secret</w:t>
      </w:r>
    </w:p>
    <w:p w14:paraId="4B79838C" w14:textId="77777777" w:rsidR="000F75D6" w:rsidRPr="000F75D6" w:rsidRDefault="000F75D6" w:rsidP="000F75D6">
      <w:r w:rsidRPr="000F75D6">
        <w:t>Protocol Parameter</w:t>
      </w:r>
    </w:p>
    <w:p w14:paraId="0FB861F6" w14:textId="77777777" w:rsidR="000F75D6" w:rsidRPr="000F75D6" w:rsidRDefault="000F75D6" w:rsidP="000F75D6">
      <w:r w:rsidRPr="000F75D6">
        <w:t>Governance-controlled Parameter</w:t>
      </w:r>
    </w:p>
    <w:p w14:paraId="2F92D483" w14:textId="77777777" w:rsidR="000F75D6" w:rsidRPr="000F75D6" w:rsidRDefault="000F75D6" w:rsidP="000F75D6">
      <w:r w:rsidRPr="000F75D6">
        <w:pict w14:anchorId="42FF42DF">
          <v:rect id="_x0000_i1589" style="width:0;height:1.5pt" o:hralign="center" o:hrstd="t" o:hr="t" fillcolor="#a0a0a0" stroked="f"/>
        </w:pict>
      </w:r>
    </w:p>
    <w:p w14:paraId="2EEF7DA2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25. Configuration Versioning</w:t>
      </w:r>
    </w:p>
    <w:p w14:paraId="34B373BD" w14:textId="77777777" w:rsidR="000F75D6" w:rsidRPr="000F75D6" w:rsidRDefault="000F75D6" w:rsidP="000F75D6">
      <w:r w:rsidRPr="000F75D6">
        <w:t>Configuration ID</w:t>
      </w:r>
    </w:p>
    <w:p w14:paraId="636BE2DD" w14:textId="77777777" w:rsidR="000F75D6" w:rsidRPr="000F75D6" w:rsidRDefault="000F75D6" w:rsidP="000F75D6">
      <w:r w:rsidRPr="000F75D6">
        <w:t>Version</w:t>
      </w:r>
    </w:p>
    <w:p w14:paraId="3CEB23E2" w14:textId="77777777" w:rsidR="000F75D6" w:rsidRPr="000F75D6" w:rsidRDefault="000F75D6" w:rsidP="000F75D6">
      <w:r w:rsidRPr="000F75D6">
        <w:t>Environment</w:t>
      </w:r>
    </w:p>
    <w:p w14:paraId="23CC68A6" w14:textId="77777777" w:rsidR="000F75D6" w:rsidRPr="000F75D6" w:rsidRDefault="000F75D6" w:rsidP="000F75D6">
      <w:r w:rsidRPr="000F75D6">
        <w:t>Owner</w:t>
      </w:r>
    </w:p>
    <w:p w14:paraId="73D77015" w14:textId="77777777" w:rsidR="000F75D6" w:rsidRPr="000F75D6" w:rsidRDefault="000F75D6" w:rsidP="000F75D6">
      <w:r w:rsidRPr="000F75D6">
        <w:t>Effective Time</w:t>
      </w:r>
    </w:p>
    <w:p w14:paraId="2AF3D648" w14:textId="77777777" w:rsidR="000F75D6" w:rsidRPr="000F75D6" w:rsidRDefault="000F75D6" w:rsidP="000F75D6">
      <w:r w:rsidRPr="000F75D6">
        <w:lastRenderedPageBreak/>
        <w:t>Hash</w:t>
      </w:r>
    </w:p>
    <w:p w14:paraId="67705D59" w14:textId="77777777" w:rsidR="000F75D6" w:rsidRPr="000F75D6" w:rsidRDefault="000F75D6" w:rsidP="000F75D6">
      <w:r w:rsidRPr="000F75D6">
        <w:t>Approval</w:t>
      </w:r>
    </w:p>
    <w:p w14:paraId="5CBA0D53" w14:textId="77777777" w:rsidR="000F75D6" w:rsidRPr="000F75D6" w:rsidRDefault="000F75D6" w:rsidP="000F75D6">
      <w:r w:rsidRPr="000F75D6">
        <w:pict w14:anchorId="55B52C7E">
          <v:rect id="_x0000_i1590" style="width:0;height:1.5pt" o:hralign="center" o:hrstd="t" o:hr="t" fillcolor="#a0a0a0" stroked="f"/>
        </w:pict>
      </w:r>
    </w:p>
    <w:p w14:paraId="689E1BDE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26. Feature Flag Management</w:t>
      </w:r>
    </w:p>
    <w:p w14:paraId="149FF103" w14:textId="77777777" w:rsidR="000F75D6" w:rsidRPr="000F75D6" w:rsidRDefault="000F75D6" w:rsidP="000F75D6">
      <w:r w:rsidRPr="000F75D6">
        <w:t>Feature Flag는 Application 기능을 단계적으로 활성화할 때 사용한다.</w:t>
      </w:r>
    </w:p>
    <w:p w14:paraId="56EDC001" w14:textId="77777777" w:rsidR="000F75D6" w:rsidRPr="000F75D6" w:rsidRDefault="000F75D6" w:rsidP="000F75D6">
      <w:r w:rsidRPr="000F75D6">
        <w:t>Internal</w:t>
      </w:r>
    </w:p>
    <w:p w14:paraId="79EBBDE0" w14:textId="77777777" w:rsidR="000F75D6" w:rsidRPr="000F75D6" w:rsidRDefault="000F75D6" w:rsidP="000F75D6">
      <w:r w:rsidRPr="000F75D6">
        <w:t>Selected Partner</w:t>
      </w:r>
    </w:p>
    <w:p w14:paraId="63E04092" w14:textId="77777777" w:rsidR="000F75D6" w:rsidRPr="000F75D6" w:rsidRDefault="000F75D6" w:rsidP="000F75D6">
      <w:r w:rsidRPr="000F75D6">
        <w:t>Region</w:t>
      </w:r>
    </w:p>
    <w:p w14:paraId="2D1A072B" w14:textId="77777777" w:rsidR="000F75D6" w:rsidRPr="000F75D6" w:rsidRDefault="000F75D6" w:rsidP="000F75D6">
      <w:r w:rsidRPr="000F75D6">
        <w:t>Percentage</w:t>
      </w:r>
    </w:p>
    <w:p w14:paraId="5A91C633" w14:textId="77777777" w:rsidR="000F75D6" w:rsidRPr="000F75D6" w:rsidRDefault="000F75D6" w:rsidP="000F75D6">
      <w:r w:rsidRPr="000F75D6">
        <w:t>Public</w:t>
      </w:r>
    </w:p>
    <w:p w14:paraId="256D7A9B" w14:textId="77777777" w:rsidR="000F75D6" w:rsidRPr="000F75D6" w:rsidRDefault="000F75D6" w:rsidP="000F75D6">
      <w:r w:rsidRPr="000F75D6">
        <w:t>Protocol 자산규칙 자체를 임의 Feature Flag로 우회하지 않는다.</w:t>
      </w:r>
    </w:p>
    <w:p w14:paraId="74054B3F" w14:textId="77777777" w:rsidR="000F75D6" w:rsidRPr="000F75D6" w:rsidRDefault="000F75D6" w:rsidP="000F75D6">
      <w:r w:rsidRPr="000F75D6">
        <w:pict w14:anchorId="2278C28E">
          <v:rect id="_x0000_i1591" style="width:0;height:1.5pt" o:hralign="center" o:hrstd="t" o:hr="t" fillcolor="#a0a0a0" stroked="f"/>
        </w:pict>
      </w:r>
    </w:p>
    <w:p w14:paraId="0A249FE8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27. Network Segmentation</w:t>
      </w:r>
    </w:p>
    <w:p w14:paraId="3A17500A" w14:textId="77777777" w:rsidR="000F75D6" w:rsidRPr="000F75D6" w:rsidRDefault="000F75D6" w:rsidP="000F75D6">
      <w:r w:rsidRPr="000F75D6">
        <w:t>Public Edge Zone</w:t>
      </w:r>
    </w:p>
    <w:p w14:paraId="2B66516C" w14:textId="77777777" w:rsidR="000F75D6" w:rsidRPr="000F75D6" w:rsidRDefault="000F75D6" w:rsidP="000F75D6">
      <w:r w:rsidRPr="000F75D6">
        <w:t>Application Zone</w:t>
      </w:r>
    </w:p>
    <w:p w14:paraId="0F4E6225" w14:textId="77777777" w:rsidR="000F75D6" w:rsidRPr="000F75D6" w:rsidRDefault="000F75D6" w:rsidP="000F75D6">
      <w:r w:rsidRPr="000F75D6">
        <w:t>Internal Service Zone</w:t>
      </w:r>
    </w:p>
    <w:p w14:paraId="4D17EAF9" w14:textId="77777777" w:rsidR="000F75D6" w:rsidRPr="000F75D6" w:rsidRDefault="000F75D6" w:rsidP="000F75D6">
      <w:r w:rsidRPr="000F75D6">
        <w:t>Data Zone</w:t>
      </w:r>
    </w:p>
    <w:p w14:paraId="299E41E1" w14:textId="77777777" w:rsidR="000F75D6" w:rsidRPr="000F75D6" w:rsidRDefault="000F75D6" w:rsidP="000F75D6">
      <w:r w:rsidRPr="000F75D6">
        <w:t>Node Zone</w:t>
      </w:r>
    </w:p>
    <w:p w14:paraId="37520C09" w14:textId="77777777" w:rsidR="000F75D6" w:rsidRPr="000F75D6" w:rsidRDefault="000F75D6" w:rsidP="000F75D6">
      <w:r w:rsidRPr="000F75D6">
        <w:t>Security Zone</w:t>
      </w:r>
    </w:p>
    <w:p w14:paraId="61A4910E" w14:textId="77777777" w:rsidR="000F75D6" w:rsidRPr="000F75D6" w:rsidRDefault="000F75D6" w:rsidP="000F75D6">
      <w:r w:rsidRPr="000F75D6">
        <w:t>Management Zone</w:t>
      </w:r>
    </w:p>
    <w:p w14:paraId="015DB37C" w14:textId="77777777" w:rsidR="000F75D6" w:rsidRPr="000F75D6" w:rsidRDefault="000F75D6" w:rsidP="000F75D6">
      <w:r w:rsidRPr="000F75D6">
        <w:pict w14:anchorId="0DCC80D4">
          <v:rect id="_x0000_i1592" style="width:0;height:1.5pt" o:hralign="center" o:hrstd="t" o:hr="t" fillcolor="#a0a0a0" stroked="f"/>
        </w:pict>
      </w:r>
    </w:p>
    <w:p w14:paraId="02BB5705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28. Public Edge Zone</w:t>
      </w:r>
    </w:p>
    <w:p w14:paraId="68060C6B" w14:textId="77777777" w:rsidR="000F75D6" w:rsidRPr="000F75D6" w:rsidRDefault="000F75D6" w:rsidP="000F75D6">
      <w:r w:rsidRPr="000F75D6">
        <w:t>구성:</w:t>
      </w:r>
    </w:p>
    <w:p w14:paraId="4B1753A6" w14:textId="77777777" w:rsidR="000F75D6" w:rsidRPr="000F75D6" w:rsidRDefault="000F75D6" w:rsidP="000F75D6">
      <w:r w:rsidRPr="000F75D6">
        <w:t>CDN</w:t>
      </w:r>
    </w:p>
    <w:p w14:paraId="58F0F2AD" w14:textId="77777777" w:rsidR="000F75D6" w:rsidRPr="000F75D6" w:rsidRDefault="000F75D6" w:rsidP="000F75D6">
      <w:r w:rsidRPr="000F75D6">
        <w:t>DDoS Protection</w:t>
      </w:r>
    </w:p>
    <w:p w14:paraId="2E9ABBDA" w14:textId="77777777" w:rsidR="000F75D6" w:rsidRPr="000F75D6" w:rsidRDefault="000F75D6" w:rsidP="000F75D6">
      <w:r w:rsidRPr="000F75D6">
        <w:lastRenderedPageBreak/>
        <w:t>Web Application Firewall</w:t>
      </w:r>
    </w:p>
    <w:p w14:paraId="01256E58" w14:textId="77777777" w:rsidR="000F75D6" w:rsidRPr="000F75D6" w:rsidRDefault="000F75D6" w:rsidP="000F75D6">
      <w:r w:rsidRPr="000F75D6">
        <w:t>Global Load Balancer</w:t>
      </w:r>
    </w:p>
    <w:p w14:paraId="1406D8C6" w14:textId="77777777" w:rsidR="000F75D6" w:rsidRPr="000F75D6" w:rsidRDefault="000F75D6" w:rsidP="000F75D6">
      <w:r w:rsidRPr="000F75D6">
        <w:t>API Gateway</w:t>
      </w:r>
    </w:p>
    <w:p w14:paraId="65B6DD40" w14:textId="77777777" w:rsidR="000F75D6" w:rsidRPr="000F75D6" w:rsidRDefault="000F75D6" w:rsidP="000F75D6">
      <w:r w:rsidRPr="000F75D6">
        <w:pict w14:anchorId="7977042D">
          <v:rect id="_x0000_i1593" style="width:0;height:1.5pt" o:hralign="center" o:hrstd="t" o:hr="t" fillcolor="#a0a0a0" stroked="f"/>
        </w:pict>
      </w:r>
    </w:p>
    <w:p w14:paraId="3352C3DE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29. Internal Service Zone</w:t>
      </w:r>
    </w:p>
    <w:p w14:paraId="0930F51E" w14:textId="77777777" w:rsidR="000F75D6" w:rsidRPr="000F75D6" w:rsidRDefault="000F75D6" w:rsidP="000F75D6">
      <w:r w:rsidRPr="000F75D6">
        <w:t>외부 Internet에서 직접 접근할 수 없어야 한다.</w:t>
      </w:r>
    </w:p>
    <w:p w14:paraId="36382EBB" w14:textId="77777777" w:rsidR="000F75D6" w:rsidRPr="000F75D6" w:rsidRDefault="000F75D6" w:rsidP="000F75D6">
      <w:r w:rsidRPr="000F75D6">
        <w:t>TMID Internal API</w:t>
      </w:r>
    </w:p>
    <w:p w14:paraId="24658391" w14:textId="77777777" w:rsidR="000F75D6" w:rsidRPr="000F75D6" w:rsidRDefault="000F75D6" w:rsidP="000F75D6">
      <w:r w:rsidRPr="000F75D6">
        <w:t>Transaction Orchestrator</w:t>
      </w:r>
    </w:p>
    <w:p w14:paraId="65751E07" w14:textId="77777777" w:rsidR="000F75D6" w:rsidRPr="000F75D6" w:rsidRDefault="000F75D6" w:rsidP="000F75D6">
      <w:r w:rsidRPr="000F75D6">
        <w:t>Oracle Aggregator</w:t>
      </w:r>
    </w:p>
    <w:p w14:paraId="590DCFE7" w14:textId="77777777" w:rsidR="000F75D6" w:rsidRPr="000F75D6" w:rsidRDefault="000F75D6" w:rsidP="000F75D6">
      <w:r w:rsidRPr="000F75D6">
        <w:t>Bridge Coordinator</w:t>
      </w:r>
    </w:p>
    <w:p w14:paraId="01EDB733" w14:textId="77777777" w:rsidR="000F75D6" w:rsidRPr="000F75D6" w:rsidRDefault="000F75D6" w:rsidP="000F75D6">
      <w:r w:rsidRPr="000F75D6">
        <w:t>Governance Service</w:t>
      </w:r>
    </w:p>
    <w:p w14:paraId="1799D0AF" w14:textId="77777777" w:rsidR="000F75D6" w:rsidRPr="000F75D6" w:rsidRDefault="000F75D6" w:rsidP="000F75D6">
      <w:r w:rsidRPr="000F75D6">
        <w:pict w14:anchorId="65E83745">
          <v:rect id="_x0000_i1594" style="width:0;height:1.5pt" o:hralign="center" o:hrstd="t" o:hr="t" fillcolor="#a0a0a0" stroked="f"/>
        </w:pict>
      </w:r>
    </w:p>
    <w:p w14:paraId="02E7830D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30. Data Zone</w:t>
      </w:r>
    </w:p>
    <w:p w14:paraId="069B3A0E" w14:textId="77777777" w:rsidR="000F75D6" w:rsidRPr="000F75D6" w:rsidRDefault="000F75D6" w:rsidP="000F75D6">
      <w:r w:rsidRPr="000F75D6">
        <w:t>PostgreSQL</w:t>
      </w:r>
    </w:p>
    <w:p w14:paraId="0C0EE4A3" w14:textId="77777777" w:rsidR="000F75D6" w:rsidRPr="000F75D6" w:rsidRDefault="000F75D6" w:rsidP="000F75D6">
      <w:r w:rsidRPr="000F75D6">
        <w:t>Redis</w:t>
      </w:r>
    </w:p>
    <w:p w14:paraId="3265F881" w14:textId="77777777" w:rsidR="000F75D6" w:rsidRPr="000F75D6" w:rsidRDefault="000F75D6" w:rsidP="000F75D6">
      <w:r w:rsidRPr="000F75D6">
        <w:t>Search Engine</w:t>
      </w:r>
    </w:p>
    <w:p w14:paraId="0CFB3966" w14:textId="77777777" w:rsidR="000F75D6" w:rsidRPr="000F75D6" w:rsidRDefault="000F75D6" w:rsidP="000F75D6">
      <w:r w:rsidRPr="000F75D6">
        <w:t>Object Storage</w:t>
      </w:r>
    </w:p>
    <w:p w14:paraId="1CD5A40C" w14:textId="77777777" w:rsidR="000F75D6" w:rsidRPr="000F75D6" w:rsidRDefault="000F75D6" w:rsidP="000F75D6">
      <w:r w:rsidRPr="000F75D6">
        <w:t>Backup Vault</w:t>
      </w:r>
    </w:p>
    <w:p w14:paraId="4B03175B" w14:textId="77777777" w:rsidR="000F75D6" w:rsidRPr="000F75D6" w:rsidRDefault="000F75D6" w:rsidP="000F75D6">
      <w:r w:rsidRPr="000F75D6">
        <w:t xml:space="preserve">Application Zone과 제한된 </w:t>
      </w:r>
      <w:proofErr w:type="spellStart"/>
      <w:r w:rsidRPr="000F75D6">
        <w:t>Port·Identity</w:t>
      </w:r>
      <w:proofErr w:type="spellEnd"/>
      <w:r w:rsidRPr="000F75D6">
        <w:t>를 통해 통신한다.</w:t>
      </w:r>
    </w:p>
    <w:p w14:paraId="50A3E456" w14:textId="77777777" w:rsidR="000F75D6" w:rsidRPr="000F75D6" w:rsidRDefault="000F75D6" w:rsidP="000F75D6">
      <w:r w:rsidRPr="000F75D6">
        <w:pict w14:anchorId="189D34E6">
          <v:rect id="_x0000_i1595" style="width:0;height:1.5pt" o:hralign="center" o:hrstd="t" o:hr="t" fillcolor="#a0a0a0" stroked="f"/>
        </w:pict>
      </w:r>
    </w:p>
    <w:p w14:paraId="3A7B8EC2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31. Node Zone</w:t>
      </w:r>
    </w:p>
    <w:p w14:paraId="31208850" w14:textId="77777777" w:rsidR="000F75D6" w:rsidRPr="000F75D6" w:rsidRDefault="000F75D6" w:rsidP="000F75D6">
      <w:r w:rsidRPr="000F75D6">
        <w:t>Validator</w:t>
      </w:r>
    </w:p>
    <w:p w14:paraId="481A24C0" w14:textId="77777777" w:rsidR="000F75D6" w:rsidRPr="000F75D6" w:rsidRDefault="000F75D6" w:rsidP="000F75D6">
      <w:r w:rsidRPr="000F75D6">
        <w:t>Full Node</w:t>
      </w:r>
    </w:p>
    <w:p w14:paraId="2E00C2BA" w14:textId="77777777" w:rsidR="000F75D6" w:rsidRPr="000F75D6" w:rsidRDefault="000F75D6" w:rsidP="000F75D6">
      <w:r w:rsidRPr="000F75D6">
        <w:t>RPC Node</w:t>
      </w:r>
    </w:p>
    <w:p w14:paraId="6E3B1F67" w14:textId="77777777" w:rsidR="000F75D6" w:rsidRPr="000F75D6" w:rsidRDefault="000F75D6" w:rsidP="000F75D6">
      <w:r w:rsidRPr="000F75D6">
        <w:t>Oracle Signer</w:t>
      </w:r>
    </w:p>
    <w:p w14:paraId="6D309758" w14:textId="77777777" w:rsidR="000F75D6" w:rsidRPr="000F75D6" w:rsidRDefault="000F75D6" w:rsidP="000F75D6">
      <w:r w:rsidRPr="000F75D6">
        <w:lastRenderedPageBreak/>
        <w:t>Bridge Signer</w:t>
      </w:r>
    </w:p>
    <w:p w14:paraId="7C2AFE94" w14:textId="77777777" w:rsidR="000F75D6" w:rsidRPr="000F75D6" w:rsidRDefault="000F75D6" w:rsidP="000F75D6">
      <w:r w:rsidRPr="000F75D6">
        <w:t>Storage Proof Node</w:t>
      </w:r>
    </w:p>
    <w:p w14:paraId="18757E76" w14:textId="77777777" w:rsidR="000F75D6" w:rsidRPr="000F75D6" w:rsidRDefault="000F75D6" w:rsidP="000F75D6">
      <w:r w:rsidRPr="000F75D6">
        <w:pict w14:anchorId="6203256F">
          <v:rect id="_x0000_i1596" style="width:0;height:1.5pt" o:hralign="center" o:hrstd="t" o:hr="t" fillcolor="#a0a0a0" stroked="f"/>
        </w:pict>
      </w:r>
    </w:p>
    <w:p w14:paraId="6E8130BB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32. Management Zone</w:t>
      </w:r>
    </w:p>
    <w:p w14:paraId="6D377B27" w14:textId="77777777" w:rsidR="000F75D6" w:rsidRPr="000F75D6" w:rsidRDefault="000F75D6" w:rsidP="000F75D6">
      <w:r w:rsidRPr="000F75D6">
        <w:t>Bastion</w:t>
      </w:r>
    </w:p>
    <w:p w14:paraId="047C85E0" w14:textId="77777777" w:rsidR="000F75D6" w:rsidRPr="000F75D6" w:rsidRDefault="000F75D6" w:rsidP="000F75D6">
      <w:r w:rsidRPr="000F75D6">
        <w:t>Privileged Access Workstation</w:t>
      </w:r>
    </w:p>
    <w:p w14:paraId="38289BD9" w14:textId="77777777" w:rsidR="000F75D6" w:rsidRPr="000F75D6" w:rsidRDefault="000F75D6" w:rsidP="000F75D6">
      <w:r w:rsidRPr="000F75D6">
        <w:t>Deployment Runner</w:t>
      </w:r>
    </w:p>
    <w:p w14:paraId="08EF9386" w14:textId="77777777" w:rsidR="000F75D6" w:rsidRPr="000F75D6" w:rsidRDefault="000F75D6" w:rsidP="000F75D6">
      <w:r w:rsidRPr="000F75D6">
        <w:t>Monitoring Console</w:t>
      </w:r>
    </w:p>
    <w:p w14:paraId="69FB3E4A" w14:textId="77777777" w:rsidR="000F75D6" w:rsidRPr="000F75D6" w:rsidRDefault="000F75D6" w:rsidP="000F75D6">
      <w:r w:rsidRPr="000F75D6">
        <w:t>Key Management Console</w:t>
      </w:r>
    </w:p>
    <w:p w14:paraId="66918914" w14:textId="77777777" w:rsidR="000F75D6" w:rsidRPr="000F75D6" w:rsidRDefault="000F75D6" w:rsidP="000F75D6">
      <w:r w:rsidRPr="000F75D6">
        <w:t>일반 사용자 Device에서 직접 접근하지 않는다.</w:t>
      </w:r>
    </w:p>
    <w:p w14:paraId="7844A931" w14:textId="77777777" w:rsidR="000F75D6" w:rsidRPr="000F75D6" w:rsidRDefault="000F75D6" w:rsidP="000F75D6">
      <w:r w:rsidRPr="000F75D6">
        <w:pict w14:anchorId="2DBFF0E9">
          <v:rect id="_x0000_i1597" style="width:0;height:1.5pt" o:hralign="center" o:hrstd="t" o:hr="t" fillcolor="#a0a0a0" stroked="f"/>
        </w:pict>
      </w:r>
    </w:p>
    <w:p w14:paraId="7D1BB056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33. Zero Trust 원칙</w:t>
      </w:r>
    </w:p>
    <w:p w14:paraId="2A48D70B" w14:textId="77777777" w:rsidR="000F75D6" w:rsidRPr="000F75D6" w:rsidRDefault="000F75D6" w:rsidP="000F75D6">
      <w:r w:rsidRPr="000F75D6">
        <w:t>Network 위치만으로 신뢰하지 않음</w:t>
      </w:r>
    </w:p>
    <w:p w14:paraId="476E87F4" w14:textId="77777777" w:rsidR="000F75D6" w:rsidRPr="000F75D6" w:rsidRDefault="000F75D6" w:rsidP="000F75D6">
      <w:r w:rsidRPr="000F75D6">
        <w:t>모든 Service에 Identity 부여</w:t>
      </w:r>
    </w:p>
    <w:p w14:paraId="76627600" w14:textId="77777777" w:rsidR="000F75D6" w:rsidRPr="000F75D6" w:rsidRDefault="000F75D6" w:rsidP="000F75D6">
      <w:r w:rsidRPr="000F75D6">
        <w:t>Short-lived Credential</w:t>
      </w:r>
    </w:p>
    <w:p w14:paraId="3A55E073" w14:textId="77777777" w:rsidR="000F75D6" w:rsidRPr="000F75D6" w:rsidRDefault="000F75D6" w:rsidP="000F75D6">
      <w:proofErr w:type="spellStart"/>
      <w:r w:rsidRPr="000F75D6">
        <w:t>mTLS</w:t>
      </w:r>
      <w:proofErr w:type="spellEnd"/>
    </w:p>
    <w:p w14:paraId="0B907EC3" w14:textId="77777777" w:rsidR="000F75D6" w:rsidRPr="000F75D6" w:rsidRDefault="000F75D6" w:rsidP="000F75D6">
      <w:r w:rsidRPr="000F75D6">
        <w:t>Least Privilege</w:t>
      </w:r>
    </w:p>
    <w:p w14:paraId="415BB04B" w14:textId="77777777" w:rsidR="000F75D6" w:rsidRPr="000F75D6" w:rsidRDefault="000F75D6" w:rsidP="000F75D6">
      <w:r w:rsidRPr="000F75D6">
        <w:t>Continuous Verification</w:t>
      </w:r>
    </w:p>
    <w:p w14:paraId="75870296" w14:textId="77777777" w:rsidR="000F75D6" w:rsidRPr="000F75D6" w:rsidRDefault="000F75D6" w:rsidP="000F75D6">
      <w:r w:rsidRPr="000F75D6">
        <w:pict w14:anchorId="3789EF77">
          <v:rect id="_x0000_i1598" style="width:0;height:1.5pt" o:hralign="center" o:hrstd="t" o:hr="t" fillcolor="#a0a0a0" stroked="f"/>
        </w:pict>
      </w:r>
    </w:p>
    <w:p w14:paraId="577B306C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34. Firewall Policy</w:t>
      </w:r>
    </w:p>
    <w:p w14:paraId="2BFD89DC" w14:textId="77777777" w:rsidR="000F75D6" w:rsidRPr="000F75D6" w:rsidRDefault="000F75D6" w:rsidP="000F75D6">
      <w:r w:rsidRPr="000F75D6">
        <w:t>기본정책:</w:t>
      </w:r>
    </w:p>
    <w:p w14:paraId="389E829B" w14:textId="77777777" w:rsidR="000F75D6" w:rsidRPr="000F75D6" w:rsidRDefault="000F75D6" w:rsidP="000F75D6">
      <w:r w:rsidRPr="000F75D6">
        <w:t>Default Deny</w:t>
      </w:r>
    </w:p>
    <w:p w14:paraId="34054B4D" w14:textId="77777777" w:rsidR="000F75D6" w:rsidRPr="000F75D6" w:rsidRDefault="000F75D6" w:rsidP="000F75D6">
      <w:r w:rsidRPr="000F75D6">
        <w:t>Explicit Allow</w:t>
      </w:r>
    </w:p>
    <w:p w14:paraId="4A269E64" w14:textId="77777777" w:rsidR="000F75D6" w:rsidRPr="000F75D6" w:rsidRDefault="000F75D6" w:rsidP="000F75D6">
      <w:r w:rsidRPr="000F75D6">
        <w:t>Source Identity 제한</w:t>
      </w:r>
    </w:p>
    <w:p w14:paraId="46973EDD" w14:textId="77777777" w:rsidR="000F75D6" w:rsidRPr="000F75D6" w:rsidRDefault="000F75D6" w:rsidP="000F75D6">
      <w:r w:rsidRPr="000F75D6">
        <w:t>Destination 제한</w:t>
      </w:r>
    </w:p>
    <w:p w14:paraId="33538AA3" w14:textId="77777777" w:rsidR="000F75D6" w:rsidRPr="000F75D6" w:rsidRDefault="000F75D6" w:rsidP="000F75D6">
      <w:r w:rsidRPr="000F75D6">
        <w:lastRenderedPageBreak/>
        <w:t>Port 제한</w:t>
      </w:r>
    </w:p>
    <w:p w14:paraId="26FA6DB4" w14:textId="77777777" w:rsidR="000F75D6" w:rsidRPr="000F75D6" w:rsidRDefault="000F75D6" w:rsidP="000F75D6">
      <w:r w:rsidRPr="000F75D6">
        <w:t>Environment 분리</w:t>
      </w:r>
    </w:p>
    <w:p w14:paraId="704F47BD" w14:textId="77777777" w:rsidR="000F75D6" w:rsidRPr="000F75D6" w:rsidRDefault="000F75D6" w:rsidP="000F75D6">
      <w:r w:rsidRPr="000F75D6">
        <w:t>Logging</w:t>
      </w:r>
    </w:p>
    <w:p w14:paraId="2C800417" w14:textId="77777777" w:rsidR="000F75D6" w:rsidRPr="000F75D6" w:rsidRDefault="000F75D6" w:rsidP="000F75D6">
      <w:r w:rsidRPr="000F75D6">
        <w:pict w14:anchorId="41B47362">
          <v:rect id="_x0000_i1599" style="width:0;height:1.5pt" o:hralign="center" o:hrstd="t" o:hr="t" fillcolor="#a0a0a0" stroked="f"/>
        </w:pict>
      </w:r>
    </w:p>
    <w:p w14:paraId="4629A585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35. DNS Architecture</w:t>
      </w:r>
    </w:p>
    <w:p w14:paraId="46BFBDE0" w14:textId="77777777" w:rsidR="000F75D6" w:rsidRPr="000F75D6" w:rsidRDefault="000F75D6" w:rsidP="000F75D6">
      <w:r w:rsidRPr="000F75D6">
        <w:t>tobmate.com</w:t>
      </w:r>
    </w:p>
    <w:p w14:paraId="44E41D0E" w14:textId="77777777" w:rsidR="000F75D6" w:rsidRPr="000F75D6" w:rsidRDefault="000F75D6" w:rsidP="000F75D6">
      <w:r w:rsidRPr="000F75D6">
        <w:t>api.tobmate.com</w:t>
      </w:r>
    </w:p>
    <w:p w14:paraId="7E3B8463" w14:textId="77777777" w:rsidR="000F75D6" w:rsidRPr="000F75D6" w:rsidRDefault="000F75D6" w:rsidP="000F75D6">
      <w:r w:rsidRPr="000F75D6">
        <w:t>developer.tobmate.com</w:t>
      </w:r>
    </w:p>
    <w:p w14:paraId="4C52D628" w14:textId="77777777" w:rsidR="000F75D6" w:rsidRPr="000F75D6" w:rsidRDefault="000F75D6" w:rsidP="000F75D6">
      <w:r w:rsidRPr="000F75D6">
        <w:t>status.tobmate.com</w:t>
      </w:r>
    </w:p>
    <w:p w14:paraId="20EE90AE" w14:textId="77777777" w:rsidR="000F75D6" w:rsidRPr="000F75D6" w:rsidRDefault="000F75D6" w:rsidP="000F75D6">
      <w:r w:rsidRPr="000F75D6">
        <w:t>gsap.tobmate.com</w:t>
      </w:r>
    </w:p>
    <w:p w14:paraId="7B311602" w14:textId="77777777" w:rsidR="000F75D6" w:rsidRPr="000F75D6" w:rsidRDefault="000F75D6" w:rsidP="000F75D6">
      <w:r w:rsidRPr="000F75D6">
        <w:t>rpc.tobmate.com</w:t>
      </w:r>
    </w:p>
    <w:p w14:paraId="252650C6" w14:textId="77777777" w:rsidR="000F75D6" w:rsidRPr="000F75D6" w:rsidRDefault="000F75D6" w:rsidP="000F75D6">
      <w:r w:rsidRPr="000F75D6">
        <w:t>testnet-api.tobmate.com</w:t>
      </w:r>
    </w:p>
    <w:p w14:paraId="49F5941F" w14:textId="77777777" w:rsidR="000F75D6" w:rsidRPr="000F75D6" w:rsidRDefault="000F75D6" w:rsidP="000F75D6">
      <w:r w:rsidRPr="000F75D6">
        <w:t>실제 Domain 구성은 서비스 구조에 맞추어 확정한다.</w:t>
      </w:r>
    </w:p>
    <w:p w14:paraId="6D403B15" w14:textId="77777777" w:rsidR="000F75D6" w:rsidRPr="000F75D6" w:rsidRDefault="000F75D6" w:rsidP="000F75D6">
      <w:r w:rsidRPr="000F75D6">
        <w:pict w14:anchorId="42BB578F">
          <v:rect id="_x0000_i1600" style="width:0;height:1.5pt" o:hralign="center" o:hrstd="t" o:hr="t" fillcolor="#a0a0a0" stroked="f"/>
        </w:pict>
      </w:r>
    </w:p>
    <w:p w14:paraId="54277BF4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36. DNS Security</w:t>
      </w:r>
    </w:p>
    <w:p w14:paraId="09CB2C11" w14:textId="77777777" w:rsidR="000F75D6" w:rsidRPr="000F75D6" w:rsidRDefault="000F75D6" w:rsidP="000F75D6">
      <w:r w:rsidRPr="000F75D6">
        <w:t>DNSSEC</w:t>
      </w:r>
    </w:p>
    <w:p w14:paraId="52663548" w14:textId="77777777" w:rsidR="000F75D6" w:rsidRPr="000F75D6" w:rsidRDefault="000F75D6" w:rsidP="000F75D6">
      <w:r w:rsidRPr="000F75D6">
        <w:t>Registrar Lock</w:t>
      </w:r>
    </w:p>
    <w:p w14:paraId="3616F255" w14:textId="77777777" w:rsidR="000F75D6" w:rsidRPr="000F75D6" w:rsidRDefault="000F75D6" w:rsidP="000F75D6">
      <w:r w:rsidRPr="000F75D6">
        <w:t>MFA</w:t>
      </w:r>
    </w:p>
    <w:p w14:paraId="295B854A" w14:textId="77777777" w:rsidR="000F75D6" w:rsidRPr="000F75D6" w:rsidRDefault="000F75D6" w:rsidP="000F75D6">
      <w:r w:rsidRPr="000F75D6">
        <w:t>Change Approval</w:t>
      </w:r>
    </w:p>
    <w:p w14:paraId="37153CA1" w14:textId="77777777" w:rsidR="000F75D6" w:rsidRPr="000F75D6" w:rsidRDefault="000F75D6" w:rsidP="000F75D6">
      <w:r w:rsidRPr="000F75D6">
        <w:t>Zone Backup</w:t>
      </w:r>
    </w:p>
    <w:p w14:paraId="44C3B0AC" w14:textId="77777777" w:rsidR="000F75D6" w:rsidRPr="000F75D6" w:rsidRDefault="000F75D6" w:rsidP="000F75D6">
      <w:r w:rsidRPr="000F75D6">
        <w:t>Monitoring</w:t>
      </w:r>
    </w:p>
    <w:p w14:paraId="225D9B91" w14:textId="77777777" w:rsidR="000F75D6" w:rsidRPr="000F75D6" w:rsidRDefault="000F75D6" w:rsidP="000F75D6">
      <w:r w:rsidRPr="000F75D6">
        <w:pict w14:anchorId="281AE470">
          <v:rect id="_x0000_i1601" style="width:0;height:1.5pt" o:hralign="center" o:hrstd="t" o:hr="t" fillcolor="#a0a0a0" stroked="f"/>
        </w:pict>
      </w:r>
    </w:p>
    <w:p w14:paraId="7C25BE6C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37. TLS Architecture</w:t>
      </w:r>
    </w:p>
    <w:p w14:paraId="4F0730A4" w14:textId="77777777" w:rsidR="000F75D6" w:rsidRPr="000F75D6" w:rsidRDefault="000F75D6" w:rsidP="000F75D6">
      <w:r w:rsidRPr="000F75D6">
        <w:t>TLS 1.2 이상</w:t>
      </w:r>
    </w:p>
    <w:p w14:paraId="61E1E3B6" w14:textId="77777777" w:rsidR="000F75D6" w:rsidRPr="000F75D6" w:rsidRDefault="000F75D6" w:rsidP="000F75D6">
      <w:r w:rsidRPr="000F75D6">
        <w:t>TLS 1.3 우선</w:t>
      </w:r>
    </w:p>
    <w:p w14:paraId="31E998AE" w14:textId="77777777" w:rsidR="000F75D6" w:rsidRPr="000F75D6" w:rsidRDefault="000F75D6" w:rsidP="000F75D6">
      <w:r w:rsidRPr="000F75D6">
        <w:lastRenderedPageBreak/>
        <w:t>Automated Certificate Rotation</w:t>
      </w:r>
    </w:p>
    <w:p w14:paraId="699323B3" w14:textId="77777777" w:rsidR="000F75D6" w:rsidRPr="000F75D6" w:rsidRDefault="000F75D6" w:rsidP="000F75D6">
      <w:r w:rsidRPr="000F75D6">
        <w:t>Certificate Transparency Monitoring</w:t>
      </w:r>
    </w:p>
    <w:p w14:paraId="4CCD77B9" w14:textId="77777777" w:rsidR="000F75D6" w:rsidRPr="000F75D6" w:rsidRDefault="000F75D6" w:rsidP="000F75D6">
      <w:proofErr w:type="spellStart"/>
      <w:r w:rsidRPr="000F75D6">
        <w:t>mTLS</w:t>
      </w:r>
      <w:proofErr w:type="spellEnd"/>
      <w:r w:rsidRPr="000F75D6">
        <w:t xml:space="preserve"> for Internal Services</w:t>
      </w:r>
    </w:p>
    <w:p w14:paraId="0176CB0E" w14:textId="77777777" w:rsidR="000F75D6" w:rsidRPr="000F75D6" w:rsidRDefault="000F75D6" w:rsidP="000F75D6">
      <w:r w:rsidRPr="000F75D6">
        <w:pict w14:anchorId="2ABA6E36">
          <v:rect id="_x0000_i1602" style="width:0;height:1.5pt" o:hralign="center" o:hrstd="t" o:hr="t" fillcolor="#a0a0a0" stroked="f"/>
        </w:pict>
      </w:r>
    </w:p>
    <w:p w14:paraId="45587934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38. Sui Full Node Deployment</w:t>
      </w:r>
    </w:p>
    <w:p w14:paraId="6E2EA4AB" w14:textId="77777777" w:rsidR="000F75D6" w:rsidRPr="000F75D6" w:rsidRDefault="000F75D6" w:rsidP="000F75D6">
      <w:r w:rsidRPr="000F75D6">
        <w:t>Full Node 역할:</w:t>
      </w:r>
    </w:p>
    <w:p w14:paraId="0E702531" w14:textId="77777777" w:rsidR="000F75D6" w:rsidRPr="000F75D6" w:rsidRDefault="000F75D6" w:rsidP="000F75D6">
      <w:r w:rsidRPr="000F75D6">
        <w:t>Blockchain State Sync</w:t>
      </w:r>
    </w:p>
    <w:p w14:paraId="7F4F8005" w14:textId="77777777" w:rsidR="000F75D6" w:rsidRPr="000F75D6" w:rsidRDefault="000F75D6" w:rsidP="000F75D6">
      <w:r w:rsidRPr="000F75D6">
        <w:t>Transaction Submission</w:t>
      </w:r>
    </w:p>
    <w:p w14:paraId="27EF3B00" w14:textId="77777777" w:rsidR="000F75D6" w:rsidRPr="000F75D6" w:rsidRDefault="000F75D6" w:rsidP="000F75D6">
      <w:r w:rsidRPr="000F75D6">
        <w:t>Event Query</w:t>
      </w:r>
    </w:p>
    <w:p w14:paraId="1FB73A28" w14:textId="77777777" w:rsidR="000F75D6" w:rsidRPr="000F75D6" w:rsidRDefault="000F75D6" w:rsidP="000F75D6">
      <w:r w:rsidRPr="000F75D6">
        <w:t>Checkpoint Access</w:t>
      </w:r>
    </w:p>
    <w:p w14:paraId="533ECB20" w14:textId="77777777" w:rsidR="000F75D6" w:rsidRPr="000F75D6" w:rsidRDefault="000F75D6" w:rsidP="000F75D6">
      <w:r w:rsidRPr="000F75D6">
        <w:t>Indexer Input</w:t>
      </w:r>
    </w:p>
    <w:p w14:paraId="2B03661D" w14:textId="77777777" w:rsidR="000F75D6" w:rsidRPr="000F75D6" w:rsidRDefault="000F75D6" w:rsidP="000F75D6">
      <w:r w:rsidRPr="000F75D6">
        <w:t>RPC</w:t>
      </w:r>
    </w:p>
    <w:p w14:paraId="3C71380F" w14:textId="77777777" w:rsidR="000F75D6" w:rsidRPr="000F75D6" w:rsidRDefault="000F75D6" w:rsidP="000F75D6">
      <w:r w:rsidRPr="000F75D6">
        <w:pict w14:anchorId="4D22D912">
          <v:rect id="_x0000_i1603" style="width:0;height:1.5pt" o:hralign="center" o:hrstd="t" o:hr="t" fillcolor="#a0a0a0" stroked="f"/>
        </w:pict>
      </w:r>
    </w:p>
    <w:p w14:paraId="5E8062E7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39. Full Node 구성</w:t>
      </w:r>
    </w:p>
    <w:p w14:paraId="7E5F0E62" w14:textId="77777777" w:rsidR="000F75D6" w:rsidRPr="000F75D6" w:rsidRDefault="000F75D6" w:rsidP="000F75D6">
      <w:r w:rsidRPr="000F75D6">
        <w:t>Public RPC Node</w:t>
      </w:r>
    </w:p>
    <w:p w14:paraId="1FB7B6F8" w14:textId="77777777" w:rsidR="000F75D6" w:rsidRPr="000F75D6" w:rsidRDefault="000F75D6" w:rsidP="000F75D6">
      <w:r w:rsidRPr="000F75D6">
        <w:t>Private Application RPC Node</w:t>
      </w:r>
    </w:p>
    <w:p w14:paraId="65F31B30" w14:textId="77777777" w:rsidR="000F75D6" w:rsidRPr="000F75D6" w:rsidRDefault="000F75D6" w:rsidP="000F75D6">
      <w:r w:rsidRPr="000F75D6">
        <w:t>Indexer Source Node</w:t>
      </w:r>
    </w:p>
    <w:p w14:paraId="3A66EB23" w14:textId="77777777" w:rsidR="000F75D6" w:rsidRPr="000F75D6" w:rsidRDefault="000F75D6" w:rsidP="000F75D6">
      <w:r w:rsidRPr="000F75D6">
        <w:t>Archive Node</w:t>
      </w:r>
    </w:p>
    <w:p w14:paraId="19576A5F" w14:textId="77777777" w:rsidR="000F75D6" w:rsidRPr="000F75D6" w:rsidRDefault="000F75D6" w:rsidP="000F75D6">
      <w:r w:rsidRPr="000F75D6">
        <w:t>Validator-connected Node</w:t>
      </w:r>
    </w:p>
    <w:p w14:paraId="49986B05" w14:textId="77777777" w:rsidR="000F75D6" w:rsidRPr="000F75D6" w:rsidRDefault="000F75D6" w:rsidP="000F75D6">
      <w:r w:rsidRPr="000F75D6">
        <w:t>Public RPC와 Validator Internal RPC를 분리한다.</w:t>
      </w:r>
    </w:p>
    <w:p w14:paraId="774E749B" w14:textId="77777777" w:rsidR="000F75D6" w:rsidRPr="000F75D6" w:rsidRDefault="000F75D6" w:rsidP="000F75D6">
      <w:r w:rsidRPr="000F75D6">
        <w:pict w14:anchorId="4CEE5E01">
          <v:rect id="_x0000_i1604" style="width:0;height:1.5pt" o:hralign="center" o:hrstd="t" o:hr="t" fillcolor="#a0a0a0" stroked="f"/>
        </w:pict>
      </w:r>
    </w:p>
    <w:p w14:paraId="17DC5DB1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40. Public RPC Node</w:t>
      </w:r>
    </w:p>
    <w:p w14:paraId="7C02FAAE" w14:textId="77777777" w:rsidR="000F75D6" w:rsidRPr="000F75D6" w:rsidRDefault="000F75D6" w:rsidP="000F75D6">
      <w:r w:rsidRPr="000F75D6">
        <w:t>보호기능:</w:t>
      </w:r>
    </w:p>
    <w:p w14:paraId="1957EBEF" w14:textId="77777777" w:rsidR="000F75D6" w:rsidRPr="000F75D6" w:rsidRDefault="000F75D6" w:rsidP="000F75D6">
      <w:r w:rsidRPr="000F75D6">
        <w:t>Rate Limit</w:t>
      </w:r>
    </w:p>
    <w:p w14:paraId="5D02FA14" w14:textId="77777777" w:rsidR="000F75D6" w:rsidRPr="000F75D6" w:rsidRDefault="000F75D6" w:rsidP="000F75D6">
      <w:r w:rsidRPr="000F75D6">
        <w:t>Method Allowlist</w:t>
      </w:r>
    </w:p>
    <w:p w14:paraId="5640AB54" w14:textId="77777777" w:rsidR="000F75D6" w:rsidRPr="000F75D6" w:rsidRDefault="000F75D6" w:rsidP="000F75D6">
      <w:r w:rsidRPr="000F75D6">
        <w:lastRenderedPageBreak/>
        <w:t>Request Size Limit</w:t>
      </w:r>
    </w:p>
    <w:p w14:paraId="09F99C19" w14:textId="77777777" w:rsidR="000F75D6" w:rsidRPr="000F75D6" w:rsidRDefault="000F75D6" w:rsidP="000F75D6">
      <w:r w:rsidRPr="000F75D6">
        <w:t>DDoS Protection</w:t>
      </w:r>
    </w:p>
    <w:p w14:paraId="47E611BF" w14:textId="77777777" w:rsidR="000F75D6" w:rsidRPr="000F75D6" w:rsidRDefault="000F75D6" w:rsidP="000F75D6">
      <w:r w:rsidRPr="000F75D6">
        <w:t>Connection Limit</w:t>
      </w:r>
    </w:p>
    <w:p w14:paraId="60439BBC" w14:textId="77777777" w:rsidR="000F75D6" w:rsidRPr="000F75D6" w:rsidRDefault="000F75D6" w:rsidP="000F75D6">
      <w:r w:rsidRPr="000F75D6">
        <w:t>Caching</w:t>
      </w:r>
    </w:p>
    <w:p w14:paraId="1CBA62DA" w14:textId="77777777" w:rsidR="000F75D6" w:rsidRPr="000F75D6" w:rsidRDefault="000F75D6" w:rsidP="000F75D6">
      <w:r w:rsidRPr="000F75D6">
        <w:t>Abuse Detection</w:t>
      </w:r>
    </w:p>
    <w:p w14:paraId="356EF9B9" w14:textId="77777777" w:rsidR="000F75D6" w:rsidRPr="000F75D6" w:rsidRDefault="000F75D6" w:rsidP="000F75D6">
      <w:r w:rsidRPr="000F75D6">
        <w:pict w14:anchorId="6F993DBA">
          <v:rect id="_x0000_i1605" style="width:0;height:1.5pt" o:hralign="center" o:hrstd="t" o:hr="t" fillcolor="#a0a0a0" stroked="f"/>
        </w:pict>
      </w:r>
    </w:p>
    <w:p w14:paraId="7D6EEE58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41. Private RPC Node</w:t>
      </w:r>
    </w:p>
    <w:p w14:paraId="23BA9264" w14:textId="77777777" w:rsidR="000F75D6" w:rsidRPr="000F75D6" w:rsidRDefault="000F75D6" w:rsidP="000F75D6">
      <w:proofErr w:type="spellStart"/>
      <w:r w:rsidRPr="000F75D6">
        <w:t>Tobmate</w:t>
      </w:r>
      <w:proofErr w:type="spellEnd"/>
      <w:r w:rsidRPr="000F75D6">
        <w:t xml:space="preserve"> Application과 Indexer가 사용한다.</w:t>
      </w:r>
    </w:p>
    <w:p w14:paraId="478ED9DF" w14:textId="77777777" w:rsidR="000F75D6" w:rsidRPr="000F75D6" w:rsidRDefault="000F75D6" w:rsidP="000F75D6">
      <w:r w:rsidRPr="000F75D6">
        <w:t>Private Network</w:t>
      </w:r>
    </w:p>
    <w:p w14:paraId="4E492E28" w14:textId="77777777" w:rsidR="000F75D6" w:rsidRPr="000F75D6" w:rsidRDefault="000F75D6" w:rsidP="000F75D6">
      <w:proofErr w:type="spellStart"/>
      <w:r w:rsidRPr="000F75D6">
        <w:t>mTLS</w:t>
      </w:r>
      <w:proofErr w:type="spellEnd"/>
    </w:p>
    <w:p w14:paraId="687C8ED1" w14:textId="77777777" w:rsidR="000F75D6" w:rsidRPr="000F75D6" w:rsidRDefault="000F75D6" w:rsidP="000F75D6">
      <w:r w:rsidRPr="000F75D6">
        <w:t>Higher Quota</w:t>
      </w:r>
    </w:p>
    <w:p w14:paraId="0D7FE369" w14:textId="77777777" w:rsidR="000F75D6" w:rsidRPr="000F75D6" w:rsidRDefault="000F75D6" w:rsidP="000F75D6">
      <w:r w:rsidRPr="000F75D6">
        <w:t>Dedicated Capacity</w:t>
      </w:r>
    </w:p>
    <w:p w14:paraId="7E43F3CE" w14:textId="77777777" w:rsidR="000F75D6" w:rsidRPr="000F75D6" w:rsidRDefault="000F75D6" w:rsidP="000F75D6">
      <w:r w:rsidRPr="000F75D6">
        <w:t>No Public Access</w:t>
      </w:r>
    </w:p>
    <w:p w14:paraId="0FED1CAD" w14:textId="77777777" w:rsidR="000F75D6" w:rsidRPr="000F75D6" w:rsidRDefault="000F75D6" w:rsidP="000F75D6">
      <w:r w:rsidRPr="000F75D6">
        <w:pict w14:anchorId="64E201F4">
          <v:rect id="_x0000_i1606" style="width:0;height:1.5pt" o:hralign="center" o:hrstd="t" o:hr="t" fillcolor="#a0a0a0" stroked="f"/>
        </w:pict>
      </w:r>
    </w:p>
    <w:p w14:paraId="1671CFA0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42. Archive Node</w:t>
      </w:r>
    </w:p>
    <w:p w14:paraId="2736D823" w14:textId="77777777" w:rsidR="000F75D6" w:rsidRPr="000F75D6" w:rsidRDefault="000F75D6" w:rsidP="000F75D6">
      <w:r w:rsidRPr="000F75D6">
        <w:t>과거 Checkpoint 및 State 조회를 지원한다.</w:t>
      </w:r>
    </w:p>
    <w:p w14:paraId="7E0E743A" w14:textId="77777777" w:rsidR="000F75D6" w:rsidRPr="000F75D6" w:rsidRDefault="000F75D6" w:rsidP="000F75D6">
      <w:r w:rsidRPr="000F75D6">
        <w:t>Historical Replay</w:t>
      </w:r>
    </w:p>
    <w:p w14:paraId="0B8DDA25" w14:textId="77777777" w:rsidR="000F75D6" w:rsidRPr="000F75D6" w:rsidRDefault="000F75D6" w:rsidP="000F75D6">
      <w:r w:rsidRPr="000F75D6">
        <w:t>Audit</w:t>
      </w:r>
    </w:p>
    <w:p w14:paraId="5BF687B2" w14:textId="77777777" w:rsidR="000F75D6" w:rsidRPr="000F75D6" w:rsidRDefault="000F75D6" w:rsidP="000F75D6">
      <w:r w:rsidRPr="000F75D6">
        <w:t>Indexer Rebuild</w:t>
      </w:r>
    </w:p>
    <w:p w14:paraId="1BC091BB" w14:textId="77777777" w:rsidR="000F75D6" w:rsidRPr="000F75D6" w:rsidRDefault="000F75D6" w:rsidP="000F75D6">
      <w:r w:rsidRPr="000F75D6">
        <w:t>Investigation</w:t>
      </w:r>
    </w:p>
    <w:p w14:paraId="45A37326" w14:textId="77777777" w:rsidR="000F75D6" w:rsidRPr="000F75D6" w:rsidRDefault="000F75D6" w:rsidP="000F75D6">
      <w:r w:rsidRPr="000F75D6">
        <w:pict w14:anchorId="4D71D15F">
          <v:rect id="_x0000_i1607" style="width:0;height:1.5pt" o:hralign="center" o:hrstd="t" o:hr="t" fillcolor="#a0a0a0" stroked="f"/>
        </w:pict>
      </w:r>
    </w:p>
    <w:p w14:paraId="2A8545D5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43. Validator Deployment</w:t>
      </w:r>
    </w:p>
    <w:p w14:paraId="55D4CBBA" w14:textId="77777777" w:rsidR="000F75D6" w:rsidRPr="000F75D6" w:rsidRDefault="000F75D6" w:rsidP="000F75D6">
      <w:r w:rsidRPr="000F75D6">
        <w:t>Validator는 가장 높은 보안등급으로 운영한다.</w:t>
      </w:r>
    </w:p>
    <w:p w14:paraId="5F98861F" w14:textId="77777777" w:rsidR="000F75D6" w:rsidRPr="000F75D6" w:rsidRDefault="000F75D6" w:rsidP="000F75D6">
      <w:r w:rsidRPr="000F75D6">
        <w:t>Dedicated Host</w:t>
      </w:r>
    </w:p>
    <w:p w14:paraId="795E2E26" w14:textId="77777777" w:rsidR="000F75D6" w:rsidRPr="000F75D6" w:rsidRDefault="000F75D6" w:rsidP="000F75D6">
      <w:r w:rsidRPr="000F75D6">
        <w:t>Minimal Operating System</w:t>
      </w:r>
    </w:p>
    <w:p w14:paraId="2D1D4E4F" w14:textId="77777777" w:rsidR="000F75D6" w:rsidRPr="000F75D6" w:rsidRDefault="000F75D6" w:rsidP="000F75D6">
      <w:r w:rsidRPr="000F75D6">
        <w:lastRenderedPageBreak/>
        <w:t>Restricted Access</w:t>
      </w:r>
    </w:p>
    <w:p w14:paraId="5851F2C2" w14:textId="77777777" w:rsidR="000F75D6" w:rsidRPr="000F75D6" w:rsidRDefault="000F75D6" w:rsidP="000F75D6">
      <w:r w:rsidRPr="000F75D6">
        <w:t>Remote Signer</w:t>
      </w:r>
    </w:p>
    <w:p w14:paraId="5ADACFF2" w14:textId="77777777" w:rsidR="000F75D6" w:rsidRPr="000F75D6" w:rsidRDefault="000F75D6" w:rsidP="000F75D6">
      <w:r w:rsidRPr="000F75D6">
        <w:t>Redundant Network</w:t>
      </w:r>
    </w:p>
    <w:p w14:paraId="17685E18" w14:textId="77777777" w:rsidR="000F75D6" w:rsidRPr="000F75D6" w:rsidRDefault="000F75D6" w:rsidP="000F75D6">
      <w:r w:rsidRPr="000F75D6">
        <w:t>Continuous Monitoring</w:t>
      </w:r>
    </w:p>
    <w:p w14:paraId="19EE76C5" w14:textId="77777777" w:rsidR="000F75D6" w:rsidRPr="000F75D6" w:rsidRDefault="000F75D6" w:rsidP="000F75D6">
      <w:r w:rsidRPr="000F75D6">
        <w:pict w14:anchorId="2279FA49">
          <v:rect id="_x0000_i1608" style="width:0;height:1.5pt" o:hralign="center" o:hrstd="t" o:hr="t" fillcolor="#a0a0a0" stroked="f"/>
        </w:pict>
      </w:r>
    </w:p>
    <w:p w14:paraId="6C4F11F2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44. Validator 구성분리</w:t>
      </w:r>
    </w:p>
    <w:p w14:paraId="30705B77" w14:textId="77777777" w:rsidR="000F75D6" w:rsidRPr="000F75D6" w:rsidRDefault="000F75D6" w:rsidP="000F75D6">
      <w:r w:rsidRPr="000F75D6">
        <w:t>Validator Process</w:t>
      </w:r>
    </w:p>
    <w:p w14:paraId="6171A318" w14:textId="77777777" w:rsidR="000F75D6" w:rsidRPr="000F75D6" w:rsidRDefault="000F75D6" w:rsidP="000F75D6">
      <w:r w:rsidRPr="000F75D6">
        <w:t>Signer</w:t>
      </w:r>
    </w:p>
    <w:p w14:paraId="5F8AB8C4" w14:textId="77777777" w:rsidR="000F75D6" w:rsidRPr="000F75D6" w:rsidRDefault="000F75D6" w:rsidP="000F75D6">
      <w:r w:rsidRPr="000F75D6">
        <w:t>Monitoring Agent</w:t>
      </w:r>
    </w:p>
    <w:p w14:paraId="67DF2A5E" w14:textId="77777777" w:rsidR="000F75D6" w:rsidRPr="000F75D6" w:rsidRDefault="000F75D6" w:rsidP="000F75D6">
      <w:r w:rsidRPr="000F75D6">
        <w:t>Log Forwarder</w:t>
      </w:r>
    </w:p>
    <w:p w14:paraId="776938F4" w14:textId="77777777" w:rsidR="000F75D6" w:rsidRPr="000F75D6" w:rsidRDefault="000F75D6" w:rsidP="000F75D6">
      <w:r w:rsidRPr="000F75D6">
        <w:t>Backup Configuration</w:t>
      </w:r>
    </w:p>
    <w:p w14:paraId="1ABADC8F" w14:textId="77777777" w:rsidR="000F75D6" w:rsidRPr="000F75D6" w:rsidRDefault="000F75D6" w:rsidP="000F75D6">
      <w:r w:rsidRPr="000F75D6">
        <w:t>Signer는 가능하면 별도 HSM 또는 격리된 시스템에 둔다.</w:t>
      </w:r>
    </w:p>
    <w:p w14:paraId="0DAC0D6E" w14:textId="77777777" w:rsidR="000F75D6" w:rsidRPr="000F75D6" w:rsidRDefault="000F75D6" w:rsidP="000F75D6">
      <w:r w:rsidRPr="000F75D6">
        <w:pict w14:anchorId="3C839504">
          <v:rect id="_x0000_i1609" style="width:0;height:1.5pt" o:hralign="center" o:hrstd="t" o:hr="t" fillcolor="#a0a0a0" stroked="f"/>
        </w:pict>
      </w:r>
    </w:p>
    <w:p w14:paraId="1C8BE046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45. Validator Network Diversity</w:t>
      </w:r>
    </w:p>
    <w:p w14:paraId="3D279075" w14:textId="77777777" w:rsidR="000F75D6" w:rsidRPr="000F75D6" w:rsidRDefault="000F75D6" w:rsidP="000F75D6">
      <w:r w:rsidRPr="000F75D6">
        <w:t>장기적으로 다음 다양성을 확보한다.</w:t>
      </w:r>
    </w:p>
    <w:p w14:paraId="31DDA6BB" w14:textId="77777777" w:rsidR="000F75D6" w:rsidRPr="000F75D6" w:rsidRDefault="000F75D6" w:rsidP="000F75D6">
      <w:r w:rsidRPr="000F75D6">
        <w:t>지역</w:t>
      </w:r>
    </w:p>
    <w:p w14:paraId="1F521FB0" w14:textId="77777777" w:rsidR="000F75D6" w:rsidRPr="000F75D6" w:rsidRDefault="000F75D6" w:rsidP="000F75D6">
      <w:r w:rsidRPr="000F75D6">
        <w:t>Cloud</w:t>
      </w:r>
    </w:p>
    <w:p w14:paraId="2C966EEB" w14:textId="77777777" w:rsidR="000F75D6" w:rsidRPr="000F75D6" w:rsidRDefault="000F75D6" w:rsidP="000F75D6">
      <w:r w:rsidRPr="000F75D6">
        <w:t>Bare-metal Provider</w:t>
      </w:r>
    </w:p>
    <w:p w14:paraId="2229E7E4" w14:textId="77777777" w:rsidR="000F75D6" w:rsidRPr="000F75D6" w:rsidRDefault="000F75D6" w:rsidP="000F75D6">
      <w:r w:rsidRPr="000F75D6">
        <w:t>Network Provider</w:t>
      </w:r>
    </w:p>
    <w:p w14:paraId="3CB1EA59" w14:textId="77777777" w:rsidR="000F75D6" w:rsidRPr="000F75D6" w:rsidRDefault="000F75D6" w:rsidP="000F75D6">
      <w:r w:rsidRPr="000F75D6">
        <w:t>운영기관</w:t>
      </w:r>
    </w:p>
    <w:p w14:paraId="10782DFA" w14:textId="77777777" w:rsidR="000F75D6" w:rsidRPr="000F75D6" w:rsidRDefault="000F75D6" w:rsidP="000F75D6">
      <w:r w:rsidRPr="000F75D6">
        <w:t>법적 관할</w:t>
      </w:r>
    </w:p>
    <w:p w14:paraId="6D889AE5" w14:textId="77777777" w:rsidR="000F75D6" w:rsidRPr="000F75D6" w:rsidRDefault="000F75D6" w:rsidP="000F75D6">
      <w:r w:rsidRPr="000F75D6">
        <w:pict w14:anchorId="1EF893C5">
          <v:rect id="_x0000_i1610" style="width:0;height:1.5pt" o:hralign="center" o:hrstd="t" o:hr="t" fillcolor="#a0a0a0" stroked="f"/>
        </w:pict>
      </w:r>
    </w:p>
    <w:p w14:paraId="2CAB438C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46. Validator Access</w:t>
      </w:r>
    </w:p>
    <w:p w14:paraId="414B0B2E" w14:textId="77777777" w:rsidR="000F75D6" w:rsidRPr="000F75D6" w:rsidRDefault="000F75D6" w:rsidP="000F75D6">
      <w:r w:rsidRPr="000F75D6">
        <w:t>No Password Login</w:t>
      </w:r>
    </w:p>
    <w:p w14:paraId="76F8BBD3" w14:textId="77777777" w:rsidR="000F75D6" w:rsidRPr="000F75D6" w:rsidRDefault="000F75D6" w:rsidP="000F75D6">
      <w:r w:rsidRPr="000F75D6">
        <w:t>Hardware-backed MFA</w:t>
      </w:r>
    </w:p>
    <w:p w14:paraId="3F4A7EDF" w14:textId="77777777" w:rsidR="000F75D6" w:rsidRPr="000F75D6" w:rsidRDefault="000F75D6" w:rsidP="000F75D6">
      <w:r w:rsidRPr="000F75D6">
        <w:lastRenderedPageBreak/>
        <w:t>SSH Certificate</w:t>
      </w:r>
    </w:p>
    <w:p w14:paraId="27F1F62C" w14:textId="77777777" w:rsidR="000F75D6" w:rsidRPr="000F75D6" w:rsidRDefault="000F75D6" w:rsidP="000F75D6">
      <w:r w:rsidRPr="000F75D6">
        <w:t>Short-lived Access</w:t>
      </w:r>
    </w:p>
    <w:p w14:paraId="087DC291" w14:textId="77777777" w:rsidR="000F75D6" w:rsidRPr="000F75D6" w:rsidRDefault="000F75D6" w:rsidP="000F75D6">
      <w:r w:rsidRPr="000F75D6">
        <w:t>Session Recording</w:t>
      </w:r>
    </w:p>
    <w:p w14:paraId="5B9DDA37" w14:textId="77777777" w:rsidR="000F75D6" w:rsidRPr="000F75D6" w:rsidRDefault="000F75D6" w:rsidP="000F75D6">
      <w:r w:rsidRPr="000F75D6">
        <w:t>Privileged Approval</w:t>
      </w:r>
    </w:p>
    <w:p w14:paraId="51C949E5" w14:textId="77777777" w:rsidR="000F75D6" w:rsidRPr="000F75D6" w:rsidRDefault="000F75D6" w:rsidP="000F75D6">
      <w:r w:rsidRPr="000F75D6">
        <w:pict w14:anchorId="4149B3D3">
          <v:rect id="_x0000_i1611" style="width:0;height:1.5pt" o:hralign="center" o:hrstd="t" o:hr="t" fillcolor="#a0a0a0" stroked="f"/>
        </w:pict>
      </w:r>
    </w:p>
    <w:p w14:paraId="3224AED5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47. Validator Patch Policy</w:t>
      </w:r>
    </w:p>
    <w:p w14:paraId="4453F6A6" w14:textId="77777777" w:rsidR="000F75D6" w:rsidRPr="000F75D6" w:rsidRDefault="000F75D6" w:rsidP="000F75D6">
      <w:r w:rsidRPr="000F75D6">
        <w:t>Security Patch 우선</w:t>
      </w:r>
    </w:p>
    <w:p w14:paraId="642A0CE7" w14:textId="77777777" w:rsidR="000F75D6" w:rsidRPr="000F75D6" w:rsidRDefault="000F75D6" w:rsidP="000F75D6">
      <w:r w:rsidRPr="000F75D6">
        <w:t>Staging Test</w:t>
      </w:r>
    </w:p>
    <w:p w14:paraId="3C3DE883" w14:textId="77777777" w:rsidR="000F75D6" w:rsidRPr="000F75D6" w:rsidRDefault="000F75D6" w:rsidP="000F75D6">
      <w:r w:rsidRPr="000F75D6">
        <w:t>Rolling Maintenance</w:t>
      </w:r>
    </w:p>
    <w:p w14:paraId="2E0DC754" w14:textId="77777777" w:rsidR="000F75D6" w:rsidRPr="000F75D6" w:rsidRDefault="000F75D6" w:rsidP="000F75D6">
      <w:r w:rsidRPr="000F75D6">
        <w:t>Quorum 유지</w:t>
      </w:r>
    </w:p>
    <w:p w14:paraId="61A49DE8" w14:textId="77777777" w:rsidR="000F75D6" w:rsidRPr="000F75D6" w:rsidRDefault="000F75D6" w:rsidP="000F75D6">
      <w:r w:rsidRPr="000F75D6">
        <w:t>Post-patch Verification</w:t>
      </w:r>
    </w:p>
    <w:p w14:paraId="034AB68F" w14:textId="77777777" w:rsidR="000F75D6" w:rsidRPr="000F75D6" w:rsidRDefault="000F75D6" w:rsidP="000F75D6">
      <w:r w:rsidRPr="000F75D6">
        <w:pict w14:anchorId="43847587">
          <v:rect id="_x0000_i1612" style="width:0;height:1.5pt" o:hralign="center" o:hrstd="t" o:hr="t" fillcolor="#a0a0a0" stroked="f"/>
        </w:pict>
      </w:r>
    </w:p>
    <w:p w14:paraId="644A474A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48. GSAP Resolver Deployment</w:t>
      </w:r>
    </w:p>
    <w:p w14:paraId="109DDCB2" w14:textId="77777777" w:rsidR="000F75D6" w:rsidRPr="000F75D6" w:rsidRDefault="000F75D6" w:rsidP="000F75D6">
      <w:r w:rsidRPr="000F75D6">
        <w:t>GSAP Resolver는 Global Read Latency를 낮추기 위해 다중지역에 배포한다.</w:t>
      </w:r>
    </w:p>
    <w:p w14:paraId="132857FB" w14:textId="77777777" w:rsidR="000F75D6" w:rsidRPr="000F75D6" w:rsidRDefault="000F75D6" w:rsidP="000F75D6">
      <w:r w:rsidRPr="000F75D6">
        <w:t>Global Resolver</w:t>
      </w:r>
    </w:p>
    <w:p w14:paraId="0DC3FE52" w14:textId="77777777" w:rsidR="000F75D6" w:rsidRPr="000F75D6" w:rsidRDefault="000F75D6" w:rsidP="000F75D6">
      <w:r w:rsidRPr="000F75D6">
        <w:t>Regional Resolver</w:t>
      </w:r>
    </w:p>
    <w:p w14:paraId="330043DE" w14:textId="77777777" w:rsidR="000F75D6" w:rsidRPr="000F75D6" w:rsidRDefault="000F75D6" w:rsidP="000F75D6">
      <w:r w:rsidRPr="000F75D6">
        <w:t>Local Cache</w:t>
      </w:r>
    </w:p>
    <w:p w14:paraId="2C385858" w14:textId="77777777" w:rsidR="000F75D6" w:rsidRPr="000F75D6" w:rsidRDefault="000F75D6" w:rsidP="000F75D6">
      <w:r w:rsidRPr="000F75D6">
        <w:t>Authoritative Registry Connector</w:t>
      </w:r>
    </w:p>
    <w:p w14:paraId="08A1E065" w14:textId="77777777" w:rsidR="000F75D6" w:rsidRPr="000F75D6" w:rsidRDefault="000F75D6" w:rsidP="000F75D6">
      <w:r w:rsidRPr="000F75D6">
        <w:pict w14:anchorId="4B9D87A5">
          <v:rect id="_x0000_i1613" style="width:0;height:1.5pt" o:hralign="center" o:hrstd="t" o:hr="t" fillcolor="#a0a0a0" stroked="f"/>
        </w:pict>
      </w:r>
    </w:p>
    <w:p w14:paraId="452A2D8D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49. GSAP Resolver Routing</w:t>
      </w:r>
    </w:p>
    <w:p w14:paraId="7E225029" w14:textId="77777777" w:rsidR="000F75D6" w:rsidRPr="000F75D6" w:rsidRDefault="000F75D6" w:rsidP="000F75D6">
      <w:r w:rsidRPr="000F75D6">
        <w:t>User Location</w:t>
      </w:r>
    </w:p>
    <w:p w14:paraId="056A4237" w14:textId="77777777" w:rsidR="000F75D6" w:rsidRPr="000F75D6" w:rsidRDefault="000F75D6" w:rsidP="000F75D6">
      <w:r w:rsidRPr="000F75D6">
        <w:t>→ Nearest Healthy Resolver</w:t>
      </w:r>
    </w:p>
    <w:p w14:paraId="587ADB45" w14:textId="77777777" w:rsidR="000F75D6" w:rsidRPr="000F75D6" w:rsidRDefault="000F75D6" w:rsidP="000F75D6">
      <w:r w:rsidRPr="000F75D6">
        <w:t>→ Cache</w:t>
      </w:r>
    </w:p>
    <w:p w14:paraId="7C3AD51B" w14:textId="77777777" w:rsidR="000F75D6" w:rsidRPr="000F75D6" w:rsidRDefault="000F75D6" w:rsidP="000F75D6">
      <w:r w:rsidRPr="000F75D6">
        <w:t>→ Regional Source</w:t>
      </w:r>
    </w:p>
    <w:p w14:paraId="780E745A" w14:textId="77777777" w:rsidR="000F75D6" w:rsidRPr="000F75D6" w:rsidRDefault="000F75D6" w:rsidP="000F75D6">
      <w:r w:rsidRPr="000F75D6">
        <w:t>→ Authoritative Record</w:t>
      </w:r>
    </w:p>
    <w:p w14:paraId="5D929129" w14:textId="77777777" w:rsidR="000F75D6" w:rsidRPr="000F75D6" w:rsidRDefault="000F75D6" w:rsidP="000F75D6">
      <w:r w:rsidRPr="000F75D6">
        <w:lastRenderedPageBreak/>
        <w:pict w14:anchorId="7569A958">
          <v:rect id="_x0000_i1614" style="width:0;height:1.5pt" o:hralign="center" o:hrstd="t" o:hr="t" fillcolor="#a0a0a0" stroked="f"/>
        </w:pict>
      </w:r>
    </w:p>
    <w:p w14:paraId="5AD7C475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50. GSAP Cache Policy</w:t>
      </w:r>
    </w:p>
    <w:p w14:paraId="2298B24B" w14:textId="77777777" w:rsidR="000F75D6" w:rsidRPr="000F75D6" w:rsidRDefault="000F75D6" w:rsidP="000F75D6">
      <w:r w:rsidRPr="000F75D6">
        <w:t>Signed Record</w:t>
      </w:r>
    </w:p>
    <w:p w14:paraId="56FCAF67" w14:textId="77777777" w:rsidR="000F75D6" w:rsidRPr="000F75D6" w:rsidRDefault="000F75D6" w:rsidP="000F75D6">
      <w:r w:rsidRPr="000F75D6">
        <w:t>Version</w:t>
      </w:r>
    </w:p>
    <w:p w14:paraId="36E1D930" w14:textId="77777777" w:rsidR="000F75D6" w:rsidRPr="000F75D6" w:rsidRDefault="000F75D6" w:rsidP="000F75D6">
      <w:r w:rsidRPr="000F75D6">
        <w:t>TTL</w:t>
      </w:r>
    </w:p>
    <w:p w14:paraId="1155C6F4" w14:textId="77777777" w:rsidR="000F75D6" w:rsidRPr="000F75D6" w:rsidRDefault="000F75D6" w:rsidP="000F75D6">
      <w:r w:rsidRPr="000F75D6">
        <w:t>Owner Verification</w:t>
      </w:r>
    </w:p>
    <w:p w14:paraId="22BE412E" w14:textId="77777777" w:rsidR="000F75D6" w:rsidRPr="000F75D6" w:rsidRDefault="000F75D6" w:rsidP="000F75D6">
      <w:r w:rsidRPr="000F75D6">
        <w:t>Revocation</w:t>
      </w:r>
    </w:p>
    <w:p w14:paraId="77D74093" w14:textId="77777777" w:rsidR="000F75D6" w:rsidRPr="000F75D6" w:rsidRDefault="000F75D6" w:rsidP="000F75D6">
      <w:r w:rsidRPr="000F75D6">
        <w:t>Negative Cache</w:t>
      </w:r>
    </w:p>
    <w:p w14:paraId="17D53074" w14:textId="77777777" w:rsidR="000F75D6" w:rsidRPr="000F75D6" w:rsidRDefault="000F75D6" w:rsidP="000F75D6">
      <w:r w:rsidRPr="000F75D6">
        <w:t>위조·만료 Record를 사용하지 않는다.</w:t>
      </w:r>
    </w:p>
    <w:p w14:paraId="68B09F17" w14:textId="77777777" w:rsidR="000F75D6" w:rsidRPr="000F75D6" w:rsidRDefault="000F75D6" w:rsidP="000F75D6">
      <w:r w:rsidRPr="000F75D6">
        <w:pict w14:anchorId="71927E17">
          <v:rect id="_x0000_i1615" style="width:0;height:1.5pt" o:hralign="center" o:hrstd="t" o:hr="t" fillcolor="#a0a0a0" stroked="f"/>
        </w:pict>
      </w:r>
    </w:p>
    <w:p w14:paraId="5AD42419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51. Oracle Deployment</w:t>
      </w:r>
    </w:p>
    <w:p w14:paraId="1779BEC2" w14:textId="77777777" w:rsidR="000F75D6" w:rsidRPr="000F75D6" w:rsidRDefault="000F75D6" w:rsidP="000F75D6">
      <w:r w:rsidRPr="000F75D6">
        <w:t>Oracle 구성:</w:t>
      </w:r>
    </w:p>
    <w:p w14:paraId="3497CCA1" w14:textId="77777777" w:rsidR="000F75D6" w:rsidRPr="000F75D6" w:rsidRDefault="000F75D6" w:rsidP="000F75D6">
      <w:r w:rsidRPr="000F75D6">
        <w:t>Data Source Collector</w:t>
      </w:r>
    </w:p>
    <w:p w14:paraId="3E920026" w14:textId="77777777" w:rsidR="000F75D6" w:rsidRPr="000F75D6" w:rsidRDefault="000F75D6" w:rsidP="000F75D6">
      <w:r w:rsidRPr="000F75D6">
        <w:t>Normalizer</w:t>
      </w:r>
    </w:p>
    <w:p w14:paraId="021C8C79" w14:textId="77777777" w:rsidR="000F75D6" w:rsidRPr="000F75D6" w:rsidRDefault="000F75D6" w:rsidP="000F75D6">
      <w:r w:rsidRPr="000F75D6">
        <w:t>Aggregator</w:t>
      </w:r>
    </w:p>
    <w:p w14:paraId="1C45A931" w14:textId="77777777" w:rsidR="000F75D6" w:rsidRPr="000F75D6" w:rsidRDefault="000F75D6" w:rsidP="000F75D6">
      <w:r w:rsidRPr="000F75D6">
        <w:t>Signer</w:t>
      </w:r>
    </w:p>
    <w:p w14:paraId="37788F3A" w14:textId="77777777" w:rsidR="000F75D6" w:rsidRPr="000F75D6" w:rsidRDefault="000F75D6" w:rsidP="000F75D6">
      <w:r w:rsidRPr="000F75D6">
        <w:t>Publisher</w:t>
      </w:r>
    </w:p>
    <w:p w14:paraId="271B670F" w14:textId="77777777" w:rsidR="000F75D6" w:rsidRPr="000F75D6" w:rsidRDefault="000F75D6" w:rsidP="000F75D6">
      <w:r w:rsidRPr="000F75D6">
        <w:t>Monitor</w:t>
      </w:r>
    </w:p>
    <w:p w14:paraId="614D6CC2" w14:textId="77777777" w:rsidR="000F75D6" w:rsidRPr="000F75D6" w:rsidRDefault="000F75D6" w:rsidP="000F75D6">
      <w:r w:rsidRPr="000F75D6">
        <w:pict w14:anchorId="1BFC3291">
          <v:rect id="_x0000_i1616" style="width:0;height:1.5pt" o:hralign="center" o:hrstd="t" o:hr="t" fillcolor="#a0a0a0" stroked="f"/>
        </w:pict>
      </w:r>
    </w:p>
    <w:p w14:paraId="72524529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52. Oracle Node 분리</w:t>
      </w:r>
    </w:p>
    <w:p w14:paraId="59342B4E" w14:textId="77777777" w:rsidR="000F75D6" w:rsidRPr="000F75D6" w:rsidRDefault="000F75D6" w:rsidP="000F75D6">
      <w:r w:rsidRPr="000F75D6">
        <w:t>Data Collector와 Signing Key를 분리한다.</w:t>
      </w:r>
    </w:p>
    <w:p w14:paraId="416E4174" w14:textId="77777777" w:rsidR="000F75D6" w:rsidRPr="000F75D6" w:rsidRDefault="000F75D6" w:rsidP="000F75D6">
      <w:r w:rsidRPr="000F75D6">
        <w:t>Collector Compromise</w:t>
      </w:r>
    </w:p>
    <w:p w14:paraId="3DD1CB1E" w14:textId="77777777" w:rsidR="000F75D6" w:rsidRPr="000F75D6" w:rsidRDefault="000F75D6" w:rsidP="000F75D6">
      <w:r w:rsidRPr="000F75D6">
        <w:t>≠</w:t>
      </w:r>
    </w:p>
    <w:p w14:paraId="346A1EC8" w14:textId="77777777" w:rsidR="000F75D6" w:rsidRPr="000F75D6" w:rsidRDefault="000F75D6" w:rsidP="000F75D6">
      <w:r w:rsidRPr="000F75D6">
        <w:t>Oracle Signature 자동획득</w:t>
      </w:r>
    </w:p>
    <w:p w14:paraId="662BB32C" w14:textId="77777777" w:rsidR="000F75D6" w:rsidRPr="000F75D6" w:rsidRDefault="000F75D6" w:rsidP="000F75D6">
      <w:r w:rsidRPr="000F75D6">
        <w:pict w14:anchorId="352CA20B">
          <v:rect id="_x0000_i1617" style="width:0;height:1.5pt" o:hralign="center" o:hrstd="t" o:hr="t" fillcolor="#a0a0a0" stroked="f"/>
        </w:pict>
      </w:r>
    </w:p>
    <w:p w14:paraId="35859AFE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lastRenderedPageBreak/>
        <w:t>53. Oracle Publication</w:t>
      </w:r>
    </w:p>
    <w:p w14:paraId="6197CD5A" w14:textId="77777777" w:rsidR="000F75D6" w:rsidRPr="000F75D6" w:rsidRDefault="000F75D6" w:rsidP="000F75D6">
      <w:r w:rsidRPr="000F75D6">
        <w:t>Source Data</w:t>
      </w:r>
    </w:p>
    <w:p w14:paraId="17ADCFB0" w14:textId="77777777" w:rsidR="000F75D6" w:rsidRPr="000F75D6" w:rsidRDefault="000F75D6" w:rsidP="000F75D6">
      <w:r w:rsidRPr="000F75D6">
        <w:t>→ Normalization</w:t>
      </w:r>
    </w:p>
    <w:p w14:paraId="02054C30" w14:textId="77777777" w:rsidR="000F75D6" w:rsidRPr="000F75D6" w:rsidRDefault="000F75D6" w:rsidP="000F75D6">
      <w:r w:rsidRPr="000F75D6">
        <w:t>→ Outlier Detection</w:t>
      </w:r>
    </w:p>
    <w:p w14:paraId="20487839" w14:textId="77777777" w:rsidR="000F75D6" w:rsidRPr="000F75D6" w:rsidRDefault="000F75D6" w:rsidP="000F75D6">
      <w:r w:rsidRPr="000F75D6">
        <w:t>→ Aggregation</w:t>
      </w:r>
    </w:p>
    <w:p w14:paraId="1738F1B0" w14:textId="77777777" w:rsidR="000F75D6" w:rsidRPr="000F75D6" w:rsidRDefault="000F75D6" w:rsidP="000F75D6">
      <w:r w:rsidRPr="000F75D6">
        <w:t>→ Committee Signature</w:t>
      </w:r>
    </w:p>
    <w:p w14:paraId="7E9CA248" w14:textId="77777777" w:rsidR="000F75D6" w:rsidRPr="000F75D6" w:rsidRDefault="000F75D6" w:rsidP="000F75D6">
      <w:r w:rsidRPr="000F75D6">
        <w:t>→ On-chain Publish</w:t>
      </w:r>
    </w:p>
    <w:p w14:paraId="5A0AB0F2" w14:textId="77777777" w:rsidR="000F75D6" w:rsidRPr="000F75D6" w:rsidRDefault="000F75D6" w:rsidP="000F75D6">
      <w:r w:rsidRPr="000F75D6">
        <w:pict w14:anchorId="0C5150C6">
          <v:rect id="_x0000_i1618" style="width:0;height:1.5pt" o:hralign="center" o:hrstd="t" o:hr="t" fillcolor="#a0a0a0" stroked="f"/>
        </w:pict>
      </w:r>
    </w:p>
    <w:p w14:paraId="67331971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54. Oracle High Availability</w:t>
      </w:r>
    </w:p>
    <w:p w14:paraId="2E63E29D" w14:textId="77777777" w:rsidR="000F75D6" w:rsidRPr="000F75D6" w:rsidRDefault="000F75D6" w:rsidP="000F75D6">
      <w:r w:rsidRPr="000F75D6">
        <w:t>Multiple Data Sources</w:t>
      </w:r>
    </w:p>
    <w:p w14:paraId="48F95D5A" w14:textId="77777777" w:rsidR="000F75D6" w:rsidRPr="000F75D6" w:rsidRDefault="000F75D6" w:rsidP="000F75D6">
      <w:r w:rsidRPr="000F75D6">
        <w:t>Multiple Collectors</w:t>
      </w:r>
    </w:p>
    <w:p w14:paraId="217F2801" w14:textId="77777777" w:rsidR="000F75D6" w:rsidRPr="000F75D6" w:rsidRDefault="000F75D6" w:rsidP="000F75D6">
      <w:r w:rsidRPr="000F75D6">
        <w:t>Multiple Regions</w:t>
      </w:r>
    </w:p>
    <w:p w14:paraId="262E6DD4" w14:textId="77777777" w:rsidR="000F75D6" w:rsidRPr="000F75D6" w:rsidRDefault="000F75D6" w:rsidP="000F75D6">
      <w:r w:rsidRPr="000F75D6">
        <w:t>Secondary Aggregator</w:t>
      </w:r>
    </w:p>
    <w:p w14:paraId="5E383215" w14:textId="77777777" w:rsidR="000F75D6" w:rsidRPr="000F75D6" w:rsidRDefault="000F75D6" w:rsidP="000F75D6">
      <w:r w:rsidRPr="000F75D6">
        <w:t>Fallback Policy</w:t>
      </w:r>
    </w:p>
    <w:p w14:paraId="2CE64831" w14:textId="77777777" w:rsidR="000F75D6" w:rsidRPr="000F75D6" w:rsidRDefault="000F75D6" w:rsidP="000F75D6">
      <w:r w:rsidRPr="000F75D6">
        <w:pict w14:anchorId="26946810">
          <v:rect id="_x0000_i1619" style="width:0;height:1.5pt" o:hralign="center" o:hrstd="t" o:hr="t" fillcolor="#a0a0a0" stroked="f"/>
        </w:pict>
      </w:r>
    </w:p>
    <w:p w14:paraId="196C3D3F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55. Bridge Deployment</w:t>
      </w:r>
    </w:p>
    <w:p w14:paraId="68764B43" w14:textId="77777777" w:rsidR="000F75D6" w:rsidRPr="000F75D6" w:rsidRDefault="000F75D6" w:rsidP="000F75D6">
      <w:r w:rsidRPr="000F75D6">
        <w:t>Bridge 구성:</w:t>
      </w:r>
    </w:p>
    <w:p w14:paraId="1D323E15" w14:textId="77777777" w:rsidR="000F75D6" w:rsidRPr="000F75D6" w:rsidRDefault="000F75D6" w:rsidP="000F75D6">
      <w:r w:rsidRPr="000F75D6">
        <w:t>Source Chain Listener</w:t>
      </w:r>
    </w:p>
    <w:p w14:paraId="2B845EF5" w14:textId="77777777" w:rsidR="000F75D6" w:rsidRPr="000F75D6" w:rsidRDefault="000F75D6" w:rsidP="000F75D6">
      <w:r w:rsidRPr="000F75D6">
        <w:t>Finality Verifier</w:t>
      </w:r>
    </w:p>
    <w:p w14:paraId="103BA0BE" w14:textId="77777777" w:rsidR="000F75D6" w:rsidRPr="000F75D6" w:rsidRDefault="000F75D6" w:rsidP="000F75D6">
      <w:r w:rsidRPr="000F75D6">
        <w:t>Message Store</w:t>
      </w:r>
    </w:p>
    <w:p w14:paraId="5A92544A" w14:textId="77777777" w:rsidR="000F75D6" w:rsidRPr="000F75D6" w:rsidRDefault="000F75D6" w:rsidP="000F75D6">
      <w:proofErr w:type="spellStart"/>
      <w:r w:rsidRPr="000F75D6">
        <w:t>Relayer</w:t>
      </w:r>
      <w:proofErr w:type="spellEnd"/>
    </w:p>
    <w:p w14:paraId="3AB88EB9" w14:textId="77777777" w:rsidR="000F75D6" w:rsidRPr="000F75D6" w:rsidRDefault="000F75D6" w:rsidP="000F75D6">
      <w:r w:rsidRPr="000F75D6">
        <w:t>Validator Signer</w:t>
      </w:r>
    </w:p>
    <w:p w14:paraId="55482200" w14:textId="77777777" w:rsidR="000F75D6" w:rsidRPr="000F75D6" w:rsidRDefault="000F75D6" w:rsidP="000F75D6">
      <w:r w:rsidRPr="000F75D6">
        <w:t>Destination Submitter</w:t>
      </w:r>
    </w:p>
    <w:p w14:paraId="4B4D4F30" w14:textId="77777777" w:rsidR="000F75D6" w:rsidRPr="000F75D6" w:rsidRDefault="000F75D6" w:rsidP="000F75D6">
      <w:r w:rsidRPr="000F75D6">
        <w:t>Monitoring</w:t>
      </w:r>
    </w:p>
    <w:p w14:paraId="6FE3C192" w14:textId="77777777" w:rsidR="000F75D6" w:rsidRPr="000F75D6" w:rsidRDefault="000F75D6" w:rsidP="000F75D6">
      <w:r w:rsidRPr="000F75D6">
        <w:pict w14:anchorId="26690721">
          <v:rect id="_x0000_i1620" style="width:0;height:1.5pt" o:hralign="center" o:hrstd="t" o:hr="t" fillcolor="#a0a0a0" stroked="f"/>
        </w:pict>
      </w:r>
    </w:p>
    <w:p w14:paraId="0F85F5C7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lastRenderedPageBreak/>
        <w:t>56. Bridge Network Isolation</w:t>
      </w:r>
    </w:p>
    <w:p w14:paraId="213290F6" w14:textId="77777777" w:rsidR="000F75D6" w:rsidRPr="000F75D6" w:rsidRDefault="000F75D6" w:rsidP="000F75D6">
      <w:r w:rsidRPr="000F75D6">
        <w:t xml:space="preserve">Bridge Signer는 Public </w:t>
      </w:r>
      <w:proofErr w:type="spellStart"/>
      <w:r w:rsidRPr="000F75D6">
        <w:t>Relayer</w:t>
      </w:r>
      <w:proofErr w:type="spellEnd"/>
      <w:r w:rsidRPr="000F75D6">
        <w:t>와 분리한다.</w:t>
      </w:r>
    </w:p>
    <w:p w14:paraId="2BEFF3A7" w14:textId="77777777" w:rsidR="000F75D6" w:rsidRPr="000F75D6" w:rsidRDefault="000F75D6" w:rsidP="000F75D6">
      <w:r w:rsidRPr="000F75D6">
        <w:t xml:space="preserve">Public </w:t>
      </w:r>
      <w:proofErr w:type="spellStart"/>
      <w:r w:rsidRPr="000F75D6">
        <w:t>Relayer</w:t>
      </w:r>
      <w:proofErr w:type="spellEnd"/>
    </w:p>
    <w:p w14:paraId="2F630FAE" w14:textId="77777777" w:rsidR="000F75D6" w:rsidRPr="000F75D6" w:rsidRDefault="000F75D6" w:rsidP="000F75D6">
      <w:r w:rsidRPr="000F75D6">
        <w:t>→ Validated Message</w:t>
      </w:r>
    </w:p>
    <w:p w14:paraId="065D6107" w14:textId="77777777" w:rsidR="000F75D6" w:rsidRPr="000F75D6" w:rsidRDefault="000F75D6" w:rsidP="000F75D6">
      <w:r w:rsidRPr="000F75D6">
        <w:t>→ Isolated Signer</w:t>
      </w:r>
    </w:p>
    <w:p w14:paraId="476002B7" w14:textId="77777777" w:rsidR="000F75D6" w:rsidRPr="000F75D6" w:rsidRDefault="000F75D6" w:rsidP="000F75D6">
      <w:r w:rsidRPr="000F75D6">
        <w:pict w14:anchorId="2643443F">
          <v:rect id="_x0000_i1621" style="width:0;height:1.5pt" o:hralign="center" o:hrstd="t" o:hr="t" fillcolor="#a0a0a0" stroked="f"/>
        </w:pict>
      </w:r>
    </w:p>
    <w:p w14:paraId="4954F0A9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57. Bridge Rate Control</w:t>
      </w:r>
    </w:p>
    <w:p w14:paraId="5AA1567D" w14:textId="77777777" w:rsidR="000F75D6" w:rsidRPr="000F75D6" w:rsidRDefault="000F75D6" w:rsidP="000F75D6">
      <w:r w:rsidRPr="000F75D6">
        <w:t>Per Transaction Limit</w:t>
      </w:r>
    </w:p>
    <w:p w14:paraId="7A7FE41B" w14:textId="77777777" w:rsidR="000F75D6" w:rsidRPr="000F75D6" w:rsidRDefault="000F75D6" w:rsidP="000F75D6">
      <w:r w:rsidRPr="000F75D6">
        <w:t>Per Asset Limit</w:t>
      </w:r>
    </w:p>
    <w:p w14:paraId="175ED2D4" w14:textId="77777777" w:rsidR="000F75D6" w:rsidRPr="000F75D6" w:rsidRDefault="000F75D6" w:rsidP="000F75D6">
      <w:r w:rsidRPr="000F75D6">
        <w:t>Per Time Window Limit</w:t>
      </w:r>
    </w:p>
    <w:p w14:paraId="2BCABB99" w14:textId="77777777" w:rsidR="000F75D6" w:rsidRPr="000F75D6" w:rsidRDefault="000F75D6" w:rsidP="000F75D6">
      <w:r w:rsidRPr="000F75D6">
        <w:t>Large Transfer Delay</w:t>
      </w:r>
    </w:p>
    <w:p w14:paraId="1B8BB959" w14:textId="77777777" w:rsidR="000F75D6" w:rsidRPr="000F75D6" w:rsidRDefault="000F75D6" w:rsidP="000F75D6">
      <w:r w:rsidRPr="000F75D6">
        <w:t>Manual Review Threshold</w:t>
      </w:r>
    </w:p>
    <w:p w14:paraId="5A5239DC" w14:textId="77777777" w:rsidR="000F75D6" w:rsidRPr="000F75D6" w:rsidRDefault="000F75D6" w:rsidP="000F75D6">
      <w:r w:rsidRPr="000F75D6">
        <w:pict w14:anchorId="7D9DF4C2">
          <v:rect id="_x0000_i1622" style="width:0;height:1.5pt" o:hralign="center" o:hrstd="t" o:hr="t" fillcolor="#a0a0a0" stroked="f"/>
        </w:pict>
      </w:r>
    </w:p>
    <w:p w14:paraId="1F82A569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58. Bridge Emergency Controls</w:t>
      </w:r>
    </w:p>
    <w:p w14:paraId="7210639D" w14:textId="77777777" w:rsidR="000F75D6" w:rsidRPr="000F75D6" w:rsidRDefault="000F75D6" w:rsidP="000F75D6">
      <w:r w:rsidRPr="000F75D6">
        <w:t>Pause New Transfer</w:t>
      </w:r>
    </w:p>
    <w:p w14:paraId="79CA8042" w14:textId="77777777" w:rsidR="000F75D6" w:rsidRPr="000F75D6" w:rsidRDefault="000F75D6" w:rsidP="000F75D6">
      <w:r w:rsidRPr="000F75D6">
        <w:t>Pause Destination Mint</w:t>
      </w:r>
    </w:p>
    <w:p w14:paraId="68A7587D" w14:textId="77777777" w:rsidR="000F75D6" w:rsidRPr="000F75D6" w:rsidRDefault="000F75D6" w:rsidP="000F75D6">
      <w:r w:rsidRPr="000F75D6">
        <w:t>Disable Specific Chain</w:t>
      </w:r>
    </w:p>
    <w:p w14:paraId="76FA9EA1" w14:textId="77777777" w:rsidR="000F75D6" w:rsidRPr="000F75D6" w:rsidRDefault="000F75D6" w:rsidP="000F75D6">
      <w:r w:rsidRPr="000F75D6">
        <w:t>Disable Specific Asset</w:t>
      </w:r>
    </w:p>
    <w:p w14:paraId="07A483EC" w14:textId="77777777" w:rsidR="000F75D6" w:rsidRPr="000F75D6" w:rsidRDefault="000F75D6" w:rsidP="000F75D6">
      <w:r w:rsidRPr="000F75D6">
        <w:t>Rotate Committee</w:t>
      </w:r>
    </w:p>
    <w:p w14:paraId="4D65AAE8" w14:textId="77777777" w:rsidR="000F75D6" w:rsidRPr="000F75D6" w:rsidRDefault="000F75D6" w:rsidP="000F75D6">
      <w:r w:rsidRPr="000F75D6">
        <w:t>Emergency Control은 사용자 기존 자산을 임의로 이동하지 않는다.</w:t>
      </w:r>
    </w:p>
    <w:p w14:paraId="505A6CA2" w14:textId="77777777" w:rsidR="000F75D6" w:rsidRPr="000F75D6" w:rsidRDefault="000F75D6" w:rsidP="000F75D6">
      <w:r w:rsidRPr="000F75D6">
        <w:pict w14:anchorId="2FC3A872">
          <v:rect id="_x0000_i1623" style="width:0;height:1.5pt" o:hralign="center" o:hrstd="t" o:hr="t" fillcolor="#a0a0a0" stroked="f"/>
        </w:pict>
      </w:r>
    </w:p>
    <w:p w14:paraId="38066156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59. Storage Node Deployment</w:t>
      </w:r>
    </w:p>
    <w:p w14:paraId="67D0FBF4" w14:textId="77777777" w:rsidR="000F75D6" w:rsidRPr="000F75D6" w:rsidRDefault="000F75D6" w:rsidP="000F75D6">
      <w:r w:rsidRPr="000F75D6">
        <w:t>Storage 구성:</w:t>
      </w:r>
    </w:p>
    <w:p w14:paraId="575EA611" w14:textId="77777777" w:rsidR="000F75D6" w:rsidRPr="000F75D6" w:rsidRDefault="000F75D6" w:rsidP="000F75D6">
      <w:r w:rsidRPr="000F75D6">
        <w:t>Gateway</w:t>
      </w:r>
    </w:p>
    <w:p w14:paraId="6515BFA0" w14:textId="77777777" w:rsidR="000F75D6" w:rsidRPr="000F75D6" w:rsidRDefault="000F75D6" w:rsidP="000F75D6">
      <w:r w:rsidRPr="000F75D6">
        <w:t>Metadata Service</w:t>
      </w:r>
    </w:p>
    <w:p w14:paraId="0E655B15" w14:textId="77777777" w:rsidR="000F75D6" w:rsidRPr="000F75D6" w:rsidRDefault="000F75D6" w:rsidP="000F75D6">
      <w:r w:rsidRPr="000F75D6">
        <w:lastRenderedPageBreak/>
        <w:t>Encryption Service</w:t>
      </w:r>
    </w:p>
    <w:p w14:paraId="6163F511" w14:textId="77777777" w:rsidR="000F75D6" w:rsidRPr="000F75D6" w:rsidRDefault="000F75D6" w:rsidP="000F75D6">
      <w:r w:rsidRPr="000F75D6">
        <w:t>Pinning Service</w:t>
      </w:r>
    </w:p>
    <w:p w14:paraId="52BD6F1B" w14:textId="77777777" w:rsidR="000F75D6" w:rsidRPr="000F75D6" w:rsidRDefault="000F75D6" w:rsidP="000F75D6">
      <w:r w:rsidRPr="000F75D6">
        <w:t>Replica Scheduler</w:t>
      </w:r>
    </w:p>
    <w:p w14:paraId="485C4828" w14:textId="77777777" w:rsidR="000F75D6" w:rsidRPr="000F75D6" w:rsidRDefault="000F75D6" w:rsidP="000F75D6">
      <w:r w:rsidRPr="000F75D6">
        <w:t>Proof Node</w:t>
      </w:r>
    </w:p>
    <w:p w14:paraId="17490F35" w14:textId="77777777" w:rsidR="000F75D6" w:rsidRPr="000F75D6" w:rsidRDefault="000F75D6" w:rsidP="000F75D6">
      <w:r w:rsidRPr="000F75D6">
        <w:t>Archive</w:t>
      </w:r>
    </w:p>
    <w:p w14:paraId="68D93493" w14:textId="77777777" w:rsidR="000F75D6" w:rsidRPr="000F75D6" w:rsidRDefault="000F75D6" w:rsidP="000F75D6">
      <w:r w:rsidRPr="000F75D6">
        <w:pict w14:anchorId="0021DB89">
          <v:rect id="_x0000_i1624" style="width:0;height:1.5pt" o:hralign="center" o:hrstd="t" o:hr="t" fillcolor="#a0a0a0" stroked="f"/>
        </w:pict>
      </w:r>
    </w:p>
    <w:p w14:paraId="6FC2E0D0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60. Storage Tier</w:t>
      </w:r>
    </w:p>
    <w:p w14:paraId="22377D9B" w14:textId="77777777" w:rsidR="000F75D6" w:rsidRPr="000F75D6" w:rsidRDefault="000F75D6" w:rsidP="000F75D6">
      <w:r w:rsidRPr="000F75D6">
        <w:t>Hot Storage</w:t>
      </w:r>
    </w:p>
    <w:p w14:paraId="45DA6878" w14:textId="77777777" w:rsidR="000F75D6" w:rsidRPr="000F75D6" w:rsidRDefault="000F75D6" w:rsidP="000F75D6">
      <w:r w:rsidRPr="000F75D6">
        <w:t>Warm Storage</w:t>
      </w:r>
    </w:p>
    <w:p w14:paraId="66E6902B" w14:textId="77777777" w:rsidR="000F75D6" w:rsidRPr="000F75D6" w:rsidRDefault="000F75D6" w:rsidP="000F75D6">
      <w:r w:rsidRPr="000F75D6">
        <w:t>Archive Storage</w:t>
      </w:r>
    </w:p>
    <w:p w14:paraId="3635B3E3" w14:textId="77777777" w:rsidR="000F75D6" w:rsidRPr="000F75D6" w:rsidRDefault="000F75D6" w:rsidP="000F75D6">
      <w:r w:rsidRPr="000F75D6">
        <w:t>Decentralized IPFS Storage</w:t>
      </w:r>
    </w:p>
    <w:p w14:paraId="4542E561" w14:textId="77777777" w:rsidR="000F75D6" w:rsidRPr="000F75D6" w:rsidRDefault="000F75D6" w:rsidP="000F75D6">
      <w:r w:rsidRPr="000F75D6">
        <w:t>Institutional Private Storage</w:t>
      </w:r>
    </w:p>
    <w:p w14:paraId="326692E1" w14:textId="77777777" w:rsidR="000F75D6" w:rsidRPr="000F75D6" w:rsidRDefault="000F75D6" w:rsidP="000F75D6">
      <w:r w:rsidRPr="000F75D6">
        <w:pict w14:anchorId="2DEFBA23">
          <v:rect id="_x0000_i1625" style="width:0;height:1.5pt" o:hralign="center" o:hrstd="t" o:hr="t" fillcolor="#a0a0a0" stroked="f"/>
        </w:pict>
      </w:r>
    </w:p>
    <w:p w14:paraId="241D9702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61. Storage Replication</w:t>
      </w:r>
    </w:p>
    <w:p w14:paraId="1E36F654" w14:textId="77777777" w:rsidR="000F75D6" w:rsidRPr="000F75D6" w:rsidRDefault="000F75D6" w:rsidP="000F75D6">
      <w:r w:rsidRPr="000F75D6">
        <w:t>Data Classification에 따라 Replica 수를 설정한다.</w:t>
      </w:r>
    </w:p>
    <w:p w14:paraId="3D94BCBF" w14:textId="77777777" w:rsidR="000F75D6" w:rsidRPr="000F75D6" w:rsidRDefault="000F75D6" w:rsidP="000F75D6">
      <w:r w:rsidRPr="000F75D6">
        <w:t>Public Metadata</w:t>
      </w:r>
    </w:p>
    <w:p w14:paraId="0E19C920" w14:textId="77777777" w:rsidR="000F75D6" w:rsidRPr="000F75D6" w:rsidRDefault="000F75D6" w:rsidP="000F75D6">
      <w:r w:rsidRPr="000F75D6">
        <w:t>→ 다중지역 Replica</w:t>
      </w:r>
    </w:p>
    <w:p w14:paraId="0E458D05" w14:textId="77777777" w:rsidR="000F75D6" w:rsidRPr="000F75D6" w:rsidRDefault="000F75D6" w:rsidP="000F75D6"/>
    <w:p w14:paraId="1D3FBBBB" w14:textId="77777777" w:rsidR="000F75D6" w:rsidRPr="000F75D6" w:rsidRDefault="000F75D6" w:rsidP="000F75D6">
      <w:r w:rsidRPr="000F75D6">
        <w:t>Critical Audit Data</w:t>
      </w:r>
    </w:p>
    <w:p w14:paraId="3111B047" w14:textId="77777777" w:rsidR="000F75D6" w:rsidRPr="000F75D6" w:rsidRDefault="000F75D6" w:rsidP="000F75D6">
      <w:r w:rsidRPr="000F75D6">
        <w:t>→ Immutable Archive 포함</w:t>
      </w:r>
    </w:p>
    <w:p w14:paraId="0EA4683E" w14:textId="77777777" w:rsidR="000F75D6" w:rsidRPr="000F75D6" w:rsidRDefault="000F75D6" w:rsidP="000F75D6"/>
    <w:p w14:paraId="543FBAD5" w14:textId="77777777" w:rsidR="000F75D6" w:rsidRPr="000F75D6" w:rsidRDefault="000F75D6" w:rsidP="000F75D6">
      <w:r w:rsidRPr="000F75D6">
        <w:t>Private User Data</w:t>
      </w:r>
    </w:p>
    <w:p w14:paraId="2BEF72F1" w14:textId="77777777" w:rsidR="000F75D6" w:rsidRPr="000F75D6" w:rsidRDefault="000F75D6" w:rsidP="000F75D6">
      <w:r w:rsidRPr="000F75D6">
        <w:t>→ 암호화 Replica</w:t>
      </w:r>
    </w:p>
    <w:p w14:paraId="1C19612B" w14:textId="77777777" w:rsidR="000F75D6" w:rsidRPr="000F75D6" w:rsidRDefault="000F75D6" w:rsidP="000F75D6"/>
    <w:p w14:paraId="14B16B64" w14:textId="77777777" w:rsidR="000F75D6" w:rsidRPr="000F75D6" w:rsidRDefault="000F75D6" w:rsidP="000F75D6">
      <w:r w:rsidRPr="000F75D6">
        <w:t>Temporary Data</w:t>
      </w:r>
    </w:p>
    <w:p w14:paraId="75719AB7" w14:textId="77777777" w:rsidR="000F75D6" w:rsidRPr="000F75D6" w:rsidRDefault="000F75D6" w:rsidP="000F75D6">
      <w:r w:rsidRPr="000F75D6">
        <w:lastRenderedPageBreak/>
        <w:t>→ 제한된 Retention</w:t>
      </w:r>
    </w:p>
    <w:p w14:paraId="224951F2" w14:textId="77777777" w:rsidR="000F75D6" w:rsidRPr="000F75D6" w:rsidRDefault="000F75D6" w:rsidP="000F75D6">
      <w:r w:rsidRPr="000F75D6">
        <w:pict w14:anchorId="60C4A05D">
          <v:rect id="_x0000_i1626" style="width:0;height:1.5pt" o:hralign="center" o:hrstd="t" o:hr="t" fillcolor="#a0a0a0" stroked="f"/>
        </w:pict>
      </w:r>
    </w:p>
    <w:p w14:paraId="71D9874E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62. Encryption Key Separation</w:t>
      </w:r>
    </w:p>
    <w:p w14:paraId="4128A5BC" w14:textId="77777777" w:rsidR="000F75D6" w:rsidRPr="000F75D6" w:rsidRDefault="000F75D6" w:rsidP="000F75D6">
      <w:r w:rsidRPr="000F75D6">
        <w:t>Content Encryption Key</w:t>
      </w:r>
    </w:p>
    <w:p w14:paraId="4F6AF470" w14:textId="77777777" w:rsidR="000F75D6" w:rsidRPr="000F75D6" w:rsidRDefault="000F75D6" w:rsidP="000F75D6">
      <w:r w:rsidRPr="000F75D6">
        <w:t>Key Encryption Key</w:t>
      </w:r>
    </w:p>
    <w:p w14:paraId="5530500B" w14:textId="77777777" w:rsidR="000F75D6" w:rsidRPr="000F75D6" w:rsidRDefault="000F75D6" w:rsidP="000F75D6">
      <w:r w:rsidRPr="000F75D6">
        <w:t>Master Key</w:t>
      </w:r>
    </w:p>
    <w:p w14:paraId="397B8A4B" w14:textId="77777777" w:rsidR="000F75D6" w:rsidRPr="000F75D6" w:rsidRDefault="000F75D6" w:rsidP="000F75D6">
      <w:proofErr w:type="spellStart"/>
      <w:r w:rsidRPr="000F75D6">
        <w:t>를</w:t>
      </w:r>
      <w:proofErr w:type="spellEnd"/>
      <w:r w:rsidRPr="000F75D6">
        <w:t xml:space="preserve"> 분리한다.</w:t>
      </w:r>
    </w:p>
    <w:p w14:paraId="53751FFC" w14:textId="77777777" w:rsidR="000F75D6" w:rsidRPr="000F75D6" w:rsidRDefault="000F75D6" w:rsidP="000F75D6">
      <w:r w:rsidRPr="000F75D6">
        <w:t>Data 삭제는 암호화 Key 폐기와 Storage 삭제를 함께 적용할 수 있다.</w:t>
      </w:r>
    </w:p>
    <w:p w14:paraId="4F58DDFD" w14:textId="77777777" w:rsidR="000F75D6" w:rsidRPr="000F75D6" w:rsidRDefault="000F75D6" w:rsidP="000F75D6">
      <w:r w:rsidRPr="000F75D6">
        <w:pict w14:anchorId="7248FB3B">
          <v:rect id="_x0000_i1627" style="width:0;height:1.5pt" o:hralign="center" o:hrstd="t" o:hr="t" fillcolor="#a0a0a0" stroked="f"/>
        </w:pict>
      </w:r>
    </w:p>
    <w:p w14:paraId="1F490BC7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63. AI Compute Deployment</w:t>
      </w:r>
    </w:p>
    <w:p w14:paraId="5055951A" w14:textId="77777777" w:rsidR="000F75D6" w:rsidRPr="000F75D6" w:rsidRDefault="000F75D6" w:rsidP="000F75D6">
      <w:r w:rsidRPr="000F75D6">
        <w:t>AI Compute 구성:</w:t>
      </w:r>
    </w:p>
    <w:p w14:paraId="7E45EF0B" w14:textId="77777777" w:rsidR="000F75D6" w:rsidRPr="000F75D6" w:rsidRDefault="000F75D6" w:rsidP="000F75D6">
      <w:r w:rsidRPr="000F75D6">
        <w:t>Task Queue</w:t>
      </w:r>
    </w:p>
    <w:p w14:paraId="5BF068B6" w14:textId="77777777" w:rsidR="000F75D6" w:rsidRPr="000F75D6" w:rsidRDefault="000F75D6" w:rsidP="000F75D6">
      <w:r w:rsidRPr="000F75D6">
        <w:t>Scheduler</w:t>
      </w:r>
    </w:p>
    <w:p w14:paraId="30EE07BA" w14:textId="77777777" w:rsidR="000F75D6" w:rsidRPr="000F75D6" w:rsidRDefault="000F75D6" w:rsidP="000F75D6">
      <w:r w:rsidRPr="000F75D6">
        <w:t>GPU Worker</w:t>
      </w:r>
    </w:p>
    <w:p w14:paraId="36AB3CD8" w14:textId="77777777" w:rsidR="000F75D6" w:rsidRPr="000F75D6" w:rsidRDefault="000F75D6" w:rsidP="000F75D6">
      <w:r w:rsidRPr="000F75D6">
        <w:t>Model Registry</w:t>
      </w:r>
    </w:p>
    <w:p w14:paraId="6249EEE0" w14:textId="77777777" w:rsidR="000F75D6" w:rsidRPr="000F75D6" w:rsidRDefault="000F75D6" w:rsidP="000F75D6">
      <w:r w:rsidRPr="000F75D6">
        <w:t>Input Gateway</w:t>
      </w:r>
    </w:p>
    <w:p w14:paraId="495E015C" w14:textId="77777777" w:rsidR="000F75D6" w:rsidRPr="000F75D6" w:rsidRDefault="000F75D6" w:rsidP="000F75D6">
      <w:r w:rsidRPr="000F75D6">
        <w:t>Output Validator</w:t>
      </w:r>
    </w:p>
    <w:p w14:paraId="3666F52C" w14:textId="77777777" w:rsidR="000F75D6" w:rsidRPr="000F75D6" w:rsidRDefault="000F75D6" w:rsidP="000F75D6">
      <w:r w:rsidRPr="000F75D6">
        <w:t>Attestation Service</w:t>
      </w:r>
    </w:p>
    <w:p w14:paraId="26D86F27" w14:textId="77777777" w:rsidR="000F75D6" w:rsidRPr="000F75D6" w:rsidRDefault="000F75D6" w:rsidP="000F75D6">
      <w:r w:rsidRPr="000F75D6">
        <w:t>Billing</w:t>
      </w:r>
    </w:p>
    <w:p w14:paraId="582D00A9" w14:textId="77777777" w:rsidR="000F75D6" w:rsidRPr="000F75D6" w:rsidRDefault="000F75D6" w:rsidP="000F75D6">
      <w:r w:rsidRPr="000F75D6">
        <w:pict w14:anchorId="74DAF267">
          <v:rect id="_x0000_i1628" style="width:0;height:1.5pt" o:hralign="center" o:hrstd="t" o:hr="t" fillcolor="#a0a0a0" stroked="f"/>
        </w:pict>
      </w:r>
    </w:p>
    <w:p w14:paraId="517F36E6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64. AI Workload Isolation</w:t>
      </w:r>
    </w:p>
    <w:p w14:paraId="1869F7CA" w14:textId="77777777" w:rsidR="000F75D6" w:rsidRPr="000F75D6" w:rsidRDefault="000F75D6" w:rsidP="000F75D6">
      <w:r w:rsidRPr="000F75D6">
        <w:t>Tenant Isolation</w:t>
      </w:r>
    </w:p>
    <w:p w14:paraId="3453B8E1" w14:textId="77777777" w:rsidR="000F75D6" w:rsidRPr="000F75D6" w:rsidRDefault="000F75D6" w:rsidP="000F75D6">
      <w:r w:rsidRPr="000F75D6">
        <w:t>Container Sandbox</w:t>
      </w:r>
    </w:p>
    <w:p w14:paraId="0AE867EF" w14:textId="77777777" w:rsidR="000F75D6" w:rsidRPr="000F75D6" w:rsidRDefault="000F75D6" w:rsidP="000F75D6">
      <w:r w:rsidRPr="000F75D6">
        <w:t>GPU Isolation</w:t>
      </w:r>
    </w:p>
    <w:p w14:paraId="10E7E749" w14:textId="77777777" w:rsidR="000F75D6" w:rsidRPr="000F75D6" w:rsidRDefault="000F75D6" w:rsidP="000F75D6">
      <w:r w:rsidRPr="000F75D6">
        <w:t>Network Restriction</w:t>
      </w:r>
    </w:p>
    <w:p w14:paraId="2BA09C7C" w14:textId="77777777" w:rsidR="000F75D6" w:rsidRPr="000F75D6" w:rsidRDefault="000F75D6" w:rsidP="000F75D6">
      <w:r w:rsidRPr="000F75D6">
        <w:lastRenderedPageBreak/>
        <w:t>Tool Allowlist</w:t>
      </w:r>
    </w:p>
    <w:p w14:paraId="4BA00708" w14:textId="77777777" w:rsidR="000F75D6" w:rsidRPr="000F75D6" w:rsidRDefault="000F75D6" w:rsidP="000F75D6">
      <w:r w:rsidRPr="000F75D6">
        <w:t>Data Access Scope</w:t>
      </w:r>
    </w:p>
    <w:p w14:paraId="553A8A68" w14:textId="77777777" w:rsidR="000F75D6" w:rsidRPr="000F75D6" w:rsidRDefault="000F75D6" w:rsidP="000F75D6">
      <w:r w:rsidRPr="000F75D6">
        <w:pict w14:anchorId="0E924FE2">
          <v:rect id="_x0000_i1629" style="width:0;height:1.5pt" o:hralign="center" o:hrstd="t" o:hr="t" fillcolor="#a0a0a0" stroked="f"/>
        </w:pict>
      </w:r>
    </w:p>
    <w:p w14:paraId="41DCA314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65. Model Registry</w:t>
      </w:r>
    </w:p>
    <w:p w14:paraId="4869144D" w14:textId="77777777" w:rsidR="000F75D6" w:rsidRPr="000F75D6" w:rsidRDefault="000F75D6" w:rsidP="000F75D6">
      <w:r w:rsidRPr="000F75D6">
        <w:t>Model ID</w:t>
      </w:r>
    </w:p>
    <w:p w14:paraId="023CA63E" w14:textId="77777777" w:rsidR="000F75D6" w:rsidRPr="000F75D6" w:rsidRDefault="000F75D6" w:rsidP="000F75D6">
      <w:r w:rsidRPr="000F75D6">
        <w:t>Version</w:t>
      </w:r>
    </w:p>
    <w:p w14:paraId="6BC24AF3" w14:textId="77777777" w:rsidR="000F75D6" w:rsidRPr="000F75D6" w:rsidRDefault="000F75D6" w:rsidP="000F75D6">
      <w:r w:rsidRPr="000F75D6">
        <w:t>Hash</w:t>
      </w:r>
    </w:p>
    <w:p w14:paraId="17C22F7D" w14:textId="77777777" w:rsidR="000F75D6" w:rsidRPr="000F75D6" w:rsidRDefault="000F75D6" w:rsidP="000F75D6">
      <w:r w:rsidRPr="000F75D6">
        <w:t>Owner</w:t>
      </w:r>
    </w:p>
    <w:p w14:paraId="0FA4857C" w14:textId="77777777" w:rsidR="000F75D6" w:rsidRPr="000F75D6" w:rsidRDefault="000F75D6" w:rsidP="000F75D6">
      <w:r w:rsidRPr="000F75D6">
        <w:t>License</w:t>
      </w:r>
    </w:p>
    <w:p w14:paraId="35A1ACEE" w14:textId="77777777" w:rsidR="000F75D6" w:rsidRPr="000F75D6" w:rsidRDefault="000F75D6" w:rsidP="000F75D6">
      <w:r w:rsidRPr="000F75D6">
        <w:t>Security Status</w:t>
      </w:r>
    </w:p>
    <w:p w14:paraId="1673F9DC" w14:textId="77777777" w:rsidR="000F75D6" w:rsidRPr="000F75D6" w:rsidRDefault="000F75D6" w:rsidP="000F75D6">
      <w:r w:rsidRPr="000F75D6">
        <w:t>Deployment Status</w:t>
      </w:r>
    </w:p>
    <w:p w14:paraId="7A4526C3" w14:textId="77777777" w:rsidR="000F75D6" w:rsidRPr="000F75D6" w:rsidRDefault="000F75D6" w:rsidP="000F75D6">
      <w:r w:rsidRPr="000F75D6">
        <w:pict w14:anchorId="1E0F4B53">
          <v:rect id="_x0000_i1630" style="width:0;height:1.5pt" o:hralign="center" o:hrstd="t" o:hr="t" fillcolor="#a0a0a0" stroked="f"/>
        </w:pict>
      </w:r>
    </w:p>
    <w:p w14:paraId="49ED0FBC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66. Drone Gateway Deployment</w:t>
      </w:r>
    </w:p>
    <w:p w14:paraId="268173BE" w14:textId="77777777" w:rsidR="000F75D6" w:rsidRPr="000F75D6" w:rsidRDefault="000F75D6" w:rsidP="000F75D6">
      <w:r w:rsidRPr="000F75D6">
        <w:t>Drone Gateway 기능:</w:t>
      </w:r>
    </w:p>
    <w:p w14:paraId="4F420EB3" w14:textId="77777777" w:rsidR="000F75D6" w:rsidRPr="000F75D6" w:rsidRDefault="000F75D6" w:rsidP="000F75D6">
      <w:r w:rsidRPr="000F75D6">
        <w:t>Device Authentication</w:t>
      </w:r>
    </w:p>
    <w:p w14:paraId="343AB83A" w14:textId="77777777" w:rsidR="000F75D6" w:rsidRPr="000F75D6" w:rsidRDefault="000F75D6" w:rsidP="000F75D6">
      <w:r w:rsidRPr="000F75D6">
        <w:t>Flight Session</w:t>
      </w:r>
    </w:p>
    <w:p w14:paraId="4BBA62AF" w14:textId="77777777" w:rsidR="000F75D6" w:rsidRPr="000F75D6" w:rsidRDefault="000F75D6" w:rsidP="000F75D6">
      <w:r w:rsidRPr="000F75D6">
        <w:t>Telemetry Ingestion</w:t>
      </w:r>
    </w:p>
    <w:p w14:paraId="4868B6B4" w14:textId="77777777" w:rsidR="000F75D6" w:rsidRPr="000F75D6" w:rsidRDefault="000F75D6" w:rsidP="000F75D6">
      <w:r w:rsidRPr="000F75D6">
        <w:t>GSAP Geotag</w:t>
      </w:r>
    </w:p>
    <w:p w14:paraId="7435FD24" w14:textId="77777777" w:rsidR="000F75D6" w:rsidRPr="000F75D6" w:rsidRDefault="000F75D6" w:rsidP="000F75D6">
      <w:r w:rsidRPr="000F75D6">
        <w:t>Edge Buffer</w:t>
      </w:r>
    </w:p>
    <w:p w14:paraId="563D418B" w14:textId="77777777" w:rsidR="000F75D6" w:rsidRPr="000F75D6" w:rsidRDefault="000F75D6" w:rsidP="000F75D6">
      <w:r w:rsidRPr="000F75D6">
        <w:t>Encrypted Upload</w:t>
      </w:r>
    </w:p>
    <w:p w14:paraId="070847E4" w14:textId="77777777" w:rsidR="000F75D6" w:rsidRPr="000F75D6" w:rsidRDefault="000F75D6" w:rsidP="000F75D6">
      <w:r w:rsidRPr="000F75D6">
        <w:t>Provenance</w:t>
      </w:r>
    </w:p>
    <w:p w14:paraId="63BAB9DC" w14:textId="77777777" w:rsidR="000F75D6" w:rsidRPr="000F75D6" w:rsidRDefault="000F75D6" w:rsidP="000F75D6">
      <w:r w:rsidRPr="000F75D6">
        <w:pict w14:anchorId="4BC967CC">
          <v:rect id="_x0000_i1631" style="width:0;height:1.5pt" o:hralign="center" o:hrstd="t" o:hr="t" fillcolor="#a0a0a0" stroked="f"/>
        </w:pict>
      </w:r>
    </w:p>
    <w:p w14:paraId="0D792A6E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67. Edge Offline Operation</w:t>
      </w:r>
    </w:p>
    <w:p w14:paraId="7C5D7AF3" w14:textId="77777777" w:rsidR="000F75D6" w:rsidRPr="000F75D6" w:rsidRDefault="000F75D6" w:rsidP="000F75D6">
      <w:r w:rsidRPr="000F75D6">
        <w:t>Network 중단 시 Drone Gateway는 제한된 Local Buffer를 사용한다.</w:t>
      </w:r>
    </w:p>
    <w:p w14:paraId="2942B6F0" w14:textId="77777777" w:rsidR="000F75D6" w:rsidRPr="000F75D6" w:rsidRDefault="000F75D6" w:rsidP="000F75D6">
      <w:r w:rsidRPr="000F75D6">
        <w:t>Signed Timestamp</w:t>
      </w:r>
    </w:p>
    <w:p w14:paraId="7F70D5FF" w14:textId="77777777" w:rsidR="000F75D6" w:rsidRPr="000F75D6" w:rsidRDefault="000F75D6" w:rsidP="000F75D6">
      <w:r w:rsidRPr="000F75D6">
        <w:lastRenderedPageBreak/>
        <w:t>Sequence Number</w:t>
      </w:r>
    </w:p>
    <w:p w14:paraId="26CE9C69" w14:textId="77777777" w:rsidR="000F75D6" w:rsidRPr="000F75D6" w:rsidRDefault="000F75D6" w:rsidP="000F75D6">
      <w:r w:rsidRPr="000F75D6">
        <w:t>Local Encryption</w:t>
      </w:r>
    </w:p>
    <w:p w14:paraId="5F533CE3" w14:textId="77777777" w:rsidR="000F75D6" w:rsidRPr="000F75D6" w:rsidRDefault="000F75D6" w:rsidP="000F75D6">
      <w:r w:rsidRPr="000F75D6">
        <w:t>Later Synchronization</w:t>
      </w:r>
    </w:p>
    <w:p w14:paraId="1753BB04" w14:textId="77777777" w:rsidR="000F75D6" w:rsidRPr="000F75D6" w:rsidRDefault="000F75D6" w:rsidP="000F75D6">
      <w:r w:rsidRPr="000F75D6">
        <w:t>Duplicate Detection</w:t>
      </w:r>
    </w:p>
    <w:p w14:paraId="023A472C" w14:textId="77777777" w:rsidR="000F75D6" w:rsidRPr="000F75D6" w:rsidRDefault="000F75D6" w:rsidP="000F75D6">
      <w:r w:rsidRPr="000F75D6">
        <w:pict w14:anchorId="089FE33E">
          <v:rect id="_x0000_i1632" style="width:0;height:1.5pt" o:hralign="center" o:hrstd="t" o:hr="t" fillcolor="#a0a0a0" stroked="f"/>
        </w:pict>
      </w:r>
    </w:p>
    <w:p w14:paraId="10C917BD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68. Database Deployment</w:t>
      </w:r>
    </w:p>
    <w:p w14:paraId="0DA05C59" w14:textId="77777777" w:rsidR="000F75D6" w:rsidRPr="000F75D6" w:rsidRDefault="000F75D6" w:rsidP="000F75D6">
      <w:r w:rsidRPr="000F75D6">
        <w:t>주요 Database:</w:t>
      </w:r>
    </w:p>
    <w:p w14:paraId="5C036CAA" w14:textId="77777777" w:rsidR="000F75D6" w:rsidRPr="000F75D6" w:rsidRDefault="000F75D6" w:rsidP="000F75D6">
      <w:r w:rsidRPr="000F75D6">
        <w:t>PostgreSQL</w:t>
      </w:r>
    </w:p>
    <w:p w14:paraId="0A6CA7A7" w14:textId="77777777" w:rsidR="000F75D6" w:rsidRPr="000F75D6" w:rsidRDefault="000F75D6" w:rsidP="000F75D6">
      <w:r w:rsidRPr="000F75D6">
        <w:t>Redis</w:t>
      </w:r>
    </w:p>
    <w:p w14:paraId="056868BF" w14:textId="77777777" w:rsidR="000F75D6" w:rsidRPr="000F75D6" w:rsidRDefault="000F75D6" w:rsidP="000F75D6">
      <w:r w:rsidRPr="000F75D6">
        <w:t>Search Database</w:t>
      </w:r>
    </w:p>
    <w:p w14:paraId="118707E9" w14:textId="77777777" w:rsidR="000F75D6" w:rsidRPr="000F75D6" w:rsidRDefault="000F75D6" w:rsidP="000F75D6">
      <w:r w:rsidRPr="000F75D6">
        <w:t>Time-series Database</w:t>
      </w:r>
    </w:p>
    <w:p w14:paraId="044722AE" w14:textId="77777777" w:rsidR="000F75D6" w:rsidRPr="000F75D6" w:rsidRDefault="000F75D6" w:rsidP="000F75D6">
      <w:r w:rsidRPr="000F75D6">
        <w:t>Object Storage</w:t>
      </w:r>
    </w:p>
    <w:p w14:paraId="380A270E" w14:textId="77777777" w:rsidR="000F75D6" w:rsidRPr="000F75D6" w:rsidRDefault="000F75D6" w:rsidP="000F75D6">
      <w:r w:rsidRPr="000F75D6">
        <w:pict w14:anchorId="78DD64BD">
          <v:rect id="_x0000_i1633" style="width:0;height:1.5pt" o:hralign="center" o:hrstd="t" o:hr="t" fillcolor="#a0a0a0" stroked="f"/>
        </w:pict>
      </w:r>
    </w:p>
    <w:p w14:paraId="7889269D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69. PostgreSQL Architecture</w:t>
      </w:r>
    </w:p>
    <w:p w14:paraId="409B4FC5" w14:textId="77777777" w:rsidR="000F75D6" w:rsidRPr="000F75D6" w:rsidRDefault="000F75D6" w:rsidP="000F75D6">
      <w:r w:rsidRPr="000F75D6">
        <w:t>Primary</w:t>
      </w:r>
    </w:p>
    <w:p w14:paraId="2150006D" w14:textId="77777777" w:rsidR="000F75D6" w:rsidRPr="000F75D6" w:rsidRDefault="000F75D6" w:rsidP="000F75D6">
      <w:r w:rsidRPr="000F75D6">
        <w:t>Synchronous Standby</w:t>
      </w:r>
    </w:p>
    <w:p w14:paraId="152D107F" w14:textId="77777777" w:rsidR="000F75D6" w:rsidRPr="000F75D6" w:rsidRDefault="000F75D6" w:rsidP="000F75D6">
      <w:r w:rsidRPr="000F75D6">
        <w:t>Read Replica</w:t>
      </w:r>
    </w:p>
    <w:p w14:paraId="7CDE82C4" w14:textId="77777777" w:rsidR="000F75D6" w:rsidRPr="000F75D6" w:rsidRDefault="000F75D6" w:rsidP="000F75D6">
      <w:r w:rsidRPr="000F75D6">
        <w:t>Backup Replica</w:t>
      </w:r>
    </w:p>
    <w:p w14:paraId="7F4BA6F7" w14:textId="77777777" w:rsidR="000F75D6" w:rsidRPr="000F75D6" w:rsidRDefault="000F75D6" w:rsidP="000F75D6">
      <w:r w:rsidRPr="000F75D6">
        <w:t>Disaster Recovery Replica</w:t>
      </w:r>
    </w:p>
    <w:p w14:paraId="1451450C" w14:textId="77777777" w:rsidR="000F75D6" w:rsidRPr="000F75D6" w:rsidRDefault="000F75D6" w:rsidP="000F75D6">
      <w:r w:rsidRPr="000F75D6">
        <w:pict w14:anchorId="606E8EBC">
          <v:rect id="_x0000_i1634" style="width:0;height:1.5pt" o:hralign="center" o:hrstd="t" o:hr="t" fillcolor="#a0a0a0" stroked="f"/>
        </w:pict>
      </w:r>
    </w:p>
    <w:p w14:paraId="0CD2A5D2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70. Database High Availability</w:t>
      </w:r>
    </w:p>
    <w:p w14:paraId="08300F35" w14:textId="77777777" w:rsidR="000F75D6" w:rsidRPr="000F75D6" w:rsidRDefault="000F75D6" w:rsidP="000F75D6">
      <w:r w:rsidRPr="000F75D6">
        <w:t>Automatic Failover</w:t>
      </w:r>
    </w:p>
    <w:p w14:paraId="36C41449" w14:textId="77777777" w:rsidR="000F75D6" w:rsidRPr="000F75D6" w:rsidRDefault="000F75D6" w:rsidP="000F75D6">
      <w:r w:rsidRPr="000F75D6">
        <w:t>Connection Pool</w:t>
      </w:r>
    </w:p>
    <w:p w14:paraId="1B4AF88F" w14:textId="77777777" w:rsidR="000F75D6" w:rsidRPr="000F75D6" w:rsidRDefault="000F75D6" w:rsidP="000F75D6">
      <w:r w:rsidRPr="000F75D6">
        <w:t>Replication Monitoring</w:t>
      </w:r>
    </w:p>
    <w:p w14:paraId="262E36BB" w14:textId="77777777" w:rsidR="000F75D6" w:rsidRPr="000F75D6" w:rsidRDefault="000F75D6" w:rsidP="000F75D6">
      <w:r w:rsidRPr="000F75D6">
        <w:t>Split-brain Protection</w:t>
      </w:r>
    </w:p>
    <w:p w14:paraId="55F660ED" w14:textId="77777777" w:rsidR="000F75D6" w:rsidRPr="000F75D6" w:rsidRDefault="000F75D6" w:rsidP="000F75D6">
      <w:r w:rsidRPr="000F75D6">
        <w:lastRenderedPageBreak/>
        <w:t>Backup Verification</w:t>
      </w:r>
    </w:p>
    <w:p w14:paraId="67F13864" w14:textId="77777777" w:rsidR="000F75D6" w:rsidRPr="000F75D6" w:rsidRDefault="000F75D6" w:rsidP="000F75D6">
      <w:r w:rsidRPr="000F75D6">
        <w:pict w14:anchorId="0C66A7AE">
          <v:rect id="_x0000_i1635" style="width:0;height:1.5pt" o:hralign="center" o:hrstd="t" o:hr="t" fillcolor="#a0a0a0" stroked="f"/>
        </w:pict>
      </w:r>
    </w:p>
    <w:p w14:paraId="2C0D3B6E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71. Database Schema Migration</w:t>
      </w:r>
    </w:p>
    <w:p w14:paraId="12ADC268" w14:textId="77777777" w:rsidR="000F75D6" w:rsidRPr="000F75D6" w:rsidRDefault="000F75D6" w:rsidP="000F75D6">
      <w:r w:rsidRPr="000F75D6">
        <w:t>Backward-compatible Change</w:t>
      </w:r>
    </w:p>
    <w:p w14:paraId="2F07C249" w14:textId="77777777" w:rsidR="000F75D6" w:rsidRPr="000F75D6" w:rsidRDefault="000F75D6" w:rsidP="000F75D6">
      <w:r w:rsidRPr="000F75D6">
        <w:t>Expand</w:t>
      </w:r>
    </w:p>
    <w:p w14:paraId="57B52E54" w14:textId="77777777" w:rsidR="000F75D6" w:rsidRPr="000F75D6" w:rsidRDefault="000F75D6" w:rsidP="000F75D6">
      <w:r w:rsidRPr="000F75D6">
        <w:t>Migrate</w:t>
      </w:r>
    </w:p>
    <w:p w14:paraId="5CBF351D" w14:textId="77777777" w:rsidR="000F75D6" w:rsidRPr="000F75D6" w:rsidRDefault="000F75D6" w:rsidP="000F75D6">
      <w:r w:rsidRPr="000F75D6">
        <w:t>Verify</w:t>
      </w:r>
    </w:p>
    <w:p w14:paraId="2E658941" w14:textId="77777777" w:rsidR="000F75D6" w:rsidRPr="000F75D6" w:rsidRDefault="000F75D6" w:rsidP="000F75D6">
      <w:r w:rsidRPr="000F75D6">
        <w:t>Contract</w:t>
      </w:r>
    </w:p>
    <w:p w14:paraId="084F55CA" w14:textId="77777777" w:rsidR="000F75D6" w:rsidRPr="000F75D6" w:rsidRDefault="000F75D6" w:rsidP="000F75D6">
      <w:r w:rsidRPr="000F75D6">
        <w:t>한 번에 파괴적 Schema 변경을 적용하지 않는다.</w:t>
      </w:r>
    </w:p>
    <w:p w14:paraId="669ACB52" w14:textId="77777777" w:rsidR="000F75D6" w:rsidRPr="000F75D6" w:rsidRDefault="000F75D6" w:rsidP="000F75D6">
      <w:r w:rsidRPr="000F75D6">
        <w:pict w14:anchorId="593B6878">
          <v:rect id="_x0000_i1636" style="width:0;height:1.5pt" o:hralign="center" o:hrstd="t" o:hr="t" fillcolor="#a0a0a0" stroked="f"/>
        </w:pict>
      </w:r>
    </w:p>
    <w:p w14:paraId="5B76F7AE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72. Redis Architecture</w:t>
      </w:r>
    </w:p>
    <w:p w14:paraId="7E08C7D1" w14:textId="77777777" w:rsidR="000F75D6" w:rsidRPr="000F75D6" w:rsidRDefault="000F75D6" w:rsidP="000F75D6">
      <w:r w:rsidRPr="000F75D6">
        <w:t>사용목적:</w:t>
      </w:r>
    </w:p>
    <w:p w14:paraId="31E69590" w14:textId="77777777" w:rsidR="000F75D6" w:rsidRPr="000F75D6" w:rsidRDefault="000F75D6" w:rsidP="000F75D6">
      <w:r w:rsidRPr="000F75D6">
        <w:t>Cache</w:t>
      </w:r>
    </w:p>
    <w:p w14:paraId="760479DE" w14:textId="77777777" w:rsidR="000F75D6" w:rsidRPr="000F75D6" w:rsidRDefault="000F75D6" w:rsidP="000F75D6">
      <w:r w:rsidRPr="000F75D6">
        <w:t>Session</w:t>
      </w:r>
    </w:p>
    <w:p w14:paraId="24C44192" w14:textId="77777777" w:rsidR="000F75D6" w:rsidRPr="000F75D6" w:rsidRDefault="000F75D6" w:rsidP="000F75D6">
      <w:r w:rsidRPr="000F75D6">
        <w:t>Rate Limit</w:t>
      </w:r>
    </w:p>
    <w:p w14:paraId="181444B3" w14:textId="77777777" w:rsidR="000F75D6" w:rsidRPr="000F75D6" w:rsidRDefault="000F75D6" w:rsidP="000F75D6">
      <w:r w:rsidRPr="000F75D6">
        <w:t>Short-lived Lock</w:t>
      </w:r>
    </w:p>
    <w:p w14:paraId="5C9C4584" w14:textId="77777777" w:rsidR="000F75D6" w:rsidRPr="000F75D6" w:rsidRDefault="000F75D6" w:rsidP="000F75D6">
      <w:r w:rsidRPr="000F75D6">
        <w:t>Queue 지원</w:t>
      </w:r>
    </w:p>
    <w:p w14:paraId="7223C585" w14:textId="77777777" w:rsidR="000F75D6" w:rsidRPr="000F75D6" w:rsidRDefault="000F75D6" w:rsidP="000F75D6">
      <w:r w:rsidRPr="000F75D6">
        <w:t>Redis를 Blockchain Canonical State로 사용하지 않는다.</w:t>
      </w:r>
    </w:p>
    <w:p w14:paraId="615D8716" w14:textId="77777777" w:rsidR="000F75D6" w:rsidRPr="000F75D6" w:rsidRDefault="000F75D6" w:rsidP="000F75D6">
      <w:r w:rsidRPr="000F75D6">
        <w:pict w14:anchorId="5723AE84">
          <v:rect id="_x0000_i1637" style="width:0;height:1.5pt" o:hralign="center" o:hrstd="t" o:hr="t" fillcolor="#a0a0a0" stroked="f"/>
        </w:pict>
      </w:r>
    </w:p>
    <w:p w14:paraId="5C1435ED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73. Search Database</w:t>
      </w:r>
    </w:p>
    <w:p w14:paraId="0E65A443" w14:textId="77777777" w:rsidR="000F75D6" w:rsidRPr="000F75D6" w:rsidRDefault="000F75D6" w:rsidP="000F75D6">
      <w:r w:rsidRPr="000F75D6">
        <w:t>사용목적:</w:t>
      </w:r>
    </w:p>
    <w:p w14:paraId="6C5B45AD" w14:textId="77777777" w:rsidR="000F75D6" w:rsidRPr="000F75D6" w:rsidRDefault="000F75D6" w:rsidP="000F75D6">
      <w:r w:rsidRPr="000F75D6">
        <w:t>GSAP Search</w:t>
      </w:r>
    </w:p>
    <w:p w14:paraId="048CE58D" w14:textId="77777777" w:rsidR="000F75D6" w:rsidRPr="000F75D6" w:rsidRDefault="000F75D6" w:rsidP="000F75D6">
      <w:r w:rsidRPr="000F75D6">
        <w:t>Asset Search</w:t>
      </w:r>
    </w:p>
    <w:p w14:paraId="2C4F14B0" w14:textId="77777777" w:rsidR="000F75D6" w:rsidRPr="000F75D6" w:rsidRDefault="000F75D6" w:rsidP="000F75D6">
      <w:r w:rsidRPr="000F75D6">
        <w:t>Marketplace Search</w:t>
      </w:r>
    </w:p>
    <w:p w14:paraId="70D95BD5" w14:textId="77777777" w:rsidR="000F75D6" w:rsidRPr="000F75D6" w:rsidRDefault="000F75D6" w:rsidP="000F75D6">
      <w:r w:rsidRPr="000F75D6">
        <w:t>Analytics</w:t>
      </w:r>
    </w:p>
    <w:p w14:paraId="5DA4E78C" w14:textId="77777777" w:rsidR="000F75D6" w:rsidRPr="000F75D6" w:rsidRDefault="000F75D6" w:rsidP="000F75D6">
      <w:r w:rsidRPr="000F75D6">
        <w:lastRenderedPageBreak/>
        <w:t>Search 결과는 권한과 Canonical State를 다시 검증해야 한다.</w:t>
      </w:r>
    </w:p>
    <w:p w14:paraId="1A53D8BA" w14:textId="77777777" w:rsidR="000F75D6" w:rsidRPr="000F75D6" w:rsidRDefault="000F75D6" w:rsidP="000F75D6">
      <w:r w:rsidRPr="000F75D6">
        <w:pict w14:anchorId="0EEADF83">
          <v:rect id="_x0000_i1638" style="width:0;height:1.5pt" o:hralign="center" o:hrstd="t" o:hr="t" fillcolor="#a0a0a0" stroked="f"/>
        </w:pict>
      </w:r>
    </w:p>
    <w:p w14:paraId="1DAE1C82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74. Time-series Database</w:t>
      </w:r>
    </w:p>
    <w:p w14:paraId="3B885EE6" w14:textId="77777777" w:rsidR="000F75D6" w:rsidRPr="000F75D6" w:rsidRDefault="000F75D6" w:rsidP="000F75D6">
      <w:r w:rsidRPr="000F75D6">
        <w:t>저장대상:</w:t>
      </w:r>
    </w:p>
    <w:p w14:paraId="79AD75D1" w14:textId="77777777" w:rsidR="000F75D6" w:rsidRPr="000F75D6" w:rsidRDefault="000F75D6" w:rsidP="000F75D6">
      <w:r w:rsidRPr="000F75D6">
        <w:t>Node Metrics</w:t>
      </w:r>
    </w:p>
    <w:p w14:paraId="0E8DD215" w14:textId="77777777" w:rsidR="000F75D6" w:rsidRPr="000F75D6" w:rsidRDefault="000F75D6" w:rsidP="000F75D6">
      <w:r w:rsidRPr="000F75D6">
        <w:t>Oracle Metrics</w:t>
      </w:r>
    </w:p>
    <w:p w14:paraId="71C12C8B" w14:textId="77777777" w:rsidR="000F75D6" w:rsidRPr="000F75D6" w:rsidRDefault="000F75D6" w:rsidP="000F75D6">
      <w:r w:rsidRPr="000F75D6">
        <w:t>Bridge Latency</w:t>
      </w:r>
    </w:p>
    <w:p w14:paraId="1AD6C430" w14:textId="77777777" w:rsidR="000F75D6" w:rsidRPr="000F75D6" w:rsidRDefault="000F75D6" w:rsidP="000F75D6">
      <w:r w:rsidRPr="000F75D6">
        <w:t>API Performance</w:t>
      </w:r>
    </w:p>
    <w:p w14:paraId="3C312A4C" w14:textId="77777777" w:rsidR="000F75D6" w:rsidRPr="000F75D6" w:rsidRDefault="000F75D6" w:rsidP="000F75D6">
      <w:r w:rsidRPr="000F75D6">
        <w:t>Storage Proof</w:t>
      </w:r>
    </w:p>
    <w:p w14:paraId="45307CAD" w14:textId="77777777" w:rsidR="000F75D6" w:rsidRPr="000F75D6" w:rsidRDefault="000F75D6" w:rsidP="000F75D6">
      <w:r w:rsidRPr="000F75D6">
        <w:t>AI Compute Metrics</w:t>
      </w:r>
    </w:p>
    <w:p w14:paraId="702BD53B" w14:textId="77777777" w:rsidR="000F75D6" w:rsidRPr="000F75D6" w:rsidRDefault="000F75D6" w:rsidP="000F75D6">
      <w:r w:rsidRPr="000F75D6">
        <w:pict w14:anchorId="638D6B18">
          <v:rect id="_x0000_i1639" style="width:0;height:1.5pt" o:hralign="center" o:hrstd="t" o:hr="t" fillcolor="#a0a0a0" stroked="f"/>
        </w:pict>
      </w:r>
    </w:p>
    <w:p w14:paraId="5CA03736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75. Indexer Deployment</w:t>
      </w:r>
    </w:p>
    <w:p w14:paraId="0972F959" w14:textId="77777777" w:rsidR="000F75D6" w:rsidRPr="000F75D6" w:rsidRDefault="000F75D6" w:rsidP="000F75D6">
      <w:r w:rsidRPr="000F75D6">
        <w:t>Indexer 구성:</w:t>
      </w:r>
    </w:p>
    <w:p w14:paraId="1AD47FEF" w14:textId="77777777" w:rsidR="000F75D6" w:rsidRPr="000F75D6" w:rsidRDefault="000F75D6" w:rsidP="000F75D6">
      <w:r w:rsidRPr="000F75D6">
        <w:t>Checkpoint Reader</w:t>
      </w:r>
    </w:p>
    <w:p w14:paraId="653CBAEE" w14:textId="77777777" w:rsidR="000F75D6" w:rsidRPr="000F75D6" w:rsidRDefault="000F75D6" w:rsidP="000F75D6">
      <w:r w:rsidRPr="000F75D6">
        <w:t>Event Decoder</w:t>
      </w:r>
    </w:p>
    <w:p w14:paraId="65DC24C2" w14:textId="77777777" w:rsidR="000F75D6" w:rsidRPr="000F75D6" w:rsidRDefault="000F75D6" w:rsidP="000F75D6">
      <w:r w:rsidRPr="000F75D6">
        <w:t>State Projector</w:t>
      </w:r>
    </w:p>
    <w:p w14:paraId="497B20AF" w14:textId="77777777" w:rsidR="000F75D6" w:rsidRPr="000F75D6" w:rsidRDefault="000F75D6" w:rsidP="000F75D6">
      <w:r w:rsidRPr="000F75D6">
        <w:t>Database Writer</w:t>
      </w:r>
    </w:p>
    <w:p w14:paraId="13A1BD3B" w14:textId="77777777" w:rsidR="000F75D6" w:rsidRPr="000F75D6" w:rsidRDefault="000F75D6" w:rsidP="000F75D6">
      <w:r w:rsidRPr="000F75D6">
        <w:t>Reconciliation Worker</w:t>
      </w:r>
    </w:p>
    <w:p w14:paraId="3EE54A3D" w14:textId="77777777" w:rsidR="000F75D6" w:rsidRPr="000F75D6" w:rsidRDefault="000F75D6" w:rsidP="000F75D6">
      <w:r w:rsidRPr="000F75D6">
        <w:t>Search Publisher</w:t>
      </w:r>
    </w:p>
    <w:p w14:paraId="7D5DDCC6" w14:textId="77777777" w:rsidR="000F75D6" w:rsidRPr="000F75D6" w:rsidRDefault="000F75D6" w:rsidP="000F75D6">
      <w:r w:rsidRPr="000F75D6">
        <w:pict w14:anchorId="43527500">
          <v:rect id="_x0000_i1640" style="width:0;height:1.5pt" o:hralign="center" o:hrstd="t" o:hr="t" fillcolor="#a0a0a0" stroked="f"/>
        </w:pict>
      </w:r>
    </w:p>
    <w:p w14:paraId="14EB973C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76. Indexer High Availability</w:t>
      </w:r>
    </w:p>
    <w:p w14:paraId="2D15A3A7" w14:textId="77777777" w:rsidR="000F75D6" w:rsidRPr="000F75D6" w:rsidRDefault="000F75D6" w:rsidP="000F75D6">
      <w:r w:rsidRPr="000F75D6">
        <w:t xml:space="preserve">동일 Checkpoint를 여러 Writer가 </w:t>
      </w:r>
      <w:proofErr w:type="spellStart"/>
      <w:r w:rsidRPr="000F75D6">
        <w:t>중복처리하지</w:t>
      </w:r>
      <w:proofErr w:type="spellEnd"/>
      <w:r w:rsidRPr="000F75D6">
        <w:t xml:space="preserve"> 않도록 Lease 또는 Partition을 사용한다.</w:t>
      </w:r>
    </w:p>
    <w:p w14:paraId="323402C1" w14:textId="77777777" w:rsidR="000F75D6" w:rsidRPr="000F75D6" w:rsidRDefault="000F75D6" w:rsidP="000F75D6">
      <w:r w:rsidRPr="000F75D6">
        <w:t>Leader Election</w:t>
      </w:r>
    </w:p>
    <w:p w14:paraId="105A6BBA" w14:textId="77777777" w:rsidR="000F75D6" w:rsidRPr="000F75D6" w:rsidRDefault="000F75D6" w:rsidP="000F75D6">
      <w:r w:rsidRPr="000F75D6">
        <w:t>Partitioned Worker</w:t>
      </w:r>
    </w:p>
    <w:p w14:paraId="77E3683A" w14:textId="77777777" w:rsidR="000F75D6" w:rsidRPr="000F75D6" w:rsidRDefault="000F75D6" w:rsidP="000F75D6">
      <w:r w:rsidRPr="000F75D6">
        <w:t>Checkpoint Cursor</w:t>
      </w:r>
    </w:p>
    <w:p w14:paraId="6A2278F8" w14:textId="77777777" w:rsidR="000F75D6" w:rsidRPr="000F75D6" w:rsidRDefault="000F75D6" w:rsidP="000F75D6">
      <w:r w:rsidRPr="000F75D6">
        <w:lastRenderedPageBreak/>
        <w:t>Idempotent Write</w:t>
      </w:r>
    </w:p>
    <w:p w14:paraId="4787C4B2" w14:textId="77777777" w:rsidR="000F75D6" w:rsidRPr="000F75D6" w:rsidRDefault="000F75D6" w:rsidP="000F75D6">
      <w:r w:rsidRPr="000F75D6">
        <w:pict w14:anchorId="4D5F4F73">
          <v:rect id="_x0000_i1641" style="width:0;height:1.5pt" o:hralign="center" o:hrstd="t" o:hr="t" fillcolor="#a0a0a0" stroked="f"/>
        </w:pict>
      </w:r>
    </w:p>
    <w:p w14:paraId="3E91AB25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77. Indexer Rebuild</w:t>
      </w:r>
    </w:p>
    <w:p w14:paraId="755F730B" w14:textId="77777777" w:rsidR="000F75D6" w:rsidRPr="000F75D6" w:rsidRDefault="000F75D6" w:rsidP="000F75D6">
      <w:r w:rsidRPr="000F75D6">
        <w:t>Archive Node</w:t>
      </w:r>
    </w:p>
    <w:p w14:paraId="69CD6D92" w14:textId="77777777" w:rsidR="000F75D6" w:rsidRPr="000F75D6" w:rsidRDefault="000F75D6" w:rsidP="000F75D6">
      <w:r w:rsidRPr="000F75D6">
        <w:t>→ Historical Checkpoint Replay</w:t>
      </w:r>
    </w:p>
    <w:p w14:paraId="08F16E8E" w14:textId="77777777" w:rsidR="000F75D6" w:rsidRPr="000F75D6" w:rsidRDefault="000F75D6" w:rsidP="000F75D6">
      <w:r w:rsidRPr="000F75D6">
        <w:t>→ New Database</w:t>
      </w:r>
    </w:p>
    <w:p w14:paraId="312B025F" w14:textId="77777777" w:rsidR="000F75D6" w:rsidRPr="000F75D6" w:rsidRDefault="000F75D6" w:rsidP="000F75D6">
      <w:r w:rsidRPr="000F75D6">
        <w:t>→ Reconciliation</w:t>
      </w:r>
    </w:p>
    <w:p w14:paraId="5A06C69C" w14:textId="77777777" w:rsidR="000F75D6" w:rsidRPr="000F75D6" w:rsidRDefault="000F75D6" w:rsidP="000F75D6">
      <w:r w:rsidRPr="000F75D6">
        <w:t>→ Traffic Switch</w:t>
      </w:r>
    </w:p>
    <w:p w14:paraId="50FE2F2E" w14:textId="77777777" w:rsidR="000F75D6" w:rsidRPr="000F75D6" w:rsidRDefault="000F75D6" w:rsidP="000F75D6">
      <w:r w:rsidRPr="000F75D6">
        <w:pict w14:anchorId="5C77CF6F">
          <v:rect id="_x0000_i1642" style="width:0;height:1.5pt" o:hralign="center" o:hrstd="t" o:hr="t" fillcolor="#a0a0a0" stroked="f"/>
        </w:pict>
      </w:r>
    </w:p>
    <w:p w14:paraId="4264CFC0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78. API Gateway Deployment</w:t>
      </w:r>
    </w:p>
    <w:p w14:paraId="3082E300" w14:textId="77777777" w:rsidR="000F75D6" w:rsidRPr="000F75D6" w:rsidRDefault="000F75D6" w:rsidP="000F75D6">
      <w:r w:rsidRPr="000F75D6">
        <w:t>API Gateway 기능:</w:t>
      </w:r>
    </w:p>
    <w:p w14:paraId="284B4035" w14:textId="77777777" w:rsidR="000F75D6" w:rsidRPr="000F75D6" w:rsidRDefault="000F75D6" w:rsidP="000F75D6">
      <w:r w:rsidRPr="000F75D6">
        <w:t>TLS Termination</w:t>
      </w:r>
    </w:p>
    <w:p w14:paraId="69EAF67C" w14:textId="77777777" w:rsidR="000F75D6" w:rsidRPr="000F75D6" w:rsidRDefault="000F75D6" w:rsidP="000F75D6">
      <w:r w:rsidRPr="000F75D6">
        <w:t>Authentication</w:t>
      </w:r>
    </w:p>
    <w:p w14:paraId="75FEECF4" w14:textId="77777777" w:rsidR="000F75D6" w:rsidRPr="000F75D6" w:rsidRDefault="000F75D6" w:rsidP="000F75D6">
      <w:r w:rsidRPr="000F75D6">
        <w:t>Authorization</w:t>
      </w:r>
    </w:p>
    <w:p w14:paraId="4FD53AC9" w14:textId="77777777" w:rsidR="000F75D6" w:rsidRPr="000F75D6" w:rsidRDefault="000F75D6" w:rsidP="000F75D6">
      <w:r w:rsidRPr="000F75D6">
        <w:t>Rate Limit</w:t>
      </w:r>
    </w:p>
    <w:p w14:paraId="423D0B75" w14:textId="77777777" w:rsidR="000F75D6" w:rsidRPr="000F75D6" w:rsidRDefault="000F75D6" w:rsidP="000F75D6">
      <w:r w:rsidRPr="000F75D6">
        <w:t>Routing</w:t>
      </w:r>
    </w:p>
    <w:p w14:paraId="3AED6A8F" w14:textId="77777777" w:rsidR="000F75D6" w:rsidRPr="000F75D6" w:rsidRDefault="000F75D6" w:rsidP="000F75D6">
      <w:r w:rsidRPr="000F75D6">
        <w:t>Request Validation</w:t>
      </w:r>
    </w:p>
    <w:p w14:paraId="411DCEBC" w14:textId="77777777" w:rsidR="000F75D6" w:rsidRPr="000F75D6" w:rsidRDefault="000F75D6" w:rsidP="000F75D6">
      <w:r w:rsidRPr="000F75D6">
        <w:t>DDoS Protection</w:t>
      </w:r>
    </w:p>
    <w:p w14:paraId="2F90D385" w14:textId="77777777" w:rsidR="000F75D6" w:rsidRPr="000F75D6" w:rsidRDefault="000F75D6" w:rsidP="000F75D6">
      <w:r w:rsidRPr="000F75D6">
        <w:t>Logging</w:t>
      </w:r>
    </w:p>
    <w:p w14:paraId="620F6B42" w14:textId="77777777" w:rsidR="000F75D6" w:rsidRPr="000F75D6" w:rsidRDefault="000F75D6" w:rsidP="000F75D6">
      <w:r w:rsidRPr="000F75D6">
        <w:pict w14:anchorId="7B5DBB4C">
          <v:rect id="_x0000_i1643" style="width:0;height:1.5pt" o:hralign="center" o:hrstd="t" o:hr="t" fillcolor="#a0a0a0" stroked="f"/>
        </w:pict>
      </w:r>
    </w:p>
    <w:p w14:paraId="0492A9EF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79. API Gateway High Availability</w:t>
      </w:r>
    </w:p>
    <w:p w14:paraId="098DD8F8" w14:textId="77777777" w:rsidR="000F75D6" w:rsidRPr="000F75D6" w:rsidRDefault="000F75D6" w:rsidP="000F75D6">
      <w:r w:rsidRPr="000F75D6">
        <w:t>Multiple Zones</w:t>
      </w:r>
    </w:p>
    <w:p w14:paraId="21C95CD7" w14:textId="77777777" w:rsidR="000F75D6" w:rsidRPr="000F75D6" w:rsidRDefault="000F75D6" w:rsidP="000F75D6">
      <w:r w:rsidRPr="000F75D6">
        <w:t>Multiple Instances</w:t>
      </w:r>
    </w:p>
    <w:p w14:paraId="44FB672B" w14:textId="77777777" w:rsidR="000F75D6" w:rsidRPr="000F75D6" w:rsidRDefault="000F75D6" w:rsidP="000F75D6">
      <w:r w:rsidRPr="000F75D6">
        <w:t>Global Load Balancer</w:t>
      </w:r>
    </w:p>
    <w:p w14:paraId="7BB1A5E6" w14:textId="77777777" w:rsidR="000F75D6" w:rsidRPr="000F75D6" w:rsidRDefault="000F75D6" w:rsidP="000F75D6">
      <w:r w:rsidRPr="000F75D6">
        <w:t>Stateless Design</w:t>
      </w:r>
    </w:p>
    <w:p w14:paraId="69365B1E" w14:textId="77777777" w:rsidR="000F75D6" w:rsidRPr="000F75D6" w:rsidRDefault="000F75D6" w:rsidP="000F75D6">
      <w:r w:rsidRPr="000F75D6">
        <w:lastRenderedPageBreak/>
        <w:t>Configuration Replication</w:t>
      </w:r>
    </w:p>
    <w:p w14:paraId="655283C2" w14:textId="77777777" w:rsidR="000F75D6" w:rsidRPr="000F75D6" w:rsidRDefault="000F75D6" w:rsidP="000F75D6">
      <w:r w:rsidRPr="000F75D6">
        <w:pict w14:anchorId="55E75AFA">
          <v:rect id="_x0000_i1644" style="width:0;height:1.5pt" o:hralign="center" o:hrstd="t" o:hr="t" fillcolor="#a0a0a0" stroked="f"/>
        </w:pict>
      </w:r>
    </w:p>
    <w:p w14:paraId="29959EF7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80. Developer Platform Deployment</w:t>
      </w:r>
    </w:p>
    <w:p w14:paraId="6C003C60" w14:textId="77777777" w:rsidR="000F75D6" w:rsidRPr="000F75D6" w:rsidRDefault="000F75D6" w:rsidP="000F75D6">
      <w:r w:rsidRPr="000F75D6">
        <w:t>Developer Portal</w:t>
      </w:r>
    </w:p>
    <w:p w14:paraId="60191620" w14:textId="77777777" w:rsidR="000F75D6" w:rsidRPr="000F75D6" w:rsidRDefault="000F75D6" w:rsidP="000F75D6">
      <w:r w:rsidRPr="000F75D6">
        <w:t>Application Registry</w:t>
      </w:r>
    </w:p>
    <w:p w14:paraId="3D72AF27" w14:textId="77777777" w:rsidR="000F75D6" w:rsidRPr="000F75D6" w:rsidRDefault="000F75D6" w:rsidP="000F75D6">
      <w:r w:rsidRPr="000F75D6">
        <w:t>API Key Service</w:t>
      </w:r>
    </w:p>
    <w:p w14:paraId="73B649BA" w14:textId="77777777" w:rsidR="000F75D6" w:rsidRPr="000F75D6" w:rsidRDefault="000F75D6" w:rsidP="000F75D6">
      <w:r w:rsidRPr="000F75D6">
        <w:t>OAuth Service</w:t>
      </w:r>
    </w:p>
    <w:p w14:paraId="33374741" w14:textId="77777777" w:rsidR="000F75D6" w:rsidRPr="000F75D6" w:rsidRDefault="000F75D6" w:rsidP="000F75D6">
      <w:r w:rsidRPr="000F75D6">
        <w:t>Webhook Service</w:t>
      </w:r>
    </w:p>
    <w:p w14:paraId="6AB544A1" w14:textId="77777777" w:rsidR="000F75D6" w:rsidRPr="000F75D6" w:rsidRDefault="000F75D6" w:rsidP="000F75D6">
      <w:r w:rsidRPr="000F75D6">
        <w:t>Usage Meter</w:t>
      </w:r>
    </w:p>
    <w:p w14:paraId="4716C149" w14:textId="77777777" w:rsidR="000F75D6" w:rsidRPr="000F75D6" w:rsidRDefault="000F75D6" w:rsidP="000F75D6">
      <w:r w:rsidRPr="000F75D6">
        <w:t>Documentation</w:t>
      </w:r>
    </w:p>
    <w:p w14:paraId="4F01DD78" w14:textId="77777777" w:rsidR="000F75D6" w:rsidRPr="000F75D6" w:rsidRDefault="000F75D6" w:rsidP="000F75D6">
      <w:r w:rsidRPr="000F75D6">
        <w:t>Sandbox</w:t>
      </w:r>
    </w:p>
    <w:p w14:paraId="159A172B" w14:textId="77777777" w:rsidR="000F75D6" w:rsidRPr="000F75D6" w:rsidRDefault="000F75D6" w:rsidP="000F75D6">
      <w:r w:rsidRPr="000F75D6">
        <w:t>Faucet</w:t>
      </w:r>
    </w:p>
    <w:p w14:paraId="5377868A" w14:textId="77777777" w:rsidR="000F75D6" w:rsidRPr="000F75D6" w:rsidRDefault="000F75D6" w:rsidP="000F75D6">
      <w:r w:rsidRPr="000F75D6">
        <w:pict w14:anchorId="279A1924">
          <v:rect id="_x0000_i1645" style="width:0;height:1.5pt" o:hralign="center" o:hrstd="t" o:hr="t" fillcolor="#a0a0a0" stroked="f"/>
        </w:pict>
      </w:r>
    </w:p>
    <w:p w14:paraId="2B7145A2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81. CI/CD Architecture</w:t>
      </w:r>
    </w:p>
    <w:p w14:paraId="3389281A" w14:textId="77777777" w:rsidR="000F75D6" w:rsidRPr="000F75D6" w:rsidRDefault="000F75D6" w:rsidP="000F75D6">
      <w:r w:rsidRPr="000F75D6">
        <w:t>Source Repository</w:t>
      </w:r>
    </w:p>
    <w:p w14:paraId="2FD43587" w14:textId="77777777" w:rsidR="000F75D6" w:rsidRPr="000F75D6" w:rsidRDefault="000F75D6" w:rsidP="000F75D6">
      <w:r w:rsidRPr="000F75D6">
        <w:t>→ Pull Request</w:t>
      </w:r>
    </w:p>
    <w:p w14:paraId="7B164BD7" w14:textId="77777777" w:rsidR="000F75D6" w:rsidRPr="000F75D6" w:rsidRDefault="000F75D6" w:rsidP="000F75D6">
      <w:r w:rsidRPr="000F75D6">
        <w:t>→ Static Analysis</w:t>
      </w:r>
    </w:p>
    <w:p w14:paraId="2168621B" w14:textId="77777777" w:rsidR="000F75D6" w:rsidRPr="000F75D6" w:rsidRDefault="000F75D6" w:rsidP="000F75D6">
      <w:r w:rsidRPr="000F75D6">
        <w:t>→ Unit Test</w:t>
      </w:r>
    </w:p>
    <w:p w14:paraId="3C8867F9" w14:textId="77777777" w:rsidR="000F75D6" w:rsidRPr="000F75D6" w:rsidRDefault="000F75D6" w:rsidP="000F75D6">
      <w:r w:rsidRPr="000F75D6">
        <w:t>→ Build</w:t>
      </w:r>
    </w:p>
    <w:p w14:paraId="58097DD8" w14:textId="77777777" w:rsidR="000F75D6" w:rsidRPr="000F75D6" w:rsidRDefault="000F75D6" w:rsidP="000F75D6">
      <w:r w:rsidRPr="000F75D6">
        <w:t>→ Artifact Sign</w:t>
      </w:r>
    </w:p>
    <w:p w14:paraId="7F2D9EC2" w14:textId="77777777" w:rsidR="000F75D6" w:rsidRPr="000F75D6" w:rsidRDefault="000F75D6" w:rsidP="000F75D6">
      <w:r w:rsidRPr="000F75D6">
        <w:t>→ Integration Test</w:t>
      </w:r>
    </w:p>
    <w:p w14:paraId="143069C5" w14:textId="77777777" w:rsidR="000F75D6" w:rsidRPr="000F75D6" w:rsidRDefault="000F75D6" w:rsidP="000F75D6">
      <w:r w:rsidRPr="000F75D6">
        <w:t>→ Security Scan</w:t>
      </w:r>
    </w:p>
    <w:p w14:paraId="2056769F" w14:textId="77777777" w:rsidR="000F75D6" w:rsidRPr="000F75D6" w:rsidRDefault="000F75D6" w:rsidP="000F75D6">
      <w:r w:rsidRPr="000F75D6">
        <w:t>→ Staging</w:t>
      </w:r>
    </w:p>
    <w:p w14:paraId="30117340" w14:textId="77777777" w:rsidR="000F75D6" w:rsidRPr="000F75D6" w:rsidRDefault="000F75D6" w:rsidP="000F75D6">
      <w:r w:rsidRPr="000F75D6">
        <w:t>→ Approval</w:t>
      </w:r>
    </w:p>
    <w:p w14:paraId="287F2EA6" w14:textId="77777777" w:rsidR="000F75D6" w:rsidRPr="000F75D6" w:rsidRDefault="000F75D6" w:rsidP="000F75D6">
      <w:r w:rsidRPr="000F75D6">
        <w:t>→ Production</w:t>
      </w:r>
    </w:p>
    <w:p w14:paraId="322D6C53" w14:textId="77777777" w:rsidR="000F75D6" w:rsidRPr="000F75D6" w:rsidRDefault="000F75D6" w:rsidP="000F75D6">
      <w:r w:rsidRPr="000F75D6">
        <w:lastRenderedPageBreak/>
        <w:pict w14:anchorId="5DC33844">
          <v:rect id="_x0000_i1646" style="width:0;height:1.5pt" o:hralign="center" o:hrstd="t" o:hr="t" fillcolor="#a0a0a0" stroked="f"/>
        </w:pict>
      </w:r>
    </w:p>
    <w:p w14:paraId="13A173B6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82. CI Runner Security</w:t>
      </w:r>
    </w:p>
    <w:p w14:paraId="33E0D280" w14:textId="77777777" w:rsidR="000F75D6" w:rsidRPr="000F75D6" w:rsidRDefault="000F75D6" w:rsidP="000F75D6">
      <w:r w:rsidRPr="000F75D6">
        <w:t>Ephemeral Runner</w:t>
      </w:r>
    </w:p>
    <w:p w14:paraId="52F859FB" w14:textId="77777777" w:rsidR="000F75D6" w:rsidRPr="000F75D6" w:rsidRDefault="000F75D6" w:rsidP="000F75D6">
      <w:r w:rsidRPr="000F75D6">
        <w:t>No Long-lived Secret</w:t>
      </w:r>
    </w:p>
    <w:p w14:paraId="1CA0D817" w14:textId="77777777" w:rsidR="000F75D6" w:rsidRPr="000F75D6" w:rsidRDefault="000F75D6" w:rsidP="000F75D6">
      <w:r w:rsidRPr="000F75D6">
        <w:t>Isolated Network</w:t>
      </w:r>
    </w:p>
    <w:p w14:paraId="618E9F07" w14:textId="77777777" w:rsidR="000F75D6" w:rsidRPr="000F75D6" w:rsidRDefault="000F75D6" w:rsidP="000F75D6">
      <w:r w:rsidRPr="000F75D6">
        <w:t>Pinned Action</w:t>
      </w:r>
    </w:p>
    <w:p w14:paraId="3777C3FB" w14:textId="77777777" w:rsidR="000F75D6" w:rsidRPr="000F75D6" w:rsidRDefault="000F75D6" w:rsidP="000F75D6">
      <w:r w:rsidRPr="000F75D6">
        <w:t>Dependency Verification</w:t>
      </w:r>
    </w:p>
    <w:p w14:paraId="08A6585E" w14:textId="77777777" w:rsidR="000F75D6" w:rsidRPr="000F75D6" w:rsidRDefault="000F75D6" w:rsidP="000F75D6">
      <w:r w:rsidRPr="000F75D6">
        <w:t>Log Redaction</w:t>
      </w:r>
    </w:p>
    <w:p w14:paraId="7098BC00" w14:textId="77777777" w:rsidR="000F75D6" w:rsidRPr="000F75D6" w:rsidRDefault="000F75D6" w:rsidP="000F75D6">
      <w:r w:rsidRPr="000F75D6">
        <w:pict w14:anchorId="25527FC4">
          <v:rect id="_x0000_i1647" style="width:0;height:1.5pt" o:hralign="center" o:hrstd="t" o:hr="t" fillcolor="#a0a0a0" stroked="f"/>
        </w:pict>
      </w:r>
    </w:p>
    <w:p w14:paraId="2E71527F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83. Branch Strategy</w:t>
      </w:r>
    </w:p>
    <w:p w14:paraId="4C76ADC6" w14:textId="77777777" w:rsidR="000F75D6" w:rsidRPr="000F75D6" w:rsidRDefault="000F75D6" w:rsidP="000F75D6">
      <w:r w:rsidRPr="000F75D6">
        <w:t>예:</w:t>
      </w:r>
    </w:p>
    <w:p w14:paraId="7FF56462" w14:textId="77777777" w:rsidR="000F75D6" w:rsidRPr="000F75D6" w:rsidRDefault="000F75D6" w:rsidP="000F75D6">
      <w:r w:rsidRPr="000F75D6">
        <w:t>main</w:t>
      </w:r>
    </w:p>
    <w:p w14:paraId="0419138B" w14:textId="77777777" w:rsidR="000F75D6" w:rsidRPr="000F75D6" w:rsidRDefault="000F75D6" w:rsidP="000F75D6">
      <w:r w:rsidRPr="000F75D6">
        <w:t>release/*</w:t>
      </w:r>
    </w:p>
    <w:p w14:paraId="510F6C6C" w14:textId="77777777" w:rsidR="000F75D6" w:rsidRPr="000F75D6" w:rsidRDefault="000F75D6" w:rsidP="000F75D6">
      <w:r w:rsidRPr="000F75D6">
        <w:t>feature/*</w:t>
      </w:r>
    </w:p>
    <w:p w14:paraId="57BF5C86" w14:textId="77777777" w:rsidR="000F75D6" w:rsidRPr="000F75D6" w:rsidRDefault="000F75D6" w:rsidP="000F75D6">
      <w:r w:rsidRPr="000F75D6">
        <w:t>hotfix/*</w:t>
      </w:r>
    </w:p>
    <w:p w14:paraId="634D7318" w14:textId="77777777" w:rsidR="000F75D6" w:rsidRPr="000F75D6" w:rsidRDefault="000F75D6" w:rsidP="000F75D6">
      <w:r w:rsidRPr="000F75D6">
        <w:t>Main Branch는 항상 배포 가능한 상태를 유지한다.</w:t>
      </w:r>
    </w:p>
    <w:p w14:paraId="2D454792" w14:textId="77777777" w:rsidR="000F75D6" w:rsidRPr="000F75D6" w:rsidRDefault="000F75D6" w:rsidP="000F75D6">
      <w:r w:rsidRPr="000F75D6">
        <w:pict w14:anchorId="68FC4DBB">
          <v:rect id="_x0000_i1648" style="width:0;height:1.5pt" o:hralign="center" o:hrstd="t" o:hr="t" fillcolor="#a0a0a0" stroked="f"/>
        </w:pict>
      </w:r>
    </w:p>
    <w:p w14:paraId="55D77C70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84. Pull Request Policy</w:t>
      </w:r>
    </w:p>
    <w:p w14:paraId="46CDAAB5" w14:textId="77777777" w:rsidR="000F75D6" w:rsidRPr="000F75D6" w:rsidRDefault="000F75D6" w:rsidP="000F75D6">
      <w:r w:rsidRPr="000F75D6">
        <w:t>Peer Review</w:t>
      </w:r>
    </w:p>
    <w:p w14:paraId="5B1AA94F" w14:textId="77777777" w:rsidR="000F75D6" w:rsidRPr="000F75D6" w:rsidRDefault="000F75D6" w:rsidP="000F75D6">
      <w:r w:rsidRPr="000F75D6">
        <w:t>Required Test</w:t>
      </w:r>
    </w:p>
    <w:p w14:paraId="28DE2773" w14:textId="77777777" w:rsidR="000F75D6" w:rsidRPr="000F75D6" w:rsidRDefault="000F75D6" w:rsidP="000F75D6">
      <w:r w:rsidRPr="000F75D6">
        <w:t>Signed Commit 가능</w:t>
      </w:r>
    </w:p>
    <w:p w14:paraId="6D9C21E5" w14:textId="77777777" w:rsidR="000F75D6" w:rsidRPr="000F75D6" w:rsidRDefault="000F75D6" w:rsidP="000F75D6">
      <w:r w:rsidRPr="000F75D6">
        <w:t>No Direct Push</w:t>
      </w:r>
    </w:p>
    <w:p w14:paraId="19CD3419" w14:textId="77777777" w:rsidR="000F75D6" w:rsidRPr="000F75D6" w:rsidRDefault="000F75D6" w:rsidP="000F75D6">
      <w:r w:rsidRPr="000F75D6">
        <w:t>Security Review for Critical Module</w:t>
      </w:r>
    </w:p>
    <w:p w14:paraId="705457C1" w14:textId="77777777" w:rsidR="000F75D6" w:rsidRPr="000F75D6" w:rsidRDefault="000F75D6" w:rsidP="000F75D6">
      <w:r w:rsidRPr="000F75D6">
        <w:t>Schema Review</w:t>
      </w:r>
    </w:p>
    <w:p w14:paraId="6EB77B8D" w14:textId="77777777" w:rsidR="000F75D6" w:rsidRPr="000F75D6" w:rsidRDefault="000F75D6" w:rsidP="000F75D6">
      <w:r w:rsidRPr="000F75D6">
        <w:pict w14:anchorId="323EDC5F">
          <v:rect id="_x0000_i1649" style="width:0;height:1.5pt" o:hralign="center" o:hrstd="t" o:hr="t" fillcolor="#a0a0a0" stroked="f"/>
        </w:pict>
      </w:r>
    </w:p>
    <w:p w14:paraId="100BB48E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lastRenderedPageBreak/>
        <w:t>85. Artifact Registry</w:t>
      </w:r>
    </w:p>
    <w:p w14:paraId="2C1A6775" w14:textId="77777777" w:rsidR="000F75D6" w:rsidRPr="000F75D6" w:rsidRDefault="000F75D6" w:rsidP="000F75D6">
      <w:r w:rsidRPr="000F75D6">
        <w:t>저장대상:</w:t>
      </w:r>
    </w:p>
    <w:p w14:paraId="0BFFAC01" w14:textId="77777777" w:rsidR="000F75D6" w:rsidRPr="000F75D6" w:rsidRDefault="000F75D6" w:rsidP="000F75D6">
      <w:r w:rsidRPr="000F75D6">
        <w:t>Container Image</w:t>
      </w:r>
    </w:p>
    <w:p w14:paraId="6A765430" w14:textId="77777777" w:rsidR="000F75D6" w:rsidRPr="000F75D6" w:rsidRDefault="000F75D6" w:rsidP="000F75D6">
      <w:r w:rsidRPr="000F75D6">
        <w:t>SDK Package</w:t>
      </w:r>
    </w:p>
    <w:p w14:paraId="5888AD9F" w14:textId="77777777" w:rsidR="000F75D6" w:rsidRPr="000F75D6" w:rsidRDefault="000F75D6" w:rsidP="000F75D6">
      <w:r w:rsidRPr="000F75D6">
        <w:t>CLI</w:t>
      </w:r>
    </w:p>
    <w:p w14:paraId="0E799417" w14:textId="77777777" w:rsidR="000F75D6" w:rsidRPr="000F75D6" w:rsidRDefault="000F75D6" w:rsidP="000F75D6">
      <w:r w:rsidRPr="000F75D6">
        <w:t>Move Package</w:t>
      </w:r>
    </w:p>
    <w:p w14:paraId="6932FC56" w14:textId="77777777" w:rsidR="000F75D6" w:rsidRPr="000F75D6" w:rsidRDefault="000F75D6" w:rsidP="000F75D6">
      <w:r w:rsidRPr="000F75D6">
        <w:t>Configuration Bundle</w:t>
      </w:r>
    </w:p>
    <w:p w14:paraId="6407621B" w14:textId="77777777" w:rsidR="000F75D6" w:rsidRPr="000F75D6" w:rsidRDefault="000F75D6" w:rsidP="000F75D6">
      <w:r w:rsidRPr="000F75D6">
        <w:t>Migration Tool</w:t>
      </w:r>
    </w:p>
    <w:p w14:paraId="0A4B911C" w14:textId="77777777" w:rsidR="000F75D6" w:rsidRPr="000F75D6" w:rsidRDefault="000F75D6" w:rsidP="000F75D6">
      <w:r w:rsidRPr="000F75D6">
        <w:pict w14:anchorId="3098EF65">
          <v:rect id="_x0000_i1650" style="width:0;height:1.5pt" o:hralign="center" o:hrstd="t" o:hr="t" fillcolor="#a0a0a0" stroked="f"/>
        </w:pict>
      </w:r>
    </w:p>
    <w:p w14:paraId="100A96D9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86. Artifact Promotion</w:t>
      </w:r>
    </w:p>
    <w:p w14:paraId="0149B4BD" w14:textId="77777777" w:rsidR="000F75D6" w:rsidRPr="000F75D6" w:rsidRDefault="000F75D6" w:rsidP="000F75D6">
      <w:r w:rsidRPr="000F75D6">
        <w:t>Build Once</w:t>
      </w:r>
    </w:p>
    <w:p w14:paraId="03A76917" w14:textId="77777777" w:rsidR="000F75D6" w:rsidRPr="000F75D6" w:rsidRDefault="000F75D6" w:rsidP="000F75D6">
      <w:r w:rsidRPr="000F75D6">
        <w:t>→ Dev</w:t>
      </w:r>
    </w:p>
    <w:p w14:paraId="48775433" w14:textId="77777777" w:rsidR="000F75D6" w:rsidRPr="000F75D6" w:rsidRDefault="000F75D6" w:rsidP="000F75D6">
      <w:r w:rsidRPr="000F75D6">
        <w:t xml:space="preserve">→ </w:t>
      </w:r>
      <w:proofErr w:type="spellStart"/>
      <w:r w:rsidRPr="000F75D6">
        <w:t>Testnet</w:t>
      </w:r>
      <w:proofErr w:type="spellEnd"/>
    </w:p>
    <w:p w14:paraId="24E5FA62" w14:textId="77777777" w:rsidR="000F75D6" w:rsidRPr="000F75D6" w:rsidRDefault="000F75D6" w:rsidP="000F75D6">
      <w:r w:rsidRPr="000F75D6">
        <w:t>→ Staging</w:t>
      </w:r>
    </w:p>
    <w:p w14:paraId="25C351A0" w14:textId="77777777" w:rsidR="000F75D6" w:rsidRPr="000F75D6" w:rsidRDefault="000F75D6" w:rsidP="000F75D6">
      <w:r w:rsidRPr="000F75D6">
        <w:t xml:space="preserve">→ </w:t>
      </w:r>
      <w:proofErr w:type="spellStart"/>
      <w:r w:rsidRPr="000F75D6">
        <w:t>Mainnet</w:t>
      </w:r>
      <w:proofErr w:type="spellEnd"/>
    </w:p>
    <w:p w14:paraId="511F40AA" w14:textId="77777777" w:rsidR="000F75D6" w:rsidRPr="000F75D6" w:rsidRDefault="000F75D6" w:rsidP="000F75D6">
      <w:r w:rsidRPr="000F75D6">
        <w:t>각 환경마다 다시 Build하지 않고 동일 Artifact를 승격한다.</w:t>
      </w:r>
    </w:p>
    <w:p w14:paraId="370095EC" w14:textId="77777777" w:rsidR="000F75D6" w:rsidRPr="000F75D6" w:rsidRDefault="000F75D6" w:rsidP="000F75D6">
      <w:r w:rsidRPr="000F75D6">
        <w:pict w14:anchorId="7624C915">
          <v:rect id="_x0000_i1651" style="width:0;height:1.5pt" o:hralign="center" o:hrstd="t" o:hr="t" fillcolor="#a0a0a0" stroked="f"/>
        </w:pict>
      </w:r>
    </w:p>
    <w:p w14:paraId="2C84423F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87. Artifact Verification</w:t>
      </w:r>
    </w:p>
    <w:p w14:paraId="68EE379C" w14:textId="77777777" w:rsidR="000F75D6" w:rsidRPr="000F75D6" w:rsidRDefault="000F75D6" w:rsidP="000F75D6">
      <w:r w:rsidRPr="000F75D6">
        <w:t>배포 전 확인:</w:t>
      </w:r>
    </w:p>
    <w:p w14:paraId="15D85BE1" w14:textId="77777777" w:rsidR="000F75D6" w:rsidRPr="000F75D6" w:rsidRDefault="000F75D6" w:rsidP="000F75D6">
      <w:r w:rsidRPr="000F75D6">
        <w:t>Signature</w:t>
      </w:r>
    </w:p>
    <w:p w14:paraId="2849720C" w14:textId="77777777" w:rsidR="000F75D6" w:rsidRPr="000F75D6" w:rsidRDefault="000F75D6" w:rsidP="000F75D6">
      <w:r w:rsidRPr="000F75D6">
        <w:t>Hash</w:t>
      </w:r>
    </w:p>
    <w:p w14:paraId="24A90FC0" w14:textId="77777777" w:rsidR="000F75D6" w:rsidRPr="000F75D6" w:rsidRDefault="000F75D6" w:rsidP="000F75D6">
      <w:r w:rsidRPr="000F75D6">
        <w:t>SBOM</w:t>
      </w:r>
    </w:p>
    <w:p w14:paraId="04CE06FB" w14:textId="77777777" w:rsidR="000F75D6" w:rsidRPr="000F75D6" w:rsidRDefault="000F75D6" w:rsidP="000F75D6">
      <w:r w:rsidRPr="000F75D6">
        <w:t>Vulnerability Status</w:t>
      </w:r>
    </w:p>
    <w:p w14:paraId="6EEE7092" w14:textId="77777777" w:rsidR="000F75D6" w:rsidRPr="000F75D6" w:rsidRDefault="000F75D6" w:rsidP="000F75D6">
      <w:r w:rsidRPr="000F75D6">
        <w:t>Source Commit</w:t>
      </w:r>
    </w:p>
    <w:p w14:paraId="4C618361" w14:textId="77777777" w:rsidR="000F75D6" w:rsidRPr="000F75D6" w:rsidRDefault="000F75D6" w:rsidP="000F75D6">
      <w:r w:rsidRPr="000F75D6">
        <w:t>Audit Scope</w:t>
      </w:r>
    </w:p>
    <w:p w14:paraId="53FA0145" w14:textId="77777777" w:rsidR="000F75D6" w:rsidRPr="000F75D6" w:rsidRDefault="000F75D6" w:rsidP="000F75D6">
      <w:r w:rsidRPr="000F75D6">
        <w:lastRenderedPageBreak/>
        <w:pict w14:anchorId="7C433132">
          <v:rect id="_x0000_i1652" style="width:0;height:1.5pt" o:hralign="center" o:hrstd="t" o:hr="t" fillcolor="#a0a0a0" stroked="f"/>
        </w:pict>
      </w:r>
    </w:p>
    <w:p w14:paraId="390F9686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 xml:space="preserve">88. </w:t>
      </w:r>
      <w:proofErr w:type="spellStart"/>
      <w:r w:rsidRPr="000F75D6">
        <w:rPr>
          <w:b/>
          <w:bCs/>
        </w:rPr>
        <w:t>GitOps</w:t>
      </w:r>
      <w:proofErr w:type="spellEnd"/>
    </w:p>
    <w:p w14:paraId="260E6015" w14:textId="77777777" w:rsidR="000F75D6" w:rsidRPr="000F75D6" w:rsidRDefault="000F75D6" w:rsidP="000F75D6">
      <w:r w:rsidRPr="000F75D6">
        <w:t>Kubernetes 배포상태를 Git Repository로 관리할 수 있다.</w:t>
      </w:r>
    </w:p>
    <w:p w14:paraId="1088D176" w14:textId="77777777" w:rsidR="000F75D6" w:rsidRPr="000F75D6" w:rsidRDefault="000F75D6" w:rsidP="000F75D6">
      <w:r w:rsidRPr="000F75D6">
        <w:t>Desired State</w:t>
      </w:r>
    </w:p>
    <w:p w14:paraId="6BD84872" w14:textId="77777777" w:rsidR="000F75D6" w:rsidRPr="000F75D6" w:rsidRDefault="000F75D6" w:rsidP="000F75D6">
      <w:r w:rsidRPr="000F75D6">
        <w:t>→ Git Commit</w:t>
      </w:r>
    </w:p>
    <w:p w14:paraId="63604089" w14:textId="77777777" w:rsidR="000F75D6" w:rsidRPr="000F75D6" w:rsidRDefault="000F75D6" w:rsidP="000F75D6">
      <w:r w:rsidRPr="000F75D6">
        <w:t>→ Automated Reconciliation</w:t>
      </w:r>
    </w:p>
    <w:p w14:paraId="7E98C32C" w14:textId="77777777" w:rsidR="000F75D6" w:rsidRPr="000F75D6" w:rsidRDefault="000F75D6" w:rsidP="000F75D6">
      <w:r w:rsidRPr="000F75D6">
        <w:t xml:space="preserve">Critical </w:t>
      </w:r>
      <w:proofErr w:type="spellStart"/>
      <w:r w:rsidRPr="000F75D6">
        <w:t>Mainnet</w:t>
      </w:r>
      <w:proofErr w:type="spellEnd"/>
      <w:r w:rsidRPr="000F75D6">
        <w:t xml:space="preserve"> 변경은 자동승인 없이 다중승인을 요구한다.</w:t>
      </w:r>
    </w:p>
    <w:p w14:paraId="45847568" w14:textId="77777777" w:rsidR="000F75D6" w:rsidRPr="000F75D6" w:rsidRDefault="000F75D6" w:rsidP="000F75D6">
      <w:r w:rsidRPr="000F75D6">
        <w:pict w14:anchorId="38C3540F">
          <v:rect id="_x0000_i1653" style="width:0;height:1.5pt" o:hralign="center" o:hrstd="t" o:hr="t" fillcolor="#a0a0a0" stroked="f"/>
        </w:pict>
      </w:r>
    </w:p>
    <w:p w14:paraId="0598EB87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89. Secret Management</w:t>
      </w:r>
    </w:p>
    <w:p w14:paraId="56905E3A" w14:textId="77777777" w:rsidR="000F75D6" w:rsidRPr="000F75D6" w:rsidRDefault="000F75D6" w:rsidP="000F75D6">
      <w:r w:rsidRPr="000F75D6">
        <w:t>Secret 유형:</w:t>
      </w:r>
    </w:p>
    <w:p w14:paraId="7B7BBC25" w14:textId="77777777" w:rsidR="000F75D6" w:rsidRPr="000F75D6" w:rsidRDefault="000F75D6" w:rsidP="000F75D6">
      <w:r w:rsidRPr="000F75D6">
        <w:t>Database Password</w:t>
      </w:r>
    </w:p>
    <w:p w14:paraId="54EDD8EB" w14:textId="77777777" w:rsidR="000F75D6" w:rsidRPr="000F75D6" w:rsidRDefault="000F75D6" w:rsidP="000F75D6">
      <w:r w:rsidRPr="000F75D6">
        <w:t>API Secret</w:t>
      </w:r>
    </w:p>
    <w:p w14:paraId="43A7846A" w14:textId="77777777" w:rsidR="000F75D6" w:rsidRPr="000F75D6" w:rsidRDefault="000F75D6" w:rsidP="000F75D6">
      <w:r w:rsidRPr="000F75D6">
        <w:t>Webhook Secret</w:t>
      </w:r>
    </w:p>
    <w:p w14:paraId="0C8FB692" w14:textId="77777777" w:rsidR="000F75D6" w:rsidRPr="000F75D6" w:rsidRDefault="000F75D6" w:rsidP="000F75D6">
      <w:r w:rsidRPr="000F75D6">
        <w:t>OAuth Secret</w:t>
      </w:r>
    </w:p>
    <w:p w14:paraId="005BAD46" w14:textId="77777777" w:rsidR="000F75D6" w:rsidRPr="000F75D6" w:rsidRDefault="000F75D6" w:rsidP="000F75D6">
      <w:r w:rsidRPr="000F75D6">
        <w:t>Service Credential</w:t>
      </w:r>
    </w:p>
    <w:p w14:paraId="58130CAD" w14:textId="77777777" w:rsidR="000F75D6" w:rsidRPr="000F75D6" w:rsidRDefault="000F75D6" w:rsidP="000F75D6">
      <w:r w:rsidRPr="000F75D6">
        <w:t>TLS Private Key</w:t>
      </w:r>
    </w:p>
    <w:p w14:paraId="6DDA362B" w14:textId="77777777" w:rsidR="000F75D6" w:rsidRPr="000F75D6" w:rsidRDefault="000F75D6" w:rsidP="000F75D6">
      <w:r w:rsidRPr="000F75D6">
        <w:t>Oracle Key</w:t>
      </w:r>
    </w:p>
    <w:p w14:paraId="675CF85E" w14:textId="77777777" w:rsidR="000F75D6" w:rsidRPr="000F75D6" w:rsidRDefault="000F75D6" w:rsidP="000F75D6">
      <w:r w:rsidRPr="000F75D6">
        <w:t>Bridge Key</w:t>
      </w:r>
    </w:p>
    <w:p w14:paraId="74B12BF3" w14:textId="77777777" w:rsidR="000F75D6" w:rsidRPr="000F75D6" w:rsidRDefault="000F75D6" w:rsidP="000F75D6">
      <w:r w:rsidRPr="000F75D6">
        <w:t>Validator Key</w:t>
      </w:r>
    </w:p>
    <w:p w14:paraId="4BF00881" w14:textId="77777777" w:rsidR="000F75D6" w:rsidRPr="000F75D6" w:rsidRDefault="000F75D6" w:rsidP="000F75D6">
      <w:r w:rsidRPr="000F75D6">
        <w:pict w14:anchorId="387C97E5">
          <v:rect id="_x0000_i1654" style="width:0;height:1.5pt" o:hralign="center" o:hrstd="t" o:hr="t" fillcolor="#a0a0a0" stroked="f"/>
        </w:pict>
      </w:r>
    </w:p>
    <w:p w14:paraId="52832730" w14:textId="77777777" w:rsidR="000F75D6" w:rsidRPr="000F75D6" w:rsidRDefault="000F75D6" w:rsidP="000F75D6">
      <w:pPr>
        <w:rPr>
          <w:b/>
          <w:bCs/>
        </w:rPr>
      </w:pPr>
      <w:r w:rsidRPr="000F75D6">
        <w:rPr>
          <w:b/>
          <w:bCs/>
        </w:rPr>
        <w:t>90. Secret Storage</w:t>
      </w:r>
    </w:p>
    <w:p w14:paraId="0C832C9D" w14:textId="77777777" w:rsidR="000F75D6" w:rsidRPr="000F75D6" w:rsidRDefault="000F75D6" w:rsidP="000F75D6">
      <w:r w:rsidRPr="000F75D6">
        <w:t>Cloud KMS</w:t>
      </w:r>
    </w:p>
    <w:p w14:paraId="1F534426" w14:textId="77777777" w:rsidR="000F75D6" w:rsidRPr="000F75D6" w:rsidRDefault="000F75D6" w:rsidP="000F75D6">
      <w:r w:rsidRPr="000F75D6">
        <w:t>HSM</w:t>
      </w:r>
    </w:p>
    <w:p w14:paraId="586A39B9" w14:textId="77777777" w:rsidR="000F75D6" w:rsidRPr="000F75D6" w:rsidRDefault="000F75D6" w:rsidP="000F75D6">
      <w:r w:rsidRPr="000F75D6">
        <w:t>Secret Manager</w:t>
      </w:r>
    </w:p>
    <w:p w14:paraId="7E3558D4" w14:textId="77777777" w:rsidR="000F75D6" w:rsidRPr="000F75D6" w:rsidRDefault="000F75D6" w:rsidP="000F75D6">
      <w:r w:rsidRPr="000F75D6">
        <w:t>Vault</w:t>
      </w:r>
    </w:p>
    <w:p w14:paraId="5F9DA910" w14:textId="77777777" w:rsidR="000F75D6" w:rsidRPr="000F75D6" w:rsidRDefault="000F75D6" w:rsidP="000F75D6">
      <w:r w:rsidRPr="000F75D6">
        <w:lastRenderedPageBreak/>
        <w:t>Remote Signer</w:t>
      </w:r>
    </w:p>
    <w:p w14:paraId="3E6BA1F4" w14:textId="77777777" w:rsidR="000F75D6" w:rsidRPr="000F75D6" w:rsidRDefault="000F75D6" w:rsidP="000F75D6">
      <w:r w:rsidRPr="000F75D6">
        <w:t>Source Code, Container Image 또는 일반 Configuration에 저장하지 않는다.</w:t>
      </w:r>
    </w:p>
    <w:p w14:paraId="0607C714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91. Secret Rotation</w:t>
      </w:r>
    </w:p>
    <w:p w14:paraId="736CF92B" w14:textId="77777777" w:rsidR="0068239C" w:rsidRPr="0068239C" w:rsidRDefault="0068239C" w:rsidP="0068239C">
      <w:r w:rsidRPr="0068239C">
        <w:t>Regular Rotation</w:t>
      </w:r>
    </w:p>
    <w:p w14:paraId="369FDB96" w14:textId="77777777" w:rsidR="0068239C" w:rsidRPr="0068239C" w:rsidRDefault="0068239C" w:rsidP="0068239C">
      <w:r w:rsidRPr="0068239C">
        <w:t>Incident Rotation</w:t>
      </w:r>
    </w:p>
    <w:p w14:paraId="2DB7D1CD" w14:textId="77777777" w:rsidR="0068239C" w:rsidRPr="0068239C" w:rsidRDefault="0068239C" w:rsidP="0068239C">
      <w:r w:rsidRPr="0068239C">
        <w:t>Personnel Change Rotation</w:t>
      </w:r>
    </w:p>
    <w:p w14:paraId="7FF863CF" w14:textId="77777777" w:rsidR="0068239C" w:rsidRPr="0068239C" w:rsidRDefault="0068239C" w:rsidP="0068239C">
      <w:r w:rsidRPr="0068239C">
        <w:t>Cryptographic Policy Rotation</w:t>
      </w:r>
    </w:p>
    <w:p w14:paraId="771A0132" w14:textId="77777777" w:rsidR="0068239C" w:rsidRPr="0068239C" w:rsidRDefault="0068239C" w:rsidP="0068239C">
      <w:r w:rsidRPr="0068239C">
        <w:t>Rotation 시 서비스 중단이 최소화되도록 Dual Key Period를 사용할 수 있다.</w:t>
      </w:r>
    </w:p>
    <w:p w14:paraId="3BACC4E3" w14:textId="77777777" w:rsidR="0068239C" w:rsidRPr="0068239C" w:rsidRDefault="0068239C" w:rsidP="0068239C">
      <w:r w:rsidRPr="0068239C">
        <w:pict w14:anchorId="24435401">
          <v:rect id="_x0000_i2159" style="width:0;height:1.5pt" o:hralign="center" o:hrstd="t" o:hr="t" fillcolor="#a0a0a0" stroked="f"/>
        </w:pict>
      </w:r>
    </w:p>
    <w:p w14:paraId="6E0A1DB1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92. HSM Architecture</w:t>
      </w:r>
    </w:p>
    <w:p w14:paraId="1521F85A" w14:textId="77777777" w:rsidR="0068239C" w:rsidRPr="0068239C" w:rsidRDefault="0068239C" w:rsidP="0068239C">
      <w:r w:rsidRPr="0068239C">
        <w:t>HSM 적용대상:</w:t>
      </w:r>
    </w:p>
    <w:p w14:paraId="534161A5" w14:textId="77777777" w:rsidR="0068239C" w:rsidRPr="0068239C" w:rsidRDefault="0068239C" w:rsidP="0068239C">
      <w:r w:rsidRPr="0068239C">
        <w:t>Validator Signing Key</w:t>
      </w:r>
    </w:p>
    <w:p w14:paraId="0E4BE5B0" w14:textId="77777777" w:rsidR="0068239C" w:rsidRPr="0068239C" w:rsidRDefault="0068239C" w:rsidP="0068239C">
      <w:r w:rsidRPr="0068239C">
        <w:t>Bridge Validator Key</w:t>
      </w:r>
    </w:p>
    <w:p w14:paraId="10B75640" w14:textId="77777777" w:rsidR="0068239C" w:rsidRPr="0068239C" w:rsidRDefault="0068239C" w:rsidP="0068239C">
      <w:r w:rsidRPr="0068239C">
        <w:t>Oracle Signer Key</w:t>
      </w:r>
    </w:p>
    <w:p w14:paraId="64748966" w14:textId="77777777" w:rsidR="0068239C" w:rsidRPr="0068239C" w:rsidRDefault="0068239C" w:rsidP="0068239C">
      <w:r w:rsidRPr="0068239C">
        <w:t>Treasury Key</w:t>
      </w:r>
    </w:p>
    <w:p w14:paraId="65C7F814" w14:textId="77777777" w:rsidR="0068239C" w:rsidRPr="0068239C" w:rsidRDefault="0068239C" w:rsidP="0068239C">
      <w:r w:rsidRPr="0068239C">
        <w:t>Mint Authorization Key</w:t>
      </w:r>
    </w:p>
    <w:p w14:paraId="4384F1EE" w14:textId="77777777" w:rsidR="0068239C" w:rsidRPr="0068239C" w:rsidRDefault="0068239C" w:rsidP="0068239C">
      <w:r w:rsidRPr="0068239C">
        <w:t>Governance Emergency Key</w:t>
      </w:r>
    </w:p>
    <w:p w14:paraId="5E42090E" w14:textId="77777777" w:rsidR="0068239C" w:rsidRPr="0068239C" w:rsidRDefault="0068239C" w:rsidP="0068239C">
      <w:r w:rsidRPr="0068239C">
        <w:pict w14:anchorId="45FA5FA3">
          <v:rect id="_x0000_i2160" style="width:0;height:1.5pt" o:hralign="center" o:hrstd="t" o:hr="t" fillcolor="#a0a0a0" stroked="f"/>
        </w:pict>
      </w:r>
    </w:p>
    <w:p w14:paraId="266256DF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93. Remote Signer</w:t>
      </w:r>
    </w:p>
    <w:p w14:paraId="25AB7B5C" w14:textId="77777777" w:rsidR="0068239C" w:rsidRPr="0068239C" w:rsidRDefault="0068239C" w:rsidP="0068239C">
      <w:r w:rsidRPr="0068239C">
        <w:t>Validator Process</w:t>
      </w:r>
    </w:p>
    <w:p w14:paraId="3EA843CD" w14:textId="77777777" w:rsidR="0068239C" w:rsidRPr="0068239C" w:rsidRDefault="0068239C" w:rsidP="0068239C">
      <w:r w:rsidRPr="0068239C">
        <w:t>→ Authenticated Signing Request</w:t>
      </w:r>
    </w:p>
    <w:p w14:paraId="583DDEF8" w14:textId="77777777" w:rsidR="0068239C" w:rsidRPr="0068239C" w:rsidRDefault="0068239C" w:rsidP="0068239C">
      <w:r w:rsidRPr="0068239C">
        <w:t>→ Policy Check</w:t>
      </w:r>
    </w:p>
    <w:p w14:paraId="589FC595" w14:textId="77777777" w:rsidR="0068239C" w:rsidRPr="0068239C" w:rsidRDefault="0068239C" w:rsidP="0068239C">
      <w:r w:rsidRPr="0068239C">
        <w:t>→ HSM Signer</w:t>
      </w:r>
    </w:p>
    <w:p w14:paraId="046BB7C7" w14:textId="77777777" w:rsidR="0068239C" w:rsidRPr="0068239C" w:rsidRDefault="0068239C" w:rsidP="0068239C">
      <w:r w:rsidRPr="0068239C">
        <w:t>→ Signature Return</w:t>
      </w:r>
    </w:p>
    <w:p w14:paraId="33760E2F" w14:textId="77777777" w:rsidR="0068239C" w:rsidRPr="0068239C" w:rsidRDefault="0068239C" w:rsidP="0068239C">
      <w:r w:rsidRPr="0068239C">
        <w:t>Private Key는 Validator Host로 나오지 않는다.</w:t>
      </w:r>
    </w:p>
    <w:p w14:paraId="530AE017" w14:textId="77777777" w:rsidR="0068239C" w:rsidRPr="0068239C" w:rsidRDefault="0068239C" w:rsidP="0068239C">
      <w:r w:rsidRPr="0068239C">
        <w:lastRenderedPageBreak/>
        <w:pict w14:anchorId="3133CFAD">
          <v:rect id="_x0000_i2161" style="width:0;height:1.5pt" o:hralign="center" o:hrstd="t" o:hr="t" fillcolor="#a0a0a0" stroked="f"/>
        </w:pict>
      </w:r>
    </w:p>
    <w:p w14:paraId="6343A2FA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94. Key Ceremony</w:t>
      </w:r>
    </w:p>
    <w:p w14:paraId="34D03BBE" w14:textId="77777777" w:rsidR="0068239C" w:rsidRPr="0068239C" w:rsidRDefault="0068239C" w:rsidP="0068239C">
      <w:r w:rsidRPr="0068239C">
        <w:t>중요 Key는 공식 Ceremony를 통해 생성한다.</w:t>
      </w:r>
    </w:p>
    <w:p w14:paraId="3390C995" w14:textId="77777777" w:rsidR="0068239C" w:rsidRPr="0068239C" w:rsidRDefault="0068239C" w:rsidP="0068239C">
      <w:r w:rsidRPr="0068239C">
        <w:t>Participant Verification</w:t>
      </w:r>
    </w:p>
    <w:p w14:paraId="54921FA3" w14:textId="77777777" w:rsidR="0068239C" w:rsidRPr="0068239C" w:rsidRDefault="0068239C" w:rsidP="0068239C">
      <w:r w:rsidRPr="0068239C">
        <w:t>Clean Environment</w:t>
      </w:r>
    </w:p>
    <w:p w14:paraId="04D48723" w14:textId="77777777" w:rsidR="0068239C" w:rsidRPr="0068239C" w:rsidRDefault="0068239C" w:rsidP="0068239C">
      <w:r w:rsidRPr="0068239C">
        <w:t>Entropy Generation</w:t>
      </w:r>
    </w:p>
    <w:p w14:paraId="6850F1CD" w14:textId="77777777" w:rsidR="0068239C" w:rsidRPr="0068239C" w:rsidRDefault="0068239C" w:rsidP="0068239C">
      <w:r w:rsidRPr="0068239C">
        <w:t>Key Generation</w:t>
      </w:r>
    </w:p>
    <w:p w14:paraId="04592622" w14:textId="77777777" w:rsidR="0068239C" w:rsidRPr="0068239C" w:rsidRDefault="0068239C" w:rsidP="0068239C">
      <w:r w:rsidRPr="0068239C">
        <w:t>Backup Share</w:t>
      </w:r>
    </w:p>
    <w:p w14:paraId="6B18A5F7" w14:textId="77777777" w:rsidR="0068239C" w:rsidRPr="0068239C" w:rsidRDefault="0068239C" w:rsidP="0068239C">
      <w:r w:rsidRPr="0068239C">
        <w:t>Seal</w:t>
      </w:r>
    </w:p>
    <w:p w14:paraId="2BA3D6BD" w14:textId="77777777" w:rsidR="0068239C" w:rsidRPr="0068239C" w:rsidRDefault="0068239C" w:rsidP="0068239C">
      <w:r w:rsidRPr="0068239C">
        <w:t>Evidence</w:t>
      </w:r>
    </w:p>
    <w:p w14:paraId="4771DA9D" w14:textId="77777777" w:rsidR="0068239C" w:rsidRPr="0068239C" w:rsidRDefault="0068239C" w:rsidP="0068239C">
      <w:r w:rsidRPr="0068239C">
        <w:t>Witness</w:t>
      </w:r>
    </w:p>
    <w:p w14:paraId="75DC9D96" w14:textId="77777777" w:rsidR="0068239C" w:rsidRPr="0068239C" w:rsidRDefault="0068239C" w:rsidP="0068239C">
      <w:r w:rsidRPr="0068239C">
        <w:pict w14:anchorId="2BB2E30F">
          <v:rect id="_x0000_i2162" style="width:0;height:1.5pt" o:hralign="center" o:hrstd="t" o:hr="t" fillcolor="#a0a0a0" stroked="f"/>
        </w:pict>
      </w:r>
    </w:p>
    <w:p w14:paraId="2B967A8E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95. Multi-party Key Control</w:t>
      </w:r>
    </w:p>
    <w:p w14:paraId="46E86530" w14:textId="77777777" w:rsidR="0068239C" w:rsidRPr="0068239C" w:rsidRDefault="0068239C" w:rsidP="0068239C">
      <w:r w:rsidRPr="0068239C">
        <w:t>M-of-N Approval</w:t>
      </w:r>
    </w:p>
    <w:p w14:paraId="5C7EC6D7" w14:textId="77777777" w:rsidR="0068239C" w:rsidRPr="0068239C" w:rsidRDefault="0068239C" w:rsidP="0068239C">
      <w:r w:rsidRPr="0068239C">
        <w:t>Threshold Signature</w:t>
      </w:r>
    </w:p>
    <w:p w14:paraId="069F0F3C" w14:textId="77777777" w:rsidR="0068239C" w:rsidRPr="0068239C" w:rsidRDefault="0068239C" w:rsidP="0068239C">
      <w:r w:rsidRPr="0068239C">
        <w:t>Hardware Token</w:t>
      </w:r>
    </w:p>
    <w:p w14:paraId="1F181E35" w14:textId="77777777" w:rsidR="0068239C" w:rsidRPr="0068239C" w:rsidRDefault="0068239C" w:rsidP="0068239C">
      <w:r w:rsidRPr="0068239C">
        <w:t>Separate Organization</w:t>
      </w:r>
    </w:p>
    <w:p w14:paraId="7B4B8D93" w14:textId="77777777" w:rsidR="0068239C" w:rsidRPr="0068239C" w:rsidRDefault="0068239C" w:rsidP="0068239C">
      <w:r w:rsidRPr="0068239C">
        <w:t>Separate Region</w:t>
      </w:r>
    </w:p>
    <w:p w14:paraId="1C8334B2" w14:textId="77777777" w:rsidR="0068239C" w:rsidRPr="0068239C" w:rsidRDefault="0068239C" w:rsidP="0068239C">
      <w:r w:rsidRPr="0068239C">
        <w:pict w14:anchorId="08BD8DAB">
          <v:rect id="_x0000_i2163" style="width:0;height:1.5pt" o:hralign="center" o:hrstd="t" o:hr="t" fillcolor="#a0a0a0" stroked="f"/>
        </w:pict>
      </w:r>
    </w:p>
    <w:p w14:paraId="7089408A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96. Key Backup</w:t>
      </w:r>
    </w:p>
    <w:p w14:paraId="5C7DF0F5" w14:textId="77777777" w:rsidR="0068239C" w:rsidRPr="0068239C" w:rsidRDefault="0068239C" w:rsidP="0068239C">
      <w:r w:rsidRPr="0068239C">
        <w:t>Backup은 다음을 적용한다.</w:t>
      </w:r>
    </w:p>
    <w:p w14:paraId="6691C689" w14:textId="77777777" w:rsidR="0068239C" w:rsidRPr="0068239C" w:rsidRDefault="0068239C" w:rsidP="0068239C">
      <w:r w:rsidRPr="0068239C">
        <w:t>Encrypted</w:t>
      </w:r>
    </w:p>
    <w:p w14:paraId="017A6651" w14:textId="77777777" w:rsidR="0068239C" w:rsidRPr="0068239C" w:rsidRDefault="0068239C" w:rsidP="0068239C">
      <w:r w:rsidRPr="0068239C">
        <w:t>Split Knowledge</w:t>
      </w:r>
    </w:p>
    <w:p w14:paraId="4FB3DE28" w14:textId="77777777" w:rsidR="0068239C" w:rsidRPr="0068239C" w:rsidRDefault="0068239C" w:rsidP="0068239C">
      <w:r w:rsidRPr="0068239C">
        <w:t>Geographic Separation</w:t>
      </w:r>
    </w:p>
    <w:p w14:paraId="425E8F3B" w14:textId="77777777" w:rsidR="0068239C" w:rsidRPr="0068239C" w:rsidRDefault="0068239C" w:rsidP="0068239C">
      <w:r w:rsidRPr="0068239C">
        <w:t>Tamper Evidence</w:t>
      </w:r>
    </w:p>
    <w:p w14:paraId="40A9A28D" w14:textId="77777777" w:rsidR="0068239C" w:rsidRPr="0068239C" w:rsidRDefault="0068239C" w:rsidP="0068239C">
      <w:r w:rsidRPr="0068239C">
        <w:lastRenderedPageBreak/>
        <w:t>Periodic Recovery Test</w:t>
      </w:r>
    </w:p>
    <w:p w14:paraId="46CDC613" w14:textId="77777777" w:rsidR="0068239C" w:rsidRPr="0068239C" w:rsidRDefault="0068239C" w:rsidP="0068239C">
      <w:r w:rsidRPr="0068239C">
        <w:pict w14:anchorId="6AF09D14">
          <v:rect id="_x0000_i2164" style="width:0;height:1.5pt" o:hralign="center" o:hrstd="t" o:hr="t" fillcolor="#a0a0a0" stroked="f"/>
        </w:pict>
      </w:r>
    </w:p>
    <w:p w14:paraId="5F34B259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97. Key Revocation</w:t>
      </w:r>
    </w:p>
    <w:p w14:paraId="03AAEC4F" w14:textId="77777777" w:rsidR="0068239C" w:rsidRPr="0068239C" w:rsidRDefault="0068239C" w:rsidP="0068239C">
      <w:r w:rsidRPr="0068239C">
        <w:t>Compromise Detection</w:t>
      </w:r>
    </w:p>
    <w:p w14:paraId="4F383C5C" w14:textId="77777777" w:rsidR="0068239C" w:rsidRPr="0068239C" w:rsidRDefault="0068239C" w:rsidP="0068239C">
      <w:r w:rsidRPr="0068239C">
        <w:t>Emergency Disable</w:t>
      </w:r>
    </w:p>
    <w:p w14:paraId="3B706EF6" w14:textId="77777777" w:rsidR="0068239C" w:rsidRPr="0068239C" w:rsidRDefault="0068239C" w:rsidP="0068239C">
      <w:r w:rsidRPr="0068239C">
        <w:t>New Key Activation</w:t>
      </w:r>
    </w:p>
    <w:p w14:paraId="635DAF87" w14:textId="77777777" w:rsidR="0068239C" w:rsidRPr="0068239C" w:rsidRDefault="0068239C" w:rsidP="0068239C">
      <w:r w:rsidRPr="0068239C">
        <w:t>On-chain Update</w:t>
      </w:r>
    </w:p>
    <w:p w14:paraId="1C23B7EB" w14:textId="77777777" w:rsidR="0068239C" w:rsidRPr="0068239C" w:rsidRDefault="0068239C" w:rsidP="0068239C">
      <w:r w:rsidRPr="0068239C">
        <w:t>Service Rotation</w:t>
      </w:r>
    </w:p>
    <w:p w14:paraId="21537F1A" w14:textId="77777777" w:rsidR="0068239C" w:rsidRPr="0068239C" w:rsidRDefault="0068239C" w:rsidP="0068239C">
      <w:r w:rsidRPr="0068239C">
        <w:t>Incident Review</w:t>
      </w:r>
    </w:p>
    <w:p w14:paraId="1B3FBBEC" w14:textId="77777777" w:rsidR="0068239C" w:rsidRPr="0068239C" w:rsidRDefault="0068239C" w:rsidP="0068239C">
      <w:r w:rsidRPr="0068239C">
        <w:pict w14:anchorId="2BC6FECE">
          <v:rect id="_x0000_i2165" style="width:0;height:1.5pt" o:hralign="center" o:hrstd="t" o:hr="t" fillcolor="#a0a0a0" stroked="f"/>
        </w:pict>
      </w:r>
    </w:p>
    <w:p w14:paraId="77191E67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98. Treasury Operations</w:t>
      </w:r>
    </w:p>
    <w:p w14:paraId="19B0552C" w14:textId="77777777" w:rsidR="0068239C" w:rsidRPr="0068239C" w:rsidRDefault="0068239C" w:rsidP="0068239C">
      <w:r w:rsidRPr="0068239C">
        <w:t>Treasury Transaction은 일반 Application Transaction과 분리한다.</w:t>
      </w:r>
    </w:p>
    <w:p w14:paraId="1CC04749" w14:textId="77777777" w:rsidR="0068239C" w:rsidRPr="0068239C" w:rsidRDefault="0068239C" w:rsidP="0068239C">
      <w:r w:rsidRPr="0068239C">
        <w:t>Proposal</w:t>
      </w:r>
    </w:p>
    <w:p w14:paraId="177B8E3E" w14:textId="77777777" w:rsidR="0068239C" w:rsidRPr="0068239C" w:rsidRDefault="0068239C" w:rsidP="0068239C">
      <w:r w:rsidRPr="0068239C">
        <w:t>Policy Check</w:t>
      </w:r>
    </w:p>
    <w:p w14:paraId="7A0CA860" w14:textId="77777777" w:rsidR="0068239C" w:rsidRPr="0068239C" w:rsidRDefault="0068239C" w:rsidP="0068239C">
      <w:r w:rsidRPr="0068239C">
        <w:t>Multi-approval</w:t>
      </w:r>
    </w:p>
    <w:p w14:paraId="52A4727F" w14:textId="77777777" w:rsidR="0068239C" w:rsidRPr="0068239C" w:rsidRDefault="0068239C" w:rsidP="0068239C">
      <w:r w:rsidRPr="0068239C">
        <w:t>Simulation</w:t>
      </w:r>
    </w:p>
    <w:p w14:paraId="09C9434A" w14:textId="77777777" w:rsidR="0068239C" w:rsidRPr="0068239C" w:rsidRDefault="0068239C" w:rsidP="0068239C">
      <w:proofErr w:type="spellStart"/>
      <w:r w:rsidRPr="0068239C">
        <w:t>Timelock</w:t>
      </w:r>
      <w:proofErr w:type="spellEnd"/>
    </w:p>
    <w:p w14:paraId="0927167F" w14:textId="77777777" w:rsidR="0068239C" w:rsidRPr="0068239C" w:rsidRDefault="0068239C" w:rsidP="0068239C">
      <w:r w:rsidRPr="0068239C">
        <w:t>Execution</w:t>
      </w:r>
    </w:p>
    <w:p w14:paraId="3B96CAD9" w14:textId="77777777" w:rsidR="0068239C" w:rsidRPr="0068239C" w:rsidRDefault="0068239C" w:rsidP="0068239C">
      <w:r w:rsidRPr="0068239C">
        <w:t>Reconciliation</w:t>
      </w:r>
    </w:p>
    <w:p w14:paraId="22F0AFF7" w14:textId="77777777" w:rsidR="0068239C" w:rsidRPr="0068239C" w:rsidRDefault="0068239C" w:rsidP="0068239C">
      <w:r w:rsidRPr="0068239C">
        <w:pict w14:anchorId="0C29E61A">
          <v:rect id="_x0000_i2166" style="width:0;height:1.5pt" o:hralign="center" o:hrstd="t" o:hr="t" fillcolor="#a0a0a0" stroked="f"/>
        </w:pict>
      </w:r>
    </w:p>
    <w:p w14:paraId="069B5500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99. Mint Operations</w:t>
      </w:r>
    </w:p>
    <w:p w14:paraId="1018924E" w14:textId="77777777" w:rsidR="0068239C" w:rsidRPr="0068239C" w:rsidRDefault="0068239C" w:rsidP="0068239C">
      <w:r w:rsidRPr="0068239C">
        <w:t>GOLDPEG Mint 절차:</w:t>
      </w:r>
    </w:p>
    <w:p w14:paraId="19B181BF" w14:textId="77777777" w:rsidR="0068239C" w:rsidRPr="0068239C" w:rsidRDefault="0068239C" w:rsidP="0068239C">
      <w:r w:rsidRPr="0068239C">
        <w:t>Custodian Deposit Confirmation</w:t>
      </w:r>
    </w:p>
    <w:p w14:paraId="49CB33D5" w14:textId="77777777" w:rsidR="0068239C" w:rsidRPr="0068239C" w:rsidRDefault="0068239C" w:rsidP="0068239C">
      <w:r w:rsidRPr="0068239C">
        <w:t>→ Reserve Evidence</w:t>
      </w:r>
    </w:p>
    <w:p w14:paraId="13905C1B" w14:textId="77777777" w:rsidR="0068239C" w:rsidRPr="0068239C" w:rsidRDefault="0068239C" w:rsidP="0068239C">
      <w:r w:rsidRPr="0068239C">
        <w:t>→ Compliance Check</w:t>
      </w:r>
    </w:p>
    <w:p w14:paraId="242A369A" w14:textId="77777777" w:rsidR="0068239C" w:rsidRPr="0068239C" w:rsidRDefault="0068239C" w:rsidP="0068239C">
      <w:r w:rsidRPr="0068239C">
        <w:lastRenderedPageBreak/>
        <w:t>→ Multi-approval</w:t>
      </w:r>
    </w:p>
    <w:p w14:paraId="027D6DAB" w14:textId="77777777" w:rsidR="0068239C" w:rsidRPr="0068239C" w:rsidRDefault="0068239C" w:rsidP="0068239C">
      <w:r w:rsidRPr="0068239C">
        <w:t>→ Mint Transaction</w:t>
      </w:r>
    </w:p>
    <w:p w14:paraId="20E4E3AF" w14:textId="77777777" w:rsidR="0068239C" w:rsidRPr="0068239C" w:rsidRDefault="0068239C" w:rsidP="0068239C">
      <w:r w:rsidRPr="0068239C">
        <w:t>→ Supply Reconciliation</w:t>
      </w:r>
    </w:p>
    <w:p w14:paraId="07FF6AA6" w14:textId="77777777" w:rsidR="0068239C" w:rsidRPr="0068239C" w:rsidRDefault="0068239C" w:rsidP="0068239C">
      <w:r w:rsidRPr="0068239C">
        <w:pict w14:anchorId="3E6D2EF0">
          <v:rect id="_x0000_i2167" style="width:0;height:1.5pt" o:hralign="center" o:hrstd="t" o:hr="t" fillcolor="#a0a0a0" stroked="f"/>
        </w:pict>
      </w:r>
    </w:p>
    <w:p w14:paraId="6CAB2404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100. Redemption Operations</w:t>
      </w:r>
    </w:p>
    <w:p w14:paraId="7C9192C1" w14:textId="77777777" w:rsidR="0068239C" w:rsidRPr="0068239C" w:rsidRDefault="0068239C" w:rsidP="0068239C">
      <w:r w:rsidRPr="0068239C">
        <w:t>Redemption Request</w:t>
      </w:r>
    </w:p>
    <w:p w14:paraId="77B7E621" w14:textId="77777777" w:rsidR="0068239C" w:rsidRPr="0068239C" w:rsidRDefault="0068239C" w:rsidP="0068239C">
      <w:r w:rsidRPr="0068239C">
        <w:t>→ Ownership 확인</w:t>
      </w:r>
    </w:p>
    <w:p w14:paraId="65046F1B" w14:textId="77777777" w:rsidR="0068239C" w:rsidRPr="0068239C" w:rsidRDefault="0068239C" w:rsidP="0068239C">
      <w:r w:rsidRPr="0068239C">
        <w:t>→ Compliance</w:t>
      </w:r>
    </w:p>
    <w:p w14:paraId="76274708" w14:textId="77777777" w:rsidR="0068239C" w:rsidRPr="0068239C" w:rsidRDefault="0068239C" w:rsidP="0068239C">
      <w:r w:rsidRPr="0068239C">
        <w:t>→ Gold Liability 확인</w:t>
      </w:r>
    </w:p>
    <w:p w14:paraId="5BDCF125" w14:textId="77777777" w:rsidR="0068239C" w:rsidRPr="0068239C" w:rsidRDefault="0068239C" w:rsidP="0068239C">
      <w:r w:rsidRPr="0068239C">
        <w:t>→ Burn 또는 Lock</w:t>
      </w:r>
    </w:p>
    <w:p w14:paraId="461C005E" w14:textId="77777777" w:rsidR="0068239C" w:rsidRPr="0068239C" w:rsidRDefault="0068239C" w:rsidP="0068239C">
      <w:r w:rsidRPr="0068239C">
        <w:t>→ Custodian Release</w:t>
      </w:r>
    </w:p>
    <w:p w14:paraId="3B46ED84" w14:textId="77777777" w:rsidR="0068239C" w:rsidRPr="0068239C" w:rsidRDefault="0068239C" w:rsidP="0068239C">
      <w:r w:rsidRPr="0068239C">
        <w:t>→ Completion Record</w:t>
      </w:r>
    </w:p>
    <w:p w14:paraId="2B12B2DA" w14:textId="77777777" w:rsidR="0068239C" w:rsidRPr="0068239C" w:rsidRDefault="0068239C" w:rsidP="0068239C">
      <w:r w:rsidRPr="0068239C">
        <w:pict w14:anchorId="7DAE8F91">
          <v:rect id="_x0000_i2168" style="width:0;height:1.5pt" o:hralign="center" o:hrstd="t" o:hr="t" fillcolor="#a0a0a0" stroked="f"/>
        </w:pict>
      </w:r>
    </w:p>
    <w:p w14:paraId="07641D21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101. Dual Ownership Operations</w:t>
      </w:r>
    </w:p>
    <w:p w14:paraId="26BE3CDA" w14:textId="77777777" w:rsidR="0068239C" w:rsidRPr="0068239C" w:rsidRDefault="0068239C" w:rsidP="0068239C">
      <w:r w:rsidRPr="0068239C">
        <w:t>NFT가 최초 투자자로부터 이전된 경우 다음 정보를 운영상 추적한다.</w:t>
      </w:r>
    </w:p>
    <w:p w14:paraId="6B314412" w14:textId="77777777" w:rsidR="0068239C" w:rsidRPr="0068239C" w:rsidRDefault="0068239C" w:rsidP="0068239C">
      <w:r w:rsidRPr="0068239C">
        <w:t>Physical Gold Position</w:t>
      </w:r>
    </w:p>
    <w:p w14:paraId="5C0D4E50" w14:textId="77777777" w:rsidR="0068239C" w:rsidRPr="0068239C" w:rsidRDefault="0068239C" w:rsidP="0068239C">
      <w:r w:rsidRPr="0068239C">
        <w:t>NFT Ownership</w:t>
      </w:r>
    </w:p>
    <w:p w14:paraId="058242EF" w14:textId="77777777" w:rsidR="0068239C" w:rsidRPr="0068239C" w:rsidRDefault="0068239C" w:rsidP="0068239C">
      <w:r w:rsidRPr="0068239C">
        <w:t>Original Investor Liability</w:t>
      </w:r>
    </w:p>
    <w:p w14:paraId="714E8591" w14:textId="77777777" w:rsidR="0068239C" w:rsidRPr="0068239C" w:rsidRDefault="0068239C" w:rsidP="0068239C">
      <w:r w:rsidRPr="0068239C">
        <w:t>Settlement Status</w:t>
      </w:r>
    </w:p>
    <w:p w14:paraId="6C66F519" w14:textId="77777777" w:rsidR="0068239C" w:rsidRPr="0068239C" w:rsidRDefault="0068239C" w:rsidP="0068239C">
      <w:r w:rsidRPr="0068239C">
        <w:t>Burn Eligibility</w:t>
      </w:r>
    </w:p>
    <w:p w14:paraId="44D5AFCD" w14:textId="77777777" w:rsidR="0068239C" w:rsidRPr="0068239C" w:rsidRDefault="0068239C" w:rsidP="0068239C">
      <w:r w:rsidRPr="0068239C">
        <w:t>Redemption History</w:t>
      </w:r>
    </w:p>
    <w:p w14:paraId="54C61EB8" w14:textId="77777777" w:rsidR="0068239C" w:rsidRPr="0068239C" w:rsidRDefault="0068239C" w:rsidP="0068239C">
      <w:r w:rsidRPr="0068239C">
        <w:t>NFT Burn 또는 실물 금 상환 시 약정된 금 1온스 또는 대응정산 여부를 반드시 검증한다.</w:t>
      </w:r>
    </w:p>
    <w:p w14:paraId="4F954B1D" w14:textId="77777777" w:rsidR="0068239C" w:rsidRPr="0068239C" w:rsidRDefault="0068239C" w:rsidP="0068239C">
      <w:r w:rsidRPr="0068239C">
        <w:pict w14:anchorId="2CC69A79">
          <v:rect id="_x0000_i2169" style="width:0;height:1.5pt" o:hralign="center" o:hrstd="t" o:hr="t" fillcolor="#a0a0a0" stroked="f"/>
        </w:pict>
      </w:r>
    </w:p>
    <w:p w14:paraId="2D6F824F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102. DeFi Fee Operations</w:t>
      </w:r>
    </w:p>
    <w:p w14:paraId="29E6E452" w14:textId="77777777" w:rsidR="0068239C" w:rsidRPr="0068239C" w:rsidRDefault="0068239C" w:rsidP="0068239C">
      <w:r w:rsidRPr="0068239C">
        <w:lastRenderedPageBreak/>
        <w:t>다음 Fee를 분리하여 집계한다.</w:t>
      </w:r>
    </w:p>
    <w:p w14:paraId="19D1EC8B" w14:textId="77777777" w:rsidR="0068239C" w:rsidRPr="0068239C" w:rsidRDefault="0068239C" w:rsidP="0068239C">
      <w:r w:rsidRPr="0068239C">
        <w:t>Transaction Fee</w:t>
      </w:r>
    </w:p>
    <w:p w14:paraId="256C404D" w14:textId="77777777" w:rsidR="0068239C" w:rsidRPr="0068239C" w:rsidRDefault="0068239C" w:rsidP="0068239C">
      <w:r w:rsidRPr="0068239C">
        <w:t>Liquidity Provider Fee</w:t>
      </w:r>
    </w:p>
    <w:p w14:paraId="44EB9F77" w14:textId="77777777" w:rsidR="0068239C" w:rsidRPr="0068239C" w:rsidRDefault="0068239C" w:rsidP="0068239C">
      <w:r w:rsidRPr="0068239C">
        <w:t>Protocol Fee</w:t>
      </w:r>
    </w:p>
    <w:p w14:paraId="1E517BBD" w14:textId="77777777" w:rsidR="0068239C" w:rsidRPr="0068239C" w:rsidRDefault="0068239C" w:rsidP="0068239C">
      <w:r w:rsidRPr="0068239C">
        <w:t>Trading Profit Fee</w:t>
      </w:r>
    </w:p>
    <w:p w14:paraId="3704BD87" w14:textId="77777777" w:rsidR="0068239C" w:rsidRPr="0068239C" w:rsidRDefault="0068239C" w:rsidP="0068239C">
      <w:r w:rsidRPr="0068239C">
        <w:t>Marketplace Fee</w:t>
      </w:r>
    </w:p>
    <w:p w14:paraId="4BE7C2E7" w14:textId="77777777" w:rsidR="0068239C" w:rsidRPr="0068239C" w:rsidRDefault="0068239C" w:rsidP="0068239C">
      <w:r w:rsidRPr="0068239C">
        <w:t>Storage Fee</w:t>
      </w:r>
    </w:p>
    <w:p w14:paraId="152CF01D" w14:textId="77777777" w:rsidR="0068239C" w:rsidRPr="0068239C" w:rsidRDefault="0068239C" w:rsidP="0068239C">
      <w:r w:rsidRPr="0068239C">
        <w:t>AI Compute Fee</w:t>
      </w:r>
    </w:p>
    <w:p w14:paraId="780433FE" w14:textId="77777777" w:rsidR="0068239C" w:rsidRPr="0068239C" w:rsidRDefault="0068239C" w:rsidP="0068239C">
      <w:r w:rsidRPr="0068239C">
        <w:pict w14:anchorId="5A20E3E7">
          <v:rect id="_x0000_i2170" style="width:0;height:1.5pt" o:hralign="center" o:hrstd="t" o:hr="t" fillcolor="#a0a0a0" stroked="f"/>
        </w:pict>
      </w:r>
    </w:p>
    <w:p w14:paraId="544B7E99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103. Fee Reconciliation</w:t>
      </w:r>
    </w:p>
    <w:p w14:paraId="6F44A000" w14:textId="77777777" w:rsidR="0068239C" w:rsidRPr="0068239C" w:rsidRDefault="0068239C" w:rsidP="0068239C">
      <w:r w:rsidRPr="0068239C">
        <w:t>Collected Fee</w:t>
      </w:r>
    </w:p>
    <w:p w14:paraId="36BB19D6" w14:textId="77777777" w:rsidR="0068239C" w:rsidRPr="0068239C" w:rsidRDefault="0068239C" w:rsidP="0068239C">
      <w:r w:rsidRPr="0068239C">
        <w:t>=</w:t>
      </w:r>
    </w:p>
    <w:p w14:paraId="42DAE7B5" w14:textId="77777777" w:rsidR="0068239C" w:rsidRPr="0068239C" w:rsidRDefault="0068239C" w:rsidP="0068239C">
      <w:r w:rsidRPr="0068239C">
        <w:t>LP Distribution</w:t>
      </w:r>
    </w:p>
    <w:p w14:paraId="62F7D0BC" w14:textId="77777777" w:rsidR="0068239C" w:rsidRPr="0068239C" w:rsidRDefault="0068239C" w:rsidP="0068239C">
      <w:r w:rsidRPr="0068239C">
        <w:t>+</w:t>
      </w:r>
    </w:p>
    <w:p w14:paraId="580FAF29" w14:textId="77777777" w:rsidR="0068239C" w:rsidRPr="0068239C" w:rsidRDefault="0068239C" w:rsidP="0068239C">
      <w:r w:rsidRPr="0068239C">
        <w:t>Protocol Treasury</w:t>
      </w:r>
    </w:p>
    <w:p w14:paraId="6CBFA330" w14:textId="77777777" w:rsidR="0068239C" w:rsidRPr="0068239C" w:rsidRDefault="0068239C" w:rsidP="0068239C">
      <w:r w:rsidRPr="0068239C">
        <w:t>+</w:t>
      </w:r>
    </w:p>
    <w:p w14:paraId="0EE46CD7" w14:textId="77777777" w:rsidR="0068239C" w:rsidRPr="0068239C" w:rsidRDefault="0068239C" w:rsidP="0068239C">
      <w:r w:rsidRPr="0068239C">
        <w:t>Node Reward</w:t>
      </w:r>
    </w:p>
    <w:p w14:paraId="6C302615" w14:textId="77777777" w:rsidR="0068239C" w:rsidRPr="0068239C" w:rsidRDefault="0068239C" w:rsidP="0068239C">
      <w:r w:rsidRPr="0068239C">
        <w:t>+</w:t>
      </w:r>
    </w:p>
    <w:p w14:paraId="0E31D364" w14:textId="77777777" w:rsidR="0068239C" w:rsidRPr="0068239C" w:rsidRDefault="0068239C" w:rsidP="0068239C">
      <w:r w:rsidRPr="0068239C">
        <w:t>기타 명시된 배분</w:t>
      </w:r>
    </w:p>
    <w:p w14:paraId="28875C33" w14:textId="77777777" w:rsidR="0068239C" w:rsidRPr="0068239C" w:rsidRDefault="0068239C" w:rsidP="0068239C">
      <w:r w:rsidRPr="0068239C">
        <w:pict w14:anchorId="3AD40DDA">
          <v:rect id="_x0000_i2171" style="width:0;height:1.5pt" o:hralign="center" o:hrstd="t" o:hr="t" fillcolor="#a0a0a0" stroked="f"/>
        </w:pict>
      </w:r>
    </w:p>
    <w:p w14:paraId="6BE8E532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104. Observability Architecture</w:t>
      </w:r>
    </w:p>
    <w:p w14:paraId="60AD92BE" w14:textId="77777777" w:rsidR="0068239C" w:rsidRPr="0068239C" w:rsidRDefault="0068239C" w:rsidP="0068239C">
      <w:r w:rsidRPr="0068239C">
        <w:t>Metrics</w:t>
      </w:r>
    </w:p>
    <w:p w14:paraId="7DE36C4B" w14:textId="77777777" w:rsidR="0068239C" w:rsidRPr="0068239C" w:rsidRDefault="0068239C" w:rsidP="0068239C">
      <w:r w:rsidRPr="0068239C">
        <w:t>Logs</w:t>
      </w:r>
    </w:p>
    <w:p w14:paraId="18BE8152" w14:textId="77777777" w:rsidR="0068239C" w:rsidRPr="0068239C" w:rsidRDefault="0068239C" w:rsidP="0068239C">
      <w:r w:rsidRPr="0068239C">
        <w:t>Traces</w:t>
      </w:r>
    </w:p>
    <w:p w14:paraId="5F73D4DE" w14:textId="77777777" w:rsidR="0068239C" w:rsidRPr="0068239C" w:rsidRDefault="0068239C" w:rsidP="0068239C">
      <w:r w:rsidRPr="0068239C">
        <w:t>Events</w:t>
      </w:r>
    </w:p>
    <w:p w14:paraId="79BA3DAF" w14:textId="77777777" w:rsidR="0068239C" w:rsidRPr="0068239C" w:rsidRDefault="0068239C" w:rsidP="0068239C">
      <w:r w:rsidRPr="0068239C">
        <w:lastRenderedPageBreak/>
        <w:t>Audit Records</w:t>
      </w:r>
    </w:p>
    <w:p w14:paraId="78DD5822" w14:textId="77777777" w:rsidR="0068239C" w:rsidRPr="0068239C" w:rsidRDefault="0068239C" w:rsidP="0068239C">
      <w:r w:rsidRPr="0068239C">
        <w:t>Security Signals</w:t>
      </w:r>
    </w:p>
    <w:p w14:paraId="5E8B1067" w14:textId="77777777" w:rsidR="0068239C" w:rsidRPr="0068239C" w:rsidRDefault="0068239C" w:rsidP="0068239C">
      <w:r w:rsidRPr="0068239C">
        <w:t>Business Reconciliation</w:t>
      </w:r>
    </w:p>
    <w:p w14:paraId="18012998" w14:textId="77777777" w:rsidR="0068239C" w:rsidRPr="0068239C" w:rsidRDefault="0068239C" w:rsidP="0068239C">
      <w:r w:rsidRPr="0068239C">
        <w:pict w14:anchorId="7424447A">
          <v:rect id="_x0000_i2172" style="width:0;height:1.5pt" o:hralign="center" o:hrstd="t" o:hr="t" fillcolor="#a0a0a0" stroked="f"/>
        </w:pict>
      </w:r>
    </w:p>
    <w:p w14:paraId="7FA56E74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105. Metrics</w:t>
      </w:r>
    </w:p>
    <w:p w14:paraId="088B47DD" w14:textId="77777777" w:rsidR="0068239C" w:rsidRPr="0068239C" w:rsidRDefault="0068239C" w:rsidP="0068239C">
      <w:r w:rsidRPr="0068239C">
        <w:t>주요 Metrics:</w:t>
      </w:r>
    </w:p>
    <w:p w14:paraId="6250962A" w14:textId="77777777" w:rsidR="0068239C" w:rsidRPr="0068239C" w:rsidRDefault="0068239C" w:rsidP="0068239C">
      <w:r w:rsidRPr="0068239C">
        <w:t>Node Uptime</w:t>
      </w:r>
    </w:p>
    <w:p w14:paraId="489DC1E4" w14:textId="77777777" w:rsidR="0068239C" w:rsidRPr="0068239C" w:rsidRDefault="0068239C" w:rsidP="0068239C">
      <w:r w:rsidRPr="0068239C">
        <w:t>Finality Latency</w:t>
      </w:r>
    </w:p>
    <w:p w14:paraId="67243299" w14:textId="77777777" w:rsidR="0068239C" w:rsidRPr="0068239C" w:rsidRDefault="0068239C" w:rsidP="0068239C">
      <w:r w:rsidRPr="0068239C">
        <w:t>Transaction Throughput</w:t>
      </w:r>
    </w:p>
    <w:p w14:paraId="72B61190" w14:textId="77777777" w:rsidR="0068239C" w:rsidRPr="0068239C" w:rsidRDefault="0068239C" w:rsidP="0068239C">
      <w:r w:rsidRPr="0068239C">
        <w:t>API Latency</w:t>
      </w:r>
    </w:p>
    <w:p w14:paraId="4DCCB66D" w14:textId="77777777" w:rsidR="0068239C" w:rsidRPr="0068239C" w:rsidRDefault="0068239C" w:rsidP="0068239C">
      <w:r w:rsidRPr="0068239C">
        <w:t>API Error Rate</w:t>
      </w:r>
    </w:p>
    <w:p w14:paraId="417F49D7" w14:textId="77777777" w:rsidR="0068239C" w:rsidRPr="0068239C" w:rsidRDefault="0068239C" w:rsidP="0068239C">
      <w:r w:rsidRPr="0068239C">
        <w:t>Indexer Lag</w:t>
      </w:r>
    </w:p>
    <w:p w14:paraId="4B409991" w14:textId="77777777" w:rsidR="0068239C" w:rsidRPr="0068239C" w:rsidRDefault="0068239C" w:rsidP="0068239C">
      <w:r w:rsidRPr="0068239C">
        <w:t>GSAP Resolution Latency</w:t>
      </w:r>
    </w:p>
    <w:p w14:paraId="08502F10" w14:textId="77777777" w:rsidR="0068239C" w:rsidRPr="0068239C" w:rsidRDefault="0068239C" w:rsidP="0068239C">
      <w:r w:rsidRPr="0068239C">
        <w:t>Oracle Freshness</w:t>
      </w:r>
    </w:p>
    <w:p w14:paraId="072A350F" w14:textId="77777777" w:rsidR="0068239C" w:rsidRPr="0068239C" w:rsidRDefault="0068239C" w:rsidP="0068239C">
      <w:r w:rsidRPr="0068239C">
        <w:t>Bridge Queue</w:t>
      </w:r>
    </w:p>
    <w:p w14:paraId="7942356C" w14:textId="77777777" w:rsidR="0068239C" w:rsidRPr="0068239C" w:rsidRDefault="0068239C" w:rsidP="0068239C">
      <w:r w:rsidRPr="0068239C">
        <w:t>Storage Availability</w:t>
      </w:r>
    </w:p>
    <w:p w14:paraId="7C085A2E" w14:textId="77777777" w:rsidR="0068239C" w:rsidRPr="0068239C" w:rsidRDefault="0068239C" w:rsidP="0068239C">
      <w:r w:rsidRPr="0068239C">
        <w:t>AI Task Success</w:t>
      </w:r>
    </w:p>
    <w:p w14:paraId="677890EB" w14:textId="77777777" w:rsidR="0068239C" w:rsidRPr="0068239C" w:rsidRDefault="0068239C" w:rsidP="0068239C">
      <w:r w:rsidRPr="0068239C">
        <w:pict w14:anchorId="2E63E5D2">
          <v:rect id="_x0000_i2173" style="width:0;height:1.5pt" o:hralign="center" o:hrstd="t" o:hr="t" fillcolor="#a0a0a0" stroked="f"/>
        </w:pict>
      </w:r>
    </w:p>
    <w:p w14:paraId="175C6B1A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106. Business Metrics</w:t>
      </w:r>
    </w:p>
    <w:p w14:paraId="4F859538" w14:textId="77777777" w:rsidR="0068239C" w:rsidRPr="0068239C" w:rsidRDefault="0068239C" w:rsidP="0068239C">
      <w:r w:rsidRPr="0068239C">
        <w:t>GOLDPEG Supply</w:t>
      </w:r>
    </w:p>
    <w:p w14:paraId="52BA57D7" w14:textId="77777777" w:rsidR="0068239C" w:rsidRPr="0068239C" w:rsidRDefault="0068239C" w:rsidP="0068239C">
      <w:r w:rsidRPr="0068239C">
        <w:t>Verified Reserve</w:t>
      </w:r>
    </w:p>
    <w:p w14:paraId="51C8AC6B" w14:textId="77777777" w:rsidR="0068239C" w:rsidRPr="0068239C" w:rsidRDefault="0068239C" w:rsidP="0068239C">
      <w:r w:rsidRPr="0068239C">
        <w:t>Pending Redemption</w:t>
      </w:r>
    </w:p>
    <w:p w14:paraId="1A8B727E" w14:textId="77777777" w:rsidR="0068239C" w:rsidRPr="0068239C" w:rsidRDefault="0068239C" w:rsidP="0068239C">
      <w:r w:rsidRPr="0068239C">
        <w:t>Gold NFT Count</w:t>
      </w:r>
    </w:p>
    <w:p w14:paraId="72B41BA5" w14:textId="77777777" w:rsidR="0068239C" w:rsidRPr="0068239C" w:rsidRDefault="0068239C" w:rsidP="0068239C">
      <w:r w:rsidRPr="0068239C">
        <w:t>Dual Ownership Liability</w:t>
      </w:r>
    </w:p>
    <w:p w14:paraId="02957AE9" w14:textId="77777777" w:rsidR="0068239C" w:rsidRPr="0068239C" w:rsidRDefault="0068239C" w:rsidP="0068239C">
      <w:r w:rsidRPr="0068239C">
        <w:t>DEX Liquidity</w:t>
      </w:r>
    </w:p>
    <w:p w14:paraId="3B98FAC3" w14:textId="77777777" w:rsidR="0068239C" w:rsidRPr="0068239C" w:rsidRDefault="0068239C" w:rsidP="0068239C">
      <w:r w:rsidRPr="0068239C">
        <w:lastRenderedPageBreak/>
        <w:t>Trading Profit Fee</w:t>
      </w:r>
    </w:p>
    <w:p w14:paraId="76D8D492" w14:textId="77777777" w:rsidR="0068239C" w:rsidRPr="0068239C" w:rsidRDefault="0068239C" w:rsidP="0068239C">
      <w:r w:rsidRPr="0068239C">
        <w:t>Bridge Locked Asset</w:t>
      </w:r>
    </w:p>
    <w:p w14:paraId="775FCBB0" w14:textId="77777777" w:rsidR="0068239C" w:rsidRPr="0068239C" w:rsidRDefault="0068239C" w:rsidP="0068239C">
      <w:r w:rsidRPr="0068239C">
        <w:t>Treasury Balance</w:t>
      </w:r>
    </w:p>
    <w:p w14:paraId="31161972" w14:textId="77777777" w:rsidR="0068239C" w:rsidRPr="0068239C" w:rsidRDefault="0068239C" w:rsidP="0068239C">
      <w:r w:rsidRPr="0068239C">
        <w:pict w14:anchorId="49747989">
          <v:rect id="_x0000_i2174" style="width:0;height:1.5pt" o:hralign="center" o:hrstd="t" o:hr="t" fillcolor="#a0a0a0" stroked="f"/>
        </w:pict>
      </w:r>
    </w:p>
    <w:p w14:paraId="37DB03A8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107. Logging</w:t>
      </w:r>
    </w:p>
    <w:p w14:paraId="68280451" w14:textId="77777777" w:rsidR="0068239C" w:rsidRPr="0068239C" w:rsidRDefault="0068239C" w:rsidP="0068239C">
      <w:r w:rsidRPr="0068239C">
        <w:t>Log 유형:</w:t>
      </w:r>
    </w:p>
    <w:p w14:paraId="623A91C8" w14:textId="77777777" w:rsidR="0068239C" w:rsidRPr="0068239C" w:rsidRDefault="0068239C" w:rsidP="0068239C">
      <w:r w:rsidRPr="0068239C">
        <w:t>Application Log</w:t>
      </w:r>
    </w:p>
    <w:p w14:paraId="7BF7973F" w14:textId="77777777" w:rsidR="0068239C" w:rsidRPr="0068239C" w:rsidRDefault="0068239C" w:rsidP="0068239C">
      <w:r w:rsidRPr="0068239C">
        <w:t>Access Log</w:t>
      </w:r>
    </w:p>
    <w:p w14:paraId="647233CF" w14:textId="77777777" w:rsidR="0068239C" w:rsidRPr="0068239C" w:rsidRDefault="0068239C" w:rsidP="0068239C">
      <w:r w:rsidRPr="0068239C">
        <w:t>Audit Log</w:t>
      </w:r>
    </w:p>
    <w:p w14:paraId="0C3A8A02" w14:textId="77777777" w:rsidR="0068239C" w:rsidRPr="0068239C" w:rsidRDefault="0068239C" w:rsidP="0068239C">
      <w:r w:rsidRPr="0068239C">
        <w:t>Security Log</w:t>
      </w:r>
    </w:p>
    <w:p w14:paraId="3CCD213B" w14:textId="77777777" w:rsidR="0068239C" w:rsidRPr="0068239C" w:rsidRDefault="0068239C" w:rsidP="0068239C">
      <w:r w:rsidRPr="0068239C">
        <w:t>Node Log</w:t>
      </w:r>
    </w:p>
    <w:p w14:paraId="2480983F" w14:textId="77777777" w:rsidR="0068239C" w:rsidRPr="0068239C" w:rsidRDefault="0068239C" w:rsidP="0068239C">
      <w:r w:rsidRPr="0068239C">
        <w:t>Transaction Log</w:t>
      </w:r>
    </w:p>
    <w:p w14:paraId="745D6B1F" w14:textId="77777777" w:rsidR="0068239C" w:rsidRPr="0068239C" w:rsidRDefault="0068239C" w:rsidP="0068239C">
      <w:r w:rsidRPr="0068239C">
        <w:t>Database Log</w:t>
      </w:r>
    </w:p>
    <w:p w14:paraId="3EE373FB" w14:textId="77777777" w:rsidR="0068239C" w:rsidRPr="0068239C" w:rsidRDefault="0068239C" w:rsidP="0068239C">
      <w:r w:rsidRPr="0068239C">
        <w:pict w14:anchorId="14676B38">
          <v:rect id="_x0000_i2175" style="width:0;height:1.5pt" o:hralign="center" o:hrstd="t" o:hr="t" fillcolor="#a0a0a0" stroked="f"/>
        </w:pict>
      </w:r>
    </w:p>
    <w:p w14:paraId="36E5376E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108. Log 원칙</w:t>
      </w:r>
    </w:p>
    <w:p w14:paraId="128C493C" w14:textId="77777777" w:rsidR="0068239C" w:rsidRPr="0068239C" w:rsidRDefault="0068239C" w:rsidP="0068239C">
      <w:r w:rsidRPr="0068239C">
        <w:t>Structured Format</w:t>
      </w:r>
    </w:p>
    <w:p w14:paraId="2AE24735" w14:textId="77777777" w:rsidR="0068239C" w:rsidRPr="0068239C" w:rsidRDefault="0068239C" w:rsidP="0068239C">
      <w:r w:rsidRPr="0068239C">
        <w:t>Timestamp</w:t>
      </w:r>
    </w:p>
    <w:p w14:paraId="45D28FE0" w14:textId="77777777" w:rsidR="0068239C" w:rsidRPr="0068239C" w:rsidRDefault="0068239C" w:rsidP="0068239C">
      <w:r w:rsidRPr="0068239C">
        <w:t>Request ID</w:t>
      </w:r>
    </w:p>
    <w:p w14:paraId="39E65320" w14:textId="77777777" w:rsidR="0068239C" w:rsidRPr="0068239C" w:rsidRDefault="0068239C" w:rsidP="0068239C">
      <w:r w:rsidRPr="0068239C">
        <w:t>Trace ID</w:t>
      </w:r>
    </w:p>
    <w:p w14:paraId="540FC8CB" w14:textId="77777777" w:rsidR="0068239C" w:rsidRPr="0068239C" w:rsidRDefault="0068239C" w:rsidP="0068239C">
      <w:r w:rsidRPr="0068239C">
        <w:t>Service</w:t>
      </w:r>
    </w:p>
    <w:p w14:paraId="7C96E93C" w14:textId="77777777" w:rsidR="0068239C" w:rsidRPr="0068239C" w:rsidRDefault="0068239C" w:rsidP="0068239C">
      <w:r w:rsidRPr="0068239C">
        <w:t>Environment</w:t>
      </w:r>
    </w:p>
    <w:p w14:paraId="447EACAA" w14:textId="77777777" w:rsidR="0068239C" w:rsidRPr="0068239C" w:rsidRDefault="0068239C" w:rsidP="0068239C">
      <w:r w:rsidRPr="0068239C">
        <w:t>Severity</w:t>
      </w:r>
    </w:p>
    <w:p w14:paraId="4AB2D7FD" w14:textId="77777777" w:rsidR="0068239C" w:rsidRPr="0068239C" w:rsidRDefault="0068239C" w:rsidP="0068239C">
      <w:r w:rsidRPr="0068239C">
        <w:t>Private Key, Password, Access Token 및 민감 개인정보를 기록하지 않는다.</w:t>
      </w:r>
    </w:p>
    <w:p w14:paraId="4A14E3C5" w14:textId="77777777" w:rsidR="0068239C" w:rsidRPr="0068239C" w:rsidRDefault="0068239C" w:rsidP="0068239C">
      <w:r w:rsidRPr="0068239C">
        <w:pict w14:anchorId="5E88ECC7">
          <v:rect id="_x0000_i2176" style="width:0;height:1.5pt" o:hralign="center" o:hrstd="t" o:hr="t" fillcolor="#a0a0a0" stroked="f"/>
        </w:pict>
      </w:r>
    </w:p>
    <w:p w14:paraId="1E72D4C2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109. Log Integrity</w:t>
      </w:r>
    </w:p>
    <w:p w14:paraId="3658E84D" w14:textId="77777777" w:rsidR="0068239C" w:rsidRPr="0068239C" w:rsidRDefault="0068239C" w:rsidP="0068239C">
      <w:r w:rsidRPr="0068239C">
        <w:lastRenderedPageBreak/>
        <w:t>중요 Audit Log는 다음을 적용한다.</w:t>
      </w:r>
    </w:p>
    <w:p w14:paraId="0BD492F0" w14:textId="77777777" w:rsidR="0068239C" w:rsidRPr="0068239C" w:rsidRDefault="0068239C" w:rsidP="0068239C">
      <w:r w:rsidRPr="0068239C">
        <w:t>Append-only</w:t>
      </w:r>
    </w:p>
    <w:p w14:paraId="7515C72B" w14:textId="77777777" w:rsidR="0068239C" w:rsidRPr="0068239C" w:rsidRDefault="0068239C" w:rsidP="0068239C">
      <w:r w:rsidRPr="0068239C">
        <w:t>Immutable Archive</w:t>
      </w:r>
    </w:p>
    <w:p w14:paraId="5F86AF7C" w14:textId="77777777" w:rsidR="0068239C" w:rsidRPr="0068239C" w:rsidRDefault="0068239C" w:rsidP="0068239C">
      <w:r w:rsidRPr="0068239C">
        <w:t>Hash Chain</w:t>
      </w:r>
    </w:p>
    <w:p w14:paraId="4D07136B" w14:textId="77777777" w:rsidR="0068239C" w:rsidRPr="0068239C" w:rsidRDefault="0068239C" w:rsidP="0068239C">
      <w:r w:rsidRPr="0068239C">
        <w:t>Restricted Access</w:t>
      </w:r>
    </w:p>
    <w:p w14:paraId="2380D4E0" w14:textId="77777777" w:rsidR="0068239C" w:rsidRPr="0068239C" w:rsidRDefault="0068239C" w:rsidP="0068239C">
      <w:r w:rsidRPr="0068239C">
        <w:t>Retention Policy</w:t>
      </w:r>
    </w:p>
    <w:p w14:paraId="20736986" w14:textId="77777777" w:rsidR="0068239C" w:rsidRPr="0068239C" w:rsidRDefault="0068239C" w:rsidP="0068239C">
      <w:r w:rsidRPr="0068239C">
        <w:pict w14:anchorId="45F0794A">
          <v:rect id="_x0000_i2177" style="width:0;height:1.5pt" o:hralign="center" o:hrstd="t" o:hr="t" fillcolor="#a0a0a0" stroked="f"/>
        </w:pict>
      </w:r>
    </w:p>
    <w:p w14:paraId="06A3EC7C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110. Distributed Tracing</w:t>
      </w:r>
    </w:p>
    <w:p w14:paraId="59B40A5E" w14:textId="77777777" w:rsidR="0068239C" w:rsidRPr="0068239C" w:rsidRDefault="0068239C" w:rsidP="0068239C">
      <w:r w:rsidRPr="0068239C">
        <w:t>User Request</w:t>
      </w:r>
    </w:p>
    <w:p w14:paraId="6AFE9043" w14:textId="77777777" w:rsidR="0068239C" w:rsidRPr="0068239C" w:rsidRDefault="0068239C" w:rsidP="0068239C">
      <w:r w:rsidRPr="0068239C">
        <w:t>→ API Gateway</w:t>
      </w:r>
    </w:p>
    <w:p w14:paraId="42F14B8F" w14:textId="77777777" w:rsidR="0068239C" w:rsidRPr="0068239C" w:rsidRDefault="0068239C" w:rsidP="0068239C">
      <w:r w:rsidRPr="0068239C">
        <w:t>→ Service</w:t>
      </w:r>
    </w:p>
    <w:p w14:paraId="3DEC721C" w14:textId="77777777" w:rsidR="0068239C" w:rsidRPr="0068239C" w:rsidRDefault="0068239C" w:rsidP="0068239C">
      <w:r w:rsidRPr="0068239C">
        <w:t xml:space="preserve">→ </w:t>
      </w:r>
      <w:proofErr w:type="spellStart"/>
      <w:r w:rsidRPr="0068239C">
        <w:t>Indexer·Node</w:t>
      </w:r>
      <w:proofErr w:type="spellEnd"/>
    </w:p>
    <w:p w14:paraId="32E268C0" w14:textId="77777777" w:rsidR="0068239C" w:rsidRPr="0068239C" w:rsidRDefault="0068239C" w:rsidP="0068239C">
      <w:r w:rsidRPr="0068239C">
        <w:t>→ Response</w:t>
      </w:r>
    </w:p>
    <w:p w14:paraId="32D959A7" w14:textId="77777777" w:rsidR="0068239C" w:rsidRPr="0068239C" w:rsidRDefault="0068239C" w:rsidP="0068239C">
      <w:r w:rsidRPr="0068239C">
        <w:t>전체 Latency와 실패지점을 추적한다.</w:t>
      </w:r>
    </w:p>
    <w:p w14:paraId="57513595" w14:textId="77777777" w:rsidR="0068239C" w:rsidRPr="0068239C" w:rsidRDefault="0068239C" w:rsidP="0068239C">
      <w:r w:rsidRPr="0068239C">
        <w:pict w14:anchorId="3569F469">
          <v:rect id="_x0000_i2178" style="width:0;height:1.5pt" o:hralign="center" o:hrstd="t" o:hr="t" fillcolor="#a0a0a0" stroked="f"/>
        </w:pict>
      </w:r>
    </w:p>
    <w:p w14:paraId="61816DC4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111. Alerting</w:t>
      </w:r>
    </w:p>
    <w:p w14:paraId="3D5CF3D6" w14:textId="77777777" w:rsidR="0068239C" w:rsidRPr="0068239C" w:rsidRDefault="0068239C" w:rsidP="0068239C">
      <w:r w:rsidRPr="0068239C">
        <w:t>Alert는 중요도에 따라 분류한다.</w:t>
      </w:r>
    </w:p>
    <w:p w14:paraId="32032758" w14:textId="77777777" w:rsidR="0068239C" w:rsidRPr="0068239C" w:rsidRDefault="0068239C" w:rsidP="0068239C">
      <w:r w:rsidRPr="0068239C">
        <w:t>Critical</w:t>
      </w:r>
    </w:p>
    <w:p w14:paraId="3E092333" w14:textId="77777777" w:rsidR="0068239C" w:rsidRPr="0068239C" w:rsidRDefault="0068239C" w:rsidP="0068239C">
      <w:r w:rsidRPr="0068239C">
        <w:t>High</w:t>
      </w:r>
    </w:p>
    <w:p w14:paraId="7F983942" w14:textId="77777777" w:rsidR="0068239C" w:rsidRPr="0068239C" w:rsidRDefault="0068239C" w:rsidP="0068239C">
      <w:r w:rsidRPr="0068239C">
        <w:t>Warning</w:t>
      </w:r>
    </w:p>
    <w:p w14:paraId="0DD9A219" w14:textId="77777777" w:rsidR="0068239C" w:rsidRPr="0068239C" w:rsidRDefault="0068239C" w:rsidP="0068239C">
      <w:r w:rsidRPr="0068239C">
        <w:t>Informational</w:t>
      </w:r>
    </w:p>
    <w:p w14:paraId="712C5C24" w14:textId="77777777" w:rsidR="0068239C" w:rsidRPr="0068239C" w:rsidRDefault="0068239C" w:rsidP="0068239C">
      <w:r w:rsidRPr="0068239C">
        <w:pict w14:anchorId="3CD22288">
          <v:rect id="_x0000_i2179" style="width:0;height:1.5pt" o:hralign="center" o:hrstd="t" o:hr="t" fillcolor="#a0a0a0" stroked="f"/>
        </w:pict>
      </w:r>
    </w:p>
    <w:p w14:paraId="4DD7C0B9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112. Critical Alert 예시</w:t>
      </w:r>
    </w:p>
    <w:p w14:paraId="6909458F" w14:textId="77777777" w:rsidR="0068239C" w:rsidRPr="0068239C" w:rsidRDefault="0068239C" w:rsidP="0068239C">
      <w:r w:rsidRPr="0068239C">
        <w:t>Unauthorized Mint Attempt</w:t>
      </w:r>
    </w:p>
    <w:p w14:paraId="23BE5C50" w14:textId="77777777" w:rsidR="0068239C" w:rsidRPr="0068239C" w:rsidRDefault="0068239C" w:rsidP="0068239C">
      <w:r w:rsidRPr="0068239C">
        <w:t>Reserve Ratio 위반</w:t>
      </w:r>
    </w:p>
    <w:p w14:paraId="58E828FA" w14:textId="77777777" w:rsidR="0068239C" w:rsidRPr="0068239C" w:rsidRDefault="0068239C" w:rsidP="0068239C">
      <w:r w:rsidRPr="0068239C">
        <w:lastRenderedPageBreak/>
        <w:t>Bridge Duplicate Mint Attempt</w:t>
      </w:r>
    </w:p>
    <w:p w14:paraId="5D78D656" w14:textId="77777777" w:rsidR="0068239C" w:rsidRPr="0068239C" w:rsidRDefault="0068239C" w:rsidP="0068239C">
      <w:r w:rsidRPr="0068239C">
        <w:t>Validator Quorum Loss</w:t>
      </w:r>
    </w:p>
    <w:p w14:paraId="7FC38112" w14:textId="77777777" w:rsidR="0068239C" w:rsidRPr="0068239C" w:rsidRDefault="0068239C" w:rsidP="0068239C">
      <w:r w:rsidRPr="0068239C">
        <w:t>Treasury Unexpected Transfer</w:t>
      </w:r>
    </w:p>
    <w:p w14:paraId="0A3B9BF5" w14:textId="77777777" w:rsidR="0068239C" w:rsidRPr="0068239C" w:rsidRDefault="0068239C" w:rsidP="0068239C">
      <w:r w:rsidRPr="0068239C">
        <w:t>Critical Key Access</w:t>
      </w:r>
    </w:p>
    <w:p w14:paraId="2BDAC8C4" w14:textId="77777777" w:rsidR="0068239C" w:rsidRPr="0068239C" w:rsidRDefault="0068239C" w:rsidP="0068239C">
      <w:r w:rsidRPr="0068239C">
        <w:t>Database Data Loss</w:t>
      </w:r>
    </w:p>
    <w:p w14:paraId="0354DAFA" w14:textId="77777777" w:rsidR="0068239C" w:rsidRPr="0068239C" w:rsidRDefault="0068239C" w:rsidP="0068239C">
      <w:r w:rsidRPr="0068239C">
        <w:pict w14:anchorId="648392B2">
          <v:rect id="_x0000_i2180" style="width:0;height:1.5pt" o:hralign="center" o:hrstd="t" o:hr="t" fillcolor="#a0a0a0" stroked="f"/>
        </w:pict>
      </w:r>
    </w:p>
    <w:p w14:paraId="69615F24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113. High Alert 예시</w:t>
      </w:r>
    </w:p>
    <w:p w14:paraId="578BDC5E" w14:textId="77777777" w:rsidR="0068239C" w:rsidRPr="0068239C" w:rsidRDefault="0068239C" w:rsidP="0068239C">
      <w:r w:rsidRPr="0068239C">
        <w:t>Oracle Stale</w:t>
      </w:r>
    </w:p>
    <w:p w14:paraId="2B91EF65" w14:textId="77777777" w:rsidR="0068239C" w:rsidRPr="0068239C" w:rsidRDefault="0068239C" w:rsidP="0068239C">
      <w:r w:rsidRPr="0068239C">
        <w:t>Bridge Delay</w:t>
      </w:r>
    </w:p>
    <w:p w14:paraId="1899C917" w14:textId="77777777" w:rsidR="0068239C" w:rsidRPr="0068239C" w:rsidRDefault="0068239C" w:rsidP="0068239C">
      <w:r w:rsidRPr="0068239C">
        <w:t>Indexer Lag</w:t>
      </w:r>
    </w:p>
    <w:p w14:paraId="5EC43133" w14:textId="77777777" w:rsidR="0068239C" w:rsidRPr="0068239C" w:rsidRDefault="0068239C" w:rsidP="0068239C">
      <w:r w:rsidRPr="0068239C">
        <w:t>GSAP Resolver Failure</w:t>
      </w:r>
    </w:p>
    <w:p w14:paraId="27A0540F" w14:textId="77777777" w:rsidR="0068239C" w:rsidRPr="0068239C" w:rsidRDefault="0068239C" w:rsidP="0068239C">
      <w:r w:rsidRPr="0068239C">
        <w:t>Storage Replica Degradation</w:t>
      </w:r>
    </w:p>
    <w:p w14:paraId="4CC597D1" w14:textId="77777777" w:rsidR="0068239C" w:rsidRPr="0068239C" w:rsidRDefault="0068239C" w:rsidP="0068239C">
      <w:r w:rsidRPr="0068239C">
        <w:t>API Error Spike</w:t>
      </w:r>
    </w:p>
    <w:p w14:paraId="535E1AFF" w14:textId="77777777" w:rsidR="0068239C" w:rsidRPr="0068239C" w:rsidRDefault="0068239C" w:rsidP="0068239C">
      <w:r w:rsidRPr="0068239C">
        <w:pict w14:anchorId="269FA7F5">
          <v:rect id="_x0000_i2181" style="width:0;height:1.5pt" o:hralign="center" o:hrstd="t" o:hr="t" fillcolor="#a0a0a0" stroked="f"/>
        </w:pict>
      </w:r>
    </w:p>
    <w:p w14:paraId="5C3E7BF5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114. Alert Routing</w:t>
      </w:r>
    </w:p>
    <w:p w14:paraId="64263F3E" w14:textId="77777777" w:rsidR="0068239C" w:rsidRPr="0068239C" w:rsidRDefault="0068239C" w:rsidP="0068239C">
      <w:r w:rsidRPr="0068239C">
        <w:t>Alert</w:t>
      </w:r>
    </w:p>
    <w:p w14:paraId="2A55142D" w14:textId="77777777" w:rsidR="0068239C" w:rsidRPr="0068239C" w:rsidRDefault="0068239C" w:rsidP="0068239C">
      <w:r w:rsidRPr="0068239C">
        <w:t>→ On-call</w:t>
      </w:r>
    </w:p>
    <w:p w14:paraId="1CF3D658" w14:textId="77777777" w:rsidR="0068239C" w:rsidRPr="0068239C" w:rsidRDefault="0068239C" w:rsidP="0068239C">
      <w:r w:rsidRPr="0068239C">
        <w:t>→ Acknowledgement</w:t>
      </w:r>
    </w:p>
    <w:p w14:paraId="5172B932" w14:textId="77777777" w:rsidR="0068239C" w:rsidRPr="0068239C" w:rsidRDefault="0068239C" w:rsidP="0068239C">
      <w:r w:rsidRPr="0068239C">
        <w:t>→ Escalation</w:t>
      </w:r>
    </w:p>
    <w:p w14:paraId="39379B17" w14:textId="77777777" w:rsidR="0068239C" w:rsidRPr="0068239C" w:rsidRDefault="0068239C" w:rsidP="0068239C">
      <w:r w:rsidRPr="0068239C">
        <w:t>→ Incident Channel</w:t>
      </w:r>
    </w:p>
    <w:p w14:paraId="254598B9" w14:textId="77777777" w:rsidR="0068239C" w:rsidRPr="0068239C" w:rsidRDefault="0068239C" w:rsidP="0068239C">
      <w:r w:rsidRPr="0068239C">
        <w:t>→ Incident Commander</w:t>
      </w:r>
    </w:p>
    <w:p w14:paraId="7A00C31A" w14:textId="77777777" w:rsidR="0068239C" w:rsidRPr="0068239C" w:rsidRDefault="0068239C" w:rsidP="0068239C">
      <w:r w:rsidRPr="0068239C">
        <w:pict w14:anchorId="55FB2E0E">
          <v:rect id="_x0000_i2182" style="width:0;height:1.5pt" o:hralign="center" o:hrstd="t" o:hr="t" fillcolor="#a0a0a0" stroked="f"/>
        </w:pict>
      </w:r>
    </w:p>
    <w:p w14:paraId="0A49AABE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115. Alert Fatigue 방지</w:t>
      </w:r>
    </w:p>
    <w:p w14:paraId="4727FCE3" w14:textId="77777777" w:rsidR="0068239C" w:rsidRPr="0068239C" w:rsidRDefault="0068239C" w:rsidP="0068239C">
      <w:r w:rsidRPr="0068239C">
        <w:t>Deduplication</w:t>
      </w:r>
    </w:p>
    <w:p w14:paraId="641D5D57" w14:textId="77777777" w:rsidR="0068239C" w:rsidRPr="0068239C" w:rsidRDefault="0068239C" w:rsidP="0068239C">
      <w:r w:rsidRPr="0068239C">
        <w:t>Grouping</w:t>
      </w:r>
    </w:p>
    <w:p w14:paraId="5592BA61" w14:textId="77777777" w:rsidR="0068239C" w:rsidRPr="0068239C" w:rsidRDefault="0068239C" w:rsidP="0068239C">
      <w:r w:rsidRPr="0068239C">
        <w:lastRenderedPageBreak/>
        <w:t>Threshold Tuning</w:t>
      </w:r>
    </w:p>
    <w:p w14:paraId="79050B07" w14:textId="77777777" w:rsidR="0068239C" w:rsidRPr="0068239C" w:rsidRDefault="0068239C" w:rsidP="0068239C">
      <w:r w:rsidRPr="0068239C">
        <w:t>Maintenance Window</w:t>
      </w:r>
    </w:p>
    <w:p w14:paraId="51850C0B" w14:textId="77777777" w:rsidR="0068239C" w:rsidRPr="0068239C" w:rsidRDefault="0068239C" w:rsidP="0068239C">
      <w:r w:rsidRPr="0068239C">
        <w:t>Suppression Rule</w:t>
      </w:r>
    </w:p>
    <w:p w14:paraId="782BEF9D" w14:textId="77777777" w:rsidR="0068239C" w:rsidRPr="0068239C" w:rsidRDefault="0068239C" w:rsidP="0068239C">
      <w:r w:rsidRPr="0068239C">
        <w:t>Actionable Alert</w:t>
      </w:r>
    </w:p>
    <w:p w14:paraId="48945046" w14:textId="77777777" w:rsidR="0068239C" w:rsidRPr="0068239C" w:rsidRDefault="0068239C" w:rsidP="0068239C">
      <w:r w:rsidRPr="0068239C">
        <w:pict w14:anchorId="2022B6F0">
          <v:rect id="_x0000_i2183" style="width:0;height:1.5pt" o:hralign="center" o:hrstd="t" o:hr="t" fillcolor="#a0a0a0" stroked="f"/>
        </w:pict>
      </w:r>
    </w:p>
    <w:p w14:paraId="7CD8592E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116. SLI</w:t>
      </w:r>
    </w:p>
    <w:p w14:paraId="12E22C0E" w14:textId="77777777" w:rsidR="0068239C" w:rsidRPr="0068239C" w:rsidRDefault="0068239C" w:rsidP="0068239C">
      <w:r w:rsidRPr="0068239C">
        <w:t>Service Level Indicator 예:</w:t>
      </w:r>
    </w:p>
    <w:p w14:paraId="09C0CFC2" w14:textId="77777777" w:rsidR="0068239C" w:rsidRPr="0068239C" w:rsidRDefault="0068239C" w:rsidP="0068239C">
      <w:r w:rsidRPr="0068239C">
        <w:t>Availability</w:t>
      </w:r>
    </w:p>
    <w:p w14:paraId="44EF0192" w14:textId="77777777" w:rsidR="0068239C" w:rsidRPr="0068239C" w:rsidRDefault="0068239C" w:rsidP="0068239C">
      <w:r w:rsidRPr="0068239C">
        <w:t>Latency</w:t>
      </w:r>
    </w:p>
    <w:p w14:paraId="201C0B71" w14:textId="77777777" w:rsidR="0068239C" w:rsidRPr="0068239C" w:rsidRDefault="0068239C" w:rsidP="0068239C">
      <w:r w:rsidRPr="0068239C">
        <w:t>Error Rate</w:t>
      </w:r>
    </w:p>
    <w:p w14:paraId="6EEFB9E0" w14:textId="77777777" w:rsidR="0068239C" w:rsidRPr="0068239C" w:rsidRDefault="0068239C" w:rsidP="0068239C">
      <w:r w:rsidRPr="0068239C">
        <w:t>Freshness</w:t>
      </w:r>
    </w:p>
    <w:p w14:paraId="7DBABFAE" w14:textId="77777777" w:rsidR="0068239C" w:rsidRPr="0068239C" w:rsidRDefault="0068239C" w:rsidP="0068239C">
      <w:r w:rsidRPr="0068239C">
        <w:t>Durability</w:t>
      </w:r>
    </w:p>
    <w:p w14:paraId="0058796A" w14:textId="77777777" w:rsidR="0068239C" w:rsidRPr="0068239C" w:rsidRDefault="0068239C" w:rsidP="0068239C">
      <w:r w:rsidRPr="0068239C">
        <w:t>Correctness</w:t>
      </w:r>
    </w:p>
    <w:p w14:paraId="5D368D15" w14:textId="77777777" w:rsidR="0068239C" w:rsidRPr="0068239C" w:rsidRDefault="0068239C" w:rsidP="0068239C">
      <w:r w:rsidRPr="0068239C">
        <w:pict w14:anchorId="6ED0E595">
          <v:rect id="_x0000_i2184" style="width:0;height:1.5pt" o:hralign="center" o:hrstd="t" o:hr="t" fillcolor="#a0a0a0" stroked="f"/>
        </w:pict>
      </w:r>
    </w:p>
    <w:p w14:paraId="10CF339A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117. SLO</w:t>
      </w:r>
    </w:p>
    <w:p w14:paraId="77FB5C0E" w14:textId="77777777" w:rsidR="0068239C" w:rsidRPr="0068239C" w:rsidRDefault="0068239C" w:rsidP="0068239C">
      <w:r w:rsidRPr="0068239C">
        <w:t>예시:</w:t>
      </w:r>
    </w:p>
    <w:p w14:paraId="01077F60" w14:textId="77777777" w:rsidR="0068239C" w:rsidRPr="0068239C" w:rsidRDefault="0068239C" w:rsidP="0068239C">
      <w:r w:rsidRPr="0068239C">
        <w:t>Public API Availability</w:t>
      </w:r>
    </w:p>
    <w:p w14:paraId="17AE23C6" w14:textId="77777777" w:rsidR="0068239C" w:rsidRPr="0068239C" w:rsidRDefault="0068239C" w:rsidP="0068239C">
      <w:r w:rsidRPr="0068239C">
        <w:t>99.9% 이상</w:t>
      </w:r>
    </w:p>
    <w:p w14:paraId="0E9F289E" w14:textId="77777777" w:rsidR="0068239C" w:rsidRPr="0068239C" w:rsidRDefault="0068239C" w:rsidP="0068239C"/>
    <w:p w14:paraId="0AE5F188" w14:textId="77777777" w:rsidR="0068239C" w:rsidRPr="0068239C" w:rsidRDefault="0068239C" w:rsidP="0068239C">
      <w:r w:rsidRPr="0068239C">
        <w:t>GSAP Cached Resolution</w:t>
      </w:r>
    </w:p>
    <w:p w14:paraId="326FAC1C" w14:textId="77777777" w:rsidR="0068239C" w:rsidRPr="0068239C" w:rsidRDefault="0068239C" w:rsidP="0068239C">
      <w:r w:rsidRPr="0068239C">
        <w:t>P95 목표 이내</w:t>
      </w:r>
    </w:p>
    <w:p w14:paraId="012A8B20" w14:textId="77777777" w:rsidR="0068239C" w:rsidRPr="0068239C" w:rsidRDefault="0068239C" w:rsidP="0068239C"/>
    <w:p w14:paraId="5827F765" w14:textId="77777777" w:rsidR="0068239C" w:rsidRPr="0068239C" w:rsidRDefault="0068239C" w:rsidP="0068239C">
      <w:r w:rsidRPr="0068239C">
        <w:t>Oracle Freshness</w:t>
      </w:r>
    </w:p>
    <w:p w14:paraId="104AB8B2" w14:textId="77777777" w:rsidR="0068239C" w:rsidRPr="0068239C" w:rsidRDefault="0068239C" w:rsidP="0068239C">
      <w:r w:rsidRPr="0068239C">
        <w:t>정책 최대지연 이내</w:t>
      </w:r>
    </w:p>
    <w:p w14:paraId="1D9C4794" w14:textId="77777777" w:rsidR="0068239C" w:rsidRPr="0068239C" w:rsidRDefault="0068239C" w:rsidP="0068239C"/>
    <w:p w14:paraId="0F72B41D" w14:textId="77777777" w:rsidR="0068239C" w:rsidRPr="0068239C" w:rsidRDefault="0068239C" w:rsidP="0068239C">
      <w:r w:rsidRPr="0068239C">
        <w:lastRenderedPageBreak/>
        <w:t>Indexer Lag</w:t>
      </w:r>
    </w:p>
    <w:p w14:paraId="3E746A9E" w14:textId="77777777" w:rsidR="0068239C" w:rsidRPr="0068239C" w:rsidRDefault="0068239C" w:rsidP="0068239C">
      <w:r w:rsidRPr="0068239C">
        <w:t>정해진 Checkpoint 이내</w:t>
      </w:r>
    </w:p>
    <w:p w14:paraId="132AFE14" w14:textId="77777777" w:rsidR="0068239C" w:rsidRPr="0068239C" w:rsidRDefault="0068239C" w:rsidP="0068239C">
      <w:r w:rsidRPr="0068239C">
        <w:t xml:space="preserve">실제 수치는 </w:t>
      </w:r>
      <w:proofErr w:type="spellStart"/>
      <w:r w:rsidRPr="0068239C">
        <w:t>Testnet</w:t>
      </w:r>
      <w:proofErr w:type="spellEnd"/>
      <w:r w:rsidRPr="0068239C">
        <w:t>과 초기운영 결과에 따라 확정한다.</w:t>
      </w:r>
    </w:p>
    <w:p w14:paraId="7361EE19" w14:textId="77777777" w:rsidR="0068239C" w:rsidRPr="0068239C" w:rsidRDefault="0068239C" w:rsidP="0068239C">
      <w:r w:rsidRPr="0068239C">
        <w:pict w14:anchorId="5F048182">
          <v:rect id="_x0000_i2185" style="width:0;height:1.5pt" o:hralign="center" o:hrstd="t" o:hr="t" fillcolor="#a0a0a0" stroked="f"/>
        </w:pict>
      </w:r>
    </w:p>
    <w:p w14:paraId="0EF83510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118. SLA</w:t>
      </w:r>
    </w:p>
    <w:p w14:paraId="63186394" w14:textId="77777777" w:rsidR="0068239C" w:rsidRPr="0068239C" w:rsidRDefault="0068239C" w:rsidP="0068239C">
      <w:r w:rsidRPr="0068239C">
        <w:t>Enterprise Partner에게 제공하는 SLA는 내부 SLO보다 여유를 두고 설정한다.</w:t>
      </w:r>
    </w:p>
    <w:p w14:paraId="39B10A85" w14:textId="77777777" w:rsidR="0068239C" w:rsidRPr="0068239C" w:rsidRDefault="0068239C" w:rsidP="0068239C">
      <w:r w:rsidRPr="0068239C">
        <w:t>Protocol Finality와 외부 Chain Finality는 별도로 설명한다.</w:t>
      </w:r>
    </w:p>
    <w:p w14:paraId="57ED5D6B" w14:textId="77777777" w:rsidR="0068239C" w:rsidRPr="0068239C" w:rsidRDefault="0068239C" w:rsidP="0068239C">
      <w:r w:rsidRPr="0068239C">
        <w:pict w14:anchorId="4AE94625">
          <v:rect id="_x0000_i2186" style="width:0;height:1.5pt" o:hralign="center" o:hrstd="t" o:hr="t" fillcolor="#a0a0a0" stroked="f"/>
        </w:pict>
      </w:r>
    </w:p>
    <w:p w14:paraId="4825A830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119. Error Budget</w:t>
      </w:r>
    </w:p>
    <w:p w14:paraId="67B21CDE" w14:textId="77777777" w:rsidR="0068239C" w:rsidRPr="0068239C" w:rsidRDefault="0068239C" w:rsidP="0068239C">
      <w:r w:rsidRPr="0068239C">
        <w:t>허용된 장애범위를 초과하면 신규기능보다 안정성 개선을 우선한다.</w:t>
      </w:r>
    </w:p>
    <w:p w14:paraId="370A4BE9" w14:textId="77777777" w:rsidR="0068239C" w:rsidRPr="0068239C" w:rsidRDefault="0068239C" w:rsidP="0068239C">
      <w:r w:rsidRPr="0068239C">
        <w:pict w14:anchorId="7234E530">
          <v:rect id="_x0000_i2187" style="width:0;height:1.5pt" o:hralign="center" o:hrstd="t" o:hr="t" fillcolor="#a0a0a0" stroked="f"/>
        </w:pict>
      </w:r>
    </w:p>
    <w:p w14:paraId="210F0CA1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120. On-call Operations</w:t>
      </w:r>
    </w:p>
    <w:p w14:paraId="59642DF1" w14:textId="77777777" w:rsidR="0068239C" w:rsidRPr="0068239C" w:rsidRDefault="0068239C" w:rsidP="0068239C">
      <w:r w:rsidRPr="0068239C">
        <w:t>Primary On-call</w:t>
      </w:r>
    </w:p>
    <w:p w14:paraId="73434BE4" w14:textId="77777777" w:rsidR="0068239C" w:rsidRPr="0068239C" w:rsidRDefault="0068239C" w:rsidP="0068239C">
      <w:r w:rsidRPr="0068239C">
        <w:t>Secondary On-call</w:t>
      </w:r>
    </w:p>
    <w:p w14:paraId="77C365C2" w14:textId="77777777" w:rsidR="0068239C" w:rsidRPr="0068239C" w:rsidRDefault="0068239C" w:rsidP="0068239C">
      <w:r w:rsidRPr="0068239C">
        <w:t>Incident Commander</w:t>
      </w:r>
    </w:p>
    <w:p w14:paraId="1E23AE1A" w14:textId="77777777" w:rsidR="0068239C" w:rsidRPr="0068239C" w:rsidRDefault="0068239C" w:rsidP="0068239C">
      <w:r w:rsidRPr="0068239C">
        <w:t>Security On-call</w:t>
      </w:r>
    </w:p>
    <w:p w14:paraId="59DAE134" w14:textId="77777777" w:rsidR="0068239C" w:rsidRPr="0068239C" w:rsidRDefault="0068239C" w:rsidP="0068239C">
      <w:r w:rsidRPr="0068239C">
        <w:t>Blockchain Specialist</w:t>
      </w:r>
    </w:p>
    <w:p w14:paraId="3CFE65DA" w14:textId="77777777" w:rsidR="0068239C" w:rsidRPr="0068239C" w:rsidRDefault="0068239C" w:rsidP="0068239C">
      <w:r w:rsidRPr="0068239C">
        <w:t>Database Specialist</w:t>
      </w:r>
    </w:p>
    <w:p w14:paraId="06962D7F" w14:textId="77777777" w:rsidR="0068239C" w:rsidRPr="0068239C" w:rsidRDefault="0068239C" w:rsidP="0068239C">
      <w:r w:rsidRPr="0068239C">
        <w:pict w14:anchorId="724943EB">
          <v:rect id="_x0000_i2188" style="width:0;height:1.5pt" o:hralign="center" o:hrstd="t" o:hr="t" fillcolor="#a0a0a0" stroked="f"/>
        </w:pict>
      </w:r>
    </w:p>
    <w:p w14:paraId="4A5C17AF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121. Operations Runbook</w:t>
      </w:r>
    </w:p>
    <w:p w14:paraId="4A057768" w14:textId="77777777" w:rsidR="0068239C" w:rsidRPr="0068239C" w:rsidRDefault="0068239C" w:rsidP="0068239C">
      <w:r w:rsidRPr="0068239C">
        <w:t>각 주요 Alert에 Runbook을 제공한다.</w:t>
      </w:r>
    </w:p>
    <w:p w14:paraId="4EC29AA9" w14:textId="77777777" w:rsidR="0068239C" w:rsidRPr="0068239C" w:rsidRDefault="0068239C" w:rsidP="0068239C">
      <w:r w:rsidRPr="0068239C">
        <w:t>증상</w:t>
      </w:r>
    </w:p>
    <w:p w14:paraId="1AB422FC" w14:textId="77777777" w:rsidR="0068239C" w:rsidRPr="0068239C" w:rsidRDefault="0068239C" w:rsidP="0068239C">
      <w:r w:rsidRPr="0068239C">
        <w:t>영향</w:t>
      </w:r>
    </w:p>
    <w:p w14:paraId="0BAECC02" w14:textId="77777777" w:rsidR="0068239C" w:rsidRPr="0068239C" w:rsidRDefault="0068239C" w:rsidP="0068239C">
      <w:r w:rsidRPr="0068239C">
        <w:t>확인방법</w:t>
      </w:r>
    </w:p>
    <w:p w14:paraId="4BD50D84" w14:textId="77777777" w:rsidR="0068239C" w:rsidRPr="0068239C" w:rsidRDefault="0068239C" w:rsidP="0068239C">
      <w:r w:rsidRPr="0068239C">
        <w:t>즉시조치</w:t>
      </w:r>
    </w:p>
    <w:p w14:paraId="477461E9" w14:textId="77777777" w:rsidR="0068239C" w:rsidRPr="0068239C" w:rsidRDefault="0068239C" w:rsidP="0068239C">
      <w:r w:rsidRPr="0068239C">
        <w:lastRenderedPageBreak/>
        <w:t>복구절차</w:t>
      </w:r>
    </w:p>
    <w:p w14:paraId="56DD0322" w14:textId="77777777" w:rsidR="0068239C" w:rsidRPr="0068239C" w:rsidRDefault="0068239C" w:rsidP="0068239C">
      <w:r w:rsidRPr="0068239C">
        <w:t>Escalation</w:t>
      </w:r>
    </w:p>
    <w:p w14:paraId="77CE00DF" w14:textId="77777777" w:rsidR="0068239C" w:rsidRPr="0068239C" w:rsidRDefault="0068239C" w:rsidP="0068239C">
      <w:r w:rsidRPr="0068239C">
        <w:t>Evidence</w:t>
      </w:r>
    </w:p>
    <w:p w14:paraId="35045CD4" w14:textId="77777777" w:rsidR="0068239C" w:rsidRPr="0068239C" w:rsidRDefault="0068239C" w:rsidP="0068239C">
      <w:r w:rsidRPr="0068239C">
        <w:pict w14:anchorId="7FBF7458">
          <v:rect id="_x0000_i2189" style="width:0;height:1.5pt" o:hralign="center" o:hrstd="t" o:hr="t" fillcolor="#a0a0a0" stroked="f"/>
        </w:pict>
      </w:r>
    </w:p>
    <w:p w14:paraId="036A0790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122. Validator Runbook</w:t>
      </w:r>
    </w:p>
    <w:p w14:paraId="15B0CAEC" w14:textId="77777777" w:rsidR="0068239C" w:rsidRPr="0068239C" w:rsidRDefault="0068239C" w:rsidP="0068239C">
      <w:r w:rsidRPr="0068239C">
        <w:t>Validator Offline</w:t>
      </w:r>
    </w:p>
    <w:p w14:paraId="3A658EA2" w14:textId="77777777" w:rsidR="0068239C" w:rsidRPr="0068239C" w:rsidRDefault="0068239C" w:rsidP="0068239C">
      <w:r w:rsidRPr="0068239C">
        <w:t>Sync Delay</w:t>
      </w:r>
    </w:p>
    <w:p w14:paraId="651DC0F4" w14:textId="77777777" w:rsidR="0068239C" w:rsidRPr="0068239C" w:rsidRDefault="0068239C" w:rsidP="0068239C">
      <w:r w:rsidRPr="0068239C">
        <w:t>Signer Failure</w:t>
      </w:r>
    </w:p>
    <w:p w14:paraId="41804441" w14:textId="77777777" w:rsidR="0068239C" w:rsidRPr="0068239C" w:rsidRDefault="0068239C" w:rsidP="0068239C">
      <w:r w:rsidRPr="0068239C">
        <w:t>Disk Full</w:t>
      </w:r>
    </w:p>
    <w:p w14:paraId="70C755DD" w14:textId="77777777" w:rsidR="0068239C" w:rsidRPr="0068239C" w:rsidRDefault="0068239C" w:rsidP="0068239C">
      <w:r w:rsidRPr="0068239C">
        <w:t>Network Partition</w:t>
      </w:r>
    </w:p>
    <w:p w14:paraId="2A3600D6" w14:textId="77777777" w:rsidR="0068239C" w:rsidRPr="0068239C" w:rsidRDefault="0068239C" w:rsidP="0068239C">
      <w:r w:rsidRPr="0068239C">
        <w:t>Key Suspected Compromise</w:t>
      </w:r>
    </w:p>
    <w:p w14:paraId="74CAEDD3" w14:textId="77777777" w:rsidR="0068239C" w:rsidRPr="0068239C" w:rsidRDefault="0068239C" w:rsidP="0068239C">
      <w:r w:rsidRPr="0068239C">
        <w:pict w14:anchorId="6EDF5C69">
          <v:rect id="_x0000_i2190" style="width:0;height:1.5pt" o:hralign="center" o:hrstd="t" o:hr="t" fillcolor="#a0a0a0" stroked="f"/>
        </w:pict>
      </w:r>
    </w:p>
    <w:p w14:paraId="2812C0EC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123. Oracle Runbook</w:t>
      </w:r>
    </w:p>
    <w:p w14:paraId="727FEE94" w14:textId="77777777" w:rsidR="0068239C" w:rsidRPr="0068239C" w:rsidRDefault="0068239C" w:rsidP="0068239C">
      <w:r w:rsidRPr="0068239C">
        <w:t>Source Failure</w:t>
      </w:r>
    </w:p>
    <w:p w14:paraId="30F0A398" w14:textId="77777777" w:rsidR="0068239C" w:rsidRPr="0068239C" w:rsidRDefault="0068239C" w:rsidP="0068239C">
      <w:r w:rsidRPr="0068239C">
        <w:t>Outlier Spike</w:t>
      </w:r>
    </w:p>
    <w:p w14:paraId="1AC0D391" w14:textId="77777777" w:rsidR="0068239C" w:rsidRPr="0068239C" w:rsidRDefault="0068239C" w:rsidP="0068239C">
      <w:r w:rsidRPr="0068239C">
        <w:t>Stale Feed</w:t>
      </w:r>
    </w:p>
    <w:p w14:paraId="728110E1" w14:textId="77777777" w:rsidR="0068239C" w:rsidRPr="0068239C" w:rsidRDefault="0068239C" w:rsidP="0068239C">
      <w:r w:rsidRPr="0068239C">
        <w:t>Signer Failure</w:t>
      </w:r>
    </w:p>
    <w:p w14:paraId="5C717236" w14:textId="77777777" w:rsidR="0068239C" w:rsidRPr="0068239C" w:rsidRDefault="0068239C" w:rsidP="0068239C">
      <w:r w:rsidRPr="0068239C">
        <w:t>Committee Disagreement</w:t>
      </w:r>
    </w:p>
    <w:p w14:paraId="07375FCE" w14:textId="77777777" w:rsidR="0068239C" w:rsidRPr="0068239C" w:rsidRDefault="0068239C" w:rsidP="0068239C">
      <w:r w:rsidRPr="0068239C">
        <w:pict w14:anchorId="09E91F82">
          <v:rect id="_x0000_i2191" style="width:0;height:1.5pt" o:hralign="center" o:hrstd="t" o:hr="t" fillcolor="#a0a0a0" stroked="f"/>
        </w:pict>
      </w:r>
    </w:p>
    <w:p w14:paraId="726321AC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124. Bridge Runbook</w:t>
      </w:r>
    </w:p>
    <w:p w14:paraId="600FBA65" w14:textId="77777777" w:rsidR="0068239C" w:rsidRPr="0068239C" w:rsidRDefault="0068239C" w:rsidP="0068239C">
      <w:r w:rsidRPr="0068239C">
        <w:t>Source Listener Failure</w:t>
      </w:r>
    </w:p>
    <w:p w14:paraId="566E98B8" w14:textId="77777777" w:rsidR="0068239C" w:rsidRPr="0068239C" w:rsidRDefault="0068239C" w:rsidP="0068239C">
      <w:r w:rsidRPr="0068239C">
        <w:t>Finality Delay</w:t>
      </w:r>
    </w:p>
    <w:p w14:paraId="6BE5B77D" w14:textId="77777777" w:rsidR="0068239C" w:rsidRPr="0068239C" w:rsidRDefault="0068239C" w:rsidP="0068239C">
      <w:r w:rsidRPr="0068239C">
        <w:t>Attestation Delay</w:t>
      </w:r>
    </w:p>
    <w:p w14:paraId="66BD1EC9" w14:textId="77777777" w:rsidR="0068239C" w:rsidRPr="0068239C" w:rsidRDefault="0068239C" w:rsidP="0068239C">
      <w:proofErr w:type="spellStart"/>
      <w:r w:rsidRPr="0068239C">
        <w:t>Relayer</w:t>
      </w:r>
      <w:proofErr w:type="spellEnd"/>
      <w:r w:rsidRPr="0068239C">
        <w:t xml:space="preserve"> Failure</w:t>
      </w:r>
    </w:p>
    <w:p w14:paraId="0052DFE9" w14:textId="77777777" w:rsidR="0068239C" w:rsidRPr="0068239C" w:rsidRDefault="0068239C" w:rsidP="0068239C">
      <w:r w:rsidRPr="0068239C">
        <w:t>Duplicate Message Attempt</w:t>
      </w:r>
    </w:p>
    <w:p w14:paraId="0664ADC9" w14:textId="77777777" w:rsidR="0068239C" w:rsidRPr="0068239C" w:rsidRDefault="0068239C" w:rsidP="0068239C">
      <w:r w:rsidRPr="0068239C">
        <w:lastRenderedPageBreak/>
        <w:t>Liquidity Exhaustion</w:t>
      </w:r>
    </w:p>
    <w:p w14:paraId="5F6BBE14" w14:textId="77777777" w:rsidR="0068239C" w:rsidRPr="0068239C" w:rsidRDefault="0068239C" w:rsidP="0068239C">
      <w:r w:rsidRPr="0068239C">
        <w:pict w14:anchorId="4F6A7F57">
          <v:rect id="_x0000_i2192" style="width:0;height:1.5pt" o:hralign="center" o:hrstd="t" o:hr="t" fillcolor="#a0a0a0" stroked="f"/>
        </w:pict>
      </w:r>
    </w:p>
    <w:p w14:paraId="4367E71C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125. GSAP Runbook</w:t>
      </w:r>
    </w:p>
    <w:p w14:paraId="0419E8B4" w14:textId="77777777" w:rsidR="0068239C" w:rsidRPr="0068239C" w:rsidRDefault="0068239C" w:rsidP="0068239C">
      <w:r w:rsidRPr="0068239C">
        <w:t>Resolver Failure</w:t>
      </w:r>
    </w:p>
    <w:p w14:paraId="7100F876" w14:textId="77777777" w:rsidR="0068239C" w:rsidRPr="0068239C" w:rsidRDefault="0068239C" w:rsidP="0068239C">
      <w:r w:rsidRPr="0068239C">
        <w:t>Cache Poisoning Suspected</w:t>
      </w:r>
    </w:p>
    <w:p w14:paraId="4D48B41D" w14:textId="77777777" w:rsidR="0068239C" w:rsidRPr="0068239C" w:rsidRDefault="0068239C" w:rsidP="0068239C">
      <w:r w:rsidRPr="0068239C">
        <w:t>Namespace Collision</w:t>
      </w:r>
    </w:p>
    <w:p w14:paraId="79329014" w14:textId="77777777" w:rsidR="0068239C" w:rsidRPr="0068239C" w:rsidRDefault="0068239C" w:rsidP="0068239C">
      <w:r w:rsidRPr="0068239C">
        <w:t>Incorrect Endpoint</w:t>
      </w:r>
    </w:p>
    <w:p w14:paraId="23CE3D6A" w14:textId="77777777" w:rsidR="0068239C" w:rsidRPr="0068239C" w:rsidRDefault="0068239C" w:rsidP="0068239C">
      <w:r w:rsidRPr="0068239C">
        <w:t>Privacy Exposure</w:t>
      </w:r>
    </w:p>
    <w:p w14:paraId="3A16BF95" w14:textId="77777777" w:rsidR="0068239C" w:rsidRPr="0068239C" w:rsidRDefault="0068239C" w:rsidP="0068239C">
      <w:r w:rsidRPr="0068239C">
        <w:pict w14:anchorId="43A40086">
          <v:rect id="_x0000_i2193" style="width:0;height:1.5pt" o:hralign="center" o:hrstd="t" o:hr="t" fillcolor="#a0a0a0" stroked="f"/>
        </w:pict>
      </w:r>
    </w:p>
    <w:p w14:paraId="15C09A30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126. Incident Management</w:t>
      </w:r>
    </w:p>
    <w:p w14:paraId="18E7DBDC" w14:textId="77777777" w:rsidR="0068239C" w:rsidRPr="0068239C" w:rsidRDefault="0068239C" w:rsidP="0068239C">
      <w:r w:rsidRPr="0068239C">
        <w:t>Incident Lifecycle:</w:t>
      </w:r>
    </w:p>
    <w:p w14:paraId="11EA5826" w14:textId="77777777" w:rsidR="0068239C" w:rsidRPr="0068239C" w:rsidRDefault="0068239C" w:rsidP="0068239C">
      <w:r w:rsidRPr="0068239C">
        <w:t>Detect</w:t>
      </w:r>
    </w:p>
    <w:p w14:paraId="66445962" w14:textId="77777777" w:rsidR="0068239C" w:rsidRPr="0068239C" w:rsidRDefault="0068239C" w:rsidP="0068239C">
      <w:r w:rsidRPr="0068239C">
        <w:t>→ Triage</w:t>
      </w:r>
    </w:p>
    <w:p w14:paraId="6725EB8D" w14:textId="77777777" w:rsidR="0068239C" w:rsidRPr="0068239C" w:rsidRDefault="0068239C" w:rsidP="0068239C">
      <w:r w:rsidRPr="0068239C">
        <w:t>→ Declare</w:t>
      </w:r>
    </w:p>
    <w:p w14:paraId="34CA7017" w14:textId="77777777" w:rsidR="0068239C" w:rsidRPr="0068239C" w:rsidRDefault="0068239C" w:rsidP="0068239C">
      <w:r w:rsidRPr="0068239C">
        <w:t>→ Contain</w:t>
      </w:r>
    </w:p>
    <w:p w14:paraId="553B0376" w14:textId="77777777" w:rsidR="0068239C" w:rsidRPr="0068239C" w:rsidRDefault="0068239C" w:rsidP="0068239C">
      <w:r w:rsidRPr="0068239C">
        <w:t>→ Recover</w:t>
      </w:r>
    </w:p>
    <w:p w14:paraId="5400AF4A" w14:textId="77777777" w:rsidR="0068239C" w:rsidRPr="0068239C" w:rsidRDefault="0068239C" w:rsidP="0068239C">
      <w:r w:rsidRPr="0068239C">
        <w:t>→ Communicate</w:t>
      </w:r>
    </w:p>
    <w:p w14:paraId="39519987" w14:textId="77777777" w:rsidR="0068239C" w:rsidRPr="0068239C" w:rsidRDefault="0068239C" w:rsidP="0068239C">
      <w:r w:rsidRPr="0068239C">
        <w:t>→ Review</w:t>
      </w:r>
    </w:p>
    <w:p w14:paraId="0A7B9C40" w14:textId="77777777" w:rsidR="0068239C" w:rsidRPr="0068239C" w:rsidRDefault="0068239C" w:rsidP="0068239C">
      <w:r w:rsidRPr="0068239C">
        <w:pict w14:anchorId="05B4FF4E">
          <v:rect id="_x0000_i2194" style="width:0;height:1.5pt" o:hralign="center" o:hrstd="t" o:hr="t" fillcolor="#a0a0a0" stroked="f"/>
        </w:pict>
      </w:r>
    </w:p>
    <w:p w14:paraId="4325EC50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127. Incident Severity</w:t>
      </w:r>
    </w:p>
    <w:p w14:paraId="20E78138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SEV-1</w:t>
      </w:r>
    </w:p>
    <w:p w14:paraId="6C55181C" w14:textId="77777777" w:rsidR="0068239C" w:rsidRPr="0068239C" w:rsidRDefault="0068239C" w:rsidP="0068239C">
      <w:r w:rsidRPr="0068239C">
        <w:t>자산손실 가능성</w:t>
      </w:r>
    </w:p>
    <w:p w14:paraId="178AD10D" w14:textId="77777777" w:rsidR="0068239C" w:rsidRPr="0068239C" w:rsidRDefault="0068239C" w:rsidP="0068239C">
      <w:r w:rsidRPr="0068239C">
        <w:t>Unauthorized Mint</w:t>
      </w:r>
    </w:p>
    <w:p w14:paraId="4382A256" w14:textId="77777777" w:rsidR="0068239C" w:rsidRPr="0068239C" w:rsidRDefault="0068239C" w:rsidP="0068239C">
      <w:r w:rsidRPr="0068239C">
        <w:t>Bridge Compromise</w:t>
      </w:r>
    </w:p>
    <w:p w14:paraId="059A8314" w14:textId="77777777" w:rsidR="0068239C" w:rsidRPr="0068239C" w:rsidRDefault="0068239C" w:rsidP="0068239C">
      <w:r w:rsidRPr="0068239C">
        <w:t>Governance Takeover</w:t>
      </w:r>
    </w:p>
    <w:p w14:paraId="13A354D5" w14:textId="77777777" w:rsidR="0068239C" w:rsidRPr="0068239C" w:rsidRDefault="0068239C" w:rsidP="0068239C">
      <w:r w:rsidRPr="0068239C">
        <w:lastRenderedPageBreak/>
        <w:t>Quorum Safety Failure</w:t>
      </w:r>
    </w:p>
    <w:p w14:paraId="7BFA3C8D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SEV-2</w:t>
      </w:r>
    </w:p>
    <w:p w14:paraId="49F1F0DF" w14:textId="77777777" w:rsidR="0068239C" w:rsidRPr="0068239C" w:rsidRDefault="0068239C" w:rsidP="0068239C">
      <w:r w:rsidRPr="0068239C">
        <w:t>주요 서비스 중단</w:t>
      </w:r>
    </w:p>
    <w:p w14:paraId="61B27A65" w14:textId="77777777" w:rsidR="0068239C" w:rsidRPr="0068239C" w:rsidRDefault="0068239C" w:rsidP="0068239C">
      <w:r w:rsidRPr="0068239C">
        <w:t>대규모 데이터 노출</w:t>
      </w:r>
    </w:p>
    <w:p w14:paraId="170E574D" w14:textId="77777777" w:rsidR="0068239C" w:rsidRPr="0068239C" w:rsidRDefault="0068239C" w:rsidP="0068239C">
      <w:r w:rsidRPr="0068239C">
        <w:t>Oracle 장기중단</w:t>
      </w:r>
    </w:p>
    <w:p w14:paraId="1C37D9F3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SEV-3</w:t>
      </w:r>
    </w:p>
    <w:p w14:paraId="25B102DD" w14:textId="77777777" w:rsidR="0068239C" w:rsidRPr="0068239C" w:rsidRDefault="0068239C" w:rsidP="0068239C">
      <w:r w:rsidRPr="0068239C">
        <w:t>부분기능 장애</w:t>
      </w:r>
    </w:p>
    <w:p w14:paraId="12C7ABFC" w14:textId="77777777" w:rsidR="0068239C" w:rsidRPr="0068239C" w:rsidRDefault="0068239C" w:rsidP="0068239C">
      <w:r w:rsidRPr="0068239C">
        <w:t>성능저하</w:t>
      </w:r>
    </w:p>
    <w:p w14:paraId="111D91E8" w14:textId="77777777" w:rsidR="0068239C" w:rsidRPr="0068239C" w:rsidRDefault="0068239C" w:rsidP="0068239C">
      <w:r w:rsidRPr="0068239C">
        <w:t>제한된 사용자 영향</w:t>
      </w:r>
    </w:p>
    <w:p w14:paraId="36731CF7" w14:textId="77777777" w:rsidR="0068239C" w:rsidRPr="0068239C" w:rsidRDefault="0068239C" w:rsidP="0068239C">
      <w:r w:rsidRPr="0068239C">
        <w:pict w14:anchorId="0BB31906">
          <v:rect id="_x0000_i2195" style="width:0;height:1.5pt" o:hralign="center" o:hrstd="t" o:hr="t" fillcolor="#a0a0a0" stroked="f"/>
        </w:pict>
      </w:r>
    </w:p>
    <w:p w14:paraId="792B0598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128. Incident Commander</w:t>
      </w:r>
    </w:p>
    <w:p w14:paraId="02829E92" w14:textId="77777777" w:rsidR="0068239C" w:rsidRPr="0068239C" w:rsidRDefault="0068239C" w:rsidP="0068239C">
      <w:r w:rsidRPr="0068239C">
        <w:t>Incident Commander는 기술작업을 직접 수행하기보다 전체 대응을 조정한다.</w:t>
      </w:r>
    </w:p>
    <w:p w14:paraId="6809EE60" w14:textId="77777777" w:rsidR="0068239C" w:rsidRPr="0068239C" w:rsidRDefault="0068239C" w:rsidP="0068239C">
      <w:r w:rsidRPr="0068239C">
        <w:t>Priority</w:t>
      </w:r>
    </w:p>
    <w:p w14:paraId="600AC094" w14:textId="77777777" w:rsidR="0068239C" w:rsidRPr="0068239C" w:rsidRDefault="0068239C" w:rsidP="0068239C">
      <w:r w:rsidRPr="0068239C">
        <w:t>Owner</w:t>
      </w:r>
    </w:p>
    <w:p w14:paraId="178AC73C" w14:textId="77777777" w:rsidR="0068239C" w:rsidRPr="0068239C" w:rsidRDefault="0068239C" w:rsidP="0068239C">
      <w:r w:rsidRPr="0068239C">
        <w:t>Communication</w:t>
      </w:r>
    </w:p>
    <w:p w14:paraId="4209F7A1" w14:textId="77777777" w:rsidR="0068239C" w:rsidRPr="0068239C" w:rsidRDefault="0068239C" w:rsidP="0068239C">
      <w:r w:rsidRPr="0068239C">
        <w:t>Decision Log</w:t>
      </w:r>
    </w:p>
    <w:p w14:paraId="136DA31F" w14:textId="77777777" w:rsidR="0068239C" w:rsidRPr="0068239C" w:rsidRDefault="0068239C" w:rsidP="0068239C">
      <w:r w:rsidRPr="0068239C">
        <w:t>Escalation</w:t>
      </w:r>
    </w:p>
    <w:p w14:paraId="7017A89C" w14:textId="77777777" w:rsidR="0068239C" w:rsidRPr="0068239C" w:rsidRDefault="0068239C" w:rsidP="0068239C">
      <w:r w:rsidRPr="0068239C">
        <w:pict w14:anchorId="70D3ABCE">
          <v:rect id="_x0000_i2196" style="width:0;height:1.5pt" o:hralign="center" o:hrstd="t" o:hr="t" fillcolor="#a0a0a0" stroked="f"/>
        </w:pict>
      </w:r>
    </w:p>
    <w:p w14:paraId="56AC6C65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129. Incident Communication</w:t>
      </w:r>
    </w:p>
    <w:p w14:paraId="2FC7451F" w14:textId="77777777" w:rsidR="0068239C" w:rsidRPr="0068239C" w:rsidRDefault="0068239C" w:rsidP="0068239C">
      <w:r w:rsidRPr="0068239C">
        <w:t>Internal Incident Channel</w:t>
      </w:r>
    </w:p>
    <w:p w14:paraId="0AB3755B" w14:textId="77777777" w:rsidR="0068239C" w:rsidRPr="0068239C" w:rsidRDefault="0068239C" w:rsidP="0068239C">
      <w:r w:rsidRPr="0068239C">
        <w:t>Executive Update</w:t>
      </w:r>
    </w:p>
    <w:p w14:paraId="21A9D54A" w14:textId="77777777" w:rsidR="0068239C" w:rsidRPr="0068239C" w:rsidRDefault="0068239C" w:rsidP="0068239C">
      <w:r w:rsidRPr="0068239C">
        <w:t>Partner Notice</w:t>
      </w:r>
    </w:p>
    <w:p w14:paraId="0B683853" w14:textId="77777777" w:rsidR="0068239C" w:rsidRPr="0068239C" w:rsidRDefault="0068239C" w:rsidP="0068239C">
      <w:r w:rsidRPr="0068239C">
        <w:t>Public Status Page</w:t>
      </w:r>
    </w:p>
    <w:p w14:paraId="384583B9" w14:textId="77777777" w:rsidR="0068239C" w:rsidRPr="0068239C" w:rsidRDefault="0068239C" w:rsidP="0068239C">
      <w:r w:rsidRPr="0068239C">
        <w:t>Regulatory Notice 필요 시</w:t>
      </w:r>
    </w:p>
    <w:p w14:paraId="5DDB1331" w14:textId="77777777" w:rsidR="0068239C" w:rsidRPr="0068239C" w:rsidRDefault="0068239C" w:rsidP="0068239C">
      <w:r w:rsidRPr="0068239C">
        <w:t>User Guidance</w:t>
      </w:r>
    </w:p>
    <w:p w14:paraId="387C277A" w14:textId="77777777" w:rsidR="0068239C" w:rsidRPr="0068239C" w:rsidRDefault="0068239C" w:rsidP="0068239C">
      <w:r w:rsidRPr="0068239C">
        <w:lastRenderedPageBreak/>
        <w:t>확인되지 않은 내용을 단정하지 않는다.</w:t>
      </w:r>
    </w:p>
    <w:p w14:paraId="0E0343A6" w14:textId="77777777" w:rsidR="0068239C" w:rsidRPr="0068239C" w:rsidRDefault="0068239C" w:rsidP="0068239C">
      <w:r w:rsidRPr="0068239C">
        <w:pict w14:anchorId="0372F99F">
          <v:rect id="_x0000_i2197" style="width:0;height:1.5pt" o:hralign="center" o:hrstd="t" o:hr="t" fillcolor="#a0a0a0" stroked="f"/>
        </w:pict>
      </w:r>
    </w:p>
    <w:p w14:paraId="2E46DFFE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130. Status Page</w:t>
      </w:r>
    </w:p>
    <w:p w14:paraId="700BDEF3" w14:textId="77777777" w:rsidR="0068239C" w:rsidRPr="0068239C" w:rsidRDefault="0068239C" w:rsidP="0068239C">
      <w:r w:rsidRPr="0068239C">
        <w:t>표시대상:</w:t>
      </w:r>
    </w:p>
    <w:p w14:paraId="1274FBA7" w14:textId="77777777" w:rsidR="0068239C" w:rsidRPr="0068239C" w:rsidRDefault="0068239C" w:rsidP="0068239C">
      <w:r w:rsidRPr="0068239C">
        <w:t>API</w:t>
      </w:r>
    </w:p>
    <w:p w14:paraId="2CE6F462" w14:textId="77777777" w:rsidR="0068239C" w:rsidRPr="0068239C" w:rsidRDefault="0068239C" w:rsidP="0068239C">
      <w:r w:rsidRPr="0068239C">
        <w:t>Wallet</w:t>
      </w:r>
    </w:p>
    <w:p w14:paraId="333A2EB7" w14:textId="77777777" w:rsidR="0068239C" w:rsidRPr="0068239C" w:rsidRDefault="0068239C" w:rsidP="0068239C">
      <w:r w:rsidRPr="0068239C">
        <w:t>GSAP</w:t>
      </w:r>
    </w:p>
    <w:p w14:paraId="5A1EF786" w14:textId="77777777" w:rsidR="0068239C" w:rsidRPr="0068239C" w:rsidRDefault="0068239C" w:rsidP="0068239C">
      <w:r w:rsidRPr="0068239C">
        <w:t>Blockchain Node</w:t>
      </w:r>
    </w:p>
    <w:p w14:paraId="710AAFBC" w14:textId="77777777" w:rsidR="0068239C" w:rsidRPr="0068239C" w:rsidRDefault="0068239C" w:rsidP="0068239C">
      <w:r w:rsidRPr="0068239C">
        <w:t>Bridge</w:t>
      </w:r>
    </w:p>
    <w:p w14:paraId="4204BA41" w14:textId="77777777" w:rsidR="0068239C" w:rsidRPr="0068239C" w:rsidRDefault="0068239C" w:rsidP="0068239C">
      <w:r w:rsidRPr="0068239C">
        <w:t>Oracle</w:t>
      </w:r>
    </w:p>
    <w:p w14:paraId="4A6A2C4D" w14:textId="77777777" w:rsidR="0068239C" w:rsidRPr="0068239C" w:rsidRDefault="0068239C" w:rsidP="0068239C">
      <w:r w:rsidRPr="0068239C">
        <w:t>Storage</w:t>
      </w:r>
    </w:p>
    <w:p w14:paraId="663253E5" w14:textId="77777777" w:rsidR="0068239C" w:rsidRPr="0068239C" w:rsidRDefault="0068239C" w:rsidP="0068239C">
      <w:r w:rsidRPr="0068239C">
        <w:t>Developer Platform</w:t>
      </w:r>
    </w:p>
    <w:p w14:paraId="33C974CC" w14:textId="77777777" w:rsidR="0068239C" w:rsidRPr="0068239C" w:rsidRDefault="0068239C" w:rsidP="0068239C">
      <w:r w:rsidRPr="0068239C">
        <w:pict w14:anchorId="6CDEFEEF">
          <v:rect id="_x0000_i2198" style="width:0;height:1.5pt" o:hralign="center" o:hrstd="t" o:hr="t" fillcolor="#a0a0a0" stroked="f"/>
        </w:pict>
      </w:r>
    </w:p>
    <w:p w14:paraId="52929292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131. Security Operations Center</w:t>
      </w:r>
    </w:p>
    <w:p w14:paraId="5C0DCA6C" w14:textId="77777777" w:rsidR="0068239C" w:rsidRPr="0068239C" w:rsidRDefault="0068239C" w:rsidP="0068239C">
      <w:r w:rsidRPr="0068239C">
        <w:t>SOC 기능:</w:t>
      </w:r>
    </w:p>
    <w:p w14:paraId="181B73D8" w14:textId="77777777" w:rsidR="0068239C" w:rsidRPr="0068239C" w:rsidRDefault="0068239C" w:rsidP="0068239C">
      <w:r w:rsidRPr="0068239C">
        <w:t>Security Monitoring</w:t>
      </w:r>
    </w:p>
    <w:p w14:paraId="7037DA71" w14:textId="77777777" w:rsidR="0068239C" w:rsidRPr="0068239C" w:rsidRDefault="0068239C" w:rsidP="0068239C">
      <w:r w:rsidRPr="0068239C">
        <w:t>Threat Detection</w:t>
      </w:r>
    </w:p>
    <w:p w14:paraId="29C40B00" w14:textId="77777777" w:rsidR="0068239C" w:rsidRPr="0068239C" w:rsidRDefault="0068239C" w:rsidP="0068239C">
      <w:r w:rsidRPr="0068239C">
        <w:t>Log Analysis</w:t>
      </w:r>
    </w:p>
    <w:p w14:paraId="60E6D2D8" w14:textId="77777777" w:rsidR="0068239C" w:rsidRPr="0068239C" w:rsidRDefault="0068239C" w:rsidP="0068239C">
      <w:r w:rsidRPr="0068239C">
        <w:t>Key Access Monitoring</w:t>
      </w:r>
    </w:p>
    <w:p w14:paraId="12338C20" w14:textId="77777777" w:rsidR="0068239C" w:rsidRPr="0068239C" w:rsidRDefault="0068239C" w:rsidP="0068239C">
      <w:r w:rsidRPr="0068239C">
        <w:t>Incident Response</w:t>
      </w:r>
    </w:p>
    <w:p w14:paraId="5E93716E" w14:textId="77777777" w:rsidR="0068239C" w:rsidRPr="0068239C" w:rsidRDefault="0068239C" w:rsidP="0068239C">
      <w:r w:rsidRPr="0068239C">
        <w:t>Threat Intelligence</w:t>
      </w:r>
    </w:p>
    <w:p w14:paraId="59735F94" w14:textId="77777777" w:rsidR="0068239C" w:rsidRPr="0068239C" w:rsidRDefault="0068239C" w:rsidP="0068239C">
      <w:r w:rsidRPr="0068239C">
        <w:pict w14:anchorId="41E6FD2D">
          <v:rect id="_x0000_i2199" style="width:0;height:1.5pt" o:hralign="center" o:hrstd="t" o:hr="t" fillcolor="#a0a0a0" stroked="f"/>
        </w:pict>
      </w:r>
    </w:p>
    <w:p w14:paraId="3A2689B5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132. SIEM</w:t>
      </w:r>
    </w:p>
    <w:p w14:paraId="737DAF88" w14:textId="77777777" w:rsidR="0068239C" w:rsidRPr="0068239C" w:rsidRDefault="0068239C" w:rsidP="0068239C">
      <w:r w:rsidRPr="0068239C">
        <w:t>다음 Signal을 통합한다.</w:t>
      </w:r>
    </w:p>
    <w:p w14:paraId="37C3D8E3" w14:textId="77777777" w:rsidR="0068239C" w:rsidRPr="0068239C" w:rsidRDefault="0068239C" w:rsidP="0068239C">
      <w:r w:rsidRPr="0068239C">
        <w:t>Cloud Audit</w:t>
      </w:r>
    </w:p>
    <w:p w14:paraId="6F644644" w14:textId="77777777" w:rsidR="0068239C" w:rsidRPr="0068239C" w:rsidRDefault="0068239C" w:rsidP="0068239C">
      <w:r w:rsidRPr="0068239C">
        <w:lastRenderedPageBreak/>
        <w:t>IAM</w:t>
      </w:r>
    </w:p>
    <w:p w14:paraId="74E89BAE" w14:textId="77777777" w:rsidR="0068239C" w:rsidRPr="0068239C" w:rsidRDefault="0068239C" w:rsidP="0068239C">
      <w:r w:rsidRPr="0068239C">
        <w:t>Firewall</w:t>
      </w:r>
    </w:p>
    <w:p w14:paraId="1AA96184" w14:textId="77777777" w:rsidR="0068239C" w:rsidRPr="0068239C" w:rsidRDefault="0068239C" w:rsidP="0068239C">
      <w:r w:rsidRPr="0068239C">
        <w:t>API</w:t>
      </w:r>
    </w:p>
    <w:p w14:paraId="6F0ECFCE" w14:textId="77777777" w:rsidR="0068239C" w:rsidRPr="0068239C" w:rsidRDefault="0068239C" w:rsidP="0068239C">
      <w:r w:rsidRPr="0068239C">
        <w:t>Kubernetes</w:t>
      </w:r>
    </w:p>
    <w:p w14:paraId="2646FD49" w14:textId="77777777" w:rsidR="0068239C" w:rsidRPr="0068239C" w:rsidRDefault="0068239C" w:rsidP="0068239C">
      <w:r w:rsidRPr="0068239C">
        <w:t>Database</w:t>
      </w:r>
    </w:p>
    <w:p w14:paraId="0C6F9F48" w14:textId="77777777" w:rsidR="0068239C" w:rsidRPr="0068239C" w:rsidRDefault="0068239C" w:rsidP="0068239C">
      <w:r w:rsidRPr="0068239C">
        <w:t>HSM</w:t>
      </w:r>
    </w:p>
    <w:p w14:paraId="313E44C1" w14:textId="77777777" w:rsidR="0068239C" w:rsidRPr="0068239C" w:rsidRDefault="0068239C" w:rsidP="0068239C">
      <w:r w:rsidRPr="0068239C">
        <w:t>Node</w:t>
      </w:r>
    </w:p>
    <w:p w14:paraId="3CE07169" w14:textId="77777777" w:rsidR="0068239C" w:rsidRPr="0068239C" w:rsidRDefault="0068239C" w:rsidP="0068239C">
      <w:r w:rsidRPr="0068239C">
        <w:t>Application</w:t>
      </w:r>
    </w:p>
    <w:p w14:paraId="096BA60F" w14:textId="77777777" w:rsidR="0068239C" w:rsidRPr="0068239C" w:rsidRDefault="0068239C" w:rsidP="0068239C">
      <w:r w:rsidRPr="0068239C">
        <w:pict w14:anchorId="558B85FB">
          <v:rect id="_x0000_i2200" style="width:0;height:1.5pt" o:hralign="center" o:hrstd="t" o:hr="t" fillcolor="#a0a0a0" stroked="f"/>
        </w:pict>
      </w:r>
    </w:p>
    <w:p w14:paraId="01CE49EC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133. Threat Detection</w:t>
      </w:r>
    </w:p>
    <w:p w14:paraId="61F68640" w14:textId="77777777" w:rsidR="0068239C" w:rsidRPr="0068239C" w:rsidRDefault="0068239C" w:rsidP="0068239C">
      <w:r w:rsidRPr="0068239C">
        <w:t>Impossible Travel</w:t>
      </w:r>
    </w:p>
    <w:p w14:paraId="498922D6" w14:textId="77777777" w:rsidR="0068239C" w:rsidRPr="0068239C" w:rsidRDefault="0068239C" w:rsidP="0068239C">
      <w:r w:rsidRPr="0068239C">
        <w:t>Privilege Escalation</w:t>
      </w:r>
    </w:p>
    <w:p w14:paraId="2D0A5791" w14:textId="77777777" w:rsidR="0068239C" w:rsidRPr="0068239C" w:rsidRDefault="0068239C" w:rsidP="0068239C">
      <w:r w:rsidRPr="0068239C">
        <w:t>Unusual Key Use</w:t>
      </w:r>
    </w:p>
    <w:p w14:paraId="00CE17C4" w14:textId="77777777" w:rsidR="0068239C" w:rsidRPr="0068239C" w:rsidRDefault="0068239C" w:rsidP="0068239C">
      <w:r w:rsidRPr="0068239C">
        <w:t>Mass Data Access</w:t>
      </w:r>
    </w:p>
    <w:p w14:paraId="7D72759E" w14:textId="77777777" w:rsidR="0068239C" w:rsidRPr="0068239C" w:rsidRDefault="0068239C" w:rsidP="0068239C">
      <w:r w:rsidRPr="0068239C">
        <w:t>API Abuse</w:t>
      </w:r>
    </w:p>
    <w:p w14:paraId="2B17302D" w14:textId="77777777" w:rsidR="0068239C" w:rsidRPr="0068239C" w:rsidRDefault="0068239C" w:rsidP="0068239C">
      <w:r w:rsidRPr="0068239C">
        <w:t>Wallet Phishing Pattern</w:t>
      </w:r>
    </w:p>
    <w:p w14:paraId="33A00471" w14:textId="77777777" w:rsidR="0068239C" w:rsidRPr="0068239C" w:rsidRDefault="0068239C" w:rsidP="0068239C">
      <w:r w:rsidRPr="0068239C">
        <w:t>Bridge Anomaly</w:t>
      </w:r>
    </w:p>
    <w:p w14:paraId="1CD73194" w14:textId="77777777" w:rsidR="0068239C" w:rsidRPr="0068239C" w:rsidRDefault="0068239C" w:rsidP="0068239C">
      <w:r w:rsidRPr="0068239C">
        <w:t>Oracle Manipulation</w:t>
      </w:r>
    </w:p>
    <w:p w14:paraId="0695BC08" w14:textId="77777777" w:rsidR="0068239C" w:rsidRPr="0068239C" w:rsidRDefault="0068239C" w:rsidP="0068239C">
      <w:r w:rsidRPr="0068239C">
        <w:pict w14:anchorId="649FD7D5">
          <v:rect id="_x0000_i2201" style="width:0;height:1.5pt" o:hralign="center" o:hrstd="t" o:hr="t" fillcolor="#a0a0a0" stroked="f"/>
        </w:pict>
      </w:r>
    </w:p>
    <w:p w14:paraId="395B3A66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134. Vulnerability Management</w:t>
      </w:r>
    </w:p>
    <w:p w14:paraId="7BDC3D6F" w14:textId="77777777" w:rsidR="0068239C" w:rsidRPr="0068239C" w:rsidRDefault="0068239C" w:rsidP="0068239C">
      <w:r w:rsidRPr="0068239C">
        <w:t>Asset Inventory</w:t>
      </w:r>
    </w:p>
    <w:p w14:paraId="4B2DB81F" w14:textId="77777777" w:rsidR="0068239C" w:rsidRPr="0068239C" w:rsidRDefault="0068239C" w:rsidP="0068239C">
      <w:r w:rsidRPr="0068239C">
        <w:t>Vulnerability Scan</w:t>
      </w:r>
    </w:p>
    <w:p w14:paraId="33FD4D36" w14:textId="77777777" w:rsidR="0068239C" w:rsidRPr="0068239C" w:rsidRDefault="0068239C" w:rsidP="0068239C">
      <w:r w:rsidRPr="0068239C">
        <w:t>Severity</w:t>
      </w:r>
    </w:p>
    <w:p w14:paraId="1787E331" w14:textId="77777777" w:rsidR="0068239C" w:rsidRPr="0068239C" w:rsidRDefault="0068239C" w:rsidP="0068239C">
      <w:r w:rsidRPr="0068239C">
        <w:t>Patch</w:t>
      </w:r>
    </w:p>
    <w:p w14:paraId="532388B8" w14:textId="77777777" w:rsidR="0068239C" w:rsidRPr="0068239C" w:rsidRDefault="0068239C" w:rsidP="0068239C">
      <w:r w:rsidRPr="0068239C">
        <w:t>Mitigation</w:t>
      </w:r>
    </w:p>
    <w:p w14:paraId="1540E459" w14:textId="77777777" w:rsidR="0068239C" w:rsidRPr="0068239C" w:rsidRDefault="0068239C" w:rsidP="0068239C">
      <w:r w:rsidRPr="0068239C">
        <w:lastRenderedPageBreak/>
        <w:t>Retest</w:t>
      </w:r>
    </w:p>
    <w:p w14:paraId="7584D437" w14:textId="77777777" w:rsidR="0068239C" w:rsidRPr="0068239C" w:rsidRDefault="0068239C" w:rsidP="0068239C">
      <w:r w:rsidRPr="0068239C">
        <w:t>Evidence</w:t>
      </w:r>
    </w:p>
    <w:p w14:paraId="03CE306E" w14:textId="77777777" w:rsidR="0068239C" w:rsidRPr="0068239C" w:rsidRDefault="0068239C" w:rsidP="0068239C">
      <w:r w:rsidRPr="0068239C">
        <w:pict w14:anchorId="6327E490">
          <v:rect id="_x0000_i2202" style="width:0;height:1.5pt" o:hralign="center" o:hrstd="t" o:hr="t" fillcolor="#a0a0a0" stroked="f"/>
        </w:pict>
      </w:r>
    </w:p>
    <w:p w14:paraId="1824958D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135. Patch SLA</w:t>
      </w:r>
    </w:p>
    <w:p w14:paraId="4E89EE6E" w14:textId="77777777" w:rsidR="0068239C" w:rsidRPr="0068239C" w:rsidRDefault="0068239C" w:rsidP="0068239C">
      <w:r w:rsidRPr="0068239C">
        <w:t>위험도에 따라 Patch 목표기간을 설정한다.</w:t>
      </w:r>
    </w:p>
    <w:p w14:paraId="1C8CD23F" w14:textId="77777777" w:rsidR="0068239C" w:rsidRPr="0068239C" w:rsidRDefault="0068239C" w:rsidP="0068239C">
      <w:r w:rsidRPr="0068239C">
        <w:t>Critical 취약점은 즉시 위험완화와 긴급변경 절차를 적용한다.</w:t>
      </w:r>
    </w:p>
    <w:p w14:paraId="616A7E05" w14:textId="77777777" w:rsidR="0068239C" w:rsidRPr="0068239C" w:rsidRDefault="0068239C" w:rsidP="0068239C">
      <w:r w:rsidRPr="0068239C">
        <w:pict w14:anchorId="0C784E85">
          <v:rect id="_x0000_i2203" style="width:0;height:1.5pt" o:hralign="center" o:hrstd="t" o:hr="t" fillcolor="#a0a0a0" stroked="f"/>
        </w:pict>
      </w:r>
    </w:p>
    <w:p w14:paraId="4D717C6D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136. Backup Architecture</w:t>
      </w:r>
    </w:p>
    <w:p w14:paraId="15BF500B" w14:textId="77777777" w:rsidR="0068239C" w:rsidRPr="0068239C" w:rsidRDefault="0068239C" w:rsidP="0068239C">
      <w:r w:rsidRPr="0068239C">
        <w:t>Backup 대상:</w:t>
      </w:r>
    </w:p>
    <w:p w14:paraId="676E85CB" w14:textId="77777777" w:rsidR="0068239C" w:rsidRPr="0068239C" w:rsidRDefault="0068239C" w:rsidP="0068239C">
      <w:r w:rsidRPr="0068239C">
        <w:t>Database</w:t>
      </w:r>
    </w:p>
    <w:p w14:paraId="160FA7BF" w14:textId="77777777" w:rsidR="0068239C" w:rsidRPr="0068239C" w:rsidRDefault="0068239C" w:rsidP="0068239C">
      <w:r w:rsidRPr="0068239C">
        <w:t>Configuration</w:t>
      </w:r>
    </w:p>
    <w:p w14:paraId="71A30C8C" w14:textId="77777777" w:rsidR="0068239C" w:rsidRPr="0068239C" w:rsidRDefault="0068239C" w:rsidP="0068239C">
      <w:r w:rsidRPr="0068239C">
        <w:t>Infrastructure State</w:t>
      </w:r>
    </w:p>
    <w:p w14:paraId="17253F9D" w14:textId="77777777" w:rsidR="0068239C" w:rsidRPr="0068239C" w:rsidRDefault="0068239C" w:rsidP="0068239C">
      <w:r w:rsidRPr="0068239C">
        <w:t>Audit Log</w:t>
      </w:r>
    </w:p>
    <w:p w14:paraId="0B061B1E" w14:textId="77777777" w:rsidR="0068239C" w:rsidRPr="0068239C" w:rsidRDefault="0068239C" w:rsidP="0068239C">
      <w:r w:rsidRPr="0068239C">
        <w:t>Object Metadata</w:t>
      </w:r>
    </w:p>
    <w:p w14:paraId="044B0067" w14:textId="77777777" w:rsidR="0068239C" w:rsidRPr="0068239C" w:rsidRDefault="0068239C" w:rsidP="0068239C">
      <w:r w:rsidRPr="0068239C">
        <w:t>Indexer Cursor</w:t>
      </w:r>
    </w:p>
    <w:p w14:paraId="4C5B333A" w14:textId="77777777" w:rsidR="0068239C" w:rsidRPr="0068239C" w:rsidRDefault="0068239C" w:rsidP="0068239C">
      <w:r w:rsidRPr="0068239C">
        <w:t>Key Backup</w:t>
      </w:r>
    </w:p>
    <w:p w14:paraId="61C920AB" w14:textId="77777777" w:rsidR="0068239C" w:rsidRPr="0068239C" w:rsidRDefault="0068239C" w:rsidP="0068239C">
      <w:r w:rsidRPr="0068239C">
        <w:t>Governance Record</w:t>
      </w:r>
    </w:p>
    <w:p w14:paraId="7BF72FD6" w14:textId="77777777" w:rsidR="0068239C" w:rsidRPr="0068239C" w:rsidRDefault="0068239C" w:rsidP="0068239C">
      <w:r w:rsidRPr="0068239C">
        <w:t>Blockchain State 자체는 Network에서 복구할 수 있으나 운영 Database와 Evidence는 별도 Backup이 필요하다.</w:t>
      </w:r>
    </w:p>
    <w:p w14:paraId="54F31E46" w14:textId="77777777" w:rsidR="0068239C" w:rsidRPr="0068239C" w:rsidRDefault="0068239C" w:rsidP="0068239C">
      <w:r w:rsidRPr="0068239C">
        <w:pict w14:anchorId="7E68EE7F">
          <v:rect id="_x0000_i2204" style="width:0;height:1.5pt" o:hralign="center" o:hrstd="t" o:hr="t" fillcolor="#a0a0a0" stroked="f"/>
        </w:pict>
      </w:r>
    </w:p>
    <w:p w14:paraId="0DDD5540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137. Backup 유형</w:t>
      </w:r>
    </w:p>
    <w:p w14:paraId="7F1C285A" w14:textId="77777777" w:rsidR="0068239C" w:rsidRPr="0068239C" w:rsidRDefault="0068239C" w:rsidP="0068239C">
      <w:r w:rsidRPr="0068239C">
        <w:t>Continuous Replication</w:t>
      </w:r>
    </w:p>
    <w:p w14:paraId="7644F60F" w14:textId="77777777" w:rsidR="0068239C" w:rsidRPr="0068239C" w:rsidRDefault="0068239C" w:rsidP="0068239C">
      <w:r w:rsidRPr="0068239C">
        <w:t>Point-in-time Recovery</w:t>
      </w:r>
    </w:p>
    <w:p w14:paraId="4EA096E8" w14:textId="77777777" w:rsidR="0068239C" w:rsidRPr="0068239C" w:rsidRDefault="0068239C" w:rsidP="0068239C">
      <w:r w:rsidRPr="0068239C">
        <w:t>Daily Snapshot</w:t>
      </w:r>
    </w:p>
    <w:p w14:paraId="01CA2D0F" w14:textId="77777777" w:rsidR="0068239C" w:rsidRPr="0068239C" w:rsidRDefault="0068239C" w:rsidP="0068239C">
      <w:r w:rsidRPr="0068239C">
        <w:t>Weekly Full Backup</w:t>
      </w:r>
    </w:p>
    <w:p w14:paraId="442F45B5" w14:textId="77777777" w:rsidR="0068239C" w:rsidRPr="0068239C" w:rsidRDefault="0068239C" w:rsidP="0068239C">
      <w:r w:rsidRPr="0068239C">
        <w:lastRenderedPageBreak/>
        <w:t>Immutable Archive</w:t>
      </w:r>
    </w:p>
    <w:p w14:paraId="6491FF81" w14:textId="77777777" w:rsidR="0068239C" w:rsidRPr="0068239C" w:rsidRDefault="0068239C" w:rsidP="0068239C">
      <w:r w:rsidRPr="0068239C">
        <w:t>Offline Backup</w:t>
      </w:r>
    </w:p>
    <w:p w14:paraId="5003E508" w14:textId="77777777" w:rsidR="0068239C" w:rsidRPr="0068239C" w:rsidRDefault="0068239C" w:rsidP="0068239C">
      <w:r w:rsidRPr="0068239C">
        <w:pict w14:anchorId="1A928875">
          <v:rect id="_x0000_i2205" style="width:0;height:1.5pt" o:hralign="center" o:hrstd="t" o:hr="t" fillcolor="#a0a0a0" stroked="f"/>
        </w:pict>
      </w:r>
    </w:p>
    <w:p w14:paraId="407656B2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138. Backup Security</w:t>
      </w:r>
    </w:p>
    <w:p w14:paraId="16E8CEFF" w14:textId="77777777" w:rsidR="0068239C" w:rsidRPr="0068239C" w:rsidRDefault="0068239C" w:rsidP="0068239C">
      <w:r w:rsidRPr="0068239C">
        <w:t>Encryption</w:t>
      </w:r>
    </w:p>
    <w:p w14:paraId="7C59C86D" w14:textId="77777777" w:rsidR="0068239C" w:rsidRPr="0068239C" w:rsidRDefault="0068239C" w:rsidP="0068239C">
      <w:r w:rsidRPr="0068239C">
        <w:t>Separate Account</w:t>
      </w:r>
    </w:p>
    <w:p w14:paraId="1B6AFBDB" w14:textId="77777777" w:rsidR="0068239C" w:rsidRPr="0068239C" w:rsidRDefault="0068239C" w:rsidP="0068239C">
      <w:r w:rsidRPr="0068239C">
        <w:t>Write Protection</w:t>
      </w:r>
    </w:p>
    <w:p w14:paraId="724CB694" w14:textId="77777777" w:rsidR="0068239C" w:rsidRPr="0068239C" w:rsidRDefault="0068239C" w:rsidP="0068239C">
      <w:r w:rsidRPr="0068239C">
        <w:t>Access Restriction</w:t>
      </w:r>
    </w:p>
    <w:p w14:paraId="04054A8C" w14:textId="77777777" w:rsidR="0068239C" w:rsidRPr="0068239C" w:rsidRDefault="0068239C" w:rsidP="0068239C">
      <w:r w:rsidRPr="0068239C">
        <w:t>Retention Lock</w:t>
      </w:r>
    </w:p>
    <w:p w14:paraId="5A099D39" w14:textId="77777777" w:rsidR="0068239C" w:rsidRPr="0068239C" w:rsidRDefault="0068239C" w:rsidP="0068239C">
      <w:r w:rsidRPr="0068239C">
        <w:t>Malware Protection</w:t>
      </w:r>
    </w:p>
    <w:p w14:paraId="3DE16EAC" w14:textId="77777777" w:rsidR="0068239C" w:rsidRPr="0068239C" w:rsidRDefault="0068239C" w:rsidP="0068239C">
      <w:r w:rsidRPr="0068239C">
        <w:pict w14:anchorId="0289AFF9">
          <v:rect id="_x0000_i2206" style="width:0;height:1.5pt" o:hralign="center" o:hrstd="t" o:hr="t" fillcolor="#a0a0a0" stroked="f"/>
        </w:pict>
      </w:r>
    </w:p>
    <w:p w14:paraId="0C5F8398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139. Backup Verification</w:t>
      </w:r>
    </w:p>
    <w:p w14:paraId="47482028" w14:textId="77777777" w:rsidR="0068239C" w:rsidRPr="0068239C" w:rsidRDefault="0068239C" w:rsidP="0068239C">
      <w:r w:rsidRPr="0068239C">
        <w:t>Backup 성공 메시지만 신뢰하지 않는다.</w:t>
      </w:r>
    </w:p>
    <w:p w14:paraId="35067261" w14:textId="77777777" w:rsidR="0068239C" w:rsidRPr="0068239C" w:rsidRDefault="0068239C" w:rsidP="0068239C">
      <w:r w:rsidRPr="0068239C">
        <w:t>정기적으로 실제 Restore Test를 수행한다.</w:t>
      </w:r>
    </w:p>
    <w:p w14:paraId="535EB087" w14:textId="77777777" w:rsidR="0068239C" w:rsidRPr="0068239C" w:rsidRDefault="0068239C" w:rsidP="0068239C">
      <w:r w:rsidRPr="0068239C">
        <w:pict w14:anchorId="77309129">
          <v:rect id="_x0000_i2207" style="width:0;height:1.5pt" o:hralign="center" o:hrstd="t" o:hr="t" fillcolor="#a0a0a0" stroked="f"/>
        </w:pict>
      </w:r>
    </w:p>
    <w:p w14:paraId="72A71B35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140. RPO</w:t>
      </w:r>
    </w:p>
    <w:p w14:paraId="0FCBBD3D" w14:textId="77777777" w:rsidR="0068239C" w:rsidRPr="0068239C" w:rsidRDefault="0068239C" w:rsidP="0068239C">
      <w:r w:rsidRPr="0068239C">
        <w:t>Recovery Point Objective 예:</w:t>
      </w:r>
    </w:p>
    <w:p w14:paraId="16277FBD" w14:textId="77777777" w:rsidR="0068239C" w:rsidRPr="0068239C" w:rsidRDefault="0068239C" w:rsidP="0068239C">
      <w:r w:rsidRPr="0068239C">
        <w:t>Critical Database</w:t>
      </w:r>
    </w:p>
    <w:p w14:paraId="045C4071" w14:textId="77777777" w:rsidR="0068239C" w:rsidRPr="0068239C" w:rsidRDefault="0068239C" w:rsidP="0068239C">
      <w:r w:rsidRPr="0068239C">
        <w:t>→ 매우 짧은 손실범위</w:t>
      </w:r>
    </w:p>
    <w:p w14:paraId="6220ED2A" w14:textId="77777777" w:rsidR="0068239C" w:rsidRPr="0068239C" w:rsidRDefault="0068239C" w:rsidP="0068239C"/>
    <w:p w14:paraId="2437545A" w14:textId="77777777" w:rsidR="0068239C" w:rsidRPr="0068239C" w:rsidRDefault="0068239C" w:rsidP="0068239C">
      <w:r w:rsidRPr="0068239C">
        <w:t>Audit Log</w:t>
      </w:r>
    </w:p>
    <w:p w14:paraId="79ABD057" w14:textId="77777777" w:rsidR="0068239C" w:rsidRPr="0068239C" w:rsidRDefault="0068239C" w:rsidP="0068239C">
      <w:r w:rsidRPr="0068239C">
        <w:t>→ 거의 0에 가까운 손실목표</w:t>
      </w:r>
    </w:p>
    <w:p w14:paraId="4F649D07" w14:textId="77777777" w:rsidR="0068239C" w:rsidRPr="0068239C" w:rsidRDefault="0068239C" w:rsidP="0068239C"/>
    <w:p w14:paraId="61E90675" w14:textId="77777777" w:rsidR="0068239C" w:rsidRPr="0068239C" w:rsidRDefault="0068239C" w:rsidP="0068239C">
      <w:r w:rsidRPr="0068239C">
        <w:t>Search Index</w:t>
      </w:r>
    </w:p>
    <w:p w14:paraId="43A9AC71" w14:textId="77777777" w:rsidR="0068239C" w:rsidRPr="0068239C" w:rsidRDefault="0068239C" w:rsidP="0068239C">
      <w:r w:rsidRPr="0068239C">
        <w:t>→ 재구축 가능</w:t>
      </w:r>
    </w:p>
    <w:p w14:paraId="5F494124" w14:textId="77777777" w:rsidR="0068239C" w:rsidRPr="0068239C" w:rsidRDefault="0068239C" w:rsidP="0068239C"/>
    <w:p w14:paraId="1854F6F8" w14:textId="77777777" w:rsidR="0068239C" w:rsidRPr="0068239C" w:rsidRDefault="0068239C" w:rsidP="0068239C">
      <w:r w:rsidRPr="0068239C">
        <w:t>Cache</w:t>
      </w:r>
    </w:p>
    <w:p w14:paraId="0E93495C" w14:textId="77777777" w:rsidR="0068239C" w:rsidRPr="0068239C" w:rsidRDefault="0068239C" w:rsidP="0068239C">
      <w:r w:rsidRPr="0068239C">
        <w:t>→ 손실 허용</w:t>
      </w:r>
    </w:p>
    <w:p w14:paraId="437209EA" w14:textId="77777777" w:rsidR="0068239C" w:rsidRPr="0068239C" w:rsidRDefault="0068239C" w:rsidP="0068239C">
      <w:r w:rsidRPr="0068239C">
        <w:pict w14:anchorId="1D3DCA75">
          <v:rect id="_x0000_i2208" style="width:0;height:1.5pt" o:hralign="center" o:hrstd="t" o:hr="t" fillcolor="#a0a0a0" stroked="f"/>
        </w:pict>
      </w:r>
    </w:p>
    <w:p w14:paraId="08F33864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141. RTO</w:t>
      </w:r>
    </w:p>
    <w:p w14:paraId="75C71AC2" w14:textId="77777777" w:rsidR="0068239C" w:rsidRPr="0068239C" w:rsidRDefault="0068239C" w:rsidP="0068239C">
      <w:r w:rsidRPr="0068239C">
        <w:t>Recovery Time Objective는 Service별로 설정한다.</w:t>
      </w:r>
    </w:p>
    <w:p w14:paraId="725A7AC9" w14:textId="77777777" w:rsidR="0068239C" w:rsidRPr="0068239C" w:rsidRDefault="0068239C" w:rsidP="0068239C">
      <w:r w:rsidRPr="0068239C">
        <w:t>Validator</w:t>
      </w:r>
    </w:p>
    <w:p w14:paraId="14256A08" w14:textId="77777777" w:rsidR="0068239C" w:rsidRPr="0068239C" w:rsidRDefault="0068239C" w:rsidP="0068239C">
      <w:r w:rsidRPr="0068239C">
        <w:t>API</w:t>
      </w:r>
    </w:p>
    <w:p w14:paraId="7A6175DE" w14:textId="77777777" w:rsidR="0068239C" w:rsidRPr="0068239C" w:rsidRDefault="0068239C" w:rsidP="0068239C">
      <w:r w:rsidRPr="0068239C">
        <w:t>GSAP Resolver</w:t>
      </w:r>
    </w:p>
    <w:p w14:paraId="07F3B200" w14:textId="77777777" w:rsidR="0068239C" w:rsidRPr="0068239C" w:rsidRDefault="0068239C" w:rsidP="0068239C">
      <w:r w:rsidRPr="0068239C">
        <w:t>Oracle</w:t>
      </w:r>
    </w:p>
    <w:p w14:paraId="2B00504A" w14:textId="77777777" w:rsidR="0068239C" w:rsidRPr="0068239C" w:rsidRDefault="0068239C" w:rsidP="0068239C">
      <w:r w:rsidRPr="0068239C">
        <w:t>Bridge</w:t>
      </w:r>
    </w:p>
    <w:p w14:paraId="4614F9C1" w14:textId="77777777" w:rsidR="0068239C" w:rsidRPr="0068239C" w:rsidRDefault="0068239C" w:rsidP="0068239C">
      <w:r w:rsidRPr="0068239C">
        <w:t>Indexer</w:t>
      </w:r>
    </w:p>
    <w:p w14:paraId="2DBE36E8" w14:textId="77777777" w:rsidR="0068239C" w:rsidRPr="0068239C" w:rsidRDefault="0068239C" w:rsidP="0068239C">
      <w:r w:rsidRPr="0068239C">
        <w:t>Developer Portal</w:t>
      </w:r>
    </w:p>
    <w:p w14:paraId="754D3B4B" w14:textId="77777777" w:rsidR="0068239C" w:rsidRPr="0068239C" w:rsidRDefault="0068239C" w:rsidP="0068239C">
      <w:r w:rsidRPr="0068239C">
        <w:pict w14:anchorId="668CBEF2">
          <v:rect id="_x0000_i2209" style="width:0;height:1.5pt" o:hralign="center" o:hrstd="t" o:hr="t" fillcolor="#a0a0a0" stroked="f"/>
        </w:pict>
      </w:r>
    </w:p>
    <w:p w14:paraId="2EE8A45C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142. Disaster Recovery Architecture</w:t>
      </w:r>
    </w:p>
    <w:p w14:paraId="2DF6177E" w14:textId="77777777" w:rsidR="0068239C" w:rsidRPr="0068239C" w:rsidRDefault="0068239C" w:rsidP="0068239C">
      <w:r w:rsidRPr="0068239C">
        <w:t>Primary Region Failure</w:t>
      </w:r>
    </w:p>
    <w:p w14:paraId="54F00DD8" w14:textId="77777777" w:rsidR="0068239C" w:rsidRPr="0068239C" w:rsidRDefault="0068239C" w:rsidP="0068239C">
      <w:r w:rsidRPr="0068239C">
        <w:t>→ Global Routing 변경</w:t>
      </w:r>
    </w:p>
    <w:p w14:paraId="185005D7" w14:textId="77777777" w:rsidR="0068239C" w:rsidRPr="0068239C" w:rsidRDefault="0068239C" w:rsidP="0068239C">
      <w:r w:rsidRPr="0068239C">
        <w:t>→ Secondary Service 활성화</w:t>
      </w:r>
    </w:p>
    <w:p w14:paraId="50FCD1EF" w14:textId="77777777" w:rsidR="0068239C" w:rsidRPr="0068239C" w:rsidRDefault="0068239C" w:rsidP="0068239C">
      <w:r w:rsidRPr="0068239C">
        <w:t>→ Database Failover</w:t>
      </w:r>
    </w:p>
    <w:p w14:paraId="0E0EACF2" w14:textId="77777777" w:rsidR="0068239C" w:rsidRPr="0068239C" w:rsidRDefault="0068239C" w:rsidP="0068239C">
      <w:r w:rsidRPr="0068239C">
        <w:t>→ Node Reconnection</w:t>
      </w:r>
    </w:p>
    <w:p w14:paraId="640D81B3" w14:textId="77777777" w:rsidR="0068239C" w:rsidRPr="0068239C" w:rsidRDefault="0068239C" w:rsidP="0068239C">
      <w:r w:rsidRPr="0068239C">
        <w:t>→ Reconciliation</w:t>
      </w:r>
    </w:p>
    <w:p w14:paraId="75359C4C" w14:textId="77777777" w:rsidR="0068239C" w:rsidRPr="0068239C" w:rsidRDefault="0068239C" w:rsidP="0068239C">
      <w:r w:rsidRPr="0068239C">
        <w:pict w14:anchorId="40863EF4">
          <v:rect id="_x0000_i2210" style="width:0;height:1.5pt" o:hralign="center" o:hrstd="t" o:hr="t" fillcolor="#a0a0a0" stroked="f"/>
        </w:pict>
      </w:r>
    </w:p>
    <w:p w14:paraId="24B9FB82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143. Disaster Recovery Mode</w:t>
      </w:r>
    </w:p>
    <w:p w14:paraId="0DF27349" w14:textId="77777777" w:rsidR="0068239C" w:rsidRPr="0068239C" w:rsidRDefault="0068239C" w:rsidP="0068239C">
      <w:r w:rsidRPr="0068239C">
        <w:t>Active-Active</w:t>
      </w:r>
    </w:p>
    <w:p w14:paraId="293D6ED1" w14:textId="77777777" w:rsidR="0068239C" w:rsidRPr="0068239C" w:rsidRDefault="0068239C" w:rsidP="0068239C">
      <w:r w:rsidRPr="0068239C">
        <w:t>Active-Passive</w:t>
      </w:r>
    </w:p>
    <w:p w14:paraId="34D123B7" w14:textId="77777777" w:rsidR="0068239C" w:rsidRPr="0068239C" w:rsidRDefault="0068239C" w:rsidP="0068239C">
      <w:r w:rsidRPr="0068239C">
        <w:lastRenderedPageBreak/>
        <w:t>Warm Standby</w:t>
      </w:r>
    </w:p>
    <w:p w14:paraId="5653EA83" w14:textId="77777777" w:rsidR="0068239C" w:rsidRPr="0068239C" w:rsidRDefault="0068239C" w:rsidP="0068239C">
      <w:r w:rsidRPr="0068239C">
        <w:t>Cold Restore</w:t>
      </w:r>
    </w:p>
    <w:p w14:paraId="6C5884EB" w14:textId="77777777" w:rsidR="0068239C" w:rsidRPr="0068239C" w:rsidRDefault="0068239C" w:rsidP="0068239C">
      <w:r w:rsidRPr="0068239C">
        <w:t>Service 위험과 비용에 따라 선택한다.</w:t>
      </w:r>
    </w:p>
    <w:p w14:paraId="1AF029B4" w14:textId="77777777" w:rsidR="0068239C" w:rsidRPr="0068239C" w:rsidRDefault="0068239C" w:rsidP="0068239C">
      <w:r w:rsidRPr="0068239C">
        <w:pict w14:anchorId="7929E5D6">
          <v:rect id="_x0000_i2211" style="width:0;height:1.5pt" o:hralign="center" o:hrstd="t" o:hr="t" fillcolor="#a0a0a0" stroked="f"/>
        </w:pict>
      </w:r>
    </w:p>
    <w:p w14:paraId="0A7C9B76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144. Regional Failure Test</w:t>
      </w:r>
    </w:p>
    <w:p w14:paraId="6964B2C4" w14:textId="77777777" w:rsidR="0068239C" w:rsidRPr="0068239C" w:rsidRDefault="0068239C" w:rsidP="0068239C">
      <w:r w:rsidRPr="0068239C">
        <w:t>Primary API Region 종료</w:t>
      </w:r>
    </w:p>
    <w:p w14:paraId="572AEC2F" w14:textId="77777777" w:rsidR="0068239C" w:rsidRPr="0068239C" w:rsidRDefault="0068239C" w:rsidP="0068239C">
      <w:r w:rsidRPr="0068239C">
        <w:t>Primary Database 장애</w:t>
      </w:r>
    </w:p>
    <w:p w14:paraId="24B39EE4" w14:textId="77777777" w:rsidR="0068239C" w:rsidRPr="0068239C" w:rsidRDefault="0068239C" w:rsidP="0068239C">
      <w:r w:rsidRPr="0068239C">
        <w:t>DNS Provider 장애</w:t>
      </w:r>
    </w:p>
    <w:p w14:paraId="19E3662D" w14:textId="77777777" w:rsidR="0068239C" w:rsidRPr="0068239C" w:rsidRDefault="0068239C" w:rsidP="0068239C">
      <w:r w:rsidRPr="0068239C">
        <w:t>Cloud Account 장애</w:t>
      </w:r>
    </w:p>
    <w:p w14:paraId="43D37B8D" w14:textId="77777777" w:rsidR="0068239C" w:rsidRPr="0068239C" w:rsidRDefault="0068239C" w:rsidP="0068239C">
      <w:r w:rsidRPr="0068239C">
        <w:t>Network Provider 장애</w:t>
      </w:r>
    </w:p>
    <w:p w14:paraId="2337BAB3" w14:textId="77777777" w:rsidR="0068239C" w:rsidRPr="0068239C" w:rsidRDefault="0068239C" w:rsidP="0068239C">
      <w:r w:rsidRPr="0068239C">
        <w:pict w14:anchorId="576342B8">
          <v:rect id="_x0000_i2212" style="width:0;height:1.5pt" o:hralign="center" o:hrstd="t" o:hr="t" fillcolor="#a0a0a0" stroked="f"/>
        </w:pict>
      </w:r>
    </w:p>
    <w:p w14:paraId="2C021CC7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145. Recovery Reconciliation</w:t>
      </w:r>
    </w:p>
    <w:p w14:paraId="6816B729" w14:textId="77777777" w:rsidR="0068239C" w:rsidRPr="0068239C" w:rsidRDefault="0068239C" w:rsidP="0068239C">
      <w:r w:rsidRPr="0068239C">
        <w:t>복구 후 다음을 검증한다.</w:t>
      </w:r>
    </w:p>
    <w:p w14:paraId="4A7D9AED" w14:textId="77777777" w:rsidR="0068239C" w:rsidRPr="0068239C" w:rsidRDefault="0068239C" w:rsidP="0068239C">
      <w:r w:rsidRPr="0068239C">
        <w:t>On-chain State</w:t>
      </w:r>
    </w:p>
    <w:p w14:paraId="4FAD59AD" w14:textId="77777777" w:rsidR="0068239C" w:rsidRPr="0068239C" w:rsidRDefault="0068239C" w:rsidP="0068239C">
      <w:r w:rsidRPr="0068239C">
        <w:t>Indexer State</w:t>
      </w:r>
    </w:p>
    <w:p w14:paraId="48562B0C" w14:textId="77777777" w:rsidR="0068239C" w:rsidRPr="0068239C" w:rsidRDefault="0068239C" w:rsidP="0068239C">
      <w:r w:rsidRPr="0068239C">
        <w:t>GOLDPEG Supply</w:t>
      </w:r>
    </w:p>
    <w:p w14:paraId="2CBE4619" w14:textId="77777777" w:rsidR="0068239C" w:rsidRPr="0068239C" w:rsidRDefault="0068239C" w:rsidP="0068239C">
      <w:r w:rsidRPr="0068239C">
        <w:t>Reserve</w:t>
      </w:r>
    </w:p>
    <w:p w14:paraId="1A9405A6" w14:textId="77777777" w:rsidR="0068239C" w:rsidRPr="0068239C" w:rsidRDefault="0068239C" w:rsidP="0068239C">
      <w:r w:rsidRPr="0068239C">
        <w:t>Bridge Transfer</w:t>
      </w:r>
    </w:p>
    <w:p w14:paraId="3BA97F9B" w14:textId="77777777" w:rsidR="0068239C" w:rsidRPr="0068239C" w:rsidRDefault="0068239C" w:rsidP="0068239C">
      <w:r w:rsidRPr="0068239C">
        <w:t>Treasury</w:t>
      </w:r>
    </w:p>
    <w:p w14:paraId="70913007" w14:textId="77777777" w:rsidR="0068239C" w:rsidRPr="0068239C" w:rsidRDefault="0068239C" w:rsidP="0068239C">
      <w:r w:rsidRPr="0068239C">
        <w:t>GSAP Registry</w:t>
      </w:r>
    </w:p>
    <w:p w14:paraId="0CEC6AC4" w14:textId="77777777" w:rsidR="0068239C" w:rsidRPr="0068239C" w:rsidRDefault="0068239C" w:rsidP="0068239C">
      <w:r w:rsidRPr="0068239C">
        <w:t>Storage Metadata</w:t>
      </w:r>
    </w:p>
    <w:p w14:paraId="64C89C2B" w14:textId="77777777" w:rsidR="0068239C" w:rsidRPr="0068239C" w:rsidRDefault="0068239C" w:rsidP="0068239C">
      <w:r w:rsidRPr="0068239C">
        <w:pict w14:anchorId="16036FFA">
          <v:rect id="_x0000_i2213" style="width:0;height:1.5pt" o:hralign="center" o:hrstd="t" o:hr="t" fillcolor="#a0a0a0" stroked="f"/>
        </w:pict>
      </w:r>
    </w:p>
    <w:p w14:paraId="7F1C1BF2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146. Capacity Planning</w:t>
      </w:r>
    </w:p>
    <w:p w14:paraId="74691C8E" w14:textId="77777777" w:rsidR="0068239C" w:rsidRPr="0068239C" w:rsidRDefault="0068239C" w:rsidP="0068239C">
      <w:r w:rsidRPr="0068239C">
        <w:t>예측대상:</w:t>
      </w:r>
    </w:p>
    <w:p w14:paraId="7F796759" w14:textId="77777777" w:rsidR="0068239C" w:rsidRPr="0068239C" w:rsidRDefault="0068239C" w:rsidP="0068239C">
      <w:r w:rsidRPr="0068239C">
        <w:t>Transaction Volume</w:t>
      </w:r>
    </w:p>
    <w:p w14:paraId="6F7EB398" w14:textId="77777777" w:rsidR="0068239C" w:rsidRPr="0068239C" w:rsidRDefault="0068239C" w:rsidP="0068239C">
      <w:r w:rsidRPr="0068239C">
        <w:lastRenderedPageBreak/>
        <w:t>User Growth</w:t>
      </w:r>
    </w:p>
    <w:p w14:paraId="6ABCCE92" w14:textId="77777777" w:rsidR="0068239C" w:rsidRPr="0068239C" w:rsidRDefault="0068239C" w:rsidP="0068239C">
      <w:r w:rsidRPr="0068239C">
        <w:t>API Request</w:t>
      </w:r>
    </w:p>
    <w:p w14:paraId="684D96B8" w14:textId="77777777" w:rsidR="0068239C" w:rsidRPr="0068239C" w:rsidRDefault="0068239C" w:rsidP="0068239C">
      <w:r w:rsidRPr="0068239C">
        <w:t>GSAP Record</w:t>
      </w:r>
    </w:p>
    <w:p w14:paraId="039C0F54" w14:textId="77777777" w:rsidR="0068239C" w:rsidRPr="0068239C" w:rsidRDefault="0068239C" w:rsidP="0068239C">
      <w:r w:rsidRPr="0068239C">
        <w:t>NFT Count</w:t>
      </w:r>
    </w:p>
    <w:p w14:paraId="1504AE02" w14:textId="77777777" w:rsidR="0068239C" w:rsidRPr="0068239C" w:rsidRDefault="0068239C" w:rsidP="0068239C">
      <w:r w:rsidRPr="0068239C">
        <w:t>Indexer Storage</w:t>
      </w:r>
    </w:p>
    <w:p w14:paraId="6F9447CF" w14:textId="77777777" w:rsidR="0068239C" w:rsidRPr="0068239C" w:rsidRDefault="0068239C" w:rsidP="0068239C">
      <w:r w:rsidRPr="0068239C">
        <w:t>Log Volume</w:t>
      </w:r>
    </w:p>
    <w:p w14:paraId="2693BC2C" w14:textId="77777777" w:rsidR="0068239C" w:rsidRPr="0068239C" w:rsidRDefault="0068239C" w:rsidP="0068239C">
      <w:r w:rsidRPr="0068239C">
        <w:t>WebSocket Session</w:t>
      </w:r>
    </w:p>
    <w:p w14:paraId="0CA6B416" w14:textId="77777777" w:rsidR="0068239C" w:rsidRPr="0068239C" w:rsidRDefault="0068239C" w:rsidP="0068239C">
      <w:r w:rsidRPr="0068239C">
        <w:t>AI Compute</w:t>
      </w:r>
    </w:p>
    <w:p w14:paraId="72576A22" w14:textId="77777777" w:rsidR="0068239C" w:rsidRPr="0068239C" w:rsidRDefault="0068239C" w:rsidP="0068239C">
      <w:r w:rsidRPr="0068239C">
        <w:t>Drone Data</w:t>
      </w:r>
    </w:p>
    <w:p w14:paraId="1E8F98C2" w14:textId="77777777" w:rsidR="0068239C" w:rsidRPr="0068239C" w:rsidRDefault="0068239C" w:rsidP="0068239C">
      <w:r w:rsidRPr="0068239C">
        <w:pict w14:anchorId="1CEB8936">
          <v:rect id="_x0000_i2214" style="width:0;height:1.5pt" o:hralign="center" o:hrstd="t" o:hr="t" fillcolor="#a0a0a0" stroked="f"/>
        </w:pict>
      </w:r>
    </w:p>
    <w:p w14:paraId="05E40E71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147. Capacity Model</w:t>
      </w:r>
    </w:p>
    <w:p w14:paraId="190AAEDD" w14:textId="77777777" w:rsidR="0068239C" w:rsidRPr="0068239C" w:rsidRDefault="0068239C" w:rsidP="0068239C">
      <w:r w:rsidRPr="0068239C">
        <w:t>Baseline</w:t>
      </w:r>
    </w:p>
    <w:p w14:paraId="49E31566" w14:textId="77777777" w:rsidR="0068239C" w:rsidRPr="0068239C" w:rsidRDefault="0068239C" w:rsidP="0068239C">
      <w:r w:rsidRPr="0068239C">
        <w:t>Normal Growth</w:t>
      </w:r>
    </w:p>
    <w:p w14:paraId="27B8BDFA" w14:textId="77777777" w:rsidR="0068239C" w:rsidRPr="0068239C" w:rsidRDefault="0068239C" w:rsidP="0068239C">
      <w:r w:rsidRPr="0068239C">
        <w:t>Peak Event</w:t>
      </w:r>
    </w:p>
    <w:p w14:paraId="755CE414" w14:textId="77777777" w:rsidR="0068239C" w:rsidRPr="0068239C" w:rsidRDefault="0068239C" w:rsidP="0068239C">
      <w:r w:rsidRPr="0068239C">
        <w:t>Attack Traffic</w:t>
      </w:r>
    </w:p>
    <w:p w14:paraId="07A6BF51" w14:textId="77777777" w:rsidR="0068239C" w:rsidRPr="0068239C" w:rsidRDefault="0068239C" w:rsidP="0068239C">
      <w:r w:rsidRPr="0068239C">
        <w:t>Regional Failure</w:t>
      </w:r>
    </w:p>
    <w:p w14:paraId="23063735" w14:textId="77777777" w:rsidR="0068239C" w:rsidRPr="0068239C" w:rsidRDefault="0068239C" w:rsidP="0068239C">
      <w:r w:rsidRPr="0068239C">
        <w:pict w14:anchorId="12FBA9B9">
          <v:rect id="_x0000_i2215" style="width:0;height:1.5pt" o:hralign="center" o:hrstd="t" o:hr="t" fillcolor="#a0a0a0" stroked="f"/>
        </w:pict>
      </w:r>
    </w:p>
    <w:p w14:paraId="4080A93F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148. Auto Scaling</w:t>
      </w:r>
    </w:p>
    <w:p w14:paraId="22E9AA2F" w14:textId="77777777" w:rsidR="0068239C" w:rsidRPr="0068239C" w:rsidRDefault="0068239C" w:rsidP="0068239C">
      <w:r w:rsidRPr="0068239C">
        <w:t>적용가능 Service:</w:t>
      </w:r>
    </w:p>
    <w:p w14:paraId="79328DCF" w14:textId="77777777" w:rsidR="0068239C" w:rsidRPr="0068239C" w:rsidRDefault="0068239C" w:rsidP="0068239C">
      <w:r w:rsidRPr="0068239C">
        <w:t>API</w:t>
      </w:r>
    </w:p>
    <w:p w14:paraId="23773C02" w14:textId="77777777" w:rsidR="0068239C" w:rsidRPr="0068239C" w:rsidRDefault="0068239C" w:rsidP="0068239C">
      <w:r w:rsidRPr="0068239C">
        <w:t>GSAP Resolver</w:t>
      </w:r>
    </w:p>
    <w:p w14:paraId="3045CB4E" w14:textId="77777777" w:rsidR="0068239C" w:rsidRPr="0068239C" w:rsidRDefault="0068239C" w:rsidP="0068239C">
      <w:r w:rsidRPr="0068239C">
        <w:t>Indexer Worker</w:t>
      </w:r>
    </w:p>
    <w:p w14:paraId="00953A1E" w14:textId="77777777" w:rsidR="0068239C" w:rsidRPr="0068239C" w:rsidRDefault="0068239C" w:rsidP="0068239C">
      <w:r w:rsidRPr="0068239C">
        <w:t>Webhook Worker</w:t>
      </w:r>
    </w:p>
    <w:p w14:paraId="77E34F03" w14:textId="77777777" w:rsidR="0068239C" w:rsidRPr="0068239C" w:rsidRDefault="0068239C" w:rsidP="0068239C">
      <w:r w:rsidRPr="0068239C">
        <w:t>Search</w:t>
      </w:r>
    </w:p>
    <w:p w14:paraId="665B162F" w14:textId="77777777" w:rsidR="0068239C" w:rsidRPr="0068239C" w:rsidRDefault="0068239C" w:rsidP="0068239C">
      <w:r w:rsidRPr="0068239C">
        <w:t>AI Worker</w:t>
      </w:r>
    </w:p>
    <w:p w14:paraId="4F6EE443" w14:textId="77777777" w:rsidR="0068239C" w:rsidRPr="0068239C" w:rsidRDefault="0068239C" w:rsidP="0068239C">
      <w:r w:rsidRPr="0068239C">
        <w:lastRenderedPageBreak/>
        <w:t>Validator와 Stateful Database는 단순 Horizontal Auto Scaling보다 별도 운영정책이 필요하다.</w:t>
      </w:r>
    </w:p>
    <w:p w14:paraId="6C37BA59" w14:textId="77777777" w:rsidR="0068239C" w:rsidRPr="0068239C" w:rsidRDefault="0068239C" w:rsidP="0068239C">
      <w:r w:rsidRPr="0068239C">
        <w:pict w14:anchorId="5BAACE29">
          <v:rect id="_x0000_i2216" style="width:0;height:1.5pt" o:hralign="center" o:hrstd="t" o:hr="t" fillcolor="#a0a0a0" stroked="f"/>
        </w:pict>
      </w:r>
    </w:p>
    <w:p w14:paraId="30F4EAA2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149. Performance Protection</w:t>
      </w:r>
    </w:p>
    <w:p w14:paraId="3EDA1DE5" w14:textId="77777777" w:rsidR="0068239C" w:rsidRPr="0068239C" w:rsidRDefault="0068239C" w:rsidP="0068239C">
      <w:r w:rsidRPr="0068239C">
        <w:t>Rate Limit</w:t>
      </w:r>
    </w:p>
    <w:p w14:paraId="50B9BA40" w14:textId="77777777" w:rsidR="0068239C" w:rsidRPr="0068239C" w:rsidRDefault="0068239C" w:rsidP="0068239C">
      <w:r w:rsidRPr="0068239C">
        <w:t>Queue</w:t>
      </w:r>
    </w:p>
    <w:p w14:paraId="002AFDD9" w14:textId="77777777" w:rsidR="0068239C" w:rsidRPr="0068239C" w:rsidRDefault="0068239C" w:rsidP="0068239C">
      <w:r w:rsidRPr="0068239C">
        <w:t>Backpressure</w:t>
      </w:r>
    </w:p>
    <w:p w14:paraId="0C592415" w14:textId="77777777" w:rsidR="0068239C" w:rsidRPr="0068239C" w:rsidRDefault="0068239C" w:rsidP="0068239C">
      <w:r w:rsidRPr="0068239C">
        <w:t>Load Shedding</w:t>
      </w:r>
    </w:p>
    <w:p w14:paraId="52CA0096" w14:textId="77777777" w:rsidR="0068239C" w:rsidRPr="0068239C" w:rsidRDefault="0068239C" w:rsidP="0068239C">
      <w:r w:rsidRPr="0068239C">
        <w:t>Priority</w:t>
      </w:r>
    </w:p>
    <w:p w14:paraId="2A85633C" w14:textId="77777777" w:rsidR="0068239C" w:rsidRPr="0068239C" w:rsidRDefault="0068239C" w:rsidP="0068239C">
      <w:r w:rsidRPr="0068239C">
        <w:t>Circuit Breaker</w:t>
      </w:r>
    </w:p>
    <w:p w14:paraId="5A3CBCCD" w14:textId="77777777" w:rsidR="0068239C" w:rsidRPr="0068239C" w:rsidRDefault="0068239C" w:rsidP="0068239C">
      <w:r w:rsidRPr="0068239C">
        <w:pict w14:anchorId="42B3DE53">
          <v:rect id="_x0000_i2217" style="width:0;height:1.5pt" o:hralign="center" o:hrstd="t" o:hr="t" fillcolor="#a0a0a0" stroked="f"/>
        </w:pict>
      </w:r>
    </w:p>
    <w:p w14:paraId="6723F3AA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150. Priority Traffic</w:t>
      </w:r>
    </w:p>
    <w:p w14:paraId="6947AFE0" w14:textId="77777777" w:rsidR="0068239C" w:rsidRPr="0068239C" w:rsidRDefault="0068239C" w:rsidP="0068239C">
      <w:r w:rsidRPr="0068239C">
        <w:t>장애 시 다음 우선순위를 적용할 수 있다.</w:t>
      </w:r>
    </w:p>
    <w:p w14:paraId="7E330C86" w14:textId="77777777" w:rsidR="0068239C" w:rsidRPr="0068239C" w:rsidRDefault="0068239C" w:rsidP="0068239C">
      <w:r w:rsidRPr="0068239C">
        <w:t>Security</w:t>
      </w:r>
    </w:p>
    <w:p w14:paraId="07745CF4" w14:textId="77777777" w:rsidR="0068239C" w:rsidRPr="0068239C" w:rsidRDefault="0068239C" w:rsidP="0068239C">
      <w:r w:rsidRPr="0068239C">
        <w:t>Asset Redemption</w:t>
      </w:r>
    </w:p>
    <w:p w14:paraId="161EC240" w14:textId="77777777" w:rsidR="0068239C" w:rsidRPr="0068239C" w:rsidRDefault="0068239C" w:rsidP="0068239C">
      <w:r w:rsidRPr="0068239C">
        <w:t>Transaction Status</w:t>
      </w:r>
    </w:p>
    <w:p w14:paraId="350EE146" w14:textId="77777777" w:rsidR="0068239C" w:rsidRPr="0068239C" w:rsidRDefault="0068239C" w:rsidP="0068239C">
      <w:r w:rsidRPr="0068239C">
        <w:t>Wallet Balance</w:t>
      </w:r>
    </w:p>
    <w:p w14:paraId="16E513F9" w14:textId="77777777" w:rsidR="0068239C" w:rsidRPr="0068239C" w:rsidRDefault="0068239C" w:rsidP="0068239C">
      <w:r w:rsidRPr="0068239C">
        <w:t>GSAP Read</w:t>
      </w:r>
    </w:p>
    <w:p w14:paraId="6D3BED41" w14:textId="77777777" w:rsidR="0068239C" w:rsidRPr="0068239C" w:rsidRDefault="0068239C" w:rsidP="0068239C">
      <w:r w:rsidRPr="0068239C">
        <w:t>Analytics</w:t>
      </w:r>
    </w:p>
    <w:p w14:paraId="2F09C07D" w14:textId="77777777" w:rsidR="0068239C" w:rsidRPr="0068239C" w:rsidRDefault="0068239C" w:rsidP="0068239C">
      <w:r w:rsidRPr="0068239C">
        <w:pict w14:anchorId="0964F16B">
          <v:rect id="_x0000_i2218" style="width:0;height:1.5pt" o:hralign="center" o:hrstd="t" o:hr="t" fillcolor="#a0a0a0" stroked="f"/>
        </w:pict>
      </w:r>
    </w:p>
    <w:p w14:paraId="242A4837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151. Cost Management</w:t>
      </w:r>
    </w:p>
    <w:p w14:paraId="0521206E" w14:textId="77777777" w:rsidR="0068239C" w:rsidRPr="0068239C" w:rsidRDefault="0068239C" w:rsidP="0068239C">
      <w:r w:rsidRPr="0068239C">
        <w:t>비용대상:</w:t>
      </w:r>
    </w:p>
    <w:p w14:paraId="62E5C326" w14:textId="77777777" w:rsidR="0068239C" w:rsidRPr="0068239C" w:rsidRDefault="0068239C" w:rsidP="0068239C">
      <w:r w:rsidRPr="0068239C">
        <w:t>Compute</w:t>
      </w:r>
    </w:p>
    <w:p w14:paraId="237C6292" w14:textId="77777777" w:rsidR="0068239C" w:rsidRPr="0068239C" w:rsidRDefault="0068239C" w:rsidP="0068239C">
      <w:r w:rsidRPr="0068239C">
        <w:t>Database</w:t>
      </w:r>
    </w:p>
    <w:p w14:paraId="75DE45BD" w14:textId="77777777" w:rsidR="0068239C" w:rsidRPr="0068239C" w:rsidRDefault="0068239C" w:rsidP="0068239C">
      <w:r w:rsidRPr="0068239C">
        <w:t>Network Egress</w:t>
      </w:r>
    </w:p>
    <w:p w14:paraId="6B266788" w14:textId="77777777" w:rsidR="0068239C" w:rsidRPr="0068239C" w:rsidRDefault="0068239C" w:rsidP="0068239C">
      <w:r w:rsidRPr="0068239C">
        <w:lastRenderedPageBreak/>
        <w:t>Storage</w:t>
      </w:r>
    </w:p>
    <w:p w14:paraId="3B5EC09F" w14:textId="77777777" w:rsidR="0068239C" w:rsidRPr="0068239C" w:rsidRDefault="0068239C" w:rsidP="0068239C">
      <w:r w:rsidRPr="0068239C">
        <w:t>Logging</w:t>
      </w:r>
    </w:p>
    <w:p w14:paraId="3D10631C" w14:textId="77777777" w:rsidR="0068239C" w:rsidRPr="0068239C" w:rsidRDefault="0068239C" w:rsidP="0068239C">
      <w:r w:rsidRPr="0068239C">
        <w:t>Monitoring</w:t>
      </w:r>
    </w:p>
    <w:p w14:paraId="38B710B9" w14:textId="77777777" w:rsidR="0068239C" w:rsidRPr="0068239C" w:rsidRDefault="0068239C" w:rsidP="0068239C">
      <w:r w:rsidRPr="0068239C">
        <w:t>GPU</w:t>
      </w:r>
    </w:p>
    <w:p w14:paraId="62096418" w14:textId="77777777" w:rsidR="0068239C" w:rsidRPr="0068239C" w:rsidRDefault="0068239C" w:rsidP="0068239C">
      <w:r w:rsidRPr="0068239C">
        <w:t>Backup</w:t>
      </w:r>
    </w:p>
    <w:p w14:paraId="1D51D339" w14:textId="77777777" w:rsidR="0068239C" w:rsidRPr="0068239C" w:rsidRDefault="0068239C" w:rsidP="0068239C">
      <w:r w:rsidRPr="0068239C">
        <w:t>Third-party Data</w:t>
      </w:r>
    </w:p>
    <w:p w14:paraId="6720F7C3" w14:textId="77777777" w:rsidR="0068239C" w:rsidRPr="0068239C" w:rsidRDefault="0068239C" w:rsidP="0068239C">
      <w:r w:rsidRPr="0068239C">
        <w:pict w14:anchorId="008E527E">
          <v:rect id="_x0000_i2219" style="width:0;height:1.5pt" o:hralign="center" o:hrstd="t" o:hr="t" fillcolor="#a0a0a0" stroked="f"/>
        </w:pict>
      </w:r>
    </w:p>
    <w:p w14:paraId="76CDEDAC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152. Cost Allocation</w:t>
      </w:r>
    </w:p>
    <w:p w14:paraId="5523C6A9" w14:textId="77777777" w:rsidR="0068239C" w:rsidRPr="0068239C" w:rsidRDefault="0068239C" w:rsidP="0068239C">
      <w:r w:rsidRPr="0068239C">
        <w:t>Service</w:t>
      </w:r>
    </w:p>
    <w:p w14:paraId="58891FE1" w14:textId="77777777" w:rsidR="0068239C" w:rsidRPr="0068239C" w:rsidRDefault="0068239C" w:rsidP="0068239C">
      <w:r w:rsidRPr="0068239C">
        <w:t>Environment</w:t>
      </w:r>
    </w:p>
    <w:p w14:paraId="1F98D674" w14:textId="77777777" w:rsidR="0068239C" w:rsidRPr="0068239C" w:rsidRDefault="0068239C" w:rsidP="0068239C">
      <w:r w:rsidRPr="0068239C">
        <w:t>Application</w:t>
      </w:r>
    </w:p>
    <w:p w14:paraId="4567E034" w14:textId="77777777" w:rsidR="0068239C" w:rsidRPr="0068239C" w:rsidRDefault="0068239C" w:rsidP="0068239C">
      <w:r w:rsidRPr="0068239C">
        <w:t>Region</w:t>
      </w:r>
    </w:p>
    <w:p w14:paraId="3D111058" w14:textId="77777777" w:rsidR="0068239C" w:rsidRPr="0068239C" w:rsidRDefault="0068239C" w:rsidP="0068239C">
      <w:r w:rsidRPr="0068239C">
        <w:t>Team</w:t>
      </w:r>
    </w:p>
    <w:p w14:paraId="52ACD78F" w14:textId="77777777" w:rsidR="0068239C" w:rsidRPr="0068239C" w:rsidRDefault="0068239C" w:rsidP="0068239C">
      <w:r w:rsidRPr="0068239C">
        <w:t>Protocol Function</w:t>
      </w:r>
    </w:p>
    <w:p w14:paraId="4BD66FC0" w14:textId="77777777" w:rsidR="0068239C" w:rsidRPr="0068239C" w:rsidRDefault="0068239C" w:rsidP="0068239C">
      <w:r w:rsidRPr="0068239C">
        <w:t>별 Tag와 Usage를 추적한다.</w:t>
      </w:r>
    </w:p>
    <w:p w14:paraId="7C89FAAE" w14:textId="77777777" w:rsidR="0068239C" w:rsidRPr="0068239C" w:rsidRDefault="0068239C" w:rsidP="0068239C">
      <w:r w:rsidRPr="0068239C">
        <w:pict w14:anchorId="6EFF5D39">
          <v:rect id="_x0000_i2220" style="width:0;height:1.5pt" o:hralign="center" o:hrstd="t" o:hr="t" fillcolor="#a0a0a0" stroked="f"/>
        </w:pict>
      </w:r>
    </w:p>
    <w:p w14:paraId="5462CE8F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153. Cost Guardrail</w:t>
      </w:r>
    </w:p>
    <w:p w14:paraId="6D9B2CC5" w14:textId="77777777" w:rsidR="0068239C" w:rsidRPr="0068239C" w:rsidRDefault="0068239C" w:rsidP="0068239C">
      <w:r w:rsidRPr="0068239C">
        <w:t>Budget Alert</w:t>
      </w:r>
    </w:p>
    <w:p w14:paraId="75118630" w14:textId="77777777" w:rsidR="0068239C" w:rsidRPr="0068239C" w:rsidRDefault="0068239C" w:rsidP="0068239C">
      <w:r w:rsidRPr="0068239C">
        <w:t>Usage Anomaly</w:t>
      </w:r>
    </w:p>
    <w:p w14:paraId="3C55CCC2" w14:textId="77777777" w:rsidR="0068239C" w:rsidRPr="0068239C" w:rsidRDefault="0068239C" w:rsidP="0068239C">
      <w:r w:rsidRPr="0068239C">
        <w:t>Idle Resource Detection</w:t>
      </w:r>
    </w:p>
    <w:p w14:paraId="429D08EA" w14:textId="77777777" w:rsidR="0068239C" w:rsidRPr="0068239C" w:rsidRDefault="0068239C" w:rsidP="0068239C">
      <w:r w:rsidRPr="0068239C">
        <w:t>Storage Lifecycle</w:t>
      </w:r>
    </w:p>
    <w:p w14:paraId="1D6BDC11" w14:textId="77777777" w:rsidR="0068239C" w:rsidRPr="0068239C" w:rsidRDefault="0068239C" w:rsidP="0068239C">
      <w:r w:rsidRPr="0068239C">
        <w:t>Log Retention</w:t>
      </w:r>
    </w:p>
    <w:p w14:paraId="4DE63099" w14:textId="77777777" w:rsidR="0068239C" w:rsidRPr="0068239C" w:rsidRDefault="0068239C" w:rsidP="0068239C">
      <w:r w:rsidRPr="0068239C">
        <w:t>Autoscaling Limit</w:t>
      </w:r>
    </w:p>
    <w:p w14:paraId="12E32ECF" w14:textId="77777777" w:rsidR="0068239C" w:rsidRPr="0068239C" w:rsidRDefault="0068239C" w:rsidP="0068239C">
      <w:r w:rsidRPr="0068239C">
        <w:t>비용절감이 Security 또는 Durability를 훼손하지 않아야 한다.</w:t>
      </w:r>
    </w:p>
    <w:p w14:paraId="30876AC8" w14:textId="77777777" w:rsidR="0068239C" w:rsidRPr="0068239C" w:rsidRDefault="0068239C" w:rsidP="0068239C">
      <w:r w:rsidRPr="0068239C">
        <w:pict w14:anchorId="55A84F6A">
          <v:rect id="_x0000_i2221" style="width:0;height:1.5pt" o:hralign="center" o:hrstd="t" o:hr="t" fillcolor="#a0a0a0" stroked="f"/>
        </w:pict>
      </w:r>
    </w:p>
    <w:p w14:paraId="56183B3E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lastRenderedPageBreak/>
        <w:t xml:space="preserve">154. </w:t>
      </w:r>
      <w:proofErr w:type="spellStart"/>
      <w:r w:rsidRPr="0068239C">
        <w:rPr>
          <w:b/>
          <w:bCs/>
        </w:rPr>
        <w:t>Mainnet</w:t>
      </w:r>
      <w:proofErr w:type="spellEnd"/>
      <w:r w:rsidRPr="0068239C">
        <w:rPr>
          <w:b/>
          <w:bCs/>
        </w:rPr>
        <w:t xml:space="preserve"> Genesis</w:t>
      </w:r>
    </w:p>
    <w:p w14:paraId="7AA5A963" w14:textId="77777777" w:rsidR="0068239C" w:rsidRPr="0068239C" w:rsidRDefault="0068239C" w:rsidP="0068239C">
      <w:proofErr w:type="spellStart"/>
      <w:r w:rsidRPr="0068239C">
        <w:t>Mainnet</w:t>
      </w:r>
      <w:proofErr w:type="spellEnd"/>
      <w:r w:rsidRPr="0068239C">
        <w:t xml:space="preserve"> Genesis는 공식 절차로 생성한다.</w:t>
      </w:r>
    </w:p>
    <w:p w14:paraId="4060426F" w14:textId="77777777" w:rsidR="0068239C" w:rsidRPr="0068239C" w:rsidRDefault="0068239C" w:rsidP="0068239C">
      <w:r w:rsidRPr="0068239C">
        <w:t>Chain Configuration</w:t>
      </w:r>
    </w:p>
    <w:p w14:paraId="47E185C0" w14:textId="77777777" w:rsidR="0068239C" w:rsidRPr="0068239C" w:rsidRDefault="0068239C" w:rsidP="0068239C">
      <w:r w:rsidRPr="0068239C">
        <w:t>Protocol Version</w:t>
      </w:r>
    </w:p>
    <w:p w14:paraId="31D4E008" w14:textId="77777777" w:rsidR="0068239C" w:rsidRPr="0068239C" w:rsidRDefault="0068239C" w:rsidP="0068239C">
      <w:r w:rsidRPr="0068239C">
        <w:t>Initial Validator Set</w:t>
      </w:r>
    </w:p>
    <w:p w14:paraId="4EA35F1C" w14:textId="77777777" w:rsidR="0068239C" w:rsidRPr="0068239C" w:rsidRDefault="0068239C" w:rsidP="0068239C">
      <w:r w:rsidRPr="0068239C">
        <w:t>Initial Treasury</w:t>
      </w:r>
    </w:p>
    <w:p w14:paraId="6C848498" w14:textId="77777777" w:rsidR="0068239C" w:rsidRPr="0068239C" w:rsidRDefault="0068239C" w:rsidP="0068239C">
      <w:r w:rsidRPr="0068239C">
        <w:t>Initial Governance</w:t>
      </w:r>
    </w:p>
    <w:p w14:paraId="32DFA9BD" w14:textId="77777777" w:rsidR="0068239C" w:rsidRPr="0068239C" w:rsidRDefault="0068239C" w:rsidP="0068239C">
      <w:r w:rsidRPr="0068239C">
        <w:t>Initial Package</w:t>
      </w:r>
    </w:p>
    <w:p w14:paraId="497F8E80" w14:textId="77777777" w:rsidR="0068239C" w:rsidRPr="0068239C" w:rsidRDefault="0068239C" w:rsidP="0068239C">
      <w:r w:rsidRPr="0068239C">
        <w:t>Network Parameter</w:t>
      </w:r>
    </w:p>
    <w:p w14:paraId="3D8AB258" w14:textId="77777777" w:rsidR="0068239C" w:rsidRPr="0068239C" w:rsidRDefault="0068239C" w:rsidP="0068239C">
      <w:r w:rsidRPr="0068239C">
        <w:t>Genesis Hash</w:t>
      </w:r>
    </w:p>
    <w:p w14:paraId="0CE8BEC0" w14:textId="77777777" w:rsidR="0068239C" w:rsidRPr="0068239C" w:rsidRDefault="0068239C" w:rsidP="0068239C">
      <w:r w:rsidRPr="0068239C">
        <w:pict w14:anchorId="34FB76B1">
          <v:rect id="_x0000_i2222" style="width:0;height:1.5pt" o:hralign="center" o:hrstd="t" o:hr="t" fillcolor="#a0a0a0" stroked="f"/>
        </w:pict>
      </w:r>
    </w:p>
    <w:p w14:paraId="57EA8AFD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155. Genesis Ceremony</w:t>
      </w:r>
    </w:p>
    <w:p w14:paraId="5BE2F170" w14:textId="77777777" w:rsidR="0068239C" w:rsidRPr="0068239C" w:rsidRDefault="0068239C" w:rsidP="0068239C">
      <w:r w:rsidRPr="0068239C">
        <w:t>Final Configuration Review</w:t>
      </w:r>
    </w:p>
    <w:p w14:paraId="2C553440" w14:textId="77777777" w:rsidR="0068239C" w:rsidRPr="0068239C" w:rsidRDefault="0068239C" w:rsidP="0068239C">
      <w:r w:rsidRPr="0068239C">
        <w:t>Validator Identity Verification</w:t>
      </w:r>
    </w:p>
    <w:p w14:paraId="5BC23791" w14:textId="77777777" w:rsidR="0068239C" w:rsidRPr="0068239C" w:rsidRDefault="0068239C" w:rsidP="0068239C">
      <w:r w:rsidRPr="0068239C">
        <w:t>Package Hash Verification</w:t>
      </w:r>
    </w:p>
    <w:p w14:paraId="44DA97FB" w14:textId="77777777" w:rsidR="0068239C" w:rsidRPr="0068239C" w:rsidRDefault="0068239C" w:rsidP="0068239C">
      <w:r w:rsidRPr="0068239C">
        <w:t>Genesis File Generation</w:t>
      </w:r>
    </w:p>
    <w:p w14:paraId="11055E04" w14:textId="77777777" w:rsidR="0068239C" w:rsidRPr="0068239C" w:rsidRDefault="0068239C" w:rsidP="0068239C">
      <w:r w:rsidRPr="0068239C">
        <w:t>Multi-party Witness</w:t>
      </w:r>
    </w:p>
    <w:p w14:paraId="15F46D2A" w14:textId="77777777" w:rsidR="0068239C" w:rsidRPr="0068239C" w:rsidRDefault="0068239C" w:rsidP="0068239C">
      <w:r w:rsidRPr="0068239C">
        <w:t>Signature</w:t>
      </w:r>
    </w:p>
    <w:p w14:paraId="5D0C9017" w14:textId="77777777" w:rsidR="0068239C" w:rsidRPr="0068239C" w:rsidRDefault="0068239C" w:rsidP="0068239C">
      <w:r w:rsidRPr="0068239C">
        <w:t>Publication</w:t>
      </w:r>
    </w:p>
    <w:p w14:paraId="4600A629" w14:textId="77777777" w:rsidR="0068239C" w:rsidRPr="0068239C" w:rsidRDefault="0068239C" w:rsidP="0068239C">
      <w:r w:rsidRPr="0068239C">
        <w:pict w14:anchorId="2E052E55">
          <v:rect id="_x0000_i2223" style="width:0;height:1.5pt" o:hralign="center" o:hrstd="t" o:hr="t" fillcolor="#a0a0a0" stroked="f"/>
        </w:pict>
      </w:r>
    </w:p>
    <w:p w14:paraId="21F34AA3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156. Genesis 검증</w:t>
      </w:r>
    </w:p>
    <w:p w14:paraId="0D831D98" w14:textId="77777777" w:rsidR="0068239C" w:rsidRPr="0068239C" w:rsidRDefault="0068239C" w:rsidP="0068239C">
      <w:r w:rsidRPr="0068239C">
        <w:t>각 Validator와 Auditor는 독립적으로 다음을 확인한다.</w:t>
      </w:r>
    </w:p>
    <w:p w14:paraId="7A13038B" w14:textId="77777777" w:rsidR="0068239C" w:rsidRPr="0068239C" w:rsidRDefault="0068239C" w:rsidP="0068239C">
      <w:r w:rsidRPr="0068239C">
        <w:t>Genesis Hash</w:t>
      </w:r>
    </w:p>
    <w:p w14:paraId="467BD598" w14:textId="77777777" w:rsidR="0068239C" w:rsidRPr="0068239C" w:rsidRDefault="0068239C" w:rsidP="0068239C">
      <w:r w:rsidRPr="0068239C">
        <w:t>Validator Set</w:t>
      </w:r>
    </w:p>
    <w:p w14:paraId="17BE09DA" w14:textId="77777777" w:rsidR="0068239C" w:rsidRPr="0068239C" w:rsidRDefault="0068239C" w:rsidP="0068239C">
      <w:r w:rsidRPr="0068239C">
        <w:t>Initial Supply</w:t>
      </w:r>
    </w:p>
    <w:p w14:paraId="708CBDAB" w14:textId="77777777" w:rsidR="0068239C" w:rsidRPr="0068239C" w:rsidRDefault="0068239C" w:rsidP="0068239C">
      <w:r w:rsidRPr="0068239C">
        <w:lastRenderedPageBreak/>
        <w:t>Treasury Balance</w:t>
      </w:r>
    </w:p>
    <w:p w14:paraId="62554247" w14:textId="77777777" w:rsidR="0068239C" w:rsidRPr="0068239C" w:rsidRDefault="0068239C" w:rsidP="0068239C">
      <w:r w:rsidRPr="0068239C">
        <w:t>Package ID</w:t>
      </w:r>
    </w:p>
    <w:p w14:paraId="7BDC930D" w14:textId="77777777" w:rsidR="0068239C" w:rsidRPr="0068239C" w:rsidRDefault="0068239C" w:rsidP="0068239C">
      <w:r w:rsidRPr="0068239C">
        <w:t>Governance Configuration</w:t>
      </w:r>
    </w:p>
    <w:p w14:paraId="58026430" w14:textId="77777777" w:rsidR="0068239C" w:rsidRPr="0068239C" w:rsidRDefault="0068239C" w:rsidP="0068239C">
      <w:r w:rsidRPr="0068239C">
        <w:pict w14:anchorId="17CF380A">
          <v:rect id="_x0000_i2224" style="width:0;height:1.5pt" o:hralign="center" o:hrstd="t" o:hr="t" fillcolor="#a0a0a0" stroked="f"/>
        </w:pict>
      </w:r>
    </w:p>
    <w:p w14:paraId="6ECA790D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157. Initial Supply Policy</w:t>
      </w:r>
    </w:p>
    <w:p w14:paraId="6892CBF9" w14:textId="77777777" w:rsidR="0068239C" w:rsidRPr="0068239C" w:rsidRDefault="0068239C" w:rsidP="0068239C">
      <w:proofErr w:type="spellStart"/>
      <w:r w:rsidRPr="0068239C">
        <w:t>Mainnet</w:t>
      </w:r>
      <w:proofErr w:type="spellEnd"/>
      <w:r w:rsidRPr="0068239C">
        <w:t xml:space="preserve"> 초기 Supply는 명시적으로 공개한다.</w:t>
      </w:r>
    </w:p>
    <w:p w14:paraId="62A81128" w14:textId="77777777" w:rsidR="0068239C" w:rsidRPr="0068239C" w:rsidRDefault="0068239C" w:rsidP="0068239C">
      <w:r w:rsidRPr="0068239C">
        <w:t>GOLDPEG</w:t>
      </w:r>
    </w:p>
    <w:p w14:paraId="64A7157A" w14:textId="77777777" w:rsidR="0068239C" w:rsidRPr="0068239C" w:rsidRDefault="0068239C" w:rsidP="0068239C">
      <w:r w:rsidRPr="0068239C">
        <w:t>Governance Token</w:t>
      </w:r>
    </w:p>
    <w:p w14:paraId="78EFE360" w14:textId="77777777" w:rsidR="0068239C" w:rsidRPr="0068239C" w:rsidRDefault="0068239C" w:rsidP="0068239C">
      <w:r w:rsidRPr="0068239C">
        <w:t>Reward Allocation</w:t>
      </w:r>
    </w:p>
    <w:p w14:paraId="25F2D5F5" w14:textId="77777777" w:rsidR="0068239C" w:rsidRPr="0068239C" w:rsidRDefault="0068239C" w:rsidP="0068239C">
      <w:r w:rsidRPr="0068239C">
        <w:t>Treasury Allocation</w:t>
      </w:r>
    </w:p>
    <w:p w14:paraId="7006EA0C" w14:textId="77777777" w:rsidR="0068239C" w:rsidRPr="0068239C" w:rsidRDefault="0068239C" w:rsidP="0068239C">
      <w:proofErr w:type="spellStart"/>
      <w:r w:rsidRPr="0068239C">
        <w:t>Testnet</w:t>
      </w:r>
      <w:proofErr w:type="spellEnd"/>
      <w:r w:rsidRPr="0068239C">
        <w:t xml:space="preserve"> Conversion 금지</w:t>
      </w:r>
    </w:p>
    <w:p w14:paraId="544DCA97" w14:textId="77777777" w:rsidR="0068239C" w:rsidRPr="0068239C" w:rsidRDefault="0068239C" w:rsidP="0068239C">
      <w:r w:rsidRPr="0068239C">
        <w:pict w14:anchorId="03A5A437">
          <v:rect id="_x0000_i2225" style="width:0;height:1.5pt" o:hralign="center" o:hrstd="t" o:hr="t" fillcolor="#a0a0a0" stroked="f"/>
        </w:pict>
      </w:r>
    </w:p>
    <w:p w14:paraId="4761E2FD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 xml:space="preserve">158. </w:t>
      </w:r>
      <w:proofErr w:type="spellStart"/>
      <w:r w:rsidRPr="0068239C">
        <w:rPr>
          <w:b/>
          <w:bCs/>
        </w:rPr>
        <w:t>Mainnet</w:t>
      </w:r>
      <w:proofErr w:type="spellEnd"/>
      <w:r w:rsidRPr="0068239C">
        <w:rPr>
          <w:b/>
          <w:bCs/>
        </w:rPr>
        <w:t xml:space="preserve"> Launch 단계</w:t>
      </w:r>
    </w:p>
    <w:p w14:paraId="114DDF7A" w14:textId="77777777" w:rsidR="0068239C" w:rsidRPr="0068239C" w:rsidRDefault="0068239C" w:rsidP="0068239C">
      <w:r w:rsidRPr="0068239C">
        <w:t>Stage 1 — Infrastructure Freeze</w:t>
      </w:r>
    </w:p>
    <w:p w14:paraId="7382FD72" w14:textId="77777777" w:rsidR="0068239C" w:rsidRPr="0068239C" w:rsidRDefault="0068239C" w:rsidP="0068239C">
      <w:r w:rsidRPr="0068239C">
        <w:t>Stage 2 — Genesis</w:t>
      </w:r>
    </w:p>
    <w:p w14:paraId="0341EC1D" w14:textId="77777777" w:rsidR="0068239C" w:rsidRPr="0068239C" w:rsidRDefault="0068239C" w:rsidP="0068239C">
      <w:r w:rsidRPr="0068239C">
        <w:t>Stage 3 — Validator Start</w:t>
      </w:r>
    </w:p>
    <w:p w14:paraId="130BC504" w14:textId="77777777" w:rsidR="0068239C" w:rsidRPr="0068239C" w:rsidRDefault="0068239C" w:rsidP="0068239C">
      <w:r w:rsidRPr="0068239C">
        <w:t>Stage 4 — Network Observation</w:t>
      </w:r>
    </w:p>
    <w:p w14:paraId="4591F1F0" w14:textId="77777777" w:rsidR="0068239C" w:rsidRPr="0068239C" w:rsidRDefault="0068239C" w:rsidP="0068239C">
      <w:r w:rsidRPr="0068239C">
        <w:t>Stage 5 — Read-only Service</w:t>
      </w:r>
    </w:p>
    <w:p w14:paraId="0AFB599C" w14:textId="77777777" w:rsidR="0068239C" w:rsidRPr="0068239C" w:rsidRDefault="0068239C" w:rsidP="0068239C">
      <w:r w:rsidRPr="0068239C">
        <w:t>Stage 6 — Limited Transaction</w:t>
      </w:r>
    </w:p>
    <w:p w14:paraId="67A96BD8" w14:textId="77777777" w:rsidR="0068239C" w:rsidRPr="0068239C" w:rsidRDefault="0068239C" w:rsidP="0068239C">
      <w:r w:rsidRPr="0068239C">
        <w:t>Stage 7 — Selected Partner</w:t>
      </w:r>
    </w:p>
    <w:p w14:paraId="699B23D2" w14:textId="77777777" w:rsidR="0068239C" w:rsidRPr="0068239C" w:rsidRDefault="0068239C" w:rsidP="0068239C">
      <w:r w:rsidRPr="0068239C">
        <w:t>Stage 8 — Public Launch</w:t>
      </w:r>
    </w:p>
    <w:p w14:paraId="7FBA0DC5" w14:textId="77777777" w:rsidR="0068239C" w:rsidRPr="0068239C" w:rsidRDefault="0068239C" w:rsidP="0068239C">
      <w:r w:rsidRPr="0068239C">
        <w:pict w14:anchorId="04997786">
          <v:rect id="_x0000_i2226" style="width:0;height:1.5pt" o:hralign="center" o:hrstd="t" o:hr="t" fillcolor="#a0a0a0" stroked="f"/>
        </w:pict>
      </w:r>
    </w:p>
    <w:p w14:paraId="1FAF40A5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159. Infrastructure Freeze</w:t>
      </w:r>
    </w:p>
    <w:p w14:paraId="214FBA02" w14:textId="77777777" w:rsidR="0068239C" w:rsidRPr="0068239C" w:rsidRDefault="0068239C" w:rsidP="0068239C">
      <w:r w:rsidRPr="0068239C">
        <w:t>Launch 직전 Critical Configuration 변경을 제한한다.</w:t>
      </w:r>
    </w:p>
    <w:p w14:paraId="0A9F9DD2" w14:textId="77777777" w:rsidR="0068239C" w:rsidRPr="0068239C" w:rsidRDefault="0068239C" w:rsidP="0068239C">
      <w:r w:rsidRPr="0068239C">
        <w:t>Emergency 변경만 승인절차 후 허용한다.</w:t>
      </w:r>
    </w:p>
    <w:p w14:paraId="28763285" w14:textId="77777777" w:rsidR="0068239C" w:rsidRPr="0068239C" w:rsidRDefault="0068239C" w:rsidP="0068239C">
      <w:r w:rsidRPr="0068239C">
        <w:lastRenderedPageBreak/>
        <w:pict w14:anchorId="0E8B033C">
          <v:rect id="_x0000_i2227" style="width:0;height:1.5pt" o:hralign="center" o:hrstd="t" o:hr="t" fillcolor="#a0a0a0" stroked="f"/>
        </w:pict>
      </w:r>
    </w:p>
    <w:p w14:paraId="597CD8C1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160. Read-only Launch</w:t>
      </w:r>
    </w:p>
    <w:p w14:paraId="2594460C" w14:textId="77777777" w:rsidR="0068239C" w:rsidRPr="0068239C" w:rsidRDefault="0068239C" w:rsidP="0068239C">
      <w:r w:rsidRPr="0068239C">
        <w:t>초기에는 다음 기능을 먼저 활성화할 수 있다.</w:t>
      </w:r>
    </w:p>
    <w:p w14:paraId="444FFD58" w14:textId="77777777" w:rsidR="0068239C" w:rsidRPr="0068239C" w:rsidRDefault="0068239C" w:rsidP="0068239C">
      <w:r w:rsidRPr="0068239C">
        <w:t>GSAP Resolve</w:t>
      </w:r>
    </w:p>
    <w:p w14:paraId="4BB701A5" w14:textId="77777777" w:rsidR="0068239C" w:rsidRPr="0068239C" w:rsidRDefault="0068239C" w:rsidP="0068239C">
      <w:r w:rsidRPr="0068239C">
        <w:t>Explorer</w:t>
      </w:r>
    </w:p>
    <w:p w14:paraId="46C6E744" w14:textId="77777777" w:rsidR="0068239C" w:rsidRPr="0068239C" w:rsidRDefault="0068239C" w:rsidP="0068239C">
      <w:r w:rsidRPr="0068239C">
        <w:t>Portfolio Read</w:t>
      </w:r>
    </w:p>
    <w:p w14:paraId="57A2EAC0" w14:textId="77777777" w:rsidR="0068239C" w:rsidRPr="0068239C" w:rsidRDefault="0068239C" w:rsidP="0068239C">
      <w:r w:rsidRPr="0068239C">
        <w:t>Reserve Report</w:t>
      </w:r>
    </w:p>
    <w:p w14:paraId="2014B9CB" w14:textId="77777777" w:rsidR="0068239C" w:rsidRPr="0068239C" w:rsidRDefault="0068239C" w:rsidP="0068239C">
      <w:r w:rsidRPr="0068239C">
        <w:t>Status Page</w:t>
      </w:r>
    </w:p>
    <w:p w14:paraId="03E169E0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161. Limited Transaction Launch</w:t>
      </w:r>
    </w:p>
    <w:p w14:paraId="79A7753D" w14:textId="77777777" w:rsidR="0068239C" w:rsidRPr="0068239C" w:rsidRDefault="0068239C" w:rsidP="0068239C">
      <w:r w:rsidRPr="0068239C">
        <w:t>초기 Transaction Limit:</w:t>
      </w:r>
    </w:p>
    <w:p w14:paraId="28498E36" w14:textId="77777777" w:rsidR="0068239C" w:rsidRPr="0068239C" w:rsidRDefault="0068239C" w:rsidP="0068239C">
      <w:r w:rsidRPr="0068239C">
        <w:t>Daily Mint Cap</w:t>
      </w:r>
    </w:p>
    <w:p w14:paraId="28E17A92" w14:textId="77777777" w:rsidR="0068239C" w:rsidRPr="0068239C" w:rsidRDefault="0068239C" w:rsidP="0068239C">
      <w:r w:rsidRPr="0068239C">
        <w:t>Bridge Cap</w:t>
      </w:r>
    </w:p>
    <w:p w14:paraId="6D27FB6B" w14:textId="77777777" w:rsidR="0068239C" w:rsidRPr="0068239C" w:rsidRDefault="0068239C" w:rsidP="0068239C">
      <w:r w:rsidRPr="0068239C">
        <w:t>DEX Pool Cap</w:t>
      </w:r>
    </w:p>
    <w:p w14:paraId="31E5238B" w14:textId="77777777" w:rsidR="0068239C" w:rsidRPr="0068239C" w:rsidRDefault="0068239C" w:rsidP="0068239C">
      <w:r w:rsidRPr="0068239C">
        <w:t>Lending Cap</w:t>
      </w:r>
    </w:p>
    <w:p w14:paraId="3E916616" w14:textId="77777777" w:rsidR="0068239C" w:rsidRPr="0068239C" w:rsidRDefault="0068239C" w:rsidP="0068239C">
      <w:r w:rsidRPr="0068239C">
        <w:t>Redemption Queue Cap</w:t>
      </w:r>
    </w:p>
    <w:p w14:paraId="6B06249E" w14:textId="77777777" w:rsidR="0068239C" w:rsidRPr="0068239C" w:rsidRDefault="0068239C" w:rsidP="0068239C">
      <w:r w:rsidRPr="0068239C">
        <w:pict w14:anchorId="16B24DAD">
          <v:rect id="_x0000_i2645" style="width:0;height:1.5pt" o:hralign="center" o:hrstd="t" o:hr="t" fillcolor="#a0a0a0" stroked="f"/>
        </w:pict>
      </w:r>
    </w:p>
    <w:p w14:paraId="65B7BE4D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162. Progressive Decentralization</w:t>
      </w:r>
    </w:p>
    <w:p w14:paraId="550C8862" w14:textId="77777777" w:rsidR="0068239C" w:rsidRPr="0068239C" w:rsidRDefault="0068239C" w:rsidP="0068239C">
      <w:r w:rsidRPr="0068239C">
        <w:t>초기운영 안정성 확보 후 단계적으로 다음을 확대한다.</w:t>
      </w:r>
    </w:p>
    <w:p w14:paraId="5CD8ED78" w14:textId="77777777" w:rsidR="0068239C" w:rsidRPr="0068239C" w:rsidRDefault="0068239C" w:rsidP="0068239C">
      <w:r w:rsidRPr="0068239C">
        <w:t>Validator Participation</w:t>
      </w:r>
    </w:p>
    <w:p w14:paraId="091AF495" w14:textId="77777777" w:rsidR="0068239C" w:rsidRPr="0068239C" w:rsidRDefault="0068239C" w:rsidP="0068239C">
      <w:r w:rsidRPr="0068239C">
        <w:t>Oracle Committee</w:t>
      </w:r>
    </w:p>
    <w:p w14:paraId="6A259F64" w14:textId="77777777" w:rsidR="0068239C" w:rsidRPr="0068239C" w:rsidRDefault="0068239C" w:rsidP="0068239C">
      <w:r w:rsidRPr="0068239C">
        <w:t>Bridge Committee</w:t>
      </w:r>
    </w:p>
    <w:p w14:paraId="4060A010" w14:textId="77777777" w:rsidR="0068239C" w:rsidRPr="0068239C" w:rsidRDefault="0068239C" w:rsidP="0068239C">
      <w:r w:rsidRPr="0068239C">
        <w:t>Storage Node</w:t>
      </w:r>
    </w:p>
    <w:p w14:paraId="55E94C65" w14:textId="77777777" w:rsidR="0068239C" w:rsidRPr="0068239C" w:rsidRDefault="0068239C" w:rsidP="0068239C">
      <w:r w:rsidRPr="0068239C">
        <w:t>AI Compute Node</w:t>
      </w:r>
    </w:p>
    <w:p w14:paraId="72249C93" w14:textId="77777777" w:rsidR="0068239C" w:rsidRPr="0068239C" w:rsidRDefault="0068239C" w:rsidP="0068239C">
      <w:r w:rsidRPr="0068239C">
        <w:t>Governance Authority</w:t>
      </w:r>
    </w:p>
    <w:p w14:paraId="0197A419" w14:textId="77777777" w:rsidR="0068239C" w:rsidRPr="0068239C" w:rsidRDefault="0068239C" w:rsidP="0068239C">
      <w:r w:rsidRPr="0068239C">
        <w:pict w14:anchorId="515AA0BE">
          <v:rect id="_x0000_i2646" style="width:0;height:1.5pt" o:hralign="center" o:hrstd="t" o:hr="t" fillcolor="#a0a0a0" stroked="f"/>
        </w:pict>
      </w:r>
    </w:p>
    <w:p w14:paraId="317F0DC1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lastRenderedPageBreak/>
        <w:t>163. Canary Deployment</w:t>
      </w:r>
    </w:p>
    <w:p w14:paraId="723F6134" w14:textId="77777777" w:rsidR="0068239C" w:rsidRPr="0068239C" w:rsidRDefault="0068239C" w:rsidP="0068239C">
      <w:r w:rsidRPr="0068239C">
        <w:t>Application Service의 일부 Traffic만 새 Version으로 전달한다.</w:t>
      </w:r>
    </w:p>
    <w:p w14:paraId="04810729" w14:textId="77777777" w:rsidR="0068239C" w:rsidRPr="0068239C" w:rsidRDefault="0068239C" w:rsidP="0068239C">
      <w:r w:rsidRPr="0068239C">
        <w:t>1%</w:t>
      </w:r>
    </w:p>
    <w:p w14:paraId="64FC641E" w14:textId="77777777" w:rsidR="0068239C" w:rsidRPr="0068239C" w:rsidRDefault="0068239C" w:rsidP="0068239C">
      <w:r w:rsidRPr="0068239C">
        <w:t>5%</w:t>
      </w:r>
    </w:p>
    <w:p w14:paraId="4199C3E4" w14:textId="77777777" w:rsidR="0068239C" w:rsidRPr="0068239C" w:rsidRDefault="0068239C" w:rsidP="0068239C">
      <w:r w:rsidRPr="0068239C">
        <w:t>20%</w:t>
      </w:r>
    </w:p>
    <w:p w14:paraId="42FCD85F" w14:textId="77777777" w:rsidR="0068239C" w:rsidRPr="0068239C" w:rsidRDefault="0068239C" w:rsidP="0068239C">
      <w:r w:rsidRPr="0068239C">
        <w:t>50%</w:t>
      </w:r>
    </w:p>
    <w:p w14:paraId="7905867B" w14:textId="77777777" w:rsidR="0068239C" w:rsidRPr="0068239C" w:rsidRDefault="0068239C" w:rsidP="0068239C">
      <w:r w:rsidRPr="0068239C">
        <w:t>100%</w:t>
      </w:r>
    </w:p>
    <w:p w14:paraId="640511F2" w14:textId="77777777" w:rsidR="0068239C" w:rsidRPr="0068239C" w:rsidRDefault="0068239C" w:rsidP="0068239C">
      <w:r w:rsidRPr="0068239C">
        <w:pict w14:anchorId="1CD56A06">
          <v:rect id="_x0000_i2647" style="width:0;height:1.5pt" o:hralign="center" o:hrstd="t" o:hr="t" fillcolor="#a0a0a0" stroked="f"/>
        </w:pict>
      </w:r>
    </w:p>
    <w:p w14:paraId="318E5518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164. Canary Metrics</w:t>
      </w:r>
    </w:p>
    <w:p w14:paraId="3C634DF0" w14:textId="77777777" w:rsidR="0068239C" w:rsidRPr="0068239C" w:rsidRDefault="0068239C" w:rsidP="0068239C">
      <w:r w:rsidRPr="0068239C">
        <w:t>Error Rate</w:t>
      </w:r>
    </w:p>
    <w:p w14:paraId="48B1D052" w14:textId="77777777" w:rsidR="0068239C" w:rsidRPr="0068239C" w:rsidRDefault="0068239C" w:rsidP="0068239C">
      <w:r w:rsidRPr="0068239C">
        <w:t>Latency</w:t>
      </w:r>
    </w:p>
    <w:p w14:paraId="6891B559" w14:textId="77777777" w:rsidR="0068239C" w:rsidRPr="0068239C" w:rsidRDefault="0068239C" w:rsidP="0068239C">
      <w:r w:rsidRPr="0068239C">
        <w:t>Resource</w:t>
      </w:r>
    </w:p>
    <w:p w14:paraId="38E71630" w14:textId="77777777" w:rsidR="0068239C" w:rsidRPr="0068239C" w:rsidRDefault="0068239C" w:rsidP="0068239C">
      <w:r w:rsidRPr="0068239C">
        <w:t>Business Failure</w:t>
      </w:r>
    </w:p>
    <w:p w14:paraId="144AF6C6" w14:textId="77777777" w:rsidR="0068239C" w:rsidRPr="0068239C" w:rsidRDefault="0068239C" w:rsidP="0068239C">
      <w:r w:rsidRPr="0068239C">
        <w:t>Security Alert</w:t>
      </w:r>
    </w:p>
    <w:p w14:paraId="1AE9BA69" w14:textId="77777777" w:rsidR="0068239C" w:rsidRPr="0068239C" w:rsidRDefault="0068239C" w:rsidP="0068239C">
      <w:r w:rsidRPr="0068239C">
        <w:t>User Complaint</w:t>
      </w:r>
    </w:p>
    <w:p w14:paraId="13A115A1" w14:textId="77777777" w:rsidR="0068239C" w:rsidRPr="0068239C" w:rsidRDefault="0068239C" w:rsidP="0068239C">
      <w:r w:rsidRPr="0068239C">
        <w:t>문제가 발생하면 즉시 이전 Version으로 Traffic을 되돌린다.</w:t>
      </w:r>
    </w:p>
    <w:p w14:paraId="25C77FE8" w14:textId="77777777" w:rsidR="0068239C" w:rsidRPr="0068239C" w:rsidRDefault="0068239C" w:rsidP="0068239C">
      <w:r w:rsidRPr="0068239C">
        <w:pict w14:anchorId="42512938">
          <v:rect id="_x0000_i2648" style="width:0;height:1.5pt" o:hralign="center" o:hrstd="t" o:hr="t" fillcolor="#a0a0a0" stroked="f"/>
        </w:pict>
      </w:r>
    </w:p>
    <w:p w14:paraId="7182A685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165. Blue-Green Deployment</w:t>
      </w:r>
    </w:p>
    <w:p w14:paraId="3C3B21D8" w14:textId="77777777" w:rsidR="0068239C" w:rsidRPr="0068239C" w:rsidRDefault="0068239C" w:rsidP="0068239C">
      <w:r w:rsidRPr="0068239C">
        <w:t>Blue</w:t>
      </w:r>
    </w:p>
    <w:p w14:paraId="438E3A1A" w14:textId="77777777" w:rsidR="0068239C" w:rsidRPr="0068239C" w:rsidRDefault="0068239C" w:rsidP="0068239C">
      <w:r w:rsidRPr="0068239C">
        <w:t>→ 현재 Production</w:t>
      </w:r>
    </w:p>
    <w:p w14:paraId="4257E118" w14:textId="77777777" w:rsidR="0068239C" w:rsidRPr="0068239C" w:rsidRDefault="0068239C" w:rsidP="0068239C"/>
    <w:p w14:paraId="406333E7" w14:textId="77777777" w:rsidR="0068239C" w:rsidRPr="0068239C" w:rsidRDefault="0068239C" w:rsidP="0068239C">
      <w:r w:rsidRPr="0068239C">
        <w:t>Green</w:t>
      </w:r>
    </w:p>
    <w:p w14:paraId="38CB0B1F" w14:textId="77777777" w:rsidR="0068239C" w:rsidRPr="0068239C" w:rsidRDefault="0068239C" w:rsidP="0068239C">
      <w:r w:rsidRPr="0068239C">
        <w:t>→ 새 Version</w:t>
      </w:r>
    </w:p>
    <w:p w14:paraId="607674CF" w14:textId="77777777" w:rsidR="0068239C" w:rsidRPr="0068239C" w:rsidRDefault="0068239C" w:rsidP="0068239C">
      <w:r w:rsidRPr="0068239C">
        <w:t>검증 후 Traffic을 전환한다.</w:t>
      </w:r>
    </w:p>
    <w:p w14:paraId="3B6C0D27" w14:textId="77777777" w:rsidR="0068239C" w:rsidRPr="0068239C" w:rsidRDefault="0068239C" w:rsidP="0068239C">
      <w:r w:rsidRPr="0068239C">
        <w:pict w14:anchorId="3EA7164C">
          <v:rect id="_x0000_i2649" style="width:0;height:1.5pt" o:hralign="center" o:hrstd="t" o:hr="t" fillcolor="#a0a0a0" stroked="f"/>
        </w:pict>
      </w:r>
    </w:p>
    <w:p w14:paraId="3B4176D9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lastRenderedPageBreak/>
        <w:t>166. Rolling Deployment</w:t>
      </w:r>
    </w:p>
    <w:p w14:paraId="597928F7" w14:textId="77777777" w:rsidR="0068239C" w:rsidRPr="0068239C" w:rsidRDefault="0068239C" w:rsidP="0068239C">
      <w:r w:rsidRPr="0068239C">
        <w:t>여러 Instance를 순차적으로 교체한다.</w:t>
      </w:r>
    </w:p>
    <w:p w14:paraId="1825662C" w14:textId="77777777" w:rsidR="0068239C" w:rsidRPr="0068239C" w:rsidRDefault="0068239C" w:rsidP="0068239C">
      <w:r w:rsidRPr="0068239C">
        <w:t>Quorum 또는 Minimum Capacity를 유지한다.</w:t>
      </w:r>
    </w:p>
    <w:p w14:paraId="6DCD62AC" w14:textId="77777777" w:rsidR="0068239C" w:rsidRPr="0068239C" w:rsidRDefault="0068239C" w:rsidP="0068239C">
      <w:r w:rsidRPr="0068239C">
        <w:pict w14:anchorId="2B0F29FE">
          <v:rect id="_x0000_i2650" style="width:0;height:1.5pt" o:hralign="center" o:hrstd="t" o:hr="t" fillcolor="#a0a0a0" stroked="f"/>
        </w:pict>
      </w:r>
    </w:p>
    <w:p w14:paraId="7B4F65A1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167. Move Package Deployment</w:t>
      </w:r>
    </w:p>
    <w:p w14:paraId="2FFAC926" w14:textId="77777777" w:rsidR="0068239C" w:rsidRPr="0068239C" w:rsidRDefault="0068239C" w:rsidP="0068239C">
      <w:r w:rsidRPr="0068239C">
        <w:t>Package Build</w:t>
      </w:r>
    </w:p>
    <w:p w14:paraId="430393CA" w14:textId="77777777" w:rsidR="0068239C" w:rsidRPr="0068239C" w:rsidRDefault="0068239C" w:rsidP="0068239C">
      <w:r w:rsidRPr="0068239C">
        <w:t>Formal Verification</w:t>
      </w:r>
    </w:p>
    <w:p w14:paraId="7B49962E" w14:textId="77777777" w:rsidR="0068239C" w:rsidRPr="0068239C" w:rsidRDefault="0068239C" w:rsidP="0068239C">
      <w:r w:rsidRPr="0068239C">
        <w:t>Audit Artifact Match</w:t>
      </w:r>
    </w:p>
    <w:p w14:paraId="51134ED5" w14:textId="77777777" w:rsidR="0068239C" w:rsidRPr="0068239C" w:rsidRDefault="0068239C" w:rsidP="0068239C">
      <w:proofErr w:type="spellStart"/>
      <w:r w:rsidRPr="0068239C">
        <w:t>Testnet</w:t>
      </w:r>
      <w:proofErr w:type="spellEnd"/>
      <w:r w:rsidRPr="0068239C">
        <w:t xml:space="preserve"> Rehearsal</w:t>
      </w:r>
    </w:p>
    <w:p w14:paraId="6CC41F69" w14:textId="77777777" w:rsidR="0068239C" w:rsidRPr="0068239C" w:rsidRDefault="0068239C" w:rsidP="0068239C">
      <w:r w:rsidRPr="0068239C">
        <w:t>Governance Proposal</w:t>
      </w:r>
    </w:p>
    <w:p w14:paraId="3AF5FDC6" w14:textId="77777777" w:rsidR="0068239C" w:rsidRPr="0068239C" w:rsidRDefault="0068239C" w:rsidP="0068239C">
      <w:proofErr w:type="spellStart"/>
      <w:r w:rsidRPr="0068239C">
        <w:t>Timelock</w:t>
      </w:r>
      <w:proofErr w:type="spellEnd"/>
    </w:p>
    <w:p w14:paraId="0A156DE0" w14:textId="77777777" w:rsidR="0068239C" w:rsidRPr="0068239C" w:rsidRDefault="0068239C" w:rsidP="0068239C">
      <w:proofErr w:type="spellStart"/>
      <w:r w:rsidRPr="0068239C">
        <w:t>Mainnet</w:t>
      </w:r>
      <w:proofErr w:type="spellEnd"/>
      <w:r w:rsidRPr="0068239C">
        <w:t xml:space="preserve"> </w:t>
      </w:r>
      <w:proofErr w:type="spellStart"/>
      <w:r w:rsidRPr="0068239C">
        <w:t>Publish·Upgrade</w:t>
      </w:r>
      <w:proofErr w:type="spellEnd"/>
    </w:p>
    <w:p w14:paraId="7324CECA" w14:textId="77777777" w:rsidR="0068239C" w:rsidRPr="0068239C" w:rsidRDefault="0068239C" w:rsidP="0068239C">
      <w:r w:rsidRPr="0068239C">
        <w:t>Post-deployment Verification</w:t>
      </w:r>
    </w:p>
    <w:p w14:paraId="661DFFDC" w14:textId="77777777" w:rsidR="0068239C" w:rsidRPr="0068239C" w:rsidRDefault="0068239C" w:rsidP="0068239C">
      <w:r w:rsidRPr="0068239C">
        <w:pict w14:anchorId="7FCABA94">
          <v:rect id="_x0000_i2651" style="width:0;height:1.5pt" o:hralign="center" o:hrstd="t" o:hr="t" fillcolor="#a0a0a0" stroked="f"/>
        </w:pict>
      </w:r>
    </w:p>
    <w:p w14:paraId="27ED8B17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168. Protocol Upgrade</w:t>
      </w:r>
    </w:p>
    <w:p w14:paraId="5EFDC7F9" w14:textId="77777777" w:rsidR="0068239C" w:rsidRPr="0068239C" w:rsidRDefault="0068239C" w:rsidP="0068239C">
      <w:r w:rsidRPr="0068239C">
        <w:t>Upgrade 대상:</w:t>
      </w:r>
    </w:p>
    <w:p w14:paraId="48ED7466" w14:textId="77777777" w:rsidR="0068239C" w:rsidRPr="0068239C" w:rsidRDefault="0068239C" w:rsidP="0068239C">
      <w:r w:rsidRPr="0068239C">
        <w:t>Move Module</w:t>
      </w:r>
    </w:p>
    <w:p w14:paraId="589737D5" w14:textId="77777777" w:rsidR="0068239C" w:rsidRPr="0068239C" w:rsidRDefault="0068239C" w:rsidP="0068239C">
      <w:r w:rsidRPr="0068239C">
        <w:t>Protocol Parameter</w:t>
      </w:r>
    </w:p>
    <w:p w14:paraId="3C45CADC" w14:textId="77777777" w:rsidR="0068239C" w:rsidRPr="0068239C" w:rsidRDefault="0068239C" w:rsidP="0068239C">
      <w:r w:rsidRPr="0068239C">
        <w:t>Governance Rule</w:t>
      </w:r>
    </w:p>
    <w:p w14:paraId="5C8423A6" w14:textId="77777777" w:rsidR="0068239C" w:rsidRPr="0068239C" w:rsidRDefault="0068239C" w:rsidP="0068239C">
      <w:r w:rsidRPr="0068239C">
        <w:t>Oracle Policy</w:t>
      </w:r>
    </w:p>
    <w:p w14:paraId="54588D51" w14:textId="77777777" w:rsidR="0068239C" w:rsidRPr="0068239C" w:rsidRDefault="0068239C" w:rsidP="0068239C">
      <w:r w:rsidRPr="0068239C">
        <w:t>Bridge Committee</w:t>
      </w:r>
    </w:p>
    <w:p w14:paraId="6432397C" w14:textId="77777777" w:rsidR="0068239C" w:rsidRPr="0068239C" w:rsidRDefault="0068239C" w:rsidP="0068239C">
      <w:r w:rsidRPr="0068239C">
        <w:t>GSAP Policy</w:t>
      </w:r>
    </w:p>
    <w:p w14:paraId="75D43AD0" w14:textId="77777777" w:rsidR="0068239C" w:rsidRPr="0068239C" w:rsidRDefault="0068239C" w:rsidP="0068239C">
      <w:r w:rsidRPr="0068239C">
        <w:pict w14:anchorId="1F64C0A5">
          <v:rect id="_x0000_i2652" style="width:0;height:1.5pt" o:hralign="center" o:hrstd="t" o:hr="t" fillcolor="#a0a0a0" stroked="f"/>
        </w:pict>
      </w:r>
    </w:p>
    <w:p w14:paraId="69E12590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169. Upgrade Compatibility</w:t>
      </w:r>
    </w:p>
    <w:p w14:paraId="7D6AE3A5" w14:textId="77777777" w:rsidR="0068239C" w:rsidRPr="0068239C" w:rsidRDefault="0068239C" w:rsidP="0068239C">
      <w:r w:rsidRPr="0068239C">
        <w:t>Object Compatibility</w:t>
      </w:r>
    </w:p>
    <w:p w14:paraId="08AC2515" w14:textId="77777777" w:rsidR="0068239C" w:rsidRPr="0068239C" w:rsidRDefault="0068239C" w:rsidP="0068239C">
      <w:r w:rsidRPr="0068239C">
        <w:lastRenderedPageBreak/>
        <w:t>Event Compatibility</w:t>
      </w:r>
    </w:p>
    <w:p w14:paraId="4F175F15" w14:textId="77777777" w:rsidR="0068239C" w:rsidRPr="0068239C" w:rsidRDefault="0068239C" w:rsidP="0068239C">
      <w:r w:rsidRPr="0068239C">
        <w:t>SDK Compatibility</w:t>
      </w:r>
    </w:p>
    <w:p w14:paraId="4EA79B45" w14:textId="77777777" w:rsidR="0068239C" w:rsidRPr="0068239C" w:rsidRDefault="0068239C" w:rsidP="0068239C">
      <w:r w:rsidRPr="0068239C">
        <w:t>Indexer Compatibility</w:t>
      </w:r>
    </w:p>
    <w:p w14:paraId="0EFC7C76" w14:textId="77777777" w:rsidR="0068239C" w:rsidRPr="0068239C" w:rsidRDefault="0068239C" w:rsidP="0068239C">
      <w:r w:rsidRPr="0068239C">
        <w:t>API Compatibility</w:t>
      </w:r>
    </w:p>
    <w:p w14:paraId="073F7EE8" w14:textId="77777777" w:rsidR="0068239C" w:rsidRPr="0068239C" w:rsidRDefault="0068239C" w:rsidP="0068239C">
      <w:r w:rsidRPr="0068239C">
        <w:t>Migration</w:t>
      </w:r>
    </w:p>
    <w:p w14:paraId="29F43B10" w14:textId="77777777" w:rsidR="0068239C" w:rsidRPr="0068239C" w:rsidRDefault="0068239C" w:rsidP="0068239C">
      <w:r w:rsidRPr="0068239C">
        <w:pict w14:anchorId="773F3D99">
          <v:rect id="_x0000_i2653" style="width:0;height:1.5pt" o:hralign="center" o:hrstd="t" o:hr="t" fillcolor="#a0a0a0" stroked="f"/>
        </w:pict>
      </w:r>
    </w:p>
    <w:p w14:paraId="198A91CF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170. Upgrade Rehearsal</w:t>
      </w:r>
    </w:p>
    <w:p w14:paraId="74086021" w14:textId="77777777" w:rsidR="0068239C" w:rsidRPr="0068239C" w:rsidRDefault="0068239C" w:rsidP="0068239C">
      <w:proofErr w:type="spellStart"/>
      <w:r w:rsidRPr="0068239C">
        <w:t>Mainnet</w:t>
      </w:r>
      <w:proofErr w:type="spellEnd"/>
      <w:r w:rsidRPr="0068239C">
        <w:t xml:space="preserve">과 동일한 State Snapshot 또는 대표 Data를 사용하여 </w:t>
      </w:r>
      <w:proofErr w:type="spellStart"/>
      <w:r w:rsidRPr="0068239C">
        <w:t>Testnet</w:t>
      </w:r>
      <w:proofErr w:type="spellEnd"/>
      <w:r w:rsidRPr="0068239C">
        <w:t xml:space="preserve">에서 </w:t>
      </w:r>
      <w:proofErr w:type="spellStart"/>
      <w:r w:rsidRPr="0068239C">
        <w:t>반복실행한다</w:t>
      </w:r>
      <w:proofErr w:type="spellEnd"/>
      <w:r w:rsidRPr="0068239C">
        <w:t>.</w:t>
      </w:r>
    </w:p>
    <w:p w14:paraId="005CB918" w14:textId="77777777" w:rsidR="0068239C" w:rsidRPr="0068239C" w:rsidRDefault="0068239C" w:rsidP="0068239C">
      <w:r w:rsidRPr="0068239C">
        <w:pict w14:anchorId="502B179C">
          <v:rect id="_x0000_i2654" style="width:0;height:1.5pt" o:hralign="center" o:hrstd="t" o:hr="t" fillcolor="#a0a0a0" stroked="f"/>
        </w:pict>
      </w:r>
    </w:p>
    <w:p w14:paraId="00357ECD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 xml:space="preserve">171. Upgrade </w:t>
      </w:r>
      <w:proofErr w:type="spellStart"/>
      <w:r w:rsidRPr="0068239C">
        <w:rPr>
          <w:b/>
          <w:bCs/>
        </w:rPr>
        <w:t>Timelock</w:t>
      </w:r>
      <w:proofErr w:type="spellEnd"/>
    </w:p>
    <w:p w14:paraId="1F4E30FA" w14:textId="77777777" w:rsidR="0068239C" w:rsidRPr="0068239C" w:rsidRDefault="0068239C" w:rsidP="0068239C">
      <w:r w:rsidRPr="0068239C">
        <w:t xml:space="preserve">High-risk Upgrade는 공개검토기간과 </w:t>
      </w:r>
      <w:proofErr w:type="spellStart"/>
      <w:r w:rsidRPr="0068239C">
        <w:t>Timelock</w:t>
      </w:r>
      <w:proofErr w:type="spellEnd"/>
      <w:r w:rsidRPr="0068239C">
        <w:t>을 적용한다.</w:t>
      </w:r>
    </w:p>
    <w:p w14:paraId="15B9B902" w14:textId="77777777" w:rsidR="0068239C" w:rsidRPr="0068239C" w:rsidRDefault="0068239C" w:rsidP="0068239C">
      <w:r w:rsidRPr="0068239C">
        <w:pict w14:anchorId="20358D6C">
          <v:rect id="_x0000_i2655" style="width:0;height:1.5pt" o:hralign="center" o:hrstd="t" o:hr="t" fillcolor="#a0a0a0" stroked="f"/>
        </w:pict>
      </w:r>
    </w:p>
    <w:p w14:paraId="10FB3984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172. Rollback 한계</w:t>
      </w:r>
    </w:p>
    <w:p w14:paraId="10DA2621" w14:textId="77777777" w:rsidR="0068239C" w:rsidRPr="0068239C" w:rsidRDefault="0068239C" w:rsidP="0068239C">
      <w:r w:rsidRPr="0068239C">
        <w:t>Blockchain State 변경은 전통적 Application처럼 단순 Rollback할 수 없다.</w:t>
      </w:r>
    </w:p>
    <w:p w14:paraId="1BF57F6B" w14:textId="77777777" w:rsidR="0068239C" w:rsidRPr="0068239C" w:rsidRDefault="0068239C" w:rsidP="0068239C">
      <w:r w:rsidRPr="0068239C">
        <w:t>따라서 다음을 준비한다.</w:t>
      </w:r>
    </w:p>
    <w:p w14:paraId="3425E947" w14:textId="77777777" w:rsidR="0068239C" w:rsidRPr="0068239C" w:rsidRDefault="0068239C" w:rsidP="0068239C">
      <w:r w:rsidRPr="0068239C">
        <w:t>Emergency Pause</w:t>
      </w:r>
    </w:p>
    <w:p w14:paraId="2D7309DF" w14:textId="77777777" w:rsidR="0068239C" w:rsidRPr="0068239C" w:rsidRDefault="0068239C" w:rsidP="0068239C">
      <w:r w:rsidRPr="0068239C">
        <w:t>Forward Fix</w:t>
      </w:r>
    </w:p>
    <w:p w14:paraId="314E6D44" w14:textId="77777777" w:rsidR="0068239C" w:rsidRPr="0068239C" w:rsidRDefault="0068239C" w:rsidP="0068239C">
      <w:r w:rsidRPr="0068239C">
        <w:t>Compatibility Adapter</w:t>
      </w:r>
    </w:p>
    <w:p w14:paraId="28C2A335" w14:textId="77777777" w:rsidR="0068239C" w:rsidRPr="0068239C" w:rsidRDefault="0068239C" w:rsidP="0068239C">
      <w:r w:rsidRPr="0068239C">
        <w:t>Compensating Transaction</w:t>
      </w:r>
    </w:p>
    <w:p w14:paraId="4DFBEDC0" w14:textId="77777777" w:rsidR="0068239C" w:rsidRPr="0068239C" w:rsidRDefault="0068239C" w:rsidP="0068239C">
      <w:r w:rsidRPr="0068239C">
        <w:t>Migration Repair</w:t>
      </w:r>
    </w:p>
    <w:p w14:paraId="54DCB780" w14:textId="77777777" w:rsidR="0068239C" w:rsidRPr="0068239C" w:rsidRDefault="0068239C" w:rsidP="0068239C">
      <w:r w:rsidRPr="0068239C">
        <w:pict w14:anchorId="417F223B">
          <v:rect id="_x0000_i2656" style="width:0;height:1.5pt" o:hralign="center" o:hrstd="t" o:hr="t" fillcolor="#a0a0a0" stroked="f"/>
        </w:pict>
      </w:r>
    </w:p>
    <w:p w14:paraId="32789C71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173. Forward Fix</w:t>
      </w:r>
    </w:p>
    <w:p w14:paraId="581666F4" w14:textId="77777777" w:rsidR="0068239C" w:rsidRPr="0068239C" w:rsidRDefault="0068239C" w:rsidP="0068239C">
      <w:r w:rsidRPr="0068239C">
        <w:t>이미 확정된 Transaction을 임의 삭제하지 않고 새로운 수정 Logic으로 상태를 복구한다.</w:t>
      </w:r>
    </w:p>
    <w:p w14:paraId="6E78788D" w14:textId="77777777" w:rsidR="0068239C" w:rsidRPr="0068239C" w:rsidRDefault="0068239C" w:rsidP="0068239C">
      <w:r w:rsidRPr="0068239C">
        <w:pict w14:anchorId="4550FB8A">
          <v:rect id="_x0000_i2657" style="width:0;height:1.5pt" o:hralign="center" o:hrstd="t" o:hr="t" fillcolor="#a0a0a0" stroked="f"/>
        </w:pict>
      </w:r>
    </w:p>
    <w:p w14:paraId="1EB5B83A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lastRenderedPageBreak/>
        <w:t>174. Database Rollback</w:t>
      </w:r>
    </w:p>
    <w:p w14:paraId="3C695E6A" w14:textId="77777777" w:rsidR="0068239C" w:rsidRPr="0068239C" w:rsidRDefault="0068239C" w:rsidP="0068239C">
      <w:r w:rsidRPr="0068239C">
        <w:t>Database는 Point-in-time Recovery가 가능하더라도 On-chain State와 불일치하지 않도록 Reconciliation을 수행해야 한다.</w:t>
      </w:r>
    </w:p>
    <w:p w14:paraId="3157DE14" w14:textId="77777777" w:rsidR="0068239C" w:rsidRPr="0068239C" w:rsidRDefault="0068239C" w:rsidP="0068239C">
      <w:r w:rsidRPr="0068239C">
        <w:pict w14:anchorId="4ECEA942">
          <v:rect id="_x0000_i2658" style="width:0;height:1.5pt" o:hralign="center" o:hrstd="t" o:hr="t" fillcolor="#a0a0a0" stroked="f"/>
        </w:pict>
      </w:r>
    </w:p>
    <w:p w14:paraId="12EF6961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175. Emergency Pause</w:t>
      </w:r>
    </w:p>
    <w:p w14:paraId="05AA65FD" w14:textId="77777777" w:rsidR="0068239C" w:rsidRPr="0068239C" w:rsidRDefault="0068239C" w:rsidP="0068239C">
      <w:r w:rsidRPr="0068239C">
        <w:t>Pause 범위:</w:t>
      </w:r>
    </w:p>
    <w:p w14:paraId="751753C7" w14:textId="77777777" w:rsidR="0068239C" w:rsidRPr="0068239C" w:rsidRDefault="0068239C" w:rsidP="0068239C">
      <w:r w:rsidRPr="0068239C">
        <w:t>Mint</w:t>
      </w:r>
    </w:p>
    <w:p w14:paraId="1AF5F454" w14:textId="77777777" w:rsidR="0068239C" w:rsidRPr="0068239C" w:rsidRDefault="0068239C" w:rsidP="0068239C">
      <w:r w:rsidRPr="0068239C">
        <w:t>Bridge</w:t>
      </w:r>
    </w:p>
    <w:p w14:paraId="68AAF7E1" w14:textId="77777777" w:rsidR="0068239C" w:rsidRPr="0068239C" w:rsidRDefault="0068239C" w:rsidP="0068239C">
      <w:r w:rsidRPr="0068239C">
        <w:t>Swap</w:t>
      </w:r>
    </w:p>
    <w:p w14:paraId="01F469E1" w14:textId="77777777" w:rsidR="0068239C" w:rsidRPr="0068239C" w:rsidRDefault="0068239C" w:rsidP="0068239C">
      <w:r w:rsidRPr="0068239C">
        <w:t>Borrow</w:t>
      </w:r>
    </w:p>
    <w:p w14:paraId="188E88E0" w14:textId="77777777" w:rsidR="0068239C" w:rsidRPr="0068239C" w:rsidRDefault="0068239C" w:rsidP="0068239C">
      <w:r w:rsidRPr="0068239C">
        <w:t>Redemption</w:t>
      </w:r>
    </w:p>
    <w:p w14:paraId="2F25AC54" w14:textId="77777777" w:rsidR="0068239C" w:rsidRPr="0068239C" w:rsidRDefault="0068239C" w:rsidP="0068239C">
      <w:r w:rsidRPr="0068239C">
        <w:t>Specific Asset</w:t>
      </w:r>
    </w:p>
    <w:p w14:paraId="5350F0C6" w14:textId="77777777" w:rsidR="0068239C" w:rsidRPr="0068239C" w:rsidRDefault="0068239C" w:rsidP="0068239C">
      <w:r w:rsidRPr="0068239C">
        <w:t>Specific Chain</w:t>
      </w:r>
    </w:p>
    <w:p w14:paraId="6331C919" w14:textId="77777777" w:rsidR="0068239C" w:rsidRPr="0068239C" w:rsidRDefault="0068239C" w:rsidP="0068239C">
      <w:r w:rsidRPr="0068239C">
        <w:t>Read와 사용자 소유권 조회는 가능한 경우 유지한다.</w:t>
      </w:r>
    </w:p>
    <w:p w14:paraId="07FCB6E0" w14:textId="77777777" w:rsidR="0068239C" w:rsidRPr="0068239C" w:rsidRDefault="0068239C" w:rsidP="0068239C">
      <w:r w:rsidRPr="0068239C">
        <w:pict w14:anchorId="694037CB">
          <v:rect id="_x0000_i2659" style="width:0;height:1.5pt" o:hralign="center" o:hrstd="t" o:hr="t" fillcolor="#a0a0a0" stroked="f"/>
        </w:pict>
      </w:r>
    </w:p>
    <w:p w14:paraId="05006D58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176. Emergency Pause 승인</w:t>
      </w:r>
    </w:p>
    <w:p w14:paraId="7C6F84C2" w14:textId="77777777" w:rsidR="0068239C" w:rsidRPr="0068239C" w:rsidRDefault="0068239C" w:rsidP="0068239C">
      <w:r w:rsidRPr="0068239C">
        <w:t>Multi-signature</w:t>
      </w:r>
    </w:p>
    <w:p w14:paraId="5D4504BB" w14:textId="77777777" w:rsidR="0068239C" w:rsidRPr="0068239C" w:rsidRDefault="0068239C" w:rsidP="0068239C">
      <w:r w:rsidRPr="0068239C">
        <w:t>Threshold Approval</w:t>
      </w:r>
    </w:p>
    <w:p w14:paraId="3BD35652" w14:textId="77777777" w:rsidR="0068239C" w:rsidRPr="0068239C" w:rsidRDefault="0068239C" w:rsidP="0068239C">
      <w:r w:rsidRPr="0068239C">
        <w:t>Incident ID</w:t>
      </w:r>
    </w:p>
    <w:p w14:paraId="35A36035" w14:textId="77777777" w:rsidR="0068239C" w:rsidRPr="0068239C" w:rsidRDefault="0068239C" w:rsidP="0068239C">
      <w:r w:rsidRPr="0068239C">
        <w:t>Reason</w:t>
      </w:r>
    </w:p>
    <w:p w14:paraId="57AE919E" w14:textId="77777777" w:rsidR="0068239C" w:rsidRPr="0068239C" w:rsidRDefault="0068239C" w:rsidP="0068239C">
      <w:r w:rsidRPr="0068239C">
        <w:t>Scope</w:t>
      </w:r>
    </w:p>
    <w:p w14:paraId="5F15355C" w14:textId="77777777" w:rsidR="0068239C" w:rsidRPr="0068239C" w:rsidRDefault="0068239C" w:rsidP="0068239C">
      <w:r w:rsidRPr="0068239C">
        <w:t>Expiration</w:t>
      </w:r>
    </w:p>
    <w:p w14:paraId="4BACF7E4" w14:textId="77777777" w:rsidR="0068239C" w:rsidRPr="0068239C" w:rsidRDefault="0068239C" w:rsidP="0068239C">
      <w:r w:rsidRPr="0068239C">
        <w:t>Governance Review</w:t>
      </w:r>
    </w:p>
    <w:p w14:paraId="45AECE21" w14:textId="77777777" w:rsidR="0068239C" w:rsidRPr="0068239C" w:rsidRDefault="0068239C" w:rsidP="0068239C">
      <w:r w:rsidRPr="0068239C">
        <w:pict w14:anchorId="5FA95963">
          <v:rect id="_x0000_i2660" style="width:0;height:1.5pt" o:hralign="center" o:hrstd="t" o:hr="t" fillcolor="#a0a0a0" stroked="f"/>
        </w:pict>
      </w:r>
    </w:p>
    <w:p w14:paraId="5E269BD5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177. Resume Procedure</w:t>
      </w:r>
    </w:p>
    <w:p w14:paraId="0A351E0A" w14:textId="77777777" w:rsidR="0068239C" w:rsidRPr="0068239C" w:rsidRDefault="0068239C" w:rsidP="0068239C">
      <w:r w:rsidRPr="0068239C">
        <w:lastRenderedPageBreak/>
        <w:t>Root Cause 확인</w:t>
      </w:r>
    </w:p>
    <w:p w14:paraId="32CE0913" w14:textId="77777777" w:rsidR="0068239C" w:rsidRPr="0068239C" w:rsidRDefault="0068239C" w:rsidP="0068239C">
      <w:r w:rsidRPr="0068239C">
        <w:t>Patch 또는 Mitigation</w:t>
      </w:r>
    </w:p>
    <w:p w14:paraId="253EF485" w14:textId="77777777" w:rsidR="0068239C" w:rsidRPr="0068239C" w:rsidRDefault="0068239C" w:rsidP="0068239C">
      <w:r w:rsidRPr="0068239C">
        <w:t>Test</w:t>
      </w:r>
    </w:p>
    <w:p w14:paraId="7B376B41" w14:textId="77777777" w:rsidR="0068239C" w:rsidRPr="0068239C" w:rsidRDefault="0068239C" w:rsidP="0068239C">
      <w:r w:rsidRPr="0068239C">
        <w:t>Approvals</w:t>
      </w:r>
    </w:p>
    <w:p w14:paraId="181A8DC2" w14:textId="77777777" w:rsidR="0068239C" w:rsidRPr="0068239C" w:rsidRDefault="0068239C" w:rsidP="0068239C">
      <w:r w:rsidRPr="0068239C">
        <w:t>Limited Resume</w:t>
      </w:r>
    </w:p>
    <w:p w14:paraId="4DBD09BE" w14:textId="77777777" w:rsidR="0068239C" w:rsidRPr="0068239C" w:rsidRDefault="0068239C" w:rsidP="0068239C">
      <w:r w:rsidRPr="0068239C">
        <w:t>Monitoring</w:t>
      </w:r>
    </w:p>
    <w:p w14:paraId="682B95B0" w14:textId="77777777" w:rsidR="0068239C" w:rsidRPr="0068239C" w:rsidRDefault="0068239C" w:rsidP="0068239C">
      <w:r w:rsidRPr="0068239C">
        <w:t>Full Resume</w:t>
      </w:r>
    </w:p>
    <w:p w14:paraId="6B1A6EB5" w14:textId="77777777" w:rsidR="0068239C" w:rsidRPr="0068239C" w:rsidRDefault="0068239C" w:rsidP="0068239C">
      <w:r w:rsidRPr="0068239C">
        <w:pict w14:anchorId="7ED7015B">
          <v:rect id="_x0000_i2661" style="width:0;height:1.5pt" o:hralign="center" o:hrstd="t" o:hr="t" fillcolor="#a0a0a0" stroked="f"/>
        </w:pict>
      </w:r>
    </w:p>
    <w:p w14:paraId="7015F390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178. Operations Calendar</w:t>
      </w:r>
    </w:p>
    <w:p w14:paraId="152DC50A" w14:textId="77777777" w:rsidR="0068239C" w:rsidRPr="0068239C" w:rsidRDefault="0068239C" w:rsidP="0068239C">
      <w:r w:rsidRPr="0068239C">
        <w:t>정기운영:</w:t>
      </w:r>
    </w:p>
    <w:p w14:paraId="17ECCF80" w14:textId="77777777" w:rsidR="0068239C" w:rsidRPr="0068239C" w:rsidRDefault="0068239C" w:rsidP="0068239C">
      <w:r w:rsidRPr="0068239C">
        <w:t>Daily Health Review</w:t>
      </w:r>
    </w:p>
    <w:p w14:paraId="72E1242F" w14:textId="77777777" w:rsidR="0068239C" w:rsidRPr="0068239C" w:rsidRDefault="0068239C" w:rsidP="0068239C">
      <w:r w:rsidRPr="0068239C">
        <w:t>Weekly Capacity Review</w:t>
      </w:r>
    </w:p>
    <w:p w14:paraId="4236123D" w14:textId="77777777" w:rsidR="0068239C" w:rsidRPr="0068239C" w:rsidRDefault="0068239C" w:rsidP="0068239C">
      <w:r w:rsidRPr="0068239C">
        <w:t>Monthly Access Review</w:t>
      </w:r>
    </w:p>
    <w:p w14:paraId="2F668F0B" w14:textId="77777777" w:rsidR="0068239C" w:rsidRPr="0068239C" w:rsidRDefault="0068239C" w:rsidP="0068239C">
      <w:r w:rsidRPr="0068239C">
        <w:t>Quarterly Recovery Test</w:t>
      </w:r>
    </w:p>
    <w:p w14:paraId="0C8A6D85" w14:textId="77777777" w:rsidR="0068239C" w:rsidRPr="0068239C" w:rsidRDefault="0068239C" w:rsidP="0068239C">
      <w:r w:rsidRPr="0068239C">
        <w:t>Quarterly Key Review</w:t>
      </w:r>
    </w:p>
    <w:p w14:paraId="35983699" w14:textId="77777777" w:rsidR="0068239C" w:rsidRPr="0068239C" w:rsidRDefault="0068239C" w:rsidP="0068239C">
      <w:r w:rsidRPr="0068239C">
        <w:t>Annual External Audit</w:t>
      </w:r>
    </w:p>
    <w:p w14:paraId="2B7356A9" w14:textId="77777777" w:rsidR="0068239C" w:rsidRPr="0068239C" w:rsidRDefault="0068239C" w:rsidP="0068239C">
      <w:r w:rsidRPr="0068239C">
        <w:pict w14:anchorId="195BEA76">
          <v:rect id="_x0000_i2662" style="width:0;height:1.5pt" o:hralign="center" o:hrstd="t" o:hr="t" fillcolor="#a0a0a0" stroked="f"/>
        </w:pict>
      </w:r>
    </w:p>
    <w:p w14:paraId="02D06B63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179. Access Review</w:t>
      </w:r>
    </w:p>
    <w:p w14:paraId="10B46E37" w14:textId="77777777" w:rsidR="0068239C" w:rsidRPr="0068239C" w:rsidRDefault="0068239C" w:rsidP="0068239C">
      <w:r w:rsidRPr="0068239C">
        <w:t xml:space="preserve">다음 권한을 </w:t>
      </w:r>
      <w:proofErr w:type="spellStart"/>
      <w:r w:rsidRPr="0068239C">
        <w:t>정기검토한다</w:t>
      </w:r>
      <w:proofErr w:type="spellEnd"/>
      <w:r w:rsidRPr="0068239C">
        <w:t>.</w:t>
      </w:r>
    </w:p>
    <w:p w14:paraId="74F4DEC4" w14:textId="77777777" w:rsidR="0068239C" w:rsidRPr="0068239C" w:rsidRDefault="0068239C" w:rsidP="0068239C">
      <w:r w:rsidRPr="0068239C">
        <w:t>Cloud Admin</w:t>
      </w:r>
    </w:p>
    <w:p w14:paraId="7112EB2E" w14:textId="77777777" w:rsidR="0068239C" w:rsidRPr="0068239C" w:rsidRDefault="0068239C" w:rsidP="0068239C">
      <w:r w:rsidRPr="0068239C">
        <w:t>Database Admin</w:t>
      </w:r>
    </w:p>
    <w:p w14:paraId="7DD525CA" w14:textId="77777777" w:rsidR="0068239C" w:rsidRPr="0068239C" w:rsidRDefault="0068239C" w:rsidP="0068239C">
      <w:r w:rsidRPr="0068239C">
        <w:t>Kubernetes Admin</w:t>
      </w:r>
    </w:p>
    <w:p w14:paraId="7517ADBE" w14:textId="77777777" w:rsidR="0068239C" w:rsidRPr="0068239C" w:rsidRDefault="0068239C" w:rsidP="0068239C">
      <w:r w:rsidRPr="0068239C">
        <w:t>HSM Operator</w:t>
      </w:r>
    </w:p>
    <w:p w14:paraId="28713980" w14:textId="77777777" w:rsidR="0068239C" w:rsidRPr="0068239C" w:rsidRDefault="0068239C" w:rsidP="0068239C">
      <w:r w:rsidRPr="0068239C">
        <w:t>Release Manager</w:t>
      </w:r>
    </w:p>
    <w:p w14:paraId="1AB7B77F" w14:textId="77777777" w:rsidR="0068239C" w:rsidRPr="0068239C" w:rsidRDefault="0068239C" w:rsidP="0068239C">
      <w:r w:rsidRPr="0068239C">
        <w:t>Governance Operator</w:t>
      </w:r>
    </w:p>
    <w:p w14:paraId="15074E5E" w14:textId="77777777" w:rsidR="0068239C" w:rsidRPr="0068239C" w:rsidRDefault="0068239C" w:rsidP="0068239C">
      <w:r w:rsidRPr="0068239C">
        <w:lastRenderedPageBreak/>
        <w:t>Bridge Operator</w:t>
      </w:r>
    </w:p>
    <w:p w14:paraId="54562DB6" w14:textId="77777777" w:rsidR="0068239C" w:rsidRPr="0068239C" w:rsidRDefault="0068239C" w:rsidP="0068239C">
      <w:r w:rsidRPr="0068239C">
        <w:t>Oracle Operator</w:t>
      </w:r>
    </w:p>
    <w:p w14:paraId="0924767D" w14:textId="77777777" w:rsidR="0068239C" w:rsidRPr="0068239C" w:rsidRDefault="0068239C" w:rsidP="0068239C">
      <w:r w:rsidRPr="0068239C">
        <w:pict w14:anchorId="763E61A4">
          <v:rect id="_x0000_i2663" style="width:0;height:1.5pt" o:hralign="center" o:hrstd="t" o:hr="t" fillcolor="#a0a0a0" stroked="f"/>
        </w:pict>
      </w:r>
    </w:p>
    <w:p w14:paraId="56E244F1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 xml:space="preserve">180. </w:t>
      </w:r>
      <w:proofErr w:type="spellStart"/>
      <w:r w:rsidRPr="0068239C">
        <w:rPr>
          <w:b/>
          <w:bCs/>
        </w:rPr>
        <w:t>Joiner·Mover·Leaver</w:t>
      </w:r>
      <w:proofErr w:type="spellEnd"/>
      <w:r w:rsidRPr="0068239C">
        <w:rPr>
          <w:b/>
          <w:bCs/>
        </w:rPr>
        <w:t xml:space="preserve"> Process</w:t>
      </w:r>
    </w:p>
    <w:p w14:paraId="417BBFD8" w14:textId="77777777" w:rsidR="0068239C" w:rsidRPr="0068239C" w:rsidRDefault="0068239C" w:rsidP="0068239C">
      <w:r w:rsidRPr="0068239C">
        <w:t>직원 입사·직무변경·퇴사 시 권한을 자동 또는 즉시 조정한다.</w:t>
      </w:r>
    </w:p>
    <w:p w14:paraId="437BA9B2" w14:textId="77777777" w:rsidR="0068239C" w:rsidRPr="0068239C" w:rsidRDefault="0068239C" w:rsidP="0068239C">
      <w:r w:rsidRPr="0068239C">
        <w:pict w14:anchorId="5234DA4C">
          <v:rect id="_x0000_i2664" style="width:0;height:1.5pt" o:hralign="center" o:hrstd="t" o:hr="t" fillcolor="#a0a0a0" stroked="f"/>
        </w:pict>
      </w:r>
    </w:p>
    <w:p w14:paraId="7A29DE8A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181. Privileged Access Management</w:t>
      </w:r>
    </w:p>
    <w:p w14:paraId="334B3BE9" w14:textId="77777777" w:rsidR="0068239C" w:rsidRPr="0068239C" w:rsidRDefault="0068239C" w:rsidP="0068239C">
      <w:r w:rsidRPr="0068239C">
        <w:t>Just-in-time Access</w:t>
      </w:r>
    </w:p>
    <w:p w14:paraId="68462326" w14:textId="77777777" w:rsidR="0068239C" w:rsidRPr="0068239C" w:rsidRDefault="0068239C" w:rsidP="0068239C">
      <w:r w:rsidRPr="0068239C">
        <w:t>Approval</w:t>
      </w:r>
    </w:p>
    <w:p w14:paraId="65BF49E9" w14:textId="77777777" w:rsidR="0068239C" w:rsidRPr="0068239C" w:rsidRDefault="0068239C" w:rsidP="0068239C">
      <w:r w:rsidRPr="0068239C">
        <w:t>Session Recording</w:t>
      </w:r>
    </w:p>
    <w:p w14:paraId="76835911" w14:textId="77777777" w:rsidR="0068239C" w:rsidRPr="0068239C" w:rsidRDefault="0068239C" w:rsidP="0068239C">
      <w:r w:rsidRPr="0068239C">
        <w:t>Command Logging</w:t>
      </w:r>
    </w:p>
    <w:p w14:paraId="27FCD0D2" w14:textId="77777777" w:rsidR="0068239C" w:rsidRPr="0068239C" w:rsidRDefault="0068239C" w:rsidP="0068239C">
      <w:r w:rsidRPr="0068239C">
        <w:t>Automatic Expiration</w:t>
      </w:r>
    </w:p>
    <w:p w14:paraId="28E3D4A5" w14:textId="77777777" w:rsidR="0068239C" w:rsidRPr="0068239C" w:rsidRDefault="0068239C" w:rsidP="0068239C">
      <w:r w:rsidRPr="0068239C">
        <w:pict w14:anchorId="50A76A0E">
          <v:rect id="_x0000_i2665" style="width:0;height:1.5pt" o:hralign="center" o:hrstd="t" o:hr="t" fillcolor="#a0a0a0" stroked="f"/>
        </w:pict>
      </w:r>
    </w:p>
    <w:p w14:paraId="476174F0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182. Vendor Operations</w:t>
      </w:r>
    </w:p>
    <w:p w14:paraId="00D00178" w14:textId="77777777" w:rsidR="0068239C" w:rsidRPr="0068239C" w:rsidRDefault="0068239C" w:rsidP="0068239C">
      <w:r w:rsidRPr="0068239C">
        <w:t>외부 Vendor는 제한된 Scope와 기간만 접근한다.</w:t>
      </w:r>
    </w:p>
    <w:p w14:paraId="46D509BF" w14:textId="77777777" w:rsidR="0068239C" w:rsidRPr="0068239C" w:rsidRDefault="0068239C" w:rsidP="0068239C">
      <w:r w:rsidRPr="0068239C">
        <w:t>Contract</w:t>
      </w:r>
    </w:p>
    <w:p w14:paraId="75E3C438" w14:textId="77777777" w:rsidR="0068239C" w:rsidRPr="0068239C" w:rsidRDefault="0068239C" w:rsidP="0068239C">
      <w:r w:rsidRPr="0068239C">
        <w:t>Security Review</w:t>
      </w:r>
    </w:p>
    <w:p w14:paraId="3DEB89DC" w14:textId="77777777" w:rsidR="0068239C" w:rsidRPr="0068239C" w:rsidRDefault="0068239C" w:rsidP="0068239C">
      <w:r w:rsidRPr="0068239C">
        <w:t>Named Account</w:t>
      </w:r>
    </w:p>
    <w:p w14:paraId="10149DF5" w14:textId="77777777" w:rsidR="0068239C" w:rsidRPr="0068239C" w:rsidRDefault="0068239C" w:rsidP="0068239C">
      <w:r w:rsidRPr="0068239C">
        <w:t>MFA</w:t>
      </w:r>
    </w:p>
    <w:p w14:paraId="01FC7C1A" w14:textId="77777777" w:rsidR="0068239C" w:rsidRPr="0068239C" w:rsidRDefault="0068239C" w:rsidP="0068239C">
      <w:r w:rsidRPr="0068239C">
        <w:t>Monitoring</w:t>
      </w:r>
    </w:p>
    <w:p w14:paraId="4E31987B" w14:textId="77777777" w:rsidR="0068239C" w:rsidRPr="0068239C" w:rsidRDefault="0068239C" w:rsidP="0068239C">
      <w:r w:rsidRPr="0068239C">
        <w:t>Offboarding</w:t>
      </w:r>
    </w:p>
    <w:p w14:paraId="5FB398E0" w14:textId="77777777" w:rsidR="0068239C" w:rsidRPr="0068239C" w:rsidRDefault="0068239C" w:rsidP="0068239C">
      <w:r w:rsidRPr="0068239C">
        <w:pict w14:anchorId="419C69C3">
          <v:rect id="_x0000_i2666" style="width:0;height:1.5pt" o:hralign="center" o:hrstd="t" o:hr="t" fillcolor="#a0a0a0" stroked="f"/>
        </w:pict>
      </w:r>
    </w:p>
    <w:p w14:paraId="07FCB354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183. Third-party Dependency Operations</w:t>
      </w:r>
    </w:p>
    <w:p w14:paraId="04784ADA" w14:textId="77777777" w:rsidR="0068239C" w:rsidRPr="0068239C" w:rsidRDefault="0068239C" w:rsidP="0068239C">
      <w:r w:rsidRPr="0068239C">
        <w:t>관리대상:</w:t>
      </w:r>
    </w:p>
    <w:p w14:paraId="15DC3C8E" w14:textId="77777777" w:rsidR="0068239C" w:rsidRPr="0068239C" w:rsidRDefault="0068239C" w:rsidP="0068239C">
      <w:r w:rsidRPr="0068239C">
        <w:t>Cloud</w:t>
      </w:r>
    </w:p>
    <w:p w14:paraId="3D0BBF45" w14:textId="77777777" w:rsidR="0068239C" w:rsidRPr="0068239C" w:rsidRDefault="0068239C" w:rsidP="0068239C">
      <w:r w:rsidRPr="0068239C">
        <w:lastRenderedPageBreak/>
        <w:t>RPC Provider</w:t>
      </w:r>
    </w:p>
    <w:p w14:paraId="06B58FF0" w14:textId="77777777" w:rsidR="0068239C" w:rsidRPr="0068239C" w:rsidRDefault="0068239C" w:rsidP="0068239C">
      <w:r w:rsidRPr="0068239C">
        <w:t>Oracle Data</w:t>
      </w:r>
    </w:p>
    <w:p w14:paraId="7E5FA3CE" w14:textId="77777777" w:rsidR="0068239C" w:rsidRPr="0068239C" w:rsidRDefault="0068239C" w:rsidP="0068239C">
      <w:r w:rsidRPr="0068239C">
        <w:t>Custodian</w:t>
      </w:r>
    </w:p>
    <w:p w14:paraId="361C09D3" w14:textId="77777777" w:rsidR="0068239C" w:rsidRPr="0068239C" w:rsidRDefault="0068239C" w:rsidP="0068239C">
      <w:r w:rsidRPr="0068239C">
        <w:t>Bridge Chain</w:t>
      </w:r>
    </w:p>
    <w:p w14:paraId="6CB1C462" w14:textId="77777777" w:rsidR="0068239C" w:rsidRPr="0068239C" w:rsidRDefault="0068239C" w:rsidP="0068239C">
      <w:r w:rsidRPr="0068239C">
        <w:t>IPFS Pinning</w:t>
      </w:r>
    </w:p>
    <w:p w14:paraId="7AC7D08B" w14:textId="77777777" w:rsidR="0068239C" w:rsidRPr="0068239C" w:rsidRDefault="0068239C" w:rsidP="0068239C">
      <w:r w:rsidRPr="0068239C">
        <w:t>AI Model Provider</w:t>
      </w:r>
    </w:p>
    <w:p w14:paraId="5E9868E5" w14:textId="77777777" w:rsidR="0068239C" w:rsidRPr="0068239C" w:rsidRDefault="0068239C" w:rsidP="0068239C">
      <w:r w:rsidRPr="0068239C">
        <w:t>Messaging Provider</w:t>
      </w:r>
    </w:p>
    <w:p w14:paraId="17FCF189" w14:textId="77777777" w:rsidR="0068239C" w:rsidRPr="0068239C" w:rsidRDefault="0068239C" w:rsidP="0068239C">
      <w:r w:rsidRPr="0068239C">
        <w:pict w14:anchorId="28922D0A">
          <v:rect id="_x0000_i2667" style="width:0;height:1.5pt" o:hralign="center" o:hrstd="t" o:hr="t" fillcolor="#a0a0a0" stroked="f"/>
        </w:pict>
      </w:r>
    </w:p>
    <w:p w14:paraId="5DCACE2A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184. Third-party Failure Plan</w:t>
      </w:r>
    </w:p>
    <w:p w14:paraId="48540057" w14:textId="77777777" w:rsidR="0068239C" w:rsidRPr="0068239C" w:rsidRDefault="0068239C" w:rsidP="0068239C">
      <w:r w:rsidRPr="0068239C">
        <w:t>각 Dependency에 대해 다음을 정의한다.</w:t>
      </w:r>
    </w:p>
    <w:p w14:paraId="599DF6B3" w14:textId="77777777" w:rsidR="0068239C" w:rsidRPr="0068239C" w:rsidRDefault="0068239C" w:rsidP="0068239C">
      <w:r w:rsidRPr="0068239C">
        <w:t>Fallback</w:t>
      </w:r>
    </w:p>
    <w:p w14:paraId="1C0E1CDA" w14:textId="77777777" w:rsidR="0068239C" w:rsidRPr="0068239C" w:rsidRDefault="0068239C" w:rsidP="0068239C">
      <w:r w:rsidRPr="0068239C">
        <w:t>Secondary Provider</w:t>
      </w:r>
    </w:p>
    <w:p w14:paraId="64759948" w14:textId="77777777" w:rsidR="0068239C" w:rsidRPr="0068239C" w:rsidRDefault="0068239C" w:rsidP="0068239C">
      <w:r w:rsidRPr="0068239C">
        <w:t>Graceful Degradation</w:t>
      </w:r>
    </w:p>
    <w:p w14:paraId="0E8640F1" w14:textId="77777777" w:rsidR="0068239C" w:rsidRPr="0068239C" w:rsidRDefault="0068239C" w:rsidP="0068239C">
      <w:r w:rsidRPr="0068239C">
        <w:t>Manual Operation</w:t>
      </w:r>
    </w:p>
    <w:p w14:paraId="4F761299" w14:textId="77777777" w:rsidR="0068239C" w:rsidRPr="0068239C" w:rsidRDefault="0068239C" w:rsidP="0068239C">
      <w:r w:rsidRPr="0068239C">
        <w:t>Data Export</w:t>
      </w:r>
    </w:p>
    <w:p w14:paraId="7FB4687F" w14:textId="77777777" w:rsidR="0068239C" w:rsidRPr="0068239C" w:rsidRDefault="0068239C" w:rsidP="0068239C">
      <w:r w:rsidRPr="0068239C">
        <w:t>Exit Plan</w:t>
      </w:r>
    </w:p>
    <w:p w14:paraId="4719C613" w14:textId="77777777" w:rsidR="0068239C" w:rsidRPr="0068239C" w:rsidRDefault="0068239C" w:rsidP="0068239C">
      <w:r w:rsidRPr="0068239C">
        <w:pict w14:anchorId="0AD6B240">
          <v:rect id="_x0000_i2668" style="width:0;height:1.5pt" o:hralign="center" o:hrstd="t" o:hr="t" fillcolor="#a0a0a0" stroked="f"/>
        </w:pict>
      </w:r>
    </w:p>
    <w:p w14:paraId="42D09D25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185. Custodian Operations</w:t>
      </w:r>
    </w:p>
    <w:p w14:paraId="582970E7" w14:textId="77777777" w:rsidR="0068239C" w:rsidRPr="0068239C" w:rsidRDefault="0068239C" w:rsidP="0068239C">
      <w:r w:rsidRPr="0068239C">
        <w:t>Gold Inventory</w:t>
      </w:r>
    </w:p>
    <w:p w14:paraId="48DD2D4D" w14:textId="77777777" w:rsidR="0068239C" w:rsidRPr="0068239C" w:rsidRDefault="0068239C" w:rsidP="0068239C">
      <w:r w:rsidRPr="0068239C">
        <w:t>Serial Tracking</w:t>
      </w:r>
    </w:p>
    <w:p w14:paraId="681FC593" w14:textId="77777777" w:rsidR="0068239C" w:rsidRPr="0068239C" w:rsidRDefault="0068239C" w:rsidP="0068239C">
      <w:r w:rsidRPr="0068239C">
        <w:t>Deposit</w:t>
      </w:r>
    </w:p>
    <w:p w14:paraId="25EB9A1B" w14:textId="77777777" w:rsidR="0068239C" w:rsidRPr="0068239C" w:rsidRDefault="0068239C" w:rsidP="0068239C">
      <w:r w:rsidRPr="0068239C">
        <w:t>Release</w:t>
      </w:r>
    </w:p>
    <w:p w14:paraId="5A83C165" w14:textId="77777777" w:rsidR="0068239C" w:rsidRPr="0068239C" w:rsidRDefault="0068239C" w:rsidP="0068239C">
      <w:r w:rsidRPr="0068239C">
        <w:t>Audit</w:t>
      </w:r>
    </w:p>
    <w:p w14:paraId="0B9F1364" w14:textId="77777777" w:rsidR="0068239C" w:rsidRPr="0068239C" w:rsidRDefault="0068239C" w:rsidP="0068239C">
      <w:r w:rsidRPr="0068239C">
        <w:t>Insurance</w:t>
      </w:r>
    </w:p>
    <w:p w14:paraId="70B792AE" w14:textId="77777777" w:rsidR="0068239C" w:rsidRPr="0068239C" w:rsidRDefault="0068239C" w:rsidP="0068239C">
      <w:r w:rsidRPr="0068239C">
        <w:t>Incident</w:t>
      </w:r>
    </w:p>
    <w:p w14:paraId="4D83159F" w14:textId="77777777" w:rsidR="0068239C" w:rsidRPr="0068239C" w:rsidRDefault="0068239C" w:rsidP="0068239C">
      <w:r w:rsidRPr="0068239C">
        <w:lastRenderedPageBreak/>
        <w:pict w14:anchorId="6980FE04">
          <v:rect id="_x0000_i2669" style="width:0;height:1.5pt" o:hralign="center" o:hrstd="t" o:hr="t" fillcolor="#a0a0a0" stroked="f"/>
        </w:pict>
      </w:r>
    </w:p>
    <w:p w14:paraId="38E14AB5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186. Custodian Reconciliation</w:t>
      </w:r>
    </w:p>
    <w:p w14:paraId="35FBC258" w14:textId="77777777" w:rsidR="0068239C" w:rsidRPr="0068239C" w:rsidRDefault="0068239C" w:rsidP="0068239C">
      <w:r w:rsidRPr="0068239C">
        <w:t>Physical Inventory</w:t>
      </w:r>
    </w:p>
    <w:p w14:paraId="165B737A" w14:textId="77777777" w:rsidR="0068239C" w:rsidRPr="0068239C" w:rsidRDefault="0068239C" w:rsidP="0068239C">
      <w:r w:rsidRPr="0068239C">
        <w:t>Custodian Ledger</w:t>
      </w:r>
    </w:p>
    <w:p w14:paraId="4D69CA10" w14:textId="77777777" w:rsidR="0068239C" w:rsidRPr="0068239C" w:rsidRDefault="0068239C" w:rsidP="0068239C">
      <w:r w:rsidRPr="0068239C">
        <w:t>Auditor Report</w:t>
      </w:r>
    </w:p>
    <w:p w14:paraId="6E79B13C" w14:textId="77777777" w:rsidR="0068239C" w:rsidRPr="0068239C" w:rsidRDefault="0068239C" w:rsidP="0068239C">
      <w:r w:rsidRPr="0068239C">
        <w:t>On-chain GOLDPEG Supply</w:t>
      </w:r>
    </w:p>
    <w:p w14:paraId="4D913A71" w14:textId="77777777" w:rsidR="0068239C" w:rsidRPr="0068239C" w:rsidRDefault="0068239C" w:rsidP="0068239C">
      <w:r w:rsidRPr="0068239C">
        <w:t>Gold NFT Binding</w:t>
      </w:r>
    </w:p>
    <w:p w14:paraId="577BCD67" w14:textId="77777777" w:rsidR="0068239C" w:rsidRPr="0068239C" w:rsidRDefault="0068239C" w:rsidP="0068239C">
      <w:r w:rsidRPr="0068239C">
        <w:t>Pending Redemption</w:t>
      </w:r>
    </w:p>
    <w:p w14:paraId="4383C5C7" w14:textId="77777777" w:rsidR="0068239C" w:rsidRPr="0068239C" w:rsidRDefault="0068239C" w:rsidP="0068239C">
      <w:r w:rsidRPr="0068239C">
        <w:pict w14:anchorId="149DC535">
          <v:rect id="_x0000_i2670" style="width:0;height:1.5pt" o:hralign="center" o:hrstd="t" o:hr="t" fillcolor="#a0a0a0" stroked="f"/>
        </w:pict>
      </w:r>
    </w:p>
    <w:p w14:paraId="31474992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187. Reserve Monitoring</w:t>
      </w:r>
    </w:p>
    <w:p w14:paraId="16DE3D8F" w14:textId="77777777" w:rsidR="0068239C" w:rsidRPr="0068239C" w:rsidRDefault="0068239C" w:rsidP="0068239C">
      <w:r w:rsidRPr="0068239C">
        <w:t>Critical Alert:</w:t>
      </w:r>
    </w:p>
    <w:p w14:paraId="66EC506B" w14:textId="77777777" w:rsidR="0068239C" w:rsidRPr="0068239C" w:rsidRDefault="0068239C" w:rsidP="0068239C">
      <w:r w:rsidRPr="0068239C">
        <w:t>Minted Supply</w:t>
      </w:r>
    </w:p>
    <w:p w14:paraId="12D5FEED" w14:textId="77777777" w:rsidR="0068239C" w:rsidRPr="0068239C" w:rsidRDefault="0068239C" w:rsidP="0068239C">
      <w:r w:rsidRPr="0068239C">
        <w:t>&gt;</w:t>
      </w:r>
    </w:p>
    <w:p w14:paraId="36A18CB6" w14:textId="77777777" w:rsidR="0068239C" w:rsidRPr="0068239C" w:rsidRDefault="0068239C" w:rsidP="0068239C">
      <w:r w:rsidRPr="0068239C">
        <w:t>Verified Reserve Equivalent</w:t>
      </w:r>
    </w:p>
    <w:p w14:paraId="6E9FE7F3" w14:textId="77777777" w:rsidR="0068239C" w:rsidRPr="0068239C" w:rsidRDefault="0068239C" w:rsidP="0068239C">
      <w:r w:rsidRPr="0068239C">
        <w:t>발생 시 추가 Mint를 자동 또는 Governance Policy에 따라 제한한다.</w:t>
      </w:r>
    </w:p>
    <w:p w14:paraId="07923A36" w14:textId="77777777" w:rsidR="0068239C" w:rsidRPr="0068239C" w:rsidRDefault="0068239C" w:rsidP="0068239C">
      <w:r w:rsidRPr="0068239C">
        <w:pict w14:anchorId="03A34F5C">
          <v:rect id="_x0000_i2671" style="width:0;height:1.5pt" o:hralign="center" o:hrstd="t" o:hr="t" fillcolor="#a0a0a0" stroked="f"/>
        </w:pict>
      </w:r>
    </w:p>
    <w:p w14:paraId="0FCFD082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188. Gold NFT Operations</w:t>
      </w:r>
    </w:p>
    <w:p w14:paraId="327EC91E" w14:textId="77777777" w:rsidR="0068239C" w:rsidRPr="0068239C" w:rsidRDefault="0068239C" w:rsidP="0068239C">
      <w:r w:rsidRPr="0068239C">
        <w:t>Coin Serial</w:t>
      </w:r>
    </w:p>
    <w:p w14:paraId="44F65F16" w14:textId="77777777" w:rsidR="0068239C" w:rsidRPr="0068239C" w:rsidRDefault="0068239C" w:rsidP="0068239C">
      <w:r w:rsidRPr="0068239C">
        <w:t>NFT ID</w:t>
      </w:r>
    </w:p>
    <w:p w14:paraId="3AAAAB01" w14:textId="77777777" w:rsidR="0068239C" w:rsidRPr="0068239C" w:rsidRDefault="0068239C" w:rsidP="0068239C">
      <w:r w:rsidRPr="0068239C">
        <w:t>Owner</w:t>
      </w:r>
    </w:p>
    <w:p w14:paraId="406F214D" w14:textId="77777777" w:rsidR="0068239C" w:rsidRPr="0068239C" w:rsidRDefault="0068239C" w:rsidP="0068239C">
      <w:r w:rsidRPr="0068239C">
        <w:t>Custody Status</w:t>
      </w:r>
    </w:p>
    <w:p w14:paraId="025D5BF2" w14:textId="77777777" w:rsidR="0068239C" w:rsidRPr="0068239C" w:rsidRDefault="0068239C" w:rsidP="0068239C">
      <w:r w:rsidRPr="0068239C">
        <w:t>Physical Location</w:t>
      </w:r>
    </w:p>
    <w:p w14:paraId="529D05A4" w14:textId="77777777" w:rsidR="0068239C" w:rsidRPr="0068239C" w:rsidRDefault="0068239C" w:rsidP="0068239C">
      <w:r w:rsidRPr="0068239C">
        <w:t>Transfer History</w:t>
      </w:r>
    </w:p>
    <w:p w14:paraId="6CEE3D4B" w14:textId="77777777" w:rsidR="0068239C" w:rsidRPr="0068239C" w:rsidRDefault="0068239C" w:rsidP="0068239C">
      <w:r w:rsidRPr="0068239C">
        <w:t>Burn Status</w:t>
      </w:r>
    </w:p>
    <w:p w14:paraId="0AB2597D" w14:textId="77777777" w:rsidR="0068239C" w:rsidRPr="0068239C" w:rsidRDefault="0068239C" w:rsidP="0068239C">
      <w:r w:rsidRPr="0068239C">
        <w:t>Redemption</w:t>
      </w:r>
    </w:p>
    <w:p w14:paraId="771FD1F8" w14:textId="77777777" w:rsidR="0068239C" w:rsidRPr="0068239C" w:rsidRDefault="0068239C" w:rsidP="0068239C">
      <w:r w:rsidRPr="0068239C">
        <w:lastRenderedPageBreak/>
        <w:pict w14:anchorId="2B282C61">
          <v:rect id="_x0000_i2672" style="width:0;height:1.5pt" o:hralign="center" o:hrstd="t" o:hr="t" fillcolor="#a0a0a0" stroked="f"/>
        </w:pict>
      </w:r>
    </w:p>
    <w:p w14:paraId="1AC714D3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189. Dual Ownership Liability Monitoring</w:t>
      </w:r>
    </w:p>
    <w:p w14:paraId="6276B4B2" w14:textId="77777777" w:rsidR="0068239C" w:rsidRPr="0068239C" w:rsidRDefault="0068239C" w:rsidP="0068239C">
      <w:r w:rsidRPr="0068239C">
        <w:t>다음 지표를 지속적으로 추적한다.</w:t>
      </w:r>
    </w:p>
    <w:p w14:paraId="7EFF0CE4" w14:textId="77777777" w:rsidR="0068239C" w:rsidRPr="0068239C" w:rsidRDefault="0068239C" w:rsidP="0068239C">
      <w:r w:rsidRPr="0068239C">
        <w:t>Outstanding Liability Ounces</w:t>
      </w:r>
    </w:p>
    <w:p w14:paraId="199E8D2D" w14:textId="77777777" w:rsidR="0068239C" w:rsidRPr="0068239C" w:rsidRDefault="0068239C" w:rsidP="0068239C">
      <w:r w:rsidRPr="0068239C">
        <w:t>Liability by Original Investor</w:t>
      </w:r>
    </w:p>
    <w:p w14:paraId="729AC50C" w14:textId="77777777" w:rsidR="0068239C" w:rsidRPr="0068239C" w:rsidRDefault="0068239C" w:rsidP="0068239C">
      <w:r w:rsidRPr="0068239C">
        <w:t>Transferred NFT Count</w:t>
      </w:r>
    </w:p>
    <w:p w14:paraId="36864510" w14:textId="77777777" w:rsidR="0068239C" w:rsidRPr="0068239C" w:rsidRDefault="0068239C" w:rsidP="0068239C">
      <w:r w:rsidRPr="0068239C">
        <w:t>Settlement Reserve</w:t>
      </w:r>
    </w:p>
    <w:p w14:paraId="58143946" w14:textId="77777777" w:rsidR="0068239C" w:rsidRPr="0068239C" w:rsidRDefault="0068239C" w:rsidP="0068239C">
      <w:r w:rsidRPr="0068239C">
        <w:t>Pending Burn</w:t>
      </w:r>
    </w:p>
    <w:p w14:paraId="1AE610B1" w14:textId="77777777" w:rsidR="0068239C" w:rsidRPr="0068239C" w:rsidRDefault="0068239C" w:rsidP="0068239C">
      <w:r w:rsidRPr="0068239C">
        <w:t>Pending Redemption</w:t>
      </w:r>
    </w:p>
    <w:p w14:paraId="071B1D1D" w14:textId="77777777" w:rsidR="0068239C" w:rsidRPr="0068239C" w:rsidRDefault="0068239C" w:rsidP="0068239C">
      <w:r w:rsidRPr="0068239C">
        <w:pict w14:anchorId="3F3B424E">
          <v:rect id="_x0000_i2673" style="width:0;height:1.5pt" o:hralign="center" o:hrstd="t" o:hr="t" fillcolor="#a0a0a0" stroked="f"/>
        </w:pict>
      </w:r>
    </w:p>
    <w:p w14:paraId="3638879A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190. DEX Operations</w:t>
      </w:r>
    </w:p>
    <w:p w14:paraId="31B6DCEA" w14:textId="77777777" w:rsidR="0068239C" w:rsidRPr="0068239C" w:rsidRDefault="0068239C" w:rsidP="0068239C">
      <w:r w:rsidRPr="0068239C">
        <w:t>Liquidity Depth</w:t>
      </w:r>
    </w:p>
    <w:p w14:paraId="4F45B8CD" w14:textId="77777777" w:rsidR="0068239C" w:rsidRPr="0068239C" w:rsidRDefault="0068239C" w:rsidP="0068239C">
      <w:r w:rsidRPr="0068239C">
        <w:t>Price Impact</w:t>
      </w:r>
    </w:p>
    <w:p w14:paraId="40CF685D" w14:textId="77777777" w:rsidR="0068239C" w:rsidRPr="0068239C" w:rsidRDefault="0068239C" w:rsidP="0068239C">
      <w:r w:rsidRPr="0068239C">
        <w:t>Fee Accrual</w:t>
      </w:r>
    </w:p>
    <w:p w14:paraId="6FE39418" w14:textId="77777777" w:rsidR="0068239C" w:rsidRPr="0068239C" w:rsidRDefault="0068239C" w:rsidP="0068239C">
      <w:r w:rsidRPr="0068239C">
        <w:t>Profit Fee</w:t>
      </w:r>
    </w:p>
    <w:p w14:paraId="08B55488" w14:textId="77777777" w:rsidR="0068239C" w:rsidRPr="0068239C" w:rsidRDefault="0068239C" w:rsidP="0068239C">
      <w:r w:rsidRPr="0068239C">
        <w:t>Pool Imbalance</w:t>
      </w:r>
    </w:p>
    <w:p w14:paraId="2F78A9F8" w14:textId="77777777" w:rsidR="0068239C" w:rsidRPr="0068239C" w:rsidRDefault="0068239C" w:rsidP="0068239C">
      <w:r w:rsidRPr="0068239C">
        <w:t>Oracle Divergence</w:t>
      </w:r>
    </w:p>
    <w:p w14:paraId="431D4A4A" w14:textId="77777777" w:rsidR="0068239C" w:rsidRPr="0068239C" w:rsidRDefault="0068239C" w:rsidP="0068239C">
      <w:r w:rsidRPr="0068239C">
        <w:t>LP Concentration</w:t>
      </w:r>
    </w:p>
    <w:p w14:paraId="55B7BF64" w14:textId="77777777" w:rsidR="0068239C" w:rsidRPr="0068239C" w:rsidRDefault="0068239C" w:rsidP="0068239C">
      <w:r w:rsidRPr="0068239C">
        <w:pict w14:anchorId="5F6B8599">
          <v:rect id="_x0000_i2674" style="width:0;height:1.5pt" o:hralign="center" o:hrstd="t" o:hr="t" fillcolor="#a0a0a0" stroked="f"/>
        </w:pict>
      </w:r>
    </w:p>
    <w:p w14:paraId="05363640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191. Lending Operations</w:t>
      </w:r>
    </w:p>
    <w:p w14:paraId="0BCBDD57" w14:textId="77777777" w:rsidR="0068239C" w:rsidRPr="0068239C" w:rsidRDefault="0068239C" w:rsidP="0068239C">
      <w:r w:rsidRPr="0068239C">
        <w:t>Total Collateral</w:t>
      </w:r>
    </w:p>
    <w:p w14:paraId="26F70CE7" w14:textId="77777777" w:rsidR="0068239C" w:rsidRPr="0068239C" w:rsidRDefault="0068239C" w:rsidP="0068239C">
      <w:r w:rsidRPr="0068239C">
        <w:t>Total Borrow</w:t>
      </w:r>
    </w:p>
    <w:p w14:paraId="6EB6B988" w14:textId="77777777" w:rsidR="0068239C" w:rsidRPr="0068239C" w:rsidRDefault="0068239C" w:rsidP="0068239C">
      <w:r w:rsidRPr="0068239C">
        <w:t>Health Factor Distribution</w:t>
      </w:r>
    </w:p>
    <w:p w14:paraId="72F87869" w14:textId="77777777" w:rsidR="0068239C" w:rsidRPr="0068239C" w:rsidRDefault="0068239C" w:rsidP="0068239C">
      <w:r w:rsidRPr="0068239C">
        <w:t>Liquidation Queue</w:t>
      </w:r>
    </w:p>
    <w:p w14:paraId="41304476" w14:textId="77777777" w:rsidR="0068239C" w:rsidRPr="0068239C" w:rsidRDefault="0068239C" w:rsidP="0068239C">
      <w:r w:rsidRPr="0068239C">
        <w:t>Bad Debt</w:t>
      </w:r>
    </w:p>
    <w:p w14:paraId="73BF477E" w14:textId="77777777" w:rsidR="0068239C" w:rsidRPr="0068239C" w:rsidRDefault="0068239C" w:rsidP="0068239C">
      <w:r w:rsidRPr="0068239C">
        <w:lastRenderedPageBreak/>
        <w:t>Oracle Freshness</w:t>
      </w:r>
    </w:p>
    <w:p w14:paraId="0C26AACE" w14:textId="77777777" w:rsidR="0068239C" w:rsidRPr="0068239C" w:rsidRDefault="0068239C" w:rsidP="0068239C">
      <w:r w:rsidRPr="0068239C">
        <w:pict w14:anchorId="3AF12190">
          <v:rect id="_x0000_i2675" style="width:0;height:1.5pt" o:hralign="center" o:hrstd="t" o:hr="t" fillcolor="#a0a0a0" stroked="f"/>
        </w:pict>
      </w:r>
    </w:p>
    <w:p w14:paraId="42736865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192. Bridge Operations</w:t>
      </w:r>
    </w:p>
    <w:p w14:paraId="6078B013" w14:textId="77777777" w:rsidR="0068239C" w:rsidRPr="0068239C" w:rsidRDefault="0068239C" w:rsidP="0068239C">
      <w:r w:rsidRPr="0068239C">
        <w:t>Locked Asset</w:t>
      </w:r>
    </w:p>
    <w:p w14:paraId="1107AA63" w14:textId="77777777" w:rsidR="0068239C" w:rsidRPr="0068239C" w:rsidRDefault="0068239C" w:rsidP="0068239C">
      <w:r w:rsidRPr="0068239C">
        <w:t>Minted Wrapped Asset</w:t>
      </w:r>
    </w:p>
    <w:p w14:paraId="6E205780" w14:textId="77777777" w:rsidR="0068239C" w:rsidRPr="0068239C" w:rsidRDefault="0068239C" w:rsidP="0068239C">
      <w:r w:rsidRPr="0068239C">
        <w:t>Pending Message</w:t>
      </w:r>
    </w:p>
    <w:p w14:paraId="69C9CAE6" w14:textId="77777777" w:rsidR="0068239C" w:rsidRPr="0068239C" w:rsidRDefault="0068239C" w:rsidP="0068239C">
      <w:r w:rsidRPr="0068239C">
        <w:t>Average Delay</w:t>
      </w:r>
    </w:p>
    <w:p w14:paraId="7D79CE11" w14:textId="77777777" w:rsidR="0068239C" w:rsidRPr="0068239C" w:rsidRDefault="0068239C" w:rsidP="0068239C">
      <w:r w:rsidRPr="0068239C">
        <w:t>Committee Health</w:t>
      </w:r>
    </w:p>
    <w:p w14:paraId="44E34D53" w14:textId="77777777" w:rsidR="0068239C" w:rsidRPr="0068239C" w:rsidRDefault="0068239C" w:rsidP="0068239C">
      <w:r w:rsidRPr="0068239C">
        <w:t>Chain Finality</w:t>
      </w:r>
    </w:p>
    <w:p w14:paraId="5F1A3966" w14:textId="77777777" w:rsidR="0068239C" w:rsidRPr="0068239C" w:rsidRDefault="0068239C" w:rsidP="0068239C">
      <w:r w:rsidRPr="0068239C">
        <w:t>Liquidity</w:t>
      </w:r>
    </w:p>
    <w:p w14:paraId="0C18EC81" w14:textId="77777777" w:rsidR="0068239C" w:rsidRPr="0068239C" w:rsidRDefault="0068239C" w:rsidP="0068239C">
      <w:r w:rsidRPr="0068239C">
        <w:pict w14:anchorId="4FA16921">
          <v:rect id="_x0000_i2676" style="width:0;height:1.5pt" o:hralign="center" o:hrstd="t" o:hr="t" fillcolor="#a0a0a0" stroked="f"/>
        </w:pict>
      </w:r>
    </w:p>
    <w:p w14:paraId="3335BA4D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193. GSAP Operations</w:t>
      </w:r>
    </w:p>
    <w:p w14:paraId="2F38E09C" w14:textId="77777777" w:rsidR="0068239C" w:rsidRPr="0068239C" w:rsidRDefault="0068239C" w:rsidP="0068239C">
      <w:r w:rsidRPr="0068239C">
        <w:t>Registered Address</w:t>
      </w:r>
    </w:p>
    <w:p w14:paraId="340D82D6" w14:textId="77777777" w:rsidR="0068239C" w:rsidRPr="0068239C" w:rsidRDefault="0068239C" w:rsidP="0068239C">
      <w:r w:rsidRPr="0068239C">
        <w:t>Resolution Volume</w:t>
      </w:r>
    </w:p>
    <w:p w14:paraId="05610E22" w14:textId="77777777" w:rsidR="0068239C" w:rsidRPr="0068239C" w:rsidRDefault="0068239C" w:rsidP="0068239C">
      <w:r w:rsidRPr="0068239C">
        <w:t>Cache Hit</w:t>
      </w:r>
    </w:p>
    <w:p w14:paraId="7767DF47" w14:textId="77777777" w:rsidR="0068239C" w:rsidRPr="0068239C" w:rsidRDefault="0068239C" w:rsidP="0068239C">
      <w:r w:rsidRPr="0068239C">
        <w:t>Namespace Conflict</w:t>
      </w:r>
    </w:p>
    <w:p w14:paraId="66ED9815" w14:textId="77777777" w:rsidR="0068239C" w:rsidRPr="0068239C" w:rsidRDefault="0068239C" w:rsidP="0068239C">
      <w:r w:rsidRPr="0068239C">
        <w:t>Invalid Endpoint</w:t>
      </w:r>
    </w:p>
    <w:p w14:paraId="43F0500B" w14:textId="77777777" w:rsidR="0068239C" w:rsidRPr="0068239C" w:rsidRDefault="0068239C" w:rsidP="0068239C">
      <w:r w:rsidRPr="0068239C">
        <w:t>Expired Record</w:t>
      </w:r>
    </w:p>
    <w:p w14:paraId="753B9DD8" w14:textId="77777777" w:rsidR="0068239C" w:rsidRPr="0068239C" w:rsidRDefault="0068239C" w:rsidP="0068239C">
      <w:r w:rsidRPr="0068239C">
        <w:t>Privacy Incident</w:t>
      </w:r>
    </w:p>
    <w:p w14:paraId="0B235E3C" w14:textId="77777777" w:rsidR="0068239C" w:rsidRPr="0068239C" w:rsidRDefault="0068239C" w:rsidP="0068239C">
      <w:r w:rsidRPr="0068239C">
        <w:pict w14:anchorId="7E4AEC54">
          <v:rect id="_x0000_i2677" style="width:0;height:1.5pt" o:hralign="center" o:hrstd="t" o:hr="t" fillcolor="#a0a0a0" stroked="f"/>
        </w:pict>
      </w:r>
    </w:p>
    <w:p w14:paraId="66E2D386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194. Storage Operations</w:t>
      </w:r>
    </w:p>
    <w:p w14:paraId="26D9B092" w14:textId="77777777" w:rsidR="0068239C" w:rsidRPr="0068239C" w:rsidRDefault="0068239C" w:rsidP="0068239C">
      <w:r w:rsidRPr="0068239C">
        <w:t>Stored Bytes</w:t>
      </w:r>
    </w:p>
    <w:p w14:paraId="0857924E" w14:textId="77777777" w:rsidR="0068239C" w:rsidRPr="0068239C" w:rsidRDefault="0068239C" w:rsidP="0068239C">
      <w:r w:rsidRPr="0068239C">
        <w:t>Replica Count</w:t>
      </w:r>
    </w:p>
    <w:p w14:paraId="229475D5" w14:textId="77777777" w:rsidR="0068239C" w:rsidRPr="0068239C" w:rsidRDefault="0068239C" w:rsidP="0068239C">
      <w:r w:rsidRPr="0068239C">
        <w:t>Proof Success</w:t>
      </w:r>
    </w:p>
    <w:p w14:paraId="34792866" w14:textId="77777777" w:rsidR="0068239C" w:rsidRPr="0068239C" w:rsidRDefault="0068239C" w:rsidP="0068239C">
      <w:r w:rsidRPr="0068239C">
        <w:t>Retrieval Latency</w:t>
      </w:r>
    </w:p>
    <w:p w14:paraId="270F977D" w14:textId="77777777" w:rsidR="0068239C" w:rsidRPr="0068239C" w:rsidRDefault="0068239C" w:rsidP="0068239C">
      <w:r w:rsidRPr="0068239C">
        <w:lastRenderedPageBreak/>
        <w:t>Corruption</w:t>
      </w:r>
    </w:p>
    <w:p w14:paraId="1C33665C" w14:textId="77777777" w:rsidR="0068239C" w:rsidRPr="0068239C" w:rsidRDefault="0068239C" w:rsidP="0068239C">
      <w:r w:rsidRPr="0068239C">
        <w:t>Deletion Queue</w:t>
      </w:r>
    </w:p>
    <w:p w14:paraId="7AEAA9FD" w14:textId="77777777" w:rsidR="0068239C" w:rsidRPr="0068239C" w:rsidRDefault="0068239C" w:rsidP="0068239C">
      <w:r w:rsidRPr="0068239C">
        <w:pict w14:anchorId="1B594E73">
          <v:rect id="_x0000_i2678" style="width:0;height:1.5pt" o:hralign="center" o:hrstd="t" o:hr="t" fillcolor="#a0a0a0" stroked="f"/>
        </w:pict>
      </w:r>
    </w:p>
    <w:p w14:paraId="1788558F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195. AI Compute Operations</w:t>
      </w:r>
    </w:p>
    <w:p w14:paraId="64471228" w14:textId="77777777" w:rsidR="0068239C" w:rsidRPr="0068239C" w:rsidRDefault="0068239C" w:rsidP="0068239C">
      <w:r w:rsidRPr="0068239C">
        <w:t>Task Queue</w:t>
      </w:r>
    </w:p>
    <w:p w14:paraId="1590861D" w14:textId="77777777" w:rsidR="0068239C" w:rsidRPr="0068239C" w:rsidRDefault="0068239C" w:rsidP="0068239C">
      <w:r w:rsidRPr="0068239C">
        <w:t>GPU Utilization</w:t>
      </w:r>
    </w:p>
    <w:p w14:paraId="6475CA7E" w14:textId="77777777" w:rsidR="0068239C" w:rsidRPr="0068239C" w:rsidRDefault="0068239C" w:rsidP="0068239C">
      <w:r w:rsidRPr="0068239C">
        <w:t>Model Version</w:t>
      </w:r>
    </w:p>
    <w:p w14:paraId="15E63A50" w14:textId="77777777" w:rsidR="0068239C" w:rsidRPr="0068239C" w:rsidRDefault="0068239C" w:rsidP="0068239C">
      <w:r w:rsidRPr="0068239C">
        <w:t>Result Disagreement</w:t>
      </w:r>
    </w:p>
    <w:p w14:paraId="3C57D02D" w14:textId="77777777" w:rsidR="0068239C" w:rsidRPr="0068239C" w:rsidRDefault="0068239C" w:rsidP="0068239C">
      <w:r w:rsidRPr="0068239C">
        <w:t>Attestation</w:t>
      </w:r>
    </w:p>
    <w:p w14:paraId="0FDA2245" w14:textId="77777777" w:rsidR="0068239C" w:rsidRPr="0068239C" w:rsidRDefault="0068239C" w:rsidP="0068239C">
      <w:r w:rsidRPr="0068239C">
        <w:t>Data Access Incident</w:t>
      </w:r>
    </w:p>
    <w:p w14:paraId="3E617554" w14:textId="77777777" w:rsidR="0068239C" w:rsidRPr="0068239C" w:rsidRDefault="0068239C" w:rsidP="0068239C">
      <w:r w:rsidRPr="0068239C">
        <w:pict w14:anchorId="4C235609">
          <v:rect id="_x0000_i2679" style="width:0;height:1.5pt" o:hralign="center" o:hrstd="t" o:hr="t" fillcolor="#a0a0a0" stroked="f"/>
        </w:pict>
      </w:r>
    </w:p>
    <w:p w14:paraId="3BDEDD33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196. Global Expansion Architecture</w:t>
      </w:r>
    </w:p>
    <w:p w14:paraId="6FD8C484" w14:textId="77777777" w:rsidR="0068239C" w:rsidRPr="0068239C" w:rsidRDefault="0068239C" w:rsidP="0068239C">
      <w:r w:rsidRPr="0068239C">
        <w:t>지역확장 시 고려사항:</w:t>
      </w:r>
    </w:p>
    <w:p w14:paraId="69F7F7BC" w14:textId="77777777" w:rsidR="0068239C" w:rsidRPr="0068239C" w:rsidRDefault="0068239C" w:rsidP="0068239C">
      <w:r w:rsidRPr="0068239C">
        <w:t>Latency</w:t>
      </w:r>
    </w:p>
    <w:p w14:paraId="68E7C3D5" w14:textId="77777777" w:rsidR="0068239C" w:rsidRPr="0068239C" w:rsidRDefault="0068239C" w:rsidP="0068239C">
      <w:r w:rsidRPr="0068239C">
        <w:t>Data Residency</w:t>
      </w:r>
    </w:p>
    <w:p w14:paraId="1E50A8BC" w14:textId="77777777" w:rsidR="0068239C" w:rsidRPr="0068239C" w:rsidRDefault="0068239C" w:rsidP="0068239C">
      <w:r w:rsidRPr="0068239C">
        <w:t>Regulation</w:t>
      </w:r>
    </w:p>
    <w:p w14:paraId="1765EC6C" w14:textId="77777777" w:rsidR="0068239C" w:rsidRPr="0068239C" w:rsidRDefault="0068239C" w:rsidP="0068239C">
      <w:r w:rsidRPr="0068239C">
        <w:t>Language</w:t>
      </w:r>
    </w:p>
    <w:p w14:paraId="3C2BA095" w14:textId="77777777" w:rsidR="0068239C" w:rsidRPr="0068239C" w:rsidRDefault="0068239C" w:rsidP="0068239C">
      <w:r w:rsidRPr="0068239C">
        <w:t>Currency</w:t>
      </w:r>
    </w:p>
    <w:p w14:paraId="70BC5A8E" w14:textId="77777777" w:rsidR="0068239C" w:rsidRPr="0068239C" w:rsidRDefault="0068239C" w:rsidP="0068239C">
      <w:r w:rsidRPr="0068239C">
        <w:t>Custodian</w:t>
      </w:r>
    </w:p>
    <w:p w14:paraId="04EADF0B" w14:textId="77777777" w:rsidR="0068239C" w:rsidRPr="0068239C" w:rsidRDefault="0068239C" w:rsidP="0068239C">
      <w:r w:rsidRPr="0068239C">
        <w:t>Node Operator</w:t>
      </w:r>
    </w:p>
    <w:p w14:paraId="417B5A60" w14:textId="77777777" w:rsidR="0068239C" w:rsidRPr="0068239C" w:rsidRDefault="0068239C" w:rsidP="0068239C">
      <w:r w:rsidRPr="0068239C">
        <w:t>Oracle Source</w:t>
      </w:r>
    </w:p>
    <w:p w14:paraId="3446E340" w14:textId="77777777" w:rsidR="0068239C" w:rsidRPr="0068239C" w:rsidRDefault="0068239C" w:rsidP="0068239C">
      <w:r w:rsidRPr="0068239C">
        <w:t>Support</w:t>
      </w:r>
    </w:p>
    <w:p w14:paraId="1E88E7F1" w14:textId="77777777" w:rsidR="0068239C" w:rsidRPr="0068239C" w:rsidRDefault="0068239C" w:rsidP="0068239C">
      <w:r w:rsidRPr="0068239C">
        <w:pict w14:anchorId="02A88352">
          <v:rect id="_x0000_i2680" style="width:0;height:1.5pt" o:hralign="center" o:hrstd="t" o:hr="t" fillcolor="#a0a0a0" stroked="f"/>
        </w:pict>
      </w:r>
    </w:p>
    <w:p w14:paraId="0536CC4A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197. Regional Deployment Template</w:t>
      </w:r>
    </w:p>
    <w:p w14:paraId="2247EE27" w14:textId="77777777" w:rsidR="0068239C" w:rsidRPr="0068239C" w:rsidRDefault="0068239C" w:rsidP="0068239C">
      <w:r w:rsidRPr="0068239C">
        <w:t>각 Region은 표준 Blueprint를 사용한다.</w:t>
      </w:r>
    </w:p>
    <w:p w14:paraId="3C881BA5" w14:textId="77777777" w:rsidR="0068239C" w:rsidRPr="0068239C" w:rsidRDefault="0068239C" w:rsidP="0068239C">
      <w:r w:rsidRPr="0068239C">
        <w:lastRenderedPageBreak/>
        <w:t>Network</w:t>
      </w:r>
    </w:p>
    <w:p w14:paraId="4C995BBD" w14:textId="77777777" w:rsidR="0068239C" w:rsidRPr="0068239C" w:rsidRDefault="0068239C" w:rsidP="0068239C">
      <w:r w:rsidRPr="0068239C">
        <w:t>Cluster</w:t>
      </w:r>
    </w:p>
    <w:p w14:paraId="3261307C" w14:textId="77777777" w:rsidR="0068239C" w:rsidRPr="0068239C" w:rsidRDefault="0068239C" w:rsidP="0068239C">
      <w:r w:rsidRPr="0068239C">
        <w:t>Database Replica</w:t>
      </w:r>
    </w:p>
    <w:p w14:paraId="558DE22F" w14:textId="77777777" w:rsidR="0068239C" w:rsidRPr="0068239C" w:rsidRDefault="0068239C" w:rsidP="0068239C">
      <w:r w:rsidRPr="0068239C">
        <w:t>GSAP Resolver</w:t>
      </w:r>
    </w:p>
    <w:p w14:paraId="3F2AF672" w14:textId="77777777" w:rsidR="0068239C" w:rsidRPr="0068239C" w:rsidRDefault="0068239C" w:rsidP="0068239C">
      <w:r w:rsidRPr="0068239C">
        <w:t>Monitoring</w:t>
      </w:r>
    </w:p>
    <w:p w14:paraId="6E3D574A" w14:textId="77777777" w:rsidR="0068239C" w:rsidRPr="0068239C" w:rsidRDefault="0068239C" w:rsidP="0068239C">
      <w:r w:rsidRPr="0068239C">
        <w:t>Security</w:t>
      </w:r>
    </w:p>
    <w:p w14:paraId="424AB6F5" w14:textId="77777777" w:rsidR="0068239C" w:rsidRPr="0068239C" w:rsidRDefault="0068239C" w:rsidP="0068239C">
      <w:r w:rsidRPr="0068239C">
        <w:t>Backup</w:t>
      </w:r>
    </w:p>
    <w:p w14:paraId="47599F42" w14:textId="77777777" w:rsidR="0068239C" w:rsidRPr="0068239C" w:rsidRDefault="0068239C" w:rsidP="0068239C">
      <w:r w:rsidRPr="0068239C">
        <w:t>Compliance Configuration</w:t>
      </w:r>
    </w:p>
    <w:p w14:paraId="543F810A" w14:textId="77777777" w:rsidR="0068239C" w:rsidRPr="0068239C" w:rsidRDefault="0068239C" w:rsidP="0068239C">
      <w:r w:rsidRPr="0068239C">
        <w:pict w14:anchorId="15C2916C">
          <v:rect id="_x0000_i2681" style="width:0;height:1.5pt" o:hralign="center" o:hrstd="t" o:hr="t" fillcolor="#a0a0a0" stroked="f"/>
        </w:pict>
      </w:r>
    </w:p>
    <w:p w14:paraId="23464336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198. Data Residency</w:t>
      </w:r>
    </w:p>
    <w:p w14:paraId="598D3BA4" w14:textId="77777777" w:rsidR="0068239C" w:rsidRPr="0068239C" w:rsidRDefault="0068239C" w:rsidP="0068239C">
      <w:r w:rsidRPr="0068239C">
        <w:t>민감 Data는 국가·지역 정책에 따라 저장위치를 제한할 수 있다.</w:t>
      </w:r>
    </w:p>
    <w:p w14:paraId="1A35F84B" w14:textId="77777777" w:rsidR="0068239C" w:rsidRPr="0068239C" w:rsidRDefault="0068239C" w:rsidP="0068239C">
      <w:r w:rsidRPr="0068239C">
        <w:t xml:space="preserve">On-chain에는 원문 개인정보 대신 </w:t>
      </w:r>
      <w:proofErr w:type="spellStart"/>
      <w:r w:rsidRPr="0068239C">
        <w:t>Hash·Reference·Proof</w:t>
      </w:r>
      <w:proofErr w:type="spellEnd"/>
      <w:r w:rsidRPr="0068239C">
        <w:t>를 사용한다.</w:t>
      </w:r>
    </w:p>
    <w:p w14:paraId="23831670" w14:textId="77777777" w:rsidR="0068239C" w:rsidRPr="0068239C" w:rsidRDefault="0068239C" w:rsidP="0068239C">
      <w:r w:rsidRPr="0068239C">
        <w:pict w14:anchorId="64518B4A">
          <v:rect id="_x0000_i2682" style="width:0;height:1.5pt" o:hralign="center" o:hrstd="t" o:hr="t" fillcolor="#a0a0a0" stroked="f"/>
        </w:pict>
      </w:r>
    </w:p>
    <w:p w14:paraId="77007B36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199. Regional Failover</w:t>
      </w:r>
    </w:p>
    <w:p w14:paraId="6883AD1E" w14:textId="77777777" w:rsidR="0068239C" w:rsidRPr="0068239C" w:rsidRDefault="0068239C" w:rsidP="0068239C">
      <w:r w:rsidRPr="0068239C">
        <w:t>지역별 Service가 중단되면 다른 Region으로 Routing하되 Data Residency와 권한정책을 준수한다.</w:t>
      </w:r>
    </w:p>
    <w:p w14:paraId="1E954452" w14:textId="77777777" w:rsidR="0068239C" w:rsidRPr="0068239C" w:rsidRDefault="0068239C" w:rsidP="0068239C">
      <w:r w:rsidRPr="0068239C">
        <w:pict w14:anchorId="2759896D">
          <v:rect id="_x0000_i2683" style="width:0;height:1.5pt" o:hralign="center" o:hrstd="t" o:hr="t" fillcolor="#a0a0a0" stroked="f"/>
        </w:pict>
      </w:r>
    </w:p>
    <w:p w14:paraId="5F6AD142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200. Operations Data Retention</w:t>
      </w:r>
    </w:p>
    <w:p w14:paraId="1FEAB828" w14:textId="77777777" w:rsidR="0068239C" w:rsidRPr="0068239C" w:rsidRDefault="0068239C" w:rsidP="0068239C">
      <w:r w:rsidRPr="0068239C">
        <w:t>Application Log</w:t>
      </w:r>
    </w:p>
    <w:p w14:paraId="0AA78E95" w14:textId="77777777" w:rsidR="0068239C" w:rsidRPr="0068239C" w:rsidRDefault="0068239C" w:rsidP="0068239C">
      <w:r w:rsidRPr="0068239C">
        <w:t>Security Log</w:t>
      </w:r>
    </w:p>
    <w:p w14:paraId="59159882" w14:textId="77777777" w:rsidR="0068239C" w:rsidRPr="0068239C" w:rsidRDefault="0068239C" w:rsidP="0068239C">
      <w:r w:rsidRPr="0068239C">
        <w:t>Audit Log</w:t>
      </w:r>
    </w:p>
    <w:p w14:paraId="2C889DC7" w14:textId="77777777" w:rsidR="0068239C" w:rsidRPr="0068239C" w:rsidRDefault="0068239C" w:rsidP="0068239C">
      <w:r w:rsidRPr="0068239C">
        <w:t>Financial Record</w:t>
      </w:r>
    </w:p>
    <w:p w14:paraId="10199A03" w14:textId="77777777" w:rsidR="0068239C" w:rsidRPr="0068239C" w:rsidRDefault="0068239C" w:rsidP="0068239C">
      <w:r w:rsidRPr="0068239C">
        <w:t>Compliance Record</w:t>
      </w:r>
    </w:p>
    <w:p w14:paraId="413619D7" w14:textId="77777777" w:rsidR="0068239C" w:rsidRPr="0068239C" w:rsidRDefault="0068239C" w:rsidP="0068239C">
      <w:r w:rsidRPr="0068239C">
        <w:t>Backup</w:t>
      </w:r>
    </w:p>
    <w:p w14:paraId="538A2226" w14:textId="77777777" w:rsidR="0068239C" w:rsidRPr="0068239C" w:rsidRDefault="0068239C" w:rsidP="0068239C">
      <w:r w:rsidRPr="0068239C">
        <w:t>별로 Retention Policy를 설정한다.</w:t>
      </w:r>
    </w:p>
    <w:p w14:paraId="754CEBDC" w14:textId="77777777" w:rsidR="0068239C" w:rsidRPr="0068239C" w:rsidRDefault="0068239C" w:rsidP="0068239C">
      <w:r w:rsidRPr="0068239C">
        <w:lastRenderedPageBreak/>
        <w:pict w14:anchorId="30F9D185">
          <v:rect id="_x0000_i2684" style="width:0;height:1.5pt" o:hralign="center" o:hrstd="t" o:hr="t" fillcolor="#a0a0a0" stroked="f"/>
        </w:pict>
      </w:r>
    </w:p>
    <w:p w14:paraId="230151E2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201. Privacy in Operations</w:t>
      </w:r>
    </w:p>
    <w:p w14:paraId="04AF016E" w14:textId="77777777" w:rsidR="0068239C" w:rsidRPr="0068239C" w:rsidRDefault="0068239C" w:rsidP="0068239C">
      <w:r w:rsidRPr="0068239C">
        <w:t>Log Masking</w:t>
      </w:r>
    </w:p>
    <w:p w14:paraId="48D68086" w14:textId="77777777" w:rsidR="0068239C" w:rsidRPr="0068239C" w:rsidRDefault="0068239C" w:rsidP="0068239C">
      <w:r w:rsidRPr="0068239C">
        <w:t>Access Restriction</w:t>
      </w:r>
    </w:p>
    <w:p w14:paraId="680D6AEC" w14:textId="77777777" w:rsidR="0068239C" w:rsidRPr="0068239C" w:rsidRDefault="0068239C" w:rsidP="0068239C">
      <w:r w:rsidRPr="0068239C">
        <w:t>Purpose Limitation</w:t>
      </w:r>
    </w:p>
    <w:p w14:paraId="65CBBC32" w14:textId="77777777" w:rsidR="0068239C" w:rsidRPr="0068239C" w:rsidRDefault="0068239C" w:rsidP="0068239C">
      <w:r w:rsidRPr="0068239C">
        <w:t>Retention</w:t>
      </w:r>
    </w:p>
    <w:p w14:paraId="53FFA98C" w14:textId="77777777" w:rsidR="0068239C" w:rsidRPr="0068239C" w:rsidRDefault="0068239C" w:rsidP="0068239C">
      <w:r w:rsidRPr="0068239C">
        <w:t>Deletion</w:t>
      </w:r>
    </w:p>
    <w:p w14:paraId="12184278" w14:textId="77777777" w:rsidR="0068239C" w:rsidRPr="0068239C" w:rsidRDefault="0068239C" w:rsidP="0068239C">
      <w:r w:rsidRPr="0068239C">
        <w:t>Audit</w:t>
      </w:r>
    </w:p>
    <w:p w14:paraId="47BAAA91" w14:textId="77777777" w:rsidR="0068239C" w:rsidRPr="0068239C" w:rsidRDefault="0068239C" w:rsidP="0068239C">
      <w:r w:rsidRPr="0068239C">
        <w:pict w14:anchorId="7AE7BA9F">
          <v:rect id="_x0000_i2685" style="width:0;height:1.5pt" o:hralign="center" o:hrstd="t" o:hr="t" fillcolor="#a0a0a0" stroked="f"/>
        </w:pict>
      </w:r>
    </w:p>
    <w:p w14:paraId="5F2E669F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202. Operational Reconciliation</w:t>
      </w:r>
    </w:p>
    <w:p w14:paraId="1223DBD3" w14:textId="77777777" w:rsidR="0068239C" w:rsidRPr="0068239C" w:rsidRDefault="0068239C" w:rsidP="0068239C">
      <w:r w:rsidRPr="0068239C">
        <w:t>정기적으로 다음을 비교한다.</w:t>
      </w:r>
    </w:p>
    <w:p w14:paraId="04B4DD03" w14:textId="77777777" w:rsidR="0068239C" w:rsidRPr="0068239C" w:rsidRDefault="0068239C" w:rsidP="0068239C">
      <w:r w:rsidRPr="0068239C">
        <w:t>On-chain State</w:t>
      </w:r>
    </w:p>
    <w:p w14:paraId="298F67C6" w14:textId="77777777" w:rsidR="0068239C" w:rsidRPr="0068239C" w:rsidRDefault="0068239C" w:rsidP="0068239C">
      <w:r w:rsidRPr="0068239C">
        <w:t>Indexer</w:t>
      </w:r>
    </w:p>
    <w:p w14:paraId="7D8CECCB" w14:textId="77777777" w:rsidR="0068239C" w:rsidRPr="0068239C" w:rsidRDefault="0068239C" w:rsidP="0068239C">
      <w:r w:rsidRPr="0068239C">
        <w:t>Database</w:t>
      </w:r>
    </w:p>
    <w:p w14:paraId="22652E18" w14:textId="77777777" w:rsidR="0068239C" w:rsidRPr="0068239C" w:rsidRDefault="0068239C" w:rsidP="0068239C">
      <w:r w:rsidRPr="0068239C">
        <w:t>Treasury</w:t>
      </w:r>
    </w:p>
    <w:p w14:paraId="1EA61C6C" w14:textId="77777777" w:rsidR="0068239C" w:rsidRPr="0068239C" w:rsidRDefault="0068239C" w:rsidP="0068239C">
      <w:r w:rsidRPr="0068239C">
        <w:t>Custodian</w:t>
      </w:r>
    </w:p>
    <w:p w14:paraId="659D1C92" w14:textId="77777777" w:rsidR="0068239C" w:rsidRPr="0068239C" w:rsidRDefault="0068239C" w:rsidP="0068239C">
      <w:r w:rsidRPr="0068239C">
        <w:t>Bridge</w:t>
      </w:r>
    </w:p>
    <w:p w14:paraId="575DF5DD" w14:textId="77777777" w:rsidR="0068239C" w:rsidRPr="0068239C" w:rsidRDefault="0068239C" w:rsidP="0068239C">
      <w:r w:rsidRPr="0068239C">
        <w:t>Storage</w:t>
      </w:r>
    </w:p>
    <w:p w14:paraId="4AADFD8B" w14:textId="77777777" w:rsidR="0068239C" w:rsidRPr="0068239C" w:rsidRDefault="0068239C" w:rsidP="0068239C">
      <w:r w:rsidRPr="0068239C">
        <w:pict w14:anchorId="26EF67C4">
          <v:rect id="_x0000_i2686" style="width:0;height:1.5pt" o:hralign="center" o:hrstd="t" o:hr="t" fillcolor="#a0a0a0" stroked="f"/>
        </w:pict>
      </w:r>
    </w:p>
    <w:p w14:paraId="0FE4AAAB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203. Reconciliation Frequency</w:t>
      </w:r>
    </w:p>
    <w:p w14:paraId="52742E8C" w14:textId="77777777" w:rsidR="0068239C" w:rsidRPr="0068239C" w:rsidRDefault="0068239C" w:rsidP="0068239C">
      <w:r w:rsidRPr="0068239C">
        <w:t>Real-time 또는 Near Real-time</w:t>
      </w:r>
    </w:p>
    <w:p w14:paraId="4E2A9530" w14:textId="77777777" w:rsidR="0068239C" w:rsidRPr="0068239C" w:rsidRDefault="0068239C" w:rsidP="0068239C">
      <w:r w:rsidRPr="0068239C">
        <w:t xml:space="preserve">→ </w:t>
      </w:r>
      <w:proofErr w:type="spellStart"/>
      <w:r w:rsidRPr="0068239C">
        <w:t>Supply·Bridge·Treasury</w:t>
      </w:r>
      <w:proofErr w:type="spellEnd"/>
    </w:p>
    <w:p w14:paraId="52AA3498" w14:textId="77777777" w:rsidR="0068239C" w:rsidRPr="0068239C" w:rsidRDefault="0068239C" w:rsidP="0068239C"/>
    <w:p w14:paraId="66B0831C" w14:textId="77777777" w:rsidR="0068239C" w:rsidRPr="0068239C" w:rsidRDefault="0068239C" w:rsidP="0068239C">
      <w:r w:rsidRPr="0068239C">
        <w:t>Daily</w:t>
      </w:r>
    </w:p>
    <w:p w14:paraId="1CA2A57C" w14:textId="77777777" w:rsidR="0068239C" w:rsidRPr="0068239C" w:rsidRDefault="0068239C" w:rsidP="0068239C">
      <w:r w:rsidRPr="0068239C">
        <w:t xml:space="preserve">→ </w:t>
      </w:r>
      <w:proofErr w:type="spellStart"/>
      <w:r w:rsidRPr="0068239C">
        <w:t>Fee·Revenue·Settlement</w:t>
      </w:r>
      <w:proofErr w:type="spellEnd"/>
    </w:p>
    <w:p w14:paraId="26B3577F" w14:textId="77777777" w:rsidR="0068239C" w:rsidRPr="0068239C" w:rsidRDefault="0068239C" w:rsidP="0068239C"/>
    <w:p w14:paraId="4930679F" w14:textId="77777777" w:rsidR="0068239C" w:rsidRPr="0068239C" w:rsidRDefault="0068239C" w:rsidP="0068239C">
      <w:r w:rsidRPr="0068239C">
        <w:t>Periodic</w:t>
      </w:r>
    </w:p>
    <w:p w14:paraId="61041959" w14:textId="77777777" w:rsidR="0068239C" w:rsidRPr="0068239C" w:rsidRDefault="0068239C" w:rsidP="0068239C">
      <w:r w:rsidRPr="0068239C">
        <w:t xml:space="preserve">→ Custodian </w:t>
      </w:r>
      <w:proofErr w:type="spellStart"/>
      <w:r w:rsidRPr="0068239C">
        <w:t>Inventory·Audit</w:t>
      </w:r>
      <w:proofErr w:type="spellEnd"/>
    </w:p>
    <w:p w14:paraId="754D5C52" w14:textId="77777777" w:rsidR="0068239C" w:rsidRPr="0068239C" w:rsidRDefault="0068239C" w:rsidP="0068239C">
      <w:r w:rsidRPr="0068239C">
        <w:pict w14:anchorId="496C8360">
          <v:rect id="_x0000_i2687" style="width:0;height:1.5pt" o:hralign="center" o:hrstd="t" o:hr="t" fillcolor="#a0a0a0" stroked="f"/>
        </w:pict>
      </w:r>
    </w:p>
    <w:p w14:paraId="33DBB2B2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204. Deployment Record</w:t>
      </w:r>
    </w:p>
    <w:p w14:paraId="0E6328B7" w14:textId="77777777" w:rsidR="0068239C" w:rsidRPr="0068239C" w:rsidRDefault="0068239C" w:rsidP="0068239C">
      <w:r w:rsidRPr="0068239C">
        <w:t xml:space="preserve">public struct </w:t>
      </w:r>
      <w:proofErr w:type="spellStart"/>
      <w:r w:rsidRPr="0068239C">
        <w:t>DeploymentRecord</w:t>
      </w:r>
      <w:proofErr w:type="spellEnd"/>
      <w:r w:rsidRPr="0068239C">
        <w:t xml:space="preserve"> has key, store {</w:t>
      </w:r>
    </w:p>
    <w:p w14:paraId="0D1DA3FD" w14:textId="77777777" w:rsidR="0068239C" w:rsidRPr="0068239C" w:rsidRDefault="0068239C" w:rsidP="0068239C">
      <w:r w:rsidRPr="0068239C">
        <w:t xml:space="preserve">    id: UID,</w:t>
      </w:r>
    </w:p>
    <w:p w14:paraId="4528DA88" w14:textId="77777777" w:rsidR="0068239C" w:rsidRPr="0068239C" w:rsidRDefault="0068239C" w:rsidP="0068239C"/>
    <w:p w14:paraId="4B546108" w14:textId="77777777" w:rsidR="0068239C" w:rsidRPr="0068239C" w:rsidRDefault="0068239C" w:rsidP="0068239C">
      <w:r w:rsidRPr="0068239C">
        <w:t xml:space="preserve">    environment: u8,</w:t>
      </w:r>
    </w:p>
    <w:p w14:paraId="7F1B50A3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release_version</w:t>
      </w:r>
      <w:proofErr w:type="spellEnd"/>
      <w:r w:rsidRPr="0068239C">
        <w:t>: u64,</w:t>
      </w:r>
    </w:p>
    <w:p w14:paraId="55F16A29" w14:textId="77777777" w:rsidR="0068239C" w:rsidRPr="0068239C" w:rsidRDefault="0068239C" w:rsidP="0068239C"/>
    <w:p w14:paraId="298284EE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source_commit_hash</w:t>
      </w:r>
      <w:proofErr w:type="spellEnd"/>
      <w:r w:rsidRPr="0068239C">
        <w:t>: vector&lt;u8&gt;,</w:t>
      </w:r>
    </w:p>
    <w:p w14:paraId="0F3276BB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artifact_hash</w:t>
      </w:r>
      <w:proofErr w:type="spellEnd"/>
      <w:r w:rsidRPr="0068239C">
        <w:t>: vector&lt;u8&gt;,</w:t>
      </w:r>
    </w:p>
    <w:p w14:paraId="1E01965D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configuration_hash</w:t>
      </w:r>
      <w:proofErr w:type="spellEnd"/>
      <w:r w:rsidRPr="0068239C">
        <w:t>: vector&lt;u8&gt;,</w:t>
      </w:r>
    </w:p>
    <w:p w14:paraId="3DF22AA1" w14:textId="77777777" w:rsidR="0068239C" w:rsidRPr="0068239C" w:rsidRDefault="0068239C" w:rsidP="0068239C"/>
    <w:p w14:paraId="0E5A28D9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deployed_by_hash</w:t>
      </w:r>
      <w:proofErr w:type="spellEnd"/>
      <w:r w:rsidRPr="0068239C">
        <w:t>: vector&lt;u8&gt;,</w:t>
      </w:r>
    </w:p>
    <w:p w14:paraId="33DDD5D0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approval_root_hash</w:t>
      </w:r>
      <w:proofErr w:type="spellEnd"/>
      <w:r w:rsidRPr="0068239C">
        <w:t>: vector&lt;u8&gt;,</w:t>
      </w:r>
    </w:p>
    <w:p w14:paraId="60606341" w14:textId="77777777" w:rsidR="0068239C" w:rsidRPr="0068239C" w:rsidRDefault="0068239C" w:rsidP="0068239C"/>
    <w:p w14:paraId="6CCC9485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deployed_at</w:t>
      </w:r>
      <w:proofErr w:type="spellEnd"/>
      <w:r w:rsidRPr="0068239C">
        <w:t>: u64,</w:t>
      </w:r>
    </w:p>
    <w:p w14:paraId="7F6A9F55" w14:textId="77777777" w:rsidR="0068239C" w:rsidRPr="0068239C" w:rsidRDefault="0068239C" w:rsidP="0068239C">
      <w:r w:rsidRPr="0068239C">
        <w:t xml:space="preserve">    status: u8,</w:t>
      </w:r>
    </w:p>
    <w:p w14:paraId="386F8B2C" w14:textId="77777777" w:rsidR="0068239C" w:rsidRPr="0068239C" w:rsidRDefault="0068239C" w:rsidP="0068239C">
      <w:r w:rsidRPr="0068239C">
        <w:t>}</w:t>
      </w:r>
    </w:p>
    <w:p w14:paraId="2A3AE43D" w14:textId="77777777" w:rsidR="0068239C" w:rsidRPr="0068239C" w:rsidRDefault="0068239C" w:rsidP="0068239C">
      <w:r w:rsidRPr="0068239C">
        <w:pict w14:anchorId="62F8C40D">
          <v:rect id="_x0000_i2688" style="width:0;height:1.5pt" o:hralign="center" o:hrstd="t" o:hr="t" fillcolor="#a0a0a0" stroked="f"/>
        </w:pict>
      </w:r>
    </w:p>
    <w:p w14:paraId="3052B60D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 xml:space="preserve">205. </w:t>
      </w:r>
      <w:proofErr w:type="spellStart"/>
      <w:r w:rsidRPr="0068239C">
        <w:rPr>
          <w:b/>
          <w:bCs/>
        </w:rPr>
        <w:t>GenesisRecord</w:t>
      </w:r>
      <w:proofErr w:type="spellEnd"/>
    </w:p>
    <w:p w14:paraId="701EEBE8" w14:textId="77777777" w:rsidR="0068239C" w:rsidRPr="0068239C" w:rsidRDefault="0068239C" w:rsidP="0068239C">
      <w:r w:rsidRPr="0068239C">
        <w:t xml:space="preserve">public struct </w:t>
      </w:r>
      <w:proofErr w:type="spellStart"/>
      <w:r w:rsidRPr="0068239C">
        <w:t>GenesisRecord</w:t>
      </w:r>
      <w:proofErr w:type="spellEnd"/>
      <w:r w:rsidRPr="0068239C">
        <w:t xml:space="preserve"> has key {</w:t>
      </w:r>
    </w:p>
    <w:p w14:paraId="6D4D25A7" w14:textId="77777777" w:rsidR="0068239C" w:rsidRPr="0068239C" w:rsidRDefault="0068239C" w:rsidP="0068239C">
      <w:r w:rsidRPr="0068239C">
        <w:t xml:space="preserve">    id: UID,</w:t>
      </w:r>
    </w:p>
    <w:p w14:paraId="43AA79F8" w14:textId="77777777" w:rsidR="0068239C" w:rsidRPr="0068239C" w:rsidRDefault="0068239C" w:rsidP="0068239C"/>
    <w:p w14:paraId="7E15F422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chain_id_hash</w:t>
      </w:r>
      <w:proofErr w:type="spellEnd"/>
      <w:r w:rsidRPr="0068239C">
        <w:t>: vector&lt;u8&gt;,</w:t>
      </w:r>
    </w:p>
    <w:p w14:paraId="2B43C2C6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genesis_hash</w:t>
      </w:r>
      <w:proofErr w:type="spellEnd"/>
      <w:r w:rsidRPr="0068239C">
        <w:t>: vector&lt;u8&gt;,</w:t>
      </w:r>
    </w:p>
    <w:p w14:paraId="6193FAAC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protocol_version</w:t>
      </w:r>
      <w:proofErr w:type="spellEnd"/>
      <w:r w:rsidRPr="0068239C">
        <w:t>: u64,</w:t>
      </w:r>
    </w:p>
    <w:p w14:paraId="05048309" w14:textId="77777777" w:rsidR="0068239C" w:rsidRPr="0068239C" w:rsidRDefault="0068239C" w:rsidP="0068239C"/>
    <w:p w14:paraId="1923AEFD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validator_set_hash</w:t>
      </w:r>
      <w:proofErr w:type="spellEnd"/>
      <w:r w:rsidRPr="0068239C">
        <w:t>: vector&lt;u8&gt;,</w:t>
      </w:r>
    </w:p>
    <w:p w14:paraId="08FCD4AA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treasury_state_hash</w:t>
      </w:r>
      <w:proofErr w:type="spellEnd"/>
      <w:r w:rsidRPr="0068239C">
        <w:t>: vector&lt;u8&gt;,</w:t>
      </w:r>
    </w:p>
    <w:p w14:paraId="66772C70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package_root_hash</w:t>
      </w:r>
      <w:proofErr w:type="spellEnd"/>
      <w:r w:rsidRPr="0068239C">
        <w:t>: vector&lt;u8&gt;,</w:t>
      </w:r>
    </w:p>
    <w:p w14:paraId="04F0A4C0" w14:textId="77777777" w:rsidR="0068239C" w:rsidRPr="0068239C" w:rsidRDefault="0068239C" w:rsidP="0068239C"/>
    <w:p w14:paraId="1EED07FC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created_at</w:t>
      </w:r>
      <w:proofErr w:type="spellEnd"/>
      <w:r w:rsidRPr="0068239C">
        <w:t>: u64,</w:t>
      </w:r>
    </w:p>
    <w:p w14:paraId="065804CC" w14:textId="77777777" w:rsidR="0068239C" w:rsidRPr="0068239C" w:rsidRDefault="0068239C" w:rsidP="0068239C">
      <w:r w:rsidRPr="0068239C">
        <w:t xml:space="preserve">    status: u8,</w:t>
      </w:r>
    </w:p>
    <w:p w14:paraId="79BCCD10" w14:textId="77777777" w:rsidR="0068239C" w:rsidRPr="0068239C" w:rsidRDefault="0068239C" w:rsidP="0068239C">
      <w:r w:rsidRPr="0068239C">
        <w:t>}</w:t>
      </w:r>
    </w:p>
    <w:p w14:paraId="5B13DF8A" w14:textId="77777777" w:rsidR="0068239C" w:rsidRPr="0068239C" w:rsidRDefault="0068239C" w:rsidP="0068239C">
      <w:r w:rsidRPr="0068239C">
        <w:pict w14:anchorId="7C86202E">
          <v:rect id="_x0000_i2689" style="width:0;height:1.5pt" o:hralign="center" o:hrstd="t" o:hr="t" fillcolor="#a0a0a0" stroked="f"/>
        </w:pict>
      </w:r>
    </w:p>
    <w:p w14:paraId="24738D5F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 xml:space="preserve">206. </w:t>
      </w:r>
      <w:proofErr w:type="spellStart"/>
      <w:r w:rsidRPr="0068239C">
        <w:rPr>
          <w:b/>
          <w:bCs/>
        </w:rPr>
        <w:t>UpgradeRecord</w:t>
      </w:r>
      <w:proofErr w:type="spellEnd"/>
    </w:p>
    <w:p w14:paraId="00033FFF" w14:textId="77777777" w:rsidR="0068239C" w:rsidRPr="0068239C" w:rsidRDefault="0068239C" w:rsidP="0068239C">
      <w:r w:rsidRPr="0068239C">
        <w:t xml:space="preserve">public struct </w:t>
      </w:r>
      <w:proofErr w:type="spellStart"/>
      <w:r w:rsidRPr="0068239C">
        <w:t>UpgradeRecord</w:t>
      </w:r>
      <w:proofErr w:type="spellEnd"/>
      <w:r w:rsidRPr="0068239C">
        <w:t xml:space="preserve"> has key {</w:t>
      </w:r>
    </w:p>
    <w:p w14:paraId="17BABBE2" w14:textId="77777777" w:rsidR="0068239C" w:rsidRPr="0068239C" w:rsidRDefault="0068239C" w:rsidP="0068239C">
      <w:r w:rsidRPr="0068239C">
        <w:t xml:space="preserve">    id: UID,</w:t>
      </w:r>
    </w:p>
    <w:p w14:paraId="71C680F3" w14:textId="77777777" w:rsidR="0068239C" w:rsidRPr="0068239C" w:rsidRDefault="0068239C" w:rsidP="0068239C"/>
    <w:p w14:paraId="674DEC9D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previous_version</w:t>
      </w:r>
      <w:proofErr w:type="spellEnd"/>
      <w:r w:rsidRPr="0068239C">
        <w:t>: u64,</w:t>
      </w:r>
    </w:p>
    <w:p w14:paraId="337B2EB5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new_version</w:t>
      </w:r>
      <w:proofErr w:type="spellEnd"/>
      <w:r w:rsidRPr="0068239C">
        <w:t>: u64,</w:t>
      </w:r>
    </w:p>
    <w:p w14:paraId="17BBB045" w14:textId="77777777" w:rsidR="0068239C" w:rsidRPr="0068239C" w:rsidRDefault="0068239C" w:rsidP="0068239C"/>
    <w:p w14:paraId="16660ABB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package_hash</w:t>
      </w:r>
      <w:proofErr w:type="spellEnd"/>
      <w:r w:rsidRPr="0068239C">
        <w:t>: vector&lt;u8&gt;,</w:t>
      </w:r>
    </w:p>
    <w:p w14:paraId="63B65C3B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migration_hash</w:t>
      </w:r>
      <w:proofErr w:type="spellEnd"/>
      <w:r w:rsidRPr="0068239C">
        <w:t>: vector&lt;u8&gt;,</w:t>
      </w:r>
    </w:p>
    <w:p w14:paraId="65FD3B64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test_evidence_hash</w:t>
      </w:r>
      <w:proofErr w:type="spellEnd"/>
      <w:r w:rsidRPr="0068239C">
        <w:t>: vector&lt;u8&gt;,</w:t>
      </w:r>
    </w:p>
    <w:p w14:paraId="3EDC641D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audit_evidence_hash</w:t>
      </w:r>
      <w:proofErr w:type="spellEnd"/>
      <w:r w:rsidRPr="0068239C">
        <w:t>: vector&lt;u8&gt;,</w:t>
      </w:r>
    </w:p>
    <w:p w14:paraId="27F97EE2" w14:textId="77777777" w:rsidR="0068239C" w:rsidRPr="0068239C" w:rsidRDefault="0068239C" w:rsidP="0068239C"/>
    <w:p w14:paraId="29856F7B" w14:textId="77777777" w:rsidR="0068239C" w:rsidRPr="0068239C" w:rsidRDefault="0068239C" w:rsidP="0068239C">
      <w:r w:rsidRPr="0068239C">
        <w:lastRenderedPageBreak/>
        <w:t xml:space="preserve">    </w:t>
      </w:r>
      <w:proofErr w:type="spellStart"/>
      <w:r w:rsidRPr="0068239C">
        <w:t>governance_proposal_id</w:t>
      </w:r>
      <w:proofErr w:type="spellEnd"/>
      <w:r w:rsidRPr="0068239C">
        <w:t>: ID,</w:t>
      </w:r>
    </w:p>
    <w:p w14:paraId="7F12912E" w14:textId="77777777" w:rsidR="0068239C" w:rsidRPr="0068239C" w:rsidRDefault="0068239C" w:rsidP="0068239C"/>
    <w:p w14:paraId="06588734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scheduled_at</w:t>
      </w:r>
      <w:proofErr w:type="spellEnd"/>
      <w:r w:rsidRPr="0068239C">
        <w:t>: u64,</w:t>
      </w:r>
    </w:p>
    <w:p w14:paraId="0D47822D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executed_at</w:t>
      </w:r>
      <w:proofErr w:type="spellEnd"/>
      <w:r w:rsidRPr="0068239C">
        <w:t>: u64,</w:t>
      </w:r>
    </w:p>
    <w:p w14:paraId="0B59B93D" w14:textId="77777777" w:rsidR="0068239C" w:rsidRPr="0068239C" w:rsidRDefault="0068239C" w:rsidP="0068239C">
      <w:r w:rsidRPr="0068239C">
        <w:t xml:space="preserve">    status: u8,</w:t>
      </w:r>
    </w:p>
    <w:p w14:paraId="0C24182E" w14:textId="77777777" w:rsidR="0068239C" w:rsidRPr="0068239C" w:rsidRDefault="0068239C" w:rsidP="0068239C">
      <w:r w:rsidRPr="0068239C">
        <w:t>}</w:t>
      </w:r>
    </w:p>
    <w:p w14:paraId="5FC046F8" w14:textId="77777777" w:rsidR="0068239C" w:rsidRPr="0068239C" w:rsidRDefault="0068239C" w:rsidP="0068239C">
      <w:r w:rsidRPr="0068239C">
        <w:pict w14:anchorId="408D6F69">
          <v:rect id="_x0000_i2690" style="width:0;height:1.5pt" o:hralign="center" o:hrstd="t" o:hr="t" fillcolor="#a0a0a0" stroked="f"/>
        </w:pict>
      </w:r>
    </w:p>
    <w:p w14:paraId="6E6F8304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 xml:space="preserve">207. </w:t>
      </w:r>
      <w:proofErr w:type="spellStart"/>
      <w:r w:rsidRPr="0068239C">
        <w:rPr>
          <w:b/>
          <w:bCs/>
        </w:rPr>
        <w:t>IncidentRecord</w:t>
      </w:r>
      <w:proofErr w:type="spellEnd"/>
    </w:p>
    <w:p w14:paraId="47021202" w14:textId="77777777" w:rsidR="0068239C" w:rsidRPr="0068239C" w:rsidRDefault="0068239C" w:rsidP="0068239C">
      <w:r w:rsidRPr="0068239C">
        <w:t xml:space="preserve">public struct </w:t>
      </w:r>
      <w:proofErr w:type="spellStart"/>
      <w:r w:rsidRPr="0068239C">
        <w:t>IncidentRecord</w:t>
      </w:r>
      <w:proofErr w:type="spellEnd"/>
      <w:r w:rsidRPr="0068239C">
        <w:t xml:space="preserve"> has key {</w:t>
      </w:r>
    </w:p>
    <w:p w14:paraId="3579C3C0" w14:textId="77777777" w:rsidR="0068239C" w:rsidRPr="0068239C" w:rsidRDefault="0068239C" w:rsidP="0068239C">
      <w:r w:rsidRPr="0068239C">
        <w:t xml:space="preserve">    id: UID,</w:t>
      </w:r>
    </w:p>
    <w:p w14:paraId="1B575B3E" w14:textId="77777777" w:rsidR="0068239C" w:rsidRPr="0068239C" w:rsidRDefault="0068239C" w:rsidP="0068239C"/>
    <w:p w14:paraId="01541FBC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incident_type</w:t>
      </w:r>
      <w:proofErr w:type="spellEnd"/>
      <w:r w:rsidRPr="0068239C">
        <w:t>: u16,</w:t>
      </w:r>
    </w:p>
    <w:p w14:paraId="13522A58" w14:textId="77777777" w:rsidR="0068239C" w:rsidRPr="0068239C" w:rsidRDefault="0068239C" w:rsidP="0068239C">
      <w:r w:rsidRPr="0068239C">
        <w:t xml:space="preserve">    severity: u8,</w:t>
      </w:r>
    </w:p>
    <w:p w14:paraId="522F2A8A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affected_scope_hash</w:t>
      </w:r>
      <w:proofErr w:type="spellEnd"/>
      <w:r w:rsidRPr="0068239C">
        <w:t>: vector&lt;u8&gt;,</w:t>
      </w:r>
    </w:p>
    <w:p w14:paraId="767FDACA" w14:textId="77777777" w:rsidR="0068239C" w:rsidRPr="0068239C" w:rsidRDefault="0068239C" w:rsidP="0068239C"/>
    <w:p w14:paraId="21F97A0F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detected_at</w:t>
      </w:r>
      <w:proofErr w:type="spellEnd"/>
      <w:r w:rsidRPr="0068239C">
        <w:t>: u64,</w:t>
      </w:r>
    </w:p>
    <w:p w14:paraId="7ACC62E5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contained_at</w:t>
      </w:r>
      <w:proofErr w:type="spellEnd"/>
      <w:r w:rsidRPr="0068239C">
        <w:t>: u64,</w:t>
      </w:r>
    </w:p>
    <w:p w14:paraId="0DFAD60B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recovered_at</w:t>
      </w:r>
      <w:proofErr w:type="spellEnd"/>
      <w:r w:rsidRPr="0068239C">
        <w:t>: u64,</w:t>
      </w:r>
    </w:p>
    <w:p w14:paraId="6AF2185E" w14:textId="77777777" w:rsidR="0068239C" w:rsidRPr="0068239C" w:rsidRDefault="0068239C" w:rsidP="0068239C"/>
    <w:p w14:paraId="649DCD13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evidence_root_hash</w:t>
      </w:r>
      <w:proofErr w:type="spellEnd"/>
      <w:r w:rsidRPr="0068239C">
        <w:t>: vector&lt;u8&gt;,</w:t>
      </w:r>
    </w:p>
    <w:p w14:paraId="14D146B8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postmortem_hash</w:t>
      </w:r>
      <w:proofErr w:type="spellEnd"/>
      <w:r w:rsidRPr="0068239C">
        <w:t>: vector&lt;u8&gt;,</w:t>
      </w:r>
    </w:p>
    <w:p w14:paraId="3B92BB23" w14:textId="77777777" w:rsidR="0068239C" w:rsidRPr="0068239C" w:rsidRDefault="0068239C" w:rsidP="0068239C"/>
    <w:p w14:paraId="072213B2" w14:textId="77777777" w:rsidR="0068239C" w:rsidRPr="0068239C" w:rsidRDefault="0068239C" w:rsidP="0068239C">
      <w:r w:rsidRPr="0068239C">
        <w:t xml:space="preserve">    status: u8,</w:t>
      </w:r>
    </w:p>
    <w:p w14:paraId="415A4F4F" w14:textId="77777777" w:rsidR="0068239C" w:rsidRPr="0068239C" w:rsidRDefault="0068239C" w:rsidP="0068239C">
      <w:r w:rsidRPr="0068239C">
        <w:t>}</w:t>
      </w:r>
    </w:p>
    <w:p w14:paraId="40A153A7" w14:textId="77777777" w:rsidR="0068239C" w:rsidRPr="0068239C" w:rsidRDefault="0068239C" w:rsidP="0068239C">
      <w:r w:rsidRPr="0068239C">
        <w:pict w14:anchorId="0CF7DBCD">
          <v:rect id="_x0000_i2691" style="width:0;height:1.5pt" o:hralign="center" o:hrstd="t" o:hr="t" fillcolor="#a0a0a0" stroked="f"/>
        </w:pict>
      </w:r>
    </w:p>
    <w:p w14:paraId="0813123A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lastRenderedPageBreak/>
        <w:t xml:space="preserve">208. </w:t>
      </w:r>
      <w:proofErr w:type="spellStart"/>
      <w:r w:rsidRPr="0068239C">
        <w:rPr>
          <w:b/>
          <w:bCs/>
        </w:rPr>
        <w:t>OperationalPauseRecord</w:t>
      </w:r>
      <w:proofErr w:type="spellEnd"/>
    </w:p>
    <w:p w14:paraId="5EAEE567" w14:textId="77777777" w:rsidR="0068239C" w:rsidRPr="0068239C" w:rsidRDefault="0068239C" w:rsidP="0068239C">
      <w:r w:rsidRPr="0068239C">
        <w:t xml:space="preserve">public struct </w:t>
      </w:r>
      <w:proofErr w:type="spellStart"/>
      <w:r w:rsidRPr="0068239C">
        <w:t>OperationalPauseRecord</w:t>
      </w:r>
      <w:proofErr w:type="spellEnd"/>
      <w:r w:rsidRPr="0068239C">
        <w:t xml:space="preserve"> has key {</w:t>
      </w:r>
    </w:p>
    <w:p w14:paraId="76A3924E" w14:textId="77777777" w:rsidR="0068239C" w:rsidRPr="0068239C" w:rsidRDefault="0068239C" w:rsidP="0068239C">
      <w:r w:rsidRPr="0068239C">
        <w:t xml:space="preserve">    id: UID,</w:t>
      </w:r>
    </w:p>
    <w:p w14:paraId="7C30BE22" w14:textId="77777777" w:rsidR="0068239C" w:rsidRPr="0068239C" w:rsidRDefault="0068239C" w:rsidP="0068239C"/>
    <w:p w14:paraId="74FB0BAB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scope_mask</w:t>
      </w:r>
      <w:proofErr w:type="spellEnd"/>
      <w:r w:rsidRPr="0068239C">
        <w:t>: u128,</w:t>
      </w:r>
    </w:p>
    <w:p w14:paraId="5DFB9FEC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reason_hash</w:t>
      </w:r>
      <w:proofErr w:type="spellEnd"/>
      <w:r w:rsidRPr="0068239C">
        <w:t>: vector&lt;u8&gt;,</w:t>
      </w:r>
    </w:p>
    <w:p w14:paraId="193303DE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incident_id</w:t>
      </w:r>
      <w:proofErr w:type="spellEnd"/>
      <w:r w:rsidRPr="0068239C">
        <w:t>: Option&lt;ID&gt;,</w:t>
      </w:r>
    </w:p>
    <w:p w14:paraId="55281B09" w14:textId="77777777" w:rsidR="0068239C" w:rsidRPr="0068239C" w:rsidRDefault="0068239C" w:rsidP="0068239C"/>
    <w:p w14:paraId="7EA21BBB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approved_by_root_hash</w:t>
      </w:r>
      <w:proofErr w:type="spellEnd"/>
      <w:r w:rsidRPr="0068239C">
        <w:t>: vector&lt;u8&gt;,</w:t>
      </w:r>
    </w:p>
    <w:p w14:paraId="2C0ED19E" w14:textId="77777777" w:rsidR="0068239C" w:rsidRPr="0068239C" w:rsidRDefault="0068239C" w:rsidP="0068239C"/>
    <w:p w14:paraId="4F8C5777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paused_at</w:t>
      </w:r>
      <w:proofErr w:type="spellEnd"/>
      <w:r w:rsidRPr="0068239C">
        <w:t>: u64,</w:t>
      </w:r>
    </w:p>
    <w:p w14:paraId="56044B7E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expires_at</w:t>
      </w:r>
      <w:proofErr w:type="spellEnd"/>
      <w:r w:rsidRPr="0068239C">
        <w:t>: u64,</w:t>
      </w:r>
    </w:p>
    <w:p w14:paraId="7DD103C0" w14:textId="77777777" w:rsidR="0068239C" w:rsidRPr="0068239C" w:rsidRDefault="0068239C" w:rsidP="0068239C">
      <w:r w:rsidRPr="0068239C">
        <w:t xml:space="preserve">    </w:t>
      </w:r>
      <w:proofErr w:type="spellStart"/>
      <w:r w:rsidRPr="0068239C">
        <w:t>resumed_at</w:t>
      </w:r>
      <w:proofErr w:type="spellEnd"/>
      <w:r w:rsidRPr="0068239C">
        <w:t>: u64,</w:t>
      </w:r>
    </w:p>
    <w:p w14:paraId="5689DAEE" w14:textId="77777777" w:rsidR="0068239C" w:rsidRPr="0068239C" w:rsidRDefault="0068239C" w:rsidP="0068239C"/>
    <w:p w14:paraId="01A0B1CF" w14:textId="77777777" w:rsidR="0068239C" w:rsidRPr="0068239C" w:rsidRDefault="0068239C" w:rsidP="0068239C">
      <w:r w:rsidRPr="0068239C">
        <w:t xml:space="preserve">    status: u8,</w:t>
      </w:r>
    </w:p>
    <w:p w14:paraId="0CD20168" w14:textId="77777777" w:rsidR="0068239C" w:rsidRPr="0068239C" w:rsidRDefault="0068239C" w:rsidP="0068239C">
      <w:r w:rsidRPr="0068239C">
        <w:t>}</w:t>
      </w:r>
    </w:p>
    <w:p w14:paraId="6F8CB6E4" w14:textId="77777777" w:rsidR="0068239C" w:rsidRPr="0068239C" w:rsidRDefault="0068239C" w:rsidP="0068239C">
      <w:r w:rsidRPr="0068239C">
        <w:pict w14:anchorId="1BB7F3FC">
          <v:rect id="_x0000_i2692" style="width:0;height:1.5pt" o:hralign="center" o:hrstd="t" o:hr="t" fillcolor="#a0a0a0" stroked="f"/>
        </w:pict>
      </w:r>
    </w:p>
    <w:p w14:paraId="04513272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209. Deployment 검증 Skeleton</w:t>
      </w:r>
    </w:p>
    <w:p w14:paraId="3A08E09C" w14:textId="77777777" w:rsidR="0068239C" w:rsidRPr="0068239C" w:rsidRDefault="0068239C" w:rsidP="0068239C">
      <w:r w:rsidRPr="0068239C">
        <w:t xml:space="preserve">module </w:t>
      </w:r>
      <w:proofErr w:type="spellStart"/>
      <w:r w:rsidRPr="0068239C">
        <w:t>tobmate_</w:t>
      </w:r>
      <w:proofErr w:type="gramStart"/>
      <w:r w:rsidRPr="0068239C">
        <w:t>operations</w:t>
      </w:r>
      <w:proofErr w:type="spellEnd"/>
      <w:r w:rsidRPr="0068239C">
        <w:t>::</w:t>
      </w:r>
      <w:proofErr w:type="gramEnd"/>
      <w:r w:rsidRPr="0068239C">
        <w:t>deployment {</w:t>
      </w:r>
    </w:p>
    <w:p w14:paraId="019D860F" w14:textId="77777777" w:rsidR="0068239C" w:rsidRPr="0068239C" w:rsidRDefault="0068239C" w:rsidP="0068239C"/>
    <w:p w14:paraId="132CA892" w14:textId="77777777" w:rsidR="0068239C" w:rsidRPr="0068239C" w:rsidRDefault="0068239C" w:rsidP="0068239C">
      <w:r w:rsidRPr="0068239C">
        <w:t xml:space="preserve">    const E_ARTIFACT_MISMATCH: u64 = </w:t>
      </w:r>
      <w:proofErr w:type="gramStart"/>
      <w:r w:rsidRPr="0068239C">
        <w:t>20001;</w:t>
      </w:r>
      <w:proofErr w:type="gramEnd"/>
    </w:p>
    <w:p w14:paraId="334BA895" w14:textId="77777777" w:rsidR="0068239C" w:rsidRPr="0068239C" w:rsidRDefault="0068239C" w:rsidP="0068239C">
      <w:r w:rsidRPr="0068239C">
        <w:t xml:space="preserve">    const E_APPROVAL_MISSING: u64 = </w:t>
      </w:r>
      <w:proofErr w:type="gramStart"/>
      <w:r w:rsidRPr="0068239C">
        <w:t>20002;</w:t>
      </w:r>
      <w:proofErr w:type="gramEnd"/>
    </w:p>
    <w:p w14:paraId="788F1C4D" w14:textId="77777777" w:rsidR="0068239C" w:rsidRPr="0068239C" w:rsidRDefault="0068239C" w:rsidP="0068239C">
      <w:r w:rsidRPr="0068239C">
        <w:t xml:space="preserve">    const E_RELEASE_NOT_READY: u64 = </w:t>
      </w:r>
      <w:proofErr w:type="gramStart"/>
      <w:r w:rsidRPr="0068239C">
        <w:t>20003;</w:t>
      </w:r>
      <w:proofErr w:type="gramEnd"/>
    </w:p>
    <w:p w14:paraId="253DB910" w14:textId="77777777" w:rsidR="0068239C" w:rsidRPr="0068239C" w:rsidRDefault="0068239C" w:rsidP="0068239C"/>
    <w:p w14:paraId="4BF15914" w14:textId="77777777" w:rsidR="0068239C" w:rsidRPr="0068239C" w:rsidRDefault="0068239C" w:rsidP="0068239C">
      <w:r w:rsidRPr="0068239C">
        <w:t xml:space="preserve">    public fun </w:t>
      </w:r>
      <w:proofErr w:type="spellStart"/>
      <w:r w:rsidRPr="0068239C">
        <w:t>assert_</w:t>
      </w:r>
      <w:proofErr w:type="gramStart"/>
      <w:r w:rsidRPr="0068239C">
        <w:t>deployable</w:t>
      </w:r>
      <w:proofErr w:type="spellEnd"/>
      <w:r w:rsidRPr="0068239C">
        <w:t>(</w:t>
      </w:r>
      <w:proofErr w:type="gramEnd"/>
    </w:p>
    <w:p w14:paraId="04F32BF0" w14:textId="77777777" w:rsidR="0068239C" w:rsidRPr="0068239C" w:rsidRDefault="0068239C" w:rsidP="0068239C">
      <w:r w:rsidRPr="0068239C">
        <w:lastRenderedPageBreak/>
        <w:t xml:space="preserve">        </w:t>
      </w:r>
      <w:proofErr w:type="spellStart"/>
      <w:r w:rsidRPr="0068239C">
        <w:t>expected_artifact_hash</w:t>
      </w:r>
      <w:proofErr w:type="spellEnd"/>
      <w:r w:rsidRPr="0068239C">
        <w:t>: &amp;vector&lt;u8&gt;,</w:t>
      </w:r>
    </w:p>
    <w:p w14:paraId="7FE9373A" w14:textId="77777777" w:rsidR="0068239C" w:rsidRPr="0068239C" w:rsidRDefault="0068239C" w:rsidP="0068239C">
      <w:r w:rsidRPr="0068239C">
        <w:t xml:space="preserve">        </w:t>
      </w:r>
      <w:proofErr w:type="spellStart"/>
      <w:r w:rsidRPr="0068239C">
        <w:t>actual_artifact_hash</w:t>
      </w:r>
      <w:proofErr w:type="spellEnd"/>
      <w:r w:rsidRPr="0068239C">
        <w:t>: &amp;vector&lt;u8&gt;,</w:t>
      </w:r>
    </w:p>
    <w:p w14:paraId="30F8B03F" w14:textId="77777777" w:rsidR="0068239C" w:rsidRPr="0068239C" w:rsidRDefault="0068239C" w:rsidP="0068239C">
      <w:r w:rsidRPr="0068239C">
        <w:t xml:space="preserve">        </w:t>
      </w:r>
      <w:proofErr w:type="spellStart"/>
      <w:r w:rsidRPr="0068239C">
        <w:t>approval_count</w:t>
      </w:r>
      <w:proofErr w:type="spellEnd"/>
      <w:r w:rsidRPr="0068239C">
        <w:t>: u64,</w:t>
      </w:r>
    </w:p>
    <w:p w14:paraId="4F8E243F" w14:textId="77777777" w:rsidR="0068239C" w:rsidRPr="0068239C" w:rsidRDefault="0068239C" w:rsidP="0068239C">
      <w:r w:rsidRPr="0068239C">
        <w:t xml:space="preserve">        </w:t>
      </w:r>
      <w:proofErr w:type="spellStart"/>
      <w:r w:rsidRPr="0068239C">
        <w:t>required_approval_count</w:t>
      </w:r>
      <w:proofErr w:type="spellEnd"/>
      <w:r w:rsidRPr="0068239C">
        <w:t>: u64,</w:t>
      </w:r>
    </w:p>
    <w:p w14:paraId="1B116A0B" w14:textId="77777777" w:rsidR="0068239C" w:rsidRPr="0068239C" w:rsidRDefault="0068239C" w:rsidP="0068239C">
      <w:r w:rsidRPr="0068239C">
        <w:t xml:space="preserve">        </w:t>
      </w:r>
      <w:proofErr w:type="spellStart"/>
      <w:r w:rsidRPr="0068239C">
        <w:t>release_ready</w:t>
      </w:r>
      <w:proofErr w:type="spellEnd"/>
      <w:r w:rsidRPr="0068239C">
        <w:t>: bool,</w:t>
      </w:r>
    </w:p>
    <w:p w14:paraId="061DE3B8" w14:textId="77777777" w:rsidR="0068239C" w:rsidRPr="0068239C" w:rsidRDefault="0068239C" w:rsidP="0068239C">
      <w:r w:rsidRPr="0068239C">
        <w:t xml:space="preserve">    ) {</w:t>
      </w:r>
    </w:p>
    <w:p w14:paraId="43B5B467" w14:textId="77777777" w:rsidR="0068239C" w:rsidRPr="0068239C" w:rsidRDefault="0068239C" w:rsidP="0068239C">
      <w:r w:rsidRPr="0068239C">
        <w:t xml:space="preserve">        </w:t>
      </w:r>
      <w:proofErr w:type="gramStart"/>
      <w:r w:rsidRPr="0068239C">
        <w:t>assert!(</w:t>
      </w:r>
      <w:proofErr w:type="gramEnd"/>
    </w:p>
    <w:p w14:paraId="2CD6B3DA" w14:textId="77777777" w:rsidR="0068239C" w:rsidRPr="0068239C" w:rsidRDefault="0068239C" w:rsidP="0068239C">
      <w:r w:rsidRPr="0068239C">
        <w:t xml:space="preserve">            </w:t>
      </w:r>
      <w:proofErr w:type="spellStart"/>
      <w:r w:rsidRPr="0068239C">
        <w:t>expected_artifact_hash</w:t>
      </w:r>
      <w:proofErr w:type="spellEnd"/>
      <w:r w:rsidRPr="0068239C">
        <w:t xml:space="preserve"> == </w:t>
      </w:r>
      <w:proofErr w:type="spellStart"/>
      <w:r w:rsidRPr="0068239C">
        <w:t>actual_artifact_hash</w:t>
      </w:r>
      <w:proofErr w:type="spellEnd"/>
      <w:r w:rsidRPr="0068239C">
        <w:t>,</w:t>
      </w:r>
    </w:p>
    <w:p w14:paraId="43BE8345" w14:textId="77777777" w:rsidR="0068239C" w:rsidRPr="0068239C" w:rsidRDefault="0068239C" w:rsidP="0068239C">
      <w:r w:rsidRPr="0068239C">
        <w:t xml:space="preserve">            E_ARTIFACT_MISMATCH</w:t>
      </w:r>
    </w:p>
    <w:p w14:paraId="7EBEB612" w14:textId="77777777" w:rsidR="0068239C" w:rsidRPr="0068239C" w:rsidRDefault="0068239C" w:rsidP="0068239C">
      <w:r w:rsidRPr="0068239C">
        <w:t xml:space="preserve">        );</w:t>
      </w:r>
    </w:p>
    <w:p w14:paraId="755BBFBB" w14:textId="77777777" w:rsidR="0068239C" w:rsidRPr="0068239C" w:rsidRDefault="0068239C" w:rsidP="0068239C"/>
    <w:p w14:paraId="5BD7580D" w14:textId="77777777" w:rsidR="0068239C" w:rsidRPr="0068239C" w:rsidRDefault="0068239C" w:rsidP="0068239C">
      <w:r w:rsidRPr="0068239C">
        <w:t xml:space="preserve">        </w:t>
      </w:r>
      <w:proofErr w:type="gramStart"/>
      <w:r w:rsidRPr="0068239C">
        <w:t>assert!(</w:t>
      </w:r>
      <w:proofErr w:type="gramEnd"/>
    </w:p>
    <w:p w14:paraId="6F59D2F2" w14:textId="77777777" w:rsidR="0068239C" w:rsidRPr="0068239C" w:rsidRDefault="0068239C" w:rsidP="0068239C">
      <w:r w:rsidRPr="0068239C">
        <w:t xml:space="preserve">            </w:t>
      </w:r>
      <w:proofErr w:type="spellStart"/>
      <w:r w:rsidRPr="0068239C">
        <w:t>approval_count</w:t>
      </w:r>
      <w:proofErr w:type="spellEnd"/>
      <w:r w:rsidRPr="0068239C">
        <w:t xml:space="preserve"> &gt;= </w:t>
      </w:r>
      <w:proofErr w:type="spellStart"/>
      <w:r w:rsidRPr="0068239C">
        <w:t>required_approval_count</w:t>
      </w:r>
      <w:proofErr w:type="spellEnd"/>
      <w:r w:rsidRPr="0068239C">
        <w:t>,</w:t>
      </w:r>
    </w:p>
    <w:p w14:paraId="63FE8127" w14:textId="77777777" w:rsidR="0068239C" w:rsidRPr="0068239C" w:rsidRDefault="0068239C" w:rsidP="0068239C">
      <w:r w:rsidRPr="0068239C">
        <w:t xml:space="preserve">            E_APPROVAL_MISSING</w:t>
      </w:r>
    </w:p>
    <w:p w14:paraId="35AD9D18" w14:textId="77777777" w:rsidR="0068239C" w:rsidRPr="0068239C" w:rsidRDefault="0068239C" w:rsidP="0068239C">
      <w:r w:rsidRPr="0068239C">
        <w:t xml:space="preserve">        );</w:t>
      </w:r>
    </w:p>
    <w:p w14:paraId="60707915" w14:textId="77777777" w:rsidR="0068239C" w:rsidRPr="0068239C" w:rsidRDefault="0068239C" w:rsidP="0068239C"/>
    <w:p w14:paraId="55E212E3" w14:textId="77777777" w:rsidR="0068239C" w:rsidRPr="0068239C" w:rsidRDefault="0068239C" w:rsidP="0068239C">
      <w:r w:rsidRPr="0068239C">
        <w:t xml:space="preserve">        </w:t>
      </w:r>
      <w:proofErr w:type="gramStart"/>
      <w:r w:rsidRPr="0068239C">
        <w:t>assert!(</w:t>
      </w:r>
      <w:proofErr w:type="gramEnd"/>
    </w:p>
    <w:p w14:paraId="5CFB7CC2" w14:textId="77777777" w:rsidR="0068239C" w:rsidRPr="0068239C" w:rsidRDefault="0068239C" w:rsidP="0068239C">
      <w:r w:rsidRPr="0068239C">
        <w:t xml:space="preserve">            </w:t>
      </w:r>
      <w:proofErr w:type="spellStart"/>
      <w:r w:rsidRPr="0068239C">
        <w:t>release_ready</w:t>
      </w:r>
      <w:proofErr w:type="spellEnd"/>
      <w:r w:rsidRPr="0068239C">
        <w:t>,</w:t>
      </w:r>
    </w:p>
    <w:p w14:paraId="36EE06B4" w14:textId="77777777" w:rsidR="0068239C" w:rsidRPr="0068239C" w:rsidRDefault="0068239C" w:rsidP="0068239C">
      <w:r w:rsidRPr="0068239C">
        <w:t xml:space="preserve">            E_RELEASE_NOT_READY</w:t>
      </w:r>
    </w:p>
    <w:p w14:paraId="6483F444" w14:textId="77777777" w:rsidR="0068239C" w:rsidRPr="0068239C" w:rsidRDefault="0068239C" w:rsidP="0068239C">
      <w:r w:rsidRPr="0068239C">
        <w:t xml:space="preserve">        );</w:t>
      </w:r>
    </w:p>
    <w:p w14:paraId="353EBC7B" w14:textId="77777777" w:rsidR="0068239C" w:rsidRPr="0068239C" w:rsidRDefault="0068239C" w:rsidP="0068239C">
      <w:r w:rsidRPr="0068239C">
        <w:t xml:space="preserve">    }</w:t>
      </w:r>
    </w:p>
    <w:p w14:paraId="42D1841D" w14:textId="77777777" w:rsidR="0068239C" w:rsidRPr="0068239C" w:rsidRDefault="0068239C" w:rsidP="0068239C">
      <w:r w:rsidRPr="0068239C">
        <w:t>}</w:t>
      </w:r>
    </w:p>
    <w:p w14:paraId="7AC626AC" w14:textId="77777777" w:rsidR="0068239C" w:rsidRPr="0068239C" w:rsidRDefault="0068239C" w:rsidP="0068239C">
      <w:r w:rsidRPr="0068239C">
        <w:pict w14:anchorId="7B17B9F9">
          <v:rect id="_x0000_i2693" style="width:0;height:1.5pt" o:hralign="center" o:hrstd="t" o:hr="t" fillcolor="#a0a0a0" stroked="f"/>
        </w:pict>
      </w:r>
    </w:p>
    <w:p w14:paraId="1EC68208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210. Reserve Operations Skeleton</w:t>
      </w:r>
    </w:p>
    <w:p w14:paraId="407735F6" w14:textId="77777777" w:rsidR="0068239C" w:rsidRPr="0068239C" w:rsidRDefault="0068239C" w:rsidP="0068239C">
      <w:r w:rsidRPr="0068239C">
        <w:t xml:space="preserve">module </w:t>
      </w:r>
      <w:proofErr w:type="spellStart"/>
      <w:r w:rsidRPr="0068239C">
        <w:t>tobmate_</w:t>
      </w:r>
      <w:proofErr w:type="gramStart"/>
      <w:r w:rsidRPr="0068239C">
        <w:t>operations</w:t>
      </w:r>
      <w:proofErr w:type="spellEnd"/>
      <w:r w:rsidRPr="0068239C">
        <w:t>::</w:t>
      </w:r>
      <w:proofErr w:type="spellStart"/>
      <w:proofErr w:type="gramEnd"/>
      <w:r w:rsidRPr="0068239C">
        <w:t>reserve_guard</w:t>
      </w:r>
      <w:proofErr w:type="spellEnd"/>
      <w:r w:rsidRPr="0068239C">
        <w:t xml:space="preserve"> {</w:t>
      </w:r>
    </w:p>
    <w:p w14:paraId="385DFC07" w14:textId="77777777" w:rsidR="0068239C" w:rsidRPr="0068239C" w:rsidRDefault="0068239C" w:rsidP="0068239C"/>
    <w:p w14:paraId="089A7455" w14:textId="77777777" w:rsidR="0068239C" w:rsidRPr="0068239C" w:rsidRDefault="0068239C" w:rsidP="0068239C">
      <w:r w:rsidRPr="0068239C">
        <w:t xml:space="preserve">    const E_RESERVE_SHORTFALL: u64 = </w:t>
      </w:r>
      <w:proofErr w:type="gramStart"/>
      <w:r w:rsidRPr="0068239C">
        <w:t>20101;</w:t>
      </w:r>
      <w:proofErr w:type="gramEnd"/>
    </w:p>
    <w:p w14:paraId="286DA7EA" w14:textId="77777777" w:rsidR="0068239C" w:rsidRPr="0068239C" w:rsidRDefault="0068239C" w:rsidP="0068239C"/>
    <w:p w14:paraId="11CF76FB" w14:textId="77777777" w:rsidR="0068239C" w:rsidRPr="0068239C" w:rsidRDefault="0068239C" w:rsidP="0068239C">
      <w:r w:rsidRPr="0068239C">
        <w:t xml:space="preserve">    public fun </w:t>
      </w:r>
      <w:proofErr w:type="spellStart"/>
      <w:r w:rsidRPr="0068239C">
        <w:t>assert_reserve_</w:t>
      </w:r>
      <w:proofErr w:type="gramStart"/>
      <w:r w:rsidRPr="0068239C">
        <w:t>coverage</w:t>
      </w:r>
      <w:proofErr w:type="spellEnd"/>
      <w:r w:rsidRPr="0068239C">
        <w:t>(</w:t>
      </w:r>
      <w:proofErr w:type="gramEnd"/>
    </w:p>
    <w:p w14:paraId="5F142CC9" w14:textId="77777777" w:rsidR="0068239C" w:rsidRPr="0068239C" w:rsidRDefault="0068239C" w:rsidP="0068239C">
      <w:r w:rsidRPr="0068239C">
        <w:t xml:space="preserve">        </w:t>
      </w:r>
      <w:proofErr w:type="spellStart"/>
      <w:r w:rsidRPr="0068239C">
        <w:t>minted_supply</w:t>
      </w:r>
      <w:proofErr w:type="spellEnd"/>
      <w:r w:rsidRPr="0068239C">
        <w:t>: u64,</w:t>
      </w:r>
    </w:p>
    <w:p w14:paraId="2406FE4D" w14:textId="77777777" w:rsidR="0068239C" w:rsidRPr="0068239C" w:rsidRDefault="0068239C" w:rsidP="0068239C">
      <w:r w:rsidRPr="0068239C">
        <w:t xml:space="preserve">        </w:t>
      </w:r>
      <w:proofErr w:type="spellStart"/>
      <w:r w:rsidRPr="0068239C">
        <w:t>verified_reserve_equivalent</w:t>
      </w:r>
      <w:proofErr w:type="spellEnd"/>
      <w:r w:rsidRPr="0068239C">
        <w:t>: u64,</w:t>
      </w:r>
    </w:p>
    <w:p w14:paraId="3B569D4D" w14:textId="77777777" w:rsidR="0068239C" w:rsidRPr="0068239C" w:rsidRDefault="0068239C" w:rsidP="0068239C">
      <w:r w:rsidRPr="0068239C">
        <w:t xml:space="preserve">    ) {</w:t>
      </w:r>
    </w:p>
    <w:p w14:paraId="04DD57D6" w14:textId="77777777" w:rsidR="0068239C" w:rsidRPr="0068239C" w:rsidRDefault="0068239C" w:rsidP="0068239C">
      <w:r w:rsidRPr="0068239C">
        <w:t xml:space="preserve">        </w:t>
      </w:r>
      <w:proofErr w:type="gramStart"/>
      <w:r w:rsidRPr="0068239C">
        <w:t>assert!(</w:t>
      </w:r>
      <w:proofErr w:type="gramEnd"/>
    </w:p>
    <w:p w14:paraId="3A7F5D72" w14:textId="77777777" w:rsidR="0068239C" w:rsidRPr="0068239C" w:rsidRDefault="0068239C" w:rsidP="0068239C">
      <w:r w:rsidRPr="0068239C">
        <w:t xml:space="preserve">            </w:t>
      </w:r>
      <w:proofErr w:type="spellStart"/>
      <w:r w:rsidRPr="0068239C">
        <w:t>minted_supply</w:t>
      </w:r>
      <w:proofErr w:type="spellEnd"/>
      <w:r w:rsidRPr="0068239C">
        <w:t xml:space="preserve"> &lt;= </w:t>
      </w:r>
      <w:proofErr w:type="spellStart"/>
      <w:r w:rsidRPr="0068239C">
        <w:t>verified_reserve_equivalent</w:t>
      </w:r>
      <w:proofErr w:type="spellEnd"/>
      <w:r w:rsidRPr="0068239C">
        <w:t>,</w:t>
      </w:r>
    </w:p>
    <w:p w14:paraId="4330BACD" w14:textId="77777777" w:rsidR="0068239C" w:rsidRPr="0068239C" w:rsidRDefault="0068239C" w:rsidP="0068239C">
      <w:r w:rsidRPr="0068239C">
        <w:t xml:space="preserve">            E_RESERVE_SHORTFALL</w:t>
      </w:r>
    </w:p>
    <w:p w14:paraId="3F7B22E3" w14:textId="77777777" w:rsidR="0068239C" w:rsidRPr="0068239C" w:rsidRDefault="0068239C" w:rsidP="0068239C">
      <w:r w:rsidRPr="0068239C">
        <w:t xml:space="preserve">        );</w:t>
      </w:r>
    </w:p>
    <w:p w14:paraId="71F64530" w14:textId="77777777" w:rsidR="0068239C" w:rsidRPr="0068239C" w:rsidRDefault="0068239C" w:rsidP="0068239C">
      <w:r w:rsidRPr="0068239C">
        <w:t xml:space="preserve">    }</w:t>
      </w:r>
    </w:p>
    <w:p w14:paraId="0FC943C4" w14:textId="77777777" w:rsidR="0068239C" w:rsidRPr="0068239C" w:rsidRDefault="0068239C" w:rsidP="0068239C">
      <w:r w:rsidRPr="0068239C">
        <w:t>}</w:t>
      </w:r>
    </w:p>
    <w:p w14:paraId="37397D76" w14:textId="77777777" w:rsidR="0068239C" w:rsidRPr="0068239C" w:rsidRDefault="0068239C" w:rsidP="0068239C">
      <w:r w:rsidRPr="0068239C">
        <w:pict w14:anchorId="584684D5">
          <v:rect id="_x0000_i2694" style="width:0;height:1.5pt" o:hralign="center" o:hrstd="t" o:hr="t" fillcolor="#a0a0a0" stroked="f"/>
        </w:pict>
      </w:r>
    </w:p>
    <w:p w14:paraId="338EE7BE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211. Operations 핵심 Invariant</w:t>
      </w:r>
    </w:p>
    <w:p w14:paraId="0C5D2FA1" w14:textId="77777777" w:rsidR="0068239C" w:rsidRPr="0068239C" w:rsidRDefault="0068239C" w:rsidP="0068239C">
      <w:r w:rsidRPr="0068239C">
        <w:t>Audit된 Artifact와 배포 Artifact Hash가 일치해야 함</w:t>
      </w:r>
    </w:p>
    <w:p w14:paraId="6DF8F187" w14:textId="77777777" w:rsidR="0068239C" w:rsidRPr="0068239C" w:rsidRDefault="0068239C" w:rsidP="0068239C"/>
    <w:p w14:paraId="0256B12C" w14:textId="77777777" w:rsidR="0068239C" w:rsidRPr="0068239C" w:rsidRDefault="0068239C" w:rsidP="0068239C">
      <w:proofErr w:type="spellStart"/>
      <w:r w:rsidRPr="0068239C">
        <w:t>Mainnet</w:t>
      </w:r>
      <w:proofErr w:type="spellEnd"/>
      <w:r w:rsidRPr="0068239C">
        <w:t xml:space="preserve"> Credential을 Test 환경에서 사용할 수 없음</w:t>
      </w:r>
    </w:p>
    <w:p w14:paraId="52D79277" w14:textId="77777777" w:rsidR="0068239C" w:rsidRPr="0068239C" w:rsidRDefault="0068239C" w:rsidP="0068239C"/>
    <w:p w14:paraId="331AC2E3" w14:textId="77777777" w:rsidR="0068239C" w:rsidRPr="0068239C" w:rsidRDefault="0068239C" w:rsidP="0068239C">
      <w:r w:rsidRPr="0068239C">
        <w:t>Validator Private Key가 일반 Application Host에 존재할 수 없음</w:t>
      </w:r>
    </w:p>
    <w:p w14:paraId="24B35F46" w14:textId="77777777" w:rsidR="0068239C" w:rsidRPr="0068239C" w:rsidRDefault="0068239C" w:rsidP="0068239C"/>
    <w:p w14:paraId="105ACDFC" w14:textId="77777777" w:rsidR="0068239C" w:rsidRPr="0068239C" w:rsidRDefault="0068239C" w:rsidP="0068239C">
      <w:r w:rsidRPr="0068239C">
        <w:t xml:space="preserve">배포승인 없이 </w:t>
      </w:r>
      <w:proofErr w:type="spellStart"/>
      <w:r w:rsidRPr="0068239C">
        <w:t>Mainnet</w:t>
      </w:r>
      <w:proofErr w:type="spellEnd"/>
      <w:r w:rsidRPr="0068239C">
        <w:t xml:space="preserve"> 변경을 실행할 수 없음</w:t>
      </w:r>
    </w:p>
    <w:p w14:paraId="069CEFF4" w14:textId="77777777" w:rsidR="0068239C" w:rsidRPr="0068239C" w:rsidRDefault="0068239C" w:rsidP="0068239C"/>
    <w:p w14:paraId="4DAE07FB" w14:textId="77777777" w:rsidR="0068239C" w:rsidRPr="0068239C" w:rsidRDefault="0068239C" w:rsidP="0068239C">
      <w:r w:rsidRPr="0068239C">
        <w:t>Indexer State가 On-chain State를 대체할 수 없음</w:t>
      </w:r>
    </w:p>
    <w:p w14:paraId="287505B2" w14:textId="77777777" w:rsidR="0068239C" w:rsidRPr="0068239C" w:rsidRDefault="0068239C" w:rsidP="0068239C"/>
    <w:p w14:paraId="2C684B84" w14:textId="77777777" w:rsidR="0068239C" w:rsidRPr="0068239C" w:rsidRDefault="0068239C" w:rsidP="0068239C">
      <w:r w:rsidRPr="0068239C">
        <w:lastRenderedPageBreak/>
        <w:t>Reserve Coverage 위반 상태에서 추가 GOLDPEG Mint 금지</w:t>
      </w:r>
    </w:p>
    <w:p w14:paraId="3825D63A" w14:textId="77777777" w:rsidR="0068239C" w:rsidRPr="0068239C" w:rsidRDefault="0068239C" w:rsidP="0068239C"/>
    <w:p w14:paraId="1E984FA8" w14:textId="77777777" w:rsidR="0068239C" w:rsidRPr="0068239C" w:rsidRDefault="0068239C" w:rsidP="0068239C">
      <w:r w:rsidRPr="0068239C">
        <w:t>Bridge Source Event 하나당 Destination Mint는 최대 한 번</w:t>
      </w:r>
    </w:p>
    <w:p w14:paraId="543498AD" w14:textId="77777777" w:rsidR="0068239C" w:rsidRPr="0068239C" w:rsidRDefault="0068239C" w:rsidP="0068239C"/>
    <w:p w14:paraId="00D20AFB" w14:textId="77777777" w:rsidR="0068239C" w:rsidRPr="0068239C" w:rsidRDefault="0068239C" w:rsidP="0068239C">
      <w:r w:rsidRPr="0068239C">
        <w:t>Emergency Pause가 사용자 자산소유권을 이전할 수 없음</w:t>
      </w:r>
    </w:p>
    <w:p w14:paraId="14FBE267" w14:textId="77777777" w:rsidR="0068239C" w:rsidRPr="0068239C" w:rsidRDefault="0068239C" w:rsidP="0068239C"/>
    <w:p w14:paraId="1E294B22" w14:textId="77777777" w:rsidR="0068239C" w:rsidRPr="0068239C" w:rsidRDefault="0068239C" w:rsidP="0068239C">
      <w:r w:rsidRPr="0068239C">
        <w:t>Database 복구 후 On-chain Reconciliation 필수</w:t>
      </w:r>
    </w:p>
    <w:p w14:paraId="313421CB" w14:textId="77777777" w:rsidR="0068239C" w:rsidRPr="0068239C" w:rsidRDefault="0068239C" w:rsidP="0068239C"/>
    <w:p w14:paraId="3801410D" w14:textId="77777777" w:rsidR="0068239C" w:rsidRPr="0068239C" w:rsidRDefault="0068239C" w:rsidP="0068239C">
      <w:r w:rsidRPr="0068239C">
        <w:t xml:space="preserve">Upgrade는 </w:t>
      </w:r>
      <w:proofErr w:type="spellStart"/>
      <w:r w:rsidRPr="0068239C">
        <w:t>Testnet</w:t>
      </w:r>
      <w:proofErr w:type="spellEnd"/>
      <w:r w:rsidRPr="0068239C">
        <w:t xml:space="preserve"> Rehearsal 없이 </w:t>
      </w:r>
      <w:proofErr w:type="spellStart"/>
      <w:r w:rsidRPr="0068239C">
        <w:t>Mainnet</w:t>
      </w:r>
      <w:proofErr w:type="spellEnd"/>
      <w:r w:rsidRPr="0068239C">
        <w:t xml:space="preserve"> 실행 금지</w:t>
      </w:r>
    </w:p>
    <w:p w14:paraId="232958D1" w14:textId="77777777" w:rsidR="0068239C" w:rsidRPr="0068239C" w:rsidRDefault="0068239C" w:rsidP="0068239C">
      <w:r w:rsidRPr="0068239C">
        <w:pict w14:anchorId="2462D77E">
          <v:rect id="_x0000_i2695" style="width:0;height:1.5pt" o:hralign="center" o:hrstd="t" o:hr="t" fillcolor="#a0a0a0" stroked="f"/>
        </w:pict>
      </w:r>
    </w:p>
    <w:p w14:paraId="044117DB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212. Key Management 핵심 Invariant</w:t>
      </w:r>
    </w:p>
    <w:p w14:paraId="503CDC70" w14:textId="77777777" w:rsidR="0068239C" w:rsidRPr="0068239C" w:rsidRDefault="0068239C" w:rsidP="0068239C">
      <w:r w:rsidRPr="0068239C">
        <w:t>Private Key는 Log에 기록되지 않음</w:t>
      </w:r>
    </w:p>
    <w:p w14:paraId="49E19126" w14:textId="77777777" w:rsidR="0068239C" w:rsidRPr="0068239C" w:rsidRDefault="0068239C" w:rsidP="0068239C"/>
    <w:p w14:paraId="6D8A3E30" w14:textId="77777777" w:rsidR="0068239C" w:rsidRPr="0068239C" w:rsidRDefault="0068239C" w:rsidP="0068239C">
      <w:r w:rsidRPr="0068239C">
        <w:t xml:space="preserve">Critical Key는 단일 개인이 </w:t>
      </w:r>
      <w:proofErr w:type="spellStart"/>
      <w:r w:rsidRPr="0068239C">
        <w:t>단독복구할</w:t>
      </w:r>
      <w:proofErr w:type="spellEnd"/>
      <w:r w:rsidRPr="0068239C">
        <w:t xml:space="preserve"> 수 없음</w:t>
      </w:r>
    </w:p>
    <w:p w14:paraId="6B809A0A" w14:textId="77777777" w:rsidR="0068239C" w:rsidRPr="0068239C" w:rsidRDefault="0068239C" w:rsidP="0068239C"/>
    <w:p w14:paraId="3FA27356" w14:textId="77777777" w:rsidR="0068239C" w:rsidRPr="0068239C" w:rsidRDefault="0068239C" w:rsidP="0068239C">
      <w:r w:rsidRPr="0068239C">
        <w:t>Revoked Key로 새로운 Signature를 승인할 수 없음</w:t>
      </w:r>
    </w:p>
    <w:p w14:paraId="562F6DE7" w14:textId="77777777" w:rsidR="0068239C" w:rsidRPr="0068239C" w:rsidRDefault="0068239C" w:rsidP="0068239C"/>
    <w:p w14:paraId="74981194" w14:textId="77777777" w:rsidR="0068239C" w:rsidRPr="0068239C" w:rsidRDefault="0068239C" w:rsidP="0068239C">
      <w:r w:rsidRPr="0068239C">
        <w:t>Key Rotation 중 구·신 Key의 유효기간이 명확해야 함</w:t>
      </w:r>
    </w:p>
    <w:p w14:paraId="08E752BB" w14:textId="77777777" w:rsidR="0068239C" w:rsidRPr="0068239C" w:rsidRDefault="0068239C" w:rsidP="0068239C"/>
    <w:p w14:paraId="2D5D7C11" w14:textId="77777777" w:rsidR="0068239C" w:rsidRPr="0068239C" w:rsidRDefault="0068239C" w:rsidP="0068239C">
      <w:r w:rsidRPr="0068239C">
        <w:t>Backup Key는 정기적으로 복구시험을 거쳐야 함</w:t>
      </w:r>
    </w:p>
    <w:p w14:paraId="766D717D" w14:textId="77777777" w:rsidR="0068239C" w:rsidRPr="0068239C" w:rsidRDefault="0068239C" w:rsidP="0068239C">
      <w:r w:rsidRPr="0068239C">
        <w:pict w14:anchorId="7EF1B6C4">
          <v:rect id="_x0000_i2696" style="width:0;height:1.5pt" o:hralign="center" o:hrstd="t" o:hr="t" fillcolor="#a0a0a0" stroked="f"/>
        </w:pict>
      </w:r>
    </w:p>
    <w:p w14:paraId="5FA7B607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213. Observability 핵심 Invariant</w:t>
      </w:r>
    </w:p>
    <w:p w14:paraId="3FFF20DB" w14:textId="77777777" w:rsidR="0068239C" w:rsidRPr="0068239C" w:rsidRDefault="0068239C" w:rsidP="0068239C">
      <w:r w:rsidRPr="0068239C">
        <w:t>Critical Asset Movement는 Audit Event를 생성해야 함</w:t>
      </w:r>
    </w:p>
    <w:p w14:paraId="399C4421" w14:textId="77777777" w:rsidR="0068239C" w:rsidRPr="0068239C" w:rsidRDefault="0068239C" w:rsidP="0068239C"/>
    <w:p w14:paraId="3AEE8646" w14:textId="77777777" w:rsidR="0068239C" w:rsidRPr="0068239C" w:rsidRDefault="0068239C" w:rsidP="0068239C">
      <w:r w:rsidRPr="0068239C">
        <w:t>Unauthorized Mint Attempt는 Critical Alert를 생성해야 함</w:t>
      </w:r>
    </w:p>
    <w:p w14:paraId="6BA1EE90" w14:textId="77777777" w:rsidR="0068239C" w:rsidRPr="0068239C" w:rsidRDefault="0068239C" w:rsidP="0068239C"/>
    <w:p w14:paraId="3E4A00ED" w14:textId="77777777" w:rsidR="0068239C" w:rsidRPr="0068239C" w:rsidRDefault="0068239C" w:rsidP="0068239C">
      <w:r w:rsidRPr="0068239C">
        <w:t>Oracle Stale 상태가 Monitoring에서 탐지되어야 함</w:t>
      </w:r>
    </w:p>
    <w:p w14:paraId="38124C41" w14:textId="77777777" w:rsidR="0068239C" w:rsidRPr="0068239C" w:rsidRDefault="0068239C" w:rsidP="0068239C"/>
    <w:p w14:paraId="31043062" w14:textId="77777777" w:rsidR="0068239C" w:rsidRPr="0068239C" w:rsidRDefault="0068239C" w:rsidP="0068239C">
      <w:r w:rsidRPr="0068239C">
        <w:t>Bridge Delay가 정해진 Threshold를 초과하면 Alert 발생</w:t>
      </w:r>
    </w:p>
    <w:p w14:paraId="08C0E01E" w14:textId="77777777" w:rsidR="0068239C" w:rsidRPr="0068239C" w:rsidRDefault="0068239C" w:rsidP="0068239C"/>
    <w:p w14:paraId="6A62A16F" w14:textId="77777777" w:rsidR="0068239C" w:rsidRPr="0068239C" w:rsidRDefault="0068239C" w:rsidP="0068239C">
      <w:r w:rsidRPr="0068239C">
        <w:t>Incident 대응의 모든 주요결정은 기록되어야 함</w:t>
      </w:r>
    </w:p>
    <w:p w14:paraId="64D8048D" w14:textId="77777777" w:rsidR="0068239C" w:rsidRPr="0068239C" w:rsidRDefault="0068239C" w:rsidP="0068239C">
      <w:r w:rsidRPr="0068239C">
        <w:pict w14:anchorId="19FD6DAC">
          <v:rect id="_x0000_i2697" style="width:0;height:1.5pt" o:hralign="center" o:hrstd="t" o:hr="t" fillcolor="#a0a0a0" stroked="f"/>
        </w:pict>
      </w:r>
    </w:p>
    <w:p w14:paraId="4E337E46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 xml:space="preserve">214. </w:t>
      </w:r>
      <w:proofErr w:type="spellStart"/>
      <w:r w:rsidRPr="0068239C">
        <w:rPr>
          <w:b/>
          <w:bCs/>
        </w:rPr>
        <w:t>Mainnet</w:t>
      </w:r>
      <w:proofErr w:type="spellEnd"/>
      <w:r w:rsidRPr="0068239C">
        <w:rPr>
          <w:b/>
          <w:bCs/>
        </w:rPr>
        <w:t xml:space="preserve"> Launch 핵심 Invariant</w:t>
      </w:r>
    </w:p>
    <w:p w14:paraId="2880103C" w14:textId="77777777" w:rsidR="0068239C" w:rsidRPr="0068239C" w:rsidRDefault="0068239C" w:rsidP="0068239C">
      <w:r w:rsidRPr="0068239C">
        <w:t>Open Critical Vulnerability 상태로 Launch 금지</w:t>
      </w:r>
    </w:p>
    <w:p w14:paraId="53FB883D" w14:textId="77777777" w:rsidR="0068239C" w:rsidRPr="0068239C" w:rsidRDefault="0068239C" w:rsidP="0068239C"/>
    <w:p w14:paraId="73A68012" w14:textId="77777777" w:rsidR="0068239C" w:rsidRPr="0068239C" w:rsidRDefault="0068239C" w:rsidP="0068239C">
      <w:r w:rsidRPr="0068239C">
        <w:t>Genesis Hash 검증 없이 Validator Start 금지</w:t>
      </w:r>
    </w:p>
    <w:p w14:paraId="558C32AA" w14:textId="77777777" w:rsidR="0068239C" w:rsidRPr="0068239C" w:rsidRDefault="0068239C" w:rsidP="0068239C"/>
    <w:p w14:paraId="7E8094F9" w14:textId="77777777" w:rsidR="0068239C" w:rsidRPr="0068239C" w:rsidRDefault="0068239C" w:rsidP="0068239C">
      <w:r w:rsidRPr="0068239C">
        <w:t>Initial Supply와 Genesis State 불일치 금지</w:t>
      </w:r>
    </w:p>
    <w:p w14:paraId="25DFFFE8" w14:textId="77777777" w:rsidR="0068239C" w:rsidRPr="0068239C" w:rsidRDefault="0068239C" w:rsidP="0068239C"/>
    <w:p w14:paraId="1D692D0B" w14:textId="77777777" w:rsidR="0068239C" w:rsidRPr="0068239C" w:rsidRDefault="0068239C" w:rsidP="0068239C">
      <w:proofErr w:type="spellStart"/>
      <w:r w:rsidRPr="0068239C">
        <w:t>Mainnet</w:t>
      </w:r>
      <w:proofErr w:type="spellEnd"/>
      <w:r w:rsidRPr="0068239C">
        <w:t xml:space="preserve"> Launch 중 </w:t>
      </w:r>
      <w:proofErr w:type="spellStart"/>
      <w:r w:rsidRPr="0068239C">
        <w:t>Testnet</w:t>
      </w:r>
      <w:proofErr w:type="spellEnd"/>
      <w:r w:rsidRPr="0068239C">
        <w:t xml:space="preserve"> Asset 자동이전 금지</w:t>
      </w:r>
    </w:p>
    <w:p w14:paraId="66F1B697" w14:textId="77777777" w:rsidR="0068239C" w:rsidRPr="0068239C" w:rsidRDefault="0068239C" w:rsidP="0068239C"/>
    <w:p w14:paraId="61F6B684" w14:textId="77777777" w:rsidR="0068239C" w:rsidRPr="0068239C" w:rsidRDefault="0068239C" w:rsidP="0068239C">
      <w:r w:rsidRPr="0068239C">
        <w:t>Release Gate 승인 없이 Transaction 기능 활성화 금지</w:t>
      </w:r>
    </w:p>
    <w:p w14:paraId="50C4C2DD" w14:textId="77777777" w:rsidR="0068239C" w:rsidRPr="0068239C" w:rsidRDefault="0068239C" w:rsidP="0068239C">
      <w:r w:rsidRPr="0068239C">
        <w:pict w14:anchorId="2A652BB0">
          <v:rect id="_x0000_i2698" style="width:0;height:1.5pt" o:hralign="center" o:hrstd="t" o:hr="t" fillcolor="#a0a0a0" stroked="f"/>
        </w:pict>
      </w:r>
    </w:p>
    <w:p w14:paraId="27747B1E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215. 초기 Phase 1.19 MVP 범위</w:t>
      </w:r>
    </w:p>
    <w:p w14:paraId="3AA3F7C7" w14:textId="77777777" w:rsidR="0068239C" w:rsidRPr="0068239C" w:rsidRDefault="0068239C" w:rsidP="0068239C">
      <w:r w:rsidRPr="0068239C">
        <w:t>Production Account 분리</w:t>
      </w:r>
    </w:p>
    <w:p w14:paraId="3F656AE1" w14:textId="77777777" w:rsidR="0068239C" w:rsidRPr="0068239C" w:rsidRDefault="0068239C" w:rsidP="0068239C">
      <w:proofErr w:type="spellStart"/>
      <w:r w:rsidRPr="0068239C">
        <w:t>Primary·Secondary</w:t>
      </w:r>
      <w:proofErr w:type="spellEnd"/>
      <w:r w:rsidRPr="0068239C">
        <w:t xml:space="preserve"> Region</w:t>
      </w:r>
    </w:p>
    <w:p w14:paraId="30C20E8F" w14:textId="77777777" w:rsidR="0068239C" w:rsidRPr="0068239C" w:rsidRDefault="0068239C" w:rsidP="0068239C">
      <w:r w:rsidRPr="0068239C">
        <w:t>Kubernetes Application Cluster</w:t>
      </w:r>
    </w:p>
    <w:p w14:paraId="1FB54F1B" w14:textId="77777777" w:rsidR="0068239C" w:rsidRPr="0068239C" w:rsidRDefault="0068239C" w:rsidP="0068239C">
      <w:r w:rsidRPr="0068239C">
        <w:t>Dedicated Validator Host</w:t>
      </w:r>
    </w:p>
    <w:p w14:paraId="09A87968" w14:textId="77777777" w:rsidR="0068239C" w:rsidRPr="0068239C" w:rsidRDefault="0068239C" w:rsidP="0068239C">
      <w:r w:rsidRPr="0068239C">
        <w:t>Private RPC Node</w:t>
      </w:r>
    </w:p>
    <w:p w14:paraId="1F463FE8" w14:textId="77777777" w:rsidR="0068239C" w:rsidRPr="0068239C" w:rsidRDefault="0068239C" w:rsidP="0068239C">
      <w:r w:rsidRPr="0068239C">
        <w:t>Indexer</w:t>
      </w:r>
    </w:p>
    <w:p w14:paraId="650E78CD" w14:textId="77777777" w:rsidR="0068239C" w:rsidRPr="0068239C" w:rsidRDefault="0068239C" w:rsidP="0068239C">
      <w:r w:rsidRPr="0068239C">
        <w:lastRenderedPageBreak/>
        <w:t>PostgreSQL HA</w:t>
      </w:r>
    </w:p>
    <w:p w14:paraId="773D4249" w14:textId="77777777" w:rsidR="0068239C" w:rsidRPr="0068239C" w:rsidRDefault="0068239C" w:rsidP="0068239C">
      <w:r w:rsidRPr="0068239C">
        <w:t>Redis</w:t>
      </w:r>
    </w:p>
    <w:p w14:paraId="0424E75B" w14:textId="77777777" w:rsidR="0068239C" w:rsidRPr="0068239C" w:rsidRDefault="0068239C" w:rsidP="0068239C">
      <w:r w:rsidRPr="0068239C">
        <w:t>API Gateway</w:t>
      </w:r>
    </w:p>
    <w:p w14:paraId="16CC32DA" w14:textId="77777777" w:rsidR="0068239C" w:rsidRPr="0068239C" w:rsidRDefault="0068239C" w:rsidP="0068239C">
      <w:r w:rsidRPr="0068239C">
        <w:t>GSAP Resolver</w:t>
      </w:r>
    </w:p>
    <w:p w14:paraId="32C78FCA" w14:textId="77777777" w:rsidR="0068239C" w:rsidRPr="0068239C" w:rsidRDefault="0068239C" w:rsidP="0068239C">
      <w:r w:rsidRPr="0068239C">
        <w:t>Oracle Node</w:t>
      </w:r>
    </w:p>
    <w:p w14:paraId="2CE413DF" w14:textId="77777777" w:rsidR="0068239C" w:rsidRPr="0068239C" w:rsidRDefault="0068239C" w:rsidP="0068239C">
      <w:r w:rsidRPr="0068239C">
        <w:t xml:space="preserve">Bridge </w:t>
      </w:r>
      <w:proofErr w:type="spellStart"/>
      <w:r w:rsidRPr="0068239C">
        <w:t>Relayer·Signer</w:t>
      </w:r>
      <w:proofErr w:type="spellEnd"/>
      <w:r w:rsidRPr="0068239C">
        <w:t xml:space="preserve"> 분리</w:t>
      </w:r>
    </w:p>
    <w:p w14:paraId="44DB2389" w14:textId="77777777" w:rsidR="0068239C" w:rsidRPr="0068239C" w:rsidRDefault="0068239C" w:rsidP="0068239C">
      <w:proofErr w:type="spellStart"/>
      <w:r w:rsidRPr="0068239C">
        <w:t>IPFS·Object</w:t>
      </w:r>
      <w:proofErr w:type="spellEnd"/>
      <w:r w:rsidRPr="0068239C">
        <w:t xml:space="preserve"> Storage</w:t>
      </w:r>
    </w:p>
    <w:p w14:paraId="25EF0A39" w14:textId="77777777" w:rsidR="0068239C" w:rsidRPr="0068239C" w:rsidRDefault="0068239C" w:rsidP="0068239C">
      <w:r w:rsidRPr="0068239C">
        <w:t>CI/CD</w:t>
      </w:r>
    </w:p>
    <w:p w14:paraId="5E68032C" w14:textId="77777777" w:rsidR="0068239C" w:rsidRPr="0068239C" w:rsidRDefault="0068239C" w:rsidP="0068239C">
      <w:r w:rsidRPr="0068239C">
        <w:t>Artifact Registry</w:t>
      </w:r>
    </w:p>
    <w:p w14:paraId="574EA05A" w14:textId="77777777" w:rsidR="0068239C" w:rsidRPr="0068239C" w:rsidRDefault="0068239C" w:rsidP="0068239C">
      <w:r w:rsidRPr="0068239C">
        <w:t>Secret Manager</w:t>
      </w:r>
    </w:p>
    <w:p w14:paraId="7E6A6FB6" w14:textId="77777777" w:rsidR="0068239C" w:rsidRPr="0068239C" w:rsidRDefault="0068239C" w:rsidP="0068239C">
      <w:r w:rsidRPr="0068239C">
        <w:t>HSM 또는 Remote Signer</w:t>
      </w:r>
    </w:p>
    <w:p w14:paraId="544CA336" w14:textId="77777777" w:rsidR="0068239C" w:rsidRPr="0068239C" w:rsidRDefault="0068239C" w:rsidP="0068239C">
      <w:r w:rsidRPr="0068239C">
        <w:t>Central Monitoring</w:t>
      </w:r>
    </w:p>
    <w:p w14:paraId="1B1E1F78" w14:textId="77777777" w:rsidR="0068239C" w:rsidRPr="0068239C" w:rsidRDefault="0068239C" w:rsidP="0068239C">
      <w:r w:rsidRPr="0068239C">
        <w:t>Central Logging</w:t>
      </w:r>
    </w:p>
    <w:p w14:paraId="6DA9F1B1" w14:textId="77777777" w:rsidR="0068239C" w:rsidRPr="0068239C" w:rsidRDefault="0068239C" w:rsidP="0068239C">
      <w:r w:rsidRPr="0068239C">
        <w:t>Alerting</w:t>
      </w:r>
    </w:p>
    <w:p w14:paraId="2BAA0EDC" w14:textId="77777777" w:rsidR="0068239C" w:rsidRPr="0068239C" w:rsidRDefault="0068239C" w:rsidP="0068239C">
      <w:r w:rsidRPr="0068239C">
        <w:t>Backup</w:t>
      </w:r>
    </w:p>
    <w:p w14:paraId="3608D5A1" w14:textId="77777777" w:rsidR="0068239C" w:rsidRPr="0068239C" w:rsidRDefault="0068239C" w:rsidP="0068239C">
      <w:r w:rsidRPr="0068239C">
        <w:t>Disaster Recovery</w:t>
      </w:r>
    </w:p>
    <w:p w14:paraId="0BF854D0" w14:textId="77777777" w:rsidR="0068239C" w:rsidRPr="0068239C" w:rsidRDefault="0068239C" w:rsidP="0068239C">
      <w:r w:rsidRPr="0068239C">
        <w:t>Runbook</w:t>
      </w:r>
    </w:p>
    <w:p w14:paraId="50DA6270" w14:textId="77777777" w:rsidR="0068239C" w:rsidRPr="0068239C" w:rsidRDefault="0068239C" w:rsidP="0068239C">
      <w:r w:rsidRPr="0068239C">
        <w:t>Status Page</w:t>
      </w:r>
    </w:p>
    <w:p w14:paraId="64FF4956" w14:textId="77777777" w:rsidR="0068239C" w:rsidRPr="0068239C" w:rsidRDefault="0068239C" w:rsidP="0068239C">
      <w:proofErr w:type="spellStart"/>
      <w:r w:rsidRPr="0068239C">
        <w:t>Mainnet</w:t>
      </w:r>
      <w:proofErr w:type="spellEnd"/>
      <w:r w:rsidRPr="0068239C">
        <w:t xml:space="preserve"> Genesis Procedure</w:t>
      </w:r>
    </w:p>
    <w:p w14:paraId="30AD629A" w14:textId="77777777" w:rsidR="0068239C" w:rsidRPr="0068239C" w:rsidRDefault="0068239C" w:rsidP="0068239C">
      <w:r w:rsidRPr="0068239C">
        <w:t>Progressive Launch</w:t>
      </w:r>
    </w:p>
    <w:p w14:paraId="06AC792D" w14:textId="77777777" w:rsidR="0068239C" w:rsidRPr="0068239C" w:rsidRDefault="0068239C" w:rsidP="0068239C">
      <w:r w:rsidRPr="0068239C">
        <w:t>Upgrade Procedure</w:t>
      </w:r>
    </w:p>
    <w:p w14:paraId="21B174E9" w14:textId="77777777" w:rsidR="0068239C" w:rsidRPr="0068239C" w:rsidRDefault="0068239C" w:rsidP="0068239C">
      <w:r w:rsidRPr="0068239C">
        <w:t>초기 제외 가능 항목:</w:t>
      </w:r>
    </w:p>
    <w:p w14:paraId="2FDEE603" w14:textId="77777777" w:rsidR="0068239C" w:rsidRPr="0068239C" w:rsidRDefault="0068239C" w:rsidP="0068239C">
      <w:r w:rsidRPr="0068239C">
        <w:t>완전한 Multi-cloud Active-Active</w:t>
      </w:r>
    </w:p>
    <w:p w14:paraId="152AD2FD" w14:textId="77777777" w:rsidR="0068239C" w:rsidRPr="0068239C" w:rsidRDefault="0068239C" w:rsidP="0068239C">
      <w:r w:rsidRPr="0068239C">
        <w:t>전 세계 모든 Region 동시배포</w:t>
      </w:r>
    </w:p>
    <w:p w14:paraId="26ECFBD8" w14:textId="77777777" w:rsidR="0068239C" w:rsidRPr="0068239C" w:rsidRDefault="0068239C" w:rsidP="0068239C">
      <w:r w:rsidRPr="0068239C">
        <w:t>완전 자동화된 Global Compliance</w:t>
      </w:r>
    </w:p>
    <w:p w14:paraId="6C864F54" w14:textId="77777777" w:rsidR="0068239C" w:rsidRPr="0068239C" w:rsidRDefault="0068239C" w:rsidP="0068239C">
      <w:r w:rsidRPr="0068239C">
        <w:lastRenderedPageBreak/>
        <w:t>모든 AI GPU Provider 통합</w:t>
      </w:r>
    </w:p>
    <w:p w14:paraId="779E3CC1" w14:textId="77777777" w:rsidR="0068239C" w:rsidRPr="0068239C" w:rsidRDefault="0068239C" w:rsidP="0068239C">
      <w:r w:rsidRPr="0068239C">
        <w:t>모든 외부 Chain Bridge 동시운영</w:t>
      </w:r>
    </w:p>
    <w:p w14:paraId="0C8DA00B" w14:textId="77777777" w:rsidR="0068239C" w:rsidRPr="0068239C" w:rsidRDefault="0068239C" w:rsidP="0068239C">
      <w:r w:rsidRPr="0068239C">
        <w:t>대규모 독립 Storage Network</w:t>
      </w:r>
    </w:p>
    <w:p w14:paraId="30417713" w14:textId="77777777" w:rsidR="0068239C" w:rsidRPr="0068239C" w:rsidRDefault="0068239C" w:rsidP="0068239C">
      <w:r w:rsidRPr="0068239C">
        <w:pict w14:anchorId="0649CE5E">
          <v:rect id="_x0000_i2699" style="width:0;height:1.5pt" o:hralign="center" o:hrstd="t" o:hr="t" fillcolor="#a0a0a0" stroked="f"/>
        </w:pict>
      </w:r>
    </w:p>
    <w:p w14:paraId="5A81ECC4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216. 구축 우선순위</w:t>
      </w:r>
    </w:p>
    <w:p w14:paraId="45650560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Stage 1 — Production Foundation</w:t>
      </w:r>
    </w:p>
    <w:p w14:paraId="4F8C1C79" w14:textId="77777777" w:rsidR="0068239C" w:rsidRPr="0068239C" w:rsidRDefault="0068239C" w:rsidP="0068239C">
      <w:r w:rsidRPr="0068239C">
        <w:t>Cloud Account</w:t>
      </w:r>
    </w:p>
    <w:p w14:paraId="4D2D3DAD" w14:textId="77777777" w:rsidR="0068239C" w:rsidRPr="0068239C" w:rsidRDefault="0068239C" w:rsidP="0068239C">
      <w:r w:rsidRPr="0068239C">
        <w:t>Network</w:t>
      </w:r>
    </w:p>
    <w:p w14:paraId="5BA3E904" w14:textId="77777777" w:rsidR="0068239C" w:rsidRPr="0068239C" w:rsidRDefault="0068239C" w:rsidP="0068239C">
      <w:r w:rsidRPr="0068239C">
        <w:t>IAM</w:t>
      </w:r>
    </w:p>
    <w:p w14:paraId="3A2F301F" w14:textId="77777777" w:rsidR="0068239C" w:rsidRPr="0068239C" w:rsidRDefault="0068239C" w:rsidP="0068239C">
      <w:r w:rsidRPr="0068239C">
        <w:t>Kubernetes</w:t>
      </w:r>
    </w:p>
    <w:p w14:paraId="3F55DDCB" w14:textId="77777777" w:rsidR="0068239C" w:rsidRPr="0068239C" w:rsidRDefault="0068239C" w:rsidP="0068239C">
      <w:r w:rsidRPr="0068239C">
        <w:t>Database</w:t>
      </w:r>
    </w:p>
    <w:p w14:paraId="5C2A87FD" w14:textId="77777777" w:rsidR="0068239C" w:rsidRPr="0068239C" w:rsidRDefault="0068239C" w:rsidP="0068239C">
      <w:r w:rsidRPr="0068239C">
        <w:t>CI/CD</w:t>
      </w:r>
    </w:p>
    <w:p w14:paraId="66AFED8B" w14:textId="77777777" w:rsidR="0068239C" w:rsidRPr="0068239C" w:rsidRDefault="0068239C" w:rsidP="0068239C">
      <w:r w:rsidRPr="0068239C">
        <w:t>Secret Management</w:t>
      </w:r>
    </w:p>
    <w:p w14:paraId="0638D846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Stage 2 — Blockchain Operations</w:t>
      </w:r>
    </w:p>
    <w:p w14:paraId="4DCDA2B0" w14:textId="77777777" w:rsidR="0068239C" w:rsidRPr="0068239C" w:rsidRDefault="0068239C" w:rsidP="0068239C">
      <w:r w:rsidRPr="0068239C">
        <w:t>Validator</w:t>
      </w:r>
    </w:p>
    <w:p w14:paraId="64E708AF" w14:textId="77777777" w:rsidR="0068239C" w:rsidRPr="0068239C" w:rsidRDefault="0068239C" w:rsidP="0068239C">
      <w:r w:rsidRPr="0068239C">
        <w:t>Full Node</w:t>
      </w:r>
    </w:p>
    <w:p w14:paraId="0E451E1C" w14:textId="77777777" w:rsidR="0068239C" w:rsidRPr="0068239C" w:rsidRDefault="0068239C" w:rsidP="0068239C">
      <w:r w:rsidRPr="0068239C">
        <w:t>RPC</w:t>
      </w:r>
    </w:p>
    <w:p w14:paraId="0CA0C74E" w14:textId="77777777" w:rsidR="0068239C" w:rsidRPr="0068239C" w:rsidRDefault="0068239C" w:rsidP="0068239C">
      <w:r w:rsidRPr="0068239C">
        <w:t>Indexer</w:t>
      </w:r>
    </w:p>
    <w:p w14:paraId="0F0AB87B" w14:textId="77777777" w:rsidR="0068239C" w:rsidRPr="0068239C" w:rsidRDefault="0068239C" w:rsidP="0068239C">
      <w:r w:rsidRPr="0068239C">
        <w:t>HSM</w:t>
      </w:r>
    </w:p>
    <w:p w14:paraId="2954028E" w14:textId="77777777" w:rsidR="0068239C" w:rsidRPr="0068239C" w:rsidRDefault="0068239C" w:rsidP="0068239C">
      <w:r w:rsidRPr="0068239C">
        <w:t>Monitoring</w:t>
      </w:r>
    </w:p>
    <w:p w14:paraId="16F2BA16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Stage 3 — Protocol Services</w:t>
      </w:r>
    </w:p>
    <w:p w14:paraId="78D98FD1" w14:textId="77777777" w:rsidR="0068239C" w:rsidRPr="0068239C" w:rsidRDefault="0068239C" w:rsidP="0068239C">
      <w:r w:rsidRPr="0068239C">
        <w:t>GSAP</w:t>
      </w:r>
    </w:p>
    <w:p w14:paraId="4D6F3D1C" w14:textId="77777777" w:rsidR="0068239C" w:rsidRPr="0068239C" w:rsidRDefault="0068239C" w:rsidP="0068239C">
      <w:r w:rsidRPr="0068239C">
        <w:t>Oracle</w:t>
      </w:r>
    </w:p>
    <w:p w14:paraId="3F884280" w14:textId="77777777" w:rsidR="0068239C" w:rsidRPr="0068239C" w:rsidRDefault="0068239C" w:rsidP="0068239C">
      <w:r w:rsidRPr="0068239C">
        <w:t>Bridge</w:t>
      </w:r>
    </w:p>
    <w:p w14:paraId="696BEE7B" w14:textId="77777777" w:rsidR="0068239C" w:rsidRPr="0068239C" w:rsidRDefault="0068239C" w:rsidP="0068239C">
      <w:r w:rsidRPr="0068239C">
        <w:t>Storage</w:t>
      </w:r>
    </w:p>
    <w:p w14:paraId="6CA8D78C" w14:textId="77777777" w:rsidR="0068239C" w:rsidRPr="0068239C" w:rsidRDefault="0068239C" w:rsidP="0068239C">
      <w:r w:rsidRPr="0068239C">
        <w:lastRenderedPageBreak/>
        <w:t>AI</w:t>
      </w:r>
    </w:p>
    <w:p w14:paraId="24620129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 xml:space="preserve">Stage 4 — </w:t>
      </w:r>
      <w:proofErr w:type="spellStart"/>
      <w:r w:rsidRPr="0068239C">
        <w:rPr>
          <w:b/>
          <w:bCs/>
        </w:rPr>
        <w:t>Mainnet</w:t>
      </w:r>
      <w:proofErr w:type="spellEnd"/>
      <w:r w:rsidRPr="0068239C">
        <w:rPr>
          <w:b/>
          <w:bCs/>
        </w:rPr>
        <w:t xml:space="preserve"> Security</w:t>
      </w:r>
    </w:p>
    <w:p w14:paraId="5ED33991" w14:textId="77777777" w:rsidR="0068239C" w:rsidRPr="0068239C" w:rsidRDefault="0068239C" w:rsidP="0068239C">
      <w:r w:rsidRPr="0068239C">
        <w:t>SOC</w:t>
      </w:r>
    </w:p>
    <w:p w14:paraId="685447F0" w14:textId="77777777" w:rsidR="0068239C" w:rsidRPr="0068239C" w:rsidRDefault="0068239C" w:rsidP="0068239C">
      <w:r w:rsidRPr="0068239C">
        <w:t>SIEM</w:t>
      </w:r>
    </w:p>
    <w:p w14:paraId="0458C158" w14:textId="77777777" w:rsidR="0068239C" w:rsidRPr="0068239C" w:rsidRDefault="0068239C" w:rsidP="0068239C">
      <w:r w:rsidRPr="0068239C">
        <w:t>Backup</w:t>
      </w:r>
    </w:p>
    <w:p w14:paraId="5BFE09CF" w14:textId="77777777" w:rsidR="0068239C" w:rsidRPr="0068239C" w:rsidRDefault="0068239C" w:rsidP="0068239C">
      <w:r w:rsidRPr="0068239C">
        <w:t>DR</w:t>
      </w:r>
    </w:p>
    <w:p w14:paraId="3BCB36EC" w14:textId="77777777" w:rsidR="0068239C" w:rsidRPr="0068239C" w:rsidRDefault="0068239C" w:rsidP="0068239C">
      <w:r w:rsidRPr="0068239C">
        <w:t>Runbook</w:t>
      </w:r>
    </w:p>
    <w:p w14:paraId="7E06C4B6" w14:textId="77777777" w:rsidR="0068239C" w:rsidRPr="0068239C" w:rsidRDefault="0068239C" w:rsidP="0068239C">
      <w:r w:rsidRPr="0068239C">
        <w:t>Incident Exercise</w:t>
      </w:r>
    </w:p>
    <w:p w14:paraId="64B5772C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 xml:space="preserve">Stage 5 — </w:t>
      </w:r>
      <w:proofErr w:type="spellStart"/>
      <w:r w:rsidRPr="0068239C">
        <w:rPr>
          <w:b/>
          <w:bCs/>
        </w:rPr>
        <w:t>Genesis·Launch</w:t>
      </w:r>
      <w:proofErr w:type="spellEnd"/>
    </w:p>
    <w:p w14:paraId="20A9B2F8" w14:textId="77777777" w:rsidR="0068239C" w:rsidRPr="0068239C" w:rsidRDefault="0068239C" w:rsidP="0068239C">
      <w:r w:rsidRPr="0068239C">
        <w:t>Genesis Ceremony</w:t>
      </w:r>
    </w:p>
    <w:p w14:paraId="2943A1B9" w14:textId="77777777" w:rsidR="0068239C" w:rsidRPr="0068239C" w:rsidRDefault="0068239C" w:rsidP="0068239C">
      <w:r w:rsidRPr="0068239C">
        <w:t>Validator Start</w:t>
      </w:r>
    </w:p>
    <w:p w14:paraId="229FF094" w14:textId="77777777" w:rsidR="0068239C" w:rsidRPr="0068239C" w:rsidRDefault="0068239C" w:rsidP="0068239C">
      <w:r w:rsidRPr="0068239C">
        <w:t>Read-only Launch</w:t>
      </w:r>
    </w:p>
    <w:p w14:paraId="6CDD2458" w14:textId="77777777" w:rsidR="0068239C" w:rsidRPr="0068239C" w:rsidRDefault="0068239C" w:rsidP="0068239C">
      <w:r w:rsidRPr="0068239C">
        <w:t>Limited Transaction</w:t>
      </w:r>
    </w:p>
    <w:p w14:paraId="7AC84837" w14:textId="77777777" w:rsidR="0068239C" w:rsidRPr="0068239C" w:rsidRDefault="0068239C" w:rsidP="0068239C">
      <w:r w:rsidRPr="0068239C">
        <w:t>Public Launch</w:t>
      </w:r>
    </w:p>
    <w:p w14:paraId="708756BF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Stage 6 — Expansion</w:t>
      </w:r>
    </w:p>
    <w:p w14:paraId="1317C577" w14:textId="77777777" w:rsidR="0068239C" w:rsidRPr="0068239C" w:rsidRDefault="0068239C" w:rsidP="0068239C">
      <w:r w:rsidRPr="0068239C">
        <w:t>Additional Region</w:t>
      </w:r>
    </w:p>
    <w:p w14:paraId="11FF2540" w14:textId="77777777" w:rsidR="0068239C" w:rsidRPr="0068239C" w:rsidRDefault="0068239C" w:rsidP="0068239C">
      <w:r w:rsidRPr="0068239C">
        <w:t>Additional Validator</w:t>
      </w:r>
    </w:p>
    <w:p w14:paraId="0444B283" w14:textId="77777777" w:rsidR="0068239C" w:rsidRPr="0068239C" w:rsidRDefault="0068239C" w:rsidP="0068239C">
      <w:r w:rsidRPr="0068239C">
        <w:t>Additional Oracle</w:t>
      </w:r>
    </w:p>
    <w:p w14:paraId="5A811026" w14:textId="77777777" w:rsidR="0068239C" w:rsidRPr="0068239C" w:rsidRDefault="0068239C" w:rsidP="0068239C">
      <w:r w:rsidRPr="0068239C">
        <w:t>Storage Node</w:t>
      </w:r>
    </w:p>
    <w:p w14:paraId="2455635D" w14:textId="77777777" w:rsidR="0068239C" w:rsidRPr="0068239C" w:rsidRDefault="0068239C" w:rsidP="0068239C">
      <w:r w:rsidRPr="0068239C">
        <w:t>AI Compute Node</w:t>
      </w:r>
    </w:p>
    <w:p w14:paraId="7AD1AD4A" w14:textId="77777777" w:rsidR="0068239C" w:rsidRPr="0068239C" w:rsidRDefault="0068239C" w:rsidP="0068239C">
      <w:r w:rsidRPr="0068239C">
        <w:t>Governance Decentralization</w:t>
      </w:r>
    </w:p>
    <w:p w14:paraId="58F1ED29" w14:textId="77777777" w:rsidR="0068239C" w:rsidRPr="0068239C" w:rsidRDefault="0068239C" w:rsidP="0068239C">
      <w:r w:rsidRPr="0068239C">
        <w:pict w14:anchorId="587E8DF1">
          <v:rect id="_x0000_i2700" style="width:0;height:1.5pt" o:hralign="center" o:hrstd="t" o:hr="t" fillcolor="#a0a0a0" stroked="f"/>
        </w:pict>
      </w:r>
    </w:p>
    <w:p w14:paraId="542432B5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217. Phase 1.19 핵심 결정사항</w:t>
      </w:r>
    </w:p>
    <w:p w14:paraId="0BBA2A6A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1</w:t>
      </w:r>
    </w:p>
    <w:p w14:paraId="7FF9E41E" w14:textId="77777777" w:rsidR="0068239C" w:rsidRPr="0068239C" w:rsidRDefault="0068239C" w:rsidP="0068239C">
      <w:proofErr w:type="spellStart"/>
      <w:r w:rsidRPr="0068239C">
        <w:t>Mainnet</w:t>
      </w:r>
      <w:proofErr w:type="spellEnd"/>
      <w:r w:rsidRPr="0068239C">
        <w:t xml:space="preserve">, </w:t>
      </w:r>
      <w:proofErr w:type="spellStart"/>
      <w:r w:rsidRPr="0068239C">
        <w:t>Testnet</w:t>
      </w:r>
      <w:proofErr w:type="spellEnd"/>
      <w:r w:rsidRPr="0068239C">
        <w:t xml:space="preserve">, Staging 및 Development 환경을 Cloud Account, Network, Key 및 </w:t>
      </w:r>
      <w:r w:rsidRPr="0068239C">
        <w:lastRenderedPageBreak/>
        <w:t>Data 수준에서 분리한다.</w:t>
      </w:r>
    </w:p>
    <w:p w14:paraId="30B15B45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2</w:t>
      </w:r>
    </w:p>
    <w:p w14:paraId="1F073006" w14:textId="77777777" w:rsidR="0068239C" w:rsidRPr="0068239C" w:rsidRDefault="0068239C" w:rsidP="0068239C">
      <w:r w:rsidRPr="0068239C">
        <w:t>Infrastructure는 Code로 관리하고 모든 변경에 Review, Plan 및 Drift Detection을 적용한다.</w:t>
      </w:r>
    </w:p>
    <w:p w14:paraId="71CA145E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3</w:t>
      </w:r>
    </w:p>
    <w:p w14:paraId="707C5135" w14:textId="77777777" w:rsidR="0068239C" w:rsidRPr="0068239C" w:rsidRDefault="0068239C" w:rsidP="0068239C">
      <w:r w:rsidRPr="0068239C">
        <w:t xml:space="preserve">동일하게 Build된 서명 Artifact를 </w:t>
      </w:r>
      <w:proofErr w:type="spellStart"/>
      <w:r w:rsidRPr="0068239C">
        <w:t>Testnet</w:t>
      </w:r>
      <w:proofErr w:type="spellEnd"/>
      <w:r w:rsidRPr="0068239C">
        <w:t xml:space="preserve">에서 </w:t>
      </w:r>
      <w:proofErr w:type="spellStart"/>
      <w:r w:rsidRPr="0068239C">
        <w:t>Mainnet</w:t>
      </w:r>
      <w:proofErr w:type="spellEnd"/>
      <w:r w:rsidRPr="0068239C">
        <w:t>까지 승격한다.</w:t>
      </w:r>
    </w:p>
    <w:p w14:paraId="6C445038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4</w:t>
      </w:r>
    </w:p>
    <w:p w14:paraId="13C658D3" w14:textId="77777777" w:rsidR="0068239C" w:rsidRPr="0068239C" w:rsidRDefault="0068239C" w:rsidP="0068239C">
      <w:r w:rsidRPr="0068239C">
        <w:t>Validator, Oracle Signer, Bridge Signer 및 Treasury Key는 HSM 또는 Remote Signer에 격리한다.</w:t>
      </w:r>
    </w:p>
    <w:p w14:paraId="3B4A6075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5</w:t>
      </w:r>
    </w:p>
    <w:p w14:paraId="2F633F1F" w14:textId="77777777" w:rsidR="0068239C" w:rsidRPr="0068239C" w:rsidRDefault="0068239C" w:rsidP="0068239C">
      <w:r w:rsidRPr="0068239C">
        <w:t>Public RPC와 Private RPC를 분리한다.</w:t>
      </w:r>
    </w:p>
    <w:p w14:paraId="0D796134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6</w:t>
      </w:r>
    </w:p>
    <w:p w14:paraId="0492D2AC" w14:textId="77777777" w:rsidR="0068239C" w:rsidRPr="0068239C" w:rsidRDefault="0068239C" w:rsidP="0068239C">
      <w:r w:rsidRPr="0068239C">
        <w:t>GSAP Resolver는 다중지역 Read Architecture로 운영한다.</w:t>
      </w:r>
    </w:p>
    <w:p w14:paraId="0FA8CE9A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7</w:t>
      </w:r>
    </w:p>
    <w:p w14:paraId="5A0AB3AC" w14:textId="77777777" w:rsidR="0068239C" w:rsidRPr="0068239C" w:rsidRDefault="0068239C" w:rsidP="0068239C">
      <w:r w:rsidRPr="0068239C">
        <w:t>Oracle Collector, Aggregator 및 Signer 역할을 분리한다.</w:t>
      </w:r>
    </w:p>
    <w:p w14:paraId="679BC37F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8</w:t>
      </w:r>
    </w:p>
    <w:p w14:paraId="5DA7BC32" w14:textId="77777777" w:rsidR="0068239C" w:rsidRPr="0068239C" w:rsidRDefault="0068239C" w:rsidP="0068239C">
      <w:r w:rsidRPr="0068239C">
        <w:t xml:space="preserve">Bridge </w:t>
      </w:r>
      <w:proofErr w:type="spellStart"/>
      <w:r w:rsidRPr="0068239C">
        <w:t>Relayer</w:t>
      </w:r>
      <w:proofErr w:type="spellEnd"/>
      <w:r w:rsidRPr="0068239C">
        <w:t>와 Bridge Validator Signer를 분리한다.</w:t>
      </w:r>
    </w:p>
    <w:p w14:paraId="06EBBAEF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9</w:t>
      </w:r>
    </w:p>
    <w:p w14:paraId="1C6F2477" w14:textId="77777777" w:rsidR="0068239C" w:rsidRPr="0068239C" w:rsidRDefault="0068239C" w:rsidP="0068239C">
      <w:r w:rsidRPr="0068239C">
        <w:t>PostgreSQL, Indexer, Cache 및 Search Database는 각 역할에 맞게 구성하고 On-chain State를 Canonical Source로 유지한다.</w:t>
      </w:r>
    </w:p>
    <w:p w14:paraId="6ED6A133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10</w:t>
      </w:r>
    </w:p>
    <w:p w14:paraId="3AF315AB" w14:textId="77777777" w:rsidR="0068239C" w:rsidRPr="0068239C" w:rsidRDefault="0068239C" w:rsidP="0068239C">
      <w:r w:rsidRPr="0068239C">
        <w:t>Metrics, Logs, Traces, Audit Records 및 Business Reconciliation을 통합 Observability 체계로 운영한다.</w:t>
      </w:r>
    </w:p>
    <w:p w14:paraId="1A930994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11</w:t>
      </w:r>
    </w:p>
    <w:p w14:paraId="15E33F0C" w14:textId="77777777" w:rsidR="0068239C" w:rsidRPr="0068239C" w:rsidRDefault="0068239C" w:rsidP="0068239C">
      <w:r w:rsidRPr="0068239C">
        <w:t>GOLDPEG Supply, Verified Reserve, Gold NFT Binding 및 Dual Ownership Liability를 실시간 또는 정기적으로 감시한다.</w:t>
      </w:r>
    </w:p>
    <w:p w14:paraId="49F65F63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12</w:t>
      </w:r>
    </w:p>
    <w:p w14:paraId="0BB6435E" w14:textId="77777777" w:rsidR="0068239C" w:rsidRPr="0068239C" w:rsidRDefault="0068239C" w:rsidP="0068239C">
      <w:r w:rsidRPr="0068239C">
        <w:lastRenderedPageBreak/>
        <w:t xml:space="preserve">일반 거래수수료와 Trading Profit Fee를 분리 집계하고 </w:t>
      </w:r>
      <w:proofErr w:type="spellStart"/>
      <w:r w:rsidRPr="0068239C">
        <w:t>LP·Protocol·Node</w:t>
      </w:r>
      <w:proofErr w:type="spellEnd"/>
      <w:r w:rsidRPr="0068239C">
        <w:t xml:space="preserve"> 배분을 </w:t>
      </w:r>
      <w:proofErr w:type="spellStart"/>
      <w:r w:rsidRPr="0068239C">
        <w:t>대사한다</w:t>
      </w:r>
      <w:proofErr w:type="spellEnd"/>
      <w:r w:rsidRPr="0068239C">
        <w:t>.</w:t>
      </w:r>
    </w:p>
    <w:p w14:paraId="6A431DED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13</w:t>
      </w:r>
    </w:p>
    <w:p w14:paraId="2BDFF074" w14:textId="77777777" w:rsidR="0068239C" w:rsidRPr="0068239C" w:rsidRDefault="0068239C" w:rsidP="0068239C">
      <w:proofErr w:type="spellStart"/>
      <w:r w:rsidRPr="0068239C">
        <w:t>Mainnet</w:t>
      </w:r>
      <w:proofErr w:type="spellEnd"/>
      <w:r w:rsidRPr="0068239C">
        <w:t xml:space="preserve"> Genesis는 다중참여 Ceremony와 독립 Hash 검증을 통해 생성한다.</w:t>
      </w:r>
    </w:p>
    <w:p w14:paraId="4918666F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14</w:t>
      </w:r>
    </w:p>
    <w:p w14:paraId="481E976D" w14:textId="77777777" w:rsidR="0068239C" w:rsidRPr="0068239C" w:rsidRDefault="0068239C" w:rsidP="0068239C">
      <w:proofErr w:type="spellStart"/>
      <w:r w:rsidRPr="0068239C">
        <w:t>Mainnet</w:t>
      </w:r>
      <w:proofErr w:type="spellEnd"/>
      <w:r w:rsidRPr="0068239C">
        <w:t>은 Read-only, Limited Transaction, Partner Access 및 Public Launch 순으로 단계적으로 활성화한다.</w:t>
      </w:r>
    </w:p>
    <w:p w14:paraId="58A4080A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15</w:t>
      </w:r>
    </w:p>
    <w:p w14:paraId="27D54080" w14:textId="77777777" w:rsidR="0068239C" w:rsidRPr="0068239C" w:rsidRDefault="0068239C" w:rsidP="0068239C">
      <w:r w:rsidRPr="0068239C">
        <w:t xml:space="preserve">Smart Contract Upgrade는 Audit, Formal Verification, </w:t>
      </w:r>
      <w:proofErr w:type="spellStart"/>
      <w:r w:rsidRPr="0068239C">
        <w:t>Testnet</w:t>
      </w:r>
      <w:proofErr w:type="spellEnd"/>
      <w:r w:rsidRPr="0068239C">
        <w:t xml:space="preserve"> Rehearsal, Governance Proposal 및 </w:t>
      </w:r>
      <w:proofErr w:type="spellStart"/>
      <w:r w:rsidRPr="0068239C">
        <w:t>Timelock</w:t>
      </w:r>
      <w:proofErr w:type="spellEnd"/>
      <w:r w:rsidRPr="0068239C">
        <w:t>을 거친다.</w:t>
      </w:r>
    </w:p>
    <w:p w14:paraId="3B183250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16</w:t>
      </w:r>
    </w:p>
    <w:p w14:paraId="2A4EE94D" w14:textId="77777777" w:rsidR="0068239C" w:rsidRPr="0068239C" w:rsidRDefault="0068239C" w:rsidP="0068239C">
      <w:r w:rsidRPr="0068239C">
        <w:t>Blockchain 변경은 단순 Rollback보다 Emergency Pause와 Forward Fix를 기본복구전략으로 사용한다.</w:t>
      </w:r>
    </w:p>
    <w:p w14:paraId="3058F854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17</w:t>
      </w:r>
    </w:p>
    <w:p w14:paraId="603B81AF" w14:textId="77777777" w:rsidR="0068239C" w:rsidRPr="0068239C" w:rsidRDefault="0068239C" w:rsidP="0068239C">
      <w:r w:rsidRPr="0068239C">
        <w:t>Critical Incident에는 Incident Commander, On-call, Status Page 및 Postmortem 체계를 적용한다.</w:t>
      </w:r>
    </w:p>
    <w:p w14:paraId="65EB083D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18</w:t>
      </w:r>
    </w:p>
    <w:p w14:paraId="04A7FB0F" w14:textId="77777777" w:rsidR="0068239C" w:rsidRPr="0068239C" w:rsidRDefault="0068239C" w:rsidP="0068239C">
      <w:r w:rsidRPr="0068239C">
        <w:t>Backup은 실제 Restore Test를 통과해야 유효한 Backup으로 인정한다.</w:t>
      </w:r>
    </w:p>
    <w:p w14:paraId="3B571B55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19</w:t>
      </w:r>
    </w:p>
    <w:p w14:paraId="17C05E27" w14:textId="77777777" w:rsidR="0068239C" w:rsidRPr="0068239C" w:rsidRDefault="0068239C" w:rsidP="0068239C">
      <w:r w:rsidRPr="0068239C">
        <w:t xml:space="preserve">Regional Failure 이후에는 On-chain State와 </w:t>
      </w:r>
      <w:proofErr w:type="spellStart"/>
      <w:r w:rsidRPr="0068239C">
        <w:t>Indexer·Database·Reserve·Bridge</w:t>
      </w:r>
      <w:proofErr w:type="spellEnd"/>
      <w:r w:rsidRPr="0068239C">
        <w:t xml:space="preserve"> 상태를 </w:t>
      </w:r>
      <w:proofErr w:type="spellStart"/>
      <w:r w:rsidRPr="0068239C">
        <w:t>재대사한다</w:t>
      </w:r>
      <w:proofErr w:type="spellEnd"/>
      <w:r w:rsidRPr="0068239C">
        <w:t>.</w:t>
      </w:r>
    </w:p>
    <w:p w14:paraId="49E8C294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결정 20</w:t>
      </w:r>
    </w:p>
    <w:p w14:paraId="017D7B64" w14:textId="77777777" w:rsidR="0068239C" w:rsidRPr="0068239C" w:rsidRDefault="0068239C" w:rsidP="0068239C">
      <w:r w:rsidRPr="0068239C">
        <w:t xml:space="preserve">초기 </w:t>
      </w:r>
      <w:proofErr w:type="spellStart"/>
      <w:r w:rsidRPr="0068239C">
        <w:t>Mainnet</w:t>
      </w:r>
      <w:proofErr w:type="spellEnd"/>
      <w:r w:rsidRPr="0068239C">
        <w:t>은 제한된 기능과 Cap으로 시작하고 안정성 검증 후 단계적으로 탈중앙화와 서비스범위를 확장한다.</w:t>
      </w:r>
    </w:p>
    <w:p w14:paraId="45F353B7" w14:textId="77777777" w:rsidR="0068239C" w:rsidRPr="0068239C" w:rsidRDefault="0068239C" w:rsidP="0068239C">
      <w:r w:rsidRPr="0068239C">
        <w:pict w14:anchorId="0A182D52">
          <v:rect id="_x0000_i2701" style="width:0;height:1.5pt" o:hralign="center" o:hrstd="t" o:hr="t" fillcolor="#a0a0a0" stroked="f"/>
        </w:pict>
      </w:r>
    </w:p>
    <w:p w14:paraId="22DF69A7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218. Phase 1.19 완료 결과</w:t>
      </w:r>
    </w:p>
    <w:p w14:paraId="6FE4E642" w14:textId="77777777" w:rsidR="0068239C" w:rsidRPr="0068239C" w:rsidRDefault="0068239C" w:rsidP="0068239C">
      <w:r w:rsidRPr="0068239C">
        <w:t>이번 단계에서 다음 Architecture가 확정되었다.</w:t>
      </w:r>
    </w:p>
    <w:p w14:paraId="3B6273D4" w14:textId="77777777" w:rsidR="0068239C" w:rsidRPr="0068239C" w:rsidRDefault="0068239C" w:rsidP="0068239C">
      <w:r w:rsidRPr="0068239C">
        <w:lastRenderedPageBreak/>
        <w:t>Deployment Governance</w:t>
      </w:r>
    </w:p>
    <w:p w14:paraId="4B025D9D" w14:textId="77777777" w:rsidR="0068239C" w:rsidRPr="0068239C" w:rsidRDefault="0068239C" w:rsidP="0068239C">
      <w:r w:rsidRPr="0068239C">
        <w:t>Change Management</w:t>
      </w:r>
    </w:p>
    <w:p w14:paraId="34CE2275" w14:textId="77777777" w:rsidR="0068239C" w:rsidRPr="0068239C" w:rsidRDefault="0068239C" w:rsidP="0068239C">
      <w:r w:rsidRPr="0068239C">
        <w:t>Environment Architecture</w:t>
      </w:r>
    </w:p>
    <w:p w14:paraId="630CB4D9" w14:textId="77777777" w:rsidR="0068239C" w:rsidRPr="0068239C" w:rsidRDefault="0068239C" w:rsidP="0068239C">
      <w:r w:rsidRPr="0068239C">
        <w:t>Cloud Account Separation</w:t>
      </w:r>
    </w:p>
    <w:p w14:paraId="7982DA92" w14:textId="77777777" w:rsidR="0068239C" w:rsidRPr="0068239C" w:rsidRDefault="0068239C" w:rsidP="0068239C">
      <w:proofErr w:type="spellStart"/>
      <w:r w:rsidRPr="0068239C">
        <w:t>Cloud·</w:t>
      </w:r>
      <w:proofErr w:type="gramStart"/>
      <w:r w:rsidRPr="0068239C">
        <w:t>Bare-metal</w:t>
      </w:r>
      <w:proofErr w:type="gramEnd"/>
      <w:r w:rsidRPr="0068239C">
        <w:t>·Hybrid</w:t>
      </w:r>
      <w:proofErr w:type="spellEnd"/>
      <w:r w:rsidRPr="0068239C">
        <w:t xml:space="preserve"> Infrastructure</w:t>
      </w:r>
    </w:p>
    <w:p w14:paraId="2C0808E7" w14:textId="77777777" w:rsidR="0068239C" w:rsidRPr="0068239C" w:rsidRDefault="0068239C" w:rsidP="0068239C">
      <w:r w:rsidRPr="0068239C">
        <w:t>Multi-region</w:t>
      </w:r>
    </w:p>
    <w:p w14:paraId="4B4A551E" w14:textId="77777777" w:rsidR="0068239C" w:rsidRPr="0068239C" w:rsidRDefault="0068239C" w:rsidP="0068239C">
      <w:r w:rsidRPr="0068239C">
        <w:t>Availability Zone</w:t>
      </w:r>
    </w:p>
    <w:p w14:paraId="7DB03982" w14:textId="77777777" w:rsidR="0068239C" w:rsidRPr="0068239C" w:rsidRDefault="0068239C" w:rsidP="0068239C">
      <w:r w:rsidRPr="0068239C">
        <w:t>Container</w:t>
      </w:r>
    </w:p>
    <w:p w14:paraId="6C9B39B8" w14:textId="77777777" w:rsidR="0068239C" w:rsidRPr="0068239C" w:rsidRDefault="0068239C" w:rsidP="0068239C">
      <w:r w:rsidRPr="0068239C">
        <w:t>Kubernetes</w:t>
      </w:r>
    </w:p>
    <w:p w14:paraId="1A022DAD" w14:textId="77777777" w:rsidR="0068239C" w:rsidRPr="0068239C" w:rsidRDefault="0068239C" w:rsidP="0068239C">
      <w:r w:rsidRPr="0068239C">
        <w:t>Infrastructure as Code</w:t>
      </w:r>
    </w:p>
    <w:p w14:paraId="609EF3A1" w14:textId="77777777" w:rsidR="0068239C" w:rsidRPr="0068239C" w:rsidRDefault="0068239C" w:rsidP="0068239C">
      <w:r w:rsidRPr="0068239C">
        <w:t>Configuration Management</w:t>
      </w:r>
    </w:p>
    <w:p w14:paraId="4CF540A7" w14:textId="77777777" w:rsidR="0068239C" w:rsidRPr="0068239C" w:rsidRDefault="0068239C" w:rsidP="0068239C">
      <w:r w:rsidRPr="0068239C">
        <w:t>Network Segmentation</w:t>
      </w:r>
    </w:p>
    <w:p w14:paraId="77BE2659" w14:textId="77777777" w:rsidR="0068239C" w:rsidRPr="0068239C" w:rsidRDefault="0068239C" w:rsidP="0068239C">
      <w:r w:rsidRPr="0068239C">
        <w:t>Zero Trust</w:t>
      </w:r>
    </w:p>
    <w:p w14:paraId="54D222CF" w14:textId="77777777" w:rsidR="0068239C" w:rsidRPr="0068239C" w:rsidRDefault="0068239C" w:rsidP="0068239C">
      <w:r w:rsidRPr="0068239C">
        <w:t>DNS</w:t>
      </w:r>
    </w:p>
    <w:p w14:paraId="1C8E506B" w14:textId="77777777" w:rsidR="0068239C" w:rsidRPr="0068239C" w:rsidRDefault="0068239C" w:rsidP="0068239C">
      <w:r w:rsidRPr="0068239C">
        <w:t>TLS</w:t>
      </w:r>
    </w:p>
    <w:p w14:paraId="1AAFDDF5" w14:textId="77777777" w:rsidR="0068239C" w:rsidRPr="0068239C" w:rsidRDefault="0068239C" w:rsidP="0068239C">
      <w:r w:rsidRPr="0068239C">
        <w:t>Sui Full Node</w:t>
      </w:r>
    </w:p>
    <w:p w14:paraId="67E2C59C" w14:textId="77777777" w:rsidR="0068239C" w:rsidRPr="0068239C" w:rsidRDefault="0068239C" w:rsidP="0068239C">
      <w:r w:rsidRPr="0068239C">
        <w:t>Public RPC</w:t>
      </w:r>
    </w:p>
    <w:p w14:paraId="01C3E810" w14:textId="77777777" w:rsidR="0068239C" w:rsidRPr="0068239C" w:rsidRDefault="0068239C" w:rsidP="0068239C">
      <w:r w:rsidRPr="0068239C">
        <w:t>Private RPC</w:t>
      </w:r>
    </w:p>
    <w:p w14:paraId="53AA60FD" w14:textId="77777777" w:rsidR="0068239C" w:rsidRPr="0068239C" w:rsidRDefault="0068239C" w:rsidP="0068239C">
      <w:r w:rsidRPr="0068239C">
        <w:t>Archive Node</w:t>
      </w:r>
    </w:p>
    <w:p w14:paraId="4A57A613" w14:textId="77777777" w:rsidR="0068239C" w:rsidRPr="0068239C" w:rsidRDefault="0068239C" w:rsidP="0068239C">
      <w:r w:rsidRPr="0068239C">
        <w:t>Validator</w:t>
      </w:r>
    </w:p>
    <w:p w14:paraId="1F8B016B" w14:textId="77777777" w:rsidR="0068239C" w:rsidRPr="0068239C" w:rsidRDefault="0068239C" w:rsidP="0068239C">
      <w:r w:rsidRPr="0068239C">
        <w:t>Remote Signer</w:t>
      </w:r>
    </w:p>
    <w:p w14:paraId="32C22988" w14:textId="77777777" w:rsidR="0068239C" w:rsidRPr="0068239C" w:rsidRDefault="0068239C" w:rsidP="0068239C">
      <w:r w:rsidRPr="0068239C">
        <w:t>GSAP Resolver</w:t>
      </w:r>
    </w:p>
    <w:p w14:paraId="5DC02111" w14:textId="77777777" w:rsidR="0068239C" w:rsidRPr="0068239C" w:rsidRDefault="0068239C" w:rsidP="0068239C">
      <w:r w:rsidRPr="0068239C">
        <w:t>Oracle</w:t>
      </w:r>
    </w:p>
    <w:p w14:paraId="2EC18123" w14:textId="77777777" w:rsidR="0068239C" w:rsidRPr="0068239C" w:rsidRDefault="0068239C" w:rsidP="0068239C">
      <w:r w:rsidRPr="0068239C">
        <w:t>Bridge</w:t>
      </w:r>
    </w:p>
    <w:p w14:paraId="5083EE23" w14:textId="77777777" w:rsidR="0068239C" w:rsidRPr="0068239C" w:rsidRDefault="0068239C" w:rsidP="0068239C">
      <w:r w:rsidRPr="0068239C">
        <w:t>Storage</w:t>
      </w:r>
    </w:p>
    <w:p w14:paraId="7053870F" w14:textId="77777777" w:rsidR="0068239C" w:rsidRPr="0068239C" w:rsidRDefault="0068239C" w:rsidP="0068239C">
      <w:r w:rsidRPr="0068239C">
        <w:lastRenderedPageBreak/>
        <w:t>AI Compute</w:t>
      </w:r>
    </w:p>
    <w:p w14:paraId="4F713C31" w14:textId="77777777" w:rsidR="0068239C" w:rsidRPr="0068239C" w:rsidRDefault="0068239C" w:rsidP="0068239C">
      <w:r w:rsidRPr="0068239C">
        <w:t>Drone Gateway</w:t>
      </w:r>
    </w:p>
    <w:p w14:paraId="461EF373" w14:textId="77777777" w:rsidR="0068239C" w:rsidRPr="0068239C" w:rsidRDefault="0068239C" w:rsidP="0068239C">
      <w:r w:rsidRPr="0068239C">
        <w:t>PostgreSQL</w:t>
      </w:r>
    </w:p>
    <w:p w14:paraId="2C6E5FD7" w14:textId="77777777" w:rsidR="0068239C" w:rsidRPr="0068239C" w:rsidRDefault="0068239C" w:rsidP="0068239C">
      <w:r w:rsidRPr="0068239C">
        <w:t>Redis</w:t>
      </w:r>
    </w:p>
    <w:p w14:paraId="215F8583" w14:textId="77777777" w:rsidR="0068239C" w:rsidRPr="0068239C" w:rsidRDefault="0068239C" w:rsidP="0068239C">
      <w:r w:rsidRPr="0068239C">
        <w:t>Search Database</w:t>
      </w:r>
    </w:p>
    <w:p w14:paraId="6891B43A" w14:textId="77777777" w:rsidR="0068239C" w:rsidRPr="0068239C" w:rsidRDefault="0068239C" w:rsidP="0068239C">
      <w:r w:rsidRPr="0068239C">
        <w:t>Time-series Database</w:t>
      </w:r>
    </w:p>
    <w:p w14:paraId="38BBF368" w14:textId="77777777" w:rsidR="0068239C" w:rsidRPr="0068239C" w:rsidRDefault="0068239C" w:rsidP="0068239C">
      <w:r w:rsidRPr="0068239C">
        <w:t>Indexer</w:t>
      </w:r>
    </w:p>
    <w:p w14:paraId="1D75AA8F" w14:textId="77777777" w:rsidR="0068239C" w:rsidRPr="0068239C" w:rsidRDefault="0068239C" w:rsidP="0068239C">
      <w:r w:rsidRPr="0068239C">
        <w:t>API Gateway</w:t>
      </w:r>
    </w:p>
    <w:p w14:paraId="461CF841" w14:textId="77777777" w:rsidR="0068239C" w:rsidRPr="0068239C" w:rsidRDefault="0068239C" w:rsidP="0068239C">
      <w:r w:rsidRPr="0068239C">
        <w:t>Developer Platform</w:t>
      </w:r>
    </w:p>
    <w:p w14:paraId="606CBA51" w14:textId="77777777" w:rsidR="0068239C" w:rsidRPr="0068239C" w:rsidRDefault="0068239C" w:rsidP="0068239C">
      <w:r w:rsidRPr="0068239C">
        <w:t>CI/CD</w:t>
      </w:r>
    </w:p>
    <w:p w14:paraId="4634940F" w14:textId="77777777" w:rsidR="0068239C" w:rsidRPr="0068239C" w:rsidRDefault="0068239C" w:rsidP="0068239C">
      <w:r w:rsidRPr="0068239C">
        <w:t>Artifact Registry</w:t>
      </w:r>
    </w:p>
    <w:p w14:paraId="6A20ED19" w14:textId="77777777" w:rsidR="0068239C" w:rsidRPr="0068239C" w:rsidRDefault="0068239C" w:rsidP="0068239C">
      <w:proofErr w:type="spellStart"/>
      <w:r w:rsidRPr="0068239C">
        <w:t>GitOps</w:t>
      </w:r>
      <w:proofErr w:type="spellEnd"/>
    </w:p>
    <w:p w14:paraId="0C34B645" w14:textId="77777777" w:rsidR="0068239C" w:rsidRPr="0068239C" w:rsidRDefault="0068239C" w:rsidP="0068239C">
      <w:r w:rsidRPr="0068239C">
        <w:t>Secret Management</w:t>
      </w:r>
    </w:p>
    <w:p w14:paraId="5D4134E7" w14:textId="77777777" w:rsidR="0068239C" w:rsidRPr="0068239C" w:rsidRDefault="0068239C" w:rsidP="0068239C">
      <w:r w:rsidRPr="0068239C">
        <w:t>HSM</w:t>
      </w:r>
    </w:p>
    <w:p w14:paraId="299778D5" w14:textId="77777777" w:rsidR="0068239C" w:rsidRPr="0068239C" w:rsidRDefault="0068239C" w:rsidP="0068239C">
      <w:r w:rsidRPr="0068239C">
        <w:t>Key Ceremony</w:t>
      </w:r>
    </w:p>
    <w:p w14:paraId="330340F9" w14:textId="77777777" w:rsidR="0068239C" w:rsidRPr="0068239C" w:rsidRDefault="0068239C" w:rsidP="0068239C">
      <w:r w:rsidRPr="0068239C">
        <w:t>Treasury Operations</w:t>
      </w:r>
    </w:p>
    <w:p w14:paraId="1EE04FC6" w14:textId="77777777" w:rsidR="0068239C" w:rsidRPr="0068239C" w:rsidRDefault="0068239C" w:rsidP="0068239C">
      <w:proofErr w:type="spellStart"/>
      <w:r w:rsidRPr="0068239C">
        <w:t>Mint·Redemption</w:t>
      </w:r>
      <w:proofErr w:type="spellEnd"/>
      <w:r w:rsidRPr="0068239C">
        <w:t xml:space="preserve"> Operations</w:t>
      </w:r>
    </w:p>
    <w:p w14:paraId="1E612511" w14:textId="77777777" w:rsidR="0068239C" w:rsidRPr="0068239C" w:rsidRDefault="0068239C" w:rsidP="0068239C">
      <w:r w:rsidRPr="0068239C">
        <w:t>Dual Ownership Operations</w:t>
      </w:r>
    </w:p>
    <w:p w14:paraId="0FD7B141" w14:textId="77777777" w:rsidR="0068239C" w:rsidRPr="0068239C" w:rsidRDefault="0068239C" w:rsidP="0068239C">
      <w:r w:rsidRPr="0068239C">
        <w:t>DeFi Fee Operations</w:t>
      </w:r>
    </w:p>
    <w:p w14:paraId="60B7C74E" w14:textId="77777777" w:rsidR="0068239C" w:rsidRPr="0068239C" w:rsidRDefault="0068239C" w:rsidP="0068239C">
      <w:r w:rsidRPr="0068239C">
        <w:t>Observability</w:t>
      </w:r>
    </w:p>
    <w:p w14:paraId="0565DA20" w14:textId="77777777" w:rsidR="0068239C" w:rsidRPr="0068239C" w:rsidRDefault="0068239C" w:rsidP="0068239C">
      <w:r w:rsidRPr="0068239C">
        <w:t>Metrics</w:t>
      </w:r>
    </w:p>
    <w:p w14:paraId="2F6DA87C" w14:textId="77777777" w:rsidR="0068239C" w:rsidRPr="0068239C" w:rsidRDefault="0068239C" w:rsidP="0068239C">
      <w:r w:rsidRPr="0068239C">
        <w:t>Logs</w:t>
      </w:r>
    </w:p>
    <w:p w14:paraId="1CE572FE" w14:textId="77777777" w:rsidR="0068239C" w:rsidRPr="0068239C" w:rsidRDefault="0068239C" w:rsidP="0068239C">
      <w:r w:rsidRPr="0068239C">
        <w:t>Tracing</w:t>
      </w:r>
    </w:p>
    <w:p w14:paraId="29793ADD" w14:textId="77777777" w:rsidR="0068239C" w:rsidRPr="0068239C" w:rsidRDefault="0068239C" w:rsidP="0068239C">
      <w:r w:rsidRPr="0068239C">
        <w:t>Alerting</w:t>
      </w:r>
    </w:p>
    <w:p w14:paraId="2AD3F9CB" w14:textId="77777777" w:rsidR="0068239C" w:rsidRPr="0068239C" w:rsidRDefault="0068239C" w:rsidP="0068239C">
      <w:r w:rsidRPr="0068239C">
        <w:t>SLI·SLO·SLA</w:t>
      </w:r>
    </w:p>
    <w:p w14:paraId="21229B7E" w14:textId="77777777" w:rsidR="0068239C" w:rsidRPr="0068239C" w:rsidRDefault="0068239C" w:rsidP="0068239C">
      <w:r w:rsidRPr="0068239C">
        <w:lastRenderedPageBreak/>
        <w:t>On-call</w:t>
      </w:r>
    </w:p>
    <w:p w14:paraId="47B3F3D6" w14:textId="77777777" w:rsidR="0068239C" w:rsidRPr="0068239C" w:rsidRDefault="0068239C" w:rsidP="0068239C">
      <w:r w:rsidRPr="0068239C">
        <w:t>Runbook</w:t>
      </w:r>
    </w:p>
    <w:p w14:paraId="5D9E2205" w14:textId="77777777" w:rsidR="0068239C" w:rsidRPr="0068239C" w:rsidRDefault="0068239C" w:rsidP="0068239C">
      <w:r w:rsidRPr="0068239C">
        <w:t>Incident Management</w:t>
      </w:r>
    </w:p>
    <w:p w14:paraId="168C0C62" w14:textId="77777777" w:rsidR="0068239C" w:rsidRPr="0068239C" w:rsidRDefault="0068239C" w:rsidP="0068239C">
      <w:r w:rsidRPr="0068239C">
        <w:t>SOC</w:t>
      </w:r>
    </w:p>
    <w:p w14:paraId="15C3DB07" w14:textId="77777777" w:rsidR="0068239C" w:rsidRPr="0068239C" w:rsidRDefault="0068239C" w:rsidP="0068239C">
      <w:r w:rsidRPr="0068239C">
        <w:t>SIEM</w:t>
      </w:r>
    </w:p>
    <w:p w14:paraId="15B663B4" w14:textId="77777777" w:rsidR="0068239C" w:rsidRPr="0068239C" w:rsidRDefault="0068239C" w:rsidP="0068239C">
      <w:r w:rsidRPr="0068239C">
        <w:t>Vulnerability Management</w:t>
      </w:r>
    </w:p>
    <w:p w14:paraId="111BA0CC" w14:textId="77777777" w:rsidR="0068239C" w:rsidRPr="0068239C" w:rsidRDefault="0068239C" w:rsidP="0068239C">
      <w:r w:rsidRPr="0068239C">
        <w:t>Backup</w:t>
      </w:r>
    </w:p>
    <w:p w14:paraId="6BF4729F" w14:textId="77777777" w:rsidR="0068239C" w:rsidRPr="0068239C" w:rsidRDefault="0068239C" w:rsidP="0068239C">
      <w:r w:rsidRPr="0068239C">
        <w:t>RPO·RTO</w:t>
      </w:r>
    </w:p>
    <w:p w14:paraId="1BDE26AA" w14:textId="77777777" w:rsidR="0068239C" w:rsidRPr="0068239C" w:rsidRDefault="0068239C" w:rsidP="0068239C">
      <w:r w:rsidRPr="0068239C">
        <w:t>Disaster Recovery</w:t>
      </w:r>
    </w:p>
    <w:p w14:paraId="347E06A0" w14:textId="77777777" w:rsidR="0068239C" w:rsidRPr="0068239C" w:rsidRDefault="0068239C" w:rsidP="0068239C">
      <w:r w:rsidRPr="0068239C">
        <w:t>Capacity Planning</w:t>
      </w:r>
    </w:p>
    <w:p w14:paraId="61D0EACF" w14:textId="77777777" w:rsidR="0068239C" w:rsidRPr="0068239C" w:rsidRDefault="0068239C" w:rsidP="0068239C">
      <w:r w:rsidRPr="0068239C">
        <w:t>Cost Management</w:t>
      </w:r>
    </w:p>
    <w:p w14:paraId="26CCFA5E" w14:textId="77777777" w:rsidR="0068239C" w:rsidRPr="0068239C" w:rsidRDefault="0068239C" w:rsidP="0068239C">
      <w:proofErr w:type="spellStart"/>
      <w:r w:rsidRPr="0068239C">
        <w:t>Mainnet</w:t>
      </w:r>
      <w:proofErr w:type="spellEnd"/>
      <w:r w:rsidRPr="0068239C">
        <w:t xml:space="preserve"> Genesis</w:t>
      </w:r>
    </w:p>
    <w:p w14:paraId="20ADA298" w14:textId="77777777" w:rsidR="0068239C" w:rsidRPr="0068239C" w:rsidRDefault="0068239C" w:rsidP="0068239C">
      <w:r w:rsidRPr="0068239C">
        <w:t>Genesis Ceremony</w:t>
      </w:r>
    </w:p>
    <w:p w14:paraId="40436EC5" w14:textId="77777777" w:rsidR="0068239C" w:rsidRPr="0068239C" w:rsidRDefault="0068239C" w:rsidP="0068239C">
      <w:r w:rsidRPr="0068239C">
        <w:t xml:space="preserve">Progressive </w:t>
      </w:r>
      <w:proofErr w:type="spellStart"/>
      <w:r w:rsidRPr="0068239C">
        <w:t>Mainnet</w:t>
      </w:r>
      <w:proofErr w:type="spellEnd"/>
      <w:r w:rsidRPr="0068239C">
        <w:t xml:space="preserve"> Launch</w:t>
      </w:r>
    </w:p>
    <w:p w14:paraId="75FD5554" w14:textId="77777777" w:rsidR="0068239C" w:rsidRPr="0068239C" w:rsidRDefault="0068239C" w:rsidP="0068239C">
      <w:r w:rsidRPr="0068239C">
        <w:t>Canary</w:t>
      </w:r>
    </w:p>
    <w:p w14:paraId="12BF6896" w14:textId="77777777" w:rsidR="0068239C" w:rsidRPr="0068239C" w:rsidRDefault="0068239C" w:rsidP="0068239C">
      <w:proofErr w:type="gramStart"/>
      <w:r w:rsidRPr="0068239C">
        <w:t>Blue-Green</w:t>
      </w:r>
      <w:proofErr w:type="gramEnd"/>
    </w:p>
    <w:p w14:paraId="541BF9B7" w14:textId="77777777" w:rsidR="0068239C" w:rsidRPr="0068239C" w:rsidRDefault="0068239C" w:rsidP="0068239C">
      <w:r w:rsidRPr="0068239C">
        <w:t>Rolling Deployment</w:t>
      </w:r>
    </w:p>
    <w:p w14:paraId="5047B64C" w14:textId="77777777" w:rsidR="0068239C" w:rsidRPr="0068239C" w:rsidRDefault="0068239C" w:rsidP="0068239C">
      <w:r w:rsidRPr="0068239C">
        <w:t>Move Package Upgrade</w:t>
      </w:r>
    </w:p>
    <w:p w14:paraId="6A297320" w14:textId="77777777" w:rsidR="0068239C" w:rsidRPr="0068239C" w:rsidRDefault="0068239C" w:rsidP="0068239C">
      <w:r w:rsidRPr="0068239C">
        <w:t>Forward Fix</w:t>
      </w:r>
    </w:p>
    <w:p w14:paraId="53327395" w14:textId="77777777" w:rsidR="0068239C" w:rsidRPr="0068239C" w:rsidRDefault="0068239C" w:rsidP="0068239C">
      <w:r w:rsidRPr="0068239C">
        <w:t>Emergency Pause</w:t>
      </w:r>
    </w:p>
    <w:p w14:paraId="5188F69E" w14:textId="77777777" w:rsidR="0068239C" w:rsidRPr="0068239C" w:rsidRDefault="0068239C" w:rsidP="0068239C">
      <w:r w:rsidRPr="0068239C">
        <w:t>Access Review</w:t>
      </w:r>
    </w:p>
    <w:p w14:paraId="0E69DCEC" w14:textId="77777777" w:rsidR="0068239C" w:rsidRPr="0068239C" w:rsidRDefault="0068239C" w:rsidP="0068239C">
      <w:r w:rsidRPr="0068239C">
        <w:t>Vendor Operations</w:t>
      </w:r>
    </w:p>
    <w:p w14:paraId="0E4D1531" w14:textId="77777777" w:rsidR="0068239C" w:rsidRPr="0068239C" w:rsidRDefault="0068239C" w:rsidP="0068239C">
      <w:r w:rsidRPr="0068239C">
        <w:t>Custodian Operations</w:t>
      </w:r>
    </w:p>
    <w:p w14:paraId="3E32A8E8" w14:textId="77777777" w:rsidR="0068239C" w:rsidRPr="0068239C" w:rsidRDefault="0068239C" w:rsidP="0068239C">
      <w:r w:rsidRPr="0068239C">
        <w:t>Reserve Monitoring</w:t>
      </w:r>
    </w:p>
    <w:p w14:paraId="38869749" w14:textId="77777777" w:rsidR="0068239C" w:rsidRPr="0068239C" w:rsidRDefault="0068239C" w:rsidP="0068239C">
      <w:r w:rsidRPr="0068239C">
        <w:t>Gold NFT Operations</w:t>
      </w:r>
    </w:p>
    <w:p w14:paraId="1E669E8B" w14:textId="77777777" w:rsidR="0068239C" w:rsidRPr="0068239C" w:rsidRDefault="0068239C" w:rsidP="0068239C">
      <w:r w:rsidRPr="0068239C">
        <w:lastRenderedPageBreak/>
        <w:t>Dual Ownership Liability Monitoring</w:t>
      </w:r>
    </w:p>
    <w:p w14:paraId="61DCF7DC" w14:textId="77777777" w:rsidR="0068239C" w:rsidRPr="0068239C" w:rsidRDefault="0068239C" w:rsidP="0068239C">
      <w:proofErr w:type="spellStart"/>
      <w:r w:rsidRPr="0068239C">
        <w:t>DEX·Lending·Bridge</w:t>
      </w:r>
      <w:proofErr w:type="spellEnd"/>
      <w:r w:rsidRPr="0068239C">
        <w:t xml:space="preserve"> Operations</w:t>
      </w:r>
    </w:p>
    <w:p w14:paraId="751DAA0E" w14:textId="77777777" w:rsidR="0068239C" w:rsidRPr="0068239C" w:rsidRDefault="0068239C" w:rsidP="0068239C">
      <w:r w:rsidRPr="0068239C">
        <w:t>Global Expansion</w:t>
      </w:r>
    </w:p>
    <w:p w14:paraId="0E11D3F3" w14:textId="77777777" w:rsidR="0068239C" w:rsidRPr="0068239C" w:rsidRDefault="0068239C" w:rsidP="0068239C">
      <w:r w:rsidRPr="0068239C">
        <w:t>Data Residency</w:t>
      </w:r>
    </w:p>
    <w:p w14:paraId="5CFCC44D" w14:textId="77777777" w:rsidR="0068239C" w:rsidRPr="0068239C" w:rsidRDefault="0068239C" w:rsidP="0068239C">
      <w:r w:rsidRPr="0068239C">
        <w:t>Operational Reconciliation</w:t>
      </w:r>
    </w:p>
    <w:p w14:paraId="6803B28F" w14:textId="77777777" w:rsidR="0068239C" w:rsidRPr="0068239C" w:rsidRDefault="0068239C" w:rsidP="0068239C">
      <w:r w:rsidRPr="0068239C">
        <w:t>Move Operations Records</w:t>
      </w:r>
    </w:p>
    <w:p w14:paraId="70E60A10" w14:textId="77777777" w:rsidR="0068239C" w:rsidRPr="0068239C" w:rsidRDefault="0068239C" w:rsidP="0068239C">
      <w:proofErr w:type="spellStart"/>
      <w:r w:rsidRPr="0068239C">
        <w:t>Deployment·Key·Observability·Launch</w:t>
      </w:r>
      <w:proofErr w:type="spellEnd"/>
      <w:r w:rsidRPr="0068239C">
        <w:t xml:space="preserve"> Invariant</w:t>
      </w:r>
    </w:p>
    <w:p w14:paraId="441CFA27" w14:textId="77777777" w:rsidR="0068239C" w:rsidRPr="0068239C" w:rsidRDefault="0068239C" w:rsidP="0068239C">
      <w:r w:rsidRPr="0068239C">
        <w:t>MVP 범위</w:t>
      </w:r>
    </w:p>
    <w:p w14:paraId="26B58B34" w14:textId="77777777" w:rsidR="0068239C" w:rsidRPr="0068239C" w:rsidRDefault="0068239C" w:rsidP="0068239C">
      <w:r w:rsidRPr="0068239C">
        <w:pict w14:anchorId="5C8F634D">
          <v:rect id="_x0000_i2702" style="width:0;height:1.5pt" o:hralign="center" o:hrstd="t" o:hr="t" fillcolor="#a0a0a0" stroked="f"/>
        </w:pict>
      </w:r>
    </w:p>
    <w:p w14:paraId="1DAA05FC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다음 단계</w:t>
      </w:r>
    </w:p>
    <w:p w14:paraId="1EB461F3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Phase 1.20</w:t>
      </w:r>
    </w:p>
    <w:p w14:paraId="091E731C" w14:textId="77777777" w:rsidR="0068239C" w:rsidRPr="0068239C" w:rsidRDefault="0068239C" w:rsidP="0068239C">
      <w:pPr>
        <w:rPr>
          <w:b/>
          <w:bCs/>
        </w:rPr>
      </w:pPr>
      <w:r w:rsidRPr="0068239C">
        <w:rPr>
          <w:b/>
          <w:bCs/>
        </w:rPr>
        <w:t>Blockchain Master Architecture Final Consolidation</w:t>
      </w:r>
    </w:p>
    <w:p w14:paraId="7032A5C0" w14:textId="77777777" w:rsidR="0068239C" w:rsidRPr="0068239C" w:rsidRDefault="0068239C" w:rsidP="0068239C">
      <w:r w:rsidRPr="0068239C">
        <w:t>마지막 단계에서는 Phase 1.1부터 Phase 1.19까지의 전체 설계를 하나의 최종 Master Architecture로 통합한다.</w:t>
      </w:r>
    </w:p>
    <w:p w14:paraId="620DB9DF" w14:textId="77777777" w:rsidR="0068239C" w:rsidRPr="0068239C" w:rsidRDefault="0068239C" w:rsidP="0068239C">
      <w:r w:rsidRPr="0068239C">
        <w:t>주요 범위:</w:t>
      </w:r>
    </w:p>
    <w:p w14:paraId="43A09B6B" w14:textId="77777777" w:rsidR="0068239C" w:rsidRPr="0068239C" w:rsidRDefault="0068239C" w:rsidP="0068239C">
      <w:r w:rsidRPr="0068239C">
        <w:t>1. Executive Architecture Summary</w:t>
      </w:r>
    </w:p>
    <w:p w14:paraId="037737EF" w14:textId="77777777" w:rsidR="0068239C" w:rsidRPr="0068239C" w:rsidRDefault="0068239C" w:rsidP="0068239C">
      <w:r w:rsidRPr="0068239C">
        <w:t>2. 전체 System Context</w:t>
      </w:r>
    </w:p>
    <w:p w14:paraId="0FA97A0F" w14:textId="77777777" w:rsidR="0068239C" w:rsidRPr="0068239C" w:rsidRDefault="0068239C" w:rsidP="0068239C">
      <w:r w:rsidRPr="0068239C">
        <w:t>3. Layer Architecture</w:t>
      </w:r>
    </w:p>
    <w:p w14:paraId="73BC47B2" w14:textId="77777777" w:rsidR="0068239C" w:rsidRPr="0068239C" w:rsidRDefault="0068239C" w:rsidP="0068239C">
      <w:r w:rsidRPr="0068239C">
        <w:t>4. Sui Settlement Layer</w:t>
      </w:r>
    </w:p>
    <w:p w14:paraId="191764FD" w14:textId="77777777" w:rsidR="0068239C" w:rsidRPr="0068239C" w:rsidRDefault="0068239C" w:rsidP="0068239C">
      <w:r w:rsidRPr="0068239C">
        <w:t>5. Move Module Map</w:t>
      </w:r>
    </w:p>
    <w:p w14:paraId="3189F1FD" w14:textId="77777777" w:rsidR="0068239C" w:rsidRPr="0068239C" w:rsidRDefault="0068239C" w:rsidP="0068239C">
      <w:r w:rsidRPr="0068239C">
        <w:t>6. GOLDPEG Architecture</w:t>
      </w:r>
    </w:p>
    <w:p w14:paraId="1415339B" w14:textId="77777777" w:rsidR="0068239C" w:rsidRPr="0068239C" w:rsidRDefault="0068239C" w:rsidP="0068239C">
      <w:r w:rsidRPr="0068239C">
        <w:t xml:space="preserve">7. Gold </w:t>
      </w:r>
      <w:proofErr w:type="spellStart"/>
      <w:r w:rsidRPr="0068239C">
        <w:t>NFT·Dual</w:t>
      </w:r>
      <w:proofErr w:type="spellEnd"/>
      <w:r w:rsidRPr="0068239C">
        <w:t xml:space="preserve"> Ownership Architecture</w:t>
      </w:r>
    </w:p>
    <w:p w14:paraId="0C6979BC" w14:textId="77777777" w:rsidR="0068239C" w:rsidRPr="0068239C" w:rsidRDefault="0068239C" w:rsidP="0068239C">
      <w:r w:rsidRPr="0068239C">
        <w:t xml:space="preserve">8. </w:t>
      </w:r>
      <w:proofErr w:type="spellStart"/>
      <w:r w:rsidRPr="0068239C">
        <w:t>DEX·Lending·DeFi</w:t>
      </w:r>
      <w:proofErr w:type="spellEnd"/>
      <w:r w:rsidRPr="0068239C">
        <w:t xml:space="preserve"> Architecture</w:t>
      </w:r>
    </w:p>
    <w:p w14:paraId="456FCC28" w14:textId="77777777" w:rsidR="0068239C" w:rsidRPr="0068239C" w:rsidRDefault="0068239C" w:rsidP="0068239C">
      <w:r w:rsidRPr="0068239C">
        <w:t>9. NFT·FT·GOLDPEG Liquidity Architecture</w:t>
      </w:r>
    </w:p>
    <w:p w14:paraId="6CF7F079" w14:textId="77777777" w:rsidR="0068239C" w:rsidRPr="0068239C" w:rsidRDefault="0068239C" w:rsidP="0068239C">
      <w:r w:rsidRPr="0068239C">
        <w:t xml:space="preserve">10. </w:t>
      </w:r>
      <w:proofErr w:type="spellStart"/>
      <w:r w:rsidRPr="0068239C">
        <w:t>Fee·Trading</w:t>
      </w:r>
      <w:proofErr w:type="spellEnd"/>
      <w:r w:rsidRPr="0068239C">
        <w:t xml:space="preserve"> Profit Fee Architecture</w:t>
      </w:r>
    </w:p>
    <w:p w14:paraId="7ED138E8" w14:textId="77777777" w:rsidR="0068239C" w:rsidRPr="0068239C" w:rsidRDefault="0068239C" w:rsidP="0068239C">
      <w:r w:rsidRPr="0068239C">
        <w:lastRenderedPageBreak/>
        <w:t>11. TMID Identity Architecture</w:t>
      </w:r>
    </w:p>
    <w:p w14:paraId="3B810C4D" w14:textId="77777777" w:rsidR="0068239C" w:rsidRPr="0068239C" w:rsidRDefault="0068239C" w:rsidP="0068239C">
      <w:r w:rsidRPr="0068239C">
        <w:t>12. GSAP Spatial Architecture</w:t>
      </w:r>
    </w:p>
    <w:p w14:paraId="60C1AEBA" w14:textId="77777777" w:rsidR="0068239C" w:rsidRPr="0068239C" w:rsidRDefault="0068239C" w:rsidP="0068239C">
      <w:r w:rsidRPr="0068239C">
        <w:t xml:space="preserve">13. </w:t>
      </w:r>
      <w:proofErr w:type="spellStart"/>
      <w:r w:rsidRPr="0068239C">
        <w:t>AI·Agent</w:t>
      </w:r>
      <w:proofErr w:type="spellEnd"/>
      <w:r w:rsidRPr="0068239C">
        <w:t xml:space="preserve"> Architecture</w:t>
      </w:r>
    </w:p>
    <w:p w14:paraId="0158FDBA" w14:textId="77777777" w:rsidR="0068239C" w:rsidRPr="0068239C" w:rsidRDefault="0068239C" w:rsidP="0068239C">
      <w:r w:rsidRPr="0068239C">
        <w:t xml:space="preserve">14. </w:t>
      </w:r>
      <w:proofErr w:type="spellStart"/>
      <w:r w:rsidRPr="0068239C">
        <w:t>Drone·IoT</w:t>
      </w:r>
      <w:proofErr w:type="spellEnd"/>
      <w:r w:rsidRPr="0068239C">
        <w:t xml:space="preserve"> Architecture</w:t>
      </w:r>
    </w:p>
    <w:p w14:paraId="4E0A681D" w14:textId="77777777" w:rsidR="0068239C" w:rsidRPr="0068239C" w:rsidRDefault="0068239C" w:rsidP="0068239C">
      <w:r w:rsidRPr="0068239C">
        <w:t>15. Oracle Architecture</w:t>
      </w:r>
    </w:p>
    <w:p w14:paraId="00490C70" w14:textId="77777777" w:rsidR="0068239C" w:rsidRPr="0068239C" w:rsidRDefault="0068239C" w:rsidP="0068239C">
      <w:r w:rsidRPr="0068239C">
        <w:t>16. Bridge Architecture</w:t>
      </w:r>
    </w:p>
    <w:p w14:paraId="0D6ED2D9" w14:textId="77777777" w:rsidR="0068239C" w:rsidRPr="0068239C" w:rsidRDefault="0068239C" w:rsidP="0068239C">
      <w:r w:rsidRPr="0068239C">
        <w:t xml:space="preserve">17. </w:t>
      </w:r>
      <w:proofErr w:type="spellStart"/>
      <w:r w:rsidRPr="0068239C">
        <w:t>Storage·IPFS</w:t>
      </w:r>
      <w:proofErr w:type="spellEnd"/>
      <w:r w:rsidRPr="0068239C">
        <w:t xml:space="preserve"> Architecture</w:t>
      </w:r>
    </w:p>
    <w:p w14:paraId="6F9B7E1C" w14:textId="77777777" w:rsidR="0068239C" w:rsidRPr="0068239C" w:rsidRDefault="0068239C" w:rsidP="0068239C">
      <w:r w:rsidRPr="0068239C">
        <w:t xml:space="preserve">18. </w:t>
      </w:r>
      <w:proofErr w:type="spellStart"/>
      <w:r w:rsidRPr="0068239C">
        <w:t>Indexer·Data</w:t>
      </w:r>
      <w:proofErr w:type="spellEnd"/>
      <w:r w:rsidRPr="0068239C">
        <w:t xml:space="preserve"> Architecture</w:t>
      </w:r>
    </w:p>
    <w:p w14:paraId="3B41F7FB" w14:textId="77777777" w:rsidR="0068239C" w:rsidRPr="0068239C" w:rsidRDefault="0068239C" w:rsidP="0068239C">
      <w:r w:rsidRPr="0068239C">
        <w:t>19. SDK·API Architecture</w:t>
      </w:r>
    </w:p>
    <w:p w14:paraId="6CD33551" w14:textId="77777777" w:rsidR="0068239C" w:rsidRPr="0068239C" w:rsidRDefault="0068239C" w:rsidP="0068239C">
      <w:r w:rsidRPr="0068239C">
        <w:t>20. Security Architecture</w:t>
      </w:r>
    </w:p>
    <w:p w14:paraId="7DB15C28" w14:textId="77777777" w:rsidR="0068239C" w:rsidRPr="0068239C" w:rsidRDefault="0068239C" w:rsidP="0068239C">
      <w:r w:rsidRPr="0068239C">
        <w:t>21. Governance Architecture</w:t>
      </w:r>
    </w:p>
    <w:p w14:paraId="182974ED" w14:textId="77777777" w:rsidR="0068239C" w:rsidRPr="0068239C" w:rsidRDefault="0068239C" w:rsidP="0068239C">
      <w:r w:rsidRPr="0068239C">
        <w:t xml:space="preserve">22. </w:t>
      </w:r>
      <w:proofErr w:type="spellStart"/>
      <w:r w:rsidRPr="0068239C">
        <w:t>Testing·Audit</w:t>
      </w:r>
      <w:proofErr w:type="spellEnd"/>
      <w:r w:rsidRPr="0068239C">
        <w:t xml:space="preserve"> Architecture</w:t>
      </w:r>
    </w:p>
    <w:p w14:paraId="09776E75" w14:textId="77777777" w:rsidR="0068239C" w:rsidRPr="0068239C" w:rsidRDefault="0068239C" w:rsidP="0068239C">
      <w:r w:rsidRPr="0068239C">
        <w:t xml:space="preserve">23. </w:t>
      </w:r>
      <w:proofErr w:type="spellStart"/>
      <w:r w:rsidRPr="0068239C">
        <w:t>Deployment·Operations</w:t>
      </w:r>
      <w:proofErr w:type="spellEnd"/>
      <w:r w:rsidRPr="0068239C">
        <w:t xml:space="preserve"> Architecture</w:t>
      </w:r>
    </w:p>
    <w:p w14:paraId="45D5477C" w14:textId="77777777" w:rsidR="0068239C" w:rsidRPr="0068239C" w:rsidRDefault="0068239C" w:rsidP="0068239C">
      <w:r w:rsidRPr="0068239C">
        <w:t>24. End-to-end Data Flow</w:t>
      </w:r>
    </w:p>
    <w:p w14:paraId="222436BE" w14:textId="77777777" w:rsidR="0068239C" w:rsidRPr="0068239C" w:rsidRDefault="0068239C" w:rsidP="0068239C">
      <w:r w:rsidRPr="0068239C">
        <w:t>25. End-to-end Transaction Flow</w:t>
      </w:r>
    </w:p>
    <w:p w14:paraId="6254D091" w14:textId="77777777" w:rsidR="0068239C" w:rsidRPr="0068239C" w:rsidRDefault="0068239C" w:rsidP="0068239C">
      <w:r w:rsidRPr="0068239C">
        <w:t>26. Trust Boundary</w:t>
      </w:r>
    </w:p>
    <w:p w14:paraId="6AD237B2" w14:textId="77777777" w:rsidR="0068239C" w:rsidRPr="0068239C" w:rsidRDefault="0068239C" w:rsidP="0068239C">
      <w:r w:rsidRPr="0068239C">
        <w:t>27. Core Invariants</w:t>
      </w:r>
    </w:p>
    <w:p w14:paraId="1DAF8C85" w14:textId="77777777" w:rsidR="0068239C" w:rsidRPr="0068239C" w:rsidRDefault="0068239C" w:rsidP="0068239C">
      <w:r w:rsidRPr="0068239C">
        <w:t>28. Failure and Recovery Model</w:t>
      </w:r>
    </w:p>
    <w:p w14:paraId="72AE90AC" w14:textId="77777777" w:rsidR="0068239C" w:rsidRPr="0068239C" w:rsidRDefault="0068239C" w:rsidP="0068239C">
      <w:r w:rsidRPr="0068239C">
        <w:t>29. MVP Scope</w:t>
      </w:r>
    </w:p>
    <w:p w14:paraId="2DF105D4" w14:textId="77777777" w:rsidR="0068239C" w:rsidRPr="0068239C" w:rsidRDefault="0068239C" w:rsidP="0068239C">
      <w:r w:rsidRPr="0068239C">
        <w:t xml:space="preserve">30. </w:t>
      </w:r>
      <w:proofErr w:type="spellStart"/>
      <w:r w:rsidRPr="0068239C">
        <w:t>Testnet</w:t>
      </w:r>
      <w:proofErr w:type="spellEnd"/>
      <w:r w:rsidRPr="0068239C">
        <w:t xml:space="preserve"> Roadmap</w:t>
      </w:r>
    </w:p>
    <w:p w14:paraId="12796CDC" w14:textId="77777777" w:rsidR="0068239C" w:rsidRPr="0068239C" w:rsidRDefault="0068239C" w:rsidP="0068239C">
      <w:r w:rsidRPr="0068239C">
        <w:t xml:space="preserve">31. </w:t>
      </w:r>
      <w:proofErr w:type="spellStart"/>
      <w:r w:rsidRPr="0068239C">
        <w:t>Mainnet</w:t>
      </w:r>
      <w:proofErr w:type="spellEnd"/>
      <w:r w:rsidRPr="0068239C">
        <w:t xml:space="preserve"> Roadmap</w:t>
      </w:r>
    </w:p>
    <w:p w14:paraId="5751FB67" w14:textId="77777777" w:rsidR="0068239C" w:rsidRPr="0068239C" w:rsidRDefault="0068239C" w:rsidP="0068239C">
      <w:r w:rsidRPr="0068239C">
        <w:t>32. Module Dependency Matrix</w:t>
      </w:r>
    </w:p>
    <w:p w14:paraId="7F268331" w14:textId="77777777" w:rsidR="0068239C" w:rsidRPr="0068239C" w:rsidRDefault="0068239C" w:rsidP="0068239C">
      <w:r w:rsidRPr="0068239C">
        <w:t>33. Technology Stack</w:t>
      </w:r>
    </w:p>
    <w:p w14:paraId="0383FAC5" w14:textId="77777777" w:rsidR="0068239C" w:rsidRPr="0068239C" w:rsidRDefault="0068239C" w:rsidP="0068239C">
      <w:r w:rsidRPr="0068239C">
        <w:t>34. Patent-linked Architecture Map</w:t>
      </w:r>
    </w:p>
    <w:p w14:paraId="793816BA" w14:textId="77777777" w:rsidR="0068239C" w:rsidRPr="0068239C" w:rsidRDefault="0068239C" w:rsidP="0068239C">
      <w:r w:rsidRPr="0068239C">
        <w:t>35. Final Implementation Sequence</w:t>
      </w:r>
    </w:p>
    <w:p w14:paraId="77CCE27D" w14:textId="77777777" w:rsidR="0068239C" w:rsidRPr="0068239C" w:rsidRDefault="0068239C" w:rsidP="0068239C">
      <w:r w:rsidRPr="0068239C">
        <w:lastRenderedPageBreak/>
        <w:t>36. Final Master Architecture Completion</w:t>
      </w:r>
    </w:p>
    <w:p w14:paraId="71AE8428" w14:textId="77777777" w:rsidR="002D780E" w:rsidRPr="0068239C" w:rsidRDefault="002D780E"/>
    <w:sectPr w:rsidR="002D780E" w:rsidRPr="006823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D6"/>
    <w:rsid w:val="000F75D6"/>
    <w:rsid w:val="002D3729"/>
    <w:rsid w:val="002D780E"/>
    <w:rsid w:val="0068239C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99FE8"/>
  <w15:chartTrackingRefBased/>
  <w15:docId w15:val="{E43EABC4-32F7-4EEB-975D-F0F95D15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F75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F7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75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75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75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75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75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75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75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75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F75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F75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F75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F75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F75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F75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F75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F75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F75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F7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75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F75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7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F75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75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75D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7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F75D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75D6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0F75D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0F75D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F75D6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0F75D6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0F75D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8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3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2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9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95</Pages>
  <Words>5911</Words>
  <Characters>33696</Characters>
  <Application>Microsoft Office Word</Application>
  <DocSecurity>0</DocSecurity>
  <Lines>280</Lines>
  <Paragraphs>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2026-07-21T04:03:00Z</dcterms:created>
  <dcterms:modified xsi:type="dcterms:W3CDTF">2026-07-21T04:31:00Z</dcterms:modified>
</cp:coreProperties>
</file>