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41470" w14:textId="77777777" w:rsidR="00185263" w:rsidRPr="00185263" w:rsidRDefault="00185263" w:rsidP="00185263">
      <w:r w:rsidRPr="00185263">
        <w:t xml:space="preserve">다음 단계에서는 </w:t>
      </w:r>
      <w:r w:rsidRPr="00185263">
        <w:rPr>
          <w:b/>
          <w:bCs/>
        </w:rPr>
        <w:t>Tobmate Move Package의 경계와 의존관계</w:t>
      </w:r>
      <w:r w:rsidRPr="00185263">
        <w:t>를 확정합니다. 이후 각 패키지를 실제 Move 코드로 구현할 때 이 구조를 기준으로 사용합니다.</w:t>
      </w:r>
    </w:p>
    <w:p w14:paraId="40C0D0D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TOBMATE BLOCKCHAIN ARCHITECTURE</w:t>
      </w:r>
    </w:p>
    <w:p w14:paraId="4019E01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Phase 1.2</w:t>
      </w:r>
    </w:p>
    <w:p w14:paraId="3BB6AD7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Move Package Dependency Map 및 모듈별 책임 설계</w:t>
      </w:r>
    </w:p>
    <w:p w14:paraId="6A29A9A3" w14:textId="77777777" w:rsidR="00185263" w:rsidRPr="00185263" w:rsidRDefault="00185263" w:rsidP="00185263">
      <w:r w:rsidRPr="00185263">
        <w:pict w14:anchorId="5D6DED08">
          <v:rect id="_x0000_i1313" style="width:0;height:1.5pt" o:hralign="center" o:hrstd="t" o:hr="t" fillcolor="#a0a0a0" stroked="f"/>
        </w:pict>
      </w:r>
    </w:p>
    <w:p w14:paraId="5B5DB24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1. 설계 목적</w:t>
      </w:r>
    </w:p>
    <w:p w14:paraId="348CFC06" w14:textId="77777777" w:rsidR="00185263" w:rsidRPr="00185263" w:rsidRDefault="00185263" w:rsidP="00185263">
      <w:r w:rsidRPr="00185263">
        <w:t>Tobmate Blockchain은 금 기반 자산, NFT, FT, DeFi, GSOS 공간자산, AI Agent 및 기업 금융 연계를 하나의 대규모 Move Package에 모두 작성하지 않는다.</w:t>
      </w:r>
    </w:p>
    <w:p w14:paraId="1FAD4ECB" w14:textId="77777777" w:rsidR="00185263" w:rsidRPr="00185263" w:rsidRDefault="00185263" w:rsidP="00185263">
      <w:r w:rsidRPr="00185263">
        <w:t>모든 기능을 하나의 패키지에 결합하면 다음 문제가 발생한다.</w:t>
      </w:r>
    </w:p>
    <w:p w14:paraId="56B488B4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코드 변경 범위 확대</w:t>
      </w:r>
    </w:p>
    <w:p w14:paraId="66ED3BC1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보안감사 복잡성 증가</w:t>
      </w:r>
    </w:p>
    <w:p w14:paraId="361A3733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패키지 업그레이드 위험 증가</w:t>
      </w:r>
    </w:p>
    <w:p w14:paraId="26C4826F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권한 객체의 과도한 집중</w:t>
      </w:r>
    </w:p>
    <w:p w14:paraId="5BCCAD2C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금융 기능과 공간 기능의 결합</w:t>
      </w:r>
    </w:p>
    <w:p w14:paraId="561C4A73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장애 발생 시 전체 프로토콜 영향</w:t>
      </w:r>
    </w:p>
    <w:p w14:paraId="1660F2F9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개발팀 간 책임 경계 불명확</w:t>
      </w:r>
    </w:p>
    <w:p w14:paraId="20560217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테스트와 배포의 어려움</w:t>
      </w:r>
    </w:p>
    <w:p w14:paraId="1E9AF8B6" w14:textId="77777777" w:rsidR="00185263" w:rsidRPr="00185263" w:rsidRDefault="00185263" w:rsidP="00185263">
      <w:pPr>
        <w:numPr>
          <w:ilvl w:val="0"/>
          <w:numId w:val="1"/>
        </w:numPr>
      </w:pPr>
      <w:r w:rsidRPr="00185263">
        <w:t>규제 대상 기능과 비규제 기능의 혼재</w:t>
      </w:r>
    </w:p>
    <w:p w14:paraId="3A44151D" w14:textId="77777777" w:rsidR="00185263" w:rsidRPr="00185263" w:rsidRDefault="00185263" w:rsidP="00185263">
      <w:r w:rsidRPr="00185263">
        <w:t>따라서 Tobmate는 기능별로 패키지를 분리하되, 순환 의존성을 허용하지 않는 계층형 패키지 구조를 채택한다.</w:t>
      </w:r>
    </w:p>
    <w:p w14:paraId="60EADFD0" w14:textId="77777777" w:rsidR="00185263" w:rsidRPr="00185263" w:rsidRDefault="00185263" w:rsidP="00185263">
      <w:r w:rsidRPr="00185263">
        <w:t>Sui에서 게시된 패키지는 직접 수정되는 것이 아니라 업그레이드 시 새로운 패키지 객체가 생성되고 기존 패키지는 온체인에 유지된다. 따라서 패키지 경계를 잘못 설정하면 이후 업그레이드와 객체 마이그레이션 부담이 커질 수 있다.</w:t>
      </w:r>
    </w:p>
    <w:p w14:paraId="2D990615" w14:textId="77777777" w:rsidR="00185263" w:rsidRPr="00185263" w:rsidRDefault="00185263" w:rsidP="00185263">
      <w:r w:rsidRPr="00185263">
        <w:pict w14:anchorId="5D2B224C">
          <v:rect id="_x0000_i1314" style="width:0;height:1.5pt" o:hralign="center" o:hrstd="t" o:hr="t" fillcolor="#a0a0a0" stroked="f"/>
        </w:pict>
      </w:r>
    </w:p>
    <w:p w14:paraId="628B0D1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2. 전체 패키지 계층</w:t>
      </w:r>
    </w:p>
    <w:p w14:paraId="0B825E23" w14:textId="77777777" w:rsidR="00185263" w:rsidRPr="00185263" w:rsidRDefault="00185263" w:rsidP="00185263">
      <w:r w:rsidRPr="00185263">
        <w:t>Level 0 — Sui Framework</w:t>
      </w:r>
    </w:p>
    <w:p w14:paraId="23622754" w14:textId="77777777" w:rsidR="00185263" w:rsidRPr="00185263" w:rsidRDefault="00185263" w:rsidP="00185263">
      <w:r w:rsidRPr="00185263">
        <w:lastRenderedPageBreak/>
        <w:t xml:space="preserve">        ↓</w:t>
      </w:r>
    </w:p>
    <w:p w14:paraId="078B875A" w14:textId="77777777" w:rsidR="00185263" w:rsidRPr="00185263" w:rsidRDefault="00185263" w:rsidP="00185263">
      <w:r w:rsidRPr="00185263">
        <w:t>Level 1 — Tobmate Primitive Packages</w:t>
      </w:r>
    </w:p>
    <w:p w14:paraId="0ED44644" w14:textId="77777777" w:rsidR="00185263" w:rsidRPr="00185263" w:rsidRDefault="00185263" w:rsidP="00185263">
      <w:r w:rsidRPr="00185263">
        <w:t xml:space="preserve">        ↓</w:t>
      </w:r>
    </w:p>
    <w:p w14:paraId="00984585" w14:textId="77777777" w:rsidR="00185263" w:rsidRPr="00185263" w:rsidRDefault="00185263" w:rsidP="00185263">
      <w:r w:rsidRPr="00185263">
        <w:t>Level 2 — Identity·Compliance·Registry Packages</w:t>
      </w:r>
    </w:p>
    <w:p w14:paraId="6CAFB63D" w14:textId="77777777" w:rsidR="00185263" w:rsidRPr="00185263" w:rsidRDefault="00185263" w:rsidP="00185263">
      <w:r w:rsidRPr="00185263">
        <w:t xml:space="preserve">        ↓</w:t>
      </w:r>
    </w:p>
    <w:p w14:paraId="2BEF2179" w14:textId="77777777" w:rsidR="00185263" w:rsidRPr="00185263" w:rsidRDefault="00185263" w:rsidP="00185263">
      <w:r w:rsidRPr="00185263">
        <w:t>Level 3 — Gold Asset Protocol Packages</w:t>
      </w:r>
    </w:p>
    <w:p w14:paraId="0FE3DFC6" w14:textId="77777777" w:rsidR="00185263" w:rsidRPr="00185263" w:rsidRDefault="00185263" w:rsidP="00185263">
      <w:r w:rsidRPr="00185263">
        <w:t xml:space="preserve">        ↓</w:t>
      </w:r>
    </w:p>
    <w:p w14:paraId="340C66FA" w14:textId="77777777" w:rsidR="00185263" w:rsidRPr="00185263" w:rsidRDefault="00185263" w:rsidP="00185263">
      <w:r w:rsidRPr="00185263">
        <w:t>Level 4 — DeFi Infrastructure Packages</w:t>
      </w:r>
    </w:p>
    <w:p w14:paraId="5AD75990" w14:textId="77777777" w:rsidR="00185263" w:rsidRPr="00185263" w:rsidRDefault="00185263" w:rsidP="00185263">
      <w:r w:rsidRPr="00185263">
        <w:t xml:space="preserve">        ↓</w:t>
      </w:r>
    </w:p>
    <w:p w14:paraId="1293D3DD" w14:textId="77777777" w:rsidR="00185263" w:rsidRPr="00185263" w:rsidRDefault="00185263" w:rsidP="00185263">
      <w:r w:rsidRPr="00185263">
        <w:t>Level 5 — Financial Application Packages</w:t>
      </w:r>
    </w:p>
    <w:p w14:paraId="4C338400" w14:textId="77777777" w:rsidR="00185263" w:rsidRPr="00185263" w:rsidRDefault="00185263" w:rsidP="00185263">
      <w:r w:rsidRPr="00185263">
        <w:t xml:space="preserve">        ↓</w:t>
      </w:r>
    </w:p>
    <w:p w14:paraId="6F5BCF1C" w14:textId="77777777" w:rsidR="00185263" w:rsidRPr="00185263" w:rsidRDefault="00185263" w:rsidP="00185263">
      <w:r w:rsidRPr="00185263">
        <w:t>Level 6 — GSOS·Spatial Economy Packages</w:t>
      </w:r>
    </w:p>
    <w:p w14:paraId="30256094" w14:textId="77777777" w:rsidR="00185263" w:rsidRPr="00185263" w:rsidRDefault="00185263" w:rsidP="00185263">
      <w:r w:rsidRPr="00185263">
        <w:t xml:space="preserve">        ↓</w:t>
      </w:r>
    </w:p>
    <w:p w14:paraId="24F6EDE7" w14:textId="77777777" w:rsidR="00185263" w:rsidRPr="00185263" w:rsidRDefault="00185263" w:rsidP="00185263">
      <w:r w:rsidRPr="00185263">
        <w:t>Level 7 — Enterprise Integration Packages</w:t>
      </w:r>
    </w:p>
    <w:p w14:paraId="30116C1E" w14:textId="77777777" w:rsidR="00185263" w:rsidRPr="00185263" w:rsidRDefault="00185263" w:rsidP="00185263">
      <w:r w:rsidRPr="00185263">
        <w:t>상위 패키지는 하위 패키지를 참조할 수 있다.</w:t>
      </w:r>
    </w:p>
    <w:p w14:paraId="276D9364" w14:textId="77777777" w:rsidR="00185263" w:rsidRPr="00185263" w:rsidRDefault="00185263" w:rsidP="00185263">
      <w:r w:rsidRPr="00185263">
        <w:t>하위 패키지는 상위 패키지를 참조해서는 안 된다.</w:t>
      </w:r>
    </w:p>
    <w:p w14:paraId="31BC2AA9" w14:textId="77777777" w:rsidR="00185263" w:rsidRPr="00185263" w:rsidRDefault="00185263" w:rsidP="00185263">
      <w:r w:rsidRPr="00185263">
        <w:t>예를 들어 다음 의존관계는 허용된다.</w:t>
      </w:r>
    </w:p>
    <w:p w14:paraId="1ABD6C3D" w14:textId="77777777" w:rsidR="00185263" w:rsidRPr="00185263" w:rsidRDefault="00185263" w:rsidP="00185263">
      <w:r w:rsidRPr="00185263">
        <w:t>gold_redemption</w:t>
      </w:r>
    </w:p>
    <w:p w14:paraId="6FEE27A4" w14:textId="77777777" w:rsidR="00185263" w:rsidRPr="00185263" w:rsidRDefault="00185263" w:rsidP="00185263">
      <w:r w:rsidRPr="00185263">
        <w:t xml:space="preserve">    → gold_reserve</w:t>
      </w:r>
    </w:p>
    <w:p w14:paraId="1E73A35C" w14:textId="77777777" w:rsidR="00185263" w:rsidRPr="00185263" w:rsidRDefault="00185263" w:rsidP="00185263">
      <w:r w:rsidRPr="00185263">
        <w:t xml:space="preserve">    → tobmate_compliance</w:t>
      </w:r>
    </w:p>
    <w:p w14:paraId="554EBFBC" w14:textId="77777777" w:rsidR="00185263" w:rsidRPr="00185263" w:rsidRDefault="00185263" w:rsidP="00185263">
      <w:r w:rsidRPr="00185263">
        <w:t xml:space="preserve">    → tobmate_core</w:t>
      </w:r>
    </w:p>
    <w:p w14:paraId="491E7BCB" w14:textId="77777777" w:rsidR="00185263" w:rsidRPr="00185263" w:rsidRDefault="00185263" w:rsidP="00185263">
      <w:r w:rsidRPr="00185263">
        <w:t>그러나 다음 구조는 금지한다.</w:t>
      </w:r>
    </w:p>
    <w:p w14:paraId="317FF530" w14:textId="77777777" w:rsidR="00185263" w:rsidRPr="00185263" w:rsidRDefault="00185263" w:rsidP="00185263">
      <w:r w:rsidRPr="00185263">
        <w:t>tobmate_core</w:t>
      </w:r>
    </w:p>
    <w:p w14:paraId="14EDEF22" w14:textId="77777777" w:rsidR="00185263" w:rsidRPr="00185263" w:rsidRDefault="00185263" w:rsidP="00185263">
      <w:r w:rsidRPr="00185263">
        <w:t xml:space="preserve">    → gold_redemption</w:t>
      </w:r>
    </w:p>
    <w:p w14:paraId="06FBA3C7" w14:textId="77777777" w:rsidR="00185263" w:rsidRPr="00185263" w:rsidRDefault="00185263" w:rsidP="00185263">
      <w:r w:rsidRPr="00185263">
        <w:pict w14:anchorId="5ACFA802">
          <v:rect id="_x0000_i1315" style="width:0;height:1.5pt" o:hralign="center" o:hrstd="t" o:hr="t" fillcolor="#a0a0a0" stroked="f"/>
        </w:pict>
      </w:r>
    </w:p>
    <w:p w14:paraId="7EC6B42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lastRenderedPageBreak/>
        <w:t>3. 최종 Package Dependency Map</w:t>
      </w:r>
    </w:p>
    <w:p w14:paraId="27FA121D" w14:textId="77777777" w:rsidR="00185263" w:rsidRPr="00185263" w:rsidRDefault="00185263" w:rsidP="00185263">
      <w:r w:rsidRPr="00185263">
        <w:t>Sui Framework</w:t>
      </w:r>
    </w:p>
    <w:p w14:paraId="3F95A333" w14:textId="77777777" w:rsidR="00185263" w:rsidRPr="00185263" w:rsidRDefault="00185263" w:rsidP="00185263">
      <w:r w:rsidRPr="00185263">
        <w:t>│</w:t>
      </w:r>
    </w:p>
    <w:p w14:paraId="6AA2AC00" w14:textId="77777777" w:rsidR="00185263" w:rsidRPr="00185263" w:rsidRDefault="00185263" w:rsidP="00185263">
      <w:r w:rsidRPr="00185263">
        <w:t>├── tobmate_types</w:t>
      </w:r>
    </w:p>
    <w:p w14:paraId="7DAD58FC" w14:textId="77777777" w:rsidR="00185263" w:rsidRPr="00185263" w:rsidRDefault="00185263" w:rsidP="00185263">
      <w:r w:rsidRPr="00185263">
        <w:t>├── tobmate_math</w:t>
      </w:r>
    </w:p>
    <w:p w14:paraId="7E3BA558" w14:textId="77777777" w:rsidR="00185263" w:rsidRPr="00185263" w:rsidRDefault="00185263" w:rsidP="00185263">
      <w:r w:rsidRPr="00185263">
        <w:t>├── tobmate_events</w:t>
      </w:r>
    </w:p>
    <w:p w14:paraId="51430D17" w14:textId="77777777" w:rsidR="00185263" w:rsidRPr="00185263" w:rsidRDefault="00185263" w:rsidP="00185263">
      <w:r w:rsidRPr="00185263">
        <w:t>├── tobmate_access</w:t>
      </w:r>
    </w:p>
    <w:p w14:paraId="145A0965" w14:textId="77777777" w:rsidR="00185263" w:rsidRPr="00185263" w:rsidRDefault="00185263" w:rsidP="00185263">
      <w:r w:rsidRPr="00185263">
        <w:t>├── tobmate_version</w:t>
      </w:r>
    </w:p>
    <w:p w14:paraId="5D271998" w14:textId="77777777" w:rsidR="00185263" w:rsidRPr="00185263" w:rsidRDefault="00185263" w:rsidP="00185263">
      <w:r w:rsidRPr="00185263">
        <w:t>└── tobmate_core</w:t>
      </w:r>
    </w:p>
    <w:p w14:paraId="400DB502" w14:textId="77777777" w:rsidR="00185263" w:rsidRPr="00185263" w:rsidRDefault="00185263" w:rsidP="00185263">
      <w:r w:rsidRPr="00185263">
        <w:t xml:space="preserve">    │</w:t>
      </w:r>
    </w:p>
    <w:p w14:paraId="68E5F0EE" w14:textId="77777777" w:rsidR="00185263" w:rsidRPr="00185263" w:rsidRDefault="00185263" w:rsidP="00185263">
      <w:r w:rsidRPr="00185263">
        <w:t xml:space="preserve">    ├── tmid</w:t>
      </w:r>
    </w:p>
    <w:p w14:paraId="5858C72E" w14:textId="77777777" w:rsidR="00185263" w:rsidRPr="00185263" w:rsidRDefault="00185263" w:rsidP="00185263">
      <w:r w:rsidRPr="00185263">
        <w:t xml:space="preserve">    ├── compliance</w:t>
      </w:r>
    </w:p>
    <w:p w14:paraId="60DE1F0D" w14:textId="77777777" w:rsidR="00185263" w:rsidRPr="00185263" w:rsidRDefault="00185263" w:rsidP="00185263">
      <w:r w:rsidRPr="00185263">
        <w:t xml:space="preserve">    ├── institution_registry</w:t>
      </w:r>
    </w:p>
    <w:p w14:paraId="445A32C7" w14:textId="77777777" w:rsidR="00185263" w:rsidRPr="00185263" w:rsidRDefault="00185263" w:rsidP="00185263">
      <w:r w:rsidRPr="00185263">
        <w:t xml:space="preserve">    ├── asset_registry</w:t>
      </w:r>
    </w:p>
    <w:p w14:paraId="535ADC33" w14:textId="77777777" w:rsidR="00185263" w:rsidRPr="00185263" w:rsidRDefault="00185263" w:rsidP="00185263">
      <w:r w:rsidRPr="00185263">
        <w:t xml:space="preserve">    └── oracle_registry</w:t>
      </w:r>
    </w:p>
    <w:p w14:paraId="5FBE7D8C" w14:textId="77777777" w:rsidR="00185263" w:rsidRPr="00185263" w:rsidRDefault="00185263" w:rsidP="00185263">
      <w:r w:rsidRPr="00185263">
        <w:t xml:space="preserve">        │</w:t>
      </w:r>
    </w:p>
    <w:p w14:paraId="29E348B7" w14:textId="77777777" w:rsidR="00185263" w:rsidRPr="00185263" w:rsidRDefault="00185263" w:rsidP="00185263">
      <w:r w:rsidRPr="00185263">
        <w:t xml:space="preserve">        ├── gold_reserve</w:t>
      </w:r>
    </w:p>
    <w:p w14:paraId="0F695AB1" w14:textId="77777777" w:rsidR="00185263" w:rsidRPr="00185263" w:rsidRDefault="00185263" w:rsidP="00185263">
      <w:r w:rsidRPr="00185263">
        <w:t xml:space="preserve">        ├── gold_certificate</w:t>
      </w:r>
    </w:p>
    <w:p w14:paraId="57C8F358" w14:textId="77777777" w:rsidR="00185263" w:rsidRPr="00185263" w:rsidRDefault="00185263" w:rsidP="00185263">
      <w:r w:rsidRPr="00185263">
        <w:t xml:space="preserve">        ├── goldpeg</w:t>
      </w:r>
    </w:p>
    <w:p w14:paraId="532C55E7" w14:textId="77777777" w:rsidR="00185263" w:rsidRPr="00185263" w:rsidRDefault="00185263" w:rsidP="00185263">
      <w:r w:rsidRPr="00185263">
        <w:t xml:space="preserve">        ├── gold_nft</w:t>
      </w:r>
    </w:p>
    <w:p w14:paraId="66E85E13" w14:textId="77777777" w:rsidR="00185263" w:rsidRPr="00185263" w:rsidRDefault="00185263" w:rsidP="00185263">
      <w:r w:rsidRPr="00185263">
        <w:t xml:space="preserve">        ├── dual_ownership</w:t>
      </w:r>
    </w:p>
    <w:p w14:paraId="7B6DF2F7" w14:textId="77777777" w:rsidR="00185263" w:rsidRPr="00185263" w:rsidRDefault="00185263" w:rsidP="00185263">
      <w:r w:rsidRPr="00185263">
        <w:t xml:space="preserve">        ├── gold_mint</w:t>
      </w:r>
    </w:p>
    <w:p w14:paraId="440ED56E" w14:textId="77777777" w:rsidR="00185263" w:rsidRPr="00185263" w:rsidRDefault="00185263" w:rsidP="00185263">
      <w:r w:rsidRPr="00185263">
        <w:t xml:space="preserve">        ├── gold_redemption</w:t>
      </w:r>
    </w:p>
    <w:p w14:paraId="081EC5CA" w14:textId="77777777" w:rsidR="00185263" w:rsidRPr="00185263" w:rsidRDefault="00185263" w:rsidP="00185263">
      <w:r w:rsidRPr="00185263">
        <w:t xml:space="preserve">        └── proof_of_reserve</w:t>
      </w:r>
    </w:p>
    <w:p w14:paraId="1F968E48" w14:textId="77777777" w:rsidR="00185263" w:rsidRPr="00185263" w:rsidRDefault="00185263" w:rsidP="00185263">
      <w:r w:rsidRPr="00185263">
        <w:t xml:space="preserve">            │</w:t>
      </w:r>
    </w:p>
    <w:p w14:paraId="6DDD26F6" w14:textId="77777777" w:rsidR="00185263" w:rsidRPr="00185263" w:rsidRDefault="00185263" w:rsidP="00185263">
      <w:r w:rsidRPr="00185263">
        <w:lastRenderedPageBreak/>
        <w:t xml:space="preserve">            ├── fee_engine</w:t>
      </w:r>
    </w:p>
    <w:p w14:paraId="582C9E28" w14:textId="77777777" w:rsidR="00185263" w:rsidRPr="00185263" w:rsidRDefault="00185263" w:rsidP="00185263">
      <w:r w:rsidRPr="00185263">
        <w:t xml:space="preserve">            ├── treasury</w:t>
      </w:r>
    </w:p>
    <w:p w14:paraId="42BC48DC" w14:textId="77777777" w:rsidR="00185263" w:rsidRPr="00185263" w:rsidRDefault="00185263" w:rsidP="00185263">
      <w:r w:rsidRPr="00185263">
        <w:t xml:space="preserve">            ├── insurance_fund</w:t>
      </w:r>
    </w:p>
    <w:p w14:paraId="4C440214" w14:textId="77777777" w:rsidR="00185263" w:rsidRPr="00185263" w:rsidRDefault="00185263" w:rsidP="00185263">
      <w:r w:rsidRPr="00185263">
        <w:t xml:space="preserve">            ├── reward_engine</w:t>
      </w:r>
    </w:p>
    <w:p w14:paraId="68109128" w14:textId="77777777" w:rsidR="00185263" w:rsidRPr="00185263" w:rsidRDefault="00185263" w:rsidP="00185263">
      <w:r w:rsidRPr="00185263">
        <w:t xml:space="preserve">            ├── liquidity_pool</w:t>
      </w:r>
    </w:p>
    <w:p w14:paraId="5E9D87D7" w14:textId="77777777" w:rsidR="00185263" w:rsidRPr="00185263" w:rsidRDefault="00185263" w:rsidP="00185263">
      <w:r w:rsidRPr="00185263">
        <w:t xml:space="preserve">            └── dao_governance</w:t>
      </w:r>
    </w:p>
    <w:p w14:paraId="5C713AEA" w14:textId="77777777" w:rsidR="00185263" w:rsidRPr="00185263" w:rsidRDefault="00185263" w:rsidP="00185263">
      <w:r w:rsidRPr="00185263">
        <w:t xml:space="preserve">                │</w:t>
      </w:r>
    </w:p>
    <w:p w14:paraId="7EEE0DDA" w14:textId="77777777" w:rsidR="00185263" w:rsidRPr="00185263" w:rsidRDefault="00185263" w:rsidP="00185263">
      <w:r w:rsidRPr="00185263">
        <w:t xml:space="preserve">                ├── dex</w:t>
      </w:r>
    </w:p>
    <w:p w14:paraId="0D966526" w14:textId="77777777" w:rsidR="00185263" w:rsidRPr="00185263" w:rsidRDefault="00185263" w:rsidP="00185263">
      <w:r w:rsidRPr="00185263">
        <w:t xml:space="preserve">                ├── nft_marketplace</w:t>
      </w:r>
    </w:p>
    <w:p w14:paraId="5DB32D82" w14:textId="77777777" w:rsidR="00185263" w:rsidRPr="00185263" w:rsidRDefault="00185263" w:rsidP="00185263">
      <w:r w:rsidRPr="00185263">
        <w:t xml:space="preserve">                ├── lending</w:t>
      </w:r>
    </w:p>
    <w:p w14:paraId="3DE5B1BD" w14:textId="77777777" w:rsidR="00185263" w:rsidRPr="00185263" w:rsidRDefault="00185263" w:rsidP="00185263">
      <w:r w:rsidRPr="00185263">
        <w:t xml:space="preserve">                ├── collateral</w:t>
      </w:r>
    </w:p>
    <w:p w14:paraId="2FE06D83" w14:textId="77777777" w:rsidR="00185263" w:rsidRPr="00185263" w:rsidRDefault="00185263" w:rsidP="00185263">
      <w:r w:rsidRPr="00185263">
        <w:t xml:space="preserve">                ├── staking</w:t>
      </w:r>
    </w:p>
    <w:p w14:paraId="4FD609DD" w14:textId="77777777" w:rsidR="00185263" w:rsidRPr="00185263" w:rsidRDefault="00185263" w:rsidP="00185263">
      <w:r w:rsidRPr="00185263">
        <w:t xml:space="preserve">                └── bridge</w:t>
      </w:r>
    </w:p>
    <w:p w14:paraId="614543DE" w14:textId="77777777" w:rsidR="00185263" w:rsidRPr="00185263" w:rsidRDefault="00185263" w:rsidP="00185263">
      <w:r w:rsidRPr="00185263">
        <w:t xml:space="preserve">                    │</w:t>
      </w:r>
    </w:p>
    <w:p w14:paraId="39497AA9" w14:textId="77777777" w:rsidR="00185263" w:rsidRPr="00185263" w:rsidRDefault="00185263" w:rsidP="00185263">
      <w:r w:rsidRPr="00185263">
        <w:t xml:space="preserve">                    ├── gsap</w:t>
      </w:r>
    </w:p>
    <w:p w14:paraId="52F36528" w14:textId="77777777" w:rsidR="00185263" w:rsidRPr="00185263" w:rsidRDefault="00185263" w:rsidP="00185263">
      <w:r w:rsidRPr="00185263">
        <w:t xml:space="preserve">                    ├── spatial_asset</w:t>
      </w:r>
    </w:p>
    <w:p w14:paraId="5E7C9F79" w14:textId="77777777" w:rsidR="00185263" w:rsidRPr="00185263" w:rsidRDefault="00185263" w:rsidP="00185263">
      <w:r w:rsidRPr="00185263">
        <w:t xml:space="preserve">                    ├── metaverse_asset</w:t>
      </w:r>
    </w:p>
    <w:p w14:paraId="6DFECD08" w14:textId="77777777" w:rsidR="00185263" w:rsidRPr="00185263" w:rsidRDefault="00185263" w:rsidP="00185263">
      <w:r w:rsidRPr="00185263">
        <w:t xml:space="preserve">                    ├── ai_agent</w:t>
      </w:r>
    </w:p>
    <w:p w14:paraId="630C9135" w14:textId="77777777" w:rsidR="00185263" w:rsidRPr="00185263" w:rsidRDefault="00185263" w:rsidP="00185263">
      <w:r w:rsidRPr="00185263">
        <w:t xml:space="preserve">                    └── digital_twin</w:t>
      </w:r>
    </w:p>
    <w:p w14:paraId="742B8E45" w14:textId="77777777" w:rsidR="00185263" w:rsidRPr="00185263" w:rsidRDefault="00185263" w:rsidP="00185263">
      <w:r w:rsidRPr="00185263">
        <w:t xml:space="preserve">                        │</w:t>
      </w:r>
    </w:p>
    <w:p w14:paraId="45FDDC1C" w14:textId="77777777" w:rsidR="00185263" w:rsidRPr="00185263" w:rsidRDefault="00185263" w:rsidP="00185263">
      <w:r w:rsidRPr="00185263">
        <w:t xml:space="preserve">                        ├── enterprise_gateway</w:t>
      </w:r>
    </w:p>
    <w:p w14:paraId="36F1FF81" w14:textId="77777777" w:rsidR="00185263" w:rsidRPr="00185263" w:rsidRDefault="00185263" w:rsidP="00185263">
      <w:r w:rsidRPr="00185263">
        <w:t xml:space="preserve">                        ├── bank_settlement</w:t>
      </w:r>
    </w:p>
    <w:p w14:paraId="7CE3CFD3" w14:textId="77777777" w:rsidR="00185263" w:rsidRPr="00185263" w:rsidRDefault="00185263" w:rsidP="00185263">
      <w:r w:rsidRPr="00185263">
        <w:t xml:space="preserve">                        ├── custody_adapter</w:t>
      </w:r>
    </w:p>
    <w:p w14:paraId="4AA8DB4C" w14:textId="77777777" w:rsidR="00185263" w:rsidRPr="00185263" w:rsidRDefault="00185263" w:rsidP="00185263">
      <w:r w:rsidRPr="00185263">
        <w:t xml:space="preserve">                        ├── audit_reporting</w:t>
      </w:r>
    </w:p>
    <w:p w14:paraId="4AF1C003" w14:textId="77777777" w:rsidR="00185263" w:rsidRPr="00185263" w:rsidRDefault="00185263" w:rsidP="00185263">
      <w:r w:rsidRPr="00185263">
        <w:t xml:space="preserve">                        └── accounting_bridge</w:t>
      </w:r>
    </w:p>
    <w:p w14:paraId="375FFEEB" w14:textId="77777777" w:rsidR="00185263" w:rsidRPr="00185263" w:rsidRDefault="00185263" w:rsidP="00185263">
      <w:r w:rsidRPr="00185263">
        <w:lastRenderedPageBreak/>
        <w:t>실제 구현에서는 모든 패키지가 직접 연결되는 것이 아니다.</w:t>
      </w:r>
    </w:p>
    <w:p w14:paraId="78C35050" w14:textId="77777777" w:rsidR="00185263" w:rsidRPr="00185263" w:rsidRDefault="00185263" w:rsidP="00185263">
      <w:r w:rsidRPr="00185263">
        <w:t>필요한 패키지만 최소한으로 의존하도록 한다.</w:t>
      </w:r>
    </w:p>
    <w:p w14:paraId="77ED102F" w14:textId="77777777" w:rsidR="00185263" w:rsidRPr="00185263" w:rsidRDefault="00185263" w:rsidP="00185263">
      <w:r w:rsidRPr="00185263">
        <w:pict w14:anchorId="6B6D2BDE">
          <v:rect id="_x0000_i1316" style="width:0;height:1.5pt" o:hralign="center" o:hrstd="t" o:hr="t" fillcolor="#a0a0a0" stroked="f"/>
        </w:pict>
      </w:r>
    </w:p>
    <w:p w14:paraId="5C92D67B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 Level 1 — Primitive Packages</w:t>
      </w:r>
    </w:p>
    <w:p w14:paraId="083B0CD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4.1 tobmate_types</w:t>
      </w:r>
    </w:p>
    <w:p w14:paraId="5C67897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0B1258E7" w14:textId="77777777" w:rsidR="00185263" w:rsidRPr="00185263" w:rsidRDefault="00185263" w:rsidP="00185263">
      <w:r w:rsidRPr="00185263">
        <w:t>프로토콜 전체에서 사용하는 공통 값 형식과 상태 코드를 정의한다.</w:t>
      </w:r>
    </w:p>
    <w:p w14:paraId="59E95D4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포함 대상</w:t>
      </w:r>
    </w:p>
    <w:p w14:paraId="68AB3717" w14:textId="77777777" w:rsidR="00185263" w:rsidRPr="00185263" w:rsidRDefault="00185263" w:rsidP="00185263">
      <w:r w:rsidRPr="00185263">
        <w:t>AssetStatus</w:t>
      </w:r>
    </w:p>
    <w:p w14:paraId="0B6D5B34" w14:textId="77777777" w:rsidR="00185263" w:rsidRPr="00185263" w:rsidRDefault="00185263" w:rsidP="00185263">
      <w:r w:rsidRPr="00185263">
        <w:t>IdentityStatus</w:t>
      </w:r>
    </w:p>
    <w:p w14:paraId="7D50984D" w14:textId="77777777" w:rsidR="00185263" w:rsidRPr="00185263" w:rsidRDefault="00185263" w:rsidP="00185263">
      <w:r w:rsidRPr="00185263">
        <w:t>ComplianceStatus</w:t>
      </w:r>
    </w:p>
    <w:p w14:paraId="17EFCDF1" w14:textId="77777777" w:rsidR="00185263" w:rsidRPr="00185263" w:rsidRDefault="00185263" w:rsidP="00185263">
      <w:r w:rsidRPr="00185263">
        <w:t>ReserveStatus</w:t>
      </w:r>
    </w:p>
    <w:p w14:paraId="65BC55B7" w14:textId="77777777" w:rsidR="00185263" w:rsidRPr="00185263" w:rsidRDefault="00185263" w:rsidP="00185263">
      <w:r w:rsidRPr="00185263">
        <w:t>RedemptionStatus</w:t>
      </w:r>
    </w:p>
    <w:p w14:paraId="05312C0B" w14:textId="77777777" w:rsidR="00185263" w:rsidRPr="00185263" w:rsidRDefault="00185263" w:rsidP="00185263">
      <w:r w:rsidRPr="00185263">
        <w:t>SettlementStatus</w:t>
      </w:r>
    </w:p>
    <w:p w14:paraId="4A735E50" w14:textId="77777777" w:rsidR="00185263" w:rsidRPr="00185263" w:rsidRDefault="00185263" w:rsidP="00185263">
      <w:r w:rsidRPr="00185263">
        <w:t>InstitutionType</w:t>
      </w:r>
    </w:p>
    <w:p w14:paraId="46F6055E" w14:textId="77777777" w:rsidR="00185263" w:rsidRPr="00185263" w:rsidRDefault="00185263" w:rsidP="00185263">
      <w:r w:rsidRPr="00185263">
        <w:t>AssetClass</w:t>
      </w:r>
    </w:p>
    <w:p w14:paraId="6738CCF9" w14:textId="77777777" w:rsidR="00185263" w:rsidRPr="00185263" w:rsidRDefault="00185263" w:rsidP="00185263">
      <w:r w:rsidRPr="00185263">
        <w:t>JurisdictionCode</w:t>
      </w:r>
    </w:p>
    <w:p w14:paraId="091C66E5" w14:textId="77777777" w:rsidR="00185263" w:rsidRPr="00185263" w:rsidRDefault="00185263" w:rsidP="00185263">
      <w:r w:rsidRPr="00185263">
        <w:t>WeightUnit</w:t>
      </w:r>
    </w:p>
    <w:p w14:paraId="21A40B07" w14:textId="77777777" w:rsidR="00185263" w:rsidRPr="00185263" w:rsidRDefault="00185263" w:rsidP="00185263">
      <w:r w:rsidRPr="00185263">
        <w:t>FeeCategory</w:t>
      </w:r>
    </w:p>
    <w:p w14:paraId="2D47C8FC" w14:textId="77777777" w:rsidR="00185263" w:rsidRPr="00185263" w:rsidRDefault="00185263" w:rsidP="00185263">
      <w:r w:rsidRPr="00185263">
        <w:t>RoleCode</w:t>
      </w:r>
    </w:p>
    <w:p w14:paraId="35F6434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포함하지 않는 대상</w:t>
      </w:r>
    </w:p>
    <w:p w14:paraId="43803C42" w14:textId="77777777" w:rsidR="00185263" w:rsidRPr="00185263" w:rsidRDefault="00185263" w:rsidP="00185263">
      <w:r w:rsidRPr="00185263">
        <w:t>Shared Object</w:t>
      </w:r>
    </w:p>
    <w:p w14:paraId="299489AB" w14:textId="77777777" w:rsidR="00185263" w:rsidRPr="00185263" w:rsidRDefault="00185263" w:rsidP="00185263">
      <w:r w:rsidRPr="00185263">
        <w:t>Treasury Balance</w:t>
      </w:r>
    </w:p>
    <w:p w14:paraId="427228DB" w14:textId="77777777" w:rsidR="00185263" w:rsidRPr="00185263" w:rsidRDefault="00185263" w:rsidP="00185263">
      <w:r w:rsidRPr="00185263">
        <w:t>Admin Capability</w:t>
      </w:r>
    </w:p>
    <w:p w14:paraId="30963B31" w14:textId="77777777" w:rsidR="00185263" w:rsidRPr="00185263" w:rsidRDefault="00185263" w:rsidP="00185263">
      <w:r w:rsidRPr="00185263">
        <w:t>Gold Reserve State</w:t>
      </w:r>
    </w:p>
    <w:p w14:paraId="0E699448" w14:textId="77777777" w:rsidR="00185263" w:rsidRPr="00185263" w:rsidRDefault="00185263" w:rsidP="00185263">
      <w:r w:rsidRPr="00185263">
        <w:lastRenderedPageBreak/>
        <w:t>User Account State</w:t>
      </w:r>
    </w:p>
    <w:p w14:paraId="036A3A9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예시</w:t>
      </w:r>
    </w:p>
    <w:p w14:paraId="1D5681AF" w14:textId="77777777" w:rsidR="00185263" w:rsidRPr="00185263" w:rsidRDefault="00185263" w:rsidP="00185263">
      <w:r w:rsidRPr="00185263">
        <w:t>module tobmate_types::status_codes {</w:t>
      </w:r>
    </w:p>
    <w:p w14:paraId="1AB9CD59" w14:textId="77777777" w:rsidR="00185263" w:rsidRPr="00185263" w:rsidRDefault="00185263" w:rsidP="00185263"/>
    <w:p w14:paraId="6507A0B4" w14:textId="77777777" w:rsidR="00185263" w:rsidRPr="00185263" w:rsidRDefault="00185263" w:rsidP="00185263">
      <w:r w:rsidRPr="00185263">
        <w:t xml:space="preserve">    public const STATUS_CREATED: u8 = 1;</w:t>
      </w:r>
    </w:p>
    <w:p w14:paraId="70ACFD44" w14:textId="77777777" w:rsidR="00185263" w:rsidRPr="00185263" w:rsidRDefault="00185263" w:rsidP="00185263">
      <w:r w:rsidRPr="00185263">
        <w:t xml:space="preserve">    public const STATUS_ACTIVE: u8 = 2;</w:t>
      </w:r>
    </w:p>
    <w:p w14:paraId="377D1EC7" w14:textId="77777777" w:rsidR="00185263" w:rsidRPr="00185263" w:rsidRDefault="00185263" w:rsidP="00185263">
      <w:r w:rsidRPr="00185263">
        <w:t xml:space="preserve">    public const STATUS_SUSPENDED: u8 = 3;</w:t>
      </w:r>
    </w:p>
    <w:p w14:paraId="5612828C" w14:textId="77777777" w:rsidR="00185263" w:rsidRPr="00185263" w:rsidRDefault="00185263" w:rsidP="00185263">
      <w:r w:rsidRPr="00185263">
        <w:t xml:space="preserve">    public const STATUS_FROZEN: u8 = 4;</w:t>
      </w:r>
    </w:p>
    <w:p w14:paraId="1F270EED" w14:textId="77777777" w:rsidR="00185263" w:rsidRPr="00185263" w:rsidRDefault="00185263" w:rsidP="00185263">
      <w:r w:rsidRPr="00185263">
        <w:t xml:space="preserve">    public const STATUS_CLOSED: u8 = 5;</w:t>
      </w:r>
    </w:p>
    <w:p w14:paraId="38745A50" w14:textId="77777777" w:rsidR="00185263" w:rsidRPr="00185263" w:rsidRDefault="00185263" w:rsidP="00185263"/>
    <w:p w14:paraId="62B97C16" w14:textId="77777777" w:rsidR="00185263" w:rsidRPr="00185263" w:rsidRDefault="00185263" w:rsidP="00185263">
      <w:r w:rsidRPr="00185263">
        <w:t xml:space="preserve">    public const REDEMPTION_REQUESTED: u8 = 10;</w:t>
      </w:r>
    </w:p>
    <w:p w14:paraId="00DA4DB5" w14:textId="77777777" w:rsidR="00185263" w:rsidRPr="00185263" w:rsidRDefault="00185263" w:rsidP="00185263">
      <w:r w:rsidRPr="00185263">
        <w:t xml:space="preserve">    public const REDEMPTION_REVIEW: u8 = 11;</w:t>
      </w:r>
    </w:p>
    <w:p w14:paraId="51E3D9F1" w14:textId="77777777" w:rsidR="00185263" w:rsidRPr="00185263" w:rsidRDefault="00185263" w:rsidP="00185263">
      <w:r w:rsidRPr="00185263">
        <w:t xml:space="preserve">    public const REDEMPTION_APPROVED: u8 = 12;</w:t>
      </w:r>
    </w:p>
    <w:p w14:paraId="2D2CCD71" w14:textId="77777777" w:rsidR="00185263" w:rsidRPr="00185263" w:rsidRDefault="00185263" w:rsidP="00185263">
      <w:r w:rsidRPr="00185263">
        <w:t xml:space="preserve">    public const REDEMPTION_DELIVERED: u8 = 13;</w:t>
      </w:r>
    </w:p>
    <w:p w14:paraId="2AD233A8" w14:textId="77777777" w:rsidR="00185263" w:rsidRPr="00185263" w:rsidRDefault="00185263" w:rsidP="00185263">
      <w:r w:rsidRPr="00185263">
        <w:t xml:space="preserve">    public const REDEMPTION_COMPLETED: u8 = 14;</w:t>
      </w:r>
    </w:p>
    <w:p w14:paraId="5D147212" w14:textId="77777777" w:rsidR="00185263" w:rsidRPr="00185263" w:rsidRDefault="00185263" w:rsidP="00185263">
      <w:r w:rsidRPr="00185263">
        <w:t xml:space="preserve">    public const REDEMPTION_REJECTED: u8 = 15;</w:t>
      </w:r>
    </w:p>
    <w:p w14:paraId="746905A9" w14:textId="77777777" w:rsidR="00185263" w:rsidRPr="00185263" w:rsidRDefault="00185263" w:rsidP="00185263">
      <w:r w:rsidRPr="00185263">
        <w:t>}</w:t>
      </w:r>
    </w:p>
    <w:p w14:paraId="7C0B1E86" w14:textId="77777777" w:rsidR="00185263" w:rsidRPr="00185263" w:rsidRDefault="00185263" w:rsidP="00185263">
      <w:r w:rsidRPr="00185263">
        <w:t>초기 구현에서는 enum보다 명시적인 상수를 사용하고, 안정화 이후 Move 언어 및 Sui 도구 버전에 맞춰 형식 개선 여부를 결정한다.</w:t>
      </w:r>
    </w:p>
    <w:p w14:paraId="519EFDE1" w14:textId="77777777" w:rsidR="00185263" w:rsidRPr="00185263" w:rsidRDefault="00185263" w:rsidP="00185263">
      <w:r w:rsidRPr="00185263">
        <w:pict w14:anchorId="5638C701">
          <v:rect id="_x0000_i1317" style="width:0;height:1.5pt" o:hralign="center" o:hrstd="t" o:hr="t" fillcolor="#a0a0a0" stroked="f"/>
        </w:pict>
      </w:r>
    </w:p>
    <w:p w14:paraId="5B7E7CA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4.2 tobmate_math</w:t>
      </w:r>
    </w:p>
    <w:p w14:paraId="1E81CDD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74C1A403" w14:textId="77777777" w:rsidR="00185263" w:rsidRPr="00185263" w:rsidRDefault="00185263" w:rsidP="00185263">
      <w:r w:rsidRPr="00185263">
        <w:t>금 중량, 수수료, 비율, 준비금 및 보상 계산을 안전하게 수행한다.</w:t>
      </w:r>
    </w:p>
    <w:p w14:paraId="43BE062B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원칙</w:t>
      </w:r>
    </w:p>
    <w:p w14:paraId="6BFF7BDB" w14:textId="77777777" w:rsidR="00185263" w:rsidRPr="00185263" w:rsidRDefault="00185263" w:rsidP="00185263">
      <w:r w:rsidRPr="00185263">
        <w:t>블록체인 내부 계산에서는 부동소수점을 사용하지 않는다.</w:t>
      </w:r>
    </w:p>
    <w:p w14:paraId="433F7167" w14:textId="77777777" w:rsidR="00185263" w:rsidRPr="00185263" w:rsidRDefault="00185263" w:rsidP="00185263">
      <w:r w:rsidRPr="00185263">
        <w:lastRenderedPageBreak/>
        <w:t>모든 계산은 정수와 고정소수점 방식으로 처리한다.</w:t>
      </w:r>
    </w:p>
    <w:p w14:paraId="73EE452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기준 단위</w:t>
      </w:r>
    </w:p>
    <w:p w14:paraId="16E09123" w14:textId="77777777" w:rsidR="00185263" w:rsidRPr="00185263" w:rsidRDefault="00185263" w:rsidP="00185263">
      <w:r w:rsidRPr="00185263">
        <w:t>Gold Base Unit        = 1 milligram</w:t>
      </w:r>
    </w:p>
    <w:p w14:paraId="402CB1C6" w14:textId="77777777" w:rsidR="00185263" w:rsidRPr="00185263" w:rsidRDefault="00185263" w:rsidP="00185263">
      <w:r w:rsidRPr="00185263">
        <w:t>Fee Basis             = 1 / 1,000,000</w:t>
      </w:r>
    </w:p>
    <w:p w14:paraId="0DACCC67" w14:textId="77777777" w:rsidR="00185263" w:rsidRPr="00185263" w:rsidRDefault="00185263" w:rsidP="00185263">
      <w:r w:rsidRPr="00185263">
        <w:t>Percentage Basis      = parts per million</w:t>
      </w:r>
    </w:p>
    <w:p w14:paraId="392A4C3B" w14:textId="77777777" w:rsidR="00185263" w:rsidRPr="00185263" w:rsidRDefault="00185263" w:rsidP="00185263">
      <w:r w:rsidRPr="00185263">
        <w:t>Price Decimal         = 별도 Oracle Scale</w:t>
      </w:r>
    </w:p>
    <w:p w14:paraId="26BB51D8" w14:textId="77777777" w:rsidR="00185263" w:rsidRPr="00185263" w:rsidRDefault="00185263" w:rsidP="00185263">
      <w:r w:rsidRPr="00185263">
        <w:t>Timestamp             = milliseconds 또는 seconds 중 하나로 통일</w:t>
      </w:r>
    </w:p>
    <w:p w14:paraId="7B3FA03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권장 수수료 단위</w:t>
      </w:r>
    </w:p>
    <w:p w14:paraId="52F2222A" w14:textId="77777777" w:rsidR="00185263" w:rsidRPr="00185263" w:rsidRDefault="00185263" w:rsidP="00185263">
      <w:r w:rsidRPr="00185263">
        <w:t>1,000,000 ppm = 100%</w:t>
      </w:r>
    </w:p>
    <w:p w14:paraId="2E158A7D" w14:textId="77777777" w:rsidR="00185263" w:rsidRPr="00185263" w:rsidRDefault="00185263" w:rsidP="00185263">
      <w:r w:rsidRPr="00185263">
        <w:t>10,000 ppm    = 1%</w:t>
      </w:r>
    </w:p>
    <w:p w14:paraId="0B6EA01A" w14:textId="77777777" w:rsidR="00185263" w:rsidRPr="00185263" w:rsidRDefault="00185263" w:rsidP="00185263">
      <w:r w:rsidRPr="00185263">
        <w:t>1,000 ppm     = 0.1%</w:t>
      </w:r>
    </w:p>
    <w:p w14:paraId="2E00ABE3" w14:textId="77777777" w:rsidR="00185263" w:rsidRPr="00185263" w:rsidRDefault="00185263" w:rsidP="00185263">
      <w:r w:rsidRPr="00185263">
        <w:t>100 ppm       = 0.01%</w:t>
      </w:r>
    </w:p>
    <w:p w14:paraId="6ACEDDE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예시</w:t>
      </w:r>
    </w:p>
    <w:p w14:paraId="1D240133" w14:textId="77777777" w:rsidR="00185263" w:rsidRPr="00185263" w:rsidRDefault="00185263" w:rsidP="00185263">
      <w:r w:rsidRPr="00185263">
        <w:t>module tobmate_math::fixed_point {</w:t>
      </w:r>
    </w:p>
    <w:p w14:paraId="094EB502" w14:textId="77777777" w:rsidR="00185263" w:rsidRPr="00185263" w:rsidRDefault="00185263" w:rsidP="00185263"/>
    <w:p w14:paraId="2B82B909" w14:textId="77777777" w:rsidR="00185263" w:rsidRPr="00185263" w:rsidRDefault="00185263" w:rsidP="00185263">
      <w:r w:rsidRPr="00185263">
        <w:t xml:space="preserve">    const E_DIVISION_BY_ZERO: u64 = 1001;</w:t>
      </w:r>
    </w:p>
    <w:p w14:paraId="510167A9" w14:textId="77777777" w:rsidR="00185263" w:rsidRPr="00185263" w:rsidRDefault="00185263" w:rsidP="00185263">
      <w:r w:rsidRPr="00185263">
        <w:t xml:space="preserve">    const E_RATE_TOO_HIGH: u64 = 1002;</w:t>
      </w:r>
    </w:p>
    <w:p w14:paraId="3DF28C9F" w14:textId="77777777" w:rsidR="00185263" w:rsidRPr="00185263" w:rsidRDefault="00185263" w:rsidP="00185263"/>
    <w:p w14:paraId="1D097B84" w14:textId="77777777" w:rsidR="00185263" w:rsidRPr="00185263" w:rsidRDefault="00185263" w:rsidP="00185263">
      <w:r w:rsidRPr="00185263">
        <w:t xml:space="preserve">    public fun calculate_fee(</w:t>
      </w:r>
    </w:p>
    <w:p w14:paraId="0FD442EF" w14:textId="77777777" w:rsidR="00185263" w:rsidRPr="00185263" w:rsidRDefault="00185263" w:rsidP="00185263">
      <w:r w:rsidRPr="00185263">
        <w:t xml:space="preserve">        amount: u64,</w:t>
      </w:r>
    </w:p>
    <w:p w14:paraId="5D188557" w14:textId="77777777" w:rsidR="00185263" w:rsidRPr="00185263" w:rsidRDefault="00185263" w:rsidP="00185263">
      <w:r w:rsidRPr="00185263">
        <w:t xml:space="preserve">        rate_ppm: u64</w:t>
      </w:r>
    </w:p>
    <w:p w14:paraId="10C0557E" w14:textId="77777777" w:rsidR="00185263" w:rsidRPr="00185263" w:rsidRDefault="00185263" w:rsidP="00185263">
      <w:r w:rsidRPr="00185263">
        <w:t xml:space="preserve">    ): u64 {</w:t>
      </w:r>
    </w:p>
    <w:p w14:paraId="3D9C720E" w14:textId="77777777" w:rsidR="00185263" w:rsidRPr="00185263" w:rsidRDefault="00185263" w:rsidP="00185263">
      <w:r w:rsidRPr="00185263">
        <w:t xml:space="preserve">        assert!(rate_ppm &lt;= 1_000_000, E_RATE_TOO_HIGH);</w:t>
      </w:r>
    </w:p>
    <w:p w14:paraId="35D04E2A" w14:textId="77777777" w:rsidR="00185263" w:rsidRPr="00185263" w:rsidRDefault="00185263" w:rsidP="00185263"/>
    <w:p w14:paraId="13537B40" w14:textId="77777777" w:rsidR="00185263" w:rsidRPr="00185263" w:rsidRDefault="00185263" w:rsidP="00185263">
      <w:r w:rsidRPr="00185263">
        <w:t xml:space="preserve">        let product = (amount as u128) * (rate_ppm as u128);</w:t>
      </w:r>
    </w:p>
    <w:p w14:paraId="04ABFF80" w14:textId="77777777" w:rsidR="00185263" w:rsidRPr="00185263" w:rsidRDefault="00185263" w:rsidP="00185263">
      <w:r w:rsidRPr="00185263">
        <w:lastRenderedPageBreak/>
        <w:t xml:space="preserve">        ((product / 1_000_000) as u64)</w:t>
      </w:r>
    </w:p>
    <w:p w14:paraId="55757C48" w14:textId="77777777" w:rsidR="00185263" w:rsidRPr="00185263" w:rsidRDefault="00185263" w:rsidP="00185263">
      <w:r w:rsidRPr="00185263">
        <w:t xml:space="preserve">    }</w:t>
      </w:r>
    </w:p>
    <w:p w14:paraId="172DCB7F" w14:textId="77777777" w:rsidR="00185263" w:rsidRPr="00185263" w:rsidRDefault="00185263" w:rsidP="00185263">
      <w:r w:rsidRPr="00185263">
        <w:t>}</w:t>
      </w:r>
    </w:p>
    <w:p w14:paraId="52E48BD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필수 함수</w:t>
      </w:r>
    </w:p>
    <w:p w14:paraId="24D5CCF7" w14:textId="77777777" w:rsidR="00185263" w:rsidRPr="00185263" w:rsidRDefault="00185263" w:rsidP="00185263">
      <w:r w:rsidRPr="00185263">
        <w:t>calculate_fee</w:t>
      </w:r>
    </w:p>
    <w:p w14:paraId="3924DDFF" w14:textId="77777777" w:rsidR="00185263" w:rsidRPr="00185263" w:rsidRDefault="00185263" w:rsidP="00185263">
      <w:r w:rsidRPr="00185263">
        <w:t>calculate_share</w:t>
      </w:r>
    </w:p>
    <w:p w14:paraId="5665574D" w14:textId="77777777" w:rsidR="00185263" w:rsidRPr="00185263" w:rsidRDefault="00185263" w:rsidP="00185263">
      <w:r w:rsidRPr="00185263">
        <w:t>calculate_fine_gold</w:t>
      </w:r>
    </w:p>
    <w:p w14:paraId="08D312BF" w14:textId="77777777" w:rsidR="00185263" w:rsidRPr="00185263" w:rsidRDefault="00185263" w:rsidP="00185263">
      <w:r w:rsidRPr="00185263">
        <w:t>calculate_collateral_ratio</w:t>
      </w:r>
    </w:p>
    <w:p w14:paraId="2482E0D6" w14:textId="77777777" w:rsidR="00185263" w:rsidRPr="00185263" w:rsidRDefault="00185263" w:rsidP="00185263">
      <w:r w:rsidRPr="00185263">
        <w:t>calculate_lp_share</w:t>
      </w:r>
    </w:p>
    <w:p w14:paraId="4BF8351A" w14:textId="77777777" w:rsidR="00185263" w:rsidRPr="00185263" w:rsidRDefault="00185263" w:rsidP="00185263">
      <w:r w:rsidRPr="00185263">
        <w:t>calculate_profit_fee</w:t>
      </w:r>
    </w:p>
    <w:p w14:paraId="0C1A0B9A" w14:textId="77777777" w:rsidR="00185263" w:rsidRPr="00185263" w:rsidRDefault="00185263" w:rsidP="00185263">
      <w:r w:rsidRPr="00185263">
        <w:t>calculate_reserve_ratio</w:t>
      </w:r>
    </w:p>
    <w:p w14:paraId="5E3BCEA9" w14:textId="77777777" w:rsidR="00185263" w:rsidRPr="00185263" w:rsidRDefault="00185263" w:rsidP="00185263">
      <w:r w:rsidRPr="00185263">
        <w:t>checked_add</w:t>
      </w:r>
    </w:p>
    <w:p w14:paraId="377420AE" w14:textId="77777777" w:rsidR="00185263" w:rsidRPr="00185263" w:rsidRDefault="00185263" w:rsidP="00185263">
      <w:r w:rsidRPr="00185263">
        <w:t>checked_sub</w:t>
      </w:r>
    </w:p>
    <w:p w14:paraId="7D1693A4" w14:textId="77777777" w:rsidR="00185263" w:rsidRPr="00185263" w:rsidRDefault="00185263" w:rsidP="00185263">
      <w:r w:rsidRPr="00185263">
        <w:t>mul_div_floor</w:t>
      </w:r>
    </w:p>
    <w:p w14:paraId="662AF203" w14:textId="77777777" w:rsidR="00185263" w:rsidRPr="00185263" w:rsidRDefault="00185263" w:rsidP="00185263">
      <w:r w:rsidRPr="00185263">
        <w:t>mul_div_ceil</w:t>
      </w:r>
    </w:p>
    <w:p w14:paraId="18934B9D" w14:textId="77777777" w:rsidR="00185263" w:rsidRPr="00185263" w:rsidRDefault="00185263" w:rsidP="00185263">
      <w:r w:rsidRPr="00185263">
        <w:pict w14:anchorId="5B3745CE">
          <v:rect id="_x0000_i1318" style="width:0;height:1.5pt" o:hralign="center" o:hrstd="t" o:hr="t" fillcolor="#a0a0a0" stroked="f"/>
        </w:pict>
      </w:r>
    </w:p>
    <w:p w14:paraId="65C8767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4.3 tobmate_events</w:t>
      </w:r>
    </w:p>
    <w:p w14:paraId="56748D9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5067B636" w14:textId="77777777" w:rsidR="00185263" w:rsidRPr="00185263" w:rsidRDefault="00185263" w:rsidP="00185263">
      <w:r w:rsidRPr="00185263">
        <w:t>모든 Tobmate 패키지에서 사용하는 공통 이벤트 규칙을 정의한다.</w:t>
      </w:r>
    </w:p>
    <w:p w14:paraId="35C61AD9" w14:textId="77777777" w:rsidR="00185263" w:rsidRPr="00185263" w:rsidRDefault="00185263" w:rsidP="00185263">
      <w:r w:rsidRPr="00185263">
        <w:t>Sui Move 이벤트는 오프체인 인덱싱과 활동 추적에 사용되며, 이벤트 구조체를 정의한 뒤 해당 모듈에서 이벤트를 발행할 수 있다. Tobmate는 이벤트를 계약 상태 자체가 아니라 검색·감사·분석을 위한 표준 데이터 스트림으로 사용한다.</w:t>
      </w:r>
    </w:p>
    <w:p w14:paraId="0C00B9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중요 원칙</w:t>
      </w:r>
    </w:p>
    <w:p w14:paraId="12D9F01F" w14:textId="77777777" w:rsidR="00185263" w:rsidRPr="00185263" w:rsidRDefault="00185263" w:rsidP="00185263">
      <w:r w:rsidRPr="00185263">
        <w:t>이벤트만으로 자산의 진실한 현재 상태를 판단하지 않는다.</w:t>
      </w:r>
    </w:p>
    <w:p w14:paraId="4DDD8FB5" w14:textId="77777777" w:rsidR="00185263" w:rsidRPr="00185263" w:rsidRDefault="00185263" w:rsidP="00185263">
      <w:r w:rsidRPr="00185263">
        <w:t>Authoritative State = On-chain Object State</w:t>
      </w:r>
    </w:p>
    <w:p w14:paraId="47DEE04E" w14:textId="77777777" w:rsidR="00185263" w:rsidRPr="00185263" w:rsidRDefault="00185263" w:rsidP="00185263">
      <w:r w:rsidRPr="00185263">
        <w:t>Event                = Activity and Indexing Record</w:t>
      </w:r>
    </w:p>
    <w:p w14:paraId="4C4FEA1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lastRenderedPageBreak/>
        <w:t>이벤트 공통 필드</w:t>
      </w:r>
    </w:p>
    <w:p w14:paraId="30D4B226" w14:textId="77777777" w:rsidR="00185263" w:rsidRPr="00185263" w:rsidRDefault="00185263" w:rsidP="00185263">
      <w:r w:rsidRPr="00185263">
        <w:t>event_version</w:t>
      </w:r>
    </w:p>
    <w:p w14:paraId="6AC33950" w14:textId="77777777" w:rsidR="00185263" w:rsidRPr="00185263" w:rsidRDefault="00185263" w:rsidP="00185263">
      <w:r w:rsidRPr="00185263">
        <w:t>protocol_version</w:t>
      </w:r>
    </w:p>
    <w:p w14:paraId="5E7AA646" w14:textId="77777777" w:rsidR="00185263" w:rsidRPr="00185263" w:rsidRDefault="00185263" w:rsidP="00185263">
      <w:r w:rsidRPr="00185263">
        <w:t>transaction_kind</w:t>
      </w:r>
    </w:p>
    <w:p w14:paraId="2249C112" w14:textId="77777777" w:rsidR="00185263" w:rsidRPr="00185263" w:rsidRDefault="00185263" w:rsidP="00185263">
      <w:r w:rsidRPr="00185263">
        <w:t>object_id</w:t>
      </w:r>
    </w:p>
    <w:p w14:paraId="028089C3" w14:textId="77777777" w:rsidR="00185263" w:rsidRPr="00185263" w:rsidRDefault="00185263" w:rsidP="00185263">
      <w:r w:rsidRPr="00185263">
        <w:t>actor</w:t>
      </w:r>
    </w:p>
    <w:p w14:paraId="1831B67D" w14:textId="77777777" w:rsidR="00185263" w:rsidRPr="00185263" w:rsidRDefault="00185263" w:rsidP="00185263">
      <w:r w:rsidRPr="00185263">
        <w:t>timestamp</w:t>
      </w:r>
    </w:p>
    <w:p w14:paraId="4632992D" w14:textId="77777777" w:rsidR="00185263" w:rsidRPr="00185263" w:rsidRDefault="00185263" w:rsidP="00185263">
      <w:r w:rsidRPr="00185263">
        <w:t>sequence_reference</w:t>
      </w:r>
    </w:p>
    <w:p w14:paraId="1E2B33EF" w14:textId="77777777" w:rsidR="00185263" w:rsidRPr="00185263" w:rsidRDefault="00185263" w:rsidP="00185263">
      <w:r w:rsidRPr="00185263">
        <w:t>jurisdiction</w:t>
      </w:r>
    </w:p>
    <w:p w14:paraId="7A741077" w14:textId="77777777" w:rsidR="00185263" w:rsidRPr="00185263" w:rsidRDefault="00185263" w:rsidP="00185263">
      <w:r w:rsidRPr="00185263">
        <w:t>status</w:t>
      </w:r>
    </w:p>
    <w:p w14:paraId="51A8B1B8" w14:textId="77777777" w:rsidR="00185263" w:rsidRPr="00185263" w:rsidRDefault="00185263" w:rsidP="00185263">
      <w:r w:rsidRPr="00185263">
        <w:t>reference_hash</w:t>
      </w:r>
    </w:p>
    <w:p w14:paraId="4FB6CFD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이벤트 예시</w:t>
      </w:r>
    </w:p>
    <w:p w14:paraId="335119F7" w14:textId="77777777" w:rsidR="00185263" w:rsidRPr="00185263" w:rsidRDefault="00185263" w:rsidP="00185263">
      <w:r w:rsidRPr="00185263">
        <w:t>public struct GoldReserveVerified has copy, drop {</w:t>
      </w:r>
    </w:p>
    <w:p w14:paraId="495DF9EA" w14:textId="77777777" w:rsidR="00185263" w:rsidRPr="00185263" w:rsidRDefault="00185263" w:rsidP="00185263">
      <w:r w:rsidRPr="00185263">
        <w:t xml:space="preserve">    event_version: u16,</w:t>
      </w:r>
    </w:p>
    <w:p w14:paraId="3549500A" w14:textId="77777777" w:rsidR="00185263" w:rsidRPr="00185263" w:rsidRDefault="00185263" w:rsidP="00185263">
      <w:r w:rsidRPr="00185263">
        <w:t xml:space="preserve">    vault_id: ID,</w:t>
      </w:r>
    </w:p>
    <w:p w14:paraId="589054CA" w14:textId="77777777" w:rsidR="00185263" w:rsidRPr="00185263" w:rsidRDefault="00185263" w:rsidP="00185263">
      <w:r w:rsidRPr="00185263">
        <w:t xml:space="preserve">    certificate_id: ID,</w:t>
      </w:r>
    </w:p>
    <w:p w14:paraId="3411BC53" w14:textId="77777777" w:rsidR="00185263" w:rsidRPr="00185263" w:rsidRDefault="00185263" w:rsidP="00185263">
      <w:r w:rsidRPr="00185263">
        <w:t xml:space="preserve">    custodian: address,</w:t>
      </w:r>
    </w:p>
    <w:p w14:paraId="2772880E" w14:textId="77777777" w:rsidR="00185263" w:rsidRPr="00185263" w:rsidRDefault="00185263" w:rsidP="00185263">
      <w:r w:rsidRPr="00185263">
        <w:t xml:space="preserve">    auditor: address,</w:t>
      </w:r>
    </w:p>
    <w:p w14:paraId="6FDA5AFF" w14:textId="77777777" w:rsidR="00185263" w:rsidRPr="00185263" w:rsidRDefault="00185263" w:rsidP="00185263">
      <w:r w:rsidRPr="00185263">
        <w:t xml:space="preserve">    fine_gold_mg: u64,</w:t>
      </w:r>
    </w:p>
    <w:p w14:paraId="26E1E7A4" w14:textId="77777777" w:rsidR="00185263" w:rsidRPr="00185263" w:rsidRDefault="00185263" w:rsidP="00185263">
      <w:r w:rsidRPr="00185263">
        <w:t xml:space="preserve">    verification_hash: vector&lt;u8&gt;,</w:t>
      </w:r>
    </w:p>
    <w:p w14:paraId="438053EC" w14:textId="77777777" w:rsidR="00185263" w:rsidRPr="00185263" w:rsidRDefault="00185263" w:rsidP="00185263">
      <w:r w:rsidRPr="00185263">
        <w:t xml:space="preserve">    verified_at: u64,</w:t>
      </w:r>
    </w:p>
    <w:p w14:paraId="2D205A4E" w14:textId="77777777" w:rsidR="00185263" w:rsidRPr="00185263" w:rsidRDefault="00185263" w:rsidP="00185263">
      <w:r w:rsidRPr="00185263">
        <w:t>}</w:t>
      </w:r>
    </w:p>
    <w:p w14:paraId="4D35267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이벤트 분류</w:t>
      </w:r>
    </w:p>
    <w:p w14:paraId="0B10C187" w14:textId="77777777" w:rsidR="00185263" w:rsidRPr="00185263" w:rsidRDefault="00185263" w:rsidP="00185263">
      <w:r w:rsidRPr="00185263">
        <w:t>Identity Events</w:t>
      </w:r>
    </w:p>
    <w:p w14:paraId="1CDD10EB" w14:textId="77777777" w:rsidR="00185263" w:rsidRPr="00185263" w:rsidRDefault="00185263" w:rsidP="00185263">
      <w:r w:rsidRPr="00185263">
        <w:t>Compliance Events</w:t>
      </w:r>
    </w:p>
    <w:p w14:paraId="67DEB5AD" w14:textId="77777777" w:rsidR="00185263" w:rsidRPr="00185263" w:rsidRDefault="00185263" w:rsidP="00185263">
      <w:r w:rsidRPr="00185263">
        <w:lastRenderedPageBreak/>
        <w:t>Reserve Events</w:t>
      </w:r>
    </w:p>
    <w:p w14:paraId="65EC916D" w14:textId="77777777" w:rsidR="00185263" w:rsidRPr="00185263" w:rsidRDefault="00185263" w:rsidP="00185263">
      <w:r w:rsidRPr="00185263">
        <w:t>Mint Events</w:t>
      </w:r>
    </w:p>
    <w:p w14:paraId="3F93EBCC" w14:textId="77777777" w:rsidR="00185263" w:rsidRPr="00185263" w:rsidRDefault="00185263" w:rsidP="00185263">
      <w:r w:rsidRPr="00185263">
        <w:t>Burn Events</w:t>
      </w:r>
    </w:p>
    <w:p w14:paraId="28C9CBD9" w14:textId="77777777" w:rsidR="00185263" w:rsidRPr="00185263" w:rsidRDefault="00185263" w:rsidP="00185263">
      <w:r w:rsidRPr="00185263">
        <w:t>Transfer Events</w:t>
      </w:r>
    </w:p>
    <w:p w14:paraId="609E1C65" w14:textId="77777777" w:rsidR="00185263" w:rsidRPr="00185263" w:rsidRDefault="00185263" w:rsidP="00185263">
      <w:r w:rsidRPr="00185263">
        <w:t>Redemption Events</w:t>
      </w:r>
    </w:p>
    <w:p w14:paraId="2CB4435B" w14:textId="77777777" w:rsidR="00185263" w:rsidRPr="00185263" w:rsidRDefault="00185263" w:rsidP="00185263">
      <w:r w:rsidRPr="00185263">
        <w:t>Liquidity Events</w:t>
      </w:r>
    </w:p>
    <w:p w14:paraId="1A88CCC8" w14:textId="77777777" w:rsidR="00185263" w:rsidRPr="00185263" w:rsidRDefault="00185263" w:rsidP="00185263">
      <w:r w:rsidRPr="00185263">
        <w:t>Fee Events</w:t>
      </w:r>
    </w:p>
    <w:p w14:paraId="0D24DC84" w14:textId="77777777" w:rsidR="00185263" w:rsidRPr="00185263" w:rsidRDefault="00185263" w:rsidP="00185263">
      <w:r w:rsidRPr="00185263">
        <w:t>Reward Events</w:t>
      </w:r>
    </w:p>
    <w:p w14:paraId="5A2C6ED8" w14:textId="77777777" w:rsidR="00185263" w:rsidRPr="00185263" w:rsidRDefault="00185263" w:rsidP="00185263">
      <w:r w:rsidRPr="00185263">
        <w:t>Treasury Events</w:t>
      </w:r>
    </w:p>
    <w:p w14:paraId="75A54BD4" w14:textId="77777777" w:rsidR="00185263" w:rsidRPr="00185263" w:rsidRDefault="00185263" w:rsidP="00185263">
      <w:r w:rsidRPr="00185263">
        <w:t>Governance Events</w:t>
      </w:r>
    </w:p>
    <w:p w14:paraId="615AEB6A" w14:textId="77777777" w:rsidR="00185263" w:rsidRPr="00185263" w:rsidRDefault="00185263" w:rsidP="00185263">
      <w:r w:rsidRPr="00185263">
        <w:t>GSAP Events</w:t>
      </w:r>
    </w:p>
    <w:p w14:paraId="780634D2" w14:textId="77777777" w:rsidR="00185263" w:rsidRPr="00185263" w:rsidRDefault="00185263" w:rsidP="00185263">
      <w:r w:rsidRPr="00185263">
        <w:t>Enterprise Settlement Events</w:t>
      </w:r>
    </w:p>
    <w:p w14:paraId="21254B09" w14:textId="77777777" w:rsidR="00185263" w:rsidRPr="00185263" w:rsidRDefault="00185263" w:rsidP="00185263">
      <w:r w:rsidRPr="00185263">
        <w:t>Emergency Events</w:t>
      </w:r>
    </w:p>
    <w:p w14:paraId="2EBC5DBB" w14:textId="77777777" w:rsidR="00185263" w:rsidRPr="00185263" w:rsidRDefault="00185263" w:rsidP="00185263">
      <w:r w:rsidRPr="00185263">
        <w:pict w14:anchorId="727DE4DF">
          <v:rect id="_x0000_i1319" style="width:0;height:1.5pt" o:hralign="center" o:hrstd="t" o:hr="t" fillcolor="#a0a0a0" stroked="f"/>
        </w:pict>
      </w:r>
    </w:p>
    <w:p w14:paraId="0B64910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4.4 tobmate_access</w:t>
      </w:r>
    </w:p>
    <w:p w14:paraId="2C1C4E9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55001EFE" w14:textId="77777777" w:rsidR="00185263" w:rsidRPr="00185263" w:rsidRDefault="00185263" w:rsidP="00185263">
      <w:r w:rsidRPr="00185263">
        <w:t>Capability 기반 권한을 통일한다.</w:t>
      </w:r>
    </w:p>
    <w:p w14:paraId="00B1E732" w14:textId="77777777" w:rsidR="00185263" w:rsidRPr="00185263" w:rsidRDefault="00185263" w:rsidP="00185263">
      <w:r w:rsidRPr="00185263">
        <w:t>Tobmate에서는 sender == admin_address 방식에 의존하지 않는다.</w:t>
      </w:r>
    </w:p>
    <w:p w14:paraId="43FF1260" w14:textId="77777777" w:rsidR="00185263" w:rsidRPr="00185263" w:rsidRDefault="00185263" w:rsidP="00185263">
      <w:r w:rsidRPr="00185263">
        <w:t>권한은 별도의 Capability 객체 보유 여부로 증명한다.</w:t>
      </w:r>
    </w:p>
    <w:p w14:paraId="2B70C2F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주요 Capability</w:t>
      </w:r>
    </w:p>
    <w:p w14:paraId="1FF47E16" w14:textId="77777777" w:rsidR="00185263" w:rsidRPr="00185263" w:rsidRDefault="00185263" w:rsidP="00185263">
      <w:r w:rsidRPr="00185263">
        <w:t>ProtocolAdminCap</w:t>
      </w:r>
    </w:p>
    <w:p w14:paraId="0195CB3E" w14:textId="77777777" w:rsidR="00185263" w:rsidRPr="00185263" w:rsidRDefault="00185263" w:rsidP="00185263">
      <w:r w:rsidRPr="00185263">
        <w:t>EmergencyCap</w:t>
      </w:r>
    </w:p>
    <w:p w14:paraId="6AA2B44E" w14:textId="77777777" w:rsidR="00185263" w:rsidRPr="00185263" w:rsidRDefault="00185263" w:rsidP="00185263">
      <w:r w:rsidRPr="00185263">
        <w:t>ComplianceAdminCap</w:t>
      </w:r>
    </w:p>
    <w:p w14:paraId="7EEC09AC" w14:textId="77777777" w:rsidR="00185263" w:rsidRPr="00185263" w:rsidRDefault="00185263" w:rsidP="00185263">
      <w:r w:rsidRPr="00185263">
        <w:t>InstitutionRegistrarCap</w:t>
      </w:r>
    </w:p>
    <w:p w14:paraId="403C0205" w14:textId="77777777" w:rsidR="00185263" w:rsidRPr="00185263" w:rsidRDefault="00185263" w:rsidP="00185263">
      <w:r w:rsidRPr="00185263">
        <w:t>CustodianCap</w:t>
      </w:r>
    </w:p>
    <w:p w14:paraId="59266171" w14:textId="77777777" w:rsidR="00185263" w:rsidRPr="00185263" w:rsidRDefault="00185263" w:rsidP="00185263">
      <w:r w:rsidRPr="00185263">
        <w:lastRenderedPageBreak/>
        <w:t>AuditorCap</w:t>
      </w:r>
    </w:p>
    <w:p w14:paraId="30750DE9" w14:textId="77777777" w:rsidR="00185263" w:rsidRPr="00185263" w:rsidRDefault="00185263" w:rsidP="00185263">
      <w:r w:rsidRPr="00185263">
        <w:t>ReserveManagerCap</w:t>
      </w:r>
    </w:p>
    <w:p w14:paraId="15A35FAA" w14:textId="77777777" w:rsidR="00185263" w:rsidRPr="00185263" w:rsidRDefault="00185263" w:rsidP="00185263">
      <w:r w:rsidRPr="00185263">
        <w:t>MintCap</w:t>
      </w:r>
    </w:p>
    <w:p w14:paraId="3799C331" w14:textId="77777777" w:rsidR="00185263" w:rsidRPr="00185263" w:rsidRDefault="00185263" w:rsidP="00185263">
      <w:r w:rsidRPr="00185263">
        <w:t>BurnCap</w:t>
      </w:r>
    </w:p>
    <w:p w14:paraId="20E1FEC0" w14:textId="77777777" w:rsidR="00185263" w:rsidRPr="00185263" w:rsidRDefault="00185263" w:rsidP="00185263">
      <w:r w:rsidRPr="00185263">
        <w:t>RedemptionOperatorCap</w:t>
      </w:r>
    </w:p>
    <w:p w14:paraId="18F6DE53" w14:textId="77777777" w:rsidR="00185263" w:rsidRPr="00185263" w:rsidRDefault="00185263" w:rsidP="00185263">
      <w:r w:rsidRPr="00185263">
        <w:t>TreasuryManagerCap</w:t>
      </w:r>
    </w:p>
    <w:p w14:paraId="51BBD012" w14:textId="77777777" w:rsidR="00185263" w:rsidRPr="00185263" w:rsidRDefault="00185263" w:rsidP="00185263">
      <w:r w:rsidRPr="00185263">
        <w:t>InsuranceManagerCap</w:t>
      </w:r>
    </w:p>
    <w:p w14:paraId="2D2A2C0A" w14:textId="77777777" w:rsidR="00185263" w:rsidRPr="00185263" w:rsidRDefault="00185263" w:rsidP="00185263">
      <w:r w:rsidRPr="00185263">
        <w:t>OraclePublisherCap</w:t>
      </w:r>
    </w:p>
    <w:p w14:paraId="45E84BE2" w14:textId="77777777" w:rsidR="00185263" w:rsidRPr="00185263" w:rsidRDefault="00185263" w:rsidP="00185263">
      <w:r w:rsidRPr="00185263">
        <w:t>FeePolicyAdminCap</w:t>
      </w:r>
    </w:p>
    <w:p w14:paraId="7BB3E52E" w14:textId="77777777" w:rsidR="00185263" w:rsidRPr="00185263" w:rsidRDefault="00185263" w:rsidP="00185263">
      <w:r w:rsidRPr="00185263">
        <w:t>DAOExecutionCap</w:t>
      </w:r>
    </w:p>
    <w:p w14:paraId="3F6C0BE0" w14:textId="77777777" w:rsidR="00185263" w:rsidRPr="00185263" w:rsidRDefault="00185263" w:rsidP="00185263">
      <w:r w:rsidRPr="00185263">
        <w:t>GSAPRegistrarCap</w:t>
      </w:r>
    </w:p>
    <w:p w14:paraId="2F10551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권한 분리 원칙</w:t>
      </w:r>
    </w:p>
    <w:p w14:paraId="209CF620" w14:textId="77777777" w:rsidR="00185263" w:rsidRPr="00185263" w:rsidRDefault="00185263" w:rsidP="00185263">
      <w:r w:rsidRPr="00185263">
        <w:t>하나의 Capability에 모든 권한을 넣지 않는다.</w:t>
      </w:r>
    </w:p>
    <w:p w14:paraId="409AE7E4" w14:textId="77777777" w:rsidR="00185263" w:rsidRPr="00185263" w:rsidRDefault="00185263" w:rsidP="00185263">
      <w:r w:rsidRPr="00185263">
        <w:t>MintCap ≠ BurnCap</w:t>
      </w:r>
    </w:p>
    <w:p w14:paraId="11BEED7F" w14:textId="77777777" w:rsidR="00185263" w:rsidRPr="00185263" w:rsidRDefault="00185263" w:rsidP="00185263">
      <w:r w:rsidRPr="00185263">
        <w:t>CustodianCap ≠ AuditorCap</w:t>
      </w:r>
    </w:p>
    <w:p w14:paraId="64A9E88B" w14:textId="77777777" w:rsidR="00185263" w:rsidRPr="00185263" w:rsidRDefault="00185263" w:rsidP="00185263">
      <w:r w:rsidRPr="00185263">
        <w:t>TreasuryManagerCap ≠ InsuranceManagerCap</w:t>
      </w:r>
    </w:p>
    <w:p w14:paraId="654AFA4E" w14:textId="77777777" w:rsidR="00185263" w:rsidRPr="00185263" w:rsidRDefault="00185263" w:rsidP="00185263">
      <w:r w:rsidRPr="00185263">
        <w:t>EmergencyCap ≠ Upgrade Authority</w:t>
      </w:r>
    </w:p>
    <w:p w14:paraId="08716C10" w14:textId="77777777" w:rsidR="00185263" w:rsidRPr="00185263" w:rsidRDefault="00185263" w:rsidP="00185263">
      <w:r w:rsidRPr="00185263">
        <w:t>ComplianceAdminCap ≠ Asset Registrar</w:t>
      </w:r>
    </w:p>
    <w:p w14:paraId="024B609B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이유</w:t>
      </w:r>
    </w:p>
    <w:p w14:paraId="20C5D607" w14:textId="77777777" w:rsidR="00185263" w:rsidRPr="00185263" w:rsidRDefault="00185263" w:rsidP="00185263">
      <w:r w:rsidRPr="00185263">
        <w:t>금 준비금 검증자와 토큰 발행자가 동일하면 내부 통제상 위험이 커진다.</w:t>
      </w:r>
    </w:p>
    <w:p w14:paraId="60B09B77" w14:textId="77777777" w:rsidR="00185263" w:rsidRPr="00185263" w:rsidRDefault="00185263" w:rsidP="00185263">
      <w:r w:rsidRPr="00185263">
        <w:t>따라서 다음 역할을 분리한다.</w:t>
      </w:r>
    </w:p>
    <w:p w14:paraId="72491BAA" w14:textId="77777777" w:rsidR="00185263" w:rsidRPr="00185263" w:rsidRDefault="00185263" w:rsidP="00185263">
      <w:r w:rsidRPr="00185263">
        <w:t>Gold Provider</w:t>
      </w:r>
    </w:p>
    <w:p w14:paraId="79B73720" w14:textId="77777777" w:rsidR="00185263" w:rsidRPr="00185263" w:rsidRDefault="00185263" w:rsidP="00185263">
      <w:r w:rsidRPr="00185263">
        <w:t>Custodian</w:t>
      </w:r>
    </w:p>
    <w:p w14:paraId="04CAB5E6" w14:textId="77777777" w:rsidR="00185263" w:rsidRPr="00185263" w:rsidRDefault="00185263" w:rsidP="00185263">
      <w:r w:rsidRPr="00185263">
        <w:t>Assay Verifier</w:t>
      </w:r>
    </w:p>
    <w:p w14:paraId="6FB0E1FD" w14:textId="77777777" w:rsidR="00185263" w:rsidRPr="00185263" w:rsidRDefault="00185263" w:rsidP="00185263">
      <w:r w:rsidRPr="00185263">
        <w:t>Auditor</w:t>
      </w:r>
    </w:p>
    <w:p w14:paraId="6FDA91E8" w14:textId="77777777" w:rsidR="00185263" w:rsidRPr="00185263" w:rsidRDefault="00185263" w:rsidP="00185263">
      <w:r w:rsidRPr="00185263">
        <w:lastRenderedPageBreak/>
        <w:t>Compliance Approver</w:t>
      </w:r>
    </w:p>
    <w:p w14:paraId="2F1C59CF" w14:textId="77777777" w:rsidR="00185263" w:rsidRPr="00185263" w:rsidRDefault="00185263" w:rsidP="00185263">
      <w:r w:rsidRPr="00185263">
        <w:t>Minter</w:t>
      </w:r>
    </w:p>
    <w:p w14:paraId="6DAE1CA8" w14:textId="77777777" w:rsidR="00185263" w:rsidRPr="00185263" w:rsidRDefault="00185263" w:rsidP="00185263">
      <w:r w:rsidRPr="00185263">
        <w:t>Redemption Operator</w:t>
      </w:r>
    </w:p>
    <w:p w14:paraId="4B8E5DA7" w14:textId="77777777" w:rsidR="00185263" w:rsidRPr="00185263" w:rsidRDefault="00185263" w:rsidP="00185263">
      <w:r w:rsidRPr="00185263">
        <w:t>Treasury Operator</w:t>
      </w:r>
    </w:p>
    <w:p w14:paraId="2FABBCFD" w14:textId="77777777" w:rsidR="00185263" w:rsidRPr="00185263" w:rsidRDefault="00185263" w:rsidP="00185263">
      <w:r w:rsidRPr="00185263">
        <w:pict w14:anchorId="62C23493">
          <v:rect id="_x0000_i1320" style="width:0;height:1.5pt" o:hralign="center" o:hrstd="t" o:hr="t" fillcolor="#a0a0a0" stroked="f"/>
        </w:pict>
      </w:r>
    </w:p>
    <w:p w14:paraId="6A7E104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4.5 tobmate_version</w:t>
      </w:r>
    </w:p>
    <w:p w14:paraId="0143298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089C8FDD" w14:textId="77777777" w:rsidR="00185263" w:rsidRPr="00185263" w:rsidRDefault="00185263" w:rsidP="00185263">
      <w:r w:rsidRPr="00185263">
        <w:t>패키지 및 객체 버전을 관리한다.</w:t>
      </w:r>
    </w:p>
    <w:p w14:paraId="7947BBC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객체</w:t>
      </w:r>
    </w:p>
    <w:p w14:paraId="4FFB5988" w14:textId="77777777" w:rsidR="00185263" w:rsidRPr="00185263" w:rsidRDefault="00185263" w:rsidP="00185263">
      <w:r w:rsidRPr="00185263">
        <w:t>public struct Version has store, copy, drop {</w:t>
      </w:r>
    </w:p>
    <w:p w14:paraId="78A69A48" w14:textId="77777777" w:rsidR="00185263" w:rsidRPr="00185263" w:rsidRDefault="00185263" w:rsidP="00185263">
      <w:r w:rsidRPr="00185263">
        <w:t xml:space="preserve">    major: u16,</w:t>
      </w:r>
    </w:p>
    <w:p w14:paraId="2A79C13B" w14:textId="77777777" w:rsidR="00185263" w:rsidRPr="00185263" w:rsidRDefault="00185263" w:rsidP="00185263">
      <w:r w:rsidRPr="00185263">
        <w:t xml:space="preserve">    minor: u16,</w:t>
      </w:r>
    </w:p>
    <w:p w14:paraId="1BF6BEB1" w14:textId="77777777" w:rsidR="00185263" w:rsidRPr="00185263" w:rsidRDefault="00185263" w:rsidP="00185263">
      <w:r w:rsidRPr="00185263">
        <w:t xml:space="preserve">    patch: u16,</w:t>
      </w:r>
    </w:p>
    <w:p w14:paraId="63FE4000" w14:textId="77777777" w:rsidR="00185263" w:rsidRPr="00185263" w:rsidRDefault="00185263" w:rsidP="00185263">
      <w:r w:rsidRPr="00185263">
        <w:t>}</w:t>
      </w:r>
    </w:p>
    <w:p w14:paraId="2BEA269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객체별 버전 필드</w:t>
      </w:r>
    </w:p>
    <w:p w14:paraId="50D6C8CB" w14:textId="77777777" w:rsidR="00185263" w:rsidRPr="00185263" w:rsidRDefault="00185263" w:rsidP="00185263">
      <w:r w:rsidRPr="00185263">
        <w:t>모든 장기 유지 Shared Object에는 다음 필드를 포함한다.</w:t>
      </w:r>
    </w:p>
    <w:p w14:paraId="5AE1E318" w14:textId="77777777" w:rsidR="00185263" w:rsidRPr="00185263" w:rsidRDefault="00185263" w:rsidP="00185263">
      <w:r w:rsidRPr="00185263">
        <w:t>version: u64</w:t>
      </w:r>
    </w:p>
    <w:p w14:paraId="26D1F74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버전 확인 예시</w:t>
      </w:r>
    </w:p>
    <w:p w14:paraId="6007ECF4" w14:textId="77777777" w:rsidR="00185263" w:rsidRPr="00185263" w:rsidRDefault="00185263" w:rsidP="00185263">
      <w:r w:rsidRPr="00185263">
        <w:t>const CURRENT_VERSION: u64 = 1;</w:t>
      </w:r>
    </w:p>
    <w:p w14:paraId="2B1A3325" w14:textId="77777777" w:rsidR="00185263" w:rsidRPr="00185263" w:rsidRDefault="00185263" w:rsidP="00185263">
      <w:r w:rsidRPr="00185263">
        <w:t>const E_INVALID_VERSION: u64 = 1101;</w:t>
      </w:r>
    </w:p>
    <w:p w14:paraId="2728D880" w14:textId="77777777" w:rsidR="00185263" w:rsidRPr="00185263" w:rsidRDefault="00185263" w:rsidP="00185263"/>
    <w:p w14:paraId="650679F8" w14:textId="77777777" w:rsidR="00185263" w:rsidRPr="00185263" w:rsidRDefault="00185263" w:rsidP="00185263">
      <w:r w:rsidRPr="00185263">
        <w:t>fun assert_current_version(version: u64) {</w:t>
      </w:r>
    </w:p>
    <w:p w14:paraId="44820645" w14:textId="77777777" w:rsidR="00185263" w:rsidRPr="00185263" w:rsidRDefault="00185263" w:rsidP="00185263">
      <w:r w:rsidRPr="00185263">
        <w:t xml:space="preserve">    assert!(version == CURRENT_VERSION, E_INVALID_VERSION);</w:t>
      </w:r>
    </w:p>
    <w:p w14:paraId="4B37637A" w14:textId="77777777" w:rsidR="00185263" w:rsidRPr="00185263" w:rsidRDefault="00185263" w:rsidP="00185263">
      <w:r w:rsidRPr="00185263">
        <w:t>}</w:t>
      </w:r>
    </w:p>
    <w:p w14:paraId="26F0141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마이그레이션 원칙</w:t>
      </w:r>
    </w:p>
    <w:p w14:paraId="633E945C" w14:textId="77777777" w:rsidR="00185263" w:rsidRPr="00185263" w:rsidRDefault="00185263" w:rsidP="00185263">
      <w:r w:rsidRPr="00185263">
        <w:lastRenderedPageBreak/>
        <w:t>Package Upgrade</w:t>
      </w:r>
    </w:p>
    <w:p w14:paraId="72CE727F" w14:textId="77777777" w:rsidR="00185263" w:rsidRPr="00185263" w:rsidRDefault="00185263" w:rsidP="00185263">
      <w:r w:rsidRPr="00185263">
        <w:t>→ New Code Published</w:t>
      </w:r>
    </w:p>
    <w:p w14:paraId="750B739C" w14:textId="77777777" w:rsidR="00185263" w:rsidRPr="00185263" w:rsidRDefault="00185263" w:rsidP="00185263">
      <w:r w:rsidRPr="00185263">
        <w:t>→ Migration Proposal</w:t>
      </w:r>
    </w:p>
    <w:p w14:paraId="535F2314" w14:textId="77777777" w:rsidR="00185263" w:rsidRPr="00185263" w:rsidRDefault="00185263" w:rsidP="00185263">
      <w:r w:rsidRPr="00185263">
        <w:t>→ Timelock</w:t>
      </w:r>
    </w:p>
    <w:p w14:paraId="03D19667" w14:textId="77777777" w:rsidR="00185263" w:rsidRPr="00185263" w:rsidRDefault="00185263" w:rsidP="00185263">
      <w:r w:rsidRPr="00185263">
        <w:t>→ Object Migration</w:t>
      </w:r>
    </w:p>
    <w:p w14:paraId="1A83A29F" w14:textId="77777777" w:rsidR="00185263" w:rsidRPr="00185263" w:rsidRDefault="00185263" w:rsidP="00185263">
      <w:r w:rsidRPr="00185263">
        <w:t>→ New Version Activation</w:t>
      </w:r>
    </w:p>
    <w:p w14:paraId="47025FE3" w14:textId="77777777" w:rsidR="00185263" w:rsidRPr="00185263" w:rsidRDefault="00185263" w:rsidP="00185263">
      <w:r w:rsidRPr="00185263">
        <w:t>→ Old Entry Function Disabled</w:t>
      </w:r>
    </w:p>
    <w:p w14:paraId="41257529" w14:textId="77777777" w:rsidR="00185263" w:rsidRPr="00185263" w:rsidRDefault="00185263" w:rsidP="00185263">
      <w:r w:rsidRPr="00185263">
        <w:t>Sui 패키지 업그레이드는 코드 변경만으로 기존 객체의 데이터 구조가 자동 변경되는 방식이 아니다. 필요한 경우 공유 객체 필드나 동적 필드를 별도 마이그레이션 함수로 갱신해야 한다.</w:t>
      </w:r>
    </w:p>
    <w:p w14:paraId="550C7CBC" w14:textId="77777777" w:rsidR="00185263" w:rsidRPr="00185263" w:rsidRDefault="00185263" w:rsidP="00185263">
      <w:r w:rsidRPr="00185263">
        <w:pict w14:anchorId="4F67C517">
          <v:rect id="_x0000_i1321" style="width:0;height:1.5pt" o:hralign="center" o:hrstd="t" o:hr="t" fillcolor="#a0a0a0" stroked="f"/>
        </w:pict>
      </w:r>
    </w:p>
    <w:p w14:paraId="5B1A262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 Level 2 — Core Infrastructure Packages</w:t>
      </w:r>
    </w:p>
    <w:p w14:paraId="153617D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5.1 tobmate_core</w:t>
      </w:r>
    </w:p>
    <w:p w14:paraId="573E122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034B946D" w14:textId="77777777" w:rsidR="00185263" w:rsidRPr="00185263" w:rsidRDefault="00185263" w:rsidP="00185263">
      <w:r w:rsidRPr="00185263">
        <w:t>프로토콜 전체의 최상위 설정과 긴급 상태를 관리한다.</w:t>
      </w:r>
    </w:p>
    <w:p w14:paraId="0589D1C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주요 객체</w:t>
      </w:r>
    </w:p>
    <w:p w14:paraId="13423B6F" w14:textId="77777777" w:rsidR="00185263" w:rsidRPr="00185263" w:rsidRDefault="00185263" w:rsidP="00185263">
      <w:r w:rsidRPr="00185263">
        <w:t>ProtocolConfig</w:t>
      </w:r>
    </w:p>
    <w:p w14:paraId="6EEEBDE5" w14:textId="77777777" w:rsidR="00185263" w:rsidRPr="00185263" w:rsidRDefault="00185263" w:rsidP="00185263">
      <w:r w:rsidRPr="00185263">
        <w:t>ProtocolState</w:t>
      </w:r>
    </w:p>
    <w:p w14:paraId="57F7EE11" w14:textId="77777777" w:rsidR="00185263" w:rsidRPr="00185263" w:rsidRDefault="00185263" w:rsidP="00185263">
      <w:r w:rsidRPr="00185263">
        <w:t>FeatureFlags</w:t>
      </w:r>
    </w:p>
    <w:p w14:paraId="5D74EBC0" w14:textId="77777777" w:rsidR="00185263" w:rsidRPr="00185263" w:rsidRDefault="00185263" w:rsidP="00185263">
      <w:r w:rsidRPr="00185263">
        <w:t>EmergencyState</w:t>
      </w:r>
    </w:p>
    <w:p w14:paraId="6984FBF7" w14:textId="77777777" w:rsidR="00185263" w:rsidRPr="00185263" w:rsidRDefault="00185263" w:rsidP="00185263">
      <w:r w:rsidRPr="00185263">
        <w:t>ModuleRegistry</w:t>
      </w:r>
    </w:p>
    <w:p w14:paraId="2DC31D0E" w14:textId="77777777" w:rsidR="00185263" w:rsidRPr="00185263" w:rsidRDefault="00185263" w:rsidP="00185263">
      <w:r w:rsidRPr="00185263">
        <w:t>SystemClockPolicy</w:t>
      </w:r>
    </w:p>
    <w:p w14:paraId="313E724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ProtocolConfig</w:t>
      </w:r>
    </w:p>
    <w:p w14:paraId="43B23574" w14:textId="77777777" w:rsidR="00185263" w:rsidRPr="00185263" w:rsidRDefault="00185263" w:rsidP="00185263">
      <w:r w:rsidRPr="00185263">
        <w:t>public struct ProtocolConfig has key {</w:t>
      </w:r>
    </w:p>
    <w:p w14:paraId="26B97710" w14:textId="77777777" w:rsidR="00185263" w:rsidRPr="00185263" w:rsidRDefault="00185263" w:rsidP="00185263">
      <w:r w:rsidRPr="00185263">
        <w:t xml:space="preserve">    id: UID,</w:t>
      </w:r>
    </w:p>
    <w:p w14:paraId="34196513" w14:textId="77777777" w:rsidR="00185263" w:rsidRPr="00185263" w:rsidRDefault="00185263" w:rsidP="00185263">
      <w:r w:rsidRPr="00185263">
        <w:t xml:space="preserve">    version: u64,</w:t>
      </w:r>
    </w:p>
    <w:p w14:paraId="4D474F96" w14:textId="77777777" w:rsidR="00185263" w:rsidRPr="00185263" w:rsidRDefault="00185263" w:rsidP="00185263">
      <w:r w:rsidRPr="00185263">
        <w:lastRenderedPageBreak/>
        <w:t xml:space="preserve">    protocol_name: vector&lt;u8&gt;,</w:t>
      </w:r>
    </w:p>
    <w:p w14:paraId="43C5047C" w14:textId="77777777" w:rsidR="00185263" w:rsidRPr="00185263" w:rsidRDefault="00185263" w:rsidP="00185263">
      <w:r w:rsidRPr="00185263">
        <w:t xml:space="preserve">    chain_environment: u8,</w:t>
      </w:r>
    </w:p>
    <w:p w14:paraId="7849DE76" w14:textId="77777777" w:rsidR="00185263" w:rsidRPr="00185263" w:rsidRDefault="00185263" w:rsidP="00185263">
      <w:r w:rsidRPr="00185263">
        <w:t xml:space="preserve">    paused: bool,</w:t>
      </w:r>
    </w:p>
    <w:p w14:paraId="44E857C4" w14:textId="77777777" w:rsidR="00185263" w:rsidRPr="00185263" w:rsidRDefault="00185263" w:rsidP="00185263">
      <w:r w:rsidRPr="00185263">
        <w:t xml:space="preserve">    compliance_required: bool,</w:t>
      </w:r>
    </w:p>
    <w:p w14:paraId="207BE0A2" w14:textId="77777777" w:rsidR="00185263" w:rsidRPr="00185263" w:rsidRDefault="00185263" w:rsidP="00185263">
      <w:r w:rsidRPr="00185263">
        <w:t xml:space="preserve">    reserve_registry_id: Option&lt;ID&gt;,</w:t>
      </w:r>
    </w:p>
    <w:p w14:paraId="4B6565F1" w14:textId="77777777" w:rsidR="00185263" w:rsidRPr="00185263" w:rsidRDefault="00185263" w:rsidP="00185263">
      <w:r w:rsidRPr="00185263">
        <w:t xml:space="preserve">    treasury_id: Option&lt;ID&gt;,</w:t>
      </w:r>
    </w:p>
    <w:p w14:paraId="0C04A625" w14:textId="77777777" w:rsidR="00185263" w:rsidRPr="00185263" w:rsidRDefault="00185263" w:rsidP="00185263">
      <w:r w:rsidRPr="00185263">
        <w:t xml:space="preserve">    insurance_fund_id: Option&lt;ID&gt;,</w:t>
      </w:r>
    </w:p>
    <w:p w14:paraId="296699E2" w14:textId="77777777" w:rsidR="00185263" w:rsidRPr="00185263" w:rsidRDefault="00185263" w:rsidP="00185263">
      <w:r w:rsidRPr="00185263">
        <w:t xml:space="preserve">    fee_policy_id: Option&lt;ID&gt;,</w:t>
      </w:r>
    </w:p>
    <w:p w14:paraId="602A2EAB" w14:textId="77777777" w:rsidR="00185263" w:rsidRPr="00185263" w:rsidRDefault="00185263" w:rsidP="00185263">
      <w:r w:rsidRPr="00185263">
        <w:t xml:space="preserve">    dao_id: Option&lt;ID&gt;,</w:t>
      </w:r>
    </w:p>
    <w:p w14:paraId="4D4D3F78" w14:textId="77777777" w:rsidR="00185263" w:rsidRPr="00185263" w:rsidRDefault="00185263" w:rsidP="00185263">
      <w:r w:rsidRPr="00185263">
        <w:t>}</w:t>
      </w:r>
    </w:p>
    <w:p w14:paraId="2788C74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FeatureFlags</w:t>
      </w:r>
    </w:p>
    <w:p w14:paraId="45517264" w14:textId="77777777" w:rsidR="00185263" w:rsidRPr="00185263" w:rsidRDefault="00185263" w:rsidP="00185263">
      <w:r w:rsidRPr="00185263">
        <w:t>public struct FeatureFlags has key {</w:t>
      </w:r>
    </w:p>
    <w:p w14:paraId="609E3560" w14:textId="77777777" w:rsidR="00185263" w:rsidRPr="00185263" w:rsidRDefault="00185263" w:rsidP="00185263">
      <w:r w:rsidRPr="00185263">
        <w:t xml:space="preserve">    id: UID,</w:t>
      </w:r>
    </w:p>
    <w:p w14:paraId="307295EB" w14:textId="77777777" w:rsidR="00185263" w:rsidRPr="00185263" w:rsidRDefault="00185263" w:rsidP="00185263">
      <w:r w:rsidRPr="00185263">
        <w:t xml:space="preserve">    goldpeg_mint_enabled: bool,</w:t>
      </w:r>
    </w:p>
    <w:p w14:paraId="36EE1D62" w14:textId="77777777" w:rsidR="00185263" w:rsidRPr="00185263" w:rsidRDefault="00185263" w:rsidP="00185263">
      <w:r w:rsidRPr="00185263">
        <w:t xml:space="preserve">    goldpeg_transfer_enabled: bool,</w:t>
      </w:r>
    </w:p>
    <w:p w14:paraId="67E9F73D" w14:textId="77777777" w:rsidR="00185263" w:rsidRPr="00185263" w:rsidRDefault="00185263" w:rsidP="00185263">
      <w:r w:rsidRPr="00185263">
        <w:t xml:space="preserve">    gold_redemption_enabled: bool,</w:t>
      </w:r>
    </w:p>
    <w:p w14:paraId="15BED9AC" w14:textId="77777777" w:rsidR="00185263" w:rsidRPr="00185263" w:rsidRDefault="00185263" w:rsidP="00185263">
      <w:r w:rsidRPr="00185263">
        <w:t xml:space="preserve">    nft_mint_enabled: bool,</w:t>
      </w:r>
    </w:p>
    <w:p w14:paraId="55B14E49" w14:textId="77777777" w:rsidR="00185263" w:rsidRPr="00185263" w:rsidRDefault="00185263" w:rsidP="00185263">
      <w:r w:rsidRPr="00185263">
        <w:t xml:space="preserve">    liquidity_enabled: bool,</w:t>
      </w:r>
    </w:p>
    <w:p w14:paraId="0E152635" w14:textId="77777777" w:rsidR="00185263" w:rsidRPr="00185263" w:rsidRDefault="00185263" w:rsidP="00185263">
      <w:r w:rsidRPr="00185263">
        <w:t xml:space="preserve">    lending_enabled: bool,</w:t>
      </w:r>
    </w:p>
    <w:p w14:paraId="5C677101" w14:textId="77777777" w:rsidR="00185263" w:rsidRPr="00185263" w:rsidRDefault="00185263" w:rsidP="00185263">
      <w:r w:rsidRPr="00185263">
        <w:t xml:space="preserve">    bridge_enabled: bool,</w:t>
      </w:r>
    </w:p>
    <w:p w14:paraId="07672495" w14:textId="77777777" w:rsidR="00185263" w:rsidRPr="00185263" w:rsidRDefault="00185263" w:rsidP="00185263">
      <w:r w:rsidRPr="00185263">
        <w:t xml:space="preserve">    gsos_asset_enabled: bool,</w:t>
      </w:r>
    </w:p>
    <w:p w14:paraId="1AF32D37" w14:textId="77777777" w:rsidR="00185263" w:rsidRPr="00185263" w:rsidRDefault="00185263" w:rsidP="00185263">
      <w:r w:rsidRPr="00185263">
        <w:t>}</w:t>
      </w:r>
    </w:p>
    <w:p w14:paraId="7E1A5C9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전체 정지와 부분 정지 구분</w:t>
      </w:r>
    </w:p>
    <w:p w14:paraId="545EDCE1" w14:textId="77777777" w:rsidR="00185263" w:rsidRPr="00185263" w:rsidRDefault="00185263" w:rsidP="00185263">
      <w:r w:rsidRPr="00185263">
        <w:t>Global Pause</w:t>
      </w:r>
    </w:p>
    <w:p w14:paraId="564C7D47" w14:textId="77777777" w:rsidR="00185263" w:rsidRPr="00185263" w:rsidRDefault="00185263" w:rsidP="00185263">
      <w:r w:rsidRPr="00185263">
        <w:t>Gold Mint Pause</w:t>
      </w:r>
    </w:p>
    <w:p w14:paraId="4F6EE8F4" w14:textId="77777777" w:rsidR="00185263" w:rsidRPr="00185263" w:rsidRDefault="00185263" w:rsidP="00185263">
      <w:r w:rsidRPr="00185263">
        <w:lastRenderedPageBreak/>
        <w:t>Gold Redemption Pause</w:t>
      </w:r>
    </w:p>
    <w:p w14:paraId="6CEBC283" w14:textId="77777777" w:rsidR="00185263" w:rsidRPr="00185263" w:rsidRDefault="00185263" w:rsidP="00185263">
      <w:r w:rsidRPr="00185263">
        <w:t>DEX Pause</w:t>
      </w:r>
    </w:p>
    <w:p w14:paraId="2B920EAE" w14:textId="77777777" w:rsidR="00185263" w:rsidRPr="00185263" w:rsidRDefault="00185263" w:rsidP="00185263">
      <w:r w:rsidRPr="00185263">
        <w:t>Lending Pause</w:t>
      </w:r>
    </w:p>
    <w:p w14:paraId="1D4A030D" w14:textId="77777777" w:rsidR="00185263" w:rsidRPr="00185263" w:rsidRDefault="00185263" w:rsidP="00185263">
      <w:r w:rsidRPr="00185263">
        <w:t>Bridge Pause</w:t>
      </w:r>
    </w:p>
    <w:p w14:paraId="3B63DB65" w14:textId="77777777" w:rsidR="00185263" w:rsidRPr="00185263" w:rsidRDefault="00185263" w:rsidP="00185263">
      <w:r w:rsidRPr="00185263">
        <w:t>GSOS Marketplace Pause</w:t>
      </w:r>
    </w:p>
    <w:p w14:paraId="00E48B16" w14:textId="77777777" w:rsidR="00185263" w:rsidRPr="00185263" w:rsidRDefault="00185263" w:rsidP="00185263">
      <w:r w:rsidRPr="00185263">
        <w:t>전체 시스템을 정지시키는 권한은 극히 제한적으로 사용한다.</w:t>
      </w:r>
    </w:p>
    <w:p w14:paraId="5AB872DA" w14:textId="77777777" w:rsidR="00185263" w:rsidRPr="00185263" w:rsidRDefault="00185263" w:rsidP="00185263">
      <w:r w:rsidRPr="00185263">
        <w:pict w14:anchorId="5B00ED74">
          <v:rect id="_x0000_i1322" style="width:0;height:1.5pt" o:hralign="center" o:hrstd="t" o:hr="t" fillcolor="#a0a0a0" stroked="f"/>
        </w:pict>
      </w:r>
    </w:p>
    <w:p w14:paraId="711B074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5.2 tmid</w:t>
      </w:r>
    </w:p>
    <w:p w14:paraId="34F45F8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1E00B0CE" w14:textId="77777777" w:rsidR="00185263" w:rsidRPr="00185263" w:rsidRDefault="00185263" w:rsidP="00185263">
      <w:r w:rsidRPr="00185263">
        <w:t>사용자·기관·AI Agent의 Tobmate 식별 객체를 관리한다.</w:t>
      </w:r>
    </w:p>
    <w:p w14:paraId="1B8B999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객체 유형</w:t>
      </w:r>
    </w:p>
    <w:p w14:paraId="55910083" w14:textId="77777777" w:rsidR="00185263" w:rsidRPr="00185263" w:rsidRDefault="00185263" w:rsidP="00185263">
      <w:r w:rsidRPr="00185263">
        <w:t>TMIDAccount</w:t>
      </w:r>
    </w:p>
    <w:p w14:paraId="36CD91AF" w14:textId="77777777" w:rsidR="00185263" w:rsidRPr="00185263" w:rsidRDefault="00185263" w:rsidP="00185263">
      <w:r w:rsidRPr="00185263">
        <w:t>TMIDInstitution</w:t>
      </w:r>
    </w:p>
    <w:p w14:paraId="075AB63A" w14:textId="77777777" w:rsidR="00185263" w:rsidRPr="00185263" w:rsidRDefault="00185263" w:rsidP="00185263">
      <w:r w:rsidRPr="00185263">
        <w:t>TMIDAIAgent</w:t>
      </w:r>
    </w:p>
    <w:p w14:paraId="3E0D85C5" w14:textId="77777777" w:rsidR="00185263" w:rsidRPr="00185263" w:rsidRDefault="00185263" w:rsidP="00185263">
      <w:r w:rsidRPr="00185263">
        <w:t>TMIDRecoveryPolicy</w:t>
      </w:r>
    </w:p>
    <w:p w14:paraId="27D1A0F9" w14:textId="77777777" w:rsidR="00185263" w:rsidRPr="00185263" w:rsidRDefault="00185263" w:rsidP="00185263">
      <w:r w:rsidRPr="00185263">
        <w:t>TMIDDelegation</w:t>
      </w:r>
    </w:p>
    <w:p w14:paraId="3019321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설계 변경사항</w:t>
      </w:r>
    </w:p>
    <w:p w14:paraId="51A3A10D" w14:textId="77777777" w:rsidR="00185263" w:rsidRPr="00185263" w:rsidRDefault="00185263" w:rsidP="00185263">
      <w:r w:rsidRPr="00185263">
        <w:t>TMIDAccount 객체에 모든 KYC 데이터를 직접 넣지 않는다.</w:t>
      </w:r>
    </w:p>
    <w:p w14:paraId="0D6663DD" w14:textId="77777777" w:rsidR="00185263" w:rsidRPr="00185263" w:rsidRDefault="00185263" w:rsidP="00185263">
      <w:r w:rsidRPr="00185263">
        <w:t>TMIDAccount</w:t>
      </w:r>
    </w:p>
    <w:p w14:paraId="2C11DD98" w14:textId="77777777" w:rsidR="00185263" w:rsidRPr="00185263" w:rsidRDefault="00185263" w:rsidP="00185263">
      <w:r w:rsidRPr="00185263">
        <w:t xml:space="preserve">    ├── controller</w:t>
      </w:r>
    </w:p>
    <w:p w14:paraId="446ECE8F" w14:textId="77777777" w:rsidR="00185263" w:rsidRPr="00185263" w:rsidRDefault="00185263" w:rsidP="00185263">
      <w:r w:rsidRPr="00185263">
        <w:t xml:space="preserve">    ├── status</w:t>
      </w:r>
    </w:p>
    <w:p w14:paraId="69F72295" w14:textId="77777777" w:rsidR="00185263" w:rsidRPr="00185263" w:rsidRDefault="00185263" w:rsidP="00185263">
      <w:r w:rsidRPr="00185263">
        <w:t xml:space="preserve">    ├── profile_hash</w:t>
      </w:r>
    </w:p>
    <w:p w14:paraId="48F697C7" w14:textId="77777777" w:rsidR="00185263" w:rsidRPr="00185263" w:rsidRDefault="00185263" w:rsidP="00185263">
      <w:r w:rsidRPr="00185263">
        <w:t xml:space="preserve">    └── credential references</w:t>
      </w:r>
    </w:p>
    <w:p w14:paraId="37298B7B" w14:textId="77777777" w:rsidR="00185263" w:rsidRPr="00185263" w:rsidRDefault="00185263" w:rsidP="00185263">
      <w:r w:rsidRPr="00185263">
        <w:t>실제 인증 상태는 별도의 ComplianceCredential 객체로 분리한다.</w:t>
      </w:r>
    </w:p>
    <w:p w14:paraId="4FD8AD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이유</w:t>
      </w:r>
    </w:p>
    <w:p w14:paraId="4685BE3A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lastRenderedPageBreak/>
        <w:t>인증서 갱신 가능</w:t>
      </w:r>
    </w:p>
    <w:p w14:paraId="13DF9B07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t>여러 검증기관 지원</w:t>
      </w:r>
    </w:p>
    <w:p w14:paraId="044B1ADD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t>국가별 자격 분리</w:t>
      </w:r>
    </w:p>
    <w:p w14:paraId="5052300E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t>개인정보 최소화</w:t>
      </w:r>
    </w:p>
    <w:p w14:paraId="7C0A6385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t>자격 취소 용이</w:t>
      </w:r>
    </w:p>
    <w:p w14:paraId="3598EEBC" w14:textId="77777777" w:rsidR="00185263" w:rsidRPr="00185263" w:rsidRDefault="00185263" w:rsidP="00185263">
      <w:pPr>
        <w:numPr>
          <w:ilvl w:val="0"/>
          <w:numId w:val="2"/>
        </w:numPr>
      </w:pPr>
      <w:r w:rsidRPr="00185263">
        <w:t>기관 인증과 개인 인증 분리</w:t>
      </w:r>
    </w:p>
    <w:p w14:paraId="470B813B" w14:textId="77777777" w:rsidR="00185263" w:rsidRPr="00185263" w:rsidRDefault="00185263" w:rsidP="00185263">
      <w:r w:rsidRPr="00185263">
        <w:pict w14:anchorId="4DA25CC6">
          <v:rect id="_x0000_i1323" style="width:0;height:1.5pt" o:hralign="center" o:hrstd="t" o:hr="t" fillcolor="#a0a0a0" stroked="f"/>
        </w:pict>
      </w:r>
    </w:p>
    <w:p w14:paraId="1F69939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5.3 compliance</w:t>
      </w:r>
    </w:p>
    <w:p w14:paraId="304FFBE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07804E13" w14:textId="77777777" w:rsidR="00185263" w:rsidRPr="00185263" w:rsidRDefault="00185263" w:rsidP="00185263">
      <w:r w:rsidRPr="00185263">
        <w:t>KYC, AML, 제재, 관할지역, 거래제한 및 상환 가능성을 검증한다.</w:t>
      </w:r>
    </w:p>
    <w:p w14:paraId="603FF15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객체</w:t>
      </w:r>
    </w:p>
    <w:p w14:paraId="101B5B0C" w14:textId="77777777" w:rsidR="00185263" w:rsidRPr="00185263" w:rsidRDefault="00185263" w:rsidP="00185263">
      <w:r w:rsidRPr="00185263">
        <w:t>ComplianceRegistry</w:t>
      </w:r>
    </w:p>
    <w:p w14:paraId="0480A22C" w14:textId="77777777" w:rsidR="00185263" w:rsidRPr="00185263" w:rsidRDefault="00185263" w:rsidP="00185263">
      <w:r w:rsidRPr="00185263">
        <w:t>ComplianceCredential</w:t>
      </w:r>
    </w:p>
    <w:p w14:paraId="55DA180C" w14:textId="77777777" w:rsidR="00185263" w:rsidRPr="00185263" w:rsidRDefault="00185263" w:rsidP="00185263">
      <w:r w:rsidRPr="00185263">
        <w:t>RestrictionRecord</w:t>
      </w:r>
    </w:p>
    <w:p w14:paraId="2AD968B1" w14:textId="77777777" w:rsidR="00185263" w:rsidRPr="00185263" w:rsidRDefault="00185263" w:rsidP="00185263">
      <w:r w:rsidRPr="00185263">
        <w:t>JurisdictionPolicy</w:t>
      </w:r>
    </w:p>
    <w:p w14:paraId="71920A17" w14:textId="77777777" w:rsidR="00185263" w:rsidRPr="00185263" w:rsidRDefault="00185263" w:rsidP="00185263">
      <w:r w:rsidRPr="00185263">
        <w:t>TransactionLimitPolicy</w:t>
      </w:r>
    </w:p>
    <w:p w14:paraId="0A9A129D" w14:textId="77777777" w:rsidR="00185263" w:rsidRPr="00185263" w:rsidRDefault="00185263" w:rsidP="00185263">
      <w:r w:rsidRPr="00185263">
        <w:t>SanctionRecord</w:t>
      </w:r>
    </w:p>
    <w:p w14:paraId="53C8C70F" w14:textId="77777777" w:rsidR="00185263" w:rsidRPr="00185263" w:rsidRDefault="00185263" w:rsidP="00185263">
      <w:r w:rsidRPr="00185263">
        <w:t>FreezeOrder</w:t>
      </w:r>
    </w:p>
    <w:p w14:paraId="588962D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검증 함수</w:t>
      </w:r>
    </w:p>
    <w:p w14:paraId="29A29F03" w14:textId="77777777" w:rsidR="00185263" w:rsidRPr="00185263" w:rsidRDefault="00185263" w:rsidP="00185263">
      <w:r w:rsidRPr="00185263">
        <w:t>assert_can_receive</w:t>
      </w:r>
    </w:p>
    <w:p w14:paraId="5EBB110D" w14:textId="77777777" w:rsidR="00185263" w:rsidRPr="00185263" w:rsidRDefault="00185263" w:rsidP="00185263">
      <w:r w:rsidRPr="00185263">
        <w:t>assert_can_transfer</w:t>
      </w:r>
    </w:p>
    <w:p w14:paraId="498A0D31" w14:textId="77777777" w:rsidR="00185263" w:rsidRPr="00185263" w:rsidRDefault="00185263" w:rsidP="00185263">
      <w:r w:rsidRPr="00185263">
        <w:t>assert_can_mint</w:t>
      </w:r>
    </w:p>
    <w:p w14:paraId="5028F91A" w14:textId="77777777" w:rsidR="00185263" w:rsidRPr="00185263" w:rsidRDefault="00185263" w:rsidP="00185263">
      <w:r w:rsidRPr="00185263">
        <w:t>assert_can_redeem</w:t>
      </w:r>
    </w:p>
    <w:p w14:paraId="4EE92E4A" w14:textId="77777777" w:rsidR="00185263" w:rsidRPr="00185263" w:rsidRDefault="00185263" w:rsidP="00185263">
      <w:r w:rsidRPr="00185263">
        <w:t>assert_can_provide_liquidity</w:t>
      </w:r>
    </w:p>
    <w:p w14:paraId="62A1B089" w14:textId="77777777" w:rsidR="00185263" w:rsidRPr="00185263" w:rsidRDefault="00185263" w:rsidP="00185263">
      <w:r w:rsidRPr="00185263">
        <w:t>assert_can_borrow</w:t>
      </w:r>
    </w:p>
    <w:p w14:paraId="6FFE67EF" w14:textId="77777777" w:rsidR="00185263" w:rsidRPr="00185263" w:rsidRDefault="00185263" w:rsidP="00185263">
      <w:r w:rsidRPr="00185263">
        <w:lastRenderedPageBreak/>
        <w:t>assert_can_use_bridge</w:t>
      </w:r>
    </w:p>
    <w:p w14:paraId="0DE638CF" w14:textId="77777777" w:rsidR="00185263" w:rsidRPr="00185263" w:rsidRDefault="00185263" w:rsidP="00185263">
      <w:r w:rsidRPr="00185263">
        <w:t>assert_institution_authorized</w:t>
      </w:r>
    </w:p>
    <w:p w14:paraId="541E0FC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민감정보 원칙</w:t>
      </w:r>
    </w:p>
    <w:p w14:paraId="20501013" w14:textId="77777777" w:rsidR="00185263" w:rsidRPr="00185263" w:rsidRDefault="00185263" w:rsidP="00185263">
      <w:r w:rsidRPr="00185263">
        <w:t>온체인에 저장하지 않는 정보:</w:t>
      </w:r>
    </w:p>
    <w:p w14:paraId="3A856705" w14:textId="77777777" w:rsidR="00185263" w:rsidRPr="00185263" w:rsidRDefault="00185263" w:rsidP="00185263">
      <w:r w:rsidRPr="00185263">
        <w:t>실명</w:t>
      </w:r>
    </w:p>
    <w:p w14:paraId="2ACDF48C" w14:textId="77777777" w:rsidR="00185263" w:rsidRPr="00185263" w:rsidRDefault="00185263" w:rsidP="00185263">
      <w:r w:rsidRPr="00185263">
        <w:t>여권번호</w:t>
      </w:r>
    </w:p>
    <w:p w14:paraId="3A2B6E82" w14:textId="77777777" w:rsidR="00185263" w:rsidRPr="00185263" w:rsidRDefault="00185263" w:rsidP="00185263">
      <w:r w:rsidRPr="00185263">
        <w:t>주민등록번호</w:t>
      </w:r>
    </w:p>
    <w:p w14:paraId="2F3B4E4A" w14:textId="77777777" w:rsidR="00185263" w:rsidRPr="00185263" w:rsidRDefault="00185263" w:rsidP="00185263">
      <w:r w:rsidRPr="00185263">
        <w:t>생년월일</w:t>
      </w:r>
    </w:p>
    <w:p w14:paraId="1137374A" w14:textId="77777777" w:rsidR="00185263" w:rsidRPr="00185263" w:rsidRDefault="00185263" w:rsidP="00185263">
      <w:r w:rsidRPr="00185263">
        <w:t>집 주소</w:t>
      </w:r>
    </w:p>
    <w:p w14:paraId="0E50D386" w14:textId="77777777" w:rsidR="00185263" w:rsidRPr="00185263" w:rsidRDefault="00185263" w:rsidP="00185263">
      <w:r w:rsidRPr="00185263">
        <w:t>은행 계좌번호</w:t>
      </w:r>
    </w:p>
    <w:p w14:paraId="4DCF73A7" w14:textId="77777777" w:rsidR="00185263" w:rsidRPr="00185263" w:rsidRDefault="00185263" w:rsidP="00185263">
      <w:r w:rsidRPr="00185263">
        <w:t>신분증 이미지</w:t>
      </w:r>
    </w:p>
    <w:p w14:paraId="2A949B72" w14:textId="77777777" w:rsidR="00185263" w:rsidRPr="00185263" w:rsidRDefault="00185263" w:rsidP="00185263">
      <w:r w:rsidRPr="00185263">
        <w:t>생체정보</w:t>
      </w:r>
    </w:p>
    <w:p w14:paraId="221C2CB9" w14:textId="77777777" w:rsidR="00185263" w:rsidRPr="00185263" w:rsidRDefault="00185263" w:rsidP="00185263">
      <w:r w:rsidRPr="00185263">
        <w:t>온체인 저장 정보:</w:t>
      </w:r>
    </w:p>
    <w:p w14:paraId="2DEC738C" w14:textId="77777777" w:rsidR="00185263" w:rsidRPr="00185263" w:rsidRDefault="00185263" w:rsidP="00185263">
      <w:r w:rsidRPr="00185263">
        <w:t>credential_type</w:t>
      </w:r>
    </w:p>
    <w:p w14:paraId="6319A07E" w14:textId="77777777" w:rsidR="00185263" w:rsidRPr="00185263" w:rsidRDefault="00185263" w:rsidP="00185263">
      <w:r w:rsidRPr="00185263">
        <w:t>issuer</w:t>
      </w:r>
    </w:p>
    <w:p w14:paraId="692EEB6C" w14:textId="77777777" w:rsidR="00185263" w:rsidRPr="00185263" w:rsidRDefault="00185263" w:rsidP="00185263">
      <w:r w:rsidRPr="00185263">
        <w:t>subject address</w:t>
      </w:r>
    </w:p>
    <w:p w14:paraId="480A6C6B" w14:textId="77777777" w:rsidR="00185263" w:rsidRPr="00185263" w:rsidRDefault="00185263" w:rsidP="00185263">
      <w:r w:rsidRPr="00185263">
        <w:t>validity</w:t>
      </w:r>
    </w:p>
    <w:p w14:paraId="52EE2B13" w14:textId="77777777" w:rsidR="00185263" w:rsidRPr="00185263" w:rsidRDefault="00185263" w:rsidP="00185263">
      <w:r w:rsidRPr="00185263">
        <w:t>jurisdiction</w:t>
      </w:r>
    </w:p>
    <w:p w14:paraId="15F74874" w14:textId="77777777" w:rsidR="00185263" w:rsidRPr="00185263" w:rsidRDefault="00185263" w:rsidP="00185263">
      <w:r w:rsidRPr="00185263">
        <w:t>status</w:t>
      </w:r>
    </w:p>
    <w:p w14:paraId="4AA347BB" w14:textId="77777777" w:rsidR="00185263" w:rsidRPr="00185263" w:rsidRDefault="00185263" w:rsidP="00185263">
      <w:r w:rsidRPr="00185263">
        <w:t>proof hash</w:t>
      </w:r>
    </w:p>
    <w:p w14:paraId="7503B69C" w14:textId="77777777" w:rsidR="00185263" w:rsidRPr="00185263" w:rsidRDefault="00185263" w:rsidP="00185263">
      <w:r w:rsidRPr="00185263">
        <w:t>revocation status</w:t>
      </w:r>
    </w:p>
    <w:p w14:paraId="2A816B2B" w14:textId="77777777" w:rsidR="00185263" w:rsidRPr="00185263" w:rsidRDefault="00185263" w:rsidP="00185263">
      <w:r w:rsidRPr="00185263">
        <w:pict w14:anchorId="68CDE567">
          <v:rect id="_x0000_i1324" style="width:0;height:1.5pt" o:hralign="center" o:hrstd="t" o:hr="t" fillcolor="#a0a0a0" stroked="f"/>
        </w:pict>
      </w:r>
    </w:p>
    <w:p w14:paraId="41F92B0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5.4 institution_registry</w:t>
      </w:r>
    </w:p>
    <w:p w14:paraId="0EF5C18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050D50A7" w14:textId="77777777" w:rsidR="00185263" w:rsidRPr="00185263" w:rsidRDefault="00185263" w:rsidP="00185263">
      <w:r w:rsidRPr="00185263">
        <w:t>프로토콜에 참여하는 기업과 전문기관을 등록한다.</w:t>
      </w:r>
    </w:p>
    <w:p w14:paraId="6ADBC1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lastRenderedPageBreak/>
        <w:t>기관 유형</w:t>
      </w:r>
    </w:p>
    <w:p w14:paraId="0B9C2DFD" w14:textId="77777777" w:rsidR="00185263" w:rsidRPr="00185263" w:rsidRDefault="00185263" w:rsidP="00185263">
      <w:r w:rsidRPr="00185263">
        <w:t>Gold Custodian</w:t>
      </w:r>
    </w:p>
    <w:p w14:paraId="019D0394" w14:textId="77777777" w:rsidR="00185263" w:rsidRPr="00185263" w:rsidRDefault="00185263" w:rsidP="00185263">
      <w:r w:rsidRPr="00185263">
        <w:t>Gold Refinery</w:t>
      </w:r>
    </w:p>
    <w:p w14:paraId="7F9EEEDF" w14:textId="77777777" w:rsidR="00185263" w:rsidRPr="00185263" w:rsidRDefault="00185263" w:rsidP="00185263">
      <w:r w:rsidRPr="00185263">
        <w:t>Assay Laboratory</w:t>
      </w:r>
    </w:p>
    <w:p w14:paraId="0F3EE45E" w14:textId="77777777" w:rsidR="00185263" w:rsidRPr="00185263" w:rsidRDefault="00185263" w:rsidP="00185263">
      <w:r w:rsidRPr="00185263">
        <w:t>External Auditor</w:t>
      </w:r>
    </w:p>
    <w:p w14:paraId="7ACB92D5" w14:textId="77777777" w:rsidR="00185263" w:rsidRPr="00185263" w:rsidRDefault="00185263" w:rsidP="00185263">
      <w:r w:rsidRPr="00185263">
        <w:t>Bank</w:t>
      </w:r>
    </w:p>
    <w:p w14:paraId="6ECCE76B" w14:textId="77777777" w:rsidR="00185263" w:rsidRPr="00185263" w:rsidRDefault="00185263" w:rsidP="00185263">
      <w:r w:rsidRPr="00185263">
        <w:t>Payment Institution</w:t>
      </w:r>
    </w:p>
    <w:p w14:paraId="45D6DF65" w14:textId="77777777" w:rsidR="00185263" w:rsidRPr="00185263" w:rsidRDefault="00185263" w:rsidP="00185263">
      <w:r w:rsidRPr="00185263">
        <w:t>ETF Administrator</w:t>
      </w:r>
    </w:p>
    <w:p w14:paraId="5F44F257" w14:textId="77777777" w:rsidR="00185263" w:rsidRPr="00185263" w:rsidRDefault="00185263" w:rsidP="00185263">
      <w:r w:rsidRPr="00185263">
        <w:t>Insurance Company</w:t>
      </w:r>
    </w:p>
    <w:p w14:paraId="7311ECD6" w14:textId="77777777" w:rsidR="00185263" w:rsidRPr="00185263" w:rsidRDefault="00185263" w:rsidP="00185263">
      <w:r w:rsidRPr="00185263">
        <w:t>Oracle Provider</w:t>
      </w:r>
    </w:p>
    <w:p w14:paraId="11B7C9E7" w14:textId="77777777" w:rsidR="00185263" w:rsidRPr="00185263" w:rsidRDefault="00185263" w:rsidP="00185263">
      <w:r w:rsidRPr="00185263">
        <w:t>KYC Provider</w:t>
      </w:r>
    </w:p>
    <w:p w14:paraId="52C955A5" w14:textId="77777777" w:rsidR="00185263" w:rsidRPr="00185263" w:rsidRDefault="00185263" w:rsidP="00185263">
      <w:r w:rsidRPr="00185263">
        <w:t>AML Provider</w:t>
      </w:r>
    </w:p>
    <w:p w14:paraId="10E773A9" w14:textId="77777777" w:rsidR="00185263" w:rsidRPr="00185263" w:rsidRDefault="00185263" w:rsidP="00185263">
      <w:r w:rsidRPr="00185263">
        <w:t>Market Maker</w:t>
      </w:r>
    </w:p>
    <w:p w14:paraId="1A4CD045" w14:textId="77777777" w:rsidR="00185263" w:rsidRPr="00185263" w:rsidRDefault="00185263" w:rsidP="00185263">
      <w:r w:rsidRPr="00185263">
        <w:t>Bridge Operator</w:t>
      </w:r>
    </w:p>
    <w:p w14:paraId="0FDEB18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InstitutionRecord</w:t>
      </w:r>
    </w:p>
    <w:p w14:paraId="6D4E1076" w14:textId="77777777" w:rsidR="00185263" w:rsidRPr="00185263" w:rsidRDefault="00185263" w:rsidP="00185263">
      <w:r w:rsidRPr="00185263">
        <w:t>public struct InstitutionRecord has key {</w:t>
      </w:r>
    </w:p>
    <w:p w14:paraId="66DA7F71" w14:textId="77777777" w:rsidR="00185263" w:rsidRPr="00185263" w:rsidRDefault="00185263" w:rsidP="00185263">
      <w:r w:rsidRPr="00185263">
        <w:t xml:space="preserve">    id: UID,</w:t>
      </w:r>
    </w:p>
    <w:p w14:paraId="67580690" w14:textId="77777777" w:rsidR="00185263" w:rsidRPr="00185263" w:rsidRDefault="00185263" w:rsidP="00185263">
      <w:r w:rsidRPr="00185263">
        <w:t xml:space="preserve">    institution_hash: vector&lt;u8&gt;,</w:t>
      </w:r>
    </w:p>
    <w:p w14:paraId="3700AD76" w14:textId="77777777" w:rsidR="00185263" w:rsidRPr="00185263" w:rsidRDefault="00185263" w:rsidP="00185263">
      <w:r w:rsidRPr="00185263">
        <w:t xml:space="preserve">    institution_type: u16,</w:t>
      </w:r>
    </w:p>
    <w:p w14:paraId="300B57F8" w14:textId="77777777" w:rsidR="00185263" w:rsidRPr="00185263" w:rsidRDefault="00185263" w:rsidP="00185263">
      <w:r w:rsidRPr="00185263">
        <w:t xml:space="preserve">    controller: address,</w:t>
      </w:r>
    </w:p>
    <w:p w14:paraId="3E3A7F3D" w14:textId="77777777" w:rsidR="00185263" w:rsidRPr="00185263" w:rsidRDefault="00185263" w:rsidP="00185263">
      <w:r w:rsidRPr="00185263">
        <w:t xml:space="preserve">    jurisdiction: u16,</w:t>
      </w:r>
    </w:p>
    <w:p w14:paraId="65301F33" w14:textId="77777777" w:rsidR="00185263" w:rsidRPr="00185263" w:rsidRDefault="00185263" w:rsidP="00185263">
      <w:r w:rsidRPr="00185263">
        <w:t xml:space="preserve">    license_hash: vector&lt;u8&gt;,</w:t>
      </w:r>
    </w:p>
    <w:p w14:paraId="0229D1C8" w14:textId="77777777" w:rsidR="00185263" w:rsidRPr="00185263" w:rsidRDefault="00185263" w:rsidP="00185263">
      <w:r w:rsidRPr="00185263">
        <w:t xml:space="preserve">    valid_until: u64,</w:t>
      </w:r>
    </w:p>
    <w:p w14:paraId="19618880" w14:textId="77777777" w:rsidR="00185263" w:rsidRPr="00185263" w:rsidRDefault="00185263" w:rsidP="00185263">
      <w:r w:rsidRPr="00185263">
        <w:t xml:space="preserve">    status: u8,</w:t>
      </w:r>
    </w:p>
    <w:p w14:paraId="4DBE5BBC" w14:textId="77777777" w:rsidR="00185263" w:rsidRPr="00185263" w:rsidRDefault="00185263" w:rsidP="00185263">
      <w:r w:rsidRPr="00185263">
        <w:t xml:space="preserve">    approved_services: u64,</w:t>
      </w:r>
    </w:p>
    <w:p w14:paraId="1AD225D9" w14:textId="77777777" w:rsidR="00185263" w:rsidRPr="00185263" w:rsidRDefault="00185263" w:rsidP="00185263">
      <w:r w:rsidRPr="00185263">
        <w:lastRenderedPageBreak/>
        <w:t>}</w:t>
      </w:r>
    </w:p>
    <w:p w14:paraId="0B02B48D" w14:textId="77777777" w:rsidR="00185263" w:rsidRPr="00185263" w:rsidRDefault="00185263" w:rsidP="00185263">
      <w:r w:rsidRPr="00185263">
        <w:pict w14:anchorId="3DE69994">
          <v:rect id="_x0000_i1325" style="width:0;height:1.5pt" o:hralign="center" o:hrstd="t" o:hr="t" fillcolor="#a0a0a0" stroked="f"/>
        </w:pict>
      </w:r>
    </w:p>
    <w:p w14:paraId="01D539F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5.5 asset_registry</w:t>
      </w:r>
    </w:p>
    <w:p w14:paraId="6C1DDA8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5054408F" w14:textId="77777777" w:rsidR="00185263" w:rsidRPr="00185263" w:rsidRDefault="00185263" w:rsidP="00185263">
      <w:r w:rsidRPr="00185263">
        <w:t>Tobmate의 모든 자산 유형과 연결관계를 등록한다.</w:t>
      </w:r>
    </w:p>
    <w:p w14:paraId="4B3D999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자산 유형</w:t>
      </w:r>
    </w:p>
    <w:p w14:paraId="153B4347" w14:textId="77777777" w:rsidR="00185263" w:rsidRPr="00185263" w:rsidRDefault="00185263" w:rsidP="00185263">
      <w:r w:rsidRPr="00185263">
        <w:t>Physical Gold</w:t>
      </w:r>
    </w:p>
    <w:p w14:paraId="1D90BE75" w14:textId="77777777" w:rsidR="00185263" w:rsidRPr="00185263" w:rsidRDefault="00185263" w:rsidP="00185263">
      <w:r w:rsidRPr="00185263">
        <w:t>Gold Bar</w:t>
      </w:r>
    </w:p>
    <w:p w14:paraId="54E742CE" w14:textId="77777777" w:rsidR="00185263" w:rsidRPr="00185263" w:rsidRDefault="00185263" w:rsidP="00185263">
      <w:r w:rsidRPr="00185263">
        <w:t>Gold Coin</w:t>
      </w:r>
    </w:p>
    <w:p w14:paraId="46FAAA6F" w14:textId="77777777" w:rsidR="00185263" w:rsidRPr="00185263" w:rsidRDefault="00185263" w:rsidP="00185263">
      <w:r w:rsidRPr="00185263">
        <w:t>Gold Certificate</w:t>
      </w:r>
    </w:p>
    <w:p w14:paraId="196936BF" w14:textId="77777777" w:rsidR="00185263" w:rsidRPr="00185263" w:rsidRDefault="00185263" w:rsidP="00185263">
      <w:r w:rsidRPr="00185263">
        <w:t>GOLDPEG</w:t>
      </w:r>
    </w:p>
    <w:p w14:paraId="74660FBB" w14:textId="77777777" w:rsidR="00185263" w:rsidRPr="00185263" w:rsidRDefault="00185263" w:rsidP="00185263">
      <w:r w:rsidRPr="00185263">
        <w:t>Gold NFT</w:t>
      </w:r>
    </w:p>
    <w:p w14:paraId="0A766AAE" w14:textId="77777777" w:rsidR="00185263" w:rsidRPr="00185263" w:rsidRDefault="00185263" w:rsidP="00185263">
      <w:r w:rsidRPr="00185263">
        <w:t>Liquidity Position</w:t>
      </w:r>
    </w:p>
    <w:p w14:paraId="7BE73E7E" w14:textId="77777777" w:rsidR="00185263" w:rsidRPr="00185263" w:rsidRDefault="00185263" w:rsidP="00185263">
      <w:r w:rsidRPr="00185263">
        <w:t>Spatial Asset</w:t>
      </w:r>
    </w:p>
    <w:p w14:paraId="71556B32" w14:textId="77777777" w:rsidR="00185263" w:rsidRPr="00185263" w:rsidRDefault="00185263" w:rsidP="00185263">
      <w:r w:rsidRPr="00185263">
        <w:t>Digital Twin</w:t>
      </w:r>
    </w:p>
    <w:p w14:paraId="74FE4E14" w14:textId="77777777" w:rsidR="00185263" w:rsidRPr="00185263" w:rsidRDefault="00185263" w:rsidP="00185263">
      <w:r w:rsidRPr="00185263">
        <w:t>Metaverse Asset</w:t>
      </w:r>
    </w:p>
    <w:p w14:paraId="5B064B47" w14:textId="77777777" w:rsidR="00185263" w:rsidRPr="00185263" w:rsidRDefault="00185263" w:rsidP="00185263">
      <w:r w:rsidRPr="00185263">
        <w:t>AI Agent Asset</w:t>
      </w:r>
    </w:p>
    <w:p w14:paraId="1B82BFEE" w14:textId="77777777" w:rsidR="00185263" w:rsidRPr="00185263" w:rsidRDefault="00185263" w:rsidP="00185263">
      <w:r w:rsidRPr="00185263">
        <w:t>Collateral Position</w:t>
      </w:r>
    </w:p>
    <w:p w14:paraId="0209DED6" w14:textId="77777777" w:rsidR="00185263" w:rsidRPr="00185263" w:rsidRDefault="00185263" w:rsidP="00185263">
      <w:r w:rsidRPr="00185263">
        <w:t>Debt Position</w:t>
      </w:r>
    </w:p>
    <w:p w14:paraId="4FB6754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기능</w:t>
      </w:r>
    </w:p>
    <w:p w14:paraId="25BD43B1" w14:textId="77777777" w:rsidR="00185263" w:rsidRPr="00185263" w:rsidRDefault="00185263" w:rsidP="00185263">
      <w:r w:rsidRPr="00185263">
        <w:t>register_asset</w:t>
      </w:r>
    </w:p>
    <w:p w14:paraId="68DA9831" w14:textId="77777777" w:rsidR="00185263" w:rsidRPr="00185263" w:rsidRDefault="00185263" w:rsidP="00185263">
      <w:r w:rsidRPr="00185263">
        <w:t>link_parent_asset</w:t>
      </w:r>
    </w:p>
    <w:p w14:paraId="250D872A" w14:textId="77777777" w:rsidR="00185263" w:rsidRPr="00185263" w:rsidRDefault="00185263" w:rsidP="00185263">
      <w:r w:rsidRPr="00185263">
        <w:t>link_reserve_asset</w:t>
      </w:r>
    </w:p>
    <w:p w14:paraId="1307174C" w14:textId="77777777" w:rsidR="00185263" w:rsidRPr="00185263" w:rsidRDefault="00185263" w:rsidP="00185263">
      <w:r w:rsidRPr="00185263">
        <w:t>mark_encumbered</w:t>
      </w:r>
    </w:p>
    <w:p w14:paraId="12158B90" w14:textId="77777777" w:rsidR="00185263" w:rsidRPr="00185263" w:rsidRDefault="00185263" w:rsidP="00185263">
      <w:r w:rsidRPr="00185263">
        <w:t>mark_redeemed</w:t>
      </w:r>
    </w:p>
    <w:p w14:paraId="5F97DBB1" w14:textId="77777777" w:rsidR="00185263" w:rsidRPr="00185263" w:rsidRDefault="00185263" w:rsidP="00185263">
      <w:r w:rsidRPr="00185263">
        <w:lastRenderedPageBreak/>
        <w:t>mark_burned</w:t>
      </w:r>
    </w:p>
    <w:p w14:paraId="5FD400F9" w14:textId="77777777" w:rsidR="00185263" w:rsidRPr="00185263" w:rsidRDefault="00185263" w:rsidP="00185263">
      <w:r w:rsidRPr="00185263">
        <w:t>freeze_asset</w:t>
      </w:r>
    </w:p>
    <w:p w14:paraId="63362AF8" w14:textId="77777777" w:rsidR="00185263" w:rsidRPr="00185263" w:rsidRDefault="00185263" w:rsidP="00185263">
      <w:r w:rsidRPr="00185263">
        <w:t>unfreeze_asset</w:t>
      </w:r>
    </w:p>
    <w:p w14:paraId="301B561E" w14:textId="77777777" w:rsidR="00185263" w:rsidRPr="00185263" w:rsidRDefault="00185263" w:rsidP="00185263">
      <w:r w:rsidRPr="00185263">
        <w:pict w14:anchorId="529E9197">
          <v:rect id="_x0000_i1326" style="width:0;height:1.5pt" o:hralign="center" o:hrstd="t" o:hr="t" fillcolor="#a0a0a0" stroked="f"/>
        </w:pict>
      </w:r>
    </w:p>
    <w:p w14:paraId="23C3979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5.6 oracle_registry</w:t>
      </w:r>
    </w:p>
    <w:p w14:paraId="219A40E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목적</w:t>
      </w:r>
    </w:p>
    <w:p w14:paraId="35B8FD11" w14:textId="77777777" w:rsidR="00185263" w:rsidRPr="00185263" w:rsidRDefault="00185263" w:rsidP="00185263">
      <w:r w:rsidRPr="00185263">
        <w:t>허가된 가격·준비금·환율·금 시세 Oracle을 관리한다.</w:t>
      </w:r>
    </w:p>
    <w:p w14:paraId="14D147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중요 설계</w:t>
      </w:r>
    </w:p>
    <w:p w14:paraId="3BB1AB0F" w14:textId="77777777" w:rsidR="00185263" w:rsidRPr="00185263" w:rsidRDefault="00185263" w:rsidP="00185263">
      <w:r w:rsidRPr="00185263">
        <w:t>Oracle Registry와 Oracle 데이터 저장소를 구분한다.</w:t>
      </w:r>
    </w:p>
    <w:p w14:paraId="29FC2DF3" w14:textId="77777777" w:rsidR="00185263" w:rsidRPr="00185263" w:rsidRDefault="00185263" w:rsidP="00185263">
      <w:r w:rsidRPr="00185263">
        <w:t>OracleRegistry</w:t>
      </w:r>
    </w:p>
    <w:p w14:paraId="4A7B9267" w14:textId="77777777" w:rsidR="00185263" w:rsidRPr="00185263" w:rsidRDefault="00185263" w:rsidP="00185263">
      <w:r w:rsidRPr="00185263">
        <w:t xml:space="preserve">    = 승인된 공급자와 데이터 유형</w:t>
      </w:r>
    </w:p>
    <w:p w14:paraId="01AC4C11" w14:textId="77777777" w:rsidR="00185263" w:rsidRPr="00185263" w:rsidRDefault="00185263" w:rsidP="00185263"/>
    <w:p w14:paraId="49EEE910" w14:textId="77777777" w:rsidR="00185263" w:rsidRPr="00185263" w:rsidRDefault="00185263" w:rsidP="00185263">
      <w:r w:rsidRPr="00185263">
        <w:t>PriceFeed</w:t>
      </w:r>
    </w:p>
    <w:p w14:paraId="6D6FF031" w14:textId="77777777" w:rsidR="00185263" w:rsidRPr="00185263" w:rsidRDefault="00185263" w:rsidP="00185263">
      <w:r w:rsidRPr="00185263">
        <w:t xml:space="preserve">    = 실제 가격 데이터</w:t>
      </w:r>
    </w:p>
    <w:p w14:paraId="7A5E6F6C" w14:textId="77777777" w:rsidR="00185263" w:rsidRPr="00185263" w:rsidRDefault="00185263" w:rsidP="00185263"/>
    <w:p w14:paraId="13E58A88" w14:textId="77777777" w:rsidR="00185263" w:rsidRPr="00185263" w:rsidRDefault="00185263" w:rsidP="00185263">
      <w:r w:rsidRPr="00185263">
        <w:t>ReserveAttestationFeed</w:t>
      </w:r>
    </w:p>
    <w:p w14:paraId="68004677" w14:textId="77777777" w:rsidR="00185263" w:rsidRPr="00185263" w:rsidRDefault="00185263" w:rsidP="00185263">
      <w:r w:rsidRPr="00185263">
        <w:t xml:space="preserve">    = 준비금 검증 데이터</w:t>
      </w:r>
    </w:p>
    <w:p w14:paraId="6D9C32D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Oracle 데이터</w:t>
      </w:r>
    </w:p>
    <w:p w14:paraId="1C588794" w14:textId="77777777" w:rsidR="00185263" w:rsidRPr="00185263" w:rsidRDefault="00185263" w:rsidP="00185263">
      <w:r w:rsidRPr="00185263">
        <w:t>XAU/USD</w:t>
      </w:r>
    </w:p>
    <w:p w14:paraId="0B560845" w14:textId="77777777" w:rsidR="00185263" w:rsidRPr="00185263" w:rsidRDefault="00185263" w:rsidP="00185263">
      <w:r w:rsidRPr="00185263">
        <w:t>GOLDPEG/USD</w:t>
      </w:r>
    </w:p>
    <w:p w14:paraId="7E87E7D3" w14:textId="77777777" w:rsidR="00185263" w:rsidRPr="00185263" w:rsidRDefault="00185263" w:rsidP="00185263">
      <w:r w:rsidRPr="00185263">
        <w:t>AUD/USD</w:t>
      </w:r>
    </w:p>
    <w:p w14:paraId="3ED582A9" w14:textId="77777777" w:rsidR="00185263" w:rsidRPr="00185263" w:rsidRDefault="00185263" w:rsidP="00185263">
      <w:r w:rsidRPr="00185263">
        <w:t>USD/KRW</w:t>
      </w:r>
    </w:p>
    <w:p w14:paraId="200274B9" w14:textId="77777777" w:rsidR="00185263" w:rsidRPr="00185263" w:rsidRDefault="00185263" w:rsidP="00185263">
      <w:r w:rsidRPr="00185263">
        <w:t>Gold Spot Price</w:t>
      </w:r>
    </w:p>
    <w:p w14:paraId="1944A331" w14:textId="77777777" w:rsidR="00185263" w:rsidRPr="00185263" w:rsidRDefault="00185263" w:rsidP="00185263">
      <w:r w:rsidRPr="00185263">
        <w:t>Custody Reserve Status</w:t>
      </w:r>
    </w:p>
    <w:p w14:paraId="79355B4D" w14:textId="77777777" w:rsidR="00185263" w:rsidRPr="00185263" w:rsidRDefault="00185263" w:rsidP="00185263">
      <w:r w:rsidRPr="00185263">
        <w:t>Insurance Coverage Status</w:t>
      </w:r>
    </w:p>
    <w:p w14:paraId="0EFC8446" w14:textId="77777777" w:rsidR="00185263" w:rsidRPr="00185263" w:rsidRDefault="00185263" w:rsidP="00185263">
      <w:r w:rsidRPr="00185263">
        <w:lastRenderedPageBreak/>
        <w:t>ETF NAV</w:t>
      </w:r>
    </w:p>
    <w:p w14:paraId="086B291B" w14:textId="77777777" w:rsidR="00185263" w:rsidRPr="00185263" w:rsidRDefault="00185263" w:rsidP="00185263">
      <w:r w:rsidRPr="00185263">
        <w:pict w14:anchorId="28442AFE">
          <v:rect id="_x0000_i1327" style="width:0;height:1.5pt" o:hralign="center" o:hrstd="t" o:hr="t" fillcolor="#a0a0a0" stroked="f"/>
        </w:pict>
      </w:r>
    </w:p>
    <w:p w14:paraId="1214A2B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 Level 3 — Gold Protocol Packages</w:t>
      </w:r>
    </w:p>
    <w:p w14:paraId="3CB2F8E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6.1 gold_reserve</w:t>
      </w:r>
    </w:p>
    <w:p w14:paraId="3903BF7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5FD5E4C4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금고 등록</w:t>
      </w:r>
    </w:p>
    <w:p w14:paraId="2BB6228C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금괴·금화 등록</w:t>
      </w:r>
    </w:p>
    <w:p w14:paraId="05582B8E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보유 중량 관리</w:t>
      </w:r>
    </w:p>
    <w:p w14:paraId="228BA022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사용 가능 중량 관리</w:t>
      </w:r>
    </w:p>
    <w:p w14:paraId="618AFF02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할당 중량 관리</w:t>
      </w:r>
    </w:p>
    <w:p w14:paraId="2C65D495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준비금 잠금</w:t>
      </w:r>
    </w:p>
    <w:p w14:paraId="59991E56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상환 후 준비금 해제</w:t>
      </w:r>
    </w:p>
    <w:p w14:paraId="622DAAA6" w14:textId="77777777" w:rsidR="00185263" w:rsidRPr="00185263" w:rsidRDefault="00185263" w:rsidP="00185263">
      <w:pPr>
        <w:numPr>
          <w:ilvl w:val="0"/>
          <w:numId w:val="3"/>
        </w:numPr>
      </w:pPr>
      <w:r w:rsidRPr="00185263">
        <w:t>감사 실패 시 정지</w:t>
      </w:r>
    </w:p>
    <w:p w14:paraId="0CF8813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책임지지 않는 기능</w:t>
      </w:r>
    </w:p>
    <w:p w14:paraId="3482E052" w14:textId="77777777" w:rsidR="00185263" w:rsidRPr="00185263" w:rsidRDefault="00185263" w:rsidP="00185263">
      <w:pPr>
        <w:numPr>
          <w:ilvl w:val="0"/>
          <w:numId w:val="4"/>
        </w:numPr>
      </w:pPr>
      <w:r w:rsidRPr="00185263">
        <w:t>GOLDPEG 직접 발행</w:t>
      </w:r>
    </w:p>
    <w:p w14:paraId="1BE4777E" w14:textId="77777777" w:rsidR="00185263" w:rsidRPr="00185263" w:rsidRDefault="00185263" w:rsidP="00185263">
      <w:pPr>
        <w:numPr>
          <w:ilvl w:val="0"/>
          <w:numId w:val="4"/>
        </w:numPr>
      </w:pPr>
      <w:r w:rsidRPr="00185263">
        <w:t>NFT 직접 발행</w:t>
      </w:r>
    </w:p>
    <w:p w14:paraId="26C8DE1D" w14:textId="77777777" w:rsidR="00185263" w:rsidRPr="00185263" w:rsidRDefault="00185263" w:rsidP="00185263">
      <w:pPr>
        <w:numPr>
          <w:ilvl w:val="0"/>
          <w:numId w:val="4"/>
        </w:numPr>
      </w:pPr>
      <w:r w:rsidRPr="00185263">
        <w:t>DEX 거래</w:t>
      </w:r>
    </w:p>
    <w:p w14:paraId="02FDC100" w14:textId="77777777" w:rsidR="00185263" w:rsidRPr="00185263" w:rsidRDefault="00185263" w:rsidP="00185263">
      <w:pPr>
        <w:numPr>
          <w:ilvl w:val="0"/>
          <w:numId w:val="4"/>
        </w:numPr>
      </w:pPr>
      <w:r w:rsidRPr="00185263">
        <w:t>사용자 KYC 저장</w:t>
      </w:r>
    </w:p>
    <w:p w14:paraId="5BE1D4E5" w14:textId="77777777" w:rsidR="00185263" w:rsidRPr="00185263" w:rsidRDefault="00185263" w:rsidP="00185263">
      <w:pPr>
        <w:numPr>
          <w:ilvl w:val="0"/>
          <w:numId w:val="4"/>
        </w:numPr>
      </w:pPr>
      <w:r w:rsidRPr="00185263">
        <w:t>상환 배송 처리</w:t>
      </w:r>
    </w:p>
    <w:p w14:paraId="01B1425E" w14:textId="77777777" w:rsidR="00185263" w:rsidRPr="00185263" w:rsidRDefault="00185263" w:rsidP="00185263">
      <w:r w:rsidRPr="00185263">
        <w:pict w14:anchorId="5A3223A5">
          <v:rect id="_x0000_i1328" style="width:0;height:1.5pt" o:hralign="center" o:hrstd="t" o:hr="t" fillcolor="#a0a0a0" stroked="f"/>
        </w:pict>
      </w:r>
    </w:p>
    <w:p w14:paraId="084BCD3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6.2 gold_certificate</w:t>
      </w:r>
    </w:p>
    <w:p w14:paraId="5F0C923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00534E80" w14:textId="77777777" w:rsidR="00185263" w:rsidRPr="00185263" w:rsidRDefault="00185263" w:rsidP="00185263">
      <w:r w:rsidRPr="00185263">
        <w:t>검증된 금 준비금 일부를 토큰화 가능한 인증 객체로 변환한다.</w:t>
      </w:r>
    </w:p>
    <w:p w14:paraId="16F743F8" w14:textId="77777777" w:rsidR="00185263" w:rsidRPr="00185263" w:rsidRDefault="00185263" w:rsidP="00185263">
      <w:r w:rsidRPr="00185263">
        <w:t>Gold Reserve</w:t>
      </w:r>
    </w:p>
    <w:p w14:paraId="26F72ECE" w14:textId="77777777" w:rsidR="00185263" w:rsidRPr="00185263" w:rsidRDefault="00185263" w:rsidP="00185263">
      <w:r w:rsidRPr="00185263">
        <w:t xml:space="preserve">    ↓</w:t>
      </w:r>
    </w:p>
    <w:p w14:paraId="73CB4F09" w14:textId="77777777" w:rsidR="00185263" w:rsidRPr="00185263" w:rsidRDefault="00185263" w:rsidP="00185263">
      <w:r w:rsidRPr="00185263">
        <w:lastRenderedPageBreak/>
        <w:t>Reserve Verification</w:t>
      </w:r>
    </w:p>
    <w:p w14:paraId="59A3F325" w14:textId="77777777" w:rsidR="00185263" w:rsidRPr="00185263" w:rsidRDefault="00185263" w:rsidP="00185263">
      <w:r w:rsidRPr="00185263">
        <w:t xml:space="preserve">    ↓</w:t>
      </w:r>
    </w:p>
    <w:p w14:paraId="01B3BB6C" w14:textId="77777777" w:rsidR="00185263" w:rsidRPr="00185263" w:rsidRDefault="00185263" w:rsidP="00185263">
      <w:r w:rsidRPr="00185263">
        <w:t>GoldReserveCertificate</w:t>
      </w:r>
    </w:p>
    <w:p w14:paraId="6729BDB4" w14:textId="77777777" w:rsidR="00185263" w:rsidRPr="00185263" w:rsidRDefault="00185263" w:rsidP="00185263">
      <w:r w:rsidRPr="00185263">
        <w:t>하나의 인증서는 다음 중 하나에만 할당할 수 있다.</w:t>
      </w:r>
    </w:p>
    <w:p w14:paraId="475F8752" w14:textId="77777777" w:rsidR="00185263" w:rsidRPr="00185263" w:rsidRDefault="00185263" w:rsidP="00185263">
      <w:r w:rsidRPr="00185263">
        <w:t>GOLDPEG Mint Allocation</w:t>
      </w:r>
    </w:p>
    <w:p w14:paraId="36D738F8" w14:textId="77777777" w:rsidR="00185263" w:rsidRPr="00185263" w:rsidRDefault="00185263" w:rsidP="00185263">
      <w:r w:rsidRPr="00185263">
        <w:t>Gold NFT Allocation</w:t>
      </w:r>
    </w:p>
    <w:p w14:paraId="79B1564F" w14:textId="77777777" w:rsidR="00185263" w:rsidRPr="00185263" w:rsidRDefault="00185263" w:rsidP="00185263">
      <w:r w:rsidRPr="00185263">
        <w:t>Dual Ownership Allocation</w:t>
      </w:r>
    </w:p>
    <w:p w14:paraId="23491B33" w14:textId="77777777" w:rsidR="00185263" w:rsidRPr="00185263" w:rsidRDefault="00185263" w:rsidP="00185263">
      <w:r w:rsidRPr="00185263">
        <w:t>Redemption Reserve</w:t>
      </w:r>
    </w:p>
    <w:p w14:paraId="46A528CD" w14:textId="77777777" w:rsidR="00185263" w:rsidRPr="00185263" w:rsidRDefault="00185263" w:rsidP="00185263">
      <w:r w:rsidRPr="00185263">
        <w:t>Institutional Settlement</w:t>
      </w:r>
    </w:p>
    <w:p w14:paraId="491B1FEE" w14:textId="77777777" w:rsidR="00185263" w:rsidRPr="00185263" w:rsidRDefault="00185263" w:rsidP="00185263">
      <w:r w:rsidRPr="00185263">
        <w:t>동시에 둘 이상의 용도로 할당할 수 없다.</w:t>
      </w:r>
    </w:p>
    <w:p w14:paraId="30A4D709" w14:textId="77777777" w:rsidR="00185263" w:rsidRPr="00185263" w:rsidRDefault="00185263" w:rsidP="00185263">
      <w:r w:rsidRPr="00185263">
        <w:pict w14:anchorId="508E54D2">
          <v:rect id="_x0000_i1329" style="width:0;height:1.5pt" o:hralign="center" o:hrstd="t" o:hr="t" fillcolor="#a0a0a0" stroked="f"/>
        </w:pict>
      </w:r>
    </w:p>
    <w:p w14:paraId="3EDA4B7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6.3 goldpeg</w:t>
      </w:r>
    </w:p>
    <w:p w14:paraId="578EBE5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1A2A12B0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GOLDPEG Coin Type 정의</w:t>
      </w:r>
    </w:p>
    <w:p w14:paraId="5B1BAB0D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TreasuryCap 보관 정책</w:t>
      </w:r>
    </w:p>
    <w:p w14:paraId="4F7DE5A4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Coin metadata</w:t>
      </w:r>
    </w:p>
    <w:p w14:paraId="2BDFAF34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공급량 조회</w:t>
      </w:r>
    </w:p>
    <w:p w14:paraId="3F512393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규제 전송 정책과 연결</w:t>
      </w:r>
    </w:p>
    <w:p w14:paraId="26CE9565" w14:textId="77777777" w:rsidR="00185263" w:rsidRPr="00185263" w:rsidRDefault="00185263" w:rsidP="00185263">
      <w:pPr>
        <w:numPr>
          <w:ilvl w:val="0"/>
          <w:numId w:val="5"/>
        </w:numPr>
      </w:pPr>
      <w:r w:rsidRPr="00185263">
        <w:t>Burn 결과 기록</w:t>
      </w:r>
    </w:p>
    <w:p w14:paraId="5E46191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발행 승인 책임</w:t>
      </w:r>
    </w:p>
    <w:p w14:paraId="423E23B5" w14:textId="77777777" w:rsidR="00185263" w:rsidRPr="00185263" w:rsidRDefault="00185263" w:rsidP="00185263">
      <w:r w:rsidRPr="00185263">
        <w:t>goldpeg 패키지 단독으로 발행 여부를 결정하지 않는다.</w:t>
      </w:r>
    </w:p>
    <w:p w14:paraId="64ECBD1B" w14:textId="77777777" w:rsidR="00185263" w:rsidRPr="00185263" w:rsidRDefault="00185263" w:rsidP="00185263">
      <w:r w:rsidRPr="00185263">
        <w:t>gold_mint</w:t>
      </w:r>
    </w:p>
    <w:p w14:paraId="691F934A" w14:textId="77777777" w:rsidR="00185263" w:rsidRPr="00185263" w:rsidRDefault="00185263" w:rsidP="00185263">
      <w:r w:rsidRPr="00185263">
        <w:t xml:space="preserve">    → certificate validation</w:t>
      </w:r>
    </w:p>
    <w:p w14:paraId="7B627FF4" w14:textId="77777777" w:rsidR="00185263" w:rsidRPr="00185263" w:rsidRDefault="00185263" w:rsidP="00185263">
      <w:r w:rsidRPr="00185263">
        <w:t xml:space="preserve">    → compliance validation</w:t>
      </w:r>
    </w:p>
    <w:p w14:paraId="0CD3C06F" w14:textId="77777777" w:rsidR="00185263" w:rsidRPr="00185263" w:rsidRDefault="00185263" w:rsidP="00185263">
      <w:r w:rsidRPr="00185263">
        <w:t xml:space="preserve">    → reserve allocation</w:t>
      </w:r>
    </w:p>
    <w:p w14:paraId="328A217D" w14:textId="77777777" w:rsidR="00185263" w:rsidRPr="00185263" w:rsidRDefault="00185263" w:rsidP="00185263">
      <w:r w:rsidRPr="00185263">
        <w:lastRenderedPageBreak/>
        <w:t xml:space="preserve">    → goldpeg mint execution</w:t>
      </w:r>
    </w:p>
    <w:p w14:paraId="783396F7" w14:textId="77777777" w:rsidR="00185263" w:rsidRPr="00185263" w:rsidRDefault="00185263" w:rsidP="00185263">
      <w:r w:rsidRPr="00185263">
        <w:pict w14:anchorId="7F58DAFF">
          <v:rect id="_x0000_i1330" style="width:0;height:1.5pt" o:hralign="center" o:hrstd="t" o:hr="t" fillcolor="#a0a0a0" stroked="f"/>
        </w:pict>
      </w:r>
    </w:p>
    <w:p w14:paraId="6E338AC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6.4 gold_nft</w:t>
      </w:r>
    </w:p>
    <w:p w14:paraId="4A5FB04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53FBB392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GoldCoinNFT 객체 정의</w:t>
      </w:r>
    </w:p>
    <w:p w14:paraId="7A24BEF4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금화 Metadata 연결</w:t>
      </w:r>
    </w:p>
    <w:p w14:paraId="6EBE8B74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물리적 자산 식별</w:t>
      </w:r>
    </w:p>
    <w:p w14:paraId="1EF8C1E0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전송 정책</w:t>
      </w:r>
    </w:p>
    <w:p w14:paraId="48327508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로열티 정책</w:t>
      </w:r>
    </w:p>
    <w:p w14:paraId="52C098C2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상환 잠금 상태</w:t>
      </w:r>
    </w:p>
    <w:p w14:paraId="41B1370C" w14:textId="77777777" w:rsidR="00185263" w:rsidRPr="00185263" w:rsidRDefault="00185263" w:rsidP="00185263">
      <w:pPr>
        <w:numPr>
          <w:ilvl w:val="0"/>
          <w:numId w:val="6"/>
        </w:numPr>
      </w:pPr>
      <w:r w:rsidRPr="00185263">
        <w:t>담보 설정 상태</w:t>
      </w:r>
    </w:p>
    <w:p w14:paraId="4699A8C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NFT에 저장하지 않는 정보</w:t>
      </w:r>
    </w:p>
    <w:p w14:paraId="0FEC4624" w14:textId="77777777" w:rsidR="00185263" w:rsidRPr="00185263" w:rsidRDefault="00185263" w:rsidP="00185263">
      <w:r w:rsidRPr="00185263">
        <w:t>금고의 상세 주소</w:t>
      </w:r>
    </w:p>
    <w:p w14:paraId="764B8BDF" w14:textId="77777777" w:rsidR="00185263" w:rsidRPr="00185263" w:rsidRDefault="00185263" w:rsidP="00185263">
      <w:r w:rsidRPr="00185263">
        <w:t>보안구역 위치</w:t>
      </w:r>
    </w:p>
    <w:p w14:paraId="4B41DE13" w14:textId="77777777" w:rsidR="00185263" w:rsidRPr="00185263" w:rsidRDefault="00185263" w:rsidP="00185263">
      <w:r w:rsidRPr="00185263">
        <w:t>고객 개인정보</w:t>
      </w:r>
    </w:p>
    <w:p w14:paraId="38F166AE" w14:textId="77777777" w:rsidR="00185263" w:rsidRPr="00185263" w:rsidRDefault="00185263" w:rsidP="00185263">
      <w:r w:rsidRPr="00185263">
        <w:t>배송 주소</w:t>
      </w:r>
    </w:p>
    <w:p w14:paraId="1FFCEAA5" w14:textId="77777777" w:rsidR="00185263" w:rsidRPr="00185263" w:rsidRDefault="00185263" w:rsidP="00185263">
      <w:r w:rsidRPr="00185263">
        <w:t>보험 원본 문서</w:t>
      </w:r>
    </w:p>
    <w:p w14:paraId="44C26FB8" w14:textId="77777777" w:rsidR="00185263" w:rsidRPr="00185263" w:rsidRDefault="00185263" w:rsidP="00185263">
      <w:r w:rsidRPr="00185263">
        <w:t>CCTV 영상</w:t>
      </w:r>
    </w:p>
    <w:p w14:paraId="7244AD06" w14:textId="77777777" w:rsidR="00185263" w:rsidRPr="00185263" w:rsidRDefault="00185263" w:rsidP="00185263">
      <w:r w:rsidRPr="00185263">
        <w:pict w14:anchorId="0ED65942">
          <v:rect id="_x0000_i1331" style="width:0;height:1.5pt" o:hralign="center" o:hrstd="t" o:hr="t" fillcolor="#a0a0a0" stroked="f"/>
        </w:pict>
      </w:r>
    </w:p>
    <w:p w14:paraId="4FAEAE7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6.5 dual_ownership</w:t>
      </w:r>
    </w:p>
    <w:p w14:paraId="7B67419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434B8F66" w14:textId="77777777" w:rsidR="00185263" w:rsidRPr="00185263" w:rsidRDefault="00185263" w:rsidP="00185263">
      <w:r w:rsidRPr="00185263">
        <w:t>NFT 권리와 FT 권리 사이의 연결 및 책임을 관리한다.</w:t>
      </w:r>
    </w:p>
    <w:p w14:paraId="44C9249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객체</w:t>
      </w:r>
    </w:p>
    <w:p w14:paraId="738D2A83" w14:textId="77777777" w:rsidR="00185263" w:rsidRPr="00185263" w:rsidRDefault="00185263" w:rsidP="00185263">
      <w:r w:rsidRPr="00185263">
        <w:t>DualOwnershipPosition</w:t>
      </w:r>
    </w:p>
    <w:p w14:paraId="09A4E140" w14:textId="77777777" w:rsidR="00185263" w:rsidRPr="00185263" w:rsidRDefault="00185263" w:rsidP="00185263">
      <w:r w:rsidRPr="00185263">
        <w:t>FTReleaseRecord</w:t>
      </w:r>
    </w:p>
    <w:p w14:paraId="1561F8E5" w14:textId="77777777" w:rsidR="00185263" w:rsidRPr="00185263" w:rsidRDefault="00185263" w:rsidP="00185263">
      <w:r w:rsidRPr="00185263">
        <w:lastRenderedPageBreak/>
        <w:t>RedemptionLiability</w:t>
      </w:r>
    </w:p>
    <w:p w14:paraId="6A9615D9" w14:textId="77777777" w:rsidR="00185263" w:rsidRPr="00185263" w:rsidRDefault="00185263" w:rsidP="00185263">
      <w:r w:rsidRPr="00185263">
        <w:t>SettlementRecord</w:t>
      </w:r>
    </w:p>
    <w:p w14:paraId="1AD10990" w14:textId="77777777" w:rsidR="00185263" w:rsidRPr="00185263" w:rsidRDefault="00185263" w:rsidP="00185263">
      <w:r w:rsidRPr="00185263">
        <w:t>OwnershipPolicy</w:t>
      </w:r>
    </w:p>
    <w:p w14:paraId="6068AA1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불변조건</w:t>
      </w:r>
    </w:p>
    <w:p w14:paraId="2A51E07D" w14:textId="77777777" w:rsidR="00185263" w:rsidRPr="00185263" w:rsidRDefault="00185263" w:rsidP="00185263">
      <w:r w:rsidRPr="00185263">
        <w:t>NFT physical redemption claim</w:t>
      </w:r>
    </w:p>
    <w:p w14:paraId="221DF4BA" w14:textId="77777777" w:rsidR="00185263" w:rsidRPr="00185263" w:rsidRDefault="00185263" w:rsidP="00185263">
      <w:r w:rsidRPr="00185263">
        <w:t>+</w:t>
      </w:r>
    </w:p>
    <w:p w14:paraId="72424AD3" w14:textId="77777777" w:rsidR="00185263" w:rsidRPr="00185263" w:rsidRDefault="00185263" w:rsidP="00185263">
      <w:r w:rsidRPr="00185263">
        <w:t>Outstanding linked FT claim</w:t>
      </w:r>
    </w:p>
    <w:p w14:paraId="743D76E3" w14:textId="77777777" w:rsidR="00185263" w:rsidRPr="00185263" w:rsidRDefault="00185263" w:rsidP="00185263">
      <w:r w:rsidRPr="00185263">
        <w:t>≤</w:t>
      </w:r>
    </w:p>
    <w:p w14:paraId="7506D494" w14:textId="77777777" w:rsidR="00185263" w:rsidRPr="00185263" w:rsidRDefault="00185263" w:rsidP="00185263">
      <w:r w:rsidRPr="00185263">
        <w:t>Available backing and settlement assets</w:t>
      </w:r>
    </w:p>
    <w:p w14:paraId="2216242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상태</w:t>
      </w:r>
    </w:p>
    <w:p w14:paraId="4676E0A3" w14:textId="77777777" w:rsidR="00185263" w:rsidRPr="00185263" w:rsidRDefault="00185263" w:rsidP="00185263">
      <w:r w:rsidRPr="00185263">
        <w:t>CREATED</w:t>
      </w:r>
    </w:p>
    <w:p w14:paraId="5994A494" w14:textId="77777777" w:rsidR="00185263" w:rsidRPr="00185263" w:rsidRDefault="00185263" w:rsidP="00185263">
      <w:r w:rsidRPr="00185263">
        <w:t>ACTIVE</w:t>
      </w:r>
    </w:p>
    <w:p w14:paraId="367ABA07" w14:textId="77777777" w:rsidR="00185263" w:rsidRPr="00185263" w:rsidRDefault="00185263" w:rsidP="00185263">
      <w:r w:rsidRPr="00185263">
        <w:t>FT_PARTIALLY_RELEASED</w:t>
      </w:r>
    </w:p>
    <w:p w14:paraId="1D3F667A" w14:textId="77777777" w:rsidR="00185263" w:rsidRPr="00185263" w:rsidRDefault="00185263" w:rsidP="00185263">
      <w:r w:rsidRPr="00185263">
        <w:t>FT_FULLY_RELEASED</w:t>
      </w:r>
    </w:p>
    <w:p w14:paraId="244B182F" w14:textId="77777777" w:rsidR="00185263" w:rsidRPr="00185263" w:rsidRDefault="00185263" w:rsidP="00185263">
      <w:r w:rsidRPr="00185263">
        <w:t>LIABILITY_OPEN</w:t>
      </w:r>
    </w:p>
    <w:p w14:paraId="6FEB8FF3" w14:textId="77777777" w:rsidR="00185263" w:rsidRPr="00185263" w:rsidRDefault="00185263" w:rsidP="00185263">
      <w:r w:rsidRPr="00185263">
        <w:t>LIABILITY_PARTIALLY_SETTLED</w:t>
      </w:r>
    </w:p>
    <w:p w14:paraId="3AFE450E" w14:textId="77777777" w:rsidR="00185263" w:rsidRPr="00185263" w:rsidRDefault="00185263" w:rsidP="00185263">
      <w:r w:rsidRPr="00185263">
        <w:t>LIABILITY_SETTLED</w:t>
      </w:r>
    </w:p>
    <w:p w14:paraId="47ABF397" w14:textId="77777777" w:rsidR="00185263" w:rsidRPr="00185263" w:rsidRDefault="00185263" w:rsidP="00185263">
      <w:r w:rsidRPr="00185263">
        <w:t>REDEMPTION_PENDING</w:t>
      </w:r>
    </w:p>
    <w:p w14:paraId="2AACC8F7" w14:textId="77777777" w:rsidR="00185263" w:rsidRPr="00185263" w:rsidRDefault="00185263" w:rsidP="00185263">
      <w:r w:rsidRPr="00185263">
        <w:t>CLOSED</w:t>
      </w:r>
    </w:p>
    <w:p w14:paraId="41A66ECB" w14:textId="77777777" w:rsidR="00185263" w:rsidRPr="00185263" w:rsidRDefault="00185263" w:rsidP="00185263">
      <w:r w:rsidRPr="00185263">
        <w:pict w14:anchorId="502AECC0">
          <v:rect id="_x0000_i1332" style="width:0;height:1.5pt" o:hralign="center" o:hrstd="t" o:hr="t" fillcolor="#a0a0a0" stroked="f"/>
        </w:pict>
      </w:r>
    </w:p>
    <w:p w14:paraId="28F52B0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6.6 gold_mint</w:t>
      </w:r>
    </w:p>
    <w:p w14:paraId="608077B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3B7EA9D0" w14:textId="77777777" w:rsidR="00185263" w:rsidRPr="00185263" w:rsidRDefault="00185263" w:rsidP="00185263">
      <w:r w:rsidRPr="00185263">
        <w:t>금 준비금 인증서를 GOLDPEG 또는 Gold NFT 발행으로 연결한다.</w:t>
      </w:r>
    </w:p>
    <w:p w14:paraId="054558B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Mint 종류</w:t>
      </w:r>
    </w:p>
    <w:p w14:paraId="5069619C" w14:textId="77777777" w:rsidR="00185263" w:rsidRPr="00185263" w:rsidRDefault="00185263" w:rsidP="00185263">
      <w:r w:rsidRPr="00185263">
        <w:t>FT_ONLY</w:t>
      </w:r>
    </w:p>
    <w:p w14:paraId="75D2848C" w14:textId="77777777" w:rsidR="00185263" w:rsidRPr="00185263" w:rsidRDefault="00185263" w:rsidP="00185263">
      <w:r w:rsidRPr="00185263">
        <w:lastRenderedPageBreak/>
        <w:t>NFT_ONLY</w:t>
      </w:r>
    </w:p>
    <w:p w14:paraId="2833D7C3" w14:textId="77777777" w:rsidR="00185263" w:rsidRPr="00185263" w:rsidRDefault="00185263" w:rsidP="00185263">
      <w:r w:rsidRPr="00185263">
        <w:t>LINKED_DUAL</w:t>
      </w:r>
    </w:p>
    <w:p w14:paraId="67E912B4" w14:textId="77777777" w:rsidR="00185263" w:rsidRPr="00185263" w:rsidRDefault="00185263" w:rsidP="00185263">
      <w:r w:rsidRPr="00185263">
        <w:t>INSTITUTIONAL</w:t>
      </w:r>
    </w:p>
    <w:p w14:paraId="737F6C70" w14:textId="77777777" w:rsidR="00185263" w:rsidRPr="00185263" w:rsidRDefault="00185263" w:rsidP="00185263">
      <w:r w:rsidRPr="00185263">
        <w:t>REPLACEMENT</w:t>
      </w:r>
    </w:p>
    <w:p w14:paraId="7A6FF7D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요구 Capability</w:t>
      </w:r>
    </w:p>
    <w:p w14:paraId="34844714" w14:textId="77777777" w:rsidR="00185263" w:rsidRPr="00185263" w:rsidRDefault="00185263" w:rsidP="00185263">
      <w:r w:rsidRPr="00185263">
        <w:t>MintCap</w:t>
      </w:r>
    </w:p>
    <w:p w14:paraId="51A79EDC" w14:textId="77777777" w:rsidR="00185263" w:rsidRPr="00185263" w:rsidRDefault="00185263" w:rsidP="00185263">
      <w:r w:rsidRPr="00185263">
        <w:t>CustodianAttestation</w:t>
      </w:r>
    </w:p>
    <w:p w14:paraId="26863A89" w14:textId="77777777" w:rsidR="00185263" w:rsidRPr="00185263" w:rsidRDefault="00185263" w:rsidP="00185263">
      <w:r w:rsidRPr="00185263">
        <w:t>ComplianceApproval</w:t>
      </w:r>
    </w:p>
    <w:p w14:paraId="068060BB" w14:textId="77777777" w:rsidR="00185263" w:rsidRPr="00185263" w:rsidRDefault="00185263" w:rsidP="00185263">
      <w:r w:rsidRPr="00185263">
        <w:t>ActiveReserveCertificate</w:t>
      </w:r>
    </w:p>
    <w:p w14:paraId="060B99F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금지사항</w:t>
      </w:r>
    </w:p>
    <w:p w14:paraId="061D41EA" w14:textId="77777777" w:rsidR="00185263" w:rsidRPr="00185263" w:rsidRDefault="00185263" w:rsidP="00185263">
      <w:r w:rsidRPr="00185263">
        <w:t>한 명의 관리자가 단일 트랜잭션에서 다음을 모두 수행하지 못하게 한다.</w:t>
      </w:r>
    </w:p>
    <w:p w14:paraId="2B766A8D" w14:textId="77777777" w:rsidR="00185263" w:rsidRPr="00185263" w:rsidRDefault="00185263" w:rsidP="00185263">
      <w:r w:rsidRPr="00185263">
        <w:t>Register Gold</w:t>
      </w:r>
    </w:p>
    <w:p w14:paraId="78E27411" w14:textId="77777777" w:rsidR="00185263" w:rsidRPr="00185263" w:rsidRDefault="00185263" w:rsidP="00185263">
      <w:r w:rsidRPr="00185263">
        <w:t>Verify Gold</w:t>
      </w:r>
    </w:p>
    <w:p w14:paraId="228BB001" w14:textId="77777777" w:rsidR="00185263" w:rsidRPr="00185263" w:rsidRDefault="00185263" w:rsidP="00185263">
      <w:r w:rsidRPr="00185263">
        <w:t>Audit Gold</w:t>
      </w:r>
    </w:p>
    <w:p w14:paraId="63EBEBB4" w14:textId="77777777" w:rsidR="00185263" w:rsidRPr="00185263" w:rsidRDefault="00185263" w:rsidP="00185263">
      <w:r w:rsidRPr="00185263">
        <w:t>Approve Compliance</w:t>
      </w:r>
    </w:p>
    <w:p w14:paraId="6CBE5452" w14:textId="77777777" w:rsidR="00185263" w:rsidRPr="00185263" w:rsidRDefault="00185263" w:rsidP="00185263">
      <w:r w:rsidRPr="00185263">
        <w:t>Mint GOLDPEG</w:t>
      </w:r>
    </w:p>
    <w:p w14:paraId="5CB5B843" w14:textId="77777777" w:rsidR="00185263" w:rsidRPr="00185263" w:rsidRDefault="00185263" w:rsidP="00185263">
      <w:r w:rsidRPr="00185263">
        <w:pict w14:anchorId="19C96F4C">
          <v:rect id="_x0000_i1333" style="width:0;height:1.5pt" o:hralign="center" o:hrstd="t" o:hr="t" fillcolor="#a0a0a0" stroked="f"/>
        </w:pict>
      </w:r>
    </w:p>
    <w:p w14:paraId="426AC0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6.7 gold_redemption</w:t>
      </w:r>
    </w:p>
    <w:p w14:paraId="1468BAE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10D640A7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FT 상환 신청</w:t>
      </w:r>
    </w:p>
    <w:p w14:paraId="067B0443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NFT 상환 신청</w:t>
      </w:r>
    </w:p>
    <w:p w14:paraId="385F3DA8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상환 Escrow</w:t>
      </w:r>
    </w:p>
    <w:p w14:paraId="38CD1C2A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책임 정산</w:t>
      </w:r>
    </w:p>
    <w:p w14:paraId="2FBE51B3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금고 승인</w:t>
      </w:r>
    </w:p>
    <w:p w14:paraId="3350FCB8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배송 확인</w:t>
      </w:r>
    </w:p>
    <w:p w14:paraId="44FBFDA1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lastRenderedPageBreak/>
        <w:t>최종 Burn</w:t>
      </w:r>
    </w:p>
    <w:p w14:paraId="123DDAB7" w14:textId="77777777" w:rsidR="00185263" w:rsidRPr="00185263" w:rsidRDefault="00185263" w:rsidP="00185263">
      <w:pPr>
        <w:numPr>
          <w:ilvl w:val="0"/>
          <w:numId w:val="7"/>
        </w:numPr>
      </w:pPr>
      <w:r w:rsidRPr="00185263">
        <w:t>실패 시 반환</w:t>
      </w:r>
    </w:p>
    <w:p w14:paraId="69FC4E0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2단계 이상 상태 전이</w:t>
      </w:r>
    </w:p>
    <w:p w14:paraId="0F4B7C67" w14:textId="77777777" w:rsidR="00185263" w:rsidRPr="00185263" w:rsidRDefault="00185263" w:rsidP="00185263">
      <w:r w:rsidRPr="00185263">
        <w:t>REQUEST</w:t>
      </w:r>
    </w:p>
    <w:p w14:paraId="5DF044EC" w14:textId="77777777" w:rsidR="00185263" w:rsidRPr="00185263" w:rsidRDefault="00185263" w:rsidP="00185263">
      <w:r w:rsidRPr="00185263">
        <w:t>→ REVIEW</w:t>
      </w:r>
    </w:p>
    <w:p w14:paraId="6590F2D7" w14:textId="77777777" w:rsidR="00185263" w:rsidRPr="00185263" w:rsidRDefault="00185263" w:rsidP="00185263">
      <w:r w:rsidRPr="00185263">
        <w:t>→ ASSET_LOCKED</w:t>
      </w:r>
    </w:p>
    <w:p w14:paraId="04C10B89" w14:textId="77777777" w:rsidR="00185263" w:rsidRPr="00185263" w:rsidRDefault="00185263" w:rsidP="00185263">
      <w:r w:rsidRPr="00185263">
        <w:t>→ APPROVED</w:t>
      </w:r>
    </w:p>
    <w:p w14:paraId="7CE429AF" w14:textId="77777777" w:rsidR="00185263" w:rsidRPr="00185263" w:rsidRDefault="00185263" w:rsidP="00185263">
      <w:r w:rsidRPr="00185263">
        <w:t>→ DELIVERY</w:t>
      </w:r>
    </w:p>
    <w:p w14:paraId="58201123" w14:textId="77777777" w:rsidR="00185263" w:rsidRPr="00185263" w:rsidRDefault="00185263" w:rsidP="00185263">
      <w:r w:rsidRPr="00185263">
        <w:t>→ CONFIRMED</w:t>
      </w:r>
    </w:p>
    <w:p w14:paraId="613E6193" w14:textId="77777777" w:rsidR="00185263" w:rsidRPr="00185263" w:rsidRDefault="00185263" w:rsidP="00185263">
      <w:r w:rsidRPr="00185263">
        <w:t>→ BURNED</w:t>
      </w:r>
    </w:p>
    <w:p w14:paraId="313239E4" w14:textId="77777777" w:rsidR="00185263" w:rsidRPr="00185263" w:rsidRDefault="00185263" w:rsidP="00185263">
      <w:r w:rsidRPr="00185263">
        <w:t>→ COMPLETED</w:t>
      </w:r>
    </w:p>
    <w:p w14:paraId="6EE3B279" w14:textId="77777777" w:rsidR="00185263" w:rsidRPr="00185263" w:rsidRDefault="00185263" w:rsidP="00185263">
      <w:r w:rsidRPr="00185263">
        <w:pict w14:anchorId="5FBF7F83">
          <v:rect id="_x0000_i1334" style="width:0;height:1.5pt" o:hralign="center" o:hrstd="t" o:hr="t" fillcolor="#a0a0a0" stroked="f"/>
        </w:pict>
      </w:r>
    </w:p>
    <w:p w14:paraId="3042B33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6.8 proof_of_reserve</w:t>
      </w:r>
    </w:p>
    <w:p w14:paraId="09E1DDC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39062037" w14:textId="77777777" w:rsidR="00185263" w:rsidRPr="00185263" w:rsidRDefault="00185263" w:rsidP="00185263">
      <w:r w:rsidRPr="00185263">
        <w:t>온체인 발행량과 검증된 준비금을 비교한다.</w:t>
      </w:r>
    </w:p>
    <w:p w14:paraId="3B0EC0A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핵심 지표</w:t>
      </w:r>
    </w:p>
    <w:p w14:paraId="4001F5B3" w14:textId="77777777" w:rsidR="00185263" w:rsidRPr="00185263" w:rsidRDefault="00185263" w:rsidP="00185263">
      <w:r w:rsidRPr="00185263">
        <w:t>Verified Reserve</w:t>
      </w:r>
    </w:p>
    <w:p w14:paraId="263BB9DB" w14:textId="77777777" w:rsidR="00185263" w:rsidRPr="00185263" w:rsidRDefault="00185263" w:rsidP="00185263">
      <w:r w:rsidRPr="00185263">
        <w:t>Tokenized Reserve</w:t>
      </w:r>
    </w:p>
    <w:p w14:paraId="5C55DAA0" w14:textId="77777777" w:rsidR="00185263" w:rsidRPr="00185263" w:rsidRDefault="00185263" w:rsidP="00185263">
      <w:r w:rsidRPr="00185263">
        <w:t>Outstanding GOLDPEG</w:t>
      </w:r>
    </w:p>
    <w:p w14:paraId="64B124AF" w14:textId="77777777" w:rsidR="00185263" w:rsidRPr="00185263" w:rsidRDefault="00185263" w:rsidP="00185263">
      <w:r w:rsidRPr="00185263">
        <w:t>NFT Allocated Gold</w:t>
      </w:r>
    </w:p>
    <w:p w14:paraId="7AD93160" w14:textId="77777777" w:rsidR="00185263" w:rsidRPr="00185263" w:rsidRDefault="00185263" w:rsidP="00185263">
      <w:r w:rsidRPr="00185263">
        <w:t>Pending Redemption</w:t>
      </w:r>
    </w:p>
    <w:p w14:paraId="79482DFA" w14:textId="77777777" w:rsidR="00185263" w:rsidRPr="00185263" w:rsidRDefault="00185263" w:rsidP="00185263">
      <w:r w:rsidRPr="00185263">
        <w:t>Unallocated Reserve</w:t>
      </w:r>
    </w:p>
    <w:p w14:paraId="6118C4A2" w14:textId="77777777" w:rsidR="00185263" w:rsidRPr="00185263" w:rsidRDefault="00185263" w:rsidP="00185263">
      <w:r w:rsidRPr="00185263">
        <w:t>Safety Buffer</w:t>
      </w:r>
    </w:p>
    <w:p w14:paraId="0E3C5B96" w14:textId="77777777" w:rsidR="00185263" w:rsidRPr="00185263" w:rsidRDefault="00185263" w:rsidP="00185263">
      <w:r w:rsidRPr="00185263">
        <w:t>Reserve Ratio</w:t>
      </w:r>
    </w:p>
    <w:p w14:paraId="3C92501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필수 불변조건</w:t>
      </w:r>
    </w:p>
    <w:p w14:paraId="5416C6C9" w14:textId="77777777" w:rsidR="00185263" w:rsidRPr="00185263" w:rsidRDefault="00185263" w:rsidP="00185263">
      <w:r w:rsidRPr="00185263">
        <w:lastRenderedPageBreak/>
        <w:t>Outstanding GOLDPEG</w:t>
      </w:r>
    </w:p>
    <w:p w14:paraId="08D4FDB7" w14:textId="77777777" w:rsidR="00185263" w:rsidRPr="00185263" w:rsidRDefault="00185263" w:rsidP="00185263">
      <w:r w:rsidRPr="00185263">
        <w:t>+ NFT-linked redeemable gold</w:t>
      </w:r>
    </w:p>
    <w:p w14:paraId="6E161026" w14:textId="77777777" w:rsidR="00185263" w:rsidRPr="00185263" w:rsidRDefault="00185263" w:rsidP="00185263">
      <w:r w:rsidRPr="00185263">
        <w:t>+ Pending redemption obligations</w:t>
      </w:r>
    </w:p>
    <w:p w14:paraId="5F766442" w14:textId="77777777" w:rsidR="00185263" w:rsidRPr="00185263" w:rsidRDefault="00185263" w:rsidP="00185263">
      <w:r w:rsidRPr="00185263">
        <w:t>≤</w:t>
      </w:r>
    </w:p>
    <w:p w14:paraId="5BF12BE4" w14:textId="77777777" w:rsidR="00185263" w:rsidRPr="00185263" w:rsidRDefault="00185263" w:rsidP="00185263">
      <w:r w:rsidRPr="00185263">
        <w:t>Verified usable reserve</w:t>
      </w:r>
    </w:p>
    <w:p w14:paraId="4E2DA397" w14:textId="77777777" w:rsidR="00185263" w:rsidRPr="00185263" w:rsidRDefault="00185263" w:rsidP="00185263">
      <w:r w:rsidRPr="00185263">
        <w:t>+ Explicitly approved settlement reserve</w:t>
      </w:r>
    </w:p>
    <w:p w14:paraId="47E9C8EC" w14:textId="77777777" w:rsidR="00185263" w:rsidRPr="00185263" w:rsidRDefault="00185263" w:rsidP="00185263">
      <w:r w:rsidRPr="00185263">
        <w:pict w14:anchorId="508BBAAD">
          <v:rect id="_x0000_i1335" style="width:0;height:1.5pt" o:hralign="center" o:hrstd="t" o:hr="t" fillcolor="#a0a0a0" stroked="f"/>
        </w:pict>
      </w:r>
    </w:p>
    <w:p w14:paraId="6ECDE33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 Level 4 — DeFi Infrastructure Packages</w:t>
      </w:r>
    </w:p>
    <w:p w14:paraId="6B93B5B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7.1 fee_engine</w:t>
      </w:r>
    </w:p>
    <w:p w14:paraId="1CAFE30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22A4AB5B" w14:textId="77777777" w:rsidR="00185263" w:rsidRPr="00185263" w:rsidRDefault="00185263" w:rsidP="00185263">
      <w:r w:rsidRPr="00185263">
        <w:t>모든 프로토콜 수익을 수집·분류·배분한다.</w:t>
      </w:r>
    </w:p>
    <w:p w14:paraId="224E7D8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수익 코드</w:t>
      </w:r>
    </w:p>
    <w:p w14:paraId="38336C9B" w14:textId="77777777" w:rsidR="00185263" w:rsidRPr="00185263" w:rsidRDefault="00185263" w:rsidP="00185263">
      <w:r w:rsidRPr="00185263">
        <w:t>SWAP_FEE</w:t>
      </w:r>
    </w:p>
    <w:p w14:paraId="27DA3CBE" w14:textId="77777777" w:rsidR="00185263" w:rsidRPr="00185263" w:rsidRDefault="00185263" w:rsidP="00185263">
      <w:r w:rsidRPr="00185263">
        <w:t>NFT_MARKETPLACE_FEE</w:t>
      </w:r>
    </w:p>
    <w:p w14:paraId="7A5914F8" w14:textId="77777777" w:rsidR="00185263" w:rsidRPr="00185263" w:rsidRDefault="00185263" w:rsidP="00185263">
      <w:r w:rsidRPr="00185263">
        <w:t>MINT_FEE</w:t>
      </w:r>
    </w:p>
    <w:p w14:paraId="46866707" w14:textId="77777777" w:rsidR="00185263" w:rsidRPr="00185263" w:rsidRDefault="00185263" w:rsidP="00185263">
      <w:r w:rsidRPr="00185263">
        <w:t>REDEMPTION_FEE</w:t>
      </w:r>
    </w:p>
    <w:p w14:paraId="2D2B57FA" w14:textId="77777777" w:rsidR="00185263" w:rsidRPr="00185263" w:rsidRDefault="00185263" w:rsidP="00185263">
      <w:r w:rsidRPr="00185263">
        <w:t>CUSTODY_FEE</w:t>
      </w:r>
    </w:p>
    <w:p w14:paraId="72DAE2E4" w14:textId="77777777" w:rsidR="00185263" w:rsidRPr="00185263" w:rsidRDefault="00185263" w:rsidP="00185263">
      <w:r w:rsidRPr="00185263">
        <w:t>RESERVE_MANAGEMENT_FEE</w:t>
      </w:r>
    </w:p>
    <w:p w14:paraId="523F3332" w14:textId="77777777" w:rsidR="00185263" w:rsidRPr="00185263" w:rsidRDefault="00185263" w:rsidP="00185263">
      <w:r w:rsidRPr="00185263">
        <w:t>PROFIT_FEE</w:t>
      </w:r>
    </w:p>
    <w:p w14:paraId="5D9BF46E" w14:textId="77777777" w:rsidR="00185263" w:rsidRPr="00185263" w:rsidRDefault="00185263" w:rsidP="00185263">
      <w:r w:rsidRPr="00185263">
        <w:t>LENDING_INTEREST_FEE</w:t>
      </w:r>
    </w:p>
    <w:p w14:paraId="42FD160C" w14:textId="77777777" w:rsidR="00185263" w:rsidRPr="00185263" w:rsidRDefault="00185263" w:rsidP="00185263">
      <w:r w:rsidRPr="00185263">
        <w:t>LIQUIDATION_FEE</w:t>
      </w:r>
    </w:p>
    <w:p w14:paraId="0243AE65" w14:textId="77777777" w:rsidR="00185263" w:rsidRPr="00185263" w:rsidRDefault="00185263" w:rsidP="00185263">
      <w:r w:rsidRPr="00185263">
        <w:t>BRIDGE_FEE</w:t>
      </w:r>
    </w:p>
    <w:p w14:paraId="7985F89C" w14:textId="77777777" w:rsidR="00185263" w:rsidRPr="00185263" w:rsidRDefault="00185263" w:rsidP="00185263">
      <w:r w:rsidRPr="00185263">
        <w:t>GSAP_FEE</w:t>
      </w:r>
    </w:p>
    <w:p w14:paraId="239F610D" w14:textId="77777777" w:rsidR="00185263" w:rsidRPr="00185263" w:rsidRDefault="00185263" w:rsidP="00185263">
      <w:r w:rsidRPr="00185263">
        <w:t>AI_SERVICE_FEE</w:t>
      </w:r>
    </w:p>
    <w:p w14:paraId="345AFB2D" w14:textId="77777777" w:rsidR="00185263" w:rsidRPr="00185263" w:rsidRDefault="00185263" w:rsidP="00185263">
      <w:r w:rsidRPr="00185263">
        <w:t>ENTERPRISE_SETTLEMENT_FEE</w:t>
      </w:r>
    </w:p>
    <w:p w14:paraId="2162C3D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lastRenderedPageBreak/>
        <w:t>구조</w:t>
      </w:r>
    </w:p>
    <w:p w14:paraId="64FEF3ED" w14:textId="77777777" w:rsidR="00185263" w:rsidRPr="00185263" w:rsidRDefault="00185263" w:rsidP="00185263">
      <w:r w:rsidRPr="00185263">
        <w:t>Revenue Source</w:t>
      </w:r>
    </w:p>
    <w:p w14:paraId="23E0C47C" w14:textId="77777777" w:rsidR="00185263" w:rsidRPr="00185263" w:rsidRDefault="00185263" w:rsidP="00185263">
      <w:r w:rsidRPr="00185263">
        <w:t xml:space="preserve">    ↓</w:t>
      </w:r>
    </w:p>
    <w:p w14:paraId="00DE866B" w14:textId="77777777" w:rsidR="00185263" w:rsidRPr="00185263" w:rsidRDefault="00185263" w:rsidP="00185263">
      <w:r w:rsidRPr="00185263">
        <w:t>Fee Collector</w:t>
      </w:r>
    </w:p>
    <w:p w14:paraId="73D76147" w14:textId="77777777" w:rsidR="00185263" w:rsidRPr="00185263" w:rsidRDefault="00185263" w:rsidP="00185263">
      <w:r w:rsidRPr="00185263">
        <w:t xml:space="preserve">    ↓</w:t>
      </w:r>
    </w:p>
    <w:p w14:paraId="28BBD9A8" w14:textId="77777777" w:rsidR="00185263" w:rsidRPr="00185263" w:rsidRDefault="00185263" w:rsidP="00185263">
      <w:r w:rsidRPr="00185263">
        <w:t>Fee Classification</w:t>
      </w:r>
    </w:p>
    <w:p w14:paraId="4999C099" w14:textId="77777777" w:rsidR="00185263" w:rsidRPr="00185263" w:rsidRDefault="00185263" w:rsidP="00185263">
      <w:r w:rsidRPr="00185263">
        <w:t xml:space="preserve">    ↓</w:t>
      </w:r>
    </w:p>
    <w:p w14:paraId="2A7E7AC3" w14:textId="77777777" w:rsidR="00185263" w:rsidRPr="00185263" w:rsidRDefault="00185263" w:rsidP="00185263">
      <w:r w:rsidRPr="00185263">
        <w:t>Fee Policy</w:t>
      </w:r>
    </w:p>
    <w:p w14:paraId="513841C3" w14:textId="77777777" w:rsidR="00185263" w:rsidRPr="00185263" w:rsidRDefault="00185263" w:rsidP="00185263">
      <w:r w:rsidRPr="00185263">
        <w:t xml:space="preserve">    ↓</w:t>
      </w:r>
    </w:p>
    <w:p w14:paraId="763FB525" w14:textId="77777777" w:rsidR="00185263" w:rsidRPr="00185263" w:rsidRDefault="00185263" w:rsidP="00185263">
      <w:r w:rsidRPr="00185263">
        <w:t>Distribution Router</w:t>
      </w:r>
    </w:p>
    <w:p w14:paraId="05154E72" w14:textId="77777777" w:rsidR="00185263" w:rsidRPr="00185263" w:rsidRDefault="00185263" w:rsidP="00185263">
      <w:r w:rsidRPr="00185263">
        <w:t xml:space="preserve">    ├── LP Reward Vault</w:t>
      </w:r>
    </w:p>
    <w:p w14:paraId="1D6F2496" w14:textId="77777777" w:rsidR="00185263" w:rsidRPr="00185263" w:rsidRDefault="00185263" w:rsidP="00185263">
      <w:r w:rsidRPr="00185263">
        <w:t xml:space="preserve">    ├── Treasury</w:t>
      </w:r>
    </w:p>
    <w:p w14:paraId="4BDB58AC" w14:textId="77777777" w:rsidR="00185263" w:rsidRPr="00185263" w:rsidRDefault="00185263" w:rsidP="00185263">
      <w:r w:rsidRPr="00185263">
        <w:t xml:space="preserve">    ├── Insurance Fund</w:t>
      </w:r>
    </w:p>
    <w:p w14:paraId="38E59195" w14:textId="77777777" w:rsidR="00185263" w:rsidRPr="00185263" w:rsidRDefault="00185263" w:rsidP="00185263">
      <w:r w:rsidRPr="00185263">
        <w:t xml:space="preserve">    ├── Gold Provider</w:t>
      </w:r>
    </w:p>
    <w:p w14:paraId="5A0EC576" w14:textId="77777777" w:rsidR="00185263" w:rsidRPr="00185263" w:rsidRDefault="00185263" w:rsidP="00185263">
      <w:r w:rsidRPr="00185263">
        <w:t xml:space="preserve">    ├── Custodian</w:t>
      </w:r>
    </w:p>
    <w:p w14:paraId="03BA32E3" w14:textId="77777777" w:rsidR="00185263" w:rsidRPr="00185263" w:rsidRDefault="00185263" w:rsidP="00185263">
      <w:r w:rsidRPr="00185263">
        <w:t xml:space="preserve">    ├── NFT Holder Reward</w:t>
      </w:r>
    </w:p>
    <w:p w14:paraId="193EDAFA" w14:textId="77777777" w:rsidR="00185263" w:rsidRPr="00185263" w:rsidRDefault="00185263" w:rsidP="00185263">
      <w:r w:rsidRPr="00185263">
        <w:t xml:space="preserve">    ├── FT Holder Reward</w:t>
      </w:r>
    </w:p>
    <w:p w14:paraId="1B635841" w14:textId="77777777" w:rsidR="00185263" w:rsidRPr="00185263" w:rsidRDefault="00185263" w:rsidP="00185263">
      <w:r w:rsidRPr="00185263">
        <w:t xml:space="preserve">    └── DAO Allocation</w:t>
      </w:r>
    </w:p>
    <w:p w14:paraId="4D3D6844" w14:textId="77777777" w:rsidR="00185263" w:rsidRPr="00185263" w:rsidRDefault="00185263" w:rsidP="00185263">
      <w:r w:rsidRPr="00185263">
        <w:pict w14:anchorId="1B8562E1">
          <v:rect id="_x0000_i1336" style="width:0;height:1.5pt" o:hralign="center" o:hrstd="t" o:hr="t" fillcolor="#a0a0a0" stroked="f"/>
        </w:pict>
      </w:r>
    </w:p>
    <w:p w14:paraId="47D5CA7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7.2 treasury</w:t>
      </w:r>
    </w:p>
    <w:p w14:paraId="6FC47E2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6027CED1" w14:textId="77777777" w:rsidR="00185263" w:rsidRPr="00185263" w:rsidRDefault="00185263" w:rsidP="00185263">
      <w:r w:rsidRPr="00185263">
        <w:t>프로토콜 운영자산을 관리한다.</w:t>
      </w:r>
    </w:p>
    <w:p w14:paraId="72361A7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Treasury 구분</w:t>
      </w:r>
    </w:p>
    <w:p w14:paraId="20A32333" w14:textId="77777777" w:rsidR="00185263" w:rsidRPr="00185263" w:rsidRDefault="00185263" w:rsidP="00185263">
      <w:r w:rsidRPr="00185263">
        <w:t>Protocol Treasury</w:t>
      </w:r>
    </w:p>
    <w:p w14:paraId="2D8A23AF" w14:textId="77777777" w:rsidR="00185263" w:rsidRPr="00185263" w:rsidRDefault="00185263" w:rsidP="00185263">
      <w:r w:rsidRPr="00185263">
        <w:t>Operational Treasury</w:t>
      </w:r>
    </w:p>
    <w:p w14:paraId="2787C758" w14:textId="77777777" w:rsidR="00185263" w:rsidRPr="00185263" w:rsidRDefault="00185263" w:rsidP="00185263">
      <w:r w:rsidRPr="00185263">
        <w:lastRenderedPageBreak/>
        <w:t>Reserve Treasury</w:t>
      </w:r>
    </w:p>
    <w:p w14:paraId="1EF73B7C" w14:textId="77777777" w:rsidR="00185263" w:rsidRPr="00185263" w:rsidRDefault="00185263" w:rsidP="00185263">
      <w:r w:rsidRPr="00185263">
        <w:t>Development Treasury</w:t>
      </w:r>
    </w:p>
    <w:p w14:paraId="0DB1C696" w14:textId="77777777" w:rsidR="00185263" w:rsidRPr="00185263" w:rsidRDefault="00185263" w:rsidP="00185263">
      <w:r w:rsidRPr="00185263">
        <w:t>DAO Treasury</w:t>
      </w:r>
    </w:p>
    <w:p w14:paraId="781C275B" w14:textId="77777777" w:rsidR="00185263" w:rsidRPr="00185263" w:rsidRDefault="00185263" w:rsidP="00185263">
      <w:r w:rsidRPr="00185263">
        <w:t>Emergency Treasury</w:t>
      </w:r>
    </w:p>
    <w:p w14:paraId="6B1EB71B" w14:textId="77777777" w:rsidR="00185263" w:rsidRPr="00185263" w:rsidRDefault="00185263" w:rsidP="00185263">
      <w:r w:rsidRPr="00185263">
        <w:t>하나의 Treasury에 모든 자산을 혼합하지 않는다.</w:t>
      </w:r>
    </w:p>
    <w:p w14:paraId="14637A20" w14:textId="77777777" w:rsidR="00185263" w:rsidRPr="00185263" w:rsidRDefault="00185263" w:rsidP="00185263">
      <w:r w:rsidRPr="00185263">
        <w:pict w14:anchorId="672F1805">
          <v:rect id="_x0000_i1337" style="width:0;height:1.5pt" o:hralign="center" o:hrstd="t" o:hr="t" fillcolor="#a0a0a0" stroked="f"/>
        </w:pict>
      </w:r>
    </w:p>
    <w:p w14:paraId="4750E61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7.3 insurance_fund</w:t>
      </w:r>
    </w:p>
    <w:p w14:paraId="05977FE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2012BDAD" w14:textId="77777777" w:rsidR="00185263" w:rsidRPr="00185263" w:rsidRDefault="00185263" w:rsidP="00185263">
      <w:r w:rsidRPr="00185263">
        <w:t>다음 위험에 대비한다.</w:t>
      </w:r>
    </w:p>
    <w:p w14:paraId="0A0359E3" w14:textId="77777777" w:rsidR="00185263" w:rsidRPr="00185263" w:rsidRDefault="00185263" w:rsidP="00185263">
      <w:r w:rsidRPr="00185263">
        <w:t>Custody Shortfall</w:t>
      </w:r>
    </w:p>
    <w:p w14:paraId="3D9C0A3E" w14:textId="77777777" w:rsidR="00185263" w:rsidRPr="00185263" w:rsidRDefault="00185263" w:rsidP="00185263">
      <w:r w:rsidRPr="00185263">
        <w:t>Oracle Failure</w:t>
      </w:r>
    </w:p>
    <w:p w14:paraId="2641CFE1" w14:textId="77777777" w:rsidR="00185263" w:rsidRPr="00185263" w:rsidRDefault="00185263" w:rsidP="00185263">
      <w:r w:rsidRPr="00185263">
        <w:t>Smart Contract Incident</w:t>
      </w:r>
    </w:p>
    <w:p w14:paraId="45D0BF08" w14:textId="77777777" w:rsidR="00185263" w:rsidRPr="00185263" w:rsidRDefault="00185263" w:rsidP="00185263">
      <w:r w:rsidRPr="00185263">
        <w:t>Bridge Incident</w:t>
      </w:r>
    </w:p>
    <w:p w14:paraId="743D7D01" w14:textId="77777777" w:rsidR="00185263" w:rsidRPr="00185263" w:rsidRDefault="00185263" w:rsidP="00185263">
      <w:r w:rsidRPr="00185263">
        <w:t>Redemption Settlement Gap</w:t>
      </w:r>
    </w:p>
    <w:p w14:paraId="75F18D2A" w14:textId="77777777" w:rsidR="00185263" w:rsidRPr="00185263" w:rsidRDefault="00185263" w:rsidP="00185263">
      <w:r w:rsidRPr="00185263">
        <w:t>Liquidity Crisis</w:t>
      </w:r>
    </w:p>
    <w:p w14:paraId="4EC1838F" w14:textId="77777777" w:rsidR="00185263" w:rsidRPr="00185263" w:rsidRDefault="00185263" w:rsidP="00185263">
      <w:r w:rsidRPr="00185263">
        <w:t>Approved Operational Loss</w:t>
      </w:r>
    </w:p>
    <w:p w14:paraId="70E0F62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금지사항</w:t>
      </w:r>
    </w:p>
    <w:p w14:paraId="015094B6" w14:textId="77777777" w:rsidR="00185263" w:rsidRPr="00185263" w:rsidRDefault="00185263" w:rsidP="00185263">
      <w:r w:rsidRPr="00185263">
        <w:t>보험기금은 일반 운영비로 사용할 수 없다.</w:t>
      </w:r>
    </w:p>
    <w:p w14:paraId="0B65A984" w14:textId="77777777" w:rsidR="00185263" w:rsidRPr="00185263" w:rsidRDefault="00185263" w:rsidP="00185263">
      <w:r w:rsidRPr="00185263">
        <w:t>인출은 다음 조건을 요구한다.</w:t>
      </w:r>
    </w:p>
    <w:p w14:paraId="5624E48D" w14:textId="77777777" w:rsidR="00185263" w:rsidRPr="00185263" w:rsidRDefault="00185263" w:rsidP="00185263">
      <w:r w:rsidRPr="00185263">
        <w:t>Incident Record</w:t>
      </w:r>
    </w:p>
    <w:p w14:paraId="6060D205" w14:textId="77777777" w:rsidR="00185263" w:rsidRPr="00185263" w:rsidRDefault="00185263" w:rsidP="00185263">
      <w:r w:rsidRPr="00185263">
        <w:t>Loss Assessment</w:t>
      </w:r>
    </w:p>
    <w:p w14:paraId="7D65F569" w14:textId="77777777" w:rsidR="00185263" w:rsidRPr="00185263" w:rsidRDefault="00185263" w:rsidP="00185263">
      <w:r w:rsidRPr="00185263">
        <w:t>Security Council Approval</w:t>
      </w:r>
    </w:p>
    <w:p w14:paraId="4B84B70D" w14:textId="77777777" w:rsidR="00185263" w:rsidRPr="00185263" w:rsidRDefault="00185263" w:rsidP="00185263">
      <w:r w:rsidRPr="00185263">
        <w:t>DAO or Emergency Approval</w:t>
      </w:r>
    </w:p>
    <w:p w14:paraId="3D6F5BF1" w14:textId="77777777" w:rsidR="00185263" w:rsidRPr="00185263" w:rsidRDefault="00185263" w:rsidP="00185263">
      <w:r w:rsidRPr="00185263">
        <w:t>Timelock or Emergency Rule</w:t>
      </w:r>
    </w:p>
    <w:p w14:paraId="74270DCE" w14:textId="77777777" w:rsidR="00185263" w:rsidRPr="00185263" w:rsidRDefault="00185263" w:rsidP="00185263">
      <w:r w:rsidRPr="00185263">
        <w:t>On-chain Distribution Record</w:t>
      </w:r>
    </w:p>
    <w:p w14:paraId="19498F33" w14:textId="77777777" w:rsidR="00185263" w:rsidRPr="00185263" w:rsidRDefault="00185263" w:rsidP="00185263">
      <w:r w:rsidRPr="00185263">
        <w:lastRenderedPageBreak/>
        <w:pict w14:anchorId="14B96032">
          <v:rect id="_x0000_i1338" style="width:0;height:1.5pt" o:hralign="center" o:hrstd="t" o:hr="t" fillcolor="#a0a0a0" stroked="f"/>
        </w:pict>
      </w:r>
    </w:p>
    <w:p w14:paraId="360758A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7.4 reward_engine</w:t>
      </w:r>
    </w:p>
    <w:p w14:paraId="52E05F7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04BC75C3" w14:textId="77777777" w:rsidR="00185263" w:rsidRPr="00185263" w:rsidRDefault="00185263" w:rsidP="00185263">
      <w:r w:rsidRPr="00185263">
        <w:t>수익 배분액을 각 권리자에게 계산하고 청구 가능 상태로 만든다.</w:t>
      </w:r>
    </w:p>
    <w:p w14:paraId="4CFE7F8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Pull 방식 권장</w:t>
      </w:r>
    </w:p>
    <w:p w14:paraId="5A6F0EAC" w14:textId="77777777" w:rsidR="00185263" w:rsidRPr="00185263" w:rsidRDefault="00185263" w:rsidP="00185263">
      <w:r w:rsidRPr="00185263">
        <w:t>프로토콜이 모든 사용자에게 자동 전송하는 Push 방식보다 사용자가 자신의 보상을 청구하는 Pull 방식을 기본으로 한다.</w:t>
      </w:r>
    </w:p>
    <w:p w14:paraId="7192B1E6" w14:textId="77777777" w:rsidR="00185263" w:rsidRPr="00185263" w:rsidRDefault="00185263" w:rsidP="00185263">
      <w:r w:rsidRPr="00185263">
        <w:t>Revenue Accrual</w:t>
      </w:r>
    </w:p>
    <w:p w14:paraId="23BFC775" w14:textId="77777777" w:rsidR="00185263" w:rsidRPr="00185263" w:rsidRDefault="00185263" w:rsidP="00185263">
      <w:r w:rsidRPr="00185263">
        <w:t>→ Reward Index Update</w:t>
      </w:r>
    </w:p>
    <w:p w14:paraId="0F539392" w14:textId="77777777" w:rsidR="00185263" w:rsidRPr="00185263" w:rsidRDefault="00185263" w:rsidP="00185263">
      <w:r w:rsidRPr="00185263">
        <w:t>→ User Claim</w:t>
      </w:r>
    </w:p>
    <w:p w14:paraId="14510722" w14:textId="77777777" w:rsidR="00185263" w:rsidRPr="00185263" w:rsidRDefault="00185263" w:rsidP="00185263">
      <w:r w:rsidRPr="00185263">
        <w:t>→ Reward Transfer</w:t>
      </w:r>
    </w:p>
    <w:p w14:paraId="038B549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이유</w:t>
      </w:r>
    </w:p>
    <w:p w14:paraId="13389892" w14:textId="77777777" w:rsidR="00185263" w:rsidRPr="00185263" w:rsidRDefault="00185263" w:rsidP="00185263">
      <w:pPr>
        <w:numPr>
          <w:ilvl w:val="0"/>
          <w:numId w:val="8"/>
        </w:numPr>
      </w:pPr>
      <w:r w:rsidRPr="00185263">
        <w:t>대규모 반복 전송 방지</w:t>
      </w:r>
    </w:p>
    <w:p w14:paraId="7D41D49B" w14:textId="77777777" w:rsidR="00185263" w:rsidRPr="00185263" w:rsidRDefault="00185263" w:rsidP="00185263">
      <w:pPr>
        <w:numPr>
          <w:ilvl w:val="0"/>
          <w:numId w:val="8"/>
        </w:numPr>
      </w:pPr>
      <w:r w:rsidRPr="00185263">
        <w:t>가스비 절감</w:t>
      </w:r>
    </w:p>
    <w:p w14:paraId="618627A8" w14:textId="77777777" w:rsidR="00185263" w:rsidRPr="00185263" w:rsidRDefault="00185263" w:rsidP="00185263">
      <w:pPr>
        <w:numPr>
          <w:ilvl w:val="0"/>
          <w:numId w:val="8"/>
        </w:numPr>
      </w:pPr>
      <w:r w:rsidRPr="00185263">
        <w:t>실패 트랜잭션 감소</w:t>
      </w:r>
    </w:p>
    <w:p w14:paraId="72AC40DA" w14:textId="77777777" w:rsidR="00185263" w:rsidRPr="00185263" w:rsidRDefault="00185263" w:rsidP="00185263">
      <w:pPr>
        <w:numPr>
          <w:ilvl w:val="0"/>
          <w:numId w:val="8"/>
        </w:numPr>
      </w:pPr>
      <w:r w:rsidRPr="00185263">
        <w:t>사용자별 KYC 재검증 가능</w:t>
      </w:r>
    </w:p>
    <w:p w14:paraId="5540EFD1" w14:textId="77777777" w:rsidR="00185263" w:rsidRPr="00185263" w:rsidRDefault="00185263" w:rsidP="00185263">
      <w:pPr>
        <w:numPr>
          <w:ilvl w:val="0"/>
          <w:numId w:val="8"/>
        </w:numPr>
      </w:pPr>
      <w:r w:rsidRPr="00185263">
        <w:t>장기 미청구 보상 관리 가능</w:t>
      </w:r>
    </w:p>
    <w:p w14:paraId="373D123F" w14:textId="77777777" w:rsidR="00185263" w:rsidRPr="00185263" w:rsidRDefault="00185263" w:rsidP="00185263">
      <w:r w:rsidRPr="00185263">
        <w:pict w14:anchorId="26AC129E">
          <v:rect id="_x0000_i1339" style="width:0;height:1.5pt" o:hralign="center" o:hrstd="t" o:hr="t" fillcolor="#a0a0a0" stroked="f"/>
        </w:pict>
      </w:r>
    </w:p>
    <w:p w14:paraId="3CF1D54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7.5 liquidity_pool</w:t>
      </w:r>
    </w:p>
    <w:p w14:paraId="248ED45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1674CA27" w14:textId="77777777" w:rsidR="00185263" w:rsidRPr="00185263" w:rsidRDefault="00185263" w:rsidP="00185263">
      <w:r w:rsidRPr="00185263">
        <w:t>NFT, FT 및 금 기반 자산의 유동성을 제공한다.</w:t>
      </w:r>
    </w:p>
    <w:p w14:paraId="197BE4A8" w14:textId="77777777" w:rsidR="00185263" w:rsidRPr="00185263" w:rsidRDefault="00185263" w:rsidP="00185263">
      <w:r w:rsidRPr="00185263">
        <w:t>초기 단계에서는 다음 풀을 분리한다.</w:t>
      </w:r>
    </w:p>
    <w:p w14:paraId="40FFB422" w14:textId="77777777" w:rsidR="00185263" w:rsidRPr="00185263" w:rsidRDefault="00185263" w:rsidP="00185263">
      <w:r w:rsidRPr="00185263">
        <w:t>GOLDPEG / SUI</w:t>
      </w:r>
    </w:p>
    <w:p w14:paraId="2CAE518C" w14:textId="77777777" w:rsidR="00185263" w:rsidRPr="00185263" w:rsidRDefault="00185263" w:rsidP="00185263">
      <w:r w:rsidRPr="00185263">
        <w:t>GOLDPEG / USDC</w:t>
      </w:r>
    </w:p>
    <w:p w14:paraId="367B2F7E" w14:textId="77777777" w:rsidR="00185263" w:rsidRPr="00185263" w:rsidRDefault="00185263" w:rsidP="00185263">
      <w:r w:rsidRPr="00185263">
        <w:t>GOLDPEG / Approved Stable Asset</w:t>
      </w:r>
    </w:p>
    <w:p w14:paraId="2ED9C120" w14:textId="77777777" w:rsidR="00185263" w:rsidRPr="00185263" w:rsidRDefault="00185263" w:rsidP="00185263">
      <w:r w:rsidRPr="00185263">
        <w:lastRenderedPageBreak/>
        <w:t>Gold NFT Fraction / GOLDPEG</w:t>
      </w:r>
    </w:p>
    <w:p w14:paraId="72D2C5FC" w14:textId="77777777" w:rsidR="00185263" w:rsidRPr="00185263" w:rsidRDefault="00185263" w:rsidP="00185263">
      <w:r w:rsidRPr="00185263">
        <w:t>Institutional Gold Pool</w:t>
      </w:r>
    </w:p>
    <w:p w14:paraId="1B023AD4" w14:textId="77777777" w:rsidR="00185263" w:rsidRPr="00185263" w:rsidRDefault="00185263" w:rsidP="00185263">
      <w:r w:rsidRPr="00185263">
        <w:t>NFT와 일반 FT를 하나의 단순 AMM에 직접 혼합하지 않는다.</w:t>
      </w:r>
    </w:p>
    <w:p w14:paraId="3F97883E" w14:textId="77777777" w:rsidR="00185263" w:rsidRPr="00185263" w:rsidRDefault="00185263" w:rsidP="00185263">
      <w:r w:rsidRPr="00185263">
        <w:t>NFT 유동성은 다음 중 하나로 처리한다.</w:t>
      </w:r>
    </w:p>
    <w:p w14:paraId="33529953" w14:textId="77777777" w:rsidR="00185263" w:rsidRPr="00185263" w:rsidRDefault="00185263" w:rsidP="00185263">
      <w:r w:rsidRPr="00185263">
        <w:t>NFT Collection Pool</w:t>
      </w:r>
    </w:p>
    <w:p w14:paraId="02D0E716" w14:textId="77777777" w:rsidR="00185263" w:rsidRPr="00185263" w:rsidRDefault="00185263" w:rsidP="00185263">
      <w:r w:rsidRPr="00185263">
        <w:t>Floor-price Pool</w:t>
      </w:r>
    </w:p>
    <w:p w14:paraId="233DF9FB" w14:textId="77777777" w:rsidR="00185263" w:rsidRPr="00185263" w:rsidRDefault="00185263" w:rsidP="00185263">
      <w:r w:rsidRPr="00185263">
        <w:t>Fractional Vault</w:t>
      </w:r>
    </w:p>
    <w:p w14:paraId="1BABD480" w14:textId="77777777" w:rsidR="00185263" w:rsidRPr="00185263" w:rsidRDefault="00185263" w:rsidP="00185263">
      <w:r w:rsidRPr="00185263">
        <w:t>NFT Bid Pool</w:t>
      </w:r>
    </w:p>
    <w:p w14:paraId="2A03F377" w14:textId="77777777" w:rsidR="00185263" w:rsidRPr="00185263" w:rsidRDefault="00185263" w:rsidP="00185263">
      <w:r w:rsidRPr="00185263">
        <w:t>NFT-backed Lending Pool</w:t>
      </w:r>
    </w:p>
    <w:p w14:paraId="749FE236" w14:textId="77777777" w:rsidR="00185263" w:rsidRPr="00185263" w:rsidRDefault="00185263" w:rsidP="00185263">
      <w:r w:rsidRPr="00185263">
        <w:pict w14:anchorId="3252F092">
          <v:rect id="_x0000_i1340" style="width:0;height:1.5pt" o:hralign="center" o:hrstd="t" o:hr="t" fillcolor="#a0a0a0" stroked="f"/>
        </w:pict>
      </w:r>
    </w:p>
    <w:p w14:paraId="34B6247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7.6 dao_governance</w:t>
      </w:r>
    </w:p>
    <w:p w14:paraId="4AA26E0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책임</w:t>
      </w:r>
    </w:p>
    <w:p w14:paraId="5464F417" w14:textId="77777777" w:rsidR="00185263" w:rsidRPr="00185263" w:rsidRDefault="00185263" w:rsidP="00185263">
      <w:r w:rsidRPr="00185263">
        <w:t>프로토콜 정책 변경을 승인한다.</w:t>
      </w:r>
    </w:p>
    <w:p w14:paraId="3FF4EA8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DAO가 변경 가능한 항목</w:t>
      </w:r>
    </w:p>
    <w:p w14:paraId="31D509AA" w14:textId="77777777" w:rsidR="00185263" w:rsidRPr="00185263" w:rsidRDefault="00185263" w:rsidP="00185263">
      <w:r w:rsidRPr="00185263">
        <w:t>Fee Distribution</w:t>
      </w:r>
    </w:p>
    <w:p w14:paraId="54E09E71" w14:textId="77777777" w:rsidR="00185263" w:rsidRPr="00185263" w:rsidRDefault="00185263" w:rsidP="00185263">
      <w:r w:rsidRPr="00185263">
        <w:t>Supported Assets</w:t>
      </w:r>
    </w:p>
    <w:p w14:paraId="482B2D2B" w14:textId="77777777" w:rsidR="00185263" w:rsidRPr="00185263" w:rsidRDefault="00185263" w:rsidP="00185263">
      <w:r w:rsidRPr="00185263">
        <w:t>Liquidity Incentives</w:t>
      </w:r>
    </w:p>
    <w:p w14:paraId="3B70957A" w14:textId="77777777" w:rsidR="00185263" w:rsidRPr="00185263" w:rsidRDefault="00185263" w:rsidP="00185263">
      <w:r w:rsidRPr="00185263">
        <w:t>Institution Approval Proposal</w:t>
      </w:r>
    </w:p>
    <w:p w14:paraId="69232E67" w14:textId="77777777" w:rsidR="00185263" w:rsidRPr="00185263" w:rsidRDefault="00185263" w:rsidP="00185263">
      <w:r w:rsidRPr="00185263">
        <w:t>Treasury Budget</w:t>
      </w:r>
    </w:p>
    <w:p w14:paraId="05B81165" w14:textId="77777777" w:rsidR="00185263" w:rsidRPr="00185263" w:rsidRDefault="00185263" w:rsidP="00185263">
      <w:r w:rsidRPr="00185263">
        <w:t>Insurance Policy</w:t>
      </w:r>
    </w:p>
    <w:p w14:paraId="017FF95B" w14:textId="77777777" w:rsidR="00185263" w:rsidRPr="00185263" w:rsidRDefault="00185263" w:rsidP="00185263">
      <w:r w:rsidRPr="00185263">
        <w:t>Oracle Provider</w:t>
      </w:r>
    </w:p>
    <w:p w14:paraId="258DCB3D" w14:textId="77777777" w:rsidR="00185263" w:rsidRPr="00185263" w:rsidRDefault="00185263" w:rsidP="00185263">
      <w:r w:rsidRPr="00185263">
        <w:t>Protocol Upgrade Proposal</w:t>
      </w:r>
    </w:p>
    <w:p w14:paraId="4BBA98F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DAO가 직접 변경하면 안 되는 항목</w:t>
      </w:r>
    </w:p>
    <w:p w14:paraId="508AE461" w14:textId="77777777" w:rsidR="00185263" w:rsidRPr="00185263" w:rsidRDefault="00185263" w:rsidP="00185263">
      <w:r w:rsidRPr="00185263">
        <w:t>개별 사용자의 KYC 결과</w:t>
      </w:r>
    </w:p>
    <w:p w14:paraId="7B6838A6" w14:textId="77777777" w:rsidR="00185263" w:rsidRPr="00185263" w:rsidRDefault="00185263" w:rsidP="00185263">
      <w:r w:rsidRPr="00185263">
        <w:t>법원 명령</w:t>
      </w:r>
    </w:p>
    <w:p w14:paraId="68522938" w14:textId="77777777" w:rsidR="00185263" w:rsidRPr="00185263" w:rsidRDefault="00185263" w:rsidP="00185263">
      <w:r w:rsidRPr="00185263">
        <w:lastRenderedPageBreak/>
        <w:t>제재기관 명령</w:t>
      </w:r>
    </w:p>
    <w:p w14:paraId="33043F5B" w14:textId="77777777" w:rsidR="00185263" w:rsidRPr="00185263" w:rsidRDefault="00185263" w:rsidP="00185263">
      <w:r w:rsidRPr="00185263">
        <w:t>고객 개인정보</w:t>
      </w:r>
    </w:p>
    <w:p w14:paraId="44FF631F" w14:textId="77777777" w:rsidR="00185263" w:rsidRPr="00185263" w:rsidRDefault="00185263" w:rsidP="00185263">
      <w:r w:rsidRPr="00185263">
        <w:t>특정 금괴의 검사 결과</w:t>
      </w:r>
    </w:p>
    <w:p w14:paraId="148A66AB" w14:textId="77777777" w:rsidR="00185263" w:rsidRPr="00185263" w:rsidRDefault="00185263" w:rsidP="00185263">
      <w:r w:rsidRPr="00185263">
        <w:t>감사보고서의 사실 내용</w:t>
      </w:r>
    </w:p>
    <w:p w14:paraId="1C916FC3" w14:textId="77777777" w:rsidR="00185263" w:rsidRPr="00185263" w:rsidRDefault="00185263" w:rsidP="00185263">
      <w:r w:rsidRPr="00185263">
        <w:pict w14:anchorId="32E3DB38">
          <v:rect id="_x0000_i1341" style="width:0;height:1.5pt" o:hralign="center" o:hrstd="t" o:hr="t" fillcolor="#a0a0a0" stroked="f"/>
        </w:pict>
      </w:r>
    </w:p>
    <w:p w14:paraId="127943D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8. Capability Architecture</w:t>
      </w:r>
    </w:p>
    <w:p w14:paraId="512B505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8.1 Capability 계층</w:t>
      </w:r>
    </w:p>
    <w:p w14:paraId="05B5E1EA" w14:textId="77777777" w:rsidR="00185263" w:rsidRPr="00185263" w:rsidRDefault="00185263" w:rsidP="00185263">
      <w:r w:rsidRPr="00185263">
        <w:t>Root Governance Cap</w:t>
      </w:r>
    </w:p>
    <w:p w14:paraId="2DA88C59" w14:textId="77777777" w:rsidR="00185263" w:rsidRPr="00185263" w:rsidRDefault="00185263" w:rsidP="00185263">
      <w:r w:rsidRPr="00185263">
        <w:t>│</w:t>
      </w:r>
    </w:p>
    <w:p w14:paraId="361D10F8" w14:textId="77777777" w:rsidR="00185263" w:rsidRPr="00185263" w:rsidRDefault="00185263" w:rsidP="00185263">
      <w:r w:rsidRPr="00185263">
        <w:t>├── ProtocolAdminCap</w:t>
      </w:r>
    </w:p>
    <w:p w14:paraId="1420BD62" w14:textId="77777777" w:rsidR="00185263" w:rsidRPr="00185263" w:rsidRDefault="00185263" w:rsidP="00185263">
      <w:r w:rsidRPr="00185263">
        <w:t>├── EmergencyCap</w:t>
      </w:r>
    </w:p>
    <w:p w14:paraId="470E106C" w14:textId="77777777" w:rsidR="00185263" w:rsidRPr="00185263" w:rsidRDefault="00185263" w:rsidP="00185263">
      <w:r w:rsidRPr="00185263">
        <w:t>├── UpgradeProposalCap</w:t>
      </w:r>
    </w:p>
    <w:p w14:paraId="0198E571" w14:textId="77777777" w:rsidR="00185263" w:rsidRPr="00185263" w:rsidRDefault="00185263" w:rsidP="00185263">
      <w:r w:rsidRPr="00185263">
        <w:t>├── ComplianceAdminCap</w:t>
      </w:r>
    </w:p>
    <w:p w14:paraId="61A6CA3C" w14:textId="77777777" w:rsidR="00185263" w:rsidRPr="00185263" w:rsidRDefault="00185263" w:rsidP="00185263">
      <w:r w:rsidRPr="00185263">
        <w:t>├── InstitutionRegistrarCap</w:t>
      </w:r>
    </w:p>
    <w:p w14:paraId="56A943C0" w14:textId="77777777" w:rsidR="00185263" w:rsidRPr="00185263" w:rsidRDefault="00185263" w:rsidP="00185263">
      <w:r w:rsidRPr="00185263">
        <w:t>├── GoldReserveAdminCap</w:t>
      </w:r>
    </w:p>
    <w:p w14:paraId="36990DE5" w14:textId="77777777" w:rsidR="00185263" w:rsidRPr="00185263" w:rsidRDefault="00185263" w:rsidP="00185263">
      <w:r w:rsidRPr="00185263">
        <w:t>├── MintCap</w:t>
      </w:r>
    </w:p>
    <w:p w14:paraId="28B6C84F" w14:textId="77777777" w:rsidR="00185263" w:rsidRPr="00185263" w:rsidRDefault="00185263" w:rsidP="00185263">
      <w:r w:rsidRPr="00185263">
        <w:t>├── BurnCap</w:t>
      </w:r>
    </w:p>
    <w:p w14:paraId="072F486F" w14:textId="77777777" w:rsidR="00185263" w:rsidRPr="00185263" w:rsidRDefault="00185263" w:rsidP="00185263">
      <w:r w:rsidRPr="00185263">
        <w:t>├── RedemptionOperatorCap</w:t>
      </w:r>
    </w:p>
    <w:p w14:paraId="3BFA739C" w14:textId="77777777" w:rsidR="00185263" w:rsidRPr="00185263" w:rsidRDefault="00185263" w:rsidP="00185263">
      <w:r w:rsidRPr="00185263">
        <w:t>├── TreasuryManagerCap</w:t>
      </w:r>
    </w:p>
    <w:p w14:paraId="123204BC" w14:textId="77777777" w:rsidR="00185263" w:rsidRPr="00185263" w:rsidRDefault="00185263" w:rsidP="00185263">
      <w:r w:rsidRPr="00185263">
        <w:t>├── InsuranceManagerCap</w:t>
      </w:r>
    </w:p>
    <w:p w14:paraId="23EC6AB4" w14:textId="77777777" w:rsidR="00185263" w:rsidRPr="00185263" w:rsidRDefault="00185263" w:rsidP="00185263">
      <w:r w:rsidRPr="00185263">
        <w:t>├── FeePolicyAdminCap</w:t>
      </w:r>
    </w:p>
    <w:p w14:paraId="3FC63D07" w14:textId="77777777" w:rsidR="00185263" w:rsidRPr="00185263" w:rsidRDefault="00185263" w:rsidP="00185263">
      <w:r w:rsidRPr="00185263">
        <w:t>└── GSAPRegistrarCap</w:t>
      </w:r>
    </w:p>
    <w:p w14:paraId="332013E1" w14:textId="77777777" w:rsidR="00185263" w:rsidRPr="00185263" w:rsidRDefault="00185263" w:rsidP="00185263">
      <w:r w:rsidRPr="00185263">
        <w:t>Root Governance Cap을 일상 운영에 사용하지 않는다.</w:t>
      </w:r>
    </w:p>
    <w:p w14:paraId="70A76C83" w14:textId="77777777" w:rsidR="00185263" w:rsidRPr="00185263" w:rsidRDefault="00185263" w:rsidP="00185263">
      <w:r w:rsidRPr="00185263">
        <w:t>콜드 멀티시그 또는 별도 거버넌스 금고에 보관한다.</w:t>
      </w:r>
    </w:p>
    <w:p w14:paraId="61FACC42" w14:textId="77777777" w:rsidR="00185263" w:rsidRPr="00185263" w:rsidRDefault="00185263" w:rsidP="00185263">
      <w:r w:rsidRPr="00185263">
        <w:pict w14:anchorId="6A5DC670">
          <v:rect id="_x0000_i1342" style="width:0;height:1.5pt" o:hralign="center" o:hrstd="t" o:hr="t" fillcolor="#a0a0a0" stroked="f"/>
        </w:pict>
      </w:r>
    </w:p>
    <w:p w14:paraId="6D7AE4C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lastRenderedPageBreak/>
        <w:t>8.2 Capability 발급 객체</w:t>
      </w:r>
    </w:p>
    <w:p w14:paraId="1EA6A5B8" w14:textId="77777777" w:rsidR="00185263" w:rsidRPr="00185263" w:rsidRDefault="00185263" w:rsidP="00185263">
      <w:r w:rsidRPr="00185263">
        <w:t>public struct CapabilityRegistry has key {</w:t>
      </w:r>
    </w:p>
    <w:p w14:paraId="7A304301" w14:textId="77777777" w:rsidR="00185263" w:rsidRPr="00185263" w:rsidRDefault="00185263" w:rsidP="00185263">
      <w:r w:rsidRPr="00185263">
        <w:t xml:space="preserve">    id: UID,</w:t>
      </w:r>
    </w:p>
    <w:p w14:paraId="2887824A" w14:textId="77777777" w:rsidR="00185263" w:rsidRPr="00185263" w:rsidRDefault="00185263" w:rsidP="00185263">
      <w:r w:rsidRPr="00185263">
        <w:t xml:space="preserve">    version: u64,</w:t>
      </w:r>
    </w:p>
    <w:p w14:paraId="719E0D59" w14:textId="77777777" w:rsidR="00185263" w:rsidRPr="00185263" w:rsidRDefault="00185263" w:rsidP="00185263">
      <w:r w:rsidRPr="00185263">
        <w:t xml:space="preserve">    paused: bool,</w:t>
      </w:r>
    </w:p>
    <w:p w14:paraId="5772FF93" w14:textId="77777777" w:rsidR="00185263" w:rsidRPr="00185263" w:rsidRDefault="00185263" w:rsidP="00185263">
      <w:r w:rsidRPr="00185263">
        <w:t>}</w:t>
      </w:r>
    </w:p>
    <w:p w14:paraId="71C38823" w14:textId="77777777" w:rsidR="00185263" w:rsidRPr="00185263" w:rsidRDefault="00185263" w:rsidP="00185263">
      <w:r w:rsidRPr="00185263">
        <w:t>Capability 발급·취소 기록은 이벤트와 별도 등록정보로 남긴다.</w:t>
      </w:r>
    </w:p>
    <w:p w14:paraId="754A8978" w14:textId="77777777" w:rsidR="00185263" w:rsidRPr="00185263" w:rsidRDefault="00185263" w:rsidP="00185263">
      <w:r w:rsidRPr="00185263">
        <w:pict w14:anchorId="2A92A163">
          <v:rect id="_x0000_i1343" style="width:0;height:1.5pt" o:hralign="center" o:hrstd="t" o:hr="t" fillcolor="#a0a0a0" stroked="f"/>
        </w:pict>
      </w:r>
    </w:p>
    <w:p w14:paraId="4788AA0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8.3 Capability 만료</w:t>
      </w:r>
    </w:p>
    <w:p w14:paraId="60EF4B2B" w14:textId="77777777" w:rsidR="00185263" w:rsidRPr="00185263" w:rsidRDefault="00185263" w:rsidP="00185263">
      <w:r w:rsidRPr="00185263">
        <w:t>기관 운영 Capability에는 만료시간을 둘 수 있다.</w:t>
      </w:r>
    </w:p>
    <w:p w14:paraId="5723AA27" w14:textId="77777777" w:rsidR="00185263" w:rsidRPr="00185263" w:rsidRDefault="00185263" w:rsidP="00185263">
      <w:r w:rsidRPr="00185263">
        <w:t>public struct CustodianCap has key, store {</w:t>
      </w:r>
    </w:p>
    <w:p w14:paraId="0E438BD6" w14:textId="77777777" w:rsidR="00185263" w:rsidRPr="00185263" w:rsidRDefault="00185263" w:rsidP="00185263">
      <w:r w:rsidRPr="00185263">
        <w:t xml:space="preserve">    id: UID,</w:t>
      </w:r>
    </w:p>
    <w:p w14:paraId="50585946" w14:textId="77777777" w:rsidR="00185263" w:rsidRPr="00185263" w:rsidRDefault="00185263" w:rsidP="00185263">
      <w:r w:rsidRPr="00185263">
        <w:t xml:space="preserve">    institution_id: ID,</w:t>
      </w:r>
    </w:p>
    <w:p w14:paraId="6865A5AC" w14:textId="77777777" w:rsidR="00185263" w:rsidRPr="00185263" w:rsidRDefault="00185263" w:rsidP="00185263">
      <w:r w:rsidRPr="00185263">
        <w:t xml:space="preserve">    jurisdiction: u16,</w:t>
      </w:r>
    </w:p>
    <w:p w14:paraId="1E91B01F" w14:textId="77777777" w:rsidR="00185263" w:rsidRPr="00185263" w:rsidRDefault="00185263" w:rsidP="00185263">
      <w:r w:rsidRPr="00185263">
        <w:t xml:space="preserve">    valid_until: u64,</w:t>
      </w:r>
    </w:p>
    <w:p w14:paraId="561E59AC" w14:textId="77777777" w:rsidR="00185263" w:rsidRPr="00185263" w:rsidRDefault="00185263" w:rsidP="00185263">
      <w:r w:rsidRPr="00185263">
        <w:t xml:space="preserve">    permissions: u64,</w:t>
      </w:r>
    </w:p>
    <w:p w14:paraId="6562EF1A" w14:textId="77777777" w:rsidR="00185263" w:rsidRPr="00185263" w:rsidRDefault="00185263" w:rsidP="00185263">
      <w:r w:rsidRPr="00185263">
        <w:t>}</w:t>
      </w:r>
    </w:p>
    <w:p w14:paraId="1F7BAD8F" w14:textId="77777777" w:rsidR="00185263" w:rsidRPr="00185263" w:rsidRDefault="00185263" w:rsidP="00185263">
      <w:r w:rsidRPr="00185263">
        <w:t>장기적으로 무기한 Capability를 남발하지 않는다.</w:t>
      </w:r>
    </w:p>
    <w:p w14:paraId="66BE1D1D" w14:textId="77777777" w:rsidR="00185263" w:rsidRPr="00185263" w:rsidRDefault="00185263" w:rsidP="00185263">
      <w:r w:rsidRPr="00185263">
        <w:pict w14:anchorId="56461F9E">
          <v:rect id="_x0000_i1344" style="width:0;height:1.5pt" o:hralign="center" o:hrstd="t" o:hr="t" fillcolor="#a0a0a0" stroked="f"/>
        </w:pict>
      </w:r>
    </w:p>
    <w:p w14:paraId="266FDD6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8.4 Capability 위임</w:t>
      </w:r>
    </w:p>
    <w:p w14:paraId="2C8D28D6" w14:textId="77777777" w:rsidR="00185263" w:rsidRPr="00185263" w:rsidRDefault="00185263" w:rsidP="00185263">
      <w:r w:rsidRPr="00185263">
        <w:t>직원 지갑에 기관의 원본 Capability를 직접 이전하지 않는다.</w:t>
      </w:r>
    </w:p>
    <w:p w14:paraId="3E64559C" w14:textId="77777777" w:rsidR="00185263" w:rsidRPr="00185263" w:rsidRDefault="00185263" w:rsidP="00185263">
      <w:r w:rsidRPr="00185263">
        <w:t>기관 Capability 아래 제한된 Delegated Capability를 발행한다.</w:t>
      </w:r>
    </w:p>
    <w:p w14:paraId="2A352088" w14:textId="77777777" w:rsidR="00185263" w:rsidRPr="00185263" w:rsidRDefault="00185263" w:rsidP="00185263">
      <w:r w:rsidRPr="00185263">
        <w:t>Institution Master Cap</w:t>
      </w:r>
    </w:p>
    <w:p w14:paraId="532DD999" w14:textId="77777777" w:rsidR="00185263" w:rsidRPr="00185263" w:rsidRDefault="00185263" w:rsidP="00185263">
      <w:r w:rsidRPr="00185263">
        <w:t xml:space="preserve">    ↓</w:t>
      </w:r>
    </w:p>
    <w:p w14:paraId="21019468" w14:textId="77777777" w:rsidR="00185263" w:rsidRPr="00185263" w:rsidRDefault="00185263" w:rsidP="00185263">
      <w:r w:rsidRPr="00185263">
        <w:t>Delegated Operator Cap</w:t>
      </w:r>
    </w:p>
    <w:p w14:paraId="54A71ABE" w14:textId="77777777" w:rsidR="00185263" w:rsidRPr="00185263" w:rsidRDefault="00185263" w:rsidP="00185263">
      <w:r w:rsidRPr="00185263">
        <w:lastRenderedPageBreak/>
        <w:t xml:space="preserve">        ├── service scope</w:t>
      </w:r>
    </w:p>
    <w:p w14:paraId="29B9D75F" w14:textId="77777777" w:rsidR="00185263" w:rsidRPr="00185263" w:rsidRDefault="00185263" w:rsidP="00185263">
      <w:r w:rsidRPr="00185263">
        <w:t xml:space="preserve">        ├── daily limit</w:t>
      </w:r>
    </w:p>
    <w:p w14:paraId="59882403" w14:textId="77777777" w:rsidR="00185263" w:rsidRPr="00185263" w:rsidRDefault="00185263" w:rsidP="00185263">
      <w:r w:rsidRPr="00185263">
        <w:t xml:space="preserve">        ├── valid period</w:t>
      </w:r>
    </w:p>
    <w:p w14:paraId="56DA7263" w14:textId="77777777" w:rsidR="00185263" w:rsidRPr="00185263" w:rsidRDefault="00185263" w:rsidP="00185263">
      <w:r w:rsidRPr="00185263">
        <w:t xml:space="preserve">        └── revocation authority</w:t>
      </w:r>
    </w:p>
    <w:p w14:paraId="15631E01" w14:textId="77777777" w:rsidR="00185263" w:rsidRPr="00185263" w:rsidRDefault="00185263" w:rsidP="00185263">
      <w:r w:rsidRPr="00185263">
        <w:pict w14:anchorId="5B37C345">
          <v:rect id="_x0000_i1345" style="width:0;height:1.5pt" o:hralign="center" o:hrstd="t" o:hr="t" fillcolor="#a0a0a0" stroked="f"/>
        </w:pict>
      </w:r>
    </w:p>
    <w:p w14:paraId="1682BE4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9. Shared Object 접근 설계</w:t>
      </w:r>
    </w:p>
    <w:p w14:paraId="30CA0F7F" w14:textId="77777777" w:rsidR="00185263" w:rsidRPr="00185263" w:rsidRDefault="00185263" w:rsidP="00185263">
      <w:r w:rsidRPr="00185263">
        <w:t>Sui의 Shared Object는 여러 사용자나 계약이 접근할 수 있는 공개 가변 객체이므로, 접근 가능하다는 사실이 곧 수정 권한을 의미해서는 안 된다. 각 진입 함수에서 Capability, 상태, 버전, 금액 제한 및 Compliance 조건을 검증해야 한다.</w:t>
      </w:r>
    </w:p>
    <w:p w14:paraId="52C137F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Shared Object 권장 대상</w:t>
      </w:r>
    </w:p>
    <w:p w14:paraId="598D5E8A" w14:textId="77777777" w:rsidR="00185263" w:rsidRPr="00185263" w:rsidRDefault="00185263" w:rsidP="00185263">
      <w:r w:rsidRPr="00185263">
        <w:t>ProtocolConfig</w:t>
      </w:r>
    </w:p>
    <w:p w14:paraId="1F70C37B" w14:textId="77777777" w:rsidR="00185263" w:rsidRPr="00185263" w:rsidRDefault="00185263" w:rsidP="00185263">
      <w:r w:rsidRPr="00185263">
        <w:t>ComplianceRegistry</w:t>
      </w:r>
    </w:p>
    <w:p w14:paraId="4407F603" w14:textId="77777777" w:rsidR="00185263" w:rsidRPr="00185263" w:rsidRDefault="00185263" w:rsidP="00185263">
      <w:r w:rsidRPr="00185263">
        <w:t>InstitutionRegistry</w:t>
      </w:r>
    </w:p>
    <w:p w14:paraId="0075B101" w14:textId="77777777" w:rsidR="00185263" w:rsidRPr="00185263" w:rsidRDefault="00185263" w:rsidP="00185263">
      <w:r w:rsidRPr="00185263">
        <w:t>GoldReserveRegistry</w:t>
      </w:r>
    </w:p>
    <w:p w14:paraId="3E1413A8" w14:textId="77777777" w:rsidR="00185263" w:rsidRPr="00185263" w:rsidRDefault="00185263" w:rsidP="00185263">
      <w:r w:rsidRPr="00185263">
        <w:t>OracleRegistry</w:t>
      </w:r>
    </w:p>
    <w:p w14:paraId="2342F8E3" w14:textId="77777777" w:rsidR="00185263" w:rsidRPr="00185263" w:rsidRDefault="00185263" w:rsidP="00185263">
      <w:r w:rsidRPr="00185263">
        <w:t>FeePolicy</w:t>
      </w:r>
    </w:p>
    <w:p w14:paraId="5B52EE23" w14:textId="77777777" w:rsidR="00185263" w:rsidRPr="00185263" w:rsidRDefault="00185263" w:rsidP="00185263">
      <w:r w:rsidRPr="00185263">
        <w:t>Treasury</w:t>
      </w:r>
    </w:p>
    <w:p w14:paraId="17868E1B" w14:textId="77777777" w:rsidR="00185263" w:rsidRPr="00185263" w:rsidRDefault="00185263" w:rsidP="00185263">
      <w:r w:rsidRPr="00185263">
        <w:t>InsuranceFund</w:t>
      </w:r>
    </w:p>
    <w:p w14:paraId="20067009" w14:textId="77777777" w:rsidR="00185263" w:rsidRPr="00185263" w:rsidRDefault="00185263" w:rsidP="00185263">
      <w:r w:rsidRPr="00185263">
        <w:t>DAO</w:t>
      </w:r>
    </w:p>
    <w:p w14:paraId="3204D506" w14:textId="77777777" w:rsidR="00185263" w:rsidRPr="00185263" w:rsidRDefault="00185263" w:rsidP="00185263">
      <w:r w:rsidRPr="00185263">
        <w:t>DEX Pool</w:t>
      </w:r>
    </w:p>
    <w:p w14:paraId="7E6D1327" w14:textId="77777777" w:rsidR="00185263" w:rsidRPr="00185263" w:rsidRDefault="00185263" w:rsidP="00185263">
      <w:r w:rsidRPr="00185263">
        <w:t>Liquidity Pool</w:t>
      </w:r>
    </w:p>
    <w:p w14:paraId="3984C66A" w14:textId="77777777" w:rsidR="00185263" w:rsidRPr="00185263" w:rsidRDefault="00185263" w:rsidP="00185263">
      <w:r w:rsidRPr="00185263">
        <w:t>GSAP Registry</w:t>
      </w:r>
    </w:p>
    <w:p w14:paraId="35BCA51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Owned Object 권장 대상</w:t>
      </w:r>
    </w:p>
    <w:p w14:paraId="2116B30F" w14:textId="77777777" w:rsidR="00185263" w:rsidRPr="00185263" w:rsidRDefault="00185263" w:rsidP="00185263">
      <w:r w:rsidRPr="00185263">
        <w:t>TMIDAccount</w:t>
      </w:r>
    </w:p>
    <w:p w14:paraId="7EE00D67" w14:textId="77777777" w:rsidR="00185263" w:rsidRPr="00185263" w:rsidRDefault="00185263" w:rsidP="00185263">
      <w:r w:rsidRPr="00185263">
        <w:t>ComplianceCredential</w:t>
      </w:r>
    </w:p>
    <w:p w14:paraId="746F2924" w14:textId="77777777" w:rsidR="00185263" w:rsidRPr="00185263" w:rsidRDefault="00185263" w:rsidP="00185263">
      <w:r w:rsidRPr="00185263">
        <w:t>GoldCoinNFT</w:t>
      </w:r>
    </w:p>
    <w:p w14:paraId="678A4CAD" w14:textId="77777777" w:rsidR="00185263" w:rsidRPr="00185263" w:rsidRDefault="00185263" w:rsidP="00185263">
      <w:r w:rsidRPr="00185263">
        <w:lastRenderedPageBreak/>
        <w:t>LiquidityPosition</w:t>
      </w:r>
    </w:p>
    <w:p w14:paraId="3FAC79C4" w14:textId="77777777" w:rsidR="00185263" w:rsidRPr="00185263" w:rsidRDefault="00185263" w:rsidP="00185263">
      <w:r w:rsidRPr="00185263">
        <w:t>LoanPosition</w:t>
      </w:r>
    </w:p>
    <w:p w14:paraId="56C823C7" w14:textId="77777777" w:rsidR="00185263" w:rsidRPr="00185263" w:rsidRDefault="00185263" w:rsidP="00185263">
      <w:r w:rsidRPr="00185263">
        <w:t>CollateralPosition</w:t>
      </w:r>
    </w:p>
    <w:p w14:paraId="57115F62" w14:textId="77777777" w:rsidR="00185263" w:rsidRPr="00185263" w:rsidRDefault="00185263" w:rsidP="00185263">
      <w:r w:rsidRPr="00185263">
        <w:t>RewardReceipt</w:t>
      </w:r>
    </w:p>
    <w:p w14:paraId="5085277D" w14:textId="77777777" w:rsidR="00185263" w:rsidRPr="00185263" w:rsidRDefault="00185263" w:rsidP="00185263">
      <w:r w:rsidRPr="00185263">
        <w:t>RedemptionReceipt</w:t>
      </w:r>
    </w:p>
    <w:p w14:paraId="1F48CE0A" w14:textId="77777777" w:rsidR="00185263" w:rsidRPr="00185263" w:rsidRDefault="00185263" w:rsidP="00185263">
      <w:r w:rsidRPr="00185263">
        <w:t>AIAgent</w:t>
      </w:r>
    </w:p>
    <w:p w14:paraId="47151120" w14:textId="77777777" w:rsidR="00185263" w:rsidRPr="00185263" w:rsidRDefault="00185263" w:rsidP="00185263">
      <w:r w:rsidRPr="00185263">
        <w:t>SpatialAsset</w:t>
      </w:r>
    </w:p>
    <w:p w14:paraId="0E3EDB0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Dynamic Field 권장 대상</w:t>
      </w:r>
    </w:p>
    <w:p w14:paraId="1C64A229" w14:textId="77777777" w:rsidR="00185263" w:rsidRPr="00185263" w:rsidRDefault="00185263" w:rsidP="00185263">
      <w:r w:rsidRPr="00185263">
        <w:t>Sui의 Dynamic Field는 객체 생성 후 필드를 추가·삭제할 수 있고, 접근된 필드만 가스 비용에 영향을 주며, 서로 다른 형식의 값을 부모 객체 아래 저장할 수 있다. Tobmate에서는 대형 Registry의 확장 데이터에 사용하되 핵심 회계값은 정적 필드로 유지한다.</w:t>
      </w:r>
    </w:p>
    <w:p w14:paraId="5BADCED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적합한 대상</w:t>
      </w:r>
    </w:p>
    <w:p w14:paraId="35E5070A" w14:textId="77777777" w:rsidR="00185263" w:rsidRPr="00185263" w:rsidRDefault="00185263" w:rsidP="00185263">
      <w:r w:rsidRPr="00185263">
        <w:t>InstitutionRecord by institution ID</w:t>
      </w:r>
    </w:p>
    <w:p w14:paraId="2E4BEAEB" w14:textId="77777777" w:rsidR="00185263" w:rsidRPr="00185263" w:rsidRDefault="00185263" w:rsidP="00185263">
      <w:r w:rsidRPr="00185263">
        <w:t>GoldBarRecord by serial hash</w:t>
      </w:r>
    </w:p>
    <w:p w14:paraId="317FFC82" w14:textId="77777777" w:rsidR="00185263" w:rsidRPr="00185263" w:rsidRDefault="00185263" w:rsidP="00185263">
      <w:r w:rsidRPr="00185263">
        <w:t>JurisdictionPolicy by country code</w:t>
      </w:r>
    </w:p>
    <w:p w14:paraId="1606D77A" w14:textId="77777777" w:rsidR="00185263" w:rsidRPr="00185263" w:rsidRDefault="00185263" w:rsidP="00185263">
      <w:r w:rsidRPr="00185263">
        <w:t>Feature configuration by module name</w:t>
      </w:r>
    </w:p>
    <w:p w14:paraId="1F852B67" w14:textId="77777777" w:rsidR="00185263" w:rsidRPr="00185263" w:rsidRDefault="00185263" w:rsidP="00185263">
      <w:r w:rsidRPr="00185263">
        <w:t>Audit document reference by report ID</w:t>
      </w:r>
    </w:p>
    <w:p w14:paraId="52DEDE37" w14:textId="77777777" w:rsidR="00185263" w:rsidRPr="00185263" w:rsidRDefault="00185263" w:rsidP="00185263">
      <w:r w:rsidRPr="00185263">
        <w:t>GSAP sub-record by spatial key</w:t>
      </w:r>
    </w:p>
    <w:p w14:paraId="4AFFCEF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부적합한 대상</w:t>
      </w:r>
    </w:p>
    <w:p w14:paraId="52B43558" w14:textId="77777777" w:rsidR="00185263" w:rsidRPr="00185263" w:rsidRDefault="00185263" w:rsidP="00185263">
      <w:r w:rsidRPr="00185263">
        <w:t>Total GOLDPEG Supply</w:t>
      </w:r>
    </w:p>
    <w:p w14:paraId="666F59B7" w14:textId="77777777" w:rsidR="00185263" w:rsidRPr="00185263" w:rsidRDefault="00185263" w:rsidP="00185263">
      <w:r w:rsidRPr="00185263">
        <w:t>Total Verified Reserve</w:t>
      </w:r>
    </w:p>
    <w:p w14:paraId="58D1BF22" w14:textId="77777777" w:rsidR="00185263" w:rsidRPr="00185263" w:rsidRDefault="00185263" w:rsidP="00185263">
      <w:r w:rsidRPr="00185263">
        <w:t>Treasury Core Balance</w:t>
      </w:r>
    </w:p>
    <w:p w14:paraId="019E6CA6" w14:textId="77777777" w:rsidR="00185263" w:rsidRPr="00185263" w:rsidRDefault="00185263" w:rsidP="00185263">
      <w:r w:rsidRPr="00185263">
        <w:t>Insurance Core Balance</w:t>
      </w:r>
    </w:p>
    <w:p w14:paraId="35BAC1FF" w14:textId="77777777" w:rsidR="00185263" w:rsidRPr="00185263" w:rsidRDefault="00185263" w:rsidP="00185263">
      <w:r w:rsidRPr="00185263">
        <w:t>Current Protocol Version</w:t>
      </w:r>
    </w:p>
    <w:p w14:paraId="58B11520" w14:textId="77777777" w:rsidR="00185263" w:rsidRPr="00185263" w:rsidRDefault="00185263" w:rsidP="00185263">
      <w:r w:rsidRPr="00185263">
        <w:t>Global Pause Status</w:t>
      </w:r>
    </w:p>
    <w:p w14:paraId="1C84487D" w14:textId="77777777" w:rsidR="00185263" w:rsidRPr="00185263" w:rsidRDefault="00185263" w:rsidP="00185263">
      <w:r w:rsidRPr="00185263">
        <w:t>핵심 회계값을 Dynamic Field만 탐색해 계산하지 않는다.</w:t>
      </w:r>
    </w:p>
    <w:p w14:paraId="19DDB16A" w14:textId="77777777" w:rsidR="00185263" w:rsidRPr="00185263" w:rsidRDefault="00185263" w:rsidP="00185263">
      <w:r w:rsidRPr="00185263">
        <w:lastRenderedPageBreak/>
        <w:pict w14:anchorId="054B03DD">
          <v:rect id="_x0000_i1346" style="width:0;height:1.5pt" o:hralign="center" o:hrstd="t" o:hr="t" fillcolor="#a0a0a0" stroked="f"/>
        </w:pict>
      </w:r>
    </w:p>
    <w:p w14:paraId="68EBE65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10. Event Naming Standard</w:t>
      </w:r>
    </w:p>
    <w:p w14:paraId="3CF1096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형식</w:t>
      </w:r>
    </w:p>
    <w:p w14:paraId="06026DD1" w14:textId="77777777" w:rsidR="00185263" w:rsidRPr="00185263" w:rsidRDefault="00185263" w:rsidP="00185263">
      <w:r w:rsidRPr="00185263">
        <w:t>&lt;Noun&gt;&lt;PastTenseAction&gt;</w:t>
      </w:r>
    </w:p>
    <w:p w14:paraId="263BA3A6" w14:textId="77777777" w:rsidR="00185263" w:rsidRPr="00185263" w:rsidRDefault="00185263" w:rsidP="00185263">
      <w:r w:rsidRPr="00185263">
        <w:t>예:</w:t>
      </w:r>
    </w:p>
    <w:p w14:paraId="5901DE09" w14:textId="77777777" w:rsidR="00185263" w:rsidRPr="00185263" w:rsidRDefault="00185263" w:rsidP="00185263">
      <w:r w:rsidRPr="00185263">
        <w:t>TMIDCreated</w:t>
      </w:r>
    </w:p>
    <w:p w14:paraId="37AFEB18" w14:textId="77777777" w:rsidR="00185263" w:rsidRPr="00185263" w:rsidRDefault="00185263" w:rsidP="00185263">
      <w:r w:rsidRPr="00185263">
        <w:t>CredentialIssued</w:t>
      </w:r>
    </w:p>
    <w:p w14:paraId="72DAB9CD" w14:textId="77777777" w:rsidR="00185263" w:rsidRPr="00185263" w:rsidRDefault="00185263" w:rsidP="00185263">
      <w:r w:rsidRPr="00185263">
        <w:t>CredentialRevoked</w:t>
      </w:r>
    </w:p>
    <w:p w14:paraId="4C16F59E" w14:textId="77777777" w:rsidR="00185263" w:rsidRPr="00185263" w:rsidRDefault="00185263" w:rsidP="00185263">
      <w:r w:rsidRPr="00185263">
        <w:t>InstitutionApproved</w:t>
      </w:r>
    </w:p>
    <w:p w14:paraId="27D989E3" w14:textId="77777777" w:rsidR="00185263" w:rsidRPr="00185263" w:rsidRDefault="00185263" w:rsidP="00185263">
      <w:r w:rsidRPr="00185263">
        <w:t>ReserveRegistered</w:t>
      </w:r>
    </w:p>
    <w:p w14:paraId="5F8B9AFC" w14:textId="77777777" w:rsidR="00185263" w:rsidRPr="00185263" w:rsidRDefault="00185263" w:rsidP="00185263">
      <w:r w:rsidRPr="00185263">
        <w:t>ReserveVerified</w:t>
      </w:r>
    </w:p>
    <w:p w14:paraId="09C5A75E" w14:textId="77777777" w:rsidR="00185263" w:rsidRPr="00185263" w:rsidRDefault="00185263" w:rsidP="00185263">
      <w:r w:rsidRPr="00185263">
        <w:t>CertificateIssued</w:t>
      </w:r>
    </w:p>
    <w:p w14:paraId="7EB27140" w14:textId="77777777" w:rsidR="00185263" w:rsidRPr="00185263" w:rsidRDefault="00185263" w:rsidP="00185263">
      <w:r w:rsidRPr="00185263">
        <w:t>GoldpegMinted</w:t>
      </w:r>
    </w:p>
    <w:p w14:paraId="1EAF959E" w14:textId="77777777" w:rsidR="00185263" w:rsidRPr="00185263" w:rsidRDefault="00185263" w:rsidP="00185263">
      <w:r w:rsidRPr="00185263">
        <w:t>GoldpegBurned</w:t>
      </w:r>
    </w:p>
    <w:p w14:paraId="510BA17E" w14:textId="77777777" w:rsidR="00185263" w:rsidRPr="00185263" w:rsidRDefault="00185263" w:rsidP="00185263">
      <w:r w:rsidRPr="00185263">
        <w:t>GoldNFTMinted</w:t>
      </w:r>
    </w:p>
    <w:p w14:paraId="463F4979" w14:textId="77777777" w:rsidR="00185263" w:rsidRPr="00185263" w:rsidRDefault="00185263" w:rsidP="00185263">
      <w:r w:rsidRPr="00185263">
        <w:t>DualPositionCreated</w:t>
      </w:r>
    </w:p>
    <w:p w14:paraId="04F2739D" w14:textId="77777777" w:rsidR="00185263" w:rsidRPr="00185263" w:rsidRDefault="00185263" w:rsidP="00185263">
      <w:r w:rsidRPr="00185263">
        <w:t>LiabilityOpened</w:t>
      </w:r>
    </w:p>
    <w:p w14:paraId="6449FA8A" w14:textId="77777777" w:rsidR="00185263" w:rsidRPr="00185263" w:rsidRDefault="00185263" w:rsidP="00185263">
      <w:r w:rsidRPr="00185263">
        <w:t>LiabilitySettled</w:t>
      </w:r>
    </w:p>
    <w:p w14:paraId="051D7C4B" w14:textId="77777777" w:rsidR="00185263" w:rsidRPr="00185263" w:rsidRDefault="00185263" w:rsidP="00185263">
      <w:r w:rsidRPr="00185263">
        <w:t>RedemptionRequested</w:t>
      </w:r>
    </w:p>
    <w:p w14:paraId="5735FBE6" w14:textId="77777777" w:rsidR="00185263" w:rsidRPr="00185263" w:rsidRDefault="00185263" w:rsidP="00185263">
      <w:r w:rsidRPr="00185263">
        <w:t>RedemptionCompleted</w:t>
      </w:r>
    </w:p>
    <w:p w14:paraId="4D0D784D" w14:textId="77777777" w:rsidR="00185263" w:rsidRPr="00185263" w:rsidRDefault="00185263" w:rsidP="00185263">
      <w:r w:rsidRPr="00185263">
        <w:t>LiquidityAdded</w:t>
      </w:r>
    </w:p>
    <w:p w14:paraId="18CD0255" w14:textId="77777777" w:rsidR="00185263" w:rsidRPr="00185263" w:rsidRDefault="00185263" w:rsidP="00185263">
      <w:r w:rsidRPr="00185263">
        <w:t>LiquidityRemoved</w:t>
      </w:r>
    </w:p>
    <w:p w14:paraId="0BDF40FD" w14:textId="77777777" w:rsidR="00185263" w:rsidRPr="00185263" w:rsidRDefault="00185263" w:rsidP="00185263">
      <w:r w:rsidRPr="00185263">
        <w:t>FeeCollected</w:t>
      </w:r>
    </w:p>
    <w:p w14:paraId="0ECCCFAD" w14:textId="77777777" w:rsidR="00185263" w:rsidRPr="00185263" w:rsidRDefault="00185263" w:rsidP="00185263">
      <w:r w:rsidRPr="00185263">
        <w:t>FeeDistributed</w:t>
      </w:r>
    </w:p>
    <w:p w14:paraId="6247E84D" w14:textId="77777777" w:rsidR="00185263" w:rsidRPr="00185263" w:rsidRDefault="00185263" w:rsidP="00185263">
      <w:r w:rsidRPr="00185263">
        <w:t>RewardClaimed</w:t>
      </w:r>
    </w:p>
    <w:p w14:paraId="7BA7C49C" w14:textId="77777777" w:rsidR="00185263" w:rsidRPr="00185263" w:rsidRDefault="00185263" w:rsidP="00185263">
      <w:r w:rsidRPr="00185263">
        <w:lastRenderedPageBreak/>
        <w:t>ProposalExecuted</w:t>
      </w:r>
    </w:p>
    <w:p w14:paraId="6E2E916D" w14:textId="77777777" w:rsidR="00185263" w:rsidRPr="00185263" w:rsidRDefault="00185263" w:rsidP="00185263">
      <w:r w:rsidRPr="00185263">
        <w:t>EmergencyPaused</w:t>
      </w:r>
    </w:p>
    <w:p w14:paraId="0B8DED1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Event Version</w:t>
      </w:r>
    </w:p>
    <w:p w14:paraId="5ECCA9B9" w14:textId="77777777" w:rsidR="00185263" w:rsidRPr="00185263" w:rsidRDefault="00185263" w:rsidP="00185263">
      <w:r w:rsidRPr="00185263">
        <w:t>모든 이벤트에 event_version을 둔다.</w:t>
      </w:r>
    </w:p>
    <w:p w14:paraId="6C980468" w14:textId="77777777" w:rsidR="00185263" w:rsidRPr="00185263" w:rsidRDefault="00185263" w:rsidP="00185263">
      <w:r w:rsidRPr="00185263">
        <w:t>event_version: u16</w:t>
      </w:r>
    </w:p>
    <w:p w14:paraId="1EEE00B2" w14:textId="77777777" w:rsidR="00185263" w:rsidRPr="00185263" w:rsidRDefault="00185263" w:rsidP="00185263">
      <w:r w:rsidRPr="00185263">
        <w:t>패키지를 업그레이드하더라도 기존 인덱서가 이전 이벤트를 해석할 수 있도록 한다.</w:t>
      </w:r>
    </w:p>
    <w:p w14:paraId="2B9D6A55" w14:textId="77777777" w:rsidR="00185263" w:rsidRPr="00185263" w:rsidRDefault="00185263" w:rsidP="00185263">
      <w:r w:rsidRPr="00185263">
        <w:pict w14:anchorId="29DFE7F0">
          <v:rect id="_x0000_i1347" style="width:0;height:1.5pt" o:hralign="center" o:hrstd="t" o:hr="t" fillcolor="#a0a0a0" stroked="f"/>
        </w:pict>
      </w:r>
    </w:p>
    <w:p w14:paraId="51050529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11. Error Code Standard</w:t>
      </w:r>
    </w:p>
    <w:p w14:paraId="48A3DE4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범위</w:t>
      </w:r>
    </w:p>
    <w:p w14:paraId="5192D7E1" w14:textId="77777777" w:rsidR="00185263" w:rsidRPr="00185263" w:rsidRDefault="00185263" w:rsidP="00185263">
      <w:r w:rsidRPr="00185263">
        <w:t>1000–1999  Core</w:t>
      </w:r>
    </w:p>
    <w:p w14:paraId="0970B247" w14:textId="77777777" w:rsidR="00185263" w:rsidRPr="00185263" w:rsidRDefault="00185263" w:rsidP="00185263">
      <w:r w:rsidRPr="00185263">
        <w:t>2000–2999  Access and Capability</w:t>
      </w:r>
    </w:p>
    <w:p w14:paraId="4373F19C" w14:textId="77777777" w:rsidR="00185263" w:rsidRPr="00185263" w:rsidRDefault="00185263" w:rsidP="00185263">
      <w:r w:rsidRPr="00185263">
        <w:t>3000–3999  TMID and Compliance</w:t>
      </w:r>
    </w:p>
    <w:p w14:paraId="5208C0C4" w14:textId="77777777" w:rsidR="00185263" w:rsidRPr="00185263" w:rsidRDefault="00185263" w:rsidP="00185263">
      <w:r w:rsidRPr="00185263">
        <w:t>4000–4999  Institution and Registry</w:t>
      </w:r>
    </w:p>
    <w:p w14:paraId="34D809E7" w14:textId="77777777" w:rsidR="00185263" w:rsidRPr="00185263" w:rsidRDefault="00185263" w:rsidP="00185263">
      <w:r w:rsidRPr="00185263">
        <w:t>5000–5999  Gold Reserve</w:t>
      </w:r>
    </w:p>
    <w:p w14:paraId="5F00AF91" w14:textId="77777777" w:rsidR="00185263" w:rsidRPr="00185263" w:rsidRDefault="00185263" w:rsidP="00185263">
      <w:r w:rsidRPr="00185263">
        <w:t>6000–6999  GOLDPEG and Mint</w:t>
      </w:r>
    </w:p>
    <w:p w14:paraId="385C46E9" w14:textId="77777777" w:rsidR="00185263" w:rsidRPr="00185263" w:rsidRDefault="00185263" w:rsidP="00185263">
      <w:r w:rsidRPr="00185263">
        <w:t>7000–7999  NFT and Dual Ownership</w:t>
      </w:r>
    </w:p>
    <w:p w14:paraId="47192E70" w14:textId="77777777" w:rsidR="00185263" w:rsidRPr="00185263" w:rsidRDefault="00185263" w:rsidP="00185263">
      <w:r w:rsidRPr="00185263">
        <w:t>8000–8999  Redemption</w:t>
      </w:r>
    </w:p>
    <w:p w14:paraId="2C1757B4" w14:textId="77777777" w:rsidR="00185263" w:rsidRPr="00185263" w:rsidRDefault="00185263" w:rsidP="00185263">
      <w:r w:rsidRPr="00185263">
        <w:t>9000–9999  DeFi</w:t>
      </w:r>
    </w:p>
    <w:p w14:paraId="168C6624" w14:textId="77777777" w:rsidR="00185263" w:rsidRPr="00185263" w:rsidRDefault="00185263" w:rsidP="00185263">
      <w:r w:rsidRPr="00185263">
        <w:t>10000–10999 Treasury and Insurance</w:t>
      </w:r>
    </w:p>
    <w:p w14:paraId="23372D13" w14:textId="77777777" w:rsidR="00185263" w:rsidRPr="00185263" w:rsidRDefault="00185263" w:rsidP="00185263">
      <w:r w:rsidRPr="00185263">
        <w:t>11000–11999 Governance</w:t>
      </w:r>
    </w:p>
    <w:p w14:paraId="16C8FC02" w14:textId="77777777" w:rsidR="00185263" w:rsidRPr="00185263" w:rsidRDefault="00185263" w:rsidP="00185263">
      <w:r w:rsidRPr="00185263">
        <w:t>12000–12999 GSOS and GSAP</w:t>
      </w:r>
    </w:p>
    <w:p w14:paraId="3778A4DB" w14:textId="77777777" w:rsidR="00185263" w:rsidRPr="00185263" w:rsidRDefault="00185263" w:rsidP="00185263">
      <w:r w:rsidRPr="00185263">
        <w:t>13000–13999 Enterprise</w:t>
      </w:r>
    </w:p>
    <w:p w14:paraId="2A592E04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예시</w:t>
      </w:r>
    </w:p>
    <w:p w14:paraId="3A471BBB" w14:textId="77777777" w:rsidR="00185263" w:rsidRPr="00185263" w:rsidRDefault="00185263" w:rsidP="00185263">
      <w:r w:rsidRPr="00185263">
        <w:t>const E_PROTOCOL_PAUSED: u64 = 1001;</w:t>
      </w:r>
    </w:p>
    <w:p w14:paraId="54FFAB53" w14:textId="77777777" w:rsidR="00185263" w:rsidRPr="00185263" w:rsidRDefault="00185263" w:rsidP="00185263">
      <w:r w:rsidRPr="00185263">
        <w:t>const E_INVALID_VERSION: u64 = 1002;</w:t>
      </w:r>
    </w:p>
    <w:p w14:paraId="6F5C798C" w14:textId="77777777" w:rsidR="00185263" w:rsidRPr="00185263" w:rsidRDefault="00185263" w:rsidP="00185263">
      <w:r w:rsidRPr="00185263">
        <w:lastRenderedPageBreak/>
        <w:t>const E_UNAUTHORIZED: u64 = 2001;</w:t>
      </w:r>
    </w:p>
    <w:p w14:paraId="49AFED5D" w14:textId="77777777" w:rsidR="00185263" w:rsidRPr="00185263" w:rsidRDefault="00185263" w:rsidP="00185263">
      <w:r w:rsidRPr="00185263">
        <w:t>const E_CAP_EXPIRED: u64 = 2002;</w:t>
      </w:r>
    </w:p>
    <w:p w14:paraId="7D31EC36" w14:textId="77777777" w:rsidR="00185263" w:rsidRPr="00185263" w:rsidRDefault="00185263" w:rsidP="00185263">
      <w:r w:rsidRPr="00185263">
        <w:t>const E_KYC_REQUIRED: u64 = 3001;</w:t>
      </w:r>
    </w:p>
    <w:p w14:paraId="7F3FD53D" w14:textId="77777777" w:rsidR="00185263" w:rsidRPr="00185263" w:rsidRDefault="00185263" w:rsidP="00185263">
      <w:r w:rsidRPr="00185263">
        <w:t>const E_JURISDICTION_BLOCKED: u64 = 3002;</w:t>
      </w:r>
    </w:p>
    <w:p w14:paraId="4EE48EA7" w14:textId="77777777" w:rsidR="00185263" w:rsidRPr="00185263" w:rsidRDefault="00185263" w:rsidP="00185263">
      <w:r w:rsidRPr="00185263">
        <w:t>const E_RESERVE_NOT_VERIFIED: u64 = 5001;</w:t>
      </w:r>
    </w:p>
    <w:p w14:paraId="3141827F" w14:textId="77777777" w:rsidR="00185263" w:rsidRPr="00185263" w:rsidRDefault="00185263" w:rsidP="00185263">
      <w:r w:rsidRPr="00185263">
        <w:t>const E_RESERVE_ALREADY_ALLOCATED: u64 = 5002;</w:t>
      </w:r>
    </w:p>
    <w:p w14:paraId="39381635" w14:textId="77777777" w:rsidR="00185263" w:rsidRPr="00185263" w:rsidRDefault="00185263" w:rsidP="00185263">
      <w:r w:rsidRPr="00185263">
        <w:t>const E_MINT_EXCEEDS_RESERVE: u64 = 6001;</w:t>
      </w:r>
    </w:p>
    <w:p w14:paraId="37B8C173" w14:textId="77777777" w:rsidR="00185263" w:rsidRPr="00185263" w:rsidRDefault="00185263" w:rsidP="00185263">
      <w:r w:rsidRPr="00185263">
        <w:t>const E_LINKED_LIABILITY_OPEN: u64 = 7001;</w:t>
      </w:r>
    </w:p>
    <w:p w14:paraId="45E23C95" w14:textId="77777777" w:rsidR="00185263" w:rsidRPr="00185263" w:rsidRDefault="00185263" w:rsidP="00185263">
      <w:r w:rsidRPr="00185263">
        <w:t>const E_REDEMPTION_NOT_SETTLED: u64 = 8001;</w:t>
      </w:r>
    </w:p>
    <w:p w14:paraId="133AF7DF" w14:textId="77777777" w:rsidR="00185263" w:rsidRPr="00185263" w:rsidRDefault="00185263" w:rsidP="00185263">
      <w:r w:rsidRPr="00185263">
        <w:pict w14:anchorId="0DD1B3F0">
          <v:rect id="_x0000_i1348" style="width:0;height:1.5pt" o:hralign="center" o:hrstd="t" o:hr="t" fillcolor="#a0a0a0" stroked="f"/>
        </w:pict>
      </w:r>
    </w:p>
    <w:p w14:paraId="5843F46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12. Entry Function Security Checklist</w:t>
      </w:r>
    </w:p>
    <w:p w14:paraId="420353A7" w14:textId="77777777" w:rsidR="00185263" w:rsidRPr="00185263" w:rsidRDefault="00185263" w:rsidP="00185263">
      <w:r w:rsidRPr="00185263">
        <w:t>모든 공개 Entry Function은 적용 가능한 다음 검증을 수행한다.</w:t>
      </w:r>
    </w:p>
    <w:p w14:paraId="14AD17C5" w14:textId="77777777" w:rsidR="00185263" w:rsidRPr="00185263" w:rsidRDefault="00185263" w:rsidP="00185263">
      <w:r w:rsidRPr="00185263">
        <w:t>1. Protocol paused 여부</w:t>
      </w:r>
    </w:p>
    <w:p w14:paraId="4F759BD6" w14:textId="77777777" w:rsidR="00185263" w:rsidRPr="00185263" w:rsidRDefault="00185263" w:rsidP="00185263">
      <w:r w:rsidRPr="00185263">
        <w:t>2. Feature enabled 여부</w:t>
      </w:r>
    </w:p>
    <w:p w14:paraId="6DE82E37" w14:textId="77777777" w:rsidR="00185263" w:rsidRPr="00185263" w:rsidRDefault="00185263" w:rsidP="00185263">
      <w:r w:rsidRPr="00185263">
        <w:t>3. Object version</w:t>
      </w:r>
    </w:p>
    <w:p w14:paraId="7F41ED23" w14:textId="77777777" w:rsidR="00185263" w:rsidRPr="00185263" w:rsidRDefault="00185263" w:rsidP="00185263">
      <w:r w:rsidRPr="00185263">
        <w:t>4. Capability 보유 여부</w:t>
      </w:r>
    </w:p>
    <w:p w14:paraId="1F334CFB" w14:textId="77777777" w:rsidR="00185263" w:rsidRPr="00185263" w:rsidRDefault="00185263" w:rsidP="00185263">
      <w:r w:rsidRPr="00185263">
        <w:t>5. Capability 만료</w:t>
      </w:r>
    </w:p>
    <w:p w14:paraId="0E1CF701" w14:textId="77777777" w:rsidR="00185263" w:rsidRPr="00185263" w:rsidRDefault="00185263" w:rsidP="00185263">
      <w:r w:rsidRPr="00185263">
        <w:t>6. Institution status</w:t>
      </w:r>
    </w:p>
    <w:p w14:paraId="083C8F39" w14:textId="77777777" w:rsidR="00185263" w:rsidRPr="00185263" w:rsidRDefault="00185263" w:rsidP="00185263">
      <w:r w:rsidRPr="00185263">
        <w:t>7. TMID status</w:t>
      </w:r>
    </w:p>
    <w:p w14:paraId="164F377B" w14:textId="77777777" w:rsidR="00185263" w:rsidRPr="00185263" w:rsidRDefault="00185263" w:rsidP="00185263">
      <w:r w:rsidRPr="00185263">
        <w:t>8. KYC/AML status</w:t>
      </w:r>
    </w:p>
    <w:p w14:paraId="78101EE1" w14:textId="77777777" w:rsidR="00185263" w:rsidRPr="00185263" w:rsidRDefault="00185263" w:rsidP="00185263">
      <w:r w:rsidRPr="00185263">
        <w:t>9. Jurisdiction restriction</w:t>
      </w:r>
    </w:p>
    <w:p w14:paraId="1D7D9C98" w14:textId="77777777" w:rsidR="00185263" w:rsidRPr="00185263" w:rsidRDefault="00185263" w:rsidP="00185263">
      <w:r w:rsidRPr="00185263">
        <w:t>10. Asset status</w:t>
      </w:r>
    </w:p>
    <w:p w14:paraId="76ED3A9F" w14:textId="77777777" w:rsidR="00185263" w:rsidRPr="00185263" w:rsidRDefault="00185263" w:rsidP="00185263">
      <w:r w:rsidRPr="00185263">
        <w:t>11. Duplicate processing</w:t>
      </w:r>
    </w:p>
    <w:p w14:paraId="05EEE9F0" w14:textId="77777777" w:rsidR="00185263" w:rsidRPr="00185263" w:rsidRDefault="00185263" w:rsidP="00185263">
      <w:r w:rsidRPr="00185263">
        <w:t>12. Amount &gt; 0</w:t>
      </w:r>
    </w:p>
    <w:p w14:paraId="39915F8C" w14:textId="77777777" w:rsidR="00185263" w:rsidRPr="00185263" w:rsidRDefault="00185263" w:rsidP="00185263">
      <w:r w:rsidRPr="00185263">
        <w:t>13. Amount limit</w:t>
      </w:r>
    </w:p>
    <w:p w14:paraId="190B6304" w14:textId="77777777" w:rsidR="00185263" w:rsidRPr="00185263" w:rsidRDefault="00185263" w:rsidP="00185263">
      <w:r w:rsidRPr="00185263">
        <w:lastRenderedPageBreak/>
        <w:t>14. Reserve sufficiency</w:t>
      </w:r>
    </w:p>
    <w:p w14:paraId="64E24C2B" w14:textId="77777777" w:rsidR="00185263" w:rsidRPr="00185263" w:rsidRDefault="00185263" w:rsidP="00185263">
      <w:r w:rsidRPr="00185263">
        <w:t>15. Liability status</w:t>
      </w:r>
    </w:p>
    <w:p w14:paraId="589104E8" w14:textId="77777777" w:rsidR="00185263" w:rsidRPr="00185263" w:rsidRDefault="00185263" w:rsidP="00185263">
      <w:r w:rsidRPr="00185263">
        <w:t>16. Oracle freshness</w:t>
      </w:r>
    </w:p>
    <w:p w14:paraId="4E7618B7" w14:textId="77777777" w:rsidR="00185263" w:rsidRPr="00185263" w:rsidRDefault="00185263" w:rsidP="00185263">
      <w:r w:rsidRPr="00185263">
        <w:t>17. Timestamp validity</w:t>
      </w:r>
    </w:p>
    <w:p w14:paraId="239EF58E" w14:textId="77777777" w:rsidR="00185263" w:rsidRPr="00185263" w:rsidRDefault="00185263" w:rsidP="00185263">
      <w:r w:rsidRPr="00185263">
        <w:t>18. Reentrancy-like composability risk</w:t>
      </w:r>
    </w:p>
    <w:p w14:paraId="243F1098" w14:textId="77777777" w:rsidR="00185263" w:rsidRPr="00185263" w:rsidRDefault="00185263" w:rsidP="00185263">
      <w:r w:rsidRPr="00185263">
        <w:t>19. Event emission</w:t>
      </w:r>
    </w:p>
    <w:p w14:paraId="226C600D" w14:textId="77777777" w:rsidR="00185263" w:rsidRPr="00185263" w:rsidRDefault="00185263" w:rsidP="00185263">
      <w:r w:rsidRPr="00185263">
        <w:t>20. Final invariant check</w:t>
      </w:r>
    </w:p>
    <w:p w14:paraId="32AD9B7B" w14:textId="77777777" w:rsidR="00185263" w:rsidRPr="00185263" w:rsidRDefault="00185263" w:rsidP="00185263">
      <w:r w:rsidRPr="00185263">
        <w:t>Move의 자원 타입 안전성이 있더라도 경제적 불변조건과 권한 검증은 별도로 구현해야 한다.</w:t>
      </w:r>
    </w:p>
    <w:p w14:paraId="49327F78" w14:textId="77777777" w:rsidR="00185263" w:rsidRPr="00185263" w:rsidRDefault="00185263" w:rsidP="00185263">
      <w:r w:rsidRPr="00185263">
        <w:pict w14:anchorId="40F0B82F">
          <v:rect id="_x0000_i1349" style="width:0;height:1.5pt" o:hralign="center" o:hrstd="t" o:hr="t" fillcolor="#a0a0a0" stroked="f"/>
        </w:pict>
      </w:r>
    </w:p>
    <w:p w14:paraId="31510AD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13. Programmable Transaction Block 적용</w:t>
      </w:r>
    </w:p>
    <w:p w14:paraId="0D1AAC2F" w14:textId="77777777" w:rsidR="00185263" w:rsidRPr="00185263" w:rsidRDefault="00185263" w:rsidP="00185263">
      <w:r w:rsidRPr="00185263">
        <w:t>Sui PTB는 여러 명령을 하나의 트랜잭션 단위로 묶을 수 있고, 중간 결과를 다음 명령의 입력으로 사용할 수 있다. 모든 연산은 하나의 원자적 실행으로 처리되므로 중간 단계가 실패하면 전체 흐름이 되돌아간다.</w:t>
      </w:r>
    </w:p>
    <w:p w14:paraId="534C5021" w14:textId="77777777" w:rsidR="00185263" w:rsidRPr="00185263" w:rsidRDefault="00185263" w:rsidP="00185263">
      <w:r w:rsidRPr="00185263">
        <w:t>Tobmate는 PTB를 다음 작업에 활용한다.</w:t>
      </w:r>
    </w:p>
    <w:p w14:paraId="31AADFA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GOLDPEG Mint PTB</w:t>
      </w:r>
    </w:p>
    <w:p w14:paraId="0352BF19" w14:textId="77777777" w:rsidR="00185263" w:rsidRPr="00185263" w:rsidRDefault="00185263" w:rsidP="00185263">
      <w:r w:rsidRPr="00185263">
        <w:t>1. Verify compliance credential</w:t>
      </w:r>
    </w:p>
    <w:p w14:paraId="1879C2C1" w14:textId="77777777" w:rsidR="00185263" w:rsidRPr="00185263" w:rsidRDefault="00185263" w:rsidP="00185263">
      <w:r w:rsidRPr="00185263">
        <w:t>2. Validate reserve certificate</w:t>
      </w:r>
    </w:p>
    <w:p w14:paraId="12312116" w14:textId="77777777" w:rsidR="00185263" w:rsidRPr="00185263" w:rsidRDefault="00185263" w:rsidP="00185263">
      <w:r w:rsidRPr="00185263">
        <w:t>3. Lock reserve allocation</w:t>
      </w:r>
    </w:p>
    <w:p w14:paraId="01CF119A" w14:textId="77777777" w:rsidR="00185263" w:rsidRPr="00185263" w:rsidRDefault="00185263" w:rsidP="00185263">
      <w:r w:rsidRPr="00185263">
        <w:t>4. Calculate mint fee</w:t>
      </w:r>
    </w:p>
    <w:p w14:paraId="7FE2F4CB" w14:textId="77777777" w:rsidR="00185263" w:rsidRPr="00185263" w:rsidRDefault="00185263" w:rsidP="00185263">
      <w:r w:rsidRPr="00185263">
        <w:t>5. Mint GOLDPEG</w:t>
      </w:r>
    </w:p>
    <w:p w14:paraId="40D60443" w14:textId="77777777" w:rsidR="00185263" w:rsidRPr="00185263" w:rsidRDefault="00185263" w:rsidP="00185263">
      <w:r w:rsidRPr="00185263">
        <w:t>6. Route fee</w:t>
      </w:r>
    </w:p>
    <w:p w14:paraId="6D6E5A20" w14:textId="77777777" w:rsidR="00185263" w:rsidRPr="00185263" w:rsidRDefault="00185263" w:rsidP="00185263">
      <w:r w:rsidRPr="00185263">
        <w:t>7. Transfer GOLDPEG</w:t>
      </w:r>
    </w:p>
    <w:p w14:paraId="3D846B05" w14:textId="77777777" w:rsidR="00185263" w:rsidRPr="00185263" w:rsidRDefault="00185263" w:rsidP="00185263">
      <w:r w:rsidRPr="00185263">
        <w:t>8. Emit mint event</w:t>
      </w:r>
    </w:p>
    <w:p w14:paraId="1C0A802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Liquidity Addition PTB</w:t>
      </w:r>
    </w:p>
    <w:p w14:paraId="59E309C5" w14:textId="77777777" w:rsidR="00185263" w:rsidRPr="00185263" w:rsidRDefault="00185263" w:rsidP="00185263">
      <w:r w:rsidRPr="00185263">
        <w:t>1. Verify user compliance</w:t>
      </w:r>
    </w:p>
    <w:p w14:paraId="75FAADD8" w14:textId="77777777" w:rsidR="00185263" w:rsidRPr="00185263" w:rsidRDefault="00185263" w:rsidP="00185263">
      <w:r w:rsidRPr="00185263">
        <w:lastRenderedPageBreak/>
        <w:t>2. Split GOLDPEG coin</w:t>
      </w:r>
    </w:p>
    <w:p w14:paraId="2CEC2B29" w14:textId="77777777" w:rsidR="00185263" w:rsidRPr="00185263" w:rsidRDefault="00185263" w:rsidP="00185263">
      <w:r w:rsidRPr="00185263">
        <w:t>3. Split paired asset</w:t>
      </w:r>
    </w:p>
    <w:p w14:paraId="7B4088C0" w14:textId="77777777" w:rsidR="00185263" w:rsidRPr="00185263" w:rsidRDefault="00185263" w:rsidP="00185263">
      <w:r w:rsidRPr="00185263">
        <w:t>4. Deposit both assets</w:t>
      </w:r>
    </w:p>
    <w:p w14:paraId="75CB2B2D" w14:textId="77777777" w:rsidR="00185263" w:rsidRPr="00185263" w:rsidRDefault="00185263" w:rsidP="00185263">
      <w:r w:rsidRPr="00185263">
        <w:t>5. Mint liquidity position</w:t>
      </w:r>
    </w:p>
    <w:p w14:paraId="0E446040" w14:textId="77777777" w:rsidR="00185263" w:rsidRPr="00185263" w:rsidRDefault="00185263" w:rsidP="00185263">
      <w:r w:rsidRPr="00185263">
        <w:t>6. Collect protocol fee</w:t>
      </w:r>
    </w:p>
    <w:p w14:paraId="702D3750" w14:textId="77777777" w:rsidR="00185263" w:rsidRPr="00185263" w:rsidRDefault="00185263" w:rsidP="00185263">
      <w:r w:rsidRPr="00185263">
        <w:t>7. Transfer position object</w:t>
      </w:r>
    </w:p>
    <w:p w14:paraId="11AFDD8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NFT Redemption Request PTB</w:t>
      </w:r>
    </w:p>
    <w:p w14:paraId="22D1E8B2" w14:textId="77777777" w:rsidR="00185263" w:rsidRPr="00185263" w:rsidRDefault="00185263" w:rsidP="00185263">
      <w:r w:rsidRPr="00185263">
        <w:t>1. Verify NFT ownership</w:t>
      </w:r>
    </w:p>
    <w:p w14:paraId="69D8C309" w14:textId="77777777" w:rsidR="00185263" w:rsidRPr="00185263" w:rsidRDefault="00185263" w:rsidP="00185263">
      <w:r w:rsidRPr="00185263">
        <w:t>2. Remove marketplace listing</w:t>
      </w:r>
    </w:p>
    <w:p w14:paraId="3BBF3053" w14:textId="77777777" w:rsidR="00185263" w:rsidRPr="00185263" w:rsidRDefault="00185263" w:rsidP="00185263">
      <w:r w:rsidRPr="00185263">
        <w:t>3. Check collateral lock</w:t>
      </w:r>
    </w:p>
    <w:p w14:paraId="30ADA3E4" w14:textId="77777777" w:rsidR="00185263" w:rsidRPr="00185263" w:rsidRDefault="00185263" w:rsidP="00185263">
      <w:r w:rsidRPr="00185263">
        <w:t>4. Check dual ownership liability</w:t>
      </w:r>
    </w:p>
    <w:p w14:paraId="10751D1A" w14:textId="77777777" w:rsidR="00185263" w:rsidRPr="00185263" w:rsidRDefault="00185263" w:rsidP="00185263">
      <w:r w:rsidRPr="00185263">
        <w:t>5. Deposit required FT settlement</w:t>
      </w:r>
    </w:p>
    <w:p w14:paraId="77EA158E" w14:textId="77777777" w:rsidR="00185263" w:rsidRPr="00185263" w:rsidRDefault="00185263" w:rsidP="00185263">
      <w:r w:rsidRPr="00185263">
        <w:t>6. Lock NFT in redemption escrow</w:t>
      </w:r>
    </w:p>
    <w:p w14:paraId="6A49E1BE" w14:textId="77777777" w:rsidR="00185263" w:rsidRPr="00185263" w:rsidRDefault="00185263" w:rsidP="00185263">
      <w:r w:rsidRPr="00185263">
        <w:t>7. Create redemption request</w:t>
      </w:r>
    </w:p>
    <w:p w14:paraId="2F662B4A" w14:textId="77777777" w:rsidR="00185263" w:rsidRPr="00185263" w:rsidRDefault="00185263" w:rsidP="00185263">
      <w:r w:rsidRPr="00185263">
        <w:t>8. Emit event</w:t>
      </w:r>
    </w:p>
    <w:p w14:paraId="7D97739F" w14:textId="77777777" w:rsidR="00185263" w:rsidRPr="00185263" w:rsidRDefault="00185263" w:rsidP="00185263">
      <w:r w:rsidRPr="00185263">
        <w:pict w14:anchorId="6DD6AD2D">
          <v:rect id="_x0000_i1350" style="width:0;height:1.5pt" o:hralign="center" o:hrstd="t" o:hr="t" fillcolor="#a0a0a0" stroked="f"/>
        </w:pict>
      </w:r>
    </w:p>
    <w:p w14:paraId="363B8E6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14. Package Upgrade Policy</w:t>
      </w:r>
    </w:p>
    <w:p w14:paraId="25D1DD35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14.1 단계별 정책</w:t>
      </w:r>
    </w:p>
    <w:p w14:paraId="7F1FF60B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Development</w:t>
      </w:r>
    </w:p>
    <w:p w14:paraId="082F0241" w14:textId="77777777" w:rsidR="00185263" w:rsidRPr="00185263" w:rsidRDefault="00185263" w:rsidP="00185263">
      <w:r w:rsidRPr="00185263">
        <w:t>Compatible Upgrade</w:t>
      </w:r>
    </w:p>
    <w:p w14:paraId="0E762DA4" w14:textId="77777777" w:rsidR="00185263" w:rsidRPr="00185263" w:rsidRDefault="00185263" w:rsidP="00185263">
      <w:r w:rsidRPr="00185263">
        <w:t>Admin Multisig</w:t>
      </w:r>
    </w:p>
    <w:p w14:paraId="66C19EA1" w14:textId="77777777" w:rsidR="00185263" w:rsidRPr="00185263" w:rsidRDefault="00185263" w:rsidP="00185263">
      <w:r w:rsidRPr="00185263">
        <w:t>Short Timelock</w:t>
      </w:r>
    </w:p>
    <w:p w14:paraId="2CEF6D37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Public Testnet</w:t>
      </w:r>
    </w:p>
    <w:p w14:paraId="783DB1F1" w14:textId="77777777" w:rsidR="00185263" w:rsidRPr="00185263" w:rsidRDefault="00185263" w:rsidP="00185263">
      <w:r w:rsidRPr="00185263">
        <w:t>Compatible Upgrade</w:t>
      </w:r>
    </w:p>
    <w:p w14:paraId="71E05805" w14:textId="77777777" w:rsidR="00185263" w:rsidRPr="00185263" w:rsidRDefault="00185263" w:rsidP="00185263">
      <w:r w:rsidRPr="00185263">
        <w:t>Security Review</w:t>
      </w:r>
    </w:p>
    <w:p w14:paraId="469DA031" w14:textId="77777777" w:rsidR="00185263" w:rsidRPr="00185263" w:rsidRDefault="00185263" w:rsidP="00185263">
      <w:r w:rsidRPr="00185263">
        <w:lastRenderedPageBreak/>
        <w:t>3-of-5 Multisig</w:t>
      </w:r>
    </w:p>
    <w:p w14:paraId="281752B1" w14:textId="77777777" w:rsidR="00185263" w:rsidRPr="00185263" w:rsidRDefault="00185263" w:rsidP="00185263">
      <w:r w:rsidRPr="00185263">
        <w:t>24–48 Hour Timelock</w:t>
      </w:r>
    </w:p>
    <w:p w14:paraId="21CC107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Mainnet Initial</w:t>
      </w:r>
    </w:p>
    <w:p w14:paraId="2C9F851C" w14:textId="77777777" w:rsidR="00185263" w:rsidRPr="00185263" w:rsidRDefault="00185263" w:rsidP="00185263">
      <w:r w:rsidRPr="00185263">
        <w:t>Compatible Upgrade</w:t>
      </w:r>
    </w:p>
    <w:p w14:paraId="7EC256A3" w14:textId="77777777" w:rsidR="00185263" w:rsidRPr="00185263" w:rsidRDefault="00185263" w:rsidP="00185263">
      <w:r w:rsidRPr="00185263">
        <w:t>5-of-9 Multisig</w:t>
      </w:r>
    </w:p>
    <w:p w14:paraId="0082B8C2" w14:textId="77777777" w:rsidR="00185263" w:rsidRPr="00185263" w:rsidRDefault="00185263" w:rsidP="00185263">
      <w:r w:rsidRPr="00185263">
        <w:t>Formal Audit</w:t>
      </w:r>
    </w:p>
    <w:p w14:paraId="31F6A299" w14:textId="77777777" w:rsidR="00185263" w:rsidRPr="00185263" w:rsidRDefault="00185263" w:rsidP="00185263">
      <w:r w:rsidRPr="00185263">
        <w:t>DAO Notice</w:t>
      </w:r>
    </w:p>
    <w:p w14:paraId="5DC8A34B" w14:textId="77777777" w:rsidR="00185263" w:rsidRPr="00185263" w:rsidRDefault="00185263" w:rsidP="00185263">
      <w:r w:rsidRPr="00185263">
        <w:t>72 Hour Timelock</w:t>
      </w:r>
    </w:p>
    <w:p w14:paraId="752D662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Mainnet Mature</w:t>
      </w:r>
    </w:p>
    <w:p w14:paraId="69B59A1F" w14:textId="77777777" w:rsidR="00185263" w:rsidRPr="00185263" w:rsidRDefault="00185263" w:rsidP="00185263">
      <w:r w:rsidRPr="00185263">
        <w:t>DAO Proposal</w:t>
      </w:r>
    </w:p>
    <w:p w14:paraId="76E68614" w14:textId="77777777" w:rsidR="00185263" w:rsidRPr="00185263" w:rsidRDefault="00185263" w:rsidP="00185263">
      <w:r w:rsidRPr="00185263">
        <w:t>Security Council Review</w:t>
      </w:r>
    </w:p>
    <w:p w14:paraId="04B29FE9" w14:textId="77777777" w:rsidR="00185263" w:rsidRPr="00185263" w:rsidRDefault="00185263" w:rsidP="00185263">
      <w:r w:rsidRPr="00185263">
        <w:t>Upgrade Policy Object</w:t>
      </w:r>
    </w:p>
    <w:p w14:paraId="53AD5DD3" w14:textId="77777777" w:rsidR="00185263" w:rsidRPr="00185263" w:rsidRDefault="00185263" w:rsidP="00185263">
      <w:r w:rsidRPr="00185263">
        <w:t>7-day Timelock</w:t>
      </w:r>
    </w:p>
    <w:p w14:paraId="3CF539A0" w14:textId="77777777" w:rsidR="00185263" w:rsidRPr="00185263" w:rsidRDefault="00185263" w:rsidP="00185263">
      <w:r w:rsidRPr="00185263">
        <w:t>Migration Plan</w:t>
      </w:r>
    </w:p>
    <w:p w14:paraId="26B07E07" w14:textId="77777777" w:rsidR="00185263" w:rsidRPr="00185263" w:rsidRDefault="00185263" w:rsidP="00185263">
      <w:r w:rsidRPr="00185263">
        <w:t>Emergency Cancel Option</w:t>
      </w:r>
    </w:p>
    <w:p w14:paraId="5BDF9048" w14:textId="77777777" w:rsidR="00185263" w:rsidRPr="00185263" w:rsidRDefault="00185263" w:rsidP="00185263">
      <w:r w:rsidRPr="00185263">
        <w:t>Sui는 기본 UpgradeCap 외에도 단일 키 업그레이드 위험을 완화하기 위한 사용자 정의 업그레이드 정책을 구성할 수 있다. Tobmate는 초기 메인넷부터 단일 개인 키가 UpgradeCap을 직접 통제하지 않도록 설계한다.</w:t>
      </w:r>
    </w:p>
    <w:p w14:paraId="2AAF0DC6" w14:textId="77777777" w:rsidR="00185263" w:rsidRPr="00185263" w:rsidRDefault="00185263" w:rsidP="00185263">
      <w:r w:rsidRPr="00185263">
        <w:pict w14:anchorId="5FBE89D6">
          <v:rect id="_x0000_i1351" style="width:0;height:1.5pt" o:hralign="center" o:hrstd="t" o:hr="t" fillcolor="#a0a0a0" stroked="f"/>
        </w:pict>
      </w:r>
    </w:p>
    <w:p w14:paraId="18B022D3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14.2 불변화 대상</w:t>
      </w:r>
    </w:p>
    <w:p w14:paraId="3834AD7A" w14:textId="77777777" w:rsidR="00185263" w:rsidRPr="00185263" w:rsidRDefault="00185263" w:rsidP="00185263">
      <w:r w:rsidRPr="00185263">
        <w:t>안정화 이후 다음 패키지는 불변화 또는 극도로 제한된 업그레이드를 검토한다.</w:t>
      </w:r>
    </w:p>
    <w:p w14:paraId="57EFFD55" w14:textId="77777777" w:rsidR="00185263" w:rsidRPr="00185263" w:rsidRDefault="00185263" w:rsidP="00185263">
      <w:r w:rsidRPr="00185263">
        <w:t>GOLDPEG Coin Type Definition</w:t>
      </w:r>
    </w:p>
    <w:p w14:paraId="2CD681D1" w14:textId="77777777" w:rsidR="00185263" w:rsidRPr="00185263" w:rsidRDefault="00185263" w:rsidP="00185263">
      <w:r w:rsidRPr="00185263">
        <w:t>Genesis Asset Classification</w:t>
      </w:r>
    </w:p>
    <w:p w14:paraId="3C3F03E5" w14:textId="77777777" w:rsidR="00185263" w:rsidRPr="00185263" w:rsidRDefault="00185263" w:rsidP="00185263">
      <w:r w:rsidRPr="00185263">
        <w:t>Historical Audit Verification Logic</w:t>
      </w:r>
    </w:p>
    <w:p w14:paraId="58854148" w14:textId="77777777" w:rsidR="00185263" w:rsidRPr="00185263" w:rsidRDefault="00185263" w:rsidP="00185263">
      <w:r w:rsidRPr="00185263">
        <w:t>Core Weight Unit Definition</w:t>
      </w:r>
    </w:p>
    <w:p w14:paraId="0B263FE0" w14:textId="77777777" w:rsidR="00185263" w:rsidRPr="00185263" w:rsidRDefault="00185263" w:rsidP="00185263">
      <w:r w:rsidRPr="00185263">
        <w:t>Permanent Asset ID Rules</w:t>
      </w:r>
    </w:p>
    <w:p w14:paraId="556D2A3F" w14:textId="77777777" w:rsidR="00185263" w:rsidRPr="00185263" w:rsidRDefault="00185263" w:rsidP="00185263">
      <w:r w:rsidRPr="00185263">
        <w:lastRenderedPageBreak/>
        <w:t>그러나 규제·준비금·금융정책이 변경될 수 있는 모듈은 조기에 불변화하지 않는다.</w:t>
      </w:r>
    </w:p>
    <w:p w14:paraId="57FAA3BA" w14:textId="77777777" w:rsidR="00185263" w:rsidRPr="00185263" w:rsidRDefault="00185263" w:rsidP="00185263">
      <w:r w:rsidRPr="00185263">
        <w:pict w14:anchorId="2BBAC590">
          <v:rect id="_x0000_i1352" style="width:0;height:1.5pt" o:hralign="center" o:hrstd="t" o:hr="t" fillcolor="#a0a0a0" stroked="f"/>
        </w:pict>
      </w:r>
    </w:p>
    <w:p w14:paraId="4568058A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15. Genesis 배포 순서</w:t>
      </w:r>
    </w:p>
    <w:p w14:paraId="42A95959" w14:textId="77777777" w:rsidR="00185263" w:rsidRPr="00185263" w:rsidRDefault="00185263" w:rsidP="00185263">
      <w:r w:rsidRPr="00185263">
        <w:t>패키지는 다음 순서로 배포한다.</w:t>
      </w:r>
    </w:p>
    <w:p w14:paraId="75D5797B" w14:textId="77777777" w:rsidR="00185263" w:rsidRPr="00185263" w:rsidRDefault="00185263" w:rsidP="00185263">
      <w:r w:rsidRPr="00185263">
        <w:t>Step 1</w:t>
      </w:r>
    </w:p>
    <w:p w14:paraId="19A24ED5" w14:textId="77777777" w:rsidR="00185263" w:rsidRPr="00185263" w:rsidRDefault="00185263" w:rsidP="00185263">
      <w:r w:rsidRPr="00185263">
        <w:t>tobmate_types</w:t>
      </w:r>
    </w:p>
    <w:p w14:paraId="02B711A2" w14:textId="77777777" w:rsidR="00185263" w:rsidRPr="00185263" w:rsidRDefault="00185263" w:rsidP="00185263">
      <w:r w:rsidRPr="00185263">
        <w:t>tobmate_math</w:t>
      </w:r>
    </w:p>
    <w:p w14:paraId="442C1592" w14:textId="77777777" w:rsidR="00185263" w:rsidRPr="00185263" w:rsidRDefault="00185263" w:rsidP="00185263">
      <w:r w:rsidRPr="00185263">
        <w:t>tobmate_events</w:t>
      </w:r>
    </w:p>
    <w:p w14:paraId="6A4451D6" w14:textId="77777777" w:rsidR="00185263" w:rsidRPr="00185263" w:rsidRDefault="00185263" w:rsidP="00185263">
      <w:r w:rsidRPr="00185263">
        <w:t>tobmate_version</w:t>
      </w:r>
    </w:p>
    <w:p w14:paraId="5A0480BE" w14:textId="77777777" w:rsidR="00185263" w:rsidRPr="00185263" w:rsidRDefault="00185263" w:rsidP="00185263">
      <w:r w:rsidRPr="00185263">
        <w:t>tobmate_access</w:t>
      </w:r>
    </w:p>
    <w:p w14:paraId="79CBD87B" w14:textId="77777777" w:rsidR="00185263" w:rsidRPr="00185263" w:rsidRDefault="00185263" w:rsidP="00185263"/>
    <w:p w14:paraId="1C3CD043" w14:textId="77777777" w:rsidR="00185263" w:rsidRPr="00185263" w:rsidRDefault="00185263" w:rsidP="00185263">
      <w:r w:rsidRPr="00185263">
        <w:t>Step 2</w:t>
      </w:r>
    </w:p>
    <w:p w14:paraId="640E4B44" w14:textId="77777777" w:rsidR="00185263" w:rsidRPr="00185263" w:rsidRDefault="00185263" w:rsidP="00185263">
      <w:r w:rsidRPr="00185263">
        <w:t>tobmate_core</w:t>
      </w:r>
    </w:p>
    <w:p w14:paraId="136A60FF" w14:textId="77777777" w:rsidR="00185263" w:rsidRPr="00185263" w:rsidRDefault="00185263" w:rsidP="00185263"/>
    <w:p w14:paraId="7317E2B0" w14:textId="77777777" w:rsidR="00185263" w:rsidRPr="00185263" w:rsidRDefault="00185263" w:rsidP="00185263">
      <w:r w:rsidRPr="00185263">
        <w:t>Step 3</w:t>
      </w:r>
    </w:p>
    <w:p w14:paraId="766061C9" w14:textId="77777777" w:rsidR="00185263" w:rsidRPr="00185263" w:rsidRDefault="00185263" w:rsidP="00185263">
      <w:r w:rsidRPr="00185263">
        <w:t>tmid</w:t>
      </w:r>
    </w:p>
    <w:p w14:paraId="6A9452EE" w14:textId="77777777" w:rsidR="00185263" w:rsidRPr="00185263" w:rsidRDefault="00185263" w:rsidP="00185263">
      <w:r w:rsidRPr="00185263">
        <w:t>compliance</w:t>
      </w:r>
    </w:p>
    <w:p w14:paraId="573E587D" w14:textId="77777777" w:rsidR="00185263" w:rsidRPr="00185263" w:rsidRDefault="00185263" w:rsidP="00185263">
      <w:r w:rsidRPr="00185263">
        <w:t>institution_registry</w:t>
      </w:r>
    </w:p>
    <w:p w14:paraId="0DD5A00F" w14:textId="77777777" w:rsidR="00185263" w:rsidRPr="00185263" w:rsidRDefault="00185263" w:rsidP="00185263">
      <w:r w:rsidRPr="00185263">
        <w:t>asset_registry</w:t>
      </w:r>
    </w:p>
    <w:p w14:paraId="576A2176" w14:textId="77777777" w:rsidR="00185263" w:rsidRPr="00185263" w:rsidRDefault="00185263" w:rsidP="00185263">
      <w:r w:rsidRPr="00185263">
        <w:t>oracle_registry</w:t>
      </w:r>
    </w:p>
    <w:p w14:paraId="1D9286AF" w14:textId="77777777" w:rsidR="00185263" w:rsidRPr="00185263" w:rsidRDefault="00185263" w:rsidP="00185263"/>
    <w:p w14:paraId="1945A0BF" w14:textId="77777777" w:rsidR="00185263" w:rsidRPr="00185263" w:rsidRDefault="00185263" w:rsidP="00185263">
      <w:r w:rsidRPr="00185263">
        <w:t>Step 4</w:t>
      </w:r>
    </w:p>
    <w:p w14:paraId="1F348991" w14:textId="77777777" w:rsidR="00185263" w:rsidRPr="00185263" w:rsidRDefault="00185263" w:rsidP="00185263">
      <w:r w:rsidRPr="00185263">
        <w:t>gold_reserve</w:t>
      </w:r>
    </w:p>
    <w:p w14:paraId="3D8E52C6" w14:textId="77777777" w:rsidR="00185263" w:rsidRPr="00185263" w:rsidRDefault="00185263" w:rsidP="00185263">
      <w:r w:rsidRPr="00185263">
        <w:t>gold_certificate</w:t>
      </w:r>
    </w:p>
    <w:p w14:paraId="180A3A44" w14:textId="77777777" w:rsidR="00185263" w:rsidRPr="00185263" w:rsidRDefault="00185263" w:rsidP="00185263">
      <w:r w:rsidRPr="00185263">
        <w:t>goldpeg</w:t>
      </w:r>
    </w:p>
    <w:p w14:paraId="5B6A0F5A" w14:textId="77777777" w:rsidR="00185263" w:rsidRPr="00185263" w:rsidRDefault="00185263" w:rsidP="00185263">
      <w:r w:rsidRPr="00185263">
        <w:lastRenderedPageBreak/>
        <w:t>gold_nft</w:t>
      </w:r>
    </w:p>
    <w:p w14:paraId="0EDBE8EF" w14:textId="77777777" w:rsidR="00185263" w:rsidRPr="00185263" w:rsidRDefault="00185263" w:rsidP="00185263">
      <w:r w:rsidRPr="00185263">
        <w:t>dual_ownership</w:t>
      </w:r>
    </w:p>
    <w:p w14:paraId="2583C841" w14:textId="77777777" w:rsidR="00185263" w:rsidRPr="00185263" w:rsidRDefault="00185263" w:rsidP="00185263">
      <w:r w:rsidRPr="00185263">
        <w:t>proof_of_reserve</w:t>
      </w:r>
    </w:p>
    <w:p w14:paraId="4BA63EA1" w14:textId="77777777" w:rsidR="00185263" w:rsidRPr="00185263" w:rsidRDefault="00185263" w:rsidP="00185263"/>
    <w:p w14:paraId="43BD783C" w14:textId="77777777" w:rsidR="00185263" w:rsidRPr="00185263" w:rsidRDefault="00185263" w:rsidP="00185263">
      <w:r w:rsidRPr="00185263">
        <w:t>Step 5</w:t>
      </w:r>
    </w:p>
    <w:p w14:paraId="56BA7627" w14:textId="77777777" w:rsidR="00185263" w:rsidRPr="00185263" w:rsidRDefault="00185263" w:rsidP="00185263">
      <w:r w:rsidRPr="00185263">
        <w:t>gold_mint</w:t>
      </w:r>
    </w:p>
    <w:p w14:paraId="4A53A6A3" w14:textId="77777777" w:rsidR="00185263" w:rsidRPr="00185263" w:rsidRDefault="00185263" w:rsidP="00185263">
      <w:r w:rsidRPr="00185263">
        <w:t>gold_redemption</w:t>
      </w:r>
    </w:p>
    <w:p w14:paraId="062C8759" w14:textId="77777777" w:rsidR="00185263" w:rsidRPr="00185263" w:rsidRDefault="00185263" w:rsidP="00185263"/>
    <w:p w14:paraId="7551036C" w14:textId="77777777" w:rsidR="00185263" w:rsidRPr="00185263" w:rsidRDefault="00185263" w:rsidP="00185263">
      <w:r w:rsidRPr="00185263">
        <w:t>Step 6</w:t>
      </w:r>
    </w:p>
    <w:p w14:paraId="3FFD38E0" w14:textId="77777777" w:rsidR="00185263" w:rsidRPr="00185263" w:rsidRDefault="00185263" w:rsidP="00185263">
      <w:r w:rsidRPr="00185263">
        <w:t>fee_engine</w:t>
      </w:r>
    </w:p>
    <w:p w14:paraId="707BBFEA" w14:textId="77777777" w:rsidR="00185263" w:rsidRPr="00185263" w:rsidRDefault="00185263" w:rsidP="00185263">
      <w:r w:rsidRPr="00185263">
        <w:t>treasury</w:t>
      </w:r>
    </w:p>
    <w:p w14:paraId="567E6C57" w14:textId="77777777" w:rsidR="00185263" w:rsidRPr="00185263" w:rsidRDefault="00185263" w:rsidP="00185263">
      <w:r w:rsidRPr="00185263">
        <w:t>insurance_fund</w:t>
      </w:r>
    </w:p>
    <w:p w14:paraId="4B0F3B05" w14:textId="77777777" w:rsidR="00185263" w:rsidRPr="00185263" w:rsidRDefault="00185263" w:rsidP="00185263">
      <w:r w:rsidRPr="00185263">
        <w:t>reward_engine</w:t>
      </w:r>
    </w:p>
    <w:p w14:paraId="2257FA7F" w14:textId="77777777" w:rsidR="00185263" w:rsidRPr="00185263" w:rsidRDefault="00185263" w:rsidP="00185263">
      <w:r w:rsidRPr="00185263">
        <w:t>dao_governance</w:t>
      </w:r>
    </w:p>
    <w:p w14:paraId="24319F26" w14:textId="77777777" w:rsidR="00185263" w:rsidRPr="00185263" w:rsidRDefault="00185263" w:rsidP="00185263"/>
    <w:p w14:paraId="1EB33372" w14:textId="77777777" w:rsidR="00185263" w:rsidRPr="00185263" w:rsidRDefault="00185263" w:rsidP="00185263">
      <w:r w:rsidRPr="00185263">
        <w:t>Step 7</w:t>
      </w:r>
    </w:p>
    <w:p w14:paraId="5BC9708F" w14:textId="77777777" w:rsidR="00185263" w:rsidRPr="00185263" w:rsidRDefault="00185263" w:rsidP="00185263">
      <w:r w:rsidRPr="00185263">
        <w:t>liquidity_pool</w:t>
      </w:r>
    </w:p>
    <w:p w14:paraId="59EFF71D" w14:textId="77777777" w:rsidR="00185263" w:rsidRPr="00185263" w:rsidRDefault="00185263" w:rsidP="00185263">
      <w:r w:rsidRPr="00185263">
        <w:t>dex</w:t>
      </w:r>
    </w:p>
    <w:p w14:paraId="65E7F337" w14:textId="77777777" w:rsidR="00185263" w:rsidRPr="00185263" w:rsidRDefault="00185263" w:rsidP="00185263">
      <w:r w:rsidRPr="00185263">
        <w:t>nft_marketplace</w:t>
      </w:r>
    </w:p>
    <w:p w14:paraId="0E6A8376" w14:textId="77777777" w:rsidR="00185263" w:rsidRPr="00185263" w:rsidRDefault="00185263" w:rsidP="00185263">
      <w:r w:rsidRPr="00185263">
        <w:t>lending</w:t>
      </w:r>
    </w:p>
    <w:p w14:paraId="274210B9" w14:textId="77777777" w:rsidR="00185263" w:rsidRPr="00185263" w:rsidRDefault="00185263" w:rsidP="00185263">
      <w:r w:rsidRPr="00185263">
        <w:t>collateral</w:t>
      </w:r>
    </w:p>
    <w:p w14:paraId="2C884E4B" w14:textId="77777777" w:rsidR="00185263" w:rsidRPr="00185263" w:rsidRDefault="00185263" w:rsidP="00185263">
      <w:r w:rsidRPr="00185263">
        <w:t>staking</w:t>
      </w:r>
    </w:p>
    <w:p w14:paraId="043058DC" w14:textId="77777777" w:rsidR="00185263" w:rsidRPr="00185263" w:rsidRDefault="00185263" w:rsidP="00185263"/>
    <w:p w14:paraId="4DCD9995" w14:textId="77777777" w:rsidR="00185263" w:rsidRPr="00185263" w:rsidRDefault="00185263" w:rsidP="00185263">
      <w:r w:rsidRPr="00185263">
        <w:t>Step 8</w:t>
      </w:r>
    </w:p>
    <w:p w14:paraId="6389C2AB" w14:textId="77777777" w:rsidR="00185263" w:rsidRPr="00185263" w:rsidRDefault="00185263" w:rsidP="00185263">
      <w:r w:rsidRPr="00185263">
        <w:t>gsap</w:t>
      </w:r>
    </w:p>
    <w:p w14:paraId="36FDF649" w14:textId="77777777" w:rsidR="00185263" w:rsidRPr="00185263" w:rsidRDefault="00185263" w:rsidP="00185263">
      <w:r w:rsidRPr="00185263">
        <w:lastRenderedPageBreak/>
        <w:t>spatial_asset</w:t>
      </w:r>
    </w:p>
    <w:p w14:paraId="47DE1208" w14:textId="77777777" w:rsidR="00185263" w:rsidRPr="00185263" w:rsidRDefault="00185263" w:rsidP="00185263">
      <w:r w:rsidRPr="00185263">
        <w:t>metaverse_asset</w:t>
      </w:r>
    </w:p>
    <w:p w14:paraId="2D6689A2" w14:textId="77777777" w:rsidR="00185263" w:rsidRPr="00185263" w:rsidRDefault="00185263" w:rsidP="00185263">
      <w:r w:rsidRPr="00185263">
        <w:t>ai_agent</w:t>
      </w:r>
    </w:p>
    <w:p w14:paraId="51BAE5B1" w14:textId="77777777" w:rsidR="00185263" w:rsidRPr="00185263" w:rsidRDefault="00185263" w:rsidP="00185263">
      <w:r w:rsidRPr="00185263">
        <w:t>digital_twin</w:t>
      </w:r>
    </w:p>
    <w:p w14:paraId="0A0A88FA" w14:textId="77777777" w:rsidR="00185263" w:rsidRPr="00185263" w:rsidRDefault="00185263" w:rsidP="00185263"/>
    <w:p w14:paraId="513591D9" w14:textId="77777777" w:rsidR="00185263" w:rsidRPr="00185263" w:rsidRDefault="00185263" w:rsidP="00185263">
      <w:r w:rsidRPr="00185263">
        <w:t>Step 9</w:t>
      </w:r>
    </w:p>
    <w:p w14:paraId="0F29000F" w14:textId="77777777" w:rsidR="00185263" w:rsidRPr="00185263" w:rsidRDefault="00185263" w:rsidP="00185263">
      <w:r w:rsidRPr="00185263">
        <w:t>enterprise_gateway</w:t>
      </w:r>
    </w:p>
    <w:p w14:paraId="32F40B34" w14:textId="77777777" w:rsidR="00185263" w:rsidRPr="00185263" w:rsidRDefault="00185263" w:rsidP="00185263">
      <w:r w:rsidRPr="00185263">
        <w:t>bank_settlement</w:t>
      </w:r>
    </w:p>
    <w:p w14:paraId="575E95DE" w14:textId="77777777" w:rsidR="00185263" w:rsidRPr="00185263" w:rsidRDefault="00185263" w:rsidP="00185263">
      <w:r w:rsidRPr="00185263">
        <w:t>custody_adapter</w:t>
      </w:r>
    </w:p>
    <w:p w14:paraId="62A84687" w14:textId="77777777" w:rsidR="00185263" w:rsidRPr="00185263" w:rsidRDefault="00185263" w:rsidP="00185263">
      <w:r w:rsidRPr="00185263">
        <w:t>audit_reporting</w:t>
      </w:r>
    </w:p>
    <w:p w14:paraId="6CA6A3EC" w14:textId="77777777" w:rsidR="00185263" w:rsidRPr="00185263" w:rsidRDefault="00185263" w:rsidP="00185263">
      <w:r w:rsidRPr="00185263">
        <w:t>accounting_bridge</w:t>
      </w:r>
    </w:p>
    <w:p w14:paraId="4FEB90BD" w14:textId="77777777" w:rsidR="00185263" w:rsidRPr="00185263" w:rsidRDefault="00185263" w:rsidP="00185263"/>
    <w:p w14:paraId="1B1C942E" w14:textId="77777777" w:rsidR="00185263" w:rsidRPr="00185263" w:rsidRDefault="00185263" w:rsidP="00185263">
      <w:r w:rsidRPr="00185263">
        <w:t>Step 10</w:t>
      </w:r>
    </w:p>
    <w:p w14:paraId="326D634E" w14:textId="77777777" w:rsidR="00185263" w:rsidRPr="00185263" w:rsidRDefault="00185263" w:rsidP="00185263">
      <w:r w:rsidRPr="00185263">
        <w:t>Bridge는 별도 보안감사 후 마지막 배포</w:t>
      </w:r>
    </w:p>
    <w:p w14:paraId="298782D3" w14:textId="77777777" w:rsidR="00185263" w:rsidRPr="00185263" w:rsidRDefault="00185263" w:rsidP="00185263">
      <w:r w:rsidRPr="00185263">
        <w:t>Cross-chain Bridge는 전체 플랫폼 초기 배포와 동시에 활성화하지 않는다.</w:t>
      </w:r>
    </w:p>
    <w:p w14:paraId="4EB2AA2C" w14:textId="77777777" w:rsidR="00185263" w:rsidRPr="00185263" w:rsidRDefault="00185263" w:rsidP="00185263">
      <w:r w:rsidRPr="00185263">
        <w:pict w14:anchorId="3739F197">
          <v:rect id="_x0000_i1353" style="width:0;height:1.5pt" o:hralign="center" o:hrstd="t" o:hr="t" fillcolor="#a0a0a0" stroked="f"/>
        </w:pict>
      </w:r>
    </w:p>
    <w:p w14:paraId="37374BC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16. Genesis 객체 생성 순서</w:t>
      </w:r>
    </w:p>
    <w:p w14:paraId="5F63CDF0" w14:textId="77777777" w:rsidR="00185263" w:rsidRPr="00185263" w:rsidRDefault="00185263" w:rsidP="00185263">
      <w:r w:rsidRPr="00185263">
        <w:t>1. ProtocolAdminCap</w:t>
      </w:r>
    </w:p>
    <w:p w14:paraId="12E0618F" w14:textId="77777777" w:rsidR="00185263" w:rsidRPr="00185263" w:rsidRDefault="00185263" w:rsidP="00185263">
      <w:r w:rsidRPr="00185263">
        <w:t>2. EmergencyCap</w:t>
      </w:r>
    </w:p>
    <w:p w14:paraId="450B579B" w14:textId="77777777" w:rsidR="00185263" w:rsidRPr="00185263" w:rsidRDefault="00185263" w:rsidP="00185263">
      <w:r w:rsidRPr="00185263">
        <w:t>3. ProtocolConfig</w:t>
      </w:r>
    </w:p>
    <w:p w14:paraId="5F2CB909" w14:textId="77777777" w:rsidR="00185263" w:rsidRPr="00185263" w:rsidRDefault="00185263" w:rsidP="00185263">
      <w:r w:rsidRPr="00185263">
        <w:t>4. FeatureFlags</w:t>
      </w:r>
    </w:p>
    <w:p w14:paraId="51C38568" w14:textId="77777777" w:rsidR="00185263" w:rsidRPr="00185263" w:rsidRDefault="00185263" w:rsidP="00185263">
      <w:r w:rsidRPr="00185263">
        <w:t>5. CapabilityRegistry</w:t>
      </w:r>
    </w:p>
    <w:p w14:paraId="54E1B947" w14:textId="77777777" w:rsidR="00185263" w:rsidRPr="00185263" w:rsidRDefault="00185263" w:rsidP="00185263">
      <w:r w:rsidRPr="00185263">
        <w:t>6. ComplianceRegistry</w:t>
      </w:r>
    </w:p>
    <w:p w14:paraId="728DB21B" w14:textId="77777777" w:rsidR="00185263" w:rsidRPr="00185263" w:rsidRDefault="00185263" w:rsidP="00185263">
      <w:r w:rsidRPr="00185263">
        <w:t>7. InstitutionRegistry</w:t>
      </w:r>
    </w:p>
    <w:p w14:paraId="40F6A36E" w14:textId="77777777" w:rsidR="00185263" w:rsidRPr="00185263" w:rsidRDefault="00185263" w:rsidP="00185263">
      <w:r w:rsidRPr="00185263">
        <w:t>8. AssetRegistry</w:t>
      </w:r>
    </w:p>
    <w:p w14:paraId="50E882E9" w14:textId="77777777" w:rsidR="00185263" w:rsidRPr="00185263" w:rsidRDefault="00185263" w:rsidP="00185263">
      <w:r w:rsidRPr="00185263">
        <w:lastRenderedPageBreak/>
        <w:t>9. OracleRegistry</w:t>
      </w:r>
    </w:p>
    <w:p w14:paraId="02F2F738" w14:textId="77777777" w:rsidR="00185263" w:rsidRPr="00185263" w:rsidRDefault="00185263" w:rsidP="00185263">
      <w:r w:rsidRPr="00185263">
        <w:t>10. GoldReserveRegistry</w:t>
      </w:r>
    </w:p>
    <w:p w14:paraId="3E02D944" w14:textId="77777777" w:rsidR="00185263" w:rsidRPr="00185263" w:rsidRDefault="00185263" w:rsidP="00185263">
      <w:r w:rsidRPr="00185263">
        <w:t>11. GOLDPEG Treasury Authority</w:t>
      </w:r>
    </w:p>
    <w:p w14:paraId="0E55C8D8" w14:textId="77777777" w:rsidR="00185263" w:rsidRPr="00185263" w:rsidRDefault="00185263" w:rsidP="00185263">
      <w:r w:rsidRPr="00185263">
        <w:t>12. FeePolicy</w:t>
      </w:r>
    </w:p>
    <w:p w14:paraId="0C06C75C" w14:textId="77777777" w:rsidR="00185263" w:rsidRPr="00185263" w:rsidRDefault="00185263" w:rsidP="00185263">
      <w:r w:rsidRPr="00185263">
        <w:t>13. Protocol Treasury</w:t>
      </w:r>
    </w:p>
    <w:p w14:paraId="7B1AD36F" w14:textId="77777777" w:rsidR="00185263" w:rsidRPr="00185263" w:rsidRDefault="00185263" w:rsidP="00185263">
      <w:r w:rsidRPr="00185263">
        <w:t>14. Insurance Fund</w:t>
      </w:r>
    </w:p>
    <w:p w14:paraId="4F2E404F" w14:textId="77777777" w:rsidR="00185263" w:rsidRPr="00185263" w:rsidRDefault="00185263" w:rsidP="00185263">
      <w:r w:rsidRPr="00185263">
        <w:t>15. Reward Registry</w:t>
      </w:r>
    </w:p>
    <w:p w14:paraId="3C66019F" w14:textId="77777777" w:rsidR="00185263" w:rsidRPr="00185263" w:rsidRDefault="00185263" w:rsidP="00185263">
      <w:r w:rsidRPr="00185263">
        <w:t>16. DAO</w:t>
      </w:r>
    </w:p>
    <w:p w14:paraId="30591252" w14:textId="77777777" w:rsidR="00185263" w:rsidRPr="00185263" w:rsidRDefault="00185263" w:rsidP="00185263">
      <w:r w:rsidRPr="00185263">
        <w:t>17. GSAP Registry</w:t>
      </w:r>
    </w:p>
    <w:p w14:paraId="64209A4B" w14:textId="77777777" w:rsidR="00185263" w:rsidRPr="00185263" w:rsidRDefault="00185263" w:rsidP="00185263">
      <w:r w:rsidRPr="00185263">
        <w:t>초기 생성 후 모든 객체 ID를 GenesisManifest에 기록한다.</w:t>
      </w:r>
    </w:p>
    <w:p w14:paraId="51CC2C87" w14:textId="77777777" w:rsidR="00185263" w:rsidRPr="00185263" w:rsidRDefault="00185263" w:rsidP="00185263">
      <w:r w:rsidRPr="00185263">
        <w:pict w14:anchorId="44F6043F">
          <v:rect id="_x0000_i1354" style="width:0;height:1.5pt" o:hralign="center" o:hrstd="t" o:hr="t" fillcolor="#a0a0a0" stroked="f"/>
        </w:pict>
      </w:r>
    </w:p>
    <w:p w14:paraId="20D5057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17. GenesisManifest</w:t>
      </w:r>
    </w:p>
    <w:p w14:paraId="2740936F" w14:textId="77777777" w:rsidR="00185263" w:rsidRPr="00185263" w:rsidRDefault="00185263" w:rsidP="00185263">
      <w:r w:rsidRPr="00185263">
        <w:t>public struct GenesisManifest has key {</w:t>
      </w:r>
    </w:p>
    <w:p w14:paraId="7364C8EF" w14:textId="77777777" w:rsidR="00185263" w:rsidRPr="00185263" w:rsidRDefault="00185263" w:rsidP="00185263">
      <w:r w:rsidRPr="00185263">
        <w:t xml:space="preserve">    id: UID,</w:t>
      </w:r>
    </w:p>
    <w:p w14:paraId="7C7D8131" w14:textId="77777777" w:rsidR="00185263" w:rsidRPr="00185263" w:rsidRDefault="00185263" w:rsidP="00185263">
      <w:r w:rsidRPr="00185263">
        <w:t xml:space="preserve">    protocol_version: u64,</w:t>
      </w:r>
    </w:p>
    <w:p w14:paraId="75D2251E" w14:textId="77777777" w:rsidR="00185263" w:rsidRPr="00185263" w:rsidRDefault="00185263" w:rsidP="00185263">
      <w:r w:rsidRPr="00185263">
        <w:t xml:space="preserve">    protocol_config_id: ID,</w:t>
      </w:r>
    </w:p>
    <w:p w14:paraId="19E6D488" w14:textId="77777777" w:rsidR="00185263" w:rsidRPr="00185263" w:rsidRDefault="00185263" w:rsidP="00185263">
      <w:r w:rsidRPr="00185263">
        <w:t xml:space="preserve">    feature_flags_id: ID,</w:t>
      </w:r>
    </w:p>
    <w:p w14:paraId="477416C9" w14:textId="77777777" w:rsidR="00185263" w:rsidRPr="00185263" w:rsidRDefault="00185263" w:rsidP="00185263">
      <w:r w:rsidRPr="00185263">
        <w:t xml:space="preserve">    compliance_registry_id: ID,</w:t>
      </w:r>
    </w:p>
    <w:p w14:paraId="4B9AEB65" w14:textId="77777777" w:rsidR="00185263" w:rsidRPr="00185263" w:rsidRDefault="00185263" w:rsidP="00185263">
      <w:r w:rsidRPr="00185263">
        <w:t xml:space="preserve">    institution_registry_id: ID,</w:t>
      </w:r>
    </w:p>
    <w:p w14:paraId="11455B62" w14:textId="77777777" w:rsidR="00185263" w:rsidRPr="00185263" w:rsidRDefault="00185263" w:rsidP="00185263">
      <w:r w:rsidRPr="00185263">
        <w:t xml:space="preserve">    asset_registry_id: ID,</w:t>
      </w:r>
    </w:p>
    <w:p w14:paraId="2CCF8257" w14:textId="77777777" w:rsidR="00185263" w:rsidRPr="00185263" w:rsidRDefault="00185263" w:rsidP="00185263">
      <w:r w:rsidRPr="00185263">
        <w:t xml:space="preserve">    oracle_registry_id: ID,</w:t>
      </w:r>
    </w:p>
    <w:p w14:paraId="2FC7FEE0" w14:textId="77777777" w:rsidR="00185263" w:rsidRPr="00185263" w:rsidRDefault="00185263" w:rsidP="00185263">
      <w:r w:rsidRPr="00185263">
        <w:t xml:space="preserve">    gold_reserve_registry_id: ID,</w:t>
      </w:r>
    </w:p>
    <w:p w14:paraId="2689A4DA" w14:textId="77777777" w:rsidR="00185263" w:rsidRPr="00185263" w:rsidRDefault="00185263" w:rsidP="00185263">
      <w:r w:rsidRPr="00185263">
        <w:t xml:space="preserve">    fee_policy_id: ID,</w:t>
      </w:r>
    </w:p>
    <w:p w14:paraId="098611FF" w14:textId="77777777" w:rsidR="00185263" w:rsidRPr="00185263" w:rsidRDefault="00185263" w:rsidP="00185263">
      <w:r w:rsidRPr="00185263">
        <w:t xml:space="preserve">    treasury_id: ID,</w:t>
      </w:r>
    </w:p>
    <w:p w14:paraId="776D0C18" w14:textId="77777777" w:rsidR="00185263" w:rsidRPr="00185263" w:rsidRDefault="00185263" w:rsidP="00185263">
      <w:r w:rsidRPr="00185263">
        <w:t xml:space="preserve">    insurance_fund_id: ID,</w:t>
      </w:r>
    </w:p>
    <w:p w14:paraId="2D75F838" w14:textId="77777777" w:rsidR="00185263" w:rsidRPr="00185263" w:rsidRDefault="00185263" w:rsidP="00185263">
      <w:r w:rsidRPr="00185263">
        <w:lastRenderedPageBreak/>
        <w:t xml:space="preserve">    dao_id: ID,</w:t>
      </w:r>
    </w:p>
    <w:p w14:paraId="21C04DCB" w14:textId="77777777" w:rsidR="00185263" w:rsidRPr="00185263" w:rsidRDefault="00185263" w:rsidP="00185263">
      <w:r w:rsidRPr="00185263">
        <w:t xml:space="preserve">    gsap_registry_id: ID,</w:t>
      </w:r>
    </w:p>
    <w:p w14:paraId="6975293A" w14:textId="77777777" w:rsidR="00185263" w:rsidRPr="00185263" w:rsidRDefault="00185263" w:rsidP="00185263">
      <w:r w:rsidRPr="00185263">
        <w:t xml:space="preserve">    genesis_hash: vector&lt;u8&gt;,</w:t>
      </w:r>
    </w:p>
    <w:p w14:paraId="4EBB9705" w14:textId="77777777" w:rsidR="00185263" w:rsidRPr="00185263" w:rsidRDefault="00185263" w:rsidP="00185263">
      <w:r w:rsidRPr="00185263">
        <w:t>}</w:t>
      </w:r>
    </w:p>
    <w:p w14:paraId="0D9D8BD0" w14:textId="77777777" w:rsidR="00185263" w:rsidRPr="00185263" w:rsidRDefault="00185263" w:rsidP="00185263">
      <w:r w:rsidRPr="00185263">
        <w:t>GenesisManifest는 Tobmate SDK와 기업 API가 각 Shared Object를 찾는 기준점으로 사용한다.</w:t>
      </w:r>
    </w:p>
    <w:p w14:paraId="70095ABD" w14:textId="77777777" w:rsidR="00185263" w:rsidRPr="00185263" w:rsidRDefault="00185263" w:rsidP="00185263">
      <w:r w:rsidRPr="00185263">
        <w:pict w14:anchorId="2D0DCF49">
          <v:rect id="_x0000_i1355" style="width:0;height:1.5pt" o:hralign="center" o:hrstd="t" o:hr="t" fillcolor="#a0a0a0" stroked="f"/>
        </w:pict>
      </w:r>
    </w:p>
    <w:p w14:paraId="31EAFCF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18. 권장 디렉터리 구조</w:t>
      </w:r>
    </w:p>
    <w:p w14:paraId="1EF891B0" w14:textId="77777777" w:rsidR="00185263" w:rsidRPr="00185263" w:rsidRDefault="00185263" w:rsidP="00185263">
      <w:r w:rsidRPr="00185263">
        <w:t>packages/</w:t>
      </w:r>
    </w:p>
    <w:p w14:paraId="40F9D89E" w14:textId="77777777" w:rsidR="00185263" w:rsidRPr="00185263" w:rsidRDefault="00185263" w:rsidP="00185263">
      <w:r w:rsidRPr="00185263">
        <w:t>├── primitives/</w:t>
      </w:r>
    </w:p>
    <w:p w14:paraId="4BF7EA68" w14:textId="77777777" w:rsidR="00185263" w:rsidRPr="00185263" w:rsidRDefault="00185263" w:rsidP="00185263">
      <w:r w:rsidRPr="00185263">
        <w:t>│   ├── tobmate_types/</w:t>
      </w:r>
    </w:p>
    <w:p w14:paraId="00E87CCA" w14:textId="77777777" w:rsidR="00185263" w:rsidRPr="00185263" w:rsidRDefault="00185263" w:rsidP="00185263">
      <w:r w:rsidRPr="00185263">
        <w:t>│   ├── tobmate_math/</w:t>
      </w:r>
    </w:p>
    <w:p w14:paraId="7207FF29" w14:textId="77777777" w:rsidR="00185263" w:rsidRPr="00185263" w:rsidRDefault="00185263" w:rsidP="00185263">
      <w:r w:rsidRPr="00185263">
        <w:t>│   ├── tobmate_events/</w:t>
      </w:r>
    </w:p>
    <w:p w14:paraId="37D4C76D" w14:textId="77777777" w:rsidR="00185263" w:rsidRPr="00185263" w:rsidRDefault="00185263" w:rsidP="00185263">
      <w:r w:rsidRPr="00185263">
        <w:t>│   ├── tobmate_access/</w:t>
      </w:r>
    </w:p>
    <w:p w14:paraId="78F36574" w14:textId="77777777" w:rsidR="00185263" w:rsidRPr="00185263" w:rsidRDefault="00185263" w:rsidP="00185263">
      <w:r w:rsidRPr="00185263">
        <w:t>│   └── tobmate_version/</w:t>
      </w:r>
    </w:p>
    <w:p w14:paraId="2C881092" w14:textId="77777777" w:rsidR="00185263" w:rsidRPr="00185263" w:rsidRDefault="00185263" w:rsidP="00185263">
      <w:r w:rsidRPr="00185263">
        <w:t>│</w:t>
      </w:r>
    </w:p>
    <w:p w14:paraId="7AF08D92" w14:textId="77777777" w:rsidR="00185263" w:rsidRPr="00185263" w:rsidRDefault="00185263" w:rsidP="00185263">
      <w:r w:rsidRPr="00185263">
        <w:t>├── core/</w:t>
      </w:r>
    </w:p>
    <w:p w14:paraId="797426C0" w14:textId="77777777" w:rsidR="00185263" w:rsidRPr="00185263" w:rsidRDefault="00185263" w:rsidP="00185263">
      <w:r w:rsidRPr="00185263">
        <w:t>│   ├── tobmate_core/</w:t>
      </w:r>
    </w:p>
    <w:p w14:paraId="77FF98BF" w14:textId="77777777" w:rsidR="00185263" w:rsidRPr="00185263" w:rsidRDefault="00185263" w:rsidP="00185263">
      <w:r w:rsidRPr="00185263">
        <w:t>│   ├── tmid/</w:t>
      </w:r>
    </w:p>
    <w:p w14:paraId="2393C11D" w14:textId="77777777" w:rsidR="00185263" w:rsidRPr="00185263" w:rsidRDefault="00185263" w:rsidP="00185263">
      <w:r w:rsidRPr="00185263">
        <w:t>│   ├── compliance/</w:t>
      </w:r>
    </w:p>
    <w:p w14:paraId="76643466" w14:textId="77777777" w:rsidR="00185263" w:rsidRPr="00185263" w:rsidRDefault="00185263" w:rsidP="00185263">
      <w:r w:rsidRPr="00185263">
        <w:t>│   ├── institution_registry/</w:t>
      </w:r>
    </w:p>
    <w:p w14:paraId="7D3B161A" w14:textId="77777777" w:rsidR="00185263" w:rsidRPr="00185263" w:rsidRDefault="00185263" w:rsidP="00185263">
      <w:r w:rsidRPr="00185263">
        <w:t>│   ├── asset_registry/</w:t>
      </w:r>
    </w:p>
    <w:p w14:paraId="5ECBD6C2" w14:textId="77777777" w:rsidR="00185263" w:rsidRPr="00185263" w:rsidRDefault="00185263" w:rsidP="00185263">
      <w:r w:rsidRPr="00185263">
        <w:t>│   └── oracle_registry/</w:t>
      </w:r>
    </w:p>
    <w:p w14:paraId="4CFABF4C" w14:textId="77777777" w:rsidR="00185263" w:rsidRPr="00185263" w:rsidRDefault="00185263" w:rsidP="00185263">
      <w:r w:rsidRPr="00185263">
        <w:t>│</w:t>
      </w:r>
    </w:p>
    <w:p w14:paraId="4A8992E3" w14:textId="77777777" w:rsidR="00185263" w:rsidRPr="00185263" w:rsidRDefault="00185263" w:rsidP="00185263">
      <w:r w:rsidRPr="00185263">
        <w:t>├── gold/</w:t>
      </w:r>
    </w:p>
    <w:p w14:paraId="1AD4E4DC" w14:textId="77777777" w:rsidR="00185263" w:rsidRPr="00185263" w:rsidRDefault="00185263" w:rsidP="00185263">
      <w:r w:rsidRPr="00185263">
        <w:lastRenderedPageBreak/>
        <w:t>│   ├── gold_reserve/</w:t>
      </w:r>
    </w:p>
    <w:p w14:paraId="745C8FF4" w14:textId="77777777" w:rsidR="00185263" w:rsidRPr="00185263" w:rsidRDefault="00185263" w:rsidP="00185263">
      <w:r w:rsidRPr="00185263">
        <w:t>│   ├── gold_certificate/</w:t>
      </w:r>
    </w:p>
    <w:p w14:paraId="1E0B8126" w14:textId="77777777" w:rsidR="00185263" w:rsidRPr="00185263" w:rsidRDefault="00185263" w:rsidP="00185263">
      <w:r w:rsidRPr="00185263">
        <w:t>│   ├── goldpeg/</w:t>
      </w:r>
    </w:p>
    <w:p w14:paraId="3A664BDF" w14:textId="77777777" w:rsidR="00185263" w:rsidRPr="00185263" w:rsidRDefault="00185263" w:rsidP="00185263">
      <w:r w:rsidRPr="00185263">
        <w:t>│   ├── gold_nft/</w:t>
      </w:r>
    </w:p>
    <w:p w14:paraId="01798547" w14:textId="77777777" w:rsidR="00185263" w:rsidRPr="00185263" w:rsidRDefault="00185263" w:rsidP="00185263">
      <w:r w:rsidRPr="00185263">
        <w:t>│   ├── dual_ownership/</w:t>
      </w:r>
    </w:p>
    <w:p w14:paraId="2DFAB169" w14:textId="77777777" w:rsidR="00185263" w:rsidRPr="00185263" w:rsidRDefault="00185263" w:rsidP="00185263">
      <w:r w:rsidRPr="00185263">
        <w:t>│   ├── gold_mint/</w:t>
      </w:r>
    </w:p>
    <w:p w14:paraId="0574E0F7" w14:textId="77777777" w:rsidR="00185263" w:rsidRPr="00185263" w:rsidRDefault="00185263" w:rsidP="00185263">
      <w:r w:rsidRPr="00185263">
        <w:t>│   ├── gold_redemption/</w:t>
      </w:r>
    </w:p>
    <w:p w14:paraId="6FE71E36" w14:textId="77777777" w:rsidR="00185263" w:rsidRPr="00185263" w:rsidRDefault="00185263" w:rsidP="00185263">
      <w:r w:rsidRPr="00185263">
        <w:t>│   └── proof_of_reserve/</w:t>
      </w:r>
    </w:p>
    <w:p w14:paraId="107EE1D6" w14:textId="77777777" w:rsidR="00185263" w:rsidRPr="00185263" w:rsidRDefault="00185263" w:rsidP="00185263">
      <w:r w:rsidRPr="00185263">
        <w:t>│</w:t>
      </w:r>
    </w:p>
    <w:p w14:paraId="6EAA934D" w14:textId="77777777" w:rsidR="00185263" w:rsidRPr="00185263" w:rsidRDefault="00185263" w:rsidP="00185263">
      <w:r w:rsidRPr="00185263">
        <w:t>├── defi/</w:t>
      </w:r>
    </w:p>
    <w:p w14:paraId="20E1D288" w14:textId="77777777" w:rsidR="00185263" w:rsidRPr="00185263" w:rsidRDefault="00185263" w:rsidP="00185263">
      <w:r w:rsidRPr="00185263">
        <w:t>│   ├── fee_engine/</w:t>
      </w:r>
    </w:p>
    <w:p w14:paraId="12567211" w14:textId="77777777" w:rsidR="00185263" w:rsidRPr="00185263" w:rsidRDefault="00185263" w:rsidP="00185263">
      <w:r w:rsidRPr="00185263">
        <w:t>│   ├── treasury/</w:t>
      </w:r>
    </w:p>
    <w:p w14:paraId="1962B4AB" w14:textId="77777777" w:rsidR="00185263" w:rsidRPr="00185263" w:rsidRDefault="00185263" w:rsidP="00185263">
      <w:r w:rsidRPr="00185263">
        <w:t>│   ├── insurance_fund/</w:t>
      </w:r>
    </w:p>
    <w:p w14:paraId="7AB9CA53" w14:textId="77777777" w:rsidR="00185263" w:rsidRPr="00185263" w:rsidRDefault="00185263" w:rsidP="00185263">
      <w:r w:rsidRPr="00185263">
        <w:t>│   ├── reward_engine/</w:t>
      </w:r>
    </w:p>
    <w:p w14:paraId="4493D9EC" w14:textId="77777777" w:rsidR="00185263" w:rsidRPr="00185263" w:rsidRDefault="00185263" w:rsidP="00185263">
      <w:r w:rsidRPr="00185263">
        <w:t>│   ├── liquidity_pool/</w:t>
      </w:r>
    </w:p>
    <w:p w14:paraId="771C11AA" w14:textId="77777777" w:rsidR="00185263" w:rsidRPr="00185263" w:rsidRDefault="00185263" w:rsidP="00185263">
      <w:r w:rsidRPr="00185263">
        <w:t>│   └── dao_governance/</w:t>
      </w:r>
    </w:p>
    <w:p w14:paraId="0ADEAC49" w14:textId="77777777" w:rsidR="00185263" w:rsidRPr="00185263" w:rsidRDefault="00185263" w:rsidP="00185263">
      <w:r w:rsidRPr="00185263">
        <w:t>│</w:t>
      </w:r>
    </w:p>
    <w:p w14:paraId="1B841402" w14:textId="77777777" w:rsidR="00185263" w:rsidRPr="00185263" w:rsidRDefault="00185263" w:rsidP="00185263">
      <w:r w:rsidRPr="00185263">
        <w:t>├── finance/</w:t>
      </w:r>
    </w:p>
    <w:p w14:paraId="35006000" w14:textId="77777777" w:rsidR="00185263" w:rsidRPr="00185263" w:rsidRDefault="00185263" w:rsidP="00185263">
      <w:r w:rsidRPr="00185263">
        <w:t>│   ├── dex/</w:t>
      </w:r>
    </w:p>
    <w:p w14:paraId="6A6FC095" w14:textId="77777777" w:rsidR="00185263" w:rsidRPr="00185263" w:rsidRDefault="00185263" w:rsidP="00185263">
      <w:r w:rsidRPr="00185263">
        <w:t>│   ├── nft_marketplace/</w:t>
      </w:r>
    </w:p>
    <w:p w14:paraId="5C3BF323" w14:textId="77777777" w:rsidR="00185263" w:rsidRPr="00185263" w:rsidRDefault="00185263" w:rsidP="00185263">
      <w:r w:rsidRPr="00185263">
        <w:t>│   ├── lending/</w:t>
      </w:r>
    </w:p>
    <w:p w14:paraId="02EB6BD9" w14:textId="77777777" w:rsidR="00185263" w:rsidRPr="00185263" w:rsidRDefault="00185263" w:rsidP="00185263">
      <w:r w:rsidRPr="00185263">
        <w:t>│   ├── collateral/</w:t>
      </w:r>
    </w:p>
    <w:p w14:paraId="1C95070D" w14:textId="77777777" w:rsidR="00185263" w:rsidRPr="00185263" w:rsidRDefault="00185263" w:rsidP="00185263">
      <w:r w:rsidRPr="00185263">
        <w:t>│   ├── staking/</w:t>
      </w:r>
    </w:p>
    <w:p w14:paraId="1C3C3F71" w14:textId="77777777" w:rsidR="00185263" w:rsidRPr="00185263" w:rsidRDefault="00185263" w:rsidP="00185263">
      <w:r w:rsidRPr="00185263">
        <w:t>│   └── bridge/</w:t>
      </w:r>
    </w:p>
    <w:p w14:paraId="4E5A81A1" w14:textId="77777777" w:rsidR="00185263" w:rsidRPr="00185263" w:rsidRDefault="00185263" w:rsidP="00185263">
      <w:r w:rsidRPr="00185263">
        <w:t>│</w:t>
      </w:r>
    </w:p>
    <w:p w14:paraId="012BE472" w14:textId="77777777" w:rsidR="00185263" w:rsidRPr="00185263" w:rsidRDefault="00185263" w:rsidP="00185263">
      <w:r w:rsidRPr="00185263">
        <w:lastRenderedPageBreak/>
        <w:t>├── gsos/</w:t>
      </w:r>
    </w:p>
    <w:p w14:paraId="0BE78C8F" w14:textId="77777777" w:rsidR="00185263" w:rsidRPr="00185263" w:rsidRDefault="00185263" w:rsidP="00185263">
      <w:r w:rsidRPr="00185263">
        <w:t>│   ├── gsap/</w:t>
      </w:r>
    </w:p>
    <w:p w14:paraId="4D0804B2" w14:textId="77777777" w:rsidR="00185263" w:rsidRPr="00185263" w:rsidRDefault="00185263" w:rsidP="00185263">
      <w:r w:rsidRPr="00185263">
        <w:t>│   ├── spatial_asset/</w:t>
      </w:r>
    </w:p>
    <w:p w14:paraId="47A8EF3A" w14:textId="77777777" w:rsidR="00185263" w:rsidRPr="00185263" w:rsidRDefault="00185263" w:rsidP="00185263">
      <w:r w:rsidRPr="00185263">
        <w:t>│   ├── metaverse_asset/</w:t>
      </w:r>
    </w:p>
    <w:p w14:paraId="36EE5C09" w14:textId="77777777" w:rsidR="00185263" w:rsidRPr="00185263" w:rsidRDefault="00185263" w:rsidP="00185263">
      <w:r w:rsidRPr="00185263">
        <w:t>│   ├── ai_agent/</w:t>
      </w:r>
    </w:p>
    <w:p w14:paraId="714DA88C" w14:textId="77777777" w:rsidR="00185263" w:rsidRPr="00185263" w:rsidRDefault="00185263" w:rsidP="00185263">
      <w:r w:rsidRPr="00185263">
        <w:t>│   └── digital_twin/</w:t>
      </w:r>
    </w:p>
    <w:p w14:paraId="4B47F68C" w14:textId="77777777" w:rsidR="00185263" w:rsidRPr="00185263" w:rsidRDefault="00185263" w:rsidP="00185263">
      <w:r w:rsidRPr="00185263">
        <w:t>│</w:t>
      </w:r>
    </w:p>
    <w:p w14:paraId="22CA4415" w14:textId="77777777" w:rsidR="00185263" w:rsidRPr="00185263" w:rsidRDefault="00185263" w:rsidP="00185263">
      <w:r w:rsidRPr="00185263">
        <w:t>└── enterprise/</w:t>
      </w:r>
    </w:p>
    <w:p w14:paraId="44A2B0B2" w14:textId="77777777" w:rsidR="00185263" w:rsidRPr="00185263" w:rsidRDefault="00185263" w:rsidP="00185263">
      <w:r w:rsidRPr="00185263">
        <w:t xml:space="preserve">    ├── enterprise_gateway/</w:t>
      </w:r>
    </w:p>
    <w:p w14:paraId="3061790D" w14:textId="77777777" w:rsidR="00185263" w:rsidRPr="00185263" w:rsidRDefault="00185263" w:rsidP="00185263">
      <w:r w:rsidRPr="00185263">
        <w:t xml:space="preserve">    ├── bank_settlement/</w:t>
      </w:r>
    </w:p>
    <w:p w14:paraId="266DC024" w14:textId="77777777" w:rsidR="00185263" w:rsidRPr="00185263" w:rsidRDefault="00185263" w:rsidP="00185263">
      <w:r w:rsidRPr="00185263">
        <w:t xml:space="preserve">    ├── custody_adapter/</w:t>
      </w:r>
    </w:p>
    <w:p w14:paraId="5B70E571" w14:textId="77777777" w:rsidR="00185263" w:rsidRPr="00185263" w:rsidRDefault="00185263" w:rsidP="00185263">
      <w:r w:rsidRPr="00185263">
        <w:t xml:space="preserve">    ├── audit_reporting/</w:t>
      </w:r>
    </w:p>
    <w:p w14:paraId="151EFB04" w14:textId="77777777" w:rsidR="00185263" w:rsidRPr="00185263" w:rsidRDefault="00185263" w:rsidP="00185263">
      <w:r w:rsidRPr="00185263">
        <w:t xml:space="preserve">    └── accounting_bridge/</w:t>
      </w:r>
    </w:p>
    <w:p w14:paraId="60908F8F" w14:textId="77777777" w:rsidR="00185263" w:rsidRPr="00185263" w:rsidRDefault="00185263" w:rsidP="00185263">
      <w:r w:rsidRPr="00185263">
        <w:pict w14:anchorId="05D5FAAA">
          <v:rect id="_x0000_i1356" style="width:0;height:1.5pt" o:hralign="center" o:hrstd="t" o:hr="t" fillcolor="#a0a0a0" stroked="f"/>
        </w:pict>
      </w:r>
    </w:p>
    <w:p w14:paraId="24E0494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19. 초기 Move.toml 예시</w:t>
      </w:r>
    </w:p>
    <w:p w14:paraId="4B66F018" w14:textId="77777777" w:rsidR="00185263" w:rsidRPr="00185263" w:rsidRDefault="00185263" w:rsidP="00185263">
      <w:r w:rsidRPr="00185263">
        <w:t>[package]</w:t>
      </w:r>
    </w:p>
    <w:p w14:paraId="4715AC60" w14:textId="77777777" w:rsidR="00185263" w:rsidRPr="00185263" w:rsidRDefault="00185263" w:rsidP="00185263">
      <w:r w:rsidRPr="00185263">
        <w:t>name = "tobmate_core"</w:t>
      </w:r>
    </w:p>
    <w:p w14:paraId="2582A8AE" w14:textId="77777777" w:rsidR="00185263" w:rsidRPr="00185263" w:rsidRDefault="00185263" w:rsidP="00185263">
      <w:r w:rsidRPr="00185263">
        <w:t>edition = "2024.beta"</w:t>
      </w:r>
    </w:p>
    <w:p w14:paraId="208DF1D5" w14:textId="77777777" w:rsidR="00185263" w:rsidRPr="00185263" w:rsidRDefault="00185263" w:rsidP="00185263"/>
    <w:p w14:paraId="00832AF6" w14:textId="77777777" w:rsidR="00185263" w:rsidRPr="00185263" w:rsidRDefault="00185263" w:rsidP="00185263">
      <w:r w:rsidRPr="00185263">
        <w:t>[dependencies]</w:t>
      </w:r>
    </w:p>
    <w:p w14:paraId="4313C3C8" w14:textId="77777777" w:rsidR="00185263" w:rsidRPr="00185263" w:rsidRDefault="00185263" w:rsidP="00185263">
      <w:r w:rsidRPr="00185263">
        <w:t>Sui = {</w:t>
      </w:r>
    </w:p>
    <w:p w14:paraId="684AB422" w14:textId="77777777" w:rsidR="00185263" w:rsidRPr="00185263" w:rsidRDefault="00185263" w:rsidP="00185263">
      <w:r w:rsidRPr="00185263">
        <w:t xml:space="preserve">    git = "https://github.com/MystenLabs/sui.git",</w:t>
      </w:r>
    </w:p>
    <w:p w14:paraId="14ED77E9" w14:textId="77777777" w:rsidR="00185263" w:rsidRPr="00185263" w:rsidRDefault="00185263" w:rsidP="00185263">
      <w:r w:rsidRPr="00185263">
        <w:t xml:space="preserve">    subdir = "crates/sui-framework/packages/sui-framework",</w:t>
      </w:r>
    </w:p>
    <w:p w14:paraId="751DED46" w14:textId="77777777" w:rsidR="00185263" w:rsidRPr="00185263" w:rsidRDefault="00185263" w:rsidP="00185263">
      <w:r w:rsidRPr="00185263">
        <w:t xml:space="preserve">    rev = "&lt;PINNED_SUI_REVISION&gt;"</w:t>
      </w:r>
    </w:p>
    <w:p w14:paraId="18248926" w14:textId="77777777" w:rsidR="00185263" w:rsidRPr="00185263" w:rsidRDefault="00185263" w:rsidP="00185263">
      <w:r w:rsidRPr="00185263">
        <w:t>}</w:t>
      </w:r>
    </w:p>
    <w:p w14:paraId="4CAE2DE0" w14:textId="77777777" w:rsidR="00185263" w:rsidRPr="00185263" w:rsidRDefault="00185263" w:rsidP="00185263"/>
    <w:p w14:paraId="5122D79F" w14:textId="77777777" w:rsidR="00185263" w:rsidRPr="00185263" w:rsidRDefault="00185263" w:rsidP="00185263">
      <w:r w:rsidRPr="00185263">
        <w:t>TobmateTypes = {</w:t>
      </w:r>
    </w:p>
    <w:p w14:paraId="40B6C228" w14:textId="77777777" w:rsidR="00185263" w:rsidRPr="00185263" w:rsidRDefault="00185263" w:rsidP="00185263">
      <w:r w:rsidRPr="00185263">
        <w:t xml:space="preserve">    local = "../tobmate_types"</w:t>
      </w:r>
    </w:p>
    <w:p w14:paraId="3E4358BD" w14:textId="77777777" w:rsidR="00185263" w:rsidRPr="00185263" w:rsidRDefault="00185263" w:rsidP="00185263">
      <w:r w:rsidRPr="00185263">
        <w:t>}</w:t>
      </w:r>
    </w:p>
    <w:p w14:paraId="38B02D31" w14:textId="77777777" w:rsidR="00185263" w:rsidRPr="00185263" w:rsidRDefault="00185263" w:rsidP="00185263"/>
    <w:p w14:paraId="59C2852B" w14:textId="77777777" w:rsidR="00185263" w:rsidRPr="00185263" w:rsidRDefault="00185263" w:rsidP="00185263">
      <w:r w:rsidRPr="00185263">
        <w:t>TobmateEvents = {</w:t>
      </w:r>
    </w:p>
    <w:p w14:paraId="167BB0B2" w14:textId="77777777" w:rsidR="00185263" w:rsidRPr="00185263" w:rsidRDefault="00185263" w:rsidP="00185263">
      <w:r w:rsidRPr="00185263">
        <w:t xml:space="preserve">    local = "../tobmate_events"</w:t>
      </w:r>
    </w:p>
    <w:p w14:paraId="223649A0" w14:textId="77777777" w:rsidR="00185263" w:rsidRPr="00185263" w:rsidRDefault="00185263" w:rsidP="00185263">
      <w:r w:rsidRPr="00185263">
        <w:t>}</w:t>
      </w:r>
    </w:p>
    <w:p w14:paraId="17B33201" w14:textId="77777777" w:rsidR="00185263" w:rsidRPr="00185263" w:rsidRDefault="00185263" w:rsidP="00185263"/>
    <w:p w14:paraId="509210A7" w14:textId="77777777" w:rsidR="00185263" w:rsidRPr="00185263" w:rsidRDefault="00185263" w:rsidP="00185263">
      <w:r w:rsidRPr="00185263">
        <w:t>TobmateAccess = {</w:t>
      </w:r>
    </w:p>
    <w:p w14:paraId="0E95AAAA" w14:textId="77777777" w:rsidR="00185263" w:rsidRPr="00185263" w:rsidRDefault="00185263" w:rsidP="00185263">
      <w:r w:rsidRPr="00185263">
        <w:t xml:space="preserve">    local = "../tobmate_access"</w:t>
      </w:r>
    </w:p>
    <w:p w14:paraId="1EC106FD" w14:textId="77777777" w:rsidR="00185263" w:rsidRPr="00185263" w:rsidRDefault="00185263" w:rsidP="00185263">
      <w:r w:rsidRPr="00185263">
        <w:t>}</w:t>
      </w:r>
    </w:p>
    <w:p w14:paraId="6E35D978" w14:textId="77777777" w:rsidR="00185263" w:rsidRPr="00185263" w:rsidRDefault="00185263" w:rsidP="00185263"/>
    <w:p w14:paraId="22E4CE53" w14:textId="77777777" w:rsidR="00185263" w:rsidRPr="00185263" w:rsidRDefault="00185263" w:rsidP="00185263">
      <w:r w:rsidRPr="00185263">
        <w:t>TobmateVersion = {</w:t>
      </w:r>
    </w:p>
    <w:p w14:paraId="3ECC1833" w14:textId="77777777" w:rsidR="00185263" w:rsidRPr="00185263" w:rsidRDefault="00185263" w:rsidP="00185263">
      <w:r w:rsidRPr="00185263">
        <w:t xml:space="preserve">    local = "../tobmate_version"</w:t>
      </w:r>
    </w:p>
    <w:p w14:paraId="36C93265" w14:textId="77777777" w:rsidR="00185263" w:rsidRPr="00185263" w:rsidRDefault="00185263" w:rsidP="00185263">
      <w:r w:rsidRPr="00185263">
        <w:t>}</w:t>
      </w:r>
    </w:p>
    <w:p w14:paraId="5F9F2CAC" w14:textId="77777777" w:rsidR="00185263" w:rsidRPr="00185263" w:rsidRDefault="00185263" w:rsidP="00185263"/>
    <w:p w14:paraId="7881B678" w14:textId="77777777" w:rsidR="00185263" w:rsidRPr="00185263" w:rsidRDefault="00185263" w:rsidP="00185263">
      <w:r w:rsidRPr="00185263">
        <w:t>[addresses]</w:t>
      </w:r>
    </w:p>
    <w:p w14:paraId="234220B1" w14:textId="77777777" w:rsidR="00185263" w:rsidRPr="00185263" w:rsidRDefault="00185263" w:rsidP="00185263">
      <w:r w:rsidRPr="00185263">
        <w:t>tobmate_core = "0x0"</w:t>
      </w:r>
    </w:p>
    <w:p w14:paraId="3AECECF5" w14:textId="77777777" w:rsidR="00185263" w:rsidRPr="00185263" w:rsidRDefault="00185263" w:rsidP="00185263">
      <w:r w:rsidRPr="00185263">
        <w:t>실제 개발에서는 Sui 의존성을 움직이는 브랜치 이름으로 지정하지 않고, 검증된 특정 revision 또는 공식 릴리스에 고정한다.</w:t>
      </w:r>
    </w:p>
    <w:p w14:paraId="2E4B57DC" w14:textId="77777777" w:rsidR="00185263" w:rsidRPr="00185263" w:rsidRDefault="00185263" w:rsidP="00185263">
      <w:r w:rsidRPr="00185263">
        <w:pict w14:anchorId="7CFE08BF">
          <v:rect id="_x0000_i1357" style="width:0;height:1.5pt" o:hralign="center" o:hrstd="t" o:hr="t" fillcolor="#a0a0a0" stroked="f"/>
        </w:pict>
      </w:r>
    </w:p>
    <w:p w14:paraId="1B76592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20. 첫 번째 Core Skeleton Code</w:t>
      </w:r>
    </w:p>
    <w:p w14:paraId="26462866" w14:textId="77777777" w:rsidR="00185263" w:rsidRPr="00185263" w:rsidRDefault="00185263" w:rsidP="00185263">
      <w:r w:rsidRPr="00185263">
        <w:t>module tobmate_core::protocol {</w:t>
      </w:r>
    </w:p>
    <w:p w14:paraId="6C8889A0" w14:textId="77777777" w:rsidR="00185263" w:rsidRPr="00185263" w:rsidRDefault="00185263" w:rsidP="00185263"/>
    <w:p w14:paraId="4D149E49" w14:textId="77777777" w:rsidR="00185263" w:rsidRPr="00185263" w:rsidRDefault="00185263" w:rsidP="00185263">
      <w:r w:rsidRPr="00185263">
        <w:lastRenderedPageBreak/>
        <w:t xml:space="preserve">    use sui::object::{Self, UID};</w:t>
      </w:r>
    </w:p>
    <w:p w14:paraId="2B09245F" w14:textId="77777777" w:rsidR="00185263" w:rsidRPr="00185263" w:rsidRDefault="00185263" w:rsidP="00185263">
      <w:r w:rsidRPr="00185263">
        <w:t xml:space="preserve">    use sui::transfer;</w:t>
      </w:r>
    </w:p>
    <w:p w14:paraId="18C51FCA" w14:textId="77777777" w:rsidR="00185263" w:rsidRPr="00185263" w:rsidRDefault="00185263" w:rsidP="00185263">
      <w:r w:rsidRPr="00185263">
        <w:t xml:space="preserve">    use sui::tx_context::{Self, TxContext};</w:t>
      </w:r>
    </w:p>
    <w:p w14:paraId="5D61429A" w14:textId="77777777" w:rsidR="00185263" w:rsidRPr="00185263" w:rsidRDefault="00185263" w:rsidP="00185263"/>
    <w:p w14:paraId="7744ECF4" w14:textId="77777777" w:rsidR="00185263" w:rsidRPr="00185263" w:rsidRDefault="00185263" w:rsidP="00185263">
      <w:r w:rsidRPr="00185263">
        <w:t xml:space="preserve">    const E_PROTOCOL_PAUSED: u64 = 1001;</w:t>
      </w:r>
    </w:p>
    <w:p w14:paraId="2A4332C5" w14:textId="77777777" w:rsidR="00185263" w:rsidRPr="00185263" w:rsidRDefault="00185263" w:rsidP="00185263">
      <w:r w:rsidRPr="00185263">
        <w:t xml:space="preserve">    const E_INVALID_VERSION: u64 = 1002;</w:t>
      </w:r>
    </w:p>
    <w:p w14:paraId="6EFF7938" w14:textId="77777777" w:rsidR="00185263" w:rsidRPr="00185263" w:rsidRDefault="00185263" w:rsidP="00185263">
      <w:r w:rsidRPr="00185263">
        <w:t xml:space="preserve">    const E_UNAUTHORIZED: u64 = 2001;</w:t>
      </w:r>
    </w:p>
    <w:p w14:paraId="59DA4863" w14:textId="77777777" w:rsidR="00185263" w:rsidRPr="00185263" w:rsidRDefault="00185263" w:rsidP="00185263"/>
    <w:p w14:paraId="2617DF4C" w14:textId="77777777" w:rsidR="00185263" w:rsidRPr="00185263" w:rsidRDefault="00185263" w:rsidP="00185263">
      <w:r w:rsidRPr="00185263">
        <w:t xml:space="preserve">    const CURRENT_VERSION: u64 = 1;</w:t>
      </w:r>
    </w:p>
    <w:p w14:paraId="7CDE3E92" w14:textId="77777777" w:rsidR="00185263" w:rsidRPr="00185263" w:rsidRDefault="00185263" w:rsidP="00185263"/>
    <w:p w14:paraId="751370AE" w14:textId="77777777" w:rsidR="00185263" w:rsidRPr="00185263" w:rsidRDefault="00185263" w:rsidP="00185263">
      <w:r w:rsidRPr="00185263">
        <w:t xml:space="preserve">    public struct ProtocolAdminCap has key, store {</w:t>
      </w:r>
    </w:p>
    <w:p w14:paraId="05D6B6FB" w14:textId="77777777" w:rsidR="00185263" w:rsidRPr="00185263" w:rsidRDefault="00185263" w:rsidP="00185263">
      <w:r w:rsidRPr="00185263">
        <w:t xml:space="preserve">        id: UID,</w:t>
      </w:r>
    </w:p>
    <w:p w14:paraId="193660BA" w14:textId="77777777" w:rsidR="00185263" w:rsidRPr="00185263" w:rsidRDefault="00185263" w:rsidP="00185263">
      <w:r w:rsidRPr="00185263">
        <w:t xml:space="preserve">    }</w:t>
      </w:r>
    </w:p>
    <w:p w14:paraId="5629731F" w14:textId="77777777" w:rsidR="00185263" w:rsidRPr="00185263" w:rsidRDefault="00185263" w:rsidP="00185263"/>
    <w:p w14:paraId="0F3244E8" w14:textId="77777777" w:rsidR="00185263" w:rsidRPr="00185263" w:rsidRDefault="00185263" w:rsidP="00185263">
      <w:r w:rsidRPr="00185263">
        <w:t xml:space="preserve">    public struct EmergencyCap has key, store {</w:t>
      </w:r>
    </w:p>
    <w:p w14:paraId="168A2730" w14:textId="77777777" w:rsidR="00185263" w:rsidRPr="00185263" w:rsidRDefault="00185263" w:rsidP="00185263">
      <w:r w:rsidRPr="00185263">
        <w:t xml:space="preserve">        id: UID,</w:t>
      </w:r>
    </w:p>
    <w:p w14:paraId="4D0E2B09" w14:textId="77777777" w:rsidR="00185263" w:rsidRPr="00185263" w:rsidRDefault="00185263" w:rsidP="00185263">
      <w:r w:rsidRPr="00185263">
        <w:t xml:space="preserve">    }</w:t>
      </w:r>
    </w:p>
    <w:p w14:paraId="3395E6DD" w14:textId="77777777" w:rsidR="00185263" w:rsidRPr="00185263" w:rsidRDefault="00185263" w:rsidP="00185263"/>
    <w:p w14:paraId="18C68A06" w14:textId="77777777" w:rsidR="00185263" w:rsidRPr="00185263" w:rsidRDefault="00185263" w:rsidP="00185263">
      <w:r w:rsidRPr="00185263">
        <w:t xml:space="preserve">    public struct ProtocolConfig has key {</w:t>
      </w:r>
    </w:p>
    <w:p w14:paraId="13A9C493" w14:textId="77777777" w:rsidR="00185263" w:rsidRPr="00185263" w:rsidRDefault="00185263" w:rsidP="00185263">
      <w:r w:rsidRPr="00185263">
        <w:t xml:space="preserve">        id: UID,</w:t>
      </w:r>
    </w:p>
    <w:p w14:paraId="72E6FE4F" w14:textId="77777777" w:rsidR="00185263" w:rsidRPr="00185263" w:rsidRDefault="00185263" w:rsidP="00185263">
      <w:r w:rsidRPr="00185263">
        <w:t xml:space="preserve">        version: u64,</w:t>
      </w:r>
    </w:p>
    <w:p w14:paraId="22B724C5" w14:textId="77777777" w:rsidR="00185263" w:rsidRPr="00185263" w:rsidRDefault="00185263" w:rsidP="00185263">
      <w:r w:rsidRPr="00185263">
        <w:t xml:space="preserve">        paused: bool,</w:t>
      </w:r>
    </w:p>
    <w:p w14:paraId="670A6E02" w14:textId="77777777" w:rsidR="00185263" w:rsidRPr="00185263" w:rsidRDefault="00185263" w:rsidP="00185263">
      <w:r w:rsidRPr="00185263">
        <w:t xml:space="preserve">        compliance_required: bool,</w:t>
      </w:r>
    </w:p>
    <w:p w14:paraId="162B37C4" w14:textId="77777777" w:rsidR="00185263" w:rsidRPr="00185263" w:rsidRDefault="00185263" w:rsidP="00185263">
      <w:r w:rsidRPr="00185263">
        <w:t xml:space="preserve">        goldpeg_mint_enabled: bool,</w:t>
      </w:r>
    </w:p>
    <w:p w14:paraId="13072968" w14:textId="77777777" w:rsidR="00185263" w:rsidRPr="00185263" w:rsidRDefault="00185263" w:rsidP="00185263">
      <w:r w:rsidRPr="00185263">
        <w:t xml:space="preserve">        gold_redemption_enabled: bool,</w:t>
      </w:r>
    </w:p>
    <w:p w14:paraId="14CC2E09" w14:textId="77777777" w:rsidR="00185263" w:rsidRPr="00185263" w:rsidRDefault="00185263" w:rsidP="00185263">
      <w:r w:rsidRPr="00185263">
        <w:lastRenderedPageBreak/>
        <w:t xml:space="preserve">        liquidity_enabled: bool,</w:t>
      </w:r>
    </w:p>
    <w:p w14:paraId="780ECC09" w14:textId="77777777" w:rsidR="00185263" w:rsidRPr="00185263" w:rsidRDefault="00185263" w:rsidP="00185263">
      <w:r w:rsidRPr="00185263">
        <w:t xml:space="preserve">        bridge_enabled: bool,</w:t>
      </w:r>
    </w:p>
    <w:p w14:paraId="6AB65B05" w14:textId="77777777" w:rsidR="00185263" w:rsidRPr="00185263" w:rsidRDefault="00185263" w:rsidP="00185263">
      <w:r w:rsidRPr="00185263">
        <w:t xml:space="preserve">    }</w:t>
      </w:r>
    </w:p>
    <w:p w14:paraId="70CEC26E" w14:textId="77777777" w:rsidR="00185263" w:rsidRPr="00185263" w:rsidRDefault="00185263" w:rsidP="00185263"/>
    <w:p w14:paraId="4705DA37" w14:textId="77777777" w:rsidR="00185263" w:rsidRPr="00185263" w:rsidRDefault="00185263" w:rsidP="00185263">
      <w:r w:rsidRPr="00185263">
        <w:t xml:space="preserve">    fun init(ctx: &amp;mut TxContext) {</w:t>
      </w:r>
    </w:p>
    <w:p w14:paraId="46914B51" w14:textId="77777777" w:rsidR="00185263" w:rsidRPr="00185263" w:rsidRDefault="00185263" w:rsidP="00185263">
      <w:r w:rsidRPr="00185263">
        <w:t xml:space="preserve">        let admin_cap = ProtocolAdminCap {</w:t>
      </w:r>
    </w:p>
    <w:p w14:paraId="4F034C60" w14:textId="77777777" w:rsidR="00185263" w:rsidRPr="00185263" w:rsidRDefault="00185263" w:rsidP="00185263">
      <w:r w:rsidRPr="00185263">
        <w:t xml:space="preserve">            id: object::new(ctx),</w:t>
      </w:r>
    </w:p>
    <w:p w14:paraId="4C95D292" w14:textId="77777777" w:rsidR="00185263" w:rsidRPr="00185263" w:rsidRDefault="00185263" w:rsidP="00185263">
      <w:r w:rsidRPr="00185263">
        <w:t xml:space="preserve">        };</w:t>
      </w:r>
    </w:p>
    <w:p w14:paraId="2ABC00C2" w14:textId="77777777" w:rsidR="00185263" w:rsidRPr="00185263" w:rsidRDefault="00185263" w:rsidP="00185263"/>
    <w:p w14:paraId="0975E487" w14:textId="77777777" w:rsidR="00185263" w:rsidRPr="00185263" w:rsidRDefault="00185263" w:rsidP="00185263">
      <w:r w:rsidRPr="00185263">
        <w:t xml:space="preserve">        let emergency_cap = EmergencyCap {</w:t>
      </w:r>
    </w:p>
    <w:p w14:paraId="0ACCBE8D" w14:textId="77777777" w:rsidR="00185263" w:rsidRPr="00185263" w:rsidRDefault="00185263" w:rsidP="00185263">
      <w:r w:rsidRPr="00185263">
        <w:t xml:space="preserve">            id: object::new(ctx),</w:t>
      </w:r>
    </w:p>
    <w:p w14:paraId="6BB6E0D7" w14:textId="77777777" w:rsidR="00185263" w:rsidRPr="00185263" w:rsidRDefault="00185263" w:rsidP="00185263">
      <w:r w:rsidRPr="00185263">
        <w:t xml:space="preserve">        };</w:t>
      </w:r>
    </w:p>
    <w:p w14:paraId="61DC8C18" w14:textId="77777777" w:rsidR="00185263" w:rsidRPr="00185263" w:rsidRDefault="00185263" w:rsidP="00185263"/>
    <w:p w14:paraId="64F75573" w14:textId="77777777" w:rsidR="00185263" w:rsidRPr="00185263" w:rsidRDefault="00185263" w:rsidP="00185263">
      <w:r w:rsidRPr="00185263">
        <w:t xml:space="preserve">        let config = ProtocolConfig {</w:t>
      </w:r>
    </w:p>
    <w:p w14:paraId="7F9609B8" w14:textId="77777777" w:rsidR="00185263" w:rsidRPr="00185263" w:rsidRDefault="00185263" w:rsidP="00185263">
      <w:r w:rsidRPr="00185263">
        <w:t xml:space="preserve">            id: object::new(ctx),</w:t>
      </w:r>
    </w:p>
    <w:p w14:paraId="39FFDC18" w14:textId="77777777" w:rsidR="00185263" w:rsidRPr="00185263" w:rsidRDefault="00185263" w:rsidP="00185263">
      <w:r w:rsidRPr="00185263">
        <w:t xml:space="preserve">            version: CURRENT_VERSION,</w:t>
      </w:r>
    </w:p>
    <w:p w14:paraId="27AB4F20" w14:textId="77777777" w:rsidR="00185263" w:rsidRPr="00185263" w:rsidRDefault="00185263" w:rsidP="00185263">
      <w:r w:rsidRPr="00185263">
        <w:t xml:space="preserve">            paused: false,</w:t>
      </w:r>
    </w:p>
    <w:p w14:paraId="72074042" w14:textId="77777777" w:rsidR="00185263" w:rsidRPr="00185263" w:rsidRDefault="00185263" w:rsidP="00185263">
      <w:r w:rsidRPr="00185263">
        <w:t xml:space="preserve">            compliance_required: true,</w:t>
      </w:r>
    </w:p>
    <w:p w14:paraId="1B3928AD" w14:textId="77777777" w:rsidR="00185263" w:rsidRPr="00185263" w:rsidRDefault="00185263" w:rsidP="00185263">
      <w:r w:rsidRPr="00185263">
        <w:t xml:space="preserve">            goldpeg_mint_enabled: false,</w:t>
      </w:r>
    </w:p>
    <w:p w14:paraId="7ADA42B2" w14:textId="77777777" w:rsidR="00185263" w:rsidRPr="00185263" w:rsidRDefault="00185263" w:rsidP="00185263">
      <w:r w:rsidRPr="00185263">
        <w:t xml:space="preserve">            gold_redemption_enabled: false,</w:t>
      </w:r>
    </w:p>
    <w:p w14:paraId="223D9C4E" w14:textId="77777777" w:rsidR="00185263" w:rsidRPr="00185263" w:rsidRDefault="00185263" w:rsidP="00185263">
      <w:r w:rsidRPr="00185263">
        <w:t xml:space="preserve">            liquidity_enabled: false,</w:t>
      </w:r>
    </w:p>
    <w:p w14:paraId="30A216B5" w14:textId="77777777" w:rsidR="00185263" w:rsidRPr="00185263" w:rsidRDefault="00185263" w:rsidP="00185263">
      <w:r w:rsidRPr="00185263">
        <w:t xml:space="preserve">            bridge_enabled: false,</w:t>
      </w:r>
    </w:p>
    <w:p w14:paraId="554DE456" w14:textId="77777777" w:rsidR="00185263" w:rsidRPr="00185263" w:rsidRDefault="00185263" w:rsidP="00185263">
      <w:r w:rsidRPr="00185263">
        <w:t xml:space="preserve">        };</w:t>
      </w:r>
    </w:p>
    <w:p w14:paraId="283D9521" w14:textId="77777777" w:rsidR="00185263" w:rsidRPr="00185263" w:rsidRDefault="00185263" w:rsidP="00185263"/>
    <w:p w14:paraId="5D8EDD51" w14:textId="77777777" w:rsidR="00185263" w:rsidRPr="00185263" w:rsidRDefault="00185263" w:rsidP="00185263">
      <w:r w:rsidRPr="00185263">
        <w:t xml:space="preserve">        transfer::transfer(admin_cap, tx_context::sender(ctx));</w:t>
      </w:r>
    </w:p>
    <w:p w14:paraId="4CCD4D75" w14:textId="77777777" w:rsidR="00185263" w:rsidRPr="00185263" w:rsidRDefault="00185263" w:rsidP="00185263">
      <w:r w:rsidRPr="00185263">
        <w:lastRenderedPageBreak/>
        <w:t xml:space="preserve">        transfer::transfer(emergency_cap, tx_context::sender(ctx));</w:t>
      </w:r>
    </w:p>
    <w:p w14:paraId="7B2163F5" w14:textId="77777777" w:rsidR="00185263" w:rsidRPr="00185263" w:rsidRDefault="00185263" w:rsidP="00185263">
      <w:r w:rsidRPr="00185263">
        <w:t xml:space="preserve">        transfer::share_object(config);</w:t>
      </w:r>
    </w:p>
    <w:p w14:paraId="4B04A1C5" w14:textId="77777777" w:rsidR="00185263" w:rsidRPr="00185263" w:rsidRDefault="00185263" w:rsidP="00185263">
      <w:r w:rsidRPr="00185263">
        <w:t xml:space="preserve">    }</w:t>
      </w:r>
    </w:p>
    <w:p w14:paraId="0BBECE79" w14:textId="77777777" w:rsidR="00185263" w:rsidRPr="00185263" w:rsidRDefault="00185263" w:rsidP="00185263"/>
    <w:p w14:paraId="3203AB82" w14:textId="77777777" w:rsidR="00185263" w:rsidRPr="00185263" w:rsidRDefault="00185263" w:rsidP="00185263">
      <w:r w:rsidRPr="00185263">
        <w:t xml:space="preserve">    public fun assert_active(config: &amp;ProtocolConfig) {</w:t>
      </w:r>
    </w:p>
    <w:p w14:paraId="51D772DE" w14:textId="77777777" w:rsidR="00185263" w:rsidRPr="00185263" w:rsidRDefault="00185263" w:rsidP="00185263">
      <w:r w:rsidRPr="00185263">
        <w:t xml:space="preserve">        assert!(config.version == CURRENT_VERSION, E_INVALID_VERSION);</w:t>
      </w:r>
    </w:p>
    <w:p w14:paraId="515E83EB" w14:textId="77777777" w:rsidR="00185263" w:rsidRPr="00185263" w:rsidRDefault="00185263" w:rsidP="00185263">
      <w:r w:rsidRPr="00185263">
        <w:t xml:space="preserve">        assert!(!config.paused, E_PROTOCOL_PAUSED);</w:t>
      </w:r>
    </w:p>
    <w:p w14:paraId="31F79CF9" w14:textId="77777777" w:rsidR="00185263" w:rsidRPr="00185263" w:rsidRDefault="00185263" w:rsidP="00185263">
      <w:r w:rsidRPr="00185263">
        <w:t xml:space="preserve">    }</w:t>
      </w:r>
    </w:p>
    <w:p w14:paraId="034DC4B1" w14:textId="77777777" w:rsidR="00185263" w:rsidRPr="00185263" w:rsidRDefault="00185263" w:rsidP="00185263"/>
    <w:p w14:paraId="597F71AC" w14:textId="77777777" w:rsidR="00185263" w:rsidRPr="00185263" w:rsidRDefault="00185263" w:rsidP="00185263">
      <w:r w:rsidRPr="00185263">
        <w:t xml:space="preserve">    public entry fun pause_protocol(</w:t>
      </w:r>
    </w:p>
    <w:p w14:paraId="0938B63F" w14:textId="77777777" w:rsidR="00185263" w:rsidRPr="00185263" w:rsidRDefault="00185263" w:rsidP="00185263">
      <w:r w:rsidRPr="00185263">
        <w:t xml:space="preserve">        _: &amp;EmergencyCap,</w:t>
      </w:r>
    </w:p>
    <w:p w14:paraId="5FB44270" w14:textId="77777777" w:rsidR="00185263" w:rsidRPr="00185263" w:rsidRDefault="00185263" w:rsidP="00185263">
      <w:r w:rsidRPr="00185263">
        <w:t xml:space="preserve">        config: &amp;mut ProtocolConfig</w:t>
      </w:r>
    </w:p>
    <w:p w14:paraId="21659B54" w14:textId="77777777" w:rsidR="00185263" w:rsidRPr="00185263" w:rsidRDefault="00185263" w:rsidP="00185263">
      <w:r w:rsidRPr="00185263">
        <w:t xml:space="preserve">    ) {</w:t>
      </w:r>
    </w:p>
    <w:p w14:paraId="5204BAC9" w14:textId="77777777" w:rsidR="00185263" w:rsidRPr="00185263" w:rsidRDefault="00185263" w:rsidP="00185263">
      <w:r w:rsidRPr="00185263">
        <w:t xml:space="preserve">        config.paused = true;</w:t>
      </w:r>
    </w:p>
    <w:p w14:paraId="1A7E7F9F" w14:textId="77777777" w:rsidR="00185263" w:rsidRPr="00185263" w:rsidRDefault="00185263" w:rsidP="00185263">
      <w:r w:rsidRPr="00185263">
        <w:t xml:space="preserve">    }</w:t>
      </w:r>
    </w:p>
    <w:p w14:paraId="01F2BEFF" w14:textId="77777777" w:rsidR="00185263" w:rsidRPr="00185263" w:rsidRDefault="00185263" w:rsidP="00185263"/>
    <w:p w14:paraId="5895F402" w14:textId="77777777" w:rsidR="00185263" w:rsidRPr="00185263" w:rsidRDefault="00185263" w:rsidP="00185263">
      <w:r w:rsidRPr="00185263">
        <w:t xml:space="preserve">    public entry fun resume_protocol(</w:t>
      </w:r>
    </w:p>
    <w:p w14:paraId="0BBED37D" w14:textId="77777777" w:rsidR="00185263" w:rsidRPr="00185263" w:rsidRDefault="00185263" w:rsidP="00185263">
      <w:r w:rsidRPr="00185263">
        <w:t xml:space="preserve">        _: &amp;ProtocolAdminCap,</w:t>
      </w:r>
    </w:p>
    <w:p w14:paraId="32C415F6" w14:textId="77777777" w:rsidR="00185263" w:rsidRPr="00185263" w:rsidRDefault="00185263" w:rsidP="00185263">
      <w:r w:rsidRPr="00185263">
        <w:t xml:space="preserve">        config: &amp;mut ProtocolConfig</w:t>
      </w:r>
    </w:p>
    <w:p w14:paraId="278B5702" w14:textId="77777777" w:rsidR="00185263" w:rsidRPr="00185263" w:rsidRDefault="00185263" w:rsidP="00185263">
      <w:r w:rsidRPr="00185263">
        <w:t xml:space="preserve">    ) {</w:t>
      </w:r>
    </w:p>
    <w:p w14:paraId="2795BCFF" w14:textId="77777777" w:rsidR="00185263" w:rsidRPr="00185263" w:rsidRDefault="00185263" w:rsidP="00185263">
      <w:r w:rsidRPr="00185263">
        <w:t xml:space="preserve">        config.paused = false;</w:t>
      </w:r>
    </w:p>
    <w:p w14:paraId="3680513D" w14:textId="77777777" w:rsidR="00185263" w:rsidRPr="00185263" w:rsidRDefault="00185263" w:rsidP="00185263">
      <w:r w:rsidRPr="00185263">
        <w:t xml:space="preserve">    }</w:t>
      </w:r>
    </w:p>
    <w:p w14:paraId="73B95963" w14:textId="77777777" w:rsidR="00185263" w:rsidRPr="00185263" w:rsidRDefault="00185263" w:rsidP="00185263"/>
    <w:p w14:paraId="28A72F11" w14:textId="77777777" w:rsidR="00185263" w:rsidRPr="00185263" w:rsidRDefault="00185263" w:rsidP="00185263">
      <w:r w:rsidRPr="00185263">
        <w:t xml:space="preserve">    public entry fun enable_goldpeg_mint(</w:t>
      </w:r>
    </w:p>
    <w:p w14:paraId="30C55BA5" w14:textId="77777777" w:rsidR="00185263" w:rsidRPr="00185263" w:rsidRDefault="00185263" w:rsidP="00185263">
      <w:r w:rsidRPr="00185263">
        <w:t xml:space="preserve">        _: &amp;ProtocolAdminCap,</w:t>
      </w:r>
    </w:p>
    <w:p w14:paraId="1E5992D3" w14:textId="77777777" w:rsidR="00185263" w:rsidRPr="00185263" w:rsidRDefault="00185263" w:rsidP="00185263">
      <w:r w:rsidRPr="00185263">
        <w:lastRenderedPageBreak/>
        <w:t xml:space="preserve">        config: &amp;mut ProtocolConfig</w:t>
      </w:r>
    </w:p>
    <w:p w14:paraId="6D625FDF" w14:textId="77777777" w:rsidR="00185263" w:rsidRPr="00185263" w:rsidRDefault="00185263" w:rsidP="00185263">
      <w:r w:rsidRPr="00185263">
        <w:t xml:space="preserve">    ) {</w:t>
      </w:r>
    </w:p>
    <w:p w14:paraId="7204E931" w14:textId="77777777" w:rsidR="00185263" w:rsidRPr="00185263" w:rsidRDefault="00185263" w:rsidP="00185263">
      <w:r w:rsidRPr="00185263">
        <w:t xml:space="preserve">        assert!(!config.paused, E_PROTOCOL_PAUSED);</w:t>
      </w:r>
    </w:p>
    <w:p w14:paraId="4172EE51" w14:textId="77777777" w:rsidR="00185263" w:rsidRPr="00185263" w:rsidRDefault="00185263" w:rsidP="00185263">
      <w:r w:rsidRPr="00185263">
        <w:t xml:space="preserve">        config.goldpeg_mint_enabled = true;</w:t>
      </w:r>
    </w:p>
    <w:p w14:paraId="712D7A75" w14:textId="77777777" w:rsidR="00185263" w:rsidRPr="00185263" w:rsidRDefault="00185263" w:rsidP="00185263">
      <w:r w:rsidRPr="00185263">
        <w:t xml:space="preserve">    }</w:t>
      </w:r>
    </w:p>
    <w:p w14:paraId="78BFBCF5" w14:textId="77777777" w:rsidR="00185263" w:rsidRPr="00185263" w:rsidRDefault="00185263" w:rsidP="00185263"/>
    <w:p w14:paraId="6EC0F6EA" w14:textId="77777777" w:rsidR="00185263" w:rsidRPr="00185263" w:rsidRDefault="00185263" w:rsidP="00185263">
      <w:r w:rsidRPr="00185263">
        <w:t xml:space="preserve">    public entry fun disable_goldpeg_mint(</w:t>
      </w:r>
    </w:p>
    <w:p w14:paraId="7BCD6F35" w14:textId="77777777" w:rsidR="00185263" w:rsidRPr="00185263" w:rsidRDefault="00185263" w:rsidP="00185263">
      <w:r w:rsidRPr="00185263">
        <w:t xml:space="preserve">        _: &amp;EmergencyCap,</w:t>
      </w:r>
    </w:p>
    <w:p w14:paraId="13303C5E" w14:textId="77777777" w:rsidR="00185263" w:rsidRPr="00185263" w:rsidRDefault="00185263" w:rsidP="00185263">
      <w:r w:rsidRPr="00185263">
        <w:t xml:space="preserve">        config: &amp;mut ProtocolConfig</w:t>
      </w:r>
    </w:p>
    <w:p w14:paraId="3C889C38" w14:textId="77777777" w:rsidR="00185263" w:rsidRPr="00185263" w:rsidRDefault="00185263" w:rsidP="00185263">
      <w:r w:rsidRPr="00185263">
        <w:t xml:space="preserve">    ) {</w:t>
      </w:r>
    </w:p>
    <w:p w14:paraId="5FDDE16A" w14:textId="77777777" w:rsidR="00185263" w:rsidRPr="00185263" w:rsidRDefault="00185263" w:rsidP="00185263">
      <w:r w:rsidRPr="00185263">
        <w:t xml:space="preserve">        config.goldpeg_mint_enabled = false;</w:t>
      </w:r>
    </w:p>
    <w:p w14:paraId="5E1D8DE0" w14:textId="77777777" w:rsidR="00185263" w:rsidRPr="00185263" w:rsidRDefault="00185263" w:rsidP="00185263">
      <w:r w:rsidRPr="00185263">
        <w:t xml:space="preserve">    }</w:t>
      </w:r>
    </w:p>
    <w:p w14:paraId="2ED8B992" w14:textId="77777777" w:rsidR="00185263" w:rsidRPr="00185263" w:rsidRDefault="00185263" w:rsidP="00185263">
      <w:r w:rsidRPr="00185263">
        <w:t>}</w:t>
      </w:r>
    </w:p>
    <w:p w14:paraId="4B53DECB" w14:textId="77777777" w:rsidR="00185263" w:rsidRPr="00185263" w:rsidRDefault="00185263" w:rsidP="00185263">
      <w:r w:rsidRPr="00185263">
        <w:t>이 코드는 구조를 보여주는 최초 Skeleton이다.</w:t>
      </w:r>
    </w:p>
    <w:p w14:paraId="6B96F9E5" w14:textId="77777777" w:rsidR="00185263" w:rsidRPr="00185263" w:rsidRDefault="00185263" w:rsidP="00185263">
      <w:r w:rsidRPr="00185263">
        <w:t>실제 운영 버전에서는 다음 요소가 추가되어야 한다.</w:t>
      </w:r>
    </w:p>
    <w:p w14:paraId="19FDB277" w14:textId="77777777" w:rsidR="00185263" w:rsidRPr="00185263" w:rsidRDefault="00185263" w:rsidP="00185263">
      <w:r w:rsidRPr="00185263">
        <w:t>Event emission</w:t>
      </w:r>
    </w:p>
    <w:p w14:paraId="34B444D7" w14:textId="77777777" w:rsidR="00185263" w:rsidRPr="00185263" w:rsidRDefault="00185263" w:rsidP="00185263">
      <w:r w:rsidRPr="00185263">
        <w:t>Capability expiration</w:t>
      </w:r>
    </w:p>
    <w:p w14:paraId="02C1BC22" w14:textId="77777777" w:rsidR="00185263" w:rsidRPr="00185263" w:rsidRDefault="00185263" w:rsidP="00185263">
      <w:r w:rsidRPr="00185263">
        <w:t>Multisig execution layer</w:t>
      </w:r>
    </w:p>
    <w:p w14:paraId="5D5B1787" w14:textId="77777777" w:rsidR="00185263" w:rsidRPr="00185263" w:rsidRDefault="00185263" w:rsidP="00185263">
      <w:r w:rsidRPr="00185263">
        <w:t>Timelock</w:t>
      </w:r>
    </w:p>
    <w:p w14:paraId="0AA27236" w14:textId="77777777" w:rsidR="00185263" w:rsidRPr="00185263" w:rsidRDefault="00185263" w:rsidP="00185263">
      <w:r w:rsidRPr="00185263">
        <w:t>DAO authorization</w:t>
      </w:r>
    </w:p>
    <w:p w14:paraId="150435C5" w14:textId="77777777" w:rsidR="00185263" w:rsidRPr="00185263" w:rsidRDefault="00185263" w:rsidP="00185263">
      <w:r w:rsidRPr="00185263">
        <w:t>Feature-specific pause reason</w:t>
      </w:r>
    </w:p>
    <w:p w14:paraId="5D8F8A3A" w14:textId="77777777" w:rsidR="00185263" w:rsidRPr="00185263" w:rsidRDefault="00185263" w:rsidP="00185263">
      <w:r w:rsidRPr="00185263">
        <w:t>Audit reference</w:t>
      </w:r>
    </w:p>
    <w:p w14:paraId="66B6ADBB" w14:textId="77777777" w:rsidR="00185263" w:rsidRPr="00185263" w:rsidRDefault="00185263" w:rsidP="00185263">
      <w:r w:rsidRPr="00185263">
        <w:t>Sequence number</w:t>
      </w:r>
    </w:p>
    <w:p w14:paraId="0933D6E6" w14:textId="77777777" w:rsidR="00185263" w:rsidRPr="00185263" w:rsidRDefault="00185263" w:rsidP="00185263">
      <w:r w:rsidRPr="00185263">
        <w:t>Custom upgrade policy</w:t>
      </w:r>
    </w:p>
    <w:p w14:paraId="24C7E19D" w14:textId="77777777" w:rsidR="00185263" w:rsidRPr="00185263" w:rsidRDefault="00185263" w:rsidP="00185263">
      <w:r w:rsidRPr="00185263">
        <w:t>Object migration</w:t>
      </w:r>
    </w:p>
    <w:p w14:paraId="23271662" w14:textId="77777777" w:rsidR="00185263" w:rsidRPr="00185263" w:rsidRDefault="00185263" w:rsidP="00185263">
      <w:r w:rsidRPr="00185263">
        <w:lastRenderedPageBreak/>
        <w:t>Unit tests</w:t>
      </w:r>
    </w:p>
    <w:p w14:paraId="2D9278FB" w14:textId="77777777" w:rsidR="00185263" w:rsidRPr="00185263" w:rsidRDefault="00185263" w:rsidP="00185263">
      <w:r w:rsidRPr="00185263">
        <w:pict w14:anchorId="38A2820C">
          <v:rect id="_x0000_i1358" style="width:0;height:1.5pt" o:hralign="center" o:hrstd="t" o:hr="t" fillcolor="#a0a0a0" stroked="f"/>
        </w:pict>
      </w:r>
    </w:p>
    <w:p w14:paraId="673804AE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21. Phase 1.2 핵심 결정사항</w:t>
      </w:r>
    </w:p>
    <w:p w14:paraId="6B187CB2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1</w:t>
      </w:r>
    </w:p>
    <w:p w14:paraId="2574B1AD" w14:textId="77777777" w:rsidR="00185263" w:rsidRPr="00185263" w:rsidRDefault="00185263" w:rsidP="00185263">
      <w:r w:rsidRPr="00185263">
        <w:t>Tobmate는 단일 Mega Package가 아니라 계층형 다중 패키지 구조를 사용한다.</w:t>
      </w:r>
    </w:p>
    <w:p w14:paraId="08D0FAD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2</w:t>
      </w:r>
    </w:p>
    <w:p w14:paraId="5432C38B" w14:textId="77777777" w:rsidR="00185263" w:rsidRPr="00185263" w:rsidRDefault="00185263" w:rsidP="00185263">
      <w:r w:rsidRPr="00185263">
        <w:t>패키지 의존성은 한 방향으로만 흐르며 순환 의존성을 금지한다.</w:t>
      </w:r>
    </w:p>
    <w:p w14:paraId="3A849E5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3</w:t>
      </w:r>
    </w:p>
    <w:p w14:paraId="0CBC1AB9" w14:textId="77777777" w:rsidR="00185263" w:rsidRPr="00185263" w:rsidRDefault="00185263" w:rsidP="00185263">
      <w:r w:rsidRPr="00185263">
        <w:t>공통 타입, 계산, 이벤트, 권한 및 버전 관리를 Primitive Package로 분리한다.</w:t>
      </w:r>
    </w:p>
    <w:p w14:paraId="2759E2E1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4</w:t>
      </w:r>
    </w:p>
    <w:p w14:paraId="3E61AA01" w14:textId="77777777" w:rsidR="00185263" w:rsidRPr="00185263" w:rsidRDefault="00185263" w:rsidP="00185263">
      <w:r w:rsidRPr="00185263">
        <w:t>TMID와 Compliance를 분리한다.</w:t>
      </w:r>
    </w:p>
    <w:p w14:paraId="43C3C127" w14:textId="77777777" w:rsidR="00185263" w:rsidRPr="00185263" w:rsidRDefault="00185263" w:rsidP="00185263">
      <w:r w:rsidRPr="00185263">
        <w:t>TMID는 정체성과 제어권을 관리하고 Compliance는 자격과 거래 가능성을 관리한다.</w:t>
      </w:r>
    </w:p>
    <w:p w14:paraId="47D5D85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5</w:t>
      </w:r>
    </w:p>
    <w:p w14:paraId="71DAA13B" w14:textId="77777777" w:rsidR="00185263" w:rsidRPr="00185263" w:rsidRDefault="00185263" w:rsidP="00185263">
      <w:r w:rsidRPr="00185263">
        <w:t>Gold Reserve, Certificate, GOLDPEG, NFT, Dual Ownership, Mint 및 Redemption을 별도 패키지로 분리한다.</w:t>
      </w:r>
    </w:p>
    <w:p w14:paraId="6B6843C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6</w:t>
      </w:r>
    </w:p>
    <w:p w14:paraId="19FD0023" w14:textId="77777777" w:rsidR="00185263" w:rsidRPr="00185263" w:rsidRDefault="00185263" w:rsidP="00185263">
      <w:r w:rsidRPr="00185263">
        <w:t>Mint와 Burn은 서로 다른 Capability로 운영한다.</w:t>
      </w:r>
    </w:p>
    <w:p w14:paraId="19FB064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7</w:t>
      </w:r>
    </w:p>
    <w:p w14:paraId="4E2C70D0" w14:textId="77777777" w:rsidR="00185263" w:rsidRPr="00185263" w:rsidRDefault="00185263" w:rsidP="00185263">
      <w:r w:rsidRPr="00185263">
        <w:t>금 수탁기관, 감사기관, 발행기관 및 상환 운영기관의 권한을 분리한다.</w:t>
      </w:r>
    </w:p>
    <w:p w14:paraId="19F0BD0C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8</w:t>
      </w:r>
    </w:p>
    <w:p w14:paraId="439134E6" w14:textId="77777777" w:rsidR="00185263" w:rsidRPr="00185263" w:rsidRDefault="00185263" w:rsidP="00185263">
      <w:r w:rsidRPr="00185263">
        <w:t>핵심 회계값은 정적 필드에 저장하고, 확장 데이터에 Dynamic Field를 사용한다.</w:t>
      </w:r>
    </w:p>
    <w:p w14:paraId="34A73698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9</w:t>
      </w:r>
    </w:p>
    <w:p w14:paraId="0DE6334C" w14:textId="77777777" w:rsidR="00185263" w:rsidRPr="00185263" w:rsidRDefault="00185263" w:rsidP="00185263">
      <w:r w:rsidRPr="00185263">
        <w:t>모든 장기 Shared Object는 명시적인 버전을 가진다.</w:t>
      </w:r>
    </w:p>
    <w:p w14:paraId="534AA86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결정 10</w:t>
      </w:r>
    </w:p>
    <w:p w14:paraId="722C31D0" w14:textId="77777777" w:rsidR="00185263" w:rsidRPr="00185263" w:rsidRDefault="00185263" w:rsidP="00185263">
      <w:r w:rsidRPr="00185263">
        <w:t>Cross-chain Bridge는 핵심 프로토콜 안정화와 별도 감사 이후에 활성화한다.</w:t>
      </w:r>
    </w:p>
    <w:p w14:paraId="247FFF10" w14:textId="77777777" w:rsidR="00185263" w:rsidRPr="00185263" w:rsidRDefault="00185263" w:rsidP="00185263">
      <w:r w:rsidRPr="00185263">
        <w:lastRenderedPageBreak/>
        <w:pict w14:anchorId="4D63C72C">
          <v:rect id="_x0000_i1359" style="width:0;height:1.5pt" o:hralign="center" o:hrstd="t" o:hr="t" fillcolor="#a0a0a0" stroked="f"/>
        </w:pict>
      </w:r>
    </w:p>
    <w:p w14:paraId="5D68BE16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22. Phase 1.2 완료 결과</w:t>
      </w:r>
    </w:p>
    <w:p w14:paraId="16513174" w14:textId="77777777" w:rsidR="00185263" w:rsidRPr="00185263" w:rsidRDefault="00185263" w:rsidP="00185263">
      <w:r w:rsidRPr="00185263">
        <w:t>이번 단계에서 다음 항목이 확정되었다.</w:t>
      </w:r>
    </w:p>
    <w:p w14:paraId="43E2F25A" w14:textId="77777777" w:rsidR="00185263" w:rsidRPr="00185263" w:rsidRDefault="00185263" w:rsidP="00185263">
      <w:r w:rsidRPr="00185263">
        <w:t>Package Dependency Map</w:t>
      </w:r>
    </w:p>
    <w:p w14:paraId="74783DE9" w14:textId="77777777" w:rsidR="00185263" w:rsidRPr="00185263" w:rsidRDefault="00185263" w:rsidP="00185263">
      <w:r w:rsidRPr="00185263">
        <w:t>Primitive Package 구조</w:t>
      </w:r>
    </w:p>
    <w:p w14:paraId="43EBFDF8" w14:textId="77777777" w:rsidR="00185263" w:rsidRPr="00185263" w:rsidRDefault="00185263" w:rsidP="00185263">
      <w:r w:rsidRPr="00185263">
        <w:t>Core Infrastructure 구조</w:t>
      </w:r>
    </w:p>
    <w:p w14:paraId="4F7AE357" w14:textId="77777777" w:rsidR="00185263" w:rsidRPr="00185263" w:rsidRDefault="00185263" w:rsidP="00185263">
      <w:r w:rsidRPr="00185263">
        <w:t>Gold Protocol Package 경계</w:t>
      </w:r>
    </w:p>
    <w:p w14:paraId="38706F0D" w14:textId="77777777" w:rsidR="00185263" w:rsidRPr="00185263" w:rsidRDefault="00185263" w:rsidP="00185263">
      <w:r w:rsidRPr="00185263">
        <w:t>DeFi Infrastructure Package 경계</w:t>
      </w:r>
    </w:p>
    <w:p w14:paraId="4C611585" w14:textId="77777777" w:rsidR="00185263" w:rsidRPr="00185263" w:rsidRDefault="00185263" w:rsidP="00185263">
      <w:r w:rsidRPr="00185263">
        <w:t>Capability Architecture</w:t>
      </w:r>
    </w:p>
    <w:p w14:paraId="43837A50" w14:textId="77777777" w:rsidR="00185263" w:rsidRPr="00185263" w:rsidRDefault="00185263" w:rsidP="00185263">
      <w:r w:rsidRPr="00185263">
        <w:t>Shared Object 접근 원칙</w:t>
      </w:r>
    </w:p>
    <w:p w14:paraId="25F83797" w14:textId="77777777" w:rsidR="00185263" w:rsidRPr="00185263" w:rsidRDefault="00185263" w:rsidP="00185263">
      <w:r w:rsidRPr="00185263">
        <w:t>Dynamic Field 사용 원칙</w:t>
      </w:r>
    </w:p>
    <w:p w14:paraId="3E795E3E" w14:textId="77777777" w:rsidR="00185263" w:rsidRPr="00185263" w:rsidRDefault="00185263" w:rsidP="00185263">
      <w:r w:rsidRPr="00185263">
        <w:t>Event Naming Standard</w:t>
      </w:r>
    </w:p>
    <w:p w14:paraId="512147D0" w14:textId="77777777" w:rsidR="00185263" w:rsidRPr="00185263" w:rsidRDefault="00185263" w:rsidP="00185263">
      <w:r w:rsidRPr="00185263">
        <w:t>Error Code Standard</w:t>
      </w:r>
    </w:p>
    <w:p w14:paraId="04CCE7DC" w14:textId="77777777" w:rsidR="00185263" w:rsidRPr="00185263" w:rsidRDefault="00185263" w:rsidP="00185263">
      <w:r w:rsidRPr="00185263">
        <w:t>Entry Function 보안 체크리스트</w:t>
      </w:r>
    </w:p>
    <w:p w14:paraId="43E7889C" w14:textId="77777777" w:rsidR="00185263" w:rsidRPr="00185263" w:rsidRDefault="00185263" w:rsidP="00185263">
      <w:r w:rsidRPr="00185263">
        <w:t>PTB 적용 흐름</w:t>
      </w:r>
    </w:p>
    <w:p w14:paraId="2470B086" w14:textId="77777777" w:rsidR="00185263" w:rsidRPr="00185263" w:rsidRDefault="00185263" w:rsidP="00185263">
      <w:r w:rsidRPr="00185263">
        <w:t>Upgrade Policy</w:t>
      </w:r>
    </w:p>
    <w:p w14:paraId="1230D515" w14:textId="77777777" w:rsidR="00185263" w:rsidRPr="00185263" w:rsidRDefault="00185263" w:rsidP="00185263">
      <w:r w:rsidRPr="00185263">
        <w:t>Genesis 배포 순서</w:t>
      </w:r>
    </w:p>
    <w:p w14:paraId="766B3648" w14:textId="77777777" w:rsidR="00185263" w:rsidRPr="00185263" w:rsidRDefault="00185263" w:rsidP="00185263">
      <w:r w:rsidRPr="00185263">
        <w:t>Genesis 객체 생성 순서</w:t>
      </w:r>
    </w:p>
    <w:p w14:paraId="0A0E5614" w14:textId="77777777" w:rsidR="00185263" w:rsidRPr="00185263" w:rsidRDefault="00185263" w:rsidP="00185263">
      <w:r w:rsidRPr="00185263">
        <w:t>Move.toml 기본 형식</w:t>
      </w:r>
    </w:p>
    <w:p w14:paraId="630902B9" w14:textId="77777777" w:rsidR="00185263" w:rsidRPr="00185263" w:rsidRDefault="00185263" w:rsidP="00185263">
      <w:r w:rsidRPr="00185263">
        <w:t>Core Skeleton Code</w:t>
      </w:r>
    </w:p>
    <w:p w14:paraId="6BBA5BA8" w14:textId="77777777" w:rsidR="00185263" w:rsidRPr="00185263" w:rsidRDefault="00185263" w:rsidP="00185263">
      <w:r w:rsidRPr="00185263">
        <w:pict w14:anchorId="07DCC166">
          <v:rect id="_x0000_i1360" style="width:0;height:1.5pt" o:hralign="center" o:hrstd="t" o:hr="t" fillcolor="#a0a0a0" stroked="f"/>
        </w:pict>
      </w:r>
    </w:p>
    <w:p w14:paraId="675B1DD0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다음 단계</w:t>
      </w:r>
    </w:p>
    <w:p w14:paraId="2D93900D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Phase 1.3</w:t>
      </w:r>
    </w:p>
    <w:p w14:paraId="110A143F" w14:textId="77777777" w:rsidR="00185263" w:rsidRPr="00185263" w:rsidRDefault="00185263" w:rsidP="00185263">
      <w:pPr>
        <w:rPr>
          <w:b/>
          <w:bCs/>
        </w:rPr>
      </w:pPr>
      <w:r w:rsidRPr="00185263">
        <w:rPr>
          <w:b/>
          <w:bCs/>
        </w:rPr>
        <w:t>Tobmate Object Model 상세 설계</w:t>
      </w:r>
    </w:p>
    <w:p w14:paraId="4AB78057" w14:textId="77777777" w:rsidR="00185263" w:rsidRPr="00185263" w:rsidRDefault="00185263" w:rsidP="00185263">
      <w:r w:rsidRPr="00185263">
        <w:t>다음 객체를 실제 필드, 소유 형식, 생성자, 상태 전이 및 불변조건까지 구체화한다.</w:t>
      </w:r>
    </w:p>
    <w:p w14:paraId="7CC36012" w14:textId="77777777" w:rsidR="00185263" w:rsidRPr="00185263" w:rsidRDefault="00185263" w:rsidP="00185263">
      <w:r w:rsidRPr="00185263">
        <w:lastRenderedPageBreak/>
        <w:t>1. ProtocolConfig</w:t>
      </w:r>
    </w:p>
    <w:p w14:paraId="6E4983E7" w14:textId="77777777" w:rsidR="00185263" w:rsidRPr="00185263" w:rsidRDefault="00185263" w:rsidP="00185263">
      <w:r w:rsidRPr="00185263">
        <w:t>2. TMIDAccount</w:t>
      </w:r>
    </w:p>
    <w:p w14:paraId="15562E61" w14:textId="77777777" w:rsidR="00185263" w:rsidRPr="00185263" w:rsidRDefault="00185263" w:rsidP="00185263">
      <w:r w:rsidRPr="00185263">
        <w:t>3. ComplianceCredential</w:t>
      </w:r>
    </w:p>
    <w:p w14:paraId="263E03A6" w14:textId="77777777" w:rsidR="00185263" w:rsidRPr="00185263" w:rsidRDefault="00185263" w:rsidP="00185263">
      <w:r w:rsidRPr="00185263">
        <w:t>4. InstitutionRecord</w:t>
      </w:r>
    </w:p>
    <w:p w14:paraId="341ECAED" w14:textId="77777777" w:rsidR="00185263" w:rsidRPr="00185263" w:rsidRDefault="00185263" w:rsidP="00185263">
      <w:r w:rsidRPr="00185263">
        <w:t>5. GoldReserveVault</w:t>
      </w:r>
    </w:p>
    <w:p w14:paraId="1C5BB4DA" w14:textId="77777777" w:rsidR="00185263" w:rsidRPr="00185263" w:rsidRDefault="00185263" w:rsidP="00185263">
      <w:r w:rsidRPr="00185263">
        <w:t>6. GoldBarRecord</w:t>
      </w:r>
    </w:p>
    <w:p w14:paraId="0535BF01" w14:textId="77777777" w:rsidR="00185263" w:rsidRPr="00185263" w:rsidRDefault="00185263" w:rsidP="00185263">
      <w:r w:rsidRPr="00185263">
        <w:t>7. GoldReserveCertificate</w:t>
      </w:r>
    </w:p>
    <w:p w14:paraId="79ED387D" w14:textId="77777777" w:rsidR="00185263" w:rsidRPr="00185263" w:rsidRDefault="00185263" w:rsidP="00185263">
      <w:r w:rsidRPr="00185263">
        <w:t>8. GoldCoinNFT</w:t>
      </w:r>
    </w:p>
    <w:p w14:paraId="1C9D1D48" w14:textId="77777777" w:rsidR="00185263" w:rsidRPr="00185263" w:rsidRDefault="00185263" w:rsidP="00185263">
      <w:r w:rsidRPr="00185263">
        <w:t>9. GOLDPEG Supply Authority</w:t>
      </w:r>
    </w:p>
    <w:p w14:paraId="52790F06" w14:textId="77777777" w:rsidR="00185263" w:rsidRPr="00185263" w:rsidRDefault="00185263" w:rsidP="00185263">
      <w:r w:rsidRPr="00185263">
        <w:t>10. DualOwnershipPosition</w:t>
      </w:r>
    </w:p>
    <w:p w14:paraId="0942380B" w14:textId="77777777" w:rsidR="00185263" w:rsidRPr="00185263" w:rsidRDefault="00185263" w:rsidP="00185263">
      <w:r w:rsidRPr="00185263">
        <w:t>11. RedemptionLiability</w:t>
      </w:r>
    </w:p>
    <w:p w14:paraId="4C6CAFD3" w14:textId="77777777" w:rsidR="00185263" w:rsidRPr="00185263" w:rsidRDefault="00185263" w:rsidP="00185263">
      <w:r w:rsidRPr="00185263">
        <w:t>12. LiquidityPosition</w:t>
      </w:r>
    </w:p>
    <w:p w14:paraId="00A2037A" w14:textId="77777777" w:rsidR="00185263" w:rsidRPr="00185263" w:rsidRDefault="00185263" w:rsidP="00185263">
      <w:r w:rsidRPr="00185263">
        <w:t>13. Treasury</w:t>
      </w:r>
    </w:p>
    <w:p w14:paraId="626C2048" w14:textId="77777777" w:rsidR="00185263" w:rsidRPr="00185263" w:rsidRDefault="00185263" w:rsidP="00185263">
      <w:r w:rsidRPr="00185263">
        <w:t>14. InsuranceFund</w:t>
      </w:r>
    </w:p>
    <w:p w14:paraId="691F5680" w14:textId="77777777" w:rsidR="00185263" w:rsidRPr="00185263" w:rsidRDefault="00185263" w:rsidP="00185263">
      <w:r w:rsidRPr="00185263">
        <w:t>15. GSAPRegistry</w:t>
      </w:r>
    </w:p>
    <w:p w14:paraId="72466AD4" w14:textId="77777777" w:rsidR="00185263" w:rsidRPr="00185263" w:rsidRDefault="00185263" w:rsidP="00185263">
      <w:r w:rsidRPr="00185263">
        <w:t>16. SpatialAsset</w:t>
      </w:r>
    </w:p>
    <w:p w14:paraId="127D2A4C" w14:textId="77777777" w:rsidR="00185263" w:rsidRPr="00185263" w:rsidRDefault="00185263" w:rsidP="00185263">
      <w:r w:rsidRPr="00185263">
        <w:t>17. AIAgent</w:t>
      </w:r>
    </w:p>
    <w:p w14:paraId="66CC7302" w14:textId="77777777" w:rsidR="00185263" w:rsidRPr="00185263" w:rsidRDefault="00185263" w:rsidP="00185263">
      <w:r w:rsidRPr="00185263">
        <w:t>18. DigitalTwin</w:t>
      </w:r>
    </w:p>
    <w:p w14:paraId="15B10325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06DCB"/>
    <w:multiLevelType w:val="multilevel"/>
    <w:tmpl w:val="BF1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0343"/>
    <w:multiLevelType w:val="multilevel"/>
    <w:tmpl w:val="C31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2B93"/>
    <w:multiLevelType w:val="multilevel"/>
    <w:tmpl w:val="AE4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E2875"/>
    <w:multiLevelType w:val="multilevel"/>
    <w:tmpl w:val="B3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D039D"/>
    <w:multiLevelType w:val="multilevel"/>
    <w:tmpl w:val="ACA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543C"/>
    <w:multiLevelType w:val="multilevel"/>
    <w:tmpl w:val="6E4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9389C"/>
    <w:multiLevelType w:val="multilevel"/>
    <w:tmpl w:val="FE7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05CE5"/>
    <w:multiLevelType w:val="multilevel"/>
    <w:tmpl w:val="214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54468">
    <w:abstractNumId w:val="0"/>
  </w:num>
  <w:num w:numId="2" w16cid:durableId="1514950288">
    <w:abstractNumId w:val="5"/>
  </w:num>
  <w:num w:numId="3" w16cid:durableId="1472944931">
    <w:abstractNumId w:val="7"/>
  </w:num>
  <w:num w:numId="4" w16cid:durableId="1864829103">
    <w:abstractNumId w:val="1"/>
  </w:num>
  <w:num w:numId="5" w16cid:durableId="710956714">
    <w:abstractNumId w:val="4"/>
  </w:num>
  <w:num w:numId="6" w16cid:durableId="950938639">
    <w:abstractNumId w:val="3"/>
  </w:num>
  <w:num w:numId="7" w16cid:durableId="1518426160">
    <w:abstractNumId w:val="6"/>
  </w:num>
  <w:num w:numId="8" w16cid:durableId="1765606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63"/>
    <w:rsid w:val="00185263"/>
    <w:rsid w:val="002D780E"/>
    <w:rsid w:val="00382D5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4152"/>
  <w15:chartTrackingRefBased/>
  <w15:docId w15:val="{8B6BE9D1-92A5-4197-9916-25F955CC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2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52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2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2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2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2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2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2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2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852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52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2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2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2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2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2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2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2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2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2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852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dq2pgselectionanchorcontainer">
    <w:name w:val="pdq2pg_selectionanchorcontainer"/>
    <w:basedOn w:val="a"/>
    <w:rsid w:val="001852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85263"/>
    <w:rPr>
      <w:b/>
      <w:bCs/>
    </w:rPr>
  </w:style>
  <w:style w:type="character" w:customStyle="1" w:styleId="pdq2pgselectionanchor">
    <w:name w:val="pdq2pg_selectionanchor"/>
    <w:basedOn w:val="a0"/>
    <w:rsid w:val="00185263"/>
  </w:style>
  <w:style w:type="character" w:customStyle="1" w:styleId="flex">
    <w:name w:val="flex"/>
    <w:basedOn w:val="a0"/>
    <w:rsid w:val="00185263"/>
  </w:style>
  <w:style w:type="paragraph" w:styleId="ab">
    <w:name w:val="Normal (Web)"/>
    <w:basedOn w:val="a"/>
    <w:uiPriority w:val="99"/>
    <w:semiHidden/>
    <w:unhideWhenUsed/>
    <w:rsid w:val="001852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852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8526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85263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185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4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4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3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93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94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49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25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30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223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12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99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60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06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307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06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919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23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595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957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11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12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537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42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06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57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8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5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408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40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94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410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221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790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50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881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53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20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731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104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99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78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817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177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282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609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541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285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897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5234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398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515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66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3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9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8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8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33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104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26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97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93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75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18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46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89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656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54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113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2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56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552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9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1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900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753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85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34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54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12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110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01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0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21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133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164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328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453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85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23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9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794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82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05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490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60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258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540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576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03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70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79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98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4085</Words>
  <Characters>23288</Characters>
  <Application>Microsoft Office Word</Application>
  <DocSecurity>0</DocSecurity>
  <Lines>194</Lines>
  <Paragraphs>54</Paragraphs>
  <ScaleCrop>false</ScaleCrop>
  <Company/>
  <LinksUpToDate>false</LinksUpToDate>
  <CharactersWithSpaces>27319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2026-07-21T00:11:00Z</dcterms:created>
  <dcterms:modified xsi:type="dcterms:W3CDTF">2026-07-21T00:12:00Z</dcterms:modified>
</cp:coreProperties>
</file>