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CA5151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TOBMATE BLOCKCHAIN ARCHITECTURE</w:t>
      </w:r>
    </w:p>
    <w:p w14:paraId="4D9E702F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Phase 1.3</w:t>
      </w:r>
    </w:p>
    <w:p w14:paraId="52429A28" w14:textId="77777777" w:rsidR="0099397D" w:rsidRPr="0099397D" w:rsidRDefault="0099397D" w:rsidP="0099397D">
      <w:pPr>
        <w:rPr>
          <w:b/>
          <w:bCs/>
        </w:rPr>
      </w:pPr>
      <w:proofErr w:type="spellStart"/>
      <w:r w:rsidRPr="0099397D">
        <w:rPr>
          <w:b/>
          <w:bCs/>
        </w:rPr>
        <w:t>Tobmate</w:t>
      </w:r>
      <w:proofErr w:type="spellEnd"/>
      <w:r w:rsidRPr="0099397D">
        <w:rPr>
          <w:b/>
          <w:bCs/>
        </w:rPr>
        <w:t xml:space="preserve"> Object Model 상세 설계</w:t>
      </w:r>
    </w:p>
    <w:p w14:paraId="6020DDA0" w14:textId="77777777" w:rsidR="0099397D" w:rsidRPr="0099397D" w:rsidRDefault="0099397D" w:rsidP="0099397D">
      <w:r w:rsidRPr="0099397D">
        <w:pict w14:anchorId="07C2C5EE">
          <v:rect id="_x0000_i1361" style="width:0;height:1.5pt" o:hralign="center" o:hrstd="t" o:hr="t" fillcolor="#a0a0a0" stroked="f"/>
        </w:pict>
      </w:r>
    </w:p>
    <w:p w14:paraId="67E32EF2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1. 설계 목적</w:t>
      </w:r>
    </w:p>
    <w:p w14:paraId="118CE25E" w14:textId="77777777" w:rsidR="0099397D" w:rsidRPr="0099397D" w:rsidRDefault="0099397D" w:rsidP="0099397D">
      <w:proofErr w:type="spellStart"/>
      <w:r w:rsidRPr="0099397D">
        <w:t>Tobmate</w:t>
      </w:r>
      <w:proofErr w:type="spellEnd"/>
      <w:r w:rsidRPr="0099397D">
        <w:t xml:space="preserve"> Blockchain의 핵심은 토큰 자체보다 토큰과 실물자산, 사용자, 기관, 준비금, 책임 및 공간자산 사이의 관계를 정확하게 </w:t>
      </w:r>
      <w:proofErr w:type="spellStart"/>
      <w:r w:rsidRPr="0099397D">
        <w:t>객체화하는</w:t>
      </w:r>
      <w:proofErr w:type="spellEnd"/>
      <w:r w:rsidRPr="0099397D">
        <w:t xml:space="preserve"> 데 있다.</w:t>
      </w:r>
    </w:p>
    <w:p w14:paraId="64D4EB91" w14:textId="77777777" w:rsidR="0099397D" w:rsidRPr="0099397D" w:rsidRDefault="0099397D" w:rsidP="0099397D">
      <w:r w:rsidRPr="0099397D">
        <w:t>이번 단계에서는 각 객체에 대해 다음 항목을 정의한다.</w:t>
      </w:r>
    </w:p>
    <w:p w14:paraId="575DF516" w14:textId="77777777" w:rsidR="0099397D" w:rsidRPr="0099397D" w:rsidRDefault="0099397D" w:rsidP="0099397D">
      <w:r w:rsidRPr="0099397D">
        <w:t>Object Purpose</w:t>
      </w:r>
    </w:p>
    <w:p w14:paraId="4A903DE9" w14:textId="77777777" w:rsidR="0099397D" w:rsidRPr="0099397D" w:rsidRDefault="0099397D" w:rsidP="0099397D">
      <w:r w:rsidRPr="0099397D">
        <w:t>Ownership Type</w:t>
      </w:r>
    </w:p>
    <w:p w14:paraId="1AA3E339" w14:textId="77777777" w:rsidR="0099397D" w:rsidRPr="0099397D" w:rsidRDefault="0099397D" w:rsidP="0099397D">
      <w:r w:rsidRPr="0099397D">
        <w:t>Core Fields</w:t>
      </w:r>
    </w:p>
    <w:p w14:paraId="1C50B170" w14:textId="77777777" w:rsidR="0099397D" w:rsidRPr="0099397D" w:rsidRDefault="0099397D" w:rsidP="0099397D">
      <w:r w:rsidRPr="0099397D">
        <w:t>Creation Authority</w:t>
      </w:r>
    </w:p>
    <w:p w14:paraId="5EB3E436" w14:textId="77777777" w:rsidR="0099397D" w:rsidRPr="0099397D" w:rsidRDefault="0099397D" w:rsidP="0099397D">
      <w:r w:rsidRPr="0099397D">
        <w:t>Mutation Authority</w:t>
      </w:r>
    </w:p>
    <w:p w14:paraId="3646D33E" w14:textId="77777777" w:rsidR="0099397D" w:rsidRPr="0099397D" w:rsidRDefault="0099397D" w:rsidP="0099397D">
      <w:r w:rsidRPr="0099397D">
        <w:t>State Transition</w:t>
      </w:r>
    </w:p>
    <w:p w14:paraId="5622D361" w14:textId="77777777" w:rsidR="0099397D" w:rsidRPr="0099397D" w:rsidRDefault="0099397D" w:rsidP="0099397D">
      <w:r w:rsidRPr="0099397D">
        <w:t>Invariant</w:t>
      </w:r>
    </w:p>
    <w:p w14:paraId="1114129F" w14:textId="77777777" w:rsidR="0099397D" w:rsidRPr="0099397D" w:rsidRDefault="0099397D" w:rsidP="0099397D">
      <w:r w:rsidRPr="0099397D">
        <w:t>Transfer Policy</w:t>
      </w:r>
    </w:p>
    <w:p w14:paraId="4A1B2432" w14:textId="77777777" w:rsidR="0099397D" w:rsidRPr="0099397D" w:rsidRDefault="0099397D" w:rsidP="0099397D">
      <w:r w:rsidRPr="0099397D">
        <w:t>Deletion or Closure Rule</w:t>
      </w:r>
    </w:p>
    <w:p w14:paraId="0E48621E" w14:textId="77777777" w:rsidR="0099397D" w:rsidRPr="0099397D" w:rsidRDefault="0099397D" w:rsidP="0099397D">
      <w:r w:rsidRPr="0099397D">
        <w:t>Event Requirement</w:t>
      </w:r>
    </w:p>
    <w:p w14:paraId="09E8C51C" w14:textId="77777777" w:rsidR="0099397D" w:rsidRPr="0099397D" w:rsidRDefault="0099397D" w:rsidP="0099397D">
      <w:proofErr w:type="spellStart"/>
      <w:r w:rsidRPr="0099397D">
        <w:t>Tobmate</w:t>
      </w:r>
      <w:proofErr w:type="spellEnd"/>
      <w:r w:rsidRPr="0099397D">
        <w:t xml:space="preserve"> 객체 모델은 다음 네 가지 범주로 구분한다.</w:t>
      </w:r>
    </w:p>
    <w:p w14:paraId="41DE7D17" w14:textId="77777777" w:rsidR="0099397D" w:rsidRPr="0099397D" w:rsidRDefault="0099397D" w:rsidP="0099397D">
      <w:r w:rsidRPr="0099397D">
        <w:t>1. System Objects</w:t>
      </w:r>
    </w:p>
    <w:p w14:paraId="0F71C4DC" w14:textId="77777777" w:rsidR="0099397D" w:rsidRPr="0099397D" w:rsidRDefault="0099397D" w:rsidP="0099397D">
      <w:r w:rsidRPr="0099397D">
        <w:t>2. Identity and Institutional Objects</w:t>
      </w:r>
    </w:p>
    <w:p w14:paraId="1A99D5CF" w14:textId="77777777" w:rsidR="0099397D" w:rsidRPr="0099397D" w:rsidRDefault="0099397D" w:rsidP="0099397D">
      <w:r w:rsidRPr="0099397D">
        <w:t>3. Gold and Financial Asset Objects</w:t>
      </w:r>
    </w:p>
    <w:p w14:paraId="1AAC2E48" w14:textId="77777777" w:rsidR="0099397D" w:rsidRPr="0099397D" w:rsidRDefault="0099397D" w:rsidP="0099397D">
      <w:r w:rsidRPr="0099397D">
        <w:t>4. GSOS and Spatial Economy Objects</w:t>
      </w:r>
    </w:p>
    <w:p w14:paraId="5A784FF4" w14:textId="77777777" w:rsidR="0099397D" w:rsidRPr="0099397D" w:rsidRDefault="0099397D" w:rsidP="0099397D">
      <w:r w:rsidRPr="0099397D">
        <w:pict w14:anchorId="562FE8F1">
          <v:rect id="_x0000_i1362" style="width:0;height:1.5pt" o:hralign="center" o:hrstd="t" o:hr="t" fillcolor="#a0a0a0" stroked="f"/>
        </w:pict>
      </w:r>
    </w:p>
    <w:p w14:paraId="54A02EA3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2. 객체 소유 형식 분류</w:t>
      </w:r>
    </w:p>
    <w:p w14:paraId="202A0BBE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lastRenderedPageBreak/>
        <w:t>2.1 Address-Owned Object</w:t>
      </w:r>
    </w:p>
    <w:p w14:paraId="08113A6A" w14:textId="77777777" w:rsidR="0099397D" w:rsidRPr="0099397D" w:rsidRDefault="0099397D" w:rsidP="0099397D">
      <w:r w:rsidRPr="0099397D">
        <w:t>특정 지갑, 기관 또는 사용자에게 귀속되는 객체이다.</w:t>
      </w:r>
    </w:p>
    <w:p w14:paraId="17FAA570" w14:textId="77777777" w:rsidR="0099397D" w:rsidRPr="0099397D" w:rsidRDefault="0099397D" w:rsidP="0099397D">
      <w:proofErr w:type="spellStart"/>
      <w:r w:rsidRPr="0099397D">
        <w:t>TMIDAccount</w:t>
      </w:r>
      <w:proofErr w:type="spellEnd"/>
    </w:p>
    <w:p w14:paraId="05A9849F" w14:textId="77777777" w:rsidR="0099397D" w:rsidRPr="0099397D" w:rsidRDefault="0099397D" w:rsidP="0099397D">
      <w:proofErr w:type="spellStart"/>
      <w:r w:rsidRPr="0099397D">
        <w:t>ComplianceCredential</w:t>
      </w:r>
      <w:proofErr w:type="spellEnd"/>
    </w:p>
    <w:p w14:paraId="53516D73" w14:textId="77777777" w:rsidR="0099397D" w:rsidRPr="0099397D" w:rsidRDefault="0099397D" w:rsidP="0099397D">
      <w:proofErr w:type="spellStart"/>
      <w:r w:rsidRPr="0099397D">
        <w:t>GoldCoinNFT</w:t>
      </w:r>
      <w:proofErr w:type="spellEnd"/>
    </w:p>
    <w:p w14:paraId="75E0BCA0" w14:textId="77777777" w:rsidR="0099397D" w:rsidRPr="0099397D" w:rsidRDefault="0099397D" w:rsidP="0099397D">
      <w:proofErr w:type="spellStart"/>
      <w:r w:rsidRPr="0099397D">
        <w:t>LiquidityPosition</w:t>
      </w:r>
      <w:proofErr w:type="spellEnd"/>
    </w:p>
    <w:p w14:paraId="49B13CE3" w14:textId="77777777" w:rsidR="0099397D" w:rsidRPr="0099397D" w:rsidRDefault="0099397D" w:rsidP="0099397D">
      <w:proofErr w:type="spellStart"/>
      <w:r w:rsidRPr="0099397D">
        <w:t>RedemptionReceipt</w:t>
      </w:r>
      <w:proofErr w:type="spellEnd"/>
    </w:p>
    <w:p w14:paraId="2F79A68F" w14:textId="77777777" w:rsidR="0099397D" w:rsidRPr="0099397D" w:rsidRDefault="0099397D" w:rsidP="0099397D">
      <w:proofErr w:type="spellStart"/>
      <w:r w:rsidRPr="0099397D">
        <w:t>SpatialAsset</w:t>
      </w:r>
      <w:proofErr w:type="spellEnd"/>
    </w:p>
    <w:p w14:paraId="68F78A79" w14:textId="77777777" w:rsidR="0099397D" w:rsidRPr="0099397D" w:rsidRDefault="0099397D" w:rsidP="0099397D">
      <w:proofErr w:type="spellStart"/>
      <w:r w:rsidRPr="0099397D">
        <w:t>AIAgent</w:t>
      </w:r>
      <w:proofErr w:type="spellEnd"/>
    </w:p>
    <w:p w14:paraId="7B882B94" w14:textId="77777777" w:rsidR="0099397D" w:rsidRPr="0099397D" w:rsidRDefault="0099397D" w:rsidP="0099397D">
      <w:proofErr w:type="spellStart"/>
      <w:r w:rsidRPr="0099397D">
        <w:t>DigitalTwin</w:t>
      </w:r>
      <w:proofErr w:type="spellEnd"/>
    </w:p>
    <w:p w14:paraId="31FCD4FD" w14:textId="77777777" w:rsidR="0099397D" w:rsidRPr="0099397D" w:rsidRDefault="0099397D" w:rsidP="0099397D">
      <w:proofErr w:type="spellStart"/>
      <w:r w:rsidRPr="0099397D">
        <w:t>DelegatedOperatorCap</w:t>
      </w:r>
      <w:proofErr w:type="spellEnd"/>
    </w:p>
    <w:p w14:paraId="4B83AA14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2.2 Shared Object</w:t>
      </w:r>
    </w:p>
    <w:p w14:paraId="152095A3" w14:textId="77777777" w:rsidR="0099397D" w:rsidRPr="0099397D" w:rsidRDefault="0099397D" w:rsidP="0099397D">
      <w:r w:rsidRPr="0099397D">
        <w:t>여러 사용자가 접근하고 트랜잭션을 실행하는 프로토콜 상태이다.</w:t>
      </w:r>
    </w:p>
    <w:p w14:paraId="1E1955EC" w14:textId="77777777" w:rsidR="0099397D" w:rsidRPr="0099397D" w:rsidRDefault="0099397D" w:rsidP="0099397D">
      <w:proofErr w:type="spellStart"/>
      <w:r w:rsidRPr="0099397D">
        <w:t>ProtocolConfig</w:t>
      </w:r>
      <w:proofErr w:type="spellEnd"/>
    </w:p>
    <w:p w14:paraId="4D02120E" w14:textId="77777777" w:rsidR="0099397D" w:rsidRPr="0099397D" w:rsidRDefault="0099397D" w:rsidP="0099397D">
      <w:proofErr w:type="spellStart"/>
      <w:r w:rsidRPr="0099397D">
        <w:t>ComplianceRegistry</w:t>
      </w:r>
      <w:proofErr w:type="spellEnd"/>
    </w:p>
    <w:p w14:paraId="637B7C53" w14:textId="77777777" w:rsidR="0099397D" w:rsidRPr="0099397D" w:rsidRDefault="0099397D" w:rsidP="0099397D">
      <w:proofErr w:type="spellStart"/>
      <w:r w:rsidRPr="0099397D">
        <w:t>InstitutionRegistry</w:t>
      </w:r>
      <w:proofErr w:type="spellEnd"/>
    </w:p>
    <w:p w14:paraId="135D62CF" w14:textId="77777777" w:rsidR="0099397D" w:rsidRPr="0099397D" w:rsidRDefault="0099397D" w:rsidP="0099397D">
      <w:proofErr w:type="spellStart"/>
      <w:r w:rsidRPr="0099397D">
        <w:t>GoldReserveRegistry</w:t>
      </w:r>
      <w:proofErr w:type="spellEnd"/>
    </w:p>
    <w:p w14:paraId="00A44CD6" w14:textId="77777777" w:rsidR="0099397D" w:rsidRPr="0099397D" w:rsidRDefault="0099397D" w:rsidP="0099397D">
      <w:proofErr w:type="spellStart"/>
      <w:r w:rsidRPr="0099397D">
        <w:t>OracleRegistry</w:t>
      </w:r>
      <w:proofErr w:type="spellEnd"/>
    </w:p>
    <w:p w14:paraId="3A24529C" w14:textId="77777777" w:rsidR="0099397D" w:rsidRPr="0099397D" w:rsidRDefault="0099397D" w:rsidP="0099397D">
      <w:proofErr w:type="spellStart"/>
      <w:r w:rsidRPr="0099397D">
        <w:t>FeePolicy</w:t>
      </w:r>
      <w:proofErr w:type="spellEnd"/>
    </w:p>
    <w:p w14:paraId="1E81EC3D" w14:textId="77777777" w:rsidR="0099397D" w:rsidRPr="0099397D" w:rsidRDefault="0099397D" w:rsidP="0099397D">
      <w:r w:rsidRPr="0099397D">
        <w:t>Treasury</w:t>
      </w:r>
    </w:p>
    <w:p w14:paraId="79509CA0" w14:textId="77777777" w:rsidR="0099397D" w:rsidRPr="0099397D" w:rsidRDefault="0099397D" w:rsidP="0099397D">
      <w:proofErr w:type="spellStart"/>
      <w:r w:rsidRPr="0099397D">
        <w:t>InsuranceFund</w:t>
      </w:r>
      <w:proofErr w:type="spellEnd"/>
    </w:p>
    <w:p w14:paraId="2495965F" w14:textId="77777777" w:rsidR="0099397D" w:rsidRPr="0099397D" w:rsidRDefault="0099397D" w:rsidP="0099397D">
      <w:proofErr w:type="spellStart"/>
      <w:r w:rsidRPr="0099397D">
        <w:t>LiquidityPool</w:t>
      </w:r>
      <w:proofErr w:type="spellEnd"/>
    </w:p>
    <w:p w14:paraId="19B671E3" w14:textId="77777777" w:rsidR="0099397D" w:rsidRPr="0099397D" w:rsidRDefault="0099397D" w:rsidP="0099397D">
      <w:r w:rsidRPr="0099397D">
        <w:t>DAO</w:t>
      </w:r>
    </w:p>
    <w:p w14:paraId="073BCDDC" w14:textId="77777777" w:rsidR="0099397D" w:rsidRPr="0099397D" w:rsidRDefault="0099397D" w:rsidP="0099397D">
      <w:proofErr w:type="spellStart"/>
      <w:r w:rsidRPr="0099397D">
        <w:t>GSAPRegistry</w:t>
      </w:r>
      <w:proofErr w:type="spellEnd"/>
    </w:p>
    <w:p w14:paraId="1C5533D6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2.3 Immutable Object</w:t>
      </w:r>
    </w:p>
    <w:p w14:paraId="0BB25417" w14:textId="77777777" w:rsidR="0099397D" w:rsidRPr="0099397D" w:rsidRDefault="0099397D" w:rsidP="0099397D">
      <w:r w:rsidRPr="0099397D">
        <w:lastRenderedPageBreak/>
        <w:t>프로토콜의 고정 기준 또는 역사적 기준점이다.</w:t>
      </w:r>
    </w:p>
    <w:p w14:paraId="5350A46F" w14:textId="77777777" w:rsidR="0099397D" w:rsidRPr="0099397D" w:rsidRDefault="0099397D" w:rsidP="0099397D">
      <w:proofErr w:type="spellStart"/>
      <w:r w:rsidRPr="0099397D">
        <w:t>GenesisManifest</w:t>
      </w:r>
      <w:proofErr w:type="spellEnd"/>
    </w:p>
    <w:p w14:paraId="57C12B5C" w14:textId="77777777" w:rsidR="0099397D" w:rsidRPr="0099397D" w:rsidRDefault="0099397D" w:rsidP="0099397D">
      <w:proofErr w:type="spellStart"/>
      <w:r w:rsidRPr="0099397D">
        <w:t>ProtocolGenesisRecord</w:t>
      </w:r>
      <w:proofErr w:type="spellEnd"/>
    </w:p>
    <w:p w14:paraId="28A95DFC" w14:textId="77777777" w:rsidR="0099397D" w:rsidRPr="0099397D" w:rsidRDefault="0099397D" w:rsidP="0099397D">
      <w:proofErr w:type="spellStart"/>
      <w:r w:rsidRPr="0099397D">
        <w:t>GoldUnitDefinition</w:t>
      </w:r>
      <w:proofErr w:type="spellEnd"/>
    </w:p>
    <w:p w14:paraId="0487662A" w14:textId="77777777" w:rsidR="0099397D" w:rsidRPr="0099397D" w:rsidRDefault="0099397D" w:rsidP="0099397D">
      <w:proofErr w:type="spellStart"/>
      <w:r w:rsidRPr="0099397D">
        <w:t>AssetClassificationVersion</w:t>
      </w:r>
      <w:proofErr w:type="spellEnd"/>
    </w:p>
    <w:p w14:paraId="59671606" w14:textId="77777777" w:rsidR="0099397D" w:rsidRPr="0099397D" w:rsidRDefault="0099397D" w:rsidP="0099397D">
      <w:proofErr w:type="spellStart"/>
      <w:r w:rsidRPr="0099397D">
        <w:t>CompletedAuditSnapshot</w:t>
      </w:r>
      <w:proofErr w:type="spellEnd"/>
    </w:p>
    <w:p w14:paraId="62C4C9EE" w14:textId="77777777" w:rsidR="0099397D" w:rsidRPr="0099397D" w:rsidRDefault="0099397D" w:rsidP="0099397D">
      <w:proofErr w:type="spellStart"/>
      <w:r w:rsidRPr="0099397D">
        <w:t>FinalSettlementRecord</w:t>
      </w:r>
      <w:proofErr w:type="spellEnd"/>
    </w:p>
    <w:p w14:paraId="3283A2ED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2.4 Wrapped Object</w:t>
      </w:r>
    </w:p>
    <w:p w14:paraId="7F0E3469" w14:textId="77777777" w:rsidR="0099397D" w:rsidRPr="0099397D" w:rsidRDefault="0099397D" w:rsidP="0099397D">
      <w:r w:rsidRPr="0099397D">
        <w:t>다른 객체의 내부 구성요소로 포함되는 객체이다.</w:t>
      </w:r>
    </w:p>
    <w:p w14:paraId="5EFDA9F0" w14:textId="77777777" w:rsidR="0099397D" w:rsidRPr="0099397D" w:rsidRDefault="0099397D" w:rsidP="0099397D">
      <w:proofErr w:type="spellStart"/>
      <w:r w:rsidRPr="0099397D">
        <w:t>GoldBarRecord</w:t>
      </w:r>
      <w:proofErr w:type="spellEnd"/>
      <w:r w:rsidRPr="0099397D">
        <w:t xml:space="preserve"> inside </w:t>
      </w:r>
      <w:proofErr w:type="spellStart"/>
      <w:r w:rsidRPr="0099397D">
        <w:t>GoldReserveVault</w:t>
      </w:r>
      <w:proofErr w:type="spellEnd"/>
    </w:p>
    <w:p w14:paraId="446D3786" w14:textId="77777777" w:rsidR="0099397D" w:rsidRPr="0099397D" w:rsidRDefault="0099397D" w:rsidP="0099397D">
      <w:proofErr w:type="spellStart"/>
      <w:r w:rsidRPr="0099397D">
        <w:t>RewardDebt</w:t>
      </w:r>
      <w:proofErr w:type="spellEnd"/>
      <w:r w:rsidRPr="0099397D">
        <w:t xml:space="preserve"> inside </w:t>
      </w:r>
      <w:proofErr w:type="spellStart"/>
      <w:r w:rsidRPr="0099397D">
        <w:t>LiquidityPosition</w:t>
      </w:r>
      <w:proofErr w:type="spellEnd"/>
    </w:p>
    <w:p w14:paraId="2CF7F9A1" w14:textId="77777777" w:rsidR="0099397D" w:rsidRPr="0099397D" w:rsidRDefault="0099397D" w:rsidP="0099397D">
      <w:proofErr w:type="spellStart"/>
      <w:r w:rsidRPr="0099397D">
        <w:t>AccessPolicy</w:t>
      </w:r>
      <w:proofErr w:type="spellEnd"/>
      <w:r w:rsidRPr="0099397D">
        <w:t xml:space="preserve"> inside </w:t>
      </w:r>
      <w:proofErr w:type="spellStart"/>
      <w:r w:rsidRPr="0099397D">
        <w:t>SpatialAsset</w:t>
      </w:r>
      <w:proofErr w:type="spellEnd"/>
    </w:p>
    <w:p w14:paraId="4030692F" w14:textId="77777777" w:rsidR="0099397D" w:rsidRPr="0099397D" w:rsidRDefault="0099397D" w:rsidP="0099397D">
      <w:proofErr w:type="spellStart"/>
      <w:r w:rsidRPr="0099397D">
        <w:t>SettlementComponent</w:t>
      </w:r>
      <w:proofErr w:type="spellEnd"/>
      <w:r w:rsidRPr="0099397D">
        <w:t xml:space="preserve"> inside </w:t>
      </w:r>
      <w:proofErr w:type="spellStart"/>
      <w:r w:rsidRPr="0099397D">
        <w:t>RedemptionRequest</w:t>
      </w:r>
      <w:proofErr w:type="spellEnd"/>
    </w:p>
    <w:p w14:paraId="1C4005CB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2.5 Dynamic Object Field</w:t>
      </w:r>
    </w:p>
    <w:p w14:paraId="5F2B0ECA" w14:textId="77777777" w:rsidR="0099397D" w:rsidRPr="0099397D" w:rsidRDefault="0099397D" w:rsidP="0099397D">
      <w:r w:rsidRPr="0099397D">
        <w:t>대규모 Registry 안에서 개별 객체를 확장 관리할 때 사용한다.</w:t>
      </w:r>
    </w:p>
    <w:p w14:paraId="11E3579E" w14:textId="77777777" w:rsidR="0099397D" w:rsidRPr="0099397D" w:rsidRDefault="0099397D" w:rsidP="0099397D">
      <w:proofErr w:type="spellStart"/>
      <w:r w:rsidRPr="0099397D">
        <w:t>InstitutionRecord</w:t>
      </w:r>
      <w:proofErr w:type="spellEnd"/>
    </w:p>
    <w:p w14:paraId="59A50204" w14:textId="77777777" w:rsidR="0099397D" w:rsidRPr="0099397D" w:rsidRDefault="0099397D" w:rsidP="0099397D">
      <w:proofErr w:type="spellStart"/>
      <w:r w:rsidRPr="0099397D">
        <w:t>JurisdictionPolicy</w:t>
      </w:r>
      <w:proofErr w:type="spellEnd"/>
    </w:p>
    <w:p w14:paraId="2A4B4772" w14:textId="77777777" w:rsidR="0099397D" w:rsidRPr="0099397D" w:rsidRDefault="0099397D" w:rsidP="0099397D">
      <w:proofErr w:type="spellStart"/>
      <w:r w:rsidRPr="0099397D">
        <w:t>GoldBarRecord</w:t>
      </w:r>
      <w:proofErr w:type="spellEnd"/>
    </w:p>
    <w:p w14:paraId="25009AC9" w14:textId="77777777" w:rsidR="0099397D" w:rsidRPr="0099397D" w:rsidRDefault="0099397D" w:rsidP="0099397D">
      <w:proofErr w:type="spellStart"/>
      <w:r w:rsidRPr="0099397D">
        <w:t>AuditReference</w:t>
      </w:r>
      <w:proofErr w:type="spellEnd"/>
    </w:p>
    <w:p w14:paraId="233ED79B" w14:textId="77777777" w:rsidR="0099397D" w:rsidRPr="0099397D" w:rsidRDefault="0099397D" w:rsidP="0099397D">
      <w:r w:rsidRPr="0099397D">
        <w:t>GSAP Child Address</w:t>
      </w:r>
    </w:p>
    <w:p w14:paraId="3CE20CD5" w14:textId="77777777" w:rsidR="0099397D" w:rsidRPr="0099397D" w:rsidRDefault="0099397D" w:rsidP="0099397D">
      <w:r w:rsidRPr="0099397D">
        <w:t>Oracle Feed Configuration</w:t>
      </w:r>
    </w:p>
    <w:p w14:paraId="471311B5" w14:textId="77777777" w:rsidR="0099397D" w:rsidRPr="0099397D" w:rsidRDefault="0099397D" w:rsidP="0099397D">
      <w:r w:rsidRPr="0099397D">
        <w:pict w14:anchorId="07084936">
          <v:rect id="_x0000_i1363" style="width:0;height:1.5pt" o:hralign="center" o:hrstd="t" o:hr="t" fillcolor="#a0a0a0" stroked="f"/>
        </w:pict>
      </w:r>
    </w:p>
    <w:p w14:paraId="419B2DC9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3. 공통 객체 설계 규칙</w:t>
      </w:r>
    </w:p>
    <w:p w14:paraId="79385A79" w14:textId="77777777" w:rsidR="0099397D" w:rsidRPr="0099397D" w:rsidRDefault="0099397D" w:rsidP="0099397D">
      <w:r w:rsidRPr="0099397D">
        <w:t>모든 장기 유지 객체는 가능한 경우 다음 필드를 포함한다.</w:t>
      </w:r>
    </w:p>
    <w:p w14:paraId="01F3C7BA" w14:textId="77777777" w:rsidR="0099397D" w:rsidRPr="0099397D" w:rsidRDefault="0099397D" w:rsidP="0099397D">
      <w:r w:rsidRPr="0099397D">
        <w:t>version: u64,</w:t>
      </w:r>
    </w:p>
    <w:p w14:paraId="0041D01D" w14:textId="77777777" w:rsidR="0099397D" w:rsidRPr="0099397D" w:rsidRDefault="0099397D" w:rsidP="0099397D">
      <w:r w:rsidRPr="0099397D">
        <w:lastRenderedPageBreak/>
        <w:t>status: u8,</w:t>
      </w:r>
    </w:p>
    <w:p w14:paraId="77D99C16" w14:textId="77777777" w:rsidR="0099397D" w:rsidRPr="0099397D" w:rsidRDefault="0099397D" w:rsidP="0099397D">
      <w:proofErr w:type="spellStart"/>
      <w:r w:rsidRPr="0099397D">
        <w:t>created_at</w:t>
      </w:r>
      <w:proofErr w:type="spellEnd"/>
      <w:r w:rsidRPr="0099397D">
        <w:t>: u64,</w:t>
      </w:r>
    </w:p>
    <w:p w14:paraId="7245E7A1" w14:textId="77777777" w:rsidR="0099397D" w:rsidRPr="0099397D" w:rsidRDefault="0099397D" w:rsidP="0099397D">
      <w:proofErr w:type="spellStart"/>
      <w:r w:rsidRPr="0099397D">
        <w:t>updated_at</w:t>
      </w:r>
      <w:proofErr w:type="spellEnd"/>
      <w:r w:rsidRPr="0099397D">
        <w:t>: u64,</w:t>
      </w:r>
    </w:p>
    <w:p w14:paraId="7ED3EDDE" w14:textId="77777777" w:rsidR="0099397D" w:rsidRPr="0099397D" w:rsidRDefault="0099397D" w:rsidP="0099397D">
      <w:r w:rsidRPr="0099397D">
        <w:t>sequence: u64,</w:t>
      </w:r>
    </w:p>
    <w:p w14:paraId="23594A85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3.1 version</w:t>
      </w:r>
    </w:p>
    <w:p w14:paraId="338CA74F" w14:textId="77777777" w:rsidR="0099397D" w:rsidRPr="0099397D" w:rsidRDefault="0099397D" w:rsidP="0099397D">
      <w:r w:rsidRPr="0099397D">
        <w:t>객체 구조와 지원되는 함수 버전을 나타낸다.</w:t>
      </w:r>
    </w:p>
    <w:p w14:paraId="35FB571E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3.2 status</w:t>
      </w:r>
    </w:p>
    <w:p w14:paraId="0649F670" w14:textId="77777777" w:rsidR="0099397D" w:rsidRPr="0099397D" w:rsidRDefault="0099397D" w:rsidP="0099397D">
      <w:r w:rsidRPr="0099397D">
        <w:t>객체의 현재 업무 상태를 나타낸다.</w:t>
      </w:r>
    </w:p>
    <w:p w14:paraId="5E7FE6AD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3.3 sequence</w:t>
      </w:r>
    </w:p>
    <w:p w14:paraId="6BC15954" w14:textId="77777777" w:rsidR="0099397D" w:rsidRPr="0099397D" w:rsidRDefault="0099397D" w:rsidP="0099397D">
      <w:r w:rsidRPr="0099397D">
        <w:t>동일 객체에 대해 처리된 상태 변경 횟수를 기록한다.</w:t>
      </w:r>
    </w:p>
    <w:p w14:paraId="738CED97" w14:textId="77777777" w:rsidR="0099397D" w:rsidRPr="0099397D" w:rsidRDefault="0099397D" w:rsidP="0099397D">
      <w:r w:rsidRPr="0099397D">
        <w:t>중복 명령, 과거 데이터 재사용 및 Off-chain 동기화 오류를 방지하는 데 사용한다.</w:t>
      </w:r>
    </w:p>
    <w:p w14:paraId="0083A049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3.4 시간 처리</w:t>
      </w:r>
    </w:p>
    <w:p w14:paraId="54A8CFAF" w14:textId="77777777" w:rsidR="0099397D" w:rsidRPr="0099397D" w:rsidRDefault="0099397D" w:rsidP="0099397D">
      <w:r w:rsidRPr="0099397D">
        <w:t>시간은 프로토콜 전체에서 하나의 기준으로 통일한다.</w:t>
      </w:r>
    </w:p>
    <w:p w14:paraId="6B344B22" w14:textId="77777777" w:rsidR="0099397D" w:rsidRPr="0099397D" w:rsidRDefault="0099397D" w:rsidP="0099397D">
      <w:r w:rsidRPr="0099397D">
        <w:t>권장 기준:</w:t>
      </w:r>
    </w:p>
    <w:p w14:paraId="5033457F" w14:textId="77777777" w:rsidR="0099397D" w:rsidRPr="0099397D" w:rsidRDefault="0099397D" w:rsidP="0099397D">
      <w:r w:rsidRPr="0099397D">
        <w:t>Unix Timestamp in milliseconds</w:t>
      </w:r>
    </w:p>
    <w:p w14:paraId="59FDF393" w14:textId="77777777" w:rsidR="0099397D" w:rsidRPr="0099397D" w:rsidRDefault="0099397D" w:rsidP="0099397D">
      <w:r w:rsidRPr="0099397D">
        <w:t>단, 금 상환·금융 정산·기관 인증처럼 날짜 단위 처리가 필요한 업무에서는 Off-chain 시스템이 현지 시간대를 처리하고, 온체인에는 UTC 기준 절대시간만 기록한다.</w:t>
      </w:r>
    </w:p>
    <w:p w14:paraId="7E763174" w14:textId="77777777" w:rsidR="0099397D" w:rsidRPr="0099397D" w:rsidRDefault="0099397D" w:rsidP="0099397D">
      <w:r w:rsidRPr="0099397D">
        <w:pict w14:anchorId="63ED400E">
          <v:rect id="_x0000_i1364" style="width:0;height:1.5pt" o:hralign="center" o:hrstd="t" o:hr="t" fillcolor="#a0a0a0" stroked="f"/>
        </w:pict>
      </w:r>
    </w:p>
    <w:p w14:paraId="1754344A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4. System Object Model</w:t>
      </w:r>
    </w:p>
    <w:p w14:paraId="1466CC2F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 xml:space="preserve">4.1 </w:t>
      </w:r>
      <w:proofErr w:type="spellStart"/>
      <w:r w:rsidRPr="0099397D">
        <w:rPr>
          <w:b/>
          <w:bCs/>
        </w:rPr>
        <w:t>ProtocolConfig</w:t>
      </w:r>
      <w:proofErr w:type="spellEnd"/>
    </w:p>
    <w:p w14:paraId="46B3DD9F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목적</w:t>
      </w:r>
    </w:p>
    <w:p w14:paraId="7D49FF97" w14:textId="77777777" w:rsidR="0099397D" w:rsidRPr="0099397D" w:rsidRDefault="0099397D" w:rsidP="0099397D">
      <w:r w:rsidRPr="0099397D">
        <w:t>프로토콜 전체 설정과 핵심 객체 연결정보를 관리한다.</w:t>
      </w:r>
    </w:p>
    <w:p w14:paraId="1ADF341A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소유 형식</w:t>
      </w:r>
    </w:p>
    <w:p w14:paraId="7FDE80D0" w14:textId="77777777" w:rsidR="0099397D" w:rsidRPr="0099397D" w:rsidRDefault="0099397D" w:rsidP="0099397D">
      <w:r w:rsidRPr="0099397D">
        <w:t>Shared Object</w:t>
      </w:r>
    </w:p>
    <w:p w14:paraId="1600B4AF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객체 구조</w:t>
      </w:r>
    </w:p>
    <w:p w14:paraId="342060A3" w14:textId="77777777" w:rsidR="0099397D" w:rsidRPr="0099397D" w:rsidRDefault="0099397D" w:rsidP="0099397D">
      <w:r w:rsidRPr="0099397D">
        <w:lastRenderedPageBreak/>
        <w:t xml:space="preserve">public struct </w:t>
      </w:r>
      <w:proofErr w:type="spellStart"/>
      <w:r w:rsidRPr="0099397D">
        <w:t>ProtocolConfig</w:t>
      </w:r>
      <w:proofErr w:type="spellEnd"/>
      <w:r w:rsidRPr="0099397D">
        <w:t xml:space="preserve"> has key {</w:t>
      </w:r>
    </w:p>
    <w:p w14:paraId="5928167E" w14:textId="77777777" w:rsidR="0099397D" w:rsidRPr="0099397D" w:rsidRDefault="0099397D" w:rsidP="0099397D">
      <w:r w:rsidRPr="0099397D">
        <w:t xml:space="preserve">    id: UID,</w:t>
      </w:r>
    </w:p>
    <w:p w14:paraId="71F3D256" w14:textId="77777777" w:rsidR="0099397D" w:rsidRPr="0099397D" w:rsidRDefault="0099397D" w:rsidP="0099397D">
      <w:r w:rsidRPr="0099397D">
        <w:t xml:space="preserve">    version: u64,</w:t>
      </w:r>
    </w:p>
    <w:p w14:paraId="31D92308" w14:textId="77777777" w:rsidR="0099397D" w:rsidRPr="0099397D" w:rsidRDefault="0099397D" w:rsidP="0099397D">
      <w:r w:rsidRPr="0099397D">
        <w:t xml:space="preserve">    status: u8,</w:t>
      </w:r>
    </w:p>
    <w:p w14:paraId="7221B20F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protocol_name</w:t>
      </w:r>
      <w:proofErr w:type="spellEnd"/>
      <w:r w:rsidRPr="0099397D">
        <w:t>: vector&lt;u8&gt;,</w:t>
      </w:r>
    </w:p>
    <w:p w14:paraId="11B8E695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network_code</w:t>
      </w:r>
      <w:proofErr w:type="spellEnd"/>
      <w:r w:rsidRPr="0099397D">
        <w:t>: u8,</w:t>
      </w:r>
    </w:p>
    <w:p w14:paraId="7D72A2CA" w14:textId="77777777" w:rsidR="0099397D" w:rsidRPr="0099397D" w:rsidRDefault="0099397D" w:rsidP="0099397D">
      <w:r w:rsidRPr="0099397D">
        <w:t xml:space="preserve">    paused: bool,</w:t>
      </w:r>
    </w:p>
    <w:p w14:paraId="31DC1638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compliance_required</w:t>
      </w:r>
      <w:proofErr w:type="spellEnd"/>
      <w:r w:rsidRPr="0099397D">
        <w:t>: bool,</w:t>
      </w:r>
    </w:p>
    <w:p w14:paraId="634D3F7A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minimum_kyc_level</w:t>
      </w:r>
      <w:proofErr w:type="spellEnd"/>
      <w:r w:rsidRPr="0099397D">
        <w:t>: u8,</w:t>
      </w:r>
    </w:p>
    <w:p w14:paraId="2589230F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feature_flags_id</w:t>
      </w:r>
      <w:proofErr w:type="spellEnd"/>
      <w:r w:rsidRPr="0099397D">
        <w:t>: ID,</w:t>
      </w:r>
    </w:p>
    <w:p w14:paraId="1912B3F8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capability_registry_id</w:t>
      </w:r>
      <w:proofErr w:type="spellEnd"/>
      <w:r w:rsidRPr="0099397D">
        <w:t>: ID,</w:t>
      </w:r>
    </w:p>
    <w:p w14:paraId="7D8EE970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compliance_registry_id</w:t>
      </w:r>
      <w:proofErr w:type="spellEnd"/>
      <w:r w:rsidRPr="0099397D">
        <w:t>: ID,</w:t>
      </w:r>
    </w:p>
    <w:p w14:paraId="6E9E5E4D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institution_registry_id</w:t>
      </w:r>
      <w:proofErr w:type="spellEnd"/>
      <w:r w:rsidRPr="0099397D">
        <w:t>: ID,</w:t>
      </w:r>
    </w:p>
    <w:p w14:paraId="4C94B079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asset_registry_id</w:t>
      </w:r>
      <w:proofErr w:type="spellEnd"/>
      <w:r w:rsidRPr="0099397D">
        <w:t>: ID,</w:t>
      </w:r>
    </w:p>
    <w:p w14:paraId="7F42FF93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oracle_registry_id</w:t>
      </w:r>
      <w:proofErr w:type="spellEnd"/>
      <w:r w:rsidRPr="0099397D">
        <w:t>: ID,</w:t>
      </w:r>
    </w:p>
    <w:p w14:paraId="4853A0A4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gold_reserve_registry_id</w:t>
      </w:r>
      <w:proofErr w:type="spellEnd"/>
      <w:r w:rsidRPr="0099397D">
        <w:t>: ID,</w:t>
      </w:r>
    </w:p>
    <w:p w14:paraId="4B467F55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fee_policy_id</w:t>
      </w:r>
      <w:proofErr w:type="spellEnd"/>
      <w:r w:rsidRPr="0099397D">
        <w:t>: ID,</w:t>
      </w:r>
    </w:p>
    <w:p w14:paraId="6A8FABDB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treasury_id</w:t>
      </w:r>
      <w:proofErr w:type="spellEnd"/>
      <w:r w:rsidRPr="0099397D">
        <w:t>: ID,</w:t>
      </w:r>
    </w:p>
    <w:p w14:paraId="24C0D171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insurance_fund_id</w:t>
      </w:r>
      <w:proofErr w:type="spellEnd"/>
      <w:r w:rsidRPr="0099397D">
        <w:t>: ID,</w:t>
      </w:r>
    </w:p>
    <w:p w14:paraId="142FB093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dao_id</w:t>
      </w:r>
      <w:proofErr w:type="spellEnd"/>
      <w:r w:rsidRPr="0099397D">
        <w:t>: ID,</w:t>
      </w:r>
    </w:p>
    <w:p w14:paraId="0495A6B0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gsap_registry_id</w:t>
      </w:r>
      <w:proofErr w:type="spellEnd"/>
      <w:r w:rsidRPr="0099397D">
        <w:t>: ID,</w:t>
      </w:r>
    </w:p>
    <w:p w14:paraId="7C2852A6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created_at</w:t>
      </w:r>
      <w:proofErr w:type="spellEnd"/>
      <w:r w:rsidRPr="0099397D">
        <w:t>: u64,</w:t>
      </w:r>
    </w:p>
    <w:p w14:paraId="31F7AAA8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updated_at</w:t>
      </w:r>
      <w:proofErr w:type="spellEnd"/>
      <w:r w:rsidRPr="0099397D">
        <w:t>: u64,</w:t>
      </w:r>
    </w:p>
    <w:p w14:paraId="055ACEB8" w14:textId="77777777" w:rsidR="0099397D" w:rsidRPr="0099397D" w:rsidRDefault="0099397D" w:rsidP="0099397D">
      <w:r w:rsidRPr="0099397D">
        <w:t xml:space="preserve">    sequence: u64,</w:t>
      </w:r>
    </w:p>
    <w:p w14:paraId="07B91A9A" w14:textId="77777777" w:rsidR="0099397D" w:rsidRPr="0099397D" w:rsidRDefault="0099397D" w:rsidP="0099397D">
      <w:r w:rsidRPr="0099397D">
        <w:t>}</w:t>
      </w:r>
    </w:p>
    <w:p w14:paraId="633E2A6F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lastRenderedPageBreak/>
        <w:t>생성 권한</w:t>
      </w:r>
    </w:p>
    <w:p w14:paraId="62EECFC5" w14:textId="77777777" w:rsidR="0099397D" w:rsidRPr="0099397D" w:rsidRDefault="0099397D" w:rsidP="0099397D">
      <w:r w:rsidRPr="0099397D">
        <w:t>Genesis 배포 과정에서만 생성한다.</w:t>
      </w:r>
    </w:p>
    <w:p w14:paraId="7EA5A489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수정 권한</w:t>
      </w:r>
    </w:p>
    <w:p w14:paraId="33A61228" w14:textId="77777777" w:rsidR="0099397D" w:rsidRPr="0099397D" w:rsidRDefault="0099397D" w:rsidP="0099397D">
      <w:proofErr w:type="spellStart"/>
      <w:r w:rsidRPr="0099397D">
        <w:t>ProtocolAdminCap</w:t>
      </w:r>
      <w:proofErr w:type="spellEnd"/>
    </w:p>
    <w:p w14:paraId="05136213" w14:textId="77777777" w:rsidR="0099397D" w:rsidRPr="0099397D" w:rsidRDefault="0099397D" w:rsidP="0099397D">
      <w:proofErr w:type="spellStart"/>
      <w:r w:rsidRPr="0099397D">
        <w:t>DAOExecutionCap</w:t>
      </w:r>
      <w:proofErr w:type="spellEnd"/>
    </w:p>
    <w:p w14:paraId="53A628B3" w14:textId="77777777" w:rsidR="0099397D" w:rsidRPr="0099397D" w:rsidRDefault="0099397D" w:rsidP="0099397D">
      <w:proofErr w:type="spellStart"/>
      <w:r w:rsidRPr="0099397D">
        <w:t>EmergencyCap</w:t>
      </w:r>
      <w:proofErr w:type="spellEnd"/>
      <w:r w:rsidRPr="0099397D">
        <w:t xml:space="preserve"> — 제한적 기능만</w:t>
      </w:r>
    </w:p>
    <w:p w14:paraId="287444E7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허용 상태</w:t>
      </w:r>
    </w:p>
    <w:p w14:paraId="0F841EA6" w14:textId="77777777" w:rsidR="0099397D" w:rsidRPr="0099397D" w:rsidRDefault="0099397D" w:rsidP="0099397D">
      <w:r w:rsidRPr="0099397D">
        <w:t>INITIALIZING</w:t>
      </w:r>
    </w:p>
    <w:p w14:paraId="5A9879C7" w14:textId="77777777" w:rsidR="0099397D" w:rsidRPr="0099397D" w:rsidRDefault="0099397D" w:rsidP="0099397D">
      <w:r w:rsidRPr="0099397D">
        <w:t>ACTIVE</w:t>
      </w:r>
    </w:p>
    <w:p w14:paraId="2684BF54" w14:textId="77777777" w:rsidR="0099397D" w:rsidRPr="0099397D" w:rsidRDefault="0099397D" w:rsidP="0099397D">
      <w:r w:rsidRPr="0099397D">
        <w:t>PARTIALLY_PAUSED</w:t>
      </w:r>
    </w:p>
    <w:p w14:paraId="4DACD2E8" w14:textId="77777777" w:rsidR="0099397D" w:rsidRPr="0099397D" w:rsidRDefault="0099397D" w:rsidP="0099397D">
      <w:r w:rsidRPr="0099397D">
        <w:t>PAUSED</w:t>
      </w:r>
    </w:p>
    <w:p w14:paraId="7A23DC81" w14:textId="77777777" w:rsidR="0099397D" w:rsidRPr="0099397D" w:rsidRDefault="0099397D" w:rsidP="0099397D">
      <w:r w:rsidRPr="0099397D">
        <w:t>MIGRATING</w:t>
      </w:r>
    </w:p>
    <w:p w14:paraId="4CCF32FB" w14:textId="77777777" w:rsidR="0099397D" w:rsidRPr="0099397D" w:rsidRDefault="0099397D" w:rsidP="0099397D">
      <w:r w:rsidRPr="0099397D">
        <w:t>DEPRECATED</w:t>
      </w:r>
    </w:p>
    <w:p w14:paraId="43E3933C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불변조건</w:t>
      </w:r>
    </w:p>
    <w:p w14:paraId="0C944CA7" w14:textId="77777777" w:rsidR="0099397D" w:rsidRPr="0099397D" w:rsidRDefault="0099397D" w:rsidP="0099397D">
      <w:r w:rsidRPr="0099397D">
        <w:t>version &gt; 0</w:t>
      </w:r>
    </w:p>
    <w:p w14:paraId="304D4CB4" w14:textId="77777777" w:rsidR="0099397D" w:rsidRPr="0099397D" w:rsidRDefault="0099397D" w:rsidP="0099397D">
      <w:r w:rsidRPr="0099397D">
        <w:t>필수 Registry ID는 중복될 수 없음</w:t>
      </w:r>
    </w:p>
    <w:p w14:paraId="20846B69" w14:textId="77777777" w:rsidR="0099397D" w:rsidRPr="0099397D" w:rsidRDefault="0099397D" w:rsidP="0099397D">
      <w:r w:rsidRPr="0099397D">
        <w:t>PAUSED 상태에서는 신규 Mint 불가</w:t>
      </w:r>
    </w:p>
    <w:p w14:paraId="131962B4" w14:textId="77777777" w:rsidR="0099397D" w:rsidRPr="0099397D" w:rsidRDefault="0099397D" w:rsidP="0099397D">
      <w:r w:rsidRPr="0099397D">
        <w:t>DEPRECATED 상태에서는 신규 사용자 작업 불가</w:t>
      </w:r>
    </w:p>
    <w:p w14:paraId="4FEC58C6" w14:textId="77777777" w:rsidR="0099397D" w:rsidRPr="0099397D" w:rsidRDefault="0099397D" w:rsidP="0099397D">
      <w:proofErr w:type="spellStart"/>
      <w:r w:rsidRPr="0099397D">
        <w:t>EmergencyCap</w:t>
      </w:r>
      <w:proofErr w:type="spellEnd"/>
      <w:r w:rsidRPr="0099397D">
        <w:t>은 자금 인출 권한을 갖지 않음</w:t>
      </w:r>
    </w:p>
    <w:p w14:paraId="3916856A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삭제 규칙</w:t>
      </w:r>
    </w:p>
    <w:p w14:paraId="3008F30C" w14:textId="77777777" w:rsidR="0099397D" w:rsidRPr="0099397D" w:rsidRDefault="0099397D" w:rsidP="0099397D">
      <w:r w:rsidRPr="0099397D">
        <w:t>삭제하지 않는다.</w:t>
      </w:r>
    </w:p>
    <w:p w14:paraId="6260EE65" w14:textId="77777777" w:rsidR="0099397D" w:rsidRPr="0099397D" w:rsidRDefault="0099397D" w:rsidP="0099397D">
      <w:r w:rsidRPr="0099397D">
        <w:t>신규 버전으로 교체되더라도 역사적 기준 객체로 유지한다.</w:t>
      </w:r>
    </w:p>
    <w:p w14:paraId="3BA68D21" w14:textId="77777777" w:rsidR="0099397D" w:rsidRPr="0099397D" w:rsidRDefault="0099397D" w:rsidP="0099397D">
      <w:r w:rsidRPr="0099397D">
        <w:pict w14:anchorId="1FBF5612">
          <v:rect id="_x0000_i1365" style="width:0;height:1.5pt" o:hralign="center" o:hrstd="t" o:hr="t" fillcolor="#a0a0a0" stroked="f"/>
        </w:pict>
      </w:r>
    </w:p>
    <w:p w14:paraId="7F810F2A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 xml:space="preserve">4.2 </w:t>
      </w:r>
      <w:proofErr w:type="spellStart"/>
      <w:r w:rsidRPr="0099397D">
        <w:rPr>
          <w:b/>
          <w:bCs/>
        </w:rPr>
        <w:t>FeatureFlags</w:t>
      </w:r>
      <w:proofErr w:type="spellEnd"/>
    </w:p>
    <w:p w14:paraId="152FB8D8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목적</w:t>
      </w:r>
    </w:p>
    <w:p w14:paraId="62D2F03D" w14:textId="77777777" w:rsidR="0099397D" w:rsidRPr="0099397D" w:rsidRDefault="0099397D" w:rsidP="0099397D">
      <w:r w:rsidRPr="0099397D">
        <w:lastRenderedPageBreak/>
        <w:t>프로토콜 기능을 개별적으로 활성화하거나 정지한다.</w:t>
      </w:r>
    </w:p>
    <w:p w14:paraId="51572FB9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객체 구조</w:t>
      </w:r>
    </w:p>
    <w:p w14:paraId="18CEA4B3" w14:textId="77777777" w:rsidR="0099397D" w:rsidRPr="0099397D" w:rsidRDefault="0099397D" w:rsidP="0099397D">
      <w:r w:rsidRPr="0099397D">
        <w:t xml:space="preserve">public struct </w:t>
      </w:r>
      <w:proofErr w:type="spellStart"/>
      <w:r w:rsidRPr="0099397D">
        <w:t>FeatureFlags</w:t>
      </w:r>
      <w:proofErr w:type="spellEnd"/>
      <w:r w:rsidRPr="0099397D">
        <w:t xml:space="preserve"> has key {</w:t>
      </w:r>
    </w:p>
    <w:p w14:paraId="4A912E5C" w14:textId="77777777" w:rsidR="0099397D" w:rsidRPr="0099397D" w:rsidRDefault="0099397D" w:rsidP="0099397D">
      <w:r w:rsidRPr="0099397D">
        <w:t xml:space="preserve">    id: UID,</w:t>
      </w:r>
    </w:p>
    <w:p w14:paraId="3EAC5644" w14:textId="77777777" w:rsidR="0099397D" w:rsidRPr="0099397D" w:rsidRDefault="0099397D" w:rsidP="0099397D">
      <w:r w:rsidRPr="0099397D">
        <w:t xml:space="preserve">    version: u64,</w:t>
      </w:r>
    </w:p>
    <w:p w14:paraId="7476362F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gold_reserve_registration</w:t>
      </w:r>
      <w:proofErr w:type="spellEnd"/>
      <w:r w:rsidRPr="0099397D">
        <w:t>: bool,</w:t>
      </w:r>
    </w:p>
    <w:p w14:paraId="76098DDA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goldpeg_mint</w:t>
      </w:r>
      <w:proofErr w:type="spellEnd"/>
      <w:r w:rsidRPr="0099397D">
        <w:t>: bool,</w:t>
      </w:r>
    </w:p>
    <w:p w14:paraId="6793C9DF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goldpeg_transfer</w:t>
      </w:r>
      <w:proofErr w:type="spellEnd"/>
      <w:r w:rsidRPr="0099397D">
        <w:t>: bool,</w:t>
      </w:r>
    </w:p>
    <w:p w14:paraId="2BB45C96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goldpeg_redemption</w:t>
      </w:r>
      <w:proofErr w:type="spellEnd"/>
      <w:r w:rsidRPr="0099397D">
        <w:t>: bool,</w:t>
      </w:r>
    </w:p>
    <w:p w14:paraId="4150A189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gold_nft_mint</w:t>
      </w:r>
      <w:proofErr w:type="spellEnd"/>
      <w:r w:rsidRPr="0099397D">
        <w:t>: bool,</w:t>
      </w:r>
    </w:p>
    <w:p w14:paraId="4D51E3B4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gold_nft_transfer</w:t>
      </w:r>
      <w:proofErr w:type="spellEnd"/>
      <w:r w:rsidRPr="0099397D">
        <w:t>: bool,</w:t>
      </w:r>
    </w:p>
    <w:p w14:paraId="59994F8C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dual_ownership</w:t>
      </w:r>
      <w:proofErr w:type="spellEnd"/>
      <w:r w:rsidRPr="0099397D">
        <w:t>: bool,</w:t>
      </w:r>
    </w:p>
    <w:p w14:paraId="698DA1EC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liquidity_pool</w:t>
      </w:r>
      <w:proofErr w:type="spellEnd"/>
      <w:r w:rsidRPr="0099397D">
        <w:t>: bool,</w:t>
      </w:r>
    </w:p>
    <w:p w14:paraId="7989C26F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dex</w:t>
      </w:r>
      <w:proofErr w:type="spellEnd"/>
      <w:r w:rsidRPr="0099397D">
        <w:t>: bool,</w:t>
      </w:r>
    </w:p>
    <w:p w14:paraId="34F50526" w14:textId="77777777" w:rsidR="0099397D" w:rsidRPr="0099397D" w:rsidRDefault="0099397D" w:rsidP="0099397D">
      <w:r w:rsidRPr="0099397D">
        <w:t xml:space="preserve">    marketplace: bool,</w:t>
      </w:r>
    </w:p>
    <w:p w14:paraId="36D36124" w14:textId="77777777" w:rsidR="0099397D" w:rsidRPr="0099397D" w:rsidRDefault="0099397D" w:rsidP="0099397D">
      <w:r w:rsidRPr="0099397D">
        <w:t xml:space="preserve">    lending: bool,</w:t>
      </w:r>
    </w:p>
    <w:p w14:paraId="66426FDA" w14:textId="77777777" w:rsidR="0099397D" w:rsidRPr="0099397D" w:rsidRDefault="0099397D" w:rsidP="0099397D">
      <w:r w:rsidRPr="0099397D">
        <w:t xml:space="preserve">    staking: bool,</w:t>
      </w:r>
    </w:p>
    <w:p w14:paraId="1DC9ECDE" w14:textId="77777777" w:rsidR="0099397D" w:rsidRPr="0099397D" w:rsidRDefault="0099397D" w:rsidP="0099397D">
      <w:r w:rsidRPr="0099397D">
        <w:t xml:space="preserve">    bridge: bool,</w:t>
      </w:r>
    </w:p>
    <w:p w14:paraId="6690BEFD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gsap_asset</w:t>
      </w:r>
      <w:proofErr w:type="spellEnd"/>
      <w:r w:rsidRPr="0099397D">
        <w:t>: bool,</w:t>
      </w:r>
    </w:p>
    <w:p w14:paraId="59FBCE8B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ai_agent</w:t>
      </w:r>
      <w:proofErr w:type="spellEnd"/>
      <w:r w:rsidRPr="0099397D">
        <w:t>: bool,</w:t>
      </w:r>
    </w:p>
    <w:p w14:paraId="2C2F9426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enterprise_settlement</w:t>
      </w:r>
      <w:proofErr w:type="spellEnd"/>
      <w:r w:rsidRPr="0099397D">
        <w:t>: bool,</w:t>
      </w:r>
    </w:p>
    <w:p w14:paraId="38532DA1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updated_at</w:t>
      </w:r>
      <w:proofErr w:type="spellEnd"/>
      <w:r w:rsidRPr="0099397D">
        <w:t>: u64,</w:t>
      </w:r>
    </w:p>
    <w:p w14:paraId="6A0A3953" w14:textId="77777777" w:rsidR="0099397D" w:rsidRPr="0099397D" w:rsidRDefault="0099397D" w:rsidP="0099397D">
      <w:r w:rsidRPr="0099397D">
        <w:t xml:space="preserve">    sequence: u64,</w:t>
      </w:r>
    </w:p>
    <w:p w14:paraId="25461C11" w14:textId="77777777" w:rsidR="0099397D" w:rsidRPr="0099397D" w:rsidRDefault="0099397D" w:rsidP="0099397D">
      <w:r w:rsidRPr="0099397D">
        <w:t>}</w:t>
      </w:r>
    </w:p>
    <w:p w14:paraId="0DAF75C5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설계 원칙</w:t>
      </w:r>
    </w:p>
    <w:p w14:paraId="1F45C5E2" w14:textId="77777777" w:rsidR="0099397D" w:rsidRPr="0099397D" w:rsidRDefault="0099397D" w:rsidP="0099397D">
      <w:r w:rsidRPr="0099397D">
        <w:lastRenderedPageBreak/>
        <w:t>전체 프로토콜 정지보다 기능별 정지를 우선한다.</w:t>
      </w:r>
    </w:p>
    <w:p w14:paraId="52C5353C" w14:textId="77777777" w:rsidR="0099397D" w:rsidRPr="0099397D" w:rsidRDefault="0099397D" w:rsidP="0099397D">
      <w:r w:rsidRPr="0099397D">
        <w:t>예를 들어 Bridge 사고가 발생하더라도 Gold Reserve 조회, GOLDPEG 내부 전송 및 GSOS 기능은 계속 운영할 수 있어야 한다.</w:t>
      </w:r>
    </w:p>
    <w:p w14:paraId="7298193C" w14:textId="77777777" w:rsidR="0099397D" w:rsidRPr="0099397D" w:rsidRDefault="0099397D" w:rsidP="0099397D">
      <w:r w:rsidRPr="0099397D">
        <w:pict w14:anchorId="0A55A31F">
          <v:rect id="_x0000_i1366" style="width:0;height:1.5pt" o:hralign="center" o:hrstd="t" o:hr="t" fillcolor="#a0a0a0" stroked="f"/>
        </w:pict>
      </w:r>
    </w:p>
    <w:p w14:paraId="500CF5DA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 xml:space="preserve">4.3 </w:t>
      </w:r>
      <w:proofErr w:type="spellStart"/>
      <w:r w:rsidRPr="0099397D">
        <w:rPr>
          <w:b/>
          <w:bCs/>
        </w:rPr>
        <w:t>GenesisManifest</w:t>
      </w:r>
      <w:proofErr w:type="spellEnd"/>
    </w:p>
    <w:p w14:paraId="1C408B22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목적</w:t>
      </w:r>
    </w:p>
    <w:p w14:paraId="73265025" w14:textId="77777777" w:rsidR="0099397D" w:rsidRPr="0099397D" w:rsidRDefault="0099397D" w:rsidP="0099397D">
      <w:r w:rsidRPr="0099397D">
        <w:t>최초 배포된 패키지와 Shared Object의 기준점을 제공한다.</w:t>
      </w:r>
    </w:p>
    <w:p w14:paraId="1FDD8F82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소유 형식</w:t>
      </w:r>
    </w:p>
    <w:p w14:paraId="11D72FA4" w14:textId="77777777" w:rsidR="0099397D" w:rsidRPr="0099397D" w:rsidRDefault="0099397D" w:rsidP="0099397D">
      <w:r w:rsidRPr="0099397D">
        <w:t>Immutable Object 권장</w:t>
      </w:r>
    </w:p>
    <w:p w14:paraId="074B7003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객체 구조</w:t>
      </w:r>
    </w:p>
    <w:p w14:paraId="7414D6DD" w14:textId="77777777" w:rsidR="0099397D" w:rsidRPr="0099397D" w:rsidRDefault="0099397D" w:rsidP="0099397D">
      <w:r w:rsidRPr="0099397D">
        <w:t xml:space="preserve">public struct </w:t>
      </w:r>
      <w:proofErr w:type="spellStart"/>
      <w:r w:rsidRPr="0099397D">
        <w:t>GenesisManifest</w:t>
      </w:r>
      <w:proofErr w:type="spellEnd"/>
      <w:r w:rsidRPr="0099397D">
        <w:t xml:space="preserve"> has key {</w:t>
      </w:r>
    </w:p>
    <w:p w14:paraId="5E83C9D4" w14:textId="77777777" w:rsidR="0099397D" w:rsidRPr="0099397D" w:rsidRDefault="0099397D" w:rsidP="0099397D">
      <w:r w:rsidRPr="0099397D">
        <w:t xml:space="preserve">    id: UID,</w:t>
      </w:r>
    </w:p>
    <w:p w14:paraId="00E2B970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protocol_version</w:t>
      </w:r>
      <w:proofErr w:type="spellEnd"/>
      <w:r w:rsidRPr="0099397D">
        <w:t>: u64,</w:t>
      </w:r>
    </w:p>
    <w:p w14:paraId="14F0B4FD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deployment_environment</w:t>
      </w:r>
      <w:proofErr w:type="spellEnd"/>
      <w:r w:rsidRPr="0099397D">
        <w:t>: u8,</w:t>
      </w:r>
    </w:p>
    <w:p w14:paraId="715C0355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protocol_config_id</w:t>
      </w:r>
      <w:proofErr w:type="spellEnd"/>
      <w:r w:rsidRPr="0099397D">
        <w:t>: ID,</w:t>
      </w:r>
    </w:p>
    <w:p w14:paraId="71F8CCC6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feature_flags_id</w:t>
      </w:r>
      <w:proofErr w:type="spellEnd"/>
      <w:r w:rsidRPr="0099397D">
        <w:t>: ID,</w:t>
      </w:r>
    </w:p>
    <w:p w14:paraId="70D4B7F2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capability_registry_id</w:t>
      </w:r>
      <w:proofErr w:type="spellEnd"/>
      <w:r w:rsidRPr="0099397D">
        <w:t>: ID,</w:t>
      </w:r>
    </w:p>
    <w:p w14:paraId="2BA1AE09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compliance_registry_id</w:t>
      </w:r>
      <w:proofErr w:type="spellEnd"/>
      <w:r w:rsidRPr="0099397D">
        <w:t>: ID,</w:t>
      </w:r>
    </w:p>
    <w:p w14:paraId="749E5121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institution_registry_id</w:t>
      </w:r>
      <w:proofErr w:type="spellEnd"/>
      <w:r w:rsidRPr="0099397D">
        <w:t>: ID,</w:t>
      </w:r>
    </w:p>
    <w:p w14:paraId="789B523A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asset_registry_id</w:t>
      </w:r>
      <w:proofErr w:type="spellEnd"/>
      <w:r w:rsidRPr="0099397D">
        <w:t>: ID,</w:t>
      </w:r>
    </w:p>
    <w:p w14:paraId="79AE62FE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oracle_registry_id</w:t>
      </w:r>
      <w:proofErr w:type="spellEnd"/>
      <w:r w:rsidRPr="0099397D">
        <w:t>: ID,</w:t>
      </w:r>
    </w:p>
    <w:p w14:paraId="3218A814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gold_reserve_registry_id</w:t>
      </w:r>
      <w:proofErr w:type="spellEnd"/>
      <w:r w:rsidRPr="0099397D">
        <w:t>: ID,</w:t>
      </w:r>
    </w:p>
    <w:p w14:paraId="76F4E034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fee_policy_id</w:t>
      </w:r>
      <w:proofErr w:type="spellEnd"/>
      <w:r w:rsidRPr="0099397D">
        <w:t>: ID,</w:t>
      </w:r>
    </w:p>
    <w:p w14:paraId="2B4A1C09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treasury_id</w:t>
      </w:r>
      <w:proofErr w:type="spellEnd"/>
      <w:r w:rsidRPr="0099397D">
        <w:t>: ID,</w:t>
      </w:r>
    </w:p>
    <w:p w14:paraId="55224389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insurance_fund_id</w:t>
      </w:r>
      <w:proofErr w:type="spellEnd"/>
      <w:r w:rsidRPr="0099397D">
        <w:t>: ID,</w:t>
      </w:r>
    </w:p>
    <w:p w14:paraId="1E85B670" w14:textId="77777777" w:rsidR="0099397D" w:rsidRPr="0099397D" w:rsidRDefault="0099397D" w:rsidP="0099397D">
      <w:r w:rsidRPr="0099397D">
        <w:lastRenderedPageBreak/>
        <w:t xml:space="preserve">    </w:t>
      </w:r>
      <w:proofErr w:type="spellStart"/>
      <w:r w:rsidRPr="0099397D">
        <w:t>dao_id</w:t>
      </w:r>
      <w:proofErr w:type="spellEnd"/>
      <w:r w:rsidRPr="0099397D">
        <w:t>: ID,</w:t>
      </w:r>
    </w:p>
    <w:p w14:paraId="0AB4AE19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gsap_registry_id</w:t>
      </w:r>
      <w:proofErr w:type="spellEnd"/>
      <w:r w:rsidRPr="0099397D">
        <w:t>: ID,</w:t>
      </w:r>
    </w:p>
    <w:p w14:paraId="5087AC87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package_manifest_hash</w:t>
      </w:r>
      <w:proofErr w:type="spellEnd"/>
      <w:r w:rsidRPr="0099397D">
        <w:t>: vector&lt;u8&gt;,</w:t>
      </w:r>
    </w:p>
    <w:p w14:paraId="7FF2A0C3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genesis_transaction_digest</w:t>
      </w:r>
      <w:proofErr w:type="spellEnd"/>
      <w:r w:rsidRPr="0099397D">
        <w:t>: vector&lt;u8&gt;,</w:t>
      </w:r>
    </w:p>
    <w:p w14:paraId="1A0E645C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created_at</w:t>
      </w:r>
      <w:proofErr w:type="spellEnd"/>
      <w:r w:rsidRPr="0099397D">
        <w:t>: u64,</w:t>
      </w:r>
    </w:p>
    <w:p w14:paraId="352CD94A" w14:textId="77777777" w:rsidR="0099397D" w:rsidRPr="0099397D" w:rsidRDefault="0099397D" w:rsidP="0099397D">
      <w:r w:rsidRPr="0099397D">
        <w:t>}</w:t>
      </w:r>
    </w:p>
    <w:p w14:paraId="1498CABF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불변조건</w:t>
      </w:r>
    </w:p>
    <w:p w14:paraId="44A6B337" w14:textId="77777777" w:rsidR="0099397D" w:rsidRPr="0099397D" w:rsidRDefault="0099397D" w:rsidP="0099397D">
      <w:proofErr w:type="spellStart"/>
      <w:r w:rsidRPr="0099397D">
        <w:t>GenesisManifest</w:t>
      </w:r>
      <w:proofErr w:type="spellEnd"/>
      <w:r w:rsidRPr="0099397D">
        <w:t>는 생성 후 수정하지 않는다.</w:t>
      </w:r>
    </w:p>
    <w:p w14:paraId="4A3616CD" w14:textId="77777777" w:rsidR="0099397D" w:rsidRPr="0099397D" w:rsidRDefault="0099397D" w:rsidP="0099397D">
      <w:r w:rsidRPr="0099397D">
        <w:pict w14:anchorId="125F80AE">
          <v:rect id="_x0000_i1367" style="width:0;height:1.5pt" o:hralign="center" o:hrstd="t" o:hr="t" fillcolor="#a0a0a0" stroked="f"/>
        </w:pict>
      </w:r>
    </w:p>
    <w:p w14:paraId="18159DCD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5. Identity Object Model</w:t>
      </w:r>
    </w:p>
    <w:p w14:paraId="10538775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 xml:space="preserve">5.1 </w:t>
      </w:r>
      <w:proofErr w:type="spellStart"/>
      <w:r w:rsidRPr="0099397D">
        <w:rPr>
          <w:b/>
          <w:bCs/>
        </w:rPr>
        <w:t>TMIDAccount</w:t>
      </w:r>
      <w:proofErr w:type="spellEnd"/>
    </w:p>
    <w:p w14:paraId="6F806001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목적</w:t>
      </w:r>
    </w:p>
    <w:p w14:paraId="2AEFF1AA" w14:textId="77777777" w:rsidR="0099397D" w:rsidRPr="0099397D" w:rsidRDefault="0099397D" w:rsidP="0099397D">
      <w:r w:rsidRPr="0099397D">
        <w:t xml:space="preserve">사용자의 </w:t>
      </w:r>
      <w:proofErr w:type="spellStart"/>
      <w:r w:rsidRPr="0099397D">
        <w:t>Tobmate</w:t>
      </w:r>
      <w:proofErr w:type="spellEnd"/>
      <w:r w:rsidRPr="0099397D">
        <w:t xml:space="preserve"> 통합 식별과 제어 관계를 나타낸다.</w:t>
      </w:r>
    </w:p>
    <w:p w14:paraId="5216BE6E" w14:textId="77777777" w:rsidR="0099397D" w:rsidRPr="0099397D" w:rsidRDefault="0099397D" w:rsidP="0099397D">
      <w:r w:rsidRPr="0099397D">
        <w:t>TMID는 지갑 주소를 대체하는 것이 아니라 지갑 주소 위에 존재하는 프로토콜 식별 객체이다.</w:t>
      </w:r>
    </w:p>
    <w:p w14:paraId="4D945A3A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소유 형식</w:t>
      </w:r>
    </w:p>
    <w:p w14:paraId="4F563BDC" w14:textId="77777777" w:rsidR="0099397D" w:rsidRPr="0099397D" w:rsidRDefault="0099397D" w:rsidP="0099397D">
      <w:r w:rsidRPr="0099397D">
        <w:t>Address-Owned Object</w:t>
      </w:r>
    </w:p>
    <w:p w14:paraId="3A434A21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객체 구조</w:t>
      </w:r>
    </w:p>
    <w:p w14:paraId="427F9A59" w14:textId="77777777" w:rsidR="0099397D" w:rsidRPr="0099397D" w:rsidRDefault="0099397D" w:rsidP="0099397D">
      <w:r w:rsidRPr="0099397D">
        <w:t xml:space="preserve">public struct </w:t>
      </w:r>
      <w:proofErr w:type="spellStart"/>
      <w:r w:rsidRPr="0099397D">
        <w:t>TMIDAccount</w:t>
      </w:r>
      <w:proofErr w:type="spellEnd"/>
      <w:r w:rsidRPr="0099397D">
        <w:t xml:space="preserve"> has key {</w:t>
      </w:r>
    </w:p>
    <w:p w14:paraId="34511150" w14:textId="77777777" w:rsidR="0099397D" w:rsidRPr="0099397D" w:rsidRDefault="0099397D" w:rsidP="0099397D">
      <w:r w:rsidRPr="0099397D">
        <w:t xml:space="preserve">    id: UID,</w:t>
      </w:r>
    </w:p>
    <w:p w14:paraId="251200C2" w14:textId="77777777" w:rsidR="0099397D" w:rsidRPr="0099397D" w:rsidRDefault="0099397D" w:rsidP="0099397D">
      <w:r w:rsidRPr="0099397D">
        <w:t xml:space="preserve">    version: u64,</w:t>
      </w:r>
    </w:p>
    <w:p w14:paraId="3EB3CC06" w14:textId="77777777" w:rsidR="0099397D" w:rsidRPr="0099397D" w:rsidRDefault="0099397D" w:rsidP="0099397D">
      <w:r w:rsidRPr="0099397D">
        <w:t xml:space="preserve">    controller: address,</w:t>
      </w:r>
    </w:p>
    <w:p w14:paraId="12A6C8D7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tmid_hash</w:t>
      </w:r>
      <w:proofErr w:type="spellEnd"/>
      <w:r w:rsidRPr="0099397D">
        <w:t>: vector&lt;u8&gt;,</w:t>
      </w:r>
    </w:p>
    <w:p w14:paraId="23739E99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account_type</w:t>
      </w:r>
      <w:proofErr w:type="spellEnd"/>
      <w:r w:rsidRPr="0099397D">
        <w:t>: u8,</w:t>
      </w:r>
    </w:p>
    <w:p w14:paraId="259819CB" w14:textId="77777777" w:rsidR="0099397D" w:rsidRPr="0099397D" w:rsidRDefault="0099397D" w:rsidP="0099397D">
      <w:r w:rsidRPr="0099397D">
        <w:t xml:space="preserve">    status: u8,</w:t>
      </w:r>
    </w:p>
    <w:p w14:paraId="57223BCA" w14:textId="77777777" w:rsidR="0099397D" w:rsidRPr="0099397D" w:rsidRDefault="0099397D" w:rsidP="0099397D">
      <w:r w:rsidRPr="0099397D">
        <w:lastRenderedPageBreak/>
        <w:t xml:space="preserve">    </w:t>
      </w:r>
      <w:proofErr w:type="spellStart"/>
      <w:r w:rsidRPr="0099397D">
        <w:t>primary_jurisdiction</w:t>
      </w:r>
      <w:proofErr w:type="spellEnd"/>
      <w:r w:rsidRPr="0099397D">
        <w:t>: u16,</w:t>
      </w:r>
    </w:p>
    <w:p w14:paraId="575C9351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profile_hash</w:t>
      </w:r>
      <w:proofErr w:type="spellEnd"/>
      <w:r w:rsidRPr="0099397D">
        <w:t>: vector&lt;u8&gt;,</w:t>
      </w:r>
    </w:p>
    <w:p w14:paraId="158C6996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recovery_policy_id</w:t>
      </w:r>
      <w:proofErr w:type="spellEnd"/>
      <w:r w:rsidRPr="0099397D">
        <w:t>: Option&lt;ID&gt;,</w:t>
      </w:r>
    </w:p>
    <w:p w14:paraId="46BB6D31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credential_registry_id</w:t>
      </w:r>
      <w:proofErr w:type="spellEnd"/>
      <w:r w:rsidRPr="0099397D">
        <w:t>: Option&lt;ID&gt;,</w:t>
      </w:r>
    </w:p>
    <w:p w14:paraId="1F58D881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delegation_registry_id</w:t>
      </w:r>
      <w:proofErr w:type="spellEnd"/>
      <w:r w:rsidRPr="0099397D">
        <w:t>: Option&lt;ID&gt;,</w:t>
      </w:r>
    </w:p>
    <w:p w14:paraId="2E768F53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created_at</w:t>
      </w:r>
      <w:proofErr w:type="spellEnd"/>
      <w:r w:rsidRPr="0099397D">
        <w:t>: u64,</w:t>
      </w:r>
    </w:p>
    <w:p w14:paraId="1565416A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updated_at</w:t>
      </w:r>
      <w:proofErr w:type="spellEnd"/>
      <w:r w:rsidRPr="0099397D">
        <w:t>: u64,</w:t>
      </w:r>
    </w:p>
    <w:p w14:paraId="688B4650" w14:textId="77777777" w:rsidR="0099397D" w:rsidRPr="0099397D" w:rsidRDefault="0099397D" w:rsidP="0099397D">
      <w:r w:rsidRPr="0099397D">
        <w:t xml:space="preserve">    sequence: u64,</w:t>
      </w:r>
    </w:p>
    <w:p w14:paraId="42155DDA" w14:textId="77777777" w:rsidR="0099397D" w:rsidRPr="0099397D" w:rsidRDefault="0099397D" w:rsidP="0099397D">
      <w:r w:rsidRPr="0099397D">
        <w:t>}</w:t>
      </w:r>
    </w:p>
    <w:p w14:paraId="48BE5886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Account Type</w:t>
      </w:r>
    </w:p>
    <w:p w14:paraId="4956EED6" w14:textId="77777777" w:rsidR="0099397D" w:rsidRPr="0099397D" w:rsidRDefault="0099397D" w:rsidP="0099397D">
      <w:r w:rsidRPr="0099397D">
        <w:t>INDIVIDUAL</w:t>
      </w:r>
    </w:p>
    <w:p w14:paraId="27155FA3" w14:textId="77777777" w:rsidR="0099397D" w:rsidRPr="0099397D" w:rsidRDefault="0099397D" w:rsidP="0099397D">
      <w:r w:rsidRPr="0099397D">
        <w:t>BUSINESS</w:t>
      </w:r>
    </w:p>
    <w:p w14:paraId="7A02A629" w14:textId="77777777" w:rsidR="0099397D" w:rsidRPr="0099397D" w:rsidRDefault="0099397D" w:rsidP="0099397D">
      <w:r w:rsidRPr="0099397D">
        <w:t>INSTITUTION</w:t>
      </w:r>
    </w:p>
    <w:p w14:paraId="52AD6AB4" w14:textId="77777777" w:rsidR="0099397D" w:rsidRPr="0099397D" w:rsidRDefault="0099397D" w:rsidP="0099397D">
      <w:r w:rsidRPr="0099397D">
        <w:t>DAO</w:t>
      </w:r>
    </w:p>
    <w:p w14:paraId="61E36650" w14:textId="77777777" w:rsidR="0099397D" w:rsidRPr="0099397D" w:rsidRDefault="0099397D" w:rsidP="0099397D">
      <w:r w:rsidRPr="0099397D">
        <w:t>AI_AGENT</w:t>
      </w:r>
    </w:p>
    <w:p w14:paraId="6BD8EC9E" w14:textId="77777777" w:rsidR="0099397D" w:rsidRPr="0099397D" w:rsidRDefault="0099397D" w:rsidP="0099397D">
      <w:r w:rsidRPr="0099397D">
        <w:t>SYSTEM</w:t>
      </w:r>
    </w:p>
    <w:p w14:paraId="7BFA5644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상태</w:t>
      </w:r>
    </w:p>
    <w:p w14:paraId="4DCC6C0F" w14:textId="77777777" w:rsidR="0099397D" w:rsidRPr="0099397D" w:rsidRDefault="0099397D" w:rsidP="0099397D">
      <w:r w:rsidRPr="0099397D">
        <w:t>PENDING</w:t>
      </w:r>
    </w:p>
    <w:p w14:paraId="365A50F1" w14:textId="77777777" w:rsidR="0099397D" w:rsidRPr="0099397D" w:rsidRDefault="0099397D" w:rsidP="0099397D">
      <w:r w:rsidRPr="0099397D">
        <w:t>ACTIVE</w:t>
      </w:r>
    </w:p>
    <w:p w14:paraId="41E0110E" w14:textId="77777777" w:rsidR="0099397D" w:rsidRPr="0099397D" w:rsidRDefault="0099397D" w:rsidP="0099397D">
      <w:r w:rsidRPr="0099397D">
        <w:t>SUSPENDED</w:t>
      </w:r>
    </w:p>
    <w:p w14:paraId="4BFB2851" w14:textId="77777777" w:rsidR="0099397D" w:rsidRPr="0099397D" w:rsidRDefault="0099397D" w:rsidP="0099397D">
      <w:r w:rsidRPr="0099397D">
        <w:t>FROZEN</w:t>
      </w:r>
    </w:p>
    <w:p w14:paraId="7D468A48" w14:textId="77777777" w:rsidR="0099397D" w:rsidRPr="0099397D" w:rsidRDefault="0099397D" w:rsidP="0099397D">
      <w:r w:rsidRPr="0099397D">
        <w:t>RECOVERY_PENDING</w:t>
      </w:r>
    </w:p>
    <w:p w14:paraId="1633EAB7" w14:textId="77777777" w:rsidR="0099397D" w:rsidRPr="0099397D" w:rsidRDefault="0099397D" w:rsidP="0099397D">
      <w:r w:rsidRPr="0099397D">
        <w:t>CLOSED</w:t>
      </w:r>
    </w:p>
    <w:p w14:paraId="60C01A03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생성 조건</w:t>
      </w:r>
    </w:p>
    <w:p w14:paraId="44B2D362" w14:textId="77777777" w:rsidR="0099397D" w:rsidRPr="0099397D" w:rsidRDefault="0099397D" w:rsidP="0099397D">
      <w:r w:rsidRPr="0099397D">
        <w:t>지갑 소유권 증명</w:t>
      </w:r>
    </w:p>
    <w:p w14:paraId="1B643ED4" w14:textId="77777777" w:rsidR="0099397D" w:rsidRPr="0099397D" w:rsidRDefault="0099397D" w:rsidP="0099397D">
      <w:r w:rsidRPr="0099397D">
        <w:lastRenderedPageBreak/>
        <w:t>중복 TMID 방지</w:t>
      </w:r>
    </w:p>
    <w:p w14:paraId="6FCB17E4" w14:textId="77777777" w:rsidR="0099397D" w:rsidRPr="0099397D" w:rsidRDefault="0099397D" w:rsidP="0099397D">
      <w:r w:rsidRPr="0099397D">
        <w:t>금지 주소 여부 확인</w:t>
      </w:r>
    </w:p>
    <w:p w14:paraId="5D606D9A" w14:textId="77777777" w:rsidR="0099397D" w:rsidRPr="0099397D" w:rsidRDefault="0099397D" w:rsidP="0099397D">
      <w:r w:rsidRPr="0099397D">
        <w:t>필요 시 초기 KYC 완료</w:t>
      </w:r>
    </w:p>
    <w:p w14:paraId="57599CD0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주요 함수</w:t>
      </w:r>
    </w:p>
    <w:p w14:paraId="23E1B8AC" w14:textId="77777777" w:rsidR="0099397D" w:rsidRPr="0099397D" w:rsidRDefault="0099397D" w:rsidP="0099397D">
      <w:proofErr w:type="spellStart"/>
      <w:r w:rsidRPr="0099397D">
        <w:t>create_tmid</w:t>
      </w:r>
      <w:proofErr w:type="spellEnd"/>
    </w:p>
    <w:p w14:paraId="2576618C" w14:textId="77777777" w:rsidR="0099397D" w:rsidRPr="0099397D" w:rsidRDefault="0099397D" w:rsidP="0099397D">
      <w:proofErr w:type="spellStart"/>
      <w:r w:rsidRPr="0099397D">
        <w:t>update_profile_hash</w:t>
      </w:r>
      <w:proofErr w:type="spellEnd"/>
    </w:p>
    <w:p w14:paraId="49890124" w14:textId="77777777" w:rsidR="0099397D" w:rsidRPr="0099397D" w:rsidRDefault="0099397D" w:rsidP="0099397D">
      <w:proofErr w:type="spellStart"/>
      <w:r w:rsidRPr="0099397D">
        <w:t>attach_recovery_policy</w:t>
      </w:r>
      <w:proofErr w:type="spellEnd"/>
    </w:p>
    <w:p w14:paraId="27FD8E48" w14:textId="77777777" w:rsidR="0099397D" w:rsidRPr="0099397D" w:rsidRDefault="0099397D" w:rsidP="0099397D">
      <w:proofErr w:type="spellStart"/>
      <w:r w:rsidRPr="0099397D">
        <w:t>request_recovery</w:t>
      </w:r>
      <w:proofErr w:type="spellEnd"/>
    </w:p>
    <w:p w14:paraId="45482F95" w14:textId="77777777" w:rsidR="0099397D" w:rsidRPr="0099397D" w:rsidRDefault="0099397D" w:rsidP="0099397D">
      <w:proofErr w:type="spellStart"/>
      <w:r w:rsidRPr="0099397D">
        <w:t>complete_recovery</w:t>
      </w:r>
      <w:proofErr w:type="spellEnd"/>
    </w:p>
    <w:p w14:paraId="7D562F48" w14:textId="77777777" w:rsidR="0099397D" w:rsidRPr="0099397D" w:rsidRDefault="0099397D" w:rsidP="0099397D">
      <w:proofErr w:type="spellStart"/>
      <w:r w:rsidRPr="0099397D">
        <w:t>suspend_account</w:t>
      </w:r>
      <w:proofErr w:type="spellEnd"/>
    </w:p>
    <w:p w14:paraId="6E60DA49" w14:textId="77777777" w:rsidR="0099397D" w:rsidRPr="0099397D" w:rsidRDefault="0099397D" w:rsidP="0099397D">
      <w:proofErr w:type="spellStart"/>
      <w:r w:rsidRPr="0099397D">
        <w:t>freeze_account</w:t>
      </w:r>
      <w:proofErr w:type="spellEnd"/>
    </w:p>
    <w:p w14:paraId="14A3098D" w14:textId="77777777" w:rsidR="0099397D" w:rsidRPr="0099397D" w:rsidRDefault="0099397D" w:rsidP="0099397D">
      <w:proofErr w:type="spellStart"/>
      <w:r w:rsidRPr="0099397D">
        <w:t>close_account</w:t>
      </w:r>
      <w:proofErr w:type="spellEnd"/>
    </w:p>
    <w:p w14:paraId="4DB21068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불변조건</w:t>
      </w:r>
    </w:p>
    <w:p w14:paraId="432C49BC" w14:textId="77777777" w:rsidR="0099397D" w:rsidRPr="0099397D" w:rsidRDefault="0099397D" w:rsidP="0099397D">
      <w:r w:rsidRPr="0099397D">
        <w:t>controller는 유효한 address</w:t>
      </w:r>
    </w:p>
    <w:p w14:paraId="151596FA" w14:textId="77777777" w:rsidR="0099397D" w:rsidRPr="0099397D" w:rsidRDefault="0099397D" w:rsidP="0099397D">
      <w:proofErr w:type="spellStart"/>
      <w:r w:rsidRPr="0099397D">
        <w:t>tmid_hash</w:t>
      </w:r>
      <w:proofErr w:type="spellEnd"/>
      <w:r w:rsidRPr="0099397D">
        <w:t>는 중복 불가</w:t>
      </w:r>
    </w:p>
    <w:p w14:paraId="784DBAF3" w14:textId="77777777" w:rsidR="0099397D" w:rsidRPr="0099397D" w:rsidRDefault="0099397D" w:rsidP="0099397D">
      <w:r w:rsidRPr="0099397D">
        <w:t>CLOSED 계정 재활성화 금지</w:t>
      </w:r>
    </w:p>
    <w:p w14:paraId="5909FD14" w14:textId="77777777" w:rsidR="0099397D" w:rsidRPr="0099397D" w:rsidRDefault="0099397D" w:rsidP="0099397D">
      <w:r w:rsidRPr="0099397D">
        <w:t>FROZEN 상태에서는 자산 이전 제한</w:t>
      </w:r>
    </w:p>
    <w:p w14:paraId="6F3ECB65" w14:textId="77777777" w:rsidR="0099397D" w:rsidRPr="0099397D" w:rsidRDefault="0099397D" w:rsidP="0099397D">
      <w:r w:rsidRPr="0099397D">
        <w:t xml:space="preserve">프로필 원문은 </w:t>
      </w:r>
      <w:proofErr w:type="spellStart"/>
      <w:r w:rsidRPr="0099397D">
        <w:t>온체인</w:t>
      </w:r>
      <w:proofErr w:type="spellEnd"/>
      <w:r w:rsidRPr="0099397D">
        <w:t xml:space="preserve"> 저장 금지</w:t>
      </w:r>
    </w:p>
    <w:p w14:paraId="570DC771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이전 정책</w:t>
      </w:r>
    </w:p>
    <w:p w14:paraId="46A92DAA" w14:textId="77777777" w:rsidR="0099397D" w:rsidRPr="0099397D" w:rsidRDefault="0099397D" w:rsidP="0099397D">
      <w:proofErr w:type="spellStart"/>
      <w:r w:rsidRPr="0099397D">
        <w:t>TMIDAccount</w:t>
      </w:r>
      <w:proofErr w:type="spellEnd"/>
      <w:r w:rsidRPr="0099397D">
        <w:t xml:space="preserve"> 자체를 일반 NFT처럼 판매하거나 이전하지 않는다.</w:t>
      </w:r>
    </w:p>
    <w:p w14:paraId="6349B703" w14:textId="77777777" w:rsidR="0099397D" w:rsidRPr="0099397D" w:rsidRDefault="0099397D" w:rsidP="0099397D">
      <w:r w:rsidRPr="0099397D">
        <w:t>컨트롤러 변경은 Recovery 또는 기관 승인 절차로만 허용한다.</w:t>
      </w:r>
    </w:p>
    <w:p w14:paraId="1DFEC948" w14:textId="77777777" w:rsidR="0099397D" w:rsidRPr="0099397D" w:rsidRDefault="0099397D" w:rsidP="0099397D">
      <w:r w:rsidRPr="0099397D">
        <w:pict w14:anchorId="74D85153">
          <v:rect id="_x0000_i1368" style="width:0;height:1.5pt" o:hralign="center" o:hrstd="t" o:hr="t" fillcolor="#a0a0a0" stroked="f"/>
        </w:pict>
      </w:r>
    </w:p>
    <w:p w14:paraId="527C84CE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 xml:space="preserve">5.2 </w:t>
      </w:r>
      <w:proofErr w:type="spellStart"/>
      <w:r w:rsidRPr="0099397D">
        <w:rPr>
          <w:b/>
          <w:bCs/>
        </w:rPr>
        <w:t>TMIDRecoveryPolicy</w:t>
      </w:r>
      <w:proofErr w:type="spellEnd"/>
    </w:p>
    <w:p w14:paraId="0DFFAEC7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목적</w:t>
      </w:r>
    </w:p>
    <w:p w14:paraId="24E0B6E6" w14:textId="77777777" w:rsidR="0099397D" w:rsidRPr="0099397D" w:rsidRDefault="0099397D" w:rsidP="0099397D">
      <w:r w:rsidRPr="0099397D">
        <w:t>지갑 분실, 기관 키 교체 또는 상속 상황에서 TMID 제어권을 복구한다.</w:t>
      </w:r>
    </w:p>
    <w:p w14:paraId="5BD56EA5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lastRenderedPageBreak/>
        <w:t>객체 구조</w:t>
      </w:r>
    </w:p>
    <w:p w14:paraId="260288A9" w14:textId="77777777" w:rsidR="0099397D" w:rsidRPr="0099397D" w:rsidRDefault="0099397D" w:rsidP="0099397D">
      <w:r w:rsidRPr="0099397D">
        <w:t xml:space="preserve">public struct </w:t>
      </w:r>
      <w:proofErr w:type="spellStart"/>
      <w:r w:rsidRPr="0099397D">
        <w:t>TMIDRecoveryPolicy</w:t>
      </w:r>
      <w:proofErr w:type="spellEnd"/>
      <w:r w:rsidRPr="0099397D">
        <w:t xml:space="preserve"> has key {</w:t>
      </w:r>
    </w:p>
    <w:p w14:paraId="4A417145" w14:textId="77777777" w:rsidR="0099397D" w:rsidRPr="0099397D" w:rsidRDefault="0099397D" w:rsidP="0099397D">
      <w:r w:rsidRPr="0099397D">
        <w:t xml:space="preserve">    id: UID,</w:t>
      </w:r>
    </w:p>
    <w:p w14:paraId="4BA32E8B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account_id</w:t>
      </w:r>
      <w:proofErr w:type="spellEnd"/>
      <w:r w:rsidRPr="0099397D">
        <w:t>: ID,</w:t>
      </w:r>
    </w:p>
    <w:p w14:paraId="4E3D7977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recovery_type</w:t>
      </w:r>
      <w:proofErr w:type="spellEnd"/>
      <w:r w:rsidRPr="0099397D">
        <w:t>: u8,</w:t>
      </w:r>
    </w:p>
    <w:p w14:paraId="2769A472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guardian_threshold</w:t>
      </w:r>
      <w:proofErr w:type="spellEnd"/>
      <w:r w:rsidRPr="0099397D">
        <w:t>: u8,</w:t>
      </w:r>
    </w:p>
    <w:p w14:paraId="1AD67791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guardians_hash</w:t>
      </w:r>
      <w:proofErr w:type="spellEnd"/>
      <w:r w:rsidRPr="0099397D">
        <w:t>: vector&lt;u8&gt;,</w:t>
      </w:r>
    </w:p>
    <w:p w14:paraId="30B5BA76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delay_ms</w:t>
      </w:r>
      <w:proofErr w:type="spellEnd"/>
      <w:r w:rsidRPr="0099397D">
        <w:t>: u64,</w:t>
      </w:r>
    </w:p>
    <w:p w14:paraId="46BF10F7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institutional_recovery</w:t>
      </w:r>
      <w:proofErr w:type="spellEnd"/>
      <w:r w:rsidRPr="0099397D">
        <w:t>: bool,</w:t>
      </w:r>
    </w:p>
    <w:p w14:paraId="2AFAB43D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inheritance_enabled</w:t>
      </w:r>
      <w:proofErr w:type="spellEnd"/>
      <w:r w:rsidRPr="0099397D">
        <w:t>: bool,</w:t>
      </w:r>
    </w:p>
    <w:p w14:paraId="6EE16033" w14:textId="77777777" w:rsidR="0099397D" w:rsidRPr="0099397D" w:rsidRDefault="0099397D" w:rsidP="0099397D">
      <w:r w:rsidRPr="0099397D">
        <w:t xml:space="preserve">    status: u8,</w:t>
      </w:r>
    </w:p>
    <w:p w14:paraId="57346EC6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created_at</w:t>
      </w:r>
      <w:proofErr w:type="spellEnd"/>
      <w:r w:rsidRPr="0099397D">
        <w:t>: u64,</w:t>
      </w:r>
    </w:p>
    <w:p w14:paraId="118A91A7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updated_at</w:t>
      </w:r>
      <w:proofErr w:type="spellEnd"/>
      <w:r w:rsidRPr="0099397D">
        <w:t>: u64,</w:t>
      </w:r>
    </w:p>
    <w:p w14:paraId="0C02607B" w14:textId="77777777" w:rsidR="0099397D" w:rsidRPr="0099397D" w:rsidRDefault="0099397D" w:rsidP="0099397D">
      <w:r w:rsidRPr="0099397D">
        <w:t>}</w:t>
      </w:r>
    </w:p>
    <w:p w14:paraId="523BF39F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Recovery Type</w:t>
      </w:r>
    </w:p>
    <w:p w14:paraId="60FE09A7" w14:textId="77777777" w:rsidR="0099397D" w:rsidRPr="0099397D" w:rsidRDefault="0099397D" w:rsidP="0099397D">
      <w:r w:rsidRPr="0099397D">
        <w:t>SOCIAL_GUARDIAN</w:t>
      </w:r>
    </w:p>
    <w:p w14:paraId="0CC54548" w14:textId="77777777" w:rsidR="0099397D" w:rsidRPr="0099397D" w:rsidRDefault="0099397D" w:rsidP="0099397D">
      <w:r w:rsidRPr="0099397D">
        <w:t>INSTITUTIONAL</w:t>
      </w:r>
    </w:p>
    <w:p w14:paraId="06FF8711" w14:textId="77777777" w:rsidR="0099397D" w:rsidRPr="0099397D" w:rsidRDefault="0099397D" w:rsidP="0099397D">
      <w:r w:rsidRPr="0099397D">
        <w:t>MULTISIG</w:t>
      </w:r>
    </w:p>
    <w:p w14:paraId="13ED5B97" w14:textId="77777777" w:rsidR="0099397D" w:rsidRPr="0099397D" w:rsidRDefault="0099397D" w:rsidP="0099397D">
      <w:r w:rsidRPr="0099397D">
        <w:t>TIMELOCK</w:t>
      </w:r>
    </w:p>
    <w:p w14:paraId="13DF5D1D" w14:textId="77777777" w:rsidR="0099397D" w:rsidRPr="0099397D" w:rsidRDefault="0099397D" w:rsidP="0099397D">
      <w:r w:rsidRPr="0099397D">
        <w:t>HYBRID</w:t>
      </w:r>
    </w:p>
    <w:p w14:paraId="7B03F048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보안 원칙</w:t>
      </w:r>
    </w:p>
    <w:p w14:paraId="6125F6AF" w14:textId="77777777" w:rsidR="0099397D" w:rsidRPr="0099397D" w:rsidRDefault="0099397D" w:rsidP="0099397D">
      <w:r w:rsidRPr="0099397D">
        <w:t>복구 요청 즉시 컨트롤러를 변경하지 않는다.</w:t>
      </w:r>
    </w:p>
    <w:p w14:paraId="08759396" w14:textId="77777777" w:rsidR="0099397D" w:rsidRPr="0099397D" w:rsidRDefault="0099397D" w:rsidP="0099397D">
      <w:r w:rsidRPr="0099397D">
        <w:t>Recovery Requested</w:t>
      </w:r>
    </w:p>
    <w:p w14:paraId="21AB8636" w14:textId="77777777" w:rsidR="0099397D" w:rsidRPr="0099397D" w:rsidRDefault="0099397D" w:rsidP="0099397D">
      <w:r w:rsidRPr="0099397D">
        <w:t>→ Guardian Approval</w:t>
      </w:r>
    </w:p>
    <w:p w14:paraId="4C48793E" w14:textId="77777777" w:rsidR="0099397D" w:rsidRPr="0099397D" w:rsidRDefault="0099397D" w:rsidP="0099397D">
      <w:r w:rsidRPr="0099397D">
        <w:t>→ Challenge Period</w:t>
      </w:r>
    </w:p>
    <w:p w14:paraId="13601F23" w14:textId="77777777" w:rsidR="0099397D" w:rsidRPr="0099397D" w:rsidRDefault="0099397D" w:rsidP="0099397D">
      <w:r w:rsidRPr="0099397D">
        <w:lastRenderedPageBreak/>
        <w:t>→ Compliance Check</w:t>
      </w:r>
    </w:p>
    <w:p w14:paraId="69972C7F" w14:textId="77777777" w:rsidR="0099397D" w:rsidRPr="0099397D" w:rsidRDefault="0099397D" w:rsidP="0099397D">
      <w:r w:rsidRPr="0099397D">
        <w:t>→ Controller Change</w:t>
      </w:r>
    </w:p>
    <w:p w14:paraId="6792F979" w14:textId="77777777" w:rsidR="0099397D" w:rsidRPr="0099397D" w:rsidRDefault="0099397D" w:rsidP="0099397D">
      <w:r w:rsidRPr="0099397D">
        <w:pict w14:anchorId="29B4CD3F">
          <v:rect id="_x0000_i1369" style="width:0;height:1.5pt" o:hralign="center" o:hrstd="t" o:hr="t" fillcolor="#a0a0a0" stroked="f"/>
        </w:pict>
      </w:r>
    </w:p>
    <w:p w14:paraId="0C798208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 xml:space="preserve">5.3 </w:t>
      </w:r>
      <w:proofErr w:type="spellStart"/>
      <w:r w:rsidRPr="0099397D">
        <w:rPr>
          <w:b/>
          <w:bCs/>
        </w:rPr>
        <w:t>ComplianceCredential</w:t>
      </w:r>
      <w:proofErr w:type="spellEnd"/>
    </w:p>
    <w:p w14:paraId="2C7E360A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목적</w:t>
      </w:r>
    </w:p>
    <w:p w14:paraId="00EBDBE7" w14:textId="77777777" w:rsidR="0099397D" w:rsidRPr="0099397D" w:rsidRDefault="0099397D" w:rsidP="0099397D">
      <w:r w:rsidRPr="0099397D">
        <w:t>KYC, AML, 전문투자자, 기관 자격 및 국가별 거래 자격을 증명한다.</w:t>
      </w:r>
    </w:p>
    <w:p w14:paraId="735FDE38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소유 형식</w:t>
      </w:r>
    </w:p>
    <w:p w14:paraId="3FDCF81D" w14:textId="77777777" w:rsidR="0099397D" w:rsidRPr="0099397D" w:rsidRDefault="0099397D" w:rsidP="0099397D">
      <w:r w:rsidRPr="0099397D">
        <w:t>Address-Owned Object</w:t>
      </w:r>
    </w:p>
    <w:p w14:paraId="1B2759F6" w14:textId="77777777" w:rsidR="0099397D" w:rsidRPr="0099397D" w:rsidRDefault="0099397D" w:rsidP="0099397D">
      <w:r w:rsidRPr="0099397D">
        <w:t xml:space="preserve">또는 </w:t>
      </w:r>
      <w:proofErr w:type="spellStart"/>
      <w:r w:rsidRPr="0099397D">
        <w:t>Soulbound</w:t>
      </w:r>
      <w:proofErr w:type="spellEnd"/>
      <w:r w:rsidRPr="0099397D">
        <w:t xml:space="preserve"> 방식의 </w:t>
      </w:r>
      <w:proofErr w:type="spellStart"/>
      <w:r w:rsidRPr="0099397D">
        <w:t>비양도</w:t>
      </w:r>
      <w:proofErr w:type="spellEnd"/>
      <w:r w:rsidRPr="0099397D">
        <w:t xml:space="preserve"> 객체</w:t>
      </w:r>
    </w:p>
    <w:p w14:paraId="4FB2FBA5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객체 구조</w:t>
      </w:r>
    </w:p>
    <w:p w14:paraId="206CDB82" w14:textId="77777777" w:rsidR="0099397D" w:rsidRPr="0099397D" w:rsidRDefault="0099397D" w:rsidP="0099397D">
      <w:r w:rsidRPr="0099397D">
        <w:t xml:space="preserve">public struct </w:t>
      </w:r>
      <w:proofErr w:type="spellStart"/>
      <w:r w:rsidRPr="0099397D">
        <w:t>ComplianceCredential</w:t>
      </w:r>
      <w:proofErr w:type="spellEnd"/>
      <w:r w:rsidRPr="0099397D">
        <w:t xml:space="preserve"> has key {</w:t>
      </w:r>
    </w:p>
    <w:p w14:paraId="0B2DD9A7" w14:textId="77777777" w:rsidR="0099397D" w:rsidRPr="0099397D" w:rsidRDefault="0099397D" w:rsidP="0099397D">
      <w:r w:rsidRPr="0099397D">
        <w:t xml:space="preserve">    id: UID,</w:t>
      </w:r>
    </w:p>
    <w:p w14:paraId="7903A3D2" w14:textId="77777777" w:rsidR="0099397D" w:rsidRPr="0099397D" w:rsidRDefault="0099397D" w:rsidP="0099397D">
      <w:r w:rsidRPr="0099397D">
        <w:t xml:space="preserve">    version: u64,</w:t>
      </w:r>
    </w:p>
    <w:p w14:paraId="1BB0AC6C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subject_tmid_id</w:t>
      </w:r>
      <w:proofErr w:type="spellEnd"/>
      <w:r w:rsidRPr="0099397D">
        <w:t>: ID,</w:t>
      </w:r>
    </w:p>
    <w:p w14:paraId="63D36BE5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subject_address</w:t>
      </w:r>
      <w:proofErr w:type="spellEnd"/>
      <w:r w:rsidRPr="0099397D">
        <w:t>: address,</w:t>
      </w:r>
    </w:p>
    <w:p w14:paraId="40DF2707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credential_type</w:t>
      </w:r>
      <w:proofErr w:type="spellEnd"/>
      <w:r w:rsidRPr="0099397D">
        <w:t>: u16,</w:t>
      </w:r>
    </w:p>
    <w:p w14:paraId="4BE91487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issuer_institution_id</w:t>
      </w:r>
      <w:proofErr w:type="spellEnd"/>
      <w:r w:rsidRPr="0099397D">
        <w:t>: ID,</w:t>
      </w:r>
    </w:p>
    <w:p w14:paraId="47C568D7" w14:textId="77777777" w:rsidR="0099397D" w:rsidRPr="0099397D" w:rsidRDefault="0099397D" w:rsidP="0099397D">
      <w:r w:rsidRPr="0099397D">
        <w:t xml:space="preserve">    jurisdiction: u16,</w:t>
      </w:r>
    </w:p>
    <w:p w14:paraId="7B53EC39" w14:textId="77777777" w:rsidR="0099397D" w:rsidRPr="0099397D" w:rsidRDefault="0099397D" w:rsidP="0099397D">
      <w:r w:rsidRPr="0099397D">
        <w:t xml:space="preserve">    level: u8,</w:t>
      </w:r>
    </w:p>
    <w:p w14:paraId="5D9A4B07" w14:textId="77777777" w:rsidR="0099397D" w:rsidRPr="0099397D" w:rsidRDefault="0099397D" w:rsidP="0099397D">
      <w:r w:rsidRPr="0099397D">
        <w:t xml:space="preserve">    status: u8,</w:t>
      </w:r>
    </w:p>
    <w:p w14:paraId="033D435B" w14:textId="77777777" w:rsidR="0099397D" w:rsidRPr="0099397D" w:rsidRDefault="0099397D" w:rsidP="0099397D">
      <w:r w:rsidRPr="0099397D">
        <w:t xml:space="preserve">    permissions: u64,</w:t>
      </w:r>
    </w:p>
    <w:p w14:paraId="604DBE8B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proof_hash</w:t>
      </w:r>
      <w:proofErr w:type="spellEnd"/>
      <w:r w:rsidRPr="0099397D">
        <w:t>: vector&lt;u8&gt;,</w:t>
      </w:r>
    </w:p>
    <w:p w14:paraId="2193B517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valid_from</w:t>
      </w:r>
      <w:proofErr w:type="spellEnd"/>
      <w:r w:rsidRPr="0099397D">
        <w:t>: u64,</w:t>
      </w:r>
    </w:p>
    <w:p w14:paraId="3A96EEA0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valid_until</w:t>
      </w:r>
      <w:proofErr w:type="spellEnd"/>
      <w:r w:rsidRPr="0099397D">
        <w:t>: u64,</w:t>
      </w:r>
    </w:p>
    <w:p w14:paraId="4B4D3D9A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revoked_at</w:t>
      </w:r>
      <w:proofErr w:type="spellEnd"/>
      <w:r w:rsidRPr="0099397D">
        <w:t>: u64,</w:t>
      </w:r>
    </w:p>
    <w:p w14:paraId="6D410FBD" w14:textId="77777777" w:rsidR="0099397D" w:rsidRPr="0099397D" w:rsidRDefault="0099397D" w:rsidP="0099397D">
      <w:r w:rsidRPr="0099397D">
        <w:lastRenderedPageBreak/>
        <w:t xml:space="preserve">    </w:t>
      </w:r>
      <w:proofErr w:type="spellStart"/>
      <w:r w:rsidRPr="0099397D">
        <w:t>created_at</w:t>
      </w:r>
      <w:proofErr w:type="spellEnd"/>
      <w:r w:rsidRPr="0099397D">
        <w:t>: u64,</w:t>
      </w:r>
    </w:p>
    <w:p w14:paraId="7405BAD8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updated_at</w:t>
      </w:r>
      <w:proofErr w:type="spellEnd"/>
      <w:r w:rsidRPr="0099397D">
        <w:t>: u64,</w:t>
      </w:r>
    </w:p>
    <w:p w14:paraId="1ADDF3F8" w14:textId="77777777" w:rsidR="0099397D" w:rsidRPr="0099397D" w:rsidRDefault="0099397D" w:rsidP="0099397D">
      <w:r w:rsidRPr="0099397D">
        <w:t>}</w:t>
      </w:r>
    </w:p>
    <w:p w14:paraId="4FE5428A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Credential Type</w:t>
      </w:r>
    </w:p>
    <w:p w14:paraId="293692FB" w14:textId="77777777" w:rsidR="0099397D" w:rsidRPr="0099397D" w:rsidRDefault="0099397D" w:rsidP="0099397D">
      <w:r w:rsidRPr="0099397D">
        <w:t>IDENTITY_VERIFIED</w:t>
      </w:r>
    </w:p>
    <w:p w14:paraId="2DB181C6" w14:textId="77777777" w:rsidR="0099397D" w:rsidRPr="0099397D" w:rsidRDefault="0099397D" w:rsidP="0099397D">
      <w:r w:rsidRPr="0099397D">
        <w:t>KYC_BASIC</w:t>
      </w:r>
    </w:p>
    <w:p w14:paraId="0DCC5390" w14:textId="77777777" w:rsidR="0099397D" w:rsidRPr="0099397D" w:rsidRDefault="0099397D" w:rsidP="0099397D">
      <w:r w:rsidRPr="0099397D">
        <w:t>KYC_ENHANCED</w:t>
      </w:r>
    </w:p>
    <w:p w14:paraId="72AE6B7D" w14:textId="77777777" w:rsidR="0099397D" w:rsidRPr="0099397D" w:rsidRDefault="0099397D" w:rsidP="0099397D">
      <w:r w:rsidRPr="0099397D">
        <w:t>AML_CLEARED</w:t>
      </w:r>
    </w:p>
    <w:p w14:paraId="285E92BF" w14:textId="77777777" w:rsidR="0099397D" w:rsidRPr="0099397D" w:rsidRDefault="0099397D" w:rsidP="0099397D">
      <w:r w:rsidRPr="0099397D">
        <w:t>ACCREDITED_INVESTOR</w:t>
      </w:r>
    </w:p>
    <w:p w14:paraId="4F30786F" w14:textId="77777777" w:rsidR="0099397D" w:rsidRPr="0099397D" w:rsidRDefault="0099397D" w:rsidP="0099397D">
      <w:r w:rsidRPr="0099397D">
        <w:t>QUALIFIED_INSTITUTION</w:t>
      </w:r>
    </w:p>
    <w:p w14:paraId="11892C5E" w14:textId="77777777" w:rsidR="0099397D" w:rsidRPr="0099397D" w:rsidRDefault="0099397D" w:rsidP="0099397D">
      <w:r w:rsidRPr="0099397D">
        <w:t>GOLD_PROVIDER</w:t>
      </w:r>
    </w:p>
    <w:p w14:paraId="5677D728" w14:textId="77777777" w:rsidR="0099397D" w:rsidRPr="0099397D" w:rsidRDefault="0099397D" w:rsidP="0099397D">
      <w:r w:rsidRPr="0099397D">
        <w:t>CUSTODIAN_OPERATOR</w:t>
      </w:r>
    </w:p>
    <w:p w14:paraId="4E85FE89" w14:textId="77777777" w:rsidR="0099397D" w:rsidRPr="0099397D" w:rsidRDefault="0099397D" w:rsidP="0099397D">
      <w:r w:rsidRPr="0099397D">
        <w:t>AUDITOR</w:t>
      </w:r>
    </w:p>
    <w:p w14:paraId="0582A1EB" w14:textId="77777777" w:rsidR="0099397D" w:rsidRPr="0099397D" w:rsidRDefault="0099397D" w:rsidP="0099397D">
      <w:r w:rsidRPr="0099397D">
        <w:t>MARKET_MAKER</w:t>
      </w:r>
    </w:p>
    <w:p w14:paraId="7F8A672B" w14:textId="77777777" w:rsidR="0099397D" w:rsidRPr="0099397D" w:rsidRDefault="0099397D" w:rsidP="0099397D">
      <w:r w:rsidRPr="0099397D">
        <w:t>BANK_OPERATOR</w:t>
      </w:r>
    </w:p>
    <w:p w14:paraId="7BA4E2AA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상태</w:t>
      </w:r>
    </w:p>
    <w:p w14:paraId="7F98924F" w14:textId="77777777" w:rsidR="0099397D" w:rsidRPr="0099397D" w:rsidRDefault="0099397D" w:rsidP="0099397D">
      <w:r w:rsidRPr="0099397D">
        <w:t>ISSUED</w:t>
      </w:r>
    </w:p>
    <w:p w14:paraId="1B31D8F6" w14:textId="77777777" w:rsidR="0099397D" w:rsidRPr="0099397D" w:rsidRDefault="0099397D" w:rsidP="0099397D">
      <w:r w:rsidRPr="0099397D">
        <w:t>ACTIVE</w:t>
      </w:r>
    </w:p>
    <w:p w14:paraId="625D1D5F" w14:textId="77777777" w:rsidR="0099397D" w:rsidRPr="0099397D" w:rsidRDefault="0099397D" w:rsidP="0099397D">
      <w:r w:rsidRPr="0099397D">
        <w:t>EXPIRED</w:t>
      </w:r>
    </w:p>
    <w:p w14:paraId="293CB4B5" w14:textId="77777777" w:rsidR="0099397D" w:rsidRPr="0099397D" w:rsidRDefault="0099397D" w:rsidP="0099397D">
      <w:r w:rsidRPr="0099397D">
        <w:t>SUSPENDED</w:t>
      </w:r>
    </w:p>
    <w:p w14:paraId="18ED4C83" w14:textId="77777777" w:rsidR="0099397D" w:rsidRPr="0099397D" w:rsidRDefault="0099397D" w:rsidP="0099397D">
      <w:r w:rsidRPr="0099397D">
        <w:t>REVOKED</w:t>
      </w:r>
    </w:p>
    <w:p w14:paraId="629CFF60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불변조건</w:t>
      </w:r>
    </w:p>
    <w:p w14:paraId="3BFDF226" w14:textId="77777777" w:rsidR="0099397D" w:rsidRPr="0099397D" w:rsidRDefault="0099397D" w:rsidP="0099397D">
      <w:r w:rsidRPr="0099397D">
        <w:t>발행기관은 승인된 KYC 또는 Compliance 기관</w:t>
      </w:r>
    </w:p>
    <w:p w14:paraId="183F6157" w14:textId="77777777" w:rsidR="0099397D" w:rsidRPr="0099397D" w:rsidRDefault="0099397D" w:rsidP="0099397D">
      <w:proofErr w:type="spellStart"/>
      <w:r w:rsidRPr="0099397D">
        <w:t>valid_until</w:t>
      </w:r>
      <w:proofErr w:type="spellEnd"/>
      <w:r w:rsidRPr="0099397D">
        <w:t xml:space="preserve"> &gt; </w:t>
      </w:r>
      <w:proofErr w:type="spellStart"/>
      <w:r w:rsidRPr="0099397D">
        <w:t>valid_from</w:t>
      </w:r>
      <w:proofErr w:type="spellEnd"/>
    </w:p>
    <w:p w14:paraId="52860FA9" w14:textId="77777777" w:rsidR="0099397D" w:rsidRPr="0099397D" w:rsidRDefault="0099397D" w:rsidP="0099397D">
      <w:r w:rsidRPr="0099397D">
        <w:t>REVOKED 자격은 재활성화 불가</w:t>
      </w:r>
    </w:p>
    <w:p w14:paraId="7C13A40D" w14:textId="77777777" w:rsidR="0099397D" w:rsidRPr="0099397D" w:rsidRDefault="0099397D" w:rsidP="0099397D">
      <w:r w:rsidRPr="0099397D">
        <w:lastRenderedPageBreak/>
        <w:t>Credential은 타인에게 양도 불가</w:t>
      </w:r>
    </w:p>
    <w:p w14:paraId="188988E0" w14:textId="77777777" w:rsidR="0099397D" w:rsidRPr="0099397D" w:rsidRDefault="0099397D" w:rsidP="0099397D">
      <w:r w:rsidRPr="0099397D">
        <w:t>원본 개인정보는 저장하지 않음</w:t>
      </w:r>
    </w:p>
    <w:p w14:paraId="6F54C07B" w14:textId="77777777" w:rsidR="0099397D" w:rsidRPr="0099397D" w:rsidRDefault="0099397D" w:rsidP="0099397D">
      <w:r w:rsidRPr="0099397D">
        <w:pict w14:anchorId="1832B98A">
          <v:rect id="_x0000_i1370" style="width:0;height:1.5pt" o:hralign="center" o:hrstd="t" o:hr="t" fillcolor="#a0a0a0" stroked="f"/>
        </w:pict>
      </w:r>
    </w:p>
    <w:p w14:paraId="216916FC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 xml:space="preserve">5.4 </w:t>
      </w:r>
      <w:proofErr w:type="spellStart"/>
      <w:r w:rsidRPr="0099397D">
        <w:rPr>
          <w:b/>
          <w:bCs/>
        </w:rPr>
        <w:t>TMIDDelegation</w:t>
      </w:r>
      <w:proofErr w:type="spellEnd"/>
    </w:p>
    <w:p w14:paraId="57A39564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목적</w:t>
      </w:r>
    </w:p>
    <w:p w14:paraId="39A700FC" w14:textId="77777777" w:rsidR="0099397D" w:rsidRPr="0099397D" w:rsidRDefault="0099397D" w:rsidP="0099397D">
      <w:r w:rsidRPr="0099397D">
        <w:t>사용자가 AI Agent, 직원 또는 기관 서비스에 제한된 권한을 위임한다.</w:t>
      </w:r>
    </w:p>
    <w:p w14:paraId="56DD8D5A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객체 구조</w:t>
      </w:r>
    </w:p>
    <w:p w14:paraId="0C848C51" w14:textId="77777777" w:rsidR="0099397D" w:rsidRPr="0099397D" w:rsidRDefault="0099397D" w:rsidP="0099397D">
      <w:r w:rsidRPr="0099397D">
        <w:t xml:space="preserve">public struct </w:t>
      </w:r>
      <w:proofErr w:type="spellStart"/>
      <w:r w:rsidRPr="0099397D">
        <w:t>TMIDDelegation</w:t>
      </w:r>
      <w:proofErr w:type="spellEnd"/>
      <w:r w:rsidRPr="0099397D">
        <w:t xml:space="preserve"> has key {</w:t>
      </w:r>
    </w:p>
    <w:p w14:paraId="5407B200" w14:textId="77777777" w:rsidR="0099397D" w:rsidRPr="0099397D" w:rsidRDefault="0099397D" w:rsidP="0099397D">
      <w:r w:rsidRPr="0099397D">
        <w:t xml:space="preserve">    id: UID,</w:t>
      </w:r>
    </w:p>
    <w:p w14:paraId="46449B24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principal_tmid_id</w:t>
      </w:r>
      <w:proofErr w:type="spellEnd"/>
      <w:r w:rsidRPr="0099397D">
        <w:t>: ID,</w:t>
      </w:r>
    </w:p>
    <w:p w14:paraId="5100988E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delegate_address</w:t>
      </w:r>
      <w:proofErr w:type="spellEnd"/>
      <w:r w:rsidRPr="0099397D">
        <w:t>: address,</w:t>
      </w:r>
    </w:p>
    <w:p w14:paraId="1EE96FAE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delegate_type</w:t>
      </w:r>
      <w:proofErr w:type="spellEnd"/>
      <w:r w:rsidRPr="0099397D">
        <w:t>: u8,</w:t>
      </w:r>
    </w:p>
    <w:p w14:paraId="7C6E35DB" w14:textId="77777777" w:rsidR="0099397D" w:rsidRPr="0099397D" w:rsidRDefault="0099397D" w:rsidP="0099397D">
      <w:r w:rsidRPr="0099397D">
        <w:t xml:space="preserve">    permissions: u64,</w:t>
      </w:r>
    </w:p>
    <w:p w14:paraId="2B1515FC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per_transaction_limit</w:t>
      </w:r>
      <w:proofErr w:type="spellEnd"/>
      <w:r w:rsidRPr="0099397D">
        <w:t>: u64,</w:t>
      </w:r>
    </w:p>
    <w:p w14:paraId="62F92F19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daily_limit</w:t>
      </w:r>
      <w:proofErr w:type="spellEnd"/>
      <w:r w:rsidRPr="0099397D">
        <w:t>: u64,</w:t>
      </w:r>
    </w:p>
    <w:p w14:paraId="0C90C806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valid_from</w:t>
      </w:r>
      <w:proofErr w:type="spellEnd"/>
      <w:r w:rsidRPr="0099397D">
        <w:t>: u64,</w:t>
      </w:r>
    </w:p>
    <w:p w14:paraId="29563DE9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valid_until</w:t>
      </w:r>
      <w:proofErr w:type="spellEnd"/>
      <w:r w:rsidRPr="0099397D">
        <w:t>: u64,</w:t>
      </w:r>
    </w:p>
    <w:p w14:paraId="6C91E22B" w14:textId="77777777" w:rsidR="0099397D" w:rsidRPr="0099397D" w:rsidRDefault="0099397D" w:rsidP="0099397D">
      <w:r w:rsidRPr="0099397D">
        <w:t xml:space="preserve">    revocable: bool,</w:t>
      </w:r>
    </w:p>
    <w:p w14:paraId="339E733F" w14:textId="77777777" w:rsidR="0099397D" w:rsidRPr="0099397D" w:rsidRDefault="0099397D" w:rsidP="0099397D">
      <w:r w:rsidRPr="0099397D">
        <w:t xml:space="preserve">    status: u8,</w:t>
      </w:r>
    </w:p>
    <w:p w14:paraId="60B819D1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created_at</w:t>
      </w:r>
      <w:proofErr w:type="spellEnd"/>
      <w:r w:rsidRPr="0099397D">
        <w:t>: u64,</w:t>
      </w:r>
    </w:p>
    <w:p w14:paraId="11C35047" w14:textId="77777777" w:rsidR="0099397D" w:rsidRPr="0099397D" w:rsidRDefault="0099397D" w:rsidP="0099397D">
      <w:r w:rsidRPr="0099397D">
        <w:t xml:space="preserve">    sequence: u64,</w:t>
      </w:r>
    </w:p>
    <w:p w14:paraId="0CEB761C" w14:textId="77777777" w:rsidR="0099397D" w:rsidRPr="0099397D" w:rsidRDefault="0099397D" w:rsidP="0099397D">
      <w:r w:rsidRPr="0099397D">
        <w:t>}</w:t>
      </w:r>
    </w:p>
    <w:p w14:paraId="401EBA22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사용 예</w:t>
      </w:r>
    </w:p>
    <w:p w14:paraId="75D77966" w14:textId="77777777" w:rsidR="0099397D" w:rsidRPr="0099397D" w:rsidRDefault="0099397D" w:rsidP="0099397D">
      <w:r w:rsidRPr="0099397D">
        <w:t>AI Agent가 일정 금액 이하 거래 수행</w:t>
      </w:r>
    </w:p>
    <w:p w14:paraId="66593018" w14:textId="77777777" w:rsidR="0099397D" w:rsidRPr="0099397D" w:rsidRDefault="0099397D" w:rsidP="0099397D">
      <w:r w:rsidRPr="0099397D">
        <w:t>회사 직원이 금 상환 신청 접수</w:t>
      </w:r>
    </w:p>
    <w:p w14:paraId="0696F43F" w14:textId="77777777" w:rsidR="0099397D" w:rsidRPr="0099397D" w:rsidRDefault="0099397D" w:rsidP="0099397D">
      <w:r w:rsidRPr="0099397D">
        <w:lastRenderedPageBreak/>
        <w:t>회계담당자가 보고서 제출</w:t>
      </w:r>
    </w:p>
    <w:p w14:paraId="6824BB19" w14:textId="77777777" w:rsidR="0099397D" w:rsidRPr="0099397D" w:rsidRDefault="0099397D" w:rsidP="0099397D">
      <w:r w:rsidRPr="0099397D">
        <w:t>법인 지갑의 운영자 권한 위임</w:t>
      </w:r>
    </w:p>
    <w:p w14:paraId="642AA059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금지사항</w:t>
      </w:r>
    </w:p>
    <w:p w14:paraId="5256503F" w14:textId="77777777" w:rsidR="0099397D" w:rsidRPr="0099397D" w:rsidRDefault="0099397D" w:rsidP="0099397D">
      <w:r w:rsidRPr="0099397D">
        <w:t>위임 객체만으로 다음 작업을 허용하지 않는다.</w:t>
      </w:r>
    </w:p>
    <w:p w14:paraId="54515987" w14:textId="77777777" w:rsidR="0099397D" w:rsidRPr="0099397D" w:rsidRDefault="0099397D" w:rsidP="0099397D">
      <w:r w:rsidRPr="0099397D">
        <w:t>TMID 영구 소유권 변경</w:t>
      </w:r>
    </w:p>
    <w:p w14:paraId="4FE46550" w14:textId="77777777" w:rsidR="0099397D" w:rsidRPr="0099397D" w:rsidRDefault="0099397D" w:rsidP="0099397D">
      <w:r w:rsidRPr="0099397D">
        <w:t>원본 Capability 발급</w:t>
      </w:r>
    </w:p>
    <w:p w14:paraId="080F7CAB" w14:textId="77777777" w:rsidR="0099397D" w:rsidRPr="0099397D" w:rsidRDefault="0099397D" w:rsidP="0099397D">
      <w:r w:rsidRPr="0099397D">
        <w:t>프로토콜 업그레이드</w:t>
      </w:r>
    </w:p>
    <w:p w14:paraId="552E4DFD" w14:textId="77777777" w:rsidR="0099397D" w:rsidRPr="0099397D" w:rsidRDefault="0099397D" w:rsidP="0099397D">
      <w:r w:rsidRPr="0099397D">
        <w:t>보험기금 인출</w:t>
      </w:r>
    </w:p>
    <w:p w14:paraId="6C72C0A5" w14:textId="77777777" w:rsidR="0099397D" w:rsidRPr="0099397D" w:rsidRDefault="0099397D" w:rsidP="0099397D">
      <w:r w:rsidRPr="0099397D">
        <w:t>금 준비금 검증 승인</w:t>
      </w:r>
    </w:p>
    <w:p w14:paraId="09555CB3" w14:textId="77777777" w:rsidR="0099397D" w:rsidRPr="0099397D" w:rsidRDefault="0099397D" w:rsidP="0099397D">
      <w:r w:rsidRPr="0099397D">
        <w:pict w14:anchorId="6D0499D4">
          <v:rect id="_x0000_i1371" style="width:0;height:1.5pt" o:hralign="center" o:hrstd="t" o:hr="t" fillcolor="#a0a0a0" stroked="f"/>
        </w:pict>
      </w:r>
    </w:p>
    <w:p w14:paraId="2AD20217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6. Institutional Object Model</w:t>
      </w:r>
    </w:p>
    <w:p w14:paraId="55A6F5A2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 xml:space="preserve">6.1 </w:t>
      </w:r>
      <w:proofErr w:type="spellStart"/>
      <w:r w:rsidRPr="0099397D">
        <w:rPr>
          <w:b/>
          <w:bCs/>
        </w:rPr>
        <w:t>InstitutionRecord</w:t>
      </w:r>
      <w:proofErr w:type="spellEnd"/>
    </w:p>
    <w:p w14:paraId="012A3A6C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목적</w:t>
      </w:r>
    </w:p>
    <w:p w14:paraId="4C0FEA4B" w14:textId="77777777" w:rsidR="0099397D" w:rsidRPr="0099397D" w:rsidRDefault="0099397D" w:rsidP="0099397D">
      <w:proofErr w:type="spellStart"/>
      <w:r w:rsidRPr="0099397D">
        <w:t>Tobmate</w:t>
      </w:r>
      <w:proofErr w:type="spellEnd"/>
      <w:r w:rsidRPr="0099397D">
        <w:t xml:space="preserve"> 생태계에 참여하는 금융기관, 수탁기관, 감사기관 및 서비스 제공자를 등록한다.</w:t>
      </w:r>
    </w:p>
    <w:p w14:paraId="199C2DC5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소유 형식</w:t>
      </w:r>
    </w:p>
    <w:p w14:paraId="17949A70" w14:textId="77777777" w:rsidR="0099397D" w:rsidRPr="0099397D" w:rsidRDefault="0099397D" w:rsidP="0099397D">
      <w:r w:rsidRPr="0099397D">
        <w:t>Registry의 Dynamic Object Field 또는 Shared Registry 내 독립 객체</w:t>
      </w:r>
    </w:p>
    <w:p w14:paraId="3AF5732F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객체 구조</w:t>
      </w:r>
    </w:p>
    <w:p w14:paraId="7550AA43" w14:textId="77777777" w:rsidR="0099397D" w:rsidRPr="0099397D" w:rsidRDefault="0099397D" w:rsidP="0099397D">
      <w:r w:rsidRPr="0099397D">
        <w:t xml:space="preserve">public struct </w:t>
      </w:r>
      <w:proofErr w:type="spellStart"/>
      <w:r w:rsidRPr="0099397D">
        <w:t>InstitutionRecord</w:t>
      </w:r>
      <w:proofErr w:type="spellEnd"/>
      <w:r w:rsidRPr="0099397D">
        <w:t xml:space="preserve"> has key {</w:t>
      </w:r>
    </w:p>
    <w:p w14:paraId="32A0C487" w14:textId="77777777" w:rsidR="0099397D" w:rsidRPr="0099397D" w:rsidRDefault="0099397D" w:rsidP="0099397D">
      <w:r w:rsidRPr="0099397D">
        <w:t xml:space="preserve">    id: UID,</w:t>
      </w:r>
    </w:p>
    <w:p w14:paraId="5CA03001" w14:textId="77777777" w:rsidR="0099397D" w:rsidRPr="0099397D" w:rsidRDefault="0099397D" w:rsidP="0099397D">
      <w:r w:rsidRPr="0099397D">
        <w:t xml:space="preserve">    version: u64,</w:t>
      </w:r>
    </w:p>
    <w:p w14:paraId="085E82B7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institution_hash</w:t>
      </w:r>
      <w:proofErr w:type="spellEnd"/>
      <w:r w:rsidRPr="0099397D">
        <w:t>: vector&lt;u8&gt;,</w:t>
      </w:r>
    </w:p>
    <w:p w14:paraId="2CC94C9F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institution_type</w:t>
      </w:r>
      <w:proofErr w:type="spellEnd"/>
      <w:r w:rsidRPr="0099397D">
        <w:t>: u16,</w:t>
      </w:r>
    </w:p>
    <w:p w14:paraId="418D34B2" w14:textId="77777777" w:rsidR="0099397D" w:rsidRPr="0099397D" w:rsidRDefault="0099397D" w:rsidP="0099397D">
      <w:r w:rsidRPr="0099397D">
        <w:t xml:space="preserve">    controller: address,</w:t>
      </w:r>
    </w:p>
    <w:p w14:paraId="612B6EB3" w14:textId="77777777" w:rsidR="0099397D" w:rsidRPr="0099397D" w:rsidRDefault="0099397D" w:rsidP="0099397D">
      <w:r w:rsidRPr="0099397D">
        <w:t xml:space="preserve">    jurisdiction: u16,</w:t>
      </w:r>
    </w:p>
    <w:p w14:paraId="5A42A14B" w14:textId="77777777" w:rsidR="0099397D" w:rsidRPr="0099397D" w:rsidRDefault="0099397D" w:rsidP="0099397D">
      <w:r w:rsidRPr="0099397D">
        <w:lastRenderedPageBreak/>
        <w:t xml:space="preserve">    </w:t>
      </w:r>
      <w:proofErr w:type="spellStart"/>
      <w:r w:rsidRPr="0099397D">
        <w:t>regulatory_status</w:t>
      </w:r>
      <w:proofErr w:type="spellEnd"/>
      <w:r w:rsidRPr="0099397D">
        <w:t>: u8,</w:t>
      </w:r>
    </w:p>
    <w:p w14:paraId="49329309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license_hash</w:t>
      </w:r>
      <w:proofErr w:type="spellEnd"/>
      <w:r w:rsidRPr="0099397D">
        <w:t>: vector&lt;u8&gt;,</w:t>
      </w:r>
    </w:p>
    <w:p w14:paraId="343FA37A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approved_services</w:t>
      </w:r>
      <w:proofErr w:type="spellEnd"/>
      <w:r w:rsidRPr="0099397D">
        <w:t>: u64,</w:t>
      </w:r>
    </w:p>
    <w:p w14:paraId="086F45AF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transaction_limit</w:t>
      </w:r>
      <w:proofErr w:type="spellEnd"/>
      <w:r w:rsidRPr="0099397D">
        <w:t>: u128,</w:t>
      </w:r>
    </w:p>
    <w:p w14:paraId="2FD0ED31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valid_from</w:t>
      </w:r>
      <w:proofErr w:type="spellEnd"/>
      <w:r w:rsidRPr="0099397D">
        <w:t>: u64,</w:t>
      </w:r>
    </w:p>
    <w:p w14:paraId="7D28477D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valid_until</w:t>
      </w:r>
      <w:proofErr w:type="spellEnd"/>
      <w:r w:rsidRPr="0099397D">
        <w:t>: u64,</w:t>
      </w:r>
    </w:p>
    <w:p w14:paraId="0D4B8CAF" w14:textId="77777777" w:rsidR="0099397D" w:rsidRPr="0099397D" w:rsidRDefault="0099397D" w:rsidP="0099397D">
      <w:r w:rsidRPr="0099397D">
        <w:t xml:space="preserve">    status: u8,</w:t>
      </w:r>
    </w:p>
    <w:p w14:paraId="2660DC3C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metadata_hash</w:t>
      </w:r>
      <w:proofErr w:type="spellEnd"/>
      <w:r w:rsidRPr="0099397D">
        <w:t>: vector&lt;u8&gt;,</w:t>
      </w:r>
    </w:p>
    <w:p w14:paraId="6CEDA849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created_at</w:t>
      </w:r>
      <w:proofErr w:type="spellEnd"/>
      <w:r w:rsidRPr="0099397D">
        <w:t>: u64,</w:t>
      </w:r>
    </w:p>
    <w:p w14:paraId="745DE516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updated_at</w:t>
      </w:r>
      <w:proofErr w:type="spellEnd"/>
      <w:r w:rsidRPr="0099397D">
        <w:t>: u64,</w:t>
      </w:r>
    </w:p>
    <w:p w14:paraId="512A84D6" w14:textId="77777777" w:rsidR="0099397D" w:rsidRPr="0099397D" w:rsidRDefault="0099397D" w:rsidP="0099397D">
      <w:r w:rsidRPr="0099397D">
        <w:t xml:space="preserve">    sequence: u64,</w:t>
      </w:r>
    </w:p>
    <w:p w14:paraId="6736EBB8" w14:textId="77777777" w:rsidR="0099397D" w:rsidRPr="0099397D" w:rsidRDefault="0099397D" w:rsidP="0099397D">
      <w:r w:rsidRPr="0099397D">
        <w:t>}</w:t>
      </w:r>
    </w:p>
    <w:p w14:paraId="40FDD3DA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Institution Type</w:t>
      </w:r>
    </w:p>
    <w:p w14:paraId="64B51C26" w14:textId="77777777" w:rsidR="0099397D" w:rsidRPr="0099397D" w:rsidRDefault="0099397D" w:rsidP="0099397D">
      <w:r w:rsidRPr="0099397D">
        <w:t>GOLD_CUSTODIAN</w:t>
      </w:r>
    </w:p>
    <w:p w14:paraId="1305C25D" w14:textId="77777777" w:rsidR="0099397D" w:rsidRPr="0099397D" w:rsidRDefault="0099397D" w:rsidP="0099397D">
      <w:r w:rsidRPr="0099397D">
        <w:t>REFINERY</w:t>
      </w:r>
    </w:p>
    <w:p w14:paraId="5EFE141E" w14:textId="77777777" w:rsidR="0099397D" w:rsidRPr="0099397D" w:rsidRDefault="0099397D" w:rsidP="0099397D">
      <w:r w:rsidRPr="0099397D">
        <w:t>ASSAY_LAB</w:t>
      </w:r>
    </w:p>
    <w:p w14:paraId="5456B4CA" w14:textId="77777777" w:rsidR="0099397D" w:rsidRPr="0099397D" w:rsidRDefault="0099397D" w:rsidP="0099397D">
      <w:r w:rsidRPr="0099397D">
        <w:t>EXTERNAL_AUDITOR</w:t>
      </w:r>
    </w:p>
    <w:p w14:paraId="1D6286D2" w14:textId="77777777" w:rsidR="0099397D" w:rsidRPr="0099397D" w:rsidRDefault="0099397D" w:rsidP="0099397D">
      <w:r w:rsidRPr="0099397D">
        <w:t>BANK</w:t>
      </w:r>
    </w:p>
    <w:p w14:paraId="67DAED2B" w14:textId="77777777" w:rsidR="0099397D" w:rsidRPr="0099397D" w:rsidRDefault="0099397D" w:rsidP="0099397D">
      <w:r w:rsidRPr="0099397D">
        <w:t>PAYMENT_PROVIDER</w:t>
      </w:r>
    </w:p>
    <w:p w14:paraId="54C98461" w14:textId="77777777" w:rsidR="0099397D" w:rsidRPr="0099397D" w:rsidRDefault="0099397D" w:rsidP="0099397D">
      <w:r w:rsidRPr="0099397D">
        <w:t>KYC_PROVIDER</w:t>
      </w:r>
    </w:p>
    <w:p w14:paraId="51E85D72" w14:textId="77777777" w:rsidR="0099397D" w:rsidRPr="0099397D" w:rsidRDefault="0099397D" w:rsidP="0099397D">
      <w:r w:rsidRPr="0099397D">
        <w:t>AML_PROVIDER</w:t>
      </w:r>
    </w:p>
    <w:p w14:paraId="5A55C0F2" w14:textId="77777777" w:rsidR="0099397D" w:rsidRPr="0099397D" w:rsidRDefault="0099397D" w:rsidP="0099397D">
      <w:r w:rsidRPr="0099397D">
        <w:t>INSURER</w:t>
      </w:r>
    </w:p>
    <w:p w14:paraId="26D7D849" w14:textId="77777777" w:rsidR="0099397D" w:rsidRPr="0099397D" w:rsidRDefault="0099397D" w:rsidP="0099397D">
      <w:r w:rsidRPr="0099397D">
        <w:t>ORACLE_PROVIDER</w:t>
      </w:r>
    </w:p>
    <w:p w14:paraId="4191303A" w14:textId="77777777" w:rsidR="0099397D" w:rsidRPr="0099397D" w:rsidRDefault="0099397D" w:rsidP="0099397D">
      <w:r w:rsidRPr="0099397D">
        <w:t>MARKET_MAKER</w:t>
      </w:r>
    </w:p>
    <w:p w14:paraId="79F3F463" w14:textId="77777777" w:rsidR="0099397D" w:rsidRPr="0099397D" w:rsidRDefault="0099397D" w:rsidP="0099397D">
      <w:r w:rsidRPr="0099397D">
        <w:t>ETF_ADMINISTRATOR</w:t>
      </w:r>
    </w:p>
    <w:p w14:paraId="1EF37992" w14:textId="77777777" w:rsidR="0099397D" w:rsidRPr="0099397D" w:rsidRDefault="0099397D" w:rsidP="0099397D">
      <w:r w:rsidRPr="0099397D">
        <w:lastRenderedPageBreak/>
        <w:t>BRIDGE_OPERATOR</w:t>
      </w:r>
    </w:p>
    <w:p w14:paraId="7D8B9666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상태</w:t>
      </w:r>
    </w:p>
    <w:p w14:paraId="6F15C861" w14:textId="77777777" w:rsidR="0099397D" w:rsidRPr="0099397D" w:rsidRDefault="0099397D" w:rsidP="0099397D">
      <w:r w:rsidRPr="0099397D">
        <w:t>APPLIED</w:t>
      </w:r>
    </w:p>
    <w:p w14:paraId="31B51EDC" w14:textId="77777777" w:rsidR="0099397D" w:rsidRPr="0099397D" w:rsidRDefault="0099397D" w:rsidP="0099397D">
      <w:r w:rsidRPr="0099397D">
        <w:t>UNDER_REVIEW</w:t>
      </w:r>
    </w:p>
    <w:p w14:paraId="0C6DADE0" w14:textId="77777777" w:rsidR="0099397D" w:rsidRPr="0099397D" w:rsidRDefault="0099397D" w:rsidP="0099397D">
      <w:r w:rsidRPr="0099397D">
        <w:t>APPROVED</w:t>
      </w:r>
    </w:p>
    <w:p w14:paraId="66B41695" w14:textId="77777777" w:rsidR="0099397D" w:rsidRPr="0099397D" w:rsidRDefault="0099397D" w:rsidP="0099397D">
      <w:r w:rsidRPr="0099397D">
        <w:t>SUSPENDED</w:t>
      </w:r>
    </w:p>
    <w:p w14:paraId="25D3326A" w14:textId="77777777" w:rsidR="0099397D" w:rsidRPr="0099397D" w:rsidRDefault="0099397D" w:rsidP="0099397D">
      <w:r w:rsidRPr="0099397D">
        <w:t>RESTRICTED</w:t>
      </w:r>
    </w:p>
    <w:p w14:paraId="3241CFA5" w14:textId="77777777" w:rsidR="0099397D" w:rsidRPr="0099397D" w:rsidRDefault="0099397D" w:rsidP="0099397D">
      <w:r w:rsidRPr="0099397D">
        <w:t>EXPIRED</w:t>
      </w:r>
    </w:p>
    <w:p w14:paraId="21C7BD31" w14:textId="77777777" w:rsidR="0099397D" w:rsidRPr="0099397D" w:rsidRDefault="0099397D" w:rsidP="0099397D">
      <w:r w:rsidRPr="0099397D">
        <w:t>REVOKED</w:t>
      </w:r>
    </w:p>
    <w:p w14:paraId="06B1C8E3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불변조건</w:t>
      </w:r>
    </w:p>
    <w:p w14:paraId="6D7455E6" w14:textId="77777777" w:rsidR="0099397D" w:rsidRPr="0099397D" w:rsidRDefault="0099397D" w:rsidP="0099397D">
      <w:r w:rsidRPr="0099397D">
        <w:t>승인된 서비스 범위 밖의 Capability 발급 금지</w:t>
      </w:r>
    </w:p>
    <w:p w14:paraId="2310438E" w14:textId="77777777" w:rsidR="0099397D" w:rsidRPr="0099397D" w:rsidRDefault="0099397D" w:rsidP="0099397D">
      <w:r w:rsidRPr="0099397D">
        <w:t>면허 만료 시 운영 Capability 정지</w:t>
      </w:r>
    </w:p>
    <w:p w14:paraId="41FC60BF" w14:textId="77777777" w:rsidR="0099397D" w:rsidRPr="0099397D" w:rsidRDefault="0099397D" w:rsidP="0099397D">
      <w:r w:rsidRPr="0099397D">
        <w:t>감사기관과 수탁기관의 동일 거래 겸임 제한</w:t>
      </w:r>
    </w:p>
    <w:p w14:paraId="0A186824" w14:textId="77777777" w:rsidR="0099397D" w:rsidRPr="0099397D" w:rsidRDefault="0099397D" w:rsidP="0099397D">
      <w:r w:rsidRPr="0099397D">
        <w:t>REVOKED 기관 신규 업무 금지</w:t>
      </w:r>
    </w:p>
    <w:p w14:paraId="655FDE01" w14:textId="77777777" w:rsidR="0099397D" w:rsidRPr="0099397D" w:rsidRDefault="0099397D" w:rsidP="0099397D">
      <w:r w:rsidRPr="0099397D">
        <w:pict w14:anchorId="648E4AC8">
          <v:rect id="_x0000_i1372" style="width:0;height:1.5pt" o:hralign="center" o:hrstd="t" o:hr="t" fillcolor="#a0a0a0" stroked="f"/>
        </w:pict>
      </w:r>
    </w:p>
    <w:p w14:paraId="29D4BDA8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 xml:space="preserve">6.2 </w:t>
      </w:r>
      <w:proofErr w:type="spellStart"/>
      <w:r w:rsidRPr="0099397D">
        <w:rPr>
          <w:b/>
          <w:bCs/>
        </w:rPr>
        <w:t>DelegatedOperatorCap</w:t>
      </w:r>
      <w:proofErr w:type="spellEnd"/>
    </w:p>
    <w:p w14:paraId="617CA215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목적</w:t>
      </w:r>
    </w:p>
    <w:p w14:paraId="0562E77C" w14:textId="77777777" w:rsidR="0099397D" w:rsidRPr="0099397D" w:rsidRDefault="0099397D" w:rsidP="0099397D">
      <w:r w:rsidRPr="0099397D">
        <w:t>기관의 직원이나 시스템 운영자에게 제한된 업무 권한을 부여한다.</w:t>
      </w:r>
    </w:p>
    <w:p w14:paraId="3E572A15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객체 구조</w:t>
      </w:r>
    </w:p>
    <w:p w14:paraId="30F63DA6" w14:textId="77777777" w:rsidR="0099397D" w:rsidRPr="0099397D" w:rsidRDefault="0099397D" w:rsidP="0099397D">
      <w:r w:rsidRPr="0099397D">
        <w:t xml:space="preserve">public struct </w:t>
      </w:r>
      <w:proofErr w:type="spellStart"/>
      <w:r w:rsidRPr="0099397D">
        <w:t>DelegatedOperatorCap</w:t>
      </w:r>
      <w:proofErr w:type="spellEnd"/>
      <w:r w:rsidRPr="0099397D">
        <w:t xml:space="preserve"> has key, store {</w:t>
      </w:r>
    </w:p>
    <w:p w14:paraId="71A7D0DC" w14:textId="77777777" w:rsidR="0099397D" w:rsidRPr="0099397D" w:rsidRDefault="0099397D" w:rsidP="0099397D">
      <w:r w:rsidRPr="0099397D">
        <w:t xml:space="preserve">    id: UID,</w:t>
      </w:r>
    </w:p>
    <w:p w14:paraId="4E0473AB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institution_id</w:t>
      </w:r>
      <w:proofErr w:type="spellEnd"/>
      <w:r w:rsidRPr="0099397D">
        <w:t>: ID,</w:t>
      </w:r>
    </w:p>
    <w:p w14:paraId="1BD648C1" w14:textId="77777777" w:rsidR="0099397D" w:rsidRPr="0099397D" w:rsidRDefault="0099397D" w:rsidP="0099397D">
      <w:r w:rsidRPr="0099397D">
        <w:t xml:space="preserve">    operator: address,</w:t>
      </w:r>
    </w:p>
    <w:p w14:paraId="06B1E198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role_code</w:t>
      </w:r>
      <w:proofErr w:type="spellEnd"/>
      <w:r w:rsidRPr="0099397D">
        <w:t>: u16,</w:t>
      </w:r>
    </w:p>
    <w:p w14:paraId="712830A6" w14:textId="77777777" w:rsidR="0099397D" w:rsidRPr="0099397D" w:rsidRDefault="0099397D" w:rsidP="0099397D">
      <w:r w:rsidRPr="0099397D">
        <w:t xml:space="preserve">    permissions: u64,</w:t>
      </w:r>
    </w:p>
    <w:p w14:paraId="2DDF457E" w14:textId="77777777" w:rsidR="0099397D" w:rsidRPr="0099397D" w:rsidRDefault="0099397D" w:rsidP="0099397D">
      <w:r w:rsidRPr="0099397D">
        <w:lastRenderedPageBreak/>
        <w:t xml:space="preserve">    </w:t>
      </w:r>
      <w:proofErr w:type="spellStart"/>
      <w:r w:rsidRPr="0099397D">
        <w:t>transaction_limit</w:t>
      </w:r>
      <w:proofErr w:type="spellEnd"/>
      <w:r w:rsidRPr="0099397D">
        <w:t>: u128,</w:t>
      </w:r>
    </w:p>
    <w:p w14:paraId="6979CFE8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valid_until</w:t>
      </w:r>
      <w:proofErr w:type="spellEnd"/>
      <w:r w:rsidRPr="0099397D">
        <w:t>: u64,</w:t>
      </w:r>
    </w:p>
    <w:p w14:paraId="0129EF05" w14:textId="77777777" w:rsidR="0099397D" w:rsidRPr="0099397D" w:rsidRDefault="0099397D" w:rsidP="0099397D">
      <w:r w:rsidRPr="0099397D">
        <w:t xml:space="preserve">    status: u8,</w:t>
      </w:r>
    </w:p>
    <w:p w14:paraId="40C35055" w14:textId="77777777" w:rsidR="0099397D" w:rsidRPr="0099397D" w:rsidRDefault="0099397D" w:rsidP="0099397D">
      <w:r w:rsidRPr="0099397D">
        <w:t>}</w:t>
      </w:r>
    </w:p>
    <w:p w14:paraId="1FEDAB97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불변조건</w:t>
      </w:r>
    </w:p>
    <w:p w14:paraId="7BDC9592" w14:textId="77777777" w:rsidR="0099397D" w:rsidRPr="0099397D" w:rsidRDefault="0099397D" w:rsidP="0099397D">
      <w:r w:rsidRPr="0099397D">
        <w:t>원본 Institution Capability의 권한을 초과할 수 없음</w:t>
      </w:r>
    </w:p>
    <w:p w14:paraId="5862FA73" w14:textId="77777777" w:rsidR="0099397D" w:rsidRPr="0099397D" w:rsidRDefault="0099397D" w:rsidP="0099397D">
      <w:r w:rsidRPr="0099397D">
        <w:t>기간을 초과할 수 없음</w:t>
      </w:r>
    </w:p>
    <w:p w14:paraId="682EE3B8" w14:textId="77777777" w:rsidR="0099397D" w:rsidRPr="0099397D" w:rsidRDefault="0099397D" w:rsidP="0099397D">
      <w:r w:rsidRPr="0099397D">
        <w:t>하위 재위임은 기본적으로 금지</w:t>
      </w:r>
    </w:p>
    <w:p w14:paraId="69E2F0CB" w14:textId="77777777" w:rsidR="0099397D" w:rsidRPr="0099397D" w:rsidRDefault="0099397D" w:rsidP="0099397D">
      <w:r w:rsidRPr="0099397D">
        <w:t>기관 정지 시 자동 무효 처리</w:t>
      </w:r>
    </w:p>
    <w:p w14:paraId="423C8B9D" w14:textId="77777777" w:rsidR="0099397D" w:rsidRPr="0099397D" w:rsidRDefault="0099397D" w:rsidP="0099397D">
      <w:r w:rsidRPr="0099397D">
        <w:pict w14:anchorId="41D7C2BB">
          <v:rect id="_x0000_i1373" style="width:0;height:1.5pt" o:hralign="center" o:hrstd="t" o:hr="t" fillcolor="#a0a0a0" stroked="f"/>
        </w:pict>
      </w:r>
    </w:p>
    <w:p w14:paraId="27C4E725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7. Gold Reserve Object Model</w:t>
      </w:r>
    </w:p>
    <w:p w14:paraId="47E43981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 xml:space="preserve">7.1 </w:t>
      </w:r>
      <w:proofErr w:type="spellStart"/>
      <w:r w:rsidRPr="0099397D">
        <w:rPr>
          <w:b/>
          <w:bCs/>
        </w:rPr>
        <w:t>GoldReserveRegistry</w:t>
      </w:r>
      <w:proofErr w:type="spellEnd"/>
    </w:p>
    <w:p w14:paraId="197ED325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목적</w:t>
      </w:r>
    </w:p>
    <w:p w14:paraId="3176FEA5" w14:textId="77777777" w:rsidR="0099397D" w:rsidRPr="0099397D" w:rsidRDefault="0099397D" w:rsidP="0099397D">
      <w:r w:rsidRPr="0099397D">
        <w:t>모든 승인된 금고와 준비금 자산의 최상위 상태를 관리한다.</w:t>
      </w:r>
    </w:p>
    <w:p w14:paraId="3D13CF5E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소유 형식</w:t>
      </w:r>
    </w:p>
    <w:p w14:paraId="3C07114E" w14:textId="77777777" w:rsidR="0099397D" w:rsidRPr="0099397D" w:rsidRDefault="0099397D" w:rsidP="0099397D">
      <w:r w:rsidRPr="0099397D">
        <w:t>Shared Object</w:t>
      </w:r>
    </w:p>
    <w:p w14:paraId="762FB41A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객체 구조</w:t>
      </w:r>
    </w:p>
    <w:p w14:paraId="1F1D3053" w14:textId="77777777" w:rsidR="0099397D" w:rsidRPr="0099397D" w:rsidRDefault="0099397D" w:rsidP="0099397D">
      <w:r w:rsidRPr="0099397D">
        <w:t xml:space="preserve">public struct </w:t>
      </w:r>
      <w:proofErr w:type="spellStart"/>
      <w:r w:rsidRPr="0099397D">
        <w:t>GoldReserveRegistry</w:t>
      </w:r>
      <w:proofErr w:type="spellEnd"/>
      <w:r w:rsidRPr="0099397D">
        <w:t xml:space="preserve"> has key {</w:t>
      </w:r>
    </w:p>
    <w:p w14:paraId="3DD3A2C4" w14:textId="77777777" w:rsidR="0099397D" w:rsidRPr="0099397D" w:rsidRDefault="0099397D" w:rsidP="0099397D">
      <w:r w:rsidRPr="0099397D">
        <w:t xml:space="preserve">    id: UID,</w:t>
      </w:r>
    </w:p>
    <w:p w14:paraId="7B17FF08" w14:textId="77777777" w:rsidR="0099397D" w:rsidRPr="0099397D" w:rsidRDefault="0099397D" w:rsidP="0099397D">
      <w:r w:rsidRPr="0099397D">
        <w:t xml:space="preserve">    version: u64,</w:t>
      </w:r>
    </w:p>
    <w:p w14:paraId="629FE132" w14:textId="77777777" w:rsidR="0099397D" w:rsidRPr="0099397D" w:rsidRDefault="0099397D" w:rsidP="0099397D">
      <w:r w:rsidRPr="0099397D">
        <w:t xml:space="preserve">    status: u8,</w:t>
      </w:r>
    </w:p>
    <w:p w14:paraId="2A8F2EC8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total_verified_fine_gold_mg</w:t>
      </w:r>
      <w:proofErr w:type="spellEnd"/>
      <w:r w:rsidRPr="0099397D">
        <w:t>: u128,</w:t>
      </w:r>
    </w:p>
    <w:p w14:paraId="52026C8C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total_allocated_gold_mg</w:t>
      </w:r>
      <w:proofErr w:type="spellEnd"/>
      <w:r w:rsidRPr="0099397D">
        <w:t>: u128,</w:t>
      </w:r>
    </w:p>
    <w:p w14:paraId="420B120C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total_reserved_redemption_mg</w:t>
      </w:r>
      <w:proofErr w:type="spellEnd"/>
      <w:r w:rsidRPr="0099397D">
        <w:t>: u128,</w:t>
      </w:r>
    </w:p>
    <w:p w14:paraId="3DC0325F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total_available_gold_mg</w:t>
      </w:r>
      <w:proofErr w:type="spellEnd"/>
      <w:r w:rsidRPr="0099397D">
        <w:t>: u128,</w:t>
      </w:r>
    </w:p>
    <w:p w14:paraId="11594274" w14:textId="77777777" w:rsidR="0099397D" w:rsidRPr="0099397D" w:rsidRDefault="0099397D" w:rsidP="0099397D">
      <w:r w:rsidRPr="0099397D">
        <w:lastRenderedPageBreak/>
        <w:t xml:space="preserve">    </w:t>
      </w:r>
      <w:proofErr w:type="spellStart"/>
      <w:r w:rsidRPr="0099397D">
        <w:t>total_suspended_gold_mg</w:t>
      </w:r>
      <w:proofErr w:type="spellEnd"/>
      <w:r w:rsidRPr="0099397D">
        <w:t>: u128,</w:t>
      </w:r>
    </w:p>
    <w:p w14:paraId="28570ABF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safety_buffer_mg</w:t>
      </w:r>
      <w:proofErr w:type="spellEnd"/>
      <w:r w:rsidRPr="0099397D">
        <w:t>: u128,</w:t>
      </w:r>
    </w:p>
    <w:p w14:paraId="2E441A7A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vault_count</w:t>
      </w:r>
      <w:proofErr w:type="spellEnd"/>
      <w:r w:rsidRPr="0099397D">
        <w:t>: u64,</w:t>
      </w:r>
    </w:p>
    <w:p w14:paraId="05B8930A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certificate_count</w:t>
      </w:r>
      <w:proofErr w:type="spellEnd"/>
      <w:r w:rsidRPr="0099397D">
        <w:t>: u64,</w:t>
      </w:r>
    </w:p>
    <w:p w14:paraId="14ED9C82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last_reconciled_at</w:t>
      </w:r>
      <w:proofErr w:type="spellEnd"/>
      <w:r w:rsidRPr="0099397D">
        <w:t>: u64,</w:t>
      </w:r>
    </w:p>
    <w:p w14:paraId="7A99F1B4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last_reconciliation_hash</w:t>
      </w:r>
      <w:proofErr w:type="spellEnd"/>
      <w:r w:rsidRPr="0099397D">
        <w:t>: vector&lt;u8&gt;,</w:t>
      </w:r>
    </w:p>
    <w:p w14:paraId="7EDA755B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created_at</w:t>
      </w:r>
      <w:proofErr w:type="spellEnd"/>
      <w:r w:rsidRPr="0099397D">
        <w:t>: u64,</w:t>
      </w:r>
    </w:p>
    <w:p w14:paraId="1DD524B6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updated_at</w:t>
      </w:r>
      <w:proofErr w:type="spellEnd"/>
      <w:r w:rsidRPr="0099397D">
        <w:t>: u64,</w:t>
      </w:r>
    </w:p>
    <w:p w14:paraId="14EE2F50" w14:textId="77777777" w:rsidR="0099397D" w:rsidRPr="0099397D" w:rsidRDefault="0099397D" w:rsidP="0099397D">
      <w:r w:rsidRPr="0099397D">
        <w:t xml:space="preserve">    sequence: u64,</w:t>
      </w:r>
    </w:p>
    <w:p w14:paraId="1099D7B2" w14:textId="77777777" w:rsidR="0099397D" w:rsidRPr="0099397D" w:rsidRDefault="0099397D" w:rsidP="0099397D">
      <w:r w:rsidRPr="0099397D">
        <w:t>}</w:t>
      </w:r>
    </w:p>
    <w:p w14:paraId="78F49403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 xml:space="preserve">핵심 </w:t>
      </w:r>
      <w:proofErr w:type="spellStart"/>
      <w:r w:rsidRPr="0099397D">
        <w:rPr>
          <w:b/>
          <w:bCs/>
        </w:rPr>
        <w:t>회계식</w:t>
      </w:r>
      <w:proofErr w:type="spellEnd"/>
    </w:p>
    <w:p w14:paraId="59DF3AD0" w14:textId="77777777" w:rsidR="0099397D" w:rsidRPr="0099397D" w:rsidRDefault="0099397D" w:rsidP="0099397D">
      <w:r w:rsidRPr="0099397D">
        <w:t>Total Verified Gold</w:t>
      </w:r>
    </w:p>
    <w:p w14:paraId="63E023FD" w14:textId="77777777" w:rsidR="0099397D" w:rsidRPr="0099397D" w:rsidRDefault="0099397D" w:rsidP="0099397D">
      <w:r w:rsidRPr="0099397D">
        <w:t>=</w:t>
      </w:r>
    </w:p>
    <w:p w14:paraId="28D1865D" w14:textId="77777777" w:rsidR="0099397D" w:rsidRPr="0099397D" w:rsidRDefault="0099397D" w:rsidP="0099397D">
      <w:r w:rsidRPr="0099397D">
        <w:t>Allocated Gold</w:t>
      </w:r>
    </w:p>
    <w:p w14:paraId="091C7561" w14:textId="77777777" w:rsidR="0099397D" w:rsidRPr="0099397D" w:rsidRDefault="0099397D" w:rsidP="0099397D">
      <w:r w:rsidRPr="0099397D">
        <w:t>+ Redemption Reserved Gold</w:t>
      </w:r>
    </w:p>
    <w:p w14:paraId="23CFCAAE" w14:textId="77777777" w:rsidR="0099397D" w:rsidRPr="0099397D" w:rsidRDefault="0099397D" w:rsidP="0099397D">
      <w:r w:rsidRPr="0099397D">
        <w:t>+ Available Gold</w:t>
      </w:r>
    </w:p>
    <w:p w14:paraId="759F30C7" w14:textId="77777777" w:rsidR="0099397D" w:rsidRPr="0099397D" w:rsidRDefault="0099397D" w:rsidP="0099397D">
      <w:r w:rsidRPr="0099397D">
        <w:t>+ Suspended Gold</w:t>
      </w:r>
    </w:p>
    <w:p w14:paraId="771F2BA4" w14:textId="77777777" w:rsidR="0099397D" w:rsidRPr="0099397D" w:rsidRDefault="0099397D" w:rsidP="0099397D">
      <w:r w:rsidRPr="0099397D">
        <w:t>+ Safety Buffer</w:t>
      </w:r>
    </w:p>
    <w:p w14:paraId="01DA1B68" w14:textId="77777777" w:rsidR="0099397D" w:rsidRPr="0099397D" w:rsidRDefault="0099397D" w:rsidP="0099397D">
      <w:r w:rsidRPr="0099397D">
        <w:t>실제 구현에서는 반올림 오차가 없도록 모든 값을 동일한 최소 단위로 관리한다.</w:t>
      </w:r>
    </w:p>
    <w:p w14:paraId="275A1CC1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불변조건</w:t>
      </w:r>
    </w:p>
    <w:p w14:paraId="470DE5E4" w14:textId="77777777" w:rsidR="0099397D" w:rsidRPr="0099397D" w:rsidRDefault="0099397D" w:rsidP="0099397D">
      <w:proofErr w:type="spellStart"/>
      <w:r w:rsidRPr="0099397D">
        <w:t>total_allocated_gold_mg</w:t>
      </w:r>
      <w:proofErr w:type="spellEnd"/>
      <w:r w:rsidRPr="0099397D">
        <w:t xml:space="preserve"> ≤ </w:t>
      </w:r>
      <w:proofErr w:type="spellStart"/>
      <w:r w:rsidRPr="0099397D">
        <w:t>total_verified_fine_gold_mg</w:t>
      </w:r>
      <w:proofErr w:type="spellEnd"/>
    </w:p>
    <w:p w14:paraId="7B393B22" w14:textId="77777777" w:rsidR="0099397D" w:rsidRPr="0099397D" w:rsidRDefault="0099397D" w:rsidP="0099397D">
      <w:proofErr w:type="spellStart"/>
      <w:r w:rsidRPr="0099397D">
        <w:t>total_available_gold_mg</w:t>
      </w:r>
      <w:proofErr w:type="spellEnd"/>
      <w:r w:rsidRPr="0099397D">
        <w:t xml:space="preserve"> ≥ 0</w:t>
      </w:r>
    </w:p>
    <w:p w14:paraId="5D9E895A" w14:textId="77777777" w:rsidR="0099397D" w:rsidRPr="0099397D" w:rsidRDefault="0099397D" w:rsidP="0099397D">
      <w:proofErr w:type="spellStart"/>
      <w:r w:rsidRPr="0099397D">
        <w:t>total_reserved_redemption_mg</w:t>
      </w:r>
      <w:proofErr w:type="spellEnd"/>
      <w:r w:rsidRPr="0099397D">
        <w:t xml:space="preserve"> ≥ 0</w:t>
      </w:r>
    </w:p>
    <w:p w14:paraId="2608213B" w14:textId="77777777" w:rsidR="0099397D" w:rsidRPr="0099397D" w:rsidRDefault="0099397D" w:rsidP="0099397D">
      <w:r w:rsidRPr="0099397D">
        <w:t>모든 Vault 합계와 Registry 합계 일치</w:t>
      </w:r>
    </w:p>
    <w:p w14:paraId="20EF9E9D" w14:textId="77777777" w:rsidR="0099397D" w:rsidRPr="0099397D" w:rsidRDefault="0099397D" w:rsidP="0099397D">
      <w:r w:rsidRPr="0099397D">
        <w:pict w14:anchorId="0D56653D">
          <v:rect id="_x0000_i1374" style="width:0;height:1.5pt" o:hralign="center" o:hrstd="t" o:hr="t" fillcolor="#a0a0a0" stroked="f"/>
        </w:pict>
      </w:r>
    </w:p>
    <w:p w14:paraId="23A4C022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lastRenderedPageBreak/>
        <w:t xml:space="preserve">7.2 </w:t>
      </w:r>
      <w:proofErr w:type="spellStart"/>
      <w:r w:rsidRPr="0099397D">
        <w:rPr>
          <w:b/>
          <w:bCs/>
        </w:rPr>
        <w:t>GoldReserveVault</w:t>
      </w:r>
      <w:proofErr w:type="spellEnd"/>
    </w:p>
    <w:p w14:paraId="026B9CB1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목적</w:t>
      </w:r>
    </w:p>
    <w:p w14:paraId="7566D896" w14:textId="77777777" w:rsidR="0099397D" w:rsidRPr="0099397D" w:rsidRDefault="0099397D" w:rsidP="0099397D">
      <w:r w:rsidRPr="0099397D">
        <w:t>물리적 금이 보관되는 금고 또는 수탁 계정을 나타낸다.</w:t>
      </w:r>
    </w:p>
    <w:p w14:paraId="058FEBBB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소유 형식</w:t>
      </w:r>
    </w:p>
    <w:p w14:paraId="7D532B70" w14:textId="77777777" w:rsidR="0099397D" w:rsidRPr="0099397D" w:rsidRDefault="0099397D" w:rsidP="0099397D">
      <w:r w:rsidRPr="0099397D">
        <w:t>Shared Object 또는 Registry 하위 Dynamic Object</w:t>
      </w:r>
    </w:p>
    <w:p w14:paraId="7AB664F7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객체 구조</w:t>
      </w:r>
    </w:p>
    <w:p w14:paraId="424C4C8B" w14:textId="77777777" w:rsidR="0099397D" w:rsidRPr="0099397D" w:rsidRDefault="0099397D" w:rsidP="0099397D">
      <w:r w:rsidRPr="0099397D">
        <w:t xml:space="preserve">public struct </w:t>
      </w:r>
      <w:proofErr w:type="spellStart"/>
      <w:r w:rsidRPr="0099397D">
        <w:t>GoldReserveVault</w:t>
      </w:r>
      <w:proofErr w:type="spellEnd"/>
      <w:r w:rsidRPr="0099397D">
        <w:t xml:space="preserve"> has key {</w:t>
      </w:r>
    </w:p>
    <w:p w14:paraId="0421513C" w14:textId="77777777" w:rsidR="0099397D" w:rsidRPr="0099397D" w:rsidRDefault="0099397D" w:rsidP="0099397D">
      <w:r w:rsidRPr="0099397D">
        <w:t xml:space="preserve">    id: UID,</w:t>
      </w:r>
    </w:p>
    <w:p w14:paraId="0D360B05" w14:textId="77777777" w:rsidR="0099397D" w:rsidRPr="0099397D" w:rsidRDefault="0099397D" w:rsidP="0099397D">
      <w:r w:rsidRPr="0099397D">
        <w:t xml:space="preserve">    version: u64,</w:t>
      </w:r>
    </w:p>
    <w:p w14:paraId="6D517656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vault_code_hash</w:t>
      </w:r>
      <w:proofErr w:type="spellEnd"/>
      <w:r w:rsidRPr="0099397D">
        <w:t>: vector&lt;u8&gt;,</w:t>
      </w:r>
    </w:p>
    <w:p w14:paraId="6935B1EF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custodian_institution_id</w:t>
      </w:r>
      <w:proofErr w:type="spellEnd"/>
      <w:r w:rsidRPr="0099397D">
        <w:t>: ID,</w:t>
      </w:r>
    </w:p>
    <w:p w14:paraId="4BF7FEDB" w14:textId="77777777" w:rsidR="0099397D" w:rsidRPr="0099397D" w:rsidRDefault="0099397D" w:rsidP="0099397D">
      <w:r w:rsidRPr="0099397D">
        <w:t xml:space="preserve">    jurisdiction: u16,</w:t>
      </w:r>
    </w:p>
    <w:p w14:paraId="03F8FA05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vault_type</w:t>
      </w:r>
      <w:proofErr w:type="spellEnd"/>
      <w:r w:rsidRPr="0099397D">
        <w:t>: u8,</w:t>
      </w:r>
    </w:p>
    <w:p w14:paraId="019C38DC" w14:textId="77777777" w:rsidR="0099397D" w:rsidRPr="0099397D" w:rsidRDefault="0099397D" w:rsidP="0099397D">
      <w:r w:rsidRPr="0099397D">
        <w:t xml:space="preserve">    status: u8,</w:t>
      </w:r>
    </w:p>
    <w:p w14:paraId="613DF562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gross_weight_mg</w:t>
      </w:r>
      <w:proofErr w:type="spellEnd"/>
      <w:r w:rsidRPr="0099397D">
        <w:t>: u128,</w:t>
      </w:r>
    </w:p>
    <w:p w14:paraId="20FBA9EA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fine_gold_weight_mg</w:t>
      </w:r>
      <w:proofErr w:type="spellEnd"/>
      <w:r w:rsidRPr="0099397D">
        <w:t>: u128,</w:t>
      </w:r>
    </w:p>
    <w:p w14:paraId="71B237DE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allocated_weight_mg</w:t>
      </w:r>
      <w:proofErr w:type="spellEnd"/>
      <w:r w:rsidRPr="0099397D">
        <w:t>: u128,</w:t>
      </w:r>
    </w:p>
    <w:p w14:paraId="5D1632E3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available_weight_mg</w:t>
      </w:r>
      <w:proofErr w:type="spellEnd"/>
      <w:r w:rsidRPr="0099397D">
        <w:t>: u128,</w:t>
      </w:r>
    </w:p>
    <w:p w14:paraId="37AB1664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redemption_reserved_mg</w:t>
      </w:r>
      <w:proofErr w:type="spellEnd"/>
      <w:r w:rsidRPr="0099397D">
        <w:t>: u128,</w:t>
      </w:r>
    </w:p>
    <w:p w14:paraId="3986D1B2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suspended_weight_mg</w:t>
      </w:r>
      <w:proofErr w:type="spellEnd"/>
      <w:r w:rsidRPr="0099397D">
        <w:t>: u128,</w:t>
      </w:r>
    </w:p>
    <w:p w14:paraId="04276B91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insurance_policy_hash</w:t>
      </w:r>
      <w:proofErr w:type="spellEnd"/>
      <w:r w:rsidRPr="0099397D">
        <w:t>: vector&lt;u8&gt;,</w:t>
      </w:r>
    </w:p>
    <w:p w14:paraId="77563B3E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insurance_valid_until</w:t>
      </w:r>
      <w:proofErr w:type="spellEnd"/>
      <w:r w:rsidRPr="0099397D">
        <w:t>: u64,</w:t>
      </w:r>
    </w:p>
    <w:p w14:paraId="422BA1C0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last_audit_at</w:t>
      </w:r>
      <w:proofErr w:type="spellEnd"/>
      <w:r w:rsidRPr="0099397D">
        <w:t>: u64,</w:t>
      </w:r>
    </w:p>
    <w:p w14:paraId="1EE90FB4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last_audit_hash</w:t>
      </w:r>
      <w:proofErr w:type="spellEnd"/>
      <w:r w:rsidRPr="0099397D">
        <w:t>: vector&lt;u8&gt;,</w:t>
      </w:r>
    </w:p>
    <w:p w14:paraId="6E0C34C5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created_at</w:t>
      </w:r>
      <w:proofErr w:type="spellEnd"/>
      <w:r w:rsidRPr="0099397D">
        <w:t>: u64,</w:t>
      </w:r>
    </w:p>
    <w:p w14:paraId="6551553D" w14:textId="77777777" w:rsidR="0099397D" w:rsidRPr="0099397D" w:rsidRDefault="0099397D" w:rsidP="0099397D">
      <w:r w:rsidRPr="0099397D">
        <w:lastRenderedPageBreak/>
        <w:t xml:space="preserve">    </w:t>
      </w:r>
      <w:proofErr w:type="spellStart"/>
      <w:r w:rsidRPr="0099397D">
        <w:t>updated_at</w:t>
      </w:r>
      <w:proofErr w:type="spellEnd"/>
      <w:r w:rsidRPr="0099397D">
        <w:t>: u64,</w:t>
      </w:r>
    </w:p>
    <w:p w14:paraId="7C3FDFBF" w14:textId="77777777" w:rsidR="0099397D" w:rsidRPr="0099397D" w:rsidRDefault="0099397D" w:rsidP="0099397D">
      <w:r w:rsidRPr="0099397D">
        <w:t xml:space="preserve">    sequence: u64,</w:t>
      </w:r>
    </w:p>
    <w:p w14:paraId="39779361" w14:textId="77777777" w:rsidR="0099397D" w:rsidRPr="0099397D" w:rsidRDefault="0099397D" w:rsidP="0099397D">
      <w:r w:rsidRPr="0099397D">
        <w:t>}</w:t>
      </w:r>
    </w:p>
    <w:p w14:paraId="3B5DC6C8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Vault Type</w:t>
      </w:r>
    </w:p>
    <w:p w14:paraId="179FB8A1" w14:textId="77777777" w:rsidR="0099397D" w:rsidRPr="0099397D" w:rsidRDefault="0099397D" w:rsidP="0099397D">
      <w:r w:rsidRPr="0099397D">
        <w:t>ALLOCATED</w:t>
      </w:r>
    </w:p>
    <w:p w14:paraId="657AC763" w14:textId="77777777" w:rsidR="0099397D" w:rsidRPr="0099397D" w:rsidRDefault="0099397D" w:rsidP="0099397D">
      <w:r w:rsidRPr="0099397D">
        <w:t>OMNIBUS</w:t>
      </w:r>
    </w:p>
    <w:p w14:paraId="32400512" w14:textId="77777777" w:rsidR="0099397D" w:rsidRPr="0099397D" w:rsidRDefault="0099397D" w:rsidP="0099397D">
      <w:r w:rsidRPr="0099397D">
        <w:t>COIN_STORAGE</w:t>
      </w:r>
    </w:p>
    <w:p w14:paraId="5D0F50CA" w14:textId="77777777" w:rsidR="0099397D" w:rsidRPr="0099397D" w:rsidRDefault="0099397D" w:rsidP="0099397D">
      <w:r w:rsidRPr="0099397D">
        <w:t>BAR_STORAGE</w:t>
      </w:r>
    </w:p>
    <w:p w14:paraId="2F9B39A3" w14:textId="77777777" w:rsidR="0099397D" w:rsidRPr="0099397D" w:rsidRDefault="0099397D" w:rsidP="0099397D">
      <w:r w:rsidRPr="0099397D">
        <w:t>TRANSIT</w:t>
      </w:r>
    </w:p>
    <w:p w14:paraId="70FEFD66" w14:textId="77777777" w:rsidR="0099397D" w:rsidRPr="0099397D" w:rsidRDefault="0099397D" w:rsidP="0099397D">
      <w:r w:rsidRPr="0099397D">
        <w:t>INSTITUTIONAL_SETTLEMENT</w:t>
      </w:r>
    </w:p>
    <w:p w14:paraId="014C346F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상태</w:t>
      </w:r>
    </w:p>
    <w:p w14:paraId="63843BE5" w14:textId="77777777" w:rsidR="0099397D" w:rsidRPr="0099397D" w:rsidRDefault="0099397D" w:rsidP="0099397D">
      <w:r w:rsidRPr="0099397D">
        <w:t>REGISTERED</w:t>
      </w:r>
    </w:p>
    <w:p w14:paraId="62FABB86" w14:textId="77777777" w:rsidR="0099397D" w:rsidRPr="0099397D" w:rsidRDefault="0099397D" w:rsidP="0099397D">
      <w:r w:rsidRPr="0099397D">
        <w:t>UNDER_VERIFICATION</w:t>
      </w:r>
    </w:p>
    <w:p w14:paraId="47F8E83C" w14:textId="77777777" w:rsidR="0099397D" w:rsidRPr="0099397D" w:rsidRDefault="0099397D" w:rsidP="0099397D">
      <w:r w:rsidRPr="0099397D">
        <w:t>ACTIVE</w:t>
      </w:r>
    </w:p>
    <w:p w14:paraId="32F2167F" w14:textId="77777777" w:rsidR="0099397D" w:rsidRPr="0099397D" w:rsidRDefault="0099397D" w:rsidP="0099397D">
      <w:r w:rsidRPr="0099397D">
        <w:t>AUDIT_DUE</w:t>
      </w:r>
    </w:p>
    <w:p w14:paraId="0C55D1AB" w14:textId="77777777" w:rsidR="0099397D" w:rsidRPr="0099397D" w:rsidRDefault="0099397D" w:rsidP="0099397D">
      <w:r w:rsidRPr="0099397D">
        <w:t>SUSPENDED</w:t>
      </w:r>
    </w:p>
    <w:p w14:paraId="53594431" w14:textId="77777777" w:rsidR="0099397D" w:rsidRPr="0099397D" w:rsidRDefault="0099397D" w:rsidP="0099397D">
      <w:r w:rsidRPr="0099397D">
        <w:t>FROZEN</w:t>
      </w:r>
    </w:p>
    <w:p w14:paraId="2299F90C" w14:textId="77777777" w:rsidR="0099397D" w:rsidRPr="0099397D" w:rsidRDefault="0099397D" w:rsidP="0099397D">
      <w:r w:rsidRPr="0099397D">
        <w:t>CLOSED</w:t>
      </w:r>
    </w:p>
    <w:p w14:paraId="07F414C2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불변조건</w:t>
      </w:r>
    </w:p>
    <w:p w14:paraId="39CD1052" w14:textId="77777777" w:rsidR="0099397D" w:rsidRPr="0099397D" w:rsidRDefault="0099397D" w:rsidP="0099397D">
      <w:r w:rsidRPr="0099397D">
        <w:t xml:space="preserve">allocated + available + </w:t>
      </w:r>
      <w:proofErr w:type="spellStart"/>
      <w:r w:rsidRPr="0099397D">
        <w:t>redemption_reserved</w:t>
      </w:r>
      <w:proofErr w:type="spellEnd"/>
      <w:r w:rsidRPr="0099397D">
        <w:t xml:space="preserve"> + suspended</w:t>
      </w:r>
    </w:p>
    <w:p w14:paraId="0AF7FC53" w14:textId="77777777" w:rsidR="0099397D" w:rsidRPr="0099397D" w:rsidRDefault="0099397D" w:rsidP="0099397D">
      <w:r w:rsidRPr="0099397D">
        <w:t xml:space="preserve">≤ </w:t>
      </w:r>
      <w:proofErr w:type="spellStart"/>
      <w:r w:rsidRPr="0099397D">
        <w:t>fine_gold_weight_mg</w:t>
      </w:r>
      <w:proofErr w:type="spellEnd"/>
    </w:p>
    <w:p w14:paraId="6697AA28" w14:textId="77777777" w:rsidR="0099397D" w:rsidRPr="0099397D" w:rsidRDefault="0099397D" w:rsidP="0099397D"/>
    <w:p w14:paraId="6367AE99" w14:textId="77777777" w:rsidR="0099397D" w:rsidRPr="0099397D" w:rsidRDefault="0099397D" w:rsidP="0099397D">
      <w:r w:rsidRPr="0099397D">
        <w:t>보험 만료 시 신규 Mint 금지</w:t>
      </w:r>
    </w:p>
    <w:p w14:paraId="1BA21D45" w14:textId="77777777" w:rsidR="0099397D" w:rsidRPr="0099397D" w:rsidRDefault="0099397D" w:rsidP="0099397D">
      <w:r w:rsidRPr="0099397D">
        <w:t>감사 만료 시 신규 Certificate 발행 금지</w:t>
      </w:r>
    </w:p>
    <w:p w14:paraId="354992F2" w14:textId="77777777" w:rsidR="0099397D" w:rsidRPr="0099397D" w:rsidRDefault="0099397D" w:rsidP="0099397D">
      <w:r w:rsidRPr="0099397D">
        <w:t>SUSPENDED 금고의 자산은 신규 할당 금지</w:t>
      </w:r>
    </w:p>
    <w:p w14:paraId="62970E33" w14:textId="77777777" w:rsidR="0099397D" w:rsidRPr="0099397D" w:rsidRDefault="0099397D" w:rsidP="0099397D">
      <w:r w:rsidRPr="0099397D">
        <w:lastRenderedPageBreak/>
        <w:pict w14:anchorId="46769ED1">
          <v:rect id="_x0000_i1375" style="width:0;height:1.5pt" o:hralign="center" o:hrstd="t" o:hr="t" fillcolor="#a0a0a0" stroked="f"/>
        </w:pict>
      </w:r>
    </w:p>
    <w:p w14:paraId="5808B4E2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 xml:space="preserve">7.3 </w:t>
      </w:r>
      <w:proofErr w:type="spellStart"/>
      <w:r w:rsidRPr="0099397D">
        <w:rPr>
          <w:b/>
          <w:bCs/>
        </w:rPr>
        <w:t>GoldBarRecord</w:t>
      </w:r>
      <w:proofErr w:type="spellEnd"/>
    </w:p>
    <w:p w14:paraId="611033B1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목적</w:t>
      </w:r>
    </w:p>
    <w:p w14:paraId="459BF53A" w14:textId="77777777" w:rsidR="0099397D" w:rsidRPr="0099397D" w:rsidRDefault="0099397D" w:rsidP="0099397D">
      <w:r w:rsidRPr="0099397D">
        <w:t>개별 금괴 또는 대량 금 자산을 식별한다.</w:t>
      </w:r>
    </w:p>
    <w:p w14:paraId="0B1B8971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소유 형식</w:t>
      </w:r>
    </w:p>
    <w:p w14:paraId="3A745F96" w14:textId="77777777" w:rsidR="0099397D" w:rsidRPr="0099397D" w:rsidRDefault="0099397D" w:rsidP="0099397D">
      <w:proofErr w:type="spellStart"/>
      <w:r w:rsidRPr="0099397D">
        <w:t>GoldReserveVault</w:t>
      </w:r>
      <w:proofErr w:type="spellEnd"/>
      <w:r w:rsidRPr="0099397D">
        <w:t>의 Dynamic Object Field 권장</w:t>
      </w:r>
    </w:p>
    <w:p w14:paraId="1D83C56D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객체 구조</w:t>
      </w:r>
    </w:p>
    <w:p w14:paraId="6339A875" w14:textId="77777777" w:rsidR="0099397D" w:rsidRPr="0099397D" w:rsidRDefault="0099397D" w:rsidP="0099397D">
      <w:r w:rsidRPr="0099397D">
        <w:t xml:space="preserve">public struct </w:t>
      </w:r>
      <w:proofErr w:type="spellStart"/>
      <w:r w:rsidRPr="0099397D">
        <w:t>GoldBarRecord</w:t>
      </w:r>
      <w:proofErr w:type="spellEnd"/>
      <w:r w:rsidRPr="0099397D">
        <w:t xml:space="preserve"> has key, store {</w:t>
      </w:r>
    </w:p>
    <w:p w14:paraId="360083BF" w14:textId="77777777" w:rsidR="0099397D" w:rsidRPr="0099397D" w:rsidRDefault="0099397D" w:rsidP="0099397D">
      <w:r w:rsidRPr="0099397D">
        <w:t xml:space="preserve">    id: UID,</w:t>
      </w:r>
    </w:p>
    <w:p w14:paraId="4CCAF7CC" w14:textId="77777777" w:rsidR="0099397D" w:rsidRPr="0099397D" w:rsidRDefault="0099397D" w:rsidP="0099397D">
      <w:r w:rsidRPr="0099397D">
        <w:t xml:space="preserve">    version: u64,</w:t>
      </w:r>
    </w:p>
    <w:p w14:paraId="21913CE8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vault_id</w:t>
      </w:r>
      <w:proofErr w:type="spellEnd"/>
      <w:r w:rsidRPr="0099397D">
        <w:t>: ID,</w:t>
      </w:r>
    </w:p>
    <w:p w14:paraId="5BDA440E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serial_hash</w:t>
      </w:r>
      <w:proofErr w:type="spellEnd"/>
      <w:r w:rsidRPr="0099397D">
        <w:t>: vector&lt;u8&gt;,</w:t>
      </w:r>
    </w:p>
    <w:p w14:paraId="5F71BAA1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manufacturer_hash</w:t>
      </w:r>
      <w:proofErr w:type="spellEnd"/>
      <w:r w:rsidRPr="0099397D">
        <w:t>: vector&lt;u8&gt;,</w:t>
      </w:r>
    </w:p>
    <w:p w14:paraId="2911A1C2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refiner_code</w:t>
      </w:r>
      <w:proofErr w:type="spellEnd"/>
      <w:r w:rsidRPr="0099397D">
        <w:t>: vector&lt;u8&gt;,</w:t>
      </w:r>
    </w:p>
    <w:p w14:paraId="24775F34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manufacture_year</w:t>
      </w:r>
      <w:proofErr w:type="spellEnd"/>
      <w:r w:rsidRPr="0099397D">
        <w:t>: u16,</w:t>
      </w:r>
    </w:p>
    <w:p w14:paraId="128C0B8F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gross_weight_mg</w:t>
      </w:r>
      <w:proofErr w:type="spellEnd"/>
      <w:r w:rsidRPr="0099397D">
        <w:t>: u64,</w:t>
      </w:r>
    </w:p>
    <w:p w14:paraId="21A4333C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purity_ppm</w:t>
      </w:r>
      <w:proofErr w:type="spellEnd"/>
      <w:r w:rsidRPr="0099397D">
        <w:t>: u32,</w:t>
      </w:r>
    </w:p>
    <w:p w14:paraId="334E46CF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fine_gold_mg</w:t>
      </w:r>
      <w:proofErr w:type="spellEnd"/>
      <w:r w:rsidRPr="0099397D">
        <w:t>: u64,</w:t>
      </w:r>
    </w:p>
    <w:p w14:paraId="5CFF4E03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assay_report_hash</w:t>
      </w:r>
      <w:proofErr w:type="spellEnd"/>
      <w:r w:rsidRPr="0099397D">
        <w:t>: vector&lt;u8&gt;,</w:t>
      </w:r>
    </w:p>
    <w:p w14:paraId="4960A8A0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ownership_reference_hash</w:t>
      </w:r>
      <w:proofErr w:type="spellEnd"/>
      <w:r w:rsidRPr="0099397D">
        <w:t>: vector&lt;u8&gt;,</w:t>
      </w:r>
    </w:p>
    <w:p w14:paraId="1C31CC4E" w14:textId="77777777" w:rsidR="0099397D" w:rsidRPr="0099397D" w:rsidRDefault="0099397D" w:rsidP="0099397D">
      <w:r w:rsidRPr="0099397D">
        <w:t xml:space="preserve">    status: u8,</w:t>
      </w:r>
    </w:p>
    <w:p w14:paraId="3D779F6F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allocated_amount_mg</w:t>
      </w:r>
      <w:proofErr w:type="spellEnd"/>
      <w:r w:rsidRPr="0099397D">
        <w:t>: u64,</w:t>
      </w:r>
    </w:p>
    <w:p w14:paraId="312C29A9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available_amount_mg</w:t>
      </w:r>
      <w:proofErr w:type="spellEnd"/>
      <w:r w:rsidRPr="0099397D">
        <w:t>: u64,</w:t>
      </w:r>
    </w:p>
    <w:p w14:paraId="0647050D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created_at</w:t>
      </w:r>
      <w:proofErr w:type="spellEnd"/>
      <w:r w:rsidRPr="0099397D">
        <w:t>: u64,</w:t>
      </w:r>
    </w:p>
    <w:p w14:paraId="6D99703A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updated_at</w:t>
      </w:r>
      <w:proofErr w:type="spellEnd"/>
      <w:r w:rsidRPr="0099397D">
        <w:t>: u64,</w:t>
      </w:r>
    </w:p>
    <w:p w14:paraId="32735D3A" w14:textId="77777777" w:rsidR="0099397D" w:rsidRPr="0099397D" w:rsidRDefault="0099397D" w:rsidP="0099397D">
      <w:r w:rsidRPr="0099397D">
        <w:lastRenderedPageBreak/>
        <w:t>}</w:t>
      </w:r>
    </w:p>
    <w:p w14:paraId="0ECC532A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상태</w:t>
      </w:r>
    </w:p>
    <w:p w14:paraId="4F9F249C" w14:textId="77777777" w:rsidR="0099397D" w:rsidRPr="0099397D" w:rsidRDefault="0099397D" w:rsidP="0099397D">
      <w:r w:rsidRPr="0099397D">
        <w:t>REGISTERED</w:t>
      </w:r>
    </w:p>
    <w:p w14:paraId="274C50E9" w14:textId="77777777" w:rsidR="0099397D" w:rsidRPr="0099397D" w:rsidRDefault="0099397D" w:rsidP="0099397D">
      <w:r w:rsidRPr="0099397D">
        <w:t>VERIFIED</w:t>
      </w:r>
    </w:p>
    <w:p w14:paraId="35C8C520" w14:textId="77777777" w:rsidR="0099397D" w:rsidRPr="0099397D" w:rsidRDefault="0099397D" w:rsidP="0099397D">
      <w:r w:rsidRPr="0099397D">
        <w:t>AVAILABLE</w:t>
      </w:r>
    </w:p>
    <w:p w14:paraId="723F253A" w14:textId="77777777" w:rsidR="0099397D" w:rsidRPr="0099397D" w:rsidRDefault="0099397D" w:rsidP="0099397D">
      <w:r w:rsidRPr="0099397D">
        <w:t>PARTIALLY_ALLOCATED</w:t>
      </w:r>
    </w:p>
    <w:p w14:paraId="7B8422A5" w14:textId="77777777" w:rsidR="0099397D" w:rsidRPr="0099397D" w:rsidRDefault="0099397D" w:rsidP="0099397D">
      <w:r w:rsidRPr="0099397D">
        <w:t>FULLY_ALLOCATED</w:t>
      </w:r>
    </w:p>
    <w:p w14:paraId="17320875" w14:textId="77777777" w:rsidR="0099397D" w:rsidRPr="0099397D" w:rsidRDefault="0099397D" w:rsidP="0099397D">
      <w:r w:rsidRPr="0099397D">
        <w:t>REDEMPTION_RESERVED</w:t>
      </w:r>
    </w:p>
    <w:p w14:paraId="757B355C" w14:textId="77777777" w:rsidR="0099397D" w:rsidRPr="0099397D" w:rsidRDefault="0099397D" w:rsidP="0099397D">
      <w:r w:rsidRPr="0099397D">
        <w:t>RELEASED</w:t>
      </w:r>
    </w:p>
    <w:p w14:paraId="12BB07DB" w14:textId="77777777" w:rsidR="0099397D" w:rsidRPr="0099397D" w:rsidRDefault="0099397D" w:rsidP="0099397D">
      <w:r w:rsidRPr="0099397D">
        <w:t>DISPUTED</w:t>
      </w:r>
    </w:p>
    <w:p w14:paraId="2C2912BC" w14:textId="77777777" w:rsidR="0099397D" w:rsidRPr="0099397D" w:rsidRDefault="0099397D" w:rsidP="0099397D">
      <w:r w:rsidRPr="0099397D">
        <w:t>SUSPENDED</w:t>
      </w:r>
    </w:p>
    <w:p w14:paraId="3EC07649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순금량 계산</w:t>
      </w:r>
    </w:p>
    <w:p w14:paraId="7886AD00" w14:textId="77777777" w:rsidR="0099397D" w:rsidRPr="0099397D" w:rsidRDefault="0099397D" w:rsidP="0099397D">
      <w:r w:rsidRPr="0099397D">
        <w:t>Fine Gold</w:t>
      </w:r>
    </w:p>
    <w:p w14:paraId="61A7DB13" w14:textId="77777777" w:rsidR="0099397D" w:rsidRPr="0099397D" w:rsidRDefault="0099397D" w:rsidP="0099397D">
      <w:r w:rsidRPr="0099397D">
        <w:t>=</w:t>
      </w:r>
    </w:p>
    <w:p w14:paraId="7F8C4E53" w14:textId="77777777" w:rsidR="0099397D" w:rsidRPr="0099397D" w:rsidRDefault="0099397D" w:rsidP="0099397D">
      <w:r w:rsidRPr="0099397D">
        <w:t>Gross Weight × Purity / 1,000,000</w:t>
      </w:r>
    </w:p>
    <w:p w14:paraId="44A5D1F8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불변조건</w:t>
      </w:r>
    </w:p>
    <w:p w14:paraId="2874EED6" w14:textId="77777777" w:rsidR="0099397D" w:rsidRPr="0099397D" w:rsidRDefault="0099397D" w:rsidP="0099397D">
      <w:proofErr w:type="spellStart"/>
      <w:r w:rsidRPr="0099397D">
        <w:t>allocated_amount_mg</w:t>
      </w:r>
      <w:proofErr w:type="spellEnd"/>
      <w:r w:rsidRPr="0099397D">
        <w:t xml:space="preserve"> + </w:t>
      </w:r>
      <w:proofErr w:type="spellStart"/>
      <w:r w:rsidRPr="0099397D">
        <w:t>available_amount_mg</w:t>
      </w:r>
      <w:proofErr w:type="spellEnd"/>
      <w:r w:rsidRPr="0099397D">
        <w:t xml:space="preserve"> ≤ </w:t>
      </w:r>
      <w:proofErr w:type="spellStart"/>
      <w:r w:rsidRPr="0099397D">
        <w:t>fine_gold_mg</w:t>
      </w:r>
      <w:proofErr w:type="spellEnd"/>
    </w:p>
    <w:p w14:paraId="28FB561E" w14:textId="77777777" w:rsidR="0099397D" w:rsidRPr="0099397D" w:rsidRDefault="0099397D" w:rsidP="0099397D">
      <w:r w:rsidRPr="0099397D">
        <w:t xml:space="preserve">동일 </w:t>
      </w:r>
      <w:proofErr w:type="spellStart"/>
      <w:r w:rsidRPr="0099397D">
        <w:t>serial_hash</w:t>
      </w:r>
      <w:proofErr w:type="spellEnd"/>
      <w:r w:rsidRPr="0099397D">
        <w:t xml:space="preserve"> 중복 등록 금지</w:t>
      </w:r>
    </w:p>
    <w:p w14:paraId="4D239696" w14:textId="77777777" w:rsidR="0099397D" w:rsidRPr="0099397D" w:rsidRDefault="0099397D" w:rsidP="0099397D">
      <w:r w:rsidRPr="0099397D">
        <w:t>검사보고서 없는 자산 Certificate 발행 금지</w:t>
      </w:r>
    </w:p>
    <w:p w14:paraId="6954E297" w14:textId="77777777" w:rsidR="0099397D" w:rsidRPr="0099397D" w:rsidRDefault="0099397D" w:rsidP="0099397D">
      <w:r w:rsidRPr="0099397D">
        <w:t>RELEASED 금괴 재사용 금지</w:t>
      </w:r>
    </w:p>
    <w:p w14:paraId="78859C7C" w14:textId="77777777" w:rsidR="0099397D" w:rsidRPr="0099397D" w:rsidRDefault="0099397D" w:rsidP="0099397D">
      <w:r w:rsidRPr="0099397D">
        <w:pict w14:anchorId="4FB7809B">
          <v:rect id="_x0000_i1376" style="width:0;height:1.5pt" o:hralign="center" o:hrstd="t" o:hr="t" fillcolor="#a0a0a0" stroked="f"/>
        </w:pict>
      </w:r>
    </w:p>
    <w:p w14:paraId="38D134E3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 xml:space="preserve">7.4 </w:t>
      </w:r>
      <w:proofErr w:type="spellStart"/>
      <w:r w:rsidRPr="0099397D">
        <w:rPr>
          <w:b/>
          <w:bCs/>
        </w:rPr>
        <w:t>GoldCoinPhysicalRecord</w:t>
      </w:r>
      <w:proofErr w:type="spellEnd"/>
    </w:p>
    <w:p w14:paraId="4CE6BB69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목적</w:t>
      </w:r>
    </w:p>
    <w:p w14:paraId="4AB087E8" w14:textId="77777777" w:rsidR="0099397D" w:rsidRPr="0099397D" w:rsidRDefault="0099397D" w:rsidP="0099397D">
      <w:r w:rsidRPr="0099397D">
        <w:t>실물 금화 하나의 물리적 특성과 상태를 기록한다.</w:t>
      </w:r>
    </w:p>
    <w:p w14:paraId="715AA42C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객체 구조</w:t>
      </w:r>
    </w:p>
    <w:p w14:paraId="3D592478" w14:textId="77777777" w:rsidR="0099397D" w:rsidRPr="0099397D" w:rsidRDefault="0099397D" w:rsidP="0099397D">
      <w:r w:rsidRPr="0099397D">
        <w:lastRenderedPageBreak/>
        <w:t xml:space="preserve">public struct </w:t>
      </w:r>
      <w:proofErr w:type="spellStart"/>
      <w:r w:rsidRPr="0099397D">
        <w:t>GoldCoinPhysicalRecord</w:t>
      </w:r>
      <w:proofErr w:type="spellEnd"/>
      <w:r w:rsidRPr="0099397D">
        <w:t xml:space="preserve"> has key, store {</w:t>
      </w:r>
    </w:p>
    <w:p w14:paraId="1FD8EC6F" w14:textId="77777777" w:rsidR="0099397D" w:rsidRPr="0099397D" w:rsidRDefault="0099397D" w:rsidP="0099397D">
      <w:r w:rsidRPr="0099397D">
        <w:t xml:space="preserve">    id: UID,</w:t>
      </w:r>
    </w:p>
    <w:p w14:paraId="5FF313D2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vault_id</w:t>
      </w:r>
      <w:proofErr w:type="spellEnd"/>
      <w:r w:rsidRPr="0099397D">
        <w:t>: ID,</w:t>
      </w:r>
    </w:p>
    <w:p w14:paraId="0B4C53A8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coin_serial_hash</w:t>
      </w:r>
      <w:proofErr w:type="spellEnd"/>
      <w:r w:rsidRPr="0099397D">
        <w:t>: vector&lt;u8&gt;,</w:t>
      </w:r>
    </w:p>
    <w:p w14:paraId="0A320AE2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gross_weight_mg</w:t>
      </w:r>
      <w:proofErr w:type="spellEnd"/>
      <w:r w:rsidRPr="0099397D">
        <w:t>: u64,</w:t>
      </w:r>
    </w:p>
    <w:p w14:paraId="3CD83214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fine_gold_mg</w:t>
      </w:r>
      <w:proofErr w:type="spellEnd"/>
      <w:r w:rsidRPr="0099397D">
        <w:t>: u64,</w:t>
      </w:r>
    </w:p>
    <w:p w14:paraId="4D060906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purity_ppm</w:t>
      </w:r>
      <w:proofErr w:type="spellEnd"/>
      <w:r w:rsidRPr="0099397D">
        <w:t>: u32,</w:t>
      </w:r>
    </w:p>
    <w:p w14:paraId="7B950A43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minting_batch_hash</w:t>
      </w:r>
      <w:proofErr w:type="spellEnd"/>
      <w:r w:rsidRPr="0099397D">
        <w:t>: vector&lt;u8&gt;,</w:t>
      </w:r>
    </w:p>
    <w:p w14:paraId="1FB79970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nanopattern_hash</w:t>
      </w:r>
      <w:proofErr w:type="spellEnd"/>
      <w:r w:rsidRPr="0099397D">
        <w:t>: vector&lt;u8&gt;,</w:t>
      </w:r>
    </w:p>
    <w:p w14:paraId="61862325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visual_fingerprint_hash</w:t>
      </w:r>
      <w:proofErr w:type="spellEnd"/>
      <w:r w:rsidRPr="0099397D">
        <w:t>: vector&lt;u8&gt;,</w:t>
      </w:r>
    </w:p>
    <w:p w14:paraId="71FF2AE4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assay_hash</w:t>
      </w:r>
      <w:proofErr w:type="spellEnd"/>
      <w:r w:rsidRPr="0099397D">
        <w:t>: vector&lt;u8&gt;,</w:t>
      </w:r>
    </w:p>
    <w:p w14:paraId="651D4E9C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physical_status</w:t>
      </w:r>
      <w:proofErr w:type="spellEnd"/>
      <w:r w:rsidRPr="0099397D">
        <w:t>: u8,</w:t>
      </w:r>
    </w:p>
    <w:p w14:paraId="305D9229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linked_nft_id</w:t>
      </w:r>
      <w:proofErr w:type="spellEnd"/>
      <w:r w:rsidRPr="0099397D">
        <w:t>: Option&lt;ID&gt;,</w:t>
      </w:r>
    </w:p>
    <w:p w14:paraId="10BD006B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created_at</w:t>
      </w:r>
      <w:proofErr w:type="spellEnd"/>
      <w:r w:rsidRPr="0099397D">
        <w:t>: u64,</w:t>
      </w:r>
    </w:p>
    <w:p w14:paraId="3DC5D453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updated_at</w:t>
      </w:r>
      <w:proofErr w:type="spellEnd"/>
      <w:r w:rsidRPr="0099397D">
        <w:t>: u64,</w:t>
      </w:r>
    </w:p>
    <w:p w14:paraId="696F4A9E" w14:textId="77777777" w:rsidR="0099397D" w:rsidRPr="0099397D" w:rsidRDefault="0099397D" w:rsidP="0099397D">
      <w:r w:rsidRPr="0099397D">
        <w:t>}</w:t>
      </w:r>
    </w:p>
    <w:p w14:paraId="6D8E80C3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Physical Status</w:t>
      </w:r>
    </w:p>
    <w:p w14:paraId="0EEEB23A" w14:textId="77777777" w:rsidR="0099397D" w:rsidRPr="0099397D" w:rsidRDefault="0099397D" w:rsidP="0099397D">
      <w:r w:rsidRPr="0099397D">
        <w:t>MANUFACTURED</w:t>
      </w:r>
    </w:p>
    <w:p w14:paraId="7638186F" w14:textId="77777777" w:rsidR="0099397D" w:rsidRPr="0099397D" w:rsidRDefault="0099397D" w:rsidP="0099397D">
      <w:r w:rsidRPr="0099397D">
        <w:t>INSPECTED</w:t>
      </w:r>
    </w:p>
    <w:p w14:paraId="610E5175" w14:textId="77777777" w:rsidR="0099397D" w:rsidRPr="0099397D" w:rsidRDefault="0099397D" w:rsidP="0099397D">
      <w:r w:rsidRPr="0099397D">
        <w:t>IN_CUSTODY</w:t>
      </w:r>
    </w:p>
    <w:p w14:paraId="7D57EE82" w14:textId="77777777" w:rsidR="0099397D" w:rsidRPr="0099397D" w:rsidRDefault="0099397D" w:rsidP="0099397D">
      <w:r w:rsidRPr="0099397D">
        <w:t>TOKENIZED</w:t>
      </w:r>
    </w:p>
    <w:p w14:paraId="3165FED8" w14:textId="77777777" w:rsidR="0099397D" w:rsidRPr="0099397D" w:rsidRDefault="0099397D" w:rsidP="0099397D">
      <w:r w:rsidRPr="0099397D">
        <w:t>REDEMPTION_PENDING</w:t>
      </w:r>
    </w:p>
    <w:p w14:paraId="30EE63A2" w14:textId="77777777" w:rsidR="0099397D" w:rsidRPr="0099397D" w:rsidRDefault="0099397D" w:rsidP="0099397D">
      <w:r w:rsidRPr="0099397D">
        <w:t>IN_TRANSIT</w:t>
      </w:r>
    </w:p>
    <w:p w14:paraId="44711C69" w14:textId="77777777" w:rsidR="0099397D" w:rsidRPr="0099397D" w:rsidRDefault="0099397D" w:rsidP="0099397D">
      <w:r w:rsidRPr="0099397D">
        <w:t>DELIVERED</w:t>
      </w:r>
    </w:p>
    <w:p w14:paraId="425BCAD3" w14:textId="77777777" w:rsidR="0099397D" w:rsidRPr="0099397D" w:rsidRDefault="0099397D" w:rsidP="0099397D">
      <w:r w:rsidRPr="0099397D">
        <w:t>RETURNED</w:t>
      </w:r>
    </w:p>
    <w:p w14:paraId="5680E2F5" w14:textId="77777777" w:rsidR="0099397D" w:rsidRPr="0099397D" w:rsidRDefault="0099397D" w:rsidP="0099397D">
      <w:r w:rsidRPr="0099397D">
        <w:lastRenderedPageBreak/>
        <w:t>DESTROYED</w:t>
      </w:r>
    </w:p>
    <w:p w14:paraId="298FB6D5" w14:textId="77777777" w:rsidR="0099397D" w:rsidRPr="0099397D" w:rsidRDefault="0099397D" w:rsidP="0099397D">
      <w:r w:rsidRPr="0099397D">
        <w:pict w14:anchorId="4DCD9B7D">
          <v:rect id="_x0000_i1377" style="width:0;height:1.5pt" o:hralign="center" o:hrstd="t" o:hr="t" fillcolor="#a0a0a0" stroked="f"/>
        </w:pict>
      </w:r>
    </w:p>
    <w:p w14:paraId="0965DD74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8. Gold Certificate Object Model</w:t>
      </w:r>
    </w:p>
    <w:p w14:paraId="23ED56FA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 xml:space="preserve">8.1 </w:t>
      </w:r>
      <w:proofErr w:type="spellStart"/>
      <w:r w:rsidRPr="0099397D">
        <w:rPr>
          <w:b/>
          <w:bCs/>
        </w:rPr>
        <w:t>GoldReserveCertificate</w:t>
      </w:r>
      <w:proofErr w:type="spellEnd"/>
    </w:p>
    <w:p w14:paraId="632E7242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목적</w:t>
      </w:r>
    </w:p>
    <w:p w14:paraId="07E24C16" w14:textId="77777777" w:rsidR="0099397D" w:rsidRPr="0099397D" w:rsidRDefault="0099397D" w:rsidP="0099397D">
      <w:r w:rsidRPr="0099397D">
        <w:t xml:space="preserve">검증된 실물 금의 일정량을 </w:t>
      </w:r>
      <w:proofErr w:type="spellStart"/>
      <w:r w:rsidRPr="0099397D">
        <w:t>온체인</w:t>
      </w:r>
      <w:proofErr w:type="spellEnd"/>
      <w:r w:rsidRPr="0099397D">
        <w:t xml:space="preserve"> 발행 또는 상환에 사용할 수 있도록 잠그는 증서 객체이다.</w:t>
      </w:r>
    </w:p>
    <w:p w14:paraId="0F8D9002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소유 형식</w:t>
      </w:r>
    </w:p>
    <w:p w14:paraId="44DA500D" w14:textId="77777777" w:rsidR="0099397D" w:rsidRPr="0099397D" w:rsidRDefault="0099397D" w:rsidP="0099397D">
      <w:r w:rsidRPr="0099397D">
        <w:t>Address-Owned 또는 Protocol-Owned</w:t>
      </w:r>
    </w:p>
    <w:p w14:paraId="063DECD3" w14:textId="77777777" w:rsidR="0099397D" w:rsidRPr="0099397D" w:rsidRDefault="0099397D" w:rsidP="0099397D">
      <w:r w:rsidRPr="0099397D">
        <w:t>일반 사용자에게 자유 이전하지 않고 승인된 프로토콜 모듈 간에만 이동시키는 것이 적절하다.</w:t>
      </w:r>
    </w:p>
    <w:p w14:paraId="10B315ED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객체 구조</w:t>
      </w:r>
    </w:p>
    <w:p w14:paraId="415CCC36" w14:textId="77777777" w:rsidR="0099397D" w:rsidRPr="0099397D" w:rsidRDefault="0099397D" w:rsidP="0099397D">
      <w:r w:rsidRPr="0099397D">
        <w:t xml:space="preserve">public struct </w:t>
      </w:r>
      <w:proofErr w:type="spellStart"/>
      <w:r w:rsidRPr="0099397D">
        <w:t>GoldReserveCertificate</w:t>
      </w:r>
      <w:proofErr w:type="spellEnd"/>
      <w:r w:rsidRPr="0099397D">
        <w:t xml:space="preserve"> has key {</w:t>
      </w:r>
    </w:p>
    <w:p w14:paraId="2013066A" w14:textId="77777777" w:rsidR="0099397D" w:rsidRPr="0099397D" w:rsidRDefault="0099397D" w:rsidP="0099397D">
      <w:r w:rsidRPr="0099397D">
        <w:t xml:space="preserve">    id: UID,</w:t>
      </w:r>
    </w:p>
    <w:p w14:paraId="14E9DF56" w14:textId="77777777" w:rsidR="0099397D" w:rsidRPr="0099397D" w:rsidRDefault="0099397D" w:rsidP="0099397D">
      <w:r w:rsidRPr="0099397D">
        <w:t xml:space="preserve">    version: u64,</w:t>
      </w:r>
    </w:p>
    <w:p w14:paraId="6B299D03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certificate_number_hash</w:t>
      </w:r>
      <w:proofErr w:type="spellEnd"/>
      <w:r w:rsidRPr="0099397D">
        <w:t>: vector&lt;u8&gt;,</w:t>
      </w:r>
    </w:p>
    <w:p w14:paraId="367973D4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reserve_registry_id</w:t>
      </w:r>
      <w:proofErr w:type="spellEnd"/>
      <w:r w:rsidRPr="0099397D">
        <w:t>: ID,</w:t>
      </w:r>
    </w:p>
    <w:p w14:paraId="6C5D49AE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vault_id</w:t>
      </w:r>
      <w:proofErr w:type="spellEnd"/>
      <w:r w:rsidRPr="0099397D">
        <w:t>: ID,</w:t>
      </w:r>
    </w:p>
    <w:p w14:paraId="51E084DB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source_asset_id</w:t>
      </w:r>
      <w:proofErr w:type="spellEnd"/>
      <w:r w:rsidRPr="0099397D">
        <w:t>: ID,</w:t>
      </w:r>
    </w:p>
    <w:p w14:paraId="2D55AE16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custodian_institution_id</w:t>
      </w:r>
      <w:proofErr w:type="spellEnd"/>
      <w:r w:rsidRPr="0099397D">
        <w:t>: ID,</w:t>
      </w:r>
    </w:p>
    <w:p w14:paraId="4B044461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auditor_institution_id</w:t>
      </w:r>
      <w:proofErr w:type="spellEnd"/>
      <w:r w:rsidRPr="0099397D">
        <w:t>: ID,</w:t>
      </w:r>
    </w:p>
    <w:p w14:paraId="7DC01487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fine_gold_mg</w:t>
      </w:r>
      <w:proofErr w:type="spellEnd"/>
      <w:r w:rsidRPr="0099397D">
        <w:t>: u64,</w:t>
      </w:r>
    </w:p>
    <w:p w14:paraId="4CE07056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allocation_type</w:t>
      </w:r>
      <w:proofErr w:type="spellEnd"/>
      <w:r w:rsidRPr="0099397D">
        <w:t>: u8,</w:t>
      </w:r>
    </w:p>
    <w:p w14:paraId="59425F4B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allocated_asset_id</w:t>
      </w:r>
      <w:proofErr w:type="spellEnd"/>
      <w:r w:rsidRPr="0099397D">
        <w:t>: Option&lt;ID&gt;,</w:t>
      </w:r>
    </w:p>
    <w:p w14:paraId="624EA818" w14:textId="77777777" w:rsidR="0099397D" w:rsidRPr="0099397D" w:rsidRDefault="0099397D" w:rsidP="0099397D">
      <w:r w:rsidRPr="0099397D">
        <w:t xml:space="preserve">    status: u8,</w:t>
      </w:r>
    </w:p>
    <w:p w14:paraId="7E93977A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issue_hash</w:t>
      </w:r>
      <w:proofErr w:type="spellEnd"/>
      <w:r w:rsidRPr="0099397D">
        <w:t>: vector&lt;u8&gt;,</w:t>
      </w:r>
    </w:p>
    <w:p w14:paraId="7F271FB3" w14:textId="77777777" w:rsidR="0099397D" w:rsidRPr="0099397D" w:rsidRDefault="0099397D" w:rsidP="0099397D">
      <w:r w:rsidRPr="0099397D">
        <w:lastRenderedPageBreak/>
        <w:t xml:space="preserve">    </w:t>
      </w:r>
      <w:proofErr w:type="spellStart"/>
      <w:r w:rsidRPr="0099397D">
        <w:t>valid_from</w:t>
      </w:r>
      <w:proofErr w:type="spellEnd"/>
      <w:r w:rsidRPr="0099397D">
        <w:t>: u64,</w:t>
      </w:r>
    </w:p>
    <w:p w14:paraId="1AF803F3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valid_until</w:t>
      </w:r>
      <w:proofErr w:type="spellEnd"/>
      <w:r w:rsidRPr="0099397D">
        <w:t>: u64,</w:t>
      </w:r>
    </w:p>
    <w:p w14:paraId="37BC46BD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created_at</w:t>
      </w:r>
      <w:proofErr w:type="spellEnd"/>
      <w:r w:rsidRPr="0099397D">
        <w:t>: u64,</w:t>
      </w:r>
    </w:p>
    <w:p w14:paraId="4CF282BF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updated_at</w:t>
      </w:r>
      <w:proofErr w:type="spellEnd"/>
      <w:r w:rsidRPr="0099397D">
        <w:t>: u64,</w:t>
      </w:r>
    </w:p>
    <w:p w14:paraId="0E8EBB2C" w14:textId="77777777" w:rsidR="0099397D" w:rsidRPr="0099397D" w:rsidRDefault="0099397D" w:rsidP="0099397D">
      <w:r w:rsidRPr="0099397D">
        <w:t xml:space="preserve">    sequence: u64,</w:t>
      </w:r>
    </w:p>
    <w:p w14:paraId="14AF3C09" w14:textId="77777777" w:rsidR="0099397D" w:rsidRPr="0099397D" w:rsidRDefault="0099397D" w:rsidP="0099397D">
      <w:r w:rsidRPr="0099397D">
        <w:t>}</w:t>
      </w:r>
    </w:p>
    <w:p w14:paraId="219EEFD3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Allocation Type</w:t>
      </w:r>
    </w:p>
    <w:p w14:paraId="69634139" w14:textId="77777777" w:rsidR="0099397D" w:rsidRPr="0099397D" w:rsidRDefault="0099397D" w:rsidP="0099397D">
      <w:r w:rsidRPr="0099397D">
        <w:t>UNALLOCATED</w:t>
      </w:r>
    </w:p>
    <w:p w14:paraId="1FCA242A" w14:textId="77777777" w:rsidR="0099397D" w:rsidRPr="0099397D" w:rsidRDefault="0099397D" w:rsidP="0099397D">
      <w:r w:rsidRPr="0099397D">
        <w:t>GOLDPEG</w:t>
      </w:r>
    </w:p>
    <w:p w14:paraId="28DA2DC9" w14:textId="77777777" w:rsidR="0099397D" w:rsidRPr="0099397D" w:rsidRDefault="0099397D" w:rsidP="0099397D">
      <w:r w:rsidRPr="0099397D">
        <w:t>GOLD_NFT</w:t>
      </w:r>
    </w:p>
    <w:p w14:paraId="551B3948" w14:textId="77777777" w:rsidR="0099397D" w:rsidRPr="0099397D" w:rsidRDefault="0099397D" w:rsidP="0099397D">
      <w:r w:rsidRPr="0099397D">
        <w:t>DUAL_OWNERSHIP</w:t>
      </w:r>
    </w:p>
    <w:p w14:paraId="10716104" w14:textId="77777777" w:rsidR="0099397D" w:rsidRPr="0099397D" w:rsidRDefault="0099397D" w:rsidP="0099397D">
      <w:r w:rsidRPr="0099397D">
        <w:t>REDEMPTION</w:t>
      </w:r>
    </w:p>
    <w:p w14:paraId="68A39278" w14:textId="77777777" w:rsidR="0099397D" w:rsidRPr="0099397D" w:rsidRDefault="0099397D" w:rsidP="0099397D">
      <w:r w:rsidRPr="0099397D">
        <w:t>INSTITUTIONAL_SETTLEMENT</w:t>
      </w:r>
    </w:p>
    <w:p w14:paraId="6636F263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상태</w:t>
      </w:r>
    </w:p>
    <w:p w14:paraId="64FDB646" w14:textId="77777777" w:rsidR="0099397D" w:rsidRPr="0099397D" w:rsidRDefault="0099397D" w:rsidP="0099397D">
      <w:r w:rsidRPr="0099397D">
        <w:t>CREATED</w:t>
      </w:r>
    </w:p>
    <w:p w14:paraId="7446945C" w14:textId="77777777" w:rsidR="0099397D" w:rsidRPr="0099397D" w:rsidRDefault="0099397D" w:rsidP="0099397D">
      <w:r w:rsidRPr="0099397D">
        <w:t>UNDER_VERIFICATION</w:t>
      </w:r>
    </w:p>
    <w:p w14:paraId="52B69411" w14:textId="77777777" w:rsidR="0099397D" w:rsidRPr="0099397D" w:rsidRDefault="0099397D" w:rsidP="0099397D">
      <w:r w:rsidRPr="0099397D">
        <w:t>VERIFIED</w:t>
      </w:r>
    </w:p>
    <w:p w14:paraId="415B39C0" w14:textId="77777777" w:rsidR="0099397D" w:rsidRPr="0099397D" w:rsidRDefault="0099397D" w:rsidP="0099397D">
      <w:r w:rsidRPr="0099397D">
        <w:t>AVAILABLE</w:t>
      </w:r>
    </w:p>
    <w:p w14:paraId="63C351F7" w14:textId="77777777" w:rsidR="0099397D" w:rsidRPr="0099397D" w:rsidRDefault="0099397D" w:rsidP="0099397D">
      <w:r w:rsidRPr="0099397D">
        <w:t>ALLOCATED</w:t>
      </w:r>
    </w:p>
    <w:p w14:paraId="572C5B0D" w14:textId="77777777" w:rsidR="0099397D" w:rsidRPr="0099397D" w:rsidRDefault="0099397D" w:rsidP="0099397D">
      <w:r w:rsidRPr="0099397D">
        <w:t>LOCKED</w:t>
      </w:r>
    </w:p>
    <w:p w14:paraId="5BADF842" w14:textId="77777777" w:rsidR="0099397D" w:rsidRPr="0099397D" w:rsidRDefault="0099397D" w:rsidP="0099397D">
      <w:r w:rsidRPr="0099397D">
        <w:t>REDEMPTION_PENDING</w:t>
      </w:r>
    </w:p>
    <w:p w14:paraId="3C19E374" w14:textId="77777777" w:rsidR="0099397D" w:rsidRPr="0099397D" w:rsidRDefault="0099397D" w:rsidP="0099397D">
      <w:r w:rsidRPr="0099397D">
        <w:t>RELEASED</w:t>
      </w:r>
    </w:p>
    <w:p w14:paraId="4837AD0F" w14:textId="77777777" w:rsidR="0099397D" w:rsidRPr="0099397D" w:rsidRDefault="0099397D" w:rsidP="0099397D">
      <w:r w:rsidRPr="0099397D">
        <w:t>EXPIRED</w:t>
      </w:r>
    </w:p>
    <w:p w14:paraId="1AF70313" w14:textId="77777777" w:rsidR="0099397D" w:rsidRPr="0099397D" w:rsidRDefault="0099397D" w:rsidP="0099397D">
      <w:r w:rsidRPr="0099397D">
        <w:t>SUSPENDED</w:t>
      </w:r>
    </w:p>
    <w:p w14:paraId="113DB597" w14:textId="77777777" w:rsidR="0099397D" w:rsidRPr="0099397D" w:rsidRDefault="0099397D" w:rsidP="0099397D">
      <w:r w:rsidRPr="0099397D">
        <w:t>CLOSED</w:t>
      </w:r>
    </w:p>
    <w:p w14:paraId="076C127D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lastRenderedPageBreak/>
        <w:t>주요 함수</w:t>
      </w:r>
    </w:p>
    <w:p w14:paraId="580DF477" w14:textId="77777777" w:rsidR="0099397D" w:rsidRPr="0099397D" w:rsidRDefault="0099397D" w:rsidP="0099397D">
      <w:proofErr w:type="spellStart"/>
      <w:r w:rsidRPr="0099397D">
        <w:t>issue_certificate</w:t>
      </w:r>
      <w:proofErr w:type="spellEnd"/>
    </w:p>
    <w:p w14:paraId="2A6855C5" w14:textId="77777777" w:rsidR="0099397D" w:rsidRPr="0099397D" w:rsidRDefault="0099397D" w:rsidP="0099397D">
      <w:proofErr w:type="spellStart"/>
      <w:r w:rsidRPr="0099397D">
        <w:t>verify_certificate</w:t>
      </w:r>
      <w:proofErr w:type="spellEnd"/>
    </w:p>
    <w:p w14:paraId="7FAF268D" w14:textId="77777777" w:rsidR="0099397D" w:rsidRPr="0099397D" w:rsidRDefault="0099397D" w:rsidP="0099397D">
      <w:proofErr w:type="spellStart"/>
      <w:r w:rsidRPr="0099397D">
        <w:t>allocate_certificate</w:t>
      </w:r>
      <w:proofErr w:type="spellEnd"/>
    </w:p>
    <w:p w14:paraId="7D66F411" w14:textId="77777777" w:rsidR="0099397D" w:rsidRPr="0099397D" w:rsidRDefault="0099397D" w:rsidP="0099397D">
      <w:proofErr w:type="spellStart"/>
      <w:r w:rsidRPr="0099397D">
        <w:t>lock_for_redemption</w:t>
      </w:r>
      <w:proofErr w:type="spellEnd"/>
    </w:p>
    <w:p w14:paraId="71AE3253" w14:textId="77777777" w:rsidR="0099397D" w:rsidRPr="0099397D" w:rsidRDefault="0099397D" w:rsidP="0099397D">
      <w:proofErr w:type="spellStart"/>
      <w:r w:rsidRPr="0099397D">
        <w:t>release_certificate</w:t>
      </w:r>
      <w:proofErr w:type="spellEnd"/>
    </w:p>
    <w:p w14:paraId="42CD879F" w14:textId="77777777" w:rsidR="0099397D" w:rsidRPr="0099397D" w:rsidRDefault="0099397D" w:rsidP="0099397D">
      <w:proofErr w:type="spellStart"/>
      <w:r w:rsidRPr="0099397D">
        <w:t>suspend_certificate</w:t>
      </w:r>
      <w:proofErr w:type="spellEnd"/>
    </w:p>
    <w:p w14:paraId="61D8C723" w14:textId="77777777" w:rsidR="0099397D" w:rsidRPr="0099397D" w:rsidRDefault="0099397D" w:rsidP="0099397D">
      <w:proofErr w:type="spellStart"/>
      <w:r w:rsidRPr="0099397D">
        <w:t>close_certificate</w:t>
      </w:r>
      <w:proofErr w:type="spellEnd"/>
    </w:p>
    <w:p w14:paraId="545C6487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불변조건</w:t>
      </w:r>
    </w:p>
    <w:p w14:paraId="77896E93" w14:textId="77777777" w:rsidR="0099397D" w:rsidRPr="0099397D" w:rsidRDefault="0099397D" w:rsidP="0099397D">
      <w:r w:rsidRPr="0099397D">
        <w:t>하나의 Certificate는 한 가지 Allocation Type만 가질 수 있음</w:t>
      </w:r>
    </w:p>
    <w:p w14:paraId="6E63EDF1" w14:textId="77777777" w:rsidR="0099397D" w:rsidRPr="0099397D" w:rsidRDefault="0099397D" w:rsidP="0099397D">
      <w:r w:rsidRPr="0099397D">
        <w:t>ALLOCATED Certificate 재할당 금지</w:t>
      </w:r>
    </w:p>
    <w:p w14:paraId="0AAC302A" w14:textId="77777777" w:rsidR="0099397D" w:rsidRPr="0099397D" w:rsidRDefault="0099397D" w:rsidP="0099397D">
      <w:r w:rsidRPr="0099397D">
        <w:t>만료된 Certificate 신규 Mint 사용 금지</w:t>
      </w:r>
    </w:p>
    <w:p w14:paraId="0AC0673F" w14:textId="77777777" w:rsidR="0099397D" w:rsidRPr="0099397D" w:rsidRDefault="0099397D" w:rsidP="0099397D">
      <w:proofErr w:type="spellStart"/>
      <w:r w:rsidRPr="0099397D">
        <w:t>fine_gold_mg</w:t>
      </w:r>
      <w:proofErr w:type="spellEnd"/>
      <w:r w:rsidRPr="0099397D">
        <w:t xml:space="preserve"> 변경 금지</w:t>
      </w:r>
    </w:p>
    <w:p w14:paraId="124580E8" w14:textId="77777777" w:rsidR="0099397D" w:rsidRPr="0099397D" w:rsidRDefault="0099397D" w:rsidP="0099397D">
      <w:proofErr w:type="spellStart"/>
      <w:r w:rsidRPr="0099397D">
        <w:t>source_asset_id</w:t>
      </w:r>
      <w:proofErr w:type="spellEnd"/>
      <w:r w:rsidRPr="0099397D">
        <w:t xml:space="preserve"> 변경 금지</w:t>
      </w:r>
    </w:p>
    <w:p w14:paraId="0F6EED6C" w14:textId="77777777" w:rsidR="0099397D" w:rsidRPr="0099397D" w:rsidRDefault="0099397D" w:rsidP="0099397D">
      <w:r w:rsidRPr="0099397D">
        <w:pict w14:anchorId="63D2FACD">
          <v:rect id="_x0000_i1378" style="width:0;height:1.5pt" o:hralign="center" o:hrstd="t" o:hr="t" fillcolor="#a0a0a0" stroked="f"/>
        </w:pict>
      </w:r>
    </w:p>
    <w:p w14:paraId="2D96F0FF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9. GOLDPEG Object Model</w:t>
      </w:r>
    </w:p>
    <w:p w14:paraId="12A83949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9.1 GOLDPEG Coin Type</w:t>
      </w:r>
    </w:p>
    <w:p w14:paraId="5AAA6668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목적</w:t>
      </w:r>
    </w:p>
    <w:p w14:paraId="56278928" w14:textId="77777777" w:rsidR="0099397D" w:rsidRPr="0099397D" w:rsidRDefault="0099397D" w:rsidP="0099397D">
      <w:r w:rsidRPr="0099397D">
        <w:t>실물 금 준비금에 의해 뒷받침되는 표준화된 대체가능 토큰을 정의한다.</w:t>
      </w:r>
    </w:p>
    <w:p w14:paraId="45C5BA84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기준 단위</w:t>
      </w:r>
    </w:p>
    <w:p w14:paraId="4D9144E0" w14:textId="77777777" w:rsidR="0099397D" w:rsidRPr="0099397D" w:rsidRDefault="0099397D" w:rsidP="0099397D">
      <w:r w:rsidRPr="0099397D">
        <w:t>권장 기준:</w:t>
      </w:r>
    </w:p>
    <w:p w14:paraId="590C26EE" w14:textId="77777777" w:rsidR="0099397D" w:rsidRPr="0099397D" w:rsidRDefault="0099397D" w:rsidP="0099397D">
      <w:r w:rsidRPr="0099397D">
        <w:t>1 GOLDPEG base unit = 1 milligram fine gold</w:t>
      </w:r>
    </w:p>
    <w:p w14:paraId="423E6555" w14:textId="77777777" w:rsidR="0099397D" w:rsidRPr="0099397D" w:rsidRDefault="0099397D" w:rsidP="0099397D">
      <w:r w:rsidRPr="0099397D">
        <w:t>표시 단위는 Wallet과 Exchange UI에서 별도 처리한다.</w:t>
      </w:r>
    </w:p>
    <w:p w14:paraId="6EC244CB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타입</w:t>
      </w:r>
    </w:p>
    <w:p w14:paraId="2DD61490" w14:textId="77777777" w:rsidR="0099397D" w:rsidRPr="0099397D" w:rsidRDefault="0099397D" w:rsidP="0099397D">
      <w:r w:rsidRPr="0099397D">
        <w:t>public struct GOLDPEG has drop {}</w:t>
      </w:r>
    </w:p>
    <w:p w14:paraId="08DF92AF" w14:textId="77777777" w:rsidR="0099397D" w:rsidRPr="0099397D" w:rsidRDefault="0099397D" w:rsidP="0099397D">
      <w:r w:rsidRPr="0099397D">
        <w:lastRenderedPageBreak/>
        <w:pict w14:anchorId="2FEC75FF">
          <v:rect id="_x0000_i1379" style="width:0;height:1.5pt" o:hralign="center" o:hrstd="t" o:hr="t" fillcolor="#a0a0a0" stroked="f"/>
        </w:pict>
      </w:r>
    </w:p>
    <w:p w14:paraId="040B0A29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 xml:space="preserve">9.2 </w:t>
      </w:r>
      <w:proofErr w:type="spellStart"/>
      <w:r w:rsidRPr="0099397D">
        <w:rPr>
          <w:b/>
          <w:bCs/>
        </w:rPr>
        <w:t>GoldpegSupplyAuthority</w:t>
      </w:r>
      <w:proofErr w:type="spellEnd"/>
    </w:p>
    <w:p w14:paraId="36917E6B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목적</w:t>
      </w:r>
    </w:p>
    <w:p w14:paraId="06AB9934" w14:textId="77777777" w:rsidR="0099397D" w:rsidRPr="0099397D" w:rsidRDefault="0099397D" w:rsidP="0099397D">
      <w:r w:rsidRPr="0099397D">
        <w:t>GOLDPEG 공급량과 Mint/Burn 권한을 통제한다.</w:t>
      </w:r>
    </w:p>
    <w:p w14:paraId="00211A90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소유 형식</w:t>
      </w:r>
    </w:p>
    <w:p w14:paraId="1104C268" w14:textId="77777777" w:rsidR="0099397D" w:rsidRPr="0099397D" w:rsidRDefault="0099397D" w:rsidP="0099397D">
      <w:r w:rsidRPr="0099397D">
        <w:t>Protocol-Controlled Object</w:t>
      </w:r>
    </w:p>
    <w:p w14:paraId="7EA2DD2E" w14:textId="77777777" w:rsidR="0099397D" w:rsidRPr="0099397D" w:rsidRDefault="0099397D" w:rsidP="0099397D">
      <w:proofErr w:type="spellStart"/>
      <w:r w:rsidRPr="0099397D">
        <w:t>TreasuryCap</w:t>
      </w:r>
      <w:proofErr w:type="spellEnd"/>
      <w:r w:rsidRPr="0099397D">
        <w:t xml:space="preserve"> 자체를 일반 운영지갑에 직접 보관하지 않는다.</w:t>
      </w:r>
    </w:p>
    <w:p w14:paraId="490C2E45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객체 구조</w:t>
      </w:r>
    </w:p>
    <w:p w14:paraId="7357E328" w14:textId="77777777" w:rsidR="0099397D" w:rsidRPr="0099397D" w:rsidRDefault="0099397D" w:rsidP="0099397D">
      <w:r w:rsidRPr="0099397D">
        <w:t xml:space="preserve">public struct </w:t>
      </w:r>
      <w:proofErr w:type="spellStart"/>
      <w:r w:rsidRPr="0099397D">
        <w:t>GoldpegSupplyAuthority</w:t>
      </w:r>
      <w:proofErr w:type="spellEnd"/>
      <w:r w:rsidRPr="0099397D">
        <w:t xml:space="preserve"> has key {</w:t>
      </w:r>
    </w:p>
    <w:p w14:paraId="0DB26A6C" w14:textId="77777777" w:rsidR="0099397D" w:rsidRPr="0099397D" w:rsidRDefault="0099397D" w:rsidP="0099397D">
      <w:r w:rsidRPr="0099397D">
        <w:t xml:space="preserve">    id: UID,</w:t>
      </w:r>
    </w:p>
    <w:p w14:paraId="10A97280" w14:textId="77777777" w:rsidR="0099397D" w:rsidRPr="0099397D" w:rsidRDefault="0099397D" w:rsidP="0099397D">
      <w:r w:rsidRPr="0099397D">
        <w:t xml:space="preserve">    version: u64,</w:t>
      </w:r>
    </w:p>
    <w:p w14:paraId="4F9A53FE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treasury_cap_id</w:t>
      </w:r>
      <w:proofErr w:type="spellEnd"/>
      <w:r w:rsidRPr="0099397D">
        <w:t>: ID,</w:t>
      </w:r>
    </w:p>
    <w:p w14:paraId="6E9519A7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total_minted</w:t>
      </w:r>
      <w:proofErr w:type="spellEnd"/>
      <w:r w:rsidRPr="0099397D">
        <w:t>: u128,</w:t>
      </w:r>
    </w:p>
    <w:p w14:paraId="69060876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total_burned</w:t>
      </w:r>
      <w:proofErr w:type="spellEnd"/>
      <w:r w:rsidRPr="0099397D">
        <w:t>: u128,</w:t>
      </w:r>
    </w:p>
    <w:p w14:paraId="277F8D2E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circulating_supply</w:t>
      </w:r>
      <w:proofErr w:type="spellEnd"/>
      <w:r w:rsidRPr="0099397D">
        <w:t>: u128,</w:t>
      </w:r>
    </w:p>
    <w:p w14:paraId="6357F048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pending_redemption_supply</w:t>
      </w:r>
      <w:proofErr w:type="spellEnd"/>
      <w:r w:rsidRPr="0099397D">
        <w:t>: u128,</w:t>
      </w:r>
    </w:p>
    <w:p w14:paraId="3FA9DA70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maximum_supply</w:t>
      </w:r>
      <w:proofErr w:type="spellEnd"/>
      <w:r w:rsidRPr="0099397D">
        <w:t>: u128,</w:t>
      </w:r>
    </w:p>
    <w:p w14:paraId="722DE42F" w14:textId="77777777" w:rsidR="0099397D" w:rsidRPr="0099397D" w:rsidRDefault="0099397D" w:rsidP="0099397D">
      <w:r w:rsidRPr="0099397D">
        <w:t xml:space="preserve">    status: u8,</w:t>
      </w:r>
    </w:p>
    <w:p w14:paraId="6597D5AF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mint_policy_id</w:t>
      </w:r>
      <w:proofErr w:type="spellEnd"/>
      <w:r w:rsidRPr="0099397D">
        <w:t>: ID,</w:t>
      </w:r>
    </w:p>
    <w:p w14:paraId="0CED8919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burn_policy_id</w:t>
      </w:r>
      <w:proofErr w:type="spellEnd"/>
      <w:r w:rsidRPr="0099397D">
        <w:t>: ID,</w:t>
      </w:r>
    </w:p>
    <w:p w14:paraId="0FB1347D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created_at</w:t>
      </w:r>
      <w:proofErr w:type="spellEnd"/>
      <w:r w:rsidRPr="0099397D">
        <w:t>: u64,</w:t>
      </w:r>
    </w:p>
    <w:p w14:paraId="1C375FED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updated_at</w:t>
      </w:r>
      <w:proofErr w:type="spellEnd"/>
      <w:r w:rsidRPr="0099397D">
        <w:t>: u64,</w:t>
      </w:r>
    </w:p>
    <w:p w14:paraId="1367C9A3" w14:textId="77777777" w:rsidR="0099397D" w:rsidRPr="0099397D" w:rsidRDefault="0099397D" w:rsidP="0099397D">
      <w:r w:rsidRPr="0099397D">
        <w:t xml:space="preserve">    sequence: u64,</w:t>
      </w:r>
    </w:p>
    <w:p w14:paraId="0FAF3115" w14:textId="77777777" w:rsidR="0099397D" w:rsidRPr="0099397D" w:rsidRDefault="0099397D" w:rsidP="0099397D">
      <w:r w:rsidRPr="0099397D">
        <w:t>}</w:t>
      </w:r>
    </w:p>
    <w:p w14:paraId="4EFAB551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상태</w:t>
      </w:r>
    </w:p>
    <w:p w14:paraId="030AB13B" w14:textId="77777777" w:rsidR="0099397D" w:rsidRPr="0099397D" w:rsidRDefault="0099397D" w:rsidP="0099397D">
      <w:r w:rsidRPr="0099397D">
        <w:lastRenderedPageBreak/>
        <w:t>INITIALIZED</w:t>
      </w:r>
    </w:p>
    <w:p w14:paraId="4C3DDEE1" w14:textId="77777777" w:rsidR="0099397D" w:rsidRPr="0099397D" w:rsidRDefault="0099397D" w:rsidP="0099397D">
      <w:r w:rsidRPr="0099397D">
        <w:t>ACTIVE</w:t>
      </w:r>
    </w:p>
    <w:p w14:paraId="7C9C2B4A" w14:textId="77777777" w:rsidR="0099397D" w:rsidRPr="0099397D" w:rsidRDefault="0099397D" w:rsidP="0099397D">
      <w:r w:rsidRPr="0099397D">
        <w:t>MINT_PAUSED</w:t>
      </w:r>
    </w:p>
    <w:p w14:paraId="0E35A6A7" w14:textId="77777777" w:rsidR="0099397D" w:rsidRPr="0099397D" w:rsidRDefault="0099397D" w:rsidP="0099397D">
      <w:r w:rsidRPr="0099397D">
        <w:t>BURN_PAUSED</w:t>
      </w:r>
    </w:p>
    <w:p w14:paraId="3B471661" w14:textId="77777777" w:rsidR="0099397D" w:rsidRPr="0099397D" w:rsidRDefault="0099397D" w:rsidP="0099397D">
      <w:r w:rsidRPr="0099397D">
        <w:t>FULLY_PAUSED</w:t>
      </w:r>
    </w:p>
    <w:p w14:paraId="31326C8B" w14:textId="77777777" w:rsidR="0099397D" w:rsidRPr="0099397D" w:rsidRDefault="0099397D" w:rsidP="0099397D">
      <w:r w:rsidRPr="0099397D">
        <w:t>MIGRATING</w:t>
      </w:r>
    </w:p>
    <w:p w14:paraId="767ADA26" w14:textId="77777777" w:rsidR="0099397D" w:rsidRPr="0099397D" w:rsidRDefault="0099397D" w:rsidP="0099397D">
      <w:r w:rsidRPr="0099397D">
        <w:t>RETIRED</w:t>
      </w:r>
    </w:p>
    <w:p w14:paraId="620FD2D9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 xml:space="preserve">핵심 </w:t>
      </w:r>
      <w:proofErr w:type="spellStart"/>
      <w:r w:rsidRPr="0099397D">
        <w:rPr>
          <w:b/>
          <w:bCs/>
        </w:rPr>
        <w:t>회계식</w:t>
      </w:r>
      <w:proofErr w:type="spellEnd"/>
    </w:p>
    <w:p w14:paraId="1418B02B" w14:textId="77777777" w:rsidR="0099397D" w:rsidRPr="0099397D" w:rsidRDefault="0099397D" w:rsidP="0099397D">
      <w:r w:rsidRPr="0099397D">
        <w:t>Circulating Supply</w:t>
      </w:r>
    </w:p>
    <w:p w14:paraId="122B133A" w14:textId="77777777" w:rsidR="0099397D" w:rsidRPr="0099397D" w:rsidRDefault="0099397D" w:rsidP="0099397D">
      <w:r w:rsidRPr="0099397D">
        <w:t>=</w:t>
      </w:r>
    </w:p>
    <w:p w14:paraId="198D54FD" w14:textId="77777777" w:rsidR="0099397D" w:rsidRPr="0099397D" w:rsidRDefault="0099397D" w:rsidP="0099397D">
      <w:r w:rsidRPr="0099397D">
        <w:t>Total Minted</w:t>
      </w:r>
    </w:p>
    <w:p w14:paraId="5E023B3C" w14:textId="77777777" w:rsidR="0099397D" w:rsidRPr="0099397D" w:rsidRDefault="0099397D" w:rsidP="0099397D">
      <w:r w:rsidRPr="0099397D">
        <w:rPr>
          <w:rFonts w:ascii="바탕" w:eastAsia="바탕" w:hAnsi="바탕" w:cs="바탕" w:hint="eastAsia"/>
        </w:rPr>
        <w:t>−</w:t>
      </w:r>
      <w:r w:rsidRPr="0099397D">
        <w:t xml:space="preserve"> Total Burned</w:t>
      </w:r>
    </w:p>
    <w:p w14:paraId="16A75806" w14:textId="77777777" w:rsidR="0099397D" w:rsidRPr="0099397D" w:rsidRDefault="0099397D" w:rsidP="0099397D">
      <w:r w:rsidRPr="0099397D">
        <w:rPr>
          <w:rFonts w:ascii="바탕" w:eastAsia="바탕" w:hAnsi="바탕" w:cs="바탕" w:hint="eastAsia"/>
        </w:rPr>
        <w:t>−</w:t>
      </w:r>
      <w:r w:rsidRPr="0099397D">
        <w:t xml:space="preserve"> Tokens held in Final Burn Escrow</w:t>
      </w:r>
    </w:p>
    <w:p w14:paraId="2CE88EE2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핵심 불변조건</w:t>
      </w:r>
    </w:p>
    <w:p w14:paraId="70BE507C" w14:textId="77777777" w:rsidR="0099397D" w:rsidRPr="0099397D" w:rsidRDefault="0099397D" w:rsidP="0099397D">
      <w:proofErr w:type="spellStart"/>
      <w:r w:rsidRPr="0099397D">
        <w:t>circulating_supply</w:t>
      </w:r>
      <w:proofErr w:type="spellEnd"/>
      <w:r w:rsidRPr="0099397D">
        <w:t xml:space="preserve"> ≤ </w:t>
      </w:r>
      <w:proofErr w:type="spellStart"/>
      <w:r w:rsidRPr="0099397D">
        <w:t>maximum_supply</w:t>
      </w:r>
      <w:proofErr w:type="spellEnd"/>
    </w:p>
    <w:p w14:paraId="5022A3D3" w14:textId="77777777" w:rsidR="0099397D" w:rsidRPr="0099397D" w:rsidRDefault="0099397D" w:rsidP="0099397D">
      <w:proofErr w:type="spellStart"/>
      <w:r w:rsidRPr="0099397D">
        <w:t>maximum_supply</w:t>
      </w:r>
      <w:proofErr w:type="spellEnd"/>
      <w:r w:rsidRPr="0099397D">
        <w:t>는 검증 준비금 범위 내에서만 증가</w:t>
      </w:r>
    </w:p>
    <w:p w14:paraId="5BF3BC61" w14:textId="77777777" w:rsidR="0099397D" w:rsidRPr="0099397D" w:rsidRDefault="0099397D" w:rsidP="0099397D">
      <w:r w:rsidRPr="0099397D">
        <w:t>Mint는 활성 Reserve Certificate 필요</w:t>
      </w:r>
    </w:p>
    <w:p w14:paraId="308EB034" w14:textId="77777777" w:rsidR="0099397D" w:rsidRPr="0099397D" w:rsidRDefault="0099397D" w:rsidP="0099397D">
      <w:r w:rsidRPr="0099397D">
        <w:t>Burn은 실제 Coin 입력 필요</w:t>
      </w:r>
    </w:p>
    <w:p w14:paraId="6D0A81FF" w14:textId="77777777" w:rsidR="0099397D" w:rsidRPr="0099397D" w:rsidRDefault="0099397D" w:rsidP="0099397D">
      <w:r w:rsidRPr="0099397D">
        <w:pict w14:anchorId="1D778437">
          <v:rect id="_x0000_i1380" style="width:0;height:1.5pt" o:hralign="center" o:hrstd="t" o:hr="t" fillcolor="#a0a0a0" stroked="f"/>
        </w:pict>
      </w:r>
    </w:p>
    <w:p w14:paraId="4729FBF0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 xml:space="preserve">9.3 </w:t>
      </w:r>
      <w:proofErr w:type="spellStart"/>
      <w:r w:rsidRPr="0099397D">
        <w:rPr>
          <w:b/>
          <w:bCs/>
        </w:rPr>
        <w:t>MintAuthorization</w:t>
      </w:r>
      <w:proofErr w:type="spellEnd"/>
    </w:p>
    <w:p w14:paraId="30B2FA09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목적</w:t>
      </w:r>
    </w:p>
    <w:p w14:paraId="5D2EE88F" w14:textId="77777777" w:rsidR="0099397D" w:rsidRPr="0099397D" w:rsidRDefault="0099397D" w:rsidP="0099397D">
      <w:r w:rsidRPr="0099397D">
        <w:t>다기관 승인을 완료한 특정 Mint 작업을 하나의 실행 가능 객체로 만든다.</w:t>
      </w:r>
    </w:p>
    <w:p w14:paraId="6B9CA61D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객체 구조</w:t>
      </w:r>
    </w:p>
    <w:p w14:paraId="739DA383" w14:textId="77777777" w:rsidR="0099397D" w:rsidRPr="0099397D" w:rsidRDefault="0099397D" w:rsidP="0099397D">
      <w:r w:rsidRPr="0099397D">
        <w:t xml:space="preserve">public struct </w:t>
      </w:r>
      <w:proofErr w:type="spellStart"/>
      <w:r w:rsidRPr="0099397D">
        <w:t>MintAuthorization</w:t>
      </w:r>
      <w:proofErr w:type="spellEnd"/>
      <w:r w:rsidRPr="0099397D">
        <w:t xml:space="preserve"> has key {</w:t>
      </w:r>
    </w:p>
    <w:p w14:paraId="0196D7E6" w14:textId="77777777" w:rsidR="0099397D" w:rsidRPr="0099397D" w:rsidRDefault="0099397D" w:rsidP="0099397D">
      <w:r w:rsidRPr="0099397D">
        <w:t xml:space="preserve">    id: UID,</w:t>
      </w:r>
    </w:p>
    <w:p w14:paraId="12E5370C" w14:textId="77777777" w:rsidR="0099397D" w:rsidRPr="0099397D" w:rsidRDefault="0099397D" w:rsidP="0099397D">
      <w:r w:rsidRPr="0099397D">
        <w:lastRenderedPageBreak/>
        <w:t xml:space="preserve">    </w:t>
      </w:r>
      <w:proofErr w:type="spellStart"/>
      <w:r w:rsidRPr="0099397D">
        <w:t>authorization_type</w:t>
      </w:r>
      <w:proofErr w:type="spellEnd"/>
      <w:r w:rsidRPr="0099397D">
        <w:t>: u8,</w:t>
      </w:r>
    </w:p>
    <w:p w14:paraId="7E7D8C71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reserve_certificate_id</w:t>
      </w:r>
      <w:proofErr w:type="spellEnd"/>
      <w:r w:rsidRPr="0099397D">
        <w:t>: ID,</w:t>
      </w:r>
    </w:p>
    <w:p w14:paraId="3181C286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recipient_tmid_id</w:t>
      </w:r>
      <w:proofErr w:type="spellEnd"/>
      <w:r w:rsidRPr="0099397D">
        <w:t>: ID,</w:t>
      </w:r>
    </w:p>
    <w:p w14:paraId="5A106D76" w14:textId="77777777" w:rsidR="0099397D" w:rsidRPr="0099397D" w:rsidRDefault="0099397D" w:rsidP="0099397D">
      <w:r w:rsidRPr="0099397D">
        <w:t xml:space="preserve">    recipient: address,</w:t>
      </w:r>
    </w:p>
    <w:p w14:paraId="43443F74" w14:textId="77777777" w:rsidR="0099397D" w:rsidRPr="0099397D" w:rsidRDefault="0099397D" w:rsidP="0099397D">
      <w:r w:rsidRPr="0099397D">
        <w:t xml:space="preserve">    amount: u64,</w:t>
      </w:r>
    </w:p>
    <w:p w14:paraId="2C431B16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custodian_approval_hash</w:t>
      </w:r>
      <w:proofErr w:type="spellEnd"/>
      <w:r w:rsidRPr="0099397D">
        <w:t>: vector&lt;u8&gt;,</w:t>
      </w:r>
    </w:p>
    <w:p w14:paraId="2572DB95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auditor_approval_hash</w:t>
      </w:r>
      <w:proofErr w:type="spellEnd"/>
      <w:r w:rsidRPr="0099397D">
        <w:t>: vector&lt;u8&gt;,</w:t>
      </w:r>
    </w:p>
    <w:p w14:paraId="425EACA2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compliance_approval_hash</w:t>
      </w:r>
      <w:proofErr w:type="spellEnd"/>
      <w:r w:rsidRPr="0099397D">
        <w:t>: vector&lt;u8&gt;,</w:t>
      </w:r>
    </w:p>
    <w:p w14:paraId="4511A3F5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approved_at</w:t>
      </w:r>
      <w:proofErr w:type="spellEnd"/>
      <w:r w:rsidRPr="0099397D">
        <w:t>: u64,</w:t>
      </w:r>
    </w:p>
    <w:p w14:paraId="50CBD76D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expires_at</w:t>
      </w:r>
      <w:proofErr w:type="spellEnd"/>
      <w:r w:rsidRPr="0099397D">
        <w:t>: u64,</w:t>
      </w:r>
    </w:p>
    <w:p w14:paraId="3714603E" w14:textId="77777777" w:rsidR="0099397D" w:rsidRPr="0099397D" w:rsidRDefault="0099397D" w:rsidP="0099397D">
      <w:r w:rsidRPr="0099397D">
        <w:t xml:space="preserve">    status: u8,</w:t>
      </w:r>
    </w:p>
    <w:p w14:paraId="23BCF6BA" w14:textId="77777777" w:rsidR="0099397D" w:rsidRPr="0099397D" w:rsidRDefault="0099397D" w:rsidP="0099397D">
      <w:r w:rsidRPr="0099397D">
        <w:t xml:space="preserve">    nonce: u64,</w:t>
      </w:r>
    </w:p>
    <w:p w14:paraId="23520CFF" w14:textId="77777777" w:rsidR="0099397D" w:rsidRPr="0099397D" w:rsidRDefault="0099397D" w:rsidP="0099397D">
      <w:r w:rsidRPr="0099397D">
        <w:t>}</w:t>
      </w:r>
    </w:p>
    <w:p w14:paraId="1DC95ACC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상태</w:t>
      </w:r>
    </w:p>
    <w:p w14:paraId="50ACF483" w14:textId="77777777" w:rsidR="0099397D" w:rsidRPr="0099397D" w:rsidRDefault="0099397D" w:rsidP="0099397D">
      <w:r w:rsidRPr="0099397D">
        <w:t>CREATED</w:t>
      </w:r>
    </w:p>
    <w:p w14:paraId="162D2C78" w14:textId="77777777" w:rsidR="0099397D" w:rsidRPr="0099397D" w:rsidRDefault="0099397D" w:rsidP="0099397D">
      <w:r w:rsidRPr="0099397D">
        <w:t>PARTIALLY_APPROVED</w:t>
      </w:r>
    </w:p>
    <w:p w14:paraId="5E0FBA21" w14:textId="77777777" w:rsidR="0099397D" w:rsidRPr="0099397D" w:rsidRDefault="0099397D" w:rsidP="0099397D">
      <w:r w:rsidRPr="0099397D">
        <w:t>APPROVED</w:t>
      </w:r>
    </w:p>
    <w:p w14:paraId="1C646938" w14:textId="77777777" w:rsidR="0099397D" w:rsidRPr="0099397D" w:rsidRDefault="0099397D" w:rsidP="0099397D">
      <w:r w:rsidRPr="0099397D">
        <w:t>EXECUTED</w:t>
      </w:r>
    </w:p>
    <w:p w14:paraId="53254C07" w14:textId="77777777" w:rsidR="0099397D" w:rsidRPr="0099397D" w:rsidRDefault="0099397D" w:rsidP="0099397D">
      <w:r w:rsidRPr="0099397D">
        <w:t>EXPIRED</w:t>
      </w:r>
    </w:p>
    <w:p w14:paraId="58E29BB5" w14:textId="77777777" w:rsidR="0099397D" w:rsidRPr="0099397D" w:rsidRDefault="0099397D" w:rsidP="0099397D">
      <w:r w:rsidRPr="0099397D">
        <w:t>CANCELLED</w:t>
      </w:r>
    </w:p>
    <w:p w14:paraId="087C4F91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불변조건</w:t>
      </w:r>
    </w:p>
    <w:p w14:paraId="240514DE" w14:textId="77777777" w:rsidR="0099397D" w:rsidRPr="0099397D" w:rsidRDefault="0099397D" w:rsidP="0099397D">
      <w:r w:rsidRPr="0099397D">
        <w:t>한 번만 실행</w:t>
      </w:r>
    </w:p>
    <w:p w14:paraId="71FE3C0C" w14:textId="77777777" w:rsidR="0099397D" w:rsidRPr="0099397D" w:rsidRDefault="0099397D" w:rsidP="0099397D">
      <w:r w:rsidRPr="0099397D">
        <w:t>실행 금액 변경 불가</w:t>
      </w:r>
    </w:p>
    <w:p w14:paraId="4152896D" w14:textId="77777777" w:rsidR="0099397D" w:rsidRPr="0099397D" w:rsidRDefault="0099397D" w:rsidP="0099397D">
      <w:r w:rsidRPr="0099397D">
        <w:t>Recipient 변경 불가</w:t>
      </w:r>
    </w:p>
    <w:p w14:paraId="166EF830" w14:textId="77777777" w:rsidR="0099397D" w:rsidRPr="0099397D" w:rsidRDefault="0099397D" w:rsidP="0099397D">
      <w:r w:rsidRPr="0099397D">
        <w:t>Certificate 변경 불가</w:t>
      </w:r>
    </w:p>
    <w:p w14:paraId="3A33F7E5" w14:textId="77777777" w:rsidR="0099397D" w:rsidRPr="0099397D" w:rsidRDefault="0099397D" w:rsidP="0099397D">
      <w:proofErr w:type="spellStart"/>
      <w:r w:rsidRPr="0099397D">
        <w:lastRenderedPageBreak/>
        <w:t>expires_at</w:t>
      </w:r>
      <w:proofErr w:type="spellEnd"/>
      <w:r w:rsidRPr="0099397D">
        <w:t xml:space="preserve"> 이후 실행 금지</w:t>
      </w:r>
    </w:p>
    <w:p w14:paraId="76B9D757" w14:textId="77777777" w:rsidR="0099397D" w:rsidRPr="0099397D" w:rsidRDefault="0099397D" w:rsidP="0099397D">
      <w:r w:rsidRPr="0099397D">
        <w:pict w14:anchorId="0D17FDE3">
          <v:rect id="_x0000_i1381" style="width:0;height:1.5pt" o:hralign="center" o:hrstd="t" o:hr="t" fillcolor="#a0a0a0" stroked="f"/>
        </w:pict>
      </w:r>
    </w:p>
    <w:p w14:paraId="52872BED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10. Gold NFT Object Model</w:t>
      </w:r>
    </w:p>
    <w:p w14:paraId="26ACFEBD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 xml:space="preserve">10.1 </w:t>
      </w:r>
      <w:proofErr w:type="spellStart"/>
      <w:r w:rsidRPr="0099397D">
        <w:rPr>
          <w:b/>
          <w:bCs/>
        </w:rPr>
        <w:t>GoldCoinNFT</w:t>
      </w:r>
      <w:proofErr w:type="spellEnd"/>
    </w:p>
    <w:p w14:paraId="55B551C1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목적</w:t>
      </w:r>
    </w:p>
    <w:p w14:paraId="280E42B0" w14:textId="77777777" w:rsidR="0099397D" w:rsidRPr="0099397D" w:rsidRDefault="0099397D" w:rsidP="0099397D">
      <w:r w:rsidRPr="0099397D">
        <w:t>특정 실물 금화의 고유성, 디자인, 시리얼, 디지털 표현 및 조건부 상환권을 나타낸다.</w:t>
      </w:r>
    </w:p>
    <w:p w14:paraId="46213127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소유 형식</w:t>
      </w:r>
    </w:p>
    <w:p w14:paraId="02678F7F" w14:textId="77777777" w:rsidR="0099397D" w:rsidRPr="0099397D" w:rsidRDefault="0099397D" w:rsidP="0099397D">
      <w:r w:rsidRPr="0099397D">
        <w:t>Address-Owned Object</w:t>
      </w:r>
    </w:p>
    <w:p w14:paraId="59F8A4F2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객체 구조</w:t>
      </w:r>
    </w:p>
    <w:p w14:paraId="32DCBF65" w14:textId="77777777" w:rsidR="0099397D" w:rsidRPr="0099397D" w:rsidRDefault="0099397D" w:rsidP="0099397D">
      <w:r w:rsidRPr="0099397D">
        <w:t xml:space="preserve">public struct </w:t>
      </w:r>
      <w:proofErr w:type="spellStart"/>
      <w:r w:rsidRPr="0099397D">
        <w:t>GoldCoinNFT</w:t>
      </w:r>
      <w:proofErr w:type="spellEnd"/>
      <w:r w:rsidRPr="0099397D">
        <w:t xml:space="preserve"> has key, store {</w:t>
      </w:r>
    </w:p>
    <w:p w14:paraId="59A74A40" w14:textId="77777777" w:rsidR="0099397D" w:rsidRPr="0099397D" w:rsidRDefault="0099397D" w:rsidP="0099397D">
      <w:r w:rsidRPr="0099397D">
        <w:t xml:space="preserve">    id: UID,</w:t>
      </w:r>
    </w:p>
    <w:p w14:paraId="01D85AD0" w14:textId="77777777" w:rsidR="0099397D" w:rsidRPr="0099397D" w:rsidRDefault="0099397D" w:rsidP="0099397D">
      <w:r w:rsidRPr="0099397D">
        <w:t xml:space="preserve">    version: u64,</w:t>
      </w:r>
    </w:p>
    <w:p w14:paraId="64207DB4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asset_number_hash</w:t>
      </w:r>
      <w:proofErr w:type="spellEnd"/>
      <w:r w:rsidRPr="0099397D">
        <w:t>: vector&lt;u8&gt;,</w:t>
      </w:r>
    </w:p>
    <w:p w14:paraId="4D835FAC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physical_record_id</w:t>
      </w:r>
      <w:proofErr w:type="spellEnd"/>
      <w:r w:rsidRPr="0099397D">
        <w:t>: ID,</w:t>
      </w:r>
    </w:p>
    <w:p w14:paraId="43FA2EF0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reserve_certificate_id</w:t>
      </w:r>
      <w:proofErr w:type="spellEnd"/>
      <w:r w:rsidRPr="0099397D">
        <w:t>: ID,</w:t>
      </w:r>
    </w:p>
    <w:p w14:paraId="6FE784C7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dual_position_id</w:t>
      </w:r>
      <w:proofErr w:type="spellEnd"/>
      <w:r w:rsidRPr="0099397D">
        <w:t>: Option&lt;ID&gt;,</w:t>
      </w:r>
    </w:p>
    <w:p w14:paraId="1FDDAD19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gross_weight_mg</w:t>
      </w:r>
      <w:proofErr w:type="spellEnd"/>
      <w:r w:rsidRPr="0099397D">
        <w:t>: u64,</w:t>
      </w:r>
    </w:p>
    <w:p w14:paraId="164653A7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fine_gold_mg</w:t>
      </w:r>
      <w:proofErr w:type="spellEnd"/>
      <w:r w:rsidRPr="0099397D">
        <w:t>: u64,</w:t>
      </w:r>
    </w:p>
    <w:p w14:paraId="2303F0A8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purity_ppm</w:t>
      </w:r>
      <w:proofErr w:type="spellEnd"/>
      <w:r w:rsidRPr="0099397D">
        <w:t>: u32,</w:t>
      </w:r>
    </w:p>
    <w:p w14:paraId="69341F57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design_hash</w:t>
      </w:r>
      <w:proofErr w:type="spellEnd"/>
      <w:r w:rsidRPr="0099397D">
        <w:t>: vector&lt;u8&gt;,</w:t>
      </w:r>
    </w:p>
    <w:p w14:paraId="0FA3434C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nanopattern_hash</w:t>
      </w:r>
      <w:proofErr w:type="spellEnd"/>
      <w:r w:rsidRPr="0099397D">
        <w:t>: vector&lt;u8&gt;,</w:t>
      </w:r>
    </w:p>
    <w:p w14:paraId="0559634D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visual_fingerprint_hash</w:t>
      </w:r>
      <w:proofErr w:type="spellEnd"/>
      <w:r w:rsidRPr="0099397D">
        <w:t>: vector&lt;u8&gt;,</w:t>
      </w:r>
    </w:p>
    <w:p w14:paraId="51432649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metadata_hash</w:t>
      </w:r>
      <w:proofErr w:type="spellEnd"/>
      <w:r w:rsidRPr="0099397D">
        <w:t>: vector&lt;u8&gt;,</w:t>
      </w:r>
    </w:p>
    <w:p w14:paraId="1820A9E5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royalty_policy_id</w:t>
      </w:r>
      <w:proofErr w:type="spellEnd"/>
      <w:r w:rsidRPr="0099397D">
        <w:t>: Option&lt;ID&gt;,</w:t>
      </w:r>
    </w:p>
    <w:p w14:paraId="382274D5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transfer_policy_id</w:t>
      </w:r>
      <w:proofErr w:type="spellEnd"/>
      <w:r w:rsidRPr="0099397D">
        <w:t>: ID,</w:t>
      </w:r>
    </w:p>
    <w:p w14:paraId="1CE8E387" w14:textId="77777777" w:rsidR="0099397D" w:rsidRPr="0099397D" w:rsidRDefault="0099397D" w:rsidP="0099397D">
      <w:r w:rsidRPr="0099397D">
        <w:lastRenderedPageBreak/>
        <w:t xml:space="preserve">    </w:t>
      </w:r>
      <w:proofErr w:type="spellStart"/>
      <w:r w:rsidRPr="0099397D">
        <w:t>physical_status</w:t>
      </w:r>
      <w:proofErr w:type="spellEnd"/>
      <w:r w:rsidRPr="0099397D">
        <w:t>: u8,</w:t>
      </w:r>
    </w:p>
    <w:p w14:paraId="2D6D64D9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token_status</w:t>
      </w:r>
      <w:proofErr w:type="spellEnd"/>
      <w:r w:rsidRPr="0099397D">
        <w:t>: u8,</w:t>
      </w:r>
    </w:p>
    <w:p w14:paraId="58C29227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collateral_position_id</w:t>
      </w:r>
      <w:proofErr w:type="spellEnd"/>
      <w:r w:rsidRPr="0099397D">
        <w:t>: Option&lt;ID&gt;,</w:t>
      </w:r>
    </w:p>
    <w:p w14:paraId="3B6DBA49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marketplace_listing_id</w:t>
      </w:r>
      <w:proofErr w:type="spellEnd"/>
      <w:r w:rsidRPr="0099397D">
        <w:t>: Option&lt;ID&gt;,</w:t>
      </w:r>
    </w:p>
    <w:p w14:paraId="7B904D5F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redemption_request_id</w:t>
      </w:r>
      <w:proofErr w:type="spellEnd"/>
      <w:r w:rsidRPr="0099397D">
        <w:t>: Option&lt;ID&gt;,</w:t>
      </w:r>
    </w:p>
    <w:p w14:paraId="69F520F5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created_at</w:t>
      </w:r>
      <w:proofErr w:type="spellEnd"/>
      <w:r w:rsidRPr="0099397D">
        <w:t>: u64,</w:t>
      </w:r>
    </w:p>
    <w:p w14:paraId="7BFE431F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updated_at</w:t>
      </w:r>
      <w:proofErr w:type="spellEnd"/>
      <w:r w:rsidRPr="0099397D">
        <w:t>: u64,</w:t>
      </w:r>
    </w:p>
    <w:p w14:paraId="64620095" w14:textId="77777777" w:rsidR="0099397D" w:rsidRPr="0099397D" w:rsidRDefault="0099397D" w:rsidP="0099397D">
      <w:r w:rsidRPr="0099397D">
        <w:t xml:space="preserve">    sequence: u64,</w:t>
      </w:r>
    </w:p>
    <w:p w14:paraId="1EBD4BF1" w14:textId="77777777" w:rsidR="0099397D" w:rsidRPr="0099397D" w:rsidRDefault="0099397D" w:rsidP="0099397D">
      <w:r w:rsidRPr="0099397D">
        <w:t>}</w:t>
      </w:r>
    </w:p>
    <w:p w14:paraId="5F172109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Token Status</w:t>
      </w:r>
    </w:p>
    <w:p w14:paraId="155B30DC" w14:textId="77777777" w:rsidR="0099397D" w:rsidRPr="0099397D" w:rsidRDefault="0099397D" w:rsidP="0099397D">
      <w:r w:rsidRPr="0099397D">
        <w:t>MINTED</w:t>
      </w:r>
    </w:p>
    <w:p w14:paraId="666E328C" w14:textId="77777777" w:rsidR="0099397D" w:rsidRPr="0099397D" w:rsidRDefault="0099397D" w:rsidP="0099397D">
      <w:r w:rsidRPr="0099397D">
        <w:t>ACTIVE</w:t>
      </w:r>
    </w:p>
    <w:p w14:paraId="2C9621C4" w14:textId="77777777" w:rsidR="0099397D" w:rsidRPr="0099397D" w:rsidRDefault="0099397D" w:rsidP="0099397D">
      <w:r w:rsidRPr="0099397D">
        <w:t>LISTED</w:t>
      </w:r>
    </w:p>
    <w:p w14:paraId="169A2E2D" w14:textId="77777777" w:rsidR="0099397D" w:rsidRPr="0099397D" w:rsidRDefault="0099397D" w:rsidP="0099397D">
      <w:r w:rsidRPr="0099397D">
        <w:t>LOCKED</w:t>
      </w:r>
    </w:p>
    <w:p w14:paraId="33EA4340" w14:textId="77777777" w:rsidR="0099397D" w:rsidRPr="0099397D" w:rsidRDefault="0099397D" w:rsidP="0099397D">
      <w:r w:rsidRPr="0099397D">
        <w:t>COLLATERALIZED</w:t>
      </w:r>
    </w:p>
    <w:p w14:paraId="3D22ABFE" w14:textId="77777777" w:rsidR="0099397D" w:rsidRPr="0099397D" w:rsidRDefault="0099397D" w:rsidP="0099397D">
      <w:r w:rsidRPr="0099397D">
        <w:t>REDEMPTION_PENDING</w:t>
      </w:r>
    </w:p>
    <w:p w14:paraId="762CFC86" w14:textId="77777777" w:rsidR="0099397D" w:rsidRPr="0099397D" w:rsidRDefault="0099397D" w:rsidP="0099397D">
      <w:r w:rsidRPr="0099397D">
        <w:t>REDEEMED</w:t>
      </w:r>
    </w:p>
    <w:p w14:paraId="36E084EF" w14:textId="77777777" w:rsidR="0099397D" w:rsidRPr="0099397D" w:rsidRDefault="0099397D" w:rsidP="0099397D">
      <w:r w:rsidRPr="0099397D">
        <w:t>BURNED</w:t>
      </w:r>
    </w:p>
    <w:p w14:paraId="5E58A029" w14:textId="77777777" w:rsidR="0099397D" w:rsidRPr="0099397D" w:rsidRDefault="0099397D" w:rsidP="0099397D">
      <w:r w:rsidRPr="0099397D">
        <w:t>FROZEN</w:t>
      </w:r>
    </w:p>
    <w:p w14:paraId="09052ED9" w14:textId="77777777" w:rsidR="0099397D" w:rsidRPr="0099397D" w:rsidRDefault="0099397D" w:rsidP="0099397D">
      <w:r w:rsidRPr="0099397D">
        <w:t>DISPUTED</w:t>
      </w:r>
    </w:p>
    <w:p w14:paraId="26E2E82A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주요 함수</w:t>
      </w:r>
    </w:p>
    <w:p w14:paraId="69F168F9" w14:textId="77777777" w:rsidR="0099397D" w:rsidRPr="0099397D" w:rsidRDefault="0099397D" w:rsidP="0099397D">
      <w:proofErr w:type="spellStart"/>
      <w:r w:rsidRPr="0099397D">
        <w:t>mint_gold_nft</w:t>
      </w:r>
      <w:proofErr w:type="spellEnd"/>
    </w:p>
    <w:p w14:paraId="6D5510DD" w14:textId="77777777" w:rsidR="0099397D" w:rsidRPr="0099397D" w:rsidRDefault="0099397D" w:rsidP="0099397D">
      <w:proofErr w:type="spellStart"/>
      <w:r w:rsidRPr="0099397D">
        <w:t>transfer_gold_nft</w:t>
      </w:r>
      <w:proofErr w:type="spellEnd"/>
    </w:p>
    <w:p w14:paraId="7374EA83" w14:textId="77777777" w:rsidR="0099397D" w:rsidRPr="0099397D" w:rsidRDefault="0099397D" w:rsidP="0099397D">
      <w:proofErr w:type="spellStart"/>
      <w:r w:rsidRPr="0099397D">
        <w:t>list_for_sale</w:t>
      </w:r>
      <w:proofErr w:type="spellEnd"/>
    </w:p>
    <w:p w14:paraId="6755AA16" w14:textId="77777777" w:rsidR="0099397D" w:rsidRPr="0099397D" w:rsidRDefault="0099397D" w:rsidP="0099397D">
      <w:proofErr w:type="spellStart"/>
      <w:r w:rsidRPr="0099397D">
        <w:t>lock_as_collateral</w:t>
      </w:r>
      <w:proofErr w:type="spellEnd"/>
    </w:p>
    <w:p w14:paraId="5C6AE9A1" w14:textId="77777777" w:rsidR="0099397D" w:rsidRPr="0099397D" w:rsidRDefault="0099397D" w:rsidP="0099397D">
      <w:proofErr w:type="spellStart"/>
      <w:r w:rsidRPr="0099397D">
        <w:lastRenderedPageBreak/>
        <w:t>unlock_collateral</w:t>
      </w:r>
      <w:proofErr w:type="spellEnd"/>
    </w:p>
    <w:p w14:paraId="0C91A4F3" w14:textId="77777777" w:rsidR="0099397D" w:rsidRPr="0099397D" w:rsidRDefault="0099397D" w:rsidP="0099397D">
      <w:proofErr w:type="spellStart"/>
      <w:r w:rsidRPr="0099397D">
        <w:t>request_redemption</w:t>
      </w:r>
      <w:proofErr w:type="spellEnd"/>
    </w:p>
    <w:p w14:paraId="4A71C17D" w14:textId="77777777" w:rsidR="0099397D" w:rsidRPr="0099397D" w:rsidRDefault="0099397D" w:rsidP="0099397D">
      <w:proofErr w:type="spellStart"/>
      <w:r w:rsidRPr="0099397D">
        <w:t>complete_redemption</w:t>
      </w:r>
      <w:proofErr w:type="spellEnd"/>
    </w:p>
    <w:p w14:paraId="0918AFA1" w14:textId="77777777" w:rsidR="0099397D" w:rsidRPr="0099397D" w:rsidRDefault="0099397D" w:rsidP="0099397D">
      <w:proofErr w:type="spellStart"/>
      <w:r w:rsidRPr="0099397D">
        <w:t>burn_redeemed_nft</w:t>
      </w:r>
      <w:proofErr w:type="spellEnd"/>
    </w:p>
    <w:p w14:paraId="13167774" w14:textId="77777777" w:rsidR="0099397D" w:rsidRPr="0099397D" w:rsidRDefault="0099397D" w:rsidP="0099397D">
      <w:proofErr w:type="spellStart"/>
      <w:r w:rsidRPr="0099397D">
        <w:t>freeze_nft</w:t>
      </w:r>
      <w:proofErr w:type="spellEnd"/>
    </w:p>
    <w:p w14:paraId="5FF146F3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전송 조건</w:t>
      </w:r>
    </w:p>
    <w:p w14:paraId="463BBFC1" w14:textId="77777777" w:rsidR="0099397D" w:rsidRPr="0099397D" w:rsidRDefault="0099397D" w:rsidP="0099397D">
      <w:r w:rsidRPr="0099397D">
        <w:t>ACTIVE 상태</w:t>
      </w:r>
    </w:p>
    <w:p w14:paraId="7D382308" w14:textId="77777777" w:rsidR="0099397D" w:rsidRPr="0099397D" w:rsidRDefault="0099397D" w:rsidP="0099397D">
      <w:r w:rsidRPr="0099397D">
        <w:t>담보 설정 없음</w:t>
      </w:r>
    </w:p>
    <w:p w14:paraId="6DA4D487" w14:textId="77777777" w:rsidR="0099397D" w:rsidRPr="0099397D" w:rsidRDefault="0099397D" w:rsidP="0099397D">
      <w:r w:rsidRPr="0099397D">
        <w:t>상환 신청 없음</w:t>
      </w:r>
    </w:p>
    <w:p w14:paraId="677A2B2A" w14:textId="77777777" w:rsidR="0099397D" w:rsidRPr="0099397D" w:rsidRDefault="0099397D" w:rsidP="0099397D">
      <w:r w:rsidRPr="0099397D">
        <w:t>법적 동결 없음</w:t>
      </w:r>
    </w:p>
    <w:p w14:paraId="54D6C84B" w14:textId="77777777" w:rsidR="0099397D" w:rsidRPr="0099397D" w:rsidRDefault="0099397D" w:rsidP="0099397D">
      <w:r w:rsidRPr="0099397D">
        <w:t>Marketplace 전송정책 준수</w:t>
      </w:r>
    </w:p>
    <w:p w14:paraId="4ECEBD83" w14:textId="77777777" w:rsidR="0099397D" w:rsidRPr="0099397D" w:rsidRDefault="0099397D" w:rsidP="0099397D">
      <w:r w:rsidRPr="0099397D">
        <w:t>수취인 Compliance 충족</w:t>
      </w:r>
    </w:p>
    <w:p w14:paraId="6C492361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불변조건</w:t>
      </w:r>
    </w:p>
    <w:p w14:paraId="4CDF2371" w14:textId="77777777" w:rsidR="0099397D" w:rsidRPr="0099397D" w:rsidRDefault="0099397D" w:rsidP="0099397D">
      <w:proofErr w:type="spellStart"/>
      <w:r w:rsidRPr="0099397D">
        <w:t>fine_gold_mg</w:t>
      </w:r>
      <w:proofErr w:type="spellEnd"/>
      <w:r w:rsidRPr="0099397D">
        <w:t>는 생성 후 변경 금지</w:t>
      </w:r>
    </w:p>
    <w:p w14:paraId="275F92C6" w14:textId="77777777" w:rsidR="0099397D" w:rsidRPr="0099397D" w:rsidRDefault="0099397D" w:rsidP="0099397D">
      <w:proofErr w:type="spellStart"/>
      <w:r w:rsidRPr="0099397D">
        <w:t>physical_record_id</w:t>
      </w:r>
      <w:proofErr w:type="spellEnd"/>
      <w:r w:rsidRPr="0099397D">
        <w:t xml:space="preserve"> 변경 금지</w:t>
      </w:r>
    </w:p>
    <w:p w14:paraId="188E7EEA" w14:textId="77777777" w:rsidR="0099397D" w:rsidRPr="0099397D" w:rsidRDefault="0099397D" w:rsidP="0099397D">
      <w:r w:rsidRPr="0099397D">
        <w:t>한 Physical Record에 하나의 활성 NFT만 존재</w:t>
      </w:r>
    </w:p>
    <w:p w14:paraId="2DA78757" w14:textId="77777777" w:rsidR="0099397D" w:rsidRPr="0099397D" w:rsidRDefault="0099397D" w:rsidP="0099397D">
      <w:r w:rsidRPr="0099397D">
        <w:t>BURNED NFT 재생성 금지</w:t>
      </w:r>
    </w:p>
    <w:p w14:paraId="0EFFCE27" w14:textId="77777777" w:rsidR="0099397D" w:rsidRPr="0099397D" w:rsidRDefault="0099397D" w:rsidP="0099397D">
      <w:r w:rsidRPr="0099397D">
        <w:t>Dual Position 존재 시 독립 상환 금지</w:t>
      </w:r>
    </w:p>
    <w:p w14:paraId="069474D4" w14:textId="77777777" w:rsidR="0099397D" w:rsidRPr="0099397D" w:rsidRDefault="0099397D" w:rsidP="0099397D">
      <w:r w:rsidRPr="0099397D">
        <w:pict w14:anchorId="6C73A103">
          <v:rect id="_x0000_i1382" style="width:0;height:1.5pt" o:hralign="center" o:hrstd="t" o:hr="t" fillcolor="#a0a0a0" stroked="f"/>
        </w:pict>
      </w:r>
    </w:p>
    <w:p w14:paraId="0852A782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 xml:space="preserve">10.2 </w:t>
      </w:r>
      <w:proofErr w:type="spellStart"/>
      <w:r w:rsidRPr="0099397D">
        <w:rPr>
          <w:b/>
          <w:bCs/>
        </w:rPr>
        <w:t>GoldNFTTransferPolicy</w:t>
      </w:r>
      <w:proofErr w:type="spellEnd"/>
    </w:p>
    <w:p w14:paraId="65F0EC6F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목적</w:t>
      </w:r>
    </w:p>
    <w:p w14:paraId="66AB3FBB" w14:textId="77777777" w:rsidR="0099397D" w:rsidRPr="0099397D" w:rsidRDefault="0099397D" w:rsidP="0099397D">
      <w:r w:rsidRPr="0099397D">
        <w:t>규제 자산 NFT의 이전 조건을 관리한다.</w:t>
      </w:r>
    </w:p>
    <w:p w14:paraId="52B8C7DE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객체 구조</w:t>
      </w:r>
    </w:p>
    <w:p w14:paraId="15D86ECF" w14:textId="77777777" w:rsidR="0099397D" w:rsidRPr="0099397D" w:rsidRDefault="0099397D" w:rsidP="0099397D">
      <w:r w:rsidRPr="0099397D">
        <w:t xml:space="preserve">public struct </w:t>
      </w:r>
      <w:proofErr w:type="spellStart"/>
      <w:r w:rsidRPr="0099397D">
        <w:t>GoldNFTTransferPolicy</w:t>
      </w:r>
      <w:proofErr w:type="spellEnd"/>
      <w:r w:rsidRPr="0099397D">
        <w:t xml:space="preserve"> has key {</w:t>
      </w:r>
    </w:p>
    <w:p w14:paraId="2B1FC8E7" w14:textId="77777777" w:rsidR="0099397D" w:rsidRPr="0099397D" w:rsidRDefault="0099397D" w:rsidP="0099397D">
      <w:r w:rsidRPr="0099397D">
        <w:t xml:space="preserve">    id: UID,</w:t>
      </w:r>
    </w:p>
    <w:p w14:paraId="7D6B0741" w14:textId="77777777" w:rsidR="0099397D" w:rsidRPr="0099397D" w:rsidRDefault="0099397D" w:rsidP="0099397D">
      <w:r w:rsidRPr="0099397D">
        <w:lastRenderedPageBreak/>
        <w:t xml:space="preserve">    version: u64,</w:t>
      </w:r>
    </w:p>
    <w:p w14:paraId="0E023171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compliance_required</w:t>
      </w:r>
      <w:proofErr w:type="spellEnd"/>
      <w:r w:rsidRPr="0099397D">
        <w:t>: bool,</w:t>
      </w:r>
    </w:p>
    <w:p w14:paraId="052F7407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minimum_kyc_level</w:t>
      </w:r>
      <w:proofErr w:type="spellEnd"/>
      <w:r w:rsidRPr="0099397D">
        <w:t>: u8,</w:t>
      </w:r>
    </w:p>
    <w:p w14:paraId="0882D7F5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allowed_jurisdictions_hash</w:t>
      </w:r>
      <w:proofErr w:type="spellEnd"/>
      <w:r w:rsidRPr="0099397D">
        <w:t>: vector&lt;u8&gt;,</w:t>
      </w:r>
    </w:p>
    <w:p w14:paraId="1EA39A50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transfer_fee_ppm</w:t>
      </w:r>
      <w:proofErr w:type="spellEnd"/>
      <w:r w:rsidRPr="0099397D">
        <w:t>: u64,</w:t>
      </w:r>
    </w:p>
    <w:p w14:paraId="0563AD68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royalty_fee_ppm</w:t>
      </w:r>
      <w:proofErr w:type="spellEnd"/>
      <w:r w:rsidRPr="0099397D">
        <w:t>: u64,</w:t>
      </w:r>
    </w:p>
    <w:p w14:paraId="5C00270D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custodian_notification_required</w:t>
      </w:r>
      <w:proofErr w:type="spellEnd"/>
      <w:r w:rsidRPr="0099397D">
        <w:t>: bool,</w:t>
      </w:r>
    </w:p>
    <w:p w14:paraId="0CE70760" w14:textId="77777777" w:rsidR="0099397D" w:rsidRPr="0099397D" w:rsidRDefault="0099397D" w:rsidP="0099397D">
      <w:r w:rsidRPr="0099397D">
        <w:t xml:space="preserve">    status: u8,</w:t>
      </w:r>
    </w:p>
    <w:p w14:paraId="1612A5B3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updated_at</w:t>
      </w:r>
      <w:proofErr w:type="spellEnd"/>
      <w:r w:rsidRPr="0099397D">
        <w:t>: u64,</w:t>
      </w:r>
    </w:p>
    <w:p w14:paraId="646B83DD" w14:textId="77777777" w:rsidR="0099397D" w:rsidRPr="0099397D" w:rsidRDefault="0099397D" w:rsidP="0099397D">
      <w:r w:rsidRPr="0099397D">
        <w:t>}</w:t>
      </w:r>
    </w:p>
    <w:p w14:paraId="0BAEAC33" w14:textId="77777777" w:rsidR="0099397D" w:rsidRPr="0099397D" w:rsidRDefault="0099397D" w:rsidP="0099397D">
      <w:r w:rsidRPr="0099397D">
        <w:pict w14:anchorId="2AF4EF18">
          <v:rect id="_x0000_i1383" style="width:0;height:1.5pt" o:hralign="center" o:hrstd="t" o:hr="t" fillcolor="#a0a0a0" stroked="f"/>
        </w:pict>
      </w:r>
    </w:p>
    <w:p w14:paraId="4710DE1E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11. Dual Ownership Object Model</w:t>
      </w:r>
    </w:p>
    <w:p w14:paraId="6D260A93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 xml:space="preserve">11.1 </w:t>
      </w:r>
      <w:proofErr w:type="spellStart"/>
      <w:r w:rsidRPr="0099397D">
        <w:rPr>
          <w:b/>
          <w:bCs/>
        </w:rPr>
        <w:t>DualOwnershipPosition</w:t>
      </w:r>
      <w:proofErr w:type="spellEnd"/>
    </w:p>
    <w:p w14:paraId="677095E5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목적</w:t>
      </w:r>
    </w:p>
    <w:p w14:paraId="653372FE" w14:textId="77777777" w:rsidR="0099397D" w:rsidRPr="0099397D" w:rsidRDefault="0099397D" w:rsidP="0099397D">
      <w:r w:rsidRPr="0099397D">
        <w:t>특정 실물 금 자산에 연결된 NFT 권리와 FT 권리의 관계를 관리한다.</w:t>
      </w:r>
    </w:p>
    <w:p w14:paraId="01CF5D55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소유 형식</w:t>
      </w:r>
    </w:p>
    <w:p w14:paraId="0B3C3E4E" w14:textId="77777777" w:rsidR="0099397D" w:rsidRPr="0099397D" w:rsidRDefault="0099397D" w:rsidP="0099397D">
      <w:r w:rsidRPr="0099397D">
        <w:t>Address-Owned Position Object</w:t>
      </w:r>
    </w:p>
    <w:p w14:paraId="212EE133" w14:textId="77777777" w:rsidR="0099397D" w:rsidRPr="0099397D" w:rsidRDefault="0099397D" w:rsidP="0099397D">
      <w:r w:rsidRPr="0099397D">
        <w:t>Position은 최초 투자자 또는 현재 권리자에게 귀속된다.</w:t>
      </w:r>
    </w:p>
    <w:p w14:paraId="1E82281A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객체 구조</w:t>
      </w:r>
    </w:p>
    <w:p w14:paraId="02493C16" w14:textId="77777777" w:rsidR="0099397D" w:rsidRPr="0099397D" w:rsidRDefault="0099397D" w:rsidP="0099397D">
      <w:r w:rsidRPr="0099397D">
        <w:t xml:space="preserve">public struct </w:t>
      </w:r>
      <w:proofErr w:type="spellStart"/>
      <w:r w:rsidRPr="0099397D">
        <w:t>DualOwnershipPosition</w:t>
      </w:r>
      <w:proofErr w:type="spellEnd"/>
      <w:r w:rsidRPr="0099397D">
        <w:t xml:space="preserve"> has key {</w:t>
      </w:r>
    </w:p>
    <w:p w14:paraId="4E92D086" w14:textId="77777777" w:rsidR="0099397D" w:rsidRPr="0099397D" w:rsidRDefault="0099397D" w:rsidP="0099397D">
      <w:r w:rsidRPr="0099397D">
        <w:t xml:space="preserve">    id: UID,</w:t>
      </w:r>
    </w:p>
    <w:p w14:paraId="71569389" w14:textId="77777777" w:rsidR="0099397D" w:rsidRPr="0099397D" w:rsidRDefault="0099397D" w:rsidP="0099397D">
      <w:r w:rsidRPr="0099397D">
        <w:t xml:space="preserve">    version: u64,</w:t>
      </w:r>
    </w:p>
    <w:p w14:paraId="2166E8AE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position_number_hash</w:t>
      </w:r>
      <w:proofErr w:type="spellEnd"/>
      <w:r w:rsidRPr="0099397D">
        <w:t>: vector&lt;u8&gt;,</w:t>
      </w:r>
    </w:p>
    <w:p w14:paraId="03F92312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owner_tmid_id</w:t>
      </w:r>
      <w:proofErr w:type="spellEnd"/>
      <w:r w:rsidRPr="0099397D">
        <w:t>: ID,</w:t>
      </w:r>
    </w:p>
    <w:p w14:paraId="07C32470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gold_nft_id</w:t>
      </w:r>
      <w:proofErr w:type="spellEnd"/>
      <w:r w:rsidRPr="0099397D">
        <w:t>: ID,</w:t>
      </w:r>
    </w:p>
    <w:p w14:paraId="64598752" w14:textId="77777777" w:rsidR="0099397D" w:rsidRPr="0099397D" w:rsidRDefault="0099397D" w:rsidP="0099397D">
      <w:r w:rsidRPr="0099397D">
        <w:lastRenderedPageBreak/>
        <w:t xml:space="preserve">    </w:t>
      </w:r>
      <w:proofErr w:type="spellStart"/>
      <w:r w:rsidRPr="0099397D">
        <w:t>reserve_certificate_id</w:t>
      </w:r>
      <w:proofErr w:type="spellEnd"/>
      <w:r w:rsidRPr="0099397D">
        <w:t>: ID,</w:t>
      </w:r>
    </w:p>
    <w:p w14:paraId="59A93C30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physical_gold_mg</w:t>
      </w:r>
      <w:proofErr w:type="spellEnd"/>
      <w:r w:rsidRPr="0099397D">
        <w:t>: u64,</w:t>
      </w:r>
    </w:p>
    <w:p w14:paraId="4C76F0C0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linked_ft_amount</w:t>
      </w:r>
      <w:proofErr w:type="spellEnd"/>
      <w:r w:rsidRPr="0099397D">
        <w:t>: u64,</w:t>
      </w:r>
    </w:p>
    <w:p w14:paraId="09FEE47F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ft_locked_amount</w:t>
      </w:r>
      <w:proofErr w:type="spellEnd"/>
      <w:r w:rsidRPr="0099397D">
        <w:t>: u64,</w:t>
      </w:r>
    </w:p>
    <w:p w14:paraId="1290A173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ft_released_amount</w:t>
      </w:r>
      <w:proofErr w:type="spellEnd"/>
      <w:r w:rsidRPr="0099397D">
        <w:t>: u64,</w:t>
      </w:r>
    </w:p>
    <w:p w14:paraId="518E6CED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ft_returned_amount</w:t>
      </w:r>
      <w:proofErr w:type="spellEnd"/>
      <w:r w:rsidRPr="0099397D">
        <w:t>: u64,</w:t>
      </w:r>
    </w:p>
    <w:p w14:paraId="5FF5AA1F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nft_redemption_claim_mg</w:t>
      </w:r>
      <w:proofErr w:type="spellEnd"/>
      <w:r w:rsidRPr="0099397D">
        <w:t>: u64,</w:t>
      </w:r>
    </w:p>
    <w:p w14:paraId="6E8C41EC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redemption_liability_id</w:t>
      </w:r>
      <w:proofErr w:type="spellEnd"/>
      <w:r w:rsidRPr="0099397D">
        <w:t>: Option&lt;ID&gt;,</w:t>
      </w:r>
    </w:p>
    <w:p w14:paraId="15C9F2B3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settlement_reserve_id</w:t>
      </w:r>
      <w:proofErr w:type="spellEnd"/>
      <w:r w:rsidRPr="0099397D">
        <w:t>: Option&lt;ID&gt;,</w:t>
      </w:r>
    </w:p>
    <w:p w14:paraId="7F706928" w14:textId="77777777" w:rsidR="0099397D" w:rsidRPr="0099397D" w:rsidRDefault="0099397D" w:rsidP="0099397D">
      <w:r w:rsidRPr="0099397D">
        <w:t xml:space="preserve">    status: u8,</w:t>
      </w:r>
    </w:p>
    <w:p w14:paraId="167F2336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created_at</w:t>
      </w:r>
      <w:proofErr w:type="spellEnd"/>
      <w:r w:rsidRPr="0099397D">
        <w:t>: u64,</w:t>
      </w:r>
    </w:p>
    <w:p w14:paraId="267695E0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updated_at</w:t>
      </w:r>
      <w:proofErr w:type="spellEnd"/>
      <w:r w:rsidRPr="0099397D">
        <w:t>: u64,</w:t>
      </w:r>
    </w:p>
    <w:p w14:paraId="2E608240" w14:textId="77777777" w:rsidR="0099397D" w:rsidRPr="0099397D" w:rsidRDefault="0099397D" w:rsidP="0099397D">
      <w:r w:rsidRPr="0099397D">
        <w:t xml:space="preserve">    sequence: u64,</w:t>
      </w:r>
    </w:p>
    <w:p w14:paraId="47719CDA" w14:textId="77777777" w:rsidR="0099397D" w:rsidRPr="0099397D" w:rsidRDefault="0099397D" w:rsidP="0099397D">
      <w:r w:rsidRPr="0099397D">
        <w:t>}</w:t>
      </w:r>
    </w:p>
    <w:p w14:paraId="6C9B3B99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상태</w:t>
      </w:r>
    </w:p>
    <w:p w14:paraId="1A4A45B6" w14:textId="77777777" w:rsidR="0099397D" w:rsidRPr="0099397D" w:rsidRDefault="0099397D" w:rsidP="0099397D">
      <w:r w:rsidRPr="0099397D">
        <w:t>CREATED</w:t>
      </w:r>
    </w:p>
    <w:p w14:paraId="2E61049A" w14:textId="77777777" w:rsidR="0099397D" w:rsidRPr="0099397D" w:rsidRDefault="0099397D" w:rsidP="0099397D">
      <w:r w:rsidRPr="0099397D">
        <w:t>ACTIVE</w:t>
      </w:r>
    </w:p>
    <w:p w14:paraId="5AFA453C" w14:textId="77777777" w:rsidR="0099397D" w:rsidRPr="0099397D" w:rsidRDefault="0099397D" w:rsidP="0099397D">
      <w:r w:rsidRPr="0099397D">
        <w:t>FT_PARTIALLY_RELEASED</w:t>
      </w:r>
    </w:p>
    <w:p w14:paraId="4E3EFEF7" w14:textId="77777777" w:rsidR="0099397D" w:rsidRPr="0099397D" w:rsidRDefault="0099397D" w:rsidP="0099397D">
      <w:r w:rsidRPr="0099397D">
        <w:t>FT_FULLY_RELEASED</w:t>
      </w:r>
    </w:p>
    <w:p w14:paraId="61C82059" w14:textId="77777777" w:rsidR="0099397D" w:rsidRPr="0099397D" w:rsidRDefault="0099397D" w:rsidP="0099397D">
      <w:r w:rsidRPr="0099397D">
        <w:t>LIABILITY_OPEN</w:t>
      </w:r>
    </w:p>
    <w:p w14:paraId="558DCF45" w14:textId="77777777" w:rsidR="0099397D" w:rsidRPr="0099397D" w:rsidRDefault="0099397D" w:rsidP="0099397D">
      <w:r w:rsidRPr="0099397D">
        <w:t>LIABILITY_PARTIALLY_SETTLED</w:t>
      </w:r>
    </w:p>
    <w:p w14:paraId="3C557B35" w14:textId="77777777" w:rsidR="0099397D" w:rsidRPr="0099397D" w:rsidRDefault="0099397D" w:rsidP="0099397D">
      <w:r w:rsidRPr="0099397D">
        <w:t>LIABILITY_SETTLED</w:t>
      </w:r>
    </w:p>
    <w:p w14:paraId="366484BC" w14:textId="77777777" w:rsidR="0099397D" w:rsidRPr="0099397D" w:rsidRDefault="0099397D" w:rsidP="0099397D">
      <w:r w:rsidRPr="0099397D">
        <w:t>REDEMPTION_PENDING</w:t>
      </w:r>
    </w:p>
    <w:p w14:paraId="4944EA07" w14:textId="77777777" w:rsidR="0099397D" w:rsidRPr="0099397D" w:rsidRDefault="0099397D" w:rsidP="0099397D">
      <w:r w:rsidRPr="0099397D">
        <w:t>REDEEMED</w:t>
      </w:r>
    </w:p>
    <w:p w14:paraId="73D2DE30" w14:textId="77777777" w:rsidR="0099397D" w:rsidRPr="0099397D" w:rsidRDefault="0099397D" w:rsidP="0099397D">
      <w:r w:rsidRPr="0099397D">
        <w:t>CLOSED</w:t>
      </w:r>
    </w:p>
    <w:p w14:paraId="7BA2DADC" w14:textId="77777777" w:rsidR="0099397D" w:rsidRPr="0099397D" w:rsidRDefault="0099397D" w:rsidP="0099397D">
      <w:r w:rsidRPr="0099397D">
        <w:lastRenderedPageBreak/>
        <w:t>FROZEN</w:t>
      </w:r>
    </w:p>
    <w:p w14:paraId="31B31AD7" w14:textId="77777777" w:rsidR="0099397D" w:rsidRPr="0099397D" w:rsidRDefault="0099397D" w:rsidP="0099397D">
      <w:r w:rsidRPr="0099397D">
        <w:t>DISPUTED</w:t>
      </w:r>
    </w:p>
    <w:p w14:paraId="3F1979C1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핵심 계산</w:t>
      </w:r>
    </w:p>
    <w:p w14:paraId="4F60BE2C" w14:textId="77777777" w:rsidR="0099397D" w:rsidRPr="0099397D" w:rsidRDefault="0099397D" w:rsidP="0099397D">
      <w:r w:rsidRPr="0099397D">
        <w:t>Outstanding Linked FT</w:t>
      </w:r>
    </w:p>
    <w:p w14:paraId="4D6C8EC0" w14:textId="77777777" w:rsidR="0099397D" w:rsidRPr="0099397D" w:rsidRDefault="0099397D" w:rsidP="0099397D">
      <w:r w:rsidRPr="0099397D">
        <w:t>=</w:t>
      </w:r>
    </w:p>
    <w:p w14:paraId="58AD43C0" w14:textId="77777777" w:rsidR="0099397D" w:rsidRPr="0099397D" w:rsidRDefault="0099397D" w:rsidP="0099397D">
      <w:r w:rsidRPr="0099397D">
        <w:t>FT Released</w:t>
      </w:r>
    </w:p>
    <w:p w14:paraId="0A0CFB17" w14:textId="77777777" w:rsidR="0099397D" w:rsidRPr="0099397D" w:rsidRDefault="0099397D" w:rsidP="0099397D">
      <w:r w:rsidRPr="0099397D">
        <w:rPr>
          <w:rFonts w:ascii="바탕" w:eastAsia="바탕" w:hAnsi="바탕" w:cs="바탕" w:hint="eastAsia"/>
        </w:rPr>
        <w:t>−</w:t>
      </w:r>
      <w:r w:rsidRPr="0099397D">
        <w:t xml:space="preserve"> FT Returned</w:t>
      </w:r>
    </w:p>
    <w:p w14:paraId="2F0948C5" w14:textId="77777777" w:rsidR="0099397D" w:rsidRPr="0099397D" w:rsidRDefault="0099397D" w:rsidP="0099397D">
      <w:r w:rsidRPr="0099397D">
        <w:t>Required Redemption Settlement</w:t>
      </w:r>
    </w:p>
    <w:p w14:paraId="123975E0" w14:textId="77777777" w:rsidR="0099397D" w:rsidRPr="0099397D" w:rsidRDefault="0099397D" w:rsidP="0099397D">
      <w:r w:rsidRPr="0099397D">
        <w:t>=</w:t>
      </w:r>
    </w:p>
    <w:p w14:paraId="416BD0B7" w14:textId="77777777" w:rsidR="0099397D" w:rsidRPr="0099397D" w:rsidRDefault="0099397D" w:rsidP="0099397D">
      <w:proofErr w:type="gramStart"/>
      <w:r w:rsidRPr="0099397D">
        <w:t>max(</w:t>
      </w:r>
      <w:proofErr w:type="gramEnd"/>
    </w:p>
    <w:p w14:paraId="6032DB1D" w14:textId="77777777" w:rsidR="0099397D" w:rsidRPr="0099397D" w:rsidRDefault="0099397D" w:rsidP="0099397D">
      <w:r w:rsidRPr="0099397D">
        <w:t xml:space="preserve">    NFT Redemption Claim</w:t>
      </w:r>
    </w:p>
    <w:p w14:paraId="1A0CD130" w14:textId="77777777" w:rsidR="0099397D" w:rsidRPr="0099397D" w:rsidRDefault="0099397D" w:rsidP="0099397D">
      <w:r w:rsidRPr="0099397D">
        <w:t xml:space="preserve">    </w:t>
      </w:r>
      <w:r w:rsidRPr="0099397D">
        <w:rPr>
          <w:rFonts w:ascii="바탕" w:eastAsia="바탕" w:hAnsi="바탕" w:cs="바탕" w:hint="eastAsia"/>
        </w:rPr>
        <w:t>−</w:t>
      </w:r>
      <w:r w:rsidRPr="0099397D">
        <w:t xml:space="preserve"> Available Unencumbered Gold,</w:t>
      </w:r>
    </w:p>
    <w:p w14:paraId="78C1D642" w14:textId="77777777" w:rsidR="0099397D" w:rsidRPr="0099397D" w:rsidRDefault="0099397D" w:rsidP="0099397D">
      <w:r w:rsidRPr="0099397D">
        <w:t xml:space="preserve">    Outstanding Linked FT Equivalent</w:t>
      </w:r>
    </w:p>
    <w:p w14:paraId="3F45882E" w14:textId="77777777" w:rsidR="0099397D" w:rsidRPr="0099397D" w:rsidRDefault="0099397D" w:rsidP="0099397D">
      <w:r w:rsidRPr="0099397D">
        <w:t>)</w:t>
      </w:r>
    </w:p>
    <w:p w14:paraId="69861D42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핵심 불변조건</w:t>
      </w:r>
    </w:p>
    <w:p w14:paraId="591D50EE" w14:textId="77777777" w:rsidR="0099397D" w:rsidRPr="0099397D" w:rsidRDefault="0099397D" w:rsidP="0099397D">
      <w:proofErr w:type="spellStart"/>
      <w:r w:rsidRPr="0099397D">
        <w:t>ft_locked_amount</w:t>
      </w:r>
      <w:proofErr w:type="spellEnd"/>
      <w:r w:rsidRPr="0099397D">
        <w:t xml:space="preserve"> + </w:t>
      </w:r>
      <w:proofErr w:type="spellStart"/>
      <w:r w:rsidRPr="0099397D">
        <w:t>ft_released_amount</w:t>
      </w:r>
      <w:proofErr w:type="spellEnd"/>
    </w:p>
    <w:p w14:paraId="54B6A023" w14:textId="77777777" w:rsidR="0099397D" w:rsidRPr="0099397D" w:rsidRDefault="0099397D" w:rsidP="0099397D">
      <w:r w:rsidRPr="0099397D">
        <w:t xml:space="preserve">= </w:t>
      </w:r>
      <w:proofErr w:type="spellStart"/>
      <w:r w:rsidRPr="0099397D">
        <w:t>linked_ft_amount</w:t>
      </w:r>
      <w:proofErr w:type="spellEnd"/>
    </w:p>
    <w:p w14:paraId="7D2A4B35" w14:textId="77777777" w:rsidR="0099397D" w:rsidRPr="0099397D" w:rsidRDefault="0099397D" w:rsidP="0099397D"/>
    <w:p w14:paraId="5A94310E" w14:textId="77777777" w:rsidR="0099397D" w:rsidRPr="0099397D" w:rsidRDefault="0099397D" w:rsidP="0099397D">
      <w:proofErr w:type="spellStart"/>
      <w:r w:rsidRPr="0099397D">
        <w:t>ft_returned_amount</w:t>
      </w:r>
      <w:proofErr w:type="spellEnd"/>
      <w:r w:rsidRPr="0099397D">
        <w:t xml:space="preserve"> ≤ </w:t>
      </w:r>
      <w:proofErr w:type="spellStart"/>
      <w:r w:rsidRPr="0099397D">
        <w:t>ft_released_amount</w:t>
      </w:r>
      <w:proofErr w:type="spellEnd"/>
    </w:p>
    <w:p w14:paraId="022AC938" w14:textId="77777777" w:rsidR="0099397D" w:rsidRPr="0099397D" w:rsidRDefault="0099397D" w:rsidP="0099397D"/>
    <w:p w14:paraId="3E7628BC" w14:textId="77777777" w:rsidR="0099397D" w:rsidRPr="0099397D" w:rsidRDefault="0099397D" w:rsidP="0099397D">
      <w:r w:rsidRPr="0099397D">
        <w:t>NFT 상환 완료 전 Liability 정산 필요</w:t>
      </w:r>
    </w:p>
    <w:p w14:paraId="56058166" w14:textId="77777777" w:rsidR="0099397D" w:rsidRPr="0099397D" w:rsidRDefault="0099397D" w:rsidP="0099397D"/>
    <w:p w14:paraId="2C421360" w14:textId="77777777" w:rsidR="0099397D" w:rsidRPr="0099397D" w:rsidRDefault="0099397D" w:rsidP="0099397D">
      <w:r w:rsidRPr="0099397D">
        <w:t>동일 Gold NFT는 하나의 활성 Dual Position만 보유</w:t>
      </w:r>
    </w:p>
    <w:p w14:paraId="7DEE243C" w14:textId="77777777" w:rsidR="0099397D" w:rsidRPr="0099397D" w:rsidRDefault="0099397D" w:rsidP="0099397D"/>
    <w:p w14:paraId="33F11440" w14:textId="77777777" w:rsidR="0099397D" w:rsidRPr="0099397D" w:rsidRDefault="0099397D" w:rsidP="0099397D">
      <w:r w:rsidRPr="0099397D">
        <w:t>Position 종료 후 신규 FT Release 금지</w:t>
      </w:r>
    </w:p>
    <w:p w14:paraId="42A297DE" w14:textId="77777777" w:rsidR="0099397D" w:rsidRPr="0099397D" w:rsidRDefault="0099397D" w:rsidP="0099397D">
      <w:r w:rsidRPr="0099397D">
        <w:lastRenderedPageBreak/>
        <w:pict w14:anchorId="11854111">
          <v:rect id="_x0000_i1384" style="width:0;height:1.5pt" o:hralign="center" o:hrstd="t" o:hr="t" fillcolor="#a0a0a0" stroked="f"/>
        </w:pict>
      </w:r>
    </w:p>
    <w:p w14:paraId="72A8F776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 xml:space="preserve">11.2 </w:t>
      </w:r>
      <w:proofErr w:type="spellStart"/>
      <w:r w:rsidRPr="0099397D">
        <w:rPr>
          <w:b/>
          <w:bCs/>
        </w:rPr>
        <w:t>RedemptionLiability</w:t>
      </w:r>
      <w:proofErr w:type="spellEnd"/>
    </w:p>
    <w:p w14:paraId="572A6593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목적</w:t>
      </w:r>
    </w:p>
    <w:p w14:paraId="10878E0C" w14:textId="77777777" w:rsidR="0099397D" w:rsidRPr="0099397D" w:rsidRDefault="0099397D" w:rsidP="0099397D">
      <w:r w:rsidRPr="0099397D">
        <w:t>NFT 상환권과 이미 시장에 유통된 FT 사이의 부족분 책임을 기록한다.</w:t>
      </w:r>
    </w:p>
    <w:p w14:paraId="3B612D70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객체 구조</w:t>
      </w:r>
    </w:p>
    <w:p w14:paraId="1A18FBAE" w14:textId="77777777" w:rsidR="0099397D" w:rsidRPr="0099397D" w:rsidRDefault="0099397D" w:rsidP="0099397D">
      <w:r w:rsidRPr="0099397D">
        <w:t xml:space="preserve">public struct </w:t>
      </w:r>
      <w:proofErr w:type="spellStart"/>
      <w:r w:rsidRPr="0099397D">
        <w:t>RedemptionLiability</w:t>
      </w:r>
      <w:proofErr w:type="spellEnd"/>
      <w:r w:rsidRPr="0099397D">
        <w:t xml:space="preserve"> has key {</w:t>
      </w:r>
    </w:p>
    <w:p w14:paraId="4B7BFB75" w14:textId="77777777" w:rsidR="0099397D" w:rsidRPr="0099397D" w:rsidRDefault="0099397D" w:rsidP="0099397D">
      <w:r w:rsidRPr="0099397D">
        <w:t xml:space="preserve">    id: UID,</w:t>
      </w:r>
    </w:p>
    <w:p w14:paraId="6E6A88A6" w14:textId="77777777" w:rsidR="0099397D" w:rsidRPr="0099397D" w:rsidRDefault="0099397D" w:rsidP="0099397D">
      <w:r w:rsidRPr="0099397D">
        <w:t xml:space="preserve">    version: u64,</w:t>
      </w:r>
    </w:p>
    <w:p w14:paraId="08093DA5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dual_position_id</w:t>
      </w:r>
      <w:proofErr w:type="spellEnd"/>
      <w:r w:rsidRPr="0099397D">
        <w:t>: ID,</w:t>
      </w:r>
    </w:p>
    <w:p w14:paraId="658EA7CC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liable_party_tmid_id</w:t>
      </w:r>
      <w:proofErr w:type="spellEnd"/>
      <w:r w:rsidRPr="0099397D">
        <w:t>: ID,</w:t>
      </w:r>
    </w:p>
    <w:p w14:paraId="2CC83A8A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liable_party</w:t>
      </w:r>
      <w:proofErr w:type="spellEnd"/>
      <w:r w:rsidRPr="0099397D">
        <w:t>: address,</w:t>
      </w:r>
    </w:p>
    <w:p w14:paraId="187A9C86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liability_type</w:t>
      </w:r>
      <w:proofErr w:type="spellEnd"/>
      <w:r w:rsidRPr="0099397D">
        <w:t>: u8,</w:t>
      </w:r>
    </w:p>
    <w:p w14:paraId="32D372BC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required_gold_mg</w:t>
      </w:r>
      <w:proofErr w:type="spellEnd"/>
      <w:r w:rsidRPr="0099397D">
        <w:t>: u64,</w:t>
      </w:r>
    </w:p>
    <w:p w14:paraId="74E556A8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required_goldpeg_amount</w:t>
      </w:r>
      <w:proofErr w:type="spellEnd"/>
      <w:r w:rsidRPr="0099397D">
        <w:t>: u64,</w:t>
      </w:r>
    </w:p>
    <w:p w14:paraId="1D3A6C5C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settled_gold_mg</w:t>
      </w:r>
      <w:proofErr w:type="spellEnd"/>
      <w:r w:rsidRPr="0099397D">
        <w:t>: u64,</w:t>
      </w:r>
    </w:p>
    <w:p w14:paraId="655BCCAD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settled_goldpeg_amount</w:t>
      </w:r>
      <w:proofErr w:type="spellEnd"/>
      <w:r w:rsidRPr="0099397D">
        <w:t>: u64,</w:t>
      </w:r>
    </w:p>
    <w:p w14:paraId="0DC7FF16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settlement_asset_id</w:t>
      </w:r>
      <w:proofErr w:type="spellEnd"/>
      <w:r w:rsidRPr="0099397D">
        <w:t>: Option&lt;ID&gt;,</w:t>
      </w:r>
    </w:p>
    <w:p w14:paraId="4C91BA98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due_at</w:t>
      </w:r>
      <w:proofErr w:type="spellEnd"/>
      <w:r w:rsidRPr="0099397D">
        <w:t>: u64,</w:t>
      </w:r>
    </w:p>
    <w:p w14:paraId="0DB03DA0" w14:textId="77777777" w:rsidR="0099397D" w:rsidRPr="0099397D" w:rsidRDefault="0099397D" w:rsidP="0099397D">
      <w:r w:rsidRPr="0099397D">
        <w:t xml:space="preserve">    status: u8,</w:t>
      </w:r>
    </w:p>
    <w:p w14:paraId="3D38E5E3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created_at</w:t>
      </w:r>
      <w:proofErr w:type="spellEnd"/>
      <w:r w:rsidRPr="0099397D">
        <w:t>: u64,</w:t>
      </w:r>
    </w:p>
    <w:p w14:paraId="4AD8093C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updated_at</w:t>
      </w:r>
      <w:proofErr w:type="spellEnd"/>
      <w:r w:rsidRPr="0099397D">
        <w:t>: u64,</w:t>
      </w:r>
    </w:p>
    <w:p w14:paraId="5CE71F7B" w14:textId="77777777" w:rsidR="0099397D" w:rsidRPr="0099397D" w:rsidRDefault="0099397D" w:rsidP="0099397D">
      <w:r w:rsidRPr="0099397D">
        <w:t xml:space="preserve">    sequence: u64,</w:t>
      </w:r>
    </w:p>
    <w:p w14:paraId="29AFA5F9" w14:textId="77777777" w:rsidR="0099397D" w:rsidRPr="0099397D" w:rsidRDefault="0099397D" w:rsidP="0099397D">
      <w:r w:rsidRPr="0099397D">
        <w:t>}</w:t>
      </w:r>
    </w:p>
    <w:p w14:paraId="527F17B3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Liability Type</w:t>
      </w:r>
    </w:p>
    <w:p w14:paraId="70BD0A7C" w14:textId="77777777" w:rsidR="0099397D" w:rsidRPr="0099397D" w:rsidRDefault="0099397D" w:rsidP="0099397D">
      <w:r w:rsidRPr="0099397D">
        <w:t>FT_RELEASED</w:t>
      </w:r>
    </w:p>
    <w:p w14:paraId="1F483CCC" w14:textId="77777777" w:rsidR="0099397D" w:rsidRPr="0099397D" w:rsidRDefault="0099397D" w:rsidP="0099397D">
      <w:r w:rsidRPr="0099397D">
        <w:lastRenderedPageBreak/>
        <w:t>RESERVE_SHORTFALL</w:t>
      </w:r>
    </w:p>
    <w:p w14:paraId="31511A6E" w14:textId="77777777" w:rsidR="0099397D" w:rsidRPr="0099397D" w:rsidRDefault="0099397D" w:rsidP="0099397D">
      <w:r w:rsidRPr="0099397D">
        <w:t>PHYSICAL_REDELIVERY</w:t>
      </w:r>
    </w:p>
    <w:p w14:paraId="0F6FA9E8" w14:textId="77777777" w:rsidR="0099397D" w:rsidRPr="0099397D" w:rsidRDefault="0099397D" w:rsidP="0099397D">
      <w:r w:rsidRPr="0099397D">
        <w:t>CUSTODIAN_LOSS</w:t>
      </w:r>
    </w:p>
    <w:p w14:paraId="49D5E8BF" w14:textId="77777777" w:rsidR="0099397D" w:rsidRPr="0099397D" w:rsidRDefault="0099397D" w:rsidP="0099397D">
      <w:r w:rsidRPr="0099397D">
        <w:t>SETTLEMENT_GAP</w:t>
      </w:r>
    </w:p>
    <w:p w14:paraId="2E4EBB75" w14:textId="77777777" w:rsidR="0099397D" w:rsidRPr="0099397D" w:rsidRDefault="0099397D" w:rsidP="0099397D">
      <w:r w:rsidRPr="0099397D">
        <w:t>INSURANCE_COVERED</w:t>
      </w:r>
    </w:p>
    <w:p w14:paraId="1D7A49B4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상태</w:t>
      </w:r>
    </w:p>
    <w:p w14:paraId="776A3BD4" w14:textId="77777777" w:rsidR="0099397D" w:rsidRPr="0099397D" w:rsidRDefault="0099397D" w:rsidP="0099397D">
      <w:r w:rsidRPr="0099397D">
        <w:t>OPEN</w:t>
      </w:r>
    </w:p>
    <w:p w14:paraId="4186321F" w14:textId="77777777" w:rsidR="0099397D" w:rsidRPr="0099397D" w:rsidRDefault="0099397D" w:rsidP="0099397D">
      <w:r w:rsidRPr="0099397D">
        <w:t>PARTIALLY_SETTLED</w:t>
      </w:r>
    </w:p>
    <w:p w14:paraId="543D9DB6" w14:textId="77777777" w:rsidR="0099397D" w:rsidRPr="0099397D" w:rsidRDefault="0099397D" w:rsidP="0099397D">
      <w:r w:rsidRPr="0099397D">
        <w:t>SETTLED</w:t>
      </w:r>
    </w:p>
    <w:p w14:paraId="5AD82FC6" w14:textId="77777777" w:rsidR="0099397D" w:rsidRPr="0099397D" w:rsidRDefault="0099397D" w:rsidP="0099397D">
      <w:r w:rsidRPr="0099397D">
        <w:t>OVERDUE</w:t>
      </w:r>
    </w:p>
    <w:p w14:paraId="32ADA4E9" w14:textId="77777777" w:rsidR="0099397D" w:rsidRPr="0099397D" w:rsidRDefault="0099397D" w:rsidP="0099397D">
      <w:r w:rsidRPr="0099397D">
        <w:t>DEFAULTED</w:t>
      </w:r>
    </w:p>
    <w:p w14:paraId="4A9C3A4A" w14:textId="77777777" w:rsidR="0099397D" w:rsidRPr="0099397D" w:rsidRDefault="0099397D" w:rsidP="0099397D">
      <w:r w:rsidRPr="0099397D">
        <w:t>INSURANCE_PENDING</w:t>
      </w:r>
    </w:p>
    <w:p w14:paraId="6674F2D6" w14:textId="77777777" w:rsidR="0099397D" w:rsidRPr="0099397D" w:rsidRDefault="0099397D" w:rsidP="0099397D">
      <w:r w:rsidRPr="0099397D">
        <w:t>INSURANCE_SETTLED</w:t>
      </w:r>
    </w:p>
    <w:p w14:paraId="2F94E04C" w14:textId="77777777" w:rsidR="0099397D" w:rsidRPr="0099397D" w:rsidRDefault="0099397D" w:rsidP="0099397D">
      <w:r w:rsidRPr="0099397D">
        <w:t>DISPUTED</w:t>
      </w:r>
    </w:p>
    <w:p w14:paraId="7D6D944E" w14:textId="77777777" w:rsidR="0099397D" w:rsidRPr="0099397D" w:rsidRDefault="0099397D" w:rsidP="0099397D">
      <w:r w:rsidRPr="0099397D">
        <w:t>CLOSED</w:t>
      </w:r>
    </w:p>
    <w:p w14:paraId="6FDF6639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정산 방법</w:t>
      </w:r>
    </w:p>
    <w:p w14:paraId="68619C81" w14:textId="77777777" w:rsidR="0099397D" w:rsidRPr="0099397D" w:rsidRDefault="0099397D" w:rsidP="0099397D">
      <w:r w:rsidRPr="0099397D">
        <w:t>GOLDPEG 반환</w:t>
      </w:r>
    </w:p>
    <w:p w14:paraId="03BDEE30" w14:textId="77777777" w:rsidR="0099397D" w:rsidRPr="0099397D" w:rsidRDefault="0099397D" w:rsidP="0099397D">
      <w:r w:rsidRPr="0099397D">
        <w:t>실물 금 추가 예치</w:t>
      </w:r>
    </w:p>
    <w:p w14:paraId="28675B71" w14:textId="77777777" w:rsidR="0099397D" w:rsidRPr="0099397D" w:rsidRDefault="0099397D" w:rsidP="0099397D">
      <w:r w:rsidRPr="0099397D">
        <w:t>현금 정산 후 금 매입</w:t>
      </w:r>
    </w:p>
    <w:p w14:paraId="202BB3C7" w14:textId="77777777" w:rsidR="0099397D" w:rsidRPr="0099397D" w:rsidRDefault="0099397D" w:rsidP="0099397D">
      <w:r w:rsidRPr="0099397D">
        <w:t>보험기금 승인 보전</w:t>
      </w:r>
    </w:p>
    <w:p w14:paraId="479C95D6" w14:textId="77777777" w:rsidR="0099397D" w:rsidRPr="0099397D" w:rsidRDefault="0099397D" w:rsidP="0099397D">
      <w:r w:rsidRPr="0099397D">
        <w:t>기관 Settlement Reserve 사용</w:t>
      </w:r>
    </w:p>
    <w:p w14:paraId="5D2D0397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불변조건</w:t>
      </w:r>
    </w:p>
    <w:p w14:paraId="22EF9152" w14:textId="77777777" w:rsidR="0099397D" w:rsidRPr="0099397D" w:rsidRDefault="0099397D" w:rsidP="0099397D">
      <w:r w:rsidRPr="0099397D">
        <w:t>Settled Amount ≤ Required Amount</w:t>
      </w:r>
    </w:p>
    <w:p w14:paraId="5BA6CBFB" w14:textId="77777777" w:rsidR="0099397D" w:rsidRPr="0099397D" w:rsidRDefault="0099397D" w:rsidP="0099397D">
      <w:r w:rsidRPr="0099397D">
        <w:t>SETTLED 상태 전환 전 부족분 0</w:t>
      </w:r>
    </w:p>
    <w:p w14:paraId="28EC4A2E" w14:textId="77777777" w:rsidR="0099397D" w:rsidRPr="0099397D" w:rsidRDefault="0099397D" w:rsidP="0099397D">
      <w:r w:rsidRPr="0099397D">
        <w:t>동일 Liability 중복 보험 보전 금지</w:t>
      </w:r>
    </w:p>
    <w:p w14:paraId="0BE69311" w14:textId="77777777" w:rsidR="0099397D" w:rsidRPr="0099397D" w:rsidRDefault="0099397D" w:rsidP="0099397D">
      <w:r w:rsidRPr="0099397D">
        <w:lastRenderedPageBreak/>
        <w:t>CLOSED 이후 추가 정산 금지</w:t>
      </w:r>
    </w:p>
    <w:p w14:paraId="27A4AA2D" w14:textId="77777777" w:rsidR="0099397D" w:rsidRPr="0099397D" w:rsidRDefault="0099397D" w:rsidP="0099397D">
      <w:r w:rsidRPr="0099397D">
        <w:pict w14:anchorId="401DD862">
          <v:rect id="_x0000_i1385" style="width:0;height:1.5pt" o:hralign="center" o:hrstd="t" o:hr="t" fillcolor="#a0a0a0" stroked="f"/>
        </w:pict>
      </w:r>
    </w:p>
    <w:p w14:paraId="73214042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 xml:space="preserve">11.3 </w:t>
      </w:r>
      <w:proofErr w:type="spellStart"/>
      <w:r w:rsidRPr="0099397D">
        <w:rPr>
          <w:b/>
          <w:bCs/>
        </w:rPr>
        <w:t>FTReleaseRecord</w:t>
      </w:r>
      <w:proofErr w:type="spellEnd"/>
    </w:p>
    <w:p w14:paraId="5DAB21DB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목적</w:t>
      </w:r>
    </w:p>
    <w:p w14:paraId="093EAE65" w14:textId="77777777" w:rsidR="0099397D" w:rsidRPr="0099397D" w:rsidRDefault="0099397D" w:rsidP="0099397D">
      <w:r w:rsidRPr="0099397D">
        <w:t>Dual Ownership Position에서 FT가 시장으로 풀린 내역을 기록한다.</w:t>
      </w:r>
    </w:p>
    <w:p w14:paraId="44B51861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객체 구조</w:t>
      </w:r>
    </w:p>
    <w:p w14:paraId="72752A36" w14:textId="77777777" w:rsidR="0099397D" w:rsidRPr="0099397D" w:rsidRDefault="0099397D" w:rsidP="0099397D">
      <w:r w:rsidRPr="0099397D">
        <w:t xml:space="preserve">public struct </w:t>
      </w:r>
      <w:proofErr w:type="spellStart"/>
      <w:r w:rsidRPr="0099397D">
        <w:t>FTReleaseRecord</w:t>
      </w:r>
      <w:proofErr w:type="spellEnd"/>
      <w:r w:rsidRPr="0099397D">
        <w:t xml:space="preserve"> has key {</w:t>
      </w:r>
    </w:p>
    <w:p w14:paraId="13E145D1" w14:textId="77777777" w:rsidR="0099397D" w:rsidRPr="0099397D" w:rsidRDefault="0099397D" w:rsidP="0099397D">
      <w:r w:rsidRPr="0099397D">
        <w:t xml:space="preserve">    id: UID,</w:t>
      </w:r>
    </w:p>
    <w:p w14:paraId="4440217E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dual_position_id</w:t>
      </w:r>
      <w:proofErr w:type="spellEnd"/>
      <w:r w:rsidRPr="0099397D">
        <w:t>: ID,</w:t>
      </w:r>
    </w:p>
    <w:p w14:paraId="6B51ABF2" w14:textId="77777777" w:rsidR="0099397D" w:rsidRPr="0099397D" w:rsidRDefault="0099397D" w:rsidP="0099397D">
      <w:r w:rsidRPr="0099397D">
        <w:t xml:space="preserve">    recipient: address,</w:t>
      </w:r>
    </w:p>
    <w:p w14:paraId="373E6690" w14:textId="77777777" w:rsidR="0099397D" w:rsidRPr="0099397D" w:rsidRDefault="0099397D" w:rsidP="0099397D">
      <w:r w:rsidRPr="0099397D">
        <w:t xml:space="preserve">    amount: u64,</w:t>
      </w:r>
    </w:p>
    <w:p w14:paraId="6FF181B2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release_type</w:t>
      </w:r>
      <w:proofErr w:type="spellEnd"/>
      <w:r w:rsidRPr="0099397D">
        <w:t>: u8,</w:t>
      </w:r>
    </w:p>
    <w:p w14:paraId="1F096C46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transaction_reference_hash</w:t>
      </w:r>
      <w:proofErr w:type="spellEnd"/>
      <w:r w:rsidRPr="0099397D">
        <w:t>: vector&lt;u8&gt;,</w:t>
      </w:r>
    </w:p>
    <w:p w14:paraId="478B6E67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liability_generated</w:t>
      </w:r>
      <w:proofErr w:type="spellEnd"/>
      <w:r w:rsidRPr="0099397D">
        <w:t>: bool,</w:t>
      </w:r>
    </w:p>
    <w:p w14:paraId="4B174F5E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released_at</w:t>
      </w:r>
      <w:proofErr w:type="spellEnd"/>
      <w:r w:rsidRPr="0099397D">
        <w:t>: u64,</w:t>
      </w:r>
    </w:p>
    <w:p w14:paraId="584C9CD8" w14:textId="77777777" w:rsidR="0099397D" w:rsidRPr="0099397D" w:rsidRDefault="0099397D" w:rsidP="0099397D">
      <w:r w:rsidRPr="0099397D">
        <w:t>}</w:t>
      </w:r>
    </w:p>
    <w:p w14:paraId="0E29E031" w14:textId="77777777" w:rsidR="0099397D" w:rsidRPr="0099397D" w:rsidRDefault="0099397D" w:rsidP="0099397D">
      <w:r w:rsidRPr="0099397D">
        <w:t>이 객체는 감사 추적을 위해 생성 후 수정하지 않는 것이 적절하다.</w:t>
      </w:r>
    </w:p>
    <w:p w14:paraId="778A637B" w14:textId="77777777" w:rsidR="0099397D" w:rsidRPr="0099397D" w:rsidRDefault="0099397D" w:rsidP="0099397D">
      <w:r w:rsidRPr="0099397D">
        <w:pict w14:anchorId="5402EBB6">
          <v:rect id="_x0000_i1386" style="width:0;height:1.5pt" o:hralign="center" o:hrstd="t" o:hr="t" fillcolor="#a0a0a0" stroked="f"/>
        </w:pict>
      </w:r>
    </w:p>
    <w:p w14:paraId="131761EB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12. Redemption Object Model</w:t>
      </w:r>
    </w:p>
    <w:p w14:paraId="03142E25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 xml:space="preserve">12.1 </w:t>
      </w:r>
      <w:proofErr w:type="spellStart"/>
      <w:r w:rsidRPr="0099397D">
        <w:rPr>
          <w:b/>
          <w:bCs/>
        </w:rPr>
        <w:t>RedemptionRequest</w:t>
      </w:r>
      <w:proofErr w:type="spellEnd"/>
    </w:p>
    <w:p w14:paraId="383AF6A4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목적</w:t>
      </w:r>
    </w:p>
    <w:p w14:paraId="4914CA12" w14:textId="77777777" w:rsidR="0099397D" w:rsidRPr="0099397D" w:rsidRDefault="0099397D" w:rsidP="0099397D">
      <w:r w:rsidRPr="0099397D">
        <w:t>GOLDPEG 또는 Gold NFT를 실물 금이나 승인된 정산자산으로 상환하는 절차를 관리한다.</w:t>
      </w:r>
    </w:p>
    <w:p w14:paraId="3D98F2E0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소유 형식</w:t>
      </w:r>
    </w:p>
    <w:p w14:paraId="2FAA4927" w14:textId="77777777" w:rsidR="0099397D" w:rsidRPr="0099397D" w:rsidRDefault="0099397D" w:rsidP="0099397D">
      <w:r w:rsidRPr="0099397D">
        <w:t>Shared Workflow Object</w:t>
      </w:r>
    </w:p>
    <w:p w14:paraId="32C5257A" w14:textId="77777777" w:rsidR="0099397D" w:rsidRPr="0099397D" w:rsidRDefault="0099397D" w:rsidP="0099397D">
      <w:r w:rsidRPr="0099397D">
        <w:lastRenderedPageBreak/>
        <w:t>또는 Protocol-Owned Escrow Object</w:t>
      </w:r>
    </w:p>
    <w:p w14:paraId="503B77A9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객체 구조</w:t>
      </w:r>
    </w:p>
    <w:p w14:paraId="146A6D08" w14:textId="77777777" w:rsidR="0099397D" w:rsidRPr="0099397D" w:rsidRDefault="0099397D" w:rsidP="0099397D">
      <w:r w:rsidRPr="0099397D">
        <w:t xml:space="preserve">public struct </w:t>
      </w:r>
      <w:proofErr w:type="spellStart"/>
      <w:r w:rsidRPr="0099397D">
        <w:t>RedemptionRequest</w:t>
      </w:r>
      <w:proofErr w:type="spellEnd"/>
      <w:r w:rsidRPr="0099397D">
        <w:t xml:space="preserve"> has key {</w:t>
      </w:r>
    </w:p>
    <w:p w14:paraId="51E58F31" w14:textId="77777777" w:rsidR="0099397D" w:rsidRPr="0099397D" w:rsidRDefault="0099397D" w:rsidP="0099397D">
      <w:r w:rsidRPr="0099397D">
        <w:t xml:space="preserve">    id: UID,</w:t>
      </w:r>
    </w:p>
    <w:p w14:paraId="6EB328FC" w14:textId="77777777" w:rsidR="0099397D" w:rsidRPr="0099397D" w:rsidRDefault="0099397D" w:rsidP="0099397D">
      <w:r w:rsidRPr="0099397D">
        <w:t xml:space="preserve">    version: u64,</w:t>
      </w:r>
    </w:p>
    <w:p w14:paraId="6A3831BF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requester_tmid_id</w:t>
      </w:r>
      <w:proofErr w:type="spellEnd"/>
      <w:r w:rsidRPr="0099397D">
        <w:t>: ID,</w:t>
      </w:r>
    </w:p>
    <w:p w14:paraId="08D9634D" w14:textId="77777777" w:rsidR="0099397D" w:rsidRPr="0099397D" w:rsidRDefault="0099397D" w:rsidP="0099397D">
      <w:r w:rsidRPr="0099397D">
        <w:t xml:space="preserve">    requester: address,</w:t>
      </w:r>
    </w:p>
    <w:p w14:paraId="16C33E91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redemption_type</w:t>
      </w:r>
      <w:proofErr w:type="spellEnd"/>
      <w:r w:rsidRPr="0099397D">
        <w:t>: u8,</w:t>
      </w:r>
    </w:p>
    <w:p w14:paraId="5B43FFFD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source_asset_id</w:t>
      </w:r>
      <w:proofErr w:type="spellEnd"/>
      <w:r w:rsidRPr="0099397D">
        <w:t>: ID,</w:t>
      </w:r>
    </w:p>
    <w:p w14:paraId="5AC07968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dual_position_id</w:t>
      </w:r>
      <w:proofErr w:type="spellEnd"/>
      <w:r w:rsidRPr="0099397D">
        <w:t>: Option&lt;ID&gt;,</w:t>
      </w:r>
    </w:p>
    <w:p w14:paraId="24FE6539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liability_id</w:t>
      </w:r>
      <w:proofErr w:type="spellEnd"/>
      <w:r w:rsidRPr="0099397D">
        <w:t>: Option&lt;ID&gt;,</w:t>
      </w:r>
    </w:p>
    <w:p w14:paraId="4E7DF866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amount_gold_mg</w:t>
      </w:r>
      <w:proofErr w:type="spellEnd"/>
      <w:r w:rsidRPr="0099397D">
        <w:t>: u64,</w:t>
      </w:r>
    </w:p>
    <w:p w14:paraId="51AF3FD7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amount_goldpeg</w:t>
      </w:r>
      <w:proofErr w:type="spellEnd"/>
      <w:r w:rsidRPr="0099397D">
        <w:t>: u64,</w:t>
      </w:r>
    </w:p>
    <w:p w14:paraId="4B30EC54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settlement_method</w:t>
      </w:r>
      <w:proofErr w:type="spellEnd"/>
      <w:r w:rsidRPr="0099397D">
        <w:t>: u8,</w:t>
      </w:r>
    </w:p>
    <w:p w14:paraId="2EE72876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custodian_institution_id</w:t>
      </w:r>
      <w:proofErr w:type="spellEnd"/>
      <w:r w:rsidRPr="0099397D">
        <w:t>: ID,</w:t>
      </w:r>
    </w:p>
    <w:p w14:paraId="7507F774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destination_hash</w:t>
      </w:r>
      <w:proofErr w:type="spellEnd"/>
      <w:r w:rsidRPr="0099397D">
        <w:t>: vector&lt;u8&gt;,</w:t>
      </w:r>
    </w:p>
    <w:p w14:paraId="4DAD0D02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compliance_status</w:t>
      </w:r>
      <w:proofErr w:type="spellEnd"/>
      <w:r w:rsidRPr="0099397D">
        <w:t>: u8,</w:t>
      </w:r>
    </w:p>
    <w:p w14:paraId="02D8E6EA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custody_status</w:t>
      </w:r>
      <w:proofErr w:type="spellEnd"/>
      <w:r w:rsidRPr="0099397D">
        <w:t>: u8,</w:t>
      </w:r>
    </w:p>
    <w:p w14:paraId="561F42AC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delivery_status</w:t>
      </w:r>
      <w:proofErr w:type="spellEnd"/>
      <w:r w:rsidRPr="0099397D">
        <w:t>: u8,</w:t>
      </w:r>
    </w:p>
    <w:p w14:paraId="084DAC03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burn_status</w:t>
      </w:r>
      <w:proofErr w:type="spellEnd"/>
      <w:r w:rsidRPr="0099397D">
        <w:t>: u8,</w:t>
      </w:r>
    </w:p>
    <w:p w14:paraId="26CCAC4F" w14:textId="77777777" w:rsidR="0099397D" w:rsidRPr="0099397D" w:rsidRDefault="0099397D" w:rsidP="0099397D">
      <w:r w:rsidRPr="0099397D">
        <w:t xml:space="preserve">    status: u8,</w:t>
      </w:r>
    </w:p>
    <w:p w14:paraId="14FB158A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requested_at</w:t>
      </w:r>
      <w:proofErr w:type="spellEnd"/>
      <w:r w:rsidRPr="0099397D">
        <w:t>: u64,</w:t>
      </w:r>
    </w:p>
    <w:p w14:paraId="7F760381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expires_at</w:t>
      </w:r>
      <w:proofErr w:type="spellEnd"/>
      <w:r w:rsidRPr="0099397D">
        <w:t>: u64,</w:t>
      </w:r>
    </w:p>
    <w:p w14:paraId="6D716ACA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completed_at</w:t>
      </w:r>
      <w:proofErr w:type="spellEnd"/>
      <w:r w:rsidRPr="0099397D">
        <w:t>: u64,</w:t>
      </w:r>
    </w:p>
    <w:p w14:paraId="331ABC32" w14:textId="77777777" w:rsidR="0099397D" w:rsidRPr="0099397D" w:rsidRDefault="0099397D" w:rsidP="0099397D">
      <w:r w:rsidRPr="0099397D">
        <w:t xml:space="preserve">    sequence: u64,</w:t>
      </w:r>
    </w:p>
    <w:p w14:paraId="23B2AAE6" w14:textId="77777777" w:rsidR="0099397D" w:rsidRPr="0099397D" w:rsidRDefault="0099397D" w:rsidP="0099397D">
      <w:r w:rsidRPr="0099397D">
        <w:lastRenderedPageBreak/>
        <w:t>}</w:t>
      </w:r>
    </w:p>
    <w:p w14:paraId="18530024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Redemption Type</w:t>
      </w:r>
    </w:p>
    <w:p w14:paraId="43391C9A" w14:textId="77777777" w:rsidR="0099397D" w:rsidRPr="0099397D" w:rsidRDefault="0099397D" w:rsidP="0099397D">
      <w:r w:rsidRPr="0099397D">
        <w:t>GOLDPEG_TO_PHYSICAL</w:t>
      </w:r>
    </w:p>
    <w:p w14:paraId="010B0A47" w14:textId="77777777" w:rsidR="0099397D" w:rsidRPr="0099397D" w:rsidRDefault="0099397D" w:rsidP="0099397D">
      <w:r w:rsidRPr="0099397D">
        <w:t>GOLDPEG_TO_FIAT</w:t>
      </w:r>
    </w:p>
    <w:p w14:paraId="1F960077" w14:textId="77777777" w:rsidR="0099397D" w:rsidRPr="0099397D" w:rsidRDefault="0099397D" w:rsidP="0099397D">
      <w:r w:rsidRPr="0099397D">
        <w:t>NFT_TO_PHYSICAL</w:t>
      </w:r>
    </w:p>
    <w:p w14:paraId="589C9153" w14:textId="77777777" w:rsidR="0099397D" w:rsidRPr="0099397D" w:rsidRDefault="0099397D" w:rsidP="0099397D">
      <w:r w:rsidRPr="0099397D">
        <w:t>DUAL_POSITION_REDEMPTION</w:t>
      </w:r>
    </w:p>
    <w:p w14:paraId="097FF60F" w14:textId="77777777" w:rsidR="0099397D" w:rsidRPr="0099397D" w:rsidRDefault="0099397D" w:rsidP="0099397D">
      <w:r w:rsidRPr="0099397D">
        <w:t>INSTITUTIONAL_REDEMPTION</w:t>
      </w:r>
    </w:p>
    <w:p w14:paraId="0D0F519A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Settlement Method</w:t>
      </w:r>
    </w:p>
    <w:p w14:paraId="1FBA449C" w14:textId="77777777" w:rsidR="0099397D" w:rsidRPr="0099397D" w:rsidRDefault="0099397D" w:rsidP="0099397D">
      <w:r w:rsidRPr="0099397D">
        <w:t>PHYSICAL_PICKUP</w:t>
      </w:r>
    </w:p>
    <w:p w14:paraId="47E6C8F9" w14:textId="77777777" w:rsidR="0099397D" w:rsidRPr="0099397D" w:rsidRDefault="0099397D" w:rsidP="0099397D">
      <w:r w:rsidRPr="0099397D">
        <w:t>INSURED_DELIVERY</w:t>
      </w:r>
    </w:p>
    <w:p w14:paraId="7BB8CA0D" w14:textId="77777777" w:rsidR="0099397D" w:rsidRPr="0099397D" w:rsidRDefault="0099397D" w:rsidP="0099397D">
      <w:r w:rsidRPr="0099397D">
        <w:t>VAULT_TRANSFER</w:t>
      </w:r>
    </w:p>
    <w:p w14:paraId="7B2C4D81" w14:textId="77777777" w:rsidR="0099397D" w:rsidRPr="0099397D" w:rsidRDefault="0099397D" w:rsidP="0099397D">
      <w:r w:rsidRPr="0099397D">
        <w:t>BANK_SETTLEMENT</w:t>
      </w:r>
    </w:p>
    <w:p w14:paraId="6DA64692" w14:textId="77777777" w:rsidR="0099397D" w:rsidRPr="0099397D" w:rsidRDefault="0099397D" w:rsidP="0099397D">
      <w:r w:rsidRPr="0099397D">
        <w:t>INSTITUTIONAL_BOOK_ENTRY</w:t>
      </w:r>
    </w:p>
    <w:p w14:paraId="1EEE40DC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상태</w:t>
      </w:r>
    </w:p>
    <w:p w14:paraId="353AE81A" w14:textId="77777777" w:rsidR="0099397D" w:rsidRPr="0099397D" w:rsidRDefault="0099397D" w:rsidP="0099397D">
      <w:r w:rsidRPr="0099397D">
        <w:t>REQUESTED</w:t>
      </w:r>
    </w:p>
    <w:p w14:paraId="2FE6FF6B" w14:textId="77777777" w:rsidR="0099397D" w:rsidRPr="0099397D" w:rsidRDefault="0099397D" w:rsidP="0099397D">
      <w:r w:rsidRPr="0099397D">
        <w:t>COMPLIANCE_REVIEW</w:t>
      </w:r>
    </w:p>
    <w:p w14:paraId="4BE17AC5" w14:textId="77777777" w:rsidR="0099397D" w:rsidRPr="0099397D" w:rsidRDefault="0099397D" w:rsidP="0099397D">
      <w:r w:rsidRPr="0099397D">
        <w:t>ASSET_LOCKED</w:t>
      </w:r>
    </w:p>
    <w:p w14:paraId="242FBBAC" w14:textId="77777777" w:rsidR="0099397D" w:rsidRPr="0099397D" w:rsidRDefault="0099397D" w:rsidP="0099397D">
      <w:r w:rsidRPr="0099397D">
        <w:t>LIABILITY_REVIEW</w:t>
      </w:r>
    </w:p>
    <w:p w14:paraId="563F82BC" w14:textId="77777777" w:rsidR="0099397D" w:rsidRPr="0099397D" w:rsidRDefault="0099397D" w:rsidP="0099397D">
      <w:r w:rsidRPr="0099397D">
        <w:t>APPROVED</w:t>
      </w:r>
    </w:p>
    <w:p w14:paraId="5D874A8D" w14:textId="77777777" w:rsidR="0099397D" w:rsidRPr="0099397D" w:rsidRDefault="0099397D" w:rsidP="0099397D">
      <w:r w:rsidRPr="0099397D">
        <w:t>CUSTODIAN_PROCESSING</w:t>
      </w:r>
    </w:p>
    <w:p w14:paraId="2A43DE69" w14:textId="77777777" w:rsidR="0099397D" w:rsidRPr="0099397D" w:rsidRDefault="0099397D" w:rsidP="0099397D">
      <w:r w:rsidRPr="0099397D">
        <w:t>DELIVERY_PENDING</w:t>
      </w:r>
    </w:p>
    <w:p w14:paraId="08B83E29" w14:textId="77777777" w:rsidR="0099397D" w:rsidRPr="0099397D" w:rsidRDefault="0099397D" w:rsidP="0099397D">
      <w:r w:rsidRPr="0099397D">
        <w:t>DELIVERED</w:t>
      </w:r>
    </w:p>
    <w:p w14:paraId="1F356078" w14:textId="77777777" w:rsidR="0099397D" w:rsidRPr="0099397D" w:rsidRDefault="0099397D" w:rsidP="0099397D">
      <w:r w:rsidRPr="0099397D">
        <w:t>BURN_PENDING</w:t>
      </w:r>
    </w:p>
    <w:p w14:paraId="5DC2B090" w14:textId="77777777" w:rsidR="0099397D" w:rsidRPr="0099397D" w:rsidRDefault="0099397D" w:rsidP="0099397D">
      <w:r w:rsidRPr="0099397D">
        <w:t>COMPLETED</w:t>
      </w:r>
    </w:p>
    <w:p w14:paraId="10FC5D68" w14:textId="77777777" w:rsidR="0099397D" w:rsidRPr="0099397D" w:rsidRDefault="0099397D" w:rsidP="0099397D">
      <w:r w:rsidRPr="0099397D">
        <w:t>REJECTED</w:t>
      </w:r>
    </w:p>
    <w:p w14:paraId="3C981122" w14:textId="77777777" w:rsidR="0099397D" w:rsidRPr="0099397D" w:rsidRDefault="0099397D" w:rsidP="0099397D">
      <w:r w:rsidRPr="0099397D">
        <w:lastRenderedPageBreak/>
        <w:t>CANCELLED</w:t>
      </w:r>
    </w:p>
    <w:p w14:paraId="30D62197" w14:textId="77777777" w:rsidR="0099397D" w:rsidRPr="0099397D" w:rsidRDefault="0099397D" w:rsidP="0099397D">
      <w:r w:rsidRPr="0099397D">
        <w:t>DISPUTED</w:t>
      </w:r>
    </w:p>
    <w:p w14:paraId="21D36856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불변조건</w:t>
      </w:r>
    </w:p>
    <w:p w14:paraId="465673D9" w14:textId="77777777" w:rsidR="0099397D" w:rsidRPr="0099397D" w:rsidRDefault="0099397D" w:rsidP="0099397D">
      <w:r w:rsidRPr="0099397D">
        <w:t>Asset Lock 전 Delivery 진행 금지</w:t>
      </w:r>
    </w:p>
    <w:p w14:paraId="7DA7260B" w14:textId="77777777" w:rsidR="0099397D" w:rsidRPr="0099397D" w:rsidRDefault="0099397D" w:rsidP="0099397D">
      <w:r w:rsidRPr="0099397D">
        <w:t>Delivery 확인 전 Final Burn 금지</w:t>
      </w:r>
    </w:p>
    <w:p w14:paraId="106B6883" w14:textId="77777777" w:rsidR="0099397D" w:rsidRPr="0099397D" w:rsidRDefault="0099397D" w:rsidP="0099397D">
      <w:r w:rsidRPr="0099397D">
        <w:t xml:space="preserve">Liability </w:t>
      </w:r>
      <w:proofErr w:type="spellStart"/>
      <w:r w:rsidRPr="0099397D">
        <w:t>미정산</w:t>
      </w:r>
      <w:proofErr w:type="spellEnd"/>
      <w:r w:rsidRPr="0099397D">
        <w:t xml:space="preserve"> 시 NFT 상환 완료 금지</w:t>
      </w:r>
    </w:p>
    <w:p w14:paraId="03952E74" w14:textId="77777777" w:rsidR="0099397D" w:rsidRPr="0099397D" w:rsidRDefault="0099397D" w:rsidP="0099397D">
      <w:r w:rsidRPr="0099397D">
        <w:t>동일 Asset에 복수 활성 Redemption 금지</w:t>
      </w:r>
    </w:p>
    <w:p w14:paraId="0D23C8D9" w14:textId="77777777" w:rsidR="0099397D" w:rsidRPr="0099397D" w:rsidRDefault="0099397D" w:rsidP="0099397D">
      <w:r w:rsidRPr="0099397D">
        <w:t>COMPLETED 상태는 되돌릴 수 없음</w:t>
      </w:r>
    </w:p>
    <w:p w14:paraId="30DCE2DB" w14:textId="77777777" w:rsidR="0099397D" w:rsidRPr="0099397D" w:rsidRDefault="0099397D" w:rsidP="0099397D">
      <w:r w:rsidRPr="0099397D">
        <w:pict w14:anchorId="0F19833B">
          <v:rect id="_x0000_i1387" style="width:0;height:1.5pt" o:hralign="center" o:hrstd="t" o:hr="t" fillcolor="#a0a0a0" stroked="f"/>
        </w:pict>
      </w:r>
    </w:p>
    <w:p w14:paraId="24F7C3FA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 xml:space="preserve">12.2 </w:t>
      </w:r>
      <w:proofErr w:type="spellStart"/>
      <w:r w:rsidRPr="0099397D">
        <w:rPr>
          <w:b/>
          <w:bCs/>
        </w:rPr>
        <w:t>RedemptionEscrow</w:t>
      </w:r>
      <w:proofErr w:type="spellEnd"/>
    </w:p>
    <w:p w14:paraId="50260E2F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목적</w:t>
      </w:r>
    </w:p>
    <w:p w14:paraId="5EFAFC09" w14:textId="77777777" w:rsidR="0099397D" w:rsidRPr="0099397D" w:rsidRDefault="0099397D" w:rsidP="0099397D">
      <w:r w:rsidRPr="0099397D">
        <w:t>상환 절차 중 NFT 또는 GOLDPEG를 안전하게 잠근다.</w:t>
      </w:r>
    </w:p>
    <w:p w14:paraId="5DA3D2BD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객체 구조</w:t>
      </w:r>
    </w:p>
    <w:p w14:paraId="70D884F5" w14:textId="77777777" w:rsidR="0099397D" w:rsidRPr="0099397D" w:rsidRDefault="0099397D" w:rsidP="0099397D">
      <w:r w:rsidRPr="0099397D">
        <w:t xml:space="preserve">public struct </w:t>
      </w:r>
      <w:proofErr w:type="spellStart"/>
      <w:r w:rsidRPr="0099397D">
        <w:t>RedemptionEscrow</w:t>
      </w:r>
      <w:proofErr w:type="spellEnd"/>
      <w:r w:rsidRPr="0099397D">
        <w:t>&lt;phantom T&gt; has key {</w:t>
      </w:r>
    </w:p>
    <w:p w14:paraId="3D71A536" w14:textId="77777777" w:rsidR="0099397D" w:rsidRPr="0099397D" w:rsidRDefault="0099397D" w:rsidP="0099397D">
      <w:r w:rsidRPr="0099397D">
        <w:t xml:space="preserve">    id: UID,</w:t>
      </w:r>
    </w:p>
    <w:p w14:paraId="4BDBEC59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redemption_request_id</w:t>
      </w:r>
      <w:proofErr w:type="spellEnd"/>
      <w:r w:rsidRPr="0099397D">
        <w:t>: ID,</w:t>
      </w:r>
    </w:p>
    <w:p w14:paraId="4F06E31B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asset_balance</w:t>
      </w:r>
      <w:proofErr w:type="spellEnd"/>
      <w:r w:rsidRPr="0099397D">
        <w:t>: Balance&lt;T&gt;,</w:t>
      </w:r>
    </w:p>
    <w:p w14:paraId="5643554E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nft_asset_id</w:t>
      </w:r>
      <w:proofErr w:type="spellEnd"/>
      <w:r w:rsidRPr="0099397D">
        <w:t>: Option&lt;ID&gt;,</w:t>
      </w:r>
    </w:p>
    <w:p w14:paraId="702C6AA6" w14:textId="77777777" w:rsidR="0099397D" w:rsidRPr="0099397D" w:rsidRDefault="0099397D" w:rsidP="0099397D">
      <w:r w:rsidRPr="0099397D">
        <w:t xml:space="preserve">    depositor: address,</w:t>
      </w:r>
    </w:p>
    <w:p w14:paraId="73044FEC" w14:textId="77777777" w:rsidR="0099397D" w:rsidRPr="0099397D" w:rsidRDefault="0099397D" w:rsidP="0099397D">
      <w:r w:rsidRPr="0099397D">
        <w:t xml:space="preserve">    status: u8,</w:t>
      </w:r>
    </w:p>
    <w:p w14:paraId="077B070D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created_at</w:t>
      </w:r>
      <w:proofErr w:type="spellEnd"/>
      <w:r w:rsidRPr="0099397D">
        <w:t>: u64,</w:t>
      </w:r>
    </w:p>
    <w:p w14:paraId="15CA2A02" w14:textId="77777777" w:rsidR="0099397D" w:rsidRPr="0099397D" w:rsidRDefault="0099397D" w:rsidP="0099397D">
      <w:r w:rsidRPr="0099397D">
        <w:t>}</w:t>
      </w:r>
    </w:p>
    <w:p w14:paraId="07BA4F9E" w14:textId="77777777" w:rsidR="0099397D" w:rsidRPr="0099397D" w:rsidRDefault="0099397D" w:rsidP="0099397D">
      <w:r w:rsidRPr="0099397D">
        <w:t>NFT는 Balance에 담을 수 없으므로 별도의 Wrapped Object 또는 Kiosk형 보관구조가 필요하다.</w:t>
      </w:r>
    </w:p>
    <w:p w14:paraId="118D1F6B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Escrow 상태</w:t>
      </w:r>
    </w:p>
    <w:p w14:paraId="6DFAF621" w14:textId="77777777" w:rsidR="0099397D" w:rsidRPr="0099397D" w:rsidRDefault="0099397D" w:rsidP="0099397D">
      <w:r w:rsidRPr="0099397D">
        <w:lastRenderedPageBreak/>
        <w:t>LOCKED</w:t>
      </w:r>
    </w:p>
    <w:p w14:paraId="4FC13AE9" w14:textId="77777777" w:rsidR="0099397D" w:rsidRPr="0099397D" w:rsidRDefault="0099397D" w:rsidP="0099397D">
      <w:r w:rsidRPr="0099397D">
        <w:t>RELEASE_AUTHORIZED</w:t>
      </w:r>
    </w:p>
    <w:p w14:paraId="42FDDE47" w14:textId="77777777" w:rsidR="0099397D" w:rsidRPr="0099397D" w:rsidRDefault="0099397D" w:rsidP="0099397D">
      <w:r w:rsidRPr="0099397D">
        <w:t>BURN_AUTHORIZED</w:t>
      </w:r>
    </w:p>
    <w:p w14:paraId="20451745" w14:textId="77777777" w:rsidR="0099397D" w:rsidRPr="0099397D" w:rsidRDefault="0099397D" w:rsidP="0099397D">
      <w:r w:rsidRPr="0099397D">
        <w:t>RETURN_AUTHORIZED</w:t>
      </w:r>
    </w:p>
    <w:p w14:paraId="159A84DD" w14:textId="77777777" w:rsidR="0099397D" w:rsidRPr="0099397D" w:rsidRDefault="0099397D" w:rsidP="0099397D">
      <w:r w:rsidRPr="0099397D">
        <w:t>CLOSED</w:t>
      </w:r>
    </w:p>
    <w:p w14:paraId="63E7E11C" w14:textId="77777777" w:rsidR="0099397D" w:rsidRPr="0099397D" w:rsidRDefault="0099397D" w:rsidP="0099397D">
      <w:r w:rsidRPr="0099397D">
        <w:pict w14:anchorId="60CC274D">
          <v:rect id="_x0000_i1388" style="width:0;height:1.5pt" o:hralign="center" o:hrstd="t" o:hr="t" fillcolor="#a0a0a0" stroked="f"/>
        </w:pict>
      </w:r>
    </w:p>
    <w:p w14:paraId="51B3CC4F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 xml:space="preserve">12.3 </w:t>
      </w:r>
      <w:proofErr w:type="spellStart"/>
      <w:r w:rsidRPr="0099397D">
        <w:rPr>
          <w:b/>
          <w:bCs/>
        </w:rPr>
        <w:t>RedemptionReceipt</w:t>
      </w:r>
      <w:proofErr w:type="spellEnd"/>
    </w:p>
    <w:p w14:paraId="79B1C411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목적</w:t>
      </w:r>
    </w:p>
    <w:p w14:paraId="33BBCA6B" w14:textId="77777777" w:rsidR="0099397D" w:rsidRPr="0099397D" w:rsidRDefault="0099397D" w:rsidP="0099397D">
      <w:r w:rsidRPr="0099397D">
        <w:t xml:space="preserve">상환 완료 후 사용자에게 발급하는 </w:t>
      </w:r>
      <w:proofErr w:type="spellStart"/>
      <w:r w:rsidRPr="0099397D">
        <w:t>온체인</w:t>
      </w:r>
      <w:proofErr w:type="spellEnd"/>
      <w:r w:rsidRPr="0099397D">
        <w:t xml:space="preserve"> 증빙 객체이다.</w:t>
      </w:r>
    </w:p>
    <w:p w14:paraId="465149A8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객체 구조</w:t>
      </w:r>
    </w:p>
    <w:p w14:paraId="37838341" w14:textId="77777777" w:rsidR="0099397D" w:rsidRPr="0099397D" w:rsidRDefault="0099397D" w:rsidP="0099397D">
      <w:r w:rsidRPr="0099397D">
        <w:t xml:space="preserve">public struct </w:t>
      </w:r>
      <w:proofErr w:type="spellStart"/>
      <w:r w:rsidRPr="0099397D">
        <w:t>RedemptionReceipt</w:t>
      </w:r>
      <w:proofErr w:type="spellEnd"/>
      <w:r w:rsidRPr="0099397D">
        <w:t xml:space="preserve"> has key, store {</w:t>
      </w:r>
    </w:p>
    <w:p w14:paraId="4B4F2A8E" w14:textId="77777777" w:rsidR="0099397D" w:rsidRPr="0099397D" w:rsidRDefault="0099397D" w:rsidP="0099397D">
      <w:r w:rsidRPr="0099397D">
        <w:t xml:space="preserve">    id: UID,</w:t>
      </w:r>
    </w:p>
    <w:p w14:paraId="3720708A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request_id</w:t>
      </w:r>
      <w:proofErr w:type="spellEnd"/>
      <w:r w:rsidRPr="0099397D">
        <w:t>: ID,</w:t>
      </w:r>
    </w:p>
    <w:p w14:paraId="728A27A2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requester_tmid_id</w:t>
      </w:r>
      <w:proofErr w:type="spellEnd"/>
      <w:r w:rsidRPr="0099397D">
        <w:t>: ID,</w:t>
      </w:r>
    </w:p>
    <w:p w14:paraId="391F7953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redeemed_asset_type</w:t>
      </w:r>
      <w:proofErr w:type="spellEnd"/>
      <w:r w:rsidRPr="0099397D">
        <w:t>: u16,</w:t>
      </w:r>
    </w:p>
    <w:p w14:paraId="077E2838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redeemed_amount_mg</w:t>
      </w:r>
      <w:proofErr w:type="spellEnd"/>
      <w:r w:rsidRPr="0099397D">
        <w:t>: u64,</w:t>
      </w:r>
    </w:p>
    <w:p w14:paraId="0DD98F44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settlement_method</w:t>
      </w:r>
      <w:proofErr w:type="spellEnd"/>
      <w:r w:rsidRPr="0099397D">
        <w:t>: u8,</w:t>
      </w:r>
    </w:p>
    <w:p w14:paraId="6E59C98A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custodian_id</w:t>
      </w:r>
      <w:proofErr w:type="spellEnd"/>
      <w:r w:rsidRPr="0099397D">
        <w:t>: ID,</w:t>
      </w:r>
    </w:p>
    <w:p w14:paraId="0595A8ED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delivery_confirmation_hash</w:t>
      </w:r>
      <w:proofErr w:type="spellEnd"/>
      <w:r w:rsidRPr="0099397D">
        <w:t>: vector&lt;u8&gt;,</w:t>
      </w:r>
    </w:p>
    <w:p w14:paraId="597E2DE4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completed_at</w:t>
      </w:r>
      <w:proofErr w:type="spellEnd"/>
      <w:r w:rsidRPr="0099397D">
        <w:t>: u64,</w:t>
      </w:r>
    </w:p>
    <w:p w14:paraId="58B35A98" w14:textId="77777777" w:rsidR="0099397D" w:rsidRPr="0099397D" w:rsidRDefault="0099397D" w:rsidP="0099397D">
      <w:r w:rsidRPr="0099397D">
        <w:t>}</w:t>
      </w:r>
    </w:p>
    <w:p w14:paraId="73A76018" w14:textId="77777777" w:rsidR="0099397D" w:rsidRPr="0099397D" w:rsidRDefault="0099397D" w:rsidP="0099397D">
      <w:r w:rsidRPr="0099397D">
        <w:t xml:space="preserve">사용자에게 </w:t>
      </w:r>
      <w:proofErr w:type="spellStart"/>
      <w:r w:rsidRPr="0099397D">
        <w:t>소유시킬</w:t>
      </w:r>
      <w:proofErr w:type="spellEnd"/>
      <w:r w:rsidRPr="0099397D">
        <w:t xml:space="preserve"> 수 있으나 경제적 권리는 갖지 않는 증빙 객체로 정의한다.</w:t>
      </w:r>
    </w:p>
    <w:p w14:paraId="771E619E" w14:textId="77777777" w:rsidR="0099397D" w:rsidRPr="0099397D" w:rsidRDefault="0099397D" w:rsidP="0099397D">
      <w:r w:rsidRPr="0099397D">
        <w:pict w14:anchorId="130CB002">
          <v:rect id="_x0000_i1389" style="width:0;height:1.5pt" o:hralign="center" o:hrstd="t" o:hr="t" fillcolor="#a0a0a0" stroked="f"/>
        </w:pict>
      </w:r>
    </w:p>
    <w:p w14:paraId="6393CFA0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13. Treasury Object Model</w:t>
      </w:r>
    </w:p>
    <w:p w14:paraId="38911640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 xml:space="preserve">13.1 </w:t>
      </w:r>
      <w:proofErr w:type="spellStart"/>
      <w:r w:rsidRPr="0099397D">
        <w:rPr>
          <w:b/>
          <w:bCs/>
        </w:rPr>
        <w:t>ProtocolTreasury</w:t>
      </w:r>
      <w:proofErr w:type="spellEnd"/>
    </w:p>
    <w:p w14:paraId="310F6905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lastRenderedPageBreak/>
        <w:t>목적</w:t>
      </w:r>
    </w:p>
    <w:p w14:paraId="373CC181" w14:textId="77777777" w:rsidR="0099397D" w:rsidRPr="0099397D" w:rsidRDefault="0099397D" w:rsidP="0099397D">
      <w:r w:rsidRPr="0099397D">
        <w:t>프로토콜 수익과 운영자산을 보관한다.</w:t>
      </w:r>
    </w:p>
    <w:p w14:paraId="30D83FCA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소유 형식</w:t>
      </w:r>
    </w:p>
    <w:p w14:paraId="7313FE9F" w14:textId="77777777" w:rsidR="0099397D" w:rsidRPr="0099397D" w:rsidRDefault="0099397D" w:rsidP="0099397D">
      <w:r w:rsidRPr="0099397D">
        <w:t>Shared Object</w:t>
      </w:r>
    </w:p>
    <w:p w14:paraId="611C1C96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객체 구조</w:t>
      </w:r>
    </w:p>
    <w:p w14:paraId="0E818607" w14:textId="77777777" w:rsidR="0099397D" w:rsidRPr="0099397D" w:rsidRDefault="0099397D" w:rsidP="0099397D">
      <w:r w:rsidRPr="0099397D">
        <w:t xml:space="preserve">public struct </w:t>
      </w:r>
      <w:proofErr w:type="spellStart"/>
      <w:r w:rsidRPr="0099397D">
        <w:t>ProtocolTreasury</w:t>
      </w:r>
      <w:proofErr w:type="spellEnd"/>
      <w:r w:rsidRPr="0099397D">
        <w:t xml:space="preserve"> has key {</w:t>
      </w:r>
    </w:p>
    <w:p w14:paraId="19FF84BA" w14:textId="77777777" w:rsidR="0099397D" w:rsidRPr="0099397D" w:rsidRDefault="0099397D" w:rsidP="0099397D">
      <w:r w:rsidRPr="0099397D">
        <w:t xml:space="preserve">    id: UID,</w:t>
      </w:r>
    </w:p>
    <w:p w14:paraId="7A93804D" w14:textId="77777777" w:rsidR="0099397D" w:rsidRPr="0099397D" w:rsidRDefault="0099397D" w:rsidP="0099397D">
      <w:r w:rsidRPr="0099397D">
        <w:t xml:space="preserve">    version: u64,</w:t>
      </w:r>
    </w:p>
    <w:p w14:paraId="07ADF4AD" w14:textId="77777777" w:rsidR="0099397D" w:rsidRPr="0099397D" w:rsidRDefault="0099397D" w:rsidP="0099397D">
      <w:r w:rsidRPr="0099397D">
        <w:t xml:space="preserve">    status: u8,</w:t>
      </w:r>
    </w:p>
    <w:p w14:paraId="37903723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policy_id</w:t>
      </w:r>
      <w:proofErr w:type="spellEnd"/>
      <w:r w:rsidRPr="0099397D">
        <w:t>: ID,</w:t>
      </w:r>
    </w:p>
    <w:p w14:paraId="32A00C96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total_deposited_value</w:t>
      </w:r>
      <w:proofErr w:type="spellEnd"/>
      <w:r w:rsidRPr="0099397D">
        <w:t>: u128,</w:t>
      </w:r>
    </w:p>
    <w:p w14:paraId="410FAC49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total_withdrawn_value</w:t>
      </w:r>
      <w:proofErr w:type="spellEnd"/>
      <w:r w:rsidRPr="0099397D">
        <w:t>: u128,</w:t>
      </w:r>
    </w:p>
    <w:p w14:paraId="1151458A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accounting_epoch</w:t>
      </w:r>
      <w:proofErr w:type="spellEnd"/>
      <w:r w:rsidRPr="0099397D">
        <w:t>: u64,</w:t>
      </w:r>
    </w:p>
    <w:p w14:paraId="75E56A83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last_reconciled_at</w:t>
      </w:r>
      <w:proofErr w:type="spellEnd"/>
      <w:r w:rsidRPr="0099397D">
        <w:t>: u64,</w:t>
      </w:r>
    </w:p>
    <w:p w14:paraId="7D342A4F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created_at</w:t>
      </w:r>
      <w:proofErr w:type="spellEnd"/>
      <w:r w:rsidRPr="0099397D">
        <w:t>: u64,</w:t>
      </w:r>
    </w:p>
    <w:p w14:paraId="55480951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updated_at</w:t>
      </w:r>
      <w:proofErr w:type="spellEnd"/>
      <w:r w:rsidRPr="0099397D">
        <w:t>: u64,</w:t>
      </w:r>
    </w:p>
    <w:p w14:paraId="479A4290" w14:textId="77777777" w:rsidR="0099397D" w:rsidRPr="0099397D" w:rsidRDefault="0099397D" w:rsidP="0099397D">
      <w:r w:rsidRPr="0099397D">
        <w:t xml:space="preserve">    sequence: u64,</w:t>
      </w:r>
    </w:p>
    <w:p w14:paraId="03F87BDD" w14:textId="77777777" w:rsidR="0099397D" w:rsidRPr="0099397D" w:rsidRDefault="0099397D" w:rsidP="0099397D">
      <w:r w:rsidRPr="0099397D">
        <w:t>}</w:t>
      </w:r>
    </w:p>
    <w:p w14:paraId="6EB46FD3" w14:textId="77777777" w:rsidR="0099397D" w:rsidRPr="0099397D" w:rsidRDefault="0099397D" w:rsidP="0099397D">
      <w:r w:rsidRPr="0099397D">
        <w:t>실제 Coin Balance는 타입별 Bag, Dynamic Field 또는 별도 Treasury Vault 객체로 관리한다.</w:t>
      </w:r>
    </w:p>
    <w:p w14:paraId="1B32E7BE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Treasury 하위 금고</w:t>
      </w:r>
    </w:p>
    <w:p w14:paraId="0AF121B1" w14:textId="77777777" w:rsidR="0099397D" w:rsidRPr="0099397D" w:rsidRDefault="0099397D" w:rsidP="0099397D">
      <w:r w:rsidRPr="0099397D">
        <w:t>OPERATIONS</w:t>
      </w:r>
    </w:p>
    <w:p w14:paraId="5FA64995" w14:textId="77777777" w:rsidR="0099397D" w:rsidRPr="0099397D" w:rsidRDefault="0099397D" w:rsidP="0099397D">
      <w:r w:rsidRPr="0099397D">
        <w:t>DEVELOPMENT</w:t>
      </w:r>
    </w:p>
    <w:p w14:paraId="0961C182" w14:textId="77777777" w:rsidR="0099397D" w:rsidRPr="0099397D" w:rsidRDefault="0099397D" w:rsidP="0099397D">
      <w:r w:rsidRPr="0099397D">
        <w:t>DAO</w:t>
      </w:r>
    </w:p>
    <w:p w14:paraId="06494CAE" w14:textId="77777777" w:rsidR="0099397D" w:rsidRPr="0099397D" w:rsidRDefault="0099397D" w:rsidP="0099397D">
      <w:r w:rsidRPr="0099397D">
        <w:t>RESERVE</w:t>
      </w:r>
    </w:p>
    <w:p w14:paraId="450F6862" w14:textId="77777777" w:rsidR="0099397D" w:rsidRPr="0099397D" w:rsidRDefault="0099397D" w:rsidP="0099397D">
      <w:r w:rsidRPr="0099397D">
        <w:lastRenderedPageBreak/>
        <w:t>EMERGENCY</w:t>
      </w:r>
    </w:p>
    <w:p w14:paraId="7B2441C7" w14:textId="77777777" w:rsidR="0099397D" w:rsidRPr="0099397D" w:rsidRDefault="0099397D" w:rsidP="0099397D">
      <w:r w:rsidRPr="0099397D">
        <w:t>MARKETING</w:t>
      </w:r>
    </w:p>
    <w:p w14:paraId="38FC68C1" w14:textId="77777777" w:rsidR="0099397D" w:rsidRPr="0099397D" w:rsidRDefault="0099397D" w:rsidP="0099397D">
      <w:r w:rsidRPr="0099397D">
        <w:t>LEGAL_COMPLIANCE</w:t>
      </w:r>
    </w:p>
    <w:p w14:paraId="464B7886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불변조건</w:t>
      </w:r>
    </w:p>
    <w:p w14:paraId="585B804C" w14:textId="77777777" w:rsidR="0099397D" w:rsidRPr="0099397D" w:rsidRDefault="0099397D" w:rsidP="0099397D">
      <w:r w:rsidRPr="0099397D">
        <w:t>승인되지 않은 Coin Type 입금 제한 가능</w:t>
      </w:r>
    </w:p>
    <w:p w14:paraId="4955D8B9" w14:textId="77777777" w:rsidR="0099397D" w:rsidRPr="0099397D" w:rsidRDefault="0099397D" w:rsidP="0099397D">
      <w:r w:rsidRPr="0099397D">
        <w:t>인출에는 Spending Proposal 필요</w:t>
      </w:r>
    </w:p>
    <w:p w14:paraId="7D68075F" w14:textId="77777777" w:rsidR="0099397D" w:rsidRPr="0099397D" w:rsidRDefault="0099397D" w:rsidP="0099397D">
      <w:r w:rsidRPr="0099397D">
        <w:t>Emergency Treasury와 Operations Treasury 분리</w:t>
      </w:r>
    </w:p>
    <w:p w14:paraId="1AEFC35F" w14:textId="77777777" w:rsidR="0099397D" w:rsidRPr="0099397D" w:rsidRDefault="0099397D" w:rsidP="0099397D">
      <w:r w:rsidRPr="0099397D">
        <w:t>Reserve Treasury를 운영비로 사용 금지</w:t>
      </w:r>
    </w:p>
    <w:p w14:paraId="7B26D0BA" w14:textId="77777777" w:rsidR="0099397D" w:rsidRPr="0099397D" w:rsidRDefault="0099397D" w:rsidP="0099397D">
      <w:r w:rsidRPr="0099397D">
        <w:pict w14:anchorId="68C8F9F1">
          <v:rect id="_x0000_i1390" style="width:0;height:1.5pt" o:hralign="center" o:hrstd="t" o:hr="t" fillcolor="#a0a0a0" stroked="f"/>
        </w:pict>
      </w:r>
    </w:p>
    <w:p w14:paraId="1B2258C6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 xml:space="preserve">13.2 </w:t>
      </w:r>
      <w:proofErr w:type="spellStart"/>
      <w:r w:rsidRPr="0099397D">
        <w:rPr>
          <w:b/>
          <w:bCs/>
        </w:rPr>
        <w:t>TreasuryVault</w:t>
      </w:r>
      <w:proofErr w:type="spellEnd"/>
      <w:r w:rsidRPr="0099397D">
        <w:rPr>
          <w:b/>
          <w:bCs/>
        </w:rPr>
        <w:t>&lt;T&gt;</w:t>
      </w:r>
    </w:p>
    <w:p w14:paraId="0FB4584F" w14:textId="77777777" w:rsidR="0099397D" w:rsidRPr="0099397D" w:rsidRDefault="0099397D" w:rsidP="0099397D">
      <w:r w:rsidRPr="0099397D">
        <w:t xml:space="preserve">public struct </w:t>
      </w:r>
      <w:proofErr w:type="spellStart"/>
      <w:r w:rsidRPr="0099397D">
        <w:t>TreasuryVault</w:t>
      </w:r>
      <w:proofErr w:type="spellEnd"/>
      <w:r w:rsidRPr="0099397D">
        <w:t>&lt;phantom T&gt; has key {</w:t>
      </w:r>
    </w:p>
    <w:p w14:paraId="14AC80E7" w14:textId="77777777" w:rsidR="0099397D" w:rsidRPr="0099397D" w:rsidRDefault="0099397D" w:rsidP="0099397D">
      <w:r w:rsidRPr="0099397D">
        <w:t xml:space="preserve">    id: UID,</w:t>
      </w:r>
    </w:p>
    <w:p w14:paraId="38D9EC38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treasury_id</w:t>
      </w:r>
      <w:proofErr w:type="spellEnd"/>
      <w:r w:rsidRPr="0099397D">
        <w:t>: ID,</w:t>
      </w:r>
    </w:p>
    <w:p w14:paraId="1B47F311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vault_type</w:t>
      </w:r>
      <w:proofErr w:type="spellEnd"/>
      <w:r w:rsidRPr="0099397D">
        <w:t>: u8,</w:t>
      </w:r>
    </w:p>
    <w:p w14:paraId="32449B08" w14:textId="77777777" w:rsidR="0099397D" w:rsidRPr="0099397D" w:rsidRDefault="0099397D" w:rsidP="0099397D">
      <w:r w:rsidRPr="0099397D">
        <w:t xml:space="preserve">    balance: Balance&lt;T&gt;,</w:t>
      </w:r>
    </w:p>
    <w:p w14:paraId="0CFC632B" w14:textId="77777777" w:rsidR="0099397D" w:rsidRPr="0099397D" w:rsidRDefault="0099397D" w:rsidP="0099397D">
      <w:r w:rsidRPr="0099397D">
        <w:t xml:space="preserve">    status: u8,</w:t>
      </w:r>
    </w:p>
    <w:p w14:paraId="49751341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deposit_total</w:t>
      </w:r>
      <w:proofErr w:type="spellEnd"/>
      <w:r w:rsidRPr="0099397D">
        <w:t>: u128,</w:t>
      </w:r>
    </w:p>
    <w:p w14:paraId="2B708C04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withdrawal_total</w:t>
      </w:r>
      <w:proofErr w:type="spellEnd"/>
      <w:r w:rsidRPr="0099397D">
        <w:t>: u128,</w:t>
      </w:r>
    </w:p>
    <w:p w14:paraId="17B84268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created_at</w:t>
      </w:r>
      <w:proofErr w:type="spellEnd"/>
      <w:r w:rsidRPr="0099397D">
        <w:t>: u64,</w:t>
      </w:r>
    </w:p>
    <w:p w14:paraId="12D8582A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updated_at</w:t>
      </w:r>
      <w:proofErr w:type="spellEnd"/>
      <w:r w:rsidRPr="0099397D">
        <w:t>: u64,</w:t>
      </w:r>
    </w:p>
    <w:p w14:paraId="10BB0892" w14:textId="77777777" w:rsidR="0099397D" w:rsidRPr="0099397D" w:rsidRDefault="0099397D" w:rsidP="0099397D">
      <w:r w:rsidRPr="0099397D">
        <w:t>}</w:t>
      </w:r>
    </w:p>
    <w:p w14:paraId="72447D30" w14:textId="77777777" w:rsidR="0099397D" w:rsidRPr="0099397D" w:rsidRDefault="0099397D" w:rsidP="0099397D">
      <w:r w:rsidRPr="0099397D">
        <w:pict w14:anchorId="01297BC1">
          <v:rect id="_x0000_i1391" style="width:0;height:1.5pt" o:hralign="center" o:hrstd="t" o:hr="t" fillcolor="#a0a0a0" stroked="f"/>
        </w:pict>
      </w:r>
    </w:p>
    <w:p w14:paraId="48838476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 xml:space="preserve">13.3 </w:t>
      </w:r>
      <w:proofErr w:type="spellStart"/>
      <w:r w:rsidRPr="0099397D">
        <w:rPr>
          <w:b/>
          <w:bCs/>
        </w:rPr>
        <w:t>TreasurySpendingProposal</w:t>
      </w:r>
      <w:proofErr w:type="spellEnd"/>
    </w:p>
    <w:p w14:paraId="787D7D9A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목적</w:t>
      </w:r>
    </w:p>
    <w:p w14:paraId="01487BE1" w14:textId="77777777" w:rsidR="0099397D" w:rsidRPr="0099397D" w:rsidRDefault="0099397D" w:rsidP="0099397D">
      <w:r w:rsidRPr="0099397D">
        <w:t>Treasury 인출을 승인 가능한 객체로 만든다.</w:t>
      </w:r>
    </w:p>
    <w:p w14:paraId="54C50ED3" w14:textId="77777777" w:rsidR="0099397D" w:rsidRPr="0099397D" w:rsidRDefault="0099397D" w:rsidP="0099397D">
      <w:r w:rsidRPr="0099397D">
        <w:lastRenderedPageBreak/>
        <w:t xml:space="preserve">public struct </w:t>
      </w:r>
      <w:proofErr w:type="spellStart"/>
      <w:r w:rsidRPr="0099397D">
        <w:t>TreasurySpendingProposal</w:t>
      </w:r>
      <w:proofErr w:type="spellEnd"/>
      <w:r w:rsidRPr="0099397D">
        <w:t xml:space="preserve"> has key {</w:t>
      </w:r>
    </w:p>
    <w:p w14:paraId="26D69550" w14:textId="77777777" w:rsidR="0099397D" w:rsidRPr="0099397D" w:rsidRDefault="0099397D" w:rsidP="0099397D">
      <w:r w:rsidRPr="0099397D">
        <w:t xml:space="preserve">    id: UID,</w:t>
      </w:r>
    </w:p>
    <w:p w14:paraId="112AE925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treasury_id</w:t>
      </w:r>
      <w:proofErr w:type="spellEnd"/>
      <w:r w:rsidRPr="0099397D">
        <w:t>: ID,</w:t>
      </w:r>
    </w:p>
    <w:p w14:paraId="363EE411" w14:textId="77777777" w:rsidR="0099397D" w:rsidRPr="0099397D" w:rsidRDefault="0099397D" w:rsidP="0099397D">
      <w:r w:rsidRPr="0099397D">
        <w:t xml:space="preserve">    proposer: address,</w:t>
      </w:r>
    </w:p>
    <w:p w14:paraId="25C03FC9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asset_type_hash</w:t>
      </w:r>
      <w:proofErr w:type="spellEnd"/>
      <w:r w:rsidRPr="0099397D">
        <w:t>: vector&lt;u8&gt;,</w:t>
      </w:r>
    </w:p>
    <w:p w14:paraId="5B5BD32A" w14:textId="77777777" w:rsidR="0099397D" w:rsidRPr="0099397D" w:rsidRDefault="0099397D" w:rsidP="0099397D">
      <w:r w:rsidRPr="0099397D">
        <w:t xml:space="preserve">    amount: u64,</w:t>
      </w:r>
    </w:p>
    <w:p w14:paraId="6CC0E798" w14:textId="77777777" w:rsidR="0099397D" w:rsidRPr="0099397D" w:rsidRDefault="0099397D" w:rsidP="0099397D">
      <w:r w:rsidRPr="0099397D">
        <w:t xml:space="preserve">    recipient: address,</w:t>
      </w:r>
    </w:p>
    <w:p w14:paraId="3F819D4B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purpose_hash</w:t>
      </w:r>
      <w:proofErr w:type="spellEnd"/>
      <w:r w:rsidRPr="0099397D">
        <w:t>: vector&lt;u8&gt;,</w:t>
      </w:r>
    </w:p>
    <w:p w14:paraId="6A7C0F73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approval_threshold</w:t>
      </w:r>
      <w:proofErr w:type="spellEnd"/>
      <w:r w:rsidRPr="0099397D">
        <w:t>: u8,</w:t>
      </w:r>
    </w:p>
    <w:p w14:paraId="34699A60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approval_count</w:t>
      </w:r>
      <w:proofErr w:type="spellEnd"/>
      <w:r w:rsidRPr="0099397D">
        <w:t>: u8,</w:t>
      </w:r>
    </w:p>
    <w:p w14:paraId="5254286B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timelock_until</w:t>
      </w:r>
      <w:proofErr w:type="spellEnd"/>
      <w:r w:rsidRPr="0099397D">
        <w:t>: u64,</w:t>
      </w:r>
    </w:p>
    <w:p w14:paraId="019F7F05" w14:textId="77777777" w:rsidR="0099397D" w:rsidRPr="0099397D" w:rsidRDefault="0099397D" w:rsidP="0099397D">
      <w:r w:rsidRPr="0099397D">
        <w:t xml:space="preserve">    status: u8,</w:t>
      </w:r>
    </w:p>
    <w:p w14:paraId="5ED896BD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created_at</w:t>
      </w:r>
      <w:proofErr w:type="spellEnd"/>
      <w:r w:rsidRPr="0099397D">
        <w:t>: u64,</w:t>
      </w:r>
    </w:p>
    <w:p w14:paraId="361BCC25" w14:textId="77777777" w:rsidR="0099397D" w:rsidRPr="0099397D" w:rsidRDefault="0099397D" w:rsidP="0099397D">
      <w:r w:rsidRPr="0099397D">
        <w:t>}</w:t>
      </w:r>
    </w:p>
    <w:p w14:paraId="63737391" w14:textId="77777777" w:rsidR="0099397D" w:rsidRPr="0099397D" w:rsidRDefault="0099397D" w:rsidP="0099397D">
      <w:r w:rsidRPr="0099397D">
        <w:pict w14:anchorId="2F7D4F7D">
          <v:rect id="_x0000_i1392" style="width:0;height:1.5pt" o:hralign="center" o:hrstd="t" o:hr="t" fillcolor="#a0a0a0" stroked="f"/>
        </w:pict>
      </w:r>
    </w:p>
    <w:p w14:paraId="5F25707E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14. Insurance Fund Object Model</w:t>
      </w:r>
    </w:p>
    <w:p w14:paraId="3A59846A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 xml:space="preserve">14.1 </w:t>
      </w:r>
      <w:proofErr w:type="spellStart"/>
      <w:r w:rsidRPr="0099397D">
        <w:rPr>
          <w:b/>
          <w:bCs/>
        </w:rPr>
        <w:t>InsuranceFund</w:t>
      </w:r>
      <w:proofErr w:type="spellEnd"/>
    </w:p>
    <w:p w14:paraId="1739ACE7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목적</w:t>
      </w:r>
    </w:p>
    <w:p w14:paraId="1AAADDF5" w14:textId="77777777" w:rsidR="0099397D" w:rsidRPr="0099397D" w:rsidRDefault="0099397D" w:rsidP="0099397D">
      <w:r w:rsidRPr="0099397D">
        <w:t>승인된 프로토콜 손실과 준비금 부족을 보전한다.</w:t>
      </w:r>
    </w:p>
    <w:p w14:paraId="2811B0C9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객체 구조</w:t>
      </w:r>
    </w:p>
    <w:p w14:paraId="49B7CC03" w14:textId="77777777" w:rsidR="0099397D" w:rsidRPr="0099397D" w:rsidRDefault="0099397D" w:rsidP="0099397D">
      <w:r w:rsidRPr="0099397D">
        <w:t xml:space="preserve">public struct </w:t>
      </w:r>
      <w:proofErr w:type="spellStart"/>
      <w:r w:rsidRPr="0099397D">
        <w:t>InsuranceFund</w:t>
      </w:r>
      <w:proofErr w:type="spellEnd"/>
      <w:r w:rsidRPr="0099397D">
        <w:t xml:space="preserve"> has key {</w:t>
      </w:r>
    </w:p>
    <w:p w14:paraId="2B1A6363" w14:textId="77777777" w:rsidR="0099397D" w:rsidRPr="0099397D" w:rsidRDefault="0099397D" w:rsidP="0099397D">
      <w:r w:rsidRPr="0099397D">
        <w:t xml:space="preserve">    id: UID,</w:t>
      </w:r>
    </w:p>
    <w:p w14:paraId="2E638DB4" w14:textId="77777777" w:rsidR="0099397D" w:rsidRPr="0099397D" w:rsidRDefault="0099397D" w:rsidP="0099397D">
      <w:r w:rsidRPr="0099397D">
        <w:t xml:space="preserve">    version: u64,</w:t>
      </w:r>
    </w:p>
    <w:p w14:paraId="3C4009D5" w14:textId="77777777" w:rsidR="0099397D" w:rsidRPr="0099397D" w:rsidRDefault="0099397D" w:rsidP="0099397D">
      <w:r w:rsidRPr="0099397D">
        <w:t xml:space="preserve">    status: u8,</w:t>
      </w:r>
    </w:p>
    <w:p w14:paraId="7FC6093E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policy_id</w:t>
      </w:r>
      <w:proofErr w:type="spellEnd"/>
      <w:r w:rsidRPr="0099397D">
        <w:t>: ID,</w:t>
      </w:r>
    </w:p>
    <w:p w14:paraId="6B5D79B2" w14:textId="77777777" w:rsidR="0099397D" w:rsidRPr="0099397D" w:rsidRDefault="0099397D" w:rsidP="0099397D">
      <w:r w:rsidRPr="0099397D">
        <w:lastRenderedPageBreak/>
        <w:t xml:space="preserve">    </w:t>
      </w:r>
      <w:proofErr w:type="spellStart"/>
      <w:r w:rsidRPr="0099397D">
        <w:t>total_contributions</w:t>
      </w:r>
      <w:proofErr w:type="spellEnd"/>
      <w:r w:rsidRPr="0099397D">
        <w:t>: u128,</w:t>
      </w:r>
    </w:p>
    <w:p w14:paraId="7C128A56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total_claims_paid</w:t>
      </w:r>
      <w:proofErr w:type="spellEnd"/>
      <w:r w:rsidRPr="0099397D">
        <w:t>: u128,</w:t>
      </w:r>
    </w:p>
    <w:p w14:paraId="6E51FC00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reserved_for_open_claims</w:t>
      </w:r>
      <w:proofErr w:type="spellEnd"/>
      <w:r w:rsidRPr="0099397D">
        <w:t>: u128,</w:t>
      </w:r>
    </w:p>
    <w:p w14:paraId="5A3D8874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available_coverage</w:t>
      </w:r>
      <w:proofErr w:type="spellEnd"/>
      <w:r w:rsidRPr="0099397D">
        <w:t>: u128,</w:t>
      </w:r>
    </w:p>
    <w:p w14:paraId="05A8BF1C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minimum_reserve_ratio_ppm</w:t>
      </w:r>
      <w:proofErr w:type="spellEnd"/>
      <w:r w:rsidRPr="0099397D">
        <w:t>: u64,</w:t>
      </w:r>
    </w:p>
    <w:p w14:paraId="35B8370A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created_at</w:t>
      </w:r>
      <w:proofErr w:type="spellEnd"/>
      <w:r w:rsidRPr="0099397D">
        <w:t>: u64,</w:t>
      </w:r>
    </w:p>
    <w:p w14:paraId="7724585D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updated_at</w:t>
      </w:r>
      <w:proofErr w:type="spellEnd"/>
      <w:r w:rsidRPr="0099397D">
        <w:t>: u64,</w:t>
      </w:r>
    </w:p>
    <w:p w14:paraId="485EF0E7" w14:textId="77777777" w:rsidR="0099397D" w:rsidRPr="0099397D" w:rsidRDefault="0099397D" w:rsidP="0099397D">
      <w:r w:rsidRPr="0099397D">
        <w:t xml:space="preserve">    sequence: u64,</w:t>
      </w:r>
    </w:p>
    <w:p w14:paraId="7D4CB757" w14:textId="77777777" w:rsidR="0099397D" w:rsidRPr="0099397D" w:rsidRDefault="0099397D" w:rsidP="0099397D">
      <w:r w:rsidRPr="0099397D">
        <w:t>}</w:t>
      </w:r>
    </w:p>
    <w:p w14:paraId="03227441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보장 대상</w:t>
      </w:r>
    </w:p>
    <w:p w14:paraId="5BD2879A" w14:textId="77777777" w:rsidR="0099397D" w:rsidRPr="0099397D" w:rsidRDefault="0099397D" w:rsidP="0099397D">
      <w:r w:rsidRPr="0099397D">
        <w:t>Custodian Shortfall</w:t>
      </w:r>
    </w:p>
    <w:p w14:paraId="36A8FC4F" w14:textId="77777777" w:rsidR="0099397D" w:rsidRPr="0099397D" w:rsidRDefault="0099397D" w:rsidP="0099397D">
      <w:r w:rsidRPr="0099397D">
        <w:t>Approved Smart Contract Incident</w:t>
      </w:r>
    </w:p>
    <w:p w14:paraId="0BE4399F" w14:textId="77777777" w:rsidR="0099397D" w:rsidRPr="0099397D" w:rsidRDefault="0099397D" w:rsidP="0099397D">
      <w:r w:rsidRPr="0099397D">
        <w:t>Oracle Failure</w:t>
      </w:r>
    </w:p>
    <w:p w14:paraId="4D8330D9" w14:textId="77777777" w:rsidR="0099397D" w:rsidRPr="0099397D" w:rsidRDefault="0099397D" w:rsidP="0099397D">
      <w:r w:rsidRPr="0099397D">
        <w:t>Bridge Failure</w:t>
      </w:r>
    </w:p>
    <w:p w14:paraId="3CF5D57D" w14:textId="77777777" w:rsidR="0099397D" w:rsidRPr="0099397D" w:rsidRDefault="0099397D" w:rsidP="0099397D">
      <w:r w:rsidRPr="0099397D">
        <w:t>Settlement Gap</w:t>
      </w:r>
    </w:p>
    <w:p w14:paraId="3E0C0263" w14:textId="77777777" w:rsidR="0099397D" w:rsidRPr="0099397D" w:rsidRDefault="0099397D" w:rsidP="0099397D">
      <w:r w:rsidRPr="0099397D">
        <w:t>Operational Fraud</w:t>
      </w:r>
    </w:p>
    <w:p w14:paraId="6DC471F8" w14:textId="77777777" w:rsidR="0099397D" w:rsidRPr="0099397D" w:rsidRDefault="0099397D" w:rsidP="0099397D">
      <w:r w:rsidRPr="0099397D">
        <w:t>Delivery Loss</w:t>
      </w:r>
    </w:p>
    <w:p w14:paraId="2455276A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보장 제외</w:t>
      </w:r>
    </w:p>
    <w:p w14:paraId="71D5CBC5" w14:textId="77777777" w:rsidR="0099397D" w:rsidRPr="0099397D" w:rsidRDefault="0099397D" w:rsidP="0099397D">
      <w:r w:rsidRPr="0099397D">
        <w:t>사용자 개인 키 분실</w:t>
      </w:r>
    </w:p>
    <w:p w14:paraId="31F74299" w14:textId="77777777" w:rsidR="0099397D" w:rsidRPr="0099397D" w:rsidRDefault="0099397D" w:rsidP="0099397D">
      <w:r w:rsidRPr="0099397D">
        <w:t>허가되지 않은 거래</w:t>
      </w:r>
    </w:p>
    <w:p w14:paraId="75C2AF23" w14:textId="77777777" w:rsidR="0099397D" w:rsidRPr="0099397D" w:rsidRDefault="0099397D" w:rsidP="0099397D">
      <w:r w:rsidRPr="0099397D">
        <w:t>시장 가격 손실</w:t>
      </w:r>
    </w:p>
    <w:p w14:paraId="48C5BD76" w14:textId="77777777" w:rsidR="0099397D" w:rsidRPr="0099397D" w:rsidRDefault="0099397D" w:rsidP="0099397D">
      <w:r w:rsidRPr="0099397D">
        <w:t>개인 투자 판단 손실</w:t>
      </w:r>
    </w:p>
    <w:p w14:paraId="6502397F" w14:textId="77777777" w:rsidR="0099397D" w:rsidRPr="0099397D" w:rsidRDefault="0099397D" w:rsidP="0099397D">
      <w:r w:rsidRPr="0099397D">
        <w:t>정책 위반</w:t>
      </w:r>
    </w:p>
    <w:p w14:paraId="2164B0FA" w14:textId="77777777" w:rsidR="0099397D" w:rsidRPr="0099397D" w:rsidRDefault="0099397D" w:rsidP="0099397D">
      <w:r w:rsidRPr="0099397D">
        <w:t>제재 대상 거래</w:t>
      </w:r>
    </w:p>
    <w:p w14:paraId="2EE6399E" w14:textId="77777777" w:rsidR="0099397D" w:rsidRPr="0099397D" w:rsidRDefault="0099397D" w:rsidP="0099397D">
      <w:r w:rsidRPr="0099397D">
        <w:pict w14:anchorId="755F46F9">
          <v:rect id="_x0000_i1393" style="width:0;height:1.5pt" o:hralign="center" o:hrstd="t" o:hr="t" fillcolor="#a0a0a0" stroked="f"/>
        </w:pict>
      </w:r>
    </w:p>
    <w:p w14:paraId="513D3139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lastRenderedPageBreak/>
        <w:t xml:space="preserve">14.2 </w:t>
      </w:r>
      <w:proofErr w:type="spellStart"/>
      <w:r w:rsidRPr="0099397D">
        <w:rPr>
          <w:b/>
          <w:bCs/>
        </w:rPr>
        <w:t>InsuranceClaim</w:t>
      </w:r>
      <w:proofErr w:type="spellEnd"/>
    </w:p>
    <w:p w14:paraId="339634D8" w14:textId="77777777" w:rsidR="0099397D" w:rsidRPr="0099397D" w:rsidRDefault="0099397D" w:rsidP="0099397D">
      <w:r w:rsidRPr="0099397D">
        <w:t xml:space="preserve">public struct </w:t>
      </w:r>
      <w:proofErr w:type="spellStart"/>
      <w:r w:rsidRPr="0099397D">
        <w:t>InsuranceClaim</w:t>
      </w:r>
      <w:proofErr w:type="spellEnd"/>
      <w:r w:rsidRPr="0099397D">
        <w:t xml:space="preserve"> has key {</w:t>
      </w:r>
    </w:p>
    <w:p w14:paraId="247613D8" w14:textId="77777777" w:rsidR="0099397D" w:rsidRPr="0099397D" w:rsidRDefault="0099397D" w:rsidP="0099397D">
      <w:r w:rsidRPr="0099397D">
        <w:t xml:space="preserve">    id: UID,</w:t>
      </w:r>
    </w:p>
    <w:p w14:paraId="60E402FC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claimant_tmid_id</w:t>
      </w:r>
      <w:proofErr w:type="spellEnd"/>
      <w:r w:rsidRPr="0099397D">
        <w:t>: ID,</w:t>
      </w:r>
    </w:p>
    <w:p w14:paraId="26535C42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incident_id</w:t>
      </w:r>
      <w:proofErr w:type="spellEnd"/>
      <w:r w:rsidRPr="0099397D">
        <w:t>: ID,</w:t>
      </w:r>
    </w:p>
    <w:p w14:paraId="67071A3A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claim_type</w:t>
      </w:r>
      <w:proofErr w:type="spellEnd"/>
      <w:r w:rsidRPr="0099397D">
        <w:t>: u16,</w:t>
      </w:r>
    </w:p>
    <w:p w14:paraId="16862380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claimed_amount</w:t>
      </w:r>
      <w:proofErr w:type="spellEnd"/>
      <w:r w:rsidRPr="0099397D">
        <w:t>: u64,</w:t>
      </w:r>
    </w:p>
    <w:p w14:paraId="330CA5B7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approved_amount</w:t>
      </w:r>
      <w:proofErr w:type="spellEnd"/>
      <w:r w:rsidRPr="0099397D">
        <w:t>: u64,</w:t>
      </w:r>
    </w:p>
    <w:p w14:paraId="073E2A83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paid_amount</w:t>
      </w:r>
      <w:proofErr w:type="spellEnd"/>
      <w:r w:rsidRPr="0099397D">
        <w:t>: u64,</w:t>
      </w:r>
    </w:p>
    <w:p w14:paraId="76F18C93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assessor_institution_id</w:t>
      </w:r>
      <w:proofErr w:type="spellEnd"/>
      <w:r w:rsidRPr="0099397D">
        <w:t>: ID,</w:t>
      </w:r>
    </w:p>
    <w:p w14:paraId="2BAACAF4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evidence_hash</w:t>
      </w:r>
      <w:proofErr w:type="spellEnd"/>
      <w:r w:rsidRPr="0099397D">
        <w:t>: vector&lt;u8&gt;,</w:t>
      </w:r>
    </w:p>
    <w:p w14:paraId="5238CDAD" w14:textId="77777777" w:rsidR="0099397D" w:rsidRPr="0099397D" w:rsidRDefault="0099397D" w:rsidP="0099397D">
      <w:r w:rsidRPr="0099397D">
        <w:t xml:space="preserve">    status: u8,</w:t>
      </w:r>
    </w:p>
    <w:p w14:paraId="68375A49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created_at</w:t>
      </w:r>
      <w:proofErr w:type="spellEnd"/>
      <w:r w:rsidRPr="0099397D">
        <w:t>: u64,</w:t>
      </w:r>
    </w:p>
    <w:p w14:paraId="2E8F86B3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updated_at</w:t>
      </w:r>
      <w:proofErr w:type="spellEnd"/>
      <w:r w:rsidRPr="0099397D">
        <w:t>: u64,</w:t>
      </w:r>
    </w:p>
    <w:p w14:paraId="532F553F" w14:textId="77777777" w:rsidR="0099397D" w:rsidRPr="0099397D" w:rsidRDefault="0099397D" w:rsidP="0099397D">
      <w:r w:rsidRPr="0099397D">
        <w:t>}</w:t>
      </w:r>
    </w:p>
    <w:p w14:paraId="59E63205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상태</w:t>
      </w:r>
    </w:p>
    <w:p w14:paraId="6F19C560" w14:textId="77777777" w:rsidR="0099397D" w:rsidRPr="0099397D" w:rsidRDefault="0099397D" w:rsidP="0099397D">
      <w:r w:rsidRPr="0099397D">
        <w:t>FILED</w:t>
      </w:r>
    </w:p>
    <w:p w14:paraId="4AB5F2BA" w14:textId="77777777" w:rsidR="0099397D" w:rsidRPr="0099397D" w:rsidRDefault="0099397D" w:rsidP="0099397D">
      <w:r w:rsidRPr="0099397D">
        <w:t>UNDER_REVIEW</w:t>
      </w:r>
    </w:p>
    <w:p w14:paraId="412DB757" w14:textId="77777777" w:rsidR="0099397D" w:rsidRPr="0099397D" w:rsidRDefault="0099397D" w:rsidP="0099397D">
      <w:r w:rsidRPr="0099397D">
        <w:t>EVIDENCE_REQUIRED</w:t>
      </w:r>
    </w:p>
    <w:p w14:paraId="11DF626B" w14:textId="77777777" w:rsidR="0099397D" w:rsidRPr="0099397D" w:rsidRDefault="0099397D" w:rsidP="0099397D">
      <w:r w:rsidRPr="0099397D">
        <w:t>APPROVED</w:t>
      </w:r>
    </w:p>
    <w:p w14:paraId="41CF663B" w14:textId="77777777" w:rsidR="0099397D" w:rsidRPr="0099397D" w:rsidRDefault="0099397D" w:rsidP="0099397D">
      <w:r w:rsidRPr="0099397D">
        <w:t>PARTIALLY_APPROVED</w:t>
      </w:r>
    </w:p>
    <w:p w14:paraId="4C91CA96" w14:textId="77777777" w:rsidR="0099397D" w:rsidRPr="0099397D" w:rsidRDefault="0099397D" w:rsidP="0099397D">
      <w:r w:rsidRPr="0099397D">
        <w:t>REJECTED</w:t>
      </w:r>
    </w:p>
    <w:p w14:paraId="1015BE94" w14:textId="77777777" w:rsidR="0099397D" w:rsidRPr="0099397D" w:rsidRDefault="0099397D" w:rsidP="0099397D">
      <w:r w:rsidRPr="0099397D">
        <w:t>PAYMENT_PENDING</w:t>
      </w:r>
    </w:p>
    <w:p w14:paraId="2D3CDE54" w14:textId="77777777" w:rsidR="0099397D" w:rsidRPr="0099397D" w:rsidRDefault="0099397D" w:rsidP="0099397D">
      <w:r w:rsidRPr="0099397D">
        <w:t>PAID</w:t>
      </w:r>
    </w:p>
    <w:p w14:paraId="1329F697" w14:textId="77777777" w:rsidR="0099397D" w:rsidRPr="0099397D" w:rsidRDefault="0099397D" w:rsidP="0099397D">
      <w:r w:rsidRPr="0099397D">
        <w:t>CLOSED</w:t>
      </w:r>
    </w:p>
    <w:p w14:paraId="4BE5A990" w14:textId="77777777" w:rsidR="0099397D" w:rsidRPr="0099397D" w:rsidRDefault="0099397D" w:rsidP="0099397D">
      <w:r w:rsidRPr="0099397D">
        <w:lastRenderedPageBreak/>
        <w:t>DISPUTED</w:t>
      </w:r>
    </w:p>
    <w:p w14:paraId="44A6E7AF" w14:textId="77777777" w:rsidR="0099397D" w:rsidRPr="0099397D" w:rsidRDefault="0099397D" w:rsidP="0099397D">
      <w:r w:rsidRPr="0099397D">
        <w:pict w14:anchorId="6332BE9F">
          <v:rect id="_x0000_i1394" style="width:0;height:1.5pt" o:hralign="center" o:hrstd="t" o:hr="t" fillcolor="#a0a0a0" stroked="f"/>
        </w:pict>
      </w:r>
    </w:p>
    <w:p w14:paraId="5212ED67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15. Liquidity Object Model</w:t>
      </w:r>
    </w:p>
    <w:p w14:paraId="3B2A778A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 xml:space="preserve">15.1 </w:t>
      </w:r>
      <w:proofErr w:type="spellStart"/>
      <w:r w:rsidRPr="0099397D">
        <w:rPr>
          <w:b/>
          <w:bCs/>
        </w:rPr>
        <w:t>LiquidityPool</w:t>
      </w:r>
      <w:proofErr w:type="spellEnd"/>
      <w:r w:rsidRPr="0099397D">
        <w:rPr>
          <w:b/>
          <w:bCs/>
        </w:rPr>
        <w:t>&lt;X, Y&gt;</w:t>
      </w:r>
    </w:p>
    <w:p w14:paraId="6738AAEB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목적</w:t>
      </w:r>
    </w:p>
    <w:p w14:paraId="0401E5A5" w14:textId="77777777" w:rsidR="0099397D" w:rsidRPr="0099397D" w:rsidRDefault="0099397D" w:rsidP="0099397D">
      <w:r w:rsidRPr="0099397D">
        <w:t>두 자산 사이의 교환과 유동성 제공을 지원한다.</w:t>
      </w:r>
    </w:p>
    <w:p w14:paraId="57D3B079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객체 구조</w:t>
      </w:r>
    </w:p>
    <w:p w14:paraId="6F26015F" w14:textId="77777777" w:rsidR="0099397D" w:rsidRPr="0099397D" w:rsidRDefault="0099397D" w:rsidP="0099397D">
      <w:r w:rsidRPr="0099397D">
        <w:t xml:space="preserve">public struct </w:t>
      </w:r>
      <w:proofErr w:type="spellStart"/>
      <w:r w:rsidRPr="0099397D">
        <w:t>LiquidityPool</w:t>
      </w:r>
      <w:proofErr w:type="spellEnd"/>
      <w:r w:rsidRPr="0099397D">
        <w:t>&lt;phantom X, phantom Y&gt; has key {</w:t>
      </w:r>
    </w:p>
    <w:p w14:paraId="200F9D8A" w14:textId="77777777" w:rsidR="0099397D" w:rsidRPr="0099397D" w:rsidRDefault="0099397D" w:rsidP="0099397D">
      <w:r w:rsidRPr="0099397D">
        <w:t xml:space="preserve">    id: UID,</w:t>
      </w:r>
    </w:p>
    <w:p w14:paraId="121B6CB6" w14:textId="77777777" w:rsidR="0099397D" w:rsidRPr="0099397D" w:rsidRDefault="0099397D" w:rsidP="0099397D">
      <w:r w:rsidRPr="0099397D">
        <w:t xml:space="preserve">    version: u64,</w:t>
      </w:r>
    </w:p>
    <w:p w14:paraId="412630B9" w14:textId="77777777" w:rsidR="0099397D" w:rsidRPr="0099397D" w:rsidRDefault="0099397D" w:rsidP="0099397D">
      <w:r w:rsidRPr="0099397D">
        <w:t xml:space="preserve">    status: u8,</w:t>
      </w:r>
    </w:p>
    <w:p w14:paraId="7128024B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reserve_x</w:t>
      </w:r>
      <w:proofErr w:type="spellEnd"/>
      <w:r w:rsidRPr="0099397D">
        <w:t>: Balance&lt;X&gt;,</w:t>
      </w:r>
    </w:p>
    <w:p w14:paraId="26ECF654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reserve_y</w:t>
      </w:r>
      <w:proofErr w:type="spellEnd"/>
      <w:r w:rsidRPr="0099397D">
        <w:t>: Balance&lt;Y&gt;,</w:t>
      </w:r>
    </w:p>
    <w:p w14:paraId="6BB2AA63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total_lp_units</w:t>
      </w:r>
      <w:proofErr w:type="spellEnd"/>
      <w:r w:rsidRPr="0099397D">
        <w:t>: u128,</w:t>
      </w:r>
    </w:p>
    <w:p w14:paraId="403F88CF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fee_policy_id</w:t>
      </w:r>
      <w:proofErr w:type="spellEnd"/>
      <w:r w:rsidRPr="0099397D">
        <w:t>: ID,</w:t>
      </w:r>
    </w:p>
    <w:p w14:paraId="607035F4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reward_pool_id</w:t>
      </w:r>
      <w:proofErr w:type="spellEnd"/>
      <w:r w:rsidRPr="0099397D">
        <w:t>: Option&lt;ID&gt;,</w:t>
      </w:r>
    </w:p>
    <w:p w14:paraId="4BD2B9CA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oracle_policy_id</w:t>
      </w:r>
      <w:proofErr w:type="spellEnd"/>
      <w:r w:rsidRPr="0099397D">
        <w:t>: Option&lt;ID&gt;,</w:t>
      </w:r>
    </w:p>
    <w:p w14:paraId="6E2E66A7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protocol_fee_ppm</w:t>
      </w:r>
      <w:proofErr w:type="spellEnd"/>
      <w:r w:rsidRPr="0099397D">
        <w:t>: u64,</w:t>
      </w:r>
    </w:p>
    <w:p w14:paraId="05250092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lp_fee_ppm</w:t>
      </w:r>
      <w:proofErr w:type="spellEnd"/>
      <w:r w:rsidRPr="0099397D">
        <w:t>: u64,</w:t>
      </w:r>
    </w:p>
    <w:p w14:paraId="779383BA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profit_fee_ppm</w:t>
      </w:r>
      <w:proofErr w:type="spellEnd"/>
      <w:r w:rsidRPr="0099397D">
        <w:t>: u64,</w:t>
      </w:r>
    </w:p>
    <w:p w14:paraId="71317A97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created_at</w:t>
      </w:r>
      <w:proofErr w:type="spellEnd"/>
      <w:r w:rsidRPr="0099397D">
        <w:t>: u64,</w:t>
      </w:r>
    </w:p>
    <w:p w14:paraId="1238F529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updated_at</w:t>
      </w:r>
      <w:proofErr w:type="spellEnd"/>
      <w:r w:rsidRPr="0099397D">
        <w:t>: u64,</w:t>
      </w:r>
    </w:p>
    <w:p w14:paraId="2E21D494" w14:textId="77777777" w:rsidR="0099397D" w:rsidRPr="0099397D" w:rsidRDefault="0099397D" w:rsidP="0099397D">
      <w:r w:rsidRPr="0099397D">
        <w:t xml:space="preserve">    sequence: u64,</w:t>
      </w:r>
    </w:p>
    <w:p w14:paraId="62E4EB75" w14:textId="77777777" w:rsidR="0099397D" w:rsidRPr="0099397D" w:rsidRDefault="0099397D" w:rsidP="0099397D">
      <w:r w:rsidRPr="0099397D">
        <w:t>}</w:t>
      </w:r>
    </w:p>
    <w:p w14:paraId="0329E277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상태</w:t>
      </w:r>
    </w:p>
    <w:p w14:paraId="78E1A57A" w14:textId="77777777" w:rsidR="0099397D" w:rsidRPr="0099397D" w:rsidRDefault="0099397D" w:rsidP="0099397D">
      <w:r w:rsidRPr="0099397D">
        <w:lastRenderedPageBreak/>
        <w:t>INITIALIZING</w:t>
      </w:r>
    </w:p>
    <w:p w14:paraId="039626A6" w14:textId="77777777" w:rsidR="0099397D" w:rsidRPr="0099397D" w:rsidRDefault="0099397D" w:rsidP="0099397D">
      <w:r w:rsidRPr="0099397D">
        <w:t>ACTIVE</w:t>
      </w:r>
    </w:p>
    <w:p w14:paraId="325552F2" w14:textId="77777777" w:rsidR="0099397D" w:rsidRPr="0099397D" w:rsidRDefault="0099397D" w:rsidP="0099397D">
      <w:r w:rsidRPr="0099397D">
        <w:t>DEPOSIT_ONLY</w:t>
      </w:r>
    </w:p>
    <w:p w14:paraId="0E5BE0F0" w14:textId="77777777" w:rsidR="0099397D" w:rsidRPr="0099397D" w:rsidRDefault="0099397D" w:rsidP="0099397D">
      <w:r w:rsidRPr="0099397D">
        <w:t>WITHDRAW_ONLY</w:t>
      </w:r>
    </w:p>
    <w:p w14:paraId="75D1148D" w14:textId="77777777" w:rsidR="0099397D" w:rsidRPr="0099397D" w:rsidRDefault="0099397D" w:rsidP="0099397D">
      <w:r w:rsidRPr="0099397D">
        <w:t>SWAP_PAUSED</w:t>
      </w:r>
    </w:p>
    <w:p w14:paraId="710E5C5B" w14:textId="77777777" w:rsidR="0099397D" w:rsidRPr="0099397D" w:rsidRDefault="0099397D" w:rsidP="0099397D">
      <w:r w:rsidRPr="0099397D">
        <w:t>PAUSED</w:t>
      </w:r>
    </w:p>
    <w:p w14:paraId="4EFA0811" w14:textId="77777777" w:rsidR="0099397D" w:rsidRPr="0099397D" w:rsidRDefault="0099397D" w:rsidP="0099397D">
      <w:r w:rsidRPr="0099397D">
        <w:t>MIGRATING</w:t>
      </w:r>
    </w:p>
    <w:p w14:paraId="69145B80" w14:textId="77777777" w:rsidR="0099397D" w:rsidRPr="0099397D" w:rsidRDefault="0099397D" w:rsidP="0099397D">
      <w:r w:rsidRPr="0099397D">
        <w:t>CLOSED</w:t>
      </w:r>
    </w:p>
    <w:p w14:paraId="4D0729D9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핵심 불변조건</w:t>
      </w:r>
    </w:p>
    <w:p w14:paraId="26DD3656" w14:textId="77777777" w:rsidR="0099397D" w:rsidRPr="0099397D" w:rsidRDefault="0099397D" w:rsidP="0099397D">
      <w:proofErr w:type="spellStart"/>
      <w:r w:rsidRPr="0099397D">
        <w:t>reserve_x</w:t>
      </w:r>
      <w:proofErr w:type="spellEnd"/>
      <w:r w:rsidRPr="0099397D">
        <w:t xml:space="preserve"> ≥ 0</w:t>
      </w:r>
    </w:p>
    <w:p w14:paraId="0F7A462E" w14:textId="77777777" w:rsidR="0099397D" w:rsidRPr="0099397D" w:rsidRDefault="0099397D" w:rsidP="0099397D">
      <w:proofErr w:type="spellStart"/>
      <w:r w:rsidRPr="0099397D">
        <w:t>reserve_y</w:t>
      </w:r>
      <w:proofErr w:type="spellEnd"/>
      <w:r w:rsidRPr="0099397D">
        <w:t xml:space="preserve"> ≥ 0</w:t>
      </w:r>
    </w:p>
    <w:p w14:paraId="60E30A62" w14:textId="77777777" w:rsidR="0099397D" w:rsidRPr="0099397D" w:rsidRDefault="0099397D" w:rsidP="0099397D">
      <w:proofErr w:type="spellStart"/>
      <w:r w:rsidRPr="0099397D">
        <w:t>total_lp_</w:t>
      </w:r>
      <w:proofErr w:type="gramStart"/>
      <w:r w:rsidRPr="0099397D">
        <w:t>units</w:t>
      </w:r>
      <w:proofErr w:type="spellEnd"/>
      <w:r w:rsidRPr="0099397D">
        <w:t xml:space="preserve"> &gt;</w:t>
      </w:r>
      <w:proofErr w:type="gramEnd"/>
      <w:r w:rsidRPr="0099397D">
        <w:t xml:space="preserve"> 0이면 양쪽 Reserve 존재</w:t>
      </w:r>
    </w:p>
    <w:p w14:paraId="011229DF" w14:textId="77777777" w:rsidR="0099397D" w:rsidRPr="0099397D" w:rsidRDefault="0099397D" w:rsidP="0099397D">
      <w:r w:rsidRPr="0099397D">
        <w:t>수수료 합계 ≤ 정책 최대치</w:t>
      </w:r>
    </w:p>
    <w:p w14:paraId="30DD0271" w14:textId="77777777" w:rsidR="0099397D" w:rsidRPr="0099397D" w:rsidRDefault="0099397D" w:rsidP="0099397D">
      <w:r w:rsidRPr="0099397D">
        <w:t>Pool 자산 타입은 생성 후 변경 금지</w:t>
      </w:r>
    </w:p>
    <w:p w14:paraId="29B365E5" w14:textId="77777777" w:rsidR="0099397D" w:rsidRPr="0099397D" w:rsidRDefault="0099397D" w:rsidP="0099397D">
      <w:r w:rsidRPr="0099397D">
        <w:pict w14:anchorId="2CC7BB3F">
          <v:rect id="_x0000_i1395" style="width:0;height:1.5pt" o:hralign="center" o:hrstd="t" o:hr="t" fillcolor="#a0a0a0" stroked="f"/>
        </w:pict>
      </w:r>
    </w:p>
    <w:p w14:paraId="6258D40C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 xml:space="preserve">15.2 </w:t>
      </w:r>
      <w:proofErr w:type="spellStart"/>
      <w:r w:rsidRPr="0099397D">
        <w:rPr>
          <w:b/>
          <w:bCs/>
        </w:rPr>
        <w:t>LiquidityPosition</w:t>
      </w:r>
      <w:proofErr w:type="spellEnd"/>
      <w:r w:rsidRPr="0099397D">
        <w:rPr>
          <w:b/>
          <w:bCs/>
        </w:rPr>
        <w:t>&lt;X, Y&gt;</w:t>
      </w:r>
    </w:p>
    <w:p w14:paraId="04CBCE5B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목적</w:t>
      </w:r>
    </w:p>
    <w:p w14:paraId="19B829C4" w14:textId="77777777" w:rsidR="0099397D" w:rsidRPr="0099397D" w:rsidRDefault="0099397D" w:rsidP="0099397D">
      <w:r w:rsidRPr="0099397D">
        <w:t>LP 참여자의 지분과 누적 보상 권리를 기록한다.</w:t>
      </w:r>
    </w:p>
    <w:p w14:paraId="4926FA3A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소유 형식</w:t>
      </w:r>
    </w:p>
    <w:p w14:paraId="775A5B7C" w14:textId="77777777" w:rsidR="0099397D" w:rsidRPr="0099397D" w:rsidRDefault="0099397D" w:rsidP="0099397D">
      <w:r w:rsidRPr="0099397D">
        <w:t>Address-Owned Object</w:t>
      </w:r>
    </w:p>
    <w:p w14:paraId="60748AC6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객체 구조</w:t>
      </w:r>
    </w:p>
    <w:p w14:paraId="71FCA8F7" w14:textId="77777777" w:rsidR="0099397D" w:rsidRPr="0099397D" w:rsidRDefault="0099397D" w:rsidP="0099397D">
      <w:r w:rsidRPr="0099397D">
        <w:t xml:space="preserve">public struct </w:t>
      </w:r>
      <w:proofErr w:type="spellStart"/>
      <w:r w:rsidRPr="0099397D">
        <w:t>LiquidityPosition</w:t>
      </w:r>
      <w:proofErr w:type="spellEnd"/>
      <w:r w:rsidRPr="0099397D">
        <w:t>&lt;phantom X, phantom Y&gt; has key {</w:t>
      </w:r>
    </w:p>
    <w:p w14:paraId="04EB002C" w14:textId="77777777" w:rsidR="0099397D" w:rsidRPr="0099397D" w:rsidRDefault="0099397D" w:rsidP="0099397D">
      <w:r w:rsidRPr="0099397D">
        <w:t xml:space="preserve">    id: UID,</w:t>
      </w:r>
    </w:p>
    <w:p w14:paraId="467255F3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pool_id</w:t>
      </w:r>
      <w:proofErr w:type="spellEnd"/>
      <w:r w:rsidRPr="0099397D">
        <w:t>: ID,</w:t>
      </w:r>
    </w:p>
    <w:p w14:paraId="2B582D6F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owner_tmid_id</w:t>
      </w:r>
      <w:proofErr w:type="spellEnd"/>
      <w:r w:rsidRPr="0099397D">
        <w:t>: ID,</w:t>
      </w:r>
    </w:p>
    <w:p w14:paraId="70D3D336" w14:textId="77777777" w:rsidR="0099397D" w:rsidRPr="0099397D" w:rsidRDefault="0099397D" w:rsidP="0099397D">
      <w:r w:rsidRPr="0099397D">
        <w:lastRenderedPageBreak/>
        <w:t xml:space="preserve">    </w:t>
      </w:r>
      <w:proofErr w:type="spellStart"/>
      <w:r w:rsidRPr="0099397D">
        <w:t>lp_units</w:t>
      </w:r>
      <w:proofErr w:type="spellEnd"/>
      <w:r w:rsidRPr="0099397D">
        <w:t>: u128,</w:t>
      </w:r>
    </w:p>
    <w:p w14:paraId="095AC14C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deposited_x</w:t>
      </w:r>
      <w:proofErr w:type="spellEnd"/>
      <w:r w:rsidRPr="0099397D">
        <w:t>: u64,</w:t>
      </w:r>
    </w:p>
    <w:p w14:paraId="79B62BB1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deposited_y</w:t>
      </w:r>
      <w:proofErr w:type="spellEnd"/>
      <w:r w:rsidRPr="0099397D">
        <w:t>: u64,</w:t>
      </w:r>
    </w:p>
    <w:p w14:paraId="5CB71026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fee_index_x</w:t>
      </w:r>
      <w:proofErr w:type="spellEnd"/>
      <w:r w:rsidRPr="0099397D">
        <w:t>: u128,</w:t>
      </w:r>
    </w:p>
    <w:p w14:paraId="75F35C8A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fee_index_y</w:t>
      </w:r>
      <w:proofErr w:type="spellEnd"/>
      <w:r w:rsidRPr="0099397D">
        <w:t>: u128,</w:t>
      </w:r>
    </w:p>
    <w:p w14:paraId="14321910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reward_index</w:t>
      </w:r>
      <w:proofErr w:type="spellEnd"/>
      <w:r w:rsidRPr="0099397D">
        <w:t>: u128,</w:t>
      </w:r>
    </w:p>
    <w:p w14:paraId="60F84943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unclaimed_fee_x</w:t>
      </w:r>
      <w:proofErr w:type="spellEnd"/>
      <w:r w:rsidRPr="0099397D">
        <w:t>: u64,</w:t>
      </w:r>
    </w:p>
    <w:p w14:paraId="301F7000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unclaimed_fee_y</w:t>
      </w:r>
      <w:proofErr w:type="spellEnd"/>
      <w:r w:rsidRPr="0099397D">
        <w:t>: u64,</w:t>
      </w:r>
    </w:p>
    <w:p w14:paraId="41186F9D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unclaimed_reward</w:t>
      </w:r>
      <w:proofErr w:type="spellEnd"/>
      <w:r w:rsidRPr="0099397D">
        <w:t>: u64,</w:t>
      </w:r>
    </w:p>
    <w:p w14:paraId="617EBC0A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lock_until</w:t>
      </w:r>
      <w:proofErr w:type="spellEnd"/>
      <w:r w:rsidRPr="0099397D">
        <w:t>: u64,</w:t>
      </w:r>
    </w:p>
    <w:p w14:paraId="5600BBF3" w14:textId="77777777" w:rsidR="0099397D" w:rsidRPr="0099397D" w:rsidRDefault="0099397D" w:rsidP="0099397D">
      <w:r w:rsidRPr="0099397D">
        <w:t xml:space="preserve">    status: u8,</w:t>
      </w:r>
    </w:p>
    <w:p w14:paraId="75373DD4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created_at</w:t>
      </w:r>
      <w:proofErr w:type="spellEnd"/>
      <w:r w:rsidRPr="0099397D">
        <w:t>: u64,</w:t>
      </w:r>
    </w:p>
    <w:p w14:paraId="634BE513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updated_at</w:t>
      </w:r>
      <w:proofErr w:type="spellEnd"/>
      <w:r w:rsidRPr="0099397D">
        <w:t>: u64,</w:t>
      </w:r>
    </w:p>
    <w:p w14:paraId="719FFBDE" w14:textId="77777777" w:rsidR="0099397D" w:rsidRPr="0099397D" w:rsidRDefault="0099397D" w:rsidP="0099397D">
      <w:r w:rsidRPr="0099397D">
        <w:t>}</w:t>
      </w:r>
    </w:p>
    <w:p w14:paraId="218E580E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상태</w:t>
      </w:r>
    </w:p>
    <w:p w14:paraId="6CD4D3D8" w14:textId="77777777" w:rsidR="0099397D" w:rsidRPr="0099397D" w:rsidRDefault="0099397D" w:rsidP="0099397D">
      <w:r w:rsidRPr="0099397D">
        <w:t>ACTIVE</w:t>
      </w:r>
    </w:p>
    <w:p w14:paraId="3BCFFF9A" w14:textId="77777777" w:rsidR="0099397D" w:rsidRPr="0099397D" w:rsidRDefault="0099397D" w:rsidP="0099397D">
      <w:r w:rsidRPr="0099397D">
        <w:t>LOCKED</w:t>
      </w:r>
    </w:p>
    <w:p w14:paraId="358D93C8" w14:textId="77777777" w:rsidR="0099397D" w:rsidRPr="0099397D" w:rsidRDefault="0099397D" w:rsidP="0099397D">
      <w:r w:rsidRPr="0099397D">
        <w:t>WITHDRAW_PENDING</w:t>
      </w:r>
    </w:p>
    <w:p w14:paraId="136B3B85" w14:textId="77777777" w:rsidR="0099397D" w:rsidRPr="0099397D" w:rsidRDefault="0099397D" w:rsidP="0099397D">
      <w:r w:rsidRPr="0099397D">
        <w:t>CLOSED</w:t>
      </w:r>
    </w:p>
    <w:p w14:paraId="13D72B52" w14:textId="77777777" w:rsidR="0099397D" w:rsidRPr="0099397D" w:rsidRDefault="0099397D" w:rsidP="0099397D">
      <w:r w:rsidRPr="0099397D">
        <w:t>FROZEN</w:t>
      </w:r>
    </w:p>
    <w:p w14:paraId="40A59FA3" w14:textId="77777777" w:rsidR="0099397D" w:rsidRPr="0099397D" w:rsidRDefault="0099397D" w:rsidP="0099397D">
      <w:r w:rsidRPr="0099397D">
        <w:pict w14:anchorId="05671F6E">
          <v:rect id="_x0000_i1396" style="width:0;height:1.5pt" o:hralign="center" o:hrstd="t" o:hr="t" fillcolor="#a0a0a0" stroked="f"/>
        </w:pict>
      </w:r>
    </w:p>
    <w:p w14:paraId="2CEA088F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16. Fee Engine Object Model</w:t>
      </w:r>
    </w:p>
    <w:p w14:paraId="29570F59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 xml:space="preserve">16.1 </w:t>
      </w:r>
      <w:proofErr w:type="spellStart"/>
      <w:r w:rsidRPr="0099397D">
        <w:rPr>
          <w:b/>
          <w:bCs/>
        </w:rPr>
        <w:t>FeePolicy</w:t>
      </w:r>
      <w:proofErr w:type="spellEnd"/>
    </w:p>
    <w:p w14:paraId="0BF4820E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목적</w:t>
      </w:r>
    </w:p>
    <w:p w14:paraId="3E2E19D2" w14:textId="77777777" w:rsidR="0099397D" w:rsidRPr="0099397D" w:rsidRDefault="0099397D" w:rsidP="0099397D">
      <w:r w:rsidRPr="0099397D">
        <w:t>각 수익원별 수수료와 배분비율을 관리한다.</w:t>
      </w:r>
    </w:p>
    <w:p w14:paraId="09A152C0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lastRenderedPageBreak/>
        <w:t>객체 구조</w:t>
      </w:r>
    </w:p>
    <w:p w14:paraId="0CF051D7" w14:textId="77777777" w:rsidR="0099397D" w:rsidRPr="0099397D" w:rsidRDefault="0099397D" w:rsidP="0099397D">
      <w:r w:rsidRPr="0099397D">
        <w:t xml:space="preserve">public struct </w:t>
      </w:r>
      <w:proofErr w:type="spellStart"/>
      <w:r w:rsidRPr="0099397D">
        <w:t>FeePolicy</w:t>
      </w:r>
      <w:proofErr w:type="spellEnd"/>
      <w:r w:rsidRPr="0099397D">
        <w:t xml:space="preserve"> has key {</w:t>
      </w:r>
    </w:p>
    <w:p w14:paraId="7A806085" w14:textId="77777777" w:rsidR="0099397D" w:rsidRPr="0099397D" w:rsidRDefault="0099397D" w:rsidP="0099397D">
      <w:r w:rsidRPr="0099397D">
        <w:t xml:space="preserve">    id: UID,</w:t>
      </w:r>
    </w:p>
    <w:p w14:paraId="2A03D018" w14:textId="77777777" w:rsidR="0099397D" w:rsidRPr="0099397D" w:rsidRDefault="0099397D" w:rsidP="0099397D">
      <w:r w:rsidRPr="0099397D">
        <w:t xml:space="preserve">    version: u64,</w:t>
      </w:r>
    </w:p>
    <w:p w14:paraId="6F52F345" w14:textId="77777777" w:rsidR="0099397D" w:rsidRPr="0099397D" w:rsidRDefault="0099397D" w:rsidP="0099397D">
      <w:r w:rsidRPr="0099397D">
        <w:t xml:space="preserve">    status: u8,</w:t>
      </w:r>
    </w:p>
    <w:p w14:paraId="5C4B9401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maximum_total_fee_ppm</w:t>
      </w:r>
      <w:proofErr w:type="spellEnd"/>
      <w:r w:rsidRPr="0099397D">
        <w:t>: u64,</w:t>
      </w:r>
    </w:p>
    <w:p w14:paraId="5A79C09B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policy_hash</w:t>
      </w:r>
      <w:proofErr w:type="spellEnd"/>
      <w:r w:rsidRPr="0099397D">
        <w:t>: vector&lt;u8&gt;,</w:t>
      </w:r>
    </w:p>
    <w:p w14:paraId="0BDED6C6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effective_from</w:t>
      </w:r>
      <w:proofErr w:type="spellEnd"/>
      <w:r w:rsidRPr="0099397D">
        <w:t>: u64,</w:t>
      </w:r>
    </w:p>
    <w:p w14:paraId="7EE222F2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created_at</w:t>
      </w:r>
      <w:proofErr w:type="spellEnd"/>
      <w:r w:rsidRPr="0099397D">
        <w:t>: u64,</w:t>
      </w:r>
    </w:p>
    <w:p w14:paraId="4463A6E2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updated_at</w:t>
      </w:r>
      <w:proofErr w:type="spellEnd"/>
      <w:r w:rsidRPr="0099397D">
        <w:t>: u64,</w:t>
      </w:r>
    </w:p>
    <w:p w14:paraId="3E060771" w14:textId="77777777" w:rsidR="0099397D" w:rsidRPr="0099397D" w:rsidRDefault="0099397D" w:rsidP="0099397D">
      <w:r w:rsidRPr="0099397D">
        <w:t xml:space="preserve">    sequence: u64,</w:t>
      </w:r>
    </w:p>
    <w:p w14:paraId="08583DA4" w14:textId="77777777" w:rsidR="0099397D" w:rsidRPr="0099397D" w:rsidRDefault="0099397D" w:rsidP="0099397D">
      <w:r w:rsidRPr="0099397D">
        <w:t>}</w:t>
      </w:r>
    </w:p>
    <w:p w14:paraId="3C4169E9" w14:textId="77777777" w:rsidR="0099397D" w:rsidRPr="0099397D" w:rsidRDefault="0099397D" w:rsidP="0099397D">
      <w:r w:rsidRPr="0099397D">
        <w:t>세부 수수료 설정은 Dynamic Field로 관리할 수 있다.</w:t>
      </w:r>
    </w:p>
    <w:p w14:paraId="3488E55D" w14:textId="77777777" w:rsidR="0099397D" w:rsidRPr="0099397D" w:rsidRDefault="0099397D" w:rsidP="0099397D">
      <w:r w:rsidRPr="0099397D">
        <w:pict w14:anchorId="602D73A2">
          <v:rect id="_x0000_i1397" style="width:0;height:1.5pt" o:hralign="center" o:hrstd="t" o:hr="t" fillcolor="#a0a0a0" stroked="f"/>
        </w:pict>
      </w:r>
    </w:p>
    <w:p w14:paraId="02D3F2D6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 xml:space="preserve">16.2 </w:t>
      </w:r>
      <w:proofErr w:type="spellStart"/>
      <w:r w:rsidRPr="0099397D">
        <w:rPr>
          <w:b/>
          <w:bCs/>
        </w:rPr>
        <w:t>RevenueRule</w:t>
      </w:r>
      <w:proofErr w:type="spellEnd"/>
    </w:p>
    <w:p w14:paraId="1817AB40" w14:textId="77777777" w:rsidR="0099397D" w:rsidRPr="0099397D" w:rsidRDefault="0099397D" w:rsidP="0099397D">
      <w:r w:rsidRPr="0099397D">
        <w:t xml:space="preserve">public struct </w:t>
      </w:r>
      <w:proofErr w:type="spellStart"/>
      <w:r w:rsidRPr="0099397D">
        <w:t>RevenueRule</w:t>
      </w:r>
      <w:proofErr w:type="spellEnd"/>
      <w:r w:rsidRPr="0099397D">
        <w:t xml:space="preserve"> has key, store {</w:t>
      </w:r>
    </w:p>
    <w:p w14:paraId="5F116FDF" w14:textId="77777777" w:rsidR="0099397D" w:rsidRPr="0099397D" w:rsidRDefault="0099397D" w:rsidP="0099397D">
      <w:r w:rsidRPr="0099397D">
        <w:t xml:space="preserve">    id: UID,</w:t>
      </w:r>
    </w:p>
    <w:p w14:paraId="3AFDA2A4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fee_policy_id</w:t>
      </w:r>
      <w:proofErr w:type="spellEnd"/>
      <w:r w:rsidRPr="0099397D">
        <w:t>: ID,</w:t>
      </w:r>
    </w:p>
    <w:p w14:paraId="2F55453F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revenue_type</w:t>
      </w:r>
      <w:proofErr w:type="spellEnd"/>
      <w:r w:rsidRPr="0099397D">
        <w:t>: u16,</w:t>
      </w:r>
    </w:p>
    <w:p w14:paraId="754E494A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collection_rate_ppm</w:t>
      </w:r>
      <w:proofErr w:type="spellEnd"/>
      <w:r w:rsidRPr="0099397D">
        <w:t>: u64,</w:t>
      </w:r>
    </w:p>
    <w:p w14:paraId="575EA00E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lp_share_ppm</w:t>
      </w:r>
      <w:proofErr w:type="spellEnd"/>
      <w:r w:rsidRPr="0099397D">
        <w:t>: u64,</w:t>
      </w:r>
    </w:p>
    <w:p w14:paraId="642F22CF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treasury_share_ppm</w:t>
      </w:r>
      <w:proofErr w:type="spellEnd"/>
      <w:r w:rsidRPr="0099397D">
        <w:t>: u64,</w:t>
      </w:r>
    </w:p>
    <w:p w14:paraId="7F574459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insurance_share_ppm</w:t>
      </w:r>
      <w:proofErr w:type="spellEnd"/>
      <w:r w:rsidRPr="0099397D">
        <w:t>: u64,</w:t>
      </w:r>
    </w:p>
    <w:p w14:paraId="51E612C7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gold_provider_share_ppm</w:t>
      </w:r>
      <w:proofErr w:type="spellEnd"/>
      <w:r w:rsidRPr="0099397D">
        <w:t>: u64,</w:t>
      </w:r>
    </w:p>
    <w:p w14:paraId="026B2D4B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custodian_share_ppm</w:t>
      </w:r>
      <w:proofErr w:type="spellEnd"/>
      <w:r w:rsidRPr="0099397D">
        <w:t>: u64,</w:t>
      </w:r>
    </w:p>
    <w:p w14:paraId="64B55748" w14:textId="77777777" w:rsidR="0099397D" w:rsidRPr="0099397D" w:rsidRDefault="0099397D" w:rsidP="0099397D">
      <w:r w:rsidRPr="0099397D">
        <w:lastRenderedPageBreak/>
        <w:t xml:space="preserve">    </w:t>
      </w:r>
      <w:proofErr w:type="spellStart"/>
      <w:r w:rsidRPr="0099397D">
        <w:t>nft_holder_share_ppm</w:t>
      </w:r>
      <w:proofErr w:type="spellEnd"/>
      <w:r w:rsidRPr="0099397D">
        <w:t>: u64,</w:t>
      </w:r>
    </w:p>
    <w:p w14:paraId="1BE2587A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ft_holder_share_ppm</w:t>
      </w:r>
      <w:proofErr w:type="spellEnd"/>
      <w:r w:rsidRPr="0099397D">
        <w:t>: u64,</w:t>
      </w:r>
    </w:p>
    <w:p w14:paraId="5568F957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dao_share_ppm</w:t>
      </w:r>
      <w:proofErr w:type="spellEnd"/>
      <w:r w:rsidRPr="0099397D">
        <w:t>: u64,</w:t>
      </w:r>
    </w:p>
    <w:p w14:paraId="37326136" w14:textId="77777777" w:rsidR="0099397D" w:rsidRPr="0099397D" w:rsidRDefault="0099397D" w:rsidP="0099397D">
      <w:r w:rsidRPr="0099397D">
        <w:t xml:space="preserve">    status: u8,</w:t>
      </w:r>
    </w:p>
    <w:p w14:paraId="22C82FF5" w14:textId="77777777" w:rsidR="0099397D" w:rsidRPr="0099397D" w:rsidRDefault="0099397D" w:rsidP="0099397D">
      <w:r w:rsidRPr="0099397D">
        <w:t>}</w:t>
      </w:r>
    </w:p>
    <w:p w14:paraId="74E48D96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불변조건</w:t>
      </w:r>
    </w:p>
    <w:p w14:paraId="7F18AD8C" w14:textId="77777777" w:rsidR="0099397D" w:rsidRPr="0099397D" w:rsidRDefault="0099397D" w:rsidP="0099397D">
      <w:r w:rsidRPr="0099397D">
        <w:t>모든 배분비율 합계 = 1,000,000 ppm</w:t>
      </w:r>
    </w:p>
    <w:p w14:paraId="70C6D003" w14:textId="77777777" w:rsidR="0099397D" w:rsidRPr="0099397D" w:rsidRDefault="0099397D" w:rsidP="0099397D">
      <w:proofErr w:type="spellStart"/>
      <w:r w:rsidRPr="0099397D">
        <w:t>collection_rate_ppm</w:t>
      </w:r>
      <w:proofErr w:type="spellEnd"/>
      <w:r w:rsidRPr="0099397D">
        <w:t xml:space="preserve"> ≤ </w:t>
      </w:r>
      <w:proofErr w:type="spellStart"/>
      <w:r w:rsidRPr="0099397D">
        <w:t>maximum_total_fee_ppm</w:t>
      </w:r>
      <w:proofErr w:type="spellEnd"/>
    </w:p>
    <w:p w14:paraId="1627028C" w14:textId="77777777" w:rsidR="0099397D" w:rsidRPr="0099397D" w:rsidRDefault="0099397D" w:rsidP="0099397D">
      <w:r w:rsidRPr="0099397D">
        <w:t>효력 발생일 이전 적용 금지</w:t>
      </w:r>
    </w:p>
    <w:p w14:paraId="71996749" w14:textId="77777777" w:rsidR="0099397D" w:rsidRPr="0099397D" w:rsidRDefault="0099397D" w:rsidP="0099397D">
      <w:r w:rsidRPr="0099397D">
        <w:pict w14:anchorId="4ABA024A">
          <v:rect id="_x0000_i1398" style="width:0;height:1.5pt" o:hralign="center" o:hrstd="t" o:hr="t" fillcolor="#a0a0a0" stroked="f"/>
        </w:pict>
      </w:r>
    </w:p>
    <w:p w14:paraId="251C3EBA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 xml:space="preserve">16.3 </w:t>
      </w:r>
      <w:proofErr w:type="spellStart"/>
      <w:r w:rsidRPr="0099397D">
        <w:rPr>
          <w:b/>
          <w:bCs/>
        </w:rPr>
        <w:t>FeeAccumulator</w:t>
      </w:r>
      <w:proofErr w:type="spellEnd"/>
      <w:r w:rsidRPr="0099397D">
        <w:rPr>
          <w:b/>
          <w:bCs/>
        </w:rPr>
        <w:t>&lt;T&gt;</w:t>
      </w:r>
    </w:p>
    <w:p w14:paraId="479F2BEE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목적</w:t>
      </w:r>
    </w:p>
    <w:p w14:paraId="40651271" w14:textId="77777777" w:rsidR="0099397D" w:rsidRPr="0099397D" w:rsidRDefault="0099397D" w:rsidP="0099397D">
      <w:r w:rsidRPr="0099397D">
        <w:t>수익을 실시간으로 사용자에게 직접 전송하지 않고 누적한다.</w:t>
      </w:r>
    </w:p>
    <w:p w14:paraId="00814FBF" w14:textId="77777777" w:rsidR="0099397D" w:rsidRPr="0099397D" w:rsidRDefault="0099397D" w:rsidP="0099397D">
      <w:r w:rsidRPr="0099397D">
        <w:t xml:space="preserve">public struct </w:t>
      </w:r>
      <w:proofErr w:type="spellStart"/>
      <w:r w:rsidRPr="0099397D">
        <w:t>FeeAccumulator</w:t>
      </w:r>
      <w:proofErr w:type="spellEnd"/>
      <w:r w:rsidRPr="0099397D">
        <w:t>&lt;phantom T&gt; has key {</w:t>
      </w:r>
    </w:p>
    <w:p w14:paraId="7BDD0BEE" w14:textId="77777777" w:rsidR="0099397D" w:rsidRPr="0099397D" w:rsidRDefault="0099397D" w:rsidP="0099397D">
      <w:r w:rsidRPr="0099397D">
        <w:t xml:space="preserve">    id: UID,</w:t>
      </w:r>
    </w:p>
    <w:p w14:paraId="6A1F967B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revenue_type</w:t>
      </w:r>
      <w:proofErr w:type="spellEnd"/>
      <w:r w:rsidRPr="0099397D">
        <w:t>: u16,</w:t>
      </w:r>
    </w:p>
    <w:p w14:paraId="58DCDD26" w14:textId="77777777" w:rsidR="0099397D" w:rsidRPr="0099397D" w:rsidRDefault="0099397D" w:rsidP="0099397D">
      <w:r w:rsidRPr="0099397D">
        <w:t xml:space="preserve">    balance: Balance&lt;T&gt;,</w:t>
      </w:r>
    </w:p>
    <w:p w14:paraId="2C1CED4C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current_epoch</w:t>
      </w:r>
      <w:proofErr w:type="spellEnd"/>
      <w:r w:rsidRPr="0099397D">
        <w:t>: u64,</w:t>
      </w:r>
    </w:p>
    <w:p w14:paraId="6CC84510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total_collected</w:t>
      </w:r>
      <w:proofErr w:type="spellEnd"/>
      <w:r w:rsidRPr="0099397D">
        <w:t>: u128,</w:t>
      </w:r>
    </w:p>
    <w:p w14:paraId="5A0E6974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total_distributed</w:t>
      </w:r>
      <w:proofErr w:type="spellEnd"/>
      <w:r w:rsidRPr="0099397D">
        <w:t>: u128,</w:t>
      </w:r>
    </w:p>
    <w:p w14:paraId="75F05DAE" w14:textId="77777777" w:rsidR="0099397D" w:rsidRPr="0099397D" w:rsidRDefault="0099397D" w:rsidP="0099397D">
      <w:r w:rsidRPr="0099397D">
        <w:t xml:space="preserve">    status: u8,</w:t>
      </w:r>
    </w:p>
    <w:p w14:paraId="2146D48C" w14:textId="77777777" w:rsidR="0099397D" w:rsidRPr="0099397D" w:rsidRDefault="0099397D" w:rsidP="0099397D">
      <w:r w:rsidRPr="0099397D">
        <w:t>}</w:t>
      </w:r>
    </w:p>
    <w:p w14:paraId="3554CDE9" w14:textId="77777777" w:rsidR="0099397D" w:rsidRPr="0099397D" w:rsidRDefault="0099397D" w:rsidP="0099397D">
      <w:r w:rsidRPr="0099397D">
        <w:pict w14:anchorId="5CF6B50F">
          <v:rect id="_x0000_i1399" style="width:0;height:1.5pt" o:hralign="center" o:hrstd="t" o:hr="t" fillcolor="#a0a0a0" stroked="f"/>
        </w:pict>
      </w:r>
    </w:p>
    <w:p w14:paraId="116C2F53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17. GSOS Object Model</w:t>
      </w:r>
    </w:p>
    <w:p w14:paraId="7E604828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 xml:space="preserve">17.1 </w:t>
      </w:r>
      <w:proofErr w:type="spellStart"/>
      <w:r w:rsidRPr="0099397D">
        <w:rPr>
          <w:b/>
          <w:bCs/>
        </w:rPr>
        <w:t>GSAPRegistry</w:t>
      </w:r>
      <w:proofErr w:type="spellEnd"/>
    </w:p>
    <w:p w14:paraId="4EBD31E6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lastRenderedPageBreak/>
        <w:t>목적</w:t>
      </w:r>
    </w:p>
    <w:p w14:paraId="4B3018B3" w14:textId="77777777" w:rsidR="0099397D" w:rsidRPr="0099397D" w:rsidRDefault="0099397D" w:rsidP="0099397D">
      <w:r w:rsidRPr="0099397D">
        <w:t>GSAP 주소와 공간 객체의 연결을 관리한다.</w:t>
      </w:r>
    </w:p>
    <w:p w14:paraId="0F306432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소유 형식</w:t>
      </w:r>
    </w:p>
    <w:p w14:paraId="4E808B7C" w14:textId="77777777" w:rsidR="0099397D" w:rsidRPr="0099397D" w:rsidRDefault="0099397D" w:rsidP="0099397D">
      <w:r w:rsidRPr="0099397D">
        <w:t>Shared Object</w:t>
      </w:r>
    </w:p>
    <w:p w14:paraId="3473EC2A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객체 구조</w:t>
      </w:r>
    </w:p>
    <w:p w14:paraId="5E37D21C" w14:textId="77777777" w:rsidR="0099397D" w:rsidRPr="0099397D" w:rsidRDefault="0099397D" w:rsidP="0099397D">
      <w:r w:rsidRPr="0099397D">
        <w:t xml:space="preserve">public struct </w:t>
      </w:r>
      <w:proofErr w:type="spellStart"/>
      <w:r w:rsidRPr="0099397D">
        <w:t>GSAPRegistry</w:t>
      </w:r>
      <w:proofErr w:type="spellEnd"/>
      <w:r w:rsidRPr="0099397D">
        <w:t xml:space="preserve"> has key {</w:t>
      </w:r>
    </w:p>
    <w:p w14:paraId="1E84679F" w14:textId="77777777" w:rsidR="0099397D" w:rsidRPr="0099397D" w:rsidRDefault="0099397D" w:rsidP="0099397D">
      <w:r w:rsidRPr="0099397D">
        <w:t xml:space="preserve">    id: UID,</w:t>
      </w:r>
    </w:p>
    <w:p w14:paraId="5888045E" w14:textId="77777777" w:rsidR="0099397D" w:rsidRPr="0099397D" w:rsidRDefault="0099397D" w:rsidP="0099397D">
      <w:r w:rsidRPr="0099397D">
        <w:t xml:space="preserve">    version: u64,</w:t>
      </w:r>
    </w:p>
    <w:p w14:paraId="751C8088" w14:textId="77777777" w:rsidR="0099397D" w:rsidRPr="0099397D" w:rsidRDefault="0099397D" w:rsidP="0099397D">
      <w:r w:rsidRPr="0099397D">
        <w:t xml:space="preserve">    status: u8,</w:t>
      </w:r>
    </w:p>
    <w:p w14:paraId="617BE14F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root_namespace_hash</w:t>
      </w:r>
      <w:proofErr w:type="spellEnd"/>
      <w:r w:rsidRPr="0099397D">
        <w:t>: vector&lt;u8&gt;,</w:t>
      </w:r>
    </w:p>
    <w:p w14:paraId="687F6FEF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registered_address_count</w:t>
      </w:r>
      <w:proofErr w:type="spellEnd"/>
      <w:r w:rsidRPr="0099397D">
        <w:t>: u128,</w:t>
      </w:r>
    </w:p>
    <w:p w14:paraId="7BF614AA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active_asset_count</w:t>
      </w:r>
      <w:proofErr w:type="spellEnd"/>
      <w:r w:rsidRPr="0099397D">
        <w:t>: u128,</w:t>
      </w:r>
    </w:p>
    <w:p w14:paraId="2A83ACBA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resolver_policy_id</w:t>
      </w:r>
      <w:proofErr w:type="spellEnd"/>
      <w:r w:rsidRPr="0099397D">
        <w:t>: ID,</w:t>
      </w:r>
    </w:p>
    <w:p w14:paraId="188635DD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fee_policy_id</w:t>
      </w:r>
      <w:proofErr w:type="spellEnd"/>
      <w:r w:rsidRPr="0099397D">
        <w:t>: Option&lt;ID&gt;,</w:t>
      </w:r>
    </w:p>
    <w:p w14:paraId="6FCD0E0A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created_at</w:t>
      </w:r>
      <w:proofErr w:type="spellEnd"/>
      <w:r w:rsidRPr="0099397D">
        <w:t>: u64,</w:t>
      </w:r>
    </w:p>
    <w:p w14:paraId="28A07CA9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updated_at</w:t>
      </w:r>
      <w:proofErr w:type="spellEnd"/>
      <w:r w:rsidRPr="0099397D">
        <w:t>: u64,</w:t>
      </w:r>
    </w:p>
    <w:p w14:paraId="2FDB2FF2" w14:textId="77777777" w:rsidR="0099397D" w:rsidRPr="0099397D" w:rsidRDefault="0099397D" w:rsidP="0099397D">
      <w:r w:rsidRPr="0099397D">
        <w:t xml:space="preserve">    sequence: u64,</w:t>
      </w:r>
    </w:p>
    <w:p w14:paraId="06CB1482" w14:textId="77777777" w:rsidR="0099397D" w:rsidRPr="0099397D" w:rsidRDefault="0099397D" w:rsidP="0099397D">
      <w:r w:rsidRPr="0099397D">
        <w:t>}</w:t>
      </w:r>
    </w:p>
    <w:p w14:paraId="37DE7E8B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핵심 기능</w:t>
      </w:r>
    </w:p>
    <w:p w14:paraId="6DA960A0" w14:textId="77777777" w:rsidR="0099397D" w:rsidRPr="0099397D" w:rsidRDefault="0099397D" w:rsidP="0099397D">
      <w:proofErr w:type="spellStart"/>
      <w:r w:rsidRPr="0099397D">
        <w:t>register_gsap</w:t>
      </w:r>
      <w:proofErr w:type="spellEnd"/>
    </w:p>
    <w:p w14:paraId="15ECDAEE" w14:textId="77777777" w:rsidR="0099397D" w:rsidRPr="0099397D" w:rsidRDefault="0099397D" w:rsidP="0099397D">
      <w:proofErr w:type="spellStart"/>
      <w:r w:rsidRPr="0099397D">
        <w:t>resolve_gsap</w:t>
      </w:r>
      <w:proofErr w:type="spellEnd"/>
    </w:p>
    <w:p w14:paraId="3A97993A" w14:textId="77777777" w:rsidR="0099397D" w:rsidRPr="0099397D" w:rsidRDefault="0099397D" w:rsidP="0099397D">
      <w:proofErr w:type="spellStart"/>
      <w:r w:rsidRPr="0099397D">
        <w:t>transfer_control</w:t>
      </w:r>
      <w:proofErr w:type="spellEnd"/>
    </w:p>
    <w:p w14:paraId="64DE2BD2" w14:textId="77777777" w:rsidR="0099397D" w:rsidRPr="0099397D" w:rsidRDefault="0099397D" w:rsidP="0099397D">
      <w:proofErr w:type="spellStart"/>
      <w:r w:rsidRPr="0099397D">
        <w:t>attach_spatial_asset</w:t>
      </w:r>
      <w:proofErr w:type="spellEnd"/>
    </w:p>
    <w:p w14:paraId="3A440AC1" w14:textId="77777777" w:rsidR="0099397D" w:rsidRPr="0099397D" w:rsidRDefault="0099397D" w:rsidP="0099397D">
      <w:proofErr w:type="spellStart"/>
      <w:r w:rsidRPr="0099397D">
        <w:t>detach_spatial_asset</w:t>
      </w:r>
      <w:proofErr w:type="spellEnd"/>
    </w:p>
    <w:p w14:paraId="5F5D646E" w14:textId="77777777" w:rsidR="0099397D" w:rsidRPr="0099397D" w:rsidRDefault="0099397D" w:rsidP="0099397D">
      <w:proofErr w:type="spellStart"/>
      <w:r w:rsidRPr="0099397D">
        <w:t>suspend_address</w:t>
      </w:r>
      <w:proofErr w:type="spellEnd"/>
    </w:p>
    <w:p w14:paraId="1CE2B365" w14:textId="77777777" w:rsidR="0099397D" w:rsidRPr="0099397D" w:rsidRDefault="0099397D" w:rsidP="0099397D">
      <w:proofErr w:type="spellStart"/>
      <w:r w:rsidRPr="0099397D">
        <w:lastRenderedPageBreak/>
        <w:t>delegate_subspace</w:t>
      </w:r>
      <w:proofErr w:type="spellEnd"/>
    </w:p>
    <w:p w14:paraId="4008DE97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불변조건</w:t>
      </w:r>
    </w:p>
    <w:p w14:paraId="2F5029D6" w14:textId="77777777" w:rsidR="0099397D" w:rsidRPr="0099397D" w:rsidRDefault="0099397D" w:rsidP="0099397D">
      <w:r w:rsidRPr="0099397D">
        <w:t>GSAP 주소 중복 금지</w:t>
      </w:r>
    </w:p>
    <w:p w14:paraId="3161CE8F" w14:textId="77777777" w:rsidR="0099397D" w:rsidRPr="0099397D" w:rsidRDefault="0099397D" w:rsidP="0099397D">
      <w:r w:rsidRPr="0099397D">
        <w:t>상위 주소 권한 없이 하위 주소 생성 금지</w:t>
      </w:r>
    </w:p>
    <w:p w14:paraId="103E194C" w14:textId="77777777" w:rsidR="0099397D" w:rsidRPr="0099397D" w:rsidRDefault="0099397D" w:rsidP="0099397D">
      <w:r w:rsidRPr="0099397D">
        <w:t>동일 주소에 충돌하는 활성 Root Asset 연결 금지</w:t>
      </w:r>
    </w:p>
    <w:p w14:paraId="395D27D1" w14:textId="77777777" w:rsidR="0099397D" w:rsidRPr="0099397D" w:rsidRDefault="0099397D" w:rsidP="0099397D">
      <w:r w:rsidRPr="0099397D">
        <w:pict w14:anchorId="7F8CFB07">
          <v:rect id="_x0000_i1400" style="width:0;height:1.5pt" o:hralign="center" o:hrstd="t" o:hr="t" fillcolor="#a0a0a0" stroked="f"/>
        </w:pict>
      </w:r>
    </w:p>
    <w:p w14:paraId="45CD4109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 xml:space="preserve">17.2 </w:t>
      </w:r>
      <w:proofErr w:type="spellStart"/>
      <w:r w:rsidRPr="0099397D">
        <w:rPr>
          <w:b/>
          <w:bCs/>
        </w:rPr>
        <w:t>GSAPAddressRecord</w:t>
      </w:r>
      <w:proofErr w:type="spellEnd"/>
    </w:p>
    <w:p w14:paraId="6E44D461" w14:textId="77777777" w:rsidR="0099397D" w:rsidRPr="0099397D" w:rsidRDefault="0099397D" w:rsidP="0099397D">
      <w:r w:rsidRPr="0099397D">
        <w:t xml:space="preserve">public struct </w:t>
      </w:r>
      <w:proofErr w:type="spellStart"/>
      <w:r w:rsidRPr="0099397D">
        <w:t>GSAPAddressRecord</w:t>
      </w:r>
      <w:proofErr w:type="spellEnd"/>
      <w:r w:rsidRPr="0099397D">
        <w:t xml:space="preserve"> has key {</w:t>
      </w:r>
    </w:p>
    <w:p w14:paraId="61946C78" w14:textId="77777777" w:rsidR="0099397D" w:rsidRPr="0099397D" w:rsidRDefault="0099397D" w:rsidP="0099397D">
      <w:r w:rsidRPr="0099397D">
        <w:t xml:space="preserve">    id: UID,</w:t>
      </w:r>
    </w:p>
    <w:p w14:paraId="161232B4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gsap_hash</w:t>
      </w:r>
      <w:proofErr w:type="spellEnd"/>
      <w:r w:rsidRPr="0099397D">
        <w:t>: vector&lt;u8&gt;,</w:t>
      </w:r>
    </w:p>
    <w:p w14:paraId="532FE793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parent_gsap_id</w:t>
      </w:r>
      <w:proofErr w:type="spellEnd"/>
      <w:r w:rsidRPr="0099397D">
        <w:t>: Option&lt;ID&gt;,</w:t>
      </w:r>
    </w:p>
    <w:p w14:paraId="6FD3D77A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controller_tmid_id</w:t>
      </w:r>
      <w:proofErr w:type="spellEnd"/>
      <w:r w:rsidRPr="0099397D">
        <w:t>: ID,</w:t>
      </w:r>
    </w:p>
    <w:p w14:paraId="2CFE64CC" w14:textId="77777777" w:rsidR="0099397D" w:rsidRPr="0099397D" w:rsidRDefault="0099397D" w:rsidP="0099397D">
      <w:r w:rsidRPr="0099397D">
        <w:t xml:space="preserve">    controller: address,</w:t>
      </w:r>
    </w:p>
    <w:p w14:paraId="366DBB27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namespace_type</w:t>
      </w:r>
      <w:proofErr w:type="spellEnd"/>
      <w:r w:rsidRPr="0099397D">
        <w:t>: u16,</w:t>
      </w:r>
    </w:p>
    <w:p w14:paraId="2AB1A73A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spatial_asset_id</w:t>
      </w:r>
      <w:proofErr w:type="spellEnd"/>
      <w:r w:rsidRPr="0099397D">
        <w:t>: Option&lt;ID&gt;,</w:t>
      </w:r>
    </w:p>
    <w:p w14:paraId="7C6930A9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resolver_target_hash</w:t>
      </w:r>
      <w:proofErr w:type="spellEnd"/>
      <w:r w:rsidRPr="0099397D">
        <w:t>: vector&lt;u8&gt;,</w:t>
      </w:r>
    </w:p>
    <w:p w14:paraId="6A7CC65E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access_policy_id</w:t>
      </w:r>
      <w:proofErr w:type="spellEnd"/>
      <w:r w:rsidRPr="0099397D">
        <w:t>: ID,</w:t>
      </w:r>
    </w:p>
    <w:p w14:paraId="4FD2F178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economic_policy_id</w:t>
      </w:r>
      <w:proofErr w:type="spellEnd"/>
      <w:r w:rsidRPr="0099397D">
        <w:t>: Option&lt;ID&gt;,</w:t>
      </w:r>
    </w:p>
    <w:p w14:paraId="6A8662F4" w14:textId="77777777" w:rsidR="0099397D" w:rsidRPr="0099397D" w:rsidRDefault="0099397D" w:rsidP="0099397D">
      <w:r w:rsidRPr="0099397D">
        <w:t xml:space="preserve">    status: u8,</w:t>
      </w:r>
    </w:p>
    <w:p w14:paraId="408F2D17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created_at</w:t>
      </w:r>
      <w:proofErr w:type="spellEnd"/>
      <w:r w:rsidRPr="0099397D">
        <w:t>: u64,</w:t>
      </w:r>
    </w:p>
    <w:p w14:paraId="4FC1AE43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updated_at</w:t>
      </w:r>
      <w:proofErr w:type="spellEnd"/>
      <w:r w:rsidRPr="0099397D">
        <w:t>: u64,</w:t>
      </w:r>
    </w:p>
    <w:p w14:paraId="54471130" w14:textId="77777777" w:rsidR="0099397D" w:rsidRPr="0099397D" w:rsidRDefault="0099397D" w:rsidP="0099397D">
      <w:r w:rsidRPr="0099397D">
        <w:t>}</w:t>
      </w:r>
    </w:p>
    <w:p w14:paraId="456B37E7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상태</w:t>
      </w:r>
    </w:p>
    <w:p w14:paraId="3D4C6E1D" w14:textId="77777777" w:rsidR="0099397D" w:rsidRPr="0099397D" w:rsidRDefault="0099397D" w:rsidP="0099397D">
      <w:r w:rsidRPr="0099397D">
        <w:t>REGISTERED</w:t>
      </w:r>
    </w:p>
    <w:p w14:paraId="3829162B" w14:textId="77777777" w:rsidR="0099397D" w:rsidRPr="0099397D" w:rsidRDefault="0099397D" w:rsidP="0099397D">
      <w:r w:rsidRPr="0099397D">
        <w:t>ACTIVE</w:t>
      </w:r>
    </w:p>
    <w:p w14:paraId="1B443BFA" w14:textId="77777777" w:rsidR="0099397D" w:rsidRPr="0099397D" w:rsidRDefault="0099397D" w:rsidP="0099397D">
      <w:r w:rsidRPr="0099397D">
        <w:lastRenderedPageBreak/>
        <w:t>DELEGATED</w:t>
      </w:r>
    </w:p>
    <w:p w14:paraId="23BD9CD2" w14:textId="77777777" w:rsidR="0099397D" w:rsidRPr="0099397D" w:rsidRDefault="0099397D" w:rsidP="0099397D">
      <w:r w:rsidRPr="0099397D">
        <w:t>SUSPENDED</w:t>
      </w:r>
    </w:p>
    <w:p w14:paraId="3C35E434" w14:textId="77777777" w:rsidR="0099397D" w:rsidRPr="0099397D" w:rsidRDefault="0099397D" w:rsidP="0099397D">
      <w:r w:rsidRPr="0099397D">
        <w:t>DISPUTED</w:t>
      </w:r>
    </w:p>
    <w:p w14:paraId="7A807667" w14:textId="77777777" w:rsidR="0099397D" w:rsidRPr="0099397D" w:rsidRDefault="0099397D" w:rsidP="0099397D">
      <w:r w:rsidRPr="0099397D">
        <w:t>EXPIRED</w:t>
      </w:r>
    </w:p>
    <w:p w14:paraId="2D4B539E" w14:textId="77777777" w:rsidR="0099397D" w:rsidRPr="0099397D" w:rsidRDefault="0099397D" w:rsidP="0099397D">
      <w:r w:rsidRPr="0099397D">
        <w:t>REVOKED</w:t>
      </w:r>
    </w:p>
    <w:p w14:paraId="3DD3942A" w14:textId="77777777" w:rsidR="0099397D" w:rsidRPr="0099397D" w:rsidRDefault="0099397D" w:rsidP="0099397D">
      <w:r w:rsidRPr="0099397D">
        <w:pict w14:anchorId="5E87420A">
          <v:rect id="_x0000_i1401" style="width:0;height:1.5pt" o:hralign="center" o:hrstd="t" o:hr="t" fillcolor="#a0a0a0" stroked="f"/>
        </w:pict>
      </w:r>
    </w:p>
    <w:p w14:paraId="78E7D8D6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18. Spatial Asset Object Model</w:t>
      </w:r>
    </w:p>
    <w:p w14:paraId="717671D1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 xml:space="preserve">18.1 </w:t>
      </w:r>
      <w:proofErr w:type="spellStart"/>
      <w:r w:rsidRPr="0099397D">
        <w:rPr>
          <w:b/>
          <w:bCs/>
        </w:rPr>
        <w:t>SpatialAsset</w:t>
      </w:r>
      <w:proofErr w:type="spellEnd"/>
    </w:p>
    <w:p w14:paraId="67F9444D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목적</w:t>
      </w:r>
    </w:p>
    <w:p w14:paraId="60BE3508" w14:textId="77777777" w:rsidR="0099397D" w:rsidRPr="0099397D" w:rsidRDefault="0099397D" w:rsidP="0099397D">
      <w:r w:rsidRPr="0099397D">
        <w:t xml:space="preserve">물리공간, 가상공간, 토지, 건물, 방, 시설 또는 관측공간을 </w:t>
      </w:r>
      <w:proofErr w:type="spellStart"/>
      <w:r w:rsidRPr="0099397D">
        <w:t>온체인</w:t>
      </w:r>
      <w:proofErr w:type="spellEnd"/>
      <w:r w:rsidRPr="0099397D">
        <w:t xml:space="preserve"> 자산으로 표현한다.</w:t>
      </w:r>
    </w:p>
    <w:p w14:paraId="7C0565CB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객체 구조</w:t>
      </w:r>
    </w:p>
    <w:p w14:paraId="761F208B" w14:textId="77777777" w:rsidR="0099397D" w:rsidRPr="0099397D" w:rsidRDefault="0099397D" w:rsidP="0099397D">
      <w:r w:rsidRPr="0099397D">
        <w:t xml:space="preserve">public struct </w:t>
      </w:r>
      <w:proofErr w:type="spellStart"/>
      <w:r w:rsidRPr="0099397D">
        <w:t>SpatialAsset</w:t>
      </w:r>
      <w:proofErr w:type="spellEnd"/>
      <w:r w:rsidRPr="0099397D">
        <w:t xml:space="preserve"> has key, store {</w:t>
      </w:r>
    </w:p>
    <w:p w14:paraId="233061D2" w14:textId="77777777" w:rsidR="0099397D" w:rsidRPr="0099397D" w:rsidRDefault="0099397D" w:rsidP="0099397D">
      <w:r w:rsidRPr="0099397D">
        <w:t xml:space="preserve">    id: UID,</w:t>
      </w:r>
    </w:p>
    <w:p w14:paraId="1225695E" w14:textId="77777777" w:rsidR="0099397D" w:rsidRPr="0099397D" w:rsidRDefault="0099397D" w:rsidP="0099397D">
      <w:r w:rsidRPr="0099397D">
        <w:t xml:space="preserve">    version: u64,</w:t>
      </w:r>
    </w:p>
    <w:p w14:paraId="4047F7D7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gsap_address_id</w:t>
      </w:r>
      <w:proofErr w:type="spellEnd"/>
      <w:r w:rsidRPr="0099397D">
        <w:t>: ID,</w:t>
      </w:r>
    </w:p>
    <w:p w14:paraId="23FBD1E4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owner_tmid_id</w:t>
      </w:r>
      <w:proofErr w:type="spellEnd"/>
      <w:r w:rsidRPr="0099397D">
        <w:t>: ID,</w:t>
      </w:r>
    </w:p>
    <w:p w14:paraId="0EAFE90E" w14:textId="77777777" w:rsidR="0099397D" w:rsidRPr="0099397D" w:rsidRDefault="0099397D" w:rsidP="0099397D">
      <w:r w:rsidRPr="0099397D">
        <w:t xml:space="preserve">    controller: address,</w:t>
      </w:r>
    </w:p>
    <w:p w14:paraId="0D8C6DAB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asset_type</w:t>
      </w:r>
      <w:proofErr w:type="spellEnd"/>
      <w:r w:rsidRPr="0099397D">
        <w:t>: u16,</w:t>
      </w:r>
    </w:p>
    <w:p w14:paraId="5F57F9B5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parent_spatial_asset_id</w:t>
      </w:r>
      <w:proofErr w:type="spellEnd"/>
      <w:r w:rsidRPr="0099397D">
        <w:t>: Option&lt;ID&gt;,</w:t>
      </w:r>
    </w:p>
    <w:p w14:paraId="4D13849F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legal_reference_hash</w:t>
      </w:r>
      <w:proofErr w:type="spellEnd"/>
      <w:r w:rsidRPr="0099397D">
        <w:t>: vector&lt;u8&gt;,</w:t>
      </w:r>
    </w:p>
    <w:p w14:paraId="00D3A8DF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geometry_hash</w:t>
      </w:r>
      <w:proofErr w:type="spellEnd"/>
      <w:r w:rsidRPr="0099397D">
        <w:t>: vector&lt;u8&gt;,</w:t>
      </w:r>
    </w:p>
    <w:p w14:paraId="53023612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metadata_hash</w:t>
      </w:r>
      <w:proofErr w:type="spellEnd"/>
      <w:r w:rsidRPr="0099397D">
        <w:t>: vector&lt;u8&gt;,</w:t>
      </w:r>
    </w:p>
    <w:p w14:paraId="16E14030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digital_twin_id</w:t>
      </w:r>
      <w:proofErr w:type="spellEnd"/>
      <w:r w:rsidRPr="0099397D">
        <w:t>: Option&lt;ID&gt;,</w:t>
      </w:r>
    </w:p>
    <w:p w14:paraId="5A6822BD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access_policy_id</w:t>
      </w:r>
      <w:proofErr w:type="spellEnd"/>
      <w:r w:rsidRPr="0099397D">
        <w:t>: ID,</w:t>
      </w:r>
    </w:p>
    <w:p w14:paraId="68099A6E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economic_policy_id</w:t>
      </w:r>
      <w:proofErr w:type="spellEnd"/>
      <w:r w:rsidRPr="0099397D">
        <w:t>: Option&lt;ID&gt;,</w:t>
      </w:r>
    </w:p>
    <w:p w14:paraId="53764BC5" w14:textId="77777777" w:rsidR="0099397D" w:rsidRPr="0099397D" w:rsidRDefault="0099397D" w:rsidP="0099397D">
      <w:r w:rsidRPr="0099397D">
        <w:lastRenderedPageBreak/>
        <w:t xml:space="preserve">    </w:t>
      </w:r>
      <w:proofErr w:type="spellStart"/>
      <w:r w:rsidRPr="0099397D">
        <w:t>marketplace_listing_id</w:t>
      </w:r>
      <w:proofErr w:type="spellEnd"/>
      <w:r w:rsidRPr="0099397D">
        <w:t>: Option&lt;ID&gt;,</w:t>
      </w:r>
    </w:p>
    <w:p w14:paraId="7C45AE49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collateral_position_id</w:t>
      </w:r>
      <w:proofErr w:type="spellEnd"/>
      <w:r w:rsidRPr="0099397D">
        <w:t>: Option&lt;ID&gt;,</w:t>
      </w:r>
    </w:p>
    <w:p w14:paraId="183C320A" w14:textId="77777777" w:rsidR="0099397D" w:rsidRPr="0099397D" w:rsidRDefault="0099397D" w:rsidP="0099397D">
      <w:r w:rsidRPr="0099397D">
        <w:t xml:space="preserve">    status: u8,</w:t>
      </w:r>
    </w:p>
    <w:p w14:paraId="58586580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created_at</w:t>
      </w:r>
      <w:proofErr w:type="spellEnd"/>
      <w:r w:rsidRPr="0099397D">
        <w:t>: u64,</w:t>
      </w:r>
    </w:p>
    <w:p w14:paraId="523ABE5C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updated_at</w:t>
      </w:r>
      <w:proofErr w:type="spellEnd"/>
      <w:r w:rsidRPr="0099397D">
        <w:t>: u64,</w:t>
      </w:r>
    </w:p>
    <w:p w14:paraId="32A5A79D" w14:textId="77777777" w:rsidR="0099397D" w:rsidRPr="0099397D" w:rsidRDefault="0099397D" w:rsidP="0099397D">
      <w:r w:rsidRPr="0099397D">
        <w:t xml:space="preserve">    sequence: u64,</w:t>
      </w:r>
    </w:p>
    <w:p w14:paraId="181C03DC" w14:textId="77777777" w:rsidR="0099397D" w:rsidRPr="0099397D" w:rsidRDefault="0099397D" w:rsidP="0099397D">
      <w:r w:rsidRPr="0099397D">
        <w:t>}</w:t>
      </w:r>
    </w:p>
    <w:p w14:paraId="05CCCFE3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Asset Type</w:t>
      </w:r>
    </w:p>
    <w:p w14:paraId="1D4FFD73" w14:textId="77777777" w:rsidR="0099397D" w:rsidRPr="0099397D" w:rsidRDefault="0099397D" w:rsidP="0099397D">
      <w:r w:rsidRPr="0099397D">
        <w:t>GLOBAL_CELL</w:t>
      </w:r>
    </w:p>
    <w:p w14:paraId="20BAF148" w14:textId="77777777" w:rsidR="0099397D" w:rsidRPr="0099397D" w:rsidRDefault="0099397D" w:rsidP="0099397D">
      <w:r w:rsidRPr="0099397D">
        <w:t>REGIONAL_CELL</w:t>
      </w:r>
    </w:p>
    <w:p w14:paraId="3EC71C17" w14:textId="77777777" w:rsidR="0099397D" w:rsidRPr="0099397D" w:rsidRDefault="0099397D" w:rsidP="0099397D">
      <w:r w:rsidRPr="0099397D">
        <w:t>LAND</w:t>
      </w:r>
    </w:p>
    <w:p w14:paraId="778D7C63" w14:textId="77777777" w:rsidR="0099397D" w:rsidRPr="0099397D" w:rsidRDefault="0099397D" w:rsidP="0099397D">
      <w:r w:rsidRPr="0099397D">
        <w:t>BUILDING</w:t>
      </w:r>
    </w:p>
    <w:p w14:paraId="09E9E099" w14:textId="77777777" w:rsidR="0099397D" w:rsidRPr="0099397D" w:rsidRDefault="0099397D" w:rsidP="0099397D">
      <w:r w:rsidRPr="0099397D">
        <w:t>FLOOR</w:t>
      </w:r>
    </w:p>
    <w:p w14:paraId="6C5A0028" w14:textId="77777777" w:rsidR="0099397D" w:rsidRPr="0099397D" w:rsidRDefault="0099397D" w:rsidP="0099397D">
      <w:r w:rsidRPr="0099397D">
        <w:t>ROOM</w:t>
      </w:r>
    </w:p>
    <w:p w14:paraId="53C4EFAC" w14:textId="77777777" w:rsidR="0099397D" w:rsidRPr="0099397D" w:rsidRDefault="0099397D" w:rsidP="0099397D">
      <w:r w:rsidRPr="0099397D">
        <w:t>VIRTUAL_LAND</w:t>
      </w:r>
    </w:p>
    <w:p w14:paraId="452B7E1D" w14:textId="77777777" w:rsidR="0099397D" w:rsidRPr="0099397D" w:rsidRDefault="0099397D" w:rsidP="0099397D">
      <w:r w:rsidRPr="0099397D">
        <w:t>METAVERSE_ROOM</w:t>
      </w:r>
    </w:p>
    <w:p w14:paraId="3091F634" w14:textId="77777777" w:rsidR="0099397D" w:rsidRPr="0099397D" w:rsidRDefault="0099397D" w:rsidP="0099397D">
      <w:r w:rsidRPr="0099397D">
        <w:t>OBSERVATION_SPACE</w:t>
      </w:r>
    </w:p>
    <w:p w14:paraId="6A9EF04C" w14:textId="77777777" w:rsidR="0099397D" w:rsidRPr="0099397D" w:rsidRDefault="0099397D" w:rsidP="0099397D">
      <w:r w:rsidRPr="0099397D">
        <w:t>INDUSTRIAL_FACILITY</w:t>
      </w:r>
    </w:p>
    <w:p w14:paraId="6E75716B" w14:textId="77777777" w:rsidR="0099397D" w:rsidRPr="0099397D" w:rsidRDefault="0099397D" w:rsidP="0099397D">
      <w:r w:rsidRPr="0099397D">
        <w:t>GOLD_VAULT</w:t>
      </w:r>
    </w:p>
    <w:p w14:paraId="2A8CFF99" w14:textId="77777777" w:rsidR="0099397D" w:rsidRPr="0099397D" w:rsidRDefault="0099397D" w:rsidP="0099397D">
      <w:r w:rsidRPr="0099397D">
        <w:t>DRONE_ZONE</w:t>
      </w:r>
    </w:p>
    <w:p w14:paraId="7E364F72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상태</w:t>
      </w:r>
    </w:p>
    <w:p w14:paraId="0492B178" w14:textId="77777777" w:rsidR="0099397D" w:rsidRPr="0099397D" w:rsidRDefault="0099397D" w:rsidP="0099397D">
      <w:r w:rsidRPr="0099397D">
        <w:t>CREATED</w:t>
      </w:r>
    </w:p>
    <w:p w14:paraId="0AAEEF2F" w14:textId="77777777" w:rsidR="0099397D" w:rsidRPr="0099397D" w:rsidRDefault="0099397D" w:rsidP="0099397D">
      <w:r w:rsidRPr="0099397D">
        <w:t>ACTIVE</w:t>
      </w:r>
    </w:p>
    <w:p w14:paraId="741AA674" w14:textId="77777777" w:rsidR="0099397D" w:rsidRPr="0099397D" w:rsidRDefault="0099397D" w:rsidP="0099397D">
      <w:r w:rsidRPr="0099397D">
        <w:t>LEASED</w:t>
      </w:r>
    </w:p>
    <w:p w14:paraId="3D709BD0" w14:textId="77777777" w:rsidR="0099397D" w:rsidRPr="0099397D" w:rsidRDefault="0099397D" w:rsidP="0099397D">
      <w:r w:rsidRPr="0099397D">
        <w:t>LISTED</w:t>
      </w:r>
    </w:p>
    <w:p w14:paraId="24165527" w14:textId="77777777" w:rsidR="0099397D" w:rsidRPr="0099397D" w:rsidRDefault="0099397D" w:rsidP="0099397D">
      <w:r w:rsidRPr="0099397D">
        <w:lastRenderedPageBreak/>
        <w:t>COLLATERALIZED</w:t>
      </w:r>
    </w:p>
    <w:p w14:paraId="07CD83CD" w14:textId="77777777" w:rsidR="0099397D" w:rsidRPr="0099397D" w:rsidRDefault="0099397D" w:rsidP="0099397D">
      <w:r w:rsidRPr="0099397D">
        <w:t>RESTRICTED</w:t>
      </w:r>
    </w:p>
    <w:p w14:paraId="7245FFA6" w14:textId="77777777" w:rsidR="0099397D" w:rsidRPr="0099397D" w:rsidRDefault="0099397D" w:rsidP="0099397D">
      <w:r w:rsidRPr="0099397D">
        <w:t>DISPUTED</w:t>
      </w:r>
    </w:p>
    <w:p w14:paraId="026D7BA5" w14:textId="77777777" w:rsidR="0099397D" w:rsidRPr="0099397D" w:rsidRDefault="0099397D" w:rsidP="0099397D">
      <w:r w:rsidRPr="0099397D">
        <w:t>SUSPENDED</w:t>
      </w:r>
    </w:p>
    <w:p w14:paraId="3D2D11A1" w14:textId="77777777" w:rsidR="0099397D" w:rsidRPr="0099397D" w:rsidRDefault="0099397D" w:rsidP="0099397D">
      <w:r w:rsidRPr="0099397D">
        <w:t>ARCHIVED</w:t>
      </w:r>
    </w:p>
    <w:p w14:paraId="050A192C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불변조건</w:t>
      </w:r>
    </w:p>
    <w:p w14:paraId="6F7462A1" w14:textId="77777777" w:rsidR="0099397D" w:rsidRPr="0099397D" w:rsidRDefault="0099397D" w:rsidP="0099397D">
      <w:proofErr w:type="spellStart"/>
      <w:r w:rsidRPr="0099397D">
        <w:t>gsap_address_id</w:t>
      </w:r>
      <w:proofErr w:type="spellEnd"/>
      <w:r w:rsidRPr="0099397D">
        <w:t xml:space="preserve"> 필수</w:t>
      </w:r>
    </w:p>
    <w:p w14:paraId="5EF8BCC9" w14:textId="77777777" w:rsidR="0099397D" w:rsidRPr="0099397D" w:rsidRDefault="0099397D" w:rsidP="0099397D">
      <w:r w:rsidRPr="0099397D">
        <w:t>부모 공간과 자식 공간의 GSAP 계층 일치</w:t>
      </w:r>
    </w:p>
    <w:p w14:paraId="076F666E" w14:textId="77777777" w:rsidR="0099397D" w:rsidRPr="0099397D" w:rsidRDefault="0099397D" w:rsidP="0099397D">
      <w:r w:rsidRPr="0099397D">
        <w:t>법적 소유권과 디지털 제어권을 구분</w:t>
      </w:r>
    </w:p>
    <w:p w14:paraId="57B943A8" w14:textId="77777777" w:rsidR="0099397D" w:rsidRPr="0099397D" w:rsidRDefault="0099397D" w:rsidP="0099397D">
      <w:r w:rsidRPr="0099397D">
        <w:t>실물 토지 토큰이 법적 등기 자체라고 표현하지 않음</w:t>
      </w:r>
    </w:p>
    <w:p w14:paraId="7965589F" w14:textId="77777777" w:rsidR="0099397D" w:rsidRPr="0099397D" w:rsidRDefault="0099397D" w:rsidP="0099397D">
      <w:r w:rsidRPr="0099397D">
        <w:pict w14:anchorId="05FD5546">
          <v:rect id="_x0000_i1402" style="width:0;height:1.5pt" o:hralign="center" o:hrstd="t" o:hr="t" fillcolor="#a0a0a0" stroked="f"/>
        </w:pict>
      </w:r>
    </w:p>
    <w:p w14:paraId="4005CEBD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 xml:space="preserve">18.2 </w:t>
      </w:r>
      <w:proofErr w:type="spellStart"/>
      <w:r w:rsidRPr="0099397D">
        <w:rPr>
          <w:b/>
          <w:bCs/>
        </w:rPr>
        <w:t>SpatialAccessPolicy</w:t>
      </w:r>
      <w:proofErr w:type="spellEnd"/>
    </w:p>
    <w:p w14:paraId="39D8EF9E" w14:textId="77777777" w:rsidR="0099397D" w:rsidRPr="0099397D" w:rsidRDefault="0099397D" w:rsidP="0099397D">
      <w:r w:rsidRPr="0099397D">
        <w:t xml:space="preserve">public struct </w:t>
      </w:r>
      <w:proofErr w:type="spellStart"/>
      <w:r w:rsidRPr="0099397D">
        <w:t>SpatialAccessPolicy</w:t>
      </w:r>
      <w:proofErr w:type="spellEnd"/>
      <w:r w:rsidRPr="0099397D">
        <w:t xml:space="preserve"> has key {</w:t>
      </w:r>
    </w:p>
    <w:p w14:paraId="526D5AC3" w14:textId="77777777" w:rsidR="0099397D" w:rsidRPr="0099397D" w:rsidRDefault="0099397D" w:rsidP="0099397D">
      <w:r w:rsidRPr="0099397D">
        <w:t xml:space="preserve">    id: UID,</w:t>
      </w:r>
    </w:p>
    <w:p w14:paraId="483FC6ED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owner_tmid_id</w:t>
      </w:r>
      <w:proofErr w:type="spellEnd"/>
      <w:r w:rsidRPr="0099397D">
        <w:t>: ID,</w:t>
      </w:r>
    </w:p>
    <w:p w14:paraId="51BF5501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public_access</w:t>
      </w:r>
      <w:proofErr w:type="spellEnd"/>
      <w:r w:rsidRPr="0099397D">
        <w:t>: bool,</w:t>
      </w:r>
    </w:p>
    <w:p w14:paraId="342CD836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minimum_tmid_level</w:t>
      </w:r>
      <w:proofErr w:type="spellEnd"/>
      <w:r w:rsidRPr="0099397D">
        <w:t>: u8,</w:t>
      </w:r>
    </w:p>
    <w:p w14:paraId="376F6915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allowed_roles</w:t>
      </w:r>
      <w:proofErr w:type="spellEnd"/>
      <w:r w:rsidRPr="0099397D">
        <w:t>: u64,</w:t>
      </w:r>
    </w:p>
    <w:p w14:paraId="481F1FD2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geographic_restriction_hash</w:t>
      </w:r>
      <w:proofErr w:type="spellEnd"/>
      <w:r w:rsidRPr="0099397D">
        <w:t>: vector&lt;u8&gt;,</w:t>
      </w:r>
    </w:p>
    <w:p w14:paraId="6D14A948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entry_fee_amount</w:t>
      </w:r>
      <w:proofErr w:type="spellEnd"/>
      <w:r w:rsidRPr="0099397D">
        <w:t>: u64,</w:t>
      </w:r>
    </w:p>
    <w:p w14:paraId="4CAF21DF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entry_fee_asset_hash</w:t>
      </w:r>
      <w:proofErr w:type="spellEnd"/>
      <w:r w:rsidRPr="0099397D">
        <w:t>: vector&lt;u8&gt;,</w:t>
      </w:r>
    </w:p>
    <w:p w14:paraId="75B34572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ai_agent_access</w:t>
      </w:r>
      <w:proofErr w:type="spellEnd"/>
      <w:r w:rsidRPr="0099397D">
        <w:t>: bool,</w:t>
      </w:r>
    </w:p>
    <w:p w14:paraId="797C13A8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drone_access</w:t>
      </w:r>
      <w:proofErr w:type="spellEnd"/>
      <w:r w:rsidRPr="0099397D">
        <w:t>: bool,</w:t>
      </w:r>
    </w:p>
    <w:p w14:paraId="280B0DF1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valid_from</w:t>
      </w:r>
      <w:proofErr w:type="spellEnd"/>
      <w:r w:rsidRPr="0099397D">
        <w:t>: u64,</w:t>
      </w:r>
    </w:p>
    <w:p w14:paraId="4B229E68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valid_until</w:t>
      </w:r>
      <w:proofErr w:type="spellEnd"/>
      <w:r w:rsidRPr="0099397D">
        <w:t>: u64,</w:t>
      </w:r>
    </w:p>
    <w:p w14:paraId="0A23DD0B" w14:textId="77777777" w:rsidR="0099397D" w:rsidRPr="0099397D" w:rsidRDefault="0099397D" w:rsidP="0099397D">
      <w:r w:rsidRPr="0099397D">
        <w:lastRenderedPageBreak/>
        <w:t xml:space="preserve">    status: u8,</w:t>
      </w:r>
    </w:p>
    <w:p w14:paraId="1CE399A2" w14:textId="77777777" w:rsidR="0099397D" w:rsidRPr="0099397D" w:rsidRDefault="0099397D" w:rsidP="0099397D">
      <w:r w:rsidRPr="0099397D">
        <w:t>}</w:t>
      </w:r>
    </w:p>
    <w:p w14:paraId="62899CE3" w14:textId="77777777" w:rsidR="0099397D" w:rsidRPr="0099397D" w:rsidRDefault="0099397D" w:rsidP="0099397D">
      <w:r w:rsidRPr="0099397D">
        <w:pict w14:anchorId="62BD1786">
          <v:rect id="_x0000_i1403" style="width:0;height:1.5pt" o:hralign="center" o:hrstd="t" o:hr="t" fillcolor="#a0a0a0" stroked="f"/>
        </w:pict>
      </w:r>
    </w:p>
    <w:p w14:paraId="5454A3C7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19. AI Agent Object Model</w:t>
      </w:r>
    </w:p>
    <w:p w14:paraId="4E1BF809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 xml:space="preserve">19.1 </w:t>
      </w:r>
      <w:proofErr w:type="spellStart"/>
      <w:r w:rsidRPr="0099397D">
        <w:rPr>
          <w:b/>
          <w:bCs/>
        </w:rPr>
        <w:t>AIAgent</w:t>
      </w:r>
      <w:proofErr w:type="spellEnd"/>
    </w:p>
    <w:p w14:paraId="22075CF2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목적</w:t>
      </w:r>
    </w:p>
    <w:p w14:paraId="0F856411" w14:textId="77777777" w:rsidR="0099397D" w:rsidRPr="0099397D" w:rsidRDefault="0099397D" w:rsidP="0099397D">
      <w:proofErr w:type="spellStart"/>
      <w:r w:rsidRPr="0099397D">
        <w:t>Tobmate</w:t>
      </w:r>
      <w:proofErr w:type="spellEnd"/>
      <w:r w:rsidRPr="0099397D">
        <w:t xml:space="preserve"> 생태계에서 권한을 </w:t>
      </w:r>
      <w:proofErr w:type="spellStart"/>
      <w:r w:rsidRPr="0099397D">
        <w:t>위임받아</w:t>
      </w:r>
      <w:proofErr w:type="spellEnd"/>
      <w:r w:rsidRPr="0099397D">
        <w:t xml:space="preserve"> 거래, 분석, 공간관리 및 서비스를 수행하는 AI 경제주체를 표현한다.</w:t>
      </w:r>
    </w:p>
    <w:p w14:paraId="0B5CA3D7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소유 형식</w:t>
      </w:r>
    </w:p>
    <w:p w14:paraId="7C062367" w14:textId="77777777" w:rsidR="0099397D" w:rsidRPr="0099397D" w:rsidRDefault="0099397D" w:rsidP="0099397D">
      <w:r w:rsidRPr="0099397D">
        <w:t>Address-Owned Object</w:t>
      </w:r>
    </w:p>
    <w:p w14:paraId="12891E62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객체 구조</w:t>
      </w:r>
    </w:p>
    <w:p w14:paraId="315F41BC" w14:textId="77777777" w:rsidR="0099397D" w:rsidRPr="0099397D" w:rsidRDefault="0099397D" w:rsidP="0099397D">
      <w:r w:rsidRPr="0099397D">
        <w:t xml:space="preserve">public struct </w:t>
      </w:r>
      <w:proofErr w:type="spellStart"/>
      <w:r w:rsidRPr="0099397D">
        <w:t>AIAgent</w:t>
      </w:r>
      <w:proofErr w:type="spellEnd"/>
      <w:r w:rsidRPr="0099397D">
        <w:t xml:space="preserve"> has key, store {</w:t>
      </w:r>
    </w:p>
    <w:p w14:paraId="2E69A29D" w14:textId="77777777" w:rsidR="0099397D" w:rsidRPr="0099397D" w:rsidRDefault="0099397D" w:rsidP="0099397D">
      <w:r w:rsidRPr="0099397D">
        <w:t xml:space="preserve">    id: UID,</w:t>
      </w:r>
    </w:p>
    <w:p w14:paraId="2590284B" w14:textId="77777777" w:rsidR="0099397D" w:rsidRPr="0099397D" w:rsidRDefault="0099397D" w:rsidP="0099397D">
      <w:r w:rsidRPr="0099397D">
        <w:t xml:space="preserve">    version: u64,</w:t>
      </w:r>
    </w:p>
    <w:p w14:paraId="2666951F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agent_tmid_id</w:t>
      </w:r>
      <w:proofErr w:type="spellEnd"/>
      <w:r w:rsidRPr="0099397D">
        <w:t>: ID,</w:t>
      </w:r>
    </w:p>
    <w:p w14:paraId="487391DD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owner_tmid_id</w:t>
      </w:r>
      <w:proofErr w:type="spellEnd"/>
      <w:r w:rsidRPr="0099397D">
        <w:t>: ID,</w:t>
      </w:r>
    </w:p>
    <w:p w14:paraId="14AFAFB1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operator_address</w:t>
      </w:r>
      <w:proofErr w:type="spellEnd"/>
      <w:r w:rsidRPr="0099397D">
        <w:t>: address,</w:t>
      </w:r>
    </w:p>
    <w:p w14:paraId="32F3DC10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agent_type</w:t>
      </w:r>
      <w:proofErr w:type="spellEnd"/>
      <w:r w:rsidRPr="0099397D">
        <w:t>: u16,</w:t>
      </w:r>
    </w:p>
    <w:p w14:paraId="504E2595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model_hash</w:t>
      </w:r>
      <w:proofErr w:type="spellEnd"/>
      <w:r w:rsidRPr="0099397D">
        <w:t>: vector&lt;u8&gt;,</w:t>
      </w:r>
    </w:p>
    <w:p w14:paraId="6104A1D0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policy_hash</w:t>
      </w:r>
      <w:proofErr w:type="spellEnd"/>
      <w:r w:rsidRPr="0099397D">
        <w:t>: vector&lt;u8&gt;,</w:t>
      </w:r>
    </w:p>
    <w:p w14:paraId="09C09CDB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capability_set</w:t>
      </w:r>
      <w:proofErr w:type="spellEnd"/>
      <w:r w:rsidRPr="0099397D">
        <w:t>: u64,</w:t>
      </w:r>
    </w:p>
    <w:p w14:paraId="3D4E2D70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spending_limit_per_tx</w:t>
      </w:r>
      <w:proofErr w:type="spellEnd"/>
      <w:r w:rsidRPr="0099397D">
        <w:t>: u64,</w:t>
      </w:r>
    </w:p>
    <w:p w14:paraId="7B31FE25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spending_limit_daily</w:t>
      </w:r>
      <w:proofErr w:type="spellEnd"/>
      <w:r w:rsidRPr="0099397D">
        <w:t>: u64,</w:t>
      </w:r>
    </w:p>
    <w:p w14:paraId="47EFD730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allowed_asset_types</w:t>
      </w:r>
      <w:proofErr w:type="spellEnd"/>
      <w:r w:rsidRPr="0099397D">
        <w:t>: u64,</w:t>
      </w:r>
    </w:p>
    <w:p w14:paraId="571F2F1E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allowed_gsap_scope_hash</w:t>
      </w:r>
      <w:proofErr w:type="spellEnd"/>
      <w:r w:rsidRPr="0099397D">
        <w:t>: vector&lt;u8&gt;,</w:t>
      </w:r>
    </w:p>
    <w:p w14:paraId="625F7434" w14:textId="77777777" w:rsidR="0099397D" w:rsidRPr="0099397D" w:rsidRDefault="0099397D" w:rsidP="0099397D">
      <w:r w:rsidRPr="0099397D">
        <w:lastRenderedPageBreak/>
        <w:t xml:space="preserve">    </w:t>
      </w:r>
      <w:proofErr w:type="spellStart"/>
      <w:r w:rsidRPr="0099397D">
        <w:t>delegation_id</w:t>
      </w:r>
      <w:proofErr w:type="spellEnd"/>
      <w:r w:rsidRPr="0099397D">
        <w:t>: ID,</w:t>
      </w:r>
    </w:p>
    <w:p w14:paraId="02F9D4B9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reputation_score</w:t>
      </w:r>
      <w:proofErr w:type="spellEnd"/>
      <w:r w:rsidRPr="0099397D">
        <w:t>: u64,</w:t>
      </w:r>
    </w:p>
    <w:p w14:paraId="45626AEA" w14:textId="77777777" w:rsidR="0099397D" w:rsidRPr="0099397D" w:rsidRDefault="0099397D" w:rsidP="0099397D">
      <w:r w:rsidRPr="0099397D">
        <w:t xml:space="preserve">    status: u8,</w:t>
      </w:r>
    </w:p>
    <w:p w14:paraId="6BAC6534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created_at</w:t>
      </w:r>
      <w:proofErr w:type="spellEnd"/>
      <w:r w:rsidRPr="0099397D">
        <w:t>: u64,</w:t>
      </w:r>
    </w:p>
    <w:p w14:paraId="4FB376B3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updated_at</w:t>
      </w:r>
      <w:proofErr w:type="spellEnd"/>
      <w:r w:rsidRPr="0099397D">
        <w:t>: u64,</w:t>
      </w:r>
    </w:p>
    <w:p w14:paraId="32DD7FC7" w14:textId="77777777" w:rsidR="0099397D" w:rsidRPr="0099397D" w:rsidRDefault="0099397D" w:rsidP="0099397D">
      <w:r w:rsidRPr="0099397D">
        <w:t xml:space="preserve">    sequence: u64,</w:t>
      </w:r>
    </w:p>
    <w:p w14:paraId="767BCB75" w14:textId="77777777" w:rsidR="0099397D" w:rsidRPr="0099397D" w:rsidRDefault="0099397D" w:rsidP="0099397D">
      <w:r w:rsidRPr="0099397D">
        <w:t>}</w:t>
      </w:r>
    </w:p>
    <w:p w14:paraId="0639435D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Agent Type</w:t>
      </w:r>
    </w:p>
    <w:p w14:paraId="5DDA0400" w14:textId="77777777" w:rsidR="0099397D" w:rsidRPr="0099397D" w:rsidRDefault="0099397D" w:rsidP="0099397D">
      <w:r w:rsidRPr="0099397D">
        <w:t>PERSONAL_ASSISTANT</w:t>
      </w:r>
    </w:p>
    <w:p w14:paraId="0FD85D34" w14:textId="77777777" w:rsidR="0099397D" w:rsidRPr="0099397D" w:rsidRDefault="0099397D" w:rsidP="0099397D">
      <w:r w:rsidRPr="0099397D">
        <w:t>TRADING_AGENT</w:t>
      </w:r>
    </w:p>
    <w:p w14:paraId="7A7C4843" w14:textId="77777777" w:rsidR="0099397D" w:rsidRPr="0099397D" w:rsidRDefault="0099397D" w:rsidP="0099397D">
      <w:r w:rsidRPr="0099397D">
        <w:t>GOLD_PORTFOLIO_AGENT</w:t>
      </w:r>
    </w:p>
    <w:p w14:paraId="0CED3146" w14:textId="77777777" w:rsidR="0099397D" w:rsidRPr="0099397D" w:rsidRDefault="0099397D" w:rsidP="0099397D">
      <w:r w:rsidRPr="0099397D">
        <w:t>GSAP_NAVIGATION_AGENT</w:t>
      </w:r>
    </w:p>
    <w:p w14:paraId="0287F285" w14:textId="77777777" w:rsidR="0099397D" w:rsidRPr="0099397D" w:rsidRDefault="0099397D" w:rsidP="0099397D">
      <w:r w:rsidRPr="0099397D">
        <w:t>SPATIAL_MANAGER</w:t>
      </w:r>
    </w:p>
    <w:p w14:paraId="346F929D" w14:textId="77777777" w:rsidR="0099397D" w:rsidRPr="0099397D" w:rsidRDefault="0099397D" w:rsidP="0099397D">
      <w:r w:rsidRPr="0099397D">
        <w:t>MARKET_MAKER_AGENT</w:t>
      </w:r>
    </w:p>
    <w:p w14:paraId="375850A7" w14:textId="77777777" w:rsidR="0099397D" w:rsidRPr="0099397D" w:rsidRDefault="0099397D" w:rsidP="0099397D">
      <w:r w:rsidRPr="0099397D">
        <w:t>AUDIT_AGENT</w:t>
      </w:r>
    </w:p>
    <w:p w14:paraId="521AE950" w14:textId="77777777" w:rsidR="0099397D" w:rsidRPr="0099397D" w:rsidRDefault="0099397D" w:rsidP="0099397D">
      <w:r w:rsidRPr="0099397D">
        <w:t>CUSTODY_MONITOR</w:t>
      </w:r>
    </w:p>
    <w:p w14:paraId="6D758950" w14:textId="77777777" w:rsidR="0099397D" w:rsidRPr="0099397D" w:rsidRDefault="0099397D" w:rsidP="0099397D">
      <w:r w:rsidRPr="0099397D">
        <w:t>DIGITAL_TWIN_AGENT</w:t>
      </w:r>
    </w:p>
    <w:p w14:paraId="5121A771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상태</w:t>
      </w:r>
    </w:p>
    <w:p w14:paraId="13216AC0" w14:textId="77777777" w:rsidR="0099397D" w:rsidRPr="0099397D" w:rsidRDefault="0099397D" w:rsidP="0099397D">
      <w:r w:rsidRPr="0099397D">
        <w:t>REGISTERED</w:t>
      </w:r>
    </w:p>
    <w:p w14:paraId="04091348" w14:textId="77777777" w:rsidR="0099397D" w:rsidRPr="0099397D" w:rsidRDefault="0099397D" w:rsidP="0099397D">
      <w:r w:rsidRPr="0099397D">
        <w:t>ACTIVE</w:t>
      </w:r>
    </w:p>
    <w:p w14:paraId="6B35683A" w14:textId="77777777" w:rsidR="0099397D" w:rsidRPr="0099397D" w:rsidRDefault="0099397D" w:rsidP="0099397D">
      <w:r w:rsidRPr="0099397D">
        <w:t>LIMITED</w:t>
      </w:r>
    </w:p>
    <w:p w14:paraId="7AEC6650" w14:textId="77777777" w:rsidR="0099397D" w:rsidRPr="0099397D" w:rsidRDefault="0099397D" w:rsidP="0099397D">
      <w:r w:rsidRPr="0099397D">
        <w:t>SUSPENDED</w:t>
      </w:r>
    </w:p>
    <w:p w14:paraId="5A1E04F8" w14:textId="77777777" w:rsidR="0099397D" w:rsidRPr="0099397D" w:rsidRDefault="0099397D" w:rsidP="0099397D">
      <w:r w:rsidRPr="0099397D">
        <w:t>REVOKED</w:t>
      </w:r>
    </w:p>
    <w:p w14:paraId="4CB18C50" w14:textId="77777777" w:rsidR="0099397D" w:rsidRPr="0099397D" w:rsidRDefault="0099397D" w:rsidP="0099397D">
      <w:r w:rsidRPr="0099397D">
        <w:t>MODEL_UPDATE_PENDING</w:t>
      </w:r>
    </w:p>
    <w:p w14:paraId="5260BA52" w14:textId="77777777" w:rsidR="0099397D" w:rsidRPr="0099397D" w:rsidRDefault="0099397D" w:rsidP="0099397D">
      <w:r w:rsidRPr="0099397D">
        <w:t>RETIRED</w:t>
      </w:r>
    </w:p>
    <w:p w14:paraId="63D8ACC9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lastRenderedPageBreak/>
        <w:t>불변조건</w:t>
      </w:r>
    </w:p>
    <w:p w14:paraId="0A69826D" w14:textId="77777777" w:rsidR="0099397D" w:rsidRPr="0099397D" w:rsidRDefault="0099397D" w:rsidP="0099397D">
      <w:r w:rsidRPr="0099397D">
        <w:t>Agent는 위임 권한 범위를 초과할 수 없음</w:t>
      </w:r>
    </w:p>
    <w:p w14:paraId="0CBD3630" w14:textId="77777777" w:rsidR="0099397D" w:rsidRPr="0099397D" w:rsidRDefault="0099397D" w:rsidP="0099397D">
      <w:r w:rsidRPr="0099397D">
        <w:t>일일 한도 초과 거래 금지</w:t>
      </w:r>
    </w:p>
    <w:p w14:paraId="51D497D1" w14:textId="77777777" w:rsidR="0099397D" w:rsidRPr="0099397D" w:rsidRDefault="0099397D" w:rsidP="0099397D">
      <w:r w:rsidRPr="0099397D">
        <w:t>원본 TMID 소유권 변경 금지</w:t>
      </w:r>
    </w:p>
    <w:p w14:paraId="63D11899" w14:textId="77777777" w:rsidR="0099397D" w:rsidRPr="0099397D" w:rsidRDefault="0099397D" w:rsidP="0099397D">
      <w:r w:rsidRPr="0099397D">
        <w:t>금 준비금 검증을 단독 승인할 수 없음</w:t>
      </w:r>
    </w:p>
    <w:p w14:paraId="67A98018" w14:textId="77777777" w:rsidR="0099397D" w:rsidRPr="0099397D" w:rsidRDefault="0099397D" w:rsidP="0099397D">
      <w:r w:rsidRPr="0099397D">
        <w:t>Agent 활동은 Event 및 Activity Record에 기록</w:t>
      </w:r>
    </w:p>
    <w:p w14:paraId="6CA402BD" w14:textId="77777777" w:rsidR="0099397D" w:rsidRPr="0099397D" w:rsidRDefault="0099397D" w:rsidP="0099397D">
      <w:r w:rsidRPr="0099397D">
        <w:pict w14:anchorId="0B3C5942">
          <v:rect id="_x0000_i1404" style="width:0;height:1.5pt" o:hralign="center" o:hrstd="t" o:hr="t" fillcolor="#a0a0a0" stroked="f"/>
        </w:pict>
      </w:r>
    </w:p>
    <w:p w14:paraId="6B0A0DAF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 xml:space="preserve">19.2 </w:t>
      </w:r>
      <w:proofErr w:type="spellStart"/>
      <w:r w:rsidRPr="0099397D">
        <w:rPr>
          <w:b/>
          <w:bCs/>
        </w:rPr>
        <w:t>AgentExecutionReceipt</w:t>
      </w:r>
      <w:proofErr w:type="spellEnd"/>
    </w:p>
    <w:p w14:paraId="7BBBEAAE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목적</w:t>
      </w:r>
    </w:p>
    <w:p w14:paraId="73271C01" w14:textId="77777777" w:rsidR="0099397D" w:rsidRPr="0099397D" w:rsidRDefault="0099397D" w:rsidP="0099397D">
      <w:r w:rsidRPr="0099397D">
        <w:t>AI Agent가 사용자를 대신해 수행한 중요한 작업을 기록한다.</w:t>
      </w:r>
    </w:p>
    <w:p w14:paraId="3E6A49E0" w14:textId="77777777" w:rsidR="0099397D" w:rsidRPr="0099397D" w:rsidRDefault="0099397D" w:rsidP="0099397D">
      <w:r w:rsidRPr="0099397D">
        <w:t xml:space="preserve">public struct </w:t>
      </w:r>
      <w:proofErr w:type="spellStart"/>
      <w:r w:rsidRPr="0099397D">
        <w:t>AgentExecutionReceipt</w:t>
      </w:r>
      <w:proofErr w:type="spellEnd"/>
      <w:r w:rsidRPr="0099397D">
        <w:t xml:space="preserve"> has key, store {</w:t>
      </w:r>
    </w:p>
    <w:p w14:paraId="0EA0E56D" w14:textId="77777777" w:rsidR="0099397D" w:rsidRPr="0099397D" w:rsidRDefault="0099397D" w:rsidP="0099397D">
      <w:r w:rsidRPr="0099397D">
        <w:t xml:space="preserve">    id: UID,</w:t>
      </w:r>
    </w:p>
    <w:p w14:paraId="4D8E5246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agent_id</w:t>
      </w:r>
      <w:proofErr w:type="spellEnd"/>
      <w:r w:rsidRPr="0099397D">
        <w:t>: ID,</w:t>
      </w:r>
    </w:p>
    <w:p w14:paraId="67F732CD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principal_tmid_id</w:t>
      </w:r>
      <w:proofErr w:type="spellEnd"/>
      <w:r w:rsidRPr="0099397D">
        <w:t>: ID,</w:t>
      </w:r>
    </w:p>
    <w:p w14:paraId="1164C77B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action_type</w:t>
      </w:r>
      <w:proofErr w:type="spellEnd"/>
      <w:r w:rsidRPr="0099397D">
        <w:t>: u16,</w:t>
      </w:r>
    </w:p>
    <w:p w14:paraId="62456777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target_object_id</w:t>
      </w:r>
      <w:proofErr w:type="spellEnd"/>
      <w:r w:rsidRPr="0099397D">
        <w:t>: ID,</w:t>
      </w:r>
    </w:p>
    <w:p w14:paraId="1B9F1966" w14:textId="77777777" w:rsidR="0099397D" w:rsidRPr="0099397D" w:rsidRDefault="0099397D" w:rsidP="0099397D">
      <w:r w:rsidRPr="0099397D">
        <w:t xml:space="preserve">    amount: u64,</w:t>
      </w:r>
    </w:p>
    <w:p w14:paraId="419E1760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policy_hash</w:t>
      </w:r>
      <w:proofErr w:type="spellEnd"/>
      <w:r w:rsidRPr="0099397D">
        <w:t>: vector&lt;u8&gt;,</w:t>
      </w:r>
    </w:p>
    <w:p w14:paraId="68F395FD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result_code</w:t>
      </w:r>
      <w:proofErr w:type="spellEnd"/>
      <w:r w:rsidRPr="0099397D">
        <w:t>: u16,</w:t>
      </w:r>
    </w:p>
    <w:p w14:paraId="63CDFC20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transaction_reference_hash</w:t>
      </w:r>
      <w:proofErr w:type="spellEnd"/>
      <w:r w:rsidRPr="0099397D">
        <w:t>: vector&lt;u8&gt;,</w:t>
      </w:r>
    </w:p>
    <w:p w14:paraId="704E4312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executed_at</w:t>
      </w:r>
      <w:proofErr w:type="spellEnd"/>
      <w:r w:rsidRPr="0099397D">
        <w:t>: u64,</w:t>
      </w:r>
    </w:p>
    <w:p w14:paraId="056FF584" w14:textId="77777777" w:rsidR="0099397D" w:rsidRPr="0099397D" w:rsidRDefault="0099397D" w:rsidP="0099397D">
      <w:r w:rsidRPr="0099397D">
        <w:t>}</w:t>
      </w:r>
    </w:p>
    <w:p w14:paraId="332A72B0" w14:textId="77777777" w:rsidR="0099397D" w:rsidRPr="0099397D" w:rsidRDefault="0099397D" w:rsidP="0099397D">
      <w:r w:rsidRPr="0099397D">
        <w:pict w14:anchorId="2538E9D5">
          <v:rect id="_x0000_i1405" style="width:0;height:1.5pt" o:hralign="center" o:hrstd="t" o:hr="t" fillcolor="#a0a0a0" stroked="f"/>
        </w:pict>
      </w:r>
    </w:p>
    <w:p w14:paraId="7E7EAA71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20. Digital Twin Object Model</w:t>
      </w:r>
    </w:p>
    <w:p w14:paraId="5C5DAF74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 xml:space="preserve">20.1 </w:t>
      </w:r>
      <w:proofErr w:type="spellStart"/>
      <w:r w:rsidRPr="0099397D">
        <w:rPr>
          <w:b/>
          <w:bCs/>
        </w:rPr>
        <w:t>DigitalTwin</w:t>
      </w:r>
      <w:proofErr w:type="spellEnd"/>
    </w:p>
    <w:p w14:paraId="1120DF78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lastRenderedPageBreak/>
        <w:t>목적</w:t>
      </w:r>
    </w:p>
    <w:p w14:paraId="3529A868" w14:textId="77777777" w:rsidR="0099397D" w:rsidRPr="0099397D" w:rsidRDefault="0099397D" w:rsidP="0099397D">
      <w:r w:rsidRPr="0099397D">
        <w:t xml:space="preserve">물리적 자산, 공간, 금고, 건물, 기계 또는 </w:t>
      </w:r>
      <w:proofErr w:type="spellStart"/>
      <w:r w:rsidRPr="0099397D">
        <w:t>드론</w:t>
      </w:r>
      <w:proofErr w:type="spellEnd"/>
      <w:r w:rsidRPr="0099397D">
        <w:t xml:space="preserve"> 데이터의 디지털 표현을 관리한다.</w:t>
      </w:r>
    </w:p>
    <w:p w14:paraId="1A2E5EE6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객체 구조</w:t>
      </w:r>
    </w:p>
    <w:p w14:paraId="7FFB4B1C" w14:textId="77777777" w:rsidR="0099397D" w:rsidRPr="0099397D" w:rsidRDefault="0099397D" w:rsidP="0099397D">
      <w:r w:rsidRPr="0099397D">
        <w:t xml:space="preserve">public struct </w:t>
      </w:r>
      <w:proofErr w:type="spellStart"/>
      <w:r w:rsidRPr="0099397D">
        <w:t>DigitalTwin</w:t>
      </w:r>
      <w:proofErr w:type="spellEnd"/>
      <w:r w:rsidRPr="0099397D">
        <w:t xml:space="preserve"> has key, store {</w:t>
      </w:r>
    </w:p>
    <w:p w14:paraId="667D5BCB" w14:textId="77777777" w:rsidR="0099397D" w:rsidRPr="0099397D" w:rsidRDefault="0099397D" w:rsidP="0099397D">
      <w:r w:rsidRPr="0099397D">
        <w:t xml:space="preserve">    id: UID,</w:t>
      </w:r>
    </w:p>
    <w:p w14:paraId="723766DD" w14:textId="77777777" w:rsidR="0099397D" w:rsidRPr="0099397D" w:rsidRDefault="0099397D" w:rsidP="0099397D">
      <w:r w:rsidRPr="0099397D">
        <w:t xml:space="preserve">    version: u64,</w:t>
      </w:r>
    </w:p>
    <w:p w14:paraId="5272309C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owner_tmid_id</w:t>
      </w:r>
      <w:proofErr w:type="spellEnd"/>
      <w:r w:rsidRPr="0099397D">
        <w:t>: ID,</w:t>
      </w:r>
    </w:p>
    <w:p w14:paraId="01BFA220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source_asset_id</w:t>
      </w:r>
      <w:proofErr w:type="spellEnd"/>
      <w:r w:rsidRPr="0099397D">
        <w:t>: ID,</w:t>
      </w:r>
    </w:p>
    <w:p w14:paraId="2FBB43BF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source_asset_type</w:t>
      </w:r>
      <w:proofErr w:type="spellEnd"/>
      <w:r w:rsidRPr="0099397D">
        <w:t>: u16,</w:t>
      </w:r>
    </w:p>
    <w:p w14:paraId="3E22D0FA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gsap_address_id</w:t>
      </w:r>
      <w:proofErr w:type="spellEnd"/>
      <w:r w:rsidRPr="0099397D">
        <w:t>: Option&lt;ID&gt;,</w:t>
      </w:r>
    </w:p>
    <w:p w14:paraId="58B7E873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twin_type</w:t>
      </w:r>
      <w:proofErr w:type="spellEnd"/>
      <w:r w:rsidRPr="0099397D">
        <w:t>: u16,</w:t>
      </w:r>
    </w:p>
    <w:p w14:paraId="225D779E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model_hash</w:t>
      </w:r>
      <w:proofErr w:type="spellEnd"/>
      <w:r w:rsidRPr="0099397D">
        <w:t>: vector&lt;u8&gt;,</w:t>
      </w:r>
    </w:p>
    <w:p w14:paraId="76C2BB31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state_hash</w:t>
      </w:r>
      <w:proofErr w:type="spellEnd"/>
      <w:r w:rsidRPr="0099397D">
        <w:t>: vector&lt;u8&gt;,</w:t>
      </w:r>
    </w:p>
    <w:p w14:paraId="27943BFE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sensor_manifest_hash</w:t>
      </w:r>
      <w:proofErr w:type="spellEnd"/>
      <w:r w:rsidRPr="0099397D">
        <w:t>: vector&lt;u8&gt;,</w:t>
      </w:r>
    </w:p>
    <w:p w14:paraId="7CCE360B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oracle_policy_id</w:t>
      </w:r>
      <w:proofErr w:type="spellEnd"/>
      <w:r w:rsidRPr="0099397D">
        <w:t>: Option&lt;ID&gt;,</w:t>
      </w:r>
    </w:p>
    <w:p w14:paraId="0DFC3BBC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last_sync_at</w:t>
      </w:r>
      <w:proofErr w:type="spellEnd"/>
      <w:r w:rsidRPr="0099397D">
        <w:t>: u64,</w:t>
      </w:r>
    </w:p>
    <w:p w14:paraId="208C58F7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sync_sequence</w:t>
      </w:r>
      <w:proofErr w:type="spellEnd"/>
      <w:r w:rsidRPr="0099397D">
        <w:t>: u64,</w:t>
      </w:r>
    </w:p>
    <w:p w14:paraId="433DC203" w14:textId="77777777" w:rsidR="0099397D" w:rsidRPr="0099397D" w:rsidRDefault="0099397D" w:rsidP="0099397D">
      <w:r w:rsidRPr="0099397D">
        <w:t xml:space="preserve">    status: u8,</w:t>
      </w:r>
    </w:p>
    <w:p w14:paraId="3348D577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created_at</w:t>
      </w:r>
      <w:proofErr w:type="spellEnd"/>
      <w:r w:rsidRPr="0099397D">
        <w:t>: u64,</w:t>
      </w:r>
    </w:p>
    <w:p w14:paraId="0C32110C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updated_at</w:t>
      </w:r>
      <w:proofErr w:type="spellEnd"/>
      <w:r w:rsidRPr="0099397D">
        <w:t>: u64,</w:t>
      </w:r>
    </w:p>
    <w:p w14:paraId="77C4B287" w14:textId="77777777" w:rsidR="0099397D" w:rsidRPr="0099397D" w:rsidRDefault="0099397D" w:rsidP="0099397D">
      <w:r w:rsidRPr="0099397D">
        <w:t>}</w:t>
      </w:r>
    </w:p>
    <w:p w14:paraId="5001D596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Twin Type</w:t>
      </w:r>
    </w:p>
    <w:p w14:paraId="716BAEBC" w14:textId="77777777" w:rsidR="0099397D" w:rsidRPr="0099397D" w:rsidRDefault="0099397D" w:rsidP="0099397D">
      <w:r w:rsidRPr="0099397D">
        <w:t>BUILDING</w:t>
      </w:r>
    </w:p>
    <w:p w14:paraId="4B1B5AEE" w14:textId="77777777" w:rsidR="0099397D" w:rsidRPr="0099397D" w:rsidRDefault="0099397D" w:rsidP="0099397D">
      <w:r w:rsidRPr="0099397D">
        <w:t>GOLD_VAULT</w:t>
      </w:r>
    </w:p>
    <w:p w14:paraId="737C4761" w14:textId="77777777" w:rsidR="0099397D" w:rsidRPr="0099397D" w:rsidRDefault="0099397D" w:rsidP="0099397D">
      <w:r w:rsidRPr="0099397D">
        <w:t>GOLD_COIN</w:t>
      </w:r>
    </w:p>
    <w:p w14:paraId="01CB5C2A" w14:textId="77777777" w:rsidR="0099397D" w:rsidRPr="0099397D" w:rsidRDefault="0099397D" w:rsidP="0099397D">
      <w:r w:rsidRPr="0099397D">
        <w:lastRenderedPageBreak/>
        <w:t>INDUSTRIAL_MACHINE</w:t>
      </w:r>
    </w:p>
    <w:p w14:paraId="719B578D" w14:textId="77777777" w:rsidR="0099397D" w:rsidRPr="0099397D" w:rsidRDefault="0099397D" w:rsidP="0099397D">
      <w:r w:rsidRPr="0099397D">
        <w:t>DRONE</w:t>
      </w:r>
    </w:p>
    <w:p w14:paraId="6F7AA113" w14:textId="77777777" w:rsidR="0099397D" w:rsidRPr="0099397D" w:rsidRDefault="0099397D" w:rsidP="0099397D">
      <w:r w:rsidRPr="0099397D">
        <w:t>AQUACULTURE_FARM</w:t>
      </w:r>
    </w:p>
    <w:p w14:paraId="4E82598D" w14:textId="77777777" w:rsidR="0099397D" w:rsidRPr="0099397D" w:rsidRDefault="0099397D" w:rsidP="0099397D">
      <w:r w:rsidRPr="0099397D">
        <w:t>SOLAR_FACILITY</w:t>
      </w:r>
    </w:p>
    <w:p w14:paraId="79B2559A" w14:textId="77777777" w:rsidR="0099397D" w:rsidRPr="0099397D" w:rsidRDefault="0099397D" w:rsidP="0099397D">
      <w:r w:rsidRPr="0099397D">
        <w:t>METAVERSE_SPACE</w:t>
      </w:r>
    </w:p>
    <w:p w14:paraId="498AFDEA" w14:textId="77777777" w:rsidR="0099397D" w:rsidRPr="0099397D" w:rsidRDefault="0099397D" w:rsidP="0099397D">
      <w:r w:rsidRPr="0099397D">
        <w:t>LOGISTICS_ASSET</w:t>
      </w:r>
    </w:p>
    <w:p w14:paraId="743BD558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상태</w:t>
      </w:r>
    </w:p>
    <w:p w14:paraId="36747AEB" w14:textId="77777777" w:rsidR="0099397D" w:rsidRPr="0099397D" w:rsidRDefault="0099397D" w:rsidP="0099397D">
      <w:r w:rsidRPr="0099397D">
        <w:t>CREATED</w:t>
      </w:r>
    </w:p>
    <w:p w14:paraId="2D9C5D38" w14:textId="77777777" w:rsidR="0099397D" w:rsidRPr="0099397D" w:rsidRDefault="0099397D" w:rsidP="0099397D">
      <w:r w:rsidRPr="0099397D">
        <w:t>SYNCING</w:t>
      </w:r>
    </w:p>
    <w:p w14:paraId="62B0EAA2" w14:textId="77777777" w:rsidR="0099397D" w:rsidRPr="0099397D" w:rsidRDefault="0099397D" w:rsidP="0099397D">
      <w:r w:rsidRPr="0099397D">
        <w:t>ACTIVE</w:t>
      </w:r>
    </w:p>
    <w:p w14:paraId="38263905" w14:textId="77777777" w:rsidR="0099397D" w:rsidRPr="0099397D" w:rsidRDefault="0099397D" w:rsidP="0099397D">
      <w:r w:rsidRPr="0099397D">
        <w:t>STALE</w:t>
      </w:r>
    </w:p>
    <w:p w14:paraId="2D664B6F" w14:textId="77777777" w:rsidR="0099397D" w:rsidRPr="0099397D" w:rsidRDefault="0099397D" w:rsidP="0099397D">
      <w:r w:rsidRPr="0099397D">
        <w:t>DISCONNECTED</w:t>
      </w:r>
    </w:p>
    <w:p w14:paraId="4868BA44" w14:textId="77777777" w:rsidR="0099397D" w:rsidRPr="0099397D" w:rsidRDefault="0099397D" w:rsidP="0099397D">
      <w:r w:rsidRPr="0099397D">
        <w:t>SUSPENDED</w:t>
      </w:r>
    </w:p>
    <w:p w14:paraId="74BE8D7B" w14:textId="77777777" w:rsidR="0099397D" w:rsidRPr="0099397D" w:rsidRDefault="0099397D" w:rsidP="0099397D">
      <w:r w:rsidRPr="0099397D">
        <w:t>ARCHIVED</w:t>
      </w:r>
    </w:p>
    <w:p w14:paraId="4D468C29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불변조건</w:t>
      </w:r>
    </w:p>
    <w:p w14:paraId="267BF110" w14:textId="77777777" w:rsidR="0099397D" w:rsidRPr="0099397D" w:rsidRDefault="0099397D" w:rsidP="0099397D">
      <w:proofErr w:type="spellStart"/>
      <w:r w:rsidRPr="0099397D">
        <w:t>source_asset_id</w:t>
      </w:r>
      <w:proofErr w:type="spellEnd"/>
      <w:r w:rsidRPr="0099397D">
        <w:t xml:space="preserve"> 변경 금지</w:t>
      </w:r>
    </w:p>
    <w:p w14:paraId="7BDBC96D" w14:textId="77777777" w:rsidR="0099397D" w:rsidRPr="0099397D" w:rsidRDefault="0099397D" w:rsidP="0099397D">
      <w:proofErr w:type="spellStart"/>
      <w:r w:rsidRPr="0099397D">
        <w:t>sync_sequence</w:t>
      </w:r>
      <w:proofErr w:type="spellEnd"/>
      <w:r w:rsidRPr="0099397D">
        <w:t>는 단조 증가</w:t>
      </w:r>
    </w:p>
    <w:p w14:paraId="39CB59E7" w14:textId="77777777" w:rsidR="0099397D" w:rsidRPr="0099397D" w:rsidRDefault="0099397D" w:rsidP="0099397D">
      <w:r w:rsidRPr="0099397D">
        <w:t xml:space="preserve">과거 </w:t>
      </w:r>
      <w:proofErr w:type="spellStart"/>
      <w:r w:rsidRPr="0099397D">
        <w:t>state_hash</w:t>
      </w:r>
      <w:proofErr w:type="spellEnd"/>
      <w:r w:rsidRPr="0099397D">
        <w:t xml:space="preserve"> 덮어쓰기보다 Snapshot Event 발행</w:t>
      </w:r>
    </w:p>
    <w:p w14:paraId="4944BDC5" w14:textId="77777777" w:rsidR="0099397D" w:rsidRPr="0099397D" w:rsidRDefault="0099397D" w:rsidP="0099397D">
      <w:r w:rsidRPr="0099397D">
        <w:t>STALE 데이터로 금융 정산 금지</w:t>
      </w:r>
    </w:p>
    <w:p w14:paraId="6D311A03" w14:textId="77777777" w:rsidR="0099397D" w:rsidRPr="0099397D" w:rsidRDefault="0099397D" w:rsidP="0099397D">
      <w:r w:rsidRPr="0099397D">
        <w:pict w14:anchorId="136F5458">
          <v:rect id="_x0000_i1406" style="width:0;height:1.5pt" o:hralign="center" o:hrstd="t" o:hr="t" fillcolor="#a0a0a0" stroked="f"/>
        </w:pict>
      </w:r>
    </w:p>
    <w:p w14:paraId="0FBFD111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 xml:space="preserve">20.2 </w:t>
      </w:r>
      <w:proofErr w:type="spellStart"/>
      <w:r w:rsidRPr="0099397D">
        <w:rPr>
          <w:b/>
          <w:bCs/>
        </w:rPr>
        <w:t>DigitalTwinSnapshot</w:t>
      </w:r>
      <w:proofErr w:type="spellEnd"/>
    </w:p>
    <w:p w14:paraId="4CC422E9" w14:textId="77777777" w:rsidR="0099397D" w:rsidRPr="0099397D" w:rsidRDefault="0099397D" w:rsidP="0099397D">
      <w:r w:rsidRPr="0099397D">
        <w:t xml:space="preserve">public struct </w:t>
      </w:r>
      <w:proofErr w:type="spellStart"/>
      <w:r w:rsidRPr="0099397D">
        <w:t>DigitalTwinSnapshot</w:t>
      </w:r>
      <w:proofErr w:type="spellEnd"/>
      <w:r w:rsidRPr="0099397D">
        <w:t xml:space="preserve"> has key, store {</w:t>
      </w:r>
    </w:p>
    <w:p w14:paraId="1B7C2528" w14:textId="77777777" w:rsidR="0099397D" w:rsidRPr="0099397D" w:rsidRDefault="0099397D" w:rsidP="0099397D">
      <w:r w:rsidRPr="0099397D">
        <w:t xml:space="preserve">    id: UID,</w:t>
      </w:r>
    </w:p>
    <w:p w14:paraId="04AA2136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digital_twin_id</w:t>
      </w:r>
      <w:proofErr w:type="spellEnd"/>
      <w:r w:rsidRPr="0099397D">
        <w:t>: ID,</w:t>
      </w:r>
    </w:p>
    <w:p w14:paraId="0DC8D881" w14:textId="77777777" w:rsidR="0099397D" w:rsidRPr="0099397D" w:rsidRDefault="0099397D" w:rsidP="0099397D">
      <w:r w:rsidRPr="0099397D">
        <w:t xml:space="preserve">    sequence: u64,</w:t>
      </w:r>
    </w:p>
    <w:p w14:paraId="6D269611" w14:textId="77777777" w:rsidR="0099397D" w:rsidRPr="0099397D" w:rsidRDefault="0099397D" w:rsidP="0099397D">
      <w:r w:rsidRPr="0099397D">
        <w:lastRenderedPageBreak/>
        <w:t xml:space="preserve">    </w:t>
      </w:r>
      <w:proofErr w:type="spellStart"/>
      <w:r w:rsidRPr="0099397D">
        <w:t>state_hash</w:t>
      </w:r>
      <w:proofErr w:type="spellEnd"/>
      <w:r w:rsidRPr="0099397D">
        <w:t>: vector&lt;u8&gt;,</w:t>
      </w:r>
    </w:p>
    <w:p w14:paraId="7C57F5C5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sensor_data_hash</w:t>
      </w:r>
      <w:proofErr w:type="spellEnd"/>
      <w:r w:rsidRPr="0099397D">
        <w:t>: vector&lt;u8&gt;,</w:t>
      </w:r>
    </w:p>
    <w:p w14:paraId="557C8079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oracle_signature_hash</w:t>
      </w:r>
      <w:proofErr w:type="spellEnd"/>
      <w:r w:rsidRPr="0099397D">
        <w:t>: vector&lt;u8&gt;,</w:t>
      </w:r>
    </w:p>
    <w:p w14:paraId="2459902E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captured_at</w:t>
      </w:r>
      <w:proofErr w:type="spellEnd"/>
      <w:r w:rsidRPr="0099397D">
        <w:t>: u64,</w:t>
      </w:r>
    </w:p>
    <w:p w14:paraId="1AFCEF9B" w14:textId="77777777" w:rsidR="0099397D" w:rsidRPr="0099397D" w:rsidRDefault="0099397D" w:rsidP="0099397D">
      <w:r w:rsidRPr="0099397D">
        <w:t>}</w:t>
      </w:r>
    </w:p>
    <w:p w14:paraId="7480DE4E" w14:textId="77777777" w:rsidR="0099397D" w:rsidRPr="0099397D" w:rsidRDefault="0099397D" w:rsidP="0099397D">
      <w:r w:rsidRPr="0099397D">
        <w:t>중요한 감사용 Snapshot은 생성 후 수정하지 않는다.</w:t>
      </w:r>
    </w:p>
    <w:p w14:paraId="0EDD3DBE" w14:textId="77777777" w:rsidR="0099397D" w:rsidRPr="0099397D" w:rsidRDefault="0099397D" w:rsidP="0099397D">
      <w:r w:rsidRPr="0099397D">
        <w:pict w14:anchorId="31035DC8">
          <v:rect id="_x0000_i1407" style="width:0;height:1.5pt" o:hralign="center" o:hrstd="t" o:hr="t" fillcolor="#a0a0a0" stroked="f"/>
        </w:pict>
      </w:r>
    </w:p>
    <w:p w14:paraId="5896489C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21. 객체 간 핵심 연결관계</w:t>
      </w:r>
    </w:p>
    <w:p w14:paraId="186C776B" w14:textId="77777777" w:rsidR="0099397D" w:rsidRPr="0099397D" w:rsidRDefault="0099397D" w:rsidP="0099397D">
      <w:proofErr w:type="spellStart"/>
      <w:r w:rsidRPr="0099397D">
        <w:t>TMIDAccount</w:t>
      </w:r>
      <w:proofErr w:type="spellEnd"/>
    </w:p>
    <w:p w14:paraId="142E092F" w14:textId="77777777" w:rsidR="0099397D" w:rsidRPr="0099397D" w:rsidRDefault="0099397D" w:rsidP="0099397D">
      <w:r w:rsidRPr="0099397D">
        <w:t xml:space="preserve">├── </w:t>
      </w:r>
      <w:proofErr w:type="spellStart"/>
      <w:r w:rsidRPr="0099397D">
        <w:t>ComplianceCredential</w:t>
      </w:r>
      <w:proofErr w:type="spellEnd"/>
    </w:p>
    <w:p w14:paraId="45230439" w14:textId="77777777" w:rsidR="0099397D" w:rsidRPr="0099397D" w:rsidRDefault="0099397D" w:rsidP="0099397D">
      <w:r w:rsidRPr="0099397D">
        <w:t xml:space="preserve">├── </w:t>
      </w:r>
      <w:proofErr w:type="spellStart"/>
      <w:r w:rsidRPr="0099397D">
        <w:t>TMIDRecoveryPolicy</w:t>
      </w:r>
      <w:proofErr w:type="spellEnd"/>
    </w:p>
    <w:p w14:paraId="6B65E8BA" w14:textId="77777777" w:rsidR="0099397D" w:rsidRPr="0099397D" w:rsidRDefault="0099397D" w:rsidP="0099397D">
      <w:r w:rsidRPr="0099397D">
        <w:t xml:space="preserve">├── </w:t>
      </w:r>
      <w:proofErr w:type="spellStart"/>
      <w:r w:rsidRPr="0099397D">
        <w:t>TMIDDelegation</w:t>
      </w:r>
      <w:proofErr w:type="spellEnd"/>
    </w:p>
    <w:p w14:paraId="3F9E2899" w14:textId="77777777" w:rsidR="0099397D" w:rsidRPr="0099397D" w:rsidRDefault="0099397D" w:rsidP="0099397D">
      <w:r w:rsidRPr="0099397D">
        <w:t xml:space="preserve">├── </w:t>
      </w:r>
      <w:proofErr w:type="spellStart"/>
      <w:r w:rsidRPr="0099397D">
        <w:t>GoldCoinNFT</w:t>
      </w:r>
      <w:proofErr w:type="spellEnd"/>
    </w:p>
    <w:p w14:paraId="31884754" w14:textId="77777777" w:rsidR="0099397D" w:rsidRPr="0099397D" w:rsidRDefault="0099397D" w:rsidP="0099397D">
      <w:r w:rsidRPr="0099397D">
        <w:t xml:space="preserve">├── </w:t>
      </w:r>
      <w:proofErr w:type="spellStart"/>
      <w:r w:rsidRPr="0099397D">
        <w:t>DualOwnershipPosition</w:t>
      </w:r>
      <w:proofErr w:type="spellEnd"/>
    </w:p>
    <w:p w14:paraId="542541DF" w14:textId="77777777" w:rsidR="0099397D" w:rsidRPr="0099397D" w:rsidRDefault="0099397D" w:rsidP="0099397D">
      <w:r w:rsidRPr="0099397D">
        <w:t xml:space="preserve">├── </w:t>
      </w:r>
      <w:proofErr w:type="spellStart"/>
      <w:r w:rsidRPr="0099397D">
        <w:t>LiquidityPosition</w:t>
      </w:r>
      <w:proofErr w:type="spellEnd"/>
    </w:p>
    <w:p w14:paraId="345CF87B" w14:textId="77777777" w:rsidR="0099397D" w:rsidRPr="0099397D" w:rsidRDefault="0099397D" w:rsidP="0099397D">
      <w:r w:rsidRPr="0099397D">
        <w:t xml:space="preserve">├── </w:t>
      </w:r>
      <w:proofErr w:type="spellStart"/>
      <w:r w:rsidRPr="0099397D">
        <w:t>SpatialAsset</w:t>
      </w:r>
      <w:proofErr w:type="spellEnd"/>
    </w:p>
    <w:p w14:paraId="6DB552CF" w14:textId="77777777" w:rsidR="0099397D" w:rsidRPr="0099397D" w:rsidRDefault="0099397D" w:rsidP="0099397D">
      <w:r w:rsidRPr="0099397D">
        <w:t xml:space="preserve">└── </w:t>
      </w:r>
      <w:proofErr w:type="spellStart"/>
      <w:r w:rsidRPr="0099397D">
        <w:t>AIAgent</w:t>
      </w:r>
      <w:proofErr w:type="spellEnd"/>
    </w:p>
    <w:p w14:paraId="6036BE04" w14:textId="77777777" w:rsidR="0099397D" w:rsidRPr="0099397D" w:rsidRDefault="0099397D" w:rsidP="0099397D">
      <w:proofErr w:type="spellStart"/>
      <w:r w:rsidRPr="0099397D">
        <w:t>InstitutionRecord</w:t>
      </w:r>
      <w:proofErr w:type="spellEnd"/>
    </w:p>
    <w:p w14:paraId="2F24922B" w14:textId="77777777" w:rsidR="0099397D" w:rsidRPr="0099397D" w:rsidRDefault="0099397D" w:rsidP="0099397D">
      <w:r w:rsidRPr="0099397D">
        <w:t xml:space="preserve">├── </w:t>
      </w:r>
      <w:proofErr w:type="spellStart"/>
      <w:r w:rsidRPr="0099397D">
        <w:t>DelegatedOperatorCap</w:t>
      </w:r>
      <w:proofErr w:type="spellEnd"/>
    </w:p>
    <w:p w14:paraId="290858FC" w14:textId="77777777" w:rsidR="0099397D" w:rsidRPr="0099397D" w:rsidRDefault="0099397D" w:rsidP="0099397D">
      <w:r w:rsidRPr="0099397D">
        <w:t xml:space="preserve">├── </w:t>
      </w:r>
      <w:proofErr w:type="spellStart"/>
      <w:r w:rsidRPr="0099397D">
        <w:t>GoldReserveVault</w:t>
      </w:r>
      <w:proofErr w:type="spellEnd"/>
    </w:p>
    <w:p w14:paraId="404A7B76" w14:textId="77777777" w:rsidR="0099397D" w:rsidRPr="0099397D" w:rsidRDefault="0099397D" w:rsidP="0099397D">
      <w:r w:rsidRPr="0099397D">
        <w:t>├── Audit Record</w:t>
      </w:r>
    </w:p>
    <w:p w14:paraId="046F3563" w14:textId="77777777" w:rsidR="0099397D" w:rsidRPr="0099397D" w:rsidRDefault="0099397D" w:rsidP="0099397D">
      <w:r w:rsidRPr="0099397D">
        <w:t>├── Oracle Feed</w:t>
      </w:r>
    </w:p>
    <w:p w14:paraId="395FD070" w14:textId="77777777" w:rsidR="0099397D" w:rsidRPr="0099397D" w:rsidRDefault="0099397D" w:rsidP="0099397D">
      <w:r w:rsidRPr="0099397D">
        <w:t>└── Settlement Authority</w:t>
      </w:r>
    </w:p>
    <w:p w14:paraId="2BCC1861" w14:textId="77777777" w:rsidR="0099397D" w:rsidRPr="0099397D" w:rsidRDefault="0099397D" w:rsidP="0099397D">
      <w:proofErr w:type="spellStart"/>
      <w:r w:rsidRPr="0099397D">
        <w:t>GoldReserveVault</w:t>
      </w:r>
      <w:proofErr w:type="spellEnd"/>
    </w:p>
    <w:p w14:paraId="4FD003D9" w14:textId="77777777" w:rsidR="0099397D" w:rsidRPr="0099397D" w:rsidRDefault="0099397D" w:rsidP="0099397D">
      <w:r w:rsidRPr="0099397D">
        <w:t xml:space="preserve">├── </w:t>
      </w:r>
      <w:proofErr w:type="spellStart"/>
      <w:r w:rsidRPr="0099397D">
        <w:t>GoldBarRecord</w:t>
      </w:r>
      <w:proofErr w:type="spellEnd"/>
    </w:p>
    <w:p w14:paraId="7A308806" w14:textId="77777777" w:rsidR="0099397D" w:rsidRPr="0099397D" w:rsidRDefault="0099397D" w:rsidP="0099397D">
      <w:r w:rsidRPr="0099397D">
        <w:lastRenderedPageBreak/>
        <w:t xml:space="preserve">├── </w:t>
      </w:r>
      <w:proofErr w:type="spellStart"/>
      <w:r w:rsidRPr="0099397D">
        <w:t>GoldCoinPhysicalRecord</w:t>
      </w:r>
      <w:proofErr w:type="spellEnd"/>
    </w:p>
    <w:p w14:paraId="32DF5979" w14:textId="77777777" w:rsidR="0099397D" w:rsidRPr="0099397D" w:rsidRDefault="0099397D" w:rsidP="0099397D">
      <w:r w:rsidRPr="0099397D">
        <w:t xml:space="preserve">└── </w:t>
      </w:r>
      <w:proofErr w:type="spellStart"/>
      <w:r w:rsidRPr="0099397D">
        <w:t>GoldReserveCertificate</w:t>
      </w:r>
      <w:proofErr w:type="spellEnd"/>
    </w:p>
    <w:p w14:paraId="3D784435" w14:textId="77777777" w:rsidR="0099397D" w:rsidRPr="0099397D" w:rsidRDefault="0099397D" w:rsidP="0099397D">
      <w:proofErr w:type="spellStart"/>
      <w:r w:rsidRPr="0099397D">
        <w:t>GoldReserveCertificate</w:t>
      </w:r>
      <w:proofErr w:type="spellEnd"/>
    </w:p>
    <w:p w14:paraId="49DD8982" w14:textId="77777777" w:rsidR="0099397D" w:rsidRPr="0099397D" w:rsidRDefault="0099397D" w:rsidP="0099397D">
      <w:r w:rsidRPr="0099397D">
        <w:t>├── GOLDPEG Mint</w:t>
      </w:r>
    </w:p>
    <w:p w14:paraId="52F11B6A" w14:textId="77777777" w:rsidR="0099397D" w:rsidRPr="0099397D" w:rsidRDefault="0099397D" w:rsidP="0099397D">
      <w:r w:rsidRPr="0099397D">
        <w:t xml:space="preserve">├── </w:t>
      </w:r>
      <w:proofErr w:type="spellStart"/>
      <w:r w:rsidRPr="0099397D">
        <w:t>GoldCoinNFT</w:t>
      </w:r>
      <w:proofErr w:type="spellEnd"/>
    </w:p>
    <w:p w14:paraId="06B58D86" w14:textId="77777777" w:rsidR="0099397D" w:rsidRPr="0099397D" w:rsidRDefault="0099397D" w:rsidP="0099397D">
      <w:r w:rsidRPr="0099397D">
        <w:t xml:space="preserve">├── </w:t>
      </w:r>
      <w:proofErr w:type="spellStart"/>
      <w:r w:rsidRPr="0099397D">
        <w:t>DualOwnershipPosition</w:t>
      </w:r>
      <w:proofErr w:type="spellEnd"/>
    </w:p>
    <w:p w14:paraId="7E030340" w14:textId="77777777" w:rsidR="0099397D" w:rsidRPr="0099397D" w:rsidRDefault="0099397D" w:rsidP="0099397D">
      <w:r w:rsidRPr="0099397D">
        <w:t>└── Redemption Request</w:t>
      </w:r>
    </w:p>
    <w:p w14:paraId="54A0A995" w14:textId="77777777" w:rsidR="0099397D" w:rsidRPr="0099397D" w:rsidRDefault="0099397D" w:rsidP="0099397D">
      <w:proofErr w:type="spellStart"/>
      <w:r w:rsidRPr="0099397D">
        <w:t>DualOwnershipPosition</w:t>
      </w:r>
      <w:proofErr w:type="spellEnd"/>
    </w:p>
    <w:p w14:paraId="3296925F" w14:textId="77777777" w:rsidR="0099397D" w:rsidRPr="0099397D" w:rsidRDefault="0099397D" w:rsidP="0099397D">
      <w:r w:rsidRPr="0099397D">
        <w:t xml:space="preserve">├── </w:t>
      </w:r>
      <w:proofErr w:type="spellStart"/>
      <w:r w:rsidRPr="0099397D">
        <w:t>GoldCoinNFT</w:t>
      </w:r>
      <w:proofErr w:type="spellEnd"/>
    </w:p>
    <w:p w14:paraId="557A06CD" w14:textId="77777777" w:rsidR="0099397D" w:rsidRPr="0099397D" w:rsidRDefault="0099397D" w:rsidP="0099397D">
      <w:r w:rsidRPr="0099397D">
        <w:t xml:space="preserve">├── </w:t>
      </w:r>
      <w:proofErr w:type="spellStart"/>
      <w:r w:rsidRPr="0099397D">
        <w:t>FTReleaseRecord</w:t>
      </w:r>
      <w:proofErr w:type="spellEnd"/>
    </w:p>
    <w:p w14:paraId="4563BA78" w14:textId="77777777" w:rsidR="0099397D" w:rsidRPr="0099397D" w:rsidRDefault="0099397D" w:rsidP="0099397D">
      <w:r w:rsidRPr="0099397D">
        <w:t xml:space="preserve">├── </w:t>
      </w:r>
      <w:proofErr w:type="spellStart"/>
      <w:r w:rsidRPr="0099397D">
        <w:t>RedemptionLiability</w:t>
      </w:r>
      <w:proofErr w:type="spellEnd"/>
    </w:p>
    <w:p w14:paraId="1DF558D3" w14:textId="77777777" w:rsidR="0099397D" w:rsidRPr="0099397D" w:rsidRDefault="0099397D" w:rsidP="0099397D">
      <w:r w:rsidRPr="0099397D">
        <w:t xml:space="preserve">└── </w:t>
      </w:r>
      <w:proofErr w:type="spellStart"/>
      <w:r w:rsidRPr="0099397D">
        <w:t>RedemptionRequest</w:t>
      </w:r>
      <w:proofErr w:type="spellEnd"/>
    </w:p>
    <w:p w14:paraId="685D5836" w14:textId="77777777" w:rsidR="0099397D" w:rsidRPr="0099397D" w:rsidRDefault="0099397D" w:rsidP="0099397D">
      <w:proofErr w:type="spellStart"/>
      <w:r w:rsidRPr="0099397D">
        <w:t>GSAPAddressRecord</w:t>
      </w:r>
      <w:proofErr w:type="spellEnd"/>
    </w:p>
    <w:p w14:paraId="600E0D58" w14:textId="77777777" w:rsidR="0099397D" w:rsidRPr="0099397D" w:rsidRDefault="0099397D" w:rsidP="0099397D">
      <w:r w:rsidRPr="0099397D">
        <w:t xml:space="preserve">├── </w:t>
      </w:r>
      <w:proofErr w:type="spellStart"/>
      <w:r w:rsidRPr="0099397D">
        <w:t>SpatialAsset</w:t>
      </w:r>
      <w:proofErr w:type="spellEnd"/>
    </w:p>
    <w:p w14:paraId="1622E13B" w14:textId="77777777" w:rsidR="0099397D" w:rsidRPr="0099397D" w:rsidRDefault="0099397D" w:rsidP="0099397D">
      <w:r w:rsidRPr="0099397D">
        <w:t xml:space="preserve">├── </w:t>
      </w:r>
      <w:proofErr w:type="spellStart"/>
      <w:r w:rsidRPr="0099397D">
        <w:t>DigitalTwin</w:t>
      </w:r>
      <w:proofErr w:type="spellEnd"/>
    </w:p>
    <w:p w14:paraId="53275C5D" w14:textId="77777777" w:rsidR="0099397D" w:rsidRPr="0099397D" w:rsidRDefault="0099397D" w:rsidP="0099397D">
      <w:r w:rsidRPr="0099397D">
        <w:t xml:space="preserve">├── </w:t>
      </w:r>
      <w:proofErr w:type="spellStart"/>
      <w:r w:rsidRPr="0099397D">
        <w:t>AIAgent</w:t>
      </w:r>
      <w:proofErr w:type="spellEnd"/>
    </w:p>
    <w:p w14:paraId="280F4403" w14:textId="77777777" w:rsidR="0099397D" w:rsidRPr="0099397D" w:rsidRDefault="0099397D" w:rsidP="0099397D">
      <w:r w:rsidRPr="0099397D">
        <w:t>└── Metaverse Asset</w:t>
      </w:r>
    </w:p>
    <w:p w14:paraId="6CB0F3F7" w14:textId="77777777" w:rsidR="0099397D" w:rsidRPr="0099397D" w:rsidRDefault="0099397D" w:rsidP="0099397D">
      <w:r w:rsidRPr="0099397D">
        <w:pict w14:anchorId="693182C4">
          <v:rect id="_x0000_i1408" style="width:0;height:1.5pt" o:hralign="center" o:hrstd="t" o:hr="t" fillcolor="#a0a0a0" stroked="f"/>
        </w:pict>
      </w:r>
    </w:p>
    <w:p w14:paraId="5B8C3281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22. 객체 생명주기 공통 모델</w:t>
      </w:r>
    </w:p>
    <w:p w14:paraId="2C7A6EBC" w14:textId="77777777" w:rsidR="0099397D" w:rsidRPr="0099397D" w:rsidRDefault="0099397D" w:rsidP="0099397D">
      <w:r w:rsidRPr="0099397D">
        <w:t xml:space="preserve">대부분의 </w:t>
      </w:r>
      <w:proofErr w:type="spellStart"/>
      <w:r w:rsidRPr="0099397D">
        <w:t>Tobmate</w:t>
      </w:r>
      <w:proofErr w:type="spellEnd"/>
      <w:r w:rsidRPr="0099397D">
        <w:t xml:space="preserve"> 자산은 다음 생명주기를 따른다.</w:t>
      </w:r>
    </w:p>
    <w:p w14:paraId="6FF6DD0A" w14:textId="77777777" w:rsidR="0099397D" w:rsidRPr="0099397D" w:rsidRDefault="0099397D" w:rsidP="0099397D">
      <w:r w:rsidRPr="0099397D">
        <w:t>CREATE</w:t>
      </w:r>
    </w:p>
    <w:p w14:paraId="6C8AB20E" w14:textId="77777777" w:rsidR="0099397D" w:rsidRPr="0099397D" w:rsidRDefault="0099397D" w:rsidP="0099397D">
      <w:r w:rsidRPr="0099397D">
        <w:t>→ VERIFY</w:t>
      </w:r>
    </w:p>
    <w:p w14:paraId="1FDDB2CE" w14:textId="77777777" w:rsidR="0099397D" w:rsidRPr="0099397D" w:rsidRDefault="0099397D" w:rsidP="0099397D">
      <w:r w:rsidRPr="0099397D">
        <w:t>→ ACTIVATE</w:t>
      </w:r>
    </w:p>
    <w:p w14:paraId="17215C16" w14:textId="77777777" w:rsidR="0099397D" w:rsidRPr="0099397D" w:rsidRDefault="0099397D" w:rsidP="0099397D">
      <w:r w:rsidRPr="0099397D">
        <w:t>→ USE / TRANSFER</w:t>
      </w:r>
    </w:p>
    <w:p w14:paraId="75D663E6" w14:textId="77777777" w:rsidR="0099397D" w:rsidRPr="0099397D" w:rsidRDefault="0099397D" w:rsidP="0099397D">
      <w:r w:rsidRPr="0099397D">
        <w:t>→ LOCK</w:t>
      </w:r>
    </w:p>
    <w:p w14:paraId="3CC35954" w14:textId="77777777" w:rsidR="0099397D" w:rsidRPr="0099397D" w:rsidRDefault="0099397D" w:rsidP="0099397D">
      <w:r w:rsidRPr="0099397D">
        <w:lastRenderedPageBreak/>
        <w:t>→ SETTLE</w:t>
      </w:r>
    </w:p>
    <w:p w14:paraId="2D46BF36" w14:textId="77777777" w:rsidR="0099397D" w:rsidRPr="0099397D" w:rsidRDefault="0099397D" w:rsidP="0099397D">
      <w:r w:rsidRPr="0099397D">
        <w:t>→ CLOSE</w:t>
      </w:r>
    </w:p>
    <w:p w14:paraId="0E225057" w14:textId="77777777" w:rsidR="0099397D" w:rsidRPr="0099397D" w:rsidRDefault="0099397D" w:rsidP="0099397D">
      <w:r w:rsidRPr="0099397D">
        <w:t>예외 상태:</w:t>
      </w:r>
    </w:p>
    <w:p w14:paraId="5570C54A" w14:textId="77777777" w:rsidR="0099397D" w:rsidRPr="0099397D" w:rsidRDefault="0099397D" w:rsidP="0099397D">
      <w:r w:rsidRPr="0099397D">
        <w:t>SUSPEND</w:t>
      </w:r>
    </w:p>
    <w:p w14:paraId="624D7DC0" w14:textId="77777777" w:rsidR="0099397D" w:rsidRPr="0099397D" w:rsidRDefault="0099397D" w:rsidP="0099397D">
      <w:r w:rsidRPr="0099397D">
        <w:t>FREEZE</w:t>
      </w:r>
    </w:p>
    <w:p w14:paraId="51DE0EBB" w14:textId="77777777" w:rsidR="0099397D" w:rsidRPr="0099397D" w:rsidRDefault="0099397D" w:rsidP="0099397D">
      <w:r w:rsidRPr="0099397D">
        <w:t>DISPUTE</w:t>
      </w:r>
    </w:p>
    <w:p w14:paraId="4EE80FEC" w14:textId="77777777" w:rsidR="0099397D" w:rsidRPr="0099397D" w:rsidRDefault="0099397D" w:rsidP="0099397D">
      <w:r w:rsidRPr="0099397D">
        <w:t>MIGRATE</w:t>
      </w:r>
    </w:p>
    <w:p w14:paraId="37B7B178" w14:textId="77777777" w:rsidR="0099397D" w:rsidRPr="0099397D" w:rsidRDefault="0099397D" w:rsidP="0099397D">
      <w:r w:rsidRPr="0099397D">
        <w:t>ARCHIVE</w:t>
      </w:r>
    </w:p>
    <w:p w14:paraId="1D200F2E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상태 전이 규칙</w:t>
      </w:r>
    </w:p>
    <w:p w14:paraId="71F30F3B" w14:textId="77777777" w:rsidR="0099397D" w:rsidRPr="0099397D" w:rsidRDefault="0099397D" w:rsidP="0099397D">
      <w:r w:rsidRPr="0099397D">
        <w:t>상태를 자유로운 숫자 변경으로 처리하지 않는다.</w:t>
      </w:r>
    </w:p>
    <w:p w14:paraId="149C3B21" w14:textId="77777777" w:rsidR="0099397D" w:rsidRPr="0099397D" w:rsidRDefault="0099397D" w:rsidP="0099397D">
      <w:r w:rsidRPr="0099397D">
        <w:t>각 상태 전이는 전용 함수로 제한한다.</w:t>
      </w:r>
    </w:p>
    <w:p w14:paraId="48951BA8" w14:textId="77777777" w:rsidR="0099397D" w:rsidRPr="0099397D" w:rsidRDefault="0099397D" w:rsidP="0099397D">
      <w:r w:rsidRPr="0099397D">
        <w:t>예:</w:t>
      </w:r>
    </w:p>
    <w:p w14:paraId="1B52DE7D" w14:textId="77777777" w:rsidR="0099397D" w:rsidRPr="0099397D" w:rsidRDefault="0099397D" w:rsidP="0099397D">
      <w:r w:rsidRPr="0099397D">
        <w:t xml:space="preserve">public fun </w:t>
      </w:r>
      <w:proofErr w:type="spellStart"/>
      <w:r w:rsidRPr="0099397D">
        <w:t>transition_to_active</w:t>
      </w:r>
      <w:proofErr w:type="spellEnd"/>
      <w:r w:rsidRPr="0099397D">
        <w:t>(...)</w:t>
      </w:r>
    </w:p>
    <w:p w14:paraId="552E2ECF" w14:textId="77777777" w:rsidR="0099397D" w:rsidRPr="0099397D" w:rsidRDefault="0099397D" w:rsidP="0099397D">
      <w:r w:rsidRPr="0099397D">
        <w:t xml:space="preserve">public fun </w:t>
      </w:r>
      <w:proofErr w:type="spellStart"/>
      <w:r w:rsidRPr="0099397D">
        <w:t>transition_to_suspended</w:t>
      </w:r>
      <w:proofErr w:type="spellEnd"/>
      <w:r w:rsidRPr="0099397D">
        <w:t>(...)</w:t>
      </w:r>
    </w:p>
    <w:p w14:paraId="67C6AD63" w14:textId="77777777" w:rsidR="0099397D" w:rsidRPr="0099397D" w:rsidRDefault="0099397D" w:rsidP="0099397D">
      <w:r w:rsidRPr="0099397D">
        <w:t xml:space="preserve">public fun </w:t>
      </w:r>
      <w:proofErr w:type="spellStart"/>
      <w:r w:rsidRPr="0099397D">
        <w:t>transition_to_redemption_pending</w:t>
      </w:r>
      <w:proofErr w:type="spellEnd"/>
      <w:r w:rsidRPr="0099397D">
        <w:t>(...)</w:t>
      </w:r>
    </w:p>
    <w:p w14:paraId="4BF6A846" w14:textId="77777777" w:rsidR="0099397D" w:rsidRPr="0099397D" w:rsidRDefault="0099397D" w:rsidP="0099397D">
      <w:r w:rsidRPr="0099397D">
        <w:t xml:space="preserve">public fun </w:t>
      </w:r>
      <w:proofErr w:type="spellStart"/>
      <w:r w:rsidRPr="0099397D">
        <w:t>transition_to_closed</w:t>
      </w:r>
      <w:proofErr w:type="spellEnd"/>
      <w:r w:rsidRPr="0099397D">
        <w:t>(...)</w:t>
      </w:r>
    </w:p>
    <w:p w14:paraId="50A26231" w14:textId="77777777" w:rsidR="0099397D" w:rsidRPr="0099397D" w:rsidRDefault="0099397D" w:rsidP="0099397D">
      <w:r w:rsidRPr="0099397D">
        <w:t>다음과 같은 일반 함수는 금지한다.</w:t>
      </w:r>
    </w:p>
    <w:p w14:paraId="009DC6B3" w14:textId="77777777" w:rsidR="0099397D" w:rsidRPr="0099397D" w:rsidRDefault="0099397D" w:rsidP="0099397D">
      <w:r w:rsidRPr="0099397D">
        <w:t xml:space="preserve">public fun </w:t>
      </w:r>
      <w:proofErr w:type="spellStart"/>
      <w:r w:rsidRPr="0099397D">
        <w:t>set_</w:t>
      </w:r>
      <w:proofErr w:type="gramStart"/>
      <w:r w:rsidRPr="0099397D">
        <w:t>status</w:t>
      </w:r>
      <w:proofErr w:type="spellEnd"/>
      <w:r w:rsidRPr="0099397D">
        <w:t>(</w:t>
      </w:r>
      <w:proofErr w:type="gramEnd"/>
      <w:r w:rsidRPr="0099397D">
        <w:t>status: u8)</w:t>
      </w:r>
    </w:p>
    <w:p w14:paraId="3FDC6CC9" w14:textId="77777777" w:rsidR="0099397D" w:rsidRPr="0099397D" w:rsidRDefault="0099397D" w:rsidP="0099397D">
      <w:r w:rsidRPr="0099397D">
        <w:t>임의 상태 변경은 업무 규칙을 우회할 수 있기 때문이다.</w:t>
      </w:r>
    </w:p>
    <w:p w14:paraId="064637DC" w14:textId="77777777" w:rsidR="0099397D" w:rsidRPr="0099397D" w:rsidRDefault="0099397D" w:rsidP="0099397D">
      <w:r w:rsidRPr="0099397D">
        <w:pict w14:anchorId="2B72937D">
          <v:rect id="_x0000_i1409" style="width:0;height:1.5pt" o:hralign="center" o:hrstd="t" o:hr="t" fillcolor="#a0a0a0" stroked="f"/>
        </w:pict>
      </w:r>
    </w:p>
    <w:p w14:paraId="4ED9B3E2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23. Object Version Migration</w:t>
      </w:r>
    </w:p>
    <w:p w14:paraId="10D6D173" w14:textId="77777777" w:rsidR="0099397D" w:rsidRPr="0099397D" w:rsidRDefault="0099397D" w:rsidP="0099397D">
      <w:r w:rsidRPr="0099397D">
        <w:t>객체 구조가 변경될 경우 다음 절차를 사용한다.</w:t>
      </w:r>
    </w:p>
    <w:p w14:paraId="1C2DF548" w14:textId="77777777" w:rsidR="0099397D" w:rsidRPr="0099397D" w:rsidRDefault="0099397D" w:rsidP="0099397D">
      <w:r w:rsidRPr="0099397D">
        <w:t>1. New Package Version Published</w:t>
      </w:r>
    </w:p>
    <w:p w14:paraId="2A279018" w14:textId="77777777" w:rsidR="0099397D" w:rsidRPr="0099397D" w:rsidRDefault="0099397D" w:rsidP="0099397D">
      <w:r w:rsidRPr="0099397D">
        <w:t>2. Migration Capability Issued</w:t>
      </w:r>
    </w:p>
    <w:p w14:paraId="4ACFA064" w14:textId="77777777" w:rsidR="0099397D" w:rsidRPr="0099397D" w:rsidRDefault="0099397D" w:rsidP="0099397D">
      <w:r w:rsidRPr="0099397D">
        <w:t>3. Old Object Version Frozen for New Actions</w:t>
      </w:r>
    </w:p>
    <w:p w14:paraId="1A48F499" w14:textId="77777777" w:rsidR="0099397D" w:rsidRPr="0099397D" w:rsidRDefault="0099397D" w:rsidP="0099397D">
      <w:r w:rsidRPr="0099397D">
        <w:lastRenderedPageBreak/>
        <w:t>4. Object Data Validated</w:t>
      </w:r>
    </w:p>
    <w:p w14:paraId="7BDC4401" w14:textId="77777777" w:rsidR="0099397D" w:rsidRPr="0099397D" w:rsidRDefault="0099397D" w:rsidP="0099397D">
      <w:r w:rsidRPr="0099397D">
        <w:t>5. New Fields Initialized</w:t>
      </w:r>
    </w:p>
    <w:p w14:paraId="4C29E3EE" w14:textId="77777777" w:rsidR="0099397D" w:rsidRPr="0099397D" w:rsidRDefault="0099397D" w:rsidP="0099397D">
      <w:r w:rsidRPr="0099397D">
        <w:t>6. Version Increased</w:t>
      </w:r>
    </w:p>
    <w:p w14:paraId="7E1A0E2E" w14:textId="77777777" w:rsidR="0099397D" w:rsidRPr="0099397D" w:rsidRDefault="0099397D" w:rsidP="0099397D">
      <w:r w:rsidRPr="0099397D">
        <w:t>7. Migration Event Emitted</w:t>
      </w:r>
    </w:p>
    <w:p w14:paraId="489EEA0E" w14:textId="77777777" w:rsidR="0099397D" w:rsidRPr="0099397D" w:rsidRDefault="0099397D" w:rsidP="0099397D">
      <w:r w:rsidRPr="0099397D">
        <w:t>8. Migration Capability Consumed or Revoked</w:t>
      </w:r>
    </w:p>
    <w:p w14:paraId="1385F1EE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예시</w:t>
      </w:r>
    </w:p>
    <w:p w14:paraId="149EFEF2" w14:textId="77777777" w:rsidR="0099397D" w:rsidRPr="0099397D" w:rsidRDefault="0099397D" w:rsidP="0099397D">
      <w:r w:rsidRPr="0099397D">
        <w:t xml:space="preserve">public struct </w:t>
      </w:r>
      <w:proofErr w:type="spellStart"/>
      <w:r w:rsidRPr="0099397D">
        <w:t>MigrationCap</w:t>
      </w:r>
      <w:proofErr w:type="spellEnd"/>
      <w:r w:rsidRPr="0099397D">
        <w:t xml:space="preserve"> has key {</w:t>
      </w:r>
    </w:p>
    <w:p w14:paraId="32A74855" w14:textId="77777777" w:rsidR="0099397D" w:rsidRPr="0099397D" w:rsidRDefault="0099397D" w:rsidP="0099397D">
      <w:r w:rsidRPr="0099397D">
        <w:t xml:space="preserve">    id: UID,</w:t>
      </w:r>
    </w:p>
    <w:p w14:paraId="568EA41E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from_version</w:t>
      </w:r>
      <w:proofErr w:type="spellEnd"/>
      <w:r w:rsidRPr="0099397D">
        <w:t>: u64,</w:t>
      </w:r>
    </w:p>
    <w:p w14:paraId="393AF86D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to_version</w:t>
      </w:r>
      <w:proofErr w:type="spellEnd"/>
      <w:r w:rsidRPr="0099397D">
        <w:t>: u64,</w:t>
      </w:r>
    </w:p>
    <w:p w14:paraId="26594C29" w14:textId="77777777" w:rsidR="0099397D" w:rsidRPr="0099397D" w:rsidRDefault="0099397D" w:rsidP="0099397D">
      <w:r w:rsidRPr="0099397D">
        <w:t xml:space="preserve">    </w:t>
      </w:r>
      <w:proofErr w:type="spellStart"/>
      <w:r w:rsidRPr="0099397D">
        <w:t>expires_at</w:t>
      </w:r>
      <w:proofErr w:type="spellEnd"/>
      <w:r w:rsidRPr="0099397D">
        <w:t>: u64,</w:t>
      </w:r>
    </w:p>
    <w:p w14:paraId="4ACB7D36" w14:textId="77777777" w:rsidR="0099397D" w:rsidRPr="0099397D" w:rsidRDefault="0099397D" w:rsidP="0099397D">
      <w:r w:rsidRPr="0099397D">
        <w:t>}</w:t>
      </w:r>
    </w:p>
    <w:p w14:paraId="7B8F62EB" w14:textId="77777777" w:rsidR="0099397D" w:rsidRPr="0099397D" w:rsidRDefault="0099397D" w:rsidP="0099397D">
      <w:proofErr w:type="spellStart"/>
      <w:r w:rsidRPr="0099397D">
        <w:t>MigrationCap</w:t>
      </w:r>
      <w:proofErr w:type="spellEnd"/>
      <w:r w:rsidRPr="0099397D">
        <w:t>은 무기한 유지하지 않는다.</w:t>
      </w:r>
    </w:p>
    <w:p w14:paraId="46D2DD90" w14:textId="77777777" w:rsidR="0099397D" w:rsidRPr="0099397D" w:rsidRDefault="0099397D" w:rsidP="0099397D">
      <w:r w:rsidRPr="0099397D">
        <w:pict w14:anchorId="6590E6AB">
          <v:rect id="_x0000_i1410" style="width:0;height:1.5pt" o:hralign="center" o:hrstd="t" o:hr="t" fillcolor="#a0a0a0" stroked="f"/>
        </w:pict>
      </w:r>
    </w:p>
    <w:p w14:paraId="228AB176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24. Object Deletion 원칙</w:t>
      </w:r>
    </w:p>
    <w:p w14:paraId="3DC6AEAB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삭제 가능한 객체</w:t>
      </w:r>
    </w:p>
    <w:p w14:paraId="0A27B5CF" w14:textId="77777777" w:rsidR="0099397D" w:rsidRPr="0099397D" w:rsidRDefault="0099397D" w:rsidP="0099397D">
      <w:r w:rsidRPr="0099397D">
        <w:t>사용 완료된 임시 Authorization</w:t>
      </w:r>
    </w:p>
    <w:p w14:paraId="307677F4" w14:textId="77777777" w:rsidR="0099397D" w:rsidRPr="0099397D" w:rsidRDefault="0099397D" w:rsidP="0099397D">
      <w:r w:rsidRPr="0099397D">
        <w:t>취소된 단기 Delegation</w:t>
      </w:r>
    </w:p>
    <w:p w14:paraId="4BE4967E" w14:textId="77777777" w:rsidR="0099397D" w:rsidRPr="0099397D" w:rsidRDefault="0099397D" w:rsidP="0099397D">
      <w:r w:rsidRPr="0099397D">
        <w:t>잔액이 없는 Escrow</w:t>
      </w:r>
    </w:p>
    <w:p w14:paraId="1B6E4B39" w14:textId="77777777" w:rsidR="0099397D" w:rsidRPr="0099397D" w:rsidRDefault="0099397D" w:rsidP="0099397D">
      <w:r w:rsidRPr="0099397D">
        <w:t>종료된 임시 Proposal</w:t>
      </w:r>
    </w:p>
    <w:p w14:paraId="71488F50" w14:textId="77777777" w:rsidR="0099397D" w:rsidRPr="0099397D" w:rsidRDefault="0099397D" w:rsidP="0099397D">
      <w:r w:rsidRPr="0099397D">
        <w:t>사용된 일회성 Capability</w:t>
      </w:r>
    </w:p>
    <w:p w14:paraId="07AEE674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삭제하지 않는 객체</w:t>
      </w:r>
    </w:p>
    <w:p w14:paraId="5BCBA351" w14:textId="77777777" w:rsidR="0099397D" w:rsidRPr="0099397D" w:rsidRDefault="0099397D" w:rsidP="0099397D">
      <w:proofErr w:type="spellStart"/>
      <w:r w:rsidRPr="0099397D">
        <w:t>GenesisManifest</w:t>
      </w:r>
      <w:proofErr w:type="spellEnd"/>
    </w:p>
    <w:p w14:paraId="2E453697" w14:textId="77777777" w:rsidR="0099397D" w:rsidRPr="0099397D" w:rsidRDefault="0099397D" w:rsidP="0099397D">
      <w:r w:rsidRPr="0099397D">
        <w:t>완료된 Redemption Receipt</w:t>
      </w:r>
    </w:p>
    <w:p w14:paraId="304C025E" w14:textId="77777777" w:rsidR="0099397D" w:rsidRPr="0099397D" w:rsidRDefault="0099397D" w:rsidP="0099397D">
      <w:r w:rsidRPr="0099397D">
        <w:t>Gold Reserve Certificate 이력</w:t>
      </w:r>
    </w:p>
    <w:p w14:paraId="6F039CDF" w14:textId="77777777" w:rsidR="0099397D" w:rsidRPr="0099397D" w:rsidRDefault="0099397D" w:rsidP="0099397D">
      <w:r w:rsidRPr="0099397D">
        <w:lastRenderedPageBreak/>
        <w:t>Audit Snapshot</w:t>
      </w:r>
    </w:p>
    <w:p w14:paraId="78A61736" w14:textId="77777777" w:rsidR="0099397D" w:rsidRPr="0099397D" w:rsidRDefault="0099397D" w:rsidP="0099397D">
      <w:r w:rsidRPr="0099397D">
        <w:t>Insurance Claim 이력</w:t>
      </w:r>
    </w:p>
    <w:p w14:paraId="16D56ABB" w14:textId="77777777" w:rsidR="0099397D" w:rsidRPr="0099397D" w:rsidRDefault="0099397D" w:rsidP="0099397D">
      <w:r w:rsidRPr="0099397D">
        <w:t>최종 Settlement Record</w:t>
      </w:r>
    </w:p>
    <w:p w14:paraId="146C4202" w14:textId="77777777" w:rsidR="0099397D" w:rsidRPr="0099397D" w:rsidRDefault="0099397D" w:rsidP="0099397D">
      <w:r w:rsidRPr="0099397D">
        <w:t>Gold NFT Burn Record</w:t>
      </w:r>
    </w:p>
    <w:p w14:paraId="182CF170" w14:textId="77777777" w:rsidR="0099397D" w:rsidRPr="0099397D" w:rsidRDefault="0099397D" w:rsidP="0099397D">
      <w:r w:rsidRPr="0099397D">
        <w:t>Dual Ownership Liability Record</w:t>
      </w:r>
    </w:p>
    <w:p w14:paraId="0F371DB2" w14:textId="77777777" w:rsidR="0099397D" w:rsidRPr="0099397D" w:rsidRDefault="0099397D" w:rsidP="0099397D">
      <w:r w:rsidRPr="0099397D">
        <w:t>삭제 대신 다음 상태를 사용한다.</w:t>
      </w:r>
    </w:p>
    <w:p w14:paraId="507AFE7E" w14:textId="77777777" w:rsidR="0099397D" w:rsidRPr="0099397D" w:rsidRDefault="0099397D" w:rsidP="0099397D">
      <w:r w:rsidRPr="0099397D">
        <w:t>CLOSED</w:t>
      </w:r>
    </w:p>
    <w:p w14:paraId="198216E5" w14:textId="77777777" w:rsidR="0099397D" w:rsidRPr="0099397D" w:rsidRDefault="0099397D" w:rsidP="0099397D">
      <w:r w:rsidRPr="0099397D">
        <w:t>RETIRED</w:t>
      </w:r>
    </w:p>
    <w:p w14:paraId="2EB510FB" w14:textId="77777777" w:rsidR="0099397D" w:rsidRPr="0099397D" w:rsidRDefault="0099397D" w:rsidP="0099397D">
      <w:r w:rsidRPr="0099397D">
        <w:t>ARCHIVED</w:t>
      </w:r>
    </w:p>
    <w:p w14:paraId="73593317" w14:textId="77777777" w:rsidR="0099397D" w:rsidRPr="0099397D" w:rsidRDefault="0099397D" w:rsidP="0099397D">
      <w:r w:rsidRPr="0099397D">
        <w:t>BURNED</w:t>
      </w:r>
    </w:p>
    <w:p w14:paraId="4009E541" w14:textId="77777777" w:rsidR="0099397D" w:rsidRPr="0099397D" w:rsidRDefault="0099397D" w:rsidP="0099397D">
      <w:r w:rsidRPr="0099397D">
        <w:t>COMPLETED</w:t>
      </w:r>
    </w:p>
    <w:p w14:paraId="56ACB7AB" w14:textId="77777777" w:rsidR="0099397D" w:rsidRPr="0099397D" w:rsidRDefault="0099397D" w:rsidP="0099397D">
      <w:r w:rsidRPr="0099397D">
        <w:pict w14:anchorId="02EE1A2C">
          <v:rect id="_x0000_i1411" style="width:0;height:1.5pt" o:hralign="center" o:hrstd="t" o:hr="t" fillcolor="#a0a0a0" stroked="f"/>
        </w:pict>
      </w:r>
    </w:p>
    <w:p w14:paraId="3B0EF8C8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25. Object-Level Security Rules</w:t>
      </w:r>
    </w:p>
    <w:p w14:paraId="486AEC71" w14:textId="77777777" w:rsidR="0099397D" w:rsidRPr="0099397D" w:rsidRDefault="0099397D" w:rsidP="0099397D">
      <w:r w:rsidRPr="0099397D">
        <w:t>각 객체는 최소 다음 보안 규칙을 적용한다.</w:t>
      </w:r>
    </w:p>
    <w:p w14:paraId="48FD9872" w14:textId="77777777" w:rsidR="0099397D" w:rsidRPr="0099397D" w:rsidRDefault="0099397D" w:rsidP="0099397D">
      <w:r w:rsidRPr="0099397D">
        <w:t>Object ID 검증</w:t>
      </w:r>
    </w:p>
    <w:p w14:paraId="43CE2EBF" w14:textId="77777777" w:rsidR="0099397D" w:rsidRPr="0099397D" w:rsidRDefault="0099397D" w:rsidP="0099397D">
      <w:r w:rsidRPr="0099397D">
        <w:t>Version 검증</w:t>
      </w:r>
    </w:p>
    <w:p w14:paraId="57E42D5A" w14:textId="77777777" w:rsidR="0099397D" w:rsidRPr="0099397D" w:rsidRDefault="0099397D" w:rsidP="0099397D">
      <w:r w:rsidRPr="0099397D">
        <w:t>Status 검증</w:t>
      </w:r>
    </w:p>
    <w:p w14:paraId="67ACB8F9" w14:textId="77777777" w:rsidR="0099397D" w:rsidRPr="0099397D" w:rsidRDefault="0099397D" w:rsidP="0099397D">
      <w:r w:rsidRPr="0099397D">
        <w:t>Owner 또는 Capability 검증</w:t>
      </w:r>
    </w:p>
    <w:p w14:paraId="68411C25" w14:textId="77777777" w:rsidR="0099397D" w:rsidRPr="0099397D" w:rsidRDefault="0099397D" w:rsidP="0099397D">
      <w:r w:rsidRPr="0099397D">
        <w:t>Linked Object 일치 검증</w:t>
      </w:r>
    </w:p>
    <w:p w14:paraId="24E1A2AA" w14:textId="77777777" w:rsidR="0099397D" w:rsidRPr="0099397D" w:rsidRDefault="0099397D" w:rsidP="0099397D">
      <w:r w:rsidRPr="0099397D">
        <w:t>중복 사용 방지</w:t>
      </w:r>
    </w:p>
    <w:p w14:paraId="7F2A2AD2" w14:textId="77777777" w:rsidR="0099397D" w:rsidRPr="0099397D" w:rsidRDefault="0099397D" w:rsidP="0099397D">
      <w:r w:rsidRPr="0099397D">
        <w:t>Nonce 또는 Sequence 검증</w:t>
      </w:r>
    </w:p>
    <w:p w14:paraId="0FB9BD0B" w14:textId="77777777" w:rsidR="0099397D" w:rsidRPr="0099397D" w:rsidRDefault="0099397D" w:rsidP="0099397D">
      <w:r w:rsidRPr="0099397D">
        <w:t>Amount 범위 검증</w:t>
      </w:r>
    </w:p>
    <w:p w14:paraId="6396011F" w14:textId="77777777" w:rsidR="0099397D" w:rsidRPr="0099397D" w:rsidRDefault="0099397D" w:rsidP="0099397D">
      <w:r w:rsidRPr="0099397D">
        <w:t>Expiration 검증</w:t>
      </w:r>
    </w:p>
    <w:p w14:paraId="0CB5EFF6" w14:textId="77777777" w:rsidR="0099397D" w:rsidRPr="0099397D" w:rsidRDefault="0099397D" w:rsidP="0099397D">
      <w:r w:rsidRPr="0099397D">
        <w:t>Compliance 검증</w:t>
      </w:r>
    </w:p>
    <w:p w14:paraId="3AC360D9" w14:textId="77777777" w:rsidR="0099397D" w:rsidRPr="0099397D" w:rsidRDefault="0099397D" w:rsidP="0099397D">
      <w:r w:rsidRPr="0099397D">
        <w:t>Jurisdiction 검증</w:t>
      </w:r>
    </w:p>
    <w:p w14:paraId="74672C50" w14:textId="77777777" w:rsidR="0099397D" w:rsidRPr="0099397D" w:rsidRDefault="0099397D" w:rsidP="0099397D">
      <w:r w:rsidRPr="0099397D">
        <w:lastRenderedPageBreak/>
        <w:t xml:space="preserve">Invariant </w:t>
      </w:r>
      <w:proofErr w:type="spellStart"/>
      <w:r w:rsidRPr="0099397D">
        <w:t>재검증</w:t>
      </w:r>
      <w:proofErr w:type="spellEnd"/>
    </w:p>
    <w:p w14:paraId="351BDDD8" w14:textId="77777777" w:rsidR="0099397D" w:rsidRPr="0099397D" w:rsidRDefault="0099397D" w:rsidP="0099397D">
      <w:r w:rsidRPr="0099397D">
        <w:t>Event 발행</w:t>
      </w:r>
    </w:p>
    <w:p w14:paraId="091A66C9" w14:textId="77777777" w:rsidR="0099397D" w:rsidRPr="0099397D" w:rsidRDefault="0099397D" w:rsidP="0099397D">
      <w:r w:rsidRPr="0099397D">
        <w:pict w14:anchorId="036EBA9E">
          <v:rect id="_x0000_i1412" style="width:0;height:1.5pt" o:hralign="center" o:hrstd="t" o:hr="t" fillcolor="#a0a0a0" stroked="f"/>
        </w:pict>
      </w:r>
    </w:p>
    <w:p w14:paraId="54E5F327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26. 핵심 시스템 불변조건</w:t>
      </w:r>
    </w:p>
    <w:p w14:paraId="14ADF99C" w14:textId="77777777" w:rsidR="0099397D" w:rsidRPr="0099397D" w:rsidRDefault="0099397D" w:rsidP="0099397D">
      <w:proofErr w:type="spellStart"/>
      <w:r w:rsidRPr="0099397D">
        <w:t>Tobmate</w:t>
      </w:r>
      <w:proofErr w:type="spellEnd"/>
      <w:r w:rsidRPr="0099397D">
        <w:t xml:space="preserve"> 전체 시스템은 다음 불변조건을 항상 만족해야 한다.</w:t>
      </w:r>
    </w:p>
    <w:p w14:paraId="714D925C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Reserve Invariant</w:t>
      </w:r>
    </w:p>
    <w:p w14:paraId="47F4D892" w14:textId="77777777" w:rsidR="0099397D" w:rsidRPr="0099397D" w:rsidRDefault="0099397D" w:rsidP="0099397D">
      <w:r w:rsidRPr="0099397D">
        <w:t>Outstanding GOLDPEG</w:t>
      </w:r>
    </w:p>
    <w:p w14:paraId="17252A57" w14:textId="77777777" w:rsidR="0099397D" w:rsidRPr="0099397D" w:rsidRDefault="0099397D" w:rsidP="0099397D">
      <w:r w:rsidRPr="0099397D">
        <w:t>+ Redeemable NFT Gold</w:t>
      </w:r>
    </w:p>
    <w:p w14:paraId="07D60228" w14:textId="77777777" w:rsidR="0099397D" w:rsidRPr="0099397D" w:rsidRDefault="0099397D" w:rsidP="0099397D">
      <w:r w:rsidRPr="0099397D">
        <w:t>+ Pending Redemption Obligation</w:t>
      </w:r>
    </w:p>
    <w:p w14:paraId="381D7500" w14:textId="77777777" w:rsidR="0099397D" w:rsidRPr="0099397D" w:rsidRDefault="0099397D" w:rsidP="0099397D">
      <w:r w:rsidRPr="0099397D">
        <w:t>≤</w:t>
      </w:r>
    </w:p>
    <w:p w14:paraId="5D1E4AE1" w14:textId="77777777" w:rsidR="0099397D" w:rsidRPr="0099397D" w:rsidRDefault="0099397D" w:rsidP="0099397D">
      <w:r w:rsidRPr="0099397D">
        <w:t>Verified Usable Reserve</w:t>
      </w:r>
    </w:p>
    <w:p w14:paraId="6E2B7752" w14:textId="77777777" w:rsidR="0099397D" w:rsidRPr="0099397D" w:rsidRDefault="0099397D" w:rsidP="0099397D">
      <w:r w:rsidRPr="0099397D">
        <w:t>+ Approved Settlement Reserve</w:t>
      </w:r>
    </w:p>
    <w:p w14:paraId="148D7FF9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Certificate Invariant</w:t>
      </w:r>
    </w:p>
    <w:p w14:paraId="13733E9D" w14:textId="77777777" w:rsidR="0099397D" w:rsidRPr="0099397D" w:rsidRDefault="0099397D" w:rsidP="0099397D">
      <w:r w:rsidRPr="0099397D">
        <w:t>One Reserve Certificate</w:t>
      </w:r>
    </w:p>
    <w:p w14:paraId="4735C7A1" w14:textId="77777777" w:rsidR="0099397D" w:rsidRPr="0099397D" w:rsidRDefault="0099397D" w:rsidP="0099397D">
      <w:r w:rsidRPr="0099397D">
        <w:t>→ One Active Allocation</w:t>
      </w:r>
    </w:p>
    <w:p w14:paraId="753846F9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NFT Invariant</w:t>
      </w:r>
    </w:p>
    <w:p w14:paraId="0B07B659" w14:textId="77777777" w:rsidR="0099397D" w:rsidRPr="0099397D" w:rsidRDefault="0099397D" w:rsidP="0099397D">
      <w:r w:rsidRPr="0099397D">
        <w:t>One Physical Gold Coin</w:t>
      </w:r>
    </w:p>
    <w:p w14:paraId="41EB196C" w14:textId="77777777" w:rsidR="0099397D" w:rsidRPr="0099397D" w:rsidRDefault="0099397D" w:rsidP="0099397D">
      <w:r w:rsidRPr="0099397D">
        <w:t>→ At most One Active Gold NFT</w:t>
      </w:r>
    </w:p>
    <w:p w14:paraId="733B1AB3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Dual Ownership Invariant</w:t>
      </w:r>
    </w:p>
    <w:p w14:paraId="3D7C3665" w14:textId="77777777" w:rsidR="0099397D" w:rsidRPr="0099397D" w:rsidRDefault="0099397D" w:rsidP="0099397D">
      <w:r w:rsidRPr="0099397D">
        <w:t>NFT Physical Claim</w:t>
      </w:r>
    </w:p>
    <w:p w14:paraId="613F93C9" w14:textId="77777777" w:rsidR="0099397D" w:rsidRPr="0099397D" w:rsidRDefault="0099397D" w:rsidP="0099397D">
      <w:r w:rsidRPr="0099397D">
        <w:t>+ Outstanding FT Claim</w:t>
      </w:r>
    </w:p>
    <w:p w14:paraId="5F1570B7" w14:textId="77777777" w:rsidR="0099397D" w:rsidRPr="0099397D" w:rsidRDefault="0099397D" w:rsidP="0099397D">
      <w:r w:rsidRPr="0099397D">
        <w:t>≤</w:t>
      </w:r>
    </w:p>
    <w:p w14:paraId="54920F7F" w14:textId="77777777" w:rsidR="0099397D" w:rsidRPr="0099397D" w:rsidRDefault="0099397D" w:rsidP="0099397D">
      <w:r w:rsidRPr="0099397D">
        <w:t>Backing Assets</w:t>
      </w:r>
    </w:p>
    <w:p w14:paraId="02694E03" w14:textId="77777777" w:rsidR="0099397D" w:rsidRPr="0099397D" w:rsidRDefault="0099397D" w:rsidP="0099397D">
      <w:r w:rsidRPr="0099397D">
        <w:t>+ Recorded Settlement Liability</w:t>
      </w:r>
    </w:p>
    <w:p w14:paraId="1CE27886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Treasury Invariant</w:t>
      </w:r>
    </w:p>
    <w:p w14:paraId="37365F56" w14:textId="77777777" w:rsidR="0099397D" w:rsidRPr="0099397D" w:rsidRDefault="0099397D" w:rsidP="0099397D">
      <w:r w:rsidRPr="0099397D">
        <w:lastRenderedPageBreak/>
        <w:t>Treasury Withdrawal</w:t>
      </w:r>
    </w:p>
    <w:p w14:paraId="3BF428A1" w14:textId="77777777" w:rsidR="0099397D" w:rsidRPr="0099397D" w:rsidRDefault="0099397D" w:rsidP="0099397D">
      <w:r w:rsidRPr="0099397D">
        <w:t>≤</w:t>
      </w:r>
    </w:p>
    <w:p w14:paraId="20C77FC8" w14:textId="77777777" w:rsidR="0099397D" w:rsidRPr="0099397D" w:rsidRDefault="0099397D" w:rsidP="0099397D">
      <w:r w:rsidRPr="0099397D">
        <w:t>Approved Proposal Amount</w:t>
      </w:r>
    </w:p>
    <w:p w14:paraId="207DE696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Insurance Invariant</w:t>
      </w:r>
    </w:p>
    <w:p w14:paraId="1903D48C" w14:textId="77777777" w:rsidR="0099397D" w:rsidRPr="0099397D" w:rsidRDefault="0099397D" w:rsidP="0099397D">
      <w:r w:rsidRPr="0099397D">
        <w:t>Claim Payment</w:t>
      </w:r>
    </w:p>
    <w:p w14:paraId="42FDC059" w14:textId="77777777" w:rsidR="0099397D" w:rsidRPr="0099397D" w:rsidRDefault="0099397D" w:rsidP="0099397D">
      <w:r w:rsidRPr="0099397D">
        <w:t>≤</w:t>
      </w:r>
    </w:p>
    <w:p w14:paraId="1BC8E6BC" w14:textId="77777777" w:rsidR="0099397D" w:rsidRPr="0099397D" w:rsidRDefault="0099397D" w:rsidP="0099397D">
      <w:r w:rsidRPr="0099397D">
        <w:t>Approved Claim</w:t>
      </w:r>
    </w:p>
    <w:p w14:paraId="054869F5" w14:textId="77777777" w:rsidR="0099397D" w:rsidRPr="0099397D" w:rsidRDefault="0099397D" w:rsidP="0099397D">
      <w:r w:rsidRPr="0099397D">
        <w:t>≤</w:t>
      </w:r>
    </w:p>
    <w:p w14:paraId="46157D32" w14:textId="77777777" w:rsidR="0099397D" w:rsidRPr="0099397D" w:rsidRDefault="0099397D" w:rsidP="0099397D">
      <w:r w:rsidRPr="0099397D">
        <w:t>Available Coverage</w:t>
      </w:r>
    </w:p>
    <w:p w14:paraId="4170D2E9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TMID Invariant</w:t>
      </w:r>
    </w:p>
    <w:p w14:paraId="20581621" w14:textId="77777777" w:rsidR="0099397D" w:rsidRPr="0099397D" w:rsidRDefault="0099397D" w:rsidP="0099397D">
      <w:r w:rsidRPr="0099397D">
        <w:t>One Active TMID Hash</w:t>
      </w:r>
    </w:p>
    <w:p w14:paraId="6E55AF86" w14:textId="77777777" w:rsidR="0099397D" w:rsidRPr="0099397D" w:rsidRDefault="0099397D" w:rsidP="0099397D">
      <w:r w:rsidRPr="0099397D">
        <w:t>→ One Controller Relationship</w:t>
      </w:r>
    </w:p>
    <w:p w14:paraId="683BA914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GSAP Invariant</w:t>
      </w:r>
    </w:p>
    <w:p w14:paraId="53D258C7" w14:textId="77777777" w:rsidR="0099397D" w:rsidRPr="0099397D" w:rsidRDefault="0099397D" w:rsidP="0099397D">
      <w:r w:rsidRPr="0099397D">
        <w:t>One Active GSAP Address</w:t>
      </w:r>
    </w:p>
    <w:p w14:paraId="47A4B571" w14:textId="77777777" w:rsidR="0099397D" w:rsidRPr="0099397D" w:rsidRDefault="0099397D" w:rsidP="0099397D">
      <w:r w:rsidRPr="0099397D">
        <w:t>→ One Authoritative Controller</w:t>
      </w:r>
    </w:p>
    <w:p w14:paraId="14D18027" w14:textId="77777777" w:rsidR="0099397D" w:rsidRPr="0099397D" w:rsidRDefault="0099397D" w:rsidP="0099397D">
      <w:r w:rsidRPr="0099397D">
        <w:pict w14:anchorId="49F9EE75">
          <v:rect id="_x0000_i1413" style="width:0;height:1.5pt" o:hralign="center" o:hrstd="t" o:hr="t" fillcolor="#a0a0a0" stroked="f"/>
        </w:pict>
      </w:r>
    </w:p>
    <w:p w14:paraId="442E1250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27. Object Model 구현 우선순위</w:t>
      </w:r>
    </w:p>
    <w:p w14:paraId="36815F1B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Priority 1 — Foundation</w:t>
      </w:r>
    </w:p>
    <w:p w14:paraId="1C2A52B2" w14:textId="77777777" w:rsidR="0099397D" w:rsidRPr="0099397D" w:rsidRDefault="0099397D" w:rsidP="0099397D">
      <w:proofErr w:type="spellStart"/>
      <w:r w:rsidRPr="0099397D">
        <w:t>ProtocolConfig</w:t>
      </w:r>
      <w:proofErr w:type="spellEnd"/>
    </w:p>
    <w:p w14:paraId="1EB33FDF" w14:textId="77777777" w:rsidR="0099397D" w:rsidRPr="0099397D" w:rsidRDefault="0099397D" w:rsidP="0099397D">
      <w:proofErr w:type="spellStart"/>
      <w:r w:rsidRPr="0099397D">
        <w:t>FeatureFlags</w:t>
      </w:r>
      <w:proofErr w:type="spellEnd"/>
    </w:p>
    <w:p w14:paraId="5DA6133E" w14:textId="77777777" w:rsidR="0099397D" w:rsidRPr="0099397D" w:rsidRDefault="0099397D" w:rsidP="0099397D">
      <w:proofErr w:type="spellStart"/>
      <w:r w:rsidRPr="0099397D">
        <w:t>GenesisManifest</w:t>
      </w:r>
      <w:proofErr w:type="spellEnd"/>
    </w:p>
    <w:p w14:paraId="473D2B6F" w14:textId="77777777" w:rsidR="0099397D" w:rsidRPr="0099397D" w:rsidRDefault="0099397D" w:rsidP="0099397D">
      <w:proofErr w:type="spellStart"/>
      <w:r w:rsidRPr="0099397D">
        <w:t>TMIDAccount</w:t>
      </w:r>
      <w:proofErr w:type="spellEnd"/>
    </w:p>
    <w:p w14:paraId="10B8091C" w14:textId="77777777" w:rsidR="0099397D" w:rsidRPr="0099397D" w:rsidRDefault="0099397D" w:rsidP="0099397D">
      <w:proofErr w:type="spellStart"/>
      <w:r w:rsidRPr="0099397D">
        <w:t>ComplianceCredential</w:t>
      </w:r>
      <w:proofErr w:type="spellEnd"/>
    </w:p>
    <w:p w14:paraId="7F422B18" w14:textId="77777777" w:rsidR="0099397D" w:rsidRPr="0099397D" w:rsidRDefault="0099397D" w:rsidP="0099397D">
      <w:proofErr w:type="spellStart"/>
      <w:r w:rsidRPr="0099397D">
        <w:t>InstitutionRecord</w:t>
      </w:r>
      <w:proofErr w:type="spellEnd"/>
    </w:p>
    <w:p w14:paraId="287C3334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Priority 2 — Gold Core</w:t>
      </w:r>
    </w:p>
    <w:p w14:paraId="3FC5128E" w14:textId="77777777" w:rsidR="0099397D" w:rsidRPr="0099397D" w:rsidRDefault="0099397D" w:rsidP="0099397D">
      <w:proofErr w:type="spellStart"/>
      <w:r w:rsidRPr="0099397D">
        <w:lastRenderedPageBreak/>
        <w:t>GoldReserveRegistry</w:t>
      </w:r>
      <w:proofErr w:type="spellEnd"/>
    </w:p>
    <w:p w14:paraId="0665A210" w14:textId="77777777" w:rsidR="0099397D" w:rsidRPr="0099397D" w:rsidRDefault="0099397D" w:rsidP="0099397D">
      <w:proofErr w:type="spellStart"/>
      <w:r w:rsidRPr="0099397D">
        <w:t>GoldReserveVault</w:t>
      </w:r>
      <w:proofErr w:type="spellEnd"/>
    </w:p>
    <w:p w14:paraId="0406F670" w14:textId="77777777" w:rsidR="0099397D" w:rsidRPr="0099397D" w:rsidRDefault="0099397D" w:rsidP="0099397D">
      <w:proofErr w:type="spellStart"/>
      <w:r w:rsidRPr="0099397D">
        <w:t>GoldBarRecord</w:t>
      </w:r>
      <w:proofErr w:type="spellEnd"/>
    </w:p>
    <w:p w14:paraId="1A28EA20" w14:textId="77777777" w:rsidR="0099397D" w:rsidRPr="0099397D" w:rsidRDefault="0099397D" w:rsidP="0099397D">
      <w:proofErr w:type="spellStart"/>
      <w:r w:rsidRPr="0099397D">
        <w:t>GoldReserveCertificate</w:t>
      </w:r>
      <w:proofErr w:type="spellEnd"/>
    </w:p>
    <w:p w14:paraId="2EAA9362" w14:textId="77777777" w:rsidR="0099397D" w:rsidRPr="0099397D" w:rsidRDefault="0099397D" w:rsidP="0099397D">
      <w:proofErr w:type="spellStart"/>
      <w:r w:rsidRPr="0099397D">
        <w:t>GoldpegSupplyAuthority</w:t>
      </w:r>
      <w:proofErr w:type="spellEnd"/>
    </w:p>
    <w:p w14:paraId="60E4F48F" w14:textId="77777777" w:rsidR="0099397D" w:rsidRPr="0099397D" w:rsidRDefault="0099397D" w:rsidP="0099397D">
      <w:proofErr w:type="spellStart"/>
      <w:r w:rsidRPr="0099397D">
        <w:t>GoldCoinNFT</w:t>
      </w:r>
      <w:proofErr w:type="spellEnd"/>
    </w:p>
    <w:p w14:paraId="4A87099C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Priority 3 — Dual Ownership</w:t>
      </w:r>
    </w:p>
    <w:p w14:paraId="39888295" w14:textId="77777777" w:rsidR="0099397D" w:rsidRPr="0099397D" w:rsidRDefault="0099397D" w:rsidP="0099397D">
      <w:proofErr w:type="spellStart"/>
      <w:r w:rsidRPr="0099397D">
        <w:t>DualOwnershipPosition</w:t>
      </w:r>
      <w:proofErr w:type="spellEnd"/>
    </w:p>
    <w:p w14:paraId="450670F6" w14:textId="77777777" w:rsidR="0099397D" w:rsidRPr="0099397D" w:rsidRDefault="0099397D" w:rsidP="0099397D">
      <w:proofErr w:type="spellStart"/>
      <w:r w:rsidRPr="0099397D">
        <w:t>FTReleaseRecord</w:t>
      </w:r>
      <w:proofErr w:type="spellEnd"/>
    </w:p>
    <w:p w14:paraId="23285740" w14:textId="77777777" w:rsidR="0099397D" w:rsidRPr="0099397D" w:rsidRDefault="0099397D" w:rsidP="0099397D">
      <w:proofErr w:type="spellStart"/>
      <w:r w:rsidRPr="0099397D">
        <w:t>RedemptionLiability</w:t>
      </w:r>
      <w:proofErr w:type="spellEnd"/>
    </w:p>
    <w:p w14:paraId="5DA7E978" w14:textId="77777777" w:rsidR="0099397D" w:rsidRPr="0099397D" w:rsidRDefault="0099397D" w:rsidP="0099397D">
      <w:proofErr w:type="spellStart"/>
      <w:r w:rsidRPr="0099397D">
        <w:t>MintAuthorization</w:t>
      </w:r>
      <w:proofErr w:type="spellEnd"/>
    </w:p>
    <w:p w14:paraId="0DB49BC7" w14:textId="77777777" w:rsidR="0099397D" w:rsidRPr="0099397D" w:rsidRDefault="0099397D" w:rsidP="0099397D">
      <w:proofErr w:type="spellStart"/>
      <w:r w:rsidRPr="0099397D">
        <w:t>RedemptionRequest</w:t>
      </w:r>
      <w:proofErr w:type="spellEnd"/>
    </w:p>
    <w:p w14:paraId="64C8EC72" w14:textId="77777777" w:rsidR="0099397D" w:rsidRPr="0099397D" w:rsidRDefault="0099397D" w:rsidP="0099397D">
      <w:proofErr w:type="spellStart"/>
      <w:r w:rsidRPr="0099397D">
        <w:t>RedemptionEscrow</w:t>
      </w:r>
      <w:proofErr w:type="spellEnd"/>
    </w:p>
    <w:p w14:paraId="0B23B260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Priority 4 — DeFi</w:t>
      </w:r>
    </w:p>
    <w:p w14:paraId="737EC1FF" w14:textId="77777777" w:rsidR="0099397D" w:rsidRPr="0099397D" w:rsidRDefault="0099397D" w:rsidP="0099397D">
      <w:proofErr w:type="spellStart"/>
      <w:r w:rsidRPr="0099397D">
        <w:t>FeePolicy</w:t>
      </w:r>
      <w:proofErr w:type="spellEnd"/>
    </w:p>
    <w:p w14:paraId="60E54B85" w14:textId="77777777" w:rsidR="0099397D" w:rsidRPr="0099397D" w:rsidRDefault="0099397D" w:rsidP="0099397D">
      <w:proofErr w:type="spellStart"/>
      <w:r w:rsidRPr="0099397D">
        <w:t>RevenueRule</w:t>
      </w:r>
      <w:proofErr w:type="spellEnd"/>
    </w:p>
    <w:p w14:paraId="578F1F22" w14:textId="77777777" w:rsidR="0099397D" w:rsidRPr="0099397D" w:rsidRDefault="0099397D" w:rsidP="0099397D">
      <w:r w:rsidRPr="0099397D">
        <w:t>Treasury</w:t>
      </w:r>
    </w:p>
    <w:p w14:paraId="28AA31D2" w14:textId="77777777" w:rsidR="0099397D" w:rsidRPr="0099397D" w:rsidRDefault="0099397D" w:rsidP="0099397D">
      <w:proofErr w:type="spellStart"/>
      <w:r w:rsidRPr="0099397D">
        <w:t>InsuranceFund</w:t>
      </w:r>
      <w:proofErr w:type="spellEnd"/>
    </w:p>
    <w:p w14:paraId="2446104B" w14:textId="77777777" w:rsidR="0099397D" w:rsidRPr="0099397D" w:rsidRDefault="0099397D" w:rsidP="0099397D">
      <w:proofErr w:type="spellStart"/>
      <w:r w:rsidRPr="0099397D">
        <w:t>LiquidityPool</w:t>
      </w:r>
      <w:proofErr w:type="spellEnd"/>
    </w:p>
    <w:p w14:paraId="2EEBE045" w14:textId="77777777" w:rsidR="0099397D" w:rsidRPr="0099397D" w:rsidRDefault="0099397D" w:rsidP="0099397D">
      <w:proofErr w:type="spellStart"/>
      <w:r w:rsidRPr="0099397D">
        <w:t>LiquidityPosition</w:t>
      </w:r>
      <w:proofErr w:type="spellEnd"/>
    </w:p>
    <w:p w14:paraId="2A07746F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Priority 5 — GSOS</w:t>
      </w:r>
    </w:p>
    <w:p w14:paraId="7B0A9718" w14:textId="77777777" w:rsidR="0099397D" w:rsidRPr="0099397D" w:rsidRDefault="0099397D" w:rsidP="0099397D">
      <w:proofErr w:type="spellStart"/>
      <w:r w:rsidRPr="0099397D">
        <w:t>GSAPRegistry</w:t>
      </w:r>
      <w:proofErr w:type="spellEnd"/>
    </w:p>
    <w:p w14:paraId="60536C94" w14:textId="77777777" w:rsidR="0099397D" w:rsidRPr="0099397D" w:rsidRDefault="0099397D" w:rsidP="0099397D">
      <w:proofErr w:type="spellStart"/>
      <w:r w:rsidRPr="0099397D">
        <w:t>GSAPAddressRecord</w:t>
      </w:r>
      <w:proofErr w:type="spellEnd"/>
    </w:p>
    <w:p w14:paraId="7B794327" w14:textId="77777777" w:rsidR="0099397D" w:rsidRPr="0099397D" w:rsidRDefault="0099397D" w:rsidP="0099397D">
      <w:proofErr w:type="spellStart"/>
      <w:r w:rsidRPr="0099397D">
        <w:t>SpatialAsset</w:t>
      </w:r>
      <w:proofErr w:type="spellEnd"/>
    </w:p>
    <w:p w14:paraId="761223C1" w14:textId="77777777" w:rsidR="0099397D" w:rsidRPr="0099397D" w:rsidRDefault="0099397D" w:rsidP="0099397D">
      <w:proofErr w:type="spellStart"/>
      <w:r w:rsidRPr="0099397D">
        <w:t>AIAgent</w:t>
      </w:r>
      <w:proofErr w:type="spellEnd"/>
    </w:p>
    <w:p w14:paraId="30F2953B" w14:textId="77777777" w:rsidR="0099397D" w:rsidRPr="0099397D" w:rsidRDefault="0099397D" w:rsidP="0099397D">
      <w:proofErr w:type="spellStart"/>
      <w:r w:rsidRPr="0099397D">
        <w:lastRenderedPageBreak/>
        <w:t>DigitalTwin</w:t>
      </w:r>
      <w:proofErr w:type="spellEnd"/>
    </w:p>
    <w:p w14:paraId="6553C47C" w14:textId="77777777" w:rsidR="0099397D" w:rsidRPr="0099397D" w:rsidRDefault="0099397D" w:rsidP="0099397D">
      <w:r w:rsidRPr="0099397D">
        <w:pict w14:anchorId="143DCBAC">
          <v:rect id="_x0000_i1414" style="width:0;height:1.5pt" o:hralign="center" o:hrstd="t" o:hr="t" fillcolor="#a0a0a0" stroked="f"/>
        </w:pict>
      </w:r>
    </w:p>
    <w:p w14:paraId="59A5B0E5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28. Phase 1.3 핵심 결정사항</w:t>
      </w:r>
    </w:p>
    <w:p w14:paraId="448037F4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결정 1</w:t>
      </w:r>
    </w:p>
    <w:p w14:paraId="05EF61AA" w14:textId="77777777" w:rsidR="0099397D" w:rsidRPr="0099397D" w:rsidRDefault="0099397D" w:rsidP="0099397D">
      <w:proofErr w:type="spellStart"/>
      <w:r w:rsidRPr="0099397D">
        <w:t>TMIDAccount</w:t>
      </w:r>
      <w:proofErr w:type="spellEnd"/>
      <w:r w:rsidRPr="0099397D">
        <w:t>는 일반 이전 가능한 NFT로 만들지 않는다.</w:t>
      </w:r>
    </w:p>
    <w:p w14:paraId="4B8257F3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결정 2</w:t>
      </w:r>
    </w:p>
    <w:p w14:paraId="6274F106" w14:textId="77777777" w:rsidR="0099397D" w:rsidRPr="0099397D" w:rsidRDefault="0099397D" w:rsidP="0099397D">
      <w:proofErr w:type="spellStart"/>
      <w:r w:rsidRPr="0099397D">
        <w:t>ComplianceCredential</w:t>
      </w:r>
      <w:proofErr w:type="spellEnd"/>
      <w:r w:rsidRPr="0099397D">
        <w:t xml:space="preserve">은 별도 </w:t>
      </w:r>
      <w:proofErr w:type="spellStart"/>
      <w:r w:rsidRPr="0099397D">
        <w:t>비양도</w:t>
      </w:r>
      <w:proofErr w:type="spellEnd"/>
      <w:r w:rsidRPr="0099397D">
        <w:t xml:space="preserve"> 객체로 관리한다.</w:t>
      </w:r>
    </w:p>
    <w:p w14:paraId="3B4F54A9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결정 3</w:t>
      </w:r>
    </w:p>
    <w:p w14:paraId="6D6FBD4B" w14:textId="77777777" w:rsidR="0099397D" w:rsidRPr="0099397D" w:rsidRDefault="0099397D" w:rsidP="0099397D">
      <w:proofErr w:type="spellStart"/>
      <w:r w:rsidRPr="0099397D">
        <w:t>GoldReserveCertificate</w:t>
      </w:r>
      <w:proofErr w:type="spellEnd"/>
      <w:r w:rsidRPr="0099397D">
        <w:t>는 사용자 거래자산이 아니라 준비금 할당 증서로 사용한다.</w:t>
      </w:r>
    </w:p>
    <w:p w14:paraId="72BDE7A5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결정 4</w:t>
      </w:r>
    </w:p>
    <w:p w14:paraId="7A6C9974" w14:textId="77777777" w:rsidR="0099397D" w:rsidRPr="0099397D" w:rsidRDefault="0099397D" w:rsidP="0099397D">
      <w:r w:rsidRPr="0099397D">
        <w:t xml:space="preserve">GOLDPEG </w:t>
      </w:r>
      <w:proofErr w:type="spellStart"/>
      <w:r w:rsidRPr="0099397D">
        <w:t>TreasuryCap</w:t>
      </w:r>
      <w:proofErr w:type="spellEnd"/>
      <w:r w:rsidRPr="0099397D">
        <w:t>은 일반 관리자 지갑에 직접 보관하지 않는다.</w:t>
      </w:r>
    </w:p>
    <w:p w14:paraId="3347E25D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결정 5</w:t>
      </w:r>
    </w:p>
    <w:p w14:paraId="67C3E0ED" w14:textId="77777777" w:rsidR="0099397D" w:rsidRPr="0099397D" w:rsidRDefault="0099397D" w:rsidP="0099397D">
      <w:r w:rsidRPr="0099397D">
        <w:t xml:space="preserve">GOLDPEG Mint는 일회성 </w:t>
      </w:r>
      <w:proofErr w:type="spellStart"/>
      <w:r w:rsidRPr="0099397D">
        <w:t>MintAuthorization</w:t>
      </w:r>
      <w:proofErr w:type="spellEnd"/>
      <w:r w:rsidRPr="0099397D">
        <w:t xml:space="preserve"> 객체를 통해 실행한다.</w:t>
      </w:r>
    </w:p>
    <w:p w14:paraId="6098C773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결정 6</w:t>
      </w:r>
    </w:p>
    <w:p w14:paraId="6028816F" w14:textId="77777777" w:rsidR="0099397D" w:rsidRPr="0099397D" w:rsidRDefault="0099397D" w:rsidP="0099397D">
      <w:proofErr w:type="spellStart"/>
      <w:r w:rsidRPr="0099397D">
        <w:t>GoldCoinNFT</w:t>
      </w:r>
      <w:proofErr w:type="spellEnd"/>
      <w:r w:rsidRPr="0099397D">
        <w:t xml:space="preserve">와 실물 </w:t>
      </w:r>
      <w:proofErr w:type="spellStart"/>
      <w:r w:rsidRPr="0099397D">
        <w:t>GoldCoinPhysicalRecord</w:t>
      </w:r>
      <w:proofErr w:type="spellEnd"/>
      <w:r w:rsidRPr="0099397D">
        <w:t>는 분리한다.</w:t>
      </w:r>
    </w:p>
    <w:p w14:paraId="0CFA666E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결정 7</w:t>
      </w:r>
    </w:p>
    <w:p w14:paraId="7D383B09" w14:textId="77777777" w:rsidR="0099397D" w:rsidRPr="0099397D" w:rsidRDefault="0099397D" w:rsidP="0099397D">
      <w:proofErr w:type="spellStart"/>
      <w:r w:rsidRPr="0099397D">
        <w:t>DualOwnershipPosition</w:t>
      </w:r>
      <w:proofErr w:type="spellEnd"/>
      <w:r w:rsidRPr="0099397D">
        <w:t>은 NFT와 FT 사이의 권리·책임 관계를 직접 기록한다.</w:t>
      </w:r>
    </w:p>
    <w:p w14:paraId="713DC77F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결정 8</w:t>
      </w:r>
    </w:p>
    <w:p w14:paraId="6A1B3D75" w14:textId="77777777" w:rsidR="0099397D" w:rsidRPr="0099397D" w:rsidRDefault="0099397D" w:rsidP="0099397D">
      <w:r w:rsidRPr="0099397D">
        <w:t xml:space="preserve">NFT 상환 시 시장에 유통된 FT가 있으면 </w:t>
      </w:r>
      <w:proofErr w:type="spellStart"/>
      <w:r w:rsidRPr="0099397D">
        <w:t>RedemptionLiability</w:t>
      </w:r>
      <w:proofErr w:type="spellEnd"/>
      <w:r w:rsidRPr="0099397D">
        <w:t>를 먼저 정산한다.</w:t>
      </w:r>
    </w:p>
    <w:p w14:paraId="3211A81E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결정 9</w:t>
      </w:r>
    </w:p>
    <w:p w14:paraId="6A6B4EFA" w14:textId="77777777" w:rsidR="0099397D" w:rsidRPr="0099397D" w:rsidRDefault="0099397D" w:rsidP="0099397D">
      <w:r w:rsidRPr="0099397D">
        <w:t>상환 절차에서는 자산을 즉시 Burn하지 않고 Escrow에 먼저 잠근다.</w:t>
      </w:r>
    </w:p>
    <w:p w14:paraId="31C1C2FC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결정 10</w:t>
      </w:r>
    </w:p>
    <w:p w14:paraId="7162022E" w14:textId="77777777" w:rsidR="0099397D" w:rsidRPr="0099397D" w:rsidRDefault="0099397D" w:rsidP="0099397D">
      <w:r w:rsidRPr="0099397D">
        <w:t>Treasury와 Insurance Fund는 별도 객체와 별도 인출 정책을 사용한다.</w:t>
      </w:r>
    </w:p>
    <w:p w14:paraId="57FA873C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결정 11</w:t>
      </w:r>
    </w:p>
    <w:p w14:paraId="4122F19F" w14:textId="77777777" w:rsidR="0099397D" w:rsidRPr="0099397D" w:rsidRDefault="0099397D" w:rsidP="0099397D">
      <w:r w:rsidRPr="0099397D">
        <w:t xml:space="preserve">AI Agent는 독립적인 무제한 지갑이 아니라 </w:t>
      </w:r>
      <w:proofErr w:type="spellStart"/>
      <w:r w:rsidRPr="0099397D">
        <w:t>TMIDDelegation</w:t>
      </w:r>
      <w:proofErr w:type="spellEnd"/>
      <w:r w:rsidRPr="0099397D">
        <w:t xml:space="preserve">에 종속된 제한 권한 객체로 </w:t>
      </w:r>
      <w:r w:rsidRPr="0099397D">
        <w:lastRenderedPageBreak/>
        <w:t>설계한다.</w:t>
      </w:r>
    </w:p>
    <w:p w14:paraId="749C3F05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결정 12</w:t>
      </w:r>
    </w:p>
    <w:p w14:paraId="292A8FFD" w14:textId="77777777" w:rsidR="0099397D" w:rsidRPr="0099397D" w:rsidRDefault="0099397D" w:rsidP="0099397D">
      <w:r w:rsidRPr="0099397D">
        <w:t>Digital Twin의 대용량 데이터는 Off-chain에 저장하고 상태 해시와 Snapshot만 온체인에 기록한다.</w:t>
      </w:r>
    </w:p>
    <w:p w14:paraId="60E2A969" w14:textId="77777777" w:rsidR="0099397D" w:rsidRPr="0099397D" w:rsidRDefault="0099397D" w:rsidP="0099397D">
      <w:r w:rsidRPr="0099397D">
        <w:pict w14:anchorId="21BB537D">
          <v:rect id="_x0000_i1415" style="width:0;height:1.5pt" o:hralign="center" o:hrstd="t" o:hr="t" fillcolor="#a0a0a0" stroked="f"/>
        </w:pict>
      </w:r>
    </w:p>
    <w:p w14:paraId="728A0C70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29. Phase 1.3 완료 결과</w:t>
      </w:r>
    </w:p>
    <w:p w14:paraId="350C2916" w14:textId="77777777" w:rsidR="0099397D" w:rsidRPr="0099397D" w:rsidRDefault="0099397D" w:rsidP="0099397D">
      <w:r w:rsidRPr="0099397D">
        <w:t>이번 단계에서 다음 객체 모델을 구체화하였다.</w:t>
      </w:r>
    </w:p>
    <w:p w14:paraId="2E910956" w14:textId="77777777" w:rsidR="0099397D" w:rsidRPr="0099397D" w:rsidRDefault="0099397D" w:rsidP="0099397D">
      <w:proofErr w:type="spellStart"/>
      <w:r w:rsidRPr="0099397D">
        <w:t>ProtocolConfig</w:t>
      </w:r>
      <w:proofErr w:type="spellEnd"/>
    </w:p>
    <w:p w14:paraId="0D1FE1A4" w14:textId="77777777" w:rsidR="0099397D" w:rsidRPr="0099397D" w:rsidRDefault="0099397D" w:rsidP="0099397D">
      <w:proofErr w:type="spellStart"/>
      <w:r w:rsidRPr="0099397D">
        <w:t>FeatureFlags</w:t>
      </w:r>
      <w:proofErr w:type="spellEnd"/>
    </w:p>
    <w:p w14:paraId="1B20094D" w14:textId="77777777" w:rsidR="0099397D" w:rsidRPr="0099397D" w:rsidRDefault="0099397D" w:rsidP="0099397D">
      <w:proofErr w:type="spellStart"/>
      <w:r w:rsidRPr="0099397D">
        <w:t>GenesisManifest</w:t>
      </w:r>
      <w:proofErr w:type="spellEnd"/>
    </w:p>
    <w:p w14:paraId="371195B5" w14:textId="77777777" w:rsidR="0099397D" w:rsidRPr="0099397D" w:rsidRDefault="0099397D" w:rsidP="0099397D">
      <w:proofErr w:type="spellStart"/>
      <w:r w:rsidRPr="0099397D">
        <w:t>TMIDAccount</w:t>
      </w:r>
      <w:proofErr w:type="spellEnd"/>
    </w:p>
    <w:p w14:paraId="38A90637" w14:textId="77777777" w:rsidR="0099397D" w:rsidRPr="0099397D" w:rsidRDefault="0099397D" w:rsidP="0099397D">
      <w:proofErr w:type="spellStart"/>
      <w:r w:rsidRPr="0099397D">
        <w:t>TMIDRecoveryPolicy</w:t>
      </w:r>
      <w:proofErr w:type="spellEnd"/>
    </w:p>
    <w:p w14:paraId="47602E11" w14:textId="77777777" w:rsidR="0099397D" w:rsidRPr="0099397D" w:rsidRDefault="0099397D" w:rsidP="0099397D">
      <w:proofErr w:type="spellStart"/>
      <w:r w:rsidRPr="0099397D">
        <w:t>ComplianceCredential</w:t>
      </w:r>
      <w:proofErr w:type="spellEnd"/>
    </w:p>
    <w:p w14:paraId="4FD423F5" w14:textId="77777777" w:rsidR="0099397D" w:rsidRPr="0099397D" w:rsidRDefault="0099397D" w:rsidP="0099397D">
      <w:proofErr w:type="spellStart"/>
      <w:r w:rsidRPr="0099397D">
        <w:t>TMIDDelegation</w:t>
      </w:r>
      <w:proofErr w:type="spellEnd"/>
    </w:p>
    <w:p w14:paraId="1874496B" w14:textId="77777777" w:rsidR="0099397D" w:rsidRPr="0099397D" w:rsidRDefault="0099397D" w:rsidP="0099397D">
      <w:proofErr w:type="spellStart"/>
      <w:r w:rsidRPr="0099397D">
        <w:t>InstitutionRecord</w:t>
      </w:r>
      <w:proofErr w:type="spellEnd"/>
    </w:p>
    <w:p w14:paraId="4031586D" w14:textId="77777777" w:rsidR="0099397D" w:rsidRPr="0099397D" w:rsidRDefault="0099397D" w:rsidP="0099397D">
      <w:proofErr w:type="spellStart"/>
      <w:r w:rsidRPr="0099397D">
        <w:t>DelegatedOperatorCap</w:t>
      </w:r>
      <w:proofErr w:type="spellEnd"/>
    </w:p>
    <w:p w14:paraId="401A1D2C" w14:textId="77777777" w:rsidR="0099397D" w:rsidRPr="0099397D" w:rsidRDefault="0099397D" w:rsidP="0099397D">
      <w:proofErr w:type="spellStart"/>
      <w:r w:rsidRPr="0099397D">
        <w:t>GoldReserveRegistry</w:t>
      </w:r>
      <w:proofErr w:type="spellEnd"/>
    </w:p>
    <w:p w14:paraId="44DDF714" w14:textId="77777777" w:rsidR="0099397D" w:rsidRPr="0099397D" w:rsidRDefault="0099397D" w:rsidP="0099397D">
      <w:proofErr w:type="spellStart"/>
      <w:r w:rsidRPr="0099397D">
        <w:t>GoldReserveVault</w:t>
      </w:r>
      <w:proofErr w:type="spellEnd"/>
    </w:p>
    <w:p w14:paraId="125C88CB" w14:textId="77777777" w:rsidR="0099397D" w:rsidRPr="0099397D" w:rsidRDefault="0099397D" w:rsidP="0099397D">
      <w:proofErr w:type="spellStart"/>
      <w:r w:rsidRPr="0099397D">
        <w:t>GoldBarRecord</w:t>
      </w:r>
      <w:proofErr w:type="spellEnd"/>
    </w:p>
    <w:p w14:paraId="02F89503" w14:textId="77777777" w:rsidR="0099397D" w:rsidRPr="0099397D" w:rsidRDefault="0099397D" w:rsidP="0099397D">
      <w:proofErr w:type="spellStart"/>
      <w:r w:rsidRPr="0099397D">
        <w:t>GoldCoinPhysicalRecord</w:t>
      </w:r>
      <w:proofErr w:type="spellEnd"/>
    </w:p>
    <w:p w14:paraId="15794F96" w14:textId="77777777" w:rsidR="0099397D" w:rsidRPr="0099397D" w:rsidRDefault="0099397D" w:rsidP="0099397D">
      <w:proofErr w:type="spellStart"/>
      <w:r w:rsidRPr="0099397D">
        <w:t>GoldReserveCertificate</w:t>
      </w:r>
      <w:proofErr w:type="spellEnd"/>
    </w:p>
    <w:p w14:paraId="69EEE983" w14:textId="77777777" w:rsidR="0099397D" w:rsidRPr="0099397D" w:rsidRDefault="0099397D" w:rsidP="0099397D">
      <w:r w:rsidRPr="0099397D">
        <w:t>GOLDPEG Coin Type</w:t>
      </w:r>
    </w:p>
    <w:p w14:paraId="0D812407" w14:textId="77777777" w:rsidR="0099397D" w:rsidRPr="0099397D" w:rsidRDefault="0099397D" w:rsidP="0099397D">
      <w:proofErr w:type="spellStart"/>
      <w:r w:rsidRPr="0099397D">
        <w:t>GoldpegSupplyAuthority</w:t>
      </w:r>
      <w:proofErr w:type="spellEnd"/>
    </w:p>
    <w:p w14:paraId="2E4FE76D" w14:textId="77777777" w:rsidR="0099397D" w:rsidRPr="0099397D" w:rsidRDefault="0099397D" w:rsidP="0099397D">
      <w:proofErr w:type="spellStart"/>
      <w:r w:rsidRPr="0099397D">
        <w:t>MintAuthorization</w:t>
      </w:r>
      <w:proofErr w:type="spellEnd"/>
    </w:p>
    <w:p w14:paraId="4A6E13FE" w14:textId="77777777" w:rsidR="0099397D" w:rsidRPr="0099397D" w:rsidRDefault="0099397D" w:rsidP="0099397D">
      <w:proofErr w:type="spellStart"/>
      <w:r w:rsidRPr="0099397D">
        <w:t>GoldCoinNFT</w:t>
      </w:r>
      <w:proofErr w:type="spellEnd"/>
    </w:p>
    <w:p w14:paraId="7C01D77A" w14:textId="77777777" w:rsidR="0099397D" w:rsidRPr="0099397D" w:rsidRDefault="0099397D" w:rsidP="0099397D">
      <w:proofErr w:type="spellStart"/>
      <w:r w:rsidRPr="0099397D">
        <w:lastRenderedPageBreak/>
        <w:t>GoldNFTTransferPolicy</w:t>
      </w:r>
      <w:proofErr w:type="spellEnd"/>
    </w:p>
    <w:p w14:paraId="6DB46C36" w14:textId="77777777" w:rsidR="0099397D" w:rsidRPr="0099397D" w:rsidRDefault="0099397D" w:rsidP="0099397D">
      <w:proofErr w:type="spellStart"/>
      <w:r w:rsidRPr="0099397D">
        <w:t>DualOwnershipPosition</w:t>
      </w:r>
      <w:proofErr w:type="spellEnd"/>
    </w:p>
    <w:p w14:paraId="3DA84E6D" w14:textId="77777777" w:rsidR="0099397D" w:rsidRPr="0099397D" w:rsidRDefault="0099397D" w:rsidP="0099397D">
      <w:proofErr w:type="spellStart"/>
      <w:r w:rsidRPr="0099397D">
        <w:t>RedemptionLiability</w:t>
      </w:r>
      <w:proofErr w:type="spellEnd"/>
    </w:p>
    <w:p w14:paraId="7CD57A58" w14:textId="77777777" w:rsidR="0099397D" w:rsidRPr="0099397D" w:rsidRDefault="0099397D" w:rsidP="0099397D">
      <w:proofErr w:type="spellStart"/>
      <w:r w:rsidRPr="0099397D">
        <w:t>FTReleaseRecord</w:t>
      </w:r>
      <w:proofErr w:type="spellEnd"/>
    </w:p>
    <w:p w14:paraId="24C37E80" w14:textId="77777777" w:rsidR="0099397D" w:rsidRPr="0099397D" w:rsidRDefault="0099397D" w:rsidP="0099397D">
      <w:proofErr w:type="spellStart"/>
      <w:r w:rsidRPr="0099397D">
        <w:t>RedemptionRequest</w:t>
      </w:r>
      <w:proofErr w:type="spellEnd"/>
    </w:p>
    <w:p w14:paraId="7AD8CA24" w14:textId="77777777" w:rsidR="0099397D" w:rsidRPr="0099397D" w:rsidRDefault="0099397D" w:rsidP="0099397D">
      <w:proofErr w:type="spellStart"/>
      <w:r w:rsidRPr="0099397D">
        <w:t>RedemptionEscrow</w:t>
      </w:r>
      <w:proofErr w:type="spellEnd"/>
    </w:p>
    <w:p w14:paraId="69CFB884" w14:textId="77777777" w:rsidR="0099397D" w:rsidRPr="0099397D" w:rsidRDefault="0099397D" w:rsidP="0099397D">
      <w:proofErr w:type="spellStart"/>
      <w:r w:rsidRPr="0099397D">
        <w:t>RedemptionReceipt</w:t>
      </w:r>
      <w:proofErr w:type="spellEnd"/>
    </w:p>
    <w:p w14:paraId="60E6A074" w14:textId="77777777" w:rsidR="0099397D" w:rsidRPr="0099397D" w:rsidRDefault="0099397D" w:rsidP="0099397D">
      <w:proofErr w:type="spellStart"/>
      <w:r w:rsidRPr="0099397D">
        <w:t>ProtocolTreasury</w:t>
      </w:r>
      <w:proofErr w:type="spellEnd"/>
    </w:p>
    <w:p w14:paraId="0AA66FB0" w14:textId="77777777" w:rsidR="0099397D" w:rsidRPr="0099397D" w:rsidRDefault="0099397D" w:rsidP="0099397D">
      <w:proofErr w:type="spellStart"/>
      <w:r w:rsidRPr="0099397D">
        <w:t>TreasuryVault</w:t>
      </w:r>
      <w:proofErr w:type="spellEnd"/>
    </w:p>
    <w:p w14:paraId="2E177BD8" w14:textId="77777777" w:rsidR="0099397D" w:rsidRPr="0099397D" w:rsidRDefault="0099397D" w:rsidP="0099397D">
      <w:proofErr w:type="spellStart"/>
      <w:r w:rsidRPr="0099397D">
        <w:t>TreasurySpendingProposal</w:t>
      </w:r>
      <w:proofErr w:type="spellEnd"/>
    </w:p>
    <w:p w14:paraId="55F6DD31" w14:textId="77777777" w:rsidR="0099397D" w:rsidRPr="0099397D" w:rsidRDefault="0099397D" w:rsidP="0099397D">
      <w:proofErr w:type="spellStart"/>
      <w:r w:rsidRPr="0099397D">
        <w:t>InsuranceFund</w:t>
      </w:r>
      <w:proofErr w:type="spellEnd"/>
    </w:p>
    <w:p w14:paraId="7A9084D4" w14:textId="77777777" w:rsidR="0099397D" w:rsidRPr="0099397D" w:rsidRDefault="0099397D" w:rsidP="0099397D">
      <w:proofErr w:type="spellStart"/>
      <w:r w:rsidRPr="0099397D">
        <w:t>InsuranceClaim</w:t>
      </w:r>
      <w:proofErr w:type="spellEnd"/>
    </w:p>
    <w:p w14:paraId="1544A5AA" w14:textId="77777777" w:rsidR="0099397D" w:rsidRPr="0099397D" w:rsidRDefault="0099397D" w:rsidP="0099397D">
      <w:proofErr w:type="spellStart"/>
      <w:r w:rsidRPr="0099397D">
        <w:t>LiquidityPool</w:t>
      </w:r>
      <w:proofErr w:type="spellEnd"/>
    </w:p>
    <w:p w14:paraId="05942CEC" w14:textId="77777777" w:rsidR="0099397D" w:rsidRPr="0099397D" w:rsidRDefault="0099397D" w:rsidP="0099397D">
      <w:proofErr w:type="spellStart"/>
      <w:r w:rsidRPr="0099397D">
        <w:t>LiquidityPosition</w:t>
      </w:r>
      <w:proofErr w:type="spellEnd"/>
    </w:p>
    <w:p w14:paraId="208C1C20" w14:textId="77777777" w:rsidR="0099397D" w:rsidRPr="0099397D" w:rsidRDefault="0099397D" w:rsidP="0099397D">
      <w:proofErr w:type="spellStart"/>
      <w:r w:rsidRPr="0099397D">
        <w:t>FeePolicy</w:t>
      </w:r>
      <w:proofErr w:type="spellEnd"/>
    </w:p>
    <w:p w14:paraId="3A1FA88E" w14:textId="77777777" w:rsidR="0099397D" w:rsidRPr="0099397D" w:rsidRDefault="0099397D" w:rsidP="0099397D">
      <w:proofErr w:type="spellStart"/>
      <w:r w:rsidRPr="0099397D">
        <w:t>RevenueRule</w:t>
      </w:r>
      <w:proofErr w:type="spellEnd"/>
    </w:p>
    <w:p w14:paraId="6B921A83" w14:textId="77777777" w:rsidR="0099397D" w:rsidRPr="0099397D" w:rsidRDefault="0099397D" w:rsidP="0099397D">
      <w:proofErr w:type="spellStart"/>
      <w:r w:rsidRPr="0099397D">
        <w:t>FeeAccumulator</w:t>
      </w:r>
      <w:proofErr w:type="spellEnd"/>
    </w:p>
    <w:p w14:paraId="5F100601" w14:textId="77777777" w:rsidR="0099397D" w:rsidRPr="0099397D" w:rsidRDefault="0099397D" w:rsidP="0099397D">
      <w:proofErr w:type="spellStart"/>
      <w:r w:rsidRPr="0099397D">
        <w:t>GSAPRegistry</w:t>
      </w:r>
      <w:proofErr w:type="spellEnd"/>
    </w:p>
    <w:p w14:paraId="04C33C4B" w14:textId="77777777" w:rsidR="0099397D" w:rsidRPr="0099397D" w:rsidRDefault="0099397D" w:rsidP="0099397D">
      <w:proofErr w:type="spellStart"/>
      <w:r w:rsidRPr="0099397D">
        <w:t>GSAPAddressRecord</w:t>
      </w:r>
      <w:proofErr w:type="spellEnd"/>
    </w:p>
    <w:p w14:paraId="50ECBA40" w14:textId="77777777" w:rsidR="0099397D" w:rsidRPr="0099397D" w:rsidRDefault="0099397D" w:rsidP="0099397D">
      <w:proofErr w:type="spellStart"/>
      <w:r w:rsidRPr="0099397D">
        <w:t>SpatialAsset</w:t>
      </w:r>
      <w:proofErr w:type="spellEnd"/>
    </w:p>
    <w:p w14:paraId="24B1FB26" w14:textId="77777777" w:rsidR="0099397D" w:rsidRPr="0099397D" w:rsidRDefault="0099397D" w:rsidP="0099397D">
      <w:proofErr w:type="spellStart"/>
      <w:r w:rsidRPr="0099397D">
        <w:t>SpatialAccessPolicy</w:t>
      </w:r>
      <w:proofErr w:type="spellEnd"/>
    </w:p>
    <w:p w14:paraId="5AFCA8BC" w14:textId="77777777" w:rsidR="0099397D" w:rsidRPr="0099397D" w:rsidRDefault="0099397D" w:rsidP="0099397D">
      <w:proofErr w:type="spellStart"/>
      <w:r w:rsidRPr="0099397D">
        <w:t>AIAgent</w:t>
      </w:r>
      <w:proofErr w:type="spellEnd"/>
    </w:p>
    <w:p w14:paraId="29E21C86" w14:textId="77777777" w:rsidR="0099397D" w:rsidRPr="0099397D" w:rsidRDefault="0099397D" w:rsidP="0099397D">
      <w:proofErr w:type="spellStart"/>
      <w:r w:rsidRPr="0099397D">
        <w:t>AgentExecutionReceipt</w:t>
      </w:r>
      <w:proofErr w:type="spellEnd"/>
    </w:p>
    <w:p w14:paraId="626D0D8E" w14:textId="77777777" w:rsidR="0099397D" w:rsidRPr="0099397D" w:rsidRDefault="0099397D" w:rsidP="0099397D">
      <w:proofErr w:type="spellStart"/>
      <w:r w:rsidRPr="0099397D">
        <w:t>DigitalTwin</w:t>
      </w:r>
      <w:proofErr w:type="spellEnd"/>
    </w:p>
    <w:p w14:paraId="0CADE85D" w14:textId="77777777" w:rsidR="0099397D" w:rsidRPr="0099397D" w:rsidRDefault="0099397D" w:rsidP="0099397D">
      <w:proofErr w:type="spellStart"/>
      <w:r w:rsidRPr="0099397D">
        <w:t>DigitalTwinSnapshot</w:t>
      </w:r>
      <w:proofErr w:type="spellEnd"/>
    </w:p>
    <w:p w14:paraId="06B80138" w14:textId="77777777" w:rsidR="0099397D" w:rsidRPr="0099397D" w:rsidRDefault="0099397D" w:rsidP="0099397D">
      <w:r w:rsidRPr="0099397D">
        <w:lastRenderedPageBreak/>
        <w:pict w14:anchorId="2A7E9942">
          <v:rect id="_x0000_i1416" style="width:0;height:1.5pt" o:hralign="center" o:hrstd="t" o:hr="t" fillcolor="#a0a0a0" stroked="f"/>
        </w:pict>
      </w:r>
    </w:p>
    <w:p w14:paraId="5C13751E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다음 단계</w:t>
      </w:r>
    </w:p>
    <w:p w14:paraId="7180ED71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Phase 1.4</w:t>
      </w:r>
    </w:p>
    <w:p w14:paraId="7A21F751" w14:textId="77777777" w:rsidR="0099397D" w:rsidRPr="0099397D" w:rsidRDefault="0099397D" w:rsidP="0099397D">
      <w:pPr>
        <w:rPr>
          <w:b/>
          <w:bCs/>
        </w:rPr>
      </w:pPr>
      <w:r w:rsidRPr="0099397D">
        <w:rPr>
          <w:b/>
          <w:bCs/>
        </w:rPr>
        <w:t>Account, TMID, Wallet 및 권한 시스템 상세 설계</w:t>
      </w:r>
    </w:p>
    <w:p w14:paraId="0419D497" w14:textId="77777777" w:rsidR="0099397D" w:rsidRPr="0099397D" w:rsidRDefault="0099397D" w:rsidP="0099397D">
      <w:r w:rsidRPr="0099397D">
        <w:t>다음 항목을 순서대로 설계한다.</w:t>
      </w:r>
    </w:p>
    <w:p w14:paraId="6DFD6990" w14:textId="77777777" w:rsidR="0099397D" w:rsidRPr="0099397D" w:rsidRDefault="0099397D" w:rsidP="0099397D">
      <w:r w:rsidRPr="0099397D">
        <w:t>1. Sui Address와 TMID 관계</w:t>
      </w:r>
    </w:p>
    <w:p w14:paraId="2DC7A8CF" w14:textId="77777777" w:rsidR="0099397D" w:rsidRPr="0099397D" w:rsidRDefault="0099397D" w:rsidP="0099397D">
      <w:r w:rsidRPr="0099397D">
        <w:t>2. 개인·기업·기관·AI Agent 계정 구분</w:t>
      </w:r>
    </w:p>
    <w:p w14:paraId="5FA3CB77" w14:textId="77777777" w:rsidR="0099397D" w:rsidRPr="0099397D" w:rsidRDefault="0099397D" w:rsidP="0099397D">
      <w:r w:rsidRPr="0099397D">
        <w:t>3. Wallet Binding</w:t>
      </w:r>
    </w:p>
    <w:p w14:paraId="29C16BE6" w14:textId="77777777" w:rsidR="0099397D" w:rsidRPr="0099397D" w:rsidRDefault="0099397D" w:rsidP="0099397D">
      <w:r w:rsidRPr="0099397D">
        <w:t>4. Multi-Wallet Account</w:t>
      </w:r>
    </w:p>
    <w:p w14:paraId="7C551DF5" w14:textId="77777777" w:rsidR="0099397D" w:rsidRPr="0099397D" w:rsidRDefault="0099397D" w:rsidP="0099397D">
      <w:r w:rsidRPr="0099397D">
        <w:t>5. Session Key</w:t>
      </w:r>
    </w:p>
    <w:p w14:paraId="686B442D" w14:textId="77777777" w:rsidR="0099397D" w:rsidRPr="0099397D" w:rsidRDefault="0099397D" w:rsidP="0099397D">
      <w:r w:rsidRPr="0099397D">
        <w:t>6. Social Recovery</w:t>
      </w:r>
    </w:p>
    <w:p w14:paraId="76235C12" w14:textId="77777777" w:rsidR="0099397D" w:rsidRPr="0099397D" w:rsidRDefault="0099397D" w:rsidP="0099397D">
      <w:r w:rsidRPr="0099397D">
        <w:t xml:space="preserve">7. Institutional </w:t>
      </w:r>
      <w:proofErr w:type="spellStart"/>
      <w:r w:rsidRPr="0099397D">
        <w:t>Multisig</w:t>
      </w:r>
      <w:proofErr w:type="spellEnd"/>
    </w:p>
    <w:p w14:paraId="459003B1" w14:textId="77777777" w:rsidR="0099397D" w:rsidRPr="0099397D" w:rsidRDefault="0099397D" w:rsidP="0099397D">
      <w:r w:rsidRPr="0099397D">
        <w:t>8. Capability Delegation</w:t>
      </w:r>
    </w:p>
    <w:p w14:paraId="40EA7F88" w14:textId="77777777" w:rsidR="0099397D" w:rsidRPr="0099397D" w:rsidRDefault="0099397D" w:rsidP="0099397D">
      <w:r w:rsidRPr="0099397D">
        <w:t>9. Transaction Limit</w:t>
      </w:r>
    </w:p>
    <w:p w14:paraId="7F2B6343" w14:textId="77777777" w:rsidR="0099397D" w:rsidRPr="0099397D" w:rsidRDefault="0099397D" w:rsidP="0099397D">
      <w:r w:rsidRPr="0099397D">
        <w:t>10. Guardian Model</w:t>
      </w:r>
    </w:p>
    <w:p w14:paraId="3E8BFFE5" w14:textId="77777777" w:rsidR="0099397D" w:rsidRPr="0099397D" w:rsidRDefault="0099397D" w:rsidP="0099397D">
      <w:r w:rsidRPr="0099397D">
        <w:t>11. Account Freeze</w:t>
      </w:r>
    </w:p>
    <w:p w14:paraId="1BE4C617" w14:textId="77777777" w:rsidR="0099397D" w:rsidRPr="0099397D" w:rsidRDefault="0099397D" w:rsidP="0099397D">
      <w:r w:rsidRPr="0099397D">
        <w:t>12. Wallet Replacement</w:t>
      </w:r>
    </w:p>
    <w:p w14:paraId="3290284A" w14:textId="77777777" w:rsidR="0099397D" w:rsidRPr="0099397D" w:rsidRDefault="0099397D" w:rsidP="0099397D">
      <w:r w:rsidRPr="0099397D">
        <w:t>13. Inheritance</w:t>
      </w:r>
    </w:p>
    <w:p w14:paraId="5F6660BE" w14:textId="77777777" w:rsidR="0099397D" w:rsidRPr="0099397D" w:rsidRDefault="0099397D" w:rsidP="0099397D">
      <w:r w:rsidRPr="0099397D">
        <w:t>14. Lost-Key Recovery</w:t>
      </w:r>
    </w:p>
    <w:p w14:paraId="759A4C43" w14:textId="77777777" w:rsidR="0099397D" w:rsidRPr="0099397D" w:rsidRDefault="0099397D" w:rsidP="0099397D">
      <w:r w:rsidRPr="0099397D">
        <w:t>15. AI Agent Wallet Control</w:t>
      </w:r>
    </w:p>
    <w:p w14:paraId="3B6C8E1E" w14:textId="77777777" w:rsidR="0099397D" w:rsidRPr="0099397D" w:rsidRDefault="0099397D" w:rsidP="0099397D">
      <w:r w:rsidRPr="0099397D">
        <w:t>16. Enterprise Operator Access</w:t>
      </w:r>
    </w:p>
    <w:p w14:paraId="4E94DE67" w14:textId="77777777" w:rsidR="0099397D" w:rsidRPr="0099397D" w:rsidRDefault="0099397D" w:rsidP="0099397D">
      <w:r w:rsidRPr="0099397D">
        <w:t>17. TMID 상태 전이</w:t>
      </w:r>
    </w:p>
    <w:p w14:paraId="4024F686" w14:textId="77777777" w:rsidR="0099397D" w:rsidRPr="0099397D" w:rsidRDefault="0099397D" w:rsidP="0099397D">
      <w:r w:rsidRPr="0099397D">
        <w:t>18. 실제 Move Skeleton Code</w:t>
      </w:r>
    </w:p>
    <w:p w14:paraId="31B8E127" w14:textId="77777777" w:rsidR="002D780E" w:rsidRDefault="002D780E"/>
    <w:sectPr w:rsidR="002D780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97D"/>
    <w:rsid w:val="002D780E"/>
    <w:rsid w:val="0099397D"/>
    <w:rsid w:val="00C616BE"/>
    <w:rsid w:val="00D02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0CC85"/>
  <w15:chartTrackingRefBased/>
  <w15:docId w15:val="{539B10F7-0AAB-4418-B318-5027BABA7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9397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9939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9397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9397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9397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9397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9397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9397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9397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9397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99397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9397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939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939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939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939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939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9397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9397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939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9397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9397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939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9397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9397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9397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939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9397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9397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99397D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isselectedend">
    <w:name w:val="isselectedend"/>
    <w:basedOn w:val="a"/>
    <w:rsid w:val="0099397D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HTML">
    <w:name w:val="HTML Preformatted"/>
    <w:basedOn w:val="a"/>
    <w:link w:val="HTMLChar"/>
    <w:uiPriority w:val="99"/>
    <w:semiHidden/>
    <w:unhideWhenUsed/>
    <w:rsid w:val="0099397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99397D"/>
    <w:rPr>
      <w:rFonts w:ascii="굴림체" w:eastAsia="굴림체" w:hAnsi="굴림체" w:cs="굴림체"/>
      <w:kern w:val="0"/>
      <w:sz w:val="24"/>
      <w14:ligatures w14:val="none"/>
    </w:rPr>
  </w:style>
  <w:style w:type="character" w:styleId="HTML0">
    <w:name w:val="HTML Code"/>
    <w:basedOn w:val="a0"/>
    <w:uiPriority w:val="99"/>
    <w:semiHidden/>
    <w:unhideWhenUsed/>
    <w:rsid w:val="0099397D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5929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90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22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65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81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01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50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3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98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89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77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8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91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87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07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68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12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28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62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26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12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47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31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12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48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37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89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94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5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4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91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44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15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82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48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0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78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78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10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46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13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0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58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03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65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65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34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19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63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97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69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50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59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9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30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43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00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48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07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38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44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45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01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96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46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43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22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3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07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24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3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24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1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25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03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52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01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86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28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27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56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9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70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06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1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46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03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34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98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52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81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92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84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1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19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08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96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95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58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7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42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1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50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89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70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81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68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26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2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76</Pages>
  <Words>5487</Words>
  <Characters>31276</Characters>
  <Application>Microsoft Office Word</Application>
  <DocSecurity>0</DocSecurity>
  <Lines>260</Lines>
  <Paragraphs>73</Paragraphs>
  <ScaleCrop>false</ScaleCrop>
  <Company/>
  <LinksUpToDate>false</LinksUpToDate>
  <CharactersWithSpaces>36690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Shin</dc:creator>
  <cp:keywords/>
  <dc:description/>
  <cp:lastModifiedBy>Raphael Shin</cp:lastModifiedBy>
  <cp:revision>1</cp:revision>
  <dcterms:created xsi:type="dcterms:W3CDTF">2026-07-21T00:50:00Z</dcterms:created>
  <dcterms:modified xsi:type="dcterms:W3CDTF">2026-07-21T00:50:00Z</dcterms:modified>
</cp:coreProperties>
</file>