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FBAD5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TOBMATE BLOCKCHAIN ARCHITECTURE</w:t>
      </w:r>
    </w:p>
    <w:p w14:paraId="6A34BDE9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Phase 1.5</w:t>
      </w:r>
    </w:p>
    <w:p w14:paraId="04668A8F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Blockchain State Transition 및 Transaction Flow 설계</w:t>
      </w:r>
    </w:p>
    <w:p w14:paraId="6CDE4D8A" w14:textId="77777777" w:rsidR="00236489" w:rsidRPr="00236489" w:rsidRDefault="00236489" w:rsidP="00236489">
      <w:r w:rsidRPr="00236489">
        <w:pict w14:anchorId="608A25BD">
          <v:rect id="_x0000_i1487" style="width:0;height:1.5pt" o:hralign="center" o:hrstd="t" o:hr="t" fillcolor="#a0a0a0" stroked="f"/>
        </w:pict>
      </w:r>
    </w:p>
    <w:p w14:paraId="27518CD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1. 설계 목적</w:t>
      </w:r>
    </w:p>
    <w:p w14:paraId="7E93CDC4" w14:textId="77777777" w:rsidR="00236489" w:rsidRPr="00236489" w:rsidRDefault="00236489" w:rsidP="00236489">
      <w:r w:rsidRPr="00236489">
        <w:t>Tobmate Blockchain에서는 객체 구조만 정확하다고 해서 안전한 금융 시스템이 완성되지 않는다.</w:t>
      </w:r>
    </w:p>
    <w:p w14:paraId="0749DFFA" w14:textId="77777777" w:rsidR="00236489" w:rsidRPr="00236489" w:rsidRDefault="00236489" w:rsidP="00236489">
      <w:r w:rsidRPr="00236489">
        <w:t>각 객체가 어떤 조건에서 생성되고, 누가 상태를 변경하며, 어떤 자산과 권리가 동시에 잠기거나 해제되는지를 명확하게 정의해야 한다.</w:t>
      </w:r>
    </w:p>
    <w:p w14:paraId="38223264" w14:textId="77777777" w:rsidR="00236489" w:rsidRPr="00236489" w:rsidRDefault="00236489" w:rsidP="00236489">
      <w:r w:rsidRPr="00236489">
        <w:t>특히 다음 항목은 반드시 하나의 일관된 상태 전이 체계로 관리해야 한다.</w:t>
      </w:r>
    </w:p>
    <w:p w14:paraId="12F4057D" w14:textId="77777777" w:rsidR="00236489" w:rsidRPr="00236489" w:rsidRDefault="00236489" w:rsidP="00236489">
      <w:r w:rsidRPr="00236489">
        <w:t>Physical Gold Deposit</w:t>
      </w:r>
    </w:p>
    <w:p w14:paraId="36835A1D" w14:textId="77777777" w:rsidR="00236489" w:rsidRPr="00236489" w:rsidRDefault="00236489" w:rsidP="00236489">
      <w:r w:rsidRPr="00236489">
        <w:t>Gold Reserve Verification</w:t>
      </w:r>
    </w:p>
    <w:p w14:paraId="6824CBDF" w14:textId="77777777" w:rsidR="00236489" w:rsidRPr="00236489" w:rsidRDefault="00236489" w:rsidP="00236489">
      <w:r w:rsidRPr="00236489">
        <w:t>Reserve Certificate Issuance</w:t>
      </w:r>
    </w:p>
    <w:p w14:paraId="66AE12D6" w14:textId="77777777" w:rsidR="00236489" w:rsidRPr="00236489" w:rsidRDefault="00236489" w:rsidP="00236489">
      <w:r w:rsidRPr="00236489">
        <w:t>GOLDPEG Mint</w:t>
      </w:r>
    </w:p>
    <w:p w14:paraId="3F157A01" w14:textId="77777777" w:rsidR="00236489" w:rsidRPr="00236489" w:rsidRDefault="00236489" w:rsidP="00236489">
      <w:r w:rsidRPr="00236489">
        <w:t>Gold NFT Mint</w:t>
      </w:r>
    </w:p>
    <w:p w14:paraId="35F63F2C" w14:textId="77777777" w:rsidR="00236489" w:rsidRPr="00236489" w:rsidRDefault="00236489" w:rsidP="00236489">
      <w:r w:rsidRPr="00236489">
        <w:t>Dual Ownership Creation</w:t>
      </w:r>
    </w:p>
    <w:p w14:paraId="42E24769" w14:textId="77777777" w:rsidR="00236489" w:rsidRPr="00236489" w:rsidRDefault="00236489" w:rsidP="00236489">
      <w:r w:rsidRPr="00236489">
        <w:t>FT Release</w:t>
      </w:r>
    </w:p>
    <w:p w14:paraId="7DDA6B78" w14:textId="77777777" w:rsidR="00236489" w:rsidRPr="00236489" w:rsidRDefault="00236489" w:rsidP="00236489">
      <w:r w:rsidRPr="00236489">
        <w:t>NFT Transfer</w:t>
      </w:r>
    </w:p>
    <w:p w14:paraId="3F59E31D" w14:textId="77777777" w:rsidR="00236489" w:rsidRPr="00236489" w:rsidRDefault="00236489" w:rsidP="00236489">
      <w:r w:rsidRPr="00236489">
        <w:t>Liquidity Provision</w:t>
      </w:r>
    </w:p>
    <w:p w14:paraId="766AA793" w14:textId="77777777" w:rsidR="00236489" w:rsidRPr="00236489" w:rsidRDefault="00236489" w:rsidP="00236489">
      <w:r w:rsidRPr="00236489">
        <w:t>Redemption Request</w:t>
      </w:r>
    </w:p>
    <w:p w14:paraId="74AB9CA6" w14:textId="77777777" w:rsidR="00236489" w:rsidRPr="00236489" w:rsidRDefault="00236489" w:rsidP="00236489">
      <w:r w:rsidRPr="00236489">
        <w:t>Liability Settlement</w:t>
      </w:r>
    </w:p>
    <w:p w14:paraId="76A57C05" w14:textId="77777777" w:rsidR="00236489" w:rsidRPr="00236489" w:rsidRDefault="00236489" w:rsidP="00236489">
      <w:r w:rsidRPr="00236489">
        <w:t>Physical Gold Delivery</w:t>
      </w:r>
    </w:p>
    <w:p w14:paraId="4593C56D" w14:textId="77777777" w:rsidR="00236489" w:rsidRPr="00236489" w:rsidRDefault="00236489" w:rsidP="00236489">
      <w:r w:rsidRPr="00236489">
        <w:t>Final Burn</w:t>
      </w:r>
    </w:p>
    <w:p w14:paraId="5109B8F1" w14:textId="77777777" w:rsidR="00236489" w:rsidRPr="00236489" w:rsidRDefault="00236489" w:rsidP="00236489">
      <w:r w:rsidRPr="00236489">
        <w:t>Reserve Release</w:t>
      </w:r>
    </w:p>
    <w:p w14:paraId="7D08E74A" w14:textId="77777777" w:rsidR="00236489" w:rsidRPr="00236489" w:rsidRDefault="00236489" w:rsidP="00236489">
      <w:r w:rsidRPr="00236489">
        <w:t>Tobmate의 상태 전이 시스템은 다음 원칙을 따른다.</w:t>
      </w:r>
    </w:p>
    <w:p w14:paraId="599DF7BE" w14:textId="77777777" w:rsidR="00236489" w:rsidRPr="00236489" w:rsidRDefault="00236489" w:rsidP="00236489">
      <w:r w:rsidRPr="00236489">
        <w:t xml:space="preserve">모든 경제적 상태 변화는 검증 가능한 입력 객체, 명시적인 권한, 전용 상태 전이 함수, </w:t>
      </w:r>
      <w:r w:rsidRPr="00236489">
        <w:lastRenderedPageBreak/>
        <w:t>회계 불변조건 및 이벤트 기록을 통해서만 실행한다.</w:t>
      </w:r>
    </w:p>
    <w:p w14:paraId="1C362997" w14:textId="77777777" w:rsidR="00236489" w:rsidRPr="00236489" w:rsidRDefault="00236489" w:rsidP="00236489">
      <w:r w:rsidRPr="00236489">
        <w:pict w14:anchorId="2ED69F86">
          <v:rect id="_x0000_i1488" style="width:0;height:1.5pt" o:hralign="center" o:hrstd="t" o:hr="t" fillcolor="#a0a0a0" stroked="f"/>
        </w:pict>
      </w:r>
    </w:p>
    <w:p w14:paraId="64E6391B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2. 상태 전이 공통 프레임워크</w:t>
      </w:r>
    </w:p>
    <w:p w14:paraId="6F29A3F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2.1 공통 상태 전이 구조</w:t>
      </w:r>
    </w:p>
    <w:p w14:paraId="2B8313F1" w14:textId="77777777" w:rsidR="00236489" w:rsidRPr="00236489" w:rsidRDefault="00236489" w:rsidP="00236489">
      <w:r w:rsidRPr="00236489">
        <w:t>모든 주요 거래는 다음 여섯 단계로 구성한다.</w:t>
      </w:r>
    </w:p>
    <w:p w14:paraId="5EA0D1CD" w14:textId="77777777" w:rsidR="00236489" w:rsidRPr="00236489" w:rsidRDefault="00236489" w:rsidP="00236489">
      <w:r w:rsidRPr="00236489">
        <w:t>1. REQUEST</w:t>
      </w:r>
    </w:p>
    <w:p w14:paraId="5A9D89BA" w14:textId="77777777" w:rsidR="00236489" w:rsidRPr="00236489" w:rsidRDefault="00236489" w:rsidP="00236489">
      <w:r w:rsidRPr="00236489">
        <w:t>2. VALIDATE</w:t>
      </w:r>
    </w:p>
    <w:p w14:paraId="68B97FC2" w14:textId="77777777" w:rsidR="00236489" w:rsidRPr="00236489" w:rsidRDefault="00236489" w:rsidP="00236489">
      <w:r w:rsidRPr="00236489">
        <w:t>3. AUTHORIZE</w:t>
      </w:r>
    </w:p>
    <w:p w14:paraId="2F67117D" w14:textId="77777777" w:rsidR="00236489" w:rsidRPr="00236489" w:rsidRDefault="00236489" w:rsidP="00236489">
      <w:r w:rsidRPr="00236489">
        <w:t>4. LOCK</w:t>
      </w:r>
    </w:p>
    <w:p w14:paraId="2016C459" w14:textId="77777777" w:rsidR="00236489" w:rsidRPr="00236489" w:rsidRDefault="00236489" w:rsidP="00236489">
      <w:r w:rsidRPr="00236489">
        <w:t>5. EXECUTE</w:t>
      </w:r>
    </w:p>
    <w:p w14:paraId="24775F4D" w14:textId="77777777" w:rsidR="00236489" w:rsidRPr="00236489" w:rsidRDefault="00236489" w:rsidP="00236489">
      <w:r w:rsidRPr="00236489">
        <w:t>6. FINALIZE</w:t>
      </w:r>
    </w:p>
    <w:p w14:paraId="128FE611" w14:textId="77777777" w:rsidR="00236489" w:rsidRPr="00236489" w:rsidRDefault="00236489" w:rsidP="00236489">
      <w:r w:rsidRPr="00236489">
        <w:t>필요한 경우 다음 단계가 추가된다.</w:t>
      </w:r>
    </w:p>
    <w:p w14:paraId="3579CC87" w14:textId="77777777" w:rsidR="00236489" w:rsidRPr="00236489" w:rsidRDefault="00236489" w:rsidP="00236489">
      <w:r w:rsidRPr="00236489">
        <w:t>REVIEW</w:t>
      </w:r>
    </w:p>
    <w:p w14:paraId="1CA83348" w14:textId="77777777" w:rsidR="00236489" w:rsidRPr="00236489" w:rsidRDefault="00236489" w:rsidP="00236489">
      <w:r w:rsidRPr="00236489">
        <w:t>APPROVE</w:t>
      </w:r>
    </w:p>
    <w:p w14:paraId="7BC41BA2" w14:textId="77777777" w:rsidR="00236489" w:rsidRPr="00236489" w:rsidRDefault="00236489" w:rsidP="00236489">
      <w:r w:rsidRPr="00236489">
        <w:t>SETTLE</w:t>
      </w:r>
    </w:p>
    <w:p w14:paraId="2D6504D2" w14:textId="77777777" w:rsidR="00236489" w:rsidRPr="00236489" w:rsidRDefault="00236489" w:rsidP="00236489">
      <w:r w:rsidRPr="00236489">
        <w:t>DELIVER</w:t>
      </w:r>
    </w:p>
    <w:p w14:paraId="1776C695" w14:textId="77777777" w:rsidR="00236489" w:rsidRPr="00236489" w:rsidRDefault="00236489" w:rsidP="00236489">
      <w:r w:rsidRPr="00236489">
        <w:t>DISPUTE</w:t>
      </w:r>
    </w:p>
    <w:p w14:paraId="42ACF0E2" w14:textId="77777777" w:rsidR="00236489" w:rsidRPr="00236489" w:rsidRDefault="00236489" w:rsidP="00236489">
      <w:r w:rsidRPr="00236489">
        <w:t>CANCEL</w:t>
      </w:r>
    </w:p>
    <w:p w14:paraId="7FA1F520" w14:textId="77777777" w:rsidR="00236489" w:rsidRPr="00236489" w:rsidRDefault="00236489" w:rsidP="00236489">
      <w:r w:rsidRPr="00236489">
        <w:t>ROLLBACK</w:t>
      </w:r>
    </w:p>
    <w:p w14:paraId="0345C377" w14:textId="77777777" w:rsidR="00236489" w:rsidRPr="00236489" w:rsidRDefault="00236489" w:rsidP="00236489">
      <w:r w:rsidRPr="00236489">
        <w:pict w14:anchorId="7AB2A5AD">
          <v:rect id="_x0000_i1489" style="width:0;height:1.5pt" o:hralign="center" o:hrstd="t" o:hr="t" fillcolor="#a0a0a0" stroked="f"/>
        </w:pict>
      </w:r>
    </w:p>
    <w:p w14:paraId="2668630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2.2 요청과 실행의 분리</w:t>
      </w:r>
    </w:p>
    <w:p w14:paraId="0DAAEEBE" w14:textId="77777777" w:rsidR="00236489" w:rsidRPr="00236489" w:rsidRDefault="00236489" w:rsidP="00236489">
      <w:r w:rsidRPr="00236489">
        <w:t>금융·준비금·상환 거래는 사용자의 요청 즉시 최종 실행하지 않는다.</w:t>
      </w:r>
    </w:p>
    <w:p w14:paraId="71959D2D" w14:textId="77777777" w:rsidR="00236489" w:rsidRPr="00236489" w:rsidRDefault="00236489" w:rsidP="00236489">
      <w:r w:rsidRPr="00236489">
        <w:t>예를 들어 GOLDPEG Mint는 다음처럼 분리한다.</w:t>
      </w:r>
    </w:p>
    <w:p w14:paraId="13BBC35B" w14:textId="77777777" w:rsidR="00236489" w:rsidRPr="00236489" w:rsidRDefault="00236489" w:rsidP="00236489">
      <w:r w:rsidRPr="00236489">
        <w:t>Mint Request</w:t>
      </w:r>
    </w:p>
    <w:p w14:paraId="25424537" w14:textId="77777777" w:rsidR="00236489" w:rsidRPr="00236489" w:rsidRDefault="00236489" w:rsidP="00236489">
      <w:r w:rsidRPr="00236489">
        <w:t xml:space="preserve">    ↓</w:t>
      </w:r>
    </w:p>
    <w:p w14:paraId="7A660992" w14:textId="77777777" w:rsidR="00236489" w:rsidRPr="00236489" w:rsidRDefault="00236489" w:rsidP="00236489">
      <w:r w:rsidRPr="00236489">
        <w:lastRenderedPageBreak/>
        <w:t>Reserve Validation</w:t>
      </w:r>
    </w:p>
    <w:p w14:paraId="378A27E4" w14:textId="77777777" w:rsidR="00236489" w:rsidRPr="00236489" w:rsidRDefault="00236489" w:rsidP="00236489">
      <w:r w:rsidRPr="00236489">
        <w:t xml:space="preserve">    ↓</w:t>
      </w:r>
    </w:p>
    <w:p w14:paraId="4A29276D" w14:textId="77777777" w:rsidR="00236489" w:rsidRPr="00236489" w:rsidRDefault="00236489" w:rsidP="00236489">
      <w:r w:rsidRPr="00236489">
        <w:t>Custodian Approval</w:t>
      </w:r>
    </w:p>
    <w:p w14:paraId="27DA5305" w14:textId="77777777" w:rsidR="00236489" w:rsidRPr="00236489" w:rsidRDefault="00236489" w:rsidP="00236489">
      <w:r w:rsidRPr="00236489">
        <w:t xml:space="preserve">    ↓</w:t>
      </w:r>
    </w:p>
    <w:p w14:paraId="7DAFB929" w14:textId="77777777" w:rsidR="00236489" w:rsidRPr="00236489" w:rsidRDefault="00236489" w:rsidP="00236489">
      <w:r w:rsidRPr="00236489">
        <w:t>Auditor Confirmation</w:t>
      </w:r>
    </w:p>
    <w:p w14:paraId="595F4BA2" w14:textId="77777777" w:rsidR="00236489" w:rsidRPr="00236489" w:rsidRDefault="00236489" w:rsidP="00236489">
      <w:r w:rsidRPr="00236489">
        <w:t xml:space="preserve">    ↓</w:t>
      </w:r>
    </w:p>
    <w:p w14:paraId="37E57BDD" w14:textId="77777777" w:rsidR="00236489" w:rsidRPr="00236489" w:rsidRDefault="00236489" w:rsidP="00236489">
      <w:r w:rsidRPr="00236489">
        <w:t>Compliance Approval</w:t>
      </w:r>
    </w:p>
    <w:p w14:paraId="79CDAA58" w14:textId="77777777" w:rsidR="00236489" w:rsidRPr="00236489" w:rsidRDefault="00236489" w:rsidP="00236489">
      <w:r w:rsidRPr="00236489">
        <w:t xml:space="preserve">    ↓</w:t>
      </w:r>
    </w:p>
    <w:p w14:paraId="620CE2BC" w14:textId="77777777" w:rsidR="00236489" w:rsidRPr="00236489" w:rsidRDefault="00236489" w:rsidP="00236489">
      <w:r w:rsidRPr="00236489">
        <w:t>Mint Authorization</w:t>
      </w:r>
    </w:p>
    <w:p w14:paraId="23632E60" w14:textId="77777777" w:rsidR="00236489" w:rsidRPr="00236489" w:rsidRDefault="00236489" w:rsidP="00236489">
      <w:r w:rsidRPr="00236489">
        <w:t xml:space="preserve">    ↓</w:t>
      </w:r>
    </w:p>
    <w:p w14:paraId="2EF6D7D1" w14:textId="77777777" w:rsidR="00236489" w:rsidRPr="00236489" w:rsidRDefault="00236489" w:rsidP="00236489">
      <w:r w:rsidRPr="00236489">
        <w:t>Mint Execution</w:t>
      </w:r>
    </w:p>
    <w:p w14:paraId="4EC23694" w14:textId="77777777" w:rsidR="00236489" w:rsidRPr="00236489" w:rsidRDefault="00236489" w:rsidP="00236489">
      <w:r w:rsidRPr="00236489">
        <w:t>상환도 같은 원칙을 사용한다.</w:t>
      </w:r>
    </w:p>
    <w:p w14:paraId="0BB4BAD0" w14:textId="77777777" w:rsidR="00236489" w:rsidRPr="00236489" w:rsidRDefault="00236489" w:rsidP="00236489">
      <w:r w:rsidRPr="00236489">
        <w:t>Redemption Request</w:t>
      </w:r>
    </w:p>
    <w:p w14:paraId="2F6F7862" w14:textId="77777777" w:rsidR="00236489" w:rsidRPr="00236489" w:rsidRDefault="00236489" w:rsidP="00236489">
      <w:r w:rsidRPr="00236489">
        <w:t xml:space="preserve">    ↓</w:t>
      </w:r>
    </w:p>
    <w:p w14:paraId="626A11A1" w14:textId="77777777" w:rsidR="00236489" w:rsidRPr="00236489" w:rsidRDefault="00236489" w:rsidP="00236489">
      <w:r w:rsidRPr="00236489">
        <w:t>Asset Lock</w:t>
      </w:r>
    </w:p>
    <w:p w14:paraId="1A333903" w14:textId="77777777" w:rsidR="00236489" w:rsidRPr="00236489" w:rsidRDefault="00236489" w:rsidP="00236489">
      <w:r w:rsidRPr="00236489">
        <w:t xml:space="preserve">    ↓</w:t>
      </w:r>
    </w:p>
    <w:p w14:paraId="3A1EF4AB" w14:textId="77777777" w:rsidR="00236489" w:rsidRPr="00236489" w:rsidRDefault="00236489" w:rsidP="00236489">
      <w:r w:rsidRPr="00236489">
        <w:t>Compliance Review</w:t>
      </w:r>
    </w:p>
    <w:p w14:paraId="509D1006" w14:textId="77777777" w:rsidR="00236489" w:rsidRPr="00236489" w:rsidRDefault="00236489" w:rsidP="00236489">
      <w:r w:rsidRPr="00236489">
        <w:t xml:space="preserve">    ↓</w:t>
      </w:r>
    </w:p>
    <w:p w14:paraId="347C9018" w14:textId="77777777" w:rsidR="00236489" w:rsidRPr="00236489" w:rsidRDefault="00236489" w:rsidP="00236489">
      <w:r w:rsidRPr="00236489">
        <w:t>Liability Settlement</w:t>
      </w:r>
    </w:p>
    <w:p w14:paraId="29B0C15C" w14:textId="77777777" w:rsidR="00236489" w:rsidRPr="00236489" w:rsidRDefault="00236489" w:rsidP="00236489">
      <w:r w:rsidRPr="00236489">
        <w:t xml:space="preserve">    ↓</w:t>
      </w:r>
    </w:p>
    <w:p w14:paraId="7CF6BBB0" w14:textId="77777777" w:rsidR="00236489" w:rsidRPr="00236489" w:rsidRDefault="00236489" w:rsidP="00236489">
      <w:r w:rsidRPr="00236489">
        <w:t>Custodian Approval</w:t>
      </w:r>
    </w:p>
    <w:p w14:paraId="208B43E7" w14:textId="77777777" w:rsidR="00236489" w:rsidRPr="00236489" w:rsidRDefault="00236489" w:rsidP="00236489">
      <w:r w:rsidRPr="00236489">
        <w:t xml:space="preserve">    ↓</w:t>
      </w:r>
    </w:p>
    <w:p w14:paraId="19B8BD3A" w14:textId="77777777" w:rsidR="00236489" w:rsidRPr="00236489" w:rsidRDefault="00236489" w:rsidP="00236489">
      <w:r w:rsidRPr="00236489">
        <w:t>Physical Delivery</w:t>
      </w:r>
    </w:p>
    <w:p w14:paraId="5F401869" w14:textId="77777777" w:rsidR="00236489" w:rsidRPr="00236489" w:rsidRDefault="00236489" w:rsidP="00236489">
      <w:r w:rsidRPr="00236489">
        <w:t xml:space="preserve">    ↓</w:t>
      </w:r>
    </w:p>
    <w:p w14:paraId="38F552C8" w14:textId="77777777" w:rsidR="00236489" w:rsidRPr="00236489" w:rsidRDefault="00236489" w:rsidP="00236489">
      <w:r w:rsidRPr="00236489">
        <w:t>Delivery Confirmation</w:t>
      </w:r>
    </w:p>
    <w:p w14:paraId="367585F1" w14:textId="77777777" w:rsidR="00236489" w:rsidRPr="00236489" w:rsidRDefault="00236489" w:rsidP="00236489">
      <w:r w:rsidRPr="00236489">
        <w:lastRenderedPageBreak/>
        <w:t xml:space="preserve">    ↓</w:t>
      </w:r>
    </w:p>
    <w:p w14:paraId="55A04CBC" w14:textId="77777777" w:rsidR="00236489" w:rsidRPr="00236489" w:rsidRDefault="00236489" w:rsidP="00236489">
      <w:r w:rsidRPr="00236489">
        <w:t>Final Burn</w:t>
      </w:r>
    </w:p>
    <w:p w14:paraId="01ACAE81" w14:textId="77777777" w:rsidR="00236489" w:rsidRPr="00236489" w:rsidRDefault="00236489" w:rsidP="00236489">
      <w:r w:rsidRPr="00236489">
        <w:pict w14:anchorId="328AE16C">
          <v:rect id="_x0000_i1490" style="width:0;height:1.5pt" o:hralign="center" o:hrstd="t" o:hr="t" fillcolor="#a0a0a0" stroked="f"/>
        </w:pict>
      </w:r>
    </w:p>
    <w:p w14:paraId="58AF350C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3. 상태 전이 객체 공통 필드</w:t>
      </w:r>
    </w:p>
    <w:p w14:paraId="5492F151" w14:textId="77777777" w:rsidR="00236489" w:rsidRPr="00236489" w:rsidRDefault="00236489" w:rsidP="00236489">
      <w:r w:rsidRPr="00236489">
        <w:t>장기 상태 전이 객체는 다음 필드를 가진다.</w:t>
      </w:r>
    </w:p>
    <w:p w14:paraId="244086BF" w14:textId="77777777" w:rsidR="00236489" w:rsidRPr="00236489" w:rsidRDefault="00236489" w:rsidP="00236489">
      <w:r w:rsidRPr="00236489">
        <w:t>public struct WorkflowState has store {</w:t>
      </w:r>
    </w:p>
    <w:p w14:paraId="5A7E0A74" w14:textId="77777777" w:rsidR="00236489" w:rsidRPr="00236489" w:rsidRDefault="00236489" w:rsidP="00236489">
      <w:r w:rsidRPr="00236489">
        <w:t xml:space="preserve">    status: u8,</w:t>
      </w:r>
    </w:p>
    <w:p w14:paraId="3063DF68" w14:textId="77777777" w:rsidR="00236489" w:rsidRPr="00236489" w:rsidRDefault="00236489" w:rsidP="00236489">
      <w:r w:rsidRPr="00236489">
        <w:t xml:space="preserve">    sequence: u64,</w:t>
      </w:r>
    </w:p>
    <w:p w14:paraId="027E5567" w14:textId="77777777" w:rsidR="00236489" w:rsidRPr="00236489" w:rsidRDefault="00236489" w:rsidP="00236489">
      <w:r w:rsidRPr="00236489">
        <w:t xml:space="preserve">    created_at: u64,</w:t>
      </w:r>
    </w:p>
    <w:p w14:paraId="439F01DF" w14:textId="77777777" w:rsidR="00236489" w:rsidRPr="00236489" w:rsidRDefault="00236489" w:rsidP="00236489">
      <w:r w:rsidRPr="00236489">
        <w:t xml:space="preserve">    updated_at: u64,</w:t>
      </w:r>
    </w:p>
    <w:p w14:paraId="46179D5B" w14:textId="77777777" w:rsidR="00236489" w:rsidRPr="00236489" w:rsidRDefault="00236489" w:rsidP="00236489">
      <w:r w:rsidRPr="00236489">
        <w:t xml:space="preserve">    expires_at: u64,</w:t>
      </w:r>
    </w:p>
    <w:p w14:paraId="12FC98A2" w14:textId="77777777" w:rsidR="00236489" w:rsidRPr="00236489" w:rsidRDefault="00236489" w:rsidP="00236489">
      <w:r w:rsidRPr="00236489">
        <w:t xml:space="preserve">    last_action_hash: vector&lt;u8&gt;,</w:t>
      </w:r>
    </w:p>
    <w:p w14:paraId="7F7839E4" w14:textId="77777777" w:rsidR="00236489" w:rsidRPr="00236489" w:rsidRDefault="00236489" w:rsidP="00236489">
      <w:r w:rsidRPr="00236489">
        <w:t>}</w:t>
      </w:r>
    </w:p>
    <w:p w14:paraId="4251E520" w14:textId="77777777" w:rsidR="00236489" w:rsidRPr="00236489" w:rsidRDefault="00236489" w:rsidP="00236489">
      <w:r w:rsidRPr="00236489">
        <w:t>실제 객체에는 WorkflowState를 직접 포함하거나 동일한 필드를 개별적으로 정의할 수 있다.</w:t>
      </w:r>
    </w:p>
    <w:p w14:paraId="5ACFDBDC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각 필드의 목적</w:t>
      </w:r>
    </w:p>
    <w:p w14:paraId="73325B97" w14:textId="77777777" w:rsidR="00236489" w:rsidRPr="00236489" w:rsidRDefault="00236489" w:rsidP="00236489">
      <w:r w:rsidRPr="00236489">
        <w:t>status</w:t>
      </w:r>
    </w:p>
    <w:p w14:paraId="6DF0936F" w14:textId="77777777" w:rsidR="00236489" w:rsidRPr="00236489" w:rsidRDefault="00236489" w:rsidP="00236489">
      <w:r w:rsidRPr="00236489">
        <w:t>현재 업무 단계</w:t>
      </w:r>
    </w:p>
    <w:p w14:paraId="4154F299" w14:textId="77777777" w:rsidR="00236489" w:rsidRPr="00236489" w:rsidRDefault="00236489" w:rsidP="00236489"/>
    <w:p w14:paraId="72EBB95C" w14:textId="77777777" w:rsidR="00236489" w:rsidRPr="00236489" w:rsidRDefault="00236489" w:rsidP="00236489">
      <w:r w:rsidRPr="00236489">
        <w:t>sequence</w:t>
      </w:r>
    </w:p>
    <w:p w14:paraId="58330032" w14:textId="77777777" w:rsidR="00236489" w:rsidRPr="00236489" w:rsidRDefault="00236489" w:rsidP="00236489">
      <w:r w:rsidRPr="00236489">
        <w:t>상태 변경 순서</w:t>
      </w:r>
    </w:p>
    <w:p w14:paraId="379B6F15" w14:textId="77777777" w:rsidR="00236489" w:rsidRPr="00236489" w:rsidRDefault="00236489" w:rsidP="00236489"/>
    <w:p w14:paraId="61014833" w14:textId="77777777" w:rsidR="00236489" w:rsidRPr="00236489" w:rsidRDefault="00236489" w:rsidP="00236489">
      <w:r w:rsidRPr="00236489">
        <w:t>created_at</w:t>
      </w:r>
    </w:p>
    <w:p w14:paraId="093BC8FD" w14:textId="77777777" w:rsidR="00236489" w:rsidRPr="00236489" w:rsidRDefault="00236489" w:rsidP="00236489">
      <w:r w:rsidRPr="00236489">
        <w:t>최초 생성시간</w:t>
      </w:r>
    </w:p>
    <w:p w14:paraId="559A3A12" w14:textId="77777777" w:rsidR="00236489" w:rsidRPr="00236489" w:rsidRDefault="00236489" w:rsidP="00236489"/>
    <w:p w14:paraId="18B2AC2B" w14:textId="77777777" w:rsidR="00236489" w:rsidRPr="00236489" w:rsidRDefault="00236489" w:rsidP="00236489">
      <w:r w:rsidRPr="00236489">
        <w:lastRenderedPageBreak/>
        <w:t>updated_at</w:t>
      </w:r>
    </w:p>
    <w:p w14:paraId="1983A91E" w14:textId="77777777" w:rsidR="00236489" w:rsidRPr="00236489" w:rsidRDefault="00236489" w:rsidP="00236489">
      <w:r w:rsidRPr="00236489">
        <w:t>최근 상태 변경시간</w:t>
      </w:r>
    </w:p>
    <w:p w14:paraId="6AFB9FEA" w14:textId="77777777" w:rsidR="00236489" w:rsidRPr="00236489" w:rsidRDefault="00236489" w:rsidP="00236489"/>
    <w:p w14:paraId="5232C0CE" w14:textId="77777777" w:rsidR="00236489" w:rsidRPr="00236489" w:rsidRDefault="00236489" w:rsidP="00236489">
      <w:r w:rsidRPr="00236489">
        <w:t>expires_at</w:t>
      </w:r>
    </w:p>
    <w:p w14:paraId="001B6ECA" w14:textId="77777777" w:rsidR="00236489" w:rsidRPr="00236489" w:rsidRDefault="00236489" w:rsidP="00236489">
      <w:r w:rsidRPr="00236489">
        <w:t>요청 또는 승인 만료시간</w:t>
      </w:r>
    </w:p>
    <w:p w14:paraId="3775E797" w14:textId="77777777" w:rsidR="00236489" w:rsidRPr="00236489" w:rsidRDefault="00236489" w:rsidP="00236489"/>
    <w:p w14:paraId="41426C24" w14:textId="77777777" w:rsidR="00236489" w:rsidRPr="00236489" w:rsidRDefault="00236489" w:rsidP="00236489">
      <w:r w:rsidRPr="00236489">
        <w:t>last_action_hash</w:t>
      </w:r>
    </w:p>
    <w:p w14:paraId="2C3B729A" w14:textId="77777777" w:rsidR="00236489" w:rsidRPr="00236489" w:rsidRDefault="00236489" w:rsidP="00236489">
      <w:r w:rsidRPr="00236489">
        <w:t>최근 업무 승인·문서·Off-chain 작업 참조</w:t>
      </w:r>
    </w:p>
    <w:p w14:paraId="7FA84965" w14:textId="77777777" w:rsidR="00236489" w:rsidRPr="00236489" w:rsidRDefault="00236489" w:rsidP="00236489">
      <w:r w:rsidRPr="00236489">
        <w:pict w14:anchorId="14F6C494">
          <v:rect id="_x0000_i1491" style="width:0;height:1.5pt" o:hralign="center" o:hrstd="t" o:hr="t" fillcolor="#a0a0a0" stroked="f"/>
        </w:pict>
      </w:r>
    </w:p>
    <w:p w14:paraId="7614A485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4. 상태 전이 함수 원칙</w:t>
      </w:r>
    </w:p>
    <w:p w14:paraId="10F873D6" w14:textId="77777777" w:rsidR="00236489" w:rsidRPr="00236489" w:rsidRDefault="00236489" w:rsidP="00236489">
      <w:r w:rsidRPr="00236489">
        <w:t>다음과 같은 임의 상태 변경 함수는 금지한다.</w:t>
      </w:r>
    </w:p>
    <w:p w14:paraId="2680936A" w14:textId="77777777" w:rsidR="00236489" w:rsidRPr="00236489" w:rsidRDefault="00236489" w:rsidP="00236489">
      <w:r w:rsidRPr="00236489">
        <w:t>public fun set_</w:t>
      </w:r>
      <w:proofErr w:type="gramStart"/>
      <w:r w:rsidRPr="00236489">
        <w:t>status(</w:t>
      </w:r>
      <w:proofErr w:type="gramEnd"/>
    </w:p>
    <w:p w14:paraId="2DA4059A" w14:textId="77777777" w:rsidR="00236489" w:rsidRPr="00236489" w:rsidRDefault="00236489" w:rsidP="00236489">
      <w:r w:rsidRPr="00236489">
        <w:t xml:space="preserve">    object: &amp;mut Object,</w:t>
      </w:r>
    </w:p>
    <w:p w14:paraId="0877B25A" w14:textId="77777777" w:rsidR="00236489" w:rsidRPr="00236489" w:rsidRDefault="00236489" w:rsidP="00236489">
      <w:r w:rsidRPr="00236489">
        <w:t xml:space="preserve">    status: u8</w:t>
      </w:r>
    </w:p>
    <w:p w14:paraId="7301CC28" w14:textId="77777777" w:rsidR="00236489" w:rsidRPr="00236489" w:rsidRDefault="00236489" w:rsidP="00236489">
      <w:r w:rsidRPr="00236489">
        <w:t>)</w:t>
      </w:r>
    </w:p>
    <w:p w14:paraId="270213D8" w14:textId="77777777" w:rsidR="00236489" w:rsidRPr="00236489" w:rsidRDefault="00236489" w:rsidP="00236489">
      <w:r w:rsidRPr="00236489">
        <w:t>대신 업무별 전용 함수를 사용한다.</w:t>
      </w:r>
    </w:p>
    <w:p w14:paraId="15BFFBF2" w14:textId="77777777" w:rsidR="00236489" w:rsidRPr="00236489" w:rsidRDefault="00236489" w:rsidP="00236489">
      <w:r w:rsidRPr="00236489">
        <w:t xml:space="preserve">public fun </w:t>
      </w:r>
      <w:proofErr w:type="gramStart"/>
      <w:r w:rsidRPr="00236489">
        <w:t>submit</w:t>
      </w:r>
      <w:proofErr w:type="gramEnd"/>
      <w:r w:rsidRPr="00236489">
        <w:t>_for_verification(...)</w:t>
      </w:r>
    </w:p>
    <w:p w14:paraId="0131286B" w14:textId="77777777" w:rsidR="00236489" w:rsidRPr="00236489" w:rsidRDefault="00236489" w:rsidP="00236489">
      <w:r w:rsidRPr="00236489">
        <w:t xml:space="preserve">public fun </w:t>
      </w:r>
      <w:proofErr w:type="gramStart"/>
      <w:r w:rsidRPr="00236489">
        <w:t>approve</w:t>
      </w:r>
      <w:proofErr w:type="gramEnd"/>
      <w:r w:rsidRPr="00236489">
        <w:t>_reserve(...)</w:t>
      </w:r>
    </w:p>
    <w:p w14:paraId="55E83882" w14:textId="77777777" w:rsidR="00236489" w:rsidRPr="00236489" w:rsidRDefault="00236489" w:rsidP="00236489">
      <w:r w:rsidRPr="00236489">
        <w:t xml:space="preserve">public fun </w:t>
      </w:r>
      <w:proofErr w:type="gramStart"/>
      <w:r w:rsidRPr="00236489">
        <w:t>allocate</w:t>
      </w:r>
      <w:proofErr w:type="gramEnd"/>
      <w:r w:rsidRPr="00236489">
        <w:t>_certificate(...)</w:t>
      </w:r>
    </w:p>
    <w:p w14:paraId="48CCB070" w14:textId="77777777" w:rsidR="00236489" w:rsidRPr="00236489" w:rsidRDefault="00236489" w:rsidP="00236489">
      <w:r w:rsidRPr="00236489">
        <w:t xml:space="preserve">public fun </w:t>
      </w:r>
      <w:proofErr w:type="gramStart"/>
      <w:r w:rsidRPr="00236489">
        <w:t>authorize</w:t>
      </w:r>
      <w:proofErr w:type="gramEnd"/>
      <w:r w:rsidRPr="00236489">
        <w:t>_mint(...)</w:t>
      </w:r>
    </w:p>
    <w:p w14:paraId="6F999C7D" w14:textId="77777777" w:rsidR="00236489" w:rsidRPr="00236489" w:rsidRDefault="00236489" w:rsidP="00236489">
      <w:r w:rsidRPr="00236489">
        <w:t xml:space="preserve">public fun </w:t>
      </w:r>
      <w:proofErr w:type="gramStart"/>
      <w:r w:rsidRPr="00236489">
        <w:t>execute</w:t>
      </w:r>
      <w:proofErr w:type="gramEnd"/>
      <w:r w:rsidRPr="00236489">
        <w:t>_mint(...)</w:t>
      </w:r>
    </w:p>
    <w:p w14:paraId="73156583" w14:textId="77777777" w:rsidR="00236489" w:rsidRPr="00236489" w:rsidRDefault="00236489" w:rsidP="00236489">
      <w:r w:rsidRPr="00236489">
        <w:t>public fun lock_for_redemption(...)</w:t>
      </w:r>
    </w:p>
    <w:p w14:paraId="16E44768" w14:textId="77777777" w:rsidR="00236489" w:rsidRPr="00236489" w:rsidRDefault="00236489" w:rsidP="00236489">
      <w:r w:rsidRPr="00236489">
        <w:t xml:space="preserve">public fun </w:t>
      </w:r>
      <w:proofErr w:type="gramStart"/>
      <w:r w:rsidRPr="00236489">
        <w:t>confirm</w:t>
      </w:r>
      <w:proofErr w:type="gramEnd"/>
      <w:r w:rsidRPr="00236489">
        <w:t>_delivery(...)</w:t>
      </w:r>
    </w:p>
    <w:p w14:paraId="4E941B26" w14:textId="77777777" w:rsidR="00236489" w:rsidRPr="00236489" w:rsidRDefault="00236489" w:rsidP="00236489">
      <w:r w:rsidRPr="00236489">
        <w:t xml:space="preserve">public fun </w:t>
      </w:r>
      <w:proofErr w:type="gramStart"/>
      <w:r w:rsidRPr="00236489">
        <w:t>finalize</w:t>
      </w:r>
      <w:proofErr w:type="gramEnd"/>
      <w:r w:rsidRPr="00236489">
        <w:t>_burn(...)</w:t>
      </w:r>
    </w:p>
    <w:p w14:paraId="22E26DC1" w14:textId="77777777" w:rsidR="00236489" w:rsidRPr="00236489" w:rsidRDefault="00236489" w:rsidP="00236489">
      <w:r w:rsidRPr="00236489">
        <w:t>전용 함수는 이전 상태와 다음 상태를 모두 검증한다.</w:t>
      </w:r>
    </w:p>
    <w:p w14:paraId="63993CA2" w14:textId="77777777" w:rsidR="00236489" w:rsidRPr="00236489" w:rsidRDefault="00236489" w:rsidP="00236489">
      <w:r w:rsidRPr="00236489">
        <w:lastRenderedPageBreak/>
        <w:pict w14:anchorId="59E01B29">
          <v:rect id="_x0000_i1492" style="width:0;height:1.5pt" o:hralign="center" o:hrstd="t" o:hr="t" fillcolor="#a0a0a0" stroked="f"/>
        </w:pict>
      </w:r>
    </w:p>
    <w:p w14:paraId="08B8038C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5. Transaction Command 구조</w:t>
      </w:r>
    </w:p>
    <w:p w14:paraId="166CCC88" w14:textId="77777777" w:rsidR="00236489" w:rsidRPr="00236489" w:rsidRDefault="00236489" w:rsidP="00236489">
      <w:r w:rsidRPr="00236489">
        <w:t>Tobmate의 중요한 거래는 Command Object 또는 Authorization Object를 사용한다.</w:t>
      </w:r>
    </w:p>
    <w:p w14:paraId="66EF397F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공통 구조</w:t>
      </w:r>
    </w:p>
    <w:p w14:paraId="027DB0E8" w14:textId="77777777" w:rsidR="00236489" w:rsidRPr="00236489" w:rsidRDefault="00236489" w:rsidP="00236489">
      <w:r w:rsidRPr="00236489">
        <w:t>public struct TransactionCommand has key {</w:t>
      </w:r>
    </w:p>
    <w:p w14:paraId="2AF859BF" w14:textId="77777777" w:rsidR="00236489" w:rsidRPr="00236489" w:rsidRDefault="00236489" w:rsidP="00236489">
      <w:r w:rsidRPr="00236489">
        <w:t xml:space="preserve">    id: UID,</w:t>
      </w:r>
    </w:p>
    <w:p w14:paraId="1497C756" w14:textId="77777777" w:rsidR="00236489" w:rsidRPr="00236489" w:rsidRDefault="00236489" w:rsidP="00236489">
      <w:r w:rsidRPr="00236489">
        <w:t xml:space="preserve">    command_type: u16,</w:t>
      </w:r>
    </w:p>
    <w:p w14:paraId="1DC6FBA5" w14:textId="77777777" w:rsidR="00236489" w:rsidRPr="00236489" w:rsidRDefault="00236489" w:rsidP="00236489">
      <w:r w:rsidRPr="00236489">
        <w:t xml:space="preserve">    requester_tmid_id: ID,</w:t>
      </w:r>
    </w:p>
    <w:p w14:paraId="75B0B4C4" w14:textId="77777777" w:rsidR="00236489" w:rsidRPr="00236489" w:rsidRDefault="00236489" w:rsidP="00236489">
      <w:r w:rsidRPr="00236489">
        <w:t xml:space="preserve">    target_object_id: ID,</w:t>
      </w:r>
    </w:p>
    <w:p w14:paraId="1713BC84" w14:textId="77777777" w:rsidR="00236489" w:rsidRPr="00236489" w:rsidRDefault="00236489" w:rsidP="00236489">
      <w:r w:rsidRPr="00236489">
        <w:t xml:space="preserve">    amount: u128,</w:t>
      </w:r>
    </w:p>
    <w:p w14:paraId="6B33CA6C" w14:textId="77777777" w:rsidR="00236489" w:rsidRPr="00236489" w:rsidRDefault="00236489" w:rsidP="00236489">
      <w:r w:rsidRPr="00236489">
        <w:t xml:space="preserve">    payload_hash: vector&lt;u8&gt;,</w:t>
      </w:r>
    </w:p>
    <w:p w14:paraId="3CE99376" w14:textId="77777777" w:rsidR="00236489" w:rsidRPr="00236489" w:rsidRDefault="00236489" w:rsidP="00236489">
      <w:r w:rsidRPr="00236489">
        <w:t xml:space="preserve">    nonce: u64,</w:t>
      </w:r>
    </w:p>
    <w:p w14:paraId="67CAE404" w14:textId="77777777" w:rsidR="00236489" w:rsidRPr="00236489" w:rsidRDefault="00236489" w:rsidP="00236489">
      <w:r w:rsidRPr="00236489">
        <w:t xml:space="preserve">    valid_from: u64,</w:t>
      </w:r>
    </w:p>
    <w:p w14:paraId="6D9A5899" w14:textId="77777777" w:rsidR="00236489" w:rsidRPr="00236489" w:rsidRDefault="00236489" w:rsidP="00236489">
      <w:r w:rsidRPr="00236489">
        <w:t xml:space="preserve">    valid_until: u64,</w:t>
      </w:r>
    </w:p>
    <w:p w14:paraId="5545DC0B" w14:textId="77777777" w:rsidR="00236489" w:rsidRPr="00236489" w:rsidRDefault="00236489" w:rsidP="00236489">
      <w:r w:rsidRPr="00236489">
        <w:t xml:space="preserve">    status: u8,</w:t>
      </w:r>
    </w:p>
    <w:p w14:paraId="74177293" w14:textId="77777777" w:rsidR="00236489" w:rsidRPr="00236489" w:rsidRDefault="00236489" w:rsidP="00236489">
      <w:r w:rsidRPr="00236489">
        <w:t xml:space="preserve">    created_at: u64,</w:t>
      </w:r>
    </w:p>
    <w:p w14:paraId="429376C6" w14:textId="77777777" w:rsidR="00236489" w:rsidRPr="00236489" w:rsidRDefault="00236489" w:rsidP="00236489">
      <w:r w:rsidRPr="00236489">
        <w:t>}</w:t>
      </w:r>
    </w:p>
    <w:p w14:paraId="2E40700F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Command Type</w:t>
      </w:r>
    </w:p>
    <w:p w14:paraId="7917B907" w14:textId="77777777" w:rsidR="00236489" w:rsidRPr="00236489" w:rsidRDefault="00236489" w:rsidP="00236489">
      <w:r w:rsidRPr="00236489">
        <w:t>REGISTER_GOLD</w:t>
      </w:r>
    </w:p>
    <w:p w14:paraId="1E22299F" w14:textId="77777777" w:rsidR="00236489" w:rsidRPr="00236489" w:rsidRDefault="00236489" w:rsidP="00236489">
      <w:r w:rsidRPr="00236489">
        <w:t>VERIFY_RESERVE</w:t>
      </w:r>
    </w:p>
    <w:p w14:paraId="1FA377C7" w14:textId="77777777" w:rsidR="00236489" w:rsidRPr="00236489" w:rsidRDefault="00236489" w:rsidP="00236489">
      <w:r w:rsidRPr="00236489">
        <w:t>ISSUE_CERTIFICATE</w:t>
      </w:r>
    </w:p>
    <w:p w14:paraId="5D36DDEA" w14:textId="77777777" w:rsidR="00236489" w:rsidRPr="00236489" w:rsidRDefault="00236489" w:rsidP="00236489">
      <w:r w:rsidRPr="00236489">
        <w:t>MINT_GOLDPEG</w:t>
      </w:r>
    </w:p>
    <w:p w14:paraId="1CEC44EF" w14:textId="77777777" w:rsidR="00236489" w:rsidRPr="00236489" w:rsidRDefault="00236489" w:rsidP="00236489">
      <w:r w:rsidRPr="00236489">
        <w:t>MINT_GOLD_NFT</w:t>
      </w:r>
    </w:p>
    <w:p w14:paraId="2F1D4005" w14:textId="77777777" w:rsidR="00236489" w:rsidRPr="00236489" w:rsidRDefault="00236489" w:rsidP="00236489">
      <w:r w:rsidRPr="00236489">
        <w:t>CREATE_DUAL_POSITION</w:t>
      </w:r>
    </w:p>
    <w:p w14:paraId="102DC654" w14:textId="77777777" w:rsidR="00236489" w:rsidRPr="00236489" w:rsidRDefault="00236489" w:rsidP="00236489">
      <w:r w:rsidRPr="00236489">
        <w:t>RELEASE_FT</w:t>
      </w:r>
    </w:p>
    <w:p w14:paraId="471E3512" w14:textId="77777777" w:rsidR="00236489" w:rsidRPr="00236489" w:rsidRDefault="00236489" w:rsidP="00236489">
      <w:r w:rsidRPr="00236489">
        <w:lastRenderedPageBreak/>
        <w:t>TRANSFER_NFT</w:t>
      </w:r>
    </w:p>
    <w:p w14:paraId="6CE6C1FD" w14:textId="77777777" w:rsidR="00236489" w:rsidRPr="00236489" w:rsidRDefault="00236489" w:rsidP="00236489">
      <w:r w:rsidRPr="00236489">
        <w:t>REQUEST_REDEMPTION</w:t>
      </w:r>
    </w:p>
    <w:p w14:paraId="6BACE791" w14:textId="77777777" w:rsidR="00236489" w:rsidRPr="00236489" w:rsidRDefault="00236489" w:rsidP="00236489">
      <w:r w:rsidRPr="00236489">
        <w:t>SETTLE_LIABILITY</w:t>
      </w:r>
    </w:p>
    <w:p w14:paraId="633C8BCD" w14:textId="77777777" w:rsidR="00236489" w:rsidRPr="00236489" w:rsidRDefault="00236489" w:rsidP="00236489">
      <w:r w:rsidRPr="00236489">
        <w:t>CONFIRM_DELIVERY</w:t>
      </w:r>
    </w:p>
    <w:p w14:paraId="24CC277E" w14:textId="77777777" w:rsidR="00236489" w:rsidRPr="00236489" w:rsidRDefault="00236489" w:rsidP="00236489">
      <w:r w:rsidRPr="00236489">
        <w:t>FINALIZE_BURN</w:t>
      </w:r>
    </w:p>
    <w:p w14:paraId="4713D574" w14:textId="77777777" w:rsidR="00236489" w:rsidRPr="00236489" w:rsidRDefault="00236489" w:rsidP="00236489">
      <w:r w:rsidRPr="00236489">
        <w:pict w14:anchorId="057ED2FC">
          <v:rect id="_x0000_i1493" style="width:0;height:1.5pt" o:hralign="center" o:hrstd="t" o:hr="t" fillcolor="#a0a0a0" stroked="f"/>
        </w:pict>
      </w:r>
    </w:p>
    <w:p w14:paraId="5EF0A452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6. Command 생명주기</w:t>
      </w:r>
    </w:p>
    <w:p w14:paraId="50DCCE2E" w14:textId="77777777" w:rsidR="00236489" w:rsidRPr="00236489" w:rsidRDefault="00236489" w:rsidP="00236489">
      <w:r w:rsidRPr="00236489">
        <w:t>CREATED</w:t>
      </w:r>
    </w:p>
    <w:p w14:paraId="41DEA63C" w14:textId="77777777" w:rsidR="00236489" w:rsidRPr="00236489" w:rsidRDefault="00236489" w:rsidP="00236489">
      <w:r w:rsidRPr="00236489">
        <w:t>→ SUBMITTED</w:t>
      </w:r>
    </w:p>
    <w:p w14:paraId="159C1860" w14:textId="77777777" w:rsidR="00236489" w:rsidRPr="00236489" w:rsidRDefault="00236489" w:rsidP="00236489">
      <w:r w:rsidRPr="00236489">
        <w:t>→ VALIDATING</w:t>
      </w:r>
    </w:p>
    <w:p w14:paraId="205FE6C8" w14:textId="77777777" w:rsidR="00236489" w:rsidRPr="00236489" w:rsidRDefault="00236489" w:rsidP="00236489">
      <w:r w:rsidRPr="00236489">
        <w:t>→ APPROVED</w:t>
      </w:r>
    </w:p>
    <w:p w14:paraId="1A253A36" w14:textId="77777777" w:rsidR="00236489" w:rsidRPr="00236489" w:rsidRDefault="00236489" w:rsidP="00236489">
      <w:r w:rsidRPr="00236489">
        <w:t>→ EXECUTABLE</w:t>
      </w:r>
    </w:p>
    <w:p w14:paraId="2136DBE5" w14:textId="77777777" w:rsidR="00236489" w:rsidRPr="00236489" w:rsidRDefault="00236489" w:rsidP="00236489">
      <w:r w:rsidRPr="00236489">
        <w:t>→ EXECUTED</w:t>
      </w:r>
    </w:p>
    <w:p w14:paraId="509EB576" w14:textId="77777777" w:rsidR="00236489" w:rsidRPr="00236489" w:rsidRDefault="00236489" w:rsidP="00236489">
      <w:r w:rsidRPr="00236489">
        <w:t>→ CLOSED</w:t>
      </w:r>
    </w:p>
    <w:p w14:paraId="73A43E77" w14:textId="77777777" w:rsidR="00236489" w:rsidRPr="00236489" w:rsidRDefault="00236489" w:rsidP="00236489">
      <w:r w:rsidRPr="00236489">
        <w:t>예외 상태:</w:t>
      </w:r>
    </w:p>
    <w:p w14:paraId="7EFD49D2" w14:textId="77777777" w:rsidR="00236489" w:rsidRPr="00236489" w:rsidRDefault="00236489" w:rsidP="00236489">
      <w:r w:rsidRPr="00236489">
        <w:t>REJECTED</w:t>
      </w:r>
    </w:p>
    <w:p w14:paraId="56060163" w14:textId="77777777" w:rsidR="00236489" w:rsidRPr="00236489" w:rsidRDefault="00236489" w:rsidP="00236489">
      <w:r w:rsidRPr="00236489">
        <w:t>EXPIRED</w:t>
      </w:r>
    </w:p>
    <w:p w14:paraId="3F7015CC" w14:textId="77777777" w:rsidR="00236489" w:rsidRPr="00236489" w:rsidRDefault="00236489" w:rsidP="00236489">
      <w:r w:rsidRPr="00236489">
        <w:t>CANCELLED</w:t>
      </w:r>
    </w:p>
    <w:p w14:paraId="4A00FCFD" w14:textId="77777777" w:rsidR="00236489" w:rsidRPr="00236489" w:rsidRDefault="00236489" w:rsidP="00236489">
      <w:r w:rsidRPr="00236489">
        <w:t>DISPUTED</w:t>
      </w:r>
    </w:p>
    <w:p w14:paraId="22F6537F" w14:textId="77777777" w:rsidR="00236489" w:rsidRPr="00236489" w:rsidRDefault="00236489" w:rsidP="00236489">
      <w:r w:rsidRPr="00236489">
        <w:t>FAILED</w:t>
      </w:r>
    </w:p>
    <w:p w14:paraId="5EEE03F4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핵심 불변조건</w:t>
      </w:r>
    </w:p>
    <w:p w14:paraId="6C1A9928" w14:textId="77777777" w:rsidR="00236489" w:rsidRPr="00236489" w:rsidRDefault="00236489" w:rsidP="00236489">
      <w:r w:rsidRPr="00236489">
        <w:t>하나의 Command는 한 번만 실행</w:t>
      </w:r>
    </w:p>
    <w:p w14:paraId="5372747D" w14:textId="77777777" w:rsidR="00236489" w:rsidRPr="00236489" w:rsidRDefault="00236489" w:rsidP="00236489">
      <w:r w:rsidRPr="00236489">
        <w:t>Command 대상 객체는 실행 중 변경 불가</w:t>
      </w:r>
    </w:p>
    <w:p w14:paraId="68EBBB0C" w14:textId="77777777" w:rsidR="00236489" w:rsidRPr="00236489" w:rsidRDefault="00236489" w:rsidP="00236489">
      <w:r w:rsidRPr="00236489">
        <w:t>금액과 수취인은 승인 후 변경 불가</w:t>
      </w:r>
    </w:p>
    <w:p w14:paraId="36739AD2" w14:textId="77777777" w:rsidR="00236489" w:rsidRPr="00236489" w:rsidRDefault="00236489" w:rsidP="00236489">
      <w:r w:rsidRPr="00236489">
        <w:t>만료된 Command 실행 금지</w:t>
      </w:r>
    </w:p>
    <w:p w14:paraId="0C072D81" w14:textId="77777777" w:rsidR="00236489" w:rsidRPr="00236489" w:rsidRDefault="00236489" w:rsidP="00236489">
      <w:r w:rsidRPr="00236489">
        <w:lastRenderedPageBreak/>
        <w:t>EXECUTED Command 재실행 금지</w:t>
      </w:r>
    </w:p>
    <w:p w14:paraId="0A695EB8" w14:textId="77777777" w:rsidR="00236489" w:rsidRPr="00236489" w:rsidRDefault="00236489" w:rsidP="00236489">
      <w:r w:rsidRPr="00236489">
        <w:pict w14:anchorId="6D70ADEA">
          <v:rect id="_x0000_i1494" style="width:0;height:1.5pt" o:hralign="center" o:hrstd="t" o:hr="t" fillcolor="#a0a0a0" stroked="f"/>
        </w:pict>
      </w:r>
    </w:p>
    <w:p w14:paraId="07637CCF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7. Idempotency</w:t>
      </w:r>
    </w:p>
    <w:p w14:paraId="0EB7BB03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7.1 목적</w:t>
      </w:r>
    </w:p>
    <w:p w14:paraId="398E2334" w14:textId="77777777" w:rsidR="00236489" w:rsidRPr="00236489" w:rsidRDefault="00236489" w:rsidP="00236489">
      <w:r w:rsidRPr="00236489">
        <w:t>은행 API, 수탁기관 API, Oracle 및 기업 시스템이 동일한 거래를 반복 전송하더라도 중복 처리되지 않도록 한다.</w:t>
      </w:r>
    </w:p>
    <w:p w14:paraId="1CE955D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Idempotency Key</w:t>
      </w:r>
    </w:p>
    <w:p w14:paraId="3E8DD0D3" w14:textId="77777777" w:rsidR="00236489" w:rsidRPr="00236489" w:rsidRDefault="00236489" w:rsidP="00236489">
      <w:r w:rsidRPr="00236489">
        <w:t>기관 ID</w:t>
      </w:r>
    </w:p>
    <w:p w14:paraId="6190F455" w14:textId="77777777" w:rsidR="00236489" w:rsidRPr="00236489" w:rsidRDefault="00236489" w:rsidP="00236489">
      <w:r w:rsidRPr="00236489">
        <w:t>업무 유형</w:t>
      </w:r>
    </w:p>
    <w:p w14:paraId="10FA5E3D" w14:textId="77777777" w:rsidR="00236489" w:rsidRPr="00236489" w:rsidRDefault="00236489" w:rsidP="00236489">
      <w:r w:rsidRPr="00236489">
        <w:t>외부 거래번호</w:t>
      </w:r>
    </w:p>
    <w:p w14:paraId="6FFDF936" w14:textId="77777777" w:rsidR="00236489" w:rsidRPr="00236489" w:rsidRDefault="00236489" w:rsidP="00236489">
      <w:r w:rsidRPr="00236489">
        <w:t>대상 객체 ID</w:t>
      </w:r>
    </w:p>
    <w:p w14:paraId="7D4E8F83" w14:textId="77777777" w:rsidR="00236489" w:rsidRPr="00236489" w:rsidRDefault="00236489" w:rsidP="00236489">
      <w:r w:rsidRPr="00236489">
        <w:t>Nonce</w:t>
      </w:r>
    </w:p>
    <w:p w14:paraId="49E4A161" w14:textId="77777777" w:rsidR="00236489" w:rsidRPr="00236489" w:rsidRDefault="00236489" w:rsidP="00236489">
      <w:r w:rsidRPr="00236489">
        <w:t>이를 해시하여 다음 값을 만든다.</w:t>
      </w:r>
    </w:p>
    <w:p w14:paraId="630FEBC4" w14:textId="77777777" w:rsidR="00236489" w:rsidRPr="00236489" w:rsidRDefault="00236489" w:rsidP="00236489">
      <w:r w:rsidRPr="00236489">
        <w:t>idempotency_hash</w:t>
      </w:r>
    </w:p>
    <w:p w14:paraId="74D49CC2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ProcessedCommandRecord</w:t>
      </w:r>
    </w:p>
    <w:p w14:paraId="1B8EC786" w14:textId="77777777" w:rsidR="00236489" w:rsidRPr="00236489" w:rsidRDefault="00236489" w:rsidP="00236489">
      <w:r w:rsidRPr="00236489">
        <w:t>public struct ProcessedCommandRecord has key {</w:t>
      </w:r>
    </w:p>
    <w:p w14:paraId="4F891BB2" w14:textId="77777777" w:rsidR="00236489" w:rsidRPr="00236489" w:rsidRDefault="00236489" w:rsidP="00236489">
      <w:r w:rsidRPr="00236489">
        <w:t xml:space="preserve">    id: UID,</w:t>
      </w:r>
    </w:p>
    <w:p w14:paraId="59F86875" w14:textId="77777777" w:rsidR="00236489" w:rsidRPr="00236489" w:rsidRDefault="00236489" w:rsidP="00236489">
      <w:r w:rsidRPr="00236489">
        <w:t xml:space="preserve">    command_hash: vector&lt;u8&gt;,</w:t>
      </w:r>
    </w:p>
    <w:p w14:paraId="29CC46D1" w14:textId="77777777" w:rsidR="00236489" w:rsidRPr="00236489" w:rsidRDefault="00236489" w:rsidP="00236489">
      <w:r w:rsidRPr="00236489">
        <w:t xml:space="preserve">    command_type: u16,</w:t>
      </w:r>
    </w:p>
    <w:p w14:paraId="1CC59280" w14:textId="77777777" w:rsidR="00236489" w:rsidRPr="00236489" w:rsidRDefault="00236489" w:rsidP="00236489">
      <w:r w:rsidRPr="00236489">
        <w:t xml:space="preserve">    result_object_id: Option&lt;ID&gt;,</w:t>
      </w:r>
    </w:p>
    <w:p w14:paraId="6291F26B" w14:textId="77777777" w:rsidR="00236489" w:rsidRPr="00236489" w:rsidRDefault="00236489" w:rsidP="00236489">
      <w:r w:rsidRPr="00236489">
        <w:t xml:space="preserve">    transaction_digest_hash: vector&lt;u8&gt;,</w:t>
      </w:r>
    </w:p>
    <w:p w14:paraId="140DDC60" w14:textId="77777777" w:rsidR="00236489" w:rsidRPr="00236489" w:rsidRDefault="00236489" w:rsidP="00236489">
      <w:r w:rsidRPr="00236489">
        <w:t xml:space="preserve">    status: u8,</w:t>
      </w:r>
    </w:p>
    <w:p w14:paraId="72CBF8C2" w14:textId="77777777" w:rsidR="00236489" w:rsidRPr="00236489" w:rsidRDefault="00236489" w:rsidP="00236489">
      <w:r w:rsidRPr="00236489">
        <w:t xml:space="preserve">    processed_at: u64,</w:t>
      </w:r>
    </w:p>
    <w:p w14:paraId="161318EC" w14:textId="77777777" w:rsidR="00236489" w:rsidRPr="00236489" w:rsidRDefault="00236489" w:rsidP="00236489">
      <w:r w:rsidRPr="00236489">
        <w:t>}</w:t>
      </w:r>
    </w:p>
    <w:p w14:paraId="75AFE5AE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검증 원칙</w:t>
      </w:r>
    </w:p>
    <w:p w14:paraId="780B3D24" w14:textId="77777777" w:rsidR="00236489" w:rsidRPr="00236489" w:rsidRDefault="00236489" w:rsidP="00236489">
      <w:r w:rsidRPr="00236489">
        <w:lastRenderedPageBreak/>
        <w:t>동일 command_hash가 이미 EXECUTED이면 재실행 금지</w:t>
      </w:r>
    </w:p>
    <w:p w14:paraId="623594DF" w14:textId="77777777" w:rsidR="00236489" w:rsidRPr="00236489" w:rsidRDefault="00236489" w:rsidP="00236489">
      <w:r w:rsidRPr="00236489">
        <w:t>동일 외부 거래번호가 다른 금액으로 제출되면 분쟁 처리</w:t>
      </w:r>
    </w:p>
    <w:p w14:paraId="3C9D2686" w14:textId="77777777" w:rsidR="00236489" w:rsidRPr="00236489" w:rsidRDefault="00236489" w:rsidP="00236489">
      <w:r w:rsidRPr="00236489">
        <w:t>실패한 요청의 재시도는 신규 Nonce 필요</w:t>
      </w:r>
    </w:p>
    <w:p w14:paraId="73DBB1A7" w14:textId="77777777" w:rsidR="00236489" w:rsidRPr="00236489" w:rsidRDefault="00236489" w:rsidP="00236489">
      <w:r w:rsidRPr="00236489">
        <w:pict w14:anchorId="16CCD5D5">
          <v:rect id="_x0000_i1495" style="width:0;height:1.5pt" o:hralign="center" o:hrstd="t" o:hr="t" fillcolor="#a0a0a0" stroked="f"/>
        </w:pict>
      </w:r>
    </w:p>
    <w:p w14:paraId="4E3B3EBD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8. Nonce와 Sequence</w:t>
      </w:r>
    </w:p>
    <w:p w14:paraId="51E2C83A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8.1 Nonce</w:t>
      </w:r>
    </w:p>
    <w:p w14:paraId="042844AC" w14:textId="77777777" w:rsidR="00236489" w:rsidRPr="00236489" w:rsidRDefault="00236489" w:rsidP="00236489">
      <w:r w:rsidRPr="00236489">
        <w:t>Nonce는 Off-chain 승인 메시지와 Command 중복 실행을 방지한다.</w:t>
      </w:r>
    </w:p>
    <w:p w14:paraId="17DF27AB" w14:textId="77777777" w:rsidR="00236489" w:rsidRPr="00236489" w:rsidRDefault="00236489" w:rsidP="00236489">
      <w:r w:rsidRPr="00236489">
        <w:t>Expected Nonce</w:t>
      </w:r>
    </w:p>
    <w:p w14:paraId="670192E6" w14:textId="77777777" w:rsidR="00236489" w:rsidRPr="00236489" w:rsidRDefault="00236489" w:rsidP="00236489">
      <w:r w:rsidRPr="00236489">
        <w:t>=</w:t>
      </w:r>
    </w:p>
    <w:p w14:paraId="426D8235" w14:textId="77777777" w:rsidR="00236489" w:rsidRPr="00236489" w:rsidRDefault="00236489" w:rsidP="00236489">
      <w:r w:rsidRPr="00236489">
        <w:t>Last Accepted Nonce + 1</w:t>
      </w:r>
    </w:p>
    <w:p w14:paraId="7E29005E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8.2 Object Sequence</w:t>
      </w:r>
    </w:p>
    <w:p w14:paraId="0600238B" w14:textId="77777777" w:rsidR="00236489" w:rsidRPr="00236489" w:rsidRDefault="00236489" w:rsidP="00236489">
      <w:r w:rsidRPr="00236489">
        <w:t>Sequence는 객체 상태 변경 순서를 나타낸다.</w:t>
      </w:r>
    </w:p>
    <w:p w14:paraId="4E6035AE" w14:textId="77777777" w:rsidR="00236489" w:rsidRPr="00236489" w:rsidRDefault="00236489" w:rsidP="00236489">
      <w:r w:rsidRPr="00236489">
        <w:t>Current Object Sequence</w:t>
      </w:r>
    </w:p>
    <w:p w14:paraId="5BF8382A" w14:textId="77777777" w:rsidR="00236489" w:rsidRPr="00236489" w:rsidRDefault="00236489" w:rsidP="00236489">
      <w:r w:rsidRPr="00236489">
        <w:t>=</w:t>
      </w:r>
    </w:p>
    <w:p w14:paraId="5C8F88EF" w14:textId="77777777" w:rsidR="00236489" w:rsidRPr="00236489" w:rsidRDefault="00236489" w:rsidP="00236489">
      <w:r w:rsidRPr="00236489">
        <w:t>Previous Sequence + 1</w:t>
      </w:r>
    </w:p>
    <w:p w14:paraId="09852553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8.3 External Sequence</w:t>
      </w:r>
    </w:p>
    <w:p w14:paraId="53F5953A" w14:textId="77777777" w:rsidR="00236489" w:rsidRPr="00236489" w:rsidRDefault="00236489" w:rsidP="00236489">
      <w:r w:rsidRPr="00236489">
        <w:t>수탁기관·은행·감사기관은 자체 업무번호를 제공할 수 있다.</w:t>
      </w:r>
    </w:p>
    <w:p w14:paraId="0F6AB521" w14:textId="77777777" w:rsidR="00236489" w:rsidRPr="00236489" w:rsidRDefault="00236489" w:rsidP="00236489">
      <w:r w:rsidRPr="00236489">
        <w:t>external_reference_hash</w:t>
      </w:r>
    </w:p>
    <w:p w14:paraId="0BB36B6A" w14:textId="77777777" w:rsidR="00236489" w:rsidRPr="00236489" w:rsidRDefault="00236489" w:rsidP="00236489">
      <w:r w:rsidRPr="00236489">
        <w:t>external_sequence</w:t>
      </w:r>
    </w:p>
    <w:p w14:paraId="7D2C6C5D" w14:textId="77777777" w:rsidR="00236489" w:rsidRPr="00236489" w:rsidRDefault="00236489" w:rsidP="00236489">
      <w:r w:rsidRPr="00236489">
        <w:t>온체인 Sequence와 외부 Sequence를 동일한 값으로 강제하지 않는다.</w:t>
      </w:r>
    </w:p>
    <w:p w14:paraId="2C462818" w14:textId="77777777" w:rsidR="00236489" w:rsidRPr="00236489" w:rsidRDefault="00236489" w:rsidP="00236489">
      <w:r w:rsidRPr="00236489">
        <w:pict w14:anchorId="4B340E8A">
          <v:rect id="_x0000_i1496" style="width:0;height:1.5pt" o:hralign="center" o:hrstd="t" o:hr="t" fillcolor="#a0a0a0" stroked="f"/>
        </w:pict>
      </w:r>
    </w:p>
    <w:p w14:paraId="1A7CE162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9. Transaction Validation Pipeline</w:t>
      </w:r>
    </w:p>
    <w:p w14:paraId="43DF3D13" w14:textId="77777777" w:rsidR="00236489" w:rsidRPr="00236489" w:rsidRDefault="00236489" w:rsidP="00236489">
      <w:r w:rsidRPr="00236489">
        <w:t>모든 중요 거래는 다음 검증 파이프라인을 사용한다.</w:t>
      </w:r>
    </w:p>
    <w:p w14:paraId="6636DEE3" w14:textId="77777777" w:rsidR="00236489" w:rsidRPr="00236489" w:rsidRDefault="00236489" w:rsidP="00236489">
      <w:r w:rsidRPr="00236489">
        <w:t>Protocol Validation</w:t>
      </w:r>
    </w:p>
    <w:p w14:paraId="62119443" w14:textId="77777777" w:rsidR="00236489" w:rsidRPr="00236489" w:rsidRDefault="00236489" w:rsidP="00236489">
      <w:r w:rsidRPr="00236489">
        <w:t xml:space="preserve">    ↓</w:t>
      </w:r>
    </w:p>
    <w:p w14:paraId="5771BA76" w14:textId="77777777" w:rsidR="00236489" w:rsidRPr="00236489" w:rsidRDefault="00236489" w:rsidP="00236489">
      <w:r w:rsidRPr="00236489">
        <w:lastRenderedPageBreak/>
        <w:t>Feature Flag Validation</w:t>
      </w:r>
    </w:p>
    <w:p w14:paraId="410B1ED4" w14:textId="77777777" w:rsidR="00236489" w:rsidRPr="00236489" w:rsidRDefault="00236489" w:rsidP="00236489">
      <w:r w:rsidRPr="00236489">
        <w:t xml:space="preserve">    ↓</w:t>
      </w:r>
    </w:p>
    <w:p w14:paraId="62AA7C50" w14:textId="77777777" w:rsidR="00236489" w:rsidRPr="00236489" w:rsidRDefault="00236489" w:rsidP="00236489">
      <w:r w:rsidRPr="00236489">
        <w:t>Object Version Validation</w:t>
      </w:r>
    </w:p>
    <w:p w14:paraId="416FE5F9" w14:textId="77777777" w:rsidR="00236489" w:rsidRPr="00236489" w:rsidRDefault="00236489" w:rsidP="00236489">
      <w:r w:rsidRPr="00236489">
        <w:t xml:space="preserve">    ↓</w:t>
      </w:r>
    </w:p>
    <w:p w14:paraId="7CD66449" w14:textId="77777777" w:rsidR="00236489" w:rsidRPr="00236489" w:rsidRDefault="00236489" w:rsidP="00236489">
      <w:r w:rsidRPr="00236489">
        <w:t>Object Status Validation</w:t>
      </w:r>
    </w:p>
    <w:p w14:paraId="47D234C3" w14:textId="77777777" w:rsidR="00236489" w:rsidRPr="00236489" w:rsidRDefault="00236489" w:rsidP="00236489">
      <w:r w:rsidRPr="00236489">
        <w:t xml:space="preserve">    ↓</w:t>
      </w:r>
    </w:p>
    <w:p w14:paraId="663EFA93" w14:textId="77777777" w:rsidR="00236489" w:rsidRPr="00236489" w:rsidRDefault="00236489" w:rsidP="00236489">
      <w:r w:rsidRPr="00236489">
        <w:t>Sender Authority Validation</w:t>
      </w:r>
    </w:p>
    <w:p w14:paraId="191FBC29" w14:textId="77777777" w:rsidR="00236489" w:rsidRPr="00236489" w:rsidRDefault="00236489" w:rsidP="00236489">
      <w:r w:rsidRPr="00236489">
        <w:t xml:space="preserve">    ↓</w:t>
      </w:r>
    </w:p>
    <w:p w14:paraId="718233CE" w14:textId="77777777" w:rsidR="00236489" w:rsidRPr="00236489" w:rsidRDefault="00236489" w:rsidP="00236489">
      <w:r w:rsidRPr="00236489">
        <w:t>TMID Validation</w:t>
      </w:r>
    </w:p>
    <w:p w14:paraId="2B0A478B" w14:textId="77777777" w:rsidR="00236489" w:rsidRPr="00236489" w:rsidRDefault="00236489" w:rsidP="00236489">
      <w:r w:rsidRPr="00236489">
        <w:t xml:space="preserve">    ↓</w:t>
      </w:r>
    </w:p>
    <w:p w14:paraId="446773F1" w14:textId="77777777" w:rsidR="00236489" w:rsidRPr="00236489" w:rsidRDefault="00236489" w:rsidP="00236489">
      <w:r w:rsidRPr="00236489">
        <w:t>Compliance Validation</w:t>
      </w:r>
    </w:p>
    <w:p w14:paraId="4FD7B33A" w14:textId="77777777" w:rsidR="00236489" w:rsidRPr="00236489" w:rsidRDefault="00236489" w:rsidP="00236489">
      <w:r w:rsidRPr="00236489">
        <w:t xml:space="preserve">    ↓</w:t>
      </w:r>
    </w:p>
    <w:p w14:paraId="21038746" w14:textId="77777777" w:rsidR="00236489" w:rsidRPr="00236489" w:rsidRDefault="00236489" w:rsidP="00236489">
      <w:r w:rsidRPr="00236489">
        <w:t>Institution Validation</w:t>
      </w:r>
    </w:p>
    <w:p w14:paraId="1F693BAF" w14:textId="77777777" w:rsidR="00236489" w:rsidRPr="00236489" w:rsidRDefault="00236489" w:rsidP="00236489">
      <w:r w:rsidRPr="00236489">
        <w:t xml:space="preserve">    ↓</w:t>
      </w:r>
    </w:p>
    <w:p w14:paraId="23236558" w14:textId="77777777" w:rsidR="00236489" w:rsidRPr="00236489" w:rsidRDefault="00236489" w:rsidP="00236489">
      <w:r w:rsidRPr="00236489">
        <w:t>Asset Validation</w:t>
      </w:r>
    </w:p>
    <w:p w14:paraId="1FF3A05C" w14:textId="77777777" w:rsidR="00236489" w:rsidRPr="00236489" w:rsidRDefault="00236489" w:rsidP="00236489">
      <w:r w:rsidRPr="00236489">
        <w:t xml:space="preserve">    ↓</w:t>
      </w:r>
    </w:p>
    <w:p w14:paraId="605BB685" w14:textId="77777777" w:rsidR="00236489" w:rsidRPr="00236489" w:rsidRDefault="00236489" w:rsidP="00236489">
      <w:r w:rsidRPr="00236489">
        <w:t>Amount Validation</w:t>
      </w:r>
    </w:p>
    <w:p w14:paraId="397608FF" w14:textId="77777777" w:rsidR="00236489" w:rsidRPr="00236489" w:rsidRDefault="00236489" w:rsidP="00236489">
      <w:r w:rsidRPr="00236489">
        <w:t xml:space="preserve">    ↓</w:t>
      </w:r>
    </w:p>
    <w:p w14:paraId="00440212" w14:textId="77777777" w:rsidR="00236489" w:rsidRPr="00236489" w:rsidRDefault="00236489" w:rsidP="00236489">
      <w:r w:rsidRPr="00236489">
        <w:t>Nonce Validation</w:t>
      </w:r>
    </w:p>
    <w:p w14:paraId="4C102170" w14:textId="77777777" w:rsidR="00236489" w:rsidRPr="00236489" w:rsidRDefault="00236489" w:rsidP="00236489">
      <w:r w:rsidRPr="00236489">
        <w:t xml:space="preserve">    ↓</w:t>
      </w:r>
    </w:p>
    <w:p w14:paraId="21DFA8AC" w14:textId="77777777" w:rsidR="00236489" w:rsidRPr="00236489" w:rsidRDefault="00236489" w:rsidP="00236489">
      <w:r w:rsidRPr="00236489">
        <w:t>Expiration Validation</w:t>
      </w:r>
    </w:p>
    <w:p w14:paraId="1C568E53" w14:textId="77777777" w:rsidR="00236489" w:rsidRPr="00236489" w:rsidRDefault="00236489" w:rsidP="00236489">
      <w:r w:rsidRPr="00236489">
        <w:t xml:space="preserve">    ↓</w:t>
      </w:r>
    </w:p>
    <w:p w14:paraId="3F9ED6B3" w14:textId="77777777" w:rsidR="00236489" w:rsidRPr="00236489" w:rsidRDefault="00236489" w:rsidP="00236489">
      <w:r w:rsidRPr="00236489">
        <w:t>Economic Invariant Validation</w:t>
      </w:r>
    </w:p>
    <w:p w14:paraId="4B9F74FB" w14:textId="77777777" w:rsidR="00236489" w:rsidRPr="00236489" w:rsidRDefault="00236489" w:rsidP="00236489">
      <w:r w:rsidRPr="00236489">
        <w:t xml:space="preserve">    ↓</w:t>
      </w:r>
    </w:p>
    <w:p w14:paraId="3F57A6DD" w14:textId="77777777" w:rsidR="00236489" w:rsidRPr="00236489" w:rsidRDefault="00236489" w:rsidP="00236489">
      <w:r w:rsidRPr="00236489">
        <w:t>Execution</w:t>
      </w:r>
    </w:p>
    <w:p w14:paraId="20A9326C" w14:textId="77777777" w:rsidR="00236489" w:rsidRPr="00236489" w:rsidRDefault="00236489" w:rsidP="00236489">
      <w:r w:rsidRPr="00236489">
        <w:lastRenderedPageBreak/>
        <w:t xml:space="preserve">    ↓</w:t>
      </w:r>
    </w:p>
    <w:p w14:paraId="16000D50" w14:textId="77777777" w:rsidR="00236489" w:rsidRPr="00236489" w:rsidRDefault="00236489" w:rsidP="00236489">
      <w:r w:rsidRPr="00236489">
        <w:t>Post-execution Invariant Validation</w:t>
      </w:r>
    </w:p>
    <w:p w14:paraId="1B0B72C2" w14:textId="77777777" w:rsidR="00236489" w:rsidRPr="00236489" w:rsidRDefault="00236489" w:rsidP="00236489">
      <w:r w:rsidRPr="00236489">
        <w:t xml:space="preserve">    ↓</w:t>
      </w:r>
    </w:p>
    <w:p w14:paraId="213E34E6" w14:textId="77777777" w:rsidR="00236489" w:rsidRPr="00236489" w:rsidRDefault="00236489" w:rsidP="00236489">
      <w:r w:rsidRPr="00236489">
        <w:t>Event Emission</w:t>
      </w:r>
    </w:p>
    <w:p w14:paraId="6A802CC6" w14:textId="77777777" w:rsidR="00236489" w:rsidRPr="00236489" w:rsidRDefault="00236489" w:rsidP="00236489">
      <w:r w:rsidRPr="00236489">
        <w:pict w14:anchorId="271EACE2">
          <v:rect id="_x0000_i1497" style="width:0;height:1.5pt" o:hralign="center" o:hrstd="t" o:hr="t" fillcolor="#a0a0a0" stroked="f"/>
        </w:pict>
      </w:r>
    </w:p>
    <w:p w14:paraId="5242A43C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10. Optimistic State와 Final State</w:t>
      </w:r>
    </w:p>
    <w:p w14:paraId="61A378BF" w14:textId="77777777" w:rsidR="00236489" w:rsidRPr="00236489" w:rsidRDefault="00236489" w:rsidP="00236489">
      <w:r w:rsidRPr="00236489">
        <w:t>Tobmate는 다음 상태를 구분한다.</w:t>
      </w:r>
    </w:p>
    <w:p w14:paraId="575C274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10.1 Pending 또는 Optimistic State</w:t>
      </w:r>
    </w:p>
    <w:p w14:paraId="055AC9B9" w14:textId="77777777" w:rsidR="00236489" w:rsidRPr="00236489" w:rsidRDefault="00236489" w:rsidP="00236489">
      <w:r w:rsidRPr="00236489">
        <w:t>외부 기관의 업무가 완료되기 전 온체인 요청만 접수된 상태이다.</w:t>
      </w:r>
    </w:p>
    <w:p w14:paraId="06F98146" w14:textId="77777777" w:rsidR="00236489" w:rsidRPr="00236489" w:rsidRDefault="00236489" w:rsidP="00236489">
      <w:r w:rsidRPr="00236489">
        <w:t>예:</w:t>
      </w:r>
    </w:p>
    <w:p w14:paraId="2CE0FD59" w14:textId="77777777" w:rsidR="00236489" w:rsidRPr="00236489" w:rsidRDefault="00236489" w:rsidP="00236489">
      <w:r w:rsidRPr="00236489">
        <w:t>Gold Deposit Reported</w:t>
      </w:r>
    </w:p>
    <w:p w14:paraId="4E640B89" w14:textId="77777777" w:rsidR="00236489" w:rsidRPr="00236489" w:rsidRDefault="00236489" w:rsidP="00236489">
      <w:r w:rsidRPr="00236489">
        <w:t>Custodian Review Pending</w:t>
      </w:r>
    </w:p>
    <w:p w14:paraId="6F1B5631" w14:textId="77777777" w:rsidR="00236489" w:rsidRPr="00236489" w:rsidRDefault="00236489" w:rsidP="00236489">
      <w:r w:rsidRPr="00236489">
        <w:t>Delivery Pending</w:t>
      </w:r>
    </w:p>
    <w:p w14:paraId="06C68453" w14:textId="77777777" w:rsidR="00236489" w:rsidRPr="00236489" w:rsidRDefault="00236489" w:rsidP="00236489">
      <w:r w:rsidRPr="00236489">
        <w:t>Bank Settlement Pending</w:t>
      </w:r>
    </w:p>
    <w:p w14:paraId="08CF14A2" w14:textId="77777777" w:rsidR="00236489" w:rsidRPr="00236489" w:rsidRDefault="00236489" w:rsidP="00236489">
      <w:r w:rsidRPr="00236489">
        <w:t>Insurance Assessment Pending</w:t>
      </w:r>
    </w:p>
    <w:p w14:paraId="0B575256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10.2 Final State</w:t>
      </w:r>
    </w:p>
    <w:p w14:paraId="2FFE6BA9" w14:textId="77777777" w:rsidR="00236489" w:rsidRPr="00236489" w:rsidRDefault="00236489" w:rsidP="00236489">
      <w:r w:rsidRPr="00236489">
        <w:t>외부 증빙, 승인 및 온체인 실행이 모두 완료된 상태이다.</w:t>
      </w:r>
    </w:p>
    <w:p w14:paraId="4E74F1A2" w14:textId="77777777" w:rsidR="00236489" w:rsidRPr="00236489" w:rsidRDefault="00236489" w:rsidP="00236489">
      <w:r w:rsidRPr="00236489">
        <w:t>예:</w:t>
      </w:r>
    </w:p>
    <w:p w14:paraId="7766B960" w14:textId="77777777" w:rsidR="00236489" w:rsidRPr="00236489" w:rsidRDefault="00236489" w:rsidP="00236489">
      <w:r w:rsidRPr="00236489">
        <w:t>Reserve Verified</w:t>
      </w:r>
    </w:p>
    <w:p w14:paraId="3AE29CCC" w14:textId="77777777" w:rsidR="00236489" w:rsidRPr="00236489" w:rsidRDefault="00236489" w:rsidP="00236489">
      <w:r w:rsidRPr="00236489">
        <w:t>GOLDPEG Minted</w:t>
      </w:r>
    </w:p>
    <w:p w14:paraId="22A620F1" w14:textId="77777777" w:rsidR="00236489" w:rsidRPr="00236489" w:rsidRDefault="00236489" w:rsidP="00236489">
      <w:r w:rsidRPr="00236489">
        <w:t>Physical Gold Delivered</w:t>
      </w:r>
    </w:p>
    <w:p w14:paraId="5A4A876E" w14:textId="77777777" w:rsidR="00236489" w:rsidRPr="00236489" w:rsidRDefault="00236489" w:rsidP="00236489">
      <w:r w:rsidRPr="00236489">
        <w:t>Token Burned</w:t>
      </w:r>
    </w:p>
    <w:p w14:paraId="783A648B" w14:textId="77777777" w:rsidR="00236489" w:rsidRPr="00236489" w:rsidRDefault="00236489" w:rsidP="00236489">
      <w:r w:rsidRPr="00236489">
        <w:t>Redemption Completed</w:t>
      </w:r>
    </w:p>
    <w:p w14:paraId="733023AD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핵심 원칙</w:t>
      </w:r>
    </w:p>
    <w:p w14:paraId="18D5955E" w14:textId="77777777" w:rsidR="00236489" w:rsidRPr="00236489" w:rsidRDefault="00236489" w:rsidP="00236489">
      <w:r w:rsidRPr="00236489">
        <w:t>Pending 상태를 Final 준비금이나 완료된 수익으로 계산하지 않는다.</w:t>
      </w:r>
    </w:p>
    <w:p w14:paraId="54CFF1D1" w14:textId="77777777" w:rsidR="00236489" w:rsidRPr="00236489" w:rsidRDefault="00236489" w:rsidP="00236489">
      <w:r w:rsidRPr="00236489">
        <w:lastRenderedPageBreak/>
        <w:pict w14:anchorId="5EDB3164">
          <v:rect id="_x0000_i1498" style="width:0;height:1.5pt" o:hralign="center" o:hrstd="t" o:hr="t" fillcolor="#a0a0a0" stroked="f"/>
        </w:pict>
      </w:r>
    </w:p>
    <w:p w14:paraId="487CC162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11. Gold Deposit Transaction</w:t>
      </w:r>
    </w:p>
    <w:p w14:paraId="75139A0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11.1 목적</w:t>
      </w:r>
    </w:p>
    <w:p w14:paraId="0C07E432" w14:textId="77777777" w:rsidR="00236489" w:rsidRPr="00236489" w:rsidRDefault="00236489" w:rsidP="00236489">
      <w:r w:rsidRPr="00236489">
        <w:t>금 공급자가 실물 금을 승인된 수탁기관에 예치하고 온체인 등록을 요청한다.</w:t>
      </w:r>
    </w:p>
    <w:p w14:paraId="25C9FEC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참여자</w:t>
      </w:r>
    </w:p>
    <w:p w14:paraId="513EC226" w14:textId="77777777" w:rsidR="00236489" w:rsidRPr="00236489" w:rsidRDefault="00236489" w:rsidP="00236489">
      <w:r w:rsidRPr="00236489">
        <w:t>Gold Provider</w:t>
      </w:r>
    </w:p>
    <w:p w14:paraId="6FAB00B2" w14:textId="77777777" w:rsidR="00236489" w:rsidRPr="00236489" w:rsidRDefault="00236489" w:rsidP="00236489">
      <w:r w:rsidRPr="00236489">
        <w:t>Custodian</w:t>
      </w:r>
    </w:p>
    <w:p w14:paraId="0E46A527" w14:textId="77777777" w:rsidR="00236489" w:rsidRPr="00236489" w:rsidRDefault="00236489" w:rsidP="00236489">
      <w:r w:rsidRPr="00236489">
        <w:t>Assay Laboratory</w:t>
      </w:r>
    </w:p>
    <w:p w14:paraId="473A7FA4" w14:textId="77777777" w:rsidR="00236489" w:rsidRPr="00236489" w:rsidRDefault="00236489" w:rsidP="00236489">
      <w:r w:rsidRPr="00236489">
        <w:t>Tobmate Reserve Registry</w:t>
      </w:r>
    </w:p>
    <w:p w14:paraId="2A3F9271" w14:textId="77777777" w:rsidR="00236489" w:rsidRPr="00236489" w:rsidRDefault="00236489" w:rsidP="00236489">
      <w:r w:rsidRPr="00236489">
        <w:t>Compliance Engine</w:t>
      </w:r>
    </w:p>
    <w:p w14:paraId="63E1C70D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입력</w:t>
      </w:r>
    </w:p>
    <w:p w14:paraId="679E1AEE" w14:textId="77777777" w:rsidR="00236489" w:rsidRPr="00236489" w:rsidRDefault="00236489" w:rsidP="00236489">
      <w:r w:rsidRPr="00236489">
        <w:t>Gold Provider TMID</w:t>
      </w:r>
    </w:p>
    <w:p w14:paraId="377C1B2A" w14:textId="77777777" w:rsidR="00236489" w:rsidRPr="00236489" w:rsidRDefault="00236489" w:rsidP="00236489">
      <w:r w:rsidRPr="00236489">
        <w:t>Custodian Institution</w:t>
      </w:r>
    </w:p>
    <w:p w14:paraId="2F2AFA04" w14:textId="77777777" w:rsidR="00236489" w:rsidRPr="00236489" w:rsidRDefault="00236489" w:rsidP="00236489">
      <w:r w:rsidRPr="00236489">
        <w:t>Gold Asset Description</w:t>
      </w:r>
    </w:p>
    <w:p w14:paraId="1EC64A8A" w14:textId="77777777" w:rsidR="00236489" w:rsidRPr="00236489" w:rsidRDefault="00236489" w:rsidP="00236489">
      <w:r w:rsidRPr="00236489">
        <w:t>Gross Weight</w:t>
      </w:r>
    </w:p>
    <w:p w14:paraId="382656DE" w14:textId="77777777" w:rsidR="00236489" w:rsidRPr="00236489" w:rsidRDefault="00236489" w:rsidP="00236489">
      <w:r w:rsidRPr="00236489">
        <w:t>Claimed Purity</w:t>
      </w:r>
    </w:p>
    <w:p w14:paraId="31DF481C" w14:textId="77777777" w:rsidR="00236489" w:rsidRPr="00236489" w:rsidRDefault="00236489" w:rsidP="00236489">
      <w:r w:rsidRPr="00236489">
        <w:t>Serial Hash</w:t>
      </w:r>
    </w:p>
    <w:p w14:paraId="5DDE1C42" w14:textId="77777777" w:rsidR="00236489" w:rsidRPr="00236489" w:rsidRDefault="00236489" w:rsidP="00236489">
      <w:r w:rsidRPr="00236489">
        <w:t>Deposit Reference</w:t>
      </w:r>
    </w:p>
    <w:p w14:paraId="2CEEF1C2" w14:textId="77777777" w:rsidR="00236489" w:rsidRPr="00236489" w:rsidRDefault="00236489" w:rsidP="00236489">
      <w:r w:rsidRPr="00236489">
        <w:t>Ownership Reference Hash</w:t>
      </w:r>
    </w:p>
    <w:p w14:paraId="65BD7AE3" w14:textId="77777777" w:rsidR="00236489" w:rsidRPr="00236489" w:rsidRDefault="00236489" w:rsidP="00236489">
      <w:r w:rsidRPr="00236489">
        <w:t>Assay Request Hash</w:t>
      </w:r>
    </w:p>
    <w:p w14:paraId="31204762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상태 흐름</w:t>
      </w:r>
    </w:p>
    <w:p w14:paraId="3E5F4A2D" w14:textId="77777777" w:rsidR="00236489" w:rsidRPr="00236489" w:rsidRDefault="00236489" w:rsidP="00236489">
      <w:r w:rsidRPr="00236489">
        <w:t>DEPOSIT_REQUESTED</w:t>
      </w:r>
    </w:p>
    <w:p w14:paraId="68AD7670" w14:textId="77777777" w:rsidR="00236489" w:rsidRPr="00236489" w:rsidRDefault="00236489" w:rsidP="00236489">
      <w:r w:rsidRPr="00236489">
        <w:t>→ DELIVERY_SCHEDULED</w:t>
      </w:r>
    </w:p>
    <w:p w14:paraId="61A59B93" w14:textId="77777777" w:rsidR="00236489" w:rsidRPr="00236489" w:rsidRDefault="00236489" w:rsidP="00236489">
      <w:r w:rsidRPr="00236489">
        <w:t>→ PHYSICAL_RECEIVED</w:t>
      </w:r>
    </w:p>
    <w:p w14:paraId="294E3E08" w14:textId="77777777" w:rsidR="00236489" w:rsidRPr="00236489" w:rsidRDefault="00236489" w:rsidP="00236489">
      <w:r w:rsidRPr="00236489">
        <w:t>→ ASSAY_PENDING</w:t>
      </w:r>
    </w:p>
    <w:p w14:paraId="39AE7466" w14:textId="77777777" w:rsidR="00236489" w:rsidRPr="00236489" w:rsidRDefault="00236489" w:rsidP="00236489">
      <w:r w:rsidRPr="00236489">
        <w:lastRenderedPageBreak/>
        <w:t>→ CUSTODY_CONFIRMED</w:t>
      </w:r>
    </w:p>
    <w:p w14:paraId="74B44F6F" w14:textId="77777777" w:rsidR="00236489" w:rsidRPr="00236489" w:rsidRDefault="00236489" w:rsidP="00236489">
      <w:r w:rsidRPr="00236489">
        <w:t>→ REGISTERED</w:t>
      </w:r>
    </w:p>
    <w:p w14:paraId="4458421F" w14:textId="77777777" w:rsidR="00236489" w:rsidRPr="00236489" w:rsidRDefault="00236489" w:rsidP="00236489">
      <w:r w:rsidRPr="00236489">
        <w:t>예외 상태:</w:t>
      </w:r>
    </w:p>
    <w:p w14:paraId="08ED6F37" w14:textId="77777777" w:rsidR="00236489" w:rsidRPr="00236489" w:rsidRDefault="00236489" w:rsidP="00236489">
      <w:r w:rsidRPr="00236489">
        <w:t>REJECTED</w:t>
      </w:r>
    </w:p>
    <w:p w14:paraId="17D03D31" w14:textId="77777777" w:rsidR="00236489" w:rsidRPr="00236489" w:rsidRDefault="00236489" w:rsidP="00236489">
      <w:r w:rsidRPr="00236489">
        <w:t>WEIGHT_MISMATCH</w:t>
      </w:r>
    </w:p>
    <w:p w14:paraId="2AC83AB9" w14:textId="77777777" w:rsidR="00236489" w:rsidRPr="00236489" w:rsidRDefault="00236489" w:rsidP="00236489">
      <w:r w:rsidRPr="00236489">
        <w:t>PURITY_MISMATCH</w:t>
      </w:r>
    </w:p>
    <w:p w14:paraId="5E818E57" w14:textId="77777777" w:rsidR="00236489" w:rsidRPr="00236489" w:rsidRDefault="00236489" w:rsidP="00236489">
      <w:r w:rsidRPr="00236489">
        <w:t>OWNERSHIP_DISPUTED</w:t>
      </w:r>
    </w:p>
    <w:p w14:paraId="2B3E9638" w14:textId="77777777" w:rsidR="00236489" w:rsidRPr="00236489" w:rsidRDefault="00236489" w:rsidP="00236489">
      <w:r w:rsidRPr="00236489">
        <w:t>SUSPENDED</w:t>
      </w:r>
    </w:p>
    <w:p w14:paraId="1B15AA6D" w14:textId="77777777" w:rsidR="00236489" w:rsidRPr="00236489" w:rsidRDefault="00236489" w:rsidP="00236489">
      <w:r w:rsidRPr="00236489">
        <w:pict w14:anchorId="1A02BA9F">
          <v:rect id="_x0000_i1499" style="width:0;height:1.5pt" o:hralign="center" o:hrstd="t" o:hr="t" fillcolor="#a0a0a0" stroked="f"/>
        </w:pict>
      </w:r>
    </w:p>
    <w:p w14:paraId="2937E766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11.2 GoldDepositRequest</w:t>
      </w:r>
    </w:p>
    <w:p w14:paraId="60B4F8B0" w14:textId="77777777" w:rsidR="00236489" w:rsidRPr="00236489" w:rsidRDefault="00236489" w:rsidP="00236489">
      <w:r w:rsidRPr="00236489">
        <w:t>public struct GoldDepositRequest has key {</w:t>
      </w:r>
    </w:p>
    <w:p w14:paraId="19B56077" w14:textId="77777777" w:rsidR="00236489" w:rsidRPr="00236489" w:rsidRDefault="00236489" w:rsidP="00236489">
      <w:r w:rsidRPr="00236489">
        <w:t xml:space="preserve">    id: UID,</w:t>
      </w:r>
    </w:p>
    <w:p w14:paraId="5E42779E" w14:textId="77777777" w:rsidR="00236489" w:rsidRPr="00236489" w:rsidRDefault="00236489" w:rsidP="00236489">
      <w:r w:rsidRPr="00236489">
        <w:t xml:space="preserve">    provider_tmid_id: ID,</w:t>
      </w:r>
    </w:p>
    <w:p w14:paraId="36F3BFB1" w14:textId="77777777" w:rsidR="00236489" w:rsidRPr="00236489" w:rsidRDefault="00236489" w:rsidP="00236489">
      <w:r w:rsidRPr="00236489">
        <w:t xml:space="preserve">    provider: address,</w:t>
      </w:r>
    </w:p>
    <w:p w14:paraId="400DB43B" w14:textId="77777777" w:rsidR="00236489" w:rsidRPr="00236489" w:rsidRDefault="00236489" w:rsidP="00236489">
      <w:r w:rsidRPr="00236489">
        <w:t xml:space="preserve">    custodian_institution_id: ID,</w:t>
      </w:r>
    </w:p>
    <w:p w14:paraId="68C8077C" w14:textId="77777777" w:rsidR="00236489" w:rsidRPr="00236489" w:rsidRDefault="00236489" w:rsidP="00236489">
      <w:r w:rsidRPr="00236489">
        <w:t xml:space="preserve">    asset_type: u16,</w:t>
      </w:r>
    </w:p>
    <w:p w14:paraId="5CD407E5" w14:textId="77777777" w:rsidR="00236489" w:rsidRPr="00236489" w:rsidRDefault="00236489" w:rsidP="00236489">
      <w:r w:rsidRPr="00236489">
        <w:t xml:space="preserve">    serial_hash: vector&lt;u8&gt;,</w:t>
      </w:r>
    </w:p>
    <w:p w14:paraId="4D3FD2F4" w14:textId="77777777" w:rsidR="00236489" w:rsidRPr="00236489" w:rsidRDefault="00236489" w:rsidP="00236489">
      <w:r w:rsidRPr="00236489">
        <w:t xml:space="preserve">    claimed_gross_weight_mg: u64,</w:t>
      </w:r>
    </w:p>
    <w:p w14:paraId="248CB0A9" w14:textId="77777777" w:rsidR="00236489" w:rsidRPr="00236489" w:rsidRDefault="00236489" w:rsidP="00236489">
      <w:r w:rsidRPr="00236489">
        <w:t xml:space="preserve">    claimed_purity_ppm: u32,</w:t>
      </w:r>
    </w:p>
    <w:p w14:paraId="44620AF3" w14:textId="77777777" w:rsidR="00236489" w:rsidRPr="00236489" w:rsidRDefault="00236489" w:rsidP="00236489">
      <w:r w:rsidRPr="00236489">
        <w:t xml:space="preserve">    deposit_reference_hash: vector&lt;u8&gt;,</w:t>
      </w:r>
    </w:p>
    <w:p w14:paraId="004AF807" w14:textId="77777777" w:rsidR="00236489" w:rsidRPr="00236489" w:rsidRDefault="00236489" w:rsidP="00236489">
      <w:r w:rsidRPr="00236489">
        <w:t xml:space="preserve">    ownership_reference_hash: vector&lt;u8&gt;,</w:t>
      </w:r>
    </w:p>
    <w:p w14:paraId="5719DFA9" w14:textId="77777777" w:rsidR="00236489" w:rsidRPr="00236489" w:rsidRDefault="00236489" w:rsidP="00236489">
      <w:r w:rsidRPr="00236489">
        <w:t xml:space="preserve">    status: u8,</w:t>
      </w:r>
    </w:p>
    <w:p w14:paraId="16A63C4D" w14:textId="77777777" w:rsidR="00236489" w:rsidRPr="00236489" w:rsidRDefault="00236489" w:rsidP="00236489">
      <w:r w:rsidRPr="00236489">
        <w:t xml:space="preserve">    requested_at: u64,</w:t>
      </w:r>
    </w:p>
    <w:p w14:paraId="0264190A" w14:textId="77777777" w:rsidR="00236489" w:rsidRPr="00236489" w:rsidRDefault="00236489" w:rsidP="00236489">
      <w:r w:rsidRPr="00236489">
        <w:t xml:space="preserve">    received_at: u64,</w:t>
      </w:r>
    </w:p>
    <w:p w14:paraId="5521378C" w14:textId="77777777" w:rsidR="00236489" w:rsidRPr="00236489" w:rsidRDefault="00236489" w:rsidP="00236489">
      <w:r w:rsidRPr="00236489">
        <w:t xml:space="preserve">    sequence: u64,</w:t>
      </w:r>
    </w:p>
    <w:p w14:paraId="765CE86D" w14:textId="77777777" w:rsidR="00236489" w:rsidRPr="00236489" w:rsidRDefault="00236489" w:rsidP="00236489">
      <w:r w:rsidRPr="00236489">
        <w:lastRenderedPageBreak/>
        <w:t>}</w:t>
      </w:r>
    </w:p>
    <w:p w14:paraId="654D8406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완료 결과</w:t>
      </w:r>
    </w:p>
    <w:p w14:paraId="69CEBFB5" w14:textId="77777777" w:rsidR="00236489" w:rsidRPr="00236489" w:rsidRDefault="00236489" w:rsidP="00236489">
      <w:r w:rsidRPr="00236489">
        <w:t>GoldBarRecord</w:t>
      </w:r>
    </w:p>
    <w:p w14:paraId="3B9D6150" w14:textId="77777777" w:rsidR="00236489" w:rsidRPr="00236489" w:rsidRDefault="00236489" w:rsidP="00236489">
      <w:r w:rsidRPr="00236489">
        <w:t>또는</w:t>
      </w:r>
    </w:p>
    <w:p w14:paraId="1FAB1CBF" w14:textId="77777777" w:rsidR="00236489" w:rsidRPr="00236489" w:rsidRDefault="00236489" w:rsidP="00236489">
      <w:r w:rsidRPr="00236489">
        <w:t>GoldCoinPhysicalRecord</w:t>
      </w:r>
    </w:p>
    <w:p w14:paraId="027A8755" w14:textId="77777777" w:rsidR="00236489" w:rsidRPr="00236489" w:rsidRDefault="00236489" w:rsidP="00236489">
      <w:r w:rsidRPr="00236489">
        <w:pict w14:anchorId="75BE31D0">
          <v:rect id="_x0000_i1500" style="width:0;height:1.5pt" o:hralign="center" o:hrstd="t" o:hr="t" fillcolor="#a0a0a0" stroked="f"/>
        </w:pict>
      </w:r>
    </w:p>
    <w:p w14:paraId="31A68758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12. Reserve Verification Transaction</w:t>
      </w:r>
    </w:p>
    <w:p w14:paraId="5CA30F0A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12.1 목적</w:t>
      </w:r>
    </w:p>
    <w:p w14:paraId="7684DBD4" w14:textId="77777777" w:rsidR="00236489" w:rsidRPr="00236489" w:rsidRDefault="00236489" w:rsidP="00236489">
      <w:r w:rsidRPr="00236489">
        <w:t>물리적으로 입고된 금의 순도·중량·소유권·보험·수탁 상태를 검증한다.</w:t>
      </w:r>
    </w:p>
    <w:p w14:paraId="61F2551E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검증 항목</w:t>
      </w:r>
    </w:p>
    <w:p w14:paraId="28B8388A" w14:textId="77777777" w:rsidR="00236489" w:rsidRPr="00236489" w:rsidRDefault="00236489" w:rsidP="00236489">
      <w:r w:rsidRPr="00236489">
        <w:t>실제 중량</w:t>
      </w:r>
    </w:p>
    <w:p w14:paraId="3E5DDB67" w14:textId="77777777" w:rsidR="00236489" w:rsidRPr="00236489" w:rsidRDefault="00236489" w:rsidP="00236489">
      <w:r w:rsidRPr="00236489">
        <w:t>순도</w:t>
      </w:r>
    </w:p>
    <w:p w14:paraId="31B6CD05" w14:textId="77777777" w:rsidR="00236489" w:rsidRPr="00236489" w:rsidRDefault="00236489" w:rsidP="00236489">
      <w:r w:rsidRPr="00236489">
        <w:t>순금량</w:t>
      </w:r>
    </w:p>
    <w:p w14:paraId="4CE4010C" w14:textId="77777777" w:rsidR="00236489" w:rsidRPr="00236489" w:rsidRDefault="00236489" w:rsidP="00236489">
      <w:r w:rsidRPr="00236489">
        <w:t>시리얼</w:t>
      </w:r>
    </w:p>
    <w:p w14:paraId="62090718" w14:textId="77777777" w:rsidR="00236489" w:rsidRPr="00236489" w:rsidRDefault="00236489" w:rsidP="00236489">
      <w:r w:rsidRPr="00236489">
        <w:t>제조사</w:t>
      </w:r>
    </w:p>
    <w:p w14:paraId="0F62067A" w14:textId="77777777" w:rsidR="00236489" w:rsidRPr="00236489" w:rsidRDefault="00236489" w:rsidP="00236489">
      <w:r w:rsidRPr="00236489">
        <w:t>정련소</w:t>
      </w:r>
    </w:p>
    <w:p w14:paraId="3E9F393B" w14:textId="77777777" w:rsidR="00236489" w:rsidRPr="00236489" w:rsidRDefault="00236489" w:rsidP="00236489">
      <w:r w:rsidRPr="00236489">
        <w:t>법적 소유권</w:t>
      </w:r>
    </w:p>
    <w:p w14:paraId="7D636E23" w14:textId="77777777" w:rsidR="00236489" w:rsidRPr="00236489" w:rsidRDefault="00236489" w:rsidP="00236489">
      <w:r w:rsidRPr="00236489">
        <w:t>질권·담보 여부</w:t>
      </w:r>
    </w:p>
    <w:p w14:paraId="6A852F85" w14:textId="77777777" w:rsidR="00236489" w:rsidRPr="00236489" w:rsidRDefault="00236489" w:rsidP="00236489">
      <w:r w:rsidRPr="00236489">
        <w:t>보험</w:t>
      </w:r>
    </w:p>
    <w:p w14:paraId="127CF66F" w14:textId="77777777" w:rsidR="00236489" w:rsidRPr="00236489" w:rsidRDefault="00236489" w:rsidP="00236489">
      <w:r w:rsidRPr="00236489">
        <w:t>금고 입고</w:t>
      </w:r>
    </w:p>
    <w:p w14:paraId="5F06B020" w14:textId="77777777" w:rsidR="00236489" w:rsidRPr="00236489" w:rsidRDefault="00236489" w:rsidP="00236489">
      <w:r w:rsidRPr="00236489">
        <w:t>중복 등록</w:t>
      </w:r>
    </w:p>
    <w:p w14:paraId="1E9FB77C" w14:textId="77777777" w:rsidR="00236489" w:rsidRPr="00236489" w:rsidRDefault="00236489" w:rsidP="00236489">
      <w:r w:rsidRPr="00236489">
        <w:t>제재 또는 분쟁</w:t>
      </w:r>
    </w:p>
    <w:p w14:paraId="704ECD3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요구 권한</w:t>
      </w:r>
    </w:p>
    <w:p w14:paraId="1A228CAC" w14:textId="77777777" w:rsidR="00236489" w:rsidRPr="00236489" w:rsidRDefault="00236489" w:rsidP="00236489">
      <w:r w:rsidRPr="00236489">
        <w:t>CustodianOperatorCap</w:t>
      </w:r>
    </w:p>
    <w:p w14:paraId="3A7B5B0E" w14:textId="77777777" w:rsidR="00236489" w:rsidRPr="00236489" w:rsidRDefault="00236489" w:rsidP="00236489">
      <w:r w:rsidRPr="00236489">
        <w:t>AssayVerifierCap</w:t>
      </w:r>
    </w:p>
    <w:p w14:paraId="2961073F" w14:textId="77777777" w:rsidR="00236489" w:rsidRPr="00236489" w:rsidRDefault="00236489" w:rsidP="00236489">
      <w:r w:rsidRPr="00236489">
        <w:lastRenderedPageBreak/>
        <w:t>AuditorCap</w:t>
      </w:r>
    </w:p>
    <w:p w14:paraId="0A5FC997" w14:textId="77777777" w:rsidR="00236489" w:rsidRPr="00236489" w:rsidRDefault="00236489" w:rsidP="00236489">
      <w:r w:rsidRPr="00236489">
        <w:t>동일 기관이 모든 승인을 단독 수행하지 못하게 한다.</w:t>
      </w:r>
    </w:p>
    <w:p w14:paraId="17C56732" w14:textId="77777777" w:rsidR="00236489" w:rsidRPr="00236489" w:rsidRDefault="00236489" w:rsidP="00236489">
      <w:r w:rsidRPr="00236489">
        <w:pict w14:anchorId="1C89E06A">
          <v:rect id="_x0000_i1501" style="width:0;height:1.5pt" o:hralign="center" o:hrstd="t" o:hr="t" fillcolor="#a0a0a0" stroked="f"/>
        </w:pict>
      </w:r>
    </w:p>
    <w:p w14:paraId="0B14ABA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12.2 ReserveVerification</w:t>
      </w:r>
    </w:p>
    <w:p w14:paraId="3308F763" w14:textId="77777777" w:rsidR="00236489" w:rsidRPr="00236489" w:rsidRDefault="00236489" w:rsidP="00236489">
      <w:r w:rsidRPr="00236489">
        <w:t>public struct ReserveVerification has key {</w:t>
      </w:r>
    </w:p>
    <w:p w14:paraId="7A0757C5" w14:textId="77777777" w:rsidR="00236489" w:rsidRPr="00236489" w:rsidRDefault="00236489" w:rsidP="00236489">
      <w:r w:rsidRPr="00236489">
        <w:t xml:space="preserve">    id: UID,</w:t>
      </w:r>
    </w:p>
    <w:p w14:paraId="06BF135C" w14:textId="77777777" w:rsidR="00236489" w:rsidRPr="00236489" w:rsidRDefault="00236489" w:rsidP="00236489">
      <w:r w:rsidRPr="00236489">
        <w:t xml:space="preserve">    physical_asset_id: ID,</w:t>
      </w:r>
    </w:p>
    <w:p w14:paraId="6B566E63" w14:textId="77777777" w:rsidR="00236489" w:rsidRPr="00236489" w:rsidRDefault="00236489" w:rsidP="00236489">
      <w:r w:rsidRPr="00236489">
        <w:t xml:space="preserve">    custodian_institution_id: ID,</w:t>
      </w:r>
    </w:p>
    <w:p w14:paraId="6DD5AE1E" w14:textId="77777777" w:rsidR="00236489" w:rsidRPr="00236489" w:rsidRDefault="00236489" w:rsidP="00236489">
      <w:r w:rsidRPr="00236489">
        <w:t xml:space="preserve">    assay_institution_id: ID,</w:t>
      </w:r>
    </w:p>
    <w:p w14:paraId="3985B34E" w14:textId="77777777" w:rsidR="00236489" w:rsidRPr="00236489" w:rsidRDefault="00236489" w:rsidP="00236489">
      <w:r w:rsidRPr="00236489">
        <w:t xml:space="preserve">    auditor_institution_id: ID,</w:t>
      </w:r>
    </w:p>
    <w:p w14:paraId="593C7B4B" w14:textId="77777777" w:rsidR="00236489" w:rsidRPr="00236489" w:rsidRDefault="00236489" w:rsidP="00236489">
      <w:r w:rsidRPr="00236489">
        <w:t xml:space="preserve">    verified_gross_weight_mg: u64,</w:t>
      </w:r>
    </w:p>
    <w:p w14:paraId="0052E2C9" w14:textId="77777777" w:rsidR="00236489" w:rsidRPr="00236489" w:rsidRDefault="00236489" w:rsidP="00236489">
      <w:r w:rsidRPr="00236489">
        <w:t xml:space="preserve">    verified_purity_ppm: u32,</w:t>
      </w:r>
    </w:p>
    <w:p w14:paraId="06D2FA23" w14:textId="77777777" w:rsidR="00236489" w:rsidRPr="00236489" w:rsidRDefault="00236489" w:rsidP="00236489">
      <w:r w:rsidRPr="00236489">
        <w:t xml:space="preserve">    verified_fine_gold_mg: u64,</w:t>
      </w:r>
    </w:p>
    <w:p w14:paraId="66D2BE45" w14:textId="77777777" w:rsidR="00236489" w:rsidRPr="00236489" w:rsidRDefault="00236489" w:rsidP="00236489">
      <w:r w:rsidRPr="00236489">
        <w:t xml:space="preserve">    assay_hash: vector&lt;u8&gt;,</w:t>
      </w:r>
    </w:p>
    <w:p w14:paraId="3DDA5611" w14:textId="77777777" w:rsidR="00236489" w:rsidRPr="00236489" w:rsidRDefault="00236489" w:rsidP="00236489">
      <w:r w:rsidRPr="00236489">
        <w:t xml:space="preserve">    custody_hash: vector&lt;u8&gt;,</w:t>
      </w:r>
    </w:p>
    <w:p w14:paraId="7C24A223" w14:textId="77777777" w:rsidR="00236489" w:rsidRPr="00236489" w:rsidRDefault="00236489" w:rsidP="00236489">
      <w:r w:rsidRPr="00236489">
        <w:t xml:space="preserve">    audit_hash: vector&lt;u8&gt;,</w:t>
      </w:r>
    </w:p>
    <w:p w14:paraId="246D225C" w14:textId="77777777" w:rsidR="00236489" w:rsidRPr="00236489" w:rsidRDefault="00236489" w:rsidP="00236489">
      <w:r w:rsidRPr="00236489">
        <w:t xml:space="preserve">    custodian_approved: bool,</w:t>
      </w:r>
    </w:p>
    <w:p w14:paraId="09CBF0D4" w14:textId="77777777" w:rsidR="00236489" w:rsidRPr="00236489" w:rsidRDefault="00236489" w:rsidP="00236489">
      <w:r w:rsidRPr="00236489">
        <w:t xml:space="preserve">    assay_approved: bool,</w:t>
      </w:r>
    </w:p>
    <w:p w14:paraId="6FE29A7A" w14:textId="77777777" w:rsidR="00236489" w:rsidRPr="00236489" w:rsidRDefault="00236489" w:rsidP="00236489">
      <w:r w:rsidRPr="00236489">
        <w:t xml:space="preserve">    auditor_approved: bool,</w:t>
      </w:r>
    </w:p>
    <w:p w14:paraId="634D33A1" w14:textId="77777777" w:rsidR="00236489" w:rsidRPr="00236489" w:rsidRDefault="00236489" w:rsidP="00236489">
      <w:r w:rsidRPr="00236489">
        <w:t xml:space="preserve">    status: u8,</w:t>
      </w:r>
    </w:p>
    <w:p w14:paraId="23C28454" w14:textId="77777777" w:rsidR="00236489" w:rsidRPr="00236489" w:rsidRDefault="00236489" w:rsidP="00236489">
      <w:r w:rsidRPr="00236489">
        <w:t xml:space="preserve">    verified_at: u64,</w:t>
      </w:r>
    </w:p>
    <w:p w14:paraId="785B4003" w14:textId="77777777" w:rsidR="00236489" w:rsidRPr="00236489" w:rsidRDefault="00236489" w:rsidP="00236489">
      <w:r w:rsidRPr="00236489">
        <w:t>}</w:t>
      </w:r>
    </w:p>
    <w:p w14:paraId="5FB3A774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상태 흐름</w:t>
      </w:r>
    </w:p>
    <w:p w14:paraId="0A2BEA6E" w14:textId="77777777" w:rsidR="00236489" w:rsidRPr="00236489" w:rsidRDefault="00236489" w:rsidP="00236489">
      <w:r w:rsidRPr="00236489">
        <w:t>CREATED</w:t>
      </w:r>
    </w:p>
    <w:p w14:paraId="51CD36E8" w14:textId="77777777" w:rsidR="00236489" w:rsidRPr="00236489" w:rsidRDefault="00236489" w:rsidP="00236489">
      <w:r w:rsidRPr="00236489">
        <w:t>→ CUSTODY_VERIFIED</w:t>
      </w:r>
    </w:p>
    <w:p w14:paraId="48C03DEB" w14:textId="77777777" w:rsidR="00236489" w:rsidRPr="00236489" w:rsidRDefault="00236489" w:rsidP="00236489">
      <w:r w:rsidRPr="00236489">
        <w:lastRenderedPageBreak/>
        <w:t>→ ASSAY_VERIFIED</w:t>
      </w:r>
    </w:p>
    <w:p w14:paraId="12143FD5" w14:textId="77777777" w:rsidR="00236489" w:rsidRPr="00236489" w:rsidRDefault="00236489" w:rsidP="00236489">
      <w:r w:rsidRPr="00236489">
        <w:t>→ AUDIT_VERIFIED</w:t>
      </w:r>
    </w:p>
    <w:p w14:paraId="2DE19197" w14:textId="77777777" w:rsidR="00236489" w:rsidRPr="00236489" w:rsidRDefault="00236489" w:rsidP="00236489">
      <w:r w:rsidRPr="00236489">
        <w:t>→ FULLY_VERIFIED</w:t>
      </w:r>
    </w:p>
    <w:p w14:paraId="419B2512" w14:textId="77777777" w:rsidR="00236489" w:rsidRPr="00236489" w:rsidRDefault="00236489" w:rsidP="00236489">
      <w:r w:rsidRPr="00236489">
        <w:t>검증 순서는 정책에 따라 달라질 수 있지만 최종 Certificate 전에는 모두 완료되어야 한다.</w:t>
      </w:r>
    </w:p>
    <w:p w14:paraId="77EA0DDC" w14:textId="77777777" w:rsidR="00236489" w:rsidRPr="00236489" w:rsidRDefault="00236489" w:rsidP="00236489">
      <w:r w:rsidRPr="00236489">
        <w:pict w14:anchorId="7073130E">
          <v:rect id="_x0000_i1502" style="width:0;height:1.5pt" o:hralign="center" o:hrstd="t" o:hr="t" fillcolor="#a0a0a0" stroked="f"/>
        </w:pict>
      </w:r>
    </w:p>
    <w:p w14:paraId="6922A775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13. Reserve Certificate Issuance Transaction</w:t>
      </w:r>
    </w:p>
    <w:p w14:paraId="717F1B2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13.1 목적</w:t>
      </w:r>
    </w:p>
    <w:p w14:paraId="3440A2D8" w14:textId="77777777" w:rsidR="00236489" w:rsidRPr="00236489" w:rsidRDefault="00236489" w:rsidP="00236489">
      <w:r w:rsidRPr="00236489">
        <w:t>검증된 금 일부 또는 전체를 온체인 토큰 발행에 사용할 수 있는 준비금 증서로 만든다.</w:t>
      </w:r>
    </w:p>
    <w:p w14:paraId="2EB41B0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입력</w:t>
      </w:r>
    </w:p>
    <w:p w14:paraId="4E7CA35E" w14:textId="77777777" w:rsidR="00236489" w:rsidRPr="00236489" w:rsidRDefault="00236489" w:rsidP="00236489">
      <w:r w:rsidRPr="00236489">
        <w:t>Verified Physical Asset</w:t>
      </w:r>
    </w:p>
    <w:p w14:paraId="1E943B38" w14:textId="77777777" w:rsidR="00236489" w:rsidRPr="00236489" w:rsidRDefault="00236489" w:rsidP="00236489">
      <w:r w:rsidRPr="00236489">
        <w:t>Reserve Verification</w:t>
      </w:r>
    </w:p>
    <w:p w14:paraId="37B0A6AA" w14:textId="77777777" w:rsidR="00236489" w:rsidRPr="00236489" w:rsidRDefault="00236489" w:rsidP="00236489">
      <w:r w:rsidRPr="00236489">
        <w:t>Requested Certificate Amount</w:t>
      </w:r>
    </w:p>
    <w:p w14:paraId="0EF6A100" w14:textId="77777777" w:rsidR="00236489" w:rsidRPr="00236489" w:rsidRDefault="00236489" w:rsidP="00236489">
      <w:r w:rsidRPr="00236489">
        <w:t>Allocation Intention</w:t>
      </w:r>
    </w:p>
    <w:p w14:paraId="268B3D4A" w14:textId="77777777" w:rsidR="00236489" w:rsidRPr="00236489" w:rsidRDefault="00236489" w:rsidP="00236489">
      <w:r w:rsidRPr="00236489">
        <w:t>Certificate Validity</w:t>
      </w:r>
    </w:p>
    <w:p w14:paraId="46BB13E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검증</w:t>
      </w:r>
    </w:p>
    <w:p w14:paraId="11F669F8" w14:textId="77777777" w:rsidR="00236489" w:rsidRPr="00236489" w:rsidRDefault="00236489" w:rsidP="00236489">
      <w:r w:rsidRPr="00236489">
        <w:t>Physical Asset 상태 = VERIFIED 또는 AVAILABLE</w:t>
      </w:r>
    </w:p>
    <w:p w14:paraId="354C10A8" w14:textId="77777777" w:rsidR="00236489" w:rsidRPr="00236489" w:rsidRDefault="00236489" w:rsidP="00236489">
      <w:r w:rsidRPr="00236489">
        <w:t>금고 상태 = ACTIVE</w:t>
      </w:r>
    </w:p>
    <w:p w14:paraId="4227D466" w14:textId="77777777" w:rsidR="00236489" w:rsidRPr="00236489" w:rsidRDefault="00236489" w:rsidP="00236489">
      <w:r w:rsidRPr="00236489">
        <w:t>보험 유효</w:t>
      </w:r>
    </w:p>
    <w:p w14:paraId="0D0C1EF4" w14:textId="77777777" w:rsidR="00236489" w:rsidRPr="00236489" w:rsidRDefault="00236489" w:rsidP="00236489">
      <w:r w:rsidRPr="00236489">
        <w:t>감사 유효</w:t>
      </w:r>
    </w:p>
    <w:p w14:paraId="250C3E93" w14:textId="77777777" w:rsidR="00236489" w:rsidRPr="00236489" w:rsidRDefault="00236489" w:rsidP="00236489">
      <w:r w:rsidRPr="00236489">
        <w:t>미할당 순금량 충분</w:t>
      </w:r>
    </w:p>
    <w:p w14:paraId="61C94F43" w14:textId="77777777" w:rsidR="00236489" w:rsidRPr="00236489" w:rsidRDefault="00236489" w:rsidP="00236489">
      <w:r w:rsidRPr="00236489">
        <w:t>중복 Certificate 금지</w:t>
      </w:r>
    </w:p>
    <w:p w14:paraId="02F2B095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상태 변화</w:t>
      </w:r>
    </w:p>
    <w:p w14:paraId="336D058B" w14:textId="77777777" w:rsidR="00236489" w:rsidRPr="00236489" w:rsidRDefault="00236489" w:rsidP="00236489">
      <w:r w:rsidRPr="00236489">
        <w:t>GoldBarRecord.available_amount_mg 감소</w:t>
      </w:r>
    </w:p>
    <w:p w14:paraId="787A6EED" w14:textId="77777777" w:rsidR="00236489" w:rsidRPr="00236489" w:rsidRDefault="00236489" w:rsidP="00236489">
      <w:r w:rsidRPr="00236489">
        <w:t>GoldBarRecord.allocated_amount_mg 증가 또는 Certificate Reserved 증가</w:t>
      </w:r>
    </w:p>
    <w:p w14:paraId="0BFE6B3E" w14:textId="77777777" w:rsidR="00236489" w:rsidRPr="00236489" w:rsidRDefault="00236489" w:rsidP="00236489">
      <w:r w:rsidRPr="00236489">
        <w:lastRenderedPageBreak/>
        <w:t>GoldReserveVault.available_weight_mg 감소</w:t>
      </w:r>
    </w:p>
    <w:p w14:paraId="3A64E7CA" w14:textId="77777777" w:rsidR="00236489" w:rsidRPr="00236489" w:rsidRDefault="00236489" w:rsidP="00236489">
      <w:r w:rsidRPr="00236489">
        <w:t>GoldReserveVault.allocated_weight_mg 증가</w:t>
      </w:r>
    </w:p>
    <w:p w14:paraId="4C1D080C" w14:textId="77777777" w:rsidR="00236489" w:rsidRPr="00236489" w:rsidRDefault="00236489" w:rsidP="00236489">
      <w:r w:rsidRPr="00236489">
        <w:t>GoldReserveRegistry 합계 갱신</w:t>
      </w:r>
    </w:p>
    <w:p w14:paraId="10CAA222" w14:textId="77777777" w:rsidR="00236489" w:rsidRPr="00236489" w:rsidRDefault="00236489" w:rsidP="00236489">
      <w:r w:rsidRPr="00236489">
        <w:t>GoldReserveCertificate 생성</w:t>
      </w:r>
    </w:p>
    <w:p w14:paraId="48BAA9CC" w14:textId="77777777" w:rsidR="00236489" w:rsidRPr="00236489" w:rsidRDefault="00236489" w:rsidP="00236489">
      <w:r w:rsidRPr="00236489">
        <w:pict w14:anchorId="09AEE40B">
          <v:rect id="_x0000_i1503" style="width:0;height:1.5pt" o:hralign="center" o:hrstd="t" o:hr="t" fillcolor="#a0a0a0" stroked="f"/>
        </w:pict>
      </w:r>
    </w:p>
    <w:p w14:paraId="3C10E0D5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13.2 원자적 회계 처리</w:t>
      </w:r>
    </w:p>
    <w:p w14:paraId="6E8E3088" w14:textId="77777777" w:rsidR="00236489" w:rsidRPr="00236489" w:rsidRDefault="00236489" w:rsidP="00236489">
      <w:r w:rsidRPr="00236489">
        <w:t>다음 변경은 하나의 원자적 트랜잭션으로 처리한다.</w:t>
      </w:r>
    </w:p>
    <w:p w14:paraId="5FE8B37C" w14:textId="77777777" w:rsidR="00236489" w:rsidRPr="00236489" w:rsidRDefault="00236489" w:rsidP="00236489">
      <w:r w:rsidRPr="00236489">
        <w:t>Physical Gold Available 감소</w:t>
      </w:r>
    </w:p>
    <w:p w14:paraId="7D3A9367" w14:textId="77777777" w:rsidR="00236489" w:rsidRPr="00236489" w:rsidRDefault="00236489" w:rsidP="00236489">
      <w:r w:rsidRPr="00236489">
        <w:t>Certificate Amount 증가</w:t>
      </w:r>
    </w:p>
    <w:p w14:paraId="4B35E42F" w14:textId="77777777" w:rsidR="00236489" w:rsidRPr="00236489" w:rsidRDefault="00236489" w:rsidP="00236489">
      <w:r w:rsidRPr="00236489">
        <w:t>Vault Accounting 갱신</w:t>
      </w:r>
    </w:p>
    <w:p w14:paraId="6D7FAC06" w14:textId="77777777" w:rsidR="00236489" w:rsidRPr="00236489" w:rsidRDefault="00236489" w:rsidP="00236489">
      <w:r w:rsidRPr="00236489">
        <w:t>Registry Accounting 갱신</w:t>
      </w:r>
    </w:p>
    <w:p w14:paraId="55F750EC" w14:textId="77777777" w:rsidR="00236489" w:rsidRPr="00236489" w:rsidRDefault="00236489" w:rsidP="00236489">
      <w:r w:rsidRPr="00236489">
        <w:t>CertificateIssued Event 발행</w:t>
      </w:r>
    </w:p>
    <w:p w14:paraId="0BE8598F" w14:textId="77777777" w:rsidR="00236489" w:rsidRPr="00236489" w:rsidRDefault="00236489" w:rsidP="00236489">
      <w:r w:rsidRPr="00236489">
        <w:t>일부만 성공하는 상태는 허용하지 않는다.</w:t>
      </w:r>
    </w:p>
    <w:p w14:paraId="6BC08509" w14:textId="77777777" w:rsidR="00236489" w:rsidRPr="00236489" w:rsidRDefault="00236489" w:rsidP="00236489">
      <w:r w:rsidRPr="00236489">
        <w:pict w14:anchorId="156F3977">
          <v:rect id="_x0000_i1504" style="width:0;height:1.5pt" o:hralign="center" o:hrstd="t" o:hr="t" fillcolor="#a0a0a0" stroked="f"/>
        </w:pict>
      </w:r>
    </w:p>
    <w:p w14:paraId="53BC8C0D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14. GOLDPEG Mint Transaction</w:t>
      </w:r>
    </w:p>
    <w:p w14:paraId="0355AA37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14.1 참여자</w:t>
      </w:r>
    </w:p>
    <w:p w14:paraId="086FAB25" w14:textId="77777777" w:rsidR="00236489" w:rsidRPr="00236489" w:rsidRDefault="00236489" w:rsidP="00236489">
      <w:r w:rsidRPr="00236489">
        <w:t>Gold Provider</w:t>
      </w:r>
    </w:p>
    <w:p w14:paraId="3F054F88" w14:textId="77777777" w:rsidR="00236489" w:rsidRPr="00236489" w:rsidRDefault="00236489" w:rsidP="00236489">
      <w:r w:rsidRPr="00236489">
        <w:t>Custodian</w:t>
      </w:r>
    </w:p>
    <w:p w14:paraId="49C8EAE0" w14:textId="77777777" w:rsidR="00236489" w:rsidRPr="00236489" w:rsidRDefault="00236489" w:rsidP="00236489">
      <w:r w:rsidRPr="00236489">
        <w:t>Auditor</w:t>
      </w:r>
    </w:p>
    <w:p w14:paraId="3BE75E61" w14:textId="77777777" w:rsidR="00236489" w:rsidRPr="00236489" w:rsidRDefault="00236489" w:rsidP="00236489">
      <w:r w:rsidRPr="00236489">
        <w:t>Compliance Approver</w:t>
      </w:r>
    </w:p>
    <w:p w14:paraId="361C8242" w14:textId="77777777" w:rsidR="00236489" w:rsidRPr="00236489" w:rsidRDefault="00236489" w:rsidP="00236489">
      <w:r w:rsidRPr="00236489">
        <w:t>Mint Operator</w:t>
      </w:r>
    </w:p>
    <w:p w14:paraId="7EBE01B4" w14:textId="77777777" w:rsidR="00236489" w:rsidRPr="00236489" w:rsidRDefault="00236489" w:rsidP="00236489">
      <w:r w:rsidRPr="00236489">
        <w:t>GOLDPEG Supply Authority</w:t>
      </w:r>
    </w:p>
    <w:p w14:paraId="5A544D86" w14:textId="77777777" w:rsidR="00236489" w:rsidRPr="00236489" w:rsidRDefault="00236489" w:rsidP="00236489">
      <w:r w:rsidRPr="00236489">
        <w:t>Fee Engine</w:t>
      </w:r>
    </w:p>
    <w:p w14:paraId="6F2F06B0" w14:textId="77777777" w:rsidR="00236489" w:rsidRPr="00236489" w:rsidRDefault="00236489" w:rsidP="00236489">
      <w:r w:rsidRPr="00236489">
        <w:t>Recipient TMID</w:t>
      </w:r>
    </w:p>
    <w:p w14:paraId="7A20752F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입력 객체</w:t>
      </w:r>
    </w:p>
    <w:p w14:paraId="4A3C97F7" w14:textId="77777777" w:rsidR="00236489" w:rsidRPr="00236489" w:rsidRDefault="00236489" w:rsidP="00236489">
      <w:r w:rsidRPr="00236489">
        <w:lastRenderedPageBreak/>
        <w:t>ProtocolConfig</w:t>
      </w:r>
    </w:p>
    <w:p w14:paraId="119EBD5E" w14:textId="77777777" w:rsidR="00236489" w:rsidRPr="00236489" w:rsidRDefault="00236489" w:rsidP="00236489">
      <w:r w:rsidRPr="00236489">
        <w:t>FeatureFlags</w:t>
      </w:r>
    </w:p>
    <w:p w14:paraId="11D38270" w14:textId="77777777" w:rsidR="00236489" w:rsidRPr="00236489" w:rsidRDefault="00236489" w:rsidP="00236489">
      <w:r w:rsidRPr="00236489">
        <w:t>GoldReserveCertificate</w:t>
      </w:r>
    </w:p>
    <w:p w14:paraId="7A3FBA81" w14:textId="77777777" w:rsidR="00236489" w:rsidRPr="00236489" w:rsidRDefault="00236489" w:rsidP="00236489">
      <w:r w:rsidRPr="00236489">
        <w:t>MintAuthorization</w:t>
      </w:r>
    </w:p>
    <w:p w14:paraId="79E2F36D" w14:textId="77777777" w:rsidR="00236489" w:rsidRPr="00236489" w:rsidRDefault="00236489" w:rsidP="00236489">
      <w:r w:rsidRPr="00236489">
        <w:t>GoldpegSupplyAuthority</w:t>
      </w:r>
    </w:p>
    <w:p w14:paraId="12A19383" w14:textId="77777777" w:rsidR="00236489" w:rsidRPr="00236489" w:rsidRDefault="00236489" w:rsidP="00236489">
      <w:r w:rsidRPr="00236489">
        <w:t>ComplianceRegistry</w:t>
      </w:r>
    </w:p>
    <w:p w14:paraId="5BA4C641" w14:textId="77777777" w:rsidR="00236489" w:rsidRPr="00236489" w:rsidRDefault="00236489" w:rsidP="00236489">
      <w:r w:rsidRPr="00236489">
        <w:t>InstitutionRegistry</w:t>
      </w:r>
    </w:p>
    <w:p w14:paraId="5B569842" w14:textId="77777777" w:rsidR="00236489" w:rsidRPr="00236489" w:rsidRDefault="00236489" w:rsidP="00236489">
      <w:r w:rsidRPr="00236489">
        <w:t>FeePolicy</w:t>
      </w:r>
    </w:p>
    <w:p w14:paraId="241C045B" w14:textId="77777777" w:rsidR="00236489" w:rsidRPr="00236489" w:rsidRDefault="00236489" w:rsidP="00236489">
      <w:r w:rsidRPr="00236489">
        <w:t>Clock</w:t>
      </w:r>
    </w:p>
    <w:p w14:paraId="61DFCB82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선행 조건</w:t>
      </w:r>
    </w:p>
    <w:p w14:paraId="618F19C2" w14:textId="77777777" w:rsidR="00236489" w:rsidRPr="00236489" w:rsidRDefault="00236489" w:rsidP="00236489">
      <w:r w:rsidRPr="00236489">
        <w:t>Protocol Active</w:t>
      </w:r>
    </w:p>
    <w:p w14:paraId="49DC1805" w14:textId="77777777" w:rsidR="00236489" w:rsidRPr="00236489" w:rsidRDefault="00236489" w:rsidP="00236489">
      <w:r w:rsidRPr="00236489">
        <w:t>GOLDPEG Mint Enabled</w:t>
      </w:r>
    </w:p>
    <w:p w14:paraId="1B924AEA" w14:textId="77777777" w:rsidR="00236489" w:rsidRPr="00236489" w:rsidRDefault="00236489" w:rsidP="00236489">
      <w:r w:rsidRPr="00236489">
        <w:t>Certificate VERIFIED 또는 AVAILABLE</w:t>
      </w:r>
    </w:p>
    <w:p w14:paraId="5650B757" w14:textId="77777777" w:rsidR="00236489" w:rsidRPr="00236489" w:rsidRDefault="00236489" w:rsidP="00236489">
      <w:r w:rsidRPr="00236489">
        <w:t>Certificate Allocation Type = UNALLOCATED 또는 GOLDPEG</w:t>
      </w:r>
    </w:p>
    <w:p w14:paraId="7196779E" w14:textId="77777777" w:rsidR="00236489" w:rsidRPr="00236489" w:rsidRDefault="00236489" w:rsidP="00236489">
      <w:r w:rsidRPr="00236489">
        <w:t>Certificate Amount 충분</w:t>
      </w:r>
    </w:p>
    <w:p w14:paraId="3477E1A2" w14:textId="77777777" w:rsidR="00236489" w:rsidRPr="00236489" w:rsidRDefault="00236489" w:rsidP="00236489">
      <w:r w:rsidRPr="00236489">
        <w:t>MintAuthorization APPROVED</w:t>
      </w:r>
    </w:p>
    <w:p w14:paraId="7617D9CB" w14:textId="77777777" w:rsidR="00236489" w:rsidRPr="00236489" w:rsidRDefault="00236489" w:rsidP="00236489">
      <w:r w:rsidRPr="00236489">
        <w:t>Recipient TMID Active</w:t>
      </w:r>
    </w:p>
    <w:p w14:paraId="0C0B27B3" w14:textId="77777777" w:rsidR="00236489" w:rsidRPr="00236489" w:rsidRDefault="00236489" w:rsidP="00236489">
      <w:r w:rsidRPr="00236489">
        <w:t>Recipient Compliance 통과</w:t>
      </w:r>
    </w:p>
    <w:p w14:paraId="22FEC7AF" w14:textId="77777777" w:rsidR="00236489" w:rsidRPr="00236489" w:rsidRDefault="00236489" w:rsidP="00236489">
      <w:r w:rsidRPr="00236489">
        <w:t xml:space="preserve">Mint </w:t>
      </w:r>
      <w:proofErr w:type="gramStart"/>
      <w:r w:rsidRPr="00236489">
        <w:t>금액 &gt;</w:t>
      </w:r>
      <w:proofErr w:type="gramEnd"/>
      <w:r w:rsidRPr="00236489">
        <w:t xml:space="preserve"> 0</w:t>
      </w:r>
    </w:p>
    <w:p w14:paraId="233F4D42" w14:textId="77777777" w:rsidR="00236489" w:rsidRPr="00236489" w:rsidRDefault="00236489" w:rsidP="00236489">
      <w:r w:rsidRPr="00236489">
        <w:t>Authorization 미사용</w:t>
      </w:r>
    </w:p>
    <w:p w14:paraId="4E8397CB" w14:textId="77777777" w:rsidR="00236489" w:rsidRPr="00236489" w:rsidRDefault="00236489" w:rsidP="00236489">
      <w:r w:rsidRPr="00236489">
        <w:t>Authorization 미만료</w:t>
      </w:r>
    </w:p>
    <w:p w14:paraId="29633724" w14:textId="77777777" w:rsidR="00236489" w:rsidRPr="00236489" w:rsidRDefault="00236489" w:rsidP="00236489">
      <w:r w:rsidRPr="00236489">
        <w:t>Reserve Invariant 충족</w:t>
      </w:r>
    </w:p>
    <w:p w14:paraId="5E47253C" w14:textId="77777777" w:rsidR="00236489" w:rsidRPr="00236489" w:rsidRDefault="00236489" w:rsidP="00236489">
      <w:r w:rsidRPr="00236489">
        <w:pict w14:anchorId="66FC37EF">
          <v:rect id="_x0000_i1505" style="width:0;height:1.5pt" o:hralign="center" o:hrstd="t" o:hr="t" fillcolor="#a0a0a0" stroked="f"/>
        </w:pict>
      </w:r>
    </w:p>
    <w:p w14:paraId="6A6C61BC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14.2 GOLDPEG Mint 실행 흐름</w:t>
      </w:r>
    </w:p>
    <w:p w14:paraId="5AEE5B90" w14:textId="77777777" w:rsidR="00236489" w:rsidRPr="00236489" w:rsidRDefault="00236489" w:rsidP="00236489">
      <w:r w:rsidRPr="00236489">
        <w:t>Mint Request</w:t>
      </w:r>
    </w:p>
    <w:p w14:paraId="053B7D3B" w14:textId="77777777" w:rsidR="00236489" w:rsidRPr="00236489" w:rsidRDefault="00236489" w:rsidP="00236489">
      <w:r w:rsidRPr="00236489">
        <w:lastRenderedPageBreak/>
        <w:t xml:space="preserve">    ↓</w:t>
      </w:r>
    </w:p>
    <w:p w14:paraId="563FF2B6" w14:textId="77777777" w:rsidR="00236489" w:rsidRPr="00236489" w:rsidRDefault="00236489" w:rsidP="00236489">
      <w:r w:rsidRPr="00236489">
        <w:t>Compliance Verification</w:t>
      </w:r>
    </w:p>
    <w:p w14:paraId="6E4F0562" w14:textId="77777777" w:rsidR="00236489" w:rsidRPr="00236489" w:rsidRDefault="00236489" w:rsidP="00236489">
      <w:r w:rsidRPr="00236489">
        <w:t xml:space="preserve">    ↓</w:t>
      </w:r>
    </w:p>
    <w:p w14:paraId="688E7590" w14:textId="77777777" w:rsidR="00236489" w:rsidRPr="00236489" w:rsidRDefault="00236489" w:rsidP="00236489">
      <w:r w:rsidRPr="00236489">
        <w:t>Certificate Lock</w:t>
      </w:r>
    </w:p>
    <w:p w14:paraId="3C4103FB" w14:textId="77777777" w:rsidR="00236489" w:rsidRPr="00236489" w:rsidRDefault="00236489" w:rsidP="00236489">
      <w:r w:rsidRPr="00236489">
        <w:t xml:space="preserve">    ↓</w:t>
      </w:r>
    </w:p>
    <w:p w14:paraId="254298E4" w14:textId="77777777" w:rsidR="00236489" w:rsidRPr="00236489" w:rsidRDefault="00236489" w:rsidP="00236489">
      <w:r w:rsidRPr="00236489">
        <w:t>Mint Fee Calculation</w:t>
      </w:r>
    </w:p>
    <w:p w14:paraId="06F01B1A" w14:textId="77777777" w:rsidR="00236489" w:rsidRPr="00236489" w:rsidRDefault="00236489" w:rsidP="00236489">
      <w:r w:rsidRPr="00236489">
        <w:t xml:space="preserve">    ↓</w:t>
      </w:r>
    </w:p>
    <w:p w14:paraId="444C77BB" w14:textId="77777777" w:rsidR="00236489" w:rsidRPr="00236489" w:rsidRDefault="00236489" w:rsidP="00236489">
      <w:r w:rsidRPr="00236489">
        <w:t>GOLDPEG Gross Mint</w:t>
      </w:r>
    </w:p>
    <w:p w14:paraId="449A1F1E" w14:textId="77777777" w:rsidR="00236489" w:rsidRPr="00236489" w:rsidRDefault="00236489" w:rsidP="00236489">
      <w:r w:rsidRPr="00236489">
        <w:t xml:space="preserve">    ↓</w:t>
      </w:r>
    </w:p>
    <w:p w14:paraId="67A8A819" w14:textId="77777777" w:rsidR="00236489" w:rsidRPr="00236489" w:rsidRDefault="00236489" w:rsidP="00236489">
      <w:r w:rsidRPr="00236489">
        <w:t>Fee Amount 분리</w:t>
      </w:r>
    </w:p>
    <w:p w14:paraId="4C45BDFE" w14:textId="77777777" w:rsidR="00236489" w:rsidRPr="00236489" w:rsidRDefault="00236489" w:rsidP="00236489">
      <w:r w:rsidRPr="00236489">
        <w:t xml:space="preserve">    ↓</w:t>
      </w:r>
    </w:p>
    <w:p w14:paraId="2A969D3B" w14:textId="77777777" w:rsidR="00236489" w:rsidRPr="00236489" w:rsidRDefault="00236489" w:rsidP="00236489">
      <w:r w:rsidRPr="00236489">
        <w:t>Recipient Net Amount 전송</w:t>
      </w:r>
    </w:p>
    <w:p w14:paraId="6F1A9FBF" w14:textId="77777777" w:rsidR="00236489" w:rsidRPr="00236489" w:rsidRDefault="00236489" w:rsidP="00236489">
      <w:r w:rsidRPr="00236489">
        <w:t xml:space="preserve">    ↓</w:t>
      </w:r>
    </w:p>
    <w:p w14:paraId="6B6F4EE1" w14:textId="77777777" w:rsidR="00236489" w:rsidRPr="00236489" w:rsidRDefault="00236489" w:rsidP="00236489">
      <w:r w:rsidRPr="00236489">
        <w:t>Fee Engine 전송</w:t>
      </w:r>
    </w:p>
    <w:p w14:paraId="28320E8B" w14:textId="77777777" w:rsidR="00236489" w:rsidRPr="00236489" w:rsidRDefault="00236489" w:rsidP="00236489">
      <w:r w:rsidRPr="00236489">
        <w:t xml:space="preserve">    ↓</w:t>
      </w:r>
    </w:p>
    <w:p w14:paraId="2364A744" w14:textId="77777777" w:rsidR="00236489" w:rsidRPr="00236489" w:rsidRDefault="00236489" w:rsidP="00236489">
      <w:r w:rsidRPr="00236489">
        <w:t>Certificate Allocation 확정</w:t>
      </w:r>
    </w:p>
    <w:p w14:paraId="67719B17" w14:textId="77777777" w:rsidR="00236489" w:rsidRPr="00236489" w:rsidRDefault="00236489" w:rsidP="00236489">
      <w:r w:rsidRPr="00236489">
        <w:t xml:space="preserve">    ↓</w:t>
      </w:r>
    </w:p>
    <w:p w14:paraId="0C57B4D3" w14:textId="77777777" w:rsidR="00236489" w:rsidRPr="00236489" w:rsidRDefault="00236489" w:rsidP="00236489">
      <w:r w:rsidRPr="00236489">
        <w:t>Supply Authority 갱신</w:t>
      </w:r>
    </w:p>
    <w:p w14:paraId="1BC0B29C" w14:textId="77777777" w:rsidR="00236489" w:rsidRPr="00236489" w:rsidRDefault="00236489" w:rsidP="00236489">
      <w:r w:rsidRPr="00236489">
        <w:t xml:space="preserve">    ↓</w:t>
      </w:r>
    </w:p>
    <w:p w14:paraId="4A90C7BD" w14:textId="77777777" w:rsidR="00236489" w:rsidRPr="00236489" w:rsidRDefault="00236489" w:rsidP="00236489">
      <w:r w:rsidRPr="00236489">
        <w:t>Proof of Reserve 갱신</w:t>
      </w:r>
    </w:p>
    <w:p w14:paraId="2F4B78ED" w14:textId="77777777" w:rsidR="00236489" w:rsidRPr="00236489" w:rsidRDefault="00236489" w:rsidP="00236489">
      <w:r w:rsidRPr="00236489">
        <w:t xml:space="preserve">    ↓</w:t>
      </w:r>
    </w:p>
    <w:p w14:paraId="7D6AD8B6" w14:textId="77777777" w:rsidR="00236489" w:rsidRPr="00236489" w:rsidRDefault="00236489" w:rsidP="00236489">
      <w:r w:rsidRPr="00236489">
        <w:t>MintAuthorization 소비</w:t>
      </w:r>
    </w:p>
    <w:p w14:paraId="0708BC4D" w14:textId="77777777" w:rsidR="00236489" w:rsidRPr="00236489" w:rsidRDefault="00236489" w:rsidP="00236489">
      <w:r w:rsidRPr="00236489">
        <w:t xml:space="preserve">    ↓</w:t>
      </w:r>
    </w:p>
    <w:p w14:paraId="752C84F3" w14:textId="77777777" w:rsidR="00236489" w:rsidRPr="00236489" w:rsidRDefault="00236489" w:rsidP="00236489">
      <w:r w:rsidRPr="00236489">
        <w:t>GoldpegMinted Event</w:t>
      </w:r>
    </w:p>
    <w:p w14:paraId="47F55A35" w14:textId="77777777" w:rsidR="00236489" w:rsidRPr="00236489" w:rsidRDefault="00236489" w:rsidP="00236489">
      <w:r w:rsidRPr="00236489">
        <w:pict w14:anchorId="74FAC462">
          <v:rect id="_x0000_i1506" style="width:0;height:1.5pt" o:hralign="center" o:hrstd="t" o:hr="t" fillcolor="#a0a0a0" stroked="f"/>
        </w:pict>
      </w:r>
    </w:p>
    <w:p w14:paraId="2A928DE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lastRenderedPageBreak/>
        <w:t>14.3 Mint 수량</w:t>
      </w:r>
    </w:p>
    <w:p w14:paraId="5359B66C" w14:textId="77777777" w:rsidR="00236489" w:rsidRPr="00236489" w:rsidRDefault="00236489" w:rsidP="00236489">
      <w:r w:rsidRPr="00236489">
        <w:t>Gross Mint Amount</w:t>
      </w:r>
    </w:p>
    <w:p w14:paraId="33B8243A" w14:textId="77777777" w:rsidR="00236489" w:rsidRPr="00236489" w:rsidRDefault="00236489" w:rsidP="00236489">
      <w:r w:rsidRPr="00236489">
        <w:t>=</w:t>
      </w:r>
    </w:p>
    <w:p w14:paraId="3A529A7D" w14:textId="77777777" w:rsidR="00236489" w:rsidRPr="00236489" w:rsidRDefault="00236489" w:rsidP="00236489">
      <w:r w:rsidRPr="00236489">
        <w:t>Certificate Allocated Fine Gold</w:t>
      </w:r>
    </w:p>
    <w:p w14:paraId="0DFD89F3" w14:textId="77777777" w:rsidR="00236489" w:rsidRPr="00236489" w:rsidRDefault="00236489" w:rsidP="00236489">
      <w:r w:rsidRPr="00236489">
        <w:t>수수료를 GOLDPEG로 공제할 경우:</w:t>
      </w:r>
    </w:p>
    <w:p w14:paraId="52A1EF44" w14:textId="77777777" w:rsidR="00236489" w:rsidRPr="00236489" w:rsidRDefault="00236489" w:rsidP="00236489">
      <w:r w:rsidRPr="00236489">
        <w:t>Recipient Net Amount</w:t>
      </w:r>
    </w:p>
    <w:p w14:paraId="2964E230" w14:textId="77777777" w:rsidR="00236489" w:rsidRPr="00236489" w:rsidRDefault="00236489" w:rsidP="00236489">
      <w:r w:rsidRPr="00236489">
        <w:t>=</w:t>
      </w:r>
    </w:p>
    <w:p w14:paraId="1E462727" w14:textId="77777777" w:rsidR="00236489" w:rsidRPr="00236489" w:rsidRDefault="00236489" w:rsidP="00236489">
      <w:r w:rsidRPr="00236489">
        <w:t xml:space="preserve">Gross Mint Amount </w:t>
      </w:r>
      <w:r w:rsidRPr="00236489">
        <w:rPr>
          <w:rFonts w:ascii="바탕" w:eastAsia="바탕" w:hAnsi="바탕" w:cs="바탕" w:hint="eastAsia"/>
        </w:rPr>
        <w:t>−</w:t>
      </w:r>
      <w:r w:rsidRPr="00236489">
        <w:t xml:space="preserve"> Mint Fee</w:t>
      </w:r>
    </w:p>
    <w:p w14:paraId="0458C33C" w14:textId="77777777" w:rsidR="00236489" w:rsidRPr="00236489" w:rsidRDefault="00236489" w:rsidP="00236489">
      <w:r w:rsidRPr="00236489">
        <w:t>이 경우에도 전체 발행량은 Gross Mint Amount이다.</w:t>
      </w:r>
    </w:p>
    <w:p w14:paraId="5C4693E3" w14:textId="77777777" w:rsidR="00236489" w:rsidRPr="00236489" w:rsidRDefault="00236489" w:rsidP="00236489">
      <w:r w:rsidRPr="00236489">
        <w:t>Mint Fee는 별도 프로토콜 주소로 이동한다.</w:t>
      </w:r>
    </w:p>
    <w:p w14:paraId="1AA4430F" w14:textId="77777777" w:rsidR="00236489" w:rsidRPr="00236489" w:rsidRDefault="00236489" w:rsidP="00236489">
      <w:r w:rsidRPr="00236489">
        <w:pict w14:anchorId="534CC768">
          <v:rect id="_x0000_i1507" style="width:0;height:1.5pt" o:hralign="center" o:hrstd="t" o:hr="t" fillcolor="#a0a0a0" stroked="f"/>
        </w:pict>
      </w:r>
    </w:p>
    <w:p w14:paraId="2AAD56E4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14.4 Mint 후 불변조건</w:t>
      </w:r>
    </w:p>
    <w:p w14:paraId="56EB2465" w14:textId="77777777" w:rsidR="00236489" w:rsidRPr="00236489" w:rsidRDefault="00236489" w:rsidP="00236489">
      <w:r w:rsidRPr="00236489">
        <w:t>Outstanding GOLDPEG 증가</w:t>
      </w:r>
    </w:p>
    <w:p w14:paraId="15E0200B" w14:textId="77777777" w:rsidR="00236489" w:rsidRPr="00236489" w:rsidRDefault="00236489" w:rsidP="00236489">
      <w:r w:rsidRPr="00236489">
        <w:t>=</w:t>
      </w:r>
    </w:p>
    <w:p w14:paraId="523A084F" w14:textId="77777777" w:rsidR="00236489" w:rsidRPr="00236489" w:rsidRDefault="00236489" w:rsidP="00236489">
      <w:r w:rsidRPr="00236489">
        <w:t>Gross Mint Amount</w:t>
      </w:r>
    </w:p>
    <w:p w14:paraId="175D8F06" w14:textId="77777777" w:rsidR="00236489" w:rsidRPr="00236489" w:rsidRDefault="00236489" w:rsidP="00236489"/>
    <w:p w14:paraId="7B44A83A" w14:textId="77777777" w:rsidR="00236489" w:rsidRPr="00236489" w:rsidRDefault="00236489" w:rsidP="00236489">
      <w:r w:rsidRPr="00236489">
        <w:t>Certificate Allocated Gold 증가</w:t>
      </w:r>
    </w:p>
    <w:p w14:paraId="13F6AB1D" w14:textId="77777777" w:rsidR="00236489" w:rsidRPr="00236489" w:rsidRDefault="00236489" w:rsidP="00236489">
      <w:r w:rsidRPr="00236489">
        <w:t>=</w:t>
      </w:r>
    </w:p>
    <w:p w14:paraId="790F3CB1" w14:textId="77777777" w:rsidR="00236489" w:rsidRPr="00236489" w:rsidRDefault="00236489" w:rsidP="00236489">
      <w:r w:rsidRPr="00236489">
        <w:t>Gross Mint Amount</w:t>
      </w:r>
    </w:p>
    <w:p w14:paraId="5898453D" w14:textId="77777777" w:rsidR="00236489" w:rsidRPr="00236489" w:rsidRDefault="00236489" w:rsidP="00236489"/>
    <w:p w14:paraId="64A52793" w14:textId="77777777" w:rsidR="00236489" w:rsidRPr="00236489" w:rsidRDefault="00236489" w:rsidP="00236489">
      <w:r w:rsidRPr="00236489">
        <w:t>Total GOLDPEG Supply</w:t>
      </w:r>
    </w:p>
    <w:p w14:paraId="2EEC1A41" w14:textId="77777777" w:rsidR="00236489" w:rsidRPr="00236489" w:rsidRDefault="00236489" w:rsidP="00236489">
      <w:r w:rsidRPr="00236489">
        <w:t>≤</w:t>
      </w:r>
    </w:p>
    <w:p w14:paraId="32B80003" w14:textId="77777777" w:rsidR="00236489" w:rsidRPr="00236489" w:rsidRDefault="00236489" w:rsidP="00236489">
      <w:r w:rsidRPr="00236489">
        <w:t>Verified Reserve-backed Capacity</w:t>
      </w:r>
    </w:p>
    <w:p w14:paraId="57E5491B" w14:textId="77777777" w:rsidR="00236489" w:rsidRPr="00236489" w:rsidRDefault="00236489" w:rsidP="00236489">
      <w:r w:rsidRPr="00236489">
        <w:pict w14:anchorId="438AB886">
          <v:rect id="_x0000_i1508" style="width:0;height:1.5pt" o:hralign="center" o:hrstd="t" o:hr="t" fillcolor="#a0a0a0" stroked="f"/>
        </w:pict>
      </w:r>
    </w:p>
    <w:p w14:paraId="12327EBB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15. Gold NFT Mint Transaction</w:t>
      </w:r>
    </w:p>
    <w:p w14:paraId="3634915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lastRenderedPageBreak/>
        <w:t>15.1 목적</w:t>
      </w:r>
    </w:p>
    <w:p w14:paraId="19B7B1E9" w14:textId="77777777" w:rsidR="00236489" w:rsidRPr="00236489" w:rsidRDefault="00236489" w:rsidP="00236489">
      <w:r w:rsidRPr="00236489">
        <w:t>특정 실물 금화 또는 지정 금 자산에 대응하는 고유 NFT를 발행한다.</w:t>
      </w:r>
    </w:p>
    <w:p w14:paraId="3730F72F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입력</w:t>
      </w:r>
    </w:p>
    <w:p w14:paraId="6C87A11C" w14:textId="77777777" w:rsidR="00236489" w:rsidRPr="00236489" w:rsidRDefault="00236489" w:rsidP="00236489">
      <w:r w:rsidRPr="00236489">
        <w:t>GoldCoinPhysicalRecord</w:t>
      </w:r>
    </w:p>
    <w:p w14:paraId="2A3CA39D" w14:textId="77777777" w:rsidR="00236489" w:rsidRPr="00236489" w:rsidRDefault="00236489" w:rsidP="00236489">
      <w:r w:rsidRPr="00236489">
        <w:t>GoldReserveCertificate</w:t>
      </w:r>
    </w:p>
    <w:p w14:paraId="735D7C00" w14:textId="77777777" w:rsidR="00236489" w:rsidRPr="00236489" w:rsidRDefault="00236489" w:rsidP="00236489">
      <w:r w:rsidRPr="00236489">
        <w:t>NFT Mint Authorization</w:t>
      </w:r>
    </w:p>
    <w:p w14:paraId="646AEE27" w14:textId="77777777" w:rsidR="00236489" w:rsidRPr="00236489" w:rsidRDefault="00236489" w:rsidP="00236489">
      <w:r w:rsidRPr="00236489">
        <w:t>Metadata Hash</w:t>
      </w:r>
    </w:p>
    <w:p w14:paraId="753F4C92" w14:textId="77777777" w:rsidR="00236489" w:rsidRPr="00236489" w:rsidRDefault="00236489" w:rsidP="00236489">
      <w:r w:rsidRPr="00236489">
        <w:t>Design Hash</w:t>
      </w:r>
    </w:p>
    <w:p w14:paraId="1869674A" w14:textId="77777777" w:rsidR="00236489" w:rsidRPr="00236489" w:rsidRDefault="00236489" w:rsidP="00236489">
      <w:r w:rsidRPr="00236489">
        <w:t>Nanopattern Hash</w:t>
      </w:r>
    </w:p>
    <w:p w14:paraId="1EAC4B3D" w14:textId="77777777" w:rsidR="00236489" w:rsidRPr="00236489" w:rsidRDefault="00236489" w:rsidP="00236489">
      <w:r w:rsidRPr="00236489">
        <w:t>Transfer Policy</w:t>
      </w:r>
    </w:p>
    <w:p w14:paraId="52CF3654" w14:textId="77777777" w:rsidR="00236489" w:rsidRPr="00236489" w:rsidRDefault="00236489" w:rsidP="00236489">
      <w:r w:rsidRPr="00236489">
        <w:t>Recipient TMID</w:t>
      </w:r>
    </w:p>
    <w:p w14:paraId="7264262E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검증</w:t>
      </w:r>
    </w:p>
    <w:p w14:paraId="0719A19C" w14:textId="77777777" w:rsidR="00236489" w:rsidRPr="00236489" w:rsidRDefault="00236489" w:rsidP="00236489">
      <w:r w:rsidRPr="00236489">
        <w:t>Physical Gold 상태 = IN_CUSTODY</w:t>
      </w:r>
    </w:p>
    <w:p w14:paraId="7D598A8D" w14:textId="77777777" w:rsidR="00236489" w:rsidRPr="00236489" w:rsidRDefault="00236489" w:rsidP="00236489">
      <w:r w:rsidRPr="00236489">
        <w:t>Physical Record에 활성 NFT 없음</w:t>
      </w:r>
    </w:p>
    <w:p w14:paraId="6F253BDB" w14:textId="77777777" w:rsidR="00236489" w:rsidRPr="00236489" w:rsidRDefault="00236489" w:rsidP="00236489">
      <w:r w:rsidRPr="00236489">
        <w:t>Certificate Allocation Type 적합</w:t>
      </w:r>
    </w:p>
    <w:p w14:paraId="02762B7C" w14:textId="77777777" w:rsidR="00236489" w:rsidRPr="00236489" w:rsidRDefault="00236489" w:rsidP="00236489">
      <w:r w:rsidRPr="00236489">
        <w:t>NFT Metadata 검증</w:t>
      </w:r>
    </w:p>
    <w:p w14:paraId="0A6EEF52" w14:textId="77777777" w:rsidR="00236489" w:rsidRPr="00236489" w:rsidRDefault="00236489" w:rsidP="00236489">
      <w:r w:rsidRPr="00236489">
        <w:t>Nanopattern Hash 일치</w:t>
      </w:r>
    </w:p>
    <w:p w14:paraId="5CDFC3E7" w14:textId="77777777" w:rsidR="00236489" w:rsidRPr="00236489" w:rsidRDefault="00236489" w:rsidP="00236489">
      <w:r w:rsidRPr="00236489">
        <w:t>Recipient Compliance 충족</w:t>
      </w:r>
    </w:p>
    <w:p w14:paraId="0F6B5EB6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상태 변화</w:t>
      </w:r>
    </w:p>
    <w:p w14:paraId="251D2298" w14:textId="77777777" w:rsidR="00236489" w:rsidRPr="00236489" w:rsidRDefault="00236489" w:rsidP="00236489">
      <w:r w:rsidRPr="00236489">
        <w:t>GoldCoinNFT 생성</w:t>
      </w:r>
    </w:p>
    <w:p w14:paraId="69C4D6B7" w14:textId="77777777" w:rsidR="00236489" w:rsidRPr="00236489" w:rsidRDefault="00236489" w:rsidP="00236489">
      <w:r w:rsidRPr="00236489">
        <w:t>Physical Record.linked_nft_id 설정</w:t>
      </w:r>
    </w:p>
    <w:p w14:paraId="3F6E1ED8" w14:textId="77777777" w:rsidR="00236489" w:rsidRPr="00236489" w:rsidRDefault="00236489" w:rsidP="00236489">
      <w:r w:rsidRPr="00236489">
        <w:t>Physical Record 상태 = TOKENIZED</w:t>
      </w:r>
    </w:p>
    <w:p w14:paraId="7EA221AD" w14:textId="77777777" w:rsidR="00236489" w:rsidRPr="00236489" w:rsidRDefault="00236489" w:rsidP="00236489">
      <w:r w:rsidRPr="00236489">
        <w:t>Certificate Allocation Type = GOLD_NFT</w:t>
      </w:r>
    </w:p>
    <w:p w14:paraId="2CF2E88E" w14:textId="77777777" w:rsidR="00236489" w:rsidRPr="00236489" w:rsidRDefault="00236489" w:rsidP="00236489">
      <w:r w:rsidRPr="00236489">
        <w:t>Certificate.allocated_asset_id = NFT ID</w:t>
      </w:r>
    </w:p>
    <w:p w14:paraId="7DD0490D" w14:textId="77777777" w:rsidR="00236489" w:rsidRPr="00236489" w:rsidRDefault="00236489" w:rsidP="00236489">
      <w:r w:rsidRPr="00236489">
        <w:t>Asset Registry 등록</w:t>
      </w:r>
    </w:p>
    <w:p w14:paraId="3A8F8424" w14:textId="77777777" w:rsidR="00236489" w:rsidRPr="00236489" w:rsidRDefault="00236489" w:rsidP="00236489">
      <w:r w:rsidRPr="00236489">
        <w:lastRenderedPageBreak/>
        <w:pict w14:anchorId="3BD5BB0E">
          <v:rect id="_x0000_i1509" style="width:0;height:1.5pt" o:hralign="center" o:hrstd="t" o:hr="t" fillcolor="#a0a0a0" stroked="f"/>
        </w:pict>
      </w:r>
    </w:p>
    <w:p w14:paraId="2ECD1BD7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16. Dual Ownership Creation Transaction</w:t>
      </w:r>
    </w:p>
    <w:p w14:paraId="0DB1DAE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16.1 목적</w:t>
      </w:r>
    </w:p>
    <w:p w14:paraId="7B26A00F" w14:textId="77777777" w:rsidR="00236489" w:rsidRPr="00236489" w:rsidRDefault="00236489" w:rsidP="00236489">
      <w:r w:rsidRPr="00236489">
        <w:t>동일한 금 자산과 연결된 NFT 권리와 FT 권리를 하나의 Dual Ownership Position으로 묶는다.</w:t>
      </w:r>
    </w:p>
    <w:p w14:paraId="13D753BE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입력</w:t>
      </w:r>
    </w:p>
    <w:p w14:paraId="46B44FE7" w14:textId="77777777" w:rsidR="00236489" w:rsidRPr="00236489" w:rsidRDefault="00236489" w:rsidP="00236489">
      <w:r w:rsidRPr="00236489">
        <w:t>GoldReserveCertificate</w:t>
      </w:r>
    </w:p>
    <w:p w14:paraId="0E6A2D62" w14:textId="77777777" w:rsidR="00236489" w:rsidRPr="00236489" w:rsidRDefault="00236489" w:rsidP="00236489">
      <w:r w:rsidRPr="00236489">
        <w:t>GoldCoinPhysicalRecord</w:t>
      </w:r>
    </w:p>
    <w:p w14:paraId="1A5BC1A0" w14:textId="77777777" w:rsidR="00236489" w:rsidRPr="00236489" w:rsidRDefault="00236489" w:rsidP="00236489">
      <w:r w:rsidRPr="00236489">
        <w:t>Gold NFT Mint Data</w:t>
      </w:r>
    </w:p>
    <w:p w14:paraId="4D1FD35E" w14:textId="77777777" w:rsidR="00236489" w:rsidRPr="00236489" w:rsidRDefault="00236489" w:rsidP="00236489">
      <w:r w:rsidRPr="00236489">
        <w:t>Linked FT Amount</w:t>
      </w:r>
    </w:p>
    <w:p w14:paraId="58FC987C" w14:textId="77777777" w:rsidR="00236489" w:rsidRPr="00236489" w:rsidRDefault="00236489" w:rsidP="00236489">
      <w:r w:rsidRPr="00236489">
        <w:t>Owner TMID</w:t>
      </w:r>
    </w:p>
    <w:p w14:paraId="6D72B6FE" w14:textId="77777777" w:rsidR="00236489" w:rsidRPr="00236489" w:rsidRDefault="00236489" w:rsidP="00236489">
      <w:r w:rsidRPr="00236489">
        <w:t>Dual Ownership Policy</w:t>
      </w:r>
    </w:p>
    <w:p w14:paraId="64E32854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생성 결과</w:t>
      </w:r>
    </w:p>
    <w:p w14:paraId="798F1AAB" w14:textId="77777777" w:rsidR="00236489" w:rsidRPr="00236489" w:rsidRDefault="00236489" w:rsidP="00236489">
      <w:r w:rsidRPr="00236489">
        <w:t>GoldCoinNFT</w:t>
      </w:r>
    </w:p>
    <w:p w14:paraId="01FF1181" w14:textId="77777777" w:rsidR="00236489" w:rsidRPr="00236489" w:rsidRDefault="00236489" w:rsidP="00236489">
      <w:r w:rsidRPr="00236489">
        <w:t>DualOwnershipPosition</w:t>
      </w:r>
    </w:p>
    <w:p w14:paraId="314F2D3F" w14:textId="77777777" w:rsidR="00236489" w:rsidRPr="00236489" w:rsidRDefault="00236489" w:rsidP="00236489">
      <w:r w:rsidRPr="00236489">
        <w:t>Locked GOLDPEG Position</w:t>
      </w:r>
    </w:p>
    <w:p w14:paraId="4587AA3F" w14:textId="77777777" w:rsidR="00236489" w:rsidRPr="00236489" w:rsidRDefault="00236489" w:rsidP="00236489">
      <w:r w:rsidRPr="00236489">
        <w:t>또는</w:t>
      </w:r>
    </w:p>
    <w:p w14:paraId="009B13FF" w14:textId="77777777" w:rsidR="00236489" w:rsidRPr="00236489" w:rsidRDefault="00236489" w:rsidP="00236489">
      <w:r w:rsidRPr="00236489">
        <w:t>FT Mint Authorization</w:t>
      </w:r>
    </w:p>
    <w:p w14:paraId="585AE0B2" w14:textId="77777777" w:rsidR="00236489" w:rsidRPr="00236489" w:rsidRDefault="00236489" w:rsidP="00236489">
      <w:r w:rsidRPr="00236489">
        <w:pict w14:anchorId="1175E1C7">
          <v:rect id="_x0000_i1510" style="width:0;height:1.5pt" o:hralign="center" o:hrstd="t" o:hr="t" fillcolor="#a0a0a0" stroked="f"/>
        </w:pict>
      </w:r>
    </w:p>
    <w:p w14:paraId="316AFC4F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16.2 권장 초기 구조</w:t>
      </w:r>
    </w:p>
    <w:p w14:paraId="705E3A5D" w14:textId="77777777" w:rsidR="00236489" w:rsidRPr="00236489" w:rsidRDefault="00236489" w:rsidP="00236489">
      <w:r w:rsidRPr="00236489">
        <w:t>최초 발행 시 전체 linked FT를 시장에 즉시 유통시키지 않는다.</w:t>
      </w:r>
    </w:p>
    <w:p w14:paraId="69F1EF8E" w14:textId="77777777" w:rsidR="00236489" w:rsidRPr="00236489" w:rsidRDefault="00236489" w:rsidP="00236489">
      <w:r w:rsidRPr="00236489">
        <w:t>linked_ft_amount</w:t>
      </w:r>
    </w:p>
    <w:p w14:paraId="017FF87A" w14:textId="77777777" w:rsidR="00236489" w:rsidRPr="00236489" w:rsidRDefault="00236489" w:rsidP="00236489">
      <w:r w:rsidRPr="00236489">
        <w:t>=</w:t>
      </w:r>
    </w:p>
    <w:p w14:paraId="256C044A" w14:textId="77777777" w:rsidR="00236489" w:rsidRPr="00236489" w:rsidRDefault="00236489" w:rsidP="00236489">
      <w:r w:rsidRPr="00236489">
        <w:t>physical_gold_mg</w:t>
      </w:r>
    </w:p>
    <w:p w14:paraId="3BED458E" w14:textId="77777777" w:rsidR="00236489" w:rsidRPr="00236489" w:rsidRDefault="00236489" w:rsidP="00236489"/>
    <w:p w14:paraId="1892202F" w14:textId="77777777" w:rsidR="00236489" w:rsidRPr="00236489" w:rsidRDefault="00236489" w:rsidP="00236489">
      <w:r w:rsidRPr="00236489">
        <w:lastRenderedPageBreak/>
        <w:t>ft_locked_amount</w:t>
      </w:r>
    </w:p>
    <w:p w14:paraId="38E960B9" w14:textId="77777777" w:rsidR="00236489" w:rsidRPr="00236489" w:rsidRDefault="00236489" w:rsidP="00236489">
      <w:r w:rsidRPr="00236489">
        <w:t>=</w:t>
      </w:r>
    </w:p>
    <w:p w14:paraId="6C307524" w14:textId="77777777" w:rsidR="00236489" w:rsidRPr="00236489" w:rsidRDefault="00236489" w:rsidP="00236489">
      <w:r w:rsidRPr="00236489">
        <w:t>linked_ft_amount</w:t>
      </w:r>
    </w:p>
    <w:p w14:paraId="1A0AE16A" w14:textId="77777777" w:rsidR="00236489" w:rsidRPr="00236489" w:rsidRDefault="00236489" w:rsidP="00236489"/>
    <w:p w14:paraId="2E765263" w14:textId="77777777" w:rsidR="00236489" w:rsidRPr="00236489" w:rsidRDefault="00236489" w:rsidP="00236489">
      <w:r w:rsidRPr="00236489">
        <w:t>ft_released_amount</w:t>
      </w:r>
    </w:p>
    <w:p w14:paraId="0C436042" w14:textId="77777777" w:rsidR="00236489" w:rsidRPr="00236489" w:rsidRDefault="00236489" w:rsidP="00236489">
      <w:r w:rsidRPr="00236489">
        <w:t>=</w:t>
      </w:r>
    </w:p>
    <w:p w14:paraId="0FD0719C" w14:textId="77777777" w:rsidR="00236489" w:rsidRPr="00236489" w:rsidRDefault="00236489" w:rsidP="00236489">
      <w:r w:rsidRPr="00236489">
        <w:t>0</w:t>
      </w:r>
    </w:p>
    <w:p w14:paraId="4AA338E6" w14:textId="77777777" w:rsidR="00236489" w:rsidRPr="00236489" w:rsidRDefault="00236489" w:rsidP="00236489">
      <w:r w:rsidRPr="00236489">
        <w:t>즉, NFT와 FT 권리가 생성되더라도 FT는 Dual Position 내부에서 잠금 상태로 시작한다.</w:t>
      </w:r>
    </w:p>
    <w:p w14:paraId="72CAB77A" w14:textId="77777777" w:rsidR="00236489" w:rsidRPr="00236489" w:rsidRDefault="00236489" w:rsidP="00236489">
      <w:r w:rsidRPr="00236489">
        <w:pict w14:anchorId="72635307">
          <v:rect id="_x0000_i1511" style="width:0;height:1.5pt" o:hralign="center" o:hrstd="t" o:hr="t" fillcolor="#a0a0a0" stroked="f"/>
        </w:pict>
      </w:r>
    </w:p>
    <w:p w14:paraId="65EDC10C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16.3 생성 흐름</w:t>
      </w:r>
    </w:p>
    <w:p w14:paraId="6D13E1C4" w14:textId="77777777" w:rsidR="00236489" w:rsidRPr="00236489" w:rsidRDefault="00236489" w:rsidP="00236489">
      <w:r w:rsidRPr="00236489">
        <w:t>Reserve Certificate 검증</w:t>
      </w:r>
    </w:p>
    <w:p w14:paraId="2EC91870" w14:textId="77777777" w:rsidR="00236489" w:rsidRPr="00236489" w:rsidRDefault="00236489" w:rsidP="00236489">
      <w:r w:rsidRPr="00236489">
        <w:t xml:space="preserve">    ↓</w:t>
      </w:r>
    </w:p>
    <w:p w14:paraId="73BB3A74" w14:textId="77777777" w:rsidR="00236489" w:rsidRPr="00236489" w:rsidRDefault="00236489" w:rsidP="00236489">
      <w:r w:rsidRPr="00236489">
        <w:t>Physical Gold NFT Mint</w:t>
      </w:r>
    </w:p>
    <w:p w14:paraId="70BE7610" w14:textId="77777777" w:rsidR="00236489" w:rsidRPr="00236489" w:rsidRDefault="00236489" w:rsidP="00236489">
      <w:r w:rsidRPr="00236489">
        <w:t xml:space="preserve">    ↓</w:t>
      </w:r>
    </w:p>
    <w:p w14:paraId="55C442D1" w14:textId="77777777" w:rsidR="00236489" w:rsidRPr="00236489" w:rsidRDefault="00236489" w:rsidP="00236489">
      <w:r w:rsidRPr="00236489">
        <w:t>Linked FT Amount 계산</w:t>
      </w:r>
    </w:p>
    <w:p w14:paraId="65442144" w14:textId="77777777" w:rsidR="00236489" w:rsidRPr="00236489" w:rsidRDefault="00236489" w:rsidP="00236489">
      <w:r w:rsidRPr="00236489">
        <w:t xml:space="preserve">    ↓</w:t>
      </w:r>
    </w:p>
    <w:p w14:paraId="01BD29A3" w14:textId="77777777" w:rsidR="00236489" w:rsidRPr="00236489" w:rsidRDefault="00236489" w:rsidP="00236489">
      <w:r w:rsidRPr="00236489">
        <w:t>GOLDPEG Mint 또는 Internal Locked Balance 생성</w:t>
      </w:r>
    </w:p>
    <w:p w14:paraId="50F31653" w14:textId="77777777" w:rsidR="00236489" w:rsidRPr="00236489" w:rsidRDefault="00236489" w:rsidP="00236489">
      <w:r w:rsidRPr="00236489">
        <w:t xml:space="preserve">    ↓</w:t>
      </w:r>
    </w:p>
    <w:p w14:paraId="18AC4C44" w14:textId="77777777" w:rsidR="00236489" w:rsidRPr="00236489" w:rsidRDefault="00236489" w:rsidP="00236489">
      <w:r w:rsidRPr="00236489">
        <w:t>FT를 Dual Position Escrow에 Lock</w:t>
      </w:r>
    </w:p>
    <w:p w14:paraId="24F69C94" w14:textId="77777777" w:rsidR="00236489" w:rsidRPr="00236489" w:rsidRDefault="00236489" w:rsidP="00236489">
      <w:r w:rsidRPr="00236489">
        <w:t xml:space="preserve">    ↓</w:t>
      </w:r>
    </w:p>
    <w:p w14:paraId="23E1A55F" w14:textId="77777777" w:rsidR="00236489" w:rsidRPr="00236489" w:rsidRDefault="00236489" w:rsidP="00236489">
      <w:r w:rsidRPr="00236489">
        <w:t>DualOwnershipPosition 생성</w:t>
      </w:r>
    </w:p>
    <w:p w14:paraId="2291EB8E" w14:textId="77777777" w:rsidR="00236489" w:rsidRPr="00236489" w:rsidRDefault="00236489" w:rsidP="00236489">
      <w:r w:rsidRPr="00236489">
        <w:t xml:space="preserve">    ↓</w:t>
      </w:r>
    </w:p>
    <w:p w14:paraId="53066959" w14:textId="77777777" w:rsidR="00236489" w:rsidRPr="00236489" w:rsidRDefault="00236489" w:rsidP="00236489">
      <w:r w:rsidRPr="00236489">
        <w:t>NFT.dual_position_id 연결</w:t>
      </w:r>
    </w:p>
    <w:p w14:paraId="38044F1A" w14:textId="77777777" w:rsidR="00236489" w:rsidRPr="00236489" w:rsidRDefault="00236489" w:rsidP="00236489">
      <w:r w:rsidRPr="00236489">
        <w:t xml:space="preserve">    ↓</w:t>
      </w:r>
    </w:p>
    <w:p w14:paraId="185B7522" w14:textId="77777777" w:rsidR="00236489" w:rsidRPr="00236489" w:rsidRDefault="00236489" w:rsidP="00236489">
      <w:r w:rsidRPr="00236489">
        <w:t>Certificate Allocation = DUAL_OWNERSHIP</w:t>
      </w:r>
    </w:p>
    <w:p w14:paraId="07A96748" w14:textId="77777777" w:rsidR="00236489" w:rsidRPr="00236489" w:rsidRDefault="00236489" w:rsidP="00236489">
      <w:r w:rsidRPr="00236489">
        <w:lastRenderedPageBreak/>
        <w:t xml:space="preserve">    ↓</w:t>
      </w:r>
    </w:p>
    <w:p w14:paraId="08EBE50A" w14:textId="77777777" w:rsidR="00236489" w:rsidRPr="00236489" w:rsidRDefault="00236489" w:rsidP="00236489">
      <w:r w:rsidRPr="00236489">
        <w:t>DualPositionCreated Event</w:t>
      </w:r>
    </w:p>
    <w:p w14:paraId="5CBE66BB" w14:textId="77777777" w:rsidR="00236489" w:rsidRPr="00236489" w:rsidRDefault="00236489" w:rsidP="00236489">
      <w:r w:rsidRPr="00236489">
        <w:pict w14:anchorId="6775152C">
          <v:rect id="_x0000_i1512" style="width:0;height:1.5pt" o:hralign="center" o:hrstd="t" o:hr="t" fillcolor="#a0a0a0" stroked="f"/>
        </w:pict>
      </w:r>
    </w:p>
    <w:p w14:paraId="0F77F352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16.4 핵심 불변조건</w:t>
      </w:r>
    </w:p>
    <w:p w14:paraId="07BE4D09" w14:textId="77777777" w:rsidR="00236489" w:rsidRPr="00236489" w:rsidRDefault="00236489" w:rsidP="00236489">
      <w:r w:rsidRPr="00236489">
        <w:t>physical_gold_mg</w:t>
      </w:r>
    </w:p>
    <w:p w14:paraId="2A9E073F" w14:textId="77777777" w:rsidR="00236489" w:rsidRPr="00236489" w:rsidRDefault="00236489" w:rsidP="00236489">
      <w:r w:rsidRPr="00236489">
        <w:t>=</w:t>
      </w:r>
    </w:p>
    <w:p w14:paraId="0B88BF7A" w14:textId="77777777" w:rsidR="00236489" w:rsidRPr="00236489" w:rsidRDefault="00236489" w:rsidP="00236489">
      <w:r w:rsidRPr="00236489">
        <w:t>linked_ft_amount</w:t>
      </w:r>
    </w:p>
    <w:p w14:paraId="182658A8" w14:textId="77777777" w:rsidR="00236489" w:rsidRPr="00236489" w:rsidRDefault="00236489" w:rsidP="00236489"/>
    <w:p w14:paraId="1223D464" w14:textId="77777777" w:rsidR="00236489" w:rsidRPr="00236489" w:rsidRDefault="00236489" w:rsidP="00236489">
      <w:r w:rsidRPr="00236489">
        <w:t>ft_locked_amount</w:t>
      </w:r>
    </w:p>
    <w:p w14:paraId="0397AC04" w14:textId="77777777" w:rsidR="00236489" w:rsidRPr="00236489" w:rsidRDefault="00236489" w:rsidP="00236489">
      <w:r w:rsidRPr="00236489">
        <w:t>+ ft_released_amount</w:t>
      </w:r>
    </w:p>
    <w:p w14:paraId="6CAEC4F5" w14:textId="77777777" w:rsidR="00236489" w:rsidRPr="00236489" w:rsidRDefault="00236489" w:rsidP="00236489">
      <w:r w:rsidRPr="00236489">
        <w:t>=</w:t>
      </w:r>
    </w:p>
    <w:p w14:paraId="07C6CAFE" w14:textId="77777777" w:rsidR="00236489" w:rsidRPr="00236489" w:rsidRDefault="00236489" w:rsidP="00236489">
      <w:r w:rsidRPr="00236489">
        <w:t>linked_ft_amount</w:t>
      </w:r>
    </w:p>
    <w:p w14:paraId="7066199C" w14:textId="77777777" w:rsidR="00236489" w:rsidRPr="00236489" w:rsidRDefault="00236489" w:rsidP="00236489"/>
    <w:p w14:paraId="17F15D60" w14:textId="77777777" w:rsidR="00236489" w:rsidRPr="00236489" w:rsidRDefault="00236489" w:rsidP="00236489">
      <w:r w:rsidRPr="00236489">
        <w:t>Dual Position 생성 시</w:t>
      </w:r>
    </w:p>
    <w:p w14:paraId="2197EE57" w14:textId="77777777" w:rsidR="00236489" w:rsidRPr="00236489" w:rsidRDefault="00236489" w:rsidP="00236489">
      <w:r w:rsidRPr="00236489">
        <w:t>ft_released_amount = 0</w:t>
      </w:r>
    </w:p>
    <w:p w14:paraId="5C9F3780" w14:textId="77777777" w:rsidR="00236489" w:rsidRPr="00236489" w:rsidRDefault="00236489" w:rsidP="00236489">
      <w:r w:rsidRPr="00236489">
        <w:pict w14:anchorId="11BA2CE7">
          <v:rect id="_x0000_i1513" style="width:0;height:1.5pt" o:hralign="center" o:hrstd="t" o:hr="t" fillcolor="#a0a0a0" stroked="f"/>
        </w:pict>
      </w:r>
    </w:p>
    <w:p w14:paraId="632116AB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17. FT Release Transaction</w:t>
      </w:r>
    </w:p>
    <w:p w14:paraId="076F90EA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17.1 목적</w:t>
      </w:r>
    </w:p>
    <w:p w14:paraId="5E171EF9" w14:textId="77777777" w:rsidR="00236489" w:rsidRPr="00236489" w:rsidRDefault="00236489" w:rsidP="00236489">
      <w:r w:rsidRPr="00236489">
        <w:t>Dual Ownership Position에 잠긴 GOLDPEG 일부 또는 전부를 시장으로 유통시킨다.</w:t>
      </w:r>
    </w:p>
    <w:p w14:paraId="380C189D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참여자</w:t>
      </w:r>
    </w:p>
    <w:p w14:paraId="431916ED" w14:textId="77777777" w:rsidR="00236489" w:rsidRPr="00236489" w:rsidRDefault="00236489" w:rsidP="00236489">
      <w:r w:rsidRPr="00236489">
        <w:t>Dual Position Owner</w:t>
      </w:r>
    </w:p>
    <w:p w14:paraId="34915E69" w14:textId="77777777" w:rsidR="00236489" w:rsidRPr="00236489" w:rsidRDefault="00236489" w:rsidP="00236489">
      <w:r w:rsidRPr="00236489">
        <w:t>Compliance Engine</w:t>
      </w:r>
    </w:p>
    <w:p w14:paraId="47DFB397" w14:textId="77777777" w:rsidR="00236489" w:rsidRPr="00236489" w:rsidRDefault="00236489" w:rsidP="00236489">
      <w:r w:rsidRPr="00236489">
        <w:t>Dual Ownership Contract</w:t>
      </w:r>
    </w:p>
    <w:p w14:paraId="6BF992B3" w14:textId="77777777" w:rsidR="00236489" w:rsidRPr="00236489" w:rsidRDefault="00236489" w:rsidP="00236489">
      <w:r w:rsidRPr="00236489">
        <w:t>Fee Engine</w:t>
      </w:r>
    </w:p>
    <w:p w14:paraId="607DDDFA" w14:textId="77777777" w:rsidR="00236489" w:rsidRPr="00236489" w:rsidRDefault="00236489" w:rsidP="00236489">
      <w:r w:rsidRPr="00236489">
        <w:t>Recipient</w:t>
      </w:r>
    </w:p>
    <w:p w14:paraId="57B9B0E3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lastRenderedPageBreak/>
        <w:t>입력</w:t>
      </w:r>
    </w:p>
    <w:p w14:paraId="09C3D1FB" w14:textId="77777777" w:rsidR="00236489" w:rsidRPr="00236489" w:rsidRDefault="00236489" w:rsidP="00236489">
      <w:r w:rsidRPr="00236489">
        <w:t>DualOwnershipPosition</w:t>
      </w:r>
    </w:p>
    <w:p w14:paraId="385B31AC" w14:textId="77777777" w:rsidR="00236489" w:rsidRPr="00236489" w:rsidRDefault="00236489" w:rsidP="00236489">
      <w:r w:rsidRPr="00236489">
        <w:t>Requested Release Amount</w:t>
      </w:r>
    </w:p>
    <w:p w14:paraId="1D8D62C3" w14:textId="77777777" w:rsidR="00236489" w:rsidRPr="00236489" w:rsidRDefault="00236489" w:rsidP="00236489">
      <w:r w:rsidRPr="00236489">
        <w:t>Recipient</w:t>
      </w:r>
    </w:p>
    <w:p w14:paraId="54128D0F" w14:textId="77777777" w:rsidR="00236489" w:rsidRPr="00236489" w:rsidRDefault="00236489" w:rsidP="00236489">
      <w:r w:rsidRPr="00236489">
        <w:t>Release Policy</w:t>
      </w:r>
    </w:p>
    <w:p w14:paraId="66BA5775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선행 조건</w:t>
      </w:r>
    </w:p>
    <w:p w14:paraId="15BA09A2" w14:textId="77777777" w:rsidR="00236489" w:rsidRPr="00236489" w:rsidRDefault="00236489" w:rsidP="00236489">
      <w:r w:rsidRPr="00236489">
        <w:t>Position ACTIVE</w:t>
      </w:r>
    </w:p>
    <w:p w14:paraId="1D10556F" w14:textId="77777777" w:rsidR="00236489" w:rsidRPr="00236489" w:rsidRDefault="00236489" w:rsidP="00236489">
      <w:r w:rsidRPr="00236489">
        <w:t>NFT 상환 진행 중 아님</w:t>
      </w:r>
    </w:p>
    <w:p w14:paraId="16AA450A" w14:textId="77777777" w:rsidR="00236489" w:rsidRPr="00236489" w:rsidRDefault="00236489" w:rsidP="00236489">
      <w:r w:rsidRPr="00236489">
        <w:t>Liability Default 상태 아님</w:t>
      </w:r>
    </w:p>
    <w:p w14:paraId="1D274F93" w14:textId="77777777" w:rsidR="00236489" w:rsidRPr="00236489" w:rsidRDefault="00236489" w:rsidP="00236489">
      <w:r w:rsidRPr="00236489">
        <w:t>Release Amount ≤ ft_locked_amount</w:t>
      </w:r>
    </w:p>
    <w:p w14:paraId="08248410" w14:textId="77777777" w:rsidR="00236489" w:rsidRPr="00236489" w:rsidRDefault="00236489" w:rsidP="00236489">
      <w:r w:rsidRPr="00236489">
        <w:t>Owner 권한</w:t>
      </w:r>
    </w:p>
    <w:p w14:paraId="7BEAFC20" w14:textId="77777777" w:rsidR="00236489" w:rsidRPr="00236489" w:rsidRDefault="00236489" w:rsidP="00236489">
      <w:r w:rsidRPr="00236489">
        <w:t>Recipient Compliance</w:t>
      </w:r>
    </w:p>
    <w:p w14:paraId="00D75F2D" w14:textId="77777777" w:rsidR="00236489" w:rsidRPr="00236489" w:rsidRDefault="00236489" w:rsidP="00236489">
      <w:r w:rsidRPr="00236489">
        <w:pict w14:anchorId="2E594D52">
          <v:rect id="_x0000_i1514" style="width:0;height:1.5pt" o:hralign="center" o:hrstd="t" o:hr="t" fillcolor="#a0a0a0" stroked="f"/>
        </w:pict>
      </w:r>
    </w:p>
    <w:p w14:paraId="616AE516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17.2 FT Release 상태 변화</w:t>
      </w:r>
    </w:p>
    <w:p w14:paraId="5CE36F7B" w14:textId="77777777" w:rsidR="00236489" w:rsidRPr="00236489" w:rsidRDefault="00236489" w:rsidP="00236489">
      <w:r w:rsidRPr="00236489">
        <w:t>ft_locked_amount 감소</w:t>
      </w:r>
    </w:p>
    <w:p w14:paraId="1C38BBF8" w14:textId="77777777" w:rsidR="00236489" w:rsidRPr="00236489" w:rsidRDefault="00236489" w:rsidP="00236489">
      <w:r w:rsidRPr="00236489">
        <w:t>ft_released_amount 증가</w:t>
      </w:r>
    </w:p>
    <w:p w14:paraId="478FDD5A" w14:textId="77777777" w:rsidR="00236489" w:rsidRPr="00236489" w:rsidRDefault="00236489" w:rsidP="00236489">
      <w:r w:rsidRPr="00236489">
        <w:t>FTReleaseRecord 생성</w:t>
      </w:r>
    </w:p>
    <w:p w14:paraId="752BB1BD" w14:textId="77777777" w:rsidR="00236489" w:rsidRPr="00236489" w:rsidRDefault="00236489" w:rsidP="00236489">
      <w:r w:rsidRPr="00236489">
        <w:t>Redemption Liability 잠재치 갱신</w:t>
      </w:r>
    </w:p>
    <w:p w14:paraId="284E9D04" w14:textId="77777777" w:rsidR="00236489" w:rsidRPr="00236489" w:rsidRDefault="00236489" w:rsidP="00236489">
      <w:r w:rsidRPr="00236489">
        <w:t>GOLDPEG Recipient 전송</w:t>
      </w:r>
    </w:p>
    <w:p w14:paraId="6AEA77F2" w14:textId="77777777" w:rsidR="00236489" w:rsidRPr="00236489" w:rsidRDefault="00236489" w:rsidP="00236489">
      <w:r w:rsidRPr="00236489">
        <w:t>Fee 발생 시 Fee Engine 배분</w:t>
      </w:r>
    </w:p>
    <w:p w14:paraId="4008626B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계산</w:t>
      </w:r>
    </w:p>
    <w:p w14:paraId="1CB4851B" w14:textId="77777777" w:rsidR="00236489" w:rsidRPr="00236489" w:rsidRDefault="00236489" w:rsidP="00236489">
      <w:r w:rsidRPr="00236489">
        <w:t>New Locked FT</w:t>
      </w:r>
    </w:p>
    <w:p w14:paraId="5463154E" w14:textId="77777777" w:rsidR="00236489" w:rsidRPr="00236489" w:rsidRDefault="00236489" w:rsidP="00236489">
      <w:r w:rsidRPr="00236489">
        <w:t>=</w:t>
      </w:r>
    </w:p>
    <w:p w14:paraId="78352986" w14:textId="77777777" w:rsidR="00236489" w:rsidRPr="00236489" w:rsidRDefault="00236489" w:rsidP="00236489">
      <w:r w:rsidRPr="00236489">
        <w:t xml:space="preserve">Previous Locked FT </w:t>
      </w:r>
      <w:r w:rsidRPr="00236489">
        <w:rPr>
          <w:rFonts w:ascii="바탕" w:eastAsia="바탕" w:hAnsi="바탕" w:cs="바탕" w:hint="eastAsia"/>
        </w:rPr>
        <w:t>−</w:t>
      </w:r>
      <w:r w:rsidRPr="00236489">
        <w:t xml:space="preserve"> Released Amount</w:t>
      </w:r>
    </w:p>
    <w:p w14:paraId="2A86F1DE" w14:textId="77777777" w:rsidR="00236489" w:rsidRPr="00236489" w:rsidRDefault="00236489" w:rsidP="00236489">
      <w:r w:rsidRPr="00236489">
        <w:t>New Released FT</w:t>
      </w:r>
    </w:p>
    <w:p w14:paraId="15F9929D" w14:textId="77777777" w:rsidR="00236489" w:rsidRPr="00236489" w:rsidRDefault="00236489" w:rsidP="00236489">
      <w:r w:rsidRPr="00236489">
        <w:lastRenderedPageBreak/>
        <w:t>=</w:t>
      </w:r>
    </w:p>
    <w:p w14:paraId="227A5705" w14:textId="77777777" w:rsidR="00236489" w:rsidRPr="00236489" w:rsidRDefault="00236489" w:rsidP="00236489">
      <w:r w:rsidRPr="00236489">
        <w:t>Previous Released FT + Released Amount</w:t>
      </w:r>
    </w:p>
    <w:p w14:paraId="4A692751" w14:textId="77777777" w:rsidR="00236489" w:rsidRPr="00236489" w:rsidRDefault="00236489" w:rsidP="00236489">
      <w:r w:rsidRPr="00236489">
        <w:pict w14:anchorId="32F80D7E">
          <v:rect id="_x0000_i1515" style="width:0;height:1.5pt" o:hralign="center" o:hrstd="t" o:hr="t" fillcolor="#a0a0a0" stroked="f"/>
        </w:pict>
      </w:r>
    </w:p>
    <w:p w14:paraId="3F1639B9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17.3 Liability 처리 방식</w:t>
      </w:r>
    </w:p>
    <w:p w14:paraId="52B14C3E" w14:textId="77777777" w:rsidR="00236489" w:rsidRPr="00236489" w:rsidRDefault="00236489" w:rsidP="00236489">
      <w:r w:rsidRPr="00236489">
        <w:t>FT가 시장에 풀리는 순간 즉시 채무 객체를 생성할 수도 있고, NFT 상환 요청 때 실제 Liability를 생성할 수도 있다.</w:t>
      </w:r>
    </w:p>
    <w:p w14:paraId="76C6BEC9" w14:textId="77777777" w:rsidR="00236489" w:rsidRPr="00236489" w:rsidRDefault="00236489" w:rsidP="00236489">
      <w:r w:rsidRPr="00236489">
        <w:t>Tobmate 권장 구조:</w:t>
      </w:r>
    </w:p>
    <w:p w14:paraId="4192242C" w14:textId="77777777" w:rsidR="00236489" w:rsidRPr="00236489" w:rsidRDefault="00236489" w:rsidP="00236489">
      <w:r w:rsidRPr="00236489">
        <w:t>FT Release 시</w:t>
      </w:r>
    </w:p>
    <w:p w14:paraId="1E828F44" w14:textId="77777777" w:rsidR="00236489" w:rsidRPr="00236489" w:rsidRDefault="00236489" w:rsidP="00236489">
      <w:r w:rsidRPr="00236489">
        <w:t>Potential Redemption Exposure 기록</w:t>
      </w:r>
    </w:p>
    <w:p w14:paraId="11BEF108" w14:textId="77777777" w:rsidR="00236489" w:rsidRPr="00236489" w:rsidRDefault="00236489" w:rsidP="00236489"/>
    <w:p w14:paraId="653184C3" w14:textId="77777777" w:rsidR="00236489" w:rsidRPr="00236489" w:rsidRDefault="00236489" w:rsidP="00236489">
      <w:r w:rsidRPr="00236489">
        <w:t>NFT 상환 요청 시</w:t>
      </w:r>
    </w:p>
    <w:p w14:paraId="37BF2A45" w14:textId="77777777" w:rsidR="00236489" w:rsidRPr="00236489" w:rsidRDefault="00236489" w:rsidP="00236489">
      <w:r w:rsidRPr="00236489">
        <w:t>Actual RedemptionLiability 생성</w:t>
      </w:r>
    </w:p>
    <w:p w14:paraId="3BC57574" w14:textId="77777777" w:rsidR="00236489" w:rsidRPr="00236489" w:rsidRDefault="00236489" w:rsidP="00236489">
      <w:r w:rsidRPr="00236489">
        <w:t>이렇게 하면 정상적으로 NFT를 상환하지 않고 계속 보유하는 동안 불필요한 채무 객체가 생성되는 것을 줄일 수 있다.</w:t>
      </w:r>
    </w:p>
    <w:p w14:paraId="2137BB8F" w14:textId="77777777" w:rsidR="00236489" w:rsidRPr="00236489" w:rsidRDefault="00236489" w:rsidP="00236489">
      <w:r w:rsidRPr="00236489">
        <w:pict w14:anchorId="712A7848">
          <v:rect id="_x0000_i1516" style="width:0;height:1.5pt" o:hralign="center" o:hrstd="t" o:hr="t" fillcolor="#a0a0a0" stroked="f"/>
        </w:pict>
      </w:r>
    </w:p>
    <w:p w14:paraId="72231D4F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18. GOLDPEG Transfer Transaction</w:t>
      </w:r>
    </w:p>
    <w:p w14:paraId="48286106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18.1 기본 전송</w:t>
      </w:r>
    </w:p>
    <w:p w14:paraId="501F10CD" w14:textId="77777777" w:rsidR="00236489" w:rsidRPr="00236489" w:rsidRDefault="00236489" w:rsidP="00236489">
      <w:r w:rsidRPr="00236489">
        <w:t>Sender Wallet</w:t>
      </w:r>
    </w:p>
    <w:p w14:paraId="52D45858" w14:textId="77777777" w:rsidR="00236489" w:rsidRPr="00236489" w:rsidRDefault="00236489" w:rsidP="00236489">
      <w:r w:rsidRPr="00236489">
        <w:t xml:space="preserve">    ↓</w:t>
      </w:r>
    </w:p>
    <w:p w14:paraId="374E19EF" w14:textId="77777777" w:rsidR="00236489" w:rsidRPr="00236489" w:rsidRDefault="00236489" w:rsidP="00236489">
      <w:r w:rsidRPr="00236489">
        <w:t>TMID 확인</w:t>
      </w:r>
    </w:p>
    <w:p w14:paraId="4A45CA3A" w14:textId="77777777" w:rsidR="00236489" w:rsidRPr="00236489" w:rsidRDefault="00236489" w:rsidP="00236489">
      <w:r w:rsidRPr="00236489">
        <w:t xml:space="preserve">    ↓</w:t>
      </w:r>
    </w:p>
    <w:p w14:paraId="726BFC31" w14:textId="77777777" w:rsidR="00236489" w:rsidRPr="00236489" w:rsidRDefault="00236489" w:rsidP="00236489">
      <w:r w:rsidRPr="00236489">
        <w:t>WalletBinding 확인</w:t>
      </w:r>
    </w:p>
    <w:p w14:paraId="33B6DDEF" w14:textId="77777777" w:rsidR="00236489" w:rsidRPr="00236489" w:rsidRDefault="00236489" w:rsidP="00236489">
      <w:r w:rsidRPr="00236489">
        <w:t xml:space="preserve">    ↓</w:t>
      </w:r>
    </w:p>
    <w:p w14:paraId="096CF6AA" w14:textId="77777777" w:rsidR="00236489" w:rsidRPr="00236489" w:rsidRDefault="00236489" w:rsidP="00236489">
      <w:r w:rsidRPr="00236489">
        <w:t>Account Restriction 확인</w:t>
      </w:r>
    </w:p>
    <w:p w14:paraId="343F8D42" w14:textId="77777777" w:rsidR="00236489" w:rsidRPr="00236489" w:rsidRDefault="00236489" w:rsidP="00236489">
      <w:r w:rsidRPr="00236489">
        <w:t xml:space="preserve">    ↓</w:t>
      </w:r>
    </w:p>
    <w:p w14:paraId="051AEAFB" w14:textId="77777777" w:rsidR="00236489" w:rsidRPr="00236489" w:rsidRDefault="00236489" w:rsidP="00236489">
      <w:r w:rsidRPr="00236489">
        <w:t>Recipient Compliance 확인</w:t>
      </w:r>
    </w:p>
    <w:p w14:paraId="74B55607" w14:textId="77777777" w:rsidR="00236489" w:rsidRPr="00236489" w:rsidRDefault="00236489" w:rsidP="00236489">
      <w:r w:rsidRPr="00236489">
        <w:lastRenderedPageBreak/>
        <w:t xml:space="preserve">    ↓</w:t>
      </w:r>
    </w:p>
    <w:p w14:paraId="6BB2493F" w14:textId="77777777" w:rsidR="00236489" w:rsidRPr="00236489" w:rsidRDefault="00236489" w:rsidP="00236489">
      <w:r w:rsidRPr="00236489">
        <w:t>Transfer Limit 확인</w:t>
      </w:r>
    </w:p>
    <w:p w14:paraId="31B0D5B9" w14:textId="77777777" w:rsidR="00236489" w:rsidRPr="00236489" w:rsidRDefault="00236489" w:rsidP="00236489">
      <w:r w:rsidRPr="00236489">
        <w:t xml:space="preserve">    ↓</w:t>
      </w:r>
    </w:p>
    <w:p w14:paraId="6803D9F8" w14:textId="77777777" w:rsidR="00236489" w:rsidRPr="00236489" w:rsidRDefault="00236489" w:rsidP="00236489">
      <w:r w:rsidRPr="00236489">
        <w:t>GOLDPEG Transfer</w:t>
      </w:r>
    </w:p>
    <w:p w14:paraId="76CDEF09" w14:textId="77777777" w:rsidR="00236489" w:rsidRPr="00236489" w:rsidRDefault="00236489" w:rsidP="00236489">
      <w:r w:rsidRPr="00236489">
        <w:t xml:space="preserve">    ↓</w:t>
      </w:r>
    </w:p>
    <w:p w14:paraId="55581458" w14:textId="77777777" w:rsidR="00236489" w:rsidRPr="00236489" w:rsidRDefault="00236489" w:rsidP="00236489">
      <w:r w:rsidRPr="00236489">
        <w:t>Transfer Event</w:t>
      </w:r>
    </w:p>
    <w:p w14:paraId="2F115959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전송 제한 대상</w:t>
      </w:r>
    </w:p>
    <w:p w14:paraId="479D7BF4" w14:textId="77777777" w:rsidR="00236489" w:rsidRPr="00236489" w:rsidRDefault="00236489" w:rsidP="00236489">
      <w:r w:rsidRPr="00236489">
        <w:t>제재 주소</w:t>
      </w:r>
    </w:p>
    <w:p w14:paraId="7FA92A8F" w14:textId="77777777" w:rsidR="00236489" w:rsidRPr="00236489" w:rsidRDefault="00236489" w:rsidP="00236489">
      <w:r w:rsidRPr="00236489">
        <w:t>KYC 미완료 주소</w:t>
      </w:r>
    </w:p>
    <w:p w14:paraId="17D2B7DF" w14:textId="77777777" w:rsidR="00236489" w:rsidRPr="00236489" w:rsidRDefault="00236489" w:rsidP="00236489">
      <w:r w:rsidRPr="00236489">
        <w:t>금지 관할지역</w:t>
      </w:r>
    </w:p>
    <w:p w14:paraId="09E4ACAC" w14:textId="77777777" w:rsidR="00236489" w:rsidRPr="00236489" w:rsidRDefault="00236489" w:rsidP="00236489">
      <w:r w:rsidRPr="00236489">
        <w:t>동결 계정</w:t>
      </w:r>
    </w:p>
    <w:p w14:paraId="24C100FA" w14:textId="77777777" w:rsidR="00236489" w:rsidRPr="00236489" w:rsidRDefault="00236489" w:rsidP="00236489">
      <w:r w:rsidRPr="00236489">
        <w:t>상환 Escrow 내 자산</w:t>
      </w:r>
    </w:p>
    <w:p w14:paraId="1B4F3D08" w14:textId="77777777" w:rsidR="00236489" w:rsidRPr="00236489" w:rsidRDefault="00236489" w:rsidP="00236489">
      <w:r w:rsidRPr="00236489">
        <w:t>법원 명령 대상</w:t>
      </w:r>
    </w:p>
    <w:p w14:paraId="49E516F3" w14:textId="77777777" w:rsidR="00236489" w:rsidRPr="00236489" w:rsidRDefault="00236489" w:rsidP="00236489">
      <w:r w:rsidRPr="00236489">
        <w:t>의심거래 보류 대상</w:t>
      </w:r>
    </w:p>
    <w:p w14:paraId="74AE4735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설계 주의</w:t>
      </w:r>
    </w:p>
    <w:p w14:paraId="5CEEC1C6" w14:textId="77777777" w:rsidR="00236489" w:rsidRPr="00236489" w:rsidRDefault="00236489" w:rsidP="00236489">
      <w:r w:rsidRPr="00236489">
        <w:t>일반적인 Sui Coin 전송 함수가 Tobmate Compliance 경로를 우회하지 않도록 Coin 정책과 앱 실행 경로를 함께 설계해야 한다.</w:t>
      </w:r>
    </w:p>
    <w:p w14:paraId="4E8CBD25" w14:textId="77777777" w:rsidR="00236489" w:rsidRPr="00236489" w:rsidRDefault="00236489" w:rsidP="00236489">
      <w:r w:rsidRPr="00236489">
        <w:pict w14:anchorId="05555660">
          <v:rect id="_x0000_i1517" style="width:0;height:1.5pt" o:hralign="center" o:hrstd="t" o:hr="t" fillcolor="#a0a0a0" stroked="f"/>
        </w:pict>
      </w:r>
    </w:p>
    <w:p w14:paraId="084103B8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19. Gold NFT Transfer Transaction</w:t>
      </w:r>
    </w:p>
    <w:p w14:paraId="4138641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19.1 입력</w:t>
      </w:r>
    </w:p>
    <w:p w14:paraId="2B6398D3" w14:textId="77777777" w:rsidR="00236489" w:rsidRPr="00236489" w:rsidRDefault="00236489" w:rsidP="00236489">
      <w:r w:rsidRPr="00236489">
        <w:t>GoldCoinNFT</w:t>
      </w:r>
    </w:p>
    <w:p w14:paraId="26EA966B" w14:textId="77777777" w:rsidR="00236489" w:rsidRPr="00236489" w:rsidRDefault="00236489" w:rsidP="00236489">
      <w:r w:rsidRPr="00236489">
        <w:t>Sender TMID</w:t>
      </w:r>
    </w:p>
    <w:p w14:paraId="10995074" w14:textId="77777777" w:rsidR="00236489" w:rsidRPr="00236489" w:rsidRDefault="00236489" w:rsidP="00236489">
      <w:r w:rsidRPr="00236489">
        <w:t>Recipient TMID</w:t>
      </w:r>
    </w:p>
    <w:p w14:paraId="64B033DA" w14:textId="77777777" w:rsidR="00236489" w:rsidRPr="00236489" w:rsidRDefault="00236489" w:rsidP="00236489">
      <w:r w:rsidRPr="00236489">
        <w:t>Transfer Policy</w:t>
      </w:r>
    </w:p>
    <w:p w14:paraId="56C2177F" w14:textId="77777777" w:rsidR="00236489" w:rsidRPr="00236489" w:rsidRDefault="00236489" w:rsidP="00236489">
      <w:r w:rsidRPr="00236489">
        <w:t>Marketplace 또는 Direct Transfer Context</w:t>
      </w:r>
    </w:p>
    <w:p w14:paraId="6F0C5327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lastRenderedPageBreak/>
        <w:t>검증</w:t>
      </w:r>
    </w:p>
    <w:p w14:paraId="46DEEE36" w14:textId="77777777" w:rsidR="00236489" w:rsidRPr="00236489" w:rsidRDefault="00236489" w:rsidP="00236489">
      <w:r w:rsidRPr="00236489">
        <w:t>NFT ACTIVE</w:t>
      </w:r>
    </w:p>
    <w:p w14:paraId="71656EF2" w14:textId="77777777" w:rsidR="00236489" w:rsidRPr="00236489" w:rsidRDefault="00236489" w:rsidP="00236489">
      <w:r w:rsidRPr="00236489">
        <w:t>NFT 담보 설정 없음</w:t>
      </w:r>
    </w:p>
    <w:p w14:paraId="5B5E383E" w14:textId="77777777" w:rsidR="00236489" w:rsidRPr="00236489" w:rsidRDefault="00236489" w:rsidP="00236489">
      <w:r w:rsidRPr="00236489">
        <w:t>NFT 상환 중 아님</w:t>
      </w:r>
    </w:p>
    <w:p w14:paraId="48A085F4" w14:textId="77777777" w:rsidR="00236489" w:rsidRPr="00236489" w:rsidRDefault="00236489" w:rsidP="00236489">
      <w:r w:rsidRPr="00236489">
        <w:t>NFT 분쟁 또는 동결 없음</w:t>
      </w:r>
    </w:p>
    <w:p w14:paraId="513FBCE7" w14:textId="77777777" w:rsidR="00236489" w:rsidRPr="00236489" w:rsidRDefault="00236489" w:rsidP="00236489">
      <w:r w:rsidRPr="00236489">
        <w:t>Sender 소유권 확인</w:t>
      </w:r>
    </w:p>
    <w:p w14:paraId="153ECCE7" w14:textId="77777777" w:rsidR="00236489" w:rsidRPr="00236489" w:rsidRDefault="00236489" w:rsidP="00236489">
      <w:r w:rsidRPr="00236489">
        <w:t>Recipient Compliance 확인</w:t>
      </w:r>
    </w:p>
    <w:p w14:paraId="25476B5F" w14:textId="77777777" w:rsidR="00236489" w:rsidRPr="00236489" w:rsidRDefault="00236489" w:rsidP="00236489">
      <w:r w:rsidRPr="00236489">
        <w:t>Transfer Fee 계산</w:t>
      </w:r>
    </w:p>
    <w:p w14:paraId="3FEEF0DB" w14:textId="77777777" w:rsidR="00236489" w:rsidRPr="00236489" w:rsidRDefault="00236489" w:rsidP="00236489">
      <w:r w:rsidRPr="00236489">
        <w:t>Royalty 계산</w:t>
      </w:r>
    </w:p>
    <w:p w14:paraId="4C9AD720" w14:textId="77777777" w:rsidR="00236489" w:rsidRPr="00236489" w:rsidRDefault="00236489" w:rsidP="00236489">
      <w:r w:rsidRPr="00236489">
        <w:t>Dual Position 상태 확인</w:t>
      </w:r>
    </w:p>
    <w:p w14:paraId="6B3BD119" w14:textId="77777777" w:rsidR="00236489" w:rsidRPr="00236489" w:rsidRDefault="00236489" w:rsidP="00236489">
      <w:r w:rsidRPr="00236489">
        <w:pict w14:anchorId="35DF49DD">
          <v:rect id="_x0000_i1518" style="width:0;height:1.5pt" o:hralign="center" o:hrstd="t" o:hr="t" fillcolor="#a0a0a0" stroked="f"/>
        </w:pict>
      </w:r>
    </w:p>
    <w:p w14:paraId="70D18A3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19.2 Dual Ownership NFT 이전</w:t>
      </w:r>
    </w:p>
    <w:p w14:paraId="31AF5909" w14:textId="77777777" w:rsidR="00236489" w:rsidRPr="00236489" w:rsidRDefault="00236489" w:rsidP="00236489">
      <w:r w:rsidRPr="00236489">
        <w:t>NFT가 DualOwnershipPosition에 연결되어 있다면 다음 두 정책 중 하나를 선택해야 한다.</w:t>
      </w:r>
    </w:p>
    <w:p w14:paraId="2EF78304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정책 A — NFT와 Position 동시 이전</w:t>
      </w:r>
    </w:p>
    <w:p w14:paraId="6869F4A3" w14:textId="77777777" w:rsidR="00236489" w:rsidRPr="00236489" w:rsidRDefault="00236489" w:rsidP="00236489">
      <w:r w:rsidRPr="00236489">
        <w:t>Gold NFT</w:t>
      </w:r>
    </w:p>
    <w:p w14:paraId="43DAF64B" w14:textId="77777777" w:rsidR="00236489" w:rsidRPr="00236489" w:rsidRDefault="00236489" w:rsidP="00236489">
      <w:r w:rsidRPr="00236489">
        <w:t>+</w:t>
      </w:r>
    </w:p>
    <w:p w14:paraId="4227765C" w14:textId="77777777" w:rsidR="00236489" w:rsidRPr="00236489" w:rsidRDefault="00236489" w:rsidP="00236489">
      <w:r w:rsidRPr="00236489">
        <w:t>DualOwnershipPosition</w:t>
      </w:r>
    </w:p>
    <w:p w14:paraId="7EF47C76" w14:textId="77777777" w:rsidR="00236489" w:rsidRPr="00236489" w:rsidRDefault="00236489" w:rsidP="00236489">
      <w:r w:rsidRPr="00236489">
        <w:t>→ New Owner</w:t>
      </w:r>
    </w:p>
    <w:p w14:paraId="0457C14B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정책 B — NFT 권리만 이전</w:t>
      </w:r>
    </w:p>
    <w:p w14:paraId="359F08A1" w14:textId="77777777" w:rsidR="00236489" w:rsidRPr="00236489" w:rsidRDefault="00236489" w:rsidP="00236489">
      <w:r w:rsidRPr="00236489">
        <w:t>Gold NFT → New Owner</w:t>
      </w:r>
    </w:p>
    <w:p w14:paraId="311ACCAD" w14:textId="77777777" w:rsidR="00236489" w:rsidRPr="00236489" w:rsidRDefault="00236489" w:rsidP="00236489">
      <w:r w:rsidRPr="00236489">
        <w:t>Dual Position 경제적 책임 → 기존 Owner</w:t>
      </w:r>
    </w:p>
    <w:p w14:paraId="6C2AC78F" w14:textId="77777777" w:rsidR="00236489" w:rsidRPr="00236489" w:rsidRDefault="00236489" w:rsidP="00236489">
      <w:r w:rsidRPr="00236489">
        <w:t>정책 B는 소유권과 책임이 분리되어 분쟁이 커질 수 있다.</w:t>
      </w:r>
    </w:p>
    <w:p w14:paraId="4036BA6D" w14:textId="77777777" w:rsidR="00236489" w:rsidRPr="00236489" w:rsidRDefault="00236489" w:rsidP="00236489">
      <w:r w:rsidRPr="00236489">
        <w:t>따라서 Tobmate 기본정책은 다음과 같다.</w:t>
      </w:r>
    </w:p>
    <w:p w14:paraId="0E9ABCA5" w14:textId="77777777" w:rsidR="00236489" w:rsidRPr="00236489" w:rsidRDefault="00236489" w:rsidP="00236489">
      <w:r w:rsidRPr="00236489">
        <w:t>Dual Ownership NFT를 이전할 때 DualOwnershipPosition과 관련 상환 책임도 함께 이전한다.</w:t>
      </w:r>
    </w:p>
    <w:p w14:paraId="6143BFA2" w14:textId="77777777" w:rsidR="00236489" w:rsidRPr="00236489" w:rsidRDefault="00236489" w:rsidP="00236489">
      <w:r w:rsidRPr="00236489">
        <w:lastRenderedPageBreak/>
        <w:t>단, 이미 발생한 확정 채무는 기존 책임자에게 남길 수 있다.</w:t>
      </w:r>
    </w:p>
    <w:p w14:paraId="7F1BA4CE" w14:textId="77777777" w:rsidR="00236489" w:rsidRPr="00236489" w:rsidRDefault="00236489" w:rsidP="00236489">
      <w:r w:rsidRPr="00236489">
        <w:pict w14:anchorId="52216479">
          <v:rect id="_x0000_i1519" style="width:0;height:1.5pt" o:hralign="center" o:hrstd="t" o:hr="t" fillcolor="#a0a0a0" stroked="f"/>
        </w:pict>
      </w:r>
    </w:p>
    <w:p w14:paraId="628E75CF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20. Liquidity Provision Transaction</w:t>
      </w:r>
    </w:p>
    <w:p w14:paraId="0E4A7386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20.1 GOLDPEG 유동성 공급</w:t>
      </w:r>
    </w:p>
    <w:p w14:paraId="593E8FAE" w14:textId="77777777" w:rsidR="00236489" w:rsidRPr="00236489" w:rsidRDefault="00236489" w:rsidP="00236489">
      <w:r w:rsidRPr="00236489">
        <w:t>User Verification</w:t>
      </w:r>
    </w:p>
    <w:p w14:paraId="501AE24C" w14:textId="77777777" w:rsidR="00236489" w:rsidRPr="00236489" w:rsidRDefault="00236489" w:rsidP="00236489">
      <w:r w:rsidRPr="00236489">
        <w:t xml:space="preserve">    ↓</w:t>
      </w:r>
    </w:p>
    <w:p w14:paraId="32686084" w14:textId="77777777" w:rsidR="00236489" w:rsidRPr="00236489" w:rsidRDefault="00236489" w:rsidP="00236489">
      <w:r w:rsidRPr="00236489">
        <w:t>GOLDPEG 및 Pair Asset 입력</w:t>
      </w:r>
    </w:p>
    <w:p w14:paraId="694B78CC" w14:textId="77777777" w:rsidR="00236489" w:rsidRPr="00236489" w:rsidRDefault="00236489" w:rsidP="00236489">
      <w:r w:rsidRPr="00236489">
        <w:t xml:space="preserve">    ↓</w:t>
      </w:r>
    </w:p>
    <w:p w14:paraId="0F6629F1" w14:textId="77777777" w:rsidR="00236489" w:rsidRPr="00236489" w:rsidRDefault="00236489" w:rsidP="00236489">
      <w:r w:rsidRPr="00236489">
        <w:t>Pool Ratio 계산</w:t>
      </w:r>
    </w:p>
    <w:p w14:paraId="5D63B161" w14:textId="77777777" w:rsidR="00236489" w:rsidRPr="00236489" w:rsidRDefault="00236489" w:rsidP="00236489">
      <w:r w:rsidRPr="00236489">
        <w:t xml:space="preserve">    ↓</w:t>
      </w:r>
    </w:p>
    <w:p w14:paraId="5498C43B" w14:textId="77777777" w:rsidR="00236489" w:rsidRPr="00236489" w:rsidRDefault="00236489" w:rsidP="00236489">
      <w:r w:rsidRPr="00236489">
        <w:t>Deposit Amount 확정</w:t>
      </w:r>
    </w:p>
    <w:p w14:paraId="03ACFE27" w14:textId="77777777" w:rsidR="00236489" w:rsidRPr="00236489" w:rsidRDefault="00236489" w:rsidP="00236489">
      <w:r w:rsidRPr="00236489">
        <w:t xml:space="preserve">    ↓</w:t>
      </w:r>
    </w:p>
    <w:p w14:paraId="1E9ED52B" w14:textId="77777777" w:rsidR="00236489" w:rsidRPr="00236489" w:rsidRDefault="00236489" w:rsidP="00236489">
      <w:r w:rsidRPr="00236489">
        <w:t>LP Units 계산</w:t>
      </w:r>
    </w:p>
    <w:p w14:paraId="4E649289" w14:textId="77777777" w:rsidR="00236489" w:rsidRPr="00236489" w:rsidRDefault="00236489" w:rsidP="00236489">
      <w:r w:rsidRPr="00236489">
        <w:t xml:space="preserve">    ↓</w:t>
      </w:r>
    </w:p>
    <w:p w14:paraId="0356694A" w14:textId="77777777" w:rsidR="00236489" w:rsidRPr="00236489" w:rsidRDefault="00236489" w:rsidP="00236489">
      <w:r w:rsidRPr="00236489">
        <w:t>Pool Reserve 증가</w:t>
      </w:r>
    </w:p>
    <w:p w14:paraId="2511F55B" w14:textId="77777777" w:rsidR="00236489" w:rsidRPr="00236489" w:rsidRDefault="00236489" w:rsidP="00236489">
      <w:r w:rsidRPr="00236489">
        <w:t xml:space="preserve">    ↓</w:t>
      </w:r>
    </w:p>
    <w:p w14:paraId="3CFE63C0" w14:textId="77777777" w:rsidR="00236489" w:rsidRPr="00236489" w:rsidRDefault="00236489" w:rsidP="00236489">
      <w:r w:rsidRPr="00236489">
        <w:t>LiquidityPosition 생성 또는 갱신</w:t>
      </w:r>
    </w:p>
    <w:p w14:paraId="06457F5D" w14:textId="77777777" w:rsidR="00236489" w:rsidRPr="00236489" w:rsidRDefault="00236489" w:rsidP="00236489">
      <w:r w:rsidRPr="00236489">
        <w:t xml:space="preserve">    ↓</w:t>
      </w:r>
    </w:p>
    <w:p w14:paraId="3333D89F" w14:textId="77777777" w:rsidR="00236489" w:rsidRPr="00236489" w:rsidRDefault="00236489" w:rsidP="00236489">
      <w:r w:rsidRPr="00236489">
        <w:t>Fee Index 기록</w:t>
      </w:r>
    </w:p>
    <w:p w14:paraId="670A0A53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선행 조건</w:t>
      </w:r>
    </w:p>
    <w:p w14:paraId="073B05B2" w14:textId="77777777" w:rsidR="00236489" w:rsidRPr="00236489" w:rsidRDefault="00236489" w:rsidP="00236489">
      <w:r w:rsidRPr="00236489">
        <w:t>Pool ACTIVE</w:t>
      </w:r>
    </w:p>
    <w:p w14:paraId="7E563495" w14:textId="77777777" w:rsidR="00236489" w:rsidRPr="00236489" w:rsidRDefault="00236489" w:rsidP="00236489">
      <w:r w:rsidRPr="00236489">
        <w:t>사용자 Compliance 충족</w:t>
      </w:r>
    </w:p>
    <w:p w14:paraId="4C2C3DCD" w14:textId="77777777" w:rsidR="00236489" w:rsidRPr="00236489" w:rsidRDefault="00236489" w:rsidP="00236489">
      <w:r w:rsidRPr="00236489">
        <w:t>자산 Allowlist 통과</w:t>
      </w:r>
    </w:p>
    <w:p w14:paraId="584BBD1C" w14:textId="77777777" w:rsidR="00236489" w:rsidRPr="00236489" w:rsidRDefault="00236489" w:rsidP="00236489">
      <w:r w:rsidRPr="00236489">
        <w:t>최소 예치량 충족</w:t>
      </w:r>
    </w:p>
    <w:p w14:paraId="6CA2BAA1" w14:textId="77777777" w:rsidR="00236489" w:rsidRPr="00236489" w:rsidRDefault="00236489" w:rsidP="00236489">
      <w:r w:rsidRPr="00236489">
        <w:t>Slippage 한도 충족</w:t>
      </w:r>
    </w:p>
    <w:p w14:paraId="39DE9C10" w14:textId="77777777" w:rsidR="00236489" w:rsidRPr="00236489" w:rsidRDefault="00236489" w:rsidP="00236489">
      <w:r w:rsidRPr="00236489">
        <w:lastRenderedPageBreak/>
        <w:pict w14:anchorId="661850D8">
          <v:rect id="_x0000_i1520" style="width:0;height:1.5pt" o:hralign="center" o:hrstd="t" o:hr="t" fillcolor="#a0a0a0" stroked="f"/>
        </w:pict>
      </w:r>
    </w:p>
    <w:p w14:paraId="2C15E91B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20.2 NFT 기반 유동성</w:t>
      </w:r>
    </w:p>
    <w:p w14:paraId="5F9C7BBC" w14:textId="77777777" w:rsidR="00236489" w:rsidRPr="00236489" w:rsidRDefault="00236489" w:rsidP="00236489">
      <w:r w:rsidRPr="00236489">
        <w:t>Gold NFT를 일반 FT AMM에 직접 넣지 않는다.</w:t>
      </w:r>
    </w:p>
    <w:p w14:paraId="1143CDB7" w14:textId="77777777" w:rsidR="00236489" w:rsidRPr="00236489" w:rsidRDefault="00236489" w:rsidP="00236489">
      <w:r w:rsidRPr="00236489">
        <w:t>다음 구조 중 하나를 사용한다.</w:t>
      </w:r>
    </w:p>
    <w:p w14:paraId="7137A6F7" w14:textId="77777777" w:rsidR="00236489" w:rsidRPr="00236489" w:rsidRDefault="00236489" w:rsidP="00236489">
      <w:r w:rsidRPr="00236489">
        <w:t>NFT Bid Pool</w:t>
      </w:r>
    </w:p>
    <w:p w14:paraId="7F0D487D" w14:textId="77777777" w:rsidR="00236489" w:rsidRPr="00236489" w:rsidRDefault="00236489" w:rsidP="00236489">
      <w:r w:rsidRPr="00236489">
        <w:t>NFT Collection Vault</w:t>
      </w:r>
    </w:p>
    <w:p w14:paraId="3BA2DFDE" w14:textId="77777777" w:rsidR="00236489" w:rsidRPr="00236489" w:rsidRDefault="00236489" w:rsidP="00236489">
      <w:r w:rsidRPr="00236489">
        <w:t>Fractionalization Vault</w:t>
      </w:r>
    </w:p>
    <w:p w14:paraId="7273163F" w14:textId="77777777" w:rsidR="00236489" w:rsidRPr="00236489" w:rsidRDefault="00236489" w:rsidP="00236489">
      <w:r w:rsidRPr="00236489">
        <w:t>NFT-backed Lending Vault</w:t>
      </w:r>
    </w:p>
    <w:p w14:paraId="44295D7B" w14:textId="77777777" w:rsidR="00236489" w:rsidRPr="00236489" w:rsidRDefault="00236489" w:rsidP="00236489">
      <w:r w:rsidRPr="00236489">
        <w:t>Curated Institutional Pool</w:t>
      </w:r>
    </w:p>
    <w:p w14:paraId="01F4156C" w14:textId="77777777" w:rsidR="00236489" w:rsidRPr="00236489" w:rsidRDefault="00236489" w:rsidP="00236489">
      <w:r w:rsidRPr="00236489">
        <w:t>Gold NFT가 유동성 Vault에 들어가면:</w:t>
      </w:r>
    </w:p>
    <w:p w14:paraId="0BE68CA1" w14:textId="77777777" w:rsidR="00236489" w:rsidRPr="00236489" w:rsidRDefault="00236489" w:rsidP="00236489">
      <w:r w:rsidRPr="00236489">
        <w:t>NFT Status = LOCKED 또는 LIQUIDITY_LOCKED</w:t>
      </w:r>
    </w:p>
    <w:p w14:paraId="26ADBF67" w14:textId="77777777" w:rsidR="00236489" w:rsidRPr="00236489" w:rsidRDefault="00236489" w:rsidP="00236489">
      <w:r w:rsidRPr="00236489">
        <w:t>Marketplace 직접 이전 금지</w:t>
      </w:r>
    </w:p>
    <w:p w14:paraId="7294A4C1" w14:textId="77777777" w:rsidR="00236489" w:rsidRPr="00236489" w:rsidRDefault="00236489" w:rsidP="00236489">
      <w:r w:rsidRPr="00236489">
        <w:t>Physical Redemption 금지</w:t>
      </w:r>
    </w:p>
    <w:p w14:paraId="4B81629B" w14:textId="77777777" w:rsidR="00236489" w:rsidRPr="00236489" w:rsidRDefault="00236489" w:rsidP="00236489">
      <w:r w:rsidRPr="00236489">
        <w:t>Vault 정책을 통해서만 인출 가능</w:t>
      </w:r>
    </w:p>
    <w:p w14:paraId="3DB0B87D" w14:textId="77777777" w:rsidR="00236489" w:rsidRPr="00236489" w:rsidRDefault="00236489" w:rsidP="00236489">
      <w:r w:rsidRPr="00236489">
        <w:pict w14:anchorId="4DE254F8">
          <v:rect id="_x0000_i1521" style="width:0;height:1.5pt" o:hralign="center" o:hrstd="t" o:hr="t" fillcolor="#a0a0a0" stroked="f"/>
        </w:pict>
      </w:r>
    </w:p>
    <w:p w14:paraId="3FA267A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21. Redemption Request Transaction</w:t>
      </w:r>
    </w:p>
    <w:p w14:paraId="546E6B9F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21.1 상환 유형</w:t>
      </w:r>
    </w:p>
    <w:p w14:paraId="2B238E53" w14:textId="77777777" w:rsidR="00236489" w:rsidRPr="00236489" w:rsidRDefault="00236489" w:rsidP="00236489">
      <w:r w:rsidRPr="00236489">
        <w:t>GOLDPEG_TO_PHYSICAL</w:t>
      </w:r>
    </w:p>
    <w:p w14:paraId="0E17DEA5" w14:textId="77777777" w:rsidR="00236489" w:rsidRPr="00236489" w:rsidRDefault="00236489" w:rsidP="00236489">
      <w:r w:rsidRPr="00236489">
        <w:t>GOLDPEG_TO_FIAT</w:t>
      </w:r>
    </w:p>
    <w:p w14:paraId="44C52746" w14:textId="77777777" w:rsidR="00236489" w:rsidRPr="00236489" w:rsidRDefault="00236489" w:rsidP="00236489">
      <w:r w:rsidRPr="00236489">
        <w:t>NFT_TO_PHYSICAL</w:t>
      </w:r>
    </w:p>
    <w:p w14:paraId="5A807F45" w14:textId="77777777" w:rsidR="00236489" w:rsidRPr="00236489" w:rsidRDefault="00236489" w:rsidP="00236489">
      <w:r w:rsidRPr="00236489">
        <w:t>DUAL_POSITION_TO_PHYSICAL</w:t>
      </w:r>
    </w:p>
    <w:p w14:paraId="0E9F67EA" w14:textId="77777777" w:rsidR="00236489" w:rsidRPr="00236489" w:rsidRDefault="00236489" w:rsidP="00236489">
      <w:r w:rsidRPr="00236489">
        <w:t>INSTITUTIONAL_VAULT_TRANSFER</w:t>
      </w:r>
    </w:p>
    <w:p w14:paraId="14623A6D" w14:textId="77777777" w:rsidR="00236489" w:rsidRPr="00236489" w:rsidRDefault="00236489" w:rsidP="00236489">
      <w:r w:rsidRPr="00236489">
        <w:pict w14:anchorId="7EE29A83">
          <v:rect id="_x0000_i1522" style="width:0;height:1.5pt" o:hralign="center" o:hrstd="t" o:hr="t" fillcolor="#a0a0a0" stroked="f"/>
        </w:pict>
      </w:r>
    </w:p>
    <w:p w14:paraId="176826D7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21.2 GOLDPEG 상환 요청</w:t>
      </w:r>
    </w:p>
    <w:p w14:paraId="11A6C546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입력</w:t>
      </w:r>
    </w:p>
    <w:p w14:paraId="45EAC6A0" w14:textId="77777777" w:rsidR="00236489" w:rsidRPr="00236489" w:rsidRDefault="00236489" w:rsidP="00236489">
      <w:r w:rsidRPr="00236489">
        <w:lastRenderedPageBreak/>
        <w:t>GOLDPEG Coin</w:t>
      </w:r>
    </w:p>
    <w:p w14:paraId="5AD2CACE" w14:textId="77777777" w:rsidR="00236489" w:rsidRPr="00236489" w:rsidRDefault="00236489" w:rsidP="00236489">
      <w:r w:rsidRPr="00236489">
        <w:t>Requested Gold Amount</w:t>
      </w:r>
    </w:p>
    <w:p w14:paraId="63BB2324" w14:textId="77777777" w:rsidR="00236489" w:rsidRPr="00236489" w:rsidRDefault="00236489" w:rsidP="00236489">
      <w:r w:rsidRPr="00236489">
        <w:t>Custodian</w:t>
      </w:r>
    </w:p>
    <w:p w14:paraId="1D4001E8" w14:textId="77777777" w:rsidR="00236489" w:rsidRPr="00236489" w:rsidRDefault="00236489" w:rsidP="00236489">
      <w:r w:rsidRPr="00236489">
        <w:t>Delivery Method</w:t>
      </w:r>
    </w:p>
    <w:p w14:paraId="3B95F55A" w14:textId="77777777" w:rsidR="00236489" w:rsidRPr="00236489" w:rsidRDefault="00236489" w:rsidP="00236489">
      <w:r w:rsidRPr="00236489">
        <w:t>Requester TMID</w:t>
      </w:r>
    </w:p>
    <w:p w14:paraId="02F24FE5" w14:textId="77777777" w:rsidR="00236489" w:rsidRPr="00236489" w:rsidRDefault="00236489" w:rsidP="00236489">
      <w:r w:rsidRPr="00236489">
        <w:t>Destination Hash</w:t>
      </w:r>
    </w:p>
    <w:p w14:paraId="24EFC1A2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흐름</w:t>
      </w:r>
    </w:p>
    <w:p w14:paraId="1CE43B99" w14:textId="77777777" w:rsidR="00236489" w:rsidRPr="00236489" w:rsidRDefault="00236489" w:rsidP="00236489">
      <w:r w:rsidRPr="00236489">
        <w:t>Compliance 확인</w:t>
      </w:r>
    </w:p>
    <w:p w14:paraId="7ACF1B98" w14:textId="77777777" w:rsidR="00236489" w:rsidRPr="00236489" w:rsidRDefault="00236489" w:rsidP="00236489">
      <w:r w:rsidRPr="00236489">
        <w:t xml:space="preserve">    ↓</w:t>
      </w:r>
    </w:p>
    <w:p w14:paraId="76628D34" w14:textId="77777777" w:rsidR="00236489" w:rsidRPr="00236489" w:rsidRDefault="00236489" w:rsidP="00236489">
      <w:r w:rsidRPr="00236489">
        <w:t>GOLDPEG를 RedemptionEscrow에 Lock</w:t>
      </w:r>
    </w:p>
    <w:p w14:paraId="3DCFEED0" w14:textId="77777777" w:rsidR="00236489" w:rsidRPr="00236489" w:rsidRDefault="00236489" w:rsidP="00236489">
      <w:r w:rsidRPr="00236489">
        <w:t xml:space="preserve">    ↓</w:t>
      </w:r>
    </w:p>
    <w:p w14:paraId="6D098331" w14:textId="77777777" w:rsidR="00236489" w:rsidRPr="00236489" w:rsidRDefault="00236489" w:rsidP="00236489">
      <w:r w:rsidRPr="00236489">
        <w:t>RedemptionRequest 생성</w:t>
      </w:r>
    </w:p>
    <w:p w14:paraId="20FAE2A4" w14:textId="77777777" w:rsidR="00236489" w:rsidRPr="00236489" w:rsidRDefault="00236489" w:rsidP="00236489">
      <w:r w:rsidRPr="00236489">
        <w:t xml:space="preserve">    ↓</w:t>
      </w:r>
    </w:p>
    <w:p w14:paraId="53D58086" w14:textId="77777777" w:rsidR="00236489" w:rsidRPr="00236489" w:rsidRDefault="00236489" w:rsidP="00236489">
      <w:r w:rsidRPr="00236489">
        <w:t>Custodian 선택 또는 배정</w:t>
      </w:r>
    </w:p>
    <w:p w14:paraId="40B07171" w14:textId="77777777" w:rsidR="00236489" w:rsidRPr="00236489" w:rsidRDefault="00236489" w:rsidP="00236489">
      <w:r w:rsidRPr="00236489">
        <w:t xml:space="preserve">    ↓</w:t>
      </w:r>
    </w:p>
    <w:p w14:paraId="4BFCD0F2" w14:textId="77777777" w:rsidR="00236489" w:rsidRPr="00236489" w:rsidRDefault="00236489" w:rsidP="00236489">
      <w:r w:rsidRPr="00236489">
        <w:t>준비금 할당</w:t>
      </w:r>
    </w:p>
    <w:p w14:paraId="3CE8A609" w14:textId="77777777" w:rsidR="00236489" w:rsidRPr="00236489" w:rsidRDefault="00236489" w:rsidP="00236489">
      <w:r w:rsidRPr="00236489">
        <w:t xml:space="preserve">    ↓</w:t>
      </w:r>
    </w:p>
    <w:p w14:paraId="4436841B" w14:textId="77777777" w:rsidR="00236489" w:rsidRPr="00236489" w:rsidRDefault="00236489" w:rsidP="00236489">
      <w:r w:rsidRPr="00236489">
        <w:t>상환 수수료 계산</w:t>
      </w:r>
    </w:p>
    <w:p w14:paraId="7A76DBAB" w14:textId="77777777" w:rsidR="00236489" w:rsidRPr="00236489" w:rsidRDefault="00236489" w:rsidP="00236489">
      <w:r w:rsidRPr="00236489">
        <w:t xml:space="preserve">    ↓</w:t>
      </w:r>
    </w:p>
    <w:p w14:paraId="3CD6237C" w14:textId="77777777" w:rsidR="00236489" w:rsidRPr="00236489" w:rsidRDefault="00236489" w:rsidP="00236489">
      <w:r w:rsidRPr="00236489">
        <w:t>Compliance Review</w:t>
      </w:r>
    </w:p>
    <w:p w14:paraId="7E1C2954" w14:textId="77777777" w:rsidR="00236489" w:rsidRPr="00236489" w:rsidRDefault="00236489" w:rsidP="00236489">
      <w:r w:rsidRPr="00236489">
        <w:pict w14:anchorId="564E8D6C">
          <v:rect id="_x0000_i1523" style="width:0;height:1.5pt" o:hralign="center" o:hrstd="t" o:hr="t" fillcolor="#a0a0a0" stroked="f"/>
        </w:pict>
      </w:r>
    </w:p>
    <w:p w14:paraId="196A813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21.3 NFT 상환 요청</w:t>
      </w:r>
    </w:p>
    <w:p w14:paraId="25EAEA14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추가 검증</w:t>
      </w:r>
    </w:p>
    <w:p w14:paraId="4022BA5C" w14:textId="77777777" w:rsidR="00236489" w:rsidRPr="00236489" w:rsidRDefault="00236489" w:rsidP="00236489">
      <w:r w:rsidRPr="00236489">
        <w:t>NFT 소유권</w:t>
      </w:r>
    </w:p>
    <w:p w14:paraId="0F544500" w14:textId="77777777" w:rsidR="00236489" w:rsidRPr="00236489" w:rsidRDefault="00236489" w:rsidP="00236489">
      <w:r w:rsidRPr="00236489">
        <w:t>NFT 담보 없음</w:t>
      </w:r>
    </w:p>
    <w:p w14:paraId="2EE7C1DB" w14:textId="77777777" w:rsidR="00236489" w:rsidRPr="00236489" w:rsidRDefault="00236489" w:rsidP="00236489">
      <w:r w:rsidRPr="00236489">
        <w:lastRenderedPageBreak/>
        <w:t>NFT Marketplace Listing 없음</w:t>
      </w:r>
    </w:p>
    <w:p w14:paraId="0C04B286" w14:textId="77777777" w:rsidR="00236489" w:rsidRPr="00236489" w:rsidRDefault="00236489" w:rsidP="00236489">
      <w:r w:rsidRPr="00236489">
        <w:t>NFT Liquidity Lock 없음</w:t>
      </w:r>
    </w:p>
    <w:p w14:paraId="2B41687E" w14:textId="77777777" w:rsidR="00236489" w:rsidRPr="00236489" w:rsidRDefault="00236489" w:rsidP="00236489">
      <w:r w:rsidRPr="00236489">
        <w:t>Dual Position 여부</w:t>
      </w:r>
    </w:p>
    <w:p w14:paraId="07526AE4" w14:textId="77777777" w:rsidR="00236489" w:rsidRPr="00236489" w:rsidRDefault="00236489" w:rsidP="00236489">
      <w:r w:rsidRPr="00236489">
        <w:t>Outstanding FT 여부</w:t>
      </w:r>
    </w:p>
    <w:p w14:paraId="7FDB5A62" w14:textId="77777777" w:rsidR="00236489" w:rsidRPr="00236489" w:rsidRDefault="00236489" w:rsidP="00236489">
      <w:r w:rsidRPr="00236489">
        <w:t>Liability 여부</w:t>
      </w:r>
    </w:p>
    <w:p w14:paraId="1D274C3A" w14:textId="77777777" w:rsidR="00236489" w:rsidRPr="00236489" w:rsidRDefault="00236489" w:rsidP="00236489">
      <w:r w:rsidRPr="00236489">
        <w:t>Dual Position과 연결된 경우:</w:t>
      </w:r>
    </w:p>
    <w:p w14:paraId="07A412D5" w14:textId="77777777" w:rsidR="00236489" w:rsidRPr="00236489" w:rsidRDefault="00236489" w:rsidP="00236489">
      <w:r w:rsidRPr="00236489">
        <w:t>NFT 상환 요청</w:t>
      </w:r>
    </w:p>
    <w:p w14:paraId="3C732CFA" w14:textId="77777777" w:rsidR="00236489" w:rsidRPr="00236489" w:rsidRDefault="00236489" w:rsidP="00236489">
      <w:r w:rsidRPr="00236489">
        <w:t xml:space="preserve">    ↓</w:t>
      </w:r>
    </w:p>
    <w:p w14:paraId="2991441F" w14:textId="77777777" w:rsidR="00236489" w:rsidRPr="00236489" w:rsidRDefault="00236489" w:rsidP="00236489">
      <w:r w:rsidRPr="00236489">
        <w:t>Outstanding FT Exposure 계산</w:t>
      </w:r>
    </w:p>
    <w:p w14:paraId="44EF0FCF" w14:textId="77777777" w:rsidR="00236489" w:rsidRPr="00236489" w:rsidRDefault="00236489" w:rsidP="00236489">
      <w:r w:rsidRPr="00236489">
        <w:t xml:space="preserve">    ↓</w:t>
      </w:r>
    </w:p>
    <w:p w14:paraId="223E5B08" w14:textId="77777777" w:rsidR="00236489" w:rsidRPr="00236489" w:rsidRDefault="00236489" w:rsidP="00236489">
      <w:r w:rsidRPr="00236489">
        <w:t>RedemptionLiability 생성</w:t>
      </w:r>
    </w:p>
    <w:p w14:paraId="4D370BC9" w14:textId="77777777" w:rsidR="00236489" w:rsidRPr="00236489" w:rsidRDefault="00236489" w:rsidP="00236489">
      <w:r w:rsidRPr="00236489">
        <w:t xml:space="preserve">    ↓</w:t>
      </w:r>
    </w:p>
    <w:p w14:paraId="53CBFB9B" w14:textId="77777777" w:rsidR="00236489" w:rsidRPr="00236489" w:rsidRDefault="00236489" w:rsidP="00236489">
      <w:r w:rsidRPr="00236489">
        <w:t>Liability Settlement 필요</w:t>
      </w:r>
    </w:p>
    <w:p w14:paraId="53803E20" w14:textId="77777777" w:rsidR="00236489" w:rsidRPr="00236489" w:rsidRDefault="00236489" w:rsidP="00236489">
      <w:r w:rsidRPr="00236489">
        <w:pict w14:anchorId="1E944F90">
          <v:rect id="_x0000_i1524" style="width:0;height:1.5pt" o:hralign="center" o:hrstd="t" o:hr="t" fillcolor="#a0a0a0" stroked="f"/>
        </w:pict>
      </w:r>
    </w:p>
    <w:p w14:paraId="79DC4323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22. Liability Calculation</w:t>
      </w:r>
    </w:p>
    <w:p w14:paraId="12089D0A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22.1 기본 계산</w:t>
      </w:r>
    </w:p>
    <w:p w14:paraId="6F7D3DE7" w14:textId="77777777" w:rsidR="00236489" w:rsidRPr="00236489" w:rsidRDefault="00236489" w:rsidP="00236489">
      <w:r w:rsidRPr="00236489">
        <w:t>Outstanding FT</w:t>
      </w:r>
    </w:p>
    <w:p w14:paraId="32BCCCBE" w14:textId="77777777" w:rsidR="00236489" w:rsidRPr="00236489" w:rsidRDefault="00236489" w:rsidP="00236489">
      <w:r w:rsidRPr="00236489">
        <w:t>=</w:t>
      </w:r>
    </w:p>
    <w:p w14:paraId="10075863" w14:textId="77777777" w:rsidR="00236489" w:rsidRPr="00236489" w:rsidRDefault="00236489" w:rsidP="00236489">
      <w:r w:rsidRPr="00236489">
        <w:t xml:space="preserve">ft_released_amount </w:t>
      </w:r>
      <w:r w:rsidRPr="00236489">
        <w:rPr>
          <w:rFonts w:ascii="바탕" w:eastAsia="바탕" w:hAnsi="바탕" w:cs="바탕" w:hint="eastAsia"/>
        </w:rPr>
        <w:t>−</w:t>
      </w:r>
      <w:r w:rsidRPr="00236489">
        <w:t xml:space="preserve"> ft_returned_amount</w:t>
      </w:r>
    </w:p>
    <w:p w14:paraId="04D68CC2" w14:textId="77777777" w:rsidR="00236489" w:rsidRPr="00236489" w:rsidRDefault="00236489" w:rsidP="00236489">
      <w:r w:rsidRPr="00236489">
        <w:t>NFT가 실물 금 전체를 요구한다면:</w:t>
      </w:r>
    </w:p>
    <w:p w14:paraId="35E2AA32" w14:textId="77777777" w:rsidR="00236489" w:rsidRPr="00236489" w:rsidRDefault="00236489" w:rsidP="00236489">
      <w:r w:rsidRPr="00236489">
        <w:t>Required Settlement</w:t>
      </w:r>
    </w:p>
    <w:p w14:paraId="53A81116" w14:textId="77777777" w:rsidR="00236489" w:rsidRPr="00236489" w:rsidRDefault="00236489" w:rsidP="00236489">
      <w:r w:rsidRPr="00236489">
        <w:t>=</w:t>
      </w:r>
    </w:p>
    <w:p w14:paraId="71A4596C" w14:textId="77777777" w:rsidR="00236489" w:rsidRPr="00236489" w:rsidRDefault="00236489" w:rsidP="00236489">
      <w:r w:rsidRPr="00236489">
        <w:t>Outstanding FT</w:t>
      </w:r>
    </w:p>
    <w:p w14:paraId="49077BAB" w14:textId="77777777" w:rsidR="00236489" w:rsidRPr="00236489" w:rsidRDefault="00236489" w:rsidP="00236489">
      <w:r w:rsidRPr="00236489">
        <w:t>단, 별도의 Settlement Reserve나 추가 금 예치가 있는 경우 차감할 수 있다.</w:t>
      </w:r>
    </w:p>
    <w:p w14:paraId="3F203DA4" w14:textId="77777777" w:rsidR="00236489" w:rsidRPr="00236489" w:rsidRDefault="00236489" w:rsidP="00236489">
      <w:r w:rsidRPr="00236489">
        <w:t>Net Required Settlement</w:t>
      </w:r>
    </w:p>
    <w:p w14:paraId="52E99358" w14:textId="77777777" w:rsidR="00236489" w:rsidRPr="00236489" w:rsidRDefault="00236489" w:rsidP="00236489">
      <w:r w:rsidRPr="00236489">
        <w:lastRenderedPageBreak/>
        <w:t>=</w:t>
      </w:r>
    </w:p>
    <w:p w14:paraId="65C67DD8" w14:textId="77777777" w:rsidR="00236489" w:rsidRPr="00236489" w:rsidRDefault="00236489" w:rsidP="00236489">
      <w:r w:rsidRPr="00236489">
        <w:t>Outstanding FT</w:t>
      </w:r>
    </w:p>
    <w:p w14:paraId="0AD6B05F" w14:textId="77777777" w:rsidR="00236489" w:rsidRPr="00236489" w:rsidRDefault="00236489" w:rsidP="00236489">
      <w:r w:rsidRPr="00236489">
        <w:rPr>
          <w:rFonts w:ascii="바탕" w:eastAsia="바탕" w:hAnsi="바탕" w:cs="바탕" w:hint="eastAsia"/>
        </w:rPr>
        <w:t>−</w:t>
      </w:r>
      <w:r w:rsidRPr="00236489">
        <w:t xml:space="preserve"> Approved Settlement Reserve</w:t>
      </w:r>
    </w:p>
    <w:p w14:paraId="6938EB60" w14:textId="77777777" w:rsidR="00236489" w:rsidRPr="00236489" w:rsidRDefault="00236489" w:rsidP="00236489">
      <w:r w:rsidRPr="00236489">
        <w:rPr>
          <w:rFonts w:ascii="바탕" w:eastAsia="바탕" w:hAnsi="바탕" w:cs="바탕" w:hint="eastAsia"/>
        </w:rPr>
        <w:t>−</w:t>
      </w:r>
      <w:r w:rsidRPr="00236489">
        <w:t xml:space="preserve"> Additional Gold Deposit</w:t>
      </w:r>
    </w:p>
    <w:p w14:paraId="47AAAAED" w14:textId="77777777" w:rsidR="00236489" w:rsidRPr="00236489" w:rsidRDefault="00236489" w:rsidP="00236489">
      <w:r w:rsidRPr="00236489">
        <w:t>음수가 되면 0으로 처리한다.</w:t>
      </w:r>
    </w:p>
    <w:p w14:paraId="796C12E5" w14:textId="77777777" w:rsidR="00236489" w:rsidRPr="00236489" w:rsidRDefault="00236489" w:rsidP="00236489">
      <w:r w:rsidRPr="00236489">
        <w:pict w14:anchorId="3ABD0D4C">
          <v:rect id="_x0000_i1525" style="width:0;height:1.5pt" o:hralign="center" o:hrstd="t" o:hr="t" fillcolor="#a0a0a0" stroked="f"/>
        </w:pict>
      </w:r>
    </w:p>
    <w:p w14:paraId="421DE25D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22.2 Liability 책임자</w:t>
      </w:r>
    </w:p>
    <w:p w14:paraId="0F81D757" w14:textId="77777777" w:rsidR="00236489" w:rsidRPr="00236489" w:rsidRDefault="00236489" w:rsidP="00236489">
      <w:r w:rsidRPr="00236489">
        <w:t>기본 책임자는 FT를 최초로 시장에 풀어 경제적 이익을 취한 주체이다.</w:t>
      </w:r>
    </w:p>
    <w:p w14:paraId="032ED803" w14:textId="77777777" w:rsidR="00236489" w:rsidRPr="00236489" w:rsidRDefault="00236489" w:rsidP="00236489">
      <w:r w:rsidRPr="00236489">
        <w:t>Initial Dual Position Owner</w:t>
      </w:r>
    </w:p>
    <w:p w14:paraId="37218F6E" w14:textId="77777777" w:rsidR="00236489" w:rsidRPr="00236489" w:rsidRDefault="00236489" w:rsidP="00236489">
      <w:r w:rsidRPr="00236489">
        <w:t>또는</w:t>
      </w:r>
    </w:p>
    <w:p w14:paraId="1D884C7A" w14:textId="77777777" w:rsidR="00236489" w:rsidRPr="00236489" w:rsidRDefault="00236489" w:rsidP="00236489">
      <w:r w:rsidRPr="00236489">
        <w:t>FT Release Command의 책임주체</w:t>
      </w:r>
    </w:p>
    <w:p w14:paraId="10EAA2D0" w14:textId="77777777" w:rsidR="00236489" w:rsidRPr="00236489" w:rsidRDefault="00236489" w:rsidP="00236489">
      <w:r w:rsidRPr="00236489">
        <w:t>NFT와 Dual Position이 함께 이전된 경우 향후 책임도 양수인에게 이전될 수 있다.</w:t>
      </w:r>
    </w:p>
    <w:p w14:paraId="1474CBC6" w14:textId="77777777" w:rsidR="00236489" w:rsidRPr="00236489" w:rsidRDefault="00236489" w:rsidP="00236489">
      <w:r w:rsidRPr="00236489">
        <w:t>이미 발생한 미정산 채무는 명시적 채무 인수 없이는 자동 이전하지 않는다.</w:t>
      </w:r>
    </w:p>
    <w:p w14:paraId="5FBA25F9" w14:textId="77777777" w:rsidR="00236489" w:rsidRPr="00236489" w:rsidRDefault="00236489" w:rsidP="00236489">
      <w:r w:rsidRPr="00236489">
        <w:pict w14:anchorId="01B3E91E">
          <v:rect id="_x0000_i1526" style="width:0;height:1.5pt" o:hralign="center" o:hrstd="t" o:hr="t" fillcolor="#a0a0a0" stroked="f"/>
        </w:pict>
      </w:r>
    </w:p>
    <w:p w14:paraId="034FA065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23. Liability Settlement Transaction</w:t>
      </w:r>
    </w:p>
    <w:p w14:paraId="20C8FB7D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23.1 정산 방식</w:t>
      </w:r>
    </w:p>
    <w:p w14:paraId="5964B81D" w14:textId="77777777" w:rsidR="00236489" w:rsidRPr="00236489" w:rsidRDefault="00236489" w:rsidP="00236489">
      <w:r w:rsidRPr="00236489">
        <w:t>GOLDPEG 반환</w:t>
      </w:r>
    </w:p>
    <w:p w14:paraId="07F808E1" w14:textId="77777777" w:rsidR="00236489" w:rsidRPr="00236489" w:rsidRDefault="00236489" w:rsidP="00236489">
      <w:r w:rsidRPr="00236489">
        <w:t>실물 금 추가 예치</w:t>
      </w:r>
    </w:p>
    <w:p w14:paraId="51795922" w14:textId="77777777" w:rsidR="00236489" w:rsidRPr="00236489" w:rsidRDefault="00236489" w:rsidP="00236489">
      <w:r w:rsidRPr="00236489">
        <w:t>승인된 Settlement Reserve 사용</w:t>
      </w:r>
    </w:p>
    <w:p w14:paraId="375D4C70" w14:textId="77777777" w:rsidR="00236489" w:rsidRPr="00236489" w:rsidRDefault="00236489" w:rsidP="00236489">
      <w:r w:rsidRPr="00236489">
        <w:t>기관 보증</w:t>
      </w:r>
    </w:p>
    <w:p w14:paraId="114A2B6C" w14:textId="77777777" w:rsidR="00236489" w:rsidRPr="00236489" w:rsidRDefault="00236489" w:rsidP="00236489">
      <w:r w:rsidRPr="00236489">
        <w:t>보험기금 보전</w:t>
      </w:r>
    </w:p>
    <w:p w14:paraId="657093B1" w14:textId="77777777" w:rsidR="00236489" w:rsidRPr="00236489" w:rsidRDefault="00236489" w:rsidP="00236489">
      <w:r w:rsidRPr="00236489">
        <w:t>현금 정산 후 금 매입</w:t>
      </w:r>
    </w:p>
    <w:p w14:paraId="2ADED5C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23.2 GOLDPEG 반환 방식</w:t>
      </w:r>
    </w:p>
    <w:p w14:paraId="41BB0888" w14:textId="77777777" w:rsidR="00236489" w:rsidRPr="00236489" w:rsidRDefault="00236489" w:rsidP="00236489">
      <w:r w:rsidRPr="00236489">
        <w:t>Liable Party</w:t>
      </w:r>
    </w:p>
    <w:p w14:paraId="3F4324D2" w14:textId="77777777" w:rsidR="00236489" w:rsidRPr="00236489" w:rsidRDefault="00236489" w:rsidP="00236489">
      <w:r w:rsidRPr="00236489">
        <w:t xml:space="preserve">    ↓</w:t>
      </w:r>
    </w:p>
    <w:p w14:paraId="0DE856D9" w14:textId="77777777" w:rsidR="00236489" w:rsidRPr="00236489" w:rsidRDefault="00236489" w:rsidP="00236489">
      <w:r w:rsidRPr="00236489">
        <w:lastRenderedPageBreak/>
        <w:t>Required GOLDPEG 제출</w:t>
      </w:r>
    </w:p>
    <w:p w14:paraId="25586C0B" w14:textId="77777777" w:rsidR="00236489" w:rsidRPr="00236489" w:rsidRDefault="00236489" w:rsidP="00236489">
      <w:r w:rsidRPr="00236489">
        <w:t xml:space="preserve">    ↓</w:t>
      </w:r>
    </w:p>
    <w:p w14:paraId="4C35B817" w14:textId="77777777" w:rsidR="00236489" w:rsidRPr="00236489" w:rsidRDefault="00236489" w:rsidP="00236489">
      <w:r w:rsidRPr="00236489">
        <w:t>Settlement Escrow Lock</w:t>
      </w:r>
    </w:p>
    <w:p w14:paraId="43E418E1" w14:textId="77777777" w:rsidR="00236489" w:rsidRPr="00236489" w:rsidRDefault="00236489" w:rsidP="00236489">
      <w:r w:rsidRPr="00236489">
        <w:t xml:space="preserve">    ↓</w:t>
      </w:r>
    </w:p>
    <w:p w14:paraId="209B575E" w14:textId="77777777" w:rsidR="00236489" w:rsidRPr="00236489" w:rsidRDefault="00236489" w:rsidP="00236489">
      <w:r w:rsidRPr="00236489">
        <w:t>Liability Settled Amount 증가</w:t>
      </w:r>
    </w:p>
    <w:p w14:paraId="02736CA5" w14:textId="77777777" w:rsidR="00236489" w:rsidRPr="00236489" w:rsidRDefault="00236489" w:rsidP="00236489">
      <w:r w:rsidRPr="00236489">
        <w:t xml:space="preserve">    ↓</w:t>
      </w:r>
    </w:p>
    <w:p w14:paraId="211BB1F6" w14:textId="77777777" w:rsidR="00236489" w:rsidRPr="00236489" w:rsidRDefault="00236489" w:rsidP="00236489">
      <w:r w:rsidRPr="00236489">
        <w:t>Dual Position ft_returned_amount 증가</w:t>
      </w:r>
    </w:p>
    <w:p w14:paraId="3E86F0CD" w14:textId="77777777" w:rsidR="00236489" w:rsidRPr="00236489" w:rsidRDefault="00236489" w:rsidP="00236489">
      <w:r w:rsidRPr="00236489">
        <w:t xml:space="preserve">    ↓</w:t>
      </w:r>
    </w:p>
    <w:p w14:paraId="59D0CF6C" w14:textId="77777777" w:rsidR="00236489" w:rsidRPr="00236489" w:rsidRDefault="00236489" w:rsidP="00236489">
      <w:r w:rsidRPr="00236489">
        <w:t>NFT Redemption 가능 상태</w:t>
      </w:r>
    </w:p>
    <w:p w14:paraId="3AB2521A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23.3 실물 금 추가 예치 방식</w:t>
      </w:r>
    </w:p>
    <w:p w14:paraId="6604908D" w14:textId="77777777" w:rsidR="00236489" w:rsidRPr="00236489" w:rsidRDefault="00236489" w:rsidP="00236489">
      <w:r w:rsidRPr="00236489">
        <w:t>Additional Gold Deposit</w:t>
      </w:r>
    </w:p>
    <w:p w14:paraId="582A5AA5" w14:textId="77777777" w:rsidR="00236489" w:rsidRPr="00236489" w:rsidRDefault="00236489" w:rsidP="00236489">
      <w:r w:rsidRPr="00236489">
        <w:t xml:space="preserve">    ↓</w:t>
      </w:r>
    </w:p>
    <w:p w14:paraId="6BE45B95" w14:textId="77777777" w:rsidR="00236489" w:rsidRPr="00236489" w:rsidRDefault="00236489" w:rsidP="00236489">
      <w:r w:rsidRPr="00236489">
        <w:t>Reserve Verification</w:t>
      </w:r>
    </w:p>
    <w:p w14:paraId="329A55B2" w14:textId="77777777" w:rsidR="00236489" w:rsidRPr="00236489" w:rsidRDefault="00236489" w:rsidP="00236489">
      <w:r w:rsidRPr="00236489">
        <w:t xml:space="preserve">    ↓</w:t>
      </w:r>
    </w:p>
    <w:p w14:paraId="65D65D29" w14:textId="77777777" w:rsidR="00236489" w:rsidRPr="00236489" w:rsidRDefault="00236489" w:rsidP="00236489">
      <w:r w:rsidRPr="00236489">
        <w:t>Settlement Certificate 발행</w:t>
      </w:r>
    </w:p>
    <w:p w14:paraId="6BC0E361" w14:textId="77777777" w:rsidR="00236489" w:rsidRPr="00236489" w:rsidRDefault="00236489" w:rsidP="00236489">
      <w:r w:rsidRPr="00236489">
        <w:t xml:space="preserve">    ↓</w:t>
      </w:r>
    </w:p>
    <w:p w14:paraId="61DFF93F" w14:textId="77777777" w:rsidR="00236489" w:rsidRPr="00236489" w:rsidRDefault="00236489" w:rsidP="00236489">
      <w:r w:rsidRPr="00236489">
        <w:t>Liability에 연결</w:t>
      </w:r>
    </w:p>
    <w:p w14:paraId="6869CD36" w14:textId="77777777" w:rsidR="00236489" w:rsidRPr="00236489" w:rsidRDefault="00236489" w:rsidP="00236489">
      <w:r w:rsidRPr="00236489">
        <w:t xml:space="preserve">    ↓</w:t>
      </w:r>
    </w:p>
    <w:p w14:paraId="3DF27CF7" w14:textId="77777777" w:rsidR="00236489" w:rsidRPr="00236489" w:rsidRDefault="00236489" w:rsidP="00236489">
      <w:r w:rsidRPr="00236489">
        <w:t>Required Gold Amount 감소</w:t>
      </w:r>
    </w:p>
    <w:p w14:paraId="1AB0DC3C" w14:textId="77777777" w:rsidR="00236489" w:rsidRPr="00236489" w:rsidRDefault="00236489" w:rsidP="00236489">
      <w:r w:rsidRPr="00236489">
        <w:pict w14:anchorId="6E02C277">
          <v:rect id="_x0000_i1527" style="width:0;height:1.5pt" o:hralign="center" o:hrstd="t" o:hr="t" fillcolor="#a0a0a0" stroked="f"/>
        </w:pict>
      </w:r>
    </w:p>
    <w:p w14:paraId="0DFDAEBC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23.4 보험기금 사용</w:t>
      </w:r>
    </w:p>
    <w:p w14:paraId="582519F8" w14:textId="77777777" w:rsidR="00236489" w:rsidRPr="00236489" w:rsidRDefault="00236489" w:rsidP="00236489">
      <w:r w:rsidRPr="00236489">
        <w:t>보험기금은 최초 투자자의 일반적인 의무를 대신하는 기본 수단이 아니다.</w:t>
      </w:r>
    </w:p>
    <w:p w14:paraId="2262175D" w14:textId="77777777" w:rsidR="00236489" w:rsidRPr="00236489" w:rsidRDefault="00236489" w:rsidP="00236489">
      <w:r w:rsidRPr="00236489">
        <w:t>다음과 같은 사유가 있을 때만 사용한다.</w:t>
      </w:r>
    </w:p>
    <w:p w14:paraId="2826FD37" w14:textId="77777777" w:rsidR="00236489" w:rsidRPr="00236489" w:rsidRDefault="00236489" w:rsidP="00236489">
      <w:r w:rsidRPr="00236489">
        <w:t>Custodian Loss</w:t>
      </w:r>
    </w:p>
    <w:p w14:paraId="7ACCE3D2" w14:textId="77777777" w:rsidR="00236489" w:rsidRPr="00236489" w:rsidRDefault="00236489" w:rsidP="00236489">
      <w:r w:rsidRPr="00236489">
        <w:t>Fraud</w:t>
      </w:r>
    </w:p>
    <w:p w14:paraId="214CDC03" w14:textId="77777777" w:rsidR="00236489" w:rsidRPr="00236489" w:rsidRDefault="00236489" w:rsidP="00236489">
      <w:r w:rsidRPr="00236489">
        <w:lastRenderedPageBreak/>
        <w:t>Protocol Failure</w:t>
      </w:r>
    </w:p>
    <w:p w14:paraId="1CA12826" w14:textId="77777777" w:rsidR="00236489" w:rsidRPr="00236489" w:rsidRDefault="00236489" w:rsidP="00236489">
      <w:r w:rsidRPr="00236489">
        <w:t>Approved Insolvency Event</w:t>
      </w:r>
    </w:p>
    <w:p w14:paraId="6D8DF119" w14:textId="77777777" w:rsidR="00236489" w:rsidRPr="00236489" w:rsidRDefault="00236489" w:rsidP="00236489">
      <w:r w:rsidRPr="00236489">
        <w:t>Insurance-covered Settlement Default</w:t>
      </w:r>
    </w:p>
    <w:p w14:paraId="79674E3B" w14:textId="77777777" w:rsidR="00236489" w:rsidRPr="00236489" w:rsidRDefault="00236489" w:rsidP="00236489">
      <w:r w:rsidRPr="00236489">
        <w:t>시장 손실이나 자발적 FT 매각 후 발생한 정상 상환책임을 자동 보전하지 않는다.</w:t>
      </w:r>
    </w:p>
    <w:p w14:paraId="0B311AE8" w14:textId="77777777" w:rsidR="00236489" w:rsidRPr="00236489" w:rsidRDefault="00236489" w:rsidP="00236489">
      <w:r w:rsidRPr="00236489">
        <w:pict w14:anchorId="7AEB53A1">
          <v:rect id="_x0000_i1528" style="width:0;height:1.5pt" o:hralign="center" o:hrstd="t" o:hr="t" fillcolor="#a0a0a0" stroked="f"/>
        </w:pict>
      </w:r>
    </w:p>
    <w:p w14:paraId="75E1F84A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24. Redemption Approval Transaction</w:t>
      </w:r>
    </w:p>
    <w:p w14:paraId="78FF300E" w14:textId="77777777" w:rsidR="00236489" w:rsidRPr="00236489" w:rsidRDefault="00236489" w:rsidP="00236489">
      <w:r w:rsidRPr="00236489">
        <w:t>Liability와 Compliance가 모두 해결되면 상환을 승인한다.</w:t>
      </w:r>
    </w:p>
    <w:p w14:paraId="70E38EFB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선행 조건</w:t>
      </w:r>
    </w:p>
    <w:p w14:paraId="64F123CD" w14:textId="77777777" w:rsidR="00236489" w:rsidRPr="00236489" w:rsidRDefault="00236489" w:rsidP="00236489">
      <w:r w:rsidRPr="00236489">
        <w:t>RedemptionRequest 상태 = ASSET_LOCKED 또는 LIABILITY_REVIEW</w:t>
      </w:r>
    </w:p>
    <w:p w14:paraId="11F7499D" w14:textId="77777777" w:rsidR="00236489" w:rsidRPr="00236489" w:rsidRDefault="00236489" w:rsidP="00236489">
      <w:r w:rsidRPr="00236489">
        <w:t>Liability = SETTLED 또는 없음</w:t>
      </w:r>
    </w:p>
    <w:p w14:paraId="56CFD337" w14:textId="77777777" w:rsidR="00236489" w:rsidRPr="00236489" w:rsidRDefault="00236489" w:rsidP="00236489">
      <w:r w:rsidRPr="00236489">
        <w:t>Custodian Active</w:t>
      </w:r>
    </w:p>
    <w:p w14:paraId="7DE6D43F" w14:textId="77777777" w:rsidR="00236489" w:rsidRPr="00236489" w:rsidRDefault="00236489" w:rsidP="00236489">
      <w:r w:rsidRPr="00236489">
        <w:t>Reserve Available</w:t>
      </w:r>
    </w:p>
    <w:p w14:paraId="1B696AFA" w14:textId="77777777" w:rsidR="00236489" w:rsidRPr="00236489" w:rsidRDefault="00236489" w:rsidP="00236489">
      <w:r w:rsidRPr="00236489">
        <w:t>Delivery Method 승인</w:t>
      </w:r>
    </w:p>
    <w:p w14:paraId="3639B67D" w14:textId="77777777" w:rsidR="00236489" w:rsidRPr="00236489" w:rsidRDefault="00236489" w:rsidP="00236489">
      <w:r w:rsidRPr="00236489">
        <w:t>수수료 납부</w:t>
      </w:r>
    </w:p>
    <w:p w14:paraId="5F1A9FB1" w14:textId="77777777" w:rsidR="00236489" w:rsidRPr="00236489" w:rsidRDefault="00236489" w:rsidP="00236489">
      <w:r w:rsidRPr="00236489">
        <w:t>Destination 검증</w:t>
      </w:r>
    </w:p>
    <w:p w14:paraId="1B6D31AE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상태 변화</w:t>
      </w:r>
    </w:p>
    <w:p w14:paraId="471794A9" w14:textId="77777777" w:rsidR="00236489" w:rsidRPr="00236489" w:rsidRDefault="00236489" w:rsidP="00236489">
      <w:r w:rsidRPr="00236489">
        <w:t>RedemptionRequest.status = APPROVED</w:t>
      </w:r>
    </w:p>
    <w:p w14:paraId="6EAEF6ED" w14:textId="77777777" w:rsidR="00236489" w:rsidRPr="00236489" w:rsidRDefault="00236489" w:rsidP="00236489">
      <w:r w:rsidRPr="00236489">
        <w:t>Reserve Certificate.status = REDEMPTION_PENDING</w:t>
      </w:r>
    </w:p>
    <w:p w14:paraId="4943D2A4" w14:textId="77777777" w:rsidR="00236489" w:rsidRPr="00236489" w:rsidRDefault="00236489" w:rsidP="00236489">
      <w:r w:rsidRPr="00236489">
        <w:t>Vault.redemption_reserved_mg 증가</w:t>
      </w:r>
    </w:p>
    <w:p w14:paraId="49F4B0D3" w14:textId="77777777" w:rsidR="00236489" w:rsidRPr="00236489" w:rsidRDefault="00236489" w:rsidP="00236489">
      <w:r w:rsidRPr="00236489">
        <w:t>Vault.available_weight_mg 감소</w:t>
      </w:r>
    </w:p>
    <w:p w14:paraId="4B3060EC" w14:textId="77777777" w:rsidR="00236489" w:rsidRPr="00236489" w:rsidRDefault="00236489" w:rsidP="00236489">
      <w:r w:rsidRPr="00236489">
        <w:pict w14:anchorId="30F436C2">
          <v:rect id="_x0000_i1529" style="width:0;height:1.5pt" o:hralign="center" o:hrstd="t" o:hr="t" fillcolor="#a0a0a0" stroked="f"/>
        </w:pict>
      </w:r>
    </w:p>
    <w:p w14:paraId="1A032883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25. Physical Delivery Transaction</w:t>
      </w:r>
    </w:p>
    <w:p w14:paraId="0635D6DA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25.1 Delivery Instruction</w:t>
      </w:r>
    </w:p>
    <w:p w14:paraId="5A801195" w14:textId="77777777" w:rsidR="00236489" w:rsidRPr="00236489" w:rsidRDefault="00236489" w:rsidP="00236489">
      <w:r w:rsidRPr="00236489">
        <w:t>public struct DeliveryInstruction has key {</w:t>
      </w:r>
    </w:p>
    <w:p w14:paraId="7E2F574B" w14:textId="77777777" w:rsidR="00236489" w:rsidRPr="00236489" w:rsidRDefault="00236489" w:rsidP="00236489">
      <w:r w:rsidRPr="00236489">
        <w:t xml:space="preserve">    id: UID,</w:t>
      </w:r>
    </w:p>
    <w:p w14:paraId="7934D419" w14:textId="77777777" w:rsidR="00236489" w:rsidRPr="00236489" w:rsidRDefault="00236489" w:rsidP="00236489">
      <w:r w:rsidRPr="00236489">
        <w:lastRenderedPageBreak/>
        <w:t xml:space="preserve">    redemption_request_id: ID,</w:t>
      </w:r>
    </w:p>
    <w:p w14:paraId="7AB9CD06" w14:textId="77777777" w:rsidR="00236489" w:rsidRPr="00236489" w:rsidRDefault="00236489" w:rsidP="00236489">
      <w:r w:rsidRPr="00236489">
        <w:t xml:space="preserve">    custodian_institution_id: ID,</w:t>
      </w:r>
    </w:p>
    <w:p w14:paraId="44FB4874" w14:textId="77777777" w:rsidR="00236489" w:rsidRPr="00236489" w:rsidRDefault="00236489" w:rsidP="00236489">
      <w:r w:rsidRPr="00236489">
        <w:t xml:space="preserve">    delivery_method: u8,</w:t>
      </w:r>
    </w:p>
    <w:p w14:paraId="77176BEB" w14:textId="77777777" w:rsidR="00236489" w:rsidRPr="00236489" w:rsidRDefault="00236489" w:rsidP="00236489">
      <w:r w:rsidRPr="00236489">
        <w:t xml:space="preserve">    destination_hash: vector&lt;u8&gt;,</w:t>
      </w:r>
    </w:p>
    <w:p w14:paraId="58941825" w14:textId="77777777" w:rsidR="00236489" w:rsidRPr="00236489" w:rsidRDefault="00236489" w:rsidP="00236489">
      <w:r w:rsidRPr="00236489">
        <w:t xml:space="preserve">    asset_id: ID,</w:t>
      </w:r>
    </w:p>
    <w:p w14:paraId="446F345C" w14:textId="77777777" w:rsidR="00236489" w:rsidRPr="00236489" w:rsidRDefault="00236489" w:rsidP="00236489">
      <w:r w:rsidRPr="00236489">
        <w:t xml:space="preserve">    amount_gold_mg: u64,</w:t>
      </w:r>
    </w:p>
    <w:p w14:paraId="79387CFE" w14:textId="77777777" w:rsidR="00236489" w:rsidRPr="00236489" w:rsidRDefault="00236489" w:rsidP="00236489">
      <w:r w:rsidRPr="00236489">
        <w:t xml:space="preserve">    insured: bool,</w:t>
      </w:r>
    </w:p>
    <w:p w14:paraId="072018BC" w14:textId="77777777" w:rsidR="00236489" w:rsidRPr="00236489" w:rsidRDefault="00236489" w:rsidP="00236489">
      <w:r w:rsidRPr="00236489">
        <w:t xml:space="preserve">    insurance_reference_hash: vector&lt;u8&gt;,</w:t>
      </w:r>
    </w:p>
    <w:p w14:paraId="75618C88" w14:textId="77777777" w:rsidR="00236489" w:rsidRPr="00236489" w:rsidRDefault="00236489" w:rsidP="00236489">
      <w:r w:rsidRPr="00236489">
        <w:t xml:space="preserve">    carrier_reference_hash: vector&lt;u8&gt;,</w:t>
      </w:r>
    </w:p>
    <w:p w14:paraId="3A592C00" w14:textId="77777777" w:rsidR="00236489" w:rsidRPr="00236489" w:rsidRDefault="00236489" w:rsidP="00236489">
      <w:r w:rsidRPr="00236489">
        <w:t xml:space="preserve">    status: u8,</w:t>
      </w:r>
    </w:p>
    <w:p w14:paraId="09F9D9BD" w14:textId="77777777" w:rsidR="00236489" w:rsidRPr="00236489" w:rsidRDefault="00236489" w:rsidP="00236489">
      <w:r w:rsidRPr="00236489">
        <w:t xml:space="preserve">    created_at: u64,</w:t>
      </w:r>
    </w:p>
    <w:p w14:paraId="5122E40D" w14:textId="77777777" w:rsidR="00236489" w:rsidRPr="00236489" w:rsidRDefault="00236489" w:rsidP="00236489">
      <w:r w:rsidRPr="00236489">
        <w:t xml:space="preserve">    updated_at: u64,</w:t>
      </w:r>
    </w:p>
    <w:p w14:paraId="4293AFFF" w14:textId="77777777" w:rsidR="00236489" w:rsidRPr="00236489" w:rsidRDefault="00236489" w:rsidP="00236489">
      <w:r w:rsidRPr="00236489">
        <w:t>}</w:t>
      </w:r>
    </w:p>
    <w:p w14:paraId="36D3AB58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상태</w:t>
      </w:r>
    </w:p>
    <w:p w14:paraId="71612369" w14:textId="77777777" w:rsidR="00236489" w:rsidRPr="00236489" w:rsidRDefault="00236489" w:rsidP="00236489">
      <w:r w:rsidRPr="00236489">
        <w:t>CREATED</w:t>
      </w:r>
    </w:p>
    <w:p w14:paraId="3698682F" w14:textId="77777777" w:rsidR="00236489" w:rsidRPr="00236489" w:rsidRDefault="00236489" w:rsidP="00236489">
      <w:r w:rsidRPr="00236489">
        <w:t>PICKING</w:t>
      </w:r>
    </w:p>
    <w:p w14:paraId="0FE1A26D" w14:textId="77777777" w:rsidR="00236489" w:rsidRPr="00236489" w:rsidRDefault="00236489" w:rsidP="00236489">
      <w:r w:rsidRPr="00236489">
        <w:t>PACKED</w:t>
      </w:r>
    </w:p>
    <w:p w14:paraId="5E20F0C9" w14:textId="77777777" w:rsidR="00236489" w:rsidRPr="00236489" w:rsidRDefault="00236489" w:rsidP="00236489">
      <w:r w:rsidRPr="00236489">
        <w:t>IN_TRANSIT</w:t>
      </w:r>
    </w:p>
    <w:p w14:paraId="30C229E9" w14:textId="77777777" w:rsidR="00236489" w:rsidRPr="00236489" w:rsidRDefault="00236489" w:rsidP="00236489">
      <w:r w:rsidRPr="00236489">
        <w:t>DELIVERED</w:t>
      </w:r>
    </w:p>
    <w:p w14:paraId="23CE8FC9" w14:textId="77777777" w:rsidR="00236489" w:rsidRPr="00236489" w:rsidRDefault="00236489" w:rsidP="00236489">
      <w:r w:rsidRPr="00236489">
        <w:t>DELIVERY_FAILED</w:t>
      </w:r>
    </w:p>
    <w:p w14:paraId="466ED814" w14:textId="77777777" w:rsidR="00236489" w:rsidRPr="00236489" w:rsidRDefault="00236489" w:rsidP="00236489">
      <w:r w:rsidRPr="00236489">
        <w:t>RETURNED</w:t>
      </w:r>
    </w:p>
    <w:p w14:paraId="25644ABD" w14:textId="77777777" w:rsidR="00236489" w:rsidRPr="00236489" w:rsidRDefault="00236489" w:rsidP="00236489">
      <w:r w:rsidRPr="00236489">
        <w:t>DISPUTED</w:t>
      </w:r>
    </w:p>
    <w:p w14:paraId="1393F57A" w14:textId="77777777" w:rsidR="00236489" w:rsidRPr="00236489" w:rsidRDefault="00236489" w:rsidP="00236489">
      <w:r w:rsidRPr="00236489">
        <w:pict w14:anchorId="23E58047">
          <v:rect id="_x0000_i1530" style="width:0;height:1.5pt" o:hralign="center" o:hrstd="t" o:hr="t" fillcolor="#a0a0a0" stroked="f"/>
        </w:pict>
      </w:r>
    </w:p>
    <w:p w14:paraId="2E3D015E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25.2 배송 주소 보호</w:t>
      </w:r>
    </w:p>
    <w:p w14:paraId="756A47E4" w14:textId="77777777" w:rsidR="00236489" w:rsidRPr="00236489" w:rsidRDefault="00236489" w:rsidP="00236489">
      <w:r w:rsidRPr="00236489">
        <w:t>배송 주소 원문을 온체인에 저장하지 않는다.</w:t>
      </w:r>
    </w:p>
    <w:p w14:paraId="0954E061" w14:textId="77777777" w:rsidR="00236489" w:rsidRPr="00236489" w:rsidRDefault="00236489" w:rsidP="00236489">
      <w:r w:rsidRPr="00236489">
        <w:lastRenderedPageBreak/>
        <w:t>온체인에는 다음만 기록한다.</w:t>
      </w:r>
    </w:p>
    <w:p w14:paraId="1830A81B" w14:textId="77777777" w:rsidR="00236489" w:rsidRPr="00236489" w:rsidRDefault="00236489" w:rsidP="00236489">
      <w:r w:rsidRPr="00236489">
        <w:t>destination_hash</w:t>
      </w:r>
    </w:p>
    <w:p w14:paraId="1DADD67F" w14:textId="77777777" w:rsidR="00236489" w:rsidRPr="00236489" w:rsidRDefault="00236489" w:rsidP="00236489">
      <w:r w:rsidRPr="00236489">
        <w:t>encrypted_document_reference</w:t>
      </w:r>
    </w:p>
    <w:p w14:paraId="310A92F1" w14:textId="77777777" w:rsidR="00236489" w:rsidRPr="00236489" w:rsidRDefault="00236489" w:rsidP="00236489">
      <w:r w:rsidRPr="00236489">
        <w:t>carrier_reference_hash</w:t>
      </w:r>
    </w:p>
    <w:p w14:paraId="7DB3E1FE" w14:textId="77777777" w:rsidR="00236489" w:rsidRPr="00236489" w:rsidRDefault="00236489" w:rsidP="00236489">
      <w:r w:rsidRPr="00236489">
        <w:t>delivery_confirmation_hash</w:t>
      </w:r>
    </w:p>
    <w:p w14:paraId="78F1C12F" w14:textId="77777777" w:rsidR="00236489" w:rsidRPr="00236489" w:rsidRDefault="00236489" w:rsidP="00236489">
      <w:r w:rsidRPr="00236489">
        <w:pict w14:anchorId="3676E86E">
          <v:rect id="_x0000_i1531" style="width:0;height:1.5pt" o:hralign="center" o:hrstd="t" o:hr="t" fillcolor="#a0a0a0" stroked="f"/>
        </w:pict>
      </w:r>
    </w:p>
    <w:p w14:paraId="6D8D2846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26. Physical Delivery Confirmation</w:t>
      </w:r>
    </w:p>
    <w:p w14:paraId="5B4EFD8A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26.1 확인 주체</w:t>
      </w:r>
    </w:p>
    <w:p w14:paraId="00617792" w14:textId="77777777" w:rsidR="00236489" w:rsidRPr="00236489" w:rsidRDefault="00236489" w:rsidP="00236489">
      <w:r w:rsidRPr="00236489">
        <w:t>Custodian</w:t>
      </w:r>
    </w:p>
    <w:p w14:paraId="3634C6C0" w14:textId="77777777" w:rsidR="00236489" w:rsidRPr="00236489" w:rsidRDefault="00236489" w:rsidP="00236489">
      <w:r w:rsidRPr="00236489">
        <w:t>Carrier</w:t>
      </w:r>
    </w:p>
    <w:p w14:paraId="21B97BC2" w14:textId="77777777" w:rsidR="00236489" w:rsidRPr="00236489" w:rsidRDefault="00236489" w:rsidP="00236489">
      <w:r w:rsidRPr="00236489">
        <w:t>Recipient</w:t>
      </w:r>
    </w:p>
    <w:p w14:paraId="63CD98B1" w14:textId="77777777" w:rsidR="00236489" w:rsidRPr="00236489" w:rsidRDefault="00236489" w:rsidP="00236489">
      <w:r w:rsidRPr="00236489">
        <w:t>Independent Verification Service</w:t>
      </w:r>
    </w:p>
    <w:p w14:paraId="6167A89F" w14:textId="77777777" w:rsidR="00236489" w:rsidRPr="00236489" w:rsidRDefault="00236489" w:rsidP="00236489">
      <w:r w:rsidRPr="00236489">
        <w:t>고액 거래에서는 2개 이상의 확인을 요구할 수 있다.</w:t>
      </w:r>
    </w:p>
    <w:p w14:paraId="60BCD24C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DeliveryConfirmation</w:t>
      </w:r>
    </w:p>
    <w:p w14:paraId="46DC9516" w14:textId="77777777" w:rsidR="00236489" w:rsidRPr="00236489" w:rsidRDefault="00236489" w:rsidP="00236489">
      <w:r w:rsidRPr="00236489">
        <w:t>public struct DeliveryConfirmation has key {</w:t>
      </w:r>
    </w:p>
    <w:p w14:paraId="175040EA" w14:textId="77777777" w:rsidR="00236489" w:rsidRPr="00236489" w:rsidRDefault="00236489" w:rsidP="00236489">
      <w:r w:rsidRPr="00236489">
        <w:t xml:space="preserve">    id: UID,</w:t>
      </w:r>
    </w:p>
    <w:p w14:paraId="7CD71544" w14:textId="77777777" w:rsidR="00236489" w:rsidRPr="00236489" w:rsidRDefault="00236489" w:rsidP="00236489">
      <w:r w:rsidRPr="00236489">
        <w:t xml:space="preserve">    delivery_instruction_id: ID,</w:t>
      </w:r>
    </w:p>
    <w:p w14:paraId="6257BDBF" w14:textId="77777777" w:rsidR="00236489" w:rsidRPr="00236489" w:rsidRDefault="00236489" w:rsidP="00236489">
      <w:r w:rsidRPr="00236489">
        <w:t xml:space="preserve">    custodian_confirmation_hash: vector&lt;u8&gt;,</w:t>
      </w:r>
    </w:p>
    <w:p w14:paraId="5B1745E4" w14:textId="77777777" w:rsidR="00236489" w:rsidRPr="00236489" w:rsidRDefault="00236489" w:rsidP="00236489">
      <w:r w:rsidRPr="00236489">
        <w:t xml:space="preserve">    carrier_confirmation_hash: vector&lt;u8&gt;,</w:t>
      </w:r>
    </w:p>
    <w:p w14:paraId="26E11F2F" w14:textId="77777777" w:rsidR="00236489" w:rsidRPr="00236489" w:rsidRDefault="00236489" w:rsidP="00236489">
      <w:r w:rsidRPr="00236489">
        <w:t xml:space="preserve">    recipient_confirmation_hash: vector&lt;u8&gt;,</w:t>
      </w:r>
    </w:p>
    <w:p w14:paraId="2576225F" w14:textId="77777777" w:rsidR="00236489" w:rsidRPr="00236489" w:rsidRDefault="00236489" w:rsidP="00236489">
      <w:r w:rsidRPr="00236489">
        <w:t xml:space="preserve">    confirmation_count: u8,</w:t>
      </w:r>
    </w:p>
    <w:p w14:paraId="40115740" w14:textId="77777777" w:rsidR="00236489" w:rsidRPr="00236489" w:rsidRDefault="00236489" w:rsidP="00236489">
      <w:r w:rsidRPr="00236489">
        <w:t xml:space="preserve">    required_confirmation_count: u8,</w:t>
      </w:r>
    </w:p>
    <w:p w14:paraId="744D09B0" w14:textId="77777777" w:rsidR="00236489" w:rsidRPr="00236489" w:rsidRDefault="00236489" w:rsidP="00236489">
      <w:r w:rsidRPr="00236489">
        <w:t xml:space="preserve">    status: u8,</w:t>
      </w:r>
    </w:p>
    <w:p w14:paraId="4A79A42A" w14:textId="77777777" w:rsidR="00236489" w:rsidRPr="00236489" w:rsidRDefault="00236489" w:rsidP="00236489">
      <w:r w:rsidRPr="00236489">
        <w:t xml:space="preserve">    confirmed_at: u64,</w:t>
      </w:r>
    </w:p>
    <w:p w14:paraId="379BC995" w14:textId="77777777" w:rsidR="00236489" w:rsidRPr="00236489" w:rsidRDefault="00236489" w:rsidP="00236489">
      <w:r w:rsidRPr="00236489">
        <w:t>}</w:t>
      </w:r>
    </w:p>
    <w:p w14:paraId="6E91294D" w14:textId="77777777" w:rsidR="00236489" w:rsidRPr="00236489" w:rsidRDefault="00236489" w:rsidP="00236489">
      <w:r w:rsidRPr="00236489">
        <w:lastRenderedPageBreak/>
        <w:pict w14:anchorId="0ABF8620">
          <v:rect id="_x0000_i1532" style="width:0;height:1.5pt" o:hralign="center" o:hrstd="t" o:hr="t" fillcolor="#a0a0a0" stroked="f"/>
        </w:pict>
      </w:r>
    </w:p>
    <w:p w14:paraId="51EA5673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27. Final Burn Transaction</w:t>
      </w:r>
    </w:p>
    <w:p w14:paraId="26034DC6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27.1 원칙</w:t>
      </w:r>
    </w:p>
    <w:p w14:paraId="67CB7028" w14:textId="77777777" w:rsidR="00236489" w:rsidRPr="00236489" w:rsidRDefault="00236489" w:rsidP="00236489">
      <w:r w:rsidRPr="00236489">
        <w:t>실물 인도 또는 승인된 정산이 완료되기 전에 자산을 최종 소각하지 않는다.</w:t>
      </w:r>
    </w:p>
    <w:p w14:paraId="029A9676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GOLDPEG 상환</w:t>
      </w:r>
    </w:p>
    <w:p w14:paraId="7F8ADDDE" w14:textId="77777777" w:rsidR="00236489" w:rsidRPr="00236489" w:rsidRDefault="00236489" w:rsidP="00236489">
      <w:r w:rsidRPr="00236489">
        <w:t>GOLDPEG Escrow</w:t>
      </w:r>
    </w:p>
    <w:p w14:paraId="0D6E85EA" w14:textId="77777777" w:rsidR="00236489" w:rsidRPr="00236489" w:rsidRDefault="00236489" w:rsidP="00236489">
      <w:r w:rsidRPr="00236489">
        <w:t xml:space="preserve">    ↓</w:t>
      </w:r>
    </w:p>
    <w:p w14:paraId="64141A94" w14:textId="77777777" w:rsidR="00236489" w:rsidRPr="00236489" w:rsidRDefault="00236489" w:rsidP="00236489">
      <w:r w:rsidRPr="00236489">
        <w:t>Delivery Confirmed</w:t>
      </w:r>
    </w:p>
    <w:p w14:paraId="724C7EEC" w14:textId="77777777" w:rsidR="00236489" w:rsidRPr="00236489" w:rsidRDefault="00236489" w:rsidP="00236489">
      <w:r w:rsidRPr="00236489">
        <w:t xml:space="preserve">    ↓</w:t>
      </w:r>
    </w:p>
    <w:p w14:paraId="7BAE17CC" w14:textId="77777777" w:rsidR="00236489" w:rsidRPr="00236489" w:rsidRDefault="00236489" w:rsidP="00236489">
      <w:r w:rsidRPr="00236489">
        <w:t>Burn Authorization</w:t>
      </w:r>
    </w:p>
    <w:p w14:paraId="60D3D4E2" w14:textId="77777777" w:rsidR="00236489" w:rsidRPr="00236489" w:rsidRDefault="00236489" w:rsidP="00236489">
      <w:r w:rsidRPr="00236489">
        <w:t xml:space="preserve">    ↓</w:t>
      </w:r>
    </w:p>
    <w:p w14:paraId="399AD1F8" w14:textId="77777777" w:rsidR="00236489" w:rsidRPr="00236489" w:rsidRDefault="00236489" w:rsidP="00236489">
      <w:r w:rsidRPr="00236489">
        <w:t>GOLDPEG Burn</w:t>
      </w:r>
    </w:p>
    <w:p w14:paraId="0375F834" w14:textId="77777777" w:rsidR="00236489" w:rsidRPr="00236489" w:rsidRDefault="00236489" w:rsidP="00236489">
      <w:r w:rsidRPr="00236489">
        <w:t xml:space="preserve">    ↓</w:t>
      </w:r>
    </w:p>
    <w:p w14:paraId="5FBFA5F3" w14:textId="77777777" w:rsidR="00236489" w:rsidRPr="00236489" w:rsidRDefault="00236489" w:rsidP="00236489">
      <w:r w:rsidRPr="00236489">
        <w:t>Supply Authority 갱신</w:t>
      </w:r>
    </w:p>
    <w:p w14:paraId="564E4AEB" w14:textId="77777777" w:rsidR="00236489" w:rsidRPr="00236489" w:rsidRDefault="00236489" w:rsidP="00236489">
      <w:r w:rsidRPr="00236489">
        <w:t xml:space="preserve">    ↓</w:t>
      </w:r>
    </w:p>
    <w:p w14:paraId="149D0BF0" w14:textId="77777777" w:rsidR="00236489" w:rsidRPr="00236489" w:rsidRDefault="00236489" w:rsidP="00236489">
      <w:r w:rsidRPr="00236489">
        <w:t>Reserve Certificate Release 또는 Close</w:t>
      </w:r>
    </w:p>
    <w:p w14:paraId="67DFC59C" w14:textId="77777777" w:rsidR="00236489" w:rsidRPr="00236489" w:rsidRDefault="00236489" w:rsidP="00236489">
      <w:r w:rsidRPr="00236489">
        <w:t xml:space="preserve">    ↓</w:t>
      </w:r>
    </w:p>
    <w:p w14:paraId="0EACE032" w14:textId="77777777" w:rsidR="00236489" w:rsidRPr="00236489" w:rsidRDefault="00236489" w:rsidP="00236489">
      <w:r w:rsidRPr="00236489">
        <w:t>Redemption Completed</w:t>
      </w:r>
    </w:p>
    <w:p w14:paraId="19218E92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NFT 상환</w:t>
      </w:r>
    </w:p>
    <w:p w14:paraId="3767378E" w14:textId="77777777" w:rsidR="00236489" w:rsidRPr="00236489" w:rsidRDefault="00236489" w:rsidP="00236489">
      <w:r w:rsidRPr="00236489">
        <w:t>Gold NFT Escrow</w:t>
      </w:r>
    </w:p>
    <w:p w14:paraId="0DCB0520" w14:textId="77777777" w:rsidR="00236489" w:rsidRPr="00236489" w:rsidRDefault="00236489" w:rsidP="00236489">
      <w:r w:rsidRPr="00236489">
        <w:t xml:space="preserve">    ↓</w:t>
      </w:r>
    </w:p>
    <w:p w14:paraId="40905B7D" w14:textId="77777777" w:rsidR="00236489" w:rsidRPr="00236489" w:rsidRDefault="00236489" w:rsidP="00236489">
      <w:r w:rsidRPr="00236489">
        <w:t>Liability Settled</w:t>
      </w:r>
    </w:p>
    <w:p w14:paraId="7D12B375" w14:textId="77777777" w:rsidR="00236489" w:rsidRPr="00236489" w:rsidRDefault="00236489" w:rsidP="00236489">
      <w:r w:rsidRPr="00236489">
        <w:t xml:space="preserve">    ↓</w:t>
      </w:r>
    </w:p>
    <w:p w14:paraId="517B82AB" w14:textId="77777777" w:rsidR="00236489" w:rsidRPr="00236489" w:rsidRDefault="00236489" w:rsidP="00236489">
      <w:r w:rsidRPr="00236489">
        <w:t>Physical Delivery Confirmed</w:t>
      </w:r>
    </w:p>
    <w:p w14:paraId="0A50BB02" w14:textId="77777777" w:rsidR="00236489" w:rsidRPr="00236489" w:rsidRDefault="00236489" w:rsidP="00236489">
      <w:r w:rsidRPr="00236489">
        <w:t xml:space="preserve">    ↓</w:t>
      </w:r>
    </w:p>
    <w:p w14:paraId="5622E9E2" w14:textId="77777777" w:rsidR="00236489" w:rsidRPr="00236489" w:rsidRDefault="00236489" w:rsidP="00236489">
      <w:r w:rsidRPr="00236489">
        <w:lastRenderedPageBreak/>
        <w:t>NFT Burn</w:t>
      </w:r>
    </w:p>
    <w:p w14:paraId="147358BF" w14:textId="77777777" w:rsidR="00236489" w:rsidRPr="00236489" w:rsidRDefault="00236489" w:rsidP="00236489">
      <w:r w:rsidRPr="00236489">
        <w:t xml:space="preserve">    ↓</w:t>
      </w:r>
    </w:p>
    <w:p w14:paraId="28206277" w14:textId="77777777" w:rsidR="00236489" w:rsidRPr="00236489" w:rsidRDefault="00236489" w:rsidP="00236489">
      <w:r w:rsidRPr="00236489">
        <w:t>Physical Record 상태 = DELIVERED</w:t>
      </w:r>
    </w:p>
    <w:p w14:paraId="7D6E4937" w14:textId="77777777" w:rsidR="00236489" w:rsidRPr="00236489" w:rsidRDefault="00236489" w:rsidP="00236489">
      <w:r w:rsidRPr="00236489">
        <w:t xml:space="preserve">    ↓</w:t>
      </w:r>
    </w:p>
    <w:p w14:paraId="0AFBC8F5" w14:textId="77777777" w:rsidR="00236489" w:rsidRPr="00236489" w:rsidRDefault="00236489" w:rsidP="00236489">
      <w:r w:rsidRPr="00236489">
        <w:t>Certificate 상태 = CLOSED</w:t>
      </w:r>
    </w:p>
    <w:p w14:paraId="785909C9" w14:textId="77777777" w:rsidR="00236489" w:rsidRPr="00236489" w:rsidRDefault="00236489" w:rsidP="00236489">
      <w:r w:rsidRPr="00236489">
        <w:t xml:space="preserve">    ↓</w:t>
      </w:r>
    </w:p>
    <w:p w14:paraId="0AD9595C" w14:textId="77777777" w:rsidR="00236489" w:rsidRPr="00236489" w:rsidRDefault="00236489" w:rsidP="00236489">
      <w:r w:rsidRPr="00236489">
        <w:t>Dual Position 상태 = CLOSED</w:t>
      </w:r>
    </w:p>
    <w:p w14:paraId="4F45E348" w14:textId="77777777" w:rsidR="00236489" w:rsidRPr="00236489" w:rsidRDefault="00236489" w:rsidP="00236489">
      <w:r w:rsidRPr="00236489">
        <w:pict w14:anchorId="70893C02">
          <v:rect id="_x0000_i1533" style="width:0;height:1.5pt" o:hralign="center" o:hrstd="t" o:hr="t" fillcolor="#a0a0a0" stroked="f"/>
        </w:pict>
      </w:r>
    </w:p>
    <w:p w14:paraId="472D1839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27.2 BurnAuthorization</w:t>
      </w:r>
    </w:p>
    <w:p w14:paraId="28071F18" w14:textId="77777777" w:rsidR="00236489" w:rsidRPr="00236489" w:rsidRDefault="00236489" w:rsidP="00236489">
      <w:r w:rsidRPr="00236489">
        <w:t>public struct BurnAuthorization has key {</w:t>
      </w:r>
    </w:p>
    <w:p w14:paraId="3440B423" w14:textId="77777777" w:rsidR="00236489" w:rsidRPr="00236489" w:rsidRDefault="00236489" w:rsidP="00236489">
      <w:r w:rsidRPr="00236489">
        <w:t xml:space="preserve">    id: UID,</w:t>
      </w:r>
    </w:p>
    <w:p w14:paraId="314B6314" w14:textId="77777777" w:rsidR="00236489" w:rsidRPr="00236489" w:rsidRDefault="00236489" w:rsidP="00236489">
      <w:r w:rsidRPr="00236489">
        <w:t xml:space="preserve">    redemption_request_id: ID,</w:t>
      </w:r>
    </w:p>
    <w:p w14:paraId="3424D13B" w14:textId="77777777" w:rsidR="00236489" w:rsidRPr="00236489" w:rsidRDefault="00236489" w:rsidP="00236489">
      <w:r w:rsidRPr="00236489">
        <w:t xml:space="preserve">    asset_type: u16,</w:t>
      </w:r>
    </w:p>
    <w:p w14:paraId="037B8B8B" w14:textId="77777777" w:rsidR="00236489" w:rsidRPr="00236489" w:rsidRDefault="00236489" w:rsidP="00236489">
      <w:r w:rsidRPr="00236489">
        <w:t xml:space="preserve">    asset_id: ID,</w:t>
      </w:r>
    </w:p>
    <w:p w14:paraId="35A5156F" w14:textId="77777777" w:rsidR="00236489" w:rsidRPr="00236489" w:rsidRDefault="00236489" w:rsidP="00236489">
      <w:r w:rsidRPr="00236489">
        <w:t xml:space="preserve">    amount: u64,</w:t>
      </w:r>
    </w:p>
    <w:p w14:paraId="1934172C" w14:textId="77777777" w:rsidR="00236489" w:rsidRPr="00236489" w:rsidRDefault="00236489" w:rsidP="00236489">
      <w:r w:rsidRPr="00236489">
        <w:t xml:space="preserve">    delivery_confirmation_id: ID,</w:t>
      </w:r>
    </w:p>
    <w:p w14:paraId="7E69B046" w14:textId="77777777" w:rsidR="00236489" w:rsidRPr="00236489" w:rsidRDefault="00236489" w:rsidP="00236489">
      <w:r w:rsidRPr="00236489">
        <w:t xml:space="preserve">    authorized_</w:t>
      </w:r>
      <w:proofErr w:type="gramStart"/>
      <w:r w:rsidRPr="00236489">
        <w:t>by:</w:t>
      </w:r>
      <w:proofErr w:type="gramEnd"/>
      <w:r w:rsidRPr="00236489">
        <w:t xml:space="preserve"> address,</w:t>
      </w:r>
    </w:p>
    <w:p w14:paraId="379C5D99" w14:textId="77777777" w:rsidR="00236489" w:rsidRPr="00236489" w:rsidRDefault="00236489" w:rsidP="00236489">
      <w:r w:rsidRPr="00236489">
        <w:t xml:space="preserve">    expires_at: u64,</w:t>
      </w:r>
    </w:p>
    <w:p w14:paraId="04BF8D47" w14:textId="77777777" w:rsidR="00236489" w:rsidRPr="00236489" w:rsidRDefault="00236489" w:rsidP="00236489">
      <w:r w:rsidRPr="00236489">
        <w:t xml:space="preserve">    status: u8,</w:t>
      </w:r>
    </w:p>
    <w:p w14:paraId="439B9657" w14:textId="77777777" w:rsidR="00236489" w:rsidRPr="00236489" w:rsidRDefault="00236489" w:rsidP="00236489">
      <w:r w:rsidRPr="00236489">
        <w:t>}</w:t>
      </w:r>
    </w:p>
    <w:p w14:paraId="42E34E43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불변조건</w:t>
      </w:r>
    </w:p>
    <w:p w14:paraId="253E4532" w14:textId="77777777" w:rsidR="00236489" w:rsidRPr="00236489" w:rsidRDefault="00236489" w:rsidP="00236489">
      <w:r w:rsidRPr="00236489">
        <w:t>Delivery Confirmation 필수</w:t>
      </w:r>
    </w:p>
    <w:p w14:paraId="60F1555F" w14:textId="77777777" w:rsidR="00236489" w:rsidRPr="00236489" w:rsidRDefault="00236489" w:rsidP="00236489">
      <w:r w:rsidRPr="00236489">
        <w:t>한 번만 실행</w:t>
      </w:r>
    </w:p>
    <w:p w14:paraId="2564FEEC" w14:textId="77777777" w:rsidR="00236489" w:rsidRPr="00236489" w:rsidRDefault="00236489" w:rsidP="00236489">
      <w:r w:rsidRPr="00236489">
        <w:t>Asset ID 변경 불가</w:t>
      </w:r>
    </w:p>
    <w:p w14:paraId="2E945C4E" w14:textId="77777777" w:rsidR="00236489" w:rsidRPr="00236489" w:rsidRDefault="00236489" w:rsidP="00236489">
      <w:r w:rsidRPr="00236489">
        <w:t>Amount 변경 불가</w:t>
      </w:r>
    </w:p>
    <w:p w14:paraId="0CA5FB80" w14:textId="77777777" w:rsidR="00236489" w:rsidRPr="00236489" w:rsidRDefault="00236489" w:rsidP="00236489">
      <w:r w:rsidRPr="00236489">
        <w:lastRenderedPageBreak/>
        <w:t>만료 후 실행 금지</w:t>
      </w:r>
    </w:p>
    <w:p w14:paraId="56AE04D6" w14:textId="77777777" w:rsidR="00236489" w:rsidRPr="00236489" w:rsidRDefault="00236489" w:rsidP="00236489">
      <w:r w:rsidRPr="00236489">
        <w:pict w14:anchorId="5BD01661">
          <v:rect id="_x0000_i1534" style="width:0;height:1.5pt" o:hralign="center" o:hrstd="t" o:hr="t" fillcolor="#a0a0a0" stroked="f"/>
        </w:pict>
      </w:r>
    </w:p>
    <w:p w14:paraId="6CFC6D7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28. Reserve Release Transaction</w:t>
      </w:r>
    </w:p>
    <w:p w14:paraId="2AFF70E1" w14:textId="77777777" w:rsidR="00236489" w:rsidRPr="00236489" w:rsidRDefault="00236489" w:rsidP="00236489">
      <w:r w:rsidRPr="00236489">
        <w:t>상환 완료 후 준비금 회계를 갱신한다.</w:t>
      </w:r>
    </w:p>
    <w:p w14:paraId="249A1FB6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실물 금이 금고에서 인도된 경우</w:t>
      </w:r>
    </w:p>
    <w:p w14:paraId="47BF56E5" w14:textId="77777777" w:rsidR="00236489" w:rsidRPr="00236489" w:rsidRDefault="00236489" w:rsidP="00236489">
      <w:r w:rsidRPr="00236489">
        <w:t>Vault.fine_gold_weight_mg 감소</w:t>
      </w:r>
    </w:p>
    <w:p w14:paraId="12755780" w14:textId="77777777" w:rsidR="00236489" w:rsidRPr="00236489" w:rsidRDefault="00236489" w:rsidP="00236489">
      <w:r w:rsidRPr="00236489">
        <w:t>Vault.redemption_reserved_mg 감소</w:t>
      </w:r>
    </w:p>
    <w:p w14:paraId="3AAA87D7" w14:textId="77777777" w:rsidR="00236489" w:rsidRPr="00236489" w:rsidRDefault="00236489" w:rsidP="00236489">
      <w:r w:rsidRPr="00236489">
        <w:t>Registry.total_verified_fine_gold_mg 감소</w:t>
      </w:r>
    </w:p>
    <w:p w14:paraId="3B2A21BE" w14:textId="77777777" w:rsidR="00236489" w:rsidRPr="00236489" w:rsidRDefault="00236489" w:rsidP="00236489">
      <w:r w:rsidRPr="00236489">
        <w:t>Registry.total_reserved_redemption_mg 감소</w:t>
      </w:r>
    </w:p>
    <w:p w14:paraId="5A5D394F" w14:textId="77777777" w:rsidR="00236489" w:rsidRPr="00236489" w:rsidRDefault="00236489" w:rsidP="00236489">
      <w:r w:rsidRPr="00236489">
        <w:t>Physical Record 상태 = DELIVERED</w:t>
      </w:r>
    </w:p>
    <w:p w14:paraId="456C69E2" w14:textId="77777777" w:rsidR="00236489" w:rsidRPr="00236489" w:rsidRDefault="00236489" w:rsidP="00236489">
      <w:r w:rsidRPr="00236489">
        <w:t>Certificate 상태 = CLOSED</w:t>
      </w:r>
    </w:p>
    <w:p w14:paraId="6B26E94D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장부상 Vault Transfer인 경우</w:t>
      </w:r>
    </w:p>
    <w:p w14:paraId="4ED125E2" w14:textId="77777777" w:rsidR="00236489" w:rsidRPr="00236489" w:rsidRDefault="00236489" w:rsidP="00236489">
      <w:r w:rsidRPr="00236489">
        <w:t>금이 Tobmate 수탁 네트워크 내부의 다른 계정으로 이동할 수 있다.</w:t>
      </w:r>
    </w:p>
    <w:p w14:paraId="48A73321" w14:textId="77777777" w:rsidR="00236489" w:rsidRPr="00236489" w:rsidRDefault="00236489" w:rsidP="00236489">
      <w:r w:rsidRPr="00236489">
        <w:t>이 경우:</w:t>
      </w:r>
    </w:p>
    <w:p w14:paraId="516165A2" w14:textId="77777777" w:rsidR="00236489" w:rsidRPr="00236489" w:rsidRDefault="00236489" w:rsidP="00236489">
      <w:r w:rsidRPr="00236489">
        <w:t>전체 Verified Reserve 감소 여부는 정책에 따라 결정</w:t>
      </w:r>
    </w:p>
    <w:p w14:paraId="2084E03B" w14:textId="77777777" w:rsidR="00236489" w:rsidRPr="00236489" w:rsidRDefault="00236489" w:rsidP="00236489">
      <w:r w:rsidRPr="00236489">
        <w:t>Tobmate backing에서 제외되면 감소</w:t>
      </w:r>
    </w:p>
    <w:p w14:paraId="249AEBE3" w14:textId="77777777" w:rsidR="00236489" w:rsidRPr="00236489" w:rsidRDefault="00236489" w:rsidP="00236489">
      <w:r w:rsidRPr="00236489">
        <w:t>동일 backing 체계 내 기관 이전이면 소유자만 변경</w:t>
      </w:r>
    </w:p>
    <w:p w14:paraId="66581CA2" w14:textId="77777777" w:rsidR="00236489" w:rsidRPr="00236489" w:rsidRDefault="00236489" w:rsidP="00236489">
      <w:r w:rsidRPr="00236489">
        <w:pict w14:anchorId="58F7789B">
          <v:rect id="_x0000_i1535" style="width:0;height:1.5pt" o:hralign="center" o:hrstd="t" o:hr="t" fillcolor="#a0a0a0" stroked="f"/>
        </w:pict>
      </w:r>
    </w:p>
    <w:p w14:paraId="5D4F6364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29. Transaction Atomicity</w:t>
      </w:r>
    </w:p>
    <w:p w14:paraId="49A4ECC9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29.1 하나의 트랜잭션에서 처리할 항목</w:t>
      </w:r>
    </w:p>
    <w:p w14:paraId="571CC5B7" w14:textId="77777777" w:rsidR="00236489" w:rsidRPr="00236489" w:rsidRDefault="00236489" w:rsidP="00236489">
      <w:r w:rsidRPr="00236489">
        <w:t>온체인에서 동시에 완료될 수 있는 작업은 원자적으로 묶는다.</w:t>
      </w:r>
    </w:p>
    <w:p w14:paraId="05D9F080" w14:textId="77777777" w:rsidR="00236489" w:rsidRPr="00236489" w:rsidRDefault="00236489" w:rsidP="00236489">
      <w:r w:rsidRPr="00236489">
        <w:t>예:</w:t>
      </w:r>
    </w:p>
    <w:p w14:paraId="14EC0B03" w14:textId="77777777" w:rsidR="00236489" w:rsidRPr="00236489" w:rsidRDefault="00236489" w:rsidP="00236489">
      <w:r w:rsidRPr="00236489">
        <w:t>Certificate Allocation</w:t>
      </w:r>
    </w:p>
    <w:p w14:paraId="3E6F2185" w14:textId="77777777" w:rsidR="00236489" w:rsidRPr="00236489" w:rsidRDefault="00236489" w:rsidP="00236489">
      <w:r w:rsidRPr="00236489">
        <w:t>+</w:t>
      </w:r>
    </w:p>
    <w:p w14:paraId="4865C455" w14:textId="77777777" w:rsidR="00236489" w:rsidRPr="00236489" w:rsidRDefault="00236489" w:rsidP="00236489">
      <w:r w:rsidRPr="00236489">
        <w:t>GOLDPEG Mint</w:t>
      </w:r>
    </w:p>
    <w:p w14:paraId="0329C2A1" w14:textId="77777777" w:rsidR="00236489" w:rsidRPr="00236489" w:rsidRDefault="00236489" w:rsidP="00236489">
      <w:r w:rsidRPr="00236489">
        <w:lastRenderedPageBreak/>
        <w:t>+</w:t>
      </w:r>
    </w:p>
    <w:p w14:paraId="741C547B" w14:textId="77777777" w:rsidR="00236489" w:rsidRPr="00236489" w:rsidRDefault="00236489" w:rsidP="00236489">
      <w:r w:rsidRPr="00236489">
        <w:t>Supply Accounting</w:t>
      </w:r>
    </w:p>
    <w:p w14:paraId="7DE1E326" w14:textId="77777777" w:rsidR="00236489" w:rsidRPr="00236489" w:rsidRDefault="00236489" w:rsidP="00236489">
      <w:r w:rsidRPr="00236489">
        <w:t>+</w:t>
      </w:r>
    </w:p>
    <w:p w14:paraId="5DD4324C" w14:textId="77777777" w:rsidR="00236489" w:rsidRPr="00236489" w:rsidRDefault="00236489" w:rsidP="00236489">
      <w:r w:rsidRPr="00236489">
        <w:t>Fee Routing</w:t>
      </w:r>
    </w:p>
    <w:p w14:paraId="309A737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29.2 여러 트랜잭션으로 분리할 항목</w:t>
      </w:r>
    </w:p>
    <w:p w14:paraId="304B63C2" w14:textId="77777777" w:rsidR="00236489" w:rsidRPr="00236489" w:rsidRDefault="00236489" w:rsidP="00236489">
      <w:r w:rsidRPr="00236489">
        <w:t>물리적 또는 기업 업무가 개입되는 과정은 여러 단계로 나눈다.</w:t>
      </w:r>
    </w:p>
    <w:p w14:paraId="573EDBAC" w14:textId="77777777" w:rsidR="00236489" w:rsidRPr="00236489" w:rsidRDefault="00236489" w:rsidP="00236489">
      <w:r w:rsidRPr="00236489">
        <w:t>예:</w:t>
      </w:r>
    </w:p>
    <w:p w14:paraId="217E394B" w14:textId="77777777" w:rsidR="00236489" w:rsidRPr="00236489" w:rsidRDefault="00236489" w:rsidP="00236489">
      <w:r w:rsidRPr="00236489">
        <w:t>Gold Deposit</w:t>
      </w:r>
    </w:p>
    <w:p w14:paraId="0268A3A1" w14:textId="77777777" w:rsidR="00236489" w:rsidRPr="00236489" w:rsidRDefault="00236489" w:rsidP="00236489">
      <w:r w:rsidRPr="00236489">
        <w:t>Assay</w:t>
      </w:r>
    </w:p>
    <w:p w14:paraId="0359FF81" w14:textId="77777777" w:rsidR="00236489" w:rsidRPr="00236489" w:rsidRDefault="00236489" w:rsidP="00236489">
      <w:r w:rsidRPr="00236489">
        <w:t>Audit</w:t>
      </w:r>
    </w:p>
    <w:p w14:paraId="2EABAB31" w14:textId="77777777" w:rsidR="00236489" w:rsidRPr="00236489" w:rsidRDefault="00236489" w:rsidP="00236489">
      <w:r w:rsidRPr="00236489">
        <w:t>Certificate</w:t>
      </w:r>
    </w:p>
    <w:p w14:paraId="0AD35188" w14:textId="77777777" w:rsidR="00236489" w:rsidRPr="00236489" w:rsidRDefault="00236489" w:rsidP="00236489">
      <w:r w:rsidRPr="00236489">
        <w:t>Mint</w:t>
      </w:r>
    </w:p>
    <w:p w14:paraId="67EB97B9" w14:textId="77777777" w:rsidR="00236489" w:rsidRPr="00236489" w:rsidRDefault="00236489" w:rsidP="00236489">
      <w:r w:rsidRPr="00236489">
        <w:t>또는:</w:t>
      </w:r>
    </w:p>
    <w:p w14:paraId="54287713" w14:textId="77777777" w:rsidR="00236489" w:rsidRPr="00236489" w:rsidRDefault="00236489" w:rsidP="00236489">
      <w:r w:rsidRPr="00236489">
        <w:t>Redemption Request</w:t>
      </w:r>
    </w:p>
    <w:p w14:paraId="2F6CF469" w14:textId="77777777" w:rsidR="00236489" w:rsidRPr="00236489" w:rsidRDefault="00236489" w:rsidP="00236489">
      <w:r w:rsidRPr="00236489">
        <w:t>Custodian Processing</w:t>
      </w:r>
    </w:p>
    <w:p w14:paraId="01E93830" w14:textId="77777777" w:rsidR="00236489" w:rsidRPr="00236489" w:rsidRDefault="00236489" w:rsidP="00236489">
      <w:r w:rsidRPr="00236489">
        <w:t>Delivery</w:t>
      </w:r>
    </w:p>
    <w:p w14:paraId="6B1D4D52" w14:textId="77777777" w:rsidR="00236489" w:rsidRPr="00236489" w:rsidRDefault="00236489" w:rsidP="00236489">
      <w:r w:rsidRPr="00236489">
        <w:t>Confirmation</w:t>
      </w:r>
    </w:p>
    <w:p w14:paraId="5E2C325C" w14:textId="77777777" w:rsidR="00236489" w:rsidRPr="00236489" w:rsidRDefault="00236489" w:rsidP="00236489">
      <w:r w:rsidRPr="00236489">
        <w:t>Burn</w:t>
      </w:r>
    </w:p>
    <w:p w14:paraId="6094CFA8" w14:textId="77777777" w:rsidR="00236489" w:rsidRPr="00236489" w:rsidRDefault="00236489" w:rsidP="00236489">
      <w:r w:rsidRPr="00236489">
        <w:pict w14:anchorId="28DAA555">
          <v:rect id="_x0000_i1536" style="width:0;height:1.5pt" o:hralign="center" o:hrstd="t" o:hr="t" fillcolor="#a0a0a0" stroked="f"/>
        </w:pict>
      </w:r>
    </w:p>
    <w:p w14:paraId="47EF50E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30. PTB 구성 원칙</w:t>
      </w:r>
    </w:p>
    <w:p w14:paraId="42FE69FB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30.1 GOLDPEG Mint PTB</w:t>
      </w:r>
    </w:p>
    <w:p w14:paraId="35349C66" w14:textId="77777777" w:rsidR="00236489" w:rsidRPr="00236489" w:rsidRDefault="00236489" w:rsidP="00236489">
      <w:r w:rsidRPr="00236489">
        <w:t>Command 1</w:t>
      </w:r>
    </w:p>
    <w:p w14:paraId="3E60C335" w14:textId="77777777" w:rsidR="00236489" w:rsidRPr="00236489" w:rsidRDefault="00236489" w:rsidP="00236489">
      <w:r w:rsidRPr="00236489">
        <w:t>Protocol 활성 확인</w:t>
      </w:r>
    </w:p>
    <w:p w14:paraId="212D8D0A" w14:textId="77777777" w:rsidR="00236489" w:rsidRPr="00236489" w:rsidRDefault="00236489" w:rsidP="00236489"/>
    <w:p w14:paraId="6B8888BB" w14:textId="77777777" w:rsidR="00236489" w:rsidRPr="00236489" w:rsidRDefault="00236489" w:rsidP="00236489">
      <w:r w:rsidRPr="00236489">
        <w:t>Command 2</w:t>
      </w:r>
    </w:p>
    <w:p w14:paraId="6FF24E70" w14:textId="77777777" w:rsidR="00236489" w:rsidRPr="00236489" w:rsidRDefault="00236489" w:rsidP="00236489">
      <w:r w:rsidRPr="00236489">
        <w:lastRenderedPageBreak/>
        <w:t>MintAuthorization 검증</w:t>
      </w:r>
    </w:p>
    <w:p w14:paraId="3DB81D18" w14:textId="77777777" w:rsidR="00236489" w:rsidRPr="00236489" w:rsidRDefault="00236489" w:rsidP="00236489"/>
    <w:p w14:paraId="5B40E5AD" w14:textId="77777777" w:rsidR="00236489" w:rsidRPr="00236489" w:rsidRDefault="00236489" w:rsidP="00236489">
      <w:r w:rsidRPr="00236489">
        <w:t>Command 3</w:t>
      </w:r>
    </w:p>
    <w:p w14:paraId="63B81462" w14:textId="77777777" w:rsidR="00236489" w:rsidRPr="00236489" w:rsidRDefault="00236489" w:rsidP="00236489">
      <w:r w:rsidRPr="00236489">
        <w:t>Certificate 검증 및 Lock</w:t>
      </w:r>
    </w:p>
    <w:p w14:paraId="27F2DB14" w14:textId="77777777" w:rsidR="00236489" w:rsidRPr="00236489" w:rsidRDefault="00236489" w:rsidP="00236489"/>
    <w:p w14:paraId="2ACB6230" w14:textId="77777777" w:rsidR="00236489" w:rsidRPr="00236489" w:rsidRDefault="00236489" w:rsidP="00236489">
      <w:r w:rsidRPr="00236489">
        <w:t>Command 4</w:t>
      </w:r>
    </w:p>
    <w:p w14:paraId="57828FB2" w14:textId="77777777" w:rsidR="00236489" w:rsidRPr="00236489" w:rsidRDefault="00236489" w:rsidP="00236489">
      <w:r w:rsidRPr="00236489">
        <w:t>Compliance 검증</w:t>
      </w:r>
    </w:p>
    <w:p w14:paraId="46CF8BB6" w14:textId="77777777" w:rsidR="00236489" w:rsidRPr="00236489" w:rsidRDefault="00236489" w:rsidP="00236489"/>
    <w:p w14:paraId="232F9C1C" w14:textId="77777777" w:rsidR="00236489" w:rsidRPr="00236489" w:rsidRDefault="00236489" w:rsidP="00236489">
      <w:r w:rsidRPr="00236489">
        <w:t>Command 5</w:t>
      </w:r>
    </w:p>
    <w:p w14:paraId="7484B396" w14:textId="77777777" w:rsidR="00236489" w:rsidRPr="00236489" w:rsidRDefault="00236489" w:rsidP="00236489">
      <w:r w:rsidRPr="00236489">
        <w:t>Fee 계산</w:t>
      </w:r>
    </w:p>
    <w:p w14:paraId="21EA8465" w14:textId="77777777" w:rsidR="00236489" w:rsidRPr="00236489" w:rsidRDefault="00236489" w:rsidP="00236489"/>
    <w:p w14:paraId="3CE5D6C1" w14:textId="77777777" w:rsidR="00236489" w:rsidRPr="00236489" w:rsidRDefault="00236489" w:rsidP="00236489">
      <w:r w:rsidRPr="00236489">
        <w:t>Command 6</w:t>
      </w:r>
    </w:p>
    <w:p w14:paraId="586C8F91" w14:textId="77777777" w:rsidR="00236489" w:rsidRPr="00236489" w:rsidRDefault="00236489" w:rsidP="00236489">
      <w:r w:rsidRPr="00236489">
        <w:t>GOLDPEG Mint</w:t>
      </w:r>
    </w:p>
    <w:p w14:paraId="57CC8544" w14:textId="77777777" w:rsidR="00236489" w:rsidRPr="00236489" w:rsidRDefault="00236489" w:rsidP="00236489"/>
    <w:p w14:paraId="5C216881" w14:textId="77777777" w:rsidR="00236489" w:rsidRPr="00236489" w:rsidRDefault="00236489" w:rsidP="00236489">
      <w:r w:rsidRPr="00236489">
        <w:t>Command 7</w:t>
      </w:r>
    </w:p>
    <w:p w14:paraId="08B2FECC" w14:textId="77777777" w:rsidR="00236489" w:rsidRPr="00236489" w:rsidRDefault="00236489" w:rsidP="00236489">
      <w:r w:rsidRPr="00236489">
        <w:t>Recipient 및 Fee Vault로 분리 전송</w:t>
      </w:r>
    </w:p>
    <w:p w14:paraId="55E59B18" w14:textId="77777777" w:rsidR="00236489" w:rsidRPr="00236489" w:rsidRDefault="00236489" w:rsidP="00236489"/>
    <w:p w14:paraId="647BD064" w14:textId="77777777" w:rsidR="00236489" w:rsidRPr="00236489" w:rsidRDefault="00236489" w:rsidP="00236489">
      <w:r w:rsidRPr="00236489">
        <w:t>Command 8</w:t>
      </w:r>
    </w:p>
    <w:p w14:paraId="7CF68303" w14:textId="77777777" w:rsidR="00236489" w:rsidRPr="00236489" w:rsidRDefault="00236489" w:rsidP="00236489">
      <w:r w:rsidRPr="00236489">
        <w:t>Supply 및 Reserve 회계 갱신</w:t>
      </w:r>
    </w:p>
    <w:p w14:paraId="180CFF81" w14:textId="77777777" w:rsidR="00236489" w:rsidRPr="00236489" w:rsidRDefault="00236489" w:rsidP="00236489"/>
    <w:p w14:paraId="45B2C39E" w14:textId="77777777" w:rsidR="00236489" w:rsidRPr="00236489" w:rsidRDefault="00236489" w:rsidP="00236489">
      <w:r w:rsidRPr="00236489">
        <w:t>Command 9</w:t>
      </w:r>
    </w:p>
    <w:p w14:paraId="7607505F" w14:textId="77777777" w:rsidR="00236489" w:rsidRPr="00236489" w:rsidRDefault="00236489" w:rsidP="00236489">
      <w:r w:rsidRPr="00236489">
        <w:t>Authorization 소비</w:t>
      </w:r>
    </w:p>
    <w:p w14:paraId="11A353C3" w14:textId="77777777" w:rsidR="00236489" w:rsidRPr="00236489" w:rsidRDefault="00236489" w:rsidP="00236489"/>
    <w:p w14:paraId="41D10E12" w14:textId="77777777" w:rsidR="00236489" w:rsidRPr="00236489" w:rsidRDefault="00236489" w:rsidP="00236489">
      <w:r w:rsidRPr="00236489">
        <w:t>Command 10</w:t>
      </w:r>
    </w:p>
    <w:p w14:paraId="0C15A527" w14:textId="77777777" w:rsidR="00236489" w:rsidRPr="00236489" w:rsidRDefault="00236489" w:rsidP="00236489">
      <w:r w:rsidRPr="00236489">
        <w:t>Event 발행</w:t>
      </w:r>
    </w:p>
    <w:p w14:paraId="356D9020" w14:textId="77777777" w:rsidR="00236489" w:rsidRPr="00236489" w:rsidRDefault="00236489" w:rsidP="00236489">
      <w:r w:rsidRPr="00236489">
        <w:lastRenderedPageBreak/>
        <w:pict w14:anchorId="67056B3E">
          <v:rect id="_x0000_i1537" style="width:0;height:1.5pt" o:hralign="center" o:hrstd="t" o:hr="t" fillcolor="#a0a0a0" stroked="f"/>
        </w:pict>
      </w:r>
    </w:p>
    <w:p w14:paraId="473EF5FD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30.2 FT Release PTB</w:t>
      </w:r>
    </w:p>
    <w:p w14:paraId="556FC6FF" w14:textId="77777777" w:rsidR="00236489" w:rsidRPr="00236489" w:rsidRDefault="00236489" w:rsidP="00236489">
      <w:r w:rsidRPr="00236489">
        <w:t>Dual Position 검증</w:t>
      </w:r>
    </w:p>
    <w:p w14:paraId="3C32078B" w14:textId="77777777" w:rsidR="00236489" w:rsidRPr="00236489" w:rsidRDefault="00236489" w:rsidP="00236489">
      <w:r w:rsidRPr="00236489">
        <w:t>Release Amount 계산</w:t>
      </w:r>
    </w:p>
    <w:p w14:paraId="66583057" w14:textId="77777777" w:rsidR="00236489" w:rsidRPr="00236489" w:rsidRDefault="00236489" w:rsidP="00236489">
      <w:r w:rsidRPr="00236489">
        <w:t>Fee 계산</w:t>
      </w:r>
    </w:p>
    <w:p w14:paraId="6043796E" w14:textId="77777777" w:rsidR="00236489" w:rsidRPr="00236489" w:rsidRDefault="00236489" w:rsidP="00236489">
      <w:r w:rsidRPr="00236489">
        <w:t>Locked FT 추출</w:t>
      </w:r>
    </w:p>
    <w:p w14:paraId="17966C85" w14:textId="77777777" w:rsidR="00236489" w:rsidRPr="00236489" w:rsidRDefault="00236489" w:rsidP="00236489">
      <w:r w:rsidRPr="00236489">
        <w:t>Recipient 전송</w:t>
      </w:r>
    </w:p>
    <w:p w14:paraId="00CDF1F4" w14:textId="77777777" w:rsidR="00236489" w:rsidRPr="00236489" w:rsidRDefault="00236489" w:rsidP="00236489">
      <w:r w:rsidRPr="00236489">
        <w:t>Fee 전송</w:t>
      </w:r>
    </w:p>
    <w:p w14:paraId="77C7C3A0" w14:textId="77777777" w:rsidR="00236489" w:rsidRPr="00236489" w:rsidRDefault="00236489" w:rsidP="00236489">
      <w:r w:rsidRPr="00236489">
        <w:t>Position 회계 갱신</w:t>
      </w:r>
    </w:p>
    <w:p w14:paraId="45A8D4DA" w14:textId="77777777" w:rsidR="00236489" w:rsidRPr="00236489" w:rsidRDefault="00236489" w:rsidP="00236489">
      <w:r w:rsidRPr="00236489">
        <w:t>FTReleaseRecord 생성</w:t>
      </w:r>
    </w:p>
    <w:p w14:paraId="78FA7AA5" w14:textId="77777777" w:rsidR="00236489" w:rsidRPr="00236489" w:rsidRDefault="00236489" w:rsidP="00236489">
      <w:r w:rsidRPr="00236489">
        <w:t>Event 발행</w:t>
      </w:r>
    </w:p>
    <w:p w14:paraId="3C4008C6" w14:textId="77777777" w:rsidR="00236489" w:rsidRPr="00236489" w:rsidRDefault="00236489" w:rsidP="00236489">
      <w:r w:rsidRPr="00236489">
        <w:pict w14:anchorId="55F020A9">
          <v:rect id="_x0000_i1538" style="width:0;height:1.5pt" o:hralign="center" o:hrstd="t" o:hr="t" fillcolor="#a0a0a0" stroked="f"/>
        </w:pict>
      </w:r>
    </w:p>
    <w:p w14:paraId="7F9D5F14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30.3 Liability Settlement PTB</w:t>
      </w:r>
    </w:p>
    <w:p w14:paraId="53558996" w14:textId="77777777" w:rsidR="00236489" w:rsidRPr="00236489" w:rsidRDefault="00236489" w:rsidP="00236489">
      <w:r w:rsidRPr="00236489">
        <w:t>Liability 검증</w:t>
      </w:r>
    </w:p>
    <w:p w14:paraId="138C1B22" w14:textId="77777777" w:rsidR="00236489" w:rsidRPr="00236489" w:rsidRDefault="00236489" w:rsidP="00236489">
      <w:r w:rsidRPr="00236489">
        <w:t>Settlement Asset Lock</w:t>
      </w:r>
    </w:p>
    <w:p w14:paraId="00F9A073" w14:textId="77777777" w:rsidR="00236489" w:rsidRPr="00236489" w:rsidRDefault="00236489" w:rsidP="00236489">
      <w:r w:rsidRPr="00236489">
        <w:t>정산금액 계산</w:t>
      </w:r>
    </w:p>
    <w:p w14:paraId="038D1EFE" w14:textId="77777777" w:rsidR="00236489" w:rsidRPr="00236489" w:rsidRDefault="00236489" w:rsidP="00236489">
      <w:r w:rsidRPr="00236489">
        <w:t>Liability 갱신</w:t>
      </w:r>
    </w:p>
    <w:p w14:paraId="57EAA720" w14:textId="77777777" w:rsidR="00236489" w:rsidRPr="00236489" w:rsidRDefault="00236489" w:rsidP="00236489">
      <w:r w:rsidRPr="00236489">
        <w:t>Dual Position ft_returned 갱신</w:t>
      </w:r>
    </w:p>
    <w:p w14:paraId="601A6C72" w14:textId="77777777" w:rsidR="00236489" w:rsidRPr="00236489" w:rsidRDefault="00236489" w:rsidP="00236489">
      <w:r w:rsidRPr="00236489">
        <w:t>Settlement Receipt 생성</w:t>
      </w:r>
    </w:p>
    <w:p w14:paraId="70BF28A1" w14:textId="77777777" w:rsidR="00236489" w:rsidRPr="00236489" w:rsidRDefault="00236489" w:rsidP="00236489">
      <w:r w:rsidRPr="00236489">
        <w:t>필요 시 Redemption 상태 갱신</w:t>
      </w:r>
    </w:p>
    <w:p w14:paraId="708692CF" w14:textId="77777777" w:rsidR="00236489" w:rsidRPr="00236489" w:rsidRDefault="00236489" w:rsidP="00236489">
      <w:r w:rsidRPr="00236489">
        <w:t>Event 발행</w:t>
      </w:r>
    </w:p>
    <w:p w14:paraId="75BB05CF" w14:textId="77777777" w:rsidR="00236489" w:rsidRPr="00236489" w:rsidRDefault="00236489" w:rsidP="00236489">
      <w:r w:rsidRPr="00236489">
        <w:pict w14:anchorId="7821C5E3">
          <v:rect id="_x0000_i1539" style="width:0;height:1.5pt" o:hralign="center" o:hrstd="t" o:hr="t" fillcolor="#a0a0a0" stroked="f"/>
        </w:pict>
      </w:r>
    </w:p>
    <w:p w14:paraId="22DAC4B8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30.4 Final Burn PTB</w:t>
      </w:r>
    </w:p>
    <w:p w14:paraId="3DB99DB0" w14:textId="77777777" w:rsidR="00236489" w:rsidRPr="00236489" w:rsidRDefault="00236489" w:rsidP="00236489">
      <w:r w:rsidRPr="00236489">
        <w:t>Delivery Confirmation 검증</w:t>
      </w:r>
    </w:p>
    <w:p w14:paraId="14E3306C" w14:textId="77777777" w:rsidR="00236489" w:rsidRPr="00236489" w:rsidRDefault="00236489" w:rsidP="00236489">
      <w:r w:rsidRPr="00236489">
        <w:t>BurnAuthorization 검증</w:t>
      </w:r>
    </w:p>
    <w:p w14:paraId="6AC55DA6" w14:textId="77777777" w:rsidR="00236489" w:rsidRPr="00236489" w:rsidRDefault="00236489" w:rsidP="00236489">
      <w:r w:rsidRPr="00236489">
        <w:lastRenderedPageBreak/>
        <w:t>Escrow 자산 추출</w:t>
      </w:r>
    </w:p>
    <w:p w14:paraId="30A68EE9" w14:textId="77777777" w:rsidR="00236489" w:rsidRPr="00236489" w:rsidRDefault="00236489" w:rsidP="00236489">
      <w:r w:rsidRPr="00236489">
        <w:t>GOLDPEG 또는 NFT Burn</w:t>
      </w:r>
    </w:p>
    <w:p w14:paraId="00C53FD0" w14:textId="77777777" w:rsidR="00236489" w:rsidRPr="00236489" w:rsidRDefault="00236489" w:rsidP="00236489">
      <w:r w:rsidRPr="00236489">
        <w:t>Supply 회계 갱신</w:t>
      </w:r>
    </w:p>
    <w:p w14:paraId="2A2DC6C3" w14:textId="77777777" w:rsidR="00236489" w:rsidRPr="00236489" w:rsidRDefault="00236489" w:rsidP="00236489">
      <w:r w:rsidRPr="00236489">
        <w:t>Reserve 회계 갱신</w:t>
      </w:r>
    </w:p>
    <w:p w14:paraId="392EE329" w14:textId="77777777" w:rsidR="00236489" w:rsidRPr="00236489" w:rsidRDefault="00236489" w:rsidP="00236489">
      <w:r w:rsidRPr="00236489">
        <w:t>Certificate 종료</w:t>
      </w:r>
    </w:p>
    <w:p w14:paraId="56CD6356" w14:textId="77777777" w:rsidR="00236489" w:rsidRPr="00236489" w:rsidRDefault="00236489" w:rsidP="00236489">
      <w:r w:rsidRPr="00236489">
        <w:t>Redemption 완료</w:t>
      </w:r>
    </w:p>
    <w:p w14:paraId="2068CEAF" w14:textId="77777777" w:rsidR="00236489" w:rsidRPr="00236489" w:rsidRDefault="00236489" w:rsidP="00236489">
      <w:r w:rsidRPr="00236489">
        <w:t>Receipt 발급</w:t>
      </w:r>
    </w:p>
    <w:p w14:paraId="6FCDCD63" w14:textId="77777777" w:rsidR="00236489" w:rsidRPr="00236489" w:rsidRDefault="00236489" w:rsidP="00236489">
      <w:r w:rsidRPr="00236489">
        <w:t>Event 발행</w:t>
      </w:r>
    </w:p>
    <w:p w14:paraId="454D498C" w14:textId="77777777" w:rsidR="00236489" w:rsidRPr="00236489" w:rsidRDefault="00236489" w:rsidP="00236489">
      <w:r w:rsidRPr="00236489">
        <w:pict w14:anchorId="42B19525">
          <v:rect id="_x0000_i1540" style="width:0;height:1.5pt" o:hralign="center" o:hrstd="t" o:hr="t" fillcolor="#a0a0a0" stroked="f"/>
        </w:pict>
      </w:r>
    </w:p>
    <w:p w14:paraId="410B5FFE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31. 실패 처리 원칙</w:t>
      </w:r>
    </w:p>
    <w:p w14:paraId="6C6E6ED5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31.1 온체인 원자적 실패</w:t>
      </w:r>
    </w:p>
    <w:p w14:paraId="639EE03B" w14:textId="77777777" w:rsidR="00236489" w:rsidRPr="00236489" w:rsidRDefault="00236489" w:rsidP="00236489">
      <w:r w:rsidRPr="00236489">
        <w:t>한 PTB 내부에서 오류가 발생하면 전체 트랜잭션을 실패시킨다.</w:t>
      </w:r>
    </w:p>
    <w:p w14:paraId="610D2534" w14:textId="77777777" w:rsidR="00236489" w:rsidRPr="00236489" w:rsidRDefault="00236489" w:rsidP="00236489">
      <w:r w:rsidRPr="00236489">
        <w:t>부분 회계 변경을 허용하지 않는다.</w:t>
      </w:r>
    </w:p>
    <w:p w14:paraId="505919B3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31.2 Off-chain 업무 실패</w:t>
      </w:r>
    </w:p>
    <w:p w14:paraId="053BD1C1" w14:textId="77777777" w:rsidR="00236489" w:rsidRPr="00236489" w:rsidRDefault="00236489" w:rsidP="00236489">
      <w:r w:rsidRPr="00236489">
        <w:t>배송, 은행정산, 금고출고 등이 실패하면 객체를 이전 상태로 임의 복구하지 않는다.</w:t>
      </w:r>
    </w:p>
    <w:p w14:paraId="62EA97E7" w14:textId="77777777" w:rsidR="00236489" w:rsidRPr="00236489" w:rsidRDefault="00236489" w:rsidP="00236489">
      <w:r w:rsidRPr="00236489">
        <w:t>명시적인 실패 상태로 전환한다.</w:t>
      </w:r>
    </w:p>
    <w:p w14:paraId="5CD25AFF" w14:textId="77777777" w:rsidR="00236489" w:rsidRPr="00236489" w:rsidRDefault="00236489" w:rsidP="00236489">
      <w:r w:rsidRPr="00236489">
        <w:t>DELIVERY_FAILED</w:t>
      </w:r>
    </w:p>
    <w:p w14:paraId="0CF9DFED" w14:textId="77777777" w:rsidR="00236489" w:rsidRPr="00236489" w:rsidRDefault="00236489" w:rsidP="00236489">
      <w:r w:rsidRPr="00236489">
        <w:t>SETTLEMENT_FAILED</w:t>
      </w:r>
    </w:p>
    <w:p w14:paraId="6910412A" w14:textId="77777777" w:rsidR="00236489" w:rsidRPr="00236489" w:rsidRDefault="00236489" w:rsidP="00236489">
      <w:r w:rsidRPr="00236489">
        <w:t>CUSTODIAN_REJECTED</w:t>
      </w:r>
    </w:p>
    <w:p w14:paraId="2FA0DFB2" w14:textId="77777777" w:rsidR="00236489" w:rsidRPr="00236489" w:rsidRDefault="00236489" w:rsidP="00236489">
      <w:r w:rsidRPr="00236489">
        <w:t>COMPLIANCE_REJECTED</w:t>
      </w:r>
    </w:p>
    <w:p w14:paraId="49B277AB" w14:textId="77777777" w:rsidR="00236489" w:rsidRPr="00236489" w:rsidRDefault="00236489" w:rsidP="00236489">
      <w:r w:rsidRPr="00236489">
        <w:t>그 후 전용 재처리 또는 취소 흐름을 사용한다.</w:t>
      </w:r>
    </w:p>
    <w:p w14:paraId="5EA5CA50" w14:textId="77777777" w:rsidR="00236489" w:rsidRPr="00236489" w:rsidRDefault="00236489" w:rsidP="00236489">
      <w:r w:rsidRPr="00236489">
        <w:pict w14:anchorId="31B373B3">
          <v:rect id="_x0000_i1541" style="width:0;height:1.5pt" o:hralign="center" o:hrstd="t" o:hr="t" fillcolor="#a0a0a0" stroked="f"/>
        </w:pict>
      </w:r>
    </w:p>
    <w:p w14:paraId="194F4E2F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32. Rollback 대신 Compensating Transaction</w:t>
      </w:r>
    </w:p>
    <w:p w14:paraId="127722DD" w14:textId="77777777" w:rsidR="00236489" w:rsidRPr="00236489" w:rsidRDefault="00236489" w:rsidP="00236489">
      <w:r w:rsidRPr="00236489">
        <w:t>블록체인 확정 거래는 과거 상태를 삭제하는 방식으로 되돌리지 않는다.</w:t>
      </w:r>
    </w:p>
    <w:p w14:paraId="7F813E31" w14:textId="77777777" w:rsidR="00236489" w:rsidRPr="00236489" w:rsidRDefault="00236489" w:rsidP="00236489">
      <w:r w:rsidRPr="00236489">
        <w:t>대신 보상 거래를 실행한다.</w:t>
      </w:r>
    </w:p>
    <w:p w14:paraId="1C3BC9B3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lastRenderedPageBreak/>
        <w:t>예시</w:t>
      </w:r>
    </w:p>
    <w:p w14:paraId="3CB5A115" w14:textId="77777777" w:rsidR="00236489" w:rsidRPr="00236489" w:rsidRDefault="00236489" w:rsidP="00236489">
      <w:r w:rsidRPr="00236489">
        <w:t>GOLDPEG 상환이 배송 전 취소된 경우:</w:t>
      </w:r>
    </w:p>
    <w:p w14:paraId="1EF1804B" w14:textId="77777777" w:rsidR="00236489" w:rsidRPr="00236489" w:rsidRDefault="00236489" w:rsidP="00236489">
      <w:r w:rsidRPr="00236489">
        <w:t>Redemption Escrow에 잠긴 GOLDPEG 반환</w:t>
      </w:r>
    </w:p>
    <w:p w14:paraId="31D372AC" w14:textId="77777777" w:rsidR="00236489" w:rsidRPr="00236489" w:rsidRDefault="00236489" w:rsidP="00236489">
      <w:r w:rsidRPr="00236489">
        <w:t>Reserve Reservation 해제</w:t>
      </w:r>
    </w:p>
    <w:p w14:paraId="17E2F785" w14:textId="77777777" w:rsidR="00236489" w:rsidRPr="00236489" w:rsidRDefault="00236489" w:rsidP="00236489">
      <w:r w:rsidRPr="00236489">
        <w:t>RedemptionRequest 상태 = CANCELLED</w:t>
      </w:r>
    </w:p>
    <w:p w14:paraId="793E6448" w14:textId="77777777" w:rsidR="00236489" w:rsidRPr="00236489" w:rsidRDefault="00236489" w:rsidP="00236489">
      <w:r w:rsidRPr="00236489">
        <w:t>Cancellation Event 발행</w:t>
      </w:r>
    </w:p>
    <w:p w14:paraId="699A1C7C" w14:textId="77777777" w:rsidR="00236489" w:rsidRPr="00236489" w:rsidRDefault="00236489" w:rsidP="00236489">
      <w:r w:rsidRPr="00236489">
        <w:t>이미 GOLDPEG가 Burn된 후 배송이 실패했다면 단순 Rollback하지 않는다.</w:t>
      </w:r>
    </w:p>
    <w:p w14:paraId="5843A47A" w14:textId="77777777" w:rsidR="00236489" w:rsidRPr="00236489" w:rsidRDefault="00236489" w:rsidP="00236489">
      <w:r w:rsidRPr="00236489">
        <w:t>Incident 생성</w:t>
      </w:r>
    </w:p>
    <w:p w14:paraId="3609B795" w14:textId="77777777" w:rsidR="00236489" w:rsidRPr="00236489" w:rsidRDefault="00236489" w:rsidP="00236489">
      <w:r w:rsidRPr="00236489">
        <w:t>보험 또는 Settlement 처리</w:t>
      </w:r>
    </w:p>
    <w:p w14:paraId="2DD4B21C" w14:textId="77777777" w:rsidR="00236489" w:rsidRPr="00236489" w:rsidRDefault="00236489" w:rsidP="00236489">
      <w:r w:rsidRPr="00236489">
        <w:t>Replacement Delivery</w:t>
      </w:r>
    </w:p>
    <w:p w14:paraId="53C1B3FD" w14:textId="77777777" w:rsidR="00236489" w:rsidRPr="00236489" w:rsidRDefault="00236489" w:rsidP="00236489">
      <w:r w:rsidRPr="00236489">
        <w:t>필요 시 승인된 Remint</w:t>
      </w:r>
    </w:p>
    <w:p w14:paraId="4922C641" w14:textId="77777777" w:rsidR="00236489" w:rsidRPr="00236489" w:rsidRDefault="00236489" w:rsidP="00236489">
      <w:r w:rsidRPr="00236489">
        <w:t>Audit Record</w:t>
      </w:r>
    </w:p>
    <w:p w14:paraId="561C812E" w14:textId="77777777" w:rsidR="00236489" w:rsidRPr="00236489" w:rsidRDefault="00236489" w:rsidP="00236489">
      <w:r w:rsidRPr="00236489">
        <w:pict w14:anchorId="4C6A69E7">
          <v:rect id="_x0000_i1542" style="width:0;height:1.5pt" o:hralign="center" o:hrstd="t" o:hr="t" fillcolor="#a0a0a0" stroked="f"/>
        </w:pict>
      </w:r>
    </w:p>
    <w:p w14:paraId="1E94AC3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33. Remint Transaction</w:t>
      </w:r>
    </w:p>
    <w:p w14:paraId="489E652F" w14:textId="77777777" w:rsidR="00236489" w:rsidRPr="00236489" w:rsidRDefault="00236489" w:rsidP="00236489">
      <w:r w:rsidRPr="00236489">
        <w:t>예외적으로 잘못 소각된 자산을 복구해야 할 경우 일반 Mint와 분리된 Remint 절차를 사용한다.</w:t>
      </w:r>
    </w:p>
    <w:p w14:paraId="7F9C9B4E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요구사항</w:t>
      </w:r>
    </w:p>
    <w:p w14:paraId="35FEFA5F" w14:textId="77777777" w:rsidR="00236489" w:rsidRPr="00236489" w:rsidRDefault="00236489" w:rsidP="00236489">
      <w:r w:rsidRPr="00236489">
        <w:t>Incident Record</w:t>
      </w:r>
    </w:p>
    <w:p w14:paraId="11D7CBE2" w14:textId="77777777" w:rsidR="00236489" w:rsidRPr="00236489" w:rsidRDefault="00236489" w:rsidP="00236489">
      <w:r w:rsidRPr="00236489">
        <w:t>Audit Approval</w:t>
      </w:r>
    </w:p>
    <w:p w14:paraId="1EB54783" w14:textId="77777777" w:rsidR="00236489" w:rsidRPr="00236489" w:rsidRDefault="00236489" w:rsidP="00236489">
      <w:r w:rsidRPr="00236489">
        <w:t>Security Council Approval</w:t>
      </w:r>
    </w:p>
    <w:p w14:paraId="2B853F16" w14:textId="77777777" w:rsidR="00236489" w:rsidRPr="00236489" w:rsidRDefault="00236489" w:rsidP="00236489">
      <w:r w:rsidRPr="00236489">
        <w:t>Reserve Backing 확인</w:t>
      </w:r>
    </w:p>
    <w:p w14:paraId="31D2084F" w14:textId="77777777" w:rsidR="00236489" w:rsidRPr="00236489" w:rsidRDefault="00236489" w:rsidP="00236489">
      <w:r w:rsidRPr="00236489">
        <w:t>기존 Burn Record</w:t>
      </w:r>
    </w:p>
    <w:p w14:paraId="619585F4" w14:textId="77777777" w:rsidR="00236489" w:rsidRPr="00236489" w:rsidRDefault="00236489" w:rsidP="00236489">
      <w:r w:rsidRPr="00236489">
        <w:t>DAO 또는 규제 승인</w:t>
      </w:r>
    </w:p>
    <w:p w14:paraId="4040D7E1" w14:textId="77777777" w:rsidR="00236489" w:rsidRPr="00236489" w:rsidRDefault="00236489" w:rsidP="00236489">
      <w:r w:rsidRPr="00236489">
        <w:t>Timelock</w:t>
      </w:r>
    </w:p>
    <w:p w14:paraId="12A69E58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RemintAuthorization</w:t>
      </w:r>
    </w:p>
    <w:p w14:paraId="1D155403" w14:textId="77777777" w:rsidR="00236489" w:rsidRPr="00236489" w:rsidRDefault="00236489" w:rsidP="00236489">
      <w:r w:rsidRPr="00236489">
        <w:lastRenderedPageBreak/>
        <w:t>public struct RemintAuthorization has key {</w:t>
      </w:r>
    </w:p>
    <w:p w14:paraId="5644B9DA" w14:textId="77777777" w:rsidR="00236489" w:rsidRPr="00236489" w:rsidRDefault="00236489" w:rsidP="00236489">
      <w:r w:rsidRPr="00236489">
        <w:t xml:space="preserve">    id: UID,</w:t>
      </w:r>
    </w:p>
    <w:p w14:paraId="259AB3F8" w14:textId="77777777" w:rsidR="00236489" w:rsidRPr="00236489" w:rsidRDefault="00236489" w:rsidP="00236489">
      <w:r w:rsidRPr="00236489">
        <w:t xml:space="preserve">    original_burn_record_id: ID,</w:t>
      </w:r>
    </w:p>
    <w:p w14:paraId="3AF6E76B" w14:textId="77777777" w:rsidR="00236489" w:rsidRPr="00236489" w:rsidRDefault="00236489" w:rsidP="00236489">
      <w:r w:rsidRPr="00236489">
        <w:t xml:space="preserve">    incident_id: ID,</w:t>
      </w:r>
    </w:p>
    <w:p w14:paraId="2D18C1CC" w14:textId="77777777" w:rsidR="00236489" w:rsidRPr="00236489" w:rsidRDefault="00236489" w:rsidP="00236489">
      <w:r w:rsidRPr="00236489">
        <w:t xml:space="preserve">    recipient: address,</w:t>
      </w:r>
    </w:p>
    <w:p w14:paraId="29CF855B" w14:textId="77777777" w:rsidR="00236489" w:rsidRPr="00236489" w:rsidRDefault="00236489" w:rsidP="00236489">
      <w:r w:rsidRPr="00236489">
        <w:t xml:space="preserve">    amount: u64,</w:t>
      </w:r>
    </w:p>
    <w:p w14:paraId="193BAA29" w14:textId="77777777" w:rsidR="00236489" w:rsidRPr="00236489" w:rsidRDefault="00236489" w:rsidP="00236489">
      <w:r w:rsidRPr="00236489">
        <w:t xml:space="preserve">    reserve_certificate_id: ID,</w:t>
      </w:r>
    </w:p>
    <w:p w14:paraId="20FB9FEB" w14:textId="77777777" w:rsidR="00236489" w:rsidRPr="00236489" w:rsidRDefault="00236489" w:rsidP="00236489">
      <w:r w:rsidRPr="00236489">
        <w:t xml:space="preserve">    approval_hash: vector&lt;u8&gt;,</w:t>
      </w:r>
    </w:p>
    <w:p w14:paraId="7032B69C" w14:textId="77777777" w:rsidR="00236489" w:rsidRPr="00236489" w:rsidRDefault="00236489" w:rsidP="00236489">
      <w:r w:rsidRPr="00236489">
        <w:t xml:space="preserve">    valid_until: u64,</w:t>
      </w:r>
    </w:p>
    <w:p w14:paraId="6494805F" w14:textId="77777777" w:rsidR="00236489" w:rsidRPr="00236489" w:rsidRDefault="00236489" w:rsidP="00236489">
      <w:r w:rsidRPr="00236489">
        <w:t xml:space="preserve">    status: u8,</w:t>
      </w:r>
    </w:p>
    <w:p w14:paraId="300DA689" w14:textId="77777777" w:rsidR="00236489" w:rsidRPr="00236489" w:rsidRDefault="00236489" w:rsidP="00236489">
      <w:r w:rsidRPr="00236489">
        <w:t>}</w:t>
      </w:r>
    </w:p>
    <w:p w14:paraId="16BAB070" w14:textId="77777777" w:rsidR="00236489" w:rsidRPr="00236489" w:rsidRDefault="00236489" w:rsidP="00236489">
      <w:r w:rsidRPr="00236489">
        <w:t>Remint는 일반 운영자가 실행할 수 없다.</w:t>
      </w:r>
    </w:p>
    <w:p w14:paraId="130F63ED" w14:textId="77777777" w:rsidR="00236489" w:rsidRPr="00236489" w:rsidRDefault="00236489" w:rsidP="00236489">
      <w:r w:rsidRPr="00236489">
        <w:pict w14:anchorId="296D8E86">
          <v:rect id="_x0000_i1543" style="width:0;height:1.5pt" o:hralign="center" o:hrstd="t" o:hr="t" fillcolor="#a0a0a0" stroked="f"/>
        </w:pict>
      </w:r>
    </w:p>
    <w:p w14:paraId="50792728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34. Dispute 처리</w:t>
      </w:r>
    </w:p>
    <w:p w14:paraId="52DFFBE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분쟁 유형</w:t>
      </w:r>
    </w:p>
    <w:p w14:paraId="75CEB21D" w14:textId="77777777" w:rsidR="00236489" w:rsidRPr="00236489" w:rsidRDefault="00236489" w:rsidP="00236489">
      <w:r w:rsidRPr="00236489">
        <w:t>Gold Ownership Dispute</w:t>
      </w:r>
    </w:p>
    <w:p w14:paraId="1593F866" w14:textId="77777777" w:rsidR="00236489" w:rsidRPr="00236489" w:rsidRDefault="00236489" w:rsidP="00236489">
      <w:r w:rsidRPr="00236489">
        <w:t>Weight or Purity Dispute</w:t>
      </w:r>
    </w:p>
    <w:p w14:paraId="68AD3040" w14:textId="77777777" w:rsidR="00236489" w:rsidRPr="00236489" w:rsidRDefault="00236489" w:rsidP="00236489">
      <w:r w:rsidRPr="00236489">
        <w:t>Custody Dispute</w:t>
      </w:r>
    </w:p>
    <w:p w14:paraId="5721073A" w14:textId="77777777" w:rsidR="00236489" w:rsidRPr="00236489" w:rsidRDefault="00236489" w:rsidP="00236489">
      <w:r w:rsidRPr="00236489">
        <w:t>NFT Ownership Dispute</w:t>
      </w:r>
    </w:p>
    <w:p w14:paraId="291F1F34" w14:textId="77777777" w:rsidR="00236489" w:rsidRPr="00236489" w:rsidRDefault="00236489" w:rsidP="00236489">
      <w:r w:rsidRPr="00236489">
        <w:t>Delivery Dispute</w:t>
      </w:r>
    </w:p>
    <w:p w14:paraId="29FCCD48" w14:textId="77777777" w:rsidR="00236489" w:rsidRPr="00236489" w:rsidRDefault="00236489" w:rsidP="00236489">
      <w:r w:rsidRPr="00236489">
        <w:t>Liability Dispute</w:t>
      </w:r>
    </w:p>
    <w:p w14:paraId="625C1041" w14:textId="77777777" w:rsidR="00236489" w:rsidRPr="00236489" w:rsidRDefault="00236489" w:rsidP="00236489">
      <w:r w:rsidRPr="00236489">
        <w:t>Insurance Dispute</w:t>
      </w:r>
    </w:p>
    <w:p w14:paraId="00E88A4C" w14:textId="77777777" w:rsidR="00236489" w:rsidRPr="00236489" w:rsidRDefault="00236489" w:rsidP="00236489">
      <w:r w:rsidRPr="00236489">
        <w:t>Oracle Dispute</w:t>
      </w:r>
    </w:p>
    <w:p w14:paraId="740E42AC" w14:textId="77777777" w:rsidR="00236489" w:rsidRPr="00236489" w:rsidRDefault="00236489" w:rsidP="00236489">
      <w:r w:rsidRPr="00236489">
        <w:t>Compliance Dispute</w:t>
      </w:r>
    </w:p>
    <w:p w14:paraId="6220C21C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DisputeRecord</w:t>
      </w:r>
    </w:p>
    <w:p w14:paraId="1DC39AB2" w14:textId="77777777" w:rsidR="00236489" w:rsidRPr="00236489" w:rsidRDefault="00236489" w:rsidP="00236489">
      <w:r w:rsidRPr="00236489">
        <w:lastRenderedPageBreak/>
        <w:t>public struct DisputeRecord has key {</w:t>
      </w:r>
    </w:p>
    <w:p w14:paraId="74124F11" w14:textId="77777777" w:rsidR="00236489" w:rsidRPr="00236489" w:rsidRDefault="00236489" w:rsidP="00236489">
      <w:r w:rsidRPr="00236489">
        <w:t xml:space="preserve">    id: UID,</w:t>
      </w:r>
    </w:p>
    <w:p w14:paraId="7D70260D" w14:textId="77777777" w:rsidR="00236489" w:rsidRPr="00236489" w:rsidRDefault="00236489" w:rsidP="00236489">
      <w:r w:rsidRPr="00236489">
        <w:t xml:space="preserve">    dispute_type: u16,</w:t>
      </w:r>
    </w:p>
    <w:p w14:paraId="5270A9B2" w14:textId="77777777" w:rsidR="00236489" w:rsidRPr="00236489" w:rsidRDefault="00236489" w:rsidP="00236489">
      <w:r w:rsidRPr="00236489">
        <w:t xml:space="preserve">    claimant_tmid_id: ID,</w:t>
      </w:r>
    </w:p>
    <w:p w14:paraId="472AFDEF" w14:textId="77777777" w:rsidR="00236489" w:rsidRPr="00236489" w:rsidRDefault="00236489" w:rsidP="00236489">
      <w:r w:rsidRPr="00236489">
        <w:t xml:space="preserve">    respondent_tmid_id: Option&lt;ID&gt;,</w:t>
      </w:r>
    </w:p>
    <w:p w14:paraId="575CA5B8" w14:textId="77777777" w:rsidR="00236489" w:rsidRPr="00236489" w:rsidRDefault="00236489" w:rsidP="00236489">
      <w:r w:rsidRPr="00236489">
        <w:t xml:space="preserve">    target_object_id: ID,</w:t>
      </w:r>
    </w:p>
    <w:p w14:paraId="184E7344" w14:textId="77777777" w:rsidR="00236489" w:rsidRPr="00236489" w:rsidRDefault="00236489" w:rsidP="00236489">
      <w:r w:rsidRPr="00236489">
        <w:t xml:space="preserve">    evidence_hash: vector&lt;u8&gt;,</w:t>
      </w:r>
    </w:p>
    <w:p w14:paraId="14A8AF01" w14:textId="77777777" w:rsidR="00236489" w:rsidRPr="00236489" w:rsidRDefault="00236489" w:rsidP="00236489">
      <w:r w:rsidRPr="00236489">
        <w:t xml:space="preserve">    authority_institution_id: Option&lt;ID&gt;,</w:t>
      </w:r>
    </w:p>
    <w:p w14:paraId="264E6ECA" w14:textId="77777777" w:rsidR="00236489" w:rsidRPr="00236489" w:rsidRDefault="00236489" w:rsidP="00236489">
      <w:r w:rsidRPr="00236489">
        <w:t xml:space="preserve">    restriction_type: u16,</w:t>
      </w:r>
    </w:p>
    <w:p w14:paraId="29FD026B" w14:textId="77777777" w:rsidR="00236489" w:rsidRPr="00236489" w:rsidRDefault="00236489" w:rsidP="00236489">
      <w:r w:rsidRPr="00236489">
        <w:t xml:space="preserve">    status: u8,</w:t>
      </w:r>
    </w:p>
    <w:p w14:paraId="6A527DD6" w14:textId="77777777" w:rsidR="00236489" w:rsidRPr="00236489" w:rsidRDefault="00236489" w:rsidP="00236489">
      <w:r w:rsidRPr="00236489">
        <w:t xml:space="preserve">    filed_at: u64,</w:t>
      </w:r>
    </w:p>
    <w:p w14:paraId="79B27911" w14:textId="77777777" w:rsidR="00236489" w:rsidRPr="00236489" w:rsidRDefault="00236489" w:rsidP="00236489">
      <w:r w:rsidRPr="00236489">
        <w:t xml:space="preserve">    resolved_at: u64,</w:t>
      </w:r>
    </w:p>
    <w:p w14:paraId="4EDB8AD2" w14:textId="77777777" w:rsidR="00236489" w:rsidRPr="00236489" w:rsidRDefault="00236489" w:rsidP="00236489">
      <w:r w:rsidRPr="00236489">
        <w:t>}</w:t>
      </w:r>
    </w:p>
    <w:p w14:paraId="576967B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상태</w:t>
      </w:r>
    </w:p>
    <w:p w14:paraId="01BBBD22" w14:textId="77777777" w:rsidR="00236489" w:rsidRPr="00236489" w:rsidRDefault="00236489" w:rsidP="00236489">
      <w:r w:rsidRPr="00236489">
        <w:t>FILED</w:t>
      </w:r>
    </w:p>
    <w:p w14:paraId="1A536DF0" w14:textId="77777777" w:rsidR="00236489" w:rsidRPr="00236489" w:rsidRDefault="00236489" w:rsidP="00236489">
      <w:r w:rsidRPr="00236489">
        <w:t>UNDER_REVIEW</w:t>
      </w:r>
    </w:p>
    <w:p w14:paraId="0DAD4697" w14:textId="77777777" w:rsidR="00236489" w:rsidRPr="00236489" w:rsidRDefault="00236489" w:rsidP="00236489">
      <w:r w:rsidRPr="00236489">
        <w:t>ASSET_RESTRICTED</w:t>
      </w:r>
    </w:p>
    <w:p w14:paraId="4B79D463" w14:textId="77777777" w:rsidR="00236489" w:rsidRPr="00236489" w:rsidRDefault="00236489" w:rsidP="00236489">
      <w:r w:rsidRPr="00236489">
        <w:t>MEDIATION</w:t>
      </w:r>
    </w:p>
    <w:p w14:paraId="1BD5C963" w14:textId="77777777" w:rsidR="00236489" w:rsidRPr="00236489" w:rsidRDefault="00236489" w:rsidP="00236489">
      <w:r w:rsidRPr="00236489">
        <w:t>ARBITRATION</w:t>
      </w:r>
    </w:p>
    <w:p w14:paraId="739B9242" w14:textId="77777777" w:rsidR="00236489" w:rsidRPr="00236489" w:rsidRDefault="00236489" w:rsidP="00236489">
      <w:r w:rsidRPr="00236489">
        <w:t>COURT_REVIEW</w:t>
      </w:r>
    </w:p>
    <w:p w14:paraId="3246F021" w14:textId="77777777" w:rsidR="00236489" w:rsidRPr="00236489" w:rsidRDefault="00236489" w:rsidP="00236489">
      <w:r w:rsidRPr="00236489">
        <w:t>RESOLVED</w:t>
      </w:r>
    </w:p>
    <w:p w14:paraId="6676E918" w14:textId="77777777" w:rsidR="00236489" w:rsidRPr="00236489" w:rsidRDefault="00236489" w:rsidP="00236489">
      <w:r w:rsidRPr="00236489">
        <w:t>REJECTED</w:t>
      </w:r>
    </w:p>
    <w:p w14:paraId="7AD92604" w14:textId="77777777" w:rsidR="00236489" w:rsidRPr="00236489" w:rsidRDefault="00236489" w:rsidP="00236489">
      <w:r w:rsidRPr="00236489">
        <w:t>CLOSED</w:t>
      </w:r>
    </w:p>
    <w:p w14:paraId="779461A8" w14:textId="77777777" w:rsidR="00236489" w:rsidRPr="00236489" w:rsidRDefault="00236489" w:rsidP="00236489">
      <w:r w:rsidRPr="00236489">
        <w:pict w14:anchorId="6B0168B8">
          <v:rect id="_x0000_i1544" style="width:0;height:1.5pt" o:hralign="center" o:hrstd="t" o:hr="t" fillcolor="#a0a0a0" stroked="f"/>
        </w:pict>
      </w:r>
    </w:p>
    <w:p w14:paraId="1273742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35. Dispute 중 제한</w:t>
      </w:r>
    </w:p>
    <w:p w14:paraId="723AC078" w14:textId="77777777" w:rsidR="00236489" w:rsidRPr="00236489" w:rsidRDefault="00236489" w:rsidP="00236489">
      <w:r w:rsidRPr="00236489">
        <w:lastRenderedPageBreak/>
        <w:t>분쟁이 발생했다고 모든 관련 자산을 무조건 동결하지 않는다.</w:t>
      </w:r>
    </w:p>
    <w:p w14:paraId="52F6BB6C" w14:textId="77777777" w:rsidR="00236489" w:rsidRPr="00236489" w:rsidRDefault="00236489" w:rsidP="00236489">
      <w:r w:rsidRPr="00236489">
        <w:t>분쟁 범위에 따라 제한한다.</w:t>
      </w:r>
    </w:p>
    <w:p w14:paraId="5E80F393" w14:textId="77777777" w:rsidR="00236489" w:rsidRPr="00236489" w:rsidRDefault="00236489" w:rsidP="00236489">
      <w:r w:rsidRPr="00236489">
        <w:t>Transfer 제한</w:t>
      </w:r>
    </w:p>
    <w:p w14:paraId="140D4A56" w14:textId="77777777" w:rsidR="00236489" w:rsidRPr="00236489" w:rsidRDefault="00236489" w:rsidP="00236489">
      <w:r w:rsidRPr="00236489">
        <w:t>Redemption 제한</w:t>
      </w:r>
    </w:p>
    <w:p w14:paraId="5CE9895A" w14:textId="77777777" w:rsidR="00236489" w:rsidRPr="00236489" w:rsidRDefault="00236489" w:rsidP="00236489">
      <w:r w:rsidRPr="00236489">
        <w:t>Collateral 해제 제한</w:t>
      </w:r>
    </w:p>
    <w:p w14:paraId="06471FCF" w14:textId="77777777" w:rsidR="00236489" w:rsidRPr="00236489" w:rsidRDefault="00236489" w:rsidP="00236489">
      <w:r w:rsidRPr="00236489">
        <w:t>Certificate 재할당 제한</w:t>
      </w:r>
    </w:p>
    <w:p w14:paraId="719C0111" w14:textId="77777777" w:rsidR="00236489" w:rsidRPr="00236489" w:rsidRDefault="00236489" w:rsidP="00236489">
      <w:r w:rsidRPr="00236489">
        <w:t>Vault 출고 제한</w:t>
      </w:r>
    </w:p>
    <w:p w14:paraId="08E1E436" w14:textId="77777777" w:rsidR="00236489" w:rsidRPr="00236489" w:rsidRDefault="00236489" w:rsidP="00236489">
      <w:r w:rsidRPr="00236489">
        <w:t>정상 조회, 감사, 일부 수익 누적은 계속 가능할 수 있다.</w:t>
      </w:r>
    </w:p>
    <w:p w14:paraId="5CFCA8FB" w14:textId="77777777" w:rsidR="00236489" w:rsidRPr="00236489" w:rsidRDefault="00236489" w:rsidP="00236489">
      <w:r w:rsidRPr="00236489">
        <w:pict w14:anchorId="301B43F8">
          <v:rect id="_x0000_i1545" style="width:0;height:1.5pt" o:hralign="center" o:hrstd="t" o:hr="t" fillcolor="#a0a0a0" stroked="f"/>
        </w:pict>
      </w:r>
    </w:p>
    <w:p w14:paraId="63EB9C5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36. Timeout 및 Expiration</w:t>
      </w:r>
    </w:p>
    <w:p w14:paraId="60D8C849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만료 대상</w:t>
      </w:r>
    </w:p>
    <w:p w14:paraId="778871D5" w14:textId="77777777" w:rsidR="00236489" w:rsidRPr="00236489" w:rsidRDefault="00236489" w:rsidP="00236489">
      <w:r w:rsidRPr="00236489">
        <w:t>MintAuthorization</w:t>
      </w:r>
    </w:p>
    <w:p w14:paraId="4883E600" w14:textId="77777777" w:rsidR="00236489" w:rsidRPr="00236489" w:rsidRDefault="00236489" w:rsidP="00236489">
      <w:r w:rsidRPr="00236489">
        <w:t>BurnAuthorization</w:t>
      </w:r>
    </w:p>
    <w:p w14:paraId="071B5DF4" w14:textId="77777777" w:rsidR="00236489" w:rsidRPr="00236489" w:rsidRDefault="00236489" w:rsidP="00236489">
      <w:r w:rsidRPr="00236489">
        <w:t>Wallet Binding Request</w:t>
      </w:r>
    </w:p>
    <w:p w14:paraId="3FF005D9" w14:textId="77777777" w:rsidR="00236489" w:rsidRPr="00236489" w:rsidRDefault="00236489" w:rsidP="00236489">
      <w:r w:rsidRPr="00236489">
        <w:t>Recovery Request</w:t>
      </w:r>
    </w:p>
    <w:p w14:paraId="761D361D" w14:textId="77777777" w:rsidR="00236489" w:rsidRPr="00236489" w:rsidRDefault="00236489" w:rsidP="00236489">
      <w:r w:rsidRPr="00236489">
        <w:t>Delivery Instruction</w:t>
      </w:r>
    </w:p>
    <w:p w14:paraId="59B1E008" w14:textId="77777777" w:rsidR="00236489" w:rsidRPr="00236489" w:rsidRDefault="00236489" w:rsidP="00236489">
      <w:r w:rsidRPr="00236489">
        <w:t>Institutional Proposal</w:t>
      </w:r>
    </w:p>
    <w:p w14:paraId="17EC8985" w14:textId="77777777" w:rsidR="00236489" w:rsidRPr="00236489" w:rsidRDefault="00236489" w:rsidP="00236489">
      <w:r w:rsidRPr="00236489">
        <w:t>Oracle Attestation</w:t>
      </w:r>
    </w:p>
    <w:p w14:paraId="68647B65" w14:textId="77777777" w:rsidR="00236489" w:rsidRPr="00236489" w:rsidRDefault="00236489" w:rsidP="00236489">
      <w:r w:rsidRPr="00236489">
        <w:t>Compliance Approval</w:t>
      </w:r>
    </w:p>
    <w:p w14:paraId="71DEC7DA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만료 후 처리</w:t>
      </w:r>
    </w:p>
    <w:p w14:paraId="0AA5E132" w14:textId="77777777" w:rsidR="00236489" w:rsidRPr="00236489" w:rsidRDefault="00236489" w:rsidP="00236489">
      <w:r w:rsidRPr="00236489">
        <w:t>실행 금지</w:t>
      </w:r>
    </w:p>
    <w:p w14:paraId="18BCFD54" w14:textId="77777777" w:rsidR="00236489" w:rsidRPr="00236489" w:rsidRDefault="00236489" w:rsidP="00236489">
      <w:r w:rsidRPr="00236489">
        <w:t>상태 = EXPIRED</w:t>
      </w:r>
    </w:p>
    <w:p w14:paraId="254F41E7" w14:textId="77777777" w:rsidR="00236489" w:rsidRPr="00236489" w:rsidRDefault="00236489" w:rsidP="00236489">
      <w:r w:rsidRPr="00236489">
        <w:t>잠긴 자산 반환 또는 별도 해제 요청</w:t>
      </w:r>
    </w:p>
    <w:p w14:paraId="6CA01235" w14:textId="77777777" w:rsidR="00236489" w:rsidRPr="00236489" w:rsidRDefault="00236489" w:rsidP="00236489">
      <w:r w:rsidRPr="00236489">
        <w:t>관련 Reserve Lock 해제</w:t>
      </w:r>
    </w:p>
    <w:p w14:paraId="53E76C8B" w14:textId="77777777" w:rsidR="00236489" w:rsidRPr="00236489" w:rsidRDefault="00236489" w:rsidP="00236489">
      <w:r w:rsidRPr="00236489">
        <w:t>Expiration Event 발행</w:t>
      </w:r>
    </w:p>
    <w:p w14:paraId="703C02E9" w14:textId="77777777" w:rsidR="00236489" w:rsidRPr="00236489" w:rsidRDefault="00236489" w:rsidP="00236489">
      <w:r w:rsidRPr="00236489">
        <w:lastRenderedPageBreak/>
        <w:pict w14:anchorId="210B54F1">
          <v:rect id="_x0000_i1546" style="width:0;height:1.5pt" o:hralign="center" o:hrstd="t" o:hr="t" fillcolor="#a0a0a0" stroked="f"/>
        </w:pict>
      </w:r>
    </w:p>
    <w:p w14:paraId="49488C7F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37. Oracle Freshness</w:t>
      </w:r>
    </w:p>
    <w:p w14:paraId="7F42B4AE" w14:textId="77777777" w:rsidR="00236489" w:rsidRPr="00236489" w:rsidRDefault="00236489" w:rsidP="00236489">
      <w:r w:rsidRPr="00236489">
        <w:t>가격 또는 환율이 필요한 거래는 Oracle 데이터의 최신성을 검증한다.</w:t>
      </w:r>
    </w:p>
    <w:p w14:paraId="3D1A8187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예시</w:t>
      </w:r>
    </w:p>
    <w:p w14:paraId="3CE7FDDF" w14:textId="77777777" w:rsidR="00236489" w:rsidRPr="00236489" w:rsidRDefault="00236489" w:rsidP="00236489">
      <w:r w:rsidRPr="00236489">
        <w:t>DEX Swap</w:t>
      </w:r>
    </w:p>
    <w:p w14:paraId="2B032815" w14:textId="77777777" w:rsidR="00236489" w:rsidRPr="00236489" w:rsidRDefault="00236489" w:rsidP="00236489">
      <w:r w:rsidRPr="00236489">
        <w:t>Collateral Valuation</w:t>
      </w:r>
    </w:p>
    <w:p w14:paraId="33257FD4" w14:textId="77777777" w:rsidR="00236489" w:rsidRPr="00236489" w:rsidRDefault="00236489" w:rsidP="00236489">
      <w:r w:rsidRPr="00236489">
        <w:t>Insurance Claim Valuation</w:t>
      </w:r>
    </w:p>
    <w:p w14:paraId="40A5A575" w14:textId="77777777" w:rsidR="00236489" w:rsidRPr="00236489" w:rsidRDefault="00236489" w:rsidP="00236489">
      <w:r w:rsidRPr="00236489">
        <w:t>Fiat Redemption</w:t>
      </w:r>
    </w:p>
    <w:p w14:paraId="2DC9513F" w14:textId="77777777" w:rsidR="00236489" w:rsidRPr="00236489" w:rsidRDefault="00236489" w:rsidP="00236489">
      <w:r w:rsidRPr="00236489">
        <w:t>Profit Fee Calculation</w:t>
      </w:r>
    </w:p>
    <w:p w14:paraId="1F3EAC44" w14:textId="77777777" w:rsidR="00236489" w:rsidRPr="00236489" w:rsidRDefault="00236489" w:rsidP="00236489">
      <w:r w:rsidRPr="00236489">
        <w:t>금 중량 자체는 가격 Oracle이 아니라 검증된 물리적 단위로 관리한다.</w:t>
      </w:r>
    </w:p>
    <w:p w14:paraId="42636007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검증</w:t>
      </w:r>
    </w:p>
    <w:p w14:paraId="7967D6A3" w14:textId="77777777" w:rsidR="00236489" w:rsidRPr="00236489" w:rsidRDefault="00236489" w:rsidP="00236489">
      <w:r w:rsidRPr="00236489">
        <w:t xml:space="preserve">now </w:t>
      </w:r>
      <w:r w:rsidRPr="00236489">
        <w:rPr>
          <w:rFonts w:ascii="바탕" w:eastAsia="바탕" w:hAnsi="바탕" w:cs="바탕" w:hint="eastAsia"/>
        </w:rPr>
        <w:t>−</w:t>
      </w:r>
      <w:r w:rsidRPr="00236489">
        <w:t xml:space="preserve"> price_timestamp</w:t>
      </w:r>
    </w:p>
    <w:p w14:paraId="1FA23336" w14:textId="77777777" w:rsidR="00236489" w:rsidRPr="00236489" w:rsidRDefault="00236489" w:rsidP="00236489">
      <w:r w:rsidRPr="00236489">
        <w:t>≤</w:t>
      </w:r>
    </w:p>
    <w:p w14:paraId="2C936C2B" w14:textId="77777777" w:rsidR="00236489" w:rsidRPr="00236489" w:rsidRDefault="00236489" w:rsidP="00236489">
      <w:r w:rsidRPr="00236489">
        <w:t>maximum_staleness_ms</w:t>
      </w:r>
    </w:p>
    <w:p w14:paraId="2EA98763" w14:textId="77777777" w:rsidR="00236489" w:rsidRPr="00236489" w:rsidRDefault="00236489" w:rsidP="00236489">
      <w:r w:rsidRPr="00236489">
        <w:pict w14:anchorId="4AC65ED7">
          <v:rect id="_x0000_i1547" style="width:0;height:1.5pt" o:hralign="center" o:hrstd="t" o:hr="t" fillcolor="#a0a0a0" stroked="f"/>
        </w:pict>
      </w:r>
    </w:p>
    <w:p w14:paraId="38BBABAB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38. Transaction Receipt</w:t>
      </w:r>
    </w:p>
    <w:p w14:paraId="12B59CA2" w14:textId="77777777" w:rsidR="00236489" w:rsidRPr="00236489" w:rsidRDefault="00236489" w:rsidP="00236489">
      <w:r w:rsidRPr="00236489">
        <w:t>중요 거래는 최종 영수증 객체를 생성한다.</w:t>
      </w:r>
    </w:p>
    <w:p w14:paraId="5C46C0B3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TransactionReceipt</w:t>
      </w:r>
    </w:p>
    <w:p w14:paraId="215B88AB" w14:textId="77777777" w:rsidR="00236489" w:rsidRPr="00236489" w:rsidRDefault="00236489" w:rsidP="00236489">
      <w:r w:rsidRPr="00236489">
        <w:t>public struct TransactionReceipt has key, store {</w:t>
      </w:r>
    </w:p>
    <w:p w14:paraId="4F96C257" w14:textId="77777777" w:rsidR="00236489" w:rsidRPr="00236489" w:rsidRDefault="00236489" w:rsidP="00236489">
      <w:r w:rsidRPr="00236489">
        <w:t xml:space="preserve">    id: UID,</w:t>
      </w:r>
    </w:p>
    <w:p w14:paraId="65AA629D" w14:textId="77777777" w:rsidR="00236489" w:rsidRPr="00236489" w:rsidRDefault="00236489" w:rsidP="00236489">
      <w:r w:rsidRPr="00236489">
        <w:t xml:space="preserve">    transaction_type: u16,</w:t>
      </w:r>
    </w:p>
    <w:p w14:paraId="54960729" w14:textId="77777777" w:rsidR="00236489" w:rsidRPr="00236489" w:rsidRDefault="00236489" w:rsidP="00236489">
      <w:r w:rsidRPr="00236489">
        <w:t xml:space="preserve">    requester_tmid_id: ID,</w:t>
      </w:r>
    </w:p>
    <w:p w14:paraId="1A9D9FD7" w14:textId="77777777" w:rsidR="00236489" w:rsidRPr="00236489" w:rsidRDefault="00236489" w:rsidP="00236489">
      <w:r w:rsidRPr="00236489">
        <w:t xml:space="preserve">    primary_object_id: ID,</w:t>
      </w:r>
    </w:p>
    <w:p w14:paraId="2C09BCD2" w14:textId="77777777" w:rsidR="00236489" w:rsidRPr="00236489" w:rsidRDefault="00236489" w:rsidP="00236489">
      <w:r w:rsidRPr="00236489">
        <w:t xml:space="preserve">    secondary_object_id: Option&lt;ID&gt;,</w:t>
      </w:r>
    </w:p>
    <w:p w14:paraId="0C9D833B" w14:textId="77777777" w:rsidR="00236489" w:rsidRPr="00236489" w:rsidRDefault="00236489" w:rsidP="00236489">
      <w:r w:rsidRPr="00236489">
        <w:t xml:space="preserve">    amount: u128,</w:t>
      </w:r>
    </w:p>
    <w:p w14:paraId="11C03817" w14:textId="77777777" w:rsidR="00236489" w:rsidRPr="00236489" w:rsidRDefault="00236489" w:rsidP="00236489">
      <w:r w:rsidRPr="00236489">
        <w:lastRenderedPageBreak/>
        <w:t xml:space="preserve">    fee_amount: u64,</w:t>
      </w:r>
    </w:p>
    <w:p w14:paraId="1634930A" w14:textId="77777777" w:rsidR="00236489" w:rsidRPr="00236489" w:rsidRDefault="00236489" w:rsidP="00236489">
      <w:r w:rsidRPr="00236489">
        <w:t xml:space="preserve">    result_code: u16,</w:t>
      </w:r>
    </w:p>
    <w:p w14:paraId="79F9A173" w14:textId="77777777" w:rsidR="00236489" w:rsidRPr="00236489" w:rsidRDefault="00236489" w:rsidP="00236489">
      <w:r w:rsidRPr="00236489">
        <w:t xml:space="preserve">    reference_hash: vector&lt;u8&gt;,</w:t>
      </w:r>
    </w:p>
    <w:p w14:paraId="78B3A92B" w14:textId="77777777" w:rsidR="00236489" w:rsidRPr="00236489" w:rsidRDefault="00236489" w:rsidP="00236489">
      <w:r w:rsidRPr="00236489">
        <w:t xml:space="preserve">    completed_at: u64,</w:t>
      </w:r>
    </w:p>
    <w:p w14:paraId="1F6DC225" w14:textId="77777777" w:rsidR="00236489" w:rsidRPr="00236489" w:rsidRDefault="00236489" w:rsidP="00236489">
      <w:r w:rsidRPr="00236489">
        <w:t>}</w:t>
      </w:r>
    </w:p>
    <w:p w14:paraId="50BDD218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적용 대상</w:t>
      </w:r>
    </w:p>
    <w:p w14:paraId="1D31B598" w14:textId="77777777" w:rsidR="00236489" w:rsidRPr="00236489" w:rsidRDefault="00236489" w:rsidP="00236489">
      <w:r w:rsidRPr="00236489">
        <w:t>Mint</w:t>
      </w:r>
    </w:p>
    <w:p w14:paraId="171037A7" w14:textId="77777777" w:rsidR="00236489" w:rsidRPr="00236489" w:rsidRDefault="00236489" w:rsidP="00236489">
      <w:r w:rsidRPr="00236489">
        <w:t>Burn</w:t>
      </w:r>
    </w:p>
    <w:p w14:paraId="6433B451" w14:textId="77777777" w:rsidR="00236489" w:rsidRPr="00236489" w:rsidRDefault="00236489" w:rsidP="00236489">
      <w:r w:rsidRPr="00236489">
        <w:t>Redemption</w:t>
      </w:r>
    </w:p>
    <w:p w14:paraId="2E997F8A" w14:textId="77777777" w:rsidR="00236489" w:rsidRPr="00236489" w:rsidRDefault="00236489" w:rsidP="00236489">
      <w:r w:rsidRPr="00236489">
        <w:t>Liability Settlement</w:t>
      </w:r>
    </w:p>
    <w:p w14:paraId="51BE8B20" w14:textId="77777777" w:rsidR="00236489" w:rsidRPr="00236489" w:rsidRDefault="00236489" w:rsidP="00236489">
      <w:r w:rsidRPr="00236489">
        <w:t>Treasury Payment</w:t>
      </w:r>
    </w:p>
    <w:p w14:paraId="15EC3B18" w14:textId="77777777" w:rsidR="00236489" w:rsidRPr="00236489" w:rsidRDefault="00236489" w:rsidP="00236489">
      <w:r w:rsidRPr="00236489">
        <w:t>Insurance Payment</w:t>
      </w:r>
    </w:p>
    <w:p w14:paraId="22A3D3D9" w14:textId="77777777" w:rsidR="00236489" w:rsidRPr="00236489" w:rsidRDefault="00236489" w:rsidP="00236489">
      <w:r w:rsidRPr="00236489">
        <w:t>Institutional Settlement</w:t>
      </w:r>
    </w:p>
    <w:p w14:paraId="0202F44B" w14:textId="77777777" w:rsidR="00236489" w:rsidRPr="00236489" w:rsidRDefault="00236489" w:rsidP="00236489">
      <w:r w:rsidRPr="00236489">
        <w:t>High-value NFT Transfer</w:t>
      </w:r>
    </w:p>
    <w:p w14:paraId="46628729" w14:textId="77777777" w:rsidR="00236489" w:rsidRPr="00236489" w:rsidRDefault="00236489" w:rsidP="00236489">
      <w:r w:rsidRPr="00236489">
        <w:pict w14:anchorId="37314E46">
          <v:rect id="_x0000_i1548" style="width:0;height:1.5pt" o:hralign="center" o:hrstd="t" o:hr="t" fillcolor="#a0a0a0" stroked="f"/>
        </w:pict>
      </w:r>
    </w:p>
    <w:p w14:paraId="4CE8064A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39. Event Chain</w:t>
      </w:r>
    </w:p>
    <w:p w14:paraId="7C461FEB" w14:textId="77777777" w:rsidR="00236489" w:rsidRPr="00236489" w:rsidRDefault="00236489" w:rsidP="00236489">
      <w:r w:rsidRPr="00236489">
        <w:t>하나의 업무 흐름에 발생한 Event를 서로 연결하기 위해 Workflow ID를 사용한다.</w:t>
      </w:r>
    </w:p>
    <w:p w14:paraId="29436ED0" w14:textId="77777777" w:rsidR="00236489" w:rsidRPr="00236489" w:rsidRDefault="00236489" w:rsidP="00236489">
      <w:r w:rsidRPr="00236489">
        <w:t>workflow_id</w:t>
      </w:r>
    </w:p>
    <w:p w14:paraId="1AFEDF88" w14:textId="77777777" w:rsidR="00236489" w:rsidRPr="00236489" w:rsidRDefault="00236489" w:rsidP="00236489">
      <w:r w:rsidRPr="00236489">
        <w:t>예:</w:t>
      </w:r>
    </w:p>
    <w:p w14:paraId="3ED22033" w14:textId="77777777" w:rsidR="00236489" w:rsidRPr="00236489" w:rsidRDefault="00236489" w:rsidP="00236489">
      <w:r w:rsidRPr="00236489">
        <w:t>GoldDepositRequested</w:t>
      </w:r>
    </w:p>
    <w:p w14:paraId="1E2A1C6C" w14:textId="77777777" w:rsidR="00236489" w:rsidRPr="00236489" w:rsidRDefault="00236489" w:rsidP="00236489">
      <w:r w:rsidRPr="00236489">
        <w:t>GoldPhysicallyReceived</w:t>
      </w:r>
    </w:p>
    <w:p w14:paraId="5091112F" w14:textId="77777777" w:rsidR="00236489" w:rsidRPr="00236489" w:rsidRDefault="00236489" w:rsidP="00236489">
      <w:r w:rsidRPr="00236489">
        <w:t>GoldAssayVerified</w:t>
      </w:r>
    </w:p>
    <w:p w14:paraId="684D0985" w14:textId="77777777" w:rsidR="00236489" w:rsidRPr="00236489" w:rsidRDefault="00236489" w:rsidP="00236489">
      <w:r w:rsidRPr="00236489">
        <w:t>ReserveVerified</w:t>
      </w:r>
    </w:p>
    <w:p w14:paraId="6E731E29" w14:textId="77777777" w:rsidR="00236489" w:rsidRPr="00236489" w:rsidRDefault="00236489" w:rsidP="00236489">
      <w:r w:rsidRPr="00236489">
        <w:t>CertificateIssued</w:t>
      </w:r>
    </w:p>
    <w:p w14:paraId="51590BD8" w14:textId="77777777" w:rsidR="00236489" w:rsidRPr="00236489" w:rsidRDefault="00236489" w:rsidP="00236489">
      <w:r w:rsidRPr="00236489">
        <w:t>GoldpegMinted</w:t>
      </w:r>
    </w:p>
    <w:p w14:paraId="60284E89" w14:textId="77777777" w:rsidR="00236489" w:rsidRPr="00236489" w:rsidRDefault="00236489" w:rsidP="00236489">
      <w:r w:rsidRPr="00236489">
        <w:lastRenderedPageBreak/>
        <w:t>모든 이벤트가 동일한 workflow_id를 공유하면 인덱서와 감사 시스템이 전체 과정을 재구성할 수 있다.</w:t>
      </w:r>
    </w:p>
    <w:p w14:paraId="0559BB49" w14:textId="77777777" w:rsidR="00236489" w:rsidRPr="00236489" w:rsidRDefault="00236489" w:rsidP="00236489">
      <w:r w:rsidRPr="00236489">
        <w:pict w14:anchorId="7994AA0B">
          <v:rect id="_x0000_i1549" style="width:0;height:1.5pt" o:hralign="center" o:hrstd="t" o:hr="t" fillcolor="#a0a0a0" stroked="f"/>
        </w:pict>
      </w:r>
    </w:p>
    <w:p w14:paraId="5E72870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40. Gold Lifecycle 전체 Transaction Flow</w:t>
      </w:r>
    </w:p>
    <w:p w14:paraId="6AB22700" w14:textId="77777777" w:rsidR="00236489" w:rsidRPr="00236489" w:rsidRDefault="00236489" w:rsidP="00236489">
      <w:r w:rsidRPr="00236489">
        <w:t>Gold Provider Onboarding</w:t>
      </w:r>
    </w:p>
    <w:p w14:paraId="4F8F0B95" w14:textId="77777777" w:rsidR="00236489" w:rsidRPr="00236489" w:rsidRDefault="00236489" w:rsidP="00236489">
      <w:r w:rsidRPr="00236489">
        <w:t xml:space="preserve">    ↓</w:t>
      </w:r>
    </w:p>
    <w:p w14:paraId="3DBC3223" w14:textId="77777777" w:rsidR="00236489" w:rsidRPr="00236489" w:rsidRDefault="00236489" w:rsidP="00236489">
      <w:r w:rsidRPr="00236489">
        <w:t>Gold Deposit Request</w:t>
      </w:r>
    </w:p>
    <w:p w14:paraId="77DC4ED7" w14:textId="77777777" w:rsidR="00236489" w:rsidRPr="00236489" w:rsidRDefault="00236489" w:rsidP="00236489">
      <w:r w:rsidRPr="00236489">
        <w:t xml:space="preserve">    ↓</w:t>
      </w:r>
    </w:p>
    <w:p w14:paraId="59C97E0C" w14:textId="77777777" w:rsidR="00236489" w:rsidRPr="00236489" w:rsidRDefault="00236489" w:rsidP="00236489">
      <w:r w:rsidRPr="00236489">
        <w:t>Physical Gold Received</w:t>
      </w:r>
    </w:p>
    <w:p w14:paraId="21F57A96" w14:textId="77777777" w:rsidR="00236489" w:rsidRPr="00236489" w:rsidRDefault="00236489" w:rsidP="00236489">
      <w:r w:rsidRPr="00236489">
        <w:t xml:space="preserve">    ↓</w:t>
      </w:r>
    </w:p>
    <w:p w14:paraId="616C995E" w14:textId="77777777" w:rsidR="00236489" w:rsidRPr="00236489" w:rsidRDefault="00236489" w:rsidP="00236489">
      <w:r w:rsidRPr="00236489">
        <w:t>Assay Verification</w:t>
      </w:r>
    </w:p>
    <w:p w14:paraId="1E4492ED" w14:textId="77777777" w:rsidR="00236489" w:rsidRPr="00236489" w:rsidRDefault="00236489" w:rsidP="00236489">
      <w:r w:rsidRPr="00236489">
        <w:t xml:space="preserve">    ↓</w:t>
      </w:r>
    </w:p>
    <w:p w14:paraId="47C55787" w14:textId="77777777" w:rsidR="00236489" w:rsidRPr="00236489" w:rsidRDefault="00236489" w:rsidP="00236489">
      <w:r w:rsidRPr="00236489">
        <w:t>Custody Verification</w:t>
      </w:r>
    </w:p>
    <w:p w14:paraId="78BBB02E" w14:textId="77777777" w:rsidR="00236489" w:rsidRPr="00236489" w:rsidRDefault="00236489" w:rsidP="00236489">
      <w:r w:rsidRPr="00236489">
        <w:t xml:space="preserve">    ↓</w:t>
      </w:r>
    </w:p>
    <w:p w14:paraId="5362C241" w14:textId="77777777" w:rsidR="00236489" w:rsidRPr="00236489" w:rsidRDefault="00236489" w:rsidP="00236489">
      <w:r w:rsidRPr="00236489">
        <w:t>Audit Verification</w:t>
      </w:r>
    </w:p>
    <w:p w14:paraId="0EC32709" w14:textId="77777777" w:rsidR="00236489" w:rsidRPr="00236489" w:rsidRDefault="00236489" w:rsidP="00236489">
      <w:r w:rsidRPr="00236489">
        <w:t xml:space="preserve">    ↓</w:t>
      </w:r>
    </w:p>
    <w:p w14:paraId="6FBD3B90" w14:textId="77777777" w:rsidR="00236489" w:rsidRPr="00236489" w:rsidRDefault="00236489" w:rsidP="00236489">
      <w:r w:rsidRPr="00236489">
        <w:t>Physical Gold Record Activated</w:t>
      </w:r>
    </w:p>
    <w:p w14:paraId="49A30576" w14:textId="77777777" w:rsidR="00236489" w:rsidRPr="00236489" w:rsidRDefault="00236489" w:rsidP="00236489">
      <w:r w:rsidRPr="00236489">
        <w:t xml:space="preserve">    ↓</w:t>
      </w:r>
    </w:p>
    <w:p w14:paraId="0E156D57" w14:textId="77777777" w:rsidR="00236489" w:rsidRPr="00236489" w:rsidRDefault="00236489" w:rsidP="00236489">
      <w:r w:rsidRPr="00236489">
        <w:t>Reserve Certificate Issued</w:t>
      </w:r>
    </w:p>
    <w:p w14:paraId="6710648A" w14:textId="77777777" w:rsidR="00236489" w:rsidRPr="00236489" w:rsidRDefault="00236489" w:rsidP="00236489">
      <w:r w:rsidRPr="00236489">
        <w:t xml:space="preserve">    ↓</w:t>
      </w:r>
    </w:p>
    <w:p w14:paraId="7AEDFC56" w14:textId="77777777" w:rsidR="00236489" w:rsidRPr="00236489" w:rsidRDefault="00236489" w:rsidP="00236489">
      <w:r w:rsidRPr="00236489">
        <w:t>Asset Type Selection</w:t>
      </w:r>
    </w:p>
    <w:p w14:paraId="16F67943" w14:textId="77777777" w:rsidR="00236489" w:rsidRPr="00236489" w:rsidRDefault="00236489" w:rsidP="00236489">
      <w:pPr>
        <w:rPr>
          <w:lang w:val="de-DE"/>
        </w:rPr>
      </w:pPr>
      <w:r w:rsidRPr="00236489">
        <w:t xml:space="preserve">    </w:t>
      </w:r>
      <w:r w:rsidRPr="00236489">
        <w:rPr>
          <w:lang w:val="de-DE"/>
        </w:rPr>
        <w:t>├── GOLDPEG Mint</w:t>
      </w:r>
    </w:p>
    <w:p w14:paraId="0896C94C" w14:textId="77777777" w:rsidR="00236489" w:rsidRPr="00236489" w:rsidRDefault="00236489" w:rsidP="00236489">
      <w:pPr>
        <w:rPr>
          <w:lang w:val="de-DE"/>
        </w:rPr>
      </w:pPr>
      <w:r w:rsidRPr="00236489">
        <w:rPr>
          <w:lang w:val="de-DE"/>
        </w:rPr>
        <w:t xml:space="preserve">    ├── Gold NFT Mint</w:t>
      </w:r>
    </w:p>
    <w:p w14:paraId="1BB526CD" w14:textId="77777777" w:rsidR="00236489" w:rsidRPr="00236489" w:rsidRDefault="00236489" w:rsidP="00236489">
      <w:r w:rsidRPr="00236489">
        <w:rPr>
          <w:lang w:val="de-DE"/>
        </w:rPr>
        <w:t xml:space="preserve">    </w:t>
      </w:r>
      <w:r w:rsidRPr="00236489">
        <w:t>└── Dual Ownership Creation</w:t>
      </w:r>
    </w:p>
    <w:p w14:paraId="0F9E572C" w14:textId="77777777" w:rsidR="00236489" w:rsidRPr="00236489" w:rsidRDefault="00236489" w:rsidP="00236489">
      <w:r w:rsidRPr="00236489">
        <w:t xml:space="preserve">    ↓</w:t>
      </w:r>
    </w:p>
    <w:p w14:paraId="4882FE83" w14:textId="77777777" w:rsidR="00236489" w:rsidRPr="00236489" w:rsidRDefault="00236489" w:rsidP="00236489">
      <w:r w:rsidRPr="00236489">
        <w:lastRenderedPageBreak/>
        <w:t>Trading / Liquidity / Holding</w:t>
      </w:r>
    </w:p>
    <w:p w14:paraId="646AC506" w14:textId="77777777" w:rsidR="00236489" w:rsidRPr="00236489" w:rsidRDefault="00236489" w:rsidP="00236489">
      <w:r w:rsidRPr="00236489">
        <w:t xml:space="preserve">    ↓</w:t>
      </w:r>
    </w:p>
    <w:p w14:paraId="6F15646C" w14:textId="77777777" w:rsidR="00236489" w:rsidRPr="00236489" w:rsidRDefault="00236489" w:rsidP="00236489">
      <w:r w:rsidRPr="00236489">
        <w:t>Redemption Request</w:t>
      </w:r>
    </w:p>
    <w:p w14:paraId="22BA7CFF" w14:textId="77777777" w:rsidR="00236489" w:rsidRPr="00236489" w:rsidRDefault="00236489" w:rsidP="00236489">
      <w:r w:rsidRPr="00236489">
        <w:t xml:space="preserve">    ↓</w:t>
      </w:r>
    </w:p>
    <w:p w14:paraId="6759FC8E" w14:textId="77777777" w:rsidR="00236489" w:rsidRPr="00236489" w:rsidRDefault="00236489" w:rsidP="00236489">
      <w:r w:rsidRPr="00236489">
        <w:t>Liability Settlement</w:t>
      </w:r>
    </w:p>
    <w:p w14:paraId="023ABD17" w14:textId="77777777" w:rsidR="00236489" w:rsidRPr="00236489" w:rsidRDefault="00236489" w:rsidP="00236489">
      <w:r w:rsidRPr="00236489">
        <w:t xml:space="preserve">    ↓</w:t>
      </w:r>
    </w:p>
    <w:p w14:paraId="2274C53E" w14:textId="77777777" w:rsidR="00236489" w:rsidRPr="00236489" w:rsidRDefault="00236489" w:rsidP="00236489">
      <w:r w:rsidRPr="00236489">
        <w:t>Custodian Approval</w:t>
      </w:r>
    </w:p>
    <w:p w14:paraId="74BFA39B" w14:textId="77777777" w:rsidR="00236489" w:rsidRPr="00236489" w:rsidRDefault="00236489" w:rsidP="00236489">
      <w:r w:rsidRPr="00236489">
        <w:t xml:space="preserve">    ↓</w:t>
      </w:r>
    </w:p>
    <w:p w14:paraId="76F4581B" w14:textId="77777777" w:rsidR="00236489" w:rsidRPr="00236489" w:rsidRDefault="00236489" w:rsidP="00236489">
      <w:r w:rsidRPr="00236489">
        <w:t>Physical Delivery</w:t>
      </w:r>
    </w:p>
    <w:p w14:paraId="16E50C1B" w14:textId="77777777" w:rsidR="00236489" w:rsidRPr="00236489" w:rsidRDefault="00236489" w:rsidP="00236489">
      <w:r w:rsidRPr="00236489">
        <w:t xml:space="preserve">    ↓</w:t>
      </w:r>
    </w:p>
    <w:p w14:paraId="6C0E2ADE" w14:textId="77777777" w:rsidR="00236489" w:rsidRPr="00236489" w:rsidRDefault="00236489" w:rsidP="00236489">
      <w:r w:rsidRPr="00236489">
        <w:t>Delivery Confirmation</w:t>
      </w:r>
    </w:p>
    <w:p w14:paraId="768F764A" w14:textId="77777777" w:rsidR="00236489" w:rsidRPr="00236489" w:rsidRDefault="00236489" w:rsidP="00236489">
      <w:r w:rsidRPr="00236489">
        <w:t xml:space="preserve">    ↓</w:t>
      </w:r>
    </w:p>
    <w:p w14:paraId="78B9E798" w14:textId="77777777" w:rsidR="00236489" w:rsidRPr="00236489" w:rsidRDefault="00236489" w:rsidP="00236489">
      <w:r w:rsidRPr="00236489">
        <w:t>Token Burn</w:t>
      </w:r>
    </w:p>
    <w:p w14:paraId="0EF6B605" w14:textId="77777777" w:rsidR="00236489" w:rsidRPr="00236489" w:rsidRDefault="00236489" w:rsidP="00236489">
      <w:r w:rsidRPr="00236489">
        <w:t xml:space="preserve">    ↓</w:t>
      </w:r>
    </w:p>
    <w:p w14:paraId="29B1A4C6" w14:textId="77777777" w:rsidR="00236489" w:rsidRPr="00236489" w:rsidRDefault="00236489" w:rsidP="00236489">
      <w:r w:rsidRPr="00236489">
        <w:t>Reserve Accounting Closed</w:t>
      </w:r>
    </w:p>
    <w:p w14:paraId="1F0B1A4C" w14:textId="77777777" w:rsidR="00236489" w:rsidRPr="00236489" w:rsidRDefault="00236489" w:rsidP="00236489">
      <w:r w:rsidRPr="00236489">
        <w:pict w14:anchorId="574C674C">
          <v:rect id="_x0000_i1550" style="width:0;height:1.5pt" o:hralign="center" o:hrstd="t" o:hr="t" fillcolor="#a0a0a0" stroked="f"/>
        </w:pict>
      </w:r>
    </w:p>
    <w:p w14:paraId="07FC8B56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41. Dual Ownership 전체 Transaction Flow</w:t>
      </w:r>
    </w:p>
    <w:p w14:paraId="7E7A1EC8" w14:textId="77777777" w:rsidR="00236489" w:rsidRPr="00236489" w:rsidRDefault="00236489" w:rsidP="00236489">
      <w:r w:rsidRPr="00236489">
        <w:t>1 Ounce Gold Deposited</w:t>
      </w:r>
    </w:p>
    <w:p w14:paraId="2DFBD5DE" w14:textId="77777777" w:rsidR="00236489" w:rsidRPr="00236489" w:rsidRDefault="00236489" w:rsidP="00236489">
      <w:r w:rsidRPr="00236489">
        <w:t xml:space="preserve">    ↓</w:t>
      </w:r>
    </w:p>
    <w:p w14:paraId="31487F30" w14:textId="77777777" w:rsidR="00236489" w:rsidRPr="00236489" w:rsidRDefault="00236489" w:rsidP="00236489">
      <w:r w:rsidRPr="00236489">
        <w:t>Physical Gold Verified</w:t>
      </w:r>
    </w:p>
    <w:p w14:paraId="45443099" w14:textId="77777777" w:rsidR="00236489" w:rsidRPr="00236489" w:rsidRDefault="00236489" w:rsidP="00236489">
      <w:r w:rsidRPr="00236489">
        <w:t xml:space="preserve">    ↓</w:t>
      </w:r>
    </w:p>
    <w:p w14:paraId="64094774" w14:textId="77777777" w:rsidR="00236489" w:rsidRPr="00236489" w:rsidRDefault="00236489" w:rsidP="00236489">
      <w:r w:rsidRPr="00236489">
        <w:t>Reserve Certificate Created</w:t>
      </w:r>
    </w:p>
    <w:p w14:paraId="5307203B" w14:textId="77777777" w:rsidR="00236489" w:rsidRPr="00236489" w:rsidRDefault="00236489" w:rsidP="00236489">
      <w:r w:rsidRPr="00236489">
        <w:t xml:space="preserve">    ↓</w:t>
      </w:r>
    </w:p>
    <w:p w14:paraId="536C5146" w14:textId="77777777" w:rsidR="00236489" w:rsidRPr="00236489" w:rsidRDefault="00236489" w:rsidP="00236489">
      <w:r w:rsidRPr="00236489">
        <w:t>Gold NFT Minted</w:t>
      </w:r>
    </w:p>
    <w:p w14:paraId="7D76BC19" w14:textId="77777777" w:rsidR="00236489" w:rsidRPr="00236489" w:rsidRDefault="00236489" w:rsidP="00236489">
      <w:r w:rsidRPr="00236489">
        <w:t xml:space="preserve">    ↓</w:t>
      </w:r>
    </w:p>
    <w:p w14:paraId="4F1B0AD6" w14:textId="77777777" w:rsidR="00236489" w:rsidRPr="00236489" w:rsidRDefault="00236489" w:rsidP="00236489">
      <w:r w:rsidRPr="00236489">
        <w:lastRenderedPageBreak/>
        <w:t>Equivalent GOLDPEG Locked</w:t>
      </w:r>
    </w:p>
    <w:p w14:paraId="5B7B820A" w14:textId="77777777" w:rsidR="00236489" w:rsidRPr="00236489" w:rsidRDefault="00236489" w:rsidP="00236489">
      <w:r w:rsidRPr="00236489">
        <w:t xml:space="preserve">    ↓</w:t>
      </w:r>
    </w:p>
    <w:p w14:paraId="2C38B2B8" w14:textId="77777777" w:rsidR="00236489" w:rsidRPr="00236489" w:rsidRDefault="00236489" w:rsidP="00236489">
      <w:r w:rsidRPr="00236489">
        <w:t>DualOwnershipPosition Created</w:t>
      </w:r>
    </w:p>
    <w:p w14:paraId="162D04B4" w14:textId="77777777" w:rsidR="00236489" w:rsidRPr="00236489" w:rsidRDefault="00236489" w:rsidP="00236489">
      <w:r w:rsidRPr="00236489">
        <w:t xml:space="preserve">    ↓</w:t>
      </w:r>
    </w:p>
    <w:p w14:paraId="581A2848" w14:textId="77777777" w:rsidR="00236489" w:rsidRPr="00236489" w:rsidRDefault="00236489" w:rsidP="00236489">
      <w:r w:rsidRPr="00236489">
        <w:t>Owner Releases Part or All FT</w:t>
      </w:r>
    </w:p>
    <w:p w14:paraId="7E884983" w14:textId="77777777" w:rsidR="00236489" w:rsidRPr="00236489" w:rsidRDefault="00236489" w:rsidP="00236489">
      <w:r w:rsidRPr="00236489">
        <w:t xml:space="preserve">    ↓</w:t>
      </w:r>
    </w:p>
    <w:p w14:paraId="4D79345B" w14:textId="77777777" w:rsidR="00236489" w:rsidRPr="00236489" w:rsidRDefault="00236489" w:rsidP="00236489">
      <w:r w:rsidRPr="00236489">
        <w:t>FT Trades in Market</w:t>
      </w:r>
    </w:p>
    <w:p w14:paraId="3DDA5403" w14:textId="77777777" w:rsidR="00236489" w:rsidRPr="00236489" w:rsidRDefault="00236489" w:rsidP="00236489">
      <w:r w:rsidRPr="00236489">
        <w:t xml:space="preserve">    ↓</w:t>
      </w:r>
    </w:p>
    <w:p w14:paraId="7BD5BF78" w14:textId="77777777" w:rsidR="00236489" w:rsidRPr="00236489" w:rsidRDefault="00236489" w:rsidP="00236489">
      <w:r w:rsidRPr="00236489">
        <w:t>NFT Holder Requests Physical Redemption</w:t>
      </w:r>
    </w:p>
    <w:p w14:paraId="521F4A44" w14:textId="77777777" w:rsidR="00236489" w:rsidRPr="00236489" w:rsidRDefault="00236489" w:rsidP="00236489">
      <w:r w:rsidRPr="00236489">
        <w:t xml:space="preserve">    ↓</w:t>
      </w:r>
    </w:p>
    <w:p w14:paraId="1570ED4B" w14:textId="77777777" w:rsidR="00236489" w:rsidRPr="00236489" w:rsidRDefault="00236489" w:rsidP="00236489">
      <w:r w:rsidRPr="00236489">
        <w:t>Outstanding FT Calculated</w:t>
      </w:r>
    </w:p>
    <w:p w14:paraId="284C20E0" w14:textId="77777777" w:rsidR="00236489" w:rsidRPr="00236489" w:rsidRDefault="00236489" w:rsidP="00236489">
      <w:r w:rsidRPr="00236489">
        <w:t xml:space="preserve">    ↓</w:t>
      </w:r>
    </w:p>
    <w:p w14:paraId="0B9607EC" w14:textId="77777777" w:rsidR="00236489" w:rsidRPr="00236489" w:rsidRDefault="00236489" w:rsidP="00236489">
      <w:r w:rsidRPr="00236489">
        <w:t>RedemptionLiability Created</w:t>
      </w:r>
    </w:p>
    <w:p w14:paraId="15BA9458" w14:textId="77777777" w:rsidR="00236489" w:rsidRPr="00236489" w:rsidRDefault="00236489" w:rsidP="00236489">
      <w:r w:rsidRPr="00236489">
        <w:t xml:space="preserve">    ↓</w:t>
      </w:r>
    </w:p>
    <w:p w14:paraId="31D9C2DF" w14:textId="77777777" w:rsidR="00236489" w:rsidRPr="00236489" w:rsidRDefault="00236489" w:rsidP="00236489">
      <w:r w:rsidRPr="00236489">
        <w:t>Liable Party Returns GOLDPEG</w:t>
      </w:r>
    </w:p>
    <w:p w14:paraId="0A15A2C2" w14:textId="77777777" w:rsidR="00236489" w:rsidRPr="00236489" w:rsidRDefault="00236489" w:rsidP="00236489">
      <w:r w:rsidRPr="00236489">
        <w:t xml:space="preserve">    또는 Additional Gold Deposited</w:t>
      </w:r>
    </w:p>
    <w:p w14:paraId="7B11935C" w14:textId="77777777" w:rsidR="00236489" w:rsidRPr="00236489" w:rsidRDefault="00236489" w:rsidP="00236489">
      <w:r w:rsidRPr="00236489">
        <w:t xml:space="preserve">    ↓</w:t>
      </w:r>
    </w:p>
    <w:p w14:paraId="6C4F3B09" w14:textId="77777777" w:rsidR="00236489" w:rsidRPr="00236489" w:rsidRDefault="00236489" w:rsidP="00236489">
      <w:r w:rsidRPr="00236489">
        <w:t>Liability Settled</w:t>
      </w:r>
    </w:p>
    <w:p w14:paraId="3698C9F9" w14:textId="77777777" w:rsidR="00236489" w:rsidRPr="00236489" w:rsidRDefault="00236489" w:rsidP="00236489">
      <w:r w:rsidRPr="00236489">
        <w:t xml:space="preserve">    ↓</w:t>
      </w:r>
    </w:p>
    <w:p w14:paraId="1E89191F" w14:textId="77777777" w:rsidR="00236489" w:rsidRPr="00236489" w:rsidRDefault="00236489" w:rsidP="00236489">
      <w:r w:rsidRPr="00236489">
        <w:t>NFT Locked</w:t>
      </w:r>
    </w:p>
    <w:p w14:paraId="0C956E91" w14:textId="77777777" w:rsidR="00236489" w:rsidRPr="00236489" w:rsidRDefault="00236489" w:rsidP="00236489">
      <w:r w:rsidRPr="00236489">
        <w:t xml:space="preserve">    ↓</w:t>
      </w:r>
    </w:p>
    <w:p w14:paraId="5BBF5BE8" w14:textId="77777777" w:rsidR="00236489" w:rsidRPr="00236489" w:rsidRDefault="00236489" w:rsidP="00236489">
      <w:r w:rsidRPr="00236489">
        <w:t>Gold Delivered</w:t>
      </w:r>
    </w:p>
    <w:p w14:paraId="5735CC11" w14:textId="77777777" w:rsidR="00236489" w:rsidRPr="00236489" w:rsidRDefault="00236489" w:rsidP="00236489">
      <w:r w:rsidRPr="00236489">
        <w:t xml:space="preserve">    ↓</w:t>
      </w:r>
    </w:p>
    <w:p w14:paraId="45E27A86" w14:textId="77777777" w:rsidR="00236489" w:rsidRPr="00236489" w:rsidRDefault="00236489" w:rsidP="00236489">
      <w:r w:rsidRPr="00236489">
        <w:t>NFT Burned</w:t>
      </w:r>
    </w:p>
    <w:p w14:paraId="1C83320F" w14:textId="77777777" w:rsidR="00236489" w:rsidRPr="00236489" w:rsidRDefault="00236489" w:rsidP="00236489">
      <w:r w:rsidRPr="00236489">
        <w:t xml:space="preserve">    ↓</w:t>
      </w:r>
    </w:p>
    <w:p w14:paraId="702438F2" w14:textId="77777777" w:rsidR="00236489" w:rsidRPr="00236489" w:rsidRDefault="00236489" w:rsidP="00236489">
      <w:r w:rsidRPr="00236489">
        <w:lastRenderedPageBreak/>
        <w:t>Dual Position Closed</w:t>
      </w:r>
    </w:p>
    <w:p w14:paraId="38A99167" w14:textId="77777777" w:rsidR="00236489" w:rsidRPr="00236489" w:rsidRDefault="00236489" w:rsidP="00236489">
      <w:r w:rsidRPr="00236489">
        <w:pict w14:anchorId="2923BFD4">
          <v:rect id="_x0000_i1551" style="width:0;height:1.5pt" o:hralign="center" o:hrstd="t" o:hr="t" fillcolor="#a0a0a0" stroked="f"/>
        </w:pict>
      </w:r>
    </w:p>
    <w:p w14:paraId="5C3BEF1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42. 사용자 제안 구조의 구현 확정</w:t>
      </w:r>
    </w:p>
    <w:p w14:paraId="024F2011" w14:textId="77777777" w:rsidR="00236489" w:rsidRPr="00236489" w:rsidRDefault="00236489" w:rsidP="00236489">
      <w:r w:rsidRPr="00236489">
        <w:t>사용자가 제안한 핵심 경제 구조는 다음과 같이 반영한다.</w:t>
      </w:r>
    </w:p>
    <w:p w14:paraId="308DEB3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최초 투자</w:t>
      </w:r>
    </w:p>
    <w:p w14:paraId="4F84876D" w14:textId="77777777" w:rsidR="00236489" w:rsidRPr="00236489" w:rsidRDefault="00236489" w:rsidP="00236489">
      <w:r w:rsidRPr="00236489">
        <w:t>최초 투자자가 금 1온스 예치</w:t>
      </w:r>
    </w:p>
    <w:p w14:paraId="2A4C3C29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발행</w:t>
      </w:r>
    </w:p>
    <w:p w14:paraId="49ACC962" w14:textId="77777777" w:rsidR="00236489" w:rsidRPr="00236489" w:rsidRDefault="00236489" w:rsidP="00236489">
      <w:r w:rsidRPr="00236489">
        <w:t>Gold NFT</w:t>
      </w:r>
    </w:p>
    <w:p w14:paraId="04B6A24D" w14:textId="77777777" w:rsidR="00236489" w:rsidRPr="00236489" w:rsidRDefault="00236489" w:rsidP="00236489">
      <w:r w:rsidRPr="00236489">
        <w:t>+</w:t>
      </w:r>
    </w:p>
    <w:p w14:paraId="6D7D1473" w14:textId="77777777" w:rsidR="00236489" w:rsidRPr="00236489" w:rsidRDefault="00236489" w:rsidP="00236489">
      <w:r w:rsidRPr="00236489">
        <w:t>Linked GOLDPEG Position</w:t>
      </w:r>
    </w:p>
    <w:p w14:paraId="72866D9F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FT 매각</w:t>
      </w:r>
    </w:p>
    <w:p w14:paraId="2A2851B1" w14:textId="77777777" w:rsidR="00236489" w:rsidRPr="00236489" w:rsidRDefault="00236489" w:rsidP="00236489">
      <w:r w:rsidRPr="00236489">
        <w:t>최초 투자자가 GOLDPEG를 시장에 매각</w:t>
      </w:r>
    </w:p>
    <w:p w14:paraId="67D2C08D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NFT 상환</w:t>
      </w:r>
    </w:p>
    <w:p w14:paraId="1B31C57B" w14:textId="77777777" w:rsidR="00236489" w:rsidRPr="00236489" w:rsidRDefault="00236489" w:rsidP="00236489">
      <w:r w:rsidRPr="00236489">
        <w:t>이후 NFT를 소각하고 실물 금 1온스를 받으려면 다음 중 하나가 필요하다.</w:t>
      </w:r>
    </w:p>
    <w:p w14:paraId="5F71B482" w14:textId="77777777" w:rsidR="00236489" w:rsidRPr="00236489" w:rsidRDefault="00236489" w:rsidP="00236489">
      <w:r w:rsidRPr="00236489">
        <w:t>동일 수량 GOLDPEG 반환</w:t>
      </w:r>
    </w:p>
    <w:p w14:paraId="2826BB3E" w14:textId="77777777" w:rsidR="00236489" w:rsidRPr="00236489" w:rsidRDefault="00236489" w:rsidP="00236489">
      <w:r w:rsidRPr="00236489">
        <w:t>또는</w:t>
      </w:r>
    </w:p>
    <w:p w14:paraId="70E9EF18" w14:textId="77777777" w:rsidR="00236489" w:rsidRPr="00236489" w:rsidRDefault="00236489" w:rsidP="00236489">
      <w:r w:rsidRPr="00236489">
        <w:t>추가 금 1온스 제공</w:t>
      </w:r>
    </w:p>
    <w:p w14:paraId="5986670D" w14:textId="77777777" w:rsidR="00236489" w:rsidRPr="00236489" w:rsidRDefault="00236489" w:rsidP="00236489">
      <w:r w:rsidRPr="00236489">
        <w:t>또는</w:t>
      </w:r>
    </w:p>
    <w:p w14:paraId="142C36F7" w14:textId="77777777" w:rsidR="00236489" w:rsidRPr="00236489" w:rsidRDefault="00236489" w:rsidP="00236489">
      <w:r w:rsidRPr="00236489">
        <w:t>승인된 Settlement Reserve 제공</w:t>
      </w:r>
    </w:p>
    <w:p w14:paraId="7F456204" w14:textId="77777777" w:rsidR="00236489" w:rsidRPr="00236489" w:rsidRDefault="00236489" w:rsidP="00236489">
      <w:r w:rsidRPr="00236489">
        <w:t>따라서 최초 투자자가 FT를 매각한 후에도 아무런 정산 없이 NFT를 이용해 다시 같은 금을 인출하는 것은 불가능하다.</w:t>
      </w:r>
    </w:p>
    <w:p w14:paraId="23CE2DD0" w14:textId="77777777" w:rsidR="00236489" w:rsidRPr="00236489" w:rsidRDefault="00236489" w:rsidP="00236489">
      <w:r w:rsidRPr="00236489">
        <w:t>이 규칙은 다음 객체가 강제한다.</w:t>
      </w:r>
    </w:p>
    <w:p w14:paraId="37C04FDE" w14:textId="77777777" w:rsidR="00236489" w:rsidRPr="00236489" w:rsidRDefault="00236489" w:rsidP="00236489">
      <w:r w:rsidRPr="00236489">
        <w:t>DualOwnershipPosition</w:t>
      </w:r>
    </w:p>
    <w:p w14:paraId="67C4C02D" w14:textId="77777777" w:rsidR="00236489" w:rsidRPr="00236489" w:rsidRDefault="00236489" w:rsidP="00236489">
      <w:r w:rsidRPr="00236489">
        <w:t>RedemptionLiability</w:t>
      </w:r>
    </w:p>
    <w:p w14:paraId="020D77F6" w14:textId="77777777" w:rsidR="00236489" w:rsidRPr="00236489" w:rsidRDefault="00236489" w:rsidP="00236489">
      <w:r w:rsidRPr="00236489">
        <w:t>RedemptionEscrow</w:t>
      </w:r>
    </w:p>
    <w:p w14:paraId="59BFC446" w14:textId="77777777" w:rsidR="00236489" w:rsidRPr="00236489" w:rsidRDefault="00236489" w:rsidP="00236489">
      <w:r w:rsidRPr="00236489">
        <w:lastRenderedPageBreak/>
        <w:t>BurnAuthorization</w:t>
      </w:r>
    </w:p>
    <w:p w14:paraId="2CD99C35" w14:textId="77777777" w:rsidR="00236489" w:rsidRPr="00236489" w:rsidRDefault="00236489" w:rsidP="00236489">
      <w:r w:rsidRPr="00236489">
        <w:pict w14:anchorId="5B82ED19">
          <v:rect id="_x0000_i1552" style="width:0;height:1.5pt" o:hralign="center" o:hrstd="t" o:hr="t" fillcolor="#a0a0a0" stroked="f"/>
        </w:pict>
      </w:r>
    </w:p>
    <w:p w14:paraId="334A6184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43. Fee Transaction Flow</w:t>
      </w:r>
    </w:p>
    <w:p w14:paraId="478BCAA3" w14:textId="77777777" w:rsidR="00236489" w:rsidRPr="00236489" w:rsidRDefault="00236489" w:rsidP="00236489">
      <w:r w:rsidRPr="00236489">
        <w:t>각 거래에서 발생한 수익은 직접 LP에게 즉시 전송하지 않고 Fee Engine으로 집계한다.</w:t>
      </w:r>
    </w:p>
    <w:p w14:paraId="58E9A635" w14:textId="77777777" w:rsidR="00236489" w:rsidRPr="00236489" w:rsidRDefault="00236489" w:rsidP="00236489">
      <w:r w:rsidRPr="00236489">
        <w:t>Transaction</w:t>
      </w:r>
    </w:p>
    <w:p w14:paraId="169A14AD" w14:textId="77777777" w:rsidR="00236489" w:rsidRPr="00236489" w:rsidRDefault="00236489" w:rsidP="00236489">
      <w:r w:rsidRPr="00236489">
        <w:t xml:space="preserve">    ↓</w:t>
      </w:r>
    </w:p>
    <w:p w14:paraId="3017E706" w14:textId="77777777" w:rsidR="00236489" w:rsidRPr="00236489" w:rsidRDefault="00236489" w:rsidP="00236489">
      <w:r w:rsidRPr="00236489">
        <w:t>Fee Calculation</w:t>
      </w:r>
    </w:p>
    <w:p w14:paraId="2006912C" w14:textId="77777777" w:rsidR="00236489" w:rsidRPr="00236489" w:rsidRDefault="00236489" w:rsidP="00236489">
      <w:r w:rsidRPr="00236489">
        <w:t xml:space="preserve">    ↓</w:t>
      </w:r>
    </w:p>
    <w:p w14:paraId="36FBFD1B" w14:textId="77777777" w:rsidR="00236489" w:rsidRPr="00236489" w:rsidRDefault="00236489" w:rsidP="00236489">
      <w:r w:rsidRPr="00236489">
        <w:t>Fee Collector</w:t>
      </w:r>
    </w:p>
    <w:p w14:paraId="7C29D084" w14:textId="77777777" w:rsidR="00236489" w:rsidRPr="00236489" w:rsidRDefault="00236489" w:rsidP="00236489">
      <w:r w:rsidRPr="00236489">
        <w:t xml:space="preserve">    ↓</w:t>
      </w:r>
    </w:p>
    <w:p w14:paraId="6B3164BE" w14:textId="77777777" w:rsidR="00236489" w:rsidRPr="00236489" w:rsidRDefault="00236489" w:rsidP="00236489">
      <w:r w:rsidRPr="00236489">
        <w:t>Revenue Type Classification</w:t>
      </w:r>
    </w:p>
    <w:p w14:paraId="60F2B28D" w14:textId="77777777" w:rsidR="00236489" w:rsidRPr="00236489" w:rsidRDefault="00236489" w:rsidP="00236489">
      <w:r w:rsidRPr="00236489">
        <w:t xml:space="preserve">    ↓</w:t>
      </w:r>
    </w:p>
    <w:p w14:paraId="59B8A9DB" w14:textId="77777777" w:rsidR="00236489" w:rsidRPr="00236489" w:rsidRDefault="00236489" w:rsidP="00236489">
      <w:r w:rsidRPr="00236489">
        <w:t>FeeAccumulator</w:t>
      </w:r>
    </w:p>
    <w:p w14:paraId="1C592036" w14:textId="77777777" w:rsidR="00236489" w:rsidRPr="00236489" w:rsidRDefault="00236489" w:rsidP="00236489">
      <w:r w:rsidRPr="00236489">
        <w:t xml:space="preserve">    ↓</w:t>
      </w:r>
    </w:p>
    <w:p w14:paraId="22356F71" w14:textId="77777777" w:rsidR="00236489" w:rsidRPr="00236489" w:rsidRDefault="00236489" w:rsidP="00236489">
      <w:r w:rsidRPr="00236489">
        <w:t>Epoch Settlement</w:t>
      </w:r>
    </w:p>
    <w:p w14:paraId="770101E3" w14:textId="77777777" w:rsidR="00236489" w:rsidRPr="00236489" w:rsidRDefault="00236489" w:rsidP="00236489">
      <w:r w:rsidRPr="00236489">
        <w:t xml:space="preserve">    ↓</w:t>
      </w:r>
    </w:p>
    <w:p w14:paraId="7CB2585F" w14:textId="77777777" w:rsidR="00236489" w:rsidRPr="00236489" w:rsidRDefault="00236489" w:rsidP="00236489">
      <w:r w:rsidRPr="00236489">
        <w:t>Distribution Index Update</w:t>
      </w:r>
    </w:p>
    <w:p w14:paraId="60F53EE7" w14:textId="77777777" w:rsidR="00236489" w:rsidRPr="00236489" w:rsidRDefault="00236489" w:rsidP="00236489">
      <w:r w:rsidRPr="00236489">
        <w:t xml:space="preserve">    ↓</w:t>
      </w:r>
    </w:p>
    <w:p w14:paraId="3B7B10A4" w14:textId="77777777" w:rsidR="00236489" w:rsidRPr="00236489" w:rsidRDefault="00236489" w:rsidP="00236489">
      <w:r w:rsidRPr="00236489">
        <w:t>User Claim</w:t>
      </w:r>
    </w:p>
    <w:p w14:paraId="7B3A2C8E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수익 유형</w:t>
      </w:r>
    </w:p>
    <w:p w14:paraId="01CC40A5" w14:textId="77777777" w:rsidR="00236489" w:rsidRPr="00236489" w:rsidRDefault="00236489" w:rsidP="00236489">
      <w:r w:rsidRPr="00236489">
        <w:t>Transaction Fee</w:t>
      </w:r>
    </w:p>
    <w:p w14:paraId="13D8B390" w14:textId="77777777" w:rsidR="00236489" w:rsidRPr="00236489" w:rsidRDefault="00236489" w:rsidP="00236489">
      <w:r w:rsidRPr="00236489">
        <w:t>Trading Profit Fee</w:t>
      </w:r>
    </w:p>
    <w:p w14:paraId="7B6D68F0" w14:textId="77777777" w:rsidR="00236489" w:rsidRPr="00236489" w:rsidRDefault="00236489" w:rsidP="00236489">
      <w:r w:rsidRPr="00236489">
        <w:t>Mint Fee</w:t>
      </w:r>
    </w:p>
    <w:p w14:paraId="2F5FB6ED" w14:textId="77777777" w:rsidR="00236489" w:rsidRPr="00236489" w:rsidRDefault="00236489" w:rsidP="00236489">
      <w:r w:rsidRPr="00236489">
        <w:t>Redemption Fee</w:t>
      </w:r>
    </w:p>
    <w:p w14:paraId="05F95FC4" w14:textId="77777777" w:rsidR="00236489" w:rsidRPr="00236489" w:rsidRDefault="00236489" w:rsidP="00236489">
      <w:r w:rsidRPr="00236489">
        <w:t>Custody Revenue</w:t>
      </w:r>
    </w:p>
    <w:p w14:paraId="4ADBA87C" w14:textId="77777777" w:rsidR="00236489" w:rsidRPr="00236489" w:rsidRDefault="00236489" w:rsidP="00236489">
      <w:r w:rsidRPr="00236489">
        <w:lastRenderedPageBreak/>
        <w:t>ETF-linked Revenue</w:t>
      </w:r>
    </w:p>
    <w:p w14:paraId="67DB856B" w14:textId="77777777" w:rsidR="00236489" w:rsidRPr="00236489" w:rsidRDefault="00236489" w:rsidP="00236489">
      <w:r w:rsidRPr="00236489">
        <w:t>Lending Interest</w:t>
      </w:r>
    </w:p>
    <w:p w14:paraId="6B9A5B0C" w14:textId="77777777" w:rsidR="00236489" w:rsidRPr="00236489" w:rsidRDefault="00236489" w:rsidP="00236489">
      <w:r w:rsidRPr="00236489">
        <w:t>Marketplace Fee</w:t>
      </w:r>
    </w:p>
    <w:p w14:paraId="1BA3BAE5" w14:textId="77777777" w:rsidR="00236489" w:rsidRPr="00236489" w:rsidRDefault="00236489" w:rsidP="00236489">
      <w:r w:rsidRPr="00236489">
        <w:t>GSAP Fee</w:t>
      </w:r>
    </w:p>
    <w:p w14:paraId="7345AD71" w14:textId="77777777" w:rsidR="00236489" w:rsidRPr="00236489" w:rsidRDefault="00236489" w:rsidP="00236489">
      <w:r w:rsidRPr="00236489">
        <w:t>AI Service Fee</w:t>
      </w:r>
    </w:p>
    <w:p w14:paraId="531BC87A" w14:textId="77777777" w:rsidR="00236489" w:rsidRPr="00236489" w:rsidRDefault="00236489" w:rsidP="00236489">
      <w:r w:rsidRPr="00236489">
        <w:pict w14:anchorId="48CEC40E">
          <v:rect id="_x0000_i1553" style="width:0;height:1.5pt" o:hralign="center" o:hrstd="t" o:hr="t" fillcolor="#a0a0a0" stroked="f"/>
        </w:pict>
      </w:r>
    </w:p>
    <w:p w14:paraId="6BE6D70B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44. Profit Fee Transaction</w:t>
      </w:r>
    </w:p>
    <w:p w14:paraId="11D4C253" w14:textId="77777777" w:rsidR="00236489" w:rsidRPr="00236489" w:rsidRDefault="00236489" w:rsidP="00236489">
      <w:r w:rsidRPr="00236489">
        <w:t>거래이익에 대한 수수료는 단순 매도금액 기준이 아니라 실현이익을 기준으로 계산해야 한다.</w:t>
      </w:r>
    </w:p>
    <w:p w14:paraId="2A2FB169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필요 정보</w:t>
      </w:r>
    </w:p>
    <w:p w14:paraId="02B5D906" w14:textId="77777777" w:rsidR="00236489" w:rsidRPr="00236489" w:rsidRDefault="00236489" w:rsidP="00236489">
      <w:r w:rsidRPr="00236489">
        <w:t>Acquisition Basis</w:t>
      </w:r>
    </w:p>
    <w:p w14:paraId="1553606C" w14:textId="77777777" w:rsidR="00236489" w:rsidRPr="00236489" w:rsidRDefault="00236489" w:rsidP="00236489">
      <w:r w:rsidRPr="00236489">
        <w:t>Sale Proceeds</w:t>
      </w:r>
    </w:p>
    <w:p w14:paraId="3AA6CD47" w14:textId="77777777" w:rsidR="00236489" w:rsidRPr="00236489" w:rsidRDefault="00236489" w:rsidP="00236489">
      <w:r w:rsidRPr="00236489">
        <w:t>Approved Costs</w:t>
      </w:r>
    </w:p>
    <w:p w14:paraId="2C1DF68F" w14:textId="77777777" w:rsidR="00236489" w:rsidRPr="00236489" w:rsidRDefault="00236489" w:rsidP="00236489">
      <w:r w:rsidRPr="00236489">
        <w:t>Realized Profit</w:t>
      </w:r>
    </w:p>
    <w:p w14:paraId="148896A8" w14:textId="77777777" w:rsidR="00236489" w:rsidRPr="00236489" w:rsidRDefault="00236489" w:rsidP="00236489">
      <w:r w:rsidRPr="00236489">
        <w:t>Profit Fee Rate</w:t>
      </w:r>
    </w:p>
    <w:p w14:paraId="5708622D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계산</w:t>
      </w:r>
    </w:p>
    <w:p w14:paraId="77AB4C8F" w14:textId="77777777" w:rsidR="00236489" w:rsidRPr="00236489" w:rsidRDefault="00236489" w:rsidP="00236489">
      <w:r w:rsidRPr="00236489">
        <w:t>Realized Profit</w:t>
      </w:r>
    </w:p>
    <w:p w14:paraId="01A4FF97" w14:textId="77777777" w:rsidR="00236489" w:rsidRPr="00236489" w:rsidRDefault="00236489" w:rsidP="00236489">
      <w:r w:rsidRPr="00236489">
        <w:t>=</w:t>
      </w:r>
    </w:p>
    <w:p w14:paraId="31EDFE3A" w14:textId="77777777" w:rsidR="00236489" w:rsidRPr="00236489" w:rsidRDefault="00236489" w:rsidP="00236489">
      <w:r w:rsidRPr="00236489">
        <w:t>Sale Proceeds</w:t>
      </w:r>
    </w:p>
    <w:p w14:paraId="123EBDA8" w14:textId="77777777" w:rsidR="00236489" w:rsidRPr="00236489" w:rsidRDefault="00236489" w:rsidP="00236489">
      <w:r w:rsidRPr="00236489">
        <w:rPr>
          <w:rFonts w:ascii="바탕" w:eastAsia="바탕" w:hAnsi="바탕" w:cs="바탕" w:hint="eastAsia"/>
        </w:rPr>
        <w:t>−</w:t>
      </w:r>
      <w:r w:rsidRPr="00236489">
        <w:t xml:space="preserve"> Acquisition Basis</w:t>
      </w:r>
    </w:p>
    <w:p w14:paraId="0BFE990F" w14:textId="77777777" w:rsidR="00236489" w:rsidRPr="00236489" w:rsidRDefault="00236489" w:rsidP="00236489">
      <w:r w:rsidRPr="00236489">
        <w:rPr>
          <w:rFonts w:ascii="바탕" w:eastAsia="바탕" w:hAnsi="바탕" w:cs="바탕" w:hint="eastAsia"/>
        </w:rPr>
        <w:t>−</w:t>
      </w:r>
      <w:r w:rsidRPr="00236489">
        <w:t xml:space="preserve"> Approved Costs</w:t>
      </w:r>
    </w:p>
    <w:p w14:paraId="41428710" w14:textId="77777777" w:rsidR="00236489" w:rsidRPr="00236489" w:rsidRDefault="00236489" w:rsidP="00236489">
      <w:r w:rsidRPr="00236489">
        <w:t>Profit Fee</w:t>
      </w:r>
    </w:p>
    <w:p w14:paraId="30445242" w14:textId="77777777" w:rsidR="00236489" w:rsidRPr="00236489" w:rsidRDefault="00236489" w:rsidP="00236489">
      <w:r w:rsidRPr="00236489">
        <w:t>=</w:t>
      </w:r>
    </w:p>
    <w:p w14:paraId="48147D40" w14:textId="77777777" w:rsidR="00236489" w:rsidRPr="00236489" w:rsidRDefault="00236489" w:rsidP="00236489">
      <w:proofErr w:type="gramStart"/>
      <w:r w:rsidRPr="00236489">
        <w:t>max(</w:t>
      </w:r>
      <w:proofErr w:type="gramEnd"/>
      <w:r w:rsidRPr="00236489">
        <w:t>Realized Profit, 0)</w:t>
      </w:r>
    </w:p>
    <w:p w14:paraId="5515E0D5" w14:textId="77777777" w:rsidR="00236489" w:rsidRPr="00236489" w:rsidRDefault="00236489" w:rsidP="00236489">
      <w:r w:rsidRPr="00236489">
        <w:t>× Profit Fee Rate</w:t>
      </w:r>
    </w:p>
    <w:p w14:paraId="435F2A63" w14:textId="77777777" w:rsidR="00236489" w:rsidRPr="00236489" w:rsidRDefault="00236489" w:rsidP="00236489">
      <w:r w:rsidRPr="00236489">
        <w:lastRenderedPageBreak/>
        <w:t>비용기준과 세무기준은 국가마다 다르므로 초기에는 프로토콜 내부 투자상품 또는 관리형 Vault에만 적용하는 것이 적절하다.</w:t>
      </w:r>
    </w:p>
    <w:p w14:paraId="34E9FE18" w14:textId="77777777" w:rsidR="00236489" w:rsidRPr="00236489" w:rsidRDefault="00236489" w:rsidP="00236489">
      <w:r w:rsidRPr="00236489">
        <w:pict w14:anchorId="3F441D1C">
          <v:rect id="_x0000_i1554" style="width:0;height:1.5pt" o:hralign="center" o:hrstd="t" o:hr="t" fillcolor="#a0a0a0" stroked="f"/>
        </w:pict>
      </w:r>
    </w:p>
    <w:p w14:paraId="0FC5A84D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45. State Machine 공통 검증 함수</w:t>
      </w:r>
    </w:p>
    <w:p w14:paraId="2CD653B0" w14:textId="77777777" w:rsidR="00236489" w:rsidRPr="00236489" w:rsidRDefault="00236489" w:rsidP="00236489">
      <w:r w:rsidRPr="00236489">
        <w:t>module tobmate_</w:t>
      </w:r>
      <w:proofErr w:type="gramStart"/>
      <w:r w:rsidRPr="00236489">
        <w:t>core::</w:t>
      </w:r>
      <w:proofErr w:type="gramEnd"/>
      <w:r w:rsidRPr="00236489">
        <w:t>state_machine {</w:t>
      </w:r>
    </w:p>
    <w:p w14:paraId="355545E1" w14:textId="77777777" w:rsidR="00236489" w:rsidRPr="00236489" w:rsidRDefault="00236489" w:rsidP="00236489"/>
    <w:p w14:paraId="23669265" w14:textId="77777777" w:rsidR="00236489" w:rsidRPr="00236489" w:rsidRDefault="00236489" w:rsidP="00236489">
      <w:r w:rsidRPr="00236489">
        <w:t xml:space="preserve">    const E_INVALID_STATE_TRANSITION: u64 = </w:t>
      </w:r>
      <w:proofErr w:type="gramStart"/>
      <w:r w:rsidRPr="00236489">
        <w:t>1050;</w:t>
      </w:r>
      <w:proofErr w:type="gramEnd"/>
    </w:p>
    <w:p w14:paraId="310AF560" w14:textId="77777777" w:rsidR="00236489" w:rsidRPr="00236489" w:rsidRDefault="00236489" w:rsidP="00236489">
      <w:r w:rsidRPr="00236489">
        <w:t xml:space="preserve">    const E_SEQUENCE_MISMATCH: u64 = </w:t>
      </w:r>
      <w:proofErr w:type="gramStart"/>
      <w:r w:rsidRPr="00236489">
        <w:t>1051;</w:t>
      </w:r>
      <w:proofErr w:type="gramEnd"/>
    </w:p>
    <w:p w14:paraId="0C741EB2" w14:textId="77777777" w:rsidR="00236489" w:rsidRPr="00236489" w:rsidRDefault="00236489" w:rsidP="00236489">
      <w:r w:rsidRPr="00236489">
        <w:t xml:space="preserve">    const E_WORKFLOW_EXPIRED: u64 = </w:t>
      </w:r>
      <w:proofErr w:type="gramStart"/>
      <w:r w:rsidRPr="00236489">
        <w:t>1052;</w:t>
      </w:r>
      <w:proofErr w:type="gramEnd"/>
    </w:p>
    <w:p w14:paraId="5DCA5CB1" w14:textId="77777777" w:rsidR="00236489" w:rsidRPr="00236489" w:rsidRDefault="00236489" w:rsidP="00236489"/>
    <w:p w14:paraId="3752DDD3" w14:textId="77777777" w:rsidR="00236489" w:rsidRPr="00236489" w:rsidRDefault="00236489" w:rsidP="00236489">
      <w:r w:rsidRPr="00236489">
        <w:t xml:space="preserve">    public fun assert_</w:t>
      </w:r>
      <w:proofErr w:type="gramStart"/>
      <w:r w:rsidRPr="00236489">
        <w:t>transition(</w:t>
      </w:r>
      <w:proofErr w:type="gramEnd"/>
    </w:p>
    <w:p w14:paraId="0114B43C" w14:textId="77777777" w:rsidR="00236489" w:rsidRPr="00236489" w:rsidRDefault="00236489" w:rsidP="00236489">
      <w:r w:rsidRPr="00236489">
        <w:t xml:space="preserve">        current: u8,</w:t>
      </w:r>
    </w:p>
    <w:p w14:paraId="12530757" w14:textId="77777777" w:rsidR="00236489" w:rsidRPr="00236489" w:rsidRDefault="00236489" w:rsidP="00236489">
      <w:r w:rsidRPr="00236489">
        <w:t xml:space="preserve">        expected_current: u8</w:t>
      </w:r>
    </w:p>
    <w:p w14:paraId="164D4829" w14:textId="77777777" w:rsidR="00236489" w:rsidRPr="00236489" w:rsidRDefault="00236489" w:rsidP="00236489">
      <w:r w:rsidRPr="00236489">
        <w:t xml:space="preserve">    ) {</w:t>
      </w:r>
    </w:p>
    <w:p w14:paraId="2DD60AAD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</w:p>
    <w:p w14:paraId="07644C68" w14:textId="77777777" w:rsidR="00236489" w:rsidRPr="00236489" w:rsidRDefault="00236489" w:rsidP="00236489">
      <w:r w:rsidRPr="00236489">
        <w:t xml:space="preserve">            current == expected_current,</w:t>
      </w:r>
    </w:p>
    <w:p w14:paraId="2DD3DA6E" w14:textId="77777777" w:rsidR="00236489" w:rsidRPr="00236489" w:rsidRDefault="00236489" w:rsidP="00236489">
      <w:r w:rsidRPr="00236489">
        <w:t xml:space="preserve">            E_INVALID_STATE_TRANSITION</w:t>
      </w:r>
    </w:p>
    <w:p w14:paraId="336F8956" w14:textId="77777777" w:rsidR="00236489" w:rsidRPr="00236489" w:rsidRDefault="00236489" w:rsidP="00236489">
      <w:r w:rsidRPr="00236489">
        <w:t xml:space="preserve">        );</w:t>
      </w:r>
    </w:p>
    <w:p w14:paraId="58F4827E" w14:textId="77777777" w:rsidR="00236489" w:rsidRPr="00236489" w:rsidRDefault="00236489" w:rsidP="00236489">
      <w:r w:rsidRPr="00236489">
        <w:t xml:space="preserve">    }</w:t>
      </w:r>
    </w:p>
    <w:p w14:paraId="373F0097" w14:textId="77777777" w:rsidR="00236489" w:rsidRPr="00236489" w:rsidRDefault="00236489" w:rsidP="00236489"/>
    <w:p w14:paraId="070676BA" w14:textId="77777777" w:rsidR="00236489" w:rsidRPr="00236489" w:rsidRDefault="00236489" w:rsidP="00236489">
      <w:r w:rsidRPr="00236489">
        <w:t xml:space="preserve">    public fun assert_</w:t>
      </w:r>
      <w:proofErr w:type="gramStart"/>
      <w:r w:rsidRPr="00236489">
        <w:t>sequence(</w:t>
      </w:r>
      <w:proofErr w:type="gramEnd"/>
    </w:p>
    <w:p w14:paraId="1E057731" w14:textId="77777777" w:rsidR="00236489" w:rsidRPr="00236489" w:rsidRDefault="00236489" w:rsidP="00236489">
      <w:r w:rsidRPr="00236489">
        <w:t xml:space="preserve">        current_sequence: u64,</w:t>
      </w:r>
    </w:p>
    <w:p w14:paraId="52BA606D" w14:textId="77777777" w:rsidR="00236489" w:rsidRPr="00236489" w:rsidRDefault="00236489" w:rsidP="00236489">
      <w:r w:rsidRPr="00236489">
        <w:t xml:space="preserve">        expected_sequence: u64</w:t>
      </w:r>
    </w:p>
    <w:p w14:paraId="53121654" w14:textId="77777777" w:rsidR="00236489" w:rsidRPr="00236489" w:rsidRDefault="00236489" w:rsidP="00236489">
      <w:r w:rsidRPr="00236489">
        <w:t xml:space="preserve">    ) {</w:t>
      </w:r>
    </w:p>
    <w:p w14:paraId="77EF8175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</w:p>
    <w:p w14:paraId="3A4669C1" w14:textId="77777777" w:rsidR="00236489" w:rsidRPr="00236489" w:rsidRDefault="00236489" w:rsidP="00236489">
      <w:r w:rsidRPr="00236489">
        <w:lastRenderedPageBreak/>
        <w:t xml:space="preserve">            current_sequence == expected_sequence,</w:t>
      </w:r>
    </w:p>
    <w:p w14:paraId="3A53DB85" w14:textId="77777777" w:rsidR="00236489" w:rsidRPr="00236489" w:rsidRDefault="00236489" w:rsidP="00236489">
      <w:r w:rsidRPr="00236489">
        <w:t xml:space="preserve">            E_SEQUENCE_MISMATCH</w:t>
      </w:r>
    </w:p>
    <w:p w14:paraId="3E193EF4" w14:textId="77777777" w:rsidR="00236489" w:rsidRPr="00236489" w:rsidRDefault="00236489" w:rsidP="00236489">
      <w:r w:rsidRPr="00236489">
        <w:t xml:space="preserve">        );</w:t>
      </w:r>
    </w:p>
    <w:p w14:paraId="6990F4F9" w14:textId="77777777" w:rsidR="00236489" w:rsidRPr="00236489" w:rsidRDefault="00236489" w:rsidP="00236489">
      <w:r w:rsidRPr="00236489">
        <w:t xml:space="preserve">    }</w:t>
      </w:r>
    </w:p>
    <w:p w14:paraId="7912E898" w14:textId="77777777" w:rsidR="00236489" w:rsidRPr="00236489" w:rsidRDefault="00236489" w:rsidP="00236489"/>
    <w:p w14:paraId="6571FDE3" w14:textId="77777777" w:rsidR="00236489" w:rsidRPr="00236489" w:rsidRDefault="00236489" w:rsidP="00236489">
      <w:r w:rsidRPr="00236489">
        <w:t xml:space="preserve">    public fun assert_not_</w:t>
      </w:r>
      <w:proofErr w:type="gramStart"/>
      <w:r w:rsidRPr="00236489">
        <w:t>expired(</w:t>
      </w:r>
      <w:proofErr w:type="gramEnd"/>
    </w:p>
    <w:p w14:paraId="6125D23E" w14:textId="77777777" w:rsidR="00236489" w:rsidRPr="00236489" w:rsidRDefault="00236489" w:rsidP="00236489">
      <w:r w:rsidRPr="00236489">
        <w:t xml:space="preserve">        expires_at: u64,</w:t>
      </w:r>
    </w:p>
    <w:p w14:paraId="02FF7A21" w14:textId="77777777" w:rsidR="00236489" w:rsidRPr="00236489" w:rsidRDefault="00236489" w:rsidP="00236489">
      <w:r w:rsidRPr="00236489">
        <w:t xml:space="preserve">        now: u64</w:t>
      </w:r>
    </w:p>
    <w:p w14:paraId="1DFD0328" w14:textId="77777777" w:rsidR="00236489" w:rsidRPr="00236489" w:rsidRDefault="00236489" w:rsidP="00236489">
      <w:r w:rsidRPr="00236489">
        <w:t xml:space="preserve">    ) {</w:t>
      </w:r>
    </w:p>
    <w:p w14:paraId="0E6ECDBC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</w:p>
    <w:p w14:paraId="4BD75241" w14:textId="77777777" w:rsidR="00236489" w:rsidRPr="00236489" w:rsidRDefault="00236489" w:rsidP="00236489">
      <w:r w:rsidRPr="00236489">
        <w:t xml:space="preserve">            expires_at == 0 || now &lt;= expires_at,</w:t>
      </w:r>
    </w:p>
    <w:p w14:paraId="1E7B60DB" w14:textId="77777777" w:rsidR="00236489" w:rsidRPr="00236489" w:rsidRDefault="00236489" w:rsidP="00236489">
      <w:r w:rsidRPr="00236489">
        <w:t xml:space="preserve">            E_WORKFLOW_EXPIRED</w:t>
      </w:r>
    </w:p>
    <w:p w14:paraId="7E3F71D8" w14:textId="77777777" w:rsidR="00236489" w:rsidRPr="00236489" w:rsidRDefault="00236489" w:rsidP="00236489">
      <w:r w:rsidRPr="00236489">
        <w:t xml:space="preserve">        );</w:t>
      </w:r>
    </w:p>
    <w:p w14:paraId="62FF65D3" w14:textId="77777777" w:rsidR="00236489" w:rsidRPr="00236489" w:rsidRDefault="00236489" w:rsidP="00236489">
      <w:r w:rsidRPr="00236489">
        <w:t xml:space="preserve">    }</w:t>
      </w:r>
    </w:p>
    <w:p w14:paraId="7AF24151" w14:textId="77777777" w:rsidR="00236489" w:rsidRPr="00236489" w:rsidRDefault="00236489" w:rsidP="00236489">
      <w:r w:rsidRPr="00236489">
        <w:t>}</w:t>
      </w:r>
    </w:p>
    <w:p w14:paraId="3AC0AF52" w14:textId="77777777" w:rsidR="00236489" w:rsidRPr="00236489" w:rsidRDefault="00236489" w:rsidP="00236489">
      <w:r w:rsidRPr="00236489">
        <w:pict w14:anchorId="331D94B6">
          <v:rect id="_x0000_i1555" style="width:0;height:1.5pt" o:hralign="center" o:hrstd="t" o:hr="t" fillcolor="#a0a0a0" stroked="f"/>
        </w:pict>
      </w:r>
    </w:p>
    <w:p w14:paraId="0D12B00A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46. GOLDPEG Mint Skeleton</w:t>
      </w:r>
    </w:p>
    <w:p w14:paraId="20F81B8B" w14:textId="77777777" w:rsidR="00236489" w:rsidRPr="00236489" w:rsidRDefault="00236489" w:rsidP="00236489">
      <w:r w:rsidRPr="00236489">
        <w:t>module gold_</w:t>
      </w:r>
      <w:proofErr w:type="gramStart"/>
      <w:r w:rsidRPr="00236489">
        <w:t>mint::</w:t>
      </w:r>
      <w:proofErr w:type="gramEnd"/>
      <w:r w:rsidRPr="00236489">
        <w:t>mint_flow {</w:t>
      </w:r>
    </w:p>
    <w:p w14:paraId="694567E7" w14:textId="77777777" w:rsidR="00236489" w:rsidRPr="00236489" w:rsidRDefault="00236489" w:rsidP="00236489"/>
    <w:p w14:paraId="26B002E7" w14:textId="77777777" w:rsidR="00236489" w:rsidRPr="00236489" w:rsidRDefault="00236489" w:rsidP="00236489">
      <w:r w:rsidRPr="00236489">
        <w:t xml:space="preserve">    use </w:t>
      </w:r>
      <w:proofErr w:type="gramStart"/>
      <w:r w:rsidRPr="00236489">
        <w:t>sui::</w:t>
      </w:r>
      <w:proofErr w:type="gramEnd"/>
      <w:r w:rsidRPr="00236489">
        <w:t>balance;</w:t>
      </w:r>
    </w:p>
    <w:p w14:paraId="496C26AB" w14:textId="77777777" w:rsidR="00236489" w:rsidRPr="00236489" w:rsidRDefault="00236489" w:rsidP="00236489">
      <w:r w:rsidRPr="00236489">
        <w:t xml:space="preserve">    use </w:t>
      </w:r>
      <w:proofErr w:type="gramStart"/>
      <w:r w:rsidRPr="00236489">
        <w:t>sui::</w:t>
      </w:r>
      <w:proofErr w:type="gramEnd"/>
      <w:r w:rsidRPr="00236489">
        <w:t>coin;</w:t>
      </w:r>
    </w:p>
    <w:p w14:paraId="5514444A" w14:textId="77777777" w:rsidR="00236489" w:rsidRPr="00236489" w:rsidRDefault="00236489" w:rsidP="00236489">
      <w:r w:rsidRPr="00236489">
        <w:t xml:space="preserve">    use </w:t>
      </w:r>
      <w:proofErr w:type="gramStart"/>
      <w:r w:rsidRPr="00236489">
        <w:t>sui::</w:t>
      </w:r>
      <w:proofErr w:type="gramEnd"/>
      <w:r w:rsidRPr="00236489">
        <w:t>clock::Clock;</w:t>
      </w:r>
    </w:p>
    <w:p w14:paraId="058CA061" w14:textId="77777777" w:rsidR="00236489" w:rsidRPr="00236489" w:rsidRDefault="00236489" w:rsidP="00236489">
      <w:r w:rsidRPr="00236489">
        <w:t xml:space="preserve">    use </w:t>
      </w:r>
      <w:proofErr w:type="gramStart"/>
      <w:r w:rsidRPr="00236489">
        <w:t>sui::</w:t>
      </w:r>
      <w:proofErr w:type="gramEnd"/>
      <w:r w:rsidRPr="00236489">
        <w:t>event;</w:t>
      </w:r>
    </w:p>
    <w:p w14:paraId="7EF16660" w14:textId="77777777" w:rsidR="00236489" w:rsidRPr="00236489" w:rsidRDefault="00236489" w:rsidP="00236489">
      <w:r w:rsidRPr="00236489">
        <w:t xml:space="preserve">    use </w:t>
      </w:r>
      <w:proofErr w:type="gramStart"/>
      <w:r w:rsidRPr="00236489">
        <w:t>sui::</w:t>
      </w:r>
      <w:proofErr w:type="gramEnd"/>
      <w:r w:rsidRPr="00236489">
        <w:t>tx_context::TxContext;</w:t>
      </w:r>
    </w:p>
    <w:p w14:paraId="0DF17979" w14:textId="77777777" w:rsidR="00236489" w:rsidRPr="00236489" w:rsidRDefault="00236489" w:rsidP="00236489"/>
    <w:p w14:paraId="03CDCF88" w14:textId="77777777" w:rsidR="00236489" w:rsidRPr="00236489" w:rsidRDefault="00236489" w:rsidP="00236489">
      <w:r w:rsidRPr="00236489">
        <w:lastRenderedPageBreak/>
        <w:t xml:space="preserve">    const CERTIFICATE_AVAILABLE: u8 = </w:t>
      </w:r>
      <w:proofErr w:type="gramStart"/>
      <w:r w:rsidRPr="00236489">
        <w:t>4;</w:t>
      </w:r>
      <w:proofErr w:type="gramEnd"/>
    </w:p>
    <w:p w14:paraId="099F4D35" w14:textId="77777777" w:rsidR="00236489" w:rsidRPr="00236489" w:rsidRDefault="00236489" w:rsidP="00236489">
      <w:r w:rsidRPr="00236489">
        <w:t xml:space="preserve">    const CERTIFICATE_ALLOCATED: u8 = </w:t>
      </w:r>
      <w:proofErr w:type="gramStart"/>
      <w:r w:rsidRPr="00236489">
        <w:t>5;</w:t>
      </w:r>
      <w:proofErr w:type="gramEnd"/>
    </w:p>
    <w:p w14:paraId="3F619197" w14:textId="77777777" w:rsidR="00236489" w:rsidRPr="00236489" w:rsidRDefault="00236489" w:rsidP="00236489"/>
    <w:p w14:paraId="1D1B358F" w14:textId="77777777" w:rsidR="00236489" w:rsidRPr="00236489" w:rsidRDefault="00236489" w:rsidP="00236489">
      <w:r w:rsidRPr="00236489">
        <w:t xml:space="preserve">    const AUTH_APPROVED: u8 = </w:t>
      </w:r>
      <w:proofErr w:type="gramStart"/>
      <w:r w:rsidRPr="00236489">
        <w:t>3;</w:t>
      </w:r>
      <w:proofErr w:type="gramEnd"/>
    </w:p>
    <w:p w14:paraId="37E27169" w14:textId="77777777" w:rsidR="00236489" w:rsidRPr="00236489" w:rsidRDefault="00236489" w:rsidP="00236489">
      <w:r w:rsidRPr="00236489">
        <w:t xml:space="preserve">    const AUTH_EXECUTED: u8 = </w:t>
      </w:r>
      <w:proofErr w:type="gramStart"/>
      <w:r w:rsidRPr="00236489">
        <w:t>4;</w:t>
      </w:r>
      <w:proofErr w:type="gramEnd"/>
    </w:p>
    <w:p w14:paraId="0525A769" w14:textId="77777777" w:rsidR="00236489" w:rsidRPr="00236489" w:rsidRDefault="00236489" w:rsidP="00236489"/>
    <w:p w14:paraId="10940797" w14:textId="77777777" w:rsidR="00236489" w:rsidRPr="00236489" w:rsidRDefault="00236489" w:rsidP="00236489">
      <w:r w:rsidRPr="00236489">
        <w:t xml:space="preserve">    const E_CERTIFICATE_NOT_AVAILABLE: u64 = </w:t>
      </w:r>
      <w:proofErr w:type="gramStart"/>
      <w:r w:rsidRPr="00236489">
        <w:t>6001;</w:t>
      </w:r>
      <w:proofErr w:type="gramEnd"/>
    </w:p>
    <w:p w14:paraId="19F3F849" w14:textId="77777777" w:rsidR="00236489" w:rsidRPr="00236489" w:rsidRDefault="00236489" w:rsidP="00236489">
      <w:r w:rsidRPr="00236489">
        <w:t xml:space="preserve">    const E_AUTH_NOT_APPROVED: u64 = </w:t>
      </w:r>
      <w:proofErr w:type="gramStart"/>
      <w:r w:rsidRPr="00236489">
        <w:t>6002;</w:t>
      </w:r>
      <w:proofErr w:type="gramEnd"/>
    </w:p>
    <w:p w14:paraId="3F88C67C" w14:textId="77777777" w:rsidR="00236489" w:rsidRPr="00236489" w:rsidRDefault="00236489" w:rsidP="00236489">
      <w:r w:rsidRPr="00236489">
        <w:t xml:space="preserve">    const E_AMOUNT_MISMATCH: u64 = </w:t>
      </w:r>
      <w:proofErr w:type="gramStart"/>
      <w:r w:rsidRPr="00236489">
        <w:t>6003;</w:t>
      </w:r>
      <w:proofErr w:type="gramEnd"/>
    </w:p>
    <w:p w14:paraId="7D336533" w14:textId="77777777" w:rsidR="00236489" w:rsidRPr="00236489" w:rsidRDefault="00236489" w:rsidP="00236489">
      <w:r w:rsidRPr="00236489">
        <w:t xml:space="preserve">    const E_AUTH_EXPIRED: u64 = </w:t>
      </w:r>
      <w:proofErr w:type="gramStart"/>
      <w:r w:rsidRPr="00236489">
        <w:t>6004;</w:t>
      </w:r>
      <w:proofErr w:type="gramEnd"/>
    </w:p>
    <w:p w14:paraId="37BE53C8" w14:textId="77777777" w:rsidR="00236489" w:rsidRPr="00236489" w:rsidRDefault="00236489" w:rsidP="00236489"/>
    <w:p w14:paraId="1BA0FC0C" w14:textId="77777777" w:rsidR="00236489" w:rsidRPr="00236489" w:rsidRDefault="00236489" w:rsidP="00236489">
      <w:r w:rsidRPr="00236489">
        <w:t xml:space="preserve">    public fun execute_goldpeg_</w:t>
      </w:r>
      <w:proofErr w:type="gramStart"/>
      <w:r w:rsidRPr="00236489">
        <w:t>mint(</w:t>
      </w:r>
      <w:proofErr w:type="gramEnd"/>
    </w:p>
    <w:p w14:paraId="09F20A6A" w14:textId="77777777" w:rsidR="00236489" w:rsidRPr="00236489" w:rsidRDefault="00236489" w:rsidP="00236489">
      <w:r w:rsidRPr="00236489">
        <w:t xml:space="preserve">        certificate: &amp;mut GoldReserveCertificate,</w:t>
      </w:r>
    </w:p>
    <w:p w14:paraId="258644E0" w14:textId="77777777" w:rsidR="00236489" w:rsidRPr="00236489" w:rsidRDefault="00236489" w:rsidP="00236489">
      <w:r w:rsidRPr="00236489">
        <w:t xml:space="preserve">        authorization: MintAuthorization,</w:t>
      </w:r>
    </w:p>
    <w:p w14:paraId="2B0CF9FA" w14:textId="77777777" w:rsidR="00236489" w:rsidRPr="00236489" w:rsidRDefault="00236489" w:rsidP="00236489">
      <w:r w:rsidRPr="00236489">
        <w:t xml:space="preserve">        supply: &amp;mut GoldpegSupplyAuthority,</w:t>
      </w:r>
    </w:p>
    <w:p w14:paraId="2BDEB2EE" w14:textId="77777777" w:rsidR="00236489" w:rsidRPr="00236489" w:rsidRDefault="00236489" w:rsidP="00236489">
      <w:r w:rsidRPr="00236489">
        <w:t xml:space="preserve">        treasury_cap: &amp;mut TreasuryCap&lt;GOLDPEG&gt;,</w:t>
      </w:r>
    </w:p>
    <w:p w14:paraId="19831667" w14:textId="77777777" w:rsidR="00236489" w:rsidRPr="00236489" w:rsidRDefault="00236489" w:rsidP="00236489">
      <w:r w:rsidRPr="00236489">
        <w:t xml:space="preserve">        clock: &amp;Clock,</w:t>
      </w:r>
    </w:p>
    <w:p w14:paraId="54FF1AE6" w14:textId="77777777" w:rsidR="00236489" w:rsidRPr="00236489" w:rsidRDefault="00236489" w:rsidP="00236489">
      <w:r w:rsidRPr="00236489">
        <w:t xml:space="preserve">        ctx: &amp;mut TxContext</w:t>
      </w:r>
    </w:p>
    <w:p w14:paraId="59B7CD35" w14:textId="77777777" w:rsidR="00236489" w:rsidRPr="00236489" w:rsidRDefault="00236489" w:rsidP="00236489">
      <w:r w:rsidRPr="00236489">
        <w:t xml:space="preserve">    ): Coin&lt;GOLDPEG&gt; {</w:t>
      </w:r>
    </w:p>
    <w:p w14:paraId="7B485A6B" w14:textId="77777777" w:rsidR="00236489" w:rsidRPr="00236489" w:rsidRDefault="00236489" w:rsidP="00236489">
      <w:r w:rsidRPr="00236489">
        <w:t xml:space="preserve">        let MintAuthorization {</w:t>
      </w:r>
    </w:p>
    <w:p w14:paraId="21C1B7DB" w14:textId="77777777" w:rsidR="00236489" w:rsidRPr="00236489" w:rsidRDefault="00236489" w:rsidP="00236489">
      <w:r w:rsidRPr="00236489">
        <w:t xml:space="preserve">            id: auth_id,</w:t>
      </w:r>
    </w:p>
    <w:p w14:paraId="1FB6FF23" w14:textId="77777777" w:rsidR="00236489" w:rsidRPr="00236489" w:rsidRDefault="00236489" w:rsidP="00236489">
      <w:r w:rsidRPr="00236489">
        <w:t xml:space="preserve">            reserve_certificate_id,</w:t>
      </w:r>
    </w:p>
    <w:p w14:paraId="4A66AC7E" w14:textId="77777777" w:rsidR="00236489" w:rsidRPr="00236489" w:rsidRDefault="00236489" w:rsidP="00236489">
      <w:r w:rsidRPr="00236489">
        <w:t xml:space="preserve">            recipient_tmid_id: _,</w:t>
      </w:r>
    </w:p>
    <w:p w14:paraId="5FF44240" w14:textId="77777777" w:rsidR="00236489" w:rsidRPr="00236489" w:rsidRDefault="00236489" w:rsidP="00236489">
      <w:r w:rsidRPr="00236489">
        <w:t xml:space="preserve">            recipient: _,</w:t>
      </w:r>
    </w:p>
    <w:p w14:paraId="389E8158" w14:textId="77777777" w:rsidR="00236489" w:rsidRPr="00236489" w:rsidRDefault="00236489" w:rsidP="00236489">
      <w:r w:rsidRPr="00236489">
        <w:t xml:space="preserve">            amount,</w:t>
      </w:r>
    </w:p>
    <w:p w14:paraId="33D4DC9E" w14:textId="77777777" w:rsidR="00236489" w:rsidRPr="00236489" w:rsidRDefault="00236489" w:rsidP="00236489">
      <w:r w:rsidRPr="00236489">
        <w:lastRenderedPageBreak/>
        <w:t xml:space="preserve">            custodian_approval_hash: _,</w:t>
      </w:r>
    </w:p>
    <w:p w14:paraId="08207677" w14:textId="77777777" w:rsidR="00236489" w:rsidRPr="00236489" w:rsidRDefault="00236489" w:rsidP="00236489">
      <w:r w:rsidRPr="00236489">
        <w:t xml:space="preserve">            auditor_approval_hash: _,</w:t>
      </w:r>
    </w:p>
    <w:p w14:paraId="606D5745" w14:textId="77777777" w:rsidR="00236489" w:rsidRPr="00236489" w:rsidRDefault="00236489" w:rsidP="00236489">
      <w:r w:rsidRPr="00236489">
        <w:t xml:space="preserve">            compliance_approval_hash: _,</w:t>
      </w:r>
    </w:p>
    <w:p w14:paraId="5DB9DA11" w14:textId="77777777" w:rsidR="00236489" w:rsidRPr="00236489" w:rsidRDefault="00236489" w:rsidP="00236489">
      <w:r w:rsidRPr="00236489">
        <w:t xml:space="preserve">            approved_at: _,</w:t>
      </w:r>
    </w:p>
    <w:p w14:paraId="3DEF9C83" w14:textId="77777777" w:rsidR="00236489" w:rsidRPr="00236489" w:rsidRDefault="00236489" w:rsidP="00236489">
      <w:r w:rsidRPr="00236489">
        <w:t xml:space="preserve">            expires_at,</w:t>
      </w:r>
    </w:p>
    <w:p w14:paraId="2C541B5E" w14:textId="77777777" w:rsidR="00236489" w:rsidRPr="00236489" w:rsidRDefault="00236489" w:rsidP="00236489">
      <w:r w:rsidRPr="00236489">
        <w:t xml:space="preserve">            status,</w:t>
      </w:r>
    </w:p>
    <w:p w14:paraId="31AAAD75" w14:textId="77777777" w:rsidR="00236489" w:rsidRPr="00236489" w:rsidRDefault="00236489" w:rsidP="00236489">
      <w:r w:rsidRPr="00236489">
        <w:t xml:space="preserve">            nonce: _,</w:t>
      </w:r>
    </w:p>
    <w:p w14:paraId="7BCD1FD7" w14:textId="77777777" w:rsidR="00236489" w:rsidRPr="00236489" w:rsidRDefault="00236489" w:rsidP="00236489">
      <w:r w:rsidRPr="00236489">
        <w:t xml:space="preserve">        } = </w:t>
      </w:r>
      <w:proofErr w:type="gramStart"/>
      <w:r w:rsidRPr="00236489">
        <w:t>authorization;</w:t>
      </w:r>
      <w:proofErr w:type="gramEnd"/>
    </w:p>
    <w:p w14:paraId="074B801B" w14:textId="77777777" w:rsidR="00236489" w:rsidRPr="00236489" w:rsidRDefault="00236489" w:rsidP="00236489"/>
    <w:p w14:paraId="767E4F2B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  <w:r w:rsidRPr="00236489">
        <w:t>status == AUTH_APPROVED, E_AUTH_NOT_APPROVED);</w:t>
      </w:r>
    </w:p>
    <w:p w14:paraId="66B009C6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  <w:r w:rsidRPr="00236489">
        <w:t>clock.timestamp_ms() &lt;= expires_at, E_AUTH_EXPIRED);</w:t>
      </w:r>
    </w:p>
    <w:p w14:paraId="0A73D32A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</w:p>
    <w:p w14:paraId="1878AAC2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certificate.status</w:t>
      </w:r>
      <w:proofErr w:type="gramEnd"/>
      <w:r w:rsidRPr="00236489">
        <w:t xml:space="preserve"> == CERTIFICATE_AVAILABLE,</w:t>
      </w:r>
    </w:p>
    <w:p w14:paraId="683B864D" w14:textId="77777777" w:rsidR="00236489" w:rsidRPr="00236489" w:rsidRDefault="00236489" w:rsidP="00236489">
      <w:r w:rsidRPr="00236489">
        <w:t xml:space="preserve">            E_CERTIFICATE_NOT_AVAILABLE</w:t>
      </w:r>
    </w:p>
    <w:p w14:paraId="4E9C3028" w14:textId="77777777" w:rsidR="00236489" w:rsidRPr="00236489" w:rsidRDefault="00236489" w:rsidP="00236489">
      <w:r w:rsidRPr="00236489">
        <w:t xml:space="preserve">        );</w:t>
      </w:r>
    </w:p>
    <w:p w14:paraId="58F055DB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</w:p>
    <w:p w14:paraId="171A9EE8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certificate.fine</w:t>
      </w:r>
      <w:proofErr w:type="gramEnd"/>
      <w:r w:rsidRPr="00236489">
        <w:t>_gold_mg == amount,</w:t>
      </w:r>
    </w:p>
    <w:p w14:paraId="734EF6C8" w14:textId="77777777" w:rsidR="00236489" w:rsidRPr="00236489" w:rsidRDefault="00236489" w:rsidP="00236489">
      <w:r w:rsidRPr="00236489">
        <w:t xml:space="preserve">            E_AMOUNT_MISMATCH</w:t>
      </w:r>
    </w:p>
    <w:p w14:paraId="375E41F4" w14:textId="77777777" w:rsidR="00236489" w:rsidRPr="00236489" w:rsidRDefault="00236489" w:rsidP="00236489">
      <w:r w:rsidRPr="00236489">
        <w:t xml:space="preserve">        );</w:t>
      </w:r>
    </w:p>
    <w:p w14:paraId="36150BAD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</w:p>
    <w:p w14:paraId="606DC41D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object::</w:t>
      </w:r>
      <w:proofErr w:type="gramEnd"/>
      <w:r w:rsidRPr="00236489">
        <w:t>id(certificate) == reserve_certificate_id,</w:t>
      </w:r>
    </w:p>
    <w:p w14:paraId="6E096553" w14:textId="77777777" w:rsidR="00236489" w:rsidRPr="00236489" w:rsidRDefault="00236489" w:rsidP="00236489">
      <w:r w:rsidRPr="00236489">
        <w:t xml:space="preserve">            E_AMOUNT_MISMATCH</w:t>
      </w:r>
    </w:p>
    <w:p w14:paraId="7981045B" w14:textId="77777777" w:rsidR="00236489" w:rsidRPr="00236489" w:rsidRDefault="00236489" w:rsidP="00236489">
      <w:r w:rsidRPr="00236489">
        <w:t xml:space="preserve">        );</w:t>
      </w:r>
    </w:p>
    <w:p w14:paraId="659103C7" w14:textId="77777777" w:rsidR="00236489" w:rsidRPr="00236489" w:rsidRDefault="00236489" w:rsidP="00236489"/>
    <w:p w14:paraId="074AD8B7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certificate.status</w:t>
      </w:r>
      <w:proofErr w:type="gramEnd"/>
      <w:r w:rsidRPr="00236489">
        <w:t xml:space="preserve"> = CERTIFICATE_ALLOCATED;</w:t>
      </w:r>
    </w:p>
    <w:p w14:paraId="5D689BC7" w14:textId="77777777" w:rsidR="00236489" w:rsidRPr="00236489" w:rsidRDefault="00236489" w:rsidP="00236489">
      <w:r w:rsidRPr="00236489">
        <w:lastRenderedPageBreak/>
        <w:t xml:space="preserve">        </w:t>
      </w:r>
      <w:proofErr w:type="gramStart"/>
      <w:r w:rsidRPr="00236489">
        <w:t>certificate.allocated</w:t>
      </w:r>
      <w:proofErr w:type="gramEnd"/>
      <w:r w:rsidRPr="00236489">
        <w:t>_asset_id = option::some(</w:t>
      </w:r>
    </w:p>
    <w:p w14:paraId="112CFD15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object::</w:t>
      </w:r>
      <w:proofErr w:type="gramEnd"/>
      <w:r w:rsidRPr="00236489">
        <w:t>id_from_address(@0x0)</w:t>
      </w:r>
    </w:p>
    <w:p w14:paraId="05F5D5AA" w14:textId="77777777" w:rsidR="00236489" w:rsidRPr="00236489" w:rsidRDefault="00236489" w:rsidP="00236489">
      <w:r w:rsidRPr="00236489">
        <w:t xml:space="preserve">        );</w:t>
      </w:r>
    </w:p>
    <w:p w14:paraId="431295BA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certificate.updated</w:t>
      </w:r>
      <w:proofErr w:type="gramEnd"/>
      <w:r w:rsidRPr="00236489">
        <w:t>_at = clock.timestamp_ms();</w:t>
      </w:r>
    </w:p>
    <w:p w14:paraId="3B06D889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certificate.sequence</w:t>
      </w:r>
      <w:proofErr w:type="gramEnd"/>
      <w:r w:rsidRPr="00236489">
        <w:t xml:space="preserve"> = certificate.sequence + 1;</w:t>
      </w:r>
    </w:p>
    <w:p w14:paraId="10ADE30D" w14:textId="77777777" w:rsidR="00236489" w:rsidRPr="00236489" w:rsidRDefault="00236489" w:rsidP="00236489"/>
    <w:p w14:paraId="79EC370C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supply.total</w:t>
      </w:r>
      <w:proofErr w:type="gramEnd"/>
      <w:r w:rsidRPr="00236489">
        <w:t>_minted =</w:t>
      </w:r>
    </w:p>
    <w:p w14:paraId="7608B294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supply.total</w:t>
      </w:r>
      <w:proofErr w:type="gramEnd"/>
      <w:r w:rsidRPr="00236489">
        <w:t>_minted + (amount as u128);</w:t>
      </w:r>
    </w:p>
    <w:p w14:paraId="46B7D545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supply.circulating</w:t>
      </w:r>
      <w:proofErr w:type="gramEnd"/>
      <w:r w:rsidRPr="00236489">
        <w:t>_supply =</w:t>
      </w:r>
    </w:p>
    <w:p w14:paraId="157D9B80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supply.circulating</w:t>
      </w:r>
      <w:proofErr w:type="gramEnd"/>
      <w:r w:rsidRPr="00236489">
        <w:t>_supply + (amount as u128);</w:t>
      </w:r>
    </w:p>
    <w:p w14:paraId="0EC33267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supply.updated</w:t>
      </w:r>
      <w:proofErr w:type="gramEnd"/>
      <w:r w:rsidRPr="00236489">
        <w:t>_at = clock.timestamp_ms();</w:t>
      </w:r>
    </w:p>
    <w:p w14:paraId="71715608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supply.sequence</w:t>
      </w:r>
      <w:proofErr w:type="gramEnd"/>
      <w:r w:rsidRPr="00236489">
        <w:t xml:space="preserve"> = supply.sequence + 1;</w:t>
      </w:r>
    </w:p>
    <w:p w14:paraId="23FE6F16" w14:textId="77777777" w:rsidR="00236489" w:rsidRPr="00236489" w:rsidRDefault="00236489" w:rsidP="00236489"/>
    <w:p w14:paraId="72F87455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object::</w:t>
      </w:r>
      <w:proofErr w:type="gramEnd"/>
      <w:r w:rsidRPr="00236489">
        <w:t>delete(auth_id);</w:t>
      </w:r>
    </w:p>
    <w:p w14:paraId="4093DCD0" w14:textId="77777777" w:rsidR="00236489" w:rsidRPr="00236489" w:rsidRDefault="00236489" w:rsidP="00236489"/>
    <w:p w14:paraId="038ADBD4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coin::</w:t>
      </w:r>
      <w:proofErr w:type="gramEnd"/>
      <w:r w:rsidRPr="00236489">
        <w:t>mint(treasury_cap, amount, ctx)</w:t>
      </w:r>
    </w:p>
    <w:p w14:paraId="011FF357" w14:textId="77777777" w:rsidR="00236489" w:rsidRPr="00236489" w:rsidRDefault="00236489" w:rsidP="00236489">
      <w:r w:rsidRPr="00236489">
        <w:t xml:space="preserve">    }</w:t>
      </w:r>
    </w:p>
    <w:p w14:paraId="41C7013C" w14:textId="77777777" w:rsidR="00236489" w:rsidRPr="00236489" w:rsidRDefault="00236489" w:rsidP="00236489">
      <w:r w:rsidRPr="00236489">
        <w:t>}</w:t>
      </w:r>
    </w:p>
    <w:p w14:paraId="0A873038" w14:textId="77777777" w:rsidR="00236489" w:rsidRPr="00236489" w:rsidRDefault="00236489" w:rsidP="00236489">
      <w:r w:rsidRPr="00236489">
        <w:t>이 코드는 구조 설명용 Skeleton이다.</w:t>
      </w:r>
    </w:p>
    <w:p w14:paraId="7F5195FA" w14:textId="77777777" w:rsidR="00236489" w:rsidRPr="00236489" w:rsidRDefault="00236489" w:rsidP="00236489">
      <w:r w:rsidRPr="00236489">
        <w:t>실제 구현에서는 다음이 추가되어야 한다.</w:t>
      </w:r>
    </w:p>
    <w:p w14:paraId="77F39C84" w14:textId="77777777" w:rsidR="00236489" w:rsidRPr="00236489" w:rsidRDefault="00236489" w:rsidP="00236489">
      <w:r w:rsidRPr="00236489">
        <w:t>ProtocolConfig 검증</w:t>
      </w:r>
    </w:p>
    <w:p w14:paraId="57C8682A" w14:textId="77777777" w:rsidR="00236489" w:rsidRPr="00236489" w:rsidRDefault="00236489" w:rsidP="00236489">
      <w:r w:rsidRPr="00236489">
        <w:t>FeatureFlags 검증</w:t>
      </w:r>
    </w:p>
    <w:p w14:paraId="3E5108F8" w14:textId="77777777" w:rsidR="00236489" w:rsidRPr="00236489" w:rsidRDefault="00236489" w:rsidP="00236489">
      <w:r w:rsidRPr="00236489">
        <w:t>Compliance 검증</w:t>
      </w:r>
    </w:p>
    <w:p w14:paraId="45D1F9A5" w14:textId="77777777" w:rsidR="00236489" w:rsidRPr="00236489" w:rsidRDefault="00236489" w:rsidP="00236489">
      <w:r w:rsidRPr="00236489">
        <w:t>Fee 계산</w:t>
      </w:r>
    </w:p>
    <w:p w14:paraId="236309D5" w14:textId="77777777" w:rsidR="00236489" w:rsidRPr="00236489" w:rsidRDefault="00236489" w:rsidP="00236489">
      <w:r w:rsidRPr="00236489">
        <w:t>Certificate 부분 할당</w:t>
      </w:r>
    </w:p>
    <w:p w14:paraId="297CF085" w14:textId="77777777" w:rsidR="00236489" w:rsidRPr="00236489" w:rsidRDefault="00236489" w:rsidP="00236489">
      <w:r w:rsidRPr="00236489">
        <w:lastRenderedPageBreak/>
        <w:t>정확한 Asset ID 연결</w:t>
      </w:r>
    </w:p>
    <w:p w14:paraId="3923E460" w14:textId="77777777" w:rsidR="00236489" w:rsidRPr="00236489" w:rsidRDefault="00236489" w:rsidP="00236489">
      <w:r w:rsidRPr="00236489">
        <w:t>Proof-of-Reserve 갱신</w:t>
      </w:r>
    </w:p>
    <w:p w14:paraId="30FD0A59" w14:textId="77777777" w:rsidR="00236489" w:rsidRPr="00236489" w:rsidRDefault="00236489" w:rsidP="00236489">
      <w:r w:rsidRPr="00236489">
        <w:t>Event 발행</w:t>
      </w:r>
    </w:p>
    <w:p w14:paraId="7682B924" w14:textId="77777777" w:rsidR="00236489" w:rsidRPr="00236489" w:rsidRDefault="00236489" w:rsidP="00236489">
      <w:r w:rsidRPr="00236489">
        <w:t>TreasuryCap 안전한 보관</w:t>
      </w:r>
    </w:p>
    <w:p w14:paraId="10059EDB" w14:textId="77777777" w:rsidR="00236489" w:rsidRPr="00236489" w:rsidRDefault="00236489" w:rsidP="00236489">
      <w:r w:rsidRPr="00236489">
        <w:t>Unit Test</w:t>
      </w:r>
    </w:p>
    <w:p w14:paraId="42ABE5F0" w14:textId="77777777" w:rsidR="00236489" w:rsidRPr="00236489" w:rsidRDefault="00236489" w:rsidP="00236489">
      <w:r w:rsidRPr="00236489">
        <w:pict w14:anchorId="10DEE648">
          <v:rect id="_x0000_i1556" style="width:0;height:1.5pt" o:hralign="center" o:hrstd="t" o:hr="t" fillcolor="#a0a0a0" stroked="f"/>
        </w:pict>
      </w:r>
    </w:p>
    <w:p w14:paraId="57A112BC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47. FT Release Skeleton</w:t>
      </w:r>
    </w:p>
    <w:p w14:paraId="59589B60" w14:textId="77777777" w:rsidR="00236489" w:rsidRPr="00236489" w:rsidRDefault="00236489" w:rsidP="00236489">
      <w:r w:rsidRPr="00236489">
        <w:t>module dual_</w:t>
      </w:r>
      <w:proofErr w:type="gramStart"/>
      <w:r w:rsidRPr="00236489">
        <w:t>ownership::</w:t>
      </w:r>
      <w:proofErr w:type="gramEnd"/>
      <w:r w:rsidRPr="00236489">
        <w:t>ft_release {</w:t>
      </w:r>
    </w:p>
    <w:p w14:paraId="374D8CFD" w14:textId="77777777" w:rsidR="00236489" w:rsidRPr="00236489" w:rsidRDefault="00236489" w:rsidP="00236489"/>
    <w:p w14:paraId="35269AF4" w14:textId="77777777" w:rsidR="00236489" w:rsidRPr="00236489" w:rsidRDefault="00236489" w:rsidP="00236489">
      <w:r w:rsidRPr="00236489">
        <w:t xml:space="preserve">    const STATUS_ACTIVE: u8 = </w:t>
      </w:r>
      <w:proofErr w:type="gramStart"/>
      <w:r w:rsidRPr="00236489">
        <w:t>2;</w:t>
      </w:r>
      <w:proofErr w:type="gramEnd"/>
    </w:p>
    <w:p w14:paraId="251362B3" w14:textId="77777777" w:rsidR="00236489" w:rsidRPr="00236489" w:rsidRDefault="00236489" w:rsidP="00236489">
      <w:r w:rsidRPr="00236489">
        <w:t xml:space="preserve">    const E_POSITION_NOT_ACTIVE: u64 = </w:t>
      </w:r>
      <w:proofErr w:type="gramStart"/>
      <w:r w:rsidRPr="00236489">
        <w:t>7001;</w:t>
      </w:r>
      <w:proofErr w:type="gramEnd"/>
    </w:p>
    <w:p w14:paraId="73BE419E" w14:textId="77777777" w:rsidR="00236489" w:rsidRPr="00236489" w:rsidRDefault="00236489" w:rsidP="00236489">
      <w:r w:rsidRPr="00236489">
        <w:t xml:space="preserve">    const E_INSUFFICIENT_LOCKED_FT: u64 = </w:t>
      </w:r>
      <w:proofErr w:type="gramStart"/>
      <w:r w:rsidRPr="00236489">
        <w:t>7002;</w:t>
      </w:r>
      <w:proofErr w:type="gramEnd"/>
    </w:p>
    <w:p w14:paraId="64E84D5F" w14:textId="77777777" w:rsidR="00236489" w:rsidRPr="00236489" w:rsidRDefault="00236489" w:rsidP="00236489">
      <w:r w:rsidRPr="00236489">
        <w:t xml:space="preserve">    const E_INVALID_AMOUNT: u64 = </w:t>
      </w:r>
      <w:proofErr w:type="gramStart"/>
      <w:r w:rsidRPr="00236489">
        <w:t>7003;</w:t>
      </w:r>
      <w:proofErr w:type="gramEnd"/>
    </w:p>
    <w:p w14:paraId="3EED22D5" w14:textId="77777777" w:rsidR="00236489" w:rsidRPr="00236489" w:rsidRDefault="00236489" w:rsidP="00236489"/>
    <w:p w14:paraId="2A5E1FBE" w14:textId="77777777" w:rsidR="00236489" w:rsidRPr="00236489" w:rsidRDefault="00236489" w:rsidP="00236489">
      <w:r w:rsidRPr="00236489">
        <w:t xml:space="preserve">    public fun release_</w:t>
      </w:r>
      <w:proofErr w:type="gramStart"/>
      <w:r w:rsidRPr="00236489">
        <w:t>ft(</w:t>
      </w:r>
      <w:proofErr w:type="gramEnd"/>
    </w:p>
    <w:p w14:paraId="77F4981B" w14:textId="77777777" w:rsidR="00236489" w:rsidRPr="00236489" w:rsidRDefault="00236489" w:rsidP="00236489">
      <w:r w:rsidRPr="00236489">
        <w:t xml:space="preserve">        position: &amp;mut DualOwnershipPosition,</w:t>
      </w:r>
    </w:p>
    <w:p w14:paraId="7D7C4D13" w14:textId="77777777" w:rsidR="00236489" w:rsidRPr="00236489" w:rsidRDefault="00236489" w:rsidP="00236489">
      <w:r w:rsidRPr="00236489">
        <w:t xml:space="preserve">        amount: u64,</w:t>
      </w:r>
    </w:p>
    <w:p w14:paraId="24A5C91E" w14:textId="77777777" w:rsidR="00236489" w:rsidRPr="00236489" w:rsidRDefault="00236489" w:rsidP="00236489">
      <w:r w:rsidRPr="00236489">
        <w:t xml:space="preserve">        now: u64</w:t>
      </w:r>
    </w:p>
    <w:p w14:paraId="07213714" w14:textId="77777777" w:rsidR="00236489" w:rsidRPr="00236489" w:rsidRDefault="00236489" w:rsidP="00236489">
      <w:r w:rsidRPr="00236489">
        <w:t xml:space="preserve">    ) {</w:t>
      </w:r>
    </w:p>
    <w:p w14:paraId="204AB011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</w:p>
    <w:p w14:paraId="6C513FAF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position.status</w:t>
      </w:r>
      <w:proofErr w:type="gramEnd"/>
      <w:r w:rsidRPr="00236489">
        <w:t xml:space="preserve"> == STATUS_ACTIVE,</w:t>
      </w:r>
    </w:p>
    <w:p w14:paraId="04050FAB" w14:textId="77777777" w:rsidR="00236489" w:rsidRPr="00236489" w:rsidRDefault="00236489" w:rsidP="00236489">
      <w:r w:rsidRPr="00236489">
        <w:t xml:space="preserve">            E_POSITION_NOT_ACTIVE</w:t>
      </w:r>
    </w:p>
    <w:p w14:paraId="5136C699" w14:textId="77777777" w:rsidR="00236489" w:rsidRPr="00236489" w:rsidRDefault="00236489" w:rsidP="00236489">
      <w:r w:rsidRPr="00236489">
        <w:t xml:space="preserve">        );</w:t>
      </w:r>
    </w:p>
    <w:p w14:paraId="3D6DAD41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  <w:r w:rsidRPr="00236489">
        <w:t>amount &gt; 0, E_INVALID_AMOUNT);</w:t>
      </w:r>
    </w:p>
    <w:p w14:paraId="339C7001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</w:p>
    <w:p w14:paraId="1381A497" w14:textId="77777777" w:rsidR="00236489" w:rsidRPr="00236489" w:rsidRDefault="00236489" w:rsidP="00236489">
      <w:r w:rsidRPr="00236489">
        <w:lastRenderedPageBreak/>
        <w:t xml:space="preserve">            amount &lt;= </w:t>
      </w:r>
      <w:proofErr w:type="gramStart"/>
      <w:r w:rsidRPr="00236489">
        <w:t>position.ft</w:t>
      </w:r>
      <w:proofErr w:type="gramEnd"/>
      <w:r w:rsidRPr="00236489">
        <w:t>_locked_amount,</w:t>
      </w:r>
    </w:p>
    <w:p w14:paraId="6F94009B" w14:textId="77777777" w:rsidR="00236489" w:rsidRPr="00236489" w:rsidRDefault="00236489" w:rsidP="00236489">
      <w:r w:rsidRPr="00236489">
        <w:t xml:space="preserve">            E_INSUFFICIENT_LOCKED_FT</w:t>
      </w:r>
    </w:p>
    <w:p w14:paraId="1BE82CA7" w14:textId="77777777" w:rsidR="00236489" w:rsidRPr="00236489" w:rsidRDefault="00236489" w:rsidP="00236489">
      <w:r w:rsidRPr="00236489">
        <w:t xml:space="preserve">        );</w:t>
      </w:r>
    </w:p>
    <w:p w14:paraId="3505BD56" w14:textId="77777777" w:rsidR="00236489" w:rsidRPr="00236489" w:rsidRDefault="00236489" w:rsidP="00236489"/>
    <w:p w14:paraId="383D6EB3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position.ft</w:t>
      </w:r>
      <w:proofErr w:type="gramEnd"/>
      <w:r w:rsidRPr="00236489">
        <w:t>_locked_amount =</w:t>
      </w:r>
    </w:p>
    <w:p w14:paraId="27CC966E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position.ft</w:t>
      </w:r>
      <w:proofErr w:type="gramEnd"/>
      <w:r w:rsidRPr="00236489">
        <w:t>_locked_amount - amount;</w:t>
      </w:r>
    </w:p>
    <w:p w14:paraId="6EB3C5C9" w14:textId="77777777" w:rsidR="00236489" w:rsidRPr="00236489" w:rsidRDefault="00236489" w:rsidP="00236489"/>
    <w:p w14:paraId="01B7A955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position.ft</w:t>
      </w:r>
      <w:proofErr w:type="gramEnd"/>
      <w:r w:rsidRPr="00236489">
        <w:t>_released_amount =</w:t>
      </w:r>
    </w:p>
    <w:p w14:paraId="7DE7D859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position.ft</w:t>
      </w:r>
      <w:proofErr w:type="gramEnd"/>
      <w:r w:rsidRPr="00236489">
        <w:t>_released_amount + amount;</w:t>
      </w:r>
    </w:p>
    <w:p w14:paraId="4263D08F" w14:textId="77777777" w:rsidR="00236489" w:rsidRPr="00236489" w:rsidRDefault="00236489" w:rsidP="00236489"/>
    <w:p w14:paraId="0A44E308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position.updated</w:t>
      </w:r>
      <w:proofErr w:type="gramEnd"/>
      <w:r w:rsidRPr="00236489">
        <w:t>_at = now;</w:t>
      </w:r>
    </w:p>
    <w:p w14:paraId="0FC65EA9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position.sequence</w:t>
      </w:r>
      <w:proofErr w:type="gramEnd"/>
      <w:r w:rsidRPr="00236489">
        <w:t xml:space="preserve"> = position.sequence + 1;</w:t>
      </w:r>
    </w:p>
    <w:p w14:paraId="482A2813" w14:textId="77777777" w:rsidR="00236489" w:rsidRPr="00236489" w:rsidRDefault="00236489" w:rsidP="00236489">
      <w:r w:rsidRPr="00236489">
        <w:t xml:space="preserve">    }</w:t>
      </w:r>
    </w:p>
    <w:p w14:paraId="145040F7" w14:textId="77777777" w:rsidR="00236489" w:rsidRPr="00236489" w:rsidRDefault="00236489" w:rsidP="00236489">
      <w:r w:rsidRPr="00236489">
        <w:t>}</w:t>
      </w:r>
    </w:p>
    <w:p w14:paraId="65D8F1F6" w14:textId="77777777" w:rsidR="00236489" w:rsidRPr="00236489" w:rsidRDefault="00236489" w:rsidP="00236489">
      <w:r w:rsidRPr="00236489">
        <w:t>실제 구현에서는 FT Escrow에서 Coin을 추출하고 수취인에게 전송해야 한다.</w:t>
      </w:r>
    </w:p>
    <w:p w14:paraId="4EC746FA" w14:textId="77777777" w:rsidR="00236489" w:rsidRPr="00236489" w:rsidRDefault="00236489" w:rsidP="00236489">
      <w:r w:rsidRPr="00236489">
        <w:pict w14:anchorId="52351BAA">
          <v:rect id="_x0000_i1557" style="width:0;height:1.5pt" o:hralign="center" o:hrstd="t" o:hr="t" fillcolor="#a0a0a0" stroked="f"/>
        </w:pict>
      </w:r>
    </w:p>
    <w:p w14:paraId="4DFAD224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48. Liability Settlement Skeleton</w:t>
      </w:r>
    </w:p>
    <w:p w14:paraId="2A5C8971" w14:textId="77777777" w:rsidR="00236489" w:rsidRPr="00236489" w:rsidRDefault="00236489" w:rsidP="00236489">
      <w:r w:rsidRPr="00236489">
        <w:t>module dual_</w:t>
      </w:r>
      <w:proofErr w:type="gramStart"/>
      <w:r w:rsidRPr="00236489">
        <w:t>ownership::</w:t>
      </w:r>
      <w:proofErr w:type="gramEnd"/>
      <w:r w:rsidRPr="00236489">
        <w:t>liability_settlement {</w:t>
      </w:r>
    </w:p>
    <w:p w14:paraId="3B119023" w14:textId="77777777" w:rsidR="00236489" w:rsidRPr="00236489" w:rsidRDefault="00236489" w:rsidP="00236489"/>
    <w:p w14:paraId="2BD3719F" w14:textId="77777777" w:rsidR="00236489" w:rsidRPr="00236489" w:rsidRDefault="00236489" w:rsidP="00236489">
      <w:r w:rsidRPr="00236489">
        <w:t xml:space="preserve">    const LIABILITY_OPEN: u8 = </w:t>
      </w:r>
      <w:proofErr w:type="gramStart"/>
      <w:r w:rsidRPr="00236489">
        <w:t>1;</w:t>
      </w:r>
      <w:proofErr w:type="gramEnd"/>
    </w:p>
    <w:p w14:paraId="69BAB19B" w14:textId="77777777" w:rsidR="00236489" w:rsidRPr="00236489" w:rsidRDefault="00236489" w:rsidP="00236489">
      <w:r w:rsidRPr="00236489">
        <w:t xml:space="preserve">    const LIABILITY_PARTIAL: u8 = </w:t>
      </w:r>
      <w:proofErr w:type="gramStart"/>
      <w:r w:rsidRPr="00236489">
        <w:t>2;</w:t>
      </w:r>
      <w:proofErr w:type="gramEnd"/>
    </w:p>
    <w:p w14:paraId="3A3C8723" w14:textId="77777777" w:rsidR="00236489" w:rsidRPr="00236489" w:rsidRDefault="00236489" w:rsidP="00236489">
      <w:r w:rsidRPr="00236489">
        <w:t xml:space="preserve">    const LIABILITY_SETTLED: u8 = </w:t>
      </w:r>
      <w:proofErr w:type="gramStart"/>
      <w:r w:rsidRPr="00236489">
        <w:t>3;</w:t>
      </w:r>
      <w:proofErr w:type="gramEnd"/>
    </w:p>
    <w:p w14:paraId="3F191EE9" w14:textId="77777777" w:rsidR="00236489" w:rsidRPr="00236489" w:rsidRDefault="00236489" w:rsidP="00236489"/>
    <w:p w14:paraId="41C39847" w14:textId="77777777" w:rsidR="00236489" w:rsidRPr="00236489" w:rsidRDefault="00236489" w:rsidP="00236489">
      <w:r w:rsidRPr="00236489">
        <w:t xml:space="preserve">    const E_LIABILITY_NOT_OPEN: u64 = </w:t>
      </w:r>
      <w:proofErr w:type="gramStart"/>
      <w:r w:rsidRPr="00236489">
        <w:t>7010;</w:t>
      </w:r>
      <w:proofErr w:type="gramEnd"/>
    </w:p>
    <w:p w14:paraId="07B5A826" w14:textId="77777777" w:rsidR="00236489" w:rsidRPr="00236489" w:rsidRDefault="00236489" w:rsidP="00236489">
      <w:r w:rsidRPr="00236489">
        <w:t xml:space="preserve">    const E_SETTLEMENT_EXCEEDS_REQUIRED: u64 = </w:t>
      </w:r>
      <w:proofErr w:type="gramStart"/>
      <w:r w:rsidRPr="00236489">
        <w:t>7011;</w:t>
      </w:r>
      <w:proofErr w:type="gramEnd"/>
    </w:p>
    <w:p w14:paraId="5F0070CD" w14:textId="77777777" w:rsidR="00236489" w:rsidRPr="00236489" w:rsidRDefault="00236489" w:rsidP="00236489"/>
    <w:p w14:paraId="2EF44EC0" w14:textId="77777777" w:rsidR="00236489" w:rsidRPr="00236489" w:rsidRDefault="00236489" w:rsidP="00236489">
      <w:r w:rsidRPr="00236489">
        <w:t xml:space="preserve">    public fun record_goldpeg_</w:t>
      </w:r>
      <w:proofErr w:type="gramStart"/>
      <w:r w:rsidRPr="00236489">
        <w:t>settlement(</w:t>
      </w:r>
      <w:proofErr w:type="gramEnd"/>
    </w:p>
    <w:p w14:paraId="6D7DF344" w14:textId="77777777" w:rsidR="00236489" w:rsidRPr="00236489" w:rsidRDefault="00236489" w:rsidP="00236489">
      <w:r w:rsidRPr="00236489">
        <w:t xml:space="preserve">        liability: &amp;mut RedemptionLiability,</w:t>
      </w:r>
    </w:p>
    <w:p w14:paraId="13EA578A" w14:textId="77777777" w:rsidR="00236489" w:rsidRPr="00236489" w:rsidRDefault="00236489" w:rsidP="00236489">
      <w:r w:rsidRPr="00236489">
        <w:t xml:space="preserve">        position: &amp;mut DualOwnershipPosition,</w:t>
      </w:r>
    </w:p>
    <w:p w14:paraId="202D08E6" w14:textId="77777777" w:rsidR="00236489" w:rsidRPr="00236489" w:rsidRDefault="00236489" w:rsidP="00236489">
      <w:r w:rsidRPr="00236489">
        <w:t xml:space="preserve">        amount: u64,</w:t>
      </w:r>
    </w:p>
    <w:p w14:paraId="7ABB2922" w14:textId="77777777" w:rsidR="00236489" w:rsidRPr="00236489" w:rsidRDefault="00236489" w:rsidP="00236489">
      <w:r w:rsidRPr="00236489">
        <w:t xml:space="preserve">        now: u64</w:t>
      </w:r>
    </w:p>
    <w:p w14:paraId="7925E56C" w14:textId="77777777" w:rsidR="00236489" w:rsidRPr="00236489" w:rsidRDefault="00236489" w:rsidP="00236489">
      <w:r w:rsidRPr="00236489">
        <w:t xml:space="preserve">    ) {</w:t>
      </w:r>
    </w:p>
    <w:p w14:paraId="3DDF6BFA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</w:p>
    <w:p w14:paraId="3F3E2685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liability.status</w:t>
      </w:r>
      <w:proofErr w:type="gramEnd"/>
      <w:r w:rsidRPr="00236489">
        <w:t xml:space="preserve"> == LIABILITY_OPEN ||</w:t>
      </w:r>
    </w:p>
    <w:p w14:paraId="4E5887D8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liability.status</w:t>
      </w:r>
      <w:proofErr w:type="gramEnd"/>
      <w:r w:rsidRPr="00236489">
        <w:t xml:space="preserve"> == LIABILITY_PARTIAL,</w:t>
      </w:r>
    </w:p>
    <w:p w14:paraId="356046E8" w14:textId="77777777" w:rsidR="00236489" w:rsidRPr="00236489" w:rsidRDefault="00236489" w:rsidP="00236489">
      <w:r w:rsidRPr="00236489">
        <w:t xml:space="preserve">            E_LIABILITY_NOT_OPEN</w:t>
      </w:r>
    </w:p>
    <w:p w14:paraId="498CF92A" w14:textId="77777777" w:rsidR="00236489" w:rsidRPr="00236489" w:rsidRDefault="00236489" w:rsidP="00236489">
      <w:r w:rsidRPr="00236489">
        <w:t xml:space="preserve">        );</w:t>
      </w:r>
    </w:p>
    <w:p w14:paraId="403F93A7" w14:textId="77777777" w:rsidR="00236489" w:rsidRPr="00236489" w:rsidRDefault="00236489" w:rsidP="00236489"/>
    <w:p w14:paraId="62104DE0" w14:textId="77777777" w:rsidR="00236489" w:rsidRPr="00236489" w:rsidRDefault="00236489" w:rsidP="00236489">
      <w:r w:rsidRPr="00236489">
        <w:t xml:space="preserve">        let new_settled =</w:t>
      </w:r>
    </w:p>
    <w:p w14:paraId="26886CE8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liability.settled</w:t>
      </w:r>
      <w:proofErr w:type="gramEnd"/>
      <w:r w:rsidRPr="00236489">
        <w:t>_goldpeg_amount + amount;</w:t>
      </w:r>
    </w:p>
    <w:p w14:paraId="5AC6D4A6" w14:textId="77777777" w:rsidR="00236489" w:rsidRPr="00236489" w:rsidRDefault="00236489" w:rsidP="00236489"/>
    <w:p w14:paraId="18D8D261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</w:p>
    <w:p w14:paraId="510B8032" w14:textId="77777777" w:rsidR="00236489" w:rsidRPr="00236489" w:rsidRDefault="00236489" w:rsidP="00236489">
      <w:r w:rsidRPr="00236489">
        <w:t xml:space="preserve">            new_settled &lt;= </w:t>
      </w:r>
      <w:proofErr w:type="gramStart"/>
      <w:r w:rsidRPr="00236489">
        <w:t>liability.required</w:t>
      </w:r>
      <w:proofErr w:type="gramEnd"/>
      <w:r w:rsidRPr="00236489">
        <w:t>_goldpeg_amount,</w:t>
      </w:r>
    </w:p>
    <w:p w14:paraId="4141D767" w14:textId="77777777" w:rsidR="00236489" w:rsidRPr="00236489" w:rsidRDefault="00236489" w:rsidP="00236489">
      <w:r w:rsidRPr="00236489">
        <w:t xml:space="preserve">            E_SETTLEMENT_EXCEEDS_REQUIRED</w:t>
      </w:r>
    </w:p>
    <w:p w14:paraId="15F17113" w14:textId="77777777" w:rsidR="00236489" w:rsidRPr="00236489" w:rsidRDefault="00236489" w:rsidP="00236489">
      <w:r w:rsidRPr="00236489">
        <w:t xml:space="preserve">        );</w:t>
      </w:r>
    </w:p>
    <w:p w14:paraId="6A8B9388" w14:textId="77777777" w:rsidR="00236489" w:rsidRPr="00236489" w:rsidRDefault="00236489" w:rsidP="00236489"/>
    <w:p w14:paraId="07A7BA00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liability.settled</w:t>
      </w:r>
      <w:proofErr w:type="gramEnd"/>
      <w:r w:rsidRPr="00236489">
        <w:t>_goldpeg_amount = new_settled;</w:t>
      </w:r>
    </w:p>
    <w:p w14:paraId="48975390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liability.updated</w:t>
      </w:r>
      <w:proofErr w:type="gramEnd"/>
      <w:r w:rsidRPr="00236489">
        <w:t>_at = now;</w:t>
      </w:r>
    </w:p>
    <w:p w14:paraId="706D92AD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liability.sequence</w:t>
      </w:r>
      <w:proofErr w:type="gramEnd"/>
      <w:r w:rsidRPr="00236489">
        <w:t xml:space="preserve"> = liability.sequence + 1;</w:t>
      </w:r>
    </w:p>
    <w:p w14:paraId="36A0EF1C" w14:textId="77777777" w:rsidR="00236489" w:rsidRPr="00236489" w:rsidRDefault="00236489" w:rsidP="00236489"/>
    <w:p w14:paraId="5701CD2D" w14:textId="77777777" w:rsidR="00236489" w:rsidRPr="00236489" w:rsidRDefault="00236489" w:rsidP="00236489">
      <w:r w:rsidRPr="00236489">
        <w:lastRenderedPageBreak/>
        <w:t xml:space="preserve">        </w:t>
      </w:r>
      <w:proofErr w:type="gramStart"/>
      <w:r w:rsidRPr="00236489">
        <w:t>position.ft</w:t>
      </w:r>
      <w:proofErr w:type="gramEnd"/>
      <w:r w:rsidRPr="00236489">
        <w:t>_returned_amount =</w:t>
      </w:r>
    </w:p>
    <w:p w14:paraId="7B29268A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position.ft</w:t>
      </w:r>
      <w:proofErr w:type="gramEnd"/>
      <w:r w:rsidRPr="00236489">
        <w:t>_returned_amount + amount;</w:t>
      </w:r>
    </w:p>
    <w:p w14:paraId="74B86B40" w14:textId="77777777" w:rsidR="00236489" w:rsidRPr="00236489" w:rsidRDefault="00236489" w:rsidP="00236489"/>
    <w:p w14:paraId="61F75E79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position.updated</w:t>
      </w:r>
      <w:proofErr w:type="gramEnd"/>
      <w:r w:rsidRPr="00236489">
        <w:t>_at = now;</w:t>
      </w:r>
    </w:p>
    <w:p w14:paraId="69F03B45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position.sequence</w:t>
      </w:r>
      <w:proofErr w:type="gramEnd"/>
      <w:r w:rsidRPr="00236489">
        <w:t xml:space="preserve"> = position.sequence + 1;</w:t>
      </w:r>
    </w:p>
    <w:p w14:paraId="401EB4D0" w14:textId="77777777" w:rsidR="00236489" w:rsidRPr="00236489" w:rsidRDefault="00236489" w:rsidP="00236489"/>
    <w:p w14:paraId="750B54DE" w14:textId="77777777" w:rsidR="00236489" w:rsidRPr="00236489" w:rsidRDefault="00236489" w:rsidP="00236489">
      <w:r w:rsidRPr="00236489">
        <w:t xml:space="preserve">        if (</w:t>
      </w:r>
    </w:p>
    <w:p w14:paraId="4EC3C986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liability.settled</w:t>
      </w:r>
      <w:proofErr w:type="gramEnd"/>
      <w:r w:rsidRPr="00236489">
        <w:t>_goldpeg_amount</w:t>
      </w:r>
    </w:p>
    <w:p w14:paraId="481703B4" w14:textId="77777777" w:rsidR="00236489" w:rsidRPr="00236489" w:rsidRDefault="00236489" w:rsidP="00236489">
      <w:r w:rsidRPr="00236489">
        <w:t xml:space="preserve">                == </w:t>
      </w:r>
      <w:proofErr w:type="gramStart"/>
      <w:r w:rsidRPr="00236489">
        <w:t>liability.required</w:t>
      </w:r>
      <w:proofErr w:type="gramEnd"/>
      <w:r w:rsidRPr="00236489">
        <w:t>_goldpeg_amount</w:t>
      </w:r>
    </w:p>
    <w:p w14:paraId="35F5EB0E" w14:textId="77777777" w:rsidR="00236489" w:rsidRPr="00236489" w:rsidRDefault="00236489" w:rsidP="00236489">
      <w:r w:rsidRPr="00236489">
        <w:t xml:space="preserve">        ) {</w:t>
      </w:r>
    </w:p>
    <w:p w14:paraId="364749AF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liability.status</w:t>
      </w:r>
      <w:proofErr w:type="gramEnd"/>
      <w:r w:rsidRPr="00236489">
        <w:t xml:space="preserve"> = LIABILITY_SETTLED;</w:t>
      </w:r>
    </w:p>
    <w:p w14:paraId="67E290FE" w14:textId="77777777" w:rsidR="00236489" w:rsidRPr="00236489" w:rsidRDefault="00236489" w:rsidP="00236489">
      <w:r w:rsidRPr="00236489">
        <w:t xml:space="preserve">        } else {</w:t>
      </w:r>
    </w:p>
    <w:p w14:paraId="79E158FB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liability.status</w:t>
      </w:r>
      <w:proofErr w:type="gramEnd"/>
      <w:r w:rsidRPr="00236489">
        <w:t xml:space="preserve"> = LIABILITY_PARTIAL;</w:t>
      </w:r>
    </w:p>
    <w:p w14:paraId="551F86EC" w14:textId="77777777" w:rsidR="00236489" w:rsidRPr="00236489" w:rsidRDefault="00236489" w:rsidP="00236489">
      <w:r w:rsidRPr="00236489">
        <w:t xml:space="preserve">        };</w:t>
      </w:r>
    </w:p>
    <w:p w14:paraId="358801BF" w14:textId="77777777" w:rsidR="00236489" w:rsidRPr="00236489" w:rsidRDefault="00236489" w:rsidP="00236489">
      <w:r w:rsidRPr="00236489">
        <w:t xml:space="preserve">    }</w:t>
      </w:r>
    </w:p>
    <w:p w14:paraId="3DB7D973" w14:textId="77777777" w:rsidR="00236489" w:rsidRPr="00236489" w:rsidRDefault="00236489" w:rsidP="00236489">
      <w:r w:rsidRPr="00236489">
        <w:t>}</w:t>
      </w:r>
    </w:p>
    <w:p w14:paraId="511DDB2E" w14:textId="77777777" w:rsidR="00236489" w:rsidRPr="00236489" w:rsidRDefault="00236489" w:rsidP="00236489">
      <w:r w:rsidRPr="00236489">
        <w:pict w14:anchorId="5A733BD9">
          <v:rect id="_x0000_i1558" style="width:0;height:1.5pt" o:hralign="center" o:hrstd="t" o:hr="t" fillcolor="#a0a0a0" stroked="f"/>
        </w:pict>
      </w:r>
    </w:p>
    <w:p w14:paraId="016E5BB7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49. Final Burn Skeleton</w:t>
      </w:r>
    </w:p>
    <w:p w14:paraId="01C13375" w14:textId="77777777" w:rsidR="00236489" w:rsidRPr="00236489" w:rsidRDefault="00236489" w:rsidP="00236489">
      <w:r w:rsidRPr="00236489">
        <w:t>module gold_</w:t>
      </w:r>
      <w:proofErr w:type="gramStart"/>
      <w:r w:rsidRPr="00236489">
        <w:t>redemption::</w:t>
      </w:r>
      <w:proofErr w:type="gramEnd"/>
      <w:r w:rsidRPr="00236489">
        <w:t>finalize {</w:t>
      </w:r>
    </w:p>
    <w:p w14:paraId="6BDFB6EA" w14:textId="77777777" w:rsidR="00236489" w:rsidRPr="00236489" w:rsidRDefault="00236489" w:rsidP="00236489"/>
    <w:p w14:paraId="0079292E" w14:textId="77777777" w:rsidR="00236489" w:rsidRPr="00236489" w:rsidRDefault="00236489" w:rsidP="00236489">
      <w:r w:rsidRPr="00236489">
        <w:t xml:space="preserve">    const REQUEST_DELIVERED: u8 = </w:t>
      </w:r>
      <w:proofErr w:type="gramStart"/>
      <w:r w:rsidRPr="00236489">
        <w:t>8;</w:t>
      </w:r>
      <w:proofErr w:type="gramEnd"/>
    </w:p>
    <w:p w14:paraId="432D7FBC" w14:textId="77777777" w:rsidR="00236489" w:rsidRPr="00236489" w:rsidRDefault="00236489" w:rsidP="00236489">
      <w:r w:rsidRPr="00236489">
        <w:t xml:space="preserve">    const REQUEST_COMPLETED: u8 = </w:t>
      </w:r>
      <w:proofErr w:type="gramStart"/>
      <w:r w:rsidRPr="00236489">
        <w:t>10;</w:t>
      </w:r>
      <w:proofErr w:type="gramEnd"/>
    </w:p>
    <w:p w14:paraId="438A27B7" w14:textId="77777777" w:rsidR="00236489" w:rsidRPr="00236489" w:rsidRDefault="00236489" w:rsidP="00236489">
      <w:r w:rsidRPr="00236489">
        <w:t xml:space="preserve">    const BURN_AUTHORIZED: u8 = </w:t>
      </w:r>
      <w:proofErr w:type="gramStart"/>
      <w:r w:rsidRPr="00236489">
        <w:t>2;</w:t>
      </w:r>
      <w:proofErr w:type="gramEnd"/>
    </w:p>
    <w:p w14:paraId="2622634F" w14:textId="77777777" w:rsidR="00236489" w:rsidRPr="00236489" w:rsidRDefault="00236489" w:rsidP="00236489"/>
    <w:p w14:paraId="1048A0A6" w14:textId="77777777" w:rsidR="00236489" w:rsidRPr="00236489" w:rsidRDefault="00236489" w:rsidP="00236489">
      <w:r w:rsidRPr="00236489">
        <w:t xml:space="preserve">    const E_DELIVERY_NOT_CONFIRMED: u64 = </w:t>
      </w:r>
      <w:proofErr w:type="gramStart"/>
      <w:r w:rsidRPr="00236489">
        <w:t>8001;</w:t>
      </w:r>
      <w:proofErr w:type="gramEnd"/>
    </w:p>
    <w:p w14:paraId="4D47B6B4" w14:textId="77777777" w:rsidR="00236489" w:rsidRPr="00236489" w:rsidRDefault="00236489" w:rsidP="00236489">
      <w:r w:rsidRPr="00236489">
        <w:lastRenderedPageBreak/>
        <w:t xml:space="preserve">    const E_BURN_NOT_AUTHORIZED: u64 = </w:t>
      </w:r>
      <w:proofErr w:type="gramStart"/>
      <w:r w:rsidRPr="00236489">
        <w:t>8002;</w:t>
      </w:r>
      <w:proofErr w:type="gramEnd"/>
    </w:p>
    <w:p w14:paraId="5338EC49" w14:textId="77777777" w:rsidR="00236489" w:rsidRPr="00236489" w:rsidRDefault="00236489" w:rsidP="00236489"/>
    <w:p w14:paraId="49CD7EA4" w14:textId="77777777" w:rsidR="00236489" w:rsidRPr="00236489" w:rsidRDefault="00236489" w:rsidP="00236489">
      <w:r w:rsidRPr="00236489">
        <w:t xml:space="preserve">    public fun finalize_goldpeg_</w:t>
      </w:r>
      <w:proofErr w:type="gramStart"/>
      <w:r w:rsidRPr="00236489">
        <w:t>burn(</w:t>
      </w:r>
      <w:proofErr w:type="gramEnd"/>
    </w:p>
    <w:p w14:paraId="6B803669" w14:textId="77777777" w:rsidR="00236489" w:rsidRPr="00236489" w:rsidRDefault="00236489" w:rsidP="00236489">
      <w:r w:rsidRPr="00236489">
        <w:t xml:space="preserve">        request: &amp;mut RedemptionRequest,</w:t>
      </w:r>
    </w:p>
    <w:p w14:paraId="30B45C5F" w14:textId="77777777" w:rsidR="00236489" w:rsidRPr="00236489" w:rsidRDefault="00236489" w:rsidP="00236489">
      <w:r w:rsidRPr="00236489">
        <w:t xml:space="preserve">        burn_auth: BurnAuthorization,</w:t>
      </w:r>
    </w:p>
    <w:p w14:paraId="124876AA" w14:textId="77777777" w:rsidR="00236489" w:rsidRPr="00236489" w:rsidRDefault="00236489" w:rsidP="00236489">
      <w:r w:rsidRPr="00236489">
        <w:t xml:space="preserve">        supply: &amp;mut GoldpegSupplyAuthority,</w:t>
      </w:r>
    </w:p>
    <w:p w14:paraId="00FD1C8C" w14:textId="77777777" w:rsidR="00236489" w:rsidRPr="00236489" w:rsidRDefault="00236489" w:rsidP="00236489">
      <w:r w:rsidRPr="00236489">
        <w:t xml:space="preserve">        treasury_cap: &amp;mut TreasuryCap&lt;GOLDPEG&gt;,</w:t>
      </w:r>
    </w:p>
    <w:p w14:paraId="093CD099" w14:textId="77777777" w:rsidR="00236489" w:rsidRPr="00236489" w:rsidRDefault="00236489" w:rsidP="00236489">
      <w:r w:rsidRPr="00236489">
        <w:t xml:space="preserve">        redemption_coin: Coin&lt;GOLDPEG&gt;,</w:t>
      </w:r>
    </w:p>
    <w:p w14:paraId="7D1B37B9" w14:textId="77777777" w:rsidR="00236489" w:rsidRPr="00236489" w:rsidRDefault="00236489" w:rsidP="00236489">
      <w:r w:rsidRPr="00236489">
        <w:t xml:space="preserve">        now: u64</w:t>
      </w:r>
    </w:p>
    <w:p w14:paraId="1835BE1E" w14:textId="77777777" w:rsidR="00236489" w:rsidRPr="00236489" w:rsidRDefault="00236489" w:rsidP="00236489">
      <w:r w:rsidRPr="00236489">
        <w:t xml:space="preserve">    ) {</w:t>
      </w:r>
    </w:p>
    <w:p w14:paraId="60CB312E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</w:p>
    <w:p w14:paraId="6E2A98F6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request.status</w:t>
      </w:r>
      <w:proofErr w:type="gramEnd"/>
      <w:r w:rsidRPr="00236489">
        <w:t xml:space="preserve"> == REQUEST_DELIVERED,</w:t>
      </w:r>
    </w:p>
    <w:p w14:paraId="733AFABE" w14:textId="77777777" w:rsidR="00236489" w:rsidRPr="00236489" w:rsidRDefault="00236489" w:rsidP="00236489">
      <w:r w:rsidRPr="00236489">
        <w:t xml:space="preserve">            E_DELIVERY_NOT_CONFIRMED</w:t>
      </w:r>
    </w:p>
    <w:p w14:paraId="38B24216" w14:textId="77777777" w:rsidR="00236489" w:rsidRPr="00236489" w:rsidRDefault="00236489" w:rsidP="00236489">
      <w:r w:rsidRPr="00236489">
        <w:t xml:space="preserve">        );</w:t>
      </w:r>
    </w:p>
    <w:p w14:paraId="299E1199" w14:textId="77777777" w:rsidR="00236489" w:rsidRPr="00236489" w:rsidRDefault="00236489" w:rsidP="00236489"/>
    <w:p w14:paraId="3015D8A0" w14:textId="77777777" w:rsidR="00236489" w:rsidRPr="00236489" w:rsidRDefault="00236489" w:rsidP="00236489">
      <w:r w:rsidRPr="00236489">
        <w:t xml:space="preserve">        let BurnAuthorization {</w:t>
      </w:r>
    </w:p>
    <w:p w14:paraId="512434E3" w14:textId="77777777" w:rsidR="00236489" w:rsidRPr="00236489" w:rsidRDefault="00236489" w:rsidP="00236489">
      <w:r w:rsidRPr="00236489">
        <w:t xml:space="preserve">            id,</w:t>
      </w:r>
    </w:p>
    <w:p w14:paraId="750DBC3B" w14:textId="77777777" w:rsidR="00236489" w:rsidRPr="00236489" w:rsidRDefault="00236489" w:rsidP="00236489">
      <w:r w:rsidRPr="00236489">
        <w:t xml:space="preserve">            redemption_request_id,</w:t>
      </w:r>
    </w:p>
    <w:p w14:paraId="2AFB267C" w14:textId="77777777" w:rsidR="00236489" w:rsidRPr="00236489" w:rsidRDefault="00236489" w:rsidP="00236489">
      <w:r w:rsidRPr="00236489">
        <w:t xml:space="preserve">            asset_type: _,</w:t>
      </w:r>
    </w:p>
    <w:p w14:paraId="0000310D" w14:textId="77777777" w:rsidR="00236489" w:rsidRPr="00236489" w:rsidRDefault="00236489" w:rsidP="00236489">
      <w:r w:rsidRPr="00236489">
        <w:t xml:space="preserve">            asset_id: _,</w:t>
      </w:r>
    </w:p>
    <w:p w14:paraId="22667693" w14:textId="77777777" w:rsidR="00236489" w:rsidRPr="00236489" w:rsidRDefault="00236489" w:rsidP="00236489">
      <w:r w:rsidRPr="00236489">
        <w:t xml:space="preserve">            amount,</w:t>
      </w:r>
    </w:p>
    <w:p w14:paraId="4FDF9761" w14:textId="77777777" w:rsidR="00236489" w:rsidRPr="00236489" w:rsidRDefault="00236489" w:rsidP="00236489">
      <w:r w:rsidRPr="00236489">
        <w:t xml:space="preserve">            delivery_confirmation_id: _,</w:t>
      </w:r>
    </w:p>
    <w:p w14:paraId="4FBF51C8" w14:textId="77777777" w:rsidR="00236489" w:rsidRPr="00236489" w:rsidRDefault="00236489" w:rsidP="00236489">
      <w:r w:rsidRPr="00236489">
        <w:t xml:space="preserve">            authorized_by: _,</w:t>
      </w:r>
    </w:p>
    <w:p w14:paraId="79B154EC" w14:textId="77777777" w:rsidR="00236489" w:rsidRPr="00236489" w:rsidRDefault="00236489" w:rsidP="00236489">
      <w:r w:rsidRPr="00236489">
        <w:t xml:space="preserve">            expires_at,</w:t>
      </w:r>
    </w:p>
    <w:p w14:paraId="2313D7D3" w14:textId="77777777" w:rsidR="00236489" w:rsidRPr="00236489" w:rsidRDefault="00236489" w:rsidP="00236489">
      <w:r w:rsidRPr="00236489">
        <w:t xml:space="preserve">            status,</w:t>
      </w:r>
    </w:p>
    <w:p w14:paraId="4B4B7751" w14:textId="77777777" w:rsidR="00236489" w:rsidRPr="00236489" w:rsidRDefault="00236489" w:rsidP="00236489">
      <w:r w:rsidRPr="00236489">
        <w:lastRenderedPageBreak/>
        <w:t xml:space="preserve">        } = burn_</w:t>
      </w:r>
      <w:proofErr w:type="gramStart"/>
      <w:r w:rsidRPr="00236489">
        <w:t>auth;</w:t>
      </w:r>
      <w:proofErr w:type="gramEnd"/>
    </w:p>
    <w:p w14:paraId="292D4B13" w14:textId="77777777" w:rsidR="00236489" w:rsidRPr="00236489" w:rsidRDefault="00236489" w:rsidP="00236489"/>
    <w:p w14:paraId="49A5D9EA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  <w:r w:rsidRPr="00236489">
        <w:t>status == BURN_AUTHORIZED, E_BURN_NOT_AUTHORIZED);</w:t>
      </w:r>
    </w:p>
    <w:p w14:paraId="7AA5C0D1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  <w:r w:rsidRPr="00236489">
        <w:t>now &lt;= expires_at, E_BURN_NOT_AUTHORIZED);</w:t>
      </w:r>
    </w:p>
    <w:p w14:paraId="43E317D3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</w:p>
    <w:p w14:paraId="7A15C3E7" w14:textId="77777777" w:rsidR="00236489" w:rsidRPr="00236489" w:rsidRDefault="00236489" w:rsidP="00236489">
      <w:r w:rsidRPr="00236489">
        <w:t xml:space="preserve">            redemption_request_id == </w:t>
      </w:r>
      <w:proofErr w:type="gramStart"/>
      <w:r w:rsidRPr="00236489">
        <w:t>object::</w:t>
      </w:r>
      <w:proofErr w:type="gramEnd"/>
      <w:r w:rsidRPr="00236489">
        <w:t>id(request),</w:t>
      </w:r>
    </w:p>
    <w:p w14:paraId="30097559" w14:textId="77777777" w:rsidR="00236489" w:rsidRPr="00236489" w:rsidRDefault="00236489" w:rsidP="00236489">
      <w:r w:rsidRPr="00236489">
        <w:t xml:space="preserve">            E_BURN_NOT_AUTHORIZED</w:t>
      </w:r>
    </w:p>
    <w:p w14:paraId="75E797B1" w14:textId="77777777" w:rsidR="00236489" w:rsidRPr="00236489" w:rsidRDefault="00236489" w:rsidP="00236489">
      <w:r w:rsidRPr="00236489">
        <w:t xml:space="preserve">        );</w:t>
      </w:r>
    </w:p>
    <w:p w14:paraId="50B362A0" w14:textId="77777777" w:rsidR="00236489" w:rsidRPr="00236489" w:rsidRDefault="00236489" w:rsidP="00236489"/>
    <w:p w14:paraId="0CDB81C0" w14:textId="77777777" w:rsidR="00236489" w:rsidRPr="00236489" w:rsidRDefault="00236489" w:rsidP="00236489">
      <w:r w:rsidRPr="00236489">
        <w:t xml:space="preserve">        let actual_amount = </w:t>
      </w:r>
      <w:proofErr w:type="gramStart"/>
      <w:r w:rsidRPr="00236489">
        <w:t>coin::</w:t>
      </w:r>
      <w:proofErr w:type="gramEnd"/>
      <w:r w:rsidRPr="00236489">
        <w:t>value(&amp;redemption_coin);</w:t>
      </w:r>
    </w:p>
    <w:p w14:paraId="5C0D4C42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assert!(</w:t>
      </w:r>
      <w:proofErr w:type="gramEnd"/>
      <w:r w:rsidRPr="00236489">
        <w:t>actual_amount == amount, E_BURN_NOT_AUTHORIZED);</w:t>
      </w:r>
    </w:p>
    <w:p w14:paraId="053371F2" w14:textId="77777777" w:rsidR="00236489" w:rsidRPr="00236489" w:rsidRDefault="00236489" w:rsidP="00236489"/>
    <w:p w14:paraId="21A70EF5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coin::</w:t>
      </w:r>
      <w:proofErr w:type="gramEnd"/>
      <w:r w:rsidRPr="00236489">
        <w:t>burn(treasury_cap, redemption_coin);</w:t>
      </w:r>
    </w:p>
    <w:p w14:paraId="20F58FC4" w14:textId="77777777" w:rsidR="00236489" w:rsidRPr="00236489" w:rsidRDefault="00236489" w:rsidP="00236489"/>
    <w:p w14:paraId="079925FA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supply.total</w:t>
      </w:r>
      <w:proofErr w:type="gramEnd"/>
      <w:r w:rsidRPr="00236489">
        <w:t>_burned =</w:t>
      </w:r>
    </w:p>
    <w:p w14:paraId="19529E25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supply.total</w:t>
      </w:r>
      <w:proofErr w:type="gramEnd"/>
      <w:r w:rsidRPr="00236489">
        <w:t>_burned + (amount as u128);</w:t>
      </w:r>
    </w:p>
    <w:p w14:paraId="1189BF5F" w14:textId="77777777" w:rsidR="00236489" w:rsidRPr="00236489" w:rsidRDefault="00236489" w:rsidP="00236489"/>
    <w:p w14:paraId="6C7F4F63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supply.circulating</w:t>
      </w:r>
      <w:proofErr w:type="gramEnd"/>
      <w:r w:rsidRPr="00236489">
        <w:t>_supply =</w:t>
      </w:r>
    </w:p>
    <w:p w14:paraId="6B158BCA" w14:textId="77777777" w:rsidR="00236489" w:rsidRPr="00236489" w:rsidRDefault="00236489" w:rsidP="00236489">
      <w:r w:rsidRPr="00236489">
        <w:t xml:space="preserve">            </w:t>
      </w:r>
      <w:proofErr w:type="gramStart"/>
      <w:r w:rsidRPr="00236489">
        <w:t>supply.circulating</w:t>
      </w:r>
      <w:proofErr w:type="gramEnd"/>
      <w:r w:rsidRPr="00236489">
        <w:t>_supply - (amount as u128);</w:t>
      </w:r>
    </w:p>
    <w:p w14:paraId="34A0A3EB" w14:textId="77777777" w:rsidR="00236489" w:rsidRPr="00236489" w:rsidRDefault="00236489" w:rsidP="00236489"/>
    <w:p w14:paraId="11BD38A1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supply.updated</w:t>
      </w:r>
      <w:proofErr w:type="gramEnd"/>
      <w:r w:rsidRPr="00236489">
        <w:t>_at = now;</w:t>
      </w:r>
    </w:p>
    <w:p w14:paraId="23322C31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supply.sequence</w:t>
      </w:r>
      <w:proofErr w:type="gramEnd"/>
      <w:r w:rsidRPr="00236489">
        <w:t xml:space="preserve"> = supply.sequence + 1;</w:t>
      </w:r>
    </w:p>
    <w:p w14:paraId="56D61403" w14:textId="77777777" w:rsidR="00236489" w:rsidRPr="00236489" w:rsidRDefault="00236489" w:rsidP="00236489"/>
    <w:p w14:paraId="6DCAAA7A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request.burn</w:t>
      </w:r>
      <w:proofErr w:type="gramEnd"/>
      <w:r w:rsidRPr="00236489">
        <w:t>_status = 2;</w:t>
      </w:r>
    </w:p>
    <w:p w14:paraId="12FB0009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request.status</w:t>
      </w:r>
      <w:proofErr w:type="gramEnd"/>
      <w:r w:rsidRPr="00236489">
        <w:t xml:space="preserve"> = REQUEST_COMPLETED;</w:t>
      </w:r>
    </w:p>
    <w:p w14:paraId="423D1A88" w14:textId="77777777" w:rsidR="00236489" w:rsidRPr="00236489" w:rsidRDefault="00236489" w:rsidP="00236489">
      <w:r w:rsidRPr="00236489">
        <w:lastRenderedPageBreak/>
        <w:t xml:space="preserve">        </w:t>
      </w:r>
      <w:proofErr w:type="gramStart"/>
      <w:r w:rsidRPr="00236489">
        <w:t>request.completed</w:t>
      </w:r>
      <w:proofErr w:type="gramEnd"/>
      <w:r w:rsidRPr="00236489">
        <w:t>_at = now;</w:t>
      </w:r>
    </w:p>
    <w:p w14:paraId="3D2FB543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request.sequence</w:t>
      </w:r>
      <w:proofErr w:type="gramEnd"/>
      <w:r w:rsidRPr="00236489">
        <w:t xml:space="preserve"> = request.sequence + 1;</w:t>
      </w:r>
    </w:p>
    <w:p w14:paraId="6A49ADB8" w14:textId="77777777" w:rsidR="00236489" w:rsidRPr="00236489" w:rsidRDefault="00236489" w:rsidP="00236489"/>
    <w:p w14:paraId="279A58A4" w14:textId="77777777" w:rsidR="00236489" w:rsidRPr="00236489" w:rsidRDefault="00236489" w:rsidP="00236489">
      <w:r w:rsidRPr="00236489">
        <w:t xml:space="preserve">        </w:t>
      </w:r>
      <w:proofErr w:type="gramStart"/>
      <w:r w:rsidRPr="00236489">
        <w:t>object::</w:t>
      </w:r>
      <w:proofErr w:type="gramEnd"/>
      <w:r w:rsidRPr="00236489">
        <w:t>delete(id);</w:t>
      </w:r>
    </w:p>
    <w:p w14:paraId="67475B86" w14:textId="77777777" w:rsidR="00236489" w:rsidRPr="00236489" w:rsidRDefault="00236489" w:rsidP="00236489">
      <w:r w:rsidRPr="00236489">
        <w:t xml:space="preserve">    }</w:t>
      </w:r>
    </w:p>
    <w:p w14:paraId="378F1C9D" w14:textId="77777777" w:rsidR="00236489" w:rsidRPr="00236489" w:rsidRDefault="00236489" w:rsidP="00236489">
      <w:r w:rsidRPr="00236489">
        <w:t>}</w:t>
      </w:r>
    </w:p>
    <w:p w14:paraId="08499352" w14:textId="77777777" w:rsidR="00236489" w:rsidRPr="00236489" w:rsidRDefault="00236489" w:rsidP="00236489">
      <w:r w:rsidRPr="00236489">
        <w:pict w14:anchorId="11CBCDAD">
          <v:rect id="_x0000_i1559" style="width:0;height:1.5pt" o:hralign="center" o:hrstd="t" o:hr="t" fillcolor="#a0a0a0" stroked="f"/>
        </w:pict>
      </w:r>
    </w:p>
    <w:p w14:paraId="09A573EE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50. Transaction Flow 테스트 시나리오</w:t>
      </w:r>
    </w:p>
    <w:p w14:paraId="2B5D1B59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정상 GOLDPEG 발행</w:t>
      </w:r>
    </w:p>
    <w:p w14:paraId="2DEEED6A" w14:textId="77777777" w:rsidR="00236489" w:rsidRPr="00236489" w:rsidRDefault="00236489" w:rsidP="00236489">
      <w:r w:rsidRPr="00236489">
        <w:t>Gold Deposit</w:t>
      </w:r>
    </w:p>
    <w:p w14:paraId="4216CB4F" w14:textId="77777777" w:rsidR="00236489" w:rsidRPr="00236489" w:rsidRDefault="00236489" w:rsidP="00236489">
      <w:r w:rsidRPr="00236489">
        <w:t>→ Verify</w:t>
      </w:r>
    </w:p>
    <w:p w14:paraId="7F825A54" w14:textId="77777777" w:rsidR="00236489" w:rsidRPr="00236489" w:rsidRDefault="00236489" w:rsidP="00236489">
      <w:r w:rsidRPr="00236489">
        <w:t>→ Certificate</w:t>
      </w:r>
    </w:p>
    <w:p w14:paraId="46D05767" w14:textId="77777777" w:rsidR="00236489" w:rsidRPr="00236489" w:rsidRDefault="00236489" w:rsidP="00236489">
      <w:r w:rsidRPr="00236489">
        <w:t>→ Mint Authorization</w:t>
      </w:r>
    </w:p>
    <w:p w14:paraId="41B5F33E" w14:textId="77777777" w:rsidR="00236489" w:rsidRPr="00236489" w:rsidRDefault="00236489" w:rsidP="00236489">
      <w:r w:rsidRPr="00236489">
        <w:t>→ Mint</w:t>
      </w:r>
    </w:p>
    <w:p w14:paraId="7C416FC8" w14:textId="77777777" w:rsidR="00236489" w:rsidRPr="00236489" w:rsidRDefault="00236489" w:rsidP="00236489">
      <w:r w:rsidRPr="00236489">
        <w:t>→ Supply와 Reserve 일치</w:t>
      </w:r>
    </w:p>
    <w:p w14:paraId="756A38D3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중복 Mint 시도</w:t>
      </w:r>
    </w:p>
    <w:p w14:paraId="0712E985" w14:textId="77777777" w:rsidR="00236489" w:rsidRPr="00236489" w:rsidRDefault="00236489" w:rsidP="00236489">
      <w:r w:rsidRPr="00236489">
        <w:t>동일 Certificate 재사용</w:t>
      </w:r>
    </w:p>
    <w:p w14:paraId="7B955852" w14:textId="77777777" w:rsidR="00236489" w:rsidRPr="00236489" w:rsidRDefault="00236489" w:rsidP="00236489">
      <w:r w:rsidRPr="00236489">
        <w:t>→ 실패</w:t>
      </w:r>
    </w:p>
    <w:p w14:paraId="2B6A4D28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만료 Authorization</w:t>
      </w:r>
    </w:p>
    <w:p w14:paraId="281ECBAD" w14:textId="77777777" w:rsidR="00236489" w:rsidRPr="00236489" w:rsidRDefault="00236489" w:rsidP="00236489">
      <w:r w:rsidRPr="00236489">
        <w:t>expires_at 초과</w:t>
      </w:r>
    </w:p>
    <w:p w14:paraId="40788503" w14:textId="77777777" w:rsidR="00236489" w:rsidRPr="00236489" w:rsidRDefault="00236489" w:rsidP="00236489">
      <w:r w:rsidRPr="00236489">
        <w:t>→ Mint 실패</w:t>
      </w:r>
    </w:p>
    <w:p w14:paraId="6A93A3C5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Dual Position FT 일부 해제</w:t>
      </w:r>
    </w:p>
    <w:p w14:paraId="3CFEBB0C" w14:textId="77777777" w:rsidR="00236489" w:rsidRPr="00236489" w:rsidRDefault="00236489" w:rsidP="00236489">
      <w:r w:rsidRPr="00236489">
        <w:t>Locked 31,103 GOLDPEG</w:t>
      </w:r>
    </w:p>
    <w:p w14:paraId="135A8637" w14:textId="77777777" w:rsidR="00236489" w:rsidRPr="00236489" w:rsidRDefault="00236489" w:rsidP="00236489">
      <w:r w:rsidRPr="00236489">
        <w:t>→ 10,000 해제</w:t>
      </w:r>
    </w:p>
    <w:p w14:paraId="12DBB111" w14:textId="77777777" w:rsidR="00236489" w:rsidRPr="00236489" w:rsidRDefault="00236489" w:rsidP="00236489">
      <w:r w:rsidRPr="00236489">
        <w:t>→ Locked 21,103</w:t>
      </w:r>
    </w:p>
    <w:p w14:paraId="11249ECA" w14:textId="77777777" w:rsidR="00236489" w:rsidRPr="00236489" w:rsidRDefault="00236489" w:rsidP="00236489">
      <w:r w:rsidRPr="00236489">
        <w:lastRenderedPageBreak/>
        <w:t>→ Released 10,000</w:t>
      </w:r>
    </w:p>
    <w:p w14:paraId="44EC550B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NFT 상환 요청</w:t>
      </w:r>
    </w:p>
    <w:p w14:paraId="39876089" w14:textId="77777777" w:rsidR="00236489" w:rsidRPr="00236489" w:rsidRDefault="00236489" w:rsidP="00236489">
      <w:r w:rsidRPr="00236489">
        <w:t>Released FT 10,000</w:t>
      </w:r>
    </w:p>
    <w:p w14:paraId="198F43EF" w14:textId="77777777" w:rsidR="00236489" w:rsidRPr="00236489" w:rsidRDefault="00236489" w:rsidP="00236489">
      <w:r w:rsidRPr="00236489">
        <w:t>→ Liability 10,000 생성</w:t>
      </w:r>
    </w:p>
    <w:p w14:paraId="282DEB56" w14:textId="77777777" w:rsidR="00236489" w:rsidRPr="00236489" w:rsidRDefault="00236489" w:rsidP="00236489">
      <w:r w:rsidRPr="00236489">
        <w:t>→ 정산 전 상환 승인 실패</w:t>
      </w:r>
    </w:p>
    <w:p w14:paraId="04AA0EF9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Liability 정산</w:t>
      </w:r>
    </w:p>
    <w:p w14:paraId="0B0D19F0" w14:textId="77777777" w:rsidR="00236489" w:rsidRPr="00236489" w:rsidRDefault="00236489" w:rsidP="00236489">
      <w:r w:rsidRPr="00236489">
        <w:t>10,000 GOLDPEG 반환</w:t>
      </w:r>
    </w:p>
    <w:p w14:paraId="10A8B780" w14:textId="77777777" w:rsidR="00236489" w:rsidRPr="00236489" w:rsidRDefault="00236489" w:rsidP="00236489">
      <w:r w:rsidRPr="00236489">
        <w:t>→ Liability Settled</w:t>
      </w:r>
    </w:p>
    <w:p w14:paraId="33945C87" w14:textId="77777777" w:rsidR="00236489" w:rsidRPr="00236489" w:rsidRDefault="00236489" w:rsidP="00236489">
      <w:r w:rsidRPr="00236489">
        <w:t>→ NFT 상환 승인</w:t>
      </w:r>
    </w:p>
    <w:p w14:paraId="5DAE7544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배송 실패</w:t>
      </w:r>
    </w:p>
    <w:p w14:paraId="08D5A3D3" w14:textId="77777777" w:rsidR="00236489" w:rsidRPr="00236489" w:rsidRDefault="00236489" w:rsidP="00236489">
      <w:r w:rsidRPr="00236489">
        <w:t>NFT와 Settlement Asset은 Escrow 유지</w:t>
      </w:r>
    </w:p>
    <w:p w14:paraId="06FA7B45" w14:textId="77777777" w:rsidR="00236489" w:rsidRPr="00236489" w:rsidRDefault="00236489" w:rsidP="00236489">
      <w:r w:rsidRPr="00236489">
        <w:t>→ Burn 실행 금지</w:t>
      </w:r>
    </w:p>
    <w:p w14:paraId="5257C096" w14:textId="77777777" w:rsidR="00236489" w:rsidRPr="00236489" w:rsidRDefault="00236489" w:rsidP="00236489">
      <w:r w:rsidRPr="00236489">
        <w:t>→ 재배송 또는 취소 절차</w:t>
      </w:r>
    </w:p>
    <w:p w14:paraId="0B840F04" w14:textId="77777777" w:rsidR="00236489" w:rsidRPr="00236489" w:rsidRDefault="00236489" w:rsidP="00236489">
      <w:r w:rsidRPr="00236489">
        <w:pict w14:anchorId="529E1128">
          <v:rect id="_x0000_i1560" style="width:0;height:1.5pt" o:hralign="center" o:hrstd="t" o:hr="t" fillcolor="#a0a0a0" stroked="f"/>
        </w:pict>
      </w:r>
    </w:p>
    <w:p w14:paraId="6440BBBB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51. 필수 Invariant Test</w:t>
      </w:r>
    </w:p>
    <w:p w14:paraId="226EE661" w14:textId="77777777" w:rsidR="00236489" w:rsidRPr="00236489" w:rsidRDefault="00236489" w:rsidP="00236489">
      <w:r w:rsidRPr="00236489">
        <w:t>Mint 후 GOLDPEG Supply와 Certificate Allocation 일치</w:t>
      </w:r>
    </w:p>
    <w:p w14:paraId="1388CADE" w14:textId="77777777" w:rsidR="00236489" w:rsidRPr="00236489" w:rsidRDefault="00236489" w:rsidP="00236489"/>
    <w:p w14:paraId="01DB5FE6" w14:textId="77777777" w:rsidR="00236489" w:rsidRPr="00236489" w:rsidRDefault="00236489" w:rsidP="00236489">
      <w:r w:rsidRPr="00236489">
        <w:t>Burn 후 Supply 감소와 Reserve Release 일치</w:t>
      </w:r>
    </w:p>
    <w:p w14:paraId="57FAA556" w14:textId="77777777" w:rsidR="00236489" w:rsidRPr="00236489" w:rsidRDefault="00236489" w:rsidP="00236489"/>
    <w:p w14:paraId="45A5C995" w14:textId="77777777" w:rsidR="00236489" w:rsidRPr="00236489" w:rsidRDefault="00236489" w:rsidP="00236489">
      <w:r w:rsidRPr="00236489">
        <w:t>동일 Certificate 중복 Allocation 불가</w:t>
      </w:r>
    </w:p>
    <w:p w14:paraId="043334D8" w14:textId="77777777" w:rsidR="00236489" w:rsidRPr="00236489" w:rsidRDefault="00236489" w:rsidP="00236489"/>
    <w:p w14:paraId="3B7F0288" w14:textId="77777777" w:rsidR="00236489" w:rsidRPr="00236489" w:rsidRDefault="00236489" w:rsidP="00236489">
      <w:r w:rsidRPr="00236489">
        <w:t>동일 Gold NFT 복수 Redemption 불가</w:t>
      </w:r>
    </w:p>
    <w:p w14:paraId="129100DD" w14:textId="77777777" w:rsidR="00236489" w:rsidRPr="00236489" w:rsidRDefault="00236489" w:rsidP="00236489"/>
    <w:p w14:paraId="5FDACF83" w14:textId="77777777" w:rsidR="00236489" w:rsidRPr="00236489" w:rsidRDefault="00236489" w:rsidP="00236489">
      <w:r w:rsidRPr="00236489">
        <w:t>FT Release 합계가 Linked FT 초과 불가</w:t>
      </w:r>
    </w:p>
    <w:p w14:paraId="6857BB64" w14:textId="77777777" w:rsidR="00236489" w:rsidRPr="00236489" w:rsidRDefault="00236489" w:rsidP="00236489"/>
    <w:p w14:paraId="08BCCD43" w14:textId="77777777" w:rsidR="00236489" w:rsidRPr="00236489" w:rsidRDefault="00236489" w:rsidP="00236489">
      <w:r w:rsidRPr="00236489">
        <w:lastRenderedPageBreak/>
        <w:t>FT Returned 합계가 Released FT 초과 불가</w:t>
      </w:r>
    </w:p>
    <w:p w14:paraId="4E1B4653" w14:textId="77777777" w:rsidR="00236489" w:rsidRPr="00236489" w:rsidRDefault="00236489" w:rsidP="00236489"/>
    <w:p w14:paraId="0765C6D5" w14:textId="77777777" w:rsidR="00236489" w:rsidRPr="00236489" w:rsidRDefault="00236489" w:rsidP="00236489">
      <w:r w:rsidRPr="00236489">
        <w:t>Liability 미정산 상태에서 NFT Burn 불가</w:t>
      </w:r>
    </w:p>
    <w:p w14:paraId="66898356" w14:textId="77777777" w:rsidR="00236489" w:rsidRPr="00236489" w:rsidRDefault="00236489" w:rsidP="00236489"/>
    <w:p w14:paraId="44806FA8" w14:textId="77777777" w:rsidR="00236489" w:rsidRPr="00236489" w:rsidRDefault="00236489" w:rsidP="00236489">
      <w:r w:rsidRPr="00236489">
        <w:t>Delivery 미확인 상태에서 Burn 불가</w:t>
      </w:r>
    </w:p>
    <w:p w14:paraId="0E484BB6" w14:textId="77777777" w:rsidR="00236489" w:rsidRPr="00236489" w:rsidRDefault="00236489" w:rsidP="00236489"/>
    <w:p w14:paraId="068D4A21" w14:textId="77777777" w:rsidR="00236489" w:rsidRPr="00236489" w:rsidRDefault="00236489" w:rsidP="00236489">
      <w:r w:rsidRPr="00236489">
        <w:t>Burn 완료 후 자산 반환 불가</w:t>
      </w:r>
    </w:p>
    <w:p w14:paraId="756192A0" w14:textId="77777777" w:rsidR="00236489" w:rsidRPr="00236489" w:rsidRDefault="00236489" w:rsidP="00236489"/>
    <w:p w14:paraId="3B42FEA2" w14:textId="77777777" w:rsidR="00236489" w:rsidRPr="00236489" w:rsidRDefault="00236489" w:rsidP="00236489">
      <w:r w:rsidRPr="00236489">
        <w:t>Closed Dual Position 재활성화 불가</w:t>
      </w:r>
    </w:p>
    <w:p w14:paraId="142F6618" w14:textId="77777777" w:rsidR="00236489" w:rsidRPr="00236489" w:rsidRDefault="00236489" w:rsidP="00236489">
      <w:r w:rsidRPr="00236489">
        <w:pict w14:anchorId="150504EC">
          <v:rect id="_x0000_i1561" style="width:0;height:1.5pt" o:hralign="center" o:hrstd="t" o:hr="t" fillcolor="#a0a0a0" stroked="f"/>
        </w:pict>
      </w:r>
    </w:p>
    <w:p w14:paraId="796C670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52. Phase 1.5 핵심 결정사항</w:t>
      </w:r>
    </w:p>
    <w:p w14:paraId="4EB88BB8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결정 1</w:t>
      </w:r>
    </w:p>
    <w:p w14:paraId="18D50383" w14:textId="77777777" w:rsidR="00236489" w:rsidRPr="00236489" w:rsidRDefault="00236489" w:rsidP="00236489">
      <w:r w:rsidRPr="00236489">
        <w:t>모든 중요 거래는 Request와 Final Execution을 분리한다.</w:t>
      </w:r>
    </w:p>
    <w:p w14:paraId="3EF4811F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결정 2</w:t>
      </w:r>
    </w:p>
    <w:p w14:paraId="450A5582" w14:textId="77777777" w:rsidR="00236489" w:rsidRPr="00236489" w:rsidRDefault="00236489" w:rsidP="00236489">
      <w:r w:rsidRPr="00236489">
        <w:t>금융 상태는 임의 set_status 함수가 아니라 전용 상태 전이 함수로 변경한다.</w:t>
      </w:r>
    </w:p>
    <w:p w14:paraId="387F2E8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결정 3</w:t>
      </w:r>
    </w:p>
    <w:p w14:paraId="0227A8EA" w14:textId="77777777" w:rsidR="00236489" w:rsidRPr="00236489" w:rsidRDefault="00236489" w:rsidP="00236489">
      <w:r w:rsidRPr="00236489">
        <w:t>기관 연계 거래에는 Idempotency Key를 사용한다.</w:t>
      </w:r>
    </w:p>
    <w:p w14:paraId="4687C644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결정 4</w:t>
      </w:r>
    </w:p>
    <w:p w14:paraId="61CDED74" w14:textId="77777777" w:rsidR="00236489" w:rsidRPr="00236489" w:rsidRDefault="00236489" w:rsidP="00236489">
      <w:r w:rsidRPr="00236489">
        <w:t>Pending 상태의 금과 정산을 Final 준비금으로 계산하지 않는다.</w:t>
      </w:r>
    </w:p>
    <w:p w14:paraId="341B685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결정 5</w:t>
      </w:r>
    </w:p>
    <w:p w14:paraId="1A7D917E" w14:textId="77777777" w:rsidR="00236489" w:rsidRPr="00236489" w:rsidRDefault="00236489" w:rsidP="00236489">
      <w:r w:rsidRPr="00236489">
        <w:t>Certificate Allocation과 GOLDPEG Mint 회계는 원자적으로 처리한다.</w:t>
      </w:r>
    </w:p>
    <w:p w14:paraId="5E434CBD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결정 6</w:t>
      </w:r>
    </w:p>
    <w:p w14:paraId="56E3D0D1" w14:textId="77777777" w:rsidR="00236489" w:rsidRPr="00236489" w:rsidRDefault="00236489" w:rsidP="00236489">
      <w:r w:rsidRPr="00236489">
        <w:t>Dual Ownership 생성 시 연결 FT는 잠금 상태로 시작한다.</w:t>
      </w:r>
    </w:p>
    <w:p w14:paraId="7CCEB9D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결정 7</w:t>
      </w:r>
    </w:p>
    <w:p w14:paraId="21BB633D" w14:textId="77777777" w:rsidR="00236489" w:rsidRPr="00236489" w:rsidRDefault="00236489" w:rsidP="00236489">
      <w:r w:rsidRPr="00236489">
        <w:t>FT가 시장으로 해제될 때 상환 노출액을 기록한다.</w:t>
      </w:r>
    </w:p>
    <w:p w14:paraId="2CDAEC9C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lastRenderedPageBreak/>
        <w:t>결정 8</w:t>
      </w:r>
    </w:p>
    <w:p w14:paraId="65B3E128" w14:textId="77777777" w:rsidR="00236489" w:rsidRPr="00236489" w:rsidRDefault="00236489" w:rsidP="00236489">
      <w:r w:rsidRPr="00236489">
        <w:t>NFT 상환 시 Outstanding FT를 기준으로 실제 RedemptionLiability를 생성한다.</w:t>
      </w:r>
    </w:p>
    <w:p w14:paraId="40D1961F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결정 9</w:t>
      </w:r>
    </w:p>
    <w:p w14:paraId="4378EDE4" w14:textId="77777777" w:rsidR="00236489" w:rsidRPr="00236489" w:rsidRDefault="00236489" w:rsidP="00236489">
      <w:r w:rsidRPr="00236489">
        <w:t>Liability 정산 전 NFT 실물 상환을 완료할 수 없다.</w:t>
      </w:r>
    </w:p>
    <w:p w14:paraId="114B1A60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결정 10</w:t>
      </w:r>
    </w:p>
    <w:p w14:paraId="093F807D" w14:textId="77777777" w:rsidR="00236489" w:rsidRPr="00236489" w:rsidRDefault="00236489" w:rsidP="00236489">
      <w:r w:rsidRPr="00236489">
        <w:t>실물 인도 확인 전 GOLDPEG 또는 NFT를 최종 Burn하지 않는다.</w:t>
      </w:r>
    </w:p>
    <w:p w14:paraId="6430E3F2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결정 11</w:t>
      </w:r>
    </w:p>
    <w:p w14:paraId="42A59F05" w14:textId="77777777" w:rsidR="00236489" w:rsidRPr="00236489" w:rsidRDefault="00236489" w:rsidP="00236489">
      <w:r w:rsidRPr="00236489">
        <w:t>확정된 온체인 거래는 과거 삭제형 Rollback이 아니라 보상 거래로 처리한다.</w:t>
      </w:r>
    </w:p>
    <w:p w14:paraId="66D25011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결정 12</w:t>
      </w:r>
    </w:p>
    <w:p w14:paraId="2D56806E" w14:textId="77777777" w:rsidR="00236489" w:rsidRPr="00236489" w:rsidRDefault="00236489" w:rsidP="00236489">
      <w:r w:rsidRPr="00236489">
        <w:t>Remint는 일반 Mint와 분리된 고위험 예외절차로 운영한다.</w:t>
      </w:r>
    </w:p>
    <w:p w14:paraId="6A89D725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결정 13</w:t>
      </w:r>
    </w:p>
    <w:p w14:paraId="450FA8D1" w14:textId="77777777" w:rsidR="00236489" w:rsidRPr="00236489" w:rsidRDefault="00236489" w:rsidP="00236489">
      <w:r w:rsidRPr="00236489">
        <w:t>Workflow ID를 사용해 전체 업무 이벤트를 연결한다.</w:t>
      </w:r>
    </w:p>
    <w:p w14:paraId="04CC35DE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결정 14</w:t>
      </w:r>
    </w:p>
    <w:p w14:paraId="293B3441" w14:textId="77777777" w:rsidR="00236489" w:rsidRPr="00236489" w:rsidRDefault="00236489" w:rsidP="00236489">
      <w:r w:rsidRPr="00236489">
        <w:t>Dual Ownership NFT 이전 시 Position과 미래 상환책임도 함께 이전하는 것을 기본정책으로 한다.</w:t>
      </w:r>
    </w:p>
    <w:p w14:paraId="5F507AB4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결정 15</w:t>
      </w:r>
    </w:p>
    <w:p w14:paraId="2D80241B" w14:textId="77777777" w:rsidR="00236489" w:rsidRPr="00236489" w:rsidRDefault="00236489" w:rsidP="00236489">
      <w:r w:rsidRPr="00236489">
        <w:t>거래이익 수수료는 실현이익을 계산할 수 있는 관리형 거래에 우선 적용한다.</w:t>
      </w:r>
    </w:p>
    <w:p w14:paraId="27F5FC0C" w14:textId="77777777" w:rsidR="00236489" w:rsidRPr="00236489" w:rsidRDefault="00236489" w:rsidP="00236489">
      <w:r w:rsidRPr="00236489">
        <w:pict w14:anchorId="7C9A9FF5">
          <v:rect id="_x0000_i1562" style="width:0;height:1.5pt" o:hralign="center" o:hrstd="t" o:hr="t" fillcolor="#a0a0a0" stroked="f"/>
        </w:pict>
      </w:r>
    </w:p>
    <w:p w14:paraId="22D322D7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53. Phase 1.5 완료 결과</w:t>
      </w:r>
    </w:p>
    <w:p w14:paraId="18EC5AB7" w14:textId="77777777" w:rsidR="00236489" w:rsidRPr="00236489" w:rsidRDefault="00236489" w:rsidP="00236489">
      <w:r w:rsidRPr="00236489">
        <w:t>이번 단계에서 다음 구조가 확정되었다.</w:t>
      </w:r>
    </w:p>
    <w:p w14:paraId="3E60D255" w14:textId="77777777" w:rsidR="00236489" w:rsidRPr="00236489" w:rsidRDefault="00236489" w:rsidP="00236489">
      <w:r w:rsidRPr="00236489">
        <w:t>상태 전이 공통 프레임워크</w:t>
      </w:r>
    </w:p>
    <w:p w14:paraId="2371D508" w14:textId="77777777" w:rsidR="00236489" w:rsidRPr="00236489" w:rsidRDefault="00236489" w:rsidP="00236489">
      <w:r w:rsidRPr="00236489">
        <w:t>Transaction Command</w:t>
      </w:r>
    </w:p>
    <w:p w14:paraId="610658B0" w14:textId="77777777" w:rsidR="00236489" w:rsidRPr="00236489" w:rsidRDefault="00236489" w:rsidP="00236489">
      <w:r w:rsidRPr="00236489">
        <w:t>Idempotency</w:t>
      </w:r>
    </w:p>
    <w:p w14:paraId="4B854E66" w14:textId="77777777" w:rsidR="00236489" w:rsidRPr="00236489" w:rsidRDefault="00236489" w:rsidP="00236489">
      <w:r w:rsidRPr="00236489">
        <w:t>Nonce와 Sequence</w:t>
      </w:r>
    </w:p>
    <w:p w14:paraId="541D7F90" w14:textId="77777777" w:rsidR="00236489" w:rsidRPr="00236489" w:rsidRDefault="00236489" w:rsidP="00236489">
      <w:r w:rsidRPr="00236489">
        <w:t>Pending·Final State 구분</w:t>
      </w:r>
    </w:p>
    <w:p w14:paraId="0AB38F5B" w14:textId="77777777" w:rsidR="00236489" w:rsidRPr="00236489" w:rsidRDefault="00236489" w:rsidP="00236489">
      <w:r w:rsidRPr="00236489">
        <w:lastRenderedPageBreak/>
        <w:t>Gold Deposit Flow</w:t>
      </w:r>
    </w:p>
    <w:p w14:paraId="258F59F2" w14:textId="77777777" w:rsidR="00236489" w:rsidRPr="00236489" w:rsidRDefault="00236489" w:rsidP="00236489">
      <w:r w:rsidRPr="00236489">
        <w:t>Reserve Verification Flow</w:t>
      </w:r>
    </w:p>
    <w:p w14:paraId="077A621F" w14:textId="77777777" w:rsidR="00236489" w:rsidRPr="00236489" w:rsidRDefault="00236489" w:rsidP="00236489">
      <w:r w:rsidRPr="00236489">
        <w:t>Certificate Issuance Flow</w:t>
      </w:r>
    </w:p>
    <w:p w14:paraId="7D13047E" w14:textId="77777777" w:rsidR="00236489" w:rsidRPr="00236489" w:rsidRDefault="00236489" w:rsidP="00236489">
      <w:r w:rsidRPr="00236489">
        <w:t>GOLDPEG Mint Flow</w:t>
      </w:r>
    </w:p>
    <w:p w14:paraId="5DA04FAE" w14:textId="77777777" w:rsidR="00236489" w:rsidRPr="00236489" w:rsidRDefault="00236489" w:rsidP="00236489">
      <w:r w:rsidRPr="00236489">
        <w:t>Gold NFT Mint Flow</w:t>
      </w:r>
    </w:p>
    <w:p w14:paraId="6A1DB46E" w14:textId="77777777" w:rsidR="00236489" w:rsidRPr="00236489" w:rsidRDefault="00236489" w:rsidP="00236489">
      <w:r w:rsidRPr="00236489">
        <w:t>Dual Ownership Creation</w:t>
      </w:r>
    </w:p>
    <w:p w14:paraId="109FC139" w14:textId="77777777" w:rsidR="00236489" w:rsidRPr="00236489" w:rsidRDefault="00236489" w:rsidP="00236489">
      <w:r w:rsidRPr="00236489">
        <w:t>FT Release</w:t>
      </w:r>
    </w:p>
    <w:p w14:paraId="5BC45257" w14:textId="77777777" w:rsidR="00236489" w:rsidRPr="00236489" w:rsidRDefault="00236489" w:rsidP="00236489">
      <w:r w:rsidRPr="00236489">
        <w:t>GOLDPEG Transfer</w:t>
      </w:r>
    </w:p>
    <w:p w14:paraId="1597BB02" w14:textId="77777777" w:rsidR="00236489" w:rsidRPr="00236489" w:rsidRDefault="00236489" w:rsidP="00236489">
      <w:r w:rsidRPr="00236489">
        <w:t>NFT Transfer</w:t>
      </w:r>
    </w:p>
    <w:p w14:paraId="78EE08AD" w14:textId="77777777" w:rsidR="00236489" w:rsidRPr="00236489" w:rsidRDefault="00236489" w:rsidP="00236489">
      <w:r w:rsidRPr="00236489">
        <w:t>Liquidity Provision</w:t>
      </w:r>
    </w:p>
    <w:p w14:paraId="5ECFC397" w14:textId="77777777" w:rsidR="00236489" w:rsidRPr="00236489" w:rsidRDefault="00236489" w:rsidP="00236489">
      <w:r w:rsidRPr="00236489">
        <w:t>Redemption Request</w:t>
      </w:r>
    </w:p>
    <w:p w14:paraId="638F63AD" w14:textId="77777777" w:rsidR="00236489" w:rsidRPr="00236489" w:rsidRDefault="00236489" w:rsidP="00236489">
      <w:r w:rsidRPr="00236489">
        <w:t>Liability Calculation</w:t>
      </w:r>
    </w:p>
    <w:p w14:paraId="0EEFCC4D" w14:textId="77777777" w:rsidR="00236489" w:rsidRPr="00236489" w:rsidRDefault="00236489" w:rsidP="00236489">
      <w:r w:rsidRPr="00236489">
        <w:t>Liability Settlement</w:t>
      </w:r>
    </w:p>
    <w:p w14:paraId="207D6165" w14:textId="77777777" w:rsidR="00236489" w:rsidRPr="00236489" w:rsidRDefault="00236489" w:rsidP="00236489">
      <w:r w:rsidRPr="00236489">
        <w:t>Delivery Instruction</w:t>
      </w:r>
    </w:p>
    <w:p w14:paraId="050E14BF" w14:textId="77777777" w:rsidR="00236489" w:rsidRPr="00236489" w:rsidRDefault="00236489" w:rsidP="00236489">
      <w:r w:rsidRPr="00236489">
        <w:t>Physical Delivery Confirmation</w:t>
      </w:r>
    </w:p>
    <w:p w14:paraId="083E8795" w14:textId="77777777" w:rsidR="00236489" w:rsidRPr="00236489" w:rsidRDefault="00236489" w:rsidP="00236489">
      <w:r w:rsidRPr="00236489">
        <w:t>Final Burn</w:t>
      </w:r>
    </w:p>
    <w:p w14:paraId="61E40856" w14:textId="77777777" w:rsidR="00236489" w:rsidRPr="00236489" w:rsidRDefault="00236489" w:rsidP="00236489">
      <w:r w:rsidRPr="00236489">
        <w:t>Reserve Release</w:t>
      </w:r>
    </w:p>
    <w:p w14:paraId="0420C7B4" w14:textId="77777777" w:rsidR="00236489" w:rsidRPr="00236489" w:rsidRDefault="00236489" w:rsidP="00236489">
      <w:r w:rsidRPr="00236489">
        <w:t>PTB 구성 원칙</w:t>
      </w:r>
    </w:p>
    <w:p w14:paraId="7899EC8D" w14:textId="77777777" w:rsidR="00236489" w:rsidRPr="00236489" w:rsidRDefault="00236489" w:rsidP="00236489">
      <w:r w:rsidRPr="00236489">
        <w:t>Failure 처리</w:t>
      </w:r>
    </w:p>
    <w:p w14:paraId="4414C4D9" w14:textId="77777777" w:rsidR="00236489" w:rsidRPr="00236489" w:rsidRDefault="00236489" w:rsidP="00236489">
      <w:r w:rsidRPr="00236489">
        <w:t>Compensating Transaction</w:t>
      </w:r>
    </w:p>
    <w:p w14:paraId="6BD09AC3" w14:textId="77777777" w:rsidR="00236489" w:rsidRPr="00236489" w:rsidRDefault="00236489" w:rsidP="00236489">
      <w:r w:rsidRPr="00236489">
        <w:t>Remint 절차</w:t>
      </w:r>
    </w:p>
    <w:p w14:paraId="3CCE1431" w14:textId="77777777" w:rsidR="00236489" w:rsidRPr="00236489" w:rsidRDefault="00236489" w:rsidP="00236489">
      <w:r w:rsidRPr="00236489">
        <w:t>Dispute 처리</w:t>
      </w:r>
    </w:p>
    <w:p w14:paraId="48E95E43" w14:textId="77777777" w:rsidR="00236489" w:rsidRPr="00236489" w:rsidRDefault="00236489" w:rsidP="00236489">
      <w:r w:rsidRPr="00236489">
        <w:t>Timeout</w:t>
      </w:r>
    </w:p>
    <w:p w14:paraId="3BD20E9A" w14:textId="77777777" w:rsidR="00236489" w:rsidRPr="00236489" w:rsidRDefault="00236489" w:rsidP="00236489">
      <w:r w:rsidRPr="00236489">
        <w:t>Oracle Freshness</w:t>
      </w:r>
    </w:p>
    <w:p w14:paraId="0486F0C2" w14:textId="77777777" w:rsidR="00236489" w:rsidRPr="00236489" w:rsidRDefault="00236489" w:rsidP="00236489">
      <w:r w:rsidRPr="00236489">
        <w:t>Transaction Receipt</w:t>
      </w:r>
    </w:p>
    <w:p w14:paraId="47CEE88A" w14:textId="77777777" w:rsidR="00236489" w:rsidRPr="00236489" w:rsidRDefault="00236489" w:rsidP="00236489">
      <w:r w:rsidRPr="00236489">
        <w:lastRenderedPageBreak/>
        <w:t>Event Chain</w:t>
      </w:r>
    </w:p>
    <w:p w14:paraId="67BBDA76" w14:textId="77777777" w:rsidR="00236489" w:rsidRPr="00236489" w:rsidRDefault="00236489" w:rsidP="00236489">
      <w:r w:rsidRPr="00236489">
        <w:t>Move Skeleton Code</w:t>
      </w:r>
    </w:p>
    <w:p w14:paraId="2CB8C306" w14:textId="77777777" w:rsidR="00236489" w:rsidRPr="00236489" w:rsidRDefault="00236489" w:rsidP="00236489">
      <w:r w:rsidRPr="00236489">
        <w:t>Invariant Test</w:t>
      </w:r>
    </w:p>
    <w:p w14:paraId="471E9512" w14:textId="77777777" w:rsidR="00236489" w:rsidRPr="00236489" w:rsidRDefault="00236489" w:rsidP="00236489">
      <w:r w:rsidRPr="00236489">
        <w:pict w14:anchorId="52F76C1E">
          <v:rect id="_x0000_i1563" style="width:0;height:1.5pt" o:hralign="center" o:hrstd="t" o:hr="t" fillcolor="#a0a0a0" stroked="f"/>
        </w:pict>
      </w:r>
    </w:p>
    <w:p w14:paraId="7B49AFD9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다음 단계</w:t>
      </w:r>
    </w:p>
    <w:p w14:paraId="54EC0FA4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Phase 1.6</w:t>
      </w:r>
    </w:p>
    <w:p w14:paraId="7F20F17F" w14:textId="77777777" w:rsidR="00236489" w:rsidRPr="00236489" w:rsidRDefault="00236489" w:rsidP="00236489">
      <w:pPr>
        <w:rPr>
          <w:b/>
          <w:bCs/>
        </w:rPr>
      </w:pPr>
      <w:r w:rsidRPr="00236489">
        <w:rPr>
          <w:b/>
          <w:bCs/>
        </w:rPr>
        <w:t>On-chain·Off-chain Service Architecture 및 Enterprise Integration</w:t>
      </w:r>
    </w:p>
    <w:p w14:paraId="2DDD9D0F" w14:textId="77777777" w:rsidR="00236489" w:rsidRPr="00236489" w:rsidRDefault="00236489" w:rsidP="00236489">
      <w:r w:rsidRPr="00236489">
        <w:t>다음 항목을 설계한다.</w:t>
      </w:r>
    </w:p>
    <w:p w14:paraId="29DF0F1C" w14:textId="77777777" w:rsidR="00236489" w:rsidRPr="00236489" w:rsidRDefault="00236489" w:rsidP="00236489">
      <w:r w:rsidRPr="00236489">
        <w:t>1. On-chain과 Off-chain 책임 경계</w:t>
      </w:r>
    </w:p>
    <w:p w14:paraId="6D5363A9" w14:textId="77777777" w:rsidR="00236489" w:rsidRPr="00236489" w:rsidRDefault="00236489" w:rsidP="00236489">
      <w:r w:rsidRPr="00236489">
        <w:t>2. Tobmate Blockchain Gateway</w:t>
      </w:r>
    </w:p>
    <w:p w14:paraId="332336F7" w14:textId="77777777" w:rsidR="00236489" w:rsidRPr="00236489" w:rsidRDefault="00236489" w:rsidP="00236489">
      <w:r w:rsidRPr="00236489">
        <w:t>3. Transaction Orchestrator</w:t>
      </w:r>
    </w:p>
    <w:p w14:paraId="69008336" w14:textId="77777777" w:rsidR="00236489" w:rsidRPr="00236489" w:rsidRDefault="00236489" w:rsidP="00236489">
      <w:r w:rsidRPr="00236489">
        <w:t>4. Indexer</w:t>
      </w:r>
    </w:p>
    <w:p w14:paraId="53B69485" w14:textId="77777777" w:rsidR="00236489" w:rsidRPr="00236489" w:rsidRDefault="00236489" w:rsidP="00236489">
      <w:r w:rsidRPr="00236489">
        <w:t>5. Event Processor</w:t>
      </w:r>
    </w:p>
    <w:p w14:paraId="1E6C8D5B" w14:textId="77777777" w:rsidR="00236489" w:rsidRPr="00236489" w:rsidRDefault="00236489" w:rsidP="00236489">
      <w:r w:rsidRPr="00236489">
        <w:t>6. Custody Adapter</w:t>
      </w:r>
    </w:p>
    <w:p w14:paraId="4577AA22" w14:textId="77777777" w:rsidR="00236489" w:rsidRPr="00236489" w:rsidRDefault="00236489" w:rsidP="00236489">
      <w:r w:rsidRPr="00236489">
        <w:t>7. Bank Settlement Adapter</w:t>
      </w:r>
    </w:p>
    <w:p w14:paraId="1AC6BE89" w14:textId="77777777" w:rsidR="00236489" w:rsidRPr="00236489" w:rsidRDefault="00236489" w:rsidP="00236489">
      <w:r w:rsidRPr="00236489">
        <w:t>8. Gold Assay·Audit Adapter</w:t>
      </w:r>
    </w:p>
    <w:p w14:paraId="55883BA0" w14:textId="77777777" w:rsidR="00236489" w:rsidRPr="00236489" w:rsidRDefault="00236489" w:rsidP="00236489">
      <w:r w:rsidRPr="00236489">
        <w:t>9. Compliance Engine</w:t>
      </w:r>
    </w:p>
    <w:p w14:paraId="66644942" w14:textId="77777777" w:rsidR="00236489" w:rsidRPr="00236489" w:rsidRDefault="00236489" w:rsidP="00236489">
      <w:r w:rsidRPr="00236489">
        <w:t>10. Oracle Service</w:t>
      </w:r>
    </w:p>
    <w:p w14:paraId="305B448A" w14:textId="77777777" w:rsidR="00236489" w:rsidRPr="00236489" w:rsidRDefault="00236489" w:rsidP="00236489">
      <w:r w:rsidRPr="00236489">
        <w:t>11. Proof-of-Reserve Service</w:t>
      </w:r>
    </w:p>
    <w:p w14:paraId="38613AA0" w14:textId="77777777" w:rsidR="00236489" w:rsidRPr="00236489" w:rsidRDefault="00236489" w:rsidP="00236489">
      <w:r w:rsidRPr="00236489">
        <w:t>12. Accounting Engine</w:t>
      </w:r>
    </w:p>
    <w:p w14:paraId="0512D376" w14:textId="77777777" w:rsidR="00236489" w:rsidRPr="00236489" w:rsidRDefault="00236489" w:rsidP="00236489">
      <w:r w:rsidRPr="00236489">
        <w:t>13. Document Hash Registry</w:t>
      </w:r>
    </w:p>
    <w:p w14:paraId="3E470659" w14:textId="77777777" w:rsidR="00236489" w:rsidRPr="00236489" w:rsidRDefault="00236489" w:rsidP="00236489">
      <w:r w:rsidRPr="00236489">
        <w:t>14. IPFS·Object Storage</w:t>
      </w:r>
    </w:p>
    <w:p w14:paraId="45CB4BD0" w14:textId="77777777" w:rsidR="00236489" w:rsidRPr="00236489" w:rsidRDefault="00236489" w:rsidP="00236489">
      <w:r w:rsidRPr="00236489">
        <w:t>15. Encryption·Key Management</w:t>
      </w:r>
    </w:p>
    <w:p w14:paraId="23284F58" w14:textId="77777777" w:rsidR="00236489" w:rsidRPr="00236489" w:rsidRDefault="00236489" w:rsidP="00236489">
      <w:r w:rsidRPr="00236489">
        <w:t>16. Enterprise API</w:t>
      </w:r>
    </w:p>
    <w:p w14:paraId="5C78A235" w14:textId="77777777" w:rsidR="00236489" w:rsidRPr="00236489" w:rsidRDefault="00236489" w:rsidP="00236489">
      <w:r w:rsidRPr="00236489">
        <w:t>17. Webhook·Message Queue</w:t>
      </w:r>
    </w:p>
    <w:p w14:paraId="1AF3B0C9" w14:textId="77777777" w:rsidR="00236489" w:rsidRPr="00236489" w:rsidRDefault="00236489" w:rsidP="00236489">
      <w:r w:rsidRPr="00236489">
        <w:lastRenderedPageBreak/>
        <w:t>18. Retry·Idempotency</w:t>
      </w:r>
    </w:p>
    <w:p w14:paraId="11D1C738" w14:textId="77777777" w:rsidR="00236489" w:rsidRPr="00236489" w:rsidRDefault="00236489" w:rsidP="00236489">
      <w:r w:rsidRPr="00236489">
        <w:t>19. Monitoring·Alert</w:t>
      </w:r>
    </w:p>
    <w:p w14:paraId="37D46BA9" w14:textId="77777777" w:rsidR="00236489" w:rsidRPr="00236489" w:rsidRDefault="00236489" w:rsidP="00236489">
      <w:r w:rsidRPr="00236489">
        <w:t>20. Deployment Architecture</w:t>
      </w:r>
    </w:p>
    <w:p w14:paraId="6B3314B3" w14:textId="77777777" w:rsidR="00236489" w:rsidRPr="00236489" w:rsidRDefault="00236489" w:rsidP="00236489">
      <w:r w:rsidRPr="00236489">
        <w:t>21. TypeScript·Rust Service 구조</w:t>
      </w:r>
    </w:p>
    <w:p w14:paraId="21ADFCDB" w14:textId="77777777" w:rsidR="00236489" w:rsidRPr="00236489" w:rsidRDefault="00236489" w:rsidP="00236489">
      <w:r w:rsidRPr="00236489">
        <w:t>22. 실제 API와 데이터 흐름</w:t>
      </w:r>
    </w:p>
    <w:p w14:paraId="36139EA5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89"/>
    <w:rsid w:val="001D2D6E"/>
    <w:rsid w:val="00236489"/>
    <w:rsid w:val="002D780E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84F65"/>
  <w15:chartTrackingRefBased/>
  <w15:docId w15:val="{A80FAA90-690C-4AA7-9CBF-B0BC4B3D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64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36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2364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64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64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64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64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64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64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64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364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2364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6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6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6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6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6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64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64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6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64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64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6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64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64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648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6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648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648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3648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23648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2364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36489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23648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57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5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4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7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8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9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4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9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6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8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7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2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6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74</Pages>
  <Words>5201</Words>
  <Characters>29647</Characters>
  <Application>Microsoft Office Word</Application>
  <DocSecurity>0</DocSecurity>
  <Lines>247</Lines>
  <Paragraphs>69</Paragraphs>
  <ScaleCrop>false</ScaleCrop>
  <Company/>
  <LinksUpToDate>false</LinksUpToDate>
  <CharactersWithSpaces>34779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2026-07-21T00:46:00Z</dcterms:created>
  <dcterms:modified xsi:type="dcterms:W3CDTF">2026-07-21T00:47:00Z</dcterms:modified>
</cp:coreProperties>
</file>