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F332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TOBMATE BLOCKCHAIN ARCHITECTURE</w:t>
      </w:r>
    </w:p>
    <w:p w14:paraId="1B79613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Phase 1.6</w:t>
      </w:r>
    </w:p>
    <w:p w14:paraId="1A9347DC" w14:textId="77777777" w:rsidR="008B54DD" w:rsidRPr="008B54DD" w:rsidRDefault="008B54DD" w:rsidP="008B54DD">
      <w:pPr>
        <w:rPr>
          <w:b/>
          <w:bCs/>
        </w:rPr>
      </w:pPr>
      <w:proofErr w:type="spellStart"/>
      <w:r w:rsidRPr="008B54DD">
        <w:rPr>
          <w:b/>
          <w:bCs/>
        </w:rPr>
        <w:t>On-chain·Off-chain</w:t>
      </w:r>
      <w:proofErr w:type="spellEnd"/>
      <w:r w:rsidRPr="008B54DD">
        <w:rPr>
          <w:b/>
          <w:bCs/>
        </w:rPr>
        <w:t xml:space="preserve"> Service Architecture 및 Enterprise Integration</w:t>
      </w:r>
    </w:p>
    <w:p w14:paraId="1F388456" w14:textId="77777777" w:rsidR="008B54DD" w:rsidRPr="008B54DD" w:rsidRDefault="008B54DD" w:rsidP="008B54DD">
      <w:r w:rsidRPr="008B54DD">
        <w:pict w14:anchorId="14682EAD">
          <v:rect id="_x0000_i1535" style="width:0;height:1.5pt" o:hralign="center" o:hrstd="t" o:hr="t" fillcolor="#a0a0a0" stroked="f"/>
        </w:pict>
      </w:r>
    </w:p>
    <w:p w14:paraId="5639A0A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1. 설계 목적</w:t>
      </w:r>
    </w:p>
    <w:p w14:paraId="7BD5C09F" w14:textId="77777777" w:rsidR="008B54DD" w:rsidRPr="008B54DD" w:rsidRDefault="008B54DD" w:rsidP="008B54DD">
      <w:proofErr w:type="spellStart"/>
      <w:r w:rsidRPr="008B54DD">
        <w:t>Tobmate</w:t>
      </w:r>
      <w:proofErr w:type="spellEnd"/>
      <w:r w:rsidRPr="008B54DD">
        <w:t xml:space="preserve"> Blockchain은 모든 데이터와 업무를 블록체인 위에서 직접 처리하지 않는다.</w:t>
      </w:r>
    </w:p>
    <w:p w14:paraId="524B814E" w14:textId="77777777" w:rsidR="008B54DD" w:rsidRPr="008B54DD" w:rsidRDefault="008B54DD" w:rsidP="008B54DD">
      <w:r w:rsidRPr="008B54DD">
        <w:t>실물 금의 검사, 금고 운영, 고객 신원확인, 은행 송금, 물류 배송, 문서 원본, 영상, 센서 데이터 및 회계처리는 외부 시스템과 기관의 업무가 필요하다.</w:t>
      </w:r>
    </w:p>
    <w:p w14:paraId="35AC7CC1" w14:textId="77777777" w:rsidR="008B54DD" w:rsidRPr="008B54DD" w:rsidRDefault="008B54DD" w:rsidP="008B54DD">
      <w:r w:rsidRPr="008B54DD">
        <w:t xml:space="preserve">따라서 </w:t>
      </w:r>
      <w:proofErr w:type="spellStart"/>
      <w:r w:rsidRPr="008B54DD">
        <w:t>Tobmate</w:t>
      </w:r>
      <w:proofErr w:type="spellEnd"/>
      <w:r w:rsidRPr="008B54DD">
        <w:t>는 다음 두 영역을 명확하게 분리한다.</w:t>
      </w:r>
    </w:p>
    <w:p w14:paraId="353AD5C6" w14:textId="77777777" w:rsidR="008B54DD" w:rsidRPr="008B54DD" w:rsidRDefault="008B54DD" w:rsidP="008B54DD">
      <w:r w:rsidRPr="008B54DD">
        <w:t>On-chain</w:t>
      </w:r>
    </w:p>
    <w:p w14:paraId="2D27E8B8" w14:textId="77777777" w:rsidR="008B54DD" w:rsidRPr="008B54DD" w:rsidRDefault="008B54DD" w:rsidP="008B54DD">
      <w:r w:rsidRPr="008B54DD">
        <w:t>=</w:t>
      </w:r>
    </w:p>
    <w:p w14:paraId="6F17A1E0" w14:textId="77777777" w:rsidR="008B54DD" w:rsidRPr="008B54DD" w:rsidRDefault="008B54DD" w:rsidP="008B54DD">
      <w:r w:rsidRPr="008B54DD">
        <w:t>소유권, 권리, 책임, 상태, 승인결과, 자산 잠금,</w:t>
      </w:r>
    </w:p>
    <w:p w14:paraId="78A9EFB4" w14:textId="77777777" w:rsidR="008B54DD" w:rsidRPr="008B54DD" w:rsidRDefault="008B54DD" w:rsidP="008B54DD">
      <w:proofErr w:type="spellStart"/>
      <w:r w:rsidRPr="008B54DD">
        <w:t>발행량</w:t>
      </w:r>
      <w:proofErr w:type="spellEnd"/>
      <w:r w:rsidRPr="008B54DD">
        <w:t>, 준비금 할당, 거래 결과 및 검증 해시</w:t>
      </w:r>
    </w:p>
    <w:p w14:paraId="2A5DCACC" w14:textId="77777777" w:rsidR="008B54DD" w:rsidRPr="008B54DD" w:rsidRDefault="008B54DD" w:rsidP="008B54DD"/>
    <w:p w14:paraId="6B39B811" w14:textId="77777777" w:rsidR="008B54DD" w:rsidRPr="008B54DD" w:rsidRDefault="008B54DD" w:rsidP="008B54DD">
      <w:r w:rsidRPr="008B54DD">
        <w:t>Off-chain</w:t>
      </w:r>
    </w:p>
    <w:p w14:paraId="20575AB7" w14:textId="77777777" w:rsidR="008B54DD" w:rsidRPr="008B54DD" w:rsidRDefault="008B54DD" w:rsidP="008B54DD">
      <w:r w:rsidRPr="008B54DD">
        <w:t>=</w:t>
      </w:r>
    </w:p>
    <w:p w14:paraId="523FDFBE" w14:textId="77777777" w:rsidR="008B54DD" w:rsidRPr="008B54DD" w:rsidRDefault="008B54DD" w:rsidP="008B54DD">
      <w:r w:rsidRPr="008B54DD">
        <w:t>개인정보, 문서 원본, 실물 검사, 금고 운영,</w:t>
      </w:r>
    </w:p>
    <w:p w14:paraId="77775DE0" w14:textId="77777777" w:rsidR="008B54DD" w:rsidRPr="008B54DD" w:rsidRDefault="008B54DD" w:rsidP="008B54DD">
      <w:r w:rsidRPr="008B54DD">
        <w:t>은행 송금, 배송, 영상, 대용량 데이터 및 기업 업무</w:t>
      </w:r>
    </w:p>
    <w:p w14:paraId="3959631F" w14:textId="77777777" w:rsidR="008B54DD" w:rsidRPr="008B54DD" w:rsidRDefault="008B54DD" w:rsidP="008B54DD">
      <w:r w:rsidRPr="008B54DD">
        <w:t>핵심 원칙은 다음과 같다.</w:t>
      </w:r>
    </w:p>
    <w:p w14:paraId="353C62C5" w14:textId="77777777" w:rsidR="008B54DD" w:rsidRPr="008B54DD" w:rsidRDefault="008B54DD" w:rsidP="008B54DD">
      <w:r w:rsidRPr="008B54DD">
        <w:t>Off-chain 시스템은 업무 사실을 생성하고, On-chain 시스템은 검증된 사실에 따라 권리와 자산 상태를 확정한다.</w:t>
      </w:r>
    </w:p>
    <w:p w14:paraId="68A5F67B" w14:textId="77777777" w:rsidR="008B54DD" w:rsidRPr="008B54DD" w:rsidRDefault="008B54DD" w:rsidP="008B54DD">
      <w:r w:rsidRPr="008B54DD">
        <w:pict w14:anchorId="7BD367B4">
          <v:rect id="_x0000_i1536" style="width:0;height:1.5pt" o:hralign="center" o:hrstd="t" o:hr="t" fillcolor="#a0a0a0" stroked="f"/>
        </w:pict>
      </w:r>
    </w:p>
    <w:p w14:paraId="41EDC17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2. 전체 서비스 아키텍처</w:t>
      </w:r>
    </w:p>
    <w:p w14:paraId="592505CB" w14:textId="77777777" w:rsidR="008B54DD" w:rsidRPr="008B54DD" w:rsidRDefault="008B54DD" w:rsidP="008B54DD">
      <w:r w:rsidRPr="008B54DD">
        <w:t>User Applications</w:t>
      </w:r>
    </w:p>
    <w:p w14:paraId="7C5C22B8" w14:textId="77777777" w:rsidR="008B54DD" w:rsidRPr="008B54DD" w:rsidRDefault="008B54DD" w:rsidP="008B54DD">
      <w:r w:rsidRPr="008B54DD">
        <w:t xml:space="preserve">├── </w:t>
      </w:r>
      <w:proofErr w:type="spellStart"/>
      <w:r w:rsidRPr="008B54DD">
        <w:t>Tobmate</w:t>
      </w:r>
      <w:proofErr w:type="spellEnd"/>
      <w:r w:rsidRPr="008B54DD">
        <w:t xml:space="preserve"> Wallet</w:t>
      </w:r>
    </w:p>
    <w:p w14:paraId="75ACF536" w14:textId="77777777" w:rsidR="008B54DD" w:rsidRPr="008B54DD" w:rsidRDefault="008B54DD" w:rsidP="008B54DD">
      <w:r w:rsidRPr="008B54DD">
        <w:t>├── TM Browser</w:t>
      </w:r>
    </w:p>
    <w:p w14:paraId="074808F0" w14:textId="77777777" w:rsidR="008B54DD" w:rsidRPr="008B54DD" w:rsidRDefault="008B54DD" w:rsidP="008B54DD">
      <w:r w:rsidRPr="008B54DD">
        <w:lastRenderedPageBreak/>
        <w:t>├── Gold Investment App</w:t>
      </w:r>
    </w:p>
    <w:p w14:paraId="718B9D73" w14:textId="77777777" w:rsidR="008B54DD" w:rsidRPr="008B54DD" w:rsidRDefault="008B54DD" w:rsidP="008B54DD">
      <w:r w:rsidRPr="008B54DD">
        <w:t>├── NFT Marketplace</w:t>
      </w:r>
    </w:p>
    <w:p w14:paraId="142442CF" w14:textId="77777777" w:rsidR="008B54DD" w:rsidRPr="008B54DD" w:rsidRDefault="008B54DD" w:rsidP="008B54DD">
      <w:r w:rsidRPr="008B54DD">
        <w:t>├── GSOS Metaverse</w:t>
      </w:r>
    </w:p>
    <w:p w14:paraId="4E23C6C1" w14:textId="77777777" w:rsidR="008B54DD" w:rsidRPr="008B54DD" w:rsidRDefault="008B54DD" w:rsidP="008B54DD">
      <w:r w:rsidRPr="008B54DD">
        <w:t>├── Enterprise Portal</w:t>
      </w:r>
    </w:p>
    <w:p w14:paraId="4D8CC5DC" w14:textId="77777777" w:rsidR="008B54DD" w:rsidRPr="008B54DD" w:rsidRDefault="008B54DD" w:rsidP="008B54DD">
      <w:r w:rsidRPr="008B54DD">
        <w:t>└── Auditor Portal</w:t>
      </w:r>
    </w:p>
    <w:p w14:paraId="2C8F6A68" w14:textId="77777777" w:rsidR="008B54DD" w:rsidRPr="008B54DD" w:rsidRDefault="008B54DD" w:rsidP="008B54DD">
      <w:r w:rsidRPr="008B54DD">
        <w:t xml:space="preserve">        ↓</w:t>
      </w:r>
    </w:p>
    <w:p w14:paraId="14F1D753" w14:textId="77777777" w:rsidR="008B54DD" w:rsidRPr="008B54DD" w:rsidRDefault="008B54DD" w:rsidP="008B54DD">
      <w:r w:rsidRPr="008B54DD">
        <w:t>API Gateway</w:t>
      </w:r>
    </w:p>
    <w:p w14:paraId="1CDE3FD4" w14:textId="77777777" w:rsidR="008B54DD" w:rsidRPr="008B54DD" w:rsidRDefault="008B54DD" w:rsidP="008B54DD">
      <w:r w:rsidRPr="008B54DD">
        <w:t xml:space="preserve">        ↓</w:t>
      </w:r>
    </w:p>
    <w:p w14:paraId="15437618" w14:textId="77777777" w:rsidR="008B54DD" w:rsidRPr="008B54DD" w:rsidRDefault="008B54DD" w:rsidP="008B54DD">
      <w:proofErr w:type="spellStart"/>
      <w:r w:rsidRPr="008B54DD">
        <w:t>Identity·Authorization</w:t>
      </w:r>
      <w:proofErr w:type="spellEnd"/>
      <w:r w:rsidRPr="008B54DD">
        <w:t xml:space="preserve"> Layer</w:t>
      </w:r>
    </w:p>
    <w:p w14:paraId="58163489" w14:textId="77777777" w:rsidR="008B54DD" w:rsidRPr="008B54DD" w:rsidRDefault="008B54DD" w:rsidP="008B54DD">
      <w:r w:rsidRPr="008B54DD">
        <w:t xml:space="preserve">        ↓</w:t>
      </w:r>
    </w:p>
    <w:p w14:paraId="66EA3FFD" w14:textId="77777777" w:rsidR="008B54DD" w:rsidRPr="008B54DD" w:rsidRDefault="008B54DD" w:rsidP="008B54DD">
      <w:r w:rsidRPr="008B54DD">
        <w:t>Transaction Orchestrator</w:t>
      </w:r>
    </w:p>
    <w:p w14:paraId="43A5AD0B" w14:textId="77777777" w:rsidR="008B54DD" w:rsidRPr="008B54DD" w:rsidRDefault="008B54DD" w:rsidP="008B54DD">
      <w:r w:rsidRPr="008B54DD">
        <w:t xml:space="preserve">        ↓</w:t>
      </w:r>
    </w:p>
    <w:p w14:paraId="45EC5A8F" w14:textId="77777777" w:rsidR="008B54DD" w:rsidRPr="008B54DD" w:rsidRDefault="008B54DD" w:rsidP="008B54DD">
      <w:r w:rsidRPr="008B54DD">
        <w:t>Business Services</w:t>
      </w:r>
    </w:p>
    <w:p w14:paraId="175AF871" w14:textId="77777777" w:rsidR="008B54DD" w:rsidRPr="008B54DD" w:rsidRDefault="008B54DD" w:rsidP="008B54DD">
      <w:r w:rsidRPr="008B54DD">
        <w:t>├── Gold Reserve Service</w:t>
      </w:r>
    </w:p>
    <w:p w14:paraId="17F9CE63" w14:textId="77777777" w:rsidR="008B54DD" w:rsidRPr="008B54DD" w:rsidRDefault="008B54DD" w:rsidP="008B54DD">
      <w:r w:rsidRPr="008B54DD">
        <w:t>├── Mint Service</w:t>
      </w:r>
    </w:p>
    <w:p w14:paraId="656F5C71" w14:textId="77777777" w:rsidR="008B54DD" w:rsidRPr="008B54DD" w:rsidRDefault="008B54DD" w:rsidP="008B54DD">
      <w:r w:rsidRPr="008B54DD">
        <w:t>├── Redemption Service</w:t>
      </w:r>
    </w:p>
    <w:p w14:paraId="7C3A48E4" w14:textId="77777777" w:rsidR="008B54DD" w:rsidRPr="008B54DD" w:rsidRDefault="008B54DD" w:rsidP="008B54DD">
      <w:r w:rsidRPr="008B54DD">
        <w:t>├── Dual Ownership Service</w:t>
      </w:r>
    </w:p>
    <w:p w14:paraId="630B5DF8" w14:textId="77777777" w:rsidR="008B54DD" w:rsidRPr="008B54DD" w:rsidRDefault="008B54DD" w:rsidP="008B54DD">
      <w:r w:rsidRPr="008B54DD">
        <w:t>├── Compliance Service</w:t>
      </w:r>
    </w:p>
    <w:p w14:paraId="4620D8C5" w14:textId="77777777" w:rsidR="008B54DD" w:rsidRPr="008B54DD" w:rsidRDefault="008B54DD" w:rsidP="008B54DD">
      <w:r w:rsidRPr="008B54DD">
        <w:t xml:space="preserve">├── </w:t>
      </w:r>
      <w:proofErr w:type="spellStart"/>
      <w:r w:rsidRPr="008B54DD">
        <w:t>Fee·Reward</w:t>
      </w:r>
      <w:proofErr w:type="spellEnd"/>
      <w:r w:rsidRPr="008B54DD">
        <w:t xml:space="preserve"> Service</w:t>
      </w:r>
    </w:p>
    <w:p w14:paraId="7528EA0F" w14:textId="77777777" w:rsidR="008B54DD" w:rsidRPr="008B54DD" w:rsidRDefault="008B54DD" w:rsidP="008B54DD">
      <w:r w:rsidRPr="008B54DD">
        <w:t>├── Treasury Service</w:t>
      </w:r>
    </w:p>
    <w:p w14:paraId="3DA84240" w14:textId="77777777" w:rsidR="008B54DD" w:rsidRPr="008B54DD" w:rsidRDefault="008B54DD" w:rsidP="008B54DD">
      <w:r w:rsidRPr="008B54DD">
        <w:t>├── GSAP Service</w:t>
      </w:r>
    </w:p>
    <w:p w14:paraId="7B027460" w14:textId="77777777" w:rsidR="008B54DD" w:rsidRPr="008B54DD" w:rsidRDefault="008B54DD" w:rsidP="008B54DD">
      <w:r w:rsidRPr="008B54DD">
        <w:t>└── AI Agent Service</w:t>
      </w:r>
    </w:p>
    <w:p w14:paraId="283792FE" w14:textId="77777777" w:rsidR="008B54DD" w:rsidRPr="008B54DD" w:rsidRDefault="008B54DD" w:rsidP="008B54DD">
      <w:r w:rsidRPr="008B54DD">
        <w:t xml:space="preserve">        ↓</w:t>
      </w:r>
    </w:p>
    <w:p w14:paraId="770EE785" w14:textId="77777777" w:rsidR="008B54DD" w:rsidRPr="008B54DD" w:rsidRDefault="008B54DD" w:rsidP="008B54DD">
      <w:r w:rsidRPr="008B54DD">
        <w:t>Blockchain Gateway</w:t>
      </w:r>
    </w:p>
    <w:p w14:paraId="11D4E3F0" w14:textId="77777777" w:rsidR="008B54DD" w:rsidRPr="008B54DD" w:rsidRDefault="008B54DD" w:rsidP="008B54DD">
      <w:r w:rsidRPr="008B54DD">
        <w:t xml:space="preserve">        ↓</w:t>
      </w:r>
    </w:p>
    <w:p w14:paraId="2F39232A" w14:textId="77777777" w:rsidR="008B54DD" w:rsidRPr="008B54DD" w:rsidRDefault="008B54DD" w:rsidP="008B54DD">
      <w:r w:rsidRPr="008B54DD">
        <w:lastRenderedPageBreak/>
        <w:t>Sui Blockchain</w:t>
      </w:r>
    </w:p>
    <w:p w14:paraId="3E06C5D8" w14:textId="77777777" w:rsidR="008B54DD" w:rsidRPr="008B54DD" w:rsidRDefault="008B54DD" w:rsidP="008B54DD">
      <w:r w:rsidRPr="008B54DD">
        <w:t xml:space="preserve">        ↕</w:t>
      </w:r>
    </w:p>
    <w:p w14:paraId="24E0C32A" w14:textId="77777777" w:rsidR="008B54DD" w:rsidRPr="008B54DD" w:rsidRDefault="008B54DD" w:rsidP="008B54DD">
      <w:proofErr w:type="spellStart"/>
      <w:r w:rsidRPr="008B54DD">
        <w:t>Indexer·Event</w:t>
      </w:r>
      <w:proofErr w:type="spellEnd"/>
      <w:r w:rsidRPr="008B54DD">
        <w:t xml:space="preserve"> Processor</w:t>
      </w:r>
    </w:p>
    <w:p w14:paraId="5DABF7F9" w14:textId="77777777" w:rsidR="008B54DD" w:rsidRPr="008B54DD" w:rsidRDefault="008B54DD" w:rsidP="008B54DD">
      <w:r w:rsidRPr="008B54DD">
        <w:t xml:space="preserve">        ↕</w:t>
      </w:r>
    </w:p>
    <w:p w14:paraId="295503DE" w14:textId="77777777" w:rsidR="008B54DD" w:rsidRPr="008B54DD" w:rsidRDefault="008B54DD" w:rsidP="008B54DD">
      <w:r w:rsidRPr="008B54DD">
        <w:t>Enterprise Integration Layer</w:t>
      </w:r>
    </w:p>
    <w:p w14:paraId="3D823184" w14:textId="77777777" w:rsidR="008B54DD" w:rsidRPr="008B54DD" w:rsidRDefault="008B54DD" w:rsidP="008B54DD">
      <w:r w:rsidRPr="008B54DD">
        <w:t>├── Custodian Adapter</w:t>
      </w:r>
    </w:p>
    <w:p w14:paraId="46B274F0" w14:textId="77777777" w:rsidR="008B54DD" w:rsidRPr="008B54DD" w:rsidRDefault="008B54DD" w:rsidP="008B54DD">
      <w:r w:rsidRPr="008B54DD">
        <w:t>├── Bank Settlement Adapter</w:t>
      </w:r>
    </w:p>
    <w:p w14:paraId="473CE8D0" w14:textId="77777777" w:rsidR="008B54DD" w:rsidRPr="008B54DD" w:rsidRDefault="008B54DD" w:rsidP="008B54DD">
      <w:r w:rsidRPr="008B54DD">
        <w:t>├── Assay Laboratory Adapter</w:t>
      </w:r>
    </w:p>
    <w:p w14:paraId="06BC544C" w14:textId="77777777" w:rsidR="008B54DD" w:rsidRPr="008B54DD" w:rsidRDefault="008B54DD" w:rsidP="008B54DD">
      <w:r w:rsidRPr="008B54DD">
        <w:t>├── Audit Adapter</w:t>
      </w:r>
    </w:p>
    <w:p w14:paraId="01FAAE32" w14:textId="77777777" w:rsidR="008B54DD" w:rsidRPr="008B54DD" w:rsidRDefault="008B54DD" w:rsidP="008B54DD">
      <w:r w:rsidRPr="008B54DD">
        <w:t>├── Insurance Adapter</w:t>
      </w:r>
    </w:p>
    <w:p w14:paraId="08F96BB1" w14:textId="77777777" w:rsidR="008B54DD" w:rsidRPr="008B54DD" w:rsidRDefault="008B54DD" w:rsidP="008B54DD">
      <w:r w:rsidRPr="008B54DD">
        <w:t>├── Oracle Adapter</w:t>
      </w:r>
    </w:p>
    <w:p w14:paraId="63A50944" w14:textId="77777777" w:rsidR="008B54DD" w:rsidRPr="008B54DD" w:rsidRDefault="008B54DD" w:rsidP="008B54DD">
      <w:r w:rsidRPr="008B54DD">
        <w:t>├── Logistics Adapter</w:t>
      </w:r>
    </w:p>
    <w:p w14:paraId="4D616DBA" w14:textId="77777777" w:rsidR="008B54DD" w:rsidRPr="008B54DD" w:rsidRDefault="008B54DD" w:rsidP="008B54DD">
      <w:r w:rsidRPr="008B54DD">
        <w:t>└── Accounting Adapter</w:t>
      </w:r>
    </w:p>
    <w:p w14:paraId="2DBB690A" w14:textId="77777777" w:rsidR="008B54DD" w:rsidRPr="008B54DD" w:rsidRDefault="008B54DD" w:rsidP="008B54DD">
      <w:r w:rsidRPr="008B54DD">
        <w:t xml:space="preserve">        ↓</w:t>
      </w:r>
    </w:p>
    <w:p w14:paraId="09B970C3" w14:textId="77777777" w:rsidR="008B54DD" w:rsidRPr="008B54DD" w:rsidRDefault="008B54DD" w:rsidP="008B54DD">
      <w:r w:rsidRPr="008B54DD">
        <w:t>Data and Infrastructure</w:t>
      </w:r>
    </w:p>
    <w:p w14:paraId="2A27B14C" w14:textId="77777777" w:rsidR="008B54DD" w:rsidRPr="008B54DD" w:rsidRDefault="008B54DD" w:rsidP="008B54DD">
      <w:r w:rsidRPr="008B54DD">
        <w:t>├── PostgreSQL</w:t>
      </w:r>
    </w:p>
    <w:p w14:paraId="4FC97CE3" w14:textId="77777777" w:rsidR="008B54DD" w:rsidRPr="008B54DD" w:rsidRDefault="008B54DD" w:rsidP="008B54DD">
      <w:r w:rsidRPr="008B54DD">
        <w:t>├── Redis</w:t>
      </w:r>
    </w:p>
    <w:p w14:paraId="7FC8E6DB" w14:textId="77777777" w:rsidR="008B54DD" w:rsidRPr="008B54DD" w:rsidRDefault="008B54DD" w:rsidP="008B54DD">
      <w:r w:rsidRPr="008B54DD">
        <w:t>├── Message Queue</w:t>
      </w:r>
    </w:p>
    <w:p w14:paraId="594D49F5" w14:textId="77777777" w:rsidR="008B54DD" w:rsidRPr="008B54DD" w:rsidRDefault="008B54DD" w:rsidP="008B54DD">
      <w:r w:rsidRPr="008B54DD">
        <w:t>├── Object Storage</w:t>
      </w:r>
    </w:p>
    <w:p w14:paraId="051B1326" w14:textId="77777777" w:rsidR="008B54DD" w:rsidRPr="008B54DD" w:rsidRDefault="008B54DD" w:rsidP="008B54DD">
      <w:r w:rsidRPr="008B54DD">
        <w:t>├── IPFS</w:t>
      </w:r>
    </w:p>
    <w:p w14:paraId="7ABA55CB" w14:textId="77777777" w:rsidR="008B54DD" w:rsidRPr="008B54DD" w:rsidRDefault="008B54DD" w:rsidP="008B54DD">
      <w:r w:rsidRPr="008B54DD">
        <w:t>├── Key Management System</w:t>
      </w:r>
    </w:p>
    <w:p w14:paraId="597A4767" w14:textId="77777777" w:rsidR="008B54DD" w:rsidRPr="008B54DD" w:rsidRDefault="008B54DD" w:rsidP="008B54DD">
      <w:r w:rsidRPr="008B54DD">
        <w:t>├── Monitoring</w:t>
      </w:r>
    </w:p>
    <w:p w14:paraId="43122198" w14:textId="77777777" w:rsidR="008B54DD" w:rsidRPr="008B54DD" w:rsidRDefault="008B54DD" w:rsidP="008B54DD">
      <w:r w:rsidRPr="008B54DD">
        <w:t>└── Audit Log Storage</w:t>
      </w:r>
    </w:p>
    <w:p w14:paraId="299FA2A1" w14:textId="77777777" w:rsidR="008B54DD" w:rsidRPr="008B54DD" w:rsidRDefault="008B54DD" w:rsidP="008B54DD">
      <w:r w:rsidRPr="008B54DD">
        <w:pict w14:anchorId="783E61D1">
          <v:rect id="_x0000_i1537" style="width:0;height:1.5pt" o:hralign="center" o:hrstd="t" o:hr="t" fillcolor="#a0a0a0" stroked="f"/>
        </w:pict>
      </w:r>
    </w:p>
    <w:p w14:paraId="6C2ECF3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3. On-chain과 Off-chain 책임 경계</w:t>
      </w:r>
    </w:p>
    <w:p w14:paraId="5AD0F4F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lastRenderedPageBreak/>
        <w:t>3.1 반드시 On-chain에 기록할 정보</w:t>
      </w:r>
    </w:p>
    <w:p w14:paraId="1D53266A" w14:textId="77777777" w:rsidR="008B54DD" w:rsidRPr="008B54DD" w:rsidRDefault="008B54DD" w:rsidP="008B54DD">
      <w:r w:rsidRPr="008B54DD">
        <w:t>TMID 식별 객체</w:t>
      </w:r>
    </w:p>
    <w:p w14:paraId="19F57332" w14:textId="77777777" w:rsidR="008B54DD" w:rsidRPr="008B54DD" w:rsidRDefault="008B54DD" w:rsidP="008B54DD">
      <w:r w:rsidRPr="008B54DD">
        <w:t>Wallet Binding</w:t>
      </w:r>
    </w:p>
    <w:p w14:paraId="785111F6" w14:textId="77777777" w:rsidR="008B54DD" w:rsidRPr="008B54DD" w:rsidRDefault="008B54DD" w:rsidP="008B54DD">
      <w:r w:rsidRPr="008B54DD">
        <w:t>Compliance Credential 상태</w:t>
      </w:r>
    </w:p>
    <w:p w14:paraId="592B1189" w14:textId="77777777" w:rsidR="008B54DD" w:rsidRPr="008B54DD" w:rsidRDefault="008B54DD" w:rsidP="008B54DD">
      <w:r w:rsidRPr="008B54DD">
        <w:t>기관 승인 상태</w:t>
      </w:r>
    </w:p>
    <w:p w14:paraId="644CA8AF" w14:textId="77777777" w:rsidR="008B54DD" w:rsidRPr="008B54DD" w:rsidRDefault="008B54DD" w:rsidP="008B54DD">
      <w:r w:rsidRPr="008B54DD">
        <w:t>Capability</w:t>
      </w:r>
    </w:p>
    <w:p w14:paraId="6BF01B56" w14:textId="77777777" w:rsidR="008B54DD" w:rsidRPr="008B54DD" w:rsidRDefault="008B54DD" w:rsidP="008B54DD">
      <w:r w:rsidRPr="008B54DD">
        <w:t>Gold Reserve Registry 합계</w:t>
      </w:r>
    </w:p>
    <w:p w14:paraId="7555A34E" w14:textId="77777777" w:rsidR="008B54DD" w:rsidRPr="008B54DD" w:rsidRDefault="008B54DD" w:rsidP="008B54DD">
      <w:r w:rsidRPr="008B54DD">
        <w:t>금고별 준비금 상태</w:t>
      </w:r>
    </w:p>
    <w:p w14:paraId="7166EB48" w14:textId="77777777" w:rsidR="008B54DD" w:rsidRPr="008B54DD" w:rsidRDefault="008B54DD" w:rsidP="008B54DD">
      <w:r w:rsidRPr="008B54DD">
        <w:t>Gold Reserve Certificate</w:t>
      </w:r>
    </w:p>
    <w:p w14:paraId="145D246B" w14:textId="77777777" w:rsidR="008B54DD" w:rsidRPr="008B54DD" w:rsidRDefault="008B54DD" w:rsidP="008B54DD">
      <w:r w:rsidRPr="008B54DD">
        <w:t xml:space="preserve">GOLDPEG </w:t>
      </w:r>
      <w:proofErr w:type="spellStart"/>
      <w:r w:rsidRPr="008B54DD">
        <w:t>발행량</w:t>
      </w:r>
      <w:proofErr w:type="spellEnd"/>
    </w:p>
    <w:p w14:paraId="544AC8B4" w14:textId="77777777" w:rsidR="008B54DD" w:rsidRPr="008B54DD" w:rsidRDefault="008B54DD" w:rsidP="008B54DD">
      <w:r w:rsidRPr="008B54DD">
        <w:t>Gold NFT</w:t>
      </w:r>
    </w:p>
    <w:p w14:paraId="54028532" w14:textId="77777777" w:rsidR="008B54DD" w:rsidRPr="008B54DD" w:rsidRDefault="008B54DD" w:rsidP="008B54DD">
      <w:proofErr w:type="spellStart"/>
      <w:r w:rsidRPr="008B54DD">
        <w:t>DualOwnershipPosition</w:t>
      </w:r>
      <w:proofErr w:type="spellEnd"/>
    </w:p>
    <w:p w14:paraId="7FBCA6E7" w14:textId="77777777" w:rsidR="008B54DD" w:rsidRPr="008B54DD" w:rsidRDefault="008B54DD" w:rsidP="008B54DD">
      <w:proofErr w:type="spellStart"/>
      <w:r w:rsidRPr="008B54DD">
        <w:t>RedemptionLiability</w:t>
      </w:r>
      <w:proofErr w:type="spellEnd"/>
    </w:p>
    <w:p w14:paraId="035BE0A9" w14:textId="77777777" w:rsidR="008B54DD" w:rsidRPr="008B54DD" w:rsidRDefault="008B54DD" w:rsidP="008B54DD">
      <w:proofErr w:type="spellStart"/>
      <w:r w:rsidRPr="008B54DD">
        <w:t>RedemptionRequest</w:t>
      </w:r>
      <w:proofErr w:type="spellEnd"/>
      <w:r w:rsidRPr="008B54DD">
        <w:t xml:space="preserve"> 상태</w:t>
      </w:r>
    </w:p>
    <w:p w14:paraId="76C666DE" w14:textId="77777777" w:rsidR="008B54DD" w:rsidRPr="008B54DD" w:rsidRDefault="008B54DD" w:rsidP="008B54DD">
      <w:r w:rsidRPr="008B54DD">
        <w:t>Liquidity Position</w:t>
      </w:r>
    </w:p>
    <w:p w14:paraId="34654AAF" w14:textId="77777777" w:rsidR="008B54DD" w:rsidRPr="008B54DD" w:rsidRDefault="008B54DD" w:rsidP="008B54DD">
      <w:r w:rsidRPr="008B54DD">
        <w:t>Fee Distribution Rule</w:t>
      </w:r>
    </w:p>
    <w:p w14:paraId="2CEEF51D" w14:textId="77777777" w:rsidR="008B54DD" w:rsidRPr="008B54DD" w:rsidRDefault="008B54DD" w:rsidP="008B54DD">
      <w:r w:rsidRPr="008B54DD">
        <w:t>Treasury 승인</w:t>
      </w:r>
    </w:p>
    <w:p w14:paraId="663E35B2" w14:textId="77777777" w:rsidR="008B54DD" w:rsidRPr="008B54DD" w:rsidRDefault="008B54DD" w:rsidP="008B54DD">
      <w:r w:rsidRPr="008B54DD">
        <w:t>Insurance Claim 상태</w:t>
      </w:r>
    </w:p>
    <w:p w14:paraId="7B9ED789" w14:textId="77777777" w:rsidR="008B54DD" w:rsidRPr="008B54DD" w:rsidRDefault="008B54DD" w:rsidP="008B54DD">
      <w:r w:rsidRPr="008B54DD">
        <w:t>GSAP Address</w:t>
      </w:r>
    </w:p>
    <w:p w14:paraId="17BF95DD" w14:textId="77777777" w:rsidR="008B54DD" w:rsidRPr="008B54DD" w:rsidRDefault="008B54DD" w:rsidP="008B54DD">
      <w:r w:rsidRPr="008B54DD">
        <w:t>Spatial Asset</w:t>
      </w:r>
    </w:p>
    <w:p w14:paraId="2BE4F2C3" w14:textId="77777777" w:rsidR="008B54DD" w:rsidRPr="008B54DD" w:rsidRDefault="008B54DD" w:rsidP="008B54DD">
      <w:r w:rsidRPr="008B54DD">
        <w:t>AI Agent 권한</w:t>
      </w:r>
    </w:p>
    <w:p w14:paraId="0941F484" w14:textId="77777777" w:rsidR="008B54DD" w:rsidRPr="008B54DD" w:rsidRDefault="008B54DD" w:rsidP="008B54DD">
      <w:r w:rsidRPr="008B54DD">
        <w:t>Transaction Receipt</w:t>
      </w:r>
    </w:p>
    <w:p w14:paraId="424E1EFB" w14:textId="77777777" w:rsidR="008B54DD" w:rsidRPr="008B54DD" w:rsidRDefault="008B54DD" w:rsidP="008B54DD">
      <w:r w:rsidRPr="008B54DD">
        <w:t>Audit Hash</w:t>
      </w:r>
    </w:p>
    <w:p w14:paraId="4A075169" w14:textId="77777777" w:rsidR="008B54DD" w:rsidRPr="008B54DD" w:rsidRDefault="008B54DD" w:rsidP="008B54DD">
      <w:r w:rsidRPr="008B54DD">
        <w:t>Document Hash</w:t>
      </w:r>
    </w:p>
    <w:p w14:paraId="15CAF4E6" w14:textId="77777777" w:rsidR="008B54DD" w:rsidRPr="008B54DD" w:rsidRDefault="008B54DD" w:rsidP="008B54DD">
      <w:r w:rsidRPr="008B54DD">
        <w:pict w14:anchorId="0C3B91D4">
          <v:rect id="_x0000_i1538" style="width:0;height:1.5pt" o:hralign="center" o:hrstd="t" o:hr="t" fillcolor="#a0a0a0" stroked="f"/>
        </w:pict>
      </w:r>
    </w:p>
    <w:p w14:paraId="2621E78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lastRenderedPageBreak/>
        <w:t>3.2 Off-chain에 저장할 정보</w:t>
      </w:r>
    </w:p>
    <w:p w14:paraId="7DBC2D49" w14:textId="77777777" w:rsidR="008B54DD" w:rsidRPr="008B54DD" w:rsidRDefault="008B54DD" w:rsidP="008B54DD">
      <w:r w:rsidRPr="008B54DD">
        <w:t>사용자 실명</w:t>
      </w:r>
    </w:p>
    <w:p w14:paraId="37224467" w14:textId="77777777" w:rsidR="008B54DD" w:rsidRPr="008B54DD" w:rsidRDefault="008B54DD" w:rsidP="008B54DD">
      <w:r w:rsidRPr="008B54DD">
        <w:t>여권·운전면허증</w:t>
      </w:r>
    </w:p>
    <w:p w14:paraId="38A6F910" w14:textId="77777777" w:rsidR="008B54DD" w:rsidRPr="008B54DD" w:rsidRDefault="008B54DD" w:rsidP="008B54DD">
      <w:r w:rsidRPr="008B54DD">
        <w:t>주소</w:t>
      </w:r>
    </w:p>
    <w:p w14:paraId="78ADA5E3" w14:textId="77777777" w:rsidR="008B54DD" w:rsidRPr="008B54DD" w:rsidRDefault="008B54DD" w:rsidP="008B54DD">
      <w:r w:rsidRPr="008B54DD">
        <w:t>전화번호</w:t>
      </w:r>
    </w:p>
    <w:p w14:paraId="38C1F5D1" w14:textId="77777777" w:rsidR="008B54DD" w:rsidRPr="008B54DD" w:rsidRDefault="008B54DD" w:rsidP="008B54DD">
      <w:r w:rsidRPr="008B54DD">
        <w:t>이메일</w:t>
      </w:r>
    </w:p>
    <w:p w14:paraId="0400329D" w14:textId="77777777" w:rsidR="008B54DD" w:rsidRPr="008B54DD" w:rsidRDefault="008B54DD" w:rsidP="008B54DD">
      <w:r w:rsidRPr="008B54DD">
        <w:t>은행 계좌번호</w:t>
      </w:r>
    </w:p>
    <w:p w14:paraId="16A262CA" w14:textId="77777777" w:rsidR="008B54DD" w:rsidRPr="008B54DD" w:rsidRDefault="008B54DD" w:rsidP="008B54DD">
      <w:r w:rsidRPr="008B54DD">
        <w:t>금고 실제 주소</w:t>
      </w:r>
    </w:p>
    <w:p w14:paraId="6EB4AA3C" w14:textId="77777777" w:rsidR="008B54DD" w:rsidRPr="008B54DD" w:rsidRDefault="008B54DD" w:rsidP="008B54DD">
      <w:r w:rsidRPr="008B54DD">
        <w:t>금고 보안 배치</w:t>
      </w:r>
    </w:p>
    <w:p w14:paraId="23F3AB3F" w14:textId="77777777" w:rsidR="008B54DD" w:rsidRPr="008B54DD" w:rsidRDefault="008B54DD" w:rsidP="008B54DD">
      <w:r w:rsidRPr="008B54DD">
        <w:t>CCTV 영상</w:t>
      </w:r>
    </w:p>
    <w:p w14:paraId="55FD55A5" w14:textId="77777777" w:rsidR="008B54DD" w:rsidRPr="008B54DD" w:rsidRDefault="008B54DD" w:rsidP="008B54DD">
      <w:r w:rsidRPr="008B54DD">
        <w:t>신분증 이미지</w:t>
      </w:r>
    </w:p>
    <w:p w14:paraId="72CB78E6" w14:textId="77777777" w:rsidR="008B54DD" w:rsidRPr="008B54DD" w:rsidRDefault="008B54DD" w:rsidP="008B54DD">
      <w:r w:rsidRPr="008B54DD">
        <w:t>금 검사 원본 보고서</w:t>
      </w:r>
    </w:p>
    <w:p w14:paraId="02EA0738" w14:textId="77777777" w:rsidR="008B54DD" w:rsidRPr="008B54DD" w:rsidRDefault="008B54DD" w:rsidP="008B54DD">
      <w:r w:rsidRPr="008B54DD">
        <w:t>보험증권 원본</w:t>
      </w:r>
    </w:p>
    <w:p w14:paraId="6723A5F7" w14:textId="77777777" w:rsidR="008B54DD" w:rsidRPr="008B54DD" w:rsidRDefault="008B54DD" w:rsidP="008B54DD">
      <w:r w:rsidRPr="008B54DD">
        <w:t>배송 주소</w:t>
      </w:r>
    </w:p>
    <w:p w14:paraId="5DA2DE88" w14:textId="77777777" w:rsidR="008B54DD" w:rsidRPr="008B54DD" w:rsidRDefault="008B54DD" w:rsidP="008B54DD">
      <w:r w:rsidRPr="008B54DD">
        <w:t>배송 추적 상세</w:t>
      </w:r>
    </w:p>
    <w:p w14:paraId="4C3FE42B" w14:textId="77777777" w:rsidR="008B54DD" w:rsidRPr="008B54DD" w:rsidRDefault="008B54DD" w:rsidP="008B54DD">
      <w:r w:rsidRPr="008B54DD">
        <w:t>은행 송금 메시지</w:t>
      </w:r>
    </w:p>
    <w:p w14:paraId="4A211A84" w14:textId="77777777" w:rsidR="008B54DD" w:rsidRPr="008B54DD" w:rsidRDefault="008B54DD" w:rsidP="008B54DD">
      <w:r w:rsidRPr="008B54DD">
        <w:t>고객지원 기록</w:t>
      </w:r>
    </w:p>
    <w:p w14:paraId="73030C12" w14:textId="77777777" w:rsidR="008B54DD" w:rsidRPr="008B54DD" w:rsidRDefault="008B54DD" w:rsidP="008B54DD">
      <w:r w:rsidRPr="008B54DD">
        <w:t>고해상도 NFT 이미지</w:t>
      </w:r>
    </w:p>
    <w:p w14:paraId="56F311BD" w14:textId="77777777" w:rsidR="008B54DD" w:rsidRPr="008B54DD" w:rsidRDefault="008B54DD" w:rsidP="008B54DD">
      <w:r w:rsidRPr="008B54DD">
        <w:t>3D 모델</w:t>
      </w:r>
    </w:p>
    <w:p w14:paraId="45FC5B99" w14:textId="77777777" w:rsidR="008B54DD" w:rsidRPr="008B54DD" w:rsidRDefault="008B54DD" w:rsidP="008B54DD">
      <w:r w:rsidRPr="008B54DD">
        <w:t>Digital Twin 원시 센서 데이터</w:t>
      </w:r>
    </w:p>
    <w:p w14:paraId="7D52D18C" w14:textId="77777777" w:rsidR="008B54DD" w:rsidRPr="008B54DD" w:rsidRDefault="008B54DD" w:rsidP="008B54DD">
      <w:r w:rsidRPr="008B54DD">
        <w:pict w14:anchorId="64563214">
          <v:rect id="_x0000_i1539" style="width:0;height:1.5pt" o:hralign="center" o:hrstd="t" o:hr="t" fillcolor="#a0a0a0" stroked="f"/>
        </w:pict>
      </w:r>
    </w:p>
    <w:p w14:paraId="6D3DE74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3.3 On-chain 참조 방식</w:t>
      </w:r>
    </w:p>
    <w:p w14:paraId="7ADFC0D9" w14:textId="77777777" w:rsidR="008B54DD" w:rsidRPr="008B54DD" w:rsidRDefault="008B54DD" w:rsidP="008B54DD">
      <w:r w:rsidRPr="008B54DD">
        <w:t>Off-chain 원본 데이터는 다음 값으로 연결한다.</w:t>
      </w:r>
    </w:p>
    <w:p w14:paraId="74F64E79" w14:textId="77777777" w:rsidR="008B54DD" w:rsidRPr="008B54DD" w:rsidRDefault="008B54DD" w:rsidP="008B54DD">
      <w:proofErr w:type="spellStart"/>
      <w:r w:rsidRPr="008B54DD">
        <w:t>document_hash</w:t>
      </w:r>
      <w:proofErr w:type="spellEnd"/>
    </w:p>
    <w:p w14:paraId="282D6BB9" w14:textId="77777777" w:rsidR="008B54DD" w:rsidRPr="008B54DD" w:rsidRDefault="008B54DD" w:rsidP="008B54DD">
      <w:proofErr w:type="spellStart"/>
      <w:r w:rsidRPr="008B54DD">
        <w:t>storage_reference</w:t>
      </w:r>
      <w:proofErr w:type="spellEnd"/>
    </w:p>
    <w:p w14:paraId="718A641B" w14:textId="77777777" w:rsidR="008B54DD" w:rsidRPr="008B54DD" w:rsidRDefault="008B54DD" w:rsidP="008B54DD">
      <w:proofErr w:type="spellStart"/>
      <w:r w:rsidRPr="008B54DD">
        <w:lastRenderedPageBreak/>
        <w:t>issuer_id</w:t>
      </w:r>
      <w:proofErr w:type="spellEnd"/>
    </w:p>
    <w:p w14:paraId="652F6015" w14:textId="77777777" w:rsidR="008B54DD" w:rsidRPr="008B54DD" w:rsidRDefault="008B54DD" w:rsidP="008B54DD">
      <w:proofErr w:type="spellStart"/>
      <w:r w:rsidRPr="008B54DD">
        <w:t>document_type</w:t>
      </w:r>
      <w:proofErr w:type="spellEnd"/>
    </w:p>
    <w:p w14:paraId="658604A1" w14:textId="77777777" w:rsidR="008B54DD" w:rsidRPr="008B54DD" w:rsidRDefault="008B54DD" w:rsidP="008B54DD">
      <w:r w:rsidRPr="008B54DD">
        <w:t>version</w:t>
      </w:r>
    </w:p>
    <w:p w14:paraId="616C901E" w14:textId="77777777" w:rsidR="008B54DD" w:rsidRPr="008B54DD" w:rsidRDefault="008B54DD" w:rsidP="008B54DD">
      <w:proofErr w:type="spellStart"/>
      <w:r w:rsidRPr="008B54DD">
        <w:t>issued_at</w:t>
      </w:r>
      <w:proofErr w:type="spellEnd"/>
    </w:p>
    <w:p w14:paraId="1CE1C3DD" w14:textId="77777777" w:rsidR="008B54DD" w:rsidRPr="008B54DD" w:rsidRDefault="008B54DD" w:rsidP="008B54DD">
      <w:proofErr w:type="spellStart"/>
      <w:r w:rsidRPr="008B54DD">
        <w:t>valid_until</w:t>
      </w:r>
      <w:proofErr w:type="spellEnd"/>
    </w:p>
    <w:p w14:paraId="1C23BD85" w14:textId="77777777" w:rsidR="008B54DD" w:rsidRPr="008B54DD" w:rsidRDefault="008B54DD" w:rsidP="008B54DD">
      <w:proofErr w:type="spellStart"/>
      <w:r w:rsidRPr="008B54DD">
        <w:t>encryption_key_reference</w:t>
      </w:r>
      <w:proofErr w:type="spellEnd"/>
    </w:p>
    <w:p w14:paraId="222A4EB1" w14:textId="77777777" w:rsidR="008B54DD" w:rsidRPr="008B54DD" w:rsidRDefault="008B54DD" w:rsidP="008B54DD">
      <w:r w:rsidRPr="008B54DD">
        <w:t>온체인에는 파일 원본 대신 무결성 검증용 해시와 문서 식별정보만 저장한다.</w:t>
      </w:r>
    </w:p>
    <w:p w14:paraId="4C1998B1" w14:textId="77777777" w:rsidR="008B54DD" w:rsidRPr="008B54DD" w:rsidRDefault="008B54DD" w:rsidP="008B54DD">
      <w:r w:rsidRPr="008B54DD">
        <w:pict w14:anchorId="59CC0EB8">
          <v:rect id="_x0000_i1540" style="width:0;height:1.5pt" o:hralign="center" o:hrstd="t" o:hr="t" fillcolor="#a0a0a0" stroked="f"/>
        </w:pict>
      </w:r>
    </w:p>
    <w:p w14:paraId="0D03A79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4. 신뢰 경계</w:t>
      </w:r>
    </w:p>
    <w:p w14:paraId="6040941B" w14:textId="77777777" w:rsidR="008B54DD" w:rsidRPr="008B54DD" w:rsidRDefault="008B54DD" w:rsidP="008B54DD">
      <w:proofErr w:type="spellStart"/>
      <w:r w:rsidRPr="008B54DD">
        <w:t>Tobmate</w:t>
      </w:r>
      <w:proofErr w:type="spellEnd"/>
      <w:r w:rsidRPr="008B54DD">
        <w:t xml:space="preserve"> 시스템에는 다음 신뢰 영역이 존재한다.</w:t>
      </w:r>
    </w:p>
    <w:p w14:paraId="287ECA9E" w14:textId="77777777" w:rsidR="008B54DD" w:rsidRPr="008B54DD" w:rsidRDefault="008B54DD" w:rsidP="008B54DD">
      <w:r w:rsidRPr="008B54DD">
        <w:t>Trust Zone 1</w:t>
      </w:r>
    </w:p>
    <w:p w14:paraId="232FDE13" w14:textId="77777777" w:rsidR="008B54DD" w:rsidRPr="008B54DD" w:rsidRDefault="008B54DD" w:rsidP="008B54DD">
      <w:r w:rsidRPr="008B54DD">
        <w:t>User Device</w:t>
      </w:r>
    </w:p>
    <w:p w14:paraId="7E674E19" w14:textId="77777777" w:rsidR="008B54DD" w:rsidRPr="008B54DD" w:rsidRDefault="008B54DD" w:rsidP="008B54DD"/>
    <w:p w14:paraId="5C2C150F" w14:textId="77777777" w:rsidR="008B54DD" w:rsidRPr="008B54DD" w:rsidRDefault="008B54DD" w:rsidP="008B54DD">
      <w:r w:rsidRPr="008B54DD">
        <w:t>Trust Zone 2</w:t>
      </w:r>
    </w:p>
    <w:p w14:paraId="2230C395" w14:textId="77777777" w:rsidR="008B54DD" w:rsidRPr="008B54DD" w:rsidRDefault="008B54DD" w:rsidP="008B54DD">
      <w:proofErr w:type="spellStart"/>
      <w:r w:rsidRPr="008B54DD">
        <w:t>Tobmate</w:t>
      </w:r>
      <w:proofErr w:type="spellEnd"/>
      <w:r w:rsidRPr="008B54DD">
        <w:t xml:space="preserve"> Public API</w:t>
      </w:r>
    </w:p>
    <w:p w14:paraId="43CBEA85" w14:textId="77777777" w:rsidR="008B54DD" w:rsidRPr="008B54DD" w:rsidRDefault="008B54DD" w:rsidP="008B54DD"/>
    <w:p w14:paraId="00F0BD6C" w14:textId="77777777" w:rsidR="008B54DD" w:rsidRPr="008B54DD" w:rsidRDefault="008B54DD" w:rsidP="008B54DD">
      <w:r w:rsidRPr="008B54DD">
        <w:t>Trust Zone 3</w:t>
      </w:r>
    </w:p>
    <w:p w14:paraId="2E9F8831" w14:textId="77777777" w:rsidR="008B54DD" w:rsidRPr="008B54DD" w:rsidRDefault="008B54DD" w:rsidP="008B54DD">
      <w:proofErr w:type="spellStart"/>
      <w:r w:rsidRPr="008B54DD">
        <w:t>Tobmate</w:t>
      </w:r>
      <w:proofErr w:type="spellEnd"/>
      <w:r w:rsidRPr="008B54DD">
        <w:t xml:space="preserve"> Internal Services</w:t>
      </w:r>
    </w:p>
    <w:p w14:paraId="39387CDF" w14:textId="77777777" w:rsidR="008B54DD" w:rsidRPr="008B54DD" w:rsidRDefault="008B54DD" w:rsidP="008B54DD"/>
    <w:p w14:paraId="471B376A" w14:textId="77777777" w:rsidR="008B54DD" w:rsidRPr="008B54DD" w:rsidRDefault="008B54DD" w:rsidP="008B54DD">
      <w:r w:rsidRPr="008B54DD">
        <w:t>Trust Zone 4</w:t>
      </w:r>
    </w:p>
    <w:p w14:paraId="7A29A8BC" w14:textId="77777777" w:rsidR="008B54DD" w:rsidRPr="008B54DD" w:rsidRDefault="008B54DD" w:rsidP="008B54DD">
      <w:r w:rsidRPr="008B54DD">
        <w:t>Enterprise Partners</w:t>
      </w:r>
    </w:p>
    <w:p w14:paraId="2B3B1C39" w14:textId="77777777" w:rsidR="008B54DD" w:rsidRPr="008B54DD" w:rsidRDefault="008B54DD" w:rsidP="008B54DD"/>
    <w:p w14:paraId="15B68E27" w14:textId="77777777" w:rsidR="008B54DD" w:rsidRPr="008B54DD" w:rsidRDefault="008B54DD" w:rsidP="008B54DD">
      <w:r w:rsidRPr="008B54DD">
        <w:t>Trust Zone 5</w:t>
      </w:r>
    </w:p>
    <w:p w14:paraId="177820AC" w14:textId="77777777" w:rsidR="008B54DD" w:rsidRPr="008B54DD" w:rsidRDefault="008B54DD" w:rsidP="008B54DD">
      <w:r w:rsidRPr="008B54DD">
        <w:t>Blockchain Network</w:t>
      </w:r>
    </w:p>
    <w:p w14:paraId="768A2A4B" w14:textId="77777777" w:rsidR="008B54DD" w:rsidRPr="008B54DD" w:rsidRDefault="008B54DD" w:rsidP="008B54DD"/>
    <w:p w14:paraId="2D8567D9" w14:textId="77777777" w:rsidR="008B54DD" w:rsidRPr="008B54DD" w:rsidRDefault="008B54DD" w:rsidP="008B54DD">
      <w:r w:rsidRPr="008B54DD">
        <w:lastRenderedPageBreak/>
        <w:t>Trust Zone 6</w:t>
      </w:r>
    </w:p>
    <w:p w14:paraId="71EDB92F" w14:textId="77777777" w:rsidR="008B54DD" w:rsidRPr="008B54DD" w:rsidRDefault="008B54DD" w:rsidP="008B54DD">
      <w:r w:rsidRPr="008B54DD">
        <w:t>Offline Physical Operations</w:t>
      </w:r>
    </w:p>
    <w:p w14:paraId="47E6399C" w14:textId="77777777" w:rsidR="008B54DD" w:rsidRPr="008B54DD" w:rsidRDefault="008B54DD" w:rsidP="008B54DD">
      <w:r w:rsidRPr="008B54DD">
        <w:t>각 영역 사이의 데이터는 자동으로 신뢰하지 않는다.</w:t>
      </w:r>
    </w:p>
    <w:p w14:paraId="663CE11F" w14:textId="77777777" w:rsidR="008B54DD" w:rsidRPr="008B54DD" w:rsidRDefault="008B54DD" w:rsidP="008B54DD">
      <w:r w:rsidRPr="008B54DD">
        <w:t>모든 경계에서 다음 검증을 수행한다.</w:t>
      </w:r>
    </w:p>
    <w:p w14:paraId="48955F18" w14:textId="77777777" w:rsidR="008B54DD" w:rsidRPr="008B54DD" w:rsidRDefault="008B54DD" w:rsidP="008B54DD">
      <w:r w:rsidRPr="008B54DD">
        <w:t>Authentication</w:t>
      </w:r>
    </w:p>
    <w:p w14:paraId="256DE6B9" w14:textId="77777777" w:rsidR="008B54DD" w:rsidRPr="008B54DD" w:rsidRDefault="008B54DD" w:rsidP="008B54DD">
      <w:r w:rsidRPr="008B54DD">
        <w:t>Authorization</w:t>
      </w:r>
    </w:p>
    <w:p w14:paraId="04391A3B" w14:textId="77777777" w:rsidR="008B54DD" w:rsidRPr="008B54DD" w:rsidRDefault="008B54DD" w:rsidP="008B54DD">
      <w:r w:rsidRPr="008B54DD">
        <w:t>Signature Verification</w:t>
      </w:r>
    </w:p>
    <w:p w14:paraId="1DB006CD" w14:textId="77777777" w:rsidR="008B54DD" w:rsidRPr="008B54DD" w:rsidRDefault="008B54DD" w:rsidP="008B54DD">
      <w:r w:rsidRPr="008B54DD">
        <w:t>Schema Validation</w:t>
      </w:r>
    </w:p>
    <w:p w14:paraId="0501B740" w14:textId="77777777" w:rsidR="008B54DD" w:rsidRPr="008B54DD" w:rsidRDefault="008B54DD" w:rsidP="008B54DD">
      <w:r w:rsidRPr="008B54DD">
        <w:t>Nonce Validation</w:t>
      </w:r>
    </w:p>
    <w:p w14:paraId="2DDFBE62" w14:textId="77777777" w:rsidR="008B54DD" w:rsidRPr="008B54DD" w:rsidRDefault="008B54DD" w:rsidP="008B54DD">
      <w:r w:rsidRPr="008B54DD">
        <w:t>Timestamp Validation</w:t>
      </w:r>
    </w:p>
    <w:p w14:paraId="7B978EEA" w14:textId="77777777" w:rsidR="008B54DD" w:rsidRPr="008B54DD" w:rsidRDefault="008B54DD" w:rsidP="008B54DD">
      <w:r w:rsidRPr="008B54DD">
        <w:t>Institution Status</w:t>
      </w:r>
    </w:p>
    <w:p w14:paraId="005294A2" w14:textId="77777777" w:rsidR="008B54DD" w:rsidRPr="008B54DD" w:rsidRDefault="008B54DD" w:rsidP="008B54DD">
      <w:r w:rsidRPr="008B54DD">
        <w:t>Certificate Validation</w:t>
      </w:r>
    </w:p>
    <w:p w14:paraId="7B1CB46F" w14:textId="77777777" w:rsidR="008B54DD" w:rsidRPr="008B54DD" w:rsidRDefault="008B54DD" w:rsidP="008B54DD">
      <w:r w:rsidRPr="008B54DD">
        <w:t>Rate Limit</w:t>
      </w:r>
    </w:p>
    <w:p w14:paraId="1742FF43" w14:textId="77777777" w:rsidR="008B54DD" w:rsidRPr="008B54DD" w:rsidRDefault="008B54DD" w:rsidP="008B54DD">
      <w:r w:rsidRPr="008B54DD">
        <w:t>Replay Protection</w:t>
      </w:r>
    </w:p>
    <w:p w14:paraId="004775A6" w14:textId="77777777" w:rsidR="008B54DD" w:rsidRPr="008B54DD" w:rsidRDefault="008B54DD" w:rsidP="008B54DD">
      <w:r w:rsidRPr="008B54DD">
        <w:t>Audit Logging</w:t>
      </w:r>
    </w:p>
    <w:p w14:paraId="50791FA5" w14:textId="77777777" w:rsidR="008B54DD" w:rsidRPr="008B54DD" w:rsidRDefault="008B54DD" w:rsidP="008B54DD">
      <w:r w:rsidRPr="008B54DD">
        <w:pict w14:anchorId="045D8070">
          <v:rect id="_x0000_i1541" style="width:0;height:1.5pt" o:hralign="center" o:hrstd="t" o:hr="t" fillcolor="#a0a0a0" stroked="f"/>
        </w:pict>
      </w:r>
    </w:p>
    <w:p w14:paraId="51BFDB9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 xml:space="preserve">5. </w:t>
      </w:r>
      <w:proofErr w:type="spellStart"/>
      <w:r w:rsidRPr="008B54DD">
        <w:rPr>
          <w:b/>
          <w:bCs/>
        </w:rPr>
        <w:t>Tobmate</w:t>
      </w:r>
      <w:proofErr w:type="spellEnd"/>
      <w:r w:rsidRPr="008B54DD">
        <w:rPr>
          <w:b/>
          <w:bCs/>
        </w:rPr>
        <w:t xml:space="preserve"> API Gateway</w:t>
      </w:r>
    </w:p>
    <w:p w14:paraId="48578E7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5.1 목적</w:t>
      </w:r>
    </w:p>
    <w:p w14:paraId="62003813" w14:textId="77777777" w:rsidR="008B54DD" w:rsidRPr="008B54DD" w:rsidRDefault="008B54DD" w:rsidP="008B54DD">
      <w:r w:rsidRPr="008B54DD">
        <w:t>모든 사용자 및 기업 API 요청의 단일 진입점을 제공한다.</w:t>
      </w:r>
    </w:p>
    <w:p w14:paraId="3D74257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주요 기능</w:t>
      </w:r>
    </w:p>
    <w:p w14:paraId="2BCF1E87" w14:textId="77777777" w:rsidR="008B54DD" w:rsidRPr="008B54DD" w:rsidRDefault="008B54DD" w:rsidP="008B54DD">
      <w:r w:rsidRPr="008B54DD">
        <w:t>TLS 종료</w:t>
      </w:r>
    </w:p>
    <w:p w14:paraId="43D2ED05" w14:textId="77777777" w:rsidR="008B54DD" w:rsidRPr="008B54DD" w:rsidRDefault="008B54DD" w:rsidP="008B54DD">
      <w:r w:rsidRPr="008B54DD">
        <w:t>API Version Routing</w:t>
      </w:r>
    </w:p>
    <w:p w14:paraId="0DDBB9B4" w14:textId="77777777" w:rsidR="008B54DD" w:rsidRPr="008B54DD" w:rsidRDefault="008B54DD" w:rsidP="008B54DD">
      <w:r w:rsidRPr="008B54DD">
        <w:t>Authentication</w:t>
      </w:r>
    </w:p>
    <w:p w14:paraId="416FDC8C" w14:textId="77777777" w:rsidR="008B54DD" w:rsidRPr="008B54DD" w:rsidRDefault="008B54DD" w:rsidP="008B54DD">
      <w:r w:rsidRPr="008B54DD">
        <w:t>TMID Resolution</w:t>
      </w:r>
    </w:p>
    <w:p w14:paraId="7B6CBC80" w14:textId="77777777" w:rsidR="008B54DD" w:rsidRPr="008B54DD" w:rsidRDefault="008B54DD" w:rsidP="008B54DD">
      <w:r w:rsidRPr="008B54DD">
        <w:t>Rate Limiting</w:t>
      </w:r>
    </w:p>
    <w:p w14:paraId="15886BF2" w14:textId="77777777" w:rsidR="008B54DD" w:rsidRPr="008B54DD" w:rsidRDefault="008B54DD" w:rsidP="008B54DD">
      <w:r w:rsidRPr="008B54DD">
        <w:lastRenderedPageBreak/>
        <w:t>Request Size Limit</w:t>
      </w:r>
    </w:p>
    <w:p w14:paraId="2DA1D6B1" w14:textId="77777777" w:rsidR="008B54DD" w:rsidRPr="008B54DD" w:rsidRDefault="008B54DD" w:rsidP="008B54DD">
      <w:proofErr w:type="spellStart"/>
      <w:r w:rsidRPr="008B54DD">
        <w:t>IP·Region</w:t>
      </w:r>
      <w:proofErr w:type="spellEnd"/>
      <w:r w:rsidRPr="008B54DD">
        <w:t xml:space="preserve"> Policy</w:t>
      </w:r>
    </w:p>
    <w:p w14:paraId="34B60B7C" w14:textId="77777777" w:rsidR="008B54DD" w:rsidRPr="008B54DD" w:rsidRDefault="008B54DD" w:rsidP="008B54DD">
      <w:r w:rsidRPr="008B54DD">
        <w:t>DDoS 방어</w:t>
      </w:r>
    </w:p>
    <w:p w14:paraId="46E35CF4" w14:textId="77777777" w:rsidR="008B54DD" w:rsidRPr="008B54DD" w:rsidRDefault="008B54DD" w:rsidP="008B54DD">
      <w:r w:rsidRPr="008B54DD">
        <w:t>Schema Validation</w:t>
      </w:r>
    </w:p>
    <w:p w14:paraId="1B71CC5E" w14:textId="77777777" w:rsidR="008B54DD" w:rsidRPr="008B54DD" w:rsidRDefault="008B54DD" w:rsidP="008B54DD">
      <w:r w:rsidRPr="008B54DD">
        <w:t>Correlation ID 생성</w:t>
      </w:r>
    </w:p>
    <w:p w14:paraId="77B9EFD0" w14:textId="77777777" w:rsidR="008B54DD" w:rsidRPr="008B54DD" w:rsidRDefault="008B54DD" w:rsidP="008B54DD">
      <w:r w:rsidRPr="008B54DD">
        <w:t>Request Logging</w:t>
      </w:r>
    </w:p>
    <w:p w14:paraId="3331EB36" w14:textId="77777777" w:rsidR="008B54DD" w:rsidRPr="008B54DD" w:rsidRDefault="008B54DD" w:rsidP="008B54DD">
      <w:r w:rsidRPr="008B54DD">
        <w:t>Service Routing</w:t>
      </w:r>
    </w:p>
    <w:p w14:paraId="1D1938C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 xml:space="preserve">권장 </w:t>
      </w:r>
      <w:proofErr w:type="spellStart"/>
      <w:r w:rsidRPr="008B54DD">
        <w:rPr>
          <w:b/>
          <w:bCs/>
        </w:rPr>
        <w:t>엔드포인트</w:t>
      </w:r>
      <w:proofErr w:type="spellEnd"/>
      <w:r w:rsidRPr="008B54DD">
        <w:rPr>
          <w:b/>
          <w:bCs/>
        </w:rPr>
        <w:t xml:space="preserve"> 구조</w:t>
      </w:r>
    </w:p>
    <w:p w14:paraId="6BA4130A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</w:t>
      </w:r>
      <w:proofErr w:type="spellStart"/>
      <w:r w:rsidRPr="008B54DD">
        <w:t>tmid</w:t>
      </w:r>
      <w:proofErr w:type="spellEnd"/>
    </w:p>
    <w:p w14:paraId="107B644A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/v1/wallets</w:t>
      </w:r>
    </w:p>
    <w:p w14:paraId="68C335E2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/v1/compliance</w:t>
      </w:r>
    </w:p>
    <w:p w14:paraId="23F7187D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/v1/institutions</w:t>
      </w:r>
    </w:p>
    <w:p w14:paraId="597330C6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/v1/gold</w:t>
      </w:r>
    </w:p>
    <w:p w14:paraId="33231311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/v1/reserves</w:t>
      </w:r>
    </w:p>
    <w:p w14:paraId="639F45AC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/v1/certificates</w:t>
      </w:r>
    </w:p>
    <w:p w14:paraId="7040B0CC" w14:textId="77777777" w:rsidR="008B54DD" w:rsidRPr="008B54DD" w:rsidRDefault="008B54DD" w:rsidP="008B54DD">
      <w:pPr>
        <w:rPr>
          <w:lang w:val="de-DE"/>
        </w:rPr>
      </w:pPr>
      <w:r w:rsidRPr="008B54DD">
        <w:rPr>
          <w:lang w:val="de-DE"/>
        </w:rPr>
        <w:t>/api/v1/goldpeg</w:t>
      </w:r>
    </w:p>
    <w:p w14:paraId="7CCB6FBA" w14:textId="77777777" w:rsidR="008B54DD" w:rsidRPr="008B54DD" w:rsidRDefault="008B54DD" w:rsidP="008B54DD">
      <w:pPr>
        <w:rPr>
          <w:lang w:val="de-DE"/>
        </w:rPr>
      </w:pPr>
      <w:r w:rsidRPr="008B54DD">
        <w:rPr>
          <w:lang w:val="de-DE"/>
        </w:rPr>
        <w:t>/api/v1/nfts</w:t>
      </w:r>
    </w:p>
    <w:p w14:paraId="238A28E2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</w:t>
      </w:r>
      <w:proofErr w:type="gramStart"/>
      <w:r w:rsidRPr="008B54DD">
        <w:t>dual-ownership</w:t>
      </w:r>
      <w:proofErr w:type="gramEnd"/>
    </w:p>
    <w:p w14:paraId="064F38C0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/v1/redemptions</w:t>
      </w:r>
    </w:p>
    <w:p w14:paraId="2840DEA4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/v1/liquidity</w:t>
      </w:r>
    </w:p>
    <w:p w14:paraId="5BA9F897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/v1/fees</w:t>
      </w:r>
    </w:p>
    <w:p w14:paraId="22B2AFD8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/v1/treasury</w:t>
      </w:r>
    </w:p>
    <w:p w14:paraId="3C10B607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</w:t>
      </w:r>
      <w:proofErr w:type="spellStart"/>
      <w:r w:rsidRPr="008B54DD">
        <w:t>gsap</w:t>
      </w:r>
      <w:proofErr w:type="spellEnd"/>
    </w:p>
    <w:p w14:paraId="68240C19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/v1/agents</w:t>
      </w:r>
    </w:p>
    <w:p w14:paraId="49F107F4" w14:textId="77777777" w:rsidR="008B54DD" w:rsidRPr="008B54DD" w:rsidRDefault="008B54DD" w:rsidP="008B54DD">
      <w:r w:rsidRPr="008B54DD">
        <w:t>/</w:t>
      </w:r>
      <w:proofErr w:type="spellStart"/>
      <w:r w:rsidRPr="008B54DD">
        <w:t>api</w:t>
      </w:r>
      <w:proofErr w:type="spellEnd"/>
      <w:r w:rsidRPr="008B54DD">
        <w:t>/v1/enterprise</w:t>
      </w:r>
    </w:p>
    <w:p w14:paraId="3ECAF28F" w14:textId="77777777" w:rsidR="008B54DD" w:rsidRPr="008B54DD" w:rsidRDefault="008B54DD" w:rsidP="008B54DD">
      <w:r w:rsidRPr="008B54DD">
        <w:lastRenderedPageBreak/>
        <w:pict w14:anchorId="12150921">
          <v:rect id="_x0000_i1542" style="width:0;height:1.5pt" o:hralign="center" o:hrstd="t" o:hr="t" fillcolor="#a0a0a0" stroked="f"/>
        </w:pict>
      </w:r>
    </w:p>
    <w:p w14:paraId="0AC8266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6. Authentication Architecture</w:t>
      </w:r>
    </w:p>
    <w:p w14:paraId="3B75F7B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사용자 인증</w:t>
      </w:r>
    </w:p>
    <w:p w14:paraId="37ACE718" w14:textId="77777777" w:rsidR="008B54DD" w:rsidRPr="008B54DD" w:rsidRDefault="008B54DD" w:rsidP="008B54DD">
      <w:r w:rsidRPr="008B54DD">
        <w:t>Wallet Signature Challenge</w:t>
      </w:r>
    </w:p>
    <w:p w14:paraId="7F2A65B9" w14:textId="77777777" w:rsidR="008B54DD" w:rsidRPr="008B54DD" w:rsidRDefault="008B54DD" w:rsidP="008B54DD">
      <w:r w:rsidRPr="008B54DD">
        <w:t>→ Nonce 검증</w:t>
      </w:r>
    </w:p>
    <w:p w14:paraId="188D5A87" w14:textId="77777777" w:rsidR="008B54DD" w:rsidRPr="008B54DD" w:rsidRDefault="008B54DD" w:rsidP="008B54DD">
      <w:r w:rsidRPr="008B54DD">
        <w:t>→ TMID Resolution</w:t>
      </w:r>
    </w:p>
    <w:p w14:paraId="01D6AB50" w14:textId="77777777" w:rsidR="008B54DD" w:rsidRPr="008B54DD" w:rsidRDefault="008B54DD" w:rsidP="008B54DD">
      <w:r w:rsidRPr="008B54DD">
        <w:t>→ Wallet Binding 확인</w:t>
      </w:r>
    </w:p>
    <w:p w14:paraId="2376CD5E" w14:textId="77777777" w:rsidR="008B54DD" w:rsidRPr="008B54DD" w:rsidRDefault="008B54DD" w:rsidP="008B54DD">
      <w:r w:rsidRPr="008B54DD">
        <w:t>→ Session Token 발급</w:t>
      </w:r>
    </w:p>
    <w:p w14:paraId="1FB1568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기업 인증</w:t>
      </w:r>
    </w:p>
    <w:p w14:paraId="71527A65" w14:textId="77777777" w:rsidR="008B54DD" w:rsidRPr="008B54DD" w:rsidRDefault="008B54DD" w:rsidP="008B54DD">
      <w:r w:rsidRPr="008B54DD">
        <w:t>Mutual TLS</w:t>
      </w:r>
    </w:p>
    <w:p w14:paraId="042E7BB7" w14:textId="77777777" w:rsidR="008B54DD" w:rsidRPr="008B54DD" w:rsidRDefault="008B54DD" w:rsidP="008B54DD">
      <w:r w:rsidRPr="008B54DD">
        <w:t>+</w:t>
      </w:r>
    </w:p>
    <w:p w14:paraId="064CDB40" w14:textId="77777777" w:rsidR="008B54DD" w:rsidRPr="008B54DD" w:rsidRDefault="008B54DD" w:rsidP="008B54DD">
      <w:r w:rsidRPr="008B54DD">
        <w:t>Institution API Credential</w:t>
      </w:r>
    </w:p>
    <w:p w14:paraId="4D83C977" w14:textId="77777777" w:rsidR="008B54DD" w:rsidRPr="008B54DD" w:rsidRDefault="008B54DD" w:rsidP="008B54DD">
      <w:r w:rsidRPr="008B54DD">
        <w:t>+</w:t>
      </w:r>
    </w:p>
    <w:p w14:paraId="53D4C24E" w14:textId="77777777" w:rsidR="008B54DD" w:rsidRPr="008B54DD" w:rsidRDefault="008B54DD" w:rsidP="008B54DD">
      <w:r w:rsidRPr="008B54DD">
        <w:t>Request Signature</w:t>
      </w:r>
    </w:p>
    <w:p w14:paraId="242F0FA4" w14:textId="77777777" w:rsidR="008B54DD" w:rsidRPr="008B54DD" w:rsidRDefault="008B54DD" w:rsidP="008B54DD">
      <w:r w:rsidRPr="008B54DD">
        <w:t>+</w:t>
      </w:r>
    </w:p>
    <w:p w14:paraId="3C77D03C" w14:textId="77777777" w:rsidR="008B54DD" w:rsidRPr="008B54DD" w:rsidRDefault="008B54DD" w:rsidP="008B54DD">
      <w:r w:rsidRPr="008B54DD">
        <w:t>Operator TMID</w:t>
      </w:r>
    </w:p>
    <w:p w14:paraId="5B7C567A" w14:textId="77777777" w:rsidR="008B54DD" w:rsidRPr="008B54DD" w:rsidRDefault="008B54DD" w:rsidP="008B54DD">
      <w:r w:rsidRPr="008B54DD">
        <w:t>+</w:t>
      </w:r>
    </w:p>
    <w:p w14:paraId="4C0E6780" w14:textId="77777777" w:rsidR="008B54DD" w:rsidRPr="008B54DD" w:rsidRDefault="008B54DD" w:rsidP="008B54DD">
      <w:r w:rsidRPr="008B54DD">
        <w:t>Delegated Capability</w:t>
      </w:r>
    </w:p>
    <w:p w14:paraId="5FA589E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서비스 간 인증</w:t>
      </w:r>
    </w:p>
    <w:p w14:paraId="6CA7DB59" w14:textId="77777777" w:rsidR="008B54DD" w:rsidRPr="008B54DD" w:rsidRDefault="008B54DD" w:rsidP="008B54DD">
      <w:proofErr w:type="spellStart"/>
      <w:r w:rsidRPr="008B54DD">
        <w:t>mTLS</w:t>
      </w:r>
      <w:proofErr w:type="spellEnd"/>
    </w:p>
    <w:p w14:paraId="7E96D845" w14:textId="77777777" w:rsidR="008B54DD" w:rsidRPr="008B54DD" w:rsidRDefault="008B54DD" w:rsidP="008B54DD">
      <w:r w:rsidRPr="008B54DD">
        <w:t>Service Identity</w:t>
      </w:r>
    </w:p>
    <w:p w14:paraId="7BF3C17B" w14:textId="77777777" w:rsidR="008B54DD" w:rsidRPr="008B54DD" w:rsidRDefault="008B54DD" w:rsidP="008B54DD">
      <w:r w:rsidRPr="008B54DD">
        <w:t>Short-lived Access Token</w:t>
      </w:r>
    </w:p>
    <w:p w14:paraId="5152739C" w14:textId="77777777" w:rsidR="008B54DD" w:rsidRPr="008B54DD" w:rsidRDefault="008B54DD" w:rsidP="008B54DD">
      <w:r w:rsidRPr="008B54DD">
        <w:t>Workload Identity</w:t>
      </w:r>
    </w:p>
    <w:p w14:paraId="6329FF1D" w14:textId="77777777" w:rsidR="008B54DD" w:rsidRPr="008B54DD" w:rsidRDefault="008B54DD" w:rsidP="008B54DD">
      <w:r w:rsidRPr="008B54DD">
        <w:t>Network Policy</w:t>
      </w:r>
    </w:p>
    <w:p w14:paraId="5D2CD466" w14:textId="77777777" w:rsidR="008B54DD" w:rsidRPr="008B54DD" w:rsidRDefault="008B54DD" w:rsidP="008B54DD">
      <w:r w:rsidRPr="008B54DD">
        <w:t>장기 고정 API 키만으로 핵심 금융업무를 승인하지 않는다.</w:t>
      </w:r>
    </w:p>
    <w:p w14:paraId="1BDD373B" w14:textId="77777777" w:rsidR="008B54DD" w:rsidRPr="008B54DD" w:rsidRDefault="008B54DD" w:rsidP="008B54DD">
      <w:r w:rsidRPr="008B54DD">
        <w:lastRenderedPageBreak/>
        <w:pict w14:anchorId="4C0BF28E">
          <v:rect id="_x0000_i1543" style="width:0;height:1.5pt" o:hralign="center" o:hrstd="t" o:hr="t" fillcolor="#a0a0a0" stroked="f"/>
        </w:pict>
      </w:r>
    </w:p>
    <w:p w14:paraId="109C94A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7. Blockchain Gateway</w:t>
      </w:r>
    </w:p>
    <w:p w14:paraId="620053D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7.1 목적</w:t>
      </w:r>
    </w:p>
    <w:p w14:paraId="419D3247" w14:textId="77777777" w:rsidR="008B54DD" w:rsidRPr="008B54DD" w:rsidRDefault="008B54DD" w:rsidP="008B54DD">
      <w:proofErr w:type="spellStart"/>
      <w:r w:rsidRPr="008B54DD">
        <w:t>Tobmate</w:t>
      </w:r>
      <w:proofErr w:type="spellEnd"/>
      <w:r w:rsidRPr="008B54DD">
        <w:t xml:space="preserve"> 내부 서비스가 Sui RPC와 직접 결합되지 않도록 중간 추상화 계층을 제공한다.</w:t>
      </w:r>
    </w:p>
    <w:p w14:paraId="469E991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주요 기능</w:t>
      </w:r>
    </w:p>
    <w:p w14:paraId="4D641C9D" w14:textId="77777777" w:rsidR="008B54DD" w:rsidRPr="008B54DD" w:rsidRDefault="008B54DD" w:rsidP="008B54DD">
      <w:r w:rsidRPr="008B54DD">
        <w:t>Package ID 관리</w:t>
      </w:r>
    </w:p>
    <w:p w14:paraId="14AA8649" w14:textId="77777777" w:rsidR="008B54DD" w:rsidRPr="008B54DD" w:rsidRDefault="008B54DD" w:rsidP="008B54DD">
      <w:r w:rsidRPr="008B54DD">
        <w:t>Shared Object ID 관리</w:t>
      </w:r>
    </w:p>
    <w:p w14:paraId="6CEE4A6D" w14:textId="77777777" w:rsidR="008B54DD" w:rsidRPr="008B54DD" w:rsidRDefault="008B54DD" w:rsidP="008B54DD">
      <w:r w:rsidRPr="008B54DD">
        <w:t>Transaction Build</w:t>
      </w:r>
    </w:p>
    <w:p w14:paraId="0CAA2260" w14:textId="77777777" w:rsidR="008B54DD" w:rsidRPr="008B54DD" w:rsidRDefault="008B54DD" w:rsidP="008B54DD">
      <w:r w:rsidRPr="008B54DD">
        <w:t>PTB Build</w:t>
      </w:r>
    </w:p>
    <w:p w14:paraId="75F56A34" w14:textId="77777777" w:rsidR="008B54DD" w:rsidRPr="008B54DD" w:rsidRDefault="008B54DD" w:rsidP="008B54DD">
      <w:r w:rsidRPr="008B54DD">
        <w:t>Gas Estimation</w:t>
      </w:r>
    </w:p>
    <w:p w14:paraId="62F848F8" w14:textId="77777777" w:rsidR="008B54DD" w:rsidRPr="008B54DD" w:rsidRDefault="008B54DD" w:rsidP="008B54DD">
      <w:r w:rsidRPr="008B54DD">
        <w:t>Transaction Simulation</w:t>
      </w:r>
    </w:p>
    <w:p w14:paraId="6A144A80" w14:textId="77777777" w:rsidR="008B54DD" w:rsidRPr="008B54DD" w:rsidRDefault="008B54DD" w:rsidP="008B54DD">
      <w:r w:rsidRPr="008B54DD">
        <w:t>Signature Collection</w:t>
      </w:r>
    </w:p>
    <w:p w14:paraId="277B0CBC" w14:textId="77777777" w:rsidR="008B54DD" w:rsidRPr="008B54DD" w:rsidRDefault="008B54DD" w:rsidP="008B54DD">
      <w:r w:rsidRPr="008B54DD">
        <w:t>Transaction Submission</w:t>
      </w:r>
    </w:p>
    <w:p w14:paraId="36A441EB" w14:textId="77777777" w:rsidR="008B54DD" w:rsidRPr="008B54DD" w:rsidRDefault="008B54DD" w:rsidP="008B54DD">
      <w:r w:rsidRPr="008B54DD">
        <w:t>Finality 확인</w:t>
      </w:r>
    </w:p>
    <w:p w14:paraId="5681A1FF" w14:textId="77777777" w:rsidR="008B54DD" w:rsidRPr="008B54DD" w:rsidRDefault="008B54DD" w:rsidP="008B54DD">
      <w:r w:rsidRPr="008B54DD">
        <w:t>Object Query</w:t>
      </w:r>
    </w:p>
    <w:p w14:paraId="4630945E" w14:textId="77777777" w:rsidR="008B54DD" w:rsidRPr="008B54DD" w:rsidRDefault="008B54DD" w:rsidP="008B54DD">
      <w:r w:rsidRPr="008B54DD">
        <w:t>Event Query</w:t>
      </w:r>
    </w:p>
    <w:p w14:paraId="50B8C718" w14:textId="77777777" w:rsidR="008B54DD" w:rsidRPr="008B54DD" w:rsidRDefault="008B54DD" w:rsidP="008B54DD">
      <w:r w:rsidRPr="008B54DD">
        <w:t>Error Translation</w:t>
      </w:r>
    </w:p>
    <w:p w14:paraId="5BBAC19A" w14:textId="77777777" w:rsidR="008B54DD" w:rsidRPr="008B54DD" w:rsidRDefault="008B54DD" w:rsidP="008B54DD">
      <w:r w:rsidRPr="008B54DD">
        <w:t>Network Failover</w:t>
      </w:r>
    </w:p>
    <w:p w14:paraId="26A221A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인터페이스 예시</w:t>
      </w:r>
    </w:p>
    <w:p w14:paraId="34F14B3F" w14:textId="77777777" w:rsidR="008B54DD" w:rsidRPr="008B54DD" w:rsidRDefault="008B54DD" w:rsidP="008B54DD">
      <w:proofErr w:type="spellStart"/>
      <w:proofErr w:type="gramStart"/>
      <w:r w:rsidRPr="008B54DD">
        <w:t>buildMintTransaction</w:t>
      </w:r>
      <w:proofErr w:type="spellEnd"/>
      <w:r w:rsidRPr="008B54DD">
        <w:t>(</w:t>
      </w:r>
      <w:proofErr w:type="gramEnd"/>
      <w:r w:rsidRPr="008B54DD">
        <w:t>)</w:t>
      </w:r>
    </w:p>
    <w:p w14:paraId="27E09258" w14:textId="77777777" w:rsidR="008B54DD" w:rsidRPr="008B54DD" w:rsidRDefault="008B54DD" w:rsidP="008B54DD">
      <w:proofErr w:type="spellStart"/>
      <w:proofErr w:type="gramStart"/>
      <w:r w:rsidRPr="008B54DD">
        <w:t>buildNFTMintTransaction</w:t>
      </w:r>
      <w:proofErr w:type="spellEnd"/>
      <w:r w:rsidRPr="008B54DD">
        <w:t>(</w:t>
      </w:r>
      <w:proofErr w:type="gramEnd"/>
      <w:r w:rsidRPr="008B54DD">
        <w:t>)</w:t>
      </w:r>
    </w:p>
    <w:p w14:paraId="6D5B075E" w14:textId="77777777" w:rsidR="008B54DD" w:rsidRPr="008B54DD" w:rsidRDefault="008B54DD" w:rsidP="008B54DD">
      <w:proofErr w:type="spellStart"/>
      <w:proofErr w:type="gramStart"/>
      <w:r w:rsidRPr="008B54DD">
        <w:t>buildDualPositionTransaction</w:t>
      </w:r>
      <w:proofErr w:type="spellEnd"/>
      <w:r w:rsidRPr="008B54DD">
        <w:t>(</w:t>
      </w:r>
      <w:proofErr w:type="gramEnd"/>
      <w:r w:rsidRPr="008B54DD">
        <w:t>)</w:t>
      </w:r>
    </w:p>
    <w:p w14:paraId="58369357" w14:textId="77777777" w:rsidR="008B54DD" w:rsidRPr="008B54DD" w:rsidRDefault="008B54DD" w:rsidP="008B54DD">
      <w:proofErr w:type="spellStart"/>
      <w:proofErr w:type="gramStart"/>
      <w:r w:rsidRPr="008B54DD">
        <w:t>buildRedemptionLockTransaction</w:t>
      </w:r>
      <w:proofErr w:type="spellEnd"/>
      <w:r w:rsidRPr="008B54DD">
        <w:t>(</w:t>
      </w:r>
      <w:proofErr w:type="gramEnd"/>
      <w:r w:rsidRPr="008B54DD">
        <w:t>)</w:t>
      </w:r>
    </w:p>
    <w:p w14:paraId="40BF438D" w14:textId="77777777" w:rsidR="008B54DD" w:rsidRPr="008B54DD" w:rsidRDefault="008B54DD" w:rsidP="008B54DD">
      <w:proofErr w:type="spellStart"/>
      <w:proofErr w:type="gramStart"/>
      <w:r w:rsidRPr="008B54DD">
        <w:t>buildLiabilitySettlementTransaction</w:t>
      </w:r>
      <w:proofErr w:type="spellEnd"/>
      <w:r w:rsidRPr="008B54DD">
        <w:t>(</w:t>
      </w:r>
      <w:proofErr w:type="gramEnd"/>
      <w:r w:rsidRPr="008B54DD">
        <w:t>)</w:t>
      </w:r>
    </w:p>
    <w:p w14:paraId="048F54FD" w14:textId="77777777" w:rsidR="008B54DD" w:rsidRPr="008B54DD" w:rsidRDefault="008B54DD" w:rsidP="008B54DD">
      <w:proofErr w:type="spellStart"/>
      <w:proofErr w:type="gramStart"/>
      <w:r w:rsidRPr="008B54DD">
        <w:t>buildFinalBurnTransaction</w:t>
      </w:r>
      <w:proofErr w:type="spellEnd"/>
      <w:r w:rsidRPr="008B54DD">
        <w:t>(</w:t>
      </w:r>
      <w:proofErr w:type="gramEnd"/>
      <w:r w:rsidRPr="008B54DD">
        <w:t>)</w:t>
      </w:r>
    </w:p>
    <w:p w14:paraId="09BC1C72" w14:textId="77777777" w:rsidR="008B54DD" w:rsidRPr="008B54DD" w:rsidRDefault="008B54DD" w:rsidP="008B54DD">
      <w:proofErr w:type="spellStart"/>
      <w:proofErr w:type="gramStart"/>
      <w:r w:rsidRPr="008B54DD">
        <w:lastRenderedPageBreak/>
        <w:t>submitSignedTransaction</w:t>
      </w:r>
      <w:proofErr w:type="spellEnd"/>
      <w:r w:rsidRPr="008B54DD">
        <w:t>(</w:t>
      </w:r>
      <w:proofErr w:type="gramEnd"/>
      <w:r w:rsidRPr="008B54DD">
        <w:t>)</w:t>
      </w:r>
    </w:p>
    <w:p w14:paraId="109BED2D" w14:textId="77777777" w:rsidR="008B54DD" w:rsidRPr="008B54DD" w:rsidRDefault="008B54DD" w:rsidP="008B54DD">
      <w:proofErr w:type="spellStart"/>
      <w:proofErr w:type="gramStart"/>
      <w:r w:rsidRPr="008B54DD">
        <w:t>waitForFinality</w:t>
      </w:r>
      <w:proofErr w:type="spellEnd"/>
      <w:r w:rsidRPr="008B54DD">
        <w:t>(</w:t>
      </w:r>
      <w:proofErr w:type="gramEnd"/>
      <w:r w:rsidRPr="008B54DD">
        <w:t>)</w:t>
      </w:r>
    </w:p>
    <w:p w14:paraId="48E68DD2" w14:textId="77777777" w:rsidR="008B54DD" w:rsidRPr="008B54DD" w:rsidRDefault="008B54DD" w:rsidP="008B54DD">
      <w:proofErr w:type="spellStart"/>
      <w:proofErr w:type="gramStart"/>
      <w:r w:rsidRPr="008B54DD">
        <w:t>getObjectState</w:t>
      </w:r>
      <w:proofErr w:type="spellEnd"/>
      <w:r w:rsidRPr="008B54DD">
        <w:t>(</w:t>
      </w:r>
      <w:proofErr w:type="gramEnd"/>
      <w:r w:rsidRPr="008B54DD">
        <w:t>)</w:t>
      </w:r>
    </w:p>
    <w:p w14:paraId="4FDB8D27" w14:textId="77777777" w:rsidR="008B54DD" w:rsidRPr="008B54DD" w:rsidRDefault="008B54DD" w:rsidP="008B54DD">
      <w:proofErr w:type="spellStart"/>
      <w:proofErr w:type="gramStart"/>
      <w:r w:rsidRPr="008B54DD">
        <w:t>getTransactionEffects</w:t>
      </w:r>
      <w:proofErr w:type="spellEnd"/>
      <w:r w:rsidRPr="008B54DD">
        <w:t>(</w:t>
      </w:r>
      <w:proofErr w:type="gramEnd"/>
      <w:r w:rsidRPr="008B54DD">
        <w:t>)</w:t>
      </w:r>
    </w:p>
    <w:p w14:paraId="34C2DF2B" w14:textId="77777777" w:rsidR="008B54DD" w:rsidRPr="008B54DD" w:rsidRDefault="008B54DD" w:rsidP="008B54DD">
      <w:r w:rsidRPr="008B54DD">
        <w:pict w14:anchorId="01651AF0">
          <v:rect id="_x0000_i1544" style="width:0;height:1.5pt" o:hralign="center" o:hrstd="t" o:hr="t" fillcolor="#a0a0a0" stroked="f"/>
        </w:pict>
      </w:r>
    </w:p>
    <w:p w14:paraId="32F851D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8. Package Registry Service</w:t>
      </w:r>
    </w:p>
    <w:p w14:paraId="7B6830B7" w14:textId="77777777" w:rsidR="008B54DD" w:rsidRPr="008B54DD" w:rsidRDefault="008B54DD" w:rsidP="008B54DD">
      <w:r w:rsidRPr="008B54DD">
        <w:t>블록체인 패키지 ID와 Shared Object ID를 애플리케이션 코드에 직접 고정하지 않는다.</w:t>
      </w:r>
    </w:p>
    <w:p w14:paraId="6721E29A" w14:textId="77777777" w:rsidR="008B54DD" w:rsidRPr="008B54DD" w:rsidRDefault="008B54DD" w:rsidP="008B54DD">
      <w:pPr>
        <w:rPr>
          <w:b/>
          <w:bCs/>
        </w:rPr>
      </w:pPr>
      <w:proofErr w:type="spellStart"/>
      <w:r w:rsidRPr="008B54DD">
        <w:rPr>
          <w:b/>
          <w:bCs/>
        </w:rPr>
        <w:t>PackageRegistry</w:t>
      </w:r>
      <w:proofErr w:type="spellEnd"/>
    </w:p>
    <w:p w14:paraId="19FF0D2F" w14:textId="77777777" w:rsidR="008B54DD" w:rsidRPr="008B54DD" w:rsidRDefault="008B54DD" w:rsidP="008B54DD">
      <w:r w:rsidRPr="008B54DD">
        <w:t>environment</w:t>
      </w:r>
    </w:p>
    <w:p w14:paraId="68A97261" w14:textId="77777777" w:rsidR="008B54DD" w:rsidRPr="008B54DD" w:rsidRDefault="008B54DD" w:rsidP="008B54DD">
      <w:proofErr w:type="spellStart"/>
      <w:r w:rsidRPr="008B54DD">
        <w:t>package_name</w:t>
      </w:r>
      <w:proofErr w:type="spellEnd"/>
    </w:p>
    <w:p w14:paraId="4795D6D1" w14:textId="77777777" w:rsidR="008B54DD" w:rsidRPr="008B54DD" w:rsidRDefault="008B54DD" w:rsidP="008B54DD">
      <w:proofErr w:type="spellStart"/>
      <w:r w:rsidRPr="008B54DD">
        <w:t>package_version</w:t>
      </w:r>
      <w:proofErr w:type="spellEnd"/>
    </w:p>
    <w:p w14:paraId="5A5EF920" w14:textId="77777777" w:rsidR="008B54DD" w:rsidRPr="008B54DD" w:rsidRDefault="008B54DD" w:rsidP="008B54DD">
      <w:proofErr w:type="spellStart"/>
      <w:r w:rsidRPr="008B54DD">
        <w:t>package_id</w:t>
      </w:r>
      <w:proofErr w:type="spellEnd"/>
    </w:p>
    <w:p w14:paraId="08881B5E" w14:textId="77777777" w:rsidR="008B54DD" w:rsidRPr="008B54DD" w:rsidRDefault="008B54DD" w:rsidP="008B54DD">
      <w:proofErr w:type="spellStart"/>
      <w:r w:rsidRPr="008B54DD">
        <w:t>upgrade_cap_reference</w:t>
      </w:r>
      <w:proofErr w:type="spellEnd"/>
    </w:p>
    <w:p w14:paraId="688E9759" w14:textId="77777777" w:rsidR="008B54DD" w:rsidRPr="008B54DD" w:rsidRDefault="008B54DD" w:rsidP="008B54DD">
      <w:proofErr w:type="spellStart"/>
      <w:r w:rsidRPr="008B54DD">
        <w:t>published_at</w:t>
      </w:r>
      <w:proofErr w:type="spellEnd"/>
    </w:p>
    <w:p w14:paraId="415125FF" w14:textId="77777777" w:rsidR="008B54DD" w:rsidRPr="008B54DD" w:rsidRDefault="008B54DD" w:rsidP="008B54DD">
      <w:r w:rsidRPr="008B54DD">
        <w:t>status</w:t>
      </w:r>
    </w:p>
    <w:p w14:paraId="612B7A5B" w14:textId="77777777" w:rsidR="008B54DD" w:rsidRPr="008B54DD" w:rsidRDefault="008B54DD" w:rsidP="008B54DD">
      <w:proofErr w:type="spellStart"/>
      <w:r w:rsidRPr="008B54DD">
        <w:t>deployment_transaction</w:t>
      </w:r>
      <w:proofErr w:type="spellEnd"/>
    </w:p>
    <w:p w14:paraId="5C01E34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환경</w:t>
      </w:r>
    </w:p>
    <w:p w14:paraId="4F78FC0D" w14:textId="77777777" w:rsidR="008B54DD" w:rsidRPr="008B54DD" w:rsidRDefault="008B54DD" w:rsidP="008B54DD">
      <w:r w:rsidRPr="008B54DD">
        <w:t>LOCAL</w:t>
      </w:r>
    </w:p>
    <w:p w14:paraId="6F6A4FB8" w14:textId="77777777" w:rsidR="008B54DD" w:rsidRPr="008B54DD" w:rsidRDefault="008B54DD" w:rsidP="008B54DD">
      <w:r w:rsidRPr="008B54DD">
        <w:t>DEVNET</w:t>
      </w:r>
    </w:p>
    <w:p w14:paraId="5C812D3E" w14:textId="77777777" w:rsidR="008B54DD" w:rsidRPr="008B54DD" w:rsidRDefault="008B54DD" w:rsidP="008B54DD">
      <w:r w:rsidRPr="008B54DD">
        <w:t>TESTNET</w:t>
      </w:r>
    </w:p>
    <w:p w14:paraId="62B196D6" w14:textId="77777777" w:rsidR="008B54DD" w:rsidRPr="008B54DD" w:rsidRDefault="008B54DD" w:rsidP="008B54DD">
      <w:r w:rsidRPr="008B54DD">
        <w:t>STAGING</w:t>
      </w:r>
    </w:p>
    <w:p w14:paraId="51F47E7C" w14:textId="77777777" w:rsidR="008B54DD" w:rsidRPr="008B54DD" w:rsidRDefault="008B54DD" w:rsidP="008B54DD">
      <w:r w:rsidRPr="008B54DD">
        <w:t>MAINNET</w:t>
      </w:r>
    </w:p>
    <w:p w14:paraId="2BA546B8" w14:textId="77777777" w:rsidR="008B54DD" w:rsidRPr="008B54DD" w:rsidRDefault="008B54DD" w:rsidP="008B54DD">
      <w:r w:rsidRPr="008B54DD">
        <w:t>DISASTER_RECOVERY</w:t>
      </w:r>
    </w:p>
    <w:p w14:paraId="7E96DB5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역할</w:t>
      </w:r>
    </w:p>
    <w:p w14:paraId="7C6A1C14" w14:textId="77777777" w:rsidR="008B54DD" w:rsidRPr="008B54DD" w:rsidRDefault="008B54DD" w:rsidP="008B54DD">
      <w:r w:rsidRPr="008B54DD">
        <w:t>현재 활성 Package 확인</w:t>
      </w:r>
    </w:p>
    <w:p w14:paraId="0DC42C5F" w14:textId="77777777" w:rsidR="008B54DD" w:rsidRPr="008B54DD" w:rsidRDefault="008B54DD" w:rsidP="008B54DD">
      <w:proofErr w:type="spellStart"/>
      <w:r w:rsidRPr="008B54DD">
        <w:lastRenderedPageBreak/>
        <w:t>구버전</w:t>
      </w:r>
      <w:proofErr w:type="spellEnd"/>
      <w:r w:rsidRPr="008B54DD">
        <w:t xml:space="preserve"> Package 조회</w:t>
      </w:r>
    </w:p>
    <w:p w14:paraId="39E6EACA" w14:textId="77777777" w:rsidR="008B54DD" w:rsidRPr="008B54DD" w:rsidRDefault="008B54DD" w:rsidP="008B54DD">
      <w:r w:rsidRPr="008B54DD">
        <w:t>Object Migration 상태 확인</w:t>
      </w:r>
    </w:p>
    <w:p w14:paraId="6ACA1CA6" w14:textId="77777777" w:rsidR="008B54DD" w:rsidRPr="008B54DD" w:rsidRDefault="008B54DD" w:rsidP="008B54DD">
      <w:r w:rsidRPr="008B54DD">
        <w:t>Feature별 Package Routing</w:t>
      </w:r>
    </w:p>
    <w:p w14:paraId="66BA0144" w14:textId="77777777" w:rsidR="008B54DD" w:rsidRPr="008B54DD" w:rsidRDefault="008B54DD" w:rsidP="008B54DD">
      <w:r w:rsidRPr="008B54DD">
        <w:t>SDK 설정 배포</w:t>
      </w:r>
    </w:p>
    <w:p w14:paraId="08CF7C60" w14:textId="77777777" w:rsidR="008B54DD" w:rsidRPr="008B54DD" w:rsidRDefault="008B54DD" w:rsidP="008B54DD">
      <w:r w:rsidRPr="008B54DD">
        <w:pict w14:anchorId="1EC72B80">
          <v:rect id="_x0000_i1545" style="width:0;height:1.5pt" o:hralign="center" o:hrstd="t" o:hr="t" fillcolor="#a0a0a0" stroked="f"/>
        </w:pict>
      </w:r>
    </w:p>
    <w:p w14:paraId="1AE32D3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9. Transaction Orchestrator</w:t>
      </w:r>
    </w:p>
    <w:p w14:paraId="184A759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9.1 목적</w:t>
      </w:r>
    </w:p>
    <w:p w14:paraId="7B8EF1AE" w14:textId="77777777" w:rsidR="008B54DD" w:rsidRPr="008B54DD" w:rsidRDefault="008B54DD" w:rsidP="008B54DD">
      <w:r w:rsidRPr="008B54DD">
        <w:t>여러 기관과 여러 블록체인 트랜잭션이 필요한 장기 업무를 조정한다.</w:t>
      </w:r>
    </w:p>
    <w:p w14:paraId="35DAA4C3" w14:textId="77777777" w:rsidR="008B54DD" w:rsidRPr="008B54DD" w:rsidRDefault="008B54DD" w:rsidP="008B54DD">
      <w:r w:rsidRPr="008B54DD">
        <w:t>금 예치나 상환은 하나의 HTTP 요청으로 끝나는 작업이 아니다.</w:t>
      </w:r>
    </w:p>
    <w:p w14:paraId="1FEF8CC2" w14:textId="77777777" w:rsidR="008B54DD" w:rsidRPr="008B54DD" w:rsidRDefault="008B54DD" w:rsidP="008B54DD">
      <w:r w:rsidRPr="008B54DD">
        <w:t>따라서 Orchestrator는 각 업무를 Workflow로 관리한다.</w:t>
      </w:r>
    </w:p>
    <w:p w14:paraId="43F79FA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주요 Workflow</w:t>
      </w:r>
    </w:p>
    <w:p w14:paraId="0DB3C353" w14:textId="77777777" w:rsidR="008B54DD" w:rsidRPr="008B54DD" w:rsidRDefault="008B54DD" w:rsidP="008B54DD">
      <w:r w:rsidRPr="008B54DD">
        <w:t>Gold Deposit Workflow</w:t>
      </w:r>
    </w:p>
    <w:p w14:paraId="445906D7" w14:textId="77777777" w:rsidR="008B54DD" w:rsidRPr="008B54DD" w:rsidRDefault="008B54DD" w:rsidP="008B54DD">
      <w:r w:rsidRPr="008B54DD">
        <w:t>Reserve Verification Workflow</w:t>
      </w:r>
    </w:p>
    <w:p w14:paraId="26684F15" w14:textId="77777777" w:rsidR="008B54DD" w:rsidRPr="008B54DD" w:rsidRDefault="008B54DD" w:rsidP="008B54DD">
      <w:r w:rsidRPr="008B54DD">
        <w:t>Certificate Issuance Workflow</w:t>
      </w:r>
    </w:p>
    <w:p w14:paraId="0AAE9E77" w14:textId="77777777" w:rsidR="008B54DD" w:rsidRPr="008B54DD" w:rsidRDefault="008B54DD" w:rsidP="008B54DD">
      <w:r w:rsidRPr="008B54DD">
        <w:t>GOLDPEG Mint Workflow</w:t>
      </w:r>
    </w:p>
    <w:p w14:paraId="6801F9CB" w14:textId="77777777" w:rsidR="008B54DD" w:rsidRPr="008B54DD" w:rsidRDefault="008B54DD" w:rsidP="008B54DD">
      <w:r w:rsidRPr="008B54DD">
        <w:t>NFT Mint Workflow</w:t>
      </w:r>
    </w:p>
    <w:p w14:paraId="2ED8D449" w14:textId="77777777" w:rsidR="008B54DD" w:rsidRPr="008B54DD" w:rsidRDefault="008B54DD" w:rsidP="008B54DD">
      <w:r w:rsidRPr="008B54DD">
        <w:t>Dual Ownership Workflow</w:t>
      </w:r>
    </w:p>
    <w:p w14:paraId="4F54D1CE" w14:textId="77777777" w:rsidR="008B54DD" w:rsidRPr="008B54DD" w:rsidRDefault="008B54DD" w:rsidP="008B54DD">
      <w:r w:rsidRPr="008B54DD">
        <w:t>Redemption Workflow</w:t>
      </w:r>
    </w:p>
    <w:p w14:paraId="0401AB26" w14:textId="77777777" w:rsidR="008B54DD" w:rsidRPr="008B54DD" w:rsidRDefault="008B54DD" w:rsidP="008B54DD">
      <w:r w:rsidRPr="008B54DD">
        <w:t>Insurance Claim Workflow</w:t>
      </w:r>
    </w:p>
    <w:p w14:paraId="4F0F8614" w14:textId="77777777" w:rsidR="008B54DD" w:rsidRPr="008B54DD" w:rsidRDefault="008B54DD" w:rsidP="008B54DD">
      <w:r w:rsidRPr="008B54DD">
        <w:t>Institutional Settlement Workflow</w:t>
      </w:r>
    </w:p>
    <w:p w14:paraId="21978CBA" w14:textId="77777777" w:rsidR="008B54DD" w:rsidRPr="008B54DD" w:rsidRDefault="008B54DD" w:rsidP="008B54DD">
      <w:r w:rsidRPr="008B54DD">
        <w:pict w14:anchorId="59DC9DD3">
          <v:rect id="_x0000_i1546" style="width:0;height:1.5pt" o:hralign="center" o:hrstd="t" o:hr="t" fillcolor="#a0a0a0" stroked="f"/>
        </w:pict>
      </w:r>
    </w:p>
    <w:p w14:paraId="4DFE7EC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9.2 Workflow Record</w:t>
      </w:r>
    </w:p>
    <w:p w14:paraId="375295E0" w14:textId="77777777" w:rsidR="008B54DD" w:rsidRPr="008B54DD" w:rsidRDefault="008B54DD" w:rsidP="008B54DD">
      <w:proofErr w:type="spellStart"/>
      <w:r w:rsidRPr="008B54DD">
        <w:t>workflow_id</w:t>
      </w:r>
      <w:proofErr w:type="spellEnd"/>
    </w:p>
    <w:p w14:paraId="764C7655" w14:textId="77777777" w:rsidR="008B54DD" w:rsidRPr="008B54DD" w:rsidRDefault="008B54DD" w:rsidP="008B54DD">
      <w:proofErr w:type="spellStart"/>
      <w:r w:rsidRPr="008B54DD">
        <w:t>workflow_type</w:t>
      </w:r>
      <w:proofErr w:type="spellEnd"/>
    </w:p>
    <w:p w14:paraId="6E64916A" w14:textId="77777777" w:rsidR="008B54DD" w:rsidRPr="008B54DD" w:rsidRDefault="008B54DD" w:rsidP="008B54DD">
      <w:proofErr w:type="spellStart"/>
      <w:r w:rsidRPr="008B54DD">
        <w:t>subject_tmid_id</w:t>
      </w:r>
      <w:proofErr w:type="spellEnd"/>
    </w:p>
    <w:p w14:paraId="232B7723" w14:textId="77777777" w:rsidR="008B54DD" w:rsidRPr="008B54DD" w:rsidRDefault="008B54DD" w:rsidP="008B54DD">
      <w:proofErr w:type="spellStart"/>
      <w:r w:rsidRPr="008B54DD">
        <w:lastRenderedPageBreak/>
        <w:t>primary_object_id</w:t>
      </w:r>
      <w:proofErr w:type="spellEnd"/>
    </w:p>
    <w:p w14:paraId="55863548" w14:textId="77777777" w:rsidR="008B54DD" w:rsidRPr="008B54DD" w:rsidRDefault="008B54DD" w:rsidP="008B54DD">
      <w:proofErr w:type="spellStart"/>
      <w:r w:rsidRPr="008B54DD">
        <w:t>external_reference</w:t>
      </w:r>
      <w:proofErr w:type="spellEnd"/>
    </w:p>
    <w:p w14:paraId="18B6F482" w14:textId="77777777" w:rsidR="008B54DD" w:rsidRPr="008B54DD" w:rsidRDefault="008B54DD" w:rsidP="008B54DD">
      <w:proofErr w:type="spellStart"/>
      <w:r w:rsidRPr="008B54DD">
        <w:t>current_state</w:t>
      </w:r>
      <w:proofErr w:type="spellEnd"/>
    </w:p>
    <w:p w14:paraId="3DCEE18A" w14:textId="77777777" w:rsidR="008B54DD" w:rsidRPr="008B54DD" w:rsidRDefault="008B54DD" w:rsidP="008B54DD">
      <w:proofErr w:type="spellStart"/>
      <w:r w:rsidRPr="008B54DD">
        <w:t>expected_sequence</w:t>
      </w:r>
      <w:proofErr w:type="spellEnd"/>
    </w:p>
    <w:p w14:paraId="44AF3B75" w14:textId="77777777" w:rsidR="008B54DD" w:rsidRPr="008B54DD" w:rsidRDefault="008B54DD" w:rsidP="008B54DD">
      <w:proofErr w:type="spellStart"/>
      <w:r w:rsidRPr="008B54DD">
        <w:t>retry_count</w:t>
      </w:r>
      <w:proofErr w:type="spellEnd"/>
    </w:p>
    <w:p w14:paraId="1188C68E" w14:textId="77777777" w:rsidR="008B54DD" w:rsidRPr="008B54DD" w:rsidRDefault="008B54DD" w:rsidP="008B54DD">
      <w:proofErr w:type="spellStart"/>
      <w:r w:rsidRPr="008B54DD">
        <w:t>started_at</w:t>
      </w:r>
      <w:proofErr w:type="spellEnd"/>
    </w:p>
    <w:p w14:paraId="47360143" w14:textId="77777777" w:rsidR="008B54DD" w:rsidRPr="008B54DD" w:rsidRDefault="008B54DD" w:rsidP="008B54DD">
      <w:proofErr w:type="spellStart"/>
      <w:r w:rsidRPr="008B54DD">
        <w:t>updated_at</w:t>
      </w:r>
      <w:proofErr w:type="spellEnd"/>
    </w:p>
    <w:p w14:paraId="7DDB52B5" w14:textId="77777777" w:rsidR="008B54DD" w:rsidRPr="008B54DD" w:rsidRDefault="008B54DD" w:rsidP="008B54DD">
      <w:proofErr w:type="spellStart"/>
      <w:r w:rsidRPr="008B54DD">
        <w:t>expires_at</w:t>
      </w:r>
      <w:proofErr w:type="spellEnd"/>
    </w:p>
    <w:p w14:paraId="6200F51E" w14:textId="77777777" w:rsidR="008B54DD" w:rsidRPr="008B54DD" w:rsidRDefault="008B54DD" w:rsidP="008B54DD">
      <w:proofErr w:type="spellStart"/>
      <w:r w:rsidRPr="008B54DD">
        <w:t>last_error_code</w:t>
      </w:r>
      <w:proofErr w:type="spellEnd"/>
    </w:p>
    <w:p w14:paraId="59C87A68" w14:textId="77777777" w:rsidR="008B54DD" w:rsidRPr="008B54DD" w:rsidRDefault="008B54DD" w:rsidP="008B54DD">
      <w:r w:rsidRPr="008B54DD">
        <w:t>status</w:t>
      </w:r>
    </w:p>
    <w:p w14:paraId="7B0CC0F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상태</w:t>
      </w:r>
    </w:p>
    <w:p w14:paraId="3352E399" w14:textId="77777777" w:rsidR="008B54DD" w:rsidRPr="008B54DD" w:rsidRDefault="008B54DD" w:rsidP="008B54DD">
      <w:r w:rsidRPr="008B54DD">
        <w:t>CREATED</w:t>
      </w:r>
    </w:p>
    <w:p w14:paraId="0DF23CC7" w14:textId="77777777" w:rsidR="008B54DD" w:rsidRPr="008B54DD" w:rsidRDefault="008B54DD" w:rsidP="008B54DD">
      <w:r w:rsidRPr="008B54DD">
        <w:t>RUNNING</w:t>
      </w:r>
    </w:p>
    <w:p w14:paraId="211249C1" w14:textId="77777777" w:rsidR="008B54DD" w:rsidRPr="008B54DD" w:rsidRDefault="008B54DD" w:rsidP="008B54DD">
      <w:r w:rsidRPr="008B54DD">
        <w:t>WAITING_EXTERNAL</w:t>
      </w:r>
    </w:p>
    <w:p w14:paraId="55A43213" w14:textId="77777777" w:rsidR="008B54DD" w:rsidRPr="008B54DD" w:rsidRDefault="008B54DD" w:rsidP="008B54DD">
      <w:r w:rsidRPr="008B54DD">
        <w:t>WAITING_SIGNATURE</w:t>
      </w:r>
    </w:p>
    <w:p w14:paraId="1721EF40" w14:textId="77777777" w:rsidR="008B54DD" w:rsidRPr="008B54DD" w:rsidRDefault="008B54DD" w:rsidP="008B54DD">
      <w:r w:rsidRPr="008B54DD">
        <w:t>WAITING_BLOCKCHAIN</w:t>
      </w:r>
    </w:p>
    <w:p w14:paraId="0BE436C1" w14:textId="77777777" w:rsidR="008B54DD" w:rsidRPr="008B54DD" w:rsidRDefault="008B54DD" w:rsidP="008B54DD">
      <w:r w:rsidRPr="008B54DD">
        <w:t>COMPLETED</w:t>
      </w:r>
    </w:p>
    <w:p w14:paraId="4D154F0C" w14:textId="77777777" w:rsidR="008B54DD" w:rsidRPr="008B54DD" w:rsidRDefault="008B54DD" w:rsidP="008B54DD">
      <w:r w:rsidRPr="008B54DD">
        <w:t>FAILED</w:t>
      </w:r>
    </w:p>
    <w:p w14:paraId="45865D65" w14:textId="77777777" w:rsidR="008B54DD" w:rsidRPr="008B54DD" w:rsidRDefault="008B54DD" w:rsidP="008B54DD">
      <w:r w:rsidRPr="008B54DD">
        <w:t>CANCELLED</w:t>
      </w:r>
    </w:p>
    <w:p w14:paraId="4EB9C3F5" w14:textId="77777777" w:rsidR="008B54DD" w:rsidRPr="008B54DD" w:rsidRDefault="008B54DD" w:rsidP="008B54DD">
      <w:r w:rsidRPr="008B54DD">
        <w:t>DISPUTED</w:t>
      </w:r>
    </w:p>
    <w:p w14:paraId="479F66CB" w14:textId="77777777" w:rsidR="008B54DD" w:rsidRPr="008B54DD" w:rsidRDefault="008B54DD" w:rsidP="008B54DD">
      <w:r w:rsidRPr="008B54DD">
        <w:pict w14:anchorId="7F9F8233">
          <v:rect id="_x0000_i1547" style="width:0;height:1.5pt" o:hralign="center" o:hrstd="t" o:hr="t" fillcolor="#a0a0a0" stroked="f"/>
        </w:pict>
      </w:r>
    </w:p>
    <w:p w14:paraId="49375CF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10. Saga Pattern</w:t>
      </w:r>
    </w:p>
    <w:p w14:paraId="6BF5C2FF" w14:textId="77777777" w:rsidR="008B54DD" w:rsidRPr="008B54DD" w:rsidRDefault="008B54DD" w:rsidP="008B54DD">
      <w:r w:rsidRPr="008B54DD">
        <w:t>실물 및 기업 업무를 포함하는 장기 거래는 하나의 데이터베이스 트랜잭션으로 묶을 수 없다.</w:t>
      </w:r>
    </w:p>
    <w:p w14:paraId="4E469FFB" w14:textId="77777777" w:rsidR="008B54DD" w:rsidRPr="008B54DD" w:rsidRDefault="008B54DD" w:rsidP="008B54DD">
      <w:proofErr w:type="spellStart"/>
      <w:r w:rsidRPr="008B54DD">
        <w:t>Tobmate</w:t>
      </w:r>
      <w:proofErr w:type="spellEnd"/>
      <w:r w:rsidRPr="008B54DD">
        <w:t>는 Saga 방식으로 각 단계를 실행하고 실패 시 보상 작업을 수행한다.</w:t>
      </w:r>
    </w:p>
    <w:p w14:paraId="0674370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lastRenderedPageBreak/>
        <w:t>GOLDPEG Mint Saga</w:t>
      </w:r>
    </w:p>
    <w:p w14:paraId="336FCF07" w14:textId="77777777" w:rsidR="008B54DD" w:rsidRPr="008B54DD" w:rsidRDefault="008B54DD" w:rsidP="008B54DD">
      <w:r w:rsidRPr="008B54DD">
        <w:t>Reserve Certificate Lock</w:t>
      </w:r>
    </w:p>
    <w:p w14:paraId="6365FDF5" w14:textId="77777777" w:rsidR="008B54DD" w:rsidRPr="008B54DD" w:rsidRDefault="008B54DD" w:rsidP="008B54DD">
      <w:r w:rsidRPr="008B54DD">
        <w:t>→ Compliance Approval</w:t>
      </w:r>
    </w:p>
    <w:p w14:paraId="5ACC859B" w14:textId="77777777" w:rsidR="008B54DD" w:rsidRPr="008B54DD" w:rsidRDefault="008B54DD" w:rsidP="008B54DD">
      <w:r w:rsidRPr="008B54DD">
        <w:t>→ Mint Authorization</w:t>
      </w:r>
    </w:p>
    <w:p w14:paraId="732E70D5" w14:textId="77777777" w:rsidR="008B54DD" w:rsidRPr="008B54DD" w:rsidRDefault="008B54DD" w:rsidP="008B54DD">
      <w:r w:rsidRPr="008B54DD">
        <w:t>→ Blockchain Mint</w:t>
      </w:r>
    </w:p>
    <w:p w14:paraId="57ABA04D" w14:textId="77777777" w:rsidR="008B54DD" w:rsidRPr="008B54DD" w:rsidRDefault="008B54DD" w:rsidP="008B54DD">
      <w:r w:rsidRPr="008B54DD">
        <w:t>→ Accounting Posting</w:t>
      </w:r>
    </w:p>
    <w:p w14:paraId="6E318CCD" w14:textId="77777777" w:rsidR="008B54DD" w:rsidRPr="008B54DD" w:rsidRDefault="008B54DD" w:rsidP="008B54DD">
      <w:r w:rsidRPr="008B54DD">
        <w:t>→ Completion</w:t>
      </w:r>
    </w:p>
    <w:p w14:paraId="7DF384B6" w14:textId="77777777" w:rsidR="008B54DD" w:rsidRPr="008B54DD" w:rsidRDefault="008B54DD" w:rsidP="008B54DD">
      <w:r w:rsidRPr="008B54DD">
        <w:t>실패 시:</w:t>
      </w:r>
    </w:p>
    <w:p w14:paraId="02373E38" w14:textId="77777777" w:rsidR="008B54DD" w:rsidRPr="008B54DD" w:rsidRDefault="008B54DD" w:rsidP="008B54DD">
      <w:r w:rsidRPr="008B54DD">
        <w:t>Mint 전 실패</w:t>
      </w:r>
    </w:p>
    <w:p w14:paraId="1C5AA6D0" w14:textId="77777777" w:rsidR="008B54DD" w:rsidRPr="008B54DD" w:rsidRDefault="008B54DD" w:rsidP="008B54DD">
      <w:r w:rsidRPr="008B54DD">
        <w:t>→ Certificate Lock 해제</w:t>
      </w:r>
    </w:p>
    <w:p w14:paraId="5CBE4371" w14:textId="77777777" w:rsidR="008B54DD" w:rsidRPr="008B54DD" w:rsidRDefault="008B54DD" w:rsidP="008B54DD"/>
    <w:p w14:paraId="0A2E3AA5" w14:textId="77777777" w:rsidR="008B54DD" w:rsidRPr="008B54DD" w:rsidRDefault="008B54DD" w:rsidP="008B54DD">
      <w:r w:rsidRPr="008B54DD">
        <w:t>Mint 성공·회계 실패</w:t>
      </w:r>
    </w:p>
    <w:p w14:paraId="2A8C7155" w14:textId="77777777" w:rsidR="008B54DD" w:rsidRPr="008B54DD" w:rsidRDefault="008B54DD" w:rsidP="008B54DD">
      <w:r w:rsidRPr="008B54DD">
        <w:t>→ Mint 유지</w:t>
      </w:r>
    </w:p>
    <w:p w14:paraId="68E495DB" w14:textId="77777777" w:rsidR="008B54DD" w:rsidRPr="008B54DD" w:rsidRDefault="008B54DD" w:rsidP="008B54DD">
      <w:r w:rsidRPr="008B54DD">
        <w:t>→ 회계 재처리</w:t>
      </w:r>
    </w:p>
    <w:p w14:paraId="2455D371" w14:textId="77777777" w:rsidR="008B54DD" w:rsidRPr="008B54DD" w:rsidRDefault="008B54DD" w:rsidP="008B54DD"/>
    <w:p w14:paraId="0B9D6A93" w14:textId="77777777" w:rsidR="008B54DD" w:rsidRPr="008B54DD" w:rsidRDefault="008B54DD" w:rsidP="008B54DD">
      <w:r w:rsidRPr="008B54DD">
        <w:t>Mint 성공·응답 전송 실패</w:t>
      </w:r>
    </w:p>
    <w:p w14:paraId="310E38AF" w14:textId="77777777" w:rsidR="008B54DD" w:rsidRPr="008B54DD" w:rsidRDefault="008B54DD" w:rsidP="008B54DD">
      <w:r w:rsidRPr="008B54DD">
        <w:t>→ Blockchain 상태 조회</w:t>
      </w:r>
    </w:p>
    <w:p w14:paraId="09A15CA8" w14:textId="77777777" w:rsidR="008B54DD" w:rsidRPr="008B54DD" w:rsidRDefault="008B54DD" w:rsidP="008B54DD">
      <w:r w:rsidRPr="008B54DD">
        <w:t>→ 중복 Mint 금지</w:t>
      </w:r>
    </w:p>
    <w:p w14:paraId="0E6C4CA9" w14:textId="77777777" w:rsidR="008B54DD" w:rsidRPr="008B54DD" w:rsidRDefault="008B54DD" w:rsidP="008B54DD">
      <w:r w:rsidRPr="008B54DD">
        <w:t>→ 성공 결과 재전송</w:t>
      </w:r>
    </w:p>
    <w:p w14:paraId="6BC5A8A3" w14:textId="77777777" w:rsidR="008B54DD" w:rsidRPr="008B54DD" w:rsidRDefault="008B54DD" w:rsidP="008B54DD">
      <w:r w:rsidRPr="008B54DD">
        <w:pict w14:anchorId="2552DF42">
          <v:rect id="_x0000_i1548" style="width:0;height:1.5pt" o:hralign="center" o:hrstd="t" o:hr="t" fillcolor="#a0a0a0" stroked="f"/>
        </w:pict>
      </w:r>
    </w:p>
    <w:p w14:paraId="18E36CB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11. Transaction 상태의 진실 기준</w:t>
      </w:r>
    </w:p>
    <w:p w14:paraId="67CEEA9E" w14:textId="77777777" w:rsidR="008B54DD" w:rsidRPr="008B54DD" w:rsidRDefault="008B54DD" w:rsidP="008B54DD">
      <w:r w:rsidRPr="008B54DD">
        <w:t>여러 시스템의 상태가 충돌할 경우 우선순위를 명확히 한다.</w:t>
      </w:r>
    </w:p>
    <w:p w14:paraId="080BA171" w14:textId="77777777" w:rsidR="008B54DD" w:rsidRPr="008B54DD" w:rsidRDefault="008B54DD" w:rsidP="008B54DD">
      <w:r w:rsidRPr="008B54DD">
        <w:t>자산 소유권</w:t>
      </w:r>
    </w:p>
    <w:p w14:paraId="413D310F" w14:textId="77777777" w:rsidR="008B54DD" w:rsidRPr="008B54DD" w:rsidRDefault="008B54DD" w:rsidP="008B54DD">
      <w:r w:rsidRPr="008B54DD">
        <w:t>→ Blockchain</w:t>
      </w:r>
    </w:p>
    <w:p w14:paraId="638FF173" w14:textId="77777777" w:rsidR="008B54DD" w:rsidRPr="008B54DD" w:rsidRDefault="008B54DD" w:rsidP="008B54DD"/>
    <w:p w14:paraId="242EC34A" w14:textId="77777777" w:rsidR="008B54DD" w:rsidRPr="008B54DD" w:rsidRDefault="008B54DD" w:rsidP="008B54DD">
      <w:r w:rsidRPr="008B54DD">
        <w:lastRenderedPageBreak/>
        <w:t xml:space="preserve">GOLDPEG </w:t>
      </w:r>
      <w:proofErr w:type="spellStart"/>
      <w:r w:rsidRPr="008B54DD">
        <w:t>발행량</w:t>
      </w:r>
      <w:proofErr w:type="spellEnd"/>
    </w:p>
    <w:p w14:paraId="3106A0AF" w14:textId="77777777" w:rsidR="008B54DD" w:rsidRPr="008B54DD" w:rsidRDefault="008B54DD" w:rsidP="008B54DD">
      <w:r w:rsidRPr="008B54DD">
        <w:t>→ Blockchain</w:t>
      </w:r>
    </w:p>
    <w:p w14:paraId="664F3941" w14:textId="77777777" w:rsidR="008B54DD" w:rsidRPr="008B54DD" w:rsidRDefault="008B54DD" w:rsidP="008B54DD"/>
    <w:p w14:paraId="08547119" w14:textId="77777777" w:rsidR="008B54DD" w:rsidRPr="008B54DD" w:rsidRDefault="008B54DD" w:rsidP="008B54DD">
      <w:r w:rsidRPr="008B54DD">
        <w:t>Reserve Certificate 할당</w:t>
      </w:r>
    </w:p>
    <w:p w14:paraId="2A837093" w14:textId="77777777" w:rsidR="008B54DD" w:rsidRPr="008B54DD" w:rsidRDefault="008B54DD" w:rsidP="008B54DD">
      <w:r w:rsidRPr="008B54DD">
        <w:t>→ Blockchain</w:t>
      </w:r>
    </w:p>
    <w:p w14:paraId="0F827C7D" w14:textId="77777777" w:rsidR="008B54DD" w:rsidRPr="008B54DD" w:rsidRDefault="008B54DD" w:rsidP="008B54DD"/>
    <w:p w14:paraId="1BEE8D05" w14:textId="77777777" w:rsidR="008B54DD" w:rsidRPr="008B54DD" w:rsidRDefault="008B54DD" w:rsidP="008B54DD">
      <w:r w:rsidRPr="008B54DD">
        <w:t>실물 금 현재 금고 위치</w:t>
      </w:r>
    </w:p>
    <w:p w14:paraId="29A4C8D7" w14:textId="77777777" w:rsidR="008B54DD" w:rsidRPr="008B54DD" w:rsidRDefault="008B54DD" w:rsidP="008B54DD">
      <w:r w:rsidRPr="008B54DD">
        <w:t>→ Custodian System + Verified Attestation</w:t>
      </w:r>
    </w:p>
    <w:p w14:paraId="31B9B9A5" w14:textId="77777777" w:rsidR="008B54DD" w:rsidRPr="008B54DD" w:rsidRDefault="008B54DD" w:rsidP="008B54DD"/>
    <w:p w14:paraId="3D13CB1B" w14:textId="77777777" w:rsidR="008B54DD" w:rsidRPr="008B54DD" w:rsidRDefault="008B54DD" w:rsidP="008B54DD">
      <w:r w:rsidRPr="008B54DD">
        <w:t>은행 송금 완료</w:t>
      </w:r>
    </w:p>
    <w:p w14:paraId="3B638E52" w14:textId="77777777" w:rsidR="008B54DD" w:rsidRPr="008B54DD" w:rsidRDefault="008B54DD" w:rsidP="008B54DD">
      <w:r w:rsidRPr="008B54DD">
        <w:t>→ Bank Confirmation</w:t>
      </w:r>
    </w:p>
    <w:p w14:paraId="7557AC83" w14:textId="77777777" w:rsidR="008B54DD" w:rsidRPr="008B54DD" w:rsidRDefault="008B54DD" w:rsidP="008B54DD"/>
    <w:p w14:paraId="3F821DCB" w14:textId="77777777" w:rsidR="008B54DD" w:rsidRPr="008B54DD" w:rsidRDefault="008B54DD" w:rsidP="008B54DD">
      <w:r w:rsidRPr="008B54DD">
        <w:t>신원 원본</w:t>
      </w:r>
    </w:p>
    <w:p w14:paraId="7DBDC67D" w14:textId="77777777" w:rsidR="008B54DD" w:rsidRPr="008B54DD" w:rsidRDefault="008B54DD" w:rsidP="008B54DD">
      <w:r w:rsidRPr="008B54DD">
        <w:t>→ Approved KYC Provider</w:t>
      </w:r>
    </w:p>
    <w:p w14:paraId="7474B021" w14:textId="77777777" w:rsidR="008B54DD" w:rsidRPr="008B54DD" w:rsidRDefault="008B54DD" w:rsidP="008B54DD"/>
    <w:p w14:paraId="3B95D29B" w14:textId="77777777" w:rsidR="008B54DD" w:rsidRPr="008B54DD" w:rsidRDefault="008B54DD" w:rsidP="008B54DD">
      <w:r w:rsidRPr="008B54DD">
        <w:t>문서 원본</w:t>
      </w:r>
    </w:p>
    <w:p w14:paraId="7DBD5E72" w14:textId="77777777" w:rsidR="008B54DD" w:rsidRPr="008B54DD" w:rsidRDefault="008B54DD" w:rsidP="008B54DD">
      <w:r w:rsidRPr="008B54DD">
        <w:t>→ Secure Object Storage</w:t>
      </w:r>
    </w:p>
    <w:p w14:paraId="64DD28F5" w14:textId="77777777" w:rsidR="008B54DD" w:rsidRPr="008B54DD" w:rsidRDefault="008B54DD" w:rsidP="008B54DD"/>
    <w:p w14:paraId="13792E6D" w14:textId="77777777" w:rsidR="008B54DD" w:rsidRPr="008B54DD" w:rsidRDefault="008B54DD" w:rsidP="008B54DD">
      <w:r w:rsidRPr="008B54DD">
        <w:t>회계 장부</w:t>
      </w:r>
    </w:p>
    <w:p w14:paraId="2AF6C2E5" w14:textId="77777777" w:rsidR="008B54DD" w:rsidRPr="008B54DD" w:rsidRDefault="008B54DD" w:rsidP="008B54DD">
      <w:r w:rsidRPr="008B54DD">
        <w:t>→ Accounting System</w:t>
      </w:r>
    </w:p>
    <w:p w14:paraId="579FA6FA" w14:textId="77777777" w:rsidR="008B54DD" w:rsidRPr="008B54DD" w:rsidRDefault="008B54DD" w:rsidP="008B54DD"/>
    <w:p w14:paraId="22D5B238" w14:textId="77777777" w:rsidR="008B54DD" w:rsidRPr="008B54DD" w:rsidRDefault="008B54DD" w:rsidP="008B54DD">
      <w:r w:rsidRPr="008B54DD">
        <w:t>최종 통합 감사</w:t>
      </w:r>
    </w:p>
    <w:p w14:paraId="7B22C94F" w14:textId="77777777" w:rsidR="008B54DD" w:rsidRPr="008B54DD" w:rsidRDefault="008B54DD" w:rsidP="008B54DD">
      <w:r w:rsidRPr="008B54DD">
        <w:t>→ Blockchain + Enterprise Reconciliation</w:t>
      </w:r>
    </w:p>
    <w:p w14:paraId="0091DA08" w14:textId="77777777" w:rsidR="008B54DD" w:rsidRPr="008B54DD" w:rsidRDefault="008B54DD" w:rsidP="008B54DD">
      <w:r w:rsidRPr="008B54DD">
        <w:pict w14:anchorId="774B9CD9">
          <v:rect id="_x0000_i1549" style="width:0;height:1.5pt" o:hralign="center" o:hrstd="t" o:hr="t" fillcolor="#a0a0a0" stroked="f"/>
        </w:pict>
      </w:r>
    </w:p>
    <w:p w14:paraId="766621F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12. Command와 Query 분리</w:t>
      </w:r>
    </w:p>
    <w:p w14:paraId="473228B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lastRenderedPageBreak/>
        <w:t>Command</w:t>
      </w:r>
    </w:p>
    <w:p w14:paraId="6A51095C" w14:textId="77777777" w:rsidR="008B54DD" w:rsidRPr="008B54DD" w:rsidRDefault="008B54DD" w:rsidP="008B54DD">
      <w:r w:rsidRPr="008B54DD">
        <w:t>상태를 변경하는 요청이다.</w:t>
      </w:r>
    </w:p>
    <w:p w14:paraId="41E10B8D" w14:textId="77777777" w:rsidR="008B54DD" w:rsidRPr="008B54DD" w:rsidRDefault="008B54DD" w:rsidP="008B54DD">
      <w:r w:rsidRPr="008B54DD">
        <w:t>Create TMID</w:t>
      </w:r>
    </w:p>
    <w:p w14:paraId="71850719" w14:textId="77777777" w:rsidR="008B54DD" w:rsidRPr="008B54DD" w:rsidRDefault="008B54DD" w:rsidP="008B54DD">
      <w:r w:rsidRPr="008B54DD">
        <w:t>Register Gold</w:t>
      </w:r>
    </w:p>
    <w:p w14:paraId="176E32FC" w14:textId="77777777" w:rsidR="008B54DD" w:rsidRPr="008B54DD" w:rsidRDefault="008B54DD" w:rsidP="008B54DD">
      <w:r w:rsidRPr="008B54DD">
        <w:t>Approve Reserve</w:t>
      </w:r>
    </w:p>
    <w:p w14:paraId="79A6AC69" w14:textId="77777777" w:rsidR="008B54DD" w:rsidRPr="008B54DD" w:rsidRDefault="008B54DD" w:rsidP="008B54DD">
      <w:r w:rsidRPr="008B54DD">
        <w:t>Issue Certificate</w:t>
      </w:r>
    </w:p>
    <w:p w14:paraId="0A312133" w14:textId="77777777" w:rsidR="008B54DD" w:rsidRPr="008B54DD" w:rsidRDefault="008B54DD" w:rsidP="008B54DD">
      <w:r w:rsidRPr="008B54DD">
        <w:t>Mint GOLDPEG</w:t>
      </w:r>
    </w:p>
    <w:p w14:paraId="19D3481E" w14:textId="77777777" w:rsidR="008B54DD" w:rsidRPr="008B54DD" w:rsidRDefault="008B54DD" w:rsidP="008B54DD">
      <w:r w:rsidRPr="008B54DD">
        <w:t>Release FT</w:t>
      </w:r>
    </w:p>
    <w:p w14:paraId="59826F47" w14:textId="77777777" w:rsidR="008B54DD" w:rsidRPr="008B54DD" w:rsidRDefault="008B54DD" w:rsidP="008B54DD">
      <w:r w:rsidRPr="008B54DD">
        <w:t>Request Redemption</w:t>
      </w:r>
    </w:p>
    <w:p w14:paraId="7BF3E276" w14:textId="77777777" w:rsidR="008B54DD" w:rsidRPr="008B54DD" w:rsidRDefault="008B54DD" w:rsidP="008B54DD">
      <w:r w:rsidRPr="008B54DD">
        <w:t>Confirm Delivery</w:t>
      </w:r>
    </w:p>
    <w:p w14:paraId="5643C9BE" w14:textId="77777777" w:rsidR="008B54DD" w:rsidRPr="008B54DD" w:rsidRDefault="008B54DD" w:rsidP="008B54DD">
      <w:r w:rsidRPr="008B54DD">
        <w:t>Burn Asset</w:t>
      </w:r>
    </w:p>
    <w:p w14:paraId="019F680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Query</w:t>
      </w:r>
    </w:p>
    <w:p w14:paraId="5B676F05" w14:textId="77777777" w:rsidR="008B54DD" w:rsidRPr="008B54DD" w:rsidRDefault="008B54DD" w:rsidP="008B54DD">
      <w:r w:rsidRPr="008B54DD">
        <w:t>상태를 조회하는 요청이다.</w:t>
      </w:r>
    </w:p>
    <w:p w14:paraId="2A1B0AC8" w14:textId="77777777" w:rsidR="008B54DD" w:rsidRPr="008B54DD" w:rsidRDefault="008B54DD" w:rsidP="008B54DD">
      <w:r w:rsidRPr="008B54DD">
        <w:t>Get TMID</w:t>
      </w:r>
    </w:p>
    <w:p w14:paraId="6A79522D" w14:textId="77777777" w:rsidR="008B54DD" w:rsidRPr="008B54DD" w:rsidRDefault="008B54DD" w:rsidP="008B54DD">
      <w:r w:rsidRPr="008B54DD">
        <w:t>Get Reserve Balance</w:t>
      </w:r>
    </w:p>
    <w:p w14:paraId="4B52790A" w14:textId="77777777" w:rsidR="008B54DD" w:rsidRPr="008B54DD" w:rsidRDefault="008B54DD" w:rsidP="008B54DD">
      <w:r w:rsidRPr="008B54DD">
        <w:t>Get Certificate</w:t>
      </w:r>
    </w:p>
    <w:p w14:paraId="35FA55AA" w14:textId="77777777" w:rsidR="008B54DD" w:rsidRPr="008B54DD" w:rsidRDefault="008B54DD" w:rsidP="008B54DD">
      <w:r w:rsidRPr="008B54DD">
        <w:t>Get NFT</w:t>
      </w:r>
    </w:p>
    <w:p w14:paraId="5FB53D36" w14:textId="77777777" w:rsidR="008B54DD" w:rsidRPr="008B54DD" w:rsidRDefault="008B54DD" w:rsidP="008B54DD">
      <w:r w:rsidRPr="008B54DD">
        <w:t>Get Redemption Status</w:t>
      </w:r>
    </w:p>
    <w:p w14:paraId="46FA3462" w14:textId="77777777" w:rsidR="008B54DD" w:rsidRPr="008B54DD" w:rsidRDefault="008B54DD" w:rsidP="008B54DD">
      <w:r w:rsidRPr="008B54DD">
        <w:t>Get Transaction History</w:t>
      </w:r>
    </w:p>
    <w:p w14:paraId="07B85F6F" w14:textId="77777777" w:rsidR="008B54DD" w:rsidRPr="008B54DD" w:rsidRDefault="008B54DD" w:rsidP="008B54DD">
      <w:r w:rsidRPr="008B54DD">
        <w:t>Resolve GSAP</w:t>
      </w:r>
    </w:p>
    <w:p w14:paraId="4731D1E8" w14:textId="77777777" w:rsidR="008B54DD" w:rsidRPr="008B54DD" w:rsidRDefault="008B54DD" w:rsidP="008B54DD">
      <w:r w:rsidRPr="008B54DD">
        <w:t>Query는 Indexer 또는 Read Database에서 제공할 수 있다.</w:t>
      </w:r>
    </w:p>
    <w:p w14:paraId="5D4E8E0A" w14:textId="77777777" w:rsidR="008B54DD" w:rsidRPr="008B54DD" w:rsidRDefault="008B54DD" w:rsidP="008B54DD">
      <w:r w:rsidRPr="008B54DD">
        <w:t>Command는 Blockchain Gateway 및 Orchestrator를 통해 실행한다.</w:t>
      </w:r>
    </w:p>
    <w:p w14:paraId="29AC10E4" w14:textId="77777777" w:rsidR="008B54DD" w:rsidRPr="008B54DD" w:rsidRDefault="008B54DD" w:rsidP="008B54DD">
      <w:r w:rsidRPr="008B54DD">
        <w:pict w14:anchorId="2ACD21AD">
          <v:rect id="_x0000_i1550" style="width:0;height:1.5pt" o:hralign="center" o:hrstd="t" o:hr="t" fillcolor="#a0a0a0" stroked="f"/>
        </w:pict>
      </w:r>
    </w:p>
    <w:p w14:paraId="4910CCF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13. Indexer Architecture</w:t>
      </w:r>
    </w:p>
    <w:p w14:paraId="2493631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13.1 목적</w:t>
      </w:r>
    </w:p>
    <w:p w14:paraId="454E2B66" w14:textId="77777777" w:rsidR="008B54DD" w:rsidRPr="008B54DD" w:rsidRDefault="008B54DD" w:rsidP="008B54DD">
      <w:r w:rsidRPr="008B54DD">
        <w:lastRenderedPageBreak/>
        <w:t>블록체인 객체와 이벤트를 검색 가능한 데이터로 변환한다.</w:t>
      </w:r>
    </w:p>
    <w:p w14:paraId="62E3B60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수집 대상</w:t>
      </w:r>
    </w:p>
    <w:p w14:paraId="54CC144C" w14:textId="77777777" w:rsidR="008B54DD" w:rsidRPr="008B54DD" w:rsidRDefault="008B54DD" w:rsidP="008B54DD">
      <w:r w:rsidRPr="008B54DD">
        <w:t>Transactions</w:t>
      </w:r>
    </w:p>
    <w:p w14:paraId="34337FF3" w14:textId="77777777" w:rsidR="008B54DD" w:rsidRPr="008B54DD" w:rsidRDefault="008B54DD" w:rsidP="008B54DD">
      <w:r w:rsidRPr="008B54DD">
        <w:t>Events</w:t>
      </w:r>
    </w:p>
    <w:p w14:paraId="36C06D09" w14:textId="77777777" w:rsidR="008B54DD" w:rsidRPr="008B54DD" w:rsidRDefault="008B54DD" w:rsidP="008B54DD">
      <w:r w:rsidRPr="008B54DD">
        <w:t>Object Changes</w:t>
      </w:r>
    </w:p>
    <w:p w14:paraId="0F23D15B" w14:textId="77777777" w:rsidR="008B54DD" w:rsidRPr="008B54DD" w:rsidRDefault="008B54DD" w:rsidP="008B54DD">
      <w:r w:rsidRPr="008B54DD">
        <w:t>Package Changes</w:t>
      </w:r>
    </w:p>
    <w:p w14:paraId="6C2356CA" w14:textId="77777777" w:rsidR="008B54DD" w:rsidRPr="008B54DD" w:rsidRDefault="008B54DD" w:rsidP="008B54DD">
      <w:r w:rsidRPr="008B54DD">
        <w:t>Checkpoint</w:t>
      </w:r>
    </w:p>
    <w:p w14:paraId="22C56F35" w14:textId="77777777" w:rsidR="008B54DD" w:rsidRPr="008B54DD" w:rsidRDefault="008B54DD" w:rsidP="008B54DD">
      <w:r w:rsidRPr="008B54DD">
        <w:t>Coin Balance Changes</w:t>
      </w:r>
    </w:p>
    <w:p w14:paraId="0B48066B" w14:textId="77777777" w:rsidR="008B54DD" w:rsidRPr="008B54DD" w:rsidRDefault="008B54DD" w:rsidP="008B54DD">
      <w:r w:rsidRPr="008B54DD">
        <w:t>Dynamic Fields</w:t>
      </w:r>
    </w:p>
    <w:p w14:paraId="652AF941" w14:textId="77777777" w:rsidR="008B54DD" w:rsidRPr="008B54DD" w:rsidRDefault="008B54DD" w:rsidP="008B54DD">
      <w:r w:rsidRPr="008B54DD">
        <w:t>Shared Object State</w:t>
      </w:r>
    </w:p>
    <w:p w14:paraId="3CA9304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저장 구조</w:t>
      </w:r>
    </w:p>
    <w:p w14:paraId="41AD91FF" w14:textId="77777777" w:rsidR="008B54DD" w:rsidRPr="008B54DD" w:rsidRDefault="008B54DD" w:rsidP="008B54DD">
      <w:r w:rsidRPr="008B54DD">
        <w:t>Raw Blockchain Events</w:t>
      </w:r>
    </w:p>
    <w:p w14:paraId="3AC6AFB1" w14:textId="77777777" w:rsidR="008B54DD" w:rsidRPr="008B54DD" w:rsidRDefault="008B54DD" w:rsidP="008B54DD">
      <w:r w:rsidRPr="008B54DD">
        <w:t>Normalized Events</w:t>
      </w:r>
    </w:p>
    <w:p w14:paraId="734EDAC9" w14:textId="77777777" w:rsidR="008B54DD" w:rsidRPr="008B54DD" w:rsidRDefault="008B54DD" w:rsidP="008B54DD">
      <w:r w:rsidRPr="008B54DD">
        <w:t>Current Object Views</w:t>
      </w:r>
    </w:p>
    <w:p w14:paraId="332C47C8" w14:textId="77777777" w:rsidR="008B54DD" w:rsidRPr="008B54DD" w:rsidRDefault="008B54DD" w:rsidP="008B54DD">
      <w:r w:rsidRPr="008B54DD">
        <w:t>Historical Object Versions</w:t>
      </w:r>
    </w:p>
    <w:p w14:paraId="44CA99C0" w14:textId="77777777" w:rsidR="008B54DD" w:rsidRPr="008B54DD" w:rsidRDefault="008B54DD" w:rsidP="008B54DD">
      <w:r w:rsidRPr="008B54DD">
        <w:t>Account Activity</w:t>
      </w:r>
    </w:p>
    <w:p w14:paraId="2B792947" w14:textId="77777777" w:rsidR="008B54DD" w:rsidRPr="008B54DD" w:rsidRDefault="008B54DD" w:rsidP="008B54DD">
      <w:r w:rsidRPr="008B54DD">
        <w:t>Reserve Ledger</w:t>
      </w:r>
    </w:p>
    <w:p w14:paraId="62314A0E" w14:textId="77777777" w:rsidR="008B54DD" w:rsidRPr="008B54DD" w:rsidRDefault="008B54DD" w:rsidP="008B54DD">
      <w:r w:rsidRPr="008B54DD">
        <w:t>Supply Ledger</w:t>
      </w:r>
    </w:p>
    <w:p w14:paraId="17F2DCF2" w14:textId="77777777" w:rsidR="008B54DD" w:rsidRPr="008B54DD" w:rsidRDefault="008B54DD" w:rsidP="008B54DD">
      <w:r w:rsidRPr="008B54DD">
        <w:t>Redemption Ledger</w:t>
      </w:r>
    </w:p>
    <w:p w14:paraId="5B12EBEE" w14:textId="77777777" w:rsidR="008B54DD" w:rsidRPr="008B54DD" w:rsidRDefault="008B54DD" w:rsidP="008B54DD">
      <w:r w:rsidRPr="008B54DD">
        <w:t>Fee Ledger</w:t>
      </w:r>
    </w:p>
    <w:p w14:paraId="7FF1F641" w14:textId="77777777" w:rsidR="008B54DD" w:rsidRPr="008B54DD" w:rsidRDefault="008B54DD" w:rsidP="008B54DD">
      <w:r w:rsidRPr="008B54DD">
        <w:t>GSAP Search Index</w:t>
      </w:r>
    </w:p>
    <w:p w14:paraId="008111EE" w14:textId="77777777" w:rsidR="008B54DD" w:rsidRPr="008B54DD" w:rsidRDefault="008B54DD" w:rsidP="008B54DD">
      <w:r w:rsidRPr="008B54DD">
        <w:pict w14:anchorId="1A91B29B">
          <v:rect id="_x0000_i1551" style="width:0;height:1.5pt" o:hralign="center" o:hrstd="t" o:hr="t" fillcolor="#a0a0a0" stroked="f"/>
        </w:pict>
      </w:r>
    </w:p>
    <w:p w14:paraId="729983B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13.2 Indexer 처리 흐름</w:t>
      </w:r>
    </w:p>
    <w:p w14:paraId="065FF748" w14:textId="77777777" w:rsidR="008B54DD" w:rsidRPr="008B54DD" w:rsidRDefault="008B54DD" w:rsidP="008B54DD">
      <w:r w:rsidRPr="008B54DD">
        <w:t>Sui Checkpoint</w:t>
      </w:r>
    </w:p>
    <w:p w14:paraId="2A9E2959" w14:textId="77777777" w:rsidR="008B54DD" w:rsidRPr="008B54DD" w:rsidRDefault="008B54DD" w:rsidP="008B54DD">
      <w:r w:rsidRPr="008B54DD">
        <w:t xml:space="preserve">    ↓</w:t>
      </w:r>
    </w:p>
    <w:p w14:paraId="10A50AE9" w14:textId="77777777" w:rsidR="008B54DD" w:rsidRPr="008B54DD" w:rsidRDefault="008B54DD" w:rsidP="008B54DD">
      <w:r w:rsidRPr="008B54DD">
        <w:lastRenderedPageBreak/>
        <w:t>Checkpoint Reader</w:t>
      </w:r>
    </w:p>
    <w:p w14:paraId="26A03C60" w14:textId="77777777" w:rsidR="008B54DD" w:rsidRPr="008B54DD" w:rsidRDefault="008B54DD" w:rsidP="008B54DD">
      <w:r w:rsidRPr="008B54DD">
        <w:t xml:space="preserve">    ↓</w:t>
      </w:r>
    </w:p>
    <w:p w14:paraId="6C38FD66" w14:textId="77777777" w:rsidR="008B54DD" w:rsidRPr="008B54DD" w:rsidRDefault="008B54DD" w:rsidP="008B54DD">
      <w:r w:rsidRPr="008B54DD">
        <w:t>Transaction Decoder</w:t>
      </w:r>
    </w:p>
    <w:p w14:paraId="615E19AE" w14:textId="77777777" w:rsidR="008B54DD" w:rsidRPr="008B54DD" w:rsidRDefault="008B54DD" w:rsidP="008B54DD">
      <w:r w:rsidRPr="008B54DD">
        <w:t xml:space="preserve">    ↓</w:t>
      </w:r>
    </w:p>
    <w:p w14:paraId="720C0A24" w14:textId="77777777" w:rsidR="008B54DD" w:rsidRPr="008B54DD" w:rsidRDefault="008B54DD" w:rsidP="008B54DD">
      <w:r w:rsidRPr="008B54DD">
        <w:t>Event Decoder</w:t>
      </w:r>
    </w:p>
    <w:p w14:paraId="52EDF06D" w14:textId="77777777" w:rsidR="008B54DD" w:rsidRPr="008B54DD" w:rsidRDefault="008B54DD" w:rsidP="008B54DD">
      <w:r w:rsidRPr="008B54DD">
        <w:t xml:space="preserve">    ↓</w:t>
      </w:r>
    </w:p>
    <w:p w14:paraId="0D2D6E6D" w14:textId="77777777" w:rsidR="008B54DD" w:rsidRPr="008B54DD" w:rsidRDefault="008B54DD" w:rsidP="008B54DD">
      <w:r w:rsidRPr="008B54DD">
        <w:t>Object Change Processor</w:t>
      </w:r>
    </w:p>
    <w:p w14:paraId="22F2037F" w14:textId="77777777" w:rsidR="008B54DD" w:rsidRPr="008B54DD" w:rsidRDefault="008B54DD" w:rsidP="008B54DD">
      <w:pPr>
        <w:rPr>
          <w:lang w:val="de-DE"/>
        </w:rPr>
      </w:pPr>
      <w:r w:rsidRPr="008B54DD">
        <w:t xml:space="preserve">    </w:t>
      </w:r>
      <w:r w:rsidRPr="008B54DD">
        <w:rPr>
          <w:lang w:val="de-DE"/>
        </w:rPr>
        <w:t>↓</w:t>
      </w:r>
    </w:p>
    <w:p w14:paraId="397CE5F2" w14:textId="77777777" w:rsidR="008B54DD" w:rsidRPr="008B54DD" w:rsidRDefault="008B54DD" w:rsidP="008B54DD">
      <w:pPr>
        <w:rPr>
          <w:lang w:val="de-DE"/>
        </w:rPr>
      </w:pPr>
      <w:r w:rsidRPr="008B54DD">
        <w:rPr>
          <w:lang w:val="de-DE"/>
        </w:rPr>
        <w:t>Schema Normalizer</w:t>
      </w:r>
    </w:p>
    <w:p w14:paraId="078E4158" w14:textId="77777777" w:rsidR="008B54DD" w:rsidRPr="008B54DD" w:rsidRDefault="008B54DD" w:rsidP="008B54DD">
      <w:pPr>
        <w:rPr>
          <w:lang w:val="de-DE"/>
        </w:rPr>
      </w:pPr>
      <w:r w:rsidRPr="008B54DD">
        <w:rPr>
          <w:lang w:val="de-DE"/>
        </w:rPr>
        <w:t xml:space="preserve">    ↓</w:t>
      </w:r>
    </w:p>
    <w:p w14:paraId="776D8AEE" w14:textId="77777777" w:rsidR="008B54DD" w:rsidRPr="008B54DD" w:rsidRDefault="008B54DD" w:rsidP="008B54DD">
      <w:pPr>
        <w:rPr>
          <w:lang w:val="de-DE"/>
        </w:rPr>
      </w:pPr>
      <w:r w:rsidRPr="008B54DD">
        <w:rPr>
          <w:lang w:val="de-DE"/>
        </w:rPr>
        <w:t>PostgreSQL</w:t>
      </w:r>
    </w:p>
    <w:p w14:paraId="4077D4FB" w14:textId="77777777" w:rsidR="008B54DD" w:rsidRPr="008B54DD" w:rsidRDefault="008B54DD" w:rsidP="008B54DD">
      <w:pPr>
        <w:rPr>
          <w:lang w:val="de-DE"/>
        </w:rPr>
      </w:pPr>
      <w:r w:rsidRPr="008B54DD">
        <w:rPr>
          <w:lang w:val="de-DE"/>
        </w:rPr>
        <w:t xml:space="preserve">    ↓</w:t>
      </w:r>
    </w:p>
    <w:p w14:paraId="50327939" w14:textId="77777777" w:rsidR="008B54DD" w:rsidRPr="008B54DD" w:rsidRDefault="008B54DD" w:rsidP="008B54DD">
      <w:proofErr w:type="spellStart"/>
      <w:r w:rsidRPr="008B54DD">
        <w:t>Search·Analytics</w:t>
      </w:r>
      <w:proofErr w:type="spellEnd"/>
      <w:r w:rsidRPr="008B54DD">
        <w:t xml:space="preserve"> API</w:t>
      </w:r>
    </w:p>
    <w:p w14:paraId="3B6169F5" w14:textId="77777777" w:rsidR="008B54DD" w:rsidRPr="008B54DD" w:rsidRDefault="008B54DD" w:rsidP="008B54DD">
      <w:r w:rsidRPr="008B54DD">
        <w:pict w14:anchorId="627DA618">
          <v:rect id="_x0000_i1552" style="width:0;height:1.5pt" o:hralign="center" o:hrstd="t" o:hr="t" fillcolor="#a0a0a0" stroked="f"/>
        </w:pict>
      </w:r>
    </w:p>
    <w:p w14:paraId="232AA53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13.3 Checkpoint 관리</w:t>
      </w:r>
    </w:p>
    <w:p w14:paraId="3610CDDA" w14:textId="77777777" w:rsidR="008B54DD" w:rsidRPr="008B54DD" w:rsidRDefault="008B54DD" w:rsidP="008B54DD">
      <w:proofErr w:type="spellStart"/>
      <w:r w:rsidRPr="008B54DD">
        <w:t>last_processed_checkpoint</w:t>
      </w:r>
      <w:proofErr w:type="spellEnd"/>
    </w:p>
    <w:p w14:paraId="3DB5F7BE" w14:textId="77777777" w:rsidR="008B54DD" w:rsidRPr="008B54DD" w:rsidRDefault="008B54DD" w:rsidP="008B54DD">
      <w:proofErr w:type="spellStart"/>
      <w:r w:rsidRPr="008B54DD">
        <w:t>last_finalized_checkpoint</w:t>
      </w:r>
      <w:proofErr w:type="spellEnd"/>
    </w:p>
    <w:p w14:paraId="08EDFBCF" w14:textId="77777777" w:rsidR="008B54DD" w:rsidRPr="008B54DD" w:rsidRDefault="008B54DD" w:rsidP="008B54DD">
      <w:proofErr w:type="spellStart"/>
      <w:r w:rsidRPr="008B54DD">
        <w:t>processing_started_at</w:t>
      </w:r>
      <w:proofErr w:type="spellEnd"/>
    </w:p>
    <w:p w14:paraId="2CE1E820" w14:textId="77777777" w:rsidR="008B54DD" w:rsidRPr="008B54DD" w:rsidRDefault="008B54DD" w:rsidP="008B54DD">
      <w:proofErr w:type="spellStart"/>
      <w:r w:rsidRPr="008B54DD">
        <w:t>processing_completed_at</w:t>
      </w:r>
      <w:proofErr w:type="spellEnd"/>
    </w:p>
    <w:p w14:paraId="7192E8BE" w14:textId="77777777" w:rsidR="008B54DD" w:rsidRPr="008B54DD" w:rsidRDefault="008B54DD" w:rsidP="008B54DD">
      <w:proofErr w:type="spellStart"/>
      <w:r w:rsidRPr="008B54DD">
        <w:t>transaction_count</w:t>
      </w:r>
      <w:proofErr w:type="spellEnd"/>
    </w:p>
    <w:p w14:paraId="2BF7A80D" w14:textId="77777777" w:rsidR="008B54DD" w:rsidRPr="008B54DD" w:rsidRDefault="008B54DD" w:rsidP="008B54DD">
      <w:proofErr w:type="spellStart"/>
      <w:r w:rsidRPr="008B54DD">
        <w:t>event_count</w:t>
      </w:r>
      <w:proofErr w:type="spellEnd"/>
    </w:p>
    <w:p w14:paraId="56F6CB45" w14:textId="77777777" w:rsidR="008B54DD" w:rsidRPr="008B54DD" w:rsidRDefault="008B54DD" w:rsidP="008B54DD">
      <w:proofErr w:type="spellStart"/>
      <w:r w:rsidRPr="008B54DD">
        <w:t>processing_hash</w:t>
      </w:r>
      <w:proofErr w:type="spellEnd"/>
    </w:p>
    <w:p w14:paraId="54E0FA05" w14:textId="77777777" w:rsidR="008B54DD" w:rsidRPr="008B54DD" w:rsidRDefault="008B54DD" w:rsidP="008B54DD">
      <w:r w:rsidRPr="008B54DD">
        <w:t>Indexer 장애 후 마지막 완료 Checkpoint부터 재처리한다.</w:t>
      </w:r>
    </w:p>
    <w:p w14:paraId="55E4777E" w14:textId="77777777" w:rsidR="008B54DD" w:rsidRPr="008B54DD" w:rsidRDefault="008B54DD" w:rsidP="008B54DD">
      <w:r w:rsidRPr="008B54DD">
        <w:pict w14:anchorId="0959D2FE">
          <v:rect id="_x0000_i1553" style="width:0;height:1.5pt" o:hralign="center" o:hrstd="t" o:hr="t" fillcolor="#a0a0a0" stroked="f"/>
        </w:pict>
      </w:r>
    </w:p>
    <w:p w14:paraId="38C9094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14. Current State와 Historical State</w:t>
      </w:r>
    </w:p>
    <w:p w14:paraId="1375768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lastRenderedPageBreak/>
        <w:t>Current State Table</w:t>
      </w:r>
    </w:p>
    <w:p w14:paraId="1C5015EC" w14:textId="77777777" w:rsidR="008B54DD" w:rsidRPr="008B54DD" w:rsidRDefault="008B54DD" w:rsidP="008B54DD">
      <w:r w:rsidRPr="008B54DD">
        <w:t>객체의 최신 상태를 빠르게 조회한다.</w:t>
      </w:r>
    </w:p>
    <w:p w14:paraId="4765B728" w14:textId="77777777" w:rsidR="008B54DD" w:rsidRPr="008B54DD" w:rsidRDefault="008B54DD" w:rsidP="008B54DD">
      <w:proofErr w:type="spellStart"/>
      <w:r w:rsidRPr="008B54DD">
        <w:t>tmid_current</w:t>
      </w:r>
      <w:proofErr w:type="spellEnd"/>
    </w:p>
    <w:p w14:paraId="24304AC1" w14:textId="77777777" w:rsidR="008B54DD" w:rsidRPr="008B54DD" w:rsidRDefault="008B54DD" w:rsidP="008B54DD">
      <w:proofErr w:type="spellStart"/>
      <w:r w:rsidRPr="008B54DD">
        <w:t>institution_current</w:t>
      </w:r>
      <w:proofErr w:type="spellEnd"/>
    </w:p>
    <w:p w14:paraId="6BB0A40E" w14:textId="77777777" w:rsidR="008B54DD" w:rsidRPr="008B54DD" w:rsidRDefault="008B54DD" w:rsidP="008B54DD">
      <w:proofErr w:type="spellStart"/>
      <w:r w:rsidRPr="008B54DD">
        <w:t>gold_vault_current</w:t>
      </w:r>
      <w:proofErr w:type="spellEnd"/>
    </w:p>
    <w:p w14:paraId="72929409" w14:textId="77777777" w:rsidR="008B54DD" w:rsidRPr="008B54DD" w:rsidRDefault="008B54DD" w:rsidP="008B54DD">
      <w:proofErr w:type="spellStart"/>
      <w:r w:rsidRPr="008B54DD">
        <w:t>certificate_current</w:t>
      </w:r>
      <w:proofErr w:type="spellEnd"/>
    </w:p>
    <w:p w14:paraId="7C460D49" w14:textId="77777777" w:rsidR="008B54DD" w:rsidRPr="008B54DD" w:rsidRDefault="008B54DD" w:rsidP="008B54DD">
      <w:proofErr w:type="spellStart"/>
      <w:r w:rsidRPr="008B54DD">
        <w:t>gold_nft_current</w:t>
      </w:r>
      <w:proofErr w:type="spellEnd"/>
    </w:p>
    <w:p w14:paraId="267898A4" w14:textId="77777777" w:rsidR="008B54DD" w:rsidRPr="008B54DD" w:rsidRDefault="008B54DD" w:rsidP="008B54DD">
      <w:proofErr w:type="spellStart"/>
      <w:r w:rsidRPr="008B54DD">
        <w:t>dual_position_current</w:t>
      </w:r>
      <w:proofErr w:type="spellEnd"/>
    </w:p>
    <w:p w14:paraId="7B848D70" w14:textId="77777777" w:rsidR="008B54DD" w:rsidRPr="008B54DD" w:rsidRDefault="008B54DD" w:rsidP="008B54DD">
      <w:proofErr w:type="spellStart"/>
      <w:r w:rsidRPr="008B54DD">
        <w:t>redemption_current</w:t>
      </w:r>
      <w:proofErr w:type="spellEnd"/>
    </w:p>
    <w:p w14:paraId="2732F4EE" w14:textId="77777777" w:rsidR="008B54DD" w:rsidRPr="008B54DD" w:rsidRDefault="008B54DD" w:rsidP="008B54DD">
      <w:proofErr w:type="spellStart"/>
      <w:r w:rsidRPr="008B54DD">
        <w:t>liquidity_position_current</w:t>
      </w:r>
      <w:proofErr w:type="spellEnd"/>
    </w:p>
    <w:p w14:paraId="68EB1005" w14:textId="77777777" w:rsidR="008B54DD" w:rsidRPr="008B54DD" w:rsidRDefault="008B54DD" w:rsidP="008B54DD">
      <w:proofErr w:type="spellStart"/>
      <w:r w:rsidRPr="008B54DD">
        <w:t>gsap_current</w:t>
      </w:r>
      <w:proofErr w:type="spellEnd"/>
    </w:p>
    <w:p w14:paraId="1CD28D8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Historical State Table</w:t>
      </w:r>
    </w:p>
    <w:p w14:paraId="548D05C1" w14:textId="77777777" w:rsidR="008B54DD" w:rsidRPr="008B54DD" w:rsidRDefault="008B54DD" w:rsidP="008B54DD">
      <w:r w:rsidRPr="008B54DD">
        <w:t>모든 과거 상태 변경을 보존한다.</w:t>
      </w:r>
    </w:p>
    <w:p w14:paraId="4122AB68" w14:textId="77777777" w:rsidR="008B54DD" w:rsidRPr="008B54DD" w:rsidRDefault="008B54DD" w:rsidP="008B54DD">
      <w:proofErr w:type="spellStart"/>
      <w:r w:rsidRPr="008B54DD">
        <w:t>object_id</w:t>
      </w:r>
      <w:proofErr w:type="spellEnd"/>
    </w:p>
    <w:p w14:paraId="6A169D01" w14:textId="77777777" w:rsidR="008B54DD" w:rsidRPr="008B54DD" w:rsidRDefault="008B54DD" w:rsidP="008B54DD">
      <w:proofErr w:type="spellStart"/>
      <w:r w:rsidRPr="008B54DD">
        <w:t>object_version</w:t>
      </w:r>
      <w:proofErr w:type="spellEnd"/>
    </w:p>
    <w:p w14:paraId="0092229B" w14:textId="77777777" w:rsidR="008B54DD" w:rsidRPr="008B54DD" w:rsidRDefault="008B54DD" w:rsidP="008B54DD">
      <w:r w:rsidRPr="008B54DD">
        <w:t>sequence</w:t>
      </w:r>
    </w:p>
    <w:p w14:paraId="014655BA" w14:textId="77777777" w:rsidR="008B54DD" w:rsidRPr="008B54DD" w:rsidRDefault="008B54DD" w:rsidP="008B54DD">
      <w:proofErr w:type="spellStart"/>
      <w:r w:rsidRPr="008B54DD">
        <w:t>state_hash</w:t>
      </w:r>
      <w:proofErr w:type="spellEnd"/>
    </w:p>
    <w:p w14:paraId="025363A4" w14:textId="77777777" w:rsidR="008B54DD" w:rsidRPr="008B54DD" w:rsidRDefault="008B54DD" w:rsidP="008B54DD">
      <w:proofErr w:type="spellStart"/>
      <w:r w:rsidRPr="008B54DD">
        <w:t>transaction_digest</w:t>
      </w:r>
      <w:proofErr w:type="spellEnd"/>
    </w:p>
    <w:p w14:paraId="542249DA" w14:textId="77777777" w:rsidR="008B54DD" w:rsidRPr="008B54DD" w:rsidRDefault="008B54DD" w:rsidP="008B54DD">
      <w:r w:rsidRPr="008B54DD">
        <w:t>checkpoint</w:t>
      </w:r>
    </w:p>
    <w:p w14:paraId="42781565" w14:textId="77777777" w:rsidR="008B54DD" w:rsidRPr="008B54DD" w:rsidRDefault="008B54DD" w:rsidP="008B54DD">
      <w:proofErr w:type="spellStart"/>
      <w:r w:rsidRPr="008B54DD">
        <w:t>recorded_at</w:t>
      </w:r>
      <w:proofErr w:type="spellEnd"/>
    </w:p>
    <w:p w14:paraId="13D9A553" w14:textId="77777777" w:rsidR="008B54DD" w:rsidRPr="008B54DD" w:rsidRDefault="008B54DD" w:rsidP="008B54DD">
      <w:r w:rsidRPr="008B54DD">
        <w:pict w14:anchorId="56001FCE">
          <v:rect id="_x0000_i1554" style="width:0;height:1.5pt" o:hralign="center" o:hrstd="t" o:hr="t" fillcolor="#a0a0a0" stroked="f"/>
        </w:pict>
      </w:r>
    </w:p>
    <w:p w14:paraId="1FA82EA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15. Event Processor</w:t>
      </w:r>
    </w:p>
    <w:p w14:paraId="1211A94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4A982458" w14:textId="77777777" w:rsidR="008B54DD" w:rsidRPr="008B54DD" w:rsidRDefault="008B54DD" w:rsidP="008B54DD">
      <w:r w:rsidRPr="008B54DD">
        <w:t>블록체인 이벤트를 내부 업무 메시지로 변환한다.</w:t>
      </w:r>
    </w:p>
    <w:p w14:paraId="49B7211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예시</w:t>
      </w:r>
    </w:p>
    <w:p w14:paraId="117DDA2F" w14:textId="77777777" w:rsidR="008B54DD" w:rsidRPr="008B54DD" w:rsidRDefault="008B54DD" w:rsidP="008B54DD">
      <w:proofErr w:type="spellStart"/>
      <w:r w:rsidRPr="008B54DD">
        <w:lastRenderedPageBreak/>
        <w:t>GoldpegMinted</w:t>
      </w:r>
      <w:proofErr w:type="spellEnd"/>
    </w:p>
    <w:p w14:paraId="2427FA98" w14:textId="77777777" w:rsidR="008B54DD" w:rsidRPr="008B54DD" w:rsidRDefault="008B54DD" w:rsidP="008B54DD">
      <w:r w:rsidRPr="008B54DD">
        <w:t>→ Accounting Posting 요청</w:t>
      </w:r>
    </w:p>
    <w:p w14:paraId="2CC55191" w14:textId="77777777" w:rsidR="008B54DD" w:rsidRPr="008B54DD" w:rsidRDefault="008B54DD" w:rsidP="008B54DD">
      <w:r w:rsidRPr="008B54DD">
        <w:t>→ 사용자 알림</w:t>
      </w:r>
    </w:p>
    <w:p w14:paraId="28D6F1EE" w14:textId="77777777" w:rsidR="008B54DD" w:rsidRPr="008B54DD" w:rsidRDefault="008B54DD" w:rsidP="008B54DD">
      <w:r w:rsidRPr="008B54DD">
        <w:t>→ Proof-of-Reserve 갱신</w:t>
      </w:r>
    </w:p>
    <w:p w14:paraId="590C1186" w14:textId="77777777" w:rsidR="008B54DD" w:rsidRPr="008B54DD" w:rsidRDefault="008B54DD" w:rsidP="008B54DD">
      <w:r w:rsidRPr="008B54DD">
        <w:t>→ Fee Settlement 입력</w:t>
      </w:r>
    </w:p>
    <w:p w14:paraId="3F092842" w14:textId="77777777" w:rsidR="008B54DD" w:rsidRPr="008B54DD" w:rsidRDefault="008B54DD" w:rsidP="008B54DD"/>
    <w:p w14:paraId="5D5A3900" w14:textId="77777777" w:rsidR="008B54DD" w:rsidRPr="008B54DD" w:rsidRDefault="008B54DD" w:rsidP="008B54DD">
      <w:proofErr w:type="spellStart"/>
      <w:r w:rsidRPr="008B54DD">
        <w:t>RedemptionRequested</w:t>
      </w:r>
      <w:proofErr w:type="spellEnd"/>
    </w:p>
    <w:p w14:paraId="6949AAB6" w14:textId="77777777" w:rsidR="008B54DD" w:rsidRPr="008B54DD" w:rsidRDefault="008B54DD" w:rsidP="008B54DD">
      <w:r w:rsidRPr="008B54DD">
        <w:t>→ Custodian 작업 생성</w:t>
      </w:r>
    </w:p>
    <w:p w14:paraId="4A26EFAB" w14:textId="77777777" w:rsidR="008B54DD" w:rsidRPr="008B54DD" w:rsidRDefault="008B54DD" w:rsidP="008B54DD">
      <w:r w:rsidRPr="008B54DD">
        <w:t>→ Compliance 재검토</w:t>
      </w:r>
    </w:p>
    <w:p w14:paraId="52C54E02" w14:textId="77777777" w:rsidR="008B54DD" w:rsidRPr="008B54DD" w:rsidRDefault="008B54DD" w:rsidP="008B54DD">
      <w:r w:rsidRPr="008B54DD">
        <w:t>→ 고객 알림</w:t>
      </w:r>
    </w:p>
    <w:p w14:paraId="764E893A" w14:textId="77777777" w:rsidR="008B54DD" w:rsidRPr="008B54DD" w:rsidRDefault="008B54DD" w:rsidP="008B54DD"/>
    <w:p w14:paraId="3DF3627E" w14:textId="77777777" w:rsidR="008B54DD" w:rsidRPr="008B54DD" w:rsidRDefault="008B54DD" w:rsidP="008B54DD">
      <w:proofErr w:type="spellStart"/>
      <w:r w:rsidRPr="008B54DD">
        <w:t>DeliveryConfirmed</w:t>
      </w:r>
      <w:proofErr w:type="spellEnd"/>
    </w:p>
    <w:p w14:paraId="3D164F52" w14:textId="77777777" w:rsidR="008B54DD" w:rsidRPr="008B54DD" w:rsidRDefault="008B54DD" w:rsidP="008B54DD">
      <w:r w:rsidRPr="008B54DD">
        <w:t>→ Burn Authorization 생성 준비</w:t>
      </w:r>
    </w:p>
    <w:p w14:paraId="1BEDC493" w14:textId="77777777" w:rsidR="008B54DD" w:rsidRPr="008B54DD" w:rsidRDefault="008B54DD" w:rsidP="008B54DD"/>
    <w:p w14:paraId="0B9AEF55" w14:textId="77777777" w:rsidR="008B54DD" w:rsidRPr="008B54DD" w:rsidRDefault="008B54DD" w:rsidP="008B54DD">
      <w:proofErr w:type="spellStart"/>
      <w:r w:rsidRPr="008B54DD">
        <w:t>NFTTransferred</w:t>
      </w:r>
      <w:proofErr w:type="spellEnd"/>
    </w:p>
    <w:p w14:paraId="51DC3EA2" w14:textId="77777777" w:rsidR="008B54DD" w:rsidRPr="008B54DD" w:rsidRDefault="008B54DD" w:rsidP="008B54DD">
      <w:r w:rsidRPr="008B54DD">
        <w:t>→ Custodian Beneficial Owner Reference 갱신</w:t>
      </w:r>
    </w:p>
    <w:p w14:paraId="095BB3E2" w14:textId="77777777" w:rsidR="008B54DD" w:rsidRPr="008B54DD" w:rsidRDefault="008B54DD" w:rsidP="008B54DD">
      <w:r w:rsidRPr="008B54DD">
        <w:pict w14:anchorId="5DD11141">
          <v:rect id="_x0000_i1555" style="width:0;height:1.5pt" o:hralign="center" o:hrstd="t" o:hr="t" fillcolor="#a0a0a0" stroked="f"/>
        </w:pict>
      </w:r>
    </w:p>
    <w:p w14:paraId="1E108F3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16. Event 처리 보장</w:t>
      </w:r>
    </w:p>
    <w:p w14:paraId="7C52E79A" w14:textId="77777777" w:rsidR="008B54DD" w:rsidRPr="008B54DD" w:rsidRDefault="008B54DD" w:rsidP="008B54DD">
      <w:r w:rsidRPr="008B54DD">
        <w:t>Event Processor는 최소 한 번 처리될 수 있다.</w:t>
      </w:r>
    </w:p>
    <w:p w14:paraId="138BE8BF" w14:textId="77777777" w:rsidR="008B54DD" w:rsidRPr="008B54DD" w:rsidRDefault="008B54DD" w:rsidP="008B54DD">
      <w:r w:rsidRPr="008B54DD">
        <w:t>따라서 모든 소비자는 중복 처리를 방지해야 한다.</w:t>
      </w:r>
    </w:p>
    <w:p w14:paraId="796CAD2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Event Idempotency Key</w:t>
      </w:r>
    </w:p>
    <w:p w14:paraId="593B4266" w14:textId="77777777" w:rsidR="008B54DD" w:rsidRPr="008B54DD" w:rsidRDefault="008B54DD" w:rsidP="008B54DD">
      <w:proofErr w:type="spellStart"/>
      <w:r w:rsidRPr="008B54DD">
        <w:t>chain_id</w:t>
      </w:r>
      <w:proofErr w:type="spellEnd"/>
    </w:p>
    <w:p w14:paraId="516F3ADD" w14:textId="77777777" w:rsidR="008B54DD" w:rsidRPr="008B54DD" w:rsidRDefault="008B54DD" w:rsidP="008B54DD">
      <w:proofErr w:type="spellStart"/>
      <w:r w:rsidRPr="008B54DD">
        <w:t>transaction_digest</w:t>
      </w:r>
      <w:proofErr w:type="spellEnd"/>
    </w:p>
    <w:p w14:paraId="33321B22" w14:textId="77777777" w:rsidR="008B54DD" w:rsidRPr="008B54DD" w:rsidRDefault="008B54DD" w:rsidP="008B54DD">
      <w:proofErr w:type="spellStart"/>
      <w:r w:rsidRPr="008B54DD">
        <w:t>event_sequence</w:t>
      </w:r>
      <w:proofErr w:type="spellEnd"/>
    </w:p>
    <w:p w14:paraId="2447C1F1" w14:textId="77777777" w:rsidR="008B54DD" w:rsidRPr="008B54DD" w:rsidRDefault="008B54DD" w:rsidP="008B54DD">
      <w:proofErr w:type="spellStart"/>
      <w:r w:rsidRPr="008B54DD">
        <w:t>event_type</w:t>
      </w:r>
      <w:proofErr w:type="spellEnd"/>
    </w:p>
    <w:p w14:paraId="6FE8052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lastRenderedPageBreak/>
        <w:t>처리 테이블</w:t>
      </w:r>
    </w:p>
    <w:p w14:paraId="331B8C41" w14:textId="77777777" w:rsidR="008B54DD" w:rsidRPr="008B54DD" w:rsidRDefault="008B54DD" w:rsidP="008B54DD">
      <w:proofErr w:type="spellStart"/>
      <w:r w:rsidRPr="008B54DD">
        <w:t>event_id</w:t>
      </w:r>
      <w:proofErr w:type="spellEnd"/>
    </w:p>
    <w:p w14:paraId="42E06BA9" w14:textId="77777777" w:rsidR="008B54DD" w:rsidRPr="008B54DD" w:rsidRDefault="008B54DD" w:rsidP="008B54DD">
      <w:proofErr w:type="spellStart"/>
      <w:r w:rsidRPr="008B54DD">
        <w:t>consumer_name</w:t>
      </w:r>
      <w:proofErr w:type="spellEnd"/>
    </w:p>
    <w:p w14:paraId="368F0843" w14:textId="77777777" w:rsidR="008B54DD" w:rsidRPr="008B54DD" w:rsidRDefault="008B54DD" w:rsidP="008B54DD">
      <w:proofErr w:type="spellStart"/>
      <w:r w:rsidRPr="008B54DD">
        <w:t>processed_at</w:t>
      </w:r>
      <w:proofErr w:type="spellEnd"/>
    </w:p>
    <w:p w14:paraId="283CD253" w14:textId="77777777" w:rsidR="008B54DD" w:rsidRPr="008B54DD" w:rsidRDefault="008B54DD" w:rsidP="008B54DD">
      <w:r w:rsidRPr="008B54DD">
        <w:t>result</w:t>
      </w:r>
    </w:p>
    <w:p w14:paraId="405D87C7" w14:textId="77777777" w:rsidR="008B54DD" w:rsidRPr="008B54DD" w:rsidRDefault="008B54DD" w:rsidP="008B54DD">
      <w:proofErr w:type="spellStart"/>
      <w:r w:rsidRPr="008B54DD">
        <w:t>retry_count</w:t>
      </w:r>
      <w:proofErr w:type="spellEnd"/>
    </w:p>
    <w:p w14:paraId="5F2EBE06" w14:textId="77777777" w:rsidR="008B54DD" w:rsidRPr="008B54DD" w:rsidRDefault="008B54DD" w:rsidP="008B54DD">
      <w:r w:rsidRPr="008B54DD">
        <w:t xml:space="preserve">동일 소비자가 동일 이벤트를 두 번 </w:t>
      </w:r>
      <w:proofErr w:type="spellStart"/>
      <w:r w:rsidRPr="008B54DD">
        <w:t>회계처리하지</w:t>
      </w:r>
      <w:proofErr w:type="spellEnd"/>
      <w:r w:rsidRPr="008B54DD">
        <w:t xml:space="preserve"> 않도록 한다.</w:t>
      </w:r>
    </w:p>
    <w:p w14:paraId="1F3CD921" w14:textId="77777777" w:rsidR="008B54DD" w:rsidRPr="008B54DD" w:rsidRDefault="008B54DD" w:rsidP="008B54DD">
      <w:r w:rsidRPr="008B54DD">
        <w:pict w14:anchorId="388FC846">
          <v:rect id="_x0000_i1556" style="width:0;height:1.5pt" o:hralign="center" o:hrstd="t" o:hr="t" fillcolor="#a0a0a0" stroked="f"/>
        </w:pict>
      </w:r>
    </w:p>
    <w:p w14:paraId="7C627E8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17. Message Queue Architecture</w:t>
      </w:r>
    </w:p>
    <w:p w14:paraId="699C31E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권장 Topic</w:t>
      </w:r>
    </w:p>
    <w:p w14:paraId="2833E568" w14:textId="77777777" w:rsidR="008B54DD" w:rsidRPr="008B54DD" w:rsidRDefault="008B54DD" w:rsidP="008B54DD">
      <w:proofErr w:type="spellStart"/>
      <w:r w:rsidRPr="008B54DD">
        <w:t>blockchain.events.raw</w:t>
      </w:r>
      <w:proofErr w:type="spellEnd"/>
    </w:p>
    <w:p w14:paraId="69F482DF" w14:textId="77777777" w:rsidR="008B54DD" w:rsidRPr="008B54DD" w:rsidRDefault="008B54DD" w:rsidP="008B54DD">
      <w:proofErr w:type="spellStart"/>
      <w:proofErr w:type="gramStart"/>
      <w:r w:rsidRPr="008B54DD">
        <w:t>blockchain.events</w:t>
      </w:r>
      <w:proofErr w:type="gramEnd"/>
      <w:r w:rsidRPr="008B54DD">
        <w:t>.normalized</w:t>
      </w:r>
      <w:proofErr w:type="spellEnd"/>
    </w:p>
    <w:p w14:paraId="644D98C6" w14:textId="77777777" w:rsidR="008B54DD" w:rsidRPr="008B54DD" w:rsidRDefault="008B54DD" w:rsidP="008B54DD">
      <w:proofErr w:type="spellStart"/>
      <w:proofErr w:type="gramStart"/>
      <w:r w:rsidRPr="008B54DD">
        <w:t>gold.deposit</w:t>
      </w:r>
      <w:proofErr w:type="gramEnd"/>
      <w:r w:rsidRPr="008B54DD">
        <w:t>.requested</w:t>
      </w:r>
      <w:proofErr w:type="spellEnd"/>
    </w:p>
    <w:p w14:paraId="0FEAD620" w14:textId="77777777" w:rsidR="008B54DD" w:rsidRPr="008B54DD" w:rsidRDefault="008B54DD" w:rsidP="008B54DD">
      <w:proofErr w:type="spellStart"/>
      <w:proofErr w:type="gramStart"/>
      <w:r w:rsidRPr="008B54DD">
        <w:t>gold.reserve</w:t>
      </w:r>
      <w:proofErr w:type="gramEnd"/>
      <w:r w:rsidRPr="008B54DD">
        <w:t>.verified</w:t>
      </w:r>
      <w:proofErr w:type="spellEnd"/>
    </w:p>
    <w:p w14:paraId="3F253635" w14:textId="77777777" w:rsidR="008B54DD" w:rsidRPr="008B54DD" w:rsidRDefault="008B54DD" w:rsidP="008B54DD">
      <w:proofErr w:type="spellStart"/>
      <w:proofErr w:type="gramStart"/>
      <w:r w:rsidRPr="008B54DD">
        <w:t>gold.certificate</w:t>
      </w:r>
      <w:proofErr w:type="gramEnd"/>
      <w:r w:rsidRPr="008B54DD">
        <w:t>.issued</w:t>
      </w:r>
      <w:proofErr w:type="spellEnd"/>
    </w:p>
    <w:p w14:paraId="119D6C05" w14:textId="77777777" w:rsidR="008B54DD" w:rsidRPr="008B54DD" w:rsidRDefault="008B54DD" w:rsidP="008B54DD">
      <w:proofErr w:type="spellStart"/>
      <w:proofErr w:type="gramStart"/>
      <w:r w:rsidRPr="008B54DD">
        <w:t>goldpeg.mint</w:t>
      </w:r>
      <w:proofErr w:type="gramEnd"/>
      <w:r w:rsidRPr="008B54DD">
        <w:t>.requested</w:t>
      </w:r>
      <w:proofErr w:type="spellEnd"/>
    </w:p>
    <w:p w14:paraId="5F45AA58" w14:textId="77777777" w:rsidR="008B54DD" w:rsidRPr="008B54DD" w:rsidRDefault="008B54DD" w:rsidP="008B54DD">
      <w:proofErr w:type="spellStart"/>
      <w:proofErr w:type="gramStart"/>
      <w:r w:rsidRPr="008B54DD">
        <w:t>goldpeg.minted</w:t>
      </w:r>
      <w:proofErr w:type="spellEnd"/>
      <w:proofErr w:type="gramEnd"/>
    </w:p>
    <w:p w14:paraId="0EA4EA75" w14:textId="77777777" w:rsidR="008B54DD" w:rsidRPr="008B54DD" w:rsidRDefault="008B54DD" w:rsidP="008B54DD">
      <w:proofErr w:type="spellStart"/>
      <w:proofErr w:type="gramStart"/>
      <w:r w:rsidRPr="008B54DD">
        <w:t>nft.minted</w:t>
      </w:r>
      <w:proofErr w:type="spellEnd"/>
      <w:proofErr w:type="gramEnd"/>
    </w:p>
    <w:p w14:paraId="67C340FA" w14:textId="77777777" w:rsidR="008B54DD" w:rsidRPr="008B54DD" w:rsidRDefault="008B54DD" w:rsidP="008B54DD">
      <w:proofErr w:type="spellStart"/>
      <w:r w:rsidRPr="008B54DD">
        <w:t>dual.</w:t>
      </w:r>
      <w:proofErr w:type="gramStart"/>
      <w:r w:rsidRPr="008B54DD">
        <w:t>ft.released</w:t>
      </w:r>
      <w:proofErr w:type="spellEnd"/>
      <w:proofErr w:type="gramEnd"/>
    </w:p>
    <w:p w14:paraId="48A092AF" w14:textId="77777777" w:rsidR="008B54DD" w:rsidRPr="008B54DD" w:rsidRDefault="008B54DD" w:rsidP="008B54DD">
      <w:proofErr w:type="spellStart"/>
      <w:proofErr w:type="gramStart"/>
      <w:r w:rsidRPr="008B54DD">
        <w:t>redemption.requested</w:t>
      </w:r>
      <w:proofErr w:type="spellEnd"/>
      <w:proofErr w:type="gramEnd"/>
    </w:p>
    <w:p w14:paraId="53281193" w14:textId="77777777" w:rsidR="008B54DD" w:rsidRPr="008B54DD" w:rsidRDefault="008B54DD" w:rsidP="008B54DD">
      <w:proofErr w:type="spellStart"/>
      <w:proofErr w:type="gramStart"/>
      <w:r w:rsidRPr="008B54DD">
        <w:t>redemption.approved</w:t>
      </w:r>
      <w:proofErr w:type="spellEnd"/>
      <w:proofErr w:type="gramEnd"/>
    </w:p>
    <w:p w14:paraId="4337119D" w14:textId="77777777" w:rsidR="008B54DD" w:rsidRPr="008B54DD" w:rsidRDefault="008B54DD" w:rsidP="008B54DD">
      <w:proofErr w:type="spellStart"/>
      <w:proofErr w:type="gramStart"/>
      <w:r w:rsidRPr="008B54DD">
        <w:t>delivery.confirmed</w:t>
      </w:r>
      <w:proofErr w:type="spellEnd"/>
      <w:proofErr w:type="gramEnd"/>
    </w:p>
    <w:p w14:paraId="32AB8C60" w14:textId="77777777" w:rsidR="008B54DD" w:rsidRPr="008B54DD" w:rsidRDefault="008B54DD" w:rsidP="008B54DD">
      <w:proofErr w:type="spellStart"/>
      <w:proofErr w:type="gramStart"/>
      <w:r w:rsidRPr="008B54DD">
        <w:t>asset.burned</w:t>
      </w:r>
      <w:proofErr w:type="spellEnd"/>
      <w:proofErr w:type="gramEnd"/>
    </w:p>
    <w:p w14:paraId="7A351EA1" w14:textId="77777777" w:rsidR="008B54DD" w:rsidRPr="008B54DD" w:rsidRDefault="008B54DD" w:rsidP="008B54DD">
      <w:proofErr w:type="spellStart"/>
      <w:proofErr w:type="gramStart"/>
      <w:r w:rsidRPr="008B54DD">
        <w:t>compliance.review</w:t>
      </w:r>
      <w:proofErr w:type="gramEnd"/>
      <w:r w:rsidRPr="008B54DD">
        <w:t>.required</w:t>
      </w:r>
      <w:proofErr w:type="spellEnd"/>
    </w:p>
    <w:p w14:paraId="62E50BEF" w14:textId="77777777" w:rsidR="008B54DD" w:rsidRPr="008B54DD" w:rsidRDefault="008B54DD" w:rsidP="008B54DD">
      <w:proofErr w:type="spellStart"/>
      <w:proofErr w:type="gramStart"/>
      <w:r w:rsidRPr="008B54DD">
        <w:t>accounting.posting</w:t>
      </w:r>
      <w:proofErr w:type="gramEnd"/>
      <w:r w:rsidRPr="008B54DD">
        <w:t>.required</w:t>
      </w:r>
      <w:proofErr w:type="spellEnd"/>
    </w:p>
    <w:p w14:paraId="0807BD00" w14:textId="77777777" w:rsidR="008B54DD" w:rsidRPr="008B54DD" w:rsidRDefault="008B54DD" w:rsidP="008B54DD">
      <w:proofErr w:type="spellStart"/>
      <w:proofErr w:type="gramStart"/>
      <w:r w:rsidRPr="008B54DD">
        <w:lastRenderedPageBreak/>
        <w:t>incident.created</w:t>
      </w:r>
      <w:proofErr w:type="spellEnd"/>
      <w:proofErr w:type="gramEnd"/>
    </w:p>
    <w:p w14:paraId="2BEA4F1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Consumer Group</w:t>
      </w:r>
    </w:p>
    <w:p w14:paraId="56E7FD24" w14:textId="77777777" w:rsidR="008B54DD" w:rsidRPr="008B54DD" w:rsidRDefault="008B54DD" w:rsidP="008B54DD">
      <w:r w:rsidRPr="008B54DD">
        <w:t>Indexer</w:t>
      </w:r>
    </w:p>
    <w:p w14:paraId="1CE7303D" w14:textId="77777777" w:rsidR="008B54DD" w:rsidRPr="008B54DD" w:rsidRDefault="008B54DD" w:rsidP="008B54DD">
      <w:r w:rsidRPr="008B54DD">
        <w:t>Accounting</w:t>
      </w:r>
    </w:p>
    <w:p w14:paraId="6C3245AF" w14:textId="77777777" w:rsidR="008B54DD" w:rsidRPr="008B54DD" w:rsidRDefault="008B54DD" w:rsidP="008B54DD">
      <w:r w:rsidRPr="008B54DD">
        <w:t>Notification</w:t>
      </w:r>
    </w:p>
    <w:p w14:paraId="5FA84D3F" w14:textId="77777777" w:rsidR="008B54DD" w:rsidRPr="008B54DD" w:rsidRDefault="008B54DD" w:rsidP="008B54DD">
      <w:r w:rsidRPr="008B54DD">
        <w:t>Compliance</w:t>
      </w:r>
    </w:p>
    <w:p w14:paraId="56A861B2" w14:textId="77777777" w:rsidR="008B54DD" w:rsidRPr="008B54DD" w:rsidRDefault="008B54DD" w:rsidP="008B54DD">
      <w:r w:rsidRPr="008B54DD">
        <w:t>Custodian Adapter</w:t>
      </w:r>
    </w:p>
    <w:p w14:paraId="14B8D484" w14:textId="77777777" w:rsidR="008B54DD" w:rsidRPr="008B54DD" w:rsidRDefault="008B54DD" w:rsidP="008B54DD">
      <w:r w:rsidRPr="008B54DD">
        <w:t>Proof-of-Reserve</w:t>
      </w:r>
    </w:p>
    <w:p w14:paraId="11BD802E" w14:textId="77777777" w:rsidR="008B54DD" w:rsidRPr="008B54DD" w:rsidRDefault="008B54DD" w:rsidP="008B54DD">
      <w:r w:rsidRPr="008B54DD">
        <w:t>Analytics</w:t>
      </w:r>
    </w:p>
    <w:p w14:paraId="2DEB2F57" w14:textId="77777777" w:rsidR="008B54DD" w:rsidRPr="008B54DD" w:rsidRDefault="008B54DD" w:rsidP="008B54DD">
      <w:r w:rsidRPr="008B54DD">
        <w:t>Audit</w:t>
      </w:r>
    </w:p>
    <w:p w14:paraId="3283F326" w14:textId="77777777" w:rsidR="008B54DD" w:rsidRPr="008B54DD" w:rsidRDefault="008B54DD" w:rsidP="008B54DD">
      <w:r w:rsidRPr="008B54DD">
        <w:pict w14:anchorId="7F030137">
          <v:rect id="_x0000_i1557" style="width:0;height:1.5pt" o:hralign="center" o:hrstd="t" o:hr="t" fillcolor="#a0a0a0" stroked="f"/>
        </w:pict>
      </w:r>
    </w:p>
    <w:p w14:paraId="0B13CAC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18. Retry 정책</w:t>
      </w:r>
    </w:p>
    <w:p w14:paraId="1157033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재시도 가능한 오류</w:t>
      </w:r>
    </w:p>
    <w:p w14:paraId="522252E7" w14:textId="77777777" w:rsidR="008B54DD" w:rsidRPr="008B54DD" w:rsidRDefault="008B54DD" w:rsidP="008B54DD">
      <w:r w:rsidRPr="008B54DD">
        <w:t>Network Timeout</w:t>
      </w:r>
    </w:p>
    <w:p w14:paraId="09D35B89" w14:textId="77777777" w:rsidR="008B54DD" w:rsidRPr="008B54DD" w:rsidRDefault="008B54DD" w:rsidP="008B54DD">
      <w:r w:rsidRPr="008B54DD">
        <w:t>RPC Unavailable</w:t>
      </w:r>
    </w:p>
    <w:p w14:paraId="0C6B54AA" w14:textId="77777777" w:rsidR="008B54DD" w:rsidRPr="008B54DD" w:rsidRDefault="008B54DD" w:rsidP="008B54DD">
      <w:r w:rsidRPr="008B54DD">
        <w:t>Database Temporary Failure</w:t>
      </w:r>
    </w:p>
    <w:p w14:paraId="0C9BB296" w14:textId="77777777" w:rsidR="008B54DD" w:rsidRPr="008B54DD" w:rsidRDefault="008B54DD" w:rsidP="008B54DD">
      <w:r w:rsidRPr="008B54DD">
        <w:t>Partner API Timeout</w:t>
      </w:r>
    </w:p>
    <w:p w14:paraId="4C1EDA24" w14:textId="77777777" w:rsidR="008B54DD" w:rsidRPr="008B54DD" w:rsidRDefault="008B54DD" w:rsidP="008B54DD">
      <w:r w:rsidRPr="008B54DD">
        <w:t>Rate Limit</w:t>
      </w:r>
    </w:p>
    <w:p w14:paraId="56A37304" w14:textId="77777777" w:rsidR="008B54DD" w:rsidRPr="008B54DD" w:rsidRDefault="008B54DD" w:rsidP="008B54DD">
      <w:r w:rsidRPr="008B54DD">
        <w:t>Message Queue Interruption</w:t>
      </w:r>
    </w:p>
    <w:p w14:paraId="5780356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자동 재시도하면 안 되는 오류</w:t>
      </w:r>
    </w:p>
    <w:p w14:paraId="6C8E4952" w14:textId="77777777" w:rsidR="008B54DD" w:rsidRPr="008B54DD" w:rsidRDefault="008B54DD" w:rsidP="008B54DD">
      <w:r w:rsidRPr="008B54DD">
        <w:t>Invalid Signature</w:t>
      </w:r>
    </w:p>
    <w:p w14:paraId="299FCDDE" w14:textId="77777777" w:rsidR="008B54DD" w:rsidRPr="008B54DD" w:rsidRDefault="008B54DD" w:rsidP="008B54DD">
      <w:r w:rsidRPr="008B54DD">
        <w:t>Insufficient Reserve</w:t>
      </w:r>
    </w:p>
    <w:p w14:paraId="72A999E2" w14:textId="77777777" w:rsidR="008B54DD" w:rsidRPr="008B54DD" w:rsidRDefault="008B54DD" w:rsidP="008B54DD">
      <w:r w:rsidRPr="008B54DD">
        <w:t>Compliance Rejection</w:t>
      </w:r>
    </w:p>
    <w:p w14:paraId="6F8163F1" w14:textId="77777777" w:rsidR="008B54DD" w:rsidRPr="008B54DD" w:rsidRDefault="008B54DD" w:rsidP="008B54DD">
      <w:r w:rsidRPr="008B54DD">
        <w:t>Expired Authorization</w:t>
      </w:r>
    </w:p>
    <w:p w14:paraId="51E403AB" w14:textId="77777777" w:rsidR="008B54DD" w:rsidRPr="008B54DD" w:rsidRDefault="008B54DD" w:rsidP="008B54DD">
      <w:r w:rsidRPr="008B54DD">
        <w:t>Object Version Mismatch</w:t>
      </w:r>
    </w:p>
    <w:p w14:paraId="336D9F59" w14:textId="77777777" w:rsidR="008B54DD" w:rsidRPr="008B54DD" w:rsidRDefault="008B54DD" w:rsidP="008B54DD">
      <w:r w:rsidRPr="008B54DD">
        <w:lastRenderedPageBreak/>
        <w:t>Invalid State Transition</w:t>
      </w:r>
    </w:p>
    <w:p w14:paraId="0F86E636" w14:textId="77777777" w:rsidR="008B54DD" w:rsidRPr="008B54DD" w:rsidRDefault="008B54DD" w:rsidP="008B54DD">
      <w:r w:rsidRPr="008B54DD">
        <w:t>Duplicate Certificate</w:t>
      </w:r>
    </w:p>
    <w:p w14:paraId="453A6708" w14:textId="77777777" w:rsidR="008B54DD" w:rsidRPr="008B54DD" w:rsidRDefault="008B54DD" w:rsidP="008B54DD">
      <w:r w:rsidRPr="008B54DD">
        <w:t>Liability Not Settled</w:t>
      </w:r>
    </w:p>
    <w:p w14:paraId="6C8F675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Backoff</w:t>
      </w:r>
    </w:p>
    <w:p w14:paraId="547C2861" w14:textId="77777777" w:rsidR="008B54DD" w:rsidRPr="008B54DD" w:rsidRDefault="008B54DD" w:rsidP="008B54DD">
      <w:r w:rsidRPr="008B54DD">
        <w:t>1차: 수초</w:t>
      </w:r>
    </w:p>
    <w:p w14:paraId="3A25FEDC" w14:textId="77777777" w:rsidR="008B54DD" w:rsidRPr="008B54DD" w:rsidRDefault="008B54DD" w:rsidP="008B54DD">
      <w:r w:rsidRPr="008B54DD">
        <w:t>2차: 수십 초</w:t>
      </w:r>
    </w:p>
    <w:p w14:paraId="5EAF0DCB" w14:textId="77777777" w:rsidR="008B54DD" w:rsidRPr="008B54DD" w:rsidRDefault="008B54DD" w:rsidP="008B54DD">
      <w:r w:rsidRPr="008B54DD">
        <w:t>3차: 수분</w:t>
      </w:r>
    </w:p>
    <w:p w14:paraId="7CB116B5" w14:textId="77777777" w:rsidR="008B54DD" w:rsidRPr="008B54DD" w:rsidRDefault="008B54DD" w:rsidP="008B54DD">
      <w:r w:rsidRPr="008B54DD">
        <w:t>이후: Dead Letter Queue</w:t>
      </w:r>
    </w:p>
    <w:p w14:paraId="30C12886" w14:textId="77777777" w:rsidR="008B54DD" w:rsidRPr="008B54DD" w:rsidRDefault="008B54DD" w:rsidP="008B54DD">
      <w:r w:rsidRPr="008B54DD">
        <w:t>업무 중요도에 따라 설정한다.</w:t>
      </w:r>
    </w:p>
    <w:p w14:paraId="7D3C5F70" w14:textId="77777777" w:rsidR="008B54DD" w:rsidRPr="008B54DD" w:rsidRDefault="008B54DD" w:rsidP="008B54DD">
      <w:r w:rsidRPr="008B54DD">
        <w:pict w14:anchorId="31528861">
          <v:rect id="_x0000_i1558" style="width:0;height:1.5pt" o:hralign="center" o:hrstd="t" o:hr="t" fillcolor="#a0a0a0" stroked="f"/>
        </w:pict>
      </w:r>
    </w:p>
    <w:p w14:paraId="102645D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19. Dead Letter Queue</w:t>
      </w:r>
    </w:p>
    <w:p w14:paraId="27516621" w14:textId="77777777" w:rsidR="008B54DD" w:rsidRPr="008B54DD" w:rsidRDefault="008B54DD" w:rsidP="008B54DD">
      <w:r w:rsidRPr="008B54DD">
        <w:t>반복 실패 메시지는 별도 저장한다.</w:t>
      </w:r>
    </w:p>
    <w:p w14:paraId="78C7B57C" w14:textId="77777777" w:rsidR="008B54DD" w:rsidRPr="008B54DD" w:rsidRDefault="008B54DD" w:rsidP="008B54DD">
      <w:proofErr w:type="spellStart"/>
      <w:r w:rsidRPr="008B54DD">
        <w:t>message_id</w:t>
      </w:r>
      <w:proofErr w:type="spellEnd"/>
    </w:p>
    <w:p w14:paraId="208A4A6A" w14:textId="77777777" w:rsidR="008B54DD" w:rsidRPr="008B54DD" w:rsidRDefault="008B54DD" w:rsidP="008B54DD">
      <w:proofErr w:type="spellStart"/>
      <w:r w:rsidRPr="008B54DD">
        <w:t>workflow_id</w:t>
      </w:r>
      <w:proofErr w:type="spellEnd"/>
    </w:p>
    <w:p w14:paraId="74557B6D" w14:textId="77777777" w:rsidR="008B54DD" w:rsidRPr="008B54DD" w:rsidRDefault="008B54DD" w:rsidP="008B54DD">
      <w:r w:rsidRPr="008B54DD">
        <w:t>topic</w:t>
      </w:r>
    </w:p>
    <w:p w14:paraId="0E6D0A46" w14:textId="77777777" w:rsidR="008B54DD" w:rsidRPr="008B54DD" w:rsidRDefault="008B54DD" w:rsidP="008B54DD">
      <w:proofErr w:type="spellStart"/>
      <w:r w:rsidRPr="008B54DD">
        <w:t>payload_hash</w:t>
      </w:r>
      <w:proofErr w:type="spellEnd"/>
    </w:p>
    <w:p w14:paraId="082FD4B5" w14:textId="77777777" w:rsidR="008B54DD" w:rsidRPr="008B54DD" w:rsidRDefault="008B54DD" w:rsidP="008B54DD">
      <w:proofErr w:type="spellStart"/>
      <w:r w:rsidRPr="008B54DD">
        <w:t>error_code</w:t>
      </w:r>
      <w:proofErr w:type="spellEnd"/>
    </w:p>
    <w:p w14:paraId="2DFFDCDA" w14:textId="77777777" w:rsidR="008B54DD" w:rsidRPr="008B54DD" w:rsidRDefault="008B54DD" w:rsidP="008B54DD">
      <w:proofErr w:type="spellStart"/>
      <w:r w:rsidRPr="008B54DD">
        <w:t>error_message</w:t>
      </w:r>
      <w:proofErr w:type="spellEnd"/>
    </w:p>
    <w:p w14:paraId="4BC85A68" w14:textId="77777777" w:rsidR="008B54DD" w:rsidRPr="008B54DD" w:rsidRDefault="008B54DD" w:rsidP="008B54DD">
      <w:proofErr w:type="spellStart"/>
      <w:r w:rsidRPr="008B54DD">
        <w:t>retry_count</w:t>
      </w:r>
      <w:proofErr w:type="spellEnd"/>
    </w:p>
    <w:p w14:paraId="60411EFF" w14:textId="77777777" w:rsidR="008B54DD" w:rsidRPr="008B54DD" w:rsidRDefault="008B54DD" w:rsidP="008B54DD">
      <w:proofErr w:type="spellStart"/>
      <w:r w:rsidRPr="008B54DD">
        <w:t>first_failed_at</w:t>
      </w:r>
      <w:proofErr w:type="spellEnd"/>
    </w:p>
    <w:p w14:paraId="3D4F06F6" w14:textId="77777777" w:rsidR="008B54DD" w:rsidRPr="008B54DD" w:rsidRDefault="008B54DD" w:rsidP="008B54DD">
      <w:proofErr w:type="spellStart"/>
      <w:r w:rsidRPr="008B54DD">
        <w:t>last_failed_at</w:t>
      </w:r>
      <w:proofErr w:type="spellEnd"/>
    </w:p>
    <w:p w14:paraId="1BCADB8B" w14:textId="77777777" w:rsidR="008B54DD" w:rsidRPr="008B54DD" w:rsidRDefault="008B54DD" w:rsidP="008B54DD">
      <w:proofErr w:type="spellStart"/>
      <w:r w:rsidRPr="008B54DD">
        <w:t>resolution_status</w:t>
      </w:r>
      <w:proofErr w:type="spellEnd"/>
    </w:p>
    <w:p w14:paraId="5055249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처리 상태</w:t>
      </w:r>
    </w:p>
    <w:p w14:paraId="6D6A4897" w14:textId="77777777" w:rsidR="008B54DD" w:rsidRPr="008B54DD" w:rsidRDefault="008B54DD" w:rsidP="008B54DD">
      <w:r w:rsidRPr="008B54DD">
        <w:t>OPEN</w:t>
      </w:r>
    </w:p>
    <w:p w14:paraId="216FB37B" w14:textId="77777777" w:rsidR="008B54DD" w:rsidRPr="008B54DD" w:rsidRDefault="008B54DD" w:rsidP="008B54DD">
      <w:r w:rsidRPr="008B54DD">
        <w:t>UNDER_REVIEW</w:t>
      </w:r>
    </w:p>
    <w:p w14:paraId="55453B71" w14:textId="77777777" w:rsidR="008B54DD" w:rsidRPr="008B54DD" w:rsidRDefault="008B54DD" w:rsidP="008B54DD">
      <w:r w:rsidRPr="008B54DD">
        <w:lastRenderedPageBreak/>
        <w:t>RETRY_APPROVED</w:t>
      </w:r>
    </w:p>
    <w:p w14:paraId="5C063C02" w14:textId="77777777" w:rsidR="008B54DD" w:rsidRPr="008B54DD" w:rsidRDefault="008B54DD" w:rsidP="008B54DD">
      <w:r w:rsidRPr="008B54DD">
        <w:t>MANUALLY_RESOLVED</w:t>
      </w:r>
    </w:p>
    <w:p w14:paraId="76391062" w14:textId="77777777" w:rsidR="008B54DD" w:rsidRPr="008B54DD" w:rsidRDefault="008B54DD" w:rsidP="008B54DD">
      <w:r w:rsidRPr="008B54DD">
        <w:t>CANCELLED</w:t>
      </w:r>
    </w:p>
    <w:p w14:paraId="063682E1" w14:textId="77777777" w:rsidR="008B54DD" w:rsidRPr="008B54DD" w:rsidRDefault="008B54DD" w:rsidP="008B54DD">
      <w:r w:rsidRPr="008B54DD">
        <w:t>INCIDENT_CREATED</w:t>
      </w:r>
    </w:p>
    <w:p w14:paraId="7447AE34" w14:textId="77777777" w:rsidR="008B54DD" w:rsidRPr="008B54DD" w:rsidRDefault="008B54DD" w:rsidP="008B54DD">
      <w:r w:rsidRPr="008B54DD">
        <w:pict w14:anchorId="4646AC35">
          <v:rect id="_x0000_i1559" style="width:0;height:1.5pt" o:hralign="center" o:hrstd="t" o:hr="t" fillcolor="#a0a0a0" stroked="f"/>
        </w:pict>
      </w:r>
    </w:p>
    <w:p w14:paraId="7CF2F12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20. Gold Reserve Service</w:t>
      </w:r>
    </w:p>
    <w:p w14:paraId="0F19831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60C6C5D2" w14:textId="77777777" w:rsidR="008B54DD" w:rsidRPr="008B54DD" w:rsidRDefault="008B54DD" w:rsidP="008B54DD">
      <w:r w:rsidRPr="008B54DD">
        <w:t>금 예치, 금고, 금괴, 금화 및 준비금 회계를 관리한다.</w:t>
      </w:r>
    </w:p>
    <w:p w14:paraId="449FF98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기능</w:t>
      </w:r>
    </w:p>
    <w:p w14:paraId="4834B3FE" w14:textId="77777777" w:rsidR="008B54DD" w:rsidRPr="008B54DD" w:rsidRDefault="008B54DD" w:rsidP="008B54DD">
      <w:r w:rsidRPr="008B54DD">
        <w:t>Deposit Request 생성</w:t>
      </w:r>
    </w:p>
    <w:p w14:paraId="28E9EC18" w14:textId="77777777" w:rsidR="008B54DD" w:rsidRPr="008B54DD" w:rsidRDefault="008B54DD" w:rsidP="008B54DD">
      <w:r w:rsidRPr="008B54DD">
        <w:t>Custodian 입고 데이터 수신</w:t>
      </w:r>
    </w:p>
    <w:p w14:paraId="31131FE0" w14:textId="77777777" w:rsidR="008B54DD" w:rsidRPr="008B54DD" w:rsidRDefault="008B54DD" w:rsidP="008B54DD">
      <w:r w:rsidRPr="008B54DD">
        <w:t>Assay 데이터 수신</w:t>
      </w:r>
    </w:p>
    <w:p w14:paraId="45BA8EF8" w14:textId="77777777" w:rsidR="008B54DD" w:rsidRPr="008B54DD" w:rsidRDefault="008B54DD" w:rsidP="008B54DD">
      <w:r w:rsidRPr="008B54DD">
        <w:t>Audit 승인 수신</w:t>
      </w:r>
    </w:p>
    <w:p w14:paraId="210B9B95" w14:textId="77777777" w:rsidR="008B54DD" w:rsidRPr="008B54DD" w:rsidRDefault="008B54DD" w:rsidP="008B54DD">
      <w:r w:rsidRPr="008B54DD">
        <w:t>Physical Asset 등록</w:t>
      </w:r>
    </w:p>
    <w:p w14:paraId="555C74A6" w14:textId="77777777" w:rsidR="008B54DD" w:rsidRPr="008B54DD" w:rsidRDefault="008B54DD" w:rsidP="008B54DD">
      <w:r w:rsidRPr="008B54DD">
        <w:t>Certificate 발행 요청</w:t>
      </w:r>
    </w:p>
    <w:p w14:paraId="56F3F61F" w14:textId="77777777" w:rsidR="008B54DD" w:rsidRPr="008B54DD" w:rsidRDefault="008B54DD" w:rsidP="008B54DD">
      <w:r w:rsidRPr="008B54DD">
        <w:t>Vault Reconciliation</w:t>
      </w:r>
    </w:p>
    <w:p w14:paraId="6835D9BA" w14:textId="77777777" w:rsidR="008B54DD" w:rsidRPr="008B54DD" w:rsidRDefault="008B54DD" w:rsidP="008B54DD">
      <w:r w:rsidRPr="008B54DD">
        <w:t>Reserve Snapshot</w:t>
      </w:r>
    </w:p>
    <w:p w14:paraId="74EEA5EF" w14:textId="77777777" w:rsidR="008B54DD" w:rsidRPr="008B54DD" w:rsidRDefault="008B54DD" w:rsidP="008B54DD">
      <w:r w:rsidRPr="008B54DD">
        <w:t>Discrepancy Detection</w:t>
      </w:r>
    </w:p>
    <w:p w14:paraId="0260BB3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내부 데이터</w:t>
      </w:r>
    </w:p>
    <w:p w14:paraId="53FAC3FC" w14:textId="77777777" w:rsidR="008B54DD" w:rsidRPr="008B54DD" w:rsidRDefault="008B54DD" w:rsidP="008B54DD">
      <w:proofErr w:type="spellStart"/>
      <w:r w:rsidRPr="008B54DD">
        <w:t>GoldDeposit</w:t>
      </w:r>
      <w:proofErr w:type="spellEnd"/>
    </w:p>
    <w:p w14:paraId="563D6B52" w14:textId="77777777" w:rsidR="008B54DD" w:rsidRPr="008B54DD" w:rsidRDefault="008B54DD" w:rsidP="008B54DD">
      <w:r w:rsidRPr="008B54DD">
        <w:t>Vault</w:t>
      </w:r>
    </w:p>
    <w:p w14:paraId="0D4B124B" w14:textId="77777777" w:rsidR="008B54DD" w:rsidRPr="008B54DD" w:rsidRDefault="008B54DD" w:rsidP="008B54DD">
      <w:proofErr w:type="spellStart"/>
      <w:r w:rsidRPr="008B54DD">
        <w:t>PhysicalAsset</w:t>
      </w:r>
      <w:proofErr w:type="spellEnd"/>
    </w:p>
    <w:p w14:paraId="14097122" w14:textId="77777777" w:rsidR="008B54DD" w:rsidRPr="008B54DD" w:rsidRDefault="008B54DD" w:rsidP="008B54DD">
      <w:proofErr w:type="spellStart"/>
      <w:r w:rsidRPr="008B54DD">
        <w:t>AssayReport</w:t>
      </w:r>
      <w:proofErr w:type="spellEnd"/>
    </w:p>
    <w:p w14:paraId="4945ED6F" w14:textId="77777777" w:rsidR="008B54DD" w:rsidRPr="008B54DD" w:rsidRDefault="008B54DD" w:rsidP="008B54DD">
      <w:proofErr w:type="spellStart"/>
      <w:r w:rsidRPr="008B54DD">
        <w:t>CustodyConfirmation</w:t>
      </w:r>
      <w:proofErr w:type="spellEnd"/>
    </w:p>
    <w:p w14:paraId="1AB28B20" w14:textId="77777777" w:rsidR="008B54DD" w:rsidRPr="008B54DD" w:rsidRDefault="008B54DD" w:rsidP="008B54DD">
      <w:proofErr w:type="spellStart"/>
      <w:r w:rsidRPr="008B54DD">
        <w:t>AuditReport</w:t>
      </w:r>
      <w:proofErr w:type="spellEnd"/>
    </w:p>
    <w:p w14:paraId="4E900F42" w14:textId="77777777" w:rsidR="008B54DD" w:rsidRPr="008B54DD" w:rsidRDefault="008B54DD" w:rsidP="008B54DD">
      <w:proofErr w:type="spellStart"/>
      <w:r w:rsidRPr="008B54DD">
        <w:lastRenderedPageBreak/>
        <w:t>ReserveCertificateMirror</w:t>
      </w:r>
      <w:proofErr w:type="spellEnd"/>
    </w:p>
    <w:p w14:paraId="07A63F81" w14:textId="77777777" w:rsidR="008B54DD" w:rsidRPr="008B54DD" w:rsidRDefault="008B54DD" w:rsidP="008B54DD">
      <w:proofErr w:type="spellStart"/>
      <w:r w:rsidRPr="008B54DD">
        <w:t>ReserveReconciliation</w:t>
      </w:r>
      <w:proofErr w:type="spellEnd"/>
    </w:p>
    <w:p w14:paraId="0FDEFA41" w14:textId="77777777" w:rsidR="008B54DD" w:rsidRPr="008B54DD" w:rsidRDefault="008B54DD" w:rsidP="008B54DD">
      <w:r w:rsidRPr="008B54DD">
        <w:pict w14:anchorId="20494539">
          <v:rect id="_x0000_i1560" style="width:0;height:1.5pt" o:hralign="center" o:hrstd="t" o:hr="t" fillcolor="#a0a0a0" stroked="f"/>
        </w:pict>
      </w:r>
    </w:p>
    <w:p w14:paraId="7833408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21. Custodian Adapter</w:t>
      </w:r>
    </w:p>
    <w:p w14:paraId="613FDF6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21.1 목적</w:t>
      </w:r>
    </w:p>
    <w:p w14:paraId="6A6B24A6" w14:textId="77777777" w:rsidR="008B54DD" w:rsidRPr="008B54DD" w:rsidRDefault="008B54DD" w:rsidP="008B54DD">
      <w:r w:rsidRPr="008B54DD">
        <w:t xml:space="preserve">수탁기관의 시스템과 </w:t>
      </w:r>
      <w:proofErr w:type="spellStart"/>
      <w:r w:rsidRPr="008B54DD">
        <w:t>Tobmate</w:t>
      </w:r>
      <w:proofErr w:type="spellEnd"/>
      <w:r w:rsidRPr="008B54DD">
        <w:t>를 연결한다.</w:t>
      </w:r>
    </w:p>
    <w:p w14:paraId="2B69DC2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지원 방식</w:t>
      </w:r>
    </w:p>
    <w:p w14:paraId="172FBAEF" w14:textId="77777777" w:rsidR="008B54DD" w:rsidRPr="008B54DD" w:rsidRDefault="008B54DD" w:rsidP="008B54DD">
      <w:r w:rsidRPr="008B54DD">
        <w:t>REST API</w:t>
      </w:r>
    </w:p>
    <w:p w14:paraId="1D23127B" w14:textId="77777777" w:rsidR="008B54DD" w:rsidRPr="008B54DD" w:rsidRDefault="008B54DD" w:rsidP="008B54DD">
      <w:r w:rsidRPr="008B54DD">
        <w:t>ISO 20022 메시지</w:t>
      </w:r>
    </w:p>
    <w:p w14:paraId="6588C03D" w14:textId="77777777" w:rsidR="008B54DD" w:rsidRPr="008B54DD" w:rsidRDefault="008B54DD" w:rsidP="008B54DD">
      <w:r w:rsidRPr="008B54DD">
        <w:t>SFTP Batch</w:t>
      </w:r>
    </w:p>
    <w:p w14:paraId="4A43CFE8" w14:textId="77777777" w:rsidR="008B54DD" w:rsidRPr="008B54DD" w:rsidRDefault="008B54DD" w:rsidP="008B54DD">
      <w:r w:rsidRPr="008B54DD">
        <w:t>Secure Portal Upload</w:t>
      </w:r>
    </w:p>
    <w:p w14:paraId="268BD8C4" w14:textId="77777777" w:rsidR="008B54DD" w:rsidRPr="008B54DD" w:rsidRDefault="008B54DD" w:rsidP="008B54DD">
      <w:r w:rsidRPr="008B54DD">
        <w:t>Message Queue</w:t>
      </w:r>
    </w:p>
    <w:p w14:paraId="5E0796BE" w14:textId="77777777" w:rsidR="008B54DD" w:rsidRPr="008B54DD" w:rsidRDefault="008B54DD" w:rsidP="008B54DD">
      <w:r w:rsidRPr="008B54DD">
        <w:t>Manual Dual Approval</w:t>
      </w:r>
    </w:p>
    <w:p w14:paraId="642ED20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표준 인터페이스</w:t>
      </w:r>
    </w:p>
    <w:p w14:paraId="733D7DE3" w14:textId="77777777" w:rsidR="008B54DD" w:rsidRPr="008B54DD" w:rsidRDefault="008B54DD" w:rsidP="008B54DD">
      <w:proofErr w:type="spellStart"/>
      <w:proofErr w:type="gramStart"/>
      <w:r w:rsidRPr="008B54DD">
        <w:t>submitDepositNotice</w:t>
      </w:r>
      <w:proofErr w:type="spellEnd"/>
      <w:r w:rsidRPr="008B54DD">
        <w:t>(</w:t>
      </w:r>
      <w:proofErr w:type="gramEnd"/>
      <w:r w:rsidRPr="008B54DD">
        <w:t>)</w:t>
      </w:r>
    </w:p>
    <w:p w14:paraId="191351A6" w14:textId="77777777" w:rsidR="008B54DD" w:rsidRPr="008B54DD" w:rsidRDefault="008B54DD" w:rsidP="008B54DD">
      <w:proofErr w:type="spellStart"/>
      <w:proofErr w:type="gramStart"/>
      <w:r w:rsidRPr="008B54DD">
        <w:t>confirmPhysicalReceipt</w:t>
      </w:r>
      <w:proofErr w:type="spellEnd"/>
      <w:r w:rsidRPr="008B54DD">
        <w:t>(</w:t>
      </w:r>
      <w:proofErr w:type="gramEnd"/>
      <w:r w:rsidRPr="008B54DD">
        <w:t>)</w:t>
      </w:r>
    </w:p>
    <w:p w14:paraId="152FFB3D" w14:textId="77777777" w:rsidR="008B54DD" w:rsidRPr="008B54DD" w:rsidRDefault="008B54DD" w:rsidP="008B54DD">
      <w:proofErr w:type="spellStart"/>
      <w:proofErr w:type="gramStart"/>
      <w:r w:rsidRPr="008B54DD">
        <w:t>confirmVaultAllocation</w:t>
      </w:r>
      <w:proofErr w:type="spellEnd"/>
      <w:r w:rsidRPr="008B54DD">
        <w:t>(</w:t>
      </w:r>
      <w:proofErr w:type="gramEnd"/>
      <w:r w:rsidRPr="008B54DD">
        <w:t>)</w:t>
      </w:r>
    </w:p>
    <w:p w14:paraId="6CC613E5" w14:textId="77777777" w:rsidR="008B54DD" w:rsidRPr="008B54DD" w:rsidRDefault="008B54DD" w:rsidP="008B54DD">
      <w:proofErr w:type="spellStart"/>
      <w:proofErr w:type="gramStart"/>
      <w:r w:rsidRPr="008B54DD">
        <w:t>reserveForRedemption</w:t>
      </w:r>
      <w:proofErr w:type="spellEnd"/>
      <w:r w:rsidRPr="008B54DD">
        <w:t>(</w:t>
      </w:r>
      <w:proofErr w:type="gramEnd"/>
      <w:r w:rsidRPr="008B54DD">
        <w:t>)</w:t>
      </w:r>
    </w:p>
    <w:p w14:paraId="05F63600" w14:textId="77777777" w:rsidR="008B54DD" w:rsidRPr="008B54DD" w:rsidRDefault="008B54DD" w:rsidP="008B54DD">
      <w:proofErr w:type="spellStart"/>
      <w:proofErr w:type="gramStart"/>
      <w:r w:rsidRPr="008B54DD">
        <w:t>releaseForDelivery</w:t>
      </w:r>
      <w:proofErr w:type="spellEnd"/>
      <w:r w:rsidRPr="008B54DD">
        <w:t>(</w:t>
      </w:r>
      <w:proofErr w:type="gramEnd"/>
      <w:r w:rsidRPr="008B54DD">
        <w:t>)</w:t>
      </w:r>
    </w:p>
    <w:p w14:paraId="51825093" w14:textId="77777777" w:rsidR="008B54DD" w:rsidRPr="008B54DD" w:rsidRDefault="008B54DD" w:rsidP="008B54DD">
      <w:proofErr w:type="spellStart"/>
      <w:proofErr w:type="gramStart"/>
      <w:r w:rsidRPr="008B54DD">
        <w:t>confirmDispatch</w:t>
      </w:r>
      <w:proofErr w:type="spellEnd"/>
      <w:r w:rsidRPr="008B54DD">
        <w:t>(</w:t>
      </w:r>
      <w:proofErr w:type="gramEnd"/>
      <w:r w:rsidRPr="008B54DD">
        <w:t>)</w:t>
      </w:r>
    </w:p>
    <w:p w14:paraId="0F5A088C" w14:textId="77777777" w:rsidR="008B54DD" w:rsidRPr="008B54DD" w:rsidRDefault="008B54DD" w:rsidP="008B54DD">
      <w:proofErr w:type="spellStart"/>
      <w:proofErr w:type="gramStart"/>
      <w:r w:rsidRPr="008B54DD">
        <w:t>confirmDelivery</w:t>
      </w:r>
      <w:proofErr w:type="spellEnd"/>
      <w:r w:rsidRPr="008B54DD">
        <w:t>(</w:t>
      </w:r>
      <w:proofErr w:type="gramEnd"/>
      <w:r w:rsidRPr="008B54DD">
        <w:t>)</w:t>
      </w:r>
    </w:p>
    <w:p w14:paraId="0C06A0FA" w14:textId="77777777" w:rsidR="008B54DD" w:rsidRPr="008B54DD" w:rsidRDefault="008B54DD" w:rsidP="008B54DD">
      <w:proofErr w:type="spellStart"/>
      <w:proofErr w:type="gramStart"/>
      <w:r w:rsidRPr="008B54DD">
        <w:t>submitDailyInventory</w:t>
      </w:r>
      <w:proofErr w:type="spellEnd"/>
      <w:r w:rsidRPr="008B54DD">
        <w:t>(</w:t>
      </w:r>
      <w:proofErr w:type="gramEnd"/>
      <w:r w:rsidRPr="008B54DD">
        <w:t>)</w:t>
      </w:r>
    </w:p>
    <w:p w14:paraId="755A608C" w14:textId="77777777" w:rsidR="008B54DD" w:rsidRPr="008B54DD" w:rsidRDefault="008B54DD" w:rsidP="008B54DD">
      <w:proofErr w:type="spellStart"/>
      <w:proofErr w:type="gramStart"/>
      <w:r w:rsidRPr="008B54DD">
        <w:t>submitAuditSnapshot</w:t>
      </w:r>
      <w:proofErr w:type="spellEnd"/>
      <w:r w:rsidRPr="008B54DD">
        <w:t>(</w:t>
      </w:r>
      <w:proofErr w:type="gramEnd"/>
      <w:r w:rsidRPr="008B54DD">
        <w:t>)</w:t>
      </w:r>
    </w:p>
    <w:p w14:paraId="2736D0E0" w14:textId="77777777" w:rsidR="008B54DD" w:rsidRPr="008B54DD" w:rsidRDefault="008B54DD" w:rsidP="008B54DD">
      <w:r w:rsidRPr="008B54DD">
        <w:pict w14:anchorId="35F158A0">
          <v:rect id="_x0000_i1561" style="width:0;height:1.5pt" o:hralign="center" o:hrstd="t" o:hr="t" fillcolor="#a0a0a0" stroked="f"/>
        </w:pict>
      </w:r>
    </w:p>
    <w:p w14:paraId="7CF7D82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21.2 Custodian 입력 검증</w:t>
      </w:r>
    </w:p>
    <w:p w14:paraId="4B2BFB2D" w14:textId="77777777" w:rsidR="008B54DD" w:rsidRPr="008B54DD" w:rsidRDefault="008B54DD" w:rsidP="008B54DD">
      <w:r w:rsidRPr="008B54DD">
        <w:lastRenderedPageBreak/>
        <w:t>Institution ID</w:t>
      </w:r>
    </w:p>
    <w:p w14:paraId="714FD160" w14:textId="77777777" w:rsidR="008B54DD" w:rsidRPr="008B54DD" w:rsidRDefault="008B54DD" w:rsidP="008B54DD">
      <w:r w:rsidRPr="008B54DD">
        <w:t>Operator Signature</w:t>
      </w:r>
    </w:p>
    <w:p w14:paraId="1E203C86" w14:textId="77777777" w:rsidR="008B54DD" w:rsidRPr="008B54DD" w:rsidRDefault="008B54DD" w:rsidP="008B54DD">
      <w:r w:rsidRPr="008B54DD">
        <w:t>Vault ID</w:t>
      </w:r>
    </w:p>
    <w:p w14:paraId="55BEA2D7" w14:textId="77777777" w:rsidR="008B54DD" w:rsidRPr="008B54DD" w:rsidRDefault="008B54DD" w:rsidP="008B54DD">
      <w:r w:rsidRPr="008B54DD">
        <w:t>Physical Asset ID</w:t>
      </w:r>
    </w:p>
    <w:p w14:paraId="0D79FADC" w14:textId="77777777" w:rsidR="008B54DD" w:rsidRPr="008B54DD" w:rsidRDefault="008B54DD" w:rsidP="008B54DD">
      <w:r w:rsidRPr="008B54DD">
        <w:t>External Reference</w:t>
      </w:r>
    </w:p>
    <w:p w14:paraId="1B997ADA" w14:textId="77777777" w:rsidR="008B54DD" w:rsidRPr="008B54DD" w:rsidRDefault="008B54DD" w:rsidP="008B54DD">
      <w:r w:rsidRPr="008B54DD">
        <w:t>Weight</w:t>
      </w:r>
    </w:p>
    <w:p w14:paraId="6A0AC81F" w14:textId="77777777" w:rsidR="008B54DD" w:rsidRPr="008B54DD" w:rsidRDefault="008B54DD" w:rsidP="008B54DD">
      <w:r w:rsidRPr="008B54DD">
        <w:t>Purity</w:t>
      </w:r>
    </w:p>
    <w:p w14:paraId="3AAC3FAE" w14:textId="77777777" w:rsidR="008B54DD" w:rsidRPr="008B54DD" w:rsidRDefault="008B54DD" w:rsidP="008B54DD">
      <w:r w:rsidRPr="008B54DD">
        <w:t>Timestamp</w:t>
      </w:r>
    </w:p>
    <w:p w14:paraId="7D13B7B2" w14:textId="77777777" w:rsidR="008B54DD" w:rsidRPr="008B54DD" w:rsidRDefault="008B54DD" w:rsidP="008B54DD">
      <w:r w:rsidRPr="008B54DD">
        <w:t>Nonce</w:t>
      </w:r>
    </w:p>
    <w:p w14:paraId="787B1E6C" w14:textId="77777777" w:rsidR="008B54DD" w:rsidRPr="008B54DD" w:rsidRDefault="008B54DD" w:rsidP="008B54DD">
      <w:r w:rsidRPr="008B54DD">
        <w:t>Document Hash</w:t>
      </w:r>
    </w:p>
    <w:p w14:paraId="264B11B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금지사항</w:t>
      </w:r>
    </w:p>
    <w:p w14:paraId="28F281E7" w14:textId="77777777" w:rsidR="008B54DD" w:rsidRPr="008B54DD" w:rsidRDefault="008B54DD" w:rsidP="008B54DD">
      <w:r w:rsidRPr="008B54DD">
        <w:t>수탁기관 API 응답만으로 GOLDPEG를 자동 발행하지 않는다.</w:t>
      </w:r>
    </w:p>
    <w:p w14:paraId="7A6E4325" w14:textId="77777777" w:rsidR="008B54DD" w:rsidRPr="008B54DD" w:rsidRDefault="008B54DD" w:rsidP="008B54DD">
      <w:r w:rsidRPr="008B54DD">
        <w:t>다음 추가 검증이 필요하다.</w:t>
      </w:r>
    </w:p>
    <w:p w14:paraId="7312E68A" w14:textId="77777777" w:rsidR="008B54DD" w:rsidRPr="008B54DD" w:rsidRDefault="008B54DD" w:rsidP="008B54DD">
      <w:r w:rsidRPr="008B54DD">
        <w:t>기관 상태</w:t>
      </w:r>
    </w:p>
    <w:p w14:paraId="37231EF7" w14:textId="77777777" w:rsidR="008B54DD" w:rsidRPr="008B54DD" w:rsidRDefault="008B54DD" w:rsidP="008B54DD">
      <w:r w:rsidRPr="008B54DD">
        <w:t>Assay 결과</w:t>
      </w:r>
    </w:p>
    <w:p w14:paraId="5967B3AF" w14:textId="77777777" w:rsidR="008B54DD" w:rsidRPr="008B54DD" w:rsidRDefault="008B54DD" w:rsidP="008B54DD">
      <w:r w:rsidRPr="008B54DD">
        <w:t>Audit 상태</w:t>
      </w:r>
    </w:p>
    <w:p w14:paraId="7A652520" w14:textId="77777777" w:rsidR="008B54DD" w:rsidRPr="008B54DD" w:rsidRDefault="008B54DD" w:rsidP="008B54DD">
      <w:r w:rsidRPr="008B54DD">
        <w:t>보험</w:t>
      </w:r>
    </w:p>
    <w:p w14:paraId="154E33B0" w14:textId="77777777" w:rsidR="008B54DD" w:rsidRPr="008B54DD" w:rsidRDefault="008B54DD" w:rsidP="008B54DD">
      <w:r w:rsidRPr="008B54DD">
        <w:t>중복 자산</w:t>
      </w:r>
    </w:p>
    <w:p w14:paraId="7421B28A" w14:textId="77777777" w:rsidR="008B54DD" w:rsidRPr="008B54DD" w:rsidRDefault="008B54DD" w:rsidP="008B54DD">
      <w:r w:rsidRPr="008B54DD">
        <w:t>Certificate 상태</w:t>
      </w:r>
    </w:p>
    <w:p w14:paraId="4BCB3C89" w14:textId="77777777" w:rsidR="008B54DD" w:rsidRPr="008B54DD" w:rsidRDefault="008B54DD" w:rsidP="008B54DD">
      <w:r w:rsidRPr="008B54DD">
        <w:t>Mint Authorization</w:t>
      </w:r>
    </w:p>
    <w:p w14:paraId="4EDE3CE5" w14:textId="77777777" w:rsidR="008B54DD" w:rsidRPr="008B54DD" w:rsidRDefault="008B54DD" w:rsidP="008B54DD">
      <w:r w:rsidRPr="008B54DD">
        <w:pict w14:anchorId="06E1BF74">
          <v:rect id="_x0000_i1562" style="width:0;height:1.5pt" o:hralign="center" o:hrstd="t" o:hr="t" fillcolor="#a0a0a0" stroked="f"/>
        </w:pict>
      </w:r>
    </w:p>
    <w:p w14:paraId="3ED2F0F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22. Assay Laboratory Adapter</w:t>
      </w:r>
    </w:p>
    <w:p w14:paraId="3D72EA0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7C89E902" w14:textId="77777777" w:rsidR="008B54DD" w:rsidRPr="008B54DD" w:rsidRDefault="008B54DD" w:rsidP="008B54DD">
      <w:r w:rsidRPr="008B54DD">
        <w:t>금의 중량과 순도 검사결과를 수신한다.</w:t>
      </w:r>
    </w:p>
    <w:p w14:paraId="51BCEE5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데이터</w:t>
      </w:r>
    </w:p>
    <w:p w14:paraId="58100F6A" w14:textId="77777777" w:rsidR="008B54DD" w:rsidRPr="008B54DD" w:rsidRDefault="008B54DD" w:rsidP="008B54DD">
      <w:proofErr w:type="spellStart"/>
      <w:r w:rsidRPr="008B54DD">
        <w:lastRenderedPageBreak/>
        <w:t>physical_asset_id</w:t>
      </w:r>
      <w:proofErr w:type="spellEnd"/>
    </w:p>
    <w:p w14:paraId="7B2C3BDB" w14:textId="77777777" w:rsidR="008B54DD" w:rsidRPr="008B54DD" w:rsidRDefault="008B54DD" w:rsidP="008B54DD">
      <w:proofErr w:type="spellStart"/>
      <w:r w:rsidRPr="008B54DD">
        <w:t>sample_reference</w:t>
      </w:r>
      <w:proofErr w:type="spellEnd"/>
    </w:p>
    <w:p w14:paraId="6B014567" w14:textId="77777777" w:rsidR="008B54DD" w:rsidRPr="008B54DD" w:rsidRDefault="008B54DD" w:rsidP="008B54DD">
      <w:proofErr w:type="spellStart"/>
      <w:r w:rsidRPr="008B54DD">
        <w:t>gross_weight</w:t>
      </w:r>
      <w:proofErr w:type="spellEnd"/>
    </w:p>
    <w:p w14:paraId="2AD08292" w14:textId="77777777" w:rsidR="008B54DD" w:rsidRPr="008B54DD" w:rsidRDefault="008B54DD" w:rsidP="008B54DD">
      <w:proofErr w:type="spellStart"/>
      <w:r w:rsidRPr="008B54DD">
        <w:t>purity_ppm</w:t>
      </w:r>
      <w:proofErr w:type="spellEnd"/>
    </w:p>
    <w:p w14:paraId="1C2DE226" w14:textId="77777777" w:rsidR="008B54DD" w:rsidRPr="008B54DD" w:rsidRDefault="008B54DD" w:rsidP="008B54DD">
      <w:proofErr w:type="spellStart"/>
      <w:r w:rsidRPr="008B54DD">
        <w:t>fine_gold_weight</w:t>
      </w:r>
      <w:proofErr w:type="spellEnd"/>
    </w:p>
    <w:p w14:paraId="27498DBE" w14:textId="77777777" w:rsidR="008B54DD" w:rsidRPr="008B54DD" w:rsidRDefault="008B54DD" w:rsidP="008B54DD">
      <w:proofErr w:type="spellStart"/>
      <w:r w:rsidRPr="008B54DD">
        <w:t>test_method</w:t>
      </w:r>
      <w:proofErr w:type="spellEnd"/>
    </w:p>
    <w:p w14:paraId="4BCF85DE" w14:textId="77777777" w:rsidR="008B54DD" w:rsidRPr="008B54DD" w:rsidRDefault="008B54DD" w:rsidP="008B54DD">
      <w:proofErr w:type="spellStart"/>
      <w:r w:rsidRPr="008B54DD">
        <w:t>equipment_reference_hash</w:t>
      </w:r>
      <w:proofErr w:type="spellEnd"/>
    </w:p>
    <w:p w14:paraId="734F794D" w14:textId="77777777" w:rsidR="008B54DD" w:rsidRPr="008B54DD" w:rsidRDefault="008B54DD" w:rsidP="008B54DD">
      <w:proofErr w:type="spellStart"/>
      <w:r w:rsidRPr="008B54DD">
        <w:t>laboratory_id</w:t>
      </w:r>
      <w:proofErr w:type="spellEnd"/>
    </w:p>
    <w:p w14:paraId="4AED6F24" w14:textId="77777777" w:rsidR="008B54DD" w:rsidRPr="008B54DD" w:rsidRDefault="008B54DD" w:rsidP="008B54DD">
      <w:proofErr w:type="spellStart"/>
      <w:r w:rsidRPr="008B54DD">
        <w:t>operator_id</w:t>
      </w:r>
      <w:proofErr w:type="spellEnd"/>
    </w:p>
    <w:p w14:paraId="11CD8EC6" w14:textId="77777777" w:rsidR="008B54DD" w:rsidRPr="008B54DD" w:rsidRDefault="008B54DD" w:rsidP="008B54DD">
      <w:proofErr w:type="spellStart"/>
      <w:r w:rsidRPr="008B54DD">
        <w:t>report_hash</w:t>
      </w:r>
      <w:proofErr w:type="spellEnd"/>
    </w:p>
    <w:p w14:paraId="15EAFB7A" w14:textId="77777777" w:rsidR="008B54DD" w:rsidRPr="008B54DD" w:rsidRDefault="008B54DD" w:rsidP="008B54DD">
      <w:proofErr w:type="spellStart"/>
      <w:r w:rsidRPr="008B54DD">
        <w:t>tested_at</w:t>
      </w:r>
      <w:proofErr w:type="spellEnd"/>
    </w:p>
    <w:p w14:paraId="72BE3DF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검증</w:t>
      </w:r>
    </w:p>
    <w:p w14:paraId="075C84AD" w14:textId="77777777" w:rsidR="008B54DD" w:rsidRPr="008B54DD" w:rsidRDefault="008B54DD" w:rsidP="008B54DD">
      <w:r w:rsidRPr="008B54DD">
        <w:t>승인된 검사기관</w:t>
      </w:r>
    </w:p>
    <w:p w14:paraId="035AA736" w14:textId="77777777" w:rsidR="008B54DD" w:rsidRPr="008B54DD" w:rsidRDefault="008B54DD" w:rsidP="008B54DD">
      <w:r w:rsidRPr="008B54DD">
        <w:t>보고서 전자서명</w:t>
      </w:r>
    </w:p>
    <w:p w14:paraId="47CD653C" w14:textId="77777777" w:rsidR="008B54DD" w:rsidRPr="008B54DD" w:rsidRDefault="008B54DD" w:rsidP="008B54DD">
      <w:r w:rsidRPr="008B54DD">
        <w:t>검사 장비 인증 유효성</w:t>
      </w:r>
    </w:p>
    <w:p w14:paraId="2DB1857E" w14:textId="77777777" w:rsidR="008B54DD" w:rsidRPr="008B54DD" w:rsidRDefault="008B54DD" w:rsidP="008B54DD">
      <w:r w:rsidRPr="008B54DD">
        <w:t>Asset ID 일치</w:t>
      </w:r>
    </w:p>
    <w:p w14:paraId="0E5AEC52" w14:textId="77777777" w:rsidR="008B54DD" w:rsidRPr="008B54DD" w:rsidRDefault="008B54DD" w:rsidP="008B54DD">
      <w:r w:rsidRPr="008B54DD">
        <w:t>검사 시점</w:t>
      </w:r>
    </w:p>
    <w:p w14:paraId="5128CC72" w14:textId="77777777" w:rsidR="008B54DD" w:rsidRPr="008B54DD" w:rsidRDefault="008B54DD" w:rsidP="008B54DD">
      <w:r w:rsidRPr="008B54DD">
        <w:t>중복 보고서 여부</w:t>
      </w:r>
    </w:p>
    <w:p w14:paraId="25381645" w14:textId="77777777" w:rsidR="008B54DD" w:rsidRPr="008B54DD" w:rsidRDefault="008B54DD" w:rsidP="008B54DD">
      <w:r w:rsidRPr="008B54DD">
        <w:pict w14:anchorId="1D7A8A01">
          <v:rect id="_x0000_i1563" style="width:0;height:1.5pt" o:hralign="center" o:hrstd="t" o:hr="t" fillcolor="#a0a0a0" stroked="f"/>
        </w:pict>
      </w:r>
    </w:p>
    <w:p w14:paraId="73BB1B4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23. Audit Adapter</w:t>
      </w:r>
    </w:p>
    <w:p w14:paraId="6C122DD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107549AE" w14:textId="77777777" w:rsidR="008B54DD" w:rsidRPr="008B54DD" w:rsidRDefault="008B54DD" w:rsidP="008B54DD">
      <w:r w:rsidRPr="008B54DD">
        <w:t>외부 감사기관의 준비금 검증 결과를 수신한다.</w:t>
      </w:r>
    </w:p>
    <w:p w14:paraId="7E98511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감사 유형</w:t>
      </w:r>
    </w:p>
    <w:p w14:paraId="346B674D" w14:textId="77777777" w:rsidR="008B54DD" w:rsidRPr="008B54DD" w:rsidRDefault="008B54DD" w:rsidP="008B54DD">
      <w:r w:rsidRPr="008B54DD">
        <w:t>Initial Verification</w:t>
      </w:r>
    </w:p>
    <w:p w14:paraId="1766B257" w14:textId="77777777" w:rsidR="008B54DD" w:rsidRPr="008B54DD" w:rsidRDefault="008B54DD" w:rsidP="008B54DD">
      <w:r w:rsidRPr="008B54DD">
        <w:t>Daily Reconciliation</w:t>
      </w:r>
    </w:p>
    <w:p w14:paraId="59D48460" w14:textId="77777777" w:rsidR="008B54DD" w:rsidRPr="008B54DD" w:rsidRDefault="008B54DD" w:rsidP="008B54DD">
      <w:r w:rsidRPr="008B54DD">
        <w:lastRenderedPageBreak/>
        <w:t>Monthly Reserve Audit</w:t>
      </w:r>
    </w:p>
    <w:p w14:paraId="48E74FBC" w14:textId="77777777" w:rsidR="008B54DD" w:rsidRPr="008B54DD" w:rsidRDefault="008B54DD" w:rsidP="008B54DD">
      <w:r w:rsidRPr="008B54DD">
        <w:t>Annual Audit</w:t>
      </w:r>
    </w:p>
    <w:p w14:paraId="6CEAB89C" w14:textId="77777777" w:rsidR="008B54DD" w:rsidRPr="008B54DD" w:rsidRDefault="008B54DD" w:rsidP="008B54DD">
      <w:r w:rsidRPr="008B54DD">
        <w:t>Incident Audit</w:t>
      </w:r>
    </w:p>
    <w:p w14:paraId="03B9264C" w14:textId="77777777" w:rsidR="008B54DD" w:rsidRPr="008B54DD" w:rsidRDefault="008B54DD" w:rsidP="008B54DD">
      <w:r w:rsidRPr="008B54DD">
        <w:t>Redemption Audit</w:t>
      </w:r>
    </w:p>
    <w:p w14:paraId="70FEDB31" w14:textId="77777777" w:rsidR="008B54DD" w:rsidRPr="008B54DD" w:rsidRDefault="008B54DD" w:rsidP="008B54DD">
      <w:r w:rsidRPr="008B54DD">
        <w:t>Insurance Audit</w:t>
      </w:r>
    </w:p>
    <w:p w14:paraId="7C2BDFB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Audit Attestation</w:t>
      </w:r>
    </w:p>
    <w:p w14:paraId="3A330FBB" w14:textId="77777777" w:rsidR="008B54DD" w:rsidRPr="008B54DD" w:rsidRDefault="008B54DD" w:rsidP="008B54DD">
      <w:proofErr w:type="spellStart"/>
      <w:r w:rsidRPr="008B54DD">
        <w:t>audit_id</w:t>
      </w:r>
      <w:proofErr w:type="spellEnd"/>
    </w:p>
    <w:p w14:paraId="53EF4A14" w14:textId="77777777" w:rsidR="008B54DD" w:rsidRPr="008B54DD" w:rsidRDefault="008B54DD" w:rsidP="008B54DD">
      <w:proofErr w:type="spellStart"/>
      <w:r w:rsidRPr="008B54DD">
        <w:t>audit_type</w:t>
      </w:r>
      <w:proofErr w:type="spellEnd"/>
    </w:p>
    <w:p w14:paraId="1DF9D69B" w14:textId="77777777" w:rsidR="008B54DD" w:rsidRPr="008B54DD" w:rsidRDefault="008B54DD" w:rsidP="008B54DD">
      <w:proofErr w:type="spellStart"/>
      <w:r w:rsidRPr="008B54DD">
        <w:t>auditor_institution_id</w:t>
      </w:r>
      <w:proofErr w:type="spellEnd"/>
    </w:p>
    <w:p w14:paraId="14AABD05" w14:textId="77777777" w:rsidR="008B54DD" w:rsidRPr="008B54DD" w:rsidRDefault="008B54DD" w:rsidP="008B54DD">
      <w:proofErr w:type="spellStart"/>
      <w:r w:rsidRPr="008B54DD">
        <w:t>scope_hash</w:t>
      </w:r>
      <w:proofErr w:type="spellEnd"/>
    </w:p>
    <w:p w14:paraId="752231F2" w14:textId="77777777" w:rsidR="008B54DD" w:rsidRPr="008B54DD" w:rsidRDefault="008B54DD" w:rsidP="008B54DD">
      <w:proofErr w:type="spellStart"/>
      <w:r w:rsidRPr="008B54DD">
        <w:t>vault_ids</w:t>
      </w:r>
      <w:proofErr w:type="spellEnd"/>
    </w:p>
    <w:p w14:paraId="3BE2F58B" w14:textId="77777777" w:rsidR="008B54DD" w:rsidRPr="008B54DD" w:rsidRDefault="008B54DD" w:rsidP="008B54DD">
      <w:proofErr w:type="spellStart"/>
      <w:r w:rsidRPr="008B54DD">
        <w:t>verified_gold_mg</w:t>
      </w:r>
      <w:proofErr w:type="spellEnd"/>
    </w:p>
    <w:p w14:paraId="0CF2AD3E" w14:textId="77777777" w:rsidR="008B54DD" w:rsidRPr="008B54DD" w:rsidRDefault="008B54DD" w:rsidP="008B54DD">
      <w:proofErr w:type="spellStart"/>
      <w:r w:rsidRPr="008B54DD">
        <w:t>exceptions_hash</w:t>
      </w:r>
      <w:proofErr w:type="spellEnd"/>
    </w:p>
    <w:p w14:paraId="54ECCB89" w14:textId="77777777" w:rsidR="008B54DD" w:rsidRPr="008B54DD" w:rsidRDefault="008B54DD" w:rsidP="008B54DD">
      <w:proofErr w:type="spellStart"/>
      <w:r w:rsidRPr="008B54DD">
        <w:t>report_hash</w:t>
      </w:r>
      <w:proofErr w:type="spellEnd"/>
    </w:p>
    <w:p w14:paraId="1B492076" w14:textId="77777777" w:rsidR="008B54DD" w:rsidRPr="008B54DD" w:rsidRDefault="008B54DD" w:rsidP="008B54DD">
      <w:proofErr w:type="spellStart"/>
      <w:r w:rsidRPr="008B54DD">
        <w:t>effective_at</w:t>
      </w:r>
      <w:proofErr w:type="spellEnd"/>
    </w:p>
    <w:p w14:paraId="5F6F129A" w14:textId="77777777" w:rsidR="008B54DD" w:rsidRPr="008B54DD" w:rsidRDefault="008B54DD" w:rsidP="008B54DD">
      <w:proofErr w:type="spellStart"/>
      <w:r w:rsidRPr="008B54DD">
        <w:t>valid_until</w:t>
      </w:r>
      <w:proofErr w:type="spellEnd"/>
    </w:p>
    <w:p w14:paraId="43297F94" w14:textId="77777777" w:rsidR="008B54DD" w:rsidRPr="008B54DD" w:rsidRDefault="008B54DD" w:rsidP="008B54DD">
      <w:r w:rsidRPr="008B54DD">
        <w:t>signature</w:t>
      </w:r>
    </w:p>
    <w:p w14:paraId="2A101E3E" w14:textId="77777777" w:rsidR="008B54DD" w:rsidRPr="008B54DD" w:rsidRDefault="008B54DD" w:rsidP="008B54DD">
      <w:r w:rsidRPr="008B54DD">
        <w:pict w14:anchorId="010CF912">
          <v:rect id="_x0000_i1564" style="width:0;height:1.5pt" o:hralign="center" o:hrstd="t" o:hr="t" fillcolor="#a0a0a0" stroked="f"/>
        </w:pict>
      </w:r>
    </w:p>
    <w:p w14:paraId="4765035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24. Proof-of-Reserve Service</w:t>
      </w:r>
    </w:p>
    <w:p w14:paraId="093D2F9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24.1 목적</w:t>
      </w:r>
    </w:p>
    <w:p w14:paraId="0B58772D" w14:textId="77777777" w:rsidR="008B54DD" w:rsidRPr="008B54DD" w:rsidRDefault="008B54DD" w:rsidP="008B54DD">
      <w:r w:rsidRPr="008B54DD">
        <w:t xml:space="preserve">실물 준비금과 </w:t>
      </w:r>
      <w:proofErr w:type="spellStart"/>
      <w:r w:rsidRPr="008B54DD">
        <w:t>온체인</w:t>
      </w:r>
      <w:proofErr w:type="spellEnd"/>
      <w:r w:rsidRPr="008B54DD">
        <w:t xml:space="preserve"> 발행·할당 상태를 지속적으로 비교한다.</w:t>
      </w:r>
    </w:p>
    <w:p w14:paraId="5BE0A45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입력</w:t>
      </w:r>
    </w:p>
    <w:p w14:paraId="540E1AF0" w14:textId="77777777" w:rsidR="008B54DD" w:rsidRPr="008B54DD" w:rsidRDefault="008B54DD" w:rsidP="008B54DD">
      <w:r w:rsidRPr="008B54DD">
        <w:t>Custodian Inventory</w:t>
      </w:r>
    </w:p>
    <w:p w14:paraId="3C2C47E6" w14:textId="77777777" w:rsidR="008B54DD" w:rsidRPr="008B54DD" w:rsidRDefault="008B54DD" w:rsidP="008B54DD">
      <w:r w:rsidRPr="008B54DD">
        <w:t>Assay Records</w:t>
      </w:r>
    </w:p>
    <w:p w14:paraId="09CF0CD0" w14:textId="77777777" w:rsidR="008B54DD" w:rsidRPr="008B54DD" w:rsidRDefault="008B54DD" w:rsidP="008B54DD">
      <w:r w:rsidRPr="008B54DD">
        <w:t>Audit Attestations</w:t>
      </w:r>
    </w:p>
    <w:p w14:paraId="672B3B43" w14:textId="77777777" w:rsidR="008B54DD" w:rsidRPr="008B54DD" w:rsidRDefault="008B54DD" w:rsidP="008B54DD">
      <w:proofErr w:type="spellStart"/>
      <w:r w:rsidRPr="008B54DD">
        <w:lastRenderedPageBreak/>
        <w:t>GoldReserveRegistry</w:t>
      </w:r>
      <w:proofErr w:type="spellEnd"/>
    </w:p>
    <w:p w14:paraId="008D5FEC" w14:textId="77777777" w:rsidR="008B54DD" w:rsidRPr="008B54DD" w:rsidRDefault="008B54DD" w:rsidP="008B54DD">
      <w:r w:rsidRPr="008B54DD">
        <w:t>Certificate Allocations</w:t>
      </w:r>
    </w:p>
    <w:p w14:paraId="4AA58766" w14:textId="77777777" w:rsidR="008B54DD" w:rsidRPr="008B54DD" w:rsidRDefault="008B54DD" w:rsidP="008B54DD">
      <w:r w:rsidRPr="008B54DD">
        <w:t>GOLDPEG Supply</w:t>
      </w:r>
    </w:p>
    <w:p w14:paraId="4B482368" w14:textId="77777777" w:rsidR="008B54DD" w:rsidRPr="008B54DD" w:rsidRDefault="008B54DD" w:rsidP="008B54DD">
      <w:r w:rsidRPr="008B54DD">
        <w:t>NFT Gold Allocation</w:t>
      </w:r>
    </w:p>
    <w:p w14:paraId="2983196F" w14:textId="77777777" w:rsidR="008B54DD" w:rsidRPr="008B54DD" w:rsidRDefault="008B54DD" w:rsidP="008B54DD">
      <w:r w:rsidRPr="008B54DD">
        <w:t>Pending Redemptions</w:t>
      </w:r>
    </w:p>
    <w:p w14:paraId="25738A32" w14:textId="77777777" w:rsidR="008B54DD" w:rsidRPr="008B54DD" w:rsidRDefault="008B54DD" w:rsidP="008B54DD">
      <w:r w:rsidRPr="008B54DD">
        <w:t>Settlement Reserve</w:t>
      </w:r>
    </w:p>
    <w:p w14:paraId="5C8975F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계산</w:t>
      </w:r>
    </w:p>
    <w:p w14:paraId="207F1105" w14:textId="77777777" w:rsidR="008B54DD" w:rsidRPr="008B54DD" w:rsidRDefault="008B54DD" w:rsidP="008B54DD">
      <w:r w:rsidRPr="008B54DD">
        <w:t>Verified Physical Reserve</w:t>
      </w:r>
    </w:p>
    <w:p w14:paraId="45BCBE90" w14:textId="77777777" w:rsidR="008B54DD" w:rsidRPr="008B54DD" w:rsidRDefault="008B54DD" w:rsidP="008B54DD">
      <w:r w:rsidRPr="008B54DD">
        <w:t>Tokenized Reserve</w:t>
      </w:r>
    </w:p>
    <w:p w14:paraId="74E77AAB" w14:textId="77777777" w:rsidR="008B54DD" w:rsidRPr="008B54DD" w:rsidRDefault="008B54DD" w:rsidP="008B54DD">
      <w:r w:rsidRPr="008B54DD">
        <w:t>Outstanding GOLDPEG</w:t>
      </w:r>
    </w:p>
    <w:p w14:paraId="6F59E296" w14:textId="77777777" w:rsidR="008B54DD" w:rsidRPr="008B54DD" w:rsidRDefault="008B54DD" w:rsidP="008B54DD">
      <w:r w:rsidRPr="008B54DD">
        <w:t>NFT Redemption Claims</w:t>
      </w:r>
    </w:p>
    <w:p w14:paraId="6656870E" w14:textId="77777777" w:rsidR="008B54DD" w:rsidRPr="008B54DD" w:rsidRDefault="008B54DD" w:rsidP="008B54DD">
      <w:r w:rsidRPr="008B54DD">
        <w:t>Dual Ownership Exposure</w:t>
      </w:r>
    </w:p>
    <w:p w14:paraId="208819F3" w14:textId="77777777" w:rsidR="008B54DD" w:rsidRPr="008B54DD" w:rsidRDefault="008B54DD" w:rsidP="008B54DD">
      <w:r w:rsidRPr="008B54DD">
        <w:t>Pending Redemption</w:t>
      </w:r>
    </w:p>
    <w:p w14:paraId="20584E67" w14:textId="77777777" w:rsidR="008B54DD" w:rsidRPr="008B54DD" w:rsidRDefault="008B54DD" w:rsidP="008B54DD">
      <w:r w:rsidRPr="008B54DD">
        <w:t>Available Reserve</w:t>
      </w:r>
    </w:p>
    <w:p w14:paraId="76C49810" w14:textId="77777777" w:rsidR="008B54DD" w:rsidRPr="008B54DD" w:rsidRDefault="008B54DD" w:rsidP="008B54DD">
      <w:r w:rsidRPr="008B54DD">
        <w:t>Safety Buffer</w:t>
      </w:r>
    </w:p>
    <w:p w14:paraId="6F0A8510" w14:textId="77777777" w:rsidR="008B54DD" w:rsidRPr="008B54DD" w:rsidRDefault="008B54DD" w:rsidP="008B54DD">
      <w:r w:rsidRPr="008B54DD">
        <w:t>Coverage Ratio</w:t>
      </w:r>
    </w:p>
    <w:p w14:paraId="019F9C58" w14:textId="77777777" w:rsidR="008B54DD" w:rsidRPr="008B54DD" w:rsidRDefault="008B54DD" w:rsidP="008B54DD">
      <w:r w:rsidRPr="008B54DD">
        <w:pict w14:anchorId="69BBDD8F">
          <v:rect id="_x0000_i1565" style="width:0;height:1.5pt" o:hralign="center" o:hrstd="t" o:hr="t" fillcolor="#a0a0a0" stroked="f"/>
        </w:pict>
      </w:r>
    </w:p>
    <w:p w14:paraId="633D943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24.2 Coverage Ratio</w:t>
      </w:r>
    </w:p>
    <w:p w14:paraId="4C6CD1CF" w14:textId="77777777" w:rsidR="008B54DD" w:rsidRPr="008B54DD" w:rsidRDefault="008B54DD" w:rsidP="008B54DD">
      <w:r w:rsidRPr="008B54DD">
        <w:t>Coverage Ratio</w:t>
      </w:r>
    </w:p>
    <w:p w14:paraId="05B9DBDA" w14:textId="77777777" w:rsidR="008B54DD" w:rsidRPr="008B54DD" w:rsidRDefault="008B54DD" w:rsidP="008B54DD">
      <w:r w:rsidRPr="008B54DD">
        <w:t>=</w:t>
      </w:r>
    </w:p>
    <w:p w14:paraId="4633F204" w14:textId="77777777" w:rsidR="008B54DD" w:rsidRPr="008B54DD" w:rsidRDefault="008B54DD" w:rsidP="008B54DD">
      <w:r w:rsidRPr="008B54DD">
        <w:t>Verified Usable Reserve</w:t>
      </w:r>
    </w:p>
    <w:p w14:paraId="51D869A8" w14:textId="77777777" w:rsidR="008B54DD" w:rsidRPr="008B54DD" w:rsidRDefault="008B54DD" w:rsidP="008B54DD">
      <w:r w:rsidRPr="008B54DD">
        <w:t>÷</w:t>
      </w:r>
    </w:p>
    <w:p w14:paraId="765A2294" w14:textId="77777777" w:rsidR="008B54DD" w:rsidRPr="008B54DD" w:rsidRDefault="008B54DD" w:rsidP="008B54DD">
      <w:r w:rsidRPr="008B54DD">
        <w:t>Total Redeemable Obligations</w:t>
      </w:r>
    </w:p>
    <w:p w14:paraId="7AED6BB7" w14:textId="77777777" w:rsidR="008B54DD" w:rsidRPr="008B54DD" w:rsidRDefault="008B54DD" w:rsidP="008B54DD">
      <w:r w:rsidRPr="008B54DD">
        <w:t>권장 운영조건:</w:t>
      </w:r>
    </w:p>
    <w:p w14:paraId="014A57AD" w14:textId="77777777" w:rsidR="008B54DD" w:rsidRPr="008B54DD" w:rsidRDefault="008B54DD" w:rsidP="008B54DD">
      <w:r w:rsidRPr="008B54DD">
        <w:t>Coverage Ratio ≥ 100%</w:t>
      </w:r>
    </w:p>
    <w:p w14:paraId="1C1235A2" w14:textId="77777777" w:rsidR="008B54DD" w:rsidRPr="008B54DD" w:rsidRDefault="008B54DD" w:rsidP="008B54DD">
      <w:r w:rsidRPr="008B54DD">
        <w:lastRenderedPageBreak/>
        <w:t>정책에 따라 추가 Buffer를 둘 수 있다.</w:t>
      </w:r>
    </w:p>
    <w:p w14:paraId="01A03AA9" w14:textId="77777777" w:rsidR="008B54DD" w:rsidRPr="008B54DD" w:rsidRDefault="008B54DD" w:rsidP="008B54DD">
      <w:r w:rsidRPr="008B54DD">
        <w:t>Operational Target ≥ 102% 또는 105%</w:t>
      </w:r>
    </w:p>
    <w:p w14:paraId="7AF703DA" w14:textId="77777777" w:rsidR="008B54DD" w:rsidRPr="008B54DD" w:rsidRDefault="008B54DD" w:rsidP="008B54DD">
      <w:r w:rsidRPr="008B54DD">
        <w:t>이는 설계 예시이며 실제 비율은 법률·보험·수탁구조에 따라 확정한다.</w:t>
      </w:r>
    </w:p>
    <w:p w14:paraId="715BA8F5" w14:textId="77777777" w:rsidR="008B54DD" w:rsidRPr="008B54DD" w:rsidRDefault="008B54DD" w:rsidP="008B54DD">
      <w:r w:rsidRPr="008B54DD">
        <w:pict w14:anchorId="672FB5BA">
          <v:rect id="_x0000_i1566" style="width:0;height:1.5pt" o:hralign="center" o:hrstd="t" o:hr="t" fillcolor="#a0a0a0" stroked="f"/>
        </w:pict>
      </w:r>
    </w:p>
    <w:p w14:paraId="646DBC3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24.3 Reserve 불일치 처리</w:t>
      </w:r>
    </w:p>
    <w:p w14:paraId="60DA2B2C" w14:textId="77777777" w:rsidR="008B54DD" w:rsidRPr="008B54DD" w:rsidRDefault="008B54DD" w:rsidP="008B54DD">
      <w:r w:rsidRPr="008B54DD">
        <w:t>Minor Reconciliation Delay</w:t>
      </w:r>
    </w:p>
    <w:p w14:paraId="2CB722BC" w14:textId="77777777" w:rsidR="008B54DD" w:rsidRPr="008B54DD" w:rsidRDefault="008B54DD" w:rsidP="008B54DD">
      <w:r w:rsidRPr="008B54DD">
        <w:t>→ 경고</w:t>
      </w:r>
    </w:p>
    <w:p w14:paraId="08BC416B" w14:textId="77777777" w:rsidR="008B54DD" w:rsidRPr="008B54DD" w:rsidRDefault="008B54DD" w:rsidP="008B54DD"/>
    <w:p w14:paraId="39266569" w14:textId="77777777" w:rsidR="008B54DD" w:rsidRPr="008B54DD" w:rsidRDefault="008B54DD" w:rsidP="008B54DD">
      <w:r w:rsidRPr="008B54DD">
        <w:t>Material Mismatch</w:t>
      </w:r>
    </w:p>
    <w:p w14:paraId="110D4830" w14:textId="77777777" w:rsidR="008B54DD" w:rsidRPr="008B54DD" w:rsidRDefault="008B54DD" w:rsidP="008B54DD">
      <w:r w:rsidRPr="008B54DD">
        <w:t>→ 신규 Mint 정지</w:t>
      </w:r>
    </w:p>
    <w:p w14:paraId="45970126" w14:textId="77777777" w:rsidR="008B54DD" w:rsidRPr="008B54DD" w:rsidRDefault="008B54DD" w:rsidP="008B54DD"/>
    <w:p w14:paraId="4D13F2FC" w14:textId="77777777" w:rsidR="008B54DD" w:rsidRPr="008B54DD" w:rsidRDefault="008B54DD" w:rsidP="008B54DD">
      <w:r w:rsidRPr="008B54DD">
        <w:t>Reserve Shortfall</w:t>
      </w:r>
    </w:p>
    <w:p w14:paraId="115D81C5" w14:textId="77777777" w:rsidR="008B54DD" w:rsidRPr="008B54DD" w:rsidRDefault="008B54DD" w:rsidP="008B54DD">
      <w:r w:rsidRPr="008B54DD">
        <w:t>→ Mint 및 Redemption 정책 검토</w:t>
      </w:r>
    </w:p>
    <w:p w14:paraId="4B481C56" w14:textId="77777777" w:rsidR="008B54DD" w:rsidRPr="008B54DD" w:rsidRDefault="008B54DD" w:rsidP="008B54DD">
      <w:r w:rsidRPr="008B54DD">
        <w:t>→ Incident 생성</w:t>
      </w:r>
    </w:p>
    <w:p w14:paraId="2873EACE" w14:textId="77777777" w:rsidR="008B54DD" w:rsidRPr="008B54DD" w:rsidRDefault="008B54DD" w:rsidP="008B54DD">
      <w:r w:rsidRPr="008B54DD">
        <w:t xml:space="preserve">→ </w:t>
      </w:r>
      <w:proofErr w:type="spellStart"/>
      <w:r w:rsidRPr="008B54DD">
        <w:t>Insurance·Settlement</w:t>
      </w:r>
      <w:proofErr w:type="spellEnd"/>
      <w:r w:rsidRPr="008B54DD">
        <w:t xml:space="preserve"> Reserve 검토</w:t>
      </w:r>
    </w:p>
    <w:p w14:paraId="0203B955" w14:textId="77777777" w:rsidR="008B54DD" w:rsidRPr="008B54DD" w:rsidRDefault="008B54DD" w:rsidP="008B54DD"/>
    <w:p w14:paraId="63E992D8" w14:textId="77777777" w:rsidR="008B54DD" w:rsidRPr="008B54DD" w:rsidRDefault="008B54DD" w:rsidP="008B54DD">
      <w:r w:rsidRPr="008B54DD">
        <w:t>Fraud Suspected</w:t>
      </w:r>
    </w:p>
    <w:p w14:paraId="12B365AE" w14:textId="77777777" w:rsidR="008B54DD" w:rsidRPr="008B54DD" w:rsidRDefault="008B54DD" w:rsidP="008B54DD">
      <w:r w:rsidRPr="008B54DD">
        <w:t>→ Vault Suspend</w:t>
      </w:r>
    </w:p>
    <w:p w14:paraId="07507C56" w14:textId="77777777" w:rsidR="008B54DD" w:rsidRPr="008B54DD" w:rsidRDefault="008B54DD" w:rsidP="008B54DD">
      <w:r w:rsidRPr="008B54DD">
        <w:t>→ Certificate Freeze</w:t>
      </w:r>
    </w:p>
    <w:p w14:paraId="35BEA498" w14:textId="77777777" w:rsidR="008B54DD" w:rsidRPr="008B54DD" w:rsidRDefault="008B54DD" w:rsidP="008B54DD">
      <w:r w:rsidRPr="008B54DD">
        <w:t>→ 감사 개시</w:t>
      </w:r>
    </w:p>
    <w:p w14:paraId="6DBD1B48" w14:textId="77777777" w:rsidR="008B54DD" w:rsidRPr="008B54DD" w:rsidRDefault="008B54DD" w:rsidP="008B54DD">
      <w:r w:rsidRPr="008B54DD">
        <w:pict w14:anchorId="2C5B92C3">
          <v:rect id="_x0000_i1567" style="width:0;height:1.5pt" o:hralign="center" o:hrstd="t" o:hr="t" fillcolor="#a0a0a0" stroked="f"/>
        </w:pict>
      </w:r>
    </w:p>
    <w:p w14:paraId="0ACC7E9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25. Compliance Engine</w:t>
      </w:r>
    </w:p>
    <w:p w14:paraId="6221FE6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4D29F6E2" w14:textId="77777777" w:rsidR="008B54DD" w:rsidRPr="008B54DD" w:rsidRDefault="008B54DD" w:rsidP="008B54DD">
      <w:r w:rsidRPr="008B54DD">
        <w:t>개인과 기관의 거래 가능 여부를 판단한다.</w:t>
      </w:r>
    </w:p>
    <w:p w14:paraId="5DF115C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입력</w:t>
      </w:r>
    </w:p>
    <w:p w14:paraId="04DDD07C" w14:textId="77777777" w:rsidR="008B54DD" w:rsidRPr="008B54DD" w:rsidRDefault="008B54DD" w:rsidP="008B54DD">
      <w:r w:rsidRPr="008B54DD">
        <w:lastRenderedPageBreak/>
        <w:t>TMID</w:t>
      </w:r>
    </w:p>
    <w:p w14:paraId="4C93E051" w14:textId="77777777" w:rsidR="008B54DD" w:rsidRPr="008B54DD" w:rsidRDefault="008B54DD" w:rsidP="008B54DD">
      <w:r w:rsidRPr="008B54DD">
        <w:t>Wallet Address</w:t>
      </w:r>
    </w:p>
    <w:p w14:paraId="601150E6" w14:textId="77777777" w:rsidR="008B54DD" w:rsidRPr="008B54DD" w:rsidRDefault="008B54DD" w:rsidP="008B54DD">
      <w:r w:rsidRPr="008B54DD">
        <w:t>Credential</w:t>
      </w:r>
    </w:p>
    <w:p w14:paraId="135980B7" w14:textId="77777777" w:rsidR="008B54DD" w:rsidRPr="008B54DD" w:rsidRDefault="008B54DD" w:rsidP="008B54DD">
      <w:r w:rsidRPr="008B54DD">
        <w:t>Jurisdiction</w:t>
      </w:r>
    </w:p>
    <w:p w14:paraId="6BABBB4D" w14:textId="77777777" w:rsidR="008B54DD" w:rsidRPr="008B54DD" w:rsidRDefault="008B54DD" w:rsidP="008B54DD">
      <w:r w:rsidRPr="008B54DD">
        <w:t>Transaction Type</w:t>
      </w:r>
    </w:p>
    <w:p w14:paraId="363D7C79" w14:textId="77777777" w:rsidR="008B54DD" w:rsidRPr="008B54DD" w:rsidRDefault="008B54DD" w:rsidP="008B54DD">
      <w:r w:rsidRPr="008B54DD">
        <w:t>Asset Type</w:t>
      </w:r>
    </w:p>
    <w:p w14:paraId="6FDCFF67" w14:textId="77777777" w:rsidR="008B54DD" w:rsidRPr="008B54DD" w:rsidRDefault="008B54DD" w:rsidP="008B54DD">
      <w:r w:rsidRPr="008B54DD">
        <w:t>Amount</w:t>
      </w:r>
    </w:p>
    <w:p w14:paraId="0C3EFD45" w14:textId="77777777" w:rsidR="008B54DD" w:rsidRPr="008B54DD" w:rsidRDefault="008B54DD" w:rsidP="008B54DD">
      <w:r w:rsidRPr="008B54DD">
        <w:t>Counterparty</w:t>
      </w:r>
    </w:p>
    <w:p w14:paraId="6786F470" w14:textId="77777777" w:rsidR="008B54DD" w:rsidRPr="008B54DD" w:rsidRDefault="008B54DD" w:rsidP="008B54DD">
      <w:r w:rsidRPr="008B54DD">
        <w:t>Risk Score</w:t>
      </w:r>
    </w:p>
    <w:p w14:paraId="3F5C6B9E" w14:textId="77777777" w:rsidR="008B54DD" w:rsidRPr="008B54DD" w:rsidRDefault="008B54DD" w:rsidP="008B54DD">
      <w:r w:rsidRPr="008B54DD">
        <w:t>Sanction List</w:t>
      </w:r>
    </w:p>
    <w:p w14:paraId="57995AB3" w14:textId="77777777" w:rsidR="008B54DD" w:rsidRPr="008B54DD" w:rsidRDefault="008B54DD" w:rsidP="008B54DD">
      <w:r w:rsidRPr="008B54DD">
        <w:t>Source of Funds</w:t>
      </w:r>
    </w:p>
    <w:p w14:paraId="313957C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출력</w:t>
      </w:r>
    </w:p>
    <w:p w14:paraId="7FE8289A" w14:textId="77777777" w:rsidR="008B54DD" w:rsidRPr="008B54DD" w:rsidRDefault="008B54DD" w:rsidP="008B54DD">
      <w:r w:rsidRPr="008B54DD">
        <w:t>APPROVED</w:t>
      </w:r>
    </w:p>
    <w:p w14:paraId="086AA392" w14:textId="77777777" w:rsidR="008B54DD" w:rsidRPr="008B54DD" w:rsidRDefault="008B54DD" w:rsidP="008B54DD">
      <w:r w:rsidRPr="008B54DD">
        <w:t>REJECTED</w:t>
      </w:r>
    </w:p>
    <w:p w14:paraId="7E11C2D2" w14:textId="77777777" w:rsidR="008B54DD" w:rsidRPr="008B54DD" w:rsidRDefault="008B54DD" w:rsidP="008B54DD">
      <w:r w:rsidRPr="008B54DD">
        <w:t>MANUAL_REVIEW</w:t>
      </w:r>
    </w:p>
    <w:p w14:paraId="0A6BE7A1" w14:textId="77777777" w:rsidR="008B54DD" w:rsidRPr="008B54DD" w:rsidRDefault="008B54DD" w:rsidP="008B54DD">
      <w:r w:rsidRPr="008B54DD">
        <w:t>LIMITED</w:t>
      </w:r>
    </w:p>
    <w:p w14:paraId="68A1D058" w14:textId="77777777" w:rsidR="008B54DD" w:rsidRPr="008B54DD" w:rsidRDefault="008B54DD" w:rsidP="008B54DD">
      <w:r w:rsidRPr="008B54DD">
        <w:t>ADDITIONAL_DOCUMENT_REQUIRED</w:t>
      </w:r>
    </w:p>
    <w:p w14:paraId="22C2BD67" w14:textId="77777777" w:rsidR="008B54DD" w:rsidRPr="008B54DD" w:rsidRDefault="008B54DD" w:rsidP="008B54DD">
      <w:r w:rsidRPr="008B54DD">
        <w:pict w14:anchorId="501A15C9">
          <v:rect id="_x0000_i1568" style="width:0;height:1.5pt" o:hralign="center" o:hrstd="t" o:hr="t" fillcolor="#a0a0a0" stroked="f"/>
        </w:pict>
      </w:r>
    </w:p>
    <w:p w14:paraId="23E8CE7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25.2 Compliance Decision</w:t>
      </w:r>
    </w:p>
    <w:p w14:paraId="35449D78" w14:textId="77777777" w:rsidR="008B54DD" w:rsidRPr="008B54DD" w:rsidRDefault="008B54DD" w:rsidP="008B54DD">
      <w:proofErr w:type="spellStart"/>
      <w:r w:rsidRPr="008B54DD">
        <w:t>decision_id</w:t>
      </w:r>
      <w:proofErr w:type="spellEnd"/>
    </w:p>
    <w:p w14:paraId="2459C4F6" w14:textId="77777777" w:rsidR="008B54DD" w:rsidRPr="008B54DD" w:rsidRDefault="008B54DD" w:rsidP="008B54DD">
      <w:proofErr w:type="spellStart"/>
      <w:r w:rsidRPr="008B54DD">
        <w:t>subject_tmid_id</w:t>
      </w:r>
      <w:proofErr w:type="spellEnd"/>
    </w:p>
    <w:p w14:paraId="22E5C5F8" w14:textId="77777777" w:rsidR="008B54DD" w:rsidRPr="008B54DD" w:rsidRDefault="008B54DD" w:rsidP="008B54DD">
      <w:proofErr w:type="spellStart"/>
      <w:r w:rsidRPr="008B54DD">
        <w:t>transaction_type</w:t>
      </w:r>
      <w:proofErr w:type="spellEnd"/>
    </w:p>
    <w:p w14:paraId="63E88233" w14:textId="77777777" w:rsidR="008B54DD" w:rsidRPr="008B54DD" w:rsidRDefault="008B54DD" w:rsidP="008B54DD">
      <w:proofErr w:type="spellStart"/>
      <w:r w:rsidRPr="008B54DD">
        <w:t>risk_level</w:t>
      </w:r>
      <w:proofErr w:type="spellEnd"/>
    </w:p>
    <w:p w14:paraId="69D7C6D3" w14:textId="77777777" w:rsidR="008B54DD" w:rsidRPr="008B54DD" w:rsidRDefault="008B54DD" w:rsidP="008B54DD">
      <w:r w:rsidRPr="008B54DD">
        <w:t>decision</w:t>
      </w:r>
    </w:p>
    <w:p w14:paraId="15F386DD" w14:textId="77777777" w:rsidR="008B54DD" w:rsidRPr="008B54DD" w:rsidRDefault="008B54DD" w:rsidP="008B54DD">
      <w:proofErr w:type="spellStart"/>
      <w:r w:rsidRPr="008B54DD">
        <w:t>reason_codes</w:t>
      </w:r>
      <w:proofErr w:type="spellEnd"/>
    </w:p>
    <w:p w14:paraId="3A898994" w14:textId="77777777" w:rsidR="008B54DD" w:rsidRPr="008B54DD" w:rsidRDefault="008B54DD" w:rsidP="008B54DD">
      <w:proofErr w:type="spellStart"/>
      <w:r w:rsidRPr="008B54DD">
        <w:lastRenderedPageBreak/>
        <w:t>valid_until</w:t>
      </w:r>
      <w:proofErr w:type="spellEnd"/>
    </w:p>
    <w:p w14:paraId="496FBC92" w14:textId="77777777" w:rsidR="008B54DD" w:rsidRPr="008B54DD" w:rsidRDefault="008B54DD" w:rsidP="008B54DD">
      <w:proofErr w:type="spellStart"/>
      <w:r w:rsidRPr="008B54DD">
        <w:t>policy_version</w:t>
      </w:r>
      <w:proofErr w:type="spellEnd"/>
    </w:p>
    <w:p w14:paraId="5EA203A8" w14:textId="77777777" w:rsidR="008B54DD" w:rsidRPr="008B54DD" w:rsidRDefault="008B54DD" w:rsidP="008B54DD">
      <w:proofErr w:type="spellStart"/>
      <w:r w:rsidRPr="008B54DD">
        <w:t>evidence_hash</w:t>
      </w:r>
      <w:proofErr w:type="spellEnd"/>
    </w:p>
    <w:p w14:paraId="08731CFA" w14:textId="77777777" w:rsidR="008B54DD" w:rsidRPr="008B54DD" w:rsidRDefault="008B54DD" w:rsidP="008B54DD">
      <w:proofErr w:type="spellStart"/>
      <w:r w:rsidRPr="008B54DD">
        <w:t>reviewer_reference</w:t>
      </w:r>
      <w:proofErr w:type="spellEnd"/>
    </w:p>
    <w:p w14:paraId="432B473C" w14:textId="77777777" w:rsidR="008B54DD" w:rsidRPr="008B54DD" w:rsidRDefault="008B54DD" w:rsidP="008B54DD">
      <w:r w:rsidRPr="008B54DD">
        <w:t>On-chain에는 결과와 해시만 기록하고 상세 심사자료는 암호화된 Off-chain 저장소에 보관한다.</w:t>
      </w:r>
    </w:p>
    <w:p w14:paraId="6E58AD46" w14:textId="77777777" w:rsidR="008B54DD" w:rsidRPr="008B54DD" w:rsidRDefault="008B54DD" w:rsidP="008B54DD">
      <w:r w:rsidRPr="008B54DD">
        <w:pict w14:anchorId="13C29CC9">
          <v:rect id="_x0000_i1569" style="width:0;height:1.5pt" o:hralign="center" o:hrstd="t" o:hr="t" fillcolor="#a0a0a0" stroked="f"/>
        </w:pict>
      </w:r>
    </w:p>
    <w:p w14:paraId="5AFC468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26. Compliance 정책 버전</w:t>
      </w:r>
    </w:p>
    <w:p w14:paraId="1B2A5255" w14:textId="77777777" w:rsidR="008B54DD" w:rsidRPr="008B54DD" w:rsidRDefault="008B54DD" w:rsidP="008B54DD">
      <w:r w:rsidRPr="008B54DD">
        <w:t>거래 승인 시 적용된 정책 버전을 기록한다.</w:t>
      </w:r>
    </w:p>
    <w:p w14:paraId="41A53D94" w14:textId="77777777" w:rsidR="008B54DD" w:rsidRPr="008B54DD" w:rsidRDefault="008B54DD" w:rsidP="008B54DD">
      <w:proofErr w:type="spellStart"/>
      <w:r w:rsidRPr="008B54DD">
        <w:t>policy_id</w:t>
      </w:r>
      <w:proofErr w:type="spellEnd"/>
    </w:p>
    <w:p w14:paraId="7B38212B" w14:textId="77777777" w:rsidR="008B54DD" w:rsidRPr="008B54DD" w:rsidRDefault="008B54DD" w:rsidP="008B54DD">
      <w:proofErr w:type="spellStart"/>
      <w:r w:rsidRPr="008B54DD">
        <w:t>policy_version</w:t>
      </w:r>
      <w:proofErr w:type="spellEnd"/>
    </w:p>
    <w:p w14:paraId="335D569F" w14:textId="77777777" w:rsidR="008B54DD" w:rsidRPr="008B54DD" w:rsidRDefault="008B54DD" w:rsidP="008B54DD">
      <w:proofErr w:type="spellStart"/>
      <w:r w:rsidRPr="008B54DD">
        <w:t>effective_from</w:t>
      </w:r>
      <w:proofErr w:type="spellEnd"/>
    </w:p>
    <w:p w14:paraId="1ED0F019" w14:textId="77777777" w:rsidR="008B54DD" w:rsidRPr="008B54DD" w:rsidRDefault="008B54DD" w:rsidP="008B54DD">
      <w:r w:rsidRPr="008B54DD">
        <w:t>jurisdiction</w:t>
      </w:r>
    </w:p>
    <w:p w14:paraId="5097BCDB" w14:textId="77777777" w:rsidR="008B54DD" w:rsidRPr="008B54DD" w:rsidRDefault="008B54DD" w:rsidP="008B54DD">
      <w:proofErr w:type="spellStart"/>
      <w:r w:rsidRPr="008B54DD">
        <w:t>asset_scope</w:t>
      </w:r>
      <w:proofErr w:type="spellEnd"/>
    </w:p>
    <w:p w14:paraId="68350C3A" w14:textId="77777777" w:rsidR="008B54DD" w:rsidRPr="008B54DD" w:rsidRDefault="008B54DD" w:rsidP="008B54DD">
      <w:proofErr w:type="spellStart"/>
      <w:r w:rsidRPr="008B54DD">
        <w:t>transaction_scope</w:t>
      </w:r>
      <w:proofErr w:type="spellEnd"/>
    </w:p>
    <w:p w14:paraId="5622F1C6" w14:textId="77777777" w:rsidR="008B54DD" w:rsidRPr="008B54DD" w:rsidRDefault="008B54DD" w:rsidP="008B54DD">
      <w:r w:rsidRPr="008B54DD">
        <w:t>status</w:t>
      </w:r>
    </w:p>
    <w:p w14:paraId="15A21791" w14:textId="77777777" w:rsidR="008B54DD" w:rsidRPr="008B54DD" w:rsidRDefault="008B54DD" w:rsidP="008B54DD">
      <w:r w:rsidRPr="008B54DD">
        <w:t>과거 거래가 현재 정책과 다르더라도 당시 적용된 정책을 재현할 수 있어야 한다.</w:t>
      </w:r>
    </w:p>
    <w:p w14:paraId="066ED8F7" w14:textId="77777777" w:rsidR="008B54DD" w:rsidRPr="008B54DD" w:rsidRDefault="008B54DD" w:rsidP="008B54DD">
      <w:r w:rsidRPr="008B54DD">
        <w:pict w14:anchorId="2C05798D">
          <v:rect id="_x0000_i1570" style="width:0;height:1.5pt" o:hralign="center" o:hrstd="t" o:hr="t" fillcolor="#a0a0a0" stroked="f"/>
        </w:pict>
      </w:r>
    </w:p>
    <w:p w14:paraId="6586338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27. Oracle Service</w:t>
      </w:r>
    </w:p>
    <w:p w14:paraId="68748E6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5A88BC25" w14:textId="77777777" w:rsidR="008B54DD" w:rsidRPr="008B54DD" w:rsidRDefault="008B54DD" w:rsidP="008B54DD">
      <w:r w:rsidRPr="008B54DD">
        <w:t>금 가격, 환율, 외부 기준가격 및 기관 상태 데이터를 제공한다.</w:t>
      </w:r>
    </w:p>
    <w:p w14:paraId="4AA6BB6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Feed 유형</w:t>
      </w:r>
    </w:p>
    <w:p w14:paraId="796FF75E" w14:textId="77777777" w:rsidR="008B54DD" w:rsidRPr="008B54DD" w:rsidRDefault="008B54DD" w:rsidP="008B54DD">
      <w:r w:rsidRPr="008B54DD">
        <w:t>XAU/USD</w:t>
      </w:r>
    </w:p>
    <w:p w14:paraId="5771BDA5" w14:textId="77777777" w:rsidR="008B54DD" w:rsidRPr="008B54DD" w:rsidRDefault="008B54DD" w:rsidP="008B54DD">
      <w:r w:rsidRPr="008B54DD">
        <w:t>XAU/AUD</w:t>
      </w:r>
    </w:p>
    <w:p w14:paraId="41853D61" w14:textId="77777777" w:rsidR="008B54DD" w:rsidRPr="008B54DD" w:rsidRDefault="008B54DD" w:rsidP="008B54DD">
      <w:r w:rsidRPr="008B54DD">
        <w:t>GOLDPEG/USD</w:t>
      </w:r>
    </w:p>
    <w:p w14:paraId="2F90954B" w14:textId="77777777" w:rsidR="008B54DD" w:rsidRPr="008B54DD" w:rsidRDefault="008B54DD" w:rsidP="008B54DD">
      <w:r w:rsidRPr="008B54DD">
        <w:lastRenderedPageBreak/>
        <w:t>AUD/USD</w:t>
      </w:r>
    </w:p>
    <w:p w14:paraId="58BC3D07" w14:textId="77777777" w:rsidR="008B54DD" w:rsidRPr="008B54DD" w:rsidRDefault="008B54DD" w:rsidP="008B54DD">
      <w:r w:rsidRPr="008B54DD">
        <w:t>ETF NAV</w:t>
      </w:r>
    </w:p>
    <w:p w14:paraId="487E2D21" w14:textId="77777777" w:rsidR="008B54DD" w:rsidRPr="008B54DD" w:rsidRDefault="008B54DD" w:rsidP="008B54DD">
      <w:r w:rsidRPr="008B54DD">
        <w:t>Insurance Coverage Status</w:t>
      </w:r>
    </w:p>
    <w:p w14:paraId="2B9620EF" w14:textId="77777777" w:rsidR="008B54DD" w:rsidRPr="008B54DD" w:rsidRDefault="008B54DD" w:rsidP="008B54DD">
      <w:r w:rsidRPr="008B54DD">
        <w:t>Custodian Status</w:t>
      </w:r>
    </w:p>
    <w:p w14:paraId="397A316A" w14:textId="77777777" w:rsidR="008B54DD" w:rsidRPr="008B54DD" w:rsidRDefault="008B54DD" w:rsidP="008B54DD">
      <w:r w:rsidRPr="008B54DD">
        <w:t>Bank Settlement Status</w:t>
      </w:r>
    </w:p>
    <w:p w14:paraId="1FC6790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Price Record</w:t>
      </w:r>
    </w:p>
    <w:p w14:paraId="1C1D4933" w14:textId="77777777" w:rsidR="008B54DD" w:rsidRPr="008B54DD" w:rsidRDefault="008B54DD" w:rsidP="008B54DD">
      <w:proofErr w:type="spellStart"/>
      <w:r w:rsidRPr="008B54DD">
        <w:t>feed_id</w:t>
      </w:r>
      <w:proofErr w:type="spellEnd"/>
    </w:p>
    <w:p w14:paraId="2A8DEC97" w14:textId="77777777" w:rsidR="008B54DD" w:rsidRPr="008B54DD" w:rsidRDefault="008B54DD" w:rsidP="008B54DD">
      <w:r w:rsidRPr="008B54DD">
        <w:t>value</w:t>
      </w:r>
    </w:p>
    <w:p w14:paraId="21BA2623" w14:textId="77777777" w:rsidR="008B54DD" w:rsidRPr="008B54DD" w:rsidRDefault="008B54DD" w:rsidP="008B54DD">
      <w:r w:rsidRPr="008B54DD">
        <w:t>decimals</w:t>
      </w:r>
    </w:p>
    <w:p w14:paraId="7D55D8EA" w14:textId="77777777" w:rsidR="008B54DD" w:rsidRPr="008B54DD" w:rsidRDefault="008B54DD" w:rsidP="008B54DD">
      <w:proofErr w:type="spellStart"/>
      <w:r w:rsidRPr="008B54DD">
        <w:t>source_count</w:t>
      </w:r>
      <w:proofErr w:type="spellEnd"/>
    </w:p>
    <w:p w14:paraId="616F7ECB" w14:textId="77777777" w:rsidR="008B54DD" w:rsidRPr="008B54DD" w:rsidRDefault="008B54DD" w:rsidP="008B54DD">
      <w:r w:rsidRPr="008B54DD">
        <w:t>confidence</w:t>
      </w:r>
    </w:p>
    <w:p w14:paraId="0D602045" w14:textId="77777777" w:rsidR="008B54DD" w:rsidRPr="008B54DD" w:rsidRDefault="008B54DD" w:rsidP="008B54DD">
      <w:proofErr w:type="spellStart"/>
      <w:r w:rsidRPr="008B54DD">
        <w:t>observed_at</w:t>
      </w:r>
      <w:proofErr w:type="spellEnd"/>
    </w:p>
    <w:p w14:paraId="3BC2A778" w14:textId="77777777" w:rsidR="008B54DD" w:rsidRPr="008B54DD" w:rsidRDefault="008B54DD" w:rsidP="008B54DD">
      <w:proofErr w:type="spellStart"/>
      <w:r w:rsidRPr="008B54DD">
        <w:t>published_at</w:t>
      </w:r>
      <w:proofErr w:type="spellEnd"/>
    </w:p>
    <w:p w14:paraId="359F8D79" w14:textId="77777777" w:rsidR="008B54DD" w:rsidRPr="008B54DD" w:rsidRDefault="008B54DD" w:rsidP="008B54DD">
      <w:r w:rsidRPr="008B54DD">
        <w:t>sequence</w:t>
      </w:r>
    </w:p>
    <w:p w14:paraId="45031D7E" w14:textId="77777777" w:rsidR="008B54DD" w:rsidRPr="008B54DD" w:rsidRDefault="008B54DD" w:rsidP="008B54DD">
      <w:proofErr w:type="spellStart"/>
      <w:r w:rsidRPr="008B54DD">
        <w:t>signature_set</w:t>
      </w:r>
      <w:proofErr w:type="spellEnd"/>
    </w:p>
    <w:p w14:paraId="238F5001" w14:textId="77777777" w:rsidR="008B54DD" w:rsidRPr="008B54DD" w:rsidRDefault="008B54DD" w:rsidP="008B54DD">
      <w:r w:rsidRPr="008B54DD">
        <w:pict w14:anchorId="6914E858">
          <v:rect id="_x0000_i1571" style="width:0;height:1.5pt" o:hralign="center" o:hrstd="t" o:hr="t" fillcolor="#a0a0a0" stroked="f"/>
        </w:pict>
      </w:r>
    </w:p>
    <w:p w14:paraId="4BFCF90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27.2 Oracle Aggregation</w:t>
      </w:r>
    </w:p>
    <w:p w14:paraId="42EB3486" w14:textId="77777777" w:rsidR="008B54DD" w:rsidRPr="008B54DD" w:rsidRDefault="008B54DD" w:rsidP="008B54DD">
      <w:r w:rsidRPr="008B54DD">
        <w:t>단일 공급자의 가격만 사용하지 않는 것이 적절하다.</w:t>
      </w:r>
    </w:p>
    <w:p w14:paraId="544AD97C" w14:textId="77777777" w:rsidR="008B54DD" w:rsidRPr="008B54DD" w:rsidRDefault="008B54DD" w:rsidP="008B54DD">
      <w:r w:rsidRPr="008B54DD">
        <w:t>Multiple Price Sources</w:t>
      </w:r>
    </w:p>
    <w:p w14:paraId="56865DF6" w14:textId="77777777" w:rsidR="008B54DD" w:rsidRPr="008B54DD" w:rsidRDefault="008B54DD" w:rsidP="008B54DD">
      <w:r w:rsidRPr="008B54DD">
        <w:t>→ Outlier Removal</w:t>
      </w:r>
    </w:p>
    <w:p w14:paraId="7BCF8021" w14:textId="77777777" w:rsidR="008B54DD" w:rsidRPr="008B54DD" w:rsidRDefault="008B54DD" w:rsidP="008B54DD">
      <w:r w:rsidRPr="008B54DD">
        <w:t>→ Median 또는 Weighted Median</w:t>
      </w:r>
    </w:p>
    <w:p w14:paraId="6273630E" w14:textId="77777777" w:rsidR="008B54DD" w:rsidRPr="008B54DD" w:rsidRDefault="008B54DD" w:rsidP="008B54DD">
      <w:r w:rsidRPr="008B54DD">
        <w:t>→ Confidence 계산</w:t>
      </w:r>
    </w:p>
    <w:p w14:paraId="7FABEDAB" w14:textId="77777777" w:rsidR="008B54DD" w:rsidRPr="008B54DD" w:rsidRDefault="008B54DD" w:rsidP="008B54DD">
      <w:r w:rsidRPr="008B54DD">
        <w:t>→ On-chain Publish</w:t>
      </w:r>
    </w:p>
    <w:p w14:paraId="01C9B44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검증</w:t>
      </w:r>
    </w:p>
    <w:p w14:paraId="3216DF7D" w14:textId="77777777" w:rsidR="008B54DD" w:rsidRPr="008B54DD" w:rsidRDefault="008B54DD" w:rsidP="008B54DD">
      <w:r w:rsidRPr="008B54DD">
        <w:t>최소 Source 수</w:t>
      </w:r>
    </w:p>
    <w:p w14:paraId="32889F5F" w14:textId="77777777" w:rsidR="008B54DD" w:rsidRPr="008B54DD" w:rsidRDefault="008B54DD" w:rsidP="008B54DD">
      <w:r w:rsidRPr="008B54DD">
        <w:lastRenderedPageBreak/>
        <w:t>Timestamp Freshness</w:t>
      </w:r>
    </w:p>
    <w:p w14:paraId="3E56CBA4" w14:textId="77777777" w:rsidR="008B54DD" w:rsidRPr="008B54DD" w:rsidRDefault="008B54DD" w:rsidP="008B54DD">
      <w:r w:rsidRPr="008B54DD">
        <w:t>가격 편차</w:t>
      </w:r>
    </w:p>
    <w:p w14:paraId="22CF1B09" w14:textId="77777777" w:rsidR="008B54DD" w:rsidRPr="008B54DD" w:rsidRDefault="008B54DD" w:rsidP="008B54DD">
      <w:r w:rsidRPr="008B54DD">
        <w:t>Sequence 증가</w:t>
      </w:r>
    </w:p>
    <w:p w14:paraId="7E4CF48B" w14:textId="77777777" w:rsidR="008B54DD" w:rsidRPr="008B54DD" w:rsidRDefault="008B54DD" w:rsidP="008B54DD">
      <w:r w:rsidRPr="008B54DD">
        <w:t>승인된 Publisher</w:t>
      </w:r>
    </w:p>
    <w:p w14:paraId="694E7540" w14:textId="77777777" w:rsidR="008B54DD" w:rsidRPr="008B54DD" w:rsidRDefault="008B54DD" w:rsidP="008B54DD">
      <w:r w:rsidRPr="008B54DD">
        <w:t>Circuit Breaker</w:t>
      </w:r>
    </w:p>
    <w:p w14:paraId="01F502BA" w14:textId="77777777" w:rsidR="008B54DD" w:rsidRPr="008B54DD" w:rsidRDefault="008B54DD" w:rsidP="008B54DD">
      <w:r w:rsidRPr="008B54DD">
        <w:pict w14:anchorId="622254CE">
          <v:rect id="_x0000_i1572" style="width:0;height:1.5pt" o:hralign="center" o:hrstd="t" o:hr="t" fillcolor="#a0a0a0" stroked="f"/>
        </w:pict>
      </w:r>
    </w:p>
    <w:p w14:paraId="2F76515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28. Bank Settlement Adapter</w:t>
      </w:r>
    </w:p>
    <w:p w14:paraId="691A6FA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363A9211" w14:textId="77777777" w:rsidR="008B54DD" w:rsidRPr="008B54DD" w:rsidRDefault="008B54DD" w:rsidP="008B54DD">
      <w:r w:rsidRPr="008B54DD">
        <w:t>Fiat 입출금, 기관 결제 및 상환대금을 은행 시스템과 연결한다.</w:t>
      </w:r>
    </w:p>
    <w:p w14:paraId="000270B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기능</w:t>
      </w:r>
    </w:p>
    <w:p w14:paraId="78A9F9F5" w14:textId="77777777" w:rsidR="008B54DD" w:rsidRPr="008B54DD" w:rsidRDefault="008B54DD" w:rsidP="008B54DD">
      <w:r w:rsidRPr="008B54DD">
        <w:t>Virtual Account 생성</w:t>
      </w:r>
    </w:p>
    <w:p w14:paraId="2BE72D09" w14:textId="77777777" w:rsidR="008B54DD" w:rsidRPr="008B54DD" w:rsidRDefault="008B54DD" w:rsidP="008B54DD">
      <w:r w:rsidRPr="008B54DD">
        <w:t>Deposit Confirmation</w:t>
      </w:r>
    </w:p>
    <w:p w14:paraId="5EB76B70" w14:textId="77777777" w:rsidR="008B54DD" w:rsidRPr="008B54DD" w:rsidRDefault="008B54DD" w:rsidP="008B54DD">
      <w:r w:rsidRPr="008B54DD">
        <w:t>Withdrawal Instruction</w:t>
      </w:r>
    </w:p>
    <w:p w14:paraId="3DA1983B" w14:textId="77777777" w:rsidR="008B54DD" w:rsidRPr="008B54DD" w:rsidRDefault="008B54DD" w:rsidP="008B54DD">
      <w:r w:rsidRPr="008B54DD">
        <w:t>Payment Status 조회</w:t>
      </w:r>
    </w:p>
    <w:p w14:paraId="7B59E287" w14:textId="77777777" w:rsidR="008B54DD" w:rsidRPr="008B54DD" w:rsidRDefault="008B54DD" w:rsidP="008B54DD">
      <w:r w:rsidRPr="008B54DD">
        <w:t>Settlement Reconciliation</w:t>
      </w:r>
    </w:p>
    <w:p w14:paraId="42543FBE" w14:textId="77777777" w:rsidR="008B54DD" w:rsidRPr="008B54DD" w:rsidRDefault="008B54DD" w:rsidP="008B54DD">
      <w:r w:rsidRPr="008B54DD">
        <w:t>Refund</w:t>
      </w:r>
    </w:p>
    <w:p w14:paraId="351E28AD" w14:textId="77777777" w:rsidR="008B54DD" w:rsidRPr="008B54DD" w:rsidRDefault="008B54DD" w:rsidP="008B54DD">
      <w:r w:rsidRPr="008B54DD">
        <w:t>Chargeback Handling</w:t>
      </w:r>
    </w:p>
    <w:p w14:paraId="610B47B7" w14:textId="77777777" w:rsidR="008B54DD" w:rsidRPr="008B54DD" w:rsidRDefault="008B54DD" w:rsidP="008B54DD">
      <w:r w:rsidRPr="008B54DD">
        <w:t>Bank Statement Import</w:t>
      </w:r>
    </w:p>
    <w:p w14:paraId="08CB33A4" w14:textId="77777777" w:rsidR="008B54DD" w:rsidRPr="008B54DD" w:rsidRDefault="008B54DD" w:rsidP="008B54DD">
      <w:pPr>
        <w:rPr>
          <w:b/>
          <w:bCs/>
        </w:rPr>
      </w:pPr>
      <w:proofErr w:type="spellStart"/>
      <w:r w:rsidRPr="008B54DD">
        <w:rPr>
          <w:b/>
          <w:bCs/>
        </w:rPr>
        <w:t>BankSettlementRecord</w:t>
      </w:r>
      <w:proofErr w:type="spellEnd"/>
    </w:p>
    <w:p w14:paraId="7688CD3A" w14:textId="77777777" w:rsidR="008B54DD" w:rsidRPr="008B54DD" w:rsidRDefault="008B54DD" w:rsidP="008B54DD">
      <w:proofErr w:type="spellStart"/>
      <w:r w:rsidRPr="008B54DD">
        <w:t>settlement_id</w:t>
      </w:r>
      <w:proofErr w:type="spellEnd"/>
    </w:p>
    <w:p w14:paraId="7936222D" w14:textId="77777777" w:rsidR="008B54DD" w:rsidRPr="008B54DD" w:rsidRDefault="008B54DD" w:rsidP="008B54DD">
      <w:proofErr w:type="spellStart"/>
      <w:r w:rsidRPr="008B54DD">
        <w:t>workflow_id</w:t>
      </w:r>
      <w:proofErr w:type="spellEnd"/>
    </w:p>
    <w:p w14:paraId="2CCA1F25" w14:textId="77777777" w:rsidR="008B54DD" w:rsidRPr="008B54DD" w:rsidRDefault="008B54DD" w:rsidP="008B54DD">
      <w:proofErr w:type="spellStart"/>
      <w:r w:rsidRPr="008B54DD">
        <w:t>bank_id</w:t>
      </w:r>
      <w:proofErr w:type="spellEnd"/>
    </w:p>
    <w:p w14:paraId="61199F96" w14:textId="77777777" w:rsidR="008B54DD" w:rsidRPr="008B54DD" w:rsidRDefault="008B54DD" w:rsidP="008B54DD">
      <w:proofErr w:type="spellStart"/>
      <w:r w:rsidRPr="008B54DD">
        <w:t>account_reference_hash</w:t>
      </w:r>
      <w:proofErr w:type="spellEnd"/>
    </w:p>
    <w:p w14:paraId="2F0C32D5" w14:textId="77777777" w:rsidR="008B54DD" w:rsidRPr="008B54DD" w:rsidRDefault="008B54DD" w:rsidP="008B54DD">
      <w:r w:rsidRPr="008B54DD">
        <w:t>currency</w:t>
      </w:r>
    </w:p>
    <w:p w14:paraId="0206DA18" w14:textId="77777777" w:rsidR="008B54DD" w:rsidRPr="008B54DD" w:rsidRDefault="008B54DD" w:rsidP="008B54DD">
      <w:r w:rsidRPr="008B54DD">
        <w:t>amount</w:t>
      </w:r>
    </w:p>
    <w:p w14:paraId="5BE96D7C" w14:textId="77777777" w:rsidR="008B54DD" w:rsidRPr="008B54DD" w:rsidRDefault="008B54DD" w:rsidP="008B54DD">
      <w:proofErr w:type="spellStart"/>
      <w:r w:rsidRPr="008B54DD">
        <w:lastRenderedPageBreak/>
        <w:t>payment_reference</w:t>
      </w:r>
      <w:proofErr w:type="spellEnd"/>
    </w:p>
    <w:p w14:paraId="251A12AE" w14:textId="77777777" w:rsidR="008B54DD" w:rsidRPr="008B54DD" w:rsidRDefault="008B54DD" w:rsidP="008B54DD">
      <w:r w:rsidRPr="008B54DD">
        <w:t>status</w:t>
      </w:r>
    </w:p>
    <w:p w14:paraId="744B6584" w14:textId="77777777" w:rsidR="008B54DD" w:rsidRPr="008B54DD" w:rsidRDefault="008B54DD" w:rsidP="008B54DD">
      <w:proofErr w:type="spellStart"/>
      <w:r w:rsidRPr="008B54DD">
        <w:t>requested_at</w:t>
      </w:r>
      <w:proofErr w:type="spellEnd"/>
    </w:p>
    <w:p w14:paraId="0B825DA9" w14:textId="77777777" w:rsidR="008B54DD" w:rsidRPr="008B54DD" w:rsidRDefault="008B54DD" w:rsidP="008B54DD">
      <w:proofErr w:type="spellStart"/>
      <w:r w:rsidRPr="008B54DD">
        <w:t>confirmed_at</w:t>
      </w:r>
      <w:proofErr w:type="spellEnd"/>
    </w:p>
    <w:p w14:paraId="234FD4AB" w14:textId="77777777" w:rsidR="008B54DD" w:rsidRPr="008B54DD" w:rsidRDefault="008B54DD" w:rsidP="008B54DD">
      <w:proofErr w:type="spellStart"/>
      <w:r w:rsidRPr="008B54DD">
        <w:t>bank_message_hash</w:t>
      </w:r>
      <w:proofErr w:type="spellEnd"/>
    </w:p>
    <w:p w14:paraId="489E676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상태</w:t>
      </w:r>
    </w:p>
    <w:p w14:paraId="7FF1DEF6" w14:textId="77777777" w:rsidR="008B54DD" w:rsidRPr="008B54DD" w:rsidRDefault="008B54DD" w:rsidP="008B54DD">
      <w:r w:rsidRPr="008B54DD">
        <w:t>CREATED</w:t>
      </w:r>
    </w:p>
    <w:p w14:paraId="7D038FEE" w14:textId="77777777" w:rsidR="008B54DD" w:rsidRPr="008B54DD" w:rsidRDefault="008B54DD" w:rsidP="008B54DD">
      <w:r w:rsidRPr="008B54DD">
        <w:t>SUBMITTED</w:t>
      </w:r>
    </w:p>
    <w:p w14:paraId="0CB59460" w14:textId="77777777" w:rsidR="008B54DD" w:rsidRPr="008B54DD" w:rsidRDefault="008B54DD" w:rsidP="008B54DD">
      <w:r w:rsidRPr="008B54DD">
        <w:t>BANK_PROCESSING</w:t>
      </w:r>
    </w:p>
    <w:p w14:paraId="2D09E48B" w14:textId="77777777" w:rsidR="008B54DD" w:rsidRPr="008B54DD" w:rsidRDefault="008B54DD" w:rsidP="008B54DD">
      <w:r w:rsidRPr="008B54DD">
        <w:t>CONFIRMED</w:t>
      </w:r>
    </w:p>
    <w:p w14:paraId="6F916EC7" w14:textId="77777777" w:rsidR="008B54DD" w:rsidRPr="008B54DD" w:rsidRDefault="008B54DD" w:rsidP="008B54DD">
      <w:r w:rsidRPr="008B54DD">
        <w:t>FAILED</w:t>
      </w:r>
    </w:p>
    <w:p w14:paraId="3953B0AB" w14:textId="77777777" w:rsidR="008B54DD" w:rsidRPr="008B54DD" w:rsidRDefault="008B54DD" w:rsidP="008B54DD">
      <w:r w:rsidRPr="008B54DD">
        <w:t>RETURNED</w:t>
      </w:r>
    </w:p>
    <w:p w14:paraId="5AAD6B02" w14:textId="77777777" w:rsidR="008B54DD" w:rsidRPr="008B54DD" w:rsidRDefault="008B54DD" w:rsidP="008B54DD">
      <w:r w:rsidRPr="008B54DD">
        <w:t>REVERSED</w:t>
      </w:r>
    </w:p>
    <w:p w14:paraId="49EF123A" w14:textId="77777777" w:rsidR="008B54DD" w:rsidRPr="008B54DD" w:rsidRDefault="008B54DD" w:rsidP="008B54DD">
      <w:r w:rsidRPr="008B54DD">
        <w:t>DISPUTED</w:t>
      </w:r>
    </w:p>
    <w:p w14:paraId="739B277D" w14:textId="77777777" w:rsidR="008B54DD" w:rsidRPr="008B54DD" w:rsidRDefault="008B54DD" w:rsidP="008B54DD">
      <w:r w:rsidRPr="008B54DD">
        <w:pict w14:anchorId="5A1C3EB2">
          <v:rect id="_x0000_i1573" style="width:0;height:1.5pt" o:hralign="center" o:hrstd="t" o:hr="t" fillcolor="#a0a0a0" stroked="f"/>
        </w:pict>
      </w:r>
    </w:p>
    <w:p w14:paraId="2246E03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28.2 은행 완료와 블록체인 완료의 분리</w:t>
      </w:r>
    </w:p>
    <w:p w14:paraId="141591DA" w14:textId="77777777" w:rsidR="008B54DD" w:rsidRPr="008B54DD" w:rsidRDefault="008B54DD" w:rsidP="008B54DD">
      <w:r w:rsidRPr="008B54DD">
        <w:t>Bank Transfer Confirmed</w:t>
      </w:r>
    </w:p>
    <w:p w14:paraId="1A891E2E" w14:textId="77777777" w:rsidR="008B54DD" w:rsidRPr="008B54DD" w:rsidRDefault="008B54DD" w:rsidP="008B54DD">
      <w:r w:rsidRPr="008B54DD">
        <w:t>≠</w:t>
      </w:r>
    </w:p>
    <w:p w14:paraId="19579737" w14:textId="77777777" w:rsidR="008B54DD" w:rsidRPr="008B54DD" w:rsidRDefault="008B54DD" w:rsidP="008B54DD">
      <w:r w:rsidRPr="008B54DD">
        <w:t>Blockchain Redemption Completed</w:t>
      </w:r>
    </w:p>
    <w:p w14:paraId="5050DDEA" w14:textId="77777777" w:rsidR="008B54DD" w:rsidRPr="008B54DD" w:rsidRDefault="008B54DD" w:rsidP="008B54DD">
      <w:r w:rsidRPr="008B54DD">
        <w:t>최종 완료에는 다음이 모두 필요하다.</w:t>
      </w:r>
    </w:p>
    <w:p w14:paraId="495E380B" w14:textId="77777777" w:rsidR="008B54DD" w:rsidRPr="008B54DD" w:rsidRDefault="008B54DD" w:rsidP="008B54DD">
      <w:r w:rsidRPr="008B54DD">
        <w:t>은행 확인</w:t>
      </w:r>
    </w:p>
    <w:p w14:paraId="3E98D643" w14:textId="77777777" w:rsidR="008B54DD" w:rsidRPr="008B54DD" w:rsidRDefault="008B54DD" w:rsidP="008B54DD">
      <w:r w:rsidRPr="008B54DD">
        <w:t>Compliance 완료</w:t>
      </w:r>
    </w:p>
    <w:p w14:paraId="0860A122" w14:textId="77777777" w:rsidR="008B54DD" w:rsidRPr="008B54DD" w:rsidRDefault="008B54DD" w:rsidP="008B54DD">
      <w:r w:rsidRPr="008B54DD">
        <w:t>Blockchain Asset 처리</w:t>
      </w:r>
    </w:p>
    <w:p w14:paraId="7E125231" w14:textId="77777777" w:rsidR="008B54DD" w:rsidRPr="008B54DD" w:rsidRDefault="008B54DD" w:rsidP="008B54DD">
      <w:r w:rsidRPr="008B54DD">
        <w:t>Accounting Posting</w:t>
      </w:r>
    </w:p>
    <w:p w14:paraId="1FE80E86" w14:textId="77777777" w:rsidR="008B54DD" w:rsidRPr="008B54DD" w:rsidRDefault="008B54DD" w:rsidP="008B54DD">
      <w:r w:rsidRPr="008B54DD">
        <w:t>Reconciliation</w:t>
      </w:r>
    </w:p>
    <w:p w14:paraId="2481F3BD" w14:textId="77777777" w:rsidR="008B54DD" w:rsidRPr="008B54DD" w:rsidRDefault="008B54DD" w:rsidP="008B54DD">
      <w:r w:rsidRPr="008B54DD">
        <w:lastRenderedPageBreak/>
        <w:pict w14:anchorId="089E2708">
          <v:rect id="_x0000_i1574" style="width:0;height:1.5pt" o:hralign="center" o:hrstd="t" o:hr="t" fillcolor="#a0a0a0" stroked="f"/>
        </w:pict>
      </w:r>
    </w:p>
    <w:p w14:paraId="287050F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29. Logistics Adapter</w:t>
      </w:r>
    </w:p>
    <w:p w14:paraId="77DEA2C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33180CC7" w14:textId="77777777" w:rsidR="008B54DD" w:rsidRPr="008B54DD" w:rsidRDefault="008B54DD" w:rsidP="008B54DD">
      <w:r w:rsidRPr="008B54DD">
        <w:t>실물 금 배송과 수령 확인을 연결한다.</w:t>
      </w:r>
    </w:p>
    <w:p w14:paraId="3CAF0FA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기능</w:t>
      </w:r>
    </w:p>
    <w:p w14:paraId="22F74518" w14:textId="77777777" w:rsidR="008B54DD" w:rsidRPr="008B54DD" w:rsidRDefault="008B54DD" w:rsidP="008B54DD">
      <w:r w:rsidRPr="008B54DD">
        <w:t>Shipment 생성</w:t>
      </w:r>
    </w:p>
    <w:p w14:paraId="032266A4" w14:textId="77777777" w:rsidR="008B54DD" w:rsidRPr="008B54DD" w:rsidRDefault="008B54DD" w:rsidP="008B54DD">
      <w:r w:rsidRPr="008B54DD">
        <w:t>보험 등록</w:t>
      </w:r>
    </w:p>
    <w:p w14:paraId="59C8488A" w14:textId="77777777" w:rsidR="008B54DD" w:rsidRPr="008B54DD" w:rsidRDefault="008B54DD" w:rsidP="008B54DD">
      <w:r w:rsidRPr="008B54DD">
        <w:t>Carrier Booking</w:t>
      </w:r>
    </w:p>
    <w:p w14:paraId="7393C15B" w14:textId="77777777" w:rsidR="008B54DD" w:rsidRPr="008B54DD" w:rsidRDefault="008B54DD" w:rsidP="008B54DD">
      <w:r w:rsidRPr="008B54DD">
        <w:t>Tracking Update</w:t>
      </w:r>
    </w:p>
    <w:p w14:paraId="066DAE22" w14:textId="77777777" w:rsidR="008B54DD" w:rsidRPr="008B54DD" w:rsidRDefault="008B54DD" w:rsidP="008B54DD">
      <w:r w:rsidRPr="008B54DD">
        <w:t>Delivery Confirmation</w:t>
      </w:r>
    </w:p>
    <w:p w14:paraId="38BDFB62" w14:textId="77777777" w:rsidR="008B54DD" w:rsidRPr="008B54DD" w:rsidRDefault="008B54DD" w:rsidP="008B54DD">
      <w:r w:rsidRPr="008B54DD">
        <w:t>Failed Delivery</w:t>
      </w:r>
    </w:p>
    <w:p w14:paraId="6B61BECF" w14:textId="77777777" w:rsidR="008B54DD" w:rsidRPr="008B54DD" w:rsidRDefault="008B54DD" w:rsidP="008B54DD">
      <w:r w:rsidRPr="008B54DD">
        <w:t>Return Handling</w:t>
      </w:r>
    </w:p>
    <w:p w14:paraId="1FE1EDBB" w14:textId="77777777" w:rsidR="008B54DD" w:rsidRPr="008B54DD" w:rsidRDefault="008B54DD" w:rsidP="008B54DD">
      <w:r w:rsidRPr="008B54DD">
        <w:t>Loss Incident</w:t>
      </w:r>
    </w:p>
    <w:p w14:paraId="3969F36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개인정보 보호</w:t>
      </w:r>
    </w:p>
    <w:p w14:paraId="30AA9EEA" w14:textId="77777777" w:rsidR="008B54DD" w:rsidRPr="008B54DD" w:rsidRDefault="008B54DD" w:rsidP="008B54DD">
      <w:r w:rsidRPr="008B54DD">
        <w:t xml:space="preserve">배송주소와 연락처는 Logistics Service에서만 </w:t>
      </w:r>
      <w:proofErr w:type="spellStart"/>
      <w:r w:rsidRPr="008B54DD">
        <w:t>복호화할</w:t>
      </w:r>
      <w:proofErr w:type="spellEnd"/>
      <w:r w:rsidRPr="008B54DD">
        <w:t xml:space="preserve"> 수 있다.</w:t>
      </w:r>
    </w:p>
    <w:p w14:paraId="1C9F4636" w14:textId="77777777" w:rsidR="008B54DD" w:rsidRPr="008B54DD" w:rsidRDefault="008B54DD" w:rsidP="008B54DD">
      <w:r w:rsidRPr="008B54DD">
        <w:t>블록체인 및 일반 업무 서비스에는 원문을 노출하지 않는다.</w:t>
      </w:r>
    </w:p>
    <w:p w14:paraId="255538DF" w14:textId="77777777" w:rsidR="008B54DD" w:rsidRPr="008B54DD" w:rsidRDefault="008B54DD" w:rsidP="008B54DD">
      <w:r w:rsidRPr="008B54DD">
        <w:pict w14:anchorId="364C14C1">
          <v:rect id="_x0000_i1575" style="width:0;height:1.5pt" o:hralign="center" o:hrstd="t" o:hr="t" fillcolor="#a0a0a0" stroked="f"/>
        </w:pict>
      </w:r>
    </w:p>
    <w:p w14:paraId="51737FC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30. Insurance Adapter</w:t>
      </w:r>
    </w:p>
    <w:p w14:paraId="56F9DB0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4A552876" w14:textId="77777777" w:rsidR="008B54DD" w:rsidRPr="008B54DD" w:rsidRDefault="008B54DD" w:rsidP="008B54DD">
      <w:r w:rsidRPr="008B54DD">
        <w:t>수탁·배송·프로토콜 사고에 대한 보험정보와 보험금 청구를 연결한다.</w:t>
      </w:r>
    </w:p>
    <w:p w14:paraId="3FFE0D2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기능</w:t>
      </w:r>
    </w:p>
    <w:p w14:paraId="104CA782" w14:textId="77777777" w:rsidR="008B54DD" w:rsidRPr="008B54DD" w:rsidRDefault="008B54DD" w:rsidP="008B54DD">
      <w:r w:rsidRPr="008B54DD">
        <w:t>Policy Verification</w:t>
      </w:r>
    </w:p>
    <w:p w14:paraId="67C2DB20" w14:textId="77777777" w:rsidR="008B54DD" w:rsidRPr="008B54DD" w:rsidRDefault="008B54DD" w:rsidP="008B54DD">
      <w:r w:rsidRPr="008B54DD">
        <w:t>Coverage Check</w:t>
      </w:r>
    </w:p>
    <w:p w14:paraId="395D3D9B" w14:textId="77777777" w:rsidR="008B54DD" w:rsidRPr="008B54DD" w:rsidRDefault="008B54DD" w:rsidP="008B54DD">
      <w:r w:rsidRPr="008B54DD">
        <w:t>Incident Notice</w:t>
      </w:r>
    </w:p>
    <w:p w14:paraId="49113B20" w14:textId="77777777" w:rsidR="008B54DD" w:rsidRPr="008B54DD" w:rsidRDefault="008B54DD" w:rsidP="008B54DD">
      <w:r w:rsidRPr="008B54DD">
        <w:t>Claim Submission</w:t>
      </w:r>
    </w:p>
    <w:p w14:paraId="35160FF8" w14:textId="77777777" w:rsidR="008B54DD" w:rsidRPr="008B54DD" w:rsidRDefault="008B54DD" w:rsidP="008B54DD">
      <w:r w:rsidRPr="008B54DD">
        <w:lastRenderedPageBreak/>
        <w:t>Assessment Status</w:t>
      </w:r>
    </w:p>
    <w:p w14:paraId="2A6F72AA" w14:textId="77777777" w:rsidR="008B54DD" w:rsidRPr="008B54DD" w:rsidRDefault="008B54DD" w:rsidP="008B54DD">
      <w:r w:rsidRPr="008B54DD">
        <w:t>Payment Confirmation</w:t>
      </w:r>
    </w:p>
    <w:p w14:paraId="108EA7DF" w14:textId="77777777" w:rsidR="008B54DD" w:rsidRPr="008B54DD" w:rsidRDefault="008B54DD" w:rsidP="008B54DD">
      <w:r w:rsidRPr="008B54DD">
        <w:t>Coverage Expiration Alert</w:t>
      </w:r>
    </w:p>
    <w:p w14:paraId="4BCACDC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보험정책 검증</w:t>
      </w:r>
    </w:p>
    <w:p w14:paraId="3E446AB6" w14:textId="77777777" w:rsidR="008B54DD" w:rsidRPr="008B54DD" w:rsidRDefault="008B54DD" w:rsidP="008B54DD">
      <w:proofErr w:type="spellStart"/>
      <w:r w:rsidRPr="008B54DD">
        <w:t>policy_id</w:t>
      </w:r>
      <w:proofErr w:type="spellEnd"/>
    </w:p>
    <w:p w14:paraId="61BE9CC9" w14:textId="77777777" w:rsidR="008B54DD" w:rsidRPr="008B54DD" w:rsidRDefault="008B54DD" w:rsidP="008B54DD">
      <w:proofErr w:type="spellStart"/>
      <w:r w:rsidRPr="008B54DD">
        <w:t>insurer_id</w:t>
      </w:r>
      <w:proofErr w:type="spellEnd"/>
    </w:p>
    <w:p w14:paraId="6891AE99" w14:textId="77777777" w:rsidR="008B54DD" w:rsidRPr="008B54DD" w:rsidRDefault="008B54DD" w:rsidP="008B54DD">
      <w:proofErr w:type="spellStart"/>
      <w:r w:rsidRPr="008B54DD">
        <w:t>insured_asset_scope</w:t>
      </w:r>
      <w:proofErr w:type="spellEnd"/>
    </w:p>
    <w:p w14:paraId="37E40CC8" w14:textId="77777777" w:rsidR="008B54DD" w:rsidRPr="008B54DD" w:rsidRDefault="008B54DD" w:rsidP="008B54DD">
      <w:proofErr w:type="spellStart"/>
      <w:r w:rsidRPr="008B54DD">
        <w:t>coverage_amount</w:t>
      </w:r>
      <w:proofErr w:type="spellEnd"/>
    </w:p>
    <w:p w14:paraId="42CB2F65" w14:textId="77777777" w:rsidR="008B54DD" w:rsidRPr="008B54DD" w:rsidRDefault="008B54DD" w:rsidP="008B54DD">
      <w:r w:rsidRPr="008B54DD">
        <w:t>deductible</w:t>
      </w:r>
    </w:p>
    <w:p w14:paraId="07E60E43" w14:textId="77777777" w:rsidR="008B54DD" w:rsidRPr="008B54DD" w:rsidRDefault="008B54DD" w:rsidP="008B54DD">
      <w:proofErr w:type="spellStart"/>
      <w:r w:rsidRPr="008B54DD">
        <w:t>valid_from</w:t>
      </w:r>
      <w:proofErr w:type="spellEnd"/>
    </w:p>
    <w:p w14:paraId="1FBDC847" w14:textId="77777777" w:rsidR="008B54DD" w:rsidRPr="008B54DD" w:rsidRDefault="008B54DD" w:rsidP="008B54DD">
      <w:proofErr w:type="spellStart"/>
      <w:r w:rsidRPr="008B54DD">
        <w:t>valid_until</w:t>
      </w:r>
      <w:proofErr w:type="spellEnd"/>
    </w:p>
    <w:p w14:paraId="4EB91E83" w14:textId="77777777" w:rsidR="008B54DD" w:rsidRPr="008B54DD" w:rsidRDefault="008B54DD" w:rsidP="008B54DD">
      <w:proofErr w:type="spellStart"/>
      <w:r w:rsidRPr="008B54DD">
        <w:t>policy_hash</w:t>
      </w:r>
      <w:proofErr w:type="spellEnd"/>
    </w:p>
    <w:p w14:paraId="2ED475D0" w14:textId="77777777" w:rsidR="008B54DD" w:rsidRPr="008B54DD" w:rsidRDefault="008B54DD" w:rsidP="008B54DD">
      <w:r w:rsidRPr="008B54DD">
        <w:t>status</w:t>
      </w:r>
    </w:p>
    <w:p w14:paraId="27B86775" w14:textId="77777777" w:rsidR="008B54DD" w:rsidRPr="008B54DD" w:rsidRDefault="008B54DD" w:rsidP="008B54DD">
      <w:r w:rsidRPr="008B54DD">
        <w:pict w14:anchorId="1FC50875">
          <v:rect id="_x0000_i1576" style="width:0;height:1.5pt" o:hralign="center" o:hrstd="t" o:hr="t" fillcolor="#a0a0a0" stroked="f"/>
        </w:pict>
      </w:r>
    </w:p>
    <w:p w14:paraId="6865C48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31. Accounting Engine</w:t>
      </w:r>
    </w:p>
    <w:p w14:paraId="233049E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0E8FEFDF" w14:textId="77777777" w:rsidR="008B54DD" w:rsidRPr="008B54DD" w:rsidRDefault="008B54DD" w:rsidP="008B54DD">
      <w:r w:rsidRPr="008B54DD">
        <w:t>블록체인 거래와 기업 회계장부를 연결한다.</w:t>
      </w:r>
    </w:p>
    <w:p w14:paraId="42F2066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주요 Ledger</w:t>
      </w:r>
    </w:p>
    <w:p w14:paraId="59EC1600" w14:textId="77777777" w:rsidR="008B54DD" w:rsidRPr="008B54DD" w:rsidRDefault="008B54DD" w:rsidP="008B54DD">
      <w:r w:rsidRPr="008B54DD">
        <w:t>Gold Inventory Ledger</w:t>
      </w:r>
    </w:p>
    <w:p w14:paraId="5114D883" w14:textId="77777777" w:rsidR="008B54DD" w:rsidRPr="008B54DD" w:rsidRDefault="008B54DD" w:rsidP="008B54DD">
      <w:r w:rsidRPr="008B54DD">
        <w:t>GOLDPEG Liability Ledger</w:t>
      </w:r>
    </w:p>
    <w:p w14:paraId="27C3039D" w14:textId="77777777" w:rsidR="008B54DD" w:rsidRPr="008B54DD" w:rsidRDefault="008B54DD" w:rsidP="008B54DD">
      <w:r w:rsidRPr="008B54DD">
        <w:t>NFT Asset Ledger</w:t>
      </w:r>
    </w:p>
    <w:p w14:paraId="7F6E78B2" w14:textId="77777777" w:rsidR="008B54DD" w:rsidRPr="008B54DD" w:rsidRDefault="008B54DD" w:rsidP="008B54DD">
      <w:r w:rsidRPr="008B54DD">
        <w:t>Customer Asset Ledger</w:t>
      </w:r>
    </w:p>
    <w:p w14:paraId="4C193CA0" w14:textId="77777777" w:rsidR="008B54DD" w:rsidRPr="008B54DD" w:rsidRDefault="008B54DD" w:rsidP="008B54DD">
      <w:r w:rsidRPr="008B54DD">
        <w:t>Fee Revenue Ledger</w:t>
      </w:r>
    </w:p>
    <w:p w14:paraId="7F37989E" w14:textId="77777777" w:rsidR="008B54DD" w:rsidRPr="008B54DD" w:rsidRDefault="008B54DD" w:rsidP="008B54DD">
      <w:r w:rsidRPr="008B54DD">
        <w:t>Custody Revenue Ledger</w:t>
      </w:r>
    </w:p>
    <w:p w14:paraId="12E6E514" w14:textId="77777777" w:rsidR="008B54DD" w:rsidRPr="008B54DD" w:rsidRDefault="008B54DD" w:rsidP="008B54DD">
      <w:r w:rsidRPr="008B54DD">
        <w:t>Treasury Ledger</w:t>
      </w:r>
    </w:p>
    <w:p w14:paraId="3EEEF786" w14:textId="77777777" w:rsidR="008B54DD" w:rsidRPr="008B54DD" w:rsidRDefault="008B54DD" w:rsidP="008B54DD">
      <w:r w:rsidRPr="008B54DD">
        <w:lastRenderedPageBreak/>
        <w:t>Insurance Fund Ledger</w:t>
      </w:r>
    </w:p>
    <w:p w14:paraId="709A9F8D" w14:textId="77777777" w:rsidR="008B54DD" w:rsidRPr="008B54DD" w:rsidRDefault="008B54DD" w:rsidP="008B54DD">
      <w:r w:rsidRPr="008B54DD">
        <w:t>Redemption Ledger</w:t>
      </w:r>
    </w:p>
    <w:p w14:paraId="76E7D630" w14:textId="77777777" w:rsidR="008B54DD" w:rsidRPr="008B54DD" w:rsidRDefault="008B54DD" w:rsidP="008B54DD">
      <w:r w:rsidRPr="008B54DD">
        <w:t>Settlement Ledger</w:t>
      </w:r>
    </w:p>
    <w:p w14:paraId="3710D3EB" w14:textId="77777777" w:rsidR="008B54DD" w:rsidRPr="008B54DD" w:rsidRDefault="008B54DD" w:rsidP="008B54DD">
      <w:r w:rsidRPr="008B54DD">
        <w:pict w14:anchorId="64E229E6">
          <v:rect id="_x0000_i1577" style="width:0;height:1.5pt" o:hralign="center" o:hrstd="t" o:hr="t" fillcolor="#a0a0a0" stroked="f"/>
        </w:pict>
      </w:r>
    </w:p>
    <w:p w14:paraId="1B9EA82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31.2 복식부기</w:t>
      </w:r>
    </w:p>
    <w:p w14:paraId="30A69CF7" w14:textId="77777777" w:rsidR="008B54DD" w:rsidRPr="008B54DD" w:rsidRDefault="008B54DD" w:rsidP="008B54DD">
      <w:r w:rsidRPr="008B54DD">
        <w:t>각 경제 이벤트는 차변과 대변으로 기록한다.</w:t>
      </w:r>
    </w:p>
    <w:p w14:paraId="02E088A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GOLDPEG 발행 예시</w:t>
      </w:r>
    </w:p>
    <w:p w14:paraId="7AE7F942" w14:textId="77777777" w:rsidR="008B54DD" w:rsidRPr="008B54DD" w:rsidRDefault="008B54DD" w:rsidP="008B54DD">
      <w:r w:rsidRPr="008B54DD">
        <w:t>Debit</w:t>
      </w:r>
    </w:p>
    <w:p w14:paraId="305263D3" w14:textId="77777777" w:rsidR="008B54DD" w:rsidRPr="008B54DD" w:rsidRDefault="008B54DD" w:rsidP="008B54DD">
      <w:r w:rsidRPr="008B54DD">
        <w:t>Tokenized Gold Reserve Allocation</w:t>
      </w:r>
    </w:p>
    <w:p w14:paraId="63CC5005" w14:textId="77777777" w:rsidR="008B54DD" w:rsidRPr="008B54DD" w:rsidRDefault="008B54DD" w:rsidP="008B54DD"/>
    <w:p w14:paraId="3026BCC3" w14:textId="77777777" w:rsidR="008B54DD" w:rsidRPr="008B54DD" w:rsidRDefault="008B54DD" w:rsidP="008B54DD">
      <w:r w:rsidRPr="008B54DD">
        <w:t>Credit</w:t>
      </w:r>
    </w:p>
    <w:p w14:paraId="592462B9" w14:textId="77777777" w:rsidR="008B54DD" w:rsidRPr="008B54DD" w:rsidRDefault="008B54DD" w:rsidP="008B54DD">
      <w:r w:rsidRPr="008B54DD">
        <w:t>GOLDPEG Redemption Liability</w:t>
      </w:r>
    </w:p>
    <w:p w14:paraId="63EC43E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Mint Fee 예시</w:t>
      </w:r>
    </w:p>
    <w:p w14:paraId="79F5AF95" w14:textId="77777777" w:rsidR="008B54DD" w:rsidRPr="008B54DD" w:rsidRDefault="008B54DD" w:rsidP="008B54DD">
      <w:r w:rsidRPr="008B54DD">
        <w:t>Debit</w:t>
      </w:r>
    </w:p>
    <w:p w14:paraId="615DEFF2" w14:textId="77777777" w:rsidR="008B54DD" w:rsidRPr="008B54DD" w:rsidRDefault="008B54DD" w:rsidP="008B54DD">
      <w:r w:rsidRPr="008B54DD">
        <w:t>Customer GOLDPEG Allocation</w:t>
      </w:r>
    </w:p>
    <w:p w14:paraId="6BCB0AD3" w14:textId="77777777" w:rsidR="008B54DD" w:rsidRPr="008B54DD" w:rsidRDefault="008B54DD" w:rsidP="008B54DD"/>
    <w:p w14:paraId="676B40C7" w14:textId="77777777" w:rsidR="008B54DD" w:rsidRPr="008B54DD" w:rsidRDefault="008B54DD" w:rsidP="008B54DD">
      <w:r w:rsidRPr="008B54DD">
        <w:t>Credit</w:t>
      </w:r>
    </w:p>
    <w:p w14:paraId="18A10383" w14:textId="77777777" w:rsidR="008B54DD" w:rsidRPr="008B54DD" w:rsidRDefault="008B54DD" w:rsidP="008B54DD">
      <w:r w:rsidRPr="008B54DD">
        <w:t>Protocol Fee Revenue</w:t>
      </w:r>
    </w:p>
    <w:p w14:paraId="74107DAC" w14:textId="77777777" w:rsidR="008B54DD" w:rsidRPr="008B54DD" w:rsidRDefault="008B54DD" w:rsidP="008B54DD">
      <w:r w:rsidRPr="008B54DD">
        <w:t>실제 계정과목은 법인구조와 회계기준에 따라 확정해야 한다.</w:t>
      </w:r>
    </w:p>
    <w:p w14:paraId="37B21B75" w14:textId="77777777" w:rsidR="008B54DD" w:rsidRPr="008B54DD" w:rsidRDefault="008B54DD" w:rsidP="008B54DD">
      <w:r w:rsidRPr="008B54DD">
        <w:pict w14:anchorId="536E3BA3">
          <v:rect id="_x0000_i1578" style="width:0;height:1.5pt" o:hralign="center" o:hrstd="t" o:hr="t" fillcolor="#a0a0a0" stroked="f"/>
        </w:pict>
      </w:r>
    </w:p>
    <w:p w14:paraId="46D4279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31.3 Blockchain Accounting Event</w:t>
      </w:r>
    </w:p>
    <w:p w14:paraId="54001F74" w14:textId="77777777" w:rsidR="008B54DD" w:rsidRPr="008B54DD" w:rsidRDefault="008B54DD" w:rsidP="008B54DD">
      <w:proofErr w:type="spellStart"/>
      <w:r w:rsidRPr="008B54DD">
        <w:t>accounting_event_id</w:t>
      </w:r>
      <w:proofErr w:type="spellEnd"/>
    </w:p>
    <w:p w14:paraId="23C37D2F" w14:textId="77777777" w:rsidR="008B54DD" w:rsidRPr="008B54DD" w:rsidRDefault="008B54DD" w:rsidP="008B54DD">
      <w:proofErr w:type="spellStart"/>
      <w:r w:rsidRPr="008B54DD">
        <w:t>blockchain_transaction</w:t>
      </w:r>
      <w:proofErr w:type="spellEnd"/>
    </w:p>
    <w:p w14:paraId="1DA637F6" w14:textId="77777777" w:rsidR="008B54DD" w:rsidRPr="008B54DD" w:rsidRDefault="008B54DD" w:rsidP="008B54DD">
      <w:proofErr w:type="spellStart"/>
      <w:r w:rsidRPr="008B54DD">
        <w:t>event_type</w:t>
      </w:r>
      <w:proofErr w:type="spellEnd"/>
    </w:p>
    <w:p w14:paraId="0CBDA193" w14:textId="77777777" w:rsidR="008B54DD" w:rsidRPr="008B54DD" w:rsidRDefault="008B54DD" w:rsidP="008B54DD">
      <w:proofErr w:type="spellStart"/>
      <w:r w:rsidRPr="008B54DD">
        <w:t>asset_type</w:t>
      </w:r>
      <w:proofErr w:type="spellEnd"/>
    </w:p>
    <w:p w14:paraId="61EC49A2" w14:textId="77777777" w:rsidR="008B54DD" w:rsidRPr="008B54DD" w:rsidRDefault="008B54DD" w:rsidP="008B54DD">
      <w:r w:rsidRPr="008B54DD">
        <w:lastRenderedPageBreak/>
        <w:t>amount</w:t>
      </w:r>
    </w:p>
    <w:p w14:paraId="40D1C5C3" w14:textId="77777777" w:rsidR="008B54DD" w:rsidRPr="008B54DD" w:rsidRDefault="008B54DD" w:rsidP="008B54DD">
      <w:r w:rsidRPr="008B54DD">
        <w:t>currency</w:t>
      </w:r>
    </w:p>
    <w:p w14:paraId="4A9C919F" w14:textId="77777777" w:rsidR="008B54DD" w:rsidRPr="008B54DD" w:rsidRDefault="008B54DD" w:rsidP="008B54DD">
      <w:proofErr w:type="spellStart"/>
      <w:r w:rsidRPr="008B54DD">
        <w:t>debit_account</w:t>
      </w:r>
      <w:proofErr w:type="spellEnd"/>
    </w:p>
    <w:p w14:paraId="738B5B0C" w14:textId="77777777" w:rsidR="008B54DD" w:rsidRPr="008B54DD" w:rsidRDefault="008B54DD" w:rsidP="008B54DD">
      <w:proofErr w:type="spellStart"/>
      <w:r w:rsidRPr="008B54DD">
        <w:t>credit_account</w:t>
      </w:r>
      <w:proofErr w:type="spellEnd"/>
    </w:p>
    <w:p w14:paraId="4430D6D7" w14:textId="77777777" w:rsidR="008B54DD" w:rsidRPr="008B54DD" w:rsidRDefault="008B54DD" w:rsidP="008B54DD">
      <w:proofErr w:type="spellStart"/>
      <w:r w:rsidRPr="008B54DD">
        <w:t>workflow_id</w:t>
      </w:r>
      <w:proofErr w:type="spellEnd"/>
    </w:p>
    <w:p w14:paraId="20AEDD22" w14:textId="77777777" w:rsidR="008B54DD" w:rsidRPr="008B54DD" w:rsidRDefault="008B54DD" w:rsidP="008B54DD">
      <w:proofErr w:type="spellStart"/>
      <w:r w:rsidRPr="008B54DD">
        <w:t>posting_status</w:t>
      </w:r>
      <w:proofErr w:type="spellEnd"/>
    </w:p>
    <w:p w14:paraId="6F6631D2" w14:textId="77777777" w:rsidR="008B54DD" w:rsidRPr="008B54DD" w:rsidRDefault="008B54DD" w:rsidP="008B54DD">
      <w:proofErr w:type="spellStart"/>
      <w:r w:rsidRPr="008B54DD">
        <w:t>posted_at</w:t>
      </w:r>
      <w:proofErr w:type="spellEnd"/>
    </w:p>
    <w:p w14:paraId="3E9248A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Posting 상태</w:t>
      </w:r>
    </w:p>
    <w:p w14:paraId="0CF97F18" w14:textId="77777777" w:rsidR="008B54DD" w:rsidRPr="008B54DD" w:rsidRDefault="008B54DD" w:rsidP="008B54DD">
      <w:r w:rsidRPr="008B54DD">
        <w:t>PENDING</w:t>
      </w:r>
    </w:p>
    <w:p w14:paraId="5A8D6215" w14:textId="77777777" w:rsidR="008B54DD" w:rsidRPr="008B54DD" w:rsidRDefault="008B54DD" w:rsidP="008B54DD">
      <w:r w:rsidRPr="008B54DD">
        <w:t>POSTED</w:t>
      </w:r>
    </w:p>
    <w:p w14:paraId="7CF89977" w14:textId="77777777" w:rsidR="008B54DD" w:rsidRPr="008B54DD" w:rsidRDefault="008B54DD" w:rsidP="008B54DD">
      <w:r w:rsidRPr="008B54DD">
        <w:t>REJECTED</w:t>
      </w:r>
    </w:p>
    <w:p w14:paraId="68246243" w14:textId="77777777" w:rsidR="008B54DD" w:rsidRPr="008B54DD" w:rsidRDefault="008B54DD" w:rsidP="008B54DD">
      <w:r w:rsidRPr="008B54DD">
        <w:t>REVERSED</w:t>
      </w:r>
    </w:p>
    <w:p w14:paraId="56DAA43E" w14:textId="77777777" w:rsidR="008B54DD" w:rsidRPr="008B54DD" w:rsidRDefault="008B54DD" w:rsidP="008B54DD">
      <w:r w:rsidRPr="008B54DD">
        <w:t>RECONCILED</w:t>
      </w:r>
    </w:p>
    <w:p w14:paraId="1CDBBAB0" w14:textId="77777777" w:rsidR="008B54DD" w:rsidRPr="008B54DD" w:rsidRDefault="008B54DD" w:rsidP="008B54DD">
      <w:r w:rsidRPr="008B54DD">
        <w:pict w14:anchorId="46F2C94F">
          <v:rect id="_x0000_i1579" style="width:0;height:1.5pt" o:hralign="center" o:hrstd="t" o:hr="t" fillcolor="#a0a0a0" stroked="f"/>
        </w:pict>
      </w:r>
    </w:p>
    <w:p w14:paraId="3495B57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32. Reconciliation Engine</w:t>
      </w:r>
    </w:p>
    <w:p w14:paraId="6E5EC98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비교 대상</w:t>
      </w:r>
    </w:p>
    <w:p w14:paraId="456533B4" w14:textId="77777777" w:rsidR="008B54DD" w:rsidRPr="008B54DD" w:rsidRDefault="008B54DD" w:rsidP="008B54DD">
      <w:r w:rsidRPr="008B54DD">
        <w:t>Blockchain GOLDPEG Supply</w:t>
      </w:r>
    </w:p>
    <w:p w14:paraId="567D5223" w14:textId="77777777" w:rsidR="008B54DD" w:rsidRPr="008B54DD" w:rsidRDefault="008B54DD" w:rsidP="008B54DD">
      <w:r w:rsidRPr="008B54DD">
        <w:t>vs</w:t>
      </w:r>
    </w:p>
    <w:p w14:paraId="20C4E913" w14:textId="77777777" w:rsidR="008B54DD" w:rsidRPr="008B54DD" w:rsidRDefault="008B54DD" w:rsidP="008B54DD">
      <w:r w:rsidRPr="008B54DD">
        <w:t>Accounting Liability</w:t>
      </w:r>
    </w:p>
    <w:p w14:paraId="3D2E4802" w14:textId="77777777" w:rsidR="008B54DD" w:rsidRPr="008B54DD" w:rsidRDefault="008B54DD" w:rsidP="008B54DD"/>
    <w:p w14:paraId="338D40DB" w14:textId="77777777" w:rsidR="008B54DD" w:rsidRPr="008B54DD" w:rsidRDefault="008B54DD" w:rsidP="008B54DD">
      <w:r w:rsidRPr="008B54DD">
        <w:t>Blockchain Certificate Allocation</w:t>
      </w:r>
    </w:p>
    <w:p w14:paraId="4CFDDA04" w14:textId="77777777" w:rsidR="008B54DD" w:rsidRPr="008B54DD" w:rsidRDefault="008B54DD" w:rsidP="008B54DD">
      <w:r w:rsidRPr="008B54DD">
        <w:t>vs</w:t>
      </w:r>
    </w:p>
    <w:p w14:paraId="41A197BB" w14:textId="77777777" w:rsidR="008B54DD" w:rsidRPr="008B54DD" w:rsidRDefault="008B54DD" w:rsidP="008B54DD">
      <w:r w:rsidRPr="008B54DD">
        <w:t>Gold Inventory Ledger</w:t>
      </w:r>
    </w:p>
    <w:p w14:paraId="6F46B753" w14:textId="77777777" w:rsidR="008B54DD" w:rsidRPr="008B54DD" w:rsidRDefault="008B54DD" w:rsidP="008B54DD"/>
    <w:p w14:paraId="06F3D58E" w14:textId="77777777" w:rsidR="008B54DD" w:rsidRPr="008B54DD" w:rsidRDefault="008B54DD" w:rsidP="008B54DD">
      <w:r w:rsidRPr="008B54DD">
        <w:t>Blockchain Redemption</w:t>
      </w:r>
    </w:p>
    <w:p w14:paraId="5354595D" w14:textId="77777777" w:rsidR="008B54DD" w:rsidRPr="008B54DD" w:rsidRDefault="008B54DD" w:rsidP="008B54DD">
      <w:r w:rsidRPr="008B54DD">
        <w:lastRenderedPageBreak/>
        <w:t>vs</w:t>
      </w:r>
    </w:p>
    <w:p w14:paraId="65F52823" w14:textId="77777777" w:rsidR="008B54DD" w:rsidRPr="008B54DD" w:rsidRDefault="008B54DD" w:rsidP="008B54DD">
      <w:r w:rsidRPr="008B54DD">
        <w:t>Custodian Outflow</w:t>
      </w:r>
    </w:p>
    <w:p w14:paraId="0911C160" w14:textId="77777777" w:rsidR="008B54DD" w:rsidRPr="008B54DD" w:rsidRDefault="008B54DD" w:rsidP="008B54DD"/>
    <w:p w14:paraId="0934409E" w14:textId="77777777" w:rsidR="008B54DD" w:rsidRPr="008B54DD" w:rsidRDefault="008B54DD" w:rsidP="008B54DD">
      <w:r w:rsidRPr="008B54DD">
        <w:t>Blockchain Fees</w:t>
      </w:r>
    </w:p>
    <w:p w14:paraId="349F9E7A" w14:textId="77777777" w:rsidR="008B54DD" w:rsidRPr="008B54DD" w:rsidRDefault="008B54DD" w:rsidP="008B54DD">
      <w:r w:rsidRPr="008B54DD">
        <w:t>vs</w:t>
      </w:r>
    </w:p>
    <w:p w14:paraId="6A8F872F" w14:textId="77777777" w:rsidR="008B54DD" w:rsidRPr="008B54DD" w:rsidRDefault="008B54DD" w:rsidP="008B54DD">
      <w:r w:rsidRPr="008B54DD">
        <w:t>Treasury Receipt</w:t>
      </w:r>
    </w:p>
    <w:p w14:paraId="1F420040" w14:textId="77777777" w:rsidR="008B54DD" w:rsidRPr="008B54DD" w:rsidRDefault="008B54DD" w:rsidP="008B54DD"/>
    <w:p w14:paraId="4210597D" w14:textId="77777777" w:rsidR="008B54DD" w:rsidRPr="008B54DD" w:rsidRDefault="008B54DD" w:rsidP="008B54DD">
      <w:r w:rsidRPr="008B54DD">
        <w:t>Bank Settlement</w:t>
      </w:r>
    </w:p>
    <w:p w14:paraId="0845D9C5" w14:textId="77777777" w:rsidR="008B54DD" w:rsidRPr="008B54DD" w:rsidRDefault="008B54DD" w:rsidP="008B54DD">
      <w:r w:rsidRPr="008B54DD">
        <w:t>vs</w:t>
      </w:r>
    </w:p>
    <w:p w14:paraId="7AC0075F" w14:textId="77777777" w:rsidR="008B54DD" w:rsidRPr="008B54DD" w:rsidRDefault="008B54DD" w:rsidP="008B54DD">
      <w:r w:rsidRPr="008B54DD">
        <w:t>Fiat Ledger</w:t>
      </w:r>
    </w:p>
    <w:p w14:paraId="33E7B92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결과</w:t>
      </w:r>
    </w:p>
    <w:p w14:paraId="5BB7E251" w14:textId="77777777" w:rsidR="008B54DD" w:rsidRPr="008B54DD" w:rsidRDefault="008B54DD" w:rsidP="008B54DD">
      <w:r w:rsidRPr="008B54DD">
        <w:t>MATCHED</w:t>
      </w:r>
    </w:p>
    <w:p w14:paraId="387217A4" w14:textId="77777777" w:rsidR="008B54DD" w:rsidRPr="008B54DD" w:rsidRDefault="008B54DD" w:rsidP="008B54DD">
      <w:r w:rsidRPr="008B54DD">
        <w:t>TIMING_DIFFERENCE</w:t>
      </w:r>
    </w:p>
    <w:p w14:paraId="0C01BCBB" w14:textId="77777777" w:rsidR="008B54DD" w:rsidRPr="008B54DD" w:rsidRDefault="008B54DD" w:rsidP="008B54DD">
      <w:r w:rsidRPr="008B54DD">
        <w:t>AMOUNT_DIFFERENCE</w:t>
      </w:r>
    </w:p>
    <w:p w14:paraId="39B216B8" w14:textId="77777777" w:rsidR="008B54DD" w:rsidRPr="008B54DD" w:rsidRDefault="008B54DD" w:rsidP="008B54DD">
      <w:r w:rsidRPr="008B54DD">
        <w:t>MISSING_BLOCKCHAIN_RECORD</w:t>
      </w:r>
    </w:p>
    <w:p w14:paraId="001E60F2" w14:textId="77777777" w:rsidR="008B54DD" w:rsidRPr="008B54DD" w:rsidRDefault="008B54DD" w:rsidP="008B54DD">
      <w:r w:rsidRPr="008B54DD">
        <w:t>MISSING_ENTERPRISE_RECORD</w:t>
      </w:r>
    </w:p>
    <w:p w14:paraId="2879DE0F" w14:textId="77777777" w:rsidR="008B54DD" w:rsidRPr="008B54DD" w:rsidRDefault="008B54DD" w:rsidP="008B54DD">
      <w:r w:rsidRPr="008B54DD">
        <w:t>DUPLICATE_RECORD</w:t>
      </w:r>
    </w:p>
    <w:p w14:paraId="6648BD7D" w14:textId="77777777" w:rsidR="008B54DD" w:rsidRPr="008B54DD" w:rsidRDefault="008B54DD" w:rsidP="008B54DD">
      <w:r w:rsidRPr="008B54DD">
        <w:t>MANUAL_REVIEW</w:t>
      </w:r>
    </w:p>
    <w:p w14:paraId="0F9A5D0C" w14:textId="77777777" w:rsidR="008B54DD" w:rsidRPr="008B54DD" w:rsidRDefault="008B54DD" w:rsidP="008B54DD">
      <w:r w:rsidRPr="008B54DD">
        <w:pict w14:anchorId="6B21C785">
          <v:rect id="_x0000_i1580" style="width:0;height:1.5pt" o:hralign="center" o:hrstd="t" o:hr="t" fillcolor="#a0a0a0" stroked="f"/>
        </w:pict>
      </w:r>
    </w:p>
    <w:p w14:paraId="2FF059C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33. Document Hash Registry</w:t>
      </w:r>
    </w:p>
    <w:p w14:paraId="32B0AE3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목적</w:t>
      </w:r>
    </w:p>
    <w:p w14:paraId="3F173630" w14:textId="77777777" w:rsidR="008B54DD" w:rsidRPr="008B54DD" w:rsidRDefault="008B54DD" w:rsidP="008B54DD">
      <w:r w:rsidRPr="008B54DD">
        <w:t>중요 문서의 존재, 버전 및 무결성을 기록한다.</w:t>
      </w:r>
    </w:p>
    <w:p w14:paraId="7886A59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문서 유형</w:t>
      </w:r>
    </w:p>
    <w:p w14:paraId="608C00CD" w14:textId="77777777" w:rsidR="008B54DD" w:rsidRPr="008B54DD" w:rsidRDefault="008B54DD" w:rsidP="008B54DD">
      <w:r w:rsidRPr="008B54DD">
        <w:t>Assay Report</w:t>
      </w:r>
    </w:p>
    <w:p w14:paraId="76079C0D" w14:textId="77777777" w:rsidR="008B54DD" w:rsidRPr="008B54DD" w:rsidRDefault="008B54DD" w:rsidP="008B54DD">
      <w:r w:rsidRPr="008B54DD">
        <w:t>Custody Receipt</w:t>
      </w:r>
    </w:p>
    <w:p w14:paraId="1CFA87ED" w14:textId="77777777" w:rsidR="008B54DD" w:rsidRPr="008B54DD" w:rsidRDefault="008B54DD" w:rsidP="008B54DD">
      <w:r w:rsidRPr="008B54DD">
        <w:lastRenderedPageBreak/>
        <w:t>Audit Report</w:t>
      </w:r>
    </w:p>
    <w:p w14:paraId="523D4379" w14:textId="77777777" w:rsidR="008B54DD" w:rsidRPr="008B54DD" w:rsidRDefault="008B54DD" w:rsidP="008B54DD">
      <w:r w:rsidRPr="008B54DD">
        <w:t>Insurance Policy</w:t>
      </w:r>
    </w:p>
    <w:p w14:paraId="13525186" w14:textId="77777777" w:rsidR="008B54DD" w:rsidRPr="008B54DD" w:rsidRDefault="008B54DD" w:rsidP="008B54DD">
      <w:r w:rsidRPr="008B54DD">
        <w:t>Bank Confirmation</w:t>
      </w:r>
    </w:p>
    <w:p w14:paraId="580E4FFB" w14:textId="77777777" w:rsidR="008B54DD" w:rsidRPr="008B54DD" w:rsidRDefault="008B54DD" w:rsidP="008B54DD">
      <w:r w:rsidRPr="008B54DD">
        <w:t>Delivery Confirmation</w:t>
      </w:r>
    </w:p>
    <w:p w14:paraId="381F22E8" w14:textId="77777777" w:rsidR="008B54DD" w:rsidRPr="008B54DD" w:rsidRDefault="008B54DD" w:rsidP="008B54DD">
      <w:r w:rsidRPr="008B54DD">
        <w:t>KYC Attestation</w:t>
      </w:r>
    </w:p>
    <w:p w14:paraId="1D8AE624" w14:textId="77777777" w:rsidR="008B54DD" w:rsidRPr="008B54DD" w:rsidRDefault="008B54DD" w:rsidP="008B54DD">
      <w:r w:rsidRPr="008B54DD">
        <w:t>Legal Opinion</w:t>
      </w:r>
    </w:p>
    <w:p w14:paraId="74ABADF8" w14:textId="77777777" w:rsidR="008B54DD" w:rsidRPr="008B54DD" w:rsidRDefault="008B54DD" w:rsidP="008B54DD">
      <w:r w:rsidRPr="008B54DD">
        <w:t>Court Order</w:t>
      </w:r>
    </w:p>
    <w:p w14:paraId="793DFA74" w14:textId="77777777" w:rsidR="008B54DD" w:rsidRPr="008B54DD" w:rsidRDefault="008B54DD" w:rsidP="008B54DD">
      <w:r w:rsidRPr="008B54DD">
        <w:t>Treasury Approval</w:t>
      </w:r>
    </w:p>
    <w:p w14:paraId="59BE1B9E" w14:textId="77777777" w:rsidR="008B54DD" w:rsidRPr="008B54DD" w:rsidRDefault="008B54DD" w:rsidP="008B54DD">
      <w:r w:rsidRPr="008B54DD">
        <w:t>Incident Report</w:t>
      </w:r>
    </w:p>
    <w:p w14:paraId="6D365064" w14:textId="77777777" w:rsidR="008B54DD" w:rsidRPr="008B54DD" w:rsidRDefault="008B54DD" w:rsidP="008B54DD">
      <w:pPr>
        <w:rPr>
          <w:b/>
          <w:bCs/>
        </w:rPr>
      </w:pPr>
      <w:proofErr w:type="spellStart"/>
      <w:r w:rsidRPr="008B54DD">
        <w:rPr>
          <w:b/>
          <w:bCs/>
        </w:rPr>
        <w:t>DocumentRecord</w:t>
      </w:r>
      <w:proofErr w:type="spellEnd"/>
    </w:p>
    <w:p w14:paraId="57B6FDEB" w14:textId="77777777" w:rsidR="008B54DD" w:rsidRPr="008B54DD" w:rsidRDefault="008B54DD" w:rsidP="008B54DD">
      <w:proofErr w:type="spellStart"/>
      <w:r w:rsidRPr="008B54DD">
        <w:t>document_id</w:t>
      </w:r>
      <w:proofErr w:type="spellEnd"/>
    </w:p>
    <w:p w14:paraId="2238084C" w14:textId="77777777" w:rsidR="008B54DD" w:rsidRPr="008B54DD" w:rsidRDefault="008B54DD" w:rsidP="008B54DD">
      <w:proofErr w:type="spellStart"/>
      <w:r w:rsidRPr="008B54DD">
        <w:t>document_type</w:t>
      </w:r>
      <w:proofErr w:type="spellEnd"/>
    </w:p>
    <w:p w14:paraId="5AA322F9" w14:textId="77777777" w:rsidR="008B54DD" w:rsidRPr="008B54DD" w:rsidRDefault="008B54DD" w:rsidP="008B54DD">
      <w:proofErr w:type="spellStart"/>
      <w:r w:rsidRPr="008B54DD">
        <w:t>subject_object_id</w:t>
      </w:r>
      <w:proofErr w:type="spellEnd"/>
    </w:p>
    <w:p w14:paraId="3F81A2B8" w14:textId="77777777" w:rsidR="008B54DD" w:rsidRPr="008B54DD" w:rsidRDefault="008B54DD" w:rsidP="008B54DD">
      <w:proofErr w:type="spellStart"/>
      <w:r w:rsidRPr="008B54DD">
        <w:t>issuer_institution_id</w:t>
      </w:r>
      <w:proofErr w:type="spellEnd"/>
    </w:p>
    <w:p w14:paraId="6B4C34C6" w14:textId="77777777" w:rsidR="008B54DD" w:rsidRPr="008B54DD" w:rsidRDefault="008B54DD" w:rsidP="008B54DD">
      <w:proofErr w:type="spellStart"/>
      <w:r w:rsidRPr="008B54DD">
        <w:t>document_hash</w:t>
      </w:r>
      <w:proofErr w:type="spellEnd"/>
    </w:p>
    <w:p w14:paraId="65917827" w14:textId="77777777" w:rsidR="008B54DD" w:rsidRPr="008B54DD" w:rsidRDefault="008B54DD" w:rsidP="008B54DD">
      <w:proofErr w:type="spellStart"/>
      <w:r w:rsidRPr="008B54DD">
        <w:t>storage_reference_hash</w:t>
      </w:r>
      <w:proofErr w:type="spellEnd"/>
    </w:p>
    <w:p w14:paraId="18BB637C" w14:textId="77777777" w:rsidR="008B54DD" w:rsidRPr="008B54DD" w:rsidRDefault="008B54DD" w:rsidP="008B54DD">
      <w:r w:rsidRPr="008B54DD">
        <w:t>version</w:t>
      </w:r>
    </w:p>
    <w:p w14:paraId="67E4546D" w14:textId="77777777" w:rsidR="008B54DD" w:rsidRPr="008B54DD" w:rsidRDefault="008B54DD" w:rsidP="008B54DD">
      <w:proofErr w:type="spellStart"/>
      <w:r w:rsidRPr="008B54DD">
        <w:t>issued_at</w:t>
      </w:r>
      <w:proofErr w:type="spellEnd"/>
    </w:p>
    <w:p w14:paraId="3D87C545" w14:textId="77777777" w:rsidR="008B54DD" w:rsidRPr="008B54DD" w:rsidRDefault="008B54DD" w:rsidP="008B54DD">
      <w:proofErr w:type="spellStart"/>
      <w:r w:rsidRPr="008B54DD">
        <w:t>valid_until</w:t>
      </w:r>
      <w:proofErr w:type="spellEnd"/>
    </w:p>
    <w:p w14:paraId="1CA7C295" w14:textId="77777777" w:rsidR="008B54DD" w:rsidRPr="008B54DD" w:rsidRDefault="008B54DD" w:rsidP="008B54DD">
      <w:r w:rsidRPr="008B54DD">
        <w:t>status</w:t>
      </w:r>
    </w:p>
    <w:p w14:paraId="6AE091C9" w14:textId="77777777" w:rsidR="008B54DD" w:rsidRPr="008B54DD" w:rsidRDefault="008B54DD" w:rsidP="008B54DD">
      <w:r w:rsidRPr="008B54DD">
        <w:pict w14:anchorId="09F021C5">
          <v:rect id="_x0000_i1581" style="width:0;height:1.5pt" o:hralign="center" o:hrstd="t" o:hr="t" fillcolor="#a0a0a0" stroked="f"/>
        </w:pict>
      </w:r>
    </w:p>
    <w:p w14:paraId="4445CD0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34. 문서 저장 구조</w:t>
      </w:r>
    </w:p>
    <w:p w14:paraId="44D8171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Private Object Storage</w:t>
      </w:r>
    </w:p>
    <w:p w14:paraId="30FB472B" w14:textId="77777777" w:rsidR="008B54DD" w:rsidRPr="008B54DD" w:rsidRDefault="008B54DD" w:rsidP="008B54DD">
      <w:r w:rsidRPr="008B54DD">
        <w:t>민감 문서에 사용한다.</w:t>
      </w:r>
    </w:p>
    <w:p w14:paraId="32E606BA" w14:textId="77777777" w:rsidR="008B54DD" w:rsidRPr="008B54DD" w:rsidRDefault="008B54DD" w:rsidP="008B54DD">
      <w:r w:rsidRPr="008B54DD">
        <w:t>KYC</w:t>
      </w:r>
    </w:p>
    <w:p w14:paraId="3D9CD9B3" w14:textId="77777777" w:rsidR="008B54DD" w:rsidRPr="008B54DD" w:rsidRDefault="008B54DD" w:rsidP="008B54DD">
      <w:r w:rsidRPr="008B54DD">
        <w:lastRenderedPageBreak/>
        <w:t>은행 문서</w:t>
      </w:r>
    </w:p>
    <w:p w14:paraId="4558707C" w14:textId="77777777" w:rsidR="008B54DD" w:rsidRPr="008B54DD" w:rsidRDefault="008B54DD" w:rsidP="008B54DD">
      <w:r w:rsidRPr="008B54DD">
        <w:t>배송 문서</w:t>
      </w:r>
    </w:p>
    <w:p w14:paraId="6CE01152" w14:textId="77777777" w:rsidR="008B54DD" w:rsidRPr="008B54DD" w:rsidRDefault="008B54DD" w:rsidP="008B54DD">
      <w:r w:rsidRPr="008B54DD">
        <w:t>법률 문서</w:t>
      </w:r>
    </w:p>
    <w:p w14:paraId="6B05738B" w14:textId="77777777" w:rsidR="008B54DD" w:rsidRPr="008B54DD" w:rsidRDefault="008B54DD" w:rsidP="008B54DD">
      <w:r w:rsidRPr="008B54DD">
        <w:t>금고 보안자료</w:t>
      </w:r>
    </w:p>
    <w:p w14:paraId="4B2E85F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IPFS 또는 분산 저장</w:t>
      </w:r>
    </w:p>
    <w:p w14:paraId="52D65947" w14:textId="77777777" w:rsidR="008B54DD" w:rsidRPr="008B54DD" w:rsidRDefault="008B54DD" w:rsidP="008B54DD">
      <w:r w:rsidRPr="008B54DD">
        <w:t>공개 가능하거나 암호화된 콘텐츠에 사용한다.</w:t>
      </w:r>
    </w:p>
    <w:p w14:paraId="042BDF00" w14:textId="77777777" w:rsidR="008B54DD" w:rsidRPr="008B54DD" w:rsidRDefault="008B54DD" w:rsidP="008B54DD">
      <w:r w:rsidRPr="008B54DD">
        <w:t>NFT Metadata</w:t>
      </w:r>
    </w:p>
    <w:p w14:paraId="2216AD30" w14:textId="77777777" w:rsidR="008B54DD" w:rsidRPr="008B54DD" w:rsidRDefault="008B54DD" w:rsidP="008B54DD">
      <w:r w:rsidRPr="008B54DD">
        <w:t>3D Model</w:t>
      </w:r>
    </w:p>
    <w:p w14:paraId="5AFEC807" w14:textId="77777777" w:rsidR="008B54DD" w:rsidRPr="008B54DD" w:rsidRDefault="008B54DD" w:rsidP="008B54DD">
      <w:r w:rsidRPr="008B54DD">
        <w:t>Public Audit Summary</w:t>
      </w:r>
    </w:p>
    <w:p w14:paraId="7B4C9A38" w14:textId="77777777" w:rsidR="008B54DD" w:rsidRPr="008B54DD" w:rsidRDefault="008B54DD" w:rsidP="008B54DD">
      <w:r w:rsidRPr="008B54DD">
        <w:t>GSAP Public Content</w:t>
      </w:r>
    </w:p>
    <w:p w14:paraId="44C542D7" w14:textId="77777777" w:rsidR="008B54DD" w:rsidRPr="008B54DD" w:rsidRDefault="008B54DD" w:rsidP="008B54DD">
      <w:r w:rsidRPr="008B54DD">
        <w:t>Digital Twin Public Snapshot</w:t>
      </w:r>
    </w:p>
    <w:p w14:paraId="5EA20C8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On-chain</w:t>
      </w:r>
    </w:p>
    <w:p w14:paraId="09C8138E" w14:textId="77777777" w:rsidR="008B54DD" w:rsidRPr="008B54DD" w:rsidRDefault="008B54DD" w:rsidP="008B54DD">
      <w:r w:rsidRPr="008B54DD">
        <w:t>Hash</w:t>
      </w:r>
    </w:p>
    <w:p w14:paraId="5BA2E701" w14:textId="77777777" w:rsidR="008B54DD" w:rsidRPr="008B54DD" w:rsidRDefault="008B54DD" w:rsidP="008B54DD">
      <w:r w:rsidRPr="008B54DD">
        <w:t>Version</w:t>
      </w:r>
    </w:p>
    <w:p w14:paraId="138508F4" w14:textId="77777777" w:rsidR="008B54DD" w:rsidRPr="008B54DD" w:rsidRDefault="008B54DD" w:rsidP="008B54DD">
      <w:r w:rsidRPr="008B54DD">
        <w:t>Issuer</w:t>
      </w:r>
    </w:p>
    <w:p w14:paraId="71B52838" w14:textId="77777777" w:rsidR="008B54DD" w:rsidRPr="008B54DD" w:rsidRDefault="008B54DD" w:rsidP="008B54DD">
      <w:r w:rsidRPr="008B54DD">
        <w:t>Timestamp</w:t>
      </w:r>
    </w:p>
    <w:p w14:paraId="4DD4D34B" w14:textId="77777777" w:rsidR="008B54DD" w:rsidRPr="008B54DD" w:rsidRDefault="008B54DD" w:rsidP="008B54DD">
      <w:r w:rsidRPr="008B54DD">
        <w:t>Status</w:t>
      </w:r>
    </w:p>
    <w:p w14:paraId="78BAD443" w14:textId="77777777" w:rsidR="008B54DD" w:rsidRPr="008B54DD" w:rsidRDefault="008B54DD" w:rsidP="008B54DD">
      <w:r w:rsidRPr="008B54DD">
        <w:pict w14:anchorId="5C4C3E22">
          <v:rect id="_x0000_i1582" style="width:0;height:1.5pt" o:hralign="center" o:hrstd="t" o:hr="t" fillcolor="#a0a0a0" stroked="f"/>
        </w:pict>
      </w:r>
    </w:p>
    <w:p w14:paraId="326DFD6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35. Encryption Architecture</w:t>
      </w:r>
    </w:p>
    <w:p w14:paraId="409E79E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암호화 대상</w:t>
      </w:r>
    </w:p>
    <w:p w14:paraId="1AB89DCB" w14:textId="77777777" w:rsidR="008B54DD" w:rsidRPr="008B54DD" w:rsidRDefault="008B54DD" w:rsidP="008B54DD">
      <w:r w:rsidRPr="008B54DD">
        <w:t>개인정보</w:t>
      </w:r>
    </w:p>
    <w:p w14:paraId="378A31AA" w14:textId="77777777" w:rsidR="008B54DD" w:rsidRPr="008B54DD" w:rsidRDefault="008B54DD" w:rsidP="008B54DD">
      <w:r w:rsidRPr="008B54DD">
        <w:t>은행정보</w:t>
      </w:r>
    </w:p>
    <w:p w14:paraId="4BA01415" w14:textId="77777777" w:rsidR="008B54DD" w:rsidRPr="008B54DD" w:rsidRDefault="008B54DD" w:rsidP="008B54DD">
      <w:r w:rsidRPr="008B54DD">
        <w:t>배송주소</w:t>
      </w:r>
    </w:p>
    <w:p w14:paraId="572F54DA" w14:textId="77777777" w:rsidR="008B54DD" w:rsidRPr="008B54DD" w:rsidRDefault="008B54DD" w:rsidP="008B54DD">
      <w:r w:rsidRPr="008B54DD">
        <w:t>KYC 문서</w:t>
      </w:r>
    </w:p>
    <w:p w14:paraId="4DD70643" w14:textId="77777777" w:rsidR="008B54DD" w:rsidRPr="008B54DD" w:rsidRDefault="008B54DD" w:rsidP="008B54DD">
      <w:r w:rsidRPr="008B54DD">
        <w:t>보험 원본</w:t>
      </w:r>
    </w:p>
    <w:p w14:paraId="4D1814BA" w14:textId="77777777" w:rsidR="008B54DD" w:rsidRPr="008B54DD" w:rsidRDefault="008B54DD" w:rsidP="008B54DD">
      <w:r w:rsidRPr="008B54DD">
        <w:lastRenderedPageBreak/>
        <w:t>기관 비밀자료</w:t>
      </w:r>
    </w:p>
    <w:p w14:paraId="2FDFFBFD" w14:textId="77777777" w:rsidR="008B54DD" w:rsidRPr="008B54DD" w:rsidRDefault="008B54DD" w:rsidP="008B54DD">
      <w:r w:rsidRPr="008B54DD">
        <w:t>API Credential</w:t>
      </w:r>
    </w:p>
    <w:p w14:paraId="3ED2D946" w14:textId="77777777" w:rsidR="008B54DD" w:rsidRPr="008B54DD" w:rsidRDefault="008B54DD" w:rsidP="008B54DD">
      <w:r w:rsidRPr="008B54DD">
        <w:t>Private Key Material</w:t>
      </w:r>
    </w:p>
    <w:p w14:paraId="39E62D6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방식</w:t>
      </w:r>
    </w:p>
    <w:p w14:paraId="4E6842CC" w14:textId="77777777" w:rsidR="008B54DD" w:rsidRPr="008B54DD" w:rsidRDefault="008B54DD" w:rsidP="008B54DD">
      <w:r w:rsidRPr="008B54DD">
        <w:t>Data at Rest Encryption</w:t>
      </w:r>
    </w:p>
    <w:p w14:paraId="10D7746A" w14:textId="77777777" w:rsidR="008B54DD" w:rsidRPr="008B54DD" w:rsidRDefault="008B54DD" w:rsidP="008B54DD">
      <w:r w:rsidRPr="008B54DD">
        <w:t>Data in Transit Encryption</w:t>
      </w:r>
    </w:p>
    <w:p w14:paraId="3499B3FE" w14:textId="77777777" w:rsidR="008B54DD" w:rsidRPr="008B54DD" w:rsidRDefault="008B54DD" w:rsidP="008B54DD">
      <w:r w:rsidRPr="008B54DD">
        <w:t>Field-level Encryption</w:t>
      </w:r>
    </w:p>
    <w:p w14:paraId="079AD492" w14:textId="77777777" w:rsidR="008B54DD" w:rsidRPr="008B54DD" w:rsidRDefault="008B54DD" w:rsidP="008B54DD">
      <w:r w:rsidRPr="008B54DD">
        <w:t>Envelope Encryption</w:t>
      </w:r>
    </w:p>
    <w:p w14:paraId="59D9887B" w14:textId="77777777" w:rsidR="008B54DD" w:rsidRPr="008B54DD" w:rsidRDefault="008B54DD" w:rsidP="008B54DD">
      <w:r w:rsidRPr="008B54DD">
        <w:t>Per-tenant Key</w:t>
      </w:r>
    </w:p>
    <w:p w14:paraId="0955AD4E" w14:textId="77777777" w:rsidR="008B54DD" w:rsidRPr="008B54DD" w:rsidRDefault="008B54DD" w:rsidP="008B54DD">
      <w:r w:rsidRPr="008B54DD">
        <w:t>Key Rotation</w:t>
      </w:r>
    </w:p>
    <w:p w14:paraId="36E63BEA" w14:textId="77777777" w:rsidR="008B54DD" w:rsidRPr="008B54DD" w:rsidRDefault="008B54DD" w:rsidP="008B54DD">
      <w:r w:rsidRPr="008B54DD">
        <w:t>Access Audit</w:t>
      </w:r>
    </w:p>
    <w:p w14:paraId="39954AC9" w14:textId="77777777" w:rsidR="008B54DD" w:rsidRPr="008B54DD" w:rsidRDefault="008B54DD" w:rsidP="008B54DD">
      <w:r w:rsidRPr="008B54DD">
        <w:pict w14:anchorId="73F887B3">
          <v:rect id="_x0000_i1583" style="width:0;height:1.5pt" o:hralign="center" o:hrstd="t" o:hr="t" fillcolor="#a0a0a0" stroked="f"/>
        </w:pict>
      </w:r>
    </w:p>
    <w:p w14:paraId="2F62E58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36. Key Management System</w:t>
      </w:r>
    </w:p>
    <w:p w14:paraId="000B293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키 종류</w:t>
      </w:r>
    </w:p>
    <w:p w14:paraId="47398C15" w14:textId="77777777" w:rsidR="008B54DD" w:rsidRPr="008B54DD" w:rsidRDefault="008B54DD" w:rsidP="008B54DD">
      <w:r w:rsidRPr="008B54DD">
        <w:t>Blockchain Signer Key</w:t>
      </w:r>
    </w:p>
    <w:p w14:paraId="05BFDEB2" w14:textId="77777777" w:rsidR="008B54DD" w:rsidRPr="008B54DD" w:rsidRDefault="008B54DD" w:rsidP="008B54DD">
      <w:r w:rsidRPr="008B54DD">
        <w:t>Institution Operator Key</w:t>
      </w:r>
    </w:p>
    <w:p w14:paraId="2CCF0458" w14:textId="77777777" w:rsidR="008B54DD" w:rsidRPr="008B54DD" w:rsidRDefault="008B54DD" w:rsidP="008B54DD">
      <w:r w:rsidRPr="008B54DD">
        <w:t>API Signing Key</w:t>
      </w:r>
    </w:p>
    <w:p w14:paraId="1CE667DB" w14:textId="77777777" w:rsidR="008B54DD" w:rsidRPr="008B54DD" w:rsidRDefault="008B54DD" w:rsidP="008B54DD">
      <w:r w:rsidRPr="008B54DD">
        <w:t>Document Encryption Key</w:t>
      </w:r>
    </w:p>
    <w:p w14:paraId="4E2B05C3" w14:textId="77777777" w:rsidR="008B54DD" w:rsidRPr="008B54DD" w:rsidRDefault="008B54DD" w:rsidP="008B54DD">
      <w:r w:rsidRPr="008B54DD">
        <w:t>Database Encryption Key</w:t>
      </w:r>
    </w:p>
    <w:p w14:paraId="6388F56F" w14:textId="77777777" w:rsidR="008B54DD" w:rsidRPr="008B54DD" w:rsidRDefault="008B54DD" w:rsidP="008B54DD">
      <w:r w:rsidRPr="008B54DD">
        <w:t>Backup Key</w:t>
      </w:r>
    </w:p>
    <w:p w14:paraId="183C9D3C" w14:textId="77777777" w:rsidR="008B54DD" w:rsidRPr="008B54DD" w:rsidRDefault="008B54DD" w:rsidP="008B54DD">
      <w:r w:rsidRPr="008B54DD">
        <w:t>Recovery Key</w:t>
      </w:r>
    </w:p>
    <w:p w14:paraId="6868CE9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보관 원칙</w:t>
      </w:r>
    </w:p>
    <w:p w14:paraId="17C9DE0F" w14:textId="77777777" w:rsidR="008B54DD" w:rsidRPr="008B54DD" w:rsidRDefault="008B54DD" w:rsidP="008B54DD">
      <w:r w:rsidRPr="008B54DD">
        <w:t>HSM 또는 Managed KMS</w:t>
      </w:r>
    </w:p>
    <w:p w14:paraId="36589435" w14:textId="77777777" w:rsidR="008B54DD" w:rsidRPr="008B54DD" w:rsidRDefault="008B54DD" w:rsidP="008B54DD">
      <w:r w:rsidRPr="008B54DD">
        <w:t xml:space="preserve">운영 서버 파일에 </w:t>
      </w:r>
      <w:proofErr w:type="spellStart"/>
      <w:r w:rsidRPr="008B54DD">
        <w:t>평문</w:t>
      </w:r>
      <w:proofErr w:type="spellEnd"/>
      <w:r w:rsidRPr="008B54DD">
        <w:t xml:space="preserve"> 저장 금지</w:t>
      </w:r>
    </w:p>
    <w:p w14:paraId="7F3A75EA" w14:textId="77777777" w:rsidR="008B54DD" w:rsidRPr="008B54DD" w:rsidRDefault="008B54DD" w:rsidP="008B54DD">
      <w:r w:rsidRPr="008B54DD">
        <w:t>환경변수에 장기 Private Key 저장 금지</w:t>
      </w:r>
    </w:p>
    <w:p w14:paraId="00CA88D9" w14:textId="77777777" w:rsidR="008B54DD" w:rsidRPr="008B54DD" w:rsidRDefault="008B54DD" w:rsidP="008B54DD">
      <w:r w:rsidRPr="008B54DD">
        <w:lastRenderedPageBreak/>
        <w:t>자동 Rotation</w:t>
      </w:r>
    </w:p>
    <w:p w14:paraId="74F0A39A" w14:textId="77777777" w:rsidR="008B54DD" w:rsidRPr="008B54DD" w:rsidRDefault="008B54DD" w:rsidP="008B54DD">
      <w:r w:rsidRPr="008B54DD">
        <w:t>접근 승인 분리</w:t>
      </w:r>
    </w:p>
    <w:p w14:paraId="4EC142AE" w14:textId="77777777" w:rsidR="008B54DD" w:rsidRPr="008B54DD" w:rsidRDefault="008B54DD" w:rsidP="008B54DD">
      <w:r w:rsidRPr="008B54DD">
        <w:t>사용 로그 기록</w:t>
      </w:r>
    </w:p>
    <w:p w14:paraId="6727FCA1" w14:textId="77777777" w:rsidR="008B54DD" w:rsidRPr="008B54DD" w:rsidRDefault="008B54DD" w:rsidP="008B54DD">
      <w:r w:rsidRPr="008B54DD">
        <w:pict w14:anchorId="207AC6B4">
          <v:rect id="_x0000_i1584" style="width:0;height:1.5pt" o:hralign="center" o:hrstd="t" o:hr="t" fillcolor="#a0a0a0" stroked="f"/>
        </w:pict>
      </w:r>
    </w:p>
    <w:p w14:paraId="04138A2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36.2 Blockchain 서명 구조</w:t>
      </w:r>
    </w:p>
    <w:p w14:paraId="7CA7AF97" w14:textId="77777777" w:rsidR="008B54DD" w:rsidRPr="008B54DD" w:rsidRDefault="008B54DD" w:rsidP="008B54DD">
      <w:r w:rsidRPr="008B54DD">
        <w:t>Transaction Orchestrator</w:t>
      </w:r>
    </w:p>
    <w:p w14:paraId="48082140" w14:textId="77777777" w:rsidR="008B54DD" w:rsidRPr="008B54DD" w:rsidRDefault="008B54DD" w:rsidP="008B54DD">
      <w:r w:rsidRPr="008B54DD">
        <w:t xml:space="preserve">    ↓</w:t>
      </w:r>
    </w:p>
    <w:p w14:paraId="7AF07594" w14:textId="77777777" w:rsidR="008B54DD" w:rsidRPr="008B54DD" w:rsidRDefault="008B54DD" w:rsidP="008B54DD">
      <w:r w:rsidRPr="008B54DD">
        <w:t>Unsigned Transaction 생성</w:t>
      </w:r>
    </w:p>
    <w:p w14:paraId="75DBAD17" w14:textId="77777777" w:rsidR="008B54DD" w:rsidRPr="008B54DD" w:rsidRDefault="008B54DD" w:rsidP="008B54DD">
      <w:r w:rsidRPr="008B54DD">
        <w:t xml:space="preserve">    ↓</w:t>
      </w:r>
    </w:p>
    <w:p w14:paraId="078C5527" w14:textId="77777777" w:rsidR="008B54DD" w:rsidRPr="008B54DD" w:rsidRDefault="008B54DD" w:rsidP="008B54DD">
      <w:r w:rsidRPr="008B54DD">
        <w:t>Policy Engine</w:t>
      </w:r>
    </w:p>
    <w:p w14:paraId="2DAB6E25" w14:textId="77777777" w:rsidR="008B54DD" w:rsidRPr="008B54DD" w:rsidRDefault="008B54DD" w:rsidP="008B54DD">
      <w:r w:rsidRPr="008B54DD">
        <w:t xml:space="preserve">    ↓</w:t>
      </w:r>
    </w:p>
    <w:p w14:paraId="24AD4507" w14:textId="77777777" w:rsidR="008B54DD" w:rsidRPr="008B54DD" w:rsidRDefault="008B54DD" w:rsidP="008B54DD">
      <w:r w:rsidRPr="008B54DD">
        <w:t>Signer Service 또는 HSM</w:t>
      </w:r>
    </w:p>
    <w:p w14:paraId="263DF13D" w14:textId="77777777" w:rsidR="008B54DD" w:rsidRPr="008B54DD" w:rsidRDefault="008B54DD" w:rsidP="008B54DD">
      <w:r w:rsidRPr="008B54DD">
        <w:t xml:space="preserve">    ↓</w:t>
      </w:r>
    </w:p>
    <w:p w14:paraId="315C86E1" w14:textId="77777777" w:rsidR="008B54DD" w:rsidRPr="008B54DD" w:rsidRDefault="008B54DD" w:rsidP="008B54DD">
      <w:r w:rsidRPr="008B54DD">
        <w:t>Signature</w:t>
      </w:r>
    </w:p>
    <w:p w14:paraId="45AF37C9" w14:textId="77777777" w:rsidR="008B54DD" w:rsidRPr="008B54DD" w:rsidRDefault="008B54DD" w:rsidP="008B54DD">
      <w:r w:rsidRPr="008B54DD">
        <w:t xml:space="preserve">    ↓</w:t>
      </w:r>
    </w:p>
    <w:p w14:paraId="6DFBEFE3" w14:textId="77777777" w:rsidR="008B54DD" w:rsidRPr="008B54DD" w:rsidRDefault="008B54DD" w:rsidP="008B54DD">
      <w:r w:rsidRPr="008B54DD">
        <w:t>Blockchain Gateway 제출</w:t>
      </w:r>
    </w:p>
    <w:p w14:paraId="752EB772" w14:textId="77777777" w:rsidR="008B54DD" w:rsidRPr="008B54DD" w:rsidRDefault="008B54DD" w:rsidP="008B54DD">
      <w:proofErr w:type="spellStart"/>
      <w:r w:rsidRPr="008B54DD">
        <w:t>TreasuryCap</w:t>
      </w:r>
      <w:proofErr w:type="spellEnd"/>
      <w:r w:rsidRPr="008B54DD">
        <w:t xml:space="preserve">, </w:t>
      </w:r>
      <w:proofErr w:type="spellStart"/>
      <w:r w:rsidRPr="008B54DD">
        <w:t>UpgradeCap</w:t>
      </w:r>
      <w:proofErr w:type="spellEnd"/>
      <w:r w:rsidRPr="008B54DD">
        <w:t xml:space="preserve"> 및 고위험 Capability를 일반 웹 서버가 직접 보유하지 않는다.</w:t>
      </w:r>
    </w:p>
    <w:p w14:paraId="1C40847B" w14:textId="77777777" w:rsidR="008B54DD" w:rsidRPr="008B54DD" w:rsidRDefault="008B54DD" w:rsidP="008B54DD">
      <w:r w:rsidRPr="008B54DD">
        <w:pict w14:anchorId="2125B7CA">
          <v:rect id="_x0000_i1585" style="width:0;height:1.5pt" o:hralign="center" o:hrstd="t" o:hr="t" fillcolor="#a0a0a0" stroked="f"/>
        </w:pict>
      </w:r>
    </w:p>
    <w:p w14:paraId="7227241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37. Signer Service</w:t>
      </w:r>
    </w:p>
    <w:p w14:paraId="62A09C8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역할</w:t>
      </w:r>
    </w:p>
    <w:p w14:paraId="46A127BA" w14:textId="77777777" w:rsidR="008B54DD" w:rsidRPr="008B54DD" w:rsidRDefault="008B54DD" w:rsidP="008B54DD">
      <w:r w:rsidRPr="008B54DD">
        <w:t>서명 요청 검증</w:t>
      </w:r>
    </w:p>
    <w:p w14:paraId="2F7DF81E" w14:textId="77777777" w:rsidR="008B54DD" w:rsidRPr="008B54DD" w:rsidRDefault="008B54DD" w:rsidP="008B54DD">
      <w:r w:rsidRPr="008B54DD">
        <w:t>Action Allowlist</w:t>
      </w:r>
    </w:p>
    <w:p w14:paraId="0EA45FCF" w14:textId="77777777" w:rsidR="008B54DD" w:rsidRPr="008B54DD" w:rsidRDefault="008B54DD" w:rsidP="008B54DD">
      <w:r w:rsidRPr="008B54DD">
        <w:t>Object ID 검증</w:t>
      </w:r>
    </w:p>
    <w:p w14:paraId="52FC318F" w14:textId="77777777" w:rsidR="008B54DD" w:rsidRPr="008B54DD" w:rsidRDefault="008B54DD" w:rsidP="008B54DD">
      <w:r w:rsidRPr="008B54DD">
        <w:t>Amount Limit</w:t>
      </w:r>
    </w:p>
    <w:p w14:paraId="30061EFB" w14:textId="77777777" w:rsidR="008B54DD" w:rsidRPr="008B54DD" w:rsidRDefault="008B54DD" w:rsidP="008B54DD">
      <w:r w:rsidRPr="008B54DD">
        <w:t>Policy Version 확인</w:t>
      </w:r>
    </w:p>
    <w:p w14:paraId="75DF4977" w14:textId="77777777" w:rsidR="008B54DD" w:rsidRPr="008B54DD" w:rsidRDefault="008B54DD" w:rsidP="008B54DD">
      <w:proofErr w:type="spellStart"/>
      <w:r w:rsidRPr="008B54DD">
        <w:lastRenderedPageBreak/>
        <w:t>Multisig</w:t>
      </w:r>
      <w:proofErr w:type="spellEnd"/>
      <w:r w:rsidRPr="008B54DD">
        <w:t xml:space="preserve"> 승인 확인</w:t>
      </w:r>
    </w:p>
    <w:p w14:paraId="1212429C" w14:textId="77777777" w:rsidR="008B54DD" w:rsidRPr="008B54DD" w:rsidRDefault="008B54DD" w:rsidP="008B54DD">
      <w:proofErr w:type="spellStart"/>
      <w:r w:rsidRPr="008B54DD">
        <w:t>Timelock</w:t>
      </w:r>
      <w:proofErr w:type="spellEnd"/>
      <w:r w:rsidRPr="008B54DD">
        <w:t xml:space="preserve"> 확인</w:t>
      </w:r>
    </w:p>
    <w:p w14:paraId="61920F32" w14:textId="77777777" w:rsidR="008B54DD" w:rsidRPr="008B54DD" w:rsidRDefault="008B54DD" w:rsidP="008B54DD">
      <w:r w:rsidRPr="008B54DD">
        <w:t>HSM 서명</w:t>
      </w:r>
    </w:p>
    <w:p w14:paraId="3B5DD7AB" w14:textId="77777777" w:rsidR="008B54DD" w:rsidRPr="008B54DD" w:rsidRDefault="008B54DD" w:rsidP="008B54DD">
      <w:r w:rsidRPr="008B54DD">
        <w:t>서명 감사로그</w:t>
      </w:r>
    </w:p>
    <w:p w14:paraId="1A27812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서명 요청</w:t>
      </w:r>
    </w:p>
    <w:p w14:paraId="7893952E" w14:textId="77777777" w:rsidR="008B54DD" w:rsidRPr="008B54DD" w:rsidRDefault="008B54DD" w:rsidP="008B54DD">
      <w:proofErr w:type="spellStart"/>
      <w:r w:rsidRPr="008B54DD">
        <w:t>request_id</w:t>
      </w:r>
      <w:proofErr w:type="spellEnd"/>
    </w:p>
    <w:p w14:paraId="50CEECE3" w14:textId="77777777" w:rsidR="008B54DD" w:rsidRPr="008B54DD" w:rsidRDefault="008B54DD" w:rsidP="008B54DD">
      <w:proofErr w:type="spellStart"/>
      <w:r w:rsidRPr="008B54DD">
        <w:t>transaction_bytes_hash</w:t>
      </w:r>
      <w:proofErr w:type="spellEnd"/>
    </w:p>
    <w:p w14:paraId="2D629EF3" w14:textId="77777777" w:rsidR="008B54DD" w:rsidRPr="008B54DD" w:rsidRDefault="008B54DD" w:rsidP="008B54DD">
      <w:proofErr w:type="spellStart"/>
      <w:r w:rsidRPr="008B54DD">
        <w:t>action_type</w:t>
      </w:r>
      <w:proofErr w:type="spellEnd"/>
    </w:p>
    <w:p w14:paraId="3B78ABFD" w14:textId="77777777" w:rsidR="008B54DD" w:rsidRPr="008B54DD" w:rsidRDefault="008B54DD" w:rsidP="008B54DD">
      <w:proofErr w:type="spellStart"/>
      <w:r w:rsidRPr="008B54DD">
        <w:t>target_objects</w:t>
      </w:r>
      <w:proofErr w:type="spellEnd"/>
    </w:p>
    <w:p w14:paraId="1F6AEF57" w14:textId="77777777" w:rsidR="008B54DD" w:rsidRPr="008B54DD" w:rsidRDefault="008B54DD" w:rsidP="008B54DD">
      <w:r w:rsidRPr="008B54DD">
        <w:t>amount</w:t>
      </w:r>
    </w:p>
    <w:p w14:paraId="646C9BB1" w14:textId="77777777" w:rsidR="008B54DD" w:rsidRPr="008B54DD" w:rsidRDefault="008B54DD" w:rsidP="008B54DD">
      <w:proofErr w:type="spellStart"/>
      <w:r w:rsidRPr="008B54DD">
        <w:t>required_policy</w:t>
      </w:r>
      <w:proofErr w:type="spellEnd"/>
    </w:p>
    <w:p w14:paraId="359DD342" w14:textId="77777777" w:rsidR="008B54DD" w:rsidRPr="008B54DD" w:rsidRDefault="008B54DD" w:rsidP="008B54DD">
      <w:proofErr w:type="spellStart"/>
      <w:r w:rsidRPr="008B54DD">
        <w:t>approval_references</w:t>
      </w:r>
      <w:proofErr w:type="spellEnd"/>
    </w:p>
    <w:p w14:paraId="02BE4B6B" w14:textId="77777777" w:rsidR="008B54DD" w:rsidRPr="008B54DD" w:rsidRDefault="008B54DD" w:rsidP="008B54DD">
      <w:proofErr w:type="spellStart"/>
      <w:r w:rsidRPr="008B54DD">
        <w:t>expires_at</w:t>
      </w:r>
      <w:proofErr w:type="spellEnd"/>
    </w:p>
    <w:p w14:paraId="59600370" w14:textId="77777777" w:rsidR="008B54DD" w:rsidRPr="008B54DD" w:rsidRDefault="008B54DD" w:rsidP="008B54DD">
      <w:r w:rsidRPr="008B54DD">
        <w:pict w14:anchorId="3F089667">
          <v:rect id="_x0000_i1586" style="width:0;height:1.5pt" o:hralign="center" o:hrstd="t" o:hr="t" fillcolor="#a0a0a0" stroked="f"/>
        </w:pict>
      </w:r>
    </w:p>
    <w:p w14:paraId="5370C90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38. Enterprise API</w:t>
      </w:r>
    </w:p>
    <w:p w14:paraId="28DD5DF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공통 Header</w:t>
      </w:r>
    </w:p>
    <w:p w14:paraId="4F69FA89" w14:textId="77777777" w:rsidR="008B54DD" w:rsidRPr="008B54DD" w:rsidRDefault="008B54DD" w:rsidP="008B54DD">
      <w:r w:rsidRPr="008B54DD">
        <w:t>X-</w:t>
      </w:r>
      <w:proofErr w:type="spellStart"/>
      <w:r w:rsidRPr="008B54DD">
        <w:t>Tobmate</w:t>
      </w:r>
      <w:proofErr w:type="spellEnd"/>
      <w:r w:rsidRPr="008B54DD">
        <w:t>-Institution-ID</w:t>
      </w:r>
    </w:p>
    <w:p w14:paraId="2FBD29A5" w14:textId="77777777" w:rsidR="008B54DD" w:rsidRPr="008B54DD" w:rsidRDefault="008B54DD" w:rsidP="008B54DD">
      <w:r w:rsidRPr="008B54DD">
        <w:t>X-</w:t>
      </w:r>
      <w:proofErr w:type="spellStart"/>
      <w:r w:rsidRPr="008B54DD">
        <w:t>Tobmate</w:t>
      </w:r>
      <w:proofErr w:type="spellEnd"/>
      <w:r w:rsidRPr="008B54DD">
        <w:t>-Operator-ID</w:t>
      </w:r>
    </w:p>
    <w:p w14:paraId="06F36A8C" w14:textId="77777777" w:rsidR="008B54DD" w:rsidRPr="008B54DD" w:rsidRDefault="008B54DD" w:rsidP="008B54DD">
      <w:r w:rsidRPr="008B54DD">
        <w:t>X-</w:t>
      </w:r>
      <w:proofErr w:type="spellStart"/>
      <w:r w:rsidRPr="008B54DD">
        <w:t>Tobmate</w:t>
      </w:r>
      <w:proofErr w:type="spellEnd"/>
      <w:r w:rsidRPr="008B54DD">
        <w:t>-Request-ID</w:t>
      </w:r>
    </w:p>
    <w:p w14:paraId="434B3AE6" w14:textId="77777777" w:rsidR="008B54DD" w:rsidRPr="008B54DD" w:rsidRDefault="008B54DD" w:rsidP="008B54DD">
      <w:r w:rsidRPr="008B54DD">
        <w:t>X-</w:t>
      </w:r>
      <w:proofErr w:type="spellStart"/>
      <w:r w:rsidRPr="008B54DD">
        <w:t>Tobmate</w:t>
      </w:r>
      <w:proofErr w:type="spellEnd"/>
      <w:r w:rsidRPr="008B54DD">
        <w:t>-Timestamp</w:t>
      </w:r>
    </w:p>
    <w:p w14:paraId="381F72AE" w14:textId="77777777" w:rsidR="008B54DD" w:rsidRPr="008B54DD" w:rsidRDefault="008B54DD" w:rsidP="008B54DD">
      <w:r w:rsidRPr="008B54DD">
        <w:t>X-Tobmate-Nonce</w:t>
      </w:r>
    </w:p>
    <w:p w14:paraId="297F50FC" w14:textId="77777777" w:rsidR="008B54DD" w:rsidRPr="008B54DD" w:rsidRDefault="008B54DD" w:rsidP="008B54DD">
      <w:r w:rsidRPr="008B54DD">
        <w:t>X-</w:t>
      </w:r>
      <w:proofErr w:type="spellStart"/>
      <w:r w:rsidRPr="008B54DD">
        <w:t>Tobmate</w:t>
      </w:r>
      <w:proofErr w:type="spellEnd"/>
      <w:r w:rsidRPr="008B54DD">
        <w:t>-Signature</w:t>
      </w:r>
    </w:p>
    <w:p w14:paraId="145289DF" w14:textId="77777777" w:rsidR="008B54DD" w:rsidRPr="008B54DD" w:rsidRDefault="008B54DD" w:rsidP="008B54DD">
      <w:r w:rsidRPr="008B54DD">
        <w:t>X-</w:t>
      </w:r>
      <w:proofErr w:type="spellStart"/>
      <w:r w:rsidRPr="008B54DD">
        <w:t>Tobmate</w:t>
      </w:r>
      <w:proofErr w:type="spellEnd"/>
      <w:r w:rsidRPr="008B54DD">
        <w:t>-API-Version</w:t>
      </w:r>
    </w:p>
    <w:p w14:paraId="3D7FFDF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요청 서명 대상</w:t>
      </w:r>
    </w:p>
    <w:p w14:paraId="723DB66D" w14:textId="77777777" w:rsidR="008B54DD" w:rsidRPr="008B54DD" w:rsidRDefault="008B54DD" w:rsidP="008B54DD">
      <w:r w:rsidRPr="008B54DD">
        <w:t>HTTP Method</w:t>
      </w:r>
    </w:p>
    <w:p w14:paraId="448C766C" w14:textId="77777777" w:rsidR="008B54DD" w:rsidRPr="008B54DD" w:rsidRDefault="008B54DD" w:rsidP="008B54DD">
      <w:r w:rsidRPr="008B54DD">
        <w:lastRenderedPageBreak/>
        <w:t>Request Path</w:t>
      </w:r>
    </w:p>
    <w:p w14:paraId="5BA7ECC4" w14:textId="77777777" w:rsidR="008B54DD" w:rsidRPr="008B54DD" w:rsidRDefault="008B54DD" w:rsidP="008B54DD">
      <w:r w:rsidRPr="008B54DD">
        <w:t>Timestamp</w:t>
      </w:r>
    </w:p>
    <w:p w14:paraId="54330BBF" w14:textId="77777777" w:rsidR="008B54DD" w:rsidRPr="008B54DD" w:rsidRDefault="008B54DD" w:rsidP="008B54DD">
      <w:r w:rsidRPr="008B54DD">
        <w:t>Nonce</w:t>
      </w:r>
    </w:p>
    <w:p w14:paraId="4556717B" w14:textId="77777777" w:rsidR="008B54DD" w:rsidRPr="008B54DD" w:rsidRDefault="008B54DD" w:rsidP="008B54DD">
      <w:r w:rsidRPr="008B54DD">
        <w:t>Body Hash</w:t>
      </w:r>
    </w:p>
    <w:p w14:paraId="204C6662" w14:textId="77777777" w:rsidR="008B54DD" w:rsidRPr="008B54DD" w:rsidRDefault="008B54DD" w:rsidP="008B54DD">
      <w:r w:rsidRPr="008B54DD">
        <w:t>Institution ID</w:t>
      </w:r>
    </w:p>
    <w:p w14:paraId="2E008A41" w14:textId="77777777" w:rsidR="008B54DD" w:rsidRPr="008B54DD" w:rsidRDefault="008B54DD" w:rsidP="008B54DD">
      <w:r w:rsidRPr="008B54DD">
        <w:pict w14:anchorId="477EB4F9">
          <v:rect id="_x0000_i1587" style="width:0;height:1.5pt" o:hralign="center" o:hrstd="t" o:hr="t" fillcolor="#a0a0a0" stroked="f"/>
        </w:pict>
      </w:r>
    </w:p>
    <w:p w14:paraId="65C4B27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39. 주요 Enterprise API 예시</w:t>
      </w:r>
    </w:p>
    <w:p w14:paraId="460014D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금 입고 통지</w:t>
      </w:r>
    </w:p>
    <w:p w14:paraId="0C2C5520" w14:textId="77777777" w:rsidR="008B54DD" w:rsidRPr="008B54DD" w:rsidRDefault="008B54DD" w:rsidP="008B54DD">
      <w:r w:rsidRPr="008B54DD">
        <w:t>POST /</w:t>
      </w:r>
      <w:proofErr w:type="spellStart"/>
      <w:r w:rsidRPr="008B54DD">
        <w:t>api</w:t>
      </w:r>
      <w:proofErr w:type="spellEnd"/>
      <w:r w:rsidRPr="008B54DD">
        <w:t>/v1/enterprise/custody/deposits</w:t>
      </w:r>
    </w:p>
    <w:p w14:paraId="1BCA5803" w14:textId="77777777" w:rsidR="008B54DD" w:rsidRPr="008B54DD" w:rsidRDefault="008B54DD" w:rsidP="008B54DD">
      <w:r w:rsidRPr="008B54DD">
        <w:t>{</w:t>
      </w:r>
    </w:p>
    <w:p w14:paraId="3C9F2516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externalReference</w:t>
      </w:r>
      <w:proofErr w:type="spellEnd"/>
      <w:r w:rsidRPr="008B54DD">
        <w:t>": "CUST-2026-000001",</w:t>
      </w:r>
    </w:p>
    <w:p w14:paraId="405E8719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providerTmidId</w:t>
      </w:r>
      <w:proofErr w:type="spellEnd"/>
      <w:r w:rsidRPr="008B54DD">
        <w:t>": "0x...",</w:t>
      </w:r>
    </w:p>
    <w:p w14:paraId="05719637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vaultId</w:t>
      </w:r>
      <w:proofErr w:type="spellEnd"/>
      <w:r w:rsidRPr="008B54DD">
        <w:t>": "vault-au-01",</w:t>
      </w:r>
    </w:p>
    <w:p w14:paraId="719C5E12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assetType</w:t>
      </w:r>
      <w:proofErr w:type="spellEnd"/>
      <w:r w:rsidRPr="008B54DD">
        <w:t>": "GOLD_BAR",</w:t>
      </w:r>
    </w:p>
    <w:p w14:paraId="16D1CB2F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serialHash</w:t>
      </w:r>
      <w:proofErr w:type="spellEnd"/>
      <w:r w:rsidRPr="008B54DD">
        <w:t>": "0x...",</w:t>
      </w:r>
    </w:p>
    <w:p w14:paraId="096C7A42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claimedGrossWeightMg</w:t>
      </w:r>
      <w:proofErr w:type="spellEnd"/>
      <w:r w:rsidRPr="008B54DD">
        <w:t>": 1000000,</w:t>
      </w:r>
    </w:p>
    <w:p w14:paraId="219AE196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claimedPurityPpm</w:t>
      </w:r>
      <w:proofErr w:type="spellEnd"/>
      <w:r w:rsidRPr="008B54DD">
        <w:t>": 999900,</w:t>
      </w:r>
    </w:p>
    <w:p w14:paraId="4DCD0664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documentHash</w:t>
      </w:r>
      <w:proofErr w:type="spellEnd"/>
      <w:r w:rsidRPr="008B54DD">
        <w:t>": "0x..."</w:t>
      </w:r>
    </w:p>
    <w:p w14:paraId="4D7B0E6F" w14:textId="77777777" w:rsidR="008B54DD" w:rsidRPr="008B54DD" w:rsidRDefault="008B54DD" w:rsidP="008B54DD">
      <w:r w:rsidRPr="008B54DD">
        <w:t>}</w:t>
      </w:r>
    </w:p>
    <w:p w14:paraId="04E58594" w14:textId="77777777" w:rsidR="008B54DD" w:rsidRPr="008B54DD" w:rsidRDefault="008B54DD" w:rsidP="008B54DD">
      <w:r w:rsidRPr="008B54DD">
        <w:pict w14:anchorId="62F1A034">
          <v:rect id="_x0000_i1588" style="width:0;height:1.5pt" o:hralign="center" o:hrstd="t" o:hr="t" fillcolor="#a0a0a0" stroked="f"/>
        </w:pict>
      </w:r>
    </w:p>
    <w:p w14:paraId="74423CA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검사 결과 제출</w:t>
      </w:r>
    </w:p>
    <w:p w14:paraId="2C1DD438" w14:textId="77777777" w:rsidR="008B54DD" w:rsidRPr="008B54DD" w:rsidRDefault="008B54DD" w:rsidP="008B54DD">
      <w:r w:rsidRPr="008B54DD">
        <w:t>POST /</w:t>
      </w:r>
      <w:proofErr w:type="spellStart"/>
      <w:r w:rsidRPr="008B54DD">
        <w:t>api</w:t>
      </w:r>
      <w:proofErr w:type="spellEnd"/>
      <w:r w:rsidRPr="008B54DD">
        <w:t>/v1/enterprise/assay/results</w:t>
      </w:r>
    </w:p>
    <w:p w14:paraId="0F63446F" w14:textId="77777777" w:rsidR="008B54DD" w:rsidRPr="008B54DD" w:rsidRDefault="008B54DD" w:rsidP="008B54DD">
      <w:r w:rsidRPr="008B54DD">
        <w:t>{</w:t>
      </w:r>
    </w:p>
    <w:p w14:paraId="6E4512DD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depositId</w:t>
      </w:r>
      <w:proofErr w:type="spellEnd"/>
      <w:r w:rsidRPr="008B54DD">
        <w:t>": "dep_...",</w:t>
      </w:r>
    </w:p>
    <w:p w14:paraId="6AF19F7E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physicalAssetId</w:t>
      </w:r>
      <w:proofErr w:type="spellEnd"/>
      <w:r w:rsidRPr="008B54DD">
        <w:t>": "0x...",</w:t>
      </w:r>
    </w:p>
    <w:p w14:paraId="5280A4AD" w14:textId="77777777" w:rsidR="008B54DD" w:rsidRPr="008B54DD" w:rsidRDefault="008B54DD" w:rsidP="008B54DD">
      <w:r w:rsidRPr="008B54DD">
        <w:lastRenderedPageBreak/>
        <w:t xml:space="preserve">  "</w:t>
      </w:r>
      <w:proofErr w:type="spellStart"/>
      <w:r w:rsidRPr="008B54DD">
        <w:t>grossWeightMg</w:t>
      </w:r>
      <w:proofErr w:type="spellEnd"/>
      <w:r w:rsidRPr="008B54DD">
        <w:t>": 1000000,</w:t>
      </w:r>
    </w:p>
    <w:p w14:paraId="2C3A5D16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purityPpm</w:t>
      </w:r>
      <w:proofErr w:type="spellEnd"/>
      <w:r w:rsidRPr="008B54DD">
        <w:t>": 999900,</w:t>
      </w:r>
    </w:p>
    <w:p w14:paraId="5611DF78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fineGoldMg</w:t>
      </w:r>
      <w:proofErr w:type="spellEnd"/>
      <w:r w:rsidRPr="008B54DD">
        <w:t>": 999900,</w:t>
      </w:r>
    </w:p>
    <w:p w14:paraId="06B6ED91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assayReportHash</w:t>
      </w:r>
      <w:proofErr w:type="spellEnd"/>
      <w:r w:rsidRPr="008B54DD">
        <w:t>": "0x...",</w:t>
      </w:r>
    </w:p>
    <w:p w14:paraId="32C48787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testedAt</w:t>
      </w:r>
      <w:proofErr w:type="spellEnd"/>
      <w:r w:rsidRPr="008B54DD">
        <w:t>": "2026-07-21T00:00:00Z"</w:t>
      </w:r>
    </w:p>
    <w:p w14:paraId="38901432" w14:textId="77777777" w:rsidR="008B54DD" w:rsidRPr="008B54DD" w:rsidRDefault="008B54DD" w:rsidP="008B54DD">
      <w:r w:rsidRPr="008B54DD">
        <w:t>}</w:t>
      </w:r>
    </w:p>
    <w:p w14:paraId="0A6386F4" w14:textId="77777777" w:rsidR="008B54DD" w:rsidRPr="008B54DD" w:rsidRDefault="008B54DD" w:rsidP="008B54DD">
      <w:r w:rsidRPr="008B54DD">
        <w:pict w14:anchorId="6A9BCC5F">
          <v:rect id="_x0000_i1589" style="width:0;height:1.5pt" o:hralign="center" o:hrstd="t" o:hr="t" fillcolor="#a0a0a0" stroked="f"/>
        </w:pict>
      </w:r>
    </w:p>
    <w:p w14:paraId="273CE86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배송 확인</w:t>
      </w:r>
    </w:p>
    <w:p w14:paraId="66AB8B61" w14:textId="77777777" w:rsidR="008B54DD" w:rsidRPr="008B54DD" w:rsidRDefault="008B54DD" w:rsidP="008B54DD">
      <w:r w:rsidRPr="008B54DD">
        <w:t>POST /</w:t>
      </w:r>
      <w:proofErr w:type="spellStart"/>
      <w:r w:rsidRPr="008B54DD">
        <w:t>api</w:t>
      </w:r>
      <w:proofErr w:type="spellEnd"/>
      <w:r w:rsidRPr="008B54DD">
        <w:t>/v1/enterprise/logistics/deliveries/{</w:t>
      </w:r>
      <w:proofErr w:type="spellStart"/>
      <w:r w:rsidRPr="008B54DD">
        <w:t>deliveryId</w:t>
      </w:r>
      <w:proofErr w:type="spellEnd"/>
      <w:r w:rsidRPr="008B54DD">
        <w:t>}/confirm</w:t>
      </w:r>
    </w:p>
    <w:p w14:paraId="5E0F06A4" w14:textId="77777777" w:rsidR="008B54DD" w:rsidRPr="008B54DD" w:rsidRDefault="008B54DD" w:rsidP="008B54DD">
      <w:r w:rsidRPr="008B54DD">
        <w:t>{</w:t>
      </w:r>
    </w:p>
    <w:p w14:paraId="017EABD5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carrierReferenceHash</w:t>
      </w:r>
      <w:proofErr w:type="spellEnd"/>
      <w:r w:rsidRPr="008B54DD">
        <w:t>": "0x...",</w:t>
      </w:r>
    </w:p>
    <w:p w14:paraId="7392AD38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recipientConfirmationHash</w:t>
      </w:r>
      <w:proofErr w:type="spellEnd"/>
      <w:r w:rsidRPr="008B54DD">
        <w:t>": "0x...",</w:t>
      </w:r>
    </w:p>
    <w:p w14:paraId="5D0C28F1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deliveredAt</w:t>
      </w:r>
      <w:proofErr w:type="spellEnd"/>
      <w:r w:rsidRPr="008B54DD">
        <w:t>": "2026-07-21T00:00:00Z"</w:t>
      </w:r>
    </w:p>
    <w:p w14:paraId="368B84A3" w14:textId="77777777" w:rsidR="008B54DD" w:rsidRPr="008B54DD" w:rsidRDefault="008B54DD" w:rsidP="008B54DD">
      <w:r w:rsidRPr="008B54DD">
        <w:t>}</w:t>
      </w:r>
    </w:p>
    <w:p w14:paraId="216C27F3" w14:textId="77777777" w:rsidR="008B54DD" w:rsidRPr="008B54DD" w:rsidRDefault="008B54DD" w:rsidP="008B54DD">
      <w:r w:rsidRPr="008B54DD">
        <w:pict w14:anchorId="75FC3E69">
          <v:rect id="_x0000_i1590" style="width:0;height:1.5pt" o:hralign="center" o:hrstd="t" o:hr="t" fillcolor="#a0a0a0" stroked="f"/>
        </w:pict>
      </w:r>
    </w:p>
    <w:p w14:paraId="4D455AB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40. API 응답 모델</w:t>
      </w:r>
    </w:p>
    <w:p w14:paraId="78B6C6BE" w14:textId="77777777" w:rsidR="008B54DD" w:rsidRPr="008B54DD" w:rsidRDefault="008B54DD" w:rsidP="008B54DD">
      <w:r w:rsidRPr="008B54DD">
        <w:t>{</w:t>
      </w:r>
    </w:p>
    <w:p w14:paraId="16F36F2C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requestId</w:t>
      </w:r>
      <w:proofErr w:type="spellEnd"/>
      <w:r w:rsidRPr="008B54DD">
        <w:t>": "req_...",</w:t>
      </w:r>
    </w:p>
    <w:p w14:paraId="13FCA01D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workflowId</w:t>
      </w:r>
      <w:proofErr w:type="spellEnd"/>
      <w:r w:rsidRPr="008B54DD">
        <w:t>": "</w:t>
      </w:r>
      <w:proofErr w:type="spellStart"/>
      <w:r w:rsidRPr="008B54DD">
        <w:t>wf</w:t>
      </w:r>
      <w:proofErr w:type="spellEnd"/>
      <w:r w:rsidRPr="008B54DD">
        <w:t>_...",</w:t>
      </w:r>
    </w:p>
    <w:p w14:paraId="5D9723B1" w14:textId="77777777" w:rsidR="008B54DD" w:rsidRPr="008B54DD" w:rsidRDefault="008B54DD" w:rsidP="008B54DD">
      <w:r w:rsidRPr="008B54DD">
        <w:t xml:space="preserve">  "status": "ACCEPTED",</w:t>
      </w:r>
    </w:p>
    <w:p w14:paraId="0A412F1F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blockchainStatus</w:t>
      </w:r>
      <w:proofErr w:type="spellEnd"/>
      <w:r w:rsidRPr="008B54DD">
        <w:t>": "NOT_SUBMITTED",</w:t>
      </w:r>
    </w:p>
    <w:p w14:paraId="01B9685F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nextAction</w:t>
      </w:r>
      <w:proofErr w:type="spellEnd"/>
      <w:r w:rsidRPr="008B54DD">
        <w:t>": "ASSAY_VERIFICATION",</w:t>
      </w:r>
    </w:p>
    <w:p w14:paraId="40E5A927" w14:textId="77777777" w:rsidR="008B54DD" w:rsidRPr="008B54DD" w:rsidRDefault="008B54DD" w:rsidP="008B54DD">
      <w:r w:rsidRPr="008B54DD">
        <w:t xml:space="preserve">  "</w:t>
      </w:r>
      <w:proofErr w:type="spellStart"/>
      <w:r w:rsidRPr="008B54DD">
        <w:t>createdAt</w:t>
      </w:r>
      <w:proofErr w:type="spellEnd"/>
      <w:r w:rsidRPr="008B54DD">
        <w:t>": "2026-07-21T00:00:00Z"</w:t>
      </w:r>
    </w:p>
    <w:p w14:paraId="45971031" w14:textId="77777777" w:rsidR="008B54DD" w:rsidRPr="008B54DD" w:rsidRDefault="008B54DD" w:rsidP="008B54DD">
      <w:r w:rsidRPr="008B54DD">
        <w:t>}</w:t>
      </w:r>
    </w:p>
    <w:p w14:paraId="4F54FC2B" w14:textId="77777777" w:rsidR="008B54DD" w:rsidRPr="008B54DD" w:rsidRDefault="008B54DD" w:rsidP="008B54DD">
      <w:r w:rsidRPr="008B54DD">
        <w:t>블록체인 트랜잭션이 아직 완료되지 않았는데 COMPLETED로 응답하지 않는다.</w:t>
      </w:r>
    </w:p>
    <w:p w14:paraId="0A5AEBB2" w14:textId="77777777" w:rsidR="008B54DD" w:rsidRPr="008B54DD" w:rsidRDefault="008B54DD" w:rsidP="008B54DD">
      <w:r w:rsidRPr="008B54DD">
        <w:lastRenderedPageBreak/>
        <w:pict w14:anchorId="68F3438B">
          <v:rect id="_x0000_i1591" style="width:0;height:1.5pt" o:hralign="center" o:hrstd="t" o:hr="t" fillcolor="#a0a0a0" stroked="f"/>
        </w:pict>
      </w:r>
    </w:p>
    <w:p w14:paraId="5D10B89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41. Webhook Architecture</w:t>
      </w:r>
    </w:p>
    <w:p w14:paraId="65878500" w14:textId="77777777" w:rsidR="008B54DD" w:rsidRPr="008B54DD" w:rsidRDefault="008B54DD" w:rsidP="008B54DD">
      <w:r w:rsidRPr="008B54DD">
        <w:t>기업 파트너에게 업무 상태 변경을 전달한다.</w:t>
      </w:r>
    </w:p>
    <w:p w14:paraId="1B0637A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이벤트 예시</w:t>
      </w:r>
    </w:p>
    <w:p w14:paraId="5891D5A9" w14:textId="77777777" w:rsidR="008B54DD" w:rsidRPr="008B54DD" w:rsidRDefault="008B54DD" w:rsidP="008B54DD">
      <w:proofErr w:type="spellStart"/>
      <w:proofErr w:type="gramStart"/>
      <w:r w:rsidRPr="008B54DD">
        <w:t>gold.deposit</w:t>
      </w:r>
      <w:proofErr w:type="gramEnd"/>
      <w:r w:rsidRPr="008B54DD">
        <w:t>.received</w:t>
      </w:r>
      <w:proofErr w:type="spellEnd"/>
    </w:p>
    <w:p w14:paraId="6DBEA5FC" w14:textId="77777777" w:rsidR="008B54DD" w:rsidRPr="008B54DD" w:rsidRDefault="008B54DD" w:rsidP="008B54DD">
      <w:proofErr w:type="spellStart"/>
      <w:proofErr w:type="gramStart"/>
      <w:r w:rsidRPr="008B54DD">
        <w:t>gold.reserve</w:t>
      </w:r>
      <w:proofErr w:type="gramEnd"/>
      <w:r w:rsidRPr="008B54DD">
        <w:t>.verified</w:t>
      </w:r>
      <w:proofErr w:type="spellEnd"/>
    </w:p>
    <w:p w14:paraId="45F29C79" w14:textId="77777777" w:rsidR="008B54DD" w:rsidRPr="008B54DD" w:rsidRDefault="008B54DD" w:rsidP="008B54DD">
      <w:proofErr w:type="spellStart"/>
      <w:proofErr w:type="gramStart"/>
      <w:r w:rsidRPr="008B54DD">
        <w:t>certificate.issued</w:t>
      </w:r>
      <w:proofErr w:type="spellEnd"/>
      <w:proofErr w:type="gramEnd"/>
    </w:p>
    <w:p w14:paraId="0769A567" w14:textId="77777777" w:rsidR="008B54DD" w:rsidRPr="008B54DD" w:rsidRDefault="008B54DD" w:rsidP="008B54DD">
      <w:proofErr w:type="spellStart"/>
      <w:proofErr w:type="gramStart"/>
      <w:r w:rsidRPr="008B54DD">
        <w:t>goldpeg.minted</w:t>
      </w:r>
      <w:proofErr w:type="spellEnd"/>
      <w:proofErr w:type="gramEnd"/>
    </w:p>
    <w:p w14:paraId="7AFB12EB" w14:textId="77777777" w:rsidR="008B54DD" w:rsidRPr="008B54DD" w:rsidRDefault="008B54DD" w:rsidP="008B54DD">
      <w:proofErr w:type="spellStart"/>
      <w:proofErr w:type="gramStart"/>
      <w:r w:rsidRPr="008B54DD">
        <w:t>redemption.approved</w:t>
      </w:r>
      <w:proofErr w:type="spellEnd"/>
      <w:proofErr w:type="gramEnd"/>
    </w:p>
    <w:p w14:paraId="0D11AB8C" w14:textId="77777777" w:rsidR="008B54DD" w:rsidRPr="008B54DD" w:rsidRDefault="008B54DD" w:rsidP="008B54DD">
      <w:proofErr w:type="spellStart"/>
      <w:r w:rsidRPr="008B54DD">
        <w:t>delivery.in_transit</w:t>
      </w:r>
      <w:proofErr w:type="spellEnd"/>
    </w:p>
    <w:p w14:paraId="79EEDC2B" w14:textId="77777777" w:rsidR="008B54DD" w:rsidRPr="008B54DD" w:rsidRDefault="008B54DD" w:rsidP="008B54DD">
      <w:proofErr w:type="spellStart"/>
      <w:proofErr w:type="gramStart"/>
      <w:r w:rsidRPr="008B54DD">
        <w:t>delivery.confirmed</w:t>
      </w:r>
      <w:proofErr w:type="spellEnd"/>
      <w:proofErr w:type="gramEnd"/>
    </w:p>
    <w:p w14:paraId="5B81544E" w14:textId="77777777" w:rsidR="008B54DD" w:rsidRPr="008B54DD" w:rsidRDefault="008B54DD" w:rsidP="008B54DD">
      <w:proofErr w:type="spellStart"/>
      <w:proofErr w:type="gramStart"/>
      <w:r w:rsidRPr="008B54DD">
        <w:t>redemption.completed</w:t>
      </w:r>
      <w:proofErr w:type="spellEnd"/>
      <w:proofErr w:type="gramEnd"/>
    </w:p>
    <w:p w14:paraId="0B8C29C1" w14:textId="77777777" w:rsidR="008B54DD" w:rsidRPr="008B54DD" w:rsidRDefault="008B54DD" w:rsidP="008B54DD">
      <w:proofErr w:type="spellStart"/>
      <w:proofErr w:type="gramStart"/>
      <w:r w:rsidRPr="008B54DD">
        <w:t>institution.suspended</w:t>
      </w:r>
      <w:proofErr w:type="spellEnd"/>
      <w:proofErr w:type="gramEnd"/>
    </w:p>
    <w:p w14:paraId="1B2A766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Webhook 보안</w:t>
      </w:r>
    </w:p>
    <w:p w14:paraId="470E1EF8" w14:textId="77777777" w:rsidR="008B54DD" w:rsidRPr="008B54DD" w:rsidRDefault="008B54DD" w:rsidP="008B54DD">
      <w:r w:rsidRPr="008B54DD">
        <w:t>HTTPS</w:t>
      </w:r>
    </w:p>
    <w:p w14:paraId="03C6F51A" w14:textId="77777777" w:rsidR="008B54DD" w:rsidRPr="008B54DD" w:rsidRDefault="008B54DD" w:rsidP="008B54DD">
      <w:r w:rsidRPr="008B54DD">
        <w:t>Payload Signature</w:t>
      </w:r>
    </w:p>
    <w:p w14:paraId="02B5943B" w14:textId="77777777" w:rsidR="008B54DD" w:rsidRPr="008B54DD" w:rsidRDefault="008B54DD" w:rsidP="008B54DD">
      <w:r w:rsidRPr="008B54DD">
        <w:t>Timestamp</w:t>
      </w:r>
    </w:p>
    <w:p w14:paraId="0B044E3D" w14:textId="77777777" w:rsidR="008B54DD" w:rsidRPr="008B54DD" w:rsidRDefault="008B54DD" w:rsidP="008B54DD">
      <w:r w:rsidRPr="008B54DD">
        <w:t>Nonce</w:t>
      </w:r>
    </w:p>
    <w:p w14:paraId="3F3A337C" w14:textId="77777777" w:rsidR="008B54DD" w:rsidRPr="008B54DD" w:rsidRDefault="008B54DD" w:rsidP="008B54DD">
      <w:r w:rsidRPr="008B54DD">
        <w:t>Retry ID</w:t>
      </w:r>
    </w:p>
    <w:p w14:paraId="36D5E4CB" w14:textId="77777777" w:rsidR="008B54DD" w:rsidRPr="008B54DD" w:rsidRDefault="008B54DD" w:rsidP="008B54DD">
      <w:r w:rsidRPr="008B54DD">
        <w:t>Event ID</w:t>
      </w:r>
    </w:p>
    <w:p w14:paraId="46B7189C" w14:textId="77777777" w:rsidR="008B54DD" w:rsidRPr="008B54DD" w:rsidRDefault="008B54DD" w:rsidP="008B54DD">
      <w:r w:rsidRPr="008B54DD">
        <w:t>Replay Protection</w:t>
      </w:r>
    </w:p>
    <w:p w14:paraId="793802D8" w14:textId="77777777" w:rsidR="008B54DD" w:rsidRPr="008B54DD" w:rsidRDefault="008B54DD" w:rsidP="008B54DD">
      <w:r w:rsidRPr="008B54DD">
        <w:t>IP Allowlist 선택</w:t>
      </w:r>
    </w:p>
    <w:p w14:paraId="74D20111" w14:textId="77777777" w:rsidR="008B54DD" w:rsidRPr="008B54DD" w:rsidRDefault="008B54DD" w:rsidP="008B54DD">
      <w:r w:rsidRPr="008B54DD">
        <w:pict w14:anchorId="57732002">
          <v:rect id="_x0000_i1592" style="width:0;height:1.5pt" o:hralign="center" o:hrstd="t" o:hr="t" fillcolor="#a0a0a0" stroked="f"/>
        </w:pict>
      </w:r>
    </w:p>
    <w:p w14:paraId="377FD8E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41.2 Webhook 전달 상태</w:t>
      </w:r>
    </w:p>
    <w:p w14:paraId="3EB09C70" w14:textId="77777777" w:rsidR="008B54DD" w:rsidRPr="008B54DD" w:rsidRDefault="008B54DD" w:rsidP="008B54DD">
      <w:r w:rsidRPr="008B54DD">
        <w:t>PENDING</w:t>
      </w:r>
    </w:p>
    <w:p w14:paraId="186E46F6" w14:textId="77777777" w:rsidR="008B54DD" w:rsidRPr="008B54DD" w:rsidRDefault="008B54DD" w:rsidP="008B54DD">
      <w:r w:rsidRPr="008B54DD">
        <w:lastRenderedPageBreak/>
        <w:t>DELIVERED</w:t>
      </w:r>
    </w:p>
    <w:p w14:paraId="59A50FC7" w14:textId="77777777" w:rsidR="008B54DD" w:rsidRPr="008B54DD" w:rsidRDefault="008B54DD" w:rsidP="008B54DD">
      <w:r w:rsidRPr="008B54DD">
        <w:t>ACKNOWLEDGED</w:t>
      </w:r>
    </w:p>
    <w:p w14:paraId="2C5B18EA" w14:textId="77777777" w:rsidR="008B54DD" w:rsidRPr="008B54DD" w:rsidRDefault="008B54DD" w:rsidP="008B54DD">
      <w:r w:rsidRPr="008B54DD">
        <w:t>RETRYING</w:t>
      </w:r>
    </w:p>
    <w:p w14:paraId="3DD797C2" w14:textId="77777777" w:rsidR="008B54DD" w:rsidRPr="008B54DD" w:rsidRDefault="008B54DD" w:rsidP="008B54DD">
      <w:r w:rsidRPr="008B54DD">
        <w:t>FAILED</w:t>
      </w:r>
    </w:p>
    <w:p w14:paraId="12E5C3A6" w14:textId="77777777" w:rsidR="008B54DD" w:rsidRPr="008B54DD" w:rsidRDefault="008B54DD" w:rsidP="008B54DD">
      <w:r w:rsidRPr="008B54DD">
        <w:t>DISABLED</w:t>
      </w:r>
    </w:p>
    <w:p w14:paraId="138F6670" w14:textId="77777777" w:rsidR="008B54DD" w:rsidRPr="008B54DD" w:rsidRDefault="008B54DD" w:rsidP="008B54DD">
      <w:r w:rsidRPr="008B54DD">
        <w:t>파트너가 실패하더라도 블록체인 상태를 되돌리지 않는다.</w:t>
      </w:r>
    </w:p>
    <w:p w14:paraId="7F5993D3" w14:textId="77777777" w:rsidR="008B54DD" w:rsidRPr="008B54DD" w:rsidRDefault="008B54DD" w:rsidP="008B54DD">
      <w:r w:rsidRPr="008B54DD">
        <w:t>Webhook는 알림 수단이며 자산 상태의 진실 기준이 아니다.</w:t>
      </w:r>
    </w:p>
    <w:p w14:paraId="2A890E40" w14:textId="77777777" w:rsidR="008B54DD" w:rsidRPr="008B54DD" w:rsidRDefault="008B54DD" w:rsidP="008B54DD">
      <w:r w:rsidRPr="008B54DD">
        <w:pict w14:anchorId="769FD7DF">
          <v:rect id="_x0000_i1593" style="width:0;height:1.5pt" o:hralign="center" o:hrstd="t" o:hr="t" fillcolor="#a0a0a0" stroked="f"/>
        </w:pict>
      </w:r>
    </w:p>
    <w:p w14:paraId="66F465D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42. Notification Service</w:t>
      </w:r>
    </w:p>
    <w:p w14:paraId="48F3087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채널</w:t>
      </w:r>
    </w:p>
    <w:p w14:paraId="2E97F17B" w14:textId="77777777" w:rsidR="008B54DD" w:rsidRPr="008B54DD" w:rsidRDefault="008B54DD" w:rsidP="008B54DD">
      <w:r w:rsidRPr="008B54DD">
        <w:t>Application</w:t>
      </w:r>
    </w:p>
    <w:p w14:paraId="1617BD06" w14:textId="77777777" w:rsidR="008B54DD" w:rsidRPr="008B54DD" w:rsidRDefault="008B54DD" w:rsidP="008B54DD">
      <w:r w:rsidRPr="008B54DD">
        <w:t>Email</w:t>
      </w:r>
    </w:p>
    <w:p w14:paraId="27BB51A5" w14:textId="77777777" w:rsidR="008B54DD" w:rsidRPr="008B54DD" w:rsidRDefault="008B54DD" w:rsidP="008B54DD">
      <w:r w:rsidRPr="008B54DD">
        <w:t>SMS</w:t>
      </w:r>
    </w:p>
    <w:p w14:paraId="5837DED6" w14:textId="77777777" w:rsidR="008B54DD" w:rsidRPr="008B54DD" w:rsidRDefault="008B54DD" w:rsidP="008B54DD">
      <w:r w:rsidRPr="008B54DD">
        <w:t>Push Notification</w:t>
      </w:r>
    </w:p>
    <w:p w14:paraId="726CA4E9" w14:textId="77777777" w:rsidR="008B54DD" w:rsidRPr="008B54DD" w:rsidRDefault="008B54DD" w:rsidP="008B54DD">
      <w:r w:rsidRPr="008B54DD">
        <w:t>Enterprise Webhook</w:t>
      </w:r>
    </w:p>
    <w:p w14:paraId="4CFF716F" w14:textId="77777777" w:rsidR="008B54DD" w:rsidRPr="008B54DD" w:rsidRDefault="008B54DD" w:rsidP="008B54DD">
      <w:r w:rsidRPr="008B54DD">
        <w:t>Internal Alert</w:t>
      </w:r>
    </w:p>
    <w:p w14:paraId="7EAF93A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중요 알림</w:t>
      </w:r>
    </w:p>
    <w:p w14:paraId="30C04FD3" w14:textId="77777777" w:rsidR="008B54DD" w:rsidRPr="008B54DD" w:rsidRDefault="008B54DD" w:rsidP="008B54DD">
      <w:r w:rsidRPr="008B54DD">
        <w:t>Wallet Changed</w:t>
      </w:r>
    </w:p>
    <w:p w14:paraId="5CC329B1" w14:textId="77777777" w:rsidR="008B54DD" w:rsidRPr="008B54DD" w:rsidRDefault="008B54DD" w:rsidP="008B54DD">
      <w:r w:rsidRPr="008B54DD">
        <w:t>Recovery Requested</w:t>
      </w:r>
    </w:p>
    <w:p w14:paraId="4623558D" w14:textId="77777777" w:rsidR="008B54DD" w:rsidRPr="008B54DD" w:rsidRDefault="008B54DD" w:rsidP="008B54DD">
      <w:r w:rsidRPr="008B54DD">
        <w:t>GOLDPEG Minted</w:t>
      </w:r>
    </w:p>
    <w:p w14:paraId="5495CB6D" w14:textId="77777777" w:rsidR="008B54DD" w:rsidRPr="008B54DD" w:rsidRDefault="008B54DD" w:rsidP="008B54DD">
      <w:r w:rsidRPr="008B54DD">
        <w:t>NFT Transferred</w:t>
      </w:r>
    </w:p>
    <w:p w14:paraId="11AA0033" w14:textId="77777777" w:rsidR="008B54DD" w:rsidRPr="008B54DD" w:rsidRDefault="008B54DD" w:rsidP="008B54DD">
      <w:r w:rsidRPr="008B54DD">
        <w:t>Redemption Requested</w:t>
      </w:r>
    </w:p>
    <w:p w14:paraId="41D651B6" w14:textId="77777777" w:rsidR="008B54DD" w:rsidRPr="008B54DD" w:rsidRDefault="008B54DD" w:rsidP="008B54DD">
      <w:r w:rsidRPr="008B54DD">
        <w:t>Liability Created</w:t>
      </w:r>
    </w:p>
    <w:p w14:paraId="56097AE6" w14:textId="77777777" w:rsidR="008B54DD" w:rsidRPr="008B54DD" w:rsidRDefault="008B54DD" w:rsidP="008B54DD">
      <w:r w:rsidRPr="008B54DD">
        <w:t>Delivery Dispatched</w:t>
      </w:r>
    </w:p>
    <w:p w14:paraId="44BCA3D8" w14:textId="77777777" w:rsidR="008B54DD" w:rsidRPr="008B54DD" w:rsidRDefault="008B54DD" w:rsidP="008B54DD">
      <w:r w:rsidRPr="008B54DD">
        <w:t>Delivery Confirmed</w:t>
      </w:r>
    </w:p>
    <w:p w14:paraId="13E66A97" w14:textId="77777777" w:rsidR="008B54DD" w:rsidRPr="008B54DD" w:rsidRDefault="008B54DD" w:rsidP="008B54DD">
      <w:r w:rsidRPr="008B54DD">
        <w:lastRenderedPageBreak/>
        <w:t>Account Restricted</w:t>
      </w:r>
    </w:p>
    <w:p w14:paraId="0993E386" w14:textId="77777777" w:rsidR="008B54DD" w:rsidRPr="008B54DD" w:rsidRDefault="008B54DD" w:rsidP="008B54DD">
      <w:r w:rsidRPr="008B54DD">
        <w:t>Reserve Shortfall</w:t>
      </w:r>
    </w:p>
    <w:p w14:paraId="098C35CB" w14:textId="77777777" w:rsidR="008B54DD" w:rsidRPr="008B54DD" w:rsidRDefault="008B54DD" w:rsidP="008B54DD">
      <w:r w:rsidRPr="008B54DD">
        <w:t>민감정보를 알림 본문에 직접 포함하지 않는다.</w:t>
      </w:r>
    </w:p>
    <w:p w14:paraId="62F8635E" w14:textId="77777777" w:rsidR="008B54DD" w:rsidRPr="008B54DD" w:rsidRDefault="008B54DD" w:rsidP="008B54DD">
      <w:r w:rsidRPr="008B54DD">
        <w:pict w14:anchorId="6D297C79">
          <v:rect id="_x0000_i1594" style="width:0;height:1.5pt" o:hralign="center" o:hrstd="t" o:hr="t" fillcolor="#a0a0a0" stroked="f"/>
        </w:pict>
      </w:r>
    </w:p>
    <w:p w14:paraId="6E08F6F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43. Monitoring Architecture</w:t>
      </w:r>
    </w:p>
    <w:p w14:paraId="68F68E0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기술 모니터링</w:t>
      </w:r>
    </w:p>
    <w:p w14:paraId="55B3CD4E" w14:textId="77777777" w:rsidR="008B54DD" w:rsidRPr="008B54DD" w:rsidRDefault="008B54DD" w:rsidP="008B54DD">
      <w:r w:rsidRPr="008B54DD">
        <w:t>API Latency</w:t>
      </w:r>
    </w:p>
    <w:p w14:paraId="6DD80199" w14:textId="77777777" w:rsidR="008B54DD" w:rsidRPr="008B54DD" w:rsidRDefault="008B54DD" w:rsidP="008B54DD">
      <w:r w:rsidRPr="008B54DD">
        <w:t>Error Rate</w:t>
      </w:r>
    </w:p>
    <w:p w14:paraId="12C249BD" w14:textId="77777777" w:rsidR="008B54DD" w:rsidRPr="008B54DD" w:rsidRDefault="008B54DD" w:rsidP="008B54DD">
      <w:r w:rsidRPr="008B54DD">
        <w:t>RPC Availability</w:t>
      </w:r>
    </w:p>
    <w:p w14:paraId="42939494" w14:textId="77777777" w:rsidR="008B54DD" w:rsidRPr="008B54DD" w:rsidRDefault="008B54DD" w:rsidP="008B54DD">
      <w:r w:rsidRPr="008B54DD">
        <w:t>Database Connections</w:t>
      </w:r>
    </w:p>
    <w:p w14:paraId="32B7BF18" w14:textId="77777777" w:rsidR="008B54DD" w:rsidRPr="008B54DD" w:rsidRDefault="008B54DD" w:rsidP="008B54DD">
      <w:r w:rsidRPr="008B54DD">
        <w:t>Queue Lag</w:t>
      </w:r>
    </w:p>
    <w:p w14:paraId="4E2AC094" w14:textId="77777777" w:rsidR="008B54DD" w:rsidRPr="008B54DD" w:rsidRDefault="008B54DD" w:rsidP="008B54DD">
      <w:r w:rsidRPr="008B54DD">
        <w:t>Indexer Checkpoint Lag</w:t>
      </w:r>
    </w:p>
    <w:p w14:paraId="592AC4D5" w14:textId="77777777" w:rsidR="008B54DD" w:rsidRPr="008B54DD" w:rsidRDefault="008B54DD" w:rsidP="008B54DD">
      <w:r w:rsidRPr="008B54DD">
        <w:t>Transaction Failure Rate</w:t>
      </w:r>
    </w:p>
    <w:p w14:paraId="58CDFBC4" w14:textId="77777777" w:rsidR="008B54DD" w:rsidRPr="008B54DD" w:rsidRDefault="008B54DD" w:rsidP="008B54DD">
      <w:r w:rsidRPr="008B54DD">
        <w:t>Signer Service Availability</w:t>
      </w:r>
    </w:p>
    <w:p w14:paraId="7140669E" w14:textId="77777777" w:rsidR="008B54DD" w:rsidRPr="008B54DD" w:rsidRDefault="008B54DD" w:rsidP="008B54DD">
      <w:r w:rsidRPr="008B54DD">
        <w:t>Partner API Availability</w:t>
      </w:r>
    </w:p>
    <w:p w14:paraId="4EADA22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금융 모니터링</w:t>
      </w:r>
    </w:p>
    <w:p w14:paraId="763180A9" w14:textId="77777777" w:rsidR="008B54DD" w:rsidRPr="008B54DD" w:rsidRDefault="008B54DD" w:rsidP="008B54DD">
      <w:r w:rsidRPr="008B54DD">
        <w:t>Reserve Coverage Ratio</w:t>
      </w:r>
    </w:p>
    <w:p w14:paraId="6421C7D5" w14:textId="77777777" w:rsidR="008B54DD" w:rsidRPr="008B54DD" w:rsidRDefault="008B54DD" w:rsidP="008B54DD">
      <w:r w:rsidRPr="008B54DD">
        <w:t>Mint Volume</w:t>
      </w:r>
    </w:p>
    <w:p w14:paraId="7EFC1AB4" w14:textId="77777777" w:rsidR="008B54DD" w:rsidRPr="008B54DD" w:rsidRDefault="008B54DD" w:rsidP="008B54DD">
      <w:r w:rsidRPr="008B54DD">
        <w:t>Burn Volume</w:t>
      </w:r>
    </w:p>
    <w:p w14:paraId="289973E9" w14:textId="77777777" w:rsidR="008B54DD" w:rsidRPr="008B54DD" w:rsidRDefault="008B54DD" w:rsidP="008B54DD">
      <w:r w:rsidRPr="008B54DD">
        <w:t>Pending Redemption</w:t>
      </w:r>
    </w:p>
    <w:p w14:paraId="220089B0" w14:textId="77777777" w:rsidR="008B54DD" w:rsidRPr="008B54DD" w:rsidRDefault="008B54DD" w:rsidP="008B54DD">
      <w:r w:rsidRPr="008B54DD">
        <w:t>Unsettled Liability</w:t>
      </w:r>
    </w:p>
    <w:p w14:paraId="09AEE8D4" w14:textId="77777777" w:rsidR="008B54DD" w:rsidRPr="008B54DD" w:rsidRDefault="008B54DD" w:rsidP="008B54DD">
      <w:r w:rsidRPr="008B54DD">
        <w:t>Treasury Balance</w:t>
      </w:r>
    </w:p>
    <w:p w14:paraId="1626AFDC" w14:textId="77777777" w:rsidR="008B54DD" w:rsidRPr="008B54DD" w:rsidRDefault="008B54DD" w:rsidP="008B54DD">
      <w:r w:rsidRPr="008B54DD">
        <w:t>Insurance Coverage</w:t>
      </w:r>
    </w:p>
    <w:p w14:paraId="65355027" w14:textId="77777777" w:rsidR="008B54DD" w:rsidRPr="008B54DD" w:rsidRDefault="008B54DD" w:rsidP="008B54DD">
      <w:r w:rsidRPr="008B54DD">
        <w:t>Liquidity Depth</w:t>
      </w:r>
    </w:p>
    <w:p w14:paraId="4950E213" w14:textId="77777777" w:rsidR="008B54DD" w:rsidRPr="008B54DD" w:rsidRDefault="008B54DD" w:rsidP="008B54DD">
      <w:r w:rsidRPr="008B54DD">
        <w:t>Oracle Price Deviation</w:t>
      </w:r>
    </w:p>
    <w:p w14:paraId="3EFDE10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lastRenderedPageBreak/>
        <w:t>보안 모니터링</w:t>
      </w:r>
    </w:p>
    <w:p w14:paraId="2CAF63A6" w14:textId="77777777" w:rsidR="008B54DD" w:rsidRPr="008B54DD" w:rsidRDefault="008B54DD" w:rsidP="008B54DD">
      <w:r w:rsidRPr="008B54DD">
        <w:t>Failed Signature</w:t>
      </w:r>
    </w:p>
    <w:p w14:paraId="5F8EAC6C" w14:textId="77777777" w:rsidR="008B54DD" w:rsidRPr="008B54DD" w:rsidRDefault="008B54DD" w:rsidP="008B54DD">
      <w:r w:rsidRPr="008B54DD">
        <w:t>Nonce Replay</w:t>
      </w:r>
    </w:p>
    <w:p w14:paraId="7F799242" w14:textId="77777777" w:rsidR="008B54DD" w:rsidRPr="008B54DD" w:rsidRDefault="008B54DD" w:rsidP="008B54DD">
      <w:r w:rsidRPr="008B54DD">
        <w:t>Suspicious Wallet Binding</w:t>
      </w:r>
    </w:p>
    <w:p w14:paraId="75ECE4CF" w14:textId="77777777" w:rsidR="008B54DD" w:rsidRPr="008B54DD" w:rsidRDefault="008B54DD" w:rsidP="008B54DD">
      <w:r w:rsidRPr="008B54DD">
        <w:t>Repeated Recovery Attempt</w:t>
      </w:r>
    </w:p>
    <w:p w14:paraId="1C12DCB3" w14:textId="77777777" w:rsidR="008B54DD" w:rsidRPr="008B54DD" w:rsidRDefault="008B54DD" w:rsidP="008B54DD">
      <w:r w:rsidRPr="008B54DD">
        <w:t>High-value Agent Transaction</w:t>
      </w:r>
    </w:p>
    <w:p w14:paraId="1AA9907A" w14:textId="77777777" w:rsidR="008B54DD" w:rsidRPr="008B54DD" w:rsidRDefault="008B54DD" w:rsidP="008B54DD">
      <w:r w:rsidRPr="008B54DD">
        <w:t>Capability Abuse</w:t>
      </w:r>
    </w:p>
    <w:p w14:paraId="76185CCD" w14:textId="77777777" w:rsidR="008B54DD" w:rsidRPr="008B54DD" w:rsidRDefault="008B54DD" w:rsidP="008B54DD">
      <w:r w:rsidRPr="008B54DD">
        <w:t>Unauthorized API Call</w:t>
      </w:r>
    </w:p>
    <w:p w14:paraId="1FAD256D" w14:textId="77777777" w:rsidR="008B54DD" w:rsidRPr="008B54DD" w:rsidRDefault="008B54DD" w:rsidP="008B54DD">
      <w:r w:rsidRPr="008B54DD">
        <w:t>Unusual Mint Pattern</w:t>
      </w:r>
    </w:p>
    <w:p w14:paraId="5081914D" w14:textId="77777777" w:rsidR="008B54DD" w:rsidRPr="008B54DD" w:rsidRDefault="008B54DD" w:rsidP="008B54DD">
      <w:r w:rsidRPr="008B54DD">
        <w:pict w14:anchorId="6B990E8A">
          <v:rect id="_x0000_i1595" style="width:0;height:1.5pt" o:hralign="center" o:hrstd="t" o:hr="t" fillcolor="#a0a0a0" stroked="f"/>
        </w:pict>
      </w:r>
    </w:p>
    <w:p w14:paraId="15B0147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44. Alert 등급</w:t>
      </w:r>
    </w:p>
    <w:p w14:paraId="1F0EA6E6" w14:textId="77777777" w:rsidR="008B54DD" w:rsidRPr="008B54DD" w:rsidRDefault="008B54DD" w:rsidP="008B54DD">
      <w:r w:rsidRPr="008B54DD">
        <w:t>INFO</w:t>
      </w:r>
    </w:p>
    <w:p w14:paraId="102594D5" w14:textId="77777777" w:rsidR="008B54DD" w:rsidRPr="008B54DD" w:rsidRDefault="008B54DD" w:rsidP="008B54DD">
      <w:r w:rsidRPr="008B54DD">
        <w:t>WARNING</w:t>
      </w:r>
    </w:p>
    <w:p w14:paraId="0CCB699A" w14:textId="77777777" w:rsidR="008B54DD" w:rsidRPr="008B54DD" w:rsidRDefault="008B54DD" w:rsidP="008B54DD">
      <w:r w:rsidRPr="008B54DD">
        <w:t>HIGH</w:t>
      </w:r>
    </w:p>
    <w:p w14:paraId="729EF197" w14:textId="77777777" w:rsidR="008B54DD" w:rsidRPr="008B54DD" w:rsidRDefault="008B54DD" w:rsidP="008B54DD">
      <w:r w:rsidRPr="008B54DD">
        <w:t>CRITICAL</w:t>
      </w:r>
    </w:p>
    <w:p w14:paraId="56A713F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Critical 예시</w:t>
      </w:r>
    </w:p>
    <w:p w14:paraId="62B67433" w14:textId="77777777" w:rsidR="008B54DD" w:rsidRPr="008B54DD" w:rsidRDefault="008B54DD" w:rsidP="008B54DD">
      <w:r w:rsidRPr="008B54DD">
        <w:t>Reserve Coverage &lt; 100%</w:t>
      </w:r>
    </w:p>
    <w:p w14:paraId="0C94B793" w14:textId="77777777" w:rsidR="008B54DD" w:rsidRPr="008B54DD" w:rsidRDefault="008B54DD" w:rsidP="008B54DD">
      <w:r w:rsidRPr="008B54DD">
        <w:t>Unauthorized Mint Attempt</w:t>
      </w:r>
    </w:p>
    <w:p w14:paraId="40533D39" w14:textId="77777777" w:rsidR="008B54DD" w:rsidRPr="008B54DD" w:rsidRDefault="008B54DD" w:rsidP="008B54DD">
      <w:proofErr w:type="spellStart"/>
      <w:r w:rsidRPr="008B54DD">
        <w:t>TreasuryCap</w:t>
      </w:r>
      <w:proofErr w:type="spellEnd"/>
      <w:r w:rsidRPr="008B54DD">
        <w:t xml:space="preserve"> Access Failure</w:t>
      </w:r>
    </w:p>
    <w:p w14:paraId="54607DBC" w14:textId="77777777" w:rsidR="008B54DD" w:rsidRPr="008B54DD" w:rsidRDefault="008B54DD" w:rsidP="008B54DD">
      <w:r w:rsidRPr="008B54DD">
        <w:t>Signer Key Compromise Suspected</w:t>
      </w:r>
    </w:p>
    <w:p w14:paraId="14C480D2" w14:textId="77777777" w:rsidR="008B54DD" w:rsidRPr="008B54DD" w:rsidRDefault="008B54DD" w:rsidP="008B54DD">
      <w:r w:rsidRPr="008B54DD">
        <w:t>Duplicate Certificate Allocation</w:t>
      </w:r>
    </w:p>
    <w:p w14:paraId="518EC4DD" w14:textId="77777777" w:rsidR="008B54DD" w:rsidRPr="008B54DD" w:rsidRDefault="008B54DD" w:rsidP="008B54DD">
      <w:r w:rsidRPr="008B54DD">
        <w:t>Blockchain and Accounting Supply Mismatch</w:t>
      </w:r>
    </w:p>
    <w:p w14:paraId="6D23448C" w14:textId="77777777" w:rsidR="008B54DD" w:rsidRPr="008B54DD" w:rsidRDefault="008B54DD" w:rsidP="008B54DD">
      <w:r w:rsidRPr="008B54DD">
        <w:t>Critical Alert 발생 시 자동으로 관련 Feature를 정지할 수 있다.</w:t>
      </w:r>
    </w:p>
    <w:p w14:paraId="7D09AF22" w14:textId="77777777" w:rsidR="008B54DD" w:rsidRPr="008B54DD" w:rsidRDefault="008B54DD" w:rsidP="008B54DD">
      <w:r w:rsidRPr="008B54DD">
        <w:pict w14:anchorId="69CFA337">
          <v:rect id="_x0000_i1596" style="width:0;height:1.5pt" o:hralign="center" o:hrstd="t" o:hr="t" fillcolor="#a0a0a0" stroked="f"/>
        </w:pict>
      </w:r>
    </w:p>
    <w:p w14:paraId="7790AA5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45. Incident Management</w:t>
      </w:r>
    </w:p>
    <w:p w14:paraId="03E43A68" w14:textId="77777777" w:rsidR="008B54DD" w:rsidRPr="008B54DD" w:rsidRDefault="008B54DD" w:rsidP="008B54DD">
      <w:pPr>
        <w:rPr>
          <w:b/>
          <w:bCs/>
        </w:rPr>
      </w:pPr>
      <w:proofErr w:type="spellStart"/>
      <w:r w:rsidRPr="008B54DD">
        <w:rPr>
          <w:b/>
          <w:bCs/>
        </w:rPr>
        <w:lastRenderedPageBreak/>
        <w:t>IncidentRecord</w:t>
      </w:r>
      <w:proofErr w:type="spellEnd"/>
    </w:p>
    <w:p w14:paraId="65A1570F" w14:textId="77777777" w:rsidR="008B54DD" w:rsidRPr="008B54DD" w:rsidRDefault="008B54DD" w:rsidP="008B54DD">
      <w:proofErr w:type="spellStart"/>
      <w:r w:rsidRPr="008B54DD">
        <w:t>incident_id</w:t>
      </w:r>
      <w:proofErr w:type="spellEnd"/>
    </w:p>
    <w:p w14:paraId="7995CBE3" w14:textId="77777777" w:rsidR="008B54DD" w:rsidRPr="008B54DD" w:rsidRDefault="008B54DD" w:rsidP="008B54DD">
      <w:proofErr w:type="spellStart"/>
      <w:r w:rsidRPr="008B54DD">
        <w:t>incident_type</w:t>
      </w:r>
      <w:proofErr w:type="spellEnd"/>
    </w:p>
    <w:p w14:paraId="02BBC3D2" w14:textId="77777777" w:rsidR="008B54DD" w:rsidRPr="008B54DD" w:rsidRDefault="008B54DD" w:rsidP="008B54DD">
      <w:r w:rsidRPr="008B54DD">
        <w:t>severity</w:t>
      </w:r>
    </w:p>
    <w:p w14:paraId="7854089B" w14:textId="77777777" w:rsidR="008B54DD" w:rsidRPr="008B54DD" w:rsidRDefault="008B54DD" w:rsidP="008B54DD">
      <w:proofErr w:type="spellStart"/>
      <w:r w:rsidRPr="008B54DD">
        <w:t>affected_services</w:t>
      </w:r>
      <w:proofErr w:type="spellEnd"/>
    </w:p>
    <w:p w14:paraId="4ADB20CA" w14:textId="77777777" w:rsidR="008B54DD" w:rsidRPr="008B54DD" w:rsidRDefault="008B54DD" w:rsidP="008B54DD">
      <w:proofErr w:type="spellStart"/>
      <w:r w:rsidRPr="008B54DD">
        <w:t>affected_assets</w:t>
      </w:r>
      <w:proofErr w:type="spellEnd"/>
    </w:p>
    <w:p w14:paraId="5385C750" w14:textId="77777777" w:rsidR="008B54DD" w:rsidRPr="008B54DD" w:rsidRDefault="008B54DD" w:rsidP="008B54DD">
      <w:proofErr w:type="spellStart"/>
      <w:r w:rsidRPr="008B54DD">
        <w:t>detected_at</w:t>
      </w:r>
      <w:proofErr w:type="spellEnd"/>
    </w:p>
    <w:p w14:paraId="4E3C3169" w14:textId="77777777" w:rsidR="008B54DD" w:rsidRPr="008B54DD" w:rsidRDefault="008B54DD" w:rsidP="008B54DD">
      <w:r w:rsidRPr="008B54DD">
        <w:t>status</w:t>
      </w:r>
    </w:p>
    <w:p w14:paraId="764071D1" w14:textId="77777777" w:rsidR="008B54DD" w:rsidRPr="008B54DD" w:rsidRDefault="008B54DD" w:rsidP="008B54DD">
      <w:proofErr w:type="spellStart"/>
      <w:r w:rsidRPr="008B54DD">
        <w:t>containment_action</w:t>
      </w:r>
      <w:proofErr w:type="spellEnd"/>
    </w:p>
    <w:p w14:paraId="215B559D" w14:textId="77777777" w:rsidR="008B54DD" w:rsidRPr="008B54DD" w:rsidRDefault="008B54DD" w:rsidP="008B54DD">
      <w:proofErr w:type="spellStart"/>
      <w:r w:rsidRPr="008B54DD">
        <w:t>evidence_hash</w:t>
      </w:r>
      <w:proofErr w:type="spellEnd"/>
    </w:p>
    <w:p w14:paraId="47F03716" w14:textId="77777777" w:rsidR="008B54DD" w:rsidRPr="008B54DD" w:rsidRDefault="008B54DD" w:rsidP="008B54DD">
      <w:proofErr w:type="spellStart"/>
      <w:r w:rsidRPr="008B54DD">
        <w:t>resolution_hash</w:t>
      </w:r>
      <w:proofErr w:type="spellEnd"/>
    </w:p>
    <w:p w14:paraId="657E12AB" w14:textId="77777777" w:rsidR="008B54DD" w:rsidRPr="008B54DD" w:rsidRDefault="008B54DD" w:rsidP="008B54DD">
      <w:proofErr w:type="spellStart"/>
      <w:r w:rsidRPr="008B54DD">
        <w:t>closed_at</w:t>
      </w:r>
      <w:proofErr w:type="spellEnd"/>
    </w:p>
    <w:p w14:paraId="309F157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상태</w:t>
      </w:r>
    </w:p>
    <w:p w14:paraId="620867C6" w14:textId="77777777" w:rsidR="008B54DD" w:rsidRPr="008B54DD" w:rsidRDefault="008B54DD" w:rsidP="008B54DD">
      <w:r w:rsidRPr="008B54DD">
        <w:t>OPEN</w:t>
      </w:r>
    </w:p>
    <w:p w14:paraId="7782116F" w14:textId="77777777" w:rsidR="008B54DD" w:rsidRPr="008B54DD" w:rsidRDefault="008B54DD" w:rsidP="008B54DD">
      <w:r w:rsidRPr="008B54DD">
        <w:t>INVESTIGATING</w:t>
      </w:r>
    </w:p>
    <w:p w14:paraId="53E3CEDA" w14:textId="77777777" w:rsidR="008B54DD" w:rsidRPr="008B54DD" w:rsidRDefault="008B54DD" w:rsidP="008B54DD">
      <w:r w:rsidRPr="008B54DD">
        <w:t>CONTAINED</w:t>
      </w:r>
    </w:p>
    <w:p w14:paraId="65836107" w14:textId="77777777" w:rsidR="008B54DD" w:rsidRPr="008B54DD" w:rsidRDefault="008B54DD" w:rsidP="008B54DD">
      <w:r w:rsidRPr="008B54DD">
        <w:t>RECOVERY</w:t>
      </w:r>
    </w:p>
    <w:p w14:paraId="7C2E2F98" w14:textId="77777777" w:rsidR="008B54DD" w:rsidRPr="008B54DD" w:rsidRDefault="008B54DD" w:rsidP="008B54DD">
      <w:r w:rsidRPr="008B54DD">
        <w:t>RESOLVED</w:t>
      </w:r>
    </w:p>
    <w:p w14:paraId="12E4C332" w14:textId="77777777" w:rsidR="008B54DD" w:rsidRPr="008B54DD" w:rsidRDefault="008B54DD" w:rsidP="008B54DD">
      <w:r w:rsidRPr="008B54DD">
        <w:t>CLOSED</w:t>
      </w:r>
    </w:p>
    <w:p w14:paraId="6D211B1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사고 대응 흐름</w:t>
      </w:r>
    </w:p>
    <w:p w14:paraId="2A186D70" w14:textId="77777777" w:rsidR="008B54DD" w:rsidRPr="008B54DD" w:rsidRDefault="008B54DD" w:rsidP="008B54DD">
      <w:r w:rsidRPr="008B54DD">
        <w:t>Detection</w:t>
      </w:r>
    </w:p>
    <w:p w14:paraId="062B2ABF" w14:textId="77777777" w:rsidR="008B54DD" w:rsidRPr="008B54DD" w:rsidRDefault="008B54DD" w:rsidP="008B54DD">
      <w:r w:rsidRPr="008B54DD">
        <w:t>→ Feature Pause</w:t>
      </w:r>
    </w:p>
    <w:p w14:paraId="411398AF" w14:textId="77777777" w:rsidR="008B54DD" w:rsidRPr="008B54DD" w:rsidRDefault="008B54DD" w:rsidP="008B54DD">
      <w:r w:rsidRPr="008B54DD">
        <w:t>→ Evidence Preservation</w:t>
      </w:r>
    </w:p>
    <w:p w14:paraId="27D54D5D" w14:textId="77777777" w:rsidR="008B54DD" w:rsidRPr="008B54DD" w:rsidRDefault="008B54DD" w:rsidP="008B54DD">
      <w:r w:rsidRPr="008B54DD">
        <w:t>→ Scope Analysis</w:t>
      </w:r>
    </w:p>
    <w:p w14:paraId="3D05AFD1" w14:textId="77777777" w:rsidR="008B54DD" w:rsidRPr="008B54DD" w:rsidRDefault="008B54DD" w:rsidP="008B54DD">
      <w:r w:rsidRPr="008B54DD">
        <w:t xml:space="preserve">→ </w:t>
      </w:r>
      <w:proofErr w:type="spellStart"/>
      <w:r w:rsidRPr="008B54DD">
        <w:t>User·Institution</w:t>
      </w:r>
      <w:proofErr w:type="spellEnd"/>
      <w:r w:rsidRPr="008B54DD">
        <w:t xml:space="preserve"> Notification</w:t>
      </w:r>
    </w:p>
    <w:p w14:paraId="1E36C643" w14:textId="77777777" w:rsidR="008B54DD" w:rsidRPr="008B54DD" w:rsidRDefault="008B54DD" w:rsidP="008B54DD">
      <w:r w:rsidRPr="008B54DD">
        <w:lastRenderedPageBreak/>
        <w:t>→ Recovery Plan</w:t>
      </w:r>
    </w:p>
    <w:p w14:paraId="3660A9F1" w14:textId="77777777" w:rsidR="008B54DD" w:rsidRPr="008B54DD" w:rsidRDefault="008B54DD" w:rsidP="008B54DD">
      <w:r w:rsidRPr="008B54DD">
        <w:t>→ Compensating Transaction</w:t>
      </w:r>
    </w:p>
    <w:p w14:paraId="356465D5" w14:textId="77777777" w:rsidR="008B54DD" w:rsidRPr="008B54DD" w:rsidRDefault="008B54DD" w:rsidP="008B54DD">
      <w:r w:rsidRPr="008B54DD">
        <w:t>→ Audit</w:t>
      </w:r>
    </w:p>
    <w:p w14:paraId="67A369B4" w14:textId="77777777" w:rsidR="008B54DD" w:rsidRPr="008B54DD" w:rsidRDefault="008B54DD" w:rsidP="008B54DD">
      <w:r w:rsidRPr="008B54DD">
        <w:t>→ Reopening</w:t>
      </w:r>
    </w:p>
    <w:p w14:paraId="031B099E" w14:textId="77777777" w:rsidR="008B54DD" w:rsidRPr="008B54DD" w:rsidRDefault="008B54DD" w:rsidP="008B54DD">
      <w:r w:rsidRPr="008B54DD">
        <w:pict w14:anchorId="5DB56226">
          <v:rect id="_x0000_i1597" style="width:0;height:1.5pt" o:hralign="center" o:hrstd="t" o:hr="t" fillcolor="#a0a0a0" stroked="f"/>
        </w:pict>
      </w:r>
    </w:p>
    <w:p w14:paraId="3F4CA31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46. Audit Log</w:t>
      </w:r>
    </w:p>
    <w:p w14:paraId="7A19F8D5" w14:textId="77777777" w:rsidR="008B54DD" w:rsidRPr="008B54DD" w:rsidRDefault="008B54DD" w:rsidP="008B54DD">
      <w:r w:rsidRPr="008B54DD">
        <w:t>모든 중요 운영작업을 변경 불가능한 감사기록으로 남긴다.</w:t>
      </w:r>
    </w:p>
    <w:p w14:paraId="516BF2C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기록 대상</w:t>
      </w:r>
    </w:p>
    <w:p w14:paraId="354E59D8" w14:textId="77777777" w:rsidR="008B54DD" w:rsidRPr="008B54DD" w:rsidRDefault="008B54DD" w:rsidP="008B54DD">
      <w:r w:rsidRPr="008B54DD">
        <w:t>Admin Login</w:t>
      </w:r>
    </w:p>
    <w:p w14:paraId="19D9963A" w14:textId="77777777" w:rsidR="008B54DD" w:rsidRPr="008B54DD" w:rsidRDefault="008B54DD" w:rsidP="008B54DD">
      <w:r w:rsidRPr="008B54DD">
        <w:t>Capability Use</w:t>
      </w:r>
    </w:p>
    <w:p w14:paraId="4B64F1FB" w14:textId="77777777" w:rsidR="008B54DD" w:rsidRPr="008B54DD" w:rsidRDefault="008B54DD" w:rsidP="008B54DD">
      <w:r w:rsidRPr="008B54DD">
        <w:t>Institution Approval</w:t>
      </w:r>
    </w:p>
    <w:p w14:paraId="7AA40BE3" w14:textId="77777777" w:rsidR="008B54DD" w:rsidRPr="008B54DD" w:rsidRDefault="008B54DD" w:rsidP="008B54DD">
      <w:r w:rsidRPr="008B54DD">
        <w:t>Compliance Decision</w:t>
      </w:r>
    </w:p>
    <w:p w14:paraId="0268FE47" w14:textId="77777777" w:rsidR="008B54DD" w:rsidRPr="008B54DD" w:rsidRDefault="008B54DD" w:rsidP="008B54DD">
      <w:r w:rsidRPr="008B54DD">
        <w:t>Manual Override</w:t>
      </w:r>
    </w:p>
    <w:p w14:paraId="10EF922F" w14:textId="77777777" w:rsidR="008B54DD" w:rsidRPr="008B54DD" w:rsidRDefault="008B54DD" w:rsidP="008B54DD">
      <w:r w:rsidRPr="008B54DD">
        <w:t>Signer Request</w:t>
      </w:r>
    </w:p>
    <w:p w14:paraId="51C7C4E1" w14:textId="77777777" w:rsidR="008B54DD" w:rsidRPr="008B54DD" w:rsidRDefault="008B54DD" w:rsidP="008B54DD">
      <w:r w:rsidRPr="008B54DD">
        <w:t>Treasury Approval</w:t>
      </w:r>
    </w:p>
    <w:p w14:paraId="77D8D83B" w14:textId="77777777" w:rsidR="008B54DD" w:rsidRPr="008B54DD" w:rsidRDefault="008B54DD" w:rsidP="008B54DD">
      <w:r w:rsidRPr="008B54DD">
        <w:t>Insurance Approval</w:t>
      </w:r>
    </w:p>
    <w:p w14:paraId="54EC503C" w14:textId="77777777" w:rsidR="008B54DD" w:rsidRPr="008B54DD" w:rsidRDefault="008B54DD" w:rsidP="008B54DD">
      <w:r w:rsidRPr="008B54DD">
        <w:t>Recovery Approval</w:t>
      </w:r>
    </w:p>
    <w:p w14:paraId="08CEF0EE" w14:textId="77777777" w:rsidR="008B54DD" w:rsidRPr="008B54DD" w:rsidRDefault="008B54DD" w:rsidP="008B54DD">
      <w:r w:rsidRPr="008B54DD">
        <w:t>Document Access</w:t>
      </w:r>
    </w:p>
    <w:p w14:paraId="05FD99DB" w14:textId="77777777" w:rsidR="008B54DD" w:rsidRPr="008B54DD" w:rsidRDefault="008B54DD" w:rsidP="008B54DD">
      <w:r w:rsidRPr="008B54DD">
        <w:t>Configuration Change</w:t>
      </w:r>
    </w:p>
    <w:p w14:paraId="6D040D4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필드</w:t>
      </w:r>
    </w:p>
    <w:p w14:paraId="4F7EF2ED" w14:textId="77777777" w:rsidR="008B54DD" w:rsidRPr="008B54DD" w:rsidRDefault="008B54DD" w:rsidP="008B54DD">
      <w:r w:rsidRPr="008B54DD">
        <w:t>actor</w:t>
      </w:r>
    </w:p>
    <w:p w14:paraId="543A5187" w14:textId="77777777" w:rsidR="008B54DD" w:rsidRPr="008B54DD" w:rsidRDefault="008B54DD" w:rsidP="008B54DD">
      <w:proofErr w:type="spellStart"/>
      <w:r w:rsidRPr="008B54DD">
        <w:t>actor_type</w:t>
      </w:r>
      <w:proofErr w:type="spellEnd"/>
    </w:p>
    <w:p w14:paraId="5C56834E" w14:textId="77777777" w:rsidR="008B54DD" w:rsidRPr="008B54DD" w:rsidRDefault="008B54DD" w:rsidP="008B54DD">
      <w:r w:rsidRPr="008B54DD">
        <w:t>action</w:t>
      </w:r>
    </w:p>
    <w:p w14:paraId="7DF82A50" w14:textId="77777777" w:rsidR="008B54DD" w:rsidRPr="008B54DD" w:rsidRDefault="008B54DD" w:rsidP="008B54DD">
      <w:r w:rsidRPr="008B54DD">
        <w:t>target</w:t>
      </w:r>
    </w:p>
    <w:p w14:paraId="347C3D3E" w14:textId="77777777" w:rsidR="008B54DD" w:rsidRPr="008B54DD" w:rsidRDefault="008B54DD" w:rsidP="008B54DD">
      <w:proofErr w:type="spellStart"/>
      <w:r w:rsidRPr="008B54DD">
        <w:t>before_hash</w:t>
      </w:r>
      <w:proofErr w:type="spellEnd"/>
    </w:p>
    <w:p w14:paraId="1D4648DF" w14:textId="77777777" w:rsidR="008B54DD" w:rsidRPr="008B54DD" w:rsidRDefault="008B54DD" w:rsidP="008B54DD">
      <w:proofErr w:type="spellStart"/>
      <w:r w:rsidRPr="008B54DD">
        <w:lastRenderedPageBreak/>
        <w:t>after_hash</w:t>
      </w:r>
      <w:proofErr w:type="spellEnd"/>
    </w:p>
    <w:p w14:paraId="2C664238" w14:textId="77777777" w:rsidR="008B54DD" w:rsidRPr="008B54DD" w:rsidRDefault="008B54DD" w:rsidP="008B54DD">
      <w:r w:rsidRPr="008B54DD">
        <w:t>reason</w:t>
      </w:r>
    </w:p>
    <w:p w14:paraId="6A072274" w14:textId="77777777" w:rsidR="008B54DD" w:rsidRPr="008B54DD" w:rsidRDefault="008B54DD" w:rsidP="008B54DD">
      <w:proofErr w:type="spellStart"/>
      <w:r w:rsidRPr="008B54DD">
        <w:t>approval_reference</w:t>
      </w:r>
      <w:proofErr w:type="spellEnd"/>
    </w:p>
    <w:p w14:paraId="2EC19A40" w14:textId="77777777" w:rsidR="008B54DD" w:rsidRPr="008B54DD" w:rsidRDefault="008B54DD" w:rsidP="008B54DD">
      <w:r w:rsidRPr="008B54DD">
        <w:t>timestamp</w:t>
      </w:r>
    </w:p>
    <w:p w14:paraId="5447687C" w14:textId="77777777" w:rsidR="008B54DD" w:rsidRPr="008B54DD" w:rsidRDefault="008B54DD" w:rsidP="008B54DD">
      <w:proofErr w:type="spellStart"/>
      <w:r w:rsidRPr="008B54DD">
        <w:t>correlation_id</w:t>
      </w:r>
      <w:proofErr w:type="spellEnd"/>
    </w:p>
    <w:p w14:paraId="528031B7" w14:textId="77777777" w:rsidR="008B54DD" w:rsidRPr="008B54DD" w:rsidRDefault="008B54DD" w:rsidP="008B54DD">
      <w:r w:rsidRPr="008B54DD">
        <w:t>감사 로그는 일반 애플리케이션 데이터베이스와 분리된 저장소에도 복제한다.</w:t>
      </w:r>
    </w:p>
    <w:p w14:paraId="1B001D10" w14:textId="77777777" w:rsidR="008B54DD" w:rsidRPr="008B54DD" w:rsidRDefault="008B54DD" w:rsidP="008B54DD">
      <w:r w:rsidRPr="008B54DD">
        <w:pict w14:anchorId="12833E99">
          <v:rect id="_x0000_i1598" style="width:0;height:1.5pt" o:hralign="center" o:hrstd="t" o:hr="t" fillcolor="#a0a0a0" stroked="f"/>
        </w:pict>
      </w:r>
    </w:p>
    <w:p w14:paraId="6E67B1A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47. 데이터베이스 구조</w:t>
      </w:r>
    </w:p>
    <w:p w14:paraId="1B17080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PostgreSQL 주요 Schema</w:t>
      </w:r>
    </w:p>
    <w:p w14:paraId="5D9C66A3" w14:textId="77777777" w:rsidR="008B54DD" w:rsidRPr="008B54DD" w:rsidRDefault="008B54DD" w:rsidP="008B54DD">
      <w:r w:rsidRPr="008B54DD">
        <w:t>identity</w:t>
      </w:r>
    </w:p>
    <w:p w14:paraId="541A507B" w14:textId="77777777" w:rsidR="008B54DD" w:rsidRPr="008B54DD" w:rsidRDefault="008B54DD" w:rsidP="008B54DD">
      <w:r w:rsidRPr="008B54DD">
        <w:t>compliance</w:t>
      </w:r>
    </w:p>
    <w:p w14:paraId="108E73A6" w14:textId="77777777" w:rsidR="008B54DD" w:rsidRPr="008B54DD" w:rsidRDefault="008B54DD" w:rsidP="008B54DD">
      <w:r w:rsidRPr="008B54DD">
        <w:t>institution</w:t>
      </w:r>
    </w:p>
    <w:p w14:paraId="43F76F89" w14:textId="77777777" w:rsidR="008B54DD" w:rsidRPr="008B54DD" w:rsidRDefault="008B54DD" w:rsidP="008B54DD">
      <w:r w:rsidRPr="008B54DD">
        <w:t>gold</w:t>
      </w:r>
    </w:p>
    <w:p w14:paraId="067EB882" w14:textId="77777777" w:rsidR="008B54DD" w:rsidRPr="008B54DD" w:rsidRDefault="008B54DD" w:rsidP="008B54DD">
      <w:r w:rsidRPr="008B54DD">
        <w:t>blockchain</w:t>
      </w:r>
    </w:p>
    <w:p w14:paraId="46790F9E" w14:textId="77777777" w:rsidR="008B54DD" w:rsidRPr="008B54DD" w:rsidRDefault="008B54DD" w:rsidP="008B54DD">
      <w:r w:rsidRPr="008B54DD">
        <w:t>workflow</w:t>
      </w:r>
    </w:p>
    <w:p w14:paraId="2D5909AD" w14:textId="77777777" w:rsidR="008B54DD" w:rsidRPr="008B54DD" w:rsidRDefault="008B54DD" w:rsidP="008B54DD">
      <w:r w:rsidRPr="008B54DD">
        <w:t>accounting</w:t>
      </w:r>
    </w:p>
    <w:p w14:paraId="4BD4ED31" w14:textId="77777777" w:rsidR="008B54DD" w:rsidRPr="008B54DD" w:rsidRDefault="008B54DD" w:rsidP="008B54DD">
      <w:r w:rsidRPr="008B54DD">
        <w:t>enterprise</w:t>
      </w:r>
    </w:p>
    <w:p w14:paraId="429C453F" w14:textId="77777777" w:rsidR="008B54DD" w:rsidRPr="008B54DD" w:rsidRDefault="008B54DD" w:rsidP="008B54DD">
      <w:r w:rsidRPr="008B54DD">
        <w:t>audit</w:t>
      </w:r>
    </w:p>
    <w:p w14:paraId="00195091" w14:textId="77777777" w:rsidR="008B54DD" w:rsidRPr="008B54DD" w:rsidRDefault="008B54DD" w:rsidP="008B54DD">
      <w:r w:rsidRPr="008B54DD">
        <w:t>notification</w:t>
      </w:r>
    </w:p>
    <w:p w14:paraId="66347382" w14:textId="77777777" w:rsidR="008B54DD" w:rsidRPr="008B54DD" w:rsidRDefault="008B54DD" w:rsidP="008B54DD">
      <w:proofErr w:type="spellStart"/>
      <w:r w:rsidRPr="008B54DD">
        <w:t>gsos</w:t>
      </w:r>
      <w:proofErr w:type="spellEnd"/>
    </w:p>
    <w:p w14:paraId="05404236" w14:textId="77777777" w:rsidR="008B54DD" w:rsidRPr="008B54DD" w:rsidRDefault="008B54DD" w:rsidP="008B54DD">
      <w:r w:rsidRPr="008B54DD">
        <w:t>analytics</w:t>
      </w:r>
    </w:p>
    <w:p w14:paraId="0D38B5A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핵심 테이블</w:t>
      </w:r>
    </w:p>
    <w:p w14:paraId="539DD608" w14:textId="77777777" w:rsidR="008B54DD" w:rsidRPr="008B54DD" w:rsidRDefault="008B54DD" w:rsidP="008B54DD">
      <w:r w:rsidRPr="008B54DD">
        <w:t>workflows</w:t>
      </w:r>
    </w:p>
    <w:p w14:paraId="6928CF3D" w14:textId="77777777" w:rsidR="008B54DD" w:rsidRPr="008B54DD" w:rsidRDefault="008B54DD" w:rsidP="008B54DD">
      <w:proofErr w:type="spellStart"/>
      <w:r w:rsidRPr="008B54DD">
        <w:t>workflow_steps</w:t>
      </w:r>
      <w:proofErr w:type="spellEnd"/>
    </w:p>
    <w:p w14:paraId="5DA34B4C" w14:textId="77777777" w:rsidR="008B54DD" w:rsidRPr="008B54DD" w:rsidRDefault="008B54DD" w:rsidP="008B54DD">
      <w:proofErr w:type="spellStart"/>
      <w:r w:rsidRPr="008B54DD">
        <w:t>external_commands</w:t>
      </w:r>
      <w:proofErr w:type="spellEnd"/>
    </w:p>
    <w:p w14:paraId="5C8C9147" w14:textId="77777777" w:rsidR="008B54DD" w:rsidRPr="008B54DD" w:rsidRDefault="008B54DD" w:rsidP="008B54DD">
      <w:proofErr w:type="spellStart"/>
      <w:r w:rsidRPr="008B54DD">
        <w:lastRenderedPageBreak/>
        <w:t>processed_events</w:t>
      </w:r>
      <w:proofErr w:type="spellEnd"/>
    </w:p>
    <w:p w14:paraId="17AE3580" w14:textId="77777777" w:rsidR="008B54DD" w:rsidRPr="008B54DD" w:rsidRDefault="008B54DD" w:rsidP="008B54DD">
      <w:proofErr w:type="spellStart"/>
      <w:r w:rsidRPr="008B54DD">
        <w:t>blockchain_transactions</w:t>
      </w:r>
      <w:proofErr w:type="spellEnd"/>
    </w:p>
    <w:p w14:paraId="114727C6" w14:textId="77777777" w:rsidR="008B54DD" w:rsidRPr="008B54DD" w:rsidRDefault="008B54DD" w:rsidP="008B54DD">
      <w:proofErr w:type="spellStart"/>
      <w:r w:rsidRPr="008B54DD">
        <w:t>object_current_state</w:t>
      </w:r>
      <w:proofErr w:type="spellEnd"/>
    </w:p>
    <w:p w14:paraId="71CD9A36" w14:textId="77777777" w:rsidR="008B54DD" w:rsidRPr="008B54DD" w:rsidRDefault="008B54DD" w:rsidP="008B54DD">
      <w:proofErr w:type="spellStart"/>
      <w:r w:rsidRPr="008B54DD">
        <w:t>object_state_history</w:t>
      </w:r>
      <w:proofErr w:type="spellEnd"/>
    </w:p>
    <w:p w14:paraId="77A20E2A" w14:textId="77777777" w:rsidR="008B54DD" w:rsidRPr="008B54DD" w:rsidRDefault="008B54DD" w:rsidP="008B54DD">
      <w:proofErr w:type="spellStart"/>
      <w:r w:rsidRPr="008B54DD">
        <w:t>gold_deposits</w:t>
      </w:r>
      <w:proofErr w:type="spellEnd"/>
    </w:p>
    <w:p w14:paraId="1F06478A" w14:textId="77777777" w:rsidR="008B54DD" w:rsidRPr="008B54DD" w:rsidRDefault="008B54DD" w:rsidP="008B54DD">
      <w:proofErr w:type="spellStart"/>
      <w:r w:rsidRPr="008B54DD">
        <w:t>physical_gold_assets</w:t>
      </w:r>
      <w:proofErr w:type="spellEnd"/>
    </w:p>
    <w:p w14:paraId="4EF32A5C" w14:textId="77777777" w:rsidR="008B54DD" w:rsidRPr="008B54DD" w:rsidRDefault="008B54DD" w:rsidP="008B54DD">
      <w:proofErr w:type="spellStart"/>
      <w:r w:rsidRPr="008B54DD">
        <w:t>assay_reports</w:t>
      </w:r>
      <w:proofErr w:type="spellEnd"/>
    </w:p>
    <w:p w14:paraId="61ACF239" w14:textId="77777777" w:rsidR="008B54DD" w:rsidRPr="008B54DD" w:rsidRDefault="008B54DD" w:rsidP="008B54DD">
      <w:proofErr w:type="spellStart"/>
      <w:r w:rsidRPr="008B54DD">
        <w:t>audit_reports</w:t>
      </w:r>
      <w:proofErr w:type="spellEnd"/>
    </w:p>
    <w:p w14:paraId="42D556A3" w14:textId="77777777" w:rsidR="008B54DD" w:rsidRPr="008B54DD" w:rsidRDefault="008B54DD" w:rsidP="008B54DD">
      <w:proofErr w:type="spellStart"/>
      <w:r w:rsidRPr="008B54DD">
        <w:t>reserve_reconciliations</w:t>
      </w:r>
      <w:proofErr w:type="spellEnd"/>
    </w:p>
    <w:p w14:paraId="0D699491" w14:textId="77777777" w:rsidR="008B54DD" w:rsidRPr="008B54DD" w:rsidRDefault="008B54DD" w:rsidP="008B54DD">
      <w:proofErr w:type="spellStart"/>
      <w:r w:rsidRPr="008B54DD">
        <w:t>bank_settlements</w:t>
      </w:r>
      <w:proofErr w:type="spellEnd"/>
    </w:p>
    <w:p w14:paraId="267540FD" w14:textId="77777777" w:rsidR="008B54DD" w:rsidRPr="008B54DD" w:rsidRDefault="008B54DD" w:rsidP="008B54DD">
      <w:proofErr w:type="spellStart"/>
      <w:r w:rsidRPr="008B54DD">
        <w:t>delivery_records</w:t>
      </w:r>
      <w:proofErr w:type="spellEnd"/>
    </w:p>
    <w:p w14:paraId="7B4AFA3B" w14:textId="77777777" w:rsidR="008B54DD" w:rsidRPr="008B54DD" w:rsidRDefault="008B54DD" w:rsidP="008B54DD">
      <w:proofErr w:type="spellStart"/>
      <w:r w:rsidRPr="008B54DD">
        <w:t>accounting_entries</w:t>
      </w:r>
      <w:proofErr w:type="spellEnd"/>
    </w:p>
    <w:p w14:paraId="066E9EDA" w14:textId="77777777" w:rsidR="008B54DD" w:rsidRPr="008B54DD" w:rsidRDefault="008B54DD" w:rsidP="008B54DD">
      <w:r w:rsidRPr="008B54DD">
        <w:t>incidents</w:t>
      </w:r>
    </w:p>
    <w:p w14:paraId="5CD0B695" w14:textId="77777777" w:rsidR="008B54DD" w:rsidRPr="008B54DD" w:rsidRDefault="008B54DD" w:rsidP="008B54DD">
      <w:r w:rsidRPr="008B54DD">
        <w:pict w14:anchorId="5005318C">
          <v:rect id="_x0000_i1599" style="width:0;height:1.5pt" o:hralign="center" o:hrstd="t" o:hr="t" fillcolor="#a0a0a0" stroked="f"/>
        </w:pict>
      </w:r>
    </w:p>
    <w:p w14:paraId="4DF9647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48. Redis 사용 범위</w:t>
      </w:r>
    </w:p>
    <w:p w14:paraId="73903079" w14:textId="77777777" w:rsidR="008B54DD" w:rsidRPr="008B54DD" w:rsidRDefault="008B54DD" w:rsidP="008B54DD">
      <w:r w:rsidRPr="008B54DD">
        <w:t>Session</w:t>
      </w:r>
    </w:p>
    <w:p w14:paraId="7DA08CD6" w14:textId="77777777" w:rsidR="008B54DD" w:rsidRPr="008B54DD" w:rsidRDefault="008B54DD" w:rsidP="008B54DD">
      <w:r w:rsidRPr="008B54DD">
        <w:t>Rate Limit</w:t>
      </w:r>
    </w:p>
    <w:p w14:paraId="1347E9C0" w14:textId="77777777" w:rsidR="008B54DD" w:rsidRPr="008B54DD" w:rsidRDefault="008B54DD" w:rsidP="008B54DD">
      <w:r w:rsidRPr="008B54DD">
        <w:t>Short-lived Nonce</w:t>
      </w:r>
    </w:p>
    <w:p w14:paraId="48DF35E7" w14:textId="77777777" w:rsidR="008B54DD" w:rsidRPr="008B54DD" w:rsidRDefault="008B54DD" w:rsidP="008B54DD">
      <w:r w:rsidRPr="008B54DD">
        <w:t>Distributed Lock</w:t>
      </w:r>
    </w:p>
    <w:p w14:paraId="3623BFE0" w14:textId="77777777" w:rsidR="008B54DD" w:rsidRPr="008B54DD" w:rsidRDefault="008B54DD" w:rsidP="008B54DD">
      <w:r w:rsidRPr="008B54DD">
        <w:t>API Cache</w:t>
      </w:r>
    </w:p>
    <w:p w14:paraId="1484CFDE" w14:textId="77777777" w:rsidR="008B54DD" w:rsidRPr="008B54DD" w:rsidRDefault="008B54DD" w:rsidP="008B54DD">
      <w:r w:rsidRPr="008B54DD">
        <w:t>Temporary Workflow State</w:t>
      </w:r>
    </w:p>
    <w:p w14:paraId="462722CF" w14:textId="77777777" w:rsidR="008B54DD" w:rsidRPr="008B54DD" w:rsidRDefault="008B54DD" w:rsidP="008B54DD">
      <w:r w:rsidRPr="008B54DD">
        <w:t>Oracle Cache</w:t>
      </w:r>
    </w:p>
    <w:p w14:paraId="666F2AA6" w14:textId="77777777" w:rsidR="008B54DD" w:rsidRPr="008B54DD" w:rsidRDefault="008B54DD" w:rsidP="008B54DD">
      <w:r w:rsidRPr="008B54DD">
        <w:t>Redis를 최종 금융장부로 사용하지 않는다.</w:t>
      </w:r>
    </w:p>
    <w:p w14:paraId="51C41F22" w14:textId="77777777" w:rsidR="008B54DD" w:rsidRPr="008B54DD" w:rsidRDefault="008B54DD" w:rsidP="008B54DD">
      <w:r w:rsidRPr="008B54DD">
        <w:pict w14:anchorId="724AAA03">
          <v:rect id="_x0000_i1600" style="width:0;height:1.5pt" o:hralign="center" o:hrstd="t" o:hr="t" fillcolor="#a0a0a0" stroked="f"/>
        </w:pict>
      </w:r>
    </w:p>
    <w:p w14:paraId="6BEB4CB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49. 분산 Lock</w:t>
      </w:r>
    </w:p>
    <w:p w14:paraId="3CEB01DD" w14:textId="77777777" w:rsidR="008B54DD" w:rsidRPr="008B54DD" w:rsidRDefault="008B54DD" w:rsidP="008B54DD">
      <w:r w:rsidRPr="008B54DD">
        <w:lastRenderedPageBreak/>
        <w:t>동일 Gold Certificate나 Redemption Request를 두 Orchestrator가 동시에 처리하지 않도록 한다.</w:t>
      </w:r>
    </w:p>
    <w:p w14:paraId="1EB35F0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Lock Key</w:t>
      </w:r>
    </w:p>
    <w:p w14:paraId="6250ED39" w14:textId="77777777" w:rsidR="008B54DD" w:rsidRPr="008B54DD" w:rsidRDefault="008B54DD" w:rsidP="008B54DD">
      <w:proofErr w:type="spellStart"/>
      <w:proofErr w:type="gramStart"/>
      <w:r w:rsidRPr="008B54DD">
        <w:t>lock:certificate</w:t>
      </w:r>
      <w:proofErr w:type="spellEnd"/>
      <w:proofErr w:type="gramEnd"/>
      <w:r w:rsidRPr="008B54DD">
        <w:t>:&lt;</w:t>
      </w:r>
      <w:proofErr w:type="spellStart"/>
      <w:r w:rsidRPr="008B54DD">
        <w:t>object_id</w:t>
      </w:r>
      <w:proofErr w:type="spellEnd"/>
      <w:r w:rsidRPr="008B54DD">
        <w:t>&gt;</w:t>
      </w:r>
    </w:p>
    <w:p w14:paraId="55A99C91" w14:textId="77777777" w:rsidR="008B54DD" w:rsidRPr="008B54DD" w:rsidRDefault="008B54DD" w:rsidP="008B54DD">
      <w:proofErr w:type="spellStart"/>
      <w:proofErr w:type="gramStart"/>
      <w:r w:rsidRPr="008B54DD">
        <w:t>lock:redemption</w:t>
      </w:r>
      <w:proofErr w:type="spellEnd"/>
      <w:proofErr w:type="gramEnd"/>
      <w:r w:rsidRPr="008B54DD">
        <w:t>:&lt;</w:t>
      </w:r>
      <w:proofErr w:type="spellStart"/>
      <w:r w:rsidRPr="008B54DD">
        <w:t>request_id</w:t>
      </w:r>
      <w:proofErr w:type="spellEnd"/>
      <w:r w:rsidRPr="008B54DD">
        <w:t>&gt;</w:t>
      </w:r>
    </w:p>
    <w:p w14:paraId="66E83FFD" w14:textId="77777777" w:rsidR="008B54DD" w:rsidRPr="008B54DD" w:rsidRDefault="008B54DD" w:rsidP="008B54DD">
      <w:proofErr w:type="spellStart"/>
      <w:proofErr w:type="gramStart"/>
      <w:r w:rsidRPr="008B54DD">
        <w:t>lock:workflow</w:t>
      </w:r>
      <w:proofErr w:type="spellEnd"/>
      <w:proofErr w:type="gramEnd"/>
      <w:r w:rsidRPr="008B54DD">
        <w:t>:&lt;</w:t>
      </w:r>
      <w:proofErr w:type="spellStart"/>
      <w:r w:rsidRPr="008B54DD">
        <w:t>workflow_id</w:t>
      </w:r>
      <w:proofErr w:type="spellEnd"/>
      <w:r w:rsidRPr="008B54DD">
        <w:t>&gt;</w:t>
      </w:r>
    </w:p>
    <w:p w14:paraId="76EBBA87" w14:textId="77777777" w:rsidR="008B54DD" w:rsidRPr="008B54DD" w:rsidRDefault="008B54DD" w:rsidP="008B54DD">
      <w:r w:rsidRPr="008B54DD">
        <w:t>그러나 Off-chain Lock만 신뢰하지 않는다.</w:t>
      </w:r>
    </w:p>
    <w:p w14:paraId="4C5FC348" w14:textId="77777777" w:rsidR="008B54DD" w:rsidRPr="008B54DD" w:rsidRDefault="008B54DD" w:rsidP="008B54DD">
      <w:r w:rsidRPr="008B54DD">
        <w:t>최종 중복 방지는 반드시 On-chain Object State와 Sequence 검증으로 수행한다.</w:t>
      </w:r>
    </w:p>
    <w:p w14:paraId="10D36CE9" w14:textId="77777777" w:rsidR="008B54DD" w:rsidRPr="008B54DD" w:rsidRDefault="008B54DD" w:rsidP="008B54DD">
      <w:r w:rsidRPr="008B54DD">
        <w:pict w14:anchorId="35693358">
          <v:rect id="_x0000_i1601" style="width:0;height:1.5pt" o:hralign="center" o:hrstd="t" o:hr="t" fillcolor="#a0a0a0" stroked="f"/>
        </w:pict>
      </w:r>
    </w:p>
    <w:p w14:paraId="1A05F2A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50. 서비스 언어 구성</w:t>
      </w:r>
    </w:p>
    <w:p w14:paraId="71399EA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Rust 권장 서비스</w:t>
      </w:r>
    </w:p>
    <w:p w14:paraId="4A87F476" w14:textId="77777777" w:rsidR="008B54DD" w:rsidRPr="008B54DD" w:rsidRDefault="008B54DD" w:rsidP="008B54DD">
      <w:r w:rsidRPr="008B54DD">
        <w:t>Blockchain Gateway</w:t>
      </w:r>
    </w:p>
    <w:p w14:paraId="5CBA2882" w14:textId="77777777" w:rsidR="008B54DD" w:rsidRPr="008B54DD" w:rsidRDefault="008B54DD" w:rsidP="008B54DD">
      <w:r w:rsidRPr="008B54DD">
        <w:t>Transaction Builder</w:t>
      </w:r>
    </w:p>
    <w:p w14:paraId="6CB0F4AA" w14:textId="77777777" w:rsidR="008B54DD" w:rsidRPr="008B54DD" w:rsidRDefault="008B54DD" w:rsidP="008B54DD">
      <w:r w:rsidRPr="008B54DD">
        <w:t>Signer Service</w:t>
      </w:r>
    </w:p>
    <w:p w14:paraId="5BA71E1C" w14:textId="77777777" w:rsidR="008B54DD" w:rsidRPr="008B54DD" w:rsidRDefault="008B54DD" w:rsidP="008B54DD">
      <w:r w:rsidRPr="008B54DD">
        <w:t>Indexer</w:t>
      </w:r>
    </w:p>
    <w:p w14:paraId="353AF7DB" w14:textId="77777777" w:rsidR="008B54DD" w:rsidRPr="008B54DD" w:rsidRDefault="008B54DD" w:rsidP="008B54DD">
      <w:r w:rsidRPr="008B54DD">
        <w:t>Event Decoder</w:t>
      </w:r>
    </w:p>
    <w:p w14:paraId="324364AD" w14:textId="77777777" w:rsidR="008B54DD" w:rsidRPr="008B54DD" w:rsidRDefault="008B54DD" w:rsidP="008B54DD">
      <w:r w:rsidRPr="008B54DD">
        <w:t>Proof-of-Reserve Engine</w:t>
      </w:r>
    </w:p>
    <w:p w14:paraId="5E7A0BB3" w14:textId="77777777" w:rsidR="008B54DD" w:rsidRPr="008B54DD" w:rsidRDefault="008B54DD" w:rsidP="008B54DD">
      <w:r w:rsidRPr="008B54DD">
        <w:t>High-performance Risk Engine</w:t>
      </w:r>
    </w:p>
    <w:p w14:paraId="0B1FBD7A" w14:textId="77777777" w:rsidR="008B54DD" w:rsidRPr="008B54DD" w:rsidRDefault="008B54DD" w:rsidP="008B54DD">
      <w:r w:rsidRPr="008B54DD">
        <w:t>GSAP Resolver Core</w:t>
      </w:r>
    </w:p>
    <w:p w14:paraId="5BB4B6E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TypeScript·Node.js 권장 서비스</w:t>
      </w:r>
    </w:p>
    <w:p w14:paraId="3EDA987C" w14:textId="77777777" w:rsidR="008B54DD" w:rsidRPr="008B54DD" w:rsidRDefault="008B54DD" w:rsidP="008B54DD">
      <w:r w:rsidRPr="008B54DD">
        <w:t>API Gateway</w:t>
      </w:r>
    </w:p>
    <w:p w14:paraId="6318A696" w14:textId="77777777" w:rsidR="008B54DD" w:rsidRPr="008B54DD" w:rsidRDefault="008B54DD" w:rsidP="008B54DD">
      <w:r w:rsidRPr="008B54DD">
        <w:t>Enterprise API</w:t>
      </w:r>
    </w:p>
    <w:p w14:paraId="43BBA4A7" w14:textId="77777777" w:rsidR="008B54DD" w:rsidRPr="008B54DD" w:rsidRDefault="008B54DD" w:rsidP="008B54DD">
      <w:r w:rsidRPr="008B54DD">
        <w:t>Workflow API</w:t>
      </w:r>
    </w:p>
    <w:p w14:paraId="10A8848B" w14:textId="77777777" w:rsidR="008B54DD" w:rsidRPr="008B54DD" w:rsidRDefault="008B54DD" w:rsidP="008B54DD">
      <w:r w:rsidRPr="008B54DD">
        <w:t>Admin Portal Backend</w:t>
      </w:r>
    </w:p>
    <w:p w14:paraId="2BF19539" w14:textId="77777777" w:rsidR="008B54DD" w:rsidRPr="008B54DD" w:rsidRDefault="008B54DD" w:rsidP="008B54DD">
      <w:r w:rsidRPr="008B54DD">
        <w:t>Notification Service</w:t>
      </w:r>
    </w:p>
    <w:p w14:paraId="6DF6858B" w14:textId="77777777" w:rsidR="008B54DD" w:rsidRPr="008B54DD" w:rsidRDefault="008B54DD" w:rsidP="008B54DD">
      <w:r w:rsidRPr="008B54DD">
        <w:lastRenderedPageBreak/>
        <w:t>Partner Adapter</w:t>
      </w:r>
    </w:p>
    <w:p w14:paraId="256E1D88" w14:textId="77777777" w:rsidR="008B54DD" w:rsidRPr="008B54DD" w:rsidRDefault="008B54DD" w:rsidP="008B54DD">
      <w:r w:rsidRPr="008B54DD">
        <w:t>Frontend BFF</w:t>
      </w:r>
    </w:p>
    <w:p w14:paraId="0C6FC3F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Python 권장 영역</w:t>
      </w:r>
    </w:p>
    <w:p w14:paraId="36BCF714" w14:textId="77777777" w:rsidR="008B54DD" w:rsidRPr="008B54DD" w:rsidRDefault="008B54DD" w:rsidP="008B54DD">
      <w:r w:rsidRPr="008B54DD">
        <w:t>Risk Analytics</w:t>
      </w:r>
    </w:p>
    <w:p w14:paraId="0A5F7DC8" w14:textId="77777777" w:rsidR="008B54DD" w:rsidRPr="008B54DD" w:rsidRDefault="008B54DD" w:rsidP="008B54DD">
      <w:r w:rsidRPr="008B54DD">
        <w:t>Fraud Detection</w:t>
      </w:r>
    </w:p>
    <w:p w14:paraId="0C690806" w14:textId="77777777" w:rsidR="008B54DD" w:rsidRPr="008B54DD" w:rsidRDefault="008B54DD" w:rsidP="008B54DD">
      <w:r w:rsidRPr="008B54DD">
        <w:t>AI Models</w:t>
      </w:r>
    </w:p>
    <w:p w14:paraId="346581A8" w14:textId="77777777" w:rsidR="008B54DD" w:rsidRPr="008B54DD" w:rsidRDefault="008B54DD" w:rsidP="008B54DD">
      <w:r w:rsidRPr="008B54DD">
        <w:t>Reconciliation Analysis</w:t>
      </w:r>
    </w:p>
    <w:p w14:paraId="352BDBB4" w14:textId="77777777" w:rsidR="008B54DD" w:rsidRPr="008B54DD" w:rsidRDefault="008B54DD" w:rsidP="008B54DD">
      <w:r w:rsidRPr="008B54DD">
        <w:t>Document Processing</w:t>
      </w:r>
    </w:p>
    <w:p w14:paraId="6E9861C7" w14:textId="77777777" w:rsidR="008B54DD" w:rsidRPr="008B54DD" w:rsidRDefault="008B54DD" w:rsidP="008B54DD">
      <w:r w:rsidRPr="008B54DD">
        <w:t>Forecasting</w:t>
      </w:r>
    </w:p>
    <w:p w14:paraId="66EC03E1" w14:textId="77777777" w:rsidR="008B54DD" w:rsidRPr="008B54DD" w:rsidRDefault="008B54DD" w:rsidP="008B54DD">
      <w:r w:rsidRPr="008B54DD">
        <w:t>핵심 서명과 발행 로직은 Python 서비스에 직접 맡기지 않는다.</w:t>
      </w:r>
    </w:p>
    <w:p w14:paraId="075DC0DC" w14:textId="77777777" w:rsidR="008B54DD" w:rsidRPr="008B54DD" w:rsidRDefault="008B54DD" w:rsidP="008B54DD">
      <w:r w:rsidRPr="008B54DD">
        <w:pict w14:anchorId="1FE3935C">
          <v:rect id="_x0000_i1602" style="width:0;height:1.5pt" o:hralign="center" o:hrstd="t" o:hr="t" fillcolor="#a0a0a0" stroked="f"/>
        </w:pict>
      </w:r>
    </w:p>
    <w:p w14:paraId="32BC5D8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51. 권장 Repository 구조</w:t>
      </w:r>
    </w:p>
    <w:p w14:paraId="7F5D31A6" w14:textId="77777777" w:rsidR="008B54DD" w:rsidRPr="008B54DD" w:rsidRDefault="008B54DD" w:rsidP="008B54DD">
      <w:proofErr w:type="spellStart"/>
      <w:r w:rsidRPr="008B54DD">
        <w:t>tobmate</w:t>
      </w:r>
      <w:proofErr w:type="spellEnd"/>
      <w:r w:rsidRPr="008B54DD">
        <w:t>-blockchain/</w:t>
      </w:r>
    </w:p>
    <w:p w14:paraId="3546A830" w14:textId="77777777" w:rsidR="008B54DD" w:rsidRPr="008B54DD" w:rsidRDefault="008B54DD" w:rsidP="008B54DD">
      <w:r w:rsidRPr="008B54DD">
        <w:t>├── move/</w:t>
      </w:r>
    </w:p>
    <w:p w14:paraId="72AF0F14" w14:textId="77777777" w:rsidR="008B54DD" w:rsidRPr="008B54DD" w:rsidRDefault="008B54DD" w:rsidP="008B54DD">
      <w:r w:rsidRPr="008B54DD">
        <w:t>│   ├── primitives/</w:t>
      </w:r>
    </w:p>
    <w:p w14:paraId="40E263B5" w14:textId="77777777" w:rsidR="008B54DD" w:rsidRPr="008B54DD" w:rsidRDefault="008B54DD" w:rsidP="008B54DD">
      <w:r w:rsidRPr="008B54DD">
        <w:t>│   ├── core/</w:t>
      </w:r>
    </w:p>
    <w:p w14:paraId="4817F0E4" w14:textId="77777777" w:rsidR="008B54DD" w:rsidRPr="008B54DD" w:rsidRDefault="008B54DD" w:rsidP="008B54DD">
      <w:r w:rsidRPr="008B54DD">
        <w:t>│   ├── gold/</w:t>
      </w:r>
    </w:p>
    <w:p w14:paraId="5981485F" w14:textId="77777777" w:rsidR="008B54DD" w:rsidRPr="008B54DD" w:rsidRDefault="008B54DD" w:rsidP="008B54DD">
      <w:r w:rsidRPr="008B54DD">
        <w:t>│   ├── defi/</w:t>
      </w:r>
    </w:p>
    <w:p w14:paraId="4FC253C8" w14:textId="77777777" w:rsidR="008B54DD" w:rsidRPr="008B54DD" w:rsidRDefault="008B54DD" w:rsidP="008B54DD">
      <w:r w:rsidRPr="008B54DD">
        <w:t xml:space="preserve">│   ├── </w:t>
      </w:r>
      <w:proofErr w:type="spellStart"/>
      <w:r w:rsidRPr="008B54DD">
        <w:t>gsos</w:t>
      </w:r>
      <w:proofErr w:type="spellEnd"/>
      <w:r w:rsidRPr="008B54DD">
        <w:t>/</w:t>
      </w:r>
    </w:p>
    <w:p w14:paraId="6D14EF61" w14:textId="77777777" w:rsidR="008B54DD" w:rsidRPr="008B54DD" w:rsidRDefault="008B54DD" w:rsidP="008B54DD">
      <w:r w:rsidRPr="008B54DD">
        <w:t>│   └── enterprise/</w:t>
      </w:r>
    </w:p>
    <w:p w14:paraId="57304044" w14:textId="77777777" w:rsidR="008B54DD" w:rsidRPr="008B54DD" w:rsidRDefault="008B54DD" w:rsidP="008B54DD">
      <w:r w:rsidRPr="008B54DD">
        <w:t>│</w:t>
      </w:r>
    </w:p>
    <w:p w14:paraId="711E5D6C" w14:textId="77777777" w:rsidR="008B54DD" w:rsidRPr="008B54DD" w:rsidRDefault="008B54DD" w:rsidP="008B54DD">
      <w:r w:rsidRPr="008B54DD">
        <w:t>├── services/</w:t>
      </w:r>
    </w:p>
    <w:p w14:paraId="34F2E794" w14:textId="77777777" w:rsidR="008B54DD" w:rsidRPr="008B54DD" w:rsidRDefault="008B54DD" w:rsidP="008B54DD">
      <w:r w:rsidRPr="008B54DD">
        <w:t xml:space="preserve">│   ├── </w:t>
      </w:r>
      <w:proofErr w:type="spellStart"/>
      <w:r w:rsidRPr="008B54DD">
        <w:t>api</w:t>
      </w:r>
      <w:proofErr w:type="spellEnd"/>
      <w:r w:rsidRPr="008B54DD">
        <w:t>-gateway/</w:t>
      </w:r>
    </w:p>
    <w:p w14:paraId="65AAEF9B" w14:textId="77777777" w:rsidR="008B54DD" w:rsidRPr="008B54DD" w:rsidRDefault="008B54DD" w:rsidP="008B54DD">
      <w:r w:rsidRPr="008B54DD">
        <w:t>│   ├── blockchain-gateway/</w:t>
      </w:r>
    </w:p>
    <w:p w14:paraId="69B6FB27" w14:textId="77777777" w:rsidR="008B54DD" w:rsidRPr="008B54DD" w:rsidRDefault="008B54DD" w:rsidP="008B54DD">
      <w:r w:rsidRPr="008B54DD">
        <w:t>│   ├── transaction-orchestrator/</w:t>
      </w:r>
    </w:p>
    <w:p w14:paraId="2BCDEBF3" w14:textId="77777777" w:rsidR="008B54DD" w:rsidRPr="008B54DD" w:rsidRDefault="008B54DD" w:rsidP="008B54DD">
      <w:r w:rsidRPr="008B54DD">
        <w:lastRenderedPageBreak/>
        <w:t>│   ├── indexer/</w:t>
      </w:r>
    </w:p>
    <w:p w14:paraId="15E18885" w14:textId="77777777" w:rsidR="008B54DD" w:rsidRPr="008B54DD" w:rsidRDefault="008B54DD" w:rsidP="008B54DD">
      <w:r w:rsidRPr="008B54DD">
        <w:t>│   ├── event-processor/</w:t>
      </w:r>
    </w:p>
    <w:p w14:paraId="083F157C" w14:textId="77777777" w:rsidR="008B54DD" w:rsidRPr="008B54DD" w:rsidRDefault="008B54DD" w:rsidP="008B54DD">
      <w:r w:rsidRPr="008B54DD">
        <w:t>│   ├── compliance-engine/</w:t>
      </w:r>
    </w:p>
    <w:p w14:paraId="7727EE3D" w14:textId="77777777" w:rsidR="008B54DD" w:rsidRPr="008B54DD" w:rsidRDefault="008B54DD" w:rsidP="008B54DD">
      <w:r w:rsidRPr="008B54DD">
        <w:t>│   ├── reserve-service/</w:t>
      </w:r>
    </w:p>
    <w:p w14:paraId="51EBA334" w14:textId="77777777" w:rsidR="008B54DD" w:rsidRPr="008B54DD" w:rsidRDefault="008B54DD" w:rsidP="008B54DD">
      <w:r w:rsidRPr="008B54DD">
        <w:t>│   ├── proof-of-reserve/</w:t>
      </w:r>
    </w:p>
    <w:p w14:paraId="57E0E445" w14:textId="77777777" w:rsidR="008B54DD" w:rsidRPr="008B54DD" w:rsidRDefault="008B54DD" w:rsidP="008B54DD">
      <w:r w:rsidRPr="008B54DD">
        <w:t>│   ├── accounting-engine/</w:t>
      </w:r>
    </w:p>
    <w:p w14:paraId="69A217DC" w14:textId="77777777" w:rsidR="008B54DD" w:rsidRPr="008B54DD" w:rsidRDefault="008B54DD" w:rsidP="008B54DD">
      <w:r w:rsidRPr="008B54DD">
        <w:t>│   ├── signer-service/</w:t>
      </w:r>
    </w:p>
    <w:p w14:paraId="0A7A493D" w14:textId="77777777" w:rsidR="008B54DD" w:rsidRPr="008B54DD" w:rsidRDefault="008B54DD" w:rsidP="008B54DD">
      <w:r w:rsidRPr="008B54DD">
        <w:t>│   └── notification-service/</w:t>
      </w:r>
    </w:p>
    <w:p w14:paraId="1058555F" w14:textId="77777777" w:rsidR="008B54DD" w:rsidRPr="008B54DD" w:rsidRDefault="008B54DD" w:rsidP="008B54DD">
      <w:r w:rsidRPr="008B54DD">
        <w:t>│</w:t>
      </w:r>
    </w:p>
    <w:p w14:paraId="27CFD76F" w14:textId="77777777" w:rsidR="008B54DD" w:rsidRPr="008B54DD" w:rsidRDefault="008B54DD" w:rsidP="008B54DD">
      <w:r w:rsidRPr="008B54DD">
        <w:t>├── adapters/</w:t>
      </w:r>
    </w:p>
    <w:p w14:paraId="6B888075" w14:textId="77777777" w:rsidR="008B54DD" w:rsidRPr="008B54DD" w:rsidRDefault="008B54DD" w:rsidP="008B54DD">
      <w:r w:rsidRPr="008B54DD">
        <w:t>│   ├── custody/</w:t>
      </w:r>
    </w:p>
    <w:p w14:paraId="6EB4FF1D" w14:textId="77777777" w:rsidR="008B54DD" w:rsidRPr="008B54DD" w:rsidRDefault="008B54DD" w:rsidP="008B54DD">
      <w:r w:rsidRPr="008B54DD">
        <w:t>│   ├── assay/</w:t>
      </w:r>
    </w:p>
    <w:p w14:paraId="30ABEA0E" w14:textId="77777777" w:rsidR="008B54DD" w:rsidRPr="008B54DD" w:rsidRDefault="008B54DD" w:rsidP="008B54DD">
      <w:r w:rsidRPr="008B54DD">
        <w:t>│   ├── audit/</w:t>
      </w:r>
    </w:p>
    <w:p w14:paraId="4E3EF1ED" w14:textId="77777777" w:rsidR="008B54DD" w:rsidRPr="008B54DD" w:rsidRDefault="008B54DD" w:rsidP="008B54DD">
      <w:r w:rsidRPr="008B54DD">
        <w:t>│   ├── bank/</w:t>
      </w:r>
    </w:p>
    <w:p w14:paraId="5FD3FEF1" w14:textId="77777777" w:rsidR="008B54DD" w:rsidRPr="008B54DD" w:rsidRDefault="008B54DD" w:rsidP="008B54DD">
      <w:r w:rsidRPr="008B54DD">
        <w:t>│   ├── insurance/</w:t>
      </w:r>
    </w:p>
    <w:p w14:paraId="62E84854" w14:textId="77777777" w:rsidR="008B54DD" w:rsidRPr="008B54DD" w:rsidRDefault="008B54DD" w:rsidP="008B54DD">
      <w:r w:rsidRPr="008B54DD">
        <w:t>│   ├── oracle/</w:t>
      </w:r>
    </w:p>
    <w:p w14:paraId="042BA41F" w14:textId="77777777" w:rsidR="008B54DD" w:rsidRPr="008B54DD" w:rsidRDefault="008B54DD" w:rsidP="008B54DD">
      <w:r w:rsidRPr="008B54DD">
        <w:t>│   └── logistics/</w:t>
      </w:r>
    </w:p>
    <w:p w14:paraId="1943F86E" w14:textId="77777777" w:rsidR="008B54DD" w:rsidRPr="008B54DD" w:rsidRDefault="008B54DD" w:rsidP="008B54DD">
      <w:r w:rsidRPr="008B54DD">
        <w:t>│</w:t>
      </w:r>
    </w:p>
    <w:p w14:paraId="5F9E4C28" w14:textId="77777777" w:rsidR="008B54DD" w:rsidRPr="008B54DD" w:rsidRDefault="008B54DD" w:rsidP="008B54DD">
      <w:r w:rsidRPr="008B54DD">
        <w:t xml:space="preserve">├── </w:t>
      </w:r>
      <w:proofErr w:type="spellStart"/>
      <w:r w:rsidRPr="008B54DD">
        <w:t>sdk</w:t>
      </w:r>
      <w:proofErr w:type="spellEnd"/>
      <w:r w:rsidRPr="008B54DD">
        <w:t>/</w:t>
      </w:r>
    </w:p>
    <w:p w14:paraId="56DC7D36" w14:textId="77777777" w:rsidR="008B54DD" w:rsidRPr="008B54DD" w:rsidRDefault="008B54DD" w:rsidP="008B54DD">
      <w:r w:rsidRPr="008B54DD">
        <w:t>│   ├── typescript/</w:t>
      </w:r>
    </w:p>
    <w:p w14:paraId="63BC62EC" w14:textId="77777777" w:rsidR="008B54DD" w:rsidRPr="008B54DD" w:rsidRDefault="008B54DD" w:rsidP="008B54DD">
      <w:r w:rsidRPr="008B54DD">
        <w:t>│   ├── rust/</w:t>
      </w:r>
    </w:p>
    <w:p w14:paraId="4D2BDD90" w14:textId="77777777" w:rsidR="008B54DD" w:rsidRPr="008B54DD" w:rsidRDefault="008B54DD" w:rsidP="008B54DD">
      <w:r w:rsidRPr="008B54DD">
        <w:t>│   └── enterprise/</w:t>
      </w:r>
    </w:p>
    <w:p w14:paraId="26DFB162" w14:textId="77777777" w:rsidR="008B54DD" w:rsidRPr="008B54DD" w:rsidRDefault="008B54DD" w:rsidP="008B54DD">
      <w:r w:rsidRPr="008B54DD">
        <w:t>│</w:t>
      </w:r>
    </w:p>
    <w:p w14:paraId="6EA4CECC" w14:textId="77777777" w:rsidR="008B54DD" w:rsidRPr="008B54DD" w:rsidRDefault="008B54DD" w:rsidP="008B54DD">
      <w:r w:rsidRPr="008B54DD">
        <w:t>├── apps/</w:t>
      </w:r>
    </w:p>
    <w:p w14:paraId="439E4BEA" w14:textId="77777777" w:rsidR="008B54DD" w:rsidRPr="008B54DD" w:rsidRDefault="008B54DD" w:rsidP="008B54DD">
      <w:r w:rsidRPr="008B54DD">
        <w:t>│   ├── wallet/</w:t>
      </w:r>
    </w:p>
    <w:p w14:paraId="2AD327C0" w14:textId="77777777" w:rsidR="008B54DD" w:rsidRPr="008B54DD" w:rsidRDefault="008B54DD" w:rsidP="008B54DD">
      <w:r w:rsidRPr="008B54DD">
        <w:lastRenderedPageBreak/>
        <w:t>│   ├── investor-portal/</w:t>
      </w:r>
    </w:p>
    <w:p w14:paraId="01A8BF21" w14:textId="77777777" w:rsidR="008B54DD" w:rsidRPr="008B54DD" w:rsidRDefault="008B54DD" w:rsidP="008B54DD">
      <w:r w:rsidRPr="008B54DD">
        <w:t>│   ├── custodian-portal/</w:t>
      </w:r>
    </w:p>
    <w:p w14:paraId="41B90850" w14:textId="77777777" w:rsidR="008B54DD" w:rsidRPr="008B54DD" w:rsidRDefault="008B54DD" w:rsidP="008B54DD">
      <w:r w:rsidRPr="008B54DD">
        <w:t>│   ├── auditor-portal/</w:t>
      </w:r>
    </w:p>
    <w:p w14:paraId="7280CF29" w14:textId="77777777" w:rsidR="008B54DD" w:rsidRPr="008B54DD" w:rsidRDefault="008B54DD" w:rsidP="008B54DD">
      <w:r w:rsidRPr="008B54DD">
        <w:t>│   ├── admin-portal/</w:t>
      </w:r>
    </w:p>
    <w:p w14:paraId="529844FD" w14:textId="77777777" w:rsidR="008B54DD" w:rsidRPr="008B54DD" w:rsidRDefault="008B54DD" w:rsidP="008B54DD">
      <w:r w:rsidRPr="008B54DD">
        <w:t xml:space="preserve">│   └── </w:t>
      </w:r>
      <w:proofErr w:type="spellStart"/>
      <w:r w:rsidRPr="008B54DD">
        <w:t>gsos</w:t>
      </w:r>
      <w:proofErr w:type="spellEnd"/>
      <w:r w:rsidRPr="008B54DD">
        <w:t>/</w:t>
      </w:r>
    </w:p>
    <w:p w14:paraId="369B89BC" w14:textId="77777777" w:rsidR="008B54DD" w:rsidRPr="008B54DD" w:rsidRDefault="008B54DD" w:rsidP="008B54DD">
      <w:r w:rsidRPr="008B54DD">
        <w:t>│</w:t>
      </w:r>
    </w:p>
    <w:p w14:paraId="07FFB363" w14:textId="77777777" w:rsidR="008B54DD" w:rsidRPr="008B54DD" w:rsidRDefault="008B54DD" w:rsidP="008B54DD">
      <w:r w:rsidRPr="008B54DD">
        <w:t>├── infrastructure/</w:t>
      </w:r>
    </w:p>
    <w:p w14:paraId="77919861" w14:textId="77777777" w:rsidR="008B54DD" w:rsidRPr="008B54DD" w:rsidRDefault="008B54DD" w:rsidP="008B54DD">
      <w:pPr>
        <w:rPr>
          <w:lang w:val="de-DE"/>
        </w:rPr>
      </w:pPr>
      <w:r w:rsidRPr="008B54DD">
        <w:rPr>
          <w:lang w:val="de-DE"/>
        </w:rPr>
        <w:t>│   ├── docker/</w:t>
      </w:r>
    </w:p>
    <w:p w14:paraId="278FC304" w14:textId="77777777" w:rsidR="008B54DD" w:rsidRPr="008B54DD" w:rsidRDefault="008B54DD" w:rsidP="008B54DD">
      <w:pPr>
        <w:rPr>
          <w:lang w:val="de-DE"/>
        </w:rPr>
      </w:pPr>
      <w:r w:rsidRPr="008B54DD">
        <w:rPr>
          <w:lang w:val="de-DE"/>
        </w:rPr>
        <w:t>│   ├── kubernetes/</w:t>
      </w:r>
    </w:p>
    <w:p w14:paraId="51393B02" w14:textId="77777777" w:rsidR="008B54DD" w:rsidRPr="008B54DD" w:rsidRDefault="008B54DD" w:rsidP="008B54DD">
      <w:r w:rsidRPr="008B54DD">
        <w:t>│   ├── terraform/</w:t>
      </w:r>
    </w:p>
    <w:p w14:paraId="1B998B4E" w14:textId="77777777" w:rsidR="008B54DD" w:rsidRPr="008B54DD" w:rsidRDefault="008B54DD" w:rsidP="008B54DD">
      <w:r w:rsidRPr="008B54DD">
        <w:t>│   ├── monitoring/</w:t>
      </w:r>
    </w:p>
    <w:p w14:paraId="6C81DF10" w14:textId="77777777" w:rsidR="008B54DD" w:rsidRPr="008B54DD" w:rsidRDefault="008B54DD" w:rsidP="008B54DD">
      <w:r w:rsidRPr="008B54DD">
        <w:t>│   └── security/</w:t>
      </w:r>
    </w:p>
    <w:p w14:paraId="4D575DB3" w14:textId="77777777" w:rsidR="008B54DD" w:rsidRPr="008B54DD" w:rsidRDefault="008B54DD" w:rsidP="008B54DD">
      <w:r w:rsidRPr="008B54DD">
        <w:t>│</w:t>
      </w:r>
    </w:p>
    <w:p w14:paraId="2BB283A8" w14:textId="77777777" w:rsidR="008B54DD" w:rsidRPr="008B54DD" w:rsidRDefault="008B54DD" w:rsidP="008B54DD">
      <w:r w:rsidRPr="008B54DD">
        <w:t>└── tests/</w:t>
      </w:r>
    </w:p>
    <w:p w14:paraId="7A717F85" w14:textId="77777777" w:rsidR="008B54DD" w:rsidRPr="008B54DD" w:rsidRDefault="008B54DD" w:rsidP="008B54DD">
      <w:r w:rsidRPr="008B54DD">
        <w:t xml:space="preserve">    ├── move/</w:t>
      </w:r>
    </w:p>
    <w:p w14:paraId="6F361A0F" w14:textId="77777777" w:rsidR="008B54DD" w:rsidRPr="008B54DD" w:rsidRDefault="008B54DD" w:rsidP="008B54DD">
      <w:r w:rsidRPr="008B54DD">
        <w:t xml:space="preserve">    ├── integration/</w:t>
      </w:r>
    </w:p>
    <w:p w14:paraId="09929E53" w14:textId="77777777" w:rsidR="008B54DD" w:rsidRPr="008B54DD" w:rsidRDefault="008B54DD" w:rsidP="008B54DD">
      <w:r w:rsidRPr="008B54DD">
        <w:t xml:space="preserve">    ├── enterprise/</w:t>
      </w:r>
    </w:p>
    <w:p w14:paraId="58D086C8" w14:textId="77777777" w:rsidR="008B54DD" w:rsidRPr="008B54DD" w:rsidRDefault="008B54DD" w:rsidP="008B54DD">
      <w:r w:rsidRPr="008B54DD">
        <w:t xml:space="preserve">    ├── reconciliation/</w:t>
      </w:r>
    </w:p>
    <w:p w14:paraId="52CF7C13" w14:textId="77777777" w:rsidR="008B54DD" w:rsidRPr="008B54DD" w:rsidRDefault="008B54DD" w:rsidP="008B54DD">
      <w:r w:rsidRPr="008B54DD">
        <w:t xml:space="preserve">    └── security/</w:t>
      </w:r>
    </w:p>
    <w:p w14:paraId="7CD7C16F" w14:textId="77777777" w:rsidR="008B54DD" w:rsidRPr="008B54DD" w:rsidRDefault="008B54DD" w:rsidP="008B54DD">
      <w:r w:rsidRPr="008B54DD">
        <w:pict w14:anchorId="7898E279">
          <v:rect id="_x0000_i1603" style="width:0;height:1.5pt" o:hralign="center" o:hrstd="t" o:hr="t" fillcolor="#a0a0a0" stroked="f"/>
        </w:pict>
      </w:r>
    </w:p>
    <w:p w14:paraId="7C24CC0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52. Deployment Architecture</w:t>
      </w:r>
    </w:p>
    <w:p w14:paraId="2AB47A4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Public Zone</w:t>
      </w:r>
    </w:p>
    <w:p w14:paraId="68C36C6D" w14:textId="77777777" w:rsidR="008B54DD" w:rsidRPr="008B54DD" w:rsidRDefault="008B54DD" w:rsidP="008B54DD">
      <w:r w:rsidRPr="008B54DD">
        <w:t>CDN</w:t>
      </w:r>
    </w:p>
    <w:p w14:paraId="2C2376C1" w14:textId="77777777" w:rsidR="008B54DD" w:rsidRPr="008B54DD" w:rsidRDefault="008B54DD" w:rsidP="008B54DD">
      <w:r w:rsidRPr="008B54DD">
        <w:t>Web Application Firewall</w:t>
      </w:r>
    </w:p>
    <w:p w14:paraId="678F85D4" w14:textId="77777777" w:rsidR="008B54DD" w:rsidRPr="008B54DD" w:rsidRDefault="008B54DD" w:rsidP="008B54DD">
      <w:r w:rsidRPr="008B54DD">
        <w:t>Public Load Balancer</w:t>
      </w:r>
    </w:p>
    <w:p w14:paraId="080E0D4E" w14:textId="77777777" w:rsidR="008B54DD" w:rsidRPr="008B54DD" w:rsidRDefault="008B54DD" w:rsidP="008B54DD">
      <w:r w:rsidRPr="008B54DD">
        <w:lastRenderedPageBreak/>
        <w:t>API Gateway</w:t>
      </w:r>
    </w:p>
    <w:p w14:paraId="1E21236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Application Zone</w:t>
      </w:r>
    </w:p>
    <w:p w14:paraId="78581DDA" w14:textId="77777777" w:rsidR="008B54DD" w:rsidRPr="008B54DD" w:rsidRDefault="008B54DD" w:rsidP="008B54DD">
      <w:r w:rsidRPr="008B54DD">
        <w:t>Identity Service</w:t>
      </w:r>
    </w:p>
    <w:p w14:paraId="677E2290" w14:textId="77777777" w:rsidR="008B54DD" w:rsidRPr="008B54DD" w:rsidRDefault="008B54DD" w:rsidP="008B54DD">
      <w:r w:rsidRPr="008B54DD">
        <w:t>Workflow Service</w:t>
      </w:r>
    </w:p>
    <w:p w14:paraId="6D00DD94" w14:textId="77777777" w:rsidR="008B54DD" w:rsidRPr="008B54DD" w:rsidRDefault="008B54DD" w:rsidP="008B54DD">
      <w:r w:rsidRPr="008B54DD">
        <w:t>Business APIs</w:t>
      </w:r>
    </w:p>
    <w:p w14:paraId="55416CDA" w14:textId="77777777" w:rsidR="008B54DD" w:rsidRPr="008B54DD" w:rsidRDefault="008B54DD" w:rsidP="008B54DD">
      <w:r w:rsidRPr="008B54DD">
        <w:t>Notification Service</w:t>
      </w:r>
    </w:p>
    <w:p w14:paraId="49F9CB3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Secure Transaction Zone</w:t>
      </w:r>
    </w:p>
    <w:p w14:paraId="0EF6365B" w14:textId="77777777" w:rsidR="008B54DD" w:rsidRPr="008B54DD" w:rsidRDefault="008B54DD" w:rsidP="008B54DD">
      <w:r w:rsidRPr="008B54DD">
        <w:t>Blockchain Gateway</w:t>
      </w:r>
    </w:p>
    <w:p w14:paraId="16900313" w14:textId="77777777" w:rsidR="008B54DD" w:rsidRPr="008B54DD" w:rsidRDefault="008B54DD" w:rsidP="008B54DD">
      <w:r w:rsidRPr="008B54DD">
        <w:t>Transaction Orchestrator</w:t>
      </w:r>
    </w:p>
    <w:p w14:paraId="2DD2A45B" w14:textId="77777777" w:rsidR="008B54DD" w:rsidRPr="008B54DD" w:rsidRDefault="008B54DD" w:rsidP="008B54DD">
      <w:r w:rsidRPr="008B54DD">
        <w:t>Policy Engine</w:t>
      </w:r>
    </w:p>
    <w:p w14:paraId="04F7F03C" w14:textId="77777777" w:rsidR="008B54DD" w:rsidRPr="008B54DD" w:rsidRDefault="008B54DD" w:rsidP="008B54DD">
      <w:r w:rsidRPr="008B54DD">
        <w:t>Signer Service</w:t>
      </w:r>
    </w:p>
    <w:p w14:paraId="36C7D19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Data Zone</w:t>
      </w:r>
    </w:p>
    <w:p w14:paraId="2AC14722" w14:textId="77777777" w:rsidR="008B54DD" w:rsidRPr="008B54DD" w:rsidRDefault="008B54DD" w:rsidP="008B54DD">
      <w:r w:rsidRPr="008B54DD">
        <w:t>PostgreSQL</w:t>
      </w:r>
    </w:p>
    <w:p w14:paraId="53D2A7AF" w14:textId="77777777" w:rsidR="008B54DD" w:rsidRPr="008B54DD" w:rsidRDefault="008B54DD" w:rsidP="008B54DD">
      <w:r w:rsidRPr="008B54DD">
        <w:t>Object Storage</w:t>
      </w:r>
    </w:p>
    <w:p w14:paraId="5377D797" w14:textId="77777777" w:rsidR="008B54DD" w:rsidRPr="008B54DD" w:rsidRDefault="008B54DD" w:rsidP="008B54DD">
      <w:r w:rsidRPr="008B54DD">
        <w:t>Message Queue</w:t>
      </w:r>
    </w:p>
    <w:p w14:paraId="37968EBA" w14:textId="77777777" w:rsidR="008B54DD" w:rsidRPr="008B54DD" w:rsidRDefault="008B54DD" w:rsidP="008B54DD">
      <w:r w:rsidRPr="008B54DD">
        <w:t>Audit Log</w:t>
      </w:r>
    </w:p>
    <w:p w14:paraId="25EE4B5D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Partner Zone</w:t>
      </w:r>
    </w:p>
    <w:p w14:paraId="41CE07CD" w14:textId="77777777" w:rsidR="008B54DD" w:rsidRPr="008B54DD" w:rsidRDefault="008B54DD" w:rsidP="008B54DD">
      <w:r w:rsidRPr="008B54DD">
        <w:t>Custodian Connection</w:t>
      </w:r>
    </w:p>
    <w:p w14:paraId="180E1539" w14:textId="77777777" w:rsidR="008B54DD" w:rsidRPr="008B54DD" w:rsidRDefault="008B54DD" w:rsidP="008B54DD">
      <w:r w:rsidRPr="008B54DD">
        <w:t>Bank Connection</w:t>
      </w:r>
    </w:p>
    <w:p w14:paraId="6F50E5B3" w14:textId="77777777" w:rsidR="008B54DD" w:rsidRPr="008B54DD" w:rsidRDefault="008B54DD" w:rsidP="008B54DD">
      <w:r w:rsidRPr="008B54DD">
        <w:t>Assay Connection</w:t>
      </w:r>
    </w:p>
    <w:p w14:paraId="0D88F480" w14:textId="77777777" w:rsidR="008B54DD" w:rsidRPr="008B54DD" w:rsidRDefault="008B54DD" w:rsidP="008B54DD">
      <w:r w:rsidRPr="008B54DD">
        <w:t>Audit Connection</w:t>
      </w:r>
    </w:p>
    <w:p w14:paraId="5A187856" w14:textId="77777777" w:rsidR="008B54DD" w:rsidRPr="008B54DD" w:rsidRDefault="008B54DD" w:rsidP="008B54DD">
      <w:r w:rsidRPr="008B54DD">
        <w:t>Insurance Connection</w:t>
      </w:r>
    </w:p>
    <w:p w14:paraId="77CD710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Key Security Zone</w:t>
      </w:r>
    </w:p>
    <w:p w14:paraId="1F760811" w14:textId="77777777" w:rsidR="008B54DD" w:rsidRPr="008B54DD" w:rsidRDefault="008B54DD" w:rsidP="008B54DD">
      <w:r w:rsidRPr="008B54DD">
        <w:t>HSM</w:t>
      </w:r>
    </w:p>
    <w:p w14:paraId="0E2024A8" w14:textId="77777777" w:rsidR="008B54DD" w:rsidRPr="008B54DD" w:rsidRDefault="008B54DD" w:rsidP="008B54DD">
      <w:r w:rsidRPr="008B54DD">
        <w:t>KMS</w:t>
      </w:r>
    </w:p>
    <w:p w14:paraId="022B0884" w14:textId="77777777" w:rsidR="008B54DD" w:rsidRPr="008B54DD" w:rsidRDefault="008B54DD" w:rsidP="008B54DD">
      <w:proofErr w:type="spellStart"/>
      <w:r w:rsidRPr="008B54DD">
        <w:lastRenderedPageBreak/>
        <w:t>Multisig</w:t>
      </w:r>
      <w:proofErr w:type="spellEnd"/>
      <w:r w:rsidRPr="008B54DD">
        <w:t xml:space="preserve"> Signer</w:t>
      </w:r>
    </w:p>
    <w:p w14:paraId="47F26E5E" w14:textId="77777777" w:rsidR="008B54DD" w:rsidRPr="008B54DD" w:rsidRDefault="008B54DD" w:rsidP="008B54DD">
      <w:r w:rsidRPr="008B54DD">
        <w:t>Cold Key Procedures</w:t>
      </w:r>
    </w:p>
    <w:p w14:paraId="3A80F1C1" w14:textId="77777777" w:rsidR="008B54DD" w:rsidRPr="008B54DD" w:rsidRDefault="008B54DD" w:rsidP="008B54DD">
      <w:r w:rsidRPr="008B54DD">
        <w:pict w14:anchorId="1C3522B0">
          <v:rect id="_x0000_i1604" style="width:0;height:1.5pt" o:hralign="center" o:hrstd="t" o:hr="t" fillcolor="#a0a0a0" stroked="f"/>
        </w:pict>
      </w:r>
    </w:p>
    <w:p w14:paraId="7FC74F4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53. Network 분리</w:t>
      </w:r>
    </w:p>
    <w:p w14:paraId="1C3952A7" w14:textId="77777777" w:rsidR="008B54DD" w:rsidRPr="008B54DD" w:rsidRDefault="008B54DD" w:rsidP="008B54DD">
      <w:r w:rsidRPr="008B54DD">
        <w:t>Public Network</w:t>
      </w:r>
    </w:p>
    <w:p w14:paraId="5E248DE2" w14:textId="77777777" w:rsidR="008B54DD" w:rsidRPr="008B54DD" w:rsidRDefault="008B54DD" w:rsidP="008B54DD">
      <w:r w:rsidRPr="008B54DD">
        <w:t>Application Private Network</w:t>
      </w:r>
    </w:p>
    <w:p w14:paraId="3B64004D" w14:textId="77777777" w:rsidR="008B54DD" w:rsidRPr="008B54DD" w:rsidRDefault="008B54DD" w:rsidP="008B54DD">
      <w:r w:rsidRPr="008B54DD">
        <w:t>Database Private Network</w:t>
      </w:r>
    </w:p>
    <w:p w14:paraId="066C64B7" w14:textId="77777777" w:rsidR="008B54DD" w:rsidRPr="008B54DD" w:rsidRDefault="008B54DD" w:rsidP="008B54DD">
      <w:r w:rsidRPr="008B54DD">
        <w:t>Signer Isolated Network</w:t>
      </w:r>
    </w:p>
    <w:p w14:paraId="076072B0" w14:textId="77777777" w:rsidR="008B54DD" w:rsidRPr="008B54DD" w:rsidRDefault="008B54DD" w:rsidP="008B54DD">
      <w:r w:rsidRPr="008B54DD">
        <w:t>Partner VPN Network</w:t>
      </w:r>
    </w:p>
    <w:p w14:paraId="1A1C71E0" w14:textId="77777777" w:rsidR="008B54DD" w:rsidRPr="008B54DD" w:rsidRDefault="008B54DD" w:rsidP="008B54DD">
      <w:r w:rsidRPr="008B54DD">
        <w:t>Monitoring Network</w:t>
      </w:r>
    </w:p>
    <w:p w14:paraId="50497118" w14:textId="77777777" w:rsidR="008B54DD" w:rsidRPr="008B54DD" w:rsidRDefault="008B54DD" w:rsidP="008B54DD">
      <w:r w:rsidRPr="008B54DD">
        <w:t>Signer Service는 인터넷에서 직접 접근할 수 없도록 한다.</w:t>
      </w:r>
    </w:p>
    <w:p w14:paraId="2C8493F1" w14:textId="77777777" w:rsidR="008B54DD" w:rsidRPr="008B54DD" w:rsidRDefault="008B54DD" w:rsidP="008B54DD">
      <w:r w:rsidRPr="008B54DD">
        <w:pict w14:anchorId="3D806E9D">
          <v:rect id="_x0000_i1605" style="width:0;height:1.5pt" o:hralign="center" o:hrstd="t" o:hr="t" fillcolor="#a0a0a0" stroked="f"/>
        </w:pict>
      </w:r>
    </w:p>
    <w:p w14:paraId="752C3F71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54. 고가용성</w:t>
      </w:r>
    </w:p>
    <w:p w14:paraId="3D8AC96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구성</w:t>
      </w:r>
    </w:p>
    <w:p w14:paraId="105DA8A0" w14:textId="77777777" w:rsidR="008B54DD" w:rsidRPr="008B54DD" w:rsidRDefault="008B54DD" w:rsidP="008B54DD">
      <w:r w:rsidRPr="008B54DD">
        <w:t>Multi Availability Zone</w:t>
      </w:r>
    </w:p>
    <w:p w14:paraId="741AAFAE" w14:textId="77777777" w:rsidR="008B54DD" w:rsidRPr="008B54DD" w:rsidRDefault="008B54DD" w:rsidP="008B54DD">
      <w:r w:rsidRPr="008B54DD">
        <w:t>Database Replication</w:t>
      </w:r>
    </w:p>
    <w:p w14:paraId="3ED290D6" w14:textId="77777777" w:rsidR="008B54DD" w:rsidRPr="008B54DD" w:rsidRDefault="008B54DD" w:rsidP="008B54DD">
      <w:r w:rsidRPr="008B54DD">
        <w:t>Queue Replication</w:t>
      </w:r>
    </w:p>
    <w:p w14:paraId="2F0B2780" w14:textId="77777777" w:rsidR="008B54DD" w:rsidRPr="008B54DD" w:rsidRDefault="008B54DD" w:rsidP="008B54DD">
      <w:r w:rsidRPr="008B54DD">
        <w:t>Multiple Sui RPC Providers</w:t>
      </w:r>
    </w:p>
    <w:p w14:paraId="59F73775" w14:textId="77777777" w:rsidR="008B54DD" w:rsidRPr="008B54DD" w:rsidRDefault="008B54DD" w:rsidP="008B54DD">
      <w:r w:rsidRPr="008B54DD">
        <w:t>Indexer Restart Recovery</w:t>
      </w:r>
    </w:p>
    <w:p w14:paraId="7C177B29" w14:textId="77777777" w:rsidR="008B54DD" w:rsidRPr="008B54DD" w:rsidRDefault="008B54DD" w:rsidP="008B54DD">
      <w:r w:rsidRPr="008B54DD">
        <w:t>Object Storage Versioning</w:t>
      </w:r>
    </w:p>
    <w:p w14:paraId="2BDCD72C" w14:textId="77777777" w:rsidR="008B54DD" w:rsidRPr="008B54DD" w:rsidRDefault="008B54DD" w:rsidP="008B54DD">
      <w:r w:rsidRPr="008B54DD">
        <w:t>KMS Redundancy</w:t>
      </w:r>
    </w:p>
    <w:p w14:paraId="52376F7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장애 시 우선순위</w:t>
      </w:r>
    </w:p>
    <w:p w14:paraId="33BB7F05" w14:textId="77777777" w:rsidR="008B54DD" w:rsidRPr="008B54DD" w:rsidRDefault="008B54DD" w:rsidP="008B54DD">
      <w:r w:rsidRPr="008B54DD">
        <w:t>1. 자산 안전</w:t>
      </w:r>
    </w:p>
    <w:p w14:paraId="3B04C067" w14:textId="77777777" w:rsidR="008B54DD" w:rsidRPr="008B54DD" w:rsidRDefault="008B54DD" w:rsidP="008B54DD">
      <w:r w:rsidRPr="008B54DD">
        <w:t>2. 중복 거래 방지</w:t>
      </w:r>
    </w:p>
    <w:p w14:paraId="4056043D" w14:textId="77777777" w:rsidR="008B54DD" w:rsidRPr="008B54DD" w:rsidRDefault="008B54DD" w:rsidP="008B54DD">
      <w:r w:rsidRPr="008B54DD">
        <w:t>3. 상태 보존</w:t>
      </w:r>
    </w:p>
    <w:p w14:paraId="3EED6350" w14:textId="77777777" w:rsidR="008B54DD" w:rsidRPr="008B54DD" w:rsidRDefault="008B54DD" w:rsidP="008B54DD">
      <w:r w:rsidRPr="008B54DD">
        <w:lastRenderedPageBreak/>
        <w:t>4. 조회 서비스 복구</w:t>
      </w:r>
    </w:p>
    <w:p w14:paraId="3407D505" w14:textId="77777777" w:rsidR="008B54DD" w:rsidRPr="008B54DD" w:rsidRDefault="008B54DD" w:rsidP="008B54DD">
      <w:r w:rsidRPr="008B54DD">
        <w:t>5. 신규 거래 복구</w:t>
      </w:r>
    </w:p>
    <w:p w14:paraId="2B83FC4E" w14:textId="77777777" w:rsidR="008B54DD" w:rsidRPr="008B54DD" w:rsidRDefault="008B54DD" w:rsidP="008B54DD">
      <w:r w:rsidRPr="008B54DD">
        <w:t>신규 Mint를 계속하는 것보다 안전하게 일시 정지하는 것이 우선이다.</w:t>
      </w:r>
    </w:p>
    <w:p w14:paraId="01730DDD" w14:textId="77777777" w:rsidR="008B54DD" w:rsidRPr="008B54DD" w:rsidRDefault="008B54DD" w:rsidP="008B54DD">
      <w:r w:rsidRPr="008B54DD">
        <w:pict w14:anchorId="03204B1D">
          <v:rect id="_x0000_i1606" style="width:0;height:1.5pt" o:hralign="center" o:hrstd="t" o:hr="t" fillcolor="#a0a0a0" stroked="f"/>
        </w:pict>
      </w:r>
    </w:p>
    <w:p w14:paraId="35E77C6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55. Disaster Recovery</w:t>
      </w:r>
    </w:p>
    <w:p w14:paraId="0C9B455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백업 대상</w:t>
      </w:r>
    </w:p>
    <w:p w14:paraId="3BC01770" w14:textId="77777777" w:rsidR="008B54DD" w:rsidRPr="008B54DD" w:rsidRDefault="008B54DD" w:rsidP="008B54DD">
      <w:r w:rsidRPr="008B54DD">
        <w:t>Database</w:t>
      </w:r>
    </w:p>
    <w:p w14:paraId="534FEEB1" w14:textId="77777777" w:rsidR="008B54DD" w:rsidRPr="008B54DD" w:rsidRDefault="008B54DD" w:rsidP="008B54DD">
      <w:r w:rsidRPr="008B54DD">
        <w:t>Object Storage</w:t>
      </w:r>
    </w:p>
    <w:p w14:paraId="3C84CF52" w14:textId="77777777" w:rsidR="008B54DD" w:rsidRPr="008B54DD" w:rsidRDefault="008B54DD" w:rsidP="008B54DD">
      <w:r w:rsidRPr="008B54DD">
        <w:t>Package Registry</w:t>
      </w:r>
    </w:p>
    <w:p w14:paraId="4E126085" w14:textId="77777777" w:rsidR="008B54DD" w:rsidRPr="008B54DD" w:rsidRDefault="008B54DD" w:rsidP="008B54DD">
      <w:r w:rsidRPr="008B54DD">
        <w:t>Workflow Records</w:t>
      </w:r>
    </w:p>
    <w:p w14:paraId="320D9F17" w14:textId="77777777" w:rsidR="008B54DD" w:rsidRPr="008B54DD" w:rsidRDefault="008B54DD" w:rsidP="008B54DD">
      <w:r w:rsidRPr="008B54DD">
        <w:t>Accounting Ledger</w:t>
      </w:r>
    </w:p>
    <w:p w14:paraId="4F9D07DA" w14:textId="77777777" w:rsidR="008B54DD" w:rsidRPr="008B54DD" w:rsidRDefault="008B54DD" w:rsidP="008B54DD">
      <w:r w:rsidRPr="008B54DD">
        <w:t>Audit Logs</w:t>
      </w:r>
    </w:p>
    <w:p w14:paraId="56430F82" w14:textId="77777777" w:rsidR="008B54DD" w:rsidRPr="008B54DD" w:rsidRDefault="008B54DD" w:rsidP="008B54DD">
      <w:r w:rsidRPr="008B54DD">
        <w:t>Configuration</w:t>
      </w:r>
    </w:p>
    <w:p w14:paraId="65B6DBD8" w14:textId="77777777" w:rsidR="008B54DD" w:rsidRPr="008B54DD" w:rsidRDefault="008B54DD" w:rsidP="008B54DD">
      <w:r w:rsidRPr="008B54DD">
        <w:t>Encryption Key Metadata</w:t>
      </w:r>
    </w:p>
    <w:p w14:paraId="331CE3B5" w14:textId="77777777" w:rsidR="008B54DD" w:rsidRPr="008B54DD" w:rsidRDefault="008B54DD" w:rsidP="008B54DD">
      <w:r w:rsidRPr="008B54DD">
        <w:t>Private Key 원본을 일반 백업에 포함하지 않는다.</w:t>
      </w:r>
    </w:p>
    <w:p w14:paraId="7658625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복구 목표 예시</w:t>
      </w:r>
    </w:p>
    <w:p w14:paraId="37C22177" w14:textId="77777777" w:rsidR="008B54DD" w:rsidRPr="008B54DD" w:rsidRDefault="008B54DD" w:rsidP="008B54DD">
      <w:r w:rsidRPr="008B54DD">
        <w:t>Critical Ledger RPO</w:t>
      </w:r>
    </w:p>
    <w:p w14:paraId="2D8A94FE" w14:textId="77777777" w:rsidR="008B54DD" w:rsidRPr="008B54DD" w:rsidRDefault="008B54DD" w:rsidP="008B54DD">
      <w:r w:rsidRPr="008B54DD">
        <w:t>매우 낮게 설정</w:t>
      </w:r>
    </w:p>
    <w:p w14:paraId="3882A80B" w14:textId="77777777" w:rsidR="008B54DD" w:rsidRPr="008B54DD" w:rsidRDefault="008B54DD" w:rsidP="008B54DD"/>
    <w:p w14:paraId="07758AB0" w14:textId="77777777" w:rsidR="008B54DD" w:rsidRPr="008B54DD" w:rsidRDefault="008B54DD" w:rsidP="008B54DD">
      <w:r w:rsidRPr="008B54DD">
        <w:t>Public Query RPO</w:t>
      </w:r>
    </w:p>
    <w:p w14:paraId="43562980" w14:textId="77777777" w:rsidR="008B54DD" w:rsidRPr="008B54DD" w:rsidRDefault="008B54DD" w:rsidP="008B54DD">
      <w:r w:rsidRPr="008B54DD">
        <w:t>수분 단위 가능</w:t>
      </w:r>
    </w:p>
    <w:p w14:paraId="5B82E9BE" w14:textId="77777777" w:rsidR="008B54DD" w:rsidRPr="008B54DD" w:rsidRDefault="008B54DD" w:rsidP="008B54DD"/>
    <w:p w14:paraId="484DFA7C" w14:textId="77777777" w:rsidR="008B54DD" w:rsidRPr="008B54DD" w:rsidRDefault="008B54DD" w:rsidP="008B54DD">
      <w:r w:rsidRPr="008B54DD">
        <w:t>RTO</w:t>
      </w:r>
    </w:p>
    <w:p w14:paraId="728F466E" w14:textId="77777777" w:rsidR="008B54DD" w:rsidRPr="008B54DD" w:rsidRDefault="008B54DD" w:rsidP="008B54DD">
      <w:r w:rsidRPr="008B54DD">
        <w:t>서비스 중요도별 차등</w:t>
      </w:r>
    </w:p>
    <w:p w14:paraId="7D8DCC90" w14:textId="77777777" w:rsidR="008B54DD" w:rsidRPr="008B54DD" w:rsidRDefault="008B54DD" w:rsidP="008B54DD">
      <w:r w:rsidRPr="008B54DD">
        <w:t>실제 목표치는 운영기관·비용·규제 요구에 따라 확정한다.</w:t>
      </w:r>
    </w:p>
    <w:p w14:paraId="43EDB203" w14:textId="77777777" w:rsidR="008B54DD" w:rsidRPr="008B54DD" w:rsidRDefault="008B54DD" w:rsidP="008B54DD">
      <w:r w:rsidRPr="008B54DD">
        <w:lastRenderedPageBreak/>
        <w:pict w14:anchorId="08EE555B">
          <v:rect id="_x0000_i1607" style="width:0;height:1.5pt" o:hralign="center" o:hrstd="t" o:hr="t" fillcolor="#a0a0a0" stroked="f"/>
        </w:pict>
      </w:r>
    </w:p>
    <w:p w14:paraId="10D3071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56. Mint API 전체 데이터 흐름</w:t>
      </w:r>
    </w:p>
    <w:p w14:paraId="0AC4BE34" w14:textId="77777777" w:rsidR="008B54DD" w:rsidRPr="008B54DD" w:rsidRDefault="008B54DD" w:rsidP="008B54DD">
      <w:r w:rsidRPr="008B54DD">
        <w:t>Client</w:t>
      </w:r>
    </w:p>
    <w:p w14:paraId="38C17C20" w14:textId="77777777" w:rsidR="008B54DD" w:rsidRPr="008B54DD" w:rsidRDefault="008B54DD" w:rsidP="008B54DD">
      <w:r w:rsidRPr="008B54DD">
        <w:t xml:space="preserve">    ↓</w:t>
      </w:r>
    </w:p>
    <w:p w14:paraId="71C3AA0B" w14:textId="77777777" w:rsidR="008B54DD" w:rsidRPr="008B54DD" w:rsidRDefault="008B54DD" w:rsidP="008B54DD">
      <w:r w:rsidRPr="008B54DD">
        <w:t>POST /</w:t>
      </w:r>
      <w:proofErr w:type="spellStart"/>
      <w:r w:rsidRPr="008B54DD">
        <w:t>goldpeg</w:t>
      </w:r>
      <w:proofErr w:type="spellEnd"/>
      <w:r w:rsidRPr="008B54DD">
        <w:t>/mint-requests</w:t>
      </w:r>
    </w:p>
    <w:p w14:paraId="7A5F60B4" w14:textId="77777777" w:rsidR="008B54DD" w:rsidRPr="008B54DD" w:rsidRDefault="008B54DD" w:rsidP="008B54DD">
      <w:r w:rsidRPr="008B54DD">
        <w:t xml:space="preserve">    ↓</w:t>
      </w:r>
    </w:p>
    <w:p w14:paraId="380DCB35" w14:textId="77777777" w:rsidR="008B54DD" w:rsidRPr="008B54DD" w:rsidRDefault="008B54DD" w:rsidP="008B54DD">
      <w:r w:rsidRPr="008B54DD">
        <w:t>API Gateway 인증</w:t>
      </w:r>
    </w:p>
    <w:p w14:paraId="043986CD" w14:textId="77777777" w:rsidR="008B54DD" w:rsidRPr="008B54DD" w:rsidRDefault="008B54DD" w:rsidP="008B54DD">
      <w:r w:rsidRPr="008B54DD">
        <w:t xml:space="preserve">    ↓</w:t>
      </w:r>
    </w:p>
    <w:p w14:paraId="2DF51215" w14:textId="77777777" w:rsidR="008B54DD" w:rsidRPr="008B54DD" w:rsidRDefault="008B54DD" w:rsidP="008B54DD">
      <w:proofErr w:type="spellStart"/>
      <w:r w:rsidRPr="008B54DD">
        <w:t>TMID·Compliance</w:t>
      </w:r>
      <w:proofErr w:type="spellEnd"/>
      <w:r w:rsidRPr="008B54DD">
        <w:t xml:space="preserve"> 검증</w:t>
      </w:r>
    </w:p>
    <w:p w14:paraId="2DC37E88" w14:textId="77777777" w:rsidR="008B54DD" w:rsidRPr="008B54DD" w:rsidRDefault="008B54DD" w:rsidP="008B54DD">
      <w:r w:rsidRPr="008B54DD">
        <w:t xml:space="preserve">    ↓</w:t>
      </w:r>
    </w:p>
    <w:p w14:paraId="3FD9E526" w14:textId="77777777" w:rsidR="008B54DD" w:rsidRPr="008B54DD" w:rsidRDefault="008B54DD" w:rsidP="008B54DD">
      <w:r w:rsidRPr="008B54DD">
        <w:t>Mint Workflow 생성</w:t>
      </w:r>
    </w:p>
    <w:p w14:paraId="2538B00F" w14:textId="77777777" w:rsidR="008B54DD" w:rsidRPr="008B54DD" w:rsidRDefault="008B54DD" w:rsidP="008B54DD">
      <w:r w:rsidRPr="008B54DD">
        <w:t xml:space="preserve">    ↓</w:t>
      </w:r>
    </w:p>
    <w:p w14:paraId="0AC6ED58" w14:textId="77777777" w:rsidR="008B54DD" w:rsidRPr="008B54DD" w:rsidRDefault="008B54DD" w:rsidP="008B54DD">
      <w:r w:rsidRPr="008B54DD">
        <w:t>Reserve Certificate 확인</w:t>
      </w:r>
    </w:p>
    <w:p w14:paraId="0C8BFDCC" w14:textId="77777777" w:rsidR="008B54DD" w:rsidRPr="008B54DD" w:rsidRDefault="008B54DD" w:rsidP="008B54DD">
      <w:r w:rsidRPr="008B54DD">
        <w:t xml:space="preserve">    ↓</w:t>
      </w:r>
    </w:p>
    <w:p w14:paraId="719430C1" w14:textId="77777777" w:rsidR="008B54DD" w:rsidRPr="008B54DD" w:rsidRDefault="008B54DD" w:rsidP="008B54DD">
      <w:proofErr w:type="spellStart"/>
      <w:r w:rsidRPr="008B54DD">
        <w:t>Custodian·Auditor</w:t>
      </w:r>
      <w:proofErr w:type="spellEnd"/>
      <w:r w:rsidRPr="008B54DD">
        <w:t xml:space="preserve"> 승인 조회</w:t>
      </w:r>
    </w:p>
    <w:p w14:paraId="5D1F5E6A" w14:textId="77777777" w:rsidR="008B54DD" w:rsidRPr="008B54DD" w:rsidRDefault="008B54DD" w:rsidP="008B54DD">
      <w:r w:rsidRPr="008B54DD">
        <w:t xml:space="preserve">    ↓</w:t>
      </w:r>
    </w:p>
    <w:p w14:paraId="1775DD8E" w14:textId="77777777" w:rsidR="008B54DD" w:rsidRPr="008B54DD" w:rsidRDefault="008B54DD" w:rsidP="008B54DD">
      <w:proofErr w:type="spellStart"/>
      <w:r w:rsidRPr="008B54DD">
        <w:t>MintAuthorization</w:t>
      </w:r>
      <w:proofErr w:type="spellEnd"/>
      <w:r w:rsidRPr="008B54DD">
        <w:t xml:space="preserve"> 생성</w:t>
      </w:r>
    </w:p>
    <w:p w14:paraId="1FC14A48" w14:textId="77777777" w:rsidR="008B54DD" w:rsidRPr="008B54DD" w:rsidRDefault="008B54DD" w:rsidP="008B54DD">
      <w:r w:rsidRPr="008B54DD">
        <w:t xml:space="preserve">    ↓</w:t>
      </w:r>
    </w:p>
    <w:p w14:paraId="554B80C0" w14:textId="77777777" w:rsidR="008B54DD" w:rsidRPr="008B54DD" w:rsidRDefault="008B54DD" w:rsidP="008B54DD">
      <w:r w:rsidRPr="008B54DD">
        <w:t>Transaction Orchestrator</w:t>
      </w:r>
    </w:p>
    <w:p w14:paraId="4C97225C" w14:textId="77777777" w:rsidR="008B54DD" w:rsidRPr="008B54DD" w:rsidRDefault="008B54DD" w:rsidP="008B54DD">
      <w:r w:rsidRPr="008B54DD">
        <w:t xml:space="preserve">    ↓</w:t>
      </w:r>
    </w:p>
    <w:p w14:paraId="5D0E10BE" w14:textId="77777777" w:rsidR="008B54DD" w:rsidRPr="008B54DD" w:rsidRDefault="008B54DD" w:rsidP="008B54DD">
      <w:r w:rsidRPr="008B54DD">
        <w:t>Blockchain Gateway PTB 생성</w:t>
      </w:r>
    </w:p>
    <w:p w14:paraId="7FA52362" w14:textId="77777777" w:rsidR="008B54DD" w:rsidRPr="008B54DD" w:rsidRDefault="008B54DD" w:rsidP="008B54DD">
      <w:r w:rsidRPr="008B54DD">
        <w:t xml:space="preserve">    ↓</w:t>
      </w:r>
    </w:p>
    <w:p w14:paraId="7D4B690C" w14:textId="77777777" w:rsidR="008B54DD" w:rsidRPr="008B54DD" w:rsidRDefault="008B54DD" w:rsidP="008B54DD">
      <w:r w:rsidRPr="008B54DD">
        <w:t>Signer Service</w:t>
      </w:r>
    </w:p>
    <w:p w14:paraId="5109FAB4" w14:textId="77777777" w:rsidR="008B54DD" w:rsidRPr="008B54DD" w:rsidRDefault="008B54DD" w:rsidP="008B54DD">
      <w:r w:rsidRPr="008B54DD">
        <w:t xml:space="preserve">    ↓</w:t>
      </w:r>
    </w:p>
    <w:p w14:paraId="06E3A349" w14:textId="77777777" w:rsidR="008B54DD" w:rsidRPr="008B54DD" w:rsidRDefault="008B54DD" w:rsidP="008B54DD">
      <w:r w:rsidRPr="008B54DD">
        <w:t>Sui 제출</w:t>
      </w:r>
    </w:p>
    <w:p w14:paraId="65FBDD77" w14:textId="77777777" w:rsidR="008B54DD" w:rsidRPr="008B54DD" w:rsidRDefault="008B54DD" w:rsidP="008B54DD">
      <w:r w:rsidRPr="008B54DD">
        <w:lastRenderedPageBreak/>
        <w:t xml:space="preserve">    ↓</w:t>
      </w:r>
    </w:p>
    <w:p w14:paraId="0A6C160B" w14:textId="77777777" w:rsidR="008B54DD" w:rsidRPr="008B54DD" w:rsidRDefault="008B54DD" w:rsidP="008B54DD">
      <w:r w:rsidRPr="008B54DD">
        <w:t>Finality 확인</w:t>
      </w:r>
    </w:p>
    <w:p w14:paraId="6F96687A" w14:textId="77777777" w:rsidR="008B54DD" w:rsidRPr="008B54DD" w:rsidRDefault="008B54DD" w:rsidP="008B54DD">
      <w:r w:rsidRPr="008B54DD">
        <w:t xml:space="preserve">    ↓</w:t>
      </w:r>
    </w:p>
    <w:p w14:paraId="78331145" w14:textId="77777777" w:rsidR="008B54DD" w:rsidRPr="008B54DD" w:rsidRDefault="008B54DD" w:rsidP="008B54DD">
      <w:r w:rsidRPr="008B54DD">
        <w:t>Indexer</w:t>
      </w:r>
    </w:p>
    <w:p w14:paraId="5A2A7522" w14:textId="77777777" w:rsidR="008B54DD" w:rsidRPr="008B54DD" w:rsidRDefault="008B54DD" w:rsidP="008B54DD">
      <w:r w:rsidRPr="008B54DD">
        <w:t xml:space="preserve">    ↓</w:t>
      </w:r>
    </w:p>
    <w:p w14:paraId="29DC76F0" w14:textId="77777777" w:rsidR="008B54DD" w:rsidRPr="008B54DD" w:rsidRDefault="008B54DD" w:rsidP="008B54DD">
      <w:proofErr w:type="spellStart"/>
      <w:r w:rsidRPr="008B54DD">
        <w:t>GoldpegMinted</w:t>
      </w:r>
      <w:proofErr w:type="spellEnd"/>
      <w:r w:rsidRPr="008B54DD">
        <w:t xml:space="preserve"> Event</w:t>
      </w:r>
    </w:p>
    <w:p w14:paraId="09CBAA03" w14:textId="77777777" w:rsidR="008B54DD" w:rsidRPr="008B54DD" w:rsidRDefault="008B54DD" w:rsidP="008B54DD">
      <w:r w:rsidRPr="008B54DD">
        <w:t xml:space="preserve">    ↓</w:t>
      </w:r>
    </w:p>
    <w:p w14:paraId="6545D9E1" w14:textId="77777777" w:rsidR="008B54DD" w:rsidRPr="008B54DD" w:rsidRDefault="008B54DD" w:rsidP="008B54DD">
      <w:r w:rsidRPr="008B54DD">
        <w:t>Accounting Posting</w:t>
      </w:r>
    </w:p>
    <w:p w14:paraId="43C46DB2" w14:textId="77777777" w:rsidR="008B54DD" w:rsidRPr="008B54DD" w:rsidRDefault="008B54DD" w:rsidP="008B54DD">
      <w:r w:rsidRPr="008B54DD">
        <w:t xml:space="preserve">    ↓</w:t>
      </w:r>
    </w:p>
    <w:p w14:paraId="61B12126" w14:textId="77777777" w:rsidR="008B54DD" w:rsidRPr="008B54DD" w:rsidRDefault="008B54DD" w:rsidP="008B54DD">
      <w:r w:rsidRPr="008B54DD">
        <w:t>Proof-of-Reserve 갱신</w:t>
      </w:r>
    </w:p>
    <w:p w14:paraId="6351A6B0" w14:textId="77777777" w:rsidR="008B54DD" w:rsidRPr="008B54DD" w:rsidRDefault="008B54DD" w:rsidP="008B54DD">
      <w:r w:rsidRPr="008B54DD">
        <w:t xml:space="preserve">    ↓</w:t>
      </w:r>
    </w:p>
    <w:p w14:paraId="4E749FC1" w14:textId="77777777" w:rsidR="008B54DD" w:rsidRPr="008B54DD" w:rsidRDefault="008B54DD" w:rsidP="008B54DD">
      <w:r w:rsidRPr="008B54DD">
        <w:t>사용자 완료 알림</w:t>
      </w:r>
    </w:p>
    <w:p w14:paraId="6B218594" w14:textId="77777777" w:rsidR="008B54DD" w:rsidRPr="008B54DD" w:rsidRDefault="008B54DD" w:rsidP="008B54DD">
      <w:r w:rsidRPr="008B54DD">
        <w:pict w14:anchorId="3A4D31EB">
          <v:rect id="_x0000_i1608" style="width:0;height:1.5pt" o:hralign="center" o:hrstd="t" o:hr="t" fillcolor="#a0a0a0" stroked="f"/>
        </w:pict>
      </w:r>
    </w:p>
    <w:p w14:paraId="000E702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57. Redemption API 전체 데이터 흐름</w:t>
      </w:r>
    </w:p>
    <w:p w14:paraId="44F09B72" w14:textId="77777777" w:rsidR="008B54DD" w:rsidRPr="008B54DD" w:rsidRDefault="008B54DD" w:rsidP="008B54DD">
      <w:r w:rsidRPr="008B54DD">
        <w:t>Client</w:t>
      </w:r>
    </w:p>
    <w:p w14:paraId="5D884F1D" w14:textId="77777777" w:rsidR="008B54DD" w:rsidRPr="008B54DD" w:rsidRDefault="008B54DD" w:rsidP="008B54DD">
      <w:r w:rsidRPr="008B54DD">
        <w:t xml:space="preserve">    ↓</w:t>
      </w:r>
    </w:p>
    <w:p w14:paraId="514FE5D3" w14:textId="77777777" w:rsidR="008B54DD" w:rsidRPr="008B54DD" w:rsidRDefault="008B54DD" w:rsidP="008B54DD">
      <w:r w:rsidRPr="008B54DD">
        <w:t>POST /redemptions</w:t>
      </w:r>
    </w:p>
    <w:p w14:paraId="0130A4C6" w14:textId="77777777" w:rsidR="008B54DD" w:rsidRPr="008B54DD" w:rsidRDefault="008B54DD" w:rsidP="008B54DD">
      <w:r w:rsidRPr="008B54DD">
        <w:t xml:space="preserve">    ↓</w:t>
      </w:r>
    </w:p>
    <w:p w14:paraId="422E0098" w14:textId="77777777" w:rsidR="008B54DD" w:rsidRPr="008B54DD" w:rsidRDefault="008B54DD" w:rsidP="008B54DD">
      <w:proofErr w:type="spellStart"/>
      <w:r w:rsidRPr="008B54DD">
        <w:t>TMID·Compliance</w:t>
      </w:r>
      <w:proofErr w:type="spellEnd"/>
      <w:r w:rsidRPr="008B54DD">
        <w:t xml:space="preserve"> 확인</w:t>
      </w:r>
    </w:p>
    <w:p w14:paraId="79D997B1" w14:textId="77777777" w:rsidR="008B54DD" w:rsidRPr="008B54DD" w:rsidRDefault="008B54DD" w:rsidP="008B54DD">
      <w:r w:rsidRPr="008B54DD">
        <w:t xml:space="preserve">    ↓</w:t>
      </w:r>
    </w:p>
    <w:p w14:paraId="2B9D49C1" w14:textId="77777777" w:rsidR="008B54DD" w:rsidRPr="008B54DD" w:rsidRDefault="008B54DD" w:rsidP="008B54DD">
      <w:r w:rsidRPr="008B54DD">
        <w:t>Asset 상태 조회</w:t>
      </w:r>
    </w:p>
    <w:p w14:paraId="4C232CAE" w14:textId="77777777" w:rsidR="008B54DD" w:rsidRPr="008B54DD" w:rsidRDefault="008B54DD" w:rsidP="008B54DD">
      <w:r w:rsidRPr="008B54DD">
        <w:t xml:space="preserve">    ↓</w:t>
      </w:r>
    </w:p>
    <w:p w14:paraId="7C75F88F" w14:textId="77777777" w:rsidR="008B54DD" w:rsidRPr="008B54DD" w:rsidRDefault="008B54DD" w:rsidP="008B54DD">
      <w:r w:rsidRPr="008B54DD">
        <w:t>Redemption Workflow 생성</w:t>
      </w:r>
    </w:p>
    <w:p w14:paraId="54CD6EA0" w14:textId="77777777" w:rsidR="008B54DD" w:rsidRPr="008B54DD" w:rsidRDefault="008B54DD" w:rsidP="008B54DD">
      <w:r w:rsidRPr="008B54DD">
        <w:t xml:space="preserve">    ↓</w:t>
      </w:r>
    </w:p>
    <w:p w14:paraId="6819C085" w14:textId="77777777" w:rsidR="008B54DD" w:rsidRPr="008B54DD" w:rsidRDefault="008B54DD" w:rsidP="008B54DD">
      <w:r w:rsidRPr="008B54DD">
        <w:t>Blockchain Asset Lock</w:t>
      </w:r>
    </w:p>
    <w:p w14:paraId="3EFBAAB3" w14:textId="77777777" w:rsidR="008B54DD" w:rsidRPr="008B54DD" w:rsidRDefault="008B54DD" w:rsidP="008B54DD">
      <w:r w:rsidRPr="008B54DD">
        <w:lastRenderedPageBreak/>
        <w:t xml:space="preserve">    ↓</w:t>
      </w:r>
    </w:p>
    <w:p w14:paraId="57D05C95" w14:textId="77777777" w:rsidR="008B54DD" w:rsidRPr="008B54DD" w:rsidRDefault="008B54DD" w:rsidP="008B54DD">
      <w:r w:rsidRPr="008B54DD">
        <w:t>Dual Ownership Liability 계산</w:t>
      </w:r>
    </w:p>
    <w:p w14:paraId="6F7CABE0" w14:textId="77777777" w:rsidR="008B54DD" w:rsidRPr="008B54DD" w:rsidRDefault="008B54DD" w:rsidP="008B54DD">
      <w:r w:rsidRPr="008B54DD">
        <w:t xml:space="preserve">    ↓</w:t>
      </w:r>
    </w:p>
    <w:p w14:paraId="1CDA91DC" w14:textId="77777777" w:rsidR="008B54DD" w:rsidRPr="008B54DD" w:rsidRDefault="008B54DD" w:rsidP="008B54DD">
      <w:r w:rsidRPr="008B54DD">
        <w:t>필요 시 Liability Settlement</w:t>
      </w:r>
    </w:p>
    <w:p w14:paraId="081A648A" w14:textId="77777777" w:rsidR="008B54DD" w:rsidRPr="008B54DD" w:rsidRDefault="008B54DD" w:rsidP="008B54DD">
      <w:r w:rsidRPr="008B54DD">
        <w:t xml:space="preserve">    ↓</w:t>
      </w:r>
    </w:p>
    <w:p w14:paraId="778FBDC6" w14:textId="77777777" w:rsidR="008B54DD" w:rsidRPr="008B54DD" w:rsidRDefault="008B54DD" w:rsidP="008B54DD">
      <w:r w:rsidRPr="008B54DD">
        <w:t>Custodian Reserve</w:t>
      </w:r>
    </w:p>
    <w:p w14:paraId="6070453F" w14:textId="77777777" w:rsidR="008B54DD" w:rsidRPr="008B54DD" w:rsidRDefault="008B54DD" w:rsidP="008B54DD">
      <w:r w:rsidRPr="008B54DD">
        <w:t xml:space="preserve">    ↓</w:t>
      </w:r>
    </w:p>
    <w:p w14:paraId="4E1D6684" w14:textId="77777777" w:rsidR="008B54DD" w:rsidRPr="008B54DD" w:rsidRDefault="008B54DD" w:rsidP="008B54DD">
      <w:r w:rsidRPr="008B54DD">
        <w:t>Delivery Instruction</w:t>
      </w:r>
    </w:p>
    <w:p w14:paraId="58F2AD9E" w14:textId="77777777" w:rsidR="008B54DD" w:rsidRPr="008B54DD" w:rsidRDefault="008B54DD" w:rsidP="008B54DD">
      <w:r w:rsidRPr="008B54DD">
        <w:t xml:space="preserve">    ↓</w:t>
      </w:r>
    </w:p>
    <w:p w14:paraId="70FB742A" w14:textId="77777777" w:rsidR="008B54DD" w:rsidRPr="008B54DD" w:rsidRDefault="008B54DD" w:rsidP="008B54DD">
      <w:r w:rsidRPr="008B54DD">
        <w:t>Logistics Adapter</w:t>
      </w:r>
    </w:p>
    <w:p w14:paraId="79A4736E" w14:textId="77777777" w:rsidR="008B54DD" w:rsidRPr="008B54DD" w:rsidRDefault="008B54DD" w:rsidP="008B54DD">
      <w:r w:rsidRPr="008B54DD">
        <w:t xml:space="preserve">    ↓</w:t>
      </w:r>
    </w:p>
    <w:p w14:paraId="34ED2CB0" w14:textId="77777777" w:rsidR="008B54DD" w:rsidRPr="008B54DD" w:rsidRDefault="008B54DD" w:rsidP="008B54DD">
      <w:r w:rsidRPr="008B54DD">
        <w:t>Delivery Confirmation</w:t>
      </w:r>
    </w:p>
    <w:p w14:paraId="09D81ACE" w14:textId="77777777" w:rsidR="008B54DD" w:rsidRPr="008B54DD" w:rsidRDefault="008B54DD" w:rsidP="008B54DD">
      <w:r w:rsidRPr="008B54DD">
        <w:t xml:space="preserve">    ↓</w:t>
      </w:r>
    </w:p>
    <w:p w14:paraId="42891386" w14:textId="77777777" w:rsidR="008B54DD" w:rsidRPr="008B54DD" w:rsidRDefault="008B54DD" w:rsidP="008B54DD">
      <w:proofErr w:type="spellStart"/>
      <w:r w:rsidRPr="008B54DD">
        <w:t>BurnAuthorization</w:t>
      </w:r>
      <w:proofErr w:type="spellEnd"/>
    </w:p>
    <w:p w14:paraId="1FBEC87C" w14:textId="77777777" w:rsidR="008B54DD" w:rsidRPr="008B54DD" w:rsidRDefault="008B54DD" w:rsidP="008B54DD">
      <w:r w:rsidRPr="008B54DD">
        <w:t xml:space="preserve">    ↓</w:t>
      </w:r>
    </w:p>
    <w:p w14:paraId="751DF77D" w14:textId="77777777" w:rsidR="008B54DD" w:rsidRPr="008B54DD" w:rsidRDefault="008B54DD" w:rsidP="008B54DD">
      <w:r w:rsidRPr="008B54DD">
        <w:t>Blockchain Final Burn</w:t>
      </w:r>
    </w:p>
    <w:p w14:paraId="19AC6A54" w14:textId="77777777" w:rsidR="008B54DD" w:rsidRPr="008B54DD" w:rsidRDefault="008B54DD" w:rsidP="008B54DD">
      <w:r w:rsidRPr="008B54DD">
        <w:t xml:space="preserve">    ↓</w:t>
      </w:r>
    </w:p>
    <w:p w14:paraId="0677CBFF" w14:textId="77777777" w:rsidR="008B54DD" w:rsidRPr="008B54DD" w:rsidRDefault="008B54DD" w:rsidP="008B54DD">
      <w:proofErr w:type="spellStart"/>
      <w:r w:rsidRPr="008B54DD">
        <w:t>Accounting·Reserve</w:t>
      </w:r>
      <w:proofErr w:type="spellEnd"/>
      <w:r w:rsidRPr="008B54DD">
        <w:t xml:space="preserve"> Reconciliation</w:t>
      </w:r>
    </w:p>
    <w:p w14:paraId="3CD9A0F2" w14:textId="77777777" w:rsidR="008B54DD" w:rsidRPr="008B54DD" w:rsidRDefault="008B54DD" w:rsidP="008B54DD">
      <w:r w:rsidRPr="008B54DD">
        <w:t xml:space="preserve">    ↓</w:t>
      </w:r>
    </w:p>
    <w:p w14:paraId="04003D4F" w14:textId="77777777" w:rsidR="008B54DD" w:rsidRPr="008B54DD" w:rsidRDefault="008B54DD" w:rsidP="008B54DD">
      <w:r w:rsidRPr="008B54DD">
        <w:t>Redemption Receipt</w:t>
      </w:r>
    </w:p>
    <w:p w14:paraId="183CA790" w14:textId="77777777" w:rsidR="008B54DD" w:rsidRPr="008B54DD" w:rsidRDefault="008B54DD" w:rsidP="008B54DD">
      <w:r w:rsidRPr="008B54DD">
        <w:pict w14:anchorId="3E80D523">
          <v:rect id="_x0000_i1609" style="width:0;height:1.5pt" o:hralign="center" o:hrstd="t" o:hr="t" fillcolor="#a0a0a0" stroked="f"/>
        </w:pict>
      </w:r>
    </w:p>
    <w:p w14:paraId="69F50B1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58. Dual Ownership FT Release 흐름</w:t>
      </w:r>
    </w:p>
    <w:p w14:paraId="78B65726" w14:textId="77777777" w:rsidR="008B54DD" w:rsidRPr="008B54DD" w:rsidRDefault="008B54DD" w:rsidP="008B54DD">
      <w:r w:rsidRPr="008B54DD">
        <w:t>Owner Request</w:t>
      </w:r>
    </w:p>
    <w:p w14:paraId="063A540E" w14:textId="77777777" w:rsidR="008B54DD" w:rsidRPr="008B54DD" w:rsidRDefault="008B54DD" w:rsidP="008B54DD">
      <w:r w:rsidRPr="008B54DD">
        <w:t xml:space="preserve">    ↓</w:t>
      </w:r>
    </w:p>
    <w:p w14:paraId="06B74B52" w14:textId="77777777" w:rsidR="008B54DD" w:rsidRPr="008B54DD" w:rsidRDefault="008B54DD" w:rsidP="008B54DD">
      <w:proofErr w:type="spellStart"/>
      <w:r w:rsidRPr="008B54DD">
        <w:t>TMID·Wallet</w:t>
      </w:r>
      <w:proofErr w:type="spellEnd"/>
      <w:r w:rsidRPr="008B54DD">
        <w:t xml:space="preserve"> Permission</w:t>
      </w:r>
    </w:p>
    <w:p w14:paraId="40D13F0A" w14:textId="77777777" w:rsidR="008B54DD" w:rsidRPr="008B54DD" w:rsidRDefault="008B54DD" w:rsidP="008B54DD">
      <w:r w:rsidRPr="008B54DD">
        <w:lastRenderedPageBreak/>
        <w:t xml:space="preserve">    ↓</w:t>
      </w:r>
    </w:p>
    <w:p w14:paraId="366C2997" w14:textId="77777777" w:rsidR="008B54DD" w:rsidRPr="008B54DD" w:rsidRDefault="008B54DD" w:rsidP="008B54DD">
      <w:r w:rsidRPr="008B54DD">
        <w:t>Dual Position 조회</w:t>
      </w:r>
    </w:p>
    <w:p w14:paraId="6E846037" w14:textId="77777777" w:rsidR="008B54DD" w:rsidRPr="008B54DD" w:rsidRDefault="008B54DD" w:rsidP="008B54DD">
      <w:r w:rsidRPr="008B54DD">
        <w:t xml:space="preserve">    ↓</w:t>
      </w:r>
    </w:p>
    <w:p w14:paraId="676C206E" w14:textId="77777777" w:rsidR="008B54DD" w:rsidRPr="008B54DD" w:rsidRDefault="008B54DD" w:rsidP="008B54DD">
      <w:r w:rsidRPr="008B54DD">
        <w:t>Locked FT 확인</w:t>
      </w:r>
    </w:p>
    <w:p w14:paraId="3A24FEF1" w14:textId="77777777" w:rsidR="008B54DD" w:rsidRPr="008B54DD" w:rsidRDefault="008B54DD" w:rsidP="008B54DD">
      <w:r w:rsidRPr="008B54DD">
        <w:t xml:space="preserve">    ↓</w:t>
      </w:r>
    </w:p>
    <w:p w14:paraId="38553B5E" w14:textId="77777777" w:rsidR="008B54DD" w:rsidRPr="008B54DD" w:rsidRDefault="008B54DD" w:rsidP="008B54DD">
      <w:r w:rsidRPr="008B54DD">
        <w:t>Exposure 계산</w:t>
      </w:r>
    </w:p>
    <w:p w14:paraId="38D35A7E" w14:textId="77777777" w:rsidR="008B54DD" w:rsidRPr="008B54DD" w:rsidRDefault="008B54DD" w:rsidP="008B54DD">
      <w:r w:rsidRPr="008B54DD">
        <w:t xml:space="preserve">    ↓</w:t>
      </w:r>
    </w:p>
    <w:p w14:paraId="1F436958" w14:textId="77777777" w:rsidR="008B54DD" w:rsidRPr="008B54DD" w:rsidRDefault="008B54DD" w:rsidP="008B54DD">
      <w:r w:rsidRPr="008B54DD">
        <w:t>Fee 계산</w:t>
      </w:r>
    </w:p>
    <w:p w14:paraId="782D1913" w14:textId="77777777" w:rsidR="008B54DD" w:rsidRPr="008B54DD" w:rsidRDefault="008B54DD" w:rsidP="008B54DD">
      <w:r w:rsidRPr="008B54DD">
        <w:t xml:space="preserve">    ↓</w:t>
      </w:r>
    </w:p>
    <w:p w14:paraId="7527F25F" w14:textId="77777777" w:rsidR="008B54DD" w:rsidRPr="008B54DD" w:rsidRDefault="008B54DD" w:rsidP="008B54DD">
      <w:r w:rsidRPr="008B54DD">
        <w:t>Blockchain FT Release PTB</w:t>
      </w:r>
    </w:p>
    <w:p w14:paraId="188A2C1D" w14:textId="77777777" w:rsidR="008B54DD" w:rsidRPr="008B54DD" w:rsidRDefault="008B54DD" w:rsidP="008B54DD">
      <w:r w:rsidRPr="008B54DD">
        <w:t xml:space="preserve">    ↓</w:t>
      </w:r>
    </w:p>
    <w:p w14:paraId="07CB02EB" w14:textId="77777777" w:rsidR="008B54DD" w:rsidRPr="008B54DD" w:rsidRDefault="008B54DD" w:rsidP="008B54DD">
      <w:proofErr w:type="spellStart"/>
      <w:r w:rsidRPr="008B54DD">
        <w:t>FTReleaseRecord</w:t>
      </w:r>
      <w:proofErr w:type="spellEnd"/>
      <w:r w:rsidRPr="008B54DD">
        <w:t xml:space="preserve"> Event</w:t>
      </w:r>
    </w:p>
    <w:p w14:paraId="123BB58F" w14:textId="77777777" w:rsidR="008B54DD" w:rsidRPr="008B54DD" w:rsidRDefault="008B54DD" w:rsidP="008B54DD">
      <w:r w:rsidRPr="008B54DD">
        <w:t xml:space="preserve">    ↓</w:t>
      </w:r>
    </w:p>
    <w:p w14:paraId="17B0EDAB" w14:textId="77777777" w:rsidR="008B54DD" w:rsidRPr="008B54DD" w:rsidRDefault="008B54DD" w:rsidP="008B54DD">
      <w:r w:rsidRPr="008B54DD">
        <w:t>Indexer 갱신</w:t>
      </w:r>
    </w:p>
    <w:p w14:paraId="799A6DDE" w14:textId="77777777" w:rsidR="008B54DD" w:rsidRPr="008B54DD" w:rsidRDefault="008B54DD" w:rsidP="008B54DD">
      <w:r w:rsidRPr="008B54DD">
        <w:t xml:space="preserve">    ↓</w:t>
      </w:r>
    </w:p>
    <w:p w14:paraId="3475D90E" w14:textId="77777777" w:rsidR="008B54DD" w:rsidRPr="008B54DD" w:rsidRDefault="008B54DD" w:rsidP="008B54DD">
      <w:proofErr w:type="spellStart"/>
      <w:r w:rsidRPr="008B54DD">
        <w:t>Accounting·Risk</w:t>
      </w:r>
      <w:proofErr w:type="spellEnd"/>
      <w:r w:rsidRPr="008B54DD">
        <w:t xml:space="preserve"> Engine 갱신</w:t>
      </w:r>
    </w:p>
    <w:p w14:paraId="2814CE39" w14:textId="77777777" w:rsidR="008B54DD" w:rsidRPr="008B54DD" w:rsidRDefault="008B54DD" w:rsidP="008B54DD">
      <w:r w:rsidRPr="008B54DD">
        <w:t>Risk Engine은 FT Release 후 NFT의 잠재 상환책임을 별도로 추적한다.</w:t>
      </w:r>
    </w:p>
    <w:p w14:paraId="413815E8" w14:textId="77777777" w:rsidR="008B54DD" w:rsidRPr="008B54DD" w:rsidRDefault="008B54DD" w:rsidP="008B54DD">
      <w:r w:rsidRPr="008B54DD">
        <w:pict w14:anchorId="6F7D62EC">
          <v:rect id="_x0000_i1610" style="width:0;height:1.5pt" o:hralign="center" o:hrstd="t" o:hr="t" fillcolor="#a0a0a0" stroked="f"/>
        </w:pict>
      </w:r>
    </w:p>
    <w:p w14:paraId="1FAD3DC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59. Enterprise Integration 보안 원칙</w:t>
      </w:r>
    </w:p>
    <w:p w14:paraId="54279C43" w14:textId="77777777" w:rsidR="008B54DD" w:rsidRPr="008B54DD" w:rsidRDefault="008B54DD" w:rsidP="008B54DD">
      <w:r w:rsidRPr="008B54DD">
        <w:t>기관마다 별도 Credential</w:t>
      </w:r>
    </w:p>
    <w:p w14:paraId="0EA28D2F" w14:textId="77777777" w:rsidR="008B54DD" w:rsidRPr="008B54DD" w:rsidRDefault="008B54DD" w:rsidP="008B54DD">
      <w:r w:rsidRPr="008B54DD">
        <w:t>운영자마다 별도 TMID</w:t>
      </w:r>
    </w:p>
    <w:p w14:paraId="0D0F0B8F" w14:textId="77777777" w:rsidR="008B54DD" w:rsidRPr="008B54DD" w:rsidRDefault="008B54DD" w:rsidP="008B54DD">
      <w:r w:rsidRPr="008B54DD">
        <w:t>업무별 Capability 분리</w:t>
      </w:r>
    </w:p>
    <w:p w14:paraId="153B2B5E" w14:textId="77777777" w:rsidR="008B54DD" w:rsidRPr="008B54DD" w:rsidRDefault="008B54DD" w:rsidP="008B54DD">
      <w:r w:rsidRPr="008B54DD">
        <w:t>요청마다 Nonce</w:t>
      </w:r>
    </w:p>
    <w:p w14:paraId="19FB7464" w14:textId="77777777" w:rsidR="008B54DD" w:rsidRPr="008B54DD" w:rsidRDefault="008B54DD" w:rsidP="008B54DD">
      <w:r w:rsidRPr="008B54DD">
        <w:t>요청 본문 전자서명</w:t>
      </w:r>
    </w:p>
    <w:p w14:paraId="5EACDF7E" w14:textId="77777777" w:rsidR="008B54DD" w:rsidRPr="008B54DD" w:rsidRDefault="008B54DD" w:rsidP="008B54DD">
      <w:r w:rsidRPr="008B54DD">
        <w:t xml:space="preserve">고액업무 </w:t>
      </w:r>
      <w:proofErr w:type="spellStart"/>
      <w:r w:rsidRPr="008B54DD">
        <w:t>Multisig</w:t>
      </w:r>
      <w:proofErr w:type="spellEnd"/>
    </w:p>
    <w:p w14:paraId="2906C356" w14:textId="77777777" w:rsidR="008B54DD" w:rsidRPr="008B54DD" w:rsidRDefault="008B54DD" w:rsidP="008B54DD">
      <w:r w:rsidRPr="008B54DD">
        <w:lastRenderedPageBreak/>
        <w:t>시간 제한</w:t>
      </w:r>
    </w:p>
    <w:p w14:paraId="03807690" w14:textId="77777777" w:rsidR="008B54DD" w:rsidRPr="008B54DD" w:rsidRDefault="008B54DD" w:rsidP="008B54DD">
      <w:r w:rsidRPr="008B54DD">
        <w:t>IP·인증서 제한</w:t>
      </w:r>
    </w:p>
    <w:p w14:paraId="72512E41" w14:textId="77777777" w:rsidR="008B54DD" w:rsidRPr="008B54DD" w:rsidRDefault="008B54DD" w:rsidP="008B54DD">
      <w:r w:rsidRPr="008B54DD">
        <w:t>모든 업무 감사로그</w:t>
      </w:r>
    </w:p>
    <w:p w14:paraId="2F685971" w14:textId="77777777" w:rsidR="008B54DD" w:rsidRPr="008B54DD" w:rsidRDefault="008B54DD" w:rsidP="008B54DD">
      <w:r w:rsidRPr="008B54DD">
        <w:t>하나의 기관 Master API Key가 모든 금고와 모든 업무를 처리하지 않도록 한다.</w:t>
      </w:r>
    </w:p>
    <w:p w14:paraId="513C1832" w14:textId="77777777" w:rsidR="008B54DD" w:rsidRPr="008B54DD" w:rsidRDefault="008B54DD" w:rsidP="008B54DD">
      <w:r w:rsidRPr="008B54DD">
        <w:pict w14:anchorId="3848F551">
          <v:rect id="_x0000_i1611" style="width:0;height:1.5pt" o:hralign="center" o:hrstd="t" o:hr="t" fillcolor="#a0a0a0" stroked="f"/>
        </w:pict>
      </w:r>
    </w:p>
    <w:p w14:paraId="09790F5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60. 수동 업무와 관리자 Override</w:t>
      </w:r>
    </w:p>
    <w:p w14:paraId="044DE934" w14:textId="77777777" w:rsidR="008B54DD" w:rsidRPr="008B54DD" w:rsidRDefault="008B54DD" w:rsidP="008B54DD">
      <w:r w:rsidRPr="008B54DD">
        <w:t>실물 금융시스템에서는 일부 예외 처리가 필요할 수 있다.</w:t>
      </w:r>
    </w:p>
    <w:p w14:paraId="3BF821A5" w14:textId="77777777" w:rsidR="008B54DD" w:rsidRPr="008B54DD" w:rsidRDefault="008B54DD" w:rsidP="008B54DD">
      <w:r w:rsidRPr="008B54DD">
        <w:t>그러나 관리자가 데이터베이스 값을 직접 변경하는 방식은 금지한다.</w:t>
      </w:r>
    </w:p>
    <w:p w14:paraId="392F81C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Override 절차</w:t>
      </w:r>
    </w:p>
    <w:p w14:paraId="6E933431" w14:textId="77777777" w:rsidR="008B54DD" w:rsidRPr="008B54DD" w:rsidRDefault="008B54DD" w:rsidP="008B54DD">
      <w:r w:rsidRPr="008B54DD">
        <w:t>Exception Request</w:t>
      </w:r>
    </w:p>
    <w:p w14:paraId="204627C6" w14:textId="77777777" w:rsidR="008B54DD" w:rsidRPr="008B54DD" w:rsidRDefault="008B54DD" w:rsidP="008B54DD">
      <w:r w:rsidRPr="008B54DD">
        <w:t>→ Reason 및 Evidence</w:t>
      </w:r>
    </w:p>
    <w:p w14:paraId="3E70A707" w14:textId="77777777" w:rsidR="008B54DD" w:rsidRPr="008B54DD" w:rsidRDefault="008B54DD" w:rsidP="008B54DD">
      <w:r w:rsidRPr="008B54DD">
        <w:t>→ Dual Approval</w:t>
      </w:r>
    </w:p>
    <w:p w14:paraId="02C4980E" w14:textId="77777777" w:rsidR="008B54DD" w:rsidRPr="008B54DD" w:rsidRDefault="008B54DD" w:rsidP="008B54DD">
      <w:r w:rsidRPr="008B54DD">
        <w:t>→ Policy Check</w:t>
      </w:r>
    </w:p>
    <w:p w14:paraId="4B0A02C3" w14:textId="77777777" w:rsidR="008B54DD" w:rsidRPr="008B54DD" w:rsidRDefault="008B54DD" w:rsidP="008B54DD">
      <w:r w:rsidRPr="008B54DD">
        <w:t>→ On-chain 또는 Audited Compensating Command</w:t>
      </w:r>
    </w:p>
    <w:p w14:paraId="5A18DD17" w14:textId="77777777" w:rsidR="008B54DD" w:rsidRPr="008B54DD" w:rsidRDefault="008B54DD" w:rsidP="008B54DD">
      <w:r w:rsidRPr="008B54DD">
        <w:t>→ Event</w:t>
      </w:r>
    </w:p>
    <w:p w14:paraId="06E69B91" w14:textId="77777777" w:rsidR="008B54DD" w:rsidRPr="008B54DD" w:rsidRDefault="008B54DD" w:rsidP="008B54DD">
      <w:r w:rsidRPr="008B54DD">
        <w:t>→ Accounting Reconciliation</w:t>
      </w:r>
    </w:p>
    <w:p w14:paraId="57EAC5D8" w14:textId="77777777" w:rsidR="008B54DD" w:rsidRPr="008B54DD" w:rsidRDefault="008B54DD" w:rsidP="008B54DD">
      <w:pPr>
        <w:rPr>
          <w:b/>
          <w:bCs/>
        </w:rPr>
      </w:pPr>
      <w:proofErr w:type="spellStart"/>
      <w:r w:rsidRPr="008B54DD">
        <w:rPr>
          <w:b/>
          <w:bCs/>
        </w:rPr>
        <w:t>ManualOverrideRecord</w:t>
      </w:r>
      <w:proofErr w:type="spellEnd"/>
    </w:p>
    <w:p w14:paraId="64B4C3D6" w14:textId="77777777" w:rsidR="008B54DD" w:rsidRPr="008B54DD" w:rsidRDefault="008B54DD" w:rsidP="008B54DD">
      <w:proofErr w:type="spellStart"/>
      <w:r w:rsidRPr="008B54DD">
        <w:t>override_id</w:t>
      </w:r>
      <w:proofErr w:type="spellEnd"/>
    </w:p>
    <w:p w14:paraId="05C9D6D1" w14:textId="77777777" w:rsidR="008B54DD" w:rsidRPr="008B54DD" w:rsidRDefault="008B54DD" w:rsidP="008B54DD">
      <w:proofErr w:type="spellStart"/>
      <w:r w:rsidRPr="008B54DD">
        <w:t>workflow_id</w:t>
      </w:r>
      <w:proofErr w:type="spellEnd"/>
    </w:p>
    <w:p w14:paraId="2B42BCE2" w14:textId="77777777" w:rsidR="008B54DD" w:rsidRPr="008B54DD" w:rsidRDefault="008B54DD" w:rsidP="008B54DD">
      <w:proofErr w:type="spellStart"/>
      <w:r w:rsidRPr="008B54DD">
        <w:t>requested_by</w:t>
      </w:r>
      <w:proofErr w:type="spellEnd"/>
    </w:p>
    <w:p w14:paraId="3A550358" w14:textId="77777777" w:rsidR="008B54DD" w:rsidRPr="008B54DD" w:rsidRDefault="008B54DD" w:rsidP="008B54DD">
      <w:proofErr w:type="spellStart"/>
      <w:r w:rsidRPr="008B54DD">
        <w:t>approved_by</w:t>
      </w:r>
      <w:proofErr w:type="spellEnd"/>
    </w:p>
    <w:p w14:paraId="6A6E0741" w14:textId="77777777" w:rsidR="008B54DD" w:rsidRPr="008B54DD" w:rsidRDefault="008B54DD" w:rsidP="008B54DD">
      <w:r w:rsidRPr="008B54DD">
        <w:t>action</w:t>
      </w:r>
    </w:p>
    <w:p w14:paraId="1A1942F9" w14:textId="77777777" w:rsidR="008B54DD" w:rsidRPr="008B54DD" w:rsidRDefault="008B54DD" w:rsidP="008B54DD">
      <w:proofErr w:type="spellStart"/>
      <w:r w:rsidRPr="008B54DD">
        <w:t>reason_hash</w:t>
      </w:r>
      <w:proofErr w:type="spellEnd"/>
    </w:p>
    <w:p w14:paraId="562B15AF" w14:textId="77777777" w:rsidR="008B54DD" w:rsidRPr="008B54DD" w:rsidRDefault="008B54DD" w:rsidP="008B54DD">
      <w:proofErr w:type="spellStart"/>
      <w:r w:rsidRPr="008B54DD">
        <w:t>evidence_hash</w:t>
      </w:r>
      <w:proofErr w:type="spellEnd"/>
    </w:p>
    <w:p w14:paraId="4DEBC280" w14:textId="77777777" w:rsidR="008B54DD" w:rsidRPr="008B54DD" w:rsidRDefault="008B54DD" w:rsidP="008B54DD">
      <w:proofErr w:type="spellStart"/>
      <w:r w:rsidRPr="008B54DD">
        <w:t>before_state_hash</w:t>
      </w:r>
      <w:proofErr w:type="spellEnd"/>
    </w:p>
    <w:p w14:paraId="68917FDD" w14:textId="77777777" w:rsidR="008B54DD" w:rsidRPr="008B54DD" w:rsidRDefault="008B54DD" w:rsidP="008B54DD">
      <w:proofErr w:type="spellStart"/>
      <w:r w:rsidRPr="008B54DD">
        <w:lastRenderedPageBreak/>
        <w:t>after_state_hash</w:t>
      </w:r>
      <w:proofErr w:type="spellEnd"/>
    </w:p>
    <w:p w14:paraId="30E3398C" w14:textId="77777777" w:rsidR="008B54DD" w:rsidRPr="008B54DD" w:rsidRDefault="008B54DD" w:rsidP="008B54DD">
      <w:proofErr w:type="spellStart"/>
      <w:r w:rsidRPr="008B54DD">
        <w:t>executed_at</w:t>
      </w:r>
      <w:proofErr w:type="spellEnd"/>
    </w:p>
    <w:p w14:paraId="182377CB" w14:textId="77777777" w:rsidR="008B54DD" w:rsidRPr="008B54DD" w:rsidRDefault="008B54DD" w:rsidP="008B54DD">
      <w:r w:rsidRPr="008B54DD">
        <w:pict w14:anchorId="61F7E862">
          <v:rect id="_x0000_i1612" style="width:0;height:1.5pt" o:hralign="center" o:hrstd="t" o:hr="t" fillcolor="#a0a0a0" stroked="f"/>
        </w:pict>
      </w:r>
    </w:p>
    <w:p w14:paraId="23B7689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61. 개인정보 삭제와 블록체인 불변성</w:t>
      </w:r>
    </w:p>
    <w:p w14:paraId="4E34F58C" w14:textId="77777777" w:rsidR="008B54DD" w:rsidRPr="008B54DD" w:rsidRDefault="008B54DD" w:rsidP="008B54DD">
      <w:r w:rsidRPr="008B54DD">
        <w:t>사용자가 개인정보 삭제를 요청하더라도 블록체인 기록 자체를 제거하기는 어렵다.</w:t>
      </w:r>
    </w:p>
    <w:p w14:paraId="60BCE3A2" w14:textId="77777777" w:rsidR="008B54DD" w:rsidRPr="008B54DD" w:rsidRDefault="008B54DD" w:rsidP="008B54DD">
      <w:r w:rsidRPr="008B54DD">
        <w:t>따라서 초기부터 개인정보 원문을 온체인에 저장하지 않는다.</w:t>
      </w:r>
    </w:p>
    <w:p w14:paraId="4975ADA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삭제 가능 항목</w:t>
      </w:r>
    </w:p>
    <w:p w14:paraId="42936D15" w14:textId="77777777" w:rsidR="008B54DD" w:rsidRPr="008B54DD" w:rsidRDefault="008B54DD" w:rsidP="008B54DD">
      <w:r w:rsidRPr="008B54DD">
        <w:t>KYC 원본</w:t>
      </w:r>
    </w:p>
    <w:p w14:paraId="2CCC85D0" w14:textId="77777777" w:rsidR="008B54DD" w:rsidRPr="008B54DD" w:rsidRDefault="008B54DD" w:rsidP="008B54DD">
      <w:r w:rsidRPr="008B54DD">
        <w:t>연락처</w:t>
      </w:r>
    </w:p>
    <w:p w14:paraId="3D364578" w14:textId="77777777" w:rsidR="008B54DD" w:rsidRPr="008B54DD" w:rsidRDefault="008B54DD" w:rsidP="008B54DD">
      <w:r w:rsidRPr="008B54DD">
        <w:t>배송주소</w:t>
      </w:r>
    </w:p>
    <w:p w14:paraId="6613DC51" w14:textId="77777777" w:rsidR="008B54DD" w:rsidRPr="008B54DD" w:rsidRDefault="008B54DD" w:rsidP="008B54DD">
      <w:r w:rsidRPr="008B54DD">
        <w:t>계정 프로필</w:t>
      </w:r>
    </w:p>
    <w:p w14:paraId="22F7F375" w14:textId="77777777" w:rsidR="008B54DD" w:rsidRPr="008B54DD" w:rsidRDefault="008B54DD" w:rsidP="008B54DD">
      <w:r w:rsidRPr="008B54DD">
        <w:t>마케팅 정보</w:t>
      </w:r>
    </w:p>
    <w:p w14:paraId="1D4395C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유지할 수 있는 항목</w:t>
      </w:r>
    </w:p>
    <w:p w14:paraId="44D62865" w14:textId="77777777" w:rsidR="008B54DD" w:rsidRPr="008B54DD" w:rsidRDefault="008B54DD" w:rsidP="008B54DD">
      <w:proofErr w:type="spellStart"/>
      <w:r w:rsidRPr="008B54DD">
        <w:t>익명화된</w:t>
      </w:r>
      <w:proofErr w:type="spellEnd"/>
      <w:r w:rsidRPr="008B54DD">
        <w:t xml:space="preserve"> 거래 기록</w:t>
      </w:r>
    </w:p>
    <w:p w14:paraId="66D88581" w14:textId="77777777" w:rsidR="008B54DD" w:rsidRPr="008B54DD" w:rsidRDefault="008B54DD" w:rsidP="008B54DD">
      <w:r w:rsidRPr="008B54DD">
        <w:t>법적 보존 의무가 있는 회계자료</w:t>
      </w:r>
    </w:p>
    <w:p w14:paraId="1B868566" w14:textId="77777777" w:rsidR="008B54DD" w:rsidRPr="008B54DD" w:rsidRDefault="008B54DD" w:rsidP="008B54DD">
      <w:r w:rsidRPr="008B54DD">
        <w:t>Credential 상태</w:t>
      </w:r>
    </w:p>
    <w:p w14:paraId="12B8643D" w14:textId="77777777" w:rsidR="008B54DD" w:rsidRPr="008B54DD" w:rsidRDefault="008B54DD" w:rsidP="008B54DD">
      <w:r w:rsidRPr="008B54DD">
        <w:t>문서 해시</w:t>
      </w:r>
    </w:p>
    <w:p w14:paraId="46EA24E4" w14:textId="77777777" w:rsidR="008B54DD" w:rsidRPr="008B54DD" w:rsidRDefault="008B54DD" w:rsidP="008B54DD">
      <w:r w:rsidRPr="008B54DD">
        <w:t>자산 소유 이력</w:t>
      </w:r>
    </w:p>
    <w:p w14:paraId="1F962987" w14:textId="77777777" w:rsidR="008B54DD" w:rsidRPr="008B54DD" w:rsidRDefault="008B54DD" w:rsidP="008B54DD">
      <w:r w:rsidRPr="008B54DD">
        <w:t>개인정보 삭제 시 암호화 키 폐기 방식도 사용할 수 있다.</w:t>
      </w:r>
    </w:p>
    <w:p w14:paraId="5EC3ECB1" w14:textId="77777777" w:rsidR="008B54DD" w:rsidRPr="008B54DD" w:rsidRDefault="008B54DD" w:rsidP="008B54DD">
      <w:r w:rsidRPr="008B54DD">
        <w:pict w14:anchorId="7E9AEE22">
          <v:rect id="_x0000_i1613" style="width:0;height:1.5pt" o:hralign="center" o:hrstd="t" o:hr="t" fillcolor="#a0a0a0" stroked="f"/>
        </w:pict>
      </w:r>
    </w:p>
    <w:p w14:paraId="1D5C3B8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62. 테스트 전략</w:t>
      </w:r>
    </w:p>
    <w:p w14:paraId="7664CC8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Unit Test</w:t>
      </w:r>
    </w:p>
    <w:p w14:paraId="14088955" w14:textId="77777777" w:rsidR="008B54DD" w:rsidRPr="008B54DD" w:rsidRDefault="008B54DD" w:rsidP="008B54DD">
      <w:r w:rsidRPr="008B54DD">
        <w:t>API Validation</w:t>
      </w:r>
    </w:p>
    <w:p w14:paraId="26892D44" w14:textId="77777777" w:rsidR="008B54DD" w:rsidRPr="008B54DD" w:rsidRDefault="008B54DD" w:rsidP="008B54DD">
      <w:r w:rsidRPr="008B54DD">
        <w:t>Policy Logic</w:t>
      </w:r>
    </w:p>
    <w:p w14:paraId="779A43B2" w14:textId="77777777" w:rsidR="008B54DD" w:rsidRPr="008B54DD" w:rsidRDefault="008B54DD" w:rsidP="008B54DD">
      <w:r w:rsidRPr="008B54DD">
        <w:t>Fee Calculation</w:t>
      </w:r>
    </w:p>
    <w:p w14:paraId="7423F421" w14:textId="77777777" w:rsidR="008B54DD" w:rsidRPr="008B54DD" w:rsidRDefault="008B54DD" w:rsidP="008B54DD">
      <w:r w:rsidRPr="008B54DD">
        <w:lastRenderedPageBreak/>
        <w:t>Reserve Calculation</w:t>
      </w:r>
    </w:p>
    <w:p w14:paraId="2259888E" w14:textId="77777777" w:rsidR="008B54DD" w:rsidRPr="008B54DD" w:rsidRDefault="008B54DD" w:rsidP="008B54DD">
      <w:r w:rsidRPr="008B54DD">
        <w:t>Event Parsing</w:t>
      </w:r>
    </w:p>
    <w:p w14:paraId="5FD87F15" w14:textId="77777777" w:rsidR="008B54DD" w:rsidRPr="008B54DD" w:rsidRDefault="008B54DD" w:rsidP="008B54DD">
      <w:r w:rsidRPr="008B54DD">
        <w:t>Idempotency</w:t>
      </w:r>
    </w:p>
    <w:p w14:paraId="0F903E1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Integration Test</w:t>
      </w:r>
    </w:p>
    <w:p w14:paraId="2BABD78C" w14:textId="77777777" w:rsidR="008B54DD" w:rsidRPr="008B54DD" w:rsidRDefault="008B54DD" w:rsidP="008B54DD">
      <w:r w:rsidRPr="008B54DD">
        <w:t>API → Orchestrator</w:t>
      </w:r>
    </w:p>
    <w:p w14:paraId="7A78D6BE" w14:textId="77777777" w:rsidR="008B54DD" w:rsidRPr="008B54DD" w:rsidRDefault="008B54DD" w:rsidP="008B54DD">
      <w:r w:rsidRPr="008B54DD">
        <w:t>Orchestrator → Blockchain Gateway</w:t>
      </w:r>
    </w:p>
    <w:p w14:paraId="08D342C5" w14:textId="77777777" w:rsidR="008B54DD" w:rsidRPr="008B54DD" w:rsidRDefault="008B54DD" w:rsidP="008B54DD">
      <w:r w:rsidRPr="008B54DD">
        <w:t>Blockchain Event → Indexer</w:t>
      </w:r>
    </w:p>
    <w:p w14:paraId="2BB529E7" w14:textId="77777777" w:rsidR="008B54DD" w:rsidRPr="008B54DD" w:rsidRDefault="008B54DD" w:rsidP="008B54DD">
      <w:r w:rsidRPr="008B54DD">
        <w:t>Custodian Adapter → Reserve Service</w:t>
      </w:r>
    </w:p>
    <w:p w14:paraId="60154E72" w14:textId="77777777" w:rsidR="008B54DD" w:rsidRPr="008B54DD" w:rsidRDefault="008B54DD" w:rsidP="008B54DD">
      <w:r w:rsidRPr="008B54DD">
        <w:t>Bank Adapter → Accounting</w:t>
      </w:r>
    </w:p>
    <w:p w14:paraId="2C6F48D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End-to-End Test</w:t>
      </w:r>
    </w:p>
    <w:p w14:paraId="444A9A14" w14:textId="77777777" w:rsidR="008B54DD" w:rsidRPr="008B54DD" w:rsidRDefault="008B54DD" w:rsidP="008B54DD">
      <w:r w:rsidRPr="008B54DD">
        <w:t>Gold Deposit</w:t>
      </w:r>
    </w:p>
    <w:p w14:paraId="7D05C4A8" w14:textId="77777777" w:rsidR="008B54DD" w:rsidRPr="008B54DD" w:rsidRDefault="008B54DD" w:rsidP="008B54DD">
      <w:r w:rsidRPr="008B54DD">
        <w:t>→ Certificate</w:t>
      </w:r>
    </w:p>
    <w:p w14:paraId="6156679A" w14:textId="77777777" w:rsidR="008B54DD" w:rsidRPr="008B54DD" w:rsidRDefault="008B54DD" w:rsidP="008B54DD">
      <w:r w:rsidRPr="008B54DD">
        <w:t>→ Mint</w:t>
      </w:r>
    </w:p>
    <w:p w14:paraId="4AD1617A" w14:textId="77777777" w:rsidR="008B54DD" w:rsidRPr="008B54DD" w:rsidRDefault="008B54DD" w:rsidP="008B54DD">
      <w:r w:rsidRPr="008B54DD">
        <w:t>→ Transfer</w:t>
      </w:r>
    </w:p>
    <w:p w14:paraId="5D9559B0" w14:textId="77777777" w:rsidR="008B54DD" w:rsidRPr="008B54DD" w:rsidRDefault="008B54DD" w:rsidP="008B54DD">
      <w:r w:rsidRPr="008B54DD">
        <w:t>→ Redemption</w:t>
      </w:r>
    </w:p>
    <w:p w14:paraId="459EA302" w14:textId="77777777" w:rsidR="008B54DD" w:rsidRPr="008B54DD" w:rsidRDefault="008B54DD" w:rsidP="008B54DD">
      <w:r w:rsidRPr="008B54DD">
        <w:t>→ Burn</w:t>
      </w:r>
    </w:p>
    <w:p w14:paraId="71E0570B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Failure Test</w:t>
      </w:r>
    </w:p>
    <w:p w14:paraId="46784099" w14:textId="77777777" w:rsidR="008B54DD" w:rsidRPr="008B54DD" w:rsidRDefault="008B54DD" w:rsidP="008B54DD">
      <w:r w:rsidRPr="008B54DD">
        <w:t>Partner Timeout</w:t>
      </w:r>
    </w:p>
    <w:p w14:paraId="0E531450" w14:textId="77777777" w:rsidR="008B54DD" w:rsidRPr="008B54DD" w:rsidRDefault="008B54DD" w:rsidP="008B54DD">
      <w:r w:rsidRPr="008B54DD">
        <w:t>RPC Failure</w:t>
      </w:r>
    </w:p>
    <w:p w14:paraId="243EF5AA" w14:textId="77777777" w:rsidR="008B54DD" w:rsidRPr="008B54DD" w:rsidRDefault="008B54DD" w:rsidP="008B54DD">
      <w:r w:rsidRPr="008B54DD">
        <w:t>Duplicate Webhook</w:t>
      </w:r>
    </w:p>
    <w:p w14:paraId="1E6341DE" w14:textId="77777777" w:rsidR="008B54DD" w:rsidRPr="008B54DD" w:rsidRDefault="008B54DD" w:rsidP="008B54DD">
      <w:r w:rsidRPr="008B54DD">
        <w:t>Duplicate Mint Request</w:t>
      </w:r>
    </w:p>
    <w:p w14:paraId="60E2A395" w14:textId="77777777" w:rsidR="008B54DD" w:rsidRPr="008B54DD" w:rsidRDefault="008B54DD" w:rsidP="008B54DD">
      <w:r w:rsidRPr="008B54DD">
        <w:t>Indexer Lag</w:t>
      </w:r>
    </w:p>
    <w:p w14:paraId="71AA8556" w14:textId="77777777" w:rsidR="008B54DD" w:rsidRPr="008B54DD" w:rsidRDefault="008B54DD" w:rsidP="008B54DD">
      <w:r w:rsidRPr="008B54DD">
        <w:t>Database Failover</w:t>
      </w:r>
    </w:p>
    <w:p w14:paraId="35CA17E6" w14:textId="77777777" w:rsidR="008B54DD" w:rsidRPr="008B54DD" w:rsidRDefault="008B54DD" w:rsidP="008B54DD">
      <w:r w:rsidRPr="008B54DD">
        <w:t>Signer Unavailable</w:t>
      </w:r>
    </w:p>
    <w:p w14:paraId="25039C83" w14:textId="77777777" w:rsidR="008B54DD" w:rsidRPr="008B54DD" w:rsidRDefault="008B54DD" w:rsidP="008B54DD">
      <w:r w:rsidRPr="008B54DD">
        <w:t>Delivery Failure</w:t>
      </w:r>
    </w:p>
    <w:p w14:paraId="16980BC8" w14:textId="77777777" w:rsidR="008B54DD" w:rsidRPr="008B54DD" w:rsidRDefault="008B54DD" w:rsidP="008B54DD">
      <w:r w:rsidRPr="008B54DD">
        <w:lastRenderedPageBreak/>
        <w:pict w14:anchorId="18AE9C32">
          <v:rect id="_x0000_i1614" style="width:0;height:1.5pt" o:hralign="center" o:hrstd="t" o:hr="t" fillcolor="#a0a0a0" stroked="f"/>
        </w:pict>
      </w:r>
    </w:p>
    <w:p w14:paraId="6208C85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63. Reconciliation 테스트</w:t>
      </w:r>
    </w:p>
    <w:p w14:paraId="05FB1697" w14:textId="77777777" w:rsidR="008B54DD" w:rsidRPr="008B54DD" w:rsidRDefault="008B54DD" w:rsidP="008B54DD">
      <w:r w:rsidRPr="008B54DD">
        <w:t>Blockchain Supply = Accounting Liability</w:t>
      </w:r>
    </w:p>
    <w:p w14:paraId="0C9E55EE" w14:textId="77777777" w:rsidR="008B54DD" w:rsidRPr="008B54DD" w:rsidRDefault="008B54DD" w:rsidP="008B54DD">
      <w:r w:rsidRPr="008B54DD">
        <w:t>Certificate Allocation = Tokenized Gold</w:t>
      </w:r>
    </w:p>
    <w:p w14:paraId="31535258" w14:textId="77777777" w:rsidR="008B54DD" w:rsidRPr="008B54DD" w:rsidRDefault="008B54DD" w:rsidP="008B54DD">
      <w:r w:rsidRPr="008B54DD">
        <w:t>Vault Balance = Custodian Inventory</w:t>
      </w:r>
    </w:p>
    <w:p w14:paraId="648ACD5D" w14:textId="77777777" w:rsidR="008B54DD" w:rsidRPr="008B54DD" w:rsidRDefault="008B54DD" w:rsidP="008B54DD">
      <w:r w:rsidRPr="008B54DD">
        <w:t>Burn Amount = Delivered Gold</w:t>
      </w:r>
    </w:p>
    <w:p w14:paraId="3BF548FE" w14:textId="77777777" w:rsidR="008B54DD" w:rsidRPr="008B54DD" w:rsidRDefault="008B54DD" w:rsidP="008B54DD">
      <w:r w:rsidRPr="008B54DD">
        <w:t>Fee Events = Treasury Deposits</w:t>
      </w:r>
    </w:p>
    <w:p w14:paraId="4BFE1ACE" w14:textId="77777777" w:rsidR="008B54DD" w:rsidRPr="008B54DD" w:rsidRDefault="008B54DD" w:rsidP="008B54DD">
      <w:r w:rsidRPr="008B54DD">
        <w:t>Insurance Payments = Approved Claims</w:t>
      </w:r>
    </w:p>
    <w:p w14:paraId="6E572534" w14:textId="77777777" w:rsidR="008B54DD" w:rsidRPr="008B54DD" w:rsidRDefault="008B54DD" w:rsidP="008B54DD">
      <w:r w:rsidRPr="008B54DD">
        <w:t>단 하나라도 불일치하면 자동 경고와 신규 Mint 제한 여부를 검토한다.</w:t>
      </w:r>
    </w:p>
    <w:p w14:paraId="203B29F6" w14:textId="77777777" w:rsidR="008B54DD" w:rsidRPr="008B54DD" w:rsidRDefault="008B54DD" w:rsidP="008B54DD">
      <w:r w:rsidRPr="008B54DD">
        <w:pict w14:anchorId="7DAAD7CB">
          <v:rect id="_x0000_i1615" style="width:0;height:1.5pt" o:hralign="center" o:hrstd="t" o:hr="t" fillcolor="#a0a0a0" stroked="f"/>
        </w:pict>
      </w:r>
    </w:p>
    <w:p w14:paraId="18C595C4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64. 운영 단계별 구축 순서</w:t>
      </w:r>
    </w:p>
    <w:p w14:paraId="6F0F3A0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Stage 1 — Blockchain Core</w:t>
      </w:r>
    </w:p>
    <w:p w14:paraId="3632C0E4" w14:textId="77777777" w:rsidR="008B54DD" w:rsidRPr="008B54DD" w:rsidRDefault="008B54DD" w:rsidP="008B54DD">
      <w:r w:rsidRPr="008B54DD">
        <w:t>Blockchain Gateway</w:t>
      </w:r>
    </w:p>
    <w:p w14:paraId="541EBF45" w14:textId="77777777" w:rsidR="008B54DD" w:rsidRPr="008B54DD" w:rsidRDefault="008B54DD" w:rsidP="008B54DD">
      <w:r w:rsidRPr="008B54DD">
        <w:t>Package Registry</w:t>
      </w:r>
    </w:p>
    <w:p w14:paraId="3A9CAF1B" w14:textId="77777777" w:rsidR="008B54DD" w:rsidRPr="008B54DD" w:rsidRDefault="008B54DD" w:rsidP="008B54DD">
      <w:r w:rsidRPr="008B54DD">
        <w:t>Basic Indexer</w:t>
      </w:r>
    </w:p>
    <w:p w14:paraId="27F66E02" w14:textId="77777777" w:rsidR="008B54DD" w:rsidRPr="008B54DD" w:rsidRDefault="008B54DD" w:rsidP="008B54DD">
      <w:r w:rsidRPr="008B54DD">
        <w:t>Transaction Orchestrator</w:t>
      </w:r>
    </w:p>
    <w:p w14:paraId="33E71C58" w14:textId="77777777" w:rsidR="008B54DD" w:rsidRPr="008B54DD" w:rsidRDefault="008B54DD" w:rsidP="008B54DD">
      <w:r w:rsidRPr="008B54DD">
        <w:t>PostgreSQL</w:t>
      </w:r>
    </w:p>
    <w:p w14:paraId="443718BC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Stage 2 — Gold Operations</w:t>
      </w:r>
    </w:p>
    <w:p w14:paraId="10BCCA0D" w14:textId="77777777" w:rsidR="008B54DD" w:rsidRPr="008B54DD" w:rsidRDefault="008B54DD" w:rsidP="008B54DD">
      <w:r w:rsidRPr="008B54DD">
        <w:t>Gold Reserve Service</w:t>
      </w:r>
    </w:p>
    <w:p w14:paraId="35A021D3" w14:textId="77777777" w:rsidR="008B54DD" w:rsidRPr="008B54DD" w:rsidRDefault="008B54DD" w:rsidP="008B54DD">
      <w:r w:rsidRPr="008B54DD">
        <w:t>Custodian Adapter</w:t>
      </w:r>
    </w:p>
    <w:p w14:paraId="5B3E71F8" w14:textId="77777777" w:rsidR="008B54DD" w:rsidRPr="008B54DD" w:rsidRDefault="008B54DD" w:rsidP="008B54DD">
      <w:r w:rsidRPr="008B54DD">
        <w:t>Assay Adapter</w:t>
      </w:r>
    </w:p>
    <w:p w14:paraId="05A71A87" w14:textId="77777777" w:rsidR="008B54DD" w:rsidRPr="008B54DD" w:rsidRDefault="008B54DD" w:rsidP="008B54DD">
      <w:r w:rsidRPr="008B54DD">
        <w:t>Audit Adapter</w:t>
      </w:r>
    </w:p>
    <w:p w14:paraId="76B161F0" w14:textId="77777777" w:rsidR="008B54DD" w:rsidRPr="008B54DD" w:rsidRDefault="008B54DD" w:rsidP="008B54DD">
      <w:r w:rsidRPr="008B54DD">
        <w:t>Document Registry</w:t>
      </w:r>
    </w:p>
    <w:p w14:paraId="0E073D8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 xml:space="preserve">Stage 3 — </w:t>
      </w:r>
      <w:proofErr w:type="spellStart"/>
      <w:r w:rsidRPr="008B54DD">
        <w:rPr>
          <w:b/>
          <w:bCs/>
        </w:rPr>
        <w:t>Mint·Redemption</w:t>
      </w:r>
      <w:proofErr w:type="spellEnd"/>
    </w:p>
    <w:p w14:paraId="46D0624C" w14:textId="77777777" w:rsidR="008B54DD" w:rsidRPr="008B54DD" w:rsidRDefault="008B54DD" w:rsidP="008B54DD">
      <w:r w:rsidRPr="008B54DD">
        <w:t>Mint Workflow</w:t>
      </w:r>
    </w:p>
    <w:p w14:paraId="4357D9EC" w14:textId="77777777" w:rsidR="008B54DD" w:rsidRPr="008B54DD" w:rsidRDefault="008B54DD" w:rsidP="008B54DD">
      <w:r w:rsidRPr="008B54DD">
        <w:lastRenderedPageBreak/>
        <w:t>Redemption Workflow</w:t>
      </w:r>
    </w:p>
    <w:p w14:paraId="1C50042F" w14:textId="77777777" w:rsidR="008B54DD" w:rsidRPr="008B54DD" w:rsidRDefault="008B54DD" w:rsidP="008B54DD">
      <w:r w:rsidRPr="008B54DD">
        <w:t>Signer Service</w:t>
      </w:r>
    </w:p>
    <w:p w14:paraId="44BD438F" w14:textId="77777777" w:rsidR="008B54DD" w:rsidRPr="008B54DD" w:rsidRDefault="008B54DD" w:rsidP="008B54DD">
      <w:r w:rsidRPr="008B54DD">
        <w:t>Proof-of-Reserve</w:t>
      </w:r>
    </w:p>
    <w:p w14:paraId="2BD59F8A" w14:textId="77777777" w:rsidR="008B54DD" w:rsidRPr="008B54DD" w:rsidRDefault="008B54DD" w:rsidP="008B54DD">
      <w:r w:rsidRPr="008B54DD">
        <w:t>Accounting Engine</w:t>
      </w:r>
    </w:p>
    <w:p w14:paraId="3D563BC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Stage 4 — Enterprise</w:t>
      </w:r>
    </w:p>
    <w:p w14:paraId="303F7E62" w14:textId="77777777" w:rsidR="008B54DD" w:rsidRPr="008B54DD" w:rsidRDefault="008B54DD" w:rsidP="008B54DD">
      <w:r w:rsidRPr="008B54DD">
        <w:t>Bank Adapter</w:t>
      </w:r>
    </w:p>
    <w:p w14:paraId="0EE04794" w14:textId="77777777" w:rsidR="008B54DD" w:rsidRPr="008B54DD" w:rsidRDefault="008B54DD" w:rsidP="008B54DD">
      <w:r w:rsidRPr="008B54DD">
        <w:t>Insurance Adapter</w:t>
      </w:r>
    </w:p>
    <w:p w14:paraId="4D26A14D" w14:textId="77777777" w:rsidR="008B54DD" w:rsidRPr="008B54DD" w:rsidRDefault="008B54DD" w:rsidP="008B54DD">
      <w:r w:rsidRPr="008B54DD">
        <w:t>Logistics Adapter</w:t>
      </w:r>
    </w:p>
    <w:p w14:paraId="5E06EB13" w14:textId="77777777" w:rsidR="008B54DD" w:rsidRPr="008B54DD" w:rsidRDefault="008B54DD" w:rsidP="008B54DD">
      <w:r w:rsidRPr="008B54DD">
        <w:t>Enterprise API</w:t>
      </w:r>
    </w:p>
    <w:p w14:paraId="4A752B84" w14:textId="77777777" w:rsidR="008B54DD" w:rsidRPr="008B54DD" w:rsidRDefault="008B54DD" w:rsidP="008B54DD">
      <w:r w:rsidRPr="008B54DD">
        <w:t>Webhook</w:t>
      </w:r>
    </w:p>
    <w:p w14:paraId="0C134B3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 xml:space="preserve">Stage 5 — </w:t>
      </w:r>
      <w:proofErr w:type="spellStart"/>
      <w:r w:rsidRPr="008B54DD">
        <w:rPr>
          <w:b/>
          <w:bCs/>
        </w:rPr>
        <w:t>DeFi·GSOS</w:t>
      </w:r>
      <w:proofErr w:type="spellEnd"/>
    </w:p>
    <w:p w14:paraId="5B390B71" w14:textId="77777777" w:rsidR="008B54DD" w:rsidRPr="008B54DD" w:rsidRDefault="008B54DD" w:rsidP="008B54DD">
      <w:r w:rsidRPr="008B54DD">
        <w:t>Fee Engine</w:t>
      </w:r>
    </w:p>
    <w:p w14:paraId="3678CA10" w14:textId="77777777" w:rsidR="008B54DD" w:rsidRPr="008B54DD" w:rsidRDefault="008B54DD" w:rsidP="008B54DD">
      <w:r w:rsidRPr="008B54DD">
        <w:t>Liquidity</w:t>
      </w:r>
    </w:p>
    <w:p w14:paraId="52ECA3C0" w14:textId="77777777" w:rsidR="008B54DD" w:rsidRPr="008B54DD" w:rsidRDefault="008B54DD" w:rsidP="008B54DD">
      <w:r w:rsidRPr="008B54DD">
        <w:t>NFT Marketplace</w:t>
      </w:r>
    </w:p>
    <w:p w14:paraId="5B52D1B8" w14:textId="77777777" w:rsidR="008B54DD" w:rsidRPr="008B54DD" w:rsidRDefault="008B54DD" w:rsidP="008B54DD">
      <w:r w:rsidRPr="008B54DD">
        <w:t>GSAP</w:t>
      </w:r>
    </w:p>
    <w:p w14:paraId="134458F0" w14:textId="77777777" w:rsidR="008B54DD" w:rsidRPr="008B54DD" w:rsidRDefault="008B54DD" w:rsidP="008B54DD">
      <w:r w:rsidRPr="008B54DD">
        <w:t>AI Agent</w:t>
      </w:r>
    </w:p>
    <w:p w14:paraId="4014A18A" w14:textId="77777777" w:rsidR="008B54DD" w:rsidRPr="008B54DD" w:rsidRDefault="008B54DD" w:rsidP="008B54DD">
      <w:r w:rsidRPr="008B54DD">
        <w:t>Digital Twin</w:t>
      </w:r>
    </w:p>
    <w:p w14:paraId="7286075E" w14:textId="77777777" w:rsidR="008B54DD" w:rsidRPr="008B54DD" w:rsidRDefault="008B54DD" w:rsidP="008B54DD">
      <w:r w:rsidRPr="008B54DD">
        <w:pict w14:anchorId="1E257857">
          <v:rect id="_x0000_i1616" style="width:0;height:1.5pt" o:hralign="center" o:hrstd="t" o:hr="t" fillcolor="#a0a0a0" stroked="f"/>
        </w:pict>
      </w:r>
    </w:p>
    <w:p w14:paraId="1AD591F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65. 초기 MVP 권장 범위</w:t>
      </w:r>
    </w:p>
    <w:p w14:paraId="0E4E8608" w14:textId="77777777" w:rsidR="008B54DD" w:rsidRPr="008B54DD" w:rsidRDefault="008B54DD" w:rsidP="008B54DD">
      <w:r w:rsidRPr="008B54DD">
        <w:t>첫 번째 운영 MVP에서는 다음 범위에 집중한다.</w:t>
      </w:r>
    </w:p>
    <w:p w14:paraId="7578A2B1" w14:textId="77777777" w:rsidR="008B54DD" w:rsidRPr="008B54DD" w:rsidRDefault="008B54DD" w:rsidP="008B54DD">
      <w:r w:rsidRPr="008B54DD">
        <w:t>TMID</w:t>
      </w:r>
    </w:p>
    <w:p w14:paraId="30064C93" w14:textId="77777777" w:rsidR="008B54DD" w:rsidRPr="008B54DD" w:rsidRDefault="008B54DD" w:rsidP="008B54DD">
      <w:r w:rsidRPr="008B54DD">
        <w:t>Institution Registry</w:t>
      </w:r>
    </w:p>
    <w:p w14:paraId="7CB46902" w14:textId="77777777" w:rsidR="008B54DD" w:rsidRPr="008B54DD" w:rsidRDefault="008B54DD" w:rsidP="008B54DD">
      <w:r w:rsidRPr="008B54DD">
        <w:t>Gold Deposit</w:t>
      </w:r>
    </w:p>
    <w:p w14:paraId="302D681D" w14:textId="77777777" w:rsidR="008B54DD" w:rsidRPr="008B54DD" w:rsidRDefault="008B54DD" w:rsidP="008B54DD">
      <w:r w:rsidRPr="008B54DD">
        <w:t>Assay Verification</w:t>
      </w:r>
    </w:p>
    <w:p w14:paraId="58FFFA13" w14:textId="77777777" w:rsidR="008B54DD" w:rsidRPr="008B54DD" w:rsidRDefault="008B54DD" w:rsidP="008B54DD">
      <w:r w:rsidRPr="008B54DD">
        <w:t>Reserve Certificate</w:t>
      </w:r>
    </w:p>
    <w:p w14:paraId="6F298710" w14:textId="77777777" w:rsidR="008B54DD" w:rsidRPr="008B54DD" w:rsidRDefault="008B54DD" w:rsidP="008B54DD">
      <w:r w:rsidRPr="008B54DD">
        <w:lastRenderedPageBreak/>
        <w:t>GOLDPEG Mint</w:t>
      </w:r>
    </w:p>
    <w:p w14:paraId="272F5AB0" w14:textId="77777777" w:rsidR="008B54DD" w:rsidRPr="008B54DD" w:rsidRDefault="008B54DD" w:rsidP="008B54DD">
      <w:r w:rsidRPr="008B54DD">
        <w:t>Gold NFT Mint</w:t>
      </w:r>
    </w:p>
    <w:p w14:paraId="5EB6DEBD" w14:textId="77777777" w:rsidR="008B54DD" w:rsidRPr="008B54DD" w:rsidRDefault="008B54DD" w:rsidP="008B54DD">
      <w:r w:rsidRPr="008B54DD">
        <w:t>Dual Ownership Position</w:t>
      </w:r>
    </w:p>
    <w:p w14:paraId="288BD978" w14:textId="77777777" w:rsidR="008B54DD" w:rsidRPr="008B54DD" w:rsidRDefault="008B54DD" w:rsidP="008B54DD">
      <w:r w:rsidRPr="008B54DD">
        <w:t>Basic Redemption</w:t>
      </w:r>
    </w:p>
    <w:p w14:paraId="18229E26" w14:textId="77777777" w:rsidR="008B54DD" w:rsidRPr="008B54DD" w:rsidRDefault="008B54DD" w:rsidP="008B54DD">
      <w:r w:rsidRPr="008B54DD">
        <w:t>Indexer</w:t>
      </w:r>
    </w:p>
    <w:p w14:paraId="0319CB36" w14:textId="77777777" w:rsidR="008B54DD" w:rsidRPr="008B54DD" w:rsidRDefault="008B54DD" w:rsidP="008B54DD">
      <w:r w:rsidRPr="008B54DD">
        <w:t>Custodian Portal</w:t>
      </w:r>
    </w:p>
    <w:p w14:paraId="0F957AF6" w14:textId="77777777" w:rsidR="008B54DD" w:rsidRPr="008B54DD" w:rsidRDefault="008B54DD" w:rsidP="008B54DD">
      <w:r w:rsidRPr="008B54DD">
        <w:t>Auditor Portal</w:t>
      </w:r>
    </w:p>
    <w:p w14:paraId="749AE684" w14:textId="77777777" w:rsidR="008B54DD" w:rsidRPr="008B54DD" w:rsidRDefault="008B54DD" w:rsidP="008B54DD">
      <w:r w:rsidRPr="008B54DD">
        <w:t>Proof-of-Reserve Dashboard</w:t>
      </w:r>
    </w:p>
    <w:p w14:paraId="758A3ACE" w14:textId="77777777" w:rsidR="008B54DD" w:rsidRPr="008B54DD" w:rsidRDefault="008B54DD" w:rsidP="008B54DD">
      <w:r w:rsidRPr="008B54DD">
        <w:t>초기 MVP에서 제외 또는 제한할 기능:</w:t>
      </w:r>
    </w:p>
    <w:p w14:paraId="52FEDD8E" w14:textId="77777777" w:rsidR="008B54DD" w:rsidRPr="008B54DD" w:rsidRDefault="008B54DD" w:rsidP="008B54DD">
      <w:r w:rsidRPr="008B54DD">
        <w:t>Cross-chain Bridge</w:t>
      </w:r>
    </w:p>
    <w:p w14:paraId="16868002" w14:textId="77777777" w:rsidR="008B54DD" w:rsidRPr="008B54DD" w:rsidRDefault="008B54DD" w:rsidP="008B54DD">
      <w:r w:rsidRPr="008B54DD">
        <w:t>Permissionless Lending</w:t>
      </w:r>
    </w:p>
    <w:p w14:paraId="40E98406" w14:textId="77777777" w:rsidR="008B54DD" w:rsidRPr="008B54DD" w:rsidRDefault="008B54DD" w:rsidP="008B54DD">
      <w:r w:rsidRPr="008B54DD">
        <w:t>복잡한 Derivative</w:t>
      </w:r>
    </w:p>
    <w:p w14:paraId="597AB5F7" w14:textId="77777777" w:rsidR="008B54DD" w:rsidRPr="008B54DD" w:rsidRDefault="008B54DD" w:rsidP="008B54DD">
      <w:r w:rsidRPr="008B54DD">
        <w:t>자동 보험금 지급</w:t>
      </w:r>
    </w:p>
    <w:p w14:paraId="53A3B220" w14:textId="77777777" w:rsidR="008B54DD" w:rsidRPr="008B54DD" w:rsidRDefault="008B54DD" w:rsidP="008B54DD">
      <w:r w:rsidRPr="008B54DD">
        <w:t>완전 자율 AI Trading</w:t>
      </w:r>
    </w:p>
    <w:p w14:paraId="49F556F5" w14:textId="77777777" w:rsidR="008B54DD" w:rsidRPr="008B54DD" w:rsidRDefault="008B54DD" w:rsidP="008B54DD">
      <w:r w:rsidRPr="008B54DD">
        <w:t>다수 국가 Fiat Settlement</w:t>
      </w:r>
    </w:p>
    <w:p w14:paraId="6415CCF8" w14:textId="77777777" w:rsidR="008B54DD" w:rsidRPr="008B54DD" w:rsidRDefault="008B54DD" w:rsidP="008B54DD">
      <w:r w:rsidRPr="008B54DD">
        <w:pict w14:anchorId="1E86632C">
          <v:rect id="_x0000_i1617" style="width:0;height:1.5pt" o:hralign="center" o:hrstd="t" o:hr="t" fillcolor="#a0a0a0" stroked="f"/>
        </w:pict>
      </w:r>
    </w:p>
    <w:p w14:paraId="3365296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66. Phase 1.6 핵심 결정사항</w:t>
      </w:r>
    </w:p>
    <w:p w14:paraId="4AF1153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1</w:t>
      </w:r>
    </w:p>
    <w:p w14:paraId="1DC730C1" w14:textId="77777777" w:rsidR="008B54DD" w:rsidRPr="008B54DD" w:rsidRDefault="008B54DD" w:rsidP="008B54DD">
      <w:r w:rsidRPr="008B54DD">
        <w:t>개인정보와 문서 원본은 온체인에 저장하지 않는다.</w:t>
      </w:r>
    </w:p>
    <w:p w14:paraId="7DA60CD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2</w:t>
      </w:r>
    </w:p>
    <w:p w14:paraId="66468A4F" w14:textId="77777777" w:rsidR="008B54DD" w:rsidRPr="008B54DD" w:rsidRDefault="008B54DD" w:rsidP="008B54DD">
      <w:r w:rsidRPr="008B54DD">
        <w:t>소유권·</w:t>
      </w:r>
      <w:proofErr w:type="spellStart"/>
      <w:r w:rsidRPr="008B54DD">
        <w:t>발행량</w:t>
      </w:r>
      <w:proofErr w:type="spellEnd"/>
      <w:r w:rsidRPr="008B54DD">
        <w:t>·준비금 할당·책임·최종 상태는 온체인을 진실 기준으로 한다.</w:t>
      </w:r>
    </w:p>
    <w:p w14:paraId="3B34F78E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3</w:t>
      </w:r>
    </w:p>
    <w:p w14:paraId="7A09C9EA" w14:textId="77777777" w:rsidR="008B54DD" w:rsidRPr="008B54DD" w:rsidRDefault="008B54DD" w:rsidP="008B54DD">
      <w:r w:rsidRPr="008B54DD">
        <w:t>실물 금 상태는 수탁기관 데이터와 검증된 Attestation을 함께 사용한다.</w:t>
      </w:r>
    </w:p>
    <w:p w14:paraId="6494133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4</w:t>
      </w:r>
    </w:p>
    <w:p w14:paraId="1FB1EC8A" w14:textId="77777777" w:rsidR="008B54DD" w:rsidRPr="008B54DD" w:rsidRDefault="008B54DD" w:rsidP="008B54DD">
      <w:r w:rsidRPr="008B54DD">
        <w:t>Blockchain Gateway를 통해 Sui 의존성을 중앙 관리한다.</w:t>
      </w:r>
    </w:p>
    <w:p w14:paraId="07CC2F8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lastRenderedPageBreak/>
        <w:t>결정 5</w:t>
      </w:r>
    </w:p>
    <w:p w14:paraId="3F47BC6F" w14:textId="77777777" w:rsidR="008B54DD" w:rsidRPr="008B54DD" w:rsidRDefault="008B54DD" w:rsidP="008B54DD">
      <w:r w:rsidRPr="008B54DD">
        <w:t>장기 금융업무는 Transaction Orchestrator와 Saga Pattern으로 처리한다.</w:t>
      </w:r>
    </w:p>
    <w:p w14:paraId="3E14D43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6</w:t>
      </w:r>
    </w:p>
    <w:p w14:paraId="401E901C" w14:textId="77777777" w:rsidR="008B54DD" w:rsidRPr="008B54DD" w:rsidRDefault="008B54DD" w:rsidP="008B54DD">
      <w:r w:rsidRPr="008B54DD">
        <w:t>Indexer 데이터는 조회에 사용하지만 자산 상태의 최종 진실 기준은 블록체인이다.</w:t>
      </w:r>
    </w:p>
    <w:p w14:paraId="6F8B503F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7</w:t>
      </w:r>
    </w:p>
    <w:p w14:paraId="4E926511" w14:textId="77777777" w:rsidR="008B54DD" w:rsidRPr="008B54DD" w:rsidRDefault="008B54DD" w:rsidP="008B54DD">
      <w:r w:rsidRPr="008B54DD">
        <w:t>모든 Event Consumer는 중복처리를 방지해야 한다.</w:t>
      </w:r>
    </w:p>
    <w:p w14:paraId="613C1178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8</w:t>
      </w:r>
    </w:p>
    <w:p w14:paraId="58770FB2" w14:textId="77777777" w:rsidR="008B54DD" w:rsidRPr="008B54DD" w:rsidRDefault="008B54DD" w:rsidP="008B54DD">
      <w:r w:rsidRPr="008B54DD">
        <w:t>수탁기관 API 입력만으로 자동 Mint하지 않는다.</w:t>
      </w:r>
    </w:p>
    <w:p w14:paraId="6AA1F71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9</w:t>
      </w:r>
    </w:p>
    <w:p w14:paraId="62919FAC" w14:textId="77777777" w:rsidR="008B54DD" w:rsidRPr="008B54DD" w:rsidRDefault="008B54DD" w:rsidP="008B54DD">
      <w:r w:rsidRPr="008B54DD">
        <w:t xml:space="preserve">Proof-of-Reserve Service가 실물 준비금과 </w:t>
      </w:r>
      <w:proofErr w:type="spellStart"/>
      <w:r w:rsidRPr="008B54DD">
        <w:t>온체인</w:t>
      </w:r>
      <w:proofErr w:type="spellEnd"/>
      <w:r w:rsidRPr="008B54DD">
        <w:t xml:space="preserve"> 의무를 지속적으로 비교한다.</w:t>
      </w:r>
    </w:p>
    <w:p w14:paraId="07A773A9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10</w:t>
      </w:r>
    </w:p>
    <w:p w14:paraId="3E0CDCA2" w14:textId="77777777" w:rsidR="008B54DD" w:rsidRPr="008B54DD" w:rsidRDefault="008B54DD" w:rsidP="008B54DD">
      <w:r w:rsidRPr="008B54DD">
        <w:t>Blockchain Signer Key는 HSM 또는 격리된 Signer Service에서 관리한다.</w:t>
      </w:r>
    </w:p>
    <w:p w14:paraId="0E78FC36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11</w:t>
      </w:r>
    </w:p>
    <w:p w14:paraId="5270506C" w14:textId="77777777" w:rsidR="008B54DD" w:rsidRPr="008B54DD" w:rsidRDefault="008B54DD" w:rsidP="008B54DD">
      <w:r w:rsidRPr="008B54DD">
        <w:t xml:space="preserve">회계처리는 </w:t>
      </w:r>
      <w:proofErr w:type="spellStart"/>
      <w:r w:rsidRPr="008B54DD">
        <w:t>복식부기로</w:t>
      </w:r>
      <w:proofErr w:type="spellEnd"/>
      <w:r w:rsidRPr="008B54DD">
        <w:t xml:space="preserve"> 기록하고 블록체인과 정기적으로 </w:t>
      </w:r>
      <w:proofErr w:type="spellStart"/>
      <w:r w:rsidRPr="008B54DD">
        <w:t>대사한다</w:t>
      </w:r>
      <w:proofErr w:type="spellEnd"/>
      <w:r w:rsidRPr="008B54DD">
        <w:t>.</w:t>
      </w:r>
    </w:p>
    <w:p w14:paraId="39CA30E7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12</w:t>
      </w:r>
    </w:p>
    <w:p w14:paraId="1CC2D673" w14:textId="77777777" w:rsidR="008B54DD" w:rsidRPr="008B54DD" w:rsidRDefault="008B54DD" w:rsidP="008B54DD">
      <w:r w:rsidRPr="008B54DD">
        <w:t xml:space="preserve">기업 API는 </w:t>
      </w:r>
      <w:proofErr w:type="spellStart"/>
      <w:r w:rsidRPr="008B54DD">
        <w:t>mTLS</w:t>
      </w:r>
      <w:proofErr w:type="spellEnd"/>
      <w:r w:rsidRPr="008B54DD">
        <w:t>, 요청서명, Nonce 및 Operator Capability를 사용한다.</w:t>
      </w:r>
    </w:p>
    <w:p w14:paraId="79A9CD05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13</w:t>
      </w:r>
    </w:p>
    <w:p w14:paraId="022B3174" w14:textId="77777777" w:rsidR="008B54DD" w:rsidRPr="008B54DD" w:rsidRDefault="008B54DD" w:rsidP="008B54DD">
      <w:r w:rsidRPr="008B54DD">
        <w:t xml:space="preserve">배송주소와 KYC 원문은 제한된 서비스만 </w:t>
      </w:r>
      <w:proofErr w:type="spellStart"/>
      <w:r w:rsidRPr="008B54DD">
        <w:t>복호화할</w:t>
      </w:r>
      <w:proofErr w:type="spellEnd"/>
      <w:r w:rsidRPr="008B54DD">
        <w:t xml:space="preserve"> 수 있다.</w:t>
      </w:r>
    </w:p>
    <w:p w14:paraId="4E14F3B3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14</w:t>
      </w:r>
    </w:p>
    <w:p w14:paraId="14D5FB97" w14:textId="77777777" w:rsidR="008B54DD" w:rsidRPr="008B54DD" w:rsidRDefault="008B54DD" w:rsidP="008B54DD">
      <w:r w:rsidRPr="008B54DD">
        <w:t>관리자 예외처리는 데이터베이스 직접수정이 아니라 감사 가능한 보상 명령으로 처리한다.</w:t>
      </w:r>
    </w:p>
    <w:p w14:paraId="70218700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결정 15</w:t>
      </w:r>
    </w:p>
    <w:p w14:paraId="5144FF37" w14:textId="77777777" w:rsidR="008B54DD" w:rsidRPr="008B54DD" w:rsidRDefault="008B54DD" w:rsidP="008B54DD">
      <w:r w:rsidRPr="008B54DD">
        <w:t>초기 MVP에서는 금 준비금, 발행, NFT, Dual Ownership 및 상환에 집중한다.</w:t>
      </w:r>
    </w:p>
    <w:p w14:paraId="5EFFB054" w14:textId="77777777" w:rsidR="008B54DD" w:rsidRPr="008B54DD" w:rsidRDefault="008B54DD" w:rsidP="008B54DD">
      <w:r w:rsidRPr="008B54DD">
        <w:pict w14:anchorId="24973FFD">
          <v:rect id="_x0000_i1618" style="width:0;height:1.5pt" o:hralign="center" o:hrstd="t" o:hr="t" fillcolor="#a0a0a0" stroked="f"/>
        </w:pict>
      </w:r>
    </w:p>
    <w:p w14:paraId="121C6E1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67. Phase 1.6 완료 결과</w:t>
      </w:r>
    </w:p>
    <w:p w14:paraId="67B75D10" w14:textId="77777777" w:rsidR="008B54DD" w:rsidRPr="008B54DD" w:rsidRDefault="008B54DD" w:rsidP="008B54DD">
      <w:r w:rsidRPr="008B54DD">
        <w:lastRenderedPageBreak/>
        <w:t>이번 단계에서 다음 구조가 확정되었다.</w:t>
      </w:r>
    </w:p>
    <w:p w14:paraId="007A1552" w14:textId="77777777" w:rsidR="008B54DD" w:rsidRPr="008B54DD" w:rsidRDefault="008B54DD" w:rsidP="008B54DD">
      <w:proofErr w:type="spellStart"/>
      <w:r w:rsidRPr="008B54DD">
        <w:t>On-chain·Off-chain</w:t>
      </w:r>
      <w:proofErr w:type="spellEnd"/>
      <w:r w:rsidRPr="008B54DD">
        <w:t xml:space="preserve"> 책임 경계</w:t>
      </w:r>
    </w:p>
    <w:p w14:paraId="66908A7B" w14:textId="77777777" w:rsidR="008B54DD" w:rsidRPr="008B54DD" w:rsidRDefault="008B54DD" w:rsidP="008B54DD">
      <w:r w:rsidRPr="008B54DD">
        <w:t>전체 서비스 아키텍처</w:t>
      </w:r>
    </w:p>
    <w:p w14:paraId="521D8A84" w14:textId="77777777" w:rsidR="008B54DD" w:rsidRPr="008B54DD" w:rsidRDefault="008B54DD" w:rsidP="008B54DD">
      <w:r w:rsidRPr="008B54DD">
        <w:t>Trust Zone</w:t>
      </w:r>
    </w:p>
    <w:p w14:paraId="5257DC98" w14:textId="77777777" w:rsidR="008B54DD" w:rsidRPr="008B54DD" w:rsidRDefault="008B54DD" w:rsidP="008B54DD">
      <w:r w:rsidRPr="008B54DD">
        <w:t>API Gateway</w:t>
      </w:r>
    </w:p>
    <w:p w14:paraId="0FB6899D" w14:textId="77777777" w:rsidR="008B54DD" w:rsidRPr="008B54DD" w:rsidRDefault="008B54DD" w:rsidP="008B54DD">
      <w:r w:rsidRPr="008B54DD">
        <w:t>Authentication</w:t>
      </w:r>
    </w:p>
    <w:p w14:paraId="68CA1011" w14:textId="77777777" w:rsidR="008B54DD" w:rsidRPr="008B54DD" w:rsidRDefault="008B54DD" w:rsidP="008B54DD">
      <w:r w:rsidRPr="008B54DD">
        <w:t>Blockchain Gateway</w:t>
      </w:r>
    </w:p>
    <w:p w14:paraId="2AD759AF" w14:textId="77777777" w:rsidR="008B54DD" w:rsidRPr="008B54DD" w:rsidRDefault="008B54DD" w:rsidP="008B54DD">
      <w:r w:rsidRPr="008B54DD">
        <w:t>Package Registry</w:t>
      </w:r>
    </w:p>
    <w:p w14:paraId="22984B91" w14:textId="77777777" w:rsidR="008B54DD" w:rsidRPr="008B54DD" w:rsidRDefault="008B54DD" w:rsidP="008B54DD">
      <w:r w:rsidRPr="008B54DD">
        <w:t>Transaction Orchestrator</w:t>
      </w:r>
    </w:p>
    <w:p w14:paraId="4797CDF8" w14:textId="77777777" w:rsidR="008B54DD" w:rsidRPr="008B54DD" w:rsidRDefault="008B54DD" w:rsidP="008B54DD">
      <w:r w:rsidRPr="008B54DD">
        <w:t>Saga Pattern</w:t>
      </w:r>
    </w:p>
    <w:p w14:paraId="25C58A32" w14:textId="77777777" w:rsidR="008B54DD" w:rsidRPr="008B54DD" w:rsidRDefault="008B54DD" w:rsidP="008B54DD">
      <w:proofErr w:type="spellStart"/>
      <w:r w:rsidRPr="008B54DD">
        <w:t>Command·Query</w:t>
      </w:r>
      <w:proofErr w:type="spellEnd"/>
      <w:r w:rsidRPr="008B54DD">
        <w:t xml:space="preserve"> 분리</w:t>
      </w:r>
    </w:p>
    <w:p w14:paraId="2653779B" w14:textId="77777777" w:rsidR="008B54DD" w:rsidRPr="008B54DD" w:rsidRDefault="008B54DD" w:rsidP="008B54DD">
      <w:r w:rsidRPr="008B54DD">
        <w:t>Indexer</w:t>
      </w:r>
    </w:p>
    <w:p w14:paraId="6B204E2C" w14:textId="77777777" w:rsidR="008B54DD" w:rsidRPr="008B54DD" w:rsidRDefault="008B54DD" w:rsidP="008B54DD">
      <w:r w:rsidRPr="008B54DD">
        <w:t>Event Processor</w:t>
      </w:r>
    </w:p>
    <w:p w14:paraId="5163D828" w14:textId="77777777" w:rsidR="008B54DD" w:rsidRPr="008B54DD" w:rsidRDefault="008B54DD" w:rsidP="008B54DD">
      <w:r w:rsidRPr="008B54DD">
        <w:t>Message Queue</w:t>
      </w:r>
    </w:p>
    <w:p w14:paraId="7E685F34" w14:textId="77777777" w:rsidR="008B54DD" w:rsidRPr="008B54DD" w:rsidRDefault="008B54DD" w:rsidP="008B54DD">
      <w:proofErr w:type="spellStart"/>
      <w:r w:rsidRPr="008B54DD">
        <w:t>Retry·Dead</w:t>
      </w:r>
      <w:proofErr w:type="spellEnd"/>
      <w:r w:rsidRPr="008B54DD">
        <w:t xml:space="preserve"> Letter Queue</w:t>
      </w:r>
    </w:p>
    <w:p w14:paraId="05194495" w14:textId="77777777" w:rsidR="008B54DD" w:rsidRPr="008B54DD" w:rsidRDefault="008B54DD" w:rsidP="008B54DD">
      <w:r w:rsidRPr="008B54DD">
        <w:t>Gold Reserve Service</w:t>
      </w:r>
    </w:p>
    <w:p w14:paraId="3568B0D1" w14:textId="77777777" w:rsidR="008B54DD" w:rsidRPr="008B54DD" w:rsidRDefault="008B54DD" w:rsidP="008B54DD">
      <w:r w:rsidRPr="008B54DD">
        <w:t>Custodian Adapter</w:t>
      </w:r>
    </w:p>
    <w:p w14:paraId="0C540D9B" w14:textId="77777777" w:rsidR="008B54DD" w:rsidRPr="008B54DD" w:rsidRDefault="008B54DD" w:rsidP="008B54DD">
      <w:r w:rsidRPr="008B54DD">
        <w:t>Assay Adapter</w:t>
      </w:r>
    </w:p>
    <w:p w14:paraId="0F9AB852" w14:textId="77777777" w:rsidR="008B54DD" w:rsidRPr="008B54DD" w:rsidRDefault="008B54DD" w:rsidP="008B54DD">
      <w:r w:rsidRPr="008B54DD">
        <w:t>Audit Adapter</w:t>
      </w:r>
    </w:p>
    <w:p w14:paraId="3D9DE06E" w14:textId="77777777" w:rsidR="008B54DD" w:rsidRPr="008B54DD" w:rsidRDefault="008B54DD" w:rsidP="008B54DD">
      <w:r w:rsidRPr="008B54DD">
        <w:t>Proof-of-Reserve</w:t>
      </w:r>
    </w:p>
    <w:p w14:paraId="6CB7B01A" w14:textId="77777777" w:rsidR="008B54DD" w:rsidRPr="008B54DD" w:rsidRDefault="008B54DD" w:rsidP="008B54DD">
      <w:r w:rsidRPr="008B54DD">
        <w:t>Compliance Engine</w:t>
      </w:r>
    </w:p>
    <w:p w14:paraId="5DEBD4F9" w14:textId="77777777" w:rsidR="008B54DD" w:rsidRPr="008B54DD" w:rsidRDefault="008B54DD" w:rsidP="008B54DD">
      <w:r w:rsidRPr="008B54DD">
        <w:t>Oracle Service</w:t>
      </w:r>
    </w:p>
    <w:p w14:paraId="3B56344A" w14:textId="77777777" w:rsidR="008B54DD" w:rsidRPr="008B54DD" w:rsidRDefault="008B54DD" w:rsidP="008B54DD">
      <w:r w:rsidRPr="008B54DD">
        <w:t>Bank Settlement Adapter</w:t>
      </w:r>
    </w:p>
    <w:p w14:paraId="7520E0EF" w14:textId="77777777" w:rsidR="008B54DD" w:rsidRPr="008B54DD" w:rsidRDefault="008B54DD" w:rsidP="008B54DD">
      <w:r w:rsidRPr="008B54DD">
        <w:t>Logistics Adapter</w:t>
      </w:r>
    </w:p>
    <w:p w14:paraId="096219CD" w14:textId="77777777" w:rsidR="008B54DD" w:rsidRPr="008B54DD" w:rsidRDefault="008B54DD" w:rsidP="008B54DD">
      <w:r w:rsidRPr="008B54DD">
        <w:t>Insurance Adapter</w:t>
      </w:r>
    </w:p>
    <w:p w14:paraId="13849362" w14:textId="77777777" w:rsidR="008B54DD" w:rsidRPr="008B54DD" w:rsidRDefault="008B54DD" w:rsidP="008B54DD">
      <w:r w:rsidRPr="008B54DD">
        <w:lastRenderedPageBreak/>
        <w:t>Accounting Engine</w:t>
      </w:r>
    </w:p>
    <w:p w14:paraId="6016DC22" w14:textId="77777777" w:rsidR="008B54DD" w:rsidRPr="008B54DD" w:rsidRDefault="008B54DD" w:rsidP="008B54DD">
      <w:r w:rsidRPr="008B54DD">
        <w:t>Reconciliation Engine</w:t>
      </w:r>
    </w:p>
    <w:p w14:paraId="6807F3C5" w14:textId="77777777" w:rsidR="008B54DD" w:rsidRPr="008B54DD" w:rsidRDefault="008B54DD" w:rsidP="008B54DD">
      <w:r w:rsidRPr="008B54DD">
        <w:t>Document Hash Registry</w:t>
      </w:r>
    </w:p>
    <w:p w14:paraId="141FAA3B" w14:textId="77777777" w:rsidR="008B54DD" w:rsidRPr="008B54DD" w:rsidRDefault="008B54DD" w:rsidP="008B54DD">
      <w:r w:rsidRPr="008B54DD">
        <w:t xml:space="preserve">Object </w:t>
      </w:r>
      <w:proofErr w:type="spellStart"/>
      <w:r w:rsidRPr="008B54DD">
        <w:t>Storage·IPFS</w:t>
      </w:r>
      <w:proofErr w:type="spellEnd"/>
    </w:p>
    <w:p w14:paraId="1DD24EDC" w14:textId="77777777" w:rsidR="008B54DD" w:rsidRPr="008B54DD" w:rsidRDefault="008B54DD" w:rsidP="008B54DD">
      <w:proofErr w:type="spellStart"/>
      <w:r w:rsidRPr="008B54DD">
        <w:t>Encryption·Key</w:t>
      </w:r>
      <w:proofErr w:type="spellEnd"/>
      <w:r w:rsidRPr="008B54DD">
        <w:t xml:space="preserve"> Management</w:t>
      </w:r>
    </w:p>
    <w:p w14:paraId="282814F5" w14:textId="77777777" w:rsidR="008B54DD" w:rsidRPr="008B54DD" w:rsidRDefault="008B54DD" w:rsidP="008B54DD">
      <w:r w:rsidRPr="008B54DD">
        <w:t>Signer Service</w:t>
      </w:r>
    </w:p>
    <w:p w14:paraId="24B8B5F9" w14:textId="77777777" w:rsidR="008B54DD" w:rsidRPr="008B54DD" w:rsidRDefault="008B54DD" w:rsidP="008B54DD">
      <w:r w:rsidRPr="008B54DD">
        <w:t>Enterprise API</w:t>
      </w:r>
    </w:p>
    <w:p w14:paraId="5D29E96C" w14:textId="77777777" w:rsidR="008B54DD" w:rsidRPr="008B54DD" w:rsidRDefault="008B54DD" w:rsidP="008B54DD">
      <w:r w:rsidRPr="008B54DD">
        <w:t>Webhook</w:t>
      </w:r>
    </w:p>
    <w:p w14:paraId="2BECB784" w14:textId="77777777" w:rsidR="008B54DD" w:rsidRPr="008B54DD" w:rsidRDefault="008B54DD" w:rsidP="008B54DD">
      <w:r w:rsidRPr="008B54DD">
        <w:t>Monitoring</w:t>
      </w:r>
    </w:p>
    <w:p w14:paraId="33491048" w14:textId="77777777" w:rsidR="008B54DD" w:rsidRPr="008B54DD" w:rsidRDefault="008B54DD" w:rsidP="008B54DD">
      <w:r w:rsidRPr="008B54DD">
        <w:t>Incident Management</w:t>
      </w:r>
    </w:p>
    <w:p w14:paraId="15025F05" w14:textId="77777777" w:rsidR="008B54DD" w:rsidRPr="008B54DD" w:rsidRDefault="008B54DD" w:rsidP="008B54DD">
      <w:r w:rsidRPr="008B54DD">
        <w:t>Audit Log</w:t>
      </w:r>
    </w:p>
    <w:p w14:paraId="1703F386" w14:textId="77777777" w:rsidR="008B54DD" w:rsidRPr="008B54DD" w:rsidRDefault="008B54DD" w:rsidP="008B54DD">
      <w:r w:rsidRPr="008B54DD">
        <w:t>Database 구조</w:t>
      </w:r>
    </w:p>
    <w:p w14:paraId="0DA211B5" w14:textId="77777777" w:rsidR="008B54DD" w:rsidRPr="008B54DD" w:rsidRDefault="008B54DD" w:rsidP="008B54DD">
      <w:proofErr w:type="spellStart"/>
      <w:r w:rsidRPr="008B54DD">
        <w:t>Rust·TypeScript·Python</w:t>
      </w:r>
      <w:proofErr w:type="spellEnd"/>
      <w:r w:rsidRPr="008B54DD">
        <w:t xml:space="preserve"> 서비스 분담</w:t>
      </w:r>
    </w:p>
    <w:p w14:paraId="1D8DFECF" w14:textId="77777777" w:rsidR="008B54DD" w:rsidRPr="008B54DD" w:rsidRDefault="008B54DD" w:rsidP="008B54DD">
      <w:r w:rsidRPr="008B54DD">
        <w:t>Deployment Architecture</w:t>
      </w:r>
    </w:p>
    <w:p w14:paraId="6B750B8F" w14:textId="77777777" w:rsidR="008B54DD" w:rsidRPr="008B54DD" w:rsidRDefault="008B54DD" w:rsidP="008B54DD">
      <w:r w:rsidRPr="008B54DD">
        <w:t>Disaster Recovery</w:t>
      </w:r>
    </w:p>
    <w:p w14:paraId="04496E48" w14:textId="77777777" w:rsidR="008B54DD" w:rsidRPr="008B54DD" w:rsidRDefault="008B54DD" w:rsidP="008B54DD">
      <w:proofErr w:type="spellStart"/>
      <w:r w:rsidRPr="008B54DD">
        <w:t>Mint·Redemption</w:t>
      </w:r>
      <w:proofErr w:type="spellEnd"/>
      <w:r w:rsidRPr="008B54DD">
        <w:t xml:space="preserve"> 전체 데이터 흐름</w:t>
      </w:r>
    </w:p>
    <w:p w14:paraId="1018610E" w14:textId="77777777" w:rsidR="008B54DD" w:rsidRPr="008B54DD" w:rsidRDefault="008B54DD" w:rsidP="008B54DD">
      <w:r w:rsidRPr="008B54DD">
        <w:t>테스트 전략</w:t>
      </w:r>
    </w:p>
    <w:p w14:paraId="124FFF99" w14:textId="77777777" w:rsidR="008B54DD" w:rsidRPr="008B54DD" w:rsidRDefault="008B54DD" w:rsidP="008B54DD">
      <w:r w:rsidRPr="008B54DD">
        <w:t>MVP 범위</w:t>
      </w:r>
    </w:p>
    <w:p w14:paraId="220D5C30" w14:textId="77777777" w:rsidR="008B54DD" w:rsidRPr="008B54DD" w:rsidRDefault="008B54DD" w:rsidP="008B54DD">
      <w:r w:rsidRPr="008B54DD">
        <w:pict w14:anchorId="597E9ECE">
          <v:rect id="_x0000_i1619" style="width:0;height:1.5pt" o:hralign="center" o:hrstd="t" o:hr="t" fillcolor="#a0a0a0" stroked="f"/>
        </w:pict>
      </w:r>
    </w:p>
    <w:p w14:paraId="75965B7A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다음 단계</w:t>
      </w:r>
    </w:p>
    <w:p w14:paraId="2440407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>Phase 1.7</w:t>
      </w:r>
    </w:p>
    <w:p w14:paraId="4FF52942" w14:textId="77777777" w:rsidR="008B54DD" w:rsidRPr="008B54DD" w:rsidRDefault="008B54DD" w:rsidP="008B54DD">
      <w:pPr>
        <w:rPr>
          <w:b/>
          <w:bCs/>
        </w:rPr>
      </w:pPr>
      <w:r w:rsidRPr="008B54DD">
        <w:rPr>
          <w:b/>
          <w:bCs/>
        </w:rPr>
        <w:t xml:space="preserve">GOLDPEG </w:t>
      </w:r>
      <w:proofErr w:type="spellStart"/>
      <w:r w:rsidRPr="008B54DD">
        <w:rPr>
          <w:b/>
          <w:bCs/>
        </w:rPr>
        <w:t>Tokenomics</w:t>
      </w:r>
      <w:proofErr w:type="spellEnd"/>
      <w:r w:rsidRPr="008B54DD">
        <w:rPr>
          <w:b/>
          <w:bCs/>
        </w:rPr>
        <w:t>, Reserve Economics 및 Fee Distribution Model</w:t>
      </w:r>
    </w:p>
    <w:p w14:paraId="0B3CACA2" w14:textId="77777777" w:rsidR="008B54DD" w:rsidRPr="008B54DD" w:rsidRDefault="008B54DD" w:rsidP="008B54DD">
      <w:r w:rsidRPr="008B54DD">
        <w:t>다음 항목을 순서대로 설계한다.</w:t>
      </w:r>
    </w:p>
    <w:p w14:paraId="31B78CA8" w14:textId="77777777" w:rsidR="008B54DD" w:rsidRPr="008B54DD" w:rsidRDefault="008B54DD" w:rsidP="008B54DD">
      <w:r w:rsidRPr="008B54DD">
        <w:t>1. GOLDPEG 기본 단위</w:t>
      </w:r>
    </w:p>
    <w:p w14:paraId="699BDFA5" w14:textId="77777777" w:rsidR="008B54DD" w:rsidRPr="008B54DD" w:rsidRDefault="008B54DD" w:rsidP="008B54DD">
      <w:r w:rsidRPr="008B54DD">
        <w:t>2. 금 1온스와 Token 수량</w:t>
      </w:r>
    </w:p>
    <w:p w14:paraId="1BDFBC3F" w14:textId="77777777" w:rsidR="008B54DD" w:rsidRPr="008B54DD" w:rsidRDefault="008B54DD" w:rsidP="008B54DD">
      <w:r w:rsidRPr="008B54DD">
        <w:lastRenderedPageBreak/>
        <w:t>3. 발행·소각 경제모델</w:t>
      </w:r>
    </w:p>
    <w:p w14:paraId="714587AA" w14:textId="77777777" w:rsidR="008B54DD" w:rsidRPr="008B54DD" w:rsidRDefault="008B54DD" w:rsidP="008B54DD">
      <w:r w:rsidRPr="008B54DD">
        <w:t>4. Reserve Ratio</w:t>
      </w:r>
    </w:p>
    <w:p w14:paraId="1372693D" w14:textId="77777777" w:rsidR="008B54DD" w:rsidRPr="008B54DD" w:rsidRDefault="008B54DD" w:rsidP="008B54DD">
      <w:r w:rsidRPr="008B54DD">
        <w:t>5. Safety Buffer</w:t>
      </w:r>
    </w:p>
    <w:p w14:paraId="273C12F7" w14:textId="77777777" w:rsidR="008B54DD" w:rsidRPr="008B54DD" w:rsidRDefault="008B54DD" w:rsidP="008B54DD">
      <w:r w:rsidRPr="008B54DD">
        <w:t>6. Gold Price 변동과 Peg 구조</w:t>
      </w:r>
    </w:p>
    <w:p w14:paraId="46B06459" w14:textId="77777777" w:rsidR="008B54DD" w:rsidRPr="008B54DD" w:rsidRDefault="008B54DD" w:rsidP="008B54DD">
      <w:r w:rsidRPr="008B54DD">
        <w:t>7. GOLDPEG 가격 안정화</w:t>
      </w:r>
    </w:p>
    <w:p w14:paraId="78068345" w14:textId="77777777" w:rsidR="008B54DD" w:rsidRPr="008B54DD" w:rsidRDefault="008B54DD" w:rsidP="008B54DD">
      <w:r w:rsidRPr="008B54DD">
        <w:t xml:space="preserve">8. </w:t>
      </w:r>
      <w:proofErr w:type="spellStart"/>
      <w:r w:rsidRPr="008B54DD">
        <w:t>Mint·Redemption</w:t>
      </w:r>
      <w:proofErr w:type="spellEnd"/>
      <w:r w:rsidRPr="008B54DD">
        <w:t xml:space="preserve"> Spread</w:t>
      </w:r>
    </w:p>
    <w:p w14:paraId="2CE6DF36" w14:textId="77777777" w:rsidR="008B54DD" w:rsidRPr="008B54DD" w:rsidRDefault="008B54DD" w:rsidP="008B54DD">
      <w:r w:rsidRPr="008B54DD">
        <w:t>9. NFT Premium</w:t>
      </w:r>
    </w:p>
    <w:p w14:paraId="300DD8E2" w14:textId="77777777" w:rsidR="008B54DD" w:rsidRPr="008B54DD" w:rsidRDefault="008B54DD" w:rsidP="008B54DD">
      <w:r w:rsidRPr="008B54DD">
        <w:t>10. Dual Ownership 경제모델</w:t>
      </w:r>
    </w:p>
    <w:p w14:paraId="1E462DC5" w14:textId="77777777" w:rsidR="008B54DD" w:rsidRPr="008B54DD" w:rsidRDefault="008B54DD" w:rsidP="008B54DD">
      <w:r w:rsidRPr="008B54DD">
        <w:t>11. FT 매각 후 책임구조</w:t>
      </w:r>
    </w:p>
    <w:p w14:paraId="0556A5FA" w14:textId="77777777" w:rsidR="008B54DD" w:rsidRPr="008B54DD" w:rsidRDefault="008B54DD" w:rsidP="008B54DD">
      <w:r w:rsidRPr="008B54DD">
        <w:t>12. Multi-source Fee Model</w:t>
      </w:r>
    </w:p>
    <w:p w14:paraId="682A1F44" w14:textId="77777777" w:rsidR="008B54DD" w:rsidRPr="008B54DD" w:rsidRDefault="008B54DD" w:rsidP="008B54DD">
      <w:r w:rsidRPr="008B54DD">
        <w:t>13. 거래 Fee</w:t>
      </w:r>
    </w:p>
    <w:p w14:paraId="32FE5D6E" w14:textId="77777777" w:rsidR="008B54DD" w:rsidRPr="008B54DD" w:rsidRDefault="008B54DD" w:rsidP="008B54DD">
      <w:r w:rsidRPr="008B54DD">
        <w:t>14. 거래이익 Fee</w:t>
      </w:r>
    </w:p>
    <w:p w14:paraId="635303C0" w14:textId="77777777" w:rsidR="008B54DD" w:rsidRPr="008B54DD" w:rsidRDefault="008B54DD" w:rsidP="008B54DD">
      <w:r w:rsidRPr="008B54DD">
        <w:t>15. Custody Revenue</w:t>
      </w:r>
    </w:p>
    <w:p w14:paraId="02C3BED6" w14:textId="77777777" w:rsidR="008B54DD" w:rsidRPr="008B54DD" w:rsidRDefault="008B54DD" w:rsidP="008B54DD">
      <w:r w:rsidRPr="008B54DD">
        <w:t>16. ETF-linked Revenue</w:t>
      </w:r>
    </w:p>
    <w:p w14:paraId="2A7CC24E" w14:textId="77777777" w:rsidR="008B54DD" w:rsidRPr="008B54DD" w:rsidRDefault="008B54DD" w:rsidP="008B54DD">
      <w:r w:rsidRPr="008B54DD">
        <w:t>17. Lending Revenue</w:t>
      </w:r>
    </w:p>
    <w:p w14:paraId="0F36E469" w14:textId="77777777" w:rsidR="008B54DD" w:rsidRPr="008B54DD" w:rsidRDefault="008B54DD" w:rsidP="008B54DD">
      <w:r w:rsidRPr="008B54DD">
        <w:t>18. GSOS·AI Revenue</w:t>
      </w:r>
    </w:p>
    <w:p w14:paraId="47E551DB" w14:textId="77777777" w:rsidR="008B54DD" w:rsidRPr="008B54DD" w:rsidRDefault="008B54DD" w:rsidP="008B54DD">
      <w:r w:rsidRPr="008B54DD">
        <w:t>19. LP 수익 배분</w:t>
      </w:r>
    </w:p>
    <w:p w14:paraId="438223DD" w14:textId="77777777" w:rsidR="008B54DD" w:rsidRPr="008B54DD" w:rsidRDefault="008B54DD" w:rsidP="008B54DD">
      <w:r w:rsidRPr="008B54DD">
        <w:t>20. NFT·FT Holder 배분</w:t>
      </w:r>
    </w:p>
    <w:p w14:paraId="72A69EF0" w14:textId="77777777" w:rsidR="008B54DD" w:rsidRPr="008B54DD" w:rsidRDefault="008B54DD" w:rsidP="008B54DD">
      <w:r w:rsidRPr="008B54DD">
        <w:t xml:space="preserve">21. </w:t>
      </w:r>
      <w:proofErr w:type="spellStart"/>
      <w:r w:rsidRPr="008B54DD">
        <w:t>Treasury·Insurance</w:t>
      </w:r>
      <w:proofErr w:type="spellEnd"/>
      <w:r w:rsidRPr="008B54DD">
        <w:t xml:space="preserve"> 배분</w:t>
      </w:r>
    </w:p>
    <w:p w14:paraId="7D2C4C3A" w14:textId="77777777" w:rsidR="008B54DD" w:rsidRPr="008B54DD" w:rsidRDefault="008B54DD" w:rsidP="008B54DD">
      <w:r w:rsidRPr="008B54DD">
        <w:t>22. Epoch Settlement</w:t>
      </w:r>
    </w:p>
    <w:p w14:paraId="277554C4" w14:textId="77777777" w:rsidR="008B54DD" w:rsidRPr="008B54DD" w:rsidRDefault="008B54DD" w:rsidP="008B54DD">
      <w:r w:rsidRPr="008B54DD">
        <w:t>23. Reward Index</w:t>
      </w:r>
    </w:p>
    <w:p w14:paraId="5B41BB3E" w14:textId="77777777" w:rsidR="008B54DD" w:rsidRPr="008B54DD" w:rsidRDefault="008B54DD" w:rsidP="008B54DD">
      <w:r w:rsidRPr="008B54DD">
        <w:t>24. 경제 시뮬레이션</w:t>
      </w:r>
    </w:p>
    <w:p w14:paraId="03B923C7" w14:textId="77777777" w:rsidR="008B54DD" w:rsidRPr="008B54DD" w:rsidRDefault="008B54DD" w:rsidP="008B54DD">
      <w:r w:rsidRPr="008B54DD">
        <w:t>25. 정상·위기 시나리오</w:t>
      </w:r>
    </w:p>
    <w:p w14:paraId="3A1FF25D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DD"/>
    <w:rsid w:val="002D780E"/>
    <w:rsid w:val="007D57CF"/>
    <w:rsid w:val="008B54DD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A669"/>
  <w15:chartTrackingRefBased/>
  <w15:docId w15:val="{413246E8-A954-4718-BEEB-0270EEAF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54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54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54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54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54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54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54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54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54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B54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54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54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54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54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54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5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54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54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54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5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54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54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B54D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8B54D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8B54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B54D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B54D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9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7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76</Pages>
  <Words>4520</Words>
  <Characters>25768</Characters>
  <Application>Microsoft Office Word</Application>
  <DocSecurity>0</DocSecurity>
  <Lines>214</Lines>
  <Paragraphs>60</Paragraphs>
  <ScaleCrop>false</ScaleCrop>
  <Company/>
  <LinksUpToDate>false</LinksUpToDate>
  <CharactersWithSpaces>30228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2026-07-21T00:53:00Z</dcterms:created>
  <dcterms:modified xsi:type="dcterms:W3CDTF">2026-07-21T00:54:00Z</dcterms:modified>
</cp:coreProperties>
</file>