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AAA48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TOBMATE BLOCKCHAIN ARCHITECTURE</w:t>
      </w:r>
    </w:p>
    <w:p w14:paraId="2A437D13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Phase 1.7</w:t>
      </w:r>
    </w:p>
    <w:p w14:paraId="7A221179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 xml:space="preserve">GOLDPEG </w:t>
      </w:r>
      <w:proofErr w:type="spellStart"/>
      <w:r w:rsidRPr="00481B4B">
        <w:rPr>
          <w:b/>
          <w:bCs/>
        </w:rPr>
        <w:t>Tokenomics</w:t>
      </w:r>
      <w:proofErr w:type="spellEnd"/>
      <w:r w:rsidRPr="00481B4B">
        <w:rPr>
          <w:b/>
          <w:bCs/>
        </w:rPr>
        <w:t>, Reserve Economics 및 Fee Distribution Model</w:t>
      </w:r>
    </w:p>
    <w:p w14:paraId="08054B6B" w14:textId="77777777" w:rsidR="00481B4B" w:rsidRPr="00481B4B" w:rsidRDefault="00481B4B" w:rsidP="00481B4B">
      <w:r w:rsidRPr="00481B4B">
        <w:pict w14:anchorId="4CDA2BBD">
          <v:rect id="_x0000_i1325" style="width:0;height:1.5pt" o:hralign="center" o:hrstd="t" o:hr="t" fillcolor="#a0a0a0" stroked="f"/>
        </w:pict>
      </w:r>
    </w:p>
    <w:p w14:paraId="4E2AF01B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1. 설계 목적</w:t>
      </w:r>
    </w:p>
    <w:p w14:paraId="604A2A67" w14:textId="77777777" w:rsidR="00481B4B" w:rsidRPr="00481B4B" w:rsidRDefault="00481B4B" w:rsidP="00481B4B">
      <w:r w:rsidRPr="00481B4B">
        <w:t>GOLDPEG의 경제모델은 단순히 금 가격에 연동되는 토큰을 만드는 데 그치지 않는다.</w:t>
      </w:r>
    </w:p>
    <w:p w14:paraId="18498F28" w14:textId="77777777" w:rsidR="00481B4B" w:rsidRPr="00481B4B" w:rsidRDefault="00481B4B" w:rsidP="00481B4B">
      <w:proofErr w:type="spellStart"/>
      <w:r w:rsidRPr="00481B4B">
        <w:t>Tobmate</w:t>
      </w:r>
      <w:proofErr w:type="spellEnd"/>
      <w:r w:rsidRPr="00481B4B">
        <w:t>는 다음 요소를 하나의 통합된 구조로 설계한다.</w:t>
      </w:r>
    </w:p>
    <w:p w14:paraId="5905ADEC" w14:textId="77777777" w:rsidR="00481B4B" w:rsidRPr="00481B4B" w:rsidRDefault="00481B4B" w:rsidP="00481B4B">
      <w:r w:rsidRPr="00481B4B">
        <w:t>실물 금 준비금</w:t>
      </w:r>
    </w:p>
    <w:p w14:paraId="49EE2002" w14:textId="77777777" w:rsidR="00481B4B" w:rsidRPr="00481B4B" w:rsidRDefault="00481B4B" w:rsidP="00481B4B">
      <w:r w:rsidRPr="00481B4B">
        <w:t>GOLDPEG FT</w:t>
      </w:r>
    </w:p>
    <w:p w14:paraId="4F4ECE6F" w14:textId="77777777" w:rsidR="00481B4B" w:rsidRPr="00481B4B" w:rsidRDefault="00481B4B" w:rsidP="00481B4B">
      <w:r w:rsidRPr="00481B4B">
        <w:t>Gold Coin NFT</w:t>
      </w:r>
    </w:p>
    <w:p w14:paraId="1D524CC5" w14:textId="77777777" w:rsidR="00481B4B" w:rsidRPr="00481B4B" w:rsidRDefault="00481B4B" w:rsidP="00481B4B">
      <w:r w:rsidRPr="00481B4B">
        <w:t>Dual Ownership Position</w:t>
      </w:r>
    </w:p>
    <w:p w14:paraId="7957F03D" w14:textId="77777777" w:rsidR="00481B4B" w:rsidRPr="00481B4B" w:rsidRDefault="00481B4B" w:rsidP="00481B4B">
      <w:r w:rsidRPr="00481B4B">
        <w:t>Liquidity Pool</w:t>
      </w:r>
    </w:p>
    <w:p w14:paraId="3DA849B9" w14:textId="77777777" w:rsidR="00481B4B" w:rsidRPr="00481B4B" w:rsidRDefault="00481B4B" w:rsidP="00481B4B">
      <w:r w:rsidRPr="00481B4B">
        <w:t>상환책임</w:t>
      </w:r>
    </w:p>
    <w:p w14:paraId="7C2117E5" w14:textId="77777777" w:rsidR="00481B4B" w:rsidRPr="00481B4B" w:rsidRDefault="00481B4B" w:rsidP="00481B4B">
      <w:r w:rsidRPr="00481B4B">
        <w:t>거래수수료</w:t>
      </w:r>
    </w:p>
    <w:p w14:paraId="1C9E964B" w14:textId="77777777" w:rsidR="00481B4B" w:rsidRPr="00481B4B" w:rsidRDefault="00481B4B" w:rsidP="00481B4B">
      <w:r w:rsidRPr="00481B4B">
        <w:t>거래이익 수수료</w:t>
      </w:r>
    </w:p>
    <w:p w14:paraId="0AF87685" w14:textId="77777777" w:rsidR="00481B4B" w:rsidRPr="00481B4B" w:rsidRDefault="00481B4B" w:rsidP="00481B4B">
      <w:r w:rsidRPr="00481B4B">
        <w:t>수탁수익</w:t>
      </w:r>
    </w:p>
    <w:p w14:paraId="78E7736D" w14:textId="77777777" w:rsidR="00481B4B" w:rsidRPr="00481B4B" w:rsidRDefault="00481B4B" w:rsidP="00481B4B">
      <w:r w:rsidRPr="00481B4B">
        <w:t>ETF 연계수익</w:t>
      </w:r>
    </w:p>
    <w:p w14:paraId="624415C1" w14:textId="77777777" w:rsidR="00481B4B" w:rsidRPr="00481B4B" w:rsidRDefault="00481B4B" w:rsidP="00481B4B">
      <w:r w:rsidRPr="00481B4B">
        <w:t>대출수익</w:t>
      </w:r>
    </w:p>
    <w:p w14:paraId="69038260" w14:textId="77777777" w:rsidR="00481B4B" w:rsidRPr="00481B4B" w:rsidRDefault="00481B4B" w:rsidP="00481B4B">
      <w:r w:rsidRPr="00481B4B">
        <w:t>GSOS·AI 서비스 수익</w:t>
      </w:r>
    </w:p>
    <w:p w14:paraId="46AD80FB" w14:textId="77777777" w:rsidR="00481B4B" w:rsidRPr="00481B4B" w:rsidRDefault="00481B4B" w:rsidP="00481B4B">
      <w:r w:rsidRPr="00481B4B">
        <w:t>Treasury</w:t>
      </w:r>
    </w:p>
    <w:p w14:paraId="0939EA70" w14:textId="77777777" w:rsidR="00481B4B" w:rsidRPr="00481B4B" w:rsidRDefault="00481B4B" w:rsidP="00481B4B">
      <w:r w:rsidRPr="00481B4B">
        <w:t>Insurance Fund</w:t>
      </w:r>
    </w:p>
    <w:p w14:paraId="0DE38895" w14:textId="77777777" w:rsidR="00481B4B" w:rsidRPr="00481B4B" w:rsidRDefault="00481B4B" w:rsidP="00481B4B">
      <w:r w:rsidRPr="00481B4B">
        <w:t>핵심 목표는 다음과 같다.</w:t>
      </w:r>
    </w:p>
    <w:p w14:paraId="6CFB70F3" w14:textId="77777777" w:rsidR="00481B4B" w:rsidRPr="00481B4B" w:rsidRDefault="00481B4B" w:rsidP="00481B4B">
      <w:r w:rsidRPr="00481B4B">
        <w:t>1. GOLDPEG의 실물 금 상환 가능성 유지</w:t>
      </w:r>
    </w:p>
    <w:p w14:paraId="05291CA8" w14:textId="77777777" w:rsidR="00481B4B" w:rsidRPr="00481B4B" w:rsidRDefault="00481B4B" w:rsidP="00481B4B">
      <w:r w:rsidRPr="00481B4B">
        <w:t>2. NFT와 FT의 권리 중복 방지</w:t>
      </w:r>
    </w:p>
    <w:p w14:paraId="153D0E9C" w14:textId="77777777" w:rsidR="00481B4B" w:rsidRPr="00481B4B" w:rsidRDefault="00481B4B" w:rsidP="00481B4B">
      <w:r w:rsidRPr="00481B4B">
        <w:t>3. 준비금 부족 방지</w:t>
      </w:r>
    </w:p>
    <w:p w14:paraId="62662547" w14:textId="77777777" w:rsidR="00481B4B" w:rsidRPr="00481B4B" w:rsidRDefault="00481B4B" w:rsidP="00481B4B">
      <w:r w:rsidRPr="00481B4B">
        <w:lastRenderedPageBreak/>
        <w:t>4. 유동성 공급자에게 지속 가능한 수익 제공</w:t>
      </w:r>
    </w:p>
    <w:p w14:paraId="03B0EDE3" w14:textId="77777777" w:rsidR="00481B4B" w:rsidRPr="00481B4B" w:rsidRDefault="00481B4B" w:rsidP="00481B4B">
      <w:r w:rsidRPr="00481B4B">
        <w:t>5. 최초 금 공급자와 장기 보유자에게 합리적 보상 제공</w:t>
      </w:r>
    </w:p>
    <w:p w14:paraId="35A2CFD1" w14:textId="77777777" w:rsidR="00481B4B" w:rsidRPr="00481B4B" w:rsidRDefault="00481B4B" w:rsidP="00481B4B">
      <w:r w:rsidRPr="00481B4B">
        <w:t>6. 프로토콜 운영비와 보험기금 확보</w:t>
      </w:r>
    </w:p>
    <w:p w14:paraId="420B612A" w14:textId="77777777" w:rsidR="00481B4B" w:rsidRPr="00481B4B" w:rsidRDefault="00481B4B" w:rsidP="00481B4B">
      <w:r w:rsidRPr="00481B4B">
        <w:t>7. 위기 상황에서 자동 안정화</w:t>
      </w:r>
    </w:p>
    <w:p w14:paraId="499B52BC" w14:textId="77777777" w:rsidR="00481B4B" w:rsidRPr="00481B4B" w:rsidRDefault="00481B4B" w:rsidP="00481B4B">
      <w:r w:rsidRPr="00481B4B">
        <w:pict w14:anchorId="68CCE1D3">
          <v:rect id="_x0000_i1326" style="width:0;height:1.5pt" o:hralign="center" o:hrstd="t" o:hr="t" fillcolor="#a0a0a0" stroked="f"/>
        </w:pict>
      </w:r>
    </w:p>
    <w:p w14:paraId="66C1E543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2. GOLDPEG 기본 단위</w:t>
      </w:r>
    </w:p>
    <w:p w14:paraId="37853BEB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2.1 권장 기준</w:t>
      </w:r>
    </w:p>
    <w:p w14:paraId="0D587486" w14:textId="77777777" w:rsidR="00481B4B" w:rsidRPr="00481B4B" w:rsidRDefault="00481B4B" w:rsidP="00481B4B">
      <w:r w:rsidRPr="00481B4B">
        <w:t>GOLDPEG는 금의 가격이 아니라 순금 중량을 기본 단위로 정의한다.</w:t>
      </w:r>
    </w:p>
    <w:p w14:paraId="157AFD77" w14:textId="77777777" w:rsidR="00481B4B" w:rsidRPr="00481B4B" w:rsidRDefault="00481B4B" w:rsidP="00481B4B">
      <w:r w:rsidRPr="00481B4B">
        <w:t>1 GOLDPEG Base Unit</w:t>
      </w:r>
    </w:p>
    <w:p w14:paraId="2A5A8E55" w14:textId="77777777" w:rsidR="00481B4B" w:rsidRPr="00481B4B" w:rsidRDefault="00481B4B" w:rsidP="00481B4B">
      <w:r w:rsidRPr="00481B4B">
        <w:t>=</w:t>
      </w:r>
    </w:p>
    <w:p w14:paraId="6F130D05" w14:textId="77777777" w:rsidR="00481B4B" w:rsidRPr="00481B4B" w:rsidRDefault="00481B4B" w:rsidP="00481B4B">
      <w:r w:rsidRPr="00481B4B">
        <w:t>순금 1밀리그램</w:t>
      </w:r>
    </w:p>
    <w:p w14:paraId="48E77738" w14:textId="77777777" w:rsidR="00481B4B" w:rsidRPr="00481B4B" w:rsidRDefault="00481B4B" w:rsidP="00481B4B">
      <w:r w:rsidRPr="00481B4B">
        <w:t>따라서 다음과 같다.</w:t>
      </w:r>
    </w:p>
    <w:p w14:paraId="72D589AA" w14:textId="77777777" w:rsidR="00481B4B" w:rsidRPr="00481B4B" w:rsidRDefault="00481B4B" w:rsidP="00481B4B">
      <w:proofErr w:type="gramStart"/>
      <w:r w:rsidRPr="00481B4B">
        <w:t>1 gram</w:t>
      </w:r>
      <w:proofErr w:type="gramEnd"/>
      <w:r w:rsidRPr="00481B4B">
        <w:t xml:space="preserve"> fine gold</w:t>
      </w:r>
    </w:p>
    <w:p w14:paraId="050F354C" w14:textId="77777777" w:rsidR="00481B4B" w:rsidRPr="00481B4B" w:rsidRDefault="00481B4B" w:rsidP="00481B4B">
      <w:r w:rsidRPr="00481B4B">
        <w:t>=</w:t>
      </w:r>
    </w:p>
    <w:p w14:paraId="337C65DF" w14:textId="77777777" w:rsidR="00481B4B" w:rsidRPr="00481B4B" w:rsidRDefault="00481B4B" w:rsidP="00481B4B">
      <w:r w:rsidRPr="00481B4B">
        <w:t>1,000 GOLDPEG</w:t>
      </w:r>
    </w:p>
    <w:p w14:paraId="465CFDDE" w14:textId="77777777" w:rsidR="00481B4B" w:rsidRPr="00481B4B" w:rsidRDefault="00481B4B" w:rsidP="00481B4B"/>
    <w:p w14:paraId="78841007" w14:textId="77777777" w:rsidR="00481B4B" w:rsidRPr="00481B4B" w:rsidRDefault="00481B4B" w:rsidP="00481B4B">
      <w:proofErr w:type="gramStart"/>
      <w:r w:rsidRPr="00481B4B">
        <w:t>1 kilogram</w:t>
      </w:r>
      <w:proofErr w:type="gramEnd"/>
      <w:r w:rsidRPr="00481B4B">
        <w:t xml:space="preserve"> fine gold</w:t>
      </w:r>
    </w:p>
    <w:p w14:paraId="7D67C956" w14:textId="77777777" w:rsidR="00481B4B" w:rsidRPr="00481B4B" w:rsidRDefault="00481B4B" w:rsidP="00481B4B">
      <w:r w:rsidRPr="00481B4B">
        <w:t>=</w:t>
      </w:r>
    </w:p>
    <w:p w14:paraId="11A3DE8F" w14:textId="77777777" w:rsidR="00481B4B" w:rsidRPr="00481B4B" w:rsidRDefault="00481B4B" w:rsidP="00481B4B">
      <w:r w:rsidRPr="00481B4B">
        <w:t>1,000,000 GOLDPEG</w:t>
      </w:r>
    </w:p>
    <w:p w14:paraId="569DC03B" w14:textId="77777777" w:rsidR="00481B4B" w:rsidRPr="00481B4B" w:rsidRDefault="00481B4B" w:rsidP="00481B4B">
      <w:r w:rsidRPr="00481B4B">
        <w:t>금 1트로이온스는 약 31.1034768그램이므로 표시상 다음과 같이 처리할 수 있다.</w:t>
      </w:r>
    </w:p>
    <w:p w14:paraId="7CE47EAE" w14:textId="77777777" w:rsidR="00481B4B" w:rsidRPr="00481B4B" w:rsidRDefault="00481B4B" w:rsidP="00481B4B">
      <w:r w:rsidRPr="00481B4B">
        <w:t>1 troy ounce fine gold</w:t>
      </w:r>
    </w:p>
    <w:p w14:paraId="64DCE4F3" w14:textId="77777777" w:rsidR="00481B4B" w:rsidRPr="00481B4B" w:rsidRDefault="00481B4B" w:rsidP="00481B4B">
      <w:r w:rsidRPr="00481B4B">
        <w:t>=</w:t>
      </w:r>
    </w:p>
    <w:p w14:paraId="09483558" w14:textId="77777777" w:rsidR="00481B4B" w:rsidRPr="00481B4B" w:rsidRDefault="00481B4B" w:rsidP="00481B4B">
      <w:r w:rsidRPr="00481B4B">
        <w:t>31,103.4768 GOLDPEG</w:t>
      </w:r>
    </w:p>
    <w:p w14:paraId="32331622" w14:textId="77777777" w:rsidR="00481B4B" w:rsidRPr="00481B4B" w:rsidRDefault="00481B4B" w:rsidP="00481B4B">
      <w:proofErr w:type="spellStart"/>
      <w:r w:rsidRPr="00481B4B">
        <w:t>온체인</w:t>
      </w:r>
      <w:proofErr w:type="spellEnd"/>
      <w:r w:rsidRPr="00481B4B">
        <w:t xml:space="preserve"> 정수 단위에서는 소수점을 사용할 수 없으므로 두 가지 방법이 가능하다.</w:t>
      </w:r>
    </w:p>
    <w:p w14:paraId="6CE4F3C9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방식 A — 1 Base Unit = 1mg</w:t>
      </w:r>
    </w:p>
    <w:p w14:paraId="26695344" w14:textId="77777777" w:rsidR="00481B4B" w:rsidRPr="00481B4B" w:rsidRDefault="00481B4B" w:rsidP="00481B4B">
      <w:r w:rsidRPr="00481B4B">
        <w:lastRenderedPageBreak/>
        <w:t>1 ounce</w:t>
      </w:r>
    </w:p>
    <w:p w14:paraId="31AC2B40" w14:textId="77777777" w:rsidR="00481B4B" w:rsidRPr="00481B4B" w:rsidRDefault="00481B4B" w:rsidP="00481B4B">
      <w:r w:rsidRPr="00481B4B">
        <w:t>=</w:t>
      </w:r>
    </w:p>
    <w:p w14:paraId="3503FE08" w14:textId="77777777" w:rsidR="00481B4B" w:rsidRPr="00481B4B" w:rsidRDefault="00481B4B" w:rsidP="00481B4B">
      <w:r w:rsidRPr="00481B4B">
        <w:t>31,103 GOLDPEG Base Units</w:t>
      </w:r>
    </w:p>
    <w:p w14:paraId="75355331" w14:textId="77777777" w:rsidR="00481B4B" w:rsidRPr="00481B4B" w:rsidRDefault="00481B4B" w:rsidP="00481B4B">
      <w:r w:rsidRPr="00481B4B">
        <w:t>+</w:t>
      </w:r>
    </w:p>
    <w:p w14:paraId="19C57A49" w14:textId="77777777" w:rsidR="00481B4B" w:rsidRPr="00481B4B" w:rsidRDefault="00481B4B" w:rsidP="00481B4B">
      <w:r w:rsidRPr="00481B4B">
        <w:t>잔여 미세 중량 별도 처리</w:t>
      </w:r>
    </w:p>
    <w:p w14:paraId="47F1032F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방식 B — 1 Base Unit = 1 microgram</w:t>
      </w:r>
    </w:p>
    <w:p w14:paraId="0413F28D" w14:textId="77777777" w:rsidR="00481B4B" w:rsidRPr="00481B4B" w:rsidRDefault="00481B4B" w:rsidP="00481B4B">
      <w:r w:rsidRPr="00481B4B">
        <w:t>1 ounce</w:t>
      </w:r>
    </w:p>
    <w:p w14:paraId="0C4CC1D9" w14:textId="77777777" w:rsidR="00481B4B" w:rsidRPr="00481B4B" w:rsidRDefault="00481B4B" w:rsidP="00481B4B">
      <w:r w:rsidRPr="00481B4B">
        <w:t>=</w:t>
      </w:r>
    </w:p>
    <w:p w14:paraId="77B56544" w14:textId="77777777" w:rsidR="00481B4B" w:rsidRPr="00481B4B" w:rsidRDefault="00481B4B" w:rsidP="00481B4B">
      <w:r w:rsidRPr="00481B4B">
        <w:t>31,103,476.8 microgram units</w:t>
      </w:r>
    </w:p>
    <w:p w14:paraId="04FACDD4" w14:textId="77777777" w:rsidR="00481B4B" w:rsidRPr="00481B4B" w:rsidRDefault="00481B4B" w:rsidP="00481B4B">
      <w:r w:rsidRPr="00481B4B">
        <w:t>정수 완전성을 위해 더 작은 단위를 사용하려면 다음 기준이 적합하다.</w:t>
      </w:r>
    </w:p>
    <w:p w14:paraId="24B6F5B0" w14:textId="77777777" w:rsidR="00481B4B" w:rsidRPr="00481B4B" w:rsidRDefault="00481B4B" w:rsidP="00481B4B">
      <w:r w:rsidRPr="00481B4B">
        <w:t>1 GOLDPEG Atomic Unit</w:t>
      </w:r>
    </w:p>
    <w:p w14:paraId="19FC3935" w14:textId="77777777" w:rsidR="00481B4B" w:rsidRPr="00481B4B" w:rsidRDefault="00481B4B" w:rsidP="00481B4B">
      <w:r w:rsidRPr="00481B4B">
        <w:t>=</w:t>
      </w:r>
    </w:p>
    <w:p w14:paraId="7C2B58AD" w14:textId="77777777" w:rsidR="00481B4B" w:rsidRPr="00481B4B" w:rsidRDefault="00481B4B" w:rsidP="00481B4B">
      <w:r w:rsidRPr="00481B4B">
        <w:t>순금 0.0001mg</w:t>
      </w:r>
    </w:p>
    <w:p w14:paraId="25F5EE6B" w14:textId="77777777" w:rsidR="00481B4B" w:rsidRPr="00481B4B" w:rsidRDefault="00481B4B" w:rsidP="00481B4B">
      <w:r w:rsidRPr="00481B4B">
        <w:t>이 경우:</w:t>
      </w:r>
    </w:p>
    <w:p w14:paraId="66C8453A" w14:textId="77777777" w:rsidR="00481B4B" w:rsidRPr="00481B4B" w:rsidRDefault="00481B4B" w:rsidP="00481B4B">
      <w:r w:rsidRPr="00481B4B">
        <w:t>1mg</w:t>
      </w:r>
    </w:p>
    <w:p w14:paraId="2C14B16A" w14:textId="77777777" w:rsidR="00481B4B" w:rsidRPr="00481B4B" w:rsidRDefault="00481B4B" w:rsidP="00481B4B">
      <w:r w:rsidRPr="00481B4B">
        <w:t>=</w:t>
      </w:r>
    </w:p>
    <w:p w14:paraId="30E70633" w14:textId="77777777" w:rsidR="00481B4B" w:rsidRPr="00481B4B" w:rsidRDefault="00481B4B" w:rsidP="00481B4B">
      <w:r w:rsidRPr="00481B4B">
        <w:t>10,000 Atomic Units</w:t>
      </w:r>
    </w:p>
    <w:p w14:paraId="29E5B270" w14:textId="77777777" w:rsidR="00481B4B" w:rsidRPr="00481B4B" w:rsidRDefault="00481B4B" w:rsidP="00481B4B"/>
    <w:p w14:paraId="6BFB3958" w14:textId="77777777" w:rsidR="00481B4B" w:rsidRPr="00481B4B" w:rsidRDefault="00481B4B" w:rsidP="00481B4B">
      <w:r w:rsidRPr="00481B4B">
        <w:t>1g</w:t>
      </w:r>
    </w:p>
    <w:p w14:paraId="1FD3C9D3" w14:textId="77777777" w:rsidR="00481B4B" w:rsidRPr="00481B4B" w:rsidRDefault="00481B4B" w:rsidP="00481B4B">
      <w:r w:rsidRPr="00481B4B">
        <w:t>=</w:t>
      </w:r>
    </w:p>
    <w:p w14:paraId="1AF26A03" w14:textId="77777777" w:rsidR="00481B4B" w:rsidRPr="00481B4B" w:rsidRDefault="00481B4B" w:rsidP="00481B4B">
      <w:r w:rsidRPr="00481B4B">
        <w:t>10,000,000 Atomic Units</w:t>
      </w:r>
    </w:p>
    <w:p w14:paraId="60D9BE11" w14:textId="77777777" w:rsidR="00481B4B" w:rsidRPr="00481B4B" w:rsidRDefault="00481B4B" w:rsidP="00481B4B">
      <w:r w:rsidRPr="00481B4B">
        <w:pict w14:anchorId="170058A3">
          <v:rect id="_x0000_i1327" style="width:0;height:1.5pt" o:hralign="center" o:hrstd="t" o:hr="t" fillcolor="#a0a0a0" stroked="f"/>
        </w:pict>
      </w:r>
    </w:p>
    <w:p w14:paraId="1C5D8F3C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3. 표시 단위와 회계 단위</w:t>
      </w:r>
    </w:p>
    <w:p w14:paraId="4C4CAA57" w14:textId="77777777" w:rsidR="00481B4B" w:rsidRPr="00481B4B" w:rsidRDefault="00481B4B" w:rsidP="00481B4B">
      <w:r w:rsidRPr="00481B4B">
        <w:t>사용자 화면에서는 이해하기 쉬운 표시 단위를 제공한다.</w:t>
      </w:r>
    </w:p>
    <w:p w14:paraId="342FB8A1" w14:textId="77777777" w:rsidR="00481B4B" w:rsidRPr="00481B4B" w:rsidRDefault="00481B4B" w:rsidP="00481B4B">
      <w:r w:rsidRPr="00481B4B">
        <w:t>GOLDPEG</w:t>
      </w:r>
    </w:p>
    <w:p w14:paraId="25CAB6FB" w14:textId="77777777" w:rsidR="00481B4B" w:rsidRPr="00481B4B" w:rsidRDefault="00481B4B" w:rsidP="00481B4B">
      <w:r w:rsidRPr="00481B4B">
        <w:lastRenderedPageBreak/>
        <w:t>mg Gold</w:t>
      </w:r>
    </w:p>
    <w:p w14:paraId="6CDA8164" w14:textId="77777777" w:rsidR="00481B4B" w:rsidRPr="00481B4B" w:rsidRDefault="00481B4B" w:rsidP="00481B4B">
      <w:r w:rsidRPr="00481B4B">
        <w:t>g Gold</w:t>
      </w:r>
    </w:p>
    <w:p w14:paraId="15A2BABD" w14:textId="77777777" w:rsidR="00481B4B" w:rsidRPr="00481B4B" w:rsidRDefault="00481B4B" w:rsidP="00481B4B">
      <w:r w:rsidRPr="00481B4B">
        <w:t>oz Gold</w:t>
      </w:r>
    </w:p>
    <w:p w14:paraId="1EE29D3C" w14:textId="77777777" w:rsidR="00481B4B" w:rsidRPr="00481B4B" w:rsidRDefault="00481B4B" w:rsidP="00481B4B">
      <w:r w:rsidRPr="00481B4B">
        <w:t>예:</w:t>
      </w:r>
    </w:p>
    <w:p w14:paraId="76B6BF97" w14:textId="77777777" w:rsidR="00481B4B" w:rsidRPr="00481B4B" w:rsidRDefault="00481B4B" w:rsidP="00481B4B">
      <w:r w:rsidRPr="00481B4B">
        <w:t>31,103.4768 GOLDPEG</w:t>
      </w:r>
    </w:p>
    <w:p w14:paraId="5BE0F7EB" w14:textId="77777777" w:rsidR="00481B4B" w:rsidRPr="00481B4B" w:rsidRDefault="00481B4B" w:rsidP="00481B4B">
      <w:r w:rsidRPr="00481B4B">
        <w:t>=</w:t>
      </w:r>
    </w:p>
    <w:p w14:paraId="6093DA25" w14:textId="77777777" w:rsidR="00481B4B" w:rsidRPr="00481B4B" w:rsidRDefault="00481B4B" w:rsidP="00481B4B">
      <w:r w:rsidRPr="00481B4B">
        <w:t>31.1034768g</w:t>
      </w:r>
    </w:p>
    <w:p w14:paraId="2324AD3D" w14:textId="77777777" w:rsidR="00481B4B" w:rsidRPr="00481B4B" w:rsidRDefault="00481B4B" w:rsidP="00481B4B">
      <w:r w:rsidRPr="00481B4B">
        <w:t>=</w:t>
      </w:r>
    </w:p>
    <w:p w14:paraId="5116B0EF" w14:textId="77777777" w:rsidR="00481B4B" w:rsidRPr="00481B4B" w:rsidRDefault="00481B4B" w:rsidP="00481B4B">
      <w:r w:rsidRPr="00481B4B">
        <w:t>1 troy oz</w:t>
      </w:r>
    </w:p>
    <w:p w14:paraId="6E8EAE5E" w14:textId="77777777" w:rsidR="00481B4B" w:rsidRPr="00481B4B" w:rsidRDefault="00481B4B" w:rsidP="00481B4B">
      <w:r w:rsidRPr="00481B4B">
        <w:t>내부 회계는 반드시 하나의 정수 단위만 사용한다.</w:t>
      </w:r>
    </w:p>
    <w:p w14:paraId="72C43B6A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권장</w:t>
      </w:r>
    </w:p>
    <w:p w14:paraId="6D2847AB" w14:textId="77777777" w:rsidR="00481B4B" w:rsidRPr="00481B4B" w:rsidRDefault="00481B4B" w:rsidP="00481B4B">
      <w:r w:rsidRPr="00481B4B">
        <w:t>On-chain Accounting Unit</w:t>
      </w:r>
    </w:p>
    <w:p w14:paraId="3D525632" w14:textId="77777777" w:rsidR="00481B4B" w:rsidRPr="00481B4B" w:rsidRDefault="00481B4B" w:rsidP="00481B4B">
      <w:r w:rsidRPr="00481B4B">
        <w:t>=</w:t>
      </w:r>
    </w:p>
    <w:p w14:paraId="1AC1855F" w14:textId="77777777" w:rsidR="00481B4B" w:rsidRPr="00481B4B" w:rsidRDefault="00481B4B" w:rsidP="00481B4B">
      <w:r w:rsidRPr="00481B4B">
        <w:t>0.0001mg fine gold</w:t>
      </w:r>
    </w:p>
    <w:p w14:paraId="0D2652C0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UI Display</w:t>
      </w:r>
    </w:p>
    <w:p w14:paraId="12413CEF" w14:textId="77777777" w:rsidR="00481B4B" w:rsidRPr="00481B4B" w:rsidRDefault="00481B4B" w:rsidP="00481B4B">
      <w:r w:rsidRPr="00481B4B">
        <w:t>4자리 또는 8자리 소수</w:t>
      </w:r>
    </w:p>
    <w:p w14:paraId="6BCB649A" w14:textId="77777777" w:rsidR="00481B4B" w:rsidRPr="00481B4B" w:rsidRDefault="00481B4B" w:rsidP="00481B4B">
      <w:r w:rsidRPr="00481B4B">
        <w:t>모든 수수료·발행·상환·준비금 계산은 동일한 Atomic Unit으로 수행한다.</w:t>
      </w:r>
    </w:p>
    <w:p w14:paraId="74DF6898" w14:textId="77777777" w:rsidR="00481B4B" w:rsidRPr="00481B4B" w:rsidRDefault="00481B4B" w:rsidP="00481B4B">
      <w:r w:rsidRPr="00481B4B">
        <w:pict w14:anchorId="035517CC">
          <v:rect id="_x0000_i1328" style="width:0;height:1.5pt" o:hralign="center" o:hrstd="t" o:hr="t" fillcolor="#a0a0a0" stroked="f"/>
        </w:pict>
      </w:r>
    </w:p>
    <w:p w14:paraId="39BC8AC7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4. GOLDPEG 가치 기준</w:t>
      </w:r>
    </w:p>
    <w:p w14:paraId="1124BC01" w14:textId="77777777" w:rsidR="00481B4B" w:rsidRPr="00481B4B" w:rsidRDefault="00481B4B" w:rsidP="00481B4B">
      <w:r w:rsidRPr="00481B4B">
        <w:t xml:space="preserve">GOLDPEG는 미국 달러나 호주 달러에 고정되는 </w:t>
      </w:r>
      <w:proofErr w:type="spellStart"/>
      <w:r w:rsidRPr="00481B4B">
        <w:t>스테이블코인이</w:t>
      </w:r>
      <w:proofErr w:type="spellEnd"/>
      <w:r w:rsidRPr="00481B4B">
        <w:t xml:space="preserve"> 아니다.</w:t>
      </w:r>
    </w:p>
    <w:p w14:paraId="494D1F52" w14:textId="77777777" w:rsidR="00481B4B" w:rsidRPr="00481B4B" w:rsidRDefault="00481B4B" w:rsidP="00481B4B">
      <w:r w:rsidRPr="00481B4B">
        <w:t>GOLDPEG의 기준은 다음과 같다.</w:t>
      </w:r>
    </w:p>
    <w:p w14:paraId="2EB76608" w14:textId="77777777" w:rsidR="00481B4B" w:rsidRPr="00481B4B" w:rsidRDefault="00481B4B" w:rsidP="00481B4B">
      <w:r w:rsidRPr="00481B4B">
        <w:t>1 GOLDPEG</w:t>
      </w:r>
    </w:p>
    <w:p w14:paraId="4CD20132" w14:textId="77777777" w:rsidR="00481B4B" w:rsidRPr="00481B4B" w:rsidRDefault="00481B4B" w:rsidP="00481B4B">
      <w:r w:rsidRPr="00481B4B">
        <w:t>=</w:t>
      </w:r>
    </w:p>
    <w:p w14:paraId="2F84AF29" w14:textId="77777777" w:rsidR="00481B4B" w:rsidRPr="00481B4B" w:rsidRDefault="00481B4B" w:rsidP="00481B4B">
      <w:r w:rsidRPr="00481B4B">
        <w:t>정해진 중량의 순금에 대한 상환청구권</w:t>
      </w:r>
    </w:p>
    <w:p w14:paraId="10408320" w14:textId="77777777" w:rsidR="00481B4B" w:rsidRPr="00481B4B" w:rsidRDefault="00481B4B" w:rsidP="00481B4B">
      <w:r w:rsidRPr="00481B4B">
        <w:t>시장가격은 금 현물가격과 환율에 따라 변동한다.</w:t>
      </w:r>
    </w:p>
    <w:p w14:paraId="15F32431" w14:textId="77777777" w:rsidR="00481B4B" w:rsidRPr="00481B4B" w:rsidRDefault="00481B4B" w:rsidP="00481B4B">
      <w:r w:rsidRPr="00481B4B">
        <w:lastRenderedPageBreak/>
        <w:t>GOLDPEG/USD</w:t>
      </w:r>
    </w:p>
    <w:p w14:paraId="2BC01CCE" w14:textId="77777777" w:rsidR="00481B4B" w:rsidRPr="00481B4B" w:rsidRDefault="00481B4B" w:rsidP="00481B4B">
      <w:r w:rsidRPr="00481B4B">
        <w:t>=</w:t>
      </w:r>
    </w:p>
    <w:p w14:paraId="041DDCBD" w14:textId="77777777" w:rsidR="00481B4B" w:rsidRPr="00481B4B" w:rsidRDefault="00481B4B" w:rsidP="00481B4B">
      <w:r w:rsidRPr="00481B4B">
        <w:t>Gold Price per mg in USD</w:t>
      </w:r>
    </w:p>
    <w:p w14:paraId="08A9E03B" w14:textId="77777777" w:rsidR="00481B4B" w:rsidRPr="00481B4B" w:rsidRDefault="00481B4B" w:rsidP="00481B4B"/>
    <w:p w14:paraId="780BF94B" w14:textId="77777777" w:rsidR="00481B4B" w:rsidRPr="00481B4B" w:rsidRDefault="00481B4B" w:rsidP="00481B4B">
      <w:r w:rsidRPr="00481B4B">
        <w:t>GOLDPEG/AUD</w:t>
      </w:r>
    </w:p>
    <w:p w14:paraId="7E67A57B" w14:textId="77777777" w:rsidR="00481B4B" w:rsidRPr="00481B4B" w:rsidRDefault="00481B4B" w:rsidP="00481B4B">
      <w:r w:rsidRPr="00481B4B">
        <w:t>=</w:t>
      </w:r>
    </w:p>
    <w:p w14:paraId="69446DF8" w14:textId="77777777" w:rsidR="00481B4B" w:rsidRPr="00481B4B" w:rsidRDefault="00481B4B" w:rsidP="00481B4B">
      <w:r w:rsidRPr="00481B4B">
        <w:t>Gold Price per mg in AUD</w:t>
      </w:r>
    </w:p>
    <w:p w14:paraId="013BC0E7" w14:textId="77777777" w:rsidR="00481B4B" w:rsidRPr="00481B4B" w:rsidRDefault="00481B4B" w:rsidP="00481B4B">
      <w:r w:rsidRPr="00481B4B">
        <w:t>따라서 GOLDPEG는 다음 두 속성을 가진다.</w:t>
      </w:r>
    </w:p>
    <w:p w14:paraId="6C64106B" w14:textId="77777777" w:rsidR="00481B4B" w:rsidRPr="00481B4B" w:rsidRDefault="00481B4B" w:rsidP="00481B4B">
      <w:r w:rsidRPr="00481B4B">
        <w:t>금 중량 기준에서는 안정적</w:t>
      </w:r>
    </w:p>
    <w:p w14:paraId="55D6C30B" w14:textId="77777777" w:rsidR="00481B4B" w:rsidRPr="00481B4B" w:rsidRDefault="00481B4B" w:rsidP="00481B4B">
      <w:r w:rsidRPr="00481B4B">
        <w:t>법정화폐 가격 기준에서는 변동</w:t>
      </w:r>
    </w:p>
    <w:p w14:paraId="2B057136" w14:textId="77777777" w:rsidR="00481B4B" w:rsidRPr="00481B4B" w:rsidRDefault="00481B4B" w:rsidP="00481B4B">
      <w:r w:rsidRPr="00481B4B">
        <w:pict w14:anchorId="727E9186">
          <v:rect id="_x0000_i1329" style="width:0;height:1.5pt" o:hralign="center" o:hrstd="t" o:hr="t" fillcolor="#a0a0a0" stroked="f"/>
        </w:pict>
      </w:r>
    </w:p>
    <w:p w14:paraId="0AD4F3E5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5. 금 1온스 발행 모델</w:t>
      </w:r>
    </w:p>
    <w:p w14:paraId="269D526A" w14:textId="77777777" w:rsidR="00481B4B" w:rsidRPr="00481B4B" w:rsidRDefault="00481B4B" w:rsidP="00481B4B">
      <w:r w:rsidRPr="00481B4B">
        <w:t>금 1트로이온스가 검증되면 다음 세 가지 발행모델 중 하나를 선택할 수 있다.</w:t>
      </w:r>
    </w:p>
    <w:p w14:paraId="7C6F6526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모델 A — FT Only</w:t>
      </w:r>
    </w:p>
    <w:p w14:paraId="58886F4B" w14:textId="77777777" w:rsidR="00481B4B" w:rsidRPr="00481B4B" w:rsidRDefault="00481B4B" w:rsidP="00481B4B">
      <w:r w:rsidRPr="00481B4B">
        <w:t>금 1온스</w:t>
      </w:r>
    </w:p>
    <w:p w14:paraId="05228045" w14:textId="77777777" w:rsidR="00481B4B" w:rsidRPr="00481B4B" w:rsidRDefault="00481B4B" w:rsidP="00481B4B">
      <w:r w:rsidRPr="00481B4B">
        <w:t>→ GOLDPEG 약 31,103.4768 단위</w:t>
      </w:r>
    </w:p>
    <w:p w14:paraId="179F7963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모델 B — NFT Only</w:t>
      </w:r>
    </w:p>
    <w:p w14:paraId="5C0085C8" w14:textId="77777777" w:rsidR="00481B4B" w:rsidRPr="00481B4B" w:rsidRDefault="00481B4B" w:rsidP="00481B4B">
      <w:r w:rsidRPr="00481B4B">
        <w:t>금 1온스 실물 금화</w:t>
      </w:r>
    </w:p>
    <w:p w14:paraId="1B193A0D" w14:textId="77777777" w:rsidR="00481B4B" w:rsidRPr="00481B4B" w:rsidRDefault="00481B4B" w:rsidP="00481B4B">
      <w:r w:rsidRPr="00481B4B">
        <w:t>→ Gold Coin NFT 1개</w:t>
      </w:r>
    </w:p>
    <w:p w14:paraId="31D4C9E2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모델 C — Dual Ownership</w:t>
      </w:r>
    </w:p>
    <w:p w14:paraId="4B51AFAE" w14:textId="77777777" w:rsidR="00481B4B" w:rsidRPr="00481B4B" w:rsidRDefault="00481B4B" w:rsidP="00481B4B">
      <w:r w:rsidRPr="00481B4B">
        <w:t>금 1온스</w:t>
      </w:r>
    </w:p>
    <w:p w14:paraId="17CD721E" w14:textId="77777777" w:rsidR="00481B4B" w:rsidRPr="00481B4B" w:rsidRDefault="00481B4B" w:rsidP="00481B4B">
      <w:r w:rsidRPr="00481B4B">
        <w:t>→ Gold Coin NFT 1개</w:t>
      </w:r>
    </w:p>
    <w:p w14:paraId="3F9F9C73" w14:textId="77777777" w:rsidR="00481B4B" w:rsidRPr="00481B4B" w:rsidRDefault="00481B4B" w:rsidP="00481B4B">
      <w:r w:rsidRPr="00481B4B">
        <w:t>+</w:t>
      </w:r>
    </w:p>
    <w:p w14:paraId="6941C06A" w14:textId="77777777" w:rsidR="00481B4B" w:rsidRPr="00481B4B" w:rsidRDefault="00481B4B" w:rsidP="00481B4B">
      <w:r w:rsidRPr="00481B4B">
        <w:t>연결된 GOLDPEG 약 31,103.4768 단위</w:t>
      </w:r>
    </w:p>
    <w:p w14:paraId="1A7F9E24" w14:textId="77777777" w:rsidR="00481B4B" w:rsidRPr="00481B4B" w:rsidRDefault="00481B4B" w:rsidP="00481B4B">
      <w:r w:rsidRPr="00481B4B">
        <w:t>그러나 모델 C에서는 NFT와 FT가 각각 독립적으로 동일 금 1온스를 청구할 수 없다.</w:t>
      </w:r>
    </w:p>
    <w:p w14:paraId="2CE299AE" w14:textId="77777777" w:rsidR="00481B4B" w:rsidRPr="00481B4B" w:rsidRDefault="00481B4B" w:rsidP="00481B4B">
      <w:r w:rsidRPr="00481B4B">
        <w:lastRenderedPageBreak/>
        <w:t xml:space="preserve">따라서 </w:t>
      </w:r>
      <w:proofErr w:type="spellStart"/>
      <w:r w:rsidRPr="00481B4B">
        <w:t>DualOwnershipPosition</w:t>
      </w:r>
      <w:proofErr w:type="spellEnd"/>
      <w:r w:rsidRPr="00481B4B">
        <w:t>이 두 권리 사이의 책임을 조정한다.</w:t>
      </w:r>
    </w:p>
    <w:p w14:paraId="0C2E7072" w14:textId="77777777" w:rsidR="00481B4B" w:rsidRPr="00481B4B" w:rsidRDefault="00481B4B" w:rsidP="00481B4B">
      <w:r w:rsidRPr="00481B4B">
        <w:pict w14:anchorId="7CA1A628">
          <v:rect id="_x0000_i1330" style="width:0;height:1.5pt" o:hralign="center" o:hrstd="t" o:hr="t" fillcolor="#a0a0a0" stroked="f"/>
        </w:pict>
      </w:r>
    </w:p>
    <w:p w14:paraId="6C9C7CC9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6. 발행 분류</w:t>
      </w:r>
    </w:p>
    <w:p w14:paraId="4A6C0DC6" w14:textId="77777777" w:rsidR="00481B4B" w:rsidRPr="00481B4B" w:rsidRDefault="00481B4B" w:rsidP="00481B4B">
      <w:r w:rsidRPr="00481B4B">
        <w:t>각 실물 금 자산은 다음 중 하나의 발행 상태를 가진다.</w:t>
      </w:r>
    </w:p>
    <w:p w14:paraId="2E594E5B" w14:textId="77777777" w:rsidR="00481B4B" w:rsidRPr="00481B4B" w:rsidRDefault="00481B4B" w:rsidP="00481B4B">
      <w:r w:rsidRPr="00481B4B">
        <w:t>UNALLOCATED</w:t>
      </w:r>
    </w:p>
    <w:p w14:paraId="331FC257" w14:textId="77777777" w:rsidR="00481B4B" w:rsidRPr="00481B4B" w:rsidRDefault="00481B4B" w:rsidP="00481B4B">
      <w:r w:rsidRPr="00481B4B">
        <w:t>FT_ALLOCATED</w:t>
      </w:r>
    </w:p>
    <w:p w14:paraId="646F4FCE" w14:textId="77777777" w:rsidR="00481B4B" w:rsidRPr="00481B4B" w:rsidRDefault="00481B4B" w:rsidP="00481B4B">
      <w:r w:rsidRPr="00481B4B">
        <w:t>NFT_ALLOCATED</w:t>
      </w:r>
    </w:p>
    <w:p w14:paraId="1D5587A0" w14:textId="77777777" w:rsidR="00481B4B" w:rsidRPr="00481B4B" w:rsidRDefault="00481B4B" w:rsidP="00481B4B">
      <w:r w:rsidRPr="00481B4B">
        <w:t>DUAL_ALLOCATED</w:t>
      </w:r>
    </w:p>
    <w:p w14:paraId="7540CD47" w14:textId="77777777" w:rsidR="00481B4B" w:rsidRPr="00481B4B" w:rsidRDefault="00481B4B" w:rsidP="00481B4B">
      <w:r w:rsidRPr="00481B4B">
        <w:t>REDEMPTION_RESERVED</w:t>
      </w:r>
    </w:p>
    <w:p w14:paraId="521019EC" w14:textId="77777777" w:rsidR="00481B4B" w:rsidRPr="00481B4B" w:rsidRDefault="00481B4B" w:rsidP="00481B4B">
      <w:r w:rsidRPr="00481B4B">
        <w:t>SETTLEMENT_RESERVED</w:t>
      </w:r>
    </w:p>
    <w:p w14:paraId="4EBF59C3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핵심 규칙</w:t>
      </w:r>
    </w:p>
    <w:p w14:paraId="1DE35E51" w14:textId="77777777" w:rsidR="00481B4B" w:rsidRPr="00481B4B" w:rsidRDefault="00481B4B" w:rsidP="00481B4B">
      <w:r w:rsidRPr="00481B4B">
        <w:t>하나의 금 준비금 단위</w:t>
      </w:r>
    </w:p>
    <w:p w14:paraId="36A6000D" w14:textId="77777777" w:rsidR="00481B4B" w:rsidRPr="00481B4B" w:rsidRDefault="00481B4B" w:rsidP="00481B4B">
      <w:r w:rsidRPr="00481B4B">
        <w:t>→ 동시에 하나의 활성 발행 분류만 허용</w:t>
      </w:r>
    </w:p>
    <w:p w14:paraId="195CB629" w14:textId="77777777" w:rsidR="00481B4B" w:rsidRPr="00481B4B" w:rsidRDefault="00481B4B" w:rsidP="00481B4B">
      <w:r w:rsidRPr="00481B4B">
        <w:t>Dual Ownership은 예외적으로 NFT와 FT를 동시에 생성하지만, 이는 하나의 DUAL_ALLOCATED 상태 안에서 통합 관리한다.</w:t>
      </w:r>
    </w:p>
    <w:p w14:paraId="14C508A8" w14:textId="77777777" w:rsidR="00481B4B" w:rsidRPr="00481B4B" w:rsidRDefault="00481B4B" w:rsidP="00481B4B">
      <w:r w:rsidRPr="00481B4B">
        <w:pict w14:anchorId="607053A0">
          <v:rect id="_x0000_i1331" style="width:0;height:1.5pt" o:hralign="center" o:hrstd="t" o:hr="t" fillcolor="#a0a0a0" stroked="f"/>
        </w:pict>
      </w:r>
    </w:p>
    <w:p w14:paraId="65E9CCA0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7. GOLDPEG 공급량 모델</w:t>
      </w:r>
    </w:p>
    <w:p w14:paraId="555C0DC9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 xml:space="preserve">총 </w:t>
      </w:r>
      <w:proofErr w:type="spellStart"/>
      <w:r w:rsidRPr="00481B4B">
        <w:rPr>
          <w:b/>
          <w:bCs/>
        </w:rPr>
        <w:t>발행량</w:t>
      </w:r>
      <w:proofErr w:type="spellEnd"/>
    </w:p>
    <w:p w14:paraId="4789B4EE" w14:textId="77777777" w:rsidR="00481B4B" w:rsidRPr="00481B4B" w:rsidRDefault="00481B4B" w:rsidP="00481B4B">
      <w:r w:rsidRPr="00481B4B">
        <w:t>Total Minted Supply</w:t>
      </w:r>
    </w:p>
    <w:p w14:paraId="08EEF14C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 xml:space="preserve">총 </w:t>
      </w:r>
      <w:proofErr w:type="spellStart"/>
      <w:r w:rsidRPr="00481B4B">
        <w:rPr>
          <w:b/>
          <w:bCs/>
        </w:rPr>
        <w:t>소각량</w:t>
      </w:r>
      <w:proofErr w:type="spellEnd"/>
    </w:p>
    <w:p w14:paraId="51AB9420" w14:textId="77777777" w:rsidR="00481B4B" w:rsidRPr="00481B4B" w:rsidRDefault="00481B4B" w:rsidP="00481B4B">
      <w:r w:rsidRPr="00481B4B">
        <w:t>Total Burned Supply</w:t>
      </w:r>
    </w:p>
    <w:p w14:paraId="3E5E6D36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유통량</w:t>
      </w:r>
    </w:p>
    <w:p w14:paraId="47908570" w14:textId="77777777" w:rsidR="00481B4B" w:rsidRPr="00481B4B" w:rsidRDefault="00481B4B" w:rsidP="00481B4B">
      <w:r w:rsidRPr="00481B4B">
        <w:t>Circulating Supply</w:t>
      </w:r>
    </w:p>
    <w:p w14:paraId="0E5BE4D8" w14:textId="77777777" w:rsidR="00481B4B" w:rsidRPr="00481B4B" w:rsidRDefault="00481B4B" w:rsidP="00481B4B">
      <w:r w:rsidRPr="00481B4B">
        <w:t>=</w:t>
      </w:r>
    </w:p>
    <w:p w14:paraId="7666ED0F" w14:textId="77777777" w:rsidR="00481B4B" w:rsidRPr="00481B4B" w:rsidRDefault="00481B4B" w:rsidP="00481B4B">
      <w:r w:rsidRPr="00481B4B">
        <w:t>Total Minted</w:t>
      </w:r>
    </w:p>
    <w:p w14:paraId="65A15A4C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lastRenderedPageBreak/>
        <w:t>−</w:t>
      </w:r>
      <w:r w:rsidRPr="00481B4B">
        <w:t xml:space="preserve"> Total Burned</w:t>
      </w:r>
    </w:p>
    <w:p w14:paraId="7A120D91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Protocol Locked Supply</w:t>
      </w:r>
    </w:p>
    <w:p w14:paraId="219F6C76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Redemption Escrow Supply</w:t>
      </w:r>
    </w:p>
    <w:p w14:paraId="7C10BD36" w14:textId="77777777" w:rsidR="00481B4B" w:rsidRPr="00481B4B" w:rsidRDefault="00481B4B" w:rsidP="00481B4B">
      <w:pPr>
        <w:rPr>
          <w:b/>
          <w:bCs/>
        </w:rPr>
      </w:pPr>
      <w:proofErr w:type="spellStart"/>
      <w:r w:rsidRPr="00481B4B">
        <w:rPr>
          <w:b/>
          <w:bCs/>
        </w:rPr>
        <w:t>잠금량</w:t>
      </w:r>
      <w:proofErr w:type="spellEnd"/>
    </w:p>
    <w:p w14:paraId="2937B25C" w14:textId="77777777" w:rsidR="00481B4B" w:rsidRPr="00481B4B" w:rsidRDefault="00481B4B" w:rsidP="00481B4B">
      <w:r w:rsidRPr="00481B4B">
        <w:t>Protocol Locked Supply</w:t>
      </w:r>
    </w:p>
    <w:p w14:paraId="58C24312" w14:textId="77777777" w:rsidR="00481B4B" w:rsidRPr="00481B4B" w:rsidRDefault="00481B4B" w:rsidP="00481B4B">
      <w:r w:rsidRPr="00481B4B">
        <w:t>=</w:t>
      </w:r>
    </w:p>
    <w:p w14:paraId="2F93E69A" w14:textId="77777777" w:rsidR="00481B4B" w:rsidRPr="00481B4B" w:rsidRDefault="00481B4B" w:rsidP="00481B4B">
      <w:r w:rsidRPr="00481B4B">
        <w:t>Dual Ownership Locked FT</w:t>
      </w:r>
    </w:p>
    <w:p w14:paraId="58026C59" w14:textId="77777777" w:rsidR="00481B4B" w:rsidRPr="00481B4B" w:rsidRDefault="00481B4B" w:rsidP="00481B4B">
      <w:r w:rsidRPr="00481B4B">
        <w:t>+ Treasury Lock</w:t>
      </w:r>
    </w:p>
    <w:p w14:paraId="70037A54" w14:textId="77777777" w:rsidR="00481B4B" w:rsidRPr="00481B4B" w:rsidRDefault="00481B4B" w:rsidP="00481B4B">
      <w:r w:rsidRPr="00481B4B">
        <w:t>+ Settlement Lock</w:t>
      </w:r>
    </w:p>
    <w:p w14:paraId="5078ED37" w14:textId="77777777" w:rsidR="00481B4B" w:rsidRPr="00481B4B" w:rsidRDefault="00481B4B" w:rsidP="00481B4B">
      <w:r w:rsidRPr="00481B4B">
        <w:t>+ Vesting Lock</w:t>
      </w:r>
    </w:p>
    <w:p w14:paraId="4A3124D5" w14:textId="77777777" w:rsidR="00481B4B" w:rsidRPr="00481B4B" w:rsidRDefault="00481B4B" w:rsidP="00481B4B">
      <w:r w:rsidRPr="00481B4B">
        <w:pict w14:anchorId="50450E25">
          <v:rect id="_x0000_i1332" style="width:0;height:1.5pt" o:hralign="center" o:hrstd="t" o:hr="t" fillcolor="#a0a0a0" stroked="f"/>
        </w:pict>
      </w:r>
    </w:p>
    <w:p w14:paraId="5A5ECEA7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8. 준비금 범주</w:t>
      </w:r>
    </w:p>
    <w:p w14:paraId="022ABD41" w14:textId="77777777" w:rsidR="00481B4B" w:rsidRPr="00481B4B" w:rsidRDefault="00481B4B" w:rsidP="00481B4B">
      <w:r w:rsidRPr="00481B4B">
        <w:t>금 준비금은 다음과 같이 분류한다.</w:t>
      </w:r>
    </w:p>
    <w:p w14:paraId="3CAB1F42" w14:textId="77777777" w:rsidR="00481B4B" w:rsidRPr="00481B4B" w:rsidRDefault="00481B4B" w:rsidP="00481B4B">
      <w:r w:rsidRPr="00481B4B">
        <w:t>Verified Gross Reserve</w:t>
      </w:r>
    </w:p>
    <w:p w14:paraId="0BDB0D1C" w14:textId="77777777" w:rsidR="00481B4B" w:rsidRPr="00481B4B" w:rsidRDefault="00481B4B" w:rsidP="00481B4B">
      <w:r w:rsidRPr="00481B4B">
        <w:t>Verified Fine Gold Reserve</w:t>
      </w:r>
    </w:p>
    <w:p w14:paraId="6D92A564" w14:textId="77777777" w:rsidR="00481B4B" w:rsidRPr="00481B4B" w:rsidRDefault="00481B4B" w:rsidP="00481B4B">
      <w:r w:rsidRPr="00481B4B">
        <w:t>Allocated Reserve</w:t>
      </w:r>
    </w:p>
    <w:p w14:paraId="2DDFCC57" w14:textId="77777777" w:rsidR="00481B4B" w:rsidRPr="00481B4B" w:rsidRDefault="00481B4B" w:rsidP="00481B4B">
      <w:r w:rsidRPr="00481B4B">
        <w:t>Available Reserve</w:t>
      </w:r>
    </w:p>
    <w:p w14:paraId="7DAEE55E" w14:textId="77777777" w:rsidR="00481B4B" w:rsidRPr="00481B4B" w:rsidRDefault="00481B4B" w:rsidP="00481B4B">
      <w:r w:rsidRPr="00481B4B">
        <w:t>Redemption Reserved</w:t>
      </w:r>
    </w:p>
    <w:p w14:paraId="39A23718" w14:textId="77777777" w:rsidR="00481B4B" w:rsidRPr="00481B4B" w:rsidRDefault="00481B4B" w:rsidP="00481B4B">
      <w:r w:rsidRPr="00481B4B">
        <w:t>Suspended Reserve</w:t>
      </w:r>
    </w:p>
    <w:p w14:paraId="1F285595" w14:textId="77777777" w:rsidR="00481B4B" w:rsidRPr="00481B4B" w:rsidRDefault="00481B4B" w:rsidP="00481B4B">
      <w:r w:rsidRPr="00481B4B">
        <w:t>Safety Buffer</w:t>
      </w:r>
    </w:p>
    <w:p w14:paraId="69680201" w14:textId="77777777" w:rsidR="00481B4B" w:rsidRPr="00481B4B" w:rsidRDefault="00481B4B" w:rsidP="00481B4B">
      <w:r w:rsidRPr="00481B4B">
        <w:t>Settlement Reserve</w:t>
      </w:r>
    </w:p>
    <w:p w14:paraId="5621C823" w14:textId="77777777" w:rsidR="00481B4B" w:rsidRPr="00481B4B" w:rsidRDefault="00481B4B" w:rsidP="00481B4B">
      <w:r w:rsidRPr="00481B4B">
        <w:t>In-transit Reserve</w:t>
      </w:r>
    </w:p>
    <w:p w14:paraId="6907D681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준비금 계산</w:t>
      </w:r>
    </w:p>
    <w:p w14:paraId="6CBD135D" w14:textId="77777777" w:rsidR="00481B4B" w:rsidRPr="00481B4B" w:rsidRDefault="00481B4B" w:rsidP="00481B4B">
      <w:r w:rsidRPr="00481B4B">
        <w:t>Verified Fine Gold Reserve</w:t>
      </w:r>
    </w:p>
    <w:p w14:paraId="2C9CC455" w14:textId="77777777" w:rsidR="00481B4B" w:rsidRPr="00481B4B" w:rsidRDefault="00481B4B" w:rsidP="00481B4B">
      <w:r w:rsidRPr="00481B4B">
        <w:t>=</w:t>
      </w:r>
    </w:p>
    <w:p w14:paraId="1524B9F0" w14:textId="77777777" w:rsidR="00481B4B" w:rsidRPr="00481B4B" w:rsidRDefault="00481B4B" w:rsidP="00481B4B">
      <w:r w:rsidRPr="00481B4B">
        <w:lastRenderedPageBreak/>
        <w:t>Available Reserve</w:t>
      </w:r>
    </w:p>
    <w:p w14:paraId="3CFDE37C" w14:textId="77777777" w:rsidR="00481B4B" w:rsidRPr="00481B4B" w:rsidRDefault="00481B4B" w:rsidP="00481B4B">
      <w:r w:rsidRPr="00481B4B">
        <w:t>+ Allocated Reserve</w:t>
      </w:r>
    </w:p>
    <w:p w14:paraId="730CE7D5" w14:textId="77777777" w:rsidR="00481B4B" w:rsidRPr="00481B4B" w:rsidRDefault="00481B4B" w:rsidP="00481B4B">
      <w:r w:rsidRPr="00481B4B">
        <w:t>+ Redemption Reserved</w:t>
      </w:r>
    </w:p>
    <w:p w14:paraId="5126C3C6" w14:textId="77777777" w:rsidR="00481B4B" w:rsidRPr="00481B4B" w:rsidRDefault="00481B4B" w:rsidP="00481B4B">
      <w:r w:rsidRPr="00481B4B">
        <w:t>+ Safety Buffer</w:t>
      </w:r>
    </w:p>
    <w:p w14:paraId="57316443" w14:textId="77777777" w:rsidR="00481B4B" w:rsidRPr="00481B4B" w:rsidRDefault="00481B4B" w:rsidP="00481B4B">
      <w:r w:rsidRPr="00481B4B">
        <w:t>+ Settlement Reserve</w:t>
      </w:r>
    </w:p>
    <w:p w14:paraId="1CE0364F" w14:textId="77777777" w:rsidR="00481B4B" w:rsidRPr="00481B4B" w:rsidRDefault="00481B4B" w:rsidP="00481B4B">
      <w:r w:rsidRPr="00481B4B">
        <w:t>+ Suspended Reserve</w:t>
      </w:r>
    </w:p>
    <w:p w14:paraId="6090319D" w14:textId="77777777" w:rsidR="00481B4B" w:rsidRPr="00481B4B" w:rsidRDefault="00481B4B" w:rsidP="00481B4B">
      <w:r w:rsidRPr="00481B4B">
        <w:t>In-transit Reserve는 물리적으로 수탁기관에 최종 입고되기 전까지 발행 가능 준비금에 포함하지 않는다.</w:t>
      </w:r>
    </w:p>
    <w:p w14:paraId="16CC47BA" w14:textId="77777777" w:rsidR="00481B4B" w:rsidRPr="00481B4B" w:rsidRDefault="00481B4B" w:rsidP="00481B4B">
      <w:r w:rsidRPr="00481B4B">
        <w:pict w14:anchorId="043C864D">
          <v:rect id="_x0000_i1333" style="width:0;height:1.5pt" o:hralign="center" o:hrstd="t" o:hr="t" fillcolor="#a0a0a0" stroked="f"/>
        </w:pict>
      </w:r>
    </w:p>
    <w:p w14:paraId="35E86F6E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9. 사용 가능 준비금</w:t>
      </w:r>
    </w:p>
    <w:p w14:paraId="3107A607" w14:textId="77777777" w:rsidR="00481B4B" w:rsidRPr="00481B4B" w:rsidRDefault="00481B4B" w:rsidP="00481B4B">
      <w:r w:rsidRPr="00481B4B">
        <w:t>Usable Reserve</w:t>
      </w:r>
    </w:p>
    <w:p w14:paraId="0D7936EF" w14:textId="77777777" w:rsidR="00481B4B" w:rsidRPr="00481B4B" w:rsidRDefault="00481B4B" w:rsidP="00481B4B">
      <w:r w:rsidRPr="00481B4B">
        <w:t>=</w:t>
      </w:r>
    </w:p>
    <w:p w14:paraId="7E3D20DF" w14:textId="77777777" w:rsidR="00481B4B" w:rsidRPr="00481B4B" w:rsidRDefault="00481B4B" w:rsidP="00481B4B">
      <w:r w:rsidRPr="00481B4B">
        <w:t>Verified Fine Gold Reserve</w:t>
      </w:r>
    </w:p>
    <w:p w14:paraId="0A23181B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Suspended Reserve</w:t>
      </w:r>
    </w:p>
    <w:p w14:paraId="7F60787B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Disputed Reserve</w:t>
      </w:r>
    </w:p>
    <w:p w14:paraId="32FAFB20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Expired Insurance Reserve</w:t>
      </w:r>
    </w:p>
    <w:p w14:paraId="6180B897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Audit-overdue Reserve</w:t>
      </w:r>
    </w:p>
    <w:p w14:paraId="22365B04" w14:textId="77777777" w:rsidR="00481B4B" w:rsidRPr="00481B4B" w:rsidRDefault="00481B4B" w:rsidP="00481B4B">
      <w:r w:rsidRPr="00481B4B">
        <w:t>신규 GOLDPEG 발행 한도는 사용 가능 준비금을 기준으로 계산한다.</w:t>
      </w:r>
    </w:p>
    <w:p w14:paraId="1A4E59FC" w14:textId="77777777" w:rsidR="00481B4B" w:rsidRPr="00481B4B" w:rsidRDefault="00481B4B" w:rsidP="00481B4B">
      <w:r w:rsidRPr="00481B4B">
        <w:pict w14:anchorId="20F8D7D2">
          <v:rect id="_x0000_i1334" style="width:0;height:1.5pt" o:hralign="center" o:hrstd="t" o:hr="t" fillcolor="#a0a0a0" stroked="f"/>
        </w:pict>
      </w:r>
    </w:p>
    <w:p w14:paraId="4ADECE7F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10. 총 상환의무</w:t>
      </w:r>
    </w:p>
    <w:p w14:paraId="60A4AF95" w14:textId="77777777" w:rsidR="00481B4B" w:rsidRPr="00481B4B" w:rsidRDefault="00481B4B" w:rsidP="00481B4B">
      <w:proofErr w:type="spellStart"/>
      <w:r w:rsidRPr="00481B4B">
        <w:t>Tobmate</w:t>
      </w:r>
      <w:proofErr w:type="spellEnd"/>
      <w:r w:rsidRPr="00481B4B">
        <w:t>의 총 상환의무는 GOLDPEG 유통량만으로 계산하지 않는다.</w:t>
      </w:r>
    </w:p>
    <w:p w14:paraId="28F0D1FA" w14:textId="77777777" w:rsidR="00481B4B" w:rsidRPr="00481B4B" w:rsidRDefault="00481B4B" w:rsidP="00481B4B">
      <w:r w:rsidRPr="00481B4B">
        <w:t>Total Redeemable Obligations</w:t>
      </w:r>
    </w:p>
    <w:p w14:paraId="39B43E69" w14:textId="77777777" w:rsidR="00481B4B" w:rsidRPr="00481B4B" w:rsidRDefault="00481B4B" w:rsidP="00481B4B">
      <w:r w:rsidRPr="00481B4B">
        <w:t>=</w:t>
      </w:r>
    </w:p>
    <w:p w14:paraId="52CB0CC6" w14:textId="77777777" w:rsidR="00481B4B" w:rsidRPr="00481B4B" w:rsidRDefault="00481B4B" w:rsidP="00481B4B">
      <w:r w:rsidRPr="00481B4B">
        <w:t>Circulating GOLDPEG</w:t>
      </w:r>
    </w:p>
    <w:p w14:paraId="52B5DE79" w14:textId="77777777" w:rsidR="00481B4B" w:rsidRPr="00481B4B" w:rsidRDefault="00481B4B" w:rsidP="00481B4B">
      <w:r w:rsidRPr="00481B4B">
        <w:t>+ Redeemable NFT Claims</w:t>
      </w:r>
    </w:p>
    <w:p w14:paraId="262499EE" w14:textId="77777777" w:rsidR="00481B4B" w:rsidRPr="00481B4B" w:rsidRDefault="00481B4B" w:rsidP="00481B4B">
      <w:r w:rsidRPr="00481B4B">
        <w:lastRenderedPageBreak/>
        <w:t>+ Pending Redemption</w:t>
      </w:r>
    </w:p>
    <w:p w14:paraId="65320E5C" w14:textId="77777777" w:rsidR="00481B4B" w:rsidRPr="00481B4B" w:rsidRDefault="00481B4B" w:rsidP="00481B4B">
      <w:r w:rsidRPr="00481B4B">
        <w:t>+ Dual Ownership Net Liability</w:t>
      </w:r>
    </w:p>
    <w:p w14:paraId="4C5DC387" w14:textId="77777777" w:rsidR="00481B4B" w:rsidRPr="00481B4B" w:rsidRDefault="00481B4B" w:rsidP="00481B4B">
      <w:r w:rsidRPr="00481B4B">
        <w:t>+ Institutional Settlement Obligation</w:t>
      </w:r>
    </w:p>
    <w:p w14:paraId="4422DF4B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Dual Ownership Net Liability</w:t>
      </w:r>
    </w:p>
    <w:p w14:paraId="08DD2481" w14:textId="77777777" w:rsidR="00481B4B" w:rsidRPr="00481B4B" w:rsidRDefault="00481B4B" w:rsidP="00481B4B">
      <w:r w:rsidRPr="00481B4B">
        <w:t>Dual Ownership Net Liability</w:t>
      </w:r>
    </w:p>
    <w:p w14:paraId="26CE1DB1" w14:textId="77777777" w:rsidR="00481B4B" w:rsidRPr="00481B4B" w:rsidRDefault="00481B4B" w:rsidP="00481B4B">
      <w:r w:rsidRPr="00481B4B">
        <w:t>=</w:t>
      </w:r>
    </w:p>
    <w:p w14:paraId="4C55C4F3" w14:textId="77777777" w:rsidR="00481B4B" w:rsidRPr="00481B4B" w:rsidRDefault="00481B4B" w:rsidP="00481B4B">
      <w:r w:rsidRPr="00481B4B">
        <w:t>Outstanding Released FT</w:t>
      </w:r>
    </w:p>
    <w:p w14:paraId="11717A38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Returned FT</w:t>
      </w:r>
    </w:p>
    <w:p w14:paraId="496A64F3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Dedicated Settlement Reserve</w:t>
      </w:r>
    </w:p>
    <w:p w14:paraId="11AF975F" w14:textId="77777777" w:rsidR="00481B4B" w:rsidRPr="00481B4B" w:rsidRDefault="00481B4B" w:rsidP="00481B4B">
      <w:r w:rsidRPr="00481B4B">
        <w:pict w14:anchorId="057C4E56">
          <v:rect id="_x0000_i1335" style="width:0;height:1.5pt" o:hralign="center" o:hrstd="t" o:hr="t" fillcolor="#a0a0a0" stroked="f"/>
        </w:pict>
      </w:r>
    </w:p>
    <w:p w14:paraId="184EC9DE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11. Reserve Ratio</w:t>
      </w:r>
    </w:p>
    <w:p w14:paraId="21A2FF86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기본 비율</w:t>
      </w:r>
    </w:p>
    <w:p w14:paraId="0531822A" w14:textId="77777777" w:rsidR="00481B4B" w:rsidRPr="00481B4B" w:rsidRDefault="00481B4B" w:rsidP="00481B4B">
      <w:r w:rsidRPr="00481B4B">
        <w:t>Reserve Ratio</w:t>
      </w:r>
    </w:p>
    <w:p w14:paraId="575B2780" w14:textId="77777777" w:rsidR="00481B4B" w:rsidRPr="00481B4B" w:rsidRDefault="00481B4B" w:rsidP="00481B4B">
      <w:r w:rsidRPr="00481B4B">
        <w:t>=</w:t>
      </w:r>
    </w:p>
    <w:p w14:paraId="5F0733B6" w14:textId="77777777" w:rsidR="00481B4B" w:rsidRPr="00481B4B" w:rsidRDefault="00481B4B" w:rsidP="00481B4B">
      <w:r w:rsidRPr="00481B4B">
        <w:t>Usable Reserve</w:t>
      </w:r>
    </w:p>
    <w:p w14:paraId="3257C1A2" w14:textId="77777777" w:rsidR="00481B4B" w:rsidRPr="00481B4B" w:rsidRDefault="00481B4B" w:rsidP="00481B4B">
      <w:r w:rsidRPr="00481B4B">
        <w:t>÷</w:t>
      </w:r>
    </w:p>
    <w:p w14:paraId="6BAC28A2" w14:textId="77777777" w:rsidR="00481B4B" w:rsidRPr="00481B4B" w:rsidRDefault="00481B4B" w:rsidP="00481B4B">
      <w:r w:rsidRPr="00481B4B">
        <w:t>Total Redeemable Obligations</w:t>
      </w:r>
    </w:p>
    <w:p w14:paraId="469FC550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최소 운영기준</w:t>
      </w:r>
    </w:p>
    <w:p w14:paraId="7A616EA4" w14:textId="77777777" w:rsidR="00481B4B" w:rsidRPr="00481B4B" w:rsidRDefault="00481B4B" w:rsidP="00481B4B">
      <w:r w:rsidRPr="00481B4B">
        <w:t>Minimum Reserve Ratio</w:t>
      </w:r>
    </w:p>
    <w:p w14:paraId="06DE8EF4" w14:textId="77777777" w:rsidR="00481B4B" w:rsidRPr="00481B4B" w:rsidRDefault="00481B4B" w:rsidP="00481B4B">
      <w:r w:rsidRPr="00481B4B">
        <w:t>=</w:t>
      </w:r>
    </w:p>
    <w:p w14:paraId="231EE668" w14:textId="77777777" w:rsidR="00481B4B" w:rsidRPr="00481B4B" w:rsidRDefault="00481B4B" w:rsidP="00481B4B">
      <w:r w:rsidRPr="00481B4B">
        <w:t>100%</w:t>
      </w:r>
    </w:p>
    <w:p w14:paraId="7379ED5C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권장 운영목표</w:t>
      </w:r>
    </w:p>
    <w:p w14:paraId="2793CA80" w14:textId="77777777" w:rsidR="00481B4B" w:rsidRPr="00481B4B" w:rsidRDefault="00481B4B" w:rsidP="00481B4B">
      <w:r w:rsidRPr="00481B4B">
        <w:t>Normal Target</w:t>
      </w:r>
    </w:p>
    <w:p w14:paraId="6BCC4F83" w14:textId="77777777" w:rsidR="00481B4B" w:rsidRPr="00481B4B" w:rsidRDefault="00481B4B" w:rsidP="00481B4B">
      <w:r w:rsidRPr="00481B4B">
        <w:t>=</w:t>
      </w:r>
    </w:p>
    <w:p w14:paraId="18134B94" w14:textId="77777777" w:rsidR="00481B4B" w:rsidRPr="00481B4B" w:rsidRDefault="00481B4B" w:rsidP="00481B4B">
      <w:r w:rsidRPr="00481B4B">
        <w:t>102%~105%</w:t>
      </w:r>
    </w:p>
    <w:p w14:paraId="37473153" w14:textId="77777777" w:rsidR="00481B4B" w:rsidRPr="00481B4B" w:rsidRDefault="00481B4B" w:rsidP="00481B4B">
      <w:r w:rsidRPr="00481B4B">
        <w:lastRenderedPageBreak/>
        <w:t>실제 목표는 다음에 따라 조정한다.</w:t>
      </w:r>
    </w:p>
    <w:p w14:paraId="413C1EB6" w14:textId="77777777" w:rsidR="00481B4B" w:rsidRPr="00481B4B" w:rsidRDefault="00481B4B" w:rsidP="00481B4B">
      <w:r w:rsidRPr="00481B4B">
        <w:t>수탁기관 신용도</w:t>
      </w:r>
    </w:p>
    <w:p w14:paraId="3A72F2A0" w14:textId="77777777" w:rsidR="00481B4B" w:rsidRPr="00481B4B" w:rsidRDefault="00481B4B" w:rsidP="00481B4B">
      <w:r w:rsidRPr="00481B4B">
        <w:t>보험 범위</w:t>
      </w:r>
    </w:p>
    <w:p w14:paraId="66D2BB0A" w14:textId="77777777" w:rsidR="00481B4B" w:rsidRPr="00481B4B" w:rsidRDefault="00481B4B" w:rsidP="00481B4B">
      <w:r w:rsidRPr="00481B4B">
        <w:t>금 배송기간</w:t>
      </w:r>
    </w:p>
    <w:p w14:paraId="3D5E6372" w14:textId="77777777" w:rsidR="00481B4B" w:rsidRPr="00481B4B" w:rsidRDefault="00481B4B" w:rsidP="00481B4B">
      <w:r w:rsidRPr="00481B4B">
        <w:t>상환 빈도</w:t>
      </w:r>
    </w:p>
    <w:p w14:paraId="6919ED12" w14:textId="77777777" w:rsidR="00481B4B" w:rsidRPr="00481B4B" w:rsidRDefault="00481B4B" w:rsidP="00481B4B">
      <w:r w:rsidRPr="00481B4B">
        <w:t>국가별 규제</w:t>
      </w:r>
    </w:p>
    <w:p w14:paraId="22A8B185" w14:textId="77777777" w:rsidR="00481B4B" w:rsidRPr="00481B4B" w:rsidRDefault="00481B4B" w:rsidP="00481B4B">
      <w:r w:rsidRPr="00481B4B">
        <w:t>감사 주기</w:t>
      </w:r>
    </w:p>
    <w:p w14:paraId="3CAEF6F6" w14:textId="77777777" w:rsidR="00481B4B" w:rsidRPr="00481B4B" w:rsidRDefault="00481B4B" w:rsidP="00481B4B">
      <w:r w:rsidRPr="00481B4B">
        <w:t>시장 유동성</w:t>
      </w:r>
    </w:p>
    <w:p w14:paraId="1F450553" w14:textId="77777777" w:rsidR="00481B4B" w:rsidRPr="00481B4B" w:rsidRDefault="00481B4B" w:rsidP="00481B4B">
      <w:r w:rsidRPr="00481B4B">
        <w:pict w14:anchorId="0CD5F1D1">
          <v:rect id="_x0000_i1336" style="width:0;height:1.5pt" o:hralign="center" o:hrstd="t" o:hr="t" fillcolor="#a0a0a0" stroked="f"/>
        </w:pict>
      </w:r>
    </w:p>
    <w:p w14:paraId="35E9FF58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12. Safety Buffer</w:t>
      </w:r>
    </w:p>
    <w:p w14:paraId="6CF5A3AA" w14:textId="77777777" w:rsidR="00481B4B" w:rsidRPr="00481B4B" w:rsidRDefault="00481B4B" w:rsidP="00481B4B">
      <w:r w:rsidRPr="00481B4B">
        <w:t>Safety Buffer는 일반 발행이나 운영비로 사용하지 않는 추가 준비금이다.</w:t>
      </w:r>
    </w:p>
    <w:p w14:paraId="2694A2A7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목적</w:t>
      </w:r>
    </w:p>
    <w:p w14:paraId="2F3097BE" w14:textId="77777777" w:rsidR="00481B4B" w:rsidRPr="00481B4B" w:rsidRDefault="00481B4B" w:rsidP="00481B4B">
      <w:r w:rsidRPr="00481B4B">
        <w:t>중량 측정 오차</w:t>
      </w:r>
    </w:p>
    <w:p w14:paraId="763A1AE7" w14:textId="77777777" w:rsidR="00481B4B" w:rsidRPr="00481B4B" w:rsidRDefault="00481B4B" w:rsidP="00481B4B">
      <w:r w:rsidRPr="00481B4B">
        <w:t>검사 오차</w:t>
      </w:r>
    </w:p>
    <w:p w14:paraId="2E2709AE" w14:textId="77777777" w:rsidR="00481B4B" w:rsidRPr="00481B4B" w:rsidRDefault="00481B4B" w:rsidP="00481B4B">
      <w:r w:rsidRPr="00481B4B">
        <w:t>운송 손실</w:t>
      </w:r>
    </w:p>
    <w:p w14:paraId="2AAB1222" w14:textId="77777777" w:rsidR="00481B4B" w:rsidRPr="00481B4B" w:rsidRDefault="00481B4B" w:rsidP="00481B4B">
      <w:r w:rsidRPr="00481B4B">
        <w:t>금고 회계 시차</w:t>
      </w:r>
    </w:p>
    <w:p w14:paraId="7FE3657C" w14:textId="77777777" w:rsidR="00481B4B" w:rsidRPr="00481B4B" w:rsidRDefault="00481B4B" w:rsidP="00481B4B">
      <w:r w:rsidRPr="00481B4B">
        <w:t>상환 수요 급증</w:t>
      </w:r>
    </w:p>
    <w:p w14:paraId="51B93CA8" w14:textId="77777777" w:rsidR="00481B4B" w:rsidRPr="00481B4B" w:rsidRDefault="00481B4B" w:rsidP="00481B4B">
      <w:r w:rsidRPr="00481B4B">
        <w:t>보험금 지급 지연</w:t>
      </w:r>
    </w:p>
    <w:p w14:paraId="4A58E78D" w14:textId="77777777" w:rsidR="00481B4B" w:rsidRPr="00481B4B" w:rsidRDefault="00481B4B" w:rsidP="00481B4B">
      <w:r w:rsidRPr="00481B4B">
        <w:t>기관 부도</w:t>
      </w:r>
    </w:p>
    <w:p w14:paraId="4FB7E2FD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산정 방식</w:t>
      </w:r>
    </w:p>
    <w:p w14:paraId="5C8BEAC9" w14:textId="77777777" w:rsidR="00481B4B" w:rsidRPr="00481B4B" w:rsidRDefault="00481B4B" w:rsidP="00481B4B">
      <w:r w:rsidRPr="00481B4B">
        <w:t>Safety Buffer</w:t>
      </w:r>
    </w:p>
    <w:p w14:paraId="7EBB09EA" w14:textId="77777777" w:rsidR="00481B4B" w:rsidRPr="00481B4B" w:rsidRDefault="00481B4B" w:rsidP="00481B4B">
      <w:r w:rsidRPr="00481B4B">
        <w:t>=</w:t>
      </w:r>
    </w:p>
    <w:p w14:paraId="68786199" w14:textId="77777777" w:rsidR="00481B4B" w:rsidRPr="00481B4B" w:rsidRDefault="00481B4B" w:rsidP="00481B4B">
      <w:proofErr w:type="gramStart"/>
      <w:r w:rsidRPr="00481B4B">
        <w:t>max(</w:t>
      </w:r>
      <w:proofErr w:type="gramEnd"/>
    </w:p>
    <w:p w14:paraId="6D4513B4" w14:textId="77777777" w:rsidR="00481B4B" w:rsidRPr="00481B4B" w:rsidRDefault="00481B4B" w:rsidP="00481B4B">
      <w:r w:rsidRPr="00481B4B">
        <w:t xml:space="preserve">    Fixed Minimum Buffer,</w:t>
      </w:r>
    </w:p>
    <w:p w14:paraId="0E11DA87" w14:textId="77777777" w:rsidR="00481B4B" w:rsidRPr="00481B4B" w:rsidRDefault="00481B4B" w:rsidP="00481B4B">
      <w:r w:rsidRPr="00481B4B">
        <w:t xml:space="preserve">    Reserve × Buffer Rate,</w:t>
      </w:r>
    </w:p>
    <w:p w14:paraId="5DF92384" w14:textId="77777777" w:rsidR="00481B4B" w:rsidRPr="00481B4B" w:rsidRDefault="00481B4B" w:rsidP="00481B4B">
      <w:r w:rsidRPr="00481B4B">
        <w:lastRenderedPageBreak/>
        <w:t xml:space="preserve">    Stress Redemption Requirement</w:t>
      </w:r>
    </w:p>
    <w:p w14:paraId="39D45AD1" w14:textId="77777777" w:rsidR="00481B4B" w:rsidRPr="00481B4B" w:rsidRDefault="00481B4B" w:rsidP="00481B4B">
      <w:r w:rsidRPr="00481B4B">
        <w:t>)</w:t>
      </w:r>
    </w:p>
    <w:p w14:paraId="22ACD1EE" w14:textId="77777777" w:rsidR="00481B4B" w:rsidRPr="00481B4B" w:rsidRDefault="00481B4B" w:rsidP="00481B4B">
      <w:r w:rsidRPr="00481B4B">
        <w:t>예시:</w:t>
      </w:r>
    </w:p>
    <w:p w14:paraId="5AFE4E4F" w14:textId="77777777" w:rsidR="00481B4B" w:rsidRPr="00481B4B" w:rsidRDefault="00481B4B" w:rsidP="00481B4B">
      <w:r w:rsidRPr="00481B4B">
        <w:t>Fixed Minimum</w:t>
      </w:r>
    </w:p>
    <w:p w14:paraId="690F050A" w14:textId="77777777" w:rsidR="00481B4B" w:rsidRPr="00481B4B" w:rsidRDefault="00481B4B" w:rsidP="00481B4B">
      <w:r w:rsidRPr="00481B4B">
        <w:t>=</w:t>
      </w:r>
    </w:p>
    <w:p w14:paraId="00413065" w14:textId="77777777" w:rsidR="00481B4B" w:rsidRPr="00481B4B" w:rsidRDefault="00481B4B" w:rsidP="00481B4B">
      <w:r w:rsidRPr="00481B4B">
        <w:t>금 10kg</w:t>
      </w:r>
    </w:p>
    <w:p w14:paraId="5FEA4B69" w14:textId="77777777" w:rsidR="00481B4B" w:rsidRPr="00481B4B" w:rsidRDefault="00481B4B" w:rsidP="00481B4B"/>
    <w:p w14:paraId="3A5BE83E" w14:textId="77777777" w:rsidR="00481B4B" w:rsidRPr="00481B4B" w:rsidRDefault="00481B4B" w:rsidP="00481B4B">
      <w:r w:rsidRPr="00481B4B">
        <w:t>Buffer Rate</w:t>
      </w:r>
    </w:p>
    <w:p w14:paraId="72E9665E" w14:textId="77777777" w:rsidR="00481B4B" w:rsidRPr="00481B4B" w:rsidRDefault="00481B4B" w:rsidP="00481B4B">
      <w:r w:rsidRPr="00481B4B">
        <w:t>=</w:t>
      </w:r>
    </w:p>
    <w:p w14:paraId="7F0907CD" w14:textId="77777777" w:rsidR="00481B4B" w:rsidRPr="00481B4B" w:rsidRDefault="00481B4B" w:rsidP="00481B4B">
      <w:r w:rsidRPr="00481B4B">
        <w:t>총 준비금의 2%</w:t>
      </w:r>
    </w:p>
    <w:p w14:paraId="187D33CB" w14:textId="77777777" w:rsidR="00481B4B" w:rsidRPr="00481B4B" w:rsidRDefault="00481B4B" w:rsidP="00481B4B"/>
    <w:p w14:paraId="1638B104" w14:textId="77777777" w:rsidR="00481B4B" w:rsidRPr="00481B4B" w:rsidRDefault="00481B4B" w:rsidP="00481B4B">
      <w:r w:rsidRPr="00481B4B">
        <w:t>Stress Requirement</w:t>
      </w:r>
    </w:p>
    <w:p w14:paraId="17EB97C2" w14:textId="77777777" w:rsidR="00481B4B" w:rsidRPr="00481B4B" w:rsidRDefault="00481B4B" w:rsidP="00481B4B">
      <w:r w:rsidRPr="00481B4B">
        <w:t>=</w:t>
      </w:r>
    </w:p>
    <w:p w14:paraId="4429B4E2" w14:textId="77777777" w:rsidR="00481B4B" w:rsidRPr="00481B4B" w:rsidRDefault="00481B4B" w:rsidP="00481B4B">
      <w:r w:rsidRPr="00481B4B">
        <w:t xml:space="preserve">30일 예상 최대 </w:t>
      </w:r>
      <w:proofErr w:type="spellStart"/>
      <w:r w:rsidRPr="00481B4B">
        <w:t>상환량</w:t>
      </w:r>
      <w:proofErr w:type="spellEnd"/>
    </w:p>
    <w:p w14:paraId="0F0D1FEA" w14:textId="77777777" w:rsidR="00481B4B" w:rsidRPr="00481B4B" w:rsidRDefault="00481B4B" w:rsidP="00481B4B">
      <w:r w:rsidRPr="00481B4B">
        <w:pict w14:anchorId="06AA97BA">
          <v:rect id="_x0000_i1337" style="width:0;height:1.5pt" o:hralign="center" o:hrstd="t" o:hr="t" fillcolor="#a0a0a0" stroked="f"/>
        </w:pict>
      </w:r>
    </w:p>
    <w:p w14:paraId="058E175F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13. Reserve Ratio 단계별 정책</w:t>
      </w:r>
    </w:p>
    <w:p w14:paraId="3723564D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Level 1 — Healthy</w:t>
      </w:r>
    </w:p>
    <w:p w14:paraId="61B2AA0D" w14:textId="77777777" w:rsidR="00481B4B" w:rsidRPr="00481B4B" w:rsidRDefault="00481B4B" w:rsidP="00481B4B">
      <w:r w:rsidRPr="00481B4B">
        <w:t>Reserve Ratio ≥ 103%</w:t>
      </w:r>
    </w:p>
    <w:p w14:paraId="1E32AC03" w14:textId="77777777" w:rsidR="00481B4B" w:rsidRPr="00481B4B" w:rsidRDefault="00481B4B" w:rsidP="00481B4B">
      <w:r w:rsidRPr="00481B4B">
        <w:t>허용:</w:t>
      </w:r>
    </w:p>
    <w:p w14:paraId="18FDA929" w14:textId="77777777" w:rsidR="00481B4B" w:rsidRPr="00481B4B" w:rsidRDefault="00481B4B" w:rsidP="00481B4B">
      <w:r w:rsidRPr="00481B4B">
        <w:t>정상 Mint</w:t>
      </w:r>
    </w:p>
    <w:p w14:paraId="564F5AF7" w14:textId="77777777" w:rsidR="00481B4B" w:rsidRPr="00481B4B" w:rsidRDefault="00481B4B" w:rsidP="00481B4B">
      <w:r w:rsidRPr="00481B4B">
        <w:t>정상 Redemption</w:t>
      </w:r>
    </w:p>
    <w:p w14:paraId="3D61A41A" w14:textId="77777777" w:rsidR="00481B4B" w:rsidRPr="00481B4B" w:rsidRDefault="00481B4B" w:rsidP="00481B4B">
      <w:r w:rsidRPr="00481B4B">
        <w:t>Fee Distribution</w:t>
      </w:r>
    </w:p>
    <w:p w14:paraId="65E14246" w14:textId="77777777" w:rsidR="00481B4B" w:rsidRPr="00481B4B" w:rsidRDefault="00481B4B" w:rsidP="00481B4B">
      <w:r w:rsidRPr="00481B4B">
        <w:t>Treasury Transfer</w:t>
      </w:r>
    </w:p>
    <w:p w14:paraId="0DB8668D" w14:textId="77777777" w:rsidR="00481B4B" w:rsidRPr="00481B4B" w:rsidRDefault="00481B4B" w:rsidP="00481B4B">
      <w:r w:rsidRPr="00481B4B">
        <w:t>Liquidity Incentive</w:t>
      </w:r>
    </w:p>
    <w:p w14:paraId="7642F102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Level 2 — Watch</w:t>
      </w:r>
    </w:p>
    <w:p w14:paraId="0124C601" w14:textId="77777777" w:rsidR="00481B4B" w:rsidRPr="00481B4B" w:rsidRDefault="00481B4B" w:rsidP="00481B4B">
      <w:r w:rsidRPr="00481B4B">
        <w:lastRenderedPageBreak/>
        <w:t>101% ≤ Reserve Ratio &lt; 103%</w:t>
      </w:r>
    </w:p>
    <w:p w14:paraId="7ACCB39B" w14:textId="77777777" w:rsidR="00481B4B" w:rsidRPr="00481B4B" w:rsidRDefault="00481B4B" w:rsidP="00481B4B">
      <w:r w:rsidRPr="00481B4B">
        <w:t>조치:</w:t>
      </w:r>
    </w:p>
    <w:p w14:paraId="1A1337B3" w14:textId="77777777" w:rsidR="00481B4B" w:rsidRPr="00481B4B" w:rsidRDefault="00481B4B" w:rsidP="00481B4B">
      <w:r w:rsidRPr="00481B4B">
        <w:t>신규 Mint 한도 축소</w:t>
      </w:r>
    </w:p>
    <w:p w14:paraId="6E4C8CBD" w14:textId="77777777" w:rsidR="00481B4B" w:rsidRPr="00481B4B" w:rsidRDefault="00481B4B" w:rsidP="00481B4B">
      <w:r w:rsidRPr="00481B4B">
        <w:t>Safety Buffer 배분 중지</w:t>
      </w:r>
    </w:p>
    <w:p w14:paraId="09C03024" w14:textId="77777777" w:rsidR="00481B4B" w:rsidRPr="00481B4B" w:rsidRDefault="00481B4B" w:rsidP="00481B4B">
      <w:r w:rsidRPr="00481B4B">
        <w:t>Treasury 이익 인출 제한</w:t>
      </w:r>
    </w:p>
    <w:p w14:paraId="2D0383C3" w14:textId="77777777" w:rsidR="00481B4B" w:rsidRPr="00481B4B" w:rsidRDefault="00481B4B" w:rsidP="00481B4B">
      <w:r w:rsidRPr="00481B4B">
        <w:t>추가 준비금 확보</w:t>
      </w:r>
    </w:p>
    <w:p w14:paraId="7AE28988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Level 3 — Restricted</w:t>
      </w:r>
    </w:p>
    <w:p w14:paraId="5FC3215D" w14:textId="77777777" w:rsidR="00481B4B" w:rsidRPr="00481B4B" w:rsidRDefault="00481B4B" w:rsidP="00481B4B">
      <w:r w:rsidRPr="00481B4B">
        <w:t>100% ≤ Reserve Ratio &lt; 101%</w:t>
      </w:r>
    </w:p>
    <w:p w14:paraId="5BE3C978" w14:textId="77777777" w:rsidR="00481B4B" w:rsidRPr="00481B4B" w:rsidRDefault="00481B4B" w:rsidP="00481B4B">
      <w:r w:rsidRPr="00481B4B">
        <w:t>조치:</w:t>
      </w:r>
    </w:p>
    <w:p w14:paraId="4CB4F4E2" w14:textId="77777777" w:rsidR="00481B4B" w:rsidRPr="00481B4B" w:rsidRDefault="00481B4B" w:rsidP="00481B4B">
      <w:r w:rsidRPr="00481B4B">
        <w:t>일반 Mint 정지</w:t>
      </w:r>
    </w:p>
    <w:p w14:paraId="55235858" w14:textId="77777777" w:rsidR="00481B4B" w:rsidRPr="00481B4B" w:rsidRDefault="00481B4B" w:rsidP="00481B4B">
      <w:r w:rsidRPr="00481B4B">
        <w:t>기관 Mint만 제한 허용</w:t>
      </w:r>
    </w:p>
    <w:p w14:paraId="4801046E" w14:textId="77777777" w:rsidR="00481B4B" w:rsidRPr="00481B4B" w:rsidRDefault="00481B4B" w:rsidP="00481B4B">
      <w:r w:rsidRPr="00481B4B">
        <w:t>Treasury 수익배분 정지</w:t>
      </w:r>
    </w:p>
    <w:p w14:paraId="6A13CF58" w14:textId="77777777" w:rsidR="00481B4B" w:rsidRPr="00481B4B" w:rsidRDefault="00481B4B" w:rsidP="00481B4B">
      <w:r w:rsidRPr="00481B4B">
        <w:t>보험기금 배분 확대</w:t>
      </w:r>
    </w:p>
    <w:p w14:paraId="15064594" w14:textId="77777777" w:rsidR="00481B4B" w:rsidRPr="00481B4B" w:rsidRDefault="00481B4B" w:rsidP="00481B4B">
      <w:r w:rsidRPr="00481B4B">
        <w:t>상환 우선순위 관리</w:t>
      </w:r>
    </w:p>
    <w:p w14:paraId="2CA7F3BE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Level 4 — Shortfall</w:t>
      </w:r>
    </w:p>
    <w:p w14:paraId="423E839C" w14:textId="77777777" w:rsidR="00481B4B" w:rsidRPr="00481B4B" w:rsidRDefault="00481B4B" w:rsidP="00481B4B">
      <w:r w:rsidRPr="00481B4B">
        <w:t>Reserve Ratio &lt; 100%</w:t>
      </w:r>
    </w:p>
    <w:p w14:paraId="734BCB5D" w14:textId="77777777" w:rsidR="00481B4B" w:rsidRPr="00481B4B" w:rsidRDefault="00481B4B" w:rsidP="00481B4B">
      <w:r w:rsidRPr="00481B4B">
        <w:t>조치:</w:t>
      </w:r>
    </w:p>
    <w:p w14:paraId="3DC5AADE" w14:textId="77777777" w:rsidR="00481B4B" w:rsidRPr="00481B4B" w:rsidRDefault="00481B4B" w:rsidP="00481B4B">
      <w:r w:rsidRPr="00481B4B">
        <w:t>신규 Mint 전면 정지</w:t>
      </w:r>
    </w:p>
    <w:p w14:paraId="6338D8B1" w14:textId="77777777" w:rsidR="00481B4B" w:rsidRPr="00481B4B" w:rsidRDefault="00481B4B" w:rsidP="00481B4B">
      <w:r w:rsidRPr="00481B4B">
        <w:t>고위험 Transfer 제한 검토</w:t>
      </w:r>
    </w:p>
    <w:p w14:paraId="16DDFA89" w14:textId="77777777" w:rsidR="00481B4B" w:rsidRPr="00481B4B" w:rsidRDefault="00481B4B" w:rsidP="00481B4B">
      <w:r w:rsidRPr="00481B4B">
        <w:t>Incident 생성</w:t>
      </w:r>
    </w:p>
    <w:p w14:paraId="5CE11363" w14:textId="77777777" w:rsidR="00481B4B" w:rsidRPr="00481B4B" w:rsidRDefault="00481B4B" w:rsidP="00481B4B">
      <w:r w:rsidRPr="00481B4B">
        <w:t>Insurance Fund 사용</w:t>
      </w:r>
    </w:p>
    <w:p w14:paraId="41B1B0F4" w14:textId="77777777" w:rsidR="00481B4B" w:rsidRPr="00481B4B" w:rsidRDefault="00481B4B" w:rsidP="00481B4B">
      <w:r w:rsidRPr="00481B4B">
        <w:t>Settlement Reserve 사용</w:t>
      </w:r>
    </w:p>
    <w:p w14:paraId="58DE615F" w14:textId="77777777" w:rsidR="00481B4B" w:rsidRPr="00481B4B" w:rsidRDefault="00481B4B" w:rsidP="00481B4B">
      <w:r w:rsidRPr="00481B4B">
        <w:t>추가 금 조달</w:t>
      </w:r>
    </w:p>
    <w:p w14:paraId="664A6675" w14:textId="77777777" w:rsidR="00481B4B" w:rsidRPr="00481B4B" w:rsidRDefault="00481B4B" w:rsidP="00481B4B">
      <w:r w:rsidRPr="00481B4B">
        <w:t>감사 개시</w:t>
      </w:r>
    </w:p>
    <w:p w14:paraId="4F497463" w14:textId="77777777" w:rsidR="00481B4B" w:rsidRPr="00481B4B" w:rsidRDefault="00481B4B" w:rsidP="00481B4B">
      <w:r w:rsidRPr="00481B4B">
        <w:pict w14:anchorId="598B61E8">
          <v:rect id="_x0000_i1338" style="width:0;height:1.5pt" o:hralign="center" o:hrstd="t" o:hr="t" fillcolor="#a0a0a0" stroked="f"/>
        </w:pict>
      </w:r>
    </w:p>
    <w:p w14:paraId="5002EAA8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lastRenderedPageBreak/>
        <w:t>14. Mint 경제모델</w:t>
      </w:r>
    </w:p>
    <w:p w14:paraId="1AF11011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사용자가 금을 예치하는 경우</w:t>
      </w:r>
    </w:p>
    <w:p w14:paraId="2D021845" w14:textId="77777777" w:rsidR="00481B4B" w:rsidRPr="00481B4B" w:rsidRDefault="00481B4B" w:rsidP="00481B4B">
      <w:r w:rsidRPr="00481B4B">
        <w:t>Verified Gold Amount</w:t>
      </w:r>
    </w:p>
    <w:p w14:paraId="4469DC78" w14:textId="77777777" w:rsidR="00481B4B" w:rsidRPr="00481B4B" w:rsidRDefault="00481B4B" w:rsidP="00481B4B">
      <w:r w:rsidRPr="00481B4B">
        <w:t>=</w:t>
      </w:r>
    </w:p>
    <w:p w14:paraId="2C3BB36C" w14:textId="77777777" w:rsidR="00481B4B" w:rsidRPr="00481B4B" w:rsidRDefault="00481B4B" w:rsidP="00481B4B">
      <w:r w:rsidRPr="00481B4B">
        <w:t>Gross Mint Capacity</w:t>
      </w:r>
    </w:p>
    <w:p w14:paraId="095F092F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Mint Fee</w:t>
      </w:r>
    </w:p>
    <w:p w14:paraId="1DF00679" w14:textId="77777777" w:rsidR="00481B4B" w:rsidRPr="00481B4B" w:rsidRDefault="00481B4B" w:rsidP="00481B4B">
      <w:r w:rsidRPr="00481B4B">
        <w:t>Mint Fee</w:t>
      </w:r>
    </w:p>
    <w:p w14:paraId="1C3524DA" w14:textId="77777777" w:rsidR="00481B4B" w:rsidRPr="00481B4B" w:rsidRDefault="00481B4B" w:rsidP="00481B4B">
      <w:r w:rsidRPr="00481B4B">
        <w:t>=</w:t>
      </w:r>
    </w:p>
    <w:p w14:paraId="3DD39151" w14:textId="77777777" w:rsidR="00481B4B" w:rsidRPr="00481B4B" w:rsidRDefault="00481B4B" w:rsidP="00481B4B">
      <w:r w:rsidRPr="00481B4B">
        <w:t>Gross Mint Amount × Mint Fee Rate</w:t>
      </w:r>
    </w:p>
    <w:p w14:paraId="787AAD42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 xml:space="preserve">사용자 </w:t>
      </w:r>
      <w:proofErr w:type="spellStart"/>
      <w:r w:rsidRPr="00481B4B">
        <w:rPr>
          <w:b/>
          <w:bCs/>
        </w:rPr>
        <w:t>수령량</w:t>
      </w:r>
      <w:proofErr w:type="spellEnd"/>
    </w:p>
    <w:p w14:paraId="1555BF34" w14:textId="77777777" w:rsidR="00481B4B" w:rsidRPr="00481B4B" w:rsidRDefault="00481B4B" w:rsidP="00481B4B">
      <w:r w:rsidRPr="00481B4B">
        <w:t>Net GOLDPEG Received</w:t>
      </w:r>
    </w:p>
    <w:p w14:paraId="1594FC0B" w14:textId="77777777" w:rsidR="00481B4B" w:rsidRPr="00481B4B" w:rsidRDefault="00481B4B" w:rsidP="00481B4B">
      <w:r w:rsidRPr="00481B4B">
        <w:t>=</w:t>
      </w:r>
    </w:p>
    <w:p w14:paraId="0F95F6C9" w14:textId="77777777" w:rsidR="00481B4B" w:rsidRPr="00481B4B" w:rsidRDefault="00481B4B" w:rsidP="00481B4B">
      <w:r w:rsidRPr="00481B4B">
        <w:t xml:space="preserve">Gross Mint Amount </w:t>
      </w:r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Mint Fee</w:t>
      </w:r>
    </w:p>
    <w:p w14:paraId="072926C2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예시</w:t>
      </w:r>
    </w:p>
    <w:p w14:paraId="50C09A9F" w14:textId="77777777" w:rsidR="00481B4B" w:rsidRPr="00481B4B" w:rsidRDefault="00481B4B" w:rsidP="00481B4B">
      <w:r w:rsidRPr="00481B4B">
        <w:t>검증 금</w:t>
      </w:r>
    </w:p>
    <w:p w14:paraId="07F89DCE" w14:textId="77777777" w:rsidR="00481B4B" w:rsidRPr="00481B4B" w:rsidRDefault="00481B4B" w:rsidP="00481B4B">
      <w:r w:rsidRPr="00481B4B">
        <w:t>=</w:t>
      </w:r>
    </w:p>
    <w:p w14:paraId="67CAABB8" w14:textId="77777777" w:rsidR="00481B4B" w:rsidRPr="00481B4B" w:rsidRDefault="00481B4B" w:rsidP="00481B4B">
      <w:r w:rsidRPr="00481B4B">
        <w:t>31,103.4768 GOLDPEG</w:t>
      </w:r>
    </w:p>
    <w:p w14:paraId="652AA169" w14:textId="77777777" w:rsidR="00481B4B" w:rsidRPr="00481B4B" w:rsidRDefault="00481B4B" w:rsidP="00481B4B"/>
    <w:p w14:paraId="2F7F24BE" w14:textId="77777777" w:rsidR="00481B4B" w:rsidRPr="00481B4B" w:rsidRDefault="00481B4B" w:rsidP="00481B4B">
      <w:r w:rsidRPr="00481B4B">
        <w:t>Mint Fee</w:t>
      </w:r>
    </w:p>
    <w:p w14:paraId="3BB16092" w14:textId="77777777" w:rsidR="00481B4B" w:rsidRPr="00481B4B" w:rsidRDefault="00481B4B" w:rsidP="00481B4B">
      <w:r w:rsidRPr="00481B4B">
        <w:t>=</w:t>
      </w:r>
    </w:p>
    <w:p w14:paraId="1ED288D3" w14:textId="77777777" w:rsidR="00481B4B" w:rsidRPr="00481B4B" w:rsidRDefault="00481B4B" w:rsidP="00481B4B">
      <w:r w:rsidRPr="00481B4B">
        <w:t>0.25%</w:t>
      </w:r>
    </w:p>
    <w:p w14:paraId="0DD7BA95" w14:textId="77777777" w:rsidR="00481B4B" w:rsidRPr="00481B4B" w:rsidRDefault="00481B4B" w:rsidP="00481B4B"/>
    <w:p w14:paraId="281D94E3" w14:textId="77777777" w:rsidR="00481B4B" w:rsidRPr="00481B4B" w:rsidRDefault="00481B4B" w:rsidP="00481B4B">
      <w:r w:rsidRPr="00481B4B">
        <w:t>사용자 수령</w:t>
      </w:r>
    </w:p>
    <w:p w14:paraId="11E58922" w14:textId="77777777" w:rsidR="00481B4B" w:rsidRPr="00481B4B" w:rsidRDefault="00481B4B" w:rsidP="00481B4B">
      <w:r w:rsidRPr="00481B4B">
        <w:t>=</w:t>
      </w:r>
    </w:p>
    <w:p w14:paraId="2DCA8776" w14:textId="77777777" w:rsidR="00481B4B" w:rsidRPr="00481B4B" w:rsidRDefault="00481B4B" w:rsidP="00481B4B">
      <w:r w:rsidRPr="00481B4B">
        <w:t>31,025.718108 GOLDPEG</w:t>
      </w:r>
    </w:p>
    <w:p w14:paraId="4DBB96DA" w14:textId="77777777" w:rsidR="00481B4B" w:rsidRPr="00481B4B" w:rsidRDefault="00481B4B" w:rsidP="00481B4B"/>
    <w:p w14:paraId="309712FF" w14:textId="77777777" w:rsidR="00481B4B" w:rsidRPr="00481B4B" w:rsidRDefault="00481B4B" w:rsidP="00481B4B">
      <w:r w:rsidRPr="00481B4B">
        <w:t>Fee Engine</w:t>
      </w:r>
    </w:p>
    <w:p w14:paraId="2EC08665" w14:textId="77777777" w:rsidR="00481B4B" w:rsidRPr="00481B4B" w:rsidRDefault="00481B4B" w:rsidP="00481B4B">
      <w:r w:rsidRPr="00481B4B">
        <w:t>=</w:t>
      </w:r>
    </w:p>
    <w:p w14:paraId="2AF0AEA7" w14:textId="77777777" w:rsidR="00481B4B" w:rsidRPr="00481B4B" w:rsidRDefault="00481B4B" w:rsidP="00481B4B">
      <w:r w:rsidRPr="00481B4B">
        <w:t>77.758692 GOLDPEG</w:t>
      </w:r>
    </w:p>
    <w:p w14:paraId="6E690DF6" w14:textId="77777777" w:rsidR="00481B4B" w:rsidRPr="00481B4B" w:rsidRDefault="00481B4B" w:rsidP="00481B4B">
      <w:r w:rsidRPr="00481B4B">
        <w:t>비율은 정책 예시이며 실제 운영비와 경쟁조건에 따라 변경한다.</w:t>
      </w:r>
    </w:p>
    <w:p w14:paraId="4F4999A4" w14:textId="77777777" w:rsidR="00481B4B" w:rsidRPr="00481B4B" w:rsidRDefault="00481B4B" w:rsidP="00481B4B">
      <w:r w:rsidRPr="00481B4B">
        <w:pict w14:anchorId="5337E8FB">
          <v:rect id="_x0000_i1339" style="width:0;height:1.5pt" o:hralign="center" o:hrstd="t" o:hr="t" fillcolor="#a0a0a0" stroked="f"/>
        </w:pict>
      </w:r>
    </w:p>
    <w:p w14:paraId="55980B68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15. Redemption 경제모델</w:t>
      </w:r>
    </w:p>
    <w:p w14:paraId="44FA8506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상환 수수료</w:t>
      </w:r>
    </w:p>
    <w:p w14:paraId="59CE14C4" w14:textId="77777777" w:rsidR="00481B4B" w:rsidRPr="00481B4B" w:rsidRDefault="00481B4B" w:rsidP="00481B4B">
      <w:r w:rsidRPr="00481B4B">
        <w:t>Redemption Fee</w:t>
      </w:r>
    </w:p>
    <w:p w14:paraId="51FF7805" w14:textId="77777777" w:rsidR="00481B4B" w:rsidRPr="00481B4B" w:rsidRDefault="00481B4B" w:rsidP="00481B4B">
      <w:r w:rsidRPr="00481B4B">
        <w:t>=</w:t>
      </w:r>
    </w:p>
    <w:p w14:paraId="50AC4955" w14:textId="77777777" w:rsidR="00481B4B" w:rsidRPr="00481B4B" w:rsidRDefault="00481B4B" w:rsidP="00481B4B">
      <w:r w:rsidRPr="00481B4B">
        <w:t>Redeemed Amount × Redemption Fee Rate</w:t>
      </w:r>
    </w:p>
    <w:p w14:paraId="7C8622D5" w14:textId="77777777" w:rsidR="00481B4B" w:rsidRPr="00481B4B" w:rsidRDefault="00481B4B" w:rsidP="00481B4B">
      <w:r w:rsidRPr="00481B4B">
        <w:t>+</w:t>
      </w:r>
    </w:p>
    <w:p w14:paraId="40F3473B" w14:textId="77777777" w:rsidR="00481B4B" w:rsidRPr="00481B4B" w:rsidRDefault="00481B4B" w:rsidP="00481B4B">
      <w:r w:rsidRPr="00481B4B">
        <w:t>Fixed Processing Fee</w:t>
      </w:r>
    </w:p>
    <w:p w14:paraId="50007408" w14:textId="77777777" w:rsidR="00481B4B" w:rsidRPr="00481B4B" w:rsidRDefault="00481B4B" w:rsidP="00481B4B">
      <w:r w:rsidRPr="00481B4B">
        <w:t>+</w:t>
      </w:r>
    </w:p>
    <w:p w14:paraId="3C702954" w14:textId="77777777" w:rsidR="00481B4B" w:rsidRPr="00481B4B" w:rsidRDefault="00481B4B" w:rsidP="00481B4B">
      <w:r w:rsidRPr="00481B4B">
        <w:t>Actual Delivery Cost</w:t>
      </w:r>
    </w:p>
    <w:p w14:paraId="35EE4DDD" w14:textId="77777777" w:rsidR="00481B4B" w:rsidRPr="00481B4B" w:rsidRDefault="00481B4B" w:rsidP="00481B4B">
      <w:r w:rsidRPr="00481B4B">
        <w:t>+</w:t>
      </w:r>
    </w:p>
    <w:p w14:paraId="122DE2AB" w14:textId="77777777" w:rsidR="00481B4B" w:rsidRPr="00481B4B" w:rsidRDefault="00481B4B" w:rsidP="00481B4B">
      <w:r w:rsidRPr="00481B4B">
        <w:t>Insurance Cost</w:t>
      </w:r>
    </w:p>
    <w:p w14:paraId="055D6343" w14:textId="77777777" w:rsidR="00481B4B" w:rsidRPr="00481B4B" w:rsidRDefault="00481B4B" w:rsidP="00481B4B">
      <w:pPr>
        <w:rPr>
          <w:b/>
          <w:bCs/>
        </w:rPr>
      </w:pPr>
      <w:proofErr w:type="spellStart"/>
      <w:r w:rsidRPr="00481B4B">
        <w:rPr>
          <w:b/>
          <w:bCs/>
        </w:rPr>
        <w:t>상환금량</w:t>
      </w:r>
      <w:proofErr w:type="spellEnd"/>
    </w:p>
    <w:p w14:paraId="6AB5AA19" w14:textId="77777777" w:rsidR="00481B4B" w:rsidRPr="00481B4B" w:rsidRDefault="00481B4B" w:rsidP="00481B4B">
      <w:r w:rsidRPr="00481B4B">
        <w:t>두 방식 중 하나를 선택할 수 있다.</w:t>
      </w:r>
    </w:p>
    <w:p w14:paraId="564B7A17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방식 A — 수수료 별도 납부</w:t>
      </w:r>
    </w:p>
    <w:p w14:paraId="2897AB9C" w14:textId="77777777" w:rsidR="00481B4B" w:rsidRPr="00481B4B" w:rsidRDefault="00481B4B" w:rsidP="00481B4B">
      <w:r w:rsidRPr="00481B4B">
        <w:t>User Pays:</w:t>
      </w:r>
    </w:p>
    <w:p w14:paraId="5D9F3EAF" w14:textId="77777777" w:rsidR="00481B4B" w:rsidRPr="00481B4B" w:rsidRDefault="00481B4B" w:rsidP="00481B4B">
      <w:r w:rsidRPr="00481B4B">
        <w:t>Requested GOLDPEG</w:t>
      </w:r>
    </w:p>
    <w:p w14:paraId="4134B690" w14:textId="77777777" w:rsidR="00481B4B" w:rsidRPr="00481B4B" w:rsidRDefault="00481B4B" w:rsidP="00481B4B">
      <w:r w:rsidRPr="00481B4B">
        <w:t>+</w:t>
      </w:r>
    </w:p>
    <w:p w14:paraId="1E4C76E0" w14:textId="77777777" w:rsidR="00481B4B" w:rsidRPr="00481B4B" w:rsidRDefault="00481B4B" w:rsidP="00481B4B">
      <w:r w:rsidRPr="00481B4B">
        <w:t>Fee</w:t>
      </w:r>
    </w:p>
    <w:p w14:paraId="76792A91" w14:textId="77777777" w:rsidR="00481B4B" w:rsidRPr="00481B4B" w:rsidRDefault="00481B4B" w:rsidP="00481B4B"/>
    <w:p w14:paraId="2162E98C" w14:textId="77777777" w:rsidR="00481B4B" w:rsidRPr="00481B4B" w:rsidRDefault="00481B4B" w:rsidP="00481B4B">
      <w:r w:rsidRPr="00481B4B">
        <w:lastRenderedPageBreak/>
        <w:t>User Receives:</w:t>
      </w:r>
    </w:p>
    <w:p w14:paraId="6AA676D9" w14:textId="77777777" w:rsidR="00481B4B" w:rsidRPr="00481B4B" w:rsidRDefault="00481B4B" w:rsidP="00481B4B">
      <w:r w:rsidRPr="00481B4B">
        <w:t>Requested Gold Weight</w:t>
      </w:r>
    </w:p>
    <w:p w14:paraId="0F2A5E9E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 xml:space="preserve">방식 B — </w:t>
      </w:r>
      <w:proofErr w:type="spellStart"/>
      <w:r w:rsidRPr="00481B4B">
        <w:rPr>
          <w:b/>
          <w:bCs/>
        </w:rPr>
        <w:t>금량에서</w:t>
      </w:r>
      <w:proofErr w:type="spellEnd"/>
      <w:r w:rsidRPr="00481B4B">
        <w:rPr>
          <w:b/>
          <w:bCs/>
        </w:rPr>
        <w:t xml:space="preserve"> 수수료 공제</w:t>
      </w:r>
    </w:p>
    <w:p w14:paraId="677C8992" w14:textId="77777777" w:rsidR="00481B4B" w:rsidRPr="00481B4B" w:rsidRDefault="00481B4B" w:rsidP="00481B4B">
      <w:r w:rsidRPr="00481B4B">
        <w:t>Delivered Gold</w:t>
      </w:r>
    </w:p>
    <w:p w14:paraId="2FB68C64" w14:textId="77777777" w:rsidR="00481B4B" w:rsidRPr="00481B4B" w:rsidRDefault="00481B4B" w:rsidP="00481B4B">
      <w:r w:rsidRPr="00481B4B">
        <w:t>=</w:t>
      </w:r>
    </w:p>
    <w:p w14:paraId="0934B6D1" w14:textId="77777777" w:rsidR="00481B4B" w:rsidRPr="00481B4B" w:rsidRDefault="00481B4B" w:rsidP="00481B4B">
      <w:r w:rsidRPr="00481B4B">
        <w:t>Requested Gold</w:t>
      </w:r>
    </w:p>
    <w:p w14:paraId="46562546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Gold-equivalent Fee</w:t>
      </w:r>
    </w:p>
    <w:p w14:paraId="71E0D4DB" w14:textId="77777777" w:rsidR="00481B4B" w:rsidRPr="00481B4B" w:rsidRDefault="00481B4B" w:rsidP="00481B4B">
      <w:proofErr w:type="spellStart"/>
      <w:r w:rsidRPr="00481B4B">
        <w:t>Tobmate</w:t>
      </w:r>
      <w:proofErr w:type="spellEnd"/>
      <w:r w:rsidRPr="00481B4B">
        <w:t>의 기본정책은 수수료 별도 납부를 권장한다.</w:t>
      </w:r>
    </w:p>
    <w:p w14:paraId="5952BB03" w14:textId="77777777" w:rsidR="00481B4B" w:rsidRPr="00481B4B" w:rsidRDefault="00481B4B" w:rsidP="00481B4B">
      <w:r w:rsidRPr="00481B4B">
        <w:t>실물 금 상환단위를 명확하게 유지할 수 있기 때문이다.</w:t>
      </w:r>
    </w:p>
    <w:p w14:paraId="55DD39D4" w14:textId="77777777" w:rsidR="00481B4B" w:rsidRPr="00481B4B" w:rsidRDefault="00481B4B" w:rsidP="00481B4B">
      <w:r w:rsidRPr="00481B4B">
        <w:pict w14:anchorId="22F1CE03">
          <v:rect id="_x0000_i1340" style="width:0;height:1.5pt" o:hralign="center" o:hrstd="t" o:hr="t" fillcolor="#a0a0a0" stroked="f"/>
        </w:pict>
      </w:r>
    </w:p>
    <w:p w14:paraId="23006EC2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 xml:space="preserve">16. </w:t>
      </w:r>
      <w:proofErr w:type="spellStart"/>
      <w:r w:rsidRPr="00481B4B">
        <w:rPr>
          <w:b/>
          <w:bCs/>
        </w:rPr>
        <w:t>Mint·Redemption</w:t>
      </w:r>
      <w:proofErr w:type="spellEnd"/>
      <w:r w:rsidRPr="00481B4B">
        <w:rPr>
          <w:b/>
          <w:bCs/>
        </w:rPr>
        <w:t xml:space="preserve"> Spread</w:t>
      </w:r>
    </w:p>
    <w:p w14:paraId="62A5BBCD" w14:textId="77777777" w:rsidR="00481B4B" w:rsidRPr="00481B4B" w:rsidRDefault="00481B4B" w:rsidP="00481B4B">
      <w:r w:rsidRPr="00481B4B">
        <w:t>시장가격 안정화를 위해 Mint와 Redemption에는 제한된 Spread를 적용할 수 있다.</w:t>
      </w:r>
    </w:p>
    <w:p w14:paraId="0B229193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공식 가격</w:t>
      </w:r>
    </w:p>
    <w:p w14:paraId="48376FAC" w14:textId="77777777" w:rsidR="00481B4B" w:rsidRPr="00481B4B" w:rsidRDefault="00481B4B" w:rsidP="00481B4B">
      <w:r w:rsidRPr="00481B4B">
        <w:t>Reference Gold Price</w:t>
      </w:r>
    </w:p>
    <w:p w14:paraId="11C3E6F7" w14:textId="77777777" w:rsidR="00481B4B" w:rsidRPr="00481B4B" w:rsidRDefault="00481B4B" w:rsidP="00481B4B">
      <w:r w:rsidRPr="00481B4B">
        <w:t>=</w:t>
      </w:r>
    </w:p>
    <w:p w14:paraId="23803E2A" w14:textId="77777777" w:rsidR="00481B4B" w:rsidRPr="00481B4B" w:rsidRDefault="00481B4B" w:rsidP="00481B4B">
      <w:r w:rsidRPr="00481B4B">
        <w:t>Oracle Gold Price</w:t>
      </w:r>
    </w:p>
    <w:p w14:paraId="09DDA016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Mint Price</w:t>
      </w:r>
    </w:p>
    <w:p w14:paraId="165322C5" w14:textId="77777777" w:rsidR="00481B4B" w:rsidRPr="00481B4B" w:rsidRDefault="00481B4B" w:rsidP="00481B4B">
      <w:r w:rsidRPr="00481B4B">
        <w:t>Mint Price</w:t>
      </w:r>
    </w:p>
    <w:p w14:paraId="0E698A94" w14:textId="77777777" w:rsidR="00481B4B" w:rsidRPr="00481B4B" w:rsidRDefault="00481B4B" w:rsidP="00481B4B">
      <w:r w:rsidRPr="00481B4B">
        <w:t>=</w:t>
      </w:r>
    </w:p>
    <w:p w14:paraId="01F60D49" w14:textId="77777777" w:rsidR="00481B4B" w:rsidRPr="00481B4B" w:rsidRDefault="00481B4B" w:rsidP="00481B4B">
      <w:r w:rsidRPr="00481B4B">
        <w:t>Reference Price × (1 + Mint Spread)</w:t>
      </w:r>
    </w:p>
    <w:p w14:paraId="576861DD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Redemption Price</w:t>
      </w:r>
    </w:p>
    <w:p w14:paraId="5A7F4BE7" w14:textId="77777777" w:rsidR="00481B4B" w:rsidRPr="00481B4B" w:rsidRDefault="00481B4B" w:rsidP="00481B4B">
      <w:r w:rsidRPr="00481B4B">
        <w:t>Redemption Price</w:t>
      </w:r>
    </w:p>
    <w:p w14:paraId="608FCDFC" w14:textId="77777777" w:rsidR="00481B4B" w:rsidRPr="00481B4B" w:rsidRDefault="00481B4B" w:rsidP="00481B4B">
      <w:r w:rsidRPr="00481B4B">
        <w:t>=</w:t>
      </w:r>
    </w:p>
    <w:p w14:paraId="07DE1A10" w14:textId="77777777" w:rsidR="00481B4B" w:rsidRPr="00481B4B" w:rsidRDefault="00481B4B" w:rsidP="00481B4B">
      <w:r w:rsidRPr="00481B4B">
        <w:t xml:space="preserve">Reference Price × (1 </w:t>
      </w:r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Redemption Spread)</w:t>
      </w:r>
    </w:p>
    <w:p w14:paraId="6E9A7F4C" w14:textId="77777777" w:rsidR="00481B4B" w:rsidRPr="00481B4B" w:rsidRDefault="00481B4B" w:rsidP="00481B4B">
      <w:r w:rsidRPr="00481B4B">
        <w:t>그러나 GOLDPEG가 중량형 토큰이므로 Spread는 주로 Fiat 매입·매도 또는 시장조성 거</w:t>
      </w:r>
      <w:r w:rsidRPr="00481B4B">
        <w:lastRenderedPageBreak/>
        <w:t>래에서 사용한다.</w:t>
      </w:r>
    </w:p>
    <w:p w14:paraId="38127C3F" w14:textId="77777777" w:rsidR="00481B4B" w:rsidRPr="00481B4B" w:rsidRDefault="00481B4B" w:rsidP="00481B4B">
      <w:r w:rsidRPr="00481B4B">
        <w:t>실물 금 자체를 예치해 GOLDPEG를 발행할 때는 중량 기준 Mint가 우선한다.</w:t>
      </w:r>
    </w:p>
    <w:p w14:paraId="38355D9F" w14:textId="77777777" w:rsidR="00481B4B" w:rsidRPr="00481B4B" w:rsidRDefault="00481B4B" w:rsidP="00481B4B">
      <w:r w:rsidRPr="00481B4B">
        <w:pict w14:anchorId="317900FD">
          <v:rect id="_x0000_i1341" style="width:0;height:1.5pt" o:hralign="center" o:hrstd="t" o:hr="t" fillcolor="#a0a0a0" stroked="f"/>
        </w:pict>
      </w:r>
    </w:p>
    <w:p w14:paraId="72556357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17. GOLDPEG 가격 안정화</w:t>
      </w:r>
    </w:p>
    <w:p w14:paraId="50D104DA" w14:textId="77777777" w:rsidR="00481B4B" w:rsidRPr="00481B4B" w:rsidRDefault="00481B4B" w:rsidP="00481B4B">
      <w:r w:rsidRPr="00481B4B">
        <w:t>GOLDPEG의 시장가격이 금 기준가격에서 벗어날 경우 차익거래가 가격을 조정한다.</w:t>
      </w:r>
    </w:p>
    <w:p w14:paraId="7DB40FF5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시장가격이 높을 때</w:t>
      </w:r>
    </w:p>
    <w:p w14:paraId="7FD5385D" w14:textId="77777777" w:rsidR="00481B4B" w:rsidRPr="00481B4B" w:rsidRDefault="00481B4B" w:rsidP="00481B4B">
      <w:r w:rsidRPr="00481B4B">
        <w:t>GOLDPEG Market Price</w:t>
      </w:r>
    </w:p>
    <w:p w14:paraId="31E04C7C" w14:textId="77777777" w:rsidR="00481B4B" w:rsidRPr="00481B4B" w:rsidRDefault="00481B4B" w:rsidP="00481B4B">
      <w:r w:rsidRPr="00481B4B">
        <w:t>&gt;</w:t>
      </w:r>
    </w:p>
    <w:p w14:paraId="04E2FEE7" w14:textId="77777777" w:rsidR="00481B4B" w:rsidRPr="00481B4B" w:rsidRDefault="00481B4B" w:rsidP="00481B4B">
      <w:r w:rsidRPr="00481B4B">
        <w:t>Gold Reference Price</w:t>
      </w:r>
    </w:p>
    <w:p w14:paraId="13598CD5" w14:textId="77777777" w:rsidR="00481B4B" w:rsidRPr="00481B4B" w:rsidRDefault="00481B4B" w:rsidP="00481B4B">
      <w:r w:rsidRPr="00481B4B">
        <w:t>행동:</w:t>
      </w:r>
    </w:p>
    <w:p w14:paraId="6D7C8199" w14:textId="77777777" w:rsidR="00481B4B" w:rsidRPr="00481B4B" w:rsidRDefault="00481B4B" w:rsidP="00481B4B">
      <w:r w:rsidRPr="00481B4B">
        <w:t>금 예치</w:t>
      </w:r>
    </w:p>
    <w:p w14:paraId="5C84A997" w14:textId="77777777" w:rsidR="00481B4B" w:rsidRPr="00481B4B" w:rsidRDefault="00481B4B" w:rsidP="00481B4B">
      <w:r w:rsidRPr="00481B4B">
        <w:t>→ GOLDPEG Mint</w:t>
      </w:r>
    </w:p>
    <w:p w14:paraId="686AEBFB" w14:textId="77777777" w:rsidR="00481B4B" w:rsidRPr="00481B4B" w:rsidRDefault="00481B4B" w:rsidP="00481B4B">
      <w:r w:rsidRPr="00481B4B">
        <w:t>→ 시장 매도</w:t>
      </w:r>
    </w:p>
    <w:p w14:paraId="68EBEC20" w14:textId="77777777" w:rsidR="00481B4B" w:rsidRPr="00481B4B" w:rsidRDefault="00481B4B" w:rsidP="00481B4B">
      <w:r w:rsidRPr="00481B4B">
        <w:t>결과:</w:t>
      </w:r>
    </w:p>
    <w:p w14:paraId="3DCE6FB3" w14:textId="77777777" w:rsidR="00481B4B" w:rsidRPr="00481B4B" w:rsidRDefault="00481B4B" w:rsidP="00481B4B">
      <w:r w:rsidRPr="00481B4B">
        <w:t>공급 증가</w:t>
      </w:r>
    </w:p>
    <w:p w14:paraId="33A00B55" w14:textId="77777777" w:rsidR="00481B4B" w:rsidRPr="00481B4B" w:rsidRDefault="00481B4B" w:rsidP="00481B4B">
      <w:r w:rsidRPr="00481B4B">
        <w:t>→ 가격 하락 압력</w:t>
      </w:r>
    </w:p>
    <w:p w14:paraId="1DDF8589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시장가격이 낮을 때</w:t>
      </w:r>
    </w:p>
    <w:p w14:paraId="2312A174" w14:textId="77777777" w:rsidR="00481B4B" w:rsidRPr="00481B4B" w:rsidRDefault="00481B4B" w:rsidP="00481B4B">
      <w:r w:rsidRPr="00481B4B">
        <w:t>GOLDPEG Market Price</w:t>
      </w:r>
    </w:p>
    <w:p w14:paraId="1CC899F6" w14:textId="77777777" w:rsidR="00481B4B" w:rsidRPr="00481B4B" w:rsidRDefault="00481B4B" w:rsidP="00481B4B">
      <w:r w:rsidRPr="00481B4B">
        <w:t>&lt;</w:t>
      </w:r>
    </w:p>
    <w:p w14:paraId="56C73C65" w14:textId="77777777" w:rsidR="00481B4B" w:rsidRPr="00481B4B" w:rsidRDefault="00481B4B" w:rsidP="00481B4B">
      <w:r w:rsidRPr="00481B4B">
        <w:t>Gold Reference Price</w:t>
      </w:r>
    </w:p>
    <w:p w14:paraId="3464DA37" w14:textId="77777777" w:rsidR="00481B4B" w:rsidRPr="00481B4B" w:rsidRDefault="00481B4B" w:rsidP="00481B4B">
      <w:r w:rsidRPr="00481B4B">
        <w:t>행동:</w:t>
      </w:r>
    </w:p>
    <w:p w14:paraId="1C143C8F" w14:textId="77777777" w:rsidR="00481B4B" w:rsidRPr="00481B4B" w:rsidRDefault="00481B4B" w:rsidP="00481B4B">
      <w:r w:rsidRPr="00481B4B">
        <w:t>GOLDPEG 시장 매수</w:t>
      </w:r>
    </w:p>
    <w:p w14:paraId="4F6405DA" w14:textId="77777777" w:rsidR="00481B4B" w:rsidRPr="00481B4B" w:rsidRDefault="00481B4B" w:rsidP="00481B4B">
      <w:r w:rsidRPr="00481B4B">
        <w:t>→ 실물 금 상환</w:t>
      </w:r>
    </w:p>
    <w:p w14:paraId="4B41561C" w14:textId="77777777" w:rsidR="00481B4B" w:rsidRPr="00481B4B" w:rsidRDefault="00481B4B" w:rsidP="00481B4B">
      <w:r w:rsidRPr="00481B4B">
        <w:t>결과:</w:t>
      </w:r>
    </w:p>
    <w:p w14:paraId="249148D0" w14:textId="77777777" w:rsidR="00481B4B" w:rsidRPr="00481B4B" w:rsidRDefault="00481B4B" w:rsidP="00481B4B">
      <w:r w:rsidRPr="00481B4B">
        <w:t>공급 감소</w:t>
      </w:r>
    </w:p>
    <w:p w14:paraId="74A328D4" w14:textId="77777777" w:rsidR="00481B4B" w:rsidRPr="00481B4B" w:rsidRDefault="00481B4B" w:rsidP="00481B4B">
      <w:r w:rsidRPr="00481B4B">
        <w:lastRenderedPageBreak/>
        <w:t>→ 가격 상승 압력</w:t>
      </w:r>
    </w:p>
    <w:p w14:paraId="326241FB" w14:textId="77777777" w:rsidR="00481B4B" w:rsidRPr="00481B4B" w:rsidRDefault="00481B4B" w:rsidP="00481B4B">
      <w:r w:rsidRPr="00481B4B">
        <w:pict w14:anchorId="0A27B0B9">
          <v:rect id="_x0000_i1342" style="width:0;height:1.5pt" o:hralign="center" o:hrstd="t" o:hr="t" fillcolor="#a0a0a0" stroked="f"/>
        </w:pict>
      </w:r>
    </w:p>
    <w:p w14:paraId="7E8A027C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18. 가격 괴리 측정</w:t>
      </w:r>
    </w:p>
    <w:p w14:paraId="0F8E5A1E" w14:textId="77777777" w:rsidR="00481B4B" w:rsidRPr="00481B4B" w:rsidRDefault="00481B4B" w:rsidP="00481B4B">
      <w:r w:rsidRPr="00481B4B">
        <w:t>Peg Deviation</w:t>
      </w:r>
    </w:p>
    <w:p w14:paraId="6323E92B" w14:textId="77777777" w:rsidR="00481B4B" w:rsidRPr="00481B4B" w:rsidRDefault="00481B4B" w:rsidP="00481B4B">
      <w:r w:rsidRPr="00481B4B">
        <w:t>=</w:t>
      </w:r>
    </w:p>
    <w:p w14:paraId="73B50044" w14:textId="77777777" w:rsidR="00481B4B" w:rsidRPr="00481B4B" w:rsidRDefault="00481B4B" w:rsidP="00481B4B">
      <w:r w:rsidRPr="00481B4B">
        <w:t xml:space="preserve">Market Price ÷ Reference Price </w:t>
      </w:r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1</w:t>
      </w:r>
    </w:p>
    <w:p w14:paraId="01D83541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예시 정책</w:t>
      </w:r>
    </w:p>
    <w:p w14:paraId="5E7FBE87" w14:textId="77777777" w:rsidR="00481B4B" w:rsidRPr="00481B4B" w:rsidRDefault="00481B4B" w:rsidP="00481B4B">
      <w:r w:rsidRPr="00481B4B">
        <w:t>|Deviation| &lt; 0.5%</w:t>
      </w:r>
    </w:p>
    <w:p w14:paraId="65BD188F" w14:textId="77777777" w:rsidR="00481B4B" w:rsidRPr="00481B4B" w:rsidRDefault="00481B4B" w:rsidP="00481B4B">
      <w:r w:rsidRPr="00481B4B">
        <w:t>=</w:t>
      </w:r>
    </w:p>
    <w:p w14:paraId="22641CCA" w14:textId="77777777" w:rsidR="00481B4B" w:rsidRPr="00481B4B" w:rsidRDefault="00481B4B" w:rsidP="00481B4B">
      <w:r w:rsidRPr="00481B4B">
        <w:t>정상</w:t>
      </w:r>
    </w:p>
    <w:p w14:paraId="75B12801" w14:textId="77777777" w:rsidR="00481B4B" w:rsidRPr="00481B4B" w:rsidRDefault="00481B4B" w:rsidP="00481B4B"/>
    <w:p w14:paraId="2858982A" w14:textId="77777777" w:rsidR="00481B4B" w:rsidRPr="00481B4B" w:rsidRDefault="00481B4B" w:rsidP="00481B4B">
      <w:r w:rsidRPr="00481B4B">
        <w:t>0.5%~1.5%</w:t>
      </w:r>
    </w:p>
    <w:p w14:paraId="69D24904" w14:textId="77777777" w:rsidR="00481B4B" w:rsidRPr="00481B4B" w:rsidRDefault="00481B4B" w:rsidP="00481B4B">
      <w:r w:rsidRPr="00481B4B">
        <w:t>=</w:t>
      </w:r>
    </w:p>
    <w:p w14:paraId="4347FC6A" w14:textId="77777777" w:rsidR="00481B4B" w:rsidRPr="00481B4B" w:rsidRDefault="00481B4B" w:rsidP="00481B4B">
      <w:r w:rsidRPr="00481B4B">
        <w:t>관찰</w:t>
      </w:r>
    </w:p>
    <w:p w14:paraId="3BAB3FCE" w14:textId="77777777" w:rsidR="00481B4B" w:rsidRPr="00481B4B" w:rsidRDefault="00481B4B" w:rsidP="00481B4B"/>
    <w:p w14:paraId="33BB9EC0" w14:textId="77777777" w:rsidR="00481B4B" w:rsidRPr="00481B4B" w:rsidRDefault="00481B4B" w:rsidP="00481B4B">
      <w:r w:rsidRPr="00481B4B">
        <w:t>1.5%~3%</w:t>
      </w:r>
    </w:p>
    <w:p w14:paraId="3FC5E838" w14:textId="77777777" w:rsidR="00481B4B" w:rsidRPr="00481B4B" w:rsidRDefault="00481B4B" w:rsidP="00481B4B">
      <w:r w:rsidRPr="00481B4B">
        <w:t>=</w:t>
      </w:r>
    </w:p>
    <w:p w14:paraId="266A763A" w14:textId="77777777" w:rsidR="00481B4B" w:rsidRPr="00481B4B" w:rsidRDefault="00481B4B" w:rsidP="00481B4B">
      <w:r w:rsidRPr="00481B4B">
        <w:t>시장조성 강화</w:t>
      </w:r>
    </w:p>
    <w:p w14:paraId="5D46464A" w14:textId="77777777" w:rsidR="00481B4B" w:rsidRPr="00481B4B" w:rsidRDefault="00481B4B" w:rsidP="00481B4B"/>
    <w:p w14:paraId="6C038010" w14:textId="77777777" w:rsidR="00481B4B" w:rsidRPr="00481B4B" w:rsidRDefault="00481B4B" w:rsidP="00481B4B">
      <w:r w:rsidRPr="00481B4B">
        <w:t>3% 초과</w:t>
      </w:r>
    </w:p>
    <w:p w14:paraId="5D54D754" w14:textId="77777777" w:rsidR="00481B4B" w:rsidRPr="00481B4B" w:rsidRDefault="00481B4B" w:rsidP="00481B4B">
      <w:r w:rsidRPr="00481B4B">
        <w:t>=</w:t>
      </w:r>
    </w:p>
    <w:p w14:paraId="1AD5928D" w14:textId="77777777" w:rsidR="00481B4B" w:rsidRPr="00481B4B" w:rsidRDefault="00481B4B" w:rsidP="00481B4B">
      <w:proofErr w:type="spellStart"/>
      <w:r w:rsidRPr="00481B4B">
        <w:t>Oracle·Reserve·Liquidity</w:t>
      </w:r>
      <w:proofErr w:type="spellEnd"/>
      <w:r w:rsidRPr="00481B4B">
        <w:t xml:space="preserve"> 점검</w:t>
      </w:r>
    </w:p>
    <w:p w14:paraId="0E63E752" w14:textId="77777777" w:rsidR="00481B4B" w:rsidRPr="00481B4B" w:rsidRDefault="00481B4B" w:rsidP="00481B4B">
      <w:r w:rsidRPr="00481B4B">
        <w:pict w14:anchorId="2FB34F46">
          <v:rect id="_x0000_i1343" style="width:0;height:1.5pt" o:hralign="center" o:hrstd="t" o:hr="t" fillcolor="#a0a0a0" stroked="f"/>
        </w:pict>
      </w:r>
    </w:p>
    <w:p w14:paraId="29ADDBD4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19. Market Stabilization Reserve</w:t>
      </w:r>
    </w:p>
    <w:p w14:paraId="0DD71FD9" w14:textId="77777777" w:rsidR="00481B4B" w:rsidRPr="00481B4B" w:rsidRDefault="00481B4B" w:rsidP="00481B4B">
      <w:r w:rsidRPr="00481B4B">
        <w:t>프로토콜은 선택적으로 시장안정화 준비금을 운영할 수 있다.</w:t>
      </w:r>
    </w:p>
    <w:p w14:paraId="10ED746B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lastRenderedPageBreak/>
        <w:t>구성 자산</w:t>
      </w:r>
    </w:p>
    <w:p w14:paraId="0097E346" w14:textId="77777777" w:rsidR="00481B4B" w:rsidRPr="00481B4B" w:rsidRDefault="00481B4B" w:rsidP="00481B4B">
      <w:r w:rsidRPr="00481B4B">
        <w:t>GOLDPEG</w:t>
      </w:r>
    </w:p>
    <w:p w14:paraId="5DF6A2F5" w14:textId="77777777" w:rsidR="00481B4B" w:rsidRPr="00481B4B" w:rsidRDefault="00481B4B" w:rsidP="00481B4B">
      <w:r w:rsidRPr="00481B4B">
        <w:t>USDC</w:t>
      </w:r>
    </w:p>
    <w:p w14:paraId="59D6897D" w14:textId="77777777" w:rsidR="00481B4B" w:rsidRPr="00481B4B" w:rsidRDefault="00481B4B" w:rsidP="00481B4B">
      <w:r w:rsidRPr="00481B4B">
        <w:t>SUI</w:t>
      </w:r>
    </w:p>
    <w:p w14:paraId="166568B7" w14:textId="77777777" w:rsidR="00481B4B" w:rsidRPr="00481B4B" w:rsidRDefault="00481B4B" w:rsidP="00481B4B">
      <w:r w:rsidRPr="00481B4B">
        <w:t>AUD Stable Asset</w:t>
      </w:r>
    </w:p>
    <w:p w14:paraId="4B6EE1F6" w14:textId="77777777" w:rsidR="00481B4B" w:rsidRPr="00481B4B" w:rsidRDefault="00481B4B" w:rsidP="00481B4B">
      <w:r w:rsidRPr="00481B4B">
        <w:t>Gold-backed Institutional Asset</w:t>
      </w:r>
    </w:p>
    <w:p w14:paraId="77DF7E05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사용 목적</w:t>
      </w:r>
    </w:p>
    <w:p w14:paraId="53F275FC" w14:textId="77777777" w:rsidR="00481B4B" w:rsidRPr="00481B4B" w:rsidRDefault="00481B4B" w:rsidP="00481B4B">
      <w:r w:rsidRPr="00481B4B">
        <w:t>급격한 할인 시 GOLDPEG 매수</w:t>
      </w:r>
    </w:p>
    <w:p w14:paraId="17A51B3E" w14:textId="77777777" w:rsidR="00481B4B" w:rsidRPr="00481B4B" w:rsidRDefault="00481B4B" w:rsidP="00481B4B">
      <w:r w:rsidRPr="00481B4B">
        <w:t>급격한 프리미엄 시 GOLDPEG 공급</w:t>
      </w:r>
    </w:p>
    <w:p w14:paraId="3412D312" w14:textId="77777777" w:rsidR="00481B4B" w:rsidRPr="00481B4B" w:rsidRDefault="00481B4B" w:rsidP="00481B4B">
      <w:r w:rsidRPr="00481B4B">
        <w:t>Liquidity Pool 지원</w:t>
      </w:r>
    </w:p>
    <w:p w14:paraId="51382032" w14:textId="77777777" w:rsidR="00481B4B" w:rsidRPr="00481B4B" w:rsidRDefault="00481B4B" w:rsidP="00481B4B">
      <w:r w:rsidRPr="00481B4B">
        <w:t>상환 유동성 보조</w:t>
      </w:r>
    </w:p>
    <w:p w14:paraId="71380304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제한</w:t>
      </w:r>
    </w:p>
    <w:p w14:paraId="0CD89D07" w14:textId="77777777" w:rsidR="00481B4B" w:rsidRPr="00481B4B" w:rsidRDefault="00481B4B" w:rsidP="00481B4B">
      <w:r w:rsidRPr="00481B4B">
        <w:t>시장안정화 준비금은 실물 금 준비금 자체와 분리한다.</w:t>
      </w:r>
    </w:p>
    <w:p w14:paraId="6D0CD0A9" w14:textId="77777777" w:rsidR="00481B4B" w:rsidRPr="00481B4B" w:rsidRDefault="00481B4B" w:rsidP="00481B4B">
      <w:r w:rsidRPr="00481B4B">
        <w:t>Physical Reserve</w:t>
      </w:r>
    </w:p>
    <w:p w14:paraId="1FADC94D" w14:textId="77777777" w:rsidR="00481B4B" w:rsidRPr="00481B4B" w:rsidRDefault="00481B4B" w:rsidP="00481B4B">
      <w:r w:rsidRPr="00481B4B">
        <w:t>≠</w:t>
      </w:r>
    </w:p>
    <w:p w14:paraId="691043A5" w14:textId="77777777" w:rsidR="00481B4B" w:rsidRPr="00481B4B" w:rsidRDefault="00481B4B" w:rsidP="00481B4B">
      <w:r w:rsidRPr="00481B4B">
        <w:t>Market Stabilization Reserve</w:t>
      </w:r>
    </w:p>
    <w:p w14:paraId="30000562" w14:textId="77777777" w:rsidR="00481B4B" w:rsidRPr="00481B4B" w:rsidRDefault="00481B4B" w:rsidP="00481B4B">
      <w:r w:rsidRPr="00481B4B">
        <w:pict w14:anchorId="0CF4EE66">
          <v:rect id="_x0000_i1344" style="width:0;height:1.5pt" o:hralign="center" o:hrstd="t" o:hr="t" fillcolor="#a0a0a0" stroked="f"/>
        </w:pict>
      </w:r>
    </w:p>
    <w:p w14:paraId="0BDB3E6C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20. Gold NFT 가치구조</w:t>
      </w:r>
    </w:p>
    <w:p w14:paraId="74F66316" w14:textId="77777777" w:rsidR="00481B4B" w:rsidRPr="00481B4B" w:rsidRDefault="00481B4B" w:rsidP="00481B4B">
      <w:r w:rsidRPr="00481B4B">
        <w:t>Gold NFT의 가격은 실물 금 내재가치와 프리미엄으로 구성된다.</w:t>
      </w:r>
    </w:p>
    <w:p w14:paraId="2B44497D" w14:textId="77777777" w:rsidR="00481B4B" w:rsidRPr="00481B4B" w:rsidRDefault="00481B4B" w:rsidP="00481B4B">
      <w:r w:rsidRPr="00481B4B">
        <w:t>Gold NFT Market Value</w:t>
      </w:r>
    </w:p>
    <w:p w14:paraId="75C41C0B" w14:textId="77777777" w:rsidR="00481B4B" w:rsidRPr="00481B4B" w:rsidRDefault="00481B4B" w:rsidP="00481B4B">
      <w:r w:rsidRPr="00481B4B">
        <w:t>=</w:t>
      </w:r>
    </w:p>
    <w:p w14:paraId="7F74D7D1" w14:textId="77777777" w:rsidR="00481B4B" w:rsidRPr="00481B4B" w:rsidRDefault="00481B4B" w:rsidP="00481B4B">
      <w:r w:rsidRPr="00481B4B">
        <w:t>Underlying Gold Value</w:t>
      </w:r>
    </w:p>
    <w:p w14:paraId="408856A6" w14:textId="77777777" w:rsidR="00481B4B" w:rsidRPr="00481B4B" w:rsidRDefault="00481B4B" w:rsidP="00481B4B">
      <w:r w:rsidRPr="00481B4B">
        <w:t>+ Design Premium</w:t>
      </w:r>
    </w:p>
    <w:p w14:paraId="49710388" w14:textId="77777777" w:rsidR="00481B4B" w:rsidRPr="00481B4B" w:rsidRDefault="00481B4B" w:rsidP="00481B4B">
      <w:r w:rsidRPr="00481B4B">
        <w:t>+ Rarity Premium</w:t>
      </w:r>
    </w:p>
    <w:p w14:paraId="0FA16176" w14:textId="77777777" w:rsidR="00481B4B" w:rsidRPr="00481B4B" w:rsidRDefault="00481B4B" w:rsidP="00481B4B">
      <w:r w:rsidRPr="00481B4B">
        <w:t>+ Nanopattern Premium</w:t>
      </w:r>
    </w:p>
    <w:p w14:paraId="3D24924E" w14:textId="77777777" w:rsidR="00481B4B" w:rsidRPr="00481B4B" w:rsidRDefault="00481B4B" w:rsidP="00481B4B">
      <w:r w:rsidRPr="00481B4B">
        <w:lastRenderedPageBreak/>
        <w:t>+ Historical Premium</w:t>
      </w:r>
    </w:p>
    <w:p w14:paraId="3F0D9B25" w14:textId="77777777" w:rsidR="00481B4B" w:rsidRPr="00481B4B" w:rsidRDefault="00481B4B" w:rsidP="00481B4B">
      <w:r w:rsidRPr="00481B4B">
        <w:t>+ Utility Premium</w:t>
      </w:r>
    </w:p>
    <w:p w14:paraId="0805A7FF" w14:textId="77777777" w:rsidR="00481B4B" w:rsidRPr="00481B4B" w:rsidRDefault="00481B4B" w:rsidP="00481B4B">
      <w:r w:rsidRPr="00481B4B">
        <w:t>+ Market Premium</w:t>
      </w:r>
    </w:p>
    <w:p w14:paraId="5C0A9509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최소 내재가치</w:t>
      </w:r>
    </w:p>
    <w:p w14:paraId="1D046B57" w14:textId="77777777" w:rsidR="00481B4B" w:rsidRPr="00481B4B" w:rsidRDefault="00481B4B" w:rsidP="00481B4B">
      <w:r w:rsidRPr="00481B4B">
        <w:t>Underlying Gold Value</w:t>
      </w:r>
    </w:p>
    <w:p w14:paraId="4D969FC1" w14:textId="77777777" w:rsidR="00481B4B" w:rsidRPr="00481B4B" w:rsidRDefault="00481B4B" w:rsidP="00481B4B">
      <w:r w:rsidRPr="00481B4B">
        <w:t>=</w:t>
      </w:r>
    </w:p>
    <w:p w14:paraId="267B7CF7" w14:textId="77777777" w:rsidR="00481B4B" w:rsidRPr="00481B4B" w:rsidRDefault="00481B4B" w:rsidP="00481B4B">
      <w:r w:rsidRPr="00481B4B">
        <w:t>Fine Gold Weight × Reference Gold Price</w:t>
      </w:r>
    </w:p>
    <w:p w14:paraId="6A75DF01" w14:textId="77777777" w:rsidR="00481B4B" w:rsidRPr="00481B4B" w:rsidRDefault="00481B4B" w:rsidP="00481B4B">
      <w:r w:rsidRPr="00481B4B">
        <w:t>시장가격은 내재가치보다 높거나 낮을 수 있다.</w:t>
      </w:r>
    </w:p>
    <w:p w14:paraId="46F909F2" w14:textId="77777777" w:rsidR="00481B4B" w:rsidRPr="00481B4B" w:rsidRDefault="00481B4B" w:rsidP="00481B4B">
      <w:r w:rsidRPr="00481B4B">
        <w:pict w14:anchorId="2B6A7AD9">
          <v:rect id="_x0000_i1345" style="width:0;height:1.5pt" o:hralign="center" o:hrstd="t" o:hr="t" fillcolor="#a0a0a0" stroked="f"/>
        </w:pict>
      </w:r>
    </w:p>
    <w:p w14:paraId="5AFF67EC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21. NFT Premium 분류</w:t>
      </w:r>
    </w:p>
    <w:p w14:paraId="1342AEDD" w14:textId="77777777" w:rsidR="00481B4B" w:rsidRPr="00481B4B" w:rsidRDefault="00481B4B" w:rsidP="00481B4B">
      <w:r w:rsidRPr="00481B4B">
        <w:t>DESIGN_PREMIUM</w:t>
      </w:r>
    </w:p>
    <w:p w14:paraId="003B1DDE" w14:textId="77777777" w:rsidR="00481B4B" w:rsidRPr="00481B4B" w:rsidRDefault="00481B4B" w:rsidP="00481B4B">
      <w:r w:rsidRPr="00481B4B">
        <w:t>LIMITED_EDITION_PREMIUM</w:t>
      </w:r>
    </w:p>
    <w:p w14:paraId="76F58F5C" w14:textId="77777777" w:rsidR="00481B4B" w:rsidRPr="00481B4B" w:rsidRDefault="00481B4B" w:rsidP="00481B4B">
      <w:r w:rsidRPr="00481B4B">
        <w:t>ARTIST_PREMIUM</w:t>
      </w:r>
    </w:p>
    <w:p w14:paraId="4589A1BA" w14:textId="77777777" w:rsidR="00481B4B" w:rsidRPr="00481B4B" w:rsidRDefault="00481B4B" w:rsidP="00481B4B">
      <w:r w:rsidRPr="00481B4B">
        <w:t>HISTORICAL_PREMIUM</w:t>
      </w:r>
    </w:p>
    <w:p w14:paraId="4C0E349C" w14:textId="77777777" w:rsidR="00481B4B" w:rsidRPr="00481B4B" w:rsidRDefault="00481B4B" w:rsidP="00481B4B">
      <w:r w:rsidRPr="00481B4B">
        <w:t>NANOPATTERN_PREMIUM</w:t>
      </w:r>
    </w:p>
    <w:p w14:paraId="58052EEB" w14:textId="77777777" w:rsidR="00481B4B" w:rsidRPr="00481B4B" w:rsidRDefault="00481B4B" w:rsidP="00481B4B">
      <w:r w:rsidRPr="00481B4B">
        <w:t>NUMBER_PREMIUM</w:t>
      </w:r>
    </w:p>
    <w:p w14:paraId="59E5DCF0" w14:textId="77777777" w:rsidR="00481B4B" w:rsidRPr="00481B4B" w:rsidRDefault="00481B4B" w:rsidP="00481B4B">
      <w:r w:rsidRPr="00481B4B">
        <w:t>GSAP_UTILITY_PREMIUM</w:t>
      </w:r>
    </w:p>
    <w:p w14:paraId="6259CEC8" w14:textId="77777777" w:rsidR="00481B4B" w:rsidRPr="00481B4B" w:rsidRDefault="00481B4B" w:rsidP="00481B4B">
      <w:r w:rsidRPr="00481B4B">
        <w:t>MEMBERSHIP_PREMIUM</w:t>
      </w:r>
    </w:p>
    <w:p w14:paraId="2A5EC891" w14:textId="77777777" w:rsidR="00481B4B" w:rsidRPr="00481B4B" w:rsidRDefault="00481B4B" w:rsidP="00481B4B">
      <w:r w:rsidRPr="00481B4B">
        <w:t>금 준비금 회계에서는 프리미엄을 금 중량으로 계산하지 않는다.</w:t>
      </w:r>
    </w:p>
    <w:p w14:paraId="11412A76" w14:textId="77777777" w:rsidR="00481B4B" w:rsidRPr="00481B4B" w:rsidRDefault="00481B4B" w:rsidP="00481B4B">
      <w:r w:rsidRPr="00481B4B">
        <w:t>Reserve Value</w:t>
      </w:r>
    </w:p>
    <w:p w14:paraId="0C06A4CC" w14:textId="77777777" w:rsidR="00481B4B" w:rsidRPr="00481B4B" w:rsidRDefault="00481B4B" w:rsidP="00481B4B">
      <w:r w:rsidRPr="00481B4B">
        <w:t>=</w:t>
      </w:r>
    </w:p>
    <w:p w14:paraId="75ECD4DD" w14:textId="77777777" w:rsidR="00481B4B" w:rsidRPr="00481B4B" w:rsidRDefault="00481B4B" w:rsidP="00481B4B">
      <w:r w:rsidRPr="00481B4B">
        <w:t>Gold Weight Only</w:t>
      </w:r>
    </w:p>
    <w:p w14:paraId="19AF0950" w14:textId="77777777" w:rsidR="00481B4B" w:rsidRPr="00481B4B" w:rsidRDefault="00481B4B" w:rsidP="00481B4B">
      <w:r w:rsidRPr="00481B4B">
        <w:pict w14:anchorId="2EF7AEB9">
          <v:rect id="_x0000_i1346" style="width:0;height:1.5pt" o:hralign="center" o:hrstd="t" o:hr="t" fillcolor="#a0a0a0" stroked="f"/>
        </w:pict>
      </w:r>
    </w:p>
    <w:p w14:paraId="6B05129C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22. NFT Royalty</w:t>
      </w:r>
    </w:p>
    <w:p w14:paraId="3CA7CEA0" w14:textId="77777777" w:rsidR="00481B4B" w:rsidRPr="00481B4B" w:rsidRDefault="00481B4B" w:rsidP="00481B4B">
      <w:r w:rsidRPr="00481B4B">
        <w:t>Gold NFT 거래 시 Royalty를 적용할 수 있다.</w:t>
      </w:r>
    </w:p>
    <w:p w14:paraId="0CAEB5F5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lastRenderedPageBreak/>
        <w:t>배분 대상</w:t>
      </w:r>
    </w:p>
    <w:p w14:paraId="258725B6" w14:textId="77777777" w:rsidR="00481B4B" w:rsidRPr="00481B4B" w:rsidRDefault="00481B4B" w:rsidP="00481B4B">
      <w:r w:rsidRPr="00481B4B">
        <w:t>Designer</w:t>
      </w:r>
    </w:p>
    <w:p w14:paraId="4CBE8950" w14:textId="77777777" w:rsidR="00481B4B" w:rsidRPr="00481B4B" w:rsidRDefault="00481B4B" w:rsidP="00481B4B">
      <w:r w:rsidRPr="00481B4B">
        <w:t>Gold Provider</w:t>
      </w:r>
    </w:p>
    <w:p w14:paraId="44A6A5DE" w14:textId="77777777" w:rsidR="00481B4B" w:rsidRPr="00481B4B" w:rsidRDefault="00481B4B" w:rsidP="00481B4B">
      <w:proofErr w:type="spellStart"/>
      <w:r w:rsidRPr="00481B4B">
        <w:t>Tobmate</w:t>
      </w:r>
      <w:proofErr w:type="spellEnd"/>
      <w:r w:rsidRPr="00481B4B">
        <w:t xml:space="preserve"> Protocol</w:t>
      </w:r>
    </w:p>
    <w:p w14:paraId="48360D64" w14:textId="77777777" w:rsidR="00481B4B" w:rsidRPr="00481B4B" w:rsidRDefault="00481B4B" w:rsidP="00481B4B">
      <w:r w:rsidRPr="00481B4B">
        <w:t>NFT Community</w:t>
      </w:r>
    </w:p>
    <w:p w14:paraId="5CAC83B4" w14:textId="77777777" w:rsidR="00481B4B" w:rsidRPr="00481B4B" w:rsidRDefault="00481B4B" w:rsidP="00481B4B">
      <w:r w:rsidRPr="00481B4B">
        <w:t>Treasury</w:t>
      </w:r>
    </w:p>
    <w:p w14:paraId="61456A14" w14:textId="77777777" w:rsidR="00481B4B" w:rsidRPr="00481B4B" w:rsidRDefault="00481B4B" w:rsidP="00481B4B">
      <w:r w:rsidRPr="00481B4B">
        <w:t>Insurance Fund</w:t>
      </w:r>
    </w:p>
    <w:p w14:paraId="3F036B5D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Royalty 계산</w:t>
      </w:r>
    </w:p>
    <w:p w14:paraId="013AB06C" w14:textId="77777777" w:rsidR="00481B4B" w:rsidRPr="00481B4B" w:rsidRDefault="00481B4B" w:rsidP="00481B4B">
      <w:r w:rsidRPr="00481B4B">
        <w:t>Royalty Fee</w:t>
      </w:r>
    </w:p>
    <w:p w14:paraId="438EC659" w14:textId="77777777" w:rsidR="00481B4B" w:rsidRPr="00481B4B" w:rsidRDefault="00481B4B" w:rsidP="00481B4B">
      <w:r w:rsidRPr="00481B4B">
        <w:t>=</w:t>
      </w:r>
    </w:p>
    <w:p w14:paraId="575C1721" w14:textId="77777777" w:rsidR="00481B4B" w:rsidRPr="00481B4B" w:rsidRDefault="00481B4B" w:rsidP="00481B4B">
      <w:r w:rsidRPr="00481B4B">
        <w:t>NFT Sale Price × Royalty Rate</w:t>
      </w:r>
    </w:p>
    <w:p w14:paraId="02F02748" w14:textId="77777777" w:rsidR="00481B4B" w:rsidRPr="00481B4B" w:rsidRDefault="00481B4B" w:rsidP="00481B4B">
      <w:r w:rsidRPr="00481B4B">
        <w:t>Royalty와 Marketplace Fee를 분리한다.</w:t>
      </w:r>
    </w:p>
    <w:p w14:paraId="521FA3E9" w14:textId="77777777" w:rsidR="00481B4B" w:rsidRPr="00481B4B" w:rsidRDefault="00481B4B" w:rsidP="00481B4B">
      <w:r w:rsidRPr="00481B4B">
        <w:t>Total Seller Deduction</w:t>
      </w:r>
    </w:p>
    <w:p w14:paraId="22E008AD" w14:textId="77777777" w:rsidR="00481B4B" w:rsidRPr="00481B4B" w:rsidRDefault="00481B4B" w:rsidP="00481B4B">
      <w:r w:rsidRPr="00481B4B">
        <w:t>=</w:t>
      </w:r>
    </w:p>
    <w:p w14:paraId="07B995F7" w14:textId="77777777" w:rsidR="00481B4B" w:rsidRPr="00481B4B" w:rsidRDefault="00481B4B" w:rsidP="00481B4B">
      <w:r w:rsidRPr="00481B4B">
        <w:t>Marketplace Fee</w:t>
      </w:r>
    </w:p>
    <w:p w14:paraId="75BAD249" w14:textId="77777777" w:rsidR="00481B4B" w:rsidRPr="00481B4B" w:rsidRDefault="00481B4B" w:rsidP="00481B4B">
      <w:r w:rsidRPr="00481B4B">
        <w:t>+ Royalty</w:t>
      </w:r>
    </w:p>
    <w:p w14:paraId="1B222525" w14:textId="77777777" w:rsidR="00481B4B" w:rsidRPr="00481B4B" w:rsidRDefault="00481B4B" w:rsidP="00481B4B">
      <w:r w:rsidRPr="00481B4B">
        <w:t>+ Applicable Profit Fee</w:t>
      </w:r>
    </w:p>
    <w:p w14:paraId="07F7C234" w14:textId="77777777" w:rsidR="00481B4B" w:rsidRPr="00481B4B" w:rsidRDefault="00481B4B" w:rsidP="00481B4B">
      <w:r w:rsidRPr="00481B4B">
        <w:pict w14:anchorId="6EF6CB84">
          <v:rect id="_x0000_i1347" style="width:0;height:1.5pt" o:hralign="center" o:hrstd="t" o:hr="t" fillcolor="#a0a0a0" stroked="f"/>
        </w:pict>
      </w:r>
    </w:p>
    <w:p w14:paraId="46E1FC7D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23. Dual Ownership 경제모델</w:t>
      </w:r>
    </w:p>
    <w:p w14:paraId="66A018B5" w14:textId="77777777" w:rsidR="00481B4B" w:rsidRPr="00481B4B" w:rsidRDefault="00481B4B" w:rsidP="00481B4B">
      <w:r w:rsidRPr="00481B4B">
        <w:t xml:space="preserve">Dual Ownership은 다음 경제적 권리를 동시에 </w:t>
      </w:r>
      <w:proofErr w:type="spellStart"/>
      <w:r w:rsidRPr="00481B4B">
        <w:t>구조화한다</w:t>
      </w:r>
      <w:proofErr w:type="spellEnd"/>
      <w:r w:rsidRPr="00481B4B">
        <w:t>.</w:t>
      </w:r>
    </w:p>
    <w:p w14:paraId="26E0B4AB" w14:textId="77777777" w:rsidR="00481B4B" w:rsidRPr="00481B4B" w:rsidRDefault="00481B4B" w:rsidP="00481B4B">
      <w:r w:rsidRPr="00481B4B">
        <w:t>NFT Holder</w:t>
      </w:r>
    </w:p>
    <w:p w14:paraId="157FC097" w14:textId="77777777" w:rsidR="00481B4B" w:rsidRPr="00481B4B" w:rsidRDefault="00481B4B" w:rsidP="00481B4B">
      <w:r w:rsidRPr="00481B4B">
        <w:t>=</w:t>
      </w:r>
    </w:p>
    <w:p w14:paraId="610C2ABC" w14:textId="77777777" w:rsidR="00481B4B" w:rsidRPr="00481B4B" w:rsidRDefault="00481B4B" w:rsidP="00481B4B">
      <w:r w:rsidRPr="00481B4B">
        <w:t xml:space="preserve">실물 금화의 고유성, 디자인, </w:t>
      </w:r>
      <w:proofErr w:type="spellStart"/>
      <w:r w:rsidRPr="00481B4B">
        <w:t>보유권</w:t>
      </w:r>
      <w:proofErr w:type="spellEnd"/>
      <w:r w:rsidRPr="00481B4B">
        <w:t xml:space="preserve"> 및 조건부 상환권</w:t>
      </w:r>
    </w:p>
    <w:p w14:paraId="2AD04BE2" w14:textId="77777777" w:rsidR="00481B4B" w:rsidRPr="00481B4B" w:rsidRDefault="00481B4B" w:rsidP="00481B4B"/>
    <w:p w14:paraId="13FBF1EC" w14:textId="77777777" w:rsidR="00481B4B" w:rsidRPr="00481B4B" w:rsidRDefault="00481B4B" w:rsidP="00481B4B">
      <w:r w:rsidRPr="00481B4B">
        <w:t>FT Holder</w:t>
      </w:r>
    </w:p>
    <w:p w14:paraId="437CB5E3" w14:textId="77777777" w:rsidR="00481B4B" w:rsidRPr="00481B4B" w:rsidRDefault="00481B4B" w:rsidP="00481B4B">
      <w:r w:rsidRPr="00481B4B">
        <w:lastRenderedPageBreak/>
        <w:t>=</w:t>
      </w:r>
    </w:p>
    <w:p w14:paraId="225AA66D" w14:textId="77777777" w:rsidR="00481B4B" w:rsidRPr="00481B4B" w:rsidRDefault="00481B4B" w:rsidP="00481B4B">
      <w:r w:rsidRPr="00481B4B">
        <w:t>표준화된 금 중량의 유동성 및 상환청구권</w:t>
      </w:r>
    </w:p>
    <w:p w14:paraId="0AAF58BA" w14:textId="77777777" w:rsidR="00481B4B" w:rsidRPr="00481B4B" w:rsidRDefault="00481B4B" w:rsidP="00481B4B">
      <w:r w:rsidRPr="00481B4B">
        <w:t>두 권리는 동일 실물 금을 독립적으로 중복 청구하지 못한다.</w:t>
      </w:r>
    </w:p>
    <w:p w14:paraId="03EB82BC" w14:textId="77777777" w:rsidR="00481B4B" w:rsidRPr="00481B4B" w:rsidRDefault="00481B4B" w:rsidP="00481B4B">
      <w:r w:rsidRPr="00481B4B">
        <w:pict w14:anchorId="0CEA7EC4">
          <v:rect id="_x0000_i1348" style="width:0;height:1.5pt" o:hralign="center" o:hrstd="t" o:hr="t" fillcolor="#a0a0a0" stroked="f"/>
        </w:pict>
      </w:r>
    </w:p>
    <w:p w14:paraId="7D030B62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24. Dual Ownership 초기 상태</w:t>
      </w:r>
    </w:p>
    <w:p w14:paraId="78D8AB6E" w14:textId="77777777" w:rsidR="00481B4B" w:rsidRPr="00481B4B" w:rsidRDefault="00481B4B" w:rsidP="00481B4B">
      <w:r w:rsidRPr="00481B4B">
        <w:t>금 1온스에 대해:</w:t>
      </w:r>
    </w:p>
    <w:p w14:paraId="2B358C7B" w14:textId="77777777" w:rsidR="00481B4B" w:rsidRPr="00481B4B" w:rsidRDefault="00481B4B" w:rsidP="00481B4B">
      <w:r w:rsidRPr="00481B4B">
        <w:t>Physical Gold</w:t>
      </w:r>
    </w:p>
    <w:p w14:paraId="405B055A" w14:textId="77777777" w:rsidR="00481B4B" w:rsidRPr="00481B4B" w:rsidRDefault="00481B4B" w:rsidP="00481B4B">
      <w:r w:rsidRPr="00481B4B">
        <w:t>=</w:t>
      </w:r>
    </w:p>
    <w:p w14:paraId="7EE93026" w14:textId="77777777" w:rsidR="00481B4B" w:rsidRPr="00481B4B" w:rsidRDefault="00481B4B" w:rsidP="00481B4B">
      <w:r w:rsidRPr="00481B4B">
        <w:t>31.1034768g</w:t>
      </w:r>
    </w:p>
    <w:p w14:paraId="52E91591" w14:textId="77777777" w:rsidR="00481B4B" w:rsidRPr="00481B4B" w:rsidRDefault="00481B4B" w:rsidP="00481B4B"/>
    <w:p w14:paraId="52ED4DF1" w14:textId="77777777" w:rsidR="00481B4B" w:rsidRPr="00481B4B" w:rsidRDefault="00481B4B" w:rsidP="00481B4B">
      <w:r w:rsidRPr="00481B4B">
        <w:t>Gold NFT</w:t>
      </w:r>
    </w:p>
    <w:p w14:paraId="74D3F076" w14:textId="77777777" w:rsidR="00481B4B" w:rsidRPr="00481B4B" w:rsidRDefault="00481B4B" w:rsidP="00481B4B">
      <w:r w:rsidRPr="00481B4B">
        <w:t>=</w:t>
      </w:r>
    </w:p>
    <w:p w14:paraId="01BCDDE0" w14:textId="77777777" w:rsidR="00481B4B" w:rsidRPr="00481B4B" w:rsidRDefault="00481B4B" w:rsidP="00481B4B">
      <w:r w:rsidRPr="00481B4B">
        <w:t>1 unit</w:t>
      </w:r>
    </w:p>
    <w:p w14:paraId="4598895B" w14:textId="77777777" w:rsidR="00481B4B" w:rsidRPr="00481B4B" w:rsidRDefault="00481B4B" w:rsidP="00481B4B"/>
    <w:p w14:paraId="07DA3DA2" w14:textId="77777777" w:rsidR="00481B4B" w:rsidRPr="00481B4B" w:rsidRDefault="00481B4B" w:rsidP="00481B4B">
      <w:r w:rsidRPr="00481B4B">
        <w:t>Linked GOLDPEG</w:t>
      </w:r>
    </w:p>
    <w:p w14:paraId="5A7B249A" w14:textId="77777777" w:rsidR="00481B4B" w:rsidRPr="00481B4B" w:rsidRDefault="00481B4B" w:rsidP="00481B4B">
      <w:r w:rsidRPr="00481B4B">
        <w:t>=</w:t>
      </w:r>
    </w:p>
    <w:p w14:paraId="4137FCFD" w14:textId="77777777" w:rsidR="00481B4B" w:rsidRPr="00481B4B" w:rsidRDefault="00481B4B" w:rsidP="00481B4B">
      <w:r w:rsidRPr="00481B4B">
        <w:t>31,103.4768 units</w:t>
      </w:r>
    </w:p>
    <w:p w14:paraId="1BF155F9" w14:textId="77777777" w:rsidR="00481B4B" w:rsidRPr="00481B4B" w:rsidRDefault="00481B4B" w:rsidP="00481B4B"/>
    <w:p w14:paraId="147BDFB1" w14:textId="77777777" w:rsidR="00481B4B" w:rsidRPr="00481B4B" w:rsidRDefault="00481B4B" w:rsidP="00481B4B">
      <w:r w:rsidRPr="00481B4B">
        <w:t>Released GOLDPEG</w:t>
      </w:r>
    </w:p>
    <w:p w14:paraId="6F413F8C" w14:textId="77777777" w:rsidR="00481B4B" w:rsidRPr="00481B4B" w:rsidRDefault="00481B4B" w:rsidP="00481B4B">
      <w:r w:rsidRPr="00481B4B">
        <w:t>=</w:t>
      </w:r>
    </w:p>
    <w:p w14:paraId="352FCB2E" w14:textId="77777777" w:rsidR="00481B4B" w:rsidRPr="00481B4B" w:rsidRDefault="00481B4B" w:rsidP="00481B4B">
      <w:r w:rsidRPr="00481B4B">
        <w:t>0</w:t>
      </w:r>
    </w:p>
    <w:p w14:paraId="05927E27" w14:textId="77777777" w:rsidR="00481B4B" w:rsidRPr="00481B4B" w:rsidRDefault="00481B4B" w:rsidP="00481B4B"/>
    <w:p w14:paraId="5FFE5ADC" w14:textId="77777777" w:rsidR="00481B4B" w:rsidRPr="00481B4B" w:rsidRDefault="00481B4B" w:rsidP="00481B4B">
      <w:r w:rsidRPr="00481B4B">
        <w:t>Locked GOLDPEG</w:t>
      </w:r>
    </w:p>
    <w:p w14:paraId="3BF088B5" w14:textId="77777777" w:rsidR="00481B4B" w:rsidRPr="00481B4B" w:rsidRDefault="00481B4B" w:rsidP="00481B4B">
      <w:r w:rsidRPr="00481B4B">
        <w:t>=</w:t>
      </w:r>
    </w:p>
    <w:p w14:paraId="15B958FB" w14:textId="77777777" w:rsidR="00481B4B" w:rsidRPr="00481B4B" w:rsidRDefault="00481B4B" w:rsidP="00481B4B">
      <w:r w:rsidRPr="00481B4B">
        <w:t>31,103.4768</w:t>
      </w:r>
    </w:p>
    <w:p w14:paraId="029744C4" w14:textId="77777777" w:rsidR="00481B4B" w:rsidRPr="00481B4B" w:rsidRDefault="00481B4B" w:rsidP="00481B4B">
      <w:r w:rsidRPr="00481B4B">
        <w:lastRenderedPageBreak/>
        <w:t>이 시점에서 NFT 보유자는 FT를 시장에 풀지 않았으므로 실물 금 상환책임 부족분이 없다.</w:t>
      </w:r>
    </w:p>
    <w:p w14:paraId="0035D3CC" w14:textId="77777777" w:rsidR="00481B4B" w:rsidRPr="00481B4B" w:rsidRDefault="00481B4B" w:rsidP="00481B4B">
      <w:r w:rsidRPr="00481B4B">
        <w:pict w14:anchorId="1B0DE9C4">
          <v:rect id="_x0000_i1349" style="width:0;height:1.5pt" o:hralign="center" o:hrstd="t" o:hr="t" fillcolor="#a0a0a0" stroked="f"/>
        </w:pict>
      </w:r>
    </w:p>
    <w:p w14:paraId="2C0ADC41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25. FT 일부 매각</w:t>
      </w:r>
    </w:p>
    <w:p w14:paraId="37B07B5B" w14:textId="77777777" w:rsidR="00481B4B" w:rsidRPr="00481B4B" w:rsidRDefault="00481B4B" w:rsidP="00481B4B">
      <w:r w:rsidRPr="00481B4B">
        <w:t>예:</w:t>
      </w:r>
    </w:p>
    <w:p w14:paraId="08792229" w14:textId="77777777" w:rsidR="00481B4B" w:rsidRPr="00481B4B" w:rsidRDefault="00481B4B" w:rsidP="00481B4B">
      <w:r w:rsidRPr="00481B4B">
        <w:t>Linked GOLDPEG</w:t>
      </w:r>
    </w:p>
    <w:p w14:paraId="2A20390A" w14:textId="77777777" w:rsidR="00481B4B" w:rsidRPr="00481B4B" w:rsidRDefault="00481B4B" w:rsidP="00481B4B">
      <w:r w:rsidRPr="00481B4B">
        <w:t>=</w:t>
      </w:r>
    </w:p>
    <w:p w14:paraId="31390CAD" w14:textId="77777777" w:rsidR="00481B4B" w:rsidRPr="00481B4B" w:rsidRDefault="00481B4B" w:rsidP="00481B4B">
      <w:r w:rsidRPr="00481B4B">
        <w:t>31,103.4768</w:t>
      </w:r>
    </w:p>
    <w:p w14:paraId="74A80CBB" w14:textId="77777777" w:rsidR="00481B4B" w:rsidRPr="00481B4B" w:rsidRDefault="00481B4B" w:rsidP="00481B4B"/>
    <w:p w14:paraId="6DFD5180" w14:textId="77777777" w:rsidR="00481B4B" w:rsidRPr="00481B4B" w:rsidRDefault="00481B4B" w:rsidP="00481B4B">
      <w:r w:rsidRPr="00481B4B">
        <w:t>Released GOLDPEG</w:t>
      </w:r>
    </w:p>
    <w:p w14:paraId="2A2C872C" w14:textId="77777777" w:rsidR="00481B4B" w:rsidRPr="00481B4B" w:rsidRDefault="00481B4B" w:rsidP="00481B4B">
      <w:r w:rsidRPr="00481B4B">
        <w:t>=</w:t>
      </w:r>
    </w:p>
    <w:p w14:paraId="094A7D94" w14:textId="77777777" w:rsidR="00481B4B" w:rsidRPr="00481B4B" w:rsidRDefault="00481B4B" w:rsidP="00481B4B">
      <w:r w:rsidRPr="00481B4B">
        <w:t>10,000</w:t>
      </w:r>
    </w:p>
    <w:p w14:paraId="09C03B09" w14:textId="77777777" w:rsidR="00481B4B" w:rsidRPr="00481B4B" w:rsidRDefault="00481B4B" w:rsidP="00481B4B"/>
    <w:p w14:paraId="2EA57873" w14:textId="77777777" w:rsidR="00481B4B" w:rsidRPr="00481B4B" w:rsidRDefault="00481B4B" w:rsidP="00481B4B">
      <w:r w:rsidRPr="00481B4B">
        <w:t>Locked GOLDPEG</w:t>
      </w:r>
    </w:p>
    <w:p w14:paraId="1D0AA5C0" w14:textId="77777777" w:rsidR="00481B4B" w:rsidRPr="00481B4B" w:rsidRDefault="00481B4B" w:rsidP="00481B4B">
      <w:r w:rsidRPr="00481B4B">
        <w:t>=</w:t>
      </w:r>
    </w:p>
    <w:p w14:paraId="3C8585A6" w14:textId="77777777" w:rsidR="00481B4B" w:rsidRPr="00481B4B" w:rsidRDefault="00481B4B" w:rsidP="00481B4B">
      <w:r w:rsidRPr="00481B4B">
        <w:t>21,103.4768</w:t>
      </w:r>
    </w:p>
    <w:p w14:paraId="69651568" w14:textId="77777777" w:rsidR="00481B4B" w:rsidRPr="00481B4B" w:rsidRDefault="00481B4B" w:rsidP="00481B4B">
      <w:r w:rsidRPr="00481B4B">
        <w:t>NFT를 상환하려면 시장에 풀린 10,000 GOLDPEG에 대응하는 정산이 필요하다.</w:t>
      </w:r>
    </w:p>
    <w:p w14:paraId="65F32A65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상환책임</w:t>
      </w:r>
    </w:p>
    <w:p w14:paraId="3CAE48F2" w14:textId="77777777" w:rsidR="00481B4B" w:rsidRPr="00481B4B" w:rsidRDefault="00481B4B" w:rsidP="00481B4B">
      <w:r w:rsidRPr="00481B4B">
        <w:t>Outstanding FT</w:t>
      </w:r>
    </w:p>
    <w:p w14:paraId="0531471B" w14:textId="77777777" w:rsidR="00481B4B" w:rsidRPr="00481B4B" w:rsidRDefault="00481B4B" w:rsidP="00481B4B">
      <w:r w:rsidRPr="00481B4B">
        <w:t>=</w:t>
      </w:r>
    </w:p>
    <w:p w14:paraId="4E818C75" w14:textId="77777777" w:rsidR="00481B4B" w:rsidRPr="00481B4B" w:rsidRDefault="00481B4B" w:rsidP="00481B4B">
      <w:r w:rsidRPr="00481B4B">
        <w:t xml:space="preserve">Released FT </w:t>
      </w:r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Returned FT</w:t>
      </w:r>
    </w:p>
    <w:p w14:paraId="5AF64071" w14:textId="77777777" w:rsidR="00481B4B" w:rsidRPr="00481B4B" w:rsidRDefault="00481B4B" w:rsidP="00481B4B">
      <w:r w:rsidRPr="00481B4B">
        <w:t>Required Settlement</w:t>
      </w:r>
    </w:p>
    <w:p w14:paraId="34130405" w14:textId="77777777" w:rsidR="00481B4B" w:rsidRPr="00481B4B" w:rsidRDefault="00481B4B" w:rsidP="00481B4B">
      <w:r w:rsidRPr="00481B4B">
        <w:t>=</w:t>
      </w:r>
    </w:p>
    <w:p w14:paraId="588E0CE8" w14:textId="77777777" w:rsidR="00481B4B" w:rsidRPr="00481B4B" w:rsidRDefault="00481B4B" w:rsidP="00481B4B">
      <w:r w:rsidRPr="00481B4B">
        <w:t>Outstanding FT</w:t>
      </w:r>
    </w:p>
    <w:p w14:paraId="5C91F8FF" w14:textId="77777777" w:rsidR="00481B4B" w:rsidRPr="00481B4B" w:rsidRDefault="00481B4B" w:rsidP="00481B4B">
      <w:r w:rsidRPr="00481B4B">
        <w:pict w14:anchorId="7FCDBF65">
          <v:rect id="_x0000_i1350" style="width:0;height:1.5pt" o:hralign="center" o:hrstd="t" o:hr="t" fillcolor="#a0a0a0" stroked="f"/>
        </w:pict>
      </w:r>
    </w:p>
    <w:p w14:paraId="670A2ADF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lastRenderedPageBreak/>
        <w:t>26. FT 전부 매각</w:t>
      </w:r>
    </w:p>
    <w:p w14:paraId="0C1B9DDB" w14:textId="77777777" w:rsidR="00481B4B" w:rsidRPr="00481B4B" w:rsidRDefault="00481B4B" w:rsidP="00481B4B">
      <w:r w:rsidRPr="00481B4B">
        <w:t>Released FT</w:t>
      </w:r>
    </w:p>
    <w:p w14:paraId="1A83A32B" w14:textId="77777777" w:rsidR="00481B4B" w:rsidRPr="00481B4B" w:rsidRDefault="00481B4B" w:rsidP="00481B4B">
      <w:r w:rsidRPr="00481B4B">
        <w:t>=</w:t>
      </w:r>
    </w:p>
    <w:p w14:paraId="47175C79" w14:textId="77777777" w:rsidR="00481B4B" w:rsidRPr="00481B4B" w:rsidRDefault="00481B4B" w:rsidP="00481B4B">
      <w:r w:rsidRPr="00481B4B">
        <w:t>31,103.4768</w:t>
      </w:r>
    </w:p>
    <w:p w14:paraId="66435C1B" w14:textId="77777777" w:rsidR="00481B4B" w:rsidRPr="00481B4B" w:rsidRDefault="00481B4B" w:rsidP="00481B4B"/>
    <w:p w14:paraId="413162F5" w14:textId="77777777" w:rsidR="00481B4B" w:rsidRPr="00481B4B" w:rsidRDefault="00481B4B" w:rsidP="00481B4B">
      <w:r w:rsidRPr="00481B4B">
        <w:t>Locked FT</w:t>
      </w:r>
    </w:p>
    <w:p w14:paraId="1EAE211B" w14:textId="77777777" w:rsidR="00481B4B" w:rsidRPr="00481B4B" w:rsidRDefault="00481B4B" w:rsidP="00481B4B">
      <w:r w:rsidRPr="00481B4B">
        <w:t>=</w:t>
      </w:r>
    </w:p>
    <w:p w14:paraId="1938C2F5" w14:textId="77777777" w:rsidR="00481B4B" w:rsidRPr="00481B4B" w:rsidRDefault="00481B4B" w:rsidP="00481B4B">
      <w:r w:rsidRPr="00481B4B">
        <w:t>0</w:t>
      </w:r>
    </w:p>
    <w:p w14:paraId="319BE2AF" w14:textId="77777777" w:rsidR="00481B4B" w:rsidRPr="00481B4B" w:rsidRDefault="00481B4B" w:rsidP="00481B4B">
      <w:r w:rsidRPr="00481B4B">
        <w:t>이 경우 NFT 보유자가 금 1온스를 인출하려면 다음 중 하나가 필요하다.</w:t>
      </w:r>
    </w:p>
    <w:p w14:paraId="44541776" w14:textId="77777777" w:rsidR="00481B4B" w:rsidRPr="00481B4B" w:rsidRDefault="00481B4B" w:rsidP="00481B4B">
      <w:r w:rsidRPr="00481B4B">
        <w:t>31,103.4768 GOLDPEG 반환</w:t>
      </w:r>
    </w:p>
    <w:p w14:paraId="6914D312" w14:textId="77777777" w:rsidR="00481B4B" w:rsidRPr="00481B4B" w:rsidRDefault="00481B4B" w:rsidP="00481B4B">
      <w:r w:rsidRPr="00481B4B">
        <w:t>추가 순금 31.1034768g 예치</w:t>
      </w:r>
    </w:p>
    <w:p w14:paraId="5EF24522" w14:textId="77777777" w:rsidR="00481B4B" w:rsidRPr="00481B4B" w:rsidRDefault="00481B4B" w:rsidP="00481B4B">
      <w:r w:rsidRPr="00481B4B">
        <w:t>동일 가치 Settlement Reserve 제공</w:t>
      </w:r>
    </w:p>
    <w:p w14:paraId="0F532343" w14:textId="77777777" w:rsidR="00481B4B" w:rsidRPr="00481B4B" w:rsidRDefault="00481B4B" w:rsidP="00481B4B">
      <w:r w:rsidRPr="00481B4B">
        <w:t>승인된 기관 보증</w:t>
      </w:r>
    </w:p>
    <w:p w14:paraId="037C8920" w14:textId="77777777" w:rsidR="00481B4B" w:rsidRPr="00481B4B" w:rsidRDefault="00481B4B" w:rsidP="00481B4B">
      <w:r w:rsidRPr="00481B4B">
        <w:t>정산 없이 NFT만 소각하고 금을 가져갈 수 없다.</w:t>
      </w:r>
    </w:p>
    <w:p w14:paraId="5BA5448D" w14:textId="77777777" w:rsidR="00481B4B" w:rsidRPr="00481B4B" w:rsidRDefault="00481B4B" w:rsidP="00481B4B">
      <w:r w:rsidRPr="00481B4B">
        <w:pict w14:anchorId="13347291">
          <v:rect id="_x0000_i1351" style="width:0;height:1.5pt" o:hralign="center" o:hrstd="t" o:hr="t" fillcolor="#a0a0a0" stroked="f"/>
        </w:pict>
      </w:r>
    </w:p>
    <w:p w14:paraId="6E43AA57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27. FT 매각 이익의 성격</w:t>
      </w:r>
    </w:p>
    <w:p w14:paraId="34EAB2A2" w14:textId="77777777" w:rsidR="00481B4B" w:rsidRPr="00481B4B" w:rsidRDefault="00481B4B" w:rsidP="00481B4B">
      <w:r w:rsidRPr="00481B4B">
        <w:t>FT 매각대금은 NFT 프리미엄과 별개이다.</w:t>
      </w:r>
    </w:p>
    <w:p w14:paraId="2AD3C167" w14:textId="77777777" w:rsidR="00481B4B" w:rsidRPr="00481B4B" w:rsidRDefault="00481B4B" w:rsidP="00481B4B">
      <w:r w:rsidRPr="00481B4B">
        <w:t>최초 투자자가 FT를 시장에 매각하면 현금 또는 다른 자산을 수취한다.</w:t>
      </w:r>
    </w:p>
    <w:p w14:paraId="18AF4A03" w14:textId="77777777" w:rsidR="00481B4B" w:rsidRPr="00481B4B" w:rsidRDefault="00481B4B" w:rsidP="00481B4B">
      <w:r w:rsidRPr="00481B4B">
        <w:t>이는 다음 경제적 결과를 발생시킨다.</w:t>
      </w:r>
    </w:p>
    <w:p w14:paraId="17B71468" w14:textId="77777777" w:rsidR="00481B4B" w:rsidRPr="00481B4B" w:rsidRDefault="00481B4B" w:rsidP="00481B4B">
      <w:r w:rsidRPr="00481B4B">
        <w:t>FT 유동성 확보</w:t>
      </w:r>
    </w:p>
    <w:p w14:paraId="65969FEA" w14:textId="77777777" w:rsidR="00481B4B" w:rsidRPr="00481B4B" w:rsidRDefault="00481B4B" w:rsidP="00481B4B">
      <w:r w:rsidRPr="00481B4B">
        <w:t>+</w:t>
      </w:r>
    </w:p>
    <w:p w14:paraId="5E81AE72" w14:textId="77777777" w:rsidR="00481B4B" w:rsidRPr="00481B4B" w:rsidRDefault="00481B4B" w:rsidP="00481B4B">
      <w:r w:rsidRPr="00481B4B">
        <w:t>NFT 보유 유지</w:t>
      </w:r>
    </w:p>
    <w:p w14:paraId="300E2E78" w14:textId="77777777" w:rsidR="00481B4B" w:rsidRPr="00481B4B" w:rsidRDefault="00481B4B" w:rsidP="00481B4B">
      <w:r w:rsidRPr="00481B4B">
        <w:t>+</w:t>
      </w:r>
    </w:p>
    <w:p w14:paraId="2B199061" w14:textId="77777777" w:rsidR="00481B4B" w:rsidRPr="00481B4B" w:rsidRDefault="00481B4B" w:rsidP="00481B4B">
      <w:r w:rsidRPr="00481B4B">
        <w:t>미래 실물 상환책임 발생</w:t>
      </w:r>
    </w:p>
    <w:p w14:paraId="0EC4AA77" w14:textId="77777777" w:rsidR="00481B4B" w:rsidRPr="00481B4B" w:rsidRDefault="00481B4B" w:rsidP="00481B4B">
      <w:r w:rsidRPr="00481B4B">
        <w:t>따라서 FT 매각대금은 무상 수익이 아니라 미래 상환책임이 수반된 유동화 대금이다.</w:t>
      </w:r>
    </w:p>
    <w:p w14:paraId="29CC46D0" w14:textId="77777777" w:rsidR="00481B4B" w:rsidRPr="00481B4B" w:rsidRDefault="00481B4B" w:rsidP="00481B4B">
      <w:r w:rsidRPr="00481B4B">
        <w:lastRenderedPageBreak/>
        <w:pict w14:anchorId="5E1BD54E">
          <v:rect id="_x0000_i1352" style="width:0;height:1.5pt" o:hralign="center" o:hrstd="t" o:hr="t" fillcolor="#a0a0a0" stroked="f"/>
        </w:pict>
      </w:r>
    </w:p>
    <w:p w14:paraId="1CC55A27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28. Dual Ownership NFT 매각</w:t>
      </w:r>
    </w:p>
    <w:p w14:paraId="5A2053AC" w14:textId="77777777" w:rsidR="00481B4B" w:rsidRPr="00481B4B" w:rsidRDefault="00481B4B" w:rsidP="00481B4B">
      <w:r w:rsidRPr="00481B4B">
        <w:t>Dual Ownership NFT가 다른 사용자에게 판매되는 경우 판매가격은 다음 요소를 반영해야 한다.</w:t>
      </w:r>
    </w:p>
    <w:p w14:paraId="2536CE98" w14:textId="77777777" w:rsidR="00481B4B" w:rsidRPr="00481B4B" w:rsidRDefault="00481B4B" w:rsidP="00481B4B">
      <w:r w:rsidRPr="00481B4B">
        <w:t>NFT Premium</w:t>
      </w:r>
    </w:p>
    <w:p w14:paraId="42A06048" w14:textId="77777777" w:rsidR="00481B4B" w:rsidRPr="00481B4B" w:rsidRDefault="00481B4B" w:rsidP="00481B4B">
      <w:r w:rsidRPr="00481B4B">
        <w:t>Remaining Locked FT</w:t>
      </w:r>
    </w:p>
    <w:p w14:paraId="1D9A7370" w14:textId="77777777" w:rsidR="00481B4B" w:rsidRPr="00481B4B" w:rsidRDefault="00481B4B" w:rsidP="00481B4B">
      <w:r w:rsidRPr="00481B4B">
        <w:t>Outstanding Released FT</w:t>
      </w:r>
    </w:p>
    <w:p w14:paraId="494B5BE4" w14:textId="77777777" w:rsidR="00481B4B" w:rsidRPr="00481B4B" w:rsidRDefault="00481B4B" w:rsidP="00481B4B">
      <w:r w:rsidRPr="00481B4B">
        <w:t>Existing Liability</w:t>
      </w:r>
    </w:p>
    <w:p w14:paraId="6B110940" w14:textId="77777777" w:rsidR="00481B4B" w:rsidRPr="00481B4B" w:rsidRDefault="00481B4B" w:rsidP="00481B4B">
      <w:r w:rsidRPr="00481B4B">
        <w:t>Settlement Reserve</w:t>
      </w:r>
    </w:p>
    <w:p w14:paraId="079CCAC6" w14:textId="77777777" w:rsidR="00481B4B" w:rsidRPr="00481B4B" w:rsidRDefault="00481B4B" w:rsidP="00481B4B">
      <w:r w:rsidRPr="00481B4B">
        <w:t>Physical Redemption Rights</w:t>
      </w:r>
    </w:p>
    <w:p w14:paraId="251BBE69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권장 표시정보</w:t>
      </w:r>
    </w:p>
    <w:p w14:paraId="346489A1" w14:textId="77777777" w:rsidR="00481B4B" w:rsidRPr="00481B4B" w:rsidRDefault="00481B4B" w:rsidP="00481B4B">
      <w:r w:rsidRPr="00481B4B">
        <w:t>Marketplace는 반드시 다음을 표시한다.</w:t>
      </w:r>
    </w:p>
    <w:p w14:paraId="1000A3E8" w14:textId="77777777" w:rsidR="00481B4B" w:rsidRPr="00481B4B" w:rsidRDefault="00481B4B" w:rsidP="00481B4B">
      <w:r w:rsidRPr="00481B4B">
        <w:t>Underlying Gold Weight</w:t>
      </w:r>
    </w:p>
    <w:p w14:paraId="039CBA86" w14:textId="77777777" w:rsidR="00481B4B" w:rsidRPr="00481B4B" w:rsidRDefault="00481B4B" w:rsidP="00481B4B">
      <w:r w:rsidRPr="00481B4B">
        <w:t>Locked FT</w:t>
      </w:r>
    </w:p>
    <w:p w14:paraId="2EAC65D8" w14:textId="77777777" w:rsidR="00481B4B" w:rsidRPr="00481B4B" w:rsidRDefault="00481B4B" w:rsidP="00481B4B">
      <w:r w:rsidRPr="00481B4B">
        <w:t>Released FT</w:t>
      </w:r>
    </w:p>
    <w:p w14:paraId="26CBEE08" w14:textId="77777777" w:rsidR="00481B4B" w:rsidRPr="00481B4B" w:rsidRDefault="00481B4B" w:rsidP="00481B4B">
      <w:r w:rsidRPr="00481B4B">
        <w:t>Returned FT</w:t>
      </w:r>
    </w:p>
    <w:p w14:paraId="78776538" w14:textId="77777777" w:rsidR="00481B4B" w:rsidRPr="00481B4B" w:rsidRDefault="00481B4B" w:rsidP="00481B4B">
      <w:r w:rsidRPr="00481B4B">
        <w:t>Outstanding Liability</w:t>
      </w:r>
    </w:p>
    <w:p w14:paraId="17731E04" w14:textId="77777777" w:rsidR="00481B4B" w:rsidRPr="00481B4B" w:rsidRDefault="00481B4B" w:rsidP="00481B4B">
      <w:r w:rsidRPr="00481B4B">
        <w:t>Redemption Eligibility</w:t>
      </w:r>
    </w:p>
    <w:p w14:paraId="36533EEB" w14:textId="77777777" w:rsidR="00481B4B" w:rsidRPr="00481B4B" w:rsidRDefault="00481B4B" w:rsidP="00481B4B">
      <w:r w:rsidRPr="00481B4B">
        <w:t>Settlement Requirement</w:t>
      </w:r>
    </w:p>
    <w:p w14:paraId="32A19171" w14:textId="77777777" w:rsidR="00481B4B" w:rsidRPr="00481B4B" w:rsidRDefault="00481B4B" w:rsidP="00481B4B">
      <w:r w:rsidRPr="00481B4B">
        <w:pict w14:anchorId="6CD2E6C0">
          <v:rect id="_x0000_i1353" style="width:0;height:1.5pt" o:hralign="center" o:hrstd="t" o:hr="t" fillcolor="#a0a0a0" stroked="f"/>
        </w:pict>
      </w:r>
    </w:p>
    <w:p w14:paraId="7B556E3E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29. Dual Ownership 가치평가</w:t>
      </w:r>
    </w:p>
    <w:p w14:paraId="17734AB2" w14:textId="77777777" w:rsidR="00481B4B" w:rsidRPr="00481B4B" w:rsidRDefault="00481B4B" w:rsidP="00481B4B">
      <w:r w:rsidRPr="00481B4B">
        <w:t>Net Dual NFT Value</w:t>
      </w:r>
    </w:p>
    <w:p w14:paraId="3D05400B" w14:textId="77777777" w:rsidR="00481B4B" w:rsidRPr="00481B4B" w:rsidRDefault="00481B4B" w:rsidP="00481B4B">
      <w:r w:rsidRPr="00481B4B">
        <w:t>=</w:t>
      </w:r>
    </w:p>
    <w:p w14:paraId="0D76B460" w14:textId="77777777" w:rsidR="00481B4B" w:rsidRPr="00481B4B" w:rsidRDefault="00481B4B" w:rsidP="00481B4B">
      <w:r w:rsidRPr="00481B4B">
        <w:t>Gold NFT Premium</w:t>
      </w:r>
    </w:p>
    <w:p w14:paraId="1DF27A34" w14:textId="77777777" w:rsidR="00481B4B" w:rsidRPr="00481B4B" w:rsidRDefault="00481B4B" w:rsidP="00481B4B">
      <w:r w:rsidRPr="00481B4B">
        <w:t>+ Value of Remaining Locked FT</w:t>
      </w:r>
    </w:p>
    <w:p w14:paraId="7A46E09F" w14:textId="77777777" w:rsidR="00481B4B" w:rsidRPr="00481B4B" w:rsidRDefault="00481B4B" w:rsidP="00481B4B">
      <w:r w:rsidRPr="00481B4B">
        <w:lastRenderedPageBreak/>
        <w:t>+ Physical Claim Value</w:t>
      </w:r>
    </w:p>
    <w:p w14:paraId="0C243BC3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Outstanding Settlement Liability</w:t>
      </w:r>
    </w:p>
    <w:p w14:paraId="65154F07" w14:textId="77777777" w:rsidR="00481B4B" w:rsidRPr="00481B4B" w:rsidRDefault="00481B4B" w:rsidP="00481B4B">
      <w:r w:rsidRPr="00481B4B">
        <w:t xml:space="preserve">단, 이 공식은 평가 </w:t>
      </w:r>
      <w:proofErr w:type="spellStart"/>
      <w:r w:rsidRPr="00481B4B">
        <w:t>참고용이며</w:t>
      </w:r>
      <w:proofErr w:type="spellEnd"/>
      <w:r w:rsidRPr="00481B4B">
        <w:t xml:space="preserve"> 시장가격을 강제하지 않는다.</w:t>
      </w:r>
    </w:p>
    <w:p w14:paraId="7D85994E" w14:textId="77777777" w:rsidR="00481B4B" w:rsidRPr="00481B4B" w:rsidRDefault="00481B4B" w:rsidP="00481B4B">
      <w:r w:rsidRPr="00481B4B">
        <w:pict w14:anchorId="71EB56A6">
          <v:rect id="_x0000_i1354" style="width:0;height:1.5pt" o:hralign="center" o:hrstd="t" o:hr="t" fillcolor="#a0a0a0" stroked="f"/>
        </w:pict>
      </w:r>
    </w:p>
    <w:p w14:paraId="09573668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30. Dual Ownership 이전정책</w:t>
      </w:r>
    </w:p>
    <w:p w14:paraId="71CEEB00" w14:textId="77777777" w:rsidR="00481B4B" w:rsidRPr="00481B4B" w:rsidRDefault="00481B4B" w:rsidP="00481B4B">
      <w:r w:rsidRPr="00481B4B">
        <w:t>기본 이전단위:</w:t>
      </w:r>
    </w:p>
    <w:p w14:paraId="2A1A5A2F" w14:textId="77777777" w:rsidR="00481B4B" w:rsidRPr="00481B4B" w:rsidRDefault="00481B4B" w:rsidP="00481B4B">
      <w:r w:rsidRPr="00481B4B">
        <w:t>Gold NFT</w:t>
      </w:r>
    </w:p>
    <w:p w14:paraId="5002883A" w14:textId="77777777" w:rsidR="00481B4B" w:rsidRPr="00481B4B" w:rsidRDefault="00481B4B" w:rsidP="00481B4B">
      <w:r w:rsidRPr="00481B4B">
        <w:t>+</w:t>
      </w:r>
    </w:p>
    <w:p w14:paraId="0C30FA08" w14:textId="77777777" w:rsidR="00481B4B" w:rsidRPr="00481B4B" w:rsidRDefault="00481B4B" w:rsidP="00481B4B">
      <w:proofErr w:type="spellStart"/>
      <w:r w:rsidRPr="00481B4B">
        <w:t>DualOwnershipPosition</w:t>
      </w:r>
      <w:proofErr w:type="spellEnd"/>
    </w:p>
    <w:p w14:paraId="4DF4BA08" w14:textId="77777777" w:rsidR="00481B4B" w:rsidRPr="00481B4B" w:rsidRDefault="00481B4B" w:rsidP="00481B4B">
      <w:r w:rsidRPr="00481B4B">
        <w:t>+</w:t>
      </w:r>
    </w:p>
    <w:p w14:paraId="4091966E" w14:textId="77777777" w:rsidR="00481B4B" w:rsidRPr="00481B4B" w:rsidRDefault="00481B4B" w:rsidP="00481B4B">
      <w:r w:rsidRPr="00481B4B">
        <w:t>Future Redemption Responsibility</w:t>
      </w:r>
    </w:p>
    <w:p w14:paraId="2C44C56A" w14:textId="77777777" w:rsidR="00481B4B" w:rsidRPr="00481B4B" w:rsidRDefault="00481B4B" w:rsidP="00481B4B">
      <w:r w:rsidRPr="00481B4B">
        <w:t>이미 확정된 연체채무는 다음 조건 없이 자동 이전하지 않는다.</w:t>
      </w:r>
    </w:p>
    <w:p w14:paraId="655649F9" w14:textId="77777777" w:rsidR="00481B4B" w:rsidRPr="00481B4B" w:rsidRDefault="00481B4B" w:rsidP="00481B4B">
      <w:r w:rsidRPr="00481B4B">
        <w:t>채권자 동의</w:t>
      </w:r>
    </w:p>
    <w:p w14:paraId="3A60C6D3" w14:textId="77777777" w:rsidR="00481B4B" w:rsidRPr="00481B4B" w:rsidRDefault="00481B4B" w:rsidP="00481B4B">
      <w:r w:rsidRPr="00481B4B">
        <w:t>양수인 동의</w:t>
      </w:r>
    </w:p>
    <w:p w14:paraId="2DB85FAD" w14:textId="77777777" w:rsidR="00481B4B" w:rsidRPr="00481B4B" w:rsidRDefault="00481B4B" w:rsidP="00481B4B">
      <w:r w:rsidRPr="00481B4B">
        <w:t>Compliance 승인</w:t>
      </w:r>
    </w:p>
    <w:p w14:paraId="153B2D38" w14:textId="77777777" w:rsidR="00481B4B" w:rsidRPr="00481B4B" w:rsidRDefault="00481B4B" w:rsidP="00481B4B">
      <w:r w:rsidRPr="00481B4B">
        <w:t>명시적 Debt Assumption</w:t>
      </w:r>
    </w:p>
    <w:p w14:paraId="1A4267C1" w14:textId="77777777" w:rsidR="00481B4B" w:rsidRPr="00481B4B" w:rsidRDefault="00481B4B" w:rsidP="00481B4B">
      <w:r w:rsidRPr="00481B4B">
        <w:pict w14:anchorId="6C6804BB">
          <v:rect id="_x0000_i1355" style="width:0;height:1.5pt" o:hralign="center" o:hrstd="t" o:hr="t" fillcolor="#a0a0a0" stroked="f"/>
        </w:pict>
      </w:r>
    </w:p>
    <w:p w14:paraId="0093299D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31. Multi-source Fee Model</w:t>
      </w:r>
    </w:p>
    <w:p w14:paraId="28B01EFD" w14:textId="77777777" w:rsidR="00481B4B" w:rsidRPr="00481B4B" w:rsidRDefault="00481B4B" w:rsidP="00481B4B">
      <w:proofErr w:type="spellStart"/>
      <w:r w:rsidRPr="00481B4B">
        <w:t>Tobmate</w:t>
      </w:r>
      <w:proofErr w:type="spellEnd"/>
      <w:r w:rsidRPr="00481B4B">
        <w:t xml:space="preserve"> 수익은 단일 거래수수료에 의존하지 않는다.</w:t>
      </w:r>
    </w:p>
    <w:p w14:paraId="07A1972C" w14:textId="77777777" w:rsidR="00481B4B" w:rsidRPr="00481B4B" w:rsidRDefault="00481B4B" w:rsidP="00481B4B">
      <w:pPr>
        <w:rPr>
          <w:b/>
          <w:bCs/>
        </w:rPr>
      </w:pPr>
      <w:proofErr w:type="spellStart"/>
      <w:r w:rsidRPr="00481B4B">
        <w:rPr>
          <w:b/>
          <w:bCs/>
        </w:rPr>
        <w:t>수익원</w:t>
      </w:r>
      <w:proofErr w:type="spellEnd"/>
    </w:p>
    <w:p w14:paraId="5D3127FF" w14:textId="77777777" w:rsidR="00481B4B" w:rsidRPr="00481B4B" w:rsidRDefault="00481B4B" w:rsidP="00481B4B">
      <w:r w:rsidRPr="00481B4B">
        <w:t>1. Blockchain Transaction Fee</w:t>
      </w:r>
    </w:p>
    <w:p w14:paraId="41D83BE3" w14:textId="77777777" w:rsidR="00481B4B" w:rsidRPr="00481B4B" w:rsidRDefault="00481B4B" w:rsidP="00481B4B">
      <w:r w:rsidRPr="00481B4B">
        <w:t>2. GOLDPEG Mint Fee</w:t>
      </w:r>
    </w:p>
    <w:p w14:paraId="1F7E5852" w14:textId="77777777" w:rsidR="00481B4B" w:rsidRPr="00481B4B" w:rsidRDefault="00481B4B" w:rsidP="00481B4B">
      <w:r w:rsidRPr="00481B4B">
        <w:t>3. GOLDPEG Redemption Fee</w:t>
      </w:r>
    </w:p>
    <w:p w14:paraId="4D0F07FF" w14:textId="77777777" w:rsidR="00481B4B" w:rsidRPr="00481B4B" w:rsidRDefault="00481B4B" w:rsidP="00481B4B">
      <w:r w:rsidRPr="00481B4B">
        <w:t>4. Gold NFT Mint Fee</w:t>
      </w:r>
    </w:p>
    <w:p w14:paraId="54B2A30B" w14:textId="77777777" w:rsidR="00481B4B" w:rsidRPr="00481B4B" w:rsidRDefault="00481B4B" w:rsidP="00481B4B">
      <w:r w:rsidRPr="00481B4B">
        <w:t>5. NFT Marketplace Fee</w:t>
      </w:r>
    </w:p>
    <w:p w14:paraId="6425BBEE" w14:textId="77777777" w:rsidR="00481B4B" w:rsidRPr="00481B4B" w:rsidRDefault="00481B4B" w:rsidP="00481B4B">
      <w:r w:rsidRPr="00481B4B">
        <w:lastRenderedPageBreak/>
        <w:t>6. NFT Royalty</w:t>
      </w:r>
    </w:p>
    <w:p w14:paraId="16A7789F" w14:textId="77777777" w:rsidR="00481B4B" w:rsidRPr="00481B4B" w:rsidRDefault="00481B4B" w:rsidP="00481B4B">
      <w:r w:rsidRPr="00481B4B">
        <w:t>7. Trading Fee</w:t>
      </w:r>
    </w:p>
    <w:p w14:paraId="31CB3977" w14:textId="77777777" w:rsidR="00481B4B" w:rsidRPr="00481B4B" w:rsidRDefault="00481B4B" w:rsidP="00481B4B">
      <w:r w:rsidRPr="00481B4B">
        <w:t>8. Trading Profit Fee</w:t>
      </w:r>
    </w:p>
    <w:p w14:paraId="5C684B91" w14:textId="77777777" w:rsidR="00481B4B" w:rsidRPr="00481B4B" w:rsidRDefault="00481B4B" w:rsidP="00481B4B">
      <w:r w:rsidRPr="00481B4B">
        <w:t>9. Liquidity Management Fee</w:t>
      </w:r>
    </w:p>
    <w:p w14:paraId="2827E281" w14:textId="77777777" w:rsidR="00481B4B" w:rsidRPr="00481B4B" w:rsidRDefault="00481B4B" w:rsidP="00481B4B">
      <w:r w:rsidRPr="00481B4B">
        <w:t>10. Custody Fee</w:t>
      </w:r>
    </w:p>
    <w:p w14:paraId="1D2926C3" w14:textId="77777777" w:rsidR="00481B4B" w:rsidRPr="00481B4B" w:rsidRDefault="00481B4B" w:rsidP="00481B4B">
      <w:r w:rsidRPr="00481B4B">
        <w:t>11. Insurance Administration Fee</w:t>
      </w:r>
    </w:p>
    <w:p w14:paraId="4EC0CDA6" w14:textId="77777777" w:rsidR="00481B4B" w:rsidRPr="00481B4B" w:rsidRDefault="00481B4B" w:rsidP="00481B4B">
      <w:r w:rsidRPr="00481B4B">
        <w:t>12. ETF-linked Revenue</w:t>
      </w:r>
    </w:p>
    <w:p w14:paraId="559E25BB" w14:textId="77777777" w:rsidR="00481B4B" w:rsidRPr="00481B4B" w:rsidRDefault="00481B4B" w:rsidP="00481B4B">
      <w:r w:rsidRPr="00481B4B">
        <w:t>13. Lending Interest</w:t>
      </w:r>
    </w:p>
    <w:p w14:paraId="2F1A5B44" w14:textId="77777777" w:rsidR="00481B4B" w:rsidRPr="00481B4B" w:rsidRDefault="00481B4B" w:rsidP="00481B4B">
      <w:r w:rsidRPr="00481B4B">
        <w:t>14. Collateral Fee</w:t>
      </w:r>
    </w:p>
    <w:p w14:paraId="212BFB80" w14:textId="77777777" w:rsidR="00481B4B" w:rsidRPr="00481B4B" w:rsidRDefault="00481B4B" w:rsidP="00481B4B">
      <w:r w:rsidRPr="00481B4B">
        <w:t>15. Staking Service Fee</w:t>
      </w:r>
    </w:p>
    <w:p w14:paraId="2F5C0F07" w14:textId="77777777" w:rsidR="00481B4B" w:rsidRPr="00481B4B" w:rsidRDefault="00481B4B" w:rsidP="00481B4B">
      <w:r w:rsidRPr="00481B4B">
        <w:t>16. Bridge Fee</w:t>
      </w:r>
    </w:p>
    <w:p w14:paraId="79B95BDA" w14:textId="77777777" w:rsidR="00481B4B" w:rsidRPr="00481B4B" w:rsidRDefault="00481B4B" w:rsidP="00481B4B">
      <w:r w:rsidRPr="00481B4B">
        <w:t>17. GSAP Registration Fee</w:t>
      </w:r>
    </w:p>
    <w:p w14:paraId="5705B201" w14:textId="77777777" w:rsidR="00481B4B" w:rsidRPr="00481B4B" w:rsidRDefault="00481B4B" w:rsidP="00481B4B">
      <w:r w:rsidRPr="00481B4B">
        <w:t>18. Spatial Asset Fee</w:t>
      </w:r>
    </w:p>
    <w:p w14:paraId="108ABB4A" w14:textId="77777777" w:rsidR="00481B4B" w:rsidRPr="00481B4B" w:rsidRDefault="00481B4B" w:rsidP="00481B4B">
      <w:r w:rsidRPr="00481B4B">
        <w:t>19. AI Agent Service Fee</w:t>
      </w:r>
    </w:p>
    <w:p w14:paraId="353FC114" w14:textId="77777777" w:rsidR="00481B4B" w:rsidRPr="00481B4B" w:rsidRDefault="00481B4B" w:rsidP="00481B4B">
      <w:r w:rsidRPr="00481B4B">
        <w:t>20. Enterprise Settlement Fee</w:t>
      </w:r>
    </w:p>
    <w:p w14:paraId="69DEE2C5" w14:textId="77777777" w:rsidR="00481B4B" w:rsidRPr="00481B4B" w:rsidRDefault="00481B4B" w:rsidP="00481B4B">
      <w:r w:rsidRPr="00481B4B">
        <w:t>21. Oracle Service Fee</w:t>
      </w:r>
    </w:p>
    <w:p w14:paraId="26AE9CD9" w14:textId="77777777" w:rsidR="00481B4B" w:rsidRPr="00481B4B" w:rsidRDefault="00481B4B" w:rsidP="00481B4B">
      <w:r w:rsidRPr="00481B4B">
        <w:t xml:space="preserve">22. </w:t>
      </w:r>
      <w:proofErr w:type="spellStart"/>
      <w:r w:rsidRPr="00481B4B">
        <w:t>Audit·Certificate</w:t>
      </w:r>
      <w:proofErr w:type="spellEnd"/>
      <w:r w:rsidRPr="00481B4B">
        <w:t xml:space="preserve"> Fee</w:t>
      </w:r>
    </w:p>
    <w:p w14:paraId="13C3FF49" w14:textId="77777777" w:rsidR="00481B4B" w:rsidRPr="00481B4B" w:rsidRDefault="00481B4B" w:rsidP="00481B4B">
      <w:r w:rsidRPr="00481B4B">
        <w:pict w14:anchorId="6D8A5F75">
          <v:rect id="_x0000_i1356" style="width:0;height:1.5pt" o:hralign="center" o:hrstd="t" o:hr="t" fillcolor="#a0a0a0" stroked="f"/>
        </w:pict>
      </w:r>
    </w:p>
    <w:p w14:paraId="61254DD0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32. Fee 분류</w:t>
      </w:r>
    </w:p>
    <w:p w14:paraId="6F270A8A" w14:textId="77777777" w:rsidR="00481B4B" w:rsidRPr="00481B4B" w:rsidRDefault="00481B4B" w:rsidP="00481B4B">
      <w:r w:rsidRPr="00481B4B">
        <w:t>수수료는 다음 범주로 나눈다.</w:t>
      </w:r>
    </w:p>
    <w:p w14:paraId="47CC3224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Transaction Fee</w:t>
      </w:r>
    </w:p>
    <w:p w14:paraId="7FAC5907" w14:textId="77777777" w:rsidR="00481B4B" w:rsidRPr="00481B4B" w:rsidRDefault="00481B4B" w:rsidP="00481B4B">
      <w:r w:rsidRPr="00481B4B">
        <w:t>거래 발생 시 부과한다.</w:t>
      </w:r>
    </w:p>
    <w:p w14:paraId="11E06C77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Service Fee</w:t>
      </w:r>
    </w:p>
    <w:p w14:paraId="69ADBBB6" w14:textId="77777777" w:rsidR="00481B4B" w:rsidRPr="00481B4B" w:rsidRDefault="00481B4B" w:rsidP="00481B4B">
      <w:r w:rsidRPr="00481B4B">
        <w:t>특정 서비스 제공 대가이다.</w:t>
      </w:r>
    </w:p>
    <w:p w14:paraId="490734F2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Performance Fee</w:t>
      </w:r>
    </w:p>
    <w:p w14:paraId="3486FD1C" w14:textId="77777777" w:rsidR="00481B4B" w:rsidRPr="00481B4B" w:rsidRDefault="00481B4B" w:rsidP="00481B4B">
      <w:r w:rsidRPr="00481B4B">
        <w:lastRenderedPageBreak/>
        <w:t>실현이익 또는 성과에 따라 부과한다.</w:t>
      </w:r>
    </w:p>
    <w:p w14:paraId="39A8E2CE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Custody Revenue</w:t>
      </w:r>
    </w:p>
    <w:p w14:paraId="1F11C531" w14:textId="77777777" w:rsidR="00481B4B" w:rsidRPr="00481B4B" w:rsidRDefault="00481B4B" w:rsidP="00481B4B">
      <w:r w:rsidRPr="00481B4B">
        <w:t>금 보관 및 자산관리에서 발생한다.</w:t>
      </w:r>
    </w:p>
    <w:p w14:paraId="07C69FCD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Investment Revenue</w:t>
      </w:r>
    </w:p>
    <w:p w14:paraId="69ED3B62" w14:textId="77777777" w:rsidR="00481B4B" w:rsidRPr="00481B4B" w:rsidRDefault="00481B4B" w:rsidP="00481B4B">
      <w:r w:rsidRPr="00481B4B">
        <w:t xml:space="preserve">ETF, </w:t>
      </w:r>
      <w:proofErr w:type="spellStart"/>
      <w:r w:rsidRPr="00481B4B">
        <w:t>현금성</w:t>
      </w:r>
      <w:proofErr w:type="spellEnd"/>
      <w:r w:rsidRPr="00481B4B">
        <w:t xml:space="preserve"> 자산 또는 승인된 금융활동에서 발생한다.</w:t>
      </w:r>
    </w:p>
    <w:p w14:paraId="4D0C1C7B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Network Revenue</w:t>
      </w:r>
    </w:p>
    <w:p w14:paraId="64AD7A84" w14:textId="77777777" w:rsidR="00481B4B" w:rsidRPr="00481B4B" w:rsidRDefault="00481B4B" w:rsidP="00481B4B">
      <w:r w:rsidRPr="00481B4B">
        <w:t>GSAP, AI Agent, Enterprise API 등에서 발생한다.</w:t>
      </w:r>
    </w:p>
    <w:p w14:paraId="6E420001" w14:textId="77777777" w:rsidR="00481B4B" w:rsidRPr="00481B4B" w:rsidRDefault="00481B4B" w:rsidP="00481B4B">
      <w:r w:rsidRPr="00481B4B">
        <w:pict w14:anchorId="707D1080">
          <v:rect id="_x0000_i1357" style="width:0;height:1.5pt" o:hralign="center" o:hrstd="t" o:hr="t" fillcolor="#a0a0a0" stroked="f"/>
        </w:pict>
      </w:r>
    </w:p>
    <w:p w14:paraId="75070F56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33. 거래수수료</w:t>
      </w:r>
    </w:p>
    <w:p w14:paraId="2AE44284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DEX 거래</w:t>
      </w:r>
    </w:p>
    <w:p w14:paraId="11D88791" w14:textId="77777777" w:rsidR="00481B4B" w:rsidRPr="00481B4B" w:rsidRDefault="00481B4B" w:rsidP="00481B4B">
      <w:r w:rsidRPr="00481B4B">
        <w:t>Trading Fee</w:t>
      </w:r>
    </w:p>
    <w:p w14:paraId="3AD56F56" w14:textId="77777777" w:rsidR="00481B4B" w:rsidRPr="00481B4B" w:rsidRDefault="00481B4B" w:rsidP="00481B4B">
      <w:r w:rsidRPr="00481B4B">
        <w:t>=</w:t>
      </w:r>
    </w:p>
    <w:p w14:paraId="291D0FC9" w14:textId="77777777" w:rsidR="00481B4B" w:rsidRPr="00481B4B" w:rsidRDefault="00481B4B" w:rsidP="00481B4B">
      <w:r w:rsidRPr="00481B4B">
        <w:t>Trade Amount × Trading Fee Rate</w:t>
      </w:r>
    </w:p>
    <w:p w14:paraId="5AF347D1" w14:textId="77777777" w:rsidR="00481B4B" w:rsidRPr="00481B4B" w:rsidRDefault="00481B4B" w:rsidP="00481B4B">
      <w:r w:rsidRPr="00481B4B">
        <w:t>예시 구조:</w:t>
      </w:r>
    </w:p>
    <w:p w14:paraId="421706CD" w14:textId="77777777" w:rsidR="00481B4B" w:rsidRPr="00481B4B" w:rsidRDefault="00481B4B" w:rsidP="00481B4B">
      <w:r w:rsidRPr="00481B4B">
        <w:t>LP Fee</w:t>
      </w:r>
    </w:p>
    <w:p w14:paraId="086CB334" w14:textId="77777777" w:rsidR="00481B4B" w:rsidRPr="00481B4B" w:rsidRDefault="00481B4B" w:rsidP="00481B4B">
      <w:r w:rsidRPr="00481B4B">
        <w:t>=</w:t>
      </w:r>
    </w:p>
    <w:p w14:paraId="4D23855E" w14:textId="77777777" w:rsidR="00481B4B" w:rsidRPr="00481B4B" w:rsidRDefault="00481B4B" w:rsidP="00481B4B">
      <w:r w:rsidRPr="00481B4B">
        <w:t>0.20%</w:t>
      </w:r>
    </w:p>
    <w:p w14:paraId="66C038D1" w14:textId="77777777" w:rsidR="00481B4B" w:rsidRPr="00481B4B" w:rsidRDefault="00481B4B" w:rsidP="00481B4B"/>
    <w:p w14:paraId="7750A9AD" w14:textId="77777777" w:rsidR="00481B4B" w:rsidRPr="00481B4B" w:rsidRDefault="00481B4B" w:rsidP="00481B4B">
      <w:r w:rsidRPr="00481B4B">
        <w:t>Protocol Fee</w:t>
      </w:r>
    </w:p>
    <w:p w14:paraId="6C8A466F" w14:textId="77777777" w:rsidR="00481B4B" w:rsidRPr="00481B4B" w:rsidRDefault="00481B4B" w:rsidP="00481B4B">
      <w:r w:rsidRPr="00481B4B">
        <w:t>=</w:t>
      </w:r>
    </w:p>
    <w:p w14:paraId="0FBD0271" w14:textId="77777777" w:rsidR="00481B4B" w:rsidRPr="00481B4B" w:rsidRDefault="00481B4B" w:rsidP="00481B4B">
      <w:r w:rsidRPr="00481B4B">
        <w:t>0.05%</w:t>
      </w:r>
    </w:p>
    <w:p w14:paraId="6113751A" w14:textId="77777777" w:rsidR="00481B4B" w:rsidRPr="00481B4B" w:rsidRDefault="00481B4B" w:rsidP="00481B4B"/>
    <w:p w14:paraId="42804E4C" w14:textId="77777777" w:rsidR="00481B4B" w:rsidRPr="00481B4B" w:rsidRDefault="00481B4B" w:rsidP="00481B4B">
      <w:r w:rsidRPr="00481B4B">
        <w:t>Total</w:t>
      </w:r>
    </w:p>
    <w:p w14:paraId="4F488A02" w14:textId="77777777" w:rsidR="00481B4B" w:rsidRPr="00481B4B" w:rsidRDefault="00481B4B" w:rsidP="00481B4B">
      <w:r w:rsidRPr="00481B4B">
        <w:t>=</w:t>
      </w:r>
    </w:p>
    <w:p w14:paraId="2CE344BF" w14:textId="77777777" w:rsidR="00481B4B" w:rsidRPr="00481B4B" w:rsidRDefault="00481B4B" w:rsidP="00481B4B">
      <w:r w:rsidRPr="00481B4B">
        <w:t>0.25%</w:t>
      </w:r>
    </w:p>
    <w:p w14:paraId="25D11AF2" w14:textId="77777777" w:rsidR="00481B4B" w:rsidRPr="00481B4B" w:rsidRDefault="00481B4B" w:rsidP="00481B4B">
      <w:r w:rsidRPr="00481B4B">
        <w:lastRenderedPageBreak/>
        <w:t>이는 예시이며 Pool별 위험과 자산에 따라 다르게 설정할 수 있다.</w:t>
      </w:r>
    </w:p>
    <w:p w14:paraId="62037B4C" w14:textId="77777777" w:rsidR="00481B4B" w:rsidRPr="00481B4B" w:rsidRDefault="00481B4B" w:rsidP="00481B4B">
      <w:r w:rsidRPr="00481B4B">
        <w:pict w14:anchorId="08EEE83A">
          <v:rect id="_x0000_i1358" style="width:0;height:1.5pt" o:hralign="center" o:hrstd="t" o:hr="t" fillcolor="#a0a0a0" stroked="f"/>
        </w:pict>
      </w:r>
    </w:p>
    <w:p w14:paraId="3A9DF417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34. 거래이익 수수료</w:t>
      </w:r>
    </w:p>
    <w:p w14:paraId="58A9FC42" w14:textId="77777777" w:rsidR="00481B4B" w:rsidRPr="00481B4B" w:rsidRDefault="00481B4B" w:rsidP="00481B4B">
      <w:r w:rsidRPr="00481B4B">
        <w:t>거래이익 수수료는 모든 개인 Wallet 거래에 무조건 적용하기 어렵다.</w:t>
      </w:r>
    </w:p>
    <w:p w14:paraId="0C3F4B05" w14:textId="77777777" w:rsidR="00481B4B" w:rsidRPr="00481B4B" w:rsidRDefault="00481B4B" w:rsidP="00481B4B">
      <w:r w:rsidRPr="00481B4B">
        <w:t>취득원가를 정확히 알 수 없는 외부 전송이 존재하기 때문이다.</w:t>
      </w:r>
    </w:p>
    <w:p w14:paraId="732DA687" w14:textId="77777777" w:rsidR="00481B4B" w:rsidRPr="00481B4B" w:rsidRDefault="00481B4B" w:rsidP="00481B4B">
      <w:r w:rsidRPr="00481B4B">
        <w:t>따라서 다음 범위에 우선 적용한다.</w:t>
      </w:r>
    </w:p>
    <w:p w14:paraId="395A6D39" w14:textId="77777777" w:rsidR="00481B4B" w:rsidRPr="00481B4B" w:rsidRDefault="00481B4B" w:rsidP="00481B4B">
      <w:r w:rsidRPr="00481B4B">
        <w:t>Managed Vault</w:t>
      </w:r>
    </w:p>
    <w:p w14:paraId="5D1CF800" w14:textId="77777777" w:rsidR="00481B4B" w:rsidRPr="00481B4B" w:rsidRDefault="00481B4B" w:rsidP="00481B4B">
      <w:r w:rsidRPr="00481B4B">
        <w:t>Protocol Strategy</w:t>
      </w:r>
    </w:p>
    <w:p w14:paraId="3B62FF1A" w14:textId="77777777" w:rsidR="00481B4B" w:rsidRPr="00481B4B" w:rsidRDefault="00481B4B" w:rsidP="00481B4B">
      <w:r w:rsidRPr="00481B4B">
        <w:t>AI Trading Account</w:t>
      </w:r>
    </w:p>
    <w:p w14:paraId="5FE15FE3" w14:textId="77777777" w:rsidR="00481B4B" w:rsidRPr="00481B4B" w:rsidRDefault="00481B4B" w:rsidP="00481B4B">
      <w:r w:rsidRPr="00481B4B">
        <w:t>Institutional Portfolio</w:t>
      </w:r>
    </w:p>
    <w:p w14:paraId="64286054" w14:textId="77777777" w:rsidR="00481B4B" w:rsidRPr="00481B4B" w:rsidRDefault="00481B4B" w:rsidP="00481B4B">
      <w:proofErr w:type="spellStart"/>
      <w:r w:rsidRPr="00481B4B">
        <w:t>Tobmate</w:t>
      </w:r>
      <w:proofErr w:type="spellEnd"/>
      <w:r w:rsidRPr="00481B4B">
        <w:t xml:space="preserve"> Custody Account</w:t>
      </w:r>
    </w:p>
    <w:p w14:paraId="7C0460B0" w14:textId="77777777" w:rsidR="00481B4B" w:rsidRPr="00481B4B" w:rsidRDefault="00481B4B" w:rsidP="00481B4B">
      <w:r w:rsidRPr="00481B4B">
        <w:t>Automated Market Strategy</w:t>
      </w:r>
    </w:p>
    <w:p w14:paraId="4EFE2889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실현이익</w:t>
      </w:r>
    </w:p>
    <w:p w14:paraId="0765FF7E" w14:textId="77777777" w:rsidR="00481B4B" w:rsidRPr="00481B4B" w:rsidRDefault="00481B4B" w:rsidP="00481B4B">
      <w:r w:rsidRPr="00481B4B">
        <w:t>Realized Profit</w:t>
      </w:r>
    </w:p>
    <w:p w14:paraId="6F073194" w14:textId="77777777" w:rsidR="00481B4B" w:rsidRPr="00481B4B" w:rsidRDefault="00481B4B" w:rsidP="00481B4B">
      <w:r w:rsidRPr="00481B4B">
        <w:t>=</w:t>
      </w:r>
    </w:p>
    <w:p w14:paraId="0205EC70" w14:textId="77777777" w:rsidR="00481B4B" w:rsidRPr="00481B4B" w:rsidRDefault="00481B4B" w:rsidP="00481B4B">
      <w:r w:rsidRPr="00481B4B">
        <w:t>Gross Proceeds</w:t>
      </w:r>
    </w:p>
    <w:p w14:paraId="384C26EE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Cost Basis</w:t>
      </w:r>
    </w:p>
    <w:p w14:paraId="5C7E52AD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Trading Costs</w:t>
      </w:r>
    </w:p>
    <w:p w14:paraId="75369BFF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Approved External Costs</w:t>
      </w:r>
    </w:p>
    <w:p w14:paraId="4B0B8E15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성과수수료</w:t>
      </w:r>
    </w:p>
    <w:p w14:paraId="15568CA1" w14:textId="77777777" w:rsidR="00481B4B" w:rsidRPr="00481B4B" w:rsidRDefault="00481B4B" w:rsidP="00481B4B">
      <w:r w:rsidRPr="00481B4B">
        <w:t>Performance Fee</w:t>
      </w:r>
    </w:p>
    <w:p w14:paraId="345DBD87" w14:textId="77777777" w:rsidR="00481B4B" w:rsidRPr="00481B4B" w:rsidRDefault="00481B4B" w:rsidP="00481B4B">
      <w:r w:rsidRPr="00481B4B">
        <w:t>=</w:t>
      </w:r>
    </w:p>
    <w:p w14:paraId="0B3CB0FF" w14:textId="77777777" w:rsidR="00481B4B" w:rsidRPr="00481B4B" w:rsidRDefault="00481B4B" w:rsidP="00481B4B">
      <w:proofErr w:type="gramStart"/>
      <w:r w:rsidRPr="00481B4B">
        <w:t>max(</w:t>
      </w:r>
      <w:proofErr w:type="gramEnd"/>
      <w:r w:rsidRPr="00481B4B">
        <w:t>Realized Profit, 0)</w:t>
      </w:r>
    </w:p>
    <w:p w14:paraId="325EEF05" w14:textId="77777777" w:rsidR="00481B4B" w:rsidRPr="00481B4B" w:rsidRDefault="00481B4B" w:rsidP="00481B4B">
      <w:r w:rsidRPr="00481B4B">
        <w:t>× Performance Fee Rate</w:t>
      </w:r>
    </w:p>
    <w:p w14:paraId="7F04581F" w14:textId="77777777" w:rsidR="00481B4B" w:rsidRPr="00481B4B" w:rsidRDefault="00481B4B" w:rsidP="00481B4B">
      <w:r w:rsidRPr="00481B4B">
        <w:pict w14:anchorId="504FB7EF">
          <v:rect id="_x0000_i1359" style="width:0;height:1.5pt" o:hralign="center" o:hrstd="t" o:hr="t" fillcolor="#a0a0a0" stroked="f"/>
        </w:pict>
      </w:r>
    </w:p>
    <w:p w14:paraId="64B59E23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lastRenderedPageBreak/>
        <w:t>35. High-water Mark</w:t>
      </w:r>
    </w:p>
    <w:p w14:paraId="26808EBE" w14:textId="77777777" w:rsidR="00481B4B" w:rsidRPr="00481B4B" w:rsidRDefault="00481B4B" w:rsidP="00481B4B">
      <w:r w:rsidRPr="00481B4B">
        <w:t>관리형 투자상품에는 High-water Mark를 적용한다.</w:t>
      </w:r>
    </w:p>
    <w:p w14:paraId="2CF0C353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목적</w:t>
      </w:r>
    </w:p>
    <w:p w14:paraId="2B8218C0" w14:textId="77777777" w:rsidR="00481B4B" w:rsidRPr="00481B4B" w:rsidRDefault="00481B4B" w:rsidP="00481B4B">
      <w:r w:rsidRPr="00481B4B">
        <w:t>동일한 회복수익에 대해 성과수수료를 반복 부과하지 않는다.</w:t>
      </w:r>
    </w:p>
    <w:p w14:paraId="38FC502C" w14:textId="77777777" w:rsidR="00481B4B" w:rsidRPr="00481B4B" w:rsidRDefault="00481B4B" w:rsidP="00481B4B">
      <w:r w:rsidRPr="00481B4B">
        <w:t>Performance Profit</w:t>
      </w:r>
    </w:p>
    <w:p w14:paraId="429C7A55" w14:textId="77777777" w:rsidR="00481B4B" w:rsidRPr="00481B4B" w:rsidRDefault="00481B4B" w:rsidP="00481B4B">
      <w:r w:rsidRPr="00481B4B">
        <w:t>=</w:t>
      </w:r>
    </w:p>
    <w:p w14:paraId="080DDA43" w14:textId="77777777" w:rsidR="00481B4B" w:rsidRPr="00481B4B" w:rsidRDefault="00481B4B" w:rsidP="00481B4B">
      <w:r w:rsidRPr="00481B4B">
        <w:t>Current Net Asset Value</w:t>
      </w:r>
    </w:p>
    <w:p w14:paraId="167AE57A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Previous High-water Mark</w:t>
      </w:r>
    </w:p>
    <w:p w14:paraId="03C24873" w14:textId="77777777" w:rsidR="00481B4B" w:rsidRPr="00481B4B" w:rsidRDefault="00481B4B" w:rsidP="00481B4B">
      <w:r w:rsidRPr="00481B4B">
        <w:t>수익이 양수일 때만 Fee를 부과하고 새로운 High-water Mark를 기록한다.</w:t>
      </w:r>
    </w:p>
    <w:p w14:paraId="4F62100F" w14:textId="77777777" w:rsidR="00481B4B" w:rsidRPr="00481B4B" w:rsidRDefault="00481B4B" w:rsidP="00481B4B">
      <w:r w:rsidRPr="00481B4B">
        <w:pict w14:anchorId="1D5034E0">
          <v:rect id="_x0000_i1360" style="width:0;height:1.5pt" o:hralign="center" o:hrstd="t" o:hr="t" fillcolor="#a0a0a0" stroked="f"/>
        </w:pict>
      </w:r>
    </w:p>
    <w:p w14:paraId="000EF6B4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36. Custody Revenue</w:t>
      </w:r>
    </w:p>
    <w:p w14:paraId="591B1667" w14:textId="77777777" w:rsidR="00481B4B" w:rsidRPr="00481B4B" w:rsidRDefault="00481B4B" w:rsidP="00481B4B">
      <w:r w:rsidRPr="00481B4B">
        <w:t>수탁수익은 다음 방식으로 발생할 수 있다.</w:t>
      </w:r>
    </w:p>
    <w:p w14:paraId="7F376467" w14:textId="77777777" w:rsidR="00481B4B" w:rsidRPr="00481B4B" w:rsidRDefault="00481B4B" w:rsidP="00481B4B">
      <w:r w:rsidRPr="00481B4B">
        <w:t>고정 월 보관료</w:t>
      </w:r>
    </w:p>
    <w:p w14:paraId="0B13BBFB" w14:textId="77777777" w:rsidR="00481B4B" w:rsidRPr="00481B4B" w:rsidRDefault="00481B4B" w:rsidP="00481B4B">
      <w:r w:rsidRPr="00481B4B">
        <w:t>금 중량 기준 보관료</w:t>
      </w:r>
    </w:p>
    <w:p w14:paraId="0F1F49B4" w14:textId="77777777" w:rsidR="00481B4B" w:rsidRPr="00481B4B" w:rsidRDefault="00481B4B" w:rsidP="00481B4B">
      <w:r w:rsidRPr="00481B4B">
        <w:t>금 가치 기준 보관료</w:t>
      </w:r>
    </w:p>
    <w:p w14:paraId="3E5B36BD" w14:textId="77777777" w:rsidR="00481B4B" w:rsidRPr="00481B4B" w:rsidRDefault="00481B4B" w:rsidP="00481B4B">
      <w:r w:rsidRPr="00481B4B">
        <w:t>출고 처리비</w:t>
      </w:r>
    </w:p>
    <w:p w14:paraId="4C4FBAEA" w14:textId="77777777" w:rsidR="00481B4B" w:rsidRPr="00481B4B" w:rsidRDefault="00481B4B" w:rsidP="00481B4B">
      <w:proofErr w:type="spellStart"/>
      <w:r w:rsidRPr="00481B4B">
        <w:t>검사비</w:t>
      </w:r>
      <w:proofErr w:type="spellEnd"/>
    </w:p>
    <w:p w14:paraId="29C27D13" w14:textId="77777777" w:rsidR="00481B4B" w:rsidRPr="00481B4B" w:rsidRDefault="00481B4B" w:rsidP="00481B4B">
      <w:r w:rsidRPr="00481B4B">
        <w:t>보험료 관리비</w:t>
      </w:r>
    </w:p>
    <w:p w14:paraId="2545021E" w14:textId="77777777" w:rsidR="00481B4B" w:rsidRPr="00481B4B" w:rsidRDefault="00481B4B" w:rsidP="00481B4B">
      <w:r w:rsidRPr="00481B4B">
        <w:t>기관 계정관리비</w:t>
      </w:r>
    </w:p>
    <w:p w14:paraId="636F05EC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예시</w:t>
      </w:r>
    </w:p>
    <w:p w14:paraId="35432473" w14:textId="77777777" w:rsidR="00481B4B" w:rsidRPr="00481B4B" w:rsidRDefault="00481B4B" w:rsidP="00481B4B">
      <w:r w:rsidRPr="00481B4B">
        <w:t>Annual Custody Fee</w:t>
      </w:r>
    </w:p>
    <w:p w14:paraId="6BDA10F6" w14:textId="77777777" w:rsidR="00481B4B" w:rsidRPr="00481B4B" w:rsidRDefault="00481B4B" w:rsidP="00481B4B">
      <w:r w:rsidRPr="00481B4B">
        <w:t>=</w:t>
      </w:r>
    </w:p>
    <w:p w14:paraId="27C9AE9F" w14:textId="77777777" w:rsidR="00481B4B" w:rsidRPr="00481B4B" w:rsidRDefault="00481B4B" w:rsidP="00481B4B">
      <w:r w:rsidRPr="00481B4B">
        <w:t>Average Gold Balance</w:t>
      </w:r>
    </w:p>
    <w:p w14:paraId="7F3CC9F9" w14:textId="77777777" w:rsidR="00481B4B" w:rsidRPr="00481B4B" w:rsidRDefault="00481B4B" w:rsidP="00481B4B">
      <w:r w:rsidRPr="00481B4B">
        <w:t>× Annual Custody Rate</w:t>
      </w:r>
    </w:p>
    <w:p w14:paraId="5A1D48D8" w14:textId="77777777" w:rsidR="00481B4B" w:rsidRPr="00481B4B" w:rsidRDefault="00481B4B" w:rsidP="00481B4B">
      <w:r w:rsidRPr="00481B4B">
        <w:t>일 단위 누적:</w:t>
      </w:r>
    </w:p>
    <w:p w14:paraId="30807C2F" w14:textId="77777777" w:rsidR="00481B4B" w:rsidRPr="00481B4B" w:rsidRDefault="00481B4B" w:rsidP="00481B4B">
      <w:r w:rsidRPr="00481B4B">
        <w:lastRenderedPageBreak/>
        <w:t>Daily Custody Fee</w:t>
      </w:r>
    </w:p>
    <w:p w14:paraId="4C28D843" w14:textId="77777777" w:rsidR="00481B4B" w:rsidRPr="00481B4B" w:rsidRDefault="00481B4B" w:rsidP="00481B4B">
      <w:r w:rsidRPr="00481B4B">
        <w:t>=</w:t>
      </w:r>
    </w:p>
    <w:p w14:paraId="55FD5D3A" w14:textId="77777777" w:rsidR="00481B4B" w:rsidRPr="00481B4B" w:rsidRDefault="00481B4B" w:rsidP="00481B4B">
      <w:r w:rsidRPr="00481B4B">
        <w:t>Annual Fee ÷ 365</w:t>
      </w:r>
    </w:p>
    <w:p w14:paraId="73EE6092" w14:textId="77777777" w:rsidR="00481B4B" w:rsidRPr="00481B4B" w:rsidRDefault="00481B4B" w:rsidP="00481B4B">
      <w:r w:rsidRPr="00481B4B">
        <w:pict w14:anchorId="2909422E">
          <v:rect id="_x0000_i1361" style="width:0;height:1.5pt" o:hralign="center" o:hrstd="t" o:hr="t" fillcolor="#a0a0a0" stroked="f"/>
        </w:pict>
      </w:r>
    </w:p>
    <w:p w14:paraId="1AFBAD77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37. 수탁수익 배분</w:t>
      </w:r>
    </w:p>
    <w:p w14:paraId="443A5B6A" w14:textId="77777777" w:rsidR="00481B4B" w:rsidRPr="00481B4B" w:rsidRDefault="00481B4B" w:rsidP="00481B4B">
      <w:r w:rsidRPr="00481B4B">
        <w:t>수탁수익의 가능한 배분 대상:</w:t>
      </w:r>
    </w:p>
    <w:p w14:paraId="0DD1B94B" w14:textId="77777777" w:rsidR="00481B4B" w:rsidRPr="00481B4B" w:rsidRDefault="00481B4B" w:rsidP="00481B4B">
      <w:r w:rsidRPr="00481B4B">
        <w:t>Custodian Institution</w:t>
      </w:r>
    </w:p>
    <w:p w14:paraId="41BE262C" w14:textId="77777777" w:rsidR="00481B4B" w:rsidRPr="00481B4B" w:rsidRDefault="00481B4B" w:rsidP="00481B4B">
      <w:r w:rsidRPr="00481B4B">
        <w:t>Gold Provider</w:t>
      </w:r>
    </w:p>
    <w:p w14:paraId="36CB3B1B" w14:textId="77777777" w:rsidR="00481B4B" w:rsidRPr="00481B4B" w:rsidRDefault="00481B4B" w:rsidP="00481B4B">
      <w:r w:rsidRPr="00481B4B">
        <w:t>Protocol Treasury</w:t>
      </w:r>
    </w:p>
    <w:p w14:paraId="2DA73B79" w14:textId="77777777" w:rsidR="00481B4B" w:rsidRPr="00481B4B" w:rsidRDefault="00481B4B" w:rsidP="00481B4B">
      <w:r w:rsidRPr="00481B4B">
        <w:t>Insurance Fund</w:t>
      </w:r>
    </w:p>
    <w:p w14:paraId="03A1616F" w14:textId="77777777" w:rsidR="00481B4B" w:rsidRPr="00481B4B" w:rsidRDefault="00481B4B" w:rsidP="00481B4B">
      <w:r w:rsidRPr="00481B4B">
        <w:t>Auditor Pool</w:t>
      </w:r>
    </w:p>
    <w:p w14:paraId="612395F2" w14:textId="77777777" w:rsidR="00481B4B" w:rsidRPr="00481B4B" w:rsidRDefault="00481B4B" w:rsidP="00481B4B">
      <w:r w:rsidRPr="00481B4B">
        <w:t>Liquidity Incentive Pool</w:t>
      </w:r>
    </w:p>
    <w:p w14:paraId="2D3C4EB7" w14:textId="77777777" w:rsidR="00481B4B" w:rsidRPr="00481B4B" w:rsidRDefault="00481B4B" w:rsidP="00481B4B">
      <w:r w:rsidRPr="00481B4B">
        <w:t>수탁기관이 실제 보관서비스를 제공하므로 가장 큰 비율을 받을 수 있다.</w:t>
      </w:r>
    </w:p>
    <w:p w14:paraId="7DA4883C" w14:textId="77777777" w:rsidR="00481B4B" w:rsidRPr="00481B4B" w:rsidRDefault="00481B4B" w:rsidP="00481B4B">
      <w:r w:rsidRPr="00481B4B">
        <w:pict w14:anchorId="633C9927">
          <v:rect id="_x0000_i1362" style="width:0;height:1.5pt" o:hralign="center" o:hrstd="t" o:hr="t" fillcolor="#a0a0a0" stroked="f"/>
        </w:pict>
      </w:r>
    </w:p>
    <w:p w14:paraId="2C0B6A1F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38. ETF-linked Revenue</w:t>
      </w:r>
    </w:p>
    <w:p w14:paraId="4CF2F8B5" w14:textId="77777777" w:rsidR="00481B4B" w:rsidRPr="00481B4B" w:rsidRDefault="00481B4B" w:rsidP="00481B4B">
      <w:proofErr w:type="spellStart"/>
      <w:r w:rsidRPr="00481B4B">
        <w:t>Tobmate</w:t>
      </w:r>
      <w:proofErr w:type="spellEnd"/>
      <w:r w:rsidRPr="00481B4B">
        <w:t xml:space="preserve"> 준비금 중 법적으로 허용된 별도 자산 또는 현금준비금을 금 ETF 등 승인된 상품에 운용하는 구조가 있을 수 있다.</w:t>
      </w:r>
    </w:p>
    <w:p w14:paraId="203C229B" w14:textId="77777777" w:rsidR="00481B4B" w:rsidRPr="00481B4B" w:rsidRDefault="00481B4B" w:rsidP="00481B4B">
      <w:r w:rsidRPr="00481B4B">
        <w:t>그러나 다음을 명확히 구분해야 한다.</w:t>
      </w:r>
    </w:p>
    <w:p w14:paraId="3E084889" w14:textId="77777777" w:rsidR="00481B4B" w:rsidRPr="00481B4B" w:rsidRDefault="00481B4B" w:rsidP="00481B4B">
      <w:r w:rsidRPr="00481B4B">
        <w:t>Allocated Physical Gold Reserve</w:t>
      </w:r>
    </w:p>
    <w:p w14:paraId="5ED37A66" w14:textId="77777777" w:rsidR="00481B4B" w:rsidRPr="00481B4B" w:rsidRDefault="00481B4B" w:rsidP="00481B4B">
      <w:r w:rsidRPr="00481B4B">
        <w:t>=</w:t>
      </w:r>
    </w:p>
    <w:p w14:paraId="720B7198" w14:textId="77777777" w:rsidR="00481B4B" w:rsidRPr="00481B4B" w:rsidRDefault="00481B4B" w:rsidP="00481B4B">
      <w:r w:rsidRPr="00481B4B">
        <w:t>운용 불가</w:t>
      </w:r>
    </w:p>
    <w:p w14:paraId="3C11CC8E" w14:textId="77777777" w:rsidR="00481B4B" w:rsidRPr="00481B4B" w:rsidRDefault="00481B4B" w:rsidP="00481B4B"/>
    <w:p w14:paraId="11E132A3" w14:textId="77777777" w:rsidR="00481B4B" w:rsidRPr="00481B4B" w:rsidRDefault="00481B4B" w:rsidP="00481B4B">
      <w:r w:rsidRPr="00481B4B">
        <w:t>Operational Cash Reserve</w:t>
      </w:r>
    </w:p>
    <w:p w14:paraId="076062E5" w14:textId="77777777" w:rsidR="00481B4B" w:rsidRPr="00481B4B" w:rsidRDefault="00481B4B" w:rsidP="00481B4B">
      <w:r w:rsidRPr="00481B4B">
        <w:t>=</w:t>
      </w:r>
    </w:p>
    <w:p w14:paraId="17BEB034" w14:textId="77777777" w:rsidR="00481B4B" w:rsidRPr="00481B4B" w:rsidRDefault="00481B4B" w:rsidP="00481B4B">
      <w:r w:rsidRPr="00481B4B">
        <w:t>정책 범위 내 운용 가능</w:t>
      </w:r>
    </w:p>
    <w:p w14:paraId="097A7989" w14:textId="77777777" w:rsidR="00481B4B" w:rsidRPr="00481B4B" w:rsidRDefault="00481B4B" w:rsidP="00481B4B"/>
    <w:p w14:paraId="3A952A8D" w14:textId="77777777" w:rsidR="00481B4B" w:rsidRPr="00481B4B" w:rsidRDefault="00481B4B" w:rsidP="00481B4B">
      <w:r w:rsidRPr="00481B4B">
        <w:t>Settlement Reserve</w:t>
      </w:r>
    </w:p>
    <w:p w14:paraId="078E3C64" w14:textId="77777777" w:rsidR="00481B4B" w:rsidRPr="00481B4B" w:rsidRDefault="00481B4B" w:rsidP="00481B4B">
      <w:r w:rsidRPr="00481B4B">
        <w:t>=</w:t>
      </w:r>
    </w:p>
    <w:p w14:paraId="76AF81A5" w14:textId="77777777" w:rsidR="00481B4B" w:rsidRPr="00481B4B" w:rsidRDefault="00481B4B" w:rsidP="00481B4B">
      <w:r w:rsidRPr="00481B4B">
        <w:t>유동성 중심 운용</w:t>
      </w:r>
    </w:p>
    <w:p w14:paraId="460D956C" w14:textId="77777777" w:rsidR="00481B4B" w:rsidRPr="00481B4B" w:rsidRDefault="00481B4B" w:rsidP="00481B4B"/>
    <w:p w14:paraId="122A1B17" w14:textId="77777777" w:rsidR="00481B4B" w:rsidRPr="00481B4B" w:rsidRDefault="00481B4B" w:rsidP="00481B4B">
      <w:r w:rsidRPr="00481B4B">
        <w:t>Treasury Surplus</w:t>
      </w:r>
    </w:p>
    <w:p w14:paraId="745E0670" w14:textId="77777777" w:rsidR="00481B4B" w:rsidRPr="00481B4B" w:rsidRDefault="00481B4B" w:rsidP="00481B4B">
      <w:r w:rsidRPr="00481B4B">
        <w:t>=</w:t>
      </w:r>
    </w:p>
    <w:p w14:paraId="5629E2A8" w14:textId="77777777" w:rsidR="00481B4B" w:rsidRPr="00481B4B" w:rsidRDefault="00481B4B" w:rsidP="00481B4B">
      <w:r w:rsidRPr="00481B4B">
        <w:t>승인된 투자 가능</w:t>
      </w:r>
    </w:p>
    <w:p w14:paraId="1FE93D7F" w14:textId="77777777" w:rsidR="00481B4B" w:rsidRPr="00481B4B" w:rsidRDefault="00481B4B" w:rsidP="00481B4B">
      <w:r w:rsidRPr="00481B4B">
        <w:t>실물 금 상환준비금을 임의로 ETF에 전환해서는 안 된다.</w:t>
      </w:r>
    </w:p>
    <w:p w14:paraId="51E8EB48" w14:textId="77777777" w:rsidR="00481B4B" w:rsidRPr="00481B4B" w:rsidRDefault="00481B4B" w:rsidP="00481B4B">
      <w:r w:rsidRPr="00481B4B">
        <w:pict w14:anchorId="26CC6115">
          <v:rect id="_x0000_i1363" style="width:0;height:1.5pt" o:hralign="center" o:hrstd="t" o:hr="t" fillcolor="#a0a0a0" stroked="f"/>
        </w:pict>
      </w:r>
    </w:p>
    <w:p w14:paraId="6F970132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39. ETF 수익 배분</w:t>
      </w:r>
    </w:p>
    <w:p w14:paraId="0F15C56A" w14:textId="77777777" w:rsidR="00481B4B" w:rsidRPr="00481B4B" w:rsidRDefault="00481B4B" w:rsidP="00481B4B">
      <w:r w:rsidRPr="00481B4B">
        <w:t>ETF-linked Revenue가 발생하면 다음 순서로 처리한다.</w:t>
      </w:r>
    </w:p>
    <w:p w14:paraId="51433CDD" w14:textId="77777777" w:rsidR="00481B4B" w:rsidRPr="00481B4B" w:rsidRDefault="00481B4B" w:rsidP="00481B4B">
      <w:r w:rsidRPr="00481B4B">
        <w:t>1. 세금·거래비용</w:t>
      </w:r>
    </w:p>
    <w:p w14:paraId="1B82BD75" w14:textId="77777777" w:rsidR="00481B4B" w:rsidRPr="00481B4B" w:rsidRDefault="00481B4B" w:rsidP="00481B4B">
      <w:r w:rsidRPr="00481B4B">
        <w:t>2. 유동성 Buffer</w:t>
      </w:r>
    </w:p>
    <w:p w14:paraId="01AAFCD0" w14:textId="77777777" w:rsidR="00481B4B" w:rsidRPr="00481B4B" w:rsidRDefault="00481B4B" w:rsidP="00481B4B">
      <w:r w:rsidRPr="00481B4B">
        <w:t>3. 손실충당금</w:t>
      </w:r>
    </w:p>
    <w:p w14:paraId="17B159BC" w14:textId="77777777" w:rsidR="00481B4B" w:rsidRPr="00481B4B" w:rsidRDefault="00481B4B" w:rsidP="00481B4B">
      <w:r w:rsidRPr="00481B4B">
        <w:t>4. Insurance Fund</w:t>
      </w:r>
    </w:p>
    <w:p w14:paraId="09CC2E2F" w14:textId="77777777" w:rsidR="00481B4B" w:rsidRPr="00481B4B" w:rsidRDefault="00481B4B" w:rsidP="00481B4B">
      <w:r w:rsidRPr="00481B4B">
        <w:t>5. Treasury</w:t>
      </w:r>
    </w:p>
    <w:p w14:paraId="791483FB" w14:textId="77777777" w:rsidR="00481B4B" w:rsidRPr="00481B4B" w:rsidRDefault="00481B4B" w:rsidP="00481B4B">
      <w:r w:rsidRPr="00481B4B">
        <w:t>6. LP·장기 참여자 보상</w:t>
      </w:r>
    </w:p>
    <w:p w14:paraId="23183C41" w14:textId="77777777" w:rsidR="00481B4B" w:rsidRPr="00481B4B" w:rsidRDefault="00481B4B" w:rsidP="00481B4B">
      <w:r w:rsidRPr="00481B4B">
        <w:t>원금 손실은 GOLDPEG 실물 준비금에 전가하지 않는다.</w:t>
      </w:r>
    </w:p>
    <w:p w14:paraId="73CC5E0E" w14:textId="77777777" w:rsidR="00481B4B" w:rsidRPr="00481B4B" w:rsidRDefault="00481B4B" w:rsidP="00481B4B">
      <w:r w:rsidRPr="00481B4B">
        <w:pict w14:anchorId="09B53C66">
          <v:rect id="_x0000_i1364" style="width:0;height:1.5pt" o:hralign="center" o:hrstd="t" o:hr="t" fillcolor="#a0a0a0" stroked="f"/>
        </w:pict>
      </w:r>
    </w:p>
    <w:p w14:paraId="02413421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40. Lending Revenue</w:t>
      </w:r>
    </w:p>
    <w:p w14:paraId="1A797EFA" w14:textId="77777777" w:rsidR="00481B4B" w:rsidRPr="00481B4B" w:rsidRDefault="00481B4B" w:rsidP="00481B4B">
      <w:r w:rsidRPr="00481B4B">
        <w:t>GOLDPEG 기반 대출에서 다음 수익이 발생한다.</w:t>
      </w:r>
    </w:p>
    <w:p w14:paraId="4208FE03" w14:textId="77777777" w:rsidR="00481B4B" w:rsidRPr="00481B4B" w:rsidRDefault="00481B4B" w:rsidP="00481B4B">
      <w:r w:rsidRPr="00481B4B">
        <w:t>Borrow Interest</w:t>
      </w:r>
    </w:p>
    <w:p w14:paraId="6E05849D" w14:textId="77777777" w:rsidR="00481B4B" w:rsidRPr="00481B4B" w:rsidRDefault="00481B4B" w:rsidP="00481B4B">
      <w:r w:rsidRPr="00481B4B">
        <w:t>Origination Fee</w:t>
      </w:r>
    </w:p>
    <w:p w14:paraId="64BD7ED5" w14:textId="77777777" w:rsidR="00481B4B" w:rsidRPr="00481B4B" w:rsidRDefault="00481B4B" w:rsidP="00481B4B">
      <w:r w:rsidRPr="00481B4B">
        <w:t>Liquidation Fee</w:t>
      </w:r>
    </w:p>
    <w:p w14:paraId="54B79EB3" w14:textId="77777777" w:rsidR="00481B4B" w:rsidRPr="00481B4B" w:rsidRDefault="00481B4B" w:rsidP="00481B4B">
      <w:r w:rsidRPr="00481B4B">
        <w:lastRenderedPageBreak/>
        <w:t>Late Fee</w:t>
      </w:r>
    </w:p>
    <w:p w14:paraId="23501365" w14:textId="77777777" w:rsidR="00481B4B" w:rsidRPr="00481B4B" w:rsidRDefault="00481B4B" w:rsidP="00481B4B">
      <w:r w:rsidRPr="00481B4B">
        <w:t>Collateral Management Fee</w:t>
      </w:r>
    </w:p>
    <w:p w14:paraId="5204BF6A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이자 계산</w:t>
      </w:r>
    </w:p>
    <w:p w14:paraId="1B30286A" w14:textId="77777777" w:rsidR="00481B4B" w:rsidRPr="00481B4B" w:rsidRDefault="00481B4B" w:rsidP="00481B4B">
      <w:r w:rsidRPr="00481B4B">
        <w:t>Interest</w:t>
      </w:r>
    </w:p>
    <w:p w14:paraId="218B3B5C" w14:textId="77777777" w:rsidR="00481B4B" w:rsidRPr="00481B4B" w:rsidRDefault="00481B4B" w:rsidP="00481B4B">
      <w:r w:rsidRPr="00481B4B">
        <w:t>=</w:t>
      </w:r>
    </w:p>
    <w:p w14:paraId="7570EB85" w14:textId="77777777" w:rsidR="00481B4B" w:rsidRPr="00481B4B" w:rsidRDefault="00481B4B" w:rsidP="00481B4B">
      <w:r w:rsidRPr="00481B4B">
        <w:t>Principal</w:t>
      </w:r>
    </w:p>
    <w:p w14:paraId="080848E0" w14:textId="77777777" w:rsidR="00481B4B" w:rsidRPr="00481B4B" w:rsidRDefault="00481B4B" w:rsidP="00481B4B">
      <w:r w:rsidRPr="00481B4B">
        <w:t>× Annual Rate</w:t>
      </w:r>
    </w:p>
    <w:p w14:paraId="40E08115" w14:textId="77777777" w:rsidR="00481B4B" w:rsidRPr="00481B4B" w:rsidRDefault="00481B4B" w:rsidP="00481B4B">
      <w:r w:rsidRPr="00481B4B">
        <w:t>× Time Fraction</w:t>
      </w:r>
    </w:p>
    <w:p w14:paraId="7FC4D5F2" w14:textId="77777777" w:rsidR="00481B4B" w:rsidRPr="00481B4B" w:rsidRDefault="00481B4B" w:rsidP="00481B4B">
      <w:r w:rsidRPr="00481B4B">
        <w:pict w14:anchorId="08DAB966">
          <v:rect id="_x0000_i1365" style="width:0;height:1.5pt" o:hralign="center" o:hrstd="t" o:hr="t" fillcolor="#a0a0a0" stroked="f"/>
        </w:pict>
      </w:r>
    </w:p>
    <w:p w14:paraId="3D50A484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41. Lending 수익 배분</w:t>
      </w:r>
    </w:p>
    <w:p w14:paraId="59C442AE" w14:textId="77777777" w:rsidR="00481B4B" w:rsidRPr="00481B4B" w:rsidRDefault="00481B4B" w:rsidP="00481B4B">
      <w:r w:rsidRPr="00481B4B">
        <w:t>Lender 또는 Liquidity Provider</w:t>
      </w:r>
    </w:p>
    <w:p w14:paraId="593EE82C" w14:textId="77777777" w:rsidR="00481B4B" w:rsidRPr="00481B4B" w:rsidRDefault="00481B4B" w:rsidP="00481B4B">
      <w:r w:rsidRPr="00481B4B">
        <w:t>Protocol Treasury</w:t>
      </w:r>
    </w:p>
    <w:p w14:paraId="5D5DCD74" w14:textId="77777777" w:rsidR="00481B4B" w:rsidRPr="00481B4B" w:rsidRDefault="00481B4B" w:rsidP="00481B4B">
      <w:r w:rsidRPr="00481B4B">
        <w:t>Insurance Fund</w:t>
      </w:r>
    </w:p>
    <w:p w14:paraId="729FC370" w14:textId="77777777" w:rsidR="00481B4B" w:rsidRPr="00481B4B" w:rsidRDefault="00481B4B" w:rsidP="00481B4B">
      <w:r w:rsidRPr="00481B4B">
        <w:t>Risk Reserve</w:t>
      </w:r>
    </w:p>
    <w:p w14:paraId="761999E4" w14:textId="77777777" w:rsidR="00481B4B" w:rsidRPr="00481B4B" w:rsidRDefault="00481B4B" w:rsidP="00481B4B">
      <w:r w:rsidRPr="00481B4B">
        <w:t>Oracle Provider</w:t>
      </w:r>
    </w:p>
    <w:p w14:paraId="4F31C9EC" w14:textId="77777777" w:rsidR="00481B4B" w:rsidRPr="00481B4B" w:rsidRDefault="00481B4B" w:rsidP="00481B4B">
      <w:r w:rsidRPr="00481B4B">
        <w:t>Liquidation Operator</w:t>
      </w:r>
    </w:p>
    <w:p w14:paraId="441C3395" w14:textId="77777777" w:rsidR="00481B4B" w:rsidRPr="00481B4B" w:rsidRDefault="00481B4B" w:rsidP="00481B4B">
      <w:r w:rsidRPr="00481B4B">
        <w:t xml:space="preserve">대출수익은 Gold Reserve 수익과 분리해 </w:t>
      </w:r>
      <w:proofErr w:type="spellStart"/>
      <w:r w:rsidRPr="00481B4B">
        <w:t>회계처리한다</w:t>
      </w:r>
      <w:proofErr w:type="spellEnd"/>
      <w:r w:rsidRPr="00481B4B">
        <w:t>.</w:t>
      </w:r>
    </w:p>
    <w:p w14:paraId="08F3B499" w14:textId="77777777" w:rsidR="00481B4B" w:rsidRPr="00481B4B" w:rsidRDefault="00481B4B" w:rsidP="00481B4B">
      <w:r w:rsidRPr="00481B4B">
        <w:pict w14:anchorId="4A073534">
          <v:rect id="_x0000_i1366" style="width:0;height:1.5pt" o:hralign="center" o:hrstd="t" o:hr="t" fillcolor="#a0a0a0" stroked="f"/>
        </w:pict>
      </w:r>
    </w:p>
    <w:p w14:paraId="0864006A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42. GSOS Revenue</w:t>
      </w:r>
    </w:p>
    <w:p w14:paraId="7F70AA23" w14:textId="77777777" w:rsidR="00481B4B" w:rsidRPr="00481B4B" w:rsidRDefault="00481B4B" w:rsidP="00481B4B">
      <w:r w:rsidRPr="00481B4B">
        <w:t>GSOS와 공간경제에서 다음 수익이 발생할 수 있다.</w:t>
      </w:r>
    </w:p>
    <w:p w14:paraId="203BF36F" w14:textId="77777777" w:rsidR="00481B4B" w:rsidRPr="00481B4B" w:rsidRDefault="00481B4B" w:rsidP="00481B4B">
      <w:r w:rsidRPr="00481B4B">
        <w:t>GSAP 주소 등록</w:t>
      </w:r>
    </w:p>
    <w:p w14:paraId="36F6A066" w14:textId="77777777" w:rsidR="00481B4B" w:rsidRPr="00481B4B" w:rsidRDefault="00481B4B" w:rsidP="00481B4B">
      <w:r w:rsidRPr="00481B4B">
        <w:t>GSAP 갱신</w:t>
      </w:r>
    </w:p>
    <w:p w14:paraId="2E742FF0" w14:textId="77777777" w:rsidR="00481B4B" w:rsidRPr="00481B4B" w:rsidRDefault="00481B4B" w:rsidP="00481B4B">
      <w:r w:rsidRPr="00481B4B">
        <w:t>Premium Namespace</w:t>
      </w:r>
    </w:p>
    <w:p w14:paraId="3A5FDD95" w14:textId="77777777" w:rsidR="00481B4B" w:rsidRPr="00481B4B" w:rsidRDefault="00481B4B" w:rsidP="00481B4B">
      <w:r w:rsidRPr="00481B4B">
        <w:t>공간자산 거래</w:t>
      </w:r>
    </w:p>
    <w:p w14:paraId="0AC47D57" w14:textId="77777777" w:rsidR="00481B4B" w:rsidRPr="00481B4B" w:rsidRDefault="00481B4B" w:rsidP="00481B4B">
      <w:r w:rsidRPr="00481B4B">
        <w:t>Metaverse 입장료</w:t>
      </w:r>
    </w:p>
    <w:p w14:paraId="2F092EC6" w14:textId="77777777" w:rsidR="00481B4B" w:rsidRPr="00481B4B" w:rsidRDefault="00481B4B" w:rsidP="00481B4B">
      <w:r w:rsidRPr="00481B4B">
        <w:lastRenderedPageBreak/>
        <w:t>Virtual Room 임대</w:t>
      </w:r>
    </w:p>
    <w:p w14:paraId="0E54364D" w14:textId="77777777" w:rsidR="00481B4B" w:rsidRPr="00481B4B" w:rsidRDefault="00481B4B" w:rsidP="00481B4B">
      <w:r w:rsidRPr="00481B4B">
        <w:t>Digital Twin Subscription</w:t>
      </w:r>
    </w:p>
    <w:p w14:paraId="4FB3EFAE" w14:textId="77777777" w:rsidR="00481B4B" w:rsidRPr="00481B4B" w:rsidRDefault="00481B4B" w:rsidP="00481B4B">
      <w:r w:rsidRPr="00481B4B">
        <w:t>Drone Observation</w:t>
      </w:r>
    </w:p>
    <w:p w14:paraId="44FEB988" w14:textId="77777777" w:rsidR="00481B4B" w:rsidRPr="00481B4B" w:rsidRDefault="00481B4B" w:rsidP="00481B4B">
      <w:r w:rsidRPr="00481B4B">
        <w:t>Spatial Data Access</w:t>
      </w:r>
    </w:p>
    <w:p w14:paraId="7B206FA4" w14:textId="77777777" w:rsidR="00481B4B" w:rsidRPr="00481B4B" w:rsidRDefault="00481B4B" w:rsidP="00481B4B">
      <w:r w:rsidRPr="00481B4B">
        <w:t>Spatial Advertisement</w:t>
      </w:r>
    </w:p>
    <w:p w14:paraId="2667F398" w14:textId="77777777" w:rsidR="00481B4B" w:rsidRPr="00481B4B" w:rsidRDefault="00481B4B" w:rsidP="00481B4B">
      <w:r w:rsidRPr="00481B4B">
        <w:t>Enterprise Spatial API</w:t>
      </w:r>
    </w:p>
    <w:p w14:paraId="7CF8E25C" w14:textId="77777777" w:rsidR="00481B4B" w:rsidRPr="00481B4B" w:rsidRDefault="00481B4B" w:rsidP="00481B4B">
      <w:r w:rsidRPr="00481B4B">
        <w:pict w14:anchorId="1190D9BF">
          <v:rect id="_x0000_i1367" style="width:0;height:1.5pt" o:hralign="center" o:hrstd="t" o:hr="t" fillcolor="#a0a0a0" stroked="f"/>
        </w:pict>
      </w:r>
    </w:p>
    <w:p w14:paraId="7310E2F2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43. AI Revenue</w:t>
      </w:r>
    </w:p>
    <w:p w14:paraId="69DF641C" w14:textId="77777777" w:rsidR="00481B4B" w:rsidRPr="00481B4B" w:rsidRDefault="00481B4B" w:rsidP="00481B4B">
      <w:r w:rsidRPr="00481B4B">
        <w:t>AI Agent와 AI 서비스에서 다음 수익이 발생할 수 있다.</w:t>
      </w:r>
    </w:p>
    <w:p w14:paraId="3A106C4D" w14:textId="77777777" w:rsidR="00481B4B" w:rsidRPr="00481B4B" w:rsidRDefault="00481B4B" w:rsidP="00481B4B">
      <w:r w:rsidRPr="00481B4B">
        <w:t>AI Agent Registration</w:t>
      </w:r>
    </w:p>
    <w:p w14:paraId="23178F8E" w14:textId="77777777" w:rsidR="00481B4B" w:rsidRPr="00481B4B" w:rsidRDefault="00481B4B" w:rsidP="00481B4B">
      <w:r w:rsidRPr="00481B4B">
        <w:t>AI Transaction Execution</w:t>
      </w:r>
    </w:p>
    <w:p w14:paraId="59EAFC4C" w14:textId="77777777" w:rsidR="00481B4B" w:rsidRPr="00481B4B" w:rsidRDefault="00481B4B" w:rsidP="00481B4B">
      <w:r w:rsidRPr="00481B4B">
        <w:t>AI Portfolio Management</w:t>
      </w:r>
    </w:p>
    <w:p w14:paraId="26DDD4EA" w14:textId="77777777" w:rsidR="00481B4B" w:rsidRPr="00481B4B" w:rsidRDefault="00481B4B" w:rsidP="00481B4B">
      <w:r w:rsidRPr="00481B4B">
        <w:t>AI Navigation</w:t>
      </w:r>
    </w:p>
    <w:p w14:paraId="273DDEAA" w14:textId="77777777" w:rsidR="00481B4B" w:rsidRPr="00481B4B" w:rsidRDefault="00481B4B" w:rsidP="00481B4B">
      <w:r w:rsidRPr="00481B4B">
        <w:t>AI Spatial Management</w:t>
      </w:r>
    </w:p>
    <w:p w14:paraId="0B93E871" w14:textId="77777777" w:rsidR="00481B4B" w:rsidRPr="00481B4B" w:rsidRDefault="00481B4B" w:rsidP="00481B4B">
      <w:r w:rsidRPr="00481B4B">
        <w:t>AI Audit Analysis</w:t>
      </w:r>
    </w:p>
    <w:p w14:paraId="4448F1DF" w14:textId="77777777" w:rsidR="00481B4B" w:rsidRPr="00481B4B" w:rsidRDefault="00481B4B" w:rsidP="00481B4B">
      <w:r w:rsidRPr="00481B4B">
        <w:t>AI Digital Twin Operation</w:t>
      </w:r>
    </w:p>
    <w:p w14:paraId="3D73C20B" w14:textId="77777777" w:rsidR="00481B4B" w:rsidRPr="00481B4B" w:rsidRDefault="00481B4B" w:rsidP="00481B4B">
      <w:r w:rsidRPr="00481B4B">
        <w:t>AI Model Subscription</w:t>
      </w:r>
    </w:p>
    <w:p w14:paraId="1CE7E528" w14:textId="77777777" w:rsidR="00481B4B" w:rsidRPr="00481B4B" w:rsidRDefault="00481B4B" w:rsidP="00481B4B">
      <w:r w:rsidRPr="00481B4B">
        <w:t>Enterprise AI API</w:t>
      </w:r>
    </w:p>
    <w:p w14:paraId="074EFC1D" w14:textId="77777777" w:rsidR="00481B4B" w:rsidRPr="00481B4B" w:rsidRDefault="00481B4B" w:rsidP="00481B4B">
      <w:r w:rsidRPr="00481B4B">
        <w:t>AI 거래수익은 Agent Principal과 Protocol 간에 배분할 수 있다.</w:t>
      </w:r>
    </w:p>
    <w:p w14:paraId="7C2A8A12" w14:textId="77777777" w:rsidR="00481B4B" w:rsidRPr="00481B4B" w:rsidRDefault="00481B4B" w:rsidP="00481B4B">
      <w:r w:rsidRPr="00481B4B">
        <w:pict w14:anchorId="7CFE1D4B">
          <v:rect id="_x0000_i1368" style="width:0;height:1.5pt" o:hralign="center" o:hrstd="t" o:hr="t" fillcolor="#a0a0a0" stroked="f"/>
        </w:pict>
      </w:r>
    </w:p>
    <w:p w14:paraId="06FFD4D2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44. 통합 Fee Collection Flow</w:t>
      </w:r>
    </w:p>
    <w:p w14:paraId="1F942E91" w14:textId="77777777" w:rsidR="00481B4B" w:rsidRPr="00481B4B" w:rsidRDefault="00481B4B" w:rsidP="00481B4B">
      <w:r w:rsidRPr="00481B4B">
        <w:t>Revenue Source</w:t>
      </w:r>
    </w:p>
    <w:p w14:paraId="12CB45F2" w14:textId="77777777" w:rsidR="00481B4B" w:rsidRPr="00481B4B" w:rsidRDefault="00481B4B" w:rsidP="00481B4B">
      <w:r w:rsidRPr="00481B4B">
        <w:t xml:space="preserve">    ↓</w:t>
      </w:r>
    </w:p>
    <w:p w14:paraId="1B472384" w14:textId="77777777" w:rsidR="00481B4B" w:rsidRPr="00481B4B" w:rsidRDefault="00481B4B" w:rsidP="00481B4B">
      <w:r w:rsidRPr="00481B4B">
        <w:t>Fee Calculation</w:t>
      </w:r>
    </w:p>
    <w:p w14:paraId="132A4730" w14:textId="77777777" w:rsidR="00481B4B" w:rsidRPr="00481B4B" w:rsidRDefault="00481B4B" w:rsidP="00481B4B">
      <w:r w:rsidRPr="00481B4B">
        <w:t xml:space="preserve">    ↓</w:t>
      </w:r>
    </w:p>
    <w:p w14:paraId="57F9B3CF" w14:textId="77777777" w:rsidR="00481B4B" w:rsidRPr="00481B4B" w:rsidRDefault="00481B4B" w:rsidP="00481B4B">
      <w:r w:rsidRPr="00481B4B">
        <w:lastRenderedPageBreak/>
        <w:t>Fee Collector</w:t>
      </w:r>
    </w:p>
    <w:p w14:paraId="2173EEF5" w14:textId="77777777" w:rsidR="00481B4B" w:rsidRPr="00481B4B" w:rsidRDefault="00481B4B" w:rsidP="00481B4B">
      <w:r w:rsidRPr="00481B4B">
        <w:t xml:space="preserve">    ↓</w:t>
      </w:r>
    </w:p>
    <w:p w14:paraId="77A2EFE9" w14:textId="77777777" w:rsidR="00481B4B" w:rsidRPr="00481B4B" w:rsidRDefault="00481B4B" w:rsidP="00481B4B">
      <w:r w:rsidRPr="00481B4B">
        <w:t>Revenue Type Classification</w:t>
      </w:r>
    </w:p>
    <w:p w14:paraId="40DAC5B7" w14:textId="77777777" w:rsidR="00481B4B" w:rsidRPr="00481B4B" w:rsidRDefault="00481B4B" w:rsidP="00481B4B">
      <w:r w:rsidRPr="00481B4B">
        <w:t xml:space="preserve">    ↓</w:t>
      </w:r>
    </w:p>
    <w:p w14:paraId="23DFD1ED" w14:textId="77777777" w:rsidR="00481B4B" w:rsidRPr="00481B4B" w:rsidRDefault="00481B4B" w:rsidP="00481B4B">
      <w:proofErr w:type="spellStart"/>
      <w:r w:rsidRPr="00481B4B">
        <w:t>FeeAccumulator</w:t>
      </w:r>
      <w:proofErr w:type="spellEnd"/>
    </w:p>
    <w:p w14:paraId="5C853FC5" w14:textId="77777777" w:rsidR="00481B4B" w:rsidRPr="00481B4B" w:rsidRDefault="00481B4B" w:rsidP="00481B4B">
      <w:r w:rsidRPr="00481B4B">
        <w:t xml:space="preserve">    ↓</w:t>
      </w:r>
    </w:p>
    <w:p w14:paraId="7EEC5E20" w14:textId="77777777" w:rsidR="00481B4B" w:rsidRPr="00481B4B" w:rsidRDefault="00481B4B" w:rsidP="00481B4B">
      <w:r w:rsidRPr="00481B4B">
        <w:t>Epoch Close</w:t>
      </w:r>
    </w:p>
    <w:p w14:paraId="4CE3F19A" w14:textId="77777777" w:rsidR="00481B4B" w:rsidRPr="00481B4B" w:rsidRDefault="00481B4B" w:rsidP="00481B4B">
      <w:r w:rsidRPr="00481B4B">
        <w:t xml:space="preserve">    ↓</w:t>
      </w:r>
    </w:p>
    <w:p w14:paraId="5FB88413" w14:textId="77777777" w:rsidR="00481B4B" w:rsidRPr="00481B4B" w:rsidRDefault="00481B4B" w:rsidP="00481B4B">
      <w:r w:rsidRPr="00481B4B">
        <w:t>Distribution Rule</w:t>
      </w:r>
    </w:p>
    <w:p w14:paraId="44AFB2A8" w14:textId="77777777" w:rsidR="00481B4B" w:rsidRPr="00481B4B" w:rsidRDefault="00481B4B" w:rsidP="00481B4B">
      <w:r w:rsidRPr="00481B4B">
        <w:t xml:space="preserve">    ↓</w:t>
      </w:r>
    </w:p>
    <w:p w14:paraId="2365A422" w14:textId="77777777" w:rsidR="00481B4B" w:rsidRPr="00481B4B" w:rsidRDefault="00481B4B" w:rsidP="00481B4B">
      <w:r w:rsidRPr="00481B4B">
        <w:t>Reward Index Update</w:t>
      </w:r>
    </w:p>
    <w:p w14:paraId="0D5682AC" w14:textId="77777777" w:rsidR="00481B4B" w:rsidRPr="00481B4B" w:rsidRDefault="00481B4B" w:rsidP="00481B4B">
      <w:r w:rsidRPr="00481B4B">
        <w:t xml:space="preserve">    ↓</w:t>
      </w:r>
    </w:p>
    <w:p w14:paraId="4ADFBD8D" w14:textId="77777777" w:rsidR="00481B4B" w:rsidRPr="00481B4B" w:rsidRDefault="00481B4B" w:rsidP="00481B4B">
      <w:r w:rsidRPr="00481B4B">
        <w:t>Claimable Reward</w:t>
      </w:r>
    </w:p>
    <w:p w14:paraId="0477A57D" w14:textId="77777777" w:rsidR="00481B4B" w:rsidRPr="00481B4B" w:rsidRDefault="00481B4B" w:rsidP="00481B4B">
      <w:r w:rsidRPr="00481B4B">
        <w:pict w14:anchorId="3BB6CD31">
          <v:rect id="_x0000_i1369" style="width:0;height:1.5pt" o:hralign="center" o:hrstd="t" o:hr="t" fillcolor="#a0a0a0" stroked="f"/>
        </w:pict>
      </w:r>
    </w:p>
    <w:p w14:paraId="7D146906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45. Fee 배분 대상</w:t>
      </w:r>
    </w:p>
    <w:p w14:paraId="130E095D" w14:textId="77777777" w:rsidR="00481B4B" w:rsidRPr="00481B4B" w:rsidRDefault="00481B4B" w:rsidP="00481B4B">
      <w:r w:rsidRPr="00481B4B">
        <w:t>Liquidity Providers</w:t>
      </w:r>
    </w:p>
    <w:p w14:paraId="1C89E3C5" w14:textId="77777777" w:rsidR="00481B4B" w:rsidRPr="00481B4B" w:rsidRDefault="00481B4B" w:rsidP="00481B4B">
      <w:r w:rsidRPr="00481B4B">
        <w:t>Gold Providers</w:t>
      </w:r>
    </w:p>
    <w:p w14:paraId="70F3ABC5" w14:textId="77777777" w:rsidR="00481B4B" w:rsidRPr="00481B4B" w:rsidRDefault="00481B4B" w:rsidP="00481B4B">
      <w:r w:rsidRPr="00481B4B">
        <w:t>Gold NFT Holders</w:t>
      </w:r>
    </w:p>
    <w:p w14:paraId="4F118F0A" w14:textId="77777777" w:rsidR="00481B4B" w:rsidRPr="00481B4B" w:rsidRDefault="00481B4B" w:rsidP="00481B4B">
      <w:r w:rsidRPr="00481B4B">
        <w:t>GOLDPEG Holders</w:t>
      </w:r>
    </w:p>
    <w:p w14:paraId="6FA950D1" w14:textId="77777777" w:rsidR="00481B4B" w:rsidRPr="00481B4B" w:rsidRDefault="00481B4B" w:rsidP="00481B4B">
      <w:r w:rsidRPr="00481B4B">
        <w:t>Dual Ownership Participants</w:t>
      </w:r>
    </w:p>
    <w:p w14:paraId="4D8E4821" w14:textId="77777777" w:rsidR="00481B4B" w:rsidRPr="00481B4B" w:rsidRDefault="00481B4B" w:rsidP="00481B4B">
      <w:r w:rsidRPr="00481B4B">
        <w:t>Custodian Institutions</w:t>
      </w:r>
    </w:p>
    <w:p w14:paraId="6671EA89" w14:textId="77777777" w:rsidR="00481B4B" w:rsidRPr="00481B4B" w:rsidRDefault="00481B4B" w:rsidP="00481B4B">
      <w:r w:rsidRPr="00481B4B">
        <w:t>Auditors</w:t>
      </w:r>
    </w:p>
    <w:p w14:paraId="3B3F6DB9" w14:textId="77777777" w:rsidR="00481B4B" w:rsidRPr="00481B4B" w:rsidRDefault="00481B4B" w:rsidP="00481B4B">
      <w:r w:rsidRPr="00481B4B">
        <w:t>Oracle Providers</w:t>
      </w:r>
    </w:p>
    <w:p w14:paraId="0B6137E3" w14:textId="77777777" w:rsidR="00481B4B" w:rsidRPr="00481B4B" w:rsidRDefault="00481B4B" w:rsidP="00481B4B">
      <w:r w:rsidRPr="00481B4B">
        <w:t>Market Makers</w:t>
      </w:r>
    </w:p>
    <w:p w14:paraId="2BA9C599" w14:textId="77777777" w:rsidR="00481B4B" w:rsidRPr="00481B4B" w:rsidRDefault="00481B4B" w:rsidP="00481B4B">
      <w:r w:rsidRPr="00481B4B">
        <w:t>Protocol Treasury</w:t>
      </w:r>
    </w:p>
    <w:p w14:paraId="2B0E5906" w14:textId="77777777" w:rsidR="00481B4B" w:rsidRPr="00481B4B" w:rsidRDefault="00481B4B" w:rsidP="00481B4B">
      <w:r w:rsidRPr="00481B4B">
        <w:lastRenderedPageBreak/>
        <w:t>Insurance Fund</w:t>
      </w:r>
    </w:p>
    <w:p w14:paraId="6079F7DF" w14:textId="77777777" w:rsidR="00481B4B" w:rsidRPr="00481B4B" w:rsidRDefault="00481B4B" w:rsidP="00481B4B">
      <w:r w:rsidRPr="00481B4B">
        <w:t>DAO Treasury</w:t>
      </w:r>
    </w:p>
    <w:p w14:paraId="422704CC" w14:textId="77777777" w:rsidR="00481B4B" w:rsidRPr="00481B4B" w:rsidRDefault="00481B4B" w:rsidP="00481B4B">
      <w:r w:rsidRPr="00481B4B">
        <w:t>Development Fund</w:t>
      </w:r>
    </w:p>
    <w:p w14:paraId="6DEFD754" w14:textId="77777777" w:rsidR="00481B4B" w:rsidRPr="00481B4B" w:rsidRDefault="00481B4B" w:rsidP="00481B4B">
      <w:r w:rsidRPr="00481B4B">
        <w:t>GSAP Operators</w:t>
      </w:r>
    </w:p>
    <w:p w14:paraId="2524ADD3" w14:textId="77777777" w:rsidR="00481B4B" w:rsidRPr="00481B4B" w:rsidRDefault="00481B4B" w:rsidP="00481B4B">
      <w:r w:rsidRPr="00481B4B">
        <w:t>AI Agent Operators</w:t>
      </w:r>
    </w:p>
    <w:p w14:paraId="0B2D3852" w14:textId="77777777" w:rsidR="00481B4B" w:rsidRPr="00481B4B" w:rsidRDefault="00481B4B" w:rsidP="00481B4B">
      <w:r w:rsidRPr="00481B4B">
        <w:t>모든 수익을 모든 참여자에게 분배하지 않는다.</w:t>
      </w:r>
    </w:p>
    <w:p w14:paraId="60D64BE6" w14:textId="77777777" w:rsidR="00481B4B" w:rsidRPr="00481B4B" w:rsidRDefault="00481B4B" w:rsidP="00481B4B">
      <w:r w:rsidRPr="00481B4B">
        <w:t>각 수익원과 기여관계가 있는 참여자에게만 배분한다.</w:t>
      </w:r>
    </w:p>
    <w:p w14:paraId="182A938B" w14:textId="77777777" w:rsidR="00481B4B" w:rsidRPr="00481B4B" w:rsidRDefault="00481B4B" w:rsidP="00481B4B">
      <w:r w:rsidRPr="00481B4B">
        <w:pict w14:anchorId="6EEAAFE2">
          <v:rect id="_x0000_i1370" style="width:0;height:1.5pt" o:hralign="center" o:hrstd="t" o:hr="t" fillcolor="#a0a0a0" stroked="f"/>
        </w:pict>
      </w:r>
    </w:p>
    <w:p w14:paraId="346AFEEF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46. 기본 배분 원칙</w:t>
      </w:r>
    </w:p>
    <w:p w14:paraId="07C2DC96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거래수수료</w:t>
      </w:r>
    </w:p>
    <w:p w14:paraId="59951E16" w14:textId="77777777" w:rsidR="00481B4B" w:rsidRPr="00481B4B" w:rsidRDefault="00481B4B" w:rsidP="00481B4B">
      <w:r w:rsidRPr="00481B4B">
        <w:t>LP</w:t>
      </w:r>
    </w:p>
    <w:p w14:paraId="48B029A7" w14:textId="77777777" w:rsidR="00481B4B" w:rsidRPr="00481B4B" w:rsidRDefault="00481B4B" w:rsidP="00481B4B">
      <w:r w:rsidRPr="00481B4B">
        <w:t>Protocol Treasury</w:t>
      </w:r>
    </w:p>
    <w:p w14:paraId="293AC895" w14:textId="77777777" w:rsidR="00481B4B" w:rsidRPr="00481B4B" w:rsidRDefault="00481B4B" w:rsidP="00481B4B">
      <w:r w:rsidRPr="00481B4B">
        <w:t>Insurance Fund</w:t>
      </w:r>
    </w:p>
    <w:p w14:paraId="4F2DB898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Mint Fee</w:t>
      </w:r>
    </w:p>
    <w:p w14:paraId="280F8F77" w14:textId="77777777" w:rsidR="00481B4B" w:rsidRPr="00481B4B" w:rsidRDefault="00481B4B" w:rsidP="00481B4B">
      <w:r w:rsidRPr="00481B4B">
        <w:t>Gold Verification Participants</w:t>
      </w:r>
    </w:p>
    <w:p w14:paraId="77FF7F73" w14:textId="77777777" w:rsidR="00481B4B" w:rsidRPr="00481B4B" w:rsidRDefault="00481B4B" w:rsidP="00481B4B">
      <w:r w:rsidRPr="00481B4B">
        <w:t>Custodian</w:t>
      </w:r>
    </w:p>
    <w:p w14:paraId="1FC959F6" w14:textId="77777777" w:rsidR="00481B4B" w:rsidRPr="00481B4B" w:rsidRDefault="00481B4B" w:rsidP="00481B4B">
      <w:r w:rsidRPr="00481B4B">
        <w:t>Treasury</w:t>
      </w:r>
    </w:p>
    <w:p w14:paraId="0A8CFD86" w14:textId="77777777" w:rsidR="00481B4B" w:rsidRPr="00481B4B" w:rsidRDefault="00481B4B" w:rsidP="00481B4B">
      <w:r w:rsidRPr="00481B4B">
        <w:t>Insurance Fund</w:t>
      </w:r>
    </w:p>
    <w:p w14:paraId="5DE6B846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Redemption Fee</w:t>
      </w:r>
    </w:p>
    <w:p w14:paraId="773830EA" w14:textId="77777777" w:rsidR="00481B4B" w:rsidRPr="00481B4B" w:rsidRDefault="00481B4B" w:rsidP="00481B4B">
      <w:r w:rsidRPr="00481B4B">
        <w:t>Custodian</w:t>
      </w:r>
    </w:p>
    <w:p w14:paraId="41B978E5" w14:textId="77777777" w:rsidR="00481B4B" w:rsidRPr="00481B4B" w:rsidRDefault="00481B4B" w:rsidP="00481B4B">
      <w:r w:rsidRPr="00481B4B">
        <w:t>Logistics</w:t>
      </w:r>
    </w:p>
    <w:p w14:paraId="035FB4A6" w14:textId="77777777" w:rsidR="00481B4B" w:rsidRPr="00481B4B" w:rsidRDefault="00481B4B" w:rsidP="00481B4B">
      <w:r w:rsidRPr="00481B4B">
        <w:t>Insurance</w:t>
      </w:r>
    </w:p>
    <w:p w14:paraId="09A1F46A" w14:textId="77777777" w:rsidR="00481B4B" w:rsidRPr="00481B4B" w:rsidRDefault="00481B4B" w:rsidP="00481B4B">
      <w:r w:rsidRPr="00481B4B">
        <w:t>Treasury</w:t>
      </w:r>
    </w:p>
    <w:p w14:paraId="252A2B26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NFT Marketplace Fee</w:t>
      </w:r>
    </w:p>
    <w:p w14:paraId="5DC623D3" w14:textId="77777777" w:rsidR="00481B4B" w:rsidRPr="00481B4B" w:rsidRDefault="00481B4B" w:rsidP="00481B4B">
      <w:r w:rsidRPr="00481B4B">
        <w:t>Marketplace</w:t>
      </w:r>
    </w:p>
    <w:p w14:paraId="15593963" w14:textId="77777777" w:rsidR="00481B4B" w:rsidRPr="00481B4B" w:rsidRDefault="00481B4B" w:rsidP="00481B4B">
      <w:r w:rsidRPr="00481B4B">
        <w:lastRenderedPageBreak/>
        <w:t>Treasury</w:t>
      </w:r>
    </w:p>
    <w:p w14:paraId="1AFB3560" w14:textId="77777777" w:rsidR="00481B4B" w:rsidRPr="00481B4B" w:rsidRDefault="00481B4B" w:rsidP="00481B4B">
      <w:r w:rsidRPr="00481B4B">
        <w:t>Insurance</w:t>
      </w:r>
    </w:p>
    <w:p w14:paraId="323B765F" w14:textId="77777777" w:rsidR="00481B4B" w:rsidRPr="00481B4B" w:rsidRDefault="00481B4B" w:rsidP="00481B4B">
      <w:r w:rsidRPr="00481B4B">
        <w:t>NFT Community</w:t>
      </w:r>
    </w:p>
    <w:p w14:paraId="2E38F3D4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GSOS Revenue</w:t>
      </w:r>
    </w:p>
    <w:p w14:paraId="59EED345" w14:textId="77777777" w:rsidR="00481B4B" w:rsidRPr="00481B4B" w:rsidRDefault="00481B4B" w:rsidP="00481B4B">
      <w:r w:rsidRPr="00481B4B">
        <w:t>Spatial Owner</w:t>
      </w:r>
    </w:p>
    <w:p w14:paraId="3A2BF44E" w14:textId="77777777" w:rsidR="00481B4B" w:rsidRPr="00481B4B" w:rsidRDefault="00481B4B" w:rsidP="00481B4B">
      <w:r w:rsidRPr="00481B4B">
        <w:t>GSAP Operator</w:t>
      </w:r>
    </w:p>
    <w:p w14:paraId="43481FF0" w14:textId="77777777" w:rsidR="00481B4B" w:rsidRPr="00481B4B" w:rsidRDefault="00481B4B" w:rsidP="00481B4B">
      <w:r w:rsidRPr="00481B4B">
        <w:t>Treasury</w:t>
      </w:r>
    </w:p>
    <w:p w14:paraId="40FE1E97" w14:textId="77777777" w:rsidR="00481B4B" w:rsidRPr="00481B4B" w:rsidRDefault="00481B4B" w:rsidP="00481B4B">
      <w:r w:rsidRPr="00481B4B">
        <w:t>Insurance</w:t>
      </w:r>
    </w:p>
    <w:p w14:paraId="6FE86FFA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AI Revenue</w:t>
      </w:r>
    </w:p>
    <w:p w14:paraId="431CC3F4" w14:textId="77777777" w:rsidR="00481B4B" w:rsidRPr="00481B4B" w:rsidRDefault="00481B4B" w:rsidP="00481B4B">
      <w:r w:rsidRPr="00481B4B">
        <w:t>Agent Operator</w:t>
      </w:r>
    </w:p>
    <w:p w14:paraId="4196447A" w14:textId="77777777" w:rsidR="00481B4B" w:rsidRPr="00481B4B" w:rsidRDefault="00481B4B" w:rsidP="00481B4B">
      <w:r w:rsidRPr="00481B4B">
        <w:t>Principal</w:t>
      </w:r>
    </w:p>
    <w:p w14:paraId="3CCDD82F" w14:textId="77777777" w:rsidR="00481B4B" w:rsidRPr="00481B4B" w:rsidRDefault="00481B4B" w:rsidP="00481B4B">
      <w:r w:rsidRPr="00481B4B">
        <w:t>Model Provider</w:t>
      </w:r>
    </w:p>
    <w:p w14:paraId="3FEB5113" w14:textId="77777777" w:rsidR="00481B4B" w:rsidRPr="00481B4B" w:rsidRDefault="00481B4B" w:rsidP="00481B4B">
      <w:r w:rsidRPr="00481B4B">
        <w:t>Treasury</w:t>
      </w:r>
    </w:p>
    <w:p w14:paraId="4192231D" w14:textId="77777777" w:rsidR="00481B4B" w:rsidRPr="00481B4B" w:rsidRDefault="00481B4B" w:rsidP="00481B4B">
      <w:r w:rsidRPr="00481B4B">
        <w:t>Insurance</w:t>
      </w:r>
    </w:p>
    <w:p w14:paraId="1E59E7E1" w14:textId="77777777" w:rsidR="00481B4B" w:rsidRPr="00481B4B" w:rsidRDefault="00481B4B" w:rsidP="00481B4B">
      <w:r w:rsidRPr="00481B4B">
        <w:pict w14:anchorId="3C6A5E33">
          <v:rect id="_x0000_i1371" style="width:0;height:1.5pt" o:hralign="center" o:hrstd="t" o:hr="t" fillcolor="#a0a0a0" stroked="f"/>
        </w:pict>
      </w:r>
    </w:p>
    <w:p w14:paraId="7A215C21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 xml:space="preserve">47. 예시 </w:t>
      </w:r>
      <w:proofErr w:type="spellStart"/>
      <w:r w:rsidRPr="00481B4B">
        <w:rPr>
          <w:b/>
          <w:bCs/>
        </w:rPr>
        <w:t>배분표</w:t>
      </w:r>
      <w:proofErr w:type="spellEnd"/>
    </w:p>
    <w:p w14:paraId="6CD8636F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DEX Trading Fee</w:t>
      </w:r>
    </w:p>
    <w:p w14:paraId="446B867F" w14:textId="77777777" w:rsidR="00481B4B" w:rsidRPr="00481B4B" w:rsidRDefault="00481B4B" w:rsidP="00481B4B">
      <w:r w:rsidRPr="00481B4B">
        <w:t>LP</w:t>
      </w:r>
    </w:p>
    <w:p w14:paraId="6C1382A3" w14:textId="77777777" w:rsidR="00481B4B" w:rsidRPr="00481B4B" w:rsidRDefault="00481B4B" w:rsidP="00481B4B">
      <w:r w:rsidRPr="00481B4B">
        <w:t>70%</w:t>
      </w:r>
    </w:p>
    <w:p w14:paraId="43879283" w14:textId="77777777" w:rsidR="00481B4B" w:rsidRPr="00481B4B" w:rsidRDefault="00481B4B" w:rsidP="00481B4B"/>
    <w:p w14:paraId="430C89A0" w14:textId="77777777" w:rsidR="00481B4B" w:rsidRPr="00481B4B" w:rsidRDefault="00481B4B" w:rsidP="00481B4B">
      <w:r w:rsidRPr="00481B4B">
        <w:t>Protocol Treasury</w:t>
      </w:r>
    </w:p>
    <w:p w14:paraId="53089764" w14:textId="77777777" w:rsidR="00481B4B" w:rsidRPr="00481B4B" w:rsidRDefault="00481B4B" w:rsidP="00481B4B">
      <w:r w:rsidRPr="00481B4B">
        <w:t>15%</w:t>
      </w:r>
    </w:p>
    <w:p w14:paraId="0BA4B01F" w14:textId="77777777" w:rsidR="00481B4B" w:rsidRPr="00481B4B" w:rsidRDefault="00481B4B" w:rsidP="00481B4B"/>
    <w:p w14:paraId="4805521A" w14:textId="77777777" w:rsidR="00481B4B" w:rsidRPr="00481B4B" w:rsidRDefault="00481B4B" w:rsidP="00481B4B">
      <w:r w:rsidRPr="00481B4B">
        <w:t>Insurance Fund</w:t>
      </w:r>
    </w:p>
    <w:p w14:paraId="0F2B9C2B" w14:textId="77777777" w:rsidR="00481B4B" w:rsidRPr="00481B4B" w:rsidRDefault="00481B4B" w:rsidP="00481B4B">
      <w:r w:rsidRPr="00481B4B">
        <w:t>10%</w:t>
      </w:r>
    </w:p>
    <w:p w14:paraId="1712E69B" w14:textId="77777777" w:rsidR="00481B4B" w:rsidRPr="00481B4B" w:rsidRDefault="00481B4B" w:rsidP="00481B4B"/>
    <w:p w14:paraId="4B2578A3" w14:textId="77777777" w:rsidR="00481B4B" w:rsidRPr="00481B4B" w:rsidRDefault="00481B4B" w:rsidP="00481B4B">
      <w:r w:rsidRPr="00481B4B">
        <w:t>DAO</w:t>
      </w:r>
    </w:p>
    <w:p w14:paraId="7791E51F" w14:textId="77777777" w:rsidR="00481B4B" w:rsidRPr="00481B4B" w:rsidRDefault="00481B4B" w:rsidP="00481B4B">
      <w:r w:rsidRPr="00481B4B">
        <w:t>5%</w:t>
      </w:r>
    </w:p>
    <w:p w14:paraId="330FC349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GOLDPEG Mint Fee</w:t>
      </w:r>
    </w:p>
    <w:p w14:paraId="7EC38615" w14:textId="77777777" w:rsidR="00481B4B" w:rsidRPr="00481B4B" w:rsidRDefault="00481B4B" w:rsidP="00481B4B">
      <w:r w:rsidRPr="00481B4B">
        <w:t>Custodian</w:t>
      </w:r>
    </w:p>
    <w:p w14:paraId="2DFBC72B" w14:textId="77777777" w:rsidR="00481B4B" w:rsidRPr="00481B4B" w:rsidRDefault="00481B4B" w:rsidP="00481B4B">
      <w:r w:rsidRPr="00481B4B">
        <w:t>30%</w:t>
      </w:r>
    </w:p>
    <w:p w14:paraId="2F149A0F" w14:textId="77777777" w:rsidR="00481B4B" w:rsidRPr="00481B4B" w:rsidRDefault="00481B4B" w:rsidP="00481B4B"/>
    <w:p w14:paraId="4466F855" w14:textId="77777777" w:rsidR="00481B4B" w:rsidRPr="00481B4B" w:rsidRDefault="00481B4B" w:rsidP="00481B4B">
      <w:r w:rsidRPr="00481B4B">
        <w:t>Gold Provider</w:t>
      </w:r>
    </w:p>
    <w:p w14:paraId="3D51A846" w14:textId="77777777" w:rsidR="00481B4B" w:rsidRPr="00481B4B" w:rsidRDefault="00481B4B" w:rsidP="00481B4B">
      <w:r w:rsidRPr="00481B4B">
        <w:t>20%</w:t>
      </w:r>
    </w:p>
    <w:p w14:paraId="00B165A4" w14:textId="77777777" w:rsidR="00481B4B" w:rsidRPr="00481B4B" w:rsidRDefault="00481B4B" w:rsidP="00481B4B"/>
    <w:p w14:paraId="309500BF" w14:textId="77777777" w:rsidR="00481B4B" w:rsidRPr="00481B4B" w:rsidRDefault="00481B4B" w:rsidP="00481B4B">
      <w:proofErr w:type="spellStart"/>
      <w:r w:rsidRPr="00481B4B">
        <w:t>Auditor·Assay</w:t>
      </w:r>
      <w:proofErr w:type="spellEnd"/>
    </w:p>
    <w:p w14:paraId="5F4A73C1" w14:textId="77777777" w:rsidR="00481B4B" w:rsidRPr="00481B4B" w:rsidRDefault="00481B4B" w:rsidP="00481B4B">
      <w:r w:rsidRPr="00481B4B">
        <w:t>10%</w:t>
      </w:r>
    </w:p>
    <w:p w14:paraId="4647ACAF" w14:textId="77777777" w:rsidR="00481B4B" w:rsidRPr="00481B4B" w:rsidRDefault="00481B4B" w:rsidP="00481B4B"/>
    <w:p w14:paraId="46B89795" w14:textId="77777777" w:rsidR="00481B4B" w:rsidRPr="00481B4B" w:rsidRDefault="00481B4B" w:rsidP="00481B4B">
      <w:r w:rsidRPr="00481B4B">
        <w:t>Insurance Fund</w:t>
      </w:r>
    </w:p>
    <w:p w14:paraId="329BF916" w14:textId="77777777" w:rsidR="00481B4B" w:rsidRPr="00481B4B" w:rsidRDefault="00481B4B" w:rsidP="00481B4B">
      <w:r w:rsidRPr="00481B4B">
        <w:t>15%</w:t>
      </w:r>
    </w:p>
    <w:p w14:paraId="24AF7F2F" w14:textId="77777777" w:rsidR="00481B4B" w:rsidRPr="00481B4B" w:rsidRDefault="00481B4B" w:rsidP="00481B4B"/>
    <w:p w14:paraId="7BAEFEC5" w14:textId="77777777" w:rsidR="00481B4B" w:rsidRPr="00481B4B" w:rsidRDefault="00481B4B" w:rsidP="00481B4B">
      <w:r w:rsidRPr="00481B4B">
        <w:t>Protocol Treasury</w:t>
      </w:r>
    </w:p>
    <w:p w14:paraId="0370BD76" w14:textId="77777777" w:rsidR="00481B4B" w:rsidRPr="00481B4B" w:rsidRDefault="00481B4B" w:rsidP="00481B4B">
      <w:r w:rsidRPr="00481B4B">
        <w:t>20%</w:t>
      </w:r>
    </w:p>
    <w:p w14:paraId="17210EF1" w14:textId="77777777" w:rsidR="00481B4B" w:rsidRPr="00481B4B" w:rsidRDefault="00481B4B" w:rsidP="00481B4B"/>
    <w:p w14:paraId="6A46FA6E" w14:textId="77777777" w:rsidR="00481B4B" w:rsidRPr="00481B4B" w:rsidRDefault="00481B4B" w:rsidP="00481B4B">
      <w:r w:rsidRPr="00481B4B">
        <w:t>DAO</w:t>
      </w:r>
    </w:p>
    <w:p w14:paraId="400247B8" w14:textId="77777777" w:rsidR="00481B4B" w:rsidRPr="00481B4B" w:rsidRDefault="00481B4B" w:rsidP="00481B4B">
      <w:r w:rsidRPr="00481B4B">
        <w:t>5%</w:t>
      </w:r>
    </w:p>
    <w:p w14:paraId="32863E0E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Redemption Fee</w:t>
      </w:r>
    </w:p>
    <w:p w14:paraId="63075B40" w14:textId="77777777" w:rsidR="00481B4B" w:rsidRPr="00481B4B" w:rsidRDefault="00481B4B" w:rsidP="00481B4B">
      <w:r w:rsidRPr="00481B4B">
        <w:t>Custodian</w:t>
      </w:r>
    </w:p>
    <w:p w14:paraId="2C44A0FC" w14:textId="77777777" w:rsidR="00481B4B" w:rsidRPr="00481B4B" w:rsidRDefault="00481B4B" w:rsidP="00481B4B">
      <w:r w:rsidRPr="00481B4B">
        <w:t>35%</w:t>
      </w:r>
    </w:p>
    <w:p w14:paraId="5FE0AB40" w14:textId="77777777" w:rsidR="00481B4B" w:rsidRPr="00481B4B" w:rsidRDefault="00481B4B" w:rsidP="00481B4B"/>
    <w:p w14:paraId="4916AFEF" w14:textId="77777777" w:rsidR="00481B4B" w:rsidRPr="00481B4B" w:rsidRDefault="00481B4B" w:rsidP="00481B4B">
      <w:proofErr w:type="spellStart"/>
      <w:r w:rsidRPr="00481B4B">
        <w:lastRenderedPageBreak/>
        <w:t>Logistics·Insurance</w:t>
      </w:r>
      <w:proofErr w:type="spellEnd"/>
    </w:p>
    <w:p w14:paraId="06683D11" w14:textId="77777777" w:rsidR="00481B4B" w:rsidRPr="00481B4B" w:rsidRDefault="00481B4B" w:rsidP="00481B4B">
      <w:r w:rsidRPr="00481B4B">
        <w:t>25%</w:t>
      </w:r>
    </w:p>
    <w:p w14:paraId="67FB7576" w14:textId="77777777" w:rsidR="00481B4B" w:rsidRPr="00481B4B" w:rsidRDefault="00481B4B" w:rsidP="00481B4B"/>
    <w:p w14:paraId="34D62A3A" w14:textId="77777777" w:rsidR="00481B4B" w:rsidRPr="00481B4B" w:rsidRDefault="00481B4B" w:rsidP="00481B4B">
      <w:r w:rsidRPr="00481B4B">
        <w:t>Protocol Treasury</w:t>
      </w:r>
    </w:p>
    <w:p w14:paraId="171EBE4D" w14:textId="77777777" w:rsidR="00481B4B" w:rsidRPr="00481B4B" w:rsidRDefault="00481B4B" w:rsidP="00481B4B">
      <w:r w:rsidRPr="00481B4B">
        <w:t>20%</w:t>
      </w:r>
    </w:p>
    <w:p w14:paraId="1177518A" w14:textId="77777777" w:rsidR="00481B4B" w:rsidRPr="00481B4B" w:rsidRDefault="00481B4B" w:rsidP="00481B4B"/>
    <w:p w14:paraId="297FCC23" w14:textId="77777777" w:rsidR="00481B4B" w:rsidRPr="00481B4B" w:rsidRDefault="00481B4B" w:rsidP="00481B4B">
      <w:r w:rsidRPr="00481B4B">
        <w:t>Insurance Fund</w:t>
      </w:r>
    </w:p>
    <w:p w14:paraId="26C72C9D" w14:textId="77777777" w:rsidR="00481B4B" w:rsidRPr="00481B4B" w:rsidRDefault="00481B4B" w:rsidP="00481B4B">
      <w:r w:rsidRPr="00481B4B">
        <w:t>15%</w:t>
      </w:r>
    </w:p>
    <w:p w14:paraId="42074AF7" w14:textId="77777777" w:rsidR="00481B4B" w:rsidRPr="00481B4B" w:rsidRDefault="00481B4B" w:rsidP="00481B4B"/>
    <w:p w14:paraId="2CD3CDF5" w14:textId="77777777" w:rsidR="00481B4B" w:rsidRPr="00481B4B" w:rsidRDefault="00481B4B" w:rsidP="00481B4B">
      <w:r w:rsidRPr="00481B4B">
        <w:t>DAO</w:t>
      </w:r>
    </w:p>
    <w:p w14:paraId="5490FCE1" w14:textId="77777777" w:rsidR="00481B4B" w:rsidRPr="00481B4B" w:rsidRDefault="00481B4B" w:rsidP="00481B4B">
      <w:r w:rsidRPr="00481B4B">
        <w:t>5%</w:t>
      </w:r>
    </w:p>
    <w:p w14:paraId="59422B83" w14:textId="77777777" w:rsidR="00481B4B" w:rsidRPr="00481B4B" w:rsidRDefault="00481B4B" w:rsidP="00481B4B">
      <w:r w:rsidRPr="00481B4B">
        <w:t>이는 초기 경제 시뮬레이션용 예시이며 확정 비율이 아니다.</w:t>
      </w:r>
    </w:p>
    <w:p w14:paraId="5A8C3062" w14:textId="77777777" w:rsidR="00481B4B" w:rsidRPr="00481B4B" w:rsidRDefault="00481B4B" w:rsidP="00481B4B">
      <w:r w:rsidRPr="00481B4B">
        <w:pict w14:anchorId="57AC8FFC">
          <v:rect id="_x0000_i1372" style="width:0;height:1.5pt" o:hralign="center" o:hrstd="t" o:hr="t" fillcolor="#a0a0a0" stroked="f"/>
        </w:pict>
      </w:r>
    </w:p>
    <w:p w14:paraId="4F28F9BD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48. NFT Holder Revenue</w:t>
      </w:r>
    </w:p>
    <w:p w14:paraId="7201B534" w14:textId="77777777" w:rsidR="00481B4B" w:rsidRPr="00481B4B" w:rsidRDefault="00481B4B" w:rsidP="00481B4B">
      <w:r w:rsidRPr="00481B4B">
        <w:t>Gold NFT 보유자에게 배분할 수 있는 수익은 해당 NFT와 직접 관련된 수익이어야 한다.</w:t>
      </w:r>
    </w:p>
    <w:p w14:paraId="46917B29" w14:textId="77777777" w:rsidR="00481B4B" w:rsidRPr="00481B4B" w:rsidRDefault="00481B4B" w:rsidP="00481B4B">
      <w:r w:rsidRPr="00481B4B">
        <w:t>NFT Secondary Royalty Share</w:t>
      </w:r>
    </w:p>
    <w:p w14:paraId="562EA3B1" w14:textId="77777777" w:rsidR="00481B4B" w:rsidRPr="00481B4B" w:rsidRDefault="00481B4B" w:rsidP="00481B4B">
      <w:r w:rsidRPr="00481B4B">
        <w:t>NFT-linked Exhibition Revenue</w:t>
      </w:r>
    </w:p>
    <w:p w14:paraId="564AA84C" w14:textId="77777777" w:rsidR="00481B4B" w:rsidRPr="00481B4B" w:rsidRDefault="00481B4B" w:rsidP="00481B4B">
      <w:r w:rsidRPr="00481B4B">
        <w:t>GSOS Display Revenue</w:t>
      </w:r>
    </w:p>
    <w:p w14:paraId="09275423" w14:textId="77777777" w:rsidR="00481B4B" w:rsidRPr="00481B4B" w:rsidRDefault="00481B4B" w:rsidP="00481B4B">
      <w:r w:rsidRPr="00481B4B">
        <w:t>Membership Revenue</w:t>
      </w:r>
    </w:p>
    <w:p w14:paraId="44D3851A" w14:textId="77777777" w:rsidR="00481B4B" w:rsidRPr="00481B4B" w:rsidRDefault="00481B4B" w:rsidP="00481B4B">
      <w:r w:rsidRPr="00481B4B">
        <w:t>Physical Coin Licensing Revenue</w:t>
      </w:r>
    </w:p>
    <w:p w14:paraId="01A60DBE" w14:textId="77777777" w:rsidR="00481B4B" w:rsidRPr="00481B4B" w:rsidRDefault="00481B4B" w:rsidP="00481B4B">
      <w:r w:rsidRPr="00481B4B">
        <w:t>Dual Ownership-linked Revenue</w:t>
      </w:r>
    </w:p>
    <w:p w14:paraId="5A69D696" w14:textId="77777777" w:rsidR="00481B4B" w:rsidRPr="00481B4B" w:rsidRDefault="00481B4B" w:rsidP="00481B4B">
      <w:r w:rsidRPr="00481B4B">
        <w:t>단순히 NFT를 보유했다는 이유만으로 실물 준비금 전체 수익을 자동 배분하지 않는다.</w:t>
      </w:r>
    </w:p>
    <w:p w14:paraId="295A2AE9" w14:textId="77777777" w:rsidR="00481B4B" w:rsidRPr="00481B4B" w:rsidRDefault="00481B4B" w:rsidP="00481B4B">
      <w:r w:rsidRPr="00481B4B">
        <w:pict w14:anchorId="121C9F00">
          <v:rect id="_x0000_i1373" style="width:0;height:1.5pt" o:hralign="center" o:hrstd="t" o:hr="t" fillcolor="#a0a0a0" stroked="f"/>
        </w:pict>
      </w:r>
    </w:p>
    <w:p w14:paraId="032CF99A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49. GOLDPEG Holder Revenue</w:t>
      </w:r>
    </w:p>
    <w:p w14:paraId="6F702AF6" w14:textId="77777777" w:rsidR="00481B4B" w:rsidRPr="00481B4B" w:rsidRDefault="00481B4B" w:rsidP="00481B4B">
      <w:r w:rsidRPr="00481B4B">
        <w:t>GOLDPEG는 기본적으로 금 중량 상환권이다.</w:t>
      </w:r>
    </w:p>
    <w:p w14:paraId="3D2D0B0B" w14:textId="77777777" w:rsidR="00481B4B" w:rsidRPr="00481B4B" w:rsidRDefault="00481B4B" w:rsidP="00481B4B">
      <w:r w:rsidRPr="00481B4B">
        <w:lastRenderedPageBreak/>
        <w:t>보유만으로 자동 이자를 지급하면 법적·회계적 성격이 달라질 수 있다.</w:t>
      </w:r>
    </w:p>
    <w:p w14:paraId="040D7027" w14:textId="77777777" w:rsidR="00481B4B" w:rsidRPr="00481B4B" w:rsidRDefault="00481B4B" w:rsidP="00481B4B">
      <w:r w:rsidRPr="00481B4B">
        <w:t>따라서 다음 구조를 분리한다.</w:t>
      </w:r>
    </w:p>
    <w:p w14:paraId="5CD20E53" w14:textId="35B5967B" w:rsidR="00481B4B" w:rsidRPr="00481B4B" w:rsidRDefault="00481B4B" w:rsidP="00481B4B">
      <w:r w:rsidRPr="00481B4B">
        <w:t>GOLDPEG Wallet Balance=</w:t>
      </w:r>
    </w:p>
    <w:p w14:paraId="017C7E0B" w14:textId="77777777" w:rsidR="00481B4B" w:rsidRPr="00481B4B" w:rsidRDefault="00481B4B" w:rsidP="00481B4B">
      <w:r w:rsidRPr="00481B4B">
        <w:t>기본 무이자 상환청구권</w:t>
      </w:r>
    </w:p>
    <w:p w14:paraId="1FFC1116" w14:textId="77777777" w:rsidR="00481B4B" w:rsidRPr="00481B4B" w:rsidRDefault="00481B4B" w:rsidP="00481B4B"/>
    <w:p w14:paraId="24284F76" w14:textId="77777777" w:rsidR="00481B4B" w:rsidRPr="00481B4B" w:rsidRDefault="00481B4B" w:rsidP="00481B4B">
      <w:r w:rsidRPr="00481B4B">
        <w:t>GOLDPEG Staking Vault</w:t>
      </w:r>
    </w:p>
    <w:p w14:paraId="397D385F" w14:textId="77777777" w:rsidR="00481B4B" w:rsidRPr="00481B4B" w:rsidRDefault="00481B4B" w:rsidP="00481B4B">
      <w:r w:rsidRPr="00481B4B">
        <w:t>=</w:t>
      </w:r>
    </w:p>
    <w:p w14:paraId="13E8762F" w14:textId="77777777" w:rsidR="00481B4B" w:rsidRPr="00481B4B" w:rsidRDefault="00481B4B" w:rsidP="00481B4B">
      <w:r w:rsidRPr="00481B4B">
        <w:t>별도 수익 참여상품</w:t>
      </w:r>
    </w:p>
    <w:p w14:paraId="580AA6D0" w14:textId="77777777" w:rsidR="00481B4B" w:rsidRPr="00481B4B" w:rsidRDefault="00481B4B" w:rsidP="00481B4B"/>
    <w:p w14:paraId="2BAE6D2E" w14:textId="77777777" w:rsidR="00481B4B" w:rsidRPr="00481B4B" w:rsidRDefault="00481B4B" w:rsidP="00481B4B">
      <w:r w:rsidRPr="00481B4B">
        <w:t>GOLDPEG Liquidity Position</w:t>
      </w:r>
    </w:p>
    <w:p w14:paraId="5D9F3B9A" w14:textId="77777777" w:rsidR="00481B4B" w:rsidRPr="00481B4B" w:rsidRDefault="00481B4B" w:rsidP="00481B4B">
      <w:r w:rsidRPr="00481B4B">
        <w:t>=</w:t>
      </w:r>
    </w:p>
    <w:p w14:paraId="40BE5E22" w14:textId="77777777" w:rsidR="00481B4B" w:rsidRPr="00481B4B" w:rsidRDefault="00481B4B" w:rsidP="00481B4B">
      <w:r w:rsidRPr="00481B4B">
        <w:t>LP Fee 수익</w:t>
      </w:r>
    </w:p>
    <w:p w14:paraId="622E1A5D" w14:textId="77777777" w:rsidR="00481B4B" w:rsidRPr="00481B4B" w:rsidRDefault="00481B4B" w:rsidP="00481B4B"/>
    <w:p w14:paraId="1DB63DB9" w14:textId="77777777" w:rsidR="00481B4B" w:rsidRPr="00481B4B" w:rsidRDefault="00481B4B" w:rsidP="00481B4B">
      <w:r w:rsidRPr="00481B4B">
        <w:t>Managed GOLDPEG Strategy</w:t>
      </w:r>
    </w:p>
    <w:p w14:paraId="736AB72C" w14:textId="77777777" w:rsidR="00481B4B" w:rsidRPr="00481B4B" w:rsidRDefault="00481B4B" w:rsidP="00481B4B">
      <w:r w:rsidRPr="00481B4B">
        <w:t>=</w:t>
      </w:r>
    </w:p>
    <w:p w14:paraId="60021270" w14:textId="77777777" w:rsidR="00481B4B" w:rsidRPr="00481B4B" w:rsidRDefault="00481B4B" w:rsidP="00481B4B">
      <w:r w:rsidRPr="00481B4B">
        <w:t>성과형 수익</w:t>
      </w:r>
    </w:p>
    <w:p w14:paraId="4A8A2B7A" w14:textId="77777777" w:rsidR="00481B4B" w:rsidRPr="00481B4B" w:rsidRDefault="00481B4B" w:rsidP="00481B4B">
      <w:r w:rsidRPr="00481B4B">
        <w:pict w14:anchorId="6F0C7E6A">
          <v:rect id="_x0000_i1374" style="width:0;height:1.5pt" o:hralign="center" o:hrstd="t" o:hr="t" fillcolor="#a0a0a0" stroked="f"/>
        </w:pict>
      </w:r>
    </w:p>
    <w:p w14:paraId="31B2CA87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50. Gold Provider Revenue</w:t>
      </w:r>
    </w:p>
    <w:p w14:paraId="33106367" w14:textId="77777777" w:rsidR="00481B4B" w:rsidRPr="00481B4B" w:rsidRDefault="00481B4B" w:rsidP="00481B4B">
      <w:r w:rsidRPr="00481B4B">
        <w:t>실물 금을 제공한 참여자는 다음 수익을 받을 수 있다.</w:t>
      </w:r>
    </w:p>
    <w:p w14:paraId="16C22F67" w14:textId="77777777" w:rsidR="00481B4B" w:rsidRPr="00481B4B" w:rsidRDefault="00481B4B" w:rsidP="00481B4B">
      <w:r w:rsidRPr="00481B4B">
        <w:t>Mint Fee Share</w:t>
      </w:r>
    </w:p>
    <w:p w14:paraId="32A132BF" w14:textId="77777777" w:rsidR="00481B4B" w:rsidRPr="00481B4B" w:rsidRDefault="00481B4B" w:rsidP="00481B4B">
      <w:r w:rsidRPr="00481B4B">
        <w:t>Custody Revenue Share</w:t>
      </w:r>
    </w:p>
    <w:p w14:paraId="6D24A94B" w14:textId="77777777" w:rsidR="00481B4B" w:rsidRPr="00481B4B" w:rsidRDefault="00481B4B" w:rsidP="00481B4B">
      <w:r w:rsidRPr="00481B4B">
        <w:t>NFT Royalty Share</w:t>
      </w:r>
    </w:p>
    <w:p w14:paraId="327F8F45" w14:textId="77777777" w:rsidR="00481B4B" w:rsidRPr="00481B4B" w:rsidRDefault="00481B4B" w:rsidP="00481B4B">
      <w:r w:rsidRPr="00481B4B">
        <w:t>Dual Ownership Fee Share</w:t>
      </w:r>
    </w:p>
    <w:p w14:paraId="62A808A1" w14:textId="77777777" w:rsidR="00481B4B" w:rsidRPr="00481B4B" w:rsidRDefault="00481B4B" w:rsidP="00481B4B">
      <w:r w:rsidRPr="00481B4B">
        <w:t>Long-term Reserve Reward</w:t>
      </w:r>
    </w:p>
    <w:p w14:paraId="635FFC07" w14:textId="77777777" w:rsidR="00481B4B" w:rsidRPr="00481B4B" w:rsidRDefault="00481B4B" w:rsidP="00481B4B">
      <w:r w:rsidRPr="00481B4B">
        <w:t>단, 금을 상환하거나 준비금에서 철회한 이후에는 관련 장기수익 권리를 종료할 수 있다.</w:t>
      </w:r>
    </w:p>
    <w:p w14:paraId="48F87065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lastRenderedPageBreak/>
        <w:t>51. Gold Provider Position</w:t>
      </w:r>
    </w:p>
    <w:p w14:paraId="7DFCAE07" w14:textId="77777777" w:rsidR="00481B4B" w:rsidRPr="00481B4B" w:rsidRDefault="00481B4B" w:rsidP="00481B4B">
      <w:r w:rsidRPr="00481B4B">
        <w:t xml:space="preserve">public struct </w:t>
      </w:r>
      <w:proofErr w:type="spellStart"/>
      <w:r w:rsidRPr="00481B4B">
        <w:t>GoldProviderPosition</w:t>
      </w:r>
      <w:proofErr w:type="spellEnd"/>
      <w:r w:rsidRPr="00481B4B">
        <w:t xml:space="preserve"> has key {</w:t>
      </w:r>
    </w:p>
    <w:p w14:paraId="61AD2C7D" w14:textId="77777777" w:rsidR="00481B4B" w:rsidRPr="00481B4B" w:rsidRDefault="00481B4B" w:rsidP="00481B4B">
      <w:r w:rsidRPr="00481B4B">
        <w:t xml:space="preserve">    id: UID,</w:t>
      </w:r>
    </w:p>
    <w:p w14:paraId="4B90B19E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provider_tmid_id</w:t>
      </w:r>
      <w:proofErr w:type="spellEnd"/>
      <w:r w:rsidRPr="00481B4B">
        <w:t>: ID,</w:t>
      </w:r>
    </w:p>
    <w:p w14:paraId="08FADE0F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reserve_certificate_id</w:t>
      </w:r>
      <w:proofErr w:type="spellEnd"/>
      <w:r w:rsidRPr="00481B4B">
        <w:t>: ID,</w:t>
      </w:r>
    </w:p>
    <w:p w14:paraId="1B2588E5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contributed_gold_mg</w:t>
      </w:r>
      <w:proofErr w:type="spellEnd"/>
      <w:r w:rsidRPr="00481B4B">
        <w:t>: u64,</w:t>
      </w:r>
    </w:p>
    <w:p w14:paraId="0A016973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eligible_revenue_types</w:t>
      </w:r>
      <w:proofErr w:type="spellEnd"/>
      <w:r w:rsidRPr="00481B4B">
        <w:t>: u64,</w:t>
      </w:r>
    </w:p>
    <w:p w14:paraId="7337135A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reward_index</w:t>
      </w:r>
      <w:proofErr w:type="spellEnd"/>
      <w:r w:rsidRPr="00481B4B">
        <w:t>: u128,</w:t>
      </w:r>
    </w:p>
    <w:p w14:paraId="22EE54D7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unclaimed_reward</w:t>
      </w:r>
      <w:proofErr w:type="spellEnd"/>
      <w:r w:rsidRPr="00481B4B">
        <w:t>: u64,</w:t>
      </w:r>
    </w:p>
    <w:p w14:paraId="2C397A5F" w14:textId="77777777" w:rsidR="00481B4B" w:rsidRPr="00481B4B" w:rsidRDefault="00481B4B" w:rsidP="00481B4B">
      <w:r w:rsidRPr="00481B4B">
        <w:t xml:space="preserve">    status: u8,</w:t>
      </w:r>
    </w:p>
    <w:p w14:paraId="3418662E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created_at</w:t>
      </w:r>
      <w:proofErr w:type="spellEnd"/>
      <w:r w:rsidRPr="00481B4B">
        <w:t>: u64,</w:t>
      </w:r>
    </w:p>
    <w:p w14:paraId="2714BA1F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closed_at</w:t>
      </w:r>
      <w:proofErr w:type="spellEnd"/>
      <w:r w:rsidRPr="00481B4B">
        <w:t>: u64,</w:t>
      </w:r>
    </w:p>
    <w:p w14:paraId="6134EEB5" w14:textId="77777777" w:rsidR="00481B4B" w:rsidRPr="00481B4B" w:rsidRDefault="00481B4B" w:rsidP="00481B4B">
      <w:r w:rsidRPr="00481B4B">
        <w:t>}</w:t>
      </w:r>
    </w:p>
    <w:p w14:paraId="46B67F7A" w14:textId="77777777" w:rsidR="00481B4B" w:rsidRPr="00481B4B" w:rsidRDefault="00481B4B" w:rsidP="00481B4B">
      <w:r w:rsidRPr="00481B4B">
        <w:pict w14:anchorId="05A999F2">
          <v:rect id="_x0000_i1731" style="width:0;height:1.5pt" o:hralign="center" o:hrstd="t" o:hr="t" fillcolor="#a0a0a0" stroked="f"/>
        </w:pict>
      </w:r>
    </w:p>
    <w:p w14:paraId="62455079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52. LP 수익</w:t>
      </w:r>
    </w:p>
    <w:p w14:paraId="182D140A" w14:textId="77777777" w:rsidR="00481B4B" w:rsidRPr="00481B4B" w:rsidRDefault="00481B4B" w:rsidP="00481B4B">
      <w:r w:rsidRPr="00481B4B">
        <w:t>LP 수익은 다음으로 구성된다.</w:t>
      </w:r>
    </w:p>
    <w:p w14:paraId="1466948F" w14:textId="77777777" w:rsidR="00481B4B" w:rsidRPr="00481B4B" w:rsidRDefault="00481B4B" w:rsidP="00481B4B">
      <w:r w:rsidRPr="00481B4B">
        <w:t>Swap Fee</w:t>
      </w:r>
    </w:p>
    <w:p w14:paraId="3E5DEC05" w14:textId="77777777" w:rsidR="00481B4B" w:rsidRPr="00481B4B" w:rsidRDefault="00481B4B" w:rsidP="00481B4B">
      <w:r w:rsidRPr="00481B4B">
        <w:t>Protocol Incentive</w:t>
      </w:r>
    </w:p>
    <w:p w14:paraId="34344CE4" w14:textId="77777777" w:rsidR="00481B4B" w:rsidRPr="00481B4B" w:rsidRDefault="00481B4B" w:rsidP="00481B4B">
      <w:r w:rsidRPr="00481B4B">
        <w:t>Profit Fee Share</w:t>
      </w:r>
    </w:p>
    <w:p w14:paraId="55768ED5" w14:textId="77777777" w:rsidR="00481B4B" w:rsidRPr="00481B4B" w:rsidRDefault="00481B4B" w:rsidP="00481B4B">
      <w:r w:rsidRPr="00481B4B">
        <w:t>Liquidity Mining Reward</w:t>
      </w:r>
    </w:p>
    <w:p w14:paraId="40527093" w14:textId="77777777" w:rsidR="00481B4B" w:rsidRPr="00481B4B" w:rsidRDefault="00481B4B" w:rsidP="00481B4B">
      <w:r w:rsidRPr="00481B4B">
        <w:t>Market-making Reward</w:t>
      </w:r>
    </w:p>
    <w:p w14:paraId="35B58029" w14:textId="77777777" w:rsidR="00481B4B" w:rsidRPr="00481B4B" w:rsidRDefault="00481B4B" w:rsidP="00481B4B">
      <w:r w:rsidRPr="00481B4B">
        <w:t>GSOS Cross-market Revenue</w:t>
      </w:r>
    </w:p>
    <w:p w14:paraId="0F0266AF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LP 수익률</w:t>
      </w:r>
    </w:p>
    <w:p w14:paraId="6A2A0D7B" w14:textId="77777777" w:rsidR="00481B4B" w:rsidRPr="00481B4B" w:rsidRDefault="00481B4B" w:rsidP="00481B4B">
      <w:r w:rsidRPr="00481B4B">
        <w:t>LP Return</w:t>
      </w:r>
    </w:p>
    <w:p w14:paraId="6A541394" w14:textId="77777777" w:rsidR="00481B4B" w:rsidRPr="00481B4B" w:rsidRDefault="00481B4B" w:rsidP="00481B4B">
      <w:r w:rsidRPr="00481B4B">
        <w:t>=</w:t>
      </w:r>
    </w:p>
    <w:p w14:paraId="3680042F" w14:textId="77777777" w:rsidR="00481B4B" w:rsidRPr="00481B4B" w:rsidRDefault="00481B4B" w:rsidP="00481B4B">
      <w:r w:rsidRPr="00481B4B">
        <w:lastRenderedPageBreak/>
        <w:t>Fee Income</w:t>
      </w:r>
    </w:p>
    <w:p w14:paraId="682D5CBC" w14:textId="77777777" w:rsidR="00481B4B" w:rsidRPr="00481B4B" w:rsidRDefault="00481B4B" w:rsidP="00481B4B">
      <w:r w:rsidRPr="00481B4B">
        <w:t>+ Incentive</w:t>
      </w:r>
    </w:p>
    <w:p w14:paraId="2F4B7416" w14:textId="77777777" w:rsidR="00481B4B" w:rsidRPr="00481B4B" w:rsidRDefault="00481B4B" w:rsidP="00481B4B">
      <w:r w:rsidRPr="00481B4B">
        <w:t>+ Asset Price Change</w:t>
      </w:r>
    </w:p>
    <w:p w14:paraId="7CB13705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Impermanent Loss</w:t>
      </w:r>
    </w:p>
    <w:p w14:paraId="3598C283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Transaction Cost</w:t>
      </w:r>
    </w:p>
    <w:p w14:paraId="406AF3A2" w14:textId="77777777" w:rsidR="00481B4B" w:rsidRPr="00481B4B" w:rsidRDefault="00481B4B" w:rsidP="00481B4B">
      <w:r w:rsidRPr="00481B4B">
        <w:t>프로토콜은 LP 수익을 확정수익으로 표현하지 않는다.</w:t>
      </w:r>
    </w:p>
    <w:p w14:paraId="621151BC" w14:textId="77777777" w:rsidR="00481B4B" w:rsidRPr="00481B4B" w:rsidRDefault="00481B4B" w:rsidP="00481B4B">
      <w:r w:rsidRPr="00481B4B">
        <w:pict w14:anchorId="56839C59">
          <v:rect id="_x0000_i1732" style="width:0;height:1.5pt" o:hralign="center" o:hrstd="t" o:hr="t" fillcolor="#a0a0a0" stroked="f"/>
        </w:pict>
      </w:r>
    </w:p>
    <w:p w14:paraId="4D7988DD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53. NFT·FT 유동성 풀</w:t>
      </w:r>
    </w:p>
    <w:p w14:paraId="4A8471E2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FT Pool</w:t>
      </w:r>
    </w:p>
    <w:p w14:paraId="5611BEA5" w14:textId="77777777" w:rsidR="00481B4B" w:rsidRPr="00481B4B" w:rsidRDefault="00481B4B" w:rsidP="00481B4B">
      <w:r w:rsidRPr="00481B4B">
        <w:t>GOLDPEG/USDC</w:t>
      </w:r>
    </w:p>
    <w:p w14:paraId="01CBAE17" w14:textId="77777777" w:rsidR="00481B4B" w:rsidRPr="00481B4B" w:rsidRDefault="00481B4B" w:rsidP="00481B4B">
      <w:r w:rsidRPr="00481B4B">
        <w:t>GOLDPEG/SUI</w:t>
      </w:r>
    </w:p>
    <w:p w14:paraId="7DE25C47" w14:textId="77777777" w:rsidR="00481B4B" w:rsidRPr="00481B4B" w:rsidRDefault="00481B4B" w:rsidP="00481B4B">
      <w:r w:rsidRPr="00481B4B">
        <w:t>GOLDPEG/AUD Stable Asset</w:t>
      </w:r>
    </w:p>
    <w:p w14:paraId="6FFB0B46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NFT Pool</w:t>
      </w:r>
    </w:p>
    <w:p w14:paraId="0CEC7A8A" w14:textId="77777777" w:rsidR="00481B4B" w:rsidRPr="00481B4B" w:rsidRDefault="00481B4B" w:rsidP="00481B4B">
      <w:r w:rsidRPr="00481B4B">
        <w:t>Gold NFT Bid Pool</w:t>
      </w:r>
    </w:p>
    <w:p w14:paraId="6725A838" w14:textId="77777777" w:rsidR="00481B4B" w:rsidRPr="00481B4B" w:rsidRDefault="00481B4B" w:rsidP="00481B4B">
      <w:r w:rsidRPr="00481B4B">
        <w:t>Gold NFT Collection Vault</w:t>
      </w:r>
    </w:p>
    <w:p w14:paraId="2AB34D01" w14:textId="77777777" w:rsidR="00481B4B" w:rsidRPr="00481B4B" w:rsidRDefault="00481B4B" w:rsidP="00481B4B">
      <w:r w:rsidRPr="00481B4B">
        <w:t>Fractionalized Gold NFT Pool</w:t>
      </w:r>
    </w:p>
    <w:p w14:paraId="3B9DDEFA" w14:textId="77777777" w:rsidR="00481B4B" w:rsidRPr="00481B4B" w:rsidRDefault="00481B4B" w:rsidP="00481B4B">
      <w:r w:rsidRPr="00481B4B">
        <w:t>Dual Ownership Marketplace</w:t>
      </w:r>
    </w:p>
    <w:p w14:paraId="327FFED4" w14:textId="77777777" w:rsidR="00481B4B" w:rsidRPr="00481B4B" w:rsidRDefault="00481B4B" w:rsidP="00481B4B">
      <w:r w:rsidRPr="00481B4B">
        <w:t>NFT와 FT를 동일한 표준 AMM 공식으로 무리하게 통합하지 않는다.</w:t>
      </w:r>
    </w:p>
    <w:p w14:paraId="735FD4F8" w14:textId="77777777" w:rsidR="00481B4B" w:rsidRPr="00481B4B" w:rsidRDefault="00481B4B" w:rsidP="00481B4B">
      <w:r w:rsidRPr="00481B4B">
        <w:pict w14:anchorId="1211EE75">
          <v:rect id="_x0000_i1733" style="width:0;height:1.5pt" o:hralign="center" o:hrstd="t" o:hr="t" fillcolor="#a0a0a0" stroked="f"/>
        </w:pict>
      </w:r>
    </w:p>
    <w:p w14:paraId="3E7A12A6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54. NFT와 FT의 자체 유동성 구조</w:t>
      </w:r>
    </w:p>
    <w:p w14:paraId="6C2A3B26" w14:textId="77777777" w:rsidR="00481B4B" w:rsidRPr="00481B4B" w:rsidRDefault="00481B4B" w:rsidP="00481B4B">
      <w:r w:rsidRPr="00481B4B">
        <w:t>사용자가 제안한 구조는 다음과 같이 구현할 수 있다.</w:t>
      </w:r>
    </w:p>
    <w:p w14:paraId="2B2C20A2" w14:textId="77777777" w:rsidR="00481B4B" w:rsidRPr="00481B4B" w:rsidRDefault="00481B4B" w:rsidP="00481B4B">
      <w:r w:rsidRPr="00481B4B">
        <w:t>Gold NFT</w:t>
      </w:r>
    </w:p>
    <w:p w14:paraId="56ECBC32" w14:textId="77777777" w:rsidR="00481B4B" w:rsidRPr="00481B4B" w:rsidRDefault="00481B4B" w:rsidP="00481B4B">
      <w:r w:rsidRPr="00481B4B">
        <w:t>↕</w:t>
      </w:r>
    </w:p>
    <w:p w14:paraId="52FC9FBB" w14:textId="77777777" w:rsidR="00481B4B" w:rsidRPr="00481B4B" w:rsidRDefault="00481B4B" w:rsidP="00481B4B">
      <w:r w:rsidRPr="00481B4B">
        <w:t>Dual Ownership Vault</w:t>
      </w:r>
    </w:p>
    <w:p w14:paraId="4088B368" w14:textId="77777777" w:rsidR="00481B4B" w:rsidRPr="00481B4B" w:rsidRDefault="00481B4B" w:rsidP="00481B4B">
      <w:r w:rsidRPr="00481B4B">
        <w:t>↕</w:t>
      </w:r>
    </w:p>
    <w:p w14:paraId="57577AE4" w14:textId="77777777" w:rsidR="00481B4B" w:rsidRPr="00481B4B" w:rsidRDefault="00481B4B" w:rsidP="00481B4B">
      <w:r w:rsidRPr="00481B4B">
        <w:lastRenderedPageBreak/>
        <w:t>Linked GOLDPEG</w:t>
      </w:r>
    </w:p>
    <w:p w14:paraId="52125C10" w14:textId="77777777" w:rsidR="00481B4B" w:rsidRPr="00481B4B" w:rsidRDefault="00481B4B" w:rsidP="00481B4B">
      <w:r w:rsidRPr="00481B4B">
        <w:t>↕</w:t>
      </w:r>
    </w:p>
    <w:p w14:paraId="2562A67C" w14:textId="77777777" w:rsidR="00481B4B" w:rsidRPr="00481B4B" w:rsidRDefault="00481B4B" w:rsidP="00481B4B">
      <w:r w:rsidRPr="00481B4B">
        <w:t>FT Liquidity Pool</w:t>
      </w:r>
    </w:p>
    <w:p w14:paraId="5499A043" w14:textId="77777777" w:rsidR="00481B4B" w:rsidRPr="00481B4B" w:rsidRDefault="00481B4B" w:rsidP="00481B4B">
      <w:r w:rsidRPr="00481B4B">
        <w:t>Gold NFT가 직접 유동성이 낮더라도 연결된 GOLDPEG를 통해 부분 유동성을 확보할 수 있다.</w:t>
      </w:r>
    </w:p>
    <w:p w14:paraId="24A6138B" w14:textId="77777777" w:rsidR="00481B4B" w:rsidRPr="00481B4B" w:rsidRDefault="00481B4B" w:rsidP="00481B4B">
      <w:r w:rsidRPr="00481B4B">
        <w:t>반대로 GOLDPEG 보유자는 특정 NFT 또는 실물 금화의 프리미엄 시장에 참여할 수 있다.</w:t>
      </w:r>
    </w:p>
    <w:p w14:paraId="12486FE0" w14:textId="77777777" w:rsidR="00481B4B" w:rsidRPr="00481B4B" w:rsidRDefault="00481B4B" w:rsidP="00481B4B">
      <w:r w:rsidRPr="00481B4B">
        <w:pict w14:anchorId="54F5B61A">
          <v:rect id="_x0000_i1734" style="width:0;height:1.5pt" o:hralign="center" o:hrstd="t" o:hr="t" fillcolor="#a0a0a0" stroked="f"/>
        </w:pict>
      </w:r>
    </w:p>
    <w:p w14:paraId="7FF89693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55. 자체 유동성 구조의 장점</w:t>
      </w:r>
    </w:p>
    <w:p w14:paraId="7EB57A10" w14:textId="77777777" w:rsidR="00481B4B" w:rsidRPr="00481B4B" w:rsidRDefault="00481B4B" w:rsidP="00481B4B">
      <w:r w:rsidRPr="00481B4B">
        <w:t>외부 담보 의존 감소</w:t>
      </w:r>
    </w:p>
    <w:p w14:paraId="1318B0FA" w14:textId="77777777" w:rsidR="00481B4B" w:rsidRPr="00481B4B" w:rsidRDefault="00481B4B" w:rsidP="00481B4B">
      <w:r w:rsidRPr="00481B4B">
        <w:t>실물 금 기반 유동성</w:t>
      </w:r>
    </w:p>
    <w:p w14:paraId="354A0F5C" w14:textId="77777777" w:rsidR="00481B4B" w:rsidRPr="00481B4B" w:rsidRDefault="00481B4B" w:rsidP="00481B4B">
      <w:r w:rsidRPr="00481B4B">
        <w:t>NFT와 FT 간 가치 연결</w:t>
      </w:r>
    </w:p>
    <w:p w14:paraId="753BFA29" w14:textId="77777777" w:rsidR="00481B4B" w:rsidRPr="00481B4B" w:rsidRDefault="00481B4B" w:rsidP="00481B4B">
      <w:r w:rsidRPr="00481B4B">
        <w:t>금 보유자 자금 유동화</w:t>
      </w:r>
    </w:p>
    <w:p w14:paraId="18F8EA83" w14:textId="77777777" w:rsidR="00481B4B" w:rsidRPr="00481B4B" w:rsidRDefault="00481B4B" w:rsidP="00481B4B">
      <w:r w:rsidRPr="00481B4B">
        <w:t>LP Fee 발생</w:t>
      </w:r>
    </w:p>
    <w:p w14:paraId="2049618F" w14:textId="77777777" w:rsidR="00481B4B" w:rsidRPr="00481B4B" w:rsidRDefault="00481B4B" w:rsidP="00481B4B">
      <w:r w:rsidRPr="00481B4B">
        <w:t>상환책임 투명화</w:t>
      </w:r>
    </w:p>
    <w:p w14:paraId="3A3066BE" w14:textId="77777777" w:rsidR="00481B4B" w:rsidRPr="00481B4B" w:rsidRDefault="00481B4B" w:rsidP="00481B4B">
      <w:r w:rsidRPr="00481B4B">
        <w:t>시장가격 발견</w:t>
      </w:r>
    </w:p>
    <w:p w14:paraId="6DE25EE9" w14:textId="77777777" w:rsidR="00481B4B" w:rsidRPr="00481B4B" w:rsidRDefault="00481B4B" w:rsidP="00481B4B">
      <w:r w:rsidRPr="00481B4B">
        <w:pict w14:anchorId="7157D4BD">
          <v:rect id="_x0000_i1735" style="width:0;height:1.5pt" o:hralign="center" o:hrstd="t" o:hr="t" fillcolor="#a0a0a0" stroked="f"/>
        </w:pict>
      </w:r>
    </w:p>
    <w:p w14:paraId="20601352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56. 자체 유동성 구조의 위험</w:t>
      </w:r>
    </w:p>
    <w:p w14:paraId="20D2023D" w14:textId="77777777" w:rsidR="00481B4B" w:rsidRPr="00481B4B" w:rsidRDefault="00481B4B" w:rsidP="00481B4B">
      <w:r w:rsidRPr="00481B4B">
        <w:t>NFT 프리미엄 급락</w:t>
      </w:r>
    </w:p>
    <w:p w14:paraId="33ACA2A5" w14:textId="77777777" w:rsidR="00481B4B" w:rsidRPr="00481B4B" w:rsidRDefault="00481B4B" w:rsidP="00481B4B">
      <w:r w:rsidRPr="00481B4B">
        <w:t>FT 시장가격 괴리</w:t>
      </w:r>
    </w:p>
    <w:p w14:paraId="00E86E89" w14:textId="77777777" w:rsidR="00481B4B" w:rsidRPr="00481B4B" w:rsidRDefault="00481B4B" w:rsidP="00481B4B">
      <w:r w:rsidRPr="00481B4B">
        <w:t xml:space="preserve">상환책임 </w:t>
      </w:r>
      <w:proofErr w:type="spellStart"/>
      <w:r w:rsidRPr="00481B4B">
        <w:t>미정산</w:t>
      </w:r>
      <w:proofErr w:type="spellEnd"/>
    </w:p>
    <w:p w14:paraId="6FE52208" w14:textId="77777777" w:rsidR="00481B4B" w:rsidRPr="00481B4B" w:rsidRDefault="00481B4B" w:rsidP="00481B4B">
      <w:r w:rsidRPr="00481B4B">
        <w:t>Liquidity 부족</w:t>
      </w:r>
    </w:p>
    <w:p w14:paraId="445789D0" w14:textId="77777777" w:rsidR="00481B4B" w:rsidRPr="00481B4B" w:rsidRDefault="00481B4B" w:rsidP="00481B4B">
      <w:r w:rsidRPr="00481B4B">
        <w:t>실물 배송 지연</w:t>
      </w:r>
    </w:p>
    <w:p w14:paraId="6D4ECE25" w14:textId="77777777" w:rsidR="00481B4B" w:rsidRPr="00481B4B" w:rsidRDefault="00481B4B" w:rsidP="00481B4B">
      <w:r w:rsidRPr="00481B4B">
        <w:t>Oracle 오류</w:t>
      </w:r>
    </w:p>
    <w:p w14:paraId="03475CA1" w14:textId="77777777" w:rsidR="00481B4B" w:rsidRPr="00481B4B" w:rsidRDefault="00481B4B" w:rsidP="00481B4B">
      <w:r w:rsidRPr="00481B4B">
        <w:t>기관 부도</w:t>
      </w:r>
    </w:p>
    <w:p w14:paraId="63B93147" w14:textId="77777777" w:rsidR="00481B4B" w:rsidRPr="00481B4B" w:rsidRDefault="00481B4B" w:rsidP="00481B4B">
      <w:r w:rsidRPr="00481B4B">
        <w:t>따라서 다음 보호장치를 적용한다.</w:t>
      </w:r>
    </w:p>
    <w:p w14:paraId="52A451C0" w14:textId="77777777" w:rsidR="00481B4B" w:rsidRPr="00481B4B" w:rsidRDefault="00481B4B" w:rsidP="00481B4B">
      <w:r w:rsidRPr="00481B4B">
        <w:lastRenderedPageBreak/>
        <w:t>Position-level Liability</w:t>
      </w:r>
    </w:p>
    <w:p w14:paraId="04E1253F" w14:textId="77777777" w:rsidR="00481B4B" w:rsidRPr="00481B4B" w:rsidRDefault="00481B4B" w:rsidP="00481B4B">
      <w:r w:rsidRPr="00481B4B">
        <w:t>Settlement Reserve</w:t>
      </w:r>
    </w:p>
    <w:p w14:paraId="4C5E83FB" w14:textId="77777777" w:rsidR="00481B4B" w:rsidRPr="00481B4B" w:rsidRDefault="00481B4B" w:rsidP="00481B4B">
      <w:r w:rsidRPr="00481B4B">
        <w:t>Insurance Fund</w:t>
      </w:r>
    </w:p>
    <w:p w14:paraId="60FA0075" w14:textId="77777777" w:rsidR="00481B4B" w:rsidRPr="00481B4B" w:rsidRDefault="00481B4B" w:rsidP="00481B4B">
      <w:r w:rsidRPr="00481B4B">
        <w:t>Oracle Circuit Breaker</w:t>
      </w:r>
    </w:p>
    <w:p w14:paraId="71F08542" w14:textId="77777777" w:rsidR="00481B4B" w:rsidRPr="00481B4B" w:rsidRDefault="00481B4B" w:rsidP="00481B4B">
      <w:r w:rsidRPr="00481B4B">
        <w:t>Redemption Queue</w:t>
      </w:r>
    </w:p>
    <w:p w14:paraId="33351F60" w14:textId="77777777" w:rsidR="00481B4B" w:rsidRPr="00481B4B" w:rsidRDefault="00481B4B" w:rsidP="00481B4B">
      <w:r w:rsidRPr="00481B4B">
        <w:t>Exposure Limit</w:t>
      </w:r>
    </w:p>
    <w:p w14:paraId="18017D05" w14:textId="77777777" w:rsidR="00481B4B" w:rsidRPr="00481B4B" w:rsidRDefault="00481B4B" w:rsidP="00481B4B">
      <w:r w:rsidRPr="00481B4B">
        <w:pict w14:anchorId="518959EF">
          <v:rect id="_x0000_i1736" style="width:0;height:1.5pt" o:hralign="center" o:hrstd="t" o:hr="t" fillcolor="#a0a0a0" stroked="f"/>
        </w:pict>
      </w:r>
    </w:p>
    <w:p w14:paraId="0C25E5D0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57. Exposure Limit</w:t>
      </w:r>
    </w:p>
    <w:p w14:paraId="24EE0A7F" w14:textId="77777777" w:rsidR="00481B4B" w:rsidRPr="00481B4B" w:rsidRDefault="00481B4B" w:rsidP="00481B4B">
      <w:r w:rsidRPr="00481B4B">
        <w:t>하나의 Dual Position에서 풀 수 있는 FT 비율을 제한할 수 있다.</w:t>
      </w:r>
    </w:p>
    <w:p w14:paraId="5B156AE0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예시</w:t>
      </w:r>
    </w:p>
    <w:p w14:paraId="5FB1EAD1" w14:textId="77777777" w:rsidR="00481B4B" w:rsidRPr="00481B4B" w:rsidRDefault="00481B4B" w:rsidP="00481B4B">
      <w:r w:rsidRPr="00481B4B">
        <w:t>Maximum FT Release</w:t>
      </w:r>
    </w:p>
    <w:p w14:paraId="478A2CCA" w14:textId="77777777" w:rsidR="00481B4B" w:rsidRPr="00481B4B" w:rsidRDefault="00481B4B" w:rsidP="00481B4B">
      <w:r w:rsidRPr="00481B4B">
        <w:t>=</w:t>
      </w:r>
    </w:p>
    <w:p w14:paraId="1AE52B8F" w14:textId="77777777" w:rsidR="00481B4B" w:rsidRPr="00481B4B" w:rsidRDefault="00481B4B" w:rsidP="00481B4B">
      <w:r w:rsidRPr="00481B4B">
        <w:t>Linked FT의 80%</w:t>
      </w:r>
    </w:p>
    <w:p w14:paraId="64C4CF2F" w14:textId="77777777" w:rsidR="00481B4B" w:rsidRPr="00481B4B" w:rsidRDefault="00481B4B" w:rsidP="00481B4B">
      <w:r w:rsidRPr="00481B4B">
        <w:t>나머지 20%는 상환 Buffer로 유지한다.</w:t>
      </w:r>
    </w:p>
    <w:p w14:paraId="6D4D2DCA" w14:textId="77777777" w:rsidR="00481B4B" w:rsidRPr="00481B4B" w:rsidRDefault="00481B4B" w:rsidP="00481B4B">
      <w:r w:rsidRPr="00481B4B">
        <w:t>Minimum Locked FT</w:t>
      </w:r>
    </w:p>
    <w:p w14:paraId="44E297EB" w14:textId="77777777" w:rsidR="00481B4B" w:rsidRPr="00481B4B" w:rsidRDefault="00481B4B" w:rsidP="00481B4B">
      <w:r w:rsidRPr="00481B4B">
        <w:t>=</w:t>
      </w:r>
    </w:p>
    <w:p w14:paraId="43EADDD3" w14:textId="77777777" w:rsidR="00481B4B" w:rsidRPr="00481B4B" w:rsidRDefault="00481B4B" w:rsidP="00481B4B">
      <w:r w:rsidRPr="00481B4B">
        <w:t>Linked FT × 20%</w:t>
      </w:r>
    </w:p>
    <w:p w14:paraId="244CBE1F" w14:textId="77777777" w:rsidR="00481B4B" w:rsidRPr="00481B4B" w:rsidRDefault="00481B4B" w:rsidP="00481B4B">
      <w:r w:rsidRPr="00481B4B">
        <w:t xml:space="preserve">기관 신용도와 사용자 등급에 따라 </w:t>
      </w:r>
      <w:proofErr w:type="spellStart"/>
      <w:r w:rsidRPr="00481B4B">
        <w:t>차등화할</w:t>
      </w:r>
      <w:proofErr w:type="spellEnd"/>
      <w:r w:rsidRPr="00481B4B">
        <w:t xml:space="preserve"> 수 있다.</w:t>
      </w:r>
    </w:p>
    <w:p w14:paraId="2F267644" w14:textId="77777777" w:rsidR="00481B4B" w:rsidRPr="00481B4B" w:rsidRDefault="00481B4B" w:rsidP="00481B4B">
      <w:r w:rsidRPr="00481B4B">
        <w:pict w14:anchorId="1D4C08A8">
          <v:rect id="_x0000_i1737" style="width:0;height:1.5pt" o:hralign="center" o:hrstd="t" o:hr="t" fillcolor="#a0a0a0" stroked="f"/>
        </w:pict>
      </w:r>
    </w:p>
    <w:p w14:paraId="7193E1B9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58. Dynamic Release Ratio</w:t>
      </w:r>
    </w:p>
    <w:p w14:paraId="514759F0" w14:textId="77777777" w:rsidR="00481B4B" w:rsidRPr="00481B4B" w:rsidRDefault="00481B4B" w:rsidP="00481B4B">
      <w:r w:rsidRPr="00481B4B">
        <w:t>Maximum Release Ratio</w:t>
      </w:r>
    </w:p>
    <w:p w14:paraId="39521D09" w14:textId="77777777" w:rsidR="00481B4B" w:rsidRPr="00481B4B" w:rsidRDefault="00481B4B" w:rsidP="00481B4B">
      <w:r w:rsidRPr="00481B4B">
        <w:t>=</w:t>
      </w:r>
    </w:p>
    <w:p w14:paraId="1E30BBBC" w14:textId="77777777" w:rsidR="00481B4B" w:rsidRPr="00481B4B" w:rsidRDefault="00481B4B" w:rsidP="00481B4B">
      <w:r w:rsidRPr="00481B4B">
        <w:t>Base Ratio</w:t>
      </w:r>
    </w:p>
    <w:p w14:paraId="4E9EF07D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Risk Adjustment</w:t>
      </w:r>
    </w:p>
    <w:p w14:paraId="427CD968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Reserve Adjustment</w:t>
      </w:r>
    </w:p>
    <w:p w14:paraId="4AAD3722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lastRenderedPageBreak/>
        <w:t>−</w:t>
      </w:r>
      <w:r w:rsidRPr="00481B4B">
        <w:t xml:space="preserve"> Liquidity Adjustment</w:t>
      </w:r>
    </w:p>
    <w:p w14:paraId="7228F0B6" w14:textId="77777777" w:rsidR="00481B4B" w:rsidRPr="00481B4B" w:rsidRDefault="00481B4B" w:rsidP="00481B4B">
      <w:r w:rsidRPr="00481B4B">
        <w:t>위험요인:</w:t>
      </w:r>
    </w:p>
    <w:p w14:paraId="27A75C65" w14:textId="77777777" w:rsidR="00481B4B" w:rsidRPr="00481B4B" w:rsidRDefault="00481B4B" w:rsidP="00481B4B">
      <w:r w:rsidRPr="00481B4B">
        <w:t>Reserve Ratio 하락</w:t>
      </w:r>
    </w:p>
    <w:p w14:paraId="5A906648" w14:textId="77777777" w:rsidR="00481B4B" w:rsidRPr="00481B4B" w:rsidRDefault="00481B4B" w:rsidP="00481B4B">
      <w:r w:rsidRPr="00481B4B">
        <w:t>NFT 가격 급락</w:t>
      </w:r>
    </w:p>
    <w:p w14:paraId="70B0BEF5" w14:textId="77777777" w:rsidR="00481B4B" w:rsidRPr="00481B4B" w:rsidRDefault="00481B4B" w:rsidP="00481B4B">
      <w:r w:rsidRPr="00481B4B">
        <w:t>Liquidity 감소</w:t>
      </w:r>
    </w:p>
    <w:p w14:paraId="479A9EEF" w14:textId="77777777" w:rsidR="00481B4B" w:rsidRPr="00481B4B" w:rsidRDefault="00481B4B" w:rsidP="00481B4B">
      <w:r w:rsidRPr="00481B4B">
        <w:t>사용자 신용위험 증가</w:t>
      </w:r>
    </w:p>
    <w:p w14:paraId="11D02040" w14:textId="77777777" w:rsidR="00481B4B" w:rsidRPr="00481B4B" w:rsidRDefault="00481B4B" w:rsidP="00481B4B">
      <w:r w:rsidRPr="00481B4B">
        <w:t>상환 수요 급증</w:t>
      </w:r>
    </w:p>
    <w:p w14:paraId="78720087" w14:textId="77777777" w:rsidR="00481B4B" w:rsidRPr="00481B4B" w:rsidRDefault="00481B4B" w:rsidP="00481B4B">
      <w:r w:rsidRPr="00481B4B">
        <w:pict w14:anchorId="08F4DEEA">
          <v:rect id="_x0000_i1738" style="width:0;height:1.5pt" o:hralign="center" o:hrstd="t" o:hr="t" fillcolor="#a0a0a0" stroked="f"/>
        </w:pict>
      </w:r>
    </w:p>
    <w:p w14:paraId="488B2D9C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59. Settlement Reserve</w:t>
      </w:r>
    </w:p>
    <w:p w14:paraId="1E61892C" w14:textId="77777777" w:rsidR="00481B4B" w:rsidRPr="00481B4B" w:rsidRDefault="00481B4B" w:rsidP="00481B4B">
      <w:r w:rsidRPr="00481B4B">
        <w:t>Dual Ownership 참여자가 FT를 해제할 때 일정 비율을 Settlement Reserve로 적립할 수 있다.</w:t>
      </w:r>
    </w:p>
    <w:p w14:paraId="1ED82C1C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계산</w:t>
      </w:r>
    </w:p>
    <w:p w14:paraId="662100D1" w14:textId="77777777" w:rsidR="00481B4B" w:rsidRPr="00481B4B" w:rsidRDefault="00481B4B" w:rsidP="00481B4B">
      <w:r w:rsidRPr="00481B4B">
        <w:t>Settlement Reserve Contribution</w:t>
      </w:r>
    </w:p>
    <w:p w14:paraId="1B29392E" w14:textId="77777777" w:rsidR="00481B4B" w:rsidRPr="00481B4B" w:rsidRDefault="00481B4B" w:rsidP="00481B4B">
      <w:r w:rsidRPr="00481B4B">
        <w:t>=</w:t>
      </w:r>
    </w:p>
    <w:p w14:paraId="178358BA" w14:textId="77777777" w:rsidR="00481B4B" w:rsidRPr="00481B4B" w:rsidRDefault="00481B4B" w:rsidP="00481B4B">
      <w:r w:rsidRPr="00481B4B">
        <w:t>Released FT × Reserve Contribution Rate</w:t>
      </w:r>
    </w:p>
    <w:p w14:paraId="24EFA832" w14:textId="77777777" w:rsidR="00481B4B" w:rsidRPr="00481B4B" w:rsidRDefault="00481B4B" w:rsidP="00481B4B">
      <w:r w:rsidRPr="00481B4B">
        <w:t>예:</w:t>
      </w:r>
    </w:p>
    <w:p w14:paraId="19144ABA" w14:textId="77777777" w:rsidR="00481B4B" w:rsidRPr="00481B4B" w:rsidRDefault="00481B4B" w:rsidP="00481B4B">
      <w:r w:rsidRPr="00481B4B">
        <w:t>FT Release</w:t>
      </w:r>
    </w:p>
    <w:p w14:paraId="3A837CC4" w14:textId="77777777" w:rsidR="00481B4B" w:rsidRPr="00481B4B" w:rsidRDefault="00481B4B" w:rsidP="00481B4B">
      <w:r w:rsidRPr="00481B4B">
        <w:t>=</w:t>
      </w:r>
    </w:p>
    <w:p w14:paraId="615631B5" w14:textId="77777777" w:rsidR="00481B4B" w:rsidRPr="00481B4B" w:rsidRDefault="00481B4B" w:rsidP="00481B4B">
      <w:r w:rsidRPr="00481B4B">
        <w:t>10,000 GOLDPEG</w:t>
      </w:r>
    </w:p>
    <w:p w14:paraId="42BDEA09" w14:textId="77777777" w:rsidR="00481B4B" w:rsidRPr="00481B4B" w:rsidRDefault="00481B4B" w:rsidP="00481B4B"/>
    <w:p w14:paraId="0AC829B9" w14:textId="77777777" w:rsidR="00481B4B" w:rsidRPr="00481B4B" w:rsidRDefault="00481B4B" w:rsidP="00481B4B">
      <w:r w:rsidRPr="00481B4B">
        <w:t>Reserve Rate</w:t>
      </w:r>
    </w:p>
    <w:p w14:paraId="3BF55880" w14:textId="77777777" w:rsidR="00481B4B" w:rsidRPr="00481B4B" w:rsidRDefault="00481B4B" w:rsidP="00481B4B">
      <w:r w:rsidRPr="00481B4B">
        <w:t>=</w:t>
      </w:r>
    </w:p>
    <w:p w14:paraId="4E510C7A" w14:textId="77777777" w:rsidR="00481B4B" w:rsidRPr="00481B4B" w:rsidRDefault="00481B4B" w:rsidP="00481B4B">
      <w:r w:rsidRPr="00481B4B">
        <w:t>5%</w:t>
      </w:r>
    </w:p>
    <w:p w14:paraId="16588654" w14:textId="77777777" w:rsidR="00481B4B" w:rsidRPr="00481B4B" w:rsidRDefault="00481B4B" w:rsidP="00481B4B"/>
    <w:p w14:paraId="5D260E78" w14:textId="77777777" w:rsidR="00481B4B" w:rsidRPr="00481B4B" w:rsidRDefault="00481B4B" w:rsidP="00481B4B">
      <w:r w:rsidRPr="00481B4B">
        <w:t>Settlement Reserve</w:t>
      </w:r>
    </w:p>
    <w:p w14:paraId="1805F626" w14:textId="77777777" w:rsidR="00481B4B" w:rsidRPr="00481B4B" w:rsidRDefault="00481B4B" w:rsidP="00481B4B">
      <w:r w:rsidRPr="00481B4B">
        <w:lastRenderedPageBreak/>
        <w:t>=</w:t>
      </w:r>
    </w:p>
    <w:p w14:paraId="37C0E081" w14:textId="77777777" w:rsidR="00481B4B" w:rsidRPr="00481B4B" w:rsidRDefault="00481B4B" w:rsidP="00481B4B">
      <w:r w:rsidRPr="00481B4B">
        <w:t>500 GOLDPEG</w:t>
      </w:r>
    </w:p>
    <w:p w14:paraId="7D718063" w14:textId="77777777" w:rsidR="00481B4B" w:rsidRPr="00481B4B" w:rsidRDefault="00481B4B" w:rsidP="00481B4B">
      <w:r w:rsidRPr="00481B4B">
        <w:t>이 준비금은 상환책임을 완전히 제거하지는 않지만 부족위험을 낮춘다.</w:t>
      </w:r>
    </w:p>
    <w:p w14:paraId="065759C4" w14:textId="77777777" w:rsidR="00481B4B" w:rsidRPr="00481B4B" w:rsidRDefault="00481B4B" w:rsidP="00481B4B">
      <w:r w:rsidRPr="00481B4B">
        <w:pict w14:anchorId="35186E3B">
          <v:rect id="_x0000_i1739" style="width:0;height:1.5pt" o:hralign="center" o:hrstd="t" o:hr="t" fillcolor="#a0a0a0" stroked="f"/>
        </w:pict>
      </w:r>
    </w:p>
    <w:p w14:paraId="601B7B29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60. Fee와 Reserve의 분리</w:t>
      </w:r>
    </w:p>
    <w:p w14:paraId="1950AE43" w14:textId="77777777" w:rsidR="00481B4B" w:rsidRPr="00481B4B" w:rsidRDefault="00481B4B" w:rsidP="00481B4B">
      <w:r w:rsidRPr="00481B4B">
        <w:t>다음 자산을 명확히 분리한다.</w:t>
      </w:r>
    </w:p>
    <w:p w14:paraId="4739F610" w14:textId="77777777" w:rsidR="00481B4B" w:rsidRPr="00481B4B" w:rsidRDefault="00481B4B" w:rsidP="00481B4B">
      <w:r w:rsidRPr="00481B4B">
        <w:t>User Principal</w:t>
      </w:r>
    </w:p>
    <w:p w14:paraId="15A1A6B9" w14:textId="77777777" w:rsidR="00481B4B" w:rsidRPr="00481B4B" w:rsidRDefault="00481B4B" w:rsidP="00481B4B">
      <w:r w:rsidRPr="00481B4B">
        <w:t>Protocol Fee</w:t>
      </w:r>
    </w:p>
    <w:p w14:paraId="7585B1B0" w14:textId="77777777" w:rsidR="00481B4B" w:rsidRPr="00481B4B" w:rsidRDefault="00481B4B" w:rsidP="00481B4B">
      <w:r w:rsidRPr="00481B4B">
        <w:t>Insurance Contribution</w:t>
      </w:r>
    </w:p>
    <w:p w14:paraId="24FEACC4" w14:textId="77777777" w:rsidR="00481B4B" w:rsidRPr="00481B4B" w:rsidRDefault="00481B4B" w:rsidP="00481B4B">
      <w:r w:rsidRPr="00481B4B">
        <w:t>Settlement Reserve</w:t>
      </w:r>
    </w:p>
    <w:p w14:paraId="5936B08C" w14:textId="77777777" w:rsidR="00481B4B" w:rsidRPr="00481B4B" w:rsidRDefault="00481B4B" w:rsidP="00481B4B">
      <w:r w:rsidRPr="00481B4B">
        <w:t>Safety Buffer</w:t>
      </w:r>
    </w:p>
    <w:p w14:paraId="221FC06E" w14:textId="77777777" w:rsidR="00481B4B" w:rsidRPr="00481B4B" w:rsidRDefault="00481B4B" w:rsidP="00481B4B">
      <w:r w:rsidRPr="00481B4B">
        <w:t>Treasury Revenue</w:t>
      </w:r>
    </w:p>
    <w:p w14:paraId="37260012" w14:textId="77777777" w:rsidR="00481B4B" w:rsidRPr="00481B4B" w:rsidRDefault="00481B4B" w:rsidP="00481B4B">
      <w:r w:rsidRPr="00481B4B">
        <w:t>Fee를 준비금으로 이중 계산하거나 준비금을 수익으로 인식해서는 안 된다.</w:t>
      </w:r>
    </w:p>
    <w:p w14:paraId="47DD90A6" w14:textId="77777777" w:rsidR="00481B4B" w:rsidRPr="00481B4B" w:rsidRDefault="00481B4B" w:rsidP="00481B4B">
      <w:r w:rsidRPr="00481B4B">
        <w:pict w14:anchorId="0549A242">
          <v:rect id="_x0000_i1740" style="width:0;height:1.5pt" o:hralign="center" o:hrstd="t" o:hr="t" fillcolor="#a0a0a0" stroked="f"/>
        </w:pict>
      </w:r>
    </w:p>
    <w:p w14:paraId="1A030F8B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61. Insurance Fund 적립</w:t>
      </w:r>
    </w:p>
    <w:p w14:paraId="0277F5CE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기본 적립식</w:t>
      </w:r>
    </w:p>
    <w:p w14:paraId="4F1D9D0D" w14:textId="77777777" w:rsidR="00481B4B" w:rsidRPr="00481B4B" w:rsidRDefault="00481B4B" w:rsidP="00481B4B">
      <w:r w:rsidRPr="00481B4B">
        <w:t>Insurance Contribution</w:t>
      </w:r>
    </w:p>
    <w:p w14:paraId="3E1EE4ED" w14:textId="77777777" w:rsidR="00481B4B" w:rsidRPr="00481B4B" w:rsidRDefault="00481B4B" w:rsidP="00481B4B">
      <w:r w:rsidRPr="00481B4B">
        <w:t>=</w:t>
      </w:r>
    </w:p>
    <w:p w14:paraId="4241237A" w14:textId="77777777" w:rsidR="00481B4B" w:rsidRPr="00481B4B" w:rsidRDefault="00481B4B" w:rsidP="00481B4B">
      <w:r w:rsidRPr="00481B4B">
        <w:t>Applicable Revenue × Insurance Share</w:t>
      </w:r>
    </w:p>
    <w:p w14:paraId="57FACED1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추가 적립 조건</w:t>
      </w:r>
    </w:p>
    <w:p w14:paraId="4BDD1D6A" w14:textId="77777777" w:rsidR="00481B4B" w:rsidRPr="00481B4B" w:rsidRDefault="00481B4B" w:rsidP="00481B4B">
      <w:r w:rsidRPr="00481B4B">
        <w:t>Reserve Ratio 하락</w:t>
      </w:r>
    </w:p>
    <w:p w14:paraId="7CBE3E26" w14:textId="77777777" w:rsidR="00481B4B" w:rsidRPr="00481B4B" w:rsidRDefault="00481B4B" w:rsidP="00481B4B">
      <w:r w:rsidRPr="00481B4B">
        <w:t>Bridge 위험 증가</w:t>
      </w:r>
    </w:p>
    <w:p w14:paraId="2963456C" w14:textId="77777777" w:rsidR="00481B4B" w:rsidRPr="00481B4B" w:rsidRDefault="00481B4B" w:rsidP="00481B4B">
      <w:r w:rsidRPr="00481B4B">
        <w:t>대출 부실 증가</w:t>
      </w:r>
    </w:p>
    <w:p w14:paraId="606AFF66" w14:textId="77777777" w:rsidR="00481B4B" w:rsidRPr="00481B4B" w:rsidRDefault="00481B4B" w:rsidP="00481B4B">
      <w:r w:rsidRPr="00481B4B">
        <w:t>Custodian 신용등급 하락</w:t>
      </w:r>
    </w:p>
    <w:p w14:paraId="03D4CA9E" w14:textId="77777777" w:rsidR="00481B4B" w:rsidRPr="00481B4B" w:rsidRDefault="00481B4B" w:rsidP="00481B4B">
      <w:r w:rsidRPr="00481B4B">
        <w:t>상환 지연 증가</w:t>
      </w:r>
    </w:p>
    <w:p w14:paraId="156DCBB8" w14:textId="77777777" w:rsidR="00481B4B" w:rsidRPr="00481B4B" w:rsidRDefault="00481B4B" w:rsidP="00481B4B">
      <w:r w:rsidRPr="00481B4B">
        <w:lastRenderedPageBreak/>
        <w:t>위기 시 배분 비율을 자동 상향할 수 있다.</w:t>
      </w:r>
    </w:p>
    <w:p w14:paraId="302D0DCA" w14:textId="77777777" w:rsidR="00481B4B" w:rsidRPr="00481B4B" w:rsidRDefault="00481B4B" w:rsidP="00481B4B">
      <w:r w:rsidRPr="00481B4B">
        <w:pict w14:anchorId="74E262C3">
          <v:rect id="_x0000_i1741" style="width:0;height:1.5pt" o:hralign="center" o:hrstd="t" o:hr="t" fillcolor="#a0a0a0" stroked="f"/>
        </w:pict>
      </w:r>
    </w:p>
    <w:p w14:paraId="4B76BDD9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62. Insurance Coverage Ratio</w:t>
      </w:r>
    </w:p>
    <w:p w14:paraId="255E01E7" w14:textId="77777777" w:rsidR="00481B4B" w:rsidRPr="00481B4B" w:rsidRDefault="00481B4B" w:rsidP="00481B4B">
      <w:r w:rsidRPr="00481B4B">
        <w:t>Insurance Coverage Ratio</w:t>
      </w:r>
    </w:p>
    <w:p w14:paraId="227BCD1E" w14:textId="77777777" w:rsidR="00481B4B" w:rsidRPr="00481B4B" w:rsidRDefault="00481B4B" w:rsidP="00481B4B">
      <w:r w:rsidRPr="00481B4B">
        <w:t>=</w:t>
      </w:r>
    </w:p>
    <w:p w14:paraId="0278B558" w14:textId="77777777" w:rsidR="00481B4B" w:rsidRPr="00481B4B" w:rsidRDefault="00481B4B" w:rsidP="00481B4B">
      <w:r w:rsidRPr="00481B4B">
        <w:t>Available Insurance Assets</w:t>
      </w:r>
    </w:p>
    <w:p w14:paraId="6BD1A258" w14:textId="77777777" w:rsidR="00481B4B" w:rsidRPr="00481B4B" w:rsidRDefault="00481B4B" w:rsidP="00481B4B">
      <w:r w:rsidRPr="00481B4B">
        <w:t>÷</w:t>
      </w:r>
    </w:p>
    <w:p w14:paraId="644DFEB5" w14:textId="77777777" w:rsidR="00481B4B" w:rsidRPr="00481B4B" w:rsidRDefault="00481B4B" w:rsidP="00481B4B">
      <w:r w:rsidRPr="00481B4B">
        <w:t>Covered Risk Exposure</w:t>
      </w:r>
    </w:p>
    <w:p w14:paraId="1F315686" w14:textId="77777777" w:rsidR="00481B4B" w:rsidRPr="00481B4B" w:rsidRDefault="00481B4B" w:rsidP="00481B4B">
      <w:r w:rsidRPr="00481B4B">
        <w:t>보험기금은 모든 GOLDPEG 상환을 100% 보장하는 준비금이 아니다.</w:t>
      </w:r>
    </w:p>
    <w:p w14:paraId="42D11451" w14:textId="77777777" w:rsidR="00481B4B" w:rsidRPr="00481B4B" w:rsidRDefault="00481B4B" w:rsidP="00481B4B">
      <w:r w:rsidRPr="00481B4B">
        <w:t>보장되는 사건과 한도를 명확히 구분한다.</w:t>
      </w:r>
    </w:p>
    <w:p w14:paraId="6A0545C2" w14:textId="77777777" w:rsidR="00481B4B" w:rsidRPr="00481B4B" w:rsidRDefault="00481B4B" w:rsidP="00481B4B">
      <w:r w:rsidRPr="00481B4B">
        <w:pict w14:anchorId="2BF3DA29">
          <v:rect id="_x0000_i1742" style="width:0;height:1.5pt" o:hralign="center" o:hrstd="t" o:hr="t" fillcolor="#a0a0a0" stroked="f"/>
        </w:pict>
      </w:r>
    </w:p>
    <w:p w14:paraId="6752179D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63. Treasury 배분</w:t>
      </w:r>
    </w:p>
    <w:p w14:paraId="5360D0B4" w14:textId="77777777" w:rsidR="00481B4B" w:rsidRPr="00481B4B" w:rsidRDefault="00481B4B" w:rsidP="00481B4B">
      <w:r w:rsidRPr="00481B4B">
        <w:t>Treasury 수익은 다음 하위 계정으로 배분한다.</w:t>
      </w:r>
    </w:p>
    <w:p w14:paraId="44336E18" w14:textId="77777777" w:rsidR="00481B4B" w:rsidRPr="00481B4B" w:rsidRDefault="00481B4B" w:rsidP="00481B4B">
      <w:r w:rsidRPr="00481B4B">
        <w:t>Operations</w:t>
      </w:r>
    </w:p>
    <w:p w14:paraId="04136D5B" w14:textId="77777777" w:rsidR="00481B4B" w:rsidRPr="00481B4B" w:rsidRDefault="00481B4B" w:rsidP="00481B4B">
      <w:r w:rsidRPr="00481B4B">
        <w:t>Development</w:t>
      </w:r>
    </w:p>
    <w:p w14:paraId="7856FF57" w14:textId="77777777" w:rsidR="00481B4B" w:rsidRPr="00481B4B" w:rsidRDefault="00481B4B" w:rsidP="00481B4B">
      <w:proofErr w:type="spellStart"/>
      <w:r w:rsidRPr="00481B4B">
        <w:t>Legal·Compliance</w:t>
      </w:r>
      <w:proofErr w:type="spellEnd"/>
    </w:p>
    <w:p w14:paraId="3C8EB127" w14:textId="77777777" w:rsidR="00481B4B" w:rsidRPr="00481B4B" w:rsidRDefault="00481B4B" w:rsidP="00481B4B">
      <w:r w:rsidRPr="00481B4B">
        <w:t>Security</w:t>
      </w:r>
    </w:p>
    <w:p w14:paraId="492F0B72" w14:textId="77777777" w:rsidR="00481B4B" w:rsidRPr="00481B4B" w:rsidRDefault="00481B4B" w:rsidP="00481B4B">
      <w:r w:rsidRPr="00481B4B">
        <w:t>Reserve Support</w:t>
      </w:r>
    </w:p>
    <w:p w14:paraId="2CD6EBEF" w14:textId="77777777" w:rsidR="00481B4B" w:rsidRPr="00481B4B" w:rsidRDefault="00481B4B" w:rsidP="00481B4B">
      <w:r w:rsidRPr="00481B4B">
        <w:t>Market Stabilization</w:t>
      </w:r>
    </w:p>
    <w:p w14:paraId="4C25E94B" w14:textId="77777777" w:rsidR="00481B4B" w:rsidRPr="00481B4B" w:rsidRDefault="00481B4B" w:rsidP="00481B4B">
      <w:r w:rsidRPr="00481B4B">
        <w:t>DAO</w:t>
      </w:r>
    </w:p>
    <w:p w14:paraId="6573C84C" w14:textId="77777777" w:rsidR="00481B4B" w:rsidRPr="00481B4B" w:rsidRDefault="00481B4B" w:rsidP="00481B4B">
      <w:r w:rsidRPr="00481B4B">
        <w:t>Emergency</w:t>
      </w:r>
    </w:p>
    <w:p w14:paraId="25D7F496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예시</w:t>
      </w:r>
    </w:p>
    <w:p w14:paraId="68CEE453" w14:textId="77777777" w:rsidR="00481B4B" w:rsidRPr="00481B4B" w:rsidRDefault="00481B4B" w:rsidP="00481B4B">
      <w:r w:rsidRPr="00481B4B">
        <w:t>Operations</w:t>
      </w:r>
    </w:p>
    <w:p w14:paraId="641A2914" w14:textId="77777777" w:rsidR="00481B4B" w:rsidRPr="00481B4B" w:rsidRDefault="00481B4B" w:rsidP="00481B4B">
      <w:r w:rsidRPr="00481B4B">
        <w:t>30%</w:t>
      </w:r>
    </w:p>
    <w:p w14:paraId="5AA6D7CE" w14:textId="77777777" w:rsidR="00481B4B" w:rsidRPr="00481B4B" w:rsidRDefault="00481B4B" w:rsidP="00481B4B"/>
    <w:p w14:paraId="4DB1D71F" w14:textId="77777777" w:rsidR="00481B4B" w:rsidRPr="00481B4B" w:rsidRDefault="00481B4B" w:rsidP="00481B4B">
      <w:r w:rsidRPr="00481B4B">
        <w:lastRenderedPageBreak/>
        <w:t>Development</w:t>
      </w:r>
    </w:p>
    <w:p w14:paraId="3A969F92" w14:textId="77777777" w:rsidR="00481B4B" w:rsidRPr="00481B4B" w:rsidRDefault="00481B4B" w:rsidP="00481B4B">
      <w:r w:rsidRPr="00481B4B">
        <w:t>20%</w:t>
      </w:r>
    </w:p>
    <w:p w14:paraId="3F747FAD" w14:textId="77777777" w:rsidR="00481B4B" w:rsidRPr="00481B4B" w:rsidRDefault="00481B4B" w:rsidP="00481B4B"/>
    <w:p w14:paraId="7352EF4E" w14:textId="77777777" w:rsidR="00481B4B" w:rsidRPr="00481B4B" w:rsidRDefault="00481B4B" w:rsidP="00481B4B">
      <w:proofErr w:type="spellStart"/>
      <w:r w:rsidRPr="00481B4B">
        <w:t>Legal·Compliance</w:t>
      </w:r>
      <w:proofErr w:type="spellEnd"/>
    </w:p>
    <w:p w14:paraId="4FB36CE9" w14:textId="77777777" w:rsidR="00481B4B" w:rsidRPr="00481B4B" w:rsidRDefault="00481B4B" w:rsidP="00481B4B">
      <w:r w:rsidRPr="00481B4B">
        <w:t>15%</w:t>
      </w:r>
    </w:p>
    <w:p w14:paraId="3165FDF0" w14:textId="77777777" w:rsidR="00481B4B" w:rsidRPr="00481B4B" w:rsidRDefault="00481B4B" w:rsidP="00481B4B"/>
    <w:p w14:paraId="30CBAB1E" w14:textId="77777777" w:rsidR="00481B4B" w:rsidRPr="00481B4B" w:rsidRDefault="00481B4B" w:rsidP="00481B4B">
      <w:r w:rsidRPr="00481B4B">
        <w:t>Security</w:t>
      </w:r>
    </w:p>
    <w:p w14:paraId="107069F4" w14:textId="77777777" w:rsidR="00481B4B" w:rsidRPr="00481B4B" w:rsidRDefault="00481B4B" w:rsidP="00481B4B">
      <w:r w:rsidRPr="00481B4B">
        <w:t>10%</w:t>
      </w:r>
    </w:p>
    <w:p w14:paraId="439D7721" w14:textId="77777777" w:rsidR="00481B4B" w:rsidRPr="00481B4B" w:rsidRDefault="00481B4B" w:rsidP="00481B4B"/>
    <w:p w14:paraId="0AEFFD64" w14:textId="77777777" w:rsidR="00481B4B" w:rsidRPr="00481B4B" w:rsidRDefault="00481B4B" w:rsidP="00481B4B">
      <w:r w:rsidRPr="00481B4B">
        <w:t>Reserve Support</w:t>
      </w:r>
    </w:p>
    <w:p w14:paraId="33D894FC" w14:textId="77777777" w:rsidR="00481B4B" w:rsidRPr="00481B4B" w:rsidRDefault="00481B4B" w:rsidP="00481B4B">
      <w:r w:rsidRPr="00481B4B">
        <w:t>10%</w:t>
      </w:r>
    </w:p>
    <w:p w14:paraId="16D84F1B" w14:textId="77777777" w:rsidR="00481B4B" w:rsidRPr="00481B4B" w:rsidRDefault="00481B4B" w:rsidP="00481B4B"/>
    <w:p w14:paraId="035F8432" w14:textId="77777777" w:rsidR="00481B4B" w:rsidRPr="00481B4B" w:rsidRDefault="00481B4B" w:rsidP="00481B4B">
      <w:r w:rsidRPr="00481B4B">
        <w:t>Market Stabilization</w:t>
      </w:r>
    </w:p>
    <w:p w14:paraId="025F2D49" w14:textId="77777777" w:rsidR="00481B4B" w:rsidRPr="00481B4B" w:rsidRDefault="00481B4B" w:rsidP="00481B4B">
      <w:r w:rsidRPr="00481B4B">
        <w:t>10%</w:t>
      </w:r>
    </w:p>
    <w:p w14:paraId="18590910" w14:textId="77777777" w:rsidR="00481B4B" w:rsidRPr="00481B4B" w:rsidRDefault="00481B4B" w:rsidP="00481B4B"/>
    <w:p w14:paraId="2ABD5F7E" w14:textId="77777777" w:rsidR="00481B4B" w:rsidRPr="00481B4B" w:rsidRDefault="00481B4B" w:rsidP="00481B4B">
      <w:r w:rsidRPr="00481B4B">
        <w:t>DAO</w:t>
      </w:r>
    </w:p>
    <w:p w14:paraId="3E05237D" w14:textId="77777777" w:rsidR="00481B4B" w:rsidRPr="00481B4B" w:rsidRDefault="00481B4B" w:rsidP="00481B4B">
      <w:r w:rsidRPr="00481B4B">
        <w:t>5%</w:t>
      </w:r>
    </w:p>
    <w:p w14:paraId="662F4D85" w14:textId="77777777" w:rsidR="00481B4B" w:rsidRPr="00481B4B" w:rsidRDefault="00481B4B" w:rsidP="00481B4B">
      <w:r w:rsidRPr="00481B4B">
        <w:pict w14:anchorId="45053288">
          <v:rect id="_x0000_i1743" style="width:0;height:1.5pt" o:hralign="center" o:hrstd="t" o:hr="t" fillcolor="#a0a0a0" stroked="f"/>
        </w:pict>
      </w:r>
    </w:p>
    <w:p w14:paraId="3FBDE2B9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64. Treasury 인출 제한</w:t>
      </w:r>
    </w:p>
    <w:p w14:paraId="72AFB343" w14:textId="77777777" w:rsidR="00481B4B" w:rsidRPr="00481B4B" w:rsidRDefault="00481B4B" w:rsidP="00481B4B">
      <w:r w:rsidRPr="00481B4B">
        <w:t>다음 조건에서는 Treasury 이익 인출을 제한한다.</w:t>
      </w:r>
    </w:p>
    <w:p w14:paraId="597D0C4C" w14:textId="77777777" w:rsidR="00481B4B" w:rsidRPr="00481B4B" w:rsidRDefault="00481B4B" w:rsidP="00481B4B">
      <w:r w:rsidRPr="00481B4B">
        <w:t>Reserve Ratio &lt; Target</w:t>
      </w:r>
    </w:p>
    <w:p w14:paraId="2D4D9C4C" w14:textId="77777777" w:rsidR="00481B4B" w:rsidRPr="00481B4B" w:rsidRDefault="00481B4B" w:rsidP="00481B4B">
      <w:r w:rsidRPr="00481B4B">
        <w:t>Insurance Coverage 부족</w:t>
      </w:r>
    </w:p>
    <w:p w14:paraId="1571DD8A" w14:textId="77777777" w:rsidR="00481B4B" w:rsidRPr="00481B4B" w:rsidRDefault="00481B4B" w:rsidP="00481B4B">
      <w:r w:rsidRPr="00481B4B">
        <w:t xml:space="preserve">중대한 </w:t>
      </w:r>
      <w:proofErr w:type="spellStart"/>
      <w:r w:rsidRPr="00481B4B">
        <w:t>미정산</w:t>
      </w:r>
      <w:proofErr w:type="spellEnd"/>
      <w:r w:rsidRPr="00481B4B">
        <w:t xml:space="preserve"> Liability</w:t>
      </w:r>
    </w:p>
    <w:p w14:paraId="4C4CA703" w14:textId="77777777" w:rsidR="00481B4B" w:rsidRPr="00481B4B" w:rsidRDefault="00481B4B" w:rsidP="00481B4B">
      <w:r w:rsidRPr="00481B4B">
        <w:t>감사보고 지연</w:t>
      </w:r>
    </w:p>
    <w:p w14:paraId="33AFFA8D" w14:textId="77777777" w:rsidR="00481B4B" w:rsidRPr="00481B4B" w:rsidRDefault="00481B4B" w:rsidP="00481B4B">
      <w:r w:rsidRPr="00481B4B">
        <w:t>Accounting Reconciliation 불일치</w:t>
      </w:r>
    </w:p>
    <w:p w14:paraId="012BD29C" w14:textId="77777777" w:rsidR="00481B4B" w:rsidRPr="00481B4B" w:rsidRDefault="00481B4B" w:rsidP="00481B4B">
      <w:r w:rsidRPr="00481B4B">
        <w:lastRenderedPageBreak/>
        <w:t>Critical Incident 진행 중</w:t>
      </w:r>
    </w:p>
    <w:p w14:paraId="093B66EB" w14:textId="77777777" w:rsidR="00481B4B" w:rsidRPr="00481B4B" w:rsidRDefault="00481B4B" w:rsidP="00481B4B">
      <w:r w:rsidRPr="00481B4B">
        <w:pict w14:anchorId="73706ADD">
          <v:rect id="_x0000_i1744" style="width:0;height:1.5pt" o:hralign="center" o:hrstd="t" o:hr="t" fillcolor="#a0a0a0" stroked="f"/>
        </w:pict>
      </w:r>
    </w:p>
    <w:p w14:paraId="46E7FA59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65. Epoch Settlement</w:t>
      </w:r>
    </w:p>
    <w:p w14:paraId="4C7BF76B" w14:textId="77777777" w:rsidR="00481B4B" w:rsidRPr="00481B4B" w:rsidRDefault="00481B4B" w:rsidP="00481B4B">
      <w:r w:rsidRPr="00481B4B">
        <w:t>Fee와 Reward는 실시간 직접전송보다 Epoch 단위 정산을 권장한다.</w:t>
      </w:r>
    </w:p>
    <w:p w14:paraId="4ACFA62D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Epoch 예시</w:t>
      </w:r>
    </w:p>
    <w:p w14:paraId="1B26F22E" w14:textId="77777777" w:rsidR="00481B4B" w:rsidRPr="00481B4B" w:rsidRDefault="00481B4B" w:rsidP="00481B4B">
      <w:r w:rsidRPr="00481B4B">
        <w:t>1일</w:t>
      </w:r>
    </w:p>
    <w:p w14:paraId="40257C6B" w14:textId="77777777" w:rsidR="00481B4B" w:rsidRPr="00481B4B" w:rsidRDefault="00481B4B" w:rsidP="00481B4B">
      <w:r w:rsidRPr="00481B4B">
        <w:t>1주</w:t>
      </w:r>
    </w:p>
    <w:p w14:paraId="7922E710" w14:textId="77777777" w:rsidR="00481B4B" w:rsidRPr="00481B4B" w:rsidRDefault="00481B4B" w:rsidP="00481B4B">
      <w:r w:rsidRPr="00481B4B">
        <w:t>1개월</w:t>
      </w:r>
    </w:p>
    <w:p w14:paraId="4B075AFB" w14:textId="77777777" w:rsidR="00481B4B" w:rsidRPr="00481B4B" w:rsidRDefault="00481B4B" w:rsidP="00481B4B">
      <w:r w:rsidRPr="00481B4B">
        <w:t>거래수수료는 일일 정산, 수탁수익은 월간 정산처럼 수익원별 Epoch를 달리할 수 있다.</w:t>
      </w:r>
    </w:p>
    <w:p w14:paraId="743A26EC" w14:textId="77777777" w:rsidR="00481B4B" w:rsidRPr="00481B4B" w:rsidRDefault="00481B4B" w:rsidP="00481B4B">
      <w:r w:rsidRPr="00481B4B">
        <w:pict w14:anchorId="3AC089DC">
          <v:rect id="_x0000_i1745" style="width:0;height:1.5pt" o:hralign="center" o:hrstd="t" o:hr="t" fillcolor="#a0a0a0" stroked="f"/>
        </w:pict>
      </w:r>
    </w:p>
    <w:p w14:paraId="75F42078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66. Epoch Settlement Flow</w:t>
      </w:r>
    </w:p>
    <w:p w14:paraId="318E9BCC" w14:textId="77777777" w:rsidR="00481B4B" w:rsidRPr="00481B4B" w:rsidRDefault="00481B4B" w:rsidP="00481B4B">
      <w:r w:rsidRPr="00481B4B">
        <w:t>Epoch Start</w:t>
      </w:r>
    </w:p>
    <w:p w14:paraId="46FBB2DB" w14:textId="77777777" w:rsidR="00481B4B" w:rsidRPr="00481B4B" w:rsidRDefault="00481B4B" w:rsidP="00481B4B">
      <w:r w:rsidRPr="00481B4B">
        <w:t xml:space="preserve">    ↓</w:t>
      </w:r>
    </w:p>
    <w:p w14:paraId="41095BEB" w14:textId="77777777" w:rsidR="00481B4B" w:rsidRPr="00481B4B" w:rsidRDefault="00481B4B" w:rsidP="00481B4B">
      <w:r w:rsidRPr="00481B4B">
        <w:t>Revenue Accumulation</w:t>
      </w:r>
    </w:p>
    <w:p w14:paraId="1F18107A" w14:textId="77777777" w:rsidR="00481B4B" w:rsidRPr="00481B4B" w:rsidRDefault="00481B4B" w:rsidP="00481B4B">
      <w:r w:rsidRPr="00481B4B">
        <w:t xml:space="preserve">    ↓</w:t>
      </w:r>
    </w:p>
    <w:p w14:paraId="793CE472" w14:textId="77777777" w:rsidR="00481B4B" w:rsidRPr="00481B4B" w:rsidRDefault="00481B4B" w:rsidP="00481B4B">
      <w:r w:rsidRPr="00481B4B">
        <w:t>Revenue Source Validation</w:t>
      </w:r>
    </w:p>
    <w:p w14:paraId="3014D83C" w14:textId="77777777" w:rsidR="00481B4B" w:rsidRPr="00481B4B" w:rsidRDefault="00481B4B" w:rsidP="00481B4B">
      <w:r w:rsidRPr="00481B4B">
        <w:t xml:space="preserve">    ↓</w:t>
      </w:r>
    </w:p>
    <w:p w14:paraId="2AB84227" w14:textId="77777777" w:rsidR="00481B4B" w:rsidRPr="00481B4B" w:rsidRDefault="00481B4B" w:rsidP="00481B4B">
      <w:r w:rsidRPr="00481B4B">
        <w:t>Accounting Reconciliation</w:t>
      </w:r>
    </w:p>
    <w:p w14:paraId="79CE892A" w14:textId="77777777" w:rsidR="00481B4B" w:rsidRPr="00481B4B" w:rsidRDefault="00481B4B" w:rsidP="00481B4B">
      <w:r w:rsidRPr="00481B4B">
        <w:t xml:space="preserve">    ↓</w:t>
      </w:r>
    </w:p>
    <w:p w14:paraId="0370F68A" w14:textId="77777777" w:rsidR="00481B4B" w:rsidRPr="00481B4B" w:rsidRDefault="00481B4B" w:rsidP="00481B4B">
      <w:r w:rsidRPr="00481B4B">
        <w:t>Distribution Rule Snapshot</w:t>
      </w:r>
    </w:p>
    <w:p w14:paraId="1FAEBD5D" w14:textId="77777777" w:rsidR="00481B4B" w:rsidRPr="00481B4B" w:rsidRDefault="00481B4B" w:rsidP="00481B4B">
      <w:r w:rsidRPr="00481B4B">
        <w:t xml:space="preserve">    ↓</w:t>
      </w:r>
    </w:p>
    <w:p w14:paraId="0DA3593A" w14:textId="77777777" w:rsidR="00481B4B" w:rsidRPr="00481B4B" w:rsidRDefault="00481B4B" w:rsidP="00481B4B">
      <w:r w:rsidRPr="00481B4B">
        <w:t>Reward Index Update</w:t>
      </w:r>
    </w:p>
    <w:p w14:paraId="4EA2C1A3" w14:textId="77777777" w:rsidR="00481B4B" w:rsidRPr="00481B4B" w:rsidRDefault="00481B4B" w:rsidP="00481B4B">
      <w:r w:rsidRPr="00481B4B">
        <w:t xml:space="preserve">    ↓</w:t>
      </w:r>
    </w:p>
    <w:p w14:paraId="54EB7390" w14:textId="77777777" w:rsidR="00481B4B" w:rsidRPr="00481B4B" w:rsidRDefault="00481B4B" w:rsidP="00481B4B">
      <w:r w:rsidRPr="00481B4B">
        <w:t>Claimable Balance 생성</w:t>
      </w:r>
    </w:p>
    <w:p w14:paraId="67BD43FC" w14:textId="77777777" w:rsidR="00481B4B" w:rsidRPr="00481B4B" w:rsidRDefault="00481B4B" w:rsidP="00481B4B">
      <w:r w:rsidRPr="00481B4B">
        <w:t xml:space="preserve">    ↓</w:t>
      </w:r>
    </w:p>
    <w:p w14:paraId="62E6113B" w14:textId="77777777" w:rsidR="00481B4B" w:rsidRPr="00481B4B" w:rsidRDefault="00481B4B" w:rsidP="00481B4B">
      <w:r w:rsidRPr="00481B4B">
        <w:lastRenderedPageBreak/>
        <w:t>Epoch Close</w:t>
      </w:r>
    </w:p>
    <w:p w14:paraId="2F2FF9D9" w14:textId="77777777" w:rsidR="00481B4B" w:rsidRPr="00481B4B" w:rsidRDefault="00481B4B" w:rsidP="00481B4B">
      <w:r w:rsidRPr="00481B4B">
        <w:pict w14:anchorId="07759438">
          <v:rect id="_x0000_i1746" style="width:0;height:1.5pt" o:hralign="center" o:hrstd="t" o:hr="t" fillcolor="#a0a0a0" stroked="f"/>
        </w:pict>
      </w:r>
    </w:p>
    <w:p w14:paraId="5E90C582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 xml:space="preserve">67. </w:t>
      </w:r>
      <w:proofErr w:type="spellStart"/>
      <w:r w:rsidRPr="00481B4B">
        <w:rPr>
          <w:b/>
          <w:bCs/>
        </w:rPr>
        <w:t>EpochSettlement</w:t>
      </w:r>
      <w:proofErr w:type="spellEnd"/>
    </w:p>
    <w:p w14:paraId="72F5F799" w14:textId="77777777" w:rsidR="00481B4B" w:rsidRPr="00481B4B" w:rsidRDefault="00481B4B" w:rsidP="00481B4B">
      <w:r w:rsidRPr="00481B4B">
        <w:t xml:space="preserve">public struct </w:t>
      </w:r>
      <w:proofErr w:type="spellStart"/>
      <w:r w:rsidRPr="00481B4B">
        <w:t>EpochSettlement</w:t>
      </w:r>
      <w:proofErr w:type="spellEnd"/>
      <w:r w:rsidRPr="00481B4B">
        <w:t xml:space="preserve"> has key {</w:t>
      </w:r>
    </w:p>
    <w:p w14:paraId="61288D95" w14:textId="77777777" w:rsidR="00481B4B" w:rsidRPr="00481B4B" w:rsidRDefault="00481B4B" w:rsidP="00481B4B">
      <w:r w:rsidRPr="00481B4B">
        <w:t xml:space="preserve">    id: UID,</w:t>
      </w:r>
    </w:p>
    <w:p w14:paraId="6BCC87A2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epoch_id</w:t>
      </w:r>
      <w:proofErr w:type="spellEnd"/>
      <w:r w:rsidRPr="00481B4B">
        <w:t>: u64,</w:t>
      </w:r>
    </w:p>
    <w:p w14:paraId="207C5162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revenue_type</w:t>
      </w:r>
      <w:proofErr w:type="spellEnd"/>
      <w:r w:rsidRPr="00481B4B">
        <w:t>: u16,</w:t>
      </w:r>
    </w:p>
    <w:p w14:paraId="5C4AD612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asset_type_hash</w:t>
      </w:r>
      <w:proofErr w:type="spellEnd"/>
      <w:r w:rsidRPr="00481B4B">
        <w:t>: vector&lt;u8&gt;,</w:t>
      </w:r>
    </w:p>
    <w:p w14:paraId="3E035698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gross_revenue</w:t>
      </w:r>
      <w:proofErr w:type="spellEnd"/>
      <w:r w:rsidRPr="00481B4B">
        <w:t>: u128,</w:t>
      </w:r>
    </w:p>
    <w:p w14:paraId="211DC7D5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operating_cost</w:t>
      </w:r>
      <w:proofErr w:type="spellEnd"/>
      <w:r w:rsidRPr="00481B4B">
        <w:t>: u128,</w:t>
      </w:r>
    </w:p>
    <w:p w14:paraId="0E87FC37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distributable_revenue</w:t>
      </w:r>
      <w:proofErr w:type="spellEnd"/>
      <w:r w:rsidRPr="00481B4B">
        <w:t>: u128,</w:t>
      </w:r>
    </w:p>
    <w:p w14:paraId="11E3888C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distributed_amount</w:t>
      </w:r>
      <w:proofErr w:type="spellEnd"/>
      <w:r w:rsidRPr="00481B4B">
        <w:t>: u128,</w:t>
      </w:r>
    </w:p>
    <w:p w14:paraId="60FA3009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reserve_amount</w:t>
      </w:r>
      <w:proofErr w:type="spellEnd"/>
      <w:r w:rsidRPr="00481B4B">
        <w:t>: u128,</w:t>
      </w:r>
    </w:p>
    <w:p w14:paraId="7911A68D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policy_id</w:t>
      </w:r>
      <w:proofErr w:type="spellEnd"/>
      <w:r w:rsidRPr="00481B4B">
        <w:t>: ID,</w:t>
      </w:r>
    </w:p>
    <w:p w14:paraId="352F74E5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policy_version</w:t>
      </w:r>
      <w:proofErr w:type="spellEnd"/>
      <w:r w:rsidRPr="00481B4B">
        <w:t>: u64,</w:t>
      </w:r>
    </w:p>
    <w:p w14:paraId="78A450D3" w14:textId="77777777" w:rsidR="00481B4B" w:rsidRPr="00481B4B" w:rsidRDefault="00481B4B" w:rsidP="00481B4B">
      <w:r w:rsidRPr="00481B4B">
        <w:t xml:space="preserve">    status: u8,</w:t>
      </w:r>
    </w:p>
    <w:p w14:paraId="52BDB479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started_at</w:t>
      </w:r>
      <w:proofErr w:type="spellEnd"/>
      <w:r w:rsidRPr="00481B4B">
        <w:t>: u64,</w:t>
      </w:r>
    </w:p>
    <w:p w14:paraId="52C16FAE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completed_at</w:t>
      </w:r>
      <w:proofErr w:type="spellEnd"/>
      <w:r w:rsidRPr="00481B4B">
        <w:t>: u64,</w:t>
      </w:r>
    </w:p>
    <w:p w14:paraId="61E64B5D" w14:textId="77777777" w:rsidR="00481B4B" w:rsidRPr="00481B4B" w:rsidRDefault="00481B4B" w:rsidP="00481B4B">
      <w:r w:rsidRPr="00481B4B">
        <w:t>}</w:t>
      </w:r>
    </w:p>
    <w:p w14:paraId="5AE610DD" w14:textId="77777777" w:rsidR="00481B4B" w:rsidRPr="00481B4B" w:rsidRDefault="00481B4B" w:rsidP="00481B4B">
      <w:r w:rsidRPr="00481B4B">
        <w:pict w14:anchorId="44C3CCE9">
          <v:rect id="_x0000_i1747" style="width:0;height:1.5pt" o:hralign="center" o:hrstd="t" o:hr="t" fillcolor="#a0a0a0" stroked="f"/>
        </w:pict>
      </w:r>
    </w:p>
    <w:p w14:paraId="4721E592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68. Distributable Revenue</w:t>
      </w:r>
    </w:p>
    <w:p w14:paraId="7A70F278" w14:textId="77777777" w:rsidR="00481B4B" w:rsidRPr="00481B4B" w:rsidRDefault="00481B4B" w:rsidP="00481B4B">
      <w:r w:rsidRPr="00481B4B">
        <w:t>Distributable Revenue</w:t>
      </w:r>
    </w:p>
    <w:p w14:paraId="5A12DD07" w14:textId="77777777" w:rsidR="00481B4B" w:rsidRPr="00481B4B" w:rsidRDefault="00481B4B" w:rsidP="00481B4B">
      <w:r w:rsidRPr="00481B4B">
        <w:t>=</w:t>
      </w:r>
    </w:p>
    <w:p w14:paraId="20B64410" w14:textId="77777777" w:rsidR="00481B4B" w:rsidRPr="00481B4B" w:rsidRDefault="00481B4B" w:rsidP="00481B4B">
      <w:r w:rsidRPr="00481B4B">
        <w:t>Gross Revenue</w:t>
      </w:r>
    </w:p>
    <w:p w14:paraId="0B5DF095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Direct Costs</w:t>
      </w:r>
    </w:p>
    <w:p w14:paraId="2DE344A5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lastRenderedPageBreak/>
        <w:t>−</w:t>
      </w:r>
      <w:r w:rsidRPr="00481B4B">
        <w:t xml:space="preserve"> Tax Reserve</w:t>
      </w:r>
    </w:p>
    <w:p w14:paraId="02CD307B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Refund Reserve</w:t>
      </w:r>
    </w:p>
    <w:p w14:paraId="14C99D8D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Insurance Contribution</w:t>
      </w:r>
    </w:p>
    <w:p w14:paraId="15ADECEA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Required Safety Allocation</w:t>
      </w:r>
    </w:p>
    <w:p w14:paraId="4C668A73" w14:textId="77777777" w:rsidR="00481B4B" w:rsidRPr="00481B4B" w:rsidRDefault="00481B4B" w:rsidP="00481B4B">
      <w:r w:rsidRPr="00481B4B">
        <w:pict w14:anchorId="2698D2B3">
          <v:rect id="_x0000_i1748" style="width:0;height:1.5pt" o:hralign="center" o:hrstd="t" o:hr="t" fillcolor="#a0a0a0" stroked="f"/>
        </w:pict>
      </w:r>
    </w:p>
    <w:p w14:paraId="14DA3585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69. Reward Index</w:t>
      </w:r>
    </w:p>
    <w:p w14:paraId="1243FDB2" w14:textId="77777777" w:rsidR="00481B4B" w:rsidRPr="00481B4B" w:rsidRDefault="00481B4B" w:rsidP="00481B4B">
      <w:r w:rsidRPr="00481B4B">
        <w:t>다수 사용자에게 매번 Coin을 직접 보내지 않고 누적 지수 방식으로 보상을 계산한다.</w:t>
      </w:r>
    </w:p>
    <w:p w14:paraId="556848FD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Pool Reward Index</w:t>
      </w:r>
    </w:p>
    <w:p w14:paraId="1CC4FC03" w14:textId="77777777" w:rsidR="00481B4B" w:rsidRPr="00481B4B" w:rsidRDefault="00481B4B" w:rsidP="00481B4B">
      <w:r w:rsidRPr="00481B4B">
        <w:t>New Reward Index</w:t>
      </w:r>
    </w:p>
    <w:p w14:paraId="4C04BA5C" w14:textId="77777777" w:rsidR="00481B4B" w:rsidRPr="00481B4B" w:rsidRDefault="00481B4B" w:rsidP="00481B4B">
      <w:r w:rsidRPr="00481B4B">
        <w:t>=</w:t>
      </w:r>
    </w:p>
    <w:p w14:paraId="6C6E28E5" w14:textId="77777777" w:rsidR="00481B4B" w:rsidRPr="00481B4B" w:rsidRDefault="00481B4B" w:rsidP="00481B4B">
      <w:r w:rsidRPr="00481B4B">
        <w:t>Old Reward Index</w:t>
      </w:r>
    </w:p>
    <w:p w14:paraId="5923D259" w14:textId="77777777" w:rsidR="00481B4B" w:rsidRPr="00481B4B" w:rsidRDefault="00481B4B" w:rsidP="00481B4B">
      <w:r w:rsidRPr="00481B4B">
        <w:t>+</w:t>
      </w:r>
    </w:p>
    <w:p w14:paraId="4E499598" w14:textId="77777777" w:rsidR="00481B4B" w:rsidRPr="00481B4B" w:rsidRDefault="00481B4B" w:rsidP="00481B4B">
      <w:r w:rsidRPr="00481B4B">
        <w:t>Distributed Reward ÷ Total Eligible Units</w:t>
      </w:r>
    </w:p>
    <w:p w14:paraId="77FCCC52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사용자 보상</w:t>
      </w:r>
    </w:p>
    <w:p w14:paraId="38375967" w14:textId="77777777" w:rsidR="00481B4B" w:rsidRPr="00481B4B" w:rsidRDefault="00481B4B" w:rsidP="00481B4B">
      <w:r w:rsidRPr="00481B4B">
        <w:t>User Pending Reward</w:t>
      </w:r>
    </w:p>
    <w:p w14:paraId="3E6DA8BF" w14:textId="77777777" w:rsidR="00481B4B" w:rsidRPr="00481B4B" w:rsidRDefault="00481B4B" w:rsidP="00481B4B">
      <w:r w:rsidRPr="00481B4B">
        <w:t>=</w:t>
      </w:r>
    </w:p>
    <w:p w14:paraId="0FEF898C" w14:textId="77777777" w:rsidR="00481B4B" w:rsidRPr="00481B4B" w:rsidRDefault="00481B4B" w:rsidP="00481B4B">
      <w:r w:rsidRPr="00481B4B">
        <w:t>User Units</w:t>
      </w:r>
    </w:p>
    <w:p w14:paraId="737C7162" w14:textId="77777777" w:rsidR="00481B4B" w:rsidRPr="00481B4B" w:rsidRDefault="00481B4B" w:rsidP="00481B4B">
      <w:r w:rsidRPr="00481B4B">
        <w:t>×</w:t>
      </w:r>
    </w:p>
    <w:p w14:paraId="0816BF48" w14:textId="77777777" w:rsidR="00481B4B" w:rsidRPr="00481B4B" w:rsidRDefault="00481B4B" w:rsidP="00481B4B">
      <w:r w:rsidRPr="00481B4B">
        <w:t xml:space="preserve">(Current Index </w:t>
      </w:r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User Last Index)</w:t>
      </w:r>
    </w:p>
    <w:p w14:paraId="6BB4D83D" w14:textId="77777777" w:rsidR="00481B4B" w:rsidRPr="00481B4B" w:rsidRDefault="00481B4B" w:rsidP="00481B4B">
      <w:r w:rsidRPr="00481B4B">
        <w:t>+</w:t>
      </w:r>
    </w:p>
    <w:p w14:paraId="13D88703" w14:textId="77777777" w:rsidR="00481B4B" w:rsidRPr="00481B4B" w:rsidRDefault="00481B4B" w:rsidP="00481B4B">
      <w:r w:rsidRPr="00481B4B">
        <w:t>Previous Unclaimed Reward</w:t>
      </w:r>
    </w:p>
    <w:p w14:paraId="74C03276" w14:textId="77777777" w:rsidR="00481B4B" w:rsidRPr="00481B4B" w:rsidRDefault="00481B4B" w:rsidP="00481B4B">
      <w:r w:rsidRPr="00481B4B">
        <w:pict w14:anchorId="4FD7DE84">
          <v:rect id="_x0000_i1749" style="width:0;height:1.5pt" o:hralign="center" o:hrstd="t" o:hr="t" fillcolor="#a0a0a0" stroked="f"/>
        </w:pict>
      </w:r>
    </w:p>
    <w:p w14:paraId="0C5CD7CD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70. Reward Index 장점</w:t>
      </w:r>
    </w:p>
    <w:p w14:paraId="60CF7B8F" w14:textId="77777777" w:rsidR="00481B4B" w:rsidRPr="00481B4B" w:rsidRDefault="00481B4B" w:rsidP="00481B4B">
      <w:r w:rsidRPr="00481B4B">
        <w:t>대규모 사용자 확장</w:t>
      </w:r>
    </w:p>
    <w:p w14:paraId="12C3FD9C" w14:textId="77777777" w:rsidR="00481B4B" w:rsidRPr="00481B4B" w:rsidRDefault="00481B4B" w:rsidP="00481B4B">
      <w:r w:rsidRPr="00481B4B">
        <w:t>낮은 트랜잭션 수</w:t>
      </w:r>
    </w:p>
    <w:p w14:paraId="03E5094A" w14:textId="77777777" w:rsidR="00481B4B" w:rsidRPr="00481B4B" w:rsidRDefault="00481B4B" w:rsidP="00481B4B">
      <w:r w:rsidRPr="00481B4B">
        <w:lastRenderedPageBreak/>
        <w:t>Pull-based Claim</w:t>
      </w:r>
    </w:p>
    <w:p w14:paraId="04A21788" w14:textId="77777777" w:rsidR="00481B4B" w:rsidRPr="00481B4B" w:rsidRDefault="00481B4B" w:rsidP="00481B4B">
      <w:r w:rsidRPr="00481B4B">
        <w:t>중복 배분 방지</w:t>
      </w:r>
    </w:p>
    <w:p w14:paraId="596D5FFF" w14:textId="77777777" w:rsidR="00481B4B" w:rsidRPr="00481B4B" w:rsidRDefault="00481B4B" w:rsidP="00481B4B">
      <w:r w:rsidRPr="00481B4B">
        <w:t>정산 투명성</w:t>
      </w:r>
    </w:p>
    <w:p w14:paraId="54089E31" w14:textId="77777777" w:rsidR="00481B4B" w:rsidRPr="00481B4B" w:rsidRDefault="00481B4B" w:rsidP="00481B4B">
      <w:r w:rsidRPr="00481B4B">
        <w:pict w14:anchorId="27803E5A">
          <v:rect id="_x0000_i1750" style="width:0;height:1.5pt" o:hralign="center" o:hrstd="t" o:hr="t" fillcolor="#a0a0a0" stroked="f"/>
        </w:pict>
      </w:r>
    </w:p>
    <w:p w14:paraId="69A98E7F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 xml:space="preserve">71. </w:t>
      </w:r>
      <w:proofErr w:type="spellStart"/>
      <w:r w:rsidRPr="00481B4B">
        <w:rPr>
          <w:b/>
          <w:bCs/>
        </w:rPr>
        <w:t>RewardPosition</w:t>
      </w:r>
      <w:proofErr w:type="spellEnd"/>
    </w:p>
    <w:p w14:paraId="28CC9008" w14:textId="77777777" w:rsidR="00481B4B" w:rsidRPr="00481B4B" w:rsidRDefault="00481B4B" w:rsidP="00481B4B">
      <w:r w:rsidRPr="00481B4B">
        <w:t xml:space="preserve">public struct </w:t>
      </w:r>
      <w:proofErr w:type="spellStart"/>
      <w:r w:rsidRPr="00481B4B">
        <w:t>RewardPosition</w:t>
      </w:r>
      <w:proofErr w:type="spellEnd"/>
      <w:r w:rsidRPr="00481B4B">
        <w:t xml:space="preserve"> has key {</w:t>
      </w:r>
    </w:p>
    <w:p w14:paraId="4ABE39FA" w14:textId="77777777" w:rsidR="00481B4B" w:rsidRPr="00481B4B" w:rsidRDefault="00481B4B" w:rsidP="00481B4B">
      <w:r w:rsidRPr="00481B4B">
        <w:t xml:space="preserve">    id: UID,</w:t>
      </w:r>
    </w:p>
    <w:p w14:paraId="7EC31910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owner_tmid_id</w:t>
      </w:r>
      <w:proofErr w:type="spellEnd"/>
      <w:r w:rsidRPr="00481B4B">
        <w:t>: ID,</w:t>
      </w:r>
    </w:p>
    <w:p w14:paraId="1DA57493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reward_program_id</w:t>
      </w:r>
      <w:proofErr w:type="spellEnd"/>
      <w:r w:rsidRPr="00481B4B">
        <w:t>: ID,</w:t>
      </w:r>
    </w:p>
    <w:p w14:paraId="6F75E552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eligible_units</w:t>
      </w:r>
      <w:proofErr w:type="spellEnd"/>
      <w:r w:rsidRPr="00481B4B">
        <w:t>: u128,</w:t>
      </w:r>
    </w:p>
    <w:p w14:paraId="18EB644A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last_reward_index</w:t>
      </w:r>
      <w:proofErr w:type="spellEnd"/>
      <w:r w:rsidRPr="00481B4B">
        <w:t>: u128,</w:t>
      </w:r>
    </w:p>
    <w:p w14:paraId="19733B22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unclaimed_amount</w:t>
      </w:r>
      <w:proofErr w:type="spellEnd"/>
      <w:r w:rsidRPr="00481B4B">
        <w:t>: u128,</w:t>
      </w:r>
    </w:p>
    <w:p w14:paraId="74B04F6E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claimed_amount</w:t>
      </w:r>
      <w:proofErr w:type="spellEnd"/>
      <w:r w:rsidRPr="00481B4B">
        <w:t>: u128,</w:t>
      </w:r>
    </w:p>
    <w:p w14:paraId="2AE42520" w14:textId="77777777" w:rsidR="00481B4B" w:rsidRPr="00481B4B" w:rsidRDefault="00481B4B" w:rsidP="00481B4B">
      <w:r w:rsidRPr="00481B4B">
        <w:t xml:space="preserve">    status: u8,</w:t>
      </w:r>
    </w:p>
    <w:p w14:paraId="0D710156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updated_at</w:t>
      </w:r>
      <w:proofErr w:type="spellEnd"/>
      <w:r w:rsidRPr="00481B4B">
        <w:t>: u64,</w:t>
      </w:r>
    </w:p>
    <w:p w14:paraId="434D095F" w14:textId="77777777" w:rsidR="00481B4B" w:rsidRPr="00481B4B" w:rsidRDefault="00481B4B" w:rsidP="00481B4B">
      <w:r w:rsidRPr="00481B4B">
        <w:t>}</w:t>
      </w:r>
    </w:p>
    <w:p w14:paraId="7D6D6623" w14:textId="77777777" w:rsidR="00481B4B" w:rsidRPr="00481B4B" w:rsidRDefault="00481B4B" w:rsidP="00481B4B">
      <w:r w:rsidRPr="00481B4B">
        <w:pict w14:anchorId="7DE4D8B6">
          <v:rect id="_x0000_i1751" style="width:0;height:1.5pt" o:hralign="center" o:hrstd="t" o:hr="t" fillcolor="#a0a0a0" stroked="f"/>
        </w:pict>
      </w:r>
    </w:p>
    <w:p w14:paraId="68F44ABE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72. Reward Claim</w:t>
      </w:r>
    </w:p>
    <w:p w14:paraId="7EE448F1" w14:textId="77777777" w:rsidR="00481B4B" w:rsidRPr="00481B4B" w:rsidRDefault="00481B4B" w:rsidP="00481B4B">
      <w:r w:rsidRPr="00481B4B">
        <w:t>User Claim Request</w:t>
      </w:r>
    </w:p>
    <w:p w14:paraId="16CF314D" w14:textId="77777777" w:rsidR="00481B4B" w:rsidRPr="00481B4B" w:rsidRDefault="00481B4B" w:rsidP="00481B4B">
      <w:r w:rsidRPr="00481B4B">
        <w:t xml:space="preserve">    ↓</w:t>
      </w:r>
    </w:p>
    <w:p w14:paraId="25A3123E" w14:textId="77777777" w:rsidR="00481B4B" w:rsidRPr="00481B4B" w:rsidRDefault="00481B4B" w:rsidP="00481B4B">
      <w:r w:rsidRPr="00481B4B">
        <w:t>TMID 확인</w:t>
      </w:r>
    </w:p>
    <w:p w14:paraId="7BFFA1FF" w14:textId="77777777" w:rsidR="00481B4B" w:rsidRPr="00481B4B" w:rsidRDefault="00481B4B" w:rsidP="00481B4B">
      <w:r w:rsidRPr="00481B4B">
        <w:t xml:space="preserve">    ↓</w:t>
      </w:r>
    </w:p>
    <w:p w14:paraId="18F6ACCC" w14:textId="77777777" w:rsidR="00481B4B" w:rsidRPr="00481B4B" w:rsidRDefault="00481B4B" w:rsidP="00481B4B">
      <w:r w:rsidRPr="00481B4B">
        <w:t>Position 상태 확인</w:t>
      </w:r>
    </w:p>
    <w:p w14:paraId="4A4FDD02" w14:textId="77777777" w:rsidR="00481B4B" w:rsidRPr="00481B4B" w:rsidRDefault="00481B4B" w:rsidP="00481B4B">
      <w:r w:rsidRPr="00481B4B">
        <w:t xml:space="preserve">    ↓</w:t>
      </w:r>
    </w:p>
    <w:p w14:paraId="74DE79D4" w14:textId="77777777" w:rsidR="00481B4B" w:rsidRPr="00481B4B" w:rsidRDefault="00481B4B" w:rsidP="00481B4B">
      <w:r w:rsidRPr="00481B4B">
        <w:t>Reward Index 계산</w:t>
      </w:r>
    </w:p>
    <w:p w14:paraId="15F4ADA2" w14:textId="77777777" w:rsidR="00481B4B" w:rsidRPr="00481B4B" w:rsidRDefault="00481B4B" w:rsidP="00481B4B">
      <w:r w:rsidRPr="00481B4B">
        <w:lastRenderedPageBreak/>
        <w:t xml:space="preserve">    ↓</w:t>
      </w:r>
    </w:p>
    <w:p w14:paraId="66B5DDD1" w14:textId="77777777" w:rsidR="00481B4B" w:rsidRPr="00481B4B" w:rsidRDefault="00481B4B" w:rsidP="00481B4B">
      <w:r w:rsidRPr="00481B4B">
        <w:t>Unclaimed Amount 갱신</w:t>
      </w:r>
    </w:p>
    <w:p w14:paraId="6A0B7D14" w14:textId="77777777" w:rsidR="00481B4B" w:rsidRPr="00481B4B" w:rsidRDefault="00481B4B" w:rsidP="00481B4B">
      <w:r w:rsidRPr="00481B4B">
        <w:t xml:space="preserve">    ↓</w:t>
      </w:r>
    </w:p>
    <w:p w14:paraId="55CA6685" w14:textId="77777777" w:rsidR="00481B4B" w:rsidRPr="00481B4B" w:rsidRDefault="00481B4B" w:rsidP="00481B4B">
      <w:r w:rsidRPr="00481B4B">
        <w:t>Reward Coin 지급</w:t>
      </w:r>
    </w:p>
    <w:p w14:paraId="50CBD8A1" w14:textId="77777777" w:rsidR="00481B4B" w:rsidRPr="00481B4B" w:rsidRDefault="00481B4B" w:rsidP="00481B4B">
      <w:r w:rsidRPr="00481B4B">
        <w:t xml:space="preserve">    ↓</w:t>
      </w:r>
    </w:p>
    <w:p w14:paraId="374269F0" w14:textId="77777777" w:rsidR="00481B4B" w:rsidRPr="00481B4B" w:rsidRDefault="00481B4B" w:rsidP="00481B4B">
      <w:r w:rsidRPr="00481B4B">
        <w:t>Claim Event</w:t>
      </w:r>
    </w:p>
    <w:p w14:paraId="09E6E0AD" w14:textId="77777777" w:rsidR="00481B4B" w:rsidRPr="00481B4B" w:rsidRDefault="00481B4B" w:rsidP="00481B4B">
      <w:r w:rsidRPr="00481B4B">
        <w:pict w14:anchorId="4F5AAC09">
          <v:rect id="_x0000_i1752" style="width:0;height:1.5pt" o:hralign="center" o:hrstd="t" o:hr="t" fillcolor="#a0a0a0" stroked="f"/>
        </w:pict>
      </w:r>
    </w:p>
    <w:p w14:paraId="79460112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73. Reward 정책 변경</w:t>
      </w:r>
    </w:p>
    <w:p w14:paraId="0DA40089" w14:textId="77777777" w:rsidR="00481B4B" w:rsidRPr="00481B4B" w:rsidRDefault="00481B4B" w:rsidP="00481B4B">
      <w:r w:rsidRPr="00481B4B">
        <w:t>배분비율 변경은 다음 시점부터 적용한다.</w:t>
      </w:r>
    </w:p>
    <w:p w14:paraId="67B537F2" w14:textId="77777777" w:rsidR="00481B4B" w:rsidRPr="00481B4B" w:rsidRDefault="00481B4B" w:rsidP="00481B4B">
      <w:r w:rsidRPr="00481B4B">
        <w:t>새 Epoch</w:t>
      </w:r>
    </w:p>
    <w:p w14:paraId="2E303740" w14:textId="77777777" w:rsidR="00481B4B" w:rsidRPr="00481B4B" w:rsidRDefault="00481B4B" w:rsidP="00481B4B">
      <w:r w:rsidRPr="00481B4B">
        <w:t>또는</w:t>
      </w:r>
    </w:p>
    <w:p w14:paraId="0AC46127" w14:textId="77777777" w:rsidR="00481B4B" w:rsidRPr="00481B4B" w:rsidRDefault="00481B4B" w:rsidP="00481B4B">
      <w:r w:rsidRPr="00481B4B">
        <w:t>명시된 Effective Time</w:t>
      </w:r>
    </w:p>
    <w:p w14:paraId="2ACFD2E9" w14:textId="77777777" w:rsidR="00481B4B" w:rsidRPr="00481B4B" w:rsidRDefault="00481B4B" w:rsidP="00481B4B">
      <w:r w:rsidRPr="00481B4B">
        <w:t>진행 중인 Epoch의 비율을 소급 변경하지 않는다.</w:t>
      </w:r>
    </w:p>
    <w:p w14:paraId="01DB01E6" w14:textId="77777777" w:rsidR="00481B4B" w:rsidRPr="00481B4B" w:rsidRDefault="00481B4B" w:rsidP="00481B4B">
      <w:r w:rsidRPr="00481B4B">
        <w:pict w14:anchorId="6486C117">
          <v:rect id="_x0000_i1753" style="width:0;height:1.5pt" o:hralign="center" o:hrstd="t" o:hr="t" fillcolor="#a0a0a0" stroked="f"/>
        </w:pict>
      </w:r>
    </w:p>
    <w:p w14:paraId="49E49272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74. Fee Policy 버전</w:t>
      </w:r>
    </w:p>
    <w:p w14:paraId="60D2FA9A" w14:textId="77777777" w:rsidR="00481B4B" w:rsidRPr="00481B4B" w:rsidRDefault="00481B4B" w:rsidP="00481B4B">
      <w:r w:rsidRPr="00481B4B">
        <w:t>Fee Policy Version 1</w:t>
      </w:r>
    </w:p>
    <w:p w14:paraId="18E4D8F7" w14:textId="77777777" w:rsidR="00481B4B" w:rsidRPr="00481B4B" w:rsidRDefault="00481B4B" w:rsidP="00481B4B">
      <w:r w:rsidRPr="00481B4B">
        <w:t>Fee Policy Version 2</w:t>
      </w:r>
    </w:p>
    <w:p w14:paraId="1E64283E" w14:textId="77777777" w:rsidR="00481B4B" w:rsidRPr="00481B4B" w:rsidRDefault="00481B4B" w:rsidP="00481B4B">
      <w:r w:rsidRPr="00481B4B">
        <w:t>Fee Policy Version 3</w:t>
      </w:r>
    </w:p>
    <w:p w14:paraId="036881F5" w14:textId="77777777" w:rsidR="00481B4B" w:rsidRPr="00481B4B" w:rsidRDefault="00481B4B" w:rsidP="00481B4B">
      <w:r w:rsidRPr="00481B4B">
        <w:t>모든 거래와 정산에는 적용된 정책 버전을 기록한다.</w:t>
      </w:r>
    </w:p>
    <w:p w14:paraId="5B4E46A7" w14:textId="77777777" w:rsidR="00481B4B" w:rsidRPr="00481B4B" w:rsidRDefault="00481B4B" w:rsidP="00481B4B">
      <w:r w:rsidRPr="00481B4B">
        <w:pict w14:anchorId="20AA77CF">
          <v:rect id="_x0000_i1754" style="width:0;height:1.5pt" o:hralign="center" o:hrstd="t" o:hr="t" fillcolor="#a0a0a0" stroked="f"/>
        </w:pict>
      </w:r>
    </w:p>
    <w:p w14:paraId="64F96CC7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75. 수수료 상한</w:t>
      </w:r>
    </w:p>
    <w:p w14:paraId="4FCEEEA6" w14:textId="77777777" w:rsidR="00481B4B" w:rsidRPr="00481B4B" w:rsidRDefault="00481B4B" w:rsidP="00481B4B">
      <w:r w:rsidRPr="00481B4B">
        <w:t>사용자 보호를 위해 수수료별 상한을 둔다.</w:t>
      </w:r>
    </w:p>
    <w:p w14:paraId="50A646C5" w14:textId="77777777" w:rsidR="00481B4B" w:rsidRPr="00481B4B" w:rsidRDefault="00481B4B" w:rsidP="00481B4B">
      <w:r w:rsidRPr="00481B4B">
        <w:t>Maximum Mint Fee</w:t>
      </w:r>
    </w:p>
    <w:p w14:paraId="15F5E60F" w14:textId="77777777" w:rsidR="00481B4B" w:rsidRPr="00481B4B" w:rsidRDefault="00481B4B" w:rsidP="00481B4B">
      <w:r w:rsidRPr="00481B4B">
        <w:t>Maximum Redemption Fee</w:t>
      </w:r>
    </w:p>
    <w:p w14:paraId="158795E8" w14:textId="77777777" w:rsidR="00481B4B" w:rsidRPr="00481B4B" w:rsidRDefault="00481B4B" w:rsidP="00481B4B">
      <w:r w:rsidRPr="00481B4B">
        <w:t>Maximum Trading Fee</w:t>
      </w:r>
    </w:p>
    <w:p w14:paraId="0D8EB190" w14:textId="77777777" w:rsidR="00481B4B" w:rsidRPr="00481B4B" w:rsidRDefault="00481B4B" w:rsidP="00481B4B">
      <w:r w:rsidRPr="00481B4B">
        <w:lastRenderedPageBreak/>
        <w:t>Maximum Profit Fee</w:t>
      </w:r>
    </w:p>
    <w:p w14:paraId="363E9158" w14:textId="77777777" w:rsidR="00481B4B" w:rsidRPr="00481B4B" w:rsidRDefault="00481B4B" w:rsidP="00481B4B">
      <w:r w:rsidRPr="00481B4B">
        <w:t>Maximum Marketplace Fee</w:t>
      </w:r>
    </w:p>
    <w:p w14:paraId="195AA102" w14:textId="77777777" w:rsidR="00481B4B" w:rsidRPr="00481B4B" w:rsidRDefault="00481B4B" w:rsidP="00481B4B">
      <w:r w:rsidRPr="00481B4B">
        <w:t>Maximum Royalty</w:t>
      </w:r>
    </w:p>
    <w:p w14:paraId="44DF7A81" w14:textId="77777777" w:rsidR="00481B4B" w:rsidRPr="00481B4B" w:rsidRDefault="00481B4B" w:rsidP="00481B4B">
      <w:r w:rsidRPr="00481B4B">
        <w:t>DAO나 관리자도 상한 이상으로 즉시 변경할 수 없도록 한다.</w:t>
      </w:r>
    </w:p>
    <w:p w14:paraId="4C6B8A38" w14:textId="77777777" w:rsidR="00481B4B" w:rsidRPr="00481B4B" w:rsidRDefault="00481B4B" w:rsidP="00481B4B">
      <w:r w:rsidRPr="00481B4B">
        <w:t xml:space="preserve">상한 변경은 상위 Governance 절차와 </w:t>
      </w:r>
      <w:proofErr w:type="spellStart"/>
      <w:r w:rsidRPr="00481B4B">
        <w:t>Timelock</w:t>
      </w:r>
      <w:proofErr w:type="spellEnd"/>
      <w:r w:rsidRPr="00481B4B">
        <w:t>을 요구한다.</w:t>
      </w:r>
    </w:p>
    <w:p w14:paraId="54A25AA3" w14:textId="77777777" w:rsidR="00481B4B" w:rsidRPr="00481B4B" w:rsidRDefault="00481B4B" w:rsidP="00481B4B">
      <w:r w:rsidRPr="00481B4B">
        <w:pict w14:anchorId="46C2FB9E">
          <v:rect id="_x0000_i1755" style="width:0;height:1.5pt" o:hralign="center" o:hrstd="t" o:hr="t" fillcolor="#a0a0a0" stroked="f"/>
        </w:pict>
      </w:r>
    </w:p>
    <w:p w14:paraId="737C0650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76. Emergency Fee Policy</w:t>
      </w:r>
    </w:p>
    <w:p w14:paraId="780B28DD" w14:textId="77777777" w:rsidR="00481B4B" w:rsidRPr="00481B4B" w:rsidRDefault="00481B4B" w:rsidP="00481B4B">
      <w:r w:rsidRPr="00481B4B">
        <w:t>시장위기 시 수수료를 무제한 인상하지 않는다.</w:t>
      </w:r>
    </w:p>
    <w:p w14:paraId="5F2BA596" w14:textId="77777777" w:rsidR="00481B4B" w:rsidRPr="00481B4B" w:rsidRDefault="00481B4B" w:rsidP="00481B4B">
      <w:r w:rsidRPr="00481B4B">
        <w:t>허용되는 긴급조치는 다음에 한정한다.</w:t>
      </w:r>
    </w:p>
    <w:p w14:paraId="287C5CB6" w14:textId="77777777" w:rsidR="00481B4B" w:rsidRPr="00481B4B" w:rsidRDefault="00481B4B" w:rsidP="00481B4B">
      <w:r w:rsidRPr="00481B4B">
        <w:t>신규 Mint Fee 소폭 조정</w:t>
      </w:r>
    </w:p>
    <w:p w14:paraId="45FD7733" w14:textId="77777777" w:rsidR="00481B4B" w:rsidRPr="00481B4B" w:rsidRDefault="00481B4B" w:rsidP="00481B4B">
      <w:r w:rsidRPr="00481B4B">
        <w:t>상환 처리비 현실화</w:t>
      </w:r>
    </w:p>
    <w:p w14:paraId="27D2CB80" w14:textId="77777777" w:rsidR="00481B4B" w:rsidRPr="00481B4B" w:rsidRDefault="00481B4B" w:rsidP="00481B4B">
      <w:r w:rsidRPr="00481B4B">
        <w:t>Liquidity Incentive 확대</w:t>
      </w:r>
    </w:p>
    <w:p w14:paraId="5CD5BD86" w14:textId="77777777" w:rsidR="00481B4B" w:rsidRPr="00481B4B" w:rsidRDefault="00481B4B" w:rsidP="00481B4B">
      <w:r w:rsidRPr="00481B4B">
        <w:t>Insurance Contribution 확대</w:t>
      </w:r>
    </w:p>
    <w:p w14:paraId="0ED49739" w14:textId="77777777" w:rsidR="00481B4B" w:rsidRPr="00481B4B" w:rsidRDefault="00481B4B" w:rsidP="00481B4B">
      <w:r w:rsidRPr="00481B4B">
        <w:t>고위험 서비스 일시정지</w:t>
      </w:r>
    </w:p>
    <w:p w14:paraId="0CBA1B82" w14:textId="77777777" w:rsidR="00481B4B" w:rsidRPr="00481B4B" w:rsidRDefault="00481B4B" w:rsidP="00481B4B">
      <w:r w:rsidRPr="00481B4B">
        <w:t>사용자의 기존 상환권을 과도한 수수료로 사실상 봉쇄해서는 안 된다.</w:t>
      </w:r>
    </w:p>
    <w:p w14:paraId="5ABE0DBC" w14:textId="77777777" w:rsidR="00481B4B" w:rsidRPr="00481B4B" w:rsidRDefault="00481B4B" w:rsidP="00481B4B">
      <w:r w:rsidRPr="00481B4B">
        <w:pict w14:anchorId="413BB7D0">
          <v:rect id="_x0000_i1756" style="width:0;height:1.5pt" o:hralign="center" o:hrstd="t" o:hr="t" fillcolor="#a0a0a0" stroked="f"/>
        </w:pict>
      </w:r>
    </w:p>
    <w:p w14:paraId="4821D863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77. 경제 시뮬레이션 기본변수</w:t>
      </w:r>
    </w:p>
    <w:p w14:paraId="557727CE" w14:textId="77777777" w:rsidR="00481B4B" w:rsidRPr="00481B4B" w:rsidRDefault="00481B4B" w:rsidP="00481B4B">
      <w:r w:rsidRPr="00481B4B">
        <w:t>Gold Reserve</w:t>
      </w:r>
    </w:p>
    <w:p w14:paraId="573EDB82" w14:textId="77777777" w:rsidR="00481B4B" w:rsidRPr="00481B4B" w:rsidRDefault="00481B4B" w:rsidP="00481B4B">
      <w:r w:rsidRPr="00481B4B">
        <w:t>GOLDPEG Supply</w:t>
      </w:r>
    </w:p>
    <w:p w14:paraId="2177E39E" w14:textId="77777777" w:rsidR="00481B4B" w:rsidRPr="00481B4B" w:rsidRDefault="00481B4B" w:rsidP="00481B4B">
      <w:r w:rsidRPr="00481B4B">
        <w:t>NFT Count</w:t>
      </w:r>
    </w:p>
    <w:p w14:paraId="0F63F2A0" w14:textId="77777777" w:rsidR="00481B4B" w:rsidRPr="00481B4B" w:rsidRDefault="00481B4B" w:rsidP="00481B4B">
      <w:r w:rsidRPr="00481B4B">
        <w:t>Dual Position Count</w:t>
      </w:r>
    </w:p>
    <w:p w14:paraId="085FAFE2" w14:textId="77777777" w:rsidR="00481B4B" w:rsidRPr="00481B4B" w:rsidRDefault="00481B4B" w:rsidP="00481B4B">
      <w:r w:rsidRPr="00481B4B">
        <w:t>FT Release Ratio</w:t>
      </w:r>
    </w:p>
    <w:p w14:paraId="59EB16B7" w14:textId="77777777" w:rsidR="00481B4B" w:rsidRPr="00481B4B" w:rsidRDefault="00481B4B" w:rsidP="00481B4B">
      <w:r w:rsidRPr="00481B4B">
        <w:t>Average Trading Volume</w:t>
      </w:r>
    </w:p>
    <w:p w14:paraId="2AD34B5D" w14:textId="77777777" w:rsidR="00481B4B" w:rsidRPr="00481B4B" w:rsidRDefault="00481B4B" w:rsidP="00481B4B">
      <w:r w:rsidRPr="00481B4B">
        <w:t>Mint Volume</w:t>
      </w:r>
    </w:p>
    <w:p w14:paraId="06FF034F" w14:textId="77777777" w:rsidR="00481B4B" w:rsidRPr="00481B4B" w:rsidRDefault="00481B4B" w:rsidP="00481B4B">
      <w:r w:rsidRPr="00481B4B">
        <w:t>Redemption Volume</w:t>
      </w:r>
    </w:p>
    <w:p w14:paraId="002E9CFC" w14:textId="77777777" w:rsidR="00481B4B" w:rsidRPr="00481B4B" w:rsidRDefault="00481B4B" w:rsidP="00481B4B">
      <w:r w:rsidRPr="00481B4B">
        <w:lastRenderedPageBreak/>
        <w:t>Trading Fee</w:t>
      </w:r>
    </w:p>
    <w:p w14:paraId="17491444" w14:textId="77777777" w:rsidR="00481B4B" w:rsidRPr="00481B4B" w:rsidRDefault="00481B4B" w:rsidP="00481B4B">
      <w:r w:rsidRPr="00481B4B">
        <w:t>Mint Fee</w:t>
      </w:r>
    </w:p>
    <w:p w14:paraId="699B2854" w14:textId="77777777" w:rsidR="00481B4B" w:rsidRPr="00481B4B" w:rsidRDefault="00481B4B" w:rsidP="00481B4B">
      <w:r w:rsidRPr="00481B4B">
        <w:t>Redemption Fee</w:t>
      </w:r>
    </w:p>
    <w:p w14:paraId="00670C7F" w14:textId="77777777" w:rsidR="00481B4B" w:rsidRPr="00481B4B" w:rsidRDefault="00481B4B" w:rsidP="00481B4B">
      <w:r w:rsidRPr="00481B4B">
        <w:t>Custody Fee</w:t>
      </w:r>
    </w:p>
    <w:p w14:paraId="0C5711FF" w14:textId="77777777" w:rsidR="00481B4B" w:rsidRPr="00481B4B" w:rsidRDefault="00481B4B" w:rsidP="00481B4B">
      <w:r w:rsidRPr="00481B4B">
        <w:t>LP Share</w:t>
      </w:r>
    </w:p>
    <w:p w14:paraId="035A1D69" w14:textId="77777777" w:rsidR="00481B4B" w:rsidRPr="00481B4B" w:rsidRDefault="00481B4B" w:rsidP="00481B4B">
      <w:r w:rsidRPr="00481B4B">
        <w:t>Treasury Share</w:t>
      </w:r>
    </w:p>
    <w:p w14:paraId="332708B9" w14:textId="77777777" w:rsidR="00481B4B" w:rsidRPr="00481B4B" w:rsidRDefault="00481B4B" w:rsidP="00481B4B">
      <w:r w:rsidRPr="00481B4B">
        <w:t>Insurance Share</w:t>
      </w:r>
    </w:p>
    <w:p w14:paraId="7B8665A4" w14:textId="77777777" w:rsidR="00481B4B" w:rsidRPr="00481B4B" w:rsidRDefault="00481B4B" w:rsidP="00481B4B">
      <w:r w:rsidRPr="00481B4B">
        <w:t>Gold Price</w:t>
      </w:r>
    </w:p>
    <w:p w14:paraId="6DF645FA" w14:textId="77777777" w:rsidR="00481B4B" w:rsidRPr="00481B4B" w:rsidRDefault="00481B4B" w:rsidP="00481B4B">
      <w:r w:rsidRPr="00481B4B">
        <w:t>Liquidity Depth</w:t>
      </w:r>
    </w:p>
    <w:p w14:paraId="1BE77C56" w14:textId="77777777" w:rsidR="00481B4B" w:rsidRPr="00481B4B" w:rsidRDefault="00481B4B" w:rsidP="00481B4B">
      <w:r w:rsidRPr="00481B4B">
        <w:pict w14:anchorId="2B07711E">
          <v:rect id="_x0000_i1757" style="width:0;height:1.5pt" o:hralign="center" o:hrstd="t" o:hr="t" fillcolor="#a0a0a0" stroked="f"/>
        </w:pict>
      </w:r>
    </w:p>
    <w:p w14:paraId="1A99B41B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78. 정상 시나리오 예시</w:t>
      </w:r>
    </w:p>
    <w:p w14:paraId="159F2084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초기 조건</w:t>
      </w:r>
    </w:p>
    <w:p w14:paraId="14AF1DFB" w14:textId="77777777" w:rsidR="00481B4B" w:rsidRPr="00481B4B" w:rsidRDefault="00481B4B" w:rsidP="00481B4B">
      <w:r w:rsidRPr="00481B4B">
        <w:t>실물 금 준비금</w:t>
      </w:r>
    </w:p>
    <w:p w14:paraId="1D1DD83D" w14:textId="77777777" w:rsidR="00481B4B" w:rsidRPr="00481B4B" w:rsidRDefault="00481B4B" w:rsidP="00481B4B">
      <w:r w:rsidRPr="00481B4B">
        <w:t>=</w:t>
      </w:r>
    </w:p>
    <w:p w14:paraId="1CFD5C87" w14:textId="77777777" w:rsidR="00481B4B" w:rsidRPr="00481B4B" w:rsidRDefault="00481B4B" w:rsidP="00481B4B">
      <w:r w:rsidRPr="00481B4B">
        <w:t>1,000kg</w:t>
      </w:r>
    </w:p>
    <w:p w14:paraId="3ED35BA5" w14:textId="77777777" w:rsidR="00481B4B" w:rsidRPr="00481B4B" w:rsidRDefault="00481B4B" w:rsidP="00481B4B"/>
    <w:p w14:paraId="4D6F900C" w14:textId="77777777" w:rsidR="00481B4B" w:rsidRPr="00481B4B" w:rsidRDefault="00481B4B" w:rsidP="00481B4B">
      <w:r w:rsidRPr="00481B4B">
        <w:t>GOLDPEG 발행</w:t>
      </w:r>
    </w:p>
    <w:p w14:paraId="4BF604A9" w14:textId="77777777" w:rsidR="00481B4B" w:rsidRPr="00481B4B" w:rsidRDefault="00481B4B" w:rsidP="00481B4B">
      <w:r w:rsidRPr="00481B4B">
        <w:t>=</w:t>
      </w:r>
    </w:p>
    <w:p w14:paraId="381D9B3D" w14:textId="77777777" w:rsidR="00481B4B" w:rsidRPr="00481B4B" w:rsidRDefault="00481B4B" w:rsidP="00481B4B">
      <w:r w:rsidRPr="00481B4B">
        <w:t>700kg 상당</w:t>
      </w:r>
    </w:p>
    <w:p w14:paraId="62D956D0" w14:textId="77777777" w:rsidR="00481B4B" w:rsidRPr="00481B4B" w:rsidRDefault="00481B4B" w:rsidP="00481B4B"/>
    <w:p w14:paraId="46E459BB" w14:textId="77777777" w:rsidR="00481B4B" w:rsidRPr="00481B4B" w:rsidRDefault="00481B4B" w:rsidP="00481B4B">
      <w:r w:rsidRPr="00481B4B">
        <w:t>NFT 및 Dual Claim</w:t>
      </w:r>
    </w:p>
    <w:p w14:paraId="4153318D" w14:textId="77777777" w:rsidR="00481B4B" w:rsidRPr="00481B4B" w:rsidRDefault="00481B4B" w:rsidP="00481B4B">
      <w:r w:rsidRPr="00481B4B">
        <w:t>=</w:t>
      </w:r>
    </w:p>
    <w:p w14:paraId="2FA0C72A" w14:textId="77777777" w:rsidR="00481B4B" w:rsidRPr="00481B4B" w:rsidRDefault="00481B4B" w:rsidP="00481B4B">
      <w:r w:rsidRPr="00481B4B">
        <w:t>200kg 상당</w:t>
      </w:r>
    </w:p>
    <w:p w14:paraId="46056109" w14:textId="77777777" w:rsidR="00481B4B" w:rsidRPr="00481B4B" w:rsidRDefault="00481B4B" w:rsidP="00481B4B"/>
    <w:p w14:paraId="57687ABF" w14:textId="77777777" w:rsidR="00481B4B" w:rsidRPr="00481B4B" w:rsidRDefault="00481B4B" w:rsidP="00481B4B">
      <w:r w:rsidRPr="00481B4B">
        <w:t>Safety Buffer</w:t>
      </w:r>
    </w:p>
    <w:p w14:paraId="5E39E17A" w14:textId="77777777" w:rsidR="00481B4B" w:rsidRPr="00481B4B" w:rsidRDefault="00481B4B" w:rsidP="00481B4B">
      <w:r w:rsidRPr="00481B4B">
        <w:lastRenderedPageBreak/>
        <w:t>=</w:t>
      </w:r>
    </w:p>
    <w:p w14:paraId="6D8BFB54" w14:textId="77777777" w:rsidR="00481B4B" w:rsidRPr="00481B4B" w:rsidRDefault="00481B4B" w:rsidP="00481B4B">
      <w:r w:rsidRPr="00481B4B">
        <w:t>50kg</w:t>
      </w:r>
    </w:p>
    <w:p w14:paraId="2E35C8F1" w14:textId="77777777" w:rsidR="00481B4B" w:rsidRPr="00481B4B" w:rsidRDefault="00481B4B" w:rsidP="00481B4B"/>
    <w:p w14:paraId="606A901A" w14:textId="77777777" w:rsidR="00481B4B" w:rsidRPr="00481B4B" w:rsidRDefault="00481B4B" w:rsidP="00481B4B">
      <w:r w:rsidRPr="00481B4B">
        <w:t>Available Reserve</w:t>
      </w:r>
    </w:p>
    <w:p w14:paraId="73272B61" w14:textId="77777777" w:rsidR="00481B4B" w:rsidRPr="00481B4B" w:rsidRDefault="00481B4B" w:rsidP="00481B4B">
      <w:r w:rsidRPr="00481B4B">
        <w:t>=</w:t>
      </w:r>
    </w:p>
    <w:p w14:paraId="40B824B2" w14:textId="77777777" w:rsidR="00481B4B" w:rsidRPr="00481B4B" w:rsidRDefault="00481B4B" w:rsidP="00481B4B">
      <w:r w:rsidRPr="00481B4B">
        <w:t>50kg</w:t>
      </w:r>
    </w:p>
    <w:p w14:paraId="73648F43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총 의무</w:t>
      </w:r>
    </w:p>
    <w:p w14:paraId="73D8EBEE" w14:textId="77777777" w:rsidR="00481B4B" w:rsidRPr="00481B4B" w:rsidRDefault="00481B4B" w:rsidP="00481B4B">
      <w:r w:rsidRPr="00481B4B">
        <w:t>900kg</w:t>
      </w:r>
    </w:p>
    <w:p w14:paraId="63E00D8F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사용 가능 준비금</w:t>
      </w:r>
    </w:p>
    <w:p w14:paraId="257509C8" w14:textId="77777777" w:rsidR="00481B4B" w:rsidRPr="00481B4B" w:rsidRDefault="00481B4B" w:rsidP="00481B4B">
      <w:r w:rsidRPr="00481B4B">
        <w:t>1,000kg</w:t>
      </w:r>
    </w:p>
    <w:p w14:paraId="1605078A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Reserve Ratio</w:t>
      </w:r>
    </w:p>
    <w:p w14:paraId="59FEF05B" w14:textId="77777777" w:rsidR="00481B4B" w:rsidRPr="00481B4B" w:rsidRDefault="00481B4B" w:rsidP="00481B4B">
      <w:r w:rsidRPr="00481B4B">
        <w:t>111.11%</w:t>
      </w:r>
    </w:p>
    <w:p w14:paraId="2457A7E1" w14:textId="77777777" w:rsidR="00481B4B" w:rsidRPr="00481B4B" w:rsidRDefault="00481B4B" w:rsidP="00481B4B">
      <w:r w:rsidRPr="00481B4B">
        <w:t>이 상태에서는 정상 Mint, Redemption 및 수익배분이 가능하다.</w:t>
      </w:r>
    </w:p>
    <w:p w14:paraId="51D02DE4" w14:textId="77777777" w:rsidR="00481B4B" w:rsidRPr="00481B4B" w:rsidRDefault="00481B4B" w:rsidP="00481B4B">
      <w:r w:rsidRPr="00481B4B">
        <w:pict w14:anchorId="578B5B79">
          <v:rect id="_x0000_i1758" style="width:0;height:1.5pt" o:hralign="center" o:hrstd="t" o:hr="t" fillcolor="#a0a0a0" stroked="f"/>
        </w:pict>
      </w:r>
    </w:p>
    <w:p w14:paraId="3A7D64C9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79. 상환 급증 시나리오</w:t>
      </w:r>
    </w:p>
    <w:p w14:paraId="77904E81" w14:textId="77777777" w:rsidR="00481B4B" w:rsidRPr="00481B4B" w:rsidRDefault="00481B4B" w:rsidP="00481B4B">
      <w:r w:rsidRPr="00481B4B">
        <w:t>30일 상환 요청</w:t>
      </w:r>
    </w:p>
    <w:p w14:paraId="7620A2BF" w14:textId="77777777" w:rsidR="00481B4B" w:rsidRPr="00481B4B" w:rsidRDefault="00481B4B" w:rsidP="00481B4B">
      <w:r w:rsidRPr="00481B4B">
        <w:t>=</w:t>
      </w:r>
    </w:p>
    <w:p w14:paraId="5D106B34" w14:textId="77777777" w:rsidR="00481B4B" w:rsidRPr="00481B4B" w:rsidRDefault="00481B4B" w:rsidP="00481B4B">
      <w:r w:rsidRPr="00481B4B">
        <w:t>200kg</w:t>
      </w:r>
    </w:p>
    <w:p w14:paraId="59ED806E" w14:textId="77777777" w:rsidR="00481B4B" w:rsidRPr="00481B4B" w:rsidRDefault="00481B4B" w:rsidP="00481B4B"/>
    <w:p w14:paraId="0764F44D" w14:textId="77777777" w:rsidR="00481B4B" w:rsidRPr="00481B4B" w:rsidRDefault="00481B4B" w:rsidP="00481B4B">
      <w:r w:rsidRPr="00481B4B">
        <w:t>즉시 출고 가능 금</w:t>
      </w:r>
    </w:p>
    <w:p w14:paraId="46FCD682" w14:textId="77777777" w:rsidR="00481B4B" w:rsidRPr="00481B4B" w:rsidRDefault="00481B4B" w:rsidP="00481B4B">
      <w:r w:rsidRPr="00481B4B">
        <w:t>=</w:t>
      </w:r>
    </w:p>
    <w:p w14:paraId="6CBE1D54" w14:textId="77777777" w:rsidR="00481B4B" w:rsidRPr="00481B4B" w:rsidRDefault="00481B4B" w:rsidP="00481B4B">
      <w:r w:rsidRPr="00481B4B">
        <w:t>80kg</w:t>
      </w:r>
    </w:p>
    <w:p w14:paraId="54781321" w14:textId="77777777" w:rsidR="00481B4B" w:rsidRPr="00481B4B" w:rsidRDefault="00481B4B" w:rsidP="00481B4B"/>
    <w:p w14:paraId="1D82BD52" w14:textId="77777777" w:rsidR="00481B4B" w:rsidRPr="00481B4B" w:rsidRDefault="00481B4B" w:rsidP="00481B4B">
      <w:r w:rsidRPr="00481B4B">
        <w:t>추가 처리 가능 금</w:t>
      </w:r>
    </w:p>
    <w:p w14:paraId="3BA5AE95" w14:textId="77777777" w:rsidR="00481B4B" w:rsidRPr="00481B4B" w:rsidRDefault="00481B4B" w:rsidP="00481B4B">
      <w:r w:rsidRPr="00481B4B">
        <w:t>=</w:t>
      </w:r>
    </w:p>
    <w:p w14:paraId="5E276205" w14:textId="77777777" w:rsidR="00481B4B" w:rsidRPr="00481B4B" w:rsidRDefault="00481B4B" w:rsidP="00481B4B">
      <w:r w:rsidRPr="00481B4B">
        <w:lastRenderedPageBreak/>
        <w:t>120kg</w:t>
      </w:r>
    </w:p>
    <w:p w14:paraId="27E83621" w14:textId="77777777" w:rsidR="00481B4B" w:rsidRPr="00481B4B" w:rsidRDefault="00481B4B" w:rsidP="00481B4B">
      <w:r w:rsidRPr="00481B4B">
        <w:t>이 경우 준비금이 충분하더라도 물류 처리능력이 부족할 수 있다.</w:t>
      </w:r>
    </w:p>
    <w:p w14:paraId="12716170" w14:textId="77777777" w:rsidR="00481B4B" w:rsidRPr="00481B4B" w:rsidRDefault="00481B4B" w:rsidP="00481B4B">
      <w:r w:rsidRPr="00481B4B">
        <w:t>따라서 상환안전성은 다음 두 요소를 모두 봐야 한다.</w:t>
      </w:r>
    </w:p>
    <w:p w14:paraId="22B3CA2D" w14:textId="77777777" w:rsidR="00481B4B" w:rsidRPr="00481B4B" w:rsidRDefault="00481B4B" w:rsidP="00481B4B">
      <w:r w:rsidRPr="00481B4B">
        <w:t>Solvency</w:t>
      </w:r>
    </w:p>
    <w:p w14:paraId="665FD492" w14:textId="77777777" w:rsidR="00481B4B" w:rsidRPr="00481B4B" w:rsidRDefault="00481B4B" w:rsidP="00481B4B">
      <w:r w:rsidRPr="00481B4B">
        <w:t>=</w:t>
      </w:r>
    </w:p>
    <w:p w14:paraId="056AD609" w14:textId="77777777" w:rsidR="00481B4B" w:rsidRPr="00481B4B" w:rsidRDefault="00481B4B" w:rsidP="00481B4B">
      <w:r w:rsidRPr="00481B4B">
        <w:t xml:space="preserve">준비금 </w:t>
      </w:r>
      <w:proofErr w:type="spellStart"/>
      <w:r w:rsidRPr="00481B4B">
        <w:t>충분성</w:t>
      </w:r>
      <w:proofErr w:type="spellEnd"/>
    </w:p>
    <w:p w14:paraId="6EA1C772" w14:textId="77777777" w:rsidR="00481B4B" w:rsidRPr="00481B4B" w:rsidRDefault="00481B4B" w:rsidP="00481B4B"/>
    <w:p w14:paraId="4F6D58C0" w14:textId="77777777" w:rsidR="00481B4B" w:rsidRPr="00481B4B" w:rsidRDefault="00481B4B" w:rsidP="00481B4B">
      <w:r w:rsidRPr="00481B4B">
        <w:t>Liquidity</w:t>
      </w:r>
    </w:p>
    <w:p w14:paraId="30F28CCD" w14:textId="77777777" w:rsidR="00481B4B" w:rsidRPr="00481B4B" w:rsidRDefault="00481B4B" w:rsidP="00481B4B">
      <w:r w:rsidRPr="00481B4B">
        <w:t>=</w:t>
      </w:r>
    </w:p>
    <w:p w14:paraId="64106026" w14:textId="77777777" w:rsidR="00481B4B" w:rsidRPr="00481B4B" w:rsidRDefault="00481B4B" w:rsidP="00481B4B">
      <w:r w:rsidRPr="00481B4B">
        <w:t>신속한 인도 가능성</w:t>
      </w:r>
    </w:p>
    <w:p w14:paraId="63457D2D" w14:textId="77777777" w:rsidR="00481B4B" w:rsidRPr="00481B4B" w:rsidRDefault="00481B4B" w:rsidP="00481B4B">
      <w:r w:rsidRPr="00481B4B">
        <w:pict w14:anchorId="1841070D">
          <v:rect id="_x0000_i1759" style="width:0;height:1.5pt" o:hralign="center" o:hrstd="t" o:hr="t" fillcolor="#a0a0a0" stroked="f"/>
        </w:pict>
      </w:r>
    </w:p>
    <w:p w14:paraId="7BE00C59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80. Redemption Liquidity Ratio</w:t>
      </w:r>
    </w:p>
    <w:p w14:paraId="5D46ACD7" w14:textId="77777777" w:rsidR="00481B4B" w:rsidRPr="00481B4B" w:rsidRDefault="00481B4B" w:rsidP="00481B4B">
      <w:r w:rsidRPr="00481B4B">
        <w:t>Redemption Liquidity Ratio</w:t>
      </w:r>
    </w:p>
    <w:p w14:paraId="7B618D57" w14:textId="77777777" w:rsidR="00481B4B" w:rsidRPr="00481B4B" w:rsidRDefault="00481B4B" w:rsidP="00481B4B">
      <w:r w:rsidRPr="00481B4B">
        <w:t>=</w:t>
      </w:r>
    </w:p>
    <w:p w14:paraId="68784F9E" w14:textId="77777777" w:rsidR="00481B4B" w:rsidRPr="00481B4B" w:rsidRDefault="00481B4B" w:rsidP="00481B4B">
      <w:r w:rsidRPr="00481B4B">
        <w:t>Immediately Deliverable Gold</w:t>
      </w:r>
    </w:p>
    <w:p w14:paraId="6A935AE7" w14:textId="77777777" w:rsidR="00481B4B" w:rsidRPr="00481B4B" w:rsidRDefault="00481B4B" w:rsidP="00481B4B">
      <w:r w:rsidRPr="00481B4B">
        <w:t>÷</w:t>
      </w:r>
    </w:p>
    <w:p w14:paraId="32134F72" w14:textId="77777777" w:rsidR="00481B4B" w:rsidRPr="00481B4B" w:rsidRDefault="00481B4B" w:rsidP="00481B4B">
      <w:r w:rsidRPr="00481B4B">
        <w:t>Pending Redemption</w:t>
      </w:r>
    </w:p>
    <w:p w14:paraId="29DBA819" w14:textId="77777777" w:rsidR="00481B4B" w:rsidRPr="00481B4B" w:rsidRDefault="00481B4B" w:rsidP="00481B4B">
      <w:r w:rsidRPr="00481B4B">
        <w:t>비율이 낮아지면:</w:t>
      </w:r>
    </w:p>
    <w:p w14:paraId="6ACC9F32" w14:textId="77777777" w:rsidR="00481B4B" w:rsidRPr="00481B4B" w:rsidRDefault="00481B4B" w:rsidP="00481B4B">
      <w:r w:rsidRPr="00481B4B">
        <w:t>상환 Queue 운영</w:t>
      </w:r>
    </w:p>
    <w:p w14:paraId="47043261" w14:textId="77777777" w:rsidR="00481B4B" w:rsidRPr="00481B4B" w:rsidRDefault="00481B4B" w:rsidP="00481B4B">
      <w:r w:rsidRPr="00481B4B">
        <w:t>추가 Custodian 활용</w:t>
      </w:r>
    </w:p>
    <w:p w14:paraId="070D9EC4" w14:textId="77777777" w:rsidR="00481B4B" w:rsidRPr="00481B4B" w:rsidRDefault="00481B4B" w:rsidP="00481B4B">
      <w:r w:rsidRPr="00481B4B">
        <w:t>Delivery Schedule 확대</w:t>
      </w:r>
    </w:p>
    <w:p w14:paraId="30906B6B" w14:textId="77777777" w:rsidR="00481B4B" w:rsidRPr="00481B4B" w:rsidRDefault="00481B4B" w:rsidP="00481B4B">
      <w:r w:rsidRPr="00481B4B">
        <w:t>시장 내 GOLDPEG 매입지원</w:t>
      </w:r>
    </w:p>
    <w:p w14:paraId="2F75B3C6" w14:textId="77777777" w:rsidR="00481B4B" w:rsidRPr="00481B4B" w:rsidRDefault="00481B4B" w:rsidP="00481B4B">
      <w:r w:rsidRPr="00481B4B">
        <w:t>상환 예상시간 공지</w:t>
      </w:r>
    </w:p>
    <w:p w14:paraId="517E8CD8" w14:textId="77777777" w:rsidR="00481B4B" w:rsidRPr="00481B4B" w:rsidRDefault="00481B4B" w:rsidP="00481B4B">
      <w:r w:rsidRPr="00481B4B">
        <w:pict w14:anchorId="11B84C40">
          <v:rect id="_x0000_i1760" style="width:0;height:1.5pt" o:hralign="center" o:hrstd="t" o:hr="t" fillcolor="#a0a0a0" stroked="f"/>
        </w:pict>
      </w:r>
    </w:p>
    <w:p w14:paraId="7EEE131B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81. 금 가격 급등 시나리오</w:t>
      </w:r>
    </w:p>
    <w:p w14:paraId="0E5FEE72" w14:textId="77777777" w:rsidR="00481B4B" w:rsidRPr="00481B4B" w:rsidRDefault="00481B4B" w:rsidP="00481B4B">
      <w:r w:rsidRPr="00481B4B">
        <w:lastRenderedPageBreak/>
        <w:t>금 가격이 급등해도 중량 기준 준비금 비율은 변하지 않는다.</w:t>
      </w:r>
    </w:p>
    <w:p w14:paraId="114B33CE" w14:textId="77777777" w:rsidR="00481B4B" w:rsidRPr="00481B4B" w:rsidRDefault="00481B4B" w:rsidP="00481B4B">
      <w:r w:rsidRPr="00481B4B">
        <w:t>1 GOLDPEG</w:t>
      </w:r>
    </w:p>
    <w:p w14:paraId="0D0F15A5" w14:textId="77777777" w:rsidR="00481B4B" w:rsidRPr="00481B4B" w:rsidRDefault="00481B4B" w:rsidP="00481B4B">
      <w:r w:rsidRPr="00481B4B">
        <w:t>=</w:t>
      </w:r>
    </w:p>
    <w:p w14:paraId="16BE0A13" w14:textId="77777777" w:rsidR="00481B4B" w:rsidRPr="00481B4B" w:rsidRDefault="00481B4B" w:rsidP="00481B4B">
      <w:r w:rsidRPr="00481B4B">
        <w:t>동일 금 중량</w:t>
      </w:r>
    </w:p>
    <w:p w14:paraId="1395380C" w14:textId="77777777" w:rsidR="00481B4B" w:rsidRPr="00481B4B" w:rsidRDefault="00481B4B" w:rsidP="00481B4B">
      <w:r w:rsidRPr="00481B4B">
        <w:t>다만 다음 영향이 발생한다.</w:t>
      </w:r>
    </w:p>
    <w:p w14:paraId="5E93E03A" w14:textId="77777777" w:rsidR="00481B4B" w:rsidRPr="00481B4B" w:rsidRDefault="00481B4B" w:rsidP="00481B4B">
      <w:r w:rsidRPr="00481B4B">
        <w:t>Fiat 기준 거래규모 증가</w:t>
      </w:r>
    </w:p>
    <w:p w14:paraId="6A0DEFED" w14:textId="77777777" w:rsidR="00481B4B" w:rsidRPr="00481B4B" w:rsidRDefault="00481B4B" w:rsidP="00481B4B">
      <w:r w:rsidRPr="00481B4B">
        <w:t>수수료 금액 증가</w:t>
      </w:r>
    </w:p>
    <w:p w14:paraId="33BA55A7" w14:textId="77777777" w:rsidR="00481B4B" w:rsidRPr="00481B4B" w:rsidRDefault="00481B4B" w:rsidP="00481B4B">
      <w:r w:rsidRPr="00481B4B">
        <w:t>담보가치 증가</w:t>
      </w:r>
    </w:p>
    <w:p w14:paraId="0E74B97E" w14:textId="77777777" w:rsidR="00481B4B" w:rsidRPr="00481B4B" w:rsidRDefault="00481B4B" w:rsidP="00481B4B">
      <w:r w:rsidRPr="00481B4B">
        <w:t>상환 유인 변화</w:t>
      </w:r>
    </w:p>
    <w:p w14:paraId="2EFCD7BD" w14:textId="77777777" w:rsidR="00481B4B" w:rsidRPr="00481B4B" w:rsidRDefault="00481B4B" w:rsidP="00481B4B">
      <w:r w:rsidRPr="00481B4B">
        <w:t>유동성 Pool 비율 변화</w:t>
      </w:r>
    </w:p>
    <w:p w14:paraId="34ED33A5" w14:textId="77777777" w:rsidR="00481B4B" w:rsidRPr="00481B4B" w:rsidRDefault="00481B4B" w:rsidP="00481B4B">
      <w:r w:rsidRPr="00481B4B">
        <w:pict w14:anchorId="6651F483">
          <v:rect id="_x0000_i1761" style="width:0;height:1.5pt" o:hralign="center" o:hrstd="t" o:hr="t" fillcolor="#a0a0a0" stroked="f"/>
        </w:pict>
      </w:r>
    </w:p>
    <w:p w14:paraId="0AE30D72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82. 금 가격 급락 시나리오</w:t>
      </w:r>
    </w:p>
    <w:p w14:paraId="43879359" w14:textId="77777777" w:rsidR="00481B4B" w:rsidRPr="00481B4B" w:rsidRDefault="00481B4B" w:rsidP="00481B4B">
      <w:r w:rsidRPr="00481B4B">
        <w:t>금 가격이 하락해도 중량 기준 GOLDPEG 상환권은 유지된다.</w:t>
      </w:r>
    </w:p>
    <w:p w14:paraId="432C9B5E" w14:textId="77777777" w:rsidR="00481B4B" w:rsidRPr="00481B4B" w:rsidRDefault="00481B4B" w:rsidP="00481B4B">
      <w:r w:rsidRPr="00481B4B">
        <w:t>위험은 주로 다음 영역에서 발생한다.</w:t>
      </w:r>
    </w:p>
    <w:p w14:paraId="21513D6B" w14:textId="77777777" w:rsidR="00481B4B" w:rsidRPr="00481B4B" w:rsidRDefault="00481B4B" w:rsidP="00481B4B">
      <w:r w:rsidRPr="00481B4B">
        <w:t>Fiat 기반 대출</w:t>
      </w:r>
    </w:p>
    <w:p w14:paraId="44ADE44C" w14:textId="77777777" w:rsidR="00481B4B" w:rsidRPr="00481B4B" w:rsidRDefault="00481B4B" w:rsidP="00481B4B">
      <w:r w:rsidRPr="00481B4B">
        <w:t>NFT Premium</w:t>
      </w:r>
    </w:p>
    <w:p w14:paraId="5E1C1AD0" w14:textId="77777777" w:rsidR="00481B4B" w:rsidRPr="00481B4B" w:rsidRDefault="00481B4B" w:rsidP="00481B4B">
      <w:r w:rsidRPr="00481B4B">
        <w:t>Leveraged Position</w:t>
      </w:r>
    </w:p>
    <w:p w14:paraId="773D8A48" w14:textId="77777777" w:rsidR="00481B4B" w:rsidRPr="00481B4B" w:rsidRDefault="00481B4B" w:rsidP="00481B4B">
      <w:r w:rsidRPr="00481B4B">
        <w:t>Liquidity Pool</w:t>
      </w:r>
    </w:p>
    <w:p w14:paraId="0EEEDB81" w14:textId="77777777" w:rsidR="00481B4B" w:rsidRPr="00481B4B" w:rsidRDefault="00481B4B" w:rsidP="00481B4B">
      <w:r w:rsidRPr="00481B4B">
        <w:t>ETF-linked Investment</w:t>
      </w:r>
    </w:p>
    <w:p w14:paraId="7C679457" w14:textId="77777777" w:rsidR="00481B4B" w:rsidRPr="00481B4B" w:rsidRDefault="00481B4B" w:rsidP="00481B4B">
      <w:r w:rsidRPr="00481B4B">
        <w:t>실물 금 중량 준비금 자체는 가격하락으로 부족해지지 않는다.</w:t>
      </w:r>
    </w:p>
    <w:p w14:paraId="2CB2BB74" w14:textId="77777777" w:rsidR="00481B4B" w:rsidRPr="00481B4B" w:rsidRDefault="00481B4B" w:rsidP="00481B4B">
      <w:r w:rsidRPr="00481B4B">
        <w:pict w14:anchorId="711E2772">
          <v:rect id="_x0000_i1762" style="width:0;height:1.5pt" o:hralign="center" o:hrstd="t" o:hr="t" fillcolor="#a0a0a0" stroked="f"/>
        </w:pict>
      </w:r>
    </w:p>
    <w:p w14:paraId="5FCE0FB4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83. GOLDPEG 할인 시나리오</w:t>
      </w:r>
    </w:p>
    <w:p w14:paraId="7F3D5FED" w14:textId="77777777" w:rsidR="00481B4B" w:rsidRPr="00481B4B" w:rsidRDefault="00481B4B" w:rsidP="00481B4B">
      <w:r w:rsidRPr="00481B4B">
        <w:t>Market Price</w:t>
      </w:r>
    </w:p>
    <w:p w14:paraId="70960ABE" w14:textId="77777777" w:rsidR="00481B4B" w:rsidRPr="00481B4B" w:rsidRDefault="00481B4B" w:rsidP="00481B4B">
      <w:r w:rsidRPr="00481B4B">
        <w:t>=</w:t>
      </w:r>
    </w:p>
    <w:p w14:paraId="472720C5" w14:textId="77777777" w:rsidR="00481B4B" w:rsidRPr="00481B4B" w:rsidRDefault="00481B4B" w:rsidP="00481B4B">
      <w:r w:rsidRPr="00481B4B">
        <w:t>Reference Gold Value의 95%</w:t>
      </w:r>
    </w:p>
    <w:p w14:paraId="4321083F" w14:textId="77777777" w:rsidR="00481B4B" w:rsidRPr="00481B4B" w:rsidRDefault="00481B4B" w:rsidP="00481B4B">
      <w:r w:rsidRPr="00481B4B">
        <w:lastRenderedPageBreak/>
        <w:t>가능 원인:</w:t>
      </w:r>
    </w:p>
    <w:p w14:paraId="65463B31" w14:textId="77777777" w:rsidR="00481B4B" w:rsidRPr="00481B4B" w:rsidRDefault="00481B4B" w:rsidP="00481B4B">
      <w:r w:rsidRPr="00481B4B">
        <w:t>상환 지연</w:t>
      </w:r>
    </w:p>
    <w:p w14:paraId="5259ACA1" w14:textId="77777777" w:rsidR="00481B4B" w:rsidRPr="00481B4B" w:rsidRDefault="00481B4B" w:rsidP="00481B4B">
      <w:r w:rsidRPr="00481B4B">
        <w:t>수탁기관 불안</w:t>
      </w:r>
    </w:p>
    <w:p w14:paraId="5540708F" w14:textId="77777777" w:rsidR="00481B4B" w:rsidRPr="00481B4B" w:rsidRDefault="00481B4B" w:rsidP="00481B4B">
      <w:r w:rsidRPr="00481B4B">
        <w:t>Liquidity 부족</w:t>
      </w:r>
    </w:p>
    <w:p w14:paraId="242AF026" w14:textId="77777777" w:rsidR="00481B4B" w:rsidRPr="00481B4B" w:rsidRDefault="00481B4B" w:rsidP="00481B4B">
      <w:r w:rsidRPr="00481B4B">
        <w:t>Oracle 문제</w:t>
      </w:r>
    </w:p>
    <w:p w14:paraId="1E4B9F40" w14:textId="77777777" w:rsidR="00481B4B" w:rsidRPr="00481B4B" w:rsidRDefault="00481B4B" w:rsidP="00481B4B">
      <w:r w:rsidRPr="00481B4B">
        <w:t>규제 불확실성</w:t>
      </w:r>
    </w:p>
    <w:p w14:paraId="56290BA0" w14:textId="77777777" w:rsidR="00481B4B" w:rsidRPr="00481B4B" w:rsidRDefault="00481B4B" w:rsidP="00481B4B">
      <w:r w:rsidRPr="00481B4B">
        <w:t>Reserve 의심</w:t>
      </w:r>
    </w:p>
    <w:p w14:paraId="7FAFEDDC" w14:textId="77777777" w:rsidR="00481B4B" w:rsidRPr="00481B4B" w:rsidRDefault="00481B4B" w:rsidP="00481B4B">
      <w:r w:rsidRPr="00481B4B">
        <w:t>조치:</w:t>
      </w:r>
    </w:p>
    <w:p w14:paraId="1B4510FA" w14:textId="77777777" w:rsidR="00481B4B" w:rsidRPr="00481B4B" w:rsidRDefault="00481B4B" w:rsidP="00481B4B">
      <w:r w:rsidRPr="00481B4B">
        <w:t>Proof-of-Reserve 공개 강화</w:t>
      </w:r>
    </w:p>
    <w:p w14:paraId="43A90AA1" w14:textId="77777777" w:rsidR="00481B4B" w:rsidRPr="00481B4B" w:rsidRDefault="00481B4B" w:rsidP="00481B4B">
      <w:r w:rsidRPr="00481B4B">
        <w:t>Redemption 처리 개선</w:t>
      </w:r>
    </w:p>
    <w:p w14:paraId="4709AB17" w14:textId="77777777" w:rsidR="00481B4B" w:rsidRPr="00481B4B" w:rsidRDefault="00481B4B" w:rsidP="00481B4B">
      <w:r w:rsidRPr="00481B4B">
        <w:t>Market Stabilization Reserve 사용</w:t>
      </w:r>
    </w:p>
    <w:p w14:paraId="58F55AB6" w14:textId="77777777" w:rsidR="00481B4B" w:rsidRPr="00481B4B" w:rsidRDefault="00481B4B" w:rsidP="00481B4B">
      <w:r w:rsidRPr="00481B4B">
        <w:t>Liquidity Incentive 확대</w:t>
      </w:r>
    </w:p>
    <w:p w14:paraId="57A5CB49" w14:textId="77777777" w:rsidR="00481B4B" w:rsidRPr="00481B4B" w:rsidRDefault="00481B4B" w:rsidP="00481B4B">
      <w:r w:rsidRPr="00481B4B">
        <w:t>감사보고</w:t>
      </w:r>
    </w:p>
    <w:p w14:paraId="0E74A130" w14:textId="77777777" w:rsidR="00481B4B" w:rsidRPr="00481B4B" w:rsidRDefault="00481B4B" w:rsidP="00481B4B">
      <w:r w:rsidRPr="00481B4B">
        <w:t>원인별 Feature 제한</w:t>
      </w:r>
    </w:p>
    <w:p w14:paraId="2B5876F8" w14:textId="77777777" w:rsidR="00481B4B" w:rsidRPr="00481B4B" w:rsidRDefault="00481B4B" w:rsidP="00481B4B">
      <w:r w:rsidRPr="00481B4B">
        <w:pict w14:anchorId="2CDC22CC">
          <v:rect id="_x0000_i1763" style="width:0;height:1.5pt" o:hralign="center" o:hrstd="t" o:hr="t" fillcolor="#a0a0a0" stroked="f"/>
        </w:pict>
      </w:r>
    </w:p>
    <w:p w14:paraId="7BD8DB56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84. GOLDPEG 프리미엄 시나리오</w:t>
      </w:r>
    </w:p>
    <w:p w14:paraId="49636AE0" w14:textId="77777777" w:rsidR="00481B4B" w:rsidRPr="00481B4B" w:rsidRDefault="00481B4B" w:rsidP="00481B4B">
      <w:r w:rsidRPr="00481B4B">
        <w:t>Market Price</w:t>
      </w:r>
    </w:p>
    <w:p w14:paraId="0607FE4D" w14:textId="77777777" w:rsidR="00481B4B" w:rsidRPr="00481B4B" w:rsidRDefault="00481B4B" w:rsidP="00481B4B">
      <w:r w:rsidRPr="00481B4B">
        <w:t>=</w:t>
      </w:r>
    </w:p>
    <w:p w14:paraId="7BB38B2A" w14:textId="77777777" w:rsidR="00481B4B" w:rsidRPr="00481B4B" w:rsidRDefault="00481B4B" w:rsidP="00481B4B">
      <w:r w:rsidRPr="00481B4B">
        <w:t>Reference Gold Value의 105%</w:t>
      </w:r>
    </w:p>
    <w:p w14:paraId="31EEB721" w14:textId="77777777" w:rsidR="00481B4B" w:rsidRPr="00481B4B" w:rsidRDefault="00481B4B" w:rsidP="00481B4B">
      <w:r w:rsidRPr="00481B4B">
        <w:t>가능 원인:</w:t>
      </w:r>
    </w:p>
    <w:p w14:paraId="2DF443FB" w14:textId="77777777" w:rsidR="00481B4B" w:rsidRPr="00481B4B" w:rsidRDefault="00481B4B" w:rsidP="00481B4B">
      <w:r w:rsidRPr="00481B4B">
        <w:t>GOLDPEG 공급 부족</w:t>
      </w:r>
    </w:p>
    <w:p w14:paraId="0EE0C99B" w14:textId="77777777" w:rsidR="00481B4B" w:rsidRPr="00481B4B" w:rsidRDefault="00481B4B" w:rsidP="00481B4B">
      <w:r w:rsidRPr="00481B4B">
        <w:t>지역별 금 접근성 부족</w:t>
      </w:r>
    </w:p>
    <w:p w14:paraId="60A2F57B" w14:textId="77777777" w:rsidR="00481B4B" w:rsidRPr="00481B4B" w:rsidRDefault="00481B4B" w:rsidP="00481B4B">
      <w:r w:rsidRPr="00481B4B">
        <w:t>상환보다 디지털 유동성 선호</w:t>
      </w:r>
    </w:p>
    <w:p w14:paraId="66B05609" w14:textId="77777777" w:rsidR="00481B4B" w:rsidRPr="00481B4B" w:rsidRDefault="00481B4B" w:rsidP="00481B4B">
      <w:r w:rsidRPr="00481B4B">
        <w:t>DEX 유동성 부족</w:t>
      </w:r>
    </w:p>
    <w:p w14:paraId="15E175C2" w14:textId="77777777" w:rsidR="00481B4B" w:rsidRPr="00481B4B" w:rsidRDefault="00481B4B" w:rsidP="00481B4B">
      <w:r w:rsidRPr="00481B4B">
        <w:t>조치:</w:t>
      </w:r>
    </w:p>
    <w:p w14:paraId="056F48D4" w14:textId="77777777" w:rsidR="00481B4B" w:rsidRPr="00481B4B" w:rsidRDefault="00481B4B" w:rsidP="00481B4B">
      <w:r w:rsidRPr="00481B4B">
        <w:lastRenderedPageBreak/>
        <w:t>검증된 Mint 확대</w:t>
      </w:r>
    </w:p>
    <w:p w14:paraId="1949AD15" w14:textId="77777777" w:rsidR="00481B4B" w:rsidRPr="00481B4B" w:rsidRDefault="00481B4B" w:rsidP="00481B4B">
      <w:r w:rsidRPr="00481B4B">
        <w:t>Market Maker 공급</w:t>
      </w:r>
    </w:p>
    <w:p w14:paraId="3A81BDB8" w14:textId="77777777" w:rsidR="00481B4B" w:rsidRPr="00481B4B" w:rsidRDefault="00481B4B" w:rsidP="00481B4B">
      <w:r w:rsidRPr="00481B4B">
        <w:t>Fiat On-ramp 개선</w:t>
      </w:r>
    </w:p>
    <w:p w14:paraId="1E581370" w14:textId="77777777" w:rsidR="00481B4B" w:rsidRPr="00481B4B" w:rsidRDefault="00481B4B" w:rsidP="00481B4B">
      <w:r w:rsidRPr="00481B4B">
        <w:t>Liquidity Pool 확대</w:t>
      </w:r>
    </w:p>
    <w:p w14:paraId="33EE7020" w14:textId="77777777" w:rsidR="00481B4B" w:rsidRPr="00481B4B" w:rsidRDefault="00481B4B" w:rsidP="00481B4B">
      <w:r w:rsidRPr="00481B4B">
        <w:pict w14:anchorId="142FB29F">
          <v:rect id="_x0000_i1764" style="width:0;height:1.5pt" o:hralign="center" o:hrstd="t" o:hr="t" fillcolor="#a0a0a0" stroked="f"/>
        </w:pict>
      </w:r>
    </w:p>
    <w:p w14:paraId="5D505D8E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85. Reserve Shortfall 시나리오</w:t>
      </w:r>
    </w:p>
    <w:p w14:paraId="6F21F9EF" w14:textId="77777777" w:rsidR="00481B4B" w:rsidRPr="00481B4B" w:rsidRDefault="00481B4B" w:rsidP="00481B4B">
      <w:r w:rsidRPr="00481B4B">
        <w:t>예:</w:t>
      </w:r>
    </w:p>
    <w:p w14:paraId="057E2E81" w14:textId="77777777" w:rsidR="00481B4B" w:rsidRPr="00481B4B" w:rsidRDefault="00481B4B" w:rsidP="00481B4B">
      <w:r w:rsidRPr="00481B4B">
        <w:t>Verified Usable Reserve</w:t>
      </w:r>
    </w:p>
    <w:p w14:paraId="54CAB4E6" w14:textId="77777777" w:rsidR="00481B4B" w:rsidRPr="00481B4B" w:rsidRDefault="00481B4B" w:rsidP="00481B4B">
      <w:r w:rsidRPr="00481B4B">
        <w:t>=</w:t>
      </w:r>
    </w:p>
    <w:p w14:paraId="7F8AB192" w14:textId="77777777" w:rsidR="00481B4B" w:rsidRPr="00481B4B" w:rsidRDefault="00481B4B" w:rsidP="00481B4B">
      <w:r w:rsidRPr="00481B4B">
        <w:t>990kg</w:t>
      </w:r>
    </w:p>
    <w:p w14:paraId="06CB1BF6" w14:textId="77777777" w:rsidR="00481B4B" w:rsidRPr="00481B4B" w:rsidRDefault="00481B4B" w:rsidP="00481B4B"/>
    <w:p w14:paraId="38FC71D4" w14:textId="77777777" w:rsidR="00481B4B" w:rsidRPr="00481B4B" w:rsidRDefault="00481B4B" w:rsidP="00481B4B">
      <w:r w:rsidRPr="00481B4B">
        <w:t>Redeemable Obligations</w:t>
      </w:r>
    </w:p>
    <w:p w14:paraId="47A7941A" w14:textId="77777777" w:rsidR="00481B4B" w:rsidRPr="00481B4B" w:rsidRDefault="00481B4B" w:rsidP="00481B4B">
      <w:r w:rsidRPr="00481B4B">
        <w:t>=</w:t>
      </w:r>
    </w:p>
    <w:p w14:paraId="02E98B3B" w14:textId="77777777" w:rsidR="00481B4B" w:rsidRPr="00481B4B" w:rsidRDefault="00481B4B" w:rsidP="00481B4B">
      <w:r w:rsidRPr="00481B4B">
        <w:t>1,000kg</w:t>
      </w:r>
    </w:p>
    <w:p w14:paraId="548F0B7B" w14:textId="77777777" w:rsidR="00481B4B" w:rsidRPr="00481B4B" w:rsidRDefault="00481B4B" w:rsidP="00481B4B">
      <w:r w:rsidRPr="00481B4B">
        <w:t>Shortfall:</w:t>
      </w:r>
    </w:p>
    <w:p w14:paraId="0EB85E9B" w14:textId="77777777" w:rsidR="00481B4B" w:rsidRPr="00481B4B" w:rsidRDefault="00481B4B" w:rsidP="00481B4B">
      <w:r w:rsidRPr="00481B4B">
        <w:t>10kg</w:t>
      </w:r>
    </w:p>
    <w:p w14:paraId="52122085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대응 순서</w:t>
      </w:r>
    </w:p>
    <w:p w14:paraId="1C7681B5" w14:textId="77777777" w:rsidR="00481B4B" w:rsidRPr="00481B4B" w:rsidRDefault="00481B4B" w:rsidP="00481B4B">
      <w:r w:rsidRPr="00481B4B">
        <w:t>1. 신규 Mint 정지</w:t>
      </w:r>
    </w:p>
    <w:p w14:paraId="095ACC1B" w14:textId="77777777" w:rsidR="00481B4B" w:rsidRPr="00481B4B" w:rsidRDefault="00481B4B" w:rsidP="00481B4B">
      <w:r w:rsidRPr="00481B4B">
        <w:t xml:space="preserve">2. Suspended Asset </w:t>
      </w:r>
      <w:proofErr w:type="spellStart"/>
      <w:r w:rsidRPr="00481B4B">
        <w:t>재검증</w:t>
      </w:r>
      <w:proofErr w:type="spellEnd"/>
    </w:p>
    <w:p w14:paraId="7B54E8FE" w14:textId="77777777" w:rsidR="00481B4B" w:rsidRPr="00481B4B" w:rsidRDefault="00481B4B" w:rsidP="00481B4B">
      <w:r w:rsidRPr="00481B4B">
        <w:t>3. Settlement Reserve 투입</w:t>
      </w:r>
    </w:p>
    <w:p w14:paraId="037B5987" w14:textId="77777777" w:rsidR="00481B4B" w:rsidRPr="00481B4B" w:rsidRDefault="00481B4B" w:rsidP="00481B4B">
      <w:r w:rsidRPr="00481B4B">
        <w:t>4. Insurance Claim</w:t>
      </w:r>
    </w:p>
    <w:p w14:paraId="2E265042" w14:textId="77777777" w:rsidR="00481B4B" w:rsidRPr="00481B4B" w:rsidRDefault="00481B4B" w:rsidP="00481B4B">
      <w:r w:rsidRPr="00481B4B">
        <w:t>5. Treasury Reserve Support</w:t>
      </w:r>
    </w:p>
    <w:p w14:paraId="0EE1C102" w14:textId="77777777" w:rsidR="00481B4B" w:rsidRPr="00481B4B" w:rsidRDefault="00481B4B" w:rsidP="00481B4B">
      <w:r w:rsidRPr="00481B4B">
        <w:t>6. Custodian 책임청구</w:t>
      </w:r>
    </w:p>
    <w:p w14:paraId="05B612B7" w14:textId="77777777" w:rsidR="00481B4B" w:rsidRPr="00481B4B" w:rsidRDefault="00481B4B" w:rsidP="00481B4B">
      <w:r w:rsidRPr="00481B4B">
        <w:t>7. 추가 금 조달</w:t>
      </w:r>
    </w:p>
    <w:p w14:paraId="34F8B7AB" w14:textId="77777777" w:rsidR="00481B4B" w:rsidRPr="00481B4B" w:rsidRDefault="00481B4B" w:rsidP="00481B4B">
      <w:r w:rsidRPr="00481B4B">
        <w:t>8. 공시 및 감사</w:t>
      </w:r>
    </w:p>
    <w:p w14:paraId="44AAF602" w14:textId="77777777" w:rsidR="00481B4B" w:rsidRPr="00481B4B" w:rsidRDefault="00481B4B" w:rsidP="00481B4B">
      <w:r w:rsidRPr="00481B4B">
        <w:lastRenderedPageBreak/>
        <w:t>사용자 자산을 임의 비율로 소각하거나 책임을 숨기지 않는다.</w:t>
      </w:r>
    </w:p>
    <w:p w14:paraId="6DAC913A" w14:textId="77777777" w:rsidR="00481B4B" w:rsidRPr="00481B4B" w:rsidRDefault="00481B4B" w:rsidP="00481B4B">
      <w:r w:rsidRPr="00481B4B">
        <w:pict w14:anchorId="04E42E52">
          <v:rect id="_x0000_i1765" style="width:0;height:1.5pt" o:hralign="center" o:hrstd="t" o:hr="t" fillcolor="#a0a0a0" stroked="f"/>
        </w:pict>
      </w:r>
    </w:p>
    <w:p w14:paraId="104C4A7F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86. Custodian Default 시나리오</w:t>
      </w:r>
    </w:p>
    <w:p w14:paraId="59D29751" w14:textId="77777777" w:rsidR="00481B4B" w:rsidRPr="00481B4B" w:rsidRDefault="00481B4B" w:rsidP="00481B4B">
      <w:r w:rsidRPr="00481B4B">
        <w:t>Affected Gold</w:t>
      </w:r>
    </w:p>
    <w:p w14:paraId="7F03EC91" w14:textId="77777777" w:rsidR="00481B4B" w:rsidRPr="00481B4B" w:rsidRDefault="00481B4B" w:rsidP="00481B4B">
      <w:r w:rsidRPr="00481B4B">
        <w:t>=</w:t>
      </w:r>
    </w:p>
    <w:p w14:paraId="54977754" w14:textId="77777777" w:rsidR="00481B4B" w:rsidRPr="00481B4B" w:rsidRDefault="00481B4B" w:rsidP="00481B4B">
      <w:r w:rsidRPr="00481B4B">
        <w:t>100kg</w:t>
      </w:r>
    </w:p>
    <w:p w14:paraId="51C9A6B5" w14:textId="77777777" w:rsidR="00481B4B" w:rsidRPr="00481B4B" w:rsidRDefault="00481B4B" w:rsidP="00481B4B">
      <w:r w:rsidRPr="00481B4B">
        <w:t>조치:</w:t>
      </w:r>
    </w:p>
    <w:p w14:paraId="400D5BC0" w14:textId="77777777" w:rsidR="00481B4B" w:rsidRPr="00481B4B" w:rsidRDefault="00481B4B" w:rsidP="00481B4B">
      <w:r w:rsidRPr="00481B4B">
        <w:t>해당 Vault Suspend</w:t>
      </w:r>
    </w:p>
    <w:p w14:paraId="5B85A11A" w14:textId="77777777" w:rsidR="00481B4B" w:rsidRPr="00481B4B" w:rsidRDefault="00481B4B" w:rsidP="00481B4B">
      <w:r w:rsidRPr="00481B4B">
        <w:t>관련 Certificate Freeze</w:t>
      </w:r>
    </w:p>
    <w:p w14:paraId="30823FCF" w14:textId="77777777" w:rsidR="00481B4B" w:rsidRPr="00481B4B" w:rsidRDefault="00481B4B" w:rsidP="00481B4B">
      <w:r w:rsidRPr="00481B4B">
        <w:t>신규 Mint 정지</w:t>
      </w:r>
    </w:p>
    <w:p w14:paraId="0FD6A81E" w14:textId="77777777" w:rsidR="00481B4B" w:rsidRPr="00481B4B" w:rsidRDefault="00481B4B" w:rsidP="00481B4B">
      <w:r w:rsidRPr="00481B4B">
        <w:t>대체 Custodian 확인</w:t>
      </w:r>
    </w:p>
    <w:p w14:paraId="38FC380D" w14:textId="77777777" w:rsidR="00481B4B" w:rsidRPr="00481B4B" w:rsidRDefault="00481B4B" w:rsidP="00481B4B">
      <w:r w:rsidRPr="00481B4B">
        <w:t>보험청구</w:t>
      </w:r>
    </w:p>
    <w:p w14:paraId="3EFF2A8E" w14:textId="77777777" w:rsidR="00481B4B" w:rsidRPr="00481B4B" w:rsidRDefault="00481B4B" w:rsidP="00481B4B">
      <w:r w:rsidRPr="00481B4B">
        <w:t>법적 회수</w:t>
      </w:r>
    </w:p>
    <w:p w14:paraId="5E106FA3" w14:textId="77777777" w:rsidR="00481B4B" w:rsidRPr="00481B4B" w:rsidRDefault="00481B4B" w:rsidP="00481B4B">
      <w:r w:rsidRPr="00481B4B">
        <w:t>Shortfall 계산</w:t>
      </w:r>
    </w:p>
    <w:p w14:paraId="3797A931" w14:textId="77777777" w:rsidR="00481B4B" w:rsidRPr="00481B4B" w:rsidRDefault="00481B4B" w:rsidP="00481B4B">
      <w:r w:rsidRPr="00481B4B">
        <w:t>사용자 공시</w:t>
      </w:r>
    </w:p>
    <w:p w14:paraId="504282A2" w14:textId="77777777" w:rsidR="00481B4B" w:rsidRPr="00481B4B" w:rsidRDefault="00481B4B" w:rsidP="00481B4B">
      <w:r w:rsidRPr="00481B4B">
        <w:t>다른 정상 Vault의 자산까지 불필요하게 동결하지 않는다.</w:t>
      </w:r>
    </w:p>
    <w:p w14:paraId="229A65C8" w14:textId="77777777" w:rsidR="00481B4B" w:rsidRPr="00481B4B" w:rsidRDefault="00481B4B" w:rsidP="00481B4B">
      <w:r w:rsidRPr="00481B4B">
        <w:pict w14:anchorId="40D1A7E0">
          <v:rect id="_x0000_i1766" style="width:0;height:1.5pt" o:hralign="center" o:hrstd="t" o:hr="t" fillcolor="#a0a0a0" stroked="f"/>
        </w:pict>
      </w:r>
    </w:p>
    <w:p w14:paraId="183F76D6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87. Dual Ownership Default 시나리오</w:t>
      </w:r>
    </w:p>
    <w:p w14:paraId="55BEA6AA" w14:textId="77777777" w:rsidR="00481B4B" w:rsidRPr="00481B4B" w:rsidRDefault="00481B4B" w:rsidP="00481B4B">
      <w:r w:rsidRPr="00481B4B">
        <w:t>NFT 상환책임자가 FT 반환의무를 이행하지 못하는 경우:</w:t>
      </w:r>
    </w:p>
    <w:p w14:paraId="0E0CA712" w14:textId="77777777" w:rsidR="00481B4B" w:rsidRPr="00481B4B" w:rsidRDefault="00481B4B" w:rsidP="00481B4B">
      <w:r w:rsidRPr="00481B4B">
        <w:t>Liability = DEFAULTED</w:t>
      </w:r>
    </w:p>
    <w:p w14:paraId="167212D1" w14:textId="77777777" w:rsidR="00481B4B" w:rsidRPr="00481B4B" w:rsidRDefault="00481B4B" w:rsidP="00481B4B">
      <w:r w:rsidRPr="00481B4B">
        <w:t>NFT Redemption = 보류</w:t>
      </w:r>
    </w:p>
    <w:p w14:paraId="31489506" w14:textId="77777777" w:rsidR="00481B4B" w:rsidRPr="00481B4B" w:rsidRDefault="00481B4B" w:rsidP="00481B4B">
      <w:r w:rsidRPr="00481B4B">
        <w:t>Settlement Reserve 사용 검토</w:t>
      </w:r>
    </w:p>
    <w:p w14:paraId="4889CA64" w14:textId="77777777" w:rsidR="00481B4B" w:rsidRPr="00481B4B" w:rsidRDefault="00481B4B" w:rsidP="00481B4B">
      <w:r w:rsidRPr="00481B4B">
        <w:t>담보 처분</w:t>
      </w:r>
    </w:p>
    <w:p w14:paraId="6926358B" w14:textId="77777777" w:rsidR="00481B4B" w:rsidRPr="00481B4B" w:rsidRDefault="00481B4B" w:rsidP="00481B4B">
      <w:r w:rsidRPr="00481B4B">
        <w:t>보험 적용 여부 검토</w:t>
      </w:r>
    </w:p>
    <w:p w14:paraId="79E0FFD1" w14:textId="77777777" w:rsidR="00481B4B" w:rsidRPr="00481B4B" w:rsidRDefault="00481B4B" w:rsidP="00481B4B">
      <w:r w:rsidRPr="00481B4B">
        <w:t>기관 보증 실행</w:t>
      </w:r>
    </w:p>
    <w:p w14:paraId="47C2EB76" w14:textId="77777777" w:rsidR="00481B4B" w:rsidRPr="00481B4B" w:rsidRDefault="00481B4B" w:rsidP="00481B4B">
      <w:r w:rsidRPr="00481B4B">
        <w:lastRenderedPageBreak/>
        <w:t>법적 채권추심</w:t>
      </w:r>
    </w:p>
    <w:p w14:paraId="1BCFF57F" w14:textId="77777777" w:rsidR="00481B4B" w:rsidRPr="00481B4B" w:rsidRDefault="00481B4B" w:rsidP="00481B4B">
      <w:r w:rsidRPr="00481B4B">
        <w:t>NFT 보유자가 책임관계를 알고 취득했는지 여부를 Marketplace 기록으로 증명할 수 있어야 한다.</w:t>
      </w:r>
    </w:p>
    <w:p w14:paraId="1409C4A2" w14:textId="77777777" w:rsidR="00481B4B" w:rsidRPr="00481B4B" w:rsidRDefault="00481B4B" w:rsidP="00481B4B">
      <w:r w:rsidRPr="00481B4B">
        <w:pict w14:anchorId="46221D08">
          <v:rect id="_x0000_i1767" style="width:0;height:1.5pt" o:hralign="center" o:hrstd="t" o:hr="t" fillcolor="#a0a0a0" stroked="f"/>
        </w:pict>
      </w:r>
    </w:p>
    <w:p w14:paraId="55C936DE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88. Fee Revenue 부족 시나리오</w:t>
      </w:r>
    </w:p>
    <w:p w14:paraId="234ACF72" w14:textId="77777777" w:rsidR="00481B4B" w:rsidRPr="00481B4B" w:rsidRDefault="00481B4B" w:rsidP="00481B4B">
      <w:r w:rsidRPr="00481B4B">
        <w:t>프로토콜 수익이 운영비보다 부족하더라도 실물 금 준비금을 운영비로 사용하지 않는다.</w:t>
      </w:r>
    </w:p>
    <w:p w14:paraId="0805185E" w14:textId="77777777" w:rsidR="00481B4B" w:rsidRPr="00481B4B" w:rsidRDefault="00481B4B" w:rsidP="00481B4B">
      <w:r w:rsidRPr="00481B4B">
        <w:t>대응:</w:t>
      </w:r>
    </w:p>
    <w:p w14:paraId="46847A5B" w14:textId="77777777" w:rsidR="00481B4B" w:rsidRPr="00481B4B" w:rsidRDefault="00481B4B" w:rsidP="00481B4B">
      <w:r w:rsidRPr="00481B4B">
        <w:t>Treasury Reserve</w:t>
      </w:r>
    </w:p>
    <w:p w14:paraId="6356D557" w14:textId="77777777" w:rsidR="00481B4B" w:rsidRPr="00481B4B" w:rsidRDefault="00481B4B" w:rsidP="00481B4B">
      <w:proofErr w:type="spellStart"/>
      <w:r w:rsidRPr="00481B4B">
        <w:t>비핵심</w:t>
      </w:r>
      <w:proofErr w:type="spellEnd"/>
      <w:r w:rsidRPr="00481B4B">
        <w:t xml:space="preserve"> Incentive 축소</w:t>
      </w:r>
    </w:p>
    <w:p w14:paraId="1543541C" w14:textId="77777777" w:rsidR="00481B4B" w:rsidRPr="00481B4B" w:rsidRDefault="00481B4B" w:rsidP="00481B4B">
      <w:r w:rsidRPr="00481B4B">
        <w:t>운영비 절감</w:t>
      </w:r>
    </w:p>
    <w:p w14:paraId="52FE600E" w14:textId="77777777" w:rsidR="00481B4B" w:rsidRPr="00481B4B" w:rsidRDefault="00481B4B" w:rsidP="00481B4B">
      <w:r w:rsidRPr="00481B4B">
        <w:t>Service Fee 조정</w:t>
      </w:r>
    </w:p>
    <w:p w14:paraId="03B7E789" w14:textId="77777777" w:rsidR="00481B4B" w:rsidRPr="00481B4B" w:rsidRDefault="00481B4B" w:rsidP="00481B4B">
      <w:r w:rsidRPr="00481B4B">
        <w:t>추가 자본조달</w:t>
      </w:r>
    </w:p>
    <w:p w14:paraId="413A1C35" w14:textId="77777777" w:rsidR="00481B4B" w:rsidRPr="00481B4B" w:rsidRDefault="00481B4B" w:rsidP="00481B4B">
      <w:r w:rsidRPr="00481B4B">
        <w:pict w14:anchorId="25C0A1E3">
          <v:rect id="_x0000_i1768" style="width:0;height:1.5pt" o:hralign="center" o:hrstd="t" o:hr="t" fillcolor="#a0a0a0" stroked="f"/>
        </w:pict>
      </w:r>
    </w:p>
    <w:p w14:paraId="6D58E1E3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89. 경제모델의 법적 분리</w:t>
      </w:r>
    </w:p>
    <w:p w14:paraId="05DEA9FE" w14:textId="77777777" w:rsidR="00481B4B" w:rsidRPr="00481B4B" w:rsidRDefault="00481B4B" w:rsidP="00481B4B">
      <w:r w:rsidRPr="00481B4B">
        <w:t>다음 상품은 법적 성격이 달라질 수 있으므로 별도 약관과 정책을 사용한다.</w:t>
      </w:r>
    </w:p>
    <w:p w14:paraId="4A2C37BC" w14:textId="77777777" w:rsidR="00481B4B" w:rsidRPr="00481B4B" w:rsidRDefault="00481B4B" w:rsidP="00481B4B">
      <w:r w:rsidRPr="00481B4B">
        <w:t>GOLDPEG Spot Holding</w:t>
      </w:r>
    </w:p>
    <w:p w14:paraId="1D63058F" w14:textId="77777777" w:rsidR="00481B4B" w:rsidRPr="00481B4B" w:rsidRDefault="00481B4B" w:rsidP="00481B4B">
      <w:r w:rsidRPr="00481B4B">
        <w:t>GOLDPEG Staking</w:t>
      </w:r>
    </w:p>
    <w:p w14:paraId="7AD905C1" w14:textId="77777777" w:rsidR="00481B4B" w:rsidRPr="00481B4B" w:rsidRDefault="00481B4B" w:rsidP="00481B4B">
      <w:r w:rsidRPr="00481B4B">
        <w:t>Managed Yield Vault</w:t>
      </w:r>
    </w:p>
    <w:p w14:paraId="72BEAFE7" w14:textId="77777777" w:rsidR="00481B4B" w:rsidRPr="00481B4B" w:rsidRDefault="00481B4B" w:rsidP="00481B4B">
      <w:r w:rsidRPr="00481B4B">
        <w:t>Dual Ownership NFT</w:t>
      </w:r>
    </w:p>
    <w:p w14:paraId="186F1540" w14:textId="77777777" w:rsidR="00481B4B" w:rsidRPr="00481B4B" w:rsidRDefault="00481B4B" w:rsidP="00481B4B">
      <w:r w:rsidRPr="00481B4B">
        <w:t>Gold ETF-linked Product</w:t>
      </w:r>
    </w:p>
    <w:p w14:paraId="788EF41D" w14:textId="77777777" w:rsidR="00481B4B" w:rsidRPr="00481B4B" w:rsidRDefault="00481B4B" w:rsidP="00481B4B">
      <w:r w:rsidRPr="00481B4B">
        <w:t>Lending Product</w:t>
      </w:r>
    </w:p>
    <w:p w14:paraId="1F3801C3" w14:textId="77777777" w:rsidR="00481B4B" w:rsidRPr="00481B4B" w:rsidRDefault="00481B4B" w:rsidP="00481B4B">
      <w:r w:rsidRPr="00481B4B">
        <w:t>Liquidity Pool Position</w:t>
      </w:r>
    </w:p>
    <w:p w14:paraId="42A847D1" w14:textId="77777777" w:rsidR="00481B4B" w:rsidRPr="00481B4B" w:rsidRDefault="00481B4B" w:rsidP="00481B4B">
      <w:r w:rsidRPr="00481B4B">
        <w:t>Insurance Product</w:t>
      </w:r>
    </w:p>
    <w:p w14:paraId="4CD7FCAF" w14:textId="77777777" w:rsidR="00481B4B" w:rsidRPr="00481B4B" w:rsidRDefault="00481B4B" w:rsidP="00481B4B">
      <w:r w:rsidRPr="00481B4B">
        <w:t>하나의 토큰 약관으로 모든 경제상품을 포괄하지 않는다.</w:t>
      </w:r>
    </w:p>
    <w:p w14:paraId="1505A4A9" w14:textId="77777777" w:rsidR="00481B4B" w:rsidRPr="00481B4B" w:rsidRDefault="00481B4B" w:rsidP="00481B4B">
      <w:r w:rsidRPr="00481B4B">
        <w:pict w14:anchorId="6A0F3D1B">
          <v:rect id="_x0000_i1769" style="width:0;height:1.5pt" o:hralign="center" o:hrstd="t" o:hr="t" fillcolor="#a0a0a0" stroked="f"/>
        </w:pict>
      </w:r>
    </w:p>
    <w:p w14:paraId="148AAE21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lastRenderedPageBreak/>
        <w:t>90. 경제 관련 On-chain 객체</w:t>
      </w:r>
    </w:p>
    <w:p w14:paraId="2746ED73" w14:textId="77777777" w:rsidR="00481B4B" w:rsidRPr="00481B4B" w:rsidRDefault="00481B4B" w:rsidP="00481B4B">
      <w:proofErr w:type="spellStart"/>
      <w:r w:rsidRPr="00481B4B">
        <w:t>GoldpegSupplyAuthority</w:t>
      </w:r>
      <w:proofErr w:type="spellEnd"/>
    </w:p>
    <w:p w14:paraId="671016DD" w14:textId="77777777" w:rsidR="00481B4B" w:rsidRPr="00481B4B" w:rsidRDefault="00481B4B" w:rsidP="00481B4B">
      <w:proofErr w:type="spellStart"/>
      <w:r w:rsidRPr="00481B4B">
        <w:t>GoldReserveRegistry</w:t>
      </w:r>
      <w:proofErr w:type="spellEnd"/>
    </w:p>
    <w:p w14:paraId="6F49FE10" w14:textId="77777777" w:rsidR="00481B4B" w:rsidRPr="00481B4B" w:rsidRDefault="00481B4B" w:rsidP="00481B4B">
      <w:proofErr w:type="spellStart"/>
      <w:r w:rsidRPr="00481B4B">
        <w:t>ProofOfReserveSnapshot</w:t>
      </w:r>
      <w:proofErr w:type="spellEnd"/>
    </w:p>
    <w:p w14:paraId="04A4AD98" w14:textId="77777777" w:rsidR="00481B4B" w:rsidRPr="00481B4B" w:rsidRDefault="00481B4B" w:rsidP="00481B4B">
      <w:proofErr w:type="spellStart"/>
      <w:r w:rsidRPr="00481B4B">
        <w:t>FeePolicy</w:t>
      </w:r>
      <w:proofErr w:type="spellEnd"/>
    </w:p>
    <w:p w14:paraId="3CA44469" w14:textId="77777777" w:rsidR="00481B4B" w:rsidRPr="00481B4B" w:rsidRDefault="00481B4B" w:rsidP="00481B4B">
      <w:proofErr w:type="spellStart"/>
      <w:r w:rsidRPr="00481B4B">
        <w:t>RevenueRule</w:t>
      </w:r>
      <w:proofErr w:type="spellEnd"/>
    </w:p>
    <w:p w14:paraId="04E13FB9" w14:textId="77777777" w:rsidR="00481B4B" w:rsidRPr="00481B4B" w:rsidRDefault="00481B4B" w:rsidP="00481B4B">
      <w:proofErr w:type="spellStart"/>
      <w:r w:rsidRPr="00481B4B">
        <w:t>FeeAccumulator</w:t>
      </w:r>
      <w:proofErr w:type="spellEnd"/>
    </w:p>
    <w:p w14:paraId="50564BF0" w14:textId="77777777" w:rsidR="00481B4B" w:rsidRPr="00481B4B" w:rsidRDefault="00481B4B" w:rsidP="00481B4B">
      <w:proofErr w:type="spellStart"/>
      <w:r w:rsidRPr="00481B4B">
        <w:t>EpochSettlement</w:t>
      </w:r>
      <w:proofErr w:type="spellEnd"/>
    </w:p>
    <w:p w14:paraId="19AC04B7" w14:textId="77777777" w:rsidR="00481B4B" w:rsidRPr="00481B4B" w:rsidRDefault="00481B4B" w:rsidP="00481B4B">
      <w:proofErr w:type="spellStart"/>
      <w:r w:rsidRPr="00481B4B">
        <w:t>RewardProgram</w:t>
      </w:r>
      <w:proofErr w:type="spellEnd"/>
    </w:p>
    <w:p w14:paraId="773DA1BD" w14:textId="77777777" w:rsidR="00481B4B" w:rsidRPr="00481B4B" w:rsidRDefault="00481B4B" w:rsidP="00481B4B">
      <w:proofErr w:type="spellStart"/>
      <w:r w:rsidRPr="00481B4B">
        <w:t>RewardPosition</w:t>
      </w:r>
      <w:proofErr w:type="spellEnd"/>
    </w:p>
    <w:p w14:paraId="1272D7E2" w14:textId="77777777" w:rsidR="00481B4B" w:rsidRPr="00481B4B" w:rsidRDefault="00481B4B" w:rsidP="00481B4B">
      <w:proofErr w:type="spellStart"/>
      <w:r w:rsidRPr="00481B4B">
        <w:t>GoldProviderPosition</w:t>
      </w:r>
      <w:proofErr w:type="spellEnd"/>
    </w:p>
    <w:p w14:paraId="5AD0B545" w14:textId="77777777" w:rsidR="00481B4B" w:rsidRPr="00481B4B" w:rsidRDefault="00481B4B" w:rsidP="00481B4B">
      <w:proofErr w:type="spellStart"/>
      <w:r w:rsidRPr="00481B4B">
        <w:t>SettlementReserve</w:t>
      </w:r>
      <w:proofErr w:type="spellEnd"/>
    </w:p>
    <w:p w14:paraId="13C6EC70" w14:textId="77777777" w:rsidR="00481B4B" w:rsidRPr="00481B4B" w:rsidRDefault="00481B4B" w:rsidP="00481B4B">
      <w:proofErr w:type="spellStart"/>
      <w:r w:rsidRPr="00481B4B">
        <w:t>MarketStabilizationReserve</w:t>
      </w:r>
      <w:proofErr w:type="spellEnd"/>
    </w:p>
    <w:p w14:paraId="51694C65" w14:textId="77777777" w:rsidR="00481B4B" w:rsidRPr="00481B4B" w:rsidRDefault="00481B4B" w:rsidP="00481B4B">
      <w:proofErr w:type="spellStart"/>
      <w:r w:rsidRPr="00481B4B">
        <w:t>InsuranceFund</w:t>
      </w:r>
      <w:proofErr w:type="spellEnd"/>
    </w:p>
    <w:p w14:paraId="4FA49203" w14:textId="77777777" w:rsidR="00481B4B" w:rsidRPr="00481B4B" w:rsidRDefault="00481B4B" w:rsidP="00481B4B">
      <w:proofErr w:type="spellStart"/>
      <w:r w:rsidRPr="00481B4B">
        <w:t>TreasuryVault</w:t>
      </w:r>
      <w:proofErr w:type="spellEnd"/>
    </w:p>
    <w:p w14:paraId="77825654" w14:textId="77777777" w:rsidR="00481B4B" w:rsidRPr="00481B4B" w:rsidRDefault="00481B4B" w:rsidP="00481B4B">
      <w:proofErr w:type="spellStart"/>
      <w:r w:rsidRPr="00481B4B">
        <w:t>DualOwnershipPosition</w:t>
      </w:r>
      <w:proofErr w:type="spellEnd"/>
    </w:p>
    <w:p w14:paraId="5E36BB2A" w14:textId="77777777" w:rsidR="00481B4B" w:rsidRPr="00481B4B" w:rsidRDefault="00481B4B" w:rsidP="00481B4B">
      <w:proofErr w:type="spellStart"/>
      <w:r w:rsidRPr="00481B4B">
        <w:t>RedemptionLiability</w:t>
      </w:r>
      <w:proofErr w:type="spellEnd"/>
    </w:p>
    <w:p w14:paraId="74B734C3" w14:textId="77777777" w:rsidR="00481B4B" w:rsidRPr="00481B4B" w:rsidRDefault="00481B4B" w:rsidP="00481B4B">
      <w:r w:rsidRPr="00481B4B">
        <w:pict w14:anchorId="65A82520">
          <v:rect id="_x0000_i1770" style="width:0;height:1.5pt" o:hralign="center" o:hrstd="t" o:hr="t" fillcolor="#a0a0a0" stroked="f"/>
        </w:pict>
      </w:r>
    </w:p>
    <w:p w14:paraId="33701C5E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 xml:space="preserve">91. </w:t>
      </w:r>
      <w:proofErr w:type="spellStart"/>
      <w:r w:rsidRPr="00481B4B">
        <w:rPr>
          <w:b/>
          <w:bCs/>
        </w:rPr>
        <w:t>SettlementReserve</w:t>
      </w:r>
      <w:proofErr w:type="spellEnd"/>
      <w:r w:rsidRPr="00481B4B">
        <w:rPr>
          <w:b/>
          <w:bCs/>
        </w:rPr>
        <w:t xml:space="preserve"> 객체</w:t>
      </w:r>
    </w:p>
    <w:p w14:paraId="6EFD21FB" w14:textId="77777777" w:rsidR="00481B4B" w:rsidRPr="00481B4B" w:rsidRDefault="00481B4B" w:rsidP="00481B4B">
      <w:r w:rsidRPr="00481B4B">
        <w:t xml:space="preserve">public struct </w:t>
      </w:r>
      <w:proofErr w:type="spellStart"/>
      <w:r w:rsidRPr="00481B4B">
        <w:t>SettlementReserve</w:t>
      </w:r>
      <w:proofErr w:type="spellEnd"/>
      <w:r w:rsidRPr="00481B4B">
        <w:t>&lt;phantom T&gt; has key {</w:t>
      </w:r>
    </w:p>
    <w:p w14:paraId="000D803D" w14:textId="77777777" w:rsidR="00481B4B" w:rsidRPr="00481B4B" w:rsidRDefault="00481B4B" w:rsidP="00481B4B">
      <w:r w:rsidRPr="00481B4B">
        <w:t xml:space="preserve">    id: UID,</w:t>
      </w:r>
    </w:p>
    <w:p w14:paraId="20FD66EC" w14:textId="77777777" w:rsidR="00481B4B" w:rsidRPr="00481B4B" w:rsidRDefault="00481B4B" w:rsidP="00481B4B">
      <w:r w:rsidRPr="00481B4B">
        <w:t xml:space="preserve">    version: u64,</w:t>
      </w:r>
    </w:p>
    <w:p w14:paraId="34623F82" w14:textId="77777777" w:rsidR="00481B4B" w:rsidRPr="00481B4B" w:rsidRDefault="00481B4B" w:rsidP="00481B4B">
      <w:r w:rsidRPr="00481B4B">
        <w:t xml:space="preserve">    balance: Balance&lt;T&gt;,</w:t>
      </w:r>
    </w:p>
    <w:p w14:paraId="382B2230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reserved_amount</w:t>
      </w:r>
      <w:proofErr w:type="spellEnd"/>
      <w:r w:rsidRPr="00481B4B">
        <w:t>: u128,</w:t>
      </w:r>
    </w:p>
    <w:p w14:paraId="69CB5B9C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available_amount</w:t>
      </w:r>
      <w:proofErr w:type="spellEnd"/>
      <w:r w:rsidRPr="00481B4B">
        <w:t>: u128,</w:t>
      </w:r>
    </w:p>
    <w:p w14:paraId="39865726" w14:textId="77777777" w:rsidR="00481B4B" w:rsidRPr="00481B4B" w:rsidRDefault="00481B4B" w:rsidP="00481B4B">
      <w:r w:rsidRPr="00481B4B">
        <w:lastRenderedPageBreak/>
        <w:t xml:space="preserve">    </w:t>
      </w:r>
      <w:proofErr w:type="spellStart"/>
      <w:r w:rsidRPr="00481B4B">
        <w:t>total_contributed</w:t>
      </w:r>
      <w:proofErr w:type="spellEnd"/>
      <w:r w:rsidRPr="00481B4B">
        <w:t>: u128,</w:t>
      </w:r>
    </w:p>
    <w:p w14:paraId="71CA20B9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total_used</w:t>
      </w:r>
      <w:proofErr w:type="spellEnd"/>
      <w:r w:rsidRPr="00481B4B">
        <w:t>: u128,</w:t>
      </w:r>
    </w:p>
    <w:p w14:paraId="725643D4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minimum_balance</w:t>
      </w:r>
      <w:proofErr w:type="spellEnd"/>
      <w:r w:rsidRPr="00481B4B">
        <w:t>: u128,</w:t>
      </w:r>
    </w:p>
    <w:p w14:paraId="72750822" w14:textId="77777777" w:rsidR="00481B4B" w:rsidRPr="00481B4B" w:rsidRDefault="00481B4B" w:rsidP="00481B4B">
      <w:r w:rsidRPr="00481B4B">
        <w:t xml:space="preserve">    status: u8,</w:t>
      </w:r>
    </w:p>
    <w:p w14:paraId="0EC604C1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updated_at</w:t>
      </w:r>
      <w:proofErr w:type="spellEnd"/>
      <w:r w:rsidRPr="00481B4B">
        <w:t>: u64,</w:t>
      </w:r>
    </w:p>
    <w:p w14:paraId="5DB11217" w14:textId="77777777" w:rsidR="00481B4B" w:rsidRPr="00481B4B" w:rsidRDefault="00481B4B" w:rsidP="00481B4B">
      <w:r w:rsidRPr="00481B4B">
        <w:t>}</w:t>
      </w:r>
    </w:p>
    <w:p w14:paraId="6D0FDC1D" w14:textId="77777777" w:rsidR="00481B4B" w:rsidRPr="00481B4B" w:rsidRDefault="00481B4B" w:rsidP="00481B4B">
      <w:r w:rsidRPr="00481B4B">
        <w:pict w14:anchorId="7EA5212D">
          <v:rect id="_x0000_i1771" style="width:0;height:1.5pt" o:hralign="center" o:hrstd="t" o:hr="t" fillcolor="#a0a0a0" stroked="f"/>
        </w:pict>
      </w:r>
    </w:p>
    <w:p w14:paraId="147C239F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 xml:space="preserve">92. </w:t>
      </w:r>
      <w:proofErr w:type="spellStart"/>
      <w:r w:rsidRPr="00481B4B">
        <w:rPr>
          <w:b/>
          <w:bCs/>
        </w:rPr>
        <w:t>MarketStabilizationReserve</w:t>
      </w:r>
      <w:proofErr w:type="spellEnd"/>
      <w:r w:rsidRPr="00481B4B">
        <w:rPr>
          <w:b/>
          <w:bCs/>
        </w:rPr>
        <w:t xml:space="preserve"> 객체</w:t>
      </w:r>
    </w:p>
    <w:p w14:paraId="796F5191" w14:textId="77777777" w:rsidR="00481B4B" w:rsidRPr="00481B4B" w:rsidRDefault="00481B4B" w:rsidP="00481B4B">
      <w:r w:rsidRPr="00481B4B">
        <w:t xml:space="preserve">public struct </w:t>
      </w:r>
      <w:proofErr w:type="spellStart"/>
      <w:r w:rsidRPr="00481B4B">
        <w:t>MarketStabilizationReserve</w:t>
      </w:r>
      <w:proofErr w:type="spellEnd"/>
      <w:r w:rsidRPr="00481B4B">
        <w:t>&lt;phantom T&gt; has key {</w:t>
      </w:r>
    </w:p>
    <w:p w14:paraId="3E991A77" w14:textId="77777777" w:rsidR="00481B4B" w:rsidRPr="00481B4B" w:rsidRDefault="00481B4B" w:rsidP="00481B4B">
      <w:r w:rsidRPr="00481B4B">
        <w:t xml:space="preserve">    id: UID,</w:t>
      </w:r>
    </w:p>
    <w:p w14:paraId="12992B90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policy_id</w:t>
      </w:r>
      <w:proofErr w:type="spellEnd"/>
      <w:r w:rsidRPr="00481B4B">
        <w:t>: ID,</w:t>
      </w:r>
    </w:p>
    <w:p w14:paraId="1928EF1C" w14:textId="77777777" w:rsidR="00481B4B" w:rsidRPr="00481B4B" w:rsidRDefault="00481B4B" w:rsidP="00481B4B">
      <w:r w:rsidRPr="00481B4B">
        <w:t xml:space="preserve">    balance: Balance&lt;T&gt;,</w:t>
      </w:r>
    </w:p>
    <w:p w14:paraId="5269B6B3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daily_trade_limit</w:t>
      </w:r>
      <w:proofErr w:type="spellEnd"/>
      <w:r w:rsidRPr="00481B4B">
        <w:t>: u64,</w:t>
      </w:r>
    </w:p>
    <w:p w14:paraId="3C92CD57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deviation_trigger_ppm</w:t>
      </w:r>
      <w:proofErr w:type="spellEnd"/>
      <w:r w:rsidRPr="00481B4B">
        <w:t>: u64,</w:t>
      </w:r>
    </w:p>
    <w:p w14:paraId="66DC540D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maximum_position</w:t>
      </w:r>
      <w:proofErr w:type="spellEnd"/>
      <w:r w:rsidRPr="00481B4B">
        <w:t>: u128,</w:t>
      </w:r>
    </w:p>
    <w:p w14:paraId="2D916192" w14:textId="77777777" w:rsidR="00481B4B" w:rsidRPr="00481B4B" w:rsidRDefault="00481B4B" w:rsidP="00481B4B">
      <w:r w:rsidRPr="00481B4B">
        <w:t xml:space="preserve">    status: u8,</w:t>
      </w:r>
    </w:p>
    <w:p w14:paraId="3D58F8A1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updated_at</w:t>
      </w:r>
      <w:proofErr w:type="spellEnd"/>
      <w:r w:rsidRPr="00481B4B">
        <w:t>: u64,</w:t>
      </w:r>
    </w:p>
    <w:p w14:paraId="1947031F" w14:textId="77777777" w:rsidR="00481B4B" w:rsidRPr="00481B4B" w:rsidRDefault="00481B4B" w:rsidP="00481B4B">
      <w:r w:rsidRPr="00481B4B">
        <w:t>}</w:t>
      </w:r>
    </w:p>
    <w:p w14:paraId="544F6C71" w14:textId="77777777" w:rsidR="00481B4B" w:rsidRPr="00481B4B" w:rsidRDefault="00481B4B" w:rsidP="00481B4B">
      <w:r w:rsidRPr="00481B4B">
        <w:pict w14:anchorId="1FF6B269">
          <v:rect id="_x0000_i1772" style="width:0;height:1.5pt" o:hralign="center" o:hrstd="t" o:hr="t" fillcolor="#a0a0a0" stroked="f"/>
        </w:pict>
      </w:r>
    </w:p>
    <w:p w14:paraId="05FFFD07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 xml:space="preserve">93. </w:t>
      </w:r>
      <w:proofErr w:type="spellStart"/>
      <w:r w:rsidRPr="00481B4B">
        <w:rPr>
          <w:b/>
          <w:bCs/>
        </w:rPr>
        <w:t>ProofOfReserveSnapshot</w:t>
      </w:r>
      <w:proofErr w:type="spellEnd"/>
    </w:p>
    <w:p w14:paraId="489A9E14" w14:textId="77777777" w:rsidR="00481B4B" w:rsidRPr="00481B4B" w:rsidRDefault="00481B4B" w:rsidP="00481B4B">
      <w:r w:rsidRPr="00481B4B">
        <w:t xml:space="preserve">public struct </w:t>
      </w:r>
      <w:proofErr w:type="spellStart"/>
      <w:r w:rsidRPr="00481B4B">
        <w:t>ProofOfReserveSnapshot</w:t>
      </w:r>
      <w:proofErr w:type="spellEnd"/>
      <w:r w:rsidRPr="00481B4B">
        <w:t xml:space="preserve"> has key {</w:t>
      </w:r>
    </w:p>
    <w:p w14:paraId="6EAF495E" w14:textId="77777777" w:rsidR="00481B4B" w:rsidRPr="00481B4B" w:rsidRDefault="00481B4B" w:rsidP="00481B4B">
      <w:r w:rsidRPr="00481B4B">
        <w:t xml:space="preserve">    id: UID,</w:t>
      </w:r>
    </w:p>
    <w:p w14:paraId="559E8EC3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snapshot_sequence</w:t>
      </w:r>
      <w:proofErr w:type="spellEnd"/>
      <w:r w:rsidRPr="00481B4B">
        <w:t>: u64,</w:t>
      </w:r>
    </w:p>
    <w:p w14:paraId="3ED7B32B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verified_reserve_mg</w:t>
      </w:r>
      <w:proofErr w:type="spellEnd"/>
      <w:r w:rsidRPr="00481B4B">
        <w:t>: u128,</w:t>
      </w:r>
    </w:p>
    <w:p w14:paraId="74015AC6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usable_reserve_mg</w:t>
      </w:r>
      <w:proofErr w:type="spellEnd"/>
      <w:r w:rsidRPr="00481B4B">
        <w:t>: u128,</w:t>
      </w:r>
    </w:p>
    <w:p w14:paraId="73045C2E" w14:textId="77777777" w:rsidR="00481B4B" w:rsidRPr="00481B4B" w:rsidRDefault="00481B4B" w:rsidP="00481B4B">
      <w:r w:rsidRPr="00481B4B">
        <w:lastRenderedPageBreak/>
        <w:t xml:space="preserve">    </w:t>
      </w:r>
      <w:proofErr w:type="spellStart"/>
      <w:r w:rsidRPr="00481B4B">
        <w:t>circulating_goldpeg</w:t>
      </w:r>
      <w:proofErr w:type="spellEnd"/>
      <w:r w:rsidRPr="00481B4B">
        <w:t>: u128,</w:t>
      </w:r>
    </w:p>
    <w:p w14:paraId="09515377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nft_claims_mg</w:t>
      </w:r>
      <w:proofErr w:type="spellEnd"/>
      <w:r w:rsidRPr="00481B4B">
        <w:t>: u128,</w:t>
      </w:r>
    </w:p>
    <w:p w14:paraId="0FFBAE5C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dual_liabilities_mg</w:t>
      </w:r>
      <w:proofErr w:type="spellEnd"/>
      <w:r w:rsidRPr="00481B4B">
        <w:t>: u128,</w:t>
      </w:r>
    </w:p>
    <w:p w14:paraId="455CC6C1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pending_redemption_mg</w:t>
      </w:r>
      <w:proofErr w:type="spellEnd"/>
      <w:r w:rsidRPr="00481B4B">
        <w:t>: u128,</w:t>
      </w:r>
    </w:p>
    <w:p w14:paraId="1341B0F5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reserve_ratio_ppm</w:t>
      </w:r>
      <w:proofErr w:type="spellEnd"/>
      <w:r w:rsidRPr="00481B4B">
        <w:t>: u64,</w:t>
      </w:r>
    </w:p>
    <w:p w14:paraId="5A2E6E7C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data_hash</w:t>
      </w:r>
      <w:proofErr w:type="spellEnd"/>
      <w:r w:rsidRPr="00481B4B">
        <w:t>: vector&lt;u8&gt;,</w:t>
      </w:r>
    </w:p>
    <w:p w14:paraId="42516FD3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auditor_hash</w:t>
      </w:r>
      <w:proofErr w:type="spellEnd"/>
      <w:r w:rsidRPr="00481B4B">
        <w:t>: vector&lt;u8&gt;,</w:t>
      </w:r>
    </w:p>
    <w:p w14:paraId="493BD741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captured_at</w:t>
      </w:r>
      <w:proofErr w:type="spellEnd"/>
      <w:r w:rsidRPr="00481B4B">
        <w:t>: u64,</w:t>
      </w:r>
    </w:p>
    <w:p w14:paraId="17BDBE25" w14:textId="77777777" w:rsidR="00481B4B" w:rsidRPr="00481B4B" w:rsidRDefault="00481B4B" w:rsidP="00481B4B">
      <w:r w:rsidRPr="00481B4B">
        <w:t>}</w:t>
      </w:r>
    </w:p>
    <w:p w14:paraId="653449A3" w14:textId="77777777" w:rsidR="00481B4B" w:rsidRPr="00481B4B" w:rsidRDefault="00481B4B" w:rsidP="00481B4B">
      <w:r w:rsidRPr="00481B4B">
        <w:pict w14:anchorId="562731BF">
          <v:rect id="_x0000_i1773" style="width:0;height:1.5pt" o:hralign="center" o:hrstd="t" o:hr="t" fillcolor="#a0a0a0" stroked="f"/>
        </w:pict>
      </w:r>
    </w:p>
    <w:p w14:paraId="21F9D4E6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94. Fee Distribution Skeleton</w:t>
      </w:r>
    </w:p>
    <w:p w14:paraId="08693780" w14:textId="77777777" w:rsidR="00481B4B" w:rsidRPr="00481B4B" w:rsidRDefault="00481B4B" w:rsidP="00481B4B">
      <w:r w:rsidRPr="00481B4B">
        <w:t xml:space="preserve">module </w:t>
      </w:r>
      <w:proofErr w:type="spellStart"/>
      <w:r w:rsidRPr="00481B4B">
        <w:t>fee_</w:t>
      </w:r>
      <w:proofErr w:type="gramStart"/>
      <w:r w:rsidRPr="00481B4B">
        <w:t>engine</w:t>
      </w:r>
      <w:proofErr w:type="spellEnd"/>
      <w:r w:rsidRPr="00481B4B">
        <w:t>::</w:t>
      </w:r>
      <w:proofErr w:type="gramEnd"/>
      <w:r w:rsidRPr="00481B4B">
        <w:t>distribution {</w:t>
      </w:r>
    </w:p>
    <w:p w14:paraId="4782E8F7" w14:textId="77777777" w:rsidR="00481B4B" w:rsidRPr="00481B4B" w:rsidRDefault="00481B4B" w:rsidP="00481B4B"/>
    <w:p w14:paraId="04301FCE" w14:textId="77777777" w:rsidR="00481B4B" w:rsidRPr="00481B4B" w:rsidRDefault="00481B4B" w:rsidP="00481B4B">
      <w:r w:rsidRPr="00481B4B">
        <w:t xml:space="preserve">    const PPM_DENOMINATOR: u64 = 1_000_</w:t>
      </w:r>
      <w:proofErr w:type="gramStart"/>
      <w:r w:rsidRPr="00481B4B">
        <w:t>000;</w:t>
      </w:r>
      <w:proofErr w:type="gramEnd"/>
    </w:p>
    <w:p w14:paraId="4540CDAB" w14:textId="77777777" w:rsidR="00481B4B" w:rsidRPr="00481B4B" w:rsidRDefault="00481B4B" w:rsidP="00481B4B">
      <w:r w:rsidRPr="00481B4B">
        <w:t xml:space="preserve">    const E_INVALID_DISTRIBUTION: u64 = </w:t>
      </w:r>
      <w:proofErr w:type="gramStart"/>
      <w:r w:rsidRPr="00481B4B">
        <w:t>9001;</w:t>
      </w:r>
      <w:proofErr w:type="gramEnd"/>
    </w:p>
    <w:p w14:paraId="621EFCEC" w14:textId="77777777" w:rsidR="00481B4B" w:rsidRPr="00481B4B" w:rsidRDefault="00481B4B" w:rsidP="00481B4B"/>
    <w:p w14:paraId="59D9E7D6" w14:textId="77777777" w:rsidR="00481B4B" w:rsidRPr="00481B4B" w:rsidRDefault="00481B4B" w:rsidP="00481B4B">
      <w:r w:rsidRPr="00481B4B">
        <w:t xml:space="preserve">    public struct </w:t>
      </w:r>
      <w:proofErr w:type="spellStart"/>
      <w:r w:rsidRPr="00481B4B">
        <w:t>RevenueRule</w:t>
      </w:r>
      <w:proofErr w:type="spellEnd"/>
      <w:r w:rsidRPr="00481B4B">
        <w:t xml:space="preserve"> has key, store {</w:t>
      </w:r>
    </w:p>
    <w:p w14:paraId="179FF17C" w14:textId="77777777" w:rsidR="00481B4B" w:rsidRPr="00481B4B" w:rsidRDefault="00481B4B" w:rsidP="00481B4B">
      <w:r w:rsidRPr="00481B4B">
        <w:t xml:space="preserve">        id: UID,</w:t>
      </w:r>
    </w:p>
    <w:p w14:paraId="6DFFD55F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revenue_type</w:t>
      </w:r>
      <w:proofErr w:type="spellEnd"/>
      <w:r w:rsidRPr="00481B4B">
        <w:t>: u16,</w:t>
      </w:r>
    </w:p>
    <w:p w14:paraId="0AA9879D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collection_rate_ppm</w:t>
      </w:r>
      <w:proofErr w:type="spellEnd"/>
      <w:r w:rsidRPr="00481B4B">
        <w:t>: u64,</w:t>
      </w:r>
    </w:p>
    <w:p w14:paraId="24C44D4E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lp_share_ppm</w:t>
      </w:r>
      <w:proofErr w:type="spellEnd"/>
      <w:r w:rsidRPr="00481B4B">
        <w:t>: u64,</w:t>
      </w:r>
    </w:p>
    <w:p w14:paraId="19D676D0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treasury_share_ppm</w:t>
      </w:r>
      <w:proofErr w:type="spellEnd"/>
      <w:r w:rsidRPr="00481B4B">
        <w:t>: u64,</w:t>
      </w:r>
    </w:p>
    <w:p w14:paraId="5398DC5B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insurance_share_ppm</w:t>
      </w:r>
      <w:proofErr w:type="spellEnd"/>
      <w:r w:rsidRPr="00481B4B">
        <w:t>: u64,</w:t>
      </w:r>
    </w:p>
    <w:p w14:paraId="2A4A8440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gold_provider_share_ppm</w:t>
      </w:r>
      <w:proofErr w:type="spellEnd"/>
      <w:r w:rsidRPr="00481B4B">
        <w:t>: u64,</w:t>
      </w:r>
    </w:p>
    <w:p w14:paraId="07C04207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custodian_share_ppm</w:t>
      </w:r>
      <w:proofErr w:type="spellEnd"/>
      <w:r w:rsidRPr="00481B4B">
        <w:t>: u64,</w:t>
      </w:r>
    </w:p>
    <w:p w14:paraId="75B1B18D" w14:textId="77777777" w:rsidR="00481B4B" w:rsidRPr="00481B4B" w:rsidRDefault="00481B4B" w:rsidP="00481B4B">
      <w:r w:rsidRPr="00481B4B">
        <w:lastRenderedPageBreak/>
        <w:t xml:space="preserve">        </w:t>
      </w:r>
      <w:proofErr w:type="spellStart"/>
      <w:r w:rsidRPr="00481B4B">
        <w:t>nft_holder_share_ppm</w:t>
      </w:r>
      <w:proofErr w:type="spellEnd"/>
      <w:r w:rsidRPr="00481B4B">
        <w:t>: u64,</w:t>
      </w:r>
    </w:p>
    <w:p w14:paraId="3CF5521A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ft_holder_share_ppm</w:t>
      </w:r>
      <w:proofErr w:type="spellEnd"/>
      <w:r w:rsidRPr="00481B4B">
        <w:t>: u64,</w:t>
      </w:r>
    </w:p>
    <w:p w14:paraId="2A5B8E3B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dao_share_ppm</w:t>
      </w:r>
      <w:proofErr w:type="spellEnd"/>
      <w:r w:rsidRPr="00481B4B">
        <w:t>: u64,</w:t>
      </w:r>
    </w:p>
    <w:p w14:paraId="156C3EA9" w14:textId="77777777" w:rsidR="00481B4B" w:rsidRPr="00481B4B" w:rsidRDefault="00481B4B" w:rsidP="00481B4B">
      <w:r w:rsidRPr="00481B4B">
        <w:t xml:space="preserve">        status: u8,</w:t>
      </w:r>
    </w:p>
    <w:p w14:paraId="74AC88F9" w14:textId="77777777" w:rsidR="00481B4B" w:rsidRPr="00481B4B" w:rsidRDefault="00481B4B" w:rsidP="00481B4B">
      <w:r w:rsidRPr="00481B4B">
        <w:t xml:space="preserve">    }</w:t>
      </w:r>
    </w:p>
    <w:p w14:paraId="1A0F9F69" w14:textId="77777777" w:rsidR="00481B4B" w:rsidRPr="00481B4B" w:rsidRDefault="00481B4B" w:rsidP="00481B4B"/>
    <w:p w14:paraId="646348CC" w14:textId="77777777" w:rsidR="00481B4B" w:rsidRPr="00481B4B" w:rsidRDefault="00481B4B" w:rsidP="00481B4B">
      <w:r w:rsidRPr="00481B4B">
        <w:t xml:space="preserve">    public fun </w:t>
      </w:r>
      <w:proofErr w:type="spellStart"/>
      <w:r w:rsidRPr="00481B4B">
        <w:t>assert_valid_</w:t>
      </w:r>
      <w:proofErr w:type="gramStart"/>
      <w:r w:rsidRPr="00481B4B">
        <w:t>rule</w:t>
      </w:r>
      <w:proofErr w:type="spellEnd"/>
      <w:r w:rsidRPr="00481B4B">
        <w:t>(</w:t>
      </w:r>
      <w:proofErr w:type="gramEnd"/>
    </w:p>
    <w:p w14:paraId="4FECA927" w14:textId="77777777" w:rsidR="00481B4B" w:rsidRPr="00481B4B" w:rsidRDefault="00481B4B" w:rsidP="00481B4B">
      <w:r w:rsidRPr="00481B4B">
        <w:t xml:space="preserve">        rule: &amp;</w:t>
      </w:r>
      <w:proofErr w:type="spellStart"/>
      <w:r w:rsidRPr="00481B4B">
        <w:t>RevenueRule</w:t>
      </w:r>
      <w:proofErr w:type="spellEnd"/>
    </w:p>
    <w:p w14:paraId="45221E5A" w14:textId="77777777" w:rsidR="00481B4B" w:rsidRPr="00481B4B" w:rsidRDefault="00481B4B" w:rsidP="00481B4B">
      <w:r w:rsidRPr="00481B4B">
        <w:t xml:space="preserve">    ) {</w:t>
      </w:r>
    </w:p>
    <w:p w14:paraId="48F32CB9" w14:textId="77777777" w:rsidR="00481B4B" w:rsidRPr="00481B4B" w:rsidRDefault="00481B4B" w:rsidP="00481B4B">
      <w:r w:rsidRPr="00481B4B">
        <w:t xml:space="preserve">        let total =</w:t>
      </w:r>
    </w:p>
    <w:p w14:paraId="3407A0BB" w14:textId="77777777" w:rsidR="00481B4B" w:rsidRPr="00481B4B" w:rsidRDefault="00481B4B" w:rsidP="00481B4B">
      <w:r w:rsidRPr="00481B4B">
        <w:t xml:space="preserve">            </w:t>
      </w:r>
      <w:proofErr w:type="spellStart"/>
      <w:proofErr w:type="gramStart"/>
      <w:r w:rsidRPr="00481B4B">
        <w:t>rule.lp</w:t>
      </w:r>
      <w:proofErr w:type="gramEnd"/>
      <w:r w:rsidRPr="00481B4B">
        <w:t>_share_ppm</w:t>
      </w:r>
      <w:proofErr w:type="spellEnd"/>
    </w:p>
    <w:p w14:paraId="23ADF283" w14:textId="77777777" w:rsidR="00481B4B" w:rsidRPr="00481B4B" w:rsidRDefault="00481B4B" w:rsidP="00481B4B">
      <w:r w:rsidRPr="00481B4B">
        <w:t xml:space="preserve">            + </w:t>
      </w:r>
      <w:proofErr w:type="spellStart"/>
      <w:proofErr w:type="gramStart"/>
      <w:r w:rsidRPr="00481B4B">
        <w:t>rule.treasury</w:t>
      </w:r>
      <w:proofErr w:type="gramEnd"/>
      <w:r w:rsidRPr="00481B4B">
        <w:t>_share_ppm</w:t>
      </w:r>
      <w:proofErr w:type="spellEnd"/>
    </w:p>
    <w:p w14:paraId="633D577E" w14:textId="77777777" w:rsidR="00481B4B" w:rsidRPr="00481B4B" w:rsidRDefault="00481B4B" w:rsidP="00481B4B">
      <w:r w:rsidRPr="00481B4B">
        <w:t xml:space="preserve">            + </w:t>
      </w:r>
      <w:proofErr w:type="spellStart"/>
      <w:proofErr w:type="gramStart"/>
      <w:r w:rsidRPr="00481B4B">
        <w:t>rule.insurance</w:t>
      </w:r>
      <w:proofErr w:type="gramEnd"/>
      <w:r w:rsidRPr="00481B4B">
        <w:t>_share_ppm</w:t>
      </w:r>
      <w:proofErr w:type="spellEnd"/>
    </w:p>
    <w:p w14:paraId="435256B0" w14:textId="77777777" w:rsidR="00481B4B" w:rsidRPr="00481B4B" w:rsidRDefault="00481B4B" w:rsidP="00481B4B">
      <w:r w:rsidRPr="00481B4B">
        <w:t xml:space="preserve">            + </w:t>
      </w:r>
      <w:proofErr w:type="spellStart"/>
      <w:proofErr w:type="gramStart"/>
      <w:r w:rsidRPr="00481B4B">
        <w:t>rule.gold</w:t>
      </w:r>
      <w:proofErr w:type="gramEnd"/>
      <w:r w:rsidRPr="00481B4B">
        <w:t>_provider_share_ppm</w:t>
      </w:r>
      <w:proofErr w:type="spellEnd"/>
    </w:p>
    <w:p w14:paraId="48D47694" w14:textId="77777777" w:rsidR="00481B4B" w:rsidRPr="00481B4B" w:rsidRDefault="00481B4B" w:rsidP="00481B4B">
      <w:r w:rsidRPr="00481B4B">
        <w:t xml:space="preserve">            + </w:t>
      </w:r>
      <w:proofErr w:type="spellStart"/>
      <w:proofErr w:type="gramStart"/>
      <w:r w:rsidRPr="00481B4B">
        <w:t>rule.custodian</w:t>
      </w:r>
      <w:proofErr w:type="gramEnd"/>
      <w:r w:rsidRPr="00481B4B">
        <w:t>_share_ppm</w:t>
      </w:r>
      <w:proofErr w:type="spellEnd"/>
    </w:p>
    <w:p w14:paraId="19D5E109" w14:textId="77777777" w:rsidR="00481B4B" w:rsidRPr="00481B4B" w:rsidRDefault="00481B4B" w:rsidP="00481B4B">
      <w:r w:rsidRPr="00481B4B">
        <w:t xml:space="preserve">            + </w:t>
      </w:r>
      <w:proofErr w:type="spellStart"/>
      <w:r w:rsidRPr="00481B4B">
        <w:t>rule.nft_holder_share_ppm</w:t>
      </w:r>
      <w:proofErr w:type="spellEnd"/>
    </w:p>
    <w:p w14:paraId="3D26E4DF" w14:textId="77777777" w:rsidR="00481B4B" w:rsidRPr="00481B4B" w:rsidRDefault="00481B4B" w:rsidP="00481B4B">
      <w:r w:rsidRPr="00481B4B">
        <w:t xml:space="preserve">            + </w:t>
      </w:r>
      <w:proofErr w:type="spellStart"/>
      <w:proofErr w:type="gramStart"/>
      <w:r w:rsidRPr="00481B4B">
        <w:t>rule.ft</w:t>
      </w:r>
      <w:proofErr w:type="gramEnd"/>
      <w:r w:rsidRPr="00481B4B">
        <w:t>_holder_share_ppm</w:t>
      </w:r>
      <w:proofErr w:type="spellEnd"/>
    </w:p>
    <w:p w14:paraId="1827073F" w14:textId="77777777" w:rsidR="00481B4B" w:rsidRPr="00481B4B" w:rsidRDefault="00481B4B" w:rsidP="00481B4B">
      <w:r w:rsidRPr="00481B4B">
        <w:t xml:space="preserve">            + </w:t>
      </w:r>
      <w:proofErr w:type="spellStart"/>
      <w:r w:rsidRPr="00481B4B">
        <w:t>rule.dao_share_</w:t>
      </w:r>
      <w:proofErr w:type="gramStart"/>
      <w:r w:rsidRPr="00481B4B">
        <w:t>ppm</w:t>
      </w:r>
      <w:proofErr w:type="spellEnd"/>
      <w:r w:rsidRPr="00481B4B">
        <w:t>;</w:t>
      </w:r>
      <w:proofErr w:type="gramEnd"/>
    </w:p>
    <w:p w14:paraId="2C4DB343" w14:textId="77777777" w:rsidR="00481B4B" w:rsidRPr="00481B4B" w:rsidRDefault="00481B4B" w:rsidP="00481B4B"/>
    <w:p w14:paraId="3BE2CDBC" w14:textId="77777777" w:rsidR="00481B4B" w:rsidRPr="00481B4B" w:rsidRDefault="00481B4B" w:rsidP="00481B4B">
      <w:r w:rsidRPr="00481B4B">
        <w:t xml:space="preserve">        </w:t>
      </w:r>
      <w:proofErr w:type="gramStart"/>
      <w:r w:rsidRPr="00481B4B">
        <w:t>assert!(</w:t>
      </w:r>
      <w:proofErr w:type="gramEnd"/>
    </w:p>
    <w:p w14:paraId="06FB6836" w14:textId="77777777" w:rsidR="00481B4B" w:rsidRPr="00481B4B" w:rsidRDefault="00481B4B" w:rsidP="00481B4B">
      <w:r w:rsidRPr="00481B4B">
        <w:t xml:space="preserve">            total == PPM_DENOMINATOR,</w:t>
      </w:r>
    </w:p>
    <w:p w14:paraId="75D99AF5" w14:textId="77777777" w:rsidR="00481B4B" w:rsidRPr="00481B4B" w:rsidRDefault="00481B4B" w:rsidP="00481B4B">
      <w:r w:rsidRPr="00481B4B">
        <w:t xml:space="preserve">            E_INVALID_DISTRIBUTION</w:t>
      </w:r>
    </w:p>
    <w:p w14:paraId="381AA3D0" w14:textId="77777777" w:rsidR="00481B4B" w:rsidRPr="00481B4B" w:rsidRDefault="00481B4B" w:rsidP="00481B4B">
      <w:r w:rsidRPr="00481B4B">
        <w:t xml:space="preserve">        );</w:t>
      </w:r>
    </w:p>
    <w:p w14:paraId="710B314F" w14:textId="77777777" w:rsidR="00481B4B" w:rsidRPr="00481B4B" w:rsidRDefault="00481B4B" w:rsidP="00481B4B">
      <w:r w:rsidRPr="00481B4B">
        <w:t xml:space="preserve">    }</w:t>
      </w:r>
    </w:p>
    <w:p w14:paraId="556FA03B" w14:textId="77777777" w:rsidR="00481B4B" w:rsidRPr="00481B4B" w:rsidRDefault="00481B4B" w:rsidP="00481B4B"/>
    <w:p w14:paraId="3662CD14" w14:textId="77777777" w:rsidR="00481B4B" w:rsidRPr="00481B4B" w:rsidRDefault="00481B4B" w:rsidP="00481B4B">
      <w:r w:rsidRPr="00481B4B">
        <w:lastRenderedPageBreak/>
        <w:t xml:space="preserve">    public fun </w:t>
      </w:r>
      <w:proofErr w:type="spellStart"/>
      <w:r w:rsidRPr="00481B4B">
        <w:t>calculate_</w:t>
      </w:r>
      <w:proofErr w:type="gramStart"/>
      <w:r w:rsidRPr="00481B4B">
        <w:t>share</w:t>
      </w:r>
      <w:proofErr w:type="spellEnd"/>
      <w:r w:rsidRPr="00481B4B">
        <w:t>(</w:t>
      </w:r>
      <w:proofErr w:type="gramEnd"/>
    </w:p>
    <w:p w14:paraId="07624359" w14:textId="77777777" w:rsidR="00481B4B" w:rsidRPr="00481B4B" w:rsidRDefault="00481B4B" w:rsidP="00481B4B">
      <w:r w:rsidRPr="00481B4B">
        <w:t xml:space="preserve">        amount: u64,</w:t>
      </w:r>
    </w:p>
    <w:p w14:paraId="5FBE60F5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share_ppm</w:t>
      </w:r>
      <w:proofErr w:type="spellEnd"/>
      <w:r w:rsidRPr="00481B4B">
        <w:t>: u64</w:t>
      </w:r>
    </w:p>
    <w:p w14:paraId="259A769D" w14:textId="77777777" w:rsidR="00481B4B" w:rsidRPr="00481B4B" w:rsidRDefault="00481B4B" w:rsidP="00481B4B">
      <w:r w:rsidRPr="00481B4B">
        <w:t xml:space="preserve">    ): u64 {</w:t>
      </w:r>
    </w:p>
    <w:p w14:paraId="31C5362F" w14:textId="77777777" w:rsidR="00481B4B" w:rsidRPr="00481B4B" w:rsidRDefault="00481B4B" w:rsidP="00481B4B">
      <w:r w:rsidRPr="00481B4B">
        <w:t xml:space="preserve">        (((amount as u128) * (</w:t>
      </w:r>
      <w:proofErr w:type="spellStart"/>
      <w:r w:rsidRPr="00481B4B">
        <w:t>share_ppm</w:t>
      </w:r>
      <w:proofErr w:type="spellEnd"/>
      <w:r w:rsidRPr="00481B4B">
        <w:t xml:space="preserve"> as u128))</w:t>
      </w:r>
    </w:p>
    <w:p w14:paraId="75BC780C" w14:textId="77777777" w:rsidR="00481B4B" w:rsidRPr="00481B4B" w:rsidRDefault="00481B4B" w:rsidP="00481B4B">
      <w:r w:rsidRPr="00481B4B">
        <w:t xml:space="preserve">            / (PPM_DENOMINATOR as u128)) as u64</w:t>
      </w:r>
    </w:p>
    <w:p w14:paraId="5A564F6E" w14:textId="77777777" w:rsidR="00481B4B" w:rsidRPr="00481B4B" w:rsidRDefault="00481B4B" w:rsidP="00481B4B">
      <w:r w:rsidRPr="00481B4B">
        <w:t xml:space="preserve">    }</w:t>
      </w:r>
    </w:p>
    <w:p w14:paraId="3C321E88" w14:textId="77777777" w:rsidR="00481B4B" w:rsidRPr="00481B4B" w:rsidRDefault="00481B4B" w:rsidP="00481B4B">
      <w:r w:rsidRPr="00481B4B">
        <w:t>}</w:t>
      </w:r>
    </w:p>
    <w:p w14:paraId="69CA0CA3" w14:textId="77777777" w:rsidR="00481B4B" w:rsidRPr="00481B4B" w:rsidRDefault="00481B4B" w:rsidP="00481B4B">
      <w:r w:rsidRPr="00481B4B">
        <w:pict w14:anchorId="38AC50CB">
          <v:rect id="_x0000_i1774" style="width:0;height:1.5pt" o:hralign="center" o:hrstd="t" o:hr="t" fillcolor="#a0a0a0" stroked="f"/>
        </w:pict>
      </w:r>
    </w:p>
    <w:p w14:paraId="0753C321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95. Reward Index Skeleton</w:t>
      </w:r>
    </w:p>
    <w:p w14:paraId="33716A68" w14:textId="77777777" w:rsidR="00481B4B" w:rsidRPr="00481B4B" w:rsidRDefault="00481B4B" w:rsidP="00481B4B">
      <w:r w:rsidRPr="00481B4B">
        <w:t xml:space="preserve">module </w:t>
      </w:r>
      <w:proofErr w:type="spellStart"/>
      <w:r w:rsidRPr="00481B4B">
        <w:t>reward_</w:t>
      </w:r>
      <w:proofErr w:type="gramStart"/>
      <w:r w:rsidRPr="00481B4B">
        <w:t>engine</w:t>
      </w:r>
      <w:proofErr w:type="spellEnd"/>
      <w:r w:rsidRPr="00481B4B">
        <w:t>::</w:t>
      </w:r>
      <w:proofErr w:type="gramEnd"/>
      <w:r w:rsidRPr="00481B4B">
        <w:t>index {</w:t>
      </w:r>
    </w:p>
    <w:p w14:paraId="210BF212" w14:textId="77777777" w:rsidR="00481B4B" w:rsidRPr="00481B4B" w:rsidRDefault="00481B4B" w:rsidP="00481B4B"/>
    <w:p w14:paraId="625271A8" w14:textId="77777777" w:rsidR="00481B4B" w:rsidRPr="00481B4B" w:rsidRDefault="00481B4B" w:rsidP="00481B4B">
      <w:r w:rsidRPr="00481B4B">
        <w:t xml:space="preserve">    const INDEX_SCALE: u128 = 1_000_000_000_</w:t>
      </w:r>
      <w:proofErr w:type="gramStart"/>
      <w:r w:rsidRPr="00481B4B">
        <w:t>000;</w:t>
      </w:r>
      <w:proofErr w:type="gramEnd"/>
    </w:p>
    <w:p w14:paraId="0FDF2110" w14:textId="77777777" w:rsidR="00481B4B" w:rsidRPr="00481B4B" w:rsidRDefault="00481B4B" w:rsidP="00481B4B"/>
    <w:p w14:paraId="7E040CEB" w14:textId="77777777" w:rsidR="00481B4B" w:rsidRPr="00481B4B" w:rsidRDefault="00481B4B" w:rsidP="00481B4B">
      <w:r w:rsidRPr="00481B4B">
        <w:t xml:space="preserve">    public struct </w:t>
      </w:r>
      <w:proofErr w:type="spellStart"/>
      <w:r w:rsidRPr="00481B4B">
        <w:t>RewardPool</w:t>
      </w:r>
      <w:proofErr w:type="spellEnd"/>
      <w:r w:rsidRPr="00481B4B">
        <w:t xml:space="preserve"> has key {</w:t>
      </w:r>
    </w:p>
    <w:p w14:paraId="7C7096B8" w14:textId="77777777" w:rsidR="00481B4B" w:rsidRPr="00481B4B" w:rsidRDefault="00481B4B" w:rsidP="00481B4B">
      <w:r w:rsidRPr="00481B4B">
        <w:t xml:space="preserve">        id: UID,</w:t>
      </w:r>
    </w:p>
    <w:p w14:paraId="0652FAB9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total_eligible_units</w:t>
      </w:r>
      <w:proofErr w:type="spellEnd"/>
      <w:r w:rsidRPr="00481B4B">
        <w:t>: u128,</w:t>
      </w:r>
    </w:p>
    <w:p w14:paraId="386931A5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reward_index</w:t>
      </w:r>
      <w:proofErr w:type="spellEnd"/>
      <w:r w:rsidRPr="00481B4B">
        <w:t>: u128,</w:t>
      </w:r>
    </w:p>
    <w:p w14:paraId="36A267C0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undistributed_dust</w:t>
      </w:r>
      <w:proofErr w:type="spellEnd"/>
      <w:r w:rsidRPr="00481B4B">
        <w:t>: u64,</w:t>
      </w:r>
    </w:p>
    <w:p w14:paraId="0F72FE4E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total_distributed</w:t>
      </w:r>
      <w:proofErr w:type="spellEnd"/>
      <w:r w:rsidRPr="00481B4B">
        <w:t>: u128,</w:t>
      </w:r>
    </w:p>
    <w:p w14:paraId="4992A9BD" w14:textId="77777777" w:rsidR="00481B4B" w:rsidRPr="00481B4B" w:rsidRDefault="00481B4B" w:rsidP="00481B4B">
      <w:r w:rsidRPr="00481B4B">
        <w:t xml:space="preserve">        status: u8,</w:t>
      </w:r>
    </w:p>
    <w:p w14:paraId="1A86825E" w14:textId="77777777" w:rsidR="00481B4B" w:rsidRPr="00481B4B" w:rsidRDefault="00481B4B" w:rsidP="00481B4B">
      <w:r w:rsidRPr="00481B4B">
        <w:t xml:space="preserve">    }</w:t>
      </w:r>
    </w:p>
    <w:p w14:paraId="3544074C" w14:textId="77777777" w:rsidR="00481B4B" w:rsidRPr="00481B4B" w:rsidRDefault="00481B4B" w:rsidP="00481B4B"/>
    <w:p w14:paraId="0DD8BC77" w14:textId="77777777" w:rsidR="00481B4B" w:rsidRPr="00481B4B" w:rsidRDefault="00481B4B" w:rsidP="00481B4B">
      <w:r w:rsidRPr="00481B4B">
        <w:t xml:space="preserve">    public fun </w:t>
      </w:r>
      <w:proofErr w:type="spellStart"/>
      <w:r w:rsidRPr="00481B4B">
        <w:t>update_</w:t>
      </w:r>
      <w:proofErr w:type="gramStart"/>
      <w:r w:rsidRPr="00481B4B">
        <w:t>index</w:t>
      </w:r>
      <w:proofErr w:type="spellEnd"/>
      <w:r w:rsidRPr="00481B4B">
        <w:t>(</w:t>
      </w:r>
      <w:proofErr w:type="gramEnd"/>
    </w:p>
    <w:p w14:paraId="4EC2CA24" w14:textId="77777777" w:rsidR="00481B4B" w:rsidRPr="00481B4B" w:rsidRDefault="00481B4B" w:rsidP="00481B4B">
      <w:r w:rsidRPr="00481B4B">
        <w:t xml:space="preserve">        pool: &amp;mut </w:t>
      </w:r>
      <w:proofErr w:type="spellStart"/>
      <w:r w:rsidRPr="00481B4B">
        <w:t>RewardPool</w:t>
      </w:r>
      <w:proofErr w:type="spellEnd"/>
      <w:r w:rsidRPr="00481B4B">
        <w:t>,</w:t>
      </w:r>
    </w:p>
    <w:p w14:paraId="21D1A7AA" w14:textId="77777777" w:rsidR="00481B4B" w:rsidRPr="00481B4B" w:rsidRDefault="00481B4B" w:rsidP="00481B4B">
      <w:r w:rsidRPr="00481B4B">
        <w:lastRenderedPageBreak/>
        <w:t xml:space="preserve">        </w:t>
      </w:r>
      <w:proofErr w:type="spellStart"/>
      <w:r w:rsidRPr="00481B4B">
        <w:t>reward_amount</w:t>
      </w:r>
      <w:proofErr w:type="spellEnd"/>
      <w:r w:rsidRPr="00481B4B">
        <w:t>: u64</w:t>
      </w:r>
    </w:p>
    <w:p w14:paraId="0319DD68" w14:textId="77777777" w:rsidR="00481B4B" w:rsidRPr="00481B4B" w:rsidRDefault="00481B4B" w:rsidP="00481B4B">
      <w:r w:rsidRPr="00481B4B">
        <w:t xml:space="preserve">    ) {</w:t>
      </w:r>
    </w:p>
    <w:p w14:paraId="124F9E8C" w14:textId="77777777" w:rsidR="00481B4B" w:rsidRPr="00481B4B" w:rsidRDefault="00481B4B" w:rsidP="00481B4B">
      <w:r w:rsidRPr="00481B4B">
        <w:t xml:space="preserve">        if (</w:t>
      </w:r>
      <w:proofErr w:type="spellStart"/>
      <w:proofErr w:type="gramStart"/>
      <w:r w:rsidRPr="00481B4B">
        <w:t>pool.total</w:t>
      </w:r>
      <w:proofErr w:type="gramEnd"/>
      <w:r w:rsidRPr="00481B4B">
        <w:t>_eligible_units</w:t>
      </w:r>
      <w:proofErr w:type="spellEnd"/>
      <w:r w:rsidRPr="00481B4B">
        <w:t xml:space="preserve"> == 0) {</w:t>
      </w:r>
    </w:p>
    <w:p w14:paraId="13822A72" w14:textId="77777777" w:rsidR="00481B4B" w:rsidRPr="00481B4B" w:rsidRDefault="00481B4B" w:rsidP="00481B4B">
      <w:r w:rsidRPr="00481B4B">
        <w:t xml:space="preserve">            </w:t>
      </w:r>
      <w:proofErr w:type="spellStart"/>
      <w:proofErr w:type="gramStart"/>
      <w:r w:rsidRPr="00481B4B">
        <w:t>pool.undistributed</w:t>
      </w:r>
      <w:proofErr w:type="gramEnd"/>
      <w:r w:rsidRPr="00481B4B">
        <w:t>_dust</w:t>
      </w:r>
      <w:proofErr w:type="spellEnd"/>
      <w:r w:rsidRPr="00481B4B">
        <w:t xml:space="preserve"> =</w:t>
      </w:r>
    </w:p>
    <w:p w14:paraId="03A309C5" w14:textId="77777777" w:rsidR="00481B4B" w:rsidRPr="00481B4B" w:rsidRDefault="00481B4B" w:rsidP="00481B4B">
      <w:r w:rsidRPr="00481B4B">
        <w:t xml:space="preserve">                </w:t>
      </w:r>
      <w:proofErr w:type="spellStart"/>
      <w:proofErr w:type="gramStart"/>
      <w:r w:rsidRPr="00481B4B">
        <w:t>pool.undistributed</w:t>
      </w:r>
      <w:proofErr w:type="gramEnd"/>
      <w:r w:rsidRPr="00481B4B">
        <w:t>_dust</w:t>
      </w:r>
      <w:proofErr w:type="spellEnd"/>
      <w:r w:rsidRPr="00481B4B">
        <w:t xml:space="preserve"> + </w:t>
      </w:r>
      <w:proofErr w:type="spellStart"/>
      <w:r w:rsidRPr="00481B4B">
        <w:t>reward_amount</w:t>
      </w:r>
      <w:proofErr w:type="spellEnd"/>
      <w:r w:rsidRPr="00481B4B">
        <w:t>;</w:t>
      </w:r>
    </w:p>
    <w:p w14:paraId="20BA8071" w14:textId="77777777" w:rsidR="00481B4B" w:rsidRPr="00481B4B" w:rsidRDefault="00481B4B" w:rsidP="00481B4B">
      <w:r w:rsidRPr="00481B4B">
        <w:t xml:space="preserve">            return</w:t>
      </w:r>
    </w:p>
    <w:p w14:paraId="2DDE3988" w14:textId="77777777" w:rsidR="00481B4B" w:rsidRPr="00481B4B" w:rsidRDefault="00481B4B" w:rsidP="00481B4B">
      <w:r w:rsidRPr="00481B4B">
        <w:t xml:space="preserve">        };</w:t>
      </w:r>
    </w:p>
    <w:p w14:paraId="4151DF03" w14:textId="77777777" w:rsidR="00481B4B" w:rsidRPr="00481B4B" w:rsidRDefault="00481B4B" w:rsidP="00481B4B"/>
    <w:p w14:paraId="7CE5504D" w14:textId="77777777" w:rsidR="00481B4B" w:rsidRPr="00481B4B" w:rsidRDefault="00481B4B" w:rsidP="00481B4B">
      <w:r w:rsidRPr="00481B4B">
        <w:t xml:space="preserve">        let </w:t>
      </w:r>
      <w:proofErr w:type="spellStart"/>
      <w:r w:rsidRPr="00481B4B">
        <w:t>total_reward</w:t>
      </w:r>
      <w:proofErr w:type="spellEnd"/>
      <w:r w:rsidRPr="00481B4B">
        <w:t xml:space="preserve"> =</w:t>
      </w:r>
    </w:p>
    <w:p w14:paraId="04468E7D" w14:textId="77777777" w:rsidR="00481B4B" w:rsidRPr="00481B4B" w:rsidRDefault="00481B4B" w:rsidP="00481B4B">
      <w:r w:rsidRPr="00481B4B">
        <w:t xml:space="preserve">            (</w:t>
      </w:r>
      <w:proofErr w:type="spellStart"/>
      <w:r w:rsidRPr="00481B4B">
        <w:t>reward_amount</w:t>
      </w:r>
      <w:proofErr w:type="spellEnd"/>
      <w:r w:rsidRPr="00481B4B">
        <w:t xml:space="preserve"> as u128)</w:t>
      </w:r>
    </w:p>
    <w:p w14:paraId="21D51645" w14:textId="77777777" w:rsidR="00481B4B" w:rsidRPr="00481B4B" w:rsidRDefault="00481B4B" w:rsidP="00481B4B">
      <w:r w:rsidRPr="00481B4B">
        <w:t xml:space="preserve">            + (</w:t>
      </w:r>
      <w:proofErr w:type="spellStart"/>
      <w:proofErr w:type="gramStart"/>
      <w:r w:rsidRPr="00481B4B">
        <w:t>pool.undistributed</w:t>
      </w:r>
      <w:proofErr w:type="gramEnd"/>
      <w:r w:rsidRPr="00481B4B">
        <w:t>_dust</w:t>
      </w:r>
      <w:proofErr w:type="spellEnd"/>
      <w:r w:rsidRPr="00481B4B">
        <w:t xml:space="preserve"> as u128);</w:t>
      </w:r>
    </w:p>
    <w:p w14:paraId="06C42C23" w14:textId="77777777" w:rsidR="00481B4B" w:rsidRPr="00481B4B" w:rsidRDefault="00481B4B" w:rsidP="00481B4B"/>
    <w:p w14:paraId="2EDDF0BD" w14:textId="77777777" w:rsidR="00481B4B" w:rsidRPr="00481B4B" w:rsidRDefault="00481B4B" w:rsidP="00481B4B">
      <w:r w:rsidRPr="00481B4B">
        <w:t xml:space="preserve">        let </w:t>
      </w:r>
      <w:proofErr w:type="spellStart"/>
      <w:r w:rsidRPr="00481B4B">
        <w:t>index_increment</w:t>
      </w:r>
      <w:proofErr w:type="spellEnd"/>
      <w:r w:rsidRPr="00481B4B">
        <w:t xml:space="preserve"> =</w:t>
      </w:r>
    </w:p>
    <w:p w14:paraId="13695B14" w14:textId="77777777" w:rsidR="00481B4B" w:rsidRPr="00481B4B" w:rsidRDefault="00481B4B" w:rsidP="00481B4B">
      <w:r w:rsidRPr="00481B4B">
        <w:t xml:space="preserve">            </w:t>
      </w:r>
      <w:proofErr w:type="spellStart"/>
      <w:r w:rsidRPr="00481B4B">
        <w:t>total_reward</w:t>
      </w:r>
      <w:proofErr w:type="spellEnd"/>
      <w:r w:rsidRPr="00481B4B">
        <w:t xml:space="preserve"> * INDEX_SCALE</w:t>
      </w:r>
    </w:p>
    <w:p w14:paraId="4BD7CEA1" w14:textId="77777777" w:rsidR="00481B4B" w:rsidRPr="00481B4B" w:rsidRDefault="00481B4B" w:rsidP="00481B4B">
      <w:r w:rsidRPr="00481B4B">
        <w:t xml:space="preserve">            / </w:t>
      </w:r>
      <w:proofErr w:type="spellStart"/>
      <w:proofErr w:type="gramStart"/>
      <w:r w:rsidRPr="00481B4B">
        <w:t>pool.total</w:t>
      </w:r>
      <w:proofErr w:type="gramEnd"/>
      <w:r w:rsidRPr="00481B4B">
        <w:t>_eligible_units</w:t>
      </w:r>
      <w:proofErr w:type="spellEnd"/>
      <w:r w:rsidRPr="00481B4B">
        <w:t>;</w:t>
      </w:r>
    </w:p>
    <w:p w14:paraId="311ED174" w14:textId="77777777" w:rsidR="00481B4B" w:rsidRPr="00481B4B" w:rsidRDefault="00481B4B" w:rsidP="00481B4B"/>
    <w:p w14:paraId="06561640" w14:textId="77777777" w:rsidR="00481B4B" w:rsidRPr="00481B4B" w:rsidRDefault="00481B4B" w:rsidP="00481B4B">
      <w:r w:rsidRPr="00481B4B">
        <w:t xml:space="preserve">        </w:t>
      </w:r>
      <w:proofErr w:type="spellStart"/>
      <w:proofErr w:type="gramStart"/>
      <w:r w:rsidRPr="00481B4B">
        <w:t>pool.reward</w:t>
      </w:r>
      <w:proofErr w:type="gramEnd"/>
      <w:r w:rsidRPr="00481B4B">
        <w:t>_index</w:t>
      </w:r>
      <w:proofErr w:type="spellEnd"/>
      <w:r w:rsidRPr="00481B4B">
        <w:t xml:space="preserve"> =</w:t>
      </w:r>
    </w:p>
    <w:p w14:paraId="2FA05730" w14:textId="77777777" w:rsidR="00481B4B" w:rsidRPr="00481B4B" w:rsidRDefault="00481B4B" w:rsidP="00481B4B">
      <w:r w:rsidRPr="00481B4B">
        <w:t xml:space="preserve">            </w:t>
      </w:r>
      <w:proofErr w:type="spellStart"/>
      <w:proofErr w:type="gramStart"/>
      <w:r w:rsidRPr="00481B4B">
        <w:t>pool.reward</w:t>
      </w:r>
      <w:proofErr w:type="gramEnd"/>
      <w:r w:rsidRPr="00481B4B">
        <w:t>_index</w:t>
      </w:r>
      <w:proofErr w:type="spellEnd"/>
      <w:r w:rsidRPr="00481B4B">
        <w:t xml:space="preserve"> + </w:t>
      </w:r>
      <w:proofErr w:type="spellStart"/>
      <w:r w:rsidRPr="00481B4B">
        <w:t>index_increment</w:t>
      </w:r>
      <w:proofErr w:type="spellEnd"/>
      <w:r w:rsidRPr="00481B4B">
        <w:t>;</w:t>
      </w:r>
    </w:p>
    <w:p w14:paraId="353DA049" w14:textId="77777777" w:rsidR="00481B4B" w:rsidRPr="00481B4B" w:rsidRDefault="00481B4B" w:rsidP="00481B4B"/>
    <w:p w14:paraId="183ACDD0" w14:textId="77777777" w:rsidR="00481B4B" w:rsidRPr="00481B4B" w:rsidRDefault="00481B4B" w:rsidP="00481B4B">
      <w:r w:rsidRPr="00481B4B">
        <w:t xml:space="preserve">        </w:t>
      </w:r>
      <w:proofErr w:type="spellStart"/>
      <w:proofErr w:type="gramStart"/>
      <w:r w:rsidRPr="00481B4B">
        <w:t>pool.total</w:t>
      </w:r>
      <w:proofErr w:type="gramEnd"/>
      <w:r w:rsidRPr="00481B4B">
        <w:t>_distributed</w:t>
      </w:r>
      <w:proofErr w:type="spellEnd"/>
      <w:r w:rsidRPr="00481B4B">
        <w:t xml:space="preserve"> =</w:t>
      </w:r>
    </w:p>
    <w:p w14:paraId="22F66E5E" w14:textId="77777777" w:rsidR="00481B4B" w:rsidRPr="00481B4B" w:rsidRDefault="00481B4B" w:rsidP="00481B4B">
      <w:r w:rsidRPr="00481B4B">
        <w:t xml:space="preserve">            </w:t>
      </w:r>
      <w:proofErr w:type="spellStart"/>
      <w:proofErr w:type="gramStart"/>
      <w:r w:rsidRPr="00481B4B">
        <w:t>pool.total</w:t>
      </w:r>
      <w:proofErr w:type="gramEnd"/>
      <w:r w:rsidRPr="00481B4B">
        <w:t>_distributed</w:t>
      </w:r>
      <w:proofErr w:type="spellEnd"/>
      <w:r w:rsidRPr="00481B4B">
        <w:t xml:space="preserve"> + </w:t>
      </w:r>
      <w:proofErr w:type="spellStart"/>
      <w:r w:rsidRPr="00481B4B">
        <w:t>total_reward</w:t>
      </w:r>
      <w:proofErr w:type="spellEnd"/>
      <w:r w:rsidRPr="00481B4B">
        <w:t>;</w:t>
      </w:r>
    </w:p>
    <w:p w14:paraId="62F4E2C4" w14:textId="77777777" w:rsidR="00481B4B" w:rsidRPr="00481B4B" w:rsidRDefault="00481B4B" w:rsidP="00481B4B"/>
    <w:p w14:paraId="67AC5224" w14:textId="77777777" w:rsidR="00481B4B" w:rsidRPr="00481B4B" w:rsidRDefault="00481B4B" w:rsidP="00481B4B">
      <w:r w:rsidRPr="00481B4B">
        <w:t xml:space="preserve">        </w:t>
      </w:r>
      <w:proofErr w:type="spellStart"/>
      <w:proofErr w:type="gramStart"/>
      <w:r w:rsidRPr="00481B4B">
        <w:t>pool.undistributed</w:t>
      </w:r>
      <w:proofErr w:type="gramEnd"/>
      <w:r w:rsidRPr="00481B4B">
        <w:t>_dust</w:t>
      </w:r>
      <w:proofErr w:type="spellEnd"/>
      <w:r w:rsidRPr="00481B4B">
        <w:t xml:space="preserve"> = 0;</w:t>
      </w:r>
    </w:p>
    <w:p w14:paraId="58D82038" w14:textId="77777777" w:rsidR="00481B4B" w:rsidRPr="00481B4B" w:rsidRDefault="00481B4B" w:rsidP="00481B4B">
      <w:r w:rsidRPr="00481B4B">
        <w:t xml:space="preserve">    }</w:t>
      </w:r>
    </w:p>
    <w:p w14:paraId="7658E8D2" w14:textId="77777777" w:rsidR="00481B4B" w:rsidRPr="00481B4B" w:rsidRDefault="00481B4B" w:rsidP="00481B4B">
      <w:r w:rsidRPr="00481B4B">
        <w:t>}</w:t>
      </w:r>
    </w:p>
    <w:p w14:paraId="4BE8B062" w14:textId="77777777" w:rsidR="00481B4B" w:rsidRPr="00481B4B" w:rsidRDefault="00481B4B" w:rsidP="00481B4B">
      <w:r w:rsidRPr="00481B4B">
        <w:lastRenderedPageBreak/>
        <w:pict w14:anchorId="45A43E82">
          <v:rect id="_x0000_i1775" style="width:0;height:1.5pt" o:hralign="center" o:hrstd="t" o:hr="t" fillcolor="#a0a0a0" stroked="f"/>
        </w:pict>
      </w:r>
    </w:p>
    <w:p w14:paraId="38C36F40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96. Dual Exposure 계산 Skeleton</w:t>
      </w:r>
    </w:p>
    <w:p w14:paraId="3C8FC750" w14:textId="77777777" w:rsidR="00481B4B" w:rsidRPr="00481B4B" w:rsidRDefault="00481B4B" w:rsidP="00481B4B">
      <w:r w:rsidRPr="00481B4B">
        <w:t xml:space="preserve">module </w:t>
      </w:r>
      <w:proofErr w:type="spellStart"/>
      <w:r w:rsidRPr="00481B4B">
        <w:t>dual_</w:t>
      </w:r>
      <w:proofErr w:type="gramStart"/>
      <w:r w:rsidRPr="00481B4B">
        <w:t>ownership</w:t>
      </w:r>
      <w:proofErr w:type="spellEnd"/>
      <w:r w:rsidRPr="00481B4B">
        <w:t>::</w:t>
      </w:r>
      <w:proofErr w:type="gramEnd"/>
      <w:r w:rsidRPr="00481B4B">
        <w:t>economics {</w:t>
      </w:r>
    </w:p>
    <w:p w14:paraId="72DE1277" w14:textId="77777777" w:rsidR="00481B4B" w:rsidRPr="00481B4B" w:rsidRDefault="00481B4B" w:rsidP="00481B4B"/>
    <w:p w14:paraId="4C77473B" w14:textId="77777777" w:rsidR="00481B4B" w:rsidRPr="00481B4B" w:rsidRDefault="00481B4B" w:rsidP="00481B4B">
      <w:r w:rsidRPr="00481B4B">
        <w:t xml:space="preserve">    public fun </w:t>
      </w:r>
      <w:proofErr w:type="spellStart"/>
      <w:r w:rsidRPr="00481B4B">
        <w:t>outstanding_</w:t>
      </w:r>
      <w:proofErr w:type="gramStart"/>
      <w:r w:rsidRPr="00481B4B">
        <w:t>ft</w:t>
      </w:r>
      <w:proofErr w:type="spellEnd"/>
      <w:r w:rsidRPr="00481B4B">
        <w:t>(</w:t>
      </w:r>
      <w:proofErr w:type="gramEnd"/>
    </w:p>
    <w:p w14:paraId="16F480C5" w14:textId="77777777" w:rsidR="00481B4B" w:rsidRPr="00481B4B" w:rsidRDefault="00481B4B" w:rsidP="00481B4B">
      <w:r w:rsidRPr="00481B4B">
        <w:t xml:space="preserve">        position: &amp;</w:t>
      </w:r>
      <w:proofErr w:type="spellStart"/>
      <w:r w:rsidRPr="00481B4B">
        <w:t>DualOwnershipPosition</w:t>
      </w:r>
      <w:proofErr w:type="spellEnd"/>
    </w:p>
    <w:p w14:paraId="3CFCD358" w14:textId="77777777" w:rsidR="00481B4B" w:rsidRPr="00481B4B" w:rsidRDefault="00481B4B" w:rsidP="00481B4B">
      <w:r w:rsidRPr="00481B4B">
        <w:t xml:space="preserve">    ): u64 {</w:t>
      </w:r>
    </w:p>
    <w:p w14:paraId="4A449F46" w14:textId="77777777" w:rsidR="00481B4B" w:rsidRPr="00481B4B" w:rsidRDefault="00481B4B" w:rsidP="00481B4B">
      <w:r w:rsidRPr="00481B4B">
        <w:t xml:space="preserve">        </w:t>
      </w:r>
      <w:proofErr w:type="spellStart"/>
      <w:proofErr w:type="gramStart"/>
      <w:r w:rsidRPr="00481B4B">
        <w:t>position.ft</w:t>
      </w:r>
      <w:proofErr w:type="gramEnd"/>
      <w:r w:rsidRPr="00481B4B">
        <w:t>_released_amount</w:t>
      </w:r>
      <w:proofErr w:type="spellEnd"/>
    </w:p>
    <w:p w14:paraId="459F2522" w14:textId="77777777" w:rsidR="00481B4B" w:rsidRPr="00481B4B" w:rsidRDefault="00481B4B" w:rsidP="00481B4B">
      <w:r w:rsidRPr="00481B4B">
        <w:t xml:space="preserve">            - </w:t>
      </w:r>
      <w:proofErr w:type="spellStart"/>
      <w:proofErr w:type="gramStart"/>
      <w:r w:rsidRPr="00481B4B">
        <w:t>position.ft</w:t>
      </w:r>
      <w:proofErr w:type="gramEnd"/>
      <w:r w:rsidRPr="00481B4B">
        <w:t>_returned_amount</w:t>
      </w:r>
      <w:proofErr w:type="spellEnd"/>
    </w:p>
    <w:p w14:paraId="056067FD" w14:textId="77777777" w:rsidR="00481B4B" w:rsidRPr="00481B4B" w:rsidRDefault="00481B4B" w:rsidP="00481B4B">
      <w:r w:rsidRPr="00481B4B">
        <w:t xml:space="preserve">    }</w:t>
      </w:r>
    </w:p>
    <w:p w14:paraId="5E821832" w14:textId="77777777" w:rsidR="00481B4B" w:rsidRPr="00481B4B" w:rsidRDefault="00481B4B" w:rsidP="00481B4B"/>
    <w:p w14:paraId="3FE71459" w14:textId="77777777" w:rsidR="00481B4B" w:rsidRPr="00481B4B" w:rsidRDefault="00481B4B" w:rsidP="00481B4B">
      <w:r w:rsidRPr="00481B4B">
        <w:t xml:space="preserve">    public fun </w:t>
      </w:r>
      <w:proofErr w:type="spellStart"/>
      <w:r w:rsidRPr="00481B4B">
        <w:t>net_settlement_</w:t>
      </w:r>
      <w:proofErr w:type="gramStart"/>
      <w:r w:rsidRPr="00481B4B">
        <w:t>required</w:t>
      </w:r>
      <w:proofErr w:type="spellEnd"/>
      <w:r w:rsidRPr="00481B4B">
        <w:t>(</w:t>
      </w:r>
      <w:proofErr w:type="gramEnd"/>
    </w:p>
    <w:p w14:paraId="1F048089" w14:textId="77777777" w:rsidR="00481B4B" w:rsidRPr="00481B4B" w:rsidRDefault="00481B4B" w:rsidP="00481B4B">
      <w:r w:rsidRPr="00481B4B">
        <w:t xml:space="preserve">        position: &amp;</w:t>
      </w:r>
      <w:proofErr w:type="spellStart"/>
      <w:r w:rsidRPr="00481B4B">
        <w:t>DualOwnershipPosition</w:t>
      </w:r>
      <w:proofErr w:type="spellEnd"/>
      <w:r w:rsidRPr="00481B4B">
        <w:t>,</w:t>
      </w:r>
    </w:p>
    <w:p w14:paraId="0AC3D852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approved_settlement_reserve</w:t>
      </w:r>
      <w:proofErr w:type="spellEnd"/>
      <w:r w:rsidRPr="00481B4B">
        <w:t>: u64,</w:t>
      </w:r>
    </w:p>
    <w:p w14:paraId="164E7F62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additional_gold_equivalent</w:t>
      </w:r>
      <w:proofErr w:type="spellEnd"/>
      <w:r w:rsidRPr="00481B4B">
        <w:t>: u64</w:t>
      </w:r>
    </w:p>
    <w:p w14:paraId="5C7991EA" w14:textId="77777777" w:rsidR="00481B4B" w:rsidRPr="00481B4B" w:rsidRDefault="00481B4B" w:rsidP="00481B4B">
      <w:r w:rsidRPr="00481B4B">
        <w:t xml:space="preserve">    ): u64 {</w:t>
      </w:r>
    </w:p>
    <w:p w14:paraId="3EDFAA81" w14:textId="77777777" w:rsidR="00481B4B" w:rsidRPr="00481B4B" w:rsidRDefault="00481B4B" w:rsidP="00481B4B">
      <w:r w:rsidRPr="00481B4B">
        <w:t xml:space="preserve">        let outstanding = </w:t>
      </w:r>
      <w:proofErr w:type="spellStart"/>
      <w:r w:rsidRPr="00481B4B">
        <w:t>outstanding_ft</w:t>
      </w:r>
      <w:proofErr w:type="spellEnd"/>
      <w:r w:rsidRPr="00481B4B">
        <w:t>(position</w:t>
      </w:r>
      <w:proofErr w:type="gramStart"/>
      <w:r w:rsidRPr="00481B4B">
        <w:t>);</w:t>
      </w:r>
      <w:proofErr w:type="gramEnd"/>
    </w:p>
    <w:p w14:paraId="259CF14E" w14:textId="77777777" w:rsidR="00481B4B" w:rsidRPr="00481B4B" w:rsidRDefault="00481B4B" w:rsidP="00481B4B"/>
    <w:p w14:paraId="10E1FA08" w14:textId="77777777" w:rsidR="00481B4B" w:rsidRPr="00481B4B" w:rsidRDefault="00481B4B" w:rsidP="00481B4B">
      <w:r w:rsidRPr="00481B4B">
        <w:t xml:space="preserve">        let offsets =</w:t>
      </w:r>
    </w:p>
    <w:p w14:paraId="4841BD54" w14:textId="77777777" w:rsidR="00481B4B" w:rsidRPr="00481B4B" w:rsidRDefault="00481B4B" w:rsidP="00481B4B">
      <w:r w:rsidRPr="00481B4B">
        <w:t xml:space="preserve">            </w:t>
      </w:r>
      <w:proofErr w:type="spellStart"/>
      <w:r w:rsidRPr="00481B4B">
        <w:t>approved_settlement_reserve</w:t>
      </w:r>
      <w:proofErr w:type="spellEnd"/>
    </w:p>
    <w:p w14:paraId="1D0910BE" w14:textId="77777777" w:rsidR="00481B4B" w:rsidRPr="00481B4B" w:rsidRDefault="00481B4B" w:rsidP="00481B4B">
      <w:r w:rsidRPr="00481B4B">
        <w:t xml:space="preserve">            + </w:t>
      </w:r>
      <w:proofErr w:type="spellStart"/>
      <w:r w:rsidRPr="00481B4B">
        <w:t>additional_gold_</w:t>
      </w:r>
      <w:proofErr w:type="gramStart"/>
      <w:r w:rsidRPr="00481B4B">
        <w:t>equivalent</w:t>
      </w:r>
      <w:proofErr w:type="spellEnd"/>
      <w:r w:rsidRPr="00481B4B">
        <w:t>;</w:t>
      </w:r>
      <w:proofErr w:type="gramEnd"/>
    </w:p>
    <w:p w14:paraId="7FD3F899" w14:textId="77777777" w:rsidR="00481B4B" w:rsidRPr="00481B4B" w:rsidRDefault="00481B4B" w:rsidP="00481B4B"/>
    <w:p w14:paraId="01F512E7" w14:textId="77777777" w:rsidR="00481B4B" w:rsidRPr="00481B4B" w:rsidRDefault="00481B4B" w:rsidP="00481B4B">
      <w:r w:rsidRPr="00481B4B">
        <w:t xml:space="preserve">        if (offsets &gt;= outstanding) {</w:t>
      </w:r>
    </w:p>
    <w:p w14:paraId="31E2CB36" w14:textId="77777777" w:rsidR="00481B4B" w:rsidRPr="00481B4B" w:rsidRDefault="00481B4B" w:rsidP="00481B4B">
      <w:r w:rsidRPr="00481B4B">
        <w:t xml:space="preserve">            0</w:t>
      </w:r>
    </w:p>
    <w:p w14:paraId="649A9F4C" w14:textId="77777777" w:rsidR="00481B4B" w:rsidRPr="00481B4B" w:rsidRDefault="00481B4B" w:rsidP="00481B4B">
      <w:r w:rsidRPr="00481B4B">
        <w:t xml:space="preserve">        } else {</w:t>
      </w:r>
    </w:p>
    <w:p w14:paraId="1ADE1ECC" w14:textId="77777777" w:rsidR="00481B4B" w:rsidRPr="00481B4B" w:rsidRDefault="00481B4B" w:rsidP="00481B4B">
      <w:r w:rsidRPr="00481B4B">
        <w:lastRenderedPageBreak/>
        <w:t xml:space="preserve">            outstanding - offsets</w:t>
      </w:r>
    </w:p>
    <w:p w14:paraId="56503912" w14:textId="77777777" w:rsidR="00481B4B" w:rsidRPr="00481B4B" w:rsidRDefault="00481B4B" w:rsidP="00481B4B">
      <w:r w:rsidRPr="00481B4B">
        <w:t xml:space="preserve">        }</w:t>
      </w:r>
    </w:p>
    <w:p w14:paraId="5EAA53E2" w14:textId="77777777" w:rsidR="00481B4B" w:rsidRPr="00481B4B" w:rsidRDefault="00481B4B" w:rsidP="00481B4B">
      <w:r w:rsidRPr="00481B4B">
        <w:t xml:space="preserve">    }</w:t>
      </w:r>
    </w:p>
    <w:p w14:paraId="4760F7F7" w14:textId="77777777" w:rsidR="00481B4B" w:rsidRPr="00481B4B" w:rsidRDefault="00481B4B" w:rsidP="00481B4B">
      <w:r w:rsidRPr="00481B4B">
        <w:t>}</w:t>
      </w:r>
    </w:p>
    <w:p w14:paraId="6E15AA06" w14:textId="77777777" w:rsidR="00481B4B" w:rsidRPr="00481B4B" w:rsidRDefault="00481B4B" w:rsidP="00481B4B">
      <w:r w:rsidRPr="00481B4B">
        <w:pict w14:anchorId="48FED4FF">
          <v:rect id="_x0000_i1776" style="width:0;height:1.5pt" o:hralign="center" o:hrstd="t" o:hr="t" fillcolor="#a0a0a0" stroked="f"/>
        </w:pict>
      </w:r>
    </w:p>
    <w:p w14:paraId="5028AC94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97. 필수 경제 Invariant</w:t>
      </w:r>
    </w:p>
    <w:p w14:paraId="4371821B" w14:textId="77777777" w:rsidR="00481B4B" w:rsidRPr="00481B4B" w:rsidRDefault="00481B4B" w:rsidP="00481B4B">
      <w:r w:rsidRPr="00481B4B">
        <w:t>Outstanding GOLDPEG</w:t>
      </w:r>
    </w:p>
    <w:p w14:paraId="74992590" w14:textId="77777777" w:rsidR="00481B4B" w:rsidRPr="00481B4B" w:rsidRDefault="00481B4B" w:rsidP="00481B4B">
      <w:r w:rsidRPr="00481B4B">
        <w:t>≤</w:t>
      </w:r>
    </w:p>
    <w:p w14:paraId="32430AC3" w14:textId="77777777" w:rsidR="00481B4B" w:rsidRPr="00481B4B" w:rsidRDefault="00481B4B" w:rsidP="00481B4B">
      <w:r w:rsidRPr="00481B4B">
        <w:t>Allocated FT Reserve</w:t>
      </w:r>
    </w:p>
    <w:p w14:paraId="5100A1A5" w14:textId="77777777" w:rsidR="00481B4B" w:rsidRPr="00481B4B" w:rsidRDefault="00481B4B" w:rsidP="00481B4B"/>
    <w:p w14:paraId="204629BC" w14:textId="77777777" w:rsidR="00481B4B" w:rsidRPr="00481B4B" w:rsidRDefault="00481B4B" w:rsidP="00481B4B">
      <w:r w:rsidRPr="00481B4B">
        <w:t>Redeemable NFT Claims</w:t>
      </w:r>
    </w:p>
    <w:p w14:paraId="3EBBCF43" w14:textId="77777777" w:rsidR="00481B4B" w:rsidRPr="00481B4B" w:rsidRDefault="00481B4B" w:rsidP="00481B4B">
      <w:r w:rsidRPr="00481B4B">
        <w:t>≤</w:t>
      </w:r>
    </w:p>
    <w:p w14:paraId="460B1F7F" w14:textId="77777777" w:rsidR="00481B4B" w:rsidRPr="00481B4B" w:rsidRDefault="00481B4B" w:rsidP="00481B4B">
      <w:r w:rsidRPr="00481B4B">
        <w:t>Allocated NFT Reserve</w:t>
      </w:r>
    </w:p>
    <w:p w14:paraId="33C42307" w14:textId="77777777" w:rsidR="00481B4B" w:rsidRPr="00481B4B" w:rsidRDefault="00481B4B" w:rsidP="00481B4B"/>
    <w:p w14:paraId="06809FDC" w14:textId="77777777" w:rsidR="00481B4B" w:rsidRPr="00481B4B" w:rsidRDefault="00481B4B" w:rsidP="00481B4B">
      <w:r w:rsidRPr="00481B4B">
        <w:t>Dual NFT Claim</w:t>
      </w:r>
    </w:p>
    <w:p w14:paraId="0F816602" w14:textId="77777777" w:rsidR="00481B4B" w:rsidRPr="00481B4B" w:rsidRDefault="00481B4B" w:rsidP="00481B4B">
      <w:r w:rsidRPr="00481B4B">
        <w:t>+</w:t>
      </w:r>
    </w:p>
    <w:p w14:paraId="72331F35" w14:textId="77777777" w:rsidR="00481B4B" w:rsidRPr="00481B4B" w:rsidRDefault="00481B4B" w:rsidP="00481B4B">
      <w:r w:rsidRPr="00481B4B">
        <w:t>Outstanding Released FT</w:t>
      </w:r>
    </w:p>
    <w:p w14:paraId="2E413535" w14:textId="77777777" w:rsidR="00481B4B" w:rsidRPr="00481B4B" w:rsidRDefault="00481B4B" w:rsidP="00481B4B">
      <w:r w:rsidRPr="00481B4B">
        <w:t>≤</w:t>
      </w:r>
    </w:p>
    <w:p w14:paraId="16A2FCF6" w14:textId="77777777" w:rsidR="00481B4B" w:rsidRPr="00481B4B" w:rsidRDefault="00481B4B" w:rsidP="00481B4B">
      <w:r w:rsidRPr="00481B4B">
        <w:t>Dual Reserve</w:t>
      </w:r>
    </w:p>
    <w:p w14:paraId="05CF2085" w14:textId="77777777" w:rsidR="00481B4B" w:rsidRPr="00481B4B" w:rsidRDefault="00481B4B" w:rsidP="00481B4B">
      <w:r w:rsidRPr="00481B4B">
        <w:t>+</w:t>
      </w:r>
    </w:p>
    <w:p w14:paraId="761F35CD" w14:textId="77777777" w:rsidR="00481B4B" w:rsidRPr="00481B4B" w:rsidRDefault="00481B4B" w:rsidP="00481B4B">
      <w:r w:rsidRPr="00481B4B">
        <w:t>Settlement Liability</w:t>
      </w:r>
    </w:p>
    <w:p w14:paraId="265FEF1D" w14:textId="77777777" w:rsidR="00481B4B" w:rsidRPr="00481B4B" w:rsidRDefault="00481B4B" w:rsidP="00481B4B"/>
    <w:p w14:paraId="4964E5E7" w14:textId="77777777" w:rsidR="00481B4B" w:rsidRPr="00481B4B" w:rsidRDefault="00481B4B" w:rsidP="00481B4B">
      <w:r w:rsidRPr="00481B4B">
        <w:t>Distributed Fee</w:t>
      </w:r>
    </w:p>
    <w:p w14:paraId="3ED4BBDD" w14:textId="77777777" w:rsidR="00481B4B" w:rsidRPr="00481B4B" w:rsidRDefault="00481B4B" w:rsidP="00481B4B">
      <w:r w:rsidRPr="00481B4B">
        <w:t>≤</w:t>
      </w:r>
    </w:p>
    <w:p w14:paraId="0237EB2D" w14:textId="77777777" w:rsidR="00481B4B" w:rsidRPr="00481B4B" w:rsidRDefault="00481B4B" w:rsidP="00481B4B">
      <w:r w:rsidRPr="00481B4B">
        <w:t>Collected Fee</w:t>
      </w:r>
    </w:p>
    <w:p w14:paraId="3645C150" w14:textId="77777777" w:rsidR="00481B4B" w:rsidRPr="00481B4B" w:rsidRDefault="00481B4B" w:rsidP="00481B4B"/>
    <w:p w14:paraId="2D15FB19" w14:textId="77777777" w:rsidR="00481B4B" w:rsidRPr="00481B4B" w:rsidRDefault="00481B4B" w:rsidP="00481B4B">
      <w:r w:rsidRPr="00481B4B">
        <w:t>Insurance Payment</w:t>
      </w:r>
    </w:p>
    <w:p w14:paraId="3F4EC12E" w14:textId="77777777" w:rsidR="00481B4B" w:rsidRPr="00481B4B" w:rsidRDefault="00481B4B" w:rsidP="00481B4B">
      <w:r w:rsidRPr="00481B4B">
        <w:t>≤</w:t>
      </w:r>
    </w:p>
    <w:p w14:paraId="4B55C60C" w14:textId="77777777" w:rsidR="00481B4B" w:rsidRPr="00481B4B" w:rsidRDefault="00481B4B" w:rsidP="00481B4B">
      <w:r w:rsidRPr="00481B4B">
        <w:t>Approved Coverage</w:t>
      </w:r>
    </w:p>
    <w:p w14:paraId="349B8703" w14:textId="77777777" w:rsidR="00481B4B" w:rsidRPr="00481B4B" w:rsidRDefault="00481B4B" w:rsidP="00481B4B"/>
    <w:p w14:paraId="4D9750F6" w14:textId="77777777" w:rsidR="00481B4B" w:rsidRPr="00481B4B" w:rsidRDefault="00481B4B" w:rsidP="00481B4B">
      <w:r w:rsidRPr="00481B4B">
        <w:t>Treasury Withdrawal</w:t>
      </w:r>
    </w:p>
    <w:p w14:paraId="4109C329" w14:textId="77777777" w:rsidR="00481B4B" w:rsidRPr="00481B4B" w:rsidRDefault="00481B4B" w:rsidP="00481B4B">
      <w:r w:rsidRPr="00481B4B">
        <w:t>≤</w:t>
      </w:r>
    </w:p>
    <w:p w14:paraId="2E90D4E9" w14:textId="77777777" w:rsidR="00481B4B" w:rsidRPr="00481B4B" w:rsidRDefault="00481B4B" w:rsidP="00481B4B">
      <w:r w:rsidRPr="00481B4B">
        <w:t>Available Treasury Balance</w:t>
      </w:r>
    </w:p>
    <w:p w14:paraId="0544C065" w14:textId="77777777" w:rsidR="00481B4B" w:rsidRPr="00481B4B" w:rsidRDefault="00481B4B" w:rsidP="00481B4B"/>
    <w:p w14:paraId="39959CB0" w14:textId="77777777" w:rsidR="00481B4B" w:rsidRPr="00481B4B" w:rsidRDefault="00481B4B" w:rsidP="00481B4B">
      <w:r w:rsidRPr="00481B4B">
        <w:t>Reward Claim</w:t>
      </w:r>
    </w:p>
    <w:p w14:paraId="3BA8D60B" w14:textId="77777777" w:rsidR="00481B4B" w:rsidRPr="00481B4B" w:rsidRDefault="00481B4B" w:rsidP="00481B4B">
      <w:r w:rsidRPr="00481B4B">
        <w:t>≤</w:t>
      </w:r>
    </w:p>
    <w:p w14:paraId="5728301F" w14:textId="77777777" w:rsidR="00481B4B" w:rsidRPr="00481B4B" w:rsidRDefault="00481B4B" w:rsidP="00481B4B">
      <w:r w:rsidRPr="00481B4B">
        <w:t>Accrued Reward</w:t>
      </w:r>
    </w:p>
    <w:p w14:paraId="3BCB0415" w14:textId="77777777" w:rsidR="00481B4B" w:rsidRPr="00481B4B" w:rsidRDefault="00481B4B" w:rsidP="00481B4B"/>
    <w:p w14:paraId="766865E7" w14:textId="77777777" w:rsidR="00481B4B" w:rsidRPr="00481B4B" w:rsidRDefault="00481B4B" w:rsidP="00481B4B">
      <w:r w:rsidRPr="00481B4B">
        <w:t>Reserve Buffer</w:t>
      </w:r>
    </w:p>
    <w:p w14:paraId="1E1A4BAD" w14:textId="77777777" w:rsidR="00481B4B" w:rsidRPr="00481B4B" w:rsidRDefault="00481B4B" w:rsidP="00481B4B">
      <w:r w:rsidRPr="00481B4B">
        <w:t>는 일반 운영비로 사용 불가</w:t>
      </w:r>
    </w:p>
    <w:p w14:paraId="71D5EFF4" w14:textId="77777777" w:rsidR="00481B4B" w:rsidRPr="00481B4B" w:rsidRDefault="00481B4B" w:rsidP="00481B4B"/>
    <w:p w14:paraId="3763681D" w14:textId="77777777" w:rsidR="00481B4B" w:rsidRPr="00481B4B" w:rsidRDefault="00481B4B" w:rsidP="00481B4B">
      <w:r w:rsidRPr="00481B4B">
        <w:t>ETF 손실</w:t>
      </w:r>
    </w:p>
    <w:p w14:paraId="7B9DFFC4" w14:textId="77777777" w:rsidR="00481B4B" w:rsidRPr="00481B4B" w:rsidRDefault="00481B4B" w:rsidP="00481B4B">
      <w:r w:rsidRPr="00481B4B">
        <w:t>은 Physical Gold Reserve에 전가 불가</w:t>
      </w:r>
    </w:p>
    <w:p w14:paraId="7769FD3B" w14:textId="77777777" w:rsidR="00481B4B" w:rsidRPr="00481B4B" w:rsidRDefault="00481B4B" w:rsidP="00481B4B">
      <w:r w:rsidRPr="00481B4B">
        <w:pict w14:anchorId="733E1752">
          <v:rect id="_x0000_i1777" style="width:0;height:1.5pt" o:hralign="center" o:hrstd="t" o:hr="t" fillcolor="#a0a0a0" stroked="f"/>
        </w:pict>
      </w:r>
    </w:p>
    <w:p w14:paraId="3824CA87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98. 경제 테스트 시나리오</w:t>
      </w:r>
    </w:p>
    <w:p w14:paraId="767A6DE3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Mint Fee Test</w:t>
      </w:r>
    </w:p>
    <w:p w14:paraId="51D69D4B" w14:textId="77777777" w:rsidR="00481B4B" w:rsidRPr="00481B4B" w:rsidRDefault="00481B4B" w:rsidP="00481B4B">
      <w:r w:rsidRPr="00481B4B">
        <w:t>Gross Mint</w:t>
      </w:r>
    </w:p>
    <w:p w14:paraId="315D1B97" w14:textId="77777777" w:rsidR="00481B4B" w:rsidRPr="00481B4B" w:rsidRDefault="00481B4B" w:rsidP="00481B4B">
      <w:r w:rsidRPr="00481B4B">
        <w:t>=</w:t>
      </w:r>
    </w:p>
    <w:p w14:paraId="5BF8456C" w14:textId="77777777" w:rsidR="00481B4B" w:rsidRPr="00481B4B" w:rsidRDefault="00481B4B" w:rsidP="00481B4B">
      <w:r w:rsidRPr="00481B4B">
        <w:t>100,000</w:t>
      </w:r>
    </w:p>
    <w:p w14:paraId="5E8C2AB5" w14:textId="77777777" w:rsidR="00481B4B" w:rsidRPr="00481B4B" w:rsidRDefault="00481B4B" w:rsidP="00481B4B"/>
    <w:p w14:paraId="424F3FDD" w14:textId="77777777" w:rsidR="00481B4B" w:rsidRPr="00481B4B" w:rsidRDefault="00481B4B" w:rsidP="00481B4B">
      <w:r w:rsidRPr="00481B4B">
        <w:lastRenderedPageBreak/>
        <w:t>Fee</w:t>
      </w:r>
    </w:p>
    <w:p w14:paraId="7551E084" w14:textId="77777777" w:rsidR="00481B4B" w:rsidRPr="00481B4B" w:rsidRDefault="00481B4B" w:rsidP="00481B4B">
      <w:r w:rsidRPr="00481B4B">
        <w:t>=</w:t>
      </w:r>
    </w:p>
    <w:p w14:paraId="611F22FC" w14:textId="77777777" w:rsidR="00481B4B" w:rsidRPr="00481B4B" w:rsidRDefault="00481B4B" w:rsidP="00481B4B">
      <w:r w:rsidRPr="00481B4B">
        <w:t>0.25%</w:t>
      </w:r>
    </w:p>
    <w:p w14:paraId="028E0148" w14:textId="77777777" w:rsidR="00481B4B" w:rsidRPr="00481B4B" w:rsidRDefault="00481B4B" w:rsidP="00481B4B"/>
    <w:p w14:paraId="1CD3D191" w14:textId="77777777" w:rsidR="00481B4B" w:rsidRPr="00481B4B" w:rsidRDefault="00481B4B" w:rsidP="00481B4B">
      <w:r w:rsidRPr="00481B4B">
        <w:t>Expected Fee</w:t>
      </w:r>
    </w:p>
    <w:p w14:paraId="051B7A2E" w14:textId="77777777" w:rsidR="00481B4B" w:rsidRPr="00481B4B" w:rsidRDefault="00481B4B" w:rsidP="00481B4B">
      <w:r w:rsidRPr="00481B4B">
        <w:t>=</w:t>
      </w:r>
    </w:p>
    <w:p w14:paraId="0A2ADA4E" w14:textId="77777777" w:rsidR="00481B4B" w:rsidRPr="00481B4B" w:rsidRDefault="00481B4B" w:rsidP="00481B4B">
      <w:r w:rsidRPr="00481B4B">
        <w:t>250</w:t>
      </w:r>
    </w:p>
    <w:p w14:paraId="2905A087" w14:textId="77777777" w:rsidR="00481B4B" w:rsidRPr="00481B4B" w:rsidRDefault="00481B4B" w:rsidP="00481B4B"/>
    <w:p w14:paraId="57EC2BBD" w14:textId="77777777" w:rsidR="00481B4B" w:rsidRPr="00481B4B" w:rsidRDefault="00481B4B" w:rsidP="00481B4B">
      <w:r w:rsidRPr="00481B4B">
        <w:t>Net User Amount</w:t>
      </w:r>
    </w:p>
    <w:p w14:paraId="1A56E38E" w14:textId="77777777" w:rsidR="00481B4B" w:rsidRPr="00481B4B" w:rsidRDefault="00481B4B" w:rsidP="00481B4B">
      <w:r w:rsidRPr="00481B4B">
        <w:t>=</w:t>
      </w:r>
    </w:p>
    <w:p w14:paraId="126475A9" w14:textId="77777777" w:rsidR="00481B4B" w:rsidRPr="00481B4B" w:rsidRDefault="00481B4B" w:rsidP="00481B4B">
      <w:r w:rsidRPr="00481B4B">
        <w:t>99,750</w:t>
      </w:r>
    </w:p>
    <w:p w14:paraId="33029B47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Fee Distribution Test</w:t>
      </w:r>
    </w:p>
    <w:p w14:paraId="060BC631" w14:textId="77777777" w:rsidR="00481B4B" w:rsidRPr="00481B4B" w:rsidRDefault="00481B4B" w:rsidP="00481B4B">
      <w:r w:rsidRPr="00481B4B">
        <w:t>Collected Fee</w:t>
      </w:r>
    </w:p>
    <w:p w14:paraId="0CBEFFA6" w14:textId="77777777" w:rsidR="00481B4B" w:rsidRPr="00481B4B" w:rsidRDefault="00481B4B" w:rsidP="00481B4B">
      <w:r w:rsidRPr="00481B4B">
        <w:t>=</w:t>
      </w:r>
    </w:p>
    <w:p w14:paraId="16623F7A" w14:textId="77777777" w:rsidR="00481B4B" w:rsidRPr="00481B4B" w:rsidRDefault="00481B4B" w:rsidP="00481B4B">
      <w:r w:rsidRPr="00481B4B">
        <w:t>1,000</w:t>
      </w:r>
    </w:p>
    <w:p w14:paraId="5229D953" w14:textId="77777777" w:rsidR="00481B4B" w:rsidRPr="00481B4B" w:rsidRDefault="00481B4B" w:rsidP="00481B4B"/>
    <w:p w14:paraId="2A833339" w14:textId="77777777" w:rsidR="00481B4B" w:rsidRPr="00481B4B" w:rsidRDefault="00481B4B" w:rsidP="00481B4B">
      <w:r w:rsidRPr="00481B4B">
        <w:t>LP</w:t>
      </w:r>
    </w:p>
    <w:p w14:paraId="0650E508" w14:textId="77777777" w:rsidR="00481B4B" w:rsidRPr="00481B4B" w:rsidRDefault="00481B4B" w:rsidP="00481B4B">
      <w:r w:rsidRPr="00481B4B">
        <w:t>=</w:t>
      </w:r>
    </w:p>
    <w:p w14:paraId="686F16C8" w14:textId="77777777" w:rsidR="00481B4B" w:rsidRPr="00481B4B" w:rsidRDefault="00481B4B" w:rsidP="00481B4B">
      <w:r w:rsidRPr="00481B4B">
        <w:t>700</w:t>
      </w:r>
    </w:p>
    <w:p w14:paraId="08C9DD50" w14:textId="77777777" w:rsidR="00481B4B" w:rsidRPr="00481B4B" w:rsidRDefault="00481B4B" w:rsidP="00481B4B"/>
    <w:p w14:paraId="433BF3B2" w14:textId="77777777" w:rsidR="00481B4B" w:rsidRPr="00481B4B" w:rsidRDefault="00481B4B" w:rsidP="00481B4B">
      <w:r w:rsidRPr="00481B4B">
        <w:t>Treasury</w:t>
      </w:r>
    </w:p>
    <w:p w14:paraId="6E00BEE4" w14:textId="77777777" w:rsidR="00481B4B" w:rsidRPr="00481B4B" w:rsidRDefault="00481B4B" w:rsidP="00481B4B">
      <w:r w:rsidRPr="00481B4B">
        <w:t>=</w:t>
      </w:r>
    </w:p>
    <w:p w14:paraId="2DA818C1" w14:textId="77777777" w:rsidR="00481B4B" w:rsidRPr="00481B4B" w:rsidRDefault="00481B4B" w:rsidP="00481B4B">
      <w:r w:rsidRPr="00481B4B">
        <w:t>150</w:t>
      </w:r>
    </w:p>
    <w:p w14:paraId="24CA7B8E" w14:textId="77777777" w:rsidR="00481B4B" w:rsidRPr="00481B4B" w:rsidRDefault="00481B4B" w:rsidP="00481B4B"/>
    <w:p w14:paraId="06F2CF74" w14:textId="77777777" w:rsidR="00481B4B" w:rsidRPr="00481B4B" w:rsidRDefault="00481B4B" w:rsidP="00481B4B">
      <w:r w:rsidRPr="00481B4B">
        <w:t>Insurance</w:t>
      </w:r>
    </w:p>
    <w:p w14:paraId="2C0D58F4" w14:textId="77777777" w:rsidR="00481B4B" w:rsidRPr="00481B4B" w:rsidRDefault="00481B4B" w:rsidP="00481B4B">
      <w:r w:rsidRPr="00481B4B">
        <w:lastRenderedPageBreak/>
        <w:t>=</w:t>
      </w:r>
    </w:p>
    <w:p w14:paraId="171A4AE1" w14:textId="77777777" w:rsidR="00481B4B" w:rsidRPr="00481B4B" w:rsidRDefault="00481B4B" w:rsidP="00481B4B">
      <w:r w:rsidRPr="00481B4B">
        <w:t>100</w:t>
      </w:r>
    </w:p>
    <w:p w14:paraId="66B76317" w14:textId="77777777" w:rsidR="00481B4B" w:rsidRPr="00481B4B" w:rsidRDefault="00481B4B" w:rsidP="00481B4B"/>
    <w:p w14:paraId="246162E4" w14:textId="77777777" w:rsidR="00481B4B" w:rsidRPr="00481B4B" w:rsidRDefault="00481B4B" w:rsidP="00481B4B">
      <w:r w:rsidRPr="00481B4B">
        <w:t>DAO</w:t>
      </w:r>
    </w:p>
    <w:p w14:paraId="471B9022" w14:textId="77777777" w:rsidR="00481B4B" w:rsidRPr="00481B4B" w:rsidRDefault="00481B4B" w:rsidP="00481B4B">
      <w:r w:rsidRPr="00481B4B">
        <w:t>=</w:t>
      </w:r>
    </w:p>
    <w:p w14:paraId="077530E3" w14:textId="77777777" w:rsidR="00481B4B" w:rsidRPr="00481B4B" w:rsidRDefault="00481B4B" w:rsidP="00481B4B">
      <w:r w:rsidRPr="00481B4B">
        <w:t>50</w:t>
      </w:r>
    </w:p>
    <w:p w14:paraId="35E12159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Dual Partial Release Test</w:t>
      </w:r>
    </w:p>
    <w:p w14:paraId="18C9259B" w14:textId="77777777" w:rsidR="00481B4B" w:rsidRPr="00481B4B" w:rsidRDefault="00481B4B" w:rsidP="00481B4B">
      <w:r w:rsidRPr="00481B4B">
        <w:t>Linked FT</w:t>
      </w:r>
    </w:p>
    <w:p w14:paraId="77B46FB7" w14:textId="77777777" w:rsidR="00481B4B" w:rsidRPr="00481B4B" w:rsidRDefault="00481B4B" w:rsidP="00481B4B">
      <w:r w:rsidRPr="00481B4B">
        <w:t>=</w:t>
      </w:r>
    </w:p>
    <w:p w14:paraId="602EB976" w14:textId="77777777" w:rsidR="00481B4B" w:rsidRPr="00481B4B" w:rsidRDefault="00481B4B" w:rsidP="00481B4B">
      <w:r w:rsidRPr="00481B4B">
        <w:t>31,103.4768</w:t>
      </w:r>
    </w:p>
    <w:p w14:paraId="7B8DD8FA" w14:textId="77777777" w:rsidR="00481B4B" w:rsidRPr="00481B4B" w:rsidRDefault="00481B4B" w:rsidP="00481B4B"/>
    <w:p w14:paraId="0BC9EB5B" w14:textId="77777777" w:rsidR="00481B4B" w:rsidRPr="00481B4B" w:rsidRDefault="00481B4B" w:rsidP="00481B4B">
      <w:r w:rsidRPr="00481B4B">
        <w:t>Released</w:t>
      </w:r>
    </w:p>
    <w:p w14:paraId="5C56B156" w14:textId="77777777" w:rsidR="00481B4B" w:rsidRPr="00481B4B" w:rsidRDefault="00481B4B" w:rsidP="00481B4B">
      <w:r w:rsidRPr="00481B4B">
        <w:t>=</w:t>
      </w:r>
    </w:p>
    <w:p w14:paraId="04DE21B0" w14:textId="77777777" w:rsidR="00481B4B" w:rsidRPr="00481B4B" w:rsidRDefault="00481B4B" w:rsidP="00481B4B">
      <w:r w:rsidRPr="00481B4B">
        <w:t>10,000</w:t>
      </w:r>
    </w:p>
    <w:p w14:paraId="58BF1090" w14:textId="77777777" w:rsidR="00481B4B" w:rsidRPr="00481B4B" w:rsidRDefault="00481B4B" w:rsidP="00481B4B"/>
    <w:p w14:paraId="34EB43EC" w14:textId="77777777" w:rsidR="00481B4B" w:rsidRPr="00481B4B" w:rsidRDefault="00481B4B" w:rsidP="00481B4B">
      <w:r w:rsidRPr="00481B4B">
        <w:t>Returned</w:t>
      </w:r>
    </w:p>
    <w:p w14:paraId="409985E2" w14:textId="77777777" w:rsidR="00481B4B" w:rsidRPr="00481B4B" w:rsidRDefault="00481B4B" w:rsidP="00481B4B">
      <w:r w:rsidRPr="00481B4B">
        <w:t>=</w:t>
      </w:r>
    </w:p>
    <w:p w14:paraId="5CB1FE13" w14:textId="77777777" w:rsidR="00481B4B" w:rsidRPr="00481B4B" w:rsidRDefault="00481B4B" w:rsidP="00481B4B">
      <w:r w:rsidRPr="00481B4B">
        <w:t>4,000</w:t>
      </w:r>
    </w:p>
    <w:p w14:paraId="336D09FA" w14:textId="77777777" w:rsidR="00481B4B" w:rsidRPr="00481B4B" w:rsidRDefault="00481B4B" w:rsidP="00481B4B"/>
    <w:p w14:paraId="792484F2" w14:textId="77777777" w:rsidR="00481B4B" w:rsidRPr="00481B4B" w:rsidRDefault="00481B4B" w:rsidP="00481B4B">
      <w:r w:rsidRPr="00481B4B">
        <w:t>Outstanding</w:t>
      </w:r>
    </w:p>
    <w:p w14:paraId="090D42E9" w14:textId="77777777" w:rsidR="00481B4B" w:rsidRPr="00481B4B" w:rsidRDefault="00481B4B" w:rsidP="00481B4B">
      <w:r w:rsidRPr="00481B4B">
        <w:t>=</w:t>
      </w:r>
    </w:p>
    <w:p w14:paraId="5CCC9605" w14:textId="77777777" w:rsidR="00481B4B" w:rsidRPr="00481B4B" w:rsidRDefault="00481B4B" w:rsidP="00481B4B">
      <w:r w:rsidRPr="00481B4B">
        <w:t>6,000</w:t>
      </w:r>
    </w:p>
    <w:p w14:paraId="2FA4328E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Settlement Reserve Test</w:t>
      </w:r>
    </w:p>
    <w:p w14:paraId="49344B46" w14:textId="77777777" w:rsidR="00481B4B" w:rsidRPr="00481B4B" w:rsidRDefault="00481B4B" w:rsidP="00481B4B">
      <w:r w:rsidRPr="00481B4B">
        <w:t>Outstanding</w:t>
      </w:r>
    </w:p>
    <w:p w14:paraId="7638A686" w14:textId="77777777" w:rsidR="00481B4B" w:rsidRPr="00481B4B" w:rsidRDefault="00481B4B" w:rsidP="00481B4B">
      <w:r w:rsidRPr="00481B4B">
        <w:t>=</w:t>
      </w:r>
    </w:p>
    <w:p w14:paraId="76596AAC" w14:textId="77777777" w:rsidR="00481B4B" w:rsidRPr="00481B4B" w:rsidRDefault="00481B4B" w:rsidP="00481B4B">
      <w:r w:rsidRPr="00481B4B">
        <w:lastRenderedPageBreak/>
        <w:t>6,000</w:t>
      </w:r>
    </w:p>
    <w:p w14:paraId="5F5E3C66" w14:textId="77777777" w:rsidR="00481B4B" w:rsidRPr="00481B4B" w:rsidRDefault="00481B4B" w:rsidP="00481B4B"/>
    <w:p w14:paraId="3D3FEEE5" w14:textId="77777777" w:rsidR="00481B4B" w:rsidRPr="00481B4B" w:rsidRDefault="00481B4B" w:rsidP="00481B4B">
      <w:r w:rsidRPr="00481B4B">
        <w:t>Settlement Reserve</w:t>
      </w:r>
    </w:p>
    <w:p w14:paraId="58BC98DD" w14:textId="77777777" w:rsidR="00481B4B" w:rsidRPr="00481B4B" w:rsidRDefault="00481B4B" w:rsidP="00481B4B">
      <w:r w:rsidRPr="00481B4B">
        <w:t>=</w:t>
      </w:r>
    </w:p>
    <w:p w14:paraId="56412FAC" w14:textId="77777777" w:rsidR="00481B4B" w:rsidRPr="00481B4B" w:rsidRDefault="00481B4B" w:rsidP="00481B4B">
      <w:r w:rsidRPr="00481B4B">
        <w:t>1,000</w:t>
      </w:r>
    </w:p>
    <w:p w14:paraId="1DCECE13" w14:textId="77777777" w:rsidR="00481B4B" w:rsidRPr="00481B4B" w:rsidRDefault="00481B4B" w:rsidP="00481B4B"/>
    <w:p w14:paraId="21C47AA8" w14:textId="77777777" w:rsidR="00481B4B" w:rsidRPr="00481B4B" w:rsidRDefault="00481B4B" w:rsidP="00481B4B">
      <w:r w:rsidRPr="00481B4B">
        <w:t>Required Settlement</w:t>
      </w:r>
    </w:p>
    <w:p w14:paraId="09A24B03" w14:textId="77777777" w:rsidR="00481B4B" w:rsidRPr="00481B4B" w:rsidRDefault="00481B4B" w:rsidP="00481B4B">
      <w:r w:rsidRPr="00481B4B">
        <w:t>=</w:t>
      </w:r>
    </w:p>
    <w:p w14:paraId="32246C9C" w14:textId="77777777" w:rsidR="00481B4B" w:rsidRPr="00481B4B" w:rsidRDefault="00481B4B" w:rsidP="00481B4B">
      <w:r w:rsidRPr="00481B4B">
        <w:t>5,000</w:t>
      </w:r>
    </w:p>
    <w:p w14:paraId="3A677131" w14:textId="77777777" w:rsidR="00481B4B" w:rsidRPr="00481B4B" w:rsidRDefault="00481B4B" w:rsidP="00481B4B">
      <w:r w:rsidRPr="00481B4B">
        <w:pict w14:anchorId="30119914">
          <v:rect id="_x0000_i1778" style="width:0;height:1.5pt" o:hralign="center" o:hrstd="t" o:hr="t" fillcolor="#a0a0a0" stroked="f"/>
        </w:pict>
      </w:r>
    </w:p>
    <w:p w14:paraId="2D6E3A72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99. 경제 거버넌스 제한</w:t>
      </w:r>
    </w:p>
    <w:p w14:paraId="78C4F27D" w14:textId="77777777" w:rsidR="00481B4B" w:rsidRPr="00481B4B" w:rsidRDefault="00481B4B" w:rsidP="00481B4B">
      <w:r w:rsidRPr="00481B4B">
        <w:t>DAO가 변경할 수 있는 항목:</w:t>
      </w:r>
    </w:p>
    <w:p w14:paraId="3697A5C3" w14:textId="77777777" w:rsidR="00481B4B" w:rsidRPr="00481B4B" w:rsidRDefault="00481B4B" w:rsidP="00481B4B">
      <w:r w:rsidRPr="00481B4B">
        <w:t>허용 범위 내 Fee Rate</w:t>
      </w:r>
    </w:p>
    <w:p w14:paraId="72BF0985" w14:textId="77777777" w:rsidR="00481B4B" w:rsidRPr="00481B4B" w:rsidRDefault="00481B4B" w:rsidP="00481B4B">
      <w:r w:rsidRPr="00481B4B">
        <w:t>Revenue Distribution</w:t>
      </w:r>
    </w:p>
    <w:p w14:paraId="25DD31CC" w14:textId="77777777" w:rsidR="00481B4B" w:rsidRPr="00481B4B" w:rsidRDefault="00481B4B" w:rsidP="00481B4B">
      <w:r w:rsidRPr="00481B4B">
        <w:t>Liquidity Incentive</w:t>
      </w:r>
    </w:p>
    <w:p w14:paraId="31CC29F7" w14:textId="77777777" w:rsidR="00481B4B" w:rsidRPr="00481B4B" w:rsidRDefault="00481B4B" w:rsidP="00481B4B">
      <w:r w:rsidRPr="00481B4B">
        <w:t>Reward Epoch</w:t>
      </w:r>
    </w:p>
    <w:p w14:paraId="0072ADD2" w14:textId="77777777" w:rsidR="00481B4B" w:rsidRPr="00481B4B" w:rsidRDefault="00481B4B" w:rsidP="00481B4B">
      <w:r w:rsidRPr="00481B4B">
        <w:t>Treasury Budget</w:t>
      </w:r>
    </w:p>
    <w:p w14:paraId="4A82F089" w14:textId="77777777" w:rsidR="00481B4B" w:rsidRPr="00481B4B" w:rsidRDefault="00481B4B" w:rsidP="00481B4B">
      <w:r w:rsidRPr="00481B4B">
        <w:t>Market Stabilization Limit</w:t>
      </w:r>
    </w:p>
    <w:p w14:paraId="1C5287CC" w14:textId="77777777" w:rsidR="00481B4B" w:rsidRPr="00481B4B" w:rsidRDefault="00481B4B" w:rsidP="00481B4B">
      <w:r w:rsidRPr="00481B4B">
        <w:t>DAO가 직접 변경할 수 없는 항목:</w:t>
      </w:r>
    </w:p>
    <w:p w14:paraId="25305BC0" w14:textId="77777777" w:rsidR="00481B4B" w:rsidRPr="00481B4B" w:rsidRDefault="00481B4B" w:rsidP="00481B4B">
      <w:r w:rsidRPr="00481B4B">
        <w:t>GOLDPEG 금 중량 정의</w:t>
      </w:r>
    </w:p>
    <w:p w14:paraId="4B3CA8E5" w14:textId="77777777" w:rsidR="00481B4B" w:rsidRPr="00481B4B" w:rsidRDefault="00481B4B" w:rsidP="00481B4B">
      <w:r w:rsidRPr="00481B4B">
        <w:t>기존 보유자의 기본 상환권</w:t>
      </w:r>
    </w:p>
    <w:p w14:paraId="7128325A" w14:textId="77777777" w:rsidR="00481B4B" w:rsidRPr="00481B4B" w:rsidRDefault="00481B4B" w:rsidP="00481B4B">
      <w:r w:rsidRPr="00481B4B">
        <w:t>검증되지 않은 준비금 추가</w:t>
      </w:r>
    </w:p>
    <w:p w14:paraId="2E20ACBE" w14:textId="77777777" w:rsidR="00481B4B" w:rsidRPr="00481B4B" w:rsidRDefault="00481B4B" w:rsidP="00481B4B">
      <w:r w:rsidRPr="00481B4B">
        <w:t>Reserve Certificate 중복 할당</w:t>
      </w:r>
    </w:p>
    <w:p w14:paraId="368FCD37" w14:textId="77777777" w:rsidR="00481B4B" w:rsidRPr="00481B4B" w:rsidRDefault="00481B4B" w:rsidP="00481B4B">
      <w:r w:rsidRPr="00481B4B">
        <w:t>개인 Liability 삭제</w:t>
      </w:r>
    </w:p>
    <w:p w14:paraId="45C088CD" w14:textId="77777777" w:rsidR="00481B4B" w:rsidRPr="00481B4B" w:rsidRDefault="00481B4B" w:rsidP="00481B4B">
      <w:r w:rsidRPr="00481B4B">
        <w:t>보험기금 무제한 인출</w:t>
      </w:r>
    </w:p>
    <w:p w14:paraId="064D07CD" w14:textId="77777777" w:rsidR="00481B4B" w:rsidRPr="00481B4B" w:rsidRDefault="00481B4B" w:rsidP="00481B4B">
      <w:r w:rsidRPr="00481B4B">
        <w:lastRenderedPageBreak/>
        <w:pict w14:anchorId="2E2A6A82">
          <v:rect id="_x0000_i1779" style="width:0;height:1.5pt" o:hralign="center" o:hrstd="t" o:hr="t" fillcolor="#a0a0a0" stroked="f"/>
        </w:pict>
      </w:r>
    </w:p>
    <w:p w14:paraId="54310974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100. Phase 1.7 핵심 결정사항</w:t>
      </w:r>
    </w:p>
    <w:p w14:paraId="78449A01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결정 1</w:t>
      </w:r>
    </w:p>
    <w:p w14:paraId="7AD503A8" w14:textId="77777777" w:rsidR="00481B4B" w:rsidRPr="00481B4B" w:rsidRDefault="00481B4B" w:rsidP="00481B4B">
      <w:r w:rsidRPr="00481B4B">
        <w:t>GOLDPEG는 법정화폐 가격이 아니라 순금 중량을 기준으로 한다.</w:t>
      </w:r>
    </w:p>
    <w:p w14:paraId="58FA486E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결정 2</w:t>
      </w:r>
    </w:p>
    <w:p w14:paraId="14B97C4E" w14:textId="77777777" w:rsidR="00481B4B" w:rsidRPr="00481B4B" w:rsidRDefault="00481B4B" w:rsidP="00481B4B">
      <w:proofErr w:type="spellStart"/>
      <w:r w:rsidRPr="00481B4B">
        <w:t>온체인</w:t>
      </w:r>
      <w:proofErr w:type="spellEnd"/>
      <w:r w:rsidRPr="00481B4B">
        <w:t xml:space="preserve"> 회계에는 소수점 없는 최소 Atomic Unit을 사용한다.</w:t>
      </w:r>
    </w:p>
    <w:p w14:paraId="2AE275BC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결정 3</w:t>
      </w:r>
    </w:p>
    <w:p w14:paraId="4CCB6604" w14:textId="77777777" w:rsidR="00481B4B" w:rsidRPr="00481B4B" w:rsidRDefault="00481B4B" w:rsidP="00481B4B">
      <w:r w:rsidRPr="00481B4B">
        <w:t>실물 금 하나는 FT, NFT 또는 Dual Allocation 중 하나로 분류한다.</w:t>
      </w:r>
    </w:p>
    <w:p w14:paraId="3215948D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결정 4</w:t>
      </w:r>
    </w:p>
    <w:p w14:paraId="00F0AAAF" w14:textId="77777777" w:rsidR="00481B4B" w:rsidRPr="00481B4B" w:rsidRDefault="00481B4B" w:rsidP="00481B4B">
      <w:r w:rsidRPr="00481B4B">
        <w:t>Dual Ownership의 NFT와 FT는 독립적인 중복 상환권이 아니다.</w:t>
      </w:r>
    </w:p>
    <w:p w14:paraId="2BD0BDAA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결정 5</w:t>
      </w:r>
    </w:p>
    <w:p w14:paraId="0208DE2E" w14:textId="77777777" w:rsidR="00481B4B" w:rsidRPr="00481B4B" w:rsidRDefault="00481B4B" w:rsidP="00481B4B">
      <w:r w:rsidRPr="00481B4B">
        <w:t>FT를 시장에 풀면 동일 수량의 잠재 상환책임이 발생한다.</w:t>
      </w:r>
    </w:p>
    <w:p w14:paraId="29404B43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결정 6</w:t>
      </w:r>
    </w:p>
    <w:p w14:paraId="2294228C" w14:textId="77777777" w:rsidR="00481B4B" w:rsidRPr="00481B4B" w:rsidRDefault="00481B4B" w:rsidP="00481B4B">
      <w:r w:rsidRPr="00481B4B">
        <w:t>FT를 반환하지 않고 NFT로 실물 금 전체를 중복 인출할 수 없다.</w:t>
      </w:r>
    </w:p>
    <w:p w14:paraId="27FE157D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결정 7</w:t>
      </w:r>
    </w:p>
    <w:p w14:paraId="598B1637" w14:textId="77777777" w:rsidR="00481B4B" w:rsidRPr="00481B4B" w:rsidRDefault="00481B4B" w:rsidP="00481B4B">
      <w:r w:rsidRPr="00481B4B">
        <w:t>Reserve Ratio는 GOLDPEG뿐 아니라 NFT와 Dual Liability까지 포함해 계산한다.</w:t>
      </w:r>
    </w:p>
    <w:p w14:paraId="47E02E35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결정 8</w:t>
      </w:r>
    </w:p>
    <w:p w14:paraId="7E5990E6" w14:textId="77777777" w:rsidR="00481B4B" w:rsidRPr="00481B4B" w:rsidRDefault="00481B4B" w:rsidP="00481B4B">
      <w:r w:rsidRPr="00481B4B">
        <w:t>Safety Buffer와 Settlement Reserve를 운영수익과 분리한다.</w:t>
      </w:r>
    </w:p>
    <w:p w14:paraId="4D18CC1A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결정 9</w:t>
      </w:r>
    </w:p>
    <w:p w14:paraId="4B5AE7B9" w14:textId="77777777" w:rsidR="00481B4B" w:rsidRPr="00481B4B" w:rsidRDefault="00481B4B" w:rsidP="00481B4B">
      <w:r w:rsidRPr="00481B4B">
        <w:t>GOLDPEG 가격은 차익거래와 상환 가능성을 통해 금 기준가격에 수렴하도록 한다.</w:t>
      </w:r>
    </w:p>
    <w:p w14:paraId="79787BB8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결정 10</w:t>
      </w:r>
    </w:p>
    <w:p w14:paraId="1E2F480B" w14:textId="77777777" w:rsidR="00481B4B" w:rsidRPr="00481B4B" w:rsidRDefault="00481B4B" w:rsidP="00481B4B">
      <w:r w:rsidRPr="00481B4B">
        <w:t>NFT Premium은 준비금 가치와 분리한다.</w:t>
      </w:r>
    </w:p>
    <w:p w14:paraId="16EB8DC3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결정 11</w:t>
      </w:r>
    </w:p>
    <w:p w14:paraId="65AA3B6B" w14:textId="77777777" w:rsidR="00481B4B" w:rsidRPr="00481B4B" w:rsidRDefault="00481B4B" w:rsidP="00481B4B">
      <w:r w:rsidRPr="00481B4B">
        <w:t>거래수수료 외에도 Mint, Redemption, Custody, ETF, Lending, GSOS 및 AI 수익을 통합한다.</w:t>
      </w:r>
    </w:p>
    <w:p w14:paraId="4EB65FF2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lastRenderedPageBreak/>
        <w:t>결정 12</w:t>
      </w:r>
    </w:p>
    <w:p w14:paraId="458BAC38" w14:textId="77777777" w:rsidR="00481B4B" w:rsidRPr="00481B4B" w:rsidRDefault="00481B4B" w:rsidP="00481B4B">
      <w:r w:rsidRPr="00481B4B">
        <w:t>수익은 기여관계가 있는 참여자에게만 배분한다.</w:t>
      </w:r>
    </w:p>
    <w:p w14:paraId="1A5AAA00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결정 13</w:t>
      </w:r>
    </w:p>
    <w:p w14:paraId="23388AAF" w14:textId="77777777" w:rsidR="00481B4B" w:rsidRPr="00481B4B" w:rsidRDefault="00481B4B" w:rsidP="00481B4B">
      <w:r w:rsidRPr="00481B4B">
        <w:t xml:space="preserve">GOLDPEG 일반 보유와 수익형 </w:t>
      </w:r>
      <w:proofErr w:type="spellStart"/>
      <w:r w:rsidRPr="00481B4B">
        <w:t>Staking·Vault</w:t>
      </w:r>
      <w:proofErr w:type="spellEnd"/>
      <w:r w:rsidRPr="00481B4B">
        <w:t>를 분리한다.</w:t>
      </w:r>
    </w:p>
    <w:p w14:paraId="4B2D1664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결정 14</w:t>
      </w:r>
    </w:p>
    <w:p w14:paraId="1BC0EAB9" w14:textId="77777777" w:rsidR="00481B4B" w:rsidRPr="00481B4B" w:rsidRDefault="00481B4B" w:rsidP="00481B4B">
      <w:r w:rsidRPr="00481B4B">
        <w:t>Fee와 Reward는 Epoch 및 Reward Index 방식으로 정산한다.</w:t>
      </w:r>
    </w:p>
    <w:p w14:paraId="52F9805D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결정 15</w:t>
      </w:r>
    </w:p>
    <w:p w14:paraId="48BE62BA" w14:textId="77777777" w:rsidR="00481B4B" w:rsidRPr="00481B4B" w:rsidRDefault="00481B4B" w:rsidP="00481B4B">
      <w:r w:rsidRPr="00481B4B">
        <w:t>Reserve Ratio가 하락하면 Mint, Treasury 배분 및 Incentive를 단계적으로 제한한다.</w:t>
      </w:r>
    </w:p>
    <w:p w14:paraId="4ADE4579" w14:textId="77777777" w:rsidR="00481B4B" w:rsidRPr="00481B4B" w:rsidRDefault="00481B4B" w:rsidP="00481B4B">
      <w:r w:rsidRPr="00481B4B">
        <w:pict w14:anchorId="2C44D9B1">
          <v:rect id="_x0000_i1780" style="width:0;height:1.5pt" o:hralign="center" o:hrstd="t" o:hr="t" fillcolor="#a0a0a0" stroked="f"/>
        </w:pict>
      </w:r>
    </w:p>
    <w:p w14:paraId="4C1C0CDF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101. Phase 1.7 완료 결과</w:t>
      </w:r>
    </w:p>
    <w:p w14:paraId="6B269FA6" w14:textId="77777777" w:rsidR="00481B4B" w:rsidRPr="00481B4B" w:rsidRDefault="00481B4B" w:rsidP="00481B4B">
      <w:r w:rsidRPr="00481B4B">
        <w:t>이번 단계에서 다음 경제모델이 확정되었다.</w:t>
      </w:r>
    </w:p>
    <w:p w14:paraId="43C79EF0" w14:textId="77777777" w:rsidR="00481B4B" w:rsidRPr="00481B4B" w:rsidRDefault="00481B4B" w:rsidP="00481B4B">
      <w:r w:rsidRPr="00481B4B">
        <w:t>GOLDPEG 기본 단위</w:t>
      </w:r>
    </w:p>
    <w:p w14:paraId="5C292BF0" w14:textId="77777777" w:rsidR="00481B4B" w:rsidRPr="00481B4B" w:rsidRDefault="00481B4B" w:rsidP="00481B4B">
      <w:r w:rsidRPr="00481B4B">
        <w:t>금 1온스 Token 수량</w:t>
      </w:r>
    </w:p>
    <w:p w14:paraId="32876C5B" w14:textId="77777777" w:rsidR="00481B4B" w:rsidRPr="00481B4B" w:rsidRDefault="00481B4B" w:rsidP="00481B4B">
      <w:r w:rsidRPr="00481B4B">
        <w:t>표시단위와 회계단위</w:t>
      </w:r>
    </w:p>
    <w:p w14:paraId="1054B48E" w14:textId="77777777" w:rsidR="00481B4B" w:rsidRPr="00481B4B" w:rsidRDefault="00481B4B" w:rsidP="00481B4B">
      <w:r w:rsidRPr="00481B4B">
        <w:t>중량 기반 가치기준</w:t>
      </w:r>
    </w:p>
    <w:p w14:paraId="1C9F68BB" w14:textId="77777777" w:rsidR="00481B4B" w:rsidRPr="00481B4B" w:rsidRDefault="00481B4B" w:rsidP="00481B4B">
      <w:proofErr w:type="spellStart"/>
      <w:r w:rsidRPr="00481B4B">
        <w:t>FT·NFT·Dual</w:t>
      </w:r>
      <w:proofErr w:type="spellEnd"/>
      <w:r w:rsidRPr="00481B4B">
        <w:t xml:space="preserve"> 발행모델</w:t>
      </w:r>
    </w:p>
    <w:p w14:paraId="2A8189CE" w14:textId="77777777" w:rsidR="00481B4B" w:rsidRPr="00481B4B" w:rsidRDefault="00481B4B" w:rsidP="00481B4B">
      <w:r w:rsidRPr="00481B4B">
        <w:t>공급량 계산</w:t>
      </w:r>
    </w:p>
    <w:p w14:paraId="46905C55" w14:textId="77777777" w:rsidR="00481B4B" w:rsidRPr="00481B4B" w:rsidRDefault="00481B4B" w:rsidP="00481B4B">
      <w:r w:rsidRPr="00481B4B">
        <w:t>준비금 분류</w:t>
      </w:r>
    </w:p>
    <w:p w14:paraId="2B330112" w14:textId="77777777" w:rsidR="00481B4B" w:rsidRPr="00481B4B" w:rsidRDefault="00481B4B" w:rsidP="00481B4B">
      <w:r w:rsidRPr="00481B4B">
        <w:t>총 상환의무</w:t>
      </w:r>
    </w:p>
    <w:p w14:paraId="5EBCE15C" w14:textId="77777777" w:rsidR="00481B4B" w:rsidRPr="00481B4B" w:rsidRDefault="00481B4B" w:rsidP="00481B4B">
      <w:r w:rsidRPr="00481B4B">
        <w:t>Reserve Ratio</w:t>
      </w:r>
    </w:p>
    <w:p w14:paraId="0F1E6DC0" w14:textId="77777777" w:rsidR="00481B4B" w:rsidRPr="00481B4B" w:rsidRDefault="00481B4B" w:rsidP="00481B4B">
      <w:r w:rsidRPr="00481B4B">
        <w:t>Safety Buffer</w:t>
      </w:r>
    </w:p>
    <w:p w14:paraId="1D6524BC" w14:textId="77777777" w:rsidR="00481B4B" w:rsidRPr="00481B4B" w:rsidRDefault="00481B4B" w:rsidP="00481B4B">
      <w:proofErr w:type="spellStart"/>
      <w:r w:rsidRPr="00481B4B">
        <w:t>Mint·Redemption</w:t>
      </w:r>
      <w:proofErr w:type="spellEnd"/>
      <w:r w:rsidRPr="00481B4B">
        <w:t xml:space="preserve"> 경제모델</w:t>
      </w:r>
    </w:p>
    <w:p w14:paraId="4C3F0CCC" w14:textId="77777777" w:rsidR="00481B4B" w:rsidRPr="00481B4B" w:rsidRDefault="00481B4B" w:rsidP="00481B4B">
      <w:proofErr w:type="spellStart"/>
      <w:r w:rsidRPr="00481B4B">
        <w:t>Mint·Redemption</w:t>
      </w:r>
      <w:proofErr w:type="spellEnd"/>
      <w:r w:rsidRPr="00481B4B">
        <w:t xml:space="preserve"> Spread</w:t>
      </w:r>
    </w:p>
    <w:p w14:paraId="29DAD969" w14:textId="77777777" w:rsidR="00481B4B" w:rsidRPr="00481B4B" w:rsidRDefault="00481B4B" w:rsidP="00481B4B">
      <w:r w:rsidRPr="00481B4B">
        <w:t>가격 안정화</w:t>
      </w:r>
    </w:p>
    <w:p w14:paraId="4BD348D1" w14:textId="77777777" w:rsidR="00481B4B" w:rsidRPr="00481B4B" w:rsidRDefault="00481B4B" w:rsidP="00481B4B">
      <w:r w:rsidRPr="00481B4B">
        <w:t>NFT Premium</w:t>
      </w:r>
    </w:p>
    <w:p w14:paraId="039D5232" w14:textId="77777777" w:rsidR="00481B4B" w:rsidRPr="00481B4B" w:rsidRDefault="00481B4B" w:rsidP="00481B4B">
      <w:r w:rsidRPr="00481B4B">
        <w:lastRenderedPageBreak/>
        <w:t>NFT Royalty</w:t>
      </w:r>
    </w:p>
    <w:p w14:paraId="4566FA97" w14:textId="77777777" w:rsidR="00481B4B" w:rsidRPr="00481B4B" w:rsidRDefault="00481B4B" w:rsidP="00481B4B">
      <w:r w:rsidRPr="00481B4B">
        <w:t>Dual Ownership 경제모델</w:t>
      </w:r>
    </w:p>
    <w:p w14:paraId="1AA85610" w14:textId="77777777" w:rsidR="00481B4B" w:rsidRPr="00481B4B" w:rsidRDefault="00481B4B" w:rsidP="00481B4B">
      <w:r w:rsidRPr="00481B4B">
        <w:t>FT 매각 후 책임구조</w:t>
      </w:r>
    </w:p>
    <w:p w14:paraId="46FA6A2C" w14:textId="77777777" w:rsidR="00481B4B" w:rsidRPr="00481B4B" w:rsidRDefault="00481B4B" w:rsidP="00481B4B">
      <w:r w:rsidRPr="00481B4B">
        <w:t>Multi-source Fee Model</w:t>
      </w:r>
    </w:p>
    <w:p w14:paraId="0FC7E2F8" w14:textId="77777777" w:rsidR="00481B4B" w:rsidRPr="00481B4B" w:rsidRDefault="00481B4B" w:rsidP="00481B4B">
      <w:r w:rsidRPr="00481B4B">
        <w:t>거래 Fee</w:t>
      </w:r>
    </w:p>
    <w:p w14:paraId="025AF46D" w14:textId="77777777" w:rsidR="00481B4B" w:rsidRPr="00481B4B" w:rsidRDefault="00481B4B" w:rsidP="00481B4B">
      <w:r w:rsidRPr="00481B4B">
        <w:t>거래이익 Fee</w:t>
      </w:r>
    </w:p>
    <w:p w14:paraId="765FB324" w14:textId="77777777" w:rsidR="00481B4B" w:rsidRPr="00481B4B" w:rsidRDefault="00481B4B" w:rsidP="00481B4B">
      <w:r w:rsidRPr="00481B4B">
        <w:t>Custody Revenue</w:t>
      </w:r>
    </w:p>
    <w:p w14:paraId="5068591A" w14:textId="77777777" w:rsidR="00481B4B" w:rsidRPr="00481B4B" w:rsidRDefault="00481B4B" w:rsidP="00481B4B">
      <w:r w:rsidRPr="00481B4B">
        <w:t>ETF-linked Revenue</w:t>
      </w:r>
    </w:p>
    <w:p w14:paraId="4E2F0FF0" w14:textId="77777777" w:rsidR="00481B4B" w:rsidRPr="00481B4B" w:rsidRDefault="00481B4B" w:rsidP="00481B4B">
      <w:r w:rsidRPr="00481B4B">
        <w:t>Lending Revenue</w:t>
      </w:r>
    </w:p>
    <w:p w14:paraId="7E834DB0" w14:textId="77777777" w:rsidR="00481B4B" w:rsidRPr="00481B4B" w:rsidRDefault="00481B4B" w:rsidP="00481B4B">
      <w:r w:rsidRPr="00481B4B">
        <w:t>GSOS·AI Revenue</w:t>
      </w:r>
    </w:p>
    <w:p w14:paraId="0E486189" w14:textId="77777777" w:rsidR="00481B4B" w:rsidRPr="00481B4B" w:rsidRDefault="00481B4B" w:rsidP="00481B4B">
      <w:r w:rsidRPr="00481B4B">
        <w:t>LP 배분</w:t>
      </w:r>
    </w:p>
    <w:p w14:paraId="09D27D58" w14:textId="77777777" w:rsidR="00481B4B" w:rsidRPr="00481B4B" w:rsidRDefault="00481B4B" w:rsidP="00481B4B">
      <w:r w:rsidRPr="00481B4B">
        <w:t>NFT·FT Holder 배분</w:t>
      </w:r>
    </w:p>
    <w:p w14:paraId="6B1F51C3" w14:textId="77777777" w:rsidR="00481B4B" w:rsidRPr="00481B4B" w:rsidRDefault="00481B4B" w:rsidP="00481B4B">
      <w:r w:rsidRPr="00481B4B">
        <w:t>Gold Provider Reward</w:t>
      </w:r>
    </w:p>
    <w:p w14:paraId="2B9099E8" w14:textId="77777777" w:rsidR="00481B4B" w:rsidRPr="00481B4B" w:rsidRDefault="00481B4B" w:rsidP="00481B4B">
      <w:r w:rsidRPr="00481B4B">
        <w:t>Settlement Reserve</w:t>
      </w:r>
    </w:p>
    <w:p w14:paraId="656D1AB1" w14:textId="77777777" w:rsidR="00481B4B" w:rsidRPr="00481B4B" w:rsidRDefault="00481B4B" w:rsidP="00481B4B">
      <w:r w:rsidRPr="00481B4B">
        <w:t>Insurance Fund</w:t>
      </w:r>
    </w:p>
    <w:p w14:paraId="25A5E819" w14:textId="77777777" w:rsidR="00481B4B" w:rsidRPr="00481B4B" w:rsidRDefault="00481B4B" w:rsidP="00481B4B">
      <w:r w:rsidRPr="00481B4B">
        <w:t>Treasury 배분</w:t>
      </w:r>
    </w:p>
    <w:p w14:paraId="68C5BADB" w14:textId="77777777" w:rsidR="00481B4B" w:rsidRPr="00481B4B" w:rsidRDefault="00481B4B" w:rsidP="00481B4B">
      <w:r w:rsidRPr="00481B4B">
        <w:t>Epoch Settlement</w:t>
      </w:r>
    </w:p>
    <w:p w14:paraId="049E511C" w14:textId="77777777" w:rsidR="00481B4B" w:rsidRPr="00481B4B" w:rsidRDefault="00481B4B" w:rsidP="00481B4B">
      <w:r w:rsidRPr="00481B4B">
        <w:t>Reward Index</w:t>
      </w:r>
    </w:p>
    <w:p w14:paraId="489A41B7" w14:textId="77777777" w:rsidR="00481B4B" w:rsidRPr="00481B4B" w:rsidRDefault="00481B4B" w:rsidP="00481B4B">
      <w:r w:rsidRPr="00481B4B">
        <w:t>정상·위기 시나리오</w:t>
      </w:r>
    </w:p>
    <w:p w14:paraId="60D7D934" w14:textId="77777777" w:rsidR="00481B4B" w:rsidRPr="00481B4B" w:rsidRDefault="00481B4B" w:rsidP="00481B4B">
      <w:r w:rsidRPr="00481B4B">
        <w:t>Move Skeleton</w:t>
      </w:r>
    </w:p>
    <w:p w14:paraId="53B483EB" w14:textId="77777777" w:rsidR="00481B4B" w:rsidRPr="00481B4B" w:rsidRDefault="00481B4B" w:rsidP="00481B4B">
      <w:r w:rsidRPr="00481B4B">
        <w:t>경제 Invariant Test</w:t>
      </w:r>
    </w:p>
    <w:p w14:paraId="4F35BB04" w14:textId="77777777" w:rsidR="00481B4B" w:rsidRPr="00481B4B" w:rsidRDefault="00481B4B" w:rsidP="00481B4B">
      <w:r w:rsidRPr="00481B4B">
        <w:pict w14:anchorId="68601452">
          <v:rect id="_x0000_i1781" style="width:0;height:1.5pt" o:hralign="center" o:hrstd="t" o:hr="t" fillcolor="#a0a0a0" stroked="f"/>
        </w:pict>
      </w:r>
    </w:p>
    <w:p w14:paraId="5B5470D4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다음 단계</w:t>
      </w:r>
    </w:p>
    <w:p w14:paraId="51794FD4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Phase 1.8</w:t>
      </w:r>
    </w:p>
    <w:p w14:paraId="35F8578D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Liquidity Pool, DEX, NFT Liquidity 및 Market Stabilization 상세 설계</w:t>
      </w:r>
    </w:p>
    <w:p w14:paraId="13438668" w14:textId="77777777" w:rsidR="00481B4B" w:rsidRPr="00481B4B" w:rsidRDefault="00481B4B" w:rsidP="00481B4B">
      <w:r w:rsidRPr="00481B4B">
        <w:lastRenderedPageBreak/>
        <w:t>다음 항목을 순서대로 설계한다.</w:t>
      </w:r>
    </w:p>
    <w:p w14:paraId="2087F084" w14:textId="77777777" w:rsidR="00481B4B" w:rsidRPr="00481B4B" w:rsidRDefault="00481B4B" w:rsidP="00481B4B">
      <w:r w:rsidRPr="00481B4B">
        <w:t>1. GOLDPEG DEX 구조</w:t>
      </w:r>
    </w:p>
    <w:p w14:paraId="1A22BC4A" w14:textId="77777777" w:rsidR="00481B4B" w:rsidRPr="00481B4B" w:rsidRDefault="00481B4B" w:rsidP="00481B4B">
      <w:r w:rsidRPr="00481B4B">
        <w:t>2. GOLDPEG/SUI Pool</w:t>
      </w:r>
    </w:p>
    <w:p w14:paraId="419E2F89" w14:textId="77777777" w:rsidR="00481B4B" w:rsidRPr="00481B4B" w:rsidRDefault="00481B4B" w:rsidP="00481B4B">
      <w:r w:rsidRPr="00481B4B">
        <w:t>3. GOLDPEG/USDC Pool</w:t>
      </w:r>
    </w:p>
    <w:p w14:paraId="6C926DA3" w14:textId="77777777" w:rsidR="00481B4B" w:rsidRPr="00481B4B" w:rsidRDefault="00481B4B" w:rsidP="00481B4B">
      <w:r w:rsidRPr="00481B4B">
        <w:t>4. GOLDPEG/AUD Pool</w:t>
      </w:r>
    </w:p>
    <w:p w14:paraId="4885025F" w14:textId="77777777" w:rsidR="00481B4B" w:rsidRPr="00481B4B" w:rsidRDefault="00481B4B" w:rsidP="00481B4B">
      <w:r w:rsidRPr="00481B4B">
        <w:t>5. Stable Swap과 Constant Product 비교</w:t>
      </w:r>
    </w:p>
    <w:p w14:paraId="31B8CF9A" w14:textId="77777777" w:rsidR="00481B4B" w:rsidRPr="00481B4B" w:rsidRDefault="00481B4B" w:rsidP="00481B4B">
      <w:r w:rsidRPr="00481B4B">
        <w:t>6. Concentrated Liquidity</w:t>
      </w:r>
    </w:p>
    <w:p w14:paraId="1A011FAA" w14:textId="77777777" w:rsidR="00481B4B" w:rsidRPr="00481B4B" w:rsidRDefault="00481B4B" w:rsidP="00481B4B">
      <w:r w:rsidRPr="00481B4B">
        <w:t>7. LP Token 또는 Position Object</w:t>
      </w:r>
    </w:p>
    <w:p w14:paraId="382872A2" w14:textId="77777777" w:rsidR="00481B4B" w:rsidRPr="00481B4B" w:rsidRDefault="00481B4B" w:rsidP="00481B4B">
      <w:r w:rsidRPr="00481B4B">
        <w:t>8. Fee Growth</w:t>
      </w:r>
    </w:p>
    <w:p w14:paraId="02C27B56" w14:textId="77777777" w:rsidR="00481B4B" w:rsidRPr="00481B4B" w:rsidRDefault="00481B4B" w:rsidP="00481B4B">
      <w:r w:rsidRPr="00481B4B">
        <w:t>9. Impermanent Loss</w:t>
      </w:r>
    </w:p>
    <w:p w14:paraId="7A02347B" w14:textId="77777777" w:rsidR="00481B4B" w:rsidRPr="00481B4B" w:rsidRDefault="00481B4B" w:rsidP="00481B4B">
      <w:r w:rsidRPr="00481B4B">
        <w:t>10. Oracle Price Guard</w:t>
      </w:r>
    </w:p>
    <w:p w14:paraId="41A45343" w14:textId="77777777" w:rsidR="00481B4B" w:rsidRPr="00481B4B" w:rsidRDefault="00481B4B" w:rsidP="00481B4B">
      <w:r w:rsidRPr="00481B4B">
        <w:t>11. Slippage Control</w:t>
      </w:r>
    </w:p>
    <w:p w14:paraId="581B1691" w14:textId="77777777" w:rsidR="00481B4B" w:rsidRPr="00481B4B" w:rsidRDefault="00481B4B" w:rsidP="00481B4B">
      <w:r w:rsidRPr="00481B4B">
        <w:t>12. Circuit Breaker</w:t>
      </w:r>
    </w:p>
    <w:p w14:paraId="223DA1BA" w14:textId="77777777" w:rsidR="00481B4B" w:rsidRPr="00481B4B" w:rsidRDefault="00481B4B" w:rsidP="00481B4B">
      <w:r w:rsidRPr="00481B4B">
        <w:t>13. Market Maker</w:t>
      </w:r>
    </w:p>
    <w:p w14:paraId="3172295F" w14:textId="77777777" w:rsidR="00481B4B" w:rsidRPr="00481B4B" w:rsidRDefault="00481B4B" w:rsidP="00481B4B">
      <w:r w:rsidRPr="00481B4B">
        <w:t>14. Protocol-owned Liquidity</w:t>
      </w:r>
    </w:p>
    <w:p w14:paraId="03AA0253" w14:textId="77777777" w:rsidR="00481B4B" w:rsidRPr="00481B4B" w:rsidRDefault="00481B4B" w:rsidP="00481B4B">
      <w:r w:rsidRPr="00481B4B">
        <w:t>15. NFT Bid Pool</w:t>
      </w:r>
    </w:p>
    <w:p w14:paraId="2C27D157" w14:textId="77777777" w:rsidR="00481B4B" w:rsidRPr="00481B4B" w:rsidRDefault="00481B4B" w:rsidP="00481B4B">
      <w:r w:rsidRPr="00481B4B">
        <w:t>16. NFT Collection Vault</w:t>
      </w:r>
    </w:p>
    <w:p w14:paraId="0E96D05F" w14:textId="77777777" w:rsidR="00481B4B" w:rsidRPr="00481B4B" w:rsidRDefault="00481B4B" w:rsidP="00481B4B">
      <w:r w:rsidRPr="00481B4B">
        <w:t>17. Dual Ownership Marketplace</w:t>
      </w:r>
    </w:p>
    <w:p w14:paraId="4AC49737" w14:textId="77777777" w:rsidR="00481B4B" w:rsidRPr="00481B4B" w:rsidRDefault="00481B4B" w:rsidP="00481B4B">
      <w:r w:rsidRPr="00481B4B">
        <w:t>18. NFT Fractionalization</w:t>
      </w:r>
    </w:p>
    <w:p w14:paraId="72E9F67D" w14:textId="77777777" w:rsidR="00481B4B" w:rsidRPr="00481B4B" w:rsidRDefault="00481B4B" w:rsidP="00481B4B">
      <w:r w:rsidRPr="00481B4B">
        <w:t>19. NFT-backed Lending</w:t>
      </w:r>
    </w:p>
    <w:p w14:paraId="14A20DA0" w14:textId="77777777" w:rsidR="00481B4B" w:rsidRPr="00481B4B" w:rsidRDefault="00481B4B" w:rsidP="00481B4B">
      <w:r w:rsidRPr="00481B4B">
        <w:t>20. FT·NFT 통합 유동성</w:t>
      </w:r>
    </w:p>
    <w:p w14:paraId="27F1827A" w14:textId="77777777" w:rsidR="00481B4B" w:rsidRPr="00481B4B" w:rsidRDefault="00481B4B" w:rsidP="00481B4B">
      <w:r w:rsidRPr="00481B4B">
        <w:t>21. Market Stabilization Reserve</w:t>
      </w:r>
    </w:p>
    <w:p w14:paraId="77274381" w14:textId="77777777" w:rsidR="00481B4B" w:rsidRPr="00481B4B" w:rsidRDefault="00481B4B" w:rsidP="00481B4B">
      <w:r w:rsidRPr="00481B4B">
        <w:t>22. 위기 시 유동성 보호</w:t>
      </w:r>
    </w:p>
    <w:p w14:paraId="3855AD1E" w14:textId="77777777" w:rsidR="00481B4B" w:rsidRPr="00481B4B" w:rsidRDefault="00481B4B" w:rsidP="00481B4B">
      <w:r w:rsidRPr="00481B4B">
        <w:t>23. 실제 Move Module 구조</w:t>
      </w:r>
    </w:p>
    <w:p w14:paraId="0C3426B1" w14:textId="77777777" w:rsidR="00481B4B" w:rsidRPr="00481B4B" w:rsidRDefault="00481B4B" w:rsidP="00481B4B">
      <w:pPr>
        <w:rPr>
          <w:b/>
          <w:bCs/>
        </w:rPr>
      </w:pPr>
      <w:r w:rsidRPr="00481B4B">
        <w:t>24. Pool Invariant Test</w:t>
      </w:r>
      <w:r w:rsidRPr="00481B4B">
        <w:rPr>
          <w:b/>
          <w:bCs/>
        </w:rPr>
        <w:t>51. Gold Provider Position</w:t>
      </w:r>
    </w:p>
    <w:p w14:paraId="47BD17F6" w14:textId="77777777" w:rsidR="00481B4B" w:rsidRPr="00481B4B" w:rsidRDefault="00481B4B" w:rsidP="00481B4B">
      <w:r w:rsidRPr="00481B4B">
        <w:lastRenderedPageBreak/>
        <w:t xml:space="preserve">public struct </w:t>
      </w:r>
      <w:proofErr w:type="spellStart"/>
      <w:r w:rsidRPr="00481B4B">
        <w:t>GoldProviderPosition</w:t>
      </w:r>
      <w:proofErr w:type="spellEnd"/>
      <w:r w:rsidRPr="00481B4B">
        <w:t xml:space="preserve"> has key {</w:t>
      </w:r>
    </w:p>
    <w:p w14:paraId="3C4D1308" w14:textId="77777777" w:rsidR="00481B4B" w:rsidRPr="00481B4B" w:rsidRDefault="00481B4B" w:rsidP="00481B4B">
      <w:r w:rsidRPr="00481B4B">
        <w:t xml:space="preserve">    id: UID,</w:t>
      </w:r>
    </w:p>
    <w:p w14:paraId="73DFEB80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provider_tmid_id</w:t>
      </w:r>
      <w:proofErr w:type="spellEnd"/>
      <w:r w:rsidRPr="00481B4B">
        <w:t>: ID,</w:t>
      </w:r>
    </w:p>
    <w:p w14:paraId="705A8648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reserve_certificate_id</w:t>
      </w:r>
      <w:proofErr w:type="spellEnd"/>
      <w:r w:rsidRPr="00481B4B">
        <w:t>: ID,</w:t>
      </w:r>
    </w:p>
    <w:p w14:paraId="5BDE70DD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contributed_gold_mg</w:t>
      </w:r>
      <w:proofErr w:type="spellEnd"/>
      <w:r w:rsidRPr="00481B4B">
        <w:t>: u64,</w:t>
      </w:r>
    </w:p>
    <w:p w14:paraId="7F9CC019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eligible_revenue_types</w:t>
      </w:r>
      <w:proofErr w:type="spellEnd"/>
      <w:r w:rsidRPr="00481B4B">
        <w:t>: u64,</w:t>
      </w:r>
    </w:p>
    <w:p w14:paraId="3B827BEA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reward_index</w:t>
      </w:r>
      <w:proofErr w:type="spellEnd"/>
      <w:r w:rsidRPr="00481B4B">
        <w:t>: u128,</w:t>
      </w:r>
    </w:p>
    <w:p w14:paraId="17D88B2A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unclaimed_reward</w:t>
      </w:r>
      <w:proofErr w:type="spellEnd"/>
      <w:r w:rsidRPr="00481B4B">
        <w:t>: u64,</w:t>
      </w:r>
    </w:p>
    <w:p w14:paraId="695F84D9" w14:textId="77777777" w:rsidR="00481B4B" w:rsidRPr="00481B4B" w:rsidRDefault="00481B4B" w:rsidP="00481B4B">
      <w:r w:rsidRPr="00481B4B">
        <w:t xml:space="preserve">    status: u8,</w:t>
      </w:r>
    </w:p>
    <w:p w14:paraId="10787AB0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created_at</w:t>
      </w:r>
      <w:proofErr w:type="spellEnd"/>
      <w:r w:rsidRPr="00481B4B">
        <w:t>: u64,</w:t>
      </w:r>
    </w:p>
    <w:p w14:paraId="79075D18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closed_at</w:t>
      </w:r>
      <w:proofErr w:type="spellEnd"/>
      <w:r w:rsidRPr="00481B4B">
        <w:t>: u64,</w:t>
      </w:r>
    </w:p>
    <w:p w14:paraId="2A8B5389" w14:textId="77777777" w:rsidR="00481B4B" w:rsidRPr="00481B4B" w:rsidRDefault="00481B4B" w:rsidP="00481B4B">
      <w:r w:rsidRPr="00481B4B">
        <w:t>}</w:t>
      </w:r>
    </w:p>
    <w:p w14:paraId="3E108550" w14:textId="77777777" w:rsidR="00481B4B" w:rsidRPr="00481B4B" w:rsidRDefault="00481B4B" w:rsidP="00481B4B">
      <w:r w:rsidRPr="00481B4B">
        <w:pict w14:anchorId="3B138C6F">
          <v:rect id="_x0000_i2139" style="width:0;height:1.5pt" o:hralign="center" o:hrstd="t" o:hr="t" fillcolor="#a0a0a0" stroked="f"/>
        </w:pict>
      </w:r>
    </w:p>
    <w:p w14:paraId="1AD72009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52. LP 수익</w:t>
      </w:r>
    </w:p>
    <w:p w14:paraId="49F4C82B" w14:textId="77777777" w:rsidR="00481B4B" w:rsidRPr="00481B4B" w:rsidRDefault="00481B4B" w:rsidP="00481B4B">
      <w:r w:rsidRPr="00481B4B">
        <w:t>LP 수익은 다음으로 구성된다.</w:t>
      </w:r>
    </w:p>
    <w:p w14:paraId="4EAFFDBA" w14:textId="77777777" w:rsidR="00481B4B" w:rsidRPr="00481B4B" w:rsidRDefault="00481B4B" w:rsidP="00481B4B">
      <w:r w:rsidRPr="00481B4B">
        <w:t>Swap Fee</w:t>
      </w:r>
    </w:p>
    <w:p w14:paraId="50A595D2" w14:textId="77777777" w:rsidR="00481B4B" w:rsidRPr="00481B4B" w:rsidRDefault="00481B4B" w:rsidP="00481B4B">
      <w:r w:rsidRPr="00481B4B">
        <w:t>Protocol Incentive</w:t>
      </w:r>
    </w:p>
    <w:p w14:paraId="7B717D8A" w14:textId="77777777" w:rsidR="00481B4B" w:rsidRPr="00481B4B" w:rsidRDefault="00481B4B" w:rsidP="00481B4B">
      <w:r w:rsidRPr="00481B4B">
        <w:t>Profit Fee Share</w:t>
      </w:r>
    </w:p>
    <w:p w14:paraId="4BEA18AF" w14:textId="77777777" w:rsidR="00481B4B" w:rsidRPr="00481B4B" w:rsidRDefault="00481B4B" w:rsidP="00481B4B">
      <w:r w:rsidRPr="00481B4B">
        <w:t>Liquidity Mining Reward</w:t>
      </w:r>
    </w:p>
    <w:p w14:paraId="6EC1CDA9" w14:textId="77777777" w:rsidR="00481B4B" w:rsidRPr="00481B4B" w:rsidRDefault="00481B4B" w:rsidP="00481B4B">
      <w:r w:rsidRPr="00481B4B">
        <w:t>Market-making Reward</w:t>
      </w:r>
    </w:p>
    <w:p w14:paraId="1BFBAF4D" w14:textId="77777777" w:rsidR="00481B4B" w:rsidRPr="00481B4B" w:rsidRDefault="00481B4B" w:rsidP="00481B4B">
      <w:r w:rsidRPr="00481B4B">
        <w:t>GSOS Cross-market Revenue</w:t>
      </w:r>
    </w:p>
    <w:p w14:paraId="2180EDD3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LP 수익률</w:t>
      </w:r>
    </w:p>
    <w:p w14:paraId="6A306AC0" w14:textId="77777777" w:rsidR="00481B4B" w:rsidRPr="00481B4B" w:rsidRDefault="00481B4B" w:rsidP="00481B4B">
      <w:r w:rsidRPr="00481B4B">
        <w:t>LP Return</w:t>
      </w:r>
    </w:p>
    <w:p w14:paraId="5E7C434E" w14:textId="77777777" w:rsidR="00481B4B" w:rsidRPr="00481B4B" w:rsidRDefault="00481B4B" w:rsidP="00481B4B">
      <w:r w:rsidRPr="00481B4B">
        <w:t>=</w:t>
      </w:r>
    </w:p>
    <w:p w14:paraId="602EF554" w14:textId="77777777" w:rsidR="00481B4B" w:rsidRPr="00481B4B" w:rsidRDefault="00481B4B" w:rsidP="00481B4B">
      <w:r w:rsidRPr="00481B4B">
        <w:t>Fee Income</w:t>
      </w:r>
    </w:p>
    <w:p w14:paraId="04868A3C" w14:textId="77777777" w:rsidR="00481B4B" w:rsidRPr="00481B4B" w:rsidRDefault="00481B4B" w:rsidP="00481B4B">
      <w:r w:rsidRPr="00481B4B">
        <w:lastRenderedPageBreak/>
        <w:t>+ Incentive</w:t>
      </w:r>
    </w:p>
    <w:p w14:paraId="3871D6CC" w14:textId="77777777" w:rsidR="00481B4B" w:rsidRPr="00481B4B" w:rsidRDefault="00481B4B" w:rsidP="00481B4B">
      <w:r w:rsidRPr="00481B4B">
        <w:t>+ Asset Price Change</w:t>
      </w:r>
    </w:p>
    <w:p w14:paraId="024A1007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Impermanent Loss</w:t>
      </w:r>
    </w:p>
    <w:p w14:paraId="6E558DB2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Transaction Cost</w:t>
      </w:r>
    </w:p>
    <w:p w14:paraId="6329C57F" w14:textId="77777777" w:rsidR="00481B4B" w:rsidRPr="00481B4B" w:rsidRDefault="00481B4B" w:rsidP="00481B4B">
      <w:r w:rsidRPr="00481B4B">
        <w:t>프로토콜은 LP 수익을 확정수익으로 표현하지 않는다.</w:t>
      </w:r>
    </w:p>
    <w:p w14:paraId="548A9631" w14:textId="77777777" w:rsidR="00481B4B" w:rsidRPr="00481B4B" w:rsidRDefault="00481B4B" w:rsidP="00481B4B">
      <w:r w:rsidRPr="00481B4B">
        <w:pict w14:anchorId="77FF492B">
          <v:rect id="_x0000_i2140" style="width:0;height:1.5pt" o:hralign="center" o:hrstd="t" o:hr="t" fillcolor="#a0a0a0" stroked="f"/>
        </w:pict>
      </w:r>
    </w:p>
    <w:p w14:paraId="63B0B5B5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53. NFT·FT 유동성 풀</w:t>
      </w:r>
    </w:p>
    <w:p w14:paraId="0D37CDC7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FT Pool</w:t>
      </w:r>
    </w:p>
    <w:p w14:paraId="30DE09C9" w14:textId="77777777" w:rsidR="00481B4B" w:rsidRPr="00481B4B" w:rsidRDefault="00481B4B" w:rsidP="00481B4B">
      <w:r w:rsidRPr="00481B4B">
        <w:t>GOLDPEG/USDC</w:t>
      </w:r>
    </w:p>
    <w:p w14:paraId="512A2A3A" w14:textId="77777777" w:rsidR="00481B4B" w:rsidRPr="00481B4B" w:rsidRDefault="00481B4B" w:rsidP="00481B4B">
      <w:r w:rsidRPr="00481B4B">
        <w:t>GOLDPEG/SUI</w:t>
      </w:r>
    </w:p>
    <w:p w14:paraId="59A2D47A" w14:textId="77777777" w:rsidR="00481B4B" w:rsidRPr="00481B4B" w:rsidRDefault="00481B4B" w:rsidP="00481B4B">
      <w:r w:rsidRPr="00481B4B">
        <w:t>GOLDPEG/AUD Stable Asset</w:t>
      </w:r>
    </w:p>
    <w:p w14:paraId="56BE2B41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NFT Pool</w:t>
      </w:r>
    </w:p>
    <w:p w14:paraId="588E3BC5" w14:textId="77777777" w:rsidR="00481B4B" w:rsidRPr="00481B4B" w:rsidRDefault="00481B4B" w:rsidP="00481B4B">
      <w:r w:rsidRPr="00481B4B">
        <w:t>Gold NFT Bid Pool</w:t>
      </w:r>
    </w:p>
    <w:p w14:paraId="6397E8A1" w14:textId="77777777" w:rsidR="00481B4B" w:rsidRPr="00481B4B" w:rsidRDefault="00481B4B" w:rsidP="00481B4B">
      <w:r w:rsidRPr="00481B4B">
        <w:t>Gold NFT Collection Vault</w:t>
      </w:r>
    </w:p>
    <w:p w14:paraId="55C45030" w14:textId="77777777" w:rsidR="00481B4B" w:rsidRPr="00481B4B" w:rsidRDefault="00481B4B" w:rsidP="00481B4B">
      <w:r w:rsidRPr="00481B4B">
        <w:t>Fractionalized Gold NFT Pool</w:t>
      </w:r>
    </w:p>
    <w:p w14:paraId="67452A43" w14:textId="77777777" w:rsidR="00481B4B" w:rsidRPr="00481B4B" w:rsidRDefault="00481B4B" w:rsidP="00481B4B">
      <w:r w:rsidRPr="00481B4B">
        <w:t>Dual Ownership Marketplace</w:t>
      </w:r>
    </w:p>
    <w:p w14:paraId="63732A99" w14:textId="77777777" w:rsidR="00481B4B" w:rsidRPr="00481B4B" w:rsidRDefault="00481B4B" w:rsidP="00481B4B">
      <w:r w:rsidRPr="00481B4B">
        <w:t>NFT와 FT를 동일한 표준 AMM 공식으로 무리하게 통합하지 않는다.</w:t>
      </w:r>
    </w:p>
    <w:p w14:paraId="54361CC0" w14:textId="77777777" w:rsidR="00481B4B" w:rsidRPr="00481B4B" w:rsidRDefault="00481B4B" w:rsidP="00481B4B">
      <w:r w:rsidRPr="00481B4B">
        <w:pict w14:anchorId="17A700CB">
          <v:rect id="_x0000_i2141" style="width:0;height:1.5pt" o:hralign="center" o:hrstd="t" o:hr="t" fillcolor="#a0a0a0" stroked="f"/>
        </w:pict>
      </w:r>
    </w:p>
    <w:p w14:paraId="3AF9E48A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54. NFT와 FT의 자체 유동성 구조</w:t>
      </w:r>
    </w:p>
    <w:p w14:paraId="1FC16677" w14:textId="77777777" w:rsidR="00481B4B" w:rsidRPr="00481B4B" w:rsidRDefault="00481B4B" w:rsidP="00481B4B">
      <w:r w:rsidRPr="00481B4B">
        <w:t>사용자가 제안한 구조는 다음과 같이 구현할 수 있다.</w:t>
      </w:r>
    </w:p>
    <w:p w14:paraId="59849F06" w14:textId="77777777" w:rsidR="00481B4B" w:rsidRPr="00481B4B" w:rsidRDefault="00481B4B" w:rsidP="00481B4B">
      <w:r w:rsidRPr="00481B4B">
        <w:t>Gold NFT</w:t>
      </w:r>
    </w:p>
    <w:p w14:paraId="4FD58112" w14:textId="77777777" w:rsidR="00481B4B" w:rsidRPr="00481B4B" w:rsidRDefault="00481B4B" w:rsidP="00481B4B">
      <w:r w:rsidRPr="00481B4B">
        <w:t>↕</w:t>
      </w:r>
    </w:p>
    <w:p w14:paraId="4CC56BDA" w14:textId="77777777" w:rsidR="00481B4B" w:rsidRPr="00481B4B" w:rsidRDefault="00481B4B" w:rsidP="00481B4B">
      <w:r w:rsidRPr="00481B4B">
        <w:t>Dual Ownership Vault</w:t>
      </w:r>
    </w:p>
    <w:p w14:paraId="4CC75BA4" w14:textId="77777777" w:rsidR="00481B4B" w:rsidRPr="00481B4B" w:rsidRDefault="00481B4B" w:rsidP="00481B4B">
      <w:r w:rsidRPr="00481B4B">
        <w:t>↕</w:t>
      </w:r>
    </w:p>
    <w:p w14:paraId="17138D6E" w14:textId="77777777" w:rsidR="00481B4B" w:rsidRPr="00481B4B" w:rsidRDefault="00481B4B" w:rsidP="00481B4B">
      <w:r w:rsidRPr="00481B4B">
        <w:t>Linked GOLDPEG</w:t>
      </w:r>
    </w:p>
    <w:p w14:paraId="6425692F" w14:textId="77777777" w:rsidR="00481B4B" w:rsidRPr="00481B4B" w:rsidRDefault="00481B4B" w:rsidP="00481B4B">
      <w:r w:rsidRPr="00481B4B">
        <w:lastRenderedPageBreak/>
        <w:t>↕</w:t>
      </w:r>
    </w:p>
    <w:p w14:paraId="0A412112" w14:textId="77777777" w:rsidR="00481B4B" w:rsidRPr="00481B4B" w:rsidRDefault="00481B4B" w:rsidP="00481B4B">
      <w:r w:rsidRPr="00481B4B">
        <w:t>FT Liquidity Pool</w:t>
      </w:r>
    </w:p>
    <w:p w14:paraId="7F9E5FB7" w14:textId="77777777" w:rsidR="00481B4B" w:rsidRPr="00481B4B" w:rsidRDefault="00481B4B" w:rsidP="00481B4B">
      <w:r w:rsidRPr="00481B4B">
        <w:t>Gold NFT가 직접 유동성이 낮더라도 연결된 GOLDPEG를 통해 부분 유동성을 확보할 수 있다.</w:t>
      </w:r>
    </w:p>
    <w:p w14:paraId="79CAE7D0" w14:textId="77777777" w:rsidR="00481B4B" w:rsidRPr="00481B4B" w:rsidRDefault="00481B4B" w:rsidP="00481B4B">
      <w:r w:rsidRPr="00481B4B">
        <w:t>반대로 GOLDPEG 보유자는 특정 NFT 또는 실물 금화의 프리미엄 시장에 참여할 수 있다.</w:t>
      </w:r>
    </w:p>
    <w:p w14:paraId="782C0BF9" w14:textId="77777777" w:rsidR="00481B4B" w:rsidRPr="00481B4B" w:rsidRDefault="00481B4B" w:rsidP="00481B4B">
      <w:r w:rsidRPr="00481B4B">
        <w:pict w14:anchorId="7CD61D1F">
          <v:rect id="_x0000_i2142" style="width:0;height:1.5pt" o:hralign="center" o:hrstd="t" o:hr="t" fillcolor="#a0a0a0" stroked="f"/>
        </w:pict>
      </w:r>
    </w:p>
    <w:p w14:paraId="4CD44193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55. 자체 유동성 구조의 장점</w:t>
      </w:r>
    </w:p>
    <w:p w14:paraId="05E47075" w14:textId="77777777" w:rsidR="00481B4B" w:rsidRPr="00481B4B" w:rsidRDefault="00481B4B" w:rsidP="00481B4B">
      <w:r w:rsidRPr="00481B4B">
        <w:t>외부 담보 의존 감소</w:t>
      </w:r>
    </w:p>
    <w:p w14:paraId="27BAF9FE" w14:textId="77777777" w:rsidR="00481B4B" w:rsidRPr="00481B4B" w:rsidRDefault="00481B4B" w:rsidP="00481B4B">
      <w:r w:rsidRPr="00481B4B">
        <w:t>실물 금 기반 유동성</w:t>
      </w:r>
    </w:p>
    <w:p w14:paraId="4B1555AC" w14:textId="77777777" w:rsidR="00481B4B" w:rsidRPr="00481B4B" w:rsidRDefault="00481B4B" w:rsidP="00481B4B">
      <w:r w:rsidRPr="00481B4B">
        <w:t>NFT와 FT 간 가치 연결</w:t>
      </w:r>
    </w:p>
    <w:p w14:paraId="0C847D81" w14:textId="77777777" w:rsidR="00481B4B" w:rsidRPr="00481B4B" w:rsidRDefault="00481B4B" w:rsidP="00481B4B">
      <w:r w:rsidRPr="00481B4B">
        <w:t>금 보유자 자금 유동화</w:t>
      </w:r>
    </w:p>
    <w:p w14:paraId="51CF856B" w14:textId="77777777" w:rsidR="00481B4B" w:rsidRPr="00481B4B" w:rsidRDefault="00481B4B" w:rsidP="00481B4B">
      <w:r w:rsidRPr="00481B4B">
        <w:t>LP Fee 발생</w:t>
      </w:r>
    </w:p>
    <w:p w14:paraId="213E459F" w14:textId="77777777" w:rsidR="00481B4B" w:rsidRPr="00481B4B" w:rsidRDefault="00481B4B" w:rsidP="00481B4B">
      <w:r w:rsidRPr="00481B4B">
        <w:t>상환책임 투명화</w:t>
      </w:r>
    </w:p>
    <w:p w14:paraId="6D019FE1" w14:textId="77777777" w:rsidR="00481B4B" w:rsidRPr="00481B4B" w:rsidRDefault="00481B4B" w:rsidP="00481B4B">
      <w:r w:rsidRPr="00481B4B">
        <w:t>시장가격 발견</w:t>
      </w:r>
    </w:p>
    <w:p w14:paraId="725F60A3" w14:textId="77777777" w:rsidR="00481B4B" w:rsidRPr="00481B4B" w:rsidRDefault="00481B4B" w:rsidP="00481B4B">
      <w:r w:rsidRPr="00481B4B">
        <w:pict w14:anchorId="3D282300">
          <v:rect id="_x0000_i2143" style="width:0;height:1.5pt" o:hralign="center" o:hrstd="t" o:hr="t" fillcolor="#a0a0a0" stroked="f"/>
        </w:pict>
      </w:r>
    </w:p>
    <w:p w14:paraId="500B4E9E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56. 자체 유동성 구조의 위험</w:t>
      </w:r>
    </w:p>
    <w:p w14:paraId="5CD3D18C" w14:textId="77777777" w:rsidR="00481B4B" w:rsidRPr="00481B4B" w:rsidRDefault="00481B4B" w:rsidP="00481B4B">
      <w:r w:rsidRPr="00481B4B">
        <w:t>NFT 프리미엄 급락</w:t>
      </w:r>
    </w:p>
    <w:p w14:paraId="451AD302" w14:textId="77777777" w:rsidR="00481B4B" w:rsidRPr="00481B4B" w:rsidRDefault="00481B4B" w:rsidP="00481B4B">
      <w:r w:rsidRPr="00481B4B">
        <w:t>FT 시장가격 괴리</w:t>
      </w:r>
    </w:p>
    <w:p w14:paraId="311DC3D3" w14:textId="77777777" w:rsidR="00481B4B" w:rsidRPr="00481B4B" w:rsidRDefault="00481B4B" w:rsidP="00481B4B">
      <w:r w:rsidRPr="00481B4B">
        <w:t xml:space="preserve">상환책임 </w:t>
      </w:r>
      <w:proofErr w:type="spellStart"/>
      <w:r w:rsidRPr="00481B4B">
        <w:t>미정산</w:t>
      </w:r>
      <w:proofErr w:type="spellEnd"/>
    </w:p>
    <w:p w14:paraId="5DEE5629" w14:textId="77777777" w:rsidR="00481B4B" w:rsidRPr="00481B4B" w:rsidRDefault="00481B4B" w:rsidP="00481B4B">
      <w:r w:rsidRPr="00481B4B">
        <w:t>Liquidity 부족</w:t>
      </w:r>
    </w:p>
    <w:p w14:paraId="1B6C3AF0" w14:textId="77777777" w:rsidR="00481B4B" w:rsidRPr="00481B4B" w:rsidRDefault="00481B4B" w:rsidP="00481B4B">
      <w:r w:rsidRPr="00481B4B">
        <w:t>실물 배송 지연</w:t>
      </w:r>
    </w:p>
    <w:p w14:paraId="221DCD13" w14:textId="77777777" w:rsidR="00481B4B" w:rsidRPr="00481B4B" w:rsidRDefault="00481B4B" w:rsidP="00481B4B">
      <w:r w:rsidRPr="00481B4B">
        <w:t>Oracle 오류</w:t>
      </w:r>
    </w:p>
    <w:p w14:paraId="6C511B1B" w14:textId="77777777" w:rsidR="00481B4B" w:rsidRPr="00481B4B" w:rsidRDefault="00481B4B" w:rsidP="00481B4B">
      <w:r w:rsidRPr="00481B4B">
        <w:t>기관 부도</w:t>
      </w:r>
    </w:p>
    <w:p w14:paraId="7E89C667" w14:textId="77777777" w:rsidR="00481B4B" w:rsidRPr="00481B4B" w:rsidRDefault="00481B4B" w:rsidP="00481B4B">
      <w:r w:rsidRPr="00481B4B">
        <w:t>따라서 다음 보호장치를 적용한다.</w:t>
      </w:r>
    </w:p>
    <w:p w14:paraId="068D5755" w14:textId="77777777" w:rsidR="00481B4B" w:rsidRPr="00481B4B" w:rsidRDefault="00481B4B" w:rsidP="00481B4B">
      <w:r w:rsidRPr="00481B4B">
        <w:t>Position-level Liability</w:t>
      </w:r>
    </w:p>
    <w:p w14:paraId="775BF95E" w14:textId="77777777" w:rsidR="00481B4B" w:rsidRPr="00481B4B" w:rsidRDefault="00481B4B" w:rsidP="00481B4B">
      <w:r w:rsidRPr="00481B4B">
        <w:lastRenderedPageBreak/>
        <w:t>Settlement Reserve</w:t>
      </w:r>
    </w:p>
    <w:p w14:paraId="1E7A92C5" w14:textId="77777777" w:rsidR="00481B4B" w:rsidRPr="00481B4B" w:rsidRDefault="00481B4B" w:rsidP="00481B4B">
      <w:r w:rsidRPr="00481B4B">
        <w:t>Insurance Fund</w:t>
      </w:r>
    </w:p>
    <w:p w14:paraId="5F5D60B6" w14:textId="77777777" w:rsidR="00481B4B" w:rsidRPr="00481B4B" w:rsidRDefault="00481B4B" w:rsidP="00481B4B">
      <w:r w:rsidRPr="00481B4B">
        <w:t>Oracle Circuit Breaker</w:t>
      </w:r>
    </w:p>
    <w:p w14:paraId="1C541B75" w14:textId="77777777" w:rsidR="00481B4B" w:rsidRPr="00481B4B" w:rsidRDefault="00481B4B" w:rsidP="00481B4B">
      <w:r w:rsidRPr="00481B4B">
        <w:t>Redemption Queue</w:t>
      </w:r>
    </w:p>
    <w:p w14:paraId="61AE1C36" w14:textId="77777777" w:rsidR="00481B4B" w:rsidRPr="00481B4B" w:rsidRDefault="00481B4B" w:rsidP="00481B4B">
      <w:r w:rsidRPr="00481B4B">
        <w:t>Exposure Limit</w:t>
      </w:r>
    </w:p>
    <w:p w14:paraId="6F7D331C" w14:textId="77777777" w:rsidR="00481B4B" w:rsidRPr="00481B4B" w:rsidRDefault="00481B4B" w:rsidP="00481B4B">
      <w:r w:rsidRPr="00481B4B">
        <w:pict w14:anchorId="47D390D7">
          <v:rect id="_x0000_i2144" style="width:0;height:1.5pt" o:hralign="center" o:hrstd="t" o:hr="t" fillcolor="#a0a0a0" stroked="f"/>
        </w:pict>
      </w:r>
    </w:p>
    <w:p w14:paraId="311E9DCD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57. Exposure Limit</w:t>
      </w:r>
    </w:p>
    <w:p w14:paraId="7E989936" w14:textId="77777777" w:rsidR="00481B4B" w:rsidRPr="00481B4B" w:rsidRDefault="00481B4B" w:rsidP="00481B4B">
      <w:r w:rsidRPr="00481B4B">
        <w:t>하나의 Dual Position에서 풀 수 있는 FT 비율을 제한할 수 있다.</w:t>
      </w:r>
    </w:p>
    <w:p w14:paraId="3F3AA15B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예시</w:t>
      </w:r>
    </w:p>
    <w:p w14:paraId="474CF9E6" w14:textId="77777777" w:rsidR="00481B4B" w:rsidRPr="00481B4B" w:rsidRDefault="00481B4B" w:rsidP="00481B4B">
      <w:r w:rsidRPr="00481B4B">
        <w:t>Maximum FT Release</w:t>
      </w:r>
    </w:p>
    <w:p w14:paraId="6F1BBE39" w14:textId="77777777" w:rsidR="00481B4B" w:rsidRPr="00481B4B" w:rsidRDefault="00481B4B" w:rsidP="00481B4B">
      <w:r w:rsidRPr="00481B4B">
        <w:t>=</w:t>
      </w:r>
    </w:p>
    <w:p w14:paraId="165D9076" w14:textId="77777777" w:rsidR="00481B4B" w:rsidRPr="00481B4B" w:rsidRDefault="00481B4B" w:rsidP="00481B4B">
      <w:r w:rsidRPr="00481B4B">
        <w:t>Linked FT의 80%</w:t>
      </w:r>
    </w:p>
    <w:p w14:paraId="1E7BCD2B" w14:textId="77777777" w:rsidR="00481B4B" w:rsidRPr="00481B4B" w:rsidRDefault="00481B4B" w:rsidP="00481B4B">
      <w:r w:rsidRPr="00481B4B">
        <w:t>나머지 20%는 상환 Buffer로 유지한다.</w:t>
      </w:r>
    </w:p>
    <w:p w14:paraId="0E7ABD58" w14:textId="77777777" w:rsidR="00481B4B" w:rsidRPr="00481B4B" w:rsidRDefault="00481B4B" w:rsidP="00481B4B">
      <w:r w:rsidRPr="00481B4B">
        <w:t>Minimum Locked FT</w:t>
      </w:r>
    </w:p>
    <w:p w14:paraId="15BEA0D4" w14:textId="77777777" w:rsidR="00481B4B" w:rsidRPr="00481B4B" w:rsidRDefault="00481B4B" w:rsidP="00481B4B">
      <w:r w:rsidRPr="00481B4B">
        <w:t>=</w:t>
      </w:r>
    </w:p>
    <w:p w14:paraId="4D2C9FE9" w14:textId="77777777" w:rsidR="00481B4B" w:rsidRPr="00481B4B" w:rsidRDefault="00481B4B" w:rsidP="00481B4B">
      <w:r w:rsidRPr="00481B4B">
        <w:t>Linked FT × 20%</w:t>
      </w:r>
    </w:p>
    <w:p w14:paraId="43FF7EA4" w14:textId="77777777" w:rsidR="00481B4B" w:rsidRPr="00481B4B" w:rsidRDefault="00481B4B" w:rsidP="00481B4B">
      <w:r w:rsidRPr="00481B4B">
        <w:t xml:space="preserve">기관 신용도와 사용자 등급에 따라 </w:t>
      </w:r>
      <w:proofErr w:type="spellStart"/>
      <w:r w:rsidRPr="00481B4B">
        <w:t>차등화할</w:t>
      </w:r>
      <w:proofErr w:type="spellEnd"/>
      <w:r w:rsidRPr="00481B4B">
        <w:t xml:space="preserve"> 수 있다.</w:t>
      </w:r>
    </w:p>
    <w:p w14:paraId="3BAA40FB" w14:textId="77777777" w:rsidR="00481B4B" w:rsidRPr="00481B4B" w:rsidRDefault="00481B4B" w:rsidP="00481B4B">
      <w:r w:rsidRPr="00481B4B">
        <w:pict w14:anchorId="1A6859C8">
          <v:rect id="_x0000_i2145" style="width:0;height:1.5pt" o:hralign="center" o:hrstd="t" o:hr="t" fillcolor="#a0a0a0" stroked="f"/>
        </w:pict>
      </w:r>
    </w:p>
    <w:p w14:paraId="0D8BAA23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58. Dynamic Release Ratio</w:t>
      </w:r>
    </w:p>
    <w:p w14:paraId="420AC919" w14:textId="77777777" w:rsidR="00481B4B" w:rsidRPr="00481B4B" w:rsidRDefault="00481B4B" w:rsidP="00481B4B">
      <w:r w:rsidRPr="00481B4B">
        <w:t>Maximum Release Ratio</w:t>
      </w:r>
    </w:p>
    <w:p w14:paraId="32D18964" w14:textId="77777777" w:rsidR="00481B4B" w:rsidRPr="00481B4B" w:rsidRDefault="00481B4B" w:rsidP="00481B4B">
      <w:r w:rsidRPr="00481B4B">
        <w:t>=</w:t>
      </w:r>
    </w:p>
    <w:p w14:paraId="2B909BD8" w14:textId="77777777" w:rsidR="00481B4B" w:rsidRPr="00481B4B" w:rsidRDefault="00481B4B" w:rsidP="00481B4B">
      <w:r w:rsidRPr="00481B4B">
        <w:t>Base Ratio</w:t>
      </w:r>
    </w:p>
    <w:p w14:paraId="65B77121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Risk Adjustment</w:t>
      </w:r>
    </w:p>
    <w:p w14:paraId="497BD9A7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Reserve Adjustment</w:t>
      </w:r>
    </w:p>
    <w:p w14:paraId="2F59AD44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Liquidity Adjustment</w:t>
      </w:r>
    </w:p>
    <w:p w14:paraId="1E58DC20" w14:textId="77777777" w:rsidR="00481B4B" w:rsidRPr="00481B4B" w:rsidRDefault="00481B4B" w:rsidP="00481B4B">
      <w:r w:rsidRPr="00481B4B">
        <w:lastRenderedPageBreak/>
        <w:t>위험요인:</w:t>
      </w:r>
    </w:p>
    <w:p w14:paraId="520189F8" w14:textId="77777777" w:rsidR="00481B4B" w:rsidRPr="00481B4B" w:rsidRDefault="00481B4B" w:rsidP="00481B4B">
      <w:r w:rsidRPr="00481B4B">
        <w:t>Reserve Ratio 하락</w:t>
      </w:r>
    </w:p>
    <w:p w14:paraId="2016E0D6" w14:textId="77777777" w:rsidR="00481B4B" w:rsidRPr="00481B4B" w:rsidRDefault="00481B4B" w:rsidP="00481B4B">
      <w:r w:rsidRPr="00481B4B">
        <w:t>NFT 가격 급락</w:t>
      </w:r>
    </w:p>
    <w:p w14:paraId="28BC413E" w14:textId="77777777" w:rsidR="00481B4B" w:rsidRPr="00481B4B" w:rsidRDefault="00481B4B" w:rsidP="00481B4B">
      <w:r w:rsidRPr="00481B4B">
        <w:t>Liquidity 감소</w:t>
      </w:r>
    </w:p>
    <w:p w14:paraId="591FB6A6" w14:textId="77777777" w:rsidR="00481B4B" w:rsidRPr="00481B4B" w:rsidRDefault="00481B4B" w:rsidP="00481B4B">
      <w:r w:rsidRPr="00481B4B">
        <w:t>사용자 신용위험 증가</w:t>
      </w:r>
    </w:p>
    <w:p w14:paraId="30AED0F4" w14:textId="77777777" w:rsidR="00481B4B" w:rsidRPr="00481B4B" w:rsidRDefault="00481B4B" w:rsidP="00481B4B">
      <w:r w:rsidRPr="00481B4B">
        <w:t>상환 수요 급증</w:t>
      </w:r>
    </w:p>
    <w:p w14:paraId="3D92E187" w14:textId="77777777" w:rsidR="00481B4B" w:rsidRPr="00481B4B" w:rsidRDefault="00481B4B" w:rsidP="00481B4B">
      <w:r w:rsidRPr="00481B4B">
        <w:pict w14:anchorId="304900AF">
          <v:rect id="_x0000_i2146" style="width:0;height:1.5pt" o:hralign="center" o:hrstd="t" o:hr="t" fillcolor="#a0a0a0" stroked="f"/>
        </w:pict>
      </w:r>
    </w:p>
    <w:p w14:paraId="46E2DD6C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59. Settlement Reserve</w:t>
      </w:r>
    </w:p>
    <w:p w14:paraId="085548DC" w14:textId="77777777" w:rsidR="00481B4B" w:rsidRPr="00481B4B" w:rsidRDefault="00481B4B" w:rsidP="00481B4B">
      <w:r w:rsidRPr="00481B4B">
        <w:t>Dual Ownership 참여자가 FT를 해제할 때 일정 비율을 Settlement Reserve로 적립할 수 있다.</w:t>
      </w:r>
    </w:p>
    <w:p w14:paraId="4AD8E47B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계산</w:t>
      </w:r>
    </w:p>
    <w:p w14:paraId="7DC2243D" w14:textId="77777777" w:rsidR="00481B4B" w:rsidRPr="00481B4B" w:rsidRDefault="00481B4B" w:rsidP="00481B4B">
      <w:r w:rsidRPr="00481B4B">
        <w:t>Settlement Reserve Contribution</w:t>
      </w:r>
    </w:p>
    <w:p w14:paraId="1BF52509" w14:textId="77777777" w:rsidR="00481B4B" w:rsidRPr="00481B4B" w:rsidRDefault="00481B4B" w:rsidP="00481B4B">
      <w:r w:rsidRPr="00481B4B">
        <w:t>=</w:t>
      </w:r>
    </w:p>
    <w:p w14:paraId="269A7AE6" w14:textId="77777777" w:rsidR="00481B4B" w:rsidRPr="00481B4B" w:rsidRDefault="00481B4B" w:rsidP="00481B4B">
      <w:r w:rsidRPr="00481B4B">
        <w:t>Released FT × Reserve Contribution Rate</w:t>
      </w:r>
    </w:p>
    <w:p w14:paraId="0F699EFA" w14:textId="77777777" w:rsidR="00481B4B" w:rsidRPr="00481B4B" w:rsidRDefault="00481B4B" w:rsidP="00481B4B">
      <w:r w:rsidRPr="00481B4B">
        <w:t>예:</w:t>
      </w:r>
    </w:p>
    <w:p w14:paraId="620492FE" w14:textId="77777777" w:rsidR="00481B4B" w:rsidRPr="00481B4B" w:rsidRDefault="00481B4B" w:rsidP="00481B4B">
      <w:r w:rsidRPr="00481B4B">
        <w:t>FT Release</w:t>
      </w:r>
    </w:p>
    <w:p w14:paraId="648800A0" w14:textId="77777777" w:rsidR="00481B4B" w:rsidRPr="00481B4B" w:rsidRDefault="00481B4B" w:rsidP="00481B4B">
      <w:r w:rsidRPr="00481B4B">
        <w:t>=</w:t>
      </w:r>
    </w:p>
    <w:p w14:paraId="508CD89C" w14:textId="77777777" w:rsidR="00481B4B" w:rsidRPr="00481B4B" w:rsidRDefault="00481B4B" w:rsidP="00481B4B">
      <w:r w:rsidRPr="00481B4B">
        <w:t>10,000 GOLDPEG</w:t>
      </w:r>
    </w:p>
    <w:p w14:paraId="465EB462" w14:textId="77777777" w:rsidR="00481B4B" w:rsidRPr="00481B4B" w:rsidRDefault="00481B4B" w:rsidP="00481B4B"/>
    <w:p w14:paraId="3A3AFA07" w14:textId="77777777" w:rsidR="00481B4B" w:rsidRPr="00481B4B" w:rsidRDefault="00481B4B" w:rsidP="00481B4B">
      <w:r w:rsidRPr="00481B4B">
        <w:t>Reserve Rate</w:t>
      </w:r>
    </w:p>
    <w:p w14:paraId="0396C400" w14:textId="77777777" w:rsidR="00481B4B" w:rsidRPr="00481B4B" w:rsidRDefault="00481B4B" w:rsidP="00481B4B">
      <w:r w:rsidRPr="00481B4B">
        <w:t>=</w:t>
      </w:r>
    </w:p>
    <w:p w14:paraId="49E9E53A" w14:textId="77777777" w:rsidR="00481B4B" w:rsidRPr="00481B4B" w:rsidRDefault="00481B4B" w:rsidP="00481B4B">
      <w:r w:rsidRPr="00481B4B">
        <w:t>5%</w:t>
      </w:r>
    </w:p>
    <w:p w14:paraId="2D0BC8E0" w14:textId="77777777" w:rsidR="00481B4B" w:rsidRPr="00481B4B" w:rsidRDefault="00481B4B" w:rsidP="00481B4B"/>
    <w:p w14:paraId="3825F4F2" w14:textId="77777777" w:rsidR="00481B4B" w:rsidRPr="00481B4B" w:rsidRDefault="00481B4B" w:rsidP="00481B4B">
      <w:r w:rsidRPr="00481B4B">
        <w:t>Settlement Reserve</w:t>
      </w:r>
    </w:p>
    <w:p w14:paraId="2332AAE7" w14:textId="77777777" w:rsidR="00481B4B" w:rsidRPr="00481B4B" w:rsidRDefault="00481B4B" w:rsidP="00481B4B">
      <w:r w:rsidRPr="00481B4B">
        <w:t>=</w:t>
      </w:r>
    </w:p>
    <w:p w14:paraId="69D3223A" w14:textId="77777777" w:rsidR="00481B4B" w:rsidRPr="00481B4B" w:rsidRDefault="00481B4B" w:rsidP="00481B4B">
      <w:r w:rsidRPr="00481B4B">
        <w:lastRenderedPageBreak/>
        <w:t>500 GOLDPEG</w:t>
      </w:r>
    </w:p>
    <w:p w14:paraId="63D501C1" w14:textId="77777777" w:rsidR="00481B4B" w:rsidRPr="00481B4B" w:rsidRDefault="00481B4B" w:rsidP="00481B4B">
      <w:r w:rsidRPr="00481B4B">
        <w:t>이 준비금은 상환책임을 완전히 제거하지는 않지만 부족위험을 낮춘다.</w:t>
      </w:r>
    </w:p>
    <w:p w14:paraId="7DB13E86" w14:textId="77777777" w:rsidR="00481B4B" w:rsidRPr="00481B4B" w:rsidRDefault="00481B4B" w:rsidP="00481B4B">
      <w:r w:rsidRPr="00481B4B">
        <w:pict w14:anchorId="7BAC07CC">
          <v:rect id="_x0000_i2147" style="width:0;height:1.5pt" o:hralign="center" o:hrstd="t" o:hr="t" fillcolor="#a0a0a0" stroked="f"/>
        </w:pict>
      </w:r>
    </w:p>
    <w:p w14:paraId="13B88CB9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60. Fee와 Reserve의 분리</w:t>
      </w:r>
    </w:p>
    <w:p w14:paraId="29FB5A5E" w14:textId="77777777" w:rsidR="00481B4B" w:rsidRPr="00481B4B" w:rsidRDefault="00481B4B" w:rsidP="00481B4B">
      <w:r w:rsidRPr="00481B4B">
        <w:t>다음 자산을 명확히 분리한다.</w:t>
      </w:r>
    </w:p>
    <w:p w14:paraId="2AC694BA" w14:textId="77777777" w:rsidR="00481B4B" w:rsidRPr="00481B4B" w:rsidRDefault="00481B4B" w:rsidP="00481B4B">
      <w:r w:rsidRPr="00481B4B">
        <w:t>User Principal</w:t>
      </w:r>
    </w:p>
    <w:p w14:paraId="1F446F7A" w14:textId="77777777" w:rsidR="00481B4B" w:rsidRPr="00481B4B" w:rsidRDefault="00481B4B" w:rsidP="00481B4B">
      <w:r w:rsidRPr="00481B4B">
        <w:t>Protocol Fee</w:t>
      </w:r>
    </w:p>
    <w:p w14:paraId="1F754EE0" w14:textId="77777777" w:rsidR="00481B4B" w:rsidRPr="00481B4B" w:rsidRDefault="00481B4B" w:rsidP="00481B4B">
      <w:r w:rsidRPr="00481B4B">
        <w:t>Insurance Contribution</w:t>
      </w:r>
    </w:p>
    <w:p w14:paraId="725F99A6" w14:textId="77777777" w:rsidR="00481B4B" w:rsidRPr="00481B4B" w:rsidRDefault="00481B4B" w:rsidP="00481B4B">
      <w:r w:rsidRPr="00481B4B">
        <w:t>Settlement Reserve</w:t>
      </w:r>
    </w:p>
    <w:p w14:paraId="589670EF" w14:textId="77777777" w:rsidR="00481B4B" w:rsidRPr="00481B4B" w:rsidRDefault="00481B4B" w:rsidP="00481B4B">
      <w:r w:rsidRPr="00481B4B">
        <w:t>Safety Buffer</w:t>
      </w:r>
    </w:p>
    <w:p w14:paraId="1E7775F1" w14:textId="77777777" w:rsidR="00481B4B" w:rsidRPr="00481B4B" w:rsidRDefault="00481B4B" w:rsidP="00481B4B">
      <w:r w:rsidRPr="00481B4B">
        <w:t>Treasury Revenue</w:t>
      </w:r>
    </w:p>
    <w:p w14:paraId="67F44E5A" w14:textId="77777777" w:rsidR="00481B4B" w:rsidRPr="00481B4B" w:rsidRDefault="00481B4B" w:rsidP="00481B4B">
      <w:r w:rsidRPr="00481B4B">
        <w:t>Fee를 준비금으로 이중 계산하거나 준비금을 수익으로 인식해서는 안 된다.</w:t>
      </w:r>
    </w:p>
    <w:p w14:paraId="226ECE8E" w14:textId="77777777" w:rsidR="00481B4B" w:rsidRPr="00481B4B" w:rsidRDefault="00481B4B" w:rsidP="00481B4B">
      <w:r w:rsidRPr="00481B4B">
        <w:pict w14:anchorId="11B40F3A">
          <v:rect id="_x0000_i2148" style="width:0;height:1.5pt" o:hralign="center" o:hrstd="t" o:hr="t" fillcolor="#a0a0a0" stroked="f"/>
        </w:pict>
      </w:r>
    </w:p>
    <w:p w14:paraId="0FF6DABB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61. Insurance Fund 적립</w:t>
      </w:r>
    </w:p>
    <w:p w14:paraId="0C31F3CE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기본 적립식</w:t>
      </w:r>
    </w:p>
    <w:p w14:paraId="7362DE54" w14:textId="77777777" w:rsidR="00481B4B" w:rsidRPr="00481B4B" w:rsidRDefault="00481B4B" w:rsidP="00481B4B">
      <w:r w:rsidRPr="00481B4B">
        <w:t>Insurance Contribution</w:t>
      </w:r>
    </w:p>
    <w:p w14:paraId="32F83B12" w14:textId="77777777" w:rsidR="00481B4B" w:rsidRPr="00481B4B" w:rsidRDefault="00481B4B" w:rsidP="00481B4B">
      <w:r w:rsidRPr="00481B4B">
        <w:t>=</w:t>
      </w:r>
    </w:p>
    <w:p w14:paraId="77FEF36F" w14:textId="77777777" w:rsidR="00481B4B" w:rsidRPr="00481B4B" w:rsidRDefault="00481B4B" w:rsidP="00481B4B">
      <w:r w:rsidRPr="00481B4B">
        <w:t>Applicable Revenue × Insurance Share</w:t>
      </w:r>
    </w:p>
    <w:p w14:paraId="0ACDD79F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추가 적립 조건</w:t>
      </w:r>
    </w:p>
    <w:p w14:paraId="15D5B0A0" w14:textId="77777777" w:rsidR="00481B4B" w:rsidRPr="00481B4B" w:rsidRDefault="00481B4B" w:rsidP="00481B4B">
      <w:r w:rsidRPr="00481B4B">
        <w:t>Reserve Ratio 하락</w:t>
      </w:r>
    </w:p>
    <w:p w14:paraId="41E5B700" w14:textId="77777777" w:rsidR="00481B4B" w:rsidRPr="00481B4B" w:rsidRDefault="00481B4B" w:rsidP="00481B4B">
      <w:r w:rsidRPr="00481B4B">
        <w:t>Bridge 위험 증가</w:t>
      </w:r>
    </w:p>
    <w:p w14:paraId="24AA62C7" w14:textId="77777777" w:rsidR="00481B4B" w:rsidRPr="00481B4B" w:rsidRDefault="00481B4B" w:rsidP="00481B4B">
      <w:r w:rsidRPr="00481B4B">
        <w:t>대출 부실 증가</w:t>
      </w:r>
    </w:p>
    <w:p w14:paraId="379C35B9" w14:textId="77777777" w:rsidR="00481B4B" w:rsidRPr="00481B4B" w:rsidRDefault="00481B4B" w:rsidP="00481B4B">
      <w:r w:rsidRPr="00481B4B">
        <w:t>Custodian 신용등급 하락</w:t>
      </w:r>
    </w:p>
    <w:p w14:paraId="7EC5D458" w14:textId="77777777" w:rsidR="00481B4B" w:rsidRPr="00481B4B" w:rsidRDefault="00481B4B" w:rsidP="00481B4B">
      <w:r w:rsidRPr="00481B4B">
        <w:t>상환 지연 증가</w:t>
      </w:r>
    </w:p>
    <w:p w14:paraId="06702185" w14:textId="77777777" w:rsidR="00481B4B" w:rsidRPr="00481B4B" w:rsidRDefault="00481B4B" w:rsidP="00481B4B">
      <w:r w:rsidRPr="00481B4B">
        <w:t>위기 시 배분 비율을 자동 상향할 수 있다.</w:t>
      </w:r>
    </w:p>
    <w:p w14:paraId="16C28E03" w14:textId="77777777" w:rsidR="00481B4B" w:rsidRPr="00481B4B" w:rsidRDefault="00481B4B" w:rsidP="00481B4B">
      <w:r w:rsidRPr="00481B4B">
        <w:lastRenderedPageBreak/>
        <w:pict w14:anchorId="43B8F01F">
          <v:rect id="_x0000_i2149" style="width:0;height:1.5pt" o:hralign="center" o:hrstd="t" o:hr="t" fillcolor="#a0a0a0" stroked="f"/>
        </w:pict>
      </w:r>
    </w:p>
    <w:p w14:paraId="40CEC063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62. Insurance Coverage Ratio</w:t>
      </w:r>
    </w:p>
    <w:p w14:paraId="56B771C0" w14:textId="77777777" w:rsidR="00481B4B" w:rsidRPr="00481B4B" w:rsidRDefault="00481B4B" w:rsidP="00481B4B">
      <w:r w:rsidRPr="00481B4B">
        <w:t>Insurance Coverage Ratio</w:t>
      </w:r>
    </w:p>
    <w:p w14:paraId="5693C025" w14:textId="77777777" w:rsidR="00481B4B" w:rsidRPr="00481B4B" w:rsidRDefault="00481B4B" w:rsidP="00481B4B">
      <w:r w:rsidRPr="00481B4B">
        <w:t>=</w:t>
      </w:r>
    </w:p>
    <w:p w14:paraId="7D3F2CC5" w14:textId="77777777" w:rsidR="00481B4B" w:rsidRPr="00481B4B" w:rsidRDefault="00481B4B" w:rsidP="00481B4B">
      <w:r w:rsidRPr="00481B4B">
        <w:t>Available Insurance Assets</w:t>
      </w:r>
    </w:p>
    <w:p w14:paraId="7BA57FE4" w14:textId="77777777" w:rsidR="00481B4B" w:rsidRPr="00481B4B" w:rsidRDefault="00481B4B" w:rsidP="00481B4B">
      <w:r w:rsidRPr="00481B4B">
        <w:t>÷</w:t>
      </w:r>
    </w:p>
    <w:p w14:paraId="172857A0" w14:textId="77777777" w:rsidR="00481B4B" w:rsidRPr="00481B4B" w:rsidRDefault="00481B4B" w:rsidP="00481B4B">
      <w:r w:rsidRPr="00481B4B">
        <w:t>Covered Risk Exposure</w:t>
      </w:r>
    </w:p>
    <w:p w14:paraId="01B64A1A" w14:textId="77777777" w:rsidR="00481B4B" w:rsidRPr="00481B4B" w:rsidRDefault="00481B4B" w:rsidP="00481B4B">
      <w:r w:rsidRPr="00481B4B">
        <w:t>보험기금은 모든 GOLDPEG 상환을 100% 보장하는 준비금이 아니다.</w:t>
      </w:r>
    </w:p>
    <w:p w14:paraId="49458B08" w14:textId="77777777" w:rsidR="00481B4B" w:rsidRPr="00481B4B" w:rsidRDefault="00481B4B" w:rsidP="00481B4B">
      <w:r w:rsidRPr="00481B4B">
        <w:t>보장되는 사건과 한도를 명확히 구분한다.</w:t>
      </w:r>
    </w:p>
    <w:p w14:paraId="0BF3859B" w14:textId="77777777" w:rsidR="00481B4B" w:rsidRPr="00481B4B" w:rsidRDefault="00481B4B" w:rsidP="00481B4B">
      <w:r w:rsidRPr="00481B4B">
        <w:pict w14:anchorId="28E0BD1D">
          <v:rect id="_x0000_i2150" style="width:0;height:1.5pt" o:hralign="center" o:hrstd="t" o:hr="t" fillcolor="#a0a0a0" stroked="f"/>
        </w:pict>
      </w:r>
    </w:p>
    <w:p w14:paraId="185951AB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63. Treasury 배분</w:t>
      </w:r>
    </w:p>
    <w:p w14:paraId="359ED61A" w14:textId="77777777" w:rsidR="00481B4B" w:rsidRPr="00481B4B" w:rsidRDefault="00481B4B" w:rsidP="00481B4B">
      <w:r w:rsidRPr="00481B4B">
        <w:t>Treasury 수익은 다음 하위 계정으로 배분한다.</w:t>
      </w:r>
    </w:p>
    <w:p w14:paraId="29887A24" w14:textId="77777777" w:rsidR="00481B4B" w:rsidRPr="00481B4B" w:rsidRDefault="00481B4B" w:rsidP="00481B4B">
      <w:r w:rsidRPr="00481B4B">
        <w:t>Operations</w:t>
      </w:r>
    </w:p>
    <w:p w14:paraId="73C2709F" w14:textId="77777777" w:rsidR="00481B4B" w:rsidRPr="00481B4B" w:rsidRDefault="00481B4B" w:rsidP="00481B4B">
      <w:r w:rsidRPr="00481B4B">
        <w:t>Development</w:t>
      </w:r>
    </w:p>
    <w:p w14:paraId="056770C9" w14:textId="77777777" w:rsidR="00481B4B" w:rsidRPr="00481B4B" w:rsidRDefault="00481B4B" w:rsidP="00481B4B">
      <w:proofErr w:type="spellStart"/>
      <w:r w:rsidRPr="00481B4B">
        <w:t>Legal·Compliance</w:t>
      </w:r>
      <w:proofErr w:type="spellEnd"/>
    </w:p>
    <w:p w14:paraId="6C5E8D95" w14:textId="77777777" w:rsidR="00481B4B" w:rsidRPr="00481B4B" w:rsidRDefault="00481B4B" w:rsidP="00481B4B">
      <w:r w:rsidRPr="00481B4B">
        <w:t>Security</w:t>
      </w:r>
    </w:p>
    <w:p w14:paraId="026A80AC" w14:textId="77777777" w:rsidR="00481B4B" w:rsidRPr="00481B4B" w:rsidRDefault="00481B4B" w:rsidP="00481B4B">
      <w:r w:rsidRPr="00481B4B">
        <w:t>Reserve Support</w:t>
      </w:r>
    </w:p>
    <w:p w14:paraId="4AD6FD8E" w14:textId="77777777" w:rsidR="00481B4B" w:rsidRPr="00481B4B" w:rsidRDefault="00481B4B" w:rsidP="00481B4B">
      <w:r w:rsidRPr="00481B4B">
        <w:t>Market Stabilization</w:t>
      </w:r>
    </w:p>
    <w:p w14:paraId="34CA1DD6" w14:textId="77777777" w:rsidR="00481B4B" w:rsidRPr="00481B4B" w:rsidRDefault="00481B4B" w:rsidP="00481B4B">
      <w:r w:rsidRPr="00481B4B">
        <w:t>DAO</w:t>
      </w:r>
    </w:p>
    <w:p w14:paraId="48E75EC7" w14:textId="77777777" w:rsidR="00481B4B" w:rsidRPr="00481B4B" w:rsidRDefault="00481B4B" w:rsidP="00481B4B">
      <w:r w:rsidRPr="00481B4B">
        <w:t>Emergency</w:t>
      </w:r>
    </w:p>
    <w:p w14:paraId="6F2BCF6F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예시</w:t>
      </w:r>
    </w:p>
    <w:p w14:paraId="7EC1B8AD" w14:textId="77777777" w:rsidR="00481B4B" w:rsidRPr="00481B4B" w:rsidRDefault="00481B4B" w:rsidP="00481B4B">
      <w:r w:rsidRPr="00481B4B">
        <w:t>Operations</w:t>
      </w:r>
    </w:p>
    <w:p w14:paraId="68D6BFA7" w14:textId="77777777" w:rsidR="00481B4B" w:rsidRPr="00481B4B" w:rsidRDefault="00481B4B" w:rsidP="00481B4B">
      <w:r w:rsidRPr="00481B4B">
        <w:t>30%</w:t>
      </w:r>
    </w:p>
    <w:p w14:paraId="11835EC9" w14:textId="77777777" w:rsidR="00481B4B" w:rsidRPr="00481B4B" w:rsidRDefault="00481B4B" w:rsidP="00481B4B"/>
    <w:p w14:paraId="77D7F4D2" w14:textId="77777777" w:rsidR="00481B4B" w:rsidRPr="00481B4B" w:rsidRDefault="00481B4B" w:rsidP="00481B4B">
      <w:r w:rsidRPr="00481B4B">
        <w:t>Development</w:t>
      </w:r>
    </w:p>
    <w:p w14:paraId="32D81826" w14:textId="77777777" w:rsidR="00481B4B" w:rsidRPr="00481B4B" w:rsidRDefault="00481B4B" w:rsidP="00481B4B">
      <w:r w:rsidRPr="00481B4B">
        <w:lastRenderedPageBreak/>
        <w:t>20%</w:t>
      </w:r>
    </w:p>
    <w:p w14:paraId="27232706" w14:textId="77777777" w:rsidR="00481B4B" w:rsidRPr="00481B4B" w:rsidRDefault="00481B4B" w:rsidP="00481B4B"/>
    <w:p w14:paraId="0A9CD405" w14:textId="77777777" w:rsidR="00481B4B" w:rsidRPr="00481B4B" w:rsidRDefault="00481B4B" w:rsidP="00481B4B">
      <w:proofErr w:type="spellStart"/>
      <w:r w:rsidRPr="00481B4B">
        <w:t>Legal·Compliance</w:t>
      </w:r>
      <w:proofErr w:type="spellEnd"/>
    </w:p>
    <w:p w14:paraId="3D7E7831" w14:textId="77777777" w:rsidR="00481B4B" w:rsidRPr="00481B4B" w:rsidRDefault="00481B4B" w:rsidP="00481B4B">
      <w:r w:rsidRPr="00481B4B">
        <w:t>15%</w:t>
      </w:r>
    </w:p>
    <w:p w14:paraId="37D5C85E" w14:textId="77777777" w:rsidR="00481B4B" w:rsidRPr="00481B4B" w:rsidRDefault="00481B4B" w:rsidP="00481B4B"/>
    <w:p w14:paraId="1F748C73" w14:textId="77777777" w:rsidR="00481B4B" w:rsidRPr="00481B4B" w:rsidRDefault="00481B4B" w:rsidP="00481B4B">
      <w:r w:rsidRPr="00481B4B">
        <w:t>Security</w:t>
      </w:r>
    </w:p>
    <w:p w14:paraId="553CEA7F" w14:textId="77777777" w:rsidR="00481B4B" w:rsidRPr="00481B4B" w:rsidRDefault="00481B4B" w:rsidP="00481B4B">
      <w:r w:rsidRPr="00481B4B">
        <w:t>10%</w:t>
      </w:r>
    </w:p>
    <w:p w14:paraId="1CFCF85C" w14:textId="77777777" w:rsidR="00481B4B" w:rsidRPr="00481B4B" w:rsidRDefault="00481B4B" w:rsidP="00481B4B"/>
    <w:p w14:paraId="2FD09C51" w14:textId="77777777" w:rsidR="00481B4B" w:rsidRPr="00481B4B" w:rsidRDefault="00481B4B" w:rsidP="00481B4B">
      <w:r w:rsidRPr="00481B4B">
        <w:t>Reserve Support</w:t>
      </w:r>
    </w:p>
    <w:p w14:paraId="7109A06C" w14:textId="77777777" w:rsidR="00481B4B" w:rsidRPr="00481B4B" w:rsidRDefault="00481B4B" w:rsidP="00481B4B">
      <w:r w:rsidRPr="00481B4B">
        <w:t>10%</w:t>
      </w:r>
    </w:p>
    <w:p w14:paraId="195C36A3" w14:textId="77777777" w:rsidR="00481B4B" w:rsidRPr="00481B4B" w:rsidRDefault="00481B4B" w:rsidP="00481B4B"/>
    <w:p w14:paraId="01A8D82C" w14:textId="77777777" w:rsidR="00481B4B" w:rsidRPr="00481B4B" w:rsidRDefault="00481B4B" w:rsidP="00481B4B">
      <w:r w:rsidRPr="00481B4B">
        <w:t>Market Stabilization</w:t>
      </w:r>
    </w:p>
    <w:p w14:paraId="4579B200" w14:textId="77777777" w:rsidR="00481B4B" w:rsidRPr="00481B4B" w:rsidRDefault="00481B4B" w:rsidP="00481B4B">
      <w:r w:rsidRPr="00481B4B">
        <w:t>10%</w:t>
      </w:r>
    </w:p>
    <w:p w14:paraId="68AE95AC" w14:textId="77777777" w:rsidR="00481B4B" w:rsidRPr="00481B4B" w:rsidRDefault="00481B4B" w:rsidP="00481B4B"/>
    <w:p w14:paraId="0CB0CD77" w14:textId="77777777" w:rsidR="00481B4B" w:rsidRPr="00481B4B" w:rsidRDefault="00481B4B" w:rsidP="00481B4B">
      <w:r w:rsidRPr="00481B4B">
        <w:t>DAO</w:t>
      </w:r>
    </w:p>
    <w:p w14:paraId="75C709DF" w14:textId="77777777" w:rsidR="00481B4B" w:rsidRPr="00481B4B" w:rsidRDefault="00481B4B" w:rsidP="00481B4B">
      <w:r w:rsidRPr="00481B4B">
        <w:t>5%</w:t>
      </w:r>
    </w:p>
    <w:p w14:paraId="6FD2A054" w14:textId="77777777" w:rsidR="00481B4B" w:rsidRPr="00481B4B" w:rsidRDefault="00481B4B" w:rsidP="00481B4B">
      <w:r w:rsidRPr="00481B4B">
        <w:pict w14:anchorId="50C3D1EF">
          <v:rect id="_x0000_i2151" style="width:0;height:1.5pt" o:hralign="center" o:hrstd="t" o:hr="t" fillcolor="#a0a0a0" stroked="f"/>
        </w:pict>
      </w:r>
    </w:p>
    <w:p w14:paraId="7E5D9B24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64. Treasury 인출 제한</w:t>
      </w:r>
    </w:p>
    <w:p w14:paraId="6815B22E" w14:textId="77777777" w:rsidR="00481B4B" w:rsidRPr="00481B4B" w:rsidRDefault="00481B4B" w:rsidP="00481B4B">
      <w:r w:rsidRPr="00481B4B">
        <w:t>다음 조건에서는 Treasury 이익 인출을 제한한다.</w:t>
      </w:r>
    </w:p>
    <w:p w14:paraId="23618387" w14:textId="77777777" w:rsidR="00481B4B" w:rsidRPr="00481B4B" w:rsidRDefault="00481B4B" w:rsidP="00481B4B">
      <w:r w:rsidRPr="00481B4B">
        <w:t>Reserve Ratio &lt; Target</w:t>
      </w:r>
    </w:p>
    <w:p w14:paraId="6EFF8C56" w14:textId="77777777" w:rsidR="00481B4B" w:rsidRPr="00481B4B" w:rsidRDefault="00481B4B" w:rsidP="00481B4B">
      <w:r w:rsidRPr="00481B4B">
        <w:t>Insurance Coverage 부족</w:t>
      </w:r>
    </w:p>
    <w:p w14:paraId="5CB7A538" w14:textId="77777777" w:rsidR="00481B4B" w:rsidRPr="00481B4B" w:rsidRDefault="00481B4B" w:rsidP="00481B4B">
      <w:r w:rsidRPr="00481B4B">
        <w:t xml:space="preserve">중대한 </w:t>
      </w:r>
      <w:proofErr w:type="spellStart"/>
      <w:r w:rsidRPr="00481B4B">
        <w:t>미정산</w:t>
      </w:r>
      <w:proofErr w:type="spellEnd"/>
      <w:r w:rsidRPr="00481B4B">
        <w:t xml:space="preserve"> Liability</w:t>
      </w:r>
    </w:p>
    <w:p w14:paraId="0C4A376E" w14:textId="77777777" w:rsidR="00481B4B" w:rsidRPr="00481B4B" w:rsidRDefault="00481B4B" w:rsidP="00481B4B">
      <w:r w:rsidRPr="00481B4B">
        <w:t>감사보고 지연</w:t>
      </w:r>
    </w:p>
    <w:p w14:paraId="163D2186" w14:textId="77777777" w:rsidR="00481B4B" w:rsidRPr="00481B4B" w:rsidRDefault="00481B4B" w:rsidP="00481B4B">
      <w:r w:rsidRPr="00481B4B">
        <w:t>Accounting Reconciliation 불일치</w:t>
      </w:r>
    </w:p>
    <w:p w14:paraId="423BCBC0" w14:textId="77777777" w:rsidR="00481B4B" w:rsidRPr="00481B4B" w:rsidRDefault="00481B4B" w:rsidP="00481B4B">
      <w:r w:rsidRPr="00481B4B">
        <w:t>Critical Incident 진행 중</w:t>
      </w:r>
    </w:p>
    <w:p w14:paraId="0B0455D3" w14:textId="77777777" w:rsidR="00481B4B" w:rsidRPr="00481B4B" w:rsidRDefault="00481B4B" w:rsidP="00481B4B">
      <w:r w:rsidRPr="00481B4B">
        <w:lastRenderedPageBreak/>
        <w:pict w14:anchorId="035993D9">
          <v:rect id="_x0000_i2152" style="width:0;height:1.5pt" o:hralign="center" o:hrstd="t" o:hr="t" fillcolor="#a0a0a0" stroked="f"/>
        </w:pict>
      </w:r>
    </w:p>
    <w:p w14:paraId="405D47A9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65. Epoch Settlement</w:t>
      </w:r>
    </w:p>
    <w:p w14:paraId="5592E739" w14:textId="77777777" w:rsidR="00481B4B" w:rsidRPr="00481B4B" w:rsidRDefault="00481B4B" w:rsidP="00481B4B">
      <w:r w:rsidRPr="00481B4B">
        <w:t>Fee와 Reward는 실시간 직접전송보다 Epoch 단위 정산을 권장한다.</w:t>
      </w:r>
    </w:p>
    <w:p w14:paraId="7FBD64D2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Epoch 예시</w:t>
      </w:r>
    </w:p>
    <w:p w14:paraId="1FD1DACE" w14:textId="77777777" w:rsidR="00481B4B" w:rsidRPr="00481B4B" w:rsidRDefault="00481B4B" w:rsidP="00481B4B">
      <w:r w:rsidRPr="00481B4B">
        <w:t>1일</w:t>
      </w:r>
    </w:p>
    <w:p w14:paraId="50C3D6E5" w14:textId="77777777" w:rsidR="00481B4B" w:rsidRPr="00481B4B" w:rsidRDefault="00481B4B" w:rsidP="00481B4B">
      <w:r w:rsidRPr="00481B4B">
        <w:t>1주</w:t>
      </w:r>
    </w:p>
    <w:p w14:paraId="0417E2AA" w14:textId="77777777" w:rsidR="00481B4B" w:rsidRPr="00481B4B" w:rsidRDefault="00481B4B" w:rsidP="00481B4B">
      <w:r w:rsidRPr="00481B4B">
        <w:t>1개월</w:t>
      </w:r>
    </w:p>
    <w:p w14:paraId="235F5493" w14:textId="77777777" w:rsidR="00481B4B" w:rsidRPr="00481B4B" w:rsidRDefault="00481B4B" w:rsidP="00481B4B">
      <w:r w:rsidRPr="00481B4B">
        <w:t>거래수수료는 일일 정산, 수탁수익은 월간 정산처럼 수익원별 Epoch를 달리할 수 있다.</w:t>
      </w:r>
    </w:p>
    <w:p w14:paraId="1B3C4374" w14:textId="77777777" w:rsidR="00481B4B" w:rsidRPr="00481B4B" w:rsidRDefault="00481B4B" w:rsidP="00481B4B">
      <w:r w:rsidRPr="00481B4B">
        <w:pict w14:anchorId="1E898D07">
          <v:rect id="_x0000_i2153" style="width:0;height:1.5pt" o:hralign="center" o:hrstd="t" o:hr="t" fillcolor="#a0a0a0" stroked="f"/>
        </w:pict>
      </w:r>
    </w:p>
    <w:p w14:paraId="71F46785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66. Epoch Settlement Flow</w:t>
      </w:r>
    </w:p>
    <w:p w14:paraId="483443DD" w14:textId="77777777" w:rsidR="00481B4B" w:rsidRPr="00481B4B" w:rsidRDefault="00481B4B" w:rsidP="00481B4B">
      <w:r w:rsidRPr="00481B4B">
        <w:t>Epoch Start</w:t>
      </w:r>
    </w:p>
    <w:p w14:paraId="181C5A84" w14:textId="77777777" w:rsidR="00481B4B" w:rsidRPr="00481B4B" w:rsidRDefault="00481B4B" w:rsidP="00481B4B">
      <w:r w:rsidRPr="00481B4B">
        <w:t xml:space="preserve">    ↓</w:t>
      </w:r>
    </w:p>
    <w:p w14:paraId="12C93CA4" w14:textId="77777777" w:rsidR="00481B4B" w:rsidRPr="00481B4B" w:rsidRDefault="00481B4B" w:rsidP="00481B4B">
      <w:r w:rsidRPr="00481B4B">
        <w:t>Revenue Accumulation</w:t>
      </w:r>
    </w:p>
    <w:p w14:paraId="4D282C61" w14:textId="77777777" w:rsidR="00481B4B" w:rsidRPr="00481B4B" w:rsidRDefault="00481B4B" w:rsidP="00481B4B">
      <w:r w:rsidRPr="00481B4B">
        <w:t xml:space="preserve">    ↓</w:t>
      </w:r>
    </w:p>
    <w:p w14:paraId="193B660C" w14:textId="77777777" w:rsidR="00481B4B" w:rsidRPr="00481B4B" w:rsidRDefault="00481B4B" w:rsidP="00481B4B">
      <w:r w:rsidRPr="00481B4B">
        <w:t>Revenue Source Validation</w:t>
      </w:r>
    </w:p>
    <w:p w14:paraId="16C6A7EA" w14:textId="77777777" w:rsidR="00481B4B" w:rsidRPr="00481B4B" w:rsidRDefault="00481B4B" w:rsidP="00481B4B">
      <w:r w:rsidRPr="00481B4B">
        <w:t xml:space="preserve">    ↓</w:t>
      </w:r>
    </w:p>
    <w:p w14:paraId="5E246F68" w14:textId="77777777" w:rsidR="00481B4B" w:rsidRPr="00481B4B" w:rsidRDefault="00481B4B" w:rsidP="00481B4B">
      <w:r w:rsidRPr="00481B4B">
        <w:t>Accounting Reconciliation</w:t>
      </w:r>
    </w:p>
    <w:p w14:paraId="36D2D9D9" w14:textId="77777777" w:rsidR="00481B4B" w:rsidRPr="00481B4B" w:rsidRDefault="00481B4B" w:rsidP="00481B4B">
      <w:r w:rsidRPr="00481B4B">
        <w:t xml:space="preserve">    ↓</w:t>
      </w:r>
    </w:p>
    <w:p w14:paraId="51FC3757" w14:textId="77777777" w:rsidR="00481B4B" w:rsidRPr="00481B4B" w:rsidRDefault="00481B4B" w:rsidP="00481B4B">
      <w:r w:rsidRPr="00481B4B">
        <w:t>Distribution Rule Snapshot</w:t>
      </w:r>
    </w:p>
    <w:p w14:paraId="53E3F8D1" w14:textId="77777777" w:rsidR="00481B4B" w:rsidRPr="00481B4B" w:rsidRDefault="00481B4B" w:rsidP="00481B4B">
      <w:r w:rsidRPr="00481B4B">
        <w:t xml:space="preserve">    ↓</w:t>
      </w:r>
    </w:p>
    <w:p w14:paraId="6BCD5F90" w14:textId="77777777" w:rsidR="00481B4B" w:rsidRPr="00481B4B" w:rsidRDefault="00481B4B" w:rsidP="00481B4B">
      <w:r w:rsidRPr="00481B4B">
        <w:t>Reward Index Update</w:t>
      </w:r>
    </w:p>
    <w:p w14:paraId="40D7F7E5" w14:textId="77777777" w:rsidR="00481B4B" w:rsidRPr="00481B4B" w:rsidRDefault="00481B4B" w:rsidP="00481B4B">
      <w:r w:rsidRPr="00481B4B">
        <w:t xml:space="preserve">    ↓</w:t>
      </w:r>
    </w:p>
    <w:p w14:paraId="384DEB47" w14:textId="77777777" w:rsidR="00481B4B" w:rsidRPr="00481B4B" w:rsidRDefault="00481B4B" w:rsidP="00481B4B">
      <w:r w:rsidRPr="00481B4B">
        <w:t>Claimable Balance 생성</w:t>
      </w:r>
    </w:p>
    <w:p w14:paraId="2047C987" w14:textId="77777777" w:rsidR="00481B4B" w:rsidRPr="00481B4B" w:rsidRDefault="00481B4B" w:rsidP="00481B4B">
      <w:r w:rsidRPr="00481B4B">
        <w:t xml:space="preserve">    ↓</w:t>
      </w:r>
    </w:p>
    <w:p w14:paraId="7D0B0580" w14:textId="77777777" w:rsidR="00481B4B" w:rsidRPr="00481B4B" w:rsidRDefault="00481B4B" w:rsidP="00481B4B">
      <w:r w:rsidRPr="00481B4B">
        <w:t>Epoch Close</w:t>
      </w:r>
    </w:p>
    <w:p w14:paraId="2ADEE7F4" w14:textId="77777777" w:rsidR="00481B4B" w:rsidRPr="00481B4B" w:rsidRDefault="00481B4B" w:rsidP="00481B4B">
      <w:r w:rsidRPr="00481B4B">
        <w:lastRenderedPageBreak/>
        <w:pict w14:anchorId="1DF40AEE">
          <v:rect id="_x0000_i2154" style="width:0;height:1.5pt" o:hralign="center" o:hrstd="t" o:hr="t" fillcolor="#a0a0a0" stroked="f"/>
        </w:pict>
      </w:r>
    </w:p>
    <w:p w14:paraId="44753735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 xml:space="preserve">67. </w:t>
      </w:r>
      <w:proofErr w:type="spellStart"/>
      <w:r w:rsidRPr="00481B4B">
        <w:rPr>
          <w:b/>
          <w:bCs/>
        </w:rPr>
        <w:t>EpochSettlement</w:t>
      </w:r>
      <w:proofErr w:type="spellEnd"/>
    </w:p>
    <w:p w14:paraId="5FD3D59A" w14:textId="77777777" w:rsidR="00481B4B" w:rsidRPr="00481B4B" w:rsidRDefault="00481B4B" w:rsidP="00481B4B">
      <w:r w:rsidRPr="00481B4B">
        <w:t xml:space="preserve">public struct </w:t>
      </w:r>
      <w:proofErr w:type="spellStart"/>
      <w:r w:rsidRPr="00481B4B">
        <w:t>EpochSettlement</w:t>
      </w:r>
      <w:proofErr w:type="spellEnd"/>
      <w:r w:rsidRPr="00481B4B">
        <w:t xml:space="preserve"> has key {</w:t>
      </w:r>
    </w:p>
    <w:p w14:paraId="5CB65D9E" w14:textId="77777777" w:rsidR="00481B4B" w:rsidRPr="00481B4B" w:rsidRDefault="00481B4B" w:rsidP="00481B4B">
      <w:r w:rsidRPr="00481B4B">
        <w:t xml:space="preserve">    id: UID,</w:t>
      </w:r>
    </w:p>
    <w:p w14:paraId="5B326D15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epoch_id</w:t>
      </w:r>
      <w:proofErr w:type="spellEnd"/>
      <w:r w:rsidRPr="00481B4B">
        <w:t>: u64,</w:t>
      </w:r>
    </w:p>
    <w:p w14:paraId="388FB40B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revenue_type</w:t>
      </w:r>
      <w:proofErr w:type="spellEnd"/>
      <w:r w:rsidRPr="00481B4B">
        <w:t>: u16,</w:t>
      </w:r>
    </w:p>
    <w:p w14:paraId="7BFAD5AC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asset_type_hash</w:t>
      </w:r>
      <w:proofErr w:type="spellEnd"/>
      <w:r w:rsidRPr="00481B4B">
        <w:t>: vector&lt;u8&gt;,</w:t>
      </w:r>
    </w:p>
    <w:p w14:paraId="60E412DB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gross_revenue</w:t>
      </w:r>
      <w:proofErr w:type="spellEnd"/>
      <w:r w:rsidRPr="00481B4B">
        <w:t>: u128,</w:t>
      </w:r>
    </w:p>
    <w:p w14:paraId="28B440A3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operating_cost</w:t>
      </w:r>
      <w:proofErr w:type="spellEnd"/>
      <w:r w:rsidRPr="00481B4B">
        <w:t>: u128,</w:t>
      </w:r>
    </w:p>
    <w:p w14:paraId="26208854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distributable_revenue</w:t>
      </w:r>
      <w:proofErr w:type="spellEnd"/>
      <w:r w:rsidRPr="00481B4B">
        <w:t>: u128,</w:t>
      </w:r>
    </w:p>
    <w:p w14:paraId="491AD38F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distributed_amount</w:t>
      </w:r>
      <w:proofErr w:type="spellEnd"/>
      <w:r w:rsidRPr="00481B4B">
        <w:t>: u128,</w:t>
      </w:r>
    </w:p>
    <w:p w14:paraId="2532F502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reserve_amount</w:t>
      </w:r>
      <w:proofErr w:type="spellEnd"/>
      <w:r w:rsidRPr="00481B4B">
        <w:t>: u128,</w:t>
      </w:r>
    </w:p>
    <w:p w14:paraId="2EEE2252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policy_id</w:t>
      </w:r>
      <w:proofErr w:type="spellEnd"/>
      <w:r w:rsidRPr="00481B4B">
        <w:t>: ID,</w:t>
      </w:r>
    </w:p>
    <w:p w14:paraId="00A78068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policy_version</w:t>
      </w:r>
      <w:proofErr w:type="spellEnd"/>
      <w:r w:rsidRPr="00481B4B">
        <w:t>: u64,</w:t>
      </w:r>
    </w:p>
    <w:p w14:paraId="34F5B660" w14:textId="77777777" w:rsidR="00481B4B" w:rsidRPr="00481B4B" w:rsidRDefault="00481B4B" w:rsidP="00481B4B">
      <w:r w:rsidRPr="00481B4B">
        <w:t xml:space="preserve">    status: u8,</w:t>
      </w:r>
    </w:p>
    <w:p w14:paraId="51625B3D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started_at</w:t>
      </w:r>
      <w:proofErr w:type="spellEnd"/>
      <w:r w:rsidRPr="00481B4B">
        <w:t>: u64,</w:t>
      </w:r>
    </w:p>
    <w:p w14:paraId="45531AC0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completed_at</w:t>
      </w:r>
      <w:proofErr w:type="spellEnd"/>
      <w:r w:rsidRPr="00481B4B">
        <w:t>: u64,</w:t>
      </w:r>
    </w:p>
    <w:p w14:paraId="203602FB" w14:textId="77777777" w:rsidR="00481B4B" w:rsidRPr="00481B4B" w:rsidRDefault="00481B4B" w:rsidP="00481B4B">
      <w:r w:rsidRPr="00481B4B">
        <w:t>}</w:t>
      </w:r>
    </w:p>
    <w:p w14:paraId="531D18BF" w14:textId="77777777" w:rsidR="00481B4B" w:rsidRPr="00481B4B" w:rsidRDefault="00481B4B" w:rsidP="00481B4B">
      <w:r w:rsidRPr="00481B4B">
        <w:pict w14:anchorId="36540795">
          <v:rect id="_x0000_i2155" style="width:0;height:1.5pt" o:hralign="center" o:hrstd="t" o:hr="t" fillcolor="#a0a0a0" stroked="f"/>
        </w:pict>
      </w:r>
    </w:p>
    <w:p w14:paraId="1E4B2EC1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68. Distributable Revenue</w:t>
      </w:r>
    </w:p>
    <w:p w14:paraId="454D7403" w14:textId="77777777" w:rsidR="00481B4B" w:rsidRPr="00481B4B" w:rsidRDefault="00481B4B" w:rsidP="00481B4B">
      <w:r w:rsidRPr="00481B4B">
        <w:t>Distributable Revenue</w:t>
      </w:r>
    </w:p>
    <w:p w14:paraId="47685F05" w14:textId="77777777" w:rsidR="00481B4B" w:rsidRPr="00481B4B" w:rsidRDefault="00481B4B" w:rsidP="00481B4B">
      <w:r w:rsidRPr="00481B4B">
        <w:t>=</w:t>
      </w:r>
    </w:p>
    <w:p w14:paraId="0A122B0C" w14:textId="77777777" w:rsidR="00481B4B" w:rsidRPr="00481B4B" w:rsidRDefault="00481B4B" w:rsidP="00481B4B">
      <w:r w:rsidRPr="00481B4B">
        <w:t>Gross Revenue</w:t>
      </w:r>
    </w:p>
    <w:p w14:paraId="760A11DF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Direct Costs</w:t>
      </w:r>
    </w:p>
    <w:p w14:paraId="7B5C7FC9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Tax Reserve</w:t>
      </w:r>
    </w:p>
    <w:p w14:paraId="269F31E4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lastRenderedPageBreak/>
        <w:t>−</w:t>
      </w:r>
      <w:r w:rsidRPr="00481B4B">
        <w:t xml:space="preserve"> Refund Reserve</w:t>
      </w:r>
    </w:p>
    <w:p w14:paraId="4449B2A6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Insurance Contribution</w:t>
      </w:r>
    </w:p>
    <w:p w14:paraId="5A575455" w14:textId="77777777" w:rsidR="00481B4B" w:rsidRPr="00481B4B" w:rsidRDefault="00481B4B" w:rsidP="00481B4B"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Required Safety Allocation</w:t>
      </w:r>
    </w:p>
    <w:p w14:paraId="634B2C66" w14:textId="77777777" w:rsidR="00481B4B" w:rsidRPr="00481B4B" w:rsidRDefault="00481B4B" w:rsidP="00481B4B">
      <w:r w:rsidRPr="00481B4B">
        <w:pict w14:anchorId="50B39EAB">
          <v:rect id="_x0000_i2156" style="width:0;height:1.5pt" o:hralign="center" o:hrstd="t" o:hr="t" fillcolor="#a0a0a0" stroked="f"/>
        </w:pict>
      </w:r>
    </w:p>
    <w:p w14:paraId="55F337FE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69. Reward Index</w:t>
      </w:r>
    </w:p>
    <w:p w14:paraId="6EB7FD89" w14:textId="77777777" w:rsidR="00481B4B" w:rsidRPr="00481B4B" w:rsidRDefault="00481B4B" w:rsidP="00481B4B">
      <w:r w:rsidRPr="00481B4B">
        <w:t>다수 사용자에게 매번 Coin을 직접 보내지 않고 누적 지수 방식으로 보상을 계산한다.</w:t>
      </w:r>
    </w:p>
    <w:p w14:paraId="2386710C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Pool Reward Index</w:t>
      </w:r>
    </w:p>
    <w:p w14:paraId="77ABB1FF" w14:textId="77777777" w:rsidR="00481B4B" w:rsidRPr="00481B4B" w:rsidRDefault="00481B4B" w:rsidP="00481B4B">
      <w:r w:rsidRPr="00481B4B">
        <w:t>New Reward Index</w:t>
      </w:r>
    </w:p>
    <w:p w14:paraId="10D87F46" w14:textId="77777777" w:rsidR="00481B4B" w:rsidRPr="00481B4B" w:rsidRDefault="00481B4B" w:rsidP="00481B4B">
      <w:r w:rsidRPr="00481B4B">
        <w:t>=</w:t>
      </w:r>
    </w:p>
    <w:p w14:paraId="5C9748D1" w14:textId="77777777" w:rsidR="00481B4B" w:rsidRPr="00481B4B" w:rsidRDefault="00481B4B" w:rsidP="00481B4B">
      <w:r w:rsidRPr="00481B4B">
        <w:t>Old Reward Index</w:t>
      </w:r>
    </w:p>
    <w:p w14:paraId="32D15018" w14:textId="77777777" w:rsidR="00481B4B" w:rsidRPr="00481B4B" w:rsidRDefault="00481B4B" w:rsidP="00481B4B">
      <w:r w:rsidRPr="00481B4B">
        <w:t>+</w:t>
      </w:r>
    </w:p>
    <w:p w14:paraId="22FA7E37" w14:textId="77777777" w:rsidR="00481B4B" w:rsidRPr="00481B4B" w:rsidRDefault="00481B4B" w:rsidP="00481B4B">
      <w:r w:rsidRPr="00481B4B">
        <w:t>Distributed Reward ÷ Total Eligible Units</w:t>
      </w:r>
    </w:p>
    <w:p w14:paraId="7EC8C11E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사용자 보상</w:t>
      </w:r>
    </w:p>
    <w:p w14:paraId="76A5A47D" w14:textId="77777777" w:rsidR="00481B4B" w:rsidRPr="00481B4B" w:rsidRDefault="00481B4B" w:rsidP="00481B4B">
      <w:r w:rsidRPr="00481B4B">
        <w:t>User Pending Reward</w:t>
      </w:r>
    </w:p>
    <w:p w14:paraId="4BA454B5" w14:textId="77777777" w:rsidR="00481B4B" w:rsidRPr="00481B4B" w:rsidRDefault="00481B4B" w:rsidP="00481B4B">
      <w:r w:rsidRPr="00481B4B">
        <w:t>=</w:t>
      </w:r>
    </w:p>
    <w:p w14:paraId="7A5282FC" w14:textId="77777777" w:rsidR="00481B4B" w:rsidRPr="00481B4B" w:rsidRDefault="00481B4B" w:rsidP="00481B4B">
      <w:r w:rsidRPr="00481B4B">
        <w:t>User Units</w:t>
      </w:r>
    </w:p>
    <w:p w14:paraId="4A77F894" w14:textId="77777777" w:rsidR="00481B4B" w:rsidRPr="00481B4B" w:rsidRDefault="00481B4B" w:rsidP="00481B4B">
      <w:r w:rsidRPr="00481B4B">
        <w:t>×</w:t>
      </w:r>
    </w:p>
    <w:p w14:paraId="7788297E" w14:textId="77777777" w:rsidR="00481B4B" w:rsidRPr="00481B4B" w:rsidRDefault="00481B4B" w:rsidP="00481B4B">
      <w:r w:rsidRPr="00481B4B">
        <w:t xml:space="preserve">(Current Index </w:t>
      </w:r>
      <w:r w:rsidRPr="00481B4B">
        <w:rPr>
          <w:rFonts w:ascii="바탕" w:eastAsia="바탕" w:hAnsi="바탕" w:cs="바탕" w:hint="eastAsia"/>
        </w:rPr>
        <w:t>−</w:t>
      </w:r>
      <w:r w:rsidRPr="00481B4B">
        <w:t xml:space="preserve"> User Last Index)</w:t>
      </w:r>
    </w:p>
    <w:p w14:paraId="3DACBDE9" w14:textId="77777777" w:rsidR="00481B4B" w:rsidRPr="00481B4B" w:rsidRDefault="00481B4B" w:rsidP="00481B4B">
      <w:r w:rsidRPr="00481B4B">
        <w:t>+</w:t>
      </w:r>
    </w:p>
    <w:p w14:paraId="26FE664B" w14:textId="77777777" w:rsidR="00481B4B" w:rsidRPr="00481B4B" w:rsidRDefault="00481B4B" w:rsidP="00481B4B">
      <w:r w:rsidRPr="00481B4B">
        <w:t>Previous Unclaimed Reward</w:t>
      </w:r>
    </w:p>
    <w:p w14:paraId="08A70C23" w14:textId="77777777" w:rsidR="00481B4B" w:rsidRPr="00481B4B" w:rsidRDefault="00481B4B" w:rsidP="00481B4B">
      <w:r w:rsidRPr="00481B4B">
        <w:pict w14:anchorId="15DAE129">
          <v:rect id="_x0000_i2157" style="width:0;height:1.5pt" o:hralign="center" o:hrstd="t" o:hr="t" fillcolor="#a0a0a0" stroked="f"/>
        </w:pict>
      </w:r>
    </w:p>
    <w:p w14:paraId="0B8959BC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70. Reward Index 장점</w:t>
      </w:r>
    </w:p>
    <w:p w14:paraId="2F442B8F" w14:textId="77777777" w:rsidR="00481B4B" w:rsidRPr="00481B4B" w:rsidRDefault="00481B4B" w:rsidP="00481B4B">
      <w:r w:rsidRPr="00481B4B">
        <w:t>대규모 사용자 확장</w:t>
      </w:r>
    </w:p>
    <w:p w14:paraId="6547D182" w14:textId="77777777" w:rsidR="00481B4B" w:rsidRPr="00481B4B" w:rsidRDefault="00481B4B" w:rsidP="00481B4B">
      <w:r w:rsidRPr="00481B4B">
        <w:t>낮은 트랜잭션 수</w:t>
      </w:r>
    </w:p>
    <w:p w14:paraId="0F3D49C9" w14:textId="77777777" w:rsidR="00481B4B" w:rsidRPr="00481B4B" w:rsidRDefault="00481B4B" w:rsidP="00481B4B">
      <w:r w:rsidRPr="00481B4B">
        <w:t>Pull-based Claim</w:t>
      </w:r>
    </w:p>
    <w:p w14:paraId="3D446A87" w14:textId="77777777" w:rsidR="00481B4B" w:rsidRPr="00481B4B" w:rsidRDefault="00481B4B" w:rsidP="00481B4B">
      <w:r w:rsidRPr="00481B4B">
        <w:lastRenderedPageBreak/>
        <w:t>중복 배분 방지</w:t>
      </w:r>
    </w:p>
    <w:p w14:paraId="04B793F7" w14:textId="77777777" w:rsidR="00481B4B" w:rsidRPr="00481B4B" w:rsidRDefault="00481B4B" w:rsidP="00481B4B">
      <w:r w:rsidRPr="00481B4B">
        <w:t>정산 투명성</w:t>
      </w:r>
    </w:p>
    <w:p w14:paraId="11B412D2" w14:textId="77777777" w:rsidR="00481B4B" w:rsidRPr="00481B4B" w:rsidRDefault="00481B4B" w:rsidP="00481B4B">
      <w:r w:rsidRPr="00481B4B">
        <w:pict w14:anchorId="08FCAFF9">
          <v:rect id="_x0000_i2158" style="width:0;height:1.5pt" o:hralign="center" o:hrstd="t" o:hr="t" fillcolor="#a0a0a0" stroked="f"/>
        </w:pict>
      </w:r>
    </w:p>
    <w:p w14:paraId="4442BC95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 xml:space="preserve">71. </w:t>
      </w:r>
      <w:proofErr w:type="spellStart"/>
      <w:r w:rsidRPr="00481B4B">
        <w:rPr>
          <w:b/>
          <w:bCs/>
        </w:rPr>
        <w:t>RewardPosition</w:t>
      </w:r>
      <w:proofErr w:type="spellEnd"/>
    </w:p>
    <w:p w14:paraId="4F49861B" w14:textId="77777777" w:rsidR="00481B4B" w:rsidRPr="00481B4B" w:rsidRDefault="00481B4B" w:rsidP="00481B4B">
      <w:r w:rsidRPr="00481B4B">
        <w:t xml:space="preserve">public struct </w:t>
      </w:r>
      <w:proofErr w:type="spellStart"/>
      <w:r w:rsidRPr="00481B4B">
        <w:t>RewardPosition</w:t>
      </w:r>
      <w:proofErr w:type="spellEnd"/>
      <w:r w:rsidRPr="00481B4B">
        <w:t xml:space="preserve"> has key {</w:t>
      </w:r>
    </w:p>
    <w:p w14:paraId="52AA9BD0" w14:textId="77777777" w:rsidR="00481B4B" w:rsidRPr="00481B4B" w:rsidRDefault="00481B4B" w:rsidP="00481B4B">
      <w:r w:rsidRPr="00481B4B">
        <w:t xml:space="preserve">    id: UID,</w:t>
      </w:r>
    </w:p>
    <w:p w14:paraId="76286AE1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owner_tmid_id</w:t>
      </w:r>
      <w:proofErr w:type="spellEnd"/>
      <w:r w:rsidRPr="00481B4B">
        <w:t>: ID,</w:t>
      </w:r>
    </w:p>
    <w:p w14:paraId="07991E4C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reward_program_id</w:t>
      </w:r>
      <w:proofErr w:type="spellEnd"/>
      <w:r w:rsidRPr="00481B4B">
        <w:t>: ID,</w:t>
      </w:r>
    </w:p>
    <w:p w14:paraId="182BF419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eligible_units</w:t>
      </w:r>
      <w:proofErr w:type="spellEnd"/>
      <w:r w:rsidRPr="00481B4B">
        <w:t>: u128,</w:t>
      </w:r>
    </w:p>
    <w:p w14:paraId="6940162E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last_reward_index</w:t>
      </w:r>
      <w:proofErr w:type="spellEnd"/>
      <w:r w:rsidRPr="00481B4B">
        <w:t>: u128,</w:t>
      </w:r>
    </w:p>
    <w:p w14:paraId="5A9FDE44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unclaimed_amount</w:t>
      </w:r>
      <w:proofErr w:type="spellEnd"/>
      <w:r w:rsidRPr="00481B4B">
        <w:t>: u128,</w:t>
      </w:r>
    </w:p>
    <w:p w14:paraId="421EC4B3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claimed_amount</w:t>
      </w:r>
      <w:proofErr w:type="spellEnd"/>
      <w:r w:rsidRPr="00481B4B">
        <w:t>: u128,</w:t>
      </w:r>
    </w:p>
    <w:p w14:paraId="316CD361" w14:textId="77777777" w:rsidR="00481B4B" w:rsidRPr="00481B4B" w:rsidRDefault="00481B4B" w:rsidP="00481B4B">
      <w:r w:rsidRPr="00481B4B">
        <w:t xml:space="preserve">    status: u8,</w:t>
      </w:r>
    </w:p>
    <w:p w14:paraId="36F60D9A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updated_at</w:t>
      </w:r>
      <w:proofErr w:type="spellEnd"/>
      <w:r w:rsidRPr="00481B4B">
        <w:t>: u64,</w:t>
      </w:r>
    </w:p>
    <w:p w14:paraId="18748CDD" w14:textId="77777777" w:rsidR="00481B4B" w:rsidRPr="00481B4B" w:rsidRDefault="00481B4B" w:rsidP="00481B4B">
      <w:r w:rsidRPr="00481B4B">
        <w:t>}</w:t>
      </w:r>
    </w:p>
    <w:p w14:paraId="4A4CAB70" w14:textId="77777777" w:rsidR="00481B4B" w:rsidRPr="00481B4B" w:rsidRDefault="00481B4B" w:rsidP="00481B4B">
      <w:r w:rsidRPr="00481B4B">
        <w:pict w14:anchorId="60F7A145">
          <v:rect id="_x0000_i2159" style="width:0;height:1.5pt" o:hralign="center" o:hrstd="t" o:hr="t" fillcolor="#a0a0a0" stroked="f"/>
        </w:pict>
      </w:r>
    </w:p>
    <w:p w14:paraId="7A59C784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72. Reward Claim</w:t>
      </w:r>
    </w:p>
    <w:p w14:paraId="61481F5E" w14:textId="77777777" w:rsidR="00481B4B" w:rsidRPr="00481B4B" w:rsidRDefault="00481B4B" w:rsidP="00481B4B">
      <w:r w:rsidRPr="00481B4B">
        <w:t>User Claim Request</w:t>
      </w:r>
    </w:p>
    <w:p w14:paraId="26E84246" w14:textId="77777777" w:rsidR="00481B4B" w:rsidRPr="00481B4B" w:rsidRDefault="00481B4B" w:rsidP="00481B4B">
      <w:r w:rsidRPr="00481B4B">
        <w:t xml:space="preserve">    ↓</w:t>
      </w:r>
    </w:p>
    <w:p w14:paraId="37434B33" w14:textId="77777777" w:rsidR="00481B4B" w:rsidRPr="00481B4B" w:rsidRDefault="00481B4B" w:rsidP="00481B4B">
      <w:r w:rsidRPr="00481B4B">
        <w:t>TMID 확인</w:t>
      </w:r>
    </w:p>
    <w:p w14:paraId="2BA8C037" w14:textId="77777777" w:rsidR="00481B4B" w:rsidRPr="00481B4B" w:rsidRDefault="00481B4B" w:rsidP="00481B4B">
      <w:r w:rsidRPr="00481B4B">
        <w:t xml:space="preserve">    ↓</w:t>
      </w:r>
    </w:p>
    <w:p w14:paraId="03E2CBE9" w14:textId="77777777" w:rsidR="00481B4B" w:rsidRPr="00481B4B" w:rsidRDefault="00481B4B" w:rsidP="00481B4B">
      <w:r w:rsidRPr="00481B4B">
        <w:t>Position 상태 확인</w:t>
      </w:r>
    </w:p>
    <w:p w14:paraId="2EB55986" w14:textId="77777777" w:rsidR="00481B4B" w:rsidRPr="00481B4B" w:rsidRDefault="00481B4B" w:rsidP="00481B4B">
      <w:r w:rsidRPr="00481B4B">
        <w:t xml:space="preserve">    ↓</w:t>
      </w:r>
    </w:p>
    <w:p w14:paraId="7E384623" w14:textId="77777777" w:rsidR="00481B4B" w:rsidRPr="00481B4B" w:rsidRDefault="00481B4B" w:rsidP="00481B4B">
      <w:r w:rsidRPr="00481B4B">
        <w:t>Reward Index 계산</w:t>
      </w:r>
    </w:p>
    <w:p w14:paraId="4FE7B276" w14:textId="77777777" w:rsidR="00481B4B" w:rsidRPr="00481B4B" w:rsidRDefault="00481B4B" w:rsidP="00481B4B">
      <w:r w:rsidRPr="00481B4B">
        <w:t xml:space="preserve">    ↓</w:t>
      </w:r>
    </w:p>
    <w:p w14:paraId="06B63B8D" w14:textId="77777777" w:rsidR="00481B4B" w:rsidRPr="00481B4B" w:rsidRDefault="00481B4B" w:rsidP="00481B4B">
      <w:r w:rsidRPr="00481B4B">
        <w:lastRenderedPageBreak/>
        <w:t>Unclaimed Amount 갱신</w:t>
      </w:r>
    </w:p>
    <w:p w14:paraId="18174C2B" w14:textId="77777777" w:rsidR="00481B4B" w:rsidRPr="00481B4B" w:rsidRDefault="00481B4B" w:rsidP="00481B4B">
      <w:r w:rsidRPr="00481B4B">
        <w:t xml:space="preserve">    ↓</w:t>
      </w:r>
    </w:p>
    <w:p w14:paraId="50D1CD16" w14:textId="77777777" w:rsidR="00481B4B" w:rsidRPr="00481B4B" w:rsidRDefault="00481B4B" w:rsidP="00481B4B">
      <w:r w:rsidRPr="00481B4B">
        <w:t>Reward Coin 지급</w:t>
      </w:r>
    </w:p>
    <w:p w14:paraId="1BB59910" w14:textId="77777777" w:rsidR="00481B4B" w:rsidRPr="00481B4B" w:rsidRDefault="00481B4B" w:rsidP="00481B4B">
      <w:r w:rsidRPr="00481B4B">
        <w:t xml:space="preserve">    ↓</w:t>
      </w:r>
    </w:p>
    <w:p w14:paraId="20BDCD03" w14:textId="77777777" w:rsidR="00481B4B" w:rsidRPr="00481B4B" w:rsidRDefault="00481B4B" w:rsidP="00481B4B">
      <w:r w:rsidRPr="00481B4B">
        <w:t>Claim Event</w:t>
      </w:r>
    </w:p>
    <w:p w14:paraId="2C6EA988" w14:textId="77777777" w:rsidR="00481B4B" w:rsidRPr="00481B4B" w:rsidRDefault="00481B4B" w:rsidP="00481B4B">
      <w:r w:rsidRPr="00481B4B">
        <w:pict w14:anchorId="16F2CEA7">
          <v:rect id="_x0000_i2160" style="width:0;height:1.5pt" o:hralign="center" o:hrstd="t" o:hr="t" fillcolor="#a0a0a0" stroked="f"/>
        </w:pict>
      </w:r>
    </w:p>
    <w:p w14:paraId="2C6A9E26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73. Reward 정책 변경</w:t>
      </w:r>
    </w:p>
    <w:p w14:paraId="1141E62F" w14:textId="77777777" w:rsidR="00481B4B" w:rsidRPr="00481B4B" w:rsidRDefault="00481B4B" w:rsidP="00481B4B">
      <w:r w:rsidRPr="00481B4B">
        <w:t>배분비율 변경은 다음 시점부터 적용한다.</w:t>
      </w:r>
    </w:p>
    <w:p w14:paraId="28284C67" w14:textId="77777777" w:rsidR="00481B4B" w:rsidRPr="00481B4B" w:rsidRDefault="00481B4B" w:rsidP="00481B4B">
      <w:r w:rsidRPr="00481B4B">
        <w:t>새 Epoch</w:t>
      </w:r>
    </w:p>
    <w:p w14:paraId="2D07CF28" w14:textId="77777777" w:rsidR="00481B4B" w:rsidRPr="00481B4B" w:rsidRDefault="00481B4B" w:rsidP="00481B4B">
      <w:r w:rsidRPr="00481B4B">
        <w:t>또는</w:t>
      </w:r>
    </w:p>
    <w:p w14:paraId="1FA2ECCD" w14:textId="77777777" w:rsidR="00481B4B" w:rsidRPr="00481B4B" w:rsidRDefault="00481B4B" w:rsidP="00481B4B">
      <w:r w:rsidRPr="00481B4B">
        <w:t>명시된 Effective Time</w:t>
      </w:r>
    </w:p>
    <w:p w14:paraId="486341F3" w14:textId="77777777" w:rsidR="00481B4B" w:rsidRPr="00481B4B" w:rsidRDefault="00481B4B" w:rsidP="00481B4B">
      <w:r w:rsidRPr="00481B4B">
        <w:t>진행 중인 Epoch의 비율을 소급 변경하지 않는다.</w:t>
      </w:r>
    </w:p>
    <w:p w14:paraId="22E5DA13" w14:textId="77777777" w:rsidR="00481B4B" w:rsidRPr="00481B4B" w:rsidRDefault="00481B4B" w:rsidP="00481B4B">
      <w:r w:rsidRPr="00481B4B">
        <w:pict w14:anchorId="7BEE966F">
          <v:rect id="_x0000_i2161" style="width:0;height:1.5pt" o:hralign="center" o:hrstd="t" o:hr="t" fillcolor="#a0a0a0" stroked="f"/>
        </w:pict>
      </w:r>
    </w:p>
    <w:p w14:paraId="66EBD9BA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74. Fee Policy 버전</w:t>
      </w:r>
    </w:p>
    <w:p w14:paraId="010C91B6" w14:textId="77777777" w:rsidR="00481B4B" w:rsidRPr="00481B4B" w:rsidRDefault="00481B4B" w:rsidP="00481B4B">
      <w:r w:rsidRPr="00481B4B">
        <w:t>Fee Policy Version 1</w:t>
      </w:r>
    </w:p>
    <w:p w14:paraId="5A3E9E20" w14:textId="77777777" w:rsidR="00481B4B" w:rsidRPr="00481B4B" w:rsidRDefault="00481B4B" w:rsidP="00481B4B">
      <w:r w:rsidRPr="00481B4B">
        <w:t>Fee Policy Version 2</w:t>
      </w:r>
    </w:p>
    <w:p w14:paraId="2F451582" w14:textId="77777777" w:rsidR="00481B4B" w:rsidRPr="00481B4B" w:rsidRDefault="00481B4B" w:rsidP="00481B4B">
      <w:r w:rsidRPr="00481B4B">
        <w:t>Fee Policy Version 3</w:t>
      </w:r>
    </w:p>
    <w:p w14:paraId="0856E00A" w14:textId="77777777" w:rsidR="00481B4B" w:rsidRPr="00481B4B" w:rsidRDefault="00481B4B" w:rsidP="00481B4B">
      <w:r w:rsidRPr="00481B4B">
        <w:t>모든 거래와 정산에는 적용된 정책 버전을 기록한다.</w:t>
      </w:r>
    </w:p>
    <w:p w14:paraId="07DDA1E0" w14:textId="77777777" w:rsidR="00481B4B" w:rsidRPr="00481B4B" w:rsidRDefault="00481B4B" w:rsidP="00481B4B">
      <w:r w:rsidRPr="00481B4B">
        <w:pict w14:anchorId="0B0E2241">
          <v:rect id="_x0000_i2162" style="width:0;height:1.5pt" o:hralign="center" o:hrstd="t" o:hr="t" fillcolor="#a0a0a0" stroked="f"/>
        </w:pict>
      </w:r>
    </w:p>
    <w:p w14:paraId="5C97B15D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75. 수수료 상한</w:t>
      </w:r>
    </w:p>
    <w:p w14:paraId="427C3652" w14:textId="77777777" w:rsidR="00481B4B" w:rsidRPr="00481B4B" w:rsidRDefault="00481B4B" w:rsidP="00481B4B">
      <w:r w:rsidRPr="00481B4B">
        <w:t>사용자 보호를 위해 수수료별 상한을 둔다.</w:t>
      </w:r>
    </w:p>
    <w:p w14:paraId="323CB318" w14:textId="77777777" w:rsidR="00481B4B" w:rsidRPr="00481B4B" w:rsidRDefault="00481B4B" w:rsidP="00481B4B">
      <w:r w:rsidRPr="00481B4B">
        <w:t>Maximum Mint Fee</w:t>
      </w:r>
    </w:p>
    <w:p w14:paraId="5DAF683F" w14:textId="77777777" w:rsidR="00481B4B" w:rsidRPr="00481B4B" w:rsidRDefault="00481B4B" w:rsidP="00481B4B">
      <w:r w:rsidRPr="00481B4B">
        <w:t>Maximum Redemption Fee</w:t>
      </w:r>
    </w:p>
    <w:p w14:paraId="2D3F327F" w14:textId="77777777" w:rsidR="00481B4B" w:rsidRPr="00481B4B" w:rsidRDefault="00481B4B" w:rsidP="00481B4B">
      <w:r w:rsidRPr="00481B4B">
        <w:t>Maximum Trading Fee</w:t>
      </w:r>
    </w:p>
    <w:p w14:paraId="6C810468" w14:textId="77777777" w:rsidR="00481B4B" w:rsidRPr="00481B4B" w:rsidRDefault="00481B4B" w:rsidP="00481B4B">
      <w:r w:rsidRPr="00481B4B">
        <w:t>Maximum Profit Fee</w:t>
      </w:r>
    </w:p>
    <w:p w14:paraId="2C92F48E" w14:textId="77777777" w:rsidR="00481B4B" w:rsidRPr="00481B4B" w:rsidRDefault="00481B4B" w:rsidP="00481B4B">
      <w:r w:rsidRPr="00481B4B">
        <w:lastRenderedPageBreak/>
        <w:t>Maximum Marketplace Fee</w:t>
      </w:r>
    </w:p>
    <w:p w14:paraId="1CBCBF49" w14:textId="77777777" w:rsidR="00481B4B" w:rsidRPr="00481B4B" w:rsidRDefault="00481B4B" w:rsidP="00481B4B">
      <w:r w:rsidRPr="00481B4B">
        <w:t>Maximum Royalty</w:t>
      </w:r>
    </w:p>
    <w:p w14:paraId="100302E1" w14:textId="77777777" w:rsidR="00481B4B" w:rsidRPr="00481B4B" w:rsidRDefault="00481B4B" w:rsidP="00481B4B">
      <w:r w:rsidRPr="00481B4B">
        <w:t>DAO나 관리자도 상한 이상으로 즉시 변경할 수 없도록 한다.</w:t>
      </w:r>
    </w:p>
    <w:p w14:paraId="5E921D6C" w14:textId="77777777" w:rsidR="00481B4B" w:rsidRPr="00481B4B" w:rsidRDefault="00481B4B" w:rsidP="00481B4B">
      <w:r w:rsidRPr="00481B4B">
        <w:t xml:space="preserve">상한 변경은 상위 Governance 절차와 </w:t>
      </w:r>
      <w:proofErr w:type="spellStart"/>
      <w:r w:rsidRPr="00481B4B">
        <w:t>Timelock</w:t>
      </w:r>
      <w:proofErr w:type="spellEnd"/>
      <w:r w:rsidRPr="00481B4B">
        <w:t>을 요구한다.</w:t>
      </w:r>
    </w:p>
    <w:p w14:paraId="267F8E1B" w14:textId="77777777" w:rsidR="00481B4B" w:rsidRPr="00481B4B" w:rsidRDefault="00481B4B" w:rsidP="00481B4B">
      <w:r w:rsidRPr="00481B4B">
        <w:pict w14:anchorId="3844C9E4">
          <v:rect id="_x0000_i2163" style="width:0;height:1.5pt" o:hralign="center" o:hrstd="t" o:hr="t" fillcolor="#a0a0a0" stroked="f"/>
        </w:pict>
      </w:r>
    </w:p>
    <w:p w14:paraId="067B5B6F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76. Emergency Fee Policy</w:t>
      </w:r>
    </w:p>
    <w:p w14:paraId="456F5896" w14:textId="77777777" w:rsidR="00481B4B" w:rsidRPr="00481B4B" w:rsidRDefault="00481B4B" w:rsidP="00481B4B">
      <w:r w:rsidRPr="00481B4B">
        <w:t>시장위기 시 수수료를 무제한 인상하지 않는다.</w:t>
      </w:r>
    </w:p>
    <w:p w14:paraId="5BA65339" w14:textId="77777777" w:rsidR="00481B4B" w:rsidRPr="00481B4B" w:rsidRDefault="00481B4B" w:rsidP="00481B4B">
      <w:r w:rsidRPr="00481B4B">
        <w:t>허용되는 긴급조치는 다음에 한정한다.</w:t>
      </w:r>
    </w:p>
    <w:p w14:paraId="16D39EA8" w14:textId="77777777" w:rsidR="00481B4B" w:rsidRPr="00481B4B" w:rsidRDefault="00481B4B" w:rsidP="00481B4B">
      <w:r w:rsidRPr="00481B4B">
        <w:t>신규 Mint Fee 소폭 조정</w:t>
      </w:r>
    </w:p>
    <w:p w14:paraId="4F7A4A8D" w14:textId="77777777" w:rsidR="00481B4B" w:rsidRPr="00481B4B" w:rsidRDefault="00481B4B" w:rsidP="00481B4B">
      <w:r w:rsidRPr="00481B4B">
        <w:t>상환 처리비 현실화</w:t>
      </w:r>
    </w:p>
    <w:p w14:paraId="218AF3EB" w14:textId="77777777" w:rsidR="00481B4B" w:rsidRPr="00481B4B" w:rsidRDefault="00481B4B" w:rsidP="00481B4B">
      <w:r w:rsidRPr="00481B4B">
        <w:t>Liquidity Incentive 확대</w:t>
      </w:r>
    </w:p>
    <w:p w14:paraId="6ABC390A" w14:textId="77777777" w:rsidR="00481B4B" w:rsidRPr="00481B4B" w:rsidRDefault="00481B4B" w:rsidP="00481B4B">
      <w:r w:rsidRPr="00481B4B">
        <w:t>Insurance Contribution 확대</w:t>
      </w:r>
    </w:p>
    <w:p w14:paraId="51E51716" w14:textId="77777777" w:rsidR="00481B4B" w:rsidRPr="00481B4B" w:rsidRDefault="00481B4B" w:rsidP="00481B4B">
      <w:r w:rsidRPr="00481B4B">
        <w:t>고위험 서비스 일시정지</w:t>
      </w:r>
    </w:p>
    <w:p w14:paraId="5CB39AC1" w14:textId="77777777" w:rsidR="00481B4B" w:rsidRPr="00481B4B" w:rsidRDefault="00481B4B" w:rsidP="00481B4B">
      <w:r w:rsidRPr="00481B4B">
        <w:t>사용자의 기존 상환권을 과도한 수수료로 사실상 봉쇄해서는 안 된다.</w:t>
      </w:r>
    </w:p>
    <w:p w14:paraId="7144D04D" w14:textId="77777777" w:rsidR="00481B4B" w:rsidRPr="00481B4B" w:rsidRDefault="00481B4B" w:rsidP="00481B4B">
      <w:r w:rsidRPr="00481B4B">
        <w:pict w14:anchorId="42020519">
          <v:rect id="_x0000_i2164" style="width:0;height:1.5pt" o:hralign="center" o:hrstd="t" o:hr="t" fillcolor="#a0a0a0" stroked="f"/>
        </w:pict>
      </w:r>
    </w:p>
    <w:p w14:paraId="77F81347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77. 경제 시뮬레이션 기본변수</w:t>
      </w:r>
    </w:p>
    <w:p w14:paraId="03088DFF" w14:textId="77777777" w:rsidR="00481B4B" w:rsidRPr="00481B4B" w:rsidRDefault="00481B4B" w:rsidP="00481B4B">
      <w:r w:rsidRPr="00481B4B">
        <w:t>Gold Reserve</w:t>
      </w:r>
    </w:p>
    <w:p w14:paraId="7A3C2535" w14:textId="77777777" w:rsidR="00481B4B" w:rsidRPr="00481B4B" w:rsidRDefault="00481B4B" w:rsidP="00481B4B">
      <w:r w:rsidRPr="00481B4B">
        <w:t>GOLDPEG Supply</w:t>
      </w:r>
    </w:p>
    <w:p w14:paraId="706C5D96" w14:textId="77777777" w:rsidR="00481B4B" w:rsidRPr="00481B4B" w:rsidRDefault="00481B4B" w:rsidP="00481B4B">
      <w:r w:rsidRPr="00481B4B">
        <w:t>NFT Count</w:t>
      </w:r>
    </w:p>
    <w:p w14:paraId="084F33AA" w14:textId="77777777" w:rsidR="00481B4B" w:rsidRPr="00481B4B" w:rsidRDefault="00481B4B" w:rsidP="00481B4B">
      <w:r w:rsidRPr="00481B4B">
        <w:t>Dual Position Count</w:t>
      </w:r>
    </w:p>
    <w:p w14:paraId="617DB116" w14:textId="77777777" w:rsidR="00481B4B" w:rsidRPr="00481B4B" w:rsidRDefault="00481B4B" w:rsidP="00481B4B">
      <w:r w:rsidRPr="00481B4B">
        <w:t>FT Release Ratio</w:t>
      </w:r>
    </w:p>
    <w:p w14:paraId="2DFF78E7" w14:textId="77777777" w:rsidR="00481B4B" w:rsidRPr="00481B4B" w:rsidRDefault="00481B4B" w:rsidP="00481B4B">
      <w:r w:rsidRPr="00481B4B">
        <w:t>Average Trading Volume</w:t>
      </w:r>
    </w:p>
    <w:p w14:paraId="3CCDFC93" w14:textId="77777777" w:rsidR="00481B4B" w:rsidRPr="00481B4B" w:rsidRDefault="00481B4B" w:rsidP="00481B4B">
      <w:r w:rsidRPr="00481B4B">
        <w:t>Mint Volume</w:t>
      </w:r>
    </w:p>
    <w:p w14:paraId="455F7841" w14:textId="77777777" w:rsidR="00481B4B" w:rsidRPr="00481B4B" w:rsidRDefault="00481B4B" w:rsidP="00481B4B">
      <w:r w:rsidRPr="00481B4B">
        <w:t>Redemption Volume</w:t>
      </w:r>
    </w:p>
    <w:p w14:paraId="7A95422E" w14:textId="77777777" w:rsidR="00481B4B" w:rsidRPr="00481B4B" w:rsidRDefault="00481B4B" w:rsidP="00481B4B">
      <w:r w:rsidRPr="00481B4B">
        <w:t>Trading Fee</w:t>
      </w:r>
    </w:p>
    <w:p w14:paraId="4B18E67B" w14:textId="77777777" w:rsidR="00481B4B" w:rsidRPr="00481B4B" w:rsidRDefault="00481B4B" w:rsidP="00481B4B">
      <w:r w:rsidRPr="00481B4B">
        <w:lastRenderedPageBreak/>
        <w:t>Mint Fee</w:t>
      </w:r>
    </w:p>
    <w:p w14:paraId="154EDB9F" w14:textId="77777777" w:rsidR="00481B4B" w:rsidRPr="00481B4B" w:rsidRDefault="00481B4B" w:rsidP="00481B4B">
      <w:r w:rsidRPr="00481B4B">
        <w:t>Redemption Fee</w:t>
      </w:r>
    </w:p>
    <w:p w14:paraId="0D4C1B90" w14:textId="77777777" w:rsidR="00481B4B" w:rsidRPr="00481B4B" w:rsidRDefault="00481B4B" w:rsidP="00481B4B">
      <w:r w:rsidRPr="00481B4B">
        <w:t>Custody Fee</w:t>
      </w:r>
    </w:p>
    <w:p w14:paraId="3BCA0AA7" w14:textId="77777777" w:rsidR="00481B4B" w:rsidRPr="00481B4B" w:rsidRDefault="00481B4B" w:rsidP="00481B4B">
      <w:r w:rsidRPr="00481B4B">
        <w:t>LP Share</w:t>
      </w:r>
    </w:p>
    <w:p w14:paraId="51076A01" w14:textId="77777777" w:rsidR="00481B4B" w:rsidRPr="00481B4B" w:rsidRDefault="00481B4B" w:rsidP="00481B4B">
      <w:r w:rsidRPr="00481B4B">
        <w:t>Treasury Share</w:t>
      </w:r>
    </w:p>
    <w:p w14:paraId="247A9131" w14:textId="77777777" w:rsidR="00481B4B" w:rsidRPr="00481B4B" w:rsidRDefault="00481B4B" w:rsidP="00481B4B">
      <w:r w:rsidRPr="00481B4B">
        <w:t>Insurance Share</w:t>
      </w:r>
    </w:p>
    <w:p w14:paraId="0D20BCB3" w14:textId="77777777" w:rsidR="00481B4B" w:rsidRPr="00481B4B" w:rsidRDefault="00481B4B" w:rsidP="00481B4B">
      <w:r w:rsidRPr="00481B4B">
        <w:t>Gold Price</w:t>
      </w:r>
    </w:p>
    <w:p w14:paraId="3BF3E5D6" w14:textId="77777777" w:rsidR="00481B4B" w:rsidRPr="00481B4B" w:rsidRDefault="00481B4B" w:rsidP="00481B4B">
      <w:r w:rsidRPr="00481B4B">
        <w:t>Liquidity Depth</w:t>
      </w:r>
    </w:p>
    <w:p w14:paraId="16C50F2C" w14:textId="77777777" w:rsidR="00481B4B" w:rsidRPr="00481B4B" w:rsidRDefault="00481B4B" w:rsidP="00481B4B">
      <w:r w:rsidRPr="00481B4B">
        <w:pict w14:anchorId="628A5EAE">
          <v:rect id="_x0000_i2165" style="width:0;height:1.5pt" o:hralign="center" o:hrstd="t" o:hr="t" fillcolor="#a0a0a0" stroked="f"/>
        </w:pict>
      </w:r>
    </w:p>
    <w:p w14:paraId="20E3C8F4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78. 정상 시나리오 예시</w:t>
      </w:r>
    </w:p>
    <w:p w14:paraId="5DA0F46F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초기 조건</w:t>
      </w:r>
    </w:p>
    <w:p w14:paraId="02CE1E38" w14:textId="77777777" w:rsidR="00481B4B" w:rsidRPr="00481B4B" w:rsidRDefault="00481B4B" w:rsidP="00481B4B">
      <w:r w:rsidRPr="00481B4B">
        <w:t>실물 금 준비금</w:t>
      </w:r>
    </w:p>
    <w:p w14:paraId="386A004B" w14:textId="77777777" w:rsidR="00481B4B" w:rsidRPr="00481B4B" w:rsidRDefault="00481B4B" w:rsidP="00481B4B">
      <w:r w:rsidRPr="00481B4B">
        <w:t>=</w:t>
      </w:r>
    </w:p>
    <w:p w14:paraId="559A0EB2" w14:textId="77777777" w:rsidR="00481B4B" w:rsidRPr="00481B4B" w:rsidRDefault="00481B4B" w:rsidP="00481B4B">
      <w:r w:rsidRPr="00481B4B">
        <w:t>1,000kg</w:t>
      </w:r>
    </w:p>
    <w:p w14:paraId="12329E28" w14:textId="77777777" w:rsidR="00481B4B" w:rsidRPr="00481B4B" w:rsidRDefault="00481B4B" w:rsidP="00481B4B"/>
    <w:p w14:paraId="3AEA0FB1" w14:textId="77777777" w:rsidR="00481B4B" w:rsidRPr="00481B4B" w:rsidRDefault="00481B4B" w:rsidP="00481B4B">
      <w:r w:rsidRPr="00481B4B">
        <w:t>GOLDPEG 발행</w:t>
      </w:r>
    </w:p>
    <w:p w14:paraId="4068C4C1" w14:textId="77777777" w:rsidR="00481B4B" w:rsidRPr="00481B4B" w:rsidRDefault="00481B4B" w:rsidP="00481B4B">
      <w:r w:rsidRPr="00481B4B">
        <w:t>=</w:t>
      </w:r>
    </w:p>
    <w:p w14:paraId="0E50F695" w14:textId="77777777" w:rsidR="00481B4B" w:rsidRPr="00481B4B" w:rsidRDefault="00481B4B" w:rsidP="00481B4B">
      <w:r w:rsidRPr="00481B4B">
        <w:t>700kg 상당</w:t>
      </w:r>
    </w:p>
    <w:p w14:paraId="53107D22" w14:textId="77777777" w:rsidR="00481B4B" w:rsidRPr="00481B4B" w:rsidRDefault="00481B4B" w:rsidP="00481B4B"/>
    <w:p w14:paraId="3A9D545F" w14:textId="77777777" w:rsidR="00481B4B" w:rsidRPr="00481B4B" w:rsidRDefault="00481B4B" w:rsidP="00481B4B">
      <w:r w:rsidRPr="00481B4B">
        <w:t>NFT 및 Dual Claim</w:t>
      </w:r>
    </w:p>
    <w:p w14:paraId="40BAA43E" w14:textId="77777777" w:rsidR="00481B4B" w:rsidRPr="00481B4B" w:rsidRDefault="00481B4B" w:rsidP="00481B4B">
      <w:r w:rsidRPr="00481B4B">
        <w:t>=</w:t>
      </w:r>
    </w:p>
    <w:p w14:paraId="533BAF4C" w14:textId="77777777" w:rsidR="00481B4B" w:rsidRPr="00481B4B" w:rsidRDefault="00481B4B" w:rsidP="00481B4B">
      <w:r w:rsidRPr="00481B4B">
        <w:t>200kg 상당</w:t>
      </w:r>
    </w:p>
    <w:p w14:paraId="33C0C91B" w14:textId="77777777" w:rsidR="00481B4B" w:rsidRPr="00481B4B" w:rsidRDefault="00481B4B" w:rsidP="00481B4B"/>
    <w:p w14:paraId="05EFEA21" w14:textId="77777777" w:rsidR="00481B4B" w:rsidRPr="00481B4B" w:rsidRDefault="00481B4B" w:rsidP="00481B4B">
      <w:r w:rsidRPr="00481B4B">
        <w:t>Safety Buffer</w:t>
      </w:r>
    </w:p>
    <w:p w14:paraId="5FF594E1" w14:textId="77777777" w:rsidR="00481B4B" w:rsidRPr="00481B4B" w:rsidRDefault="00481B4B" w:rsidP="00481B4B">
      <w:r w:rsidRPr="00481B4B">
        <w:t>=</w:t>
      </w:r>
    </w:p>
    <w:p w14:paraId="6B5D71F9" w14:textId="77777777" w:rsidR="00481B4B" w:rsidRPr="00481B4B" w:rsidRDefault="00481B4B" w:rsidP="00481B4B">
      <w:r w:rsidRPr="00481B4B">
        <w:lastRenderedPageBreak/>
        <w:t>50kg</w:t>
      </w:r>
    </w:p>
    <w:p w14:paraId="7AEA4F6B" w14:textId="77777777" w:rsidR="00481B4B" w:rsidRPr="00481B4B" w:rsidRDefault="00481B4B" w:rsidP="00481B4B"/>
    <w:p w14:paraId="09F5C6B8" w14:textId="77777777" w:rsidR="00481B4B" w:rsidRPr="00481B4B" w:rsidRDefault="00481B4B" w:rsidP="00481B4B">
      <w:r w:rsidRPr="00481B4B">
        <w:t>Available Reserve</w:t>
      </w:r>
    </w:p>
    <w:p w14:paraId="34D52449" w14:textId="77777777" w:rsidR="00481B4B" w:rsidRPr="00481B4B" w:rsidRDefault="00481B4B" w:rsidP="00481B4B">
      <w:r w:rsidRPr="00481B4B">
        <w:t>=</w:t>
      </w:r>
    </w:p>
    <w:p w14:paraId="6FDDDB22" w14:textId="77777777" w:rsidR="00481B4B" w:rsidRPr="00481B4B" w:rsidRDefault="00481B4B" w:rsidP="00481B4B">
      <w:r w:rsidRPr="00481B4B">
        <w:t>50kg</w:t>
      </w:r>
    </w:p>
    <w:p w14:paraId="2D2CA6A8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총 의무</w:t>
      </w:r>
    </w:p>
    <w:p w14:paraId="250245E3" w14:textId="77777777" w:rsidR="00481B4B" w:rsidRPr="00481B4B" w:rsidRDefault="00481B4B" w:rsidP="00481B4B">
      <w:r w:rsidRPr="00481B4B">
        <w:t>900kg</w:t>
      </w:r>
    </w:p>
    <w:p w14:paraId="633FDA8C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사용 가능 준비금</w:t>
      </w:r>
    </w:p>
    <w:p w14:paraId="23B018D5" w14:textId="77777777" w:rsidR="00481B4B" w:rsidRPr="00481B4B" w:rsidRDefault="00481B4B" w:rsidP="00481B4B">
      <w:r w:rsidRPr="00481B4B">
        <w:t>1,000kg</w:t>
      </w:r>
    </w:p>
    <w:p w14:paraId="35B57367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Reserve Ratio</w:t>
      </w:r>
    </w:p>
    <w:p w14:paraId="0D190FF6" w14:textId="77777777" w:rsidR="00481B4B" w:rsidRPr="00481B4B" w:rsidRDefault="00481B4B" w:rsidP="00481B4B">
      <w:r w:rsidRPr="00481B4B">
        <w:t>111.11%</w:t>
      </w:r>
    </w:p>
    <w:p w14:paraId="1586062B" w14:textId="77777777" w:rsidR="00481B4B" w:rsidRPr="00481B4B" w:rsidRDefault="00481B4B" w:rsidP="00481B4B">
      <w:r w:rsidRPr="00481B4B">
        <w:t>이 상태에서는 정상 Mint, Redemption 및 수익배분이 가능하다.</w:t>
      </w:r>
    </w:p>
    <w:p w14:paraId="51A76321" w14:textId="77777777" w:rsidR="00481B4B" w:rsidRPr="00481B4B" w:rsidRDefault="00481B4B" w:rsidP="00481B4B">
      <w:r w:rsidRPr="00481B4B">
        <w:pict w14:anchorId="715F27CD">
          <v:rect id="_x0000_i2166" style="width:0;height:1.5pt" o:hralign="center" o:hrstd="t" o:hr="t" fillcolor="#a0a0a0" stroked="f"/>
        </w:pict>
      </w:r>
    </w:p>
    <w:p w14:paraId="1D92DC15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79. 상환 급증 시나리오</w:t>
      </w:r>
    </w:p>
    <w:p w14:paraId="2611C51B" w14:textId="77777777" w:rsidR="00481B4B" w:rsidRPr="00481B4B" w:rsidRDefault="00481B4B" w:rsidP="00481B4B">
      <w:r w:rsidRPr="00481B4B">
        <w:t>30일 상환 요청</w:t>
      </w:r>
    </w:p>
    <w:p w14:paraId="12C36E7C" w14:textId="77777777" w:rsidR="00481B4B" w:rsidRPr="00481B4B" w:rsidRDefault="00481B4B" w:rsidP="00481B4B">
      <w:r w:rsidRPr="00481B4B">
        <w:t>=</w:t>
      </w:r>
    </w:p>
    <w:p w14:paraId="6E723E12" w14:textId="77777777" w:rsidR="00481B4B" w:rsidRPr="00481B4B" w:rsidRDefault="00481B4B" w:rsidP="00481B4B">
      <w:r w:rsidRPr="00481B4B">
        <w:t>200kg</w:t>
      </w:r>
    </w:p>
    <w:p w14:paraId="2FC42D21" w14:textId="77777777" w:rsidR="00481B4B" w:rsidRPr="00481B4B" w:rsidRDefault="00481B4B" w:rsidP="00481B4B"/>
    <w:p w14:paraId="140416BE" w14:textId="77777777" w:rsidR="00481B4B" w:rsidRPr="00481B4B" w:rsidRDefault="00481B4B" w:rsidP="00481B4B">
      <w:r w:rsidRPr="00481B4B">
        <w:t>즉시 출고 가능 금</w:t>
      </w:r>
    </w:p>
    <w:p w14:paraId="7BE942FF" w14:textId="77777777" w:rsidR="00481B4B" w:rsidRPr="00481B4B" w:rsidRDefault="00481B4B" w:rsidP="00481B4B">
      <w:r w:rsidRPr="00481B4B">
        <w:t>=</w:t>
      </w:r>
    </w:p>
    <w:p w14:paraId="3EBC37E2" w14:textId="77777777" w:rsidR="00481B4B" w:rsidRPr="00481B4B" w:rsidRDefault="00481B4B" w:rsidP="00481B4B">
      <w:r w:rsidRPr="00481B4B">
        <w:t>80kg</w:t>
      </w:r>
    </w:p>
    <w:p w14:paraId="55B8ADB2" w14:textId="77777777" w:rsidR="00481B4B" w:rsidRPr="00481B4B" w:rsidRDefault="00481B4B" w:rsidP="00481B4B"/>
    <w:p w14:paraId="28EC6247" w14:textId="77777777" w:rsidR="00481B4B" w:rsidRPr="00481B4B" w:rsidRDefault="00481B4B" w:rsidP="00481B4B">
      <w:r w:rsidRPr="00481B4B">
        <w:t>추가 처리 가능 금</w:t>
      </w:r>
    </w:p>
    <w:p w14:paraId="0F8304C1" w14:textId="77777777" w:rsidR="00481B4B" w:rsidRPr="00481B4B" w:rsidRDefault="00481B4B" w:rsidP="00481B4B">
      <w:r w:rsidRPr="00481B4B">
        <w:t>=</w:t>
      </w:r>
    </w:p>
    <w:p w14:paraId="305A141D" w14:textId="77777777" w:rsidR="00481B4B" w:rsidRPr="00481B4B" w:rsidRDefault="00481B4B" w:rsidP="00481B4B">
      <w:r w:rsidRPr="00481B4B">
        <w:t>120kg</w:t>
      </w:r>
    </w:p>
    <w:p w14:paraId="0AC278A0" w14:textId="77777777" w:rsidR="00481B4B" w:rsidRPr="00481B4B" w:rsidRDefault="00481B4B" w:rsidP="00481B4B">
      <w:r w:rsidRPr="00481B4B">
        <w:lastRenderedPageBreak/>
        <w:t>이 경우 준비금이 충분하더라도 물류 처리능력이 부족할 수 있다.</w:t>
      </w:r>
    </w:p>
    <w:p w14:paraId="619A4EAA" w14:textId="77777777" w:rsidR="00481B4B" w:rsidRPr="00481B4B" w:rsidRDefault="00481B4B" w:rsidP="00481B4B">
      <w:r w:rsidRPr="00481B4B">
        <w:t>따라서 상환안전성은 다음 두 요소를 모두 봐야 한다.</w:t>
      </w:r>
    </w:p>
    <w:p w14:paraId="77C8C6F7" w14:textId="77777777" w:rsidR="00481B4B" w:rsidRPr="00481B4B" w:rsidRDefault="00481B4B" w:rsidP="00481B4B">
      <w:r w:rsidRPr="00481B4B">
        <w:t>Solvency</w:t>
      </w:r>
    </w:p>
    <w:p w14:paraId="6C85F18E" w14:textId="77777777" w:rsidR="00481B4B" w:rsidRPr="00481B4B" w:rsidRDefault="00481B4B" w:rsidP="00481B4B">
      <w:r w:rsidRPr="00481B4B">
        <w:t>=</w:t>
      </w:r>
    </w:p>
    <w:p w14:paraId="6990D04A" w14:textId="77777777" w:rsidR="00481B4B" w:rsidRPr="00481B4B" w:rsidRDefault="00481B4B" w:rsidP="00481B4B">
      <w:r w:rsidRPr="00481B4B">
        <w:t xml:space="preserve">준비금 </w:t>
      </w:r>
      <w:proofErr w:type="spellStart"/>
      <w:r w:rsidRPr="00481B4B">
        <w:t>충분성</w:t>
      </w:r>
      <w:proofErr w:type="spellEnd"/>
    </w:p>
    <w:p w14:paraId="7393A2E3" w14:textId="77777777" w:rsidR="00481B4B" w:rsidRPr="00481B4B" w:rsidRDefault="00481B4B" w:rsidP="00481B4B"/>
    <w:p w14:paraId="01DCCFE9" w14:textId="77777777" w:rsidR="00481B4B" w:rsidRPr="00481B4B" w:rsidRDefault="00481B4B" w:rsidP="00481B4B">
      <w:r w:rsidRPr="00481B4B">
        <w:t>Liquidity</w:t>
      </w:r>
    </w:p>
    <w:p w14:paraId="0F20D16C" w14:textId="77777777" w:rsidR="00481B4B" w:rsidRPr="00481B4B" w:rsidRDefault="00481B4B" w:rsidP="00481B4B">
      <w:r w:rsidRPr="00481B4B">
        <w:t>=</w:t>
      </w:r>
    </w:p>
    <w:p w14:paraId="790EE36A" w14:textId="77777777" w:rsidR="00481B4B" w:rsidRPr="00481B4B" w:rsidRDefault="00481B4B" w:rsidP="00481B4B">
      <w:r w:rsidRPr="00481B4B">
        <w:t>신속한 인도 가능성</w:t>
      </w:r>
    </w:p>
    <w:p w14:paraId="4B375FC7" w14:textId="77777777" w:rsidR="00481B4B" w:rsidRPr="00481B4B" w:rsidRDefault="00481B4B" w:rsidP="00481B4B">
      <w:r w:rsidRPr="00481B4B">
        <w:pict w14:anchorId="6A86E792">
          <v:rect id="_x0000_i2167" style="width:0;height:1.5pt" o:hralign="center" o:hrstd="t" o:hr="t" fillcolor="#a0a0a0" stroked="f"/>
        </w:pict>
      </w:r>
    </w:p>
    <w:p w14:paraId="26624251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80. Redemption Liquidity Ratio</w:t>
      </w:r>
    </w:p>
    <w:p w14:paraId="2296DBEB" w14:textId="77777777" w:rsidR="00481B4B" w:rsidRPr="00481B4B" w:rsidRDefault="00481B4B" w:rsidP="00481B4B">
      <w:r w:rsidRPr="00481B4B">
        <w:t>Redemption Liquidity Ratio</w:t>
      </w:r>
    </w:p>
    <w:p w14:paraId="107F8C95" w14:textId="77777777" w:rsidR="00481B4B" w:rsidRPr="00481B4B" w:rsidRDefault="00481B4B" w:rsidP="00481B4B">
      <w:r w:rsidRPr="00481B4B">
        <w:t>=</w:t>
      </w:r>
    </w:p>
    <w:p w14:paraId="0840EB2D" w14:textId="77777777" w:rsidR="00481B4B" w:rsidRPr="00481B4B" w:rsidRDefault="00481B4B" w:rsidP="00481B4B">
      <w:r w:rsidRPr="00481B4B">
        <w:t>Immediately Deliverable Gold</w:t>
      </w:r>
    </w:p>
    <w:p w14:paraId="3D8AD5EB" w14:textId="77777777" w:rsidR="00481B4B" w:rsidRPr="00481B4B" w:rsidRDefault="00481B4B" w:rsidP="00481B4B">
      <w:r w:rsidRPr="00481B4B">
        <w:t>÷</w:t>
      </w:r>
    </w:p>
    <w:p w14:paraId="123D7788" w14:textId="77777777" w:rsidR="00481B4B" w:rsidRPr="00481B4B" w:rsidRDefault="00481B4B" w:rsidP="00481B4B">
      <w:r w:rsidRPr="00481B4B">
        <w:t>Pending Redemption</w:t>
      </w:r>
    </w:p>
    <w:p w14:paraId="5B1F6A1B" w14:textId="77777777" w:rsidR="00481B4B" w:rsidRPr="00481B4B" w:rsidRDefault="00481B4B" w:rsidP="00481B4B">
      <w:r w:rsidRPr="00481B4B">
        <w:t>비율이 낮아지면:</w:t>
      </w:r>
    </w:p>
    <w:p w14:paraId="5F367582" w14:textId="77777777" w:rsidR="00481B4B" w:rsidRPr="00481B4B" w:rsidRDefault="00481B4B" w:rsidP="00481B4B">
      <w:r w:rsidRPr="00481B4B">
        <w:t>상환 Queue 운영</w:t>
      </w:r>
    </w:p>
    <w:p w14:paraId="4746E50D" w14:textId="77777777" w:rsidR="00481B4B" w:rsidRPr="00481B4B" w:rsidRDefault="00481B4B" w:rsidP="00481B4B">
      <w:r w:rsidRPr="00481B4B">
        <w:t>추가 Custodian 활용</w:t>
      </w:r>
    </w:p>
    <w:p w14:paraId="05CE01FC" w14:textId="77777777" w:rsidR="00481B4B" w:rsidRPr="00481B4B" w:rsidRDefault="00481B4B" w:rsidP="00481B4B">
      <w:r w:rsidRPr="00481B4B">
        <w:t>Delivery Schedule 확대</w:t>
      </w:r>
    </w:p>
    <w:p w14:paraId="4B2EE75B" w14:textId="77777777" w:rsidR="00481B4B" w:rsidRPr="00481B4B" w:rsidRDefault="00481B4B" w:rsidP="00481B4B">
      <w:r w:rsidRPr="00481B4B">
        <w:t>시장 내 GOLDPEG 매입지원</w:t>
      </w:r>
    </w:p>
    <w:p w14:paraId="616E5A7C" w14:textId="77777777" w:rsidR="00481B4B" w:rsidRPr="00481B4B" w:rsidRDefault="00481B4B" w:rsidP="00481B4B">
      <w:r w:rsidRPr="00481B4B">
        <w:t>상환 예상시간 공지</w:t>
      </w:r>
    </w:p>
    <w:p w14:paraId="61922B60" w14:textId="77777777" w:rsidR="00481B4B" w:rsidRPr="00481B4B" w:rsidRDefault="00481B4B" w:rsidP="00481B4B">
      <w:r w:rsidRPr="00481B4B">
        <w:pict w14:anchorId="546EAEDE">
          <v:rect id="_x0000_i2168" style="width:0;height:1.5pt" o:hralign="center" o:hrstd="t" o:hr="t" fillcolor="#a0a0a0" stroked="f"/>
        </w:pict>
      </w:r>
    </w:p>
    <w:p w14:paraId="3F96E408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81. 금 가격 급등 시나리오</w:t>
      </w:r>
    </w:p>
    <w:p w14:paraId="1AB6DECD" w14:textId="77777777" w:rsidR="00481B4B" w:rsidRPr="00481B4B" w:rsidRDefault="00481B4B" w:rsidP="00481B4B">
      <w:r w:rsidRPr="00481B4B">
        <w:t>금 가격이 급등해도 중량 기준 준비금 비율은 변하지 않는다.</w:t>
      </w:r>
    </w:p>
    <w:p w14:paraId="748E146B" w14:textId="77777777" w:rsidR="00481B4B" w:rsidRPr="00481B4B" w:rsidRDefault="00481B4B" w:rsidP="00481B4B">
      <w:r w:rsidRPr="00481B4B">
        <w:lastRenderedPageBreak/>
        <w:t>1 GOLDPEG</w:t>
      </w:r>
    </w:p>
    <w:p w14:paraId="09B244AF" w14:textId="77777777" w:rsidR="00481B4B" w:rsidRPr="00481B4B" w:rsidRDefault="00481B4B" w:rsidP="00481B4B">
      <w:r w:rsidRPr="00481B4B">
        <w:t>=</w:t>
      </w:r>
    </w:p>
    <w:p w14:paraId="1701B223" w14:textId="77777777" w:rsidR="00481B4B" w:rsidRPr="00481B4B" w:rsidRDefault="00481B4B" w:rsidP="00481B4B">
      <w:r w:rsidRPr="00481B4B">
        <w:t>동일 금 중량</w:t>
      </w:r>
    </w:p>
    <w:p w14:paraId="371BA3E9" w14:textId="77777777" w:rsidR="00481B4B" w:rsidRPr="00481B4B" w:rsidRDefault="00481B4B" w:rsidP="00481B4B">
      <w:r w:rsidRPr="00481B4B">
        <w:t>다만 다음 영향이 발생한다.</w:t>
      </w:r>
    </w:p>
    <w:p w14:paraId="3A6BE827" w14:textId="77777777" w:rsidR="00481B4B" w:rsidRPr="00481B4B" w:rsidRDefault="00481B4B" w:rsidP="00481B4B">
      <w:r w:rsidRPr="00481B4B">
        <w:t>Fiat 기준 거래규모 증가</w:t>
      </w:r>
    </w:p>
    <w:p w14:paraId="58B5F715" w14:textId="77777777" w:rsidR="00481B4B" w:rsidRPr="00481B4B" w:rsidRDefault="00481B4B" w:rsidP="00481B4B">
      <w:r w:rsidRPr="00481B4B">
        <w:t>수수료 금액 증가</w:t>
      </w:r>
    </w:p>
    <w:p w14:paraId="57D4D571" w14:textId="77777777" w:rsidR="00481B4B" w:rsidRPr="00481B4B" w:rsidRDefault="00481B4B" w:rsidP="00481B4B">
      <w:r w:rsidRPr="00481B4B">
        <w:t>담보가치 증가</w:t>
      </w:r>
    </w:p>
    <w:p w14:paraId="1B0D30B6" w14:textId="77777777" w:rsidR="00481B4B" w:rsidRPr="00481B4B" w:rsidRDefault="00481B4B" w:rsidP="00481B4B">
      <w:r w:rsidRPr="00481B4B">
        <w:t>상환 유인 변화</w:t>
      </w:r>
    </w:p>
    <w:p w14:paraId="641275BB" w14:textId="77777777" w:rsidR="00481B4B" w:rsidRPr="00481B4B" w:rsidRDefault="00481B4B" w:rsidP="00481B4B">
      <w:r w:rsidRPr="00481B4B">
        <w:t>유동성 Pool 비율 변화</w:t>
      </w:r>
    </w:p>
    <w:p w14:paraId="333B68F1" w14:textId="77777777" w:rsidR="00481B4B" w:rsidRPr="00481B4B" w:rsidRDefault="00481B4B" w:rsidP="00481B4B">
      <w:r w:rsidRPr="00481B4B">
        <w:pict w14:anchorId="35376AE4">
          <v:rect id="_x0000_i2169" style="width:0;height:1.5pt" o:hralign="center" o:hrstd="t" o:hr="t" fillcolor="#a0a0a0" stroked="f"/>
        </w:pict>
      </w:r>
    </w:p>
    <w:p w14:paraId="0935AF82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82. 금 가격 급락 시나리오</w:t>
      </w:r>
    </w:p>
    <w:p w14:paraId="6B9ACC6A" w14:textId="77777777" w:rsidR="00481B4B" w:rsidRPr="00481B4B" w:rsidRDefault="00481B4B" w:rsidP="00481B4B">
      <w:r w:rsidRPr="00481B4B">
        <w:t>금 가격이 하락해도 중량 기준 GOLDPEG 상환권은 유지된다.</w:t>
      </w:r>
    </w:p>
    <w:p w14:paraId="2CA0F592" w14:textId="77777777" w:rsidR="00481B4B" w:rsidRPr="00481B4B" w:rsidRDefault="00481B4B" w:rsidP="00481B4B">
      <w:r w:rsidRPr="00481B4B">
        <w:t>위험은 주로 다음 영역에서 발생한다.</w:t>
      </w:r>
    </w:p>
    <w:p w14:paraId="35F9ADA5" w14:textId="77777777" w:rsidR="00481B4B" w:rsidRPr="00481B4B" w:rsidRDefault="00481B4B" w:rsidP="00481B4B">
      <w:r w:rsidRPr="00481B4B">
        <w:t>Fiat 기반 대출</w:t>
      </w:r>
    </w:p>
    <w:p w14:paraId="468750FB" w14:textId="77777777" w:rsidR="00481B4B" w:rsidRPr="00481B4B" w:rsidRDefault="00481B4B" w:rsidP="00481B4B">
      <w:r w:rsidRPr="00481B4B">
        <w:t>NFT Premium</w:t>
      </w:r>
    </w:p>
    <w:p w14:paraId="503A964F" w14:textId="77777777" w:rsidR="00481B4B" w:rsidRPr="00481B4B" w:rsidRDefault="00481B4B" w:rsidP="00481B4B">
      <w:r w:rsidRPr="00481B4B">
        <w:t>Leveraged Position</w:t>
      </w:r>
    </w:p>
    <w:p w14:paraId="72A52877" w14:textId="77777777" w:rsidR="00481B4B" w:rsidRPr="00481B4B" w:rsidRDefault="00481B4B" w:rsidP="00481B4B">
      <w:r w:rsidRPr="00481B4B">
        <w:t>Liquidity Pool</w:t>
      </w:r>
    </w:p>
    <w:p w14:paraId="450E6048" w14:textId="77777777" w:rsidR="00481B4B" w:rsidRPr="00481B4B" w:rsidRDefault="00481B4B" w:rsidP="00481B4B">
      <w:r w:rsidRPr="00481B4B">
        <w:t>ETF-linked Investment</w:t>
      </w:r>
    </w:p>
    <w:p w14:paraId="53907828" w14:textId="77777777" w:rsidR="00481B4B" w:rsidRPr="00481B4B" w:rsidRDefault="00481B4B" w:rsidP="00481B4B">
      <w:r w:rsidRPr="00481B4B">
        <w:t>실물 금 중량 준비금 자체는 가격하락으로 부족해지지 않는다.</w:t>
      </w:r>
    </w:p>
    <w:p w14:paraId="685E73BD" w14:textId="77777777" w:rsidR="00481B4B" w:rsidRPr="00481B4B" w:rsidRDefault="00481B4B" w:rsidP="00481B4B">
      <w:r w:rsidRPr="00481B4B">
        <w:pict w14:anchorId="2A0C8A6A">
          <v:rect id="_x0000_i2170" style="width:0;height:1.5pt" o:hralign="center" o:hrstd="t" o:hr="t" fillcolor="#a0a0a0" stroked="f"/>
        </w:pict>
      </w:r>
    </w:p>
    <w:p w14:paraId="0A8B185E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83. GOLDPEG 할인 시나리오</w:t>
      </w:r>
    </w:p>
    <w:p w14:paraId="1532878C" w14:textId="77777777" w:rsidR="00481B4B" w:rsidRPr="00481B4B" w:rsidRDefault="00481B4B" w:rsidP="00481B4B">
      <w:r w:rsidRPr="00481B4B">
        <w:t>Market Price</w:t>
      </w:r>
    </w:p>
    <w:p w14:paraId="4E86BE94" w14:textId="77777777" w:rsidR="00481B4B" w:rsidRPr="00481B4B" w:rsidRDefault="00481B4B" w:rsidP="00481B4B">
      <w:r w:rsidRPr="00481B4B">
        <w:t>=</w:t>
      </w:r>
    </w:p>
    <w:p w14:paraId="224A20DD" w14:textId="77777777" w:rsidR="00481B4B" w:rsidRPr="00481B4B" w:rsidRDefault="00481B4B" w:rsidP="00481B4B">
      <w:r w:rsidRPr="00481B4B">
        <w:t>Reference Gold Value의 95%</w:t>
      </w:r>
    </w:p>
    <w:p w14:paraId="10DB83BF" w14:textId="77777777" w:rsidR="00481B4B" w:rsidRPr="00481B4B" w:rsidRDefault="00481B4B" w:rsidP="00481B4B">
      <w:r w:rsidRPr="00481B4B">
        <w:t>가능 원인:</w:t>
      </w:r>
    </w:p>
    <w:p w14:paraId="5059F879" w14:textId="77777777" w:rsidR="00481B4B" w:rsidRPr="00481B4B" w:rsidRDefault="00481B4B" w:rsidP="00481B4B">
      <w:r w:rsidRPr="00481B4B">
        <w:lastRenderedPageBreak/>
        <w:t>상환 지연</w:t>
      </w:r>
    </w:p>
    <w:p w14:paraId="269E1BBE" w14:textId="77777777" w:rsidR="00481B4B" w:rsidRPr="00481B4B" w:rsidRDefault="00481B4B" w:rsidP="00481B4B">
      <w:r w:rsidRPr="00481B4B">
        <w:t>수탁기관 불안</w:t>
      </w:r>
    </w:p>
    <w:p w14:paraId="1A9AFD13" w14:textId="77777777" w:rsidR="00481B4B" w:rsidRPr="00481B4B" w:rsidRDefault="00481B4B" w:rsidP="00481B4B">
      <w:r w:rsidRPr="00481B4B">
        <w:t>Liquidity 부족</w:t>
      </w:r>
    </w:p>
    <w:p w14:paraId="46EB8C75" w14:textId="77777777" w:rsidR="00481B4B" w:rsidRPr="00481B4B" w:rsidRDefault="00481B4B" w:rsidP="00481B4B">
      <w:r w:rsidRPr="00481B4B">
        <w:t>Oracle 문제</w:t>
      </w:r>
    </w:p>
    <w:p w14:paraId="55783414" w14:textId="77777777" w:rsidR="00481B4B" w:rsidRPr="00481B4B" w:rsidRDefault="00481B4B" w:rsidP="00481B4B">
      <w:r w:rsidRPr="00481B4B">
        <w:t>규제 불확실성</w:t>
      </w:r>
    </w:p>
    <w:p w14:paraId="7F72B95B" w14:textId="77777777" w:rsidR="00481B4B" w:rsidRPr="00481B4B" w:rsidRDefault="00481B4B" w:rsidP="00481B4B">
      <w:r w:rsidRPr="00481B4B">
        <w:t>Reserve 의심</w:t>
      </w:r>
    </w:p>
    <w:p w14:paraId="6F3DCCF2" w14:textId="77777777" w:rsidR="00481B4B" w:rsidRPr="00481B4B" w:rsidRDefault="00481B4B" w:rsidP="00481B4B">
      <w:r w:rsidRPr="00481B4B">
        <w:t>조치:</w:t>
      </w:r>
    </w:p>
    <w:p w14:paraId="30EC478B" w14:textId="77777777" w:rsidR="00481B4B" w:rsidRPr="00481B4B" w:rsidRDefault="00481B4B" w:rsidP="00481B4B">
      <w:r w:rsidRPr="00481B4B">
        <w:t>Proof-of-Reserve 공개 강화</w:t>
      </w:r>
    </w:p>
    <w:p w14:paraId="73815B10" w14:textId="77777777" w:rsidR="00481B4B" w:rsidRPr="00481B4B" w:rsidRDefault="00481B4B" w:rsidP="00481B4B">
      <w:r w:rsidRPr="00481B4B">
        <w:t>Redemption 처리 개선</w:t>
      </w:r>
    </w:p>
    <w:p w14:paraId="448F5E29" w14:textId="77777777" w:rsidR="00481B4B" w:rsidRPr="00481B4B" w:rsidRDefault="00481B4B" w:rsidP="00481B4B">
      <w:r w:rsidRPr="00481B4B">
        <w:t>Market Stabilization Reserve 사용</w:t>
      </w:r>
    </w:p>
    <w:p w14:paraId="4B1C33B8" w14:textId="77777777" w:rsidR="00481B4B" w:rsidRPr="00481B4B" w:rsidRDefault="00481B4B" w:rsidP="00481B4B">
      <w:r w:rsidRPr="00481B4B">
        <w:t>Liquidity Incentive 확대</w:t>
      </w:r>
    </w:p>
    <w:p w14:paraId="13F8F81B" w14:textId="77777777" w:rsidR="00481B4B" w:rsidRPr="00481B4B" w:rsidRDefault="00481B4B" w:rsidP="00481B4B">
      <w:r w:rsidRPr="00481B4B">
        <w:t>감사보고</w:t>
      </w:r>
    </w:p>
    <w:p w14:paraId="5152EA9D" w14:textId="77777777" w:rsidR="00481B4B" w:rsidRPr="00481B4B" w:rsidRDefault="00481B4B" w:rsidP="00481B4B">
      <w:r w:rsidRPr="00481B4B">
        <w:t>원인별 Feature 제한</w:t>
      </w:r>
    </w:p>
    <w:p w14:paraId="74FF7BD3" w14:textId="77777777" w:rsidR="00481B4B" w:rsidRPr="00481B4B" w:rsidRDefault="00481B4B" w:rsidP="00481B4B">
      <w:r w:rsidRPr="00481B4B">
        <w:pict w14:anchorId="3E26D954">
          <v:rect id="_x0000_i2171" style="width:0;height:1.5pt" o:hralign="center" o:hrstd="t" o:hr="t" fillcolor="#a0a0a0" stroked="f"/>
        </w:pict>
      </w:r>
    </w:p>
    <w:p w14:paraId="083E31FC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84. GOLDPEG 프리미엄 시나리오</w:t>
      </w:r>
    </w:p>
    <w:p w14:paraId="55104C6A" w14:textId="77777777" w:rsidR="00481B4B" w:rsidRPr="00481B4B" w:rsidRDefault="00481B4B" w:rsidP="00481B4B">
      <w:r w:rsidRPr="00481B4B">
        <w:t>Market Price</w:t>
      </w:r>
    </w:p>
    <w:p w14:paraId="6D505D5D" w14:textId="77777777" w:rsidR="00481B4B" w:rsidRPr="00481B4B" w:rsidRDefault="00481B4B" w:rsidP="00481B4B">
      <w:r w:rsidRPr="00481B4B">
        <w:t>=</w:t>
      </w:r>
    </w:p>
    <w:p w14:paraId="3F1AB757" w14:textId="77777777" w:rsidR="00481B4B" w:rsidRPr="00481B4B" w:rsidRDefault="00481B4B" w:rsidP="00481B4B">
      <w:r w:rsidRPr="00481B4B">
        <w:t>Reference Gold Value의 105%</w:t>
      </w:r>
    </w:p>
    <w:p w14:paraId="7EF85680" w14:textId="77777777" w:rsidR="00481B4B" w:rsidRPr="00481B4B" w:rsidRDefault="00481B4B" w:rsidP="00481B4B">
      <w:r w:rsidRPr="00481B4B">
        <w:t>가능 원인:</w:t>
      </w:r>
    </w:p>
    <w:p w14:paraId="181B5ACC" w14:textId="77777777" w:rsidR="00481B4B" w:rsidRPr="00481B4B" w:rsidRDefault="00481B4B" w:rsidP="00481B4B">
      <w:r w:rsidRPr="00481B4B">
        <w:t>GOLDPEG 공급 부족</w:t>
      </w:r>
    </w:p>
    <w:p w14:paraId="6C7705F8" w14:textId="77777777" w:rsidR="00481B4B" w:rsidRPr="00481B4B" w:rsidRDefault="00481B4B" w:rsidP="00481B4B">
      <w:r w:rsidRPr="00481B4B">
        <w:t>지역별 금 접근성 부족</w:t>
      </w:r>
    </w:p>
    <w:p w14:paraId="2D2CEE56" w14:textId="77777777" w:rsidR="00481B4B" w:rsidRPr="00481B4B" w:rsidRDefault="00481B4B" w:rsidP="00481B4B">
      <w:r w:rsidRPr="00481B4B">
        <w:t>상환보다 디지털 유동성 선호</w:t>
      </w:r>
    </w:p>
    <w:p w14:paraId="2FC01ACE" w14:textId="77777777" w:rsidR="00481B4B" w:rsidRPr="00481B4B" w:rsidRDefault="00481B4B" w:rsidP="00481B4B">
      <w:r w:rsidRPr="00481B4B">
        <w:t>DEX 유동성 부족</w:t>
      </w:r>
    </w:p>
    <w:p w14:paraId="77D12833" w14:textId="77777777" w:rsidR="00481B4B" w:rsidRPr="00481B4B" w:rsidRDefault="00481B4B" w:rsidP="00481B4B">
      <w:r w:rsidRPr="00481B4B">
        <w:t>조치:</w:t>
      </w:r>
    </w:p>
    <w:p w14:paraId="2E0024CA" w14:textId="77777777" w:rsidR="00481B4B" w:rsidRPr="00481B4B" w:rsidRDefault="00481B4B" w:rsidP="00481B4B">
      <w:r w:rsidRPr="00481B4B">
        <w:t>검증된 Mint 확대</w:t>
      </w:r>
    </w:p>
    <w:p w14:paraId="56902163" w14:textId="77777777" w:rsidR="00481B4B" w:rsidRPr="00481B4B" w:rsidRDefault="00481B4B" w:rsidP="00481B4B">
      <w:r w:rsidRPr="00481B4B">
        <w:lastRenderedPageBreak/>
        <w:t>Market Maker 공급</w:t>
      </w:r>
    </w:p>
    <w:p w14:paraId="725DC228" w14:textId="77777777" w:rsidR="00481B4B" w:rsidRPr="00481B4B" w:rsidRDefault="00481B4B" w:rsidP="00481B4B">
      <w:r w:rsidRPr="00481B4B">
        <w:t>Fiat On-ramp 개선</w:t>
      </w:r>
    </w:p>
    <w:p w14:paraId="11EE67A7" w14:textId="77777777" w:rsidR="00481B4B" w:rsidRPr="00481B4B" w:rsidRDefault="00481B4B" w:rsidP="00481B4B">
      <w:r w:rsidRPr="00481B4B">
        <w:t>Liquidity Pool 확대</w:t>
      </w:r>
    </w:p>
    <w:p w14:paraId="020B3389" w14:textId="77777777" w:rsidR="00481B4B" w:rsidRPr="00481B4B" w:rsidRDefault="00481B4B" w:rsidP="00481B4B">
      <w:r w:rsidRPr="00481B4B">
        <w:pict w14:anchorId="736C36AA">
          <v:rect id="_x0000_i2172" style="width:0;height:1.5pt" o:hralign="center" o:hrstd="t" o:hr="t" fillcolor="#a0a0a0" stroked="f"/>
        </w:pict>
      </w:r>
    </w:p>
    <w:p w14:paraId="02C4B549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85. Reserve Shortfall 시나리오</w:t>
      </w:r>
    </w:p>
    <w:p w14:paraId="4F6B72EF" w14:textId="77777777" w:rsidR="00481B4B" w:rsidRPr="00481B4B" w:rsidRDefault="00481B4B" w:rsidP="00481B4B">
      <w:r w:rsidRPr="00481B4B">
        <w:t>예:</w:t>
      </w:r>
    </w:p>
    <w:p w14:paraId="68251B40" w14:textId="77777777" w:rsidR="00481B4B" w:rsidRPr="00481B4B" w:rsidRDefault="00481B4B" w:rsidP="00481B4B">
      <w:r w:rsidRPr="00481B4B">
        <w:t>Verified Usable Reserve</w:t>
      </w:r>
    </w:p>
    <w:p w14:paraId="7293560A" w14:textId="77777777" w:rsidR="00481B4B" w:rsidRPr="00481B4B" w:rsidRDefault="00481B4B" w:rsidP="00481B4B">
      <w:r w:rsidRPr="00481B4B">
        <w:t>=</w:t>
      </w:r>
    </w:p>
    <w:p w14:paraId="1958BE23" w14:textId="77777777" w:rsidR="00481B4B" w:rsidRPr="00481B4B" w:rsidRDefault="00481B4B" w:rsidP="00481B4B">
      <w:r w:rsidRPr="00481B4B">
        <w:t>990kg</w:t>
      </w:r>
    </w:p>
    <w:p w14:paraId="7C830BF8" w14:textId="77777777" w:rsidR="00481B4B" w:rsidRPr="00481B4B" w:rsidRDefault="00481B4B" w:rsidP="00481B4B"/>
    <w:p w14:paraId="4A6F1F55" w14:textId="77777777" w:rsidR="00481B4B" w:rsidRPr="00481B4B" w:rsidRDefault="00481B4B" w:rsidP="00481B4B">
      <w:r w:rsidRPr="00481B4B">
        <w:t>Redeemable Obligations</w:t>
      </w:r>
    </w:p>
    <w:p w14:paraId="2411CBA2" w14:textId="77777777" w:rsidR="00481B4B" w:rsidRPr="00481B4B" w:rsidRDefault="00481B4B" w:rsidP="00481B4B">
      <w:r w:rsidRPr="00481B4B">
        <w:t>=</w:t>
      </w:r>
    </w:p>
    <w:p w14:paraId="59BDD1D4" w14:textId="77777777" w:rsidR="00481B4B" w:rsidRPr="00481B4B" w:rsidRDefault="00481B4B" w:rsidP="00481B4B">
      <w:r w:rsidRPr="00481B4B">
        <w:t>1,000kg</w:t>
      </w:r>
    </w:p>
    <w:p w14:paraId="622792E5" w14:textId="77777777" w:rsidR="00481B4B" w:rsidRPr="00481B4B" w:rsidRDefault="00481B4B" w:rsidP="00481B4B">
      <w:r w:rsidRPr="00481B4B">
        <w:t>Shortfall:</w:t>
      </w:r>
    </w:p>
    <w:p w14:paraId="233B5613" w14:textId="77777777" w:rsidR="00481B4B" w:rsidRPr="00481B4B" w:rsidRDefault="00481B4B" w:rsidP="00481B4B">
      <w:r w:rsidRPr="00481B4B">
        <w:t>10kg</w:t>
      </w:r>
    </w:p>
    <w:p w14:paraId="3661EC8C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대응 순서</w:t>
      </w:r>
    </w:p>
    <w:p w14:paraId="65BC81F0" w14:textId="77777777" w:rsidR="00481B4B" w:rsidRPr="00481B4B" w:rsidRDefault="00481B4B" w:rsidP="00481B4B">
      <w:r w:rsidRPr="00481B4B">
        <w:t>1. 신규 Mint 정지</w:t>
      </w:r>
    </w:p>
    <w:p w14:paraId="0BD1AE2E" w14:textId="77777777" w:rsidR="00481B4B" w:rsidRPr="00481B4B" w:rsidRDefault="00481B4B" w:rsidP="00481B4B">
      <w:r w:rsidRPr="00481B4B">
        <w:t xml:space="preserve">2. Suspended Asset </w:t>
      </w:r>
      <w:proofErr w:type="spellStart"/>
      <w:r w:rsidRPr="00481B4B">
        <w:t>재검증</w:t>
      </w:r>
      <w:proofErr w:type="spellEnd"/>
    </w:p>
    <w:p w14:paraId="0613D3F6" w14:textId="77777777" w:rsidR="00481B4B" w:rsidRPr="00481B4B" w:rsidRDefault="00481B4B" w:rsidP="00481B4B">
      <w:r w:rsidRPr="00481B4B">
        <w:t>3. Settlement Reserve 투입</w:t>
      </w:r>
    </w:p>
    <w:p w14:paraId="41B72F27" w14:textId="77777777" w:rsidR="00481B4B" w:rsidRPr="00481B4B" w:rsidRDefault="00481B4B" w:rsidP="00481B4B">
      <w:r w:rsidRPr="00481B4B">
        <w:t>4. Insurance Claim</w:t>
      </w:r>
    </w:p>
    <w:p w14:paraId="2B98BA25" w14:textId="77777777" w:rsidR="00481B4B" w:rsidRPr="00481B4B" w:rsidRDefault="00481B4B" w:rsidP="00481B4B">
      <w:r w:rsidRPr="00481B4B">
        <w:t>5. Treasury Reserve Support</w:t>
      </w:r>
    </w:p>
    <w:p w14:paraId="1D29E227" w14:textId="77777777" w:rsidR="00481B4B" w:rsidRPr="00481B4B" w:rsidRDefault="00481B4B" w:rsidP="00481B4B">
      <w:r w:rsidRPr="00481B4B">
        <w:t>6. Custodian 책임청구</w:t>
      </w:r>
    </w:p>
    <w:p w14:paraId="6AD5BB4C" w14:textId="77777777" w:rsidR="00481B4B" w:rsidRPr="00481B4B" w:rsidRDefault="00481B4B" w:rsidP="00481B4B">
      <w:r w:rsidRPr="00481B4B">
        <w:t>7. 추가 금 조달</w:t>
      </w:r>
    </w:p>
    <w:p w14:paraId="247F373D" w14:textId="77777777" w:rsidR="00481B4B" w:rsidRPr="00481B4B" w:rsidRDefault="00481B4B" w:rsidP="00481B4B">
      <w:r w:rsidRPr="00481B4B">
        <w:t>8. 공시 및 감사</w:t>
      </w:r>
    </w:p>
    <w:p w14:paraId="3F76F6E7" w14:textId="77777777" w:rsidR="00481B4B" w:rsidRPr="00481B4B" w:rsidRDefault="00481B4B" w:rsidP="00481B4B">
      <w:r w:rsidRPr="00481B4B">
        <w:t>사용자 자산을 임의 비율로 소각하거나 책임을 숨기지 않는다.</w:t>
      </w:r>
    </w:p>
    <w:p w14:paraId="51EACA4B" w14:textId="77777777" w:rsidR="00481B4B" w:rsidRPr="00481B4B" w:rsidRDefault="00481B4B" w:rsidP="00481B4B">
      <w:r w:rsidRPr="00481B4B">
        <w:lastRenderedPageBreak/>
        <w:pict w14:anchorId="197A1F15">
          <v:rect id="_x0000_i2173" style="width:0;height:1.5pt" o:hralign="center" o:hrstd="t" o:hr="t" fillcolor="#a0a0a0" stroked="f"/>
        </w:pict>
      </w:r>
    </w:p>
    <w:p w14:paraId="375F78F0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86. Custodian Default 시나리오</w:t>
      </w:r>
    </w:p>
    <w:p w14:paraId="64AF52EC" w14:textId="77777777" w:rsidR="00481B4B" w:rsidRPr="00481B4B" w:rsidRDefault="00481B4B" w:rsidP="00481B4B">
      <w:r w:rsidRPr="00481B4B">
        <w:t>Affected Gold</w:t>
      </w:r>
    </w:p>
    <w:p w14:paraId="350D095E" w14:textId="77777777" w:rsidR="00481B4B" w:rsidRPr="00481B4B" w:rsidRDefault="00481B4B" w:rsidP="00481B4B">
      <w:r w:rsidRPr="00481B4B">
        <w:t>=</w:t>
      </w:r>
    </w:p>
    <w:p w14:paraId="502D28A0" w14:textId="77777777" w:rsidR="00481B4B" w:rsidRPr="00481B4B" w:rsidRDefault="00481B4B" w:rsidP="00481B4B">
      <w:r w:rsidRPr="00481B4B">
        <w:t>100kg</w:t>
      </w:r>
    </w:p>
    <w:p w14:paraId="6F7C54EB" w14:textId="77777777" w:rsidR="00481B4B" w:rsidRPr="00481B4B" w:rsidRDefault="00481B4B" w:rsidP="00481B4B">
      <w:r w:rsidRPr="00481B4B">
        <w:t>조치:</w:t>
      </w:r>
    </w:p>
    <w:p w14:paraId="0FD2B090" w14:textId="77777777" w:rsidR="00481B4B" w:rsidRPr="00481B4B" w:rsidRDefault="00481B4B" w:rsidP="00481B4B">
      <w:r w:rsidRPr="00481B4B">
        <w:t>해당 Vault Suspend</w:t>
      </w:r>
    </w:p>
    <w:p w14:paraId="20CC3B16" w14:textId="77777777" w:rsidR="00481B4B" w:rsidRPr="00481B4B" w:rsidRDefault="00481B4B" w:rsidP="00481B4B">
      <w:r w:rsidRPr="00481B4B">
        <w:t>관련 Certificate Freeze</w:t>
      </w:r>
    </w:p>
    <w:p w14:paraId="56038C5D" w14:textId="77777777" w:rsidR="00481B4B" w:rsidRPr="00481B4B" w:rsidRDefault="00481B4B" w:rsidP="00481B4B">
      <w:r w:rsidRPr="00481B4B">
        <w:t>신규 Mint 정지</w:t>
      </w:r>
    </w:p>
    <w:p w14:paraId="612CAFAA" w14:textId="77777777" w:rsidR="00481B4B" w:rsidRPr="00481B4B" w:rsidRDefault="00481B4B" w:rsidP="00481B4B">
      <w:r w:rsidRPr="00481B4B">
        <w:t>대체 Custodian 확인</w:t>
      </w:r>
    </w:p>
    <w:p w14:paraId="0A5BEB79" w14:textId="77777777" w:rsidR="00481B4B" w:rsidRPr="00481B4B" w:rsidRDefault="00481B4B" w:rsidP="00481B4B">
      <w:r w:rsidRPr="00481B4B">
        <w:t>보험청구</w:t>
      </w:r>
    </w:p>
    <w:p w14:paraId="036524DA" w14:textId="77777777" w:rsidR="00481B4B" w:rsidRPr="00481B4B" w:rsidRDefault="00481B4B" w:rsidP="00481B4B">
      <w:r w:rsidRPr="00481B4B">
        <w:t>법적 회수</w:t>
      </w:r>
    </w:p>
    <w:p w14:paraId="5A4372E5" w14:textId="77777777" w:rsidR="00481B4B" w:rsidRPr="00481B4B" w:rsidRDefault="00481B4B" w:rsidP="00481B4B">
      <w:r w:rsidRPr="00481B4B">
        <w:t>Shortfall 계산</w:t>
      </w:r>
    </w:p>
    <w:p w14:paraId="689BA1C4" w14:textId="77777777" w:rsidR="00481B4B" w:rsidRPr="00481B4B" w:rsidRDefault="00481B4B" w:rsidP="00481B4B">
      <w:r w:rsidRPr="00481B4B">
        <w:t>사용자 공시</w:t>
      </w:r>
    </w:p>
    <w:p w14:paraId="3599CF98" w14:textId="77777777" w:rsidR="00481B4B" w:rsidRPr="00481B4B" w:rsidRDefault="00481B4B" w:rsidP="00481B4B">
      <w:r w:rsidRPr="00481B4B">
        <w:t>다른 정상 Vault의 자산까지 불필요하게 동결하지 않는다.</w:t>
      </w:r>
    </w:p>
    <w:p w14:paraId="68BDC991" w14:textId="77777777" w:rsidR="00481B4B" w:rsidRPr="00481B4B" w:rsidRDefault="00481B4B" w:rsidP="00481B4B">
      <w:r w:rsidRPr="00481B4B">
        <w:pict w14:anchorId="7D071DE6">
          <v:rect id="_x0000_i2174" style="width:0;height:1.5pt" o:hralign="center" o:hrstd="t" o:hr="t" fillcolor="#a0a0a0" stroked="f"/>
        </w:pict>
      </w:r>
    </w:p>
    <w:p w14:paraId="53EAA73A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87. Dual Ownership Default 시나리오</w:t>
      </w:r>
    </w:p>
    <w:p w14:paraId="6C1E36F5" w14:textId="77777777" w:rsidR="00481B4B" w:rsidRPr="00481B4B" w:rsidRDefault="00481B4B" w:rsidP="00481B4B">
      <w:r w:rsidRPr="00481B4B">
        <w:t>NFT 상환책임자가 FT 반환의무를 이행하지 못하는 경우:</w:t>
      </w:r>
    </w:p>
    <w:p w14:paraId="5E2F3B81" w14:textId="77777777" w:rsidR="00481B4B" w:rsidRPr="00481B4B" w:rsidRDefault="00481B4B" w:rsidP="00481B4B">
      <w:r w:rsidRPr="00481B4B">
        <w:t>Liability = DEFAULTED</w:t>
      </w:r>
    </w:p>
    <w:p w14:paraId="550AB049" w14:textId="77777777" w:rsidR="00481B4B" w:rsidRPr="00481B4B" w:rsidRDefault="00481B4B" w:rsidP="00481B4B">
      <w:r w:rsidRPr="00481B4B">
        <w:t>NFT Redemption = 보류</w:t>
      </w:r>
    </w:p>
    <w:p w14:paraId="1619B3FE" w14:textId="77777777" w:rsidR="00481B4B" w:rsidRPr="00481B4B" w:rsidRDefault="00481B4B" w:rsidP="00481B4B">
      <w:r w:rsidRPr="00481B4B">
        <w:t>Settlement Reserve 사용 검토</w:t>
      </w:r>
    </w:p>
    <w:p w14:paraId="731AD815" w14:textId="77777777" w:rsidR="00481B4B" w:rsidRPr="00481B4B" w:rsidRDefault="00481B4B" w:rsidP="00481B4B">
      <w:r w:rsidRPr="00481B4B">
        <w:t>담보 처분</w:t>
      </w:r>
    </w:p>
    <w:p w14:paraId="67E0A266" w14:textId="77777777" w:rsidR="00481B4B" w:rsidRPr="00481B4B" w:rsidRDefault="00481B4B" w:rsidP="00481B4B">
      <w:r w:rsidRPr="00481B4B">
        <w:t>보험 적용 여부 검토</w:t>
      </w:r>
    </w:p>
    <w:p w14:paraId="2FC31E2A" w14:textId="77777777" w:rsidR="00481B4B" w:rsidRPr="00481B4B" w:rsidRDefault="00481B4B" w:rsidP="00481B4B">
      <w:r w:rsidRPr="00481B4B">
        <w:t>기관 보증 실행</w:t>
      </w:r>
    </w:p>
    <w:p w14:paraId="6B68F571" w14:textId="77777777" w:rsidR="00481B4B" w:rsidRPr="00481B4B" w:rsidRDefault="00481B4B" w:rsidP="00481B4B">
      <w:r w:rsidRPr="00481B4B">
        <w:t>법적 채권추심</w:t>
      </w:r>
    </w:p>
    <w:p w14:paraId="349CD521" w14:textId="77777777" w:rsidR="00481B4B" w:rsidRPr="00481B4B" w:rsidRDefault="00481B4B" w:rsidP="00481B4B">
      <w:r w:rsidRPr="00481B4B">
        <w:lastRenderedPageBreak/>
        <w:t>NFT 보유자가 책임관계를 알고 취득했는지 여부를 Marketplace 기록으로 증명할 수 있어야 한다.</w:t>
      </w:r>
    </w:p>
    <w:p w14:paraId="7FA92E2C" w14:textId="77777777" w:rsidR="00481B4B" w:rsidRPr="00481B4B" w:rsidRDefault="00481B4B" w:rsidP="00481B4B">
      <w:r w:rsidRPr="00481B4B">
        <w:pict w14:anchorId="15130661">
          <v:rect id="_x0000_i2175" style="width:0;height:1.5pt" o:hralign="center" o:hrstd="t" o:hr="t" fillcolor="#a0a0a0" stroked="f"/>
        </w:pict>
      </w:r>
    </w:p>
    <w:p w14:paraId="185D505D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88. Fee Revenue 부족 시나리오</w:t>
      </w:r>
    </w:p>
    <w:p w14:paraId="4EE0B55C" w14:textId="77777777" w:rsidR="00481B4B" w:rsidRPr="00481B4B" w:rsidRDefault="00481B4B" w:rsidP="00481B4B">
      <w:r w:rsidRPr="00481B4B">
        <w:t>프로토콜 수익이 운영비보다 부족하더라도 실물 금 준비금을 운영비로 사용하지 않는다.</w:t>
      </w:r>
    </w:p>
    <w:p w14:paraId="1D9A5F65" w14:textId="77777777" w:rsidR="00481B4B" w:rsidRPr="00481B4B" w:rsidRDefault="00481B4B" w:rsidP="00481B4B">
      <w:r w:rsidRPr="00481B4B">
        <w:t>대응:</w:t>
      </w:r>
    </w:p>
    <w:p w14:paraId="464A586B" w14:textId="77777777" w:rsidR="00481B4B" w:rsidRPr="00481B4B" w:rsidRDefault="00481B4B" w:rsidP="00481B4B">
      <w:r w:rsidRPr="00481B4B">
        <w:t>Treasury Reserve</w:t>
      </w:r>
    </w:p>
    <w:p w14:paraId="2D2ED996" w14:textId="77777777" w:rsidR="00481B4B" w:rsidRPr="00481B4B" w:rsidRDefault="00481B4B" w:rsidP="00481B4B">
      <w:proofErr w:type="spellStart"/>
      <w:r w:rsidRPr="00481B4B">
        <w:t>비핵심</w:t>
      </w:r>
      <w:proofErr w:type="spellEnd"/>
      <w:r w:rsidRPr="00481B4B">
        <w:t xml:space="preserve"> Incentive 축소</w:t>
      </w:r>
    </w:p>
    <w:p w14:paraId="795E2BBA" w14:textId="77777777" w:rsidR="00481B4B" w:rsidRPr="00481B4B" w:rsidRDefault="00481B4B" w:rsidP="00481B4B">
      <w:r w:rsidRPr="00481B4B">
        <w:t>운영비 절감</w:t>
      </w:r>
    </w:p>
    <w:p w14:paraId="2CC06F6A" w14:textId="77777777" w:rsidR="00481B4B" w:rsidRPr="00481B4B" w:rsidRDefault="00481B4B" w:rsidP="00481B4B">
      <w:r w:rsidRPr="00481B4B">
        <w:t>Service Fee 조정</w:t>
      </w:r>
    </w:p>
    <w:p w14:paraId="6D7EFE43" w14:textId="77777777" w:rsidR="00481B4B" w:rsidRPr="00481B4B" w:rsidRDefault="00481B4B" w:rsidP="00481B4B">
      <w:r w:rsidRPr="00481B4B">
        <w:t>추가 자본조달</w:t>
      </w:r>
    </w:p>
    <w:p w14:paraId="3BED387E" w14:textId="77777777" w:rsidR="00481B4B" w:rsidRPr="00481B4B" w:rsidRDefault="00481B4B" w:rsidP="00481B4B">
      <w:r w:rsidRPr="00481B4B">
        <w:pict w14:anchorId="15E87A9A">
          <v:rect id="_x0000_i2176" style="width:0;height:1.5pt" o:hralign="center" o:hrstd="t" o:hr="t" fillcolor="#a0a0a0" stroked="f"/>
        </w:pict>
      </w:r>
    </w:p>
    <w:p w14:paraId="169CFFD6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89. 경제모델의 법적 분리</w:t>
      </w:r>
    </w:p>
    <w:p w14:paraId="200F61DA" w14:textId="77777777" w:rsidR="00481B4B" w:rsidRPr="00481B4B" w:rsidRDefault="00481B4B" w:rsidP="00481B4B">
      <w:r w:rsidRPr="00481B4B">
        <w:t>다음 상품은 법적 성격이 달라질 수 있으므로 별도 약관과 정책을 사용한다.</w:t>
      </w:r>
    </w:p>
    <w:p w14:paraId="0929A903" w14:textId="77777777" w:rsidR="00481B4B" w:rsidRPr="00481B4B" w:rsidRDefault="00481B4B" w:rsidP="00481B4B">
      <w:r w:rsidRPr="00481B4B">
        <w:t>GOLDPEG Spot Holding</w:t>
      </w:r>
    </w:p>
    <w:p w14:paraId="1E459023" w14:textId="77777777" w:rsidR="00481B4B" w:rsidRPr="00481B4B" w:rsidRDefault="00481B4B" w:rsidP="00481B4B">
      <w:r w:rsidRPr="00481B4B">
        <w:t>GOLDPEG Staking</w:t>
      </w:r>
    </w:p>
    <w:p w14:paraId="6DB76375" w14:textId="77777777" w:rsidR="00481B4B" w:rsidRPr="00481B4B" w:rsidRDefault="00481B4B" w:rsidP="00481B4B">
      <w:r w:rsidRPr="00481B4B">
        <w:t>Managed Yield Vault</w:t>
      </w:r>
    </w:p>
    <w:p w14:paraId="2F6F6A0E" w14:textId="77777777" w:rsidR="00481B4B" w:rsidRPr="00481B4B" w:rsidRDefault="00481B4B" w:rsidP="00481B4B">
      <w:r w:rsidRPr="00481B4B">
        <w:t>Dual Ownership NFT</w:t>
      </w:r>
    </w:p>
    <w:p w14:paraId="604459F3" w14:textId="77777777" w:rsidR="00481B4B" w:rsidRPr="00481B4B" w:rsidRDefault="00481B4B" w:rsidP="00481B4B">
      <w:r w:rsidRPr="00481B4B">
        <w:t>Gold ETF-linked Product</w:t>
      </w:r>
    </w:p>
    <w:p w14:paraId="393BA854" w14:textId="77777777" w:rsidR="00481B4B" w:rsidRPr="00481B4B" w:rsidRDefault="00481B4B" w:rsidP="00481B4B">
      <w:r w:rsidRPr="00481B4B">
        <w:t>Lending Product</w:t>
      </w:r>
    </w:p>
    <w:p w14:paraId="40B56B51" w14:textId="77777777" w:rsidR="00481B4B" w:rsidRPr="00481B4B" w:rsidRDefault="00481B4B" w:rsidP="00481B4B">
      <w:r w:rsidRPr="00481B4B">
        <w:t>Liquidity Pool Position</w:t>
      </w:r>
    </w:p>
    <w:p w14:paraId="0AE2E33D" w14:textId="77777777" w:rsidR="00481B4B" w:rsidRPr="00481B4B" w:rsidRDefault="00481B4B" w:rsidP="00481B4B">
      <w:r w:rsidRPr="00481B4B">
        <w:t>Insurance Product</w:t>
      </w:r>
    </w:p>
    <w:p w14:paraId="3D344259" w14:textId="77777777" w:rsidR="00481B4B" w:rsidRPr="00481B4B" w:rsidRDefault="00481B4B" w:rsidP="00481B4B">
      <w:r w:rsidRPr="00481B4B">
        <w:t>하나의 토큰 약관으로 모든 경제상품을 포괄하지 않는다.</w:t>
      </w:r>
    </w:p>
    <w:p w14:paraId="18E22A19" w14:textId="77777777" w:rsidR="00481B4B" w:rsidRPr="00481B4B" w:rsidRDefault="00481B4B" w:rsidP="00481B4B">
      <w:r w:rsidRPr="00481B4B">
        <w:pict w14:anchorId="12B424BD">
          <v:rect id="_x0000_i2177" style="width:0;height:1.5pt" o:hralign="center" o:hrstd="t" o:hr="t" fillcolor="#a0a0a0" stroked="f"/>
        </w:pict>
      </w:r>
    </w:p>
    <w:p w14:paraId="3775CBC9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90. 경제 관련 On-chain 객체</w:t>
      </w:r>
    </w:p>
    <w:p w14:paraId="3D17BB88" w14:textId="77777777" w:rsidR="00481B4B" w:rsidRPr="00481B4B" w:rsidRDefault="00481B4B" w:rsidP="00481B4B">
      <w:proofErr w:type="spellStart"/>
      <w:r w:rsidRPr="00481B4B">
        <w:lastRenderedPageBreak/>
        <w:t>GoldpegSupplyAuthority</w:t>
      </w:r>
      <w:proofErr w:type="spellEnd"/>
    </w:p>
    <w:p w14:paraId="52821E42" w14:textId="77777777" w:rsidR="00481B4B" w:rsidRPr="00481B4B" w:rsidRDefault="00481B4B" w:rsidP="00481B4B">
      <w:proofErr w:type="spellStart"/>
      <w:r w:rsidRPr="00481B4B">
        <w:t>GoldReserveRegistry</w:t>
      </w:r>
      <w:proofErr w:type="spellEnd"/>
    </w:p>
    <w:p w14:paraId="64CF9940" w14:textId="77777777" w:rsidR="00481B4B" w:rsidRPr="00481B4B" w:rsidRDefault="00481B4B" w:rsidP="00481B4B">
      <w:proofErr w:type="spellStart"/>
      <w:r w:rsidRPr="00481B4B">
        <w:t>ProofOfReserveSnapshot</w:t>
      </w:r>
      <w:proofErr w:type="spellEnd"/>
    </w:p>
    <w:p w14:paraId="0B370CD6" w14:textId="77777777" w:rsidR="00481B4B" w:rsidRPr="00481B4B" w:rsidRDefault="00481B4B" w:rsidP="00481B4B">
      <w:proofErr w:type="spellStart"/>
      <w:r w:rsidRPr="00481B4B">
        <w:t>FeePolicy</w:t>
      </w:r>
      <w:proofErr w:type="spellEnd"/>
    </w:p>
    <w:p w14:paraId="59F42663" w14:textId="77777777" w:rsidR="00481B4B" w:rsidRPr="00481B4B" w:rsidRDefault="00481B4B" w:rsidP="00481B4B">
      <w:proofErr w:type="spellStart"/>
      <w:r w:rsidRPr="00481B4B">
        <w:t>RevenueRule</w:t>
      </w:r>
      <w:proofErr w:type="spellEnd"/>
    </w:p>
    <w:p w14:paraId="06718A19" w14:textId="77777777" w:rsidR="00481B4B" w:rsidRPr="00481B4B" w:rsidRDefault="00481B4B" w:rsidP="00481B4B">
      <w:proofErr w:type="spellStart"/>
      <w:r w:rsidRPr="00481B4B">
        <w:t>FeeAccumulator</w:t>
      </w:r>
      <w:proofErr w:type="spellEnd"/>
    </w:p>
    <w:p w14:paraId="4CCB844C" w14:textId="77777777" w:rsidR="00481B4B" w:rsidRPr="00481B4B" w:rsidRDefault="00481B4B" w:rsidP="00481B4B">
      <w:proofErr w:type="spellStart"/>
      <w:r w:rsidRPr="00481B4B">
        <w:t>EpochSettlement</w:t>
      </w:r>
      <w:proofErr w:type="spellEnd"/>
    </w:p>
    <w:p w14:paraId="369F3FB0" w14:textId="77777777" w:rsidR="00481B4B" w:rsidRPr="00481B4B" w:rsidRDefault="00481B4B" w:rsidP="00481B4B">
      <w:proofErr w:type="spellStart"/>
      <w:r w:rsidRPr="00481B4B">
        <w:t>RewardProgram</w:t>
      </w:r>
      <w:proofErr w:type="spellEnd"/>
    </w:p>
    <w:p w14:paraId="165B01E1" w14:textId="77777777" w:rsidR="00481B4B" w:rsidRPr="00481B4B" w:rsidRDefault="00481B4B" w:rsidP="00481B4B">
      <w:proofErr w:type="spellStart"/>
      <w:r w:rsidRPr="00481B4B">
        <w:t>RewardPosition</w:t>
      </w:r>
      <w:proofErr w:type="spellEnd"/>
    </w:p>
    <w:p w14:paraId="3C63DE65" w14:textId="77777777" w:rsidR="00481B4B" w:rsidRPr="00481B4B" w:rsidRDefault="00481B4B" w:rsidP="00481B4B">
      <w:proofErr w:type="spellStart"/>
      <w:r w:rsidRPr="00481B4B">
        <w:t>GoldProviderPosition</w:t>
      </w:r>
      <w:proofErr w:type="spellEnd"/>
    </w:p>
    <w:p w14:paraId="5E57915F" w14:textId="77777777" w:rsidR="00481B4B" w:rsidRPr="00481B4B" w:rsidRDefault="00481B4B" w:rsidP="00481B4B">
      <w:proofErr w:type="spellStart"/>
      <w:r w:rsidRPr="00481B4B">
        <w:t>SettlementReserve</w:t>
      </w:r>
      <w:proofErr w:type="spellEnd"/>
    </w:p>
    <w:p w14:paraId="6070CAB1" w14:textId="77777777" w:rsidR="00481B4B" w:rsidRPr="00481B4B" w:rsidRDefault="00481B4B" w:rsidP="00481B4B">
      <w:proofErr w:type="spellStart"/>
      <w:r w:rsidRPr="00481B4B">
        <w:t>MarketStabilizationReserve</w:t>
      </w:r>
      <w:proofErr w:type="spellEnd"/>
    </w:p>
    <w:p w14:paraId="621CD8B1" w14:textId="77777777" w:rsidR="00481B4B" w:rsidRPr="00481B4B" w:rsidRDefault="00481B4B" w:rsidP="00481B4B">
      <w:proofErr w:type="spellStart"/>
      <w:r w:rsidRPr="00481B4B">
        <w:t>InsuranceFund</w:t>
      </w:r>
      <w:proofErr w:type="spellEnd"/>
    </w:p>
    <w:p w14:paraId="07B1E9D4" w14:textId="77777777" w:rsidR="00481B4B" w:rsidRPr="00481B4B" w:rsidRDefault="00481B4B" w:rsidP="00481B4B">
      <w:proofErr w:type="spellStart"/>
      <w:r w:rsidRPr="00481B4B">
        <w:t>TreasuryVault</w:t>
      </w:r>
      <w:proofErr w:type="spellEnd"/>
    </w:p>
    <w:p w14:paraId="4F64103A" w14:textId="77777777" w:rsidR="00481B4B" w:rsidRPr="00481B4B" w:rsidRDefault="00481B4B" w:rsidP="00481B4B">
      <w:proofErr w:type="spellStart"/>
      <w:r w:rsidRPr="00481B4B">
        <w:t>DualOwnershipPosition</w:t>
      </w:r>
      <w:proofErr w:type="spellEnd"/>
    </w:p>
    <w:p w14:paraId="4CCF7356" w14:textId="77777777" w:rsidR="00481B4B" w:rsidRPr="00481B4B" w:rsidRDefault="00481B4B" w:rsidP="00481B4B">
      <w:proofErr w:type="spellStart"/>
      <w:r w:rsidRPr="00481B4B">
        <w:t>RedemptionLiability</w:t>
      </w:r>
      <w:proofErr w:type="spellEnd"/>
    </w:p>
    <w:p w14:paraId="4D888428" w14:textId="77777777" w:rsidR="00481B4B" w:rsidRPr="00481B4B" w:rsidRDefault="00481B4B" w:rsidP="00481B4B">
      <w:r w:rsidRPr="00481B4B">
        <w:pict w14:anchorId="23F22261">
          <v:rect id="_x0000_i2178" style="width:0;height:1.5pt" o:hralign="center" o:hrstd="t" o:hr="t" fillcolor="#a0a0a0" stroked="f"/>
        </w:pict>
      </w:r>
    </w:p>
    <w:p w14:paraId="0942CB2D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 xml:space="preserve">91. </w:t>
      </w:r>
      <w:proofErr w:type="spellStart"/>
      <w:r w:rsidRPr="00481B4B">
        <w:rPr>
          <w:b/>
          <w:bCs/>
        </w:rPr>
        <w:t>SettlementReserve</w:t>
      </w:r>
      <w:proofErr w:type="spellEnd"/>
      <w:r w:rsidRPr="00481B4B">
        <w:rPr>
          <w:b/>
          <w:bCs/>
        </w:rPr>
        <w:t xml:space="preserve"> 객체</w:t>
      </w:r>
    </w:p>
    <w:p w14:paraId="62792C40" w14:textId="77777777" w:rsidR="00481B4B" w:rsidRPr="00481B4B" w:rsidRDefault="00481B4B" w:rsidP="00481B4B">
      <w:r w:rsidRPr="00481B4B">
        <w:t xml:space="preserve">public struct </w:t>
      </w:r>
      <w:proofErr w:type="spellStart"/>
      <w:r w:rsidRPr="00481B4B">
        <w:t>SettlementReserve</w:t>
      </w:r>
      <w:proofErr w:type="spellEnd"/>
      <w:r w:rsidRPr="00481B4B">
        <w:t>&lt;phantom T&gt; has key {</w:t>
      </w:r>
    </w:p>
    <w:p w14:paraId="5DA38836" w14:textId="77777777" w:rsidR="00481B4B" w:rsidRPr="00481B4B" w:rsidRDefault="00481B4B" w:rsidP="00481B4B">
      <w:r w:rsidRPr="00481B4B">
        <w:t xml:space="preserve">    id: UID,</w:t>
      </w:r>
    </w:p>
    <w:p w14:paraId="65AD6E36" w14:textId="77777777" w:rsidR="00481B4B" w:rsidRPr="00481B4B" w:rsidRDefault="00481B4B" w:rsidP="00481B4B">
      <w:r w:rsidRPr="00481B4B">
        <w:t xml:space="preserve">    version: u64,</w:t>
      </w:r>
    </w:p>
    <w:p w14:paraId="4969EB5A" w14:textId="77777777" w:rsidR="00481B4B" w:rsidRPr="00481B4B" w:rsidRDefault="00481B4B" w:rsidP="00481B4B">
      <w:r w:rsidRPr="00481B4B">
        <w:t xml:space="preserve">    balance: Balance&lt;T&gt;,</w:t>
      </w:r>
    </w:p>
    <w:p w14:paraId="7F76BE72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reserved_amount</w:t>
      </w:r>
      <w:proofErr w:type="spellEnd"/>
      <w:r w:rsidRPr="00481B4B">
        <w:t>: u128,</w:t>
      </w:r>
    </w:p>
    <w:p w14:paraId="09752B0E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available_amount</w:t>
      </w:r>
      <w:proofErr w:type="spellEnd"/>
      <w:r w:rsidRPr="00481B4B">
        <w:t>: u128,</w:t>
      </w:r>
    </w:p>
    <w:p w14:paraId="6F017380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total_contributed</w:t>
      </w:r>
      <w:proofErr w:type="spellEnd"/>
      <w:r w:rsidRPr="00481B4B">
        <w:t>: u128,</w:t>
      </w:r>
    </w:p>
    <w:p w14:paraId="25B8F747" w14:textId="77777777" w:rsidR="00481B4B" w:rsidRPr="00481B4B" w:rsidRDefault="00481B4B" w:rsidP="00481B4B">
      <w:r w:rsidRPr="00481B4B">
        <w:lastRenderedPageBreak/>
        <w:t xml:space="preserve">    </w:t>
      </w:r>
      <w:proofErr w:type="spellStart"/>
      <w:r w:rsidRPr="00481B4B">
        <w:t>total_used</w:t>
      </w:r>
      <w:proofErr w:type="spellEnd"/>
      <w:r w:rsidRPr="00481B4B">
        <w:t>: u128,</w:t>
      </w:r>
    </w:p>
    <w:p w14:paraId="43F32959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minimum_balance</w:t>
      </w:r>
      <w:proofErr w:type="spellEnd"/>
      <w:r w:rsidRPr="00481B4B">
        <w:t>: u128,</w:t>
      </w:r>
    </w:p>
    <w:p w14:paraId="62860AE7" w14:textId="77777777" w:rsidR="00481B4B" w:rsidRPr="00481B4B" w:rsidRDefault="00481B4B" w:rsidP="00481B4B">
      <w:r w:rsidRPr="00481B4B">
        <w:t xml:space="preserve">    status: u8,</w:t>
      </w:r>
    </w:p>
    <w:p w14:paraId="4B5D3C60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updated_at</w:t>
      </w:r>
      <w:proofErr w:type="spellEnd"/>
      <w:r w:rsidRPr="00481B4B">
        <w:t>: u64,</w:t>
      </w:r>
    </w:p>
    <w:p w14:paraId="52E1FD66" w14:textId="77777777" w:rsidR="00481B4B" w:rsidRPr="00481B4B" w:rsidRDefault="00481B4B" w:rsidP="00481B4B">
      <w:r w:rsidRPr="00481B4B">
        <w:t>}</w:t>
      </w:r>
    </w:p>
    <w:p w14:paraId="42C319AE" w14:textId="77777777" w:rsidR="00481B4B" w:rsidRPr="00481B4B" w:rsidRDefault="00481B4B" w:rsidP="00481B4B">
      <w:r w:rsidRPr="00481B4B">
        <w:pict w14:anchorId="1B1DB42A">
          <v:rect id="_x0000_i2179" style="width:0;height:1.5pt" o:hralign="center" o:hrstd="t" o:hr="t" fillcolor="#a0a0a0" stroked="f"/>
        </w:pict>
      </w:r>
    </w:p>
    <w:p w14:paraId="51BD0A11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 xml:space="preserve">92. </w:t>
      </w:r>
      <w:proofErr w:type="spellStart"/>
      <w:r w:rsidRPr="00481B4B">
        <w:rPr>
          <w:b/>
          <w:bCs/>
        </w:rPr>
        <w:t>MarketStabilizationReserve</w:t>
      </w:r>
      <w:proofErr w:type="spellEnd"/>
      <w:r w:rsidRPr="00481B4B">
        <w:rPr>
          <w:b/>
          <w:bCs/>
        </w:rPr>
        <w:t xml:space="preserve"> 객체</w:t>
      </w:r>
    </w:p>
    <w:p w14:paraId="5C38108E" w14:textId="77777777" w:rsidR="00481B4B" w:rsidRPr="00481B4B" w:rsidRDefault="00481B4B" w:rsidP="00481B4B">
      <w:r w:rsidRPr="00481B4B">
        <w:t xml:space="preserve">public struct </w:t>
      </w:r>
      <w:proofErr w:type="spellStart"/>
      <w:r w:rsidRPr="00481B4B">
        <w:t>MarketStabilizationReserve</w:t>
      </w:r>
      <w:proofErr w:type="spellEnd"/>
      <w:r w:rsidRPr="00481B4B">
        <w:t>&lt;phantom T&gt; has key {</w:t>
      </w:r>
    </w:p>
    <w:p w14:paraId="6DE00461" w14:textId="77777777" w:rsidR="00481B4B" w:rsidRPr="00481B4B" w:rsidRDefault="00481B4B" w:rsidP="00481B4B">
      <w:r w:rsidRPr="00481B4B">
        <w:t xml:space="preserve">    id: UID,</w:t>
      </w:r>
    </w:p>
    <w:p w14:paraId="4614F38D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policy_id</w:t>
      </w:r>
      <w:proofErr w:type="spellEnd"/>
      <w:r w:rsidRPr="00481B4B">
        <w:t>: ID,</w:t>
      </w:r>
    </w:p>
    <w:p w14:paraId="2CD03ADF" w14:textId="77777777" w:rsidR="00481B4B" w:rsidRPr="00481B4B" w:rsidRDefault="00481B4B" w:rsidP="00481B4B">
      <w:r w:rsidRPr="00481B4B">
        <w:t xml:space="preserve">    balance: Balance&lt;T&gt;,</w:t>
      </w:r>
    </w:p>
    <w:p w14:paraId="4B6F3DE6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daily_trade_limit</w:t>
      </w:r>
      <w:proofErr w:type="spellEnd"/>
      <w:r w:rsidRPr="00481B4B">
        <w:t>: u64,</w:t>
      </w:r>
    </w:p>
    <w:p w14:paraId="05A685F0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deviation_trigger_ppm</w:t>
      </w:r>
      <w:proofErr w:type="spellEnd"/>
      <w:r w:rsidRPr="00481B4B">
        <w:t>: u64,</w:t>
      </w:r>
    </w:p>
    <w:p w14:paraId="606CF272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maximum_position</w:t>
      </w:r>
      <w:proofErr w:type="spellEnd"/>
      <w:r w:rsidRPr="00481B4B">
        <w:t>: u128,</w:t>
      </w:r>
    </w:p>
    <w:p w14:paraId="4E9DEA56" w14:textId="77777777" w:rsidR="00481B4B" w:rsidRPr="00481B4B" w:rsidRDefault="00481B4B" w:rsidP="00481B4B">
      <w:r w:rsidRPr="00481B4B">
        <w:t xml:space="preserve">    status: u8,</w:t>
      </w:r>
    </w:p>
    <w:p w14:paraId="1B33C6CD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updated_at</w:t>
      </w:r>
      <w:proofErr w:type="spellEnd"/>
      <w:r w:rsidRPr="00481B4B">
        <w:t>: u64,</w:t>
      </w:r>
    </w:p>
    <w:p w14:paraId="2C5E6CFB" w14:textId="77777777" w:rsidR="00481B4B" w:rsidRPr="00481B4B" w:rsidRDefault="00481B4B" w:rsidP="00481B4B">
      <w:r w:rsidRPr="00481B4B">
        <w:t>}</w:t>
      </w:r>
    </w:p>
    <w:p w14:paraId="3D87B01A" w14:textId="77777777" w:rsidR="00481B4B" w:rsidRPr="00481B4B" w:rsidRDefault="00481B4B" w:rsidP="00481B4B">
      <w:r w:rsidRPr="00481B4B">
        <w:pict w14:anchorId="5D956953">
          <v:rect id="_x0000_i2180" style="width:0;height:1.5pt" o:hralign="center" o:hrstd="t" o:hr="t" fillcolor="#a0a0a0" stroked="f"/>
        </w:pict>
      </w:r>
    </w:p>
    <w:p w14:paraId="197BA3E6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 xml:space="preserve">93. </w:t>
      </w:r>
      <w:proofErr w:type="spellStart"/>
      <w:r w:rsidRPr="00481B4B">
        <w:rPr>
          <w:b/>
          <w:bCs/>
        </w:rPr>
        <w:t>ProofOfReserveSnapshot</w:t>
      </w:r>
      <w:proofErr w:type="spellEnd"/>
    </w:p>
    <w:p w14:paraId="374B68DA" w14:textId="77777777" w:rsidR="00481B4B" w:rsidRPr="00481B4B" w:rsidRDefault="00481B4B" w:rsidP="00481B4B">
      <w:r w:rsidRPr="00481B4B">
        <w:t xml:space="preserve">public struct </w:t>
      </w:r>
      <w:proofErr w:type="spellStart"/>
      <w:r w:rsidRPr="00481B4B">
        <w:t>ProofOfReserveSnapshot</w:t>
      </w:r>
      <w:proofErr w:type="spellEnd"/>
      <w:r w:rsidRPr="00481B4B">
        <w:t xml:space="preserve"> has key {</w:t>
      </w:r>
    </w:p>
    <w:p w14:paraId="630232CF" w14:textId="77777777" w:rsidR="00481B4B" w:rsidRPr="00481B4B" w:rsidRDefault="00481B4B" w:rsidP="00481B4B">
      <w:r w:rsidRPr="00481B4B">
        <w:t xml:space="preserve">    id: UID,</w:t>
      </w:r>
    </w:p>
    <w:p w14:paraId="66641134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snapshot_sequence</w:t>
      </w:r>
      <w:proofErr w:type="spellEnd"/>
      <w:r w:rsidRPr="00481B4B">
        <w:t>: u64,</w:t>
      </w:r>
    </w:p>
    <w:p w14:paraId="27F4E836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verified_reserve_mg</w:t>
      </w:r>
      <w:proofErr w:type="spellEnd"/>
      <w:r w:rsidRPr="00481B4B">
        <w:t>: u128,</w:t>
      </w:r>
    </w:p>
    <w:p w14:paraId="797D1DCE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usable_reserve_mg</w:t>
      </w:r>
      <w:proofErr w:type="spellEnd"/>
      <w:r w:rsidRPr="00481B4B">
        <w:t>: u128,</w:t>
      </w:r>
    </w:p>
    <w:p w14:paraId="4FED5EE5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circulating_goldpeg</w:t>
      </w:r>
      <w:proofErr w:type="spellEnd"/>
      <w:r w:rsidRPr="00481B4B">
        <w:t>: u128,</w:t>
      </w:r>
    </w:p>
    <w:p w14:paraId="605E6928" w14:textId="77777777" w:rsidR="00481B4B" w:rsidRPr="00481B4B" w:rsidRDefault="00481B4B" w:rsidP="00481B4B">
      <w:r w:rsidRPr="00481B4B">
        <w:lastRenderedPageBreak/>
        <w:t xml:space="preserve">    </w:t>
      </w:r>
      <w:proofErr w:type="spellStart"/>
      <w:r w:rsidRPr="00481B4B">
        <w:t>nft_claims_mg</w:t>
      </w:r>
      <w:proofErr w:type="spellEnd"/>
      <w:r w:rsidRPr="00481B4B">
        <w:t>: u128,</w:t>
      </w:r>
    </w:p>
    <w:p w14:paraId="20F507F0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dual_liabilities_mg</w:t>
      </w:r>
      <w:proofErr w:type="spellEnd"/>
      <w:r w:rsidRPr="00481B4B">
        <w:t>: u128,</w:t>
      </w:r>
    </w:p>
    <w:p w14:paraId="733E44F2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pending_redemption_mg</w:t>
      </w:r>
      <w:proofErr w:type="spellEnd"/>
      <w:r w:rsidRPr="00481B4B">
        <w:t>: u128,</w:t>
      </w:r>
    </w:p>
    <w:p w14:paraId="36E7F20C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reserve_ratio_ppm</w:t>
      </w:r>
      <w:proofErr w:type="spellEnd"/>
      <w:r w:rsidRPr="00481B4B">
        <w:t>: u64,</w:t>
      </w:r>
    </w:p>
    <w:p w14:paraId="7B3D9331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data_hash</w:t>
      </w:r>
      <w:proofErr w:type="spellEnd"/>
      <w:r w:rsidRPr="00481B4B">
        <w:t>: vector&lt;u8&gt;,</w:t>
      </w:r>
    </w:p>
    <w:p w14:paraId="0444C108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auditor_hash</w:t>
      </w:r>
      <w:proofErr w:type="spellEnd"/>
      <w:r w:rsidRPr="00481B4B">
        <w:t>: vector&lt;u8&gt;,</w:t>
      </w:r>
    </w:p>
    <w:p w14:paraId="5CADF7B1" w14:textId="77777777" w:rsidR="00481B4B" w:rsidRPr="00481B4B" w:rsidRDefault="00481B4B" w:rsidP="00481B4B">
      <w:r w:rsidRPr="00481B4B">
        <w:t xml:space="preserve">    </w:t>
      </w:r>
      <w:proofErr w:type="spellStart"/>
      <w:r w:rsidRPr="00481B4B">
        <w:t>captured_at</w:t>
      </w:r>
      <w:proofErr w:type="spellEnd"/>
      <w:r w:rsidRPr="00481B4B">
        <w:t>: u64,</w:t>
      </w:r>
    </w:p>
    <w:p w14:paraId="19042C73" w14:textId="77777777" w:rsidR="00481B4B" w:rsidRPr="00481B4B" w:rsidRDefault="00481B4B" w:rsidP="00481B4B">
      <w:r w:rsidRPr="00481B4B">
        <w:t>}</w:t>
      </w:r>
    </w:p>
    <w:p w14:paraId="502A07E0" w14:textId="77777777" w:rsidR="00481B4B" w:rsidRPr="00481B4B" w:rsidRDefault="00481B4B" w:rsidP="00481B4B">
      <w:r w:rsidRPr="00481B4B">
        <w:pict w14:anchorId="47F68C96">
          <v:rect id="_x0000_i2181" style="width:0;height:1.5pt" o:hralign="center" o:hrstd="t" o:hr="t" fillcolor="#a0a0a0" stroked="f"/>
        </w:pict>
      </w:r>
    </w:p>
    <w:p w14:paraId="777CFCE1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94. Fee Distribution Skeleton</w:t>
      </w:r>
    </w:p>
    <w:p w14:paraId="10FE4225" w14:textId="77777777" w:rsidR="00481B4B" w:rsidRPr="00481B4B" w:rsidRDefault="00481B4B" w:rsidP="00481B4B">
      <w:r w:rsidRPr="00481B4B">
        <w:t xml:space="preserve">module </w:t>
      </w:r>
      <w:proofErr w:type="spellStart"/>
      <w:r w:rsidRPr="00481B4B">
        <w:t>fee_</w:t>
      </w:r>
      <w:proofErr w:type="gramStart"/>
      <w:r w:rsidRPr="00481B4B">
        <w:t>engine</w:t>
      </w:r>
      <w:proofErr w:type="spellEnd"/>
      <w:r w:rsidRPr="00481B4B">
        <w:t>::</w:t>
      </w:r>
      <w:proofErr w:type="gramEnd"/>
      <w:r w:rsidRPr="00481B4B">
        <w:t>distribution {</w:t>
      </w:r>
    </w:p>
    <w:p w14:paraId="053C4968" w14:textId="77777777" w:rsidR="00481B4B" w:rsidRPr="00481B4B" w:rsidRDefault="00481B4B" w:rsidP="00481B4B"/>
    <w:p w14:paraId="74D8C497" w14:textId="77777777" w:rsidR="00481B4B" w:rsidRPr="00481B4B" w:rsidRDefault="00481B4B" w:rsidP="00481B4B">
      <w:r w:rsidRPr="00481B4B">
        <w:t xml:space="preserve">    const PPM_DENOMINATOR: u64 = 1_000_</w:t>
      </w:r>
      <w:proofErr w:type="gramStart"/>
      <w:r w:rsidRPr="00481B4B">
        <w:t>000;</w:t>
      </w:r>
      <w:proofErr w:type="gramEnd"/>
    </w:p>
    <w:p w14:paraId="3AFABC55" w14:textId="77777777" w:rsidR="00481B4B" w:rsidRPr="00481B4B" w:rsidRDefault="00481B4B" w:rsidP="00481B4B">
      <w:r w:rsidRPr="00481B4B">
        <w:t xml:space="preserve">    const E_INVALID_DISTRIBUTION: u64 = </w:t>
      </w:r>
      <w:proofErr w:type="gramStart"/>
      <w:r w:rsidRPr="00481B4B">
        <w:t>9001;</w:t>
      </w:r>
      <w:proofErr w:type="gramEnd"/>
    </w:p>
    <w:p w14:paraId="4017DCE0" w14:textId="77777777" w:rsidR="00481B4B" w:rsidRPr="00481B4B" w:rsidRDefault="00481B4B" w:rsidP="00481B4B"/>
    <w:p w14:paraId="6E81489A" w14:textId="77777777" w:rsidR="00481B4B" w:rsidRPr="00481B4B" w:rsidRDefault="00481B4B" w:rsidP="00481B4B">
      <w:r w:rsidRPr="00481B4B">
        <w:t xml:space="preserve">    public struct </w:t>
      </w:r>
      <w:proofErr w:type="spellStart"/>
      <w:r w:rsidRPr="00481B4B">
        <w:t>RevenueRule</w:t>
      </w:r>
      <w:proofErr w:type="spellEnd"/>
      <w:r w:rsidRPr="00481B4B">
        <w:t xml:space="preserve"> has key, store {</w:t>
      </w:r>
    </w:p>
    <w:p w14:paraId="70CB23DE" w14:textId="77777777" w:rsidR="00481B4B" w:rsidRPr="00481B4B" w:rsidRDefault="00481B4B" w:rsidP="00481B4B">
      <w:r w:rsidRPr="00481B4B">
        <w:t xml:space="preserve">        id: UID,</w:t>
      </w:r>
    </w:p>
    <w:p w14:paraId="3C2BF974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revenue_type</w:t>
      </w:r>
      <w:proofErr w:type="spellEnd"/>
      <w:r w:rsidRPr="00481B4B">
        <w:t>: u16,</w:t>
      </w:r>
    </w:p>
    <w:p w14:paraId="7E0DB014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collection_rate_ppm</w:t>
      </w:r>
      <w:proofErr w:type="spellEnd"/>
      <w:r w:rsidRPr="00481B4B">
        <w:t>: u64,</w:t>
      </w:r>
    </w:p>
    <w:p w14:paraId="6E28E068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lp_share_ppm</w:t>
      </w:r>
      <w:proofErr w:type="spellEnd"/>
      <w:r w:rsidRPr="00481B4B">
        <w:t>: u64,</w:t>
      </w:r>
    </w:p>
    <w:p w14:paraId="3135DA69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treasury_share_ppm</w:t>
      </w:r>
      <w:proofErr w:type="spellEnd"/>
      <w:r w:rsidRPr="00481B4B">
        <w:t>: u64,</w:t>
      </w:r>
    </w:p>
    <w:p w14:paraId="7A08C5E2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insurance_share_ppm</w:t>
      </w:r>
      <w:proofErr w:type="spellEnd"/>
      <w:r w:rsidRPr="00481B4B">
        <w:t>: u64,</w:t>
      </w:r>
    </w:p>
    <w:p w14:paraId="3D9C63D7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gold_provider_share_ppm</w:t>
      </w:r>
      <w:proofErr w:type="spellEnd"/>
      <w:r w:rsidRPr="00481B4B">
        <w:t>: u64,</w:t>
      </w:r>
    </w:p>
    <w:p w14:paraId="33AF08F2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custodian_share_ppm</w:t>
      </w:r>
      <w:proofErr w:type="spellEnd"/>
      <w:r w:rsidRPr="00481B4B">
        <w:t>: u64,</w:t>
      </w:r>
    </w:p>
    <w:p w14:paraId="5CF6FD96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nft_holder_share_ppm</w:t>
      </w:r>
      <w:proofErr w:type="spellEnd"/>
      <w:r w:rsidRPr="00481B4B">
        <w:t>: u64,</w:t>
      </w:r>
    </w:p>
    <w:p w14:paraId="0A6B3CE3" w14:textId="77777777" w:rsidR="00481B4B" w:rsidRPr="00481B4B" w:rsidRDefault="00481B4B" w:rsidP="00481B4B">
      <w:r w:rsidRPr="00481B4B">
        <w:lastRenderedPageBreak/>
        <w:t xml:space="preserve">        </w:t>
      </w:r>
      <w:proofErr w:type="spellStart"/>
      <w:r w:rsidRPr="00481B4B">
        <w:t>ft_holder_share_ppm</w:t>
      </w:r>
      <w:proofErr w:type="spellEnd"/>
      <w:r w:rsidRPr="00481B4B">
        <w:t>: u64,</w:t>
      </w:r>
    </w:p>
    <w:p w14:paraId="4F0B7853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dao_share_ppm</w:t>
      </w:r>
      <w:proofErr w:type="spellEnd"/>
      <w:r w:rsidRPr="00481B4B">
        <w:t>: u64,</w:t>
      </w:r>
    </w:p>
    <w:p w14:paraId="0613FA46" w14:textId="77777777" w:rsidR="00481B4B" w:rsidRPr="00481B4B" w:rsidRDefault="00481B4B" w:rsidP="00481B4B">
      <w:r w:rsidRPr="00481B4B">
        <w:t xml:space="preserve">        status: u8,</w:t>
      </w:r>
    </w:p>
    <w:p w14:paraId="4774F50B" w14:textId="77777777" w:rsidR="00481B4B" w:rsidRPr="00481B4B" w:rsidRDefault="00481B4B" w:rsidP="00481B4B">
      <w:r w:rsidRPr="00481B4B">
        <w:t xml:space="preserve">    }</w:t>
      </w:r>
    </w:p>
    <w:p w14:paraId="6CE987E0" w14:textId="77777777" w:rsidR="00481B4B" w:rsidRPr="00481B4B" w:rsidRDefault="00481B4B" w:rsidP="00481B4B"/>
    <w:p w14:paraId="560E9742" w14:textId="77777777" w:rsidR="00481B4B" w:rsidRPr="00481B4B" w:rsidRDefault="00481B4B" w:rsidP="00481B4B">
      <w:r w:rsidRPr="00481B4B">
        <w:t xml:space="preserve">    public fun </w:t>
      </w:r>
      <w:proofErr w:type="spellStart"/>
      <w:r w:rsidRPr="00481B4B">
        <w:t>assert_valid_</w:t>
      </w:r>
      <w:proofErr w:type="gramStart"/>
      <w:r w:rsidRPr="00481B4B">
        <w:t>rule</w:t>
      </w:r>
      <w:proofErr w:type="spellEnd"/>
      <w:r w:rsidRPr="00481B4B">
        <w:t>(</w:t>
      </w:r>
      <w:proofErr w:type="gramEnd"/>
    </w:p>
    <w:p w14:paraId="08CD94A0" w14:textId="77777777" w:rsidR="00481B4B" w:rsidRPr="00481B4B" w:rsidRDefault="00481B4B" w:rsidP="00481B4B">
      <w:r w:rsidRPr="00481B4B">
        <w:t xml:space="preserve">        rule: &amp;</w:t>
      </w:r>
      <w:proofErr w:type="spellStart"/>
      <w:r w:rsidRPr="00481B4B">
        <w:t>RevenueRule</w:t>
      </w:r>
      <w:proofErr w:type="spellEnd"/>
    </w:p>
    <w:p w14:paraId="51CB62D7" w14:textId="77777777" w:rsidR="00481B4B" w:rsidRPr="00481B4B" w:rsidRDefault="00481B4B" w:rsidP="00481B4B">
      <w:r w:rsidRPr="00481B4B">
        <w:t xml:space="preserve">    ) {</w:t>
      </w:r>
    </w:p>
    <w:p w14:paraId="029BAC19" w14:textId="77777777" w:rsidR="00481B4B" w:rsidRPr="00481B4B" w:rsidRDefault="00481B4B" w:rsidP="00481B4B">
      <w:r w:rsidRPr="00481B4B">
        <w:t xml:space="preserve">        let total =</w:t>
      </w:r>
    </w:p>
    <w:p w14:paraId="2925F454" w14:textId="77777777" w:rsidR="00481B4B" w:rsidRPr="00481B4B" w:rsidRDefault="00481B4B" w:rsidP="00481B4B">
      <w:r w:rsidRPr="00481B4B">
        <w:t xml:space="preserve">            </w:t>
      </w:r>
      <w:proofErr w:type="spellStart"/>
      <w:proofErr w:type="gramStart"/>
      <w:r w:rsidRPr="00481B4B">
        <w:t>rule.lp</w:t>
      </w:r>
      <w:proofErr w:type="gramEnd"/>
      <w:r w:rsidRPr="00481B4B">
        <w:t>_share_ppm</w:t>
      </w:r>
      <w:proofErr w:type="spellEnd"/>
    </w:p>
    <w:p w14:paraId="301B0BAB" w14:textId="77777777" w:rsidR="00481B4B" w:rsidRPr="00481B4B" w:rsidRDefault="00481B4B" w:rsidP="00481B4B">
      <w:r w:rsidRPr="00481B4B">
        <w:t xml:space="preserve">            + </w:t>
      </w:r>
      <w:proofErr w:type="spellStart"/>
      <w:proofErr w:type="gramStart"/>
      <w:r w:rsidRPr="00481B4B">
        <w:t>rule.treasury</w:t>
      </w:r>
      <w:proofErr w:type="gramEnd"/>
      <w:r w:rsidRPr="00481B4B">
        <w:t>_share_ppm</w:t>
      </w:r>
      <w:proofErr w:type="spellEnd"/>
    </w:p>
    <w:p w14:paraId="189B5EBD" w14:textId="77777777" w:rsidR="00481B4B" w:rsidRPr="00481B4B" w:rsidRDefault="00481B4B" w:rsidP="00481B4B">
      <w:r w:rsidRPr="00481B4B">
        <w:t xml:space="preserve">            + </w:t>
      </w:r>
      <w:proofErr w:type="spellStart"/>
      <w:proofErr w:type="gramStart"/>
      <w:r w:rsidRPr="00481B4B">
        <w:t>rule.insurance</w:t>
      </w:r>
      <w:proofErr w:type="gramEnd"/>
      <w:r w:rsidRPr="00481B4B">
        <w:t>_share_ppm</w:t>
      </w:r>
      <w:proofErr w:type="spellEnd"/>
    </w:p>
    <w:p w14:paraId="1B8E344E" w14:textId="77777777" w:rsidR="00481B4B" w:rsidRPr="00481B4B" w:rsidRDefault="00481B4B" w:rsidP="00481B4B">
      <w:r w:rsidRPr="00481B4B">
        <w:t xml:space="preserve">            + </w:t>
      </w:r>
      <w:proofErr w:type="spellStart"/>
      <w:proofErr w:type="gramStart"/>
      <w:r w:rsidRPr="00481B4B">
        <w:t>rule.gold</w:t>
      </w:r>
      <w:proofErr w:type="gramEnd"/>
      <w:r w:rsidRPr="00481B4B">
        <w:t>_provider_share_ppm</w:t>
      </w:r>
      <w:proofErr w:type="spellEnd"/>
    </w:p>
    <w:p w14:paraId="39795E4A" w14:textId="77777777" w:rsidR="00481B4B" w:rsidRPr="00481B4B" w:rsidRDefault="00481B4B" w:rsidP="00481B4B">
      <w:r w:rsidRPr="00481B4B">
        <w:t xml:space="preserve">            + </w:t>
      </w:r>
      <w:proofErr w:type="spellStart"/>
      <w:proofErr w:type="gramStart"/>
      <w:r w:rsidRPr="00481B4B">
        <w:t>rule.custodian</w:t>
      </w:r>
      <w:proofErr w:type="gramEnd"/>
      <w:r w:rsidRPr="00481B4B">
        <w:t>_share_ppm</w:t>
      </w:r>
      <w:proofErr w:type="spellEnd"/>
    </w:p>
    <w:p w14:paraId="00232171" w14:textId="77777777" w:rsidR="00481B4B" w:rsidRPr="00481B4B" w:rsidRDefault="00481B4B" w:rsidP="00481B4B">
      <w:r w:rsidRPr="00481B4B">
        <w:t xml:space="preserve">            + </w:t>
      </w:r>
      <w:proofErr w:type="spellStart"/>
      <w:r w:rsidRPr="00481B4B">
        <w:t>rule.nft_holder_share_ppm</w:t>
      </w:r>
      <w:proofErr w:type="spellEnd"/>
    </w:p>
    <w:p w14:paraId="5EC69662" w14:textId="77777777" w:rsidR="00481B4B" w:rsidRPr="00481B4B" w:rsidRDefault="00481B4B" w:rsidP="00481B4B">
      <w:r w:rsidRPr="00481B4B">
        <w:t xml:space="preserve">            + </w:t>
      </w:r>
      <w:proofErr w:type="spellStart"/>
      <w:proofErr w:type="gramStart"/>
      <w:r w:rsidRPr="00481B4B">
        <w:t>rule.ft</w:t>
      </w:r>
      <w:proofErr w:type="gramEnd"/>
      <w:r w:rsidRPr="00481B4B">
        <w:t>_holder_share_ppm</w:t>
      </w:r>
      <w:proofErr w:type="spellEnd"/>
    </w:p>
    <w:p w14:paraId="03841F7F" w14:textId="77777777" w:rsidR="00481B4B" w:rsidRPr="00481B4B" w:rsidRDefault="00481B4B" w:rsidP="00481B4B">
      <w:r w:rsidRPr="00481B4B">
        <w:t xml:space="preserve">            + </w:t>
      </w:r>
      <w:proofErr w:type="spellStart"/>
      <w:r w:rsidRPr="00481B4B">
        <w:t>rule.dao_share_</w:t>
      </w:r>
      <w:proofErr w:type="gramStart"/>
      <w:r w:rsidRPr="00481B4B">
        <w:t>ppm</w:t>
      </w:r>
      <w:proofErr w:type="spellEnd"/>
      <w:r w:rsidRPr="00481B4B">
        <w:t>;</w:t>
      </w:r>
      <w:proofErr w:type="gramEnd"/>
    </w:p>
    <w:p w14:paraId="7EB91097" w14:textId="77777777" w:rsidR="00481B4B" w:rsidRPr="00481B4B" w:rsidRDefault="00481B4B" w:rsidP="00481B4B"/>
    <w:p w14:paraId="1CBE7FAC" w14:textId="77777777" w:rsidR="00481B4B" w:rsidRPr="00481B4B" w:rsidRDefault="00481B4B" w:rsidP="00481B4B">
      <w:r w:rsidRPr="00481B4B">
        <w:t xml:space="preserve">        </w:t>
      </w:r>
      <w:proofErr w:type="gramStart"/>
      <w:r w:rsidRPr="00481B4B">
        <w:t>assert!(</w:t>
      </w:r>
      <w:proofErr w:type="gramEnd"/>
    </w:p>
    <w:p w14:paraId="5334A50D" w14:textId="77777777" w:rsidR="00481B4B" w:rsidRPr="00481B4B" w:rsidRDefault="00481B4B" w:rsidP="00481B4B">
      <w:r w:rsidRPr="00481B4B">
        <w:t xml:space="preserve">            total == PPM_DENOMINATOR,</w:t>
      </w:r>
    </w:p>
    <w:p w14:paraId="25ACCD13" w14:textId="77777777" w:rsidR="00481B4B" w:rsidRPr="00481B4B" w:rsidRDefault="00481B4B" w:rsidP="00481B4B">
      <w:r w:rsidRPr="00481B4B">
        <w:t xml:space="preserve">            E_INVALID_DISTRIBUTION</w:t>
      </w:r>
    </w:p>
    <w:p w14:paraId="71441436" w14:textId="77777777" w:rsidR="00481B4B" w:rsidRPr="00481B4B" w:rsidRDefault="00481B4B" w:rsidP="00481B4B">
      <w:r w:rsidRPr="00481B4B">
        <w:t xml:space="preserve">        );</w:t>
      </w:r>
    </w:p>
    <w:p w14:paraId="5BC8524D" w14:textId="77777777" w:rsidR="00481B4B" w:rsidRPr="00481B4B" w:rsidRDefault="00481B4B" w:rsidP="00481B4B">
      <w:r w:rsidRPr="00481B4B">
        <w:t xml:space="preserve">    }</w:t>
      </w:r>
    </w:p>
    <w:p w14:paraId="2F0A4963" w14:textId="77777777" w:rsidR="00481B4B" w:rsidRPr="00481B4B" w:rsidRDefault="00481B4B" w:rsidP="00481B4B"/>
    <w:p w14:paraId="38AE26A5" w14:textId="77777777" w:rsidR="00481B4B" w:rsidRPr="00481B4B" w:rsidRDefault="00481B4B" w:rsidP="00481B4B">
      <w:r w:rsidRPr="00481B4B">
        <w:t xml:space="preserve">    public fun </w:t>
      </w:r>
      <w:proofErr w:type="spellStart"/>
      <w:r w:rsidRPr="00481B4B">
        <w:t>calculate_</w:t>
      </w:r>
      <w:proofErr w:type="gramStart"/>
      <w:r w:rsidRPr="00481B4B">
        <w:t>share</w:t>
      </w:r>
      <w:proofErr w:type="spellEnd"/>
      <w:r w:rsidRPr="00481B4B">
        <w:t>(</w:t>
      </w:r>
      <w:proofErr w:type="gramEnd"/>
    </w:p>
    <w:p w14:paraId="0C0D4CF4" w14:textId="77777777" w:rsidR="00481B4B" w:rsidRPr="00481B4B" w:rsidRDefault="00481B4B" w:rsidP="00481B4B">
      <w:r w:rsidRPr="00481B4B">
        <w:lastRenderedPageBreak/>
        <w:t xml:space="preserve">        amount: u64,</w:t>
      </w:r>
    </w:p>
    <w:p w14:paraId="754DEB47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share_ppm</w:t>
      </w:r>
      <w:proofErr w:type="spellEnd"/>
      <w:r w:rsidRPr="00481B4B">
        <w:t>: u64</w:t>
      </w:r>
    </w:p>
    <w:p w14:paraId="4947FD4D" w14:textId="77777777" w:rsidR="00481B4B" w:rsidRPr="00481B4B" w:rsidRDefault="00481B4B" w:rsidP="00481B4B">
      <w:r w:rsidRPr="00481B4B">
        <w:t xml:space="preserve">    ): u64 {</w:t>
      </w:r>
    </w:p>
    <w:p w14:paraId="69CD4C36" w14:textId="77777777" w:rsidR="00481B4B" w:rsidRPr="00481B4B" w:rsidRDefault="00481B4B" w:rsidP="00481B4B">
      <w:r w:rsidRPr="00481B4B">
        <w:t xml:space="preserve">        (((amount as u128) * (</w:t>
      </w:r>
      <w:proofErr w:type="spellStart"/>
      <w:r w:rsidRPr="00481B4B">
        <w:t>share_ppm</w:t>
      </w:r>
      <w:proofErr w:type="spellEnd"/>
      <w:r w:rsidRPr="00481B4B">
        <w:t xml:space="preserve"> as u128))</w:t>
      </w:r>
    </w:p>
    <w:p w14:paraId="03F19A46" w14:textId="77777777" w:rsidR="00481B4B" w:rsidRPr="00481B4B" w:rsidRDefault="00481B4B" w:rsidP="00481B4B">
      <w:r w:rsidRPr="00481B4B">
        <w:t xml:space="preserve">            / (PPM_DENOMINATOR as u128)) as u64</w:t>
      </w:r>
    </w:p>
    <w:p w14:paraId="66B81D0F" w14:textId="77777777" w:rsidR="00481B4B" w:rsidRPr="00481B4B" w:rsidRDefault="00481B4B" w:rsidP="00481B4B">
      <w:r w:rsidRPr="00481B4B">
        <w:t xml:space="preserve">    }</w:t>
      </w:r>
    </w:p>
    <w:p w14:paraId="403FBA0A" w14:textId="77777777" w:rsidR="00481B4B" w:rsidRPr="00481B4B" w:rsidRDefault="00481B4B" w:rsidP="00481B4B">
      <w:r w:rsidRPr="00481B4B">
        <w:t>}</w:t>
      </w:r>
    </w:p>
    <w:p w14:paraId="67D0F98E" w14:textId="77777777" w:rsidR="00481B4B" w:rsidRPr="00481B4B" w:rsidRDefault="00481B4B" w:rsidP="00481B4B">
      <w:r w:rsidRPr="00481B4B">
        <w:pict w14:anchorId="587C44DC">
          <v:rect id="_x0000_i2182" style="width:0;height:1.5pt" o:hralign="center" o:hrstd="t" o:hr="t" fillcolor="#a0a0a0" stroked="f"/>
        </w:pict>
      </w:r>
    </w:p>
    <w:p w14:paraId="5702BA51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95. Reward Index Skeleton</w:t>
      </w:r>
    </w:p>
    <w:p w14:paraId="1EB28753" w14:textId="77777777" w:rsidR="00481B4B" w:rsidRPr="00481B4B" w:rsidRDefault="00481B4B" w:rsidP="00481B4B">
      <w:r w:rsidRPr="00481B4B">
        <w:t xml:space="preserve">module </w:t>
      </w:r>
      <w:proofErr w:type="spellStart"/>
      <w:r w:rsidRPr="00481B4B">
        <w:t>reward_</w:t>
      </w:r>
      <w:proofErr w:type="gramStart"/>
      <w:r w:rsidRPr="00481B4B">
        <w:t>engine</w:t>
      </w:r>
      <w:proofErr w:type="spellEnd"/>
      <w:r w:rsidRPr="00481B4B">
        <w:t>::</w:t>
      </w:r>
      <w:proofErr w:type="gramEnd"/>
      <w:r w:rsidRPr="00481B4B">
        <w:t>index {</w:t>
      </w:r>
    </w:p>
    <w:p w14:paraId="41FE4315" w14:textId="77777777" w:rsidR="00481B4B" w:rsidRPr="00481B4B" w:rsidRDefault="00481B4B" w:rsidP="00481B4B"/>
    <w:p w14:paraId="526064DA" w14:textId="77777777" w:rsidR="00481B4B" w:rsidRPr="00481B4B" w:rsidRDefault="00481B4B" w:rsidP="00481B4B">
      <w:r w:rsidRPr="00481B4B">
        <w:t xml:space="preserve">    const INDEX_SCALE: u128 = 1_000_000_000_</w:t>
      </w:r>
      <w:proofErr w:type="gramStart"/>
      <w:r w:rsidRPr="00481B4B">
        <w:t>000;</w:t>
      </w:r>
      <w:proofErr w:type="gramEnd"/>
    </w:p>
    <w:p w14:paraId="5709F26F" w14:textId="77777777" w:rsidR="00481B4B" w:rsidRPr="00481B4B" w:rsidRDefault="00481B4B" w:rsidP="00481B4B"/>
    <w:p w14:paraId="33A6741A" w14:textId="77777777" w:rsidR="00481B4B" w:rsidRPr="00481B4B" w:rsidRDefault="00481B4B" w:rsidP="00481B4B">
      <w:r w:rsidRPr="00481B4B">
        <w:t xml:space="preserve">    public struct </w:t>
      </w:r>
      <w:proofErr w:type="spellStart"/>
      <w:r w:rsidRPr="00481B4B">
        <w:t>RewardPool</w:t>
      </w:r>
      <w:proofErr w:type="spellEnd"/>
      <w:r w:rsidRPr="00481B4B">
        <w:t xml:space="preserve"> has key {</w:t>
      </w:r>
    </w:p>
    <w:p w14:paraId="13C0D2E1" w14:textId="77777777" w:rsidR="00481B4B" w:rsidRPr="00481B4B" w:rsidRDefault="00481B4B" w:rsidP="00481B4B">
      <w:r w:rsidRPr="00481B4B">
        <w:t xml:space="preserve">        id: UID,</w:t>
      </w:r>
    </w:p>
    <w:p w14:paraId="6766B583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total_eligible_units</w:t>
      </w:r>
      <w:proofErr w:type="spellEnd"/>
      <w:r w:rsidRPr="00481B4B">
        <w:t>: u128,</w:t>
      </w:r>
    </w:p>
    <w:p w14:paraId="6A4E5022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reward_index</w:t>
      </w:r>
      <w:proofErr w:type="spellEnd"/>
      <w:r w:rsidRPr="00481B4B">
        <w:t>: u128,</w:t>
      </w:r>
    </w:p>
    <w:p w14:paraId="5965179E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undistributed_dust</w:t>
      </w:r>
      <w:proofErr w:type="spellEnd"/>
      <w:r w:rsidRPr="00481B4B">
        <w:t>: u64,</w:t>
      </w:r>
    </w:p>
    <w:p w14:paraId="1647FE7D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total_distributed</w:t>
      </w:r>
      <w:proofErr w:type="spellEnd"/>
      <w:r w:rsidRPr="00481B4B">
        <w:t>: u128,</w:t>
      </w:r>
    </w:p>
    <w:p w14:paraId="62FABF13" w14:textId="77777777" w:rsidR="00481B4B" w:rsidRPr="00481B4B" w:rsidRDefault="00481B4B" w:rsidP="00481B4B">
      <w:r w:rsidRPr="00481B4B">
        <w:t xml:space="preserve">        status: u8,</w:t>
      </w:r>
    </w:p>
    <w:p w14:paraId="4881288C" w14:textId="77777777" w:rsidR="00481B4B" w:rsidRPr="00481B4B" w:rsidRDefault="00481B4B" w:rsidP="00481B4B">
      <w:r w:rsidRPr="00481B4B">
        <w:t xml:space="preserve">    }</w:t>
      </w:r>
    </w:p>
    <w:p w14:paraId="1DFD6B3D" w14:textId="77777777" w:rsidR="00481B4B" w:rsidRPr="00481B4B" w:rsidRDefault="00481B4B" w:rsidP="00481B4B"/>
    <w:p w14:paraId="1E07B79D" w14:textId="77777777" w:rsidR="00481B4B" w:rsidRPr="00481B4B" w:rsidRDefault="00481B4B" w:rsidP="00481B4B">
      <w:r w:rsidRPr="00481B4B">
        <w:t xml:space="preserve">    public fun </w:t>
      </w:r>
      <w:proofErr w:type="spellStart"/>
      <w:r w:rsidRPr="00481B4B">
        <w:t>update_</w:t>
      </w:r>
      <w:proofErr w:type="gramStart"/>
      <w:r w:rsidRPr="00481B4B">
        <w:t>index</w:t>
      </w:r>
      <w:proofErr w:type="spellEnd"/>
      <w:r w:rsidRPr="00481B4B">
        <w:t>(</w:t>
      </w:r>
      <w:proofErr w:type="gramEnd"/>
    </w:p>
    <w:p w14:paraId="291BBB35" w14:textId="77777777" w:rsidR="00481B4B" w:rsidRPr="00481B4B" w:rsidRDefault="00481B4B" w:rsidP="00481B4B">
      <w:r w:rsidRPr="00481B4B">
        <w:t xml:space="preserve">        pool: &amp;mut </w:t>
      </w:r>
      <w:proofErr w:type="spellStart"/>
      <w:r w:rsidRPr="00481B4B">
        <w:t>RewardPool</w:t>
      </w:r>
      <w:proofErr w:type="spellEnd"/>
      <w:r w:rsidRPr="00481B4B">
        <w:t>,</w:t>
      </w:r>
    </w:p>
    <w:p w14:paraId="27E9AA6F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reward_amount</w:t>
      </w:r>
      <w:proofErr w:type="spellEnd"/>
      <w:r w:rsidRPr="00481B4B">
        <w:t>: u64</w:t>
      </w:r>
    </w:p>
    <w:p w14:paraId="4A3C376B" w14:textId="77777777" w:rsidR="00481B4B" w:rsidRPr="00481B4B" w:rsidRDefault="00481B4B" w:rsidP="00481B4B">
      <w:r w:rsidRPr="00481B4B">
        <w:lastRenderedPageBreak/>
        <w:t xml:space="preserve">    ) {</w:t>
      </w:r>
    </w:p>
    <w:p w14:paraId="0326EE93" w14:textId="77777777" w:rsidR="00481B4B" w:rsidRPr="00481B4B" w:rsidRDefault="00481B4B" w:rsidP="00481B4B">
      <w:r w:rsidRPr="00481B4B">
        <w:t xml:space="preserve">        if (</w:t>
      </w:r>
      <w:proofErr w:type="spellStart"/>
      <w:proofErr w:type="gramStart"/>
      <w:r w:rsidRPr="00481B4B">
        <w:t>pool.total</w:t>
      </w:r>
      <w:proofErr w:type="gramEnd"/>
      <w:r w:rsidRPr="00481B4B">
        <w:t>_eligible_units</w:t>
      </w:r>
      <w:proofErr w:type="spellEnd"/>
      <w:r w:rsidRPr="00481B4B">
        <w:t xml:space="preserve"> == 0) {</w:t>
      </w:r>
    </w:p>
    <w:p w14:paraId="079B23B2" w14:textId="77777777" w:rsidR="00481B4B" w:rsidRPr="00481B4B" w:rsidRDefault="00481B4B" w:rsidP="00481B4B">
      <w:r w:rsidRPr="00481B4B">
        <w:t xml:space="preserve">            </w:t>
      </w:r>
      <w:proofErr w:type="spellStart"/>
      <w:proofErr w:type="gramStart"/>
      <w:r w:rsidRPr="00481B4B">
        <w:t>pool.undistributed</w:t>
      </w:r>
      <w:proofErr w:type="gramEnd"/>
      <w:r w:rsidRPr="00481B4B">
        <w:t>_dust</w:t>
      </w:r>
      <w:proofErr w:type="spellEnd"/>
      <w:r w:rsidRPr="00481B4B">
        <w:t xml:space="preserve"> =</w:t>
      </w:r>
    </w:p>
    <w:p w14:paraId="65B5102C" w14:textId="77777777" w:rsidR="00481B4B" w:rsidRPr="00481B4B" w:rsidRDefault="00481B4B" w:rsidP="00481B4B">
      <w:r w:rsidRPr="00481B4B">
        <w:t xml:space="preserve">                </w:t>
      </w:r>
      <w:proofErr w:type="spellStart"/>
      <w:proofErr w:type="gramStart"/>
      <w:r w:rsidRPr="00481B4B">
        <w:t>pool.undistributed</w:t>
      </w:r>
      <w:proofErr w:type="gramEnd"/>
      <w:r w:rsidRPr="00481B4B">
        <w:t>_dust</w:t>
      </w:r>
      <w:proofErr w:type="spellEnd"/>
      <w:r w:rsidRPr="00481B4B">
        <w:t xml:space="preserve"> + </w:t>
      </w:r>
      <w:proofErr w:type="spellStart"/>
      <w:r w:rsidRPr="00481B4B">
        <w:t>reward_amount</w:t>
      </w:r>
      <w:proofErr w:type="spellEnd"/>
      <w:r w:rsidRPr="00481B4B">
        <w:t>;</w:t>
      </w:r>
    </w:p>
    <w:p w14:paraId="6E3A54C5" w14:textId="77777777" w:rsidR="00481B4B" w:rsidRPr="00481B4B" w:rsidRDefault="00481B4B" w:rsidP="00481B4B">
      <w:r w:rsidRPr="00481B4B">
        <w:t xml:space="preserve">            return</w:t>
      </w:r>
    </w:p>
    <w:p w14:paraId="4ED2F098" w14:textId="77777777" w:rsidR="00481B4B" w:rsidRPr="00481B4B" w:rsidRDefault="00481B4B" w:rsidP="00481B4B">
      <w:r w:rsidRPr="00481B4B">
        <w:t xml:space="preserve">        };</w:t>
      </w:r>
    </w:p>
    <w:p w14:paraId="0D64C7C5" w14:textId="77777777" w:rsidR="00481B4B" w:rsidRPr="00481B4B" w:rsidRDefault="00481B4B" w:rsidP="00481B4B"/>
    <w:p w14:paraId="6E508E28" w14:textId="77777777" w:rsidR="00481B4B" w:rsidRPr="00481B4B" w:rsidRDefault="00481B4B" w:rsidP="00481B4B">
      <w:r w:rsidRPr="00481B4B">
        <w:t xml:space="preserve">        let </w:t>
      </w:r>
      <w:proofErr w:type="spellStart"/>
      <w:r w:rsidRPr="00481B4B">
        <w:t>total_reward</w:t>
      </w:r>
      <w:proofErr w:type="spellEnd"/>
      <w:r w:rsidRPr="00481B4B">
        <w:t xml:space="preserve"> =</w:t>
      </w:r>
    </w:p>
    <w:p w14:paraId="236A7A36" w14:textId="77777777" w:rsidR="00481B4B" w:rsidRPr="00481B4B" w:rsidRDefault="00481B4B" w:rsidP="00481B4B">
      <w:r w:rsidRPr="00481B4B">
        <w:t xml:space="preserve">            (</w:t>
      </w:r>
      <w:proofErr w:type="spellStart"/>
      <w:r w:rsidRPr="00481B4B">
        <w:t>reward_amount</w:t>
      </w:r>
      <w:proofErr w:type="spellEnd"/>
      <w:r w:rsidRPr="00481B4B">
        <w:t xml:space="preserve"> as u128)</w:t>
      </w:r>
    </w:p>
    <w:p w14:paraId="46DF2FD3" w14:textId="77777777" w:rsidR="00481B4B" w:rsidRPr="00481B4B" w:rsidRDefault="00481B4B" w:rsidP="00481B4B">
      <w:r w:rsidRPr="00481B4B">
        <w:t xml:space="preserve">            + (</w:t>
      </w:r>
      <w:proofErr w:type="spellStart"/>
      <w:proofErr w:type="gramStart"/>
      <w:r w:rsidRPr="00481B4B">
        <w:t>pool.undistributed</w:t>
      </w:r>
      <w:proofErr w:type="gramEnd"/>
      <w:r w:rsidRPr="00481B4B">
        <w:t>_dust</w:t>
      </w:r>
      <w:proofErr w:type="spellEnd"/>
      <w:r w:rsidRPr="00481B4B">
        <w:t xml:space="preserve"> as u128);</w:t>
      </w:r>
    </w:p>
    <w:p w14:paraId="7B3A930E" w14:textId="77777777" w:rsidR="00481B4B" w:rsidRPr="00481B4B" w:rsidRDefault="00481B4B" w:rsidP="00481B4B"/>
    <w:p w14:paraId="11288563" w14:textId="77777777" w:rsidR="00481B4B" w:rsidRPr="00481B4B" w:rsidRDefault="00481B4B" w:rsidP="00481B4B">
      <w:r w:rsidRPr="00481B4B">
        <w:t xml:space="preserve">        let </w:t>
      </w:r>
      <w:proofErr w:type="spellStart"/>
      <w:r w:rsidRPr="00481B4B">
        <w:t>index_increment</w:t>
      </w:r>
      <w:proofErr w:type="spellEnd"/>
      <w:r w:rsidRPr="00481B4B">
        <w:t xml:space="preserve"> =</w:t>
      </w:r>
    </w:p>
    <w:p w14:paraId="5A91DFD6" w14:textId="77777777" w:rsidR="00481B4B" w:rsidRPr="00481B4B" w:rsidRDefault="00481B4B" w:rsidP="00481B4B">
      <w:r w:rsidRPr="00481B4B">
        <w:t xml:space="preserve">            </w:t>
      </w:r>
      <w:proofErr w:type="spellStart"/>
      <w:r w:rsidRPr="00481B4B">
        <w:t>total_reward</w:t>
      </w:r>
      <w:proofErr w:type="spellEnd"/>
      <w:r w:rsidRPr="00481B4B">
        <w:t xml:space="preserve"> * INDEX_SCALE</w:t>
      </w:r>
    </w:p>
    <w:p w14:paraId="2944E96A" w14:textId="77777777" w:rsidR="00481B4B" w:rsidRPr="00481B4B" w:rsidRDefault="00481B4B" w:rsidP="00481B4B">
      <w:r w:rsidRPr="00481B4B">
        <w:t xml:space="preserve">            / </w:t>
      </w:r>
      <w:proofErr w:type="spellStart"/>
      <w:proofErr w:type="gramStart"/>
      <w:r w:rsidRPr="00481B4B">
        <w:t>pool.total</w:t>
      </w:r>
      <w:proofErr w:type="gramEnd"/>
      <w:r w:rsidRPr="00481B4B">
        <w:t>_eligible_units</w:t>
      </w:r>
      <w:proofErr w:type="spellEnd"/>
      <w:r w:rsidRPr="00481B4B">
        <w:t>;</w:t>
      </w:r>
    </w:p>
    <w:p w14:paraId="53BB44B9" w14:textId="77777777" w:rsidR="00481B4B" w:rsidRPr="00481B4B" w:rsidRDefault="00481B4B" w:rsidP="00481B4B"/>
    <w:p w14:paraId="52485668" w14:textId="77777777" w:rsidR="00481B4B" w:rsidRPr="00481B4B" w:rsidRDefault="00481B4B" w:rsidP="00481B4B">
      <w:r w:rsidRPr="00481B4B">
        <w:t xml:space="preserve">        </w:t>
      </w:r>
      <w:proofErr w:type="spellStart"/>
      <w:proofErr w:type="gramStart"/>
      <w:r w:rsidRPr="00481B4B">
        <w:t>pool.reward</w:t>
      </w:r>
      <w:proofErr w:type="gramEnd"/>
      <w:r w:rsidRPr="00481B4B">
        <w:t>_index</w:t>
      </w:r>
      <w:proofErr w:type="spellEnd"/>
      <w:r w:rsidRPr="00481B4B">
        <w:t xml:space="preserve"> =</w:t>
      </w:r>
    </w:p>
    <w:p w14:paraId="3C27AE85" w14:textId="77777777" w:rsidR="00481B4B" w:rsidRPr="00481B4B" w:rsidRDefault="00481B4B" w:rsidP="00481B4B">
      <w:r w:rsidRPr="00481B4B">
        <w:t xml:space="preserve">            </w:t>
      </w:r>
      <w:proofErr w:type="spellStart"/>
      <w:proofErr w:type="gramStart"/>
      <w:r w:rsidRPr="00481B4B">
        <w:t>pool.reward</w:t>
      </w:r>
      <w:proofErr w:type="gramEnd"/>
      <w:r w:rsidRPr="00481B4B">
        <w:t>_index</w:t>
      </w:r>
      <w:proofErr w:type="spellEnd"/>
      <w:r w:rsidRPr="00481B4B">
        <w:t xml:space="preserve"> + </w:t>
      </w:r>
      <w:proofErr w:type="spellStart"/>
      <w:r w:rsidRPr="00481B4B">
        <w:t>index_increment</w:t>
      </w:r>
      <w:proofErr w:type="spellEnd"/>
      <w:r w:rsidRPr="00481B4B">
        <w:t>;</w:t>
      </w:r>
    </w:p>
    <w:p w14:paraId="595EFCE1" w14:textId="77777777" w:rsidR="00481B4B" w:rsidRPr="00481B4B" w:rsidRDefault="00481B4B" w:rsidP="00481B4B"/>
    <w:p w14:paraId="2C183867" w14:textId="77777777" w:rsidR="00481B4B" w:rsidRPr="00481B4B" w:rsidRDefault="00481B4B" w:rsidP="00481B4B">
      <w:r w:rsidRPr="00481B4B">
        <w:t xml:space="preserve">        </w:t>
      </w:r>
      <w:proofErr w:type="spellStart"/>
      <w:proofErr w:type="gramStart"/>
      <w:r w:rsidRPr="00481B4B">
        <w:t>pool.total</w:t>
      </w:r>
      <w:proofErr w:type="gramEnd"/>
      <w:r w:rsidRPr="00481B4B">
        <w:t>_distributed</w:t>
      </w:r>
      <w:proofErr w:type="spellEnd"/>
      <w:r w:rsidRPr="00481B4B">
        <w:t xml:space="preserve"> =</w:t>
      </w:r>
    </w:p>
    <w:p w14:paraId="38389A24" w14:textId="77777777" w:rsidR="00481B4B" w:rsidRPr="00481B4B" w:rsidRDefault="00481B4B" w:rsidP="00481B4B">
      <w:r w:rsidRPr="00481B4B">
        <w:t xml:space="preserve">            </w:t>
      </w:r>
      <w:proofErr w:type="spellStart"/>
      <w:proofErr w:type="gramStart"/>
      <w:r w:rsidRPr="00481B4B">
        <w:t>pool.total</w:t>
      </w:r>
      <w:proofErr w:type="gramEnd"/>
      <w:r w:rsidRPr="00481B4B">
        <w:t>_distributed</w:t>
      </w:r>
      <w:proofErr w:type="spellEnd"/>
      <w:r w:rsidRPr="00481B4B">
        <w:t xml:space="preserve"> + </w:t>
      </w:r>
      <w:proofErr w:type="spellStart"/>
      <w:r w:rsidRPr="00481B4B">
        <w:t>total_reward</w:t>
      </w:r>
      <w:proofErr w:type="spellEnd"/>
      <w:r w:rsidRPr="00481B4B">
        <w:t>;</w:t>
      </w:r>
    </w:p>
    <w:p w14:paraId="6E7E1EEF" w14:textId="77777777" w:rsidR="00481B4B" w:rsidRPr="00481B4B" w:rsidRDefault="00481B4B" w:rsidP="00481B4B"/>
    <w:p w14:paraId="77759814" w14:textId="77777777" w:rsidR="00481B4B" w:rsidRPr="00481B4B" w:rsidRDefault="00481B4B" w:rsidP="00481B4B">
      <w:r w:rsidRPr="00481B4B">
        <w:t xml:space="preserve">        </w:t>
      </w:r>
      <w:proofErr w:type="spellStart"/>
      <w:proofErr w:type="gramStart"/>
      <w:r w:rsidRPr="00481B4B">
        <w:t>pool.undistributed</w:t>
      </w:r>
      <w:proofErr w:type="gramEnd"/>
      <w:r w:rsidRPr="00481B4B">
        <w:t>_dust</w:t>
      </w:r>
      <w:proofErr w:type="spellEnd"/>
      <w:r w:rsidRPr="00481B4B">
        <w:t xml:space="preserve"> = 0;</w:t>
      </w:r>
    </w:p>
    <w:p w14:paraId="75582EC6" w14:textId="77777777" w:rsidR="00481B4B" w:rsidRPr="00481B4B" w:rsidRDefault="00481B4B" w:rsidP="00481B4B">
      <w:r w:rsidRPr="00481B4B">
        <w:t xml:space="preserve">    }</w:t>
      </w:r>
    </w:p>
    <w:p w14:paraId="53075757" w14:textId="77777777" w:rsidR="00481B4B" w:rsidRPr="00481B4B" w:rsidRDefault="00481B4B" w:rsidP="00481B4B">
      <w:r w:rsidRPr="00481B4B">
        <w:t>}</w:t>
      </w:r>
    </w:p>
    <w:p w14:paraId="5BAE96B8" w14:textId="77777777" w:rsidR="00481B4B" w:rsidRPr="00481B4B" w:rsidRDefault="00481B4B" w:rsidP="00481B4B">
      <w:r w:rsidRPr="00481B4B">
        <w:pict w14:anchorId="326A9B1E">
          <v:rect id="_x0000_i2183" style="width:0;height:1.5pt" o:hralign="center" o:hrstd="t" o:hr="t" fillcolor="#a0a0a0" stroked="f"/>
        </w:pict>
      </w:r>
    </w:p>
    <w:p w14:paraId="53D9032F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lastRenderedPageBreak/>
        <w:t>96. Dual Exposure 계산 Skeleton</w:t>
      </w:r>
    </w:p>
    <w:p w14:paraId="475C02F5" w14:textId="77777777" w:rsidR="00481B4B" w:rsidRPr="00481B4B" w:rsidRDefault="00481B4B" w:rsidP="00481B4B">
      <w:r w:rsidRPr="00481B4B">
        <w:t xml:space="preserve">module </w:t>
      </w:r>
      <w:proofErr w:type="spellStart"/>
      <w:r w:rsidRPr="00481B4B">
        <w:t>dual_</w:t>
      </w:r>
      <w:proofErr w:type="gramStart"/>
      <w:r w:rsidRPr="00481B4B">
        <w:t>ownership</w:t>
      </w:r>
      <w:proofErr w:type="spellEnd"/>
      <w:r w:rsidRPr="00481B4B">
        <w:t>::</w:t>
      </w:r>
      <w:proofErr w:type="gramEnd"/>
      <w:r w:rsidRPr="00481B4B">
        <w:t>economics {</w:t>
      </w:r>
    </w:p>
    <w:p w14:paraId="2FEA4586" w14:textId="77777777" w:rsidR="00481B4B" w:rsidRPr="00481B4B" w:rsidRDefault="00481B4B" w:rsidP="00481B4B"/>
    <w:p w14:paraId="4979FB53" w14:textId="77777777" w:rsidR="00481B4B" w:rsidRPr="00481B4B" w:rsidRDefault="00481B4B" w:rsidP="00481B4B">
      <w:r w:rsidRPr="00481B4B">
        <w:t xml:space="preserve">    public fun </w:t>
      </w:r>
      <w:proofErr w:type="spellStart"/>
      <w:r w:rsidRPr="00481B4B">
        <w:t>outstanding_</w:t>
      </w:r>
      <w:proofErr w:type="gramStart"/>
      <w:r w:rsidRPr="00481B4B">
        <w:t>ft</w:t>
      </w:r>
      <w:proofErr w:type="spellEnd"/>
      <w:r w:rsidRPr="00481B4B">
        <w:t>(</w:t>
      </w:r>
      <w:proofErr w:type="gramEnd"/>
    </w:p>
    <w:p w14:paraId="67AB6A3A" w14:textId="77777777" w:rsidR="00481B4B" w:rsidRPr="00481B4B" w:rsidRDefault="00481B4B" w:rsidP="00481B4B">
      <w:r w:rsidRPr="00481B4B">
        <w:t xml:space="preserve">        position: &amp;</w:t>
      </w:r>
      <w:proofErr w:type="spellStart"/>
      <w:r w:rsidRPr="00481B4B">
        <w:t>DualOwnershipPosition</w:t>
      </w:r>
      <w:proofErr w:type="spellEnd"/>
    </w:p>
    <w:p w14:paraId="3617336C" w14:textId="77777777" w:rsidR="00481B4B" w:rsidRPr="00481B4B" w:rsidRDefault="00481B4B" w:rsidP="00481B4B">
      <w:r w:rsidRPr="00481B4B">
        <w:t xml:space="preserve">    ): u64 {</w:t>
      </w:r>
    </w:p>
    <w:p w14:paraId="331C95D8" w14:textId="77777777" w:rsidR="00481B4B" w:rsidRPr="00481B4B" w:rsidRDefault="00481B4B" w:rsidP="00481B4B">
      <w:r w:rsidRPr="00481B4B">
        <w:t xml:space="preserve">        </w:t>
      </w:r>
      <w:proofErr w:type="spellStart"/>
      <w:proofErr w:type="gramStart"/>
      <w:r w:rsidRPr="00481B4B">
        <w:t>position.ft</w:t>
      </w:r>
      <w:proofErr w:type="gramEnd"/>
      <w:r w:rsidRPr="00481B4B">
        <w:t>_released_amount</w:t>
      </w:r>
      <w:proofErr w:type="spellEnd"/>
    </w:p>
    <w:p w14:paraId="6AAD509D" w14:textId="77777777" w:rsidR="00481B4B" w:rsidRPr="00481B4B" w:rsidRDefault="00481B4B" w:rsidP="00481B4B">
      <w:r w:rsidRPr="00481B4B">
        <w:t xml:space="preserve">            - </w:t>
      </w:r>
      <w:proofErr w:type="spellStart"/>
      <w:proofErr w:type="gramStart"/>
      <w:r w:rsidRPr="00481B4B">
        <w:t>position.ft</w:t>
      </w:r>
      <w:proofErr w:type="gramEnd"/>
      <w:r w:rsidRPr="00481B4B">
        <w:t>_returned_amount</w:t>
      </w:r>
      <w:proofErr w:type="spellEnd"/>
    </w:p>
    <w:p w14:paraId="15FA8C60" w14:textId="77777777" w:rsidR="00481B4B" w:rsidRPr="00481B4B" w:rsidRDefault="00481B4B" w:rsidP="00481B4B">
      <w:r w:rsidRPr="00481B4B">
        <w:t xml:space="preserve">    }</w:t>
      </w:r>
    </w:p>
    <w:p w14:paraId="47E80396" w14:textId="77777777" w:rsidR="00481B4B" w:rsidRPr="00481B4B" w:rsidRDefault="00481B4B" w:rsidP="00481B4B"/>
    <w:p w14:paraId="2ADE5AA0" w14:textId="77777777" w:rsidR="00481B4B" w:rsidRPr="00481B4B" w:rsidRDefault="00481B4B" w:rsidP="00481B4B">
      <w:r w:rsidRPr="00481B4B">
        <w:t xml:space="preserve">    public fun </w:t>
      </w:r>
      <w:proofErr w:type="spellStart"/>
      <w:r w:rsidRPr="00481B4B">
        <w:t>net_settlement_</w:t>
      </w:r>
      <w:proofErr w:type="gramStart"/>
      <w:r w:rsidRPr="00481B4B">
        <w:t>required</w:t>
      </w:r>
      <w:proofErr w:type="spellEnd"/>
      <w:r w:rsidRPr="00481B4B">
        <w:t>(</w:t>
      </w:r>
      <w:proofErr w:type="gramEnd"/>
    </w:p>
    <w:p w14:paraId="2F476A64" w14:textId="77777777" w:rsidR="00481B4B" w:rsidRPr="00481B4B" w:rsidRDefault="00481B4B" w:rsidP="00481B4B">
      <w:r w:rsidRPr="00481B4B">
        <w:t xml:space="preserve">        position: &amp;</w:t>
      </w:r>
      <w:proofErr w:type="spellStart"/>
      <w:r w:rsidRPr="00481B4B">
        <w:t>DualOwnershipPosition</w:t>
      </w:r>
      <w:proofErr w:type="spellEnd"/>
      <w:r w:rsidRPr="00481B4B">
        <w:t>,</w:t>
      </w:r>
    </w:p>
    <w:p w14:paraId="61C955FE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approved_settlement_reserve</w:t>
      </w:r>
      <w:proofErr w:type="spellEnd"/>
      <w:r w:rsidRPr="00481B4B">
        <w:t>: u64,</w:t>
      </w:r>
    </w:p>
    <w:p w14:paraId="03F4DF0C" w14:textId="77777777" w:rsidR="00481B4B" w:rsidRPr="00481B4B" w:rsidRDefault="00481B4B" w:rsidP="00481B4B">
      <w:r w:rsidRPr="00481B4B">
        <w:t xml:space="preserve">        </w:t>
      </w:r>
      <w:proofErr w:type="spellStart"/>
      <w:r w:rsidRPr="00481B4B">
        <w:t>additional_gold_equivalent</w:t>
      </w:r>
      <w:proofErr w:type="spellEnd"/>
      <w:r w:rsidRPr="00481B4B">
        <w:t>: u64</w:t>
      </w:r>
    </w:p>
    <w:p w14:paraId="641D86CE" w14:textId="77777777" w:rsidR="00481B4B" w:rsidRPr="00481B4B" w:rsidRDefault="00481B4B" w:rsidP="00481B4B">
      <w:r w:rsidRPr="00481B4B">
        <w:t xml:space="preserve">    ): u64 {</w:t>
      </w:r>
    </w:p>
    <w:p w14:paraId="5BC9768F" w14:textId="77777777" w:rsidR="00481B4B" w:rsidRPr="00481B4B" w:rsidRDefault="00481B4B" w:rsidP="00481B4B">
      <w:r w:rsidRPr="00481B4B">
        <w:t xml:space="preserve">        let outstanding = </w:t>
      </w:r>
      <w:proofErr w:type="spellStart"/>
      <w:r w:rsidRPr="00481B4B">
        <w:t>outstanding_ft</w:t>
      </w:r>
      <w:proofErr w:type="spellEnd"/>
      <w:r w:rsidRPr="00481B4B">
        <w:t>(position</w:t>
      </w:r>
      <w:proofErr w:type="gramStart"/>
      <w:r w:rsidRPr="00481B4B">
        <w:t>);</w:t>
      </w:r>
      <w:proofErr w:type="gramEnd"/>
    </w:p>
    <w:p w14:paraId="5AD6311A" w14:textId="77777777" w:rsidR="00481B4B" w:rsidRPr="00481B4B" w:rsidRDefault="00481B4B" w:rsidP="00481B4B"/>
    <w:p w14:paraId="66269486" w14:textId="77777777" w:rsidR="00481B4B" w:rsidRPr="00481B4B" w:rsidRDefault="00481B4B" w:rsidP="00481B4B">
      <w:r w:rsidRPr="00481B4B">
        <w:t xml:space="preserve">        let offsets =</w:t>
      </w:r>
    </w:p>
    <w:p w14:paraId="711CCFF6" w14:textId="77777777" w:rsidR="00481B4B" w:rsidRPr="00481B4B" w:rsidRDefault="00481B4B" w:rsidP="00481B4B">
      <w:r w:rsidRPr="00481B4B">
        <w:t xml:space="preserve">            </w:t>
      </w:r>
      <w:proofErr w:type="spellStart"/>
      <w:r w:rsidRPr="00481B4B">
        <w:t>approved_settlement_reserve</w:t>
      </w:r>
      <w:proofErr w:type="spellEnd"/>
    </w:p>
    <w:p w14:paraId="79631729" w14:textId="77777777" w:rsidR="00481B4B" w:rsidRPr="00481B4B" w:rsidRDefault="00481B4B" w:rsidP="00481B4B">
      <w:r w:rsidRPr="00481B4B">
        <w:t xml:space="preserve">            + </w:t>
      </w:r>
      <w:proofErr w:type="spellStart"/>
      <w:r w:rsidRPr="00481B4B">
        <w:t>additional_gold_</w:t>
      </w:r>
      <w:proofErr w:type="gramStart"/>
      <w:r w:rsidRPr="00481B4B">
        <w:t>equivalent</w:t>
      </w:r>
      <w:proofErr w:type="spellEnd"/>
      <w:r w:rsidRPr="00481B4B">
        <w:t>;</w:t>
      </w:r>
      <w:proofErr w:type="gramEnd"/>
    </w:p>
    <w:p w14:paraId="697C7767" w14:textId="77777777" w:rsidR="00481B4B" w:rsidRPr="00481B4B" w:rsidRDefault="00481B4B" w:rsidP="00481B4B"/>
    <w:p w14:paraId="66FD9FD4" w14:textId="77777777" w:rsidR="00481B4B" w:rsidRPr="00481B4B" w:rsidRDefault="00481B4B" w:rsidP="00481B4B">
      <w:r w:rsidRPr="00481B4B">
        <w:t xml:space="preserve">        if (offsets &gt;= outstanding) {</w:t>
      </w:r>
    </w:p>
    <w:p w14:paraId="2AE97A0F" w14:textId="77777777" w:rsidR="00481B4B" w:rsidRPr="00481B4B" w:rsidRDefault="00481B4B" w:rsidP="00481B4B">
      <w:r w:rsidRPr="00481B4B">
        <w:t xml:space="preserve">            0</w:t>
      </w:r>
    </w:p>
    <w:p w14:paraId="59FC5675" w14:textId="77777777" w:rsidR="00481B4B" w:rsidRPr="00481B4B" w:rsidRDefault="00481B4B" w:rsidP="00481B4B">
      <w:r w:rsidRPr="00481B4B">
        <w:t xml:space="preserve">        } else {</w:t>
      </w:r>
    </w:p>
    <w:p w14:paraId="408DAB82" w14:textId="77777777" w:rsidR="00481B4B" w:rsidRPr="00481B4B" w:rsidRDefault="00481B4B" w:rsidP="00481B4B">
      <w:r w:rsidRPr="00481B4B">
        <w:t xml:space="preserve">            outstanding - offsets</w:t>
      </w:r>
    </w:p>
    <w:p w14:paraId="15F96E60" w14:textId="77777777" w:rsidR="00481B4B" w:rsidRPr="00481B4B" w:rsidRDefault="00481B4B" w:rsidP="00481B4B">
      <w:r w:rsidRPr="00481B4B">
        <w:lastRenderedPageBreak/>
        <w:t xml:space="preserve">        }</w:t>
      </w:r>
    </w:p>
    <w:p w14:paraId="1D0C0BAE" w14:textId="77777777" w:rsidR="00481B4B" w:rsidRPr="00481B4B" w:rsidRDefault="00481B4B" w:rsidP="00481B4B">
      <w:r w:rsidRPr="00481B4B">
        <w:t xml:space="preserve">    }</w:t>
      </w:r>
    </w:p>
    <w:p w14:paraId="7228CB87" w14:textId="77777777" w:rsidR="00481B4B" w:rsidRPr="00481B4B" w:rsidRDefault="00481B4B" w:rsidP="00481B4B">
      <w:r w:rsidRPr="00481B4B">
        <w:t>}</w:t>
      </w:r>
    </w:p>
    <w:p w14:paraId="2214F886" w14:textId="77777777" w:rsidR="00481B4B" w:rsidRPr="00481B4B" w:rsidRDefault="00481B4B" w:rsidP="00481B4B">
      <w:r w:rsidRPr="00481B4B">
        <w:pict w14:anchorId="3ECD96A7">
          <v:rect id="_x0000_i2184" style="width:0;height:1.5pt" o:hralign="center" o:hrstd="t" o:hr="t" fillcolor="#a0a0a0" stroked="f"/>
        </w:pict>
      </w:r>
    </w:p>
    <w:p w14:paraId="198EF789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97. 필수 경제 Invariant</w:t>
      </w:r>
    </w:p>
    <w:p w14:paraId="1CBB07DB" w14:textId="77777777" w:rsidR="00481B4B" w:rsidRPr="00481B4B" w:rsidRDefault="00481B4B" w:rsidP="00481B4B">
      <w:r w:rsidRPr="00481B4B">
        <w:t>Outstanding GOLDPEG</w:t>
      </w:r>
    </w:p>
    <w:p w14:paraId="4E29222B" w14:textId="77777777" w:rsidR="00481B4B" w:rsidRPr="00481B4B" w:rsidRDefault="00481B4B" w:rsidP="00481B4B">
      <w:r w:rsidRPr="00481B4B">
        <w:t>≤</w:t>
      </w:r>
    </w:p>
    <w:p w14:paraId="1B109BA6" w14:textId="77777777" w:rsidR="00481B4B" w:rsidRPr="00481B4B" w:rsidRDefault="00481B4B" w:rsidP="00481B4B">
      <w:r w:rsidRPr="00481B4B">
        <w:t>Allocated FT Reserve</w:t>
      </w:r>
    </w:p>
    <w:p w14:paraId="672FE27B" w14:textId="77777777" w:rsidR="00481B4B" w:rsidRPr="00481B4B" w:rsidRDefault="00481B4B" w:rsidP="00481B4B"/>
    <w:p w14:paraId="331064D9" w14:textId="77777777" w:rsidR="00481B4B" w:rsidRPr="00481B4B" w:rsidRDefault="00481B4B" w:rsidP="00481B4B">
      <w:r w:rsidRPr="00481B4B">
        <w:t>Redeemable NFT Claims</w:t>
      </w:r>
    </w:p>
    <w:p w14:paraId="16F99C58" w14:textId="77777777" w:rsidR="00481B4B" w:rsidRPr="00481B4B" w:rsidRDefault="00481B4B" w:rsidP="00481B4B">
      <w:r w:rsidRPr="00481B4B">
        <w:t>≤</w:t>
      </w:r>
    </w:p>
    <w:p w14:paraId="00EFA8B3" w14:textId="77777777" w:rsidR="00481B4B" w:rsidRPr="00481B4B" w:rsidRDefault="00481B4B" w:rsidP="00481B4B">
      <w:r w:rsidRPr="00481B4B">
        <w:t>Allocated NFT Reserve</w:t>
      </w:r>
    </w:p>
    <w:p w14:paraId="05278E82" w14:textId="77777777" w:rsidR="00481B4B" w:rsidRPr="00481B4B" w:rsidRDefault="00481B4B" w:rsidP="00481B4B"/>
    <w:p w14:paraId="5992BC89" w14:textId="77777777" w:rsidR="00481B4B" w:rsidRPr="00481B4B" w:rsidRDefault="00481B4B" w:rsidP="00481B4B">
      <w:r w:rsidRPr="00481B4B">
        <w:t>Dual NFT Claim</w:t>
      </w:r>
    </w:p>
    <w:p w14:paraId="6D57B8A7" w14:textId="77777777" w:rsidR="00481B4B" w:rsidRPr="00481B4B" w:rsidRDefault="00481B4B" w:rsidP="00481B4B">
      <w:r w:rsidRPr="00481B4B">
        <w:t>+</w:t>
      </w:r>
    </w:p>
    <w:p w14:paraId="5953DA4C" w14:textId="77777777" w:rsidR="00481B4B" w:rsidRPr="00481B4B" w:rsidRDefault="00481B4B" w:rsidP="00481B4B">
      <w:r w:rsidRPr="00481B4B">
        <w:t>Outstanding Released FT</w:t>
      </w:r>
    </w:p>
    <w:p w14:paraId="00EA8ABA" w14:textId="77777777" w:rsidR="00481B4B" w:rsidRPr="00481B4B" w:rsidRDefault="00481B4B" w:rsidP="00481B4B">
      <w:r w:rsidRPr="00481B4B">
        <w:t>≤</w:t>
      </w:r>
    </w:p>
    <w:p w14:paraId="40D8B160" w14:textId="77777777" w:rsidR="00481B4B" w:rsidRPr="00481B4B" w:rsidRDefault="00481B4B" w:rsidP="00481B4B">
      <w:r w:rsidRPr="00481B4B">
        <w:t>Dual Reserve</w:t>
      </w:r>
    </w:p>
    <w:p w14:paraId="5419855E" w14:textId="77777777" w:rsidR="00481B4B" w:rsidRPr="00481B4B" w:rsidRDefault="00481B4B" w:rsidP="00481B4B">
      <w:r w:rsidRPr="00481B4B">
        <w:t>+</w:t>
      </w:r>
    </w:p>
    <w:p w14:paraId="721E561D" w14:textId="77777777" w:rsidR="00481B4B" w:rsidRPr="00481B4B" w:rsidRDefault="00481B4B" w:rsidP="00481B4B">
      <w:r w:rsidRPr="00481B4B">
        <w:t>Settlement Liability</w:t>
      </w:r>
    </w:p>
    <w:p w14:paraId="10DA971E" w14:textId="77777777" w:rsidR="00481B4B" w:rsidRPr="00481B4B" w:rsidRDefault="00481B4B" w:rsidP="00481B4B"/>
    <w:p w14:paraId="2CE401B0" w14:textId="77777777" w:rsidR="00481B4B" w:rsidRPr="00481B4B" w:rsidRDefault="00481B4B" w:rsidP="00481B4B">
      <w:r w:rsidRPr="00481B4B">
        <w:t>Distributed Fee</w:t>
      </w:r>
    </w:p>
    <w:p w14:paraId="422181B9" w14:textId="77777777" w:rsidR="00481B4B" w:rsidRPr="00481B4B" w:rsidRDefault="00481B4B" w:rsidP="00481B4B">
      <w:r w:rsidRPr="00481B4B">
        <w:t>≤</w:t>
      </w:r>
    </w:p>
    <w:p w14:paraId="1A7A664F" w14:textId="77777777" w:rsidR="00481B4B" w:rsidRPr="00481B4B" w:rsidRDefault="00481B4B" w:rsidP="00481B4B">
      <w:r w:rsidRPr="00481B4B">
        <w:t>Collected Fee</w:t>
      </w:r>
    </w:p>
    <w:p w14:paraId="64B39ED7" w14:textId="77777777" w:rsidR="00481B4B" w:rsidRPr="00481B4B" w:rsidRDefault="00481B4B" w:rsidP="00481B4B"/>
    <w:p w14:paraId="59E19C82" w14:textId="77777777" w:rsidR="00481B4B" w:rsidRPr="00481B4B" w:rsidRDefault="00481B4B" w:rsidP="00481B4B">
      <w:r w:rsidRPr="00481B4B">
        <w:lastRenderedPageBreak/>
        <w:t>Insurance Payment</w:t>
      </w:r>
    </w:p>
    <w:p w14:paraId="3F3E117A" w14:textId="77777777" w:rsidR="00481B4B" w:rsidRPr="00481B4B" w:rsidRDefault="00481B4B" w:rsidP="00481B4B">
      <w:r w:rsidRPr="00481B4B">
        <w:t>≤</w:t>
      </w:r>
    </w:p>
    <w:p w14:paraId="4B313E86" w14:textId="77777777" w:rsidR="00481B4B" w:rsidRPr="00481B4B" w:rsidRDefault="00481B4B" w:rsidP="00481B4B">
      <w:r w:rsidRPr="00481B4B">
        <w:t>Approved Coverage</w:t>
      </w:r>
    </w:p>
    <w:p w14:paraId="3B388647" w14:textId="77777777" w:rsidR="00481B4B" w:rsidRPr="00481B4B" w:rsidRDefault="00481B4B" w:rsidP="00481B4B"/>
    <w:p w14:paraId="02842558" w14:textId="77777777" w:rsidR="00481B4B" w:rsidRPr="00481B4B" w:rsidRDefault="00481B4B" w:rsidP="00481B4B">
      <w:r w:rsidRPr="00481B4B">
        <w:t>Treasury Withdrawal</w:t>
      </w:r>
    </w:p>
    <w:p w14:paraId="22994264" w14:textId="77777777" w:rsidR="00481B4B" w:rsidRPr="00481B4B" w:rsidRDefault="00481B4B" w:rsidP="00481B4B">
      <w:r w:rsidRPr="00481B4B">
        <w:t>≤</w:t>
      </w:r>
    </w:p>
    <w:p w14:paraId="6C94AA41" w14:textId="77777777" w:rsidR="00481B4B" w:rsidRPr="00481B4B" w:rsidRDefault="00481B4B" w:rsidP="00481B4B">
      <w:r w:rsidRPr="00481B4B">
        <w:t>Available Treasury Balance</w:t>
      </w:r>
    </w:p>
    <w:p w14:paraId="1E546BBD" w14:textId="77777777" w:rsidR="00481B4B" w:rsidRPr="00481B4B" w:rsidRDefault="00481B4B" w:rsidP="00481B4B"/>
    <w:p w14:paraId="27B5E955" w14:textId="77777777" w:rsidR="00481B4B" w:rsidRPr="00481B4B" w:rsidRDefault="00481B4B" w:rsidP="00481B4B">
      <w:r w:rsidRPr="00481B4B">
        <w:t>Reward Claim</w:t>
      </w:r>
    </w:p>
    <w:p w14:paraId="08C53A26" w14:textId="77777777" w:rsidR="00481B4B" w:rsidRPr="00481B4B" w:rsidRDefault="00481B4B" w:rsidP="00481B4B">
      <w:r w:rsidRPr="00481B4B">
        <w:t>≤</w:t>
      </w:r>
    </w:p>
    <w:p w14:paraId="1154763C" w14:textId="77777777" w:rsidR="00481B4B" w:rsidRPr="00481B4B" w:rsidRDefault="00481B4B" w:rsidP="00481B4B">
      <w:r w:rsidRPr="00481B4B">
        <w:t>Accrued Reward</w:t>
      </w:r>
    </w:p>
    <w:p w14:paraId="704898A3" w14:textId="77777777" w:rsidR="00481B4B" w:rsidRPr="00481B4B" w:rsidRDefault="00481B4B" w:rsidP="00481B4B"/>
    <w:p w14:paraId="2C1491F0" w14:textId="77777777" w:rsidR="00481B4B" w:rsidRPr="00481B4B" w:rsidRDefault="00481B4B" w:rsidP="00481B4B">
      <w:r w:rsidRPr="00481B4B">
        <w:t>Reserve Buffer</w:t>
      </w:r>
    </w:p>
    <w:p w14:paraId="2C2F6D3E" w14:textId="77777777" w:rsidR="00481B4B" w:rsidRPr="00481B4B" w:rsidRDefault="00481B4B" w:rsidP="00481B4B">
      <w:r w:rsidRPr="00481B4B">
        <w:t>는 일반 운영비로 사용 불가</w:t>
      </w:r>
    </w:p>
    <w:p w14:paraId="327EC12F" w14:textId="77777777" w:rsidR="00481B4B" w:rsidRPr="00481B4B" w:rsidRDefault="00481B4B" w:rsidP="00481B4B"/>
    <w:p w14:paraId="43C603DD" w14:textId="77777777" w:rsidR="00481B4B" w:rsidRPr="00481B4B" w:rsidRDefault="00481B4B" w:rsidP="00481B4B">
      <w:r w:rsidRPr="00481B4B">
        <w:t>ETF 손실</w:t>
      </w:r>
    </w:p>
    <w:p w14:paraId="1E8EFC52" w14:textId="77777777" w:rsidR="00481B4B" w:rsidRPr="00481B4B" w:rsidRDefault="00481B4B" w:rsidP="00481B4B">
      <w:r w:rsidRPr="00481B4B">
        <w:t>은 Physical Gold Reserve에 전가 불가</w:t>
      </w:r>
    </w:p>
    <w:p w14:paraId="6E7290C1" w14:textId="77777777" w:rsidR="00481B4B" w:rsidRPr="00481B4B" w:rsidRDefault="00481B4B" w:rsidP="00481B4B">
      <w:r w:rsidRPr="00481B4B">
        <w:pict w14:anchorId="70196CD1">
          <v:rect id="_x0000_i2185" style="width:0;height:1.5pt" o:hralign="center" o:hrstd="t" o:hr="t" fillcolor="#a0a0a0" stroked="f"/>
        </w:pict>
      </w:r>
    </w:p>
    <w:p w14:paraId="3C283A71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98. 경제 테스트 시나리오</w:t>
      </w:r>
    </w:p>
    <w:p w14:paraId="6E56E47A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Mint Fee Test</w:t>
      </w:r>
    </w:p>
    <w:p w14:paraId="16881DF3" w14:textId="77777777" w:rsidR="00481B4B" w:rsidRPr="00481B4B" w:rsidRDefault="00481B4B" w:rsidP="00481B4B">
      <w:r w:rsidRPr="00481B4B">
        <w:t>Gross Mint</w:t>
      </w:r>
    </w:p>
    <w:p w14:paraId="7EF1B00A" w14:textId="77777777" w:rsidR="00481B4B" w:rsidRPr="00481B4B" w:rsidRDefault="00481B4B" w:rsidP="00481B4B">
      <w:r w:rsidRPr="00481B4B">
        <w:t>=</w:t>
      </w:r>
    </w:p>
    <w:p w14:paraId="18FB7BC0" w14:textId="77777777" w:rsidR="00481B4B" w:rsidRPr="00481B4B" w:rsidRDefault="00481B4B" w:rsidP="00481B4B">
      <w:r w:rsidRPr="00481B4B">
        <w:t>100,000</w:t>
      </w:r>
    </w:p>
    <w:p w14:paraId="02C74201" w14:textId="77777777" w:rsidR="00481B4B" w:rsidRPr="00481B4B" w:rsidRDefault="00481B4B" w:rsidP="00481B4B"/>
    <w:p w14:paraId="313BDE41" w14:textId="77777777" w:rsidR="00481B4B" w:rsidRPr="00481B4B" w:rsidRDefault="00481B4B" w:rsidP="00481B4B">
      <w:r w:rsidRPr="00481B4B">
        <w:t>Fee</w:t>
      </w:r>
    </w:p>
    <w:p w14:paraId="60CA3ECD" w14:textId="77777777" w:rsidR="00481B4B" w:rsidRPr="00481B4B" w:rsidRDefault="00481B4B" w:rsidP="00481B4B">
      <w:r w:rsidRPr="00481B4B">
        <w:lastRenderedPageBreak/>
        <w:t>=</w:t>
      </w:r>
    </w:p>
    <w:p w14:paraId="49D8317D" w14:textId="77777777" w:rsidR="00481B4B" w:rsidRPr="00481B4B" w:rsidRDefault="00481B4B" w:rsidP="00481B4B">
      <w:r w:rsidRPr="00481B4B">
        <w:t>0.25%</w:t>
      </w:r>
    </w:p>
    <w:p w14:paraId="05EF5B49" w14:textId="77777777" w:rsidR="00481B4B" w:rsidRPr="00481B4B" w:rsidRDefault="00481B4B" w:rsidP="00481B4B"/>
    <w:p w14:paraId="4A8DAEF3" w14:textId="77777777" w:rsidR="00481B4B" w:rsidRPr="00481B4B" w:rsidRDefault="00481B4B" w:rsidP="00481B4B">
      <w:r w:rsidRPr="00481B4B">
        <w:t>Expected Fee</w:t>
      </w:r>
    </w:p>
    <w:p w14:paraId="387D794B" w14:textId="77777777" w:rsidR="00481B4B" w:rsidRPr="00481B4B" w:rsidRDefault="00481B4B" w:rsidP="00481B4B">
      <w:r w:rsidRPr="00481B4B">
        <w:t>=</w:t>
      </w:r>
    </w:p>
    <w:p w14:paraId="40A303FE" w14:textId="77777777" w:rsidR="00481B4B" w:rsidRPr="00481B4B" w:rsidRDefault="00481B4B" w:rsidP="00481B4B">
      <w:r w:rsidRPr="00481B4B">
        <w:t>250</w:t>
      </w:r>
    </w:p>
    <w:p w14:paraId="48DD07A2" w14:textId="77777777" w:rsidR="00481B4B" w:rsidRPr="00481B4B" w:rsidRDefault="00481B4B" w:rsidP="00481B4B"/>
    <w:p w14:paraId="627A9BF4" w14:textId="77777777" w:rsidR="00481B4B" w:rsidRPr="00481B4B" w:rsidRDefault="00481B4B" w:rsidP="00481B4B">
      <w:r w:rsidRPr="00481B4B">
        <w:t>Net User Amount</w:t>
      </w:r>
    </w:p>
    <w:p w14:paraId="14BDD222" w14:textId="77777777" w:rsidR="00481B4B" w:rsidRPr="00481B4B" w:rsidRDefault="00481B4B" w:rsidP="00481B4B">
      <w:r w:rsidRPr="00481B4B">
        <w:t>=</w:t>
      </w:r>
    </w:p>
    <w:p w14:paraId="51332ACE" w14:textId="77777777" w:rsidR="00481B4B" w:rsidRPr="00481B4B" w:rsidRDefault="00481B4B" w:rsidP="00481B4B">
      <w:r w:rsidRPr="00481B4B">
        <w:t>99,750</w:t>
      </w:r>
    </w:p>
    <w:p w14:paraId="32FE137A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Fee Distribution Test</w:t>
      </w:r>
    </w:p>
    <w:p w14:paraId="583E05B6" w14:textId="77777777" w:rsidR="00481B4B" w:rsidRPr="00481B4B" w:rsidRDefault="00481B4B" w:rsidP="00481B4B">
      <w:r w:rsidRPr="00481B4B">
        <w:t>Collected Fee</w:t>
      </w:r>
    </w:p>
    <w:p w14:paraId="5E6E0184" w14:textId="77777777" w:rsidR="00481B4B" w:rsidRPr="00481B4B" w:rsidRDefault="00481B4B" w:rsidP="00481B4B">
      <w:r w:rsidRPr="00481B4B">
        <w:t>=</w:t>
      </w:r>
    </w:p>
    <w:p w14:paraId="3D3CFC18" w14:textId="77777777" w:rsidR="00481B4B" w:rsidRPr="00481B4B" w:rsidRDefault="00481B4B" w:rsidP="00481B4B">
      <w:r w:rsidRPr="00481B4B">
        <w:t>1,000</w:t>
      </w:r>
    </w:p>
    <w:p w14:paraId="67A00812" w14:textId="77777777" w:rsidR="00481B4B" w:rsidRPr="00481B4B" w:rsidRDefault="00481B4B" w:rsidP="00481B4B"/>
    <w:p w14:paraId="01629533" w14:textId="77777777" w:rsidR="00481B4B" w:rsidRPr="00481B4B" w:rsidRDefault="00481B4B" w:rsidP="00481B4B">
      <w:r w:rsidRPr="00481B4B">
        <w:t>LP</w:t>
      </w:r>
    </w:p>
    <w:p w14:paraId="3E028644" w14:textId="77777777" w:rsidR="00481B4B" w:rsidRPr="00481B4B" w:rsidRDefault="00481B4B" w:rsidP="00481B4B">
      <w:r w:rsidRPr="00481B4B">
        <w:t>=</w:t>
      </w:r>
    </w:p>
    <w:p w14:paraId="01E5B626" w14:textId="77777777" w:rsidR="00481B4B" w:rsidRPr="00481B4B" w:rsidRDefault="00481B4B" w:rsidP="00481B4B">
      <w:r w:rsidRPr="00481B4B">
        <w:t>700</w:t>
      </w:r>
    </w:p>
    <w:p w14:paraId="64898DC5" w14:textId="77777777" w:rsidR="00481B4B" w:rsidRPr="00481B4B" w:rsidRDefault="00481B4B" w:rsidP="00481B4B"/>
    <w:p w14:paraId="0C10A0BA" w14:textId="77777777" w:rsidR="00481B4B" w:rsidRPr="00481B4B" w:rsidRDefault="00481B4B" w:rsidP="00481B4B">
      <w:r w:rsidRPr="00481B4B">
        <w:t>Treasury</w:t>
      </w:r>
    </w:p>
    <w:p w14:paraId="74F2C819" w14:textId="77777777" w:rsidR="00481B4B" w:rsidRPr="00481B4B" w:rsidRDefault="00481B4B" w:rsidP="00481B4B">
      <w:r w:rsidRPr="00481B4B">
        <w:t>=</w:t>
      </w:r>
    </w:p>
    <w:p w14:paraId="20F360B1" w14:textId="77777777" w:rsidR="00481B4B" w:rsidRPr="00481B4B" w:rsidRDefault="00481B4B" w:rsidP="00481B4B">
      <w:r w:rsidRPr="00481B4B">
        <w:t>150</w:t>
      </w:r>
    </w:p>
    <w:p w14:paraId="33D138A6" w14:textId="77777777" w:rsidR="00481B4B" w:rsidRPr="00481B4B" w:rsidRDefault="00481B4B" w:rsidP="00481B4B"/>
    <w:p w14:paraId="7C7703AE" w14:textId="77777777" w:rsidR="00481B4B" w:rsidRPr="00481B4B" w:rsidRDefault="00481B4B" w:rsidP="00481B4B">
      <w:r w:rsidRPr="00481B4B">
        <w:t>Insurance</w:t>
      </w:r>
    </w:p>
    <w:p w14:paraId="7CD52012" w14:textId="77777777" w:rsidR="00481B4B" w:rsidRPr="00481B4B" w:rsidRDefault="00481B4B" w:rsidP="00481B4B">
      <w:r w:rsidRPr="00481B4B">
        <w:t>=</w:t>
      </w:r>
    </w:p>
    <w:p w14:paraId="173C481B" w14:textId="77777777" w:rsidR="00481B4B" w:rsidRPr="00481B4B" w:rsidRDefault="00481B4B" w:rsidP="00481B4B">
      <w:r w:rsidRPr="00481B4B">
        <w:lastRenderedPageBreak/>
        <w:t>100</w:t>
      </w:r>
    </w:p>
    <w:p w14:paraId="7EA6E722" w14:textId="77777777" w:rsidR="00481B4B" w:rsidRPr="00481B4B" w:rsidRDefault="00481B4B" w:rsidP="00481B4B"/>
    <w:p w14:paraId="63FDED73" w14:textId="77777777" w:rsidR="00481B4B" w:rsidRPr="00481B4B" w:rsidRDefault="00481B4B" w:rsidP="00481B4B">
      <w:r w:rsidRPr="00481B4B">
        <w:t>DAO</w:t>
      </w:r>
    </w:p>
    <w:p w14:paraId="1F8B3669" w14:textId="77777777" w:rsidR="00481B4B" w:rsidRPr="00481B4B" w:rsidRDefault="00481B4B" w:rsidP="00481B4B">
      <w:r w:rsidRPr="00481B4B">
        <w:t>=</w:t>
      </w:r>
    </w:p>
    <w:p w14:paraId="3AB3279F" w14:textId="77777777" w:rsidR="00481B4B" w:rsidRPr="00481B4B" w:rsidRDefault="00481B4B" w:rsidP="00481B4B">
      <w:r w:rsidRPr="00481B4B">
        <w:t>50</w:t>
      </w:r>
    </w:p>
    <w:p w14:paraId="0603D190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Dual Partial Release Test</w:t>
      </w:r>
    </w:p>
    <w:p w14:paraId="5B8B29C6" w14:textId="77777777" w:rsidR="00481B4B" w:rsidRPr="00481B4B" w:rsidRDefault="00481B4B" w:rsidP="00481B4B">
      <w:r w:rsidRPr="00481B4B">
        <w:t>Linked FT</w:t>
      </w:r>
    </w:p>
    <w:p w14:paraId="04CE6E12" w14:textId="77777777" w:rsidR="00481B4B" w:rsidRPr="00481B4B" w:rsidRDefault="00481B4B" w:rsidP="00481B4B">
      <w:r w:rsidRPr="00481B4B">
        <w:t>=</w:t>
      </w:r>
    </w:p>
    <w:p w14:paraId="7E61538B" w14:textId="77777777" w:rsidR="00481B4B" w:rsidRPr="00481B4B" w:rsidRDefault="00481B4B" w:rsidP="00481B4B">
      <w:r w:rsidRPr="00481B4B">
        <w:t>31,103.4768</w:t>
      </w:r>
    </w:p>
    <w:p w14:paraId="76CF05BC" w14:textId="77777777" w:rsidR="00481B4B" w:rsidRPr="00481B4B" w:rsidRDefault="00481B4B" w:rsidP="00481B4B"/>
    <w:p w14:paraId="7F1C0271" w14:textId="77777777" w:rsidR="00481B4B" w:rsidRPr="00481B4B" w:rsidRDefault="00481B4B" w:rsidP="00481B4B">
      <w:r w:rsidRPr="00481B4B">
        <w:t>Released</w:t>
      </w:r>
    </w:p>
    <w:p w14:paraId="7096A0B5" w14:textId="77777777" w:rsidR="00481B4B" w:rsidRPr="00481B4B" w:rsidRDefault="00481B4B" w:rsidP="00481B4B">
      <w:r w:rsidRPr="00481B4B">
        <w:t>=</w:t>
      </w:r>
    </w:p>
    <w:p w14:paraId="5DA0431A" w14:textId="77777777" w:rsidR="00481B4B" w:rsidRPr="00481B4B" w:rsidRDefault="00481B4B" w:rsidP="00481B4B">
      <w:r w:rsidRPr="00481B4B">
        <w:t>10,000</w:t>
      </w:r>
    </w:p>
    <w:p w14:paraId="683B2651" w14:textId="77777777" w:rsidR="00481B4B" w:rsidRPr="00481B4B" w:rsidRDefault="00481B4B" w:rsidP="00481B4B"/>
    <w:p w14:paraId="4039E484" w14:textId="77777777" w:rsidR="00481B4B" w:rsidRPr="00481B4B" w:rsidRDefault="00481B4B" w:rsidP="00481B4B">
      <w:r w:rsidRPr="00481B4B">
        <w:t>Returned</w:t>
      </w:r>
    </w:p>
    <w:p w14:paraId="080075CC" w14:textId="77777777" w:rsidR="00481B4B" w:rsidRPr="00481B4B" w:rsidRDefault="00481B4B" w:rsidP="00481B4B">
      <w:r w:rsidRPr="00481B4B">
        <w:t>=</w:t>
      </w:r>
    </w:p>
    <w:p w14:paraId="14B3BE6C" w14:textId="77777777" w:rsidR="00481B4B" w:rsidRPr="00481B4B" w:rsidRDefault="00481B4B" w:rsidP="00481B4B">
      <w:r w:rsidRPr="00481B4B">
        <w:t>4,000</w:t>
      </w:r>
    </w:p>
    <w:p w14:paraId="4E9CE843" w14:textId="77777777" w:rsidR="00481B4B" w:rsidRPr="00481B4B" w:rsidRDefault="00481B4B" w:rsidP="00481B4B"/>
    <w:p w14:paraId="74872090" w14:textId="77777777" w:rsidR="00481B4B" w:rsidRPr="00481B4B" w:rsidRDefault="00481B4B" w:rsidP="00481B4B">
      <w:r w:rsidRPr="00481B4B">
        <w:t>Outstanding</w:t>
      </w:r>
    </w:p>
    <w:p w14:paraId="7EF9266D" w14:textId="77777777" w:rsidR="00481B4B" w:rsidRPr="00481B4B" w:rsidRDefault="00481B4B" w:rsidP="00481B4B">
      <w:r w:rsidRPr="00481B4B">
        <w:t>=</w:t>
      </w:r>
    </w:p>
    <w:p w14:paraId="37441604" w14:textId="77777777" w:rsidR="00481B4B" w:rsidRPr="00481B4B" w:rsidRDefault="00481B4B" w:rsidP="00481B4B">
      <w:r w:rsidRPr="00481B4B">
        <w:t>6,000</w:t>
      </w:r>
    </w:p>
    <w:p w14:paraId="4A0D5904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Settlement Reserve Test</w:t>
      </w:r>
    </w:p>
    <w:p w14:paraId="7D1CC5D1" w14:textId="77777777" w:rsidR="00481B4B" w:rsidRPr="00481B4B" w:rsidRDefault="00481B4B" w:rsidP="00481B4B">
      <w:r w:rsidRPr="00481B4B">
        <w:t>Outstanding</w:t>
      </w:r>
    </w:p>
    <w:p w14:paraId="53DDDB2F" w14:textId="77777777" w:rsidR="00481B4B" w:rsidRPr="00481B4B" w:rsidRDefault="00481B4B" w:rsidP="00481B4B">
      <w:r w:rsidRPr="00481B4B">
        <w:t>=</w:t>
      </w:r>
    </w:p>
    <w:p w14:paraId="012E8873" w14:textId="77777777" w:rsidR="00481B4B" w:rsidRPr="00481B4B" w:rsidRDefault="00481B4B" w:rsidP="00481B4B">
      <w:r w:rsidRPr="00481B4B">
        <w:t>6,000</w:t>
      </w:r>
    </w:p>
    <w:p w14:paraId="7135463E" w14:textId="77777777" w:rsidR="00481B4B" w:rsidRPr="00481B4B" w:rsidRDefault="00481B4B" w:rsidP="00481B4B"/>
    <w:p w14:paraId="23D4A7A5" w14:textId="77777777" w:rsidR="00481B4B" w:rsidRPr="00481B4B" w:rsidRDefault="00481B4B" w:rsidP="00481B4B">
      <w:r w:rsidRPr="00481B4B">
        <w:t>Settlement Reserve</w:t>
      </w:r>
    </w:p>
    <w:p w14:paraId="30303258" w14:textId="77777777" w:rsidR="00481B4B" w:rsidRPr="00481B4B" w:rsidRDefault="00481B4B" w:rsidP="00481B4B">
      <w:r w:rsidRPr="00481B4B">
        <w:t>=</w:t>
      </w:r>
    </w:p>
    <w:p w14:paraId="440825CC" w14:textId="77777777" w:rsidR="00481B4B" w:rsidRPr="00481B4B" w:rsidRDefault="00481B4B" w:rsidP="00481B4B">
      <w:r w:rsidRPr="00481B4B">
        <w:t>1,000</w:t>
      </w:r>
    </w:p>
    <w:p w14:paraId="079ED60F" w14:textId="77777777" w:rsidR="00481B4B" w:rsidRPr="00481B4B" w:rsidRDefault="00481B4B" w:rsidP="00481B4B"/>
    <w:p w14:paraId="7386B3D8" w14:textId="77777777" w:rsidR="00481B4B" w:rsidRPr="00481B4B" w:rsidRDefault="00481B4B" w:rsidP="00481B4B">
      <w:r w:rsidRPr="00481B4B">
        <w:t>Required Settlement</w:t>
      </w:r>
    </w:p>
    <w:p w14:paraId="11AE60BB" w14:textId="77777777" w:rsidR="00481B4B" w:rsidRPr="00481B4B" w:rsidRDefault="00481B4B" w:rsidP="00481B4B">
      <w:r w:rsidRPr="00481B4B">
        <w:t>=</w:t>
      </w:r>
    </w:p>
    <w:p w14:paraId="69C191C4" w14:textId="77777777" w:rsidR="00481B4B" w:rsidRPr="00481B4B" w:rsidRDefault="00481B4B" w:rsidP="00481B4B">
      <w:r w:rsidRPr="00481B4B">
        <w:t>5,000</w:t>
      </w:r>
    </w:p>
    <w:p w14:paraId="4201F002" w14:textId="77777777" w:rsidR="00481B4B" w:rsidRPr="00481B4B" w:rsidRDefault="00481B4B" w:rsidP="00481B4B">
      <w:r w:rsidRPr="00481B4B">
        <w:pict w14:anchorId="1A707A33">
          <v:rect id="_x0000_i2186" style="width:0;height:1.5pt" o:hralign="center" o:hrstd="t" o:hr="t" fillcolor="#a0a0a0" stroked="f"/>
        </w:pict>
      </w:r>
    </w:p>
    <w:p w14:paraId="5F615477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99. 경제 거버넌스 제한</w:t>
      </w:r>
    </w:p>
    <w:p w14:paraId="33F24DF8" w14:textId="77777777" w:rsidR="00481B4B" w:rsidRPr="00481B4B" w:rsidRDefault="00481B4B" w:rsidP="00481B4B">
      <w:r w:rsidRPr="00481B4B">
        <w:t>DAO가 변경할 수 있는 항목:</w:t>
      </w:r>
    </w:p>
    <w:p w14:paraId="71A5FCC8" w14:textId="77777777" w:rsidR="00481B4B" w:rsidRPr="00481B4B" w:rsidRDefault="00481B4B" w:rsidP="00481B4B">
      <w:r w:rsidRPr="00481B4B">
        <w:t>허용 범위 내 Fee Rate</w:t>
      </w:r>
    </w:p>
    <w:p w14:paraId="07DF6EC2" w14:textId="77777777" w:rsidR="00481B4B" w:rsidRPr="00481B4B" w:rsidRDefault="00481B4B" w:rsidP="00481B4B">
      <w:r w:rsidRPr="00481B4B">
        <w:t>Revenue Distribution</w:t>
      </w:r>
    </w:p>
    <w:p w14:paraId="21A8C3BF" w14:textId="77777777" w:rsidR="00481B4B" w:rsidRPr="00481B4B" w:rsidRDefault="00481B4B" w:rsidP="00481B4B">
      <w:r w:rsidRPr="00481B4B">
        <w:t>Liquidity Incentive</w:t>
      </w:r>
    </w:p>
    <w:p w14:paraId="626A43DC" w14:textId="77777777" w:rsidR="00481B4B" w:rsidRPr="00481B4B" w:rsidRDefault="00481B4B" w:rsidP="00481B4B">
      <w:r w:rsidRPr="00481B4B">
        <w:t>Reward Epoch</w:t>
      </w:r>
    </w:p>
    <w:p w14:paraId="21BA4815" w14:textId="77777777" w:rsidR="00481B4B" w:rsidRPr="00481B4B" w:rsidRDefault="00481B4B" w:rsidP="00481B4B">
      <w:r w:rsidRPr="00481B4B">
        <w:t>Treasury Budget</w:t>
      </w:r>
    </w:p>
    <w:p w14:paraId="026C1C75" w14:textId="77777777" w:rsidR="00481B4B" w:rsidRPr="00481B4B" w:rsidRDefault="00481B4B" w:rsidP="00481B4B">
      <w:r w:rsidRPr="00481B4B">
        <w:t>Market Stabilization Limit</w:t>
      </w:r>
    </w:p>
    <w:p w14:paraId="088C6B48" w14:textId="77777777" w:rsidR="00481B4B" w:rsidRPr="00481B4B" w:rsidRDefault="00481B4B" w:rsidP="00481B4B">
      <w:r w:rsidRPr="00481B4B">
        <w:t>DAO가 직접 변경할 수 없는 항목:</w:t>
      </w:r>
    </w:p>
    <w:p w14:paraId="0DFC542C" w14:textId="77777777" w:rsidR="00481B4B" w:rsidRPr="00481B4B" w:rsidRDefault="00481B4B" w:rsidP="00481B4B">
      <w:r w:rsidRPr="00481B4B">
        <w:t>GOLDPEG 금 중량 정의</w:t>
      </w:r>
    </w:p>
    <w:p w14:paraId="2435CA22" w14:textId="77777777" w:rsidR="00481B4B" w:rsidRPr="00481B4B" w:rsidRDefault="00481B4B" w:rsidP="00481B4B">
      <w:r w:rsidRPr="00481B4B">
        <w:t>기존 보유자의 기본 상환권</w:t>
      </w:r>
    </w:p>
    <w:p w14:paraId="3E9840BF" w14:textId="77777777" w:rsidR="00481B4B" w:rsidRPr="00481B4B" w:rsidRDefault="00481B4B" w:rsidP="00481B4B">
      <w:r w:rsidRPr="00481B4B">
        <w:t>검증되지 않은 준비금 추가</w:t>
      </w:r>
    </w:p>
    <w:p w14:paraId="71F8BF08" w14:textId="77777777" w:rsidR="00481B4B" w:rsidRPr="00481B4B" w:rsidRDefault="00481B4B" w:rsidP="00481B4B">
      <w:r w:rsidRPr="00481B4B">
        <w:t>Reserve Certificate 중복 할당</w:t>
      </w:r>
    </w:p>
    <w:p w14:paraId="6EC57DC1" w14:textId="77777777" w:rsidR="00481B4B" w:rsidRPr="00481B4B" w:rsidRDefault="00481B4B" w:rsidP="00481B4B">
      <w:r w:rsidRPr="00481B4B">
        <w:t>개인 Liability 삭제</w:t>
      </w:r>
    </w:p>
    <w:p w14:paraId="29764C07" w14:textId="77777777" w:rsidR="00481B4B" w:rsidRPr="00481B4B" w:rsidRDefault="00481B4B" w:rsidP="00481B4B">
      <w:r w:rsidRPr="00481B4B">
        <w:t>보험기금 무제한 인출</w:t>
      </w:r>
    </w:p>
    <w:p w14:paraId="3A4F6636" w14:textId="77777777" w:rsidR="00481B4B" w:rsidRPr="00481B4B" w:rsidRDefault="00481B4B" w:rsidP="00481B4B">
      <w:r w:rsidRPr="00481B4B">
        <w:pict w14:anchorId="680CBC22">
          <v:rect id="_x0000_i2187" style="width:0;height:1.5pt" o:hralign="center" o:hrstd="t" o:hr="t" fillcolor="#a0a0a0" stroked="f"/>
        </w:pict>
      </w:r>
    </w:p>
    <w:p w14:paraId="1310EBE7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lastRenderedPageBreak/>
        <w:t>100. Phase 1.7 핵심 결정사항</w:t>
      </w:r>
    </w:p>
    <w:p w14:paraId="0B36BEEF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결정 1</w:t>
      </w:r>
    </w:p>
    <w:p w14:paraId="4E478B46" w14:textId="77777777" w:rsidR="00481B4B" w:rsidRPr="00481B4B" w:rsidRDefault="00481B4B" w:rsidP="00481B4B">
      <w:r w:rsidRPr="00481B4B">
        <w:t>GOLDPEG는 법정화폐 가격이 아니라 순금 중량을 기준으로 한다.</w:t>
      </w:r>
    </w:p>
    <w:p w14:paraId="29B6DBF7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결정 2</w:t>
      </w:r>
    </w:p>
    <w:p w14:paraId="67215CE8" w14:textId="77777777" w:rsidR="00481B4B" w:rsidRPr="00481B4B" w:rsidRDefault="00481B4B" w:rsidP="00481B4B">
      <w:proofErr w:type="spellStart"/>
      <w:r w:rsidRPr="00481B4B">
        <w:t>온체인</w:t>
      </w:r>
      <w:proofErr w:type="spellEnd"/>
      <w:r w:rsidRPr="00481B4B">
        <w:t xml:space="preserve"> 회계에는 소수점 없는 최소 Atomic Unit을 사용한다.</w:t>
      </w:r>
    </w:p>
    <w:p w14:paraId="05F629BE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결정 3</w:t>
      </w:r>
    </w:p>
    <w:p w14:paraId="4FAC225B" w14:textId="77777777" w:rsidR="00481B4B" w:rsidRPr="00481B4B" w:rsidRDefault="00481B4B" w:rsidP="00481B4B">
      <w:r w:rsidRPr="00481B4B">
        <w:t>실물 금 하나는 FT, NFT 또는 Dual Allocation 중 하나로 분류한다.</w:t>
      </w:r>
    </w:p>
    <w:p w14:paraId="19AEF014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결정 4</w:t>
      </w:r>
    </w:p>
    <w:p w14:paraId="673CDBC5" w14:textId="77777777" w:rsidR="00481B4B" w:rsidRPr="00481B4B" w:rsidRDefault="00481B4B" w:rsidP="00481B4B">
      <w:r w:rsidRPr="00481B4B">
        <w:t>Dual Ownership의 NFT와 FT는 독립적인 중복 상환권이 아니다.</w:t>
      </w:r>
    </w:p>
    <w:p w14:paraId="24C810B9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결정 5</w:t>
      </w:r>
    </w:p>
    <w:p w14:paraId="2A366239" w14:textId="77777777" w:rsidR="00481B4B" w:rsidRPr="00481B4B" w:rsidRDefault="00481B4B" w:rsidP="00481B4B">
      <w:r w:rsidRPr="00481B4B">
        <w:t>FT를 시장에 풀면 동일 수량의 잠재 상환책임이 발생한다.</w:t>
      </w:r>
    </w:p>
    <w:p w14:paraId="0362F675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결정 6</w:t>
      </w:r>
    </w:p>
    <w:p w14:paraId="0695A081" w14:textId="77777777" w:rsidR="00481B4B" w:rsidRPr="00481B4B" w:rsidRDefault="00481B4B" w:rsidP="00481B4B">
      <w:r w:rsidRPr="00481B4B">
        <w:t>FT를 반환하지 않고 NFT로 실물 금 전체를 중복 인출할 수 없다.</w:t>
      </w:r>
    </w:p>
    <w:p w14:paraId="353B189B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결정 7</w:t>
      </w:r>
    </w:p>
    <w:p w14:paraId="372BBE70" w14:textId="77777777" w:rsidR="00481B4B" w:rsidRPr="00481B4B" w:rsidRDefault="00481B4B" w:rsidP="00481B4B">
      <w:r w:rsidRPr="00481B4B">
        <w:t>Reserve Ratio는 GOLDPEG뿐 아니라 NFT와 Dual Liability까지 포함해 계산한다.</w:t>
      </w:r>
    </w:p>
    <w:p w14:paraId="24359725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결정 8</w:t>
      </w:r>
    </w:p>
    <w:p w14:paraId="36F432B8" w14:textId="77777777" w:rsidR="00481B4B" w:rsidRPr="00481B4B" w:rsidRDefault="00481B4B" w:rsidP="00481B4B">
      <w:r w:rsidRPr="00481B4B">
        <w:t>Safety Buffer와 Settlement Reserve를 운영수익과 분리한다.</w:t>
      </w:r>
    </w:p>
    <w:p w14:paraId="514A933C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결정 9</w:t>
      </w:r>
    </w:p>
    <w:p w14:paraId="34FF4F32" w14:textId="77777777" w:rsidR="00481B4B" w:rsidRPr="00481B4B" w:rsidRDefault="00481B4B" w:rsidP="00481B4B">
      <w:r w:rsidRPr="00481B4B">
        <w:t>GOLDPEG 가격은 차익거래와 상환 가능성을 통해 금 기준가격에 수렴하도록 한다.</w:t>
      </w:r>
    </w:p>
    <w:p w14:paraId="418E084E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결정 10</w:t>
      </w:r>
    </w:p>
    <w:p w14:paraId="00E17BB2" w14:textId="77777777" w:rsidR="00481B4B" w:rsidRPr="00481B4B" w:rsidRDefault="00481B4B" w:rsidP="00481B4B">
      <w:r w:rsidRPr="00481B4B">
        <w:t>NFT Premium은 준비금 가치와 분리한다.</w:t>
      </w:r>
    </w:p>
    <w:p w14:paraId="65530998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결정 11</w:t>
      </w:r>
    </w:p>
    <w:p w14:paraId="3DA3F352" w14:textId="77777777" w:rsidR="00481B4B" w:rsidRPr="00481B4B" w:rsidRDefault="00481B4B" w:rsidP="00481B4B">
      <w:r w:rsidRPr="00481B4B">
        <w:t>거래수수료 외에도 Mint, Redemption, Custody, ETF, Lending, GSOS 및 AI 수익을 통합한다.</w:t>
      </w:r>
    </w:p>
    <w:p w14:paraId="55BA73B2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결정 12</w:t>
      </w:r>
    </w:p>
    <w:p w14:paraId="6CF54482" w14:textId="77777777" w:rsidR="00481B4B" w:rsidRPr="00481B4B" w:rsidRDefault="00481B4B" w:rsidP="00481B4B">
      <w:r w:rsidRPr="00481B4B">
        <w:lastRenderedPageBreak/>
        <w:t>수익은 기여관계가 있는 참여자에게만 배분한다.</w:t>
      </w:r>
    </w:p>
    <w:p w14:paraId="18522F0F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결정 13</w:t>
      </w:r>
    </w:p>
    <w:p w14:paraId="23E4016E" w14:textId="77777777" w:rsidR="00481B4B" w:rsidRPr="00481B4B" w:rsidRDefault="00481B4B" w:rsidP="00481B4B">
      <w:r w:rsidRPr="00481B4B">
        <w:t xml:space="preserve">GOLDPEG 일반 보유와 수익형 </w:t>
      </w:r>
      <w:proofErr w:type="spellStart"/>
      <w:r w:rsidRPr="00481B4B">
        <w:t>Staking·Vault</w:t>
      </w:r>
      <w:proofErr w:type="spellEnd"/>
      <w:r w:rsidRPr="00481B4B">
        <w:t>를 분리한다.</w:t>
      </w:r>
    </w:p>
    <w:p w14:paraId="7D17AE87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결정 14</w:t>
      </w:r>
    </w:p>
    <w:p w14:paraId="108F5B85" w14:textId="77777777" w:rsidR="00481B4B" w:rsidRPr="00481B4B" w:rsidRDefault="00481B4B" w:rsidP="00481B4B">
      <w:r w:rsidRPr="00481B4B">
        <w:t>Fee와 Reward는 Epoch 및 Reward Index 방식으로 정산한다.</w:t>
      </w:r>
    </w:p>
    <w:p w14:paraId="66B6B523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결정 15</w:t>
      </w:r>
    </w:p>
    <w:p w14:paraId="0A4FE5EC" w14:textId="77777777" w:rsidR="00481B4B" w:rsidRPr="00481B4B" w:rsidRDefault="00481B4B" w:rsidP="00481B4B">
      <w:r w:rsidRPr="00481B4B">
        <w:t>Reserve Ratio가 하락하면 Mint, Treasury 배분 및 Incentive를 단계적으로 제한한다.</w:t>
      </w:r>
    </w:p>
    <w:p w14:paraId="363438EC" w14:textId="77777777" w:rsidR="00481B4B" w:rsidRPr="00481B4B" w:rsidRDefault="00481B4B" w:rsidP="00481B4B">
      <w:r w:rsidRPr="00481B4B">
        <w:pict w14:anchorId="4B9A5ABD">
          <v:rect id="_x0000_i2188" style="width:0;height:1.5pt" o:hralign="center" o:hrstd="t" o:hr="t" fillcolor="#a0a0a0" stroked="f"/>
        </w:pict>
      </w:r>
    </w:p>
    <w:p w14:paraId="0C787354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101. Phase 1.7 완료 결과</w:t>
      </w:r>
    </w:p>
    <w:p w14:paraId="03ED1CD6" w14:textId="77777777" w:rsidR="00481B4B" w:rsidRPr="00481B4B" w:rsidRDefault="00481B4B" w:rsidP="00481B4B">
      <w:r w:rsidRPr="00481B4B">
        <w:t>이번 단계에서 다음 경제모델이 확정되었다.</w:t>
      </w:r>
    </w:p>
    <w:p w14:paraId="3A77DD83" w14:textId="77777777" w:rsidR="00481B4B" w:rsidRPr="00481B4B" w:rsidRDefault="00481B4B" w:rsidP="00481B4B">
      <w:r w:rsidRPr="00481B4B">
        <w:t>GOLDPEG 기본 단위</w:t>
      </w:r>
    </w:p>
    <w:p w14:paraId="2379C508" w14:textId="77777777" w:rsidR="00481B4B" w:rsidRPr="00481B4B" w:rsidRDefault="00481B4B" w:rsidP="00481B4B">
      <w:r w:rsidRPr="00481B4B">
        <w:t>금 1온스 Token 수량</w:t>
      </w:r>
    </w:p>
    <w:p w14:paraId="1188809A" w14:textId="77777777" w:rsidR="00481B4B" w:rsidRPr="00481B4B" w:rsidRDefault="00481B4B" w:rsidP="00481B4B">
      <w:r w:rsidRPr="00481B4B">
        <w:t>표시단위와 회계단위</w:t>
      </w:r>
    </w:p>
    <w:p w14:paraId="3CBA4C5E" w14:textId="77777777" w:rsidR="00481B4B" w:rsidRPr="00481B4B" w:rsidRDefault="00481B4B" w:rsidP="00481B4B">
      <w:r w:rsidRPr="00481B4B">
        <w:t>중량 기반 가치기준</w:t>
      </w:r>
    </w:p>
    <w:p w14:paraId="5210835F" w14:textId="77777777" w:rsidR="00481B4B" w:rsidRPr="00481B4B" w:rsidRDefault="00481B4B" w:rsidP="00481B4B">
      <w:proofErr w:type="spellStart"/>
      <w:r w:rsidRPr="00481B4B">
        <w:t>FT·NFT·Dual</w:t>
      </w:r>
      <w:proofErr w:type="spellEnd"/>
      <w:r w:rsidRPr="00481B4B">
        <w:t xml:space="preserve"> 발행모델</w:t>
      </w:r>
    </w:p>
    <w:p w14:paraId="5E8CA974" w14:textId="77777777" w:rsidR="00481B4B" w:rsidRPr="00481B4B" w:rsidRDefault="00481B4B" w:rsidP="00481B4B">
      <w:r w:rsidRPr="00481B4B">
        <w:t>공급량 계산</w:t>
      </w:r>
    </w:p>
    <w:p w14:paraId="554DAE17" w14:textId="77777777" w:rsidR="00481B4B" w:rsidRPr="00481B4B" w:rsidRDefault="00481B4B" w:rsidP="00481B4B">
      <w:r w:rsidRPr="00481B4B">
        <w:t>준비금 분류</w:t>
      </w:r>
    </w:p>
    <w:p w14:paraId="201C983A" w14:textId="77777777" w:rsidR="00481B4B" w:rsidRPr="00481B4B" w:rsidRDefault="00481B4B" w:rsidP="00481B4B">
      <w:r w:rsidRPr="00481B4B">
        <w:t>총 상환의무</w:t>
      </w:r>
    </w:p>
    <w:p w14:paraId="0408A3D1" w14:textId="77777777" w:rsidR="00481B4B" w:rsidRPr="00481B4B" w:rsidRDefault="00481B4B" w:rsidP="00481B4B">
      <w:r w:rsidRPr="00481B4B">
        <w:t>Reserve Ratio</w:t>
      </w:r>
    </w:p>
    <w:p w14:paraId="5A814BFC" w14:textId="77777777" w:rsidR="00481B4B" w:rsidRPr="00481B4B" w:rsidRDefault="00481B4B" w:rsidP="00481B4B">
      <w:r w:rsidRPr="00481B4B">
        <w:t>Safety Buffer</w:t>
      </w:r>
    </w:p>
    <w:p w14:paraId="2D4CF231" w14:textId="77777777" w:rsidR="00481B4B" w:rsidRPr="00481B4B" w:rsidRDefault="00481B4B" w:rsidP="00481B4B">
      <w:proofErr w:type="spellStart"/>
      <w:r w:rsidRPr="00481B4B">
        <w:t>Mint·Redemption</w:t>
      </w:r>
      <w:proofErr w:type="spellEnd"/>
      <w:r w:rsidRPr="00481B4B">
        <w:t xml:space="preserve"> 경제모델</w:t>
      </w:r>
    </w:p>
    <w:p w14:paraId="7BF40E00" w14:textId="77777777" w:rsidR="00481B4B" w:rsidRPr="00481B4B" w:rsidRDefault="00481B4B" w:rsidP="00481B4B">
      <w:proofErr w:type="spellStart"/>
      <w:r w:rsidRPr="00481B4B">
        <w:t>Mint·Redemption</w:t>
      </w:r>
      <w:proofErr w:type="spellEnd"/>
      <w:r w:rsidRPr="00481B4B">
        <w:t xml:space="preserve"> Spread</w:t>
      </w:r>
    </w:p>
    <w:p w14:paraId="5CCA0BC9" w14:textId="77777777" w:rsidR="00481B4B" w:rsidRPr="00481B4B" w:rsidRDefault="00481B4B" w:rsidP="00481B4B">
      <w:r w:rsidRPr="00481B4B">
        <w:t>가격 안정화</w:t>
      </w:r>
    </w:p>
    <w:p w14:paraId="4E330C8A" w14:textId="77777777" w:rsidR="00481B4B" w:rsidRPr="00481B4B" w:rsidRDefault="00481B4B" w:rsidP="00481B4B">
      <w:r w:rsidRPr="00481B4B">
        <w:t>NFT Premium</w:t>
      </w:r>
    </w:p>
    <w:p w14:paraId="1774E0E7" w14:textId="77777777" w:rsidR="00481B4B" w:rsidRPr="00481B4B" w:rsidRDefault="00481B4B" w:rsidP="00481B4B">
      <w:r w:rsidRPr="00481B4B">
        <w:t>NFT Royalty</w:t>
      </w:r>
    </w:p>
    <w:p w14:paraId="79E4BE6E" w14:textId="77777777" w:rsidR="00481B4B" w:rsidRPr="00481B4B" w:rsidRDefault="00481B4B" w:rsidP="00481B4B">
      <w:r w:rsidRPr="00481B4B">
        <w:lastRenderedPageBreak/>
        <w:t>Dual Ownership 경제모델</w:t>
      </w:r>
    </w:p>
    <w:p w14:paraId="576A6ADC" w14:textId="77777777" w:rsidR="00481B4B" w:rsidRPr="00481B4B" w:rsidRDefault="00481B4B" w:rsidP="00481B4B">
      <w:r w:rsidRPr="00481B4B">
        <w:t>FT 매각 후 책임구조</w:t>
      </w:r>
    </w:p>
    <w:p w14:paraId="28925F27" w14:textId="77777777" w:rsidR="00481B4B" w:rsidRPr="00481B4B" w:rsidRDefault="00481B4B" w:rsidP="00481B4B">
      <w:r w:rsidRPr="00481B4B">
        <w:t>Multi-source Fee Model</w:t>
      </w:r>
    </w:p>
    <w:p w14:paraId="12591DDB" w14:textId="77777777" w:rsidR="00481B4B" w:rsidRPr="00481B4B" w:rsidRDefault="00481B4B" w:rsidP="00481B4B">
      <w:r w:rsidRPr="00481B4B">
        <w:t>거래 Fee</w:t>
      </w:r>
    </w:p>
    <w:p w14:paraId="7FDB275B" w14:textId="77777777" w:rsidR="00481B4B" w:rsidRPr="00481B4B" w:rsidRDefault="00481B4B" w:rsidP="00481B4B">
      <w:r w:rsidRPr="00481B4B">
        <w:t>거래이익 Fee</w:t>
      </w:r>
    </w:p>
    <w:p w14:paraId="1581D53B" w14:textId="77777777" w:rsidR="00481B4B" w:rsidRPr="00481B4B" w:rsidRDefault="00481B4B" w:rsidP="00481B4B">
      <w:r w:rsidRPr="00481B4B">
        <w:t>Custody Revenue</w:t>
      </w:r>
    </w:p>
    <w:p w14:paraId="30DE05FC" w14:textId="77777777" w:rsidR="00481B4B" w:rsidRPr="00481B4B" w:rsidRDefault="00481B4B" w:rsidP="00481B4B">
      <w:r w:rsidRPr="00481B4B">
        <w:t>ETF-linked Revenue</w:t>
      </w:r>
    </w:p>
    <w:p w14:paraId="50986E4F" w14:textId="77777777" w:rsidR="00481B4B" w:rsidRPr="00481B4B" w:rsidRDefault="00481B4B" w:rsidP="00481B4B">
      <w:r w:rsidRPr="00481B4B">
        <w:t>Lending Revenue</w:t>
      </w:r>
    </w:p>
    <w:p w14:paraId="02CCBDC5" w14:textId="77777777" w:rsidR="00481B4B" w:rsidRPr="00481B4B" w:rsidRDefault="00481B4B" w:rsidP="00481B4B">
      <w:r w:rsidRPr="00481B4B">
        <w:t>GSOS·AI Revenue</w:t>
      </w:r>
    </w:p>
    <w:p w14:paraId="0398E5B8" w14:textId="77777777" w:rsidR="00481B4B" w:rsidRPr="00481B4B" w:rsidRDefault="00481B4B" w:rsidP="00481B4B">
      <w:r w:rsidRPr="00481B4B">
        <w:t>LP 배분</w:t>
      </w:r>
    </w:p>
    <w:p w14:paraId="1BB16B56" w14:textId="77777777" w:rsidR="00481B4B" w:rsidRPr="00481B4B" w:rsidRDefault="00481B4B" w:rsidP="00481B4B">
      <w:r w:rsidRPr="00481B4B">
        <w:t>NFT·FT Holder 배분</w:t>
      </w:r>
    </w:p>
    <w:p w14:paraId="006F8227" w14:textId="77777777" w:rsidR="00481B4B" w:rsidRPr="00481B4B" w:rsidRDefault="00481B4B" w:rsidP="00481B4B">
      <w:r w:rsidRPr="00481B4B">
        <w:t>Gold Provider Reward</w:t>
      </w:r>
    </w:p>
    <w:p w14:paraId="50E0B413" w14:textId="77777777" w:rsidR="00481B4B" w:rsidRPr="00481B4B" w:rsidRDefault="00481B4B" w:rsidP="00481B4B">
      <w:r w:rsidRPr="00481B4B">
        <w:t>Settlement Reserve</w:t>
      </w:r>
    </w:p>
    <w:p w14:paraId="57690AF1" w14:textId="77777777" w:rsidR="00481B4B" w:rsidRPr="00481B4B" w:rsidRDefault="00481B4B" w:rsidP="00481B4B">
      <w:r w:rsidRPr="00481B4B">
        <w:t>Insurance Fund</w:t>
      </w:r>
    </w:p>
    <w:p w14:paraId="73D59890" w14:textId="77777777" w:rsidR="00481B4B" w:rsidRPr="00481B4B" w:rsidRDefault="00481B4B" w:rsidP="00481B4B">
      <w:r w:rsidRPr="00481B4B">
        <w:t>Treasury 배분</w:t>
      </w:r>
    </w:p>
    <w:p w14:paraId="644AC46C" w14:textId="77777777" w:rsidR="00481B4B" w:rsidRPr="00481B4B" w:rsidRDefault="00481B4B" w:rsidP="00481B4B">
      <w:r w:rsidRPr="00481B4B">
        <w:t>Epoch Settlement</w:t>
      </w:r>
    </w:p>
    <w:p w14:paraId="235E43AB" w14:textId="77777777" w:rsidR="00481B4B" w:rsidRPr="00481B4B" w:rsidRDefault="00481B4B" w:rsidP="00481B4B">
      <w:r w:rsidRPr="00481B4B">
        <w:t>Reward Index</w:t>
      </w:r>
    </w:p>
    <w:p w14:paraId="7256C831" w14:textId="77777777" w:rsidR="00481B4B" w:rsidRPr="00481B4B" w:rsidRDefault="00481B4B" w:rsidP="00481B4B">
      <w:r w:rsidRPr="00481B4B">
        <w:t>정상·위기 시나리오</w:t>
      </w:r>
    </w:p>
    <w:p w14:paraId="064AEE2D" w14:textId="77777777" w:rsidR="00481B4B" w:rsidRPr="00481B4B" w:rsidRDefault="00481B4B" w:rsidP="00481B4B">
      <w:r w:rsidRPr="00481B4B">
        <w:t>Move Skeleton</w:t>
      </w:r>
    </w:p>
    <w:p w14:paraId="039FD6E5" w14:textId="77777777" w:rsidR="00481B4B" w:rsidRPr="00481B4B" w:rsidRDefault="00481B4B" w:rsidP="00481B4B">
      <w:r w:rsidRPr="00481B4B">
        <w:t>경제 Invariant Test</w:t>
      </w:r>
    </w:p>
    <w:p w14:paraId="2603B88E" w14:textId="77777777" w:rsidR="00481B4B" w:rsidRPr="00481B4B" w:rsidRDefault="00481B4B" w:rsidP="00481B4B">
      <w:r w:rsidRPr="00481B4B">
        <w:pict w14:anchorId="7B97DE32">
          <v:rect id="_x0000_i2189" style="width:0;height:1.5pt" o:hralign="center" o:hrstd="t" o:hr="t" fillcolor="#a0a0a0" stroked="f"/>
        </w:pict>
      </w:r>
    </w:p>
    <w:p w14:paraId="77CBDD40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다음 단계</w:t>
      </w:r>
    </w:p>
    <w:p w14:paraId="62F3CCE5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Phase 1.8</w:t>
      </w:r>
    </w:p>
    <w:p w14:paraId="3E0855B8" w14:textId="77777777" w:rsidR="00481B4B" w:rsidRPr="00481B4B" w:rsidRDefault="00481B4B" w:rsidP="00481B4B">
      <w:pPr>
        <w:rPr>
          <w:b/>
          <w:bCs/>
        </w:rPr>
      </w:pPr>
      <w:r w:rsidRPr="00481B4B">
        <w:rPr>
          <w:b/>
          <w:bCs/>
        </w:rPr>
        <w:t>Liquidity Pool, DEX, NFT Liquidity 및 Market Stabilization 상세 설계</w:t>
      </w:r>
    </w:p>
    <w:p w14:paraId="60CD363B" w14:textId="77777777" w:rsidR="00481B4B" w:rsidRPr="00481B4B" w:rsidRDefault="00481B4B" w:rsidP="00481B4B">
      <w:r w:rsidRPr="00481B4B">
        <w:t>다음 항목을 순서대로 설계한다.</w:t>
      </w:r>
    </w:p>
    <w:p w14:paraId="3BA64CBA" w14:textId="77777777" w:rsidR="00481B4B" w:rsidRPr="00481B4B" w:rsidRDefault="00481B4B" w:rsidP="00481B4B">
      <w:r w:rsidRPr="00481B4B">
        <w:lastRenderedPageBreak/>
        <w:t>1. GOLDPEG DEX 구조</w:t>
      </w:r>
    </w:p>
    <w:p w14:paraId="75DA467F" w14:textId="77777777" w:rsidR="00481B4B" w:rsidRPr="00481B4B" w:rsidRDefault="00481B4B" w:rsidP="00481B4B">
      <w:r w:rsidRPr="00481B4B">
        <w:t>2. GOLDPEG/SUI Pool</w:t>
      </w:r>
    </w:p>
    <w:p w14:paraId="51CF688D" w14:textId="77777777" w:rsidR="00481B4B" w:rsidRPr="00481B4B" w:rsidRDefault="00481B4B" w:rsidP="00481B4B">
      <w:r w:rsidRPr="00481B4B">
        <w:t>3. GOLDPEG/USDC Pool</w:t>
      </w:r>
    </w:p>
    <w:p w14:paraId="1CEAD127" w14:textId="77777777" w:rsidR="00481B4B" w:rsidRPr="00481B4B" w:rsidRDefault="00481B4B" w:rsidP="00481B4B">
      <w:r w:rsidRPr="00481B4B">
        <w:t>4. GOLDPEG/AUD Pool</w:t>
      </w:r>
    </w:p>
    <w:p w14:paraId="7766762B" w14:textId="77777777" w:rsidR="00481B4B" w:rsidRPr="00481B4B" w:rsidRDefault="00481B4B" w:rsidP="00481B4B">
      <w:r w:rsidRPr="00481B4B">
        <w:t>5. Stable Swap과 Constant Product 비교</w:t>
      </w:r>
    </w:p>
    <w:p w14:paraId="30D047E2" w14:textId="77777777" w:rsidR="00481B4B" w:rsidRPr="00481B4B" w:rsidRDefault="00481B4B" w:rsidP="00481B4B">
      <w:r w:rsidRPr="00481B4B">
        <w:t>6. Concentrated Liquidity</w:t>
      </w:r>
    </w:p>
    <w:p w14:paraId="4162711C" w14:textId="77777777" w:rsidR="00481B4B" w:rsidRPr="00481B4B" w:rsidRDefault="00481B4B" w:rsidP="00481B4B">
      <w:r w:rsidRPr="00481B4B">
        <w:t>7. LP Token 또는 Position Object</w:t>
      </w:r>
    </w:p>
    <w:p w14:paraId="789A0800" w14:textId="77777777" w:rsidR="00481B4B" w:rsidRPr="00481B4B" w:rsidRDefault="00481B4B" w:rsidP="00481B4B">
      <w:r w:rsidRPr="00481B4B">
        <w:t>8. Fee Growth</w:t>
      </w:r>
    </w:p>
    <w:p w14:paraId="4831D71E" w14:textId="77777777" w:rsidR="00481B4B" w:rsidRPr="00481B4B" w:rsidRDefault="00481B4B" w:rsidP="00481B4B">
      <w:r w:rsidRPr="00481B4B">
        <w:t>9. Impermanent Loss</w:t>
      </w:r>
    </w:p>
    <w:p w14:paraId="3B168220" w14:textId="77777777" w:rsidR="00481B4B" w:rsidRPr="00481B4B" w:rsidRDefault="00481B4B" w:rsidP="00481B4B">
      <w:r w:rsidRPr="00481B4B">
        <w:t>10. Oracle Price Guard</w:t>
      </w:r>
    </w:p>
    <w:p w14:paraId="698AD280" w14:textId="77777777" w:rsidR="00481B4B" w:rsidRPr="00481B4B" w:rsidRDefault="00481B4B" w:rsidP="00481B4B">
      <w:r w:rsidRPr="00481B4B">
        <w:t>11. Slippage Control</w:t>
      </w:r>
    </w:p>
    <w:p w14:paraId="0DBA6047" w14:textId="77777777" w:rsidR="00481B4B" w:rsidRPr="00481B4B" w:rsidRDefault="00481B4B" w:rsidP="00481B4B">
      <w:r w:rsidRPr="00481B4B">
        <w:t>12. Circuit Breaker</w:t>
      </w:r>
    </w:p>
    <w:p w14:paraId="420C4D39" w14:textId="77777777" w:rsidR="00481B4B" w:rsidRPr="00481B4B" w:rsidRDefault="00481B4B" w:rsidP="00481B4B">
      <w:r w:rsidRPr="00481B4B">
        <w:t>13. Market Maker</w:t>
      </w:r>
    </w:p>
    <w:p w14:paraId="6CFB5DD8" w14:textId="77777777" w:rsidR="00481B4B" w:rsidRPr="00481B4B" w:rsidRDefault="00481B4B" w:rsidP="00481B4B">
      <w:r w:rsidRPr="00481B4B">
        <w:t>14. Protocol-owned Liquidity</w:t>
      </w:r>
    </w:p>
    <w:p w14:paraId="024C1505" w14:textId="77777777" w:rsidR="00481B4B" w:rsidRPr="00481B4B" w:rsidRDefault="00481B4B" w:rsidP="00481B4B">
      <w:r w:rsidRPr="00481B4B">
        <w:t>15. NFT Bid Pool</w:t>
      </w:r>
    </w:p>
    <w:p w14:paraId="3BCF0382" w14:textId="77777777" w:rsidR="00481B4B" w:rsidRPr="00481B4B" w:rsidRDefault="00481B4B" w:rsidP="00481B4B">
      <w:r w:rsidRPr="00481B4B">
        <w:t>16. NFT Collection Vault</w:t>
      </w:r>
    </w:p>
    <w:p w14:paraId="0FC66FE4" w14:textId="77777777" w:rsidR="00481B4B" w:rsidRPr="00481B4B" w:rsidRDefault="00481B4B" w:rsidP="00481B4B">
      <w:r w:rsidRPr="00481B4B">
        <w:t>17. Dual Ownership Marketplace</w:t>
      </w:r>
    </w:p>
    <w:p w14:paraId="4ABF4A41" w14:textId="77777777" w:rsidR="00481B4B" w:rsidRPr="00481B4B" w:rsidRDefault="00481B4B" w:rsidP="00481B4B">
      <w:r w:rsidRPr="00481B4B">
        <w:t>18. NFT Fractionalization</w:t>
      </w:r>
    </w:p>
    <w:p w14:paraId="279083F2" w14:textId="77777777" w:rsidR="00481B4B" w:rsidRPr="00481B4B" w:rsidRDefault="00481B4B" w:rsidP="00481B4B">
      <w:r w:rsidRPr="00481B4B">
        <w:t>19. NFT-backed Lending</w:t>
      </w:r>
    </w:p>
    <w:p w14:paraId="6E2296B4" w14:textId="77777777" w:rsidR="00481B4B" w:rsidRPr="00481B4B" w:rsidRDefault="00481B4B" w:rsidP="00481B4B">
      <w:r w:rsidRPr="00481B4B">
        <w:t>20. FT·NFT 통합 유동성</w:t>
      </w:r>
    </w:p>
    <w:p w14:paraId="3FFC75A5" w14:textId="77777777" w:rsidR="00481B4B" w:rsidRPr="00481B4B" w:rsidRDefault="00481B4B" w:rsidP="00481B4B">
      <w:r w:rsidRPr="00481B4B">
        <w:t>21. Market Stabilization Reserve</w:t>
      </w:r>
    </w:p>
    <w:p w14:paraId="533A1754" w14:textId="77777777" w:rsidR="00481B4B" w:rsidRPr="00481B4B" w:rsidRDefault="00481B4B" w:rsidP="00481B4B">
      <w:r w:rsidRPr="00481B4B">
        <w:t>22. 위기 시 유동성 보호</w:t>
      </w:r>
    </w:p>
    <w:p w14:paraId="769DC9EE" w14:textId="77777777" w:rsidR="00481B4B" w:rsidRPr="00481B4B" w:rsidRDefault="00481B4B" w:rsidP="00481B4B">
      <w:r w:rsidRPr="00481B4B">
        <w:t>23. 실제 Move Module 구조</w:t>
      </w:r>
    </w:p>
    <w:p w14:paraId="1E589631" w14:textId="77777777" w:rsidR="00481B4B" w:rsidRPr="00481B4B" w:rsidRDefault="00481B4B" w:rsidP="00481B4B">
      <w:r w:rsidRPr="00481B4B">
        <w:t>24. Pool Invariant Test</w:t>
      </w:r>
    </w:p>
    <w:p w14:paraId="49DF181D" w14:textId="47868A7A" w:rsidR="00481B4B" w:rsidRPr="00481B4B" w:rsidRDefault="00481B4B" w:rsidP="00481B4B"/>
    <w:sectPr w:rsidR="00481B4B" w:rsidRPr="00481B4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EAF"/>
    <w:rsid w:val="000376B4"/>
    <w:rsid w:val="002D780E"/>
    <w:rsid w:val="00461EAF"/>
    <w:rsid w:val="00481B4B"/>
    <w:rsid w:val="007222DF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359F2"/>
  <w15:chartTrackingRefBased/>
  <w15:docId w15:val="{E0D310EA-D734-4728-8C97-DEC161198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61EA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61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61E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61EA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61EA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61EA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61EA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61EA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61EA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61EA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61EA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61EA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61E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61E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61E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61E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61E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61EA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61E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61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61E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61E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61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61EA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61EA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61EA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61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61EA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61EAF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481B4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481B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481B4B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481B4B"/>
    <w:rPr>
      <w:rFonts w:ascii="굴림체" w:eastAsia="굴림체" w:hAnsi="굴림체" w:cs="굴림체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481B4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3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18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8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8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2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7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0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2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3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0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7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9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6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4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1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2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4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4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1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3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2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1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4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3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5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4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6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5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1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6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2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2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2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0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7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6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4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9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8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0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0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2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6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9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9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5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0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5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06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4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4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9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0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8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7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3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8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8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5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4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0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6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6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7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7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3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52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1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4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5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0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0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3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6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5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1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5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0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8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3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9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3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7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7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4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8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6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2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2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3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1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7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1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9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8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8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2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1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8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8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4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1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4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115</Pages>
  <Words>6797</Words>
  <Characters>38744</Characters>
  <Application>Microsoft Office Word</Application>
  <DocSecurity>0</DocSecurity>
  <Lines>322</Lines>
  <Paragraphs>90</Paragraphs>
  <ScaleCrop>false</ScaleCrop>
  <Company/>
  <LinksUpToDate>false</LinksUpToDate>
  <CharactersWithSpaces>45451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2</cp:revision>
  <dcterms:created xsi:type="dcterms:W3CDTF">2026-07-21T01:04:00Z</dcterms:created>
  <dcterms:modified xsi:type="dcterms:W3CDTF">2026-07-21T02:41:00Z</dcterms:modified>
</cp:coreProperties>
</file>