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E6A7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TOBMATE BLOCKCHAIN ARCHITECTURE</w:t>
      </w:r>
    </w:p>
    <w:p w14:paraId="151616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Phase 1.8</w:t>
      </w:r>
    </w:p>
    <w:p w14:paraId="0B5959A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Liquidity Pool, DEX, NFT Liquidity 및 Market Stabilization 상세 설계</w:t>
      </w:r>
    </w:p>
    <w:p w14:paraId="7DD210F8" w14:textId="77777777" w:rsidR="0032539B" w:rsidRPr="0032539B" w:rsidRDefault="0032539B" w:rsidP="0032539B">
      <w:r w:rsidRPr="0032539B">
        <w:pict w14:anchorId="3255ABB6">
          <v:rect id="_x0000_i1631" style="width:0;height:1.5pt" o:hralign="center" o:hrstd="t" o:hr="t" fillcolor="#a0a0a0" stroked="f"/>
        </w:pict>
      </w:r>
    </w:p>
    <w:p w14:paraId="7EE1F31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1. 설계 목적</w:t>
      </w:r>
    </w:p>
    <w:p w14:paraId="3D3813C6" w14:textId="77777777" w:rsidR="0032539B" w:rsidRPr="0032539B" w:rsidRDefault="0032539B" w:rsidP="0032539B">
      <w:r w:rsidRPr="0032539B">
        <w:t>GOLDPEG가 실물 금 준비금에 의해 완전히 뒷받침되더라도, 시장에서 충분한 유동성이 확보되지 않으면 다음 문제가 발생할 수 있다.</w:t>
      </w:r>
    </w:p>
    <w:p w14:paraId="2B5B58FD" w14:textId="77777777" w:rsidR="0032539B" w:rsidRPr="0032539B" w:rsidRDefault="0032539B" w:rsidP="0032539B">
      <w:r w:rsidRPr="0032539B">
        <w:t>매수·매도 가격 차이 확대</w:t>
      </w:r>
    </w:p>
    <w:p w14:paraId="6A71B561" w14:textId="77777777" w:rsidR="0032539B" w:rsidRPr="0032539B" w:rsidRDefault="0032539B" w:rsidP="0032539B">
      <w:r w:rsidRPr="0032539B">
        <w:t>금 기준가격과 시장가격 괴리</w:t>
      </w:r>
    </w:p>
    <w:p w14:paraId="2748316B" w14:textId="77777777" w:rsidR="0032539B" w:rsidRPr="0032539B" w:rsidRDefault="0032539B" w:rsidP="0032539B">
      <w:r w:rsidRPr="0032539B">
        <w:t>대규모 거래 시 높은 Slippage</w:t>
      </w:r>
    </w:p>
    <w:p w14:paraId="179C8DEC" w14:textId="77777777" w:rsidR="0032539B" w:rsidRPr="0032539B" w:rsidRDefault="0032539B" w:rsidP="0032539B">
      <w:r w:rsidRPr="0032539B">
        <w:t>상환 요청 급증</w:t>
      </w:r>
    </w:p>
    <w:p w14:paraId="6BFD451D" w14:textId="77777777" w:rsidR="0032539B" w:rsidRPr="0032539B" w:rsidRDefault="0032539B" w:rsidP="0032539B">
      <w:r w:rsidRPr="0032539B">
        <w:t>NFT 거래 정체</w:t>
      </w:r>
    </w:p>
    <w:p w14:paraId="6E515415" w14:textId="77777777" w:rsidR="0032539B" w:rsidRPr="0032539B" w:rsidRDefault="0032539B" w:rsidP="0032539B">
      <w:r w:rsidRPr="0032539B">
        <w:t>Dual Ownership 가치평가 어려움</w:t>
      </w:r>
    </w:p>
    <w:p w14:paraId="41138EDB" w14:textId="77777777" w:rsidR="0032539B" w:rsidRPr="0032539B" w:rsidRDefault="0032539B" w:rsidP="0032539B">
      <w:r w:rsidRPr="0032539B">
        <w:t>기관 투자자 진입 제한</w:t>
      </w:r>
    </w:p>
    <w:p w14:paraId="265C50AF" w14:textId="77777777" w:rsidR="0032539B" w:rsidRPr="0032539B" w:rsidRDefault="0032539B" w:rsidP="0032539B">
      <w:r w:rsidRPr="0032539B">
        <w:t xml:space="preserve">따라서 </w:t>
      </w:r>
      <w:proofErr w:type="spellStart"/>
      <w:r w:rsidRPr="0032539B">
        <w:t>Tobmate</w:t>
      </w:r>
      <w:proofErr w:type="spellEnd"/>
      <w:r w:rsidRPr="0032539B">
        <w:t>는 다음 유동성 체계를 통합한다.</w:t>
      </w:r>
    </w:p>
    <w:p w14:paraId="3E901D58" w14:textId="77777777" w:rsidR="0032539B" w:rsidRPr="0032539B" w:rsidRDefault="0032539B" w:rsidP="0032539B">
      <w:r w:rsidRPr="0032539B">
        <w:t>GOLDPEG Fungible Token DEX</w:t>
      </w:r>
    </w:p>
    <w:p w14:paraId="39C295A8" w14:textId="77777777" w:rsidR="0032539B" w:rsidRPr="0032539B" w:rsidRDefault="0032539B" w:rsidP="0032539B">
      <w:r w:rsidRPr="0032539B">
        <w:t>Stable Asset Pool</w:t>
      </w:r>
    </w:p>
    <w:p w14:paraId="78F41BF4" w14:textId="77777777" w:rsidR="0032539B" w:rsidRPr="0032539B" w:rsidRDefault="0032539B" w:rsidP="0032539B">
      <w:r w:rsidRPr="0032539B">
        <w:t>SUI·USDC·AUD Pair Pool</w:t>
      </w:r>
    </w:p>
    <w:p w14:paraId="47E15C3F" w14:textId="77777777" w:rsidR="0032539B" w:rsidRPr="0032539B" w:rsidRDefault="0032539B" w:rsidP="0032539B">
      <w:r w:rsidRPr="0032539B">
        <w:t>Concentrated Liquidity</w:t>
      </w:r>
    </w:p>
    <w:p w14:paraId="2B9CB96D" w14:textId="77777777" w:rsidR="0032539B" w:rsidRPr="0032539B" w:rsidRDefault="0032539B" w:rsidP="0032539B">
      <w:r w:rsidRPr="0032539B">
        <w:t>Professional Market Maker</w:t>
      </w:r>
    </w:p>
    <w:p w14:paraId="36824A96" w14:textId="77777777" w:rsidR="0032539B" w:rsidRPr="0032539B" w:rsidRDefault="0032539B" w:rsidP="0032539B">
      <w:r w:rsidRPr="0032539B">
        <w:t>Protocol-Owned Liquidity</w:t>
      </w:r>
    </w:p>
    <w:p w14:paraId="3F743AFA" w14:textId="77777777" w:rsidR="0032539B" w:rsidRPr="0032539B" w:rsidRDefault="0032539B" w:rsidP="0032539B">
      <w:r w:rsidRPr="0032539B">
        <w:t>Market Stabilization Reserve</w:t>
      </w:r>
    </w:p>
    <w:p w14:paraId="69076488" w14:textId="77777777" w:rsidR="0032539B" w:rsidRPr="0032539B" w:rsidRDefault="0032539B" w:rsidP="0032539B">
      <w:r w:rsidRPr="0032539B">
        <w:t>Gold NFT Marketplace</w:t>
      </w:r>
    </w:p>
    <w:p w14:paraId="5BA89BD5" w14:textId="77777777" w:rsidR="0032539B" w:rsidRPr="0032539B" w:rsidRDefault="0032539B" w:rsidP="0032539B">
      <w:r w:rsidRPr="0032539B">
        <w:t>NFT Bid Pool</w:t>
      </w:r>
    </w:p>
    <w:p w14:paraId="6E6F1FD4" w14:textId="77777777" w:rsidR="0032539B" w:rsidRPr="0032539B" w:rsidRDefault="0032539B" w:rsidP="0032539B">
      <w:r w:rsidRPr="0032539B">
        <w:t>NFT Collection Vault</w:t>
      </w:r>
    </w:p>
    <w:p w14:paraId="382505F9" w14:textId="77777777" w:rsidR="0032539B" w:rsidRPr="0032539B" w:rsidRDefault="0032539B" w:rsidP="0032539B">
      <w:r w:rsidRPr="0032539B">
        <w:lastRenderedPageBreak/>
        <w:t>Dual Ownership Marketplace</w:t>
      </w:r>
    </w:p>
    <w:p w14:paraId="7F62E1F7" w14:textId="77777777" w:rsidR="0032539B" w:rsidRPr="0032539B" w:rsidRDefault="0032539B" w:rsidP="0032539B">
      <w:r w:rsidRPr="0032539B">
        <w:t>NFT-backed Lending</w:t>
      </w:r>
    </w:p>
    <w:p w14:paraId="0F83CFFF" w14:textId="77777777" w:rsidR="0032539B" w:rsidRPr="0032539B" w:rsidRDefault="0032539B" w:rsidP="0032539B">
      <w:r w:rsidRPr="0032539B">
        <w:t>Fractionalization Vault</w:t>
      </w:r>
    </w:p>
    <w:p w14:paraId="4ECF2880" w14:textId="77777777" w:rsidR="0032539B" w:rsidRPr="0032539B" w:rsidRDefault="0032539B" w:rsidP="0032539B">
      <w:r w:rsidRPr="0032539B">
        <w:t>핵심 원칙은 다음과 같다.</w:t>
      </w:r>
    </w:p>
    <w:p w14:paraId="7C519F8C" w14:textId="77777777" w:rsidR="0032539B" w:rsidRPr="0032539B" w:rsidRDefault="0032539B" w:rsidP="0032539B">
      <w:r w:rsidRPr="0032539B">
        <w:t>GOLDPEG의 유동성은 실물 금 상환권을 보조해야 하며, 투기적 거래가 준비금 회계나 기본 상환권을 변경해서는 안 된다.</w:t>
      </w:r>
    </w:p>
    <w:p w14:paraId="6262B106" w14:textId="77777777" w:rsidR="0032539B" w:rsidRPr="0032539B" w:rsidRDefault="0032539B" w:rsidP="0032539B">
      <w:r w:rsidRPr="0032539B">
        <w:pict w14:anchorId="1BA93B4A">
          <v:rect id="_x0000_i1632" style="width:0;height:1.5pt" o:hralign="center" o:hrstd="t" o:hr="t" fillcolor="#a0a0a0" stroked="f"/>
        </w:pict>
      </w:r>
    </w:p>
    <w:p w14:paraId="7F2E140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2. 유동성 계층</w:t>
      </w:r>
    </w:p>
    <w:p w14:paraId="25C47E55" w14:textId="77777777" w:rsidR="0032539B" w:rsidRPr="0032539B" w:rsidRDefault="0032539B" w:rsidP="0032539B">
      <w:proofErr w:type="spellStart"/>
      <w:r w:rsidRPr="0032539B">
        <w:t>Tobmate</w:t>
      </w:r>
      <w:proofErr w:type="spellEnd"/>
      <w:r w:rsidRPr="0032539B">
        <w:t>의 유동성은 네 개 계층으로 구분한다.</w:t>
      </w:r>
    </w:p>
    <w:p w14:paraId="7E2F588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Layer 1 — Redemption Liquidity</w:t>
      </w:r>
    </w:p>
    <w:p w14:paraId="7963D7C1" w14:textId="77777777" w:rsidR="0032539B" w:rsidRPr="0032539B" w:rsidRDefault="0032539B" w:rsidP="0032539B">
      <w:r w:rsidRPr="0032539B">
        <w:t>실물 금 상환</w:t>
      </w:r>
    </w:p>
    <w:p w14:paraId="0659079F" w14:textId="77777777" w:rsidR="0032539B" w:rsidRPr="0032539B" w:rsidRDefault="0032539B" w:rsidP="0032539B">
      <w:r w:rsidRPr="0032539B">
        <w:t>기관 금고 이전</w:t>
      </w:r>
    </w:p>
    <w:p w14:paraId="2085FFA8" w14:textId="77777777" w:rsidR="0032539B" w:rsidRPr="0032539B" w:rsidRDefault="0032539B" w:rsidP="0032539B">
      <w:r w:rsidRPr="0032539B">
        <w:t>Fiat Settlement</w:t>
      </w:r>
    </w:p>
    <w:p w14:paraId="4FAD9FE7" w14:textId="77777777" w:rsidR="0032539B" w:rsidRPr="0032539B" w:rsidRDefault="0032539B" w:rsidP="0032539B">
      <w:r w:rsidRPr="0032539B">
        <w:t>가장 근본적인 유동성이다.</w:t>
      </w:r>
    </w:p>
    <w:p w14:paraId="52DC52E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Layer 2 — GOLDPEG Spot Liquidity</w:t>
      </w:r>
    </w:p>
    <w:p w14:paraId="69648C81" w14:textId="77777777" w:rsidR="0032539B" w:rsidRPr="0032539B" w:rsidRDefault="0032539B" w:rsidP="0032539B">
      <w:r w:rsidRPr="0032539B">
        <w:t>GOLDPEG/USDC</w:t>
      </w:r>
    </w:p>
    <w:p w14:paraId="516F19FD" w14:textId="77777777" w:rsidR="0032539B" w:rsidRPr="0032539B" w:rsidRDefault="0032539B" w:rsidP="0032539B">
      <w:r w:rsidRPr="0032539B">
        <w:t>GOLDPEG/SUI</w:t>
      </w:r>
    </w:p>
    <w:p w14:paraId="2E44D2AE" w14:textId="77777777" w:rsidR="0032539B" w:rsidRPr="0032539B" w:rsidRDefault="0032539B" w:rsidP="0032539B">
      <w:r w:rsidRPr="0032539B">
        <w:t>GOLDPEG/AUD Stable Asset</w:t>
      </w:r>
    </w:p>
    <w:p w14:paraId="215339E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Layer 3 — Gold NFT Liquidity</w:t>
      </w:r>
    </w:p>
    <w:p w14:paraId="10E0FA7C" w14:textId="77777777" w:rsidR="0032539B" w:rsidRPr="0032539B" w:rsidRDefault="0032539B" w:rsidP="0032539B">
      <w:r w:rsidRPr="0032539B">
        <w:t>NFT Marketplace</w:t>
      </w:r>
    </w:p>
    <w:p w14:paraId="21F616EE" w14:textId="77777777" w:rsidR="0032539B" w:rsidRPr="0032539B" w:rsidRDefault="0032539B" w:rsidP="0032539B">
      <w:r w:rsidRPr="0032539B">
        <w:t>Bid Pool</w:t>
      </w:r>
    </w:p>
    <w:p w14:paraId="78DA5E8E" w14:textId="77777777" w:rsidR="0032539B" w:rsidRPr="0032539B" w:rsidRDefault="0032539B" w:rsidP="0032539B">
      <w:r w:rsidRPr="0032539B">
        <w:t>Collection Vault</w:t>
      </w:r>
    </w:p>
    <w:p w14:paraId="6C6A7355" w14:textId="77777777" w:rsidR="0032539B" w:rsidRPr="0032539B" w:rsidRDefault="0032539B" w:rsidP="0032539B">
      <w:r w:rsidRPr="0032539B">
        <w:t>Auction</w:t>
      </w:r>
    </w:p>
    <w:p w14:paraId="4AD7668F" w14:textId="77777777" w:rsidR="0032539B" w:rsidRPr="0032539B" w:rsidRDefault="0032539B" w:rsidP="0032539B">
      <w:r w:rsidRPr="0032539B">
        <w:t>Institutional OTC</w:t>
      </w:r>
    </w:p>
    <w:p w14:paraId="44865E5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Layer 4 — Dual Ownership Liquidity</w:t>
      </w:r>
    </w:p>
    <w:p w14:paraId="71DDA94F" w14:textId="77777777" w:rsidR="0032539B" w:rsidRPr="0032539B" w:rsidRDefault="0032539B" w:rsidP="0032539B">
      <w:r w:rsidRPr="0032539B">
        <w:lastRenderedPageBreak/>
        <w:t>Dual NFT 거래</w:t>
      </w:r>
    </w:p>
    <w:p w14:paraId="5FB53202" w14:textId="77777777" w:rsidR="0032539B" w:rsidRPr="0032539B" w:rsidRDefault="0032539B" w:rsidP="0032539B">
      <w:r w:rsidRPr="0032539B">
        <w:t>Locked FT 해제</w:t>
      </w:r>
    </w:p>
    <w:p w14:paraId="454C6FBC" w14:textId="77777777" w:rsidR="0032539B" w:rsidRPr="0032539B" w:rsidRDefault="0032539B" w:rsidP="0032539B">
      <w:r w:rsidRPr="0032539B">
        <w:t>Liability 인수</w:t>
      </w:r>
    </w:p>
    <w:p w14:paraId="2067668D" w14:textId="77777777" w:rsidR="0032539B" w:rsidRPr="0032539B" w:rsidRDefault="0032539B" w:rsidP="0032539B">
      <w:r w:rsidRPr="0032539B">
        <w:t>Position 분할</w:t>
      </w:r>
    </w:p>
    <w:p w14:paraId="39D5EE3D" w14:textId="77777777" w:rsidR="0032539B" w:rsidRPr="0032539B" w:rsidRDefault="0032539B" w:rsidP="0032539B">
      <w:r w:rsidRPr="0032539B">
        <w:t>Position 기반 대출</w:t>
      </w:r>
    </w:p>
    <w:p w14:paraId="5F216AC8" w14:textId="77777777" w:rsidR="0032539B" w:rsidRPr="0032539B" w:rsidRDefault="0032539B" w:rsidP="0032539B">
      <w:r w:rsidRPr="0032539B">
        <w:t>각 계층은 서로 연결되지만 동일한 거래공식을 사용하지 않는다.</w:t>
      </w:r>
    </w:p>
    <w:p w14:paraId="200A6595" w14:textId="77777777" w:rsidR="0032539B" w:rsidRPr="0032539B" w:rsidRDefault="0032539B" w:rsidP="0032539B">
      <w:r w:rsidRPr="0032539B">
        <w:pict w14:anchorId="46543503">
          <v:rect id="_x0000_i1633" style="width:0;height:1.5pt" o:hralign="center" o:hrstd="t" o:hr="t" fillcolor="#a0a0a0" stroked="f"/>
        </w:pict>
      </w:r>
    </w:p>
    <w:p w14:paraId="49E7C05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3. GOLDPEG DEX 구조</w:t>
      </w:r>
    </w:p>
    <w:p w14:paraId="5AC9F6A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3.1 기본 구성</w:t>
      </w:r>
    </w:p>
    <w:p w14:paraId="11088851" w14:textId="77777777" w:rsidR="0032539B" w:rsidRPr="0032539B" w:rsidRDefault="0032539B" w:rsidP="0032539B">
      <w:proofErr w:type="spellStart"/>
      <w:r w:rsidRPr="0032539B">
        <w:t>LiquidityPool</w:t>
      </w:r>
      <w:proofErr w:type="spellEnd"/>
    </w:p>
    <w:p w14:paraId="0F623384" w14:textId="77777777" w:rsidR="0032539B" w:rsidRPr="0032539B" w:rsidRDefault="0032539B" w:rsidP="0032539B">
      <w:proofErr w:type="spellStart"/>
      <w:r w:rsidRPr="0032539B">
        <w:t>LiquidityPosition</w:t>
      </w:r>
      <w:proofErr w:type="spellEnd"/>
    </w:p>
    <w:p w14:paraId="455F093F" w14:textId="77777777" w:rsidR="0032539B" w:rsidRPr="0032539B" w:rsidRDefault="0032539B" w:rsidP="0032539B">
      <w:proofErr w:type="spellStart"/>
      <w:r w:rsidRPr="0032539B">
        <w:t>PoolConfig</w:t>
      </w:r>
      <w:proofErr w:type="spellEnd"/>
    </w:p>
    <w:p w14:paraId="69F29BDD" w14:textId="77777777" w:rsidR="0032539B" w:rsidRPr="0032539B" w:rsidRDefault="0032539B" w:rsidP="0032539B">
      <w:proofErr w:type="spellStart"/>
      <w:r w:rsidRPr="0032539B">
        <w:t>FeePolicy</w:t>
      </w:r>
      <w:proofErr w:type="spellEnd"/>
    </w:p>
    <w:p w14:paraId="1B524F4B" w14:textId="77777777" w:rsidR="0032539B" w:rsidRPr="0032539B" w:rsidRDefault="0032539B" w:rsidP="0032539B">
      <w:proofErr w:type="spellStart"/>
      <w:r w:rsidRPr="0032539B">
        <w:t>OracleGuard</w:t>
      </w:r>
      <w:proofErr w:type="spellEnd"/>
    </w:p>
    <w:p w14:paraId="3FB8BA33" w14:textId="77777777" w:rsidR="0032539B" w:rsidRPr="0032539B" w:rsidRDefault="0032539B" w:rsidP="0032539B">
      <w:proofErr w:type="spellStart"/>
      <w:r w:rsidRPr="0032539B">
        <w:t>CircuitBreaker</w:t>
      </w:r>
      <w:proofErr w:type="spellEnd"/>
    </w:p>
    <w:p w14:paraId="2CCC1B15" w14:textId="77777777" w:rsidR="0032539B" w:rsidRPr="0032539B" w:rsidRDefault="0032539B" w:rsidP="0032539B">
      <w:proofErr w:type="spellStart"/>
      <w:r w:rsidRPr="0032539B">
        <w:t>ProtocolLiquidityPosition</w:t>
      </w:r>
      <w:proofErr w:type="spellEnd"/>
    </w:p>
    <w:p w14:paraId="2D37C554" w14:textId="77777777" w:rsidR="0032539B" w:rsidRPr="0032539B" w:rsidRDefault="0032539B" w:rsidP="0032539B">
      <w:proofErr w:type="spellStart"/>
      <w:r w:rsidRPr="0032539B">
        <w:t>MarketMakerAuthorization</w:t>
      </w:r>
      <w:proofErr w:type="spellEnd"/>
    </w:p>
    <w:p w14:paraId="4F99F30B" w14:textId="77777777" w:rsidR="0032539B" w:rsidRPr="0032539B" w:rsidRDefault="0032539B" w:rsidP="0032539B">
      <w:proofErr w:type="spellStart"/>
      <w:r w:rsidRPr="0032539B">
        <w:t>SwapReceipt</w:t>
      </w:r>
      <w:proofErr w:type="spellEnd"/>
    </w:p>
    <w:p w14:paraId="600DCA6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3.2 Pool 유형</w:t>
      </w:r>
    </w:p>
    <w:p w14:paraId="0C1BCB36" w14:textId="77777777" w:rsidR="0032539B" w:rsidRPr="0032539B" w:rsidRDefault="0032539B" w:rsidP="0032539B">
      <w:r w:rsidRPr="0032539B">
        <w:t>CONSTANT_PRODUCT</w:t>
      </w:r>
    </w:p>
    <w:p w14:paraId="214F83A7" w14:textId="77777777" w:rsidR="0032539B" w:rsidRPr="0032539B" w:rsidRDefault="0032539B" w:rsidP="0032539B">
      <w:r w:rsidRPr="0032539B">
        <w:t>STABLE_SWAP</w:t>
      </w:r>
    </w:p>
    <w:p w14:paraId="027A5784" w14:textId="77777777" w:rsidR="0032539B" w:rsidRPr="0032539B" w:rsidRDefault="0032539B" w:rsidP="0032539B">
      <w:r w:rsidRPr="0032539B">
        <w:t>CONCENTRATED_LIQUIDITY</w:t>
      </w:r>
    </w:p>
    <w:p w14:paraId="2A7C1F1F" w14:textId="77777777" w:rsidR="0032539B" w:rsidRPr="0032539B" w:rsidRDefault="0032539B" w:rsidP="0032539B">
      <w:r w:rsidRPr="0032539B">
        <w:t>WEIGHTED_POOL</w:t>
      </w:r>
    </w:p>
    <w:p w14:paraId="76C2BCA1" w14:textId="77777777" w:rsidR="0032539B" w:rsidRPr="0032539B" w:rsidRDefault="0032539B" w:rsidP="0032539B">
      <w:r w:rsidRPr="0032539B">
        <w:t>INSTITUTIONAL_RFQ</w:t>
      </w:r>
    </w:p>
    <w:p w14:paraId="27CB7190" w14:textId="77777777" w:rsidR="0032539B" w:rsidRPr="0032539B" w:rsidRDefault="0032539B" w:rsidP="0032539B">
      <w:r w:rsidRPr="0032539B">
        <w:t>초기 GOLDPEG DEX에서는 다음 구성이 적합하다.</w:t>
      </w:r>
    </w:p>
    <w:p w14:paraId="42D06B91" w14:textId="77777777" w:rsidR="0032539B" w:rsidRPr="0032539B" w:rsidRDefault="0032539B" w:rsidP="0032539B">
      <w:r w:rsidRPr="0032539B">
        <w:lastRenderedPageBreak/>
        <w:t>GOLDPEG/USDC</w:t>
      </w:r>
    </w:p>
    <w:p w14:paraId="50BB73BD" w14:textId="77777777" w:rsidR="0032539B" w:rsidRPr="0032539B" w:rsidRDefault="0032539B" w:rsidP="0032539B">
      <w:r w:rsidRPr="0032539B">
        <w:t>→ Stable Swap 또는 Concentrated Liquidity</w:t>
      </w:r>
    </w:p>
    <w:p w14:paraId="4254003D" w14:textId="77777777" w:rsidR="0032539B" w:rsidRPr="0032539B" w:rsidRDefault="0032539B" w:rsidP="0032539B"/>
    <w:p w14:paraId="2B99F130" w14:textId="77777777" w:rsidR="0032539B" w:rsidRPr="0032539B" w:rsidRDefault="0032539B" w:rsidP="0032539B">
      <w:r w:rsidRPr="0032539B">
        <w:t>GOLDPEG/AUD Stable Asset</w:t>
      </w:r>
    </w:p>
    <w:p w14:paraId="4BC68DC9" w14:textId="77777777" w:rsidR="0032539B" w:rsidRPr="0032539B" w:rsidRDefault="0032539B" w:rsidP="0032539B">
      <w:r w:rsidRPr="0032539B">
        <w:t>→ Stable Swap</w:t>
      </w:r>
    </w:p>
    <w:p w14:paraId="1B3A3F93" w14:textId="77777777" w:rsidR="0032539B" w:rsidRPr="0032539B" w:rsidRDefault="0032539B" w:rsidP="0032539B"/>
    <w:p w14:paraId="24A59EEE" w14:textId="77777777" w:rsidR="0032539B" w:rsidRPr="0032539B" w:rsidRDefault="0032539B" w:rsidP="0032539B">
      <w:r w:rsidRPr="0032539B">
        <w:t>GOLDPEG/SUI</w:t>
      </w:r>
    </w:p>
    <w:p w14:paraId="00CED09B" w14:textId="77777777" w:rsidR="0032539B" w:rsidRPr="0032539B" w:rsidRDefault="0032539B" w:rsidP="0032539B">
      <w:r w:rsidRPr="0032539B">
        <w:t>→ Concentrated Liquidity 또는 Constant Product</w:t>
      </w:r>
    </w:p>
    <w:p w14:paraId="19256A02" w14:textId="77777777" w:rsidR="0032539B" w:rsidRPr="0032539B" w:rsidRDefault="0032539B" w:rsidP="0032539B">
      <w:r w:rsidRPr="0032539B">
        <w:pict w14:anchorId="27829799">
          <v:rect id="_x0000_i1634" style="width:0;height:1.5pt" o:hralign="center" o:hrstd="t" o:hr="t" fillcolor="#a0a0a0" stroked="f"/>
        </w:pict>
      </w:r>
    </w:p>
    <w:p w14:paraId="4B607BD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4. GOLDPEG/USDC Pool</w:t>
      </w:r>
    </w:p>
    <w:p w14:paraId="4F7B8D0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목적</w:t>
      </w:r>
    </w:p>
    <w:p w14:paraId="51DF3F2E" w14:textId="77777777" w:rsidR="0032539B" w:rsidRPr="0032539B" w:rsidRDefault="0032539B" w:rsidP="0032539B">
      <w:r w:rsidRPr="0032539B">
        <w:t>GOLDPEG의 가장 중요한 가격발견과 글로벌 유동성 경로를 제공한다.</w:t>
      </w:r>
    </w:p>
    <w:p w14:paraId="7C87B388" w14:textId="77777777" w:rsidR="0032539B" w:rsidRPr="0032539B" w:rsidRDefault="0032539B" w:rsidP="0032539B">
      <w:r w:rsidRPr="0032539B">
        <w:t>GOLDPEG</w:t>
      </w:r>
    </w:p>
    <w:p w14:paraId="7CFF50DA" w14:textId="77777777" w:rsidR="0032539B" w:rsidRPr="0032539B" w:rsidRDefault="0032539B" w:rsidP="0032539B">
      <w:r w:rsidRPr="0032539B">
        <w:t>↔</w:t>
      </w:r>
    </w:p>
    <w:p w14:paraId="69CDC37D" w14:textId="77777777" w:rsidR="0032539B" w:rsidRPr="0032539B" w:rsidRDefault="0032539B" w:rsidP="0032539B">
      <w:r w:rsidRPr="0032539B">
        <w:t>USDC</w:t>
      </w:r>
    </w:p>
    <w:p w14:paraId="15D17BD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특징</w:t>
      </w:r>
    </w:p>
    <w:p w14:paraId="20888A06" w14:textId="77777777" w:rsidR="0032539B" w:rsidRPr="0032539B" w:rsidRDefault="0032539B" w:rsidP="0032539B">
      <w:r w:rsidRPr="0032539B">
        <w:t>금 가격에 따라 비율 변화</w:t>
      </w:r>
    </w:p>
    <w:p w14:paraId="3123D462" w14:textId="77777777" w:rsidR="0032539B" w:rsidRPr="0032539B" w:rsidRDefault="0032539B" w:rsidP="0032539B">
      <w:r w:rsidRPr="0032539B">
        <w:t>두 자산 모두 상대적으로 높은 유동성</w:t>
      </w:r>
    </w:p>
    <w:p w14:paraId="46978307" w14:textId="77777777" w:rsidR="0032539B" w:rsidRPr="0032539B" w:rsidRDefault="0032539B" w:rsidP="0032539B">
      <w:r w:rsidRPr="0032539B">
        <w:t>기관 Market Maker 참여 가능</w:t>
      </w:r>
    </w:p>
    <w:p w14:paraId="3D8A6BB3" w14:textId="77777777" w:rsidR="0032539B" w:rsidRPr="0032539B" w:rsidRDefault="0032539B" w:rsidP="0032539B">
      <w:r w:rsidRPr="0032539B">
        <w:t>Oracle 가격 비교 용이</w:t>
      </w:r>
    </w:p>
    <w:p w14:paraId="025288CC" w14:textId="77777777" w:rsidR="0032539B" w:rsidRPr="0032539B" w:rsidRDefault="0032539B" w:rsidP="0032539B">
      <w:r w:rsidRPr="0032539B">
        <w:t>GOLDPEG는 USDC에 1:1로 고정되지 않으므로 일반적인 동일가치 Stable Swap을 그대로 적용해서는 안 된다.</w:t>
      </w:r>
    </w:p>
    <w:p w14:paraId="3356BAA0" w14:textId="77777777" w:rsidR="0032539B" w:rsidRPr="0032539B" w:rsidRDefault="0032539B" w:rsidP="0032539B">
      <w:r w:rsidRPr="0032539B">
        <w:t>다음 두 구조가 가능하다.</w:t>
      </w:r>
    </w:p>
    <w:p w14:paraId="21424EA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방식 A — Concentrated Liquidity</w:t>
      </w:r>
    </w:p>
    <w:p w14:paraId="07D0A5A1" w14:textId="77777777" w:rsidR="0032539B" w:rsidRPr="0032539B" w:rsidRDefault="0032539B" w:rsidP="0032539B">
      <w:r w:rsidRPr="0032539B">
        <w:t>LP가 금 기준가격 주변 가격범위에 유동성을 배치한다.</w:t>
      </w:r>
    </w:p>
    <w:p w14:paraId="6A6ECB1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방식 B — Oracle-guided Stable Curve</w:t>
      </w:r>
    </w:p>
    <w:p w14:paraId="3772BECC" w14:textId="77777777" w:rsidR="0032539B" w:rsidRPr="0032539B" w:rsidRDefault="0032539B" w:rsidP="0032539B">
      <w:r w:rsidRPr="0032539B">
        <w:t>현재 금 가격을 기준중심으로 삼고 제한된 범위에서 Stable Curve를 적용한다.</w:t>
      </w:r>
    </w:p>
    <w:p w14:paraId="480E78D7" w14:textId="77777777" w:rsidR="0032539B" w:rsidRPr="0032539B" w:rsidRDefault="0032539B" w:rsidP="0032539B">
      <w:r w:rsidRPr="0032539B">
        <w:t>초기에는 검증된 Concentrated Liquidity 구조를 권장한다.</w:t>
      </w:r>
    </w:p>
    <w:p w14:paraId="6E3EBD0C" w14:textId="77777777" w:rsidR="0032539B" w:rsidRPr="0032539B" w:rsidRDefault="0032539B" w:rsidP="0032539B">
      <w:r w:rsidRPr="0032539B">
        <w:pict w14:anchorId="57FE8473">
          <v:rect id="_x0000_i1635" style="width:0;height:1.5pt" o:hralign="center" o:hrstd="t" o:hr="t" fillcolor="#a0a0a0" stroked="f"/>
        </w:pict>
      </w:r>
    </w:p>
    <w:p w14:paraId="77E7799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5. GOLDPEG/AUD Pool</w:t>
      </w:r>
    </w:p>
    <w:p w14:paraId="06312014" w14:textId="77777777" w:rsidR="0032539B" w:rsidRPr="0032539B" w:rsidRDefault="0032539B" w:rsidP="0032539B">
      <w:r w:rsidRPr="0032539B">
        <w:t>호주 기반 금 사업, 수탁기관 및 사용자를 위한 지역 통화 유동성이다.</w:t>
      </w:r>
    </w:p>
    <w:p w14:paraId="25A860FB" w14:textId="77777777" w:rsidR="0032539B" w:rsidRPr="0032539B" w:rsidRDefault="0032539B" w:rsidP="0032539B">
      <w:r w:rsidRPr="0032539B">
        <w:t>GOLDPEG</w:t>
      </w:r>
    </w:p>
    <w:p w14:paraId="479D3C20" w14:textId="77777777" w:rsidR="0032539B" w:rsidRPr="0032539B" w:rsidRDefault="0032539B" w:rsidP="0032539B">
      <w:r w:rsidRPr="0032539B">
        <w:t>↔</w:t>
      </w:r>
    </w:p>
    <w:p w14:paraId="76186147" w14:textId="77777777" w:rsidR="0032539B" w:rsidRPr="0032539B" w:rsidRDefault="0032539B" w:rsidP="0032539B">
      <w:r w:rsidRPr="0032539B">
        <w:t>AUD Stable Asset</w:t>
      </w:r>
    </w:p>
    <w:p w14:paraId="2058CFD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주요 용도</w:t>
      </w:r>
    </w:p>
    <w:p w14:paraId="0A2A2614" w14:textId="77777777" w:rsidR="0032539B" w:rsidRPr="0032539B" w:rsidRDefault="0032539B" w:rsidP="0032539B">
      <w:r w:rsidRPr="0032539B">
        <w:t>호주 투자자 On-ramp</w:t>
      </w:r>
    </w:p>
    <w:p w14:paraId="0E037EDF" w14:textId="77777777" w:rsidR="0032539B" w:rsidRPr="0032539B" w:rsidRDefault="0032539B" w:rsidP="0032539B">
      <w:r w:rsidRPr="0032539B">
        <w:t>금 구매</w:t>
      </w:r>
    </w:p>
    <w:p w14:paraId="3726EDEE" w14:textId="77777777" w:rsidR="0032539B" w:rsidRPr="0032539B" w:rsidRDefault="0032539B" w:rsidP="0032539B">
      <w:r w:rsidRPr="0032539B">
        <w:t>상환비용 납부</w:t>
      </w:r>
    </w:p>
    <w:p w14:paraId="6B8290C9" w14:textId="77777777" w:rsidR="0032539B" w:rsidRPr="0032539B" w:rsidRDefault="0032539B" w:rsidP="0032539B">
      <w:proofErr w:type="spellStart"/>
      <w:r w:rsidRPr="0032539B">
        <w:t>수탁료</w:t>
      </w:r>
      <w:proofErr w:type="spellEnd"/>
      <w:r w:rsidRPr="0032539B">
        <w:t xml:space="preserve"> 납부</w:t>
      </w:r>
    </w:p>
    <w:p w14:paraId="0AF95A3F" w14:textId="77777777" w:rsidR="0032539B" w:rsidRPr="0032539B" w:rsidRDefault="0032539B" w:rsidP="0032539B">
      <w:r w:rsidRPr="0032539B">
        <w:t>호주 기업 Settlement</w:t>
      </w:r>
    </w:p>
    <w:p w14:paraId="1B07D3AB" w14:textId="77777777" w:rsidR="0032539B" w:rsidRPr="0032539B" w:rsidRDefault="0032539B" w:rsidP="0032539B">
      <w:r w:rsidRPr="0032539B">
        <w:t>AUD Stable Asset의 발행자·</w:t>
      </w:r>
      <w:proofErr w:type="spellStart"/>
      <w:r w:rsidRPr="0032539B">
        <w:t>상환성</w:t>
      </w:r>
      <w:proofErr w:type="spellEnd"/>
      <w:r w:rsidRPr="0032539B">
        <w:t>·규제 상태를 검증해야 한다.</w:t>
      </w:r>
    </w:p>
    <w:p w14:paraId="1650041E" w14:textId="77777777" w:rsidR="0032539B" w:rsidRPr="0032539B" w:rsidRDefault="0032539B" w:rsidP="0032539B">
      <w:r w:rsidRPr="0032539B">
        <w:t>단일 AUD 토큰에 의존하지 않고 Pool Allowlist 정책을 사용한다.</w:t>
      </w:r>
    </w:p>
    <w:p w14:paraId="16BAA0D5" w14:textId="77777777" w:rsidR="0032539B" w:rsidRPr="0032539B" w:rsidRDefault="0032539B" w:rsidP="0032539B">
      <w:r w:rsidRPr="0032539B">
        <w:pict w14:anchorId="5A2C0EA3">
          <v:rect id="_x0000_i1636" style="width:0;height:1.5pt" o:hralign="center" o:hrstd="t" o:hr="t" fillcolor="#a0a0a0" stroked="f"/>
        </w:pict>
      </w:r>
    </w:p>
    <w:p w14:paraId="10B8CC1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6. GOLDPEG/SUI Pool</w:t>
      </w:r>
    </w:p>
    <w:p w14:paraId="1C7B725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목적</w:t>
      </w:r>
    </w:p>
    <w:p w14:paraId="46DE4C78" w14:textId="77777777" w:rsidR="0032539B" w:rsidRPr="0032539B" w:rsidRDefault="0032539B" w:rsidP="0032539B">
      <w:r w:rsidRPr="0032539B">
        <w:t>Sui 생태계 사용자와 GOLDPEG를 연결한다.</w:t>
      </w:r>
    </w:p>
    <w:p w14:paraId="592881C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주요 위험</w:t>
      </w:r>
    </w:p>
    <w:p w14:paraId="020724CF" w14:textId="77777777" w:rsidR="0032539B" w:rsidRPr="0032539B" w:rsidRDefault="0032539B" w:rsidP="0032539B">
      <w:r w:rsidRPr="0032539B">
        <w:t>SUI 가격 변동성</w:t>
      </w:r>
    </w:p>
    <w:p w14:paraId="671BBC30" w14:textId="77777777" w:rsidR="0032539B" w:rsidRPr="0032539B" w:rsidRDefault="0032539B" w:rsidP="0032539B">
      <w:r w:rsidRPr="0032539B">
        <w:t>Impermanent Loss</w:t>
      </w:r>
    </w:p>
    <w:p w14:paraId="2E0F76FA" w14:textId="77777777" w:rsidR="0032539B" w:rsidRPr="0032539B" w:rsidRDefault="0032539B" w:rsidP="0032539B">
      <w:r w:rsidRPr="0032539B">
        <w:t>급격한 Pool Ratio 변화</w:t>
      </w:r>
    </w:p>
    <w:p w14:paraId="225410C4" w14:textId="77777777" w:rsidR="0032539B" w:rsidRPr="0032539B" w:rsidRDefault="0032539B" w:rsidP="0032539B">
      <w:r w:rsidRPr="0032539B">
        <w:lastRenderedPageBreak/>
        <w:t>Oracle 괴리</w:t>
      </w:r>
    </w:p>
    <w:p w14:paraId="0E13EEAC" w14:textId="77777777" w:rsidR="0032539B" w:rsidRPr="0032539B" w:rsidRDefault="0032539B" w:rsidP="0032539B">
      <w:r w:rsidRPr="0032539B">
        <w:t>대규모 Swap</w:t>
      </w:r>
    </w:p>
    <w:p w14:paraId="2DB7EA31" w14:textId="77777777" w:rsidR="0032539B" w:rsidRPr="0032539B" w:rsidRDefault="0032539B" w:rsidP="0032539B">
      <w:r w:rsidRPr="0032539B">
        <w:t>따라서 GOLDPEG/SUI Pool은 다음 조건을 강화한다.</w:t>
      </w:r>
    </w:p>
    <w:p w14:paraId="03A02C00" w14:textId="77777777" w:rsidR="0032539B" w:rsidRPr="0032539B" w:rsidRDefault="0032539B" w:rsidP="0032539B">
      <w:r w:rsidRPr="0032539B">
        <w:t>최대 거래량</w:t>
      </w:r>
    </w:p>
    <w:p w14:paraId="32C4B971" w14:textId="77777777" w:rsidR="0032539B" w:rsidRPr="0032539B" w:rsidRDefault="0032539B" w:rsidP="0032539B">
      <w:r w:rsidRPr="0032539B">
        <w:t>Oracle Price Guard</w:t>
      </w:r>
    </w:p>
    <w:p w14:paraId="400AFBCB" w14:textId="77777777" w:rsidR="0032539B" w:rsidRPr="0032539B" w:rsidRDefault="0032539B" w:rsidP="0032539B">
      <w:r w:rsidRPr="0032539B">
        <w:t>동적 수수료</w:t>
      </w:r>
    </w:p>
    <w:p w14:paraId="006A6920" w14:textId="77777777" w:rsidR="0032539B" w:rsidRPr="0032539B" w:rsidRDefault="0032539B" w:rsidP="0032539B">
      <w:r w:rsidRPr="0032539B">
        <w:t>Slippage Limit</w:t>
      </w:r>
    </w:p>
    <w:p w14:paraId="0D4FA3F4" w14:textId="77777777" w:rsidR="0032539B" w:rsidRPr="0032539B" w:rsidRDefault="0032539B" w:rsidP="0032539B">
      <w:r w:rsidRPr="0032539B">
        <w:t>Circuit Breaker</w:t>
      </w:r>
    </w:p>
    <w:p w14:paraId="43518B61" w14:textId="77777777" w:rsidR="0032539B" w:rsidRPr="0032539B" w:rsidRDefault="0032539B" w:rsidP="0032539B">
      <w:r w:rsidRPr="0032539B">
        <w:t>TWAP</w:t>
      </w:r>
    </w:p>
    <w:p w14:paraId="2A5CCF02" w14:textId="77777777" w:rsidR="0032539B" w:rsidRPr="0032539B" w:rsidRDefault="0032539B" w:rsidP="0032539B">
      <w:r w:rsidRPr="0032539B">
        <w:pict w14:anchorId="673A5B67">
          <v:rect id="_x0000_i1637" style="width:0;height:1.5pt" o:hralign="center" o:hrstd="t" o:hr="t" fillcolor="#a0a0a0" stroked="f"/>
        </w:pict>
      </w:r>
    </w:p>
    <w:p w14:paraId="457E5BE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7. Constant Product AMM</w:t>
      </w:r>
    </w:p>
    <w:p w14:paraId="1B97FD57" w14:textId="77777777" w:rsidR="0032539B" w:rsidRPr="0032539B" w:rsidRDefault="0032539B" w:rsidP="0032539B">
      <w:r w:rsidRPr="0032539B">
        <w:t>기본 공식은 다음과 같다.</w:t>
      </w:r>
    </w:p>
    <w:p w14:paraId="30DEBF55" w14:textId="77777777" w:rsidR="0032539B" w:rsidRPr="0032539B" w:rsidRDefault="0032539B" w:rsidP="0032539B">
      <w:r w:rsidRPr="0032539B">
        <w:t>x × y = k</w:t>
      </w:r>
    </w:p>
    <w:p w14:paraId="6C5EF9B7" w14:textId="77777777" w:rsidR="0032539B" w:rsidRPr="0032539B" w:rsidRDefault="0032539B" w:rsidP="0032539B">
      <w:r w:rsidRPr="0032539B">
        <w:t>여기서:</w:t>
      </w:r>
    </w:p>
    <w:p w14:paraId="129ED985" w14:textId="77777777" w:rsidR="0032539B" w:rsidRPr="0032539B" w:rsidRDefault="0032539B" w:rsidP="0032539B">
      <w:r w:rsidRPr="0032539B">
        <w:t>x</w:t>
      </w:r>
    </w:p>
    <w:p w14:paraId="730B767D" w14:textId="77777777" w:rsidR="0032539B" w:rsidRPr="0032539B" w:rsidRDefault="0032539B" w:rsidP="0032539B">
      <w:r w:rsidRPr="0032539B">
        <w:t>=</w:t>
      </w:r>
    </w:p>
    <w:p w14:paraId="19CD9BF0" w14:textId="77777777" w:rsidR="0032539B" w:rsidRPr="0032539B" w:rsidRDefault="0032539B" w:rsidP="0032539B">
      <w:r w:rsidRPr="0032539B">
        <w:t>Pool 내 GOLDPEG 수량</w:t>
      </w:r>
    </w:p>
    <w:p w14:paraId="7FE409D8" w14:textId="77777777" w:rsidR="0032539B" w:rsidRPr="0032539B" w:rsidRDefault="0032539B" w:rsidP="0032539B"/>
    <w:p w14:paraId="6A5AA47E" w14:textId="77777777" w:rsidR="0032539B" w:rsidRPr="0032539B" w:rsidRDefault="0032539B" w:rsidP="0032539B">
      <w:r w:rsidRPr="0032539B">
        <w:t>y</w:t>
      </w:r>
    </w:p>
    <w:p w14:paraId="32656DE2" w14:textId="77777777" w:rsidR="0032539B" w:rsidRPr="0032539B" w:rsidRDefault="0032539B" w:rsidP="0032539B">
      <w:r w:rsidRPr="0032539B">
        <w:t>=</w:t>
      </w:r>
    </w:p>
    <w:p w14:paraId="78355775" w14:textId="77777777" w:rsidR="0032539B" w:rsidRPr="0032539B" w:rsidRDefault="0032539B" w:rsidP="0032539B">
      <w:r w:rsidRPr="0032539B">
        <w:t>상대 자산 수량</w:t>
      </w:r>
    </w:p>
    <w:p w14:paraId="316913F9" w14:textId="77777777" w:rsidR="0032539B" w:rsidRPr="0032539B" w:rsidRDefault="0032539B" w:rsidP="0032539B">
      <w:r w:rsidRPr="0032539B">
        <w:t xml:space="preserve">수수료가 적용된 </w:t>
      </w:r>
      <w:proofErr w:type="spellStart"/>
      <w:r w:rsidRPr="0032539B">
        <w:t>입력량을</w:t>
      </w:r>
      <w:proofErr w:type="spellEnd"/>
      <w:r w:rsidRPr="0032539B">
        <w:t xml:space="preserve"> 사용해 출력량을 계산한다.</w:t>
      </w:r>
    </w:p>
    <w:p w14:paraId="273003A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장점</w:t>
      </w:r>
    </w:p>
    <w:p w14:paraId="780939D1" w14:textId="77777777" w:rsidR="0032539B" w:rsidRPr="0032539B" w:rsidRDefault="0032539B" w:rsidP="0032539B">
      <w:r w:rsidRPr="0032539B">
        <w:t>구현 단순</w:t>
      </w:r>
    </w:p>
    <w:p w14:paraId="14FBF573" w14:textId="77777777" w:rsidR="0032539B" w:rsidRPr="0032539B" w:rsidRDefault="0032539B" w:rsidP="0032539B">
      <w:r w:rsidRPr="0032539B">
        <w:t>항상 거래 가능</w:t>
      </w:r>
    </w:p>
    <w:p w14:paraId="2103ED42" w14:textId="77777777" w:rsidR="0032539B" w:rsidRPr="0032539B" w:rsidRDefault="0032539B" w:rsidP="0032539B">
      <w:r w:rsidRPr="0032539B">
        <w:lastRenderedPageBreak/>
        <w:t>Permissionless Liquidity</w:t>
      </w:r>
    </w:p>
    <w:p w14:paraId="2EB1C476" w14:textId="77777777" w:rsidR="0032539B" w:rsidRPr="0032539B" w:rsidRDefault="0032539B" w:rsidP="0032539B">
      <w:r w:rsidRPr="0032539B">
        <w:t>검증 용이</w:t>
      </w:r>
    </w:p>
    <w:p w14:paraId="74CAA14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단점</w:t>
      </w:r>
    </w:p>
    <w:p w14:paraId="1C9A2CC3" w14:textId="77777777" w:rsidR="0032539B" w:rsidRPr="0032539B" w:rsidRDefault="0032539B" w:rsidP="0032539B">
      <w:r w:rsidRPr="0032539B">
        <w:t>자본효율 낮음</w:t>
      </w:r>
    </w:p>
    <w:p w14:paraId="61B3F401" w14:textId="77777777" w:rsidR="0032539B" w:rsidRPr="0032539B" w:rsidRDefault="0032539B" w:rsidP="0032539B">
      <w:r w:rsidRPr="0032539B">
        <w:t>금 기준가격 부근 집중 어려움</w:t>
      </w:r>
    </w:p>
    <w:p w14:paraId="4FA4A8EC" w14:textId="77777777" w:rsidR="0032539B" w:rsidRPr="0032539B" w:rsidRDefault="0032539B" w:rsidP="0032539B">
      <w:r w:rsidRPr="0032539B">
        <w:t>대규모 거래 Slippage 증가</w:t>
      </w:r>
    </w:p>
    <w:p w14:paraId="7AF14869" w14:textId="77777777" w:rsidR="0032539B" w:rsidRPr="0032539B" w:rsidRDefault="0032539B" w:rsidP="0032539B">
      <w:r w:rsidRPr="0032539B">
        <w:t>Impermanent Loss</w:t>
      </w:r>
    </w:p>
    <w:p w14:paraId="1573ECD1" w14:textId="77777777" w:rsidR="0032539B" w:rsidRPr="0032539B" w:rsidRDefault="0032539B" w:rsidP="0032539B">
      <w:r w:rsidRPr="0032539B">
        <w:pict w14:anchorId="44D1769A">
          <v:rect id="_x0000_i1638" style="width:0;height:1.5pt" o:hralign="center" o:hrstd="t" o:hr="t" fillcolor="#a0a0a0" stroked="f"/>
        </w:pict>
      </w:r>
    </w:p>
    <w:p w14:paraId="1B50CD6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8. Stable Swap</w:t>
      </w:r>
    </w:p>
    <w:p w14:paraId="05E44967" w14:textId="77777777" w:rsidR="0032539B" w:rsidRPr="0032539B" w:rsidRDefault="0032539B" w:rsidP="0032539B">
      <w:r w:rsidRPr="0032539B">
        <w:t>Stable Swap은 가치가 매우 유사한 자산 사이에 적합하다.</w:t>
      </w:r>
    </w:p>
    <w:p w14:paraId="21E0A041" w14:textId="77777777" w:rsidR="0032539B" w:rsidRPr="0032539B" w:rsidRDefault="0032539B" w:rsidP="0032539B">
      <w:r w:rsidRPr="0032539B">
        <w:t>예:</w:t>
      </w:r>
    </w:p>
    <w:p w14:paraId="41709B0E" w14:textId="77777777" w:rsidR="0032539B" w:rsidRPr="0032539B" w:rsidRDefault="0032539B" w:rsidP="0032539B">
      <w:r w:rsidRPr="0032539B">
        <w:t>GOLDPEG</w:t>
      </w:r>
    </w:p>
    <w:p w14:paraId="17F93FD4" w14:textId="77777777" w:rsidR="0032539B" w:rsidRPr="0032539B" w:rsidRDefault="0032539B" w:rsidP="0032539B">
      <w:r w:rsidRPr="0032539B">
        <w:t>↔</w:t>
      </w:r>
    </w:p>
    <w:p w14:paraId="50127664" w14:textId="77777777" w:rsidR="0032539B" w:rsidRPr="0032539B" w:rsidRDefault="0032539B" w:rsidP="0032539B">
      <w:r w:rsidRPr="0032539B">
        <w:t>다른 검증된 금 중량 토큰</w:t>
      </w:r>
    </w:p>
    <w:p w14:paraId="6F54B404" w14:textId="77777777" w:rsidR="0032539B" w:rsidRPr="0032539B" w:rsidRDefault="0032539B" w:rsidP="0032539B">
      <w:r w:rsidRPr="0032539B">
        <w:t>또는:</w:t>
      </w:r>
    </w:p>
    <w:p w14:paraId="1F8AE78E" w14:textId="77777777" w:rsidR="0032539B" w:rsidRPr="0032539B" w:rsidRDefault="0032539B" w:rsidP="0032539B">
      <w:r w:rsidRPr="0032539B">
        <w:t>GOLDPEG 1mg 단위</w:t>
      </w:r>
    </w:p>
    <w:p w14:paraId="2EE1EDDB" w14:textId="77777777" w:rsidR="0032539B" w:rsidRPr="0032539B" w:rsidRDefault="0032539B" w:rsidP="0032539B">
      <w:r w:rsidRPr="0032539B">
        <w:t>↔</w:t>
      </w:r>
    </w:p>
    <w:p w14:paraId="2C6EB809" w14:textId="77777777" w:rsidR="0032539B" w:rsidRPr="0032539B" w:rsidRDefault="0032539B" w:rsidP="0032539B">
      <w:r w:rsidRPr="0032539B">
        <w:t>기관 Gold Certificate Token 1mg 단위</w:t>
      </w:r>
    </w:p>
    <w:p w14:paraId="2E970411" w14:textId="77777777" w:rsidR="0032539B" w:rsidRPr="0032539B" w:rsidRDefault="0032539B" w:rsidP="0032539B">
      <w:r w:rsidRPr="0032539B">
        <w:t>GOLDPEG와 USDC는 금 가격 변동 때문에 장기적으로 동일가치 자산이 아니므로 고정 1:1 Stable Swap으로 운영하지 않는다.</w:t>
      </w:r>
    </w:p>
    <w:p w14:paraId="7283CEF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적합한 Pair</w:t>
      </w:r>
    </w:p>
    <w:p w14:paraId="45A91023" w14:textId="77777777" w:rsidR="0032539B" w:rsidRPr="0032539B" w:rsidRDefault="0032539B" w:rsidP="0032539B">
      <w:r w:rsidRPr="0032539B">
        <w:t>GOLDPEG</w:t>
      </w:r>
    </w:p>
    <w:p w14:paraId="01DCE02B" w14:textId="77777777" w:rsidR="0032539B" w:rsidRPr="0032539B" w:rsidRDefault="0032539B" w:rsidP="0032539B">
      <w:r w:rsidRPr="0032539B">
        <w:t>↔</w:t>
      </w:r>
    </w:p>
    <w:p w14:paraId="11906FBF" w14:textId="77777777" w:rsidR="0032539B" w:rsidRPr="0032539B" w:rsidRDefault="0032539B" w:rsidP="0032539B">
      <w:r w:rsidRPr="0032539B">
        <w:t>Approved Gold-backed Token</w:t>
      </w:r>
    </w:p>
    <w:p w14:paraId="6D1BA69D" w14:textId="77777777" w:rsidR="0032539B" w:rsidRPr="0032539B" w:rsidRDefault="0032539B" w:rsidP="0032539B"/>
    <w:p w14:paraId="58D3B6AA" w14:textId="77777777" w:rsidR="0032539B" w:rsidRPr="0032539B" w:rsidRDefault="0032539B" w:rsidP="0032539B">
      <w:r w:rsidRPr="0032539B">
        <w:lastRenderedPageBreak/>
        <w:t>GOLDPEG</w:t>
      </w:r>
    </w:p>
    <w:p w14:paraId="4D138BAC" w14:textId="77777777" w:rsidR="0032539B" w:rsidRPr="0032539B" w:rsidRDefault="0032539B" w:rsidP="0032539B">
      <w:r w:rsidRPr="0032539B">
        <w:t>↔</w:t>
      </w:r>
    </w:p>
    <w:p w14:paraId="01E21F41" w14:textId="77777777" w:rsidR="0032539B" w:rsidRPr="0032539B" w:rsidRDefault="0032539B" w:rsidP="0032539B">
      <w:r w:rsidRPr="0032539B">
        <w:t>Wrapped GOLDPEG</w:t>
      </w:r>
    </w:p>
    <w:p w14:paraId="5AD5A4F4" w14:textId="77777777" w:rsidR="0032539B" w:rsidRPr="0032539B" w:rsidRDefault="0032539B" w:rsidP="0032539B"/>
    <w:p w14:paraId="51260227" w14:textId="77777777" w:rsidR="0032539B" w:rsidRPr="0032539B" w:rsidRDefault="0032539B" w:rsidP="0032539B">
      <w:r w:rsidRPr="0032539B">
        <w:t>GOLDPEG</w:t>
      </w:r>
    </w:p>
    <w:p w14:paraId="3A2D7706" w14:textId="77777777" w:rsidR="0032539B" w:rsidRPr="0032539B" w:rsidRDefault="0032539B" w:rsidP="0032539B">
      <w:r w:rsidRPr="0032539B">
        <w:t>↔</w:t>
      </w:r>
    </w:p>
    <w:p w14:paraId="7D3BE762" w14:textId="77777777" w:rsidR="0032539B" w:rsidRPr="0032539B" w:rsidRDefault="0032539B" w:rsidP="0032539B">
      <w:r w:rsidRPr="0032539B">
        <w:t>Institutional Gold Unit</w:t>
      </w:r>
    </w:p>
    <w:p w14:paraId="7E28A25E" w14:textId="77777777" w:rsidR="0032539B" w:rsidRPr="0032539B" w:rsidRDefault="0032539B" w:rsidP="0032539B">
      <w:r w:rsidRPr="0032539B">
        <w:pict w14:anchorId="32BFD946">
          <v:rect id="_x0000_i1639" style="width:0;height:1.5pt" o:hralign="center" o:hrstd="t" o:hr="t" fillcolor="#a0a0a0" stroked="f"/>
        </w:pict>
      </w:r>
    </w:p>
    <w:p w14:paraId="77E9F57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9. Concentrated Liquidity</w:t>
      </w:r>
    </w:p>
    <w:p w14:paraId="6579F5A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목적</w:t>
      </w:r>
    </w:p>
    <w:p w14:paraId="12D1B60D" w14:textId="77777777" w:rsidR="0032539B" w:rsidRPr="0032539B" w:rsidRDefault="0032539B" w:rsidP="0032539B">
      <w:r w:rsidRPr="0032539B">
        <w:t>LP가 특정 가격범위에만 유동성을 배치해 자본효율을 높인다.</w:t>
      </w:r>
    </w:p>
    <w:p w14:paraId="1241D4E9" w14:textId="77777777" w:rsidR="0032539B" w:rsidRPr="0032539B" w:rsidRDefault="0032539B" w:rsidP="0032539B">
      <w:r w:rsidRPr="0032539B">
        <w:t>Lower Price Tick</w:t>
      </w:r>
    </w:p>
    <w:p w14:paraId="0291AD5D" w14:textId="77777777" w:rsidR="0032539B" w:rsidRPr="0032539B" w:rsidRDefault="0032539B" w:rsidP="0032539B">
      <w:r w:rsidRPr="0032539B">
        <w:t>Current Price</w:t>
      </w:r>
    </w:p>
    <w:p w14:paraId="29B47D89" w14:textId="77777777" w:rsidR="0032539B" w:rsidRPr="0032539B" w:rsidRDefault="0032539B" w:rsidP="0032539B">
      <w:r w:rsidRPr="0032539B">
        <w:t>Upper Price Tick</w:t>
      </w:r>
    </w:p>
    <w:p w14:paraId="0C40C5D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예시</w:t>
      </w:r>
    </w:p>
    <w:p w14:paraId="2BF1B3A0" w14:textId="77777777" w:rsidR="0032539B" w:rsidRPr="0032539B" w:rsidRDefault="0032539B" w:rsidP="0032539B">
      <w:r w:rsidRPr="0032539B">
        <w:t>금 기준가격이 다음과 같다고 가정한다.</w:t>
      </w:r>
    </w:p>
    <w:p w14:paraId="7284CCA6" w14:textId="77777777" w:rsidR="0032539B" w:rsidRPr="0032539B" w:rsidRDefault="0032539B" w:rsidP="0032539B">
      <w:r w:rsidRPr="0032539B">
        <w:t>1 GOLDPEG</w:t>
      </w:r>
    </w:p>
    <w:p w14:paraId="6BAC001A" w14:textId="77777777" w:rsidR="0032539B" w:rsidRPr="0032539B" w:rsidRDefault="0032539B" w:rsidP="0032539B">
      <w:r w:rsidRPr="0032539B">
        <w:t>=</w:t>
      </w:r>
    </w:p>
    <w:p w14:paraId="408CD2C4" w14:textId="77777777" w:rsidR="0032539B" w:rsidRPr="0032539B" w:rsidRDefault="0032539B" w:rsidP="0032539B">
      <w:r w:rsidRPr="0032539B">
        <w:t>US$0.095</w:t>
      </w:r>
    </w:p>
    <w:p w14:paraId="757E83A3" w14:textId="77777777" w:rsidR="0032539B" w:rsidRPr="0032539B" w:rsidRDefault="0032539B" w:rsidP="0032539B">
      <w:r w:rsidRPr="0032539B">
        <w:t>LP는 다음 범위에 유동성을 배치할 수 있다.</w:t>
      </w:r>
    </w:p>
    <w:p w14:paraId="118D0DA3" w14:textId="77777777" w:rsidR="0032539B" w:rsidRPr="0032539B" w:rsidRDefault="0032539B" w:rsidP="0032539B">
      <w:r w:rsidRPr="0032539B">
        <w:t>US$0.090</w:t>
      </w:r>
    </w:p>
    <w:p w14:paraId="6B50DEC9" w14:textId="77777777" w:rsidR="0032539B" w:rsidRPr="0032539B" w:rsidRDefault="0032539B" w:rsidP="0032539B">
      <w:r w:rsidRPr="0032539B">
        <w:t>~</w:t>
      </w:r>
    </w:p>
    <w:p w14:paraId="187FA42E" w14:textId="77777777" w:rsidR="0032539B" w:rsidRPr="0032539B" w:rsidRDefault="0032539B" w:rsidP="0032539B">
      <w:r w:rsidRPr="0032539B">
        <w:t>US$0.100</w:t>
      </w:r>
    </w:p>
    <w:p w14:paraId="73CA468F" w14:textId="77777777" w:rsidR="0032539B" w:rsidRPr="0032539B" w:rsidRDefault="0032539B" w:rsidP="0032539B">
      <w:r w:rsidRPr="0032539B">
        <w:t>가격이 범위를 벗어나면 Position은 한쪽 자산으로 전환된다.</w:t>
      </w:r>
    </w:p>
    <w:p w14:paraId="3201D196" w14:textId="77777777" w:rsidR="0032539B" w:rsidRPr="0032539B" w:rsidRDefault="0032539B" w:rsidP="0032539B">
      <w:r w:rsidRPr="0032539B">
        <w:pict w14:anchorId="04FF186B">
          <v:rect id="_x0000_i1640" style="width:0;height:1.5pt" o:hralign="center" o:hrstd="t" o:hr="t" fillcolor="#a0a0a0" stroked="f"/>
        </w:pict>
      </w:r>
    </w:p>
    <w:p w14:paraId="0AD2483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10. Tick 구조</w:t>
      </w:r>
    </w:p>
    <w:p w14:paraId="40299FA7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TickInfo</w:t>
      </w:r>
      <w:proofErr w:type="spellEnd"/>
      <w:r w:rsidRPr="0032539B">
        <w:t xml:space="preserve"> has store {</w:t>
      </w:r>
    </w:p>
    <w:p w14:paraId="17DEA78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tick_index</w:t>
      </w:r>
      <w:proofErr w:type="spellEnd"/>
      <w:r w:rsidRPr="0032539B">
        <w:t>: i32,</w:t>
      </w:r>
    </w:p>
    <w:p w14:paraId="53CEBCE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liquidity_gross</w:t>
      </w:r>
      <w:proofErr w:type="spellEnd"/>
      <w:r w:rsidRPr="0032539B">
        <w:t>: u128,</w:t>
      </w:r>
    </w:p>
    <w:p w14:paraId="3D323E0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liquidity_net</w:t>
      </w:r>
      <w:proofErr w:type="spellEnd"/>
      <w:r w:rsidRPr="0032539B">
        <w:t>: i128,</w:t>
      </w:r>
    </w:p>
    <w:p w14:paraId="4B82E81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fee_growth_outside_a</w:t>
      </w:r>
      <w:proofErr w:type="spellEnd"/>
      <w:r w:rsidRPr="0032539B">
        <w:t>: u128,</w:t>
      </w:r>
    </w:p>
    <w:p w14:paraId="780E87C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fee_growth_outside_b</w:t>
      </w:r>
      <w:proofErr w:type="spellEnd"/>
      <w:r w:rsidRPr="0032539B">
        <w:t>: u128,</w:t>
      </w:r>
    </w:p>
    <w:p w14:paraId="607AE94D" w14:textId="77777777" w:rsidR="0032539B" w:rsidRPr="0032539B" w:rsidRDefault="0032539B" w:rsidP="0032539B">
      <w:r w:rsidRPr="0032539B">
        <w:t xml:space="preserve">    initialized: bool,</w:t>
      </w:r>
    </w:p>
    <w:p w14:paraId="66552848" w14:textId="77777777" w:rsidR="0032539B" w:rsidRPr="0032539B" w:rsidRDefault="0032539B" w:rsidP="0032539B">
      <w:r w:rsidRPr="0032539B">
        <w:t>}</w:t>
      </w:r>
    </w:p>
    <w:p w14:paraId="6BF72EE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Tick 간격</w:t>
      </w:r>
    </w:p>
    <w:p w14:paraId="04CFC245" w14:textId="77777777" w:rsidR="0032539B" w:rsidRPr="0032539B" w:rsidRDefault="0032539B" w:rsidP="0032539B">
      <w:r w:rsidRPr="0032539B">
        <w:t>Pool 위험도에 따라 설정한다.</w:t>
      </w:r>
    </w:p>
    <w:p w14:paraId="315C7CE7" w14:textId="77777777" w:rsidR="0032539B" w:rsidRPr="0032539B" w:rsidRDefault="0032539B" w:rsidP="0032539B">
      <w:r w:rsidRPr="0032539B">
        <w:t>금 기반 Stable Pair</w:t>
      </w:r>
    </w:p>
    <w:p w14:paraId="4430675C" w14:textId="77777777" w:rsidR="0032539B" w:rsidRPr="0032539B" w:rsidRDefault="0032539B" w:rsidP="0032539B">
      <w:r w:rsidRPr="0032539B">
        <w:t>→ 좁은 Tick 간격</w:t>
      </w:r>
    </w:p>
    <w:p w14:paraId="0FFA0C2B" w14:textId="77777777" w:rsidR="0032539B" w:rsidRPr="0032539B" w:rsidRDefault="0032539B" w:rsidP="0032539B"/>
    <w:p w14:paraId="06B175A3" w14:textId="77777777" w:rsidR="0032539B" w:rsidRPr="0032539B" w:rsidRDefault="0032539B" w:rsidP="0032539B">
      <w:r w:rsidRPr="0032539B">
        <w:t>GOLDPEG/SUI</w:t>
      </w:r>
    </w:p>
    <w:p w14:paraId="60FAA18A" w14:textId="77777777" w:rsidR="0032539B" w:rsidRPr="0032539B" w:rsidRDefault="0032539B" w:rsidP="0032539B">
      <w:r w:rsidRPr="0032539B">
        <w:t>→ 더 넓은 Tick 간격</w:t>
      </w:r>
    </w:p>
    <w:p w14:paraId="0A14153C" w14:textId="77777777" w:rsidR="0032539B" w:rsidRPr="0032539B" w:rsidRDefault="0032539B" w:rsidP="0032539B">
      <w:r w:rsidRPr="0032539B">
        <w:pict w14:anchorId="49586702">
          <v:rect id="_x0000_i1641" style="width:0;height:1.5pt" o:hralign="center" o:hrstd="t" o:hr="t" fillcolor="#a0a0a0" stroked="f"/>
        </w:pict>
      </w:r>
    </w:p>
    <w:p w14:paraId="3F7F5A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11. </w:t>
      </w:r>
      <w:proofErr w:type="spellStart"/>
      <w:r w:rsidRPr="0032539B">
        <w:rPr>
          <w:b/>
          <w:bCs/>
        </w:rPr>
        <w:t>LiquidityPool</w:t>
      </w:r>
      <w:proofErr w:type="spellEnd"/>
      <w:r w:rsidRPr="0032539B">
        <w:rPr>
          <w:b/>
          <w:bCs/>
        </w:rPr>
        <w:t xml:space="preserve"> 객체</w:t>
      </w:r>
    </w:p>
    <w:p w14:paraId="13AF0BA8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LiquidityPool</w:t>
      </w:r>
      <w:proofErr w:type="spellEnd"/>
      <w:r w:rsidRPr="0032539B">
        <w:t>&lt;phantom A, phantom B&gt; has key {</w:t>
      </w:r>
    </w:p>
    <w:p w14:paraId="3D5ED877" w14:textId="77777777" w:rsidR="0032539B" w:rsidRPr="0032539B" w:rsidRDefault="0032539B" w:rsidP="0032539B">
      <w:r w:rsidRPr="0032539B">
        <w:t xml:space="preserve">    id: UID,</w:t>
      </w:r>
    </w:p>
    <w:p w14:paraId="7AA31C0D" w14:textId="77777777" w:rsidR="0032539B" w:rsidRPr="0032539B" w:rsidRDefault="0032539B" w:rsidP="0032539B">
      <w:r w:rsidRPr="0032539B">
        <w:t xml:space="preserve">    version: u64,</w:t>
      </w:r>
    </w:p>
    <w:p w14:paraId="5E782238" w14:textId="77777777" w:rsidR="0032539B" w:rsidRPr="0032539B" w:rsidRDefault="0032539B" w:rsidP="0032539B"/>
    <w:p w14:paraId="41C5B628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pool_type</w:t>
      </w:r>
      <w:proofErr w:type="spellEnd"/>
      <w:r w:rsidRPr="0032539B">
        <w:t>: u8,</w:t>
      </w:r>
    </w:p>
    <w:p w14:paraId="58E9E104" w14:textId="77777777" w:rsidR="0032539B" w:rsidRPr="0032539B" w:rsidRDefault="0032539B" w:rsidP="0032539B">
      <w:r w:rsidRPr="0032539B">
        <w:t xml:space="preserve">    status: u8,</w:t>
      </w:r>
    </w:p>
    <w:p w14:paraId="1F6A310B" w14:textId="77777777" w:rsidR="0032539B" w:rsidRPr="0032539B" w:rsidRDefault="0032539B" w:rsidP="0032539B"/>
    <w:p w14:paraId="47E83DA0" w14:textId="77777777" w:rsidR="0032539B" w:rsidRPr="0032539B" w:rsidRDefault="0032539B" w:rsidP="0032539B">
      <w:r w:rsidRPr="0032539B">
        <w:lastRenderedPageBreak/>
        <w:t xml:space="preserve">    </w:t>
      </w:r>
      <w:proofErr w:type="spellStart"/>
      <w:r w:rsidRPr="0032539B">
        <w:t>balance_a</w:t>
      </w:r>
      <w:proofErr w:type="spellEnd"/>
      <w:r w:rsidRPr="0032539B">
        <w:t>: Balance&lt;A&gt;,</w:t>
      </w:r>
    </w:p>
    <w:p w14:paraId="3390F9A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balance_b</w:t>
      </w:r>
      <w:proofErr w:type="spellEnd"/>
      <w:r w:rsidRPr="0032539B">
        <w:t>: Balance&lt;B&gt;,</w:t>
      </w:r>
    </w:p>
    <w:p w14:paraId="5BC6E717" w14:textId="77777777" w:rsidR="0032539B" w:rsidRPr="0032539B" w:rsidRDefault="0032539B" w:rsidP="0032539B"/>
    <w:p w14:paraId="789C529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current_sqrt_price</w:t>
      </w:r>
      <w:proofErr w:type="spellEnd"/>
      <w:r w:rsidRPr="0032539B">
        <w:t>: u128,</w:t>
      </w:r>
    </w:p>
    <w:p w14:paraId="201A5B8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current_tick</w:t>
      </w:r>
      <w:proofErr w:type="spellEnd"/>
      <w:r w:rsidRPr="0032539B">
        <w:t>: i32,</w:t>
      </w:r>
    </w:p>
    <w:p w14:paraId="2E35311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active_liquidity</w:t>
      </w:r>
      <w:proofErr w:type="spellEnd"/>
      <w:r w:rsidRPr="0032539B">
        <w:t>: u128,</w:t>
      </w:r>
    </w:p>
    <w:p w14:paraId="49AA09CA" w14:textId="77777777" w:rsidR="0032539B" w:rsidRPr="0032539B" w:rsidRDefault="0032539B" w:rsidP="0032539B"/>
    <w:p w14:paraId="1B46659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fee_rate_ppm</w:t>
      </w:r>
      <w:proofErr w:type="spellEnd"/>
      <w:r w:rsidRPr="0032539B">
        <w:t>: u64,</w:t>
      </w:r>
    </w:p>
    <w:p w14:paraId="76B36E0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protocol_fee_share_ppm</w:t>
      </w:r>
      <w:proofErr w:type="spellEnd"/>
      <w:r w:rsidRPr="0032539B">
        <w:t>: u64,</w:t>
      </w:r>
    </w:p>
    <w:p w14:paraId="5C91C4A9" w14:textId="77777777" w:rsidR="0032539B" w:rsidRPr="0032539B" w:rsidRDefault="0032539B" w:rsidP="0032539B"/>
    <w:p w14:paraId="5F325C7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fee_growth_global_a</w:t>
      </w:r>
      <w:proofErr w:type="spellEnd"/>
      <w:r w:rsidRPr="0032539B">
        <w:t>: u128,</w:t>
      </w:r>
    </w:p>
    <w:p w14:paraId="2A1114B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fee_growth_global_b</w:t>
      </w:r>
      <w:proofErr w:type="spellEnd"/>
      <w:r w:rsidRPr="0032539B">
        <w:t>: u128,</w:t>
      </w:r>
    </w:p>
    <w:p w14:paraId="6C55B7FA" w14:textId="77777777" w:rsidR="0032539B" w:rsidRPr="0032539B" w:rsidRDefault="0032539B" w:rsidP="0032539B"/>
    <w:p w14:paraId="2F7FF4C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oracle_guard_id</w:t>
      </w:r>
      <w:proofErr w:type="spellEnd"/>
      <w:r w:rsidRPr="0032539B">
        <w:t>: ID,</w:t>
      </w:r>
    </w:p>
    <w:p w14:paraId="5ADEFD1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circuit_breaker_id</w:t>
      </w:r>
      <w:proofErr w:type="spellEnd"/>
      <w:r w:rsidRPr="0032539B">
        <w:t>: ID,</w:t>
      </w:r>
    </w:p>
    <w:p w14:paraId="379F4F8A" w14:textId="77777777" w:rsidR="0032539B" w:rsidRPr="0032539B" w:rsidRDefault="0032539B" w:rsidP="0032539B"/>
    <w:p w14:paraId="75BB3D3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total_swap_volume_a</w:t>
      </w:r>
      <w:proofErr w:type="spellEnd"/>
      <w:r w:rsidRPr="0032539B">
        <w:t>: u128,</w:t>
      </w:r>
    </w:p>
    <w:p w14:paraId="2B28704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total_swap_volume_b</w:t>
      </w:r>
      <w:proofErr w:type="spellEnd"/>
      <w:r w:rsidRPr="0032539B">
        <w:t>: u128,</w:t>
      </w:r>
    </w:p>
    <w:p w14:paraId="49671819" w14:textId="77777777" w:rsidR="0032539B" w:rsidRPr="0032539B" w:rsidRDefault="0032539B" w:rsidP="0032539B"/>
    <w:p w14:paraId="1314508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0D62E00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253A40B8" w14:textId="77777777" w:rsidR="0032539B" w:rsidRPr="0032539B" w:rsidRDefault="0032539B" w:rsidP="0032539B">
      <w:r w:rsidRPr="0032539B">
        <w:t xml:space="preserve">    sequence: u64,</w:t>
      </w:r>
    </w:p>
    <w:p w14:paraId="46D19F32" w14:textId="77777777" w:rsidR="0032539B" w:rsidRPr="0032539B" w:rsidRDefault="0032539B" w:rsidP="0032539B">
      <w:r w:rsidRPr="0032539B">
        <w:t>}</w:t>
      </w:r>
    </w:p>
    <w:p w14:paraId="72D51E86" w14:textId="77777777" w:rsidR="0032539B" w:rsidRPr="0032539B" w:rsidRDefault="0032539B" w:rsidP="0032539B">
      <w:r w:rsidRPr="0032539B">
        <w:pict w14:anchorId="5F74A306">
          <v:rect id="_x0000_i1642" style="width:0;height:1.5pt" o:hralign="center" o:hrstd="t" o:hr="t" fillcolor="#a0a0a0" stroked="f"/>
        </w:pict>
      </w:r>
    </w:p>
    <w:p w14:paraId="7500E0F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12. </w:t>
      </w:r>
      <w:proofErr w:type="spellStart"/>
      <w:r w:rsidRPr="0032539B">
        <w:rPr>
          <w:b/>
          <w:bCs/>
        </w:rPr>
        <w:t>LiquidityPosition</w:t>
      </w:r>
      <w:proofErr w:type="spellEnd"/>
      <w:r w:rsidRPr="0032539B">
        <w:rPr>
          <w:b/>
          <w:bCs/>
        </w:rPr>
        <w:t xml:space="preserve"> 객체</w:t>
      </w:r>
    </w:p>
    <w:p w14:paraId="3DC2EE98" w14:textId="77777777" w:rsidR="0032539B" w:rsidRPr="0032539B" w:rsidRDefault="0032539B" w:rsidP="0032539B">
      <w:r w:rsidRPr="0032539B">
        <w:lastRenderedPageBreak/>
        <w:t>LP Position은 대체 가능한 단순 LP Coin보다 개별 범위와 수수료 정보를 가진 객체로 관리하는 것이 적합하다.</w:t>
      </w:r>
    </w:p>
    <w:p w14:paraId="7A482418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LiquidityPosition</w:t>
      </w:r>
      <w:proofErr w:type="spellEnd"/>
      <w:r w:rsidRPr="0032539B">
        <w:t xml:space="preserve"> has key, store {</w:t>
      </w:r>
    </w:p>
    <w:p w14:paraId="3C9D959E" w14:textId="77777777" w:rsidR="0032539B" w:rsidRPr="0032539B" w:rsidRDefault="0032539B" w:rsidP="0032539B">
      <w:r w:rsidRPr="0032539B">
        <w:t xml:space="preserve">    id: UID,</w:t>
      </w:r>
    </w:p>
    <w:p w14:paraId="0481B3A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7ED4EA2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owner_tmid_id</w:t>
      </w:r>
      <w:proofErr w:type="spellEnd"/>
      <w:r w:rsidRPr="0032539B">
        <w:t>: ID,</w:t>
      </w:r>
    </w:p>
    <w:p w14:paraId="49288D26" w14:textId="77777777" w:rsidR="0032539B" w:rsidRPr="0032539B" w:rsidRDefault="0032539B" w:rsidP="0032539B"/>
    <w:p w14:paraId="33BBCBB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lower_tick</w:t>
      </w:r>
      <w:proofErr w:type="spellEnd"/>
      <w:r w:rsidRPr="0032539B">
        <w:t>: i32,</w:t>
      </w:r>
    </w:p>
    <w:p w14:paraId="4681F37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upper_tick</w:t>
      </w:r>
      <w:proofErr w:type="spellEnd"/>
      <w:r w:rsidRPr="0032539B">
        <w:t>: i32,</w:t>
      </w:r>
    </w:p>
    <w:p w14:paraId="0265A527" w14:textId="77777777" w:rsidR="0032539B" w:rsidRPr="0032539B" w:rsidRDefault="0032539B" w:rsidP="0032539B">
      <w:r w:rsidRPr="0032539B">
        <w:t xml:space="preserve">    liquidity: u128,</w:t>
      </w:r>
    </w:p>
    <w:p w14:paraId="107D6DE3" w14:textId="77777777" w:rsidR="0032539B" w:rsidRPr="0032539B" w:rsidRDefault="0032539B" w:rsidP="0032539B"/>
    <w:p w14:paraId="36ED5118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fee_growth_inside_last_a</w:t>
      </w:r>
      <w:proofErr w:type="spellEnd"/>
      <w:r w:rsidRPr="0032539B">
        <w:t>: u128,</w:t>
      </w:r>
    </w:p>
    <w:p w14:paraId="494CD5F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fee_growth_inside_last_b</w:t>
      </w:r>
      <w:proofErr w:type="spellEnd"/>
      <w:r w:rsidRPr="0032539B">
        <w:t>: u128,</w:t>
      </w:r>
    </w:p>
    <w:p w14:paraId="23B9532D" w14:textId="77777777" w:rsidR="0032539B" w:rsidRPr="0032539B" w:rsidRDefault="0032539B" w:rsidP="0032539B"/>
    <w:p w14:paraId="17B8B52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tokens_owed_a</w:t>
      </w:r>
      <w:proofErr w:type="spellEnd"/>
      <w:r w:rsidRPr="0032539B">
        <w:t>: u64,</w:t>
      </w:r>
    </w:p>
    <w:p w14:paraId="240A377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tokens_owed_b</w:t>
      </w:r>
      <w:proofErr w:type="spellEnd"/>
      <w:r w:rsidRPr="0032539B">
        <w:t>: u64,</w:t>
      </w:r>
    </w:p>
    <w:p w14:paraId="36FDAC37" w14:textId="77777777" w:rsidR="0032539B" w:rsidRPr="0032539B" w:rsidRDefault="0032539B" w:rsidP="0032539B"/>
    <w:p w14:paraId="3CC47C5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reward_index_last</w:t>
      </w:r>
      <w:proofErr w:type="spellEnd"/>
      <w:r w:rsidRPr="0032539B">
        <w:t>: u128,</w:t>
      </w:r>
    </w:p>
    <w:p w14:paraId="58E3F97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unclaimed_reward</w:t>
      </w:r>
      <w:proofErr w:type="spellEnd"/>
      <w:r w:rsidRPr="0032539B">
        <w:t>: u64,</w:t>
      </w:r>
    </w:p>
    <w:p w14:paraId="3CE52EFB" w14:textId="77777777" w:rsidR="0032539B" w:rsidRPr="0032539B" w:rsidRDefault="0032539B" w:rsidP="0032539B"/>
    <w:p w14:paraId="3F481F3C" w14:textId="77777777" w:rsidR="0032539B" w:rsidRPr="0032539B" w:rsidRDefault="0032539B" w:rsidP="0032539B">
      <w:r w:rsidRPr="0032539B">
        <w:t xml:space="preserve">    status: u8,</w:t>
      </w:r>
    </w:p>
    <w:p w14:paraId="4CE328A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419B38B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7ADB2768" w14:textId="77777777" w:rsidR="0032539B" w:rsidRPr="0032539B" w:rsidRDefault="0032539B" w:rsidP="0032539B">
      <w:r w:rsidRPr="0032539B">
        <w:t>}</w:t>
      </w:r>
    </w:p>
    <w:p w14:paraId="4483AEB3" w14:textId="77777777" w:rsidR="0032539B" w:rsidRPr="0032539B" w:rsidRDefault="0032539B" w:rsidP="0032539B">
      <w:r w:rsidRPr="0032539B">
        <w:pict w14:anchorId="189EFB38">
          <v:rect id="_x0000_i1643" style="width:0;height:1.5pt" o:hralign="center" o:hrstd="t" o:hr="t" fillcolor="#a0a0a0" stroked="f"/>
        </w:pict>
      </w:r>
    </w:p>
    <w:p w14:paraId="0AD1F4D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13. LP Token과 Position Object 비교</w:t>
      </w:r>
    </w:p>
    <w:p w14:paraId="33AB114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LP Token</w:t>
      </w:r>
    </w:p>
    <w:p w14:paraId="44C2D8F0" w14:textId="77777777" w:rsidR="0032539B" w:rsidRPr="0032539B" w:rsidRDefault="0032539B" w:rsidP="0032539B">
      <w:r w:rsidRPr="0032539B">
        <w:t>장점:</w:t>
      </w:r>
    </w:p>
    <w:p w14:paraId="02094A9B" w14:textId="77777777" w:rsidR="0032539B" w:rsidRPr="0032539B" w:rsidRDefault="0032539B" w:rsidP="0032539B">
      <w:r w:rsidRPr="0032539B">
        <w:t>간단한 이전</w:t>
      </w:r>
    </w:p>
    <w:p w14:paraId="397FC080" w14:textId="77777777" w:rsidR="0032539B" w:rsidRPr="0032539B" w:rsidRDefault="0032539B" w:rsidP="0032539B">
      <w:r w:rsidRPr="0032539B">
        <w:t xml:space="preserve">DeFi </w:t>
      </w:r>
      <w:proofErr w:type="spellStart"/>
      <w:r w:rsidRPr="0032539B">
        <w:t>조합성</w:t>
      </w:r>
      <w:proofErr w:type="spellEnd"/>
    </w:p>
    <w:p w14:paraId="7508BE13" w14:textId="77777777" w:rsidR="0032539B" w:rsidRPr="0032539B" w:rsidRDefault="0032539B" w:rsidP="0032539B">
      <w:r w:rsidRPr="0032539B">
        <w:t>담보 활용 용이</w:t>
      </w:r>
    </w:p>
    <w:p w14:paraId="6B70CBFF" w14:textId="77777777" w:rsidR="0032539B" w:rsidRPr="0032539B" w:rsidRDefault="0032539B" w:rsidP="0032539B"/>
    <w:p w14:paraId="614EE175" w14:textId="77777777" w:rsidR="0032539B" w:rsidRPr="0032539B" w:rsidRDefault="0032539B" w:rsidP="0032539B">
      <w:r w:rsidRPr="0032539B">
        <w:t>단점:</w:t>
      </w:r>
    </w:p>
    <w:p w14:paraId="2A2C2E08" w14:textId="77777777" w:rsidR="0032539B" w:rsidRPr="0032539B" w:rsidRDefault="0032539B" w:rsidP="0032539B">
      <w:r w:rsidRPr="0032539B">
        <w:t>개별 가격범위 표현 어려움</w:t>
      </w:r>
    </w:p>
    <w:p w14:paraId="7BEEAB4A" w14:textId="77777777" w:rsidR="0032539B" w:rsidRPr="0032539B" w:rsidRDefault="0032539B" w:rsidP="0032539B">
      <w:r w:rsidRPr="0032539B">
        <w:t>복잡한 수수료 추적 제한</w:t>
      </w:r>
    </w:p>
    <w:p w14:paraId="0E2E338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Position Object</w:t>
      </w:r>
    </w:p>
    <w:p w14:paraId="1D7C0023" w14:textId="77777777" w:rsidR="0032539B" w:rsidRPr="0032539B" w:rsidRDefault="0032539B" w:rsidP="0032539B">
      <w:r w:rsidRPr="0032539B">
        <w:t>장점:</w:t>
      </w:r>
    </w:p>
    <w:p w14:paraId="391E11BC" w14:textId="77777777" w:rsidR="0032539B" w:rsidRPr="0032539B" w:rsidRDefault="0032539B" w:rsidP="0032539B">
      <w:r w:rsidRPr="0032539B">
        <w:t>개별 Tick Range</w:t>
      </w:r>
    </w:p>
    <w:p w14:paraId="519B3D07" w14:textId="77777777" w:rsidR="0032539B" w:rsidRPr="0032539B" w:rsidRDefault="0032539B" w:rsidP="0032539B">
      <w:r w:rsidRPr="0032539B">
        <w:t>Fee Growth 추적</w:t>
      </w:r>
    </w:p>
    <w:p w14:paraId="4B810651" w14:textId="77777777" w:rsidR="0032539B" w:rsidRPr="0032539B" w:rsidRDefault="0032539B" w:rsidP="0032539B">
      <w:r w:rsidRPr="0032539B">
        <w:t>전략별 권한 설정</w:t>
      </w:r>
    </w:p>
    <w:p w14:paraId="2FDC23EC" w14:textId="77777777" w:rsidR="0032539B" w:rsidRPr="0032539B" w:rsidRDefault="0032539B" w:rsidP="0032539B">
      <w:r w:rsidRPr="0032539B">
        <w:t>기관 Compliance 적용 용이</w:t>
      </w:r>
    </w:p>
    <w:p w14:paraId="2B5AEE0D" w14:textId="77777777" w:rsidR="0032539B" w:rsidRPr="0032539B" w:rsidRDefault="0032539B" w:rsidP="0032539B"/>
    <w:p w14:paraId="5A6B2FFA" w14:textId="77777777" w:rsidR="0032539B" w:rsidRPr="0032539B" w:rsidRDefault="0032539B" w:rsidP="0032539B">
      <w:r w:rsidRPr="0032539B">
        <w:t>단점:</w:t>
      </w:r>
    </w:p>
    <w:p w14:paraId="5D1C800E" w14:textId="77777777" w:rsidR="0032539B" w:rsidRPr="0032539B" w:rsidRDefault="0032539B" w:rsidP="0032539B">
      <w:r w:rsidRPr="0032539B">
        <w:t>부분이전 복잡</w:t>
      </w:r>
    </w:p>
    <w:p w14:paraId="29698B0E" w14:textId="77777777" w:rsidR="0032539B" w:rsidRPr="0032539B" w:rsidRDefault="0032539B" w:rsidP="0032539B">
      <w:r w:rsidRPr="0032539B">
        <w:t>유동성 분할 기능 필요</w:t>
      </w:r>
    </w:p>
    <w:p w14:paraId="51085620" w14:textId="77777777" w:rsidR="0032539B" w:rsidRPr="0032539B" w:rsidRDefault="0032539B" w:rsidP="0032539B">
      <w:proofErr w:type="spellStart"/>
      <w:r w:rsidRPr="0032539B">
        <w:t>Tobmate</w:t>
      </w:r>
      <w:proofErr w:type="spellEnd"/>
      <w:r w:rsidRPr="0032539B">
        <w:t xml:space="preserve">는 Concentrated Liquidity Pool에 </w:t>
      </w:r>
      <w:proofErr w:type="spellStart"/>
      <w:r w:rsidRPr="0032539B">
        <w:t>LiquidityPosition</w:t>
      </w:r>
      <w:proofErr w:type="spellEnd"/>
      <w:r w:rsidRPr="0032539B">
        <w:t xml:space="preserve"> Object를 사용한다.</w:t>
      </w:r>
    </w:p>
    <w:p w14:paraId="47DCF2C0" w14:textId="77777777" w:rsidR="0032539B" w:rsidRPr="0032539B" w:rsidRDefault="0032539B" w:rsidP="0032539B">
      <w:r w:rsidRPr="0032539B">
        <w:pict w14:anchorId="2618453F">
          <v:rect id="_x0000_i1644" style="width:0;height:1.5pt" o:hralign="center" o:hrstd="t" o:hr="t" fillcolor="#a0a0a0" stroked="f"/>
        </w:pict>
      </w:r>
    </w:p>
    <w:p w14:paraId="0259838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14. Position 분할과 병합</w:t>
      </w:r>
    </w:p>
    <w:p w14:paraId="3F17620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분할</w:t>
      </w:r>
    </w:p>
    <w:p w14:paraId="7F178E4A" w14:textId="77777777" w:rsidR="0032539B" w:rsidRPr="0032539B" w:rsidRDefault="0032539B" w:rsidP="0032539B">
      <w:r w:rsidRPr="0032539B">
        <w:t>Original Position</w:t>
      </w:r>
    </w:p>
    <w:p w14:paraId="45BA9A21" w14:textId="77777777" w:rsidR="0032539B" w:rsidRPr="0032539B" w:rsidRDefault="0032539B" w:rsidP="0032539B">
      <w:r w:rsidRPr="0032539B">
        <w:lastRenderedPageBreak/>
        <w:t>→ Position A</w:t>
      </w:r>
    </w:p>
    <w:p w14:paraId="22B7B789" w14:textId="77777777" w:rsidR="0032539B" w:rsidRPr="0032539B" w:rsidRDefault="0032539B" w:rsidP="0032539B">
      <w:r w:rsidRPr="0032539B">
        <w:t>+ Position B</w:t>
      </w:r>
    </w:p>
    <w:p w14:paraId="7D08CA8C" w14:textId="77777777" w:rsidR="0032539B" w:rsidRPr="0032539B" w:rsidRDefault="0032539B" w:rsidP="0032539B">
      <w:r w:rsidRPr="0032539B">
        <w:t>분할 시 다음 값의 합이 원본과 일치해야 한다.</w:t>
      </w:r>
    </w:p>
    <w:p w14:paraId="554F5D83" w14:textId="77777777" w:rsidR="0032539B" w:rsidRPr="0032539B" w:rsidRDefault="0032539B" w:rsidP="0032539B">
      <w:r w:rsidRPr="0032539B">
        <w:t>Liquidity</w:t>
      </w:r>
    </w:p>
    <w:p w14:paraId="60C33FC8" w14:textId="77777777" w:rsidR="0032539B" w:rsidRPr="0032539B" w:rsidRDefault="0032539B" w:rsidP="0032539B">
      <w:r w:rsidRPr="0032539B">
        <w:t>Accrued Fee</w:t>
      </w:r>
    </w:p>
    <w:p w14:paraId="3D72C9A7" w14:textId="77777777" w:rsidR="0032539B" w:rsidRPr="0032539B" w:rsidRDefault="0032539B" w:rsidP="0032539B">
      <w:r w:rsidRPr="0032539B">
        <w:t>Reward</w:t>
      </w:r>
    </w:p>
    <w:p w14:paraId="77AED80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병합</w:t>
      </w:r>
    </w:p>
    <w:p w14:paraId="09A2152E" w14:textId="77777777" w:rsidR="0032539B" w:rsidRPr="0032539B" w:rsidRDefault="0032539B" w:rsidP="0032539B">
      <w:r w:rsidRPr="0032539B">
        <w:t>다음 조건에서만 가능하다.</w:t>
      </w:r>
    </w:p>
    <w:p w14:paraId="2A1345C7" w14:textId="77777777" w:rsidR="0032539B" w:rsidRPr="0032539B" w:rsidRDefault="0032539B" w:rsidP="0032539B">
      <w:r w:rsidRPr="0032539B">
        <w:t>동일 Pool</w:t>
      </w:r>
    </w:p>
    <w:p w14:paraId="4068A262" w14:textId="77777777" w:rsidR="0032539B" w:rsidRPr="0032539B" w:rsidRDefault="0032539B" w:rsidP="0032539B">
      <w:r w:rsidRPr="0032539B">
        <w:t>동일 Tick Range</w:t>
      </w:r>
    </w:p>
    <w:p w14:paraId="092A6132" w14:textId="77777777" w:rsidR="0032539B" w:rsidRPr="0032539B" w:rsidRDefault="0032539B" w:rsidP="0032539B">
      <w:r w:rsidRPr="0032539B">
        <w:t>동일 소유자 또는 TMID</w:t>
      </w:r>
    </w:p>
    <w:p w14:paraId="39DF7B9A" w14:textId="77777777" w:rsidR="0032539B" w:rsidRPr="0032539B" w:rsidRDefault="0032539B" w:rsidP="0032539B">
      <w:r w:rsidRPr="0032539B">
        <w:t>동일 Reward Program</w:t>
      </w:r>
    </w:p>
    <w:p w14:paraId="4D95A4E0" w14:textId="77777777" w:rsidR="0032539B" w:rsidRPr="0032539B" w:rsidRDefault="0032539B" w:rsidP="0032539B">
      <w:r w:rsidRPr="0032539B">
        <w:t>동일 상태</w:t>
      </w:r>
    </w:p>
    <w:p w14:paraId="00E30EBA" w14:textId="77777777" w:rsidR="0032539B" w:rsidRPr="0032539B" w:rsidRDefault="0032539B" w:rsidP="0032539B">
      <w:r w:rsidRPr="0032539B">
        <w:pict w14:anchorId="0C255AAE">
          <v:rect id="_x0000_i1645" style="width:0;height:1.5pt" o:hralign="center" o:hrstd="t" o:hr="t" fillcolor="#a0a0a0" stroked="f"/>
        </w:pict>
      </w:r>
    </w:p>
    <w:p w14:paraId="21B8B7E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15. Swap Flow</w:t>
      </w:r>
    </w:p>
    <w:p w14:paraId="4673296D" w14:textId="77777777" w:rsidR="0032539B" w:rsidRPr="0032539B" w:rsidRDefault="0032539B" w:rsidP="0032539B">
      <w:r w:rsidRPr="0032539B">
        <w:t>Swap Request</w:t>
      </w:r>
    </w:p>
    <w:p w14:paraId="4B091526" w14:textId="77777777" w:rsidR="0032539B" w:rsidRPr="0032539B" w:rsidRDefault="0032539B" w:rsidP="0032539B">
      <w:r w:rsidRPr="0032539B">
        <w:t xml:space="preserve">    ↓</w:t>
      </w:r>
    </w:p>
    <w:p w14:paraId="367D2D2B" w14:textId="77777777" w:rsidR="0032539B" w:rsidRPr="0032539B" w:rsidRDefault="0032539B" w:rsidP="0032539B">
      <w:proofErr w:type="spellStart"/>
      <w:r w:rsidRPr="0032539B">
        <w:t>TMID·Wallet</w:t>
      </w:r>
      <w:proofErr w:type="spellEnd"/>
      <w:r w:rsidRPr="0032539B">
        <w:t xml:space="preserve"> 검증</w:t>
      </w:r>
    </w:p>
    <w:p w14:paraId="7B3AA6B4" w14:textId="77777777" w:rsidR="0032539B" w:rsidRPr="0032539B" w:rsidRDefault="0032539B" w:rsidP="0032539B">
      <w:r w:rsidRPr="0032539B">
        <w:t xml:space="preserve">    ↓</w:t>
      </w:r>
    </w:p>
    <w:p w14:paraId="141A50AA" w14:textId="77777777" w:rsidR="0032539B" w:rsidRPr="0032539B" w:rsidRDefault="0032539B" w:rsidP="0032539B">
      <w:r w:rsidRPr="0032539B">
        <w:t>Pool 상태 확인</w:t>
      </w:r>
    </w:p>
    <w:p w14:paraId="5095343E" w14:textId="77777777" w:rsidR="0032539B" w:rsidRPr="0032539B" w:rsidRDefault="0032539B" w:rsidP="0032539B">
      <w:r w:rsidRPr="0032539B">
        <w:t xml:space="preserve">    ↓</w:t>
      </w:r>
    </w:p>
    <w:p w14:paraId="070207FE" w14:textId="77777777" w:rsidR="0032539B" w:rsidRPr="0032539B" w:rsidRDefault="0032539B" w:rsidP="0032539B">
      <w:r w:rsidRPr="0032539B">
        <w:t>Oracle Freshness 확인</w:t>
      </w:r>
    </w:p>
    <w:p w14:paraId="73F94A1A" w14:textId="77777777" w:rsidR="0032539B" w:rsidRPr="0032539B" w:rsidRDefault="0032539B" w:rsidP="0032539B">
      <w:r w:rsidRPr="0032539B">
        <w:t xml:space="preserve">    ↓</w:t>
      </w:r>
    </w:p>
    <w:p w14:paraId="3D9CB571" w14:textId="77777777" w:rsidR="0032539B" w:rsidRPr="0032539B" w:rsidRDefault="0032539B" w:rsidP="0032539B">
      <w:r w:rsidRPr="0032539B">
        <w:t>Price Deviation 확인</w:t>
      </w:r>
    </w:p>
    <w:p w14:paraId="3FE97C67" w14:textId="77777777" w:rsidR="0032539B" w:rsidRPr="0032539B" w:rsidRDefault="0032539B" w:rsidP="0032539B">
      <w:r w:rsidRPr="0032539B">
        <w:t xml:space="preserve">    ↓</w:t>
      </w:r>
    </w:p>
    <w:p w14:paraId="7B5658C6" w14:textId="77777777" w:rsidR="0032539B" w:rsidRPr="0032539B" w:rsidRDefault="0032539B" w:rsidP="0032539B">
      <w:r w:rsidRPr="0032539B">
        <w:lastRenderedPageBreak/>
        <w:t>Input Coin Lock</w:t>
      </w:r>
    </w:p>
    <w:p w14:paraId="3A98B092" w14:textId="77777777" w:rsidR="0032539B" w:rsidRPr="0032539B" w:rsidRDefault="0032539B" w:rsidP="0032539B">
      <w:r w:rsidRPr="0032539B">
        <w:t xml:space="preserve">    ↓</w:t>
      </w:r>
    </w:p>
    <w:p w14:paraId="0EBAA8A2" w14:textId="77777777" w:rsidR="0032539B" w:rsidRPr="0032539B" w:rsidRDefault="0032539B" w:rsidP="0032539B">
      <w:r w:rsidRPr="0032539B">
        <w:t>Swap 계산</w:t>
      </w:r>
    </w:p>
    <w:p w14:paraId="29E40F4B" w14:textId="77777777" w:rsidR="0032539B" w:rsidRPr="0032539B" w:rsidRDefault="0032539B" w:rsidP="0032539B">
      <w:r w:rsidRPr="0032539B">
        <w:t xml:space="preserve">    ↓</w:t>
      </w:r>
    </w:p>
    <w:p w14:paraId="2D2B6BD1" w14:textId="77777777" w:rsidR="0032539B" w:rsidRPr="0032539B" w:rsidRDefault="0032539B" w:rsidP="0032539B">
      <w:r w:rsidRPr="0032539B">
        <w:t>Minimum Output 확인</w:t>
      </w:r>
    </w:p>
    <w:p w14:paraId="75D3F3E9" w14:textId="77777777" w:rsidR="0032539B" w:rsidRPr="0032539B" w:rsidRDefault="0032539B" w:rsidP="0032539B">
      <w:r w:rsidRPr="0032539B">
        <w:t xml:space="preserve">    ↓</w:t>
      </w:r>
    </w:p>
    <w:p w14:paraId="5F411A51" w14:textId="77777777" w:rsidR="0032539B" w:rsidRPr="0032539B" w:rsidRDefault="0032539B" w:rsidP="0032539B">
      <w:r w:rsidRPr="0032539B">
        <w:t>Pool Balance 갱신</w:t>
      </w:r>
    </w:p>
    <w:p w14:paraId="5F9B8C2F" w14:textId="77777777" w:rsidR="0032539B" w:rsidRPr="0032539B" w:rsidRDefault="0032539B" w:rsidP="0032539B">
      <w:r w:rsidRPr="0032539B">
        <w:t xml:space="preserve">    ↓</w:t>
      </w:r>
    </w:p>
    <w:p w14:paraId="6D5DE374" w14:textId="77777777" w:rsidR="0032539B" w:rsidRPr="0032539B" w:rsidRDefault="0032539B" w:rsidP="0032539B">
      <w:r w:rsidRPr="0032539B">
        <w:t>Fee Growth 갱신</w:t>
      </w:r>
    </w:p>
    <w:p w14:paraId="45EBC70F" w14:textId="77777777" w:rsidR="0032539B" w:rsidRPr="0032539B" w:rsidRDefault="0032539B" w:rsidP="0032539B">
      <w:r w:rsidRPr="0032539B">
        <w:t xml:space="preserve">    ↓</w:t>
      </w:r>
    </w:p>
    <w:p w14:paraId="01407646" w14:textId="77777777" w:rsidR="0032539B" w:rsidRPr="0032539B" w:rsidRDefault="0032539B" w:rsidP="0032539B">
      <w:r w:rsidRPr="0032539B">
        <w:t>Protocol Fee 분리</w:t>
      </w:r>
    </w:p>
    <w:p w14:paraId="21061D85" w14:textId="77777777" w:rsidR="0032539B" w:rsidRPr="0032539B" w:rsidRDefault="0032539B" w:rsidP="0032539B">
      <w:r w:rsidRPr="0032539B">
        <w:t xml:space="preserve">    ↓</w:t>
      </w:r>
    </w:p>
    <w:p w14:paraId="02A732BD" w14:textId="77777777" w:rsidR="0032539B" w:rsidRPr="0032539B" w:rsidRDefault="0032539B" w:rsidP="0032539B">
      <w:r w:rsidRPr="0032539B">
        <w:t>Output Coin 전송</w:t>
      </w:r>
    </w:p>
    <w:p w14:paraId="63523D36" w14:textId="77777777" w:rsidR="0032539B" w:rsidRPr="0032539B" w:rsidRDefault="0032539B" w:rsidP="0032539B">
      <w:r w:rsidRPr="0032539B">
        <w:t xml:space="preserve">    ↓</w:t>
      </w:r>
    </w:p>
    <w:p w14:paraId="650319D2" w14:textId="77777777" w:rsidR="0032539B" w:rsidRPr="0032539B" w:rsidRDefault="0032539B" w:rsidP="0032539B">
      <w:proofErr w:type="spellStart"/>
      <w:r w:rsidRPr="0032539B">
        <w:t>SwapReceipt</w:t>
      </w:r>
      <w:proofErr w:type="spellEnd"/>
      <w:r w:rsidRPr="0032539B">
        <w:t xml:space="preserve"> 생성</w:t>
      </w:r>
    </w:p>
    <w:p w14:paraId="4302743E" w14:textId="77777777" w:rsidR="0032539B" w:rsidRPr="0032539B" w:rsidRDefault="0032539B" w:rsidP="0032539B">
      <w:r w:rsidRPr="0032539B">
        <w:pict w14:anchorId="1014820E">
          <v:rect id="_x0000_i1646" style="width:0;height:1.5pt" o:hralign="center" o:hrstd="t" o:hr="t" fillcolor="#a0a0a0" stroked="f"/>
        </w:pict>
      </w:r>
    </w:p>
    <w:p w14:paraId="5032380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16. </w:t>
      </w:r>
      <w:proofErr w:type="spellStart"/>
      <w:r w:rsidRPr="0032539B">
        <w:rPr>
          <w:b/>
          <w:bCs/>
        </w:rPr>
        <w:t>SwapReceipt</w:t>
      </w:r>
      <w:proofErr w:type="spellEnd"/>
    </w:p>
    <w:p w14:paraId="319C45A7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SwapReceipt</w:t>
      </w:r>
      <w:proofErr w:type="spellEnd"/>
      <w:r w:rsidRPr="0032539B">
        <w:t xml:space="preserve"> has key, store {</w:t>
      </w:r>
    </w:p>
    <w:p w14:paraId="5328DABA" w14:textId="77777777" w:rsidR="0032539B" w:rsidRPr="0032539B" w:rsidRDefault="0032539B" w:rsidP="0032539B">
      <w:r w:rsidRPr="0032539B">
        <w:t xml:space="preserve">    id: UID,</w:t>
      </w:r>
    </w:p>
    <w:p w14:paraId="615C013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21A7672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trader_tmid_id</w:t>
      </w:r>
      <w:proofErr w:type="spellEnd"/>
      <w:r w:rsidRPr="0032539B">
        <w:t>: ID,</w:t>
      </w:r>
    </w:p>
    <w:p w14:paraId="2E2E458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asset_in_hash</w:t>
      </w:r>
      <w:proofErr w:type="spellEnd"/>
      <w:r w:rsidRPr="0032539B">
        <w:t>: vector&lt;u8&gt;,</w:t>
      </w:r>
    </w:p>
    <w:p w14:paraId="402D07A8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amount_in</w:t>
      </w:r>
      <w:proofErr w:type="spellEnd"/>
      <w:r w:rsidRPr="0032539B">
        <w:t>: u64,</w:t>
      </w:r>
    </w:p>
    <w:p w14:paraId="1A8B8EC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amount_out</w:t>
      </w:r>
      <w:proofErr w:type="spellEnd"/>
      <w:r w:rsidRPr="0032539B">
        <w:t>: u64,</w:t>
      </w:r>
    </w:p>
    <w:p w14:paraId="76F20EF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lp_fee</w:t>
      </w:r>
      <w:proofErr w:type="spellEnd"/>
      <w:r w:rsidRPr="0032539B">
        <w:t>: u64,</w:t>
      </w:r>
    </w:p>
    <w:p w14:paraId="3F35C272" w14:textId="77777777" w:rsidR="0032539B" w:rsidRPr="0032539B" w:rsidRDefault="0032539B" w:rsidP="0032539B">
      <w:r w:rsidRPr="0032539B">
        <w:lastRenderedPageBreak/>
        <w:t xml:space="preserve">    </w:t>
      </w:r>
      <w:proofErr w:type="spellStart"/>
      <w:r w:rsidRPr="0032539B">
        <w:t>protocol_fee</w:t>
      </w:r>
      <w:proofErr w:type="spellEnd"/>
      <w:r w:rsidRPr="0032539B">
        <w:t>: u64,</w:t>
      </w:r>
    </w:p>
    <w:p w14:paraId="0C7174A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price_before</w:t>
      </w:r>
      <w:proofErr w:type="spellEnd"/>
      <w:r w:rsidRPr="0032539B">
        <w:t>: u128,</w:t>
      </w:r>
    </w:p>
    <w:p w14:paraId="7794A0A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price_after</w:t>
      </w:r>
      <w:proofErr w:type="spellEnd"/>
      <w:r w:rsidRPr="0032539B">
        <w:t>: u128,</w:t>
      </w:r>
    </w:p>
    <w:p w14:paraId="1BE30D4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oracle_price</w:t>
      </w:r>
      <w:proofErr w:type="spellEnd"/>
      <w:r w:rsidRPr="0032539B">
        <w:t>: u128,</w:t>
      </w:r>
    </w:p>
    <w:p w14:paraId="7081B0C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slippage_ppm</w:t>
      </w:r>
      <w:proofErr w:type="spellEnd"/>
      <w:r w:rsidRPr="0032539B">
        <w:t>: u64,</w:t>
      </w:r>
    </w:p>
    <w:p w14:paraId="3A6723B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executed_at</w:t>
      </w:r>
      <w:proofErr w:type="spellEnd"/>
      <w:r w:rsidRPr="0032539B">
        <w:t>: u64,</w:t>
      </w:r>
    </w:p>
    <w:p w14:paraId="21D245DA" w14:textId="77777777" w:rsidR="0032539B" w:rsidRPr="0032539B" w:rsidRDefault="0032539B" w:rsidP="0032539B">
      <w:r w:rsidRPr="0032539B">
        <w:t>}</w:t>
      </w:r>
    </w:p>
    <w:p w14:paraId="1ACE8747" w14:textId="77777777" w:rsidR="0032539B" w:rsidRPr="0032539B" w:rsidRDefault="0032539B" w:rsidP="0032539B">
      <w:r w:rsidRPr="0032539B">
        <w:t>고액 또는 기관 거래에는 영수증 객체를 생성하고 일반 소액 거래에는 Event만 사용할 수 있다.</w:t>
      </w:r>
    </w:p>
    <w:p w14:paraId="0028626C" w14:textId="77777777" w:rsidR="0032539B" w:rsidRPr="0032539B" w:rsidRDefault="0032539B" w:rsidP="0032539B">
      <w:r w:rsidRPr="0032539B">
        <w:pict w14:anchorId="7DCE1971">
          <v:rect id="_x0000_i1647" style="width:0;height:1.5pt" o:hralign="center" o:hrstd="t" o:hr="t" fillcolor="#a0a0a0" stroked="f"/>
        </w:pict>
      </w:r>
    </w:p>
    <w:p w14:paraId="2854827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17. Fee Growth</w:t>
      </w:r>
    </w:p>
    <w:p w14:paraId="4D1E79D5" w14:textId="77777777" w:rsidR="0032539B" w:rsidRPr="0032539B" w:rsidRDefault="0032539B" w:rsidP="0032539B">
      <w:r w:rsidRPr="0032539B">
        <w:t>각 LP Position에 매 거래마다 직접 수수료를 배분하지 않는다.</w:t>
      </w:r>
    </w:p>
    <w:p w14:paraId="2534BDBE" w14:textId="77777777" w:rsidR="0032539B" w:rsidRPr="0032539B" w:rsidRDefault="0032539B" w:rsidP="0032539B">
      <w:r w:rsidRPr="0032539B">
        <w:t>Pool 단위 누적지수를 사용한다.</w:t>
      </w:r>
    </w:p>
    <w:p w14:paraId="735FE1EF" w14:textId="77777777" w:rsidR="0032539B" w:rsidRPr="0032539B" w:rsidRDefault="0032539B" w:rsidP="0032539B">
      <w:r w:rsidRPr="0032539B">
        <w:t>Fee Growth Global</w:t>
      </w:r>
    </w:p>
    <w:p w14:paraId="406B8BB4" w14:textId="77777777" w:rsidR="0032539B" w:rsidRPr="0032539B" w:rsidRDefault="0032539B" w:rsidP="0032539B">
      <w:r w:rsidRPr="0032539B">
        <w:t>=</w:t>
      </w:r>
    </w:p>
    <w:p w14:paraId="78DB5839" w14:textId="77777777" w:rsidR="0032539B" w:rsidRPr="0032539B" w:rsidRDefault="0032539B" w:rsidP="0032539B">
      <w:r w:rsidRPr="0032539B">
        <w:t>누적 LP 수수료</w:t>
      </w:r>
    </w:p>
    <w:p w14:paraId="11D468C3" w14:textId="77777777" w:rsidR="0032539B" w:rsidRPr="0032539B" w:rsidRDefault="0032539B" w:rsidP="0032539B">
      <w:r w:rsidRPr="0032539B">
        <w:t>÷</w:t>
      </w:r>
    </w:p>
    <w:p w14:paraId="1CC3C39A" w14:textId="77777777" w:rsidR="0032539B" w:rsidRPr="0032539B" w:rsidRDefault="0032539B" w:rsidP="0032539B">
      <w:r w:rsidRPr="0032539B">
        <w:t>활성 Liquidity</w:t>
      </w:r>
    </w:p>
    <w:p w14:paraId="1D33BEB8" w14:textId="77777777" w:rsidR="0032539B" w:rsidRPr="0032539B" w:rsidRDefault="0032539B" w:rsidP="0032539B">
      <w:r w:rsidRPr="0032539B">
        <w:t xml:space="preserve">Position의 </w:t>
      </w:r>
      <w:proofErr w:type="spellStart"/>
      <w:r w:rsidRPr="0032539B">
        <w:t>미청구</w:t>
      </w:r>
      <w:proofErr w:type="spellEnd"/>
      <w:r w:rsidRPr="0032539B">
        <w:t xml:space="preserve"> 수수료:</w:t>
      </w:r>
    </w:p>
    <w:p w14:paraId="65284F2A" w14:textId="77777777" w:rsidR="0032539B" w:rsidRPr="0032539B" w:rsidRDefault="0032539B" w:rsidP="0032539B">
      <w:r w:rsidRPr="0032539B">
        <w:t>Position Fee</w:t>
      </w:r>
    </w:p>
    <w:p w14:paraId="5671F28C" w14:textId="77777777" w:rsidR="0032539B" w:rsidRPr="0032539B" w:rsidRDefault="0032539B" w:rsidP="0032539B">
      <w:r w:rsidRPr="0032539B">
        <w:t>=</w:t>
      </w:r>
    </w:p>
    <w:p w14:paraId="6C72BB19" w14:textId="77777777" w:rsidR="0032539B" w:rsidRPr="0032539B" w:rsidRDefault="0032539B" w:rsidP="0032539B">
      <w:r w:rsidRPr="0032539B">
        <w:t>Position Liquidity</w:t>
      </w:r>
    </w:p>
    <w:p w14:paraId="0880B0E9" w14:textId="77777777" w:rsidR="0032539B" w:rsidRPr="0032539B" w:rsidRDefault="0032539B" w:rsidP="0032539B">
      <w:r w:rsidRPr="0032539B">
        <w:t>×</w:t>
      </w:r>
    </w:p>
    <w:p w14:paraId="4C0F93D0" w14:textId="77777777" w:rsidR="0032539B" w:rsidRPr="0032539B" w:rsidRDefault="0032539B" w:rsidP="0032539B">
      <w:r w:rsidRPr="0032539B">
        <w:t>(Current Fee Growth Inside</w:t>
      </w:r>
    </w:p>
    <w:p w14:paraId="0CA6831C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Last Fee Growth Inside)</w:t>
      </w:r>
    </w:p>
    <w:p w14:paraId="6B0075E7" w14:textId="77777777" w:rsidR="0032539B" w:rsidRPr="0032539B" w:rsidRDefault="0032539B" w:rsidP="0032539B">
      <w:r w:rsidRPr="0032539B">
        <w:lastRenderedPageBreak/>
        <w:pict w14:anchorId="66B2F364">
          <v:rect id="_x0000_i1648" style="width:0;height:1.5pt" o:hralign="center" o:hrstd="t" o:hr="t" fillcolor="#a0a0a0" stroked="f"/>
        </w:pict>
      </w:r>
    </w:p>
    <w:p w14:paraId="0BB8099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18. Protocol Fee</w:t>
      </w:r>
    </w:p>
    <w:p w14:paraId="2E55BF0D" w14:textId="77777777" w:rsidR="0032539B" w:rsidRPr="0032539B" w:rsidRDefault="0032539B" w:rsidP="0032539B">
      <w:r w:rsidRPr="0032539B">
        <w:t>전체 Swap Fee 중 일부를 Protocol로 분리한다.</w:t>
      </w:r>
    </w:p>
    <w:p w14:paraId="2A8F2898" w14:textId="77777777" w:rsidR="0032539B" w:rsidRPr="0032539B" w:rsidRDefault="0032539B" w:rsidP="0032539B">
      <w:r w:rsidRPr="0032539B">
        <w:t>Total Swap Fee</w:t>
      </w:r>
    </w:p>
    <w:p w14:paraId="51152503" w14:textId="77777777" w:rsidR="0032539B" w:rsidRPr="0032539B" w:rsidRDefault="0032539B" w:rsidP="0032539B">
      <w:r w:rsidRPr="0032539B">
        <w:t>=</w:t>
      </w:r>
    </w:p>
    <w:p w14:paraId="3339BD1B" w14:textId="77777777" w:rsidR="0032539B" w:rsidRPr="0032539B" w:rsidRDefault="0032539B" w:rsidP="0032539B">
      <w:r w:rsidRPr="0032539B">
        <w:t>LP Fee</w:t>
      </w:r>
    </w:p>
    <w:p w14:paraId="4918868E" w14:textId="77777777" w:rsidR="0032539B" w:rsidRPr="0032539B" w:rsidRDefault="0032539B" w:rsidP="0032539B">
      <w:r w:rsidRPr="0032539B">
        <w:t>+</w:t>
      </w:r>
    </w:p>
    <w:p w14:paraId="4CEED5F1" w14:textId="77777777" w:rsidR="0032539B" w:rsidRPr="0032539B" w:rsidRDefault="0032539B" w:rsidP="0032539B">
      <w:r w:rsidRPr="0032539B">
        <w:t>Protocol Fee</w:t>
      </w:r>
    </w:p>
    <w:p w14:paraId="01926F06" w14:textId="77777777" w:rsidR="0032539B" w:rsidRPr="0032539B" w:rsidRDefault="0032539B" w:rsidP="0032539B">
      <w:r w:rsidRPr="0032539B">
        <w:t>예:</w:t>
      </w:r>
    </w:p>
    <w:p w14:paraId="69B9DEF1" w14:textId="77777777" w:rsidR="0032539B" w:rsidRPr="0032539B" w:rsidRDefault="0032539B" w:rsidP="0032539B">
      <w:r w:rsidRPr="0032539B">
        <w:t>Total Fee</w:t>
      </w:r>
    </w:p>
    <w:p w14:paraId="1AAAB260" w14:textId="77777777" w:rsidR="0032539B" w:rsidRPr="0032539B" w:rsidRDefault="0032539B" w:rsidP="0032539B">
      <w:r w:rsidRPr="0032539B">
        <w:t>=</w:t>
      </w:r>
    </w:p>
    <w:p w14:paraId="2189BE41" w14:textId="77777777" w:rsidR="0032539B" w:rsidRPr="0032539B" w:rsidRDefault="0032539B" w:rsidP="0032539B">
      <w:r w:rsidRPr="0032539B">
        <w:t>0.25%</w:t>
      </w:r>
    </w:p>
    <w:p w14:paraId="3C5491FD" w14:textId="77777777" w:rsidR="0032539B" w:rsidRPr="0032539B" w:rsidRDefault="0032539B" w:rsidP="0032539B"/>
    <w:p w14:paraId="1371709A" w14:textId="77777777" w:rsidR="0032539B" w:rsidRPr="0032539B" w:rsidRDefault="0032539B" w:rsidP="0032539B">
      <w:r w:rsidRPr="0032539B">
        <w:t>LP</w:t>
      </w:r>
    </w:p>
    <w:p w14:paraId="01F987AF" w14:textId="77777777" w:rsidR="0032539B" w:rsidRPr="0032539B" w:rsidRDefault="0032539B" w:rsidP="0032539B">
      <w:r w:rsidRPr="0032539B">
        <w:t>=</w:t>
      </w:r>
    </w:p>
    <w:p w14:paraId="5CD6FFD7" w14:textId="77777777" w:rsidR="0032539B" w:rsidRPr="0032539B" w:rsidRDefault="0032539B" w:rsidP="0032539B">
      <w:r w:rsidRPr="0032539B">
        <w:t>0.20%</w:t>
      </w:r>
    </w:p>
    <w:p w14:paraId="3F21CEF3" w14:textId="77777777" w:rsidR="0032539B" w:rsidRPr="0032539B" w:rsidRDefault="0032539B" w:rsidP="0032539B"/>
    <w:p w14:paraId="0F0D03B7" w14:textId="77777777" w:rsidR="0032539B" w:rsidRPr="0032539B" w:rsidRDefault="0032539B" w:rsidP="0032539B">
      <w:r w:rsidRPr="0032539B">
        <w:t>Protocol</w:t>
      </w:r>
    </w:p>
    <w:p w14:paraId="0154493E" w14:textId="77777777" w:rsidR="0032539B" w:rsidRPr="0032539B" w:rsidRDefault="0032539B" w:rsidP="0032539B">
      <w:r w:rsidRPr="0032539B">
        <w:t>=</w:t>
      </w:r>
    </w:p>
    <w:p w14:paraId="198A871F" w14:textId="77777777" w:rsidR="0032539B" w:rsidRPr="0032539B" w:rsidRDefault="0032539B" w:rsidP="0032539B">
      <w:r w:rsidRPr="0032539B">
        <w:t>0.05%</w:t>
      </w:r>
    </w:p>
    <w:p w14:paraId="726E818F" w14:textId="77777777" w:rsidR="0032539B" w:rsidRPr="0032539B" w:rsidRDefault="0032539B" w:rsidP="0032539B">
      <w:r w:rsidRPr="0032539B">
        <w:t>Protocol Fee는 다음으로 배분할 수 있다.</w:t>
      </w:r>
    </w:p>
    <w:p w14:paraId="146D335D" w14:textId="77777777" w:rsidR="0032539B" w:rsidRPr="0032539B" w:rsidRDefault="0032539B" w:rsidP="0032539B">
      <w:r w:rsidRPr="0032539B">
        <w:t>Treasury</w:t>
      </w:r>
    </w:p>
    <w:p w14:paraId="3C5841F0" w14:textId="77777777" w:rsidR="0032539B" w:rsidRPr="0032539B" w:rsidRDefault="0032539B" w:rsidP="0032539B">
      <w:r w:rsidRPr="0032539B">
        <w:t>Insurance Fund</w:t>
      </w:r>
    </w:p>
    <w:p w14:paraId="20E67526" w14:textId="77777777" w:rsidR="0032539B" w:rsidRPr="0032539B" w:rsidRDefault="0032539B" w:rsidP="0032539B">
      <w:r w:rsidRPr="0032539B">
        <w:t>Market Stabilization Reserve</w:t>
      </w:r>
    </w:p>
    <w:p w14:paraId="4428E7EE" w14:textId="77777777" w:rsidR="0032539B" w:rsidRPr="0032539B" w:rsidRDefault="0032539B" w:rsidP="0032539B">
      <w:r w:rsidRPr="0032539B">
        <w:t>DAO</w:t>
      </w:r>
    </w:p>
    <w:p w14:paraId="705666FB" w14:textId="77777777" w:rsidR="0032539B" w:rsidRPr="0032539B" w:rsidRDefault="0032539B" w:rsidP="0032539B">
      <w:r w:rsidRPr="0032539B">
        <w:lastRenderedPageBreak/>
        <w:pict w14:anchorId="7A304088">
          <v:rect id="_x0000_i1649" style="width:0;height:1.5pt" o:hralign="center" o:hrstd="t" o:hr="t" fillcolor="#a0a0a0" stroked="f"/>
        </w:pict>
      </w:r>
    </w:p>
    <w:p w14:paraId="3DB99D0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19. Dynamic Fee</w:t>
      </w:r>
    </w:p>
    <w:p w14:paraId="14C8DF8C" w14:textId="77777777" w:rsidR="0032539B" w:rsidRPr="0032539B" w:rsidRDefault="0032539B" w:rsidP="0032539B">
      <w:r w:rsidRPr="0032539B">
        <w:t>시장상황에 따라 수수료를 자동 조정할 수 있다.</w:t>
      </w:r>
    </w:p>
    <w:p w14:paraId="7934A977" w14:textId="77777777" w:rsidR="0032539B" w:rsidRPr="0032539B" w:rsidRDefault="0032539B" w:rsidP="0032539B">
      <w:r w:rsidRPr="0032539B">
        <w:t>Dynamic Fee</w:t>
      </w:r>
    </w:p>
    <w:p w14:paraId="74562F7E" w14:textId="77777777" w:rsidR="0032539B" w:rsidRPr="0032539B" w:rsidRDefault="0032539B" w:rsidP="0032539B">
      <w:r w:rsidRPr="0032539B">
        <w:t>=</w:t>
      </w:r>
    </w:p>
    <w:p w14:paraId="2968D8F4" w14:textId="77777777" w:rsidR="0032539B" w:rsidRPr="0032539B" w:rsidRDefault="0032539B" w:rsidP="0032539B">
      <w:r w:rsidRPr="0032539B">
        <w:t>Base Fee</w:t>
      </w:r>
    </w:p>
    <w:p w14:paraId="3657DCF0" w14:textId="77777777" w:rsidR="0032539B" w:rsidRPr="0032539B" w:rsidRDefault="0032539B" w:rsidP="0032539B">
      <w:r w:rsidRPr="0032539B">
        <w:t>+</w:t>
      </w:r>
    </w:p>
    <w:p w14:paraId="63C3A3EC" w14:textId="77777777" w:rsidR="0032539B" w:rsidRPr="0032539B" w:rsidRDefault="0032539B" w:rsidP="0032539B">
      <w:r w:rsidRPr="0032539B">
        <w:t>Volatility Adjustment</w:t>
      </w:r>
    </w:p>
    <w:p w14:paraId="6374928A" w14:textId="77777777" w:rsidR="0032539B" w:rsidRPr="0032539B" w:rsidRDefault="0032539B" w:rsidP="0032539B">
      <w:r w:rsidRPr="0032539B">
        <w:t>+</w:t>
      </w:r>
    </w:p>
    <w:p w14:paraId="0A269100" w14:textId="77777777" w:rsidR="0032539B" w:rsidRPr="0032539B" w:rsidRDefault="0032539B" w:rsidP="0032539B">
      <w:r w:rsidRPr="0032539B">
        <w:t>Liquidity Adjustment</w:t>
      </w:r>
    </w:p>
    <w:p w14:paraId="049570D0" w14:textId="77777777" w:rsidR="0032539B" w:rsidRPr="0032539B" w:rsidRDefault="0032539B" w:rsidP="0032539B">
      <w:r w:rsidRPr="0032539B">
        <w:t>+</w:t>
      </w:r>
    </w:p>
    <w:p w14:paraId="74159DCC" w14:textId="77777777" w:rsidR="0032539B" w:rsidRPr="0032539B" w:rsidRDefault="0032539B" w:rsidP="0032539B">
      <w:r w:rsidRPr="0032539B">
        <w:t>Oracle Deviation Adjustment</w:t>
      </w:r>
    </w:p>
    <w:p w14:paraId="7C538AD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수수료 상승 조건</w:t>
      </w:r>
    </w:p>
    <w:p w14:paraId="2C01BA43" w14:textId="77777777" w:rsidR="0032539B" w:rsidRPr="0032539B" w:rsidRDefault="0032539B" w:rsidP="0032539B">
      <w:r w:rsidRPr="0032539B">
        <w:t>급격한 가격변동</w:t>
      </w:r>
    </w:p>
    <w:p w14:paraId="59536EAF" w14:textId="77777777" w:rsidR="0032539B" w:rsidRPr="0032539B" w:rsidRDefault="0032539B" w:rsidP="0032539B">
      <w:r w:rsidRPr="0032539B">
        <w:t>Pool 유동성 감소</w:t>
      </w:r>
    </w:p>
    <w:p w14:paraId="70CA2150" w14:textId="77777777" w:rsidR="0032539B" w:rsidRPr="0032539B" w:rsidRDefault="0032539B" w:rsidP="0032539B">
      <w:r w:rsidRPr="0032539B">
        <w:t>Oracle 가격 괴리</w:t>
      </w:r>
    </w:p>
    <w:p w14:paraId="156CEFED" w14:textId="77777777" w:rsidR="0032539B" w:rsidRPr="0032539B" w:rsidRDefault="0032539B" w:rsidP="0032539B">
      <w:r w:rsidRPr="0032539B">
        <w:t>대규모 거래</w:t>
      </w:r>
    </w:p>
    <w:p w14:paraId="0F3D264D" w14:textId="77777777" w:rsidR="0032539B" w:rsidRPr="0032539B" w:rsidRDefault="0032539B" w:rsidP="0032539B">
      <w:r w:rsidRPr="0032539B">
        <w:t>상환 수요 급증</w:t>
      </w:r>
    </w:p>
    <w:p w14:paraId="37F30B3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제한</w:t>
      </w:r>
    </w:p>
    <w:p w14:paraId="02026CD7" w14:textId="77777777" w:rsidR="0032539B" w:rsidRPr="0032539B" w:rsidRDefault="0032539B" w:rsidP="0032539B">
      <w:r w:rsidRPr="0032539B">
        <w:t>최대 Fee Cap</w:t>
      </w:r>
    </w:p>
    <w:p w14:paraId="3216337F" w14:textId="77777777" w:rsidR="0032539B" w:rsidRPr="0032539B" w:rsidRDefault="0032539B" w:rsidP="0032539B">
      <w:r w:rsidRPr="0032539B">
        <w:t>변경속도 제한</w:t>
      </w:r>
    </w:p>
    <w:p w14:paraId="18C25C3E" w14:textId="77777777" w:rsidR="0032539B" w:rsidRPr="0032539B" w:rsidRDefault="0032539B" w:rsidP="0032539B">
      <w:r w:rsidRPr="0032539B">
        <w:t>정책 버전 기록</w:t>
      </w:r>
    </w:p>
    <w:p w14:paraId="73597D7A" w14:textId="77777777" w:rsidR="0032539B" w:rsidRPr="0032539B" w:rsidRDefault="0032539B" w:rsidP="0032539B">
      <w:r w:rsidRPr="0032539B">
        <w:t>사용자 사전 표시</w:t>
      </w:r>
    </w:p>
    <w:p w14:paraId="4B2FB20C" w14:textId="77777777" w:rsidR="0032539B" w:rsidRPr="0032539B" w:rsidRDefault="0032539B" w:rsidP="0032539B">
      <w:r w:rsidRPr="0032539B">
        <w:pict w14:anchorId="28288F41">
          <v:rect id="_x0000_i1650" style="width:0;height:1.5pt" o:hralign="center" o:hrstd="t" o:hr="t" fillcolor="#a0a0a0" stroked="f"/>
        </w:pict>
      </w:r>
    </w:p>
    <w:p w14:paraId="7FCE529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20. Slippage Control</w:t>
      </w:r>
    </w:p>
    <w:p w14:paraId="29438210" w14:textId="77777777" w:rsidR="0032539B" w:rsidRPr="0032539B" w:rsidRDefault="0032539B" w:rsidP="0032539B">
      <w:r w:rsidRPr="0032539B">
        <w:lastRenderedPageBreak/>
        <w:t xml:space="preserve">사용자는 거래 전 최소 </w:t>
      </w:r>
      <w:proofErr w:type="spellStart"/>
      <w:r w:rsidRPr="0032539B">
        <w:t>수령량을</w:t>
      </w:r>
      <w:proofErr w:type="spellEnd"/>
      <w:r w:rsidRPr="0032539B">
        <w:t xml:space="preserve"> 지정한다.</w:t>
      </w:r>
    </w:p>
    <w:p w14:paraId="1DE16892" w14:textId="77777777" w:rsidR="0032539B" w:rsidRPr="0032539B" w:rsidRDefault="0032539B" w:rsidP="0032539B">
      <w:proofErr w:type="spellStart"/>
      <w:r w:rsidRPr="0032539B">
        <w:t>minimum_amount_out</w:t>
      </w:r>
      <w:proofErr w:type="spellEnd"/>
    </w:p>
    <w:p w14:paraId="6B756AD3" w14:textId="77777777" w:rsidR="0032539B" w:rsidRPr="0032539B" w:rsidRDefault="0032539B" w:rsidP="0032539B">
      <w:r w:rsidRPr="0032539B">
        <w:t xml:space="preserve">실제 </w:t>
      </w:r>
      <w:proofErr w:type="spellStart"/>
      <w:r w:rsidRPr="0032539B">
        <w:t>수령량이</w:t>
      </w:r>
      <w:proofErr w:type="spellEnd"/>
      <w:r w:rsidRPr="0032539B">
        <w:t xml:space="preserve"> 최소값보다 작으면 거래 전체를 </w:t>
      </w:r>
      <w:proofErr w:type="spellStart"/>
      <w:r w:rsidRPr="0032539B">
        <w:t>실패시킨다</w:t>
      </w:r>
      <w:proofErr w:type="spellEnd"/>
      <w:r w:rsidRPr="0032539B">
        <w:t>.</w:t>
      </w:r>
    </w:p>
    <w:p w14:paraId="12900CE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Slippage</w:t>
      </w:r>
    </w:p>
    <w:p w14:paraId="3B4CA5B5" w14:textId="77777777" w:rsidR="0032539B" w:rsidRPr="0032539B" w:rsidRDefault="0032539B" w:rsidP="0032539B">
      <w:r w:rsidRPr="0032539B">
        <w:t>Slippage</w:t>
      </w:r>
    </w:p>
    <w:p w14:paraId="067DE0C8" w14:textId="77777777" w:rsidR="0032539B" w:rsidRPr="0032539B" w:rsidRDefault="0032539B" w:rsidP="0032539B">
      <w:r w:rsidRPr="0032539B">
        <w:t>=</w:t>
      </w:r>
    </w:p>
    <w:p w14:paraId="26250BD6" w14:textId="77777777" w:rsidR="0032539B" w:rsidRPr="0032539B" w:rsidRDefault="0032539B" w:rsidP="0032539B">
      <w:r w:rsidRPr="0032539B">
        <w:t>Expected Reference Output 대비 실제 Output 차이</w:t>
      </w:r>
    </w:p>
    <w:p w14:paraId="7643C68A" w14:textId="77777777" w:rsidR="0032539B" w:rsidRPr="0032539B" w:rsidRDefault="0032539B" w:rsidP="0032539B">
      <w:r w:rsidRPr="0032539B">
        <w:t>기관 거래에는 더 엄격한 한도를 적용할 수 있다.</w:t>
      </w:r>
    </w:p>
    <w:p w14:paraId="21248602" w14:textId="77777777" w:rsidR="0032539B" w:rsidRPr="0032539B" w:rsidRDefault="0032539B" w:rsidP="0032539B">
      <w:r w:rsidRPr="0032539B">
        <w:pict w14:anchorId="370C6F2E">
          <v:rect id="_x0000_i1651" style="width:0;height:1.5pt" o:hralign="center" o:hrstd="t" o:hr="t" fillcolor="#a0a0a0" stroked="f"/>
        </w:pict>
      </w:r>
    </w:p>
    <w:p w14:paraId="1135C78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21. Price Impact</w:t>
      </w:r>
    </w:p>
    <w:p w14:paraId="573466D9" w14:textId="77777777" w:rsidR="0032539B" w:rsidRPr="0032539B" w:rsidRDefault="0032539B" w:rsidP="0032539B">
      <w:r w:rsidRPr="0032539B">
        <w:t>Price Impact</w:t>
      </w:r>
    </w:p>
    <w:p w14:paraId="105A86C0" w14:textId="77777777" w:rsidR="0032539B" w:rsidRPr="0032539B" w:rsidRDefault="0032539B" w:rsidP="0032539B">
      <w:r w:rsidRPr="0032539B">
        <w:t>=</w:t>
      </w:r>
    </w:p>
    <w:p w14:paraId="7BF02726" w14:textId="77777777" w:rsidR="0032539B" w:rsidRPr="0032539B" w:rsidRDefault="0032539B" w:rsidP="0032539B">
      <w:r w:rsidRPr="0032539B">
        <w:t>Swap 전 Pool 가격과 Swap 실행 평균가격 차이</w:t>
      </w:r>
    </w:p>
    <w:p w14:paraId="471ACDDF" w14:textId="77777777" w:rsidR="0032539B" w:rsidRPr="0032539B" w:rsidRDefault="0032539B" w:rsidP="0032539B">
      <w:r w:rsidRPr="0032539B">
        <w:t>대규모 거래는 여러 Pool 또는 RFQ로 분할할 수 있다.</w:t>
      </w:r>
    </w:p>
    <w:p w14:paraId="6A58C198" w14:textId="77777777" w:rsidR="0032539B" w:rsidRPr="0032539B" w:rsidRDefault="0032539B" w:rsidP="0032539B">
      <w:r w:rsidRPr="0032539B">
        <w:t>Smart Order Router</w:t>
      </w:r>
    </w:p>
    <w:p w14:paraId="6A07DF66" w14:textId="77777777" w:rsidR="0032539B" w:rsidRPr="0032539B" w:rsidRDefault="0032539B" w:rsidP="0032539B">
      <w:r w:rsidRPr="0032539B">
        <w:t>├── GOLDPEG/USDC Pool</w:t>
      </w:r>
    </w:p>
    <w:p w14:paraId="4B123D92" w14:textId="77777777" w:rsidR="0032539B" w:rsidRPr="0032539B" w:rsidRDefault="0032539B" w:rsidP="0032539B">
      <w:r w:rsidRPr="0032539B">
        <w:t>├── GOLDPEG/SUI Pool</w:t>
      </w:r>
    </w:p>
    <w:p w14:paraId="15D0EB00" w14:textId="77777777" w:rsidR="0032539B" w:rsidRPr="0032539B" w:rsidRDefault="0032539B" w:rsidP="0032539B">
      <w:r w:rsidRPr="0032539B">
        <w:t>├── Institutional Market Maker</w:t>
      </w:r>
    </w:p>
    <w:p w14:paraId="0AD41421" w14:textId="77777777" w:rsidR="0032539B" w:rsidRPr="0032539B" w:rsidRDefault="0032539B" w:rsidP="0032539B">
      <w:r w:rsidRPr="0032539B">
        <w:t>└── OTC Quote</w:t>
      </w:r>
    </w:p>
    <w:p w14:paraId="0514E127" w14:textId="77777777" w:rsidR="0032539B" w:rsidRPr="0032539B" w:rsidRDefault="0032539B" w:rsidP="0032539B">
      <w:r w:rsidRPr="0032539B">
        <w:pict w14:anchorId="731204E2">
          <v:rect id="_x0000_i1652" style="width:0;height:1.5pt" o:hralign="center" o:hrstd="t" o:hr="t" fillcolor="#a0a0a0" stroked="f"/>
        </w:pict>
      </w:r>
    </w:p>
    <w:p w14:paraId="0D0E3A4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22. Oracle Price Guard</w:t>
      </w:r>
    </w:p>
    <w:p w14:paraId="75DDCC71" w14:textId="77777777" w:rsidR="0032539B" w:rsidRPr="0032539B" w:rsidRDefault="0032539B" w:rsidP="0032539B">
      <w:r w:rsidRPr="0032539B">
        <w:t>AMM 가격만 신뢰하지 않고 금 기준 Oracle과 비교한다.</w:t>
      </w:r>
    </w:p>
    <w:p w14:paraId="58F8FC6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검증</w:t>
      </w:r>
    </w:p>
    <w:p w14:paraId="62F867F7" w14:textId="77777777" w:rsidR="0032539B" w:rsidRPr="0032539B" w:rsidRDefault="0032539B" w:rsidP="0032539B">
      <w:r w:rsidRPr="0032539B">
        <w:t>Pool Price</w:t>
      </w:r>
    </w:p>
    <w:p w14:paraId="6EB9596D" w14:textId="77777777" w:rsidR="0032539B" w:rsidRPr="0032539B" w:rsidRDefault="0032539B" w:rsidP="0032539B">
      <w:r w:rsidRPr="0032539B">
        <w:t>Oracle Price</w:t>
      </w:r>
    </w:p>
    <w:p w14:paraId="57A89D9D" w14:textId="77777777" w:rsidR="0032539B" w:rsidRPr="0032539B" w:rsidRDefault="0032539B" w:rsidP="0032539B">
      <w:r w:rsidRPr="0032539B">
        <w:lastRenderedPageBreak/>
        <w:t>TWAP Price</w:t>
      </w:r>
    </w:p>
    <w:p w14:paraId="7AB362F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허용조건</w:t>
      </w:r>
    </w:p>
    <w:p w14:paraId="4EE913F2" w14:textId="77777777" w:rsidR="0032539B" w:rsidRPr="0032539B" w:rsidRDefault="0032539B" w:rsidP="0032539B">
      <w:r w:rsidRPr="0032539B">
        <w:t xml:space="preserve">abs(Pool Price </w:t>
      </w:r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Oracle Price)</w:t>
      </w:r>
    </w:p>
    <w:p w14:paraId="5EAEFFF5" w14:textId="77777777" w:rsidR="0032539B" w:rsidRPr="0032539B" w:rsidRDefault="0032539B" w:rsidP="0032539B">
      <w:r w:rsidRPr="0032539B">
        <w:t>÷ Oracle Price</w:t>
      </w:r>
    </w:p>
    <w:p w14:paraId="7A9E3A0F" w14:textId="77777777" w:rsidR="0032539B" w:rsidRPr="0032539B" w:rsidRDefault="0032539B" w:rsidP="0032539B">
      <w:r w:rsidRPr="0032539B">
        <w:t>≤ Maximum Deviation</w:t>
      </w:r>
    </w:p>
    <w:p w14:paraId="23264C6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예시</w:t>
      </w:r>
    </w:p>
    <w:p w14:paraId="0F4E0E79" w14:textId="77777777" w:rsidR="0032539B" w:rsidRPr="0032539B" w:rsidRDefault="0032539B" w:rsidP="0032539B">
      <w:r w:rsidRPr="0032539B">
        <w:t>Normal Deviation Limit</w:t>
      </w:r>
    </w:p>
    <w:p w14:paraId="408DDF85" w14:textId="77777777" w:rsidR="0032539B" w:rsidRPr="0032539B" w:rsidRDefault="0032539B" w:rsidP="0032539B">
      <w:r w:rsidRPr="0032539B">
        <w:t>=</w:t>
      </w:r>
    </w:p>
    <w:p w14:paraId="1DC4C790" w14:textId="77777777" w:rsidR="0032539B" w:rsidRPr="0032539B" w:rsidRDefault="0032539B" w:rsidP="0032539B">
      <w:r w:rsidRPr="0032539B">
        <w:t>1%</w:t>
      </w:r>
    </w:p>
    <w:p w14:paraId="2128956A" w14:textId="77777777" w:rsidR="0032539B" w:rsidRPr="0032539B" w:rsidRDefault="0032539B" w:rsidP="0032539B"/>
    <w:p w14:paraId="2CF8BC88" w14:textId="77777777" w:rsidR="0032539B" w:rsidRPr="0032539B" w:rsidRDefault="0032539B" w:rsidP="0032539B">
      <w:r w:rsidRPr="0032539B">
        <w:t>High Volatility Limit</w:t>
      </w:r>
    </w:p>
    <w:p w14:paraId="5D6569A6" w14:textId="77777777" w:rsidR="0032539B" w:rsidRPr="0032539B" w:rsidRDefault="0032539B" w:rsidP="0032539B">
      <w:r w:rsidRPr="0032539B">
        <w:t>=</w:t>
      </w:r>
    </w:p>
    <w:p w14:paraId="1692E0A5" w14:textId="77777777" w:rsidR="0032539B" w:rsidRPr="0032539B" w:rsidRDefault="0032539B" w:rsidP="0032539B">
      <w:r w:rsidRPr="0032539B">
        <w:t>2%</w:t>
      </w:r>
    </w:p>
    <w:p w14:paraId="1BC0DD87" w14:textId="77777777" w:rsidR="0032539B" w:rsidRPr="0032539B" w:rsidRDefault="0032539B" w:rsidP="0032539B"/>
    <w:p w14:paraId="50FF57BD" w14:textId="77777777" w:rsidR="0032539B" w:rsidRPr="0032539B" w:rsidRDefault="0032539B" w:rsidP="0032539B">
      <w:r w:rsidRPr="0032539B">
        <w:t>Emergency Stop</w:t>
      </w:r>
    </w:p>
    <w:p w14:paraId="6ED5C360" w14:textId="77777777" w:rsidR="0032539B" w:rsidRPr="0032539B" w:rsidRDefault="0032539B" w:rsidP="0032539B">
      <w:r w:rsidRPr="0032539B">
        <w:t>=</w:t>
      </w:r>
    </w:p>
    <w:p w14:paraId="19B5324A" w14:textId="77777777" w:rsidR="0032539B" w:rsidRPr="0032539B" w:rsidRDefault="0032539B" w:rsidP="0032539B">
      <w:r w:rsidRPr="0032539B">
        <w:t>5%</w:t>
      </w:r>
    </w:p>
    <w:p w14:paraId="5756F076" w14:textId="77777777" w:rsidR="0032539B" w:rsidRPr="0032539B" w:rsidRDefault="0032539B" w:rsidP="0032539B">
      <w:r w:rsidRPr="0032539B">
        <w:t>정확한 값은 Pool별 정책으로 설정한다.</w:t>
      </w:r>
    </w:p>
    <w:p w14:paraId="3D53C5D2" w14:textId="77777777" w:rsidR="0032539B" w:rsidRPr="0032539B" w:rsidRDefault="0032539B" w:rsidP="0032539B">
      <w:r w:rsidRPr="0032539B">
        <w:pict w14:anchorId="155255C1">
          <v:rect id="_x0000_i1653" style="width:0;height:1.5pt" o:hralign="center" o:hrstd="t" o:hr="t" fillcolor="#a0a0a0" stroked="f"/>
        </w:pict>
      </w:r>
    </w:p>
    <w:p w14:paraId="51D8D2C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23. </w:t>
      </w:r>
      <w:proofErr w:type="spellStart"/>
      <w:r w:rsidRPr="0032539B">
        <w:rPr>
          <w:b/>
          <w:bCs/>
        </w:rPr>
        <w:t>OracleGuard</w:t>
      </w:r>
      <w:proofErr w:type="spellEnd"/>
      <w:r w:rsidRPr="0032539B">
        <w:rPr>
          <w:b/>
          <w:bCs/>
        </w:rPr>
        <w:t xml:space="preserve"> 객체</w:t>
      </w:r>
    </w:p>
    <w:p w14:paraId="061B96DB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OracleGuard</w:t>
      </w:r>
      <w:proofErr w:type="spellEnd"/>
      <w:r w:rsidRPr="0032539B">
        <w:t xml:space="preserve"> has key {</w:t>
      </w:r>
    </w:p>
    <w:p w14:paraId="6B77129E" w14:textId="77777777" w:rsidR="0032539B" w:rsidRPr="0032539B" w:rsidRDefault="0032539B" w:rsidP="0032539B">
      <w:r w:rsidRPr="0032539B">
        <w:t xml:space="preserve">    id: UID,</w:t>
      </w:r>
    </w:p>
    <w:p w14:paraId="5212270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1D709D5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oracle_feed_id</w:t>
      </w:r>
      <w:proofErr w:type="spellEnd"/>
      <w:r w:rsidRPr="0032539B">
        <w:t>: ID,</w:t>
      </w:r>
    </w:p>
    <w:p w14:paraId="04513CB2" w14:textId="77777777" w:rsidR="0032539B" w:rsidRPr="0032539B" w:rsidRDefault="0032539B" w:rsidP="0032539B"/>
    <w:p w14:paraId="3B923894" w14:textId="77777777" w:rsidR="0032539B" w:rsidRPr="0032539B" w:rsidRDefault="0032539B" w:rsidP="0032539B">
      <w:r w:rsidRPr="0032539B">
        <w:lastRenderedPageBreak/>
        <w:t xml:space="preserve">    </w:t>
      </w:r>
      <w:proofErr w:type="spellStart"/>
      <w:r w:rsidRPr="0032539B">
        <w:t>maximum_deviation_ppm</w:t>
      </w:r>
      <w:proofErr w:type="spellEnd"/>
      <w:r w:rsidRPr="0032539B">
        <w:t>: u64,</w:t>
      </w:r>
    </w:p>
    <w:p w14:paraId="73915D4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maximum_staleness_ms</w:t>
      </w:r>
      <w:proofErr w:type="spellEnd"/>
      <w:r w:rsidRPr="0032539B">
        <w:t>: u64,</w:t>
      </w:r>
    </w:p>
    <w:p w14:paraId="2AB472F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minimum_confidence_ppm</w:t>
      </w:r>
      <w:proofErr w:type="spellEnd"/>
      <w:r w:rsidRPr="0032539B">
        <w:t>: u64,</w:t>
      </w:r>
    </w:p>
    <w:p w14:paraId="67AC3A09" w14:textId="77777777" w:rsidR="0032539B" w:rsidRPr="0032539B" w:rsidRDefault="0032539B" w:rsidP="0032539B"/>
    <w:p w14:paraId="553B5B3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twap_window_ms</w:t>
      </w:r>
      <w:proofErr w:type="spellEnd"/>
      <w:r w:rsidRPr="0032539B">
        <w:t>: u64,</w:t>
      </w:r>
    </w:p>
    <w:p w14:paraId="61270EB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maximum_twap_deviation_ppm</w:t>
      </w:r>
      <w:proofErr w:type="spellEnd"/>
      <w:r w:rsidRPr="0032539B">
        <w:t>: u64,</w:t>
      </w:r>
    </w:p>
    <w:p w14:paraId="326B819B" w14:textId="77777777" w:rsidR="0032539B" w:rsidRPr="0032539B" w:rsidRDefault="0032539B" w:rsidP="0032539B"/>
    <w:p w14:paraId="6157E0F6" w14:textId="77777777" w:rsidR="0032539B" w:rsidRPr="0032539B" w:rsidRDefault="0032539B" w:rsidP="0032539B">
      <w:r w:rsidRPr="0032539B">
        <w:t xml:space="preserve">    status: u8,</w:t>
      </w:r>
    </w:p>
    <w:p w14:paraId="035E2C6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4EDA9953" w14:textId="77777777" w:rsidR="0032539B" w:rsidRPr="0032539B" w:rsidRDefault="0032539B" w:rsidP="0032539B">
      <w:r w:rsidRPr="0032539B">
        <w:t>}</w:t>
      </w:r>
    </w:p>
    <w:p w14:paraId="3338F58C" w14:textId="77777777" w:rsidR="0032539B" w:rsidRPr="0032539B" w:rsidRDefault="0032539B" w:rsidP="0032539B">
      <w:r w:rsidRPr="0032539B">
        <w:pict w14:anchorId="12B08623">
          <v:rect id="_x0000_i1654" style="width:0;height:1.5pt" o:hralign="center" o:hrstd="t" o:hr="t" fillcolor="#a0a0a0" stroked="f"/>
        </w:pict>
      </w:r>
    </w:p>
    <w:p w14:paraId="2B30C10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24. TWAP</w:t>
      </w:r>
    </w:p>
    <w:p w14:paraId="0869A966" w14:textId="77777777" w:rsidR="0032539B" w:rsidRPr="0032539B" w:rsidRDefault="0032539B" w:rsidP="0032539B">
      <w:r w:rsidRPr="0032539B">
        <w:t>단일 순간가격 조작을 줄이기 위해 시간가중평균가격을 사용한다.</w:t>
      </w:r>
    </w:p>
    <w:p w14:paraId="58945398" w14:textId="77777777" w:rsidR="0032539B" w:rsidRPr="0032539B" w:rsidRDefault="0032539B" w:rsidP="0032539B">
      <w:r w:rsidRPr="0032539B">
        <w:t>TWAP</w:t>
      </w:r>
    </w:p>
    <w:p w14:paraId="4D57C822" w14:textId="77777777" w:rsidR="0032539B" w:rsidRPr="0032539B" w:rsidRDefault="0032539B" w:rsidP="0032539B">
      <w:r w:rsidRPr="0032539B">
        <w:t>=</w:t>
      </w:r>
    </w:p>
    <w:p w14:paraId="3BA598FE" w14:textId="77777777" w:rsidR="0032539B" w:rsidRPr="0032539B" w:rsidRDefault="0032539B" w:rsidP="0032539B">
      <w:r w:rsidRPr="0032539B">
        <w:t>일정 기간 동안 관측된 가격의 시간가중평균</w:t>
      </w:r>
    </w:p>
    <w:p w14:paraId="5AEB1D8A" w14:textId="77777777" w:rsidR="0032539B" w:rsidRPr="0032539B" w:rsidRDefault="0032539B" w:rsidP="0032539B">
      <w:r w:rsidRPr="0032539B">
        <w:t>적용 대상:</w:t>
      </w:r>
    </w:p>
    <w:p w14:paraId="08D92C19" w14:textId="77777777" w:rsidR="0032539B" w:rsidRPr="0032539B" w:rsidRDefault="0032539B" w:rsidP="0032539B">
      <w:r w:rsidRPr="0032539B">
        <w:t>대출 담보평가</w:t>
      </w:r>
    </w:p>
    <w:p w14:paraId="0E7D8351" w14:textId="77777777" w:rsidR="0032539B" w:rsidRPr="0032539B" w:rsidRDefault="0032539B" w:rsidP="0032539B">
      <w:r w:rsidRPr="0032539B">
        <w:t>청산</w:t>
      </w:r>
    </w:p>
    <w:p w14:paraId="002371CD" w14:textId="77777777" w:rsidR="0032539B" w:rsidRPr="0032539B" w:rsidRDefault="0032539B" w:rsidP="0032539B">
      <w:r w:rsidRPr="0032539B">
        <w:t>Market Stabilization</w:t>
      </w:r>
    </w:p>
    <w:p w14:paraId="6AD181DD" w14:textId="77777777" w:rsidR="0032539B" w:rsidRPr="0032539B" w:rsidRDefault="0032539B" w:rsidP="0032539B">
      <w:r w:rsidRPr="0032539B">
        <w:t>대규모 Swap</w:t>
      </w:r>
    </w:p>
    <w:p w14:paraId="026FE491" w14:textId="77777777" w:rsidR="0032539B" w:rsidRPr="0032539B" w:rsidRDefault="0032539B" w:rsidP="0032539B">
      <w:r w:rsidRPr="0032539B">
        <w:t>Treasury 거래</w:t>
      </w:r>
    </w:p>
    <w:p w14:paraId="19A0321F" w14:textId="77777777" w:rsidR="0032539B" w:rsidRPr="0032539B" w:rsidRDefault="0032539B" w:rsidP="0032539B">
      <w:r w:rsidRPr="0032539B">
        <w:t>일반 Swap의 즉시가격 계산에는 Pool 현재가격을 사용하되 Oracle Guard가 이를 제한한다.</w:t>
      </w:r>
    </w:p>
    <w:p w14:paraId="31AF7F85" w14:textId="77777777" w:rsidR="0032539B" w:rsidRPr="0032539B" w:rsidRDefault="0032539B" w:rsidP="0032539B">
      <w:r w:rsidRPr="0032539B">
        <w:pict w14:anchorId="1916A8F6">
          <v:rect id="_x0000_i1655" style="width:0;height:1.5pt" o:hralign="center" o:hrstd="t" o:hr="t" fillcolor="#a0a0a0" stroked="f"/>
        </w:pict>
      </w:r>
    </w:p>
    <w:p w14:paraId="34BBDAE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25. Circuit Breaker</w:t>
      </w:r>
    </w:p>
    <w:p w14:paraId="25C96B4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정지 조건</w:t>
      </w:r>
    </w:p>
    <w:p w14:paraId="3B24F502" w14:textId="77777777" w:rsidR="0032539B" w:rsidRPr="0032539B" w:rsidRDefault="0032539B" w:rsidP="0032539B">
      <w:r w:rsidRPr="0032539B">
        <w:t>Oracle Stale</w:t>
      </w:r>
    </w:p>
    <w:p w14:paraId="13D81762" w14:textId="77777777" w:rsidR="0032539B" w:rsidRPr="0032539B" w:rsidRDefault="0032539B" w:rsidP="0032539B">
      <w:r w:rsidRPr="0032539B">
        <w:t>가격 괴리 초과</w:t>
      </w:r>
    </w:p>
    <w:p w14:paraId="6405D348" w14:textId="77777777" w:rsidR="0032539B" w:rsidRPr="0032539B" w:rsidRDefault="0032539B" w:rsidP="0032539B">
      <w:r w:rsidRPr="0032539B">
        <w:t>Pool 유동성 급감</w:t>
      </w:r>
    </w:p>
    <w:p w14:paraId="4E875256" w14:textId="77777777" w:rsidR="0032539B" w:rsidRPr="0032539B" w:rsidRDefault="0032539B" w:rsidP="0032539B">
      <w:r w:rsidRPr="0032539B">
        <w:t>단일 거래량 초과</w:t>
      </w:r>
    </w:p>
    <w:p w14:paraId="386E9DA3" w14:textId="77777777" w:rsidR="0032539B" w:rsidRPr="0032539B" w:rsidRDefault="0032539B" w:rsidP="0032539B">
      <w:r w:rsidRPr="0032539B">
        <w:t>Reserve Ratio 하락</w:t>
      </w:r>
    </w:p>
    <w:p w14:paraId="06A23B61" w14:textId="77777777" w:rsidR="0032539B" w:rsidRPr="0032539B" w:rsidRDefault="0032539B" w:rsidP="0032539B">
      <w:r w:rsidRPr="0032539B">
        <w:t>스마트계약 이상</w:t>
      </w:r>
    </w:p>
    <w:p w14:paraId="18CC9E74" w14:textId="77777777" w:rsidR="0032539B" w:rsidRPr="0032539B" w:rsidRDefault="0032539B" w:rsidP="0032539B">
      <w:r w:rsidRPr="0032539B">
        <w:t>반복된 실패거래</w:t>
      </w:r>
    </w:p>
    <w:p w14:paraId="7CE7940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정지 수준</w:t>
      </w:r>
    </w:p>
    <w:p w14:paraId="5B2743E9" w14:textId="77777777" w:rsidR="0032539B" w:rsidRPr="0032539B" w:rsidRDefault="0032539B" w:rsidP="0032539B">
      <w:r w:rsidRPr="0032539B">
        <w:t>LEVEL_0</w:t>
      </w:r>
    </w:p>
    <w:p w14:paraId="0C651A4A" w14:textId="77777777" w:rsidR="0032539B" w:rsidRPr="0032539B" w:rsidRDefault="0032539B" w:rsidP="0032539B">
      <w:r w:rsidRPr="0032539B">
        <w:t>정상</w:t>
      </w:r>
    </w:p>
    <w:p w14:paraId="1DAE37CA" w14:textId="77777777" w:rsidR="0032539B" w:rsidRPr="0032539B" w:rsidRDefault="0032539B" w:rsidP="0032539B"/>
    <w:p w14:paraId="3F9F0EFC" w14:textId="77777777" w:rsidR="0032539B" w:rsidRPr="0032539B" w:rsidRDefault="0032539B" w:rsidP="0032539B">
      <w:r w:rsidRPr="0032539B">
        <w:t>LEVEL_1</w:t>
      </w:r>
    </w:p>
    <w:p w14:paraId="540EA1C7" w14:textId="77777777" w:rsidR="0032539B" w:rsidRPr="0032539B" w:rsidRDefault="0032539B" w:rsidP="0032539B">
      <w:r w:rsidRPr="0032539B">
        <w:t>거래한도 축소</w:t>
      </w:r>
    </w:p>
    <w:p w14:paraId="50612D07" w14:textId="77777777" w:rsidR="0032539B" w:rsidRPr="0032539B" w:rsidRDefault="0032539B" w:rsidP="0032539B"/>
    <w:p w14:paraId="3B09484D" w14:textId="77777777" w:rsidR="0032539B" w:rsidRPr="0032539B" w:rsidRDefault="0032539B" w:rsidP="0032539B">
      <w:r w:rsidRPr="0032539B">
        <w:t>LEVEL_2</w:t>
      </w:r>
    </w:p>
    <w:p w14:paraId="6E2774E2" w14:textId="77777777" w:rsidR="0032539B" w:rsidRPr="0032539B" w:rsidRDefault="0032539B" w:rsidP="0032539B">
      <w:r w:rsidRPr="0032539B">
        <w:t>동적 수수료 상향</w:t>
      </w:r>
    </w:p>
    <w:p w14:paraId="7ABBE3CE" w14:textId="77777777" w:rsidR="0032539B" w:rsidRPr="0032539B" w:rsidRDefault="0032539B" w:rsidP="0032539B"/>
    <w:p w14:paraId="151F50A5" w14:textId="77777777" w:rsidR="0032539B" w:rsidRPr="0032539B" w:rsidRDefault="0032539B" w:rsidP="0032539B">
      <w:r w:rsidRPr="0032539B">
        <w:t>LEVEL_3</w:t>
      </w:r>
    </w:p>
    <w:p w14:paraId="6D6598B0" w14:textId="77777777" w:rsidR="0032539B" w:rsidRPr="0032539B" w:rsidRDefault="0032539B" w:rsidP="0032539B">
      <w:r w:rsidRPr="0032539B">
        <w:t>대규모 Swap 정지</w:t>
      </w:r>
    </w:p>
    <w:p w14:paraId="6D9F9477" w14:textId="77777777" w:rsidR="0032539B" w:rsidRPr="0032539B" w:rsidRDefault="0032539B" w:rsidP="0032539B"/>
    <w:p w14:paraId="1E0F953D" w14:textId="77777777" w:rsidR="0032539B" w:rsidRPr="0032539B" w:rsidRDefault="0032539B" w:rsidP="0032539B">
      <w:r w:rsidRPr="0032539B">
        <w:t>LEVEL_4</w:t>
      </w:r>
    </w:p>
    <w:p w14:paraId="56DD1050" w14:textId="77777777" w:rsidR="0032539B" w:rsidRPr="0032539B" w:rsidRDefault="0032539B" w:rsidP="0032539B">
      <w:r w:rsidRPr="0032539B">
        <w:t>Pool 전체 정지</w:t>
      </w:r>
    </w:p>
    <w:p w14:paraId="79C7AE04" w14:textId="77777777" w:rsidR="0032539B" w:rsidRPr="0032539B" w:rsidRDefault="0032539B" w:rsidP="0032539B">
      <w:r w:rsidRPr="0032539B">
        <w:pict w14:anchorId="155C9A58">
          <v:rect id="_x0000_i1656" style="width:0;height:1.5pt" o:hralign="center" o:hrstd="t" o:hr="t" fillcolor="#a0a0a0" stroked="f"/>
        </w:pict>
      </w:r>
    </w:p>
    <w:p w14:paraId="7C6BD14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 xml:space="preserve">26. </w:t>
      </w:r>
      <w:proofErr w:type="spellStart"/>
      <w:r w:rsidRPr="0032539B">
        <w:rPr>
          <w:b/>
          <w:bCs/>
        </w:rPr>
        <w:t>CircuitBreaker</w:t>
      </w:r>
      <w:proofErr w:type="spellEnd"/>
      <w:r w:rsidRPr="0032539B">
        <w:rPr>
          <w:b/>
          <w:bCs/>
        </w:rPr>
        <w:t xml:space="preserve"> 객체</w:t>
      </w:r>
    </w:p>
    <w:p w14:paraId="4F496EEF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CircuitBreaker</w:t>
      </w:r>
      <w:proofErr w:type="spellEnd"/>
      <w:r w:rsidRPr="0032539B">
        <w:t xml:space="preserve"> has key {</w:t>
      </w:r>
    </w:p>
    <w:p w14:paraId="4F319952" w14:textId="77777777" w:rsidR="0032539B" w:rsidRPr="0032539B" w:rsidRDefault="0032539B" w:rsidP="0032539B">
      <w:r w:rsidRPr="0032539B">
        <w:t xml:space="preserve">    id: UID,</w:t>
      </w:r>
    </w:p>
    <w:p w14:paraId="3CD3B81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214AAB11" w14:textId="77777777" w:rsidR="0032539B" w:rsidRPr="0032539B" w:rsidRDefault="0032539B" w:rsidP="0032539B">
      <w:r w:rsidRPr="0032539B">
        <w:t xml:space="preserve">    level: u8,</w:t>
      </w:r>
    </w:p>
    <w:p w14:paraId="48917B0D" w14:textId="77777777" w:rsidR="0032539B" w:rsidRPr="0032539B" w:rsidRDefault="0032539B" w:rsidP="0032539B"/>
    <w:p w14:paraId="102A6D5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maximum_trade_amount</w:t>
      </w:r>
      <w:proofErr w:type="spellEnd"/>
      <w:r w:rsidRPr="0032539B">
        <w:t>: u128,</w:t>
      </w:r>
    </w:p>
    <w:p w14:paraId="46B0ED8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maximum_price_move_ppm</w:t>
      </w:r>
      <w:proofErr w:type="spellEnd"/>
      <w:r w:rsidRPr="0032539B">
        <w:t>: u64,</w:t>
      </w:r>
    </w:p>
    <w:p w14:paraId="0C9649B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maximum_hourly_volume</w:t>
      </w:r>
      <w:proofErr w:type="spellEnd"/>
      <w:r w:rsidRPr="0032539B">
        <w:t>: u128,</w:t>
      </w:r>
    </w:p>
    <w:p w14:paraId="7C969EE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maximum_daily_volume</w:t>
      </w:r>
      <w:proofErr w:type="spellEnd"/>
      <w:r w:rsidRPr="0032539B">
        <w:t>: u128,</w:t>
      </w:r>
    </w:p>
    <w:p w14:paraId="395A4727" w14:textId="77777777" w:rsidR="0032539B" w:rsidRPr="0032539B" w:rsidRDefault="0032539B" w:rsidP="0032539B"/>
    <w:p w14:paraId="5768712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current_hourly_volume</w:t>
      </w:r>
      <w:proofErr w:type="spellEnd"/>
      <w:r w:rsidRPr="0032539B">
        <w:t>: u128,</w:t>
      </w:r>
    </w:p>
    <w:p w14:paraId="5CCA5BD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current_daily_volume</w:t>
      </w:r>
      <w:proofErr w:type="spellEnd"/>
      <w:r w:rsidRPr="0032539B">
        <w:t>: u128,</w:t>
      </w:r>
    </w:p>
    <w:p w14:paraId="5A31D2B8" w14:textId="77777777" w:rsidR="0032539B" w:rsidRPr="0032539B" w:rsidRDefault="0032539B" w:rsidP="0032539B"/>
    <w:p w14:paraId="446DBC9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pause_reason_code</w:t>
      </w:r>
      <w:proofErr w:type="spellEnd"/>
      <w:r w:rsidRPr="0032539B">
        <w:t>: u16,</w:t>
      </w:r>
    </w:p>
    <w:p w14:paraId="40E93F08" w14:textId="77777777" w:rsidR="0032539B" w:rsidRPr="0032539B" w:rsidRDefault="0032539B" w:rsidP="0032539B">
      <w:r w:rsidRPr="0032539B">
        <w:t xml:space="preserve">    status: u8,</w:t>
      </w:r>
    </w:p>
    <w:p w14:paraId="4F23DCA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2DD4450A" w14:textId="77777777" w:rsidR="0032539B" w:rsidRPr="0032539B" w:rsidRDefault="0032539B" w:rsidP="0032539B">
      <w:r w:rsidRPr="0032539B">
        <w:t>}</w:t>
      </w:r>
    </w:p>
    <w:p w14:paraId="436952B8" w14:textId="77777777" w:rsidR="0032539B" w:rsidRPr="0032539B" w:rsidRDefault="0032539B" w:rsidP="0032539B">
      <w:r w:rsidRPr="0032539B">
        <w:pict w14:anchorId="1C99E58E">
          <v:rect id="_x0000_i1657" style="width:0;height:1.5pt" o:hralign="center" o:hrstd="t" o:hr="t" fillcolor="#a0a0a0" stroked="f"/>
        </w:pict>
      </w:r>
    </w:p>
    <w:p w14:paraId="3A973EA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27. 대규모 거래 제한</w:t>
      </w:r>
    </w:p>
    <w:p w14:paraId="574A5B89" w14:textId="77777777" w:rsidR="0032539B" w:rsidRPr="0032539B" w:rsidRDefault="0032539B" w:rsidP="0032539B">
      <w:r w:rsidRPr="0032539B">
        <w:t>단일 사용자가 얕은 Pool을 이용해 가격을 크게 움직이는 것을 방지한다.</w:t>
      </w:r>
    </w:p>
    <w:p w14:paraId="5AA687A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최대 거래량</w:t>
      </w:r>
    </w:p>
    <w:p w14:paraId="41B03A83" w14:textId="77777777" w:rsidR="0032539B" w:rsidRPr="0032539B" w:rsidRDefault="0032539B" w:rsidP="0032539B">
      <w:r w:rsidRPr="0032539B">
        <w:t>Maximum Trade</w:t>
      </w:r>
    </w:p>
    <w:p w14:paraId="20C189AF" w14:textId="77777777" w:rsidR="0032539B" w:rsidRPr="0032539B" w:rsidRDefault="0032539B" w:rsidP="0032539B">
      <w:r w:rsidRPr="0032539B">
        <w:t>=</w:t>
      </w:r>
    </w:p>
    <w:p w14:paraId="3BCBCD1A" w14:textId="77777777" w:rsidR="0032539B" w:rsidRPr="0032539B" w:rsidRDefault="0032539B" w:rsidP="0032539B">
      <w:proofErr w:type="gramStart"/>
      <w:r w:rsidRPr="0032539B">
        <w:t>min(</w:t>
      </w:r>
      <w:proofErr w:type="gramEnd"/>
    </w:p>
    <w:p w14:paraId="14881FB6" w14:textId="77777777" w:rsidR="0032539B" w:rsidRPr="0032539B" w:rsidRDefault="0032539B" w:rsidP="0032539B">
      <w:r w:rsidRPr="0032539B">
        <w:lastRenderedPageBreak/>
        <w:t xml:space="preserve">    Fixed Limit,</w:t>
      </w:r>
    </w:p>
    <w:p w14:paraId="4535449C" w14:textId="77777777" w:rsidR="0032539B" w:rsidRPr="0032539B" w:rsidRDefault="0032539B" w:rsidP="0032539B">
      <w:r w:rsidRPr="0032539B">
        <w:t xml:space="preserve">    Pool Liquidity × Trade Ratio,</w:t>
      </w:r>
    </w:p>
    <w:p w14:paraId="2795F70E" w14:textId="77777777" w:rsidR="0032539B" w:rsidRPr="0032539B" w:rsidRDefault="0032539B" w:rsidP="0032539B">
      <w:r w:rsidRPr="0032539B">
        <w:t xml:space="preserve">    Daily Remaining Limit</w:t>
      </w:r>
    </w:p>
    <w:p w14:paraId="3F339A85" w14:textId="77777777" w:rsidR="0032539B" w:rsidRPr="0032539B" w:rsidRDefault="0032539B" w:rsidP="0032539B">
      <w:r w:rsidRPr="0032539B">
        <w:t>)</w:t>
      </w:r>
    </w:p>
    <w:p w14:paraId="39BBB044" w14:textId="77777777" w:rsidR="0032539B" w:rsidRPr="0032539B" w:rsidRDefault="0032539B" w:rsidP="0032539B">
      <w:r w:rsidRPr="0032539B">
        <w:t>예:</w:t>
      </w:r>
    </w:p>
    <w:p w14:paraId="7065F345" w14:textId="77777777" w:rsidR="0032539B" w:rsidRPr="0032539B" w:rsidRDefault="0032539B" w:rsidP="0032539B">
      <w:r w:rsidRPr="0032539B">
        <w:t>단일 거래</w:t>
      </w:r>
    </w:p>
    <w:p w14:paraId="1232A4B7" w14:textId="77777777" w:rsidR="0032539B" w:rsidRPr="0032539B" w:rsidRDefault="0032539B" w:rsidP="0032539B">
      <w:r w:rsidRPr="0032539B">
        <w:t>≤ Pool 활성 유동성의 2%</w:t>
      </w:r>
    </w:p>
    <w:p w14:paraId="3BE5C3B1" w14:textId="77777777" w:rsidR="0032539B" w:rsidRPr="0032539B" w:rsidRDefault="0032539B" w:rsidP="0032539B">
      <w:r w:rsidRPr="0032539B">
        <w:t>기관 RFQ 거래는 별도 경로를 사용할 수 있다.</w:t>
      </w:r>
    </w:p>
    <w:p w14:paraId="78913484" w14:textId="77777777" w:rsidR="0032539B" w:rsidRPr="0032539B" w:rsidRDefault="0032539B" w:rsidP="0032539B">
      <w:r w:rsidRPr="0032539B">
        <w:pict w14:anchorId="57084C48">
          <v:rect id="_x0000_i1658" style="width:0;height:1.5pt" o:hralign="center" o:hrstd="t" o:hr="t" fillcolor="#a0a0a0" stroked="f"/>
        </w:pict>
      </w:r>
    </w:p>
    <w:p w14:paraId="7598964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28. Institutional RFQ</w:t>
      </w:r>
    </w:p>
    <w:p w14:paraId="79C9F20A" w14:textId="77777777" w:rsidR="0032539B" w:rsidRPr="0032539B" w:rsidRDefault="0032539B" w:rsidP="0032539B">
      <w:r w:rsidRPr="0032539B">
        <w:t>고액 기관거래는 일반 AMM보다 RFQ가 적합할 수 있다.</w:t>
      </w:r>
    </w:p>
    <w:p w14:paraId="53575827" w14:textId="77777777" w:rsidR="0032539B" w:rsidRPr="0032539B" w:rsidRDefault="0032539B" w:rsidP="0032539B">
      <w:r w:rsidRPr="0032539B">
        <w:t>Institution Request</w:t>
      </w:r>
    </w:p>
    <w:p w14:paraId="58DDA702" w14:textId="77777777" w:rsidR="0032539B" w:rsidRPr="0032539B" w:rsidRDefault="0032539B" w:rsidP="0032539B">
      <w:r w:rsidRPr="0032539B">
        <w:t xml:space="preserve">    ↓</w:t>
      </w:r>
    </w:p>
    <w:p w14:paraId="4A5CE592" w14:textId="77777777" w:rsidR="0032539B" w:rsidRPr="0032539B" w:rsidRDefault="0032539B" w:rsidP="0032539B">
      <w:r w:rsidRPr="0032539B">
        <w:t>Approved Market Makers</w:t>
      </w:r>
    </w:p>
    <w:p w14:paraId="68DFF6D1" w14:textId="77777777" w:rsidR="0032539B" w:rsidRPr="0032539B" w:rsidRDefault="0032539B" w:rsidP="0032539B">
      <w:r w:rsidRPr="0032539B">
        <w:t xml:space="preserve">    ↓</w:t>
      </w:r>
    </w:p>
    <w:p w14:paraId="730C9587" w14:textId="77777777" w:rsidR="0032539B" w:rsidRPr="0032539B" w:rsidRDefault="0032539B" w:rsidP="0032539B">
      <w:r w:rsidRPr="0032539B">
        <w:t>Signed Quotes</w:t>
      </w:r>
    </w:p>
    <w:p w14:paraId="44D14192" w14:textId="77777777" w:rsidR="0032539B" w:rsidRPr="0032539B" w:rsidRDefault="0032539B" w:rsidP="0032539B">
      <w:r w:rsidRPr="0032539B">
        <w:t xml:space="preserve">    ↓</w:t>
      </w:r>
    </w:p>
    <w:p w14:paraId="2ACD5CAD" w14:textId="77777777" w:rsidR="0032539B" w:rsidRPr="0032539B" w:rsidRDefault="0032539B" w:rsidP="0032539B">
      <w:r w:rsidRPr="0032539B">
        <w:t>Best Quote Selection</w:t>
      </w:r>
    </w:p>
    <w:p w14:paraId="23691C23" w14:textId="77777777" w:rsidR="0032539B" w:rsidRPr="0032539B" w:rsidRDefault="0032539B" w:rsidP="0032539B">
      <w:r w:rsidRPr="0032539B">
        <w:t xml:space="preserve">    ↓</w:t>
      </w:r>
    </w:p>
    <w:p w14:paraId="1269228A" w14:textId="77777777" w:rsidR="0032539B" w:rsidRPr="0032539B" w:rsidRDefault="0032539B" w:rsidP="0032539B">
      <w:r w:rsidRPr="0032539B">
        <w:t>Quote Lock</w:t>
      </w:r>
    </w:p>
    <w:p w14:paraId="665EC7F8" w14:textId="77777777" w:rsidR="0032539B" w:rsidRPr="0032539B" w:rsidRDefault="0032539B" w:rsidP="0032539B">
      <w:r w:rsidRPr="0032539B">
        <w:t xml:space="preserve">    ↓</w:t>
      </w:r>
    </w:p>
    <w:p w14:paraId="5D2A6C01" w14:textId="77777777" w:rsidR="0032539B" w:rsidRPr="0032539B" w:rsidRDefault="0032539B" w:rsidP="0032539B">
      <w:r w:rsidRPr="0032539B">
        <w:t>On-chain Settlement</w:t>
      </w:r>
    </w:p>
    <w:p w14:paraId="3F7E465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Quote 필드</w:t>
      </w:r>
    </w:p>
    <w:p w14:paraId="6A5C771A" w14:textId="77777777" w:rsidR="0032539B" w:rsidRPr="0032539B" w:rsidRDefault="0032539B" w:rsidP="0032539B">
      <w:r w:rsidRPr="0032539B">
        <w:t>Market Maker</w:t>
      </w:r>
    </w:p>
    <w:p w14:paraId="78520CF0" w14:textId="77777777" w:rsidR="0032539B" w:rsidRPr="0032539B" w:rsidRDefault="0032539B" w:rsidP="0032539B">
      <w:r w:rsidRPr="0032539B">
        <w:t>Asset Pair</w:t>
      </w:r>
    </w:p>
    <w:p w14:paraId="7EC753FC" w14:textId="77777777" w:rsidR="0032539B" w:rsidRPr="0032539B" w:rsidRDefault="0032539B" w:rsidP="0032539B">
      <w:r w:rsidRPr="0032539B">
        <w:lastRenderedPageBreak/>
        <w:t>Input Amount</w:t>
      </w:r>
    </w:p>
    <w:p w14:paraId="3FEDF40A" w14:textId="77777777" w:rsidR="0032539B" w:rsidRPr="0032539B" w:rsidRDefault="0032539B" w:rsidP="0032539B">
      <w:r w:rsidRPr="0032539B">
        <w:t>Output Amount</w:t>
      </w:r>
    </w:p>
    <w:p w14:paraId="26B80976" w14:textId="77777777" w:rsidR="0032539B" w:rsidRPr="0032539B" w:rsidRDefault="0032539B" w:rsidP="0032539B">
      <w:r w:rsidRPr="0032539B">
        <w:t>Fee</w:t>
      </w:r>
    </w:p>
    <w:p w14:paraId="7D4FC7EF" w14:textId="77777777" w:rsidR="0032539B" w:rsidRPr="0032539B" w:rsidRDefault="0032539B" w:rsidP="0032539B">
      <w:r w:rsidRPr="0032539B">
        <w:t>Expiration</w:t>
      </w:r>
    </w:p>
    <w:p w14:paraId="78B61461" w14:textId="77777777" w:rsidR="0032539B" w:rsidRPr="0032539B" w:rsidRDefault="0032539B" w:rsidP="0032539B">
      <w:r w:rsidRPr="0032539B">
        <w:t>Nonce</w:t>
      </w:r>
    </w:p>
    <w:p w14:paraId="7C38D77A" w14:textId="77777777" w:rsidR="0032539B" w:rsidRPr="0032539B" w:rsidRDefault="0032539B" w:rsidP="0032539B">
      <w:r w:rsidRPr="0032539B">
        <w:t>Settlement Address</w:t>
      </w:r>
    </w:p>
    <w:p w14:paraId="2BAF6878" w14:textId="77777777" w:rsidR="0032539B" w:rsidRPr="0032539B" w:rsidRDefault="0032539B" w:rsidP="0032539B">
      <w:r w:rsidRPr="0032539B">
        <w:t>Signature</w:t>
      </w:r>
    </w:p>
    <w:p w14:paraId="034794E5" w14:textId="77777777" w:rsidR="0032539B" w:rsidRPr="0032539B" w:rsidRDefault="0032539B" w:rsidP="0032539B">
      <w:r w:rsidRPr="0032539B">
        <w:pict w14:anchorId="74633BDF">
          <v:rect id="_x0000_i1659" style="width:0;height:1.5pt" o:hralign="center" o:hrstd="t" o:hr="t" fillcolor="#a0a0a0" stroked="f"/>
        </w:pict>
      </w:r>
    </w:p>
    <w:p w14:paraId="6C27CBB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29. Market Maker Registry</w:t>
      </w:r>
    </w:p>
    <w:p w14:paraId="4DBFF47E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MarketMakerRecord</w:t>
      </w:r>
      <w:proofErr w:type="spellEnd"/>
      <w:r w:rsidRPr="0032539B">
        <w:t xml:space="preserve"> has key {</w:t>
      </w:r>
    </w:p>
    <w:p w14:paraId="581366A8" w14:textId="77777777" w:rsidR="0032539B" w:rsidRPr="0032539B" w:rsidRDefault="0032539B" w:rsidP="0032539B">
      <w:r w:rsidRPr="0032539B">
        <w:t xml:space="preserve">    id: UID,</w:t>
      </w:r>
    </w:p>
    <w:p w14:paraId="7B560F8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institution_id</w:t>
      </w:r>
      <w:proofErr w:type="spellEnd"/>
      <w:r w:rsidRPr="0032539B">
        <w:t>: ID,</w:t>
      </w:r>
    </w:p>
    <w:p w14:paraId="2F9F69D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operator_address</w:t>
      </w:r>
      <w:proofErr w:type="spellEnd"/>
      <w:r w:rsidRPr="0032539B">
        <w:t>: address,</w:t>
      </w:r>
    </w:p>
    <w:p w14:paraId="11AD34C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allowed_pairs</w:t>
      </w:r>
      <w:proofErr w:type="spellEnd"/>
      <w:r w:rsidRPr="0032539B">
        <w:t>: vector&lt;ID&gt;,</w:t>
      </w:r>
    </w:p>
    <w:p w14:paraId="3CCF7D6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maximum_quote_amount</w:t>
      </w:r>
      <w:proofErr w:type="spellEnd"/>
      <w:r w:rsidRPr="0032539B">
        <w:t>: u128,</w:t>
      </w:r>
    </w:p>
    <w:p w14:paraId="7F0BC07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collateral_vault_id</w:t>
      </w:r>
      <w:proofErr w:type="spellEnd"/>
      <w:r w:rsidRPr="0032539B">
        <w:t>: ID,</w:t>
      </w:r>
    </w:p>
    <w:p w14:paraId="00E2CD4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performance_score</w:t>
      </w:r>
      <w:proofErr w:type="spellEnd"/>
      <w:r w:rsidRPr="0032539B">
        <w:t>: u64,</w:t>
      </w:r>
    </w:p>
    <w:p w14:paraId="17EACE6E" w14:textId="77777777" w:rsidR="0032539B" w:rsidRPr="0032539B" w:rsidRDefault="0032539B" w:rsidP="0032539B">
      <w:r w:rsidRPr="0032539B">
        <w:t xml:space="preserve">    status: u8,</w:t>
      </w:r>
    </w:p>
    <w:p w14:paraId="25FE021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valid_until</w:t>
      </w:r>
      <w:proofErr w:type="spellEnd"/>
      <w:r w:rsidRPr="0032539B">
        <w:t>: u64,</w:t>
      </w:r>
    </w:p>
    <w:p w14:paraId="1CA21CAF" w14:textId="77777777" w:rsidR="0032539B" w:rsidRPr="0032539B" w:rsidRDefault="0032539B" w:rsidP="0032539B">
      <w:r w:rsidRPr="0032539B">
        <w:t>}</w:t>
      </w:r>
    </w:p>
    <w:p w14:paraId="123320E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요구사항</w:t>
      </w:r>
    </w:p>
    <w:p w14:paraId="4E813BE1" w14:textId="77777777" w:rsidR="0032539B" w:rsidRPr="0032539B" w:rsidRDefault="0032539B" w:rsidP="0032539B">
      <w:r w:rsidRPr="0032539B">
        <w:t>기관 검증</w:t>
      </w:r>
    </w:p>
    <w:p w14:paraId="4EE30AA8" w14:textId="77777777" w:rsidR="0032539B" w:rsidRPr="0032539B" w:rsidRDefault="0032539B" w:rsidP="0032539B">
      <w:r w:rsidRPr="0032539B">
        <w:t>최소 담보</w:t>
      </w:r>
    </w:p>
    <w:p w14:paraId="771C9E01" w14:textId="77777777" w:rsidR="0032539B" w:rsidRPr="0032539B" w:rsidRDefault="0032539B" w:rsidP="0032539B">
      <w:r w:rsidRPr="0032539B">
        <w:t>시장조성 약정</w:t>
      </w:r>
    </w:p>
    <w:p w14:paraId="1FE67770" w14:textId="77777777" w:rsidR="0032539B" w:rsidRPr="0032539B" w:rsidRDefault="0032539B" w:rsidP="0032539B">
      <w:r w:rsidRPr="0032539B">
        <w:t>가격 괴리 제한</w:t>
      </w:r>
    </w:p>
    <w:p w14:paraId="6780CCE4" w14:textId="77777777" w:rsidR="0032539B" w:rsidRPr="0032539B" w:rsidRDefault="0032539B" w:rsidP="0032539B">
      <w:r w:rsidRPr="0032539B">
        <w:lastRenderedPageBreak/>
        <w:t>응답률</w:t>
      </w:r>
    </w:p>
    <w:p w14:paraId="5341326D" w14:textId="77777777" w:rsidR="0032539B" w:rsidRPr="0032539B" w:rsidRDefault="0032539B" w:rsidP="0032539B">
      <w:r w:rsidRPr="0032539B">
        <w:t>정산 이력</w:t>
      </w:r>
    </w:p>
    <w:p w14:paraId="07385326" w14:textId="77777777" w:rsidR="0032539B" w:rsidRPr="0032539B" w:rsidRDefault="0032539B" w:rsidP="0032539B">
      <w:r w:rsidRPr="0032539B">
        <w:pict w14:anchorId="1DFCD26D">
          <v:rect id="_x0000_i1660" style="width:0;height:1.5pt" o:hralign="center" o:hrstd="t" o:hr="t" fillcolor="#a0a0a0" stroked="f"/>
        </w:pict>
      </w:r>
    </w:p>
    <w:p w14:paraId="16DA7A3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30. Market Maker 의무</w:t>
      </w:r>
    </w:p>
    <w:p w14:paraId="568FB6FF" w14:textId="77777777" w:rsidR="0032539B" w:rsidRPr="0032539B" w:rsidRDefault="0032539B" w:rsidP="0032539B">
      <w:r w:rsidRPr="0032539B">
        <w:t xml:space="preserve">최소 </w:t>
      </w:r>
      <w:proofErr w:type="spellStart"/>
      <w:r w:rsidRPr="0032539B">
        <w:t>Bid·Ask</w:t>
      </w:r>
      <w:proofErr w:type="spellEnd"/>
      <w:r w:rsidRPr="0032539B">
        <w:t xml:space="preserve"> Quote</w:t>
      </w:r>
    </w:p>
    <w:p w14:paraId="626C29C1" w14:textId="77777777" w:rsidR="0032539B" w:rsidRPr="0032539B" w:rsidRDefault="0032539B" w:rsidP="0032539B">
      <w:r w:rsidRPr="0032539B">
        <w:t>최대 Spread</w:t>
      </w:r>
    </w:p>
    <w:p w14:paraId="6A8AB823" w14:textId="77777777" w:rsidR="0032539B" w:rsidRPr="0032539B" w:rsidRDefault="0032539B" w:rsidP="0032539B">
      <w:r w:rsidRPr="0032539B">
        <w:t>최소 Quote Size</w:t>
      </w:r>
    </w:p>
    <w:p w14:paraId="66C70D8D" w14:textId="77777777" w:rsidR="0032539B" w:rsidRPr="0032539B" w:rsidRDefault="0032539B" w:rsidP="0032539B">
      <w:r w:rsidRPr="0032539B">
        <w:t>운영시간</w:t>
      </w:r>
    </w:p>
    <w:p w14:paraId="7D5FB735" w14:textId="77777777" w:rsidR="0032539B" w:rsidRPr="0032539B" w:rsidRDefault="0032539B" w:rsidP="0032539B">
      <w:r w:rsidRPr="0032539B">
        <w:t>응답시간</w:t>
      </w:r>
    </w:p>
    <w:p w14:paraId="5C04560D" w14:textId="77777777" w:rsidR="0032539B" w:rsidRPr="0032539B" w:rsidRDefault="0032539B" w:rsidP="0032539B">
      <w:r w:rsidRPr="0032539B">
        <w:t>재고관리</w:t>
      </w:r>
    </w:p>
    <w:p w14:paraId="2D661CD8" w14:textId="77777777" w:rsidR="0032539B" w:rsidRPr="0032539B" w:rsidRDefault="0032539B" w:rsidP="0032539B">
      <w:r w:rsidRPr="0032539B">
        <w:t>위기 시 보고</w:t>
      </w:r>
    </w:p>
    <w:p w14:paraId="416D686E" w14:textId="77777777" w:rsidR="0032539B" w:rsidRPr="0032539B" w:rsidRDefault="0032539B" w:rsidP="0032539B">
      <w:r w:rsidRPr="0032539B">
        <w:t>Market Maker에게 보상을 지급할 경우 실제 성과를 기준으로 한다.</w:t>
      </w:r>
    </w:p>
    <w:p w14:paraId="1D4C1543" w14:textId="77777777" w:rsidR="0032539B" w:rsidRPr="0032539B" w:rsidRDefault="0032539B" w:rsidP="0032539B">
      <w:r w:rsidRPr="0032539B">
        <w:t>유효 Quote 시간</w:t>
      </w:r>
    </w:p>
    <w:p w14:paraId="0AD861E4" w14:textId="77777777" w:rsidR="0032539B" w:rsidRPr="0032539B" w:rsidRDefault="0032539B" w:rsidP="0032539B">
      <w:r w:rsidRPr="0032539B">
        <w:t>거래량</w:t>
      </w:r>
    </w:p>
    <w:p w14:paraId="2A30244C" w14:textId="77777777" w:rsidR="0032539B" w:rsidRPr="0032539B" w:rsidRDefault="0032539B" w:rsidP="0032539B">
      <w:r w:rsidRPr="0032539B">
        <w:t>Spread 품질</w:t>
      </w:r>
    </w:p>
    <w:p w14:paraId="13ED417E" w14:textId="77777777" w:rsidR="0032539B" w:rsidRPr="0032539B" w:rsidRDefault="0032539B" w:rsidP="0032539B">
      <w:r w:rsidRPr="0032539B">
        <w:t>가격 안정 기여도</w:t>
      </w:r>
    </w:p>
    <w:p w14:paraId="0FF63600" w14:textId="77777777" w:rsidR="0032539B" w:rsidRPr="0032539B" w:rsidRDefault="0032539B" w:rsidP="0032539B">
      <w:r w:rsidRPr="0032539B">
        <w:pict w14:anchorId="07214F2E">
          <v:rect id="_x0000_i1661" style="width:0;height:1.5pt" o:hralign="center" o:hrstd="t" o:hr="t" fillcolor="#a0a0a0" stroked="f"/>
        </w:pict>
      </w:r>
    </w:p>
    <w:p w14:paraId="73824C7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31. Protocol-Owned Liquidity</w:t>
      </w:r>
    </w:p>
    <w:p w14:paraId="68BBEFA8" w14:textId="77777777" w:rsidR="0032539B" w:rsidRPr="0032539B" w:rsidRDefault="0032539B" w:rsidP="0032539B">
      <w:r w:rsidRPr="0032539B">
        <w:t>프로토콜이 직접 Pool Position 일부를 소유할 수 있다.</w:t>
      </w:r>
    </w:p>
    <w:p w14:paraId="0CE5E1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자금 출처</w:t>
      </w:r>
    </w:p>
    <w:p w14:paraId="69F80544" w14:textId="77777777" w:rsidR="0032539B" w:rsidRPr="0032539B" w:rsidRDefault="0032539B" w:rsidP="0032539B">
      <w:r w:rsidRPr="0032539B">
        <w:t>Treasury Allocation</w:t>
      </w:r>
    </w:p>
    <w:p w14:paraId="6AEEF577" w14:textId="77777777" w:rsidR="0032539B" w:rsidRPr="0032539B" w:rsidRDefault="0032539B" w:rsidP="0032539B">
      <w:r w:rsidRPr="0032539B">
        <w:t>Protocol Fee</w:t>
      </w:r>
    </w:p>
    <w:p w14:paraId="6C4BC86B" w14:textId="77777777" w:rsidR="0032539B" w:rsidRPr="0032539B" w:rsidRDefault="0032539B" w:rsidP="0032539B">
      <w:r w:rsidRPr="0032539B">
        <w:t>Initial Liquidity Budget</w:t>
      </w:r>
    </w:p>
    <w:p w14:paraId="3254AA2E" w14:textId="77777777" w:rsidR="0032539B" w:rsidRPr="0032539B" w:rsidRDefault="0032539B" w:rsidP="0032539B">
      <w:r w:rsidRPr="0032539B">
        <w:t>DAO-approved Capital</w:t>
      </w:r>
    </w:p>
    <w:p w14:paraId="7511838B" w14:textId="77777777" w:rsidR="0032539B" w:rsidRPr="0032539B" w:rsidRDefault="0032539B" w:rsidP="0032539B">
      <w:r w:rsidRPr="0032539B">
        <w:t>Market Stabilization Reserve 일부</w:t>
      </w:r>
    </w:p>
    <w:p w14:paraId="3BF06DB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목적</w:t>
      </w:r>
    </w:p>
    <w:p w14:paraId="11AE205C" w14:textId="77777777" w:rsidR="0032539B" w:rsidRPr="0032539B" w:rsidRDefault="0032539B" w:rsidP="0032539B">
      <w:r w:rsidRPr="0032539B">
        <w:t>초기 유동성 확보</w:t>
      </w:r>
    </w:p>
    <w:p w14:paraId="601C2E34" w14:textId="77777777" w:rsidR="0032539B" w:rsidRPr="0032539B" w:rsidRDefault="0032539B" w:rsidP="0032539B">
      <w:r w:rsidRPr="0032539B">
        <w:t>LP 철수 충격 완화</w:t>
      </w:r>
    </w:p>
    <w:p w14:paraId="3425775A" w14:textId="77777777" w:rsidR="0032539B" w:rsidRPr="0032539B" w:rsidRDefault="0032539B" w:rsidP="0032539B">
      <w:r w:rsidRPr="0032539B">
        <w:t>핵심 Pair 유지</w:t>
      </w:r>
    </w:p>
    <w:p w14:paraId="1C609835" w14:textId="77777777" w:rsidR="0032539B" w:rsidRPr="0032539B" w:rsidRDefault="0032539B" w:rsidP="0032539B">
      <w:r w:rsidRPr="0032539B">
        <w:t>수수료 수익 확보</w:t>
      </w:r>
    </w:p>
    <w:p w14:paraId="40BBDAEF" w14:textId="77777777" w:rsidR="0032539B" w:rsidRPr="0032539B" w:rsidRDefault="0032539B" w:rsidP="0032539B">
      <w:r w:rsidRPr="0032539B">
        <w:t>시장 신뢰 지원</w:t>
      </w:r>
    </w:p>
    <w:p w14:paraId="01CAC6B7" w14:textId="77777777" w:rsidR="0032539B" w:rsidRPr="0032539B" w:rsidRDefault="0032539B" w:rsidP="0032539B">
      <w:r w:rsidRPr="0032539B">
        <w:pict w14:anchorId="23E7584D">
          <v:rect id="_x0000_i1662" style="width:0;height:1.5pt" o:hralign="center" o:hrstd="t" o:hr="t" fillcolor="#a0a0a0" stroked="f"/>
        </w:pict>
      </w:r>
    </w:p>
    <w:p w14:paraId="5B35FD5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32. </w:t>
      </w:r>
      <w:proofErr w:type="spellStart"/>
      <w:r w:rsidRPr="0032539B">
        <w:rPr>
          <w:b/>
          <w:bCs/>
        </w:rPr>
        <w:t>ProtocolLiquidityPosition</w:t>
      </w:r>
      <w:proofErr w:type="spellEnd"/>
    </w:p>
    <w:p w14:paraId="41441E64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ProtocolLiquidityPosition</w:t>
      </w:r>
      <w:proofErr w:type="spellEnd"/>
      <w:r w:rsidRPr="0032539B">
        <w:t xml:space="preserve"> has key {</w:t>
      </w:r>
    </w:p>
    <w:p w14:paraId="6D4EA683" w14:textId="77777777" w:rsidR="0032539B" w:rsidRPr="0032539B" w:rsidRDefault="0032539B" w:rsidP="0032539B">
      <w:r w:rsidRPr="0032539B">
        <w:t xml:space="preserve">    id: UID,</w:t>
      </w:r>
    </w:p>
    <w:p w14:paraId="7D56D4A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07297F5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treasury_vault_id</w:t>
      </w:r>
      <w:proofErr w:type="spellEnd"/>
      <w:r w:rsidRPr="0032539B">
        <w:t>: ID,</w:t>
      </w:r>
    </w:p>
    <w:p w14:paraId="5E05D5C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liquidity_position_id</w:t>
      </w:r>
      <w:proofErr w:type="spellEnd"/>
      <w:r w:rsidRPr="0032539B">
        <w:t>: ID,</w:t>
      </w:r>
    </w:p>
    <w:p w14:paraId="20E762E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strategy_type</w:t>
      </w:r>
      <w:proofErr w:type="spellEnd"/>
      <w:r w:rsidRPr="0032539B">
        <w:t>: u8,</w:t>
      </w:r>
    </w:p>
    <w:p w14:paraId="67CAEEF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maximum_loss_limit</w:t>
      </w:r>
      <w:proofErr w:type="spellEnd"/>
      <w:r w:rsidRPr="0032539B">
        <w:t>: u128,</w:t>
      </w:r>
    </w:p>
    <w:p w14:paraId="6F3D936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rebalance_policy_id</w:t>
      </w:r>
      <w:proofErr w:type="spellEnd"/>
      <w:r w:rsidRPr="0032539B">
        <w:t>: ID,</w:t>
      </w:r>
    </w:p>
    <w:p w14:paraId="284BC56F" w14:textId="77777777" w:rsidR="0032539B" w:rsidRPr="0032539B" w:rsidRDefault="0032539B" w:rsidP="0032539B">
      <w:r w:rsidRPr="0032539B">
        <w:t xml:space="preserve">    status: u8,</w:t>
      </w:r>
    </w:p>
    <w:p w14:paraId="7DE1FB0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6168353A" w14:textId="77777777" w:rsidR="0032539B" w:rsidRPr="0032539B" w:rsidRDefault="0032539B" w:rsidP="0032539B">
      <w:r w:rsidRPr="0032539B">
        <w:t>}</w:t>
      </w:r>
    </w:p>
    <w:p w14:paraId="75CECB4F" w14:textId="77777777" w:rsidR="0032539B" w:rsidRPr="0032539B" w:rsidRDefault="0032539B" w:rsidP="0032539B">
      <w:r w:rsidRPr="0032539B">
        <w:t>Protocol-Owned Liquidity를 실물 금 준비금으로 제공하지 않는다.</w:t>
      </w:r>
    </w:p>
    <w:p w14:paraId="195A7C5B" w14:textId="77777777" w:rsidR="0032539B" w:rsidRPr="0032539B" w:rsidRDefault="0032539B" w:rsidP="0032539B">
      <w:r w:rsidRPr="0032539B">
        <w:pict w14:anchorId="7D334B79">
          <v:rect id="_x0000_i1663" style="width:0;height:1.5pt" o:hralign="center" o:hrstd="t" o:hr="t" fillcolor="#a0a0a0" stroked="f"/>
        </w:pict>
      </w:r>
    </w:p>
    <w:p w14:paraId="3F615CD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33. 유동성 재조정</w:t>
      </w:r>
    </w:p>
    <w:p w14:paraId="15337D46" w14:textId="77777777" w:rsidR="0032539B" w:rsidRPr="0032539B" w:rsidRDefault="0032539B" w:rsidP="0032539B">
      <w:r w:rsidRPr="0032539B">
        <w:t>Concentrated Position은 가격이 범위를 벗어나면 재조정이 필요하다.</w:t>
      </w:r>
    </w:p>
    <w:p w14:paraId="73599FBF" w14:textId="77777777" w:rsidR="0032539B" w:rsidRPr="0032539B" w:rsidRDefault="0032539B" w:rsidP="0032539B">
      <w:r w:rsidRPr="0032539B">
        <w:t>Monitor Position</w:t>
      </w:r>
    </w:p>
    <w:p w14:paraId="505260DD" w14:textId="77777777" w:rsidR="0032539B" w:rsidRPr="0032539B" w:rsidRDefault="0032539B" w:rsidP="0032539B">
      <w:r w:rsidRPr="0032539B">
        <w:t xml:space="preserve">    ↓</w:t>
      </w:r>
    </w:p>
    <w:p w14:paraId="035AEF81" w14:textId="77777777" w:rsidR="0032539B" w:rsidRPr="0032539B" w:rsidRDefault="0032539B" w:rsidP="0032539B">
      <w:r w:rsidRPr="0032539B">
        <w:lastRenderedPageBreak/>
        <w:t>Range Exit Detection</w:t>
      </w:r>
    </w:p>
    <w:p w14:paraId="52A2ECF2" w14:textId="77777777" w:rsidR="0032539B" w:rsidRPr="0032539B" w:rsidRDefault="0032539B" w:rsidP="0032539B">
      <w:r w:rsidRPr="0032539B">
        <w:t xml:space="preserve">    ↓</w:t>
      </w:r>
    </w:p>
    <w:p w14:paraId="4F68EBE3" w14:textId="77777777" w:rsidR="0032539B" w:rsidRPr="0032539B" w:rsidRDefault="0032539B" w:rsidP="0032539B">
      <w:r w:rsidRPr="0032539B">
        <w:t>Rebalance Proposal</w:t>
      </w:r>
    </w:p>
    <w:p w14:paraId="072E337E" w14:textId="77777777" w:rsidR="0032539B" w:rsidRPr="0032539B" w:rsidRDefault="0032539B" w:rsidP="0032539B">
      <w:r w:rsidRPr="0032539B">
        <w:t xml:space="preserve">    ↓</w:t>
      </w:r>
    </w:p>
    <w:p w14:paraId="127A1BF4" w14:textId="77777777" w:rsidR="0032539B" w:rsidRPr="0032539B" w:rsidRDefault="0032539B" w:rsidP="0032539B">
      <w:proofErr w:type="spellStart"/>
      <w:r w:rsidRPr="0032539B">
        <w:t>Slippage·Oracle</w:t>
      </w:r>
      <w:proofErr w:type="spellEnd"/>
      <w:r w:rsidRPr="0032539B">
        <w:t xml:space="preserve"> Check</w:t>
      </w:r>
    </w:p>
    <w:p w14:paraId="718F1570" w14:textId="77777777" w:rsidR="0032539B" w:rsidRPr="0032539B" w:rsidRDefault="0032539B" w:rsidP="0032539B">
      <w:r w:rsidRPr="0032539B">
        <w:t xml:space="preserve">    ↓</w:t>
      </w:r>
    </w:p>
    <w:p w14:paraId="19365390" w14:textId="77777777" w:rsidR="0032539B" w:rsidRPr="0032539B" w:rsidRDefault="0032539B" w:rsidP="0032539B">
      <w:r w:rsidRPr="0032539B">
        <w:t>Old Position Withdraw</w:t>
      </w:r>
    </w:p>
    <w:p w14:paraId="5430881D" w14:textId="77777777" w:rsidR="0032539B" w:rsidRPr="0032539B" w:rsidRDefault="0032539B" w:rsidP="0032539B">
      <w:r w:rsidRPr="0032539B">
        <w:t xml:space="preserve">    ↓</w:t>
      </w:r>
    </w:p>
    <w:p w14:paraId="64E2A157" w14:textId="77777777" w:rsidR="0032539B" w:rsidRPr="0032539B" w:rsidRDefault="0032539B" w:rsidP="0032539B">
      <w:r w:rsidRPr="0032539B">
        <w:t>Asset Ratio Adjustment</w:t>
      </w:r>
    </w:p>
    <w:p w14:paraId="65547A85" w14:textId="77777777" w:rsidR="0032539B" w:rsidRPr="0032539B" w:rsidRDefault="0032539B" w:rsidP="0032539B">
      <w:r w:rsidRPr="0032539B">
        <w:t xml:space="preserve">    ↓</w:t>
      </w:r>
    </w:p>
    <w:p w14:paraId="74ED1A14" w14:textId="77777777" w:rsidR="0032539B" w:rsidRPr="0032539B" w:rsidRDefault="0032539B" w:rsidP="0032539B">
      <w:r w:rsidRPr="0032539B">
        <w:t>New Position Create</w:t>
      </w:r>
    </w:p>
    <w:p w14:paraId="470E6255" w14:textId="77777777" w:rsidR="0032539B" w:rsidRPr="0032539B" w:rsidRDefault="0032539B" w:rsidP="0032539B">
      <w:r w:rsidRPr="0032539B">
        <w:t>AI Agent를 사용할 수 있지만 위임 한도와 Kill Switch를 적용한다.</w:t>
      </w:r>
    </w:p>
    <w:p w14:paraId="0DDF3478" w14:textId="77777777" w:rsidR="0032539B" w:rsidRPr="0032539B" w:rsidRDefault="0032539B" w:rsidP="0032539B">
      <w:r w:rsidRPr="0032539B">
        <w:pict w14:anchorId="33E3686E">
          <v:rect id="_x0000_i1664" style="width:0;height:1.5pt" o:hralign="center" o:hrstd="t" o:hr="t" fillcolor="#a0a0a0" stroked="f"/>
        </w:pict>
      </w:r>
    </w:p>
    <w:p w14:paraId="46EC8E0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34. Impermanent Loss</w:t>
      </w:r>
    </w:p>
    <w:p w14:paraId="7C1253DF" w14:textId="77777777" w:rsidR="0032539B" w:rsidRPr="0032539B" w:rsidRDefault="0032539B" w:rsidP="0032539B">
      <w:r w:rsidRPr="0032539B">
        <w:t>GOLDPEG/SUI Pool에서 SUI 가격이 크게 변하면 LP가 단순 보유보다 낮은 가치를 가질 수 있다.</w:t>
      </w:r>
    </w:p>
    <w:p w14:paraId="66289955" w14:textId="77777777" w:rsidR="0032539B" w:rsidRPr="0032539B" w:rsidRDefault="0032539B" w:rsidP="0032539B">
      <w:r w:rsidRPr="0032539B">
        <w:t>LP Result</w:t>
      </w:r>
    </w:p>
    <w:p w14:paraId="3E8F2D84" w14:textId="77777777" w:rsidR="0032539B" w:rsidRPr="0032539B" w:rsidRDefault="0032539B" w:rsidP="0032539B">
      <w:r w:rsidRPr="0032539B">
        <w:t>=</w:t>
      </w:r>
    </w:p>
    <w:p w14:paraId="15D2006A" w14:textId="77777777" w:rsidR="0032539B" w:rsidRPr="0032539B" w:rsidRDefault="0032539B" w:rsidP="0032539B">
      <w:r w:rsidRPr="0032539B">
        <w:t>Trading Fee</w:t>
      </w:r>
    </w:p>
    <w:p w14:paraId="3466A5B8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Impermanent Loss</w:t>
      </w:r>
    </w:p>
    <w:p w14:paraId="60F05B0F" w14:textId="77777777" w:rsidR="0032539B" w:rsidRPr="0032539B" w:rsidRDefault="0032539B" w:rsidP="0032539B">
      <w:r w:rsidRPr="0032539B">
        <w:t>± Asset Price Change</w:t>
      </w:r>
    </w:p>
    <w:p w14:paraId="7FE238C5" w14:textId="77777777" w:rsidR="0032539B" w:rsidRPr="0032539B" w:rsidRDefault="0032539B" w:rsidP="0032539B">
      <w:r w:rsidRPr="0032539B">
        <w:t>프로토콜은 이를 보장수익으로 표현하지 않는다.</w:t>
      </w:r>
    </w:p>
    <w:p w14:paraId="24A8D41B" w14:textId="77777777" w:rsidR="0032539B" w:rsidRPr="0032539B" w:rsidRDefault="0032539B" w:rsidP="0032539B">
      <w:r w:rsidRPr="0032539B">
        <w:pict w14:anchorId="362A0706">
          <v:rect id="_x0000_i1665" style="width:0;height:1.5pt" o:hralign="center" o:hrstd="t" o:hr="t" fillcolor="#a0a0a0" stroked="f"/>
        </w:pict>
      </w:r>
    </w:p>
    <w:p w14:paraId="7BDDD1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35. Impermanent Loss 보호</w:t>
      </w:r>
    </w:p>
    <w:p w14:paraId="07AA8166" w14:textId="77777777" w:rsidR="0032539B" w:rsidRPr="0032539B" w:rsidRDefault="0032539B" w:rsidP="0032539B">
      <w:r w:rsidRPr="0032539B">
        <w:t>가능한 보호방식:</w:t>
      </w:r>
    </w:p>
    <w:p w14:paraId="3332E239" w14:textId="77777777" w:rsidR="0032539B" w:rsidRPr="0032539B" w:rsidRDefault="0032539B" w:rsidP="0032539B">
      <w:r w:rsidRPr="0032539B">
        <w:lastRenderedPageBreak/>
        <w:t>Protocol Incentive</w:t>
      </w:r>
    </w:p>
    <w:p w14:paraId="421D7914" w14:textId="77777777" w:rsidR="0032539B" w:rsidRPr="0032539B" w:rsidRDefault="0032539B" w:rsidP="0032539B">
      <w:r w:rsidRPr="0032539B">
        <w:t>Dynamic Fee</w:t>
      </w:r>
    </w:p>
    <w:p w14:paraId="7FBABBF8" w14:textId="77777777" w:rsidR="0032539B" w:rsidRPr="0032539B" w:rsidRDefault="0032539B" w:rsidP="0032539B">
      <w:proofErr w:type="spellStart"/>
      <w:r w:rsidRPr="0032539B">
        <w:t>Narrow·Wide</w:t>
      </w:r>
      <w:proofErr w:type="spellEnd"/>
      <w:r w:rsidRPr="0032539B">
        <w:t xml:space="preserve"> Range Strategy</w:t>
      </w:r>
    </w:p>
    <w:p w14:paraId="39CA12C7" w14:textId="77777777" w:rsidR="0032539B" w:rsidRPr="0032539B" w:rsidRDefault="0032539B" w:rsidP="0032539B">
      <w:r w:rsidRPr="0032539B">
        <w:t>Hedging Vault</w:t>
      </w:r>
    </w:p>
    <w:p w14:paraId="183F3589" w14:textId="77777777" w:rsidR="0032539B" w:rsidRPr="0032539B" w:rsidRDefault="0032539B" w:rsidP="0032539B">
      <w:r w:rsidRPr="0032539B">
        <w:t>Long-term LP Reward</w:t>
      </w:r>
    </w:p>
    <w:p w14:paraId="4BF5890F" w14:textId="77777777" w:rsidR="0032539B" w:rsidRPr="0032539B" w:rsidRDefault="0032539B" w:rsidP="0032539B">
      <w:r w:rsidRPr="0032539B">
        <w:t>Insurance-like Limited Program</w:t>
      </w:r>
    </w:p>
    <w:p w14:paraId="2597D872" w14:textId="77777777" w:rsidR="0032539B" w:rsidRPr="0032539B" w:rsidRDefault="0032539B" w:rsidP="0032539B">
      <w:r w:rsidRPr="0032539B">
        <w:t>완전한 손실보전을 약속하지 않는다.</w:t>
      </w:r>
    </w:p>
    <w:p w14:paraId="4D5758A4" w14:textId="77777777" w:rsidR="0032539B" w:rsidRPr="0032539B" w:rsidRDefault="0032539B" w:rsidP="0032539B">
      <w:r w:rsidRPr="0032539B">
        <w:t>보험 적용 시 보장범위와 조건을 별도로 정의한다.</w:t>
      </w:r>
    </w:p>
    <w:p w14:paraId="2AF07381" w14:textId="77777777" w:rsidR="0032539B" w:rsidRPr="0032539B" w:rsidRDefault="0032539B" w:rsidP="0032539B">
      <w:r w:rsidRPr="0032539B">
        <w:pict w14:anchorId="055C3A77">
          <v:rect id="_x0000_i1666" style="width:0;height:1.5pt" o:hralign="center" o:hrstd="t" o:hr="t" fillcolor="#a0a0a0" stroked="f"/>
        </w:pict>
      </w:r>
    </w:p>
    <w:p w14:paraId="658BF33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36. GOLDPEG 가격 안정화 Reserve</w:t>
      </w:r>
    </w:p>
    <w:p w14:paraId="44FEF05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역할</w:t>
      </w:r>
    </w:p>
    <w:p w14:paraId="0356B4D0" w14:textId="77777777" w:rsidR="0032539B" w:rsidRPr="0032539B" w:rsidRDefault="0032539B" w:rsidP="0032539B">
      <w:r w:rsidRPr="0032539B">
        <w:t>할인 시 GOLDPEG 매수</w:t>
      </w:r>
    </w:p>
    <w:p w14:paraId="3063516D" w14:textId="77777777" w:rsidR="0032539B" w:rsidRPr="0032539B" w:rsidRDefault="0032539B" w:rsidP="0032539B">
      <w:r w:rsidRPr="0032539B">
        <w:t>프리미엄 시 보유 GOLDPEG 매도</w:t>
      </w:r>
    </w:p>
    <w:p w14:paraId="6D378F79" w14:textId="77777777" w:rsidR="0032539B" w:rsidRPr="0032539B" w:rsidRDefault="0032539B" w:rsidP="0032539B">
      <w:r w:rsidRPr="0032539B">
        <w:t>핵심 Pool 유동성 공급</w:t>
      </w:r>
    </w:p>
    <w:p w14:paraId="0787FCBD" w14:textId="77777777" w:rsidR="0032539B" w:rsidRPr="0032539B" w:rsidRDefault="0032539B" w:rsidP="0032539B">
      <w:r w:rsidRPr="0032539B">
        <w:t>상환 전 단기 유동성 지원</w:t>
      </w:r>
    </w:p>
    <w:p w14:paraId="06F781C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금지</w:t>
      </w:r>
    </w:p>
    <w:p w14:paraId="603B7694" w14:textId="77777777" w:rsidR="0032539B" w:rsidRPr="0032539B" w:rsidRDefault="0032539B" w:rsidP="0032539B">
      <w:r w:rsidRPr="0032539B">
        <w:t>무제한 가격 방어</w:t>
      </w:r>
    </w:p>
    <w:p w14:paraId="6440F530" w14:textId="77777777" w:rsidR="0032539B" w:rsidRPr="0032539B" w:rsidRDefault="0032539B" w:rsidP="0032539B">
      <w:r w:rsidRPr="0032539B">
        <w:t>실물 준비금 임의 사용</w:t>
      </w:r>
    </w:p>
    <w:p w14:paraId="2B0B2215" w14:textId="77777777" w:rsidR="0032539B" w:rsidRPr="0032539B" w:rsidRDefault="0032539B" w:rsidP="0032539B">
      <w:r w:rsidRPr="0032539B">
        <w:t>Oracle 가격 조작</w:t>
      </w:r>
    </w:p>
    <w:p w14:paraId="65274BD4" w14:textId="77777777" w:rsidR="0032539B" w:rsidRPr="0032539B" w:rsidRDefault="0032539B" w:rsidP="0032539B">
      <w:r w:rsidRPr="0032539B">
        <w:t>내부자 거래</w:t>
      </w:r>
    </w:p>
    <w:p w14:paraId="2F94F9CE" w14:textId="77777777" w:rsidR="0032539B" w:rsidRPr="0032539B" w:rsidRDefault="0032539B" w:rsidP="0032539B">
      <w:r w:rsidRPr="0032539B">
        <w:t>손실 은폐</w:t>
      </w:r>
    </w:p>
    <w:p w14:paraId="01401BFF" w14:textId="77777777" w:rsidR="0032539B" w:rsidRPr="0032539B" w:rsidRDefault="0032539B" w:rsidP="0032539B">
      <w:r w:rsidRPr="0032539B">
        <w:pict w14:anchorId="3E3B8D12">
          <v:rect id="_x0000_i1667" style="width:0;height:1.5pt" o:hralign="center" o:hrstd="t" o:hr="t" fillcolor="#a0a0a0" stroked="f"/>
        </w:pict>
      </w:r>
    </w:p>
    <w:p w14:paraId="137EB60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37. Stabilization Trigger</w:t>
      </w:r>
    </w:p>
    <w:p w14:paraId="7F1A8482" w14:textId="77777777" w:rsidR="0032539B" w:rsidRPr="0032539B" w:rsidRDefault="0032539B" w:rsidP="0032539B">
      <w:r w:rsidRPr="0032539B">
        <w:t>Deviation Trigger</w:t>
      </w:r>
    </w:p>
    <w:p w14:paraId="375A63A1" w14:textId="77777777" w:rsidR="0032539B" w:rsidRPr="0032539B" w:rsidRDefault="0032539B" w:rsidP="0032539B">
      <w:r w:rsidRPr="0032539B">
        <w:t>=</w:t>
      </w:r>
    </w:p>
    <w:p w14:paraId="21ACE50B" w14:textId="77777777" w:rsidR="0032539B" w:rsidRPr="0032539B" w:rsidRDefault="0032539B" w:rsidP="0032539B">
      <w:r w:rsidRPr="0032539B">
        <w:lastRenderedPageBreak/>
        <w:t>Market Price와 Gold Reference Price 차이</w:t>
      </w:r>
    </w:p>
    <w:p w14:paraId="00DB8A6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단계</w:t>
      </w:r>
    </w:p>
    <w:p w14:paraId="015935C3" w14:textId="77777777" w:rsidR="0032539B" w:rsidRPr="0032539B" w:rsidRDefault="0032539B" w:rsidP="0032539B">
      <w:r w:rsidRPr="0032539B">
        <w:t>Deviation &lt; 0.5%</w:t>
      </w:r>
    </w:p>
    <w:p w14:paraId="567030FD" w14:textId="77777777" w:rsidR="0032539B" w:rsidRPr="0032539B" w:rsidRDefault="0032539B" w:rsidP="0032539B">
      <w:r w:rsidRPr="0032539B">
        <w:t>→ 개입 없음</w:t>
      </w:r>
    </w:p>
    <w:p w14:paraId="29143343" w14:textId="77777777" w:rsidR="0032539B" w:rsidRPr="0032539B" w:rsidRDefault="0032539B" w:rsidP="0032539B"/>
    <w:p w14:paraId="06FF584D" w14:textId="77777777" w:rsidR="0032539B" w:rsidRPr="0032539B" w:rsidRDefault="0032539B" w:rsidP="0032539B">
      <w:r w:rsidRPr="0032539B">
        <w:t>0.5%~1.5%</w:t>
      </w:r>
    </w:p>
    <w:p w14:paraId="0CEB35FA" w14:textId="77777777" w:rsidR="0032539B" w:rsidRPr="0032539B" w:rsidRDefault="0032539B" w:rsidP="0032539B">
      <w:r w:rsidRPr="0032539B">
        <w:t>→ 소규모 유동성 제공</w:t>
      </w:r>
    </w:p>
    <w:p w14:paraId="36826D8B" w14:textId="77777777" w:rsidR="0032539B" w:rsidRPr="0032539B" w:rsidRDefault="0032539B" w:rsidP="0032539B"/>
    <w:p w14:paraId="44B15067" w14:textId="77777777" w:rsidR="0032539B" w:rsidRPr="0032539B" w:rsidRDefault="0032539B" w:rsidP="0032539B">
      <w:r w:rsidRPr="0032539B">
        <w:t>1.5%~3%</w:t>
      </w:r>
    </w:p>
    <w:p w14:paraId="61665044" w14:textId="77777777" w:rsidR="0032539B" w:rsidRPr="0032539B" w:rsidRDefault="0032539B" w:rsidP="0032539B">
      <w:r w:rsidRPr="0032539B">
        <w:t>→ Market Maker 확대</w:t>
      </w:r>
    </w:p>
    <w:p w14:paraId="2D221A2B" w14:textId="77777777" w:rsidR="0032539B" w:rsidRPr="0032539B" w:rsidRDefault="0032539B" w:rsidP="0032539B"/>
    <w:p w14:paraId="1052B8D1" w14:textId="77777777" w:rsidR="0032539B" w:rsidRPr="0032539B" w:rsidRDefault="0032539B" w:rsidP="0032539B">
      <w:r w:rsidRPr="0032539B">
        <w:t>3% 이상</w:t>
      </w:r>
    </w:p>
    <w:p w14:paraId="5088F18E" w14:textId="77777777" w:rsidR="0032539B" w:rsidRPr="0032539B" w:rsidRDefault="0032539B" w:rsidP="0032539B">
      <w:r w:rsidRPr="0032539B">
        <w:t>→ 원인 조사 후 제한적 개입</w:t>
      </w:r>
    </w:p>
    <w:p w14:paraId="30A7C74D" w14:textId="77777777" w:rsidR="0032539B" w:rsidRPr="0032539B" w:rsidRDefault="0032539B" w:rsidP="0032539B">
      <w:r w:rsidRPr="0032539B">
        <w:t>Reserve 부족이나 상환 문제로 할인된 경우 단순 매수만 하지 않고 근본 원인을 먼저 해결한다.</w:t>
      </w:r>
    </w:p>
    <w:p w14:paraId="2F95B256" w14:textId="77777777" w:rsidR="0032539B" w:rsidRPr="0032539B" w:rsidRDefault="0032539B" w:rsidP="0032539B">
      <w:r w:rsidRPr="0032539B">
        <w:pict w14:anchorId="0D9FBAF7">
          <v:rect id="_x0000_i1668" style="width:0;height:1.5pt" o:hralign="center" o:hrstd="t" o:hr="t" fillcolor="#a0a0a0" stroked="f"/>
        </w:pict>
      </w:r>
    </w:p>
    <w:p w14:paraId="1CE74D2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38. Stabilization Trade 제한</w:t>
      </w:r>
    </w:p>
    <w:p w14:paraId="7087CF0B" w14:textId="77777777" w:rsidR="0032539B" w:rsidRPr="0032539B" w:rsidRDefault="0032539B" w:rsidP="0032539B">
      <w:r w:rsidRPr="0032539B">
        <w:t>일일 최대 거래량</w:t>
      </w:r>
    </w:p>
    <w:p w14:paraId="251EDF32" w14:textId="77777777" w:rsidR="0032539B" w:rsidRPr="0032539B" w:rsidRDefault="0032539B" w:rsidP="0032539B">
      <w:r w:rsidRPr="0032539B">
        <w:t>Pool별 최대 노출</w:t>
      </w:r>
    </w:p>
    <w:p w14:paraId="2C6540EE" w14:textId="77777777" w:rsidR="0032539B" w:rsidRPr="0032539B" w:rsidRDefault="0032539B" w:rsidP="0032539B">
      <w:r w:rsidRPr="0032539B">
        <w:t>자산별 최대 보유량</w:t>
      </w:r>
    </w:p>
    <w:p w14:paraId="4378B40A" w14:textId="77777777" w:rsidR="0032539B" w:rsidRPr="0032539B" w:rsidRDefault="0032539B" w:rsidP="0032539B">
      <w:r w:rsidRPr="0032539B">
        <w:t>Oracle 가격범위</w:t>
      </w:r>
    </w:p>
    <w:p w14:paraId="089FCBB6" w14:textId="77777777" w:rsidR="0032539B" w:rsidRPr="0032539B" w:rsidRDefault="0032539B" w:rsidP="0032539B">
      <w:r w:rsidRPr="0032539B">
        <w:t>승인된 거래소</w:t>
      </w:r>
    </w:p>
    <w:p w14:paraId="7556C40E" w14:textId="77777777" w:rsidR="0032539B" w:rsidRPr="0032539B" w:rsidRDefault="0032539B" w:rsidP="0032539B">
      <w:r w:rsidRPr="0032539B">
        <w:t>실행자 권한</w:t>
      </w:r>
    </w:p>
    <w:p w14:paraId="1CAC3D1B" w14:textId="77777777" w:rsidR="0032539B" w:rsidRPr="0032539B" w:rsidRDefault="0032539B" w:rsidP="0032539B">
      <w:r w:rsidRPr="0032539B">
        <w:t xml:space="preserve">모든 개입은 </w:t>
      </w:r>
      <w:proofErr w:type="spellStart"/>
      <w:r w:rsidRPr="0032539B">
        <w:t>StabilizationTradeReceipt</w:t>
      </w:r>
      <w:proofErr w:type="spellEnd"/>
      <w:r w:rsidRPr="0032539B">
        <w:t>로 기록한다.</w:t>
      </w:r>
    </w:p>
    <w:p w14:paraId="16B0FD91" w14:textId="77777777" w:rsidR="0032539B" w:rsidRPr="0032539B" w:rsidRDefault="0032539B" w:rsidP="0032539B">
      <w:r w:rsidRPr="0032539B">
        <w:pict w14:anchorId="43D45DE3">
          <v:rect id="_x0000_i1669" style="width:0;height:1.5pt" o:hralign="center" o:hrstd="t" o:hr="t" fillcolor="#a0a0a0" stroked="f"/>
        </w:pict>
      </w:r>
    </w:p>
    <w:p w14:paraId="1EFC657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 xml:space="preserve">39. </w:t>
      </w:r>
      <w:proofErr w:type="spellStart"/>
      <w:r w:rsidRPr="0032539B">
        <w:rPr>
          <w:b/>
          <w:bCs/>
        </w:rPr>
        <w:t>StabilizationTradeReceipt</w:t>
      </w:r>
      <w:proofErr w:type="spellEnd"/>
    </w:p>
    <w:p w14:paraId="53CD4C23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StabilizationTradeReceipt</w:t>
      </w:r>
      <w:proofErr w:type="spellEnd"/>
      <w:r w:rsidRPr="0032539B">
        <w:t xml:space="preserve"> has key {</w:t>
      </w:r>
    </w:p>
    <w:p w14:paraId="05EEC69E" w14:textId="77777777" w:rsidR="0032539B" w:rsidRPr="0032539B" w:rsidRDefault="0032539B" w:rsidP="0032539B">
      <w:r w:rsidRPr="0032539B">
        <w:t xml:space="preserve">    id: UID,</w:t>
      </w:r>
    </w:p>
    <w:p w14:paraId="34463E1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reserve_id</w:t>
      </w:r>
      <w:proofErr w:type="spellEnd"/>
      <w:r w:rsidRPr="0032539B">
        <w:t>: ID,</w:t>
      </w:r>
    </w:p>
    <w:p w14:paraId="05C8D60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pool_id</w:t>
      </w:r>
      <w:proofErr w:type="spellEnd"/>
      <w:r w:rsidRPr="0032539B">
        <w:t>: ID,</w:t>
      </w:r>
    </w:p>
    <w:p w14:paraId="04C7333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action_type</w:t>
      </w:r>
      <w:proofErr w:type="spellEnd"/>
      <w:r w:rsidRPr="0032539B">
        <w:t>: u8,</w:t>
      </w:r>
    </w:p>
    <w:p w14:paraId="6905988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amount_in</w:t>
      </w:r>
      <w:proofErr w:type="spellEnd"/>
      <w:r w:rsidRPr="0032539B">
        <w:t>: u64,</w:t>
      </w:r>
    </w:p>
    <w:p w14:paraId="16BA60E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amount_out</w:t>
      </w:r>
      <w:proofErr w:type="spellEnd"/>
      <w:r w:rsidRPr="0032539B">
        <w:t>: u64,</w:t>
      </w:r>
    </w:p>
    <w:p w14:paraId="0724EF5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oracle_price</w:t>
      </w:r>
      <w:proofErr w:type="spellEnd"/>
      <w:r w:rsidRPr="0032539B">
        <w:t>: u128,</w:t>
      </w:r>
    </w:p>
    <w:p w14:paraId="2EFE998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execution_price</w:t>
      </w:r>
      <w:proofErr w:type="spellEnd"/>
      <w:r w:rsidRPr="0032539B">
        <w:t>: u128,</w:t>
      </w:r>
    </w:p>
    <w:p w14:paraId="7854770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deviation_before_ppm</w:t>
      </w:r>
      <w:proofErr w:type="spellEnd"/>
      <w:r w:rsidRPr="0032539B">
        <w:t>: u64,</w:t>
      </w:r>
    </w:p>
    <w:p w14:paraId="5B664C9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deviation_after_ppm</w:t>
      </w:r>
      <w:proofErr w:type="spellEnd"/>
      <w:r w:rsidRPr="0032539B">
        <w:t>: u64,</w:t>
      </w:r>
    </w:p>
    <w:p w14:paraId="7E94EDA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policy_version</w:t>
      </w:r>
      <w:proofErr w:type="spellEnd"/>
      <w:r w:rsidRPr="0032539B">
        <w:t>: u64,</w:t>
      </w:r>
    </w:p>
    <w:p w14:paraId="326D433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executed_at</w:t>
      </w:r>
      <w:proofErr w:type="spellEnd"/>
      <w:r w:rsidRPr="0032539B">
        <w:t>: u64,</w:t>
      </w:r>
    </w:p>
    <w:p w14:paraId="24B81CB3" w14:textId="77777777" w:rsidR="0032539B" w:rsidRPr="0032539B" w:rsidRDefault="0032539B" w:rsidP="0032539B">
      <w:r w:rsidRPr="0032539B">
        <w:t>}</w:t>
      </w:r>
    </w:p>
    <w:p w14:paraId="4631CDB4" w14:textId="77777777" w:rsidR="0032539B" w:rsidRPr="0032539B" w:rsidRDefault="0032539B" w:rsidP="0032539B">
      <w:r w:rsidRPr="0032539B">
        <w:pict w14:anchorId="4522A43B">
          <v:rect id="_x0000_i1670" style="width:0;height:1.5pt" o:hralign="center" o:hrstd="t" o:hr="t" fillcolor="#a0a0a0" stroked="f"/>
        </w:pict>
      </w:r>
    </w:p>
    <w:p w14:paraId="7FAD419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40. Gold NFT Liquidity 기본구조</w:t>
      </w:r>
    </w:p>
    <w:p w14:paraId="34BA1779" w14:textId="77777777" w:rsidR="0032539B" w:rsidRPr="0032539B" w:rsidRDefault="0032539B" w:rsidP="0032539B">
      <w:r w:rsidRPr="0032539B">
        <w:t>Gold NFT는 각 객체가 고유하므로 일반 FT Pool과 동일하게 처리하지 않는다.</w:t>
      </w:r>
    </w:p>
    <w:p w14:paraId="622339B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유동성 수단</w:t>
      </w:r>
    </w:p>
    <w:p w14:paraId="7C6A53F5" w14:textId="77777777" w:rsidR="0032539B" w:rsidRPr="0032539B" w:rsidRDefault="0032539B" w:rsidP="0032539B">
      <w:r w:rsidRPr="0032539B">
        <w:t>Fixed-price Listing</w:t>
      </w:r>
    </w:p>
    <w:p w14:paraId="1623D179" w14:textId="77777777" w:rsidR="0032539B" w:rsidRPr="0032539B" w:rsidRDefault="0032539B" w:rsidP="0032539B">
      <w:r w:rsidRPr="0032539B">
        <w:t>English Auction</w:t>
      </w:r>
    </w:p>
    <w:p w14:paraId="7727BEFC" w14:textId="77777777" w:rsidR="0032539B" w:rsidRPr="0032539B" w:rsidRDefault="0032539B" w:rsidP="0032539B">
      <w:r w:rsidRPr="0032539B">
        <w:t>Dutch Auction</w:t>
      </w:r>
    </w:p>
    <w:p w14:paraId="4AD6B3F2" w14:textId="77777777" w:rsidR="0032539B" w:rsidRPr="0032539B" w:rsidRDefault="0032539B" w:rsidP="0032539B">
      <w:r w:rsidRPr="0032539B">
        <w:t>Sealed Bid</w:t>
      </w:r>
    </w:p>
    <w:p w14:paraId="29C2220F" w14:textId="77777777" w:rsidR="0032539B" w:rsidRPr="0032539B" w:rsidRDefault="0032539B" w:rsidP="0032539B">
      <w:r w:rsidRPr="0032539B">
        <w:t>Bid Pool</w:t>
      </w:r>
    </w:p>
    <w:p w14:paraId="17A15672" w14:textId="77777777" w:rsidR="0032539B" w:rsidRPr="0032539B" w:rsidRDefault="0032539B" w:rsidP="0032539B">
      <w:r w:rsidRPr="0032539B">
        <w:t>Collection Vault</w:t>
      </w:r>
    </w:p>
    <w:p w14:paraId="237E0159" w14:textId="77777777" w:rsidR="0032539B" w:rsidRPr="0032539B" w:rsidRDefault="0032539B" w:rsidP="0032539B">
      <w:r w:rsidRPr="0032539B">
        <w:lastRenderedPageBreak/>
        <w:t>OTC Transfer</w:t>
      </w:r>
    </w:p>
    <w:p w14:paraId="34067412" w14:textId="77777777" w:rsidR="0032539B" w:rsidRPr="0032539B" w:rsidRDefault="0032539B" w:rsidP="0032539B">
      <w:r w:rsidRPr="0032539B">
        <w:t>Collateralized Loan</w:t>
      </w:r>
    </w:p>
    <w:p w14:paraId="769FADFA" w14:textId="77777777" w:rsidR="0032539B" w:rsidRPr="0032539B" w:rsidRDefault="0032539B" w:rsidP="0032539B">
      <w:r w:rsidRPr="0032539B">
        <w:t>Fractionalization</w:t>
      </w:r>
    </w:p>
    <w:p w14:paraId="66E24F0C" w14:textId="77777777" w:rsidR="0032539B" w:rsidRPr="0032539B" w:rsidRDefault="0032539B" w:rsidP="0032539B">
      <w:r w:rsidRPr="0032539B">
        <w:pict w14:anchorId="5D03524F">
          <v:rect id="_x0000_i1671" style="width:0;height:1.5pt" o:hralign="center" o:hrstd="t" o:hr="t" fillcolor="#a0a0a0" stroked="f"/>
        </w:pict>
      </w:r>
    </w:p>
    <w:p w14:paraId="12FF69B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41. Gold NFT Marketplace</w:t>
      </w:r>
    </w:p>
    <w:p w14:paraId="6B862EB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거래 전 표시정보</w:t>
      </w:r>
    </w:p>
    <w:p w14:paraId="15BC3CDE" w14:textId="77777777" w:rsidR="0032539B" w:rsidRPr="0032539B" w:rsidRDefault="0032539B" w:rsidP="0032539B">
      <w:r w:rsidRPr="0032539B">
        <w:t>Physical Gold Weight</w:t>
      </w:r>
    </w:p>
    <w:p w14:paraId="7177BE47" w14:textId="77777777" w:rsidR="0032539B" w:rsidRPr="0032539B" w:rsidRDefault="0032539B" w:rsidP="0032539B">
      <w:r w:rsidRPr="0032539B">
        <w:t>Purity</w:t>
      </w:r>
    </w:p>
    <w:p w14:paraId="19CB9B63" w14:textId="77777777" w:rsidR="0032539B" w:rsidRPr="0032539B" w:rsidRDefault="0032539B" w:rsidP="0032539B">
      <w:r w:rsidRPr="0032539B">
        <w:t>Custodian</w:t>
      </w:r>
    </w:p>
    <w:p w14:paraId="3314E687" w14:textId="77777777" w:rsidR="0032539B" w:rsidRPr="0032539B" w:rsidRDefault="0032539B" w:rsidP="0032539B">
      <w:r w:rsidRPr="0032539B">
        <w:t>Certificate</w:t>
      </w:r>
    </w:p>
    <w:p w14:paraId="43DCA069" w14:textId="77777777" w:rsidR="0032539B" w:rsidRPr="0032539B" w:rsidRDefault="0032539B" w:rsidP="0032539B">
      <w:r w:rsidRPr="0032539B">
        <w:t>Audit Status</w:t>
      </w:r>
    </w:p>
    <w:p w14:paraId="0202AE0C" w14:textId="77777777" w:rsidR="0032539B" w:rsidRPr="0032539B" w:rsidRDefault="0032539B" w:rsidP="0032539B">
      <w:r w:rsidRPr="0032539B">
        <w:t>Insurance Status</w:t>
      </w:r>
    </w:p>
    <w:p w14:paraId="3BDBA3EE" w14:textId="77777777" w:rsidR="0032539B" w:rsidRPr="0032539B" w:rsidRDefault="0032539B" w:rsidP="0032539B">
      <w:r w:rsidRPr="0032539B">
        <w:t>Nanopattern ID</w:t>
      </w:r>
    </w:p>
    <w:p w14:paraId="742CA353" w14:textId="77777777" w:rsidR="0032539B" w:rsidRPr="0032539B" w:rsidRDefault="0032539B" w:rsidP="0032539B">
      <w:r w:rsidRPr="0032539B">
        <w:t>Rarity</w:t>
      </w:r>
    </w:p>
    <w:p w14:paraId="6F828B07" w14:textId="77777777" w:rsidR="0032539B" w:rsidRPr="0032539B" w:rsidRDefault="0032539B" w:rsidP="0032539B">
      <w:r w:rsidRPr="0032539B">
        <w:t>Linked Dual Position</w:t>
      </w:r>
    </w:p>
    <w:p w14:paraId="7E1C90B0" w14:textId="77777777" w:rsidR="0032539B" w:rsidRPr="0032539B" w:rsidRDefault="0032539B" w:rsidP="0032539B">
      <w:r w:rsidRPr="0032539B">
        <w:t>Locked FT</w:t>
      </w:r>
    </w:p>
    <w:p w14:paraId="28E7A79A" w14:textId="77777777" w:rsidR="0032539B" w:rsidRPr="0032539B" w:rsidRDefault="0032539B" w:rsidP="0032539B">
      <w:r w:rsidRPr="0032539B">
        <w:t>Released FT</w:t>
      </w:r>
    </w:p>
    <w:p w14:paraId="5A157591" w14:textId="77777777" w:rsidR="0032539B" w:rsidRPr="0032539B" w:rsidRDefault="0032539B" w:rsidP="0032539B">
      <w:r w:rsidRPr="0032539B">
        <w:t>Outstanding Liability</w:t>
      </w:r>
    </w:p>
    <w:p w14:paraId="044C257A" w14:textId="77777777" w:rsidR="0032539B" w:rsidRPr="0032539B" w:rsidRDefault="0032539B" w:rsidP="0032539B">
      <w:r w:rsidRPr="0032539B">
        <w:t>Redemption Eligibility</w:t>
      </w:r>
    </w:p>
    <w:p w14:paraId="78467F13" w14:textId="77777777" w:rsidR="0032539B" w:rsidRPr="0032539B" w:rsidRDefault="0032539B" w:rsidP="0032539B">
      <w:r w:rsidRPr="0032539B">
        <w:t>Royalty</w:t>
      </w:r>
    </w:p>
    <w:p w14:paraId="4386003A" w14:textId="77777777" w:rsidR="0032539B" w:rsidRPr="0032539B" w:rsidRDefault="0032539B" w:rsidP="0032539B">
      <w:r w:rsidRPr="0032539B">
        <w:t>Transfer Restrictions</w:t>
      </w:r>
    </w:p>
    <w:p w14:paraId="06C38285" w14:textId="77777777" w:rsidR="0032539B" w:rsidRPr="0032539B" w:rsidRDefault="0032539B" w:rsidP="0032539B">
      <w:r w:rsidRPr="0032539B">
        <w:t>이 정보를 숨긴 NFT 거래는 허용하지 않는다.</w:t>
      </w:r>
    </w:p>
    <w:p w14:paraId="1572ECCE" w14:textId="77777777" w:rsidR="0032539B" w:rsidRPr="0032539B" w:rsidRDefault="0032539B" w:rsidP="0032539B">
      <w:r w:rsidRPr="0032539B">
        <w:pict w14:anchorId="63798999">
          <v:rect id="_x0000_i1672" style="width:0;height:1.5pt" o:hralign="center" o:hrstd="t" o:hr="t" fillcolor="#a0a0a0" stroked="f"/>
        </w:pict>
      </w:r>
    </w:p>
    <w:p w14:paraId="74F34F0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42. NFT Listing 객체</w:t>
      </w:r>
    </w:p>
    <w:p w14:paraId="352CE371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NFTListing</w:t>
      </w:r>
      <w:proofErr w:type="spellEnd"/>
      <w:r w:rsidRPr="0032539B">
        <w:t xml:space="preserve"> has key {</w:t>
      </w:r>
    </w:p>
    <w:p w14:paraId="161E3C99" w14:textId="77777777" w:rsidR="0032539B" w:rsidRPr="0032539B" w:rsidRDefault="0032539B" w:rsidP="0032539B">
      <w:r w:rsidRPr="0032539B">
        <w:lastRenderedPageBreak/>
        <w:t xml:space="preserve">    id: UID,</w:t>
      </w:r>
    </w:p>
    <w:p w14:paraId="2107653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nft_id</w:t>
      </w:r>
      <w:proofErr w:type="spellEnd"/>
      <w:r w:rsidRPr="0032539B">
        <w:t>: ID,</w:t>
      </w:r>
    </w:p>
    <w:p w14:paraId="33C1D7B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seller_tmid_id</w:t>
      </w:r>
      <w:proofErr w:type="spellEnd"/>
      <w:r w:rsidRPr="0032539B">
        <w:t>: ID,</w:t>
      </w:r>
    </w:p>
    <w:p w14:paraId="2E7CD22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listing_type</w:t>
      </w:r>
      <w:proofErr w:type="spellEnd"/>
      <w:r w:rsidRPr="0032539B">
        <w:t>: u8,</w:t>
      </w:r>
    </w:p>
    <w:p w14:paraId="05962F9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payment_asset_hash</w:t>
      </w:r>
      <w:proofErr w:type="spellEnd"/>
      <w:r w:rsidRPr="0032539B">
        <w:t>: vector&lt;u8&gt;,</w:t>
      </w:r>
    </w:p>
    <w:p w14:paraId="6DAD0B32" w14:textId="77777777" w:rsidR="0032539B" w:rsidRPr="0032539B" w:rsidRDefault="0032539B" w:rsidP="0032539B">
      <w:r w:rsidRPr="0032539B">
        <w:t xml:space="preserve">    price: u128,</w:t>
      </w:r>
    </w:p>
    <w:p w14:paraId="22937EB8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minimum_bid</w:t>
      </w:r>
      <w:proofErr w:type="spellEnd"/>
      <w:r w:rsidRPr="0032539B">
        <w:t>: u128,</w:t>
      </w:r>
    </w:p>
    <w:p w14:paraId="0F710E9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reserve_price</w:t>
      </w:r>
      <w:proofErr w:type="spellEnd"/>
      <w:r w:rsidRPr="0032539B">
        <w:t>: u128,</w:t>
      </w:r>
    </w:p>
    <w:p w14:paraId="7F48B39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royalty_policy_id</w:t>
      </w:r>
      <w:proofErr w:type="spellEnd"/>
      <w:r w:rsidRPr="0032539B">
        <w:t>: ID,</w:t>
      </w:r>
    </w:p>
    <w:p w14:paraId="231E2BFB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expires_at</w:t>
      </w:r>
      <w:proofErr w:type="spellEnd"/>
      <w:r w:rsidRPr="0032539B">
        <w:t>: u64,</w:t>
      </w:r>
    </w:p>
    <w:p w14:paraId="5789EF5C" w14:textId="77777777" w:rsidR="0032539B" w:rsidRPr="0032539B" w:rsidRDefault="0032539B" w:rsidP="0032539B">
      <w:r w:rsidRPr="0032539B">
        <w:t xml:space="preserve">    status: u8,</w:t>
      </w:r>
    </w:p>
    <w:p w14:paraId="61B07895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4A0ED601" w14:textId="77777777" w:rsidR="0032539B" w:rsidRPr="0032539B" w:rsidRDefault="0032539B" w:rsidP="0032539B">
      <w:r w:rsidRPr="0032539B">
        <w:t>}</w:t>
      </w:r>
    </w:p>
    <w:p w14:paraId="3634B117" w14:textId="77777777" w:rsidR="0032539B" w:rsidRPr="0032539B" w:rsidRDefault="0032539B" w:rsidP="0032539B">
      <w:r w:rsidRPr="0032539B">
        <w:t>Listing 중 NFT는 Marketplace Escrow에 잠근다.</w:t>
      </w:r>
    </w:p>
    <w:p w14:paraId="1E7A9932" w14:textId="77777777" w:rsidR="0032539B" w:rsidRPr="0032539B" w:rsidRDefault="0032539B" w:rsidP="0032539B">
      <w:r w:rsidRPr="0032539B">
        <w:pict w14:anchorId="48A097CF">
          <v:rect id="_x0000_i1673" style="width:0;height:1.5pt" o:hralign="center" o:hrstd="t" o:hr="t" fillcolor="#a0a0a0" stroked="f"/>
        </w:pict>
      </w:r>
    </w:p>
    <w:p w14:paraId="6053E4D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43. NFT Listing 상태</w:t>
      </w:r>
    </w:p>
    <w:p w14:paraId="0D7EBF23" w14:textId="77777777" w:rsidR="0032539B" w:rsidRPr="0032539B" w:rsidRDefault="0032539B" w:rsidP="0032539B">
      <w:r w:rsidRPr="0032539B">
        <w:t>CREATED</w:t>
      </w:r>
    </w:p>
    <w:p w14:paraId="52774993" w14:textId="77777777" w:rsidR="0032539B" w:rsidRPr="0032539B" w:rsidRDefault="0032539B" w:rsidP="0032539B">
      <w:r w:rsidRPr="0032539B">
        <w:t>ACTIVE</w:t>
      </w:r>
    </w:p>
    <w:p w14:paraId="454E7E85" w14:textId="77777777" w:rsidR="0032539B" w:rsidRPr="0032539B" w:rsidRDefault="0032539B" w:rsidP="0032539B">
      <w:r w:rsidRPr="0032539B">
        <w:t>BID_RECEIVED</w:t>
      </w:r>
    </w:p>
    <w:p w14:paraId="6F58804B" w14:textId="77777777" w:rsidR="0032539B" w:rsidRPr="0032539B" w:rsidRDefault="0032539B" w:rsidP="0032539B">
      <w:r w:rsidRPr="0032539B">
        <w:t>SOLD</w:t>
      </w:r>
    </w:p>
    <w:p w14:paraId="313E9E21" w14:textId="77777777" w:rsidR="0032539B" w:rsidRPr="0032539B" w:rsidRDefault="0032539B" w:rsidP="0032539B">
      <w:r w:rsidRPr="0032539B">
        <w:t>CANCELLED</w:t>
      </w:r>
    </w:p>
    <w:p w14:paraId="4A452C95" w14:textId="77777777" w:rsidR="0032539B" w:rsidRPr="0032539B" w:rsidRDefault="0032539B" w:rsidP="0032539B">
      <w:r w:rsidRPr="0032539B">
        <w:t>EXPIRED</w:t>
      </w:r>
    </w:p>
    <w:p w14:paraId="5ACC2CBD" w14:textId="77777777" w:rsidR="0032539B" w:rsidRPr="0032539B" w:rsidRDefault="0032539B" w:rsidP="0032539B">
      <w:r w:rsidRPr="0032539B">
        <w:t>DISPUTED</w:t>
      </w:r>
    </w:p>
    <w:p w14:paraId="65DD3BF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불변조건</w:t>
      </w:r>
    </w:p>
    <w:p w14:paraId="7352E68B" w14:textId="77777777" w:rsidR="0032539B" w:rsidRPr="0032539B" w:rsidRDefault="0032539B" w:rsidP="0032539B">
      <w:r w:rsidRPr="0032539B">
        <w:t>동일 NFT 복수 활성 Listing 금지</w:t>
      </w:r>
    </w:p>
    <w:p w14:paraId="4E6364F2" w14:textId="77777777" w:rsidR="0032539B" w:rsidRPr="0032539B" w:rsidRDefault="0032539B" w:rsidP="0032539B">
      <w:r w:rsidRPr="0032539B">
        <w:lastRenderedPageBreak/>
        <w:t>담보 NFT Listing 금지</w:t>
      </w:r>
    </w:p>
    <w:p w14:paraId="56247AE5" w14:textId="77777777" w:rsidR="0032539B" w:rsidRPr="0032539B" w:rsidRDefault="0032539B" w:rsidP="0032539B">
      <w:r w:rsidRPr="0032539B">
        <w:t>상환 중 NFT Listing 금지</w:t>
      </w:r>
    </w:p>
    <w:p w14:paraId="508B7B02" w14:textId="77777777" w:rsidR="0032539B" w:rsidRPr="0032539B" w:rsidRDefault="0032539B" w:rsidP="0032539B">
      <w:r w:rsidRPr="0032539B">
        <w:t>동결 NFT Listing 금지</w:t>
      </w:r>
    </w:p>
    <w:p w14:paraId="11FAD113" w14:textId="77777777" w:rsidR="0032539B" w:rsidRPr="0032539B" w:rsidRDefault="0032539B" w:rsidP="0032539B">
      <w:r w:rsidRPr="0032539B">
        <w:pict w14:anchorId="53ECC93F">
          <v:rect id="_x0000_i1674" style="width:0;height:1.5pt" o:hralign="center" o:hrstd="t" o:hr="t" fillcolor="#a0a0a0" stroked="f"/>
        </w:pict>
      </w:r>
    </w:p>
    <w:p w14:paraId="5E33751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44. NFT Bid Pool</w:t>
      </w:r>
    </w:p>
    <w:p w14:paraId="7720774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목적</w:t>
      </w:r>
    </w:p>
    <w:p w14:paraId="338CE344" w14:textId="77777777" w:rsidR="0032539B" w:rsidRPr="0032539B" w:rsidRDefault="0032539B" w:rsidP="0032539B">
      <w:r w:rsidRPr="0032539B">
        <w:t>특정 Gold NFT Collection에 즉시 매도 가능한 유동성을 제공한다.</w:t>
      </w:r>
    </w:p>
    <w:p w14:paraId="3EF786F0" w14:textId="77777777" w:rsidR="0032539B" w:rsidRPr="0032539B" w:rsidRDefault="0032539B" w:rsidP="0032539B">
      <w:r w:rsidRPr="0032539B">
        <w:t>Buyer Liquidity</w:t>
      </w:r>
    </w:p>
    <w:p w14:paraId="390079DB" w14:textId="77777777" w:rsidR="0032539B" w:rsidRPr="0032539B" w:rsidRDefault="0032539B" w:rsidP="0032539B">
      <w:r w:rsidRPr="0032539B">
        <w:t>→ Bid Pool</w:t>
      </w:r>
    </w:p>
    <w:p w14:paraId="624FAA23" w14:textId="77777777" w:rsidR="0032539B" w:rsidRPr="0032539B" w:rsidRDefault="0032539B" w:rsidP="0032539B"/>
    <w:p w14:paraId="253EE9EB" w14:textId="77777777" w:rsidR="0032539B" w:rsidRPr="0032539B" w:rsidRDefault="0032539B" w:rsidP="0032539B">
      <w:r w:rsidRPr="0032539B">
        <w:t>Seller NFT</w:t>
      </w:r>
    </w:p>
    <w:p w14:paraId="79A090BE" w14:textId="77777777" w:rsidR="0032539B" w:rsidRPr="0032539B" w:rsidRDefault="0032539B" w:rsidP="0032539B">
      <w:r w:rsidRPr="0032539B">
        <w:t>→ Pool에 판매</w:t>
      </w:r>
    </w:p>
    <w:p w14:paraId="1FDDC7F4" w14:textId="77777777" w:rsidR="0032539B" w:rsidRPr="0032539B" w:rsidRDefault="0032539B" w:rsidP="0032539B"/>
    <w:p w14:paraId="1A4CAA18" w14:textId="77777777" w:rsidR="0032539B" w:rsidRPr="0032539B" w:rsidRDefault="0032539B" w:rsidP="0032539B">
      <w:r w:rsidRPr="0032539B">
        <w:t>Seller</w:t>
      </w:r>
    </w:p>
    <w:p w14:paraId="0A261504" w14:textId="77777777" w:rsidR="0032539B" w:rsidRPr="0032539B" w:rsidRDefault="0032539B" w:rsidP="0032539B">
      <w:r w:rsidRPr="0032539B">
        <w:t>→ 즉시 FT 또는 Stable Asset 수령</w:t>
      </w:r>
    </w:p>
    <w:p w14:paraId="7200FA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가격결정 방식</w:t>
      </w:r>
    </w:p>
    <w:p w14:paraId="2A86402F" w14:textId="77777777" w:rsidR="0032539B" w:rsidRPr="0032539B" w:rsidRDefault="0032539B" w:rsidP="0032539B">
      <w:r w:rsidRPr="0032539B">
        <w:t>Floor Price</w:t>
      </w:r>
    </w:p>
    <w:p w14:paraId="7B591506" w14:textId="77777777" w:rsidR="0032539B" w:rsidRPr="0032539B" w:rsidRDefault="0032539B" w:rsidP="0032539B">
      <w:r w:rsidRPr="0032539B">
        <w:t>Rarity Multiplier</w:t>
      </w:r>
    </w:p>
    <w:p w14:paraId="23889219" w14:textId="77777777" w:rsidR="0032539B" w:rsidRPr="0032539B" w:rsidRDefault="0032539B" w:rsidP="0032539B">
      <w:r w:rsidRPr="0032539B">
        <w:t>Gold Weight</w:t>
      </w:r>
    </w:p>
    <w:p w14:paraId="495999EE" w14:textId="77777777" w:rsidR="0032539B" w:rsidRPr="0032539B" w:rsidRDefault="0032539B" w:rsidP="0032539B">
      <w:r w:rsidRPr="0032539B">
        <w:t>Oracle Gold Value</w:t>
      </w:r>
    </w:p>
    <w:p w14:paraId="0D7318EE" w14:textId="77777777" w:rsidR="0032539B" w:rsidRPr="0032539B" w:rsidRDefault="0032539B" w:rsidP="0032539B">
      <w:r w:rsidRPr="0032539B">
        <w:t>Liability Discount</w:t>
      </w:r>
    </w:p>
    <w:p w14:paraId="1390114B" w14:textId="77777777" w:rsidR="0032539B" w:rsidRPr="0032539B" w:rsidRDefault="0032539B" w:rsidP="0032539B">
      <w:r w:rsidRPr="0032539B">
        <w:t>Condition Premium</w:t>
      </w:r>
    </w:p>
    <w:p w14:paraId="18F431E1" w14:textId="77777777" w:rsidR="0032539B" w:rsidRPr="0032539B" w:rsidRDefault="0032539B" w:rsidP="0032539B">
      <w:r w:rsidRPr="0032539B">
        <w:pict w14:anchorId="3DF1690D">
          <v:rect id="_x0000_i1675" style="width:0;height:1.5pt" o:hralign="center" o:hrstd="t" o:hr="t" fillcolor="#a0a0a0" stroked="f"/>
        </w:pict>
      </w:r>
    </w:p>
    <w:p w14:paraId="6B2A511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45. </w:t>
      </w:r>
      <w:proofErr w:type="spellStart"/>
      <w:r w:rsidRPr="0032539B">
        <w:rPr>
          <w:b/>
          <w:bCs/>
        </w:rPr>
        <w:t>NFTBidPool</w:t>
      </w:r>
      <w:proofErr w:type="spellEnd"/>
      <w:r w:rsidRPr="0032539B">
        <w:rPr>
          <w:b/>
          <w:bCs/>
        </w:rPr>
        <w:t xml:space="preserve"> 객체</w:t>
      </w:r>
    </w:p>
    <w:p w14:paraId="5175BCB7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NFTBidPool</w:t>
      </w:r>
      <w:proofErr w:type="spellEnd"/>
      <w:r w:rsidRPr="0032539B">
        <w:t>&lt;phantom T&gt; has key {</w:t>
      </w:r>
    </w:p>
    <w:p w14:paraId="2CD59EE9" w14:textId="77777777" w:rsidR="0032539B" w:rsidRPr="0032539B" w:rsidRDefault="0032539B" w:rsidP="0032539B">
      <w:r w:rsidRPr="0032539B">
        <w:lastRenderedPageBreak/>
        <w:t xml:space="preserve">    id: UID,</w:t>
      </w:r>
    </w:p>
    <w:p w14:paraId="1A3E0FB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collection_id</w:t>
      </w:r>
      <w:proofErr w:type="spellEnd"/>
      <w:r w:rsidRPr="0032539B">
        <w:t>: ID,</w:t>
      </w:r>
    </w:p>
    <w:p w14:paraId="59EE76E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payment_balance</w:t>
      </w:r>
      <w:proofErr w:type="spellEnd"/>
      <w:r w:rsidRPr="0032539B">
        <w:t>: Balance&lt;T&gt;,</w:t>
      </w:r>
    </w:p>
    <w:p w14:paraId="2C53C945" w14:textId="77777777" w:rsidR="0032539B" w:rsidRPr="0032539B" w:rsidRDefault="0032539B" w:rsidP="0032539B"/>
    <w:p w14:paraId="255D17A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base_bid_price</w:t>
      </w:r>
      <w:proofErr w:type="spellEnd"/>
      <w:r w:rsidRPr="0032539B">
        <w:t>: u128,</w:t>
      </w:r>
    </w:p>
    <w:p w14:paraId="7F608B3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maximum_inventory</w:t>
      </w:r>
      <w:proofErr w:type="spellEnd"/>
      <w:r w:rsidRPr="0032539B">
        <w:t>: u64,</w:t>
      </w:r>
    </w:p>
    <w:p w14:paraId="35C90C3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current_inventory</w:t>
      </w:r>
      <w:proofErr w:type="spellEnd"/>
      <w:r w:rsidRPr="0032539B">
        <w:t>: u64,</w:t>
      </w:r>
    </w:p>
    <w:p w14:paraId="7CE5F749" w14:textId="77777777" w:rsidR="0032539B" w:rsidRPr="0032539B" w:rsidRDefault="0032539B" w:rsidP="0032539B"/>
    <w:p w14:paraId="1D4CA7E7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pricing_policy_id</w:t>
      </w:r>
      <w:proofErr w:type="spellEnd"/>
      <w:r w:rsidRPr="0032539B">
        <w:t>: ID,</w:t>
      </w:r>
    </w:p>
    <w:p w14:paraId="20D2107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eligibility_policy_id</w:t>
      </w:r>
      <w:proofErr w:type="spellEnd"/>
      <w:r w:rsidRPr="0032539B">
        <w:t>: ID,</w:t>
      </w:r>
    </w:p>
    <w:p w14:paraId="35CEDDB4" w14:textId="77777777" w:rsidR="0032539B" w:rsidRPr="0032539B" w:rsidRDefault="0032539B" w:rsidP="0032539B"/>
    <w:p w14:paraId="5C1C23D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fee_rate_ppm</w:t>
      </w:r>
      <w:proofErr w:type="spellEnd"/>
      <w:r w:rsidRPr="0032539B">
        <w:t>: u64,</w:t>
      </w:r>
    </w:p>
    <w:p w14:paraId="3E9907EA" w14:textId="77777777" w:rsidR="0032539B" w:rsidRPr="0032539B" w:rsidRDefault="0032539B" w:rsidP="0032539B">
      <w:r w:rsidRPr="0032539B">
        <w:t xml:space="preserve">    status: u8,</w:t>
      </w:r>
    </w:p>
    <w:p w14:paraId="0FD1770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71D0D56F" w14:textId="77777777" w:rsidR="0032539B" w:rsidRPr="0032539B" w:rsidRDefault="0032539B" w:rsidP="0032539B">
      <w:r w:rsidRPr="0032539B">
        <w:t>}</w:t>
      </w:r>
    </w:p>
    <w:p w14:paraId="7398E780" w14:textId="77777777" w:rsidR="0032539B" w:rsidRPr="0032539B" w:rsidRDefault="0032539B" w:rsidP="0032539B">
      <w:r w:rsidRPr="0032539B">
        <w:pict w14:anchorId="7157F887">
          <v:rect id="_x0000_i1676" style="width:0;height:1.5pt" o:hralign="center" o:hrstd="t" o:hr="t" fillcolor="#a0a0a0" stroked="f"/>
        </w:pict>
      </w:r>
    </w:p>
    <w:p w14:paraId="4BF6142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46. Bid Price 계산</w:t>
      </w:r>
    </w:p>
    <w:p w14:paraId="3A7029B5" w14:textId="77777777" w:rsidR="0032539B" w:rsidRPr="0032539B" w:rsidRDefault="0032539B" w:rsidP="0032539B">
      <w:r w:rsidRPr="0032539B">
        <w:t>NFT Bid Price</w:t>
      </w:r>
    </w:p>
    <w:p w14:paraId="7BFCE329" w14:textId="77777777" w:rsidR="0032539B" w:rsidRPr="0032539B" w:rsidRDefault="0032539B" w:rsidP="0032539B">
      <w:r w:rsidRPr="0032539B">
        <w:t>=</w:t>
      </w:r>
    </w:p>
    <w:p w14:paraId="2FA39701" w14:textId="77777777" w:rsidR="0032539B" w:rsidRPr="0032539B" w:rsidRDefault="0032539B" w:rsidP="0032539B">
      <w:r w:rsidRPr="0032539B">
        <w:t>Underlying Gold Value</w:t>
      </w:r>
    </w:p>
    <w:p w14:paraId="31E4C5A0" w14:textId="77777777" w:rsidR="0032539B" w:rsidRPr="0032539B" w:rsidRDefault="0032539B" w:rsidP="0032539B">
      <w:r w:rsidRPr="0032539B">
        <w:t>+ Approved Premium</w:t>
      </w:r>
    </w:p>
    <w:p w14:paraId="307E50CF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Liability Discount</w:t>
      </w:r>
    </w:p>
    <w:p w14:paraId="78EEEC30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Liquidity Discount</w:t>
      </w:r>
    </w:p>
    <w:p w14:paraId="00E7E939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Pool Fee</w:t>
      </w:r>
    </w:p>
    <w:p w14:paraId="5BEAE5E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Liability Discount</w:t>
      </w:r>
    </w:p>
    <w:p w14:paraId="5D81CF17" w14:textId="77777777" w:rsidR="0032539B" w:rsidRPr="0032539B" w:rsidRDefault="0032539B" w:rsidP="0032539B">
      <w:r w:rsidRPr="0032539B">
        <w:lastRenderedPageBreak/>
        <w:t>Outstanding Settlement Liability</w:t>
      </w:r>
    </w:p>
    <w:p w14:paraId="57F28F4E" w14:textId="77777777" w:rsidR="0032539B" w:rsidRPr="0032539B" w:rsidRDefault="0032539B" w:rsidP="0032539B">
      <w:r w:rsidRPr="0032539B">
        <w:t>× Applicable Market Value</w:t>
      </w:r>
    </w:p>
    <w:p w14:paraId="0F707709" w14:textId="77777777" w:rsidR="0032539B" w:rsidRPr="0032539B" w:rsidRDefault="0032539B" w:rsidP="0032539B">
      <w:r w:rsidRPr="0032539B">
        <w:t>Dual Ownership 책임이 큰 NFT는 Bid Price가 낮아질 수 있다.</w:t>
      </w:r>
    </w:p>
    <w:p w14:paraId="6893439F" w14:textId="77777777" w:rsidR="0032539B" w:rsidRPr="0032539B" w:rsidRDefault="0032539B" w:rsidP="0032539B">
      <w:r w:rsidRPr="0032539B">
        <w:pict w14:anchorId="56E646F5">
          <v:rect id="_x0000_i1677" style="width:0;height:1.5pt" o:hralign="center" o:hrstd="t" o:hr="t" fillcolor="#a0a0a0" stroked="f"/>
        </w:pict>
      </w:r>
    </w:p>
    <w:p w14:paraId="7496232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47. NFT Collection Vault</w:t>
      </w:r>
    </w:p>
    <w:p w14:paraId="3ED024DA" w14:textId="77777777" w:rsidR="0032539B" w:rsidRPr="0032539B" w:rsidRDefault="0032539B" w:rsidP="0032539B">
      <w:r w:rsidRPr="0032539B">
        <w:t>여러 Gold NFT를 Vault에 예치하고 Vault 지분을 FT 형태로 발행할 수 있다.</w:t>
      </w:r>
    </w:p>
    <w:p w14:paraId="52229F54" w14:textId="77777777" w:rsidR="0032539B" w:rsidRPr="0032539B" w:rsidRDefault="0032539B" w:rsidP="0032539B">
      <w:r w:rsidRPr="0032539B">
        <w:t>Multiple Gold NFTs</w:t>
      </w:r>
    </w:p>
    <w:p w14:paraId="15473515" w14:textId="77777777" w:rsidR="0032539B" w:rsidRPr="0032539B" w:rsidRDefault="0032539B" w:rsidP="0032539B">
      <w:r w:rsidRPr="0032539B">
        <w:t xml:space="preserve">    ↓</w:t>
      </w:r>
    </w:p>
    <w:p w14:paraId="67CC18C1" w14:textId="77777777" w:rsidR="0032539B" w:rsidRPr="0032539B" w:rsidRDefault="0032539B" w:rsidP="0032539B">
      <w:r w:rsidRPr="0032539B">
        <w:t>Collection Vault</w:t>
      </w:r>
    </w:p>
    <w:p w14:paraId="1BDE91D0" w14:textId="77777777" w:rsidR="0032539B" w:rsidRPr="0032539B" w:rsidRDefault="0032539B" w:rsidP="0032539B">
      <w:r w:rsidRPr="0032539B">
        <w:t xml:space="preserve">    ↓</w:t>
      </w:r>
    </w:p>
    <w:p w14:paraId="448C890B" w14:textId="77777777" w:rsidR="0032539B" w:rsidRPr="0032539B" w:rsidRDefault="0032539B" w:rsidP="0032539B">
      <w:r w:rsidRPr="0032539B">
        <w:t>Vault Share Token</w:t>
      </w:r>
    </w:p>
    <w:p w14:paraId="5E72327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장점</w:t>
      </w:r>
    </w:p>
    <w:p w14:paraId="5E075719" w14:textId="77777777" w:rsidR="0032539B" w:rsidRPr="0032539B" w:rsidRDefault="0032539B" w:rsidP="0032539B">
      <w:r w:rsidRPr="0032539B">
        <w:t>NFT 유동성 개선</w:t>
      </w:r>
    </w:p>
    <w:p w14:paraId="5AA53FAF" w14:textId="77777777" w:rsidR="0032539B" w:rsidRPr="0032539B" w:rsidRDefault="0032539B" w:rsidP="0032539B">
      <w:r w:rsidRPr="0032539B">
        <w:t>분산 보유</w:t>
      </w:r>
    </w:p>
    <w:p w14:paraId="1089021B" w14:textId="77777777" w:rsidR="0032539B" w:rsidRPr="0032539B" w:rsidRDefault="0032539B" w:rsidP="0032539B">
      <w:r w:rsidRPr="0032539B">
        <w:t>기관투자 접근성</w:t>
      </w:r>
    </w:p>
    <w:p w14:paraId="73227E01" w14:textId="77777777" w:rsidR="0032539B" w:rsidRPr="0032539B" w:rsidRDefault="0032539B" w:rsidP="0032539B">
      <w:r w:rsidRPr="0032539B">
        <w:t>가격발견</w:t>
      </w:r>
    </w:p>
    <w:p w14:paraId="0D48CF0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위험</w:t>
      </w:r>
    </w:p>
    <w:p w14:paraId="3D3BBB61" w14:textId="77777777" w:rsidR="0032539B" w:rsidRPr="0032539B" w:rsidRDefault="0032539B" w:rsidP="0032539B">
      <w:r w:rsidRPr="0032539B">
        <w:t>개별 NFT 선택권 감소</w:t>
      </w:r>
    </w:p>
    <w:p w14:paraId="37903EAC" w14:textId="77777777" w:rsidR="0032539B" w:rsidRPr="0032539B" w:rsidRDefault="0032539B" w:rsidP="0032539B">
      <w:r w:rsidRPr="0032539B">
        <w:t>Vault 평가 복잡</w:t>
      </w:r>
    </w:p>
    <w:p w14:paraId="33C11C6F" w14:textId="77777777" w:rsidR="0032539B" w:rsidRPr="0032539B" w:rsidRDefault="0032539B" w:rsidP="0032539B">
      <w:r w:rsidRPr="0032539B">
        <w:t>상환 순서 문제</w:t>
      </w:r>
    </w:p>
    <w:p w14:paraId="126CA0E6" w14:textId="77777777" w:rsidR="0032539B" w:rsidRPr="0032539B" w:rsidRDefault="0032539B" w:rsidP="0032539B">
      <w:r w:rsidRPr="0032539B">
        <w:t>프리미엄 평균화</w:t>
      </w:r>
    </w:p>
    <w:p w14:paraId="6C655179" w14:textId="77777777" w:rsidR="0032539B" w:rsidRPr="0032539B" w:rsidRDefault="0032539B" w:rsidP="0032539B">
      <w:r w:rsidRPr="0032539B">
        <w:pict w14:anchorId="5B3CFED7">
          <v:rect id="_x0000_i1678" style="width:0;height:1.5pt" o:hralign="center" o:hrstd="t" o:hr="t" fillcolor="#a0a0a0" stroked="f"/>
        </w:pict>
      </w:r>
    </w:p>
    <w:p w14:paraId="05F3787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48. </w:t>
      </w:r>
      <w:proofErr w:type="spellStart"/>
      <w:r w:rsidRPr="0032539B">
        <w:rPr>
          <w:b/>
          <w:bCs/>
        </w:rPr>
        <w:t>CollectionVault</w:t>
      </w:r>
      <w:proofErr w:type="spellEnd"/>
      <w:r w:rsidRPr="0032539B">
        <w:rPr>
          <w:b/>
          <w:bCs/>
        </w:rPr>
        <w:t xml:space="preserve"> 객체</w:t>
      </w:r>
    </w:p>
    <w:p w14:paraId="6860F0C0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CollectionVault</w:t>
      </w:r>
      <w:proofErr w:type="spellEnd"/>
      <w:r w:rsidRPr="0032539B">
        <w:t xml:space="preserve"> has key {</w:t>
      </w:r>
    </w:p>
    <w:p w14:paraId="6A00E431" w14:textId="77777777" w:rsidR="0032539B" w:rsidRPr="0032539B" w:rsidRDefault="0032539B" w:rsidP="0032539B">
      <w:r w:rsidRPr="0032539B">
        <w:t xml:space="preserve">    id: UID,</w:t>
      </w:r>
    </w:p>
    <w:p w14:paraId="3F3F21F7" w14:textId="77777777" w:rsidR="0032539B" w:rsidRPr="0032539B" w:rsidRDefault="0032539B" w:rsidP="0032539B">
      <w:r w:rsidRPr="0032539B">
        <w:lastRenderedPageBreak/>
        <w:t xml:space="preserve">    </w:t>
      </w:r>
      <w:proofErr w:type="spellStart"/>
      <w:r w:rsidRPr="0032539B">
        <w:t>collection_id</w:t>
      </w:r>
      <w:proofErr w:type="spellEnd"/>
      <w:r w:rsidRPr="0032539B">
        <w:t>: ID,</w:t>
      </w:r>
    </w:p>
    <w:p w14:paraId="7406C55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curator_tmid_id</w:t>
      </w:r>
      <w:proofErr w:type="spellEnd"/>
      <w:r w:rsidRPr="0032539B">
        <w:t>: ID,</w:t>
      </w:r>
    </w:p>
    <w:p w14:paraId="42CE694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valuation_policy_id</w:t>
      </w:r>
      <w:proofErr w:type="spellEnd"/>
      <w:r w:rsidRPr="0032539B">
        <w:t>: ID,</w:t>
      </w:r>
    </w:p>
    <w:p w14:paraId="03AAE487" w14:textId="77777777" w:rsidR="0032539B" w:rsidRPr="0032539B" w:rsidRDefault="0032539B" w:rsidP="0032539B"/>
    <w:p w14:paraId="4E0DC6F0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nft_count</w:t>
      </w:r>
      <w:proofErr w:type="spellEnd"/>
      <w:r w:rsidRPr="0032539B">
        <w:t>: u64,</w:t>
      </w:r>
    </w:p>
    <w:p w14:paraId="0195D25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total_gold_weight_mg</w:t>
      </w:r>
      <w:proofErr w:type="spellEnd"/>
      <w:r w:rsidRPr="0032539B">
        <w:t>: u128,</w:t>
      </w:r>
    </w:p>
    <w:p w14:paraId="6BB3DFD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total_liability_mg</w:t>
      </w:r>
      <w:proofErr w:type="spellEnd"/>
      <w:r w:rsidRPr="0032539B">
        <w:t>: u128,</w:t>
      </w:r>
    </w:p>
    <w:p w14:paraId="6E9F6C29" w14:textId="77777777" w:rsidR="0032539B" w:rsidRPr="0032539B" w:rsidRDefault="0032539B" w:rsidP="0032539B"/>
    <w:p w14:paraId="75054EA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share_supply</w:t>
      </w:r>
      <w:proofErr w:type="spellEnd"/>
      <w:r w:rsidRPr="0032539B">
        <w:t>: u128,</w:t>
      </w:r>
    </w:p>
    <w:p w14:paraId="67A7ADA4" w14:textId="77777777" w:rsidR="0032539B" w:rsidRPr="0032539B" w:rsidRDefault="0032539B" w:rsidP="0032539B">
      <w:r w:rsidRPr="0032539B">
        <w:t xml:space="preserve">    status: u8,</w:t>
      </w:r>
    </w:p>
    <w:p w14:paraId="26BD5D5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49B2E0F8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updated_at</w:t>
      </w:r>
      <w:proofErr w:type="spellEnd"/>
      <w:r w:rsidRPr="0032539B">
        <w:t>: u64,</w:t>
      </w:r>
    </w:p>
    <w:p w14:paraId="6E6D686D" w14:textId="77777777" w:rsidR="0032539B" w:rsidRPr="0032539B" w:rsidRDefault="0032539B" w:rsidP="0032539B">
      <w:r w:rsidRPr="0032539B">
        <w:t>}</w:t>
      </w:r>
    </w:p>
    <w:p w14:paraId="764C11BC" w14:textId="77777777" w:rsidR="0032539B" w:rsidRPr="0032539B" w:rsidRDefault="0032539B" w:rsidP="0032539B">
      <w:r w:rsidRPr="0032539B">
        <w:t>NFT는 Dynamic Object Field 또는 Vault 내부 Wrapper로 보관한다.</w:t>
      </w:r>
    </w:p>
    <w:p w14:paraId="5F51481D" w14:textId="77777777" w:rsidR="0032539B" w:rsidRPr="0032539B" w:rsidRDefault="0032539B" w:rsidP="0032539B">
      <w:r w:rsidRPr="0032539B">
        <w:pict w14:anchorId="4E097624">
          <v:rect id="_x0000_i1679" style="width:0;height:1.5pt" o:hralign="center" o:hrstd="t" o:hr="t" fillcolor="#a0a0a0" stroked="f"/>
        </w:pict>
      </w:r>
    </w:p>
    <w:p w14:paraId="4C48734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49. Vault Share 가치</w:t>
      </w:r>
    </w:p>
    <w:p w14:paraId="127A3B9D" w14:textId="77777777" w:rsidR="0032539B" w:rsidRPr="0032539B" w:rsidRDefault="0032539B" w:rsidP="0032539B">
      <w:r w:rsidRPr="0032539B">
        <w:t>Net Asset Value</w:t>
      </w:r>
    </w:p>
    <w:p w14:paraId="764DB5F2" w14:textId="77777777" w:rsidR="0032539B" w:rsidRPr="0032539B" w:rsidRDefault="0032539B" w:rsidP="0032539B">
      <w:r w:rsidRPr="0032539B">
        <w:t>=</w:t>
      </w:r>
    </w:p>
    <w:p w14:paraId="1E4A02CC" w14:textId="77777777" w:rsidR="0032539B" w:rsidRPr="0032539B" w:rsidRDefault="0032539B" w:rsidP="0032539B">
      <w:r w:rsidRPr="0032539B">
        <w:t>Total NFT Market Value</w:t>
      </w:r>
    </w:p>
    <w:p w14:paraId="185A0595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Total Liability</w:t>
      </w:r>
    </w:p>
    <w:p w14:paraId="5094E4D1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Vault Expenses</w:t>
      </w:r>
    </w:p>
    <w:p w14:paraId="7B1B0EE6" w14:textId="77777777" w:rsidR="0032539B" w:rsidRPr="0032539B" w:rsidRDefault="0032539B" w:rsidP="0032539B">
      <w:r w:rsidRPr="0032539B">
        <w:t>Share NAV</w:t>
      </w:r>
    </w:p>
    <w:p w14:paraId="581779C0" w14:textId="77777777" w:rsidR="0032539B" w:rsidRPr="0032539B" w:rsidRDefault="0032539B" w:rsidP="0032539B">
      <w:r w:rsidRPr="0032539B">
        <w:t>=</w:t>
      </w:r>
    </w:p>
    <w:p w14:paraId="17A69FAE" w14:textId="77777777" w:rsidR="0032539B" w:rsidRPr="0032539B" w:rsidRDefault="0032539B" w:rsidP="0032539B">
      <w:r w:rsidRPr="0032539B">
        <w:t>Net Asset Value</w:t>
      </w:r>
    </w:p>
    <w:p w14:paraId="6E48A362" w14:textId="77777777" w:rsidR="0032539B" w:rsidRPr="0032539B" w:rsidRDefault="0032539B" w:rsidP="0032539B">
      <w:r w:rsidRPr="0032539B">
        <w:t>÷</w:t>
      </w:r>
    </w:p>
    <w:p w14:paraId="73B0EA3F" w14:textId="77777777" w:rsidR="0032539B" w:rsidRPr="0032539B" w:rsidRDefault="0032539B" w:rsidP="0032539B">
      <w:r w:rsidRPr="0032539B">
        <w:lastRenderedPageBreak/>
        <w:t>Share Supply</w:t>
      </w:r>
    </w:p>
    <w:p w14:paraId="651778A2" w14:textId="77777777" w:rsidR="0032539B" w:rsidRPr="0032539B" w:rsidRDefault="0032539B" w:rsidP="0032539B">
      <w:r w:rsidRPr="0032539B">
        <w:t>시장가격은 NAV와 다를 수 있다.</w:t>
      </w:r>
    </w:p>
    <w:p w14:paraId="507BC188" w14:textId="77777777" w:rsidR="0032539B" w:rsidRPr="0032539B" w:rsidRDefault="0032539B" w:rsidP="0032539B">
      <w:r w:rsidRPr="0032539B">
        <w:pict w14:anchorId="5C061C77">
          <v:rect id="_x0000_i1680" style="width:0;height:1.5pt" o:hralign="center" o:hrstd="t" o:hr="t" fillcolor="#a0a0a0" stroked="f"/>
        </w:pict>
      </w:r>
    </w:p>
    <w:p w14:paraId="36BC60B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50. NFT Fractionalization</w:t>
      </w:r>
    </w:p>
    <w:p w14:paraId="73D70BF1" w14:textId="77777777" w:rsidR="0032539B" w:rsidRPr="0032539B" w:rsidRDefault="0032539B" w:rsidP="0032539B">
      <w:r w:rsidRPr="0032539B">
        <w:t>하나의 Gold NFT를 Fractional Vault에 잠그고 지분 토큰을 발행할 수 있다.</w:t>
      </w:r>
    </w:p>
    <w:p w14:paraId="1BF216FC" w14:textId="77777777" w:rsidR="0032539B" w:rsidRPr="0032539B" w:rsidRDefault="0032539B" w:rsidP="0032539B">
      <w:r w:rsidRPr="0032539B">
        <w:t>Gold NFT</w:t>
      </w:r>
    </w:p>
    <w:p w14:paraId="316893E5" w14:textId="77777777" w:rsidR="0032539B" w:rsidRPr="0032539B" w:rsidRDefault="0032539B" w:rsidP="0032539B">
      <w:r w:rsidRPr="0032539B">
        <w:t>→ Fractional Vault</w:t>
      </w:r>
    </w:p>
    <w:p w14:paraId="13FE8393" w14:textId="77777777" w:rsidR="0032539B" w:rsidRPr="0032539B" w:rsidRDefault="0032539B" w:rsidP="0032539B">
      <w:r w:rsidRPr="0032539B">
        <w:t>→ Fraction Tokens</w:t>
      </w:r>
    </w:p>
    <w:p w14:paraId="260A478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중요한 구분</w:t>
      </w:r>
    </w:p>
    <w:p w14:paraId="73674841" w14:textId="77777777" w:rsidR="0032539B" w:rsidRPr="0032539B" w:rsidRDefault="0032539B" w:rsidP="0032539B">
      <w:r w:rsidRPr="0032539B">
        <w:t>Fraction Token은 GOLDPEG가 아니다.</w:t>
      </w:r>
    </w:p>
    <w:p w14:paraId="5C4BDE9F" w14:textId="77777777" w:rsidR="0032539B" w:rsidRPr="0032539B" w:rsidRDefault="0032539B" w:rsidP="0032539B">
      <w:r w:rsidRPr="0032539B">
        <w:t>GOLDPEG</w:t>
      </w:r>
    </w:p>
    <w:p w14:paraId="65A86116" w14:textId="77777777" w:rsidR="0032539B" w:rsidRPr="0032539B" w:rsidRDefault="0032539B" w:rsidP="0032539B">
      <w:r w:rsidRPr="0032539B">
        <w:t>=</w:t>
      </w:r>
    </w:p>
    <w:p w14:paraId="07A17558" w14:textId="77777777" w:rsidR="0032539B" w:rsidRPr="0032539B" w:rsidRDefault="0032539B" w:rsidP="0032539B">
      <w:r w:rsidRPr="0032539B">
        <w:t>표준 금 중량 상환권</w:t>
      </w:r>
    </w:p>
    <w:p w14:paraId="581F571B" w14:textId="77777777" w:rsidR="0032539B" w:rsidRPr="0032539B" w:rsidRDefault="0032539B" w:rsidP="0032539B"/>
    <w:p w14:paraId="455D921B" w14:textId="77777777" w:rsidR="0032539B" w:rsidRPr="0032539B" w:rsidRDefault="0032539B" w:rsidP="0032539B">
      <w:r w:rsidRPr="0032539B">
        <w:t>Fraction Token</w:t>
      </w:r>
    </w:p>
    <w:p w14:paraId="31BAF3D8" w14:textId="77777777" w:rsidR="0032539B" w:rsidRPr="0032539B" w:rsidRDefault="0032539B" w:rsidP="0032539B">
      <w:r w:rsidRPr="0032539B">
        <w:t>=</w:t>
      </w:r>
    </w:p>
    <w:p w14:paraId="6C297DBB" w14:textId="77777777" w:rsidR="0032539B" w:rsidRPr="0032539B" w:rsidRDefault="0032539B" w:rsidP="0032539B">
      <w:r w:rsidRPr="0032539B">
        <w:t>특정 NFT의 경제적 지분</w:t>
      </w:r>
    </w:p>
    <w:p w14:paraId="0EC96E17" w14:textId="77777777" w:rsidR="0032539B" w:rsidRPr="0032539B" w:rsidRDefault="0032539B" w:rsidP="0032539B">
      <w:r w:rsidRPr="0032539B">
        <w:pict w14:anchorId="717EF5D1">
          <v:rect id="_x0000_i1681" style="width:0;height:1.5pt" o:hralign="center" o:hrstd="t" o:hr="t" fillcolor="#a0a0a0" stroked="f"/>
        </w:pict>
      </w:r>
    </w:p>
    <w:p w14:paraId="6091254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51. Fractional Vault 불변조건</w:t>
      </w:r>
    </w:p>
    <w:p w14:paraId="3B4FBBC2" w14:textId="77777777" w:rsidR="0032539B" w:rsidRPr="0032539B" w:rsidRDefault="0032539B" w:rsidP="0032539B">
      <w:r w:rsidRPr="0032539B">
        <w:t>Underlying NFT는 Vault에 Lock</w:t>
      </w:r>
    </w:p>
    <w:p w14:paraId="7CE2C655" w14:textId="77777777" w:rsidR="0032539B" w:rsidRPr="0032539B" w:rsidRDefault="0032539B" w:rsidP="0032539B">
      <w:r w:rsidRPr="0032539B">
        <w:t xml:space="preserve">Fraction Token </w:t>
      </w:r>
      <w:proofErr w:type="spellStart"/>
      <w:r w:rsidRPr="0032539B">
        <w:t>발행량</w:t>
      </w:r>
      <w:proofErr w:type="spellEnd"/>
      <w:r w:rsidRPr="0032539B">
        <w:t xml:space="preserve"> 고정 또는 정책 제한</w:t>
      </w:r>
    </w:p>
    <w:p w14:paraId="22DFA850" w14:textId="77777777" w:rsidR="0032539B" w:rsidRPr="0032539B" w:rsidRDefault="0032539B" w:rsidP="0032539B">
      <w:r w:rsidRPr="0032539B">
        <w:t>NFT 직접 이전 금지</w:t>
      </w:r>
    </w:p>
    <w:p w14:paraId="7948BB3C" w14:textId="77777777" w:rsidR="0032539B" w:rsidRPr="0032539B" w:rsidRDefault="0032539B" w:rsidP="0032539B">
      <w:r w:rsidRPr="0032539B">
        <w:t>NFT 상환 전 Fraction Token 회수</w:t>
      </w:r>
    </w:p>
    <w:p w14:paraId="7643D325" w14:textId="77777777" w:rsidR="0032539B" w:rsidRPr="0032539B" w:rsidRDefault="0032539B" w:rsidP="0032539B">
      <w:r w:rsidRPr="0032539B">
        <w:t>Buyout 절차 필요</w:t>
      </w:r>
    </w:p>
    <w:p w14:paraId="23083771" w14:textId="77777777" w:rsidR="0032539B" w:rsidRPr="0032539B" w:rsidRDefault="0032539B" w:rsidP="0032539B">
      <w:r w:rsidRPr="0032539B">
        <w:t>Liability 정보 공개</w:t>
      </w:r>
    </w:p>
    <w:p w14:paraId="0D43AD6A" w14:textId="77777777" w:rsidR="0032539B" w:rsidRPr="0032539B" w:rsidRDefault="0032539B" w:rsidP="0032539B">
      <w:r w:rsidRPr="0032539B">
        <w:lastRenderedPageBreak/>
        <w:pict w14:anchorId="2EA9450B">
          <v:rect id="_x0000_i1682" style="width:0;height:1.5pt" o:hralign="center" o:hrstd="t" o:hr="t" fillcolor="#a0a0a0" stroked="f"/>
        </w:pict>
      </w:r>
    </w:p>
    <w:p w14:paraId="78607A4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52. NFT Buyout</w:t>
      </w:r>
    </w:p>
    <w:p w14:paraId="284097B1" w14:textId="77777777" w:rsidR="0032539B" w:rsidRPr="0032539B" w:rsidRDefault="0032539B" w:rsidP="0032539B">
      <w:r w:rsidRPr="0032539B">
        <w:t>분할 NFT를 다시 완전한 NFT로 회수하려면 Buyout 절차를 사용한다.</w:t>
      </w:r>
    </w:p>
    <w:p w14:paraId="5108324C" w14:textId="77777777" w:rsidR="0032539B" w:rsidRPr="0032539B" w:rsidRDefault="0032539B" w:rsidP="0032539B">
      <w:r w:rsidRPr="0032539B">
        <w:t>Buyout Proposal</w:t>
      </w:r>
    </w:p>
    <w:p w14:paraId="427E7503" w14:textId="77777777" w:rsidR="0032539B" w:rsidRPr="0032539B" w:rsidRDefault="0032539B" w:rsidP="0032539B">
      <w:r w:rsidRPr="0032539B">
        <w:t xml:space="preserve">    ↓</w:t>
      </w:r>
    </w:p>
    <w:p w14:paraId="085BC10C" w14:textId="77777777" w:rsidR="0032539B" w:rsidRPr="0032539B" w:rsidRDefault="0032539B" w:rsidP="0032539B">
      <w:r w:rsidRPr="0032539B">
        <w:t>가격 제시</w:t>
      </w:r>
    </w:p>
    <w:p w14:paraId="43098B61" w14:textId="77777777" w:rsidR="0032539B" w:rsidRPr="0032539B" w:rsidRDefault="0032539B" w:rsidP="0032539B">
      <w:r w:rsidRPr="0032539B">
        <w:t xml:space="preserve">    ↓</w:t>
      </w:r>
    </w:p>
    <w:p w14:paraId="6034CD8C" w14:textId="77777777" w:rsidR="0032539B" w:rsidRPr="0032539B" w:rsidRDefault="0032539B" w:rsidP="0032539B">
      <w:r w:rsidRPr="0032539B">
        <w:t>Fraction Holder 투표 또는 판매</w:t>
      </w:r>
    </w:p>
    <w:p w14:paraId="64BE4E5F" w14:textId="77777777" w:rsidR="0032539B" w:rsidRPr="0032539B" w:rsidRDefault="0032539B" w:rsidP="0032539B">
      <w:r w:rsidRPr="0032539B">
        <w:t xml:space="preserve">    ↓</w:t>
      </w:r>
    </w:p>
    <w:p w14:paraId="73D17C88" w14:textId="77777777" w:rsidR="0032539B" w:rsidRPr="0032539B" w:rsidRDefault="0032539B" w:rsidP="0032539B">
      <w:r w:rsidRPr="0032539B">
        <w:t>필요 토큰 회수</w:t>
      </w:r>
    </w:p>
    <w:p w14:paraId="46A36E6F" w14:textId="77777777" w:rsidR="0032539B" w:rsidRPr="0032539B" w:rsidRDefault="0032539B" w:rsidP="0032539B">
      <w:r w:rsidRPr="0032539B">
        <w:t xml:space="preserve">    ↓</w:t>
      </w:r>
    </w:p>
    <w:p w14:paraId="06D06A13" w14:textId="77777777" w:rsidR="0032539B" w:rsidRPr="0032539B" w:rsidRDefault="0032539B" w:rsidP="0032539B">
      <w:r w:rsidRPr="0032539B">
        <w:t>Fraction Token Burn</w:t>
      </w:r>
    </w:p>
    <w:p w14:paraId="048214E7" w14:textId="77777777" w:rsidR="0032539B" w:rsidRPr="0032539B" w:rsidRDefault="0032539B" w:rsidP="0032539B">
      <w:r w:rsidRPr="0032539B">
        <w:t xml:space="preserve">    ↓</w:t>
      </w:r>
    </w:p>
    <w:p w14:paraId="0D6885AA" w14:textId="77777777" w:rsidR="0032539B" w:rsidRPr="0032539B" w:rsidRDefault="0032539B" w:rsidP="0032539B">
      <w:r w:rsidRPr="0032539B">
        <w:t>NFT Vault 해제</w:t>
      </w:r>
    </w:p>
    <w:p w14:paraId="7DDC7085" w14:textId="77777777" w:rsidR="0032539B" w:rsidRPr="0032539B" w:rsidRDefault="0032539B" w:rsidP="0032539B">
      <w:r w:rsidRPr="0032539B">
        <w:t>Dual Ownership Liability가 있으면 Buyout 후에도 함께 승계된다.</w:t>
      </w:r>
    </w:p>
    <w:p w14:paraId="0CD58D24" w14:textId="77777777" w:rsidR="0032539B" w:rsidRPr="0032539B" w:rsidRDefault="0032539B" w:rsidP="0032539B">
      <w:r w:rsidRPr="0032539B">
        <w:pict w14:anchorId="2ECA830D">
          <v:rect id="_x0000_i1683" style="width:0;height:1.5pt" o:hralign="center" o:hrstd="t" o:hr="t" fillcolor="#a0a0a0" stroked="f"/>
        </w:pict>
      </w:r>
    </w:p>
    <w:p w14:paraId="7794441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53. NFT-backed Lending</w:t>
      </w:r>
    </w:p>
    <w:p w14:paraId="0E041D8A" w14:textId="77777777" w:rsidR="0032539B" w:rsidRPr="0032539B" w:rsidRDefault="0032539B" w:rsidP="0032539B">
      <w:r w:rsidRPr="0032539B">
        <w:t>Gold NFT를 담보로 GOLDPEG 또는 다른 자산을 대출할 수 있다.</w:t>
      </w:r>
    </w:p>
    <w:p w14:paraId="4EEDF73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담보가치</w:t>
      </w:r>
    </w:p>
    <w:p w14:paraId="1A311E9F" w14:textId="77777777" w:rsidR="0032539B" w:rsidRPr="0032539B" w:rsidRDefault="0032539B" w:rsidP="0032539B">
      <w:r w:rsidRPr="0032539B">
        <w:t>Collateral Value</w:t>
      </w:r>
    </w:p>
    <w:p w14:paraId="69706AFD" w14:textId="77777777" w:rsidR="0032539B" w:rsidRPr="0032539B" w:rsidRDefault="0032539B" w:rsidP="0032539B">
      <w:r w:rsidRPr="0032539B">
        <w:t>=</w:t>
      </w:r>
    </w:p>
    <w:p w14:paraId="18C552B7" w14:textId="77777777" w:rsidR="0032539B" w:rsidRPr="0032539B" w:rsidRDefault="0032539B" w:rsidP="0032539B">
      <w:r w:rsidRPr="0032539B">
        <w:t>Underlying Gold Value</w:t>
      </w:r>
    </w:p>
    <w:p w14:paraId="6502F20C" w14:textId="77777777" w:rsidR="0032539B" w:rsidRPr="0032539B" w:rsidRDefault="0032539B" w:rsidP="0032539B">
      <w:r w:rsidRPr="0032539B">
        <w:t>+ 인정된 NFT Premium</w:t>
      </w:r>
    </w:p>
    <w:p w14:paraId="3D0C9FB6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Outstanding Liability</w:t>
      </w:r>
    </w:p>
    <w:p w14:paraId="2857CB6E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Liquidity Discount</w:t>
      </w:r>
    </w:p>
    <w:p w14:paraId="4B240B49" w14:textId="77777777" w:rsidR="0032539B" w:rsidRPr="0032539B" w:rsidRDefault="0032539B" w:rsidP="0032539B">
      <w:r w:rsidRPr="0032539B">
        <w:lastRenderedPageBreak/>
        <w:t>보수적으로 Underlying Gold Value 중심으로 평가한다.</w:t>
      </w:r>
    </w:p>
    <w:p w14:paraId="40D1BE92" w14:textId="77777777" w:rsidR="0032539B" w:rsidRPr="0032539B" w:rsidRDefault="0032539B" w:rsidP="0032539B">
      <w:r w:rsidRPr="0032539B">
        <w:pict w14:anchorId="2A124B36">
          <v:rect id="_x0000_i1684" style="width:0;height:1.5pt" o:hralign="center" o:hrstd="t" o:hr="t" fillcolor="#a0a0a0" stroked="f"/>
        </w:pict>
      </w:r>
    </w:p>
    <w:p w14:paraId="4988B2B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54. Loan-to-Value</w:t>
      </w:r>
    </w:p>
    <w:p w14:paraId="1C3D01DB" w14:textId="77777777" w:rsidR="0032539B" w:rsidRPr="0032539B" w:rsidRDefault="0032539B" w:rsidP="0032539B">
      <w:r w:rsidRPr="0032539B">
        <w:t>LTV</w:t>
      </w:r>
    </w:p>
    <w:p w14:paraId="6B7CED32" w14:textId="77777777" w:rsidR="0032539B" w:rsidRPr="0032539B" w:rsidRDefault="0032539B" w:rsidP="0032539B">
      <w:r w:rsidRPr="0032539B">
        <w:t>=</w:t>
      </w:r>
    </w:p>
    <w:p w14:paraId="32A491AC" w14:textId="77777777" w:rsidR="0032539B" w:rsidRPr="0032539B" w:rsidRDefault="0032539B" w:rsidP="0032539B">
      <w:r w:rsidRPr="0032539B">
        <w:t>Loan Principal</w:t>
      </w:r>
    </w:p>
    <w:p w14:paraId="6E754CB9" w14:textId="77777777" w:rsidR="0032539B" w:rsidRPr="0032539B" w:rsidRDefault="0032539B" w:rsidP="0032539B">
      <w:r w:rsidRPr="0032539B">
        <w:t>÷</w:t>
      </w:r>
    </w:p>
    <w:p w14:paraId="250D3BDC" w14:textId="77777777" w:rsidR="0032539B" w:rsidRPr="0032539B" w:rsidRDefault="0032539B" w:rsidP="0032539B">
      <w:r w:rsidRPr="0032539B">
        <w:t>Collateral Value</w:t>
      </w:r>
    </w:p>
    <w:p w14:paraId="07BE3B1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예시 정책</w:t>
      </w:r>
    </w:p>
    <w:p w14:paraId="27ECD458" w14:textId="77777777" w:rsidR="0032539B" w:rsidRPr="0032539B" w:rsidRDefault="0032539B" w:rsidP="0032539B">
      <w:r w:rsidRPr="0032539B">
        <w:t>Gold Value Portion</w:t>
      </w:r>
    </w:p>
    <w:p w14:paraId="439AED4A" w14:textId="77777777" w:rsidR="0032539B" w:rsidRPr="0032539B" w:rsidRDefault="0032539B" w:rsidP="0032539B">
      <w:r w:rsidRPr="0032539B">
        <w:t xml:space="preserve">→ 높은 </w:t>
      </w:r>
      <w:proofErr w:type="spellStart"/>
      <w:r w:rsidRPr="0032539B">
        <w:t>인정률</w:t>
      </w:r>
      <w:proofErr w:type="spellEnd"/>
    </w:p>
    <w:p w14:paraId="298E0800" w14:textId="77777777" w:rsidR="0032539B" w:rsidRPr="0032539B" w:rsidRDefault="0032539B" w:rsidP="0032539B"/>
    <w:p w14:paraId="48D5B2DA" w14:textId="77777777" w:rsidR="0032539B" w:rsidRPr="0032539B" w:rsidRDefault="0032539B" w:rsidP="0032539B">
      <w:r w:rsidRPr="0032539B">
        <w:t>NFT Premium Portion</w:t>
      </w:r>
    </w:p>
    <w:p w14:paraId="493B40A4" w14:textId="77777777" w:rsidR="0032539B" w:rsidRPr="0032539B" w:rsidRDefault="0032539B" w:rsidP="0032539B">
      <w:r w:rsidRPr="0032539B">
        <w:t xml:space="preserve">→ 낮은 </w:t>
      </w:r>
      <w:proofErr w:type="spellStart"/>
      <w:r w:rsidRPr="0032539B">
        <w:t>인정률</w:t>
      </w:r>
      <w:proofErr w:type="spellEnd"/>
      <w:r w:rsidRPr="0032539B">
        <w:t xml:space="preserve"> 또는 제외</w:t>
      </w:r>
    </w:p>
    <w:p w14:paraId="012BBF8E" w14:textId="77777777" w:rsidR="0032539B" w:rsidRPr="0032539B" w:rsidRDefault="0032539B" w:rsidP="0032539B">
      <w:r w:rsidRPr="0032539B">
        <w:t>예:</w:t>
      </w:r>
    </w:p>
    <w:p w14:paraId="06605440" w14:textId="77777777" w:rsidR="0032539B" w:rsidRPr="0032539B" w:rsidRDefault="0032539B" w:rsidP="0032539B">
      <w:r w:rsidRPr="0032539B">
        <w:t xml:space="preserve">Gold Value </w:t>
      </w:r>
      <w:proofErr w:type="spellStart"/>
      <w:r w:rsidRPr="0032539B">
        <w:t>인정률</w:t>
      </w:r>
      <w:proofErr w:type="spellEnd"/>
    </w:p>
    <w:p w14:paraId="388CCE6E" w14:textId="77777777" w:rsidR="0032539B" w:rsidRPr="0032539B" w:rsidRDefault="0032539B" w:rsidP="0032539B">
      <w:r w:rsidRPr="0032539B">
        <w:t>=</w:t>
      </w:r>
    </w:p>
    <w:p w14:paraId="0CD81342" w14:textId="77777777" w:rsidR="0032539B" w:rsidRPr="0032539B" w:rsidRDefault="0032539B" w:rsidP="0032539B">
      <w:r w:rsidRPr="0032539B">
        <w:t>70%</w:t>
      </w:r>
    </w:p>
    <w:p w14:paraId="58679587" w14:textId="77777777" w:rsidR="0032539B" w:rsidRPr="0032539B" w:rsidRDefault="0032539B" w:rsidP="0032539B"/>
    <w:p w14:paraId="18E051FC" w14:textId="77777777" w:rsidR="0032539B" w:rsidRPr="0032539B" w:rsidRDefault="0032539B" w:rsidP="0032539B">
      <w:r w:rsidRPr="0032539B">
        <w:t xml:space="preserve">NFT Premium </w:t>
      </w:r>
      <w:proofErr w:type="spellStart"/>
      <w:r w:rsidRPr="0032539B">
        <w:t>인정률</w:t>
      </w:r>
      <w:proofErr w:type="spellEnd"/>
    </w:p>
    <w:p w14:paraId="70B5E046" w14:textId="77777777" w:rsidR="0032539B" w:rsidRPr="0032539B" w:rsidRDefault="0032539B" w:rsidP="0032539B">
      <w:r w:rsidRPr="0032539B">
        <w:t>=</w:t>
      </w:r>
    </w:p>
    <w:p w14:paraId="0C69D252" w14:textId="77777777" w:rsidR="0032539B" w:rsidRPr="0032539B" w:rsidRDefault="0032539B" w:rsidP="0032539B">
      <w:r w:rsidRPr="0032539B">
        <w:t>20%</w:t>
      </w:r>
    </w:p>
    <w:p w14:paraId="52B6550D" w14:textId="77777777" w:rsidR="0032539B" w:rsidRPr="0032539B" w:rsidRDefault="0032539B" w:rsidP="0032539B">
      <w:r w:rsidRPr="0032539B">
        <w:pict w14:anchorId="1ADC2705">
          <v:rect id="_x0000_i1685" style="width:0;height:1.5pt" o:hralign="center" o:hrstd="t" o:hr="t" fillcolor="#a0a0a0" stroked="f"/>
        </w:pict>
      </w:r>
    </w:p>
    <w:p w14:paraId="37E9B59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55. NFT 담보 상태</w:t>
      </w:r>
    </w:p>
    <w:p w14:paraId="1BE7D126" w14:textId="77777777" w:rsidR="0032539B" w:rsidRPr="0032539B" w:rsidRDefault="0032539B" w:rsidP="0032539B">
      <w:r w:rsidRPr="0032539B">
        <w:t>담보 설정 시:</w:t>
      </w:r>
    </w:p>
    <w:p w14:paraId="274F653D" w14:textId="77777777" w:rsidR="0032539B" w:rsidRPr="0032539B" w:rsidRDefault="0032539B" w:rsidP="0032539B">
      <w:r w:rsidRPr="0032539B">
        <w:lastRenderedPageBreak/>
        <w:t>NFT Status = COLLATERALIZED</w:t>
      </w:r>
    </w:p>
    <w:p w14:paraId="2BEBA51C" w14:textId="77777777" w:rsidR="0032539B" w:rsidRPr="0032539B" w:rsidRDefault="0032539B" w:rsidP="0032539B">
      <w:r w:rsidRPr="0032539B">
        <w:t>Transfer 금지</w:t>
      </w:r>
    </w:p>
    <w:p w14:paraId="0A29F5BF" w14:textId="77777777" w:rsidR="0032539B" w:rsidRPr="0032539B" w:rsidRDefault="0032539B" w:rsidP="0032539B">
      <w:r w:rsidRPr="0032539B">
        <w:t>Marketplace Listing 금지</w:t>
      </w:r>
    </w:p>
    <w:p w14:paraId="06C55A4F" w14:textId="77777777" w:rsidR="0032539B" w:rsidRPr="0032539B" w:rsidRDefault="0032539B" w:rsidP="0032539B">
      <w:r w:rsidRPr="0032539B">
        <w:t>Physical Redemption 금지</w:t>
      </w:r>
    </w:p>
    <w:p w14:paraId="5C264BD5" w14:textId="77777777" w:rsidR="0032539B" w:rsidRPr="0032539B" w:rsidRDefault="0032539B" w:rsidP="0032539B">
      <w:r w:rsidRPr="0032539B">
        <w:t>Fractionalization 금지</w:t>
      </w:r>
    </w:p>
    <w:p w14:paraId="443820FE" w14:textId="77777777" w:rsidR="0032539B" w:rsidRPr="0032539B" w:rsidRDefault="0032539B" w:rsidP="0032539B">
      <w:r w:rsidRPr="0032539B">
        <w:t>대출 상환 후 해제한다.</w:t>
      </w:r>
    </w:p>
    <w:p w14:paraId="3856785B" w14:textId="77777777" w:rsidR="0032539B" w:rsidRPr="0032539B" w:rsidRDefault="0032539B" w:rsidP="0032539B">
      <w:r w:rsidRPr="0032539B">
        <w:pict w14:anchorId="0AD19A79">
          <v:rect id="_x0000_i1686" style="width:0;height:1.5pt" o:hralign="center" o:hrstd="t" o:hr="t" fillcolor="#a0a0a0" stroked="f"/>
        </w:pict>
      </w:r>
    </w:p>
    <w:p w14:paraId="68540ADB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56. 청산</w:t>
      </w:r>
    </w:p>
    <w:p w14:paraId="7B315E8E" w14:textId="77777777" w:rsidR="0032539B" w:rsidRPr="0032539B" w:rsidRDefault="0032539B" w:rsidP="0032539B">
      <w:r w:rsidRPr="0032539B">
        <w:t>담보가치가 기준 이하로 떨어지면 청산할 수 있다.</w:t>
      </w:r>
    </w:p>
    <w:p w14:paraId="3005561D" w14:textId="77777777" w:rsidR="0032539B" w:rsidRPr="0032539B" w:rsidRDefault="0032539B" w:rsidP="0032539B">
      <w:r w:rsidRPr="0032539B">
        <w:t>Health Factor</w:t>
      </w:r>
    </w:p>
    <w:p w14:paraId="57C558FF" w14:textId="77777777" w:rsidR="0032539B" w:rsidRPr="0032539B" w:rsidRDefault="0032539B" w:rsidP="0032539B">
      <w:r w:rsidRPr="0032539B">
        <w:t>=</w:t>
      </w:r>
    </w:p>
    <w:p w14:paraId="48F40CE5" w14:textId="77777777" w:rsidR="0032539B" w:rsidRPr="0032539B" w:rsidRDefault="0032539B" w:rsidP="0032539B">
      <w:r w:rsidRPr="0032539B">
        <w:t>Adjusted Collateral Value</w:t>
      </w:r>
    </w:p>
    <w:p w14:paraId="559F9A5C" w14:textId="77777777" w:rsidR="0032539B" w:rsidRPr="0032539B" w:rsidRDefault="0032539B" w:rsidP="0032539B">
      <w:r w:rsidRPr="0032539B">
        <w:t>÷</w:t>
      </w:r>
    </w:p>
    <w:p w14:paraId="66F1AE36" w14:textId="77777777" w:rsidR="0032539B" w:rsidRPr="0032539B" w:rsidRDefault="0032539B" w:rsidP="0032539B">
      <w:r w:rsidRPr="0032539B">
        <w:t>Debt Value</w:t>
      </w:r>
    </w:p>
    <w:p w14:paraId="60B531F2" w14:textId="77777777" w:rsidR="0032539B" w:rsidRPr="0032539B" w:rsidRDefault="0032539B" w:rsidP="0032539B">
      <w:r w:rsidRPr="0032539B">
        <w:t>Health Factor &lt; 1</w:t>
      </w:r>
    </w:p>
    <w:p w14:paraId="2249F312" w14:textId="77777777" w:rsidR="0032539B" w:rsidRPr="0032539B" w:rsidRDefault="0032539B" w:rsidP="0032539B">
      <w:r w:rsidRPr="0032539B">
        <w:t>→ 청산 가능</w:t>
      </w:r>
    </w:p>
    <w:p w14:paraId="09FED16F" w14:textId="77777777" w:rsidR="0032539B" w:rsidRPr="0032539B" w:rsidRDefault="0032539B" w:rsidP="0032539B">
      <w:r w:rsidRPr="0032539B">
        <w:t>청산 경로:</w:t>
      </w:r>
    </w:p>
    <w:p w14:paraId="0FB54547" w14:textId="77777777" w:rsidR="0032539B" w:rsidRPr="0032539B" w:rsidRDefault="0032539B" w:rsidP="0032539B">
      <w:r w:rsidRPr="0032539B">
        <w:t>Auction</w:t>
      </w:r>
    </w:p>
    <w:p w14:paraId="382F5FE1" w14:textId="77777777" w:rsidR="0032539B" w:rsidRPr="0032539B" w:rsidRDefault="0032539B" w:rsidP="0032539B">
      <w:r w:rsidRPr="0032539B">
        <w:t>Bid Pool Sale</w:t>
      </w:r>
    </w:p>
    <w:p w14:paraId="0C7DFF3A" w14:textId="77777777" w:rsidR="0032539B" w:rsidRPr="0032539B" w:rsidRDefault="0032539B" w:rsidP="0032539B">
      <w:r w:rsidRPr="0032539B">
        <w:t>Institutional Buyer</w:t>
      </w:r>
    </w:p>
    <w:p w14:paraId="58B5084B" w14:textId="77777777" w:rsidR="0032539B" w:rsidRPr="0032539B" w:rsidRDefault="0032539B" w:rsidP="0032539B">
      <w:r w:rsidRPr="0032539B">
        <w:t>Protocol Backstop</w:t>
      </w:r>
    </w:p>
    <w:p w14:paraId="340C163D" w14:textId="77777777" w:rsidR="0032539B" w:rsidRPr="0032539B" w:rsidRDefault="0032539B" w:rsidP="0032539B">
      <w:r w:rsidRPr="0032539B">
        <w:pict w14:anchorId="261FDB84">
          <v:rect id="_x0000_i1687" style="width:0;height:1.5pt" o:hralign="center" o:hrstd="t" o:hr="t" fillcolor="#a0a0a0" stroked="f"/>
        </w:pict>
      </w:r>
    </w:p>
    <w:p w14:paraId="4EBDF8B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57. Dual Ownership Marketplace</w:t>
      </w:r>
    </w:p>
    <w:p w14:paraId="68FAE35C" w14:textId="77777777" w:rsidR="0032539B" w:rsidRPr="0032539B" w:rsidRDefault="0032539B" w:rsidP="0032539B">
      <w:r w:rsidRPr="0032539B">
        <w:t>일반 NFT Marketplace와 별도 화면 및 거래 규칙을 사용한다.</w:t>
      </w:r>
    </w:p>
    <w:p w14:paraId="7BF135A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필수 표시</w:t>
      </w:r>
    </w:p>
    <w:p w14:paraId="6FA55EAD" w14:textId="77777777" w:rsidR="0032539B" w:rsidRPr="0032539B" w:rsidRDefault="0032539B" w:rsidP="0032539B">
      <w:r w:rsidRPr="0032539B">
        <w:lastRenderedPageBreak/>
        <w:t>Gold NFT 정보</w:t>
      </w:r>
    </w:p>
    <w:p w14:paraId="362E0677" w14:textId="77777777" w:rsidR="0032539B" w:rsidRPr="0032539B" w:rsidRDefault="0032539B" w:rsidP="0032539B">
      <w:r w:rsidRPr="0032539B">
        <w:t>Linked FT</w:t>
      </w:r>
    </w:p>
    <w:p w14:paraId="1EBAC133" w14:textId="77777777" w:rsidR="0032539B" w:rsidRPr="0032539B" w:rsidRDefault="0032539B" w:rsidP="0032539B">
      <w:r w:rsidRPr="0032539B">
        <w:t>Locked FT</w:t>
      </w:r>
    </w:p>
    <w:p w14:paraId="7D927D51" w14:textId="77777777" w:rsidR="0032539B" w:rsidRPr="0032539B" w:rsidRDefault="0032539B" w:rsidP="0032539B">
      <w:r w:rsidRPr="0032539B">
        <w:t>Released FT</w:t>
      </w:r>
    </w:p>
    <w:p w14:paraId="77DE8AAD" w14:textId="77777777" w:rsidR="0032539B" w:rsidRPr="0032539B" w:rsidRDefault="0032539B" w:rsidP="0032539B">
      <w:r w:rsidRPr="0032539B">
        <w:t>Returned FT</w:t>
      </w:r>
    </w:p>
    <w:p w14:paraId="2F7B1199" w14:textId="77777777" w:rsidR="0032539B" w:rsidRPr="0032539B" w:rsidRDefault="0032539B" w:rsidP="0032539B">
      <w:r w:rsidRPr="0032539B">
        <w:t>Outstanding Liability</w:t>
      </w:r>
    </w:p>
    <w:p w14:paraId="1F5EF313" w14:textId="77777777" w:rsidR="0032539B" w:rsidRPr="0032539B" w:rsidRDefault="0032539B" w:rsidP="0032539B">
      <w:r w:rsidRPr="0032539B">
        <w:t>Settlement Reserve</w:t>
      </w:r>
    </w:p>
    <w:p w14:paraId="189FE73D" w14:textId="77777777" w:rsidR="0032539B" w:rsidRPr="0032539B" w:rsidRDefault="0032539B" w:rsidP="0032539B">
      <w:r w:rsidRPr="0032539B">
        <w:t>Maximum Release Ratio</w:t>
      </w:r>
    </w:p>
    <w:p w14:paraId="4976BFA3" w14:textId="77777777" w:rsidR="0032539B" w:rsidRPr="0032539B" w:rsidRDefault="0032539B" w:rsidP="0032539B">
      <w:r w:rsidRPr="0032539B">
        <w:t>Physical Redemption Status</w:t>
      </w:r>
    </w:p>
    <w:p w14:paraId="6BA2BE0F" w14:textId="77777777" w:rsidR="0032539B" w:rsidRPr="0032539B" w:rsidRDefault="0032539B" w:rsidP="0032539B">
      <w:r w:rsidRPr="0032539B">
        <w:pict w14:anchorId="2F351C57">
          <v:rect id="_x0000_i1688" style="width:0;height:1.5pt" o:hralign="center" o:hrstd="t" o:hr="t" fillcolor="#a0a0a0" stroked="f"/>
        </w:pict>
      </w:r>
    </w:p>
    <w:p w14:paraId="5D622A3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58. Dual Position 거래 가격</w:t>
      </w:r>
    </w:p>
    <w:p w14:paraId="19FAD8C0" w14:textId="77777777" w:rsidR="0032539B" w:rsidRPr="0032539B" w:rsidRDefault="0032539B" w:rsidP="0032539B">
      <w:r w:rsidRPr="0032539B">
        <w:t>Suggested Position Value</w:t>
      </w:r>
    </w:p>
    <w:p w14:paraId="475A03E2" w14:textId="77777777" w:rsidR="0032539B" w:rsidRPr="0032539B" w:rsidRDefault="0032539B" w:rsidP="0032539B">
      <w:r w:rsidRPr="0032539B">
        <w:t>=</w:t>
      </w:r>
    </w:p>
    <w:p w14:paraId="6353CF8A" w14:textId="77777777" w:rsidR="0032539B" w:rsidRPr="0032539B" w:rsidRDefault="0032539B" w:rsidP="0032539B">
      <w:r w:rsidRPr="0032539B">
        <w:t>NFT Premium</w:t>
      </w:r>
    </w:p>
    <w:p w14:paraId="214DC431" w14:textId="77777777" w:rsidR="0032539B" w:rsidRPr="0032539B" w:rsidRDefault="0032539B" w:rsidP="0032539B">
      <w:r w:rsidRPr="0032539B">
        <w:t>+ Remaining Locked FT Value</w:t>
      </w:r>
    </w:p>
    <w:p w14:paraId="3F6C4439" w14:textId="77777777" w:rsidR="0032539B" w:rsidRPr="0032539B" w:rsidRDefault="0032539B" w:rsidP="0032539B">
      <w:r w:rsidRPr="0032539B">
        <w:t>+ Physical Claim Value</w:t>
      </w:r>
    </w:p>
    <w:p w14:paraId="37820FEE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Outstanding Liability</w:t>
      </w:r>
    </w:p>
    <w:p w14:paraId="13A9F368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Transaction Costs</w:t>
      </w:r>
    </w:p>
    <w:p w14:paraId="79EB9D5E" w14:textId="77777777" w:rsidR="0032539B" w:rsidRPr="0032539B" w:rsidRDefault="0032539B" w:rsidP="0032539B">
      <w:r w:rsidRPr="0032539B">
        <w:t xml:space="preserve">이는 </w:t>
      </w:r>
      <w:proofErr w:type="spellStart"/>
      <w:r w:rsidRPr="0032539B">
        <w:t>추천값이며</w:t>
      </w:r>
      <w:proofErr w:type="spellEnd"/>
      <w:r w:rsidRPr="0032539B">
        <w:t xml:space="preserve"> 강제가격은 아니다.</w:t>
      </w:r>
    </w:p>
    <w:p w14:paraId="5F010F04" w14:textId="77777777" w:rsidR="0032539B" w:rsidRPr="0032539B" w:rsidRDefault="0032539B" w:rsidP="0032539B">
      <w:r w:rsidRPr="0032539B">
        <w:pict w14:anchorId="238CF0BA">
          <v:rect id="_x0000_i1689" style="width:0;height:1.5pt" o:hralign="center" o:hrstd="t" o:hr="t" fillcolor="#a0a0a0" stroked="f"/>
        </w:pict>
      </w:r>
    </w:p>
    <w:p w14:paraId="46A9EDA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59. Liability 인수 절차</w:t>
      </w:r>
    </w:p>
    <w:p w14:paraId="000E5040" w14:textId="77777777" w:rsidR="0032539B" w:rsidRPr="0032539B" w:rsidRDefault="0032539B" w:rsidP="0032539B">
      <w:r w:rsidRPr="0032539B">
        <w:t>Dual Position 양수인은 다음에 명시적으로 서명한다.</w:t>
      </w:r>
    </w:p>
    <w:p w14:paraId="4029460C" w14:textId="77777777" w:rsidR="0032539B" w:rsidRPr="0032539B" w:rsidRDefault="0032539B" w:rsidP="0032539B">
      <w:r w:rsidRPr="0032539B">
        <w:t>Liability Amount</w:t>
      </w:r>
    </w:p>
    <w:p w14:paraId="0A7106F1" w14:textId="77777777" w:rsidR="0032539B" w:rsidRPr="0032539B" w:rsidRDefault="0032539B" w:rsidP="0032539B">
      <w:r w:rsidRPr="0032539B">
        <w:t>Liability Type</w:t>
      </w:r>
    </w:p>
    <w:p w14:paraId="2D23FEBA" w14:textId="77777777" w:rsidR="0032539B" w:rsidRPr="0032539B" w:rsidRDefault="0032539B" w:rsidP="0032539B">
      <w:r w:rsidRPr="0032539B">
        <w:t>Settlement Requirement</w:t>
      </w:r>
    </w:p>
    <w:p w14:paraId="58F001BB" w14:textId="77777777" w:rsidR="0032539B" w:rsidRPr="0032539B" w:rsidRDefault="0032539B" w:rsidP="0032539B">
      <w:r w:rsidRPr="0032539B">
        <w:lastRenderedPageBreak/>
        <w:t>Redemption Restriction</w:t>
      </w:r>
    </w:p>
    <w:p w14:paraId="0A7F4CD0" w14:textId="77777777" w:rsidR="0032539B" w:rsidRPr="0032539B" w:rsidRDefault="0032539B" w:rsidP="0032539B">
      <w:r w:rsidRPr="0032539B">
        <w:t>Risk Disclosure Version</w:t>
      </w:r>
    </w:p>
    <w:p w14:paraId="50B26DED" w14:textId="77777777" w:rsidR="0032539B" w:rsidRPr="0032539B" w:rsidRDefault="0032539B" w:rsidP="0032539B">
      <w:proofErr w:type="spellStart"/>
      <w:r w:rsidRPr="0032539B">
        <w:t>DebtAssumptionRecord</w:t>
      </w:r>
      <w:proofErr w:type="spellEnd"/>
      <w:r w:rsidRPr="0032539B">
        <w:t>를 생성한다.</w:t>
      </w:r>
    </w:p>
    <w:p w14:paraId="682FF6EF" w14:textId="77777777" w:rsidR="0032539B" w:rsidRPr="0032539B" w:rsidRDefault="0032539B" w:rsidP="0032539B">
      <w:r w:rsidRPr="0032539B">
        <w:pict w14:anchorId="70FBCF1B">
          <v:rect id="_x0000_i1690" style="width:0;height:1.5pt" o:hralign="center" o:hrstd="t" o:hr="t" fillcolor="#a0a0a0" stroked="f"/>
        </w:pict>
      </w:r>
    </w:p>
    <w:p w14:paraId="132126D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60. </w:t>
      </w:r>
      <w:proofErr w:type="spellStart"/>
      <w:r w:rsidRPr="0032539B">
        <w:rPr>
          <w:b/>
          <w:bCs/>
        </w:rPr>
        <w:t>DebtAssumptionRecord</w:t>
      </w:r>
      <w:proofErr w:type="spellEnd"/>
    </w:p>
    <w:p w14:paraId="79DC9F4F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DebtAssumptionRecord</w:t>
      </w:r>
      <w:proofErr w:type="spellEnd"/>
      <w:r w:rsidRPr="0032539B">
        <w:t xml:space="preserve"> has key {</w:t>
      </w:r>
    </w:p>
    <w:p w14:paraId="1FD88E4A" w14:textId="77777777" w:rsidR="0032539B" w:rsidRPr="0032539B" w:rsidRDefault="0032539B" w:rsidP="0032539B">
      <w:r w:rsidRPr="0032539B">
        <w:t xml:space="preserve">    id: UID,</w:t>
      </w:r>
    </w:p>
    <w:p w14:paraId="51D778A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dual_position_id</w:t>
      </w:r>
      <w:proofErr w:type="spellEnd"/>
      <w:r w:rsidRPr="0032539B">
        <w:t>: ID,</w:t>
      </w:r>
    </w:p>
    <w:p w14:paraId="523BD131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previous_owner_tmid_id</w:t>
      </w:r>
      <w:proofErr w:type="spellEnd"/>
      <w:r w:rsidRPr="0032539B">
        <w:t>: ID,</w:t>
      </w:r>
    </w:p>
    <w:p w14:paraId="5BD525AF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new_owner_tmid_id</w:t>
      </w:r>
      <w:proofErr w:type="spellEnd"/>
      <w:r w:rsidRPr="0032539B">
        <w:t>: ID,</w:t>
      </w:r>
    </w:p>
    <w:p w14:paraId="1B137F1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assumed_liability_amount</w:t>
      </w:r>
      <w:proofErr w:type="spellEnd"/>
      <w:r w:rsidRPr="0032539B">
        <w:t>: u64,</w:t>
      </w:r>
    </w:p>
    <w:p w14:paraId="55FF915C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disclosure_hash</w:t>
      </w:r>
      <w:proofErr w:type="spellEnd"/>
      <w:r w:rsidRPr="0032539B">
        <w:t>: vector&lt;u8&gt;,</w:t>
      </w:r>
    </w:p>
    <w:p w14:paraId="487867D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consent_hash</w:t>
      </w:r>
      <w:proofErr w:type="spellEnd"/>
      <w:r w:rsidRPr="0032539B">
        <w:t>: vector&lt;u8&gt;,</w:t>
      </w:r>
    </w:p>
    <w:p w14:paraId="4E35634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effective_at</w:t>
      </w:r>
      <w:proofErr w:type="spellEnd"/>
      <w:r w:rsidRPr="0032539B">
        <w:t>: u64,</w:t>
      </w:r>
    </w:p>
    <w:p w14:paraId="712E5409" w14:textId="77777777" w:rsidR="0032539B" w:rsidRPr="0032539B" w:rsidRDefault="0032539B" w:rsidP="0032539B">
      <w:r w:rsidRPr="0032539B">
        <w:t>}</w:t>
      </w:r>
    </w:p>
    <w:p w14:paraId="195AD4C8" w14:textId="77777777" w:rsidR="0032539B" w:rsidRPr="0032539B" w:rsidRDefault="0032539B" w:rsidP="0032539B">
      <w:r w:rsidRPr="0032539B">
        <w:t>확정 연체채무는 채권자 또는 Governance 정책의 추가 승인을 요구할 수 있다.</w:t>
      </w:r>
    </w:p>
    <w:p w14:paraId="4CA1CBB5" w14:textId="77777777" w:rsidR="0032539B" w:rsidRPr="0032539B" w:rsidRDefault="0032539B" w:rsidP="0032539B">
      <w:r w:rsidRPr="0032539B">
        <w:pict w14:anchorId="07454037">
          <v:rect id="_x0000_i1691" style="width:0;height:1.5pt" o:hralign="center" o:hrstd="t" o:hr="t" fillcolor="#a0a0a0" stroked="f"/>
        </w:pict>
      </w:r>
    </w:p>
    <w:p w14:paraId="7610AA6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61. FT·NFT 통합 유동성</w:t>
      </w:r>
    </w:p>
    <w:p w14:paraId="78672954" w14:textId="77777777" w:rsidR="0032539B" w:rsidRPr="0032539B" w:rsidRDefault="0032539B" w:rsidP="0032539B">
      <w:proofErr w:type="spellStart"/>
      <w:r w:rsidRPr="0032539B">
        <w:t>Tobmate</w:t>
      </w:r>
      <w:proofErr w:type="spellEnd"/>
      <w:r w:rsidRPr="0032539B">
        <w:t>는 FT와 NFT를 하나의 자산처럼 혼합하지 않고 연결형 유동성을 제공한다.</w:t>
      </w:r>
    </w:p>
    <w:p w14:paraId="28A986F5" w14:textId="77777777" w:rsidR="0032539B" w:rsidRPr="0032539B" w:rsidRDefault="0032539B" w:rsidP="0032539B">
      <w:r w:rsidRPr="0032539B">
        <w:t>Gold NFT</w:t>
      </w:r>
    </w:p>
    <w:p w14:paraId="0AAB4032" w14:textId="77777777" w:rsidR="0032539B" w:rsidRPr="0032539B" w:rsidRDefault="0032539B" w:rsidP="0032539B">
      <w:r w:rsidRPr="0032539B">
        <w:t xml:space="preserve">    ↓</w:t>
      </w:r>
    </w:p>
    <w:p w14:paraId="66CA73D0" w14:textId="77777777" w:rsidR="0032539B" w:rsidRPr="0032539B" w:rsidRDefault="0032539B" w:rsidP="0032539B">
      <w:r w:rsidRPr="0032539B">
        <w:t>Dual Position</w:t>
      </w:r>
    </w:p>
    <w:p w14:paraId="7FC9CE7F" w14:textId="77777777" w:rsidR="0032539B" w:rsidRPr="0032539B" w:rsidRDefault="0032539B" w:rsidP="0032539B">
      <w:r w:rsidRPr="0032539B">
        <w:t xml:space="preserve">    ↓</w:t>
      </w:r>
    </w:p>
    <w:p w14:paraId="7C03D977" w14:textId="77777777" w:rsidR="0032539B" w:rsidRPr="0032539B" w:rsidRDefault="0032539B" w:rsidP="0032539B">
      <w:r w:rsidRPr="0032539B">
        <w:t>Locked GOLDPEG</w:t>
      </w:r>
    </w:p>
    <w:p w14:paraId="3ABAA9D6" w14:textId="77777777" w:rsidR="0032539B" w:rsidRPr="0032539B" w:rsidRDefault="0032539B" w:rsidP="0032539B">
      <w:r w:rsidRPr="0032539B">
        <w:t xml:space="preserve">    ↓</w:t>
      </w:r>
    </w:p>
    <w:p w14:paraId="2612371C" w14:textId="77777777" w:rsidR="0032539B" w:rsidRPr="0032539B" w:rsidRDefault="0032539B" w:rsidP="0032539B">
      <w:r w:rsidRPr="0032539B">
        <w:lastRenderedPageBreak/>
        <w:t>GOLDPEG DEX</w:t>
      </w:r>
    </w:p>
    <w:p w14:paraId="23D8E1C6" w14:textId="77777777" w:rsidR="0032539B" w:rsidRPr="0032539B" w:rsidRDefault="0032539B" w:rsidP="0032539B">
      <w:r w:rsidRPr="0032539B">
        <w:t>NFT 보유자는 필요할 때 허용 범위의 FT를 해제해 유동성을 확보할 수 있다.</w:t>
      </w:r>
    </w:p>
    <w:p w14:paraId="525A3009" w14:textId="77777777" w:rsidR="0032539B" w:rsidRPr="0032539B" w:rsidRDefault="0032539B" w:rsidP="0032539B">
      <w:r w:rsidRPr="0032539B">
        <w:t>FT Holder는 Marketplace를 통해 특정 NFT 또는 Dual Position을 구매할 수 있다.</w:t>
      </w:r>
    </w:p>
    <w:p w14:paraId="68F1B191" w14:textId="77777777" w:rsidR="0032539B" w:rsidRPr="0032539B" w:rsidRDefault="0032539B" w:rsidP="0032539B">
      <w:r w:rsidRPr="0032539B">
        <w:pict w14:anchorId="06BD25C5">
          <v:rect id="_x0000_i1692" style="width:0;height:1.5pt" o:hralign="center" o:hrstd="t" o:hr="t" fillcolor="#a0a0a0" stroked="f"/>
        </w:pict>
      </w:r>
    </w:p>
    <w:p w14:paraId="1B3601E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62. FT Release Marketplace</w:t>
      </w:r>
    </w:p>
    <w:p w14:paraId="01F31EC3" w14:textId="77777777" w:rsidR="0032539B" w:rsidRPr="0032539B" w:rsidRDefault="0032539B" w:rsidP="0032539B">
      <w:r w:rsidRPr="0032539B">
        <w:t>Dual Position의 Locked FT를 해제하는 권리 자체를 거래상품으로 만들지 않는 것이 초기에는 안전하다.</w:t>
      </w:r>
    </w:p>
    <w:p w14:paraId="66EFC247" w14:textId="77777777" w:rsidR="0032539B" w:rsidRPr="0032539B" w:rsidRDefault="0032539B" w:rsidP="0032539B">
      <w:r w:rsidRPr="0032539B">
        <w:t>기본 구조:</w:t>
      </w:r>
    </w:p>
    <w:p w14:paraId="16FD1AC7" w14:textId="77777777" w:rsidR="0032539B" w:rsidRPr="0032539B" w:rsidRDefault="0032539B" w:rsidP="0032539B">
      <w:r w:rsidRPr="0032539B">
        <w:t>Position Owner가 직접 FT Release</w:t>
      </w:r>
    </w:p>
    <w:p w14:paraId="06F90DE0" w14:textId="77777777" w:rsidR="0032539B" w:rsidRPr="0032539B" w:rsidRDefault="0032539B" w:rsidP="0032539B">
      <w:r w:rsidRPr="0032539B">
        <w:t>→ 시장 매도</w:t>
      </w:r>
    </w:p>
    <w:p w14:paraId="1B960C17" w14:textId="77777777" w:rsidR="0032539B" w:rsidRPr="0032539B" w:rsidRDefault="0032539B" w:rsidP="0032539B">
      <w:r w:rsidRPr="0032539B">
        <w:t>추후 기관용 구조에서는 다음을 고려할 수 있다.</w:t>
      </w:r>
    </w:p>
    <w:p w14:paraId="665A8D4B" w14:textId="77777777" w:rsidR="0032539B" w:rsidRPr="0032539B" w:rsidRDefault="0032539B" w:rsidP="0032539B">
      <w:r w:rsidRPr="0032539B">
        <w:t>Forward FT Release</w:t>
      </w:r>
    </w:p>
    <w:p w14:paraId="3AEB6644" w14:textId="77777777" w:rsidR="0032539B" w:rsidRPr="0032539B" w:rsidRDefault="0032539B" w:rsidP="0032539B">
      <w:r w:rsidRPr="0032539B">
        <w:t>Structured Liquidity Agreement</w:t>
      </w:r>
    </w:p>
    <w:p w14:paraId="73BF0761" w14:textId="77777777" w:rsidR="0032539B" w:rsidRPr="0032539B" w:rsidRDefault="0032539B" w:rsidP="0032539B">
      <w:r w:rsidRPr="0032539B">
        <w:t>Institutional Purchase Commitment</w:t>
      </w:r>
    </w:p>
    <w:p w14:paraId="028B1BCA" w14:textId="77777777" w:rsidR="0032539B" w:rsidRPr="0032539B" w:rsidRDefault="0032539B" w:rsidP="0032539B">
      <w:r w:rsidRPr="0032539B">
        <w:t>이는 파생상품 성격이 있으므로 별도 규제검토가 필요하다.</w:t>
      </w:r>
    </w:p>
    <w:p w14:paraId="2DB5B820" w14:textId="77777777" w:rsidR="0032539B" w:rsidRPr="0032539B" w:rsidRDefault="0032539B" w:rsidP="0032539B">
      <w:r w:rsidRPr="0032539B">
        <w:pict w14:anchorId="215EBB5A">
          <v:rect id="_x0000_i1693" style="width:0;height:1.5pt" o:hralign="center" o:hrstd="t" o:hr="t" fillcolor="#a0a0a0" stroked="f"/>
        </w:pict>
      </w:r>
    </w:p>
    <w:p w14:paraId="2F656FC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63. Smart Order Router</w:t>
      </w:r>
    </w:p>
    <w:p w14:paraId="617D1E92" w14:textId="77777777" w:rsidR="0032539B" w:rsidRPr="0032539B" w:rsidRDefault="0032539B" w:rsidP="0032539B">
      <w:r w:rsidRPr="0032539B">
        <w:t>사용자의 거래를 여러 경로로 분할한다.</w:t>
      </w:r>
    </w:p>
    <w:p w14:paraId="180AB09E" w14:textId="77777777" w:rsidR="0032539B" w:rsidRPr="0032539B" w:rsidRDefault="0032539B" w:rsidP="0032539B">
      <w:r w:rsidRPr="0032539B">
        <w:t>Direct Pool</w:t>
      </w:r>
    </w:p>
    <w:p w14:paraId="6D264E40" w14:textId="77777777" w:rsidR="0032539B" w:rsidRPr="0032539B" w:rsidRDefault="0032539B" w:rsidP="0032539B">
      <w:r w:rsidRPr="0032539B">
        <w:t>Multi-hop Pool</w:t>
      </w:r>
    </w:p>
    <w:p w14:paraId="7194D792" w14:textId="77777777" w:rsidR="0032539B" w:rsidRPr="0032539B" w:rsidRDefault="0032539B" w:rsidP="0032539B">
      <w:r w:rsidRPr="0032539B">
        <w:t>Institutional RFQ</w:t>
      </w:r>
    </w:p>
    <w:p w14:paraId="761EF2A6" w14:textId="77777777" w:rsidR="0032539B" w:rsidRPr="0032539B" w:rsidRDefault="0032539B" w:rsidP="0032539B">
      <w:r w:rsidRPr="0032539B">
        <w:t>Protocol Liquidity</w:t>
      </w:r>
    </w:p>
    <w:p w14:paraId="1C4FB8D4" w14:textId="77777777" w:rsidR="0032539B" w:rsidRPr="0032539B" w:rsidRDefault="0032539B" w:rsidP="0032539B">
      <w:r w:rsidRPr="0032539B">
        <w:t>Market Maker</w:t>
      </w:r>
    </w:p>
    <w:p w14:paraId="39724D7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최적화 기준</w:t>
      </w:r>
    </w:p>
    <w:p w14:paraId="7113C89E" w14:textId="77777777" w:rsidR="0032539B" w:rsidRPr="0032539B" w:rsidRDefault="0032539B" w:rsidP="0032539B">
      <w:r w:rsidRPr="0032539B">
        <w:t xml:space="preserve">최종 </w:t>
      </w:r>
      <w:proofErr w:type="spellStart"/>
      <w:r w:rsidRPr="0032539B">
        <w:t>수령량</w:t>
      </w:r>
      <w:proofErr w:type="spellEnd"/>
    </w:p>
    <w:p w14:paraId="1F043A2E" w14:textId="77777777" w:rsidR="0032539B" w:rsidRPr="0032539B" w:rsidRDefault="0032539B" w:rsidP="0032539B">
      <w:r w:rsidRPr="0032539B">
        <w:lastRenderedPageBreak/>
        <w:t>수수료</w:t>
      </w:r>
    </w:p>
    <w:p w14:paraId="0038B608" w14:textId="77777777" w:rsidR="0032539B" w:rsidRPr="0032539B" w:rsidRDefault="0032539B" w:rsidP="0032539B">
      <w:r w:rsidRPr="0032539B">
        <w:t>Slippage</w:t>
      </w:r>
    </w:p>
    <w:p w14:paraId="1AABF0AE" w14:textId="77777777" w:rsidR="0032539B" w:rsidRPr="0032539B" w:rsidRDefault="0032539B" w:rsidP="0032539B">
      <w:r w:rsidRPr="0032539B">
        <w:t>Gas Cost</w:t>
      </w:r>
    </w:p>
    <w:p w14:paraId="513CF749" w14:textId="77777777" w:rsidR="0032539B" w:rsidRPr="0032539B" w:rsidRDefault="0032539B" w:rsidP="0032539B">
      <w:r w:rsidRPr="0032539B">
        <w:t>Oracle Risk</w:t>
      </w:r>
    </w:p>
    <w:p w14:paraId="2AE79CF2" w14:textId="77777777" w:rsidR="0032539B" w:rsidRPr="0032539B" w:rsidRDefault="0032539B" w:rsidP="0032539B">
      <w:r w:rsidRPr="0032539B">
        <w:t>Settlement Risk</w:t>
      </w:r>
    </w:p>
    <w:p w14:paraId="127CAB69" w14:textId="77777777" w:rsidR="0032539B" w:rsidRPr="0032539B" w:rsidRDefault="0032539B" w:rsidP="0032539B">
      <w:r w:rsidRPr="0032539B">
        <w:pict w14:anchorId="4A463BCB">
          <v:rect id="_x0000_i1694" style="width:0;height:1.5pt" o:hralign="center" o:hrstd="t" o:hr="t" fillcolor="#a0a0a0" stroked="f"/>
        </w:pict>
      </w:r>
    </w:p>
    <w:p w14:paraId="53C8972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64. Multi-hop 예시</w:t>
      </w:r>
    </w:p>
    <w:p w14:paraId="515BECB1" w14:textId="77777777" w:rsidR="0032539B" w:rsidRPr="0032539B" w:rsidRDefault="0032539B" w:rsidP="0032539B">
      <w:r w:rsidRPr="0032539B">
        <w:t>GOLDPEG</w:t>
      </w:r>
    </w:p>
    <w:p w14:paraId="4E941240" w14:textId="77777777" w:rsidR="0032539B" w:rsidRPr="0032539B" w:rsidRDefault="0032539B" w:rsidP="0032539B">
      <w:r w:rsidRPr="0032539B">
        <w:t>→ USDC</w:t>
      </w:r>
    </w:p>
    <w:p w14:paraId="218CF3D3" w14:textId="77777777" w:rsidR="0032539B" w:rsidRPr="0032539B" w:rsidRDefault="0032539B" w:rsidP="0032539B">
      <w:r w:rsidRPr="0032539B">
        <w:t>→ SUI</w:t>
      </w:r>
    </w:p>
    <w:p w14:paraId="37729F93" w14:textId="77777777" w:rsidR="0032539B" w:rsidRPr="0032539B" w:rsidRDefault="0032539B" w:rsidP="0032539B">
      <w:r w:rsidRPr="0032539B">
        <w:t>직접 GOLDPEG/SUI 거래보다 유리할 경우 사용한다.</w:t>
      </w:r>
    </w:p>
    <w:p w14:paraId="43608D8A" w14:textId="77777777" w:rsidR="0032539B" w:rsidRPr="0032539B" w:rsidRDefault="0032539B" w:rsidP="0032539B">
      <w:r w:rsidRPr="0032539B">
        <w:t>그러나 경로가 길수록 다음 위험이 증가한다.</w:t>
      </w:r>
    </w:p>
    <w:p w14:paraId="6A22B761" w14:textId="77777777" w:rsidR="0032539B" w:rsidRPr="0032539B" w:rsidRDefault="0032539B" w:rsidP="0032539B">
      <w:r w:rsidRPr="0032539B">
        <w:t>Gas</w:t>
      </w:r>
    </w:p>
    <w:p w14:paraId="50E1F2AF" w14:textId="77777777" w:rsidR="0032539B" w:rsidRPr="0032539B" w:rsidRDefault="0032539B" w:rsidP="0032539B">
      <w:r w:rsidRPr="0032539B">
        <w:t>Failure Point</w:t>
      </w:r>
    </w:p>
    <w:p w14:paraId="0727F360" w14:textId="77777777" w:rsidR="0032539B" w:rsidRPr="0032539B" w:rsidRDefault="0032539B" w:rsidP="0032539B">
      <w:r w:rsidRPr="0032539B">
        <w:t>Price Movement</w:t>
      </w:r>
    </w:p>
    <w:p w14:paraId="22B06E83" w14:textId="77777777" w:rsidR="0032539B" w:rsidRPr="0032539B" w:rsidRDefault="0032539B" w:rsidP="0032539B">
      <w:r w:rsidRPr="0032539B">
        <w:t>Contract Risk</w:t>
      </w:r>
    </w:p>
    <w:p w14:paraId="658C59C0" w14:textId="77777777" w:rsidR="0032539B" w:rsidRPr="0032539B" w:rsidRDefault="0032539B" w:rsidP="0032539B">
      <w:r w:rsidRPr="0032539B">
        <w:pict w14:anchorId="0370BB42">
          <v:rect id="_x0000_i1695" style="width:0;height:1.5pt" o:hralign="center" o:hrstd="t" o:hr="t" fillcolor="#a0a0a0" stroked="f"/>
        </w:pict>
      </w:r>
    </w:p>
    <w:p w14:paraId="545C038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65. MEV 및 Front-running 보호</w:t>
      </w:r>
    </w:p>
    <w:p w14:paraId="68FF1CCA" w14:textId="77777777" w:rsidR="0032539B" w:rsidRPr="0032539B" w:rsidRDefault="0032539B" w:rsidP="0032539B">
      <w:r w:rsidRPr="0032539B">
        <w:t>Sui의 객체 기반 병렬처리 특성을 활용하더라도 거래 순서 공격을 고려해야 한다.</w:t>
      </w:r>
    </w:p>
    <w:p w14:paraId="1E0062A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보호수단</w:t>
      </w:r>
    </w:p>
    <w:p w14:paraId="0FD652E7" w14:textId="77777777" w:rsidR="0032539B" w:rsidRPr="0032539B" w:rsidRDefault="0032539B" w:rsidP="0032539B">
      <w:r w:rsidRPr="0032539B">
        <w:t>Minimum Output</w:t>
      </w:r>
    </w:p>
    <w:p w14:paraId="2C372968" w14:textId="77777777" w:rsidR="0032539B" w:rsidRPr="0032539B" w:rsidRDefault="0032539B" w:rsidP="0032539B">
      <w:r w:rsidRPr="0032539B">
        <w:t>Short Expiration</w:t>
      </w:r>
    </w:p>
    <w:p w14:paraId="5B3C4B2E" w14:textId="77777777" w:rsidR="0032539B" w:rsidRPr="0032539B" w:rsidRDefault="0032539B" w:rsidP="0032539B">
      <w:r w:rsidRPr="0032539B">
        <w:t>Private RFQ</w:t>
      </w:r>
    </w:p>
    <w:p w14:paraId="331CF9BB" w14:textId="77777777" w:rsidR="0032539B" w:rsidRPr="0032539B" w:rsidRDefault="0032539B" w:rsidP="0032539B">
      <w:r w:rsidRPr="0032539B">
        <w:t>Batch Auction</w:t>
      </w:r>
    </w:p>
    <w:p w14:paraId="79A5427D" w14:textId="77777777" w:rsidR="0032539B" w:rsidRPr="0032539B" w:rsidRDefault="0032539B" w:rsidP="0032539B">
      <w:r w:rsidRPr="0032539B">
        <w:t>Commit-Reveal</w:t>
      </w:r>
    </w:p>
    <w:p w14:paraId="53F4A128" w14:textId="77777777" w:rsidR="0032539B" w:rsidRPr="0032539B" w:rsidRDefault="0032539B" w:rsidP="0032539B">
      <w:r w:rsidRPr="0032539B">
        <w:lastRenderedPageBreak/>
        <w:t>Price Limit</w:t>
      </w:r>
    </w:p>
    <w:p w14:paraId="6AD75D29" w14:textId="77777777" w:rsidR="0032539B" w:rsidRPr="0032539B" w:rsidRDefault="0032539B" w:rsidP="0032539B">
      <w:r w:rsidRPr="0032539B">
        <w:t>Oracle Guard</w:t>
      </w:r>
    </w:p>
    <w:p w14:paraId="631DE1BB" w14:textId="77777777" w:rsidR="0032539B" w:rsidRPr="0032539B" w:rsidRDefault="0032539B" w:rsidP="0032539B">
      <w:r w:rsidRPr="0032539B">
        <w:t xml:space="preserve">기관 대규모 거래에는 공개 </w:t>
      </w:r>
      <w:proofErr w:type="spellStart"/>
      <w:r w:rsidRPr="0032539B">
        <w:t>Mempool</w:t>
      </w:r>
      <w:proofErr w:type="spellEnd"/>
      <w:r w:rsidRPr="0032539B">
        <w:t xml:space="preserve"> 방식보다 Signed RFQ가 적합하다.</w:t>
      </w:r>
    </w:p>
    <w:p w14:paraId="0C69BC3F" w14:textId="77777777" w:rsidR="0032539B" w:rsidRPr="0032539B" w:rsidRDefault="0032539B" w:rsidP="0032539B">
      <w:r w:rsidRPr="0032539B">
        <w:pict w14:anchorId="16CC84A8">
          <v:rect id="_x0000_i1696" style="width:0;height:1.5pt" o:hralign="center" o:hrstd="t" o:hr="t" fillcolor="#a0a0a0" stroked="f"/>
        </w:pict>
      </w:r>
    </w:p>
    <w:p w14:paraId="4F67734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66. Batch Auction</w:t>
      </w:r>
    </w:p>
    <w:p w14:paraId="4EBE8C6A" w14:textId="77777777" w:rsidR="0032539B" w:rsidRPr="0032539B" w:rsidRDefault="0032539B" w:rsidP="0032539B">
      <w:r w:rsidRPr="0032539B">
        <w:t>정해진 시간 동안 주문을 모아 단일 Clearing Price로 체결할 수 있다.</w:t>
      </w:r>
    </w:p>
    <w:p w14:paraId="7F1D90A0" w14:textId="77777777" w:rsidR="0032539B" w:rsidRPr="0032539B" w:rsidRDefault="0032539B" w:rsidP="0032539B">
      <w:r w:rsidRPr="0032539B">
        <w:t>Buy Orders</w:t>
      </w:r>
    </w:p>
    <w:p w14:paraId="2C424D53" w14:textId="77777777" w:rsidR="0032539B" w:rsidRPr="0032539B" w:rsidRDefault="0032539B" w:rsidP="0032539B">
      <w:r w:rsidRPr="0032539B">
        <w:t>+</w:t>
      </w:r>
    </w:p>
    <w:p w14:paraId="069D4518" w14:textId="77777777" w:rsidR="0032539B" w:rsidRPr="0032539B" w:rsidRDefault="0032539B" w:rsidP="0032539B">
      <w:r w:rsidRPr="0032539B">
        <w:t>Sell Orders</w:t>
      </w:r>
    </w:p>
    <w:p w14:paraId="5A705853" w14:textId="77777777" w:rsidR="0032539B" w:rsidRPr="0032539B" w:rsidRDefault="0032539B" w:rsidP="0032539B">
      <w:r w:rsidRPr="0032539B">
        <w:t xml:space="preserve">    ↓</w:t>
      </w:r>
    </w:p>
    <w:p w14:paraId="22F9413F" w14:textId="77777777" w:rsidR="0032539B" w:rsidRPr="0032539B" w:rsidRDefault="0032539B" w:rsidP="0032539B">
      <w:r w:rsidRPr="0032539B">
        <w:t>Batch</w:t>
      </w:r>
    </w:p>
    <w:p w14:paraId="4F48C03D" w14:textId="77777777" w:rsidR="0032539B" w:rsidRPr="0032539B" w:rsidRDefault="0032539B" w:rsidP="0032539B">
      <w:r w:rsidRPr="0032539B">
        <w:t xml:space="preserve">    ↓</w:t>
      </w:r>
    </w:p>
    <w:p w14:paraId="3503C066" w14:textId="77777777" w:rsidR="0032539B" w:rsidRPr="0032539B" w:rsidRDefault="0032539B" w:rsidP="0032539B">
      <w:r w:rsidRPr="0032539B">
        <w:t>Clearing Price</w:t>
      </w:r>
    </w:p>
    <w:p w14:paraId="6BF8D388" w14:textId="77777777" w:rsidR="0032539B" w:rsidRPr="0032539B" w:rsidRDefault="0032539B" w:rsidP="0032539B">
      <w:r w:rsidRPr="0032539B">
        <w:t xml:space="preserve">    ↓</w:t>
      </w:r>
    </w:p>
    <w:p w14:paraId="43D7F760" w14:textId="77777777" w:rsidR="0032539B" w:rsidRPr="0032539B" w:rsidRDefault="0032539B" w:rsidP="0032539B">
      <w:r w:rsidRPr="0032539B">
        <w:t>Settlement</w:t>
      </w:r>
    </w:p>
    <w:p w14:paraId="4F39F82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장점</w:t>
      </w:r>
    </w:p>
    <w:p w14:paraId="7DF2385F" w14:textId="77777777" w:rsidR="0032539B" w:rsidRPr="0032539B" w:rsidRDefault="0032539B" w:rsidP="0032539B">
      <w:r w:rsidRPr="0032539B">
        <w:t>Front-running 감소</w:t>
      </w:r>
    </w:p>
    <w:p w14:paraId="5069A1E7" w14:textId="77777777" w:rsidR="0032539B" w:rsidRPr="0032539B" w:rsidRDefault="0032539B" w:rsidP="0032539B">
      <w:r w:rsidRPr="0032539B">
        <w:t>기관거래 효율</w:t>
      </w:r>
    </w:p>
    <w:p w14:paraId="7F74EB76" w14:textId="77777777" w:rsidR="0032539B" w:rsidRPr="0032539B" w:rsidRDefault="0032539B" w:rsidP="0032539B">
      <w:r w:rsidRPr="0032539B">
        <w:t>가격발견</w:t>
      </w:r>
    </w:p>
    <w:p w14:paraId="437A182F" w14:textId="77777777" w:rsidR="0032539B" w:rsidRPr="0032539B" w:rsidRDefault="0032539B" w:rsidP="0032539B">
      <w:r w:rsidRPr="0032539B">
        <w:t>대량주문 충격 완화</w:t>
      </w:r>
    </w:p>
    <w:p w14:paraId="3DFEA8E7" w14:textId="77777777" w:rsidR="0032539B" w:rsidRPr="0032539B" w:rsidRDefault="0032539B" w:rsidP="0032539B">
      <w:r w:rsidRPr="0032539B">
        <w:t>Gold NFT Auction과 기관 GOLDPEG 거래에 적용할 수 있다.</w:t>
      </w:r>
    </w:p>
    <w:p w14:paraId="6DA279FC" w14:textId="77777777" w:rsidR="0032539B" w:rsidRPr="0032539B" w:rsidRDefault="0032539B" w:rsidP="0032539B">
      <w:r w:rsidRPr="0032539B">
        <w:pict w14:anchorId="3F09E4EB">
          <v:rect id="_x0000_i1697" style="width:0;height:1.5pt" o:hralign="center" o:hrstd="t" o:hr="t" fillcolor="#a0a0a0" stroked="f"/>
        </w:pict>
      </w:r>
    </w:p>
    <w:p w14:paraId="0D2EB11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67. Pool 생성 권한</w:t>
      </w:r>
    </w:p>
    <w:p w14:paraId="534D3CB0" w14:textId="77777777" w:rsidR="0032539B" w:rsidRPr="0032539B" w:rsidRDefault="0032539B" w:rsidP="0032539B">
      <w:r w:rsidRPr="0032539B">
        <w:t>모든 사용자가 임의 GOLDPEG Pair Pool을 공식 Pool로 등록할 수 없도록 한다.</w:t>
      </w:r>
    </w:p>
    <w:p w14:paraId="551E0AA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Pool 등급</w:t>
      </w:r>
    </w:p>
    <w:p w14:paraId="7C8B4C8E" w14:textId="77777777" w:rsidR="0032539B" w:rsidRPr="0032539B" w:rsidRDefault="0032539B" w:rsidP="0032539B">
      <w:r w:rsidRPr="0032539B">
        <w:lastRenderedPageBreak/>
        <w:t>OFFICIAL</w:t>
      </w:r>
    </w:p>
    <w:p w14:paraId="0704E404" w14:textId="77777777" w:rsidR="0032539B" w:rsidRPr="0032539B" w:rsidRDefault="0032539B" w:rsidP="0032539B">
      <w:r w:rsidRPr="0032539B">
        <w:t>VERIFIED</w:t>
      </w:r>
    </w:p>
    <w:p w14:paraId="61AC2DD1" w14:textId="77777777" w:rsidR="0032539B" w:rsidRPr="0032539B" w:rsidRDefault="0032539B" w:rsidP="0032539B">
      <w:r w:rsidRPr="0032539B">
        <w:t>COMMUNITY</w:t>
      </w:r>
    </w:p>
    <w:p w14:paraId="256685E4" w14:textId="77777777" w:rsidR="0032539B" w:rsidRPr="0032539B" w:rsidRDefault="0032539B" w:rsidP="0032539B">
      <w:r w:rsidRPr="0032539B">
        <w:t>UNVERIFIED</w:t>
      </w:r>
    </w:p>
    <w:p w14:paraId="692B42EF" w14:textId="77777777" w:rsidR="0032539B" w:rsidRPr="0032539B" w:rsidRDefault="0032539B" w:rsidP="0032539B">
      <w:r w:rsidRPr="0032539B">
        <w:t>SUSPENDED</w:t>
      </w:r>
    </w:p>
    <w:p w14:paraId="3BB3B320" w14:textId="77777777" w:rsidR="0032539B" w:rsidRPr="0032539B" w:rsidRDefault="0032539B" w:rsidP="0032539B">
      <w:r w:rsidRPr="0032539B">
        <w:t>공식 UI에는 OFFICIAL과 VERIFIED Pool을 우선 표시한다.</w:t>
      </w:r>
    </w:p>
    <w:p w14:paraId="77EBA677" w14:textId="77777777" w:rsidR="0032539B" w:rsidRPr="0032539B" w:rsidRDefault="0032539B" w:rsidP="0032539B">
      <w:r w:rsidRPr="0032539B">
        <w:pict w14:anchorId="799FD493">
          <v:rect id="_x0000_i1698" style="width:0;height:1.5pt" o:hralign="center" o:hrstd="t" o:hr="t" fillcolor="#a0a0a0" stroked="f"/>
        </w:pict>
      </w:r>
    </w:p>
    <w:p w14:paraId="265E2D4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 xml:space="preserve">68. </w:t>
      </w:r>
      <w:proofErr w:type="spellStart"/>
      <w:r w:rsidRPr="0032539B">
        <w:rPr>
          <w:b/>
          <w:bCs/>
        </w:rPr>
        <w:t>PoolConfig</w:t>
      </w:r>
      <w:proofErr w:type="spellEnd"/>
    </w:p>
    <w:p w14:paraId="05FABA35" w14:textId="77777777" w:rsidR="0032539B" w:rsidRPr="0032539B" w:rsidRDefault="0032539B" w:rsidP="0032539B">
      <w:r w:rsidRPr="0032539B">
        <w:t xml:space="preserve">public struct </w:t>
      </w:r>
      <w:proofErr w:type="spellStart"/>
      <w:r w:rsidRPr="0032539B">
        <w:t>PoolConfig</w:t>
      </w:r>
      <w:proofErr w:type="spellEnd"/>
      <w:r w:rsidRPr="0032539B">
        <w:t xml:space="preserve"> has key {</w:t>
      </w:r>
    </w:p>
    <w:p w14:paraId="7EC64171" w14:textId="77777777" w:rsidR="0032539B" w:rsidRPr="0032539B" w:rsidRDefault="0032539B" w:rsidP="0032539B">
      <w:r w:rsidRPr="0032539B">
        <w:t xml:space="preserve">    id: UID,</w:t>
      </w:r>
    </w:p>
    <w:p w14:paraId="16C9831D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asset_a_hash</w:t>
      </w:r>
      <w:proofErr w:type="spellEnd"/>
      <w:r w:rsidRPr="0032539B">
        <w:t>: vector&lt;u8&gt;,</w:t>
      </w:r>
    </w:p>
    <w:p w14:paraId="4BB7BB23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asset_b_hash</w:t>
      </w:r>
      <w:proofErr w:type="spellEnd"/>
      <w:r w:rsidRPr="0032539B">
        <w:t>: vector&lt;u8&gt;,</w:t>
      </w:r>
    </w:p>
    <w:p w14:paraId="6293121E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pool_type</w:t>
      </w:r>
      <w:proofErr w:type="spellEnd"/>
      <w:r w:rsidRPr="0032539B">
        <w:t>: u8,</w:t>
      </w:r>
    </w:p>
    <w:p w14:paraId="3F2AF206" w14:textId="77777777" w:rsidR="0032539B" w:rsidRPr="0032539B" w:rsidRDefault="0032539B" w:rsidP="0032539B"/>
    <w:p w14:paraId="6D93A3F2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tick_spacing</w:t>
      </w:r>
      <w:proofErr w:type="spellEnd"/>
      <w:r w:rsidRPr="0032539B">
        <w:t>: u32,</w:t>
      </w:r>
    </w:p>
    <w:p w14:paraId="54057DF6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base_fee_ppm</w:t>
      </w:r>
      <w:proofErr w:type="spellEnd"/>
      <w:r w:rsidRPr="0032539B">
        <w:t>: u64,</w:t>
      </w:r>
    </w:p>
    <w:p w14:paraId="71BE3AB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maximum_fee_ppm</w:t>
      </w:r>
      <w:proofErr w:type="spellEnd"/>
      <w:r w:rsidRPr="0032539B">
        <w:t>: u64,</w:t>
      </w:r>
    </w:p>
    <w:p w14:paraId="29DFF525" w14:textId="77777777" w:rsidR="0032539B" w:rsidRPr="0032539B" w:rsidRDefault="0032539B" w:rsidP="0032539B"/>
    <w:p w14:paraId="0FCC64C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minimum_liquidity</w:t>
      </w:r>
      <w:proofErr w:type="spellEnd"/>
      <w:r w:rsidRPr="0032539B">
        <w:t>: u128,</w:t>
      </w:r>
    </w:p>
    <w:p w14:paraId="2F432C6A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maximum_trade_ratio_ppm</w:t>
      </w:r>
      <w:proofErr w:type="spellEnd"/>
      <w:r w:rsidRPr="0032539B">
        <w:t>: u64,</w:t>
      </w:r>
    </w:p>
    <w:p w14:paraId="3F0BBD98" w14:textId="77777777" w:rsidR="0032539B" w:rsidRPr="0032539B" w:rsidRDefault="0032539B" w:rsidP="0032539B"/>
    <w:p w14:paraId="407536F4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compliance_required</w:t>
      </w:r>
      <w:proofErr w:type="spellEnd"/>
      <w:r w:rsidRPr="0032539B">
        <w:t>: bool,</w:t>
      </w:r>
    </w:p>
    <w:p w14:paraId="6BC9F419" w14:textId="77777777" w:rsidR="0032539B" w:rsidRPr="0032539B" w:rsidRDefault="0032539B" w:rsidP="0032539B">
      <w:r w:rsidRPr="0032539B">
        <w:t xml:space="preserve">    </w:t>
      </w:r>
      <w:proofErr w:type="spellStart"/>
      <w:r w:rsidRPr="0032539B">
        <w:t>institutional_only</w:t>
      </w:r>
      <w:proofErr w:type="spellEnd"/>
      <w:r w:rsidRPr="0032539B">
        <w:t>: bool,</w:t>
      </w:r>
    </w:p>
    <w:p w14:paraId="3DA64B88" w14:textId="77777777" w:rsidR="0032539B" w:rsidRPr="0032539B" w:rsidRDefault="0032539B" w:rsidP="0032539B"/>
    <w:p w14:paraId="2FAC8257" w14:textId="77777777" w:rsidR="0032539B" w:rsidRPr="0032539B" w:rsidRDefault="0032539B" w:rsidP="0032539B">
      <w:r w:rsidRPr="0032539B">
        <w:t xml:space="preserve">    status: u8,</w:t>
      </w:r>
    </w:p>
    <w:p w14:paraId="08110698" w14:textId="77777777" w:rsidR="0032539B" w:rsidRPr="0032539B" w:rsidRDefault="0032539B" w:rsidP="0032539B">
      <w:r w:rsidRPr="0032539B">
        <w:lastRenderedPageBreak/>
        <w:t xml:space="preserve">    </w:t>
      </w:r>
      <w:proofErr w:type="spellStart"/>
      <w:r w:rsidRPr="0032539B">
        <w:t>created_at</w:t>
      </w:r>
      <w:proofErr w:type="spellEnd"/>
      <w:r w:rsidRPr="0032539B">
        <w:t>: u64,</w:t>
      </w:r>
    </w:p>
    <w:p w14:paraId="1036B789" w14:textId="77777777" w:rsidR="0032539B" w:rsidRPr="0032539B" w:rsidRDefault="0032539B" w:rsidP="0032539B">
      <w:r w:rsidRPr="0032539B">
        <w:t>}</w:t>
      </w:r>
    </w:p>
    <w:p w14:paraId="1E2BACBB" w14:textId="77777777" w:rsidR="0032539B" w:rsidRPr="0032539B" w:rsidRDefault="0032539B" w:rsidP="0032539B">
      <w:r w:rsidRPr="0032539B">
        <w:pict w14:anchorId="03AAF701">
          <v:rect id="_x0000_i1699" style="width:0;height:1.5pt" o:hralign="center" o:hrstd="t" o:hr="t" fillcolor="#a0a0a0" stroked="f"/>
        </w:pict>
      </w:r>
    </w:p>
    <w:p w14:paraId="0C8E50F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69. Pool 상태</w:t>
      </w:r>
    </w:p>
    <w:p w14:paraId="4AC59F39" w14:textId="77777777" w:rsidR="0032539B" w:rsidRPr="0032539B" w:rsidRDefault="0032539B" w:rsidP="0032539B">
      <w:r w:rsidRPr="0032539B">
        <w:t>PENDING</w:t>
      </w:r>
    </w:p>
    <w:p w14:paraId="1A7A3915" w14:textId="77777777" w:rsidR="0032539B" w:rsidRPr="0032539B" w:rsidRDefault="0032539B" w:rsidP="0032539B">
      <w:r w:rsidRPr="0032539B">
        <w:t>ACTIVE</w:t>
      </w:r>
    </w:p>
    <w:p w14:paraId="5DEC9944" w14:textId="77777777" w:rsidR="0032539B" w:rsidRPr="0032539B" w:rsidRDefault="0032539B" w:rsidP="0032539B">
      <w:r w:rsidRPr="0032539B">
        <w:t>RESTRICTED</w:t>
      </w:r>
    </w:p>
    <w:p w14:paraId="58C0C036" w14:textId="77777777" w:rsidR="0032539B" w:rsidRPr="0032539B" w:rsidRDefault="0032539B" w:rsidP="0032539B">
      <w:r w:rsidRPr="0032539B">
        <w:t>PAUSED</w:t>
      </w:r>
    </w:p>
    <w:p w14:paraId="759AB0C7" w14:textId="77777777" w:rsidR="0032539B" w:rsidRPr="0032539B" w:rsidRDefault="0032539B" w:rsidP="0032539B">
      <w:r w:rsidRPr="0032539B">
        <w:t>MIGRATING</w:t>
      </w:r>
    </w:p>
    <w:p w14:paraId="4A7CC857" w14:textId="77777777" w:rsidR="0032539B" w:rsidRPr="0032539B" w:rsidRDefault="0032539B" w:rsidP="0032539B">
      <w:r w:rsidRPr="0032539B">
        <w:t>CLOSED</w:t>
      </w:r>
    </w:p>
    <w:p w14:paraId="301E89CC" w14:textId="77777777" w:rsidR="0032539B" w:rsidRPr="0032539B" w:rsidRDefault="0032539B" w:rsidP="0032539B">
      <w:r w:rsidRPr="0032539B">
        <w:t>CLOSED Pool에서도 사용자는 남은 Position을 회수할 수 있어야 한다.</w:t>
      </w:r>
    </w:p>
    <w:p w14:paraId="1E9928EF" w14:textId="77777777" w:rsidR="0032539B" w:rsidRPr="0032539B" w:rsidRDefault="0032539B" w:rsidP="0032539B">
      <w:r w:rsidRPr="0032539B">
        <w:pict w14:anchorId="50D28E8B">
          <v:rect id="_x0000_i1700" style="width:0;height:1.5pt" o:hralign="center" o:hrstd="t" o:hr="t" fillcolor="#a0a0a0" stroked="f"/>
        </w:pict>
      </w:r>
    </w:p>
    <w:p w14:paraId="74C419C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70. Emergency Withdrawal</w:t>
      </w:r>
    </w:p>
    <w:p w14:paraId="221E205E" w14:textId="77777777" w:rsidR="0032539B" w:rsidRPr="0032539B" w:rsidRDefault="0032539B" w:rsidP="0032539B">
      <w:r w:rsidRPr="0032539B">
        <w:t>Pool이 정지되어도 정상 LP 자산은 회수 가능해야 한다.</w:t>
      </w:r>
    </w:p>
    <w:p w14:paraId="78CC82CC" w14:textId="77777777" w:rsidR="0032539B" w:rsidRPr="0032539B" w:rsidRDefault="0032539B" w:rsidP="0032539B">
      <w:r w:rsidRPr="0032539B">
        <w:t>단, 다음 경우에는 제한될 수 있다.</w:t>
      </w:r>
    </w:p>
    <w:p w14:paraId="58C2C558" w14:textId="77777777" w:rsidR="0032539B" w:rsidRPr="0032539B" w:rsidRDefault="0032539B" w:rsidP="0032539B">
      <w:r w:rsidRPr="0032539B">
        <w:t>스마트계약 공격 진행</w:t>
      </w:r>
    </w:p>
    <w:p w14:paraId="431996E9" w14:textId="77777777" w:rsidR="0032539B" w:rsidRPr="0032539B" w:rsidRDefault="0032539B" w:rsidP="0032539B">
      <w:r w:rsidRPr="0032539B">
        <w:t>자산 자체 동결</w:t>
      </w:r>
    </w:p>
    <w:p w14:paraId="47BF4F99" w14:textId="77777777" w:rsidR="0032539B" w:rsidRPr="0032539B" w:rsidRDefault="0032539B" w:rsidP="0032539B">
      <w:r w:rsidRPr="0032539B">
        <w:t>법적 제한</w:t>
      </w:r>
    </w:p>
    <w:p w14:paraId="115D6A17" w14:textId="77777777" w:rsidR="0032539B" w:rsidRPr="0032539B" w:rsidRDefault="0032539B" w:rsidP="0032539B">
      <w:r w:rsidRPr="0032539B">
        <w:t>회계 불일치 조사</w:t>
      </w:r>
    </w:p>
    <w:p w14:paraId="47BBAF19" w14:textId="77777777" w:rsidR="0032539B" w:rsidRPr="0032539B" w:rsidRDefault="0032539B" w:rsidP="0032539B">
      <w:r w:rsidRPr="0032539B">
        <w:t xml:space="preserve">정지 상태에서 Swap은 차단하지만 </w:t>
      </w:r>
      <w:proofErr w:type="spellStart"/>
      <w:r w:rsidRPr="0032539B">
        <w:t>remove_liquidity</w:t>
      </w:r>
      <w:proofErr w:type="spellEnd"/>
      <w:r w:rsidRPr="0032539B">
        <w:t>는 가능한 한 유지한다.</w:t>
      </w:r>
    </w:p>
    <w:p w14:paraId="06393B83" w14:textId="77777777" w:rsidR="0032539B" w:rsidRPr="0032539B" w:rsidRDefault="0032539B" w:rsidP="0032539B">
      <w:r w:rsidRPr="0032539B">
        <w:pict w14:anchorId="38B358A4">
          <v:rect id="_x0000_i1701" style="width:0;height:1.5pt" o:hralign="center" o:hrstd="t" o:hr="t" fillcolor="#a0a0a0" stroked="f"/>
        </w:pict>
      </w:r>
    </w:p>
    <w:p w14:paraId="5CACB38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71. Liquidity Mining</w:t>
      </w:r>
    </w:p>
    <w:p w14:paraId="686F4E6D" w14:textId="77777777" w:rsidR="0032539B" w:rsidRPr="0032539B" w:rsidRDefault="0032539B" w:rsidP="0032539B">
      <w:r w:rsidRPr="0032539B">
        <w:t>초기 Pool 유동성을 확보하기 위해 보상을 지급할 수 있다.</w:t>
      </w:r>
    </w:p>
    <w:p w14:paraId="1120A16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보상기준</w:t>
      </w:r>
    </w:p>
    <w:p w14:paraId="2BDC1B1F" w14:textId="77777777" w:rsidR="0032539B" w:rsidRPr="0032539B" w:rsidRDefault="0032539B" w:rsidP="0032539B">
      <w:r w:rsidRPr="0032539B">
        <w:t>Liquidity Amount</w:t>
      </w:r>
    </w:p>
    <w:p w14:paraId="36094B08" w14:textId="77777777" w:rsidR="0032539B" w:rsidRPr="0032539B" w:rsidRDefault="0032539B" w:rsidP="0032539B">
      <w:r w:rsidRPr="0032539B">
        <w:lastRenderedPageBreak/>
        <w:t>Active Range Time</w:t>
      </w:r>
    </w:p>
    <w:p w14:paraId="1D90326C" w14:textId="77777777" w:rsidR="0032539B" w:rsidRPr="0032539B" w:rsidRDefault="0032539B" w:rsidP="0032539B">
      <w:r w:rsidRPr="0032539B">
        <w:t>Price Range Quality</w:t>
      </w:r>
    </w:p>
    <w:p w14:paraId="3FEB1BC5" w14:textId="77777777" w:rsidR="0032539B" w:rsidRPr="0032539B" w:rsidRDefault="0032539B" w:rsidP="0032539B">
      <w:r w:rsidRPr="0032539B">
        <w:t>Trading Volume Support</w:t>
      </w:r>
    </w:p>
    <w:p w14:paraId="399539CC" w14:textId="77777777" w:rsidR="0032539B" w:rsidRPr="0032539B" w:rsidRDefault="0032539B" w:rsidP="0032539B">
      <w:r w:rsidRPr="0032539B">
        <w:t>Lock Duration</w:t>
      </w:r>
    </w:p>
    <w:p w14:paraId="2CD709CC" w14:textId="77777777" w:rsidR="0032539B" w:rsidRPr="0032539B" w:rsidRDefault="0032539B" w:rsidP="0032539B">
      <w:r w:rsidRPr="0032539B">
        <w:t>단순 명목 Liquidity보다 실제 활성 유동성을 기준으로 한다.</w:t>
      </w:r>
    </w:p>
    <w:p w14:paraId="509FA3E9" w14:textId="77777777" w:rsidR="0032539B" w:rsidRPr="0032539B" w:rsidRDefault="0032539B" w:rsidP="0032539B">
      <w:r w:rsidRPr="0032539B">
        <w:pict w14:anchorId="535C65DE">
          <v:rect id="_x0000_i1702" style="width:0;height:1.5pt" o:hralign="center" o:hrstd="t" o:hr="t" fillcolor="#a0a0a0" stroked="f"/>
        </w:pict>
      </w:r>
    </w:p>
    <w:p w14:paraId="1760027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72. Reward Farming 방지</w:t>
      </w:r>
    </w:p>
    <w:p w14:paraId="594AE9B1" w14:textId="77777777" w:rsidR="0032539B" w:rsidRPr="0032539B" w:rsidRDefault="0032539B" w:rsidP="0032539B">
      <w:r w:rsidRPr="0032539B">
        <w:t>다음 행위를 방지한다.</w:t>
      </w:r>
    </w:p>
    <w:p w14:paraId="29F40511" w14:textId="77777777" w:rsidR="0032539B" w:rsidRPr="0032539B" w:rsidRDefault="0032539B" w:rsidP="0032539B">
      <w:r w:rsidRPr="0032539B">
        <w:t>잠깐 유동성 추가 후 보상 수령</w:t>
      </w:r>
    </w:p>
    <w:p w14:paraId="117327E2" w14:textId="77777777" w:rsidR="0032539B" w:rsidRPr="0032539B" w:rsidRDefault="0032539B" w:rsidP="0032539B">
      <w:r w:rsidRPr="0032539B">
        <w:t>거래 없는 먼 가격범위 배치</w:t>
      </w:r>
    </w:p>
    <w:p w14:paraId="09CDC041" w14:textId="77777777" w:rsidR="0032539B" w:rsidRPr="0032539B" w:rsidRDefault="0032539B" w:rsidP="0032539B">
      <w:r w:rsidRPr="0032539B">
        <w:t>자전거래</w:t>
      </w:r>
    </w:p>
    <w:p w14:paraId="3555251A" w14:textId="77777777" w:rsidR="0032539B" w:rsidRPr="0032539B" w:rsidRDefault="0032539B" w:rsidP="0032539B">
      <w:r w:rsidRPr="0032539B">
        <w:t>동일자산 반복 입출금</w:t>
      </w:r>
    </w:p>
    <w:p w14:paraId="1E7D25B9" w14:textId="77777777" w:rsidR="0032539B" w:rsidRPr="0032539B" w:rsidRDefault="0032539B" w:rsidP="0032539B">
      <w:proofErr w:type="spellStart"/>
      <w:r w:rsidRPr="0032539B">
        <w:t>다계정</w:t>
      </w:r>
      <w:proofErr w:type="spellEnd"/>
      <w:r w:rsidRPr="0032539B">
        <w:t xml:space="preserve"> Sybil</w:t>
      </w:r>
    </w:p>
    <w:p w14:paraId="421CE46D" w14:textId="77777777" w:rsidR="0032539B" w:rsidRPr="0032539B" w:rsidRDefault="0032539B" w:rsidP="0032539B">
      <w:r w:rsidRPr="0032539B">
        <w:t>보상은 Epoch 평균 유동성과 실제 사용률을 기준으로 계산한다.</w:t>
      </w:r>
    </w:p>
    <w:p w14:paraId="6974089B" w14:textId="77777777" w:rsidR="0032539B" w:rsidRPr="0032539B" w:rsidRDefault="0032539B" w:rsidP="0032539B">
      <w:r w:rsidRPr="0032539B">
        <w:pict w14:anchorId="1ABCCAC5">
          <v:rect id="_x0000_i1703" style="width:0;height:1.5pt" o:hralign="center" o:hrstd="t" o:hr="t" fillcolor="#a0a0a0" stroked="f"/>
        </w:pict>
      </w:r>
    </w:p>
    <w:p w14:paraId="237B087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73. Active Liquidity Score</w:t>
      </w:r>
    </w:p>
    <w:p w14:paraId="41FF7A44" w14:textId="77777777" w:rsidR="0032539B" w:rsidRPr="0032539B" w:rsidRDefault="0032539B" w:rsidP="0032539B">
      <w:r w:rsidRPr="0032539B">
        <w:t>Active Liquidity Score</w:t>
      </w:r>
    </w:p>
    <w:p w14:paraId="01026AC8" w14:textId="77777777" w:rsidR="0032539B" w:rsidRPr="0032539B" w:rsidRDefault="0032539B" w:rsidP="0032539B">
      <w:r w:rsidRPr="0032539B">
        <w:t>=</w:t>
      </w:r>
    </w:p>
    <w:p w14:paraId="54C73998" w14:textId="77777777" w:rsidR="0032539B" w:rsidRPr="0032539B" w:rsidRDefault="0032539B" w:rsidP="0032539B">
      <w:r w:rsidRPr="0032539B">
        <w:t>Liquidity</w:t>
      </w:r>
    </w:p>
    <w:p w14:paraId="79F96C3C" w14:textId="77777777" w:rsidR="0032539B" w:rsidRPr="0032539B" w:rsidRDefault="0032539B" w:rsidP="0032539B">
      <w:r w:rsidRPr="0032539B">
        <w:t>× Active Time Ratio</w:t>
      </w:r>
    </w:p>
    <w:p w14:paraId="70BA344D" w14:textId="77777777" w:rsidR="0032539B" w:rsidRPr="0032539B" w:rsidRDefault="0032539B" w:rsidP="0032539B">
      <w:r w:rsidRPr="0032539B">
        <w:t>× Range Utility</w:t>
      </w:r>
    </w:p>
    <w:p w14:paraId="32756D94" w14:textId="77777777" w:rsidR="0032539B" w:rsidRPr="0032539B" w:rsidRDefault="0032539B" w:rsidP="0032539B">
      <w:r w:rsidRPr="0032539B">
        <w:t>× Market Quality Factor</w:t>
      </w:r>
    </w:p>
    <w:p w14:paraId="5DF98721" w14:textId="77777777" w:rsidR="0032539B" w:rsidRPr="0032539B" w:rsidRDefault="0032539B" w:rsidP="0032539B">
      <w:r w:rsidRPr="0032539B">
        <w:t>Range Utility는 현재가격에서 지나치게 먼 Position의 보상을 낮춘다.</w:t>
      </w:r>
    </w:p>
    <w:p w14:paraId="48C1D7F3" w14:textId="77777777" w:rsidR="0032539B" w:rsidRPr="0032539B" w:rsidRDefault="0032539B" w:rsidP="0032539B">
      <w:r w:rsidRPr="0032539B">
        <w:pict w14:anchorId="57BBA83A">
          <v:rect id="_x0000_i1704" style="width:0;height:1.5pt" o:hralign="center" o:hrstd="t" o:hr="t" fillcolor="#a0a0a0" stroked="f"/>
        </w:pict>
      </w:r>
    </w:p>
    <w:p w14:paraId="4F8672B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74. Market Quality Score</w:t>
      </w:r>
    </w:p>
    <w:p w14:paraId="73ECF1AF" w14:textId="77777777" w:rsidR="0032539B" w:rsidRPr="0032539B" w:rsidRDefault="0032539B" w:rsidP="0032539B">
      <w:r w:rsidRPr="0032539B">
        <w:lastRenderedPageBreak/>
        <w:t>Market Maker와 LP 평가에 사용한다.</w:t>
      </w:r>
    </w:p>
    <w:p w14:paraId="6400C0C8" w14:textId="77777777" w:rsidR="0032539B" w:rsidRPr="0032539B" w:rsidRDefault="0032539B" w:rsidP="0032539B">
      <w:r w:rsidRPr="0032539B">
        <w:t>Market Quality</w:t>
      </w:r>
    </w:p>
    <w:p w14:paraId="0BF09C64" w14:textId="77777777" w:rsidR="0032539B" w:rsidRPr="0032539B" w:rsidRDefault="0032539B" w:rsidP="0032539B">
      <w:r w:rsidRPr="0032539B">
        <w:t>=</w:t>
      </w:r>
    </w:p>
    <w:p w14:paraId="28AC52BD" w14:textId="77777777" w:rsidR="0032539B" w:rsidRPr="0032539B" w:rsidRDefault="0032539B" w:rsidP="0032539B">
      <w:r w:rsidRPr="0032539B">
        <w:t>Spread Quality</w:t>
      </w:r>
    </w:p>
    <w:p w14:paraId="75EEEF27" w14:textId="77777777" w:rsidR="0032539B" w:rsidRPr="0032539B" w:rsidRDefault="0032539B" w:rsidP="0032539B">
      <w:r w:rsidRPr="0032539B">
        <w:t>+ Depth</w:t>
      </w:r>
    </w:p>
    <w:p w14:paraId="6A59AAD8" w14:textId="77777777" w:rsidR="0032539B" w:rsidRPr="0032539B" w:rsidRDefault="0032539B" w:rsidP="0032539B">
      <w:r w:rsidRPr="0032539B">
        <w:t>+ Uptime</w:t>
      </w:r>
    </w:p>
    <w:p w14:paraId="0CFC0E18" w14:textId="77777777" w:rsidR="0032539B" w:rsidRPr="0032539B" w:rsidRDefault="0032539B" w:rsidP="0032539B">
      <w:r w:rsidRPr="0032539B">
        <w:t>+ Execution Rate</w:t>
      </w:r>
    </w:p>
    <w:p w14:paraId="3CB5583B" w14:textId="77777777" w:rsidR="0032539B" w:rsidRPr="0032539B" w:rsidRDefault="0032539B" w:rsidP="0032539B">
      <w:r w:rsidRPr="0032539B">
        <w:rPr>
          <w:rFonts w:ascii="바탕" w:eastAsia="바탕" w:hAnsi="바탕" w:cs="바탕" w:hint="eastAsia"/>
        </w:rPr>
        <w:t>−</w:t>
      </w:r>
      <w:r w:rsidRPr="0032539B">
        <w:t xml:space="preserve"> Manipulation Penalty</w:t>
      </w:r>
    </w:p>
    <w:p w14:paraId="14069B0A" w14:textId="77777777" w:rsidR="0032539B" w:rsidRPr="0032539B" w:rsidRDefault="0032539B" w:rsidP="0032539B">
      <w:r w:rsidRPr="0032539B">
        <w:t>보상은 거래량만이 아니라 시장품질을 반영한다.</w:t>
      </w:r>
    </w:p>
    <w:p w14:paraId="5C768CAC" w14:textId="77777777" w:rsidR="0032539B" w:rsidRPr="0032539B" w:rsidRDefault="0032539B" w:rsidP="0032539B">
      <w:r w:rsidRPr="0032539B">
        <w:pict w14:anchorId="5531AFE8">
          <v:rect id="_x0000_i1705" style="width:0;height:1.5pt" o:hralign="center" o:hrstd="t" o:hr="t" fillcolor="#a0a0a0" stroked="f"/>
        </w:pict>
      </w:r>
    </w:p>
    <w:p w14:paraId="4AFF8B9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75. Wash Trading 탐지</w:t>
      </w:r>
    </w:p>
    <w:p w14:paraId="489BB37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탐지요소</w:t>
      </w:r>
    </w:p>
    <w:p w14:paraId="183FD2BD" w14:textId="77777777" w:rsidR="0032539B" w:rsidRPr="0032539B" w:rsidRDefault="0032539B" w:rsidP="0032539B">
      <w:r w:rsidRPr="0032539B">
        <w:t>동일 TMID 간 반복거래</w:t>
      </w:r>
    </w:p>
    <w:p w14:paraId="63846A95" w14:textId="77777777" w:rsidR="0032539B" w:rsidRPr="0032539B" w:rsidRDefault="0032539B" w:rsidP="0032539B">
      <w:r w:rsidRPr="0032539B">
        <w:t>연결 Wallet 간 거래</w:t>
      </w:r>
    </w:p>
    <w:p w14:paraId="69F9D2BB" w14:textId="77777777" w:rsidR="0032539B" w:rsidRPr="0032539B" w:rsidRDefault="0032539B" w:rsidP="0032539B">
      <w:r w:rsidRPr="0032539B">
        <w:t>비정상 순환거래</w:t>
      </w:r>
    </w:p>
    <w:p w14:paraId="301652C2" w14:textId="77777777" w:rsidR="0032539B" w:rsidRPr="0032539B" w:rsidRDefault="0032539B" w:rsidP="0032539B">
      <w:r w:rsidRPr="0032539B">
        <w:t>수수료보다 큰 Incentive 목적 거래</w:t>
      </w:r>
    </w:p>
    <w:p w14:paraId="6371BBDC" w14:textId="77777777" w:rsidR="0032539B" w:rsidRPr="0032539B" w:rsidRDefault="0032539B" w:rsidP="0032539B">
      <w:r w:rsidRPr="0032539B">
        <w:t>동일 가격·수량 패턴</w:t>
      </w:r>
    </w:p>
    <w:p w14:paraId="1D40C988" w14:textId="77777777" w:rsidR="0032539B" w:rsidRPr="0032539B" w:rsidRDefault="0032539B" w:rsidP="0032539B">
      <w:r w:rsidRPr="0032539B">
        <w:t>의심 거래량은 Liquidity Reward 계산에서 제외할 수 있다.</w:t>
      </w:r>
    </w:p>
    <w:p w14:paraId="59801B61" w14:textId="77777777" w:rsidR="0032539B" w:rsidRPr="0032539B" w:rsidRDefault="0032539B" w:rsidP="0032539B">
      <w:r w:rsidRPr="0032539B">
        <w:pict w14:anchorId="6E363444">
          <v:rect id="_x0000_i1706" style="width:0;height:1.5pt" o:hralign="center" o:hrstd="t" o:hr="t" fillcolor="#a0a0a0" stroked="f"/>
        </w:pict>
      </w:r>
    </w:p>
    <w:p w14:paraId="22A7423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76. NFT Wash Trading 방지</w:t>
      </w:r>
    </w:p>
    <w:p w14:paraId="05A2FF23" w14:textId="77777777" w:rsidR="0032539B" w:rsidRPr="0032539B" w:rsidRDefault="0032539B" w:rsidP="0032539B">
      <w:proofErr w:type="spellStart"/>
      <w:r w:rsidRPr="0032539B">
        <w:t>Buyer·Seller</w:t>
      </w:r>
      <w:proofErr w:type="spellEnd"/>
      <w:r w:rsidRPr="0032539B">
        <w:t xml:space="preserve"> TMID 관계 분석</w:t>
      </w:r>
    </w:p>
    <w:p w14:paraId="59229111" w14:textId="77777777" w:rsidR="0032539B" w:rsidRPr="0032539B" w:rsidRDefault="0032539B" w:rsidP="0032539B">
      <w:r w:rsidRPr="0032539B">
        <w:t>Self-funded Wallet 탐지</w:t>
      </w:r>
    </w:p>
    <w:p w14:paraId="1E243197" w14:textId="77777777" w:rsidR="0032539B" w:rsidRPr="0032539B" w:rsidRDefault="0032539B" w:rsidP="0032539B">
      <w:r w:rsidRPr="0032539B">
        <w:t>반복 재판매</w:t>
      </w:r>
    </w:p>
    <w:p w14:paraId="6D8F1D5C" w14:textId="77777777" w:rsidR="0032539B" w:rsidRPr="0032539B" w:rsidRDefault="0032539B" w:rsidP="0032539B">
      <w:r w:rsidRPr="0032539B">
        <w:t>비정상 프리미엄</w:t>
      </w:r>
    </w:p>
    <w:p w14:paraId="26663268" w14:textId="77777777" w:rsidR="0032539B" w:rsidRPr="0032539B" w:rsidRDefault="0032539B" w:rsidP="0032539B">
      <w:r w:rsidRPr="0032539B">
        <w:t>Royalty Rebate 패턴</w:t>
      </w:r>
    </w:p>
    <w:p w14:paraId="39A88D7C" w14:textId="77777777" w:rsidR="0032539B" w:rsidRPr="0032539B" w:rsidRDefault="0032539B" w:rsidP="0032539B">
      <w:r w:rsidRPr="0032539B">
        <w:lastRenderedPageBreak/>
        <w:t>Marketplace 거래량 인센티브를 신중하게 운영한다.</w:t>
      </w:r>
    </w:p>
    <w:p w14:paraId="12488F63" w14:textId="77777777" w:rsidR="0032539B" w:rsidRPr="0032539B" w:rsidRDefault="0032539B" w:rsidP="0032539B">
      <w:r w:rsidRPr="0032539B">
        <w:pict w14:anchorId="307FFE81">
          <v:rect id="_x0000_i1707" style="width:0;height:1.5pt" o:hralign="center" o:hrstd="t" o:hr="t" fillcolor="#a0a0a0" stroked="f"/>
        </w:pict>
      </w:r>
    </w:p>
    <w:p w14:paraId="04B18B6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77. 위기 시 유동성 우선순위</w:t>
      </w:r>
    </w:p>
    <w:p w14:paraId="2A3EB2DC" w14:textId="77777777" w:rsidR="0032539B" w:rsidRPr="0032539B" w:rsidRDefault="0032539B" w:rsidP="0032539B">
      <w:r w:rsidRPr="0032539B">
        <w:t>시장위기 시 자금을 다음 순서로 사용한다.</w:t>
      </w:r>
    </w:p>
    <w:p w14:paraId="426068BB" w14:textId="77777777" w:rsidR="0032539B" w:rsidRPr="0032539B" w:rsidRDefault="0032539B" w:rsidP="0032539B">
      <w:r w:rsidRPr="0032539B">
        <w:t>1. 사용자 상환 유동성</w:t>
      </w:r>
    </w:p>
    <w:p w14:paraId="079E9A5D" w14:textId="77777777" w:rsidR="0032539B" w:rsidRPr="0032539B" w:rsidRDefault="0032539B" w:rsidP="0032539B">
      <w:r w:rsidRPr="0032539B">
        <w:t>2. 핵심 GOLDPEG Pair</w:t>
      </w:r>
    </w:p>
    <w:p w14:paraId="6A949FC0" w14:textId="77777777" w:rsidR="0032539B" w:rsidRPr="0032539B" w:rsidRDefault="0032539B" w:rsidP="0032539B">
      <w:r w:rsidRPr="0032539B">
        <w:t>3. Market Maker 지원</w:t>
      </w:r>
    </w:p>
    <w:p w14:paraId="62C16AE7" w14:textId="77777777" w:rsidR="0032539B" w:rsidRPr="0032539B" w:rsidRDefault="0032539B" w:rsidP="0032539B">
      <w:r w:rsidRPr="0032539B">
        <w:t>4. 일반 Liquidity Incentive</w:t>
      </w:r>
    </w:p>
    <w:p w14:paraId="312F1E2C" w14:textId="77777777" w:rsidR="0032539B" w:rsidRPr="0032539B" w:rsidRDefault="0032539B" w:rsidP="0032539B">
      <w:r w:rsidRPr="0032539B">
        <w:t>5. NFT Premium Market</w:t>
      </w:r>
    </w:p>
    <w:p w14:paraId="77A55A4B" w14:textId="77777777" w:rsidR="0032539B" w:rsidRPr="0032539B" w:rsidRDefault="0032539B" w:rsidP="0032539B">
      <w:r w:rsidRPr="0032539B">
        <w:t>NFT 프리미엄 가격 방어보다 GOLDPEG 상환과 핵심 Pool 안정이 우선이다.</w:t>
      </w:r>
    </w:p>
    <w:p w14:paraId="1D85E70F" w14:textId="77777777" w:rsidR="0032539B" w:rsidRPr="0032539B" w:rsidRDefault="0032539B" w:rsidP="0032539B">
      <w:r w:rsidRPr="0032539B">
        <w:pict w14:anchorId="3953609F">
          <v:rect id="_x0000_i1708" style="width:0;height:1.5pt" o:hralign="center" o:hrstd="t" o:hr="t" fillcolor="#a0a0a0" stroked="f"/>
        </w:pict>
      </w:r>
    </w:p>
    <w:p w14:paraId="34FDEF0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78. Liquidity Stress Level</w:t>
      </w:r>
    </w:p>
    <w:p w14:paraId="0CC7014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Level 0 — Normal</w:t>
      </w:r>
    </w:p>
    <w:p w14:paraId="49891407" w14:textId="77777777" w:rsidR="0032539B" w:rsidRPr="0032539B" w:rsidRDefault="0032539B" w:rsidP="0032539B">
      <w:r w:rsidRPr="0032539B">
        <w:t>충분한 Pool Depth</w:t>
      </w:r>
    </w:p>
    <w:p w14:paraId="2AD22776" w14:textId="77777777" w:rsidR="0032539B" w:rsidRPr="0032539B" w:rsidRDefault="0032539B" w:rsidP="0032539B">
      <w:r w:rsidRPr="0032539B">
        <w:t>정상 Spread</w:t>
      </w:r>
    </w:p>
    <w:p w14:paraId="5B40A851" w14:textId="77777777" w:rsidR="0032539B" w:rsidRPr="0032539B" w:rsidRDefault="0032539B" w:rsidP="0032539B">
      <w:r w:rsidRPr="0032539B">
        <w:t>정상 Redemption</w:t>
      </w:r>
    </w:p>
    <w:p w14:paraId="5A860C1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Level 1 — Watch</w:t>
      </w:r>
    </w:p>
    <w:p w14:paraId="638A679B" w14:textId="77777777" w:rsidR="0032539B" w:rsidRPr="0032539B" w:rsidRDefault="0032539B" w:rsidP="0032539B">
      <w:r w:rsidRPr="0032539B">
        <w:t>Spread 증가</w:t>
      </w:r>
    </w:p>
    <w:p w14:paraId="4FB58750" w14:textId="77777777" w:rsidR="0032539B" w:rsidRPr="0032539B" w:rsidRDefault="0032539B" w:rsidP="0032539B">
      <w:r w:rsidRPr="0032539B">
        <w:t>LP 일부 철수</w:t>
      </w:r>
    </w:p>
    <w:p w14:paraId="0214F862" w14:textId="77777777" w:rsidR="0032539B" w:rsidRPr="0032539B" w:rsidRDefault="0032539B" w:rsidP="0032539B">
      <w:r w:rsidRPr="0032539B">
        <w:t>Oracle 괴리 확대</w:t>
      </w:r>
    </w:p>
    <w:p w14:paraId="798985C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Level 2 — Restricted</w:t>
      </w:r>
    </w:p>
    <w:p w14:paraId="2BDE8D73" w14:textId="77777777" w:rsidR="0032539B" w:rsidRPr="0032539B" w:rsidRDefault="0032539B" w:rsidP="0032539B">
      <w:r w:rsidRPr="0032539B">
        <w:t>대규모 Swap 제한</w:t>
      </w:r>
    </w:p>
    <w:p w14:paraId="13E530F3" w14:textId="77777777" w:rsidR="0032539B" w:rsidRPr="0032539B" w:rsidRDefault="0032539B" w:rsidP="0032539B">
      <w:r w:rsidRPr="0032539B">
        <w:t>Incentive 조정</w:t>
      </w:r>
    </w:p>
    <w:p w14:paraId="5A938848" w14:textId="77777777" w:rsidR="0032539B" w:rsidRPr="0032539B" w:rsidRDefault="0032539B" w:rsidP="0032539B">
      <w:r w:rsidRPr="0032539B">
        <w:t>Market Maker 호출</w:t>
      </w:r>
    </w:p>
    <w:p w14:paraId="68E0203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Level 3 — Critical</w:t>
      </w:r>
    </w:p>
    <w:p w14:paraId="79412463" w14:textId="77777777" w:rsidR="0032539B" w:rsidRPr="0032539B" w:rsidRDefault="0032539B" w:rsidP="0032539B">
      <w:r w:rsidRPr="0032539B">
        <w:lastRenderedPageBreak/>
        <w:t>Pool Pause</w:t>
      </w:r>
    </w:p>
    <w:p w14:paraId="531DE991" w14:textId="77777777" w:rsidR="0032539B" w:rsidRPr="0032539B" w:rsidRDefault="0032539B" w:rsidP="0032539B">
      <w:r w:rsidRPr="0032539B">
        <w:t>RFQ 중심 거래</w:t>
      </w:r>
    </w:p>
    <w:p w14:paraId="3D964667" w14:textId="77777777" w:rsidR="0032539B" w:rsidRPr="0032539B" w:rsidRDefault="0032539B" w:rsidP="0032539B">
      <w:r w:rsidRPr="0032539B">
        <w:t>상환 우선운영</w:t>
      </w:r>
    </w:p>
    <w:p w14:paraId="4917B861" w14:textId="77777777" w:rsidR="0032539B" w:rsidRPr="0032539B" w:rsidRDefault="0032539B" w:rsidP="0032539B">
      <w:r w:rsidRPr="0032539B">
        <w:t>Incident 대응</w:t>
      </w:r>
    </w:p>
    <w:p w14:paraId="2E094EB6" w14:textId="77777777" w:rsidR="0032539B" w:rsidRPr="0032539B" w:rsidRDefault="0032539B" w:rsidP="0032539B">
      <w:r w:rsidRPr="0032539B">
        <w:pict w14:anchorId="4EAE91B9">
          <v:rect id="_x0000_i1709" style="width:0;height:1.5pt" o:hralign="center" o:hrstd="t" o:hr="t" fillcolor="#a0a0a0" stroked="f"/>
        </w:pict>
      </w:r>
    </w:p>
    <w:p w14:paraId="361D5E0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79. Liquidity Coverage Ratio</w:t>
      </w:r>
    </w:p>
    <w:p w14:paraId="1FAE12EF" w14:textId="77777777" w:rsidR="0032539B" w:rsidRPr="0032539B" w:rsidRDefault="0032539B" w:rsidP="0032539B">
      <w:r w:rsidRPr="0032539B">
        <w:t>Liquidity Coverage Ratio</w:t>
      </w:r>
    </w:p>
    <w:p w14:paraId="7419181D" w14:textId="77777777" w:rsidR="0032539B" w:rsidRPr="0032539B" w:rsidRDefault="0032539B" w:rsidP="0032539B">
      <w:r w:rsidRPr="0032539B">
        <w:t>=</w:t>
      </w:r>
    </w:p>
    <w:p w14:paraId="01BF00B5" w14:textId="77777777" w:rsidR="0032539B" w:rsidRPr="0032539B" w:rsidRDefault="0032539B" w:rsidP="0032539B">
      <w:r w:rsidRPr="0032539B">
        <w:t>즉시 사용 가능한 안정자산</w:t>
      </w:r>
    </w:p>
    <w:p w14:paraId="178AD016" w14:textId="77777777" w:rsidR="0032539B" w:rsidRPr="0032539B" w:rsidRDefault="0032539B" w:rsidP="0032539B">
      <w:r w:rsidRPr="0032539B">
        <w:t>÷</w:t>
      </w:r>
    </w:p>
    <w:p w14:paraId="435D958A" w14:textId="77777777" w:rsidR="0032539B" w:rsidRPr="0032539B" w:rsidRDefault="0032539B" w:rsidP="0032539B">
      <w:r w:rsidRPr="0032539B">
        <w:t xml:space="preserve">예상 단기 </w:t>
      </w:r>
      <w:proofErr w:type="spellStart"/>
      <w:r w:rsidRPr="0032539B">
        <w:t>순유출</w:t>
      </w:r>
      <w:proofErr w:type="spellEnd"/>
    </w:p>
    <w:p w14:paraId="783EACCA" w14:textId="77777777" w:rsidR="0032539B" w:rsidRPr="0032539B" w:rsidRDefault="0032539B" w:rsidP="0032539B">
      <w:r w:rsidRPr="0032539B">
        <w:t>안정자산에는 다음을 포함할 수 있다.</w:t>
      </w:r>
    </w:p>
    <w:p w14:paraId="1777C389" w14:textId="77777777" w:rsidR="0032539B" w:rsidRPr="0032539B" w:rsidRDefault="0032539B" w:rsidP="0032539B">
      <w:r w:rsidRPr="0032539B">
        <w:t>USDC</w:t>
      </w:r>
    </w:p>
    <w:p w14:paraId="689525E0" w14:textId="77777777" w:rsidR="0032539B" w:rsidRPr="0032539B" w:rsidRDefault="0032539B" w:rsidP="0032539B">
      <w:r w:rsidRPr="0032539B">
        <w:t>AUD Stable Asset</w:t>
      </w:r>
    </w:p>
    <w:p w14:paraId="3CDAEAAD" w14:textId="77777777" w:rsidR="0032539B" w:rsidRPr="0032539B" w:rsidRDefault="0032539B" w:rsidP="0032539B">
      <w:r w:rsidRPr="0032539B">
        <w:t>GOLDPEG</w:t>
      </w:r>
    </w:p>
    <w:p w14:paraId="3569C2B2" w14:textId="77777777" w:rsidR="0032539B" w:rsidRPr="0032539B" w:rsidRDefault="0032539B" w:rsidP="0032539B">
      <w:r w:rsidRPr="0032539B">
        <w:t>Market Maker Committed Liquidity</w:t>
      </w:r>
    </w:p>
    <w:p w14:paraId="355EE3F5" w14:textId="77777777" w:rsidR="0032539B" w:rsidRPr="0032539B" w:rsidRDefault="0032539B" w:rsidP="0032539B">
      <w:r w:rsidRPr="0032539B">
        <w:t>Settlement Cash</w:t>
      </w:r>
    </w:p>
    <w:p w14:paraId="145BF7D0" w14:textId="77777777" w:rsidR="0032539B" w:rsidRPr="0032539B" w:rsidRDefault="0032539B" w:rsidP="0032539B">
      <w:r w:rsidRPr="0032539B">
        <w:t>실물 금 전체를 즉시 유동자산으로 계산하지 않는다.</w:t>
      </w:r>
    </w:p>
    <w:p w14:paraId="273E96D1" w14:textId="77777777" w:rsidR="0032539B" w:rsidRPr="0032539B" w:rsidRDefault="0032539B" w:rsidP="0032539B">
      <w:r w:rsidRPr="0032539B">
        <w:pict w14:anchorId="1A193782">
          <v:rect id="_x0000_i1710" style="width:0;height:1.5pt" o:hralign="center" o:hrstd="t" o:hr="t" fillcolor="#a0a0a0" stroked="f"/>
        </w:pict>
      </w:r>
    </w:p>
    <w:p w14:paraId="272CA8D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80. DEX와 상환 Queue 연계</w:t>
      </w:r>
    </w:p>
    <w:p w14:paraId="7757176C" w14:textId="77777777" w:rsidR="0032539B" w:rsidRPr="0032539B" w:rsidRDefault="0032539B" w:rsidP="0032539B">
      <w:r w:rsidRPr="0032539B">
        <w:t>시장 할인과 상환요청이 동시에 증가하면 다음을 수행한다.</w:t>
      </w:r>
    </w:p>
    <w:p w14:paraId="632A9513" w14:textId="77777777" w:rsidR="0032539B" w:rsidRPr="0032539B" w:rsidRDefault="0032539B" w:rsidP="0032539B">
      <w:r w:rsidRPr="0032539B">
        <w:t>DEX 거래량 모니터링</w:t>
      </w:r>
    </w:p>
    <w:p w14:paraId="73A5EA11" w14:textId="77777777" w:rsidR="0032539B" w:rsidRPr="0032539B" w:rsidRDefault="0032539B" w:rsidP="0032539B">
      <w:r w:rsidRPr="0032539B">
        <w:t>상환 Queue 모니터링</w:t>
      </w:r>
    </w:p>
    <w:p w14:paraId="3F118B28" w14:textId="77777777" w:rsidR="0032539B" w:rsidRPr="0032539B" w:rsidRDefault="0032539B" w:rsidP="0032539B">
      <w:r w:rsidRPr="0032539B">
        <w:t>Market Maker 확대</w:t>
      </w:r>
    </w:p>
    <w:p w14:paraId="1F145679" w14:textId="77777777" w:rsidR="0032539B" w:rsidRPr="0032539B" w:rsidRDefault="0032539B" w:rsidP="0032539B">
      <w:r w:rsidRPr="0032539B">
        <w:t>Physical Delivery Capacity 확인</w:t>
      </w:r>
    </w:p>
    <w:p w14:paraId="6A462ABC" w14:textId="77777777" w:rsidR="0032539B" w:rsidRPr="0032539B" w:rsidRDefault="0032539B" w:rsidP="0032539B">
      <w:proofErr w:type="spellStart"/>
      <w:r w:rsidRPr="0032539B">
        <w:lastRenderedPageBreak/>
        <w:t>Mint·Redemption</w:t>
      </w:r>
      <w:proofErr w:type="spellEnd"/>
      <w:r w:rsidRPr="0032539B">
        <w:t xml:space="preserve"> Spread 조정</w:t>
      </w:r>
    </w:p>
    <w:p w14:paraId="20E252C7" w14:textId="77777777" w:rsidR="0032539B" w:rsidRPr="0032539B" w:rsidRDefault="0032539B" w:rsidP="0032539B">
      <w:r w:rsidRPr="0032539B">
        <w:t>Proof-of-Reserve 공개 강화</w:t>
      </w:r>
    </w:p>
    <w:p w14:paraId="258E6606" w14:textId="77777777" w:rsidR="0032539B" w:rsidRPr="0032539B" w:rsidRDefault="0032539B" w:rsidP="0032539B">
      <w:r w:rsidRPr="0032539B">
        <w:t>상환 지연을 숨기기 위해 DEX 매수만 실행해서는 안 된다.</w:t>
      </w:r>
    </w:p>
    <w:p w14:paraId="62ECC3D4" w14:textId="77777777" w:rsidR="0032539B" w:rsidRPr="0032539B" w:rsidRDefault="0032539B" w:rsidP="0032539B">
      <w:r w:rsidRPr="0032539B">
        <w:pict w14:anchorId="54732CC6">
          <v:rect id="_x0000_i1711" style="width:0;height:1.5pt" o:hralign="center" o:hrstd="t" o:hr="t" fillcolor="#a0a0a0" stroked="f"/>
        </w:pict>
      </w:r>
    </w:p>
    <w:p w14:paraId="3021791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81. NFT Floor Price Oracle</w:t>
      </w:r>
    </w:p>
    <w:p w14:paraId="0F2EBEAC" w14:textId="77777777" w:rsidR="0032539B" w:rsidRPr="0032539B" w:rsidRDefault="0032539B" w:rsidP="0032539B">
      <w:r w:rsidRPr="0032539B">
        <w:t>NFT 담보대출과 Bid Pool에는 Collection 가격정보가 필요하다.</w:t>
      </w:r>
    </w:p>
    <w:p w14:paraId="0F558E2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입력</w:t>
      </w:r>
    </w:p>
    <w:p w14:paraId="603A1998" w14:textId="77777777" w:rsidR="0032539B" w:rsidRPr="0032539B" w:rsidRDefault="0032539B" w:rsidP="0032539B">
      <w:r w:rsidRPr="0032539B">
        <w:t xml:space="preserve">최근 </w:t>
      </w:r>
      <w:proofErr w:type="spellStart"/>
      <w:r w:rsidRPr="0032539B">
        <w:t>실거래</w:t>
      </w:r>
      <w:proofErr w:type="spellEnd"/>
    </w:p>
    <w:p w14:paraId="2FF4D05C" w14:textId="77777777" w:rsidR="0032539B" w:rsidRPr="0032539B" w:rsidRDefault="0032539B" w:rsidP="0032539B">
      <w:r w:rsidRPr="0032539B">
        <w:t>활성 Bid</w:t>
      </w:r>
    </w:p>
    <w:p w14:paraId="5DEA21BA" w14:textId="77777777" w:rsidR="0032539B" w:rsidRPr="0032539B" w:rsidRDefault="0032539B" w:rsidP="0032539B">
      <w:r w:rsidRPr="0032539B">
        <w:t>실물 금 내재가치</w:t>
      </w:r>
    </w:p>
    <w:p w14:paraId="7A1CC145" w14:textId="77777777" w:rsidR="0032539B" w:rsidRPr="0032539B" w:rsidRDefault="0032539B" w:rsidP="0032539B">
      <w:r w:rsidRPr="0032539B">
        <w:t>Rarity</w:t>
      </w:r>
    </w:p>
    <w:p w14:paraId="3C2F7911" w14:textId="77777777" w:rsidR="0032539B" w:rsidRPr="0032539B" w:rsidRDefault="0032539B" w:rsidP="0032539B">
      <w:r w:rsidRPr="0032539B">
        <w:t>Outstanding Liability</w:t>
      </w:r>
    </w:p>
    <w:p w14:paraId="0444448A" w14:textId="77777777" w:rsidR="0032539B" w:rsidRPr="0032539B" w:rsidRDefault="0032539B" w:rsidP="0032539B">
      <w:r w:rsidRPr="0032539B">
        <w:t>거래량</w:t>
      </w:r>
    </w:p>
    <w:p w14:paraId="4A0620E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Floor Price</w:t>
      </w:r>
    </w:p>
    <w:p w14:paraId="6829DFD0" w14:textId="77777777" w:rsidR="0032539B" w:rsidRPr="0032539B" w:rsidRDefault="0032539B" w:rsidP="0032539B">
      <w:r w:rsidRPr="0032539B">
        <w:t>NFT Floor</w:t>
      </w:r>
    </w:p>
    <w:p w14:paraId="297C25DA" w14:textId="77777777" w:rsidR="0032539B" w:rsidRPr="0032539B" w:rsidRDefault="0032539B" w:rsidP="0032539B">
      <w:r w:rsidRPr="0032539B">
        <w:t>=</w:t>
      </w:r>
    </w:p>
    <w:p w14:paraId="1AC4D644" w14:textId="77777777" w:rsidR="0032539B" w:rsidRPr="0032539B" w:rsidRDefault="0032539B" w:rsidP="0032539B">
      <w:proofErr w:type="gramStart"/>
      <w:r w:rsidRPr="0032539B">
        <w:t>max(</w:t>
      </w:r>
      <w:proofErr w:type="gramEnd"/>
    </w:p>
    <w:p w14:paraId="0C5CBFC7" w14:textId="77777777" w:rsidR="0032539B" w:rsidRPr="0032539B" w:rsidRDefault="0032539B" w:rsidP="0032539B">
      <w:r w:rsidRPr="0032539B">
        <w:t xml:space="preserve">    Conservative Market Floor,</w:t>
      </w:r>
    </w:p>
    <w:p w14:paraId="5D35FD4C" w14:textId="77777777" w:rsidR="0032539B" w:rsidRPr="0032539B" w:rsidRDefault="0032539B" w:rsidP="0032539B">
      <w:r w:rsidRPr="0032539B">
        <w:t xml:space="preserve">    Adjusted Gold Intrinsic Value</w:t>
      </w:r>
    </w:p>
    <w:p w14:paraId="7B433BCD" w14:textId="77777777" w:rsidR="0032539B" w:rsidRPr="0032539B" w:rsidRDefault="0032539B" w:rsidP="0032539B">
      <w:r w:rsidRPr="0032539B">
        <w:t>)</w:t>
      </w:r>
    </w:p>
    <w:p w14:paraId="5D5A1697" w14:textId="77777777" w:rsidR="0032539B" w:rsidRPr="0032539B" w:rsidRDefault="0032539B" w:rsidP="0032539B">
      <w:r w:rsidRPr="0032539B">
        <w:t>대출에서는 더 낮은 보수적 값을 사용한다.</w:t>
      </w:r>
    </w:p>
    <w:p w14:paraId="64218714" w14:textId="77777777" w:rsidR="0032539B" w:rsidRPr="0032539B" w:rsidRDefault="0032539B" w:rsidP="0032539B">
      <w:r w:rsidRPr="0032539B">
        <w:pict w14:anchorId="61898AC2">
          <v:rect id="_x0000_i1712" style="width:0;height:1.5pt" o:hralign="center" o:hrstd="t" o:hr="t" fillcolor="#a0a0a0" stroked="f"/>
        </w:pict>
      </w:r>
    </w:p>
    <w:p w14:paraId="7547FD8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82. NFT 평가 조작 방지</w:t>
      </w:r>
    </w:p>
    <w:p w14:paraId="65D525A3" w14:textId="77777777" w:rsidR="0032539B" w:rsidRPr="0032539B" w:rsidRDefault="0032539B" w:rsidP="0032539B">
      <w:r w:rsidRPr="0032539B">
        <w:t>Self-trade 제외</w:t>
      </w:r>
    </w:p>
    <w:p w14:paraId="3D11CE15" w14:textId="77777777" w:rsidR="0032539B" w:rsidRPr="0032539B" w:rsidRDefault="0032539B" w:rsidP="0032539B">
      <w:r w:rsidRPr="0032539B">
        <w:t>소액 이상거래 제외</w:t>
      </w:r>
    </w:p>
    <w:p w14:paraId="6F1BDCBC" w14:textId="77777777" w:rsidR="0032539B" w:rsidRPr="0032539B" w:rsidRDefault="0032539B" w:rsidP="0032539B">
      <w:r w:rsidRPr="0032539B">
        <w:lastRenderedPageBreak/>
        <w:t>Outlier 제거</w:t>
      </w:r>
    </w:p>
    <w:p w14:paraId="1AF001B9" w14:textId="77777777" w:rsidR="0032539B" w:rsidRPr="0032539B" w:rsidRDefault="0032539B" w:rsidP="0032539B">
      <w:r w:rsidRPr="0032539B">
        <w:t>거래량 가중</w:t>
      </w:r>
    </w:p>
    <w:p w14:paraId="047EDF91" w14:textId="77777777" w:rsidR="0032539B" w:rsidRPr="0032539B" w:rsidRDefault="0032539B" w:rsidP="0032539B">
      <w:r w:rsidRPr="0032539B">
        <w:t>장기 TWAP</w:t>
      </w:r>
    </w:p>
    <w:p w14:paraId="12536A7C" w14:textId="77777777" w:rsidR="0032539B" w:rsidRPr="0032539B" w:rsidRDefault="0032539B" w:rsidP="0032539B">
      <w:r w:rsidRPr="0032539B">
        <w:t>Bid Depth 반영</w:t>
      </w:r>
    </w:p>
    <w:p w14:paraId="2528E25A" w14:textId="77777777" w:rsidR="0032539B" w:rsidRPr="0032539B" w:rsidRDefault="0032539B" w:rsidP="0032539B">
      <w:r w:rsidRPr="0032539B">
        <w:t>Liability 차감</w:t>
      </w:r>
    </w:p>
    <w:p w14:paraId="2C805F3A" w14:textId="77777777" w:rsidR="0032539B" w:rsidRPr="0032539B" w:rsidRDefault="0032539B" w:rsidP="0032539B">
      <w:r w:rsidRPr="0032539B">
        <w:t>단 한 번의 높은 거래가격으로 담보가치를 올릴 수 없도록 한다.</w:t>
      </w:r>
    </w:p>
    <w:p w14:paraId="53D20751" w14:textId="77777777" w:rsidR="0032539B" w:rsidRPr="0032539B" w:rsidRDefault="0032539B" w:rsidP="0032539B">
      <w:r w:rsidRPr="0032539B">
        <w:pict w14:anchorId="749D24B7">
          <v:rect id="_x0000_i1713" style="width:0;height:1.5pt" o:hralign="center" o:hrstd="t" o:hr="t" fillcolor="#a0a0a0" stroked="f"/>
        </w:pict>
      </w:r>
    </w:p>
    <w:p w14:paraId="3B6F80B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83. 실제 Module 구조</w:t>
      </w:r>
    </w:p>
    <w:p w14:paraId="3FA91770" w14:textId="77777777" w:rsidR="0032539B" w:rsidRPr="0032539B" w:rsidRDefault="0032539B" w:rsidP="0032539B">
      <w:r w:rsidRPr="0032539B">
        <w:t>defi/</w:t>
      </w:r>
    </w:p>
    <w:p w14:paraId="54F4F74E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pool_</w:t>
      </w:r>
      <w:proofErr w:type="gramStart"/>
      <w:r w:rsidRPr="0032539B">
        <w:t>registry.move</w:t>
      </w:r>
      <w:proofErr w:type="spellEnd"/>
      <w:proofErr w:type="gramEnd"/>
    </w:p>
    <w:p w14:paraId="54C06073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pool_</w:t>
      </w:r>
      <w:proofErr w:type="gramStart"/>
      <w:r w:rsidRPr="0032539B">
        <w:t>config.move</w:t>
      </w:r>
      <w:proofErr w:type="spellEnd"/>
      <w:proofErr w:type="gramEnd"/>
    </w:p>
    <w:p w14:paraId="7340F1F1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constant_</w:t>
      </w:r>
      <w:proofErr w:type="gramStart"/>
      <w:r w:rsidRPr="0032539B">
        <w:t>product.move</w:t>
      </w:r>
      <w:proofErr w:type="spellEnd"/>
      <w:proofErr w:type="gramEnd"/>
    </w:p>
    <w:p w14:paraId="1D8EA669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concentrated_</w:t>
      </w:r>
      <w:proofErr w:type="gramStart"/>
      <w:r w:rsidRPr="0032539B">
        <w:t>pool.move</w:t>
      </w:r>
      <w:proofErr w:type="spellEnd"/>
      <w:proofErr w:type="gramEnd"/>
    </w:p>
    <w:p w14:paraId="0492C75D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stable_</w:t>
      </w:r>
      <w:proofErr w:type="gramStart"/>
      <w:r w:rsidRPr="0032539B">
        <w:t>pool.move</w:t>
      </w:r>
      <w:proofErr w:type="spellEnd"/>
      <w:proofErr w:type="gramEnd"/>
    </w:p>
    <w:p w14:paraId="0DF6FDA0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liquidity_</w:t>
      </w:r>
      <w:proofErr w:type="gramStart"/>
      <w:r w:rsidRPr="0032539B">
        <w:t>position.move</w:t>
      </w:r>
      <w:proofErr w:type="spellEnd"/>
      <w:proofErr w:type="gramEnd"/>
    </w:p>
    <w:p w14:paraId="576C9780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tick_</w:t>
      </w:r>
      <w:proofErr w:type="gramStart"/>
      <w:r w:rsidRPr="0032539B">
        <w:t>manager.move</w:t>
      </w:r>
      <w:proofErr w:type="spellEnd"/>
      <w:proofErr w:type="gramEnd"/>
    </w:p>
    <w:p w14:paraId="7BFCE210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swap_</w:t>
      </w:r>
      <w:proofErr w:type="gramStart"/>
      <w:r w:rsidRPr="0032539B">
        <w:t>router.move</w:t>
      </w:r>
      <w:proofErr w:type="spellEnd"/>
      <w:proofErr w:type="gramEnd"/>
    </w:p>
    <w:p w14:paraId="2F79747A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oracle_</w:t>
      </w:r>
      <w:proofErr w:type="gramStart"/>
      <w:r w:rsidRPr="0032539B">
        <w:t>guard.move</w:t>
      </w:r>
      <w:proofErr w:type="spellEnd"/>
      <w:proofErr w:type="gramEnd"/>
    </w:p>
    <w:p w14:paraId="61763F1D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circuit_</w:t>
      </w:r>
      <w:proofErr w:type="gramStart"/>
      <w:r w:rsidRPr="0032539B">
        <w:t>breaker.move</w:t>
      </w:r>
      <w:proofErr w:type="spellEnd"/>
      <w:proofErr w:type="gramEnd"/>
    </w:p>
    <w:p w14:paraId="106030BA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fee_</w:t>
      </w:r>
      <w:proofErr w:type="gramStart"/>
      <w:r w:rsidRPr="0032539B">
        <w:t>growth.move</w:t>
      </w:r>
      <w:proofErr w:type="spellEnd"/>
      <w:proofErr w:type="gramEnd"/>
    </w:p>
    <w:p w14:paraId="553A0658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market_</w:t>
      </w:r>
      <w:proofErr w:type="gramStart"/>
      <w:r w:rsidRPr="0032539B">
        <w:t>maker.move</w:t>
      </w:r>
      <w:proofErr w:type="spellEnd"/>
      <w:proofErr w:type="gramEnd"/>
    </w:p>
    <w:p w14:paraId="2E122F58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protocol_</w:t>
      </w:r>
      <w:proofErr w:type="gramStart"/>
      <w:r w:rsidRPr="0032539B">
        <w:t>liquidity.move</w:t>
      </w:r>
      <w:proofErr w:type="spellEnd"/>
      <w:proofErr w:type="gramEnd"/>
    </w:p>
    <w:p w14:paraId="0AAF007D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stabilization_</w:t>
      </w:r>
      <w:proofErr w:type="gramStart"/>
      <w:r w:rsidRPr="0032539B">
        <w:t>reserve.move</w:t>
      </w:r>
      <w:proofErr w:type="spellEnd"/>
      <w:proofErr w:type="gramEnd"/>
    </w:p>
    <w:p w14:paraId="76B273C1" w14:textId="77777777" w:rsidR="0032539B" w:rsidRPr="0032539B" w:rsidRDefault="0032539B" w:rsidP="0032539B">
      <w:r w:rsidRPr="0032539B">
        <w:t xml:space="preserve">└── </w:t>
      </w:r>
      <w:proofErr w:type="spellStart"/>
      <w:r w:rsidRPr="0032539B">
        <w:t>swap_</w:t>
      </w:r>
      <w:proofErr w:type="gramStart"/>
      <w:r w:rsidRPr="0032539B">
        <w:t>receipt.move</w:t>
      </w:r>
      <w:proofErr w:type="spellEnd"/>
      <w:proofErr w:type="gramEnd"/>
    </w:p>
    <w:p w14:paraId="370FA3BB" w14:textId="77777777" w:rsidR="0032539B" w:rsidRPr="0032539B" w:rsidRDefault="0032539B" w:rsidP="0032539B"/>
    <w:p w14:paraId="6E091712" w14:textId="77777777" w:rsidR="0032539B" w:rsidRPr="0032539B" w:rsidRDefault="0032539B" w:rsidP="0032539B">
      <w:r w:rsidRPr="0032539B">
        <w:lastRenderedPageBreak/>
        <w:t>marketplace/</w:t>
      </w:r>
    </w:p>
    <w:p w14:paraId="6DC6FB15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nft_</w:t>
      </w:r>
      <w:proofErr w:type="gramStart"/>
      <w:r w:rsidRPr="0032539B">
        <w:t>listing.move</w:t>
      </w:r>
      <w:proofErr w:type="spellEnd"/>
      <w:proofErr w:type="gramEnd"/>
    </w:p>
    <w:p w14:paraId="059B440D" w14:textId="77777777" w:rsidR="0032539B" w:rsidRPr="0032539B" w:rsidRDefault="0032539B" w:rsidP="0032539B">
      <w:r w:rsidRPr="0032539B">
        <w:t xml:space="preserve">├── </w:t>
      </w:r>
      <w:proofErr w:type="spellStart"/>
      <w:proofErr w:type="gramStart"/>
      <w:r w:rsidRPr="0032539B">
        <w:t>auction.move</w:t>
      </w:r>
      <w:proofErr w:type="spellEnd"/>
      <w:proofErr w:type="gramEnd"/>
    </w:p>
    <w:p w14:paraId="308E5E19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bid_</w:t>
      </w:r>
      <w:proofErr w:type="gramStart"/>
      <w:r w:rsidRPr="0032539B">
        <w:t>pool.move</w:t>
      </w:r>
      <w:proofErr w:type="spellEnd"/>
      <w:proofErr w:type="gramEnd"/>
    </w:p>
    <w:p w14:paraId="60BCA179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collection_</w:t>
      </w:r>
      <w:proofErr w:type="gramStart"/>
      <w:r w:rsidRPr="0032539B">
        <w:t>vault.move</w:t>
      </w:r>
      <w:proofErr w:type="spellEnd"/>
      <w:proofErr w:type="gramEnd"/>
    </w:p>
    <w:p w14:paraId="3F8B883B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fractional_</w:t>
      </w:r>
      <w:proofErr w:type="gramStart"/>
      <w:r w:rsidRPr="0032539B">
        <w:t>vault.move</w:t>
      </w:r>
      <w:proofErr w:type="spellEnd"/>
      <w:proofErr w:type="gramEnd"/>
    </w:p>
    <w:p w14:paraId="66F62123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dual_</w:t>
      </w:r>
      <w:proofErr w:type="gramStart"/>
      <w:r w:rsidRPr="0032539B">
        <w:t>marketplace.move</w:t>
      </w:r>
      <w:proofErr w:type="spellEnd"/>
      <w:proofErr w:type="gramEnd"/>
    </w:p>
    <w:p w14:paraId="0B623687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debt_</w:t>
      </w:r>
      <w:proofErr w:type="gramStart"/>
      <w:r w:rsidRPr="0032539B">
        <w:t>assumption.move</w:t>
      </w:r>
      <w:proofErr w:type="spellEnd"/>
      <w:proofErr w:type="gramEnd"/>
    </w:p>
    <w:p w14:paraId="51D2815B" w14:textId="77777777" w:rsidR="0032539B" w:rsidRPr="0032539B" w:rsidRDefault="0032539B" w:rsidP="0032539B">
      <w:r w:rsidRPr="0032539B">
        <w:t xml:space="preserve">└── </w:t>
      </w:r>
      <w:proofErr w:type="spellStart"/>
      <w:proofErr w:type="gramStart"/>
      <w:r w:rsidRPr="0032539B">
        <w:t>royalty.move</w:t>
      </w:r>
      <w:proofErr w:type="spellEnd"/>
      <w:proofErr w:type="gramEnd"/>
    </w:p>
    <w:p w14:paraId="13B94F43" w14:textId="77777777" w:rsidR="0032539B" w:rsidRPr="0032539B" w:rsidRDefault="0032539B" w:rsidP="0032539B"/>
    <w:p w14:paraId="47227097" w14:textId="77777777" w:rsidR="0032539B" w:rsidRPr="0032539B" w:rsidRDefault="0032539B" w:rsidP="0032539B">
      <w:r w:rsidRPr="0032539B">
        <w:t>lending/</w:t>
      </w:r>
    </w:p>
    <w:p w14:paraId="0F4633FD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nft_</w:t>
      </w:r>
      <w:proofErr w:type="gramStart"/>
      <w:r w:rsidRPr="0032539B">
        <w:t>collateral.move</w:t>
      </w:r>
      <w:proofErr w:type="spellEnd"/>
      <w:proofErr w:type="gramEnd"/>
    </w:p>
    <w:p w14:paraId="1345304D" w14:textId="77777777" w:rsidR="0032539B" w:rsidRPr="0032539B" w:rsidRDefault="0032539B" w:rsidP="0032539B">
      <w:r w:rsidRPr="0032539B">
        <w:t xml:space="preserve">├── </w:t>
      </w:r>
      <w:proofErr w:type="spellStart"/>
      <w:proofErr w:type="gramStart"/>
      <w:r w:rsidRPr="0032539B">
        <w:t>valuation.move</w:t>
      </w:r>
      <w:proofErr w:type="spellEnd"/>
      <w:proofErr w:type="gramEnd"/>
    </w:p>
    <w:p w14:paraId="605AC712" w14:textId="77777777" w:rsidR="0032539B" w:rsidRPr="0032539B" w:rsidRDefault="0032539B" w:rsidP="0032539B">
      <w:r w:rsidRPr="0032539B">
        <w:t xml:space="preserve">├── </w:t>
      </w:r>
      <w:proofErr w:type="spellStart"/>
      <w:r w:rsidRPr="0032539B">
        <w:t>loan_</w:t>
      </w:r>
      <w:proofErr w:type="gramStart"/>
      <w:r w:rsidRPr="0032539B">
        <w:t>position.move</w:t>
      </w:r>
      <w:proofErr w:type="spellEnd"/>
      <w:proofErr w:type="gramEnd"/>
    </w:p>
    <w:p w14:paraId="1593FA39" w14:textId="77777777" w:rsidR="0032539B" w:rsidRPr="0032539B" w:rsidRDefault="0032539B" w:rsidP="0032539B">
      <w:r w:rsidRPr="0032539B">
        <w:t xml:space="preserve">└── </w:t>
      </w:r>
      <w:proofErr w:type="spellStart"/>
      <w:proofErr w:type="gramStart"/>
      <w:r w:rsidRPr="0032539B">
        <w:t>liquidation.move</w:t>
      </w:r>
      <w:proofErr w:type="spellEnd"/>
      <w:proofErr w:type="gramEnd"/>
    </w:p>
    <w:p w14:paraId="68F319C5" w14:textId="77777777" w:rsidR="0032539B" w:rsidRPr="0032539B" w:rsidRDefault="0032539B" w:rsidP="0032539B">
      <w:r w:rsidRPr="0032539B">
        <w:pict w14:anchorId="4B96846E">
          <v:rect id="_x0000_i1714" style="width:0;height:1.5pt" o:hralign="center" o:hrstd="t" o:hr="t" fillcolor="#a0a0a0" stroked="f"/>
        </w:pict>
      </w:r>
    </w:p>
    <w:p w14:paraId="51309C3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84. Swap Skeleton</w:t>
      </w:r>
    </w:p>
    <w:p w14:paraId="50E4E6C8" w14:textId="77777777" w:rsidR="0032539B" w:rsidRPr="0032539B" w:rsidRDefault="0032539B" w:rsidP="0032539B">
      <w:r w:rsidRPr="0032539B">
        <w:t xml:space="preserve">module </w:t>
      </w:r>
      <w:proofErr w:type="spellStart"/>
      <w:r w:rsidRPr="0032539B">
        <w:t>tobmate_</w:t>
      </w:r>
      <w:proofErr w:type="gramStart"/>
      <w:r w:rsidRPr="0032539B">
        <w:t>defi</w:t>
      </w:r>
      <w:proofErr w:type="spellEnd"/>
      <w:r w:rsidRPr="0032539B">
        <w:t>::</w:t>
      </w:r>
      <w:proofErr w:type="gramEnd"/>
      <w:r w:rsidRPr="0032539B">
        <w:t>swap {</w:t>
      </w:r>
    </w:p>
    <w:p w14:paraId="78765E78" w14:textId="77777777" w:rsidR="0032539B" w:rsidRPr="0032539B" w:rsidRDefault="0032539B" w:rsidP="0032539B"/>
    <w:p w14:paraId="70131D4C" w14:textId="77777777" w:rsidR="0032539B" w:rsidRPr="0032539B" w:rsidRDefault="0032539B" w:rsidP="0032539B">
      <w:r w:rsidRPr="0032539B">
        <w:t xml:space="preserve">    const E_POOL_NOT_ACTIVE: u64 = </w:t>
      </w:r>
      <w:proofErr w:type="gramStart"/>
      <w:r w:rsidRPr="0032539B">
        <w:t>10001;</w:t>
      </w:r>
      <w:proofErr w:type="gramEnd"/>
    </w:p>
    <w:p w14:paraId="2857E89E" w14:textId="77777777" w:rsidR="0032539B" w:rsidRPr="0032539B" w:rsidRDefault="0032539B" w:rsidP="0032539B">
      <w:r w:rsidRPr="0032539B">
        <w:t xml:space="preserve">    const E_INVALID_AMOUNT: u64 = </w:t>
      </w:r>
      <w:proofErr w:type="gramStart"/>
      <w:r w:rsidRPr="0032539B">
        <w:t>10002;</w:t>
      </w:r>
      <w:proofErr w:type="gramEnd"/>
    </w:p>
    <w:p w14:paraId="4F83C08D" w14:textId="77777777" w:rsidR="0032539B" w:rsidRPr="0032539B" w:rsidRDefault="0032539B" w:rsidP="0032539B">
      <w:r w:rsidRPr="0032539B">
        <w:t xml:space="preserve">    const E_SLIPPAGE_EXCEEDED: u64 = </w:t>
      </w:r>
      <w:proofErr w:type="gramStart"/>
      <w:r w:rsidRPr="0032539B">
        <w:t>10003;</w:t>
      </w:r>
      <w:proofErr w:type="gramEnd"/>
    </w:p>
    <w:p w14:paraId="0C7EC22F" w14:textId="77777777" w:rsidR="0032539B" w:rsidRPr="0032539B" w:rsidRDefault="0032539B" w:rsidP="0032539B">
      <w:r w:rsidRPr="0032539B">
        <w:t xml:space="preserve">    const E_ORACLE_DEVIATION: u64 = </w:t>
      </w:r>
      <w:proofErr w:type="gramStart"/>
      <w:r w:rsidRPr="0032539B">
        <w:t>10004;</w:t>
      </w:r>
      <w:proofErr w:type="gramEnd"/>
    </w:p>
    <w:p w14:paraId="75EC3A32" w14:textId="77777777" w:rsidR="0032539B" w:rsidRPr="0032539B" w:rsidRDefault="0032539B" w:rsidP="0032539B">
      <w:r w:rsidRPr="0032539B">
        <w:t xml:space="preserve">    const E_TRADE_LIMIT_EXCEEDED: u64 = </w:t>
      </w:r>
      <w:proofErr w:type="gramStart"/>
      <w:r w:rsidRPr="0032539B">
        <w:t>10005;</w:t>
      </w:r>
      <w:proofErr w:type="gramEnd"/>
    </w:p>
    <w:p w14:paraId="0281880E" w14:textId="77777777" w:rsidR="0032539B" w:rsidRPr="0032539B" w:rsidRDefault="0032539B" w:rsidP="0032539B"/>
    <w:p w14:paraId="3E4D262D" w14:textId="77777777" w:rsidR="0032539B" w:rsidRPr="0032539B" w:rsidRDefault="0032539B" w:rsidP="0032539B">
      <w:r w:rsidRPr="0032539B">
        <w:lastRenderedPageBreak/>
        <w:t xml:space="preserve">    public fun </w:t>
      </w:r>
      <w:proofErr w:type="spellStart"/>
      <w:r w:rsidRPr="0032539B">
        <w:t>quote_constant_</w:t>
      </w:r>
      <w:proofErr w:type="gramStart"/>
      <w:r w:rsidRPr="0032539B">
        <w:t>product</w:t>
      </w:r>
      <w:proofErr w:type="spellEnd"/>
      <w:r w:rsidRPr="0032539B">
        <w:t>(</w:t>
      </w:r>
      <w:proofErr w:type="gramEnd"/>
    </w:p>
    <w:p w14:paraId="30BE62D2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reserve_in</w:t>
      </w:r>
      <w:proofErr w:type="spellEnd"/>
      <w:r w:rsidRPr="0032539B">
        <w:t>: u64,</w:t>
      </w:r>
    </w:p>
    <w:p w14:paraId="12E1CDEF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reserve_out</w:t>
      </w:r>
      <w:proofErr w:type="spellEnd"/>
      <w:r w:rsidRPr="0032539B">
        <w:t>: u64,</w:t>
      </w:r>
    </w:p>
    <w:p w14:paraId="7BA613C6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amount_in</w:t>
      </w:r>
      <w:proofErr w:type="spellEnd"/>
      <w:r w:rsidRPr="0032539B">
        <w:t>: u64,</w:t>
      </w:r>
    </w:p>
    <w:p w14:paraId="2D519DD9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fee_ppm</w:t>
      </w:r>
      <w:proofErr w:type="spellEnd"/>
      <w:r w:rsidRPr="0032539B">
        <w:t>: u64</w:t>
      </w:r>
    </w:p>
    <w:p w14:paraId="2F215EAE" w14:textId="77777777" w:rsidR="0032539B" w:rsidRPr="0032539B" w:rsidRDefault="0032539B" w:rsidP="0032539B">
      <w:r w:rsidRPr="0032539B">
        <w:t xml:space="preserve">    ): u64 {</w:t>
      </w:r>
    </w:p>
    <w:p w14:paraId="2E3A12AD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spellStart"/>
      <w:proofErr w:type="gramEnd"/>
      <w:r w:rsidRPr="0032539B">
        <w:t>amount_in</w:t>
      </w:r>
      <w:proofErr w:type="spellEnd"/>
      <w:r w:rsidRPr="0032539B">
        <w:t xml:space="preserve"> &gt; 0, E_INVALID_AMOUNT);</w:t>
      </w:r>
    </w:p>
    <w:p w14:paraId="04EB4C0C" w14:textId="77777777" w:rsidR="0032539B" w:rsidRPr="0032539B" w:rsidRDefault="0032539B" w:rsidP="0032539B"/>
    <w:p w14:paraId="51D109A0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denominator_ppm</w:t>
      </w:r>
      <w:proofErr w:type="spellEnd"/>
      <w:r w:rsidRPr="0032539B">
        <w:t>: u128 = 1_000_</w:t>
      </w:r>
      <w:proofErr w:type="gramStart"/>
      <w:r w:rsidRPr="0032539B">
        <w:t>000;</w:t>
      </w:r>
      <w:proofErr w:type="gramEnd"/>
    </w:p>
    <w:p w14:paraId="5B6B31D7" w14:textId="77777777" w:rsidR="0032539B" w:rsidRPr="0032539B" w:rsidRDefault="0032539B" w:rsidP="0032539B"/>
    <w:p w14:paraId="3A63E277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effective_in</w:t>
      </w:r>
      <w:proofErr w:type="spellEnd"/>
      <w:r w:rsidRPr="0032539B">
        <w:t xml:space="preserve"> =</w:t>
      </w:r>
    </w:p>
    <w:p w14:paraId="24F3D582" w14:textId="77777777" w:rsidR="0032539B" w:rsidRPr="0032539B" w:rsidRDefault="0032539B" w:rsidP="0032539B">
      <w:r w:rsidRPr="0032539B">
        <w:t xml:space="preserve">            (</w:t>
      </w:r>
      <w:proofErr w:type="spellStart"/>
      <w:r w:rsidRPr="0032539B">
        <w:t>amount_in</w:t>
      </w:r>
      <w:proofErr w:type="spellEnd"/>
      <w:r w:rsidRPr="0032539B">
        <w:t xml:space="preserve"> as u128)</w:t>
      </w:r>
    </w:p>
    <w:p w14:paraId="3952B3BE" w14:textId="77777777" w:rsidR="0032539B" w:rsidRPr="0032539B" w:rsidRDefault="0032539B" w:rsidP="0032539B">
      <w:r w:rsidRPr="0032539B">
        <w:t xml:space="preserve">            * (</w:t>
      </w:r>
      <w:proofErr w:type="spellStart"/>
      <w:r w:rsidRPr="0032539B">
        <w:t>denominator_ppm</w:t>
      </w:r>
      <w:proofErr w:type="spellEnd"/>
      <w:r w:rsidRPr="0032539B">
        <w:t xml:space="preserve"> - (</w:t>
      </w:r>
      <w:proofErr w:type="spellStart"/>
      <w:r w:rsidRPr="0032539B">
        <w:t>fee_ppm</w:t>
      </w:r>
      <w:proofErr w:type="spellEnd"/>
      <w:r w:rsidRPr="0032539B">
        <w:t xml:space="preserve"> as u128))</w:t>
      </w:r>
    </w:p>
    <w:p w14:paraId="34C65FDC" w14:textId="77777777" w:rsidR="0032539B" w:rsidRPr="0032539B" w:rsidRDefault="0032539B" w:rsidP="0032539B">
      <w:r w:rsidRPr="0032539B">
        <w:t xml:space="preserve">            / </w:t>
      </w:r>
      <w:proofErr w:type="spellStart"/>
      <w:proofErr w:type="gramStart"/>
      <w:r w:rsidRPr="0032539B">
        <w:t>denominator</w:t>
      </w:r>
      <w:proofErr w:type="gramEnd"/>
      <w:r w:rsidRPr="0032539B">
        <w:t>_ppm</w:t>
      </w:r>
      <w:proofErr w:type="spellEnd"/>
      <w:r w:rsidRPr="0032539B">
        <w:t>;</w:t>
      </w:r>
    </w:p>
    <w:p w14:paraId="39583A9D" w14:textId="77777777" w:rsidR="0032539B" w:rsidRPr="0032539B" w:rsidRDefault="0032539B" w:rsidP="0032539B"/>
    <w:p w14:paraId="08CD5BA6" w14:textId="77777777" w:rsidR="0032539B" w:rsidRPr="0032539B" w:rsidRDefault="0032539B" w:rsidP="0032539B">
      <w:r w:rsidRPr="0032539B">
        <w:t xml:space="preserve">        let numerator =</w:t>
      </w:r>
    </w:p>
    <w:p w14:paraId="4941B523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effective_in</w:t>
      </w:r>
      <w:proofErr w:type="spellEnd"/>
      <w:r w:rsidRPr="0032539B">
        <w:t xml:space="preserve"> * (</w:t>
      </w:r>
      <w:proofErr w:type="spellStart"/>
      <w:r w:rsidRPr="0032539B">
        <w:t>reserve_out</w:t>
      </w:r>
      <w:proofErr w:type="spellEnd"/>
      <w:r w:rsidRPr="0032539B">
        <w:t xml:space="preserve"> as u128</w:t>
      </w:r>
      <w:proofErr w:type="gramStart"/>
      <w:r w:rsidRPr="0032539B">
        <w:t>);</w:t>
      </w:r>
      <w:proofErr w:type="gramEnd"/>
    </w:p>
    <w:p w14:paraId="78CEE4A4" w14:textId="77777777" w:rsidR="0032539B" w:rsidRPr="0032539B" w:rsidRDefault="0032539B" w:rsidP="0032539B"/>
    <w:p w14:paraId="34265B1E" w14:textId="77777777" w:rsidR="0032539B" w:rsidRPr="0032539B" w:rsidRDefault="0032539B" w:rsidP="0032539B">
      <w:r w:rsidRPr="0032539B">
        <w:t xml:space="preserve">        let denominator =</w:t>
      </w:r>
    </w:p>
    <w:p w14:paraId="3E826B56" w14:textId="77777777" w:rsidR="0032539B" w:rsidRPr="0032539B" w:rsidRDefault="0032539B" w:rsidP="0032539B">
      <w:r w:rsidRPr="0032539B">
        <w:t xml:space="preserve">            (</w:t>
      </w:r>
      <w:proofErr w:type="spellStart"/>
      <w:r w:rsidRPr="0032539B">
        <w:t>reserve_in</w:t>
      </w:r>
      <w:proofErr w:type="spellEnd"/>
      <w:r w:rsidRPr="0032539B">
        <w:t xml:space="preserve"> as u128) + </w:t>
      </w:r>
      <w:proofErr w:type="spellStart"/>
      <w:r w:rsidRPr="0032539B">
        <w:t>effective_</w:t>
      </w:r>
      <w:proofErr w:type="gramStart"/>
      <w:r w:rsidRPr="0032539B">
        <w:t>in</w:t>
      </w:r>
      <w:proofErr w:type="spellEnd"/>
      <w:r w:rsidRPr="0032539B">
        <w:t>;</w:t>
      </w:r>
      <w:proofErr w:type="gramEnd"/>
    </w:p>
    <w:p w14:paraId="2C5C8920" w14:textId="77777777" w:rsidR="0032539B" w:rsidRPr="0032539B" w:rsidRDefault="0032539B" w:rsidP="0032539B"/>
    <w:p w14:paraId="75056404" w14:textId="77777777" w:rsidR="0032539B" w:rsidRPr="0032539B" w:rsidRDefault="0032539B" w:rsidP="0032539B">
      <w:r w:rsidRPr="0032539B">
        <w:t xml:space="preserve">        (numerator / denominator as u128) as u64</w:t>
      </w:r>
    </w:p>
    <w:p w14:paraId="6ADAF406" w14:textId="77777777" w:rsidR="0032539B" w:rsidRPr="0032539B" w:rsidRDefault="0032539B" w:rsidP="0032539B">
      <w:r w:rsidRPr="0032539B">
        <w:t xml:space="preserve">    }</w:t>
      </w:r>
    </w:p>
    <w:p w14:paraId="6CD06CB5" w14:textId="77777777" w:rsidR="0032539B" w:rsidRPr="0032539B" w:rsidRDefault="0032539B" w:rsidP="0032539B"/>
    <w:p w14:paraId="12E75691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assert_minimum_</w:t>
      </w:r>
      <w:proofErr w:type="gramStart"/>
      <w:r w:rsidRPr="0032539B">
        <w:t>output</w:t>
      </w:r>
      <w:proofErr w:type="spellEnd"/>
      <w:r w:rsidRPr="0032539B">
        <w:t>(</w:t>
      </w:r>
      <w:proofErr w:type="gramEnd"/>
    </w:p>
    <w:p w14:paraId="4FF0A110" w14:textId="77777777" w:rsidR="0032539B" w:rsidRPr="0032539B" w:rsidRDefault="0032539B" w:rsidP="0032539B">
      <w:r w:rsidRPr="0032539B">
        <w:lastRenderedPageBreak/>
        <w:t xml:space="preserve">        </w:t>
      </w:r>
      <w:proofErr w:type="spellStart"/>
      <w:r w:rsidRPr="0032539B">
        <w:t>actual_output</w:t>
      </w:r>
      <w:proofErr w:type="spellEnd"/>
      <w:r w:rsidRPr="0032539B">
        <w:t>: u64,</w:t>
      </w:r>
    </w:p>
    <w:p w14:paraId="5D5FB8FB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minimum_output</w:t>
      </w:r>
      <w:proofErr w:type="spellEnd"/>
      <w:r w:rsidRPr="0032539B">
        <w:t>: u64</w:t>
      </w:r>
    </w:p>
    <w:p w14:paraId="3C484AAD" w14:textId="77777777" w:rsidR="0032539B" w:rsidRPr="0032539B" w:rsidRDefault="0032539B" w:rsidP="0032539B">
      <w:r w:rsidRPr="0032539B">
        <w:t xml:space="preserve">    ) {</w:t>
      </w:r>
    </w:p>
    <w:p w14:paraId="3C65B25A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247808EE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actual_output</w:t>
      </w:r>
      <w:proofErr w:type="spellEnd"/>
      <w:r w:rsidRPr="0032539B">
        <w:t xml:space="preserve"> &gt;= </w:t>
      </w:r>
      <w:proofErr w:type="spellStart"/>
      <w:r w:rsidRPr="0032539B">
        <w:t>minimum_output</w:t>
      </w:r>
      <w:proofErr w:type="spellEnd"/>
      <w:r w:rsidRPr="0032539B">
        <w:t>,</w:t>
      </w:r>
    </w:p>
    <w:p w14:paraId="2BFB4AF5" w14:textId="77777777" w:rsidR="0032539B" w:rsidRPr="0032539B" w:rsidRDefault="0032539B" w:rsidP="0032539B">
      <w:r w:rsidRPr="0032539B">
        <w:t xml:space="preserve">            E_SLIPPAGE_EXCEEDED</w:t>
      </w:r>
    </w:p>
    <w:p w14:paraId="62777131" w14:textId="77777777" w:rsidR="0032539B" w:rsidRPr="0032539B" w:rsidRDefault="0032539B" w:rsidP="0032539B">
      <w:r w:rsidRPr="0032539B">
        <w:t xml:space="preserve">        );</w:t>
      </w:r>
    </w:p>
    <w:p w14:paraId="1B3E5CFD" w14:textId="77777777" w:rsidR="0032539B" w:rsidRPr="0032539B" w:rsidRDefault="0032539B" w:rsidP="0032539B">
      <w:r w:rsidRPr="0032539B">
        <w:t xml:space="preserve">    }</w:t>
      </w:r>
    </w:p>
    <w:p w14:paraId="428216E0" w14:textId="77777777" w:rsidR="0032539B" w:rsidRPr="0032539B" w:rsidRDefault="0032539B" w:rsidP="0032539B">
      <w:r w:rsidRPr="0032539B">
        <w:t>}</w:t>
      </w:r>
    </w:p>
    <w:p w14:paraId="13B4555C" w14:textId="77777777" w:rsidR="0032539B" w:rsidRPr="0032539B" w:rsidRDefault="0032539B" w:rsidP="0032539B">
      <w:r w:rsidRPr="0032539B">
        <w:pict w14:anchorId="686344DA">
          <v:rect id="_x0000_i1715" style="width:0;height:1.5pt" o:hralign="center" o:hrstd="t" o:hr="t" fillcolor="#a0a0a0" stroked="f"/>
        </w:pict>
      </w:r>
    </w:p>
    <w:p w14:paraId="083B76E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85. Oracle Guard Skeleton</w:t>
      </w:r>
    </w:p>
    <w:p w14:paraId="6C4E2708" w14:textId="77777777" w:rsidR="0032539B" w:rsidRPr="0032539B" w:rsidRDefault="0032539B" w:rsidP="0032539B">
      <w:r w:rsidRPr="0032539B">
        <w:t xml:space="preserve">module </w:t>
      </w:r>
      <w:proofErr w:type="spellStart"/>
      <w:r w:rsidRPr="0032539B">
        <w:t>tobmate_</w:t>
      </w:r>
      <w:proofErr w:type="gramStart"/>
      <w:r w:rsidRPr="0032539B">
        <w:t>defi</w:t>
      </w:r>
      <w:proofErr w:type="spellEnd"/>
      <w:r w:rsidRPr="0032539B">
        <w:t>::</w:t>
      </w:r>
      <w:proofErr w:type="spellStart"/>
      <w:proofErr w:type="gramEnd"/>
      <w:r w:rsidRPr="0032539B">
        <w:t>price_guard</w:t>
      </w:r>
      <w:proofErr w:type="spellEnd"/>
      <w:r w:rsidRPr="0032539B">
        <w:t xml:space="preserve"> {</w:t>
      </w:r>
    </w:p>
    <w:p w14:paraId="0D3C3BF2" w14:textId="77777777" w:rsidR="0032539B" w:rsidRPr="0032539B" w:rsidRDefault="0032539B" w:rsidP="0032539B"/>
    <w:p w14:paraId="5AD464E4" w14:textId="77777777" w:rsidR="0032539B" w:rsidRPr="0032539B" w:rsidRDefault="0032539B" w:rsidP="0032539B">
      <w:r w:rsidRPr="0032539B">
        <w:t xml:space="preserve">    const PPM: u128 = 1_000_</w:t>
      </w:r>
      <w:proofErr w:type="gramStart"/>
      <w:r w:rsidRPr="0032539B">
        <w:t>000;</w:t>
      </w:r>
      <w:proofErr w:type="gramEnd"/>
    </w:p>
    <w:p w14:paraId="212F5E97" w14:textId="77777777" w:rsidR="0032539B" w:rsidRPr="0032539B" w:rsidRDefault="0032539B" w:rsidP="0032539B">
      <w:r w:rsidRPr="0032539B">
        <w:t xml:space="preserve">    const E_ORACLE_STALE: u64 = </w:t>
      </w:r>
      <w:proofErr w:type="gramStart"/>
      <w:r w:rsidRPr="0032539B">
        <w:t>10010;</w:t>
      </w:r>
      <w:proofErr w:type="gramEnd"/>
    </w:p>
    <w:p w14:paraId="314C7F94" w14:textId="77777777" w:rsidR="0032539B" w:rsidRPr="0032539B" w:rsidRDefault="0032539B" w:rsidP="0032539B">
      <w:r w:rsidRPr="0032539B">
        <w:t xml:space="preserve">    const E_PRICE_DEVIATION: u64 = </w:t>
      </w:r>
      <w:proofErr w:type="gramStart"/>
      <w:r w:rsidRPr="0032539B">
        <w:t>10011;</w:t>
      </w:r>
      <w:proofErr w:type="gramEnd"/>
    </w:p>
    <w:p w14:paraId="5EC7177F" w14:textId="77777777" w:rsidR="0032539B" w:rsidRPr="0032539B" w:rsidRDefault="0032539B" w:rsidP="0032539B"/>
    <w:p w14:paraId="16DD4EF6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deviation_</w:t>
      </w:r>
      <w:proofErr w:type="gramStart"/>
      <w:r w:rsidRPr="0032539B">
        <w:t>ppm</w:t>
      </w:r>
      <w:proofErr w:type="spellEnd"/>
      <w:r w:rsidRPr="0032539B">
        <w:t>(</w:t>
      </w:r>
      <w:proofErr w:type="gramEnd"/>
    </w:p>
    <w:p w14:paraId="432AF574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pool_price</w:t>
      </w:r>
      <w:proofErr w:type="spellEnd"/>
      <w:r w:rsidRPr="0032539B">
        <w:t>: u128,</w:t>
      </w:r>
    </w:p>
    <w:p w14:paraId="621744EC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oracle_price</w:t>
      </w:r>
      <w:proofErr w:type="spellEnd"/>
      <w:r w:rsidRPr="0032539B">
        <w:t>: u128</w:t>
      </w:r>
    </w:p>
    <w:p w14:paraId="31BBED26" w14:textId="77777777" w:rsidR="0032539B" w:rsidRPr="0032539B" w:rsidRDefault="0032539B" w:rsidP="0032539B">
      <w:r w:rsidRPr="0032539B">
        <w:t xml:space="preserve">    ): u64 {</w:t>
      </w:r>
    </w:p>
    <w:p w14:paraId="1185955D" w14:textId="77777777" w:rsidR="0032539B" w:rsidRPr="0032539B" w:rsidRDefault="0032539B" w:rsidP="0032539B">
      <w:r w:rsidRPr="0032539B">
        <w:t xml:space="preserve">        if (</w:t>
      </w:r>
      <w:proofErr w:type="spellStart"/>
      <w:r w:rsidRPr="0032539B">
        <w:t>pool_price</w:t>
      </w:r>
      <w:proofErr w:type="spellEnd"/>
      <w:r w:rsidRPr="0032539B">
        <w:t xml:space="preserve"> &gt;= </w:t>
      </w:r>
      <w:proofErr w:type="spellStart"/>
      <w:r w:rsidRPr="0032539B">
        <w:t>oracle_price</w:t>
      </w:r>
      <w:proofErr w:type="spellEnd"/>
      <w:r w:rsidRPr="0032539B">
        <w:t>) {</w:t>
      </w:r>
    </w:p>
    <w:p w14:paraId="4CBFB9FF" w14:textId="77777777" w:rsidR="0032539B" w:rsidRPr="0032539B" w:rsidRDefault="0032539B" w:rsidP="0032539B">
      <w:r w:rsidRPr="0032539B">
        <w:t xml:space="preserve">            (</w:t>
      </w:r>
    </w:p>
    <w:p w14:paraId="724F41BA" w14:textId="77777777" w:rsidR="0032539B" w:rsidRPr="0032539B" w:rsidRDefault="0032539B" w:rsidP="0032539B">
      <w:r w:rsidRPr="0032539B">
        <w:t xml:space="preserve">                (</w:t>
      </w:r>
      <w:proofErr w:type="spellStart"/>
      <w:r w:rsidRPr="0032539B">
        <w:t>pool_price</w:t>
      </w:r>
      <w:proofErr w:type="spellEnd"/>
      <w:r w:rsidRPr="0032539B">
        <w:t xml:space="preserve"> - </w:t>
      </w:r>
      <w:proofErr w:type="spellStart"/>
      <w:r w:rsidRPr="0032539B">
        <w:t>oracle_price</w:t>
      </w:r>
      <w:proofErr w:type="spellEnd"/>
      <w:r w:rsidRPr="0032539B">
        <w:t>)</w:t>
      </w:r>
    </w:p>
    <w:p w14:paraId="65997175" w14:textId="77777777" w:rsidR="0032539B" w:rsidRPr="0032539B" w:rsidRDefault="0032539B" w:rsidP="0032539B">
      <w:r w:rsidRPr="0032539B">
        <w:t xml:space="preserve">                * PPM</w:t>
      </w:r>
    </w:p>
    <w:p w14:paraId="4AA27D21" w14:textId="77777777" w:rsidR="0032539B" w:rsidRPr="0032539B" w:rsidRDefault="0032539B" w:rsidP="0032539B">
      <w:r w:rsidRPr="0032539B">
        <w:lastRenderedPageBreak/>
        <w:t xml:space="preserve">                / </w:t>
      </w:r>
      <w:proofErr w:type="spellStart"/>
      <w:proofErr w:type="gramStart"/>
      <w:r w:rsidRPr="0032539B">
        <w:t>oracle</w:t>
      </w:r>
      <w:proofErr w:type="gramEnd"/>
      <w:r w:rsidRPr="0032539B">
        <w:t>_price</w:t>
      </w:r>
      <w:proofErr w:type="spellEnd"/>
    </w:p>
    <w:p w14:paraId="56A73CD8" w14:textId="77777777" w:rsidR="0032539B" w:rsidRPr="0032539B" w:rsidRDefault="0032539B" w:rsidP="0032539B">
      <w:r w:rsidRPr="0032539B">
        <w:t xml:space="preserve">            ) </w:t>
      </w:r>
      <w:proofErr w:type="gramStart"/>
      <w:r w:rsidRPr="0032539B">
        <w:t>as</w:t>
      </w:r>
      <w:proofErr w:type="gramEnd"/>
      <w:r w:rsidRPr="0032539B">
        <w:t xml:space="preserve"> u64</w:t>
      </w:r>
    </w:p>
    <w:p w14:paraId="68D60CD9" w14:textId="77777777" w:rsidR="0032539B" w:rsidRPr="0032539B" w:rsidRDefault="0032539B" w:rsidP="0032539B">
      <w:r w:rsidRPr="0032539B">
        <w:t xml:space="preserve">        } else {</w:t>
      </w:r>
    </w:p>
    <w:p w14:paraId="76B7CDA0" w14:textId="77777777" w:rsidR="0032539B" w:rsidRPr="0032539B" w:rsidRDefault="0032539B" w:rsidP="0032539B">
      <w:r w:rsidRPr="0032539B">
        <w:t xml:space="preserve">            (</w:t>
      </w:r>
    </w:p>
    <w:p w14:paraId="04586971" w14:textId="77777777" w:rsidR="0032539B" w:rsidRPr="0032539B" w:rsidRDefault="0032539B" w:rsidP="0032539B">
      <w:r w:rsidRPr="0032539B">
        <w:t xml:space="preserve">                (</w:t>
      </w:r>
      <w:proofErr w:type="spellStart"/>
      <w:r w:rsidRPr="0032539B">
        <w:t>oracle_price</w:t>
      </w:r>
      <w:proofErr w:type="spellEnd"/>
      <w:r w:rsidRPr="0032539B">
        <w:t xml:space="preserve"> - </w:t>
      </w:r>
      <w:proofErr w:type="spellStart"/>
      <w:r w:rsidRPr="0032539B">
        <w:t>pool_price</w:t>
      </w:r>
      <w:proofErr w:type="spellEnd"/>
      <w:r w:rsidRPr="0032539B">
        <w:t>)</w:t>
      </w:r>
    </w:p>
    <w:p w14:paraId="4ED1C055" w14:textId="77777777" w:rsidR="0032539B" w:rsidRPr="0032539B" w:rsidRDefault="0032539B" w:rsidP="0032539B">
      <w:r w:rsidRPr="0032539B">
        <w:t xml:space="preserve">                * PPM</w:t>
      </w:r>
    </w:p>
    <w:p w14:paraId="5FCC6421" w14:textId="77777777" w:rsidR="0032539B" w:rsidRPr="0032539B" w:rsidRDefault="0032539B" w:rsidP="0032539B">
      <w:r w:rsidRPr="0032539B">
        <w:t xml:space="preserve">                / </w:t>
      </w:r>
      <w:proofErr w:type="spellStart"/>
      <w:proofErr w:type="gramStart"/>
      <w:r w:rsidRPr="0032539B">
        <w:t>oracle</w:t>
      </w:r>
      <w:proofErr w:type="gramEnd"/>
      <w:r w:rsidRPr="0032539B">
        <w:t>_price</w:t>
      </w:r>
      <w:proofErr w:type="spellEnd"/>
    </w:p>
    <w:p w14:paraId="3F2A2B5E" w14:textId="77777777" w:rsidR="0032539B" w:rsidRPr="0032539B" w:rsidRDefault="0032539B" w:rsidP="0032539B">
      <w:r w:rsidRPr="0032539B">
        <w:t xml:space="preserve">            ) </w:t>
      </w:r>
      <w:proofErr w:type="gramStart"/>
      <w:r w:rsidRPr="0032539B">
        <w:t>as</w:t>
      </w:r>
      <w:proofErr w:type="gramEnd"/>
      <w:r w:rsidRPr="0032539B">
        <w:t xml:space="preserve"> u64</w:t>
      </w:r>
    </w:p>
    <w:p w14:paraId="4FCE85C5" w14:textId="77777777" w:rsidR="0032539B" w:rsidRPr="0032539B" w:rsidRDefault="0032539B" w:rsidP="0032539B">
      <w:r w:rsidRPr="0032539B">
        <w:t xml:space="preserve">        }</w:t>
      </w:r>
    </w:p>
    <w:p w14:paraId="40EEC17D" w14:textId="77777777" w:rsidR="0032539B" w:rsidRPr="0032539B" w:rsidRDefault="0032539B" w:rsidP="0032539B">
      <w:r w:rsidRPr="0032539B">
        <w:t xml:space="preserve">    }</w:t>
      </w:r>
    </w:p>
    <w:p w14:paraId="2281B9F8" w14:textId="77777777" w:rsidR="0032539B" w:rsidRPr="0032539B" w:rsidRDefault="0032539B" w:rsidP="0032539B"/>
    <w:p w14:paraId="65C82599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assert_price_</w:t>
      </w:r>
      <w:proofErr w:type="gramStart"/>
      <w:r w:rsidRPr="0032539B">
        <w:t>valid</w:t>
      </w:r>
      <w:proofErr w:type="spellEnd"/>
      <w:r w:rsidRPr="0032539B">
        <w:t>(</w:t>
      </w:r>
      <w:proofErr w:type="gramEnd"/>
    </w:p>
    <w:p w14:paraId="4A575BDD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pool_price</w:t>
      </w:r>
      <w:proofErr w:type="spellEnd"/>
      <w:r w:rsidRPr="0032539B">
        <w:t>: u128,</w:t>
      </w:r>
    </w:p>
    <w:p w14:paraId="146BFBBD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oracle_price</w:t>
      </w:r>
      <w:proofErr w:type="spellEnd"/>
      <w:r w:rsidRPr="0032539B">
        <w:t>: u128,</w:t>
      </w:r>
    </w:p>
    <w:p w14:paraId="0DA53BF5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oracle_timestamp</w:t>
      </w:r>
      <w:proofErr w:type="spellEnd"/>
      <w:r w:rsidRPr="0032539B">
        <w:t>: u64,</w:t>
      </w:r>
    </w:p>
    <w:p w14:paraId="16F9E59F" w14:textId="77777777" w:rsidR="0032539B" w:rsidRPr="0032539B" w:rsidRDefault="0032539B" w:rsidP="0032539B">
      <w:r w:rsidRPr="0032539B">
        <w:t xml:space="preserve">        now: u64,</w:t>
      </w:r>
    </w:p>
    <w:p w14:paraId="0BEAC068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maximum_staleness_ms</w:t>
      </w:r>
      <w:proofErr w:type="spellEnd"/>
      <w:r w:rsidRPr="0032539B">
        <w:t>: u64,</w:t>
      </w:r>
    </w:p>
    <w:p w14:paraId="47E41FBC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maximum_deviation_ppm</w:t>
      </w:r>
      <w:proofErr w:type="spellEnd"/>
      <w:r w:rsidRPr="0032539B">
        <w:t>: u64</w:t>
      </w:r>
    </w:p>
    <w:p w14:paraId="15A253DB" w14:textId="77777777" w:rsidR="0032539B" w:rsidRPr="0032539B" w:rsidRDefault="0032539B" w:rsidP="0032539B">
      <w:r w:rsidRPr="0032539B">
        <w:t xml:space="preserve">    ) {</w:t>
      </w:r>
    </w:p>
    <w:p w14:paraId="0F77A2E5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7BB0F6B7" w14:textId="77777777" w:rsidR="0032539B" w:rsidRPr="0032539B" w:rsidRDefault="0032539B" w:rsidP="0032539B">
      <w:r w:rsidRPr="0032539B">
        <w:t xml:space="preserve">            now - </w:t>
      </w:r>
      <w:proofErr w:type="spellStart"/>
      <w:r w:rsidRPr="0032539B">
        <w:t>oracle_timestamp</w:t>
      </w:r>
      <w:proofErr w:type="spellEnd"/>
      <w:r w:rsidRPr="0032539B">
        <w:t xml:space="preserve"> &lt;= </w:t>
      </w:r>
      <w:proofErr w:type="spellStart"/>
      <w:r w:rsidRPr="0032539B">
        <w:t>maximum_staleness_ms</w:t>
      </w:r>
      <w:proofErr w:type="spellEnd"/>
      <w:r w:rsidRPr="0032539B">
        <w:t>,</w:t>
      </w:r>
    </w:p>
    <w:p w14:paraId="4EF5CE47" w14:textId="77777777" w:rsidR="0032539B" w:rsidRPr="0032539B" w:rsidRDefault="0032539B" w:rsidP="0032539B">
      <w:r w:rsidRPr="0032539B">
        <w:t xml:space="preserve">            E_ORACLE_STALE</w:t>
      </w:r>
    </w:p>
    <w:p w14:paraId="46F7671D" w14:textId="77777777" w:rsidR="0032539B" w:rsidRPr="0032539B" w:rsidRDefault="0032539B" w:rsidP="0032539B">
      <w:r w:rsidRPr="0032539B">
        <w:t xml:space="preserve">        );</w:t>
      </w:r>
    </w:p>
    <w:p w14:paraId="1C3B9DE7" w14:textId="77777777" w:rsidR="0032539B" w:rsidRPr="0032539B" w:rsidRDefault="0032539B" w:rsidP="0032539B"/>
    <w:p w14:paraId="36255CA4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525FE27C" w14:textId="77777777" w:rsidR="0032539B" w:rsidRPr="0032539B" w:rsidRDefault="0032539B" w:rsidP="0032539B">
      <w:r w:rsidRPr="0032539B">
        <w:lastRenderedPageBreak/>
        <w:t xml:space="preserve">            </w:t>
      </w:r>
      <w:proofErr w:type="spellStart"/>
      <w:r w:rsidRPr="0032539B">
        <w:t>deviation_</w:t>
      </w:r>
      <w:proofErr w:type="gramStart"/>
      <w:r w:rsidRPr="0032539B">
        <w:t>ppm</w:t>
      </w:r>
      <w:proofErr w:type="spellEnd"/>
      <w:r w:rsidRPr="0032539B">
        <w:t>(</w:t>
      </w:r>
      <w:proofErr w:type="spellStart"/>
      <w:proofErr w:type="gramEnd"/>
      <w:r w:rsidRPr="0032539B">
        <w:t>pool_price</w:t>
      </w:r>
      <w:proofErr w:type="spellEnd"/>
      <w:r w:rsidRPr="0032539B">
        <w:t xml:space="preserve">, </w:t>
      </w:r>
      <w:proofErr w:type="spellStart"/>
      <w:r w:rsidRPr="0032539B">
        <w:t>oracle_price</w:t>
      </w:r>
      <w:proofErr w:type="spellEnd"/>
      <w:r w:rsidRPr="0032539B">
        <w:t>)</w:t>
      </w:r>
    </w:p>
    <w:p w14:paraId="43807FE5" w14:textId="77777777" w:rsidR="0032539B" w:rsidRPr="0032539B" w:rsidRDefault="0032539B" w:rsidP="0032539B">
      <w:r w:rsidRPr="0032539B">
        <w:t xml:space="preserve">                &lt;= </w:t>
      </w:r>
      <w:proofErr w:type="spellStart"/>
      <w:r w:rsidRPr="0032539B">
        <w:t>maximum_deviation_ppm</w:t>
      </w:r>
      <w:proofErr w:type="spellEnd"/>
      <w:r w:rsidRPr="0032539B">
        <w:t>,</w:t>
      </w:r>
    </w:p>
    <w:p w14:paraId="33B74DA8" w14:textId="77777777" w:rsidR="0032539B" w:rsidRPr="0032539B" w:rsidRDefault="0032539B" w:rsidP="0032539B">
      <w:r w:rsidRPr="0032539B">
        <w:t xml:space="preserve">            E_PRICE_DEVIATION</w:t>
      </w:r>
    </w:p>
    <w:p w14:paraId="1A2AFB3A" w14:textId="77777777" w:rsidR="0032539B" w:rsidRPr="0032539B" w:rsidRDefault="0032539B" w:rsidP="0032539B">
      <w:r w:rsidRPr="0032539B">
        <w:t xml:space="preserve">        );</w:t>
      </w:r>
    </w:p>
    <w:p w14:paraId="7DF4A7B3" w14:textId="77777777" w:rsidR="0032539B" w:rsidRPr="0032539B" w:rsidRDefault="0032539B" w:rsidP="0032539B">
      <w:r w:rsidRPr="0032539B">
        <w:t xml:space="preserve">    }</w:t>
      </w:r>
    </w:p>
    <w:p w14:paraId="2DD270BE" w14:textId="77777777" w:rsidR="0032539B" w:rsidRPr="0032539B" w:rsidRDefault="0032539B" w:rsidP="0032539B">
      <w:r w:rsidRPr="0032539B">
        <w:t>}</w:t>
      </w:r>
    </w:p>
    <w:p w14:paraId="7D3C0675" w14:textId="77777777" w:rsidR="0032539B" w:rsidRPr="0032539B" w:rsidRDefault="0032539B" w:rsidP="0032539B">
      <w:r w:rsidRPr="0032539B">
        <w:pict w14:anchorId="435557AE">
          <v:rect id="_x0000_i1716" style="width:0;height:1.5pt" o:hralign="center" o:hrstd="t" o:hr="t" fillcolor="#a0a0a0" stroked="f"/>
        </w:pict>
      </w:r>
    </w:p>
    <w:p w14:paraId="02D0A3C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86. Liquidity Position Fee Skeleton</w:t>
      </w:r>
    </w:p>
    <w:p w14:paraId="1926D04C" w14:textId="77777777" w:rsidR="0032539B" w:rsidRPr="0032539B" w:rsidRDefault="0032539B" w:rsidP="0032539B">
      <w:r w:rsidRPr="0032539B">
        <w:t xml:space="preserve">module </w:t>
      </w:r>
      <w:proofErr w:type="spellStart"/>
      <w:r w:rsidRPr="0032539B">
        <w:t>tobmate_</w:t>
      </w:r>
      <w:proofErr w:type="gramStart"/>
      <w:r w:rsidRPr="0032539B">
        <w:t>defi</w:t>
      </w:r>
      <w:proofErr w:type="spellEnd"/>
      <w:r w:rsidRPr="0032539B">
        <w:t>::</w:t>
      </w:r>
      <w:proofErr w:type="spellStart"/>
      <w:proofErr w:type="gramEnd"/>
      <w:r w:rsidRPr="0032539B">
        <w:t>position_fee</w:t>
      </w:r>
      <w:proofErr w:type="spellEnd"/>
      <w:r w:rsidRPr="0032539B">
        <w:t xml:space="preserve"> {</w:t>
      </w:r>
    </w:p>
    <w:p w14:paraId="0111BB66" w14:textId="77777777" w:rsidR="0032539B" w:rsidRPr="0032539B" w:rsidRDefault="0032539B" w:rsidP="0032539B"/>
    <w:p w14:paraId="204EDC9F" w14:textId="77777777" w:rsidR="0032539B" w:rsidRPr="0032539B" w:rsidRDefault="0032539B" w:rsidP="0032539B">
      <w:r w:rsidRPr="0032539B">
        <w:t xml:space="preserve">    const INDEX_SCALE: u128 = 1_000_000_000_</w:t>
      </w:r>
      <w:proofErr w:type="gramStart"/>
      <w:r w:rsidRPr="0032539B">
        <w:t>000;</w:t>
      </w:r>
      <w:proofErr w:type="gramEnd"/>
    </w:p>
    <w:p w14:paraId="0C728BD2" w14:textId="77777777" w:rsidR="0032539B" w:rsidRPr="0032539B" w:rsidRDefault="0032539B" w:rsidP="0032539B"/>
    <w:p w14:paraId="216A9DEB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pending_</w:t>
      </w:r>
      <w:proofErr w:type="gramStart"/>
      <w:r w:rsidRPr="0032539B">
        <w:t>fee</w:t>
      </w:r>
      <w:proofErr w:type="spellEnd"/>
      <w:r w:rsidRPr="0032539B">
        <w:t>(</w:t>
      </w:r>
      <w:proofErr w:type="gramEnd"/>
    </w:p>
    <w:p w14:paraId="1238F90F" w14:textId="77777777" w:rsidR="0032539B" w:rsidRPr="0032539B" w:rsidRDefault="0032539B" w:rsidP="0032539B">
      <w:r w:rsidRPr="0032539B">
        <w:t xml:space="preserve">        liquidity: u128,</w:t>
      </w:r>
    </w:p>
    <w:p w14:paraId="2EB76484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current_fee_growth</w:t>
      </w:r>
      <w:proofErr w:type="spellEnd"/>
      <w:r w:rsidRPr="0032539B">
        <w:t>: u128,</w:t>
      </w:r>
    </w:p>
    <w:p w14:paraId="4C97F6A7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last_fee_growth</w:t>
      </w:r>
      <w:proofErr w:type="spellEnd"/>
      <w:r w:rsidRPr="0032539B">
        <w:t>: u128</w:t>
      </w:r>
    </w:p>
    <w:p w14:paraId="7CDE4CED" w14:textId="77777777" w:rsidR="0032539B" w:rsidRPr="0032539B" w:rsidRDefault="0032539B" w:rsidP="0032539B">
      <w:r w:rsidRPr="0032539B">
        <w:t xml:space="preserve">    ): u128 {</w:t>
      </w:r>
    </w:p>
    <w:p w14:paraId="773A29F6" w14:textId="77777777" w:rsidR="0032539B" w:rsidRPr="0032539B" w:rsidRDefault="0032539B" w:rsidP="0032539B">
      <w:r w:rsidRPr="0032539B">
        <w:t xml:space="preserve">        if (</w:t>
      </w:r>
      <w:proofErr w:type="spellStart"/>
      <w:r w:rsidRPr="0032539B">
        <w:t>current_fee_growth</w:t>
      </w:r>
      <w:proofErr w:type="spellEnd"/>
      <w:r w:rsidRPr="0032539B">
        <w:t xml:space="preserve"> &lt;= </w:t>
      </w:r>
      <w:proofErr w:type="spellStart"/>
      <w:r w:rsidRPr="0032539B">
        <w:t>last_fee_growth</w:t>
      </w:r>
      <w:proofErr w:type="spellEnd"/>
      <w:r w:rsidRPr="0032539B">
        <w:t>) {</w:t>
      </w:r>
    </w:p>
    <w:p w14:paraId="0D68CAF7" w14:textId="77777777" w:rsidR="0032539B" w:rsidRPr="0032539B" w:rsidRDefault="0032539B" w:rsidP="0032539B">
      <w:r w:rsidRPr="0032539B">
        <w:t xml:space="preserve">            0</w:t>
      </w:r>
    </w:p>
    <w:p w14:paraId="083F1E4E" w14:textId="77777777" w:rsidR="0032539B" w:rsidRPr="0032539B" w:rsidRDefault="0032539B" w:rsidP="0032539B">
      <w:r w:rsidRPr="0032539B">
        <w:t xml:space="preserve">        } else {</w:t>
      </w:r>
    </w:p>
    <w:p w14:paraId="787A4F21" w14:textId="77777777" w:rsidR="0032539B" w:rsidRPr="0032539B" w:rsidRDefault="0032539B" w:rsidP="0032539B">
      <w:r w:rsidRPr="0032539B">
        <w:t xml:space="preserve">            liquidity</w:t>
      </w:r>
    </w:p>
    <w:p w14:paraId="073A990E" w14:textId="77777777" w:rsidR="0032539B" w:rsidRPr="0032539B" w:rsidRDefault="0032539B" w:rsidP="0032539B">
      <w:r w:rsidRPr="0032539B">
        <w:t xml:space="preserve">                * (</w:t>
      </w:r>
      <w:proofErr w:type="spellStart"/>
      <w:r w:rsidRPr="0032539B">
        <w:t>current_fee_growth</w:t>
      </w:r>
      <w:proofErr w:type="spellEnd"/>
      <w:r w:rsidRPr="0032539B">
        <w:t xml:space="preserve"> - </w:t>
      </w:r>
      <w:proofErr w:type="spellStart"/>
      <w:r w:rsidRPr="0032539B">
        <w:t>last_fee_growth</w:t>
      </w:r>
      <w:proofErr w:type="spellEnd"/>
      <w:r w:rsidRPr="0032539B">
        <w:t>)</w:t>
      </w:r>
    </w:p>
    <w:p w14:paraId="6E0E6F7F" w14:textId="77777777" w:rsidR="0032539B" w:rsidRPr="0032539B" w:rsidRDefault="0032539B" w:rsidP="0032539B">
      <w:r w:rsidRPr="0032539B">
        <w:t xml:space="preserve">                / INDEX_SCALE</w:t>
      </w:r>
    </w:p>
    <w:p w14:paraId="3AD84AEE" w14:textId="77777777" w:rsidR="0032539B" w:rsidRPr="0032539B" w:rsidRDefault="0032539B" w:rsidP="0032539B">
      <w:r w:rsidRPr="0032539B">
        <w:t xml:space="preserve">        }</w:t>
      </w:r>
    </w:p>
    <w:p w14:paraId="16BF669A" w14:textId="77777777" w:rsidR="0032539B" w:rsidRPr="0032539B" w:rsidRDefault="0032539B" w:rsidP="0032539B">
      <w:r w:rsidRPr="0032539B">
        <w:t xml:space="preserve">    }</w:t>
      </w:r>
    </w:p>
    <w:p w14:paraId="47CFE921" w14:textId="77777777" w:rsidR="0032539B" w:rsidRPr="0032539B" w:rsidRDefault="0032539B" w:rsidP="0032539B"/>
    <w:p w14:paraId="0E2F5FE6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update_position_</w:t>
      </w:r>
      <w:proofErr w:type="gramStart"/>
      <w:r w:rsidRPr="0032539B">
        <w:t>fee</w:t>
      </w:r>
      <w:proofErr w:type="spellEnd"/>
      <w:r w:rsidRPr="0032539B">
        <w:t>(</w:t>
      </w:r>
      <w:proofErr w:type="gramEnd"/>
    </w:p>
    <w:p w14:paraId="4A7EA3EA" w14:textId="77777777" w:rsidR="0032539B" w:rsidRPr="0032539B" w:rsidRDefault="0032539B" w:rsidP="0032539B">
      <w:r w:rsidRPr="0032539B">
        <w:t xml:space="preserve">        position: &amp;mut </w:t>
      </w:r>
      <w:proofErr w:type="spellStart"/>
      <w:r w:rsidRPr="0032539B">
        <w:t>LiquidityPosition</w:t>
      </w:r>
      <w:proofErr w:type="spellEnd"/>
      <w:r w:rsidRPr="0032539B">
        <w:t>,</w:t>
      </w:r>
    </w:p>
    <w:p w14:paraId="77632C09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current_growth_a</w:t>
      </w:r>
      <w:proofErr w:type="spellEnd"/>
      <w:r w:rsidRPr="0032539B">
        <w:t>: u128,</w:t>
      </w:r>
    </w:p>
    <w:p w14:paraId="329D41EB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current_growth_b</w:t>
      </w:r>
      <w:proofErr w:type="spellEnd"/>
      <w:r w:rsidRPr="0032539B">
        <w:t>: u128</w:t>
      </w:r>
    </w:p>
    <w:p w14:paraId="55F69688" w14:textId="77777777" w:rsidR="0032539B" w:rsidRPr="0032539B" w:rsidRDefault="0032539B" w:rsidP="0032539B">
      <w:r w:rsidRPr="0032539B">
        <w:t xml:space="preserve">    ) {</w:t>
      </w:r>
    </w:p>
    <w:p w14:paraId="6FF9C827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pending_a</w:t>
      </w:r>
      <w:proofErr w:type="spellEnd"/>
      <w:r w:rsidRPr="0032539B">
        <w:t xml:space="preserve"> = </w:t>
      </w:r>
      <w:proofErr w:type="spellStart"/>
      <w:r w:rsidRPr="0032539B">
        <w:t>pending_</w:t>
      </w:r>
      <w:proofErr w:type="gramStart"/>
      <w:r w:rsidRPr="0032539B">
        <w:t>fee</w:t>
      </w:r>
      <w:proofErr w:type="spellEnd"/>
      <w:r w:rsidRPr="0032539B">
        <w:t>(</w:t>
      </w:r>
      <w:proofErr w:type="gramEnd"/>
    </w:p>
    <w:p w14:paraId="5C807DD2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position.liquidity</w:t>
      </w:r>
      <w:proofErr w:type="spellEnd"/>
      <w:proofErr w:type="gramEnd"/>
      <w:r w:rsidRPr="0032539B">
        <w:t>,</w:t>
      </w:r>
    </w:p>
    <w:p w14:paraId="4867D2A8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current_growth_a</w:t>
      </w:r>
      <w:proofErr w:type="spellEnd"/>
      <w:r w:rsidRPr="0032539B">
        <w:t>,</w:t>
      </w:r>
    </w:p>
    <w:p w14:paraId="52094A0D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position.fee_growth_inside_last_a</w:t>
      </w:r>
      <w:proofErr w:type="spellEnd"/>
    </w:p>
    <w:p w14:paraId="496AB874" w14:textId="77777777" w:rsidR="0032539B" w:rsidRPr="0032539B" w:rsidRDefault="0032539B" w:rsidP="0032539B">
      <w:r w:rsidRPr="0032539B">
        <w:t xml:space="preserve">        );</w:t>
      </w:r>
    </w:p>
    <w:p w14:paraId="1E330AEA" w14:textId="77777777" w:rsidR="0032539B" w:rsidRPr="0032539B" w:rsidRDefault="0032539B" w:rsidP="0032539B"/>
    <w:p w14:paraId="27368581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pending_b</w:t>
      </w:r>
      <w:proofErr w:type="spellEnd"/>
      <w:r w:rsidRPr="0032539B">
        <w:t xml:space="preserve"> = </w:t>
      </w:r>
      <w:proofErr w:type="spellStart"/>
      <w:r w:rsidRPr="0032539B">
        <w:t>pending_</w:t>
      </w:r>
      <w:proofErr w:type="gramStart"/>
      <w:r w:rsidRPr="0032539B">
        <w:t>fee</w:t>
      </w:r>
      <w:proofErr w:type="spellEnd"/>
      <w:r w:rsidRPr="0032539B">
        <w:t>(</w:t>
      </w:r>
      <w:proofErr w:type="gramEnd"/>
    </w:p>
    <w:p w14:paraId="71AC7F2D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position.liquidity</w:t>
      </w:r>
      <w:proofErr w:type="spellEnd"/>
      <w:proofErr w:type="gramEnd"/>
      <w:r w:rsidRPr="0032539B">
        <w:t>,</w:t>
      </w:r>
    </w:p>
    <w:p w14:paraId="0197CEF9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current_growth_b</w:t>
      </w:r>
      <w:proofErr w:type="spellEnd"/>
      <w:r w:rsidRPr="0032539B">
        <w:t>,</w:t>
      </w:r>
    </w:p>
    <w:p w14:paraId="37EBD00B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position.fee_growth_inside_last_b</w:t>
      </w:r>
      <w:proofErr w:type="spellEnd"/>
    </w:p>
    <w:p w14:paraId="6C990891" w14:textId="77777777" w:rsidR="0032539B" w:rsidRPr="0032539B" w:rsidRDefault="0032539B" w:rsidP="0032539B">
      <w:r w:rsidRPr="0032539B">
        <w:t xml:space="preserve">        );</w:t>
      </w:r>
    </w:p>
    <w:p w14:paraId="45EA8E6C" w14:textId="77777777" w:rsidR="0032539B" w:rsidRPr="0032539B" w:rsidRDefault="0032539B" w:rsidP="0032539B"/>
    <w:p w14:paraId="5266A6DD" w14:textId="77777777" w:rsidR="0032539B" w:rsidRPr="0032539B" w:rsidRDefault="0032539B" w:rsidP="0032539B">
      <w:r w:rsidRPr="0032539B">
        <w:t xml:space="preserve">        </w:t>
      </w:r>
      <w:proofErr w:type="spellStart"/>
      <w:proofErr w:type="gramStart"/>
      <w:r w:rsidRPr="0032539B">
        <w:t>position.tokens</w:t>
      </w:r>
      <w:proofErr w:type="gramEnd"/>
      <w:r w:rsidRPr="0032539B">
        <w:t>_owed_a</w:t>
      </w:r>
      <w:proofErr w:type="spellEnd"/>
      <w:r w:rsidRPr="0032539B">
        <w:t xml:space="preserve"> =</w:t>
      </w:r>
    </w:p>
    <w:p w14:paraId="471C6020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position.tokens</w:t>
      </w:r>
      <w:proofErr w:type="gramEnd"/>
      <w:r w:rsidRPr="0032539B">
        <w:t>_owed_a</w:t>
      </w:r>
      <w:proofErr w:type="spellEnd"/>
      <w:r w:rsidRPr="0032539B">
        <w:t xml:space="preserve"> + (</w:t>
      </w:r>
      <w:proofErr w:type="spellStart"/>
      <w:r w:rsidRPr="0032539B">
        <w:t>pending_a</w:t>
      </w:r>
      <w:proofErr w:type="spellEnd"/>
      <w:r w:rsidRPr="0032539B">
        <w:t xml:space="preserve"> as u64);</w:t>
      </w:r>
    </w:p>
    <w:p w14:paraId="26A07E6C" w14:textId="77777777" w:rsidR="0032539B" w:rsidRPr="0032539B" w:rsidRDefault="0032539B" w:rsidP="0032539B"/>
    <w:p w14:paraId="761EC40E" w14:textId="77777777" w:rsidR="0032539B" w:rsidRPr="0032539B" w:rsidRDefault="0032539B" w:rsidP="0032539B">
      <w:r w:rsidRPr="0032539B">
        <w:t xml:space="preserve">        </w:t>
      </w:r>
      <w:proofErr w:type="spellStart"/>
      <w:proofErr w:type="gramStart"/>
      <w:r w:rsidRPr="0032539B">
        <w:t>position.tokens</w:t>
      </w:r>
      <w:proofErr w:type="gramEnd"/>
      <w:r w:rsidRPr="0032539B">
        <w:t>_owed_b</w:t>
      </w:r>
      <w:proofErr w:type="spellEnd"/>
      <w:r w:rsidRPr="0032539B">
        <w:t xml:space="preserve"> =</w:t>
      </w:r>
    </w:p>
    <w:p w14:paraId="15545097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position.tokens</w:t>
      </w:r>
      <w:proofErr w:type="gramEnd"/>
      <w:r w:rsidRPr="0032539B">
        <w:t>_owed_b</w:t>
      </w:r>
      <w:proofErr w:type="spellEnd"/>
      <w:r w:rsidRPr="0032539B">
        <w:t xml:space="preserve"> + (</w:t>
      </w:r>
      <w:proofErr w:type="spellStart"/>
      <w:r w:rsidRPr="0032539B">
        <w:t>pending_b</w:t>
      </w:r>
      <w:proofErr w:type="spellEnd"/>
      <w:r w:rsidRPr="0032539B">
        <w:t xml:space="preserve"> as u64);</w:t>
      </w:r>
    </w:p>
    <w:p w14:paraId="5EA45BF0" w14:textId="77777777" w:rsidR="0032539B" w:rsidRPr="0032539B" w:rsidRDefault="0032539B" w:rsidP="0032539B"/>
    <w:p w14:paraId="6267F109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position.fee_growth_inside_last_a</w:t>
      </w:r>
      <w:proofErr w:type="spellEnd"/>
      <w:r w:rsidRPr="0032539B">
        <w:t xml:space="preserve"> =</w:t>
      </w:r>
    </w:p>
    <w:p w14:paraId="4896C0DC" w14:textId="77777777" w:rsidR="0032539B" w:rsidRPr="0032539B" w:rsidRDefault="0032539B" w:rsidP="0032539B">
      <w:r w:rsidRPr="0032539B">
        <w:lastRenderedPageBreak/>
        <w:t xml:space="preserve">            </w:t>
      </w:r>
      <w:proofErr w:type="spellStart"/>
      <w:r w:rsidRPr="0032539B">
        <w:t>current_growth_</w:t>
      </w:r>
      <w:proofErr w:type="gramStart"/>
      <w:r w:rsidRPr="0032539B">
        <w:t>a</w:t>
      </w:r>
      <w:proofErr w:type="spellEnd"/>
      <w:r w:rsidRPr="0032539B">
        <w:t>;</w:t>
      </w:r>
      <w:proofErr w:type="gramEnd"/>
    </w:p>
    <w:p w14:paraId="5A71828D" w14:textId="77777777" w:rsidR="0032539B" w:rsidRPr="0032539B" w:rsidRDefault="0032539B" w:rsidP="0032539B"/>
    <w:p w14:paraId="4FAA31C4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position.fee_growth_inside_last_b</w:t>
      </w:r>
      <w:proofErr w:type="spellEnd"/>
      <w:r w:rsidRPr="0032539B">
        <w:t xml:space="preserve"> =</w:t>
      </w:r>
    </w:p>
    <w:p w14:paraId="4F43FE2D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current_growth_</w:t>
      </w:r>
      <w:proofErr w:type="gramStart"/>
      <w:r w:rsidRPr="0032539B">
        <w:t>b</w:t>
      </w:r>
      <w:proofErr w:type="spellEnd"/>
      <w:r w:rsidRPr="0032539B">
        <w:t>;</w:t>
      </w:r>
      <w:proofErr w:type="gramEnd"/>
    </w:p>
    <w:p w14:paraId="7E7AD33E" w14:textId="77777777" w:rsidR="0032539B" w:rsidRPr="0032539B" w:rsidRDefault="0032539B" w:rsidP="0032539B">
      <w:r w:rsidRPr="0032539B">
        <w:t xml:space="preserve">    }</w:t>
      </w:r>
    </w:p>
    <w:p w14:paraId="4906FBFE" w14:textId="77777777" w:rsidR="0032539B" w:rsidRPr="0032539B" w:rsidRDefault="0032539B" w:rsidP="0032539B">
      <w:r w:rsidRPr="0032539B">
        <w:t>}</w:t>
      </w:r>
    </w:p>
    <w:p w14:paraId="2BFE0C87" w14:textId="77777777" w:rsidR="0032539B" w:rsidRPr="0032539B" w:rsidRDefault="0032539B" w:rsidP="0032539B">
      <w:r w:rsidRPr="0032539B">
        <w:pict w14:anchorId="3C118B0C">
          <v:rect id="_x0000_i1717" style="width:0;height:1.5pt" o:hralign="center" o:hrstd="t" o:hr="t" fillcolor="#a0a0a0" stroked="f"/>
        </w:pict>
      </w:r>
    </w:p>
    <w:p w14:paraId="4C3354E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87. NFT Bid Price Skeleton</w:t>
      </w:r>
    </w:p>
    <w:p w14:paraId="684E3003" w14:textId="77777777" w:rsidR="0032539B" w:rsidRPr="0032539B" w:rsidRDefault="0032539B" w:rsidP="0032539B">
      <w:r w:rsidRPr="0032539B">
        <w:t xml:space="preserve">module </w:t>
      </w:r>
      <w:proofErr w:type="spellStart"/>
      <w:r w:rsidRPr="0032539B">
        <w:t>tobmate_</w:t>
      </w:r>
      <w:proofErr w:type="gramStart"/>
      <w:r w:rsidRPr="0032539B">
        <w:t>marketplace</w:t>
      </w:r>
      <w:proofErr w:type="spellEnd"/>
      <w:r w:rsidRPr="0032539B">
        <w:t>::</w:t>
      </w:r>
      <w:proofErr w:type="spellStart"/>
      <w:proofErr w:type="gramEnd"/>
      <w:r w:rsidRPr="0032539B">
        <w:t>bid_pricing</w:t>
      </w:r>
      <w:proofErr w:type="spellEnd"/>
      <w:r w:rsidRPr="0032539B">
        <w:t xml:space="preserve"> {</w:t>
      </w:r>
    </w:p>
    <w:p w14:paraId="1A94BF1B" w14:textId="77777777" w:rsidR="0032539B" w:rsidRPr="0032539B" w:rsidRDefault="0032539B" w:rsidP="0032539B"/>
    <w:p w14:paraId="57742462" w14:textId="77777777" w:rsidR="0032539B" w:rsidRPr="0032539B" w:rsidRDefault="0032539B" w:rsidP="0032539B">
      <w:r w:rsidRPr="0032539B">
        <w:t xml:space="preserve">    const PPM: u128 = 1_000_</w:t>
      </w:r>
      <w:proofErr w:type="gramStart"/>
      <w:r w:rsidRPr="0032539B">
        <w:t>000;</w:t>
      </w:r>
      <w:proofErr w:type="gramEnd"/>
    </w:p>
    <w:p w14:paraId="1DA49893" w14:textId="77777777" w:rsidR="0032539B" w:rsidRPr="0032539B" w:rsidRDefault="0032539B" w:rsidP="0032539B"/>
    <w:p w14:paraId="4E7DF221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calculate_bid_</w:t>
      </w:r>
      <w:proofErr w:type="gramStart"/>
      <w:r w:rsidRPr="0032539B">
        <w:t>price</w:t>
      </w:r>
      <w:proofErr w:type="spellEnd"/>
      <w:r w:rsidRPr="0032539B">
        <w:t>(</w:t>
      </w:r>
      <w:proofErr w:type="gramEnd"/>
    </w:p>
    <w:p w14:paraId="50BEB4B4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gold_intrinsic_value</w:t>
      </w:r>
      <w:proofErr w:type="spellEnd"/>
      <w:r w:rsidRPr="0032539B">
        <w:t>: u128,</w:t>
      </w:r>
    </w:p>
    <w:p w14:paraId="3F2739A1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approved_premium</w:t>
      </w:r>
      <w:proofErr w:type="spellEnd"/>
      <w:r w:rsidRPr="0032539B">
        <w:t>: u128,</w:t>
      </w:r>
    </w:p>
    <w:p w14:paraId="5EDA9FF7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liability_value</w:t>
      </w:r>
      <w:proofErr w:type="spellEnd"/>
      <w:r w:rsidRPr="0032539B">
        <w:t>: u128,</w:t>
      </w:r>
    </w:p>
    <w:p w14:paraId="0437B5B4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liquidity_discount_ppm</w:t>
      </w:r>
      <w:proofErr w:type="spellEnd"/>
      <w:r w:rsidRPr="0032539B">
        <w:t>: u64,</w:t>
      </w:r>
    </w:p>
    <w:p w14:paraId="68426E3D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fee_ppm</w:t>
      </w:r>
      <w:proofErr w:type="spellEnd"/>
      <w:r w:rsidRPr="0032539B">
        <w:t>: u64</w:t>
      </w:r>
    </w:p>
    <w:p w14:paraId="578C0EAC" w14:textId="77777777" w:rsidR="0032539B" w:rsidRPr="0032539B" w:rsidRDefault="0032539B" w:rsidP="0032539B">
      <w:r w:rsidRPr="0032539B">
        <w:t xml:space="preserve">    ): u128 {</w:t>
      </w:r>
    </w:p>
    <w:p w14:paraId="331BC7A2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gross_value</w:t>
      </w:r>
      <w:proofErr w:type="spellEnd"/>
      <w:r w:rsidRPr="0032539B">
        <w:t xml:space="preserve"> =</w:t>
      </w:r>
    </w:p>
    <w:p w14:paraId="4BC661F3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gold_intrinsic_value</w:t>
      </w:r>
      <w:proofErr w:type="spellEnd"/>
      <w:r w:rsidRPr="0032539B">
        <w:t xml:space="preserve"> + </w:t>
      </w:r>
      <w:proofErr w:type="spellStart"/>
      <w:r w:rsidRPr="0032539B">
        <w:t>approved_</w:t>
      </w:r>
      <w:proofErr w:type="gramStart"/>
      <w:r w:rsidRPr="0032539B">
        <w:t>premium</w:t>
      </w:r>
      <w:proofErr w:type="spellEnd"/>
      <w:r w:rsidRPr="0032539B">
        <w:t>;</w:t>
      </w:r>
      <w:proofErr w:type="gramEnd"/>
    </w:p>
    <w:p w14:paraId="14A887CA" w14:textId="77777777" w:rsidR="0032539B" w:rsidRPr="0032539B" w:rsidRDefault="0032539B" w:rsidP="0032539B"/>
    <w:p w14:paraId="206E0210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after_liability</w:t>
      </w:r>
      <w:proofErr w:type="spellEnd"/>
      <w:r w:rsidRPr="0032539B">
        <w:t xml:space="preserve"> =</w:t>
      </w:r>
    </w:p>
    <w:p w14:paraId="3751E3B3" w14:textId="77777777" w:rsidR="0032539B" w:rsidRPr="0032539B" w:rsidRDefault="0032539B" w:rsidP="0032539B">
      <w:r w:rsidRPr="0032539B">
        <w:t xml:space="preserve">            if (</w:t>
      </w:r>
      <w:proofErr w:type="spellStart"/>
      <w:r w:rsidRPr="0032539B">
        <w:t>liability_value</w:t>
      </w:r>
      <w:proofErr w:type="spellEnd"/>
      <w:r w:rsidRPr="0032539B">
        <w:t xml:space="preserve"> &gt;= </w:t>
      </w:r>
      <w:proofErr w:type="spellStart"/>
      <w:r w:rsidRPr="0032539B">
        <w:t>gross_value</w:t>
      </w:r>
      <w:proofErr w:type="spellEnd"/>
      <w:r w:rsidRPr="0032539B">
        <w:t>) {</w:t>
      </w:r>
    </w:p>
    <w:p w14:paraId="5B99133B" w14:textId="77777777" w:rsidR="0032539B" w:rsidRPr="0032539B" w:rsidRDefault="0032539B" w:rsidP="0032539B">
      <w:r w:rsidRPr="0032539B">
        <w:t xml:space="preserve">                0</w:t>
      </w:r>
    </w:p>
    <w:p w14:paraId="1A83AA09" w14:textId="77777777" w:rsidR="0032539B" w:rsidRPr="0032539B" w:rsidRDefault="0032539B" w:rsidP="0032539B">
      <w:r w:rsidRPr="0032539B">
        <w:lastRenderedPageBreak/>
        <w:t xml:space="preserve">            } else {</w:t>
      </w:r>
    </w:p>
    <w:p w14:paraId="481EC873" w14:textId="77777777" w:rsidR="0032539B" w:rsidRPr="0032539B" w:rsidRDefault="0032539B" w:rsidP="0032539B">
      <w:r w:rsidRPr="0032539B">
        <w:t xml:space="preserve">                </w:t>
      </w:r>
      <w:proofErr w:type="spellStart"/>
      <w:r w:rsidRPr="0032539B">
        <w:t>gross_value</w:t>
      </w:r>
      <w:proofErr w:type="spellEnd"/>
      <w:r w:rsidRPr="0032539B">
        <w:t xml:space="preserve"> - </w:t>
      </w:r>
      <w:proofErr w:type="spellStart"/>
      <w:r w:rsidRPr="0032539B">
        <w:t>liability_value</w:t>
      </w:r>
      <w:proofErr w:type="spellEnd"/>
    </w:p>
    <w:p w14:paraId="5FFCD1EC" w14:textId="77777777" w:rsidR="0032539B" w:rsidRPr="0032539B" w:rsidRDefault="0032539B" w:rsidP="0032539B">
      <w:r w:rsidRPr="0032539B">
        <w:t xml:space="preserve">            };</w:t>
      </w:r>
    </w:p>
    <w:p w14:paraId="010E2507" w14:textId="77777777" w:rsidR="0032539B" w:rsidRPr="0032539B" w:rsidRDefault="0032539B" w:rsidP="0032539B"/>
    <w:p w14:paraId="16AF2C4D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liquidity_discount</w:t>
      </w:r>
      <w:proofErr w:type="spellEnd"/>
      <w:r w:rsidRPr="0032539B">
        <w:t xml:space="preserve"> =</w:t>
      </w:r>
    </w:p>
    <w:p w14:paraId="594346A3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after_liability</w:t>
      </w:r>
      <w:proofErr w:type="spellEnd"/>
    </w:p>
    <w:p w14:paraId="04F9B731" w14:textId="77777777" w:rsidR="0032539B" w:rsidRPr="0032539B" w:rsidRDefault="0032539B" w:rsidP="0032539B">
      <w:r w:rsidRPr="0032539B">
        <w:t xml:space="preserve">            * (</w:t>
      </w:r>
      <w:proofErr w:type="spellStart"/>
      <w:r w:rsidRPr="0032539B">
        <w:t>liquidity_discount_ppm</w:t>
      </w:r>
      <w:proofErr w:type="spellEnd"/>
      <w:r w:rsidRPr="0032539B">
        <w:t xml:space="preserve"> as u128)</w:t>
      </w:r>
    </w:p>
    <w:p w14:paraId="7AF59808" w14:textId="77777777" w:rsidR="0032539B" w:rsidRPr="0032539B" w:rsidRDefault="0032539B" w:rsidP="0032539B">
      <w:r w:rsidRPr="0032539B">
        <w:t xml:space="preserve">            / </w:t>
      </w:r>
      <w:proofErr w:type="gramStart"/>
      <w:r w:rsidRPr="0032539B">
        <w:t>PPM;</w:t>
      </w:r>
      <w:proofErr w:type="gramEnd"/>
    </w:p>
    <w:p w14:paraId="3AD664D1" w14:textId="77777777" w:rsidR="0032539B" w:rsidRPr="0032539B" w:rsidRDefault="0032539B" w:rsidP="0032539B"/>
    <w:p w14:paraId="4DE66DC8" w14:textId="77777777" w:rsidR="0032539B" w:rsidRPr="0032539B" w:rsidRDefault="0032539B" w:rsidP="0032539B">
      <w:r w:rsidRPr="0032539B">
        <w:t xml:space="preserve">        let </w:t>
      </w:r>
      <w:proofErr w:type="spellStart"/>
      <w:r w:rsidRPr="0032539B">
        <w:t>after_discount</w:t>
      </w:r>
      <w:proofErr w:type="spellEnd"/>
      <w:r w:rsidRPr="0032539B">
        <w:t xml:space="preserve"> =</w:t>
      </w:r>
    </w:p>
    <w:p w14:paraId="1C0E72EA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after_liability</w:t>
      </w:r>
      <w:proofErr w:type="spellEnd"/>
      <w:r w:rsidRPr="0032539B">
        <w:t xml:space="preserve"> - </w:t>
      </w:r>
      <w:proofErr w:type="spellStart"/>
      <w:r w:rsidRPr="0032539B">
        <w:t>liquidity_</w:t>
      </w:r>
      <w:proofErr w:type="gramStart"/>
      <w:r w:rsidRPr="0032539B">
        <w:t>discount</w:t>
      </w:r>
      <w:proofErr w:type="spellEnd"/>
      <w:r w:rsidRPr="0032539B">
        <w:t>;</w:t>
      </w:r>
      <w:proofErr w:type="gramEnd"/>
    </w:p>
    <w:p w14:paraId="715B4C01" w14:textId="77777777" w:rsidR="0032539B" w:rsidRPr="0032539B" w:rsidRDefault="0032539B" w:rsidP="0032539B"/>
    <w:p w14:paraId="567FA9C3" w14:textId="77777777" w:rsidR="0032539B" w:rsidRPr="0032539B" w:rsidRDefault="0032539B" w:rsidP="0032539B">
      <w:r w:rsidRPr="0032539B">
        <w:t xml:space="preserve">        let fee =</w:t>
      </w:r>
    </w:p>
    <w:p w14:paraId="7AA09127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after_discount</w:t>
      </w:r>
      <w:proofErr w:type="spellEnd"/>
    </w:p>
    <w:p w14:paraId="7CED73E9" w14:textId="77777777" w:rsidR="0032539B" w:rsidRPr="0032539B" w:rsidRDefault="0032539B" w:rsidP="0032539B">
      <w:r w:rsidRPr="0032539B">
        <w:t xml:space="preserve">            * (</w:t>
      </w:r>
      <w:proofErr w:type="spellStart"/>
      <w:r w:rsidRPr="0032539B">
        <w:t>fee_ppm</w:t>
      </w:r>
      <w:proofErr w:type="spellEnd"/>
      <w:r w:rsidRPr="0032539B">
        <w:t xml:space="preserve"> as u128)</w:t>
      </w:r>
    </w:p>
    <w:p w14:paraId="3C849D78" w14:textId="77777777" w:rsidR="0032539B" w:rsidRPr="0032539B" w:rsidRDefault="0032539B" w:rsidP="0032539B">
      <w:r w:rsidRPr="0032539B">
        <w:t xml:space="preserve">            / </w:t>
      </w:r>
      <w:proofErr w:type="gramStart"/>
      <w:r w:rsidRPr="0032539B">
        <w:t>PPM;</w:t>
      </w:r>
      <w:proofErr w:type="gramEnd"/>
    </w:p>
    <w:p w14:paraId="4699C6C1" w14:textId="77777777" w:rsidR="0032539B" w:rsidRPr="0032539B" w:rsidRDefault="0032539B" w:rsidP="0032539B"/>
    <w:p w14:paraId="146AC2DE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after_discount</w:t>
      </w:r>
      <w:proofErr w:type="spellEnd"/>
      <w:r w:rsidRPr="0032539B">
        <w:t xml:space="preserve"> - fee</w:t>
      </w:r>
    </w:p>
    <w:p w14:paraId="5EC26F93" w14:textId="77777777" w:rsidR="0032539B" w:rsidRPr="0032539B" w:rsidRDefault="0032539B" w:rsidP="0032539B">
      <w:r w:rsidRPr="0032539B">
        <w:t xml:space="preserve">    }</w:t>
      </w:r>
    </w:p>
    <w:p w14:paraId="643F4BB1" w14:textId="77777777" w:rsidR="0032539B" w:rsidRPr="0032539B" w:rsidRDefault="0032539B" w:rsidP="0032539B">
      <w:r w:rsidRPr="0032539B">
        <w:t>}</w:t>
      </w:r>
    </w:p>
    <w:p w14:paraId="6B47B7B7" w14:textId="77777777" w:rsidR="0032539B" w:rsidRPr="0032539B" w:rsidRDefault="0032539B" w:rsidP="0032539B">
      <w:r w:rsidRPr="0032539B">
        <w:pict w14:anchorId="0810273A">
          <v:rect id="_x0000_i1718" style="width:0;height:1.5pt" o:hralign="center" o:hrstd="t" o:hr="t" fillcolor="#a0a0a0" stroked="f"/>
        </w:pict>
      </w:r>
    </w:p>
    <w:p w14:paraId="395FCF5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88. Dual Position Transfer Skeleton</w:t>
      </w:r>
    </w:p>
    <w:p w14:paraId="2BA1C06E" w14:textId="77777777" w:rsidR="0032539B" w:rsidRPr="0032539B" w:rsidRDefault="0032539B" w:rsidP="0032539B">
      <w:r w:rsidRPr="0032539B">
        <w:t xml:space="preserve">module </w:t>
      </w:r>
      <w:proofErr w:type="spellStart"/>
      <w:r w:rsidRPr="0032539B">
        <w:t>tobmate_</w:t>
      </w:r>
      <w:proofErr w:type="gramStart"/>
      <w:r w:rsidRPr="0032539B">
        <w:t>marketplace</w:t>
      </w:r>
      <w:proofErr w:type="spellEnd"/>
      <w:r w:rsidRPr="0032539B">
        <w:t>::</w:t>
      </w:r>
      <w:proofErr w:type="spellStart"/>
      <w:proofErr w:type="gramEnd"/>
      <w:r w:rsidRPr="0032539B">
        <w:t>dual_transfer</w:t>
      </w:r>
      <w:proofErr w:type="spellEnd"/>
      <w:r w:rsidRPr="0032539B">
        <w:t xml:space="preserve"> {</w:t>
      </w:r>
    </w:p>
    <w:p w14:paraId="775FF98D" w14:textId="77777777" w:rsidR="0032539B" w:rsidRPr="0032539B" w:rsidRDefault="0032539B" w:rsidP="0032539B"/>
    <w:p w14:paraId="37F57BE7" w14:textId="77777777" w:rsidR="0032539B" w:rsidRPr="0032539B" w:rsidRDefault="0032539B" w:rsidP="0032539B">
      <w:r w:rsidRPr="0032539B">
        <w:t xml:space="preserve">    const E_POSITION_NOT_TRANSFERABLE: u64 = </w:t>
      </w:r>
      <w:proofErr w:type="gramStart"/>
      <w:r w:rsidRPr="0032539B">
        <w:t>10100;</w:t>
      </w:r>
      <w:proofErr w:type="gramEnd"/>
    </w:p>
    <w:p w14:paraId="5F9F1320" w14:textId="77777777" w:rsidR="0032539B" w:rsidRPr="0032539B" w:rsidRDefault="0032539B" w:rsidP="0032539B">
      <w:r w:rsidRPr="0032539B">
        <w:lastRenderedPageBreak/>
        <w:t xml:space="preserve">    const E_DISCLOSURE_NOT_ACCEPTED: u64 = </w:t>
      </w:r>
      <w:proofErr w:type="gramStart"/>
      <w:r w:rsidRPr="0032539B">
        <w:t>10101;</w:t>
      </w:r>
      <w:proofErr w:type="gramEnd"/>
    </w:p>
    <w:p w14:paraId="74AD9407" w14:textId="77777777" w:rsidR="0032539B" w:rsidRPr="0032539B" w:rsidRDefault="0032539B" w:rsidP="0032539B">
      <w:r w:rsidRPr="0032539B">
        <w:t xml:space="preserve">    const E_LIABILITY_MISMATCH: u64 = </w:t>
      </w:r>
      <w:proofErr w:type="gramStart"/>
      <w:r w:rsidRPr="0032539B">
        <w:t>10102;</w:t>
      </w:r>
      <w:proofErr w:type="gramEnd"/>
    </w:p>
    <w:p w14:paraId="4214D5D7" w14:textId="77777777" w:rsidR="0032539B" w:rsidRPr="0032539B" w:rsidRDefault="0032539B" w:rsidP="0032539B"/>
    <w:p w14:paraId="345C7857" w14:textId="77777777" w:rsidR="0032539B" w:rsidRPr="0032539B" w:rsidRDefault="0032539B" w:rsidP="0032539B">
      <w:r w:rsidRPr="0032539B">
        <w:t xml:space="preserve">    public fun </w:t>
      </w:r>
      <w:proofErr w:type="spellStart"/>
      <w:r w:rsidRPr="0032539B">
        <w:t>assert_dual_</w:t>
      </w:r>
      <w:proofErr w:type="gramStart"/>
      <w:r w:rsidRPr="0032539B">
        <w:t>transfer</w:t>
      </w:r>
      <w:proofErr w:type="spellEnd"/>
      <w:r w:rsidRPr="0032539B">
        <w:t>(</w:t>
      </w:r>
      <w:proofErr w:type="gramEnd"/>
    </w:p>
    <w:p w14:paraId="5A817646" w14:textId="77777777" w:rsidR="0032539B" w:rsidRPr="0032539B" w:rsidRDefault="0032539B" w:rsidP="0032539B">
      <w:r w:rsidRPr="0032539B">
        <w:t xml:space="preserve">        position: &amp;</w:t>
      </w:r>
      <w:proofErr w:type="spellStart"/>
      <w:r w:rsidRPr="0032539B">
        <w:t>DualOwnershipPosition</w:t>
      </w:r>
      <w:proofErr w:type="spellEnd"/>
      <w:r w:rsidRPr="0032539B">
        <w:t>,</w:t>
      </w:r>
    </w:p>
    <w:p w14:paraId="33A33F03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disclosed_liability</w:t>
      </w:r>
      <w:proofErr w:type="spellEnd"/>
      <w:r w:rsidRPr="0032539B">
        <w:t>: u64,</w:t>
      </w:r>
    </w:p>
    <w:p w14:paraId="18B518EE" w14:textId="77777777" w:rsidR="0032539B" w:rsidRPr="0032539B" w:rsidRDefault="0032539B" w:rsidP="0032539B">
      <w:r w:rsidRPr="0032539B">
        <w:t xml:space="preserve">        </w:t>
      </w:r>
      <w:proofErr w:type="spellStart"/>
      <w:r w:rsidRPr="0032539B">
        <w:t>disclosure_accepted</w:t>
      </w:r>
      <w:proofErr w:type="spellEnd"/>
      <w:r w:rsidRPr="0032539B">
        <w:t>: bool</w:t>
      </w:r>
    </w:p>
    <w:p w14:paraId="768A16D5" w14:textId="77777777" w:rsidR="0032539B" w:rsidRPr="0032539B" w:rsidRDefault="0032539B" w:rsidP="0032539B">
      <w:r w:rsidRPr="0032539B">
        <w:t xml:space="preserve">    ) {</w:t>
      </w:r>
    </w:p>
    <w:p w14:paraId="2A9AE84F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13CEED27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position.status</w:t>
      </w:r>
      <w:proofErr w:type="spellEnd"/>
      <w:proofErr w:type="gramEnd"/>
      <w:r w:rsidRPr="0032539B">
        <w:t xml:space="preserve"> == STATUS_ACTIVE,</w:t>
      </w:r>
    </w:p>
    <w:p w14:paraId="046CAB77" w14:textId="77777777" w:rsidR="0032539B" w:rsidRPr="0032539B" w:rsidRDefault="0032539B" w:rsidP="0032539B">
      <w:r w:rsidRPr="0032539B">
        <w:t xml:space="preserve">            E_POSITION_NOT_TRANSFERABLE</w:t>
      </w:r>
    </w:p>
    <w:p w14:paraId="57FAB3D8" w14:textId="77777777" w:rsidR="0032539B" w:rsidRPr="0032539B" w:rsidRDefault="0032539B" w:rsidP="0032539B">
      <w:r w:rsidRPr="0032539B">
        <w:t xml:space="preserve">        );</w:t>
      </w:r>
    </w:p>
    <w:p w14:paraId="47D2477A" w14:textId="77777777" w:rsidR="0032539B" w:rsidRPr="0032539B" w:rsidRDefault="0032539B" w:rsidP="0032539B"/>
    <w:p w14:paraId="690CDD46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2D91AAFC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disclosure_accepted</w:t>
      </w:r>
      <w:proofErr w:type="spellEnd"/>
      <w:r w:rsidRPr="0032539B">
        <w:t>,</w:t>
      </w:r>
    </w:p>
    <w:p w14:paraId="4859563F" w14:textId="77777777" w:rsidR="0032539B" w:rsidRPr="0032539B" w:rsidRDefault="0032539B" w:rsidP="0032539B">
      <w:r w:rsidRPr="0032539B">
        <w:t xml:space="preserve">            E_DISCLOSURE_NOT_ACCEPTED</w:t>
      </w:r>
    </w:p>
    <w:p w14:paraId="264E7A6B" w14:textId="77777777" w:rsidR="0032539B" w:rsidRPr="0032539B" w:rsidRDefault="0032539B" w:rsidP="0032539B">
      <w:r w:rsidRPr="0032539B">
        <w:t xml:space="preserve">        );</w:t>
      </w:r>
    </w:p>
    <w:p w14:paraId="2BBB11F2" w14:textId="77777777" w:rsidR="0032539B" w:rsidRPr="0032539B" w:rsidRDefault="0032539B" w:rsidP="0032539B"/>
    <w:p w14:paraId="42AC37CC" w14:textId="77777777" w:rsidR="0032539B" w:rsidRPr="0032539B" w:rsidRDefault="0032539B" w:rsidP="0032539B">
      <w:r w:rsidRPr="0032539B">
        <w:t xml:space="preserve">        let outstanding =</w:t>
      </w:r>
    </w:p>
    <w:p w14:paraId="63E56081" w14:textId="77777777" w:rsidR="0032539B" w:rsidRPr="0032539B" w:rsidRDefault="0032539B" w:rsidP="0032539B">
      <w:r w:rsidRPr="0032539B">
        <w:t xml:space="preserve">            </w:t>
      </w:r>
      <w:proofErr w:type="spellStart"/>
      <w:proofErr w:type="gramStart"/>
      <w:r w:rsidRPr="0032539B">
        <w:t>position.ft</w:t>
      </w:r>
      <w:proofErr w:type="gramEnd"/>
      <w:r w:rsidRPr="0032539B">
        <w:t>_released_amount</w:t>
      </w:r>
      <w:proofErr w:type="spellEnd"/>
    </w:p>
    <w:p w14:paraId="71B41512" w14:textId="77777777" w:rsidR="0032539B" w:rsidRPr="0032539B" w:rsidRDefault="0032539B" w:rsidP="0032539B">
      <w:r w:rsidRPr="0032539B">
        <w:t xml:space="preserve">            - </w:t>
      </w:r>
      <w:proofErr w:type="spellStart"/>
      <w:proofErr w:type="gramStart"/>
      <w:r w:rsidRPr="0032539B">
        <w:t>position.ft</w:t>
      </w:r>
      <w:proofErr w:type="gramEnd"/>
      <w:r w:rsidRPr="0032539B">
        <w:t>_returned_amount</w:t>
      </w:r>
      <w:proofErr w:type="spellEnd"/>
      <w:r w:rsidRPr="0032539B">
        <w:t>;</w:t>
      </w:r>
    </w:p>
    <w:p w14:paraId="24993612" w14:textId="77777777" w:rsidR="0032539B" w:rsidRPr="0032539B" w:rsidRDefault="0032539B" w:rsidP="0032539B"/>
    <w:p w14:paraId="24BC24FC" w14:textId="77777777" w:rsidR="0032539B" w:rsidRPr="0032539B" w:rsidRDefault="0032539B" w:rsidP="0032539B">
      <w:r w:rsidRPr="0032539B">
        <w:t xml:space="preserve">        </w:t>
      </w:r>
      <w:proofErr w:type="gramStart"/>
      <w:r w:rsidRPr="0032539B">
        <w:t>assert!(</w:t>
      </w:r>
      <w:proofErr w:type="gramEnd"/>
    </w:p>
    <w:p w14:paraId="60E3A638" w14:textId="77777777" w:rsidR="0032539B" w:rsidRPr="0032539B" w:rsidRDefault="0032539B" w:rsidP="0032539B">
      <w:r w:rsidRPr="0032539B">
        <w:t xml:space="preserve">            </w:t>
      </w:r>
      <w:proofErr w:type="spellStart"/>
      <w:r w:rsidRPr="0032539B">
        <w:t>disclosed_liability</w:t>
      </w:r>
      <w:proofErr w:type="spellEnd"/>
      <w:r w:rsidRPr="0032539B">
        <w:t xml:space="preserve"> == outstanding,</w:t>
      </w:r>
    </w:p>
    <w:p w14:paraId="186CA7E9" w14:textId="77777777" w:rsidR="0032539B" w:rsidRPr="0032539B" w:rsidRDefault="0032539B" w:rsidP="0032539B">
      <w:r w:rsidRPr="0032539B">
        <w:t xml:space="preserve">            E_LIABILITY_MISMATCH</w:t>
      </w:r>
    </w:p>
    <w:p w14:paraId="1B7248E6" w14:textId="77777777" w:rsidR="0032539B" w:rsidRPr="0032539B" w:rsidRDefault="0032539B" w:rsidP="0032539B">
      <w:r w:rsidRPr="0032539B">
        <w:lastRenderedPageBreak/>
        <w:t xml:space="preserve">        );</w:t>
      </w:r>
    </w:p>
    <w:p w14:paraId="0A635C53" w14:textId="77777777" w:rsidR="0032539B" w:rsidRPr="0032539B" w:rsidRDefault="0032539B" w:rsidP="0032539B">
      <w:r w:rsidRPr="0032539B">
        <w:t xml:space="preserve">    }</w:t>
      </w:r>
    </w:p>
    <w:p w14:paraId="20D99B8B" w14:textId="77777777" w:rsidR="0032539B" w:rsidRPr="0032539B" w:rsidRDefault="0032539B" w:rsidP="0032539B">
      <w:r w:rsidRPr="0032539B">
        <w:t>}</w:t>
      </w:r>
    </w:p>
    <w:p w14:paraId="5730F099" w14:textId="77777777" w:rsidR="0032539B" w:rsidRPr="0032539B" w:rsidRDefault="0032539B" w:rsidP="0032539B">
      <w:r w:rsidRPr="0032539B">
        <w:pict w14:anchorId="6EBD83B4">
          <v:rect id="_x0000_i1719" style="width:0;height:1.5pt" o:hralign="center" o:hrstd="t" o:hr="t" fillcolor="#a0a0a0" stroked="f"/>
        </w:pict>
      </w:r>
    </w:p>
    <w:p w14:paraId="0B8AF3E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89. DEX 핵심 Invariant</w:t>
      </w:r>
    </w:p>
    <w:p w14:paraId="6CBBA1FB" w14:textId="77777777" w:rsidR="0032539B" w:rsidRPr="0032539B" w:rsidRDefault="0032539B" w:rsidP="0032539B">
      <w:r w:rsidRPr="0032539B">
        <w:t>Pool Reserve는 음수가 될 수 없음</w:t>
      </w:r>
    </w:p>
    <w:p w14:paraId="75421BCE" w14:textId="77777777" w:rsidR="0032539B" w:rsidRPr="0032539B" w:rsidRDefault="0032539B" w:rsidP="0032539B"/>
    <w:p w14:paraId="0431B755" w14:textId="77777777" w:rsidR="0032539B" w:rsidRPr="0032539B" w:rsidRDefault="0032539B" w:rsidP="0032539B">
      <w:r w:rsidRPr="0032539B">
        <w:t>Swap 후 Constant Product Invariant 유지</w:t>
      </w:r>
    </w:p>
    <w:p w14:paraId="0252F759" w14:textId="77777777" w:rsidR="0032539B" w:rsidRPr="0032539B" w:rsidRDefault="0032539B" w:rsidP="0032539B"/>
    <w:p w14:paraId="43E7BF0A" w14:textId="77777777" w:rsidR="0032539B" w:rsidRPr="0032539B" w:rsidRDefault="0032539B" w:rsidP="0032539B">
      <w:r w:rsidRPr="0032539B">
        <w:t>수수료를 제외한 출력량이 Pool 잔액 초과 불가</w:t>
      </w:r>
    </w:p>
    <w:p w14:paraId="2C98B4D5" w14:textId="77777777" w:rsidR="0032539B" w:rsidRPr="0032539B" w:rsidRDefault="0032539B" w:rsidP="0032539B"/>
    <w:p w14:paraId="795E23D2" w14:textId="77777777" w:rsidR="0032539B" w:rsidRPr="0032539B" w:rsidRDefault="0032539B" w:rsidP="0032539B">
      <w:r w:rsidRPr="0032539B">
        <w:t>Position Liquidity 합계와 Pool Active Liquidity 일치</w:t>
      </w:r>
    </w:p>
    <w:p w14:paraId="2B912454" w14:textId="77777777" w:rsidR="0032539B" w:rsidRPr="0032539B" w:rsidRDefault="0032539B" w:rsidP="0032539B"/>
    <w:p w14:paraId="7A2B79DD" w14:textId="77777777" w:rsidR="0032539B" w:rsidRPr="0032539B" w:rsidRDefault="0032539B" w:rsidP="0032539B">
      <w:r w:rsidRPr="0032539B">
        <w:t>Protocol Fee와 LP Fee 이중 계산 금지</w:t>
      </w:r>
    </w:p>
    <w:p w14:paraId="70EEFAD5" w14:textId="77777777" w:rsidR="0032539B" w:rsidRPr="0032539B" w:rsidRDefault="0032539B" w:rsidP="0032539B"/>
    <w:p w14:paraId="1B19BEC8" w14:textId="77777777" w:rsidR="0032539B" w:rsidRPr="0032539B" w:rsidRDefault="0032539B" w:rsidP="0032539B">
      <w:r w:rsidRPr="0032539B">
        <w:t>중복 Fee Claim 금지</w:t>
      </w:r>
    </w:p>
    <w:p w14:paraId="45B8CCCE" w14:textId="77777777" w:rsidR="0032539B" w:rsidRPr="0032539B" w:rsidRDefault="0032539B" w:rsidP="0032539B"/>
    <w:p w14:paraId="5D95E5FB" w14:textId="77777777" w:rsidR="0032539B" w:rsidRPr="0032539B" w:rsidRDefault="0032539B" w:rsidP="0032539B">
      <w:r w:rsidRPr="0032539B">
        <w:t>Paused Pool에서 Swap 금지</w:t>
      </w:r>
    </w:p>
    <w:p w14:paraId="5AA4C4A5" w14:textId="77777777" w:rsidR="0032539B" w:rsidRPr="0032539B" w:rsidRDefault="0032539B" w:rsidP="0032539B"/>
    <w:p w14:paraId="7E18CE72" w14:textId="77777777" w:rsidR="0032539B" w:rsidRPr="0032539B" w:rsidRDefault="0032539B" w:rsidP="0032539B">
      <w:r w:rsidRPr="0032539B">
        <w:t>Oracle Guard 실패 시 Swap 금지</w:t>
      </w:r>
    </w:p>
    <w:p w14:paraId="18B4E9D2" w14:textId="77777777" w:rsidR="0032539B" w:rsidRPr="0032539B" w:rsidRDefault="0032539B" w:rsidP="0032539B"/>
    <w:p w14:paraId="6F7AE13F" w14:textId="77777777" w:rsidR="0032539B" w:rsidRPr="0032539B" w:rsidRDefault="0032539B" w:rsidP="0032539B">
      <w:r w:rsidRPr="0032539B">
        <w:t xml:space="preserve">Minimum Output </w:t>
      </w:r>
      <w:proofErr w:type="spellStart"/>
      <w:r w:rsidRPr="0032539B">
        <w:t>미충족</w:t>
      </w:r>
      <w:proofErr w:type="spellEnd"/>
      <w:r w:rsidRPr="0032539B">
        <w:t xml:space="preserve"> 시 전체 실패</w:t>
      </w:r>
    </w:p>
    <w:p w14:paraId="5820246C" w14:textId="77777777" w:rsidR="0032539B" w:rsidRPr="0032539B" w:rsidRDefault="0032539B" w:rsidP="0032539B">
      <w:r w:rsidRPr="0032539B">
        <w:pict w14:anchorId="777293F6">
          <v:rect id="_x0000_i1720" style="width:0;height:1.5pt" o:hralign="center" o:hrstd="t" o:hr="t" fillcolor="#a0a0a0" stroked="f"/>
        </w:pict>
      </w:r>
    </w:p>
    <w:p w14:paraId="64222AD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90. NFT Liquidity Invariant</w:t>
      </w:r>
    </w:p>
    <w:p w14:paraId="0DD31BC8" w14:textId="77777777" w:rsidR="0032539B" w:rsidRPr="0032539B" w:rsidRDefault="0032539B" w:rsidP="0032539B">
      <w:r w:rsidRPr="0032539B">
        <w:t>동일 NFT 복수 Escrow 금지</w:t>
      </w:r>
    </w:p>
    <w:p w14:paraId="76DD83AC" w14:textId="77777777" w:rsidR="0032539B" w:rsidRPr="0032539B" w:rsidRDefault="0032539B" w:rsidP="0032539B"/>
    <w:p w14:paraId="2B114A48" w14:textId="77777777" w:rsidR="0032539B" w:rsidRPr="0032539B" w:rsidRDefault="0032539B" w:rsidP="0032539B">
      <w:r w:rsidRPr="0032539B">
        <w:t>담보 NFT Marketplace Listing 금지</w:t>
      </w:r>
    </w:p>
    <w:p w14:paraId="515B7C1B" w14:textId="77777777" w:rsidR="0032539B" w:rsidRPr="0032539B" w:rsidRDefault="0032539B" w:rsidP="0032539B"/>
    <w:p w14:paraId="3DB4EA61" w14:textId="77777777" w:rsidR="0032539B" w:rsidRPr="0032539B" w:rsidRDefault="0032539B" w:rsidP="0032539B">
      <w:r w:rsidRPr="0032539B">
        <w:t>Fractionalized NFT 직접 이전 금지</w:t>
      </w:r>
    </w:p>
    <w:p w14:paraId="60906B85" w14:textId="77777777" w:rsidR="0032539B" w:rsidRPr="0032539B" w:rsidRDefault="0032539B" w:rsidP="0032539B"/>
    <w:p w14:paraId="1F79B6D1" w14:textId="77777777" w:rsidR="0032539B" w:rsidRPr="0032539B" w:rsidRDefault="0032539B" w:rsidP="0032539B">
      <w:r w:rsidRPr="0032539B">
        <w:t>Fraction Token 전량 회수 전 NFT 해제 금지</w:t>
      </w:r>
    </w:p>
    <w:p w14:paraId="1B67402D" w14:textId="77777777" w:rsidR="0032539B" w:rsidRPr="0032539B" w:rsidRDefault="0032539B" w:rsidP="0032539B"/>
    <w:p w14:paraId="6315C66D" w14:textId="77777777" w:rsidR="0032539B" w:rsidRPr="0032539B" w:rsidRDefault="0032539B" w:rsidP="0032539B">
      <w:r w:rsidRPr="0032539B">
        <w:t xml:space="preserve">Dual Liability </w:t>
      </w:r>
      <w:proofErr w:type="spellStart"/>
      <w:r w:rsidRPr="0032539B">
        <w:t>미표시</w:t>
      </w:r>
      <w:proofErr w:type="spellEnd"/>
      <w:r w:rsidRPr="0032539B">
        <w:t xml:space="preserve"> 상태에서 거래 금지</w:t>
      </w:r>
    </w:p>
    <w:p w14:paraId="556A39C2" w14:textId="77777777" w:rsidR="0032539B" w:rsidRPr="0032539B" w:rsidRDefault="0032539B" w:rsidP="0032539B"/>
    <w:p w14:paraId="6736B279" w14:textId="77777777" w:rsidR="0032539B" w:rsidRPr="0032539B" w:rsidRDefault="0032539B" w:rsidP="0032539B">
      <w:r w:rsidRPr="0032539B">
        <w:t>NFT Bid Pool 지급액이 Balance 초과 불가</w:t>
      </w:r>
    </w:p>
    <w:p w14:paraId="3869B47C" w14:textId="77777777" w:rsidR="0032539B" w:rsidRPr="0032539B" w:rsidRDefault="0032539B" w:rsidP="0032539B"/>
    <w:p w14:paraId="4A3DBB6F" w14:textId="77777777" w:rsidR="0032539B" w:rsidRPr="0032539B" w:rsidRDefault="0032539B" w:rsidP="0032539B">
      <w:r w:rsidRPr="0032539B">
        <w:t>Vault Share Supply와 Vault 자산가치 이중 계산 금지</w:t>
      </w:r>
    </w:p>
    <w:p w14:paraId="3D4C689E" w14:textId="77777777" w:rsidR="0032539B" w:rsidRPr="0032539B" w:rsidRDefault="0032539B" w:rsidP="0032539B">
      <w:r w:rsidRPr="0032539B">
        <w:pict w14:anchorId="01A34313">
          <v:rect id="_x0000_i1721" style="width:0;height:1.5pt" o:hralign="center" o:hrstd="t" o:hr="t" fillcolor="#a0a0a0" stroked="f"/>
        </w:pict>
      </w:r>
    </w:p>
    <w:p w14:paraId="3756405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91. Stabilization Invariant</w:t>
      </w:r>
    </w:p>
    <w:p w14:paraId="02EEA292" w14:textId="77777777" w:rsidR="0032539B" w:rsidRPr="0032539B" w:rsidRDefault="0032539B" w:rsidP="0032539B">
      <w:r w:rsidRPr="0032539B">
        <w:t>Stabilization Reserve Balance 초과 거래 금지</w:t>
      </w:r>
    </w:p>
    <w:p w14:paraId="17DF7C87" w14:textId="77777777" w:rsidR="0032539B" w:rsidRPr="0032539B" w:rsidRDefault="0032539B" w:rsidP="0032539B"/>
    <w:p w14:paraId="73B91771" w14:textId="77777777" w:rsidR="0032539B" w:rsidRPr="0032539B" w:rsidRDefault="0032539B" w:rsidP="0032539B">
      <w:r w:rsidRPr="0032539B">
        <w:t>일일 거래한도 초과 금지</w:t>
      </w:r>
    </w:p>
    <w:p w14:paraId="1EC53713" w14:textId="77777777" w:rsidR="0032539B" w:rsidRPr="0032539B" w:rsidRDefault="0032539B" w:rsidP="0032539B"/>
    <w:p w14:paraId="0EDE9279" w14:textId="77777777" w:rsidR="0032539B" w:rsidRPr="0032539B" w:rsidRDefault="0032539B" w:rsidP="0032539B">
      <w:r w:rsidRPr="0032539B">
        <w:t>Oracle 허용범위 밖 거래 금지</w:t>
      </w:r>
    </w:p>
    <w:p w14:paraId="0BA5D2C6" w14:textId="77777777" w:rsidR="0032539B" w:rsidRPr="0032539B" w:rsidRDefault="0032539B" w:rsidP="0032539B"/>
    <w:p w14:paraId="7393ACD9" w14:textId="77777777" w:rsidR="0032539B" w:rsidRPr="0032539B" w:rsidRDefault="0032539B" w:rsidP="0032539B">
      <w:r w:rsidRPr="0032539B">
        <w:t>Physical Reserve 직접 사용 금지</w:t>
      </w:r>
    </w:p>
    <w:p w14:paraId="035B0682" w14:textId="77777777" w:rsidR="0032539B" w:rsidRPr="0032539B" w:rsidRDefault="0032539B" w:rsidP="0032539B"/>
    <w:p w14:paraId="56155E80" w14:textId="77777777" w:rsidR="0032539B" w:rsidRPr="0032539B" w:rsidRDefault="0032539B" w:rsidP="0032539B">
      <w:r w:rsidRPr="0032539B">
        <w:t>Treasury 일반 운영계정과 혼합 금지</w:t>
      </w:r>
    </w:p>
    <w:p w14:paraId="0CD733F6" w14:textId="77777777" w:rsidR="0032539B" w:rsidRPr="0032539B" w:rsidRDefault="0032539B" w:rsidP="0032539B"/>
    <w:p w14:paraId="36F12794" w14:textId="77777777" w:rsidR="0032539B" w:rsidRPr="0032539B" w:rsidRDefault="0032539B" w:rsidP="0032539B">
      <w:r w:rsidRPr="0032539B">
        <w:t>모든 개입에 Receipt 생성</w:t>
      </w:r>
    </w:p>
    <w:p w14:paraId="5C882FFB" w14:textId="77777777" w:rsidR="0032539B" w:rsidRPr="0032539B" w:rsidRDefault="0032539B" w:rsidP="0032539B">
      <w:r w:rsidRPr="0032539B">
        <w:lastRenderedPageBreak/>
        <w:pict w14:anchorId="6F50E95F">
          <v:rect id="_x0000_i1722" style="width:0;height:1.5pt" o:hralign="center" o:hrstd="t" o:hr="t" fillcolor="#a0a0a0" stroked="f"/>
        </w:pict>
      </w:r>
    </w:p>
    <w:p w14:paraId="6FA59A8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92. Pool 테스트 시나리오</w:t>
      </w:r>
    </w:p>
    <w:p w14:paraId="3F253D6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정상 Swap</w:t>
      </w:r>
    </w:p>
    <w:p w14:paraId="12B159AF" w14:textId="77777777" w:rsidR="0032539B" w:rsidRPr="0032539B" w:rsidRDefault="0032539B" w:rsidP="0032539B">
      <w:r w:rsidRPr="0032539B">
        <w:t>GOLDPEG 입력</w:t>
      </w:r>
    </w:p>
    <w:p w14:paraId="38CA4A11" w14:textId="77777777" w:rsidR="0032539B" w:rsidRPr="0032539B" w:rsidRDefault="0032539B" w:rsidP="0032539B">
      <w:r w:rsidRPr="0032539B">
        <w:t>→ Oracle 정상</w:t>
      </w:r>
    </w:p>
    <w:p w14:paraId="4388508F" w14:textId="77777777" w:rsidR="0032539B" w:rsidRPr="0032539B" w:rsidRDefault="0032539B" w:rsidP="0032539B">
      <w:r w:rsidRPr="0032539B">
        <w:t>→ Slippage 이내</w:t>
      </w:r>
    </w:p>
    <w:p w14:paraId="5F874461" w14:textId="77777777" w:rsidR="0032539B" w:rsidRPr="0032539B" w:rsidRDefault="0032539B" w:rsidP="0032539B">
      <w:r w:rsidRPr="0032539B">
        <w:t>→ Output 지급</w:t>
      </w:r>
    </w:p>
    <w:p w14:paraId="6357338C" w14:textId="77777777" w:rsidR="0032539B" w:rsidRPr="0032539B" w:rsidRDefault="0032539B" w:rsidP="0032539B">
      <w:r w:rsidRPr="0032539B">
        <w:t>→ Fee Growth 증가</w:t>
      </w:r>
    </w:p>
    <w:p w14:paraId="23617AC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Slippage 초과</w:t>
      </w:r>
    </w:p>
    <w:p w14:paraId="6DB09E07" w14:textId="77777777" w:rsidR="0032539B" w:rsidRPr="0032539B" w:rsidRDefault="0032539B" w:rsidP="0032539B">
      <w:r w:rsidRPr="0032539B">
        <w:t>Actual Output &lt; Minimum Output</w:t>
      </w:r>
    </w:p>
    <w:p w14:paraId="2BAB5C0B" w14:textId="77777777" w:rsidR="0032539B" w:rsidRPr="0032539B" w:rsidRDefault="0032539B" w:rsidP="0032539B">
      <w:r w:rsidRPr="0032539B">
        <w:t>→ 전체 실패</w:t>
      </w:r>
    </w:p>
    <w:p w14:paraId="67F6E23E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Oracle Stale</w:t>
      </w:r>
    </w:p>
    <w:p w14:paraId="055252F9" w14:textId="77777777" w:rsidR="0032539B" w:rsidRPr="0032539B" w:rsidRDefault="0032539B" w:rsidP="0032539B">
      <w:r w:rsidRPr="0032539B">
        <w:t>Oracle Timestamp 초과</w:t>
      </w:r>
    </w:p>
    <w:p w14:paraId="4245C3E4" w14:textId="77777777" w:rsidR="0032539B" w:rsidRPr="0032539B" w:rsidRDefault="0032539B" w:rsidP="0032539B">
      <w:r w:rsidRPr="0032539B">
        <w:t>→ Swap 실패</w:t>
      </w:r>
    </w:p>
    <w:p w14:paraId="0978ECD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대규모 거래</w:t>
      </w:r>
    </w:p>
    <w:p w14:paraId="7F22432C" w14:textId="77777777" w:rsidR="0032539B" w:rsidRPr="0032539B" w:rsidRDefault="0032539B" w:rsidP="0032539B">
      <w:r w:rsidRPr="0032539B">
        <w:t>Trade Ratio 초과</w:t>
      </w:r>
    </w:p>
    <w:p w14:paraId="6077FE19" w14:textId="77777777" w:rsidR="0032539B" w:rsidRPr="0032539B" w:rsidRDefault="0032539B" w:rsidP="0032539B">
      <w:r w:rsidRPr="0032539B">
        <w:t>→ AMM 거래 실패</w:t>
      </w:r>
    </w:p>
    <w:p w14:paraId="765BDC85" w14:textId="77777777" w:rsidR="0032539B" w:rsidRPr="0032539B" w:rsidRDefault="0032539B" w:rsidP="0032539B">
      <w:r w:rsidRPr="0032539B">
        <w:t>→ RFQ 안내</w:t>
      </w:r>
    </w:p>
    <w:p w14:paraId="3D27D98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Circuit Breaker</w:t>
      </w:r>
    </w:p>
    <w:p w14:paraId="3CD193D2" w14:textId="77777777" w:rsidR="0032539B" w:rsidRPr="0032539B" w:rsidRDefault="0032539B" w:rsidP="0032539B">
      <w:r w:rsidRPr="0032539B">
        <w:t xml:space="preserve">Pool </w:t>
      </w:r>
      <w:proofErr w:type="spellStart"/>
      <w:r w:rsidRPr="0032539B">
        <w:t>가격괴리</w:t>
      </w:r>
      <w:proofErr w:type="spellEnd"/>
      <w:r w:rsidRPr="0032539B">
        <w:t xml:space="preserve"> 5%</w:t>
      </w:r>
    </w:p>
    <w:p w14:paraId="4F20AF76" w14:textId="77777777" w:rsidR="0032539B" w:rsidRPr="0032539B" w:rsidRDefault="0032539B" w:rsidP="0032539B">
      <w:r w:rsidRPr="0032539B">
        <w:t>→ Level 4</w:t>
      </w:r>
    </w:p>
    <w:p w14:paraId="33F82958" w14:textId="77777777" w:rsidR="0032539B" w:rsidRPr="0032539B" w:rsidRDefault="0032539B" w:rsidP="0032539B">
      <w:r w:rsidRPr="0032539B">
        <w:t>→ Swap 정지</w:t>
      </w:r>
    </w:p>
    <w:p w14:paraId="5256E8E3" w14:textId="77777777" w:rsidR="0032539B" w:rsidRPr="0032539B" w:rsidRDefault="0032539B" w:rsidP="0032539B">
      <w:r w:rsidRPr="0032539B">
        <w:pict w14:anchorId="0E15C792">
          <v:rect id="_x0000_i1723" style="width:0;height:1.5pt" o:hralign="center" o:hrstd="t" o:hr="t" fillcolor="#a0a0a0" stroked="f"/>
        </w:pict>
      </w:r>
    </w:p>
    <w:p w14:paraId="6B31371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93. LP 테스트 시나리오</w:t>
      </w:r>
    </w:p>
    <w:p w14:paraId="5A1B330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Position 생성</w:t>
      </w:r>
    </w:p>
    <w:p w14:paraId="6081DDC6" w14:textId="77777777" w:rsidR="0032539B" w:rsidRPr="0032539B" w:rsidRDefault="0032539B" w:rsidP="0032539B">
      <w:r w:rsidRPr="0032539B">
        <w:lastRenderedPageBreak/>
        <w:t>지정 Tick Range</w:t>
      </w:r>
    </w:p>
    <w:p w14:paraId="7125D848" w14:textId="77777777" w:rsidR="0032539B" w:rsidRPr="0032539B" w:rsidRDefault="0032539B" w:rsidP="0032539B">
      <w:r w:rsidRPr="0032539B">
        <w:t>→ 자산 예치</w:t>
      </w:r>
    </w:p>
    <w:p w14:paraId="53E73CD0" w14:textId="77777777" w:rsidR="0032539B" w:rsidRPr="0032539B" w:rsidRDefault="0032539B" w:rsidP="0032539B">
      <w:r w:rsidRPr="0032539B">
        <w:t>→ Liquidity 계산</w:t>
      </w:r>
    </w:p>
    <w:p w14:paraId="6914DEBD" w14:textId="77777777" w:rsidR="0032539B" w:rsidRPr="0032539B" w:rsidRDefault="0032539B" w:rsidP="0032539B">
      <w:r w:rsidRPr="0032539B">
        <w:t>→ Position 생성</w:t>
      </w:r>
    </w:p>
    <w:p w14:paraId="60B1D71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Fee 누적</w:t>
      </w:r>
    </w:p>
    <w:p w14:paraId="2194A249" w14:textId="77777777" w:rsidR="0032539B" w:rsidRPr="0032539B" w:rsidRDefault="0032539B" w:rsidP="0032539B">
      <w:r w:rsidRPr="0032539B">
        <w:t>Swap 발생</w:t>
      </w:r>
    </w:p>
    <w:p w14:paraId="5E228EB4" w14:textId="77777777" w:rsidR="0032539B" w:rsidRPr="0032539B" w:rsidRDefault="0032539B" w:rsidP="0032539B">
      <w:r w:rsidRPr="0032539B">
        <w:t>→ Global Fee Growth 증가</w:t>
      </w:r>
    </w:p>
    <w:p w14:paraId="6EC97477" w14:textId="77777777" w:rsidR="0032539B" w:rsidRPr="0032539B" w:rsidRDefault="0032539B" w:rsidP="0032539B">
      <w:r w:rsidRPr="0032539B">
        <w:t>→ Position Pending Fee 증가</w:t>
      </w:r>
    </w:p>
    <w:p w14:paraId="4185FAB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범위 이탈</w:t>
      </w:r>
    </w:p>
    <w:p w14:paraId="4BEFC6CC" w14:textId="77777777" w:rsidR="0032539B" w:rsidRPr="0032539B" w:rsidRDefault="0032539B" w:rsidP="0032539B">
      <w:r w:rsidRPr="0032539B">
        <w:t>가격이 Upper Tick 초과</w:t>
      </w:r>
    </w:p>
    <w:p w14:paraId="48AA602B" w14:textId="77777777" w:rsidR="0032539B" w:rsidRPr="0032539B" w:rsidRDefault="0032539B" w:rsidP="0032539B">
      <w:r w:rsidRPr="0032539B">
        <w:t>→ Position 한쪽 자산 중심</w:t>
      </w:r>
    </w:p>
    <w:p w14:paraId="4B382637" w14:textId="77777777" w:rsidR="0032539B" w:rsidRPr="0032539B" w:rsidRDefault="0032539B" w:rsidP="0032539B">
      <w:r w:rsidRPr="0032539B">
        <w:t>→ Active Liquidity 제외</w:t>
      </w:r>
    </w:p>
    <w:p w14:paraId="441EE89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Position 종료</w:t>
      </w:r>
    </w:p>
    <w:p w14:paraId="70CDD62C" w14:textId="77777777" w:rsidR="0032539B" w:rsidRPr="0032539B" w:rsidRDefault="0032539B" w:rsidP="0032539B">
      <w:r w:rsidRPr="0032539B">
        <w:t>Liquidity Remove</w:t>
      </w:r>
    </w:p>
    <w:p w14:paraId="239E56B7" w14:textId="77777777" w:rsidR="0032539B" w:rsidRPr="0032539B" w:rsidRDefault="0032539B" w:rsidP="0032539B">
      <w:r w:rsidRPr="0032539B">
        <w:t>→ 원금 반환</w:t>
      </w:r>
    </w:p>
    <w:p w14:paraId="0C71605B" w14:textId="77777777" w:rsidR="0032539B" w:rsidRPr="0032539B" w:rsidRDefault="0032539B" w:rsidP="0032539B">
      <w:r w:rsidRPr="0032539B">
        <w:t>→ Fee Claim</w:t>
      </w:r>
    </w:p>
    <w:p w14:paraId="748A4D89" w14:textId="77777777" w:rsidR="0032539B" w:rsidRPr="0032539B" w:rsidRDefault="0032539B" w:rsidP="0032539B">
      <w:r w:rsidRPr="0032539B">
        <w:t>→ Position Close</w:t>
      </w:r>
    </w:p>
    <w:p w14:paraId="78CD6FBC" w14:textId="77777777" w:rsidR="0032539B" w:rsidRPr="0032539B" w:rsidRDefault="0032539B" w:rsidP="0032539B">
      <w:r w:rsidRPr="0032539B">
        <w:pict w14:anchorId="7495D3D3">
          <v:rect id="_x0000_i1724" style="width:0;height:1.5pt" o:hralign="center" o:hrstd="t" o:hr="t" fillcolor="#a0a0a0" stroked="f"/>
        </w:pict>
      </w:r>
    </w:p>
    <w:p w14:paraId="7C447FF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94. NFT Marketplace 테스트</w:t>
      </w:r>
    </w:p>
    <w:p w14:paraId="6AED627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정상 판매</w:t>
      </w:r>
    </w:p>
    <w:p w14:paraId="2FE783AA" w14:textId="77777777" w:rsidR="0032539B" w:rsidRPr="0032539B" w:rsidRDefault="0032539B" w:rsidP="0032539B">
      <w:r w:rsidRPr="0032539B">
        <w:t>NFT Escrow</w:t>
      </w:r>
    </w:p>
    <w:p w14:paraId="5FB2E427" w14:textId="77777777" w:rsidR="0032539B" w:rsidRPr="0032539B" w:rsidRDefault="0032539B" w:rsidP="0032539B">
      <w:r w:rsidRPr="0032539B">
        <w:t>→ Buyer Payment</w:t>
      </w:r>
    </w:p>
    <w:p w14:paraId="6CE78C60" w14:textId="77777777" w:rsidR="0032539B" w:rsidRPr="0032539B" w:rsidRDefault="0032539B" w:rsidP="0032539B">
      <w:r w:rsidRPr="0032539B">
        <w:t>→ Royalty 분리</w:t>
      </w:r>
    </w:p>
    <w:p w14:paraId="0A012169" w14:textId="77777777" w:rsidR="0032539B" w:rsidRPr="0032539B" w:rsidRDefault="0032539B" w:rsidP="0032539B">
      <w:r w:rsidRPr="0032539B">
        <w:t>→ Fee 분리</w:t>
      </w:r>
    </w:p>
    <w:p w14:paraId="686B6739" w14:textId="77777777" w:rsidR="0032539B" w:rsidRPr="0032539B" w:rsidRDefault="0032539B" w:rsidP="0032539B">
      <w:r w:rsidRPr="0032539B">
        <w:t>→ NFT 이전</w:t>
      </w:r>
    </w:p>
    <w:p w14:paraId="7B63EABE" w14:textId="77777777" w:rsidR="0032539B" w:rsidRPr="0032539B" w:rsidRDefault="0032539B" w:rsidP="0032539B">
      <w:r w:rsidRPr="0032539B">
        <w:lastRenderedPageBreak/>
        <w:t>→ Seller Net Payment</w:t>
      </w:r>
    </w:p>
    <w:p w14:paraId="4331709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담보 NFT Listing</w:t>
      </w:r>
    </w:p>
    <w:p w14:paraId="5AB9042E" w14:textId="77777777" w:rsidR="0032539B" w:rsidRPr="0032539B" w:rsidRDefault="0032539B" w:rsidP="0032539B">
      <w:r w:rsidRPr="0032539B">
        <w:t>NFT Status = COLLATERALIZED</w:t>
      </w:r>
    </w:p>
    <w:p w14:paraId="06E242D0" w14:textId="77777777" w:rsidR="0032539B" w:rsidRPr="0032539B" w:rsidRDefault="0032539B" w:rsidP="0032539B">
      <w:r w:rsidRPr="0032539B">
        <w:t>→ Listing 실패</w:t>
      </w:r>
    </w:p>
    <w:p w14:paraId="3129E0D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Dual NFT 판매</w:t>
      </w:r>
    </w:p>
    <w:p w14:paraId="2EA318DB" w14:textId="77777777" w:rsidR="0032539B" w:rsidRPr="0032539B" w:rsidRDefault="0032539B" w:rsidP="0032539B">
      <w:r w:rsidRPr="0032539B">
        <w:t>Liability 공개</w:t>
      </w:r>
    </w:p>
    <w:p w14:paraId="41FD5C5B" w14:textId="77777777" w:rsidR="0032539B" w:rsidRPr="0032539B" w:rsidRDefault="0032539B" w:rsidP="0032539B">
      <w:r w:rsidRPr="0032539B">
        <w:t>→ Buyer 동의</w:t>
      </w:r>
    </w:p>
    <w:p w14:paraId="2FCCDDE2" w14:textId="77777777" w:rsidR="0032539B" w:rsidRPr="0032539B" w:rsidRDefault="0032539B" w:rsidP="0032539B">
      <w:r w:rsidRPr="0032539B">
        <w:t xml:space="preserve">→ </w:t>
      </w:r>
      <w:proofErr w:type="spellStart"/>
      <w:r w:rsidRPr="0032539B">
        <w:t>DebtAssumptionRecord</w:t>
      </w:r>
      <w:proofErr w:type="spellEnd"/>
    </w:p>
    <w:p w14:paraId="6169043C" w14:textId="77777777" w:rsidR="0032539B" w:rsidRPr="0032539B" w:rsidRDefault="0032539B" w:rsidP="0032539B">
      <w:r w:rsidRPr="0032539B">
        <w:t>→ NFT와 Position 동시 이전</w:t>
      </w:r>
    </w:p>
    <w:p w14:paraId="14D46989" w14:textId="77777777" w:rsidR="0032539B" w:rsidRPr="0032539B" w:rsidRDefault="0032539B" w:rsidP="0032539B">
      <w:r w:rsidRPr="0032539B">
        <w:pict w14:anchorId="32EC30CD">
          <v:rect id="_x0000_i1725" style="width:0;height:1.5pt" o:hralign="center" o:hrstd="t" o:hr="t" fillcolor="#a0a0a0" stroked="f"/>
        </w:pict>
      </w:r>
    </w:p>
    <w:p w14:paraId="33E16A4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95. NFT-backed Loan 테스트</w:t>
      </w:r>
    </w:p>
    <w:p w14:paraId="69B7513A" w14:textId="77777777" w:rsidR="0032539B" w:rsidRPr="0032539B" w:rsidRDefault="0032539B" w:rsidP="0032539B">
      <w:r w:rsidRPr="0032539B">
        <w:t xml:space="preserve">NFT </w:t>
      </w:r>
      <w:proofErr w:type="spellStart"/>
      <w:r w:rsidRPr="0032539B">
        <w:t>담보예치</w:t>
      </w:r>
      <w:proofErr w:type="spellEnd"/>
    </w:p>
    <w:p w14:paraId="38B40EB0" w14:textId="77777777" w:rsidR="0032539B" w:rsidRPr="0032539B" w:rsidRDefault="0032539B" w:rsidP="0032539B">
      <w:r w:rsidRPr="0032539B">
        <w:t>→ 보수적 가치평가</w:t>
      </w:r>
    </w:p>
    <w:p w14:paraId="6EA45000" w14:textId="77777777" w:rsidR="0032539B" w:rsidRPr="0032539B" w:rsidRDefault="0032539B" w:rsidP="0032539B">
      <w:r w:rsidRPr="0032539B">
        <w:t>→ 대출 실행</w:t>
      </w:r>
    </w:p>
    <w:p w14:paraId="309DF694" w14:textId="77777777" w:rsidR="0032539B" w:rsidRPr="0032539B" w:rsidRDefault="0032539B" w:rsidP="0032539B">
      <w:r w:rsidRPr="0032539B">
        <w:t>→ NFT Lock</w:t>
      </w:r>
    </w:p>
    <w:p w14:paraId="370958DE" w14:textId="77777777" w:rsidR="0032539B" w:rsidRPr="0032539B" w:rsidRDefault="0032539B" w:rsidP="0032539B">
      <w:r w:rsidRPr="0032539B">
        <w:t>가격 하락:</w:t>
      </w:r>
    </w:p>
    <w:p w14:paraId="7CA312F6" w14:textId="77777777" w:rsidR="0032539B" w:rsidRPr="0032539B" w:rsidRDefault="0032539B" w:rsidP="0032539B">
      <w:r w:rsidRPr="0032539B">
        <w:t>Health Factor &lt; 1</w:t>
      </w:r>
    </w:p>
    <w:p w14:paraId="171B712A" w14:textId="77777777" w:rsidR="0032539B" w:rsidRPr="0032539B" w:rsidRDefault="0032539B" w:rsidP="0032539B">
      <w:r w:rsidRPr="0032539B">
        <w:t>→ 청산 가능</w:t>
      </w:r>
    </w:p>
    <w:p w14:paraId="12D10D3C" w14:textId="77777777" w:rsidR="0032539B" w:rsidRPr="0032539B" w:rsidRDefault="0032539B" w:rsidP="0032539B">
      <w:r w:rsidRPr="0032539B">
        <w:t>대출 상환:</w:t>
      </w:r>
    </w:p>
    <w:p w14:paraId="78F57A61" w14:textId="77777777" w:rsidR="0032539B" w:rsidRPr="0032539B" w:rsidRDefault="0032539B" w:rsidP="0032539B">
      <w:r w:rsidRPr="0032539B">
        <w:t>원금·이자 상환</w:t>
      </w:r>
    </w:p>
    <w:p w14:paraId="7C64D54B" w14:textId="77777777" w:rsidR="0032539B" w:rsidRPr="0032539B" w:rsidRDefault="0032539B" w:rsidP="0032539B">
      <w:r w:rsidRPr="0032539B">
        <w:t>→ NFT Unlock</w:t>
      </w:r>
    </w:p>
    <w:p w14:paraId="43579A67" w14:textId="77777777" w:rsidR="0032539B" w:rsidRPr="0032539B" w:rsidRDefault="0032539B" w:rsidP="0032539B">
      <w:r w:rsidRPr="0032539B">
        <w:pict w14:anchorId="2A18F8B9">
          <v:rect id="_x0000_i1726" style="width:0;height:1.5pt" o:hralign="center" o:hrstd="t" o:hr="t" fillcolor="#a0a0a0" stroked="f"/>
        </w:pict>
      </w:r>
    </w:p>
    <w:p w14:paraId="12CB3A8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96. 위기 테스트</w:t>
      </w:r>
    </w:p>
    <w:p w14:paraId="199065F2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LP 대량 철수</w:t>
      </w:r>
    </w:p>
    <w:p w14:paraId="53A3AAC9" w14:textId="77777777" w:rsidR="0032539B" w:rsidRPr="0032539B" w:rsidRDefault="0032539B" w:rsidP="0032539B">
      <w:r w:rsidRPr="0032539B">
        <w:t>Pool Depth 급감</w:t>
      </w:r>
    </w:p>
    <w:p w14:paraId="48DBD1DC" w14:textId="77777777" w:rsidR="0032539B" w:rsidRPr="0032539B" w:rsidRDefault="0032539B" w:rsidP="0032539B">
      <w:r w:rsidRPr="0032539B">
        <w:lastRenderedPageBreak/>
        <w:t>→ Liquidity Watch</w:t>
      </w:r>
    </w:p>
    <w:p w14:paraId="340ED3E4" w14:textId="77777777" w:rsidR="0032539B" w:rsidRPr="0032539B" w:rsidRDefault="0032539B" w:rsidP="0032539B">
      <w:r w:rsidRPr="0032539B">
        <w:t>→ Trade Limit 축소</w:t>
      </w:r>
    </w:p>
    <w:p w14:paraId="37E3AC0B" w14:textId="77777777" w:rsidR="0032539B" w:rsidRPr="0032539B" w:rsidRDefault="0032539B" w:rsidP="0032539B">
      <w:r w:rsidRPr="0032539B">
        <w:t>→ Market Maker 호출</w:t>
      </w:r>
    </w:p>
    <w:p w14:paraId="344BF026" w14:textId="77777777" w:rsidR="0032539B" w:rsidRPr="0032539B" w:rsidRDefault="0032539B" w:rsidP="0032539B">
      <w:r w:rsidRPr="0032539B">
        <w:t>→ Protocol Liquidity 투입</w:t>
      </w:r>
    </w:p>
    <w:p w14:paraId="6048A69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GOLDPEG 5% 할인</w:t>
      </w:r>
    </w:p>
    <w:p w14:paraId="5E2BBEF4" w14:textId="77777777" w:rsidR="0032539B" w:rsidRPr="0032539B" w:rsidRDefault="0032539B" w:rsidP="0032539B">
      <w:r w:rsidRPr="0032539B">
        <w:t>Oracle 괴리 확인</w:t>
      </w:r>
    </w:p>
    <w:p w14:paraId="4F497726" w14:textId="77777777" w:rsidR="0032539B" w:rsidRPr="0032539B" w:rsidRDefault="0032539B" w:rsidP="0032539B">
      <w:r w:rsidRPr="0032539B">
        <w:t>→ Reserve 문제 여부 검사</w:t>
      </w:r>
    </w:p>
    <w:p w14:paraId="506CC4D8" w14:textId="77777777" w:rsidR="0032539B" w:rsidRPr="0032539B" w:rsidRDefault="0032539B" w:rsidP="0032539B">
      <w:r w:rsidRPr="0032539B">
        <w:t>→ 상환지연 확인</w:t>
      </w:r>
    </w:p>
    <w:p w14:paraId="77C87CB7" w14:textId="77777777" w:rsidR="0032539B" w:rsidRPr="0032539B" w:rsidRDefault="0032539B" w:rsidP="0032539B">
      <w:r w:rsidRPr="0032539B">
        <w:t>→ 제한적 Stabilization</w:t>
      </w:r>
    </w:p>
    <w:p w14:paraId="6165680C" w14:textId="77777777" w:rsidR="0032539B" w:rsidRPr="0032539B" w:rsidRDefault="0032539B" w:rsidP="0032539B">
      <w:r w:rsidRPr="0032539B">
        <w:t>→ Proof-of-Reserve 공개</w:t>
      </w:r>
    </w:p>
    <w:p w14:paraId="0A55800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Custodian 사고</w:t>
      </w:r>
    </w:p>
    <w:p w14:paraId="0D1D8D6C" w14:textId="77777777" w:rsidR="0032539B" w:rsidRPr="0032539B" w:rsidRDefault="0032539B" w:rsidP="0032539B">
      <w:r w:rsidRPr="0032539B">
        <w:t>관련 Vault Certificate Freeze</w:t>
      </w:r>
    </w:p>
    <w:p w14:paraId="41C72BE5" w14:textId="77777777" w:rsidR="0032539B" w:rsidRPr="0032539B" w:rsidRDefault="0032539B" w:rsidP="0032539B">
      <w:r w:rsidRPr="0032539B">
        <w:t>→ 신규 Mint 정지</w:t>
      </w:r>
    </w:p>
    <w:p w14:paraId="10EBCADC" w14:textId="77777777" w:rsidR="0032539B" w:rsidRPr="0032539B" w:rsidRDefault="0032539B" w:rsidP="0032539B">
      <w:r w:rsidRPr="0032539B">
        <w:t>→ 영향을 받는 Pool 경고</w:t>
      </w:r>
    </w:p>
    <w:p w14:paraId="40D20528" w14:textId="77777777" w:rsidR="0032539B" w:rsidRPr="0032539B" w:rsidRDefault="0032539B" w:rsidP="0032539B">
      <w:r w:rsidRPr="0032539B">
        <w:t>→ 무조건적 가격방어 금지</w:t>
      </w:r>
    </w:p>
    <w:p w14:paraId="541CA1F4" w14:textId="77777777" w:rsidR="0032539B" w:rsidRPr="0032539B" w:rsidRDefault="0032539B" w:rsidP="0032539B">
      <w:r w:rsidRPr="0032539B">
        <w:pict w14:anchorId="1B0A994A">
          <v:rect id="_x0000_i1727" style="width:0;height:1.5pt" o:hralign="center" o:hrstd="t" o:hr="t" fillcolor="#a0a0a0" stroked="f"/>
        </w:pict>
      </w:r>
    </w:p>
    <w:p w14:paraId="697DDFF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97. 구축 우선순위</w:t>
      </w:r>
    </w:p>
    <w:p w14:paraId="1D06B84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Stage 1 — Core FT Liquidity</w:t>
      </w:r>
    </w:p>
    <w:p w14:paraId="25D8BE62" w14:textId="77777777" w:rsidR="0032539B" w:rsidRPr="0032539B" w:rsidRDefault="0032539B" w:rsidP="0032539B">
      <w:r w:rsidRPr="0032539B">
        <w:t>GOLDPEG/USDC Pool</w:t>
      </w:r>
    </w:p>
    <w:p w14:paraId="070C84BB" w14:textId="77777777" w:rsidR="0032539B" w:rsidRPr="0032539B" w:rsidRDefault="0032539B" w:rsidP="0032539B">
      <w:proofErr w:type="spellStart"/>
      <w:r w:rsidRPr="0032539B">
        <w:t>LiquidityPosition</w:t>
      </w:r>
      <w:proofErr w:type="spellEnd"/>
    </w:p>
    <w:p w14:paraId="064CA638" w14:textId="77777777" w:rsidR="0032539B" w:rsidRPr="0032539B" w:rsidRDefault="0032539B" w:rsidP="0032539B">
      <w:r w:rsidRPr="0032539B">
        <w:t>Swap</w:t>
      </w:r>
    </w:p>
    <w:p w14:paraId="4591733B" w14:textId="77777777" w:rsidR="0032539B" w:rsidRPr="0032539B" w:rsidRDefault="0032539B" w:rsidP="0032539B">
      <w:r w:rsidRPr="0032539B">
        <w:t>Fee Growth</w:t>
      </w:r>
    </w:p>
    <w:p w14:paraId="77FE83CF" w14:textId="77777777" w:rsidR="0032539B" w:rsidRPr="0032539B" w:rsidRDefault="0032539B" w:rsidP="0032539B">
      <w:r w:rsidRPr="0032539B">
        <w:t>Oracle Guard</w:t>
      </w:r>
    </w:p>
    <w:p w14:paraId="7A13932F" w14:textId="77777777" w:rsidR="0032539B" w:rsidRPr="0032539B" w:rsidRDefault="0032539B" w:rsidP="0032539B">
      <w:r w:rsidRPr="0032539B">
        <w:t>Circuit Breaker</w:t>
      </w:r>
    </w:p>
    <w:p w14:paraId="5C025CF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Stage 2 — Protocol Liquidity</w:t>
      </w:r>
    </w:p>
    <w:p w14:paraId="61B68444" w14:textId="77777777" w:rsidR="0032539B" w:rsidRPr="0032539B" w:rsidRDefault="0032539B" w:rsidP="0032539B">
      <w:r w:rsidRPr="0032539B">
        <w:lastRenderedPageBreak/>
        <w:t>Market Maker Registry</w:t>
      </w:r>
    </w:p>
    <w:p w14:paraId="31FD188B" w14:textId="77777777" w:rsidR="0032539B" w:rsidRPr="0032539B" w:rsidRDefault="0032539B" w:rsidP="0032539B">
      <w:r w:rsidRPr="0032539B">
        <w:t>Institutional RFQ</w:t>
      </w:r>
    </w:p>
    <w:p w14:paraId="55A35F4A" w14:textId="77777777" w:rsidR="0032539B" w:rsidRPr="0032539B" w:rsidRDefault="0032539B" w:rsidP="0032539B">
      <w:r w:rsidRPr="0032539B">
        <w:t>Protocol-Owned Liquidity</w:t>
      </w:r>
    </w:p>
    <w:p w14:paraId="778B8F11" w14:textId="77777777" w:rsidR="0032539B" w:rsidRPr="0032539B" w:rsidRDefault="0032539B" w:rsidP="0032539B">
      <w:r w:rsidRPr="0032539B">
        <w:t>Stabilization Reserve</w:t>
      </w:r>
    </w:p>
    <w:p w14:paraId="3FFC82A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Stage 3 — NFT Marketplace</w:t>
      </w:r>
    </w:p>
    <w:p w14:paraId="552DF84B" w14:textId="77777777" w:rsidR="0032539B" w:rsidRPr="0032539B" w:rsidRDefault="0032539B" w:rsidP="0032539B">
      <w:r w:rsidRPr="0032539B">
        <w:t>Gold NFT Listing</w:t>
      </w:r>
    </w:p>
    <w:p w14:paraId="5F9B4018" w14:textId="77777777" w:rsidR="0032539B" w:rsidRPr="0032539B" w:rsidRDefault="0032539B" w:rsidP="0032539B">
      <w:r w:rsidRPr="0032539B">
        <w:t>Auction</w:t>
      </w:r>
    </w:p>
    <w:p w14:paraId="61F6B34E" w14:textId="77777777" w:rsidR="0032539B" w:rsidRPr="0032539B" w:rsidRDefault="0032539B" w:rsidP="0032539B">
      <w:r w:rsidRPr="0032539B">
        <w:t>Royalty</w:t>
      </w:r>
    </w:p>
    <w:p w14:paraId="5049A854" w14:textId="77777777" w:rsidR="0032539B" w:rsidRPr="0032539B" w:rsidRDefault="0032539B" w:rsidP="0032539B">
      <w:r w:rsidRPr="0032539B">
        <w:t>Dual Liability Disclosure</w:t>
      </w:r>
    </w:p>
    <w:p w14:paraId="34CB750F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Stage 4 — NFT Liquidity</w:t>
      </w:r>
    </w:p>
    <w:p w14:paraId="7C56926B" w14:textId="77777777" w:rsidR="0032539B" w:rsidRPr="0032539B" w:rsidRDefault="0032539B" w:rsidP="0032539B">
      <w:r w:rsidRPr="0032539B">
        <w:t>Bid Pool</w:t>
      </w:r>
    </w:p>
    <w:p w14:paraId="203C0823" w14:textId="77777777" w:rsidR="0032539B" w:rsidRPr="0032539B" w:rsidRDefault="0032539B" w:rsidP="0032539B">
      <w:r w:rsidRPr="0032539B">
        <w:t>Collection Vault</w:t>
      </w:r>
    </w:p>
    <w:p w14:paraId="3A10E488" w14:textId="77777777" w:rsidR="0032539B" w:rsidRPr="0032539B" w:rsidRDefault="0032539B" w:rsidP="0032539B">
      <w:r w:rsidRPr="0032539B">
        <w:t>Fractionalization</w:t>
      </w:r>
    </w:p>
    <w:p w14:paraId="351C09A0" w14:textId="77777777" w:rsidR="0032539B" w:rsidRPr="0032539B" w:rsidRDefault="0032539B" w:rsidP="0032539B">
      <w:r w:rsidRPr="0032539B">
        <w:t>NFT-backed Lending</w:t>
      </w:r>
    </w:p>
    <w:p w14:paraId="0FAA1F4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Stage 5 — Advanced Routing</w:t>
      </w:r>
    </w:p>
    <w:p w14:paraId="0C7E028B" w14:textId="77777777" w:rsidR="0032539B" w:rsidRPr="0032539B" w:rsidRDefault="0032539B" w:rsidP="0032539B">
      <w:r w:rsidRPr="0032539B">
        <w:t>Smart Order Router</w:t>
      </w:r>
    </w:p>
    <w:p w14:paraId="5934409F" w14:textId="77777777" w:rsidR="0032539B" w:rsidRPr="0032539B" w:rsidRDefault="0032539B" w:rsidP="0032539B">
      <w:r w:rsidRPr="0032539B">
        <w:t>Batch Auction</w:t>
      </w:r>
    </w:p>
    <w:p w14:paraId="44A00175" w14:textId="77777777" w:rsidR="0032539B" w:rsidRPr="0032539B" w:rsidRDefault="0032539B" w:rsidP="0032539B">
      <w:r w:rsidRPr="0032539B">
        <w:t>Cross-pool Routing</w:t>
      </w:r>
    </w:p>
    <w:p w14:paraId="4964BC58" w14:textId="77777777" w:rsidR="0032539B" w:rsidRPr="0032539B" w:rsidRDefault="0032539B" w:rsidP="0032539B">
      <w:r w:rsidRPr="0032539B">
        <w:t>AI Liquidity Management</w:t>
      </w:r>
    </w:p>
    <w:p w14:paraId="389A69D0" w14:textId="77777777" w:rsidR="0032539B" w:rsidRPr="0032539B" w:rsidRDefault="0032539B" w:rsidP="0032539B">
      <w:r w:rsidRPr="0032539B">
        <w:pict w14:anchorId="00A77BB0">
          <v:rect id="_x0000_i1728" style="width:0;height:1.5pt" o:hralign="center" o:hrstd="t" o:hr="t" fillcolor="#a0a0a0" stroked="f"/>
        </w:pict>
      </w:r>
    </w:p>
    <w:p w14:paraId="16DA355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98. 초기 MVP 범위</w:t>
      </w:r>
    </w:p>
    <w:p w14:paraId="4C3D3035" w14:textId="77777777" w:rsidR="0032539B" w:rsidRPr="0032539B" w:rsidRDefault="0032539B" w:rsidP="0032539B">
      <w:r w:rsidRPr="0032539B">
        <w:t>초기 MVP에서는 다음을 우선 구현한다.</w:t>
      </w:r>
    </w:p>
    <w:p w14:paraId="626F46C8" w14:textId="77777777" w:rsidR="0032539B" w:rsidRPr="0032539B" w:rsidRDefault="0032539B" w:rsidP="0032539B">
      <w:r w:rsidRPr="0032539B">
        <w:t>GOLDPEG/USDC Concentrated Pool</w:t>
      </w:r>
    </w:p>
    <w:p w14:paraId="61FB4537" w14:textId="77777777" w:rsidR="0032539B" w:rsidRPr="0032539B" w:rsidRDefault="0032539B" w:rsidP="0032539B">
      <w:r w:rsidRPr="0032539B">
        <w:t>Basic GOLDPEG/SUI Pool</w:t>
      </w:r>
    </w:p>
    <w:p w14:paraId="7F9B31A8" w14:textId="77777777" w:rsidR="0032539B" w:rsidRPr="0032539B" w:rsidRDefault="0032539B" w:rsidP="0032539B">
      <w:proofErr w:type="spellStart"/>
      <w:r w:rsidRPr="0032539B">
        <w:t>LiquidityPosition</w:t>
      </w:r>
      <w:proofErr w:type="spellEnd"/>
    </w:p>
    <w:p w14:paraId="7FCD02B2" w14:textId="77777777" w:rsidR="0032539B" w:rsidRPr="0032539B" w:rsidRDefault="0032539B" w:rsidP="0032539B">
      <w:r w:rsidRPr="0032539B">
        <w:lastRenderedPageBreak/>
        <w:t>Swap Fee</w:t>
      </w:r>
    </w:p>
    <w:p w14:paraId="76ED72DA" w14:textId="77777777" w:rsidR="0032539B" w:rsidRPr="0032539B" w:rsidRDefault="0032539B" w:rsidP="0032539B">
      <w:r w:rsidRPr="0032539B">
        <w:t>Oracle Guard</w:t>
      </w:r>
    </w:p>
    <w:p w14:paraId="0E5C0FB5" w14:textId="77777777" w:rsidR="0032539B" w:rsidRPr="0032539B" w:rsidRDefault="0032539B" w:rsidP="0032539B">
      <w:r w:rsidRPr="0032539B">
        <w:t>Circuit Breaker</w:t>
      </w:r>
    </w:p>
    <w:p w14:paraId="7CD345A0" w14:textId="77777777" w:rsidR="0032539B" w:rsidRPr="0032539B" w:rsidRDefault="0032539B" w:rsidP="0032539B">
      <w:r w:rsidRPr="0032539B">
        <w:t>Protocol Liquidity</w:t>
      </w:r>
    </w:p>
    <w:p w14:paraId="50231824" w14:textId="77777777" w:rsidR="0032539B" w:rsidRPr="0032539B" w:rsidRDefault="0032539B" w:rsidP="0032539B">
      <w:r w:rsidRPr="0032539B">
        <w:t>Gold NFT Fixed-price Marketplace</w:t>
      </w:r>
    </w:p>
    <w:p w14:paraId="6D61F138" w14:textId="77777777" w:rsidR="0032539B" w:rsidRPr="0032539B" w:rsidRDefault="0032539B" w:rsidP="0032539B">
      <w:r w:rsidRPr="0032539B">
        <w:t>Dual Ownership Disclosure</w:t>
      </w:r>
    </w:p>
    <w:p w14:paraId="616FF0DF" w14:textId="77777777" w:rsidR="0032539B" w:rsidRPr="0032539B" w:rsidRDefault="0032539B" w:rsidP="0032539B">
      <w:r w:rsidRPr="0032539B">
        <w:t>NFT Escrow</w:t>
      </w:r>
    </w:p>
    <w:p w14:paraId="1E787AD9" w14:textId="77777777" w:rsidR="0032539B" w:rsidRPr="0032539B" w:rsidRDefault="0032539B" w:rsidP="0032539B">
      <w:r w:rsidRPr="0032539B">
        <w:t>초기 제외 기능:</w:t>
      </w:r>
    </w:p>
    <w:p w14:paraId="0F0D9686" w14:textId="77777777" w:rsidR="0032539B" w:rsidRPr="0032539B" w:rsidRDefault="0032539B" w:rsidP="0032539B">
      <w:r w:rsidRPr="0032539B">
        <w:t>Permissionless Fractionalization</w:t>
      </w:r>
    </w:p>
    <w:p w14:paraId="1754554B" w14:textId="77777777" w:rsidR="0032539B" w:rsidRPr="0032539B" w:rsidRDefault="0032539B" w:rsidP="0032539B">
      <w:r w:rsidRPr="0032539B">
        <w:t>복잡한 NFT Lending</w:t>
      </w:r>
    </w:p>
    <w:p w14:paraId="1958E415" w14:textId="77777777" w:rsidR="0032539B" w:rsidRPr="0032539B" w:rsidRDefault="0032539B" w:rsidP="0032539B">
      <w:r w:rsidRPr="0032539B">
        <w:t>Cross-chain Pool</w:t>
      </w:r>
    </w:p>
    <w:p w14:paraId="0232B833" w14:textId="77777777" w:rsidR="0032539B" w:rsidRPr="0032539B" w:rsidRDefault="0032539B" w:rsidP="0032539B">
      <w:r w:rsidRPr="0032539B">
        <w:t>Leveraged LP</w:t>
      </w:r>
    </w:p>
    <w:p w14:paraId="6ED12356" w14:textId="77777777" w:rsidR="0032539B" w:rsidRPr="0032539B" w:rsidRDefault="0032539B" w:rsidP="0032539B">
      <w:proofErr w:type="spellStart"/>
      <w:r w:rsidRPr="0032539B">
        <w:t>고빈도</w:t>
      </w:r>
      <w:proofErr w:type="spellEnd"/>
      <w:r w:rsidRPr="0032539B">
        <w:t xml:space="preserve"> 자동 Market Making</w:t>
      </w:r>
    </w:p>
    <w:p w14:paraId="68459DE4" w14:textId="77777777" w:rsidR="0032539B" w:rsidRPr="0032539B" w:rsidRDefault="0032539B" w:rsidP="0032539B">
      <w:r w:rsidRPr="0032539B">
        <w:t>복잡한 Derivative</w:t>
      </w:r>
    </w:p>
    <w:p w14:paraId="51C72A24" w14:textId="77777777" w:rsidR="0032539B" w:rsidRPr="0032539B" w:rsidRDefault="0032539B" w:rsidP="0032539B">
      <w:r w:rsidRPr="0032539B">
        <w:pict w14:anchorId="3440AD36">
          <v:rect id="_x0000_i1729" style="width:0;height:1.5pt" o:hralign="center" o:hrstd="t" o:hr="t" fillcolor="#a0a0a0" stroked="f"/>
        </w:pict>
      </w:r>
    </w:p>
    <w:p w14:paraId="60A879A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99. Phase 1.8 핵심 결정사항</w:t>
      </w:r>
    </w:p>
    <w:p w14:paraId="3A4FB597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</w:t>
      </w:r>
    </w:p>
    <w:p w14:paraId="1EF624FE" w14:textId="77777777" w:rsidR="0032539B" w:rsidRPr="0032539B" w:rsidRDefault="0032539B" w:rsidP="0032539B">
      <w:r w:rsidRPr="0032539B">
        <w:t>GOLDPEG의 유동성을 상환 유동성, FT Spot, NFT 및 Dual Ownership 계층으로 구분한다.</w:t>
      </w:r>
    </w:p>
    <w:p w14:paraId="63F5F485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2</w:t>
      </w:r>
    </w:p>
    <w:p w14:paraId="6DB280C2" w14:textId="77777777" w:rsidR="0032539B" w:rsidRPr="0032539B" w:rsidRDefault="0032539B" w:rsidP="0032539B">
      <w:r w:rsidRPr="0032539B">
        <w:t>GOLDPEG/USDC는 고정 1:1 Stable Swap이 아니라 Concentrated Liquidity를 기본으로 한다.</w:t>
      </w:r>
    </w:p>
    <w:p w14:paraId="740288A3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3</w:t>
      </w:r>
    </w:p>
    <w:p w14:paraId="2040C04A" w14:textId="77777777" w:rsidR="0032539B" w:rsidRPr="0032539B" w:rsidRDefault="0032539B" w:rsidP="0032539B">
      <w:r w:rsidRPr="0032539B">
        <w:t>동일 금 중량 토큰 간에는 Stable Swap을 사용할 수 있다.</w:t>
      </w:r>
    </w:p>
    <w:p w14:paraId="6F1DA01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4</w:t>
      </w:r>
    </w:p>
    <w:p w14:paraId="5E935796" w14:textId="77777777" w:rsidR="0032539B" w:rsidRPr="0032539B" w:rsidRDefault="0032539B" w:rsidP="0032539B">
      <w:r w:rsidRPr="0032539B">
        <w:t xml:space="preserve">Concentrated Pool에는 LP Token보다 개별 </w:t>
      </w:r>
      <w:proofErr w:type="spellStart"/>
      <w:r w:rsidRPr="0032539B">
        <w:t>LiquidityPosition</w:t>
      </w:r>
      <w:proofErr w:type="spellEnd"/>
      <w:r w:rsidRPr="0032539B">
        <w:t xml:space="preserve"> Object를 사용한다.</w:t>
      </w:r>
    </w:p>
    <w:p w14:paraId="55940F6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결정 5</w:t>
      </w:r>
    </w:p>
    <w:p w14:paraId="2C1FAA33" w14:textId="77777777" w:rsidR="0032539B" w:rsidRPr="0032539B" w:rsidRDefault="0032539B" w:rsidP="0032539B">
      <w:r w:rsidRPr="0032539B">
        <w:t>모든 핵심 Swap은 Oracle Guard와 Slippage 검증을 통과해야 한다.</w:t>
      </w:r>
    </w:p>
    <w:p w14:paraId="55D140D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6</w:t>
      </w:r>
    </w:p>
    <w:p w14:paraId="57B0670B" w14:textId="77777777" w:rsidR="0032539B" w:rsidRPr="0032539B" w:rsidRDefault="0032539B" w:rsidP="0032539B">
      <w:proofErr w:type="spellStart"/>
      <w:r w:rsidRPr="0032539B">
        <w:t>가격괴리</w:t>
      </w:r>
      <w:proofErr w:type="spellEnd"/>
      <w:r w:rsidRPr="0032539B">
        <w:t>·유동성 급감·Oracle 오류 시 단계별 Circuit Breaker를 적용한다.</w:t>
      </w:r>
    </w:p>
    <w:p w14:paraId="256DF80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7</w:t>
      </w:r>
    </w:p>
    <w:p w14:paraId="06D0CEA8" w14:textId="77777777" w:rsidR="0032539B" w:rsidRPr="0032539B" w:rsidRDefault="0032539B" w:rsidP="0032539B">
      <w:r w:rsidRPr="0032539B">
        <w:t>대규모 기관거래는 일반 AMM보다 RFQ를 우선 사용할 수 있다.</w:t>
      </w:r>
    </w:p>
    <w:p w14:paraId="1394B9A8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8</w:t>
      </w:r>
    </w:p>
    <w:p w14:paraId="4BA32577" w14:textId="77777777" w:rsidR="0032539B" w:rsidRPr="0032539B" w:rsidRDefault="0032539B" w:rsidP="0032539B">
      <w:r w:rsidRPr="0032539B">
        <w:t>Protocol-Owned Liquidity는 Treasury 자산으로 조성하며 실물 금 준비금과 분리한다.</w:t>
      </w:r>
    </w:p>
    <w:p w14:paraId="4CE1325A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9</w:t>
      </w:r>
    </w:p>
    <w:p w14:paraId="765584A7" w14:textId="77777777" w:rsidR="0032539B" w:rsidRPr="0032539B" w:rsidRDefault="0032539B" w:rsidP="0032539B">
      <w:r w:rsidRPr="0032539B">
        <w:t>Market Stabilization은 가격을 무제한 보장하지 않고 제한된 범위에서만 수행한다.</w:t>
      </w:r>
    </w:p>
    <w:p w14:paraId="49CEF25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10</w:t>
      </w:r>
    </w:p>
    <w:p w14:paraId="23335D81" w14:textId="77777777" w:rsidR="0032539B" w:rsidRPr="0032539B" w:rsidRDefault="0032539B" w:rsidP="0032539B">
      <w:r w:rsidRPr="0032539B">
        <w:t xml:space="preserve">Gold NFT는 일반 FT AMM이 아니라 Marketplace, Bid Pool 및 Collection Vault로 </w:t>
      </w:r>
      <w:proofErr w:type="spellStart"/>
      <w:r w:rsidRPr="0032539B">
        <w:t>유동화한다</w:t>
      </w:r>
      <w:proofErr w:type="spellEnd"/>
      <w:r w:rsidRPr="0032539B">
        <w:t>.</w:t>
      </w:r>
    </w:p>
    <w:p w14:paraId="0496E14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11</w:t>
      </w:r>
    </w:p>
    <w:p w14:paraId="2B4E0CBC" w14:textId="77777777" w:rsidR="0032539B" w:rsidRPr="0032539B" w:rsidRDefault="0032539B" w:rsidP="0032539B">
      <w:r w:rsidRPr="0032539B">
        <w:t>Fraction Token과 GOLDPEG의 법적·경제적 성격을 분리한다.</w:t>
      </w:r>
    </w:p>
    <w:p w14:paraId="6C4B3FE4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12</w:t>
      </w:r>
    </w:p>
    <w:p w14:paraId="1DDF057E" w14:textId="77777777" w:rsidR="0032539B" w:rsidRPr="0032539B" w:rsidRDefault="0032539B" w:rsidP="0032539B">
      <w:r w:rsidRPr="0032539B">
        <w:t>NFT 담보가치는 실물 금 내재가치 중심으로 보수적으로 평가한다.</w:t>
      </w:r>
    </w:p>
    <w:p w14:paraId="0FE26966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13</w:t>
      </w:r>
    </w:p>
    <w:p w14:paraId="7BF2317D" w14:textId="77777777" w:rsidR="0032539B" w:rsidRPr="0032539B" w:rsidRDefault="0032539B" w:rsidP="0032539B">
      <w:r w:rsidRPr="0032539B">
        <w:t>Dual Ownership 거래 시 Outstanding Liability를 의무적으로 공개하고 인수 동의를 기록한다.</w:t>
      </w:r>
    </w:p>
    <w:p w14:paraId="15617489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14</w:t>
      </w:r>
    </w:p>
    <w:p w14:paraId="56C06371" w14:textId="77777777" w:rsidR="0032539B" w:rsidRPr="0032539B" w:rsidRDefault="0032539B" w:rsidP="0032539B">
      <w:r w:rsidRPr="0032539B">
        <w:t>위기 시 NFT 프리미엄보다 GOLDPEG 상환과 핵심 Pair 유동성을 우선한다.</w:t>
      </w:r>
    </w:p>
    <w:p w14:paraId="2DB3BE51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결정 15</w:t>
      </w:r>
    </w:p>
    <w:p w14:paraId="63990237" w14:textId="77777777" w:rsidR="0032539B" w:rsidRPr="0032539B" w:rsidRDefault="0032539B" w:rsidP="0032539B">
      <w:r w:rsidRPr="0032539B">
        <w:t>초기 MVP는 GOLDPEG/USDC, 기본 DEX, NFT Marketplace 및 Dual Position 공개에 집중한다.</w:t>
      </w:r>
    </w:p>
    <w:p w14:paraId="7FF6DB2F" w14:textId="77777777" w:rsidR="0032539B" w:rsidRPr="0032539B" w:rsidRDefault="0032539B" w:rsidP="0032539B">
      <w:r w:rsidRPr="0032539B">
        <w:pict w14:anchorId="3041B2C8">
          <v:rect id="_x0000_i1730" style="width:0;height:1.5pt" o:hralign="center" o:hrstd="t" o:hr="t" fillcolor="#a0a0a0" stroked="f"/>
        </w:pict>
      </w:r>
    </w:p>
    <w:p w14:paraId="3C4386C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lastRenderedPageBreak/>
        <w:t>100. Phase 1.8 완료 결과</w:t>
      </w:r>
    </w:p>
    <w:p w14:paraId="0597092B" w14:textId="77777777" w:rsidR="0032539B" w:rsidRPr="0032539B" w:rsidRDefault="0032539B" w:rsidP="0032539B">
      <w:r w:rsidRPr="0032539B">
        <w:t>이번 단계에서 다음 구조가 확정되었다.</w:t>
      </w:r>
    </w:p>
    <w:p w14:paraId="0E476DEC" w14:textId="77777777" w:rsidR="0032539B" w:rsidRPr="0032539B" w:rsidRDefault="0032539B" w:rsidP="0032539B">
      <w:r w:rsidRPr="0032539B">
        <w:t>GOLDPEG DEX 계층</w:t>
      </w:r>
    </w:p>
    <w:p w14:paraId="6550AC28" w14:textId="77777777" w:rsidR="0032539B" w:rsidRPr="0032539B" w:rsidRDefault="0032539B" w:rsidP="0032539B">
      <w:r w:rsidRPr="0032539B">
        <w:t>GOLDPEG/USDC Pool</w:t>
      </w:r>
    </w:p>
    <w:p w14:paraId="62E967ED" w14:textId="77777777" w:rsidR="0032539B" w:rsidRPr="0032539B" w:rsidRDefault="0032539B" w:rsidP="0032539B">
      <w:r w:rsidRPr="0032539B">
        <w:t>GOLDPEG/AUD Pool</w:t>
      </w:r>
    </w:p>
    <w:p w14:paraId="2F44D06E" w14:textId="77777777" w:rsidR="0032539B" w:rsidRPr="0032539B" w:rsidRDefault="0032539B" w:rsidP="0032539B">
      <w:r w:rsidRPr="0032539B">
        <w:t>GOLDPEG/SUI Pool</w:t>
      </w:r>
    </w:p>
    <w:p w14:paraId="7DFCE3EC" w14:textId="77777777" w:rsidR="0032539B" w:rsidRPr="0032539B" w:rsidRDefault="0032539B" w:rsidP="0032539B">
      <w:r w:rsidRPr="0032539B">
        <w:t>Constant Product</w:t>
      </w:r>
    </w:p>
    <w:p w14:paraId="69C0DE60" w14:textId="77777777" w:rsidR="0032539B" w:rsidRPr="0032539B" w:rsidRDefault="0032539B" w:rsidP="0032539B">
      <w:r w:rsidRPr="0032539B">
        <w:t>Stable Swap 적용범위</w:t>
      </w:r>
    </w:p>
    <w:p w14:paraId="271FFCA4" w14:textId="77777777" w:rsidR="0032539B" w:rsidRPr="0032539B" w:rsidRDefault="0032539B" w:rsidP="0032539B">
      <w:r w:rsidRPr="0032539B">
        <w:t>Concentrated Liquidity</w:t>
      </w:r>
    </w:p>
    <w:p w14:paraId="112BEB69" w14:textId="77777777" w:rsidR="0032539B" w:rsidRPr="0032539B" w:rsidRDefault="0032539B" w:rsidP="0032539B">
      <w:r w:rsidRPr="0032539B">
        <w:t>Tick 구조</w:t>
      </w:r>
    </w:p>
    <w:p w14:paraId="5CF2C7BA" w14:textId="77777777" w:rsidR="0032539B" w:rsidRPr="0032539B" w:rsidRDefault="0032539B" w:rsidP="0032539B">
      <w:proofErr w:type="spellStart"/>
      <w:r w:rsidRPr="0032539B">
        <w:t>LiquidityPool</w:t>
      </w:r>
      <w:proofErr w:type="spellEnd"/>
    </w:p>
    <w:p w14:paraId="68E50754" w14:textId="77777777" w:rsidR="0032539B" w:rsidRPr="0032539B" w:rsidRDefault="0032539B" w:rsidP="0032539B">
      <w:proofErr w:type="spellStart"/>
      <w:r w:rsidRPr="0032539B">
        <w:t>LiquidityPosition</w:t>
      </w:r>
      <w:proofErr w:type="spellEnd"/>
    </w:p>
    <w:p w14:paraId="35571CC6" w14:textId="77777777" w:rsidR="0032539B" w:rsidRPr="0032539B" w:rsidRDefault="0032539B" w:rsidP="0032539B">
      <w:r w:rsidRPr="0032539B">
        <w:t>Position 분할·병합</w:t>
      </w:r>
    </w:p>
    <w:p w14:paraId="69F7AA0D" w14:textId="77777777" w:rsidR="0032539B" w:rsidRPr="0032539B" w:rsidRDefault="0032539B" w:rsidP="0032539B">
      <w:r w:rsidRPr="0032539B">
        <w:t>Swap Flow</w:t>
      </w:r>
    </w:p>
    <w:p w14:paraId="5D43918F" w14:textId="77777777" w:rsidR="0032539B" w:rsidRPr="0032539B" w:rsidRDefault="0032539B" w:rsidP="0032539B">
      <w:proofErr w:type="spellStart"/>
      <w:r w:rsidRPr="0032539B">
        <w:t>SwapReceipt</w:t>
      </w:r>
      <w:proofErr w:type="spellEnd"/>
    </w:p>
    <w:p w14:paraId="0433F6D1" w14:textId="77777777" w:rsidR="0032539B" w:rsidRPr="0032539B" w:rsidRDefault="0032539B" w:rsidP="0032539B">
      <w:r w:rsidRPr="0032539B">
        <w:t>Fee Growth</w:t>
      </w:r>
    </w:p>
    <w:p w14:paraId="58905790" w14:textId="77777777" w:rsidR="0032539B" w:rsidRPr="0032539B" w:rsidRDefault="0032539B" w:rsidP="0032539B">
      <w:r w:rsidRPr="0032539B">
        <w:t>Dynamic Fee</w:t>
      </w:r>
    </w:p>
    <w:p w14:paraId="347C0C86" w14:textId="77777777" w:rsidR="0032539B" w:rsidRPr="0032539B" w:rsidRDefault="0032539B" w:rsidP="0032539B">
      <w:r w:rsidRPr="0032539B">
        <w:t>Slippage</w:t>
      </w:r>
    </w:p>
    <w:p w14:paraId="15F94906" w14:textId="77777777" w:rsidR="0032539B" w:rsidRPr="0032539B" w:rsidRDefault="0032539B" w:rsidP="0032539B">
      <w:r w:rsidRPr="0032539B">
        <w:t>Price Impact</w:t>
      </w:r>
    </w:p>
    <w:p w14:paraId="17732494" w14:textId="77777777" w:rsidR="0032539B" w:rsidRPr="0032539B" w:rsidRDefault="0032539B" w:rsidP="0032539B">
      <w:r w:rsidRPr="0032539B">
        <w:t>Oracle Guard</w:t>
      </w:r>
    </w:p>
    <w:p w14:paraId="374EFA7D" w14:textId="77777777" w:rsidR="0032539B" w:rsidRPr="0032539B" w:rsidRDefault="0032539B" w:rsidP="0032539B">
      <w:r w:rsidRPr="0032539B">
        <w:t>TWAP</w:t>
      </w:r>
    </w:p>
    <w:p w14:paraId="6BEC5424" w14:textId="77777777" w:rsidR="0032539B" w:rsidRPr="0032539B" w:rsidRDefault="0032539B" w:rsidP="0032539B">
      <w:r w:rsidRPr="0032539B">
        <w:t>Circuit Breaker</w:t>
      </w:r>
    </w:p>
    <w:p w14:paraId="6464D4E6" w14:textId="77777777" w:rsidR="0032539B" w:rsidRPr="0032539B" w:rsidRDefault="0032539B" w:rsidP="0032539B">
      <w:r w:rsidRPr="0032539B">
        <w:t>기관 RFQ</w:t>
      </w:r>
    </w:p>
    <w:p w14:paraId="0B486415" w14:textId="77777777" w:rsidR="0032539B" w:rsidRPr="0032539B" w:rsidRDefault="0032539B" w:rsidP="0032539B">
      <w:r w:rsidRPr="0032539B">
        <w:t>Market Maker Registry</w:t>
      </w:r>
    </w:p>
    <w:p w14:paraId="73343C03" w14:textId="77777777" w:rsidR="0032539B" w:rsidRPr="0032539B" w:rsidRDefault="0032539B" w:rsidP="0032539B">
      <w:r w:rsidRPr="0032539B">
        <w:t>Protocol-Owned Liquidity</w:t>
      </w:r>
    </w:p>
    <w:p w14:paraId="35EF3CBF" w14:textId="77777777" w:rsidR="0032539B" w:rsidRPr="0032539B" w:rsidRDefault="0032539B" w:rsidP="0032539B">
      <w:r w:rsidRPr="0032539B">
        <w:lastRenderedPageBreak/>
        <w:t>Impermanent Loss</w:t>
      </w:r>
    </w:p>
    <w:p w14:paraId="35FA3664" w14:textId="77777777" w:rsidR="0032539B" w:rsidRPr="0032539B" w:rsidRDefault="0032539B" w:rsidP="0032539B">
      <w:r w:rsidRPr="0032539B">
        <w:t>Market Stabilization Reserve</w:t>
      </w:r>
    </w:p>
    <w:p w14:paraId="5B056D59" w14:textId="77777777" w:rsidR="0032539B" w:rsidRPr="0032539B" w:rsidRDefault="0032539B" w:rsidP="0032539B">
      <w:r w:rsidRPr="0032539B">
        <w:t>Gold NFT Marketplace</w:t>
      </w:r>
    </w:p>
    <w:p w14:paraId="7A40D30F" w14:textId="77777777" w:rsidR="0032539B" w:rsidRPr="0032539B" w:rsidRDefault="0032539B" w:rsidP="0032539B">
      <w:r w:rsidRPr="0032539B">
        <w:t>NFT Listing</w:t>
      </w:r>
    </w:p>
    <w:p w14:paraId="23EDDD96" w14:textId="77777777" w:rsidR="0032539B" w:rsidRPr="0032539B" w:rsidRDefault="0032539B" w:rsidP="0032539B">
      <w:r w:rsidRPr="0032539B">
        <w:t>NFT Bid Pool</w:t>
      </w:r>
    </w:p>
    <w:p w14:paraId="775A9623" w14:textId="77777777" w:rsidR="0032539B" w:rsidRPr="0032539B" w:rsidRDefault="0032539B" w:rsidP="0032539B">
      <w:r w:rsidRPr="0032539B">
        <w:t>Collection Vault</w:t>
      </w:r>
    </w:p>
    <w:p w14:paraId="693EA3F7" w14:textId="77777777" w:rsidR="0032539B" w:rsidRPr="0032539B" w:rsidRDefault="0032539B" w:rsidP="0032539B">
      <w:r w:rsidRPr="0032539B">
        <w:t>Fractionalization</w:t>
      </w:r>
    </w:p>
    <w:p w14:paraId="23252043" w14:textId="77777777" w:rsidR="0032539B" w:rsidRPr="0032539B" w:rsidRDefault="0032539B" w:rsidP="0032539B">
      <w:r w:rsidRPr="0032539B">
        <w:t>NFT Buyout</w:t>
      </w:r>
    </w:p>
    <w:p w14:paraId="62536289" w14:textId="77777777" w:rsidR="0032539B" w:rsidRPr="0032539B" w:rsidRDefault="0032539B" w:rsidP="0032539B">
      <w:r w:rsidRPr="0032539B">
        <w:t>NFT-backed Lending</w:t>
      </w:r>
    </w:p>
    <w:p w14:paraId="33F80473" w14:textId="77777777" w:rsidR="0032539B" w:rsidRPr="0032539B" w:rsidRDefault="0032539B" w:rsidP="0032539B">
      <w:r w:rsidRPr="0032539B">
        <w:t>Dual Ownership Marketplace</w:t>
      </w:r>
    </w:p>
    <w:p w14:paraId="4CCF9215" w14:textId="77777777" w:rsidR="0032539B" w:rsidRPr="0032539B" w:rsidRDefault="0032539B" w:rsidP="0032539B">
      <w:r w:rsidRPr="0032539B">
        <w:t>Debt Assumption</w:t>
      </w:r>
    </w:p>
    <w:p w14:paraId="52241575" w14:textId="77777777" w:rsidR="0032539B" w:rsidRPr="0032539B" w:rsidRDefault="0032539B" w:rsidP="0032539B">
      <w:r w:rsidRPr="0032539B">
        <w:t>FT·NFT 연결형 유동성</w:t>
      </w:r>
    </w:p>
    <w:p w14:paraId="4D57FD93" w14:textId="77777777" w:rsidR="0032539B" w:rsidRPr="0032539B" w:rsidRDefault="0032539B" w:rsidP="0032539B">
      <w:r w:rsidRPr="0032539B">
        <w:t>Smart Order Router</w:t>
      </w:r>
    </w:p>
    <w:p w14:paraId="43A7C299" w14:textId="77777777" w:rsidR="0032539B" w:rsidRPr="0032539B" w:rsidRDefault="0032539B" w:rsidP="0032539B">
      <w:r w:rsidRPr="0032539B">
        <w:t>Batch Auction</w:t>
      </w:r>
    </w:p>
    <w:p w14:paraId="15E14B64" w14:textId="77777777" w:rsidR="0032539B" w:rsidRPr="0032539B" w:rsidRDefault="0032539B" w:rsidP="0032539B">
      <w:r w:rsidRPr="0032539B">
        <w:t>Liquidity Mining</w:t>
      </w:r>
    </w:p>
    <w:p w14:paraId="7F15ECB4" w14:textId="77777777" w:rsidR="0032539B" w:rsidRPr="0032539B" w:rsidRDefault="0032539B" w:rsidP="0032539B">
      <w:r w:rsidRPr="0032539B">
        <w:t>Wash Trading 방지</w:t>
      </w:r>
    </w:p>
    <w:p w14:paraId="0726AA22" w14:textId="77777777" w:rsidR="0032539B" w:rsidRPr="0032539B" w:rsidRDefault="0032539B" w:rsidP="0032539B">
      <w:r w:rsidRPr="0032539B">
        <w:t>위기 유동성 정책</w:t>
      </w:r>
    </w:p>
    <w:p w14:paraId="71598DD3" w14:textId="77777777" w:rsidR="0032539B" w:rsidRPr="0032539B" w:rsidRDefault="0032539B" w:rsidP="0032539B">
      <w:r w:rsidRPr="0032539B">
        <w:t>Move Skeleton</w:t>
      </w:r>
    </w:p>
    <w:p w14:paraId="13A2CFB1" w14:textId="77777777" w:rsidR="0032539B" w:rsidRPr="0032539B" w:rsidRDefault="0032539B" w:rsidP="0032539B">
      <w:proofErr w:type="spellStart"/>
      <w:r w:rsidRPr="0032539B">
        <w:t>Pool·NFT·Stabilization</w:t>
      </w:r>
      <w:proofErr w:type="spellEnd"/>
      <w:r w:rsidRPr="0032539B">
        <w:t xml:space="preserve"> Invariant</w:t>
      </w:r>
    </w:p>
    <w:p w14:paraId="68066C7A" w14:textId="77777777" w:rsidR="0032539B" w:rsidRPr="0032539B" w:rsidRDefault="0032539B" w:rsidP="0032539B">
      <w:r w:rsidRPr="0032539B">
        <w:t>테스트 시나리오</w:t>
      </w:r>
    </w:p>
    <w:p w14:paraId="597C607B" w14:textId="77777777" w:rsidR="0032539B" w:rsidRPr="0032539B" w:rsidRDefault="0032539B" w:rsidP="0032539B">
      <w:r w:rsidRPr="0032539B">
        <w:t>MVP 범위</w:t>
      </w:r>
    </w:p>
    <w:p w14:paraId="138E388F" w14:textId="77777777" w:rsidR="0032539B" w:rsidRPr="0032539B" w:rsidRDefault="0032539B" w:rsidP="0032539B">
      <w:r w:rsidRPr="0032539B">
        <w:pict w14:anchorId="6374708B">
          <v:rect id="_x0000_i1731" style="width:0;height:1.5pt" o:hralign="center" o:hrstd="t" o:hr="t" fillcolor="#a0a0a0" stroked="f"/>
        </w:pict>
      </w:r>
    </w:p>
    <w:p w14:paraId="521C92AD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다음 단계</w:t>
      </w:r>
    </w:p>
    <w:p w14:paraId="2D33D0B0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Phase 1.9</w:t>
      </w:r>
    </w:p>
    <w:p w14:paraId="37D9C19C" w14:textId="77777777" w:rsidR="0032539B" w:rsidRPr="0032539B" w:rsidRDefault="0032539B" w:rsidP="0032539B">
      <w:pPr>
        <w:rPr>
          <w:b/>
          <w:bCs/>
        </w:rPr>
      </w:pPr>
      <w:r w:rsidRPr="0032539B">
        <w:rPr>
          <w:b/>
          <w:bCs/>
        </w:rPr>
        <w:t>Lending, Collateral, Credit 및 Liquidation Architecture</w:t>
      </w:r>
    </w:p>
    <w:p w14:paraId="37E55710" w14:textId="77777777" w:rsidR="0032539B" w:rsidRPr="0032539B" w:rsidRDefault="0032539B" w:rsidP="0032539B">
      <w:r w:rsidRPr="0032539B">
        <w:lastRenderedPageBreak/>
        <w:t>다음 항목을 순서대로 설계한다.</w:t>
      </w:r>
    </w:p>
    <w:p w14:paraId="7449CF09" w14:textId="77777777" w:rsidR="0032539B" w:rsidRPr="0032539B" w:rsidRDefault="0032539B" w:rsidP="0032539B">
      <w:r w:rsidRPr="0032539B">
        <w:t>1. GOLDPEG Lending Market</w:t>
      </w:r>
    </w:p>
    <w:p w14:paraId="4E987E62" w14:textId="77777777" w:rsidR="0032539B" w:rsidRPr="0032539B" w:rsidRDefault="0032539B" w:rsidP="0032539B">
      <w:r w:rsidRPr="0032539B">
        <w:t xml:space="preserve">2. </w:t>
      </w:r>
      <w:proofErr w:type="spellStart"/>
      <w:r w:rsidRPr="0032539B">
        <w:t>Supply·Borrow</w:t>
      </w:r>
      <w:proofErr w:type="spellEnd"/>
      <w:r w:rsidRPr="0032539B">
        <w:t xml:space="preserve"> 구조</w:t>
      </w:r>
    </w:p>
    <w:p w14:paraId="4B356804" w14:textId="77777777" w:rsidR="0032539B" w:rsidRPr="0032539B" w:rsidRDefault="0032539B" w:rsidP="0032539B">
      <w:r w:rsidRPr="0032539B">
        <w:t>3. Interest Rate Model</w:t>
      </w:r>
    </w:p>
    <w:p w14:paraId="5AE4494D" w14:textId="77777777" w:rsidR="0032539B" w:rsidRPr="0032539B" w:rsidRDefault="0032539B" w:rsidP="0032539B">
      <w:r w:rsidRPr="0032539B">
        <w:t>4. Utilization Rate</w:t>
      </w:r>
    </w:p>
    <w:p w14:paraId="02DD05BD" w14:textId="77777777" w:rsidR="0032539B" w:rsidRPr="0032539B" w:rsidRDefault="0032539B" w:rsidP="0032539B">
      <w:r w:rsidRPr="0032539B">
        <w:t>5. Lending Pool</w:t>
      </w:r>
    </w:p>
    <w:p w14:paraId="7431D350" w14:textId="77777777" w:rsidR="0032539B" w:rsidRPr="0032539B" w:rsidRDefault="0032539B" w:rsidP="0032539B">
      <w:r w:rsidRPr="0032539B">
        <w:t>6. Deposit Position</w:t>
      </w:r>
    </w:p>
    <w:p w14:paraId="368491FC" w14:textId="77777777" w:rsidR="0032539B" w:rsidRPr="0032539B" w:rsidRDefault="0032539B" w:rsidP="0032539B">
      <w:r w:rsidRPr="0032539B">
        <w:t>7. Borrow Position</w:t>
      </w:r>
    </w:p>
    <w:p w14:paraId="16E14CF0" w14:textId="77777777" w:rsidR="0032539B" w:rsidRPr="0032539B" w:rsidRDefault="0032539B" w:rsidP="0032539B">
      <w:r w:rsidRPr="0032539B">
        <w:t>8. GOLDPEG 담보</w:t>
      </w:r>
    </w:p>
    <w:p w14:paraId="5C51453D" w14:textId="77777777" w:rsidR="0032539B" w:rsidRPr="0032539B" w:rsidRDefault="0032539B" w:rsidP="0032539B">
      <w:r w:rsidRPr="0032539B">
        <w:t>9. Gold NFT 담보</w:t>
      </w:r>
    </w:p>
    <w:p w14:paraId="34DA1BE3" w14:textId="77777777" w:rsidR="0032539B" w:rsidRPr="0032539B" w:rsidRDefault="0032539B" w:rsidP="0032539B">
      <w:r w:rsidRPr="0032539B">
        <w:t>10. Dual Ownership 담보</w:t>
      </w:r>
    </w:p>
    <w:p w14:paraId="2E6CAE6E" w14:textId="77777777" w:rsidR="0032539B" w:rsidRPr="0032539B" w:rsidRDefault="0032539B" w:rsidP="0032539B">
      <w:r w:rsidRPr="0032539B">
        <w:t>11. Spatial Asset 담보</w:t>
      </w:r>
    </w:p>
    <w:p w14:paraId="1A6C7912" w14:textId="77777777" w:rsidR="0032539B" w:rsidRPr="0032539B" w:rsidRDefault="0032539B" w:rsidP="0032539B">
      <w:r w:rsidRPr="0032539B">
        <w:t>12. Institution Credit Line</w:t>
      </w:r>
    </w:p>
    <w:p w14:paraId="4E6D697A" w14:textId="77777777" w:rsidR="0032539B" w:rsidRPr="0032539B" w:rsidRDefault="0032539B" w:rsidP="0032539B">
      <w:r w:rsidRPr="0032539B">
        <w:t>13. Overcollateralized Loan</w:t>
      </w:r>
    </w:p>
    <w:p w14:paraId="5674412A" w14:textId="77777777" w:rsidR="0032539B" w:rsidRPr="0032539B" w:rsidRDefault="0032539B" w:rsidP="0032539B">
      <w:r w:rsidRPr="0032539B">
        <w:t>14. Undercollateralized Institutional Loan</w:t>
      </w:r>
    </w:p>
    <w:p w14:paraId="44F4CBEA" w14:textId="77777777" w:rsidR="0032539B" w:rsidRPr="0032539B" w:rsidRDefault="0032539B" w:rsidP="0032539B">
      <w:r w:rsidRPr="0032539B">
        <w:t>15. Credit Score</w:t>
      </w:r>
    </w:p>
    <w:p w14:paraId="7E3F99CF" w14:textId="77777777" w:rsidR="0032539B" w:rsidRPr="0032539B" w:rsidRDefault="0032539B" w:rsidP="0032539B">
      <w:r w:rsidRPr="0032539B">
        <w:t>16. Collateral Valuation</w:t>
      </w:r>
    </w:p>
    <w:p w14:paraId="68FC972D" w14:textId="77777777" w:rsidR="0032539B" w:rsidRPr="0032539B" w:rsidRDefault="0032539B" w:rsidP="0032539B">
      <w:r w:rsidRPr="0032539B">
        <w:t>17. LTV</w:t>
      </w:r>
    </w:p>
    <w:p w14:paraId="3D4098A7" w14:textId="77777777" w:rsidR="0032539B" w:rsidRPr="0032539B" w:rsidRDefault="0032539B" w:rsidP="0032539B">
      <w:r w:rsidRPr="0032539B">
        <w:t>18. Health Factor</w:t>
      </w:r>
    </w:p>
    <w:p w14:paraId="722D0972" w14:textId="77777777" w:rsidR="0032539B" w:rsidRPr="0032539B" w:rsidRDefault="0032539B" w:rsidP="0032539B">
      <w:r w:rsidRPr="0032539B">
        <w:t>19. Margin Call</w:t>
      </w:r>
    </w:p>
    <w:p w14:paraId="44D03EE5" w14:textId="77777777" w:rsidR="0032539B" w:rsidRPr="0032539B" w:rsidRDefault="0032539B" w:rsidP="0032539B">
      <w:r w:rsidRPr="0032539B">
        <w:t>20. Liquidation</w:t>
      </w:r>
    </w:p>
    <w:p w14:paraId="0409A100" w14:textId="77777777" w:rsidR="0032539B" w:rsidRPr="0032539B" w:rsidRDefault="0032539B" w:rsidP="0032539B">
      <w:r w:rsidRPr="0032539B">
        <w:t>21. Auction</w:t>
      </w:r>
    </w:p>
    <w:p w14:paraId="00722D42" w14:textId="77777777" w:rsidR="0032539B" w:rsidRPr="0032539B" w:rsidRDefault="0032539B" w:rsidP="0032539B">
      <w:r w:rsidRPr="0032539B">
        <w:t>22. Bad Debt</w:t>
      </w:r>
    </w:p>
    <w:p w14:paraId="373EEF8E" w14:textId="77777777" w:rsidR="0032539B" w:rsidRPr="0032539B" w:rsidRDefault="0032539B" w:rsidP="0032539B">
      <w:r w:rsidRPr="0032539B">
        <w:t xml:space="preserve">23. </w:t>
      </w:r>
      <w:proofErr w:type="spellStart"/>
      <w:r w:rsidRPr="0032539B">
        <w:t>Insurance·Reserve</w:t>
      </w:r>
      <w:proofErr w:type="spellEnd"/>
    </w:p>
    <w:p w14:paraId="0478E55F" w14:textId="77777777" w:rsidR="0032539B" w:rsidRPr="0032539B" w:rsidRDefault="0032539B" w:rsidP="0032539B">
      <w:r w:rsidRPr="0032539B">
        <w:t>24. Interest Distribution</w:t>
      </w:r>
    </w:p>
    <w:p w14:paraId="2D0410BB" w14:textId="77777777" w:rsidR="0032539B" w:rsidRPr="0032539B" w:rsidRDefault="0032539B" w:rsidP="0032539B">
      <w:r w:rsidRPr="0032539B">
        <w:lastRenderedPageBreak/>
        <w:t>25. Oracle Risk</w:t>
      </w:r>
    </w:p>
    <w:p w14:paraId="100297A6" w14:textId="77777777" w:rsidR="0032539B" w:rsidRPr="0032539B" w:rsidRDefault="0032539B" w:rsidP="0032539B">
      <w:r w:rsidRPr="0032539B">
        <w:t>26. 실제 Move Module</w:t>
      </w:r>
    </w:p>
    <w:p w14:paraId="4E807A3E" w14:textId="77777777" w:rsidR="0032539B" w:rsidRPr="0032539B" w:rsidRDefault="0032539B" w:rsidP="0032539B">
      <w:r w:rsidRPr="0032539B">
        <w:t>27. Lending Invariant Test</w:t>
      </w:r>
    </w:p>
    <w:p w14:paraId="745B85C5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9B"/>
    <w:rsid w:val="002D780E"/>
    <w:rsid w:val="003105CA"/>
    <w:rsid w:val="0032539B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BC9B"/>
  <w15:chartTrackingRefBased/>
  <w15:docId w15:val="{D3567164-570C-4A93-84A6-9E2A48F6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53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5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53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53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53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53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53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53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53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253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53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53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53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5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5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53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53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53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53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5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2539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32539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253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2539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2539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4731</Words>
  <Characters>26972</Characters>
  <Application>Microsoft Office Word</Application>
  <DocSecurity>0</DocSecurity>
  <Lines>224</Lines>
  <Paragraphs>63</Paragraphs>
  <ScaleCrop>false</ScaleCrop>
  <Company/>
  <LinksUpToDate>false</LinksUpToDate>
  <CharactersWithSpaces>31640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2026-07-21T02:30:00Z</dcterms:created>
  <dcterms:modified xsi:type="dcterms:W3CDTF">2026-07-21T02:30:00Z</dcterms:modified>
</cp:coreProperties>
</file>