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198AF6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TOBMATE BLOCKCHAIN ARCHITECTURE</w:t>
      </w:r>
    </w:p>
    <w:p w14:paraId="16F4CF65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Phase 1.9</w:t>
      </w:r>
    </w:p>
    <w:p w14:paraId="48C508DE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Lending, Collateral, Credit 및 Liquidation Architecture</w:t>
      </w:r>
    </w:p>
    <w:p w14:paraId="49F208CF" w14:textId="77777777" w:rsidR="00A84D22" w:rsidRPr="00A84D22" w:rsidRDefault="00A84D22" w:rsidP="00A84D22">
      <w:r w:rsidRPr="00A84D22">
        <w:pict w14:anchorId="7DA5B029">
          <v:rect id="_x0000_i1793" style="width:0;height:1.5pt" o:hralign="center" o:hrstd="t" o:hr="t" fillcolor="#a0a0a0" stroked="f"/>
        </w:pict>
      </w:r>
    </w:p>
    <w:p w14:paraId="6548D712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1. 설계 목적</w:t>
      </w:r>
    </w:p>
    <w:p w14:paraId="366FC0A1" w14:textId="77777777" w:rsidR="00A84D22" w:rsidRPr="00A84D22" w:rsidRDefault="00A84D22" w:rsidP="00A84D22">
      <w:proofErr w:type="spellStart"/>
      <w:r w:rsidRPr="00A84D22">
        <w:t>Tobmate</w:t>
      </w:r>
      <w:proofErr w:type="spellEnd"/>
      <w:r w:rsidRPr="00A84D22">
        <w:t xml:space="preserve"> Lending Architecture는 GOLDPEG, Gold NFT, Dual Ownership Position, GSAP 기반 공간자산 및 기관 신용을 활용해 대출시장을 구성한다.</w:t>
      </w:r>
    </w:p>
    <w:p w14:paraId="783DBA53" w14:textId="77777777" w:rsidR="00A84D22" w:rsidRPr="00A84D22" w:rsidRDefault="00A84D22" w:rsidP="00A84D22">
      <w:r w:rsidRPr="00A84D22">
        <w:t>그러나 담보대출 기능이 GOLDPEG의 실물 금 상환권과 준비금 회계를 훼손해서는 안 된다.</w:t>
      </w:r>
    </w:p>
    <w:p w14:paraId="7321FA2F" w14:textId="77777777" w:rsidR="00A84D22" w:rsidRPr="00A84D22" w:rsidRDefault="00A84D22" w:rsidP="00A84D22">
      <w:r w:rsidRPr="00A84D22">
        <w:t>따라서 다음 원칙을 적용한다.</w:t>
      </w:r>
    </w:p>
    <w:p w14:paraId="7987DCF9" w14:textId="77777777" w:rsidR="00A84D22" w:rsidRPr="00A84D22" w:rsidRDefault="00A84D22" w:rsidP="00A84D22">
      <w:r w:rsidRPr="00A84D22">
        <w:t>1. 실물 금 준비금 자체는 임의 대출자산으로 사용하지 않는다.</w:t>
      </w:r>
    </w:p>
    <w:p w14:paraId="6C353F0E" w14:textId="77777777" w:rsidR="00A84D22" w:rsidRPr="00A84D22" w:rsidRDefault="00A84D22" w:rsidP="00A84D22">
      <w:r w:rsidRPr="00A84D22">
        <w:t>2. GOLDPEG 보유자의 상환청구권과 Lending Position을 구분한다.</w:t>
      </w:r>
    </w:p>
    <w:p w14:paraId="51C0ED01" w14:textId="77777777" w:rsidR="00A84D22" w:rsidRPr="00A84D22" w:rsidRDefault="00A84D22" w:rsidP="00A84D22">
      <w:r w:rsidRPr="00A84D22">
        <w:t>3. 담보 설정된 자산은 이전·상환·이중담보를 제한한다.</w:t>
      </w:r>
    </w:p>
    <w:p w14:paraId="71510F02" w14:textId="77777777" w:rsidR="00A84D22" w:rsidRPr="00A84D22" w:rsidRDefault="00A84D22" w:rsidP="00A84D22">
      <w:r w:rsidRPr="00A84D22">
        <w:t>4. 담보가치는 보수적인 Oracle 가격과 Haircut을 적용한다.</w:t>
      </w:r>
    </w:p>
    <w:p w14:paraId="4DB9C326" w14:textId="77777777" w:rsidR="00A84D22" w:rsidRPr="00A84D22" w:rsidRDefault="00A84D22" w:rsidP="00A84D22">
      <w:r w:rsidRPr="00A84D22">
        <w:t>5. 부실채권은 준비금이 아니라 별도의 Risk Reserve와 Insurance Fund로 처리한다.</w:t>
      </w:r>
    </w:p>
    <w:p w14:paraId="6A8079B8" w14:textId="77777777" w:rsidR="00A84D22" w:rsidRPr="00A84D22" w:rsidRDefault="00A84D22" w:rsidP="00A84D22">
      <w:r w:rsidRPr="00A84D22">
        <w:t>6. 기관 무담보·</w:t>
      </w:r>
      <w:proofErr w:type="spellStart"/>
      <w:r w:rsidRPr="00A84D22">
        <w:t>저담보</w:t>
      </w:r>
      <w:proofErr w:type="spellEnd"/>
      <w:r w:rsidRPr="00A84D22">
        <w:t xml:space="preserve"> 대출은 별도 승인과 신용한도를 요구한다.</w:t>
      </w:r>
    </w:p>
    <w:p w14:paraId="5DCA7DC8" w14:textId="77777777" w:rsidR="00A84D22" w:rsidRPr="00A84D22" w:rsidRDefault="00A84D22" w:rsidP="00A84D22">
      <w:r w:rsidRPr="00A84D22">
        <w:t>7. 모든 대출은 Principal, Interest, Collateral, Liability를 독립적으로 추적한다.</w:t>
      </w:r>
    </w:p>
    <w:p w14:paraId="3C4837C0" w14:textId="77777777" w:rsidR="00A84D22" w:rsidRPr="00A84D22" w:rsidRDefault="00A84D22" w:rsidP="00A84D22">
      <w:r w:rsidRPr="00A84D22">
        <w:pict w14:anchorId="58641C5D">
          <v:rect id="_x0000_i1794" style="width:0;height:1.5pt" o:hralign="center" o:hrstd="t" o:hr="t" fillcolor="#a0a0a0" stroked="f"/>
        </w:pict>
      </w:r>
    </w:p>
    <w:p w14:paraId="398F8F47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2. Lending Market 유형</w:t>
      </w:r>
    </w:p>
    <w:p w14:paraId="5378580E" w14:textId="77777777" w:rsidR="00A84D22" w:rsidRPr="00A84D22" w:rsidRDefault="00A84D22" w:rsidP="00A84D22">
      <w:proofErr w:type="spellStart"/>
      <w:r w:rsidRPr="00A84D22">
        <w:t>Tobmate</w:t>
      </w:r>
      <w:proofErr w:type="spellEnd"/>
      <w:r w:rsidRPr="00A84D22">
        <w:t>는 다음 대출시장을 구분한다.</w:t>
      </w:r>
    </w:p>
    <w:p w14:paraId="4AD6F2F1" w14:textId="77777777" w:rsidR="00A84D22" w:rsidRPr="00A84D22" w:rsidRDefault="00A84D22" w:rsidP="00A84D22">
      <w:r w:rsidRPr="00A84D22">
        <w:t>GOLDPEG Supply Market</w:t>
      </w:r>
    </w:p>
    <w:p w14:paraId="3332E9EF" w14:textId="77777777" w:rsidR="00A84D22" w:rsidRPr="00A84D22" w:rsidRDefault="00A84D22" w:rsidP="00A84D22">
      <w:r w:rsidRPr="00A84D22">
        <w:t>GOLDPEG Borrow Market</w:t>
      </w:r>
    </w:p>
    <w:p w14:paraId="43453C42" w14:textId="77777777" w:rsidR="00A84D22" w:rsidRPr="00A84D22" w:rsidRDefault="00A84D22" w:rsidP="00A84D22">
      <w:r w:rsidRPr="00A84D22">
        <w:t>Stable Asset Lending Market</w:t>
      </w:r>
    </w:p>
    <w:p w14:paraId="52257FED" w14:textId="77777777" w:rsidR="00A84D22" w:rsidRPr="00A84D22" w:rsidRDefault="00A84D22" w:rsidP="00A84D22">
      <w:r w:rsidRPr="00A84D22">
        <w:t>Gold NFT Collateral Loan</w:t>
      </w:r>
    </w:p>
    <w:p w14:paraId="03A979AC" w14:textId="77777777" w:rsidR="00A84D22" w:rsidRPr="00A84D22" w:rsidRDefault="00A84D22" w:rsidP="00A84D22">
      <w:r w:rsidRPr="00A84D22">
        <w:t>Dual Ownership Collateral Loan</w:t>
      </w:r>
    </w:p>
    <w:p w14:paraId="17AD7568" w14:textId="77777777" w:rsidR="00A84D22" w:rsidRPr="00A84D22" w:rsidRDefault="00A84D22" w:rsidP="00A84D22">
      <w:r w:rsidRPr="00A84D22">
        <w:t>GSAP Spatial Asset Loan</w:t>
      </w:r>
    </w:p>
    <w:p w14:paraId="747DD9EA" w14:textId="77777777" w:rsidR="00A84D22" w:rsidRPr="00A84D22" w:rsidRDefault="00A84D22" w:rsidP="00A84D22">
      <w:r w:rsidRPr="00A84D22">
        <w:lastRenderedPageBreak/>
        <w:t>Institutional Credit Line</w:t>
      </w:r>
    </w:p>
    <w:p w14:paraId="1B1DDC9F" w14:textId="77777777" w:rsidR="00A84D22" w:rsidRPr="00A84D22" w:rsidRDefault="00A84D22" w:rsidP="00A84D22">
      <w:r w:rsidRPr="00A84D22">
        <w:t>Custodian Working Capital Facility</w:t>
      </w:r>
    </w:p>
    <w:p w14:paraId="63A587EA" w14:textId="77777777" w:rsidR="00A84D22" w:rsidRPr="00A84D22" w:rsidRDefault="00A84D22" w:rsidP="00A84D22">
      <w:r w:rsidRPr="00A84D22">
        <w:t>Market Maker Liquidity Facility</w:t>
      </w:r>
    </w:p>
    <w:p w14:paraId="605C1923" w14:textId="77777777" w:rsidR="00A84D22" w:rsidRPr="00A84D22" w:rsidRDefault="00A84D22" w:rsidP="00A84D22">
      <w:r w:rsidRPr="00A84D22">
        <w:t>AI Agent Managed Credit Facility</w:t>
      </w:r>
    </w:p>
    <w:p w14:paraId="483D3A97" w14:textId="77777777" w:rsidR="00A84D22" w:rsidRPr="00A84D22" w:rsidRDefault="00A84D22" w:rsidP="00A84D22">
      <w:r w:rsidRPr="00A84D22">
        <w:t>각 시장은 서로 다른 담보비율과 청산정책을 가진다.</w:t>
      </w:r>
    </w:p>
    <w:p w14:paraId="6FFD9BC1" w14:textId="77777777" w:rsidR="00A84D22" w:rsidRPr="00A84D22" w:rsidRDefault="00A84D22" w:rsidP="00A84D22">
      <w:r w:rsidRPr="00A84D22">
        <w:pict w14:anchorId="13A10536">
          <v:rect id="_x0000_i1795" style="width:0;height:1.5pt" o:hralign="center" o:hrstd="t" o:hr="t" fillcolor="#a0a0a0" stroked="f"/>
        </w:pict>
      </w:r>
    </w:p>
    <w:p w14:paraId="6F4D2057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3. 기본 대출 구조</w:t>
      </w:r>
    </w:p>
    <w:p w14:paraId="7CDE92BA" w14:textId="77777777" w:rsidR="00A84D22" w:rsidRPr="00A84D22" w:rsidRDefault="00A84D22" w:rsidP="00A84D22">
      <w:r w:rsidRPr="00A84D22">
        <w:t>Lender</w:t>
      </w:r>
    </w:p>
    <w:p w14:paraId="01AFE3C8" w14:textId="77777777" w:rsidR="00A84D22" w:rsidRPr="00A84D22" w:rsidRDefault="00A84D22" w:rsidP="00A84D22">
      <w:r w:rsidRPr="00A84D22">
        <w:t xml:space="preserve">    ↓</w:t>
      </w:r>
    </w:p>
    <w:p w14:paraId="53C22D06" w14:textId="77777777" w:rsidR="00A84D22" w:rsidRPr="00A84D22" w:rsidRDefault="00A84D22" w:rsidP="00A84D22">
      <w:r w:rsidRPr="00A84D22">
        <w:t>Lending Pool에 자산 공급</w:t>
      </w:r>
    </w:p>
    <w:p w14:paraId="5B460FF4" w14:textId="77777777" w:rsidR="00A84D22" w:rsidRPr="00A84D22" w:rsidRDefault="00A84D22" w:rsidP="00A84D22">
      <w:r w:rsidRPr="00A84D22">
        <w:t xml:space="preserve">    ↓</w:t>
      </w:r>
    </w:p>
    <w:p w14:paraId="29DEED24" w14:textId="77777777" w:rsidR="00A84D22" w:rsidRPr="00A84D22" w:rsidRDefault="00A84D22" w:rsidP="00A84D22">
      <w:r w:rsidRPr="00A84D22">
        <w:t>Supply Position 생성</w:t>
      </w:r>
    </w:p>
    <w:p w14:paraId="683C4E53" w14:textId="77777777" w:rsidR="00A84D22" w:rsidRPr="00A84D22" w:rsidRDefault="00A84D22" w:rsidP="00A84D22">
      <w:r w:rsidRPr="00A84D22">
        <w:t xml:space="preserve">    ↓</w:t>
      </w:r>
    </w:p>
    <w:p w14:paraId="6C95B498" w14:textId="77777777" w:rsidR="00A84D22" w:rsidRPr="00A84D22" w:rsidRDefault="00A84D22" w:rsidP="00A84D22">
      <w:r w:rsidRPr="00A84D22">
        <w:t>Borrower가 담보 예치</w:t>
      </w:r>
    </w:p>
    <w:p w14:paraId="463E2161" w14:textId="77777777" w:rsidR="00A84D22" w:rsidRPr="00A84D22" w:rsidRDefault="00A84D22" w:rsidP="00A84D22">
      <w:r w:rsidRPr="00A84D22">
        <w:t xml:space="preserve">    ↓</w:t>
      </w:r>
    </w:p>
    <w:p w14:paraId="5893714F" w14:textId="77777777" w:rsidR="00A84D22" w:rsidRPr="00A84D22" w:rsidRDefault="00A84D22" w:rsidP="00A84D22">
      <w:r w:rsidRPr="00A84D22">
        <w:t>Borrow 한도 계산</w:t>
      </w:r>
    </w:p>
    <w:p w14:paraId="2B6ED332" w14:textId="77777777" w:rsidR="00A84D22" w:rsidRPr="00A84D22" w:rsidRDefault="00A84D22" w:rsidP="00A84D22">
      <w:r w:rsidRPr="00A84D22">
        <w:t xml:space="preserve">    ↓</w:t>
      </w:r>
    </w:p>
    <w:p w14:paraId="55A8E36E" w14:textId="77777777" w:rsidR="00A84D22" w:rsidRPr="00A84D22" w:rsidRDefault="00A84D22" w:rsidP="00A84D22">
      <w:r w:rsidRPr="00A84D22">
        <w:t>대출 실행</w:t>
      </w:r>
    </w:p>
    <w:p w14:paraId="4B29CAA0" w14:textId="77777777" w:rsidR="00A84D22" w:rsidRPr="00A84D22" w:rsidRDefault="00A84D22" w:rsidP="00A84D22">
      <w:r w:rsidRPr="00A84D22">
        <w:t xml:space="preserve">    ↓</w:t>
      </w:r>
    </w:p>
    <w:p w14:paraId="1D4F49E6" w14:textId="77777777" w:rsidR="00A84D22" w:rsidRPr="00A84D22" w:rsidRDefault="00A84D22" w:rsidP="00A84D22">
      <w:r w:rsidRPr="00A84D22">
        <w:t>이자 누적</w:t>
      </w:r>
    </w:p>
    <w:p w14:paraId="05D2B401" w14:textId="77777777" w:rsidR="00A84D22" w:rsidRPr="00A84D22" w:rsidRDefault="00A84D22" w:rsidP="00A84D22">
      <w:r w:rsidRPr="00A84D22">
        <w:t xml:space="preserve">    ↓</w:t>
      </w:r>
    </w:p>
    <w:p w14:paraId="7F504DB8" w14:textId="77777777" w:rsidR="00A84D22" w:rsidRPr="00A84D22" w:rsidRDefault="00A84D22" w:rsidP="00A84D22">
      <w:r w:rsidRPr="00A84D22">
        <w:t>상환 또는 청산</w:t>
      </w:r>
    </w:p>
    <w:p w14:paraId="46C2975C" w14:textId="77777777" w:rsidR="00A84D22" w:rsidRPr="00A84D22" w:rsidRDefault="00A84D22" w:rsidP="00A84D22">
      <w:r w:rsidRPr="00A84D22">
        <w:t xml:space="preserve">    ↓</w:t>
      </w:r>
    </w:p>
    <w:p w14:paraId="323586A7" w14:textId="77777777" w:rsidR="00A84D22" w:rsidRPr="00A84D22" w:rsidRDefault="00A84D22" w:rsidP="00A84D22">
      <w:r w:rsidRPr="00A84D22">
        <w:t>Lender가 원금·이자 인출</w:t>
      </w:r>
    </w:p>
    <w:p w14:paraId="4A7B9387" w14:textId="77777777" w:rsidR="00A84D22" w:rsidRPr="00A84D22" w:rsidRDefault="00A84D22" w:rsidP="00A84D22">
      <w:r w:rsidRPr="00A84D22">
        <w:pict w14:anchorId="2351B1E6">
          <v:rect id="_x0000_i1796" style="width:0;height:1.5pt" o:hralign="center" o:hrstd="t" o:hr="t" fillcolor="#a0a0a0" stroked="f"/>
        </w:pict>
      </w:r>
    </w:p>
    <w:p w14:paraId="01D77A3D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lastRenderedPageBreak/>
        <w:t>4. Pool-based Lending과 Peer-to-Peer Lending</w:t>
      </w:r>
    </w:p>
    <w:p w14:paraId="4279219E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Pool-based Lending</w:t>
      </w:r>
    </w:p>
    <w:p w14:paraId="3C0B91BA" w14:textId="77777777" w:rsidR="00A84D22" w:rsidRPr="00A84D22" w:rsidRDefault="00A84D22" w:rsidP="00A84D22">
      <w:r w:rsidRPr="00A84D22">
        <w:t>다수 공급자의 자산을 하나의 Pool로 모아 대출한다.</w:t>
      </w:r>
    </w:p>
    <w:p w14:paraId="22E2698F" w14:textId="77777777" w:rsidR="00A84D22" w:rsidRPr="00A84D22" w:rsidRDefault="00A84D22" w:rsidP="00A84D22">
      <w:r w:rsidRPr="00A84D22">
        <w:t>장점:</w:t>
      </w:r>
    </w:p>
    <w:p w14:paraId="62F85662" w14:textId="77777777" w:rsidR="00A84D22" w:rsidRPr="00A84D22" w:rsidRDefault="00A84D22" w:rsidP="00A84D22">
      <w:r w:rsidRPr="00A84D22">
        <w:t>즉시 유동성</w:t>
      </w:r>
    </w:p>
    <w:p w14:paraId="6C16D9B9" w14:textId="77777777" w:rsidR="00A84D22" w:rsidRPr="00A84D22" w:rsidRDefault="00A84D22" w:rsidP="00A84D22">
      <w:r w:rsidRPr="00A84D22">
        <w:t>자동 이자율</w:t>
      </w:r>
    </w:p>
    <w:p w14:paraId="43AB6C2B" w14:textId="77777777" w:rsidR="00A84D22" w:rsidRPr="00A84D22" w:rsidRDefault="00A84D22" w:rsidP="00A84D22">
      <w:r w:rsidRPr="00A84D22">
        <w:t>분산된 대출위험</w:t>
      </w:r>
    </w:p>
    <w:p w14:paraId="22617F12" w14:textId="77777777" w:rsidR="00A84D22" w:rsidRPr="00A84D22" w:rsidRDefault="00A84D22" w:rsidP="00A84D22">
      <w:r w:rsidRPr="00A84D22">
        <w:t>간단한 사용자 경험</w:t>
      </w:r>
    </w:p>
    <w:p w14:paraId="11549A07" w14:textId="77777777" w:rsidR="00A84D22" w:rsidRPr="00A84D22" w:rsidRDefault="00A84D22" w:rsidP="00A84D22">
      <w:r w:rsidRPr="00A84D22">
        <w:t>단점:</w:t>
      </w:r>
    </w:p>
    <w:p w14:paraId="75A5B2C4" w14:textId="77777777" w:rsidR="00A84D22" w:rsidRPr="00A84D22" w:rsidRDefault="00A84D22" w:rsidP="00A84D22">
      <w:r w:rsidRPr="00A84D22">
        <w:t>Pool 유동성 위험</w:t>
      </w:r>
    </w:p>
    <w:p w14:paraId="70C7FA31" w14:textId="77777777" w:rsidR="00A84D22" w:rsidRPr="00A84D22" w:rsidRDefault="00A84D22" w:rsidP="00A84D22">
      <w:r w:rsidRPr="00A84D22">
        <w:t>Oracle 의존</w:t>
      </w:r>
    </w:p>
    <w:p w14:paraId="42D626B5" w14:textId="77777777" w:rsidR="00A84D22" w:rsidRPr="00A84D22" w:rsidRDefault="00A84D22" w:rsidP="00A84D22">
      <w:r w:rsidRPr="00A84D22">
        <w:t>대규모 청산 충격</w:t>
      </w:r>
    </w:p>
    <w:p w14:paraId="2C97BFCD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Peer-to-Peer Lending</w:t>
      </w:r>
    </w:p>
    <w:p w14:paraId="54A5F157" w14:textId="77777777" w:rsidR="00A84D22" w:rsidRPr="00A84D22" w:rsidRDefault="00A84D22" w:rsidP="00A84D22">
      <w:r w:rsidRPr="00A84D22">
        <w:t>개별 대출자와 차입자가 직접 조건을 합의한다.</w:t>
      </w:r>
    </w:p>
    <w:p w14:paraId="7D287696" w14:textId="77777777" w:rsidR="00A84D22" w:rsidRPr="00A84D22" w:rsidRDefault="00A84D22" w:rsidP="00A84D22">
      <w:r w:rsidRPr="00A84D22">
        <w:t>장점:</w:t>
      </w:r>
    </w:p>
    <w:p w14:paraId="145A4C7C" w14:textId="77777777" w:rsidR="00A84D22" w:rsidRPr="00A84D22" w:rsidRDefault="00A84D22" w:rsidP="00A84D22">
      <w:r w:rsidRPr="00A84D22">
        <w:t>기관 맞춤형 조건</w:t>
      </w:r>
    </w:p>
    <w:p w14:paraId="6734EB6A" w14:textId="77777777" w:rsidR="00A84D22" w:rsidRPr="00A84D22" w:rsidRDefault="00A84D22" w:rsidP="00A84D22">
      <w:r w:rsidRPr="00A84D22">
        <w:t>고정금리 가능</w:t>
      </w:r>
    </w:p>
    <w:p w14:paraId="74382E73" w14:textId="77777777" w:rsidR="00A84D22" w:rsidRPr="00A84D22" w:rsidRDefault="00A84D22" w:rsidP="00A84D22">
      <w:r w:rsidRPr="00A84D22">
        <w:t>특정 담보 수용</w:t>
      </w:r>
    </w:p>
    <w:p w14:paraId="2A5AF607" w14:textId="77777777" w:rsidR="00A84D22" w:rsidRPr="00A84D22" w:rsidRDefault="00A84D22" w:rsidP="00A84D22">
      <w:r w:rsidRPr="00A84D22">
        <w:t>단점:</w:t>
      </w:r>
    </w:p>
    <w:p w14:paraId="7E9D34F1" w14:textId="77777777" w:rsidR="00A84D22" w:rsidRPr="00A84D22" w:rsidRDefault="00A84D22" w:rsidP="00A84D22">
      <w:r w:rsidRPr="00A84D22">
        <w:t>매칭 지연</w:t>
      </w:r>
    </w:p>
    <w:p w14:paraId="70050FE9" w14:textId="77777777" w:rsidR="00A84D22" w:rsidRPr="00A84D22" w:rsidRDefault="00A84D22" w:rsidP="00A84D22">
      <w:r w:rsidRPr="00A84D22">
        <w:t>개별 신용위험</w:t>
      </w:r>
    </w:p>
    <w:p w14:paraId="0D406259" w14:textId="77777777" w:rsidR="00A84D22" w:rsidRPr="00A84D22" w:rsidRDefault="00A84D22" w:rsidP="00A84D22">
      <w:r w:rsidRPr="00A84D22">
        <w:t>계약 복잡성</w:t>
      </w:r>
    </w:p>
    <w:p w14:paraId="7A0997D1" w14:textId="77777777" w:rsidR="00A84D22" w:rsidRPr="00A84D22" w:rsidRDefault="00A84D22" w:rsidP="00A84D22">
      <w:r w:rsidRPr="00A84D22">
        <w:t xml:space="preserve">초기 </w:t>
      </w:r>
      <w:proofErr w:type="spellStart"/>
      <w:r w:rsidRPr="00A84D22">
        <w:t>Tobmate</w:t>
      </w:r>
      <w:proofErr w:type="spellEnd"/>
      <w:r w:rsidRPr="00A84D22">
        <w:t>는 일반 사용자를 위한 Pool-based Lending과 기관용 P2P Credit Facility를 병행한다.</w:t>
      </w:r>
    </w:p>
    <w:p w14:paraId="5D122290" w14:textId="77777777" w:rsidR="00A84D22" w:rsidRPr="00A84D22" w:rsidRDefault="00A84D22" w:rsidP="00A84D22">
      <w:r w:rsidRPr="00A84D22">
        <w:pict w14:anchorId="102290C3">
          <v:rect id="_x0000_i1797" style="width:0;height:1.5pt" o:hralign="center" o:hrstd="t" o:hr="t" fillcolor="#a0a0a0" stroked="f"/>
        </w:pict>
      </w:r>
    </w:p>
    <w:p w14:paraId="1BC4CF0C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lastRenderedPageBreak/>
        <w:t xml:space="preserve">5. </w:t>
      </w:r>
      <w:proofErr w:type="spellStart"/>
      <w:r w:rsidRPr="00A84D22">
        <w:rPr>
          <w:b/>
          <w:bCs/>
        </w:rPr>
        <w:t>LendingPool</w:t>
      </w:r>
      <w:proofErr w:type="spellEnd"/>
      <w:r w:rsidRPr="00A84D22">
        <w:rPr>
          <w:b/>
          <w:bCs/>
        </w:rPr>
        <w:t xml:space="preserve"> 객체</w:t>
      </w:r>
    </w:p>
    <w:p w14:paraId="6847C5F1" w14:textId="77777777" w:rsidR="00A84D22" w:rsidRPr="00A84D22" w:rsidRDefault="00A84D22" w:rsidP="00A84D22">
      <w:r w:rsidRPr="00A84D22">
        <w:t xml:space="preserve">public struct </w:t>
      </w:r>
      <w:proofErr w:type="spellStart"/>
      <w:r w:rsidRPr="00A84D22">
        <w:t>LendingPool</w:t>
      </w:r>
      <w:proofErr w:type="spellEnd"/>
      <w:r w:rsidRPr="00A84D22">
        <w:t>&lt;phantom T&gt; has key {</w:t>
      </w:r>
    </w:p>
    <w:p w14:paraId="24818C70" w14:textId="77777777" w:rsidR="00A84D22" w:rsidRPr="00A84D22" w:rsidRDefault="00A84D22" w:rsidP="00A84D22">
      <w:r w:rsidRPr="00A84D22">
        <w:t xml:space="preserve">    id: UID,</w:t>
      </w:r>
    </w:p>
    <w:p w14:paraId="18F56F05" w14:textId="77777777" w:rsidR="00A84D22" w:rsidRPr="00A84D22" w:rsidRDefault="00A84D22" w:rsidP="00A84D22">
      <w:r w:rsidRPr="00A84D22">
        <w:t xml:space="preserve">    version: u64,</w:t>
      </w:r>
    </w:p>
    <w:p w14:paraId="1AB0CD7D" w14:textId="77777777" w:rsidR="00A84D22" w:rsidRPr="00A84D22" w:rsidRDefault="00A84D22" w:rsidP="00A84D22"/>
    <w:p w14:paraId="0BC7F082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asset_type_hash</w:t>
      </w:r>
      <w:proofErr w:type="spellEnd"/>
      <w:r w:rsidRPr="00A84D22">
        <w:t>: vector&lt;u8&gt;,</w:t>
      </w:r>
    </w:p>
    <w:p w14:paraId="10625244" w14:textId="77777777" w:rsidR="00A84D22" w:rsidRPr="00A84D22" w:rsidRDefault="00A84D22" w:rsidP="00A84D22">
      <w:r w:rsidRPr="00A84D22">
        <w:t xml:space="preserve">    status: u8,</w:t>
      </w:r>
    </w:p>
    <w:p w14:paraId="26FAC688" w14:textId="77777777" w:rsidR="00A84D22" w:rsidRPr="00A84D22" w:rsidRDefault="00A84D22" w:rsidP="00A84D22"/>
    <w:p w14:paraId="7D9F2259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available_liquidity</w:t>
      </w:r>
      <w:proofErr w:type="spellEnd"/>
      <w:r w:rsidRPr="00A84D22">
        <w:t>: Balance&lt;T&gt;,</w:t>
      </w:r>
    </w:p>
    <w:p w14:paraId="5CF5B375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protocol_reserve</w:t>
      </w:r>
      <w:proofErr w:type="spellEnd"/>
      <w:r w:rsidRPr="00A84D22">
        <w:t>: Balance&lt;T&gt;,</w:t>
      </w:r>
    </w:p>
    <w:p w14:paraId="58F2648C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insurance_reserve</w:t>
      </w:r>
      <w:proofErr w:type="spellEnd"/>
      <w:r w:rsidRPr="00A84D22">
        <w:t>: Balance&lt;T&gt;,</w:t>
      </w:r>
    </w:p>
    <w:p w14:paraId="66082EEA" w14:textId="77777777" w:rsidR="00A84D22" w:rsidRPr="00A84D22" w:rsidRDefault="00A84D22" w:rsidP="00A84D22"/>
    <w:p w14:paraId="62FCC1F7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total_supplied</w:t>
      </w:r>
      <w:proofErr w:type="spellEnd"/>
      <w:r w:rsidRPr="00A84D22">
        <w:t>: u128,</w:t>
      </w:r>
    </w:p>
    <w:p w14:paraId="15A9FD58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total_borrowed</w:t>
      </w:r>
      <w:proofErr w:type="spellEnd"/>
      <w:r w:rsidRPr="00A84D22">
        <w:t>: u128,</w:t>
      </w:r>
    </w:p>
    <w:p w14:paraId="3568DFED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total_reserves</w:t>
      </w:r>
      <w:proofErr w:type="spellEnd"/>
      <w:r w:rsidRPr="00A84D22">
        <w:t>: u128,</w:t>
      </w:r>
    </w:p>
    <w:p w14:paraId="13636177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total_bad_debt</w:t>
      </w:r>
      <w:proofErr w:type="spellEnd"/>
      <w:r w:rsidRPr="00A84D22">
        <w:t>: u128,</w:t>
      </w:r>
    </w:p>
    <w:p w14:paraId="669EC7F4" w14:textId="77777777" w:rsidR="00A84D22" w:rsidRPr="00A84D22" w:rsidRDefault="00A84D22" w:rsidP="00A84D22"/>
    <w:p w14:paraId="7469BE8B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supply_index</w:t>
      </w:r>
      <w:proofErr w:type="spellEnd"/>
      <w:r w:rsidRPr="00A84D22">
        <w:t>: u128,</w:t>
      </w:r>
    </w:p>
    <w:p w14:paraId="17BFD1B6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borrow_index</w:t>
      </w:r>
      <w:proofErr w:type="spellEnd"/>
      <w:r w:rsidRPr="00A84D22">
        <w:t>: u128,</w:t>
      </w:r>
    </w:p>
    <w:p w14:paraId="34DCE64B" w14:textId="77777777" w:rsidR="00A84D22" w:rsidRPr="00A84D22" w:rsidRDefault="00A84D22" w:rsidP="00A84D22"/>
    <w:p w14:paraId="197BA769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current_supply_rate_ppm</w:t>
      </w:r>
      <w:proofErr w:type="spellEnd"/>
      <w:r w:rsidRPr="00A84D22">
        <w:t>: u64,</w:t>
      </w:r>
    </w:p>
    <w:p w14:paraId="37D22AA8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current_borrow_rate_ppm</w:t>
      </w:r>
      <w:proofErr w:type="spellEnd"/>
      <w:r w:rsidRPr="00A84D22">
        <w:t>: u64,</w:t>
      </w:r>
    </w:p>
    <w:p w14:paraId="14BB3BC3" w14:textId="77777777" w:rsidR="00A84D22" w:rsidRPr="00A84D22" w:rsidRDefault="00A84D22" w:rsidP="00A84D22"/>
    <w:p w14:paraId="6DF05B50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utilization_rate_ppm</w:t>
      </w:r>
      <w:proofErr w:type="spellEnd"/>
      <w:r w:rsidRPr="00A84D22">
        <w:t>: u64,</w:t>
      </w:r>
    </w:p>
    <w:p w14:paraId="38EC0419" w14:textId="77777777" w:rsidR="00A84D22" w:rsidRPr="00A84D22" w:rsidRDefault="00A84D22" w:rsidP="00A84D22"/>
    <w:p w14:paraId="51660C9F" w14:textId="77777777" w:rsidR="00A84D22" w:rsidRPr="00A84D22" w:rsidRDefault="00A84D22" w:rsidP="00A84D22">
      <w:r w:rsidRPr="00A84D22">
        <w:lastRenderedPageBreak/>
        <w:t xml:space="preserve">    </w:t>
      </w:r>
      <w:proofErr w:type="spellStart"/>
      <w:r w:rsidRPr="00A84D22">
        <w:t>interest_rate_model_id</w:t>
      </w:r>
      <w:proofErr w:type="spellEnd"/>
      <w:r w:rsidRPr="00A84D22">
        <w:t>: ID,</w:t>
      </w:r>
    </w:p>
    <w:p w14:paraId="52FF0BEC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risk_policy_id</w:t>
      </w:r>
      <w:proofErr w:type="spellEnd"/>
      <w:r w:rsidRPr="00A84D22">
        <w:t>: ID,</w:t>
      </w:r>
    </w:p>
    <w:p w14:paraId="1D79469C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oracle_guard_id</w:t>
      </w:r>
      <w:proofErr w:type="spellEnd"/>
      <w:r w:rsidRPr="00A84D22">
        <w:t>: ID,</w:t>
      </w:r>
    </w:p>
    <w:p w14:paraId="50969B66" w14:textId="77777777" w:rsidR="00A84D22" w:rsidRPr="00A84D22" w:rsidRDefault="00A84D22" w:rsidP="00A84D22"/>
    <w:p w14:paraId="3CD471E5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created_at</w:t>
      </w:r>
      <w:proofErr w:type="spellEnd"/>
      <w:r w:rsidRPr="00A84D22">
        <w:t>: u64,</w:t>
      </w:r>
    </w:p>
    <w:p w14:paraId="3D222FDD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updated_at</w:t>
      </w:r>
      <w:proofErr w:type="spellEnd"/>
      <w:r w:rsidRPr="00A84D22">
        <w:t>: u64,</w:t>
      </w:r>
    </w:p>
    <w:p w14:paraId="63930AAC" w14:textId="77777777" w:rsidR="00A84D22" w:rsidRPr="00A84D22" w:rsidRDefault="00A84D22" w:rsidP="00A84D22">
      <w:r w:rsidRPr="00A84D22">
        <w:t xml:space="preserve">    sequence: u64,</w:t>
      </w:r>
    </w:p>
    <w:p w14:paraId="1B0D5D13" w14:textId="77777777" w:rsidR="00A84D22" w:rsidRPr="00A84D22" w:rsidRDefault="00A84D22" w:rsidP="00A84D22">
      <w:r w:rsidRPr="00A84D22">
        <w:t>}</w:t>
      </w:r>
    </w:p>
    <w:p w14:paraId="6AB86DA7" w14:textId="77777777" w:rsidR="00A84D22" w:rsidRPr="00A84D22" w:rsidRDefault="00A84D22" w:rsidP="00A84D22">
      <w:r w:rsidRPr="00A84D22">
        <w:pict w14:anchorId="191831E7">
          <v:rect id="_x0000_i1798" style="width:0;height:1.5pt" o:hralign="center" o:hrstd="t" o:hr="t" fillcolor="#a0a0a0" stroked="f"/>
        </w:pict>
      </w:r>
    </w:p>
    <w:p w14:paraId="40539202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6. Supply Position</w:t>
      </w:r>
    </w:p>
    <w:p w14:paraId="6115379B" w14:textId="77777777" w:rsidR="00A84D22" w:rsidRPr="00A84D22" w:rsidRDefault="00A84D22" w:rsidP="00A84D22">
      <w:r w:rsidRPr="00A84D22">
        <w:t>사용자가 Lending Pool에 자산을 공급하면 Supply Position을 생성한다.</w:t>
      </w:r>
    </w:p>
    <w:p w14:paraId="06033032" w14:textId="77777777" w:rsidR="00A84D22" w:rsidRPr="00A84D22" w:rsidRDefault="00A84D22" w:rsidP="00A84D22">
      <w:r w:rsidRPr="00A84D22">
        <w:t xml:space="preserve">public struct </w:t>
      </w:r>
      <w:proofErr w:type="spellStart"/>
      <w:r w:rsidRPr="00A84D22">
        <w:t>SupplyPosition</w:t>
      </w:r>
      <w:proofErr w:type="spellEnd"/>
      <w:r w:rsidRPr="00A84D22">
        <w:t xml:space="preserve"> has key, store {</w:t>
      </w:r>
    </w:p>
    <w:p w14:paraId="435C9D72" w14:textId="77777777" w:rsidR="00A84D22" w:rsidRPr="00A84D22" w:rsidRDefault="00A84D22" w:rsidP="00A84D22">
      <w:r w:rsidRPr="00A84D22">
        <w:t xml:space="preserve">    id: UID,</w:t>
      </w:r>
    </w:p>
    <w:p w14:paraId="5310E97E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pool_id</w:t>
      </w:r>
      <w:proofErr w:type="spellEnd"/>
      <w:r w:rsidRPr="00A84D22">
        <w:t>: ID,</w:t>
      </w:r>
    </w:p>
    <w:p w14:paraId="4ADA60C3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owner_tmid_id</w:t>
      </w:r>
      <w:proofErr w:type="spellEnd"/>
      <w:r w:rsidRPr="00A84D22">
        <w:t>: ID,</w:t>
      </w:r>
    </w:p>
    <w:p w14:paraId="36BEF873" w14:textId="77777777" w:rsidR="00A84D22" w:rsidRPr="00A84D22" w:rsidRDefault="00A84D22" w:rsidP="00A84D22"/>
    <w:p w14:paraId="574E24EC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principal_amount</w:t>
      </w:r>
      <w:proofErr w:type="spellEnd"/>
      <w:r w:rsidRPr="00A84D22">
        <w:t>: u128,</w:t>
      </w:r>
    </w:p>
    <w:p w14:paraId="6BEB6712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supply_index_at_entry</w:t>
      </w:r>
      <w:proofErr w:type="spellEnd"/>
      <w:r w:rsidRPr="00A84D22">
        <w:t>: u128,</w:t>
      </w:r>
    </w:p>
    <w:p w14:paraId="40DE089D" w14:textId="77777777" w:rsidR="00A84D22" w:rsidRPr="00A84D22" w:rsidRDefault="00A84D22" w:rsidP="00A84D22"/>
    <w:p w14:paraId="20FD383E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accrued_interest</w:t>
      </w:r>
      <w:proofErr w:type="spellEnd"/>
      <w:r w:rsidRPr="00A84D22">
        <w:t>: u128,</w:t>
      </w:r>
    </w:p>
    <w:p w14:paraId="2D6367C2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withdrawn_principal</w:t>
      </w:r>
      <w:proofErr w:type="spellEnd"/>
      <w:r w:rsidRPr="00A84D22">
        <w:t>: u128,</w:t>
      </w:r>
    </w:p>
    <w:p w14:paraId="59905105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withdrawn_interest</w:t>
      </w:r>
      <w:proofErr w:type="spellEnd"/>
      <w:r w:rsidRPr="00A84D22">
        <w:t>: u128,</w:t>
      </w:r>
    </w:p>
    <w:p w14:paraId="10811AF7" w14:textId="77777777" w:rsidR="00A84D22" w:rsidRPr="00A84D22" w:rsidRDefault="00A84D22" w:rsidP="00A84D22"/>
    <w:p w14:paraId="43F429A8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locked_amount</w:t>
      </w:r>
      <w:proofErr w:type="spellEnd"/>
      <w:r w:rsidRPr="00A84D22">
        <w:t>: u128,</w:t>
      </w:r>
    </w:p>
    <w:p w14:paraId="08EEE727" w14:textId="77777777" w:rsidR="00A84D22" w:rsidRPr="00A84D22" w:rsidRDefault="00A84D22" w:rsidP="00A84D22">
      <w:r w:rsidRPr="00A84D22">
        <w:t xml:space="preserve">    status: u8,</w:t>
      </w:r>
    </w:p>
    <w:p w14:paraId="502683D5" w14:textId="77777777" w:rsidR="00A84D22" w:rsidRPr="00A84D22" w:rsidRDefault="00A84D22" w:rsidP="00A84D22"/>
    <w:p w14:paraId="709C52D9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created_at</w:t>
      </w:r>
      <w:proofErr w:type="spellEnd"/>
      <w:r w:rsidRPr="00A84D22">
        <w:t>: u64,</w:t>
      </w:r>
    </w:p>
    <w:p w14:paraId="3823522F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updated_at</w:t>
      </w:r>
      <w:proofErr w:type="spellEnd"/>
      <w:r w:rsidRPr="00A84D22">
        <w:t>: u64,</w:t>
      </w:r>
    </w:p>
    <w:p w14:paraId="3E149896" w14:textId="77777777" w:rsidR="00A84D22" w:rsidRPr="00A84D22" w:rsidRDefault="00A84D22" w:rsidP="00A84D22">
      <w:r w:rsidRPr="00A84D22">
        <w:t>}</w:t>
      </w:r>
    </w:p>
    <w:p w14:paraId="372E7F38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상태</w:t>
      </w:r>
    </w:p>
    <w:p w14:paraId="0DD36130" w14:textId="77777777" w:rsidR="00A84D22" w:rsidRPr="00A84D22" w:rsidRDefault="00A84D22" w:rsidP="00A84D22">
      <w:r w:rsidRPr="00A84D22">
        <w:t>ACTIVE</w:t>
      </w:r>
    </w:p>
    <w:p w14:paraId="014419C0" w14:textId="77777777" w:rsidR="00A84D22" w:rsidRPr="00A84D22" w:rsidRDefault="00A84D22" w:rsidP="00A84D22">
      <w:r w:rsidRPr="00A84D22">
        <w:t>PARTIALLY_WITHDRAWN</w:t>
      </w:r>
    </w:p>
    <w:p w14:paraId="2C9C8DC7" w14:textId="77777777" w:rsidR="00A84D22" w:rsidRPr="00A84D22" w:rsidRDefault="00A84D22" w:rsidP="00A84D22">
      <w:r w:rsidRPr="00A84D22">
        <w:t>LOCKED</w:t>
      </w:r>
    </w:p>
    <w:p w14:paraId="0CF7D986" w14:textId="77777777" w:rsidR="00A84D22" w:rsidRPr="00A84D22" w:rsidRDefault="00A84D22" w:rsidP="00A84D22">
      <w:r w:rsidRPr="00A84D22">
        <w:t>CLOSED</w:t>
      </w:r>
    </w:p>
    <w:p w14:paraId="1B609A93" w14:textId="77777777" w:rsidR="00A84D22" w:rsidRPr="00A84D22" w:rsidRDefault="00A84D22" w:rsidP="00A84D22">
      <w:r w:rsidRPr="00A84D22">
        <w:t>RESTRICTED</w:t>
      </w:r>
    </w:p>
    <w:p w14:paraId="6416ADAA" w14:textId="77777777" w:rsidR="00A84D22" w:rsidRPr="00A84D22" w:rsidRDefault="00A84D22" w:rsidP="00A84D22">
      <w:r w:rsidRPr="00A84D22">
        <w:pict w14:anchorId="503F3313">
          <v:rect id="_x0000_i1799" style="width:0;height:1.5pt" o:hralign="center" o:hrstd="t" o:hr="t" fillcolor="#a0a0a0" stroked="f"/>
        </w:pict>
      </w:r>
    </w:p>
    <w:p w14:paraId="5511340D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7. Borrow Position</w:t>
      </w:r>
    </w:p>
    <w:p w14:paraId="1006BE6D" w14:textId="77777777" w:rsidR="00A84D22" w:rsidRPr="00A84D22" w:rsidRDefault="00A84D22" w:rsidP="00A84D22">
      <w:r w:rsidRPr="00A84D22">
        <w:t xml:space="preserve">public struct </w:t>
      </w:r>
      <w:proofErr w:type="spellStart"/>
      <w:r w:rsidRPr="00A84D22">
        <w:t>BorrowPosition</w:t>
      </w:r>
      <w:proofErr w:type="spellEnd"/>
      <w:r w:rsidRPr="00A84D22">
        <w:t xml:space="preserve"> has key {</w:t>
      </w:r>
    </w:p>
    <w:p w14:paraId="6DC41E0E" w14:textId="77777777" w:rsidR="00A84D22" w:rsidRPr="00A84D22" w:rsidRDefault="00A84D22" w:rsidP="00A84D22">
      <w:r w:rsidRPr="00A84D22">
        <w:t xml:space="preserve">    id: UID,</w:t>
      </w:r>
    </w:p>
    <w:p w14:paraId="17C203B6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pool_id</w:t>
      </w:r>
      <w:proofErr w:type="spellEnd"/>
      <w:r w:rsidRPr="00A84D22">
        <w:t>: ID,</w:t>
      </w:r>
    </w:p>
    <w:p w14:paraId="09152414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borrower_tmid_id</w:t>
      </w:r>
      <w:proofErr w:type="spellEnd"/>
      <w:r w:rsidRPr="00A84D22">
        <w:t>: ID,</w:t>
      </w:r>
    </w:p>
    <w:p w14:paraId="0B15C745" w14:textId="77777777" w:rsidR="00A84D22" w:rsidRPr="00A84D22" w:rsidRDefault="00A84D22" w:rsidP="00A84D22"/>
    <w:p w14:paraId="5D8A57CA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principal_amount</w:t>
      </w:r>
      <w:proofErr w:type="spellEnd"/>
      <w:r w:rsidRPr="00A84D22">
        <w:t>: u128,</w:t>
      </w:r>
    </w:p>
    <w:p w14:paraId="1F56C34A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borrow_index_at_open</w:t>
      </w:r>
      <w:proofErr w:type="spellEnd"/>
      <w:r w:rsidRPr="00A84D22">
        <w:t>: u128,</w:t>
      </w:r>
    </w:p>
    <w:p w14:paraId="5E8EBEBB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accrued_interest</w:t>
      </w:r>
      <w:proofErr w:type="spellEnd"/>
      <w:r w:rsidRPr="00A84D22">
        <w:t>: u128,</w:t>
      </w:r>
    </w:p>
    <w:p w14:paraId="2537E566" w14:textId="77777777" w:rsidR="00A84D22" w:rsidRPr="00A84D22" w:rsidRDefault="00A84D22" w:rsidP="00A84D22"/>
    <w:p w14:paraId="6C684F3F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repaid_principal</w:t>
      </w:r>
      <w:proofErr w:type="spellEnd"/>
      <w:r w:rsidRPr="00A84D22">
        <w:t>: u128,</w:t>
      </w:r>
    </w:p>
    <w:p w14:paraId="78B511E1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repaid_interest</w:t>
      </w:r>
      <w:proofErr w:type="spellEnd"/>
      <w:r w:rsidRPr="00A84D22">
        <w:t>: u128,</w:t>
      </w:r>
    </w:p>
    <w:p w14:paraId="557BD774" w14:textId="77777777" w:rsidR="00A84D22" w:rsidRPr="00A84D22" w:rsidRDefault="00A84D22" w:rsidP="00A84D22"/>
    <w:p w14:paraId="0B055A94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collateral_vault_id</w:t>
      </w:r>
      <w:proofErr w:type="spellEnd"/>
      <w:r w:rsidRPr="00A84D22">
        <w:t>: ID,</w:t>
      </w:r>
    </w:p>
    <w:p w14:paraId="6770A6A5" w14:textId="77777777" w:rsidR="00A84D22" w:rsidRPr="00A84D22" w:rsidRDefault="00A84D22" w:rsidP="00A84D22">
      <w:r w:rsidRPr="00A84D22">
        <w:lastRenderedPageBreak/>
        <w:t xml:space="preserve">    </w:t>
      </w:r>
      <w:proofErr w:type="spellStart"/>
      <w:r w:rsidRPr="00A84D22">
        <w:t>credit_facility_id</w:t>
      </w:r>
      <w:proofErr w:type="spellEnd"/>
      <w:r w:rsidRPr="00A84D22">
        <w:t>: Option&lt;ID&gt;,</w:t>
      </w:r>
    </w:p>
    <w:p w14:paraId="67B601B3" w14:textId="77777777" w:rsidR="00A84D22" w:rsidRPr="00A84D22" w:rsidRDefault="00A84D22" w:rsidP="00A84D22"/>
    <w:p w14:paraId="4C6C103C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maximum_ltv_ppm</w:t>
      </w:r>
      <w:proofErr w:type="spellEnd"/>
      <w:r w:rsidRPr="00A84D22">
        <w:t>: u64,</w:t>
      </w:r>
    </w:p>
    <w:p w14:paraId="68B7B053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liquidation_ltv_ppm</w:t>
      </w:r>
      <w:proofErr w:type="spellEnd"/>
      <w:r w:rsidRPr="00A84D22">
        <w:t>: u64,</w:t>
      </w:r>
    </w:p>
    <w:p w14:paraId="69F45AE2" w14:textId="77777777" w:rsidR="00A84D22" w:rsidRPr="00A84D22" w:rsidRDefault="00A84D22" w:rsidP="00A84D22"/>
    <w:p w14:paraId="5E4F7E2B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health_factor</w:t>
      </w:r>
      <w:proofErr w:type="spellEnd"/>
      <w:r w:rsidRPr="00A84D22">
        <w:t>: u128,</w:t>
      </w:r>
    </w:p>
    <w:p w14:paraId="2AA8314E" w14:textId="77777777" w:rsidR="00A84D22" w:rsidRPr="00A84D22" w:rsidRDefault="00A84D22" w:rsidP="00A84D22">
      <w:r w:rsidRPr="00A84D22">
        <w:t xml:space="preserve">    status: u8,</w:t>
      </w:r>
    </w:p>
    <w:p w14:paraId="11785694" w14:textId="77777777" w:rsidR="00A84D22" w:rsidRPr="00A84D22" w:rsidRDefault="00A84D22" w:rsidP="00A84D22"/>
    <w:p w14:paraId="509E2C0E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opened_at</w:t>
      </w:r>
      <w:proofErr w:type="spellEnd"/>
      <w:r w:rsidRPr="00A84D22">
        <w:t>: u64,</w:t>
      </w:r>
    </w:p>
    <w:p w14:paraId="5F0CE914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updated_at</w:t>
      </w:r>
      <w:proofErr w:type="spellEnd"/>
      <w:r w:rsidRPr="00A84D22">
        <w:t>: u64,</w:t>
      </w:r>
    </w:p>
    <w:p w14:paraId="0D5695DC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maturity_at</w:t>
      </w:r>
      <w:proofErr w:type="spellEnd"/>
      <w:r w:rsidRPr="00A84D22">
        <w:t>: u64,</w:t>
      </w:r>
    </w:p>
    <w:p w14:paraId="4DBFDA7C" w14:textId="77777777" w:rsidR="00A84D22" w:rsidRPr="00A84D22" w:rsidRDefault="00A84D22" w:rsidP="00A84D22">
      <w:r w:rsidRPr="00A84D22">
        <w:t>}</w:t>
      </w:r>
    </w:p>
    <w:p w14:paraId="542D9E6A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상태</w:t>
      </w:r>
    </w:p>
    <w:p w14:paraId="75231A67" w14:textId="77777777" w:rsidR="00A84D22" w:rsidRPr="00A84D22" w:rsidRDefault="00A84D22" w:rsidP="00A84D22">
      <w:r w:rsidRPr="00A84D22">
        <w:t>PENDING</w:t>
      </w:r>
    </w:p>
    <w:p w14:paraId="5EB8CFB6" w14:textId="77777777" w:rsidR="00A84D22" w:rsidRPr="00A84D22" w:rsidRDefault="00A84D22" w:rsidP="00A84D22">
      <w:r w:rsidRPr="00A84D22">
        <w:t>ACTIVE</w:t>
      </w:r>
    </w:p>
    <w:p w14:paraId="73056157" w14:textId="77777777" w:rsidR="00A84D22" w:rsidRPr="00A84D22" w:rsidRDefault="00A84D22" w:rsidP="00A84D22">
      <w:r w:rsidRPr="00A84D22">
        <w:t>MARGIN_CALL</w:t>
      </w:r>
    </w:p>
    <w:p w14:paraId="307439D9" w14:textId="77777777" w:rsidR="00A84D22" w:rsidRPr="00A84D22" w:rsidRDefault="00A84D22" w:rsidP="00A84D22">
      <w:r w:rsidRPr="00A84D22">
        <w:t>LIQUIDATABLE</w:t>
      </w:r>
    </w:p>
    <w:p w14:paraId="75DBFB64" w14:textId="77777777" w:rsidR="00A84D22" w:rsidRPr="00A84D22" w:rsidRDefault="00A84D22" w:rsidP="00A84D22">
      <w:r w:rsidRPr="00A84D22">
        <w:t>LIQUIDATING</w:t>
      </w:r>
    </w:p>
    <w:p w14:paraId="13482910" w14:textId="77777777" w:rsidR="00A84D22" w:rsidRPr="00A84D22" w:rsidRDefault="00A84D22" w:rsidP="00A84D22">
      <w:r w:rsidRPr="00A84D22">
        <w:t>REPAID</w:t>
      </w:r>
    </w:p>
    <w:p w14:paraId="525BF67F" w14:textId="77777777" w:rsidR="00A84D22" w:rsidRPr="00A84D22" w:rsidRDefault="00A84D22" w:rsidP="00A84D22">
      <w:r w:rsidRPr="00A84D22">
        <w:t>DEFAULTED</w:t>
      </w:r>
    </w:p>
    <w:p w14:paraId="2D0C3C02" w14:textId="77777777" w:rsidR="00A84D22" w:rsidRPr="00A84D22" w:rsidRDefault="00A84D22" w:rsidP="00A84D22">
      <w:r w:rsidRPr="00A84D22">
        <w:t>CLOSED</w:t>
      </w:r>
    </w:p>
    <w:p w14:paraId="4966D259" w14:textId="77777777" w:rsidR="00A84D22" w:rsidRPr="00A84D22" w:rsidRDefault="00A84D22" w:rsidP="00A84D22">
      <w:r w:rsidRPr="00A84D22">
        <w:pict w14:anchorId="239736AC">
          <v:rect id="_x0000_i1800" style="width:0;height:1.5pt" o:hralign="center" o:hrstd="t" o:hr="t" fillcolor="#a0a0a0" stroked="f"/>
        </w:pict>
      </w:r>
    </w:p>
    <w:p w14:paraId="08A06DF6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8. Lending Pool 회계</w:t>
      </w:r>
    </w:p>
    <w:p w14:paraId="0DA730BD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총 공급량</w:t>
      </w:r>
    </w:p>
    <w:p w14:paraId="6205893E" w14:textId="77777777" w:rsidR="00A84D22" w:rsidRPr="00A84D22" w:rsidRDefault="00A84D22" w:rsidP="00A84D22">
      <w:r w:rsidRPr="00A84D22">
        <w:t>Total Supplied</w:t>
      </w:r>
    </w:p>
    <w:p w14:paraId="096EED6A" w14:textId="77777777" w:rsidR="00A84D22" w:rsidRPr="00A84D22" w:rsidRDefault="00A84D22" w:rsidP="00A84D22">
      <w:r w:rsidRPr="00A84D22">
        <w:lastRenderedPageBreak/>
        <w:t>=</w:t>
      </w:r>
    </w:p>
    <w:p w14:paraId="7F969F78" w14:textId="77777777" w:rsidR="00A84D22" w:rsidRPr="00A84D22" w:rsidRDefault="00A84D22" w:rsidP="00A84D22">
      <w:r w:rsidRPr="00A84D22">
        <w:t>Available Liquidity</w:t>
      </w:r>
    </w:p>
    <w:p w14:paraId="5070C5FD" w14:textId="77777777" w:rsidR="00A84D22" w:rsidRPr="00A84D22" w:rsidRDefault="00A84D22" w:rsidP="00A84D22">
      <w:r w:rsidRPr="00A84D22">
        <w:t>+ Total Borrowed</w:t>
      </w:r>
    </w:p>
    <w:p w14:paraId="11685D72" w14:textId="77777777" w:rsidR="00A84D22" w:rsidRPr="00A84D22" w:rsidRDefault="00A84D22" w:rsidP="00A84D22">
      <w:r w:rsidRPr="00A84D22">
        <w:t>+ Protocol Reserve</w:t>
      </w:r>
    </w:p>
    <w:p w14:paraId="6BD58C6B" w14:textId="77777777" w:rsidR="00A84D22" w:rsidRPr="00A84D22" w:rsidRDefault="00A84D22" w:rsidP="00A84D22">
      <w:r w:rsidRPr="00A84D22">
        <w:t>+ Insurance Reserve</w:t>
      </w:r>
    </w:p>
    <w:p w14:paraId="7A78D2F0" w14:textId="77777777" w:rsidR="00A84D22" w:rsidRPr="00A84D22" w:rsidRDefault="00A84D22" w:rsidP="00A84D22">
      <w:r w:rsidRPr="00A84D22">
        <w:rPr>
          <w:rFonts w:ascii="바탕" w:eastAsia="바탕" w:hAnsi="바탕" w:cs="바탕" w:hint="eastAsia"/>
        </w:rPr>
        <w:t>−</w:t>
      </w:r>
      <w:r w:rsidRPr="00A84D22">
        <w:t xml:space="preserve"> Bad Debt</w:t>
      </w:r>
    </w:p>
    <w:p w14:paraId="08413AF3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이용률</w:t>
      </w:r>
    </w:p>
    <w:p w14:paraId="497F3632" w14:textId="77777777" w:rsidR="00A84D22" w:rsidRPr="00A84D22" w:rsidRDefault="00A84D22" w:rsidP="00A84D22">
      <w:r w:rsidRPr="00A84D22">
        <w:t>Utilization Rate</w:t>
      </w:r>
    </w:p>
    <w:p w14:paraId="304F05AA" w14:textId="77777777" w:rsidR="00A84D22" w:rsidRPr="00A84D22" w:rsidRDefault="00A84D22" w:rsidP="00A84D22">
      <w:r w:rsidRPr="00A84D22">
        <w:t>=</w:t>
      </w:r>
    </w:p>
    <w:p w14:paraId="62991B01" w14:textId="77777777" w:rsidR="00A84D22" w:rsidRPr="00A84D22" w:rsidRDefault="00A84D22" w:rsidP="00A84D22">
      <w:r w:rsidRPr="00A84D22">
        <w:t>Total Borrowed</w:t>
      </w:r>
    </w:p>
    <w:p w14:paraId="26ADE3CF" w14:textId="77777777" w:rsidR="00A84D22" w:rsidRPr="00A84D22" w:rsidRDefault="00A84D22" w:rsidP="00A84D22">
      <w:r w:rsidRPr="00A84D22">
        <w:t>÷</w:t>
      </w:r>
    </w:p>
    <w:p w14:paraId="78094BFF" w14:textId="77777777" w:rsidR="00A84D22" w:rsidRPr="00A84D22" w:rsidRDefault="00A84D22" w:rsidP="00A84D22">
      <w:r w:rsidRPr="00A84D22">
        <w:t>Total Effective Liquidity</w:t>
      </w:r>
    </w:p>
    <w:p w14:paraId="17B560A3" w14:textId="77777777" w:rsidR="00A84D22" w:rsidRPr="00A84D22" w:rsidRDefault="00A84D22" w:rsidP="00A84D22">
      <w:r w:rsidRPr="00A84D22">
        <w:t>여기서:</w:t>
      </w:r>
    </w:p>
    <w:p w14:paraId="24490F61" w14:textId="77777777" w:rsidR="00A84D22" w:rsidRPr="00A84D22" w:rsidRDefault="00A84D22" w:rsidP="00A84D22">
      <w:r w:rsidRPr="00A84D22">
        <w:t>Total Effective Liquidity</w:t>
      </w:r>
    </w:p>
    <w:p w14:paraId="21DFBEA0" w14:textId="77777777" w:rsidR="00A84D22" w:rsidRPr="00A84D22" w:rsidRDefault="00A84D22" w:rsidP="00A84D22">
      <w:r w:rsidRPr="00A84D22">
        <w:t>=</w:t>
      </w:r>
    </w:p>
    <w:p w14:paraId="1FA0D76B" w14:textId="77777777" w:rsidR="00A84D22" w:rsidRPr="00A84D22" w:rsidRDefault="00A84D22" w:rsidP="00A84D22">
      <w:r w:rsidRPr="00A84D22">
        <w:t>Available Liquidity</w:t>
      </w:r>
    </w:p>
    <w:p w14:paraId="7874EECC" w14:textId="77777777" w:rsidR="00A84D22" w:rsidRPr="00A84D22" w:rsidRDefault="00A84D22" w:rsidP="00A84D22">
      <w:r w:rsidRPr="00A84D22">
        <w:t>+ Total Borrowed</w:t>
      </w:r>
    </w:p>
    <w:p w14:paraId="38F9FA87" w14:textId="77777777" w:rsidR="00A84D22" w:rsidRPr="00A84D22" w:rsidRDefault="00A84D22" w:rsidP="00A84D22">
      <w:r w:rsidRPr="00A84D22">
        <w:pict w14:anchorId="7B1924FF">
          <v:rect id="_x0000_i1801" style="width:0;height:1.5pt" o:hralign="center" o:hrstd="t" o:hr="t" fillcolor="#a0a0a0" stroked="f"/>
        </w:pict>
      </w:r>
    </w:p>
    <w:p w14:paraId="690CCE9A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9. Utilization Rate</w:t>
      </w:r>
    </w:p>
    <w:p w14:paraId="2B5EE7AD" w14:textId="77777777" w:rsidR="00A84D22" w:rsidRPr="00A84D22" w:rsidRDefault="00A84D22" w:rsidP="00A84D22">
      <w:r w:rsidRPr="00A84D22">
        <w:t>이용률은 Pool의 이자율과 인출 가능성을 결정한다.</w:t>
      </w:r>
    </w:p>
    <w:p w14:paraId="72EAA9BE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예시 구간</w:t>
      </w:r>
    </w:p>
    <w:p w14:paraId="2F7ECC52" w14:textId="77777777" w:rsidR="00A84D22" w:rsidRPr="00A84D22" w:rsidRDefault="00A84D22" w:rsidP="00A84D22">
      <w:r w:rsidRPr="00A84D22">
        <w:t>0%~60%</w:t>
      </w:r>
    </w:p>
    <w:p w14:paraId="2E7127A7" w14:textId="77777777" w:rsidR="00A84D22" w:rsidRPr="00A84D22" w:rsidRDefault="00A84D22" w:rsidP="00A84D22">
      <w:r w:rsidRPr="00A84D22">
        <w:t>=</w:t>
      </w:r>
    </w:p>
    <w:p w14:paraId="460AFE8B" w14:textId="77777777" w:rsidR="00A84D22" w:rsidRPr="00A84D22" w:rsidRDefault="00A84D22" w:rsidP="00A84D22">
      <w:r w:rsidRPr="00A84D22">
        <w:t>낮은 이용률</w:t>
      </w:r>
    </w:p>
    <w:p w14:paraId="2ED40246" w14:textId="77777777" w:rsidR="00A84D22" w:rsidRPr="00A84D22" w:rsidRDefault="00A84D22" w:rsidP="00A84D22"/>
    <w:p w14:paraId="166800DD" w14:textId="77777777" w:rsidR="00A84D22" w:rsidRPr="00A84D22" w:rsidRDefault="00A84D22" w:rsidP="00A84D22">
      <w:r w:rsidRPr="00A84D22">
        <w:lastRenderedPageBreak/>
        <w:t>60%~80%</w:t>
      </w:r>
    </w:p>
    <w:p w14:paraId="2EF5D210" w14:textId="77777777" w:rsidR="00A84D22" w:rsidRPr="00A84D22" w:rsidRDefault="00A84D22" w:rsidP="00A84D22">
      <w:r w:rsidRPr="00A84D22">
        <w:t>=</w:t>
      </w:r>
    </w:p>
    <w:p w14:paraId="278876FF" w14:textId="77777777" w:rsidR="00A84D22" w:rsidRPr="00A84D22" w:rsidRDefault="00A84D22" w:rsidP="00A84D22">
      <w:r w:rsidRPr="00A84D22">
        <w:t>정상 이용률</w:t>
      </w:r>
    </w:p>
    <w:p w14:paraId="3949DD8B" w14:textId="77777777" w:rsidR="00A84D22" w:rsidRPr="00A84D22" w:rsidRDefault="00A84D22" w:rsidP="00A84D22"/>
    <w:p w14:paraId="61C4ED38" w14:textId="77777777" w:rsidR="00A84D22" w:rsidRPr="00A84D22" w:rsidRDefault="00A84D22" w:rsidP="00A84D22">
      <w:r w:rsidRPr="00A84D22">
        <w:t>80%~90%</w:t>
      </w:r>
    </w:p>
    <w:p w14:paraId="5ACD615F" w14:textId="77777777" w:rsidR="00A84D22" w:rsidRPr="00A84D22" w:rsidRDefault="00A84D22" w:rsidP="00A84D22">
      <w:r w:rsidRPr="00A84D22">
        <w:t>=</w:t>
      </w:r>
    </w:p>
    <w:p w14:paraId="141D6629" w14:textId="77777777" w:rsidR="00A84D22" w:rsidRPr="00A84D22" w:rsidRDefault="00A84D22" w:rsidP="00A84D22">
      <w:r w:rsidRPr="00A84D22">
        <w:t>높은 이용률</w:t>
      </w:r>
    </w:p>
    <w:p w14:paraId="46E4F4E8" w14:textId="77777777" w:rsidR="00A84D22" w:rsidRPr="00A84D22" w:rsidRDefault="00A84D22" w:rsidP="00A84D22"/>
    <w:p w14:paraId="58944318" w14:textId="77777777" w:rsidR="00A84D22" w:rsidRPr="00A84D22" w:rsidRDefault="00A84D22" w:rsidP="00A84D22">
      <w:r w:rsidRPr="00A84D22">
        <w:t>90% 이상</w:t>
      </w:r>
    </w:p>
    <w:p w14:paraId="4ADECF41" w14:textId="77777777" w:rsidR="00A84D22" w:rsidRPr="00A84D22" w:rsidRDefault="00A84D22" w:rsidP="00A84D22">
      <w:r w:rsidRPr="00A84D22">
        <w:t>=</w:t>
      </w:r>
    </w:p>
    <w:p w14:paraId="60C1BACA" w14:textId="77777777" w:rsidR="00A84D22" w:rsidRPr="00A84D22" w:rsidRDefault="00A84D22" w:rsidP="00A84D22">
      <w:r w:rsidRPr="00A84D22">
        <w:t>유동성 위험</w:t>
      </w:r>
    </w:p>
    <w:p w14:paraId="0327D0D8" w14:textId="77777777" w:rsidR="00A84D22" w:rsidRPr="00A84D22" w:rsidRDefault="00A84D22" w:rsidP="00A84D22">
      <w:r w:rsidRPr="00A84D22">
        <w:t>이용률이 지나치게 높으면 차입금리를 빠르게 올리고 신규 대출을 제한한다.</w:t>
      </w:r>
    </w:p>
    <w:p w14:paraId="2983B2CE" w14:textId="77777777" w:rsidR="00A84D22" w:rsidRPr="00A84D22" w:rsidRDefault="00A84D22" w:rsidP="00A84D22">
      <w:r w:rsidRPr="00A84D22">
        <w:pict w14:anchorId="0EAD338A">
          <v:rect id="_x0000_i1802" style="width:0;height:1.5pt" o:hralign="center" o:hrstd="t" o:hr="t" fillcolor="#a0a0a0" stroked="f"/>
        </w:pict>
      </w:r>
    </w:p>
    <w:p w14:paraId="3C6F557E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10. Interest Rate Model</w:t>
      </w:r>
    </w:p>
    <w:p w14:paraId="162F8649" w14:textId="77777777" w:rsidR="00A84D22" w:rsidRPr="00A84D22" w:rsidRDefault="00A84D22" w:rsidP="00A84D22">
      <w:r w:rsidRPr="00A84D22">
        <w:t>기본적으로 Kinked Interest Rate Model을 사용한다.</w:t>
      </w:r>
    </w:p>
    <w:p w14:paraId="383F6B3F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Kink 이하</w:t>
      </w:r>
    </w:p>
    <w:p w14:paraId="740229B9" w14:textId="77777777" w:rsidR="00A84D22" w:rsidRPr="00A84D22" w:rsidRDefault="00A84D22" w:rsidP="00A84D22">
      <w:r w:rsidRPr="00A84D22">
        <w:t>Borrow Rate</w:t>
      </w:r>
    </w:p>
    <w:p w14:paraId="1207963F" w14:textId="77777777" w:rsidR="00A84D22" w:rsidRPr="00A84D22" w:rsidRDefault="00A84D22" w:rsidP="00A84D22">
      <w:r w:rsidRPr="00A84D22">
        <w:t>=</w:t>
      </w:r>
    </w:p>
    <w:p w14:paraId="481BA210" w14:textId="77777777" w:rsidR="00A84D22" w:rsidRPr="00A84D22" w:rsidRDefault="00A84D22" w:rsidP="00A84D22">
      <w:r w:rsidRPr="00A84D22">
        <w:t>Base Rate</w:t>
      </w:r>
    </w:p>
    <w:p w14:paraId="67251BF9" w14:textId="77777777" w:rsidR="00A84D22" w:rsidRPr="00A84D22" w:rsidRDefault="00A84D22" w:rsidP="00A84D22">
      <w:r w:rsidRPr="00A84D22">
        <w:t>+</w:t>
      </w:r>
    </w:p>
    <w:p w14:paraId="15AF0955" w14:textId="77777777" w:rsidR="00A84D22" w:rsidRPr="00A84D22" w:rsidRDefault="00A84D22" w:rsidP="00A84D22">
      <w:r w:rsidRPr="00A84D22">
        <w:t>Utilization × Slope 1</w:t>
      </w:r>
    </w:p>
    <w:p w14:paraId="7705CE9A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Kink 초과</w:t>
      </w:r>
    </w:p>
    <w:p w14:paraId="34D3EA26" w14:textId="77777777" w:rsidR="00A84D22" w:rsidRPr="00A84D22" w:rsidRDefault="00A84D22" w:rsidP="00A84D22">
      <w:r w:rsidRPr="00A84D22">
        <w:t>Borrow Rate</w:t>
      </w:r>
    </w:p>
    <w:p w14:paraId="40CA858D" w14:textId="77777777" w:rsidR="00A84D22" w:rsidRPr="00A84D22" w:rsidRDefault="00A84D22" w:rsidP="00A84D22">
      <w:r w:rsidRPr="00A84D22">
        <w:t>=</w:t>
      </w:r>
    </w:p>
    <w:p w14:paraId="34725295" w14:textId="77777777" w:rsidR="00A84D22" w:rsidRPr="00A84D22" w:rsidRDefault="00A84D22" w:rsidP="00A84D22">
      <w:r w:rsidRPr="00A84D22">
        <w:t>Base Rate</w:t>
      </w:r>
    </w:p>
    <w:p w14:paraId="20D6E83C" w14:textId="77777777" w:rsidR="00A84D22" w:rsidRPr="00A84D22" w:rsidRDefault="00A84D22" w:rsidP="00A84D22">
      <w:r w:rsidRPr="00A84D22">
        <w:lastRenderedPageBreak/>
        <w:t>+</w:t>
      </w:r>
    </w:p>
    <w:p w14:paraId="6F9811EC" w14:textId="77777777" w:rsidR="00A84D22" w:rsidRPr="00A84D22" w:rsidRDefault="00A84D22" w:rsidP="00A84D22">
      <w:r w:rsidRPr="00A84D22">
        <w:t>Kink × Slope 1</w:t>
      </w:r>
    </w:p>
    <w:p w14:paraId="37F4798E" w14:textId="77777777" w:rsidR="00A84D22" w:rsidRPr="00A84D22" w:rsidRDefault="00A84D22" w:rsidP="00A84D22">
      <w:r w:rsidRPr="00A84D22">
        <w:t>+</w:t>
      </w:r>
    </w:p>
    <w:p w14:paraId="38E808F0" w14:textId="77777777" w:rsidR="00A84D22" w:rsidRPr="00A84D22" w:rsidRDefault="00A84D22" w:rsidP="00A84D22">
      <w:r w:rsidRPr="00A84D22">
        <w:t xml:space="preserve">(Utilization </w:t>
      </w:r>
      <w:r w:rsidRPr="00A84D22">
        <w:rPr>
          <w:rFonts w:ascii="바탕" w:eastAsia="바탕" w:hAnsi="바탕" w:cs="바탕" w:hint="eastAsia"/>
        </w:rPr>
        <w:t>−</w:t>
      </w:r>
      <w:r w:rsidRPr="00A84D22">
        <w:t xml:space="preserve"> Kink) </w:t>
      </w:r>
      <w:r w:rsidRPr="00A84D22">
        <w:rPr>
          <w:rFonts w:ascii="맑은 고딕" w:eastAsia="맑은 고딕" w:hAnsi="맑은 고딕" w:cs="맑은 고딕" w:hint="eastAsia"/>
        </w:rPr>
        <w:t>×</w:t>
      </w:r>
      <w:r w:rsidRPr="00A84D22">
        <w:t xml:space="preserve"> Slope 2</w:t>
      </w:r>
    </w:p>
    <w:p w14:paraId="38ABBC8D" w14:textId="77777777" w:rsidR="00A84D22" w:rsidRPr="00A84D22" w:rsidRDefault="00A84D22" w:rsidP="00A84D22">
      <w:r w:rsidRPr="00A84D22">
        <w:t>Slope 2는 높은 이용률에서 급격한 금리상승을 유도한다.</w:t>
      </w:r>
    </w:p>
    <w:p w14:paraId="2F6D2D23" w14:textId="77777777" w:rsidR="00A84D22" w:rsidRPr="00A84D22" w:rsidRDefault="00A84D22" w:rsidP="00A84D22">
      <w:r w:rsidRPr="00A84D22">
        <w:pict w14:anchorId="259EF400">
          <v:rect id="_x0000_i1803" style="width:0;height:1.5pt" o:hralign="center" o:hrstd="t" o:hr="t" fillcolor="#a0a0a0" stroked="f"/>
        </w:pict>
      </w:r>
    </w:p>
    <w:p w14:paraId="0A696F3C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11. 예시 금리모델</w:t>
      </w:r>
    </w:p>
    <w:p w14:paraId="09DD0A45" w14:textId="77777777" w:rsidR="00A84D22" w:rsidRPr="00A84D22" w:rsidRDefault="00A84D22" w:rsidP="00A84D22">
      <w:r w:rsidRPr="00A84D22">
        <w:t>Base Rate</w:t>
      </w:r>
    </w:p>
    <w:p w14:paraId="7FDFB8C0" w14:textId="77777777" w:rsidR="00A84D22" w:rsidRPr="00A84D22" w:rsidRDefault="00A84D22" w:rsidP="00A84D22">
      <w:r w:rsidRPr="00A84D22">
        <w:t>=</w:t>
      </w:r>
    </w:p>
    <w:p w14:paraId="44BFAD16" w14:textId="77777777" w:rsidR="00A84D22" w:rsidRPr="00A84D22" w:rsidRDefault="00A84D22" w:rsidP="00A84D22">
      <w:r w:rsidRPr="00A84D22">
        <w:t>연 2%</w:t>
      </w:r>
    </w:p>
    <w:p w14:paraId="08601144" w14:textId="77777777" w:rsidR="00A84D22" w:rsidRPr="00A84D22" w:rsidRDefault="00A84D22" w:rsidP="00A84D22"/>
    <w:p w14:paraId="6883233C" w14:textId="77777777" w:rsidR="00A84D22" w:rsidRPr="00A84D22" w:rsidRDefault="00A84D22" w:rsidP="00A84D22">
      <w:r w:rsidRPr="00A84D22">
        <w:t>Optimal Utilization</w:t>
      </w:r>
    </w:p>
    <w:p w14:paraId="09EBA438" w14:textId="77777777" w:rsidR="00A84D22" w:rsidRPr="00A84D22" w:rsidRDefault="00A84D22" w:rsidP="00A84D22">
      <w:r w:rsidRPr="00A84D22">
        <w:t>=</w:t>
      </w:r>
    </w:p>
    <w:p w14:paraId="3007AFA4" w14:textId="77777777" w:rsidR="00A84D22" w:rsidRPr="00A84D22" w:rsidRDefault="00A84D22" w:rsidP="00A84D22">
      <w:r w:rsidRPr="00A84D22">
        <w:t>80%</w:t>
      </w:r>
    </w:p>
    <w:p w14:paraId="31EA025E" w14:textId="77777777" w:rsidR="00A84D22" w:rsidRPr="00A84D22" w:rsidRDefault="00A84D22" w:rsidP="00A84D22"/>
    <w:p w14:paraId="7969972D" w14:textId="77777777" w:rsidR="00A84D22" w:rsidRPr="00A84D22" w:rsidRDefault="00A84D22" w:rsidP="00A84D22">
      <w:r w:rsidRPr="00A84D22">
        <w:t>Slope 1</w:t>
      </w:r>
    </w:p>
    <w:p w14:paraId="62D9A10A" w14:textId="77777777" w:rsidR="00A84D22" w:rsidRPr="00A84D22" w:rsidRDefault="00A84D22" w:rsidP="00A84D22">
      <w:r w:rsidRPr="00A84D22">
        <w:t>=</w:t>
      </w:r>
    </w:p>
    <w:p w14:paraId="5203FB09" w14:textId="77777777" w:rsidR="00A84D22" w:rsidRPr="00A84D22" w:rsidRDefault="00A84D22" w:rsidP="00A84D22">
      <w:r w:rsidRPr="00A84D22">
        <w:t>연 8%</w:t>
      </w:r>
    </w:p>
    <w:p w14:paraId="7DC27284" w14:textId="77777777" w:rsidR="00A84D22" w:rsidRPr="00A84D22" w:rsidRDefault="00A84D22" w:rsidP="00A84D22"/>
    <w:p w14:paraId="27B02186" w14:textId="77777777" w:rsidR="00A84D22" w:rsidRPr="00A84D22" w:rsidRDefault="00A84D22" w:rsidP="00A84D22">
      <w:r w:rsidRPr="00A84D22">
        <w:t>Slope 2</w:t>
      </w:r>
    </w:p>
    <w:p w14:paraId="2B02D6FD" w14:textId="77777777" w:rsidR="00A84D22" w:rsidRPr="00A84D22" w:rsidRDefault="00A84D22" w:rsidP="00A84D22">
      <w:r w:rsidRPr="00A84D22">
        <w:t>=</w:t>
      </w:r>
    </w:p>
    <w:p w14:paraId="26FE826D" w14:textId="77777777" w:rsidR="00A84D22" w:rsidRPr="00A84D22" w:rsidRDefault="00A84D22" w:rsidP="00A84D22">
      <w:r w:rsidRPr="00A84D22">
        <w:t>연 60%</w:t>
      </w:r>
    </w:p>
    <w:p w14:paraId="0CDE5343" w14:textId="77777777" w:rsidR="00A84D22" w:rsidRPr="00A84D22" w:rsidRDefault="00A84D22" w:rsidP="00A84D22">
      <w:r w:rsidRPr="00A84D22">
        <w:t>이용률 50%:</w:t>
      </w:r>
    </w:p>
    <w:p w14:paraId="482CE5A4" w14:textId="77777777" w:rsidR="00A84D22" w:rsidRPr="00A84D22" w:rsidRDefault="00A84D22" w:rsidP="00A84D22">
      <w:r w:rsidRPr="00A84D22">
        <w:t>Borrow Rate</w:t>
      </w:r>
    </w:p>
    <w:p w14:paraId="7D72962C" w14:textId="77777777" w:rsidR="00A84D22" w:rsidRPr="00A84D22" w:rsidRDefault="00A84D22" w:rsidP="00A84D22">
      <w:r w:rsidRPr="00A84D22">
        <w:t>=</w:t>
      </w:r>
    </w:p>
    <w:p w14:paraId="2FF80EC5" w14:textId="77777777" w:rsidR="00A84D22" w:rsidRPr="00A84D22" w:rsidRDefault="00A84D22" w:rsidP="00A84D22">
      <w:r w:rsidRPr="00A84D22">
        <w:lastRenderedPageBreak/>
        <w:t>2% + 50% × 8%</w:t>
      </w:r>
    </w:p>
    <w:p w14:paraId="5A5B6DE9" w14:textId="77777777" w:rsidR="00A84D22" w:rsidRPr="00A84D22" w:rsidRDefault="00A84D22" w:rsidP="00A84D22">
      <w:r w:rsidRPr="00A84D22">
        <w:t>=</w:t>
      </w:r>
    </w:p>
    <w:p w14:paraId="00947564" w14:textId="77777777" w:rsidR="00A84D22" w:rsidRPr="00A84D22" w:rsidRDefault="00A84D22" w:rsidP="00A84D22">
      <w:r w:rsidRPr="00A84D22">
        <w:t>6%</w:t>
      </w:r>
    </w:p>
    <w:p w14:paraId="5A682676" w14:textId="77777777" w:rsidR="00A84D22" w:rsidRPr="00A84D22" w:rsidRDefault="00A84D22" w:rsidP="00A84D22">
      <w:r w:rsidRPr="00A84D22">
        <w:t>이용률 90%:</w:t>
      </w:r>
    </w:p>
    <w:p w14:paraId="6898725B" w14:textId="77777777" w:rsidR="00A84D22" w:rsidRPr="00A84D22" w:rsidRDefault="00A84D22" w:rsidP="00A84D22">
      <w:r w:rsidRPr="00A84D22">
        <w:t>Borrow Rate</w:t>
      </w:r>
    </w:p>
    <w:p w14:paraId="3B67EB2B" w14:textId="77777777" w:rsidR="00A84D22" w:rsidRPr="00A84D22" w:rsidRDefault="00A84D22" w:rsidP="00A84D22">
      <w:r w:rsidRPr="00A84D22">
        <w:t>=</w:t>
      </w:r>
    </w:p>
    <w:p w14:paraId="1CB5AFDC" w14:textId="77777777" w:rsidR="00A84D22" w:rsidRPr="00A84D22" w:rsidRDefault="00A84D22" w:rsidP="00A84D22">
      <w:r w:rsidRPr="00A84D22">
        <w:t>2%</w:t>
      </w:r>
    </w:p>
    <w:p w14:paraId="0128393B" w14:textId="77777777" w:rsidR="00A84D22" w:rsidRPr="00A84D22" w:rsidRDefault="00A84D22" w:rsidP="00A84D22">
      <w:r w:rsidRPr="00A84D22">
        <w:t>+ 80% × 8%</w:t>
      </w:r>
    </w:p>
    <w:p w14:paraId="7F2849A5" w14:textId="77777777" w:rsidR="00A84D22" w:rsidRPr="00A84D22" w:rsidRDefault="00A84D22" w:rsidP="00A84D22">
      <w:r w:rsidRPr="00A84D22">
        <w:t>+ 10% × 60%</w:t>
      </w:r>
    </w:p>
    <w:p w14:paraId="479E4E81" w14:textId="77777777" w:rsidR="00A84D22" w:rsidRPr="00A84D22" w:rsidRDefault="00A84D22" w:rsidP="00A84D22">
      <w:r w:rsidRPr="00A84D22">
        <w:t>=</w:t>
      </w:r>
    </w:p>
    <w:p w14:paraId="1F369125" w14:textId="77777777" w:rsidR="00A84D22" w:rsidRPr="00A84D22" w:rsidRDefault="00A84D22" w:rsidP="00A84D22">
      <w:r w:rsidRPr="00A84D22">
        <w:t>14.4%</w:t>
      </w:r>
    </w:p>
    <w:p w14:paraId="0B6AE999" w14:textId="77777777" w:rsidR="00A84D22" w:rsidRPr="00A84D22" w:rsidRDefault="00A84D22" w:rsidP="00A84D22">
      <w:r w:rsidRPr="00A84D22">
        <w:t xml:space="preserve">이는 시뮬레이션 예시이며 실제 </w:t>
      </w:r>
      <w:proofErr w:type="spellStart"/>
      <w:r w:rsidRPr="00A84D22">
        <w:t>운영값은</w:t>
      </w:r>
      <w:proofErr w:type="spellEnd"/>
      <w:r w:rsidRPr="00A84D22">
        <w:t xml:space="preserve"> Governance가 정한다.</w:t>
      </w:r>
    </w:p>
    <w:p w14:paraId="1F904C0E" w14:textId="77777777" w:rsidR="00A84D22" w:rsidRPr="00A84D22" w:rsidRDefault="00A84D22" w:rsidP="00A84D22">
      <w:r w:rsidRPr="00A84D22">
        <w:pict w14:anchorId="5E0366AF">
          <v:rect id="_x0000_i1804" style="width:0;height:1.5pt" o:hralign="center" o:hrstd="t" o:hr="t" fillcolor="#a0a0a0" stroked="f"/>
        </w:pict>
      </w:r>
    </w:p>
    <w:p w14:paraId="7DC274C6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12. Supply Rate</w:t>
      </w:r>
    </w:p>
    <w:p w14:paraId="2806B8E8" w14:textId="77777777" w:rsidR="00A84D22" w:rsidRPr="00A84D22" w:rsidRDefault="00A84D22" w:rsidP="00A84D22">
      <w:r w:rsidRPr="00A84D22">
        <w:t>공급자 이자율은 차입이자에서 Protocol Reserve를 공제한 후 계산한다.</w:t>
      </w:r>
    </w:p>
    <w:p w14:paraId="24F06231" w14:textId="77777777" w:rsidR="00A84D22" w:rsidRPr="00A84D22" w:rsidRDefault="00A84D22" w:rsidP="00A84D22">
      <w:r w:rsidRPr="00A84D22">
        <w:t>Supply Rate</w:t>
      </w:r>
    </w:p>
    <w:p w14:paraId="34F3B756" w14:textId="77777777" w:rsidR="00A84D22" w:rsidRPr="00A84D22" w:rsidRDefault="00A84D22" w:rsidP="00A84D22">
      <w:r w:rsidRPr="00A84D22">
        <w:t>=</w:t>
      </w:r>
    </w:p>
    <w:p w14:paraId="04CD274D" w14:textId="77777777" w:rsidR="00A84D22" w:rsidRPr="00A84D22" w:rsidRDefault="00A84D22" w:rsidP="00A84D22">
      <w:r w:rsidRPr="00A84D22">
        <w:t>Borrow Rate</w:t>
      </w:r>
    </w:p>
    <w:p w14:paraId="4D696C45" w14:textId="77777777" w:rsidR="00A84D22" w:rsidRPr="00A84D22" w:rsidRDefault="00A84D22" w:rsidP="00A84D22">
      <w:r w:rsidRPr="00A84D22">
        <w:t>× Utilization Rate</w:t>
      </w:r>
    </w:p>
    <w:p w14:paraId="606B6EDA" w14:textId="77777777" w:rsidR="00A84D22" w:rsidRPr="00A84D22" w:rsidRDefault="00A84D22" w:rsidP="00A84D22">
      <w:r w:rsidRPr="00A84D22">
        <w:t xml:space="preserve">× (1 </w:t>
      </w:r>
      <w:r w:rsidRPr="00A84D22">
        <w:rPr>
          <w:rFonts w:ascii="바탕" w:eastAsia="바탕" w:hAnsi="바탕" w:cs="바탕" w:hint="eastAsia"/>
        </w:rPr>
        <w:t>−</w:t>
      </w:r>
      <w:r w:rsidRPr="00A84D22">
        <w:t xml:space="preserve"> Reserve Factor)</w:t>
      </w:r>
    </w:p>
    <w:p w14:paraId="14888E98" w14:textId="77777777" w:rsidR="00A84D22" w:rsidRPr="00A84D22" w:rsidRDefault="00A84D22" w:rsidP="00A84D22">
      <w:r w:rsidRPr="00A84D22">
        <w:t>예:</w:t>
      </w:r>
    </w:p>
    <w:p w14:paraId="55D31830" w14:textId="77777777" w:rsidR="00A84D22" w:rsidRPr="00A84D22" w:rsidRDefault="00A84D22" w:rsidP="00A84D22">
      <w:r w:rsidRPr="00A84D22">
        <w:t>Borrow Rate</w:t>
      </w:r>
    </w:p>
    <w:p w14:paraId="1E53C168" w14:textId="77777777" w:rsidR="00A84D22" w:rsidRPr="00A84D22" w:rsidRDefault="00A84D22" w:rsidP="00A84D22">
      <w:r w:rsidRPr="00A84D22">
        <w:t>=</w:t>
      </w:r>
    </w:p>
    <w:p w14:paraId="0E2F6FB4" w14:textId="77777777" w:rsidR="00A84D22" w:rsidRPr="00A84D22" w:rsidRDefault="00A84D22" w:rsidP="00A84D22">
      <w:r w:rsidRPr="00A84D22">
        <w:t>10%</w:t>
      </w:r>
    </w:p>
    <w:p w14:paraId="4CDCF35A" w14:textId="77777777" w:rsidR="00A84D22" w:rsidRPr="00A84D22" w:rsidRDefault="00A84D22" w:rsidP="00A84D22"/>
    <w:p w14:paraId="5370AEEB" w14:textId="77777777" w:rsidR="00A84D22" w:rsidRPr="00A84D22" w:rsidRDefault="00A84D22" w:rsidP="00A84D22">
      <w:r w:rsidRPr="00A84D22">
        <w:lastRenderedPageBreak/>
        <w:t>Utilization</w:t>
      </w:r>
    </w:p>
    <w:p w14:paraId="24F34471" w14:textId="77777777" w:rsidR="00A84D22" w:rsidRPr="00A84D22" w:rsidRDefault="00A84D22" w:rsidP="00A84D22">
      <w:r w:rsidRPr="00A84D22">
        <w:t>=</w:t>
      </w:r>
    </w:p>
    <w:p w14:paraId="23955913" w14:textId="77777777" w:rsidR="00A84D22" w:rsidRPr="00A84D22" w:rsidRDefault="00A84D22" w:rsidP="00A84D22">
      <w:r w:rsidRPr="00A84D22">
        <w:t>80%</w:t>
      </w:r>
    </w:p>
    <w:p w14:paraId="33870652" w14:textId="77777777" w:rsidR="00A84D22" w:rsidRPr="00A84D22" w:rsidRDefault="00A84D22" w:rsidP="00A84D22"/>
    <w:p w14:paraId="5E0A3827" w14:textId="77777777" w:rsidR="00A84D22" w:rsidRPr="00A84D22" w:rsidRDefault="00A84D22" w:rsidP="00A84D22">
      <w:r w:rsidRPr="00A84D22">
        <w:t>Reserve Factor</w:t>
      </w:r>
    </w:p>
    <w:p w14:paraId="49190B21" w14:textId="77777777" w:rsidR="00A84D22" w:rsidRPr="00A84D22" w:rsidRDefault="00A84D22" w:rsidP="00A84D22">
      <w:r w:rsidRPr="00A84D22">
        <w:t>=</w:t>
      </w:r>
    </w:p>
    <w:p w14:paraId="60CCDE75" w14:textId="77777777" w:rsidR="00A84D22" w:rsidRPr="00A84D22" w:rsidRDefault="00A84D22" w:rsidP="00A84D22">
      <w:r w:rsidRPr="00A84D22">
        <w:t>15%</w:t>
      </w:r>
    </w:p>
    <w:p w14:paraId="2E7F16CE" w14:textId="77777777" w:rsidR="00A84D22" w:rsidRPr="00A84D22" w:rsidRDefault="00A84D22" w:rsidP="00A84D22">
      <w:r w:rsidRPr="00A84D22">
        <w:t>Supply Rate</w:t>
      </w:r>
    </w:p>
    <w:p w14:paraId="5C9AB0AE" w14:textId="77777777" w:rsidR="00A84D22" w:rsidRPr="00A84D22" w:rsidRDefault="00A84D22" w:rsidP="00A84D22">
      <w:r w:rsidRPr="00A84D22">
        <w:t>=</w:t>
      </w:r>
    </w:p>
    <w:p w14:paraId="3578E6DE" w14:textId="77777777" w:rsidR="00A84D22" w:rsidRPr="00A84D22" w:rsidRDefault="00A84D22" w:rsidP="00A84D22">
      <w:r w:rsidRPr="00A84D22">
        <w:t>10% × 80% × 85%</w:t>
      </w:r>
    </w:p>
    <w:p w14:paraId="7A3D9C73" w14:textId="77777777" w:rsidR="00A84D22" w:rsidRPr="00A84D22" w:rsidRDefault="00A84D22" w:rsidP="00A84D22">
      <w:r w:rsidRPr="00A84D22">
        <w:t>=</w:t>
      </w:r>
    </w:p>
    <w:p w14:paraId="28A7E4C2" w14:textId="77777777" w:rsidR="00A84D22" w:rsidRPr="00A84D22" w:rsidRDefault="00A84D22" w:rsidP="00A84D22">
      <w:r w:rsidRPr="00A84D22">
        <w:t>6.8%</w:t>
      </w:r>
    </w:p>
    <w:p w14:paraId="4BFFBF6B" w14:textId="77777777" w:rsidR="00A84D22" w:rsidRPr="00A84D22" w:rsidRDefault="00A84D22" w:rsidP="00A84D22">
      <w:r w:rsidRPr="00A84D22">
        <w:pict w14:anchorId="43873ABD">
          <v:rect id="_x0000_i1805" style="width:0;height:1.5pt" o:hralign="center" o:hrstd="t" o:hr="t" fillcolor="#a0a0a0" stroked="f"/>
        </w:pict>
      </w:r>
    </w:p>
    <w:p w14:paraId="2D5F36A7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13. Interest Accrual</w:t>
      </w:r>
    </w:p>
    <w:p w14:paraId="38C062C9" w14:textId="77777777" w:rsidR="00A84D22" w:rsidRPr="00A84D22" w:rsidRDefault="00A84D22" w:rsidP="00A84D22">
      <w:r w:rsidRPr="00A84D22">
        <w:t>이자는 블록 또는 시간 단위로 누적한다.</w:t>
      </w:r>
    </w:p>
    <w:p w14:paraId="479A82C0" w14:textId="77777777" w:rsidR="00A84D22" w:rsidRPr="00A84D22" w:rsidRDefault="00A84D22" w:rsidP="00A84D22">
      <w:r w:rsidRPr="00A84D22">
        <w:t>New Borrow Index</w:t>
      </w:r>
    </w:p>
    <w:p w14:paraId="0D96CF67" w14:textId="77777777" w:rsidR="00A84D22" w:rsidRPr="00A84D22" w:rsidRDefault="00A84D22" w:rsidP="00A84D22">
      <w:r w:rsidRPr="00A84D22">
        <w:t>=</w:t>
      </w:r>
    </w:p>
    <w:p w14:paraId="6D9F591D" w14:textId="77777777" w:rsidR="00A84D22" w:rsidRPr="00A84D22" w:rsidRDefault="00A84D22" w:rsidP="00A84D22">
      <w:r w:rsidRPr="00A84D22">
        <w:t>Previous Borrow Index</w:t>
      </w:r>
    </w:p>
    <w:p w14:paraId="152A9E4E" w14:textId="77777777" w:rsidR="00A84D22" w:rsidRPr="00A84D22" w:rsidRDefault="00A84D22" w:rsidP="00A84D22">
      <w:r w:rsidRPr="00A84D22">
        <w:t>×</w:t>
      </w:r>
    </w:p>
    <w:p w14:paraId="1F07D80D" w14:textId="77777777" w:rsidR="00A84D22" w:rsidRPr="00A84D22" w:rsidRDefault="00A84D22" w:rsidP="00A84D22">
      <w:r w:rsidRPr="00A84D22">
        <w:t>(1 + Accrued Borrow Rate)</w:t>
      </w:r>
    </w:p>
    <w:p w14:paraId="0AF829AA" w14:textId="77777777" w:rsidR="00A84D22" w:rsidRPr="00A84D22" w:rsidRDefault="00A84D22" w:rsidP="00A84D22">
      <w:r w:rsidRPr="00A84D22">
        <w:t>New Supply Index</w:t>
      </w:r>
    </w:p>
    <w:p w14:paraId="6D632869" w14:textId="77777777" w:rsidR="00A84D22" w:rsidRPr="00A84D22" w:rsidRDefault="00A84D22" w:rsidP="00A84D22">
      <w:r w:rsidRPr="00A84D22">
        <w:t>=</w:t>
      </w:r>
    </w:p>
    <w:p w14:paraId="10123331" w14:textId="77777777" w:rsidR="00A84D22" w:rsidRPr="00A84D22" w:rsidRDefault="00A84D22" w:rsidP="00A84D22">
      <w:r w:rsidRPr="00A84D22">
        <w:t>Previous Supply Index</w:t>
      </w:r>
    </w:p>
    <w:p w14:paraId="254299C5" w14:textId="77777777" w:rsidR="00A84D22" w:rsidRPr="00A84D22" w:rsidRDefault="00A84D22" w:rsidP="00A84D22">
      <w:r w:rsidRPr="00A84D22">
        <w:t>×</w:t>
      </w:r>
    </w:p>
    <w:p w14:paraId="0711F289" w14:textId="77777777" w:rsidR="00A84D22" w:rsidRPr="00A84D22" w:rsidRDefault="00A84D22" w:rsidP="00A84D22">
      <w:r w:rsidRPr="00A84D22">
        <w:t>(1 + Accrued Supply Rate)</w:t>
      </w:r>
    </w:p>
    <w:p w14:paraId="56922EAF" w14:textId="77777777" w:rsidR="00A84D22" w:rsidRPr="00A84D22" w:rsidRDefault="00A84D22" w:rsidP="00A84D22">
      <w:r w:rsidRPr="00A84D22">
        <w:lastRenderedPageBreak/>
        <w:t>개별 Position은 Index 차이로 이자를 계산한다.</w:t>
      </w:r>
    </w:p>
    <w:p w14:paraId="4115E344" w14:textId="77777777" w:rsidR="00A84D22" w:rsidRPr="00A84D22" w:rsidRDefault="00A84D22" w:rsidP="00A84D22">
      <w:r w:rsidRPr="00A84D22">
        <w:pict w14:anchorId="35E54578">
          <v:rect id="_x0000_i1806" style="width:0;height:1.5pt" o:hralign="center" o:hrstd="t" o:hr="t" fillcolor="#a0a0a0" stroked="f"/>
        </w:pict>
      </w:r>
    </w:p>
    <w:p w14:paraId="7FBC6C8F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14. 단순 이자와 복리</w:t>
      </w:r>
    </w:p>
    <w:p w14:paraId="7A9DA760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단순 이자</w:t>
      </w:r>
    </w:p>
    <w:p w14:paraId="0D2B10C7" w14:textId="77777777" w:rsidR="00A84D22" w:rsidRPr="00A84D22" w:rsidRDefault="00A84D22" w:rsidP="00A84D22">
      <w:r w:rsidRPr="00A84D22">
        <w:t>Interest</w:t>
      </w:r>
    </w:p>
    <w:p w14:paraId="482F625B" w14:textId="77777777" w:rsidR="00A84D22" w:rsidRPr="00A84D22" w:rsidRDefault="00A84D22" w:rsidP="00A84D22">
      <w:r w:rsidRPr="00A84D22">
        <w:t>=</w:t>
      </w:r>
    </w:p>
    <w:p w14:paraId="5CDD2283" w14:textId="77777777" w:rsidR="00A84D22" w:rsidRPr="00A84D22" w:rsidRDefault="00A84D22" w:rsidP="00A84D22">
      <w:r w:rsidRPr="00A84D22">
        <w:t>Principal × Rate × Time</w:t>
      </w:r>
    </w:p>
    <w:p w14:paraId="2A81D32F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Index 기반 복리</w:t>
      </w:r>
    </w:p>
    <w:p w14:paraId="518F7283" w14:textId="77777777" w:rsidR="00A84D22" w:rsidRPr="00A84D22" w:rsidRDefault="00A84D22" w:rsidP="00A84D22">
      <w:r w:rsidRPr="00A84D22">
        <w:t>Current Debt</w:t>
      </w:r>
    </w:p>
    <w:p w14:paraId="0728ED86" w14:textId="77777777" w:rsidR="00A84D22" w:rsidRPr="00A84D22" w:rsidRDefault="00A84D22" w:rsidP="00A84D22">
      <w:r w:rsidRPr="00A84D22">
        <w:t>=</w:t>
      </w:r>
    </w:p>
    <w:p w14:paraId="482CF0AA" w14:textId="77777777" w:rsidR="00A84D22" w:rsidRPr="00A84D22" w:rsidRDefault="00A84D22" w:rsidP="00A84D22">
      <w:r w:rsidRPr="00A84D22">
        <w:t>Initial Principal</w:t>
      </w:r>
    </w:p>
    <w:p w14:paraId="7F19926E" w14:textId="77777777" w:rsidR="00A84D22" w:rsidRPr="00A84D22" w:rsidRDefault="00A84D22" w:rsidP="00A84D22">
      <w:r w:rsidRPr="00A84D22">
        <w:t>×</w:t>
      </w:r>
    </w:p>
    <w:p w14:paraId="13137CA7" w14:textId="77777777" w:rsidR="00A84D22" w:rsidRPr="00A84D22" w:rsidRDefault="00A84D22" w:rsidP="00A84D22">
      <w:r w:rsidRPr="00A84D22">
        <w:t>Current Borrow Index</w:t>
      </w:r>
    </w:p>
    <w:p w14:paraId="6DA1BB5A" w14:textId="77777777" w:rsidR="00A84D22" w:rsidRPr="00A84D22" w:rsidRDefault="00A84D22" w:rsidP="00A84D22">
      <w:r w:rsidRPr="00A84D22">
        <w:t>÷</w:t>
      </w:r>
    </w:p>
    <w:p w14:paraId="709D5DBC" w14:textId="77777777" w:rsidR="00A84D22" w:rsidRPr="00A84D22" w:rsidRDefault="00A84D22" w:rsidP="00A84D22">
      <w:r w:rsidRPr="00A84D22">
        <w:t>Borrow Index at Entry</w:t>
      </w:r>
    </w:p>
    <w:p w14:paraId="6021E0D1" w14:textId="77777777" w:rsidR="00A84D22" w:rsidRPr="00A84D22" w:rsidRDefault="00A84D22" w:rsidP="00A84D22">
      <w:proofErr w:type="spellStart"/>
      <w:r w:rsidRPr="00A84D22">
        <w:t>Tobmate</w:t>
      </w:r>
      <w:proofErr w:type="spellEnd"/>
      <w:r w:rsidRPr="00A84D22">
        <w:t xml:space="preserve"> Pool Lending에서는 Index 기반 누적방식을 사용한다.</w:t>
      </w:r>
    </w:p>
    <w:p w14:paraId="0EBAA4F2" w14:textId="77777777" w:rsidR="00A84D22" w:rsidRPr="00A84D22" w:rsidRDefault="00A84D22" w:rsidP="00A84D22">
      <w:r w:rsidRPr="00A84D22">
        <w:t xml:space="preserve">기관 고정기간 대출에는 별도의 </w:t>
      </w:r>
      <w:proofErr w:type="spellStart"/>
      <w:r w:rsidRPr="00A84D22">
        <w:t>단리</w:t>
      </w:r>
      <w:proofErr w:type="spellEnd"/>
      <w:r w:rsidRPr="00A84D22">
        <w:t xml:space="preserve"> 또는 고정금리 구조를 사용할 수 있다.</w:t>
      </w:r>
    </w:p>
    <w:p w14:paraId="2956846C" w14:textId="77777777" w:rsidR="00A84D22" w:rsidRPr="00A84D22" w:rsidRDefault="00A84D22" w:rsidP="00A84D22">
      <w:r w:rsidRPr="00A84D22">
        <w:pict w14:anchorId="37A6DA25">
          <v:rect id="_x0000_i1807" style="width:0;height:1.5pt" o:hralign="center" o:hrstd="t" o:hr="t" fillcolor="#a0a0a0" stroked="f"/>
        </w:pict>
      </w:r>
    </w:p>
    <w:p w14:paraId="7722F906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15. GOLDPEG 공급</w:t>
      </w:r>
    </w:p>
    <w:p w14:paraId="13B85A90" w14:textId="77777777" w:rsidR="00A84D22" w:rsidRPr="00A84D22" w:rsidRDefault="00A84D22" w:rsidP="00A84D22">
      <w:r w:rsidRPr="00A84D22">
        <w:t>GOLDPEG 보유자가 Lending Pool에 토큰을 공급하면 기본 상환청구권을 Pool에 이전하고 Supply Position을 받는다.</w:t>
      </w:r>
    </w:p>
    <w:p w14:paraId="2276F1B3" w14:textId="77777777" w:rsidR="00A84D22" w:rsidRPr="00A84D22" w:rsidRDefault="00A84D22" w:rsidP="00A84D22">
      <w:r w:rsidRPr="00A84D22">
        <w:t>User GOLDPEG</w:t>
      </w:r>
    </w:p>
    <w:p w14:paraId="48231A06" w14:textId="77777777" w:rsidR="00A84D22" w:rsidRPr="00A84D22" w:rsidRDefault="00A84D22" w:rsidP="00A84D22">
      <w:r w:rsidRPr="00A84D22">
        <w:t xml:space="preserve">    ↓</w:t>
      </w:r>
    </w:p>
    <w:p w14:paraId="05AA224A" w14:textId="77777777" w:rsidR="00A84D22" w:rsidRPr="00A84D22" w:rsidRDefault="00A84D22" w:rsidP="00A84D22">
      <w:r w:rsidRPr="00A84D22">
        <w:t>Lending Pool</w:t>
      </w:r>
    </w:p>
    <w:p w14:paraId="6AF216A5" w14:textId="77777777" w:rsidR="00A84D22" w:rsidRPr="00A84D22" w:rsidRDefault="00A84D22" w:rsidP="00A84D22">
      <w:r w:rsidRPr="00A84D22">
        <w:t xml:space="preserve">    ↓</w:t>
      </w:r>
    </w:p>
    <w:p w14:paraId="645BA6C2" w14:textId="77777777" w:rsidR="00A84D22" w:rsidRPr="00A84D22" w:rsidRDefault="00A84D22" w:rsidP="00A84D22">
      <w:r w:rsidRPr="00A84D22">
        <w:lastRenderedPageBreak/>
        <w:t>Supply Position</w:t>
      </w:r>
    </w:p>
    <w:p w14:paraId="2B195332" w14:textId="77777777" w:rsidR="00A84D22" w:rsidRPr="00A84D22" w:rsidRDefault="00A84D22" w:rsidP="00A84D22">
      <w:r w:rsidRPr="00A84D22">
        <w:t>이 상태에서 사용자는 동일 GOLDPEG를 직접 실물 금으로 상환할 수 없다.</w:t>
      </w:r>
    </w:p>
    <w:p w14:paraId="05995C2A" w14:textId="77777777" w:rsidR="00A84D22" w:rsidRPr="00A84D22" w:rsidRDefault="00A84D22" w:rsidP="00A84D22">
      <w:r w:rsidRPr="00A84D22">
        <w:t>먼저 Pool에서 GOLDPEG를 인출해야 한다.</w:t>
      </w:r>
    </w:p>
    <w:p w14:paraId="6771772B" w14:textId="77777777" w:rsidR="00A84D22" w:rsidRPr="00A84D22" w:rsidRDefault="00A84D22" w:rsidP="00A84D22">
      <w:r w:rsidRPr="00A84D22">
        <w:pict w14:anchorId="170B9735">
          <v:rect id="_x0000_i1808" style="width:0;height:1.5pt" o:hralign="center" o:hrstd="t" o:hr="t" fillcolor="#a0a0a0" stroked="f"/>
        </w:pict>
      </w:r>
    </w:p>
    <w:p w14:paraId="06F5AA81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16. GOLDPEG Pool 유동성 보호</w:t>
      </w:r>
    </w:p>
    <w:p w14:paraId="199AD056" w14:textId="77777777" w:rsidR="00A84D22" w:rsidRPr="00A84D22" w:rsidRDefault="00A84D22" w:rsidP="00A84D22">
      <w:r w:rsidRPr="00A84D22">
        <w:t>모든 GOLDPEG가 대출되면 공급자가 자산을 즉시 인출할 수 없다.</w:t>
      </w:r>
    </w:p>
    <w:p w14:paraId="633732EE" w14:textId="77777777" w:rsidR="00A84D22" w:rsidRPr="00A84D22" w:rsidRDefault="00A84D22" w:rsidP="00A84D22">
      <w:r w:rsidRPr="00A84D22">
        <w:t>따라서 다음을 관리한다.</w:t>
      </w:r>
    </w:p>
    <w:p w14:paraId="57A9BD6F" w14:textId="77777777" w:rsidR="00A84D22" w:rsidRPr="00A84D22" w:rsidRDefault="00A84D22" w:rsidP="00A84D22">
      <w:r w:rsidRPr="00A84D22">
        <w:t>Minimum Liquidity Buffer</w:t>
      </w:r>
    </w:p>
    <w:p w14:paraId="25D53786" w14:textId="77777777" w:rsidR="00A84D22" w:rsidRPr="00A84D22" w:rsidRDefault="00A84D22" w:rsidP="00A84D22">
      <w:r w:rsidRPr="00A84D22">
        <w:t>Maximum Utilization</w:t>
      </w:r>
    </w:p>
    <w:p w14:paraId="7FBFCE3E" w14:textId="77777777" w:rsidR="00A84D22" w:rsidRPr="00A84D22" w:rsidRDefault="00A84D22" w:rsidP="00A84D22">
      <w:r w:rsidRPr="00A84D22">
        <w:t>Withdrawal Queue</w:t>
      </w:r>
    </w:p>
    <w:p w14:paraId="7C58140F" w14:textId="77777777" w:rsidR="00A84D22" w:rsidRPr="00A84D22" w:rsidRDefault="00A84D22" w:rsidP="00A84D22">
      <w:r w:rsidRPr="00A84D22">
        <w:t>Dynamic Borrow Rate</w:t>
      </w:r>
    </w:p>
    <w:p w14:paraId="5A06873F" w14:textId="77777777" w:rsidR="00A84D22" w:rsidRPr="00A84D22" w:rsidRDefault="00A84D22" w:rsidP="00A84D22">
      <w:r w:rsidRPr="00A84D22">
        <w:t>Emergency Borrow Pause</w:t>
      </w:r>
    </w:p>
    <w:p w14:paraId="477F6935" w14:textId="77777777" w:rsidR="00A84D22" w:rsidRPr="00A84D22" w:rsidRDefault="00A84D22" w:rsidP="00A84D22">
      <w:r w:rsidRPr="00A84D22">
        <w:t>Protocol Liquidity Support</w:t>
      </w:r>
    </w:p>
    <w:p w14:paraId="7DF3F09D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예시</w:t>
      </w:r>
    </w:p>
    <w:p w14:paraId="1262B97D" w14:textId="77777777" w:rsidR="00A84D22" w:rsidRPr="00A84D22" w:rsidRDefault="00A84D22" w:rsidP="00A84D22">
      <w:r w:rsidRPr="00A84D22">
        <w:t>Target Maximum Utilization</w:t>
      </w:r>
    </w:p>
    <w:p w14:paraId="7072AD06" w14:textId="77777777" w:rsidR="00A84D22" w:rsidRPr="00A84D22" w:rsidRDefault="00A84D22" w:rsidP="00A84D22">
      <w:r w:rsidRPr="00A84D22">
        <w:t>=</w:t>
      </w:r>
    </w:p>
    <w:p w14:paraId="7A64BD5B" w14:textId="77777777" w:rsidR="00A84D22" w:rsidRPr="00A84D22" w:rsidRDefault="00A84D22" w:rsidP="00A84D22">
      <w:r w:rsidRPr="00A84D22">
        <w:t>85%</w:t>
      </w:r>
    </w:p>
    <w:p w14:paraId="05C147C5" w14:textId="77777777" w:rsidR="00A84D22" w:rsidRPr="00A84D22" w:rsidRDefault="00A84D22" w:rsidP="00A84D22"/>
    <w:p w14:paraId="62EAFFD8" w14:textId="77777777" w:rsidR="00A84D22" w:rsidRPr="00A84D22" w:rsidRDefault="00A84D22" w:rsidP="00A84D22">
      <w:r w:rsidRPr="00A84D22">
        <w:t>Hard Maximum Utilization</w:t>
      </w:r>
    </w:p>
    <w:p w14:paraId="6C65F2E8" w14:textId="77777777" w:rsidR="00A84D22" w:rsidRPr="00A84D22" w:rsidRDefault="00A84D22" w:rsidP="00A84D22">
      <w:r w:rsidRPr="00A84D22">
        <w:t>=</w:t>
      </w:r>
    </w:p>
    <w:p w14:paraId="1E24AEA3" w14:textId="77777777" w:rsidR="00A84D22" w:rsidRPr="00A84D22" w:rsidRDefault="00A84D22" w:rsidP="00A84D22">
      <w:r w:rsidRPr="00A84D22">
        <w:t>95%</w:t>
      </w:r>
    </w:p>
    <w:p w14:paraId="004C5C8A" w14:textId="77777777" w:rsidR="00A84D22" w:rsidRPr="00A84D22" w:rsidRDefault="00A84D22" w:rsidP="00A84D22">
      <w:r w:rsidRPr="00A84D22">
        <w:pict w14:anchorId="32B496F5">
          <v:rect id="_x0000_i1809" style="width:0;height:1.5pt" o:hralign="center" o:hrstd="t" o:hr="t" fillcolor="#a0a0a0" stroked="f"/>
        </w:pict>
      </w:r>
    </w:p>
    <w:p w14:paraId="0C86CBE3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17. GOLDPEG 담보대출</w:t>
      </w:r>
    </w:p>
    <w:p w14:paraId="2A488E52" w14:textId="77777777" w:rsidR="00A84D22" w:rsidRPr="00A84D22" w:rsidRDefault="00A84D22" w:rsidP="00A84D22">
      <w:r w:rsidRPr="00A84D22">
        <w:t>GOLDPEG를 담보로 USDC, SUI 또는 승인된 Stable Asset을 차입할 수 있다.</w:t>
      </w:r>
    </w:p>
    <w:p w14:paraId="3C88B340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흐름</w:t>
      </w:r>
    </w:p>
    <w:p w14:paraId="6351762D" w14:textId="77777777" w:rsidR="00A84D22" w:rsidRPr="00A84D22" w:rsidRDefault="00A84D22" w:rsidP="00A84D22">
      <w:r w:rsidRPr="00A84D22">
        <w:lastRenderedPageBreak/>
        <w:t xml:space="preserve">GOLDPEG </w:t>
      </w:r>
      <w:proofErr w:type="spellStart"/>
      <w:r w:rsidRPr="00A84D22">
        <w:t>담보예치</w:t>
      </w:r>
      <w:proofErr w:type="spellEnd"/>
    </w:p>
    <w:p w14:paraId="472F8F4A" w14:textId="77777777" w:rsidR="00A84D22" w:rsidRPr="00A84D22" w:rsidRDefault="00A84D22" w:rsidP="00A84D22">
      <w:r w:rsidRPr="00A84D22">
        <w:t xml:space="preserve">    ↓</w:t>
      </w:r>
    </w:p>
    <w:p w14:paraId="0698D5CA" w14:textId="77777777" w:rsidR="00A84D22" w:rsidRPr="00A84D22" w:rsidRDefault="00A84D22" w:rsidP="00A84D22">
      <w:r w:rsidRPr="00A84D22">
        <w:t>Collateral Vault Lock</w:t>
      </w:r>
    </w:p>
    <w:p w14:paraId="304E59EF" w14:textId="77777777" w:rsidR="00A84D22" w:rsidRPr="00A84D22" w:rsidRDefault="00A84D22" w:rsidP="00A84D22">
      <w:r w:rsidRPr="00A84D22">
        <w:t xml:space="preserve">    ↓</w:t>
      </w:r>
    </w:p>
    <w:p w14:paraId="48DCFE77" w14:textId="77777777" w:rsidR="00A84D22" w:rsidRPr="00A84D22" w:rsidRDefault="00A84D22" w:rsidP="00A84D22">
      <w:r w:rsidRPr="00A84D22">
        <w:t>금 기준가치 계산</w:t>
      </w:r>
    </w:p>
    <w:p w14:paraId="611AF07F" w14:textId="77777777" w:rsidR="00A84D22" w:rsidRPr="00A84D22" w:rsidRDefault="00A84D22" w:rsidP="00A84D22">
      <w:r w:rsidRPr="00A84D22">
        <w:t xml:space="preserve">    ↓</w:t>
      </w:r>
    </w:p>
    <w:p w14:paraId="61892D19" w14:textId="77777777" w:rsidR="00A84D22" w:rsidRPr="00A84D22" w:rsidRDefault="00A84D22" w:rsidP="00A84D22">
      <w:r w:rsidRPr="00A84D22">
        <w:t>Haircut 적용</w:t>
      </w:r>
    </w:p>
    <w:p w14:paraId="669406AD" w14:textId="77777777" w:rsidR="00A84D22" w:rsidRPr="00A84D22" w:rsidRDefault="00A84D22" w:rsidP="00A84D22">
      <w:r w:rsidRPr="00A84D22">
        <w:t xml:space="preserve">    ↓</w:t>
      </w:r>
    </w:p>
    <w:p w14:paraId="57D0F895" w14:textId="77777777" w:rsidR="00A84D22" w:rsidRPr="00A84D22" w:rsidRDefault="00A84D22" w:rsidP="00A84D22">
      <w:r w:rsidRPr="00A84D22">
        <w:t>Borrow Limit 계산</w:t>
      </w:r>
    </w:p>
    <w:p w14:paraId="06DD4EE3" w14:textId="77777777" w:rsidR="00A84D22" w:rsidRPr="00A84D22" w:rsidRDefault="00A84D22" w:rsidP="00A84D22">
      <w:r w:rsidRPr="00A84D22">
        <w:t xml:space="preserve">    ↓</w:t>
      </w:r>
    </w:p>
    <w:p w14:paraId="73281D5F" w14:textId="77777777" w:rsidR="00A84D22" w:rsidRPr="00A84D22" w:rsidRDefault="00A84D22" w:rsidP="00A84D22">
      <w:r w:rsidRPr="00A84D22">
        <w:t>대출 실행</w:t>
      </w:r>
    </w:p>
    <w:p w14:paraId="64FBCD94" w14:textId="77777777" w:rsidR="00A84D22" w:rsidRPr="00A84D22" w:rsidRDefault="00A84D22" w:rsidP="00A84D22">
      <w:r w:rsidRPr="00A84D22">
        <w:t>담보된 GOLDPEG는 다음이 금지된다.</w:t>
      </w:r>
    </w:p>
    <w:p w14:paraId="2B0AA193" w14:textId="77777777" w:rsidR="00A84D22" w:rsidRPr="00A84D22" w:rsidRDefault="00A84D22" w:rsidP="00A84D22">
      <w:r w:rsidRPr="00A84D22">
        <w:t>Transfer</w:t>
      </w:r>
    </w:p>
    <w:p w14:paraId="51E55314" w14:textId="77777777" w:rsidR="00A84D22" w:rsidRPr="00A84D22" w:rsidRDefault="00A84D22" w:rsidP="00A84D22">
      <w:r w:rsidRPr="00A84D22">
        <w:t>Redemption</w:t>
      </w:r>
    </w:p>
    <w:p w14:paraId="65B0F576" w14:textId="77777777" w:rsidR="00A84D22" w:rsidRPr="00A84D22" w:rsidRDefault="00A84D22" w:rsidP="00A84D22">
      <w:r w:rsidRPr="00A84D22">
        <w:t>Liquidity Supply</w:t>
      </w:r>
    </w:p>
    <w:p w14:paraId="50C5AFD8" w14:textId="77777777" w:rsidR="00A84D22" w:rsidRPr="00A84D22" w:rsidRDefault="00A84D22" w:rsidP="00A84D22">
      <w:r w:rsidRPr="00A84D22">
        <w:t>다른 대출 담보</w:t>
      </w:r>
    </w:p>
    <w:p w14:paraId="4AF7D499" w14:textId="77777777" w:rsidR="00A84D22" w:rsidRPr="00A84D22" w:rsidRDefault="00A84D22" w:rsidP="00A84D22">
      <w:r w:rsidRPr="00A84D22">
        <w:t>Dual Ownership Settlement</w:t>
      </w:r>
    </w:p>
    <w:p w14:paraId="20A3D756" w14:textId="77777777" w:rsidR="00A84D22" w:rsidRPr="00A84D22" w:rsidRDefault="00A84D22" w:rsidP="00A84D22">
      <w:r w:rsidRPr="00A84D22">
        <w:pict w14:anchorId="55101283">
          <v:rect id="_x0000_i1810" style="width:0;height:1.5pt" o:hralign="center" o:hrstd="t" o:hr="t" fillcolor="#a0a0a0" stroked="f"/>
        </w:pict>
      </w:r>
    </w:p>
    <w:p w14:paraId="4888CB58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 xml:space="preserve">18. </w:t>
      </w:r>
      <w:proofErr w:type="spellStart"/>
      <w:r w:rsidRPr="00A84D22">
        <w:rPr>
          <w:b/>
          <w:bCs/>
        </w:rPr>
        <w:t>CollateralVault</w:t>
      </w:r>
      <w:proofErr w:type="spellEnd"/>
    </w:p>
    <w:p w14:paraId="42EDC549" w14:textId="77777777" w:rsidR="00A84D22" w:rsidRPr="00A84D22" w:rsidRDefault="00A84D22" w:rsidP="00A84D22">
      <w:r w:rsidRPr="00A84D22">
        <w:t xml:space="preserve">public struct </w:t>
      </w:r>
      <w:proofErr w:type="spellStart"/>
      <w:r w:rsidRPr="00A84D22">
        <w:t>CollateralVault</w:t>
      </w:r>
      <w:proofErr w:type="spellEnd"/>
      <w:r w:rsidRPr="00A84D22">
        <w:t xml:space="preserve"> has key {</w:t>
      </w:r>
    </w:p>
    <w:p w14:paraId="36B664F3" w14:textId="77777777" w:rsidR="00A84D22" w:rsidRPr="00A84D22" w:rsidRDefault="00A84D22" w:rsidP="00A84D22">
      <w:r w:rsidRPr="00A84D22">
        <w:t xml:space="preserve">    id: UID,</w:t>
      </w:r>
    </w:p>
    <w:p w14:paraId="0E4B998B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owner_tmid_id</w:t>
      </w:r>
      <w:proofErr w:type="spellEnd"/>
      <w:r w:rsidRPr="00A84D22">
        <w:t>: ID,</w:t>
      </w:r>
    </w:p>
    <w:p w14:paraId="054E261E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collateral_type</w:t>
      </w:r>
      <w:proofErr w:type="spellEnd"/>
      <w:r w:rsidRPr="00A84D22">
        <w:t>: u16,</w:t>
      </w:r>
    </w:p>
    <w:p w14:paraId="2218FE5A" w14:textId="77777777" w:rsidR="00A84D22" w:rsidRPr="00A84D22" w:rsidRDefault="00A84D22" w:rsidP="00A84D22"/>
    <w:p w14:paraId="33E2980A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collateral_asset_ids</w:t>
      </w:r>
      <w:proofErr w:type="spellEnd"/>
      <w:r w:rsidRPr="00A84D22">
        <w:t>: vector&lt;ID&gt;,</w:t>
      </w:r>
    </w:p>
    <w:p w14:paraId="16EF8D34" w14:textId="77777777" w:rsidR="00A84D22" w:rsidRPr="00A84D22" w:rsidRDefault="00A84D22" w:rsidP="00A84D22">
      <w:r w:rsidRPr="00A84D22">
        <w:lastRenderedPageBreak/>
        <w:t xml:space="preserve">    </w:t>
      </w:r>
      <w:proofErr w:type="spellStart"/>
      <w:r w:rsidRPr="00A84D22">
        <w:t>collateral_amount</w:t>
      </w:r>
      <w:proofErr w:type="spellEnd"/>
      <w:r w:rsidRPr="00A84D22">
        <w:t>: u128,</w:t>
      </w:r>
    </w:p>
    <w:p w14:paraId="7F08C7FF" w14:textId="77777777" w:rsidR="00A84D22" w:rsidRPr="00A84D22" w:rsidRDefault="00A84D22" w:rsidP="00A84D22"/>
    <w:p w14:paraId="0EED861D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oracle_value</w:t>
      </w:r>
      <w:proofErr w:type="spellEnd"/>
      <w:r w:rsidRPr="00A84D22">
        <w:t>: u128,</w:t>
      </w:r>
    </w:p>
    <w:p w14:paraId="493EBF68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adjusted_value</w:t>
      </w:r>
      <w:proofErr w:type="spellEnd"/>
      <w:r w:rsidRPr="00A84D22">
        <w:t>: u128,</w:t>
      </w:r>
    </w:p>
    <w:p w14:paraId="0741CD74" w14:textId="77777777" w:rsidR="00A84D22" w:rsidRPr="00A84D22" w:rsidRDefault="00A84D22" w:rsidP="00A84D22"/>
    <w:p w14:paraId="0273985C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locked_for_borrow_position_id</w:t>
      </w:r>
      <w:proofErr w:type="spellEnd"/>
      <w:r w:rsidRPr="00A84D22">
        <w:t>: ID,</w:t>
      </w:r>
    </w:p>
    <w:p w14:paraId="27A8C442" w14:textId="77777777" w:rsidR="00A84D22" w:rsidRPr="00A84D22" w:rsidRDefault="00A84D22" w:rsidP="00A84D22">
      <w:r w:rsidRPr="00A84D22">
        <w:t xml:space="preserve">    status: u8,</w:t>
      </w:r>
    </w:p>
    <w:p w14:paraId="107DF2B8" w14:textId="77777777" w:rsidR="00A84D22" w:rsidRPr="00A84D22" w:rsidRDefault="00A84D22" w:rsidP="00A84D22"/>
    <w:p w14:paraId="4AD5460C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created_at</w:t>
      </w:r>
      <w:proofErr w:type="spellEnd"/>
      <w:r w:rsidRPr="00A84D22">
        <w:t>: u64,</w:t>
      </w:r>
    </w:p>
    <w:p w14:paraId="72ED25F4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updated_at</w:t>
      </w:r>
      <w:proofErr w:type="spellEnd"/>
      <w:r w:rsidRPr="00A84D22">
        <w:t>: u64,</w:t>
      </w:r>
    </w:p>
    <w:p w14:paraId="0ED5FB8D" w14:textId="77777777" w:rsidR="00A84D22" w:rsidRPr="00A84D22" w:rsidRDefault="00A84D22" w:rsidP="00A84D22">
      <w:r w:rsidRPr="00A84D22">
        <w:t>}</w:t>
      </w:r>
    </w:p>
    <w:p w14:paraId="42201814" w14:textId="77777777" w:rsidR="00A84D22" w:rsidRPr="00A84D22" w:rsidRDefault="00A84D22" w:rsidP="00A84D22">
      <w:r w:rsidRPr="00A84D22">
        <w:t>대체 가능한 Coin은 Balance 형태, NFT는 Object ID 형태로 관리할 수 있다.</w:t>
      </w:r>
    </w:p>
    <w:p w14:paraId="64489885" w14:textId="77777777" w:rsidR="00A84D22" w:rsidRPr="00A84D22" w:rsidRDefault="00A84D22" w:rsidP="00A84D22">
      <w:r w:rsidRPr="00A84D22">
        <w:pict w14:anchorId="64A31FCD">
          <v:rect id="_x0000_i1811" style="width:0;height:1.5pt" o:hralign="center" o:hrstd="t" o:hr="t" fillcolor="#a0a0a0" stroked="f"/>
        </w:pict>
      </w:r>
    </w:p>
    <w:p w14:paraId="50101DAD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19. 담보가치 계산</w:t>
      </w:r>
    </w:p>
    <w:p w14:paraId="154F5D40" w14:textId="77777777" w:rsidR="00A84D22" w:rsidRPr="00A84D22" w:rsidRDefault="00A84D22" w:rsidP="00A84D22">
      <w:r w:rsidRPr="00A84D22">
        <w:t>Adjusted Collateral Value</w:t>
      </w:r>
    </w:p>
    <w:p w14:paraId="20B92D34" w14:textId="77777777" w:rsidR="00A84D22" w:rsidRPr="00A84D22" w:rsidRDefault="00A84D22" w:rsidP="00A84D22">
      <w:r w:rsidRPr="00A84D22">
        <w:t>=</w:t>
      </w:r>
    </w:p>
    <w:p w14:paraId="7B07EC45" w14:textId="77777777" w:rsidR="00A84D22" w:rsidRPr="00A84D22" w:rsidRDefault="00A84D22" w:rsidP="00A84D22">
      <w:r w:rsidRPr="00A84D22">
        <w:t>Oracle Market Value</w:t>
      </w:r>
    </w:p>
    <w:p w14:paraId="79FFFEBC" w14:textId="77777777" w:rsidR="00A84D22" w:rsidRPr="00A84D22" w:rsidRDefault="00A84D22" w:rsidP="00A84D22">
      <w:r w:rsidRPr="00A84D22">
        <w:t>× Collateral Factor</w:t>
      </w:r>
    </w:p>
    <w:p w14:paraId="6CDC733F" w14:textId="77777777" w:rsidR="00A84D22" w:rsidRPr="00A84D22" w:rsidRDefault="00A84D22" w:rsidP="00A84D22">
      <w:r w:rsidRPr="00A84D22">
        <w:t>× Liquidity Factor</w:t>
      </w:r>
    </w:p>
    <w:p w14:paraId="603E28F4" w14:textId="77777777" w:rsidR="00A84D22" w:rsidRPr="00A84D22" w:rsidRDefault="00A84D22" w:rsidP="00A84D22">
      <w:r w:rsidRPr="00A84D22">
        <w:t>× Risk Factor</w:t>
      </w:r>
    </w:p>
    <w:p w14:paraId="4BB5F63A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예시</w:t>
      </w:r>
    </w:p>
    <w:p w14:paraId="1EB3E3E4" w14:textId="77777777" w:rsidR="00A84D22" w:rsidRPr="00A84D22" w:rsidRDefault="00A84D22" w:rsidP="00A84D22">
      <w:r w:rsidRPr="00A84D22">
        <w:t>Oracle Value</w:t>
      </w:r>
    </w:p>
    <w:p w14:paraId="763A6CFA" w14:textId="77777777" w:rsidR="00A84D22" w:rsidRPr="00A84D22" w:rsidRDefault="00A84D22" w:rsidP="00A84D22">
      <w:r w:rsidRPr="00A84D22">
        <w:t>=</w:t>
      </w:r>
    </w:p>
    <w:p w14:paraId="3A73BA24" w14:textId="77777777" w:rsidR="00A84D22" w:rsidRPr="00A84D22" w:rsidRDefault="00A84D22" w:rsidP="00A84D22">
      <w:r w:rsidRPr="00A84D22">
        <w:t>A$100,000</w:t>
      </w:r>
    </w:p>
    <w:p w14:paraId="04B8D2B8" w14:textId="77777777" w:rsidR="00A84D22" w:rsidRPr="00A84D22" w:rsidRDefault="00A84D22" w:rsidP="00A84D22"/>
    <w:p w14:paraId="417895F0" w14:textId="77777777" w:rsidR="00A84D22" w:rsidRPr="00A84D22" w:rsidRDefault="00A84D22" w:rsidP="00A84D22">
      <w:r w:rsidRPr="00A84D22">
        <w:lastRenderedPageBreak/>
        <w:t>Collateral Factor</w:t>
      </w:r>
    </w:p>
    <w:p w14:paraId="4A1D01C3" w14:textId="77777777" w:rsidR="00A84D22" w:rsidRPr="00A84D22" w:rsidRDefault="00A84D22" w:rsidP="00A84D22">
      <w:r w:rsidRPr="00A84D22">
        <w:t>=</w:t>
      </w:r>
    </w:p>
    <w:p w14:paraId="55D96D0E" w14:textId="77777777" w:rsidR="00A84D22" w:rsidRPr="00A84D22" w:rsidRDefault="00A84D22" w:rsidP="00A84D22">
      <w:r w:rsidRPr="00A84D22">
        <w:t>80%</w:t>
      </w:r>
    </w:p>
    <w:p w14:paraId="11399C6A" w14:textId="77777777" w:rsidR="00A84D22" w:rsidRPr="00A84D22" w:rsidRDefault="00A84D22" w:rsidP="00A84D22"/>
    <w:p w14:paraId="6A323851" w14:textId="77777777" w:rsidR="00A84D22" w:rsidRPr="00A84D22" w:rsidRDefault="00A84D22" w:rsidP="00A84D22">
      <w:r w:rsidRPr="00A84D22">
        <w:t>Liquidity Factor</w:t>
      </w:r>
    </w:p>
    <w:p w14:paraId="23A762E7" w14:textId="77777777" w:rsidR="00A84D22" w:rsidRPr="00A84D22" w:rsidRDefault="00A84D22" w:rsidP="00A84D22">
      <w:r w:rsidRPr="00A84D22">
        <w:t>=</w:t>
      </w:r>
    </w:p>
    <w:p w14:paraId="678A0BD6" w14:textId="77777777" w:rsidR="00A84D22" w:rsidRPr="00A84D22" w:rsidRDefault="00A84D22" w:rsidP="00A84D22">
      <w:r w:rsidRPr="00A84D22">
        <w:t>95%</w:t>
      </w:r>
    </w:p>
    <w:p w14:paraId="35F4FB5E" w14:textId="77777777" w:rsidR="00A84D22" w:rsidRPr="00A84D22" w:rsidRDefault="00A84D22" w:rsidP="00A84D22"/>
    <w:p w14:paraId="125C0AD6" w14:textId="77777777" w:rsidR="00A84D22" w:rsidRPr="00A84D22" w:rsidRDefault="00A84D22" w:rsidP="00A84D22">
      <w:r w:rsidRPr="00A84D22">
        <w:t>Risk Factor</w:t>
      </w:r>
    </w:p>
    <w:p w14:paraId="7018645E" w14:textId="77777777" w:rsidR="00A84D22" w:rsidRPr="00A84D22" w:rsidRDefault="00A84D22" w:rsidP="00A84D22">
      <w:r w:rsidRPr="00A84D22">
        <w:t>=</w:t>
      </w:r>
    </w:p>
    <w:p w14:paraId="72CF65ED" w14:textId="77777777" w:rsidR="00A84D22" w:rsidRPr="00A84D22" w:rsidRDefault="00A84D22" w:rsidP="00A84D22">
      <w:r w:rsidRPr="00A84D22">
        <w:t>90%</w:t>
      </w:r>
    </w:p>
    <w:p w14:paraId="19863800" w14:textId="77777777" w:rsidR="00A84D22" w:rsidRPr="00A84D22" w:rsidRDefault="00A84D22" w:rsidP="00A84D22">
      <w:r w:rsidRPr="00A84D22">
        <w:t>Adjusted Value</w:t>
      </w:r>
    </w:p>
    <w:p w14:paraId="4D1F1810" w14:textId="77777777" w:rsidR="00A84D22" w:rsidRPr="00A84D22" w:rsidRDefault="00A84D22" w:rsidP="00A84D22">
      <w:r w:rsidRPr="00A84D22">
        <w:t>=</w:t>
      </w:r>
    </w:p>
    <w:p w14:paraId="3CEB0344" w14:textId="77777777" w:rsidR="00A84D22" w:rsidRPr="00A84D22" w:rsidRDefault="00A84D22" w:rsidP="00A84D22">
      <w:r w:rsidRPr="00A84D22">
        <w:t>A$68,400</w:t>
      </w:r>
    </w:p>
    <w:p w14:paraId="1EE91F4C" w14:textId="77777777" w:rsidR="00A84D22" w:rsidRPr="00A84D22" w:rsidRDefault="00A84D22" w:rsidP="00A84D22">
      <w:r w:rsidRPr="00A84D22">
        <w:pict w14:anchorId="6107F11C">
          <v:rect id="_x0000_i1812" style="width:0;height:1.5pt" o:hralign="center" o:hrstd="t" o:hr="t" fillcolor="#a0a0a0" stroked="f"/>
        </w:pict>
      </w:r>
    </w:p>
    <w:p w14:paraId="7062670C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20. Haircut</w:t>
      </w:r>
    </w:p>
    <w:p w14:paraId="0A18194B" w14:textId="77777777" w:rsidR="00A84D22" w:rsidRPr="00A84D22" w:rsidRDefault="00A84D22" w:rsidP="00A84D22">
      <w:r w:rsidRPr="00A84D22">
        <w:t>Haircut은 담보의 시장·유동성·법률위험을 반영한다.</w:t>
      </w:r>
    </w:p>
    <w:p w14:paraId="598F154E" w14:textId="77777777" w:rsidR="00A84D22" w:rsidRPr="00A84D22" w:rsidRDefault="00A84D22" w:rsidP="00A84D22">
      <w:r w:rsidRPr="00A84D22">
        <w:t>Haircut</w:t>
      </w:r>
    </w:p>
    <w:p w14:paraId="613140FA" w14:textId="77777777" w:rsidR="00A84D22" w:rsidRPr="00A84D22" w:rsidRDefault="00A84D22" w:rsidP="00A84D22">
      <w:r w:rsidRPr="00A84D22">
        <w:t>=</w:t>
      </w:r>
    </w:p>
    <w:p w14:paraId="3996A963" w14:textId="77777777" w:rsidR="00A84D22" w:rsidRPr="00A84D22" w:rsidRDefault="00A84D22" w:rsidP="00A84D22">
      <w:r w:rsidRPr="00A84D22">
        <w:t xml:space="preserve">1 </w:t>
      </w:r>
      <w:r w:rsidRPr="00A84D22">
        <w:rPr>
          <w:rFonts w:ascii="바탕" w:eastAsia="바탕" w:hAnsi="바탕" w:cs="바탕" w:hint="eastAsia"/>
        </w:rPr>
        <w:t>−</w:t>
      </w:r>
      <w:r w:rsidRPr="00A84D22">
        <w:t xml:space="preserve"> Adjusted Collateral Ratio</w:t>
      </w:r>
    </w:p>
    <w:p w14:paraId="63ED0A63" w14:textId="77777777" w:rsidR="00A84D22" w:rsidRPr="00A84D22" w:rsidRDefault="00A84D22" w:rsidP="00A84D22">
      <w:r w:rsidRPr="00A84D22">
        <w:t>담보 유형별 예시:</w:t>
      </w:r>
    </w:p>
    <w:p w14:paraId="17B4667D" w14:textId="77777777" w:rsidR="00A84D22" w:rsidRPr="00A84D22" w:rsidRDefault="00A84D22" w:rsidP="00A84D22">
      <w:r w:rsidRPr="00A84D22">
        <w:t>GOLDPEG</w:t>
      </w:r>
    </w:p>
    <w:p w14:paraId="7ECC79CF" w14:textId="77777777" w:rsidR="00A84D22" w:rsidRPr="00A84D22" w:rsidRDefault="00A84D22" w:rsidP="00A84D22">
      <w:r w:rsidRPr="00A84D22">
        <w:t>=</w:t>
      </w:r>
    </w:p>
    <w:p w14:paraId="056A0771" w14:textId="77777777" w:rsidR="00A84D22" w:rsidRPr="00A84D22" w:rsidRDefault="00A84D22" w:rsidP="00A84D22">
      <w:r w:rsidRPr="00A84D22">
        <w:t>낮은 Haircut</w:t>
      </w:r>
    </w:p>
    <w:p w14:paraId="4FAC3CA9" w14:textId="77777777" w:rsidR="00A84D22" w:rsidRPr="00A84D22" w:rsidRDefault="00A84D22" w:rsidP="00A84D22"/>
    <w:p w14:paraId="1DA00B98" w14:textId="77777777" w:rsidR="00A84D22" w:rsidRPr="00A84D22" w:rsidRDefault="00A84D22" w:rsidP="00A84D22">
      <w:r w:rsidRPr="00A84D22">
        <w:lastRenderedPageBreak/>
        <w:t>USDC</w:t>
      </w:r>
    </w:p>
    <w:p w14:paraId="1FE984C9" w14:textId="77777777" w:rsidR="00A84D22" w:rsidRPr="00A84D22" w:rsidRDefault="00A84D22" w:rsidP="00A84D22">
      <w:r w:rsidRPr="00A84D22">
        <w:t>=</w:t>
      </w:r>
    </w:p>
    <w:p w14:paraId="5C97E032" w14:textId="77777777" w:rsidR="00A84D22" w:rsidRPr="00A84D22" w:rsidRDefault="00A84D22" w:rsidP="00A84D22">
      <w:r w:rsidRPr="00A84D22">
        <w:t>낮은 Haircut</w:t>
      </w:r>
    </w:p>
    <w:p w14:paraId="4980BB73" w14:textId="77777777" w:rsidR="00A84D22" w:rsidRPr="00A84D22" w:rsidRDefault="00A84D22" w:rsidP="00A84D22"/>
    <w:p w14:paraId="6AA40A15" w14:textId="77777777" w:rsidR="00A84D22" w:rsidRPr="00A84D22" w:rsidRDefault="00A84D22" w:rsidP="00A84D22">
      <w:r w:rsidRPr="00A84D22">
        <w:t>Gold NFT</w:t>
      </w:r>
    </w:p>
    <w:p w14:paraId="3223C9A1" w14:textId="77777777" w:rsidR="00A84D22" w:rsidRPr="00A84D22" w:rsidRDefault="00A84D22" w:rsidP="00A84D22">
      <w:r w:rsidRPr="00A84D22">
        <w:t>=</w:t>
      </w:r>
    </w:p>
    <w:p w14:paraId="21FB04F3" w14:textId="77777777" w:rsidR="00A84D22" w:rsidRPr="00A84D22" w:rsidRDefault="00A84D22" w:rsidP="00A84D22">
      <w:r w:rsidRPr="00A84D22">
        <w:t>중간 Haircut</w:t>
      </w:r>
    </w:p>
    <w:p w14:paraId="35F9A17D" w14:textId="77777777" w:rsidR="00A84D22" w:rsidRPr="00A84D22" w:rsidRDefault="00A84D22" w:rsidP="00A84D22"/>
    <w:p w14:paraId="44B50FA0" w14:textId="77777777" w:rsidR="00A84D22" w:rsidRPr="00A84D22" w:rsidRDefault="00A84D22" w:rsidP="00A84D22">
      <w:r w:rsidRPr="00A84D22">
        <w:t>Dual Ownership NFT</w:t>
      </w:r>
    </w:p>
    <w:p w14:paraId="71255772" w14:textId="77777777" w:rsidR="00A84D22" w:rsidRPr="00A84D22" w:rsidRDefault="00A84D22" w:rsidP="00A84D22">
      <w:r w:rsidRPr="00A84D22">
        <w:t>=</w:t>
      </w:r>
    </w:p>
    <w:p w14:paraId="4098A6F3" w14:textId="77777777" w:rsidR="00A84D22" w:rsidRPr="00A84D22" w:rsidRDefault="00A84D22" w:rsidP="00A84D22">
      <w:r w:rsidRPr="00A84D22">
        <w:t>중간 또는 높은 Haircut</w:t>
      </w:r>
    </w:p>
    <w:p w14:paraId="3B499FE7" w14:textId="77777777" w:rsidR="00A84D22" w:rsidRPr="00A84D22" w:rsidRDefault="00A84D22" w:rsidP="00A84D22"/>
    <w:p w14:paraId="128842C7" w14:textId="77777777" w:rsidR="00A84D22" w:rsidRPr="00A84D22" w:rsidRDefault="00A84D22" w:rsidP="00A84D22">
      <w:r w:rsidRPr="00A84D22">
        <w:t>GSAP Spatial Asset</w:t>
      </w:r>
    </w:p>
    <w:p w14:paraId="10768850" w14:textId="77777777" w:rsidR="00A84D22" w:rsidRPr="00A84D22" w:rsidRDefault="00A84D22" w:rsidP="00A84D22">
      <w:r w:rsidRPr="00A84D22">
        <w:t>=</w:t>
      </w:r>
    </w:p>
    <w:p w14:paraId="2E582B7F" w14:textId="77777777" w:rsidR="00A84D22" w:rsidRPr="00A84D22" w:rsidRDefault="00A84D22" w:rsidP="00A84D22">
      <w:r w:rsidRPr="00A84D22">
        <w:t>높은 Haircut</w:t>
      </w:r>
    </w:p>
    <w:p w14:paraId="07897717" w14:textId="77777777" w:rsidR="00A84D22" w:rsidRPr="00A84D22" w:rsidRDefault="00A84D22" w:rsidP="00A84D22"/>
    <w:p w14:paraId="3FAA5990" w14:textId="77777777" w:rsidR="00A84D22" w:rsidRPr="00A84D22" w:rsidRDefault="00A84D22" w:rsidP="00A84D22">
      <w:r w:rsidRPr="00A84D22">
        <w:t>Unverified NFT</w:t>
      </w:r>
    </w:p>
    <w:p w14:paraId="053AC999" w14:textId="77777777" w:rsidR="00A84D22" w:rsidRPr="00A84D22" w:rsidRDefault="00A84D22" w:rsidP="00A84D22">
      <w:r w:rsidRPr="00A84D22">
        <w:t>=</w:t>
      </w:r>
    </w:p>
    <w:p w14:paraId="3B54B5B8" w14:textId="77777777" w:rsidR="00A84D22" w:rsidRPr="00A84D22" w:rsidRDefault="00A84D22" w:rsidP="00A84D22">
      <w:r w:rsidRPr="00A84D22">
        <w:t>담보 불가</w:t>
      </w:r>
    </w:p>
    <w:p w14:paraId="3BCC2418" w14:textId="77777777" w:rsidR="00A84D22" w:rsidRPr="00A84D22" w:rsidRDefault="00A84D22" w:rsidP="00A84D22">
      <w:r w:rsidRPr="00A84D22">
        <w:pict w14:anchorId="08B99FC2">
          <v:rect id="_x0000_i1813" style="width:0;height:1.5pt" o:hralign="center" o:hrstd="t" o:hr="t" fillcolor="#a0a0a0" stroked="f"/>
        </w:pict>
      </w:r>
    </w:p>
    <w:p w14:paraId="219174CD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21. Gold NFT 담보</w:t>
      </w:r>
    </w:p>
    <w:p w14:paraId="643AAC45" w14:textId="77777777" w:rsidR="00A84D22" w:rsidRPr="00A84D22" w:rsidRDefault="00A84D22" w:rsidP="00A84D22">
      <w:r w:rsidRPr="00A84D22">
        <w:t>Gold NFT의 담보가치는 다음으로 계산한다.</w:t>
      </w:r>
    </w:p>
    <w:p w14:paraId="39EFBE11" w14:textId="77777777" w:rsidR="00A84D22" w:rsidRPr="00A84D22" w:rsidRDefault="00A84D22" w:rsidP="00A84D22">
      <w:r w:rsidRPr="00A84D22">
        <w:t>Gold NFT Collateral Value</w:t>
      </w:r>
    </w:p>
    <w:p w14:paraId="3D5B5457" w14:textId="77777777" w:rsidR="00A84D22" w:rsidRPr="00A84D22" w:rsidRDefault="00A84D22" w:rsidP="00A84D22">
      <w:r w:rsidRPr="00A84D22">
        <w:t>=</w:t>
      </w:r>
    </w:p>
    <w:p w14:paraId="73BF4FFD" w14:textId="77777777" w:rsidR="00A84D22" w:rsidRPr="00A84D22" w:rsidRDefault="00A84D22" w:rsidP="00A84D22">
      <w:r w:rsidRPr="00A84D22">
        <w:t>Underlying Gold Value</w:t>
      </w:r>
    </w:p>
    <w:p w14:paraId="0D6C9A91" w14:textId="77777777" w:rsidR="00A84D22" w:rsidRPr="00A84D22" w:rsidRDefault="00A84D22" w:rsidP="00A84D22">
      <w:r w:rsidRPr="00A84D22">
        <w:lastRenderedPageBreak/>
        <w:t>+ Recognized Premium</w:t>
      </w:r>
    </w:p>
    <w:p w14:paraId="1A7277AE" w14:textId="77777777" w:rsidR="00A84D22" w:rsidRPr="00A84D22" w:rsidRDefault="00A84D22" w:rsidP="00A84D22">
      <w:r w:rsidRPr="00A84D22">
        <w:rPr>
          <w:rFonts w:ascii="바탕" w:eastAsia="바탕" w:hAnsi="바탕" w:cs="바탕" w:hint="eastAsia"/>
        </w:rPr>
        <w:t>−</w:t>
      </w:r>
      <w:r w:rsidRPr="00A84D22">
        <w:t xml:space="preserve"> Outstanding Liability</w:t>
      </w:r>
    </w:p>
    <w:p w14:paraId="3466213C" w14:textId="77777777" w:rsidR="00A84D22" w:rsidRPr="00A84D22" w:rsidRDefault="00A84D22" w:rsidP="00A84D22">
      <w:r w:rsidRPr="00A84D22">
        <w:rPr>
          <w:rFonts w:ascii="바탕" w:eastAsia="바탕" w:hAnsi="바탕" w:cs="바탕" w:hint="eastAsia"/>
        </w:rPr>
        <w:t>−</w:t>
      </w:r>
      <w:r w:rsidRPr="00A84D22">
        <w:t xml:space="preserve"> Liquidity Discount</w:t>
      </w:r>
    </w:p>
    <w:p w14:paraId="4D15B82A" w14:textId="77777777" w:rsidR="00A84D22" w:rsidRPr="00A84D22" w:rsidRDefault="00A84D22" w:rsidP="00A84D22">
      <w:r w:rsidRPr="00A84D22">
        <w:rPr>
          <w:rFonts w:ascii="바탕" w:eastAsia="바탕" w:hAnsi="바탕" w:cs="바탕" w:hint="eastAsia"/>
        </w:rPr>
        <w:t>−</w:t>
      </w:r>
      <w:r w:rsidRPr="00A84D22">
        <w:t xml:space="preserve"> Redemption Cost</w:t>
      </w:r>
    </w:p>
    <w:p w14:paraId="5546F408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권장 정책</w:t>
      </w:r>
    </w:p>
    <w:p w14:paraId="1E0CA968" w14:textId="77777777" w:rsidR="00A84D22" w:rsidRPr="00A84D22" w:rsidRDefault="00A84D22" w:rsidP="00A84D22">
      <w:r w:rsidRPr="00A84D22">
        <w:t>Underlying Gold Value</w:t>
      </w:r>
    </w:p>
    <w:p w14:paraId="66CBADBB" w14:textId="77777777" w:rsidR="00A84D22" w:rsidRPr="00A84D22" w:rsidRDefault="00A84D22" w:rsidP="00A84D22">
      <w:r w:rsidRPr="00A84D22">
        <w:t>=</w:t>
      </w:r>
    </w:p>
    <w:p w14:paraId="2ED4CC8E" w14:textId="77777777" w:rsidR="00A84D22" w:rsidRPr="00A84D22" w:rsidRDefault="00A84D22" w:rsidP="00A84D22">
      <w:r w:rsidRPr="00A84D22">
        <w:t xml:space="preserve">높은 </w:t>
      </w:r>
      <w:proofErr w:type="spellStart"/>
      <w:r w:rsidRPr="00A84D22">
        <w:t>인정률</w:t>
      </w:r>
      <w:proofErr w:type="spellEnd"/>
    </w:p>
    <w:p w14:paraId="34B83376" w14:textId="77777777" w:rsidR="00A84D22" w:rsidRPr="00A84D22" w:rsidRDefault="00A84D22" w:rsidP="00A84D22"/>
    <w:p w14:paraId="199B0179" w14:textId="77777777" w:rsidR="00A84D22" w:rsidRPr="00A84D22" w:rsidRDefault="00A84D22" w:rsidP="00A84D22">
      <w:r w:rsidRPr="00A84D22">
        <w:t>검증된 희소성 Premium</w:t>
      </w:r>
    </w:p>
    <w:p w14:paraId="6A943CFF" w14:textId="77777777" w:rsidR="00A84D22" w:rsidRPr="00A84D22" w:rsidRDefault="00A84D22" w:rsidP="00A84D22">
      <w:r w:rsidRPr="00A84D22">
        <w:t>=</w:t>
      </w:r>
    </w:p>
    <w:p w14:paraId="53F4EBC3" w14:textId="77777777" w:rsidR="00A84D22" w:rsidRPr="00A84D22" w:rsidRDefault="00A84D22" w:rsidP="00A84D22">
      <w:r w:rsidRPr="00A84D22">
        <w:t xml:space="preserve">낮은 </w:t>
      </w:r>
      <w:proofErr w:type="spellStart"/>
      <w:r w:rsidRPr="00A84D22">
        <w:t>인정률</w:t>
      </w:r>
      <w:proofErr w:type="spellEnd"/>
    </w:p>
    <w:p w14:paraId="76056B9B" w14:textId="77777777" w:rsidR="00A84D22" w:rsidRPr="00A84D22" w:rsidRDefault="00A84D22" w:rsidP="00A84D22"/>
    <w:p w14:paraId="48FE1C5C" w14:textId="77777777" w:rsidR="00A84D22" w:rsidRPr="00A84D22" w:rsidRDefault="00A84D22" w:rsidP="00A84D22">
      <w:r w:rsidRPr="00A84D22">
        <w:t>추정 Premium</w:t>
      </w:r>
    </w:p>
    <w:p w14:paraId="5792C36C" w14:textId="77777777" w:rsidR="00A84D22" w:rsidRPr="00A84D22" w:rsidRDefault="00A84D22" w:rsidP="00A84D22">
      <w:r w:rsidRPr="00A84D22">
        <w:t>=</w:t>
      </w:r>
    </w:p>
    <w:p w14:paraId="345FE372" w14:textId="77777777" w:rsidR="00A84D22" w:rsidRPr="00A84D22" w:rsidRDefault="00A84D22" w:rsidP="00A84D22">
      <w:r w:rsidRPr="00A84D22">
        <w:t>인정하지 않음</w:t>
      </w:r>
    </w:p>
    <w:p w14:paraId="5DA564C1" w14:textId="77777777" w:rsidR="00A84D22" w:rsidRPr="00A84D22" w:rsidRDefault="00A84D22" w:rsidP="00A84D22">
      <w:r w:rsidRPr="00A84D22">
        <w:pict w14:anchorId="54328E1F">
          <v:rect id="_x0000_i1814" style="width:0;height:1.5pt" o:hralign="center" o:hrstd="t" o:hr="t" fillcolor="#a0a0a0" stroked="f"/>
        </w:pict>
      </w:r>
    </w:p>
    <w:p w14:paraId="2D171FE0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22. Gold NFT 담보 설정</w:t>
      </w:r>
    </w:p>
    <w:p w14:paraId="6B2E8D18" w14:textId="77777777" w:rsidR="00A84D22" w:rsidRPr="00A84D22" w:rsidRDefault="00A84D22" w:rsidP="00A84D22">
      <w:r w:rsidRPr="00A84D22">
        <w:t>NFT 담보 설정 시:</w:t>
      </w:r>
    </w:p>
    <w:p w14:paraId="73E7BED0" w14:textId="77777777" w:rsidR="00A84D22" w:rsidRPr="00A84D22" w:rsidRDefault="00A84D22" w:rsidP="00A84D22">
      <w:r w:rsidRPr="00A84D22">
        <w:t>NFT Status = COLLATERALIZED</w:t>
      </w:r>
    </w:p>
    <w:p w14:paraId="1C901D63" w14:textId="77777777" w:rsidR="00A84D22" w:rsidRPr="00A84D22" w:rsidRDefault="00A84D22" w:rsidP="00A84D22">
      <w:r w:rsidRPr="00A84D22">
        <w:t>Marketplace Listing 취소</w:t>
      </w:r>
    </w:p>
    <w:p w14:paraId="5FC42120" w14:textId="77777777" w:rsidR="00A84D22" w:rsidRPr="00A84D22" w:rsidRDefault="00A84D22" w:rsidP="00A84D22">
      <w:r w:rsidRPr="00A84D22">
        <w:t>Physical Redemption 금지</w:t>
      </w:r>
    </w:p>
    <w:p w14:paraId="0237B161" w14:textId="77777777" w:rsidR="00A84D22" w:rsidRPr="00A84D22" w:rsidRDefault="00A84D22" w:rsidP="00A84D22">
      <w:r w:rsidRPr="00A84D22">
        <w:t>Transfer 금지</w:t>
      </w:r>
    </w:p>
    <w:p w14:paraId="2D9C872B" w14:textId="77777777" w:rsidR="00A84D22" w:rsidRPr="00A84D22" w:rsidRDefault="00A84D22" w:rsidP="00A84D22">
      <w:r w:rsidRPr="00A84D22">
        <w:t>Fractionalization 금지</w:t>
      </w:r>
    </w:p>
    <w:p w14:paraId="68FA478D" w14:textId="77777777" w:rsidR="00A84D22" w:rsidRPr="00A84D22" w:rsidRDefault="00A84D22" w:rsidP="00A84D22">
      <w:r w:rsidRPr="00A84D22">
        <w:t>Dual FT 추가 Release 제한</w:t>
      </w:r>
    </w:p>
    <w:p w14:paraId="6497CF47" w14:textId="77777777" w:rsidR="00A84D22" w:rsidRPr="00A84D22" w:rsidRDefault="00A84D22" w:rsidP="00A84D22">
      <w:r w:rsidRPr="00A84D22">
        <w:lastRenderedPageBreak/>
        <w:t>이미 Marketplace에 Listing된 NFT는 담보로 설정할 수 없다.</w:t>
      </w:r>
    </w:p>
    <w:p w14:paraId="2EF7B594" w14:textId="77777777" w:rsidR="00A84D22" w:rsidRPr="00A84D22" w:rsidRDefault="00A84D22" w:rsidP="00A84D22">
      <w:r w:rsidRPr="00A84D22">
        <w:pict w14:anchorId="32832164">
          <v:rect id="_x0000_i1815" style="width:0;height:1.5pt" o:hralign="center" o:hrstd="t" o:hr="t" fillcolor="#a0a0a0" stroked="f"/>
        </w:pict>
      </w:r>
    </w:p>
    <w:p w14:paraId="6FFDBFFC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23. Dual Ownership 담보</w:t>
      </w:r>
    </w:p>
    <w:p w14:paraId="74BB22DA" w14:textId="77777777" w:rsidR="00A84D22" w:rsidRPr="00A84D22" w:rsidRDefault="00A84D22" w:rsidP="00A84D22">
      <w:r w:rsidRPr="00A84D22">
        <w:t>Dual Ownership Position은 다음 요소를 함께 담보로 평가한다.</w:t>
      </w:r>
    </w:p>
    <w:p w14:paraId="4A34EC39" w14:textId="77777777" w:rsidR="00A84D22" w:rsidRPr="00A84D22" w:rsidRDefault="00A84D22" w:rsidP="00A84D22">
      <w:r w:rsidRPr="00A84D22">
        <w:t>Gold NFT</w:t>
      </w:r>
    </w:p>
    <w:p w14:paraId="6B571741" w14:textId="77777777" w:rsidR="00A84D22" w:rsidRPr="00A84D22" w:rsidRDefault="00A84D22" w:rsidP="00A84D22">
      <w:r w:rsidRPr="00A84D22">
        <w:t>Remaining Locked FT</w:t>
      </w:r>
    </w:p>
    <w:p w14:paraId="0723FC92" w14:textId="77777777" w:rsidR="00A84D22" w:rsidRPr="00A84D22" w:rsidRDefault="00A84D22" w:rsidP="00A84D22">
      <w:r w:rsidRPr="00A84D22">
        <w:t>Physical Claim</w:t>
      </w:r>
    </w:p>
    <w:p w14:paraId="0A9D2C82" w14:textId="77777777" w:rsidR="00A84D22" w:rsidRPr="00A84D22" w:rsidRDefault="00A84D22" w:rsidP="00A84D22">
      <w:r w:rsidRPr="00A84D22">
        <w:t>Outstanding Released FT</w:t>
      </w:r>
    </w:p>
    <w:p w14:paraId="4AC124EF" w14:textId="77777777" w:rsidR="00A84D22" w:rsidRPr="00A84D22" w:rsidRDefault="00A84D22" w:rsidP="00A84D22">
      <w:r w:rsidRPr="00A84D22">
        <w:t>Settlement Liability</w:t>
      </w:r>
    </w:p>
    <w:p w14:paraId="6EB2B705" w14:textId="77777777" w:rsidR="00A84D22" w:rsidRPr="00A84D22" w:rsidRDefault="00A84D22" w:rsidP="00A84D22">
      <w:r w:rsidRPr="00A84D22">
        <w:t>Settlement Reserve</w:t>
      </w:r>
    </w:p>
    <w:p w14:paraId="59241E9F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순담보가치</w:t>
      </w:r>
    </w:p>
    <w:p w14:paraId="59B79180" w14:textId="77777777" w:rsidR="00A84D22" w:rsidRPr="00A84D22" w:rsidRDefault="00A84D22" w:rsidP="00A84D22">
      <w:r w:rsidRPr="00A84D22">
        <w:t>Net Dual Collateral Value</w:t>
      </w:r>
    </w:p>
    <w:p w14:paraId="7255D03C" w14:textId="77777777" w:rsidR="00A84D22" w:rsidRPr="00A84D22" w:rsidRDefault="00A84D22" w:rsidP="00A84D22">
      <w:r w:rsidRPr="00A84D22">
        <w:t>=</w:t>
      </w:r>
    </w:p>
    <w:p w14:paraId="61228DD9" w14:textId="77777777" w:rsidR="00A84D22" w:rsidRPr="00A84D22" w:rsidRDefault="00A84D22" w:rsidP="00A84D22">
      <w:r w:rsidRPr="00A84D22">
        <w:t>NFT Adjusted Value</w:t>
      </w:r>
    </w:p>
    <w:p w14:paraId="05A8A802" w14:textId="77777777" w:rsidR="00A84D22" w:rsidRPr="00A84D22" w:rsidRDefault="00A84D22" w:rsidP="00A84D22">
      <w:r w:rsidRPr="00A84D22">
        <w:t>+ Locked FT Adjusted Value</w:t>
      </w:r>
    </w:p>
    <w:p w14:paraId="324216F7" w14:textId="77777777" w:rsidR="00A84D22" w:rsidRPr="00A84D22" w:rsidRDefault="00A84D22" w:rsidP="00A84D22">
      <w:r w:rsidRPr="00A84D22">
        <w:rPr>
          <w:rFonts w:ascii="바탕" w:eastAsia="바탕" w:hAnsi="바탕" w:cs="바탕" w:hint="eastAsia"/>
        </w:rPr>
        <w:t>−</w:t>
      </w:r>
      <w:r w:rsidRPr="00A84D22">
        <w:t xml:space="preserve"> Outstanding Liability</w:t>
      </w:r>
    </w:p>
    <w:p w14:paraId="2C77CB16" w14:textId="77777777" w:rsidR="00A84D22" w:rsidRPr="00A84D22" w:rsidRDefault="00A84D22" w:rsidP="00A84D22">
      <w:r w:rsidRPr="00A84D22">
        <w:rPr>
          <w:rFonts w:ascii="바탕" w:eastAsia="바탕" w:hAnsi="바탕" w:cs="바탕" w:hint="eastAsia"/>
        </w:rPr>
        <w:t>−</w:t>
      </w:r>
      <w:r w:rsidRPr="00A84D22">
        <w:t xml:space="preserve"> Settlement Cost</w:t>
      </w:r>
    </w:p>
    <w:p w14:paraId="0AB6DE2B" w14:textId="77777777" w:rsidR="00A84D22" w:rsidRPr="00A84D22" w:rsidRDefault="00A84D22" w:rsidP="00A84D22">
      <w:r w:rsidRPr="00A84D22">
        <w:pict w14:anchorId="6BA4C2E8">
          <v:rect id="_x0000_i1816" style="width:0;height:1.5pt" o:hralign="center" o:hrstd="t" o:hr="t" fillcolor="#a0a0a0" stroked="f"/>
        </w:pict>
      </w:r>
    </w:p>
    <w:p w14:paraId="2475BC90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24. Dual Ownership 담보 제한</w:t>
      </w:r>
    </w:p>
    <w:p w14:paraId="53CFA8D8" w14:textId="77777777" w:rsidR="00A84D22" w:rsidRPr="00A84D22" w:rsidRDefault="00A84D22" w:rsidP="00A84D22">
      <w:r w:rsidRPr="00A84D22">
        <w:t>담보 설정 후 다음을 제한한다.</w:t>
      </w:r>
    </w:p>
    <w:p w14:paraId="608D39B6" w14:textId="77777777" w:rsidR="00A84D22" w:rsidRPr="00A84D22" w:rsidRDefault="00A84D22" w:rsidP="00A84D22">
      <w:r w:rsidRPr="00A84D22">
        <w:t>추가 FT Release</w:t>
      </w:r>
    </w:p>
    <w:p w14:paraId="24EBF3C1" w14:textId="77777777" w:rsidR="00A84D22" w:rsidRPr="00A84D22" w:rsidRDefault="00A84D22" w:rsidP="00A84D22">
      <w:r w:rsidRPr="00A84D22">
        <w:t>NFT Transfer</w:t>
      </w:r>
    </w:p>
    <w:p w14:paraId="0AF2F787" w14:textId="77777777" w:rsidR="00A84D22" w:rsidRPr="00A84D22" w:rsidRDefault="00A84D22" w:rsidP="00A84D22">
      <w:r w:rsidRPr="00A84D22">
        <w:t>Position 분할</w:t>
      </w:r>
    </w:p>
    <w:p w14:paraId="260EA34D" w14:textId="77777777" w:rsidR="00A84D22" w:rsidRPr="00A84D22" w:rsidRDefault="00A84D22" w:rsidP="00A84D22">
      <w:r w:rsidRPr="00A84D22">
        <w:t>Physical Redemption</w:t>
      </w:r>
    </w:p>
    <w:p w14:paraId="1A9B8FBA" w14:textId="77777777" w:rsidR="00A84D22" w:rsidRPr="00A84D22" w:rsidRDefault="00A84D22" w:rsidP="00A84D22">
      <w:r w:rsidRPr="00A84D22">
        <w:t>Liability 이전</w:t>
      </w:r>
    </w:p>
    <w:p w14:paraId="5CE58260" w14:textId="77777777" w:rsidR="00A84D22" w:rsidRPr="00A84D22" w:rsidRDefault="00A84D22" w:rsidP="00A84D22">
      <w:r w:rsidRPr="00A84D22">
        <w:lastRenderedPageBreak/>
        <w:t>Settlement Reserve 인출</w:t>
      </w:r>
    </w:p>
    <w:p w14:paraId="6BC7725E" w14:textId="77777777" w:rsidR="00A84D22" w:rsidRPr="00A84D22" w:rsidRDefault="00A84D22" w:rsidP="00A84D22">
      <w:r w:rsidRPr="00A84D22">
        <w:t>대출기관이 허용한 범위에서만 일부 FT Release를 실행할 수 있다.</w:t>
      </w:r>
    </w:p>
    <w:p w14:paraId="5D7B63A7" w14:textId="77777777" w:rsidR="00A84D22" w:rsidRPr="00A84D22" w:rsidRDefault="00A84D22" w:rsidP="00A84D22">
      <w:r w:rsidRPr="00A84D22">
        <w:pict w14:anchorId="2AD6265C">
          <v:rect id="_x0000_i1817" style="width:0;height:1.5pt" o:hralign="center" o:hrstd="t" o:hr="t" fillcolor="#a0a0a0" stroked="f"/>
        </w:pict>
      </w:r>
    </w:p>
    <w:p w14:paraId="61AADFE6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25. GSAP Spatial Asset 담보</w:t>
      </w:r>
    </w:p>
    <w:p w14:paraId="735C5969" w14:textId="77777777" w:rsidR="00A84D22" w:rsidRPr="00A84D22" w:rsidRDefault="00A84D22" w:rsidP="00A84D22">
      <w:r w:rsidRPr="00A84D22">
        <w:t>GSAP 주소, 공간자산, Digital Twin 운영권 또는 공간 수익권을 담보로 사용할 수 있다.</w:t>
      </w:r>
    </w:p>
    <w:p w14:paraId="38DF0FB3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담보 가능 요소</w:t>
      </w:r>
    </w:p>
    <w:p w14:paraId="606A17EC" w14:textId="77777777" w:rsidR="00A84D22" w:rsidRPr="00A84D22" w:rsidRDefault="00A84D22" w:rsidP="00A84D22">
      <w:r w:rsidRPr="00A84D22">
        <w:t>GSAP Namespace Lease</w:t>
      </w:r>
    </w:p>
    <w:p w14:paraId="6124A707" w14:textId="77777777" w:rsidR="00A84D22" w:rsidRPr="00A84D22" w:rsidRDefault="00A84D22" w:rsidP="00A84D22">
      <w:r w:rsidRPr="00A84D22">
        <w:t>Spatial Asset Ownership</w:t>
      </w:r>
    </w:p>
    <w:p w14:paraId="56289FC4" w14:textId="77777777" w:rsidR="00A84D22" w:rsidRPr="00A84D22" w:rsidRDefault="00A84D22" w:rsidP="00A84D22">
      <w:r w:rsidRPr="00A84D22">
        <w:t>Virtual Land Usage Right</w:t>
      </w:r>
    </w:p>
    <w:p w14:paraId="6F861571" w14:textId="77777777" w:rsidR="00A84D22" w:rsidRPr="00A84D22" w:rsidRDefault="00A84D22" w:rsidP="00A84D22">
      <w:r w:rsidRPr="00A84D22">
        <w:t>Digital Twin Subscription Revenue</w:t>
      </w:r>
    </w:p>
    <w:p w14:paraId="05F177D5" w14:textId="77777777" w:rsidR="00A84D22" w:rsidRPr="00A84D22" w:rsidRDefault="00A84D22" w:rsidP="00A84D22">
      <w:r w:rsidRPr="00A84D22">
        <w:t>Spatial Advertising Revenue</w:t>
      </w:r>
    </w:p>
    <w:p w14:paraId="1B8EC986" w14:textId="77777777" w:rsidR="00A84D22" w:rsidRPr="00A84D22" w:rsidRDefault="00A84D22" w:rsidP="00A84D22">
      <w:r w:rsidRPr="00A84D22">
        <w:t>Drone Data Revenue Contract</w:t>
      </w:r>
    </w:p>
    <w:p w14:paraId="4FD5D46C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주의</w:t>
      </w:r>
    </w:p>
    <w:p w14:paraId="59431CA8" w14:textId="77777777" w:rsidR="00A84D22" w:rsidRPr="00A84D22" w:rsidRDefault="00A84D22" w:rsidP="00A84D22">
      <w:r w:rsidRPr="00A84D22">
        <w:t>단순한 GSAP 주소 등록 자체보다 실제 수익과 양도 가능성이 확인된 권리를 우선 담보로 인정한다.</w:t>
      </w:r>
    </w:p>
    <w:p w14:paraId="7EAF48AC" w14:textId="77777777" w:rsidR="00A84D22" w:rsidRPr="00A84D22" w:rsidRDefault="00A84D22" w:rsidP="00A84D22">
      <w:r w:rsidRPr="00A84D22">
        <w:pict w14:anchorId="748A566F">
          <v:rect id="_x0000_i1818" style="width:0;height:1.5pt" o:hralign="center" o:hrstd="t" o:hr="t" fillcolor="#a0a0a0" stroked="f"/>
        </w:pict>
      </w:r>
    </w:p>
    <w:p w14:paraId="2583E10D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26. Spatial Asset 평가</w:t>
      </w:r>
    </w:p>
    <w:p w14:paraId="4F5D7F39" w14:textId="77777777" w:rsidR="00A84D22" w:rsidRPr="00A84D22" w:rsidRDefault="00A84D22" w:rsidP="00A84D22">
      <w:r w:rsidRPr="00A84D22">
        <w:t>Spatial Asset Value</w:t>
      </w:r>
    </w:p>
    <w:p w14:paraId="50E67CD5" w14:textId="77777777" w:rsidR="00A84D22" w:rsidRPr="00A84D22" w:rsidRDefault="00A84D22" w:rsidP="00A84D22">
      <w:r w:rsidRPr="00A84D22">
        <w:t>=</w:t>
      </w:r>
    </w:p>
    <w:p w14:paraId="354FCA07" w14:textId="77777777" w:rsidR="00A84D22" w:rsidRPr="00A84D22" w:rsidRDefault="00A84D22" w:rsidP="00A84D22">
      <w:r w:rsidRPr="00A84D22">
        <w:t>Verified Revenue Value</w:t>
      </w:r>
    </w:p>
    <w:p w14:paraId="51062F6E" w14:textId="77777777" w:rsidR="00A84D22" w:rsidRPr="00A84D22" w:rsidRDefault="00A84D22" w:rsidP="00A84D22">
      <w:r w:rsidRPr="00A84D22">
        <w:t>+ Transferable License Value</w:t>
      </w:r>
    </w:p>
    <w:p w14:paraId="75567456" w14:textId="77777777" w:rsidR="00A84D22" w:rsidRPr="00A84D22" w:rsidRDefault="00A84D22" w:rsidP="00A84D22">
      <w:r w:rsidRPr="00A84D22">
        <w:t>+ Usage Right Value</w:t>
      </w:r>
    </w:p>
    <w:p w14:paraId="10B9FE3B" w14:textId="77777777" w:rsidR="00A84D22" w:rsidRPr="00A84D22" w:rsidRDefault="00A84D22" w:rsidP="00A84D22">
      <w:r w:rsidRPr="00A84D22">
        <w:rPr>
          <w:rFonts w:ascii="바탕" w:eastAsia="바탕" w:hAnsi="바탕" w:cs="바탕" w:hint="eastAsia"/>
        </w:rPr>
        <w:t>−</w:t>
      </w:r>
      <w:r w:rsidRPr="00A84D22">
        <w:t xml:space="preserve"> Operating Cost</w:t>
      </w:r>
    </w:p>
    <w:p w14:paraId="4A5AE1FE" w14:textId="77777777" w:rsidR="00A84D22" w:rsidRPr="00A84D22" w:rsidRDefault="00A84D22" w:rsidP="00A84D22">
      <w:r w:rsidRPr="00A84D22">
        <w:rPr>
          <w:rFonts w:ascii="바탕" w:eastAsia="바탕" w:hAnsi="바탕" w:cs="바탕" w:hint="eastAsia"/>
        </w:rPr>
        <w:t>−</w:t>
      </w:r>
      <w:r w:rsidRPr="00A84D22">
        <w:t xml:space="preserve"> Legal Restriction</w:t>
      </w:r>
    </w:p>
    <w:p w14:paraId="1B9CAED5" w14:textId="77777777" w:rsidR="00A84D22" w:rsidRPr="00A84D22" w:rsidRDefault="00A84D22" w:rsidP="00A84D22">
      <w:r w:rsidRPr="00A84D22">
        <w:rPr>
          <w:rFonts w:ascii="바탕" w:eastAsia="바탕" w:hAnsi="바탕" w:cs="바탕" w:hint="eastAsia"/>
        </w:rPr>
        <w:t>−</w:t>
      </w:r>
      <w:r w:rsidRPr="00A84D22">
        <w:t xml:space="preserve"> Liquidity Discount</w:t>
      </w:r>
    </w:p>
    <w:p w14:paraId="64EBE7E2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lastRenderedPageBreak/>
        <w:t>평가 입력</w:t>
      </w:r>
    </w:p>
    <w:p w14:paraId="492BC662" w14:textId="77777777" w:rsidR="00A84D22" w:rsidRPr="00A84D22" w:rsidRDefault="00A84D22" w:rsidP="00A84D22">
      <w:r w:rsidRPr="00A84D22">
        <w:t>최근 거래가격</w:t>
      </w:r>
    </w:p>
    <w:p w14:paraId="2F666C0E" w14:textId="77777777" w:rsidR="00A84D22" w:rsidRPr="00A84D22" w:rsidRDefault="00A84D22" w:rsidP="00A84D22">
      <w:r w:rsidRPr="00A84D22">
        <w:t>수익이력</w:t>
      </w:r>
    </w:p>
    <w:p w14:paraId="074C0F62" w14:textId="77777777" w:rsidR="00A84D22" w:rsidRPr="00A84D22" w:rsidRDefault="00A84D22" w:rsidP="00A84D22">
      <w:r w:rsidRPr="00A84D22">
        <w:t>활성 사용자</w:t>
      </w:r>
    </w:p>
    <w:p w14:paraId="0BF6E238" w14:textId="77777777" w:rsidR="00A84D22" w:rsidRPr="00A84D22" w:rsidRDefault="00A84D22" w:rsidP="00A84D22">
      <w:r w:rsidRPr="00A84D22">
        <w:t>임대계약</w:t>
      </w:r>
    </w:p>
    <w:p w14:paraId="195139FD" w14:textId="77777777" w:rsidR="00A84D22" w:rsidRPr="00A84D22" w:rsidRDefault="00A84D22" w:rsidP="00A84D22">
      <w:r w:rsidRPr="00A84D22">
        <w:t>광고계약</w:t>
      </w:r>
    </w:p>
    <w:p w14:paraId="5C2A68DD" w14:textId="77777777" w:rsidR="00A84D22" w:rsidRPr="00A84D22" w:rsidRDefault="00A84D22" w:rsidP="00A84D22">
      <w:r w:rsidRPr="00A84D22">
        <w:t>서비스 이용료</w:t>
      </w:r>
    </w:p>
    <w:p w14:paraId="6205CAD6" w14:textId="77777777" w:rsidR="00A84D22" w:rsidRPr="00A84D22" w:rsidRDefault="00A84D22" w:rsidP="00A84D22">
      <w:r w:rsidRPr="00A84D22">
        <w:t>남은 권리기간</w:t>
      </w:r>
    </w:p>
    <w:p w14:paraId="13436ACE" w14:textId="77777777" w:rsidR="00A84D22" w:rsidRPr="00A84D22" w:rsidRDefault="00A84D22" w:rsidP="00A84D22">
      <w:r w:rsidRPr="00A84D22">
        <w:t>관할지역</w:t>
      </w:r>
    </w:p>
    <w:p w14:paraId="1C652C5E" w14:textId="77777777" w:rsidR="00A84D22" w:rsidRPr="00A84D22" w:rsidRDefault="00A84D22" w:rsidP="00A84D22">
      <w:r w:rsidRPr="00A84D22">
        <w:t>양도 제한</w:t>
      </w:r>
    </w:p>
    <w:p w14:paraId="7063C938" w14:textId="77777777" w:rsidR="00A84D22" w:rsidRPr="00A84D22" w:rsidRDefault="00A84D22" w:rsidP="00A84D22">
      <w:r w:rsidRPr="00A84D22">
        <w:pict w14:anchorId="7A22D74F">
          <v:rect id="_x0000_i1819" style="width:0;height:1.5pt" o:hralign="center" o:hrstd="t" o:hr="t" fillcolor="#a0a0a0" stroked="f"/>
        </w:pict>
      </w:r>
    </w:p>
    <w:p w14:paraId="3F2B5697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27. Spatial Asset 담보 Haircut</w:t>
      </w:r>
    </w:p>
    <w:p w14:paraId="7CA5B266" w14:textId="77777777" w:rsidR="00A84D22" w:rsidRPr="00A84D22" w:rsidRDefault="00A84D22" w:rsidP="00A84D22">
      <w:r w:rsidRPr="00A84D22">
        <w:t>공간자산은 금과 Stable Asset보다 유동성이 낮으므로 높은 Haircut을 적용한다.</w:t>
      </w:r>
    </w:p>
    <w:p w14:paraId="7BB9E132" w14:textId="77777777" w:rsidR="00A84D22" w:rsidRPr="00A84D22" w:rsidRDefault="00A84D22" w:rsidP="00A84D22">
      <w:r w:rsidRPr="00A84D22">
        <w:t>예:</w:t>
      </w:r>
    </w:p>
    <w:p w14:paraId="25013BF8" w14:textId="77777777" w:rsidR="00A84D22" w:rsidRPr="00A84D22" w:rsidRDefault="00A84D22" w:rsidP="00A84D22">
      <w:r w:rsidRPr="00A84D22">
        <w:t>검증된 기관 임대수익 자산</w:t>
      </w:r>
    </w:p>
    <w:p w14:paraId="3B6655DC" w14:textId="77777777" w:rsidR="00A84D22" w:rsidRPr="00A84D22" w:rsidRDefault="00A84D22" w:rsidP="00A84D22">
      <w:r w:rsidRPr="00A84D22">
        <w:t>=</w:t>
      </w:r>
    </w:p>
    <w:p w14:paraId="5FF8BEAC" w14:textId="77777777" w:rsidR="00A84D22" w:rsidRPr="00A84D22" w:rsidRDefault="00A84D22" w:rsidP="00A84D22">
      <w:r w:rsidRPr="00A84D22">
        <w:t>40%~60% 인정</w:t>
      </w:r>
    </w:p>
    <w:p w14:paraId="64B7BFF2" w14:textId="77777777" w:rsidR="00A84D22" w:rsidRPr="00A84D22" w:rsidRDefault="00A84D22" w:rsidP="00A84D22"/>
    <w:p w14:paraId="784BA397" w14:textId="77777777" w:rsidR="00A84D22" w:rsidRPr="00A84D22" w:rsidRDefault="00A84D22" w:rsidP="00A84D22">
      <w:r w:rsidRPr="00A84D22">
        <w:t>일반 가상공간</w:t>
      </w:r>
    </w:p>
    <w:p w14:paraId="08CFE1A7" w14:textId="77777777" w:rsidR="00A84D22" w:rsidRPr="00A84D22" w:rsidRDefault="00A84D22" w:rsidP="00A84D22">
      <w:r w:rsidRPr="00A84D22">
        <w:t>=</w:t>
      </w:r>
    </w:p>
    <w:p w14:paraId="2A1078A5" w14:textId="77777777" w:rsidR="00A84D22" w:rsidRPr="00A84D22" w:rsidRDefault="00A84D22" w:rsidP="00A84D22">
      <w:r w:rsidRPr="00A84D22">
        <w:t>20%~40% 인정</w:t>
      </w:r>
    </w:p>
    <w:p w14:paraId="54F11587" w14:textId="77777777" w:rsidR="00A84D22" w:rsidRPr="00A84D22" w:rsidRDefault="00A84D22" w:rsidP="00A84D22"/>
    <w:p w14:paraId="3FD3AFBD" w14:textId="77777777" w:rsidR="00A84D22" w:rsidRPr="00A84D22" w:rsidRDefault="00A84D22" w:rsidP="00A84D22">
      <w:r w:rsidRPr="00A84D22">
        <w:t xml:space="preserve">투기적 </w:t>
      </w:r>
      <w:proofErr w:type="spellStart"/>
      <w:r w:rsidRPr="00A84D22">
        <w:t>미활성</w:t>
      </w:r>
      <w:proofErr w:type="spellEnd"/>
      <w:r w:rsidRPr="00A84D22">
        <w:t xml:space="preserve"> 공간</w:t>
      </w:r>
    </w:p>
    <w:p w14:paraId="3709BB61" w14:textId="77777777" w:rsidR="00A84D22" w:rsidRPr="00A84D22" w:rsidRDefault="00A84D22" w:rsidP="00A84D22">
      <w:r w:rsidRPr="00A84D22">
        <w:t>=</w:t>
      </w:r>
    </w:p>
    <w:p w14:paraId="0B664A4A" w14:textId="77777777" w:rsidR="00A84D22" w:rsidRPr="00A84D22" w:rsidRDefault="00A84D22" w:rsidP="00A84D22">
      <w:r w:rsidRPr="00A84D22">
        <w:t>담보 불가 또는 매우 낮은 인정</w:t>
      </w:r>
    </w:p>
    <w:p w14:paraId="6E3CA863" w14:textId="77777777" w:rsidR="00A84D22" w:rsidRPr="00A84D22" w:rsidRDefault="00A84D22" w:rsidP="00A84D22">
      <w:r w:rsidRPr="00A84D22">
        <w:lastRenderedPageBreak/>
        <w:t>이는 설계 예시이다.</w:t>
      </w:r>
    </w:p>
    <w:p w14:paraId="2814BDF3" w14:textId="77777777" w:rsidR="00A84D22" w:rsidRPr="00A84D22" w:rsidRDefault="00A84D22" w:rsidP="00A84D22">
      <w:r w:rsidRPr="00A84D22">
        <w:pict w14:anchorId="25AADCA0">
          <v:rect id="_x0000_i1820" style="width:0;height:1.5pt" o:hralign="center" o:hrstd="t" o:hr="t" fillcolor="#a0a0a0" stroked="f"/>
        </w:pict>
      </w:r>
    </w:p>
    <w:p w14:paraId="3EC7E0FA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28. Overcollateralized Loan</w:t>
      </w:r>
    </w:p>
    <w:p w14:paraId="150EBE86" w14:textId="77777777" w:rsidR="00A84D22" w:rsidRPr="00A84D22" w:rsidRDefault="00A84D22" w:rsidP="00A84D22">
      <w:r w:rsidRPr="00A84D22">
        <w:t>일반 사용자는 초과담보 대출을 기본으로 한다.</w:t>
      </w:r>
    </w:p>
    <w:p w14:paraId="71AFDD23" w14:textId="77777777" w:rsidR="00A84D22" w:rsidRPr="00A84D22" w:rsidRDefault="00A84D22" w:rsidP="00A84D22">
      <w:r w:rsidRPr="00A84D22">
        <w:t>Collateral Value</w:t>
      </w:r>
    </w:p>
    <w:p w14:paraId="02C38C58" w14:textId="77777777" w:rsidR="00A84D22" w:rsidRPr="00A84D22" w:rsidRDefault="00A84D22" w:rsidP="00A84D22">
      <w:r w:rsidRPr="00A84D22">
        <w:t>&gt;</w:t>
      </w:r>
    </w:p>
    <w:p w14:paraId="22EBAC91" w14:textId="77777777" w:rsidR="00A84D22" w:rsidRPr="00A84D22" w:rsidRDefault="00A84D22" w:rsidP="00A84D22">
      <w:r w:rsidRPr="00A84D22">
        <w:t>Borrowed Value</w:t>
      </w:r>
    </w:p>
    <w:p w14:paraId="4647EAAE" w14:textId="77777777" w:rsidR="00A84D22" w:rsidRPr="00A84D22" w:rsidRDefault="00A84D22" w:rsidP="00A84D22">
      <w:r w:rsidRPr="00A84D22">
        <w:t>예:</w:t>
      </w:r>
    </w:p>
    <w:p w14:paraId="5002E1F0" w14:textId="77777777" w:rsidR="00A84D22" w:rsidRPr="00A84D22" w:rsidRDefault="00A84D22" w:rsidP="00A84D22">
      <w:r w:rsidRPr="00A84D22">
        <w:t>담보가치</w:t>
      </w:r>
    </w:p>
    <w:p w14:paraId="19A28E07" w14:textId="77777777" w:rsidR="00A84D22" w:rsidRPr="00A84D22" w:rsidRDefault="00A84D22" w:rsidP="00A84D22">
      <w:r w:rsidRPr="00A84D22">
        <w:t>=</w:t>
      </w:r>
    </w:p>
    <w:p w14:paraId="0C2F7438" w14:textId="77777777" w:rsidR="00A84D22" w:rsidRPr="00A84D22" w:rsidRDefault="00A84D22" w:rsidP="00A84D22">
      <w:r w:rsidRPr="00A84D22">
        <w:t>A$100,000</w:t>
      </w:r>
    </w:p>
    <w:p w14:paraId="138A3B5F" w14:textId="77777777" w:rsidR="00A84D22" w:rsidRPr="00A84D22" w:rsidRDefault="00A84D22" w:rsidP="00A84D22"/>
    <w:p w14:paraId="391479BD" w14:textId="77777777" w:rsidR="00A84D22" w:rsidRPr="00A84D22" w:rsidRDefault="00A84D22" w:rsidP="00A84D22">
      <w:r w:rsidRPr="00A84D22">
        <w:t>Maximum LTV</w:t>
      </w:r>
    </w:p>
    <w:p w14:paraId="618F1369" w14:textId="77777777" w:rsidR="00A84D22" w:rsidRPr="00A84D22" w:rsidRDefault="00A84D22" w:rsidP="00A84D22">
      <w:r w:rsidRPr="00A84D22">
        <w:t>=</w:t>
      </w:r>
    </w:p>
    <w:p w14:paraId="48E8957C" w14:textId="77777777" w:rsidR="00A84D22" w:rsidRPr="00A84D22" w:rsidRDefault="00A84D22" w:rsidP="00A84D22">
      <w:r w:rsidRPr="00A84D22">
        <w:t>60%</w:t>
      </w:r>
    </w:p>
    <w:p w14:paraId="1DBB96EE" w14:textId="77777777" w:rsidR="00A84D22" w:rsidRPr="00A84D22" w:rsidRDefault="00A84D22" w:rsidP="00A84D22"/>
    <w:p w14:paraId="4099FCFB" w14:textId="77777777" w:rsidR="00A84D22" w:rsidRPr="00A84D22" w:rsidRDefault="00A84D22" w:rsidP="00A84D22">
      <w:r w:rsidRPr="00A84D22">
        <w:t>최대 차입</w:t>
      </w:r>
    </w:p>
    <w:p w14:paraId="6E8AFED3" w14:textId="77777777" w:rsidR="00A84D22" w:rsidRPr="00A84D22" w:rsidRDefault="00A84D22" w:rsidP="00A84D22">
      <w:r w:rsidRPr="00A84D22">
        <w:t>=</w:t>
      </w:r>
    </w:p>
    <w:p w14:paraId="655ED618" w14:textId="77777777" w:rsidR="00A84D22" w:rsidRPr="00A84D22" w:rsidRDefault="00A84D22" w:rsidP="00A84D22">
      <w:r w:rsidRPr="00A84D22">
        <w:t>A$60,000</w:t>
      </w:r>
    </w:p>
    <w:p w14:paraId="024830DD" w14:textId="77777777" w:rsidR="00A84D22" w:rsidRPr="00A84D22" w:rsidRDefault="00A84D22" w:rsidP="00A84D22">
      <w:r w:rsidRPr="00A84D22">
        <w:pict w14:anchorId="26DEA165">
          <v:rect id="_x0000_i1821" style="width:0;height:1.5pt" o:hralign="center" o:hrstd="t" o:hr="t" fillcolor="#a0a0a0" stroked="f"/>
        </w:pict>
      </w:r>
    </w:p>
    <w:p w14:paraId="26872F1B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29. Loan-to-Value</w:t>
      </w:r>
    </w:p>
    <w:p w14:paraId="2B26E7B8" w14:textId="77777777" w:rsidR="00A84D22" w:rsidRPr="00A84D22" w:rsidRDefault="00A84D22" w:rsidP="00A84D22">
      <w:r w:rsidRPr="00A84D22">
        <w:t>LTV</w:t>
      </w:r>
    </w:p>
    <w:p w14:paraId="0E943E36" w14:textId="77777777" w:rsidR="00A84D22" w:rsidRPr="00A84D22" w:rsidRDefault="00A84D22" w:rsidP="00A84D22">
      <w:r w:rsidRPr="00A84D22">
        <w:t>=</w:t>
      </w:r>
    </w:p>
    <w:p w14:paraId="68235237" w14:textId="77777777" w:rsidR="00A84D22" w:rsidRPr="00A84D22" w:rsidRDefault="00A84D22" w:rsidP="00A84D22">
      <w:r w:rsidRPr="00A84D22">
        <w:t>Current Debt Value</w:t>
      </w:r>
    </w:p>
    <w:p w14:paraId="2E15F574" w14:textId="77777777" w:rsidR="00A84D22" w:rsidRPr="00A84D22" w:rsidRDefault="00A84D22" w:rsidP="00A84D22">
      <w:r w:rsidRPr="00A84D22">
        <w:t>÷</w:t>
      </w:r>
    </w:p>
    <w:p w14:paraId="1B762515" w14:textId="77777777" w:rsidR="00A84D22" w:rsidRPr="00A84D22" w:rsidRDefault="00A84D22" w:rsidP="00A84D22">
      <w:r w:rsidRPr="00A84D22">
        <w:lastRenderedPageBreak/>
        <w:t>Current Collateral Value</w:t>
      </w:r>
    </w:p>
    <w:p w14:paraId="1E79441D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세 가지 기준</w:t>
      </w:r>
    </w:p>
    <w:p w14:paraId="2D36C9D4" w14:textId="77777777" w:rsidR="00A84D22" w:rsidRPr="00A84D22" w:rsidRDefault="00A84D22" w:rsidP="00A84D22">
      <w:r w:rsidRPr="00A84D22">
        <w:t>Maximum Origination LTV</w:t>
      </w:r>
    </w:p>
    <w:p w14:paraId="29E993D2" w14:textId="77777777" w:rsidR="00A84D22" w:rsidRPr="00A84D22" w:rsidRDefault="00A84D22" w:rsidP="00A84D22">
      <w:r w:rsidRPr="00A84D22">
        <w:t>Liquidation Warning LTV</w:t>
      </w:r>
    </w:p>
    <w:p w14:paraId="00D8B5E9" w14:textId="77777777" w:rsidR="00A84D22" w:rsidRPr="00A84D22" w:rsidRDefault="00A84D22" w:rsidP="00A84D22">
      <w:r w:rsidRPr="00A84D22">
        <w:t>Liquidation LTV</w:t>
      </w:r>
    </w:p>
    <w:p w14:paraId="14C75E39" w14:textId="77777777" w:rsidR="00A84D22" w:rsidRPr="00A84D22" w:rsidRDefault="00A84D22" w:rsidP="00A84D22">
      <w:r w:rsidRPr="00A84D22">
        <w:t>예:</w:t>
      </w:r>
    </w:p>
    <w:p w14:paraId="3F767B7D" w14:textId="77777777" w:rsidR="00A84D22" w:rsidRPr="00A84D22" w:rsidRDefault="00A84D22" w:rsidP="00A84D22">
      <w:r w:rsidRPr="00A84D22">
        <w:t>Origination LTV</w:t>
      </w:r>
    </w:p>
    <w:p w14:paraId="3F6C3407" w14:textId="77777777" w:rsidR="00A84D22" w:rsidRPr="00A84D22" w:rsidRDefault="00A84D22" w:rsidP="00A84D22">
      <w:r w:rsidRPr="00A84D22">
        <w:t>=</w:t>
      </w:r>
    </w:p>
    <w:p w14:paraId="3514C8F6" w14:textId="77777777" w:rsidR="00A84D22" w:rsidRPr="00A84D22" w:rsidRDefault="00A84D22" w:rsidP="00A84D22">
      <w:r w:rsidRPr="00A84D22">
        <w:t>60%</w:t>
      </w:r>
    </w:p>
    <w:p w14:paraId="796E45BA" w14:textId="77777777" w:rsidR="00A84D22" w:rsidRPr="00A84D22" w:rsidRDefault="00A84D22" w:rsidP="00A84D22"/>
    <w:p w14:paraId="1675F1E6" w14:textId="77777777" w:rsidR="00A84D22" w:rsidRPr="00A84D22" w:rsidRDefault="00A84D22" w:rsidP="00A84D22">
      <w:r w:rsidRPr="00A84D22">
        <w:t>Warning LTV</w:t>
      </w:r>
    </w:p>
    <w:p w14:paraId="45CDCBD0" w14:textId="77777777" w:rsidR="00A84D22" w:rsidRPr="00A84D22" w:rsidRDefault="00A84D22" w:rsidP="00A84D22">
      <w:r w:rsidRPr="00A84D22">
        <w:t>=</w:t>
      </w:r>
    </w:p>
    <w:p w14:paraId="0310BA71" w14:textId="77777777" w:rsidR="00A84D22" w:rsidRPr="00A84D22" w:rsidRDefault="00A84D22" w:rsidP="00A84D22">
      <w:r w:rsidRPr="00A84D22">
        <w:t>70%</w:t>
      </w:r>
    </w:p>
    <w:p w14:paraId="33CD264B" w14:textId="77777777" w:rsidR="00A84D22" w:rsidRPr="00A84D22" w:rsidRDefault="00A84D22" w:rsidP="00A84D22"/>
    <w:p w14:paraId="6042C94A" w14:textId="77777777" w:rsidR="00A84D22" w:rsidRPr="00A84D22" w:rsidRDefault="00A84D22" w:rsidP="00A84D22">
      <w:r w:rsidRPr="00A84D22">
        <w:t>Liquidation LTV</w:t>
      </w:r>
    </w:p>
    <w:p w14:paraId="7D30F5A5" w14:textId="77777777" w:rsidR="00A84D22" w:rsidRPr="00A84D22" w:rsidRDefault="00A84D22" w:rsidP="00A84D22">
      <w:r w:rsidRPr="00A84D22">
        <w:t>=</w:t>
      </w:r>
    </w:p>
    <w:p w14:paraId="5A4CAC02" w14:textId="77777777" w:rsidR="00A84D22" w:rsidRPr="00A84D22" w:rsidRDefault="00A84D22" w:rsidP="00A84D22">
      <w:r w:rsidRPr="00A84D22">
        <w:t>75%</w:t>
      </w:r>
    </w:p>
    <w:p w14:paraId="4A6FA650" w14:textId="77777777" w:rsidR="00A84D22" w:rsidRPr="00A84D22" w:rsidRDefault="00A84D22" w:rsidP="00A84D22">
      <w:r w:rsidRPr="00A84D22">
        <w:pict w14:anchorId="45E26D2B">
          <v:rect id="_x0000_i1822" style="width:0;height:1.5pt" o:hralign="center" o:hrstd="t" o:hr="t" fillcolor="#a0a0a0" stroked="f"/>
        </w:pict>
      </w:r>
    </w:p>
    <w:p w14:paraId="384C1FE2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30. Health Factor</w:t>
      </w:r>
    </w:p>
    <w:p w14:paraId="5B6FEC41" w14:textId="77777777" w:rsidR="00A84D22" w:rsidRPr="00A84D22" w:rsidRDefault="00A84D22" w:rsidP="00A84D22">
      <w:r w:rsidRPr="00A84D22">
        <w:t>Health Factor</w:t>
      </w:r>
    </w:p>
    <w:p w14:paraId="6FC75A91" w14:textId="77777777" w:rsidR="00A84D22" w:rsidRPr="00A84D22" w:rsidRDefault="00A84D22" w:rsidP="00A84D22">
      <w:r w:rsidRPr="00A84D22">
        <w:t>=</w:t>
      </w:r>
    </w:p>
    <w:p w14:paraId="4DEA6E87" w14:textId="77777777" w:rsidR="00A84D22" w:rsidRPr="00A84D22" w:rsidRDefault="00A84D22" w:rsidP="00A84D22">
      <w:r w:rsidRPr="00A84D22">
        <w:t>Liquidation-adjusted Collateral Value</w:t>
      </w:r>
    </w:p>
    <w:p w14:paraId="359F02A4" w14:textId="77777777" w:rsidR="00A84D22" w:rsidRPr="00A84D22" w:rsidRDefault="00A84D22" w:rsidP="00A84D22">
      <w:r w:rsidRPr="00A84D22">
        <w:t>÷</w:t>
      </w:r>
    </w:p>
    <w:p w14:paraId="30352000" w14:textId="77777777" w:rsidR="00A84D22" w:rsidRPr="00A84D22" w:rsidRDefault="00A84D22" w:rsidP="00A84D22">
      <w:r w:rsidRPr="00A84D22">
        <w:t>Current Debt Value</w:t>
      </w:r>
    </w:p>
    <w:p w14:paraId="0119725A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해석</w:t>
      </w:r>
    </w:p>
    <w:p w14:paraId="48448BB6" w14:textId="77777777" w:rsidR="00A84D22" w:rsidRPr="00A84D22" w:rsidRDefault="00A84D22" w:rsidP="00A84D22">
      <w:r w:rsidRPr="00A84D22">
        <w:lastRenderedPageBreak/>
        <w:t>Health Factor &gt; 1.2</w:t>
      </w:r>
    </w:p>
    <w:p w14:paraId="08B0949F" w14:textId="77777777" w:rsidR="00A84D22" w:rsidRPr="00A84D22" w:rsidRDefault="00A84D22" w:rsidP="00A84D22">
      <w:r w:rsidRPr="00A84D22">
        <w:t>=</w:t>
      </w:r>
    </w:p>
    <w:p w14:paraId="79424BFC" w14:textId="77777777" w:rsidR="00A84D22" w:rsidRPr="00A84D22" w:rsidRDefault="00A84D22" w:rsidP="00A84D22">
      <w:r w:rsidRPr="00A84D22">
        <w:t>안정</w:t>
      </w:r>
    </w:p>
    <w:p w14:paraId="7F69F389" w14:textId="77777777" w:rsidR="00A84D22" w:rsidRPr="00A84D22" w:rsidRDefault="00A84D22" w:rsidP="00A84D22"/>
    <w:p w14:paraId="1EB0CBAD" w14:textId="77777777" w:rsidR="00A84D22" w:rsidRPr="00A84D22" w:rsidRDefault="00A84D22" w:rsidP="00A84D22">
      <w:r w:rsidRPr="00A84D22">
        <w:t>1.0 &lt; Health Factor ≤ 1.2</w:t>
      </w:r>
    </w:p>
    <w:p w14:paraId="7F827DE4" w14:textId="77777777" w:rsidR="00A84D22" w:rsidRPr="00A84D22" w:rsidRDefault="00A84D22" w:rsidP="00A84D22">
      <w:r w:rsidRPr="00A84D22">
        <w:t>=</w:t>
      </w:r>
    </w:p>
    <w:p w14:paraId="4C24900F" w14:textId="77777777" w:rsidR="00A84D22" w:rsidRPr="00A84D22" w:rsidRDefault="00A84D22" w:rsidP="00A84D22">
      <w:r w:rsidRPr="00A84D22">
        <w:t>주의</w:t>
      </w:r>
    </w:p>
    <w:p w14:paraId="31B76F95" w14:textId="77777777" w:rsidR="00A84D22" w:rsidRPr="00A84D22" w:rsidRDefault="00A84D22" w:rsidP="00A84D22"/>
    <w:p w14:paraId="654082B0" w14:textId="77777777" w:rsidR="00A84D22" w:rsidRPr="00A84D22" w:rsidRDefault="00A84D22" w:rsidP="00A84D22">
      <w:r w:rsidRPr="00A84D22">
        <w:t>Health Factor ≤ 1.0</w:t>
      </w:r>
    </w:p>
    <w:p w14:paraId="76E298CA" w14:textId="77777777" w:rsidR="00A84D22" w:rsidRPr="00A84D22" w:rsidRDefault="00A84D22" w:rsidP="00A84D22">
      <w:r w:rsidRPr="00A84D22">
        <w:t>=</w:t>
      </w:r>
    </w:p>
    <w:p w14:paraId="6E0C6B13" w14:textId="77777777" w:rsidR="00A84D22" w:rsidRPr="00A84D22" w:rsidRDefault="00A84D22" w:rsidP="00A84D22">
      <w:r w:rsidRPr="00A84D22">
        <w:t>청산 가능</w:t>
      </w:r>
    </w:p>
    <w:p w14:paraId="6D74B51B" w14:textId="77777777" w:rsidR="00A84D22" w:rsidRPr="00A84D22" w:rsidRDefault="00A84D22" w:rsidP="00A84D22">
      <w:r w:rsidRPr="00A84D22">
        <w:pict w14:anchorId="1A82DD6B">
          <v:rect id="_x0000_i1823" style="width:0;height:1.5pt" o:hralign="center" o:hrstd="t" o:hr="t" fillcolor="#a0a0a0" stroked="f"/>
        </w:pict>
      </w:r>
    </w:p>
    <w:p w14:paraId="3154BABB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31. 복수 담보</w:t>
      </w:r>
    </w:p>
    <w:p w14:paraId="1A8C5D65" w14:textId="77777777" w:rsidR="00A84D22" w:rsidRPr="00A84D22" w:rsidRDefault="00A84D22" w:rsidP="00A84D22">
      <w:r w:rsidRPr="00A84D22">
        <w:t>하나의 Borrow Position에 여러 담보를 연결할 수 있다.</w:t>
      </w:r>
    </w:p>
    <w:p w14:paraId="15E7ADC8" w14:textId="77777777" w:rsidR="00A84D22" w:rsidRPr="00A84D22" w:rsidRDefault="00A84D22" w:rsidP="00A84D22">
      <w:r w:rsidRPr="00A84D22">
        <w:t>GOLDPEG</w:t>
      </w:r>
    </w:p>
    <w:p w14:paraId="74028D12" w14:textId="77777777" w:rsidR="00A84D22" w:rsidRPr="00A84D22" w:rsidRDefault="00A84D22" w:rsidP="00A84D22">
      <w:r w:rsidRPr="00A84D22">
        <w:t>+</w:t>
      </w:r>
    </w:p>
    <w:p w14:paraId="20EAED51" w14:textId="77777777" w:rsidR="00A84D22" w:rsidRPr="00A84D22" w:rsidRDefault="00A84D22" w:rsidP="00A84D22">
      <w:r w:rsidRPr="00A84D22">
        <w:t>Gold NFT</w:t>
      </w:r>
    </w:p>
    <w:p w14:paraId="6F9F06FA" w14:textId="77777777" w:rsidR="00A84D22" w:rsidRPr="00A84D22" w:rsidRDefault="00A84D22" w:rsidP="00A84D22">
      <w:r w:rsidRPr="00A84D22">
        <w:t>+</w:t>
      </w:r>
    </w:p>
    <w:p w14:paraId="42DB9AC2" w14:textId="77777777" w:rsidR="00A84D22" w:rsidRPr="00A84D22" w:rsidRDefault="00A84D22" w:rsidP="00A84D22">
      <w:r w:rsidRPr="00A84D22">
        <w:t>USDC</w:t>
      </w:r>
    </w:p>
    <w:p w14:paraId="7DCCDAB7" w14:textId="77777777" w:rsidR="00A84D22" w:rsidRPr="00A84D22" w:rsidRDefault="00A84D22" w:rsidP="00A84D22">
      <w:r w:rsidRPr="00A84D22">
        <w:t>+</w:t>
      </w:r>
    </w:p>
    <w:p w14:paraId="36EFA14E" w14:textId="77777777" w:rsidR="00A84D22" w:rsidRPr="00A84D22" w:rsidRDefault="00A84D22" w:rsidP="00A84D22">
      <w:r w:rsidRPr="00A84D22">
        <w:t>GSAP Revenue Right</w:t>
      </w:r>
    </w:p>
    <w:p w14:paraId="220C0CDF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총 담보가치</w:t>
      </w:r>
    </w:p>
    <w:p w14:paraId="43569131" w14:textId="77777777" w:rsidR="00A84D22" w:rsidRPr="00A84D22" w:rsidRDefault="00A84D22" w:rsidP="00A84D22">
      <w:r w:rsidRPr="00A84D22">
        <w:t>Total Adjusted Collateral</w:t>
      </w:r>
    </w:p>
    <w:p w14:paraId="6B0CD7E5" w14:textId="77777777" w:rsidR="00A84D22" w:rsidRPr="00A84D22" w:rsidRDefault="00A84D22" w:rsidP="00A84D22">
      <w:r w:rsidRPr="00A84D22">
        <w:t>=</w:t>
      </w:r>
    </w:p>
    <w:p w14:paraId="66C356E3" w14:textId="77777777" w:rsidR="00A84D22" w:rsidRPr="00A84D22" w:rsidRDefault="00A84D22" w:rsidP="00A84D22">
      <w:r w:rsidRPr="00A84D22">
        <w:t>각 담보의 Adjusted Value 합계</w:t>
      </w:r>
    </w:p>
    <w:p w14:paraId="6EE9357A" w14:textId="77777777" w:rsidR="00A84D22" w:rsidRPr="00A84D22" w:rsidRDefault="00A84D22" w:rsidP="00A84D22">
      <w:r w:rsidRPr="00A84D22">
        <w:lastRenderedPageBreak/>
        <w:t>상관관계가 높은 담보에는 추가 위험조정을 적용할 수 있다.</w:t>
      </w:r>
    </w:p>
    <w:p w14:paraId="03B5828F" w14:textId="77777777" w:rsidR="00A84D22" w:rsidRPr="00A84D22" w:rsidRDefault="00A84D22" w:rsidP="00A84D22">
      <w:r w:rsidRPr="00A84D22">
        <w:pict w14:anchorId="297520B3">
          <v:rect id="_x0000_i1824" style="width:0;height:1.5pt" o:hralign="center" o:hrstd="t" o:hr="t" fillcolor="#a0a0a0" stroked="f"/>
        </w:pict>
      </w:r>
    </w:p>
    <w:p w14:paraId="655E5787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32. 상관관계 위험</w:t>
      </w:r>
    </w:p>
    <w:p w14:paraId="6F50BCFE" w14:textId="77777777" w:rsidR="00A84D22" w:rsidRPr="00A84D22" w:rsidRDefault="00A84D22" w:rsidP="00A84D22">
      <w:r w:rsidRPr="00A84D22">
        <w:t>예를 들어 다음 담보는 금 가격에 함께 영향을 받는다.</w:t>
      </w:r>
    </w:p>
    <w:p w14:paraId="076F4C25" w14:textId="77777777" w:rsidR="00A84D22" w:rsidRPr="00A84D22" w:rsidRDefault="00A84D22" w:rsidP="00A84D22">
      <w:r w:rsidRPr="00A84D22">
        <w:t>GOLDPEG</w:t>
      </w:r>
    </w:p>
    <w:p w14:paraId="53C8E242" w14:textId="77777777" w:rsidR="00A84D22" w:rsidRPr="00A84D22" w:rsidRDefault="00A84D22" w:rsidP="00A84D22">
      <w:r w:rsidRPr="00A84D22">
        <w:t>Gold NFT</w:t>
      </w:r>
    </w:p>
    <w:p w14:paraId="5C9CEE5E" w14:textId="77777777" w:rsidR="00A84D22" w:rsidRPr="00A84D22" w:rsidRDefault="00A84D22" w:rsidP="00A84D22">
      <w:r w:rsidRPr="00A84D22">
        <w:t>Gold ETF Position</w:t>
      </w:r>
    </w:p>
    <w:p w14:paraId="0B7177AD" w14:textId="77777777" w:rsidR="00A84D22" w:rsidRPr="00A84D22" w:rsidRDefault="00A84D22" w:rsidP="00A84D22">
      <w:r w:rsidRPr="00A84D22">
        <w:t>Dual Ownership Position</w:t>
      </w:r>
    </w:p>
    <w:p w14:paraId="1B08CE10" w14:textId="77777777" w:rsidR="00A84D22" w:rsidRPr="00A84D22" w:rsidRDefault="00A84D22" w:rsidP="00A84D22">
      <w:r w:rsidRPr="00A84D22">
        <w:t>이를 단순 합산하면 담보분산을 과대평가할 수 있다.</w:t>
      </w:r>
    </w:p>
    <w:p w14:paraId="3BD607B7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조정</w:t>
      </w:r>
    </w:p>
    <w:p w14:paraId="1CF2D166" w14:textId="77777777" w:rsidR="00A84D22" w:rsidRPr="00A84D22" w:rsidRDefault="00A84D22" w:rsidP="00A84D22">
      <w:r w:rsidRPr="00A84D22">
        <w:t>Portfolio Collateral Value</w:t>
      </w:r>
    </w:p>
    <w:p w14:paraId="2A57E855" w14:textId="77777777" w:rsidR="00A84D22" w:rsidRPr="00A84D22" w:rsidRDefault="00A84D22" w:rsidP="00A84D22">
      <w:r w:rsidRPr="00A84D22">
        <w:t>=</w:t>
      </w:r>
    </w:p>
    <w:p w14:paraId="0978DA27" w14:textId="77777777" w:rsidR="00A84D22" w:rsidRPr="00A84D22" w:rsidRDefault="00A84D22" w:rsidP="00A84D22">
      <w:r w:rsidRPr="00A84D22">
        <w:t>Sum of Adjusted Values</w:t>
      </w:r>
    </w:p>
    <w:p w14:paraId="7C55B267" w14:textId="77777777" w:rsidR="00A84D22" w:rsidRPr="00A84D22" w:rsidRDefault="00A84D22" w:rsidP="00A84D22">
      <w:r w:rsidRPr="00A84D22">
        <w:rPr>
          <w:rFonts w:ascii="바탕" w:eastAsia="바탕" w:hAnsi="바탕" w:cs="바탕" w:hint="eastAsia"/>
        </w:rPr>
        <w:t>−</w:t>
      </w:r>
      <w:r w:rsidRPr="00A84D22">
        <w:t xml:space="preserve"> Correlation Penalty</w:t>
      </w:r>
    </w:p>
    <w:p w14:paraId="7EAA0802" w14:textId="77777777" w:rsidR="00A84D22" w:rsidRPr="00A84D22" w:rsidRDefault="00A84D22" w:rsidP="00A84D22">
      <w:r w:rsidRPr="00A84D22">
        <w:pict w14:anchorId="0D7429CE">
          <v:rect id="_x0000_i1825" style="width:0;height:1.5pt" o:hralign="center" o:hrstd="t" o:hr="t" fillcolor="#a0a0a0" stroked="f"/>
        </w:pict>
      </w:r>
    </w:p>
    <w:p w14:paraId="5C0238D3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33. Collateral Risk Policy</w:t>
      </w:r>
    </w:p>
    <w:p w14:paraId="5C4AD97B" w14:textId="77777777" w:rsidR="00A84D22" w:rsidRPr="00A84D22" w:rsidRDefault="00A84D22" w:rsidP="00A84D22">
      <w:r w:rsidRPr="00A84D22">
        <w:t xml:space="preserve">public struct </w:t>
      </w:r>
      <w:proofErr w:type="spellStart"/>
      <w:r w:rsidRPr="00A84D22">
        <w:t>CollateralRiskPolicy</w:t>
      </w:r>
      <w:proofErr w:type="spellEnd"/>
      <w:r w:rsidRPr="00A84D22">
        <w:t xml:space="preserve"> has key {</w:t>
      </w:r>
    </w:p>
    <w:p w14:paraId="3E8633ED" w14:textId="77777777" w:rsidR="00A84D22" w:rsidRPr="00A84D22" w:rsidRDefault="00A84D22" w:rsidP="00A84D22">
      <w:r w:rsidRPr="00A84D22">
        <w:t xml:space="preserve">    id: UID,</w:t>
      </w:r>
    </w:p>
    <w:p w14:paraId="3D82E8AF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collateral_type_hash</w:t>
      </w:r>
      <w:proofErr w:type="spellEnd"/>
      <w:r w:rsidRPr="00A84D22">
        <w:t>: vector&lt;u8&gt;,</w:t>
      </w:r>
    </w:p>
    <w:p w14:paraId="62255664" w14:textId="77777777" w:rsidR="00A84D22" w:rsidRPr="00A84D22" w:rsidRDefault="00A84D22" w:rsidP="00A84D22"/>
    <w:p w14:paraId="4D702BD8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collateral_factor_ppm</w:t>
      </w:r>
      <w:proofErr w:type="spellEnd"/>
      <w:r w:rsidRPr="00A84D22">
        <w:t>: u64,</w:t>
      </w:r>
    </w:p>
    <w:p w14:paraId="634EDE6D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liquidation_threshold_ppm</w:t>
      </w:r>
      <w:proofErr w:type="spellEnd"/>
      <w:r w:rsidRPr="00A84D22">
        <w:t>: u64,</w:t>
      </w:r>
    </w:p>
    <w:p w14:paraId="63B7D715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liquidation_bonus_ppm</w:t>
      </w:r>
      <w:proofErr w:type="spellEnd"/>
      <w:r w:rsidRPr="00A84D22">
        <w:t>: u64,</w:t>
      </w:r>
    </w:p>
    <w:p w14:paraId="1EC33884" w14:textId="77777777" w:rsidR="00A84D22" w:rsidRPr="00A84D22" w:rsidRDefault="00A84D22" w:rsidP="00A84D22"/>
    <w:p w14:paraId="425BEB68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maximum_exposure</w:t>
      </w:r>
      <w:proofErr w:type="spellEnd"/>
      <w:r w:rsidRPr="00A84D22">
        <w:t>: u128,</w:t>
      </w:r>
    </w:p>
    <w:p w14:paraId="5B62CB3F" w14:textId="77777777" w:rsidR="00A84D22" w:rsidRPr="00A84D22" w:rsidRDefault="00A84D22" w:rsidP="00A84D22">
      <w:r w:rsidRPr="00A84D22">
        <w:lastRenderedPageBreak/>
        <w:t xml:space="preserve">    </w:t>
      </w:r>
      <w:proofErr w:type="spellStart"/>
      <w:r w:rsidRPr="00A84D22">
        <w:t>maximum_position_exposure</w:t>
      </w:r>
      <w:proofErr w:type="spellEnd"/>
      <w:r w:rsidRPr="00A84D22">
        <w:t>: u128,</w:t>
      </w:r>
    </w:p>
    <w:p w14:paraId="781C2140" w14:textId="77777777" w:rsidR="00A84D22" w:rsidRPr="00A84D22" w:rsidRDefault="00A84D22" w:rsidP="00A84D22"/>
    <w:p w14:paraId="6A348DA2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oracle_feed_id</w:t>
      </w:r>
      <w:proofErr w:type="spellEnd"/>
      <w:r w:rsidRPr="00A84D22">
        <w:t>: ID,</w:t>
      </w:r>
    </w:p>
    <w:p w14:paraId="7D2A6394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liquidity_score_minimum</w:t>
      </w:r>
      <w:proofErr w:type="spellEnd"/>
      <w:r w:rsidRPr="00A84D22">
        <w:t>: u64,</w:t>
      </w:r>
    </w:p>
    <w:p w14:paraId="5E3B1BE6" w14:textId="77777777" w:rsidR="00A84D22" w:rsidRPr="00A84D22" w:rsidRDefault="00A84D22" w:rsidP="00A84D22"/>
    <w:p w14:paraId="1CAA3F91" w14:textId="77777777" w:rsidR="00A84D22" w:rsidRPr="00A84D22" w:rsidRDefault="00A84D22" w:rsidP="00A84D22">
      <w:r w:rsidRPr="00A84D22">
        <w:t xml:space="preserve">    status: u8,</w:t>
      </w:r>
    </w:p>
    <w:p w14:paraId="4A555E90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updated_at</w:t>
      </w:r>
      <w:proofErr w:type="spellEnd"/>
      <w:r w:rsidRPr="00A84D22">
        <w:t>: u64,</w:t>
      </w:r>
    </w:p>
    <w:p w14:paraId="48199FB1" w14:textId="77777777" w:rsidR="00A84D22" w:rsidRPr="00A84D22" w:rsidRDefault="00A84D22" w:rsidP="00A84D22">
      <w:r w:rsidRPr="00A84D22">
        <w:t>}</w:t>
      </w:r>
    </w:p>
    <w:p w14:paraId="1A1019ED" w14:textId="77777777" w:rsidR="00A84D22" w:rsidRPr="00A84D22" w:rsidRDefault="00A84D22" w:rsidP="00A84D22">
      <w:r w:rsidRPr="00A84D22">
        <w:pict w14:anchorId="3C746ED8">
          <v:rect id="_x0000_i1826" style="width:0;height:1.5pt" o:hralign="center" o:hrstd="t" o:hr="t" fillcolor="#a0a0a0" stroked="f"/>
        </w:pict>
      </w:r>
    </w:p>
    <w:p w14:paraId="76BF5DA7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34. Borrow Flow</w:t>
      </w:r>
    </w:p>
    <w:p w14:paraId="2678D797" w14:textId="77777777" w:rsidR="00A84D22" w:rsidRPr="00A84D22" w:rsidRDefault="00A84D22" w:rsidP="00A84D22">
      <w:r w:rsidRPr="00A84D22">
        <w:t>Borrow Request</w:t>
      </w:r>
    </w:p>
    <w:p w14:paraId="04F38284" w14:textId="77777777" w:rsidR="00A84D22" w:rsidRPr="00A84D22" w:rsidRDefault="00A84D22" w:rsidP="00A84D22">
      <w:r w:rsidRPr="00A84D22">
        <w:t xml:space="preserve">    ↓</w:t>
      </w:r>
    </w:p>
    <w:p w14:paraId="0CE2C072" w14:textId="77777777" w:rsidR="00A84D22" w:rsidRPr="00A84D22" w:rsidRDefault="00A84D22" w:rsidP="00A84D22">
      <w:proofErr w:type="spellStart"/>
      <w:r w:rsidRPr="00A84D22">
        <w:t>TMID·Compliance</w:t>
      </w:r>
      <w:proofErr w:type="spellEnd"/>
      <w:r w:rsidRPr="00A84D22">
        <w:t xml:space="preserve"> 확인</w:t>
      </w:r>
    </w:p>
    <w:p w14:paraId="71FD9B9F" w14:textId="77777777" w:rsidR="00A84D22" w:rsidRPr="00A84D22" w:rsidRDefault="00A84D22" w:rsidP="00A84D22">
      <w:r w:rsidRPr="00A84D22">
        <w:t xml:space="preserve">    ↓</w:t>
      </w:r>
    </w:p>
    <w:p w14:paraId="2948042C" w14:textId="77777777" w:rsidR="00A84D22" w:rsidRPr="00A84D22" w:rsidRDefault="00A84D22" w:rsidP="00A84D22">
      <w:r w:rsidRPr="00A84D22">
        <w:t>Pool 상태 확인</w:t>
      </w:r>
    </w:p>
    <w:p w14:paraId="4AD4C48E" w14:textId="77777777" w:rsidR="00A84D22" w:rsidRPr="00A84D22" w:rsidRDefault="00A84D22" w:rsidP="00A84D22">
      <w:r w:rsidRPr="00A84D22">
        <w:t xml:space="preserve">    ↓</w:t>
      </w:r>
    </w:p>
    <w:p w14:paraId="5F855ABE" w14:textId="77777777" w:rsidR="00A84D22" w:rsidRPr="00A84D22" w:rsidRDefault="00A84D22" w:rsidP="00A84D22">
      <w:r w:rsidRPr="00A84D22">
        <w:t>담보 Lock</w:t>
      </w:r>
    </w:p>
    <w:p w14:paraId="19F71F17" w14:textId="77777777" w:rsidR="00A84D22" w:rsidRPr="00A84D22" w:rsidRDefault="00A84D22" w:rsidP="00A84D22">
      <w:r w:rsidRPr="00A84D22">
        <w:t xml:space="preserve">    ↓</w:t>
      </w:r>
    </w:p>
    <w:p w14:paraId="387076B2" w14:textId="77777777" w:rsidR="00A84D22" w:rsidRPr="00A84D22" w:rsidRDefault="00A84D22" w:rsidP="00A84D22">
      <w:r w:rsidRPr="00A84D22">
        <w:t>Oracle 가격 확인</w:t>
      </w:r>
    </w:p>
    <w:p w14:paraId="4D864D20" w14:textId="77777777" w:rsidR="00A84D22" w:rsidRPr="00A84D22" w:rsidRDefault="00A84D22" w:rsidP="00A84D22">
      <w:r w:rsidRPr="00A84D22">
        <w:t xml:space="preserve">    ↓</w:t>
      </w:r>
    </w:p>
    <w:p w14:paraId="3449A2E3" w14:textId="77777777" w:rsidR="00A84D22" w:rsidRPr="00A84D22" w:rsidRDefault="00A84D22" w:rsidP="00A84D22">
      <w:r w:rsidRPr="00A84D22">
        <w:t>Adjusted Collateral 계산</w:t>
      </w:r>
    </w:p>
    <w:p w14:paraId="07FAA547" w14:textId="77777777" w:rsidR="00A84D22" w:rsidRPr="00A84D22" w:rsidRDefault="00A84D22" w:rsidP="00A84D22">
      <w:r w:rsidRPr="00A84D22">
        <w:t xml:space="preserve">    ↓</w:t>
      </w:r>
    </w:p>
    <w:p w14:paraId="35A33ADC" w14:textId="77777777" w:rsidR="00A84D22" w:rsidRPr="00A84D22" w:rsidRDefault="00A84D22" w:rsidP="00A84D22">
      <w:r w:rsidRPr="00A84D22">
        <w:t>현재 Debt 계산</w:t>
      </w:r>
    </w:p>
    <w:p w14:paraId="5215C7E3" w14:textId="77777777" w:rsidR="00A84D22" w:rsidRPr="00A84D22" w:rsidRDefault="00A84D22" w:rsidP="00A84D22">
      <w:r w:rsidRPr="00A84D22">
        <w:t xml:space="preserve">    ↓</w:t>
      </w:r>
    </w:p>
    <w:p w14:paraId="28A2319F" w14:textId="77777777" w:rsidR="00A84D22" w:rsidRPr="00A84D22" w:rsidRDefault="00A84D22" w:rsidP="00A84D22">
      <w:proofErr w:type="spellStart"/>
      <w:r w:rsidRPr="00A84D22">
        <w:t>LTV·Health</w:t>
      </w:r>
      <w:proofErr w:type="spellEnd"/>
      <w:r w:rsidRPr="00A84D22">
        <w:t xml:space="preserve"> Factor 계산</w:t>
      </w:r>
    </w:p>
    <w:p w14:paraId="715678A6" w14:textId="77777777" w:rsidR="00A84D22" w:rsidRPr="00A84D22" w:rsidRDefault="00A84D22" w:rsidP="00A84D22">
      <w:r w:rsidRPr="00A84D22">
        <w:lastRenderedPageBreak/>
        <w:t xml:space="preserve">    ↓</w:t>
      </w:r>
    </w:p>
    <w:p w14:paraId="1D5F7AFB" w14:textId="77777777" w:rsidR="00A84D22" w:rsidRPr="00A84D22" w:rsidRDefault="00A84D22" w:rsidP="00A84D22">
      <w:r w:rsidRPr="00A84D22">
        <w:t>Borrow Limit 확인</w:t>
      </w:r>
    </w:p>
    <w:p w14:paraId="72FDC0A1" w14:textId="77777777" w:rsidR="00A84D22" w:rsidRPr="00A84D22" w:rsidRDefault="00A84D22" w:rsidP="00A84D22">
      <w:r w:rsidRPr="00A84D22">
        <w:t xml:space="preserve">    ↓</w:t>
      </w:r>
    </w:p>
    <w:p w14:paraId="0BD3CB57" w14:textId="77777777" w:rsidR="00A84D22" w:rsidRPr="00A84D22" w:rsidRDefault="00A84D22" w:rsidP="00A84D22">
      <w:r w:rsidRPr="00A84D22">
        <w:t>대출자산 지급</w:t>
      </w:r>
    </w:p>
    <w:p w14:paraId="572C7CFB" w14:textId="77777777" w:rsidR="00A84D22" w:rsidRPr="00A84D22" w:rsidRDefault="00A84D22" w:rsidP="00A84D22">
      <w:r w:rsidRPr="00A84D22">
        <w:t xml:space="preserve">    ↓</w:t>
      </w:r>
    </w:p>
    <w:p w14:paraId="60C381BF" w14:textId="77777777" w:rsidR="00A84D22" w:rsidRPr="00A84D22" w:rsidRDefault="00A84D22" w:rsidP="00A84D22">
      <w:proofErr w:type="spellStart"/>
      <w:r w:rsidRPr="00A84D22">
        <w:t>BorrowPosition</w:t>
      </w:r>
      <w:proofErr w:type="spellEnd"/>
      <w:r w:rsidRPr="00A84D22">
        <w:t xml:space="preserve"> 갱신</w:t>
      </w:r>
    </w:p>
    <w:p w14:paraId="4755710D" w14:textId="77777777" w:rsidR="00A84D22" w:rsidRPr="00A84D22" w:rsidRDefault="00A84D22" w:rsidP="00A84D22">
      <w:r w:rsidRPr="00A84D22">
        <w:t xml:space="preserve">    ↓</w:t>
      </w:r>
    </w:p>
    <w:p w14:paraId="33DED272" w14:textId="77777777" w:rsidR="00A84D22" w:rsidRPr="00A84D22" w:rsidRDefault="00A84D22" w:rsidP="00A84D22">
      <w:r w:rsidRPr="00A84D22">
        <w:t>Borrowed Event</w:t>
      </w:r>
    </w:p>
    <w:p w14:paraId="063C2746" w14:textId="77777777" w:rsidR="00A84D22" w:rsidRPr="00A84D22" w:rsidRDefault="00A84D22" w:rsidP="00A84D22">
      <w:r w:rsidRPr="00A84D22">
        <w:pict w14:anchorId="59CD3859">
          <v:rect id="_x0000_i1827" style="width:0;height:1.5pt" o:hralign="center" o:hrstd="t" o:hr="t" fillcolor="#a0a0a0" stroked="f"/>
        </w:pict>
      </w:r>
    </w:p>
    <w:p w14:paraId="4CBB6353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35. 추가 차입</w:t>
      </w:r>
    </w:p>
    <w:p w14:paraId="4BDE3826" w14:textId="77777777" w:rsidR="00A84D22" w:rsidRPr="00A84D22" w:rsidRDefault="00A84D22" w:rsidP="00A84D22">
      <w:r w:rsidRPr="00A84D22">
        <w:t>추가 차입 전 다음을 다시 계산한다.</w:t>
      </w:r>
    </w:p>
    <w:p w14:paraId="271CF135" w14:textId="77777777" w:rsidR="00A84D22" w:rsidRPr="00A84D22" w:rsidRDefault="00A84D22" w:rsidP="00A84D22">
      <w:r w:rsidRPr="00A84D22">
        <w:t>Current Debt</w:t>
      </w:r>
    </w:p>
    <w:p w14:paraId="1C5E4B35" w14:textId="77777777" w:rsidR="00A84D22" w:rsidRPr="00A84D22" w:rsidRDefault="00A84D22" w:rsidP="00A84D22">
      <w:r w:rsidRPr="00A84D22">
        <w:t>New Borrow Amount</w:t>
      </w:r>
    </w:p>
    <w:p w14:paraId="6877F8A2" w14:textId="77777777" w:rsidR="00A84D22" w:rsidRPr="00A84D22" w:rsidRDefault="00A84D22" w:rsidP="00A84D22">
      <w:r w:rsidRPr="00A84D22">
        <w:t>Accrued Interest</w:t>
      </w:r>
    </w:p>
    <w:p w14:paraId="5D8A4A86" w14:textId="77777777" w:rsidR="00A84D22" w:rsidRPr="00A84D22" w:rsidRDefault="00A84D22" w:rsidP="00A84D22">
      <w:r w:rsidRPr="00A84D22">
        <w:t>Collateral Value</w:t>
      </w:r>
    </w:p>
    <w:p w14:paraId="1D59D132" w14:textId="77777777" w:rsidR="00A84D22" w:rsidRPr="00A84D22" w:rsidRDefault="00A84D22" w:rsidP="00A84D22">
      <w:r w:rsidRPr="00A84D22">
        <w:t>Liquidation Threshold</w:t>
      </w:r>
    </w:p>
    <w:p w14:paraId="19BB2ED4" w14:textId="77777777" w:rsidR="00A84D22" w:rsidRPr="00A84D22" w:rsidRDefault="00A84D22" w:rsidP="00A84D22">
      <w:r w:rsidRPr="00A84D22">
        <w:t>Pool Liquidity</w:t>
      </w:r>
    </w:p>
    <w:p w14:paraId="3D002F51" w14:textId="77777777" w:rsidR="00A84D22" w:rsidRPr="00A84D22" w:rsidRDefault="00A84D22" w:rsidP="00A84D22">
      <w:r w:rsidRPr="00A84D22">
        <w:t>User Limit</w:t>
      </w:r>
    </w:p>
    <w:p w14:paraId="4B240806" w14:textId="77777777" w:rsidR="00A84D22" w:rsidRPr="00A84D22" w:rsidRDefault="00A84D22" w:rsidP="00A84D22">
      <w:r w:rsidRPr="00A84D22">
        <w:t>추가 차입 후 Health Factor가 최소기준보다 낮으면 거래를 거부한다.</w:t>
      </w:r>
    </w:p>
    <w:p w14:paraId="4054A09A" w14:textId="77777777" w:rsidR="00A84D22" w:rsidRPr="00A84D22" w:rsidRDefault="00A84D22" w:rsidP="00A84D22">
      <w:r w:rsidRPr="00A84D22">
        <w:pict w14:anchorId="30F78D0B">
          <v:rect id="_x0000_i1828" style="width:0;height:1.5pt" o:hralign="center" o:hrstd="t" o:hr="t" fillcolor="#a0a0a0" stroked="f"/>
        </w:pict>
      </w:r>
    </w:p>
    <w:p w14:paraId="09A2064C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36. 담보 추가</w:t>
      </w:r>
    </w:p>
    <w:p w14:paraId="27D836A0" w14:textId="77777777" w:rsidR="00A84D22" w:rsidRPr="00A84D22" w:rsidRDefault="00A84D22" w:rsidP="00A84D22">
      <w:r w:rsidRPr="00A84D22">
        <w:t>Borrower는 Health Factor를 높이기 위해 담보를 추가할 수 있다.</w:t>
      </w:r>
    </w:p>
    <w:p w14:paraId="2CB467A0" w14:textId="77777777" w:rsidR="00A84D22" w:rsidRPr="00A84D22" w:rsidRDefault="00A84D22" w:rsidP="00A84D22">
      <w:r w:rsidRPr="00A84D22">
        <w:t>Add Collateral</w:t>
      </w:r>
    </w:p>
    <w:p w14:paraId="1FF83440" w14:textId="77777777" w:rsidR="00A84D22" w:rsidRPr="00A84D22" w:rsidRDefault="00A84D22" w:rsidP="00A84D22">
      <w:r w:rsidRPr="00A84D22">
        <w:t xml:space="preserve">    ↓</w:t>
      </w:r>
    </w:p>
    <w:p w14:paraId="0FF94DE6" w14:textId="77777777" w:rsidR="00A84D22" w:rsidRPr="00A84D22" w:rsidRDefault="00A84D22" w:rsidP="00A84D22">
      <w:r w:rsidRPr="00A84D22">
        <w:t>Oracle 검증</w:t>
      </w:r>
    </w:p>
    <w:p w14:paraId="6A2E3171" w14:textId="77777777" w:rsidR="00A84D22" w:rsidRPr="00A84D22" w:rsidRDefault="00A84D22" w:rsidP="00A84D22">
      <w:r w:rsidRPr="00A84D22">
        <w:lastRenderedPageBreak/>
        <w:t xml:space="preserve">    ↓</w:t>
      </w:r>
    </w:p>
    <w:p w14:paraId="092BA16F" w14:textId="77777777" w:rsidR="00A84D22" w:rsidRPr="00A84D22" w:rsidRDefault="00A84D22" w:rsidP="00A84D22">
      <w:r w:rsidRPr="00A84D22">
        <w:t>Collateral Vault 갱신</w:t>
      </w:r>
    </w:p>
    <w:p w14:paraId="69DCC995" w14:textId="77777777" w:rsidR="00A84D22" w:rsidRPr="00A84D22" w:rsidRDefault="00A84D22" w:rsidP="00A84D22">
      <w:r w:rsidRPr="00A84D22">
        <w:t xml:space="preserve">    ↓</w:t>
      </w:r>
    </w:p>
    <w:p w14:paraId="562E440D" w14:textId="77777777" w:rsidR="00A84D22" w:rsidRPr="00A84D22" w:rsidRDefault="00A84D22" w:rsidP="00A84D22">
      <w:r w:rsidRPr="00A84D22">
        <w:t>Health Factor 재계산</w:t>
      </w:r>
    </w:p>
    <w:p w14:paraId="47F58847" w14:textId="77777777" w:rsidR="00A84D22" w:rsidRPr="00A84D22" w:rsidRDefault="00A84D22" w:rsidP="00A84D22">
      <w:r w:rsidRPr="00A84D22">
        <w:t>담보 추가 자체에는 일반적으로 청산제한을 두지 않는다.</w:t>
      </w:r>
    </w:p>
    <w:p w14:paraId="3179F8AA" w14:textId="77777777" w:rsidR="00A84D22" w:rsidRPr="00A84D22" w:rsidRDefault="00A84D22" w:rsidP="00A84D22">
      <w:r w:rsidRPr="00A84D22">
        <w:pict w14:anchorId="23EAA941">
          <v:rect id="_x0000_i1829" style="width:0;height:1.5pt" o:hralign="center" o:hrstd="t" o:hr="t" fillcolor="#a0a0a0" stroked="f"/>
        </w:pict>
      </w:r>
    </w:p>
    <w:p w14:paraId="2F4568AD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37. 담보 인출</w:t>
      </w:r>
    </w:p>
    <w:p w14:paraId="14CD834D" w14:textId="77777777" w:rsidR="00A84D22" w:rsidRPr="00A84D22" w:rsidRDefault="00A84D22" w:rsidP="00A84D22">
      <w:r w:rsidRPr="00A84D22">
        <w:t>담보 일부를 인출하려면 인출 후에도 충분한 Health Factor가 유지되어야 한다.</w:t>
      </w:r>
    </w:p>
    <w:p w14:paraId="2B32DB45" w14:textId="77777777" w:rsidR="00A84D22" w:rsidRPr="00A84D22" w:rsidRDefault="00A84D22" w:rsidP="00A84D22">
      <w:r w:rsidRPr="00A84D22">
        <w:t>Post-withdrawal Health Factor</w:t>
      </w:r>
    </w:p>
    <w:p w14:paraId="5912A5AE" w14:textId="77777777" w:rsidR="00A84D22" w:rsidRPr="00A84D22" w:rsidRDefault="00A84D22" w:rsidP="00A84D22">
      <w:r w:rsidRPr="00A84D22">
        <w:t>≥</w:t>
      </w:r>
    </w:p>
    <w:p w14:paraId="3B6AE638" w14:textId="77777777" w:rsidR="00A84D22" w:rsidRPr="00A84D22" w:rsidRDefault="00A84D22" w:rsidP="00A84D22">
      <w:r w:rsidRPr="00A84D22">
        <w:t>Minimum Withdrawal Health Factor</w:t>
      </w:r>
    </w:p>
    <w:p w14:paraId="0F0EBC4D" w14:textId="77777777" w:rsidR="00A84D22" w:rsidRPr="00A84D22" w:rsidRDefault="00A84D22" w:rsidP="00A84D22">
      <w:r w:rsidRPr="00A84D22">
        <w:t>예:</w:t>
      </w:r>
    </w:p>
    <w:p w14:paraId="435A942A" w14:textId="77777777" w:rsidR="00A84D22" w:rsidRPr="00A84D22" w:rsidRDefault="00A84D22" w:rsidP="00A84D22">
      <w:r w:rsidRPr="00A84D22">
        <w:t>Minimum Withdrawal Health Factor</w:t>
      </w:r>
    </w:p>
    <w:p w14:paraId="04F2DFF6" w14:textId="77777777" w:rsidR="00A84D22" w:rsidRPr="00A84D22" w:rsidRDefault="00A84D22" w:rsidP="00A84D22">
      <w:r w:rsidRPr="00A84D22">
        <w:t>=</w:t>
      </w:r>
    </w:p>
    <w:p w14:paraId="74868587" w14:textId="77777777" w:rsidR="00A84D22" w:rsidRPr="00A84D22" w:rsidRDefault="00A84D22" w:rsidP="00A84D22">
      <w:r w:rsidRPr="00A84D22">
        <w:t>1.25</w:t>
      </w:r>
    </w:p>
    <w:p w14:paraId="67BD8FD7" w14:textId="77777777" w:rsidR="00A84D22" w:rsidRPr="00A84D22" w:rsidRDefault="00A84D22" w:rsidP="00A84D22">
      <w:r w:rsidRPr="00A84D22">
        <w:pict w14:anchorId="7C6BD64F">
          <v:rect id="_x0000_i1830" style="width:0;height:1.5pt" o:hralign="center" o:hrstd="t" o:hr="t" fillcolor="#a0a0a0" stroked="f"/>
        </w:pict>
      </w:r>
    </w:p>
    <w:p w14:paraId="6E44186C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38. 대출 상환</w:t>
      </w:r>
    </w:p>
    <w:p w14:paraId="4569E7F6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부분 상환</w:t>
      </w:r>
    </w:p>
    <w:p w14:paraId="0AF4A49C" w14:textId="77777777" w:rsidR="00A84D22" w:rsidRPr="00A84D22" w:rsidRDefault="00A84D22" w:rsidP="00A84D22">
      <w:r w:rsidRPr="00A84D22">
        <w:t>Repayment Amount</w:t>
      </w:r>
    </w:p>
    <w:p w14:paraId="665B98C9" w14:textId="77777777" w:rsidR="00A84D22" w:rsidRPr="00A84D22" w:rsidRDefault="00A84D22" w:rsidP="00A84D22">
      <w:r w:rsidRPr="00A84D22">
        <w:t>→ Accrued Interest 우선</w:t>
      </w:r>
    </w:p>
    <w:p w14:paraId="630145FD" w14:textId="77777777" w:rsidR="00A84D22" w:rsidRPr="00A84D22" w:rsidRDefault="00A84D22" w:rsidP="00A84D22">
      <w:r w:rsidRPr="00A84D22">
        <w:t>→ Principal 차감</w:t>
      </w:r>
    </w:p>
    <w:p w14:paraId="42E6D520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전액 상환</w:t>
      </w:r>
    </w:p>
    <w:p w14:paraId="2C8AFAC7" w14:textId="77777777" w:rsidR="00A84D22" w:rsidRPr="00A84D22" w:rsidRDefault="00A84D22" w:rsidP="00A84D22">
      <w:r w:rsidRPr="00A84D22">
        <w:t>Interest 전액 지급</w:t>
      </w:r>
    </w:p>
    <w:p w14:paraId="6AC36913" w14:textId="77777777" w:rsidR="00A84D22" w:rsidRPr="00A84D22" w:rsidRDefault="00A84D22" w:rsidP="00A84D22">
      <w:r w:rsidRPr="00A84D22">
        <w:t>Principal 전액 지급</w:t>
      </w:r>
    </w:p>
    <w:p w14:paraId="65A2F45D" w14:textId="77777777" w:rsidR="00A84D22" w:rsidRPr="00A84D22" w:rsidRDefault="00A84D22" w:rsidP="00A84D22">
      <w:r w:rsidRPr="00A84D22">
        <w:t>Protocol Fee 지급</w:t>
      </w:r>
    </w:p>
    <w:p w14:paraId="3785744B" w14:textId="77777777" w:rsidR="00A84D22" w:rsidRPr="00A84D22" w:rsidRDefault="00A84D22" w:rsidP="00A84D22">
      <w:proofErr w:type="spellStart"/>
      <w:r w:rsidRPr="00A84D22">
        <w:lastRenderedPageBreak/>
        <w:t>BorrowPosition</w:t>
      </w:r>
      <w:proofErr w:type="spellEnd"/>
      <w:r w:rsidRPr="00A84D22">
        <w:t xml:space="preserve"> = REPAID</w:t>
      </w:r>
    </w:p>
    <w:p w14:paraId="15CB394A" w14:textId="77777777" w:rsidR="00A84D22" w:rsidRPr="00A84D22" w:rsidRDefault="00A84D22" w:rsidP="00A84D22">
      <w:r w:rsidRPr="00A84D22">
        <w:t>Collateral Unlock</w:t>
      </w:r>
    </w:p>
    <w:p w14:paraId="30618FC5" w14:textId="77777777" w:rsidR="00A84D22" w:rsidRPr="00A84D22" w:rsidRDefault="00A84D22" w:rsidP="00A84D22">
      <w:r w:rsidRPr="00A84D22">
        <w:pict w14:anchorId="5009A1A4">
          <v:rect id="_x0000_i1831" style="width:0;height:1.5pt" o:hralign="center" o:hrstd="t" o:hr="t" fillcolor="#a0a0a0" stroked="f"/>
        </w:pict>
      </w:r>
    </w:p>
    <w:p w14:paraId="29D541C6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39. 상환 우선순위</w:t>
      </w:r>
    </w:p>
    <w:p w14:paraId="75490E29" w14:textId="77777777" w:rsidR="00A84D22" w:rsidRPr="00A84D22" w:rsidRDefault="00A84D22" w:rsidP="00A84D22">
      <w:r w:rsidRPr="00A84D22">
        <w:t>기본 순서:</w:t>
      </w:r>
    </w:p>
    <w:p w14:paraId="0EB134CE" w14:textId="77777777" w:rsidR="00A84D22" w:rsidRPr="00A84D22" w:rsidRDefault="00A84D22" w:rsidP="00A84D22">
      <w:r w:rsidRPr="00A84D22">
        <w:t>1. 연체이자</w:t>
      </w:r>
    </w:p>
    <w:p w14:paraId="3F438AB1" w14:textId="77777777" w:rsidR="00A84D22" w:rsidRPr="00A84D22" w:rsidRDefault="00A84D22" w:rsidP="00A84D22">
      <w:r w:rsidRPr="00A84D22">
        <w:t>2. 누적이자</w:t>
      </w:r>
    </w:p>
    <w:p w14:paraId="1D2C898F" w14:textId="77777777" w:rsidR="00A84D22" w:rsidRPr="00A84D22" w:rsidRDefault="00A84D22" w:rsidP="00A84D22">
      <w:r w:rsidRPr="00A84D22">
        <w:t>3. 청산·운영비</w:t>
      </w:r>
    </w:p>
    <w:p w14:paraId="50A603F2" w14:textId="77777777" w:rsidR="00A84D22" w:rsidRPr="00A84D22" w:rsidRDefault="00A84D22" w:rsidP="00A84D22">
      <w:r w:rsidRPr="00A84D22">
        <w:t>4. 원금</w:t>
      </w:r>
    </w:p>
    <w:p w14:paraId="0BF24252" w14:textId="77777777" w:rsidR="00A84D22" w:rsidRPr="00A84D22" w:rsidRDefault="00A84D22" w:rsidP="00A84D22">
      <w:r w:rsidRPr="00A84D22">
        <w:t>5. 기타 승인된 Fee</w:t>
      </w:r>
    </w:p>
    <w:p w14:paraId="67E6EA60" w14:textId="77777777" w:rsidR="00A84D22" w:rsidRPr="00A84D22" w:rsidRDefault="00A84D22" w:rsidP="00A84D22">
      <w:r w:rsidRPr="00A84D22">
        <w:t>소비자 보호와 법률에 따라 순서는 조정될 수 있다.</w:t>
      </w:r>
    </w:p>
    <w:p w14:paraId="20BA539F" w14:textId="77777777" w:rsidR="00A84D22" w:rsidRPr="00A84D22" w:rsidRDefault="00A84D22" w:rsidP="00A84D22">
      <w:r w:rsidRPr="00A84D22">
        <w:pict w14:anchorId="1C8ADDAF">
          <v:rect id="_x0000_i1832" style="width:0;height:1.5pt" o:hralign="center" o:hrstd="t" o:hr="t" fillcolor="#a0a0a0" stroked="f"/>
        </w:pict>
      </w:r>
    </w:p>
    <w:p w14:paraId="2726C012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40. 고정만기 대출</w:t>
      </w:r>
    </w:p>
    <w:p w14:paraId="14A34D0E" w14:textId="77777777" w:rsidR="00A84D22" w:rsidRPr="00A84D22" w:rsidRDefault="00A84D22" w:rsidP="00A84D22">
      <w:r w:rsidRPr="00A84D22">
        <w:t>기관 또는 특정 담보상품은 만기일을 둘 수 있다.</w:t>
      </w:r>
    </w:p>
    <w:p w14:paraId="57CFD5BF" w14:textId="77777777" w:rsidR="00A84D22" w:rsidRPr="00A84D22" w:rsidRDefault="00A84D22" w:rsidP="00A84D22">
      <w:proofErr w:type="spellStart"/>
      <w:r w:rsidRPr="00A84D22">
        <w:t>opened_at</w:t>
      </w:r>
      <w:proofErr w:type="spellEnd"/>
    </w:p>
    <w:p w14:paraId="5B47DB0C" w14:textId="77777777" w:rsidR="00A84D22" w:rsidRPr="00A84D22" w:rsidRDefault="00A84D22" w:rsidP="00A84D22">
      <w:proofErr w:type="spellStart"/>
      <w:r w:rsidRPr="00A84D22">
        <w:t>maturity_at</w:t>
      </w:r>
      <w:proofErr w:type="spellEnd"/>
    </w:p>
    <w:p w14:paraId="6EAB5351" w14:textId="77777777" w:rsidR="00A84D22" w:rsidRPr="00A84D22" w:rsidRDefault="00A84D22" w:rsidP="00A84D22">
      <w:proofErr w:type="spellStart"/>
      <w:r w:rsidRPr="00A84D22">
        <w:t>grace_period</w:t>
      </w:r>
      <w:proofErr w:type="spellEnd"/>
    </w:p>
    <w:p w14:paraId="3DA84336" w14:textId="77777777" w:rsidR="00A84D22" w:rsidRPr="00A84D22" w:rsidRDefault="00A84D22" w:rsidP="00A84D22">
      <w:proofErr w:type="spellStart"/>
      <w:r w:rsidRPr="00A84D22">
        <w:t>default_at</w:t>
      </w:r>
      <w:proofErr w:type="spellEnd"/>
    </w:p>
    <w:p w14:paraId="7B2740F6" w14:textId="77777777" w:rsidR="00A84D22" w:rsidRPr="00A84D22" w:rsidRDefault="00A84D22" w:rsidP="00A84D22">
      <w:r w:rsidRPr="00A84D22">
        <w:t>만기 후:</w:t>
      </w:r>
    </w:p>
    <w:p w14:paraId="2BF40F1C" w14:textId="77777777" w:rsidR="00A84D22" w:rsidRPr="00A84D22" w:rsidRDefault="00A84D22" w:rsidP="00A84D22">
      <w:r w:rsidRPr="00A84D22">
        <w:t>연장</w:t>
      </w:r>
    </w:p>
    <w:p w14:paraId="4CF474D2" w14:textId="77777777" w:rsidR="00A84D22" w:rsidRPr="00A84D22" w:rsidRDefault="00A84D22" w:rsidP="00A84D22">
      <w:r w:rsidRPr="00A84D22">
        <w:t>상환</w:t>
      </w:r>
    </w:p>
    <w:p w14:paraId="59327959" w14:textId="77777777" w:rsidR="00A84D22" w:rsidRPr="00A84D22" w:rsidRDefault="00A84D22" w:rsidP="00A84D22">
      <w:r w:rsidRPr="00A84D22">
        <w:t>담보처분</w:t>
      </w:r>
    </w:p>
    <w:p w14:paraId="00663C1A" w14:textId="77777777" w:rsidR="00A84D22" w:rsidRPr="00A84D22" w:rsidRDefault="00A84D22" w:rsidP="00A84D22">
      <w:r w:rsidRPr="00A84D22">
        <w:t>재구조화</w:t>
      </w:r>
    </w:p>
    <w:p w14:paraId="6D1C7314" w14:textId="77777777" w:rsidR="00A84D22" w:rsidRPr="00A84D22" w:rsidRDefault="00A84D22" w:rsidP="00A84D22">
      <w:r w:rsidRPr="00A84D22">
        <w:t>Default</w:t>
      </w:r>
    </w:p>
    <w:p w14:paraId="7777CAF6" w14:textId="77777777" w:rsidR="00A84D22" w:rsidRPr="00A84D22" w:rsidRDefault="00A84D22" w:rsidP="00A84D22">
      <w:r w:rsidRPr="00A84D22">
        <w:pict w14:anchorId="16673288">
          <v:rect id="_x0000_i1833" style="width:0;height:1.5pt" o:hralign="center" o:hrstd="t" o:hr="t" fillcolor="#a0a0a0" stroked="f"/>
        </w:pict>
      </w:r>
    </w:p>
    <w:p w14:paraId="49B241F8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lastRenderedPageBreak/>
        <w:t>41. 무기한 변동금리 대출</w:t>
      </w:r>
    </w:p>
    <w:p w14:paraId="569991A5" w14:textId="77777777" w:rsidR="00A84D22" w:rsidRPr="00A84D22" w:rsidRDefault="00A84D22" w:rsidP="00A84D22">
      <w:r w:rsidRPr="00A84D22">
        <w:t>일반 DeFi Pool은 명시적 만기 없이 운영할 수 있다.</w:t>
      </w:r>
    </w:p>
    <w:p w14:paraId="5C755CE1" w14:textId="77777777" w:rsidR="00A84D22" w:rsidRPr="00A84D22" w:rsidRDefault="00A84D22" w:rsidP="00A84D22">
      <w:r w:rsidRPr="00A84D22">
        <w:t>그러나 다음 조건은 항상 적용한다.</w:t>
      </w:r>
    </w:p>
    <w:p w14:paraId="1D78F9D5" w14:textId="77777777" w:rsidR="00A84D22" w:rsidRPr="00A84D22" w:rsidRDefault="00A84D22" w:rsidP="00A84D22">
      <w:r w:rsidRPr="00A84D22">
        <w:t>Health Factor 유지</w:t>
      </w:r>
    </w:p>
    <w:p w14:paraId="45152EE7" w14:textId="77777777" w:rsidR="00A84D22" w:rsidRPr="00A84D22" w:rsidRDefault="00A84D22" w:rsidP="00A84D22">
      <w:r w:rsidRPr="00A84D22">
        <w:t>Pool Risk Policy 준수</w:t>
      </w:r>
    </w:p>
    <w:p w14:paraId="58B53B8B" w14:textId="77777777" w:rsidR="00A84D22" w:rsidRPr="00A84D22" w:rsidRDefault="00A84D22" w:rsidP="00A84D22">
      <w:r w:rsidRPr="00A84D22">
        <w:t>Interest 지속 누적</w:t>
      </w:r>
    </w:p>
    <w:p w14:paraId="3BBA255A" w14:textId="77777777" w:rsidR="00A84D22" w:rsidRPr="00A84D22" w:rsidRDefault="00A84D22" w:rsidP="00A84D22">
      <w:r w:rsidRPr="00A84D22">
        <w:t>Emergency Pause 가능</w:t>
      </w:r>
    </w:p>
    <w:p w14:paraId="6F37D013" w14:textId="77777777" w:rsidR="00A84D22" w:rsidRPr="00A84D22" w:rsidRDefault="00A84D22" w:rsidP="00A84D22">
      <w:r w:rsidRPr="00A84D22">
        <w:pict w14:anchorId="100A487A">
          <v:rect id="_x0000_i1834" style="width:0;height:1.5pt" o:hralign="center" o:hrstd="t" o:hr="t" fillcolor="#a0a0a0" stroked="f"/>
        </w:pict>
      </w:r>
    </w:p>
    <w:p w14:paraId="4B3655B3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42. Margin Call</w:t>
      </w:r>
    </w:p>
    <w:p w14:paraId="7E8283F9" w14:textId="77777777" w:rsidR="00A84D22" w:rsidRPr="00A84D22" w:rsidRDefault="00A84D22" w:rsidP="00A84D22">
      <w:r w:rsidRPr="00A84D22">
        <w:t>Health Factor가 Warning 수준 이하로 하락하면 Margin Call 상태가 된다.</w:t>
      </w:r>
    </w:p>
    <w:p w14:paraId="700DE064" w14:textId="77777777" w:rsidR="00A84D22" w:rsidRPr="00A84D22" w:rsidRDefault="00A84D22" w:rsidP="00A84D22">
      <w:r w:rsidRPr="00A84D22">
        <w:t>ACTIVE</w:t>
      </w:r>
    </w:p>
    <w:p w14:paraId="5F663CC2" w14:textId="77777777" w:rsidR="00A84D22" w:rsidRPr="00A84D22" w:rsidRDefault="00A84D22" w:rsidP="00A84D22">
      <w:r w:rsidRPr="00A84D22">
        <w:t>→ MARGIN_CALL</w:t>
      </w:r>
    </w:p>
    <w:p w14:paraId="7035D5FC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사용자 조치</w:t>
      </w:r>
    </w:p>
    <w:p w14:paraId="5C5F19E2" w14:textId="77777777" w:rsidR="00A84D22" w:rsidRPr="00A84D22" w:rsidRDefault="00A84D22" w:rsidP="00A84D22">
      <w:r w:rsidRPr="00A84D22">
        <w:t>담보 추가</w:t>
      </w:r>
    </w:p>
    <w:p w14:paraId="4770DE53" w14:textId="77777777" w:rsidR="00A84D22" w:rsidRPr="00A84D22" w:rsidRDefault="00A84D22" w:rsidP="00A84D22">
      <w:r w:rsidRPr="00A84D22">
        <w:t>대출 일부 상환</w:t>
      </w:r>
    </w:p>
    <w:p w14:paraId="500DED38" w14:textId="77777777" w:rsidR="00A84D22" w:rsidRPr="00A84D22" w:rsidRDefault="00A84D22" w:rsidP="00A84D22">
      <w:r w:rsidRPr="00A84D22">
        <w:t>Position 종료</w:t>
      </w:r>
    </w:p>
    <w:p w14:paraId="415259BB" w14:textId="77777777" w:rsidR="00A84D22" w:rsidRPr="00A84D22" w:rsidRDefault="00A84D22" w:rsidP="00A84D22">
      <w:r w:rsidRPr="00A84D22">
        <w:t>담보 전환</w:t>
      </w:r>
    </w:p>
    <w:p w14:paraId="0F49335A" w14:textId="77777777" w:rsidR="00A84D22" w:rsidRPr="00A84D22" w:rsidRDefault="00A84D22" w:rsidP="00A84D22">
      <w:r w:rsidRPr="00A84D22">
        <w:t xml:space="preserve">Margin Call은 </w:t>
      </w:r>
      <w:proofErr w:type="spellStart"/>
      <w:r w:rsidRPr="00A84D22">
        <w:t>알림이며</w:t>
      </w:r>
      <w:proofErr w:type="spellEnd"/>
      <w:r w:rsidRPr="00A84D22">
        <w:t xml:space="preserve"> 즉시 청산을 의미하지 않는다.</w:t>
      </w:r>
    </w:p>
    <w:p w14:paraId="0643C410" w14:textId="77777777" w:rsidR="00A84D22" w:rsidRPr="00A84D22" w:rsidRDefault="00A84D22" w:rsidP="00A84D22">
      <w:r w:rsidRPr="00A84D22">
        <w:pict w14:anchorId="758B2537">
          <v:rect id="_x0000_i1835" style="width:0;height:1.5pt" o:hralign="center" o:hrstd="t" o:hr="t" fillcolor="#a0a0a0" stroked="f"/>
        </w:pict>
      </w:r>
    </w:p>
    <w:p w14:paraId="70C54E69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43. Liquidation 조건</w:t>
      </w:r>
    </w:p>
    <w:p w14:paraId="5C5DFF9D" w14:textId="77777777" w:rsidR="00A84D22" w:rsidRPr="00A84D22" w:rsidRDefault="00A84D22" w:rsidP="00A84D22">
      <w:r w:rsidRPr="00A84D22">
        <w:t>다음 중 하나가 발생하면 청산 가능하다.</w:t>
      </w:r>
    </w:p>
    <w:p w14:paraId="1D24126A" w14:textId="77777777" w:rsidR="00A84D22" w:rsidRPr="00A84D22" w:rsidRDefault="00A84D22" w:rsidP="00A84D22">
      <w:r w:rsidRPr="00A84D22">
        <w:t>Health Factor ≤ 1</w:t>
      </w:r>
    </w:p>
    <w:p w14:paraId="0BE320F6" w14:textId="77777777" w:rsidR="00A84D22" w:rsidRPr="00A84D22" w:rsidRDefault="00A84D22" w:rsidP="00A84D22">
      <w:r w:rsidRPr="00A84D22">
        <w:t>만기 불이행</w:t>
      </w:r>
    </w:p>
    <w:p w14:paraId="2374368A" w14:textId="77777777" w:rsidR="00A84D22" w:rsidRPr="00A84D22" w:rsidRDefault="00A84D22" w:rsidP="00A84D22">
      <w:r w:rsidRPr="00A84D22">
        <w:t>기관 Covenant 위반</w:t>
      </w:r>
    </w:p>
    <w:p w14:paraId="3C5D1650" w14:textId="77777777" w:rsidR="00A84D22" w:rsidRPr="00A84D22" w:rsidRDefault="00A84D22" w:rsidP="00A84D22">
      <w:r w:rsidRPr="00A84D22">
        <w:t>담보 유효성 상실</w:t>
      </w:r>
    </w:p>
    <w:p w14:paraId="5A2DCE28" w14:textId="77777777" w:rsidR="00A84D22" w:rsidRPr="00A84D22" w:rsidRDefault="00A84D22" w:rsidP="00A84D22">
      <w:r w:rsidRPr="00A84D22">
        <w:lastRenderedPageBreak/>
        <w:t>Oracle-verified 급격한 가치하락</w:t>
      </w:r>
    </w:p>
    <w:p w14:paraId="2A4ABF3B" w14:textId="77777777" w:rsidR="00A84D22" w:rsidRPr="00A84D22" w:rsidRDefault="00A84D22" w:rsidP="00A84D22">
      <w:r w:rsidRPr="00A84D22">
        <w:t>법적 담보권 실행</w:t>
      </w:r>
    </w:p>
    <w:p w14:paraId="10970717" w14:textId="77777777" w:rsidR="00A84D22" w:rsidRPr="00A84D22" w:rsidRDefault="00A84D22" w:rsidP="00A84D22">
      <w:r w:rsidRPr="00A84D22">
        <w:t>Oracle 오류만으로 자동 청산되지 않도록 Price Guard와 지연정책을 적용한다.</w:t>
      </w:r>
    </w:p>
    <w:p w14:paraId="0CF7A9DE" w14:textId="77777777" w:rsidR="00A84D22" w:rsidRPr="00A84D22" w:rsidRDefault="00A84D22" w:rsidP="00A84D22">
      <w:r w:rsidRPr="00A84D22">
        <w:pict w14:anchorId="761FB852">
          <v:rect id="_x0000_i1836" style="width:0;height:1.5pt" o:hralign="center" o:hrstd="t" o:hr="t" fillcolor="#a0a0a0" stroked="f"/>
        </w:pict>
      </w:r>
    </w:p>
    <w:p w14:paraId="143C5915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44. 부분청산</w:t>
      </w:r>
    </w:p>
    <w:p w14:paraId="6A322D47" w14:textId="77777777" w:rsidR="00A84D22" w:rsidRPr="00A84D22" w:rsidRDefault="00A84D22" w:rsidP="00A84D22">
      <w:r w:rsidRPr="00A84D22">
        <w:t>일반적인 초기 청산은 전체 Position이 아니라 일부만 청산한다.</w:t>
      </w:r>
    </w:p>
    <w:p w14:paraId="21FFF4E8" w14:textId="77777777" w:rsidR="00A84D22" w:rsidRPr="00A84D22" w:rsidRDefault="00A84D22" w:rsidP="00A84D22">
      <w:r w:rsidRPr="00A84D22">
        <w:t>Repay Debt Portion</w:t>
      </w:r>
    </w:p>
    <w:p w14:paraId="73632246" w14:textId="77777777" w:rsidR="00A84D22" w:rsidRPr="00A84D22" w:rsidRDefault="00A84D22" w:rsidP="00A84D22">
      <w:r w:rsidRPr="00A84D22">
        <w:t xml:space="preserve">    ↓</w:t>
      </w:r>
    </w:p>
    <w:p w14:paraId="3D26C7E6" w14:textId="77777777" w:rsidR="00A84D22" w:rsidRPr="00A84D22" w:rsidRDefault="00A84D22" w:rsidP="00A84D22">
      <w:r w:rsidRPr="00A84D22">
        <w:t>Equivalent Collateral Seize</w:t>
      </w:r>
    </w:p>
    <w:p w14:paraId="13CF8EC3" w14:textId="77777777" w:rsidR="00A84D22" w:rsidRPr="00A84D22" w:rsidRDefault="00A84D22" w:rsidP="00A84D22">
      <w:r w:rsidRPr="00A84D22">
        <w:t xml:space="preserve">    ↓</w:t>
      </w:r>
    </w:p>
    <w:p w14:paraId="1CA477E7" w14:textId="77777777" w:rsidR="00A84D22" w:rsidRPr="00A84D22" w:rsidRDefault="00A84D22" w:rsidP="00A84D22">
      <w:r w:rsidRPr="00A84D22">
        <w:t>Health Factor 회복</w:t>
      </w:r>
    </w:p>
    <w:p w14:paraId="6C98A112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Close Factor</w:t>
      </w:r>
    </w:p>
    <w:p w14:paraId="36682CAC" w14:textId="77777777" w:rsidR="00A84D22" w:rsidRPr="00A84D22" w:rsidRDefault="00A84D22" w:rsidP="00A84D22">
      <w:r w:rsidRPr="00A84D22">
        <w:t xml:space="preserve">Maximum </w:t>
      </w:r>
      <w:proofErr w:type="spellStart"/>
      <w:r w:rsidRPr="00A84D22">
        <w:t>Liquidatable</w:t>
      </w:r>
      <w:proofErr w:type="spellEnd"/>
      <w:r w:rsidRPr="00A84D22">
        <w:t xml:space="preserve"> Debt</w:t>
      </w:r>
    </w:p>
    <w:p w14:paraId="55868326" w14:textId="77777777" w:rsidR="00A84D22" w:rsidRPr="00A84D22" w:rsidRDefault="00A84D22" w:rsidP="00A84D22">
      <w:r w:rsidRPr="00A84D22">
        <w:t>=</w:t>
      </w:r>
    </w:p>
    <w:p w14:paraId="24621948" w14:textId="77777777" w:rsidR="00A84D22" w:rsidRPr="00A84D22" w:rsidRDefault="00A84D22" w:rsidP="00A84D22">
      <w:r w:rsidRPr="00A84D22">
        <w:t>Current Debt × Close Factor</w:t>
      </w:r>
    </w:p>
    <w:p w14:paraId="627095C7" w14:textId="77777777" w:rsidR="00A84D22" w:rsidRPr="00A84D22" w:rsidRDefault="00A84D22" w:rsidP="00A84D22">
      <w:r w:rsidRPr="00A84D22">
        <w:t>예:</w:t>
      </w:r>
    </w:p>
    <w:p w14:paraId="142EDD18" w14:textId="77777777" w:rsidR="00A84D22" w:rsidRPr="00A84D22" w:rsidRDefault="00A84D22" w:rsidP="00A84D22">
      <w:r w:rsidRPr="00A84D22">
        <w:t>Close Factor</w:t>
      </w:r>
    </w:p>
    <w:p w14:paraId="64E4A77A" w14:textId="77777777" w:rsidR="00A84D22" w:rsidRPr="00A84D22" w:rsidRDefault="00A84D22" w:rsidP="00A84D22">
      <w:r w:rsidRPr="00A84D22">
        <w:t>=</w:t>
      </w:r>
    </w:p>
    <w:p w14:paraId="32F9D148" w14:textId="77777777" w:rsidR="00A84D22" w:rsidRPr="00A84D22" w:rsidRDefault="00A84D22" w:rsidP="00A84D22">
      <w:r w:rsidRPr="00A84D22">
        <w:t>50%</w:t>
      </w:r>
    </w:p>
    <w:p w14:paraId="34DE8874" w14:textId="77777777" w:rsidR="00A84D22" w:rsidRPr="00A84D22" w:rsidRDefault="00A84D22" w:rsidP="00A84D22">
      <w:r w:rsidRPr="00A84D22">
        <w:pict w14:anchorId="39EF200B">
          <v:rect id="_x0000_i1837" style="width:0;height:1.5pt" o:hralign="center" o:hrstd="t" o:hr="t" fillcolor="#a0a0a0" stroked="f"/>
        </w:pict>
      </w:r>
    </w:p>
    <w:p w14:paraId="5825A70D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45. 전액청산</w:t>
      </w:r>
    </w:p>
    <w:p w14:paraId="3786808E" w14:textId="77777777" w:rsidR="00A84D22" w:rsidRPr="00A84D22" w:rsidRDefault="00A84D22" w:rsidP="00A84D22">
      <w:r w:rsidRPr="00A84D22">
        <w:t xml:space="preserve">다음 경우 </w:t>
      </w:r>
      <w:proofErr w:type="spellStart"/>
      <w:r w:rsidRPr="00A84D22">
        <w:t>전액청산할</w:t>
      </w:r>
      <w:proofErr w:type="spellEnd"/>
      <w:r w:rsidRPr="00A84D22">
        <w:t xml:space="preserve"> 수 있다.</w:t>
      </w:r>
    </w:p>
    <w:p w14:paraId="3DFE9177" w14:textId="77777777" w:rsidR="00A84D22" w:rsidRPr="00A84D22" w:rsidRDefault="00A84D22" w:rsidP="00A84D22">
      <w:r w:rsidRPr="00A84D22">
        <w:t>Health Factor 심각한 하락</w:t>
      </w:r>
    </w:p>
    <w:p w14:paraId="6A1F5FD0" w14:textId="77777777" w:rsidR="00A84D22" w:rsidRPr="00A84D22" w:rsidRDefault="00A84D22" w:rsidP="00A84D22">
      <w:r w:rsidRPr="00A84D22">
        <w:t>담보가치가 Debt보다 낮음</w:t>
      </w:r>
    </w:p>
    <w:p w14:paraId="50ABA9BE" w14:textId="77777777" w:rsidR="00A84D22" w:rsidRPr="00A84D22" w:rsidRDefault="00A84D22" w:rsidP="00A84D22">
      <w:r w:rsidRPr="00A84D22">
        <w:t>만기 장기 연체</w:t>
      </w:r>
    </w:p>
    <w:p w14:paraId="649BCF8A" w14:textId="77777777" w:rsidR="00A84D22" w:rsidRPr="00A84D22" w:rsidRDefault="00A84D22" w:rsidP="00A84D22">
      <w:r w:rsidRPr="00A84D22">
        <w:lastRenderedPageBreak/>
        <w:t>사기·불법 담보</w:t>
      </w:r>
    </w:p>
    <w:p w14:paraId="4875C217" w14:textId="77777777" w:rsidR="00A84D22" w:rsidRPr="00A84D22" w:rsidRDefault="00A84D22" w:rsidP="00A84D22">
      <w:r w:rsidRPr="00A84D22">
        <w:t>기관 Default</w:t>
      </w:r>
    </w:p>
    <w:p w14:paraId="68A3C7D7" w14:textId="77777777" w:rsidR="00A84D22" w:rsidRPr="00A84D22" w:rsidRDefault="00A84D22" w:rsidP="00A84D22">
      <w:r w:rsidRPr="00A84D22">
        <w:pict w14:anchorId="25AD2262">
          <v:rect id="_x0000_i1838" style="width:0;height:1.5pt" o:hralign="center" o:hrstd="t" o:hr="t" fillcolor="#a0a0a0" stroked="f"/>
        </w:pict>
      </w:r>
    </w:p>
    <w:p w14:paraId="6E367AFD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46. Liquidation Bonus</w:t>
      </w:r>
    </w:p>
    <w:p w14:paraId="3B192DBA" w14:textId="77777777" w:rsidR="00A84D22" w:rsidRPr="00A84D22" w:rsidRDefault="00A84D22" w:rsidP="00A84D22">
      <w:r w:rsidRPr="00A84D22">
        <w:t>청산자는 부채를 대신 상환하고 할인된 담보를 취득한다.</w:t>
      </w:r>
    </w:p>
    <w:p w14:paraId="4FFC0F1D" w14:textId="77777777" w:rsidR="00A84D22" w:rsidRPr="00A84D22" w:rsidRDefault="00A84D22" w:rsidP="00A84D22">
      <w:r w:rsidRPr="00A84D22">
        <w:t>Seized Collateral Value</w:t>
      </w:r>
    </w:p>
    <w:p w14:paraId="13DC9D82" w14:textId="77777777" w:rsidR="00A84D22" w:rsidRPr="00A84D22" w:rsidRDefault="00A84D22" w:rsidP="00A84D22">
      <w:r w:rsidRPr="00A84D22">
        <w:t>=</w:t>
      </w:r>
    </w:p>
    <w:p w14:paraId="11935321" w14:textId="77777777" w:rsidR="00A84D22" w:rsidRPr="00A84D22" w:rsidRDefault="00A84D22" w:rsidP="00A84D22">
      <w:r w:rsidRPr="00A84D22">
        <w:t>Repaid Debt</w:t>
      </w:r>
    </w:p>
    <w:p w14:paraId="5BE8D6BA" w14:textId="77777777" w:rsidR="00A84D22" w:rsidRPr="00A84D22" w:rsidRDefault="00A84D22" w:rsidP="00A84D22">
      <w:r w:rsidRPr="00A84D22">
        <w:t>×</w:t>
      </w:r>
    </w:p>
    <w:p w14:paraId="0E829130" w14:textId="77777777" w:rsidR="00A84D22" w:rsidRPr="00A84D22" w:rsidRDefault="00A84D22" w:rsidP="00A84D22">
      <w:r w:rsidRPr="00A84D22">
        <w:t>(1 + Liquidation Bonus)</w:t>
      </w:r>
    </w:p>
    <w:p w14:paraId="42089C54" w14:textId="77777777" w:rsidR="00A84D22" w:rsidRPr="00A84D22" w:rsidRDefault="00A84D22" w:rsidP="00A84D22">
      <w:r w:rsidRPr="00A84D22">
        <w:t>예:</w:t>
      </w:r>
    </w:p>
    <w:p w14:paraId="5F621DB4" w14:textId="77777777" w:rsidR="00A84D22" w:rsidRPr="00A84D22" w:rsidRDefault="00A84D22" w:rsidP="00A84D22">
      <w:r w:rsidRPr="00A84D22">
        <w:t>Repaid Debt</w:t>
      </w:r>
    </w:p>
    <w:p w14:paraId="521A5E67" w14:textId="77777777" w:rsidR="00A84D22" w:rsidRPr="00A84D22" w:rsidRDefault="00A84D22" w:rsidP="00A84D22">
      <w:r w:rsidRPr="00A84D22">
        <w:t>=</w:t>
      </w:r>
    </w:p>
    <w:p w14:paraId="58A4715B" w14:textId="77777777" w:rsidR="00A84D22" w:rsidRPr="00A84D22" w:rsidRDefault="00A84D22" w:rsidP="00A84D22">
      <w:r w:rsidRPr="00A84D22">
        <w:t>A$10,000</w:t>
      </w:r>
    </w:p>
    <w:p w14:paraId="379D8507" w14:textId="77777777" w:rsidR="00A84D22" w:rsidRPr="00A84D22" w:rsidRDefault="00A84D22" w:rsidP="00A84D22"/>
    <w:p w14:paraId="310536A2" w14:textId="77777777" w:rsidR="00A84D22" w:rsidRPr="00A84D22" w:rsidRDefault="00A84D22" w:rsidP="00A84D22">
      <w:r w:rsidRPr="00A84D22">
        <w:t>Liquidation Bonus</w:t>
      </w:r>
    </w:p>
    <w:p w14:paraId="300DBD91" w14:textId="77777777" w:rsidR="00A84D22" w:rsidRPr="00A84D22" w:rsidRDefault="00A84D22" w:rsidP="00A84D22">
      <w:r w:rsidRPr="00A84D22">
        <w:t>=</w:t>
      </w:r>
    </w:p>
    <w:p w14:paraId="1A2E3FEA" w14:textId="77777777" w:rsidR="00A84D22" w:rsidRPr="00A84D22" w:rsidRDefault="00A84D22" w:rsidP="00A84D22">
      <w:r w:rsidRPr="00A84D22">
        <w:t>8%</w:t>
      </w:r>
    </w:p>
    <w:p w14:paraId="7B56BE7C" w14:textId="77777777" w:rsidR="00A84D22" w:rsidRPr="00A84D22" w:rsidRDefault="00A84D22" w:rsidP="00A84D22"/>
    <w:p w14:paraId="49D68A04" w14:textId="77777777" w:rsidR="00A84D22" w:rsidRPr="00A84D22" w:rsidRDefault="00A84D22" w:rsidP="00A84D22">
      <w:r w:rsidRPr="00A84D22">
        <w:t>Seized Collateral</w:t>
      </w:r>
    </w:p>
    <w:p w14:paraId="467995BE" w14:textId="77777777" w:rsidR="00A84D22" w:rsidRPr="00A84D22" w:rsidRDefault="00A84D22" w:rsidP="00A84D22">
      <w:r w:rsidRPr="00A84D22">
        <w:t>=</w:t>
      </w:r>
    </w:p>
    <w:p w14:paraId="41726F24" w14:textId="77777777" w:rsidR="00A84D22" w:rsidRPr="00A84D22" w:rsidRDefault="00A84D22" w:rsidP="00A84D22">
      <w:r w:rsidRPr="00A84D22">
        <w:t>A$10,800 상당</w:t>
      </w:r>
    </w:p>
    <w:p w14:paraId="5E1E9F1A" w14:textId="77777777" w:rsidR="00A84D22" w:rsidRPr="00A84D22" w:rsidRDefault="00A84D22" w:rsidP="00A84D22">
      <w:r w:rsidRPr="00A84D22">
        <w:pict w14:anchorId="7E0CE203">
          <v:rect id="_x0000_i1839" style="width:0;height:1.5pt" o:hralign="center" o:hrstd="t" o:hr="t" fillcolor="#a0a0a0" stroked="f"/>
        </w:pict>
      </w:r>
    </w:p>
    <w:p w14:paraId="57CA9F48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47. 청산비용 제한</w:t>
      </w:r>
    </w:p>
    <w:p w14:paraId="134D6A25" w14:textId="77777777" w:rsidR="00A84D22" w:rsidRPr="00A84D22" w:rsidRDefault="00A84D22" w:rsidP="00A84D22">
      <w:r w:rsidRPr="00A84D22">
        <w:t>과도한 Liquidation Bonus는 Borrower에게 불리하고 청산조작을 유발할 수 있다.</w:t>
      </w:r>
    </w:p>
    <w:p w14:paraId="1BEDD0E1" w14:textId="77777777" w:rsidR="00A84D22" w:rsidRPr="00A84D22" w:rsidRDefault="00A84D22" w:rsidP="00A84D22">
      <w:r w:rsidRPr="00A84D22">
        <w:lastRenderedPageBreak/>
        <w:t>따라서 다음을 제한한다.</w:t>
      </w:r>
    </w:p>
    <w:p w14:paraId="0D730D80" w14:textId="77777777" w:rsidR="00A84D22" w:rsidRPr="00A84D22" w:rsidRDefault="00A84D22" w:rsidP="00A84D22">
      <w:r w:rsidRPr="00A84D22">
        <w:t>Maximum Liquidation Bonus</w:t>
      </w:r>
    </w:p>
    <w:p w14:paraId="11D99F1A" w14:textId="77777777" w:rsidR="00A84D22" w:rsidRPr="00A84D22" w:rsidRDefault="00A84D22" w:rsidP="00A84D22">
      <w:r w:rsidRPr="00A84D22">
        <w:t xml:space="preserve">Maximum </w:t>
      </w:r>
      <w:proofErr w:type="spellStart"/>
      <w:r w:rsidRPr="00A84D22">
        <w:t>Seizable</w:t>
      </w:r>
      <w:proofErr w:type="spellEnd"/>
      <w:r w:rsidRPr="00A84D22">
        <w:t xml:space="preserve"> Collateral</w:t>
      </w:r>
    </w:p>
    <w:p w14:paraId="64B95361" w14:textId="77777777" w:rsidR="00A84D22" w:rsidRPr="00A84D22" w:rsidRDefault="00A84D22" w:rsidP="00A84D22">
      <w:r w:rsidRPr="00A84D22">
        <w:t>Close Factor</w:t>
      </w:r>
    </w:p>
    <w:p w14:paraId="34C08D26" w14:textId="77777777" w:rsidR="00A84D22" w:rsidRPr="00A84D22" w:rsidRDefault="00A84D22" w:rsidP="00A84D22">
      <w:r w:rsidRPr="00A84D22">
        <w:t>Oracle Price Range</w:t>
      </w:r>
    </w:p>
    <w:p w14:paraId="59F3CDA2" w14:textId="77777777" w:rsidR="00A84D22" w:rsidRPr="00A84D22" w:rsidRDefault="00A84D22" w:rsidP="00A84D22">
      <w:r w:rsidRPr="00A84D22">
        <w:t>Minimum Auction Period</w:t>
      </w:r>
    </w:p>
    <w:p w14:paraId="7924B017" w14:textId="77777777" w:rsidR="00A84D22" w:rsidRPr="00A84D22" w:rsidRDefault="00A84D22" w:rsidP="00A84D22">
      <w:r w:rsidRPr="00A84D22">
        <w:pict w14:anchorId="4F479A2E">
          <v:rect id="_x0000_i1840" style="width:0;height:1.5pt" o:hralign="center" o:hrstd="t" o:hr="t" fillcolor="#a0a0a0" stroked="f"/>
        </w:pict>
      </w:r>
    </w:p>
    <w:p w14:paraId="0F84664F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48. 청산 방식</w:t>
      </w:r>
    </w:p>
    <w:p w14:paraId="6555933A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Direct Liquidation</w:t>
      </w:r>
    </w:p>
    <w:p w14:paraId="1EFE108F" w14:textId="77777777" w:rsidR="00A84D22" w:rsidRPr="00A84D22" w:rsidRDefault="00A84D22" w:rsidP="00A84D22">
      <w:r w:rsidRPr="00A84D22">
        <w:t>Liquidator가 부채를 상환하고 담보를 즉시 취득한다.</w:t>
      </w:r>
    </w:p>
    <w:p w14:paraId="13CDF46D" w14:textId="77777777" w:rsidR="00A84D22" w:rsidRPr="00A84D22" w:rsidRDefault="00A84D22" w:rsidP="00A84D22">
      <w:r w:rsidRPr="00A84D22">
        <w:t>적합:</w:t>
      </w:r>
    </w:p>
    <w:p w14:paraId="5F26AF18" w14:textId="77777777" w:rsidR="00A84D22" w:rsidRPr="00A84D22" w:rsidRDefault="00A84D22" w:rsidP="00A84D22">
      <w:r w:rsidRPr="00A84D22">
        <w:t>GOLDPEG</w:t>
      </w:r>
    </w:p>
    <w:p w14:paraId="6A182015" w14:textId="77777777" w:rsidR="00A84D22" w:rsidRPr="00A84D22" w:rsidRDefault="00A84D22" w:rsidP="00A84D22">
      <w:r w:rsidRPr="00A84D22">
        <w:t>USDC</w:t>
      </w:r>
    </w:p>
    <w:p w14:paraId="3A93A2D7" w14:textId="77777777" w:rsidR="00A84D22" w:rsidRPr="00A84D22" w:rsidRDefault="00A84D22" w:rsidP="00A84D22">
      <w:r w:rsidRPr="00A84D22">
        <w:t>SUI</w:t>
      </w:r>
    </w:p>
    <w:p w14:paraId="4CDAEA72" w14:textId="77777777" w:rsidR="00A84D22" w:rsidRPr="00A84D22" w:rsidRDefault="00A84D22" w:rsidP="00A84D22">
      <w:proofErr w:type="spellStart"/>
      <w:r w:rsidRPr="00A84D22">
        <w:t>고유동성</w:t>
      </w:r>
      <w:proofErr w:type="spellEnd"/>
      <w:r w:rsidRPr="00A84D22">
        <w:t xml:space="preserve"> FT</w:t>
      </w:r>
    </w:p>
    <w:p w14:paraId="0560F72D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Auction Liquidation</w:t>
      </w:r>
    </w:p>
    <w:p w14:paraId="73F73211" w14:textId="77777777" w:rsidR="00A84D22" w:rsidRPr="00A84D22" w:rsidRDefault="00A84D22" w:rsidP="00A84D22">
      <w:r w:rsidRPr="00A84D22">
        <w:t>담보를 경매로 판매한다.</w:t>
      </w:r>
    </w:p>
    <w:p w14:paraId="6D48A345" w14:textId="77777777" w:rsidR="00A84D22" w:rsidRPr="00A84D22" w:rsidRDefault="00A84D22" w:rsidP="00A84D22">
      <w:r w:rsidRPr="00A84D22">
        <w:t>적합:</w:t>
      </w:r>
    </w:p>
    <w:p w14:paraId="16AC79E4" w14:textId="77777777" w:rsidR="00A84D22" w:rsidRPr="00A84D22" w:rsidRDefault="00A84D22" w:rsidP="00A84D22">
      <w:r w:rsidRPr="00A84D22">
        <w:t>Gold NFT</w:t>
      </w:r>
    </w:p>
    <w:p w14:paraId="71CCE1FD" w14:textId="77777777" w:rsidR="00A84D22" w:rsidRPr="00A84D22" w:rsidRDefault="00A84D22" w:rsidP="00A84D22">
      <w:r w:rsidRPr="00A84D22">
        <w:t>Dual Ownership Position</w:t>
      </w:r>
    </w:p>
    <w:p w14:paraId="5C068FA9" w14:textId="77777777" w:rsidR="00A84D22" w:rsidRPr="00A84D22" w:rsidRDefault="00A84D22" w:rsidP="00A84D22">
      <w:r w:rsidRPr="00A84D22">
        <w:t>GSAP Spatial Asset</w:t>
      </w:r>
    </w:p>
    <w:p w14:paraId="02C21DD7" w14:textId="77777777" w:rsidR="00A84D22" w:rsidRPr="00A84D22" w:rsidRDefault="00A84D22" w:rsidP="00A84D22">
      <w:r w:rsidRPr="00A84D22">
        <w:t>Institutional Receivable</w:t>
      </w:r>
    </w:p>
    <w:p w14:paraId="6BFF739B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Protocol Backstop</w:t>
      </w:r>
    </w:p>
    <w:p w14:paraId="4202EB7C" w14:textId="77777777" w:rsidR="00A84D22" w:rsidRPr="00A84D22" w:rsidRDefault="00A84D22" w:rsidP="00A84D22">
      <w:r w:rsidRPr="00A84D22">
        <w:t>외부 청산자가 없을 때 Protocol 또는 Insurance Vault가 임시 인수한다.</w:t>
      </w:r>
    </w:p>
    <w:p w14:paraId="0510CD4A" w14:textId="77777777" w:rsidR="00A84D22" w:rsidRPr="00A84D22" w:rsidRDefault="00A84D22" w:rsidP="00A84D22">
      <w:r w:rsidRPr="00A84D22">
        <w:pict w14:anchorId="08F2B1C1">
          <v:rect id="_x0000_i1841" style="width:0;height:1.5pt" o:hralign="center" o:hrstd="t" o:hr="t" fillcolor="#a0a0a0" stroked="f"/>
        </w:pict>
      </w:r>
    </w:p>
    <w:p w14:paraId="70A0502B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lastRenderedPageBreak/>
        <w:t>49. NFT 청산 경매</w:t>
      </w:r>
    </w:p>
    <w:p w14:paraId="51307BFA" w14:textId="77777777" w:rsidR="00A84D22" w:rsidRPr="00A84D22" w:rsidRDefault="00A84D22" w:rsidP="00A84D22">
      <w:r w:rsidRPr="00A84D22">
        <w:t>NFT Collateral Lock</w:t>
      </w:r>
    </w:p>
    <w:p w14:paraId="4C11177C" w14:textId="77777777" w:rsidR="00A84D22" w:rsidRPr="00A84D22" w:rsidRDefault="00A84D22" w:rsidP="00A84D22">
      <w:r w:rsidRPr="00A84D22">
        <w:t xml:space="preserve">    ↓</w:t>
      </w:r>
    </w:p>
    <w:p w14:paraId="46BEDEF1" w14:textId="77777777" w:rsidR="00A84D22" w:rsidRPr="00A84D22" w:rsidRDefault="00A84D22" w:rsidP="00A84D22">
      <w:r w:rsidRPr="00A84D22">
        <w:t>Auction 생성</w:t>
      </w:r>
    </w:p>
    <w:p w14:paraId="237B96CC" w14:textId="77777777" w:rsidR="00A84D22" w:rsidRPr="00A84D22" w:rsidRDefault="00A84D22" w:rsidP="00A84D22">
      <w:r w:rsidRPr="00A84D22">
        <w:t xml:space="preserve">    ↓</w:t>
      </w:r>
    </w:p>
    <w:p w14:paraId="5754E261" w14:textId="77777777" w:rsidR="00A84D22" w:rsidRPr="00A84D22" w:rsidRDefault="00A84D22" w:rsidP="00A84D22">
      <w:r w:rsidRPr="00A84D22">
        <w:t>최소가격 설정</w:t>
      </w:r>
    </w:p>
    <w:p w14:paraId="6E7D8E02" w14:textId="77777777" w:rsidR="00A84D22" w:rsidRPr="00A84D22" w:rsidRDefault="00A84D22" w:rsidP="00A84D22">
      <w:r w:rsidRPr="00A84D22">
        <w:t xml:space="preserve">    ↓</w:t>
      </w:r>
    </w:p>
    <w:p w14:paraId="61BDDCB5" w14:textId="77777777" w:rsidR="00A84D22" w:rsidRPr="00A84D22" w:rsidRDefault="00A84D22" w:rsidP="00A84D22">
      <w:r w:rsidRPr="00A84D22">
        <w:t>Bid 접수</w:t>
      </w:r>
    </w:p>
    <w:p w14:paraId="4BC900DE" w14:textId="77777777" w:rsidR="00A84D22" w:rsidRPr="00A84D22" w:rsidRDefault="00A84D22" w:rsidP="00A84D22">
      <w:r w:rsidRPr="00A84D22">
        <w:t xml:space="preserve">    ↓</w:t>
      </w:r>
    </w:p>
    <w:p w14:paraId="79331AD0" w14:textId="77777777" w:rsidR="00A84D22" w:rsidRPr="00A84D22" w:rsidRDefault="00A84D22" w:rsidP="00A84D22">
      <w:r w:rsidRPr="00A84D22">
        <w:t>낙찰</w:t>
      </w:r>
    </w:p>
    <w:p w14:paraId="3898996B" w14:textId="77777777" w:rsidR="00A84D22" w:rsidRPr="00A84D22" w:rsidRDefault="00A84D22" w:rsidP="00A84D22">
      <w:r w:rsidRPr="00A84D22">
        <w:t xml:space="preserve">    ↓</w:t>
      </w:r>
    </w:p>
    <w:p w14:paraId="51428173" w14:textId="77777777" w:rsidR="00A84D22" w:rsidRPr="00A84D22" w:rsidRDefault="00A84D22" w:rsidP="00A84D22">
      <w:r w:rsidRPr="00A84D22">
        <w:t>Debt 상환</w:t>
      </w:r>
    </w:p>
    <w:p w14:paraId="7F6D01F9" w14:textId="77777777" w:rsidR="00A84D22" w:rsidRPr="00A84D22" w:rsidRDefault="00A84D22" w:rsidP="00A84D22">
      <w:r w:rsidRPr="00A84D22">
        <w:t xml:space="preserve">    ↓</w:t>
      </w:r>
    </w:p>
    <w:p w14:paraId="13F1AE90" w14:textId="77777777" w:rsidR="00A84D22" w:rsidRPr="00A84D22" w:rsidRDefault="00A84D22" w:rsidP="00A84D22">
      <w:r w:rsidRPr="00A84D22">
        <w:t>Fee 지급</w:t>
      </w:r>
    </w:p>
    <w:p w14:paraId="39C27C97" w14:textId="77777777" w:rsidR="00A84D22" w:rsidRPr="00A84D22" w:rsidRDefault="00A84D22" w:rsidP="00A84D22">
      <w:r w:rsidRPr="00A84D22">
        <w:t xml:space="preserve">    ↓</w:t>
      </w:r>
    </w:p>
    <w:p w14:paraId="7532821F" w14:textId="77777777" w:rsidR="00A84D22" w:rsidRPr="00A84D22" w:rsidRDefault="00A84D22" w:rsidP="00A84D22">
      <w:proofErr w:type="spellStart"/>
      <w:r w:rsidRPr="00A84D22">
        <w:t>잔여금</w:t>
      </w:r>
      <w:proofErr w:type="spellEnd"/>
      <w:r w:rsidRPr="00A84D22">
        <w:t xml:space="preserve"> Borrower 반환</w:t>
      </w:r>
    </w:p>
    <w:p w14:paraId="2DB6D43A" w14:textId="77777777" w:rsidR="00A84D22" w:rsidRPr="00A84D22" w:rsidRDefault="00A84D22" w:rsidP="00A84D22">
      <w:r w:rsidRPr="00A84D22">
        <w:pict w14:anchorId="6199E0D3">
          <v:rect id="_x0000_i1842" style="width:0;height:1.5pt" o:hralign="center" o:hrstd="t" o:hr="t" fillcolor="#a0a0a0" stroked="f"/>
        </w:pict>
      </w:r>
    </w:p>
    <w:p w14:paraId="59F87D60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50. Dutch Auction</w:t>
      </w:r>
    </w:p>
    <w:p w14:paraId="2CEEB095" w14:textId="77777777" w:rsidR="00A84D22" w:rsidRPr="00A84D22" w:rsidRDefault="00A84D22" w:rsidP="00A84D22">
      <w:r w:rsidRPr="00A84D22">
        <w:t>가격을 높은 수준에서 시작해 시간에 따라 낮춘다.</w:t>
      </w:r>
    </w:p>
    <w:p w14:paraId="5BF8FC66" w14:textId="77777777" w:rsidR="00A84D22" w:rsidRPr="00A84D22" w:rsidRDefault="00A84D22" w:rsidP="00A84D22">
      <w:r w:rsidRPr="00A84D22">
        <w:t>Start Price</w:t>
      </w:r>
    </w:p>
    <w:p w14:paraId="79F7BEB3" w14:textId="77777777" w:rsidR="00A84D22" w:rsidRPr="00A84D22" w:rsidRDefault="00A84D22" w:rsidP="00A84D22">
      <w:r w:rsidRPr="00A84D22">
        <w:t>→ 시간 경과</w:t>
      </w:r>
    </w:p>
    <w:p w14:paraId="305BDD94" w14:textId="77777777" w:rsidR="00A84D22" w:rsidRPr="00A84D22" w:rsidRDefault="00A84D22" w:rsidP="00A84D22">
      <w:r w:rsidRPr="00A84D22">
        <w:t>→ Gradual Price Reduction</w:t>
      </w:r>
    </w:p>
    <w:p w14:paraId="4F5036AE" w14:textId="77777777" w:rsidR="00A84D22" w:rsidRPr="00A84D22" w:rsidRDefault="00A84D22" w:rsidP="00A84D22">
      <w:r w:rsidRPr="00A84D22">
        <w:t>→ Buyer Purchase</w:t>
      </w:r>
    </w:p>
    <w:p w14:paraId="534E88BA" w14:textId="77777777" w:rsidR="00A84D22" w:rsidRPr="00A84D22" w:rsidRDefault="00A84D22" w:rsidP="00A84D22">
      <w:r w:rsidRPr="00A84D22">
        <w:t>유동성이 낮은 Gold NFT와 공간자산 청산에 유용하다.</w:t>
      </w:r>
    </w:p>
    <w:p w14:paraId="06E02768" w14:textId="77777777" w:rsidR="00A84D22" w:rsidRPr="00A84D22" w:rsidRDefault="00A84D22" w:rsidP="00A84D22">
      <w:r w:rsidRPr="00A84D22">
        <w:pict w14:anchorId="6752E2D4">
          <v:rect id="_x0000_i1843" style="width:0;height:1.5pt" o:hralign="center" o:hrstd="t" o:hr="t" fillcolor="#a0a0a0" stroked="f"/>
        </w:pict>
      </w:r>
    </w:p>
    <w:p w14:paraId="60548078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lastRenderedPageBreak/>
        <w:t>51. English Auction</w:t>
      </w:r>
    </w:p>
    <w:p w14:paraId="24D16492" w14:textId="77777777" w:rsidR="00A84D22" w:rsidRPr="00A84D22" w:rsidRDefault="00A84D22" w:rsidP="00A84D22">
      <w:r w:rsidRPr="00A84D22">
        <w:t>입찰가격이 상승하는 방식이다.</w:t>
      </w:r>
    </w:p>
    <w:p w14:paraId="100BFAE0" w14:textId="77777777" w:rsidR="00A84D22" w:rsidRPr="00A84D22" w:rsidRDefault="00A84D22" w:rsidP="00A84D22">
      <w:r w:rsidRPr="00A84D22">
        <w:t>희소성과 프리미엄이 높은 NFT에 적합하다.</w:t>
      </w:r>
    </w:p>
    <w:p w14:paraId="36A421F1" w14:textId="77777777" w:rsidR="00A84D22" w:rsidRPr="00A84D22" w:rsidRDefault="00A84D22" w:rsidP="00A84D22">
      <w:r w:rsidRPr="00A84D22">
        <w:t>Minimum Bid</w:t>
      </w:r>
    </w:p>
    <w:p w14:paraId="51B6E7BA" w14:textId="77777777" w:rsidR="00A84D22" w:rsidRPr="00A84D22" w:rsidRDefault="00A84D22" w:rsidP="00A84D22">
      <w:r w:rsidRPr="00A84D22">
        <w:t>→ 경쟁입찰</w:t>
      </w:r>
    </w:p>
    <w:p w14:paraId="70E4A7DA" w14:textId="77777777" w:rsidR="00A84D22" w:rsidRPr="00A84D22" w:rsidRDefault="00A84D22" w:rsidP="00A84D22">
      <w:r w:rsidRPr="00A84D22">
        <w:t>→ Highest Bid</w:t>
      </w:r>
    </w:p>
    <w:p w14:paraId="0F085BDF" w14:textId="77777777" w:rsidR="00A84D22" w:rsidRPr="00A84D22" w:rsidRDefault="00A84D22" w:rsidP="00A84D22">
      <w:r w:rsidRPr="00A84D22">
        <w:t>→ Settlement</w:t>
      </w:r>
    </w:p>
    <w:p w14:paraId="4EB92F49" w14:textId="77777777" w:rsidR="00A84D22" w:rsidRPr="00A84D22" w:rsidRDefault="00A84D22" w:rsidP="00A84D22">
      <w:r w:rsidRPr="00A84D22">
        <w:pict w14:anchorId="71D4D998">
          <v:rect id="_x0000_i1844" style="width:0;height:1.5pt" o:hralign="center" o:hrstd="t" o:hr="t" fillcolor="#a0a0a0" stroked="f"/>
        </w:pict>
      </w:r>
    </w:p>
    <w:p w14:paraId="3157E2FB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52. Auction 객체</w:t>
      </w:r>
    </w:p>
    <w:p w14:paraId="13AB7A66" w14:textId="77777777" w:rsidR="00A84D22" w:rsidRPr="00A84D22" w:rsidRDefault="00A84D22" w:rsidP="00A84D22">
      <w:r w:rsidRPr="00A84D22">
        <w:t xml:space="preserve">public struct </w:t>
      </w:r>
      <w:proofErr w:type="spellStart"/>
      <w:r w:rsidRPr="00A84D22">
        <w:t>LiquidationAuction</w:t>
      </w:r>
      <w:proofErr w:type="spellEnd"/>
      <w:r w:rsidRPr="00A84D22">
        <w:t xml:space="preserve"> has key {</w:t>
      </w:r>
    </w:p>
    <w:p w14:paraId="34834BE9" w14:textId="77777777" w:rsidR="00A84D22" w:rsidRPr="00A84D22" w:rsidRDefault="00A84D22" w:rsidP="00A84D22">
      <w:r w:rsidRPr="00A84D22">
        <w:t xml:space="preserve">    id: UID,</w:t>
      </w:r>
    </w:p>
    <w:p w14:paraId="2C03ED9B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borrow_position_id</w:t>
      </w:r>
      <w:proofErr w:type="spellEnd"/>
      <w:r w:rsidRPr="00A84D22">
        <w:t>: ID,</w:t>
      </w:r>
    </w:p>
    <w:p w14:paraId="2DBF237C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collateral_vault_id</w:t>
      </w:r>
      <w:proofErr w:type="spellEnd"/>
      <w:r w:rsidRPr="00A84D22">
        <w:t>: ID,</w:t>
      </w:r>
    </w:p>
    <w:p w14:paraId="18C10D2A" w14:textId="77777777" w:rsidR="00A84D22" w:rsidRPr="00A84D22" w:rsidRDefault="00A84D22" w:rsidP="00A84D22"/>
    <w:p w14:paraId="4122B1D1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auction_type</w:t>
      </w:r>
      <w:proofErr w:type="spellEnd"/>
      <w:r w:rsidRPr="00A84D22">
        <w:t>: u8,</w:t>
      </w:r>
    </w:p>
    <w:p w14:paraId="6B0C632F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debt_to_cover</w:t>
      </w:r>
      <w:proofErr w:type="spellEnd"/>
      <w:r w:rsidRPr="00A84D22">
        <w:t>: u128,</w:t>
      </w:r>
    </w:p>
    <w:p w14:paraId="5545EE1F" w14:textId="77777777" w:rsidR="00A84D22" w:rsidRPr="00A84D22" w:rsidRDefault="00A84D22" w:rsidP="00A84D22"/>
    <w:p w14:paraId="76CCF266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start_price</w:t>
      </w:r>
      <w:proofErr w:type="spellEnd"/>
      <w:r w:rsidRPr="00A84D22">
        <w:t>: u128,</w:t>
      </w:r>
    </w:p>
    <w:p w14:paraId="2F7C3CC6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reserve_price</w:t>
      </w:r>
      <w:proofErr w:type="spellEnd"/>
      <w:r w:rsidRPr="00A84D22">
        <w:t>: u128,</w:t>
      </w:r>
    </w:p>
    <w:p w14:paraId="4C344C60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current_price</w:t>
      </w:r>
      <w:proofErr w:type="spellEnd"/>
      <w:r w:rsidRPr="00A84D22">
        <w:t>: u128,</w:t>
      </w:r>
    </w:p>
    <w:p w14:paraId="0D62CD8E" w14:textId="77777777" w:rsidR="00A84D22" w:rsidRPr="00A84D22" w:rsidRDefault="00A84D22" w:rsidP="00A84D22"/>
    <w:p w14:paraId="2274696D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highest_bid</w:t>
      </w:r>
      <w:proofErr w:type="spellEnd"/>
      <w:r w:rsidRPr="00A84D22">
        <w:t>: u128,</w:t>
      </w:r>
    </w:p>
    <w:p w14:paraId="66FD2DD9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highest_bidder</w:t>
      </w:r>
      <w:proofErr w:type="spellEnd"/>
      <w:r w:rsidRPr="00A84D22">
        <w:t>: Option&lt;address&gt;,</w:t>
      </w:r>
    </w:p>
    <w:p w14:paraId="19D4C0F7" w14:textId="77777777" w:rsidR="00A84D22" w:rsidRPr="00A84D22" w:rsidRDefault="00A84D22" w:rsidP="00A84D22"/>
    <w:p w14:paraId="11FB831F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starts_at</w:t>
      </w:r>
      <w:proofErr w:type="spellEnd"/>
      <w:r w:rsidRPr="00A84D22">
        <w:t>: u64,</w:t>
      </w:r>
    </w:p>
    <w:p w14:paraId="78E2095C" w14:textId="77777777" w:rsidR="00A84D22" w:rsidRPr="00A84D22" w:rsidRDefault="00A84D22" w:rsidP="00A84D22">
      <w:r w:rsidRPr="00A84D22">
        <w:lastRenderedPageBreak/>
        <w:t xml:space="preserve">    </w:t>
      </w:r>
      <w:proofErr w:type="spellStart"/>
      <w:r w:rsidRPr="00A84D22">
        <w:t>ends_at</w:t>
      </w:r>
      <w:proofErr w:type="spellEnd"/>
      <w:r w:rsidRPr="00A84D22">
        <w:t>: u64,</w:t>
      </w:r>
    </w:p>
    <w:p w14:paraId="128E0B1B" w14:textId="77777777" w:rsidR="00A84D22" w:rsidRPr="00A84D22" w:rsidRDefault="00A84D22" w:rsidP="00A84D22"/>
    <w:p w14:paraId="6E4CC7DF" w14:textId="77777777" w:rsidR="00A84D22" w:rsidRPr="00A84D22" w:rsidRDefault="00A84D22" w:rsidP="00A84D22">
      <w:r w:rsidRPr="00A84D22">
        <w:t xml:space="preserve">    status: u8,</w:t>
      </w:r>
    </w:p>
    <w:p w14:paraId="129CB7A4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created_at</w:t>
      </w:r>
      <w:proofErr w:type="spellEnd"/>
      <w:r w:rsidRPr="00A84D22">
        <w:t>: u64,</w:t>
      </w:r>
    </w:p>
    <w:p w14:paraId="213DCB59" w14:textId="77777777" w:rsidR="00A84D22" w:rsidRPr="00A84D22" w:rsidRDefault="00A84D22" w:rsidP="00A84D22">
      <w:r w:rsidRPr="00A84D22">
        <w:t>}</w:t>
      </w:r>
    </w:p>
    <w:p w14:paraId="5AAED4B8" w14:textId="77777777" w:rsidR="00A84D22" w:rsidRPr="00A84D22" w:rsidRDefault="00A84D22" w:rsidP="00A84D22">
      <w:r w:rsidRPr="00A84D22">
        <w:pict w14:anchorId="0DACA2B8">
          <v:rect id="_x0000_i1845" style="width:0;height:1.5pt" o:hralign="center" o:hrstd="t" o:hr="t" fillcolor="#a0a0a0" stroked="f"/>
        </w:pict>
      </w:r>
    </w:p>
    <w:p w14:paraId="00238A50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53. Auction 상태</w:t>
      </w:r>
    </w:p>
    <w:p w14:paraId="6E7DCF04" w14:textId="77777777" w:rsidR="00A84D22" w:rsidRPr="00A84D22" w:rsidRDefault="00A84D22" w:rsidP="00A84D22">
      <w:r w:rsidRPr="00A84D22">
        <w:t>CREATED</w:t>
      </w:r>
    </w:p>
    <w:p w14:paraId="6B7BAFE2" w14:textId="77777777" w:rsidR="00A84D22" w:rsidRPr="00A84D22" w:rsidRDefault="00A84D22" w:rsidP="00A84D22">
      <w:r w:rsidRPr="00A84D22">
        <w:t>ACTIVE</w:t>
      </w:r>
    </w:p>
    <w:p w14:paraId="03175AD4" w14:textId="77777777" w:rsidR="00A84D22" w:rsidRPr="00A84D22" w:rsidRDefault="00A84D22" w:rsidP="00A84D22">
      <w:r w:rsidRPr="00A84D22">
        <w:t>BID_RECEIVED</w:t>
      </w:r>
    </w:p>
    <w:p w14:paraId="320435E2" w14:textId="77777777" w:rsidR="00A84D22" w:rsidRPr="00A84D22" w:rsidRDefault="00A84D22" w:rsidP="00A84D22">
      <w:r w:rsidRPr="00A84D22">
        <w:t>SETTLED</w:t>
      </w:r>
    </w:p>
    <w:p w14:paraId="6693E1CA" w14:textId="77777777" w:rsidR="00A84D22" w:rsidRPr="00A84D22" w:rsidRDefault="00A84D22" w:rsidP="00A84D22">
      <w:r w:rsidRPr="00A84D22">
        <w:t>FAILED</w:t>
      </w:r>
    </w:p>
    <w:p w14:paraId="5249E630" w14:textId="77777777" w:rsidR="00A84D22" w:rsidRPr="00A84D22" w:rsidRDefault="00A84D22" w:rsidP="00A84D22">
      <w:r w:rsidRPr="00A84D22">
        <w:t>EXTENDED</w:t>
      </w:r>
    </w:p>
    <w:p w14:paraId="7810972D" w14:textId="77777777" w:rsidR="00A84D22" w:rsidRPr="00A84D22" w:rsidRDefault="00A84D22" w:rsidP="00A84D22">
      <w:r w:rsidRPr="00A84D22">
        <w:t>CANCELLED</w:t>
      </w:r>
    </w:p>
    <w:p w14:paraId="2F848E16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Failed Auction</w:t>
      </w:r>
    </w:p>
    <w:p w14:paraId="0B4BBBD6" w14:textId="77777777" w:rsidR="00A84D22" w:rsidRPr="00A84D22" w:rsidRDefault="00A84D22" w:rsidP="00A84D22">
      <w:r w:rsidRPr="00A84D22">
        <w:t>입찰자가 없으면:</w:t>
      </w:r>
    </w:p>
    <w:p w14:paraId="7371AC0C" w14:textId="77777777" w:rsidR="00A84D22" w:rsidRPr="00A84D22" w:rsidRDefault="00A84D22" w:rsidP="00A84D22">
      <w:r w:rsidRPr="00A84D22">
        <w:t>가격 재조정</w:t>
      </w:r>
    </w:p>
    <w:p w14:paraId="6AE2481C" w14:textId="77777777" w:rsidR="00A84D22" w:rsidRPr="00A84D22" w:rsidRDefault="00A84D22" w:rsidP="00A84D22">
      <w:r w:rsidRPr="00A84D22">
        <w:t>Auction 연장</w:t>
      </w:r>
    </w:p>
    <w:p w14:paraId="05F54ED7" w14:textId="77777777" w:rsidR="00A84D22" w:rsidRPr="00A84D22" w:rsidRDefault="00A84D22" w:rsidP="00A84D22">
      <w:r w:rsidRPr="00A84D22">
        <w:t>Bid Pool 판매</w:t>
      </w:r>
    </w:p>
    <w:p w14:paraId="2EDE3A8A" w14:textId="77777777" w:rsidR="00A84D22" w:rsidRPr="00A84D22" w:rsidRDefault="00A84D22" w:rsidP="00A84D22">
      <w:r w:rsidRPr="00A84D22">
        <w:t>Institutional OTC</w:t>
      </w:r>
    </w:p>
    <w:p w14:paraId="1E788EF6" w14:textId="77777777" w:rsidR="00A84D22" w:rsidRPr="00A84D22" w:rsidRDefault="00A84D22" w:rsidP="00A84D22">
      <w:r w:rsidRPr="00A84D22">
        <w:t>Protocol Backstop</w:t>
      </w:r>
    </w:p>
    <w:p w14:paraId="12112A25" w14:textId="77777777" w:rsidR="00A84D22" w:rsidRPr="00A84D22" w:rsidRDefault="00A84D22" w:rsidP="00A84D22">
      <w:r w:rsidRPr="00A84D22">
        <w:t>Collateral 보유</w:t>
      </w:r>
    </w:p>
    <w:p w14:paraId="378A7873" w14:textId="77777777" w:rsidR="00A84D22" w:rsidRPr="00A84D22" w:rsidRDefault="00A84D22" w:rsidP="00A84D22">
      <w:r w:rsidRPr="00A84D22">
        <w:pict w14:anchorId="32EB221E">
          <v:rect id="_x0000_i1846" style="width:0;height:1.5pt" o:hralign="center" o:hrstd="t" o:hr="t" fillcolor="#a0a0a0" stroked="f"/>
        </w:pict>
      </w:r>
    </w:p>
    <w:p w14:paraId="563BB7A8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54. 청산 수익 배분</w:t>
      </w:r>
    </w:p>
    <w:p w14:paraId="4C0186BD" w14:textId="77777777" w:rsidR="00A84D22" w:rsidRPr="00A84D22" w:rsidRDefault="00A84D22" w:rsidP="00A84D22">
      <w:r w:rsidRPr="00A84D22">
        <w:t>담보 매각대금은 다음 순서로 사용한다.</w:t>
      </w:r>
    </w:p>
    <w:p w14:paraId="719AF146" w14:textId="77777777" w:rsidR="00A84D22" w:rsidRPr="00A84D22" w:rsidRDefault="00A84D22" w:rsidP="00A84D22">
      <w:r w:rsidRPr="00A84D22">
        <w:lastRenderedPageBreak/>
        <w:t xml:space="preserve">1. 청산 </w:t>
      </w:r>
      <w:proofErr w:type="spellStart"/>
      <w:r w:rsidRPr="00A84D22">
        <w:t>실행비</w:t>
      </w:r>
      <w:proofErr w:type="spellEnd"/>
    </w:p>
    <w:p w14:paraId="60270ADB" w14:textId="77777777" w:rsidR="00A84D22" w:rsidRPr="00A84D22" w:rsidRDefault="00A84D22" w:rsidP="00A84D22">
      <w:r w:rsidRPr="00A84D22">
        <w:t>2. 누적이자</w:t>
      </w:r>
    </w:p>
    <w:p w14:paraId="54D85A49" w14:textId="77777777" w:rsidR="00A84D22" w:rsidRPr="00A84D22" w:rsidRDefault="00A84D22" w:rsidP="00A84D22">
      <w:r w:rsidRPr="00A84D22">
        <w:t>3. 원금</w:t>
      </w:r>
    </w:p>
    <w:p w14:paraId="0B0C7D7C" w14:textId="77777777" w:rsidR="00A84D22" w:rsidRPr="00A84D22" w:rsidRDefault="00A84D22" w:rsidP="00A84D22">
      <w:r w:rsidRPr="00A84D22">
        <w:t>4. Protocol Reserve</w:t>
      </w:r>
    </w:p>
    <w:p w14:paraId="7936C527" w14:textId="77777777" w:rsidR="00A84D22" w:rsidRPr="00A84D22" w:rsidRDefault="00A84D22" w:rsidP="00A84D22">
      <w:r w:rsidRPr="00A84D22">
        <w:t>5. Insurance Recovery</w:t>
      </w:r>
    </w:p>
    <w:p w14:paraId="45365178" w14:textId="77777777" w:rsidR="00A84D22" w:rsidRPr="00A84D22" w:rsidRDefault="00A84D22" w:rsidP="00A84D22">
      <w:r w:rsidRPr="00A84D22">
        <w:t xml:space="preserve">6. </w:t>
      </w:r>
      <w:proofErr w:type="spellStart"/>
      <w:r w:rsidRPr="00A84D22">
        <w:t>잔여금</w:t>
      </w:r>
      <w:proofErr w:type="spellEnd"/>
      <w:r w:rsidRPr="00A84D22">
        <w:t xml:space="preserve"> Borrower 반환</w:t>
      </w:r>
    </w:p>
    <w:p w14:paraId="4FE03C70" w14:textId="77777777" w:rsidR="00A84D22" w:rsidRPr="00A84D22" w:rsidRDefault="00A84D22" w:rsidP="00A84D22">
      <w:r w:rsidRPr="00A84D22">
        <w:t>담보가치가 Debt보다 높으면 잔여재산을 Borrower에게 반환해야 한다.</w:t>
      </w:r>
    </w:p>
    <w:p w14:paraId="687B7857" w14:textId="77777777" w:rsidR="00A84D22" w:rsidRPr="00A84D22" w:rsidRDefault="00A84D22" w:rsidP="00A84D22">
      <w:r w:rsidRPr="00A84D22">
        <w:pict w14:anchorId="0188B85C">
          <v:rect id="_x0000_i1847" style="width:0;height:1.5pt" o:hralign="center" o:hrstd="t" o:hr="t" fillcolor="#a0a0a0" stroked="f"/>
        </w:pict>
      </w:r>
    </w:p>
    <w:p w14:paraId="63C491C5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55. Bad Debt</w:t>
      </w:r>
    </w:p>
    <w:p w14:paraId="07192F8D" w14:textId="77777777" w:rsidR="00A84D22" w:rsidRPr="00A84D22" w:rsidRDefault="00A84D22" w:rsidP="00A84D22">
      <w:r w:rsidRPr="00A84D22">
        <w:t>담보를 모두 매각해도 부채가 남는 경우 Bad Debt가 발생한다.</w:t>
      </w:r>
    </w:p>
    <w:p w14:paraId="6C41E6CC" w14:textId="77777777" w:rsidR="00A84D22" w:rsidRPr="00A84D22" w:rsidRDefault="00A84D22" w:rsidP="00A84D22">
      <w:r w:rsidRPr="00A84D22">
        <w:t>Bad Debt</w:t>
      </w:r>
    </w:p>
    <w:p w14:paraId="37401141" w14:textId="77777777" w:rsidR="00A84D22" w:rsidRPr="00A84D22" w:rsidRDefault="00A84D22" w:rsidP="00A84D22">
      <w:r w:rsidRPr="00A84D22">
        <w:t>=</w:t>
      </w:r>
    </w:p>
    <w:p w14:paraId="2FE2A8E1" w14:textId="77777777" w:rsidR="00A84D22" w:rsidRPr="00A84D22" w:rsidRDefault="00A84D22" w:rsidP="00A84D22">
      <w:r w:rsidRPr="00A84D22">
        <w:t>Outstanding Debt</w:t>
      </w:r>
    </w:p>
    <w:p w14:paraId="25759768" w14:textId="77777777" w:rsidR="00A84D22" w:rsidRPr="00A84D22" w:rsidRDefault="00A84D22" w:rsidP="00A84D22">
      <w:r w:rsidRPr="00A84D22">
        <w:rPr>
          <w:rFonts w:ascii="바탕" w:eastAsia="바탕" w:hAnsi="바탕" w:cs="바탕" w:hint="eastAsia"/>
        </w:rPr>
        <w:t>−</w:t>
      </w:r>
      <w:r w:rsidRPr="00A84D22">
        <w:t xml:space="preserve"> Net Liquidation Proceeds</w:t>
      </w:r>
    </w:p>
    <w:p w14:paraId="2B3E3831" w14:textId="77777777" w:rsidR="00A84D22" w:rsidRPr="00A84D22" w:rsidRDefault="00A84D22" w:rsidP="00A84D22">
      <w:r w:rsidRPr="00A84D22">
        <w:pict w14:anchorId="751564A1">
          <v:rect id="_x0000_i1848" style="width:0;height:1.5pt" o:hralign="center" o:hrstd="t" o:hr="t" fillcolor="#a0a0a0" stroked="f"/>
        </w:pict>
      </w:r>
    </w:p>
    <w:p w14:paraId="0CFE6740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56. Bad Debt 처리 순서</w:t>
      </w:r>
    </w:p>
    <w:p w14:paraId="16CBC59D" w14:textId="77777777" w:rsidR="00A84D22" w:rsidRPr="00A84D22" w:rsidRDefault="00A84D22" w:rsidP="00A84D22">
      <w:r w:rsidRPr="00A84D22">
        <w:t>1. Borrower 추가 담보 또는 보증 청구</w:t>
      </w:r>
    </w:p>
    <w:p w14:paraId="2268D6D4" w14:textId="77777777" w:rsidR="00A84D22" w:rsidRPr="00A84D22" w:rsidRDefault="00A84D22" w:rsidP="00A84D22">
      <w:r w:rsidRPr="00A84D22">
        <w:t>2. Position-specific Reserve</w:t>
      </w:r>
    </w:p>
    <w:p w14:paraId="2B063EBC" w14:textId="77777777" w:rsidR="00A84D22" w:rsidRPr="00A84D22" w:rsidRDefault="00A84D22" w:rsidP="00A84D22">
      <w:r w:rsidRPr="00A84D22">
        <w:t>3. Protocol Lending Reserve</w:t>
      </w:r>
    </w:p>
    <w:p w14:paraId="29A18339" w14:textId="77777777" w:rsidR="00A84D22" w:rsidRPr="00A84D22" w:rsidRDefault="00A84D22" w:rsidP="00A84D22">
      <w:r w:rsidRPr="00A84D22">
        <w:t>4. Insurance Fund</w:t>
      </w:r>
    </w:p>
    <w:p w14:paraId="3433DBC7" w14:textId="77777777" w:rsidR="00A84D22" w:rsidRPr="00A84D22" w:rsidRDefault="00A84D22" w:rsidP="00A84D22">
      <w:r w:rsidRPr="00A84D22">
        <w:t>5. Institutional Guarantee</w:t>
      </w:r>
    </w:p>
    <w:p w14:paraId="4483325E" w14:textId="77777777" w:rsidR="00A84D22" w:rsidRPr="00A84D22" w:rsidRDefault="00A84D22" w:rsidP="00A84D22">
      <w:r w:rsidRPr="00A84D22">
        <w:t>6. Recovery Claim</w:t>
      </w:r>
    </w:p>
    <w:p w14:paraId="78300827" w14:textId="77777777" w:rsidR="00A84D22" w:rsidRPr="00A84D22" w:rsidRDefault="00A84D22" w:rsidP="00A84D22">
      <w:r w:rsidRPr="00A84D22">
        <w:t>7. Socialized Loss — 최후 수단</w:t>
      </w:r>
    </w:p>
    <w:p w14:paraId="65B5AF5C" w14:textId="77777777" w:rsidR="00A84D22" w:rsidRPr="00A84D22" w:rsidRDefault="00A84D22" w:rsidP="00A84D22">
      <w:r w:rsidRPr="00A84D22">
        <w:t>실물 금 준비금은 Lending Bad Debt 보전에 사용하지 않는다.</w:t>
      </w:r>
    </w:p>
    <w:p w14:paraId="06154B8B" w14:textId="77777777" w:rsidR="00A84D22" w:rsidRPr="00A84D22" w:rsidRDefault="00A84D22" w:rsidP="00A84D22">
      <w:r w:rsidRPr="00A84D22">
        <w:pict w14:anchorId="50C27212">
          <v:rect id="_x0000_i1849" style="width:0;height:1.5pt" o:hralign="center" o:hrstd="t" o:hr="t" fillcolor="#a0a0a0" stroked="f"/>
        </w:pict>
      </w:r>
    </w:p>
    <w:p w14:paraId="79FFD548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lastRenderedPageBreak/>
        <w:t>57. Socialized Loss</w:t>
      </w:r>
    </w:p>
    <w:p w14:paraId="66A6176D" w14:textId="77777777" w:rsidR="00A84D22" w:rsidRPr="00A84D22" w:rsidRDefault="00A84D22" w:rsidP="00A84D22">
      <w:r w:rsidRPr="00A84D22">
        <w:t>모든 Reserve와 보험이 부족한 극단적 상황에서만 검토한다.</w:t>
      </w:r>
    </w:p>
    <w:p w14:paraId="0CDD9C93" w14:textId="77777777" w:rsidR="00A84D22" w:rsidRPr="00A84D22" w:rsidRDefault="00A84D22" w:rsidP="00A84D22">
      <w:r w:rsidRPr="00A84D22">
        <w:t>가능한 방식:</w:t>
      </w:r>
    </w:p>
    <w:p w14:paraId="2CCC5D10" w14:textId="77777777" w:rsidR="00A84D22" w:rsidRPr="00A84D22" w:rsidRDefault="00A84D22" w:rsidP="00A84D22">
      <w:r w:rsidRPr="00A84D22">
        <w:t>향후 이자수익 일부 차감</w:t>
      </w:r>
    </w:p>
    <w:p w14:paraId="371B085A" w14:textId="77777777" w:rsidR="00A84D22" w:rsidRPr="00A84D22" w:rsidRDefault="00A84D22" w:rsidP="00A84D22">
      <w:r w:rsidRPr="00A84D22">
        <w:t>Pool Share 가치 조정</w:t>
      </w:r>
    </w:p>
    <w:p w14:paraId="231C40DC" w14:textId="77777777" w:rsidR="00A84D22" w:rsidRPr="00A84D22" w:rsidRDefault="00A84D22" w:rsidP="00A84D22">
      <w:r w:rsidRPr="00A84D22">
        <w:t>Withdrawal Haircut</w:t>
      </w:r>
    </w:p>
    <w:p w14:paraId="0DF0FB70" w14:textId="77777777" w:rsidR="00A84D22" w:rsidRPr="00A84D22" w:rsidRDefault="00A84D22" w:rsidP="00A84D22">
      <w:r w:rsidRPr="00A84D22">
        <w:t>Recovery Token 발행</w:t>
      </w:r>
    </w:p>
    <w:p w14:paraId="70EA9E0C" w14:textId="77777777" w:rsidR="00A84D22" w:rsidRPr="00A84D22" w:rsidRDefault="00A84D22" w:rsidP="00A84D22">
      <w:r w:rsidRPr="00A84D22">
        <w:t>사용자 원금을 임의로 소각하기 전에 Governance, 법률검토, 감사 및 공시가 필요하다.</w:t>
      </w:r>
    </w:p>
    <w:p w14:paraId="73BE328F" w14:textId="77777777" w:rsidR="00A84D22" w:rsidRPr="00A84D22" w:rsidRDefault="00A84D22" w:rsidP="00A84D22">
      <w:r w:rsidRPr="00A84D22">
        <w:pict w14:anchorId="4E9EEC0A">
          <v:rect id="_x0000_i1850" style="width:0;height:1.5pt" o:hralign="center" o:hrstd="t" o:hr="t" fillcolor="#a0a0a0" stroked="f"/>
        </w:pict>
      </w:r>
    </w:p>
    <w:p w14:paraId="62A6900F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58. Protocol Reserve Factor</w:t>
      </w:r>
    </w:p>
    <w:p w14:paraId="2AF16FE2" w14:textId="77777777" w:rsidR="00A84D22" w:rsidRPr="00A84D22" w:rsidRDefault="00A84D22" w:rsidP="00A84D22">
      <w:r w:rsidRPr="00A84D22">
        <w:t>차입이자의 일정 비율을 Protocol Reserve로 적립한다.</w:t>
      </w:r>
    </w:p>
    <w:p w14:paraId="0B5E022D" w14:textId="77777777" w:rsidR="00A84D22" w:rsidRPr="00A84D22" w:rsidRDefault="00A84D22" w:rsidP="00A84D22">
      <w:r w:rsidRPr="00A84D22">
        <w:t>Protocol Reserve</w:t>
      </w:r>
    </w:p>
    <w:p w14:paraId="3086405B" w14:textId="77777777" w:rsidR="00A84D22" w:rsidRPr="00A84D22" w:rsidRDefault="00A84D22" w:rsidP="00A84D22">
      <w:r w:rsidRPr="00A84D22">
        <w:t>=</w:t>
      </w:r>
    </w:p>
    <w:p w14:paraId="295FABE4" w14:textId="77777777" w:rsidR="00A84D22" w:rsidRPr="00A84D22" w:rsidRDefault="00A84D22" w:rsidP="00A84D22">
      <w:r w:rsidRPr="00A84D22">
        <w:t>Borrow Interest</w:t>
      </w:r>
    </w:p>
    <w:p w14:paraId="56521295" w14:textId="77777777" w:rsidR="00A84D22" w:rsidRPr="00A84D22" w:rsidRDefault="00A84D22" w:rsidP="00A84D22">
      <w:r w:rsidRPr="00A84D22">
        <w:t>× Reserve Factor</w:t>
      </w:r>
    </w:p>
    <w:p w14:paraId="259FC648" w14:textId="77777777" w:rsidR="00A84D22" w:rsidRPr="00A84D22" w:rsidRDefault="00A84D22" w:rsidP="00A84D22">
      <w:r w:rsidRPr="00A84D22">
        <w:t>용도:</w:t>
      </w:r>
    </w:p>
    <w:p w14:paraId="7D867E10" w14:textId="77777777" w:rsidR="00A84D22" w:rsidRPr="00A84D22" w:rsidRDefault="00A84D22" w:rsidP="00A84D22">
      <w:r w:rsidRPr="00A84D22">
        <w:t>Bad Debt</w:t>
      </w:r>
    </w:p>
    <w:p w14:paraId="2B9F17B6" w14:textId="77777777" w:rsidR="00A84D22" w:rsidRPr="00A84D22" w:rsidRDefault="00A84D22" w:rsidP="00A84D22">
      <w:r w:rsidRPr="00A84D22">
        <w:t>운영비</w:t>
      </w:r>
    </w:p>
    <w:p w14:paraId="115D6A2D" w14:textId="77777777" w:rsidR="00A84D22" w:rsidRPr="00A84D22" w:rsidRDefault="00A84D22" w:rsidP="00A84D22">
      <w:r w:rsidRPr="00A84D22">
        <w:t>Oracle 비용</w:t>
      </w:r>
    </w:p>
    <w:p w14:paraId="47BEF7A5" w14:textId="77777777" w:rsidR="00A84D22" w:rsidRPr="00A84D22" w:rsidRDefault="00A84D22" w:rsidP="00A84D22">
      <w:r w:rsidRPr="00A84D22">
        <w:t>청산비용</w:t>
      </w:r>
    </w:p>
    <w:p w14:paraId="042F50BC" w14:textId="77777777" w:rsidR="00A84D22" w:rsidRPr="00A84D22" w:rsidRDefault="00A84D22" w:rsidP="00A84D22">
      <w:r w:rsidRPr="00A84D22">
        <w:t>보안대응</w:t>
      </w:r>
    </w:p>
    <w:p w14:paraId="2638DCF8" w14:textId="77777777" w:rsidR="00A84D22" w:rsidRPr="00A84D22" w:rsidRDefault="00A84D22" w:rsidP="00A84D22">
      <w:r w:rsidRPr="00A84D22">
        <w:pict w14:anchorId="41D20AC2">
          <v:rect id="_x0000_i1851" style="width:0;height:1.5pt" o:hralign="center" o:hrstd="t" o:hr="t" fillcolor="#a0a0a0" stroked="f"/>
        </w:pict>
      </w:r>
    </w:p>
    <w:p w14:paraId="6E81D10F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59. Lending Insurance Fund</w:t>
      </w:r>
    </w:p>
    <w:p w14:paraId="053E2AC8" w14:textId="77777777" w:rsidR="00A84D22" w:rsidRPr="00A84D22" w:rsidRDefault="00A84D22" w:rsidP="00A84D22">
      <w:r w:rsidRPr="00A84D22">
        <w:t>Lending Insurance Fund는 Gold Reserve Insurance Fund와 분리할 수 있다.</w:t>
      </w:r>
    </w:p>
    <w:p w14:paraId="3CFBF7B9" w14:textId="77777777" w:rsidR="00A84D22" w:rsidRPr="00A84D22" w:rsidRDefault="00A84D22" w:rsidP="00A84D22">
      <w:r w:rsidRPr="00A84D22">
        <w:t>Gold Custody Insurance</w:t>
      </w:r>
    </w:p>
    <w:p w14:paraId="295B4F79" w14:textId="77777777" w:rsidR="00A84D22" w:rsidRPr="00A84D22" w:rsidRDefault="00A84D22" w:rsidP="00A84D22">
      <w:r w:rsidRPr="00A84D22">
        <w:lastRenderedPageBreak/>
        <w:t>≠</w:t>
      </w:r>
    </w:p>
    <w:p w14:paraId="2F049193" w14:textId="77777777" w:rsidR="00A84D22" w:rsidRPr="00A84D22" w:rsidRDefault="00A84D22" w:rsidP="00A84D22">
      <w:r w:rsidRPr="00A84D22">
        <w:t>Lending Credit Insurance</w:t>
      </w:r>
    </w:p>
    <w:p w14:paraId="5D518C38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Lending Insurance 적용 대상</w:t>
      </w:r>
    </w:p>
    <w:p w14:paraId="1C7D15B1" w14:textId="77777777" w:rsidR="00A84D22" w:rsidRPr="00A84D22" w:rsidRDefault="00A84D22" w:rsidP="00A84D22">
      <w:r w:rsidRPr="00A84D22">
        <w:t>Oracle Failure</w:t>
      </w:r>
    </w:p>
    <w:p w14:paraId="05B5D682" w14:textId="77777777" w:rsidR="00A84D22" w:rsidRPr="00A84D22" w:rsidRDefault="00A84D22" w:rsidP="00A84D22">
      <w:r w:rsidRPr="00A84D22">
        <w:t>Smart Contract Incident</w:t>
      </w:r>
    </w:p>
    <w:p w14:paraId="2BF2FD57" w14:textId="77777777" w:rsidR="00A84D22" w:rsidRPr="00A84D22" w:rsidRDefault="00A84D22" w:rsidP="00A84D22">
      <w:r w:rsidRPr="00A84D22">
        <w:t>Approved Bad Debt</w:t>
      </w:r>
    </w:p>
    <w:p w14:paraId="23EDAA5B" w14:textId="77777777" w:rsidR="00A84D22" w:rsidRPr="00A84D22" w:rsidRDefault="00A84D22" w:rsidP="00A84D22">
      <w:r w:rsidRPr="00A84D22">
        <w:t>Liquidation Failure</w:t>
      </w:r>
    </w:p>
    <w:p w14:paraId="6FAD1DED" w14:textId="77777777" w:rsidR="00A84D22" w:rsidRPr="00A84D22" w:rsidRDefault="00A84D22" w:rsidP="00A84D22">
      <w:r w:rsidRPr="00A84D22">
        <w:t>Institution Default</w:t>
      </w:r>
    </w:p>
    <w:p w14:paraId="5F620821" w14:textId="77777777" w:rsidR="00A84D22" w:rsidRPr="00A84D22" w:rsidRDefault="00A84D22" w:rsidP="00A84D22">
      <w:r w:rsidRPr="00A84D22">
        <w:pict w14:anchorId="31F38720">
          <v:rect id="_x0000_i1852" style="width:0;height:1.5pt" o:hralign="center" o:hrstd="t" o:hr="t" fillcolor="#a0a0a0" stroked="f"/>
        </w:pict>
      </w:r>
    </w:p>
    <w:p w14:paraId="4EDEBDB8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60. 대출 이자 배분</w:t>
      </w:r>
    </w:p>
    <w:p w14:paraId="52210C9E" w14:textId="77777777" w:rsidR="00A84D22" w:rsidRPr="00A84D22" w:rsidRDefault="00A84D22" w:rsidP="00A84D22">
      <w:r w:rsidRPr="00A84D22">
        <w:t>Borrower Interest</w:t>
      </w:r>
    </w:p>
    <w:p w14:paraId="58EDDBE5" w14:textId="77777777" w:rsidR="00A84D22" w:rsidRPr="00A84D22" w:rsidRDefault="00A84D22" w:rsidP="00A84D22">
      <w:r w:rsidRPr="00A84D22">
        <w:t xml:space="preserve">    ↓</w:t>
      </w:r>
    </w:p>
    <w:p w14:paraId="3819B982" w14:textId="77777777" w:rsidR="00A84D22" w:rsidRPr="00A84D22" w:rsidRDefault="00A84D22" w:rsidP="00A84D22">
      <w:r w:rsidRPr="00A84D22">
        <w:t>Pool Interest Collection</w:t>
      </w:r>
    </w:p>
    <w:p w14:paraId="4DEE777C" w14:textId="77777777" w:rsidR="00A84D22" w:rsidRPr="00A84D22" w:rsidRDefault="00A84D22" w:rsidP="00A84D22">
      <w:r w:rsidRPr="00A84D22">
        <w:t xml:space="preserve">    ↓</w:t>
      </w:r>
    </w:p>
    <w:p w14:paraId="506A9FEB" w14:textId="77777777" w:rsidR="00A84D22" w:rsidRPr="00A84D22" w:rsidRDefault="00A84D22" w:rsidP="00A84D22">
      <w:r w:rsidRPr="00A84D22">
        <w:t>Supplier Interest</w:t>
      </w:r>
    </w:p>
    <w:p w14:paraId="2585EC57" w14:textId="77777777" w:rsidR="00A84D22" w:rsidRPr="00A84D22" w:rsidRDefault="00A84D22" w:rsidP="00A84D22">
      <w:r w:rsidRPr="00A84D22">
        <w:t>+</w:t>
      </w:r>
    </w:p>
    <w:p w14:paraId="1DC883A6" w14:textId="77777777" w:rsidR="00A84D22" w:rsidRPr="00A84D22" w:rsidRDefault="00A84D22" w:rsidP="00A84D22">
      <w:r w:rsidRPr="00A84D22">
        <w:t>Protocol Reserve</w:t>
      </w:r>
    </w:p>
    <w:p w14:paraId="306F3A11" w14:textId="77777777" w:rsidR="00A84D22" w:rsidRPr="00A84D22" w:rsidRDefault="00A84D22" w:rsidP="00A84D22">
      <w:r w:rsidRPr="00A84D22">
        <w:t>+</w:t>
      </w:r>
    </w:p>
    <w:p w14:paraId="361371F2" w14:textId="77777777" w:rsidR="00A84D22" w:rsidRPr="00A84D22" w:rsidRDefault="00A84D22" w:rsidP="00A84D22">
      <w:r w:rsidRPr="00A84D22">
        <w:t>Insurance Contribution</w:t>
      </w:r>
    </w:p>
    <w:p w14:paraId="23072D9A" w14:textId="77777777" w:rsidR="00A84D22" w:rsidRPr="00A84D22" w:rsidRDefault="00A84D22" w:rsidP="00A84D22">
      <w:r w:rsidRPr="00A84D22">
        <w:t>+</w:t>
      </w:r>
    </w:p>
    <w:p w14:paraId="656D3ADE" w14:textId="77777777" w:rsidR="00A84D22" w:rsidRPr="00A84D22" w:rsidRDefault="00A84D22" w:rsidP="00A84D22">
      <w:r w:rsidRPr="00A84D22">
        <w:t>Service Fee</w:t>
      </w:r>
    </w:p>
    <w:p w14:paraId="2A785341" w14:textId="77777777" w:rsidR="00A84D22" w:rsidRPr="00A84D22" w:rsidRDefault="00A84D22" w:rsidP="00A84D22">
      <w:r w:rsidRPr="00A84D22">
        <w:t>예시:</w:t>
      </w:r>
    </w:p>
    <w:p w14:paraId="651EC113" w14:textId="77777777" w:rsidR="00A84D22" w:rsidRPr="00A84D22" w:rsidRDefault="00A84D22" w:rsidP="00A84D22">
      <w:r w:rsidRPr="00A84D22">
        <w:t>Supplier</w:t>
      </w:r>
    </w:p>
    <w:p w14:paraId="67E1D549" w14:textId="77777777" w:rsidR="00A84D22" w:rsidRPr="00A84D22" w:rsidRDefault="00A84D22" w:rsidP="00A84D22">
      <w:r w:rsidRPr="00A84D22">
        <w:t>=</w:t>
      </w:r>
    </w:p>
    <w:p w14:paraId="5DC03420" w14:textId="77777777" w:rsidR="00A84D22" w:rsidRPr="00A84D22" w:rsidRDefault="00A84D22" w:rsidP="00A84D22">
      <w:r w:rsidRPr="00A84D22">
        <w:t>80%</w:t>
      </w:r>
    </w:p>
    <w:p w14:paraId="319C8AF7" w14:textId="77777777" w:rsidR="00A84D22" w:rsidRPr="00A84D22" w:rsidRDefault="00A84D22" w:rsidP="00A84D22"/>
    <w:p w14:paraId="5D8BE950" w14:textId="77777777" w:rsidR="00A84D22" w:rsidRPr="00A84D22" w:rsidRDefault="00A84D22" w:rsidP="00A84D22">
      <w:r w:rsidRPr="00A84D22">
        <w:t>Protocol Reserve</w:t>
      </w:r>
    </w:p>
    <w:p w14:paraId="5B829C1F" w14:textId="77777777" w:rsidR="00A84D22" w:rsidRPr="00A84D22" w:rsidRDefault="00A84D22" w:rsidP="00A84D22">
      <w:r w:rsidRPr="00A84D22">
        <w:t>=</w:t>
      </w:r>
    </w:p>
    <w:p w14:paraId="3CAC26FB" w14:textId="77777777" w:rsidR="00A84D22" w:rsidRPr="00A84D22" w:rsidRDefault="00A84D22" w:rsidP="00A84D22">
      <w:r w:rsidRPr="00A84D22">
        <w:t>10%</w:t>
      </w:r>
    </w:p>
    <w:p w14:paraId="33603D3B" w14:textId="77777777" w:rsidR="00A84D22" w:rsidRPr="00A84D22" w:rsidRDefault="00A84D22" w:rsidP="00A84D22"/>
    <w:p w14:paraId="0E19D64E" w14:textId="77777777" w:rsidR="00A84D22" w:rsidRPr="00A84D22" w:rsidRDefault="00A84D22" w:rsidP="00A84D22">
      <w:r w:rsidRPr="00A84D22">
        <w:t>Insurance</w:t>
      </w:r>
    </w:p>
    <w:p w14:paraId="103F27F6" w14:textId="77777777" w:rsidR="00A84D22" w:rsidRPr="00A84D22" w:rsidRDefault="00A84D22" w:rsidP="00A84D22">
      <w:r w:rsidRPr="00A84D22">
        <w:t>=</w:t>
      </w:r>
    </w:p>
    <w:p w14:paraId="61ECAFA1" w14:textId="77777777" w:rsidR="00A84D22" w:rsidRPr="00A84D22" w:rsidRDefault="00A84D22" w:rsidP="00A84D22">
      <w:r w:rsidRPr="00A84D22">
        <w:t>5%</w:t>
      </w:r>
    </w:p>
    <w:p w14:paraId="501A9438" w14:textId="77777777" w:rsidR="00A84D22" w:rsidRPr="00A84D22" w:rsidRDefault="00A84D22" w:rsidP="00A84D22"/>
    <w:p w14:paraId="26B5154B" w14:textId="77777777" w:rsidR="00A84D22" w:rsidRPr="00A84D22" w:rsidRDefault="00A84D22" w:rsidP="00A84D22">
      <w:r w:rsidRPr="00A84D22">
        <w:t>Operations</w:t>
      </w:r>
    </w:p>
    <w:p w14:paraId="0BFE95C5" w14:textId="77777777" w:rsidR="00A84D22" w:rsidRPr="00A84D22" w:rsidRDefault="00A84D22" w:rsidP="00A84D22">
      <w:r w:rsidRPr="00A84D22">
        <w:t>=</w:t>
      </w:r>
    </w:p>
    <w:p w14:paraId="40C470E5" w14:textId="77777777" w:rsidR="00A84D22" w:rsidRPr="00A84D22" w:rsidRDefault="00A84D22" w:rsidP="00A84D22">
      <w:r w:rsidRPr="00A84D22">
        <w:t>5%</w:t>
      </w:r>
    </w:p>
    <w:p w14:paraId="4B2BE239" w14:textId="77777777" w:rsidR="00A84D22" w:rsidRPr="00A84D22" w:rsidRDefault="00A84D22" w:rsidP="00A84D22">
      <w:r w:rsidRPr="00A84D22">
        <w:pict w14:anchorId="66939783">
          <v:rect id="_x0000_i1853" style="width:0;height:1.5pt" o:hralign="center" o:hrstd="t" o:hr="t" fillcolor="#a0a0a0" stroked="f"/>
        </w:pict>
      </w:r>
    </w:p>
    <w:p w14:paraId="6D928729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61. Institution Credit Line</w:t>
      </w:r>
    </w:p>
    <w:p w14:paraId="295823A9" w14:textId="77777777" w:rsidR="00A84D22" w:rsidRPr="00A84D22" w:rsidRDefault="00A84D22" w:rsidP="00A84D22">
      <w:r w:rsidRPr="00A84D22">
        <w:t>검증된 기관에는 초과담보가 아닌 신용한도 기반 대출을 제공할 수 있다.</w:t>
      </w:r>
    </w:p>
    <w:p w14:paraId="355CD64C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대상</w:t>
      </w:r>
    </w:p>
    <w:p w14:paraId="4595FB86" w14:textId="77777777" w:rsidR="00A84D22" w:rsidRPr="00A84D22" w:rsidRDefault="00A84D22" w:rsidP="00A84D22">
      <w:r w:rsidRPr="00A84D22">
        <w:t>Custodian</w:t>
      </w:r>
    </w:p>
    <w:p w14:paraId="25DF1C52" w14:textId="77777777" w:rsidR="00A84D22" w:rsidRPr="00A84D22" w:rsidRDefault="00A84D22" w:rsidP="00A84D22">
      <w:r w:rsidRPr="00A84D22">
        <w:t>Approved Gold Dealer</w:t>
      </w:r>
    </w:p>
    <w:p w14:paraId="7B4E4B0E" w14:textId="77777777" w:rsidR="00A84D22" w:rsidRPr="00A84D22" w:rsidRDefault="00A84D22" w:rsidP="00A84D22">
      <w:r w:rsidRPr="00A84D22">
        <w:t>Market Maker</w:t>
      </w:r>
    </w:p>
    <w:p w14:paraId="05A24D0E" w14:textId="77777777" w:rsidR="00A84D22" w:rsidRPr="00A84D22" w:rsidRDefault="00A84D22" w:rsidP="00A84D22">
      <w:r w:rsidRPr="00A84D22">
        <w:t>Bank</w:t>
      </w:r>
    </w:p>
    <w:p w14:paraId="3E72B407" w14:textId="77777777" w:rsidR="00A84D22" w:rsidRPr="00A84D22" w:rsidRDefault="00A84D22" w:rsidP="00A84D22">
      <w:r w:rsidRPr="00A84D22">
        <w:t>Insurance Institution</w:t>
      </w:r>
    </w:p>
    <w:p w14:paraId="5171553F" w14:textId="77777777" w:rsidR="00A84D22" w:rsidRPr="00A84D22" w:rsidRDefault="00A84D22" w:rsidP="00A84D22">
      <w:r w:rsidRPr="00A84D22">
        <w:t>Enterprise Partner</w:t>
      </w:r>
    </w:p>
    <w:p w14:paraId="03E03086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요구사항</w:t>
      </w:r>
    </w:p>
    <w:p w14:paraId="4AB247F7" w14:textId="77777777" w:rsidR="00A84D22" w:rsidRPr="00A84D22" w:rsidRDefault="00A84D22" w:rsidP="00A84D22">
      <w:r w:rsidRPr="00A84D22">
        <w:t>법인 검증</w:t>
      </w:r>
    </w:p>
    <w:p w14:paraId="347FACEB" w14:textId="77777777" w:rsidR="00A84D22" w:rsidRPr="00A84D22" w:rsidRDefault="00A84D22" w:rsidP="00A84D22">
      <w:r w:rsidRPr="00A84D22">
        <w:t>재무제표</w:t>
      </w:r>
    </w:p>
    <w:p w14:paraId="21197336" w14:textId="77777777" w:rsidR="00A84D22" w:rsidRPr="00A84D22" w:rsidRDefault="00A84D22" w:rsidP="00A84D22">
      <w:r w:rsidRPr="00A84D22">
        <w:lastRenderedPageBreak/>
        <w:t>감사보고서</w:t>
      </w:r>
    </w:p>
    <w:p w14:paraId="6865AF2A" w14:textId="77777777" w:rsidR="00A84D22" w:rsidRPr="00A84D22" w:rsidRDefault="00A84D22" w:rsidP="00A84D22">
      <w:r w:rsidRPr="00A84D22">
        <w:t>신용등급</w:t>
      </w:r>
    </w:p>
    <w:p w14:paraId="1FFDC237" w14:textId="77777777" w:rsidR="00A84D22" w:rsidRPr="00A84D22" w:rsidRDefault="00A84D22" w:rsidP="00A84D22">
      <w:r w:rsidRPr="00A84D22">
        <w:t>보증</w:t>
      </w:r>
    </w:p>
    <w:p w14:paraId="6510774B" w14:textId="77777777" w:rsidR="00A84D22" w:rsidRPr="00A84D22" w:rsidRDefault="00A84D22" w:rsidP="00A84D22">
      <w:r w:rsidRPr="00A84D22">
        <w:t>Covenant</w:t>
      </w:r>
    </w:p>
    <w:p w14:paraId="43BD64BE" w14:textId="77777777" w:rsidR="00A84D22" w:rsidRPr="00A84D22" w:rsidRDefault="00A84D22" w:rsidP="00A84D22">
      <w:r w:rsidRPr="00A84D22">
        <w:t>한도</w:t>
      </w:r>
    </w:p>
    <w:p w14:paraId="53CEA776" w14:textId="77777777" w:rsidR="00A84D22" w:rsidRPr="00A84D22" w:rsidRDefault="00A84D22" w:rsidP="00A84D22">
      <w:r w:rsidRPr="00A84D22">
        <w:t>만기</w:t>
      </w:r>
    </w:p>
    <w:p w14:paraId="39FB3CEC" w14:textId="77777777" w:rsidR="00A84D22" w:rsidRPr="00A84D22" w:rsidRDefault="00A84D22" w:rsidP="00A84D22">
      <w:r w:rsidRPr="00A84D22">
        <w:t>용도 제한</w:t>
      </w:r>
    </w:p>
    <w:p w14:paraId="765D0884" w14:textId="77777777" w:rsidR="00A84D22" w:rsidRPr="00A84D22" w:rsidRDefault="00A84D22" w:rsidP="00A84D22">
      <w:proofErr w:type="spellStart"/>
      <w:r w:rsidRPr="00A84D22">
        <w:t>Multisig</w:t>
      </w:r>
      <w:proofErr w:type="spellEnd"/>
    </w:p>
    <w:p w14:paraId="6A1CA789" w14:textId="77777777" w:rsidR="00A84D22" w:rsidRPr="00A84D22" w:rsidRDefault="00A84D22" w:rsidP="00A84D22">
      <w:r w:rsidRPr="00A84D22">
        <w:pict w14:anchorId="472861F8">
          <v:rect id="_x0000_i1854" style="width:0;height:1.5pt" o:hralign="center" o:hrstd="t" o:hr="t" fillcolor="#a0a0a0" stroked="f"/>
        </w:pict>
      </w:r>
    </w:p>
    <w:p w14:paraId="68542F13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 xml:space="preserve">62. </w:t>
      </w:r>
      <w:proofErr w:type="spellStart"/>
      <w:r w:rsidRPr="00A84D22">
        <w:rPr>
          <w:b/>
          <w:bCs/>
        </w:rPr>
        <w:t>CreditFacility</w:t>
      </w:r>
      <w:proofErr w:type="spellEnd"/>
      <w:r w:rsidRPr="00A84D22">
        <w:rPr>
          <w:b/>
          <w:bCs/>
        </w:rPr>
        <w:t xml:space="preserve"> 객체</w:t>
      </w:r>
    </w:p>
    <w:p w14:paraId="009ED2DC" w14:textId="77777777" w:rsidR="00A84D22" w:rsidRPr="00A84D22" w:rsidRDefault="00A84D22" w:rsidP="00A84D22">
      <w:r w:rsidRPr="00A84D22">
        <w:t xml:space="preserve">public struct </w:t>
      </w:r>
      <w:proofErr w:type="spellStart"/>
      <w:r w:rsidRPr="00A84D22">
        <w:t>CreditFacility</w:t>
      </w:r>
      <w:proofErr w:type="spellEnd"/>
      <w:r w:rsidRPr="00A84D22">
        <w:t xml:space="preserve"> has key {</w:t>
      </w:r>
    </w:p>
    <w:p w14:paraId="680BE510" w14:textId="77777777" w:rsidR="00A84D22" w:rsidRPr="00A84D22" w:rsidRDefault="00A84D22" w:rsidP="00A84D22">
      <w:r w:rsidRPr="00A84D22">
        <w:t xml:space="preserve">    id: UID,</w:t>
      </w:r>
    </w:p>
    <w:p w14:paraId="2B5F77EC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institution_id</w:t>
      </w:r>
      <w:proofErr w:type="spellEnd"/>
      <w:r w:rsidRPr="00A84D22">
        <w:t>: ID,</w:t>
      </w:r>
    </w:p>
    <w:p w14:paraId="08886743" w14:textId="77777777" w:rsidR="00A84D22" w:rsidRPr="00A84D22" w:rsidRDefault="00A84D22" w:rsidP="00A84D22"/>
    <w:p w14:paraId="73EE3699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facility_type</w:t>
      </w:r>
      <w:proofErr w:type="spellEnd"/>
      <w:r w:rsidRPr="00A84D22">
        <w:t>: u8,</w:t>
      </w:r>
    </w:p>
    <w:p w14:paraId="14B193CE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approved_limit</w:t>
      </w:r>
      <w:proofErr w:type="spellEnd"/>
      <w:r w:rsidRPr="00A84D22">
        <w:t>: u128,</w:t>
      </w:r>
    </w:p>
    <w:p w14:paraId="7B800200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drawn_amount</w:t>
      </w:r>
      <w:proofErr w:type="spellEnd"/>
      <w:r w:rsidRPr="00A84D22">
        <w:t>: u128,</w:t>
      </w:r>
    </w:p>
    <w:p w14:paraId="78D9B4BB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available_limit</w:t>
      </w:r>
      <w:proofErr w:type="spellEnd"/>
      <w:r w:rsidRPr="00A84D22">
        <w:t>: u128,</w:t>
      </w:r>
    </w:p>
    <w:p w14:paraId="52F75827" w14:textId="77777777" w:rsidR="00A84D22" w:rsidRPr="00A84D22" w:rsidRDefault="00A84D22" w:rsidP="00A84D22"/>
    <w:p w14:paraId="75FDB17F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interest_rate_ppm</w:t>
      </w:r>
      <w:proofErr w:type="spellEnd"/>
      <w:r w:rsidRPr="00A84D22">
        <w:t>: u64,</w:t>
      </w:r>
    </w:p>
    <w:p w14:paraId="208F5378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commitment_fee_ppm</w:t>
      </w:r>
      <w:proofErr w:type="spellEnd"/>
      <w:r w:rsidRPr="00A84D22">
        <w:t>: u64,</w:t>
      </w:r>
    </w:p>
    <w:p w14:paraId="3581DFA9" w14:textId="77777777" w:rsidR="00A84D22" w:rsidRPr="00A84D22" w:rsidRDefault="00A84D22" w:rsidP="00A84D22"/>
    <w:p w14:paraId="526E31A8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collateral_requirement_ppm</w:t>
      </w:r>
      <w:proofErr w:type="spellEnd"/>
      <w:r w:rsidRPr="00A84D22">
        <w:t>: u64,</w:t>
      </w:r>
    </w:p>
    <w:p w14:paraId="6873DD02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guarantor_institution_id</w:t>
      </w:r>
      <w:proofErr w:type="spellEnd"/>
      <w:r w:rsidRPr="00A84D22">
        <w:t>: Option&lt;ID&gt;,</w:t>
      </w:r>
    </w:p>
    <w:p w14:paraId="3FF293E8" w14:textId="77777777" w:rsidR="00A84D22" w:rsidRPr="00A84D22" w:rsidRDefault="00A84D22" w:rsidP="00A84D22"/>
    <w:p w14:paraId="582100A0" w14:textId="77777777" w:rsidR="00A84D22" w:rsidRPr="00A84D22" w:rsidRDefault="00A84D22" w:rsidP="00A84D22">
      <w:r w:rsidRPr="00A84D22">
        <w:lastRenderedPageBreak/>
        <w:t xml:space="preserve">    </w:t>
      </w:r>
      <w:proofErr w:type="spellStart"/>
      <w:r w:rsidRPr="00A84D22">
        <w:t>covenant_policy_id</w:t>
      </w:r>
      <w:proofErr w:type="spellEnd"/>
      <w:r w:rsidRPr="00A84D22">
        <w:t>: ID,</w:t>
      </w:r>
    </w:p>
    <w:p w14:paraId="0521CFB2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maturity_at</w:t>
      </w:r>
      <w:proofErr w:type="spellEnd"/>
      <w:r w:rsidRPr="00A84D22">
        <w:t>: u64,</w:t>
      </w:r>
    </w:p>
    <w:p w14:paraId="7D29A3C5" w14:textId="77777777" w:rsidR="00A84D22" w:rsidRPr="00A84D22" w:rsidRDefault="00A84D22" w:rsidP="00A84D22"/>
    <w:p w14:paraId="417CC10A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risk_grade</w:t>
      </w:r>
      <w:proofErr w:type="spellEnd"/>
      <w:r w:rsidRPr="00A84D22">
        <w:t>: u8,</w:t>
      </w:r>
    </w:p>
    <w:p w14:paraId="6A067BDD" w14:textId="77777777" w:rsidR="00A84D22" w:rsidRPr="00A84D22" w:rsidRDefault="00A84D22" w:rsidP="00A84D22">
      <w:r w:rsidRPr="00A84D22">
        <w:t xml:space="preserve">    status: u8,</w:t>
      </w:r>
    </w:p>
    <w:p w14:paraId="15CAC852" w14:textId="77777777" w:rsidR="00A84D22" w:rsidRPr="00A84D22" w:rsidRDefault="00A84D22" w:rsidP="00A84D22"/>
    <w:p w14:paraId="1F73AF02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approved_at</w:t>
      </w:r>
      <w:proofErr w:type="spellEnd"/>
      <w:r w:rsidRPr="00A84D22">
        <w:t>: u64,</w:t>
      </w:r>
    </w:p>
    <w:p w14:paraId="340DA290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updated_at</w:t>
      </w:r>
      <w:proofErr w:type="spellEnd"/>
      <w:r w:rsidRPr="00A84D22">
        <w:t>: u64,</w:t>
      </w:r>
    </w:p>
    <w:p w14:paraId="0A22490E" w14:textId="77777777" w:rsidR="00A84D22" w:rsidRPr="00A84D22" w:rsidRDefault="00A84D22" w:rsidP="00A84D22">
      <w:r w:rsidRPr="00A84D22">
        <w:t>}</w:t>
      </w:r>
    </w:p>
    <w:p w14:paraId="60595049" w14:textId="77777777" w:rsidR="00A84D22" w:rsidRPr="00A84D22" w:rsidRDefault="00A84D22" w:rsidP="00A84D22">
      <w:r w:rsidRPr="00A84D22">
        <w:pict w14:anchorId="734337B7">
          <v:rect id="_x0000_i1855" style="width:0;height:1.5pt" o:hralign="center" o:hrstd="t" o:hr="t" fillcolor="#a0a0a0" stroked="f"/>
        </w:pict>
      </w:r>
    </w:p>
    <w:p w14:paraId="5D69F52E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63. 기관 신용한도 상태</w:t>
      </w:r>
    </w:p>
    <w:p w14:paraId="44EFDECC" w14:textId="77777777" w:rsidR="00A84D22" w:rsidRPr="00A84D22" w:rsidRDefault="00A84D22" w:rsidP="00A84D22">
      <w:r w:rsidRPr="00A84D22">
        <w:t>PROPOSED</w:t>
      </w:r>
    </w:p>
    <w:p w14:paraId="4142FFF7" w14:textId="77777777" w:rsidR="00A84D22" w:rsidRPr="00A84D22" w:rsidRDefault="00A84D22" w:rsidP="00A84D22">
      <w:r w:rsidRPr="00A84D22">
        <w:t>UNDER_REVIEW</w:t>
      </w:r>
    </w:p>
    <w:p w14:paraId="426287FD" w14:textId="77777777" w:rsidR="00A84D22" w:rsidRPr="00A84D22" w:rsidRDefault="00A84D22" w:rsidP="00A84D22">
      <w:r w:rsidRPr="00A84D22">
        <w:t>APPROVED</w:t>
      </w:r>
    </w:p>
    <w:p w14:paraId="5907C5E8" w14:textId="77777777" w:rsidR="00A84D22" w:rsidRPr="00A84D22" w:rsidRDefault="00A84D22" w:rsidP="00A84D22">
      <w:r w:rsidRPr="00A84D22">
        <w:t>ACTIVE</w:t>
      </w:r>
    </w:p>
    <w:p w14:paraId="1A403CAF" w14:textId="77777777" w:rsidR="00A84D22" w:rsidRPr="00A84D22" w:rsidRDefault="00A84D22" w:rsidP="00A84D22">
      <w:r w:rsidRPr="00A84D22">
        <w:t>RESTRICTED</w:t>
      </w:r>
    </w:p>
    <w:p w14:paraId="2D64D287" w14:textId="77777777" w:rsidR="00A84D22" w:rsidRPr="00A84D22" w:rsidRDefault="00A84D22" w:rsidP="00A84D22">
      <w:r w:rsidRPr="00A84D22">
        <w:t>SUSPENDED</w:t>
      </w:r>
    </w:p>
    <w:p w14:paraId="0FED4D6D" w14:textId="77777777" w:rsidR="00A84D22" w:rsidRPr="00A84D22" w:rsidRDefault="00A84D22" w:rsidP="00A84D22">
      <w:r w:rsidRPr="00A84D22">
        <w:t>DEFAULTED</w:t>
      </w:r>
    </w:p>
    <w:p w14:paraId="1DC013E9" w14:textId="77777777" w:rsidR="00A84D22" w:rsidRPr="00A84D22" w:rsidRDefault="00A84D22" w:rsidP="00A84D22">
      <w:r w:rsidRPr="00A84D22">
        <w:t>CLOSED</w:t>
      </w:r>
    </w:p>
    <w:p w14:paraId="6CC885CB" w14:textId="77777777" w:rsidR="00A84D22" w:rsidRPr="00A84D22" w:rsidRDefault="00A84D22" w:rsidP="00A84D22">
      <w:r w:rsidRPr="00A84D22">
        <w:pict w14:anchorId="74BD5266">
          <v:rect id="_x0000_i1856" style="width:0;height:1.5pt" o:hralign="center" o:hrstd="t" o:hr="t" fillcolor="#a0a0a0" stroked="f"/>
        </w:pict>
      </w:r>
    </w:p>
    <w:p w14:paraId="63C1A6C5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64. 기관 대출 Covenant</w:t>
      </w:r>
    </w:p>
    <w:p w14:paraId="1727AE4F" w14:textId="77777777" w:rsidR="00A84D22" w:rsidRPr="00A84D22" w:rsidRDefault="00A84D22" w:rsidP="00A84D22">
      <w:r w:rsidRPr="00A84D22">
        <w:t>최소 자기자본</w:t>
      </w:r>
    </w:p>
    <w:p w14:paraId="6856BEE6" w14:textId="77777777" w:rsidR="00A84D22" w:rsidRPr="00A84D22" w:rsidRDefault="00A84D22" w:rsidP="00A84D22">
      <w:r w:rsidRPr="00A84D22">
        <w:t>최대 부채비율</w:t>
      </w:r>
    </w:p>
    <w:p w14:paraId="62E67237" w14:textId="77777777" w:rsidR="00A84D22" w:rsidRPr="00A84D22" w:rsidRDefault="00A84D22" w:rsidP="00A84D22">
      <w:r w:rsidRPr="00A84D22">
        <w:t>최소 유동성</w:t>
      </w:r>
    </w:p>
    <w:p w14:paraId="3DB8A111" w14:textId="77777777" w:rsidR="00A84D22" w:rsidRPr="00A84D22" w:rsidRDefault="00A84D22" w:rsidP="00A84D22">
      <w:r w:rsidRPr="00A84D22">
        <w:t>금고 준비금 유지</w:t>
      </w:r>
    </w:p>
    <w:p w14:paraId="6F07D108" w14:textId="77777777" w:rsidR="00A84D22" w:rsidRPr="00A84D22" w:rsidRDefault="00A84D22" w:rsidP="00A84D22">
      <w:r w:rsidRPr="00A84D22">
        <w:lastRenderedPageBreak/>
        <w:t>감사보고 제출</w:t>
      </w:r>
    </w:p>
    <w:p w14:paraId="19EB012A" w14:textId="77777777" w:rsidR="00A84D22" w:rsidRPr="00A84D22" w:rsidRDefault="00A84D22" w:rsidP="00A84D22">
      <w:r w:rsidRPr="00A84D22">
        <w:t>보험 유지</w:t>
      </w:r>
    </w:p>
    <w:p w14:paraId="67987967" w14:textId="77777777" w:rsidR="00A84D22" w:rsidRPr="00A84D22" w:rsidRDefault="00A84D22" w:rsidP="00A84D22">
      <w:r w:rsidRPr="00A84D22">
        <w:t>제재 없음</w:t>
      </w:r>
    </w:p>
    <w:p w14:paraId="5F7659C1" w14:textId="77777777" w:rsidR="00A84D22" w:rsidRPr="00A84D22" w:rsidRDefault="00A84D22" w:rsidP="00A84D22">
      <w:r w:rsidRPr="00A84D22">
        <w:t>지정용도 사용</w:t>
      </w:r>
    </w:p>
    <w:p w14:paraId="5A5E2C2F" w14:textId="77777777" w:rsidR="00A84D22" w:rsidRPr="00A84D22" w:rsidRDefault="00A84D22" w:rsidP="00A84D22">
      <w:r w:rsidRPr="00A84D22">
        <w:t>Covenant 위반 시:</w:t>
      </w:r>
    </w:p>
    <w:p w14:paraId="69D1F691" w14:textId="77777777" w:rsidR="00A84D22" w:rsidRPr="00A84D22" w:rsidRDefault="00A84D22" w:rsidP="00A84D22">
      <w:r w:rsidRPr="00A84D22">
        <w:t>추가 Draw 중지</w:t>
      </w:r>
    </w:p>
    <w:p w14:paraId="36ECFD4E" w14:textId="77777777" w:rsidR="00A84D22" w:rsidRPr="00A84D22" w:rsidRDefault="00A84D22" w:rsidP="00A84D22">
      <w:r w:rsidRPr="00A84D22">
        <w:t>금리 인상</w:t>
      </w:r>
    </w:p>
    <w:p w14:paraId="3CBE7101" w14:textId="77777777" w:rsidR="00A84D22" w:rsidRPr="00A84D22" w:rsidRDefault="00A84D22" w:rsidP="00A84D22">
      <w:r w:rsidRPr="00A84D22">
        <w:t>추가 담보 요구</w:t>
      </w:r>
    </w:p>
    <w:p w14:paraId="7101FAC4" w14:textId="77777777" w:rsidR="00A84D22" w:rsidRPr="00A84D22" w:rsidRDefault="00A84D22" w:rsidP="00A84D22">
      <w:r w:rsidRPr="00A84D22">
        <w:t>한도 축소</w:t>
      </w:r>
    </w:p>
    <w:p w14:paraId="73FE3560" w14:textId="77777777" w:rsidR="00A84D22" w:rsidRPr="00A84D22" w:rsidRDefault="00A84D22" w:rsidP="00A84D22">
      <w:r w:rsidRPr="00A84D22">
        <w:t>조기상환</w:t>
      </w:r>
    </w:p>
    <w:p w14:paraId="7A528D98" w14:textId="77777777" w:rsidR="00A84D22" w:rsidRPr="00A84D22" w:rsidRDefault="00A84D22" w:rsidP="00A84D22">
      <w:r w:rsidRPr="00A84D22">
        <w:t>Default 선언</w:t>
      </w:r>
    </w:p>
    <w:p w14:paraId="4C0F0BCF" w14:textId="77777777" w:rsidR="00A84D22" w:rsidRPr="00A84D22" w:rsidRDefault="00A84D22" w:rsidP="00A84D22">
      <w:r w:rsidRPr="00A84D22">
        <w:pict w14:anchorId="1E0F1B0D">
          <v:rect id="_x0000_i1857" style="width:0;height:1.5pt" o:hralign="center" o:hrstd="t" o:hr="t" fillcolor="#a0a0a0" stroked="f"/>
        </w:pict>
      </w:r>
    </w:p>
    <w:p w14:paraId="7844ED52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65. Institution Credit Score</w:t>
      </w:r>
    </w:p>
    <w:p w14:paraId="07515CED" w14:textId="77777777" w:rsidR="00A84D22" w:rsidRPr="00A84D22" w:rsidRDefault="00A84D22" w:rsidP="00A84D22">
      <w:r w:rsidRPr="00A84D22">
        <w:t>기관 신용점수는 다음 요소를 반영한다.</w:t>
      </w:r>
    </w:p>
    <w:p w14:paraId="5766A692" w14:textId="77777777" w:rsidR="00A84D22" w:rsidRPr="00A84D22" w:rsidRDefault="00A84D22" w:rsidP="00A84D22">
      <w:r w:rsidRPr="00A84D22">
        <w:t>재무건전성</w:t>
      </w:r>
    </w:p>
    <w:p w14:paraId="18110AE7" w14:textId="77777777" w:rsidR="00A84D22" w:rsidRPr="00A84D22" w:rsidRDefault="00A84D22" w:rsidP="00A84D22">
      <w:r w:rsidRPr="00A84D22">
        <w:t>상환이력</w:t>
      </w:r>
    </w:p>
    <w:p w14:paraId="60DC0DEB" w14:textId="77777777" w:rsidR="00A84D22" w:rsidRPr="00A84D22" w:rsidRDefault="00A84D22" w:rsidP="00A84D22">
      <w:r w:rsidRPr="00A84D22">
        <w:t>감사품질</w:t>
      </w:r>
    </w:p>
    <w:p w14:paraId="750ECD94" w14:textId="77777777" w:rsidR="00A84D22" w:rsidRPr="00A84D22" w:rsidRDefault="00A84D22" w:rsidP="00A84D22">
      <w:r w:rsidRPr="00A84D22">
        <w:t>운영기간</w:t>
      </w:r>
    </w:p>
    <w:p w14:paraId="53F1A578" w14:textId="77777777" w:rsidR="00A84D22" w:rsidRPr="00A84D22" w:rsidRDefault="00A84D22" w:rsidP="00A84D22">
      <w:r w:rsidRPr="00A84D22">
        <w:t>법적분쟁</w:t>
      </w:r>
    </w:p>
    <w:p w14:paraId="7865CC6D" w14:textId="77777777" w:rsidR="00A84D22" w:rsidRPr="00A84D22" w:rsidRDefault="00A84D22" w:rsidP="00A84D22">
      <w:r w:rsidRPr="00A84D22">
        <w:t>수탁실적</w:t>
      </w:r>
    </w:p>
    <w:p w14:paraId="746057A6" w14:textId="77777777" w:rsidR="00A84D22" w:rsidRPr="00A84D22" w:rsidRDefault="00A84D22" w:rsidP="00A84D22">
      <w:r w:rsidRPr="00A84D22">
        <w:t>보험범위</w:t>
      </w:r>
    </w:p>
    <w:p w14:paraId="2F0F646E" w14:textId="77777777" w:rsidR="00A84D22" w:rsidRPr="00A84D22" w:rsidRDefault="00A84D22" w:rsidP="00A84D22">
      <w:r w:rsidRPr="00A84D22">
        <w:t>준비금 정확성</w:t>
      </w:r>
    </w:p>
    <w:p w14:paraId="7C8CA3CD" w14:textId="77777777" w:rsidR="00A84D22" w:rsidRPr="00A84D22" w:rsidRDefault="00A84D22" w:rsidP="00A84D22">
      <w:r w:rsidRPr="00A84D22">
        <w:t>Market Maker 성과</w:t>
      </w:r>
    </w:p>
    <w:p w14:paraId="3A74F97E" w14:textId="77777777" w:rsidR="00A84D22" w:rsidRPr="00A84D22" w:rsidRDefault="00A84D22" w:rsidP="00A84D22">
      <w:r w:rsidRPr="00A84D22">
        <w:t>관할지역 위험</w:t>
      </w:r>
    </w:p>
    <w:p w14:paraId="349420BB" w14:textId="77777777" w:rsidR="00A84D22" w:rsidRPr="00A84D22" w:rsidRDefault="00A84D22" w:rsidP="00A84D22">
      <w:r w:rsidRPr="00A84D22">
        <w:t>신용점수는 단독으로 대출승인을 결정하지 않고 정책·심사와 결합한다.</w:t>
      </w:r>
    </w:p>
    <w:p w14:paraId="31B86420" w14:textId="77777777" w:rsidR="00A84D22" w:rsidRPr="00A84D22" w:rsidRDefault="00A84D22" w:rsidP="00A84D22">
      <w:r w:rsidRPr="00A84D22">
        <w:lastRenderedPageBreak/>
        <w:pict w14:anchorId="448D8F46">
          <v:rect id="_x0000_i1858" style="width:0;height:1.5pt" o:hralign="center" o:hrstd="t" o:hr="t" fillcolor="#a0a0a0" stroked="f"/>
        </w:pict>
      </w:r>
    </w:p>
    <w:p w14:paraId="09E5F054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66. Individual Credit Score</w:t>
      </w:r>
    </w:p>
    <w:p w14:paraId="55416BAE" w14:textId="77777777" w:rsidR="00A84D22" w:rsidRPr="00A84D22" w:rsidRDefault="00A84D22" w:rsidP="00A84D22">
      <w:r w:rsidRPr="00A84D22">
        <w:t>일반 사용자의 신용평가는 선택적으로 적용할 수 있다.</w:t>
      </w:r>
    </w:p>
    <w:p w14:paraId="49CCCFA5" w14:textId="77777777" w:rsidR="00A84D22" w:rsidRPr="00A84D22" w:rsidRDefault="00A84D22" w:rsidP="00A84D22">
      <w:r w:rsidRPr="00A84D22">
        <w:t>입력:</w:t>
      </w:r>
    </w:p>
    <w:p w14:paraId="5146DA30" w14:textId="77777777" w:rsidR="00A84D22" w:rsidRPr="00A84D22" w:rsidRDefault="00A84D22" w:rsidP="00A84D22">
      <w:proofErr w:type="spellStart"/>
      <w:r w:rsidRPr="00A84D22">
        <w:t>온체인</w:t>
      </w:r>
      <w:proofErr w:type="spellEnd"/>
      <w:r w:rsidRPr="00A84D22">
        <w:t xml:space="preserve"> 상환이력</w:t>
      </w:r>
    </w:p>
    <w:p w14:paraId="262D36D6" w14:textId="77777777" w:rsidR="00A84D22" w:rsidRPr="00A84D22" w:rsidRDefault="00A84D22" w:rsidP="00A84D22">
      <w:r w:rsidRPr="00A84D22">
        <w:t>담보관리 이력</w:t>
      </w:r>
    </w:p>
    <w:p w14:paraId="2F9D6997" w14:textId="77777777" w:rsidR="00A84D22" w:rsidRPr="00A84D22" w:rsidRDefault="00A84D22" w:rsidP="00A84D22">
      <w:r w:rsidRPr="00A84D22">
        <w:t>TMID 계정연령</w:t>
      </w:r>
    </w:p>
    <w:p w14:paraId="44E88206" w14:textId="77777777" w:rsidR="00A84D22" w:rsidRPr="00A84D22" w:rsidRDefault="00A84D22" w:rsidP="00A84D22">
      <w:r w:rsidRPr="00A84D22">
        <w:t>기관 인증</w:t>
      </w:r>
    </w:p>
    <w:p w14:paraId="26D0F48D" w14:textId="77777777" w:rsidR="00A84D22" w:rsidRPr="00A84D22" w:rsidRDefault="00A84D22" w:rsidP="00A84D22">
      <w:proofErr w:type="spellStart"/>
      <w:r w:rsidRPr="00A84D22">
        <w:t>수입증빙</w:t>
      </w:r>
      <w:proofErr w:type="spellEnd"/>
    </w:p>
    <w:p w14:paraId="39428CEE" w14:textId="77777777" w:rsidR="00A84D22" w:rsidRPr="00A84D22" w:rsidRDefault="00A84D22" w:rsidP="00A84D22">
      <w:r w:rsidRPr="00A84D22">
        <w:t>사용자 동의 데이터</w:t>
      </w:r>
    </w:p>
    <w:p w14:paraId="492559C8" w14:textId="77777777" w:rsidR="00A84D22" w:rsidRPr="00A84D22" w:rsidRDefault="00A84D22" w:rsidP="00A84D22">
      <w:r w:rsidRPr="00A84D22">
        <w:t>사기위험</w:t>
      </w:r>
    </w:p>
    <w:p w14:paraId="38F226E6" w14:textId="77777777" w:rsidR="00A84D22" w:rsidRPr="00A84D22" w:rsidRDefault="00A84D22" w:rsidP="00A84D22">
      <w:r w:rsidRPr="00A84D22">
        <w:t>건강·인종·종교·정치성향 등 불필요한 민감정보를 신용평가에 사용하지 않는다.</w:t>
      </w:r>
    </w:p>
    <w:p w14:paraId="3CCB05D8" w14:textId="77777777" w:rsidR="00A84D22" w:rsidRPr="00A84D22" w:rsidRDefault="00A84D22" w:rsidP="00A84D22">
      <w:r w:rsidRPr="00A84D22">
        <w:pict w14:anchorId="05BE4A33">
          <v:rect id="_x0000_i1859" style="width:0;height:1.5pt" o:hralign="center" o:hrstd="t" o:hr="t" fillcolor="#a0a0a0" stroked="f"/>
        </w:pict>
      </w:r>
    </w:p>
    <w:p w14:paraId="53AC0376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67. Credit Score와 담보비율</w:t>
      </w:r>
    </w:p>
    <w:p w14:paraId="090DB776" w14:textId="77777777" w:rsidR="00A84D22" w:rsidRPr="00A84D22" w:rsidRDefault="00A84D22" w:rsidP="00A84D22">
      <w:r w:rsidRPr="00A84D22">
        <w:t>높은 신용등급은 다음에 영향을 줄 수 있다.</w:t>
      </w:r>
    </w:p>
    <w:p w14:paraId="6E43EB6D" w14:textId="77777777" w:rsidR="00A84D22" w:rsidRPr="00A84D22" w:rsidRDefault="00A84D22" w:rsidP="00A84D22">
      <w:r w:rsidRPr="00A84D22">
        <w:t>낮은 금리</w:t>
      </w:r>
    </w:p>
    <w:p w14:paraId="3EABB254" w14:textId="77777777" w:rsidR="00A84D22" w:rsidRPr="00A84D22" w:rsidRDefault="00A84D22" w:rsidP="00A84D22">
      <w:r w:rsidRPr="00A84D22">
        <w:t>높은 대출한도</w:t>
      </w:r>
    </w:p>
    <w:p w14:paraId="5BE51290" w14:textId="77777777" w:rsidR="00A84D22" w:rsidRPr="00A84D22" w:rsidRDefault="00A84D22" w:rsidP="00A84D22">
      <w:r w:rsidRPr="00A84D22">
        <w:t>낮은 담보요구</w:t>
      </w:r>
    </w:p>
    <w:p w14:paraId="7E05F42D" w14:textId="77777777" w:rsidR="00A84D22" w:rsidRPr="00A84D22" w:rsidRDefault="00A84D22" w:rsidP="00A84D22">
      <w:r w:rsidRPr="00A84D22">
        <w:t>긴 만기</w:t>
      </w:r>
    </w:p>
    <w:p w14:paraId="457568B2" w14:textId="77777777" w:rsidR="00A84D22" w:rsidRPr="00A84D22" w:rsidRDefault="00A84D22" w:rsidP="00A84D22">
      <w:r w:rsidRPr="00A84D22">
        <w:t>낮은 Commitment Fee</w:t>
      </w:r>
    </w:p>
    <w:p w14:paraId="443E425D" w14:textId="77777777" w:rsidR="00A84D22" w:rsidRPr="00A84D22" w:rsidRDefault="00A84D22" w:rsidP="00A84D22">
      <w:r w:rsidRPr="00A84D22">
        <w:t xml:space="preserve">그러나 개인의 무담보 대출은 초기 </w:t>
      </w:r>
      <w:proofErr w:type="spellStart"/>
      <w:r w:rsidRPr="00A84D22">
        <w:t>Tobmate</w:t>
      </w:r>
      <w:proofErr w:type="spellEnd"/>
      <w:r w:rsidRPr="00A84D22">
        <w:t xml:space="preserve"> MVP에서 제외하는 것이 안전하다.</w:t>
      </w:r>
    </w:p>
    <w:p w14:paraId="2384D17D" w14:textId="77777777" w:rsidR="00A84D22" w:rsidRPr="00A84D22" w:rsidRDefault="00A84D22" w:rsidP="00A84D22">
      <w:r w:rsidRPr="00A84D22">
        <w:pict w14:anchorId="70312ADD">
          <v:rect id="_x0000_i1860" style="width:0;height:1.5pt" o:hralign="center" o:hrstd="t" o:hr="t" fillcolor="#a0a0a0" stroked="f"/>
        </w:pict>
      </w:r>
    </w:p>
    <w:p w14:paraId="39656ADF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68. Delegated Credit</w:t>
      </w:r>
    </w:p>
    <w:p w14:paraId="02C1CB47" w14:textId="77777777" w:rsidR="00A84D22" w:rsidRPr="00A84D22" w:rsidRDefault="00A84D22" w:rsidP="00A84D22">
      <w:r w:rsidRPr="00A84D22">
        <w:t>기관이 부서·운영자·AI Agent에게 일부 한도를 위임할 수 있다.</w:t>
      </w:r>
    </w:p>
    <w:p w14:paraId="5FA0033C" w14:textId="77777777" w:rsidR="00A84D22" w:rsidRPr="00A84D22" w:rsidRDefault="00A84D22" w:rsidP="00A84D22">
      <w:r w:rsidRPr="00A84D22">
        <w:t>Institution Credit Facility</w:t>
      </w:r>
    </w:p>
    <w:p w14:paraId="18A90798" w14:textId="77777777" w:rsidR="00A84D22" w:rsidRPr="00A84D22" w:rsidRDefault="00A84D22" w:rsidP="00A84D22">
      <w:r w:rsidRPr="00A84D22">
        <w:lastRenderedPageBreak/>
        <w:t xml:space="preserve">    ↓</w:t>
      </w:r>
    </w:p>
    <w:p w14:paraId="279500D3" w14:textId="77777777" w:rsidR="00A84D22" w:rsidRPr="00A84D22" w:rsidRDefault="00A84D22" w:rsidP="00A84D22">
      <w:r w:rsidRPr="00A84D22">
        <w:t>Department Sub-limit</w:t>
      </w:r>
    </w:p>
    <w:p w14:paraId="1A4D77BF" w14:textId="77777777" w:rsidR="00A84D22" w:rsidRPr="00A84D22" w:rsidRDefault="00A84D22" w:rsidP="00A84D22">
      <w:r w:rsidRPr="00A84D22">
        <w:t xml:space="preserve">    ↓</w:t>
      </w:r>
    </w:p>
    <w:p w14:paraId="28F78CBE" w14:textId="77777777" w:rsidR="00A84D22" w:rsidRPr="00A84D22" w:rsidRDefault="00A84D22" w:rsidP="00A84D22">
      <w:r w:rsidRPr="00A84D22">
        <w:t>Operator Limit</w:t>
      </w:r>
    </w:p>
    <w:p w14:paraId="3BDF0AE6" w14:textId="77777777" w:rsidR="00A84D22" w:rsidRPr="00A84D22" w:rsidRDefault="00A84D22" w:rsidP="00A84D22">
      <w:r w:rsidRPr="00A84D22">
        <w:t xml:space="preserve">    ↓</w:t>
      </w:r>
    </w:p>
    <w:p w14:paraId="76B1E408" w14:textId="77777777" w:rsidR="00A84D22" w:rsidRPr="00A84D22" w:rsidRDefault="00A84D22" w:rsidP="00A84D22">
      <w:r w:rsidRPr="00A84D22">
        <w:t>AI Agent Execution Limit</w:t>
      </w:r>
    </w:p>
    <w:p w14:paraId="2185F5E1" w14:textId="77777777" w:rsidR="00A84D22" w:rsidRPr="00A84D22" w:rsidRDefault="00A84D22" w:rsidP="00A84D22">
      <w:r w:rsidRPr="00A84D22">
        <w:t>각 하위 한도의 합은 상위 한도를 초과할 수 없다.</w:t>
      </w:r>
    </w:p>
    <w:p w14:paraId="2B366CAA" w14:textId="77777777" w:rsidR="00A84D22" w:rsidRPr="00A84D22" w:rsidRDefault="00A84D22" w:rsidP="00A84D22">
      <w:r w:rsidRPr="00A84D22">
        <w:pict w14:anchorId="29466429">
          <v:rect id="_x0000_i1861" style="width:0;height:1.5pt" o:hralign="center" o:hrstd="t" o:hr="t" fillcolor="#a0a0a0" stroked="f"/>
        </w:pict>
      </w:r>
    </w:p>
    <w:p w14:paraId="61F38AE0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69. AI Agent 대출권한</w:t>
      </w:r>
    </w:p>
    <w:p w14:paraId="57239A66" w14:textId="77777777" w:rsidR="00A84D22" w:rsidRPr="00A84D22" w:rsidRDefault="00A84D22" w:rsidP="00A84D22">
      <w:r w:rsidRPr="00A84D22">
        <w:t>AI Agent가 자동으로 다음을 수행할 수 있다.</w:t>
      </w:r>
    </w:p>
    <w:p w14:paraId="0BE731E5" w14:textId="77777777" w:rsidR="00A84D22" w:rsidRPr="00A84D22" w:rsidRDefault="00A84D22" w:rsidP="00A84D22">
      <w:r w:rsidRPr="00A84D22">
        <w:t>담보 모니터링</w:t>
      </w:r>
    </w:p>
    <w:p w14:paraId="3F71D4D1" w14:textId="77777777" w:rsidR="00A84D22" w:rsidRPr="00A84D22" w:rsidRDefault="00A84D22" w:rsidP="00A84D22">
      <w:r w:rsidRPr="00A84D22">
        <w:t>이자상환</w:t>
      </w:r>
    </w:p>
    <w:p w14:paraId="0CFE195D" w14:textId="77777777" w:rsidR="00A84D22" w:rsidRPr="00A84D22" w:rsidRDefault="00A84D22" w:rsidP="00A84D22">
      <w:r w:rsidRPr="00A84D22">
        <w:t>담보 추가</w:t>
      </w:r>
    </w:p>
    <w:p w14:paraId="0B1FCA8C" w14:textId="77777777" w:rsidR="00A84D22" w:rsidRPr="00A84D22" w:rsidRDefault="00A84D22" w:rsidP="00A84D22">
      <w:r w:rsidRPr="00A84D22">
        <w:t>대출 일부상환</w:t>
      </w:r>
    </w:p>
    <w:p w14:paraId="5DAA1474" w14:textId="77777777" w:rsidR="00A84D22" w:rsidRPr="00A84D22" w:rsidRDefault="00A84D22" w:rsidP="00A84D22">
      <w:r w:rsidRPr="00A84D22">
        <w:t>Position Rebalance</w:t>
      </w:r>
    </w:p>
    <w:p w14:paraId="60DF9DCD" w14:textId="77777777" w:rsidR="00A84D22" w:rsidRPr="00A84D22" w:rsidRDefault="00A84D22" w:rsidP="00A84D22">
      <w:r w:rsidRPr="00A84D22">
        <w:t>AI Agent가 기본적으로 수행할 수 없는 작업:</w:t>
      </w:r>
    </w:p>
    <w:p w14:paraId="7DB59E61" w14:textId="77777777" w:rsidR="00A84D22" w:rsidRPr="00A84D22" w:rsidRDefault="00A84D22" w:rsidP="00A84D22">
      <w:r w:rsidRPr="00A84D22">
        <w:t>신규 대규모 대출</w:t>
      </w:r>
    </w:p>
    <w:p w14:paraId="3B89F86F" w14:textId="77777777" w:rsidR="00A84D22" w:rsidRPr="00A84D22" w:rsidRDefault="00A84D22" w:rsidP="00A84D22">
      <w:r w:rsidRPr="00A84D22">
        <w:t>Credit Facility 생성</w:t>
      </w:r>
    </w:p>
    <w:p w14:paraId="370C8448" w14:textId="77777777" w:rsidR="00A84D22" w:rsidRPr="00A84D22" w:rsidRDefault="00A84D22" w:rsidP="00A84D22">
      <w:r w:rsidRPr="00A84D22">
        <w:t>기관 보증</w:t>
      </w:r>
    </w:p>
    <w:p w14:paraId="763B7C58" w14:textId="77777777" w:rsidR="00A84D22" w:rsidRPr="00A84D22" w:rsidRDefault="00A84D22" w:rsidP="00A84D22">
      <w:r w:rsidRPr="00A84D22">
        <w:t>담보권 포기</w:t>
      </w:r>
    </w:p>
    <w:p w14:paraId="631E3307" w14:textId="77777777" w:rsidR="00A84D22" w:rsidRPr="00A84D22" w:rsidRDefault="00A84D22" w:rsidP="00A84D22">
      <w:r w:rsidRPr="00A84D22">
        <w:t>Default 합의</w:t>
      </w:r>
    </w:p>
    <w:p w14:paraId="18988583" w14:textId="77777777" w:rsidR="00A84D22" w:rsidRPr="00A84D22" w:rsidRDefault="00A84D22" w:rsidP="00A84D22">
      <w:r w:rsidRPr="00A84D22">
        <w:t>Insurance Fund 사용</w:t>
      </w:r>
    </w:p>
    <w:p w14:paraId="2E46B0A2" w14:textId="77777777" w:rsidR="00A84D22" w:rsidRPr="00A84D22" w:rsidRDefault="00A84D22" w:rsidP="00A84D22">
      <w:r w:rsidRPr="00A84D22">
        <w:pict w14:anchorId="0C7D46C0">
          <v:rect id="_x0000_i1862" style="width:0;height:1.5pt" o:hralign="center" o:hrstd="t" o:hr="t" fillcolor="#a0a0a0" stroked="f"/>
        </w:pict>
      </w:r>
    </w:p>
    <w:p w14:paraId="68F2F99C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70. Oracle Architecture</w:t>
      </w:r>
    </w:p>
    <w:p w14:paraId="4C5ECFCE" w14:textId="77777777" w:rsidR="00A84D22" w:rsidRPr="00A84D22" w:rsidRDefault="00A84D22" w:rsidP="00A84D22">
      <w:r w:rsidRPr="00A84D22">
        <w:t>대출시장은 정확한 담보가격이 필수이다.</w:t>
      </w:r>
    </w:p>
    <w:p w14:paraId="6C56EE85" w14:textId="77777777" w:rsidR="00A84D22" w:rsidRPr="00A84D22" w:rsidRDefault="00A84D22" w:rsidP="00A84D22">
      <w:pPr>
        <w:rPr>
          <w:b/>
          <w:bCs/>
        </w:rPr>
      </w:pPr>
      <w:proofErr w:type="spellStart"/>
      <w:r w:rsidRPr="00A84D22">
        <w:rPr>
          <w:b/>
          <w:bCs/>
        </w:rPr>
        <w:lastRenderedPageBreak/>
        <w:t>가격원</w:t>
      </w:r>
      <w:proofErr w:type="spellEnd"/>
    </w:p>
    <w:p w14:paraId="5E09589B" w14:textId="77777777" w:rsidR="00A84D22" w:rsidRPr="00A84D22" w:rsidRDefault="00A84D22" w:rsidP="00A84D22">
      <w:r w:rsidRPr="00A84D22">
        <w:t>GOLDPEG</w:t>
      </w:r>
    </w:p>
    <w:p w14:paraId="2799088E" w14:textId="77777777" w:rsidR="00A84D22" w:rsidRPr="00A84D22" w:rsidRDefault="00A84D22" w:rsidP="00A84D22">
      <w:r w:rsidRPr="00A84D22">
        <w:t>→ Gold Oracle + DEX TWAP</w:t>
      </w:r>
    </w:p>
    <w:p w14:paraId="34E9E5AF" w14:textId="77777777" w:rsidR="00A84D22" w:rsidRPr="00A84D22" w:rsidRDefault="00A84D22" w:rsidP="00A84D22"/>
    <w:p w14:paraId="0C1D49F6" w14:textId="77777777" w:rsidR="00A84D22" w:rsidRPr="00A84D22" w:rsidRDefault="00A84D22" w:rsidP="00A84D22">
      <w:r w:rsidRPr="00A84D22">
        <w:t>Gold NFT</w:t>
      </w:r>
    </w:p>
    <w:p w14:paraId="5AAB1E9C" w14:textId="77777777" w:rsidR="00A84D22" w:rsidRPr="00A84D22" w:rsidRDefault="00A84D22" w:rsidP="00A84D22">
      <w:r w:rsidRPr="00A84D22">
        <w:t>→ Gold Intrinsic Value + NFT Floor Oracle</w:t>
      </w:r>
    </w:p>
    <w:p w14:paraId="71C22202" w14:textId="77777777" w:rsidR="00A84D22" w:rsidRPr="00A84D22" w:rsidRDefault="00A84D22" w:rsidP="00A84D22"/>
    <w:p w14:paraId="3F9F90AD" w14:textId="77777777" w:rsidR="00A84D22" w:rsidRPr="00A84D22" w:rsidRDefault="00A84D22" w:rsidP="00A84D22">
      <w:r w:rsidRPr="00A84D22">
        <w:t>SUI</w:t>
      </w:r>
    </w:p>
    <w:p w14:paraId="677E10B1" w14:textId="77777777" w:rsidR="00A84D22" w:rsidRPr="00A84D22" w:rsidRDefault="00A84D22" w:rsidP="00A84D22">
      <w:r w:rsidRPr="00A84D22">
        <w:t>→ Approved SUI Price Feed</w:t>
      </w:r>
    </w:p>
    <w:p w14:paraId="6A5339F4" w14:textId="77777777" w:rsidR="00A84D22" w:rsidRPr="00A84D22" w:rsidRDefault="00A84D22" w:rsidP="00A84D22"/>
    <w:p w14:paraId="15E335D0" w14:textId="77777777" w:rsidR="00A84D22" w:rsidRPr="00A84D22" w:rsidRDefault="00A84D22" w:rsidP="00A84D22">
      <w:r w:rsidRPr="00A84D22">
        <w:t>Stable Asset</w:t>
      </w:r>
    </w:p>
    <w:p w14:paraId="48941CD1" w14:textId="77777777" w:rsidR="00A84D22" w:rsidRPr="00A84D22" w:rsidRDefault="00A84D22" w:rsidP="00A84D22">
      <w:r w:rsidRPr="00A84D22">
        <w:t>→ Issuer Price + Market TWAP</w:t>
      </w:r>
    </w:p>
    <w:p w14:paraId="752256DD" w14:textId="77777777" w:rsidR="00A84D22" w:rsidRPr="00A84D22" w:rsidRDefault="00A84D22" w:rsidP="00A84D22"/>
    <w:p w14:paraId="416B4D6D" w14:textId="77777777" w:rsidR="00A84D22" w:rsidRPr="00A84D22" w:rsidRDefault="00A84D22" w:rsidP="00A84D22">
      <w:r w:rsidRPr="00A84D22">
        <w:t>Spatial Asset</w:t>
      </w:r>
    </w:p>
    <w:p w14:paraId="4C86333A" w14:textId="77777777" w:rsidR="00A84D22" w:rsidRPr="00A84D22" w:rsidRDefault="00A84D22" w:rsidP="00A84D22">
      <w:r w:rsidRPr="00A84D22">
        <w:t>→ Approved Appraisal + Revenue Oracle</w:t>
      </w:r>
    </w:p>
    <w:p w14:paraId="53680FBC" w14:textId="77777777" w:rsidR="00A84D22" w:rsidRPr="00A84D22" w:rsidRDefault="00A84D22" w:rsidP="00A84D22">
      <w:r w:rsidRPr="00A84D22">
        <w:pict w14:anchorId="3D0FDCA9">
          <v:rect id="_x0000_i1863" style="width:0;height:1.5pt" o:hralign="center" o:hrstd="t" o:hr="t" fillcolor="#a0a0a0" stroked="f"/>
        </w:pict>
      </w:r>
    </w:p>
    <w:p w14:paraId="5A308D11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71. Oracle Price Selection</w:t>
      </w:r>
    </w:p>
    <w:p w14:paraId="13A0A2FD" w14:textId="77777777" w:rsidR="00A84D22" w:rsidRPr="00A84D22" w:rsidRDefault="00A84D22" w:rsidP="00A84D22">
      <w:r w:rsidRPr="00A84D22">
        <w:t>Conservative Collateral Price</w:t>
      </w:r>
    </w:p>
    <w:p w14:paraId="14998746" w14:textId="77777777" w:rsidR="00A84D22" w:rsidRPr="00A84D22" w:rsidRDefault="00A84D22" w:rsidP="00A84D22">
      <w:r w:rsidRPr="00A84D22">
        <w:t>=</w:t>
      </w:r>
    </w:p>
    <w:p w14:paraId="60E74738" w14:textId="77777777" w:rsidR="00A84D22" w:rsidRPr="00A84D22" w:rsidRDefault="00A84D22" w:rsidP="00A84D22">
      <w:proofErr w:type="gramStart"/>
      <w:r w:rsidRPr="00A84D22">
        <w:t>min(</w:t>
      </w:r>
      <w:proofErr w:type="gramEnd"/>
    </w:p>
    <w:p w14:paraId="23A4116D" w14:textId="77777777" w:rsidR="00A84D22" w:rsidRPr="00A84D22" w:rsidRDefault="00A84D22" w:rsidP="00A84D22">
      <w:r w:rsidRPr="00A84D22">
        <w:t xml:space="preserve">    Spot Oracle,</w:t>
      </w:r>
    </w:p>
    <w:p w14:paraId="683D5385" w14:textId="77777777" w:rsidR="00A84D22" w:rsidRPr="00A84D22" w:rsidRDefault="00A84D22" w:rsidP="00A84D22">
      <w:r w:rsidRPr="00A84D22">
        <w:t xml:space="preserve">    TWAP,</w:t>
      </w:r>
    </w:p>
    <w:p w14:paraId="13B9F5C1" w14:textId="77777777" w:rsidR="00A84D22" w:rsidRPr="00A84D22" w:rsidRDefault="00A84D22" w:rsidP="00A84D22">
      <w:r w:rsidRPr="00A84D22">
        <w:t xml:space="preserve">    Approved Secondary Oracle</w:t>
      </w:r>
    </w:p>
    <w:p w14:paraId="601597D2" w14:textId="77777777" w:rsidR="00A84D22" w:rsidRPr="00A84D22" w:rsidRDefault="00A84D22" w:rsidP="00A84D22">
      <w:r w:rsidRPr="00A84D22">
        <w:t>)</w:t>
      </w:r>
    </w:p>
    <w:p w14:paraId="376E41A9" w14:textId="77777777" w:rsidR="00A84D22" w:rsidRPr="00A84D22" w:rsidRDefault="00A84D22" w:rsidP="00A84D22">
      <w:r w:rsidRPr="00A84D22">
        <w:t>부채가치는 반대로 보수적으로 높은 가격을 사용할 수 있다.</w:t>
      </w:r>
    </w:p>
    <w:p w14:paraId="1BD9B93A" w14:textId="77777777" w:rsidR="00A84D22" w:rsidRPr="00A84D22" w:rsidRDefault="00A84D22" w:rsidP="00A84D22">
      <w:r w:rsidRPr="00A84D22">
        <w:lastRenderedPageBreak/>
        <w:t>Conservative Debt Price</w:t>
      </w:r>
    </w:p>
    <w:p w14:paraId="0AA3AED4" w14:textId="77777777" w:rsidR="00A84D22" w:rsidRPr="00A84D22" w:rsidRDefault="00A84D22" w:rsidP="00A84D22">
      <w:r w:rsidRPr="00A84D22">
        <w:t>=</w:t>
      </w:r>
    </w:p>
    <w:p w14:paraId="4476BCCD" w14:textId="77777777" w:rsidR="00A84D22" w:rsidRPr="00A84D22" w:rsidRDefault="00A84D22" w:rsidP="00A84D22">
      <w:proofErr w:type="gramStart"/>
      <w:r w:rsidRPr="00A84D22">
        <w:t>max(</w:t>
      </w:r>
      <w:proofErr w:type="gramEnd"/>
    </w:p>
    <w:p w14:paraId="1A35F0BF" w14:textId="77777777" w:rsidR="00A84D22" w:rsidRPr="00A84D22" w:rsidRDefault="00A84D22" w:rsidP="00A84D22">
      <w:r w:rsidRPr="00A84D22">
        <w:t xml:space="preserve">    Spot Oracle,</w:t>
      </w:r>
    </w:p>
    <w:p w14:paraId="226194EC" w14:textId="77777777" w:rsidR="00A84D22" w:rsidRPr="00A84D22" w:rsidRDefault="00A84D22" w:rsidP="00A84D22">
      <w:r w:rsidRPr="00A84D22">
        <w:t xml:space="preserve">    TWAP,</w:t>
      </w:r>
    </w:p>
    <w:p w14:paraId="149AEACB" w14:textId="77777777" w:rsidR="00A84D22" w:rsidRPr="00A84D22" w:rsidRDefault="00A84D22" w:rsidP="00A84D22">
      <w:r w:rsidRPr="00A84D22">
        <w:t xml:space="preserve">    Secondary Oracle</w:t>
      </w:r>
    </w:p>
    <w:p w14:paraId="162E250C" w14:textId="77777777" w:rsidR="00A84D22" w:rsidRPr="00A84D22" w:rsidRDefault="00A84D22" w:rsidP="00A84D22">
      <w:r w:rsidRPr="00A84D22">
        <w:t>)</w:t>
      </w:r>
    </w:p>
    <w:p w14:paraId="034FF2CA" w14:textId="77777777" w:rsidR="00A84D22" w:rsidRPr="00A84D22" w:rsidRDefault="00A84D22" w:rsidP="00A84D22">
      <w:r w:rsidRPr="00A84D22">
        <w:pict w14:anchorId="24911FFB">
          <v:rect id="_x0000_i1864" style="width:0;height:1.5pt" o:hralign="center" o:hrstd="t" o:hr="t" fillcolor="#a0a0a0" stroked="f"/>
        </w:pict>
      </w:r>
    </w:p>
    <w:p w14:paraId="2D21D00E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72. Oracle Staleness</w:t>
      </w:r>
    </w:p>
    <w:p w14:paraId="05376410" w14:textId="77777777" w:rsidR="00A84D22" w:rsidRPr="00A84D22" w:rsidRDefault="00A84D22" w:rsidP="00A84D22">
      <w:r w:rsidRPr="00A84D22">
        <w:t>가격이 일정시간 이상 갱신되지 않으면 신규대출과 청산을 제한한다.</w:t>
      </w:r>
    </w:p>
    <w:p w14:paraId="39065C0E" w14:textId="77777777" w:rsidR="00A84D22" w:rsidRPr="00A84D22" w:rsidRDefault="00A84D22" w:rsidP="00A84D22">
      <w:r w:rsidRPr="00A84D22">
        <w:t>Oracle Fresh</w:t>
      </w:r>
    </w:p>
    <w:p w14:paraId="44065F4D" w14:textId="77777777" w:rsidR="00A84D22" w:rsidRPr="00A84D22" w:rsidRDefault="00A84D22" w:rsidP="00A84D22">
      <w:r w:rsidRPr="00A84D22">
        <w:t>→ 정상</w:t>
      </w:r>
    </w:p>
    <w:p w14:paraId="4382DB1F" w14:textId="77777777" w:rsidR="00A84D22" w:rsidRPr="00A84D22" w:rsidRDefault="00A84D22" w:rsidP="00A84D22"/>
    <w:p w14:paraId="0E1D1F6A" w14:textId="77777777" w:rsidR="00A84D22" w:rsidRPr="00A84D22" w:rsidRDefault="00A84D22" w:rsidP="00A84D22">
      <w:r w:rsidRPr="00A84D22">
        <w:t>Oracle Warning</w:t>
      </w:r>
    </w:p>
    <w:p w14:paraId="0E4ACF3F" w14:textId="77777777" w:rsidR="00A84D22" w:rsidRPr="00A84D22" w:rsidRDefault="00A84D22" w:rsidP="00A84D22">
      <w:r w:rsidRPr="00A84D22">
        <w:t>→ 신규대출 축소</w:t>
      </w:r>
    </w:p>
    <w:p w14:paraId="66FD5E07" w14:textId="77777777" w:rsidR="00A84D22" w:rsidRPr="00A84D22" w:rsidRDefault="00A84D22" w:rsidP="00A84D22"/>
    <w:p w14:paraId="210D30F3" w14:textId="77777777" w:rsidR="00A84D22" w:rsidRPr="00A84D22" w:rsidRDefault="00A84D22" w:rsidP="00A84D22">
      <w:r w:rsidRPr="00A84D22">
        <w:t>Oracle Stale</w:t>
      </w:r>
    </w:p>
    <w:p w14:paraId="121B9E2A" w14:textId="77777777" w:rsidR="00A84D22" w:rsidRPr="00A84D22" w:rsidRDefault="00A84D22" w:rsidP="00A84D22">
      <w:r w:rsidRPr="00A84D22">
        <w:t>→ 신규대출 정지</w:t>
      </w:r>
    </w:p>
    <w:p w14:paraId="488F7A76" w14:textId="77777777" w:rsidR="00A84D22" w:rsidRPr="00A84D22" w:rsidRDefault="00A84D22" w:rsidP="00A84D22">
      <w:r w:rsidRPr="00A84D22">
        <w:t>→ 자동청산 일시 제한</w:t>
      </w:r>
    </w:p>
    <w:p w14:paraId="4359EC77" w14:textId="77777777" w:rsidR="00A84D22" w:rsidRPr="00A84D22" w:rsidRDefault="00A84D22" w:rsidP="00A84D22">
      <w:r w:rsidRPr="00A84D22">
        <w:t>기존 Borrower가 Oracle 장애로 즉시 청산되지 않도록 한다.</w:t>
      </w:r>
    </w:p>
    <w:p w14:paraId="6BD164C6" w14:textId="77777777" w:rsidR="00A84D22" w:rsidRPr="00A84D22" w:rsidRDefault="00A84D22" w:rsidP="00A84D22">
      <w:r w:rsidRPr="00A84D22">
        <w:pict w14:anchorId="6E8498D4">
          <v:rect id="_x0000_i1865" style="width:0;height:1.5pt" o:hralign="center" o:hrstd="t" o:hr="t" fillcolor="#a0a0a0" stroked="f"/>
        </w:pict>
      </w:r>
    </w:p>
    <w:p w14:paraId="5B13EE13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73. Oracle Deviation Guard</w:t>
      </w:r>
    </w:p>
    <w:p w14:paraId="26A12958" w14:textId="77777777" w:rsidR="00A84D22" w:rsidRPr="00A84D22" w:rsidRDefault="00A84D22" w:rsidP="00A84D22">
      <w:r w:rsidRPr="00A84D22">
        <w:t xml:space="preserve">abs(Primary Price </w:t>
      </w:r>
      <w:r w:rsidRPr="00A84D22">
        <w:rPr>
          <w:rFonts w:ascii="바탕" w:eastAsia="바탕" w:hAnsi="바탕" w:cs="바탕" w:hint="eastAsia"/>
        </w:rPr>
        <w:t>−</w:t>
      </w:r>
      <w:r w:rsidRPr="00A84D22">
        <w:t xml:space="preserve"> Secondary Price)</w:t>
      </w:r>
    </w:p>
    <w:p w14:paraId="0FBBD1AA" w14:textId="77777777" w:rsidR="00A84D22" w:rsidRPr="00A84D22" w:rsidRDefault="00A84D22" w:rsidP="00A84D22">
      <w:r w:rsidRPr="00A84D22">
        <w:t>÷ Reference Price</w:t>
      </w:r>
    </w:p>
    <w:p w14:paraId="33671F2E" w14:textId="77777777" w:rsidR="00A84D22" w:rsidRPr="00A84D22" w:rsidRDefault="00A84D22" w:rsidP="00A84D22">
      <w:r w:rsidRPr="00A84D22">
        <w:t>≤ Maximum Deviation</w:t>
      </w:r>
    </w:p>
    <w:p w14:paraId="1623F8F0" w14:textId="77777777" w:rsidR="00A84D22" w:rsidRPr="00A84D22" w:rsidRDefault="00A84D22" w:rsidP="00A84D22">
      <w:r w:rsidRPr="00A84D22">
        <w:lastRenderedPageBreak/>
        <w:t>편차 초과 시:</w:t>
      </w:r>
    </w:p>
    <w:p w14:paraId="7D11BEC3" w14:textId="77777777" w:rsidR="00A84D22" w:rsidRPr="00A84D22" w:rsidRDefault="00A84D22" w:rsidP="00A84D22">
      <w:r w:rsidRPr="00A84D22">
        <w:t>Manual Review</w:t>
      </w:r>
    </w:p>
    <w:p w14:paraId="2CD04C28" w14:textId="77777777" w:rsidR="00A84D22" w:rsidRPr="00A84D22" w:rsidRDefault="00A84D22" w:rsidP="00A84D22">
      <w:r w:rsidRPr="00A84D22">
        <w:t>Borrow Pause</w:t>
      </w:r>
    </w:p>
    <w:p w14:paraId="4E06642F" w14:textId="77777777" w:rsidR="00A84D22" w:rsidRPr="00A84D22" w:rsidRDefault="00A84D22" w:rsidP="00A84D22">
      <w:r w:rsidRPr="00A84D22">
        <w:t>Liquidation Delay</w:t>
      </w:r>
    </w:p>
    <w:p w14:paraId="663E4E1E" w14:textId="77777777" w:rsidR="00A84D22" w:rsidRPr="00A84D22" w:rsidRDefault="00A84D22" w:rsidP="00A84D22">
      <w:r w:rsidRPr="00A84D22">
        <w:t>Price Cap</w:t>
      </w:r>
    </w:p>
    <w:p w14:paraId="7F47B614" w14:textId="77777777" w:rsidR="00A84D22" w:rsidRPr="00A84D22" w:rsidRDefault="00A84D22" w:rsidP="00A84D22">
      <w:r w:rsidRPr="00A84D22">
        <w:t>Circuit Breaker</w:t>
      </w:r>
    </w:p>
    <w:p w14:paraId="7D210DA8" w14:textId="77777777" w:rsidR="00A84D22" w:rsidRPr="00A84D22" w:rsidRDefault="00A84D22" w:rsidP="00A84D22">
      <w:r w:rsidRPr="00A84D22">
        <w:pict w14:anchorId="6FE7E324">
          <v:rect id="_x0000_i1866" style="width:0;height:1.5pt" o:hralign="center" o:hrstd="t" o:hr="t" fillcolor="#a0a0a0" stroked="f"/>
        </w:pict>
      </w:r>
    </w:p>
    <w:p w14:paraId="7815D18D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74. 급락 보호</w:t>
      </w:r>
    </w:p>
    <w:p w14:paraId="7815013C" w14:textId="77777777" w:rsidR="00A84D22" w:rsidRPr="00A84D22" w:rsidRDefault="00A84D22" w:rsidP="00A84D22">
      <w:r w:rsidRPr="00A84D22">
        <w:t>Flash Crash에 의한 부당청산을 줄이기 위해 다음을 사용할 수 있다.</w:t>
      </w:r>
    </w:p>
    <w:p w14:paraId="58DD541B" w14:textId="77777777" w:rsidR="00A84D22" w:rsidRPr="00A84D22" w:rsidRDefault="00A84D22" w:rsidP="00A84D22">
      <w:r w:rsidRPr="00A84D22">
        <w:t>TWAP</w:t>
      </w:r>
    </w:p>
    <w:p w14:paraId="3DF06CA5" w14:textId="77777777" w:rsidR="00A84D22" w:rsidRPr="00A84D22" w:rsidRDefault="00A84D22" w:rsidP="00A84D22">
      <w:r w:rsidRPr="00A84D22">
        <w:t>Minimum Price Observation Period</w:t>
      </w:r>
    </w:p>
    <w:p w14:paraId="4B84D1CE" w14:textId="77777777" w:rsidR="00A84D22" w:rsidRPr="00A84D22" w:rsidRDefault="00A84D22" w:rsidP="00A84D22">
      <w:r w:rsidRPr="00A84D22">
        <w:t>Liquidation Delay</w:t>
      </w:r>
    </w:p>
    <w:p w14:paraId="417199D6" w14:textId="77777777" w:rsidR="00A84D22" w:rsidRPr="00A84D22" w:rsidRDefault="00A84D22" w:rsidP="00A84D22">
      <w:r w:rsidRPr="00A84D22">
        <w:t>Partial Liquidation</w:t>
      </w:r>
    </w:p>
    <w:p w14:paraId="3E2783F4" w14:textId="77777777" w:rsidR="00A84D22" w:rsidRPr="00A84D22" w:rsidRDefault="00A84D22" w:rsidP="00A84D22">
      <w:r w:rsidRPr="00A84D22">
        <w:t>Maximum Price Change per Interval</w:t>
      </w:r>
    </w:p>
    <w:p w14:paraId="0CFDFFFC" w14:textId="77777777" w:rsidR="00A84D22" w:rsidRPr="00A84D22" w:rsidRDefault="00A84D22" w:rsidP="00A84D22">
      <w:r w:rsidRPr="00A84D22">
        <w:t>Independent Oracle Confirmation</w:t>
      </w:r>
    </w:p>
    <w:p w14:paraId="07521FF2" w14:textId="77777777" w:rsidR="00A84D22" w:rsidRPr="00A84D22" w:rsidRDefault="00A84D22" w:rsidP="00A84D22">
      <w:r w:rsidRPr="00A84D22">
        <w:t>그러나 실제 지속적 하락을 무기한 무시해서는 안 된다.</w:t>
      </w:r>
    </w:p>
    <w:p w14:paraId="74A03FA2" w14:textId="77777777" w:rsidR="00A84D22" w:rsidRPr="00A84D22" w:rsidRDefault="00A84D22" w:rsidP="00A84D22">
      <w:r w:rsidRPr="00A84D22">
        <w:pict w14:anchorId="2E01CC19">
          <v:rect id="_x0000_i1867" style="width:0;height:1.5pt" o:hralign="center" o:hrstd="t" o:hr="t" fillcolor="#a0a0a0" stroked="f"/>
        </w:pict>
      </w:r>
    </w:p>
    <w:p w14:paraId="42B616F3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75. Liquidation Queue</w:t>
      </w:r>
    </w:p>
    <w:p w14:paraId="5E9B2DBC" w14:textId="77777777" w:rsidR="00A84D22" w:rsidRPr="00A84D22" w:rsidRDefault="00A84D22" w:rsidP="00A84D22">
      <w:r w:rsidRPr="00A84D22">
        <w:t>청산 요청을 다음 우선순위로 정렬할 수 있다.</w:t>
      </w:r>
    </w:p>
    <w:p w14:paraId="02366DC0" w14:textId="77777777" w:rsidR="00A84D22" w:rsidRPr="00A84D22" w:rsidRDefault="00A84D22" w:rsidP="00A84D22">
      <w:r w:rsidRPr="00A84D22">
        <w:t>Lowest Health Factor</w:t>
      </w:r>
    </w:p>
    <w:p w14:paraId="7D1D1A2A" w14:textId="77777777" w:rsidR="00A84D22" w:rsidRPr="00A84D22" w:rsidRDefault="00A84D22" w:rsidP="00A84D22">
      <w:r w:rsidRPr="00A84D22">
        <w:t>Largest Protocol Exposure</w:t>
      </w:r>
    </w:p>
    <w:p w14:paraId="6081BF09" w14:textId="77777777" w:rsidR="00A84D22" w:rsidRPr="00A84D22" w:rsidRDefault="00A84D22" w:rsidP="00A84D22">
      <w:r w:rsidRPr="00A84D22">
        <w:t>Earliest Default</w:t>
      </w:r>
    </w:p>
    <w:p w14:paraId="6C8A9DE6" w14:textId="77777777" w:rsidR="00A84D22" w:rsidRPr="00A84D22" w:rsidRDefault="00A84D22" w:rsidP="00A84D22">
      <w:r w:rsidRPr="00A84D22">
        <w:t>Highest Liquidity</w:t>
      </w:r>
    </w:p>
    <w:p w14:paraId="1CD87465" w14:textId="77777777" w:rsidR="00A84D22" w:rsidRPr="00A84D22" w:rsidRDefault="00A84D22" w:rsidP="00A84D22">
      <w:r w:rsidRPr="00A84D22">
        <w:t>NFT와 공간자산은 경매시간이 필요하므로 FT 담보와 별도 Queue를 사용한다.</w:t>
      </w:r>
    </w:p>
    <w:p w14:paraId="36F619A3" w14:textId="77777777" w:rsidR="00A84D22" w:rsidRPr="00A84D22" w:rsidRDefault="00A84D22" w:rsidP="00A84D22">
      <w:r w:rsidRPr="00A84D22">
        <w:pict w14:anchorId="15FFA3D7">
          <v:rect id="_x0000_i1868" style="width:0;height:1.5pt" o:hralign="center" o:hrstd="t" o:hr="t" fillcolor="#a0a0a0" stroked="f"/>
        </w:pict>
      </w:r>
    </w:p>
    <w:p w14:paraId="1A425EFB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lastRenderedPageBreak/>
        <w:t>76. Liquidator 역할</w:t>
      </w:r>
    </w:p>
    <w:p w14:paraId="7F4271B6" w14:textId="77777777" w:rsidR="00A84D22" w:rsidRPr="00A84D22" w:rsidRDefault="00A84D22" w:rsidP="00A84D22">
      <w:r w:rsidRPr="00A84D22">
        <w:t>Liquidator는 다음을 수행한다.</w:t>
      </w:r>
    </w:p>
    <w:p w14:paraId="33114B9A" w14:textId="77777777" w:rsidR="00A84D22" w:rsidRPr="00A84D22" w:rsidRDefault="00A84D22" w:rsidP="00A84D22">
      <w:r w:rsidRPr="00A84D22">
        <w:t>위험 Position 탐지</w:t>
      </w:r>
    </w:p>
    <w:p w14:paraId="398E2FC8" w14:textId="77777777" w:rsidR="00A84D22" w:rsidRPr="00A84D22" w:rsidRDefault="00A84D22" w:rsidP="00A84D22">
      <w:r w:rsidRPr="00A84D22">
        <w:t>Debt 상환</w:t>
      </w:r>
    </w:p>
    <w:p w14:paraId="1ECBE785" w14:textId="77777777" w:rsidR="00A84D22" w:rsidRPr="00A84D22" w:rsidRDefault="00A84D22" w:rsidP="00A84D22">
      <w:r w:rsidRPr="00A84D22">
        <w:t>Collateral 수령</w:t>
      </w:r>
    </w:p>
    <w:p w14:paraId="0F7DA752" w14:textId="77777777" w:rsidR="00A84D22" w:rsidRPr="00A84D22" w:rsidRDefault="00A84D22" w:rsidP="00A84D22">
      <w:r w:rsidRPr="00A84D22">
        <w:t>Auction Bid</w:t>
      </w:r>
    </w:p>
    <w:p w14:paraId="6288ABA3" w14:textId="77777777" w:rsidR="00A84D22" w:rsidRPr="00A84D22" w:rsidRDefault="00A84D22" w:rsidP="00A84D22">
      <w:r w:rsidRPr="00A84D22">
        <w:t>Settlement 완료</w:t>
      </w:r>
    </w:p>
    <w:p w14:paraId="302D648E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Liquidator 등록</w:t>
      </w:r>
    </w:p>
    <w:p w14:paraId="58777B58" w14:textId="77777777" w:rsidR="00A84D22" w:rsidRPr="00A84D22" w:rsidRDefault="00A84D22" w:rsidP="00A84D22">
      <w:r w:rsidRPr="00A84D22">
        <w:t>고액·기관용 청산은 등록된 Liquidator만 허용할 수 있다.</w:t>
      </w:r>
    </w:p>
    <w:p w14:paraId="7AC3BE0D" w14:textId="77777777" w:rsidR="00A84D22" w:rsidRPr="00A84D22" w:rsidRDefault="00A84D22" w:rsidP="00A84D22">
      <w:r w:rsidRPr="00A84D22">
        <w:t>Liquidator Bond</w:t>
      </w:r>
    </w:p>
    <w:p w14:paraId="425EE5D2" w14:textId="77777777" w:rsidR="00A84D22" w:rsidRPr="00A84D22" w:rsidRDefault="00A84D22" w:rsidP="00A84D22">
      <w:r w:rsidRPr="00A84D22">
        <w:t>Performance History</w:t>
      </w:r>
    </w:p>
    <w:p w14:paraId="4DA36EBF" w14:textId="77777777" w:rsidR="00A84D22" w:rsidRPr="00A84D22" w:rsidRDefault="00A84D22" w:rsidP="00A84D22">
      <w:r w:rsidRPr="00A84D22">
        <w:t>Allowed Asset Types</w:t>
      </w:r>
    </w:p>
    <w:p w14:paraId="11DC7DD7" w14:textId="77777777" w:rsidR="00A84D22" w:rsidRPr="00A84D22" w:rsidRDefault="00A84D22" w:rsidP="00A84D22">
      <w:r w:rsidRPr="00A84D22">
        <w:t>Maximum Exposure</w:t>
      </w:r>
    </w:p>
    <w:p w14:paraId="52D45C86" w14:textId="77777777" w:rsidR="00A84D22" w:rsidRPr="00A84D22" w:rsidRDefault="00A84D22" w:rsidP="00A84D22">
      <w:r w:rsidRPr="00A84D22">
        <w:t>Compliance</w:t>
      </w:r>
    </w:p>
    <w:p w14:paraId="37EE5C18" w14:textId="77777777" w:rsidR="00A84D22" w:rsidRPr="00A84D22" w:rsidRDefault="00A84D22" w:rsidP="00A84D22">
      <w:r w:rsidRPr="00A84D22">
        <w:pict w14:anchorId="0B3D30E5">
          <v:rect id="_x0000_i1869" style="width:0;height:1.5pt" o:hralign="center" o:hrstd="t" o:hr="t" fillcolor="#a0a0a0" stroked="f"/>
        </w:pict>
      </w:r>
    </w:p>
    <w:p w14:paraId="4E4FCF46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77. Liquidator Bond</w:t>
      </w:r>
    </w:p>
    <w:p w14:paraId="66CF8000" w14:textId="77777777" w:rsidR="00A84D22" w:rsidRPr="00A84D22" w:rsidRDefault="00A84D22" w:rsidP="00A84D22">
      <w:r w:rsidRPr="00A84D22">
        <w:t>Liquidator가 악의적 행위를 하면 Bond를 삭감할 수 있다.</w:t>
      </w:r>
    </w:p>
    <w:p w14:paraId="416E7C75" w14:textId="77777777" w:rsidR="00A84D22" w:rsidRPr="00A84D22" w:rsidRDefault="00A84D22" w:rsidP="00A84D22">
      <w:r w:rsidRPr="00A84D22">
        <w:t>적용 사유:</w:t>
      </w:r>
    </w:p>
    <w:p w14:paraId="46A96307" w14:textId="77777777" w:rsidR="00A84D22" w:rsidRPr="00A84D22" w:rsidRDefault="00A84D22" w:rsidP="00A84D22">
      <w:r w:rsidRPr="00A84D22">
        <w:t>Settlement 불이행</w:t>
      </w:r>
    </w:p>
    <w:p w14:paraId="6B48EB2B" w14:textId="77777777" w:rsidR="00A84D22" w:rsidRPr="00A84D22" w:rsidRDefault="00A84D22" w:rsidP="00A84D22">
      <w:r w:rsidRPr="00A84D22">
        <w:t>허위 Bid</w:t>
      </w:r>
    </w:p>
    <w:p w14:paraId="6772B27A" w14:textId="77777777" w:rsidR="00A84D22" w:rsidRPr="00A84D22" w:rsidRDefault="00A84D22" w:rsidP="00A84D22">
      <w:r w:rsidRPr="00A84D22">
        <w:t>Oracle 조작 공모</w:t>
      </w:r>
    </w:p>
    <w:p w14:paraId="3635D4DA" w14:textId="77777777" w:rsidR="00A84D22" w:rsidRPr="00A84D22" w:rsidRDefault="00A84D22" w:rsidP="00A84D22">
      <w:r w:rsidRPr="00A84D22">
        <w:t>Auction 방해</w:t>
      </w:r>
    </w:p>
    <w:p w14:paraId="4A338390" w14:textId="77777777" w:rsidR="00A84D22" w:rsidRPr="00A84D22" w:rsidRDefault="00A84D22" w:rsidP="00A84D22">
      <w:r w:rsidRPr="00A84D22">
        <w:t>승인되지 않은 자산이전</w:t>
      </w:r>
    </w:p>
    <w:p w14:paraId="354B1962" w14:textId="77777777" w:rsidR="00A84D22" w:rsidRPr="00A84D22" w:rsidRDefault="00A84D22" w:rsidP="00A84D22">
      <w:r w:rsidRPr="00A84D22">
        <w:pict w14:anchorId="45898719">
          <v:rect id="_x0000_i1870" style="width:0;height:1.5pt" o:hralign="center" o:hrstd="t" o:hr="t" fillcolor="#a0a0a0" stroked="f"/>
        </w:pict>
      </w:r>
    </w:p>
    <w:p w14:paraId="1D1997ED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78. Liquidation Receipt</w:t>
      </w:r>
    </w:p>
    <w:p w14:paraId="79E611F9" w14:textId="77777777" w:rsidR="00A84D22" w:rsidRPr="00A84D22" w:rsidRDefault="00A84D22" w:rsidP="00A84D22">
      <w:r w:rsidRPr="00A84D22">
        <w:lastRenderedPageBreak/>
        <w:t xml:space="preserve">public struct </w:t>
      </w:r>
      <w:proofErr w:type="spellStart"/>
      <w:r w:rsidRPr="00A84D22">
        <w:t>LiquidationReceipt</w:t>
      </w:r>
      <w:proofErr w:type="spellEnd"/>
      <w:r w:rsidRPr="00A84D22">
        <w:t xml:space="preserve"> has key, store {</w:t>
      </w:r>
    </w:p>
    <w:p w14:paraId="0A4C641D" w14:textId="77777777" w:rsidR="00A84D22" w:rsidRPr="00A84D22" w:rsidRDefault="00A84D22" w:rsidP="00A84D22">
      <w:r w:rsidRPr="00A84D22">
        <w:t xml:space="preserve">    id: UID,</w:t>
      </w:r>
    </w:p>
    <w:p w14:paraId="2FA95A51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borrow_position_id</w:t>
      </w:r>
      <w:proofErr w:type="spellEnd"/>
      <w:r w:rsidRPr="00A84D22">
        <w:t>: ID,</w:t>
      </w:r>
    </w:p>
    <w:p w14:paraId="0EFAAE98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liquidator_tmid_id</w:t>
      </w:r>
      <w:proofErr w:type="spellEnd"/>
      <w:r w:rsidRPr="00A84D22">
        <w:t>: ID,</w:t>
      </w:r>
    </w:p>
    <w:p w14:paraId="4208B68A" w14:textId="77777777" w:rsidR="00A84D22" w:rsidRPr="00A84D22" w:rsidRDefault="00A84D22" w:rsidP="00A84D22"/>
    <w:p w14:paraId="634FA43F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repaid_debt_amount</w:t>
      </w:r>
      <w:proofErr w:type="spellEnd"/>
      <w:r w:rsidRPr="00A84D22">
        <w:t>: u128,</w:t>
      </w:r>
    </w:p>
    <w:p w14:paraId="015CF61C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seized_collateral_value</w:t>
      </w:r>
      <w:proofErr w:type="spellEnd"/>
      <w:r w:rsidRPr="00A84D22">
        <w:t>: u128,</w:t>
      </w:r>
    </w:p>
    <w:p w14:paraId="665A2EE4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liquidation_bonus</w:t>
      </w:r>
      <w:proofErr w:type="spellEnd"/>
      <w:r w:rsidRPr="00A84D22">
        <w:t>: u128,</w:t>
      </w:r>
    </w:p>
    <w:p w14:paraId="2CC5CCCD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protocol_fee</w:t>
      </w:r>
      <w:proofErr w:type="spellEnd"/>
      <w:r w:rsidRPr="00A84D22">
        <w:t>: u128,</w:t>
      </w:r>
    </w:p>
    <w:p w14:paraId="3B4EAFF6" w14:textId="77777777" w:rsidR="00A84D22" w:rsidRPr="00A84D22" w:rsidRDefault="00A84D22" w:rsidP="00A84D22"/>
    <w:p w14:paraId="54C141E3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oracle_price_hash</w:t>
      </w:r>
      <w:proofErr w:type="spellEnd"/>
      <w:r w:rsidRPr="00A84D22">
        <w:t>: vector&lt;u8&gt;,</w:t>
      </w:r>
    </w:p>
    <w:p w14:paraId="15099349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auction_id</w:t>
      </w:r>
      <w:proofErr w:type="spellEnd"/>
      <w:r w:rsidRPr="00A84D22">
        <w:t>: Option&lt;ID&gt;,</w:t>
      </w:r>
    </w:p>
    <w:p w14:paraId="2B6407A0" w14:textId="77777777" w:rsidR="00A84D22" w:rsidRPr="00A84D22" w:rsidRDefault="00A84D22" w:rsidP="00A84D22"/>
    <w:p w14:paraId="37855021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executed_at</w:t>
      </w:r>
      <w:proofErr w:type="spellEnd"/>
      <w:r w:rsidRPr="00A84D22">
        <w:t>: u64,</w:t>
      </w:r>
    </w:p>
    <w:p w14:paraId="105FD503" w14:textId="77777777" w:rsidR="00A84D22" w:rsidRPr="00A84D22" w:rsidRDefault="00A84D22" w:rsidP="00A84D22">
      <w:r w:rsidRPr="00A84D22">
        <w:t>}</w:t>
      </w:r>
    </w:p>
    <w:p w14:paraId="477B9175" w14:textId="77777777" w:rsidR="00A84D22" w:rsidRPr="00A84D22" w:rsidRDefault="00A84D22" w:rsidP="00A84D22">
      <w:r w:rsidRPr="00A84D22">
        <w:pict w14:anchorId="4810B5FB">
          <v:rect id="_x0000_i1871" style="width:0;height:1.5pt" o:hralign="center" o:hrstd="t" o:hr="t" fillcolor="#a0a0a0" stroked="f"/>
        </w:pict>
      </w:r>
    </w:p>
    <w:p w14:paraId="6A880646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79. Default Record</w:t>
      </w:r>
    </w:p>
    <w:p w14:paraId="7F65A449" w14:textId="77777777" w:rsidR="00A84D22" w:rsidRPr="00A84D22" w:rsidRDefault="00A84D22" w:rsidP="00A84D22">
      <w:r w:rsidRPr="00A84D22">
        <w:t xml:space="preserve">public struct </w:t>
      </w:r>
      <w:proofErr w:type="spellStart"/>
      <w:r w:rsidRPr="00A84D22">
        <w:t>DefaultRecord</w:t>
      </w:r>
      <w:proofErr w:type="spellEnd"/>
      <w:r w:rsidRPr="00A84D22">
        <w:t xml:space="preserve"> has key {</w:t>
      </w:r>
    </w:p>
    <w:p w14:paraId="795C8432" w14:textId="77777777" w:rsidR="00A84D22" w:rsidRPr="00A84D22" w:rsidRDefault="00A84D22" w:rsidP="00A84D22">
      <w:r w:rsidRPr="00A84D22">
        <w:t xml:space="preserve">    id: UID,</w:t>
      </w:r>
    </w:p>
    <w:p w14:paraId="6D485FC8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borrower_tmid_id</w:t>
      </w:r>
      <w:proofErr w:type="spellEnd"/>
      <w:r w:rsidRPr="00A84D22">
        <w:t>: ID,</w:t>
      </w:r>
    </w:p>
    <w:p w14:paraId="0C8F71F9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borrow_position_id</w:t>
      </w:r>
      <w:proofErr w:type="spellEnd"/>
      <w:r w:rsidRPr="00A84D22">
        <w:t>: ID,</w:t>
      </w:r>
    </w:p>
    <w:p w14:paraId="761409BD" w14:textId="77777777" w:rsidR="00A84D22" w:rsidRPr="00A84D22" w:rsidRDefault="00A84D22" w:rsidP="00A84D22"/>
    <w:p w14:paraId="79C67EE8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default_type</w:t>
      </w:r>
      <w:proofErr w:type="spellEnd"/>
      <w:r w:rsidRPr="00A84D22">
        <w:t>: u16,</w:t>
      </w:r>
    </w:p>
    <w:p w14:paraId="4EFF962C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outstanding_principal</w:t>
      </w:r>
      <w:proofErr w:type="spellEnd"/>
      <w:r w:rsidRPr="00A84D22">
        <w:t>: u128,</w:t>
      </w:r>
    </w:p>
    <w:p w14:paraId="3E30F49F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outstanding_interest</w:t>
      </w:r>
      <w:proofErr w:type="spellEnd"/>
      <w:r w:rsidRPr="00A84D22">
        <w:t>: u128,</w:t>
      </w:r>
    </w:p>
    <w:p w14:paraId="77253B0B" w14:textId="77777777" w:rsidR="00A84D22" w:rsidRPr="00A84D22" w:rsidRDefault="00A84D22" w:rsidP="00A84D22">
      <w:r w:rsidRPr="00A84D22">
        <w:lastRenderedPageBreak/>
        <w:t xml:space="preserve">    </w:t>
      </w:r>
      <w:proofErr w:type="spellStart"/>
      <w:r w:rsidRPr="00A84D22">
        <w:t>recovered_amount</w:t>
      </w:r>
      <w:proofErr w:type="spellEnd"/>
      <w:r w:rsidRPr="00A84D22">
        <w:t>: u128,</w:t>
      </w:r>
    </w:p>
    <w:p w14:paraId="6A57198B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bad_debt_amount</w:t>
      </w:r>
      <w:proofErr w:type="spellEnd"/>
      <w:r w:rsidRPr="00A84D22">
        <w:t>: u128,</w:t>
      </w:r>
    </w:p>
    <w:p w14:paraId="2A7BCFC6" w14:textId="77777777" w:rsidR="00A84D22" w:rsidRPr="00A84D22" w:rsidRDefault="00A84D22" w:rsidP="00A84D22"/>
    <w:p w14:paraId="6ADEB672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recovery_status</w:t>
      </w:r>
      <w:proofErr w:type="spellEnd"/>
      <w:r w:rsidRPr="00A84D22">
        <w:t>: u8,</w:t>
      </w:r>
    </w:p>
    <w:p w14:paraId="7D0A133E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evidence_hash</w:t>
      </w:r>
      <w:proofErr w:type="spellEnd"/>
      <w:r w:rsidRPr="00A84D22">
        <w:t>: vector&lt;u8&gt;,</w:t>
      </w:r>
    </w:p>
    <w:p w14:paraId="06913E05" w14:textId="77777777" w:rsidR="00A84D22" w:rsidRPr="00A84D22" w:rsidRDefault="00A84D22" w:rsidP="00A84D22"/>
    <w:p w14:paraId="0D04E91C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defaulted_at</w:t>
      </w:r>
      <w:proofErr w:type="spellEnd"/>
      <w:r w:rsidRPr="00A84D22">
        <w:t>: u64,</w:t>
      </w:r>
    </w:p>
    <w:p w14:paraId="106F9FDB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resolved_at</w:t>
      </w:r>
      <w:proofErr w:type="spellEnd"/>
      <w:r w:rsidRPr="00A84D22">
        <w:t>: u64,</w:t>
      </w:r>
    </w:p>
    <w:p w14:paraId="25544F61" w14:textId="77777777" w:rsidR="00A84D22" w:rsidRPr="00A84D22" w:rsidRDefault="00A84D22" w:rsidP="00A84D22">
      <w:r w:rsidRPr="00A84D22">
        <w:t>}</w:t>
      </w:r>
    </w:p>
    <w:p w14:paraId="2E760645" w14:textId="77777777" w:rsidR="00A84D22" w:rsidRPr="00A84D22" w:rsidRDefault="00A84D22" w:rsidP="00A84D22">
      <w:r w:rsidRPr="00A84D22">
        <w:pict w14:anchorId="4422273D">
          <v:rect id="_x0000_i1872" style="width:0;height:1.5pt" o:hralign="center" o:hrstd="t" o:hr="t" fillcolor="#a0a0a0" stroked="f"/>
        </w:pict>
      </w:r>
    </w:p>
    <w:p w14:paraId="00DB4A3B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80. Cross-default</w:t>
      </w:r>
    </w:p>
    <w:p w14:paraId="77BB5FA5" w14:textId="77777777" w:rsidR="00A84D22" w:rsidRPr="00A84D22" w:rsidRDefault="00A84D22" w:rsidP="00A84D22">
      <w:r w:rsidRPr="00A84D22">
        <w:t>기관의 하나의 Credit Facility Default가 다른 계약에도 영향을 줄 수 있다.</w:t>
      </w:r>
    </w:p>
    <w:p w14:paraId="6A512F35" w14:textId="77777777" w:rsidR="00A84D22" w:rsidRPr="00A84D22" w:rsidRDefault="00A84D22" w:rsidP="00A84D22">
      <w:r w:rsidRPr="00A84D22">
        <w:t>Cross-default Enabled</w:t>
      </w:r>
    </w:p>
    <w:p w14:paraId="478CE9C8" w14:textId="77777777" w:rsidR="00A84D22" w:rsidRPr="00A84D22" w:rsidRDefault="00A84D22" w:rsidP="00A84D22">
      <w:r w:rsidRPr="00A84D22">
        <w:t>→ 다른 기관대출 제한 또는 Default 검토</w:t>
      </w:r>
    </w:p>
    <w:p w14:paraId="03F17C38" w14:textId="77777777" w:rsidR="00A84D22" w:rsidRPr="00A84D22" w:rsidRDefault="00A84D22" w:rsidP="00A84D22">
      <w:r w:rsidRPr="00A84D22">
        <w:t>소비자 담보대출에는 과도한 Cross-default를 적용하지 않는다.</w:t>
      </w:r>
    </w:p>
    <w:p w14:paraId="62372CA9" w14:textId="77777777" w:rsidR="00A84D22" w:rsidRPr="00A84D22" w:rsidRDefault="00A84D22" w:rsidP="00A84D22">
      <w:r w:rsidRPr="00A84D22">
        <w:pict w14:anchorId="6D482CD1">
          <v:rect id="_x0000_i1873" style="width:0;height:1.5pt" o:hralign="center" o:hrstd="t" o:hr="t" fillcolor="#a0a0a0" stroked="f"/>
        </w:pict>
      </w:r>
    </w:p>
    <w:p w14:paraId="79B931B2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81. Refinancing</w:t>
      </w:r>
    </w:p>
    <w:p w14:paraId="50B485DB" w14:textId="77777777" w:rsidR="00A84D22" w:rsidRPr="00A84D22" w:rsidRDefault="00A84D22" w:rsidP="00A84D22">
      <w:r w:rsidRPr="00A84D22">
        <w:t>기존 대출을 새로운 조건으로 교체할 수 있다.</w:t>
      </w:r>
    </w:p>
    <w:p w14:paraId="387FF6B4" w14:textId="77777777" w:rsidR="00A84D22" w:rsidRPr="00A84D22" w:rsidRDefault="00A84D22" w:rsidP="00A84D22">
      <w:r w:rsidRPr="00A84D22">
        <w:t>Old Debt</w:t>
      </w:r>
    </w:p>
    <w:p w14:paraId="2028308F" w14:textId="77777777" w:rsidR="00A84D22" w:rsidRPr="00A84D22" w:rsidRDefault="00A84D22" w:rsidP="00A84D22">
      <w:r w:rsidRPr="00A84D22">
        <w:t xml:space="preserve">    ↓</w:t>
      </w:r>
    </w:p>
    <w:p w14:paraId="40DB9745" w14:textId="77777777" w:rsidR="00A84D22" w:rsidRPr="00A84D22" w:rsidRDefault="00A84D22" w:rsidP="00A84D22">
      <w:r w:rsidRPr="00A84D22">
        <w:t>New Facility Approval</w:t>
      </w:r>
    </w:p>
    <w:p w14:paraId="43470A2F" w14:textId="77777777" w:rsidR="00A84D22" w:rsidRPr="00A84D22" w:rsidRDefault="00A84D22" w:rsidP="00A84D22">
      <w:r w:rsidRPr="00A84D22">
        <w:t xml:space="preserve">    ↓</w:t>
      </w:r>
    </w:p>
    <w:p w14:paraId="175E77EE" w14:textId="77777777" w:rsidR="00A84D22" w:rsidRPr="00A84D22" w:rsidRDefault="00A84D22" w:rsidP="00A84D22">
      <w:r w:rsidRPr="00A84D22">
        <w:t>Old Debt Repayment</w:t>
      </w:r>
    </w:p>
    <w:p w14:paraId="1E2BAA8C" w14:textId="77777777" w:rsidR="00A84D22" w:rsidRPr="00A84D22" w:rsidRDefault="00A84D22" w:rsidP="00A84D22">
      <w:r w:rsidRPr="00A84D22">
        <w:t xml:space="preserve">    ↓</w:t>
      </w:r>
    </w:p>
    <w:p w14:paraId="0C3A8279" w14:textId="77777777" w:rsidR="00A84D22" w:rsidRPr="00A84D22" w:rsidRDefault="00A84D22" w:rsidP="00A84D22">
      <w:r w:rsidRPr="00A84D22">
        <w:t>Collateral Reassignment</w:t>
      </w:r>
    </w:p>
    <w:p w14:paraId="3BAC059E" w14:textId="77777777" w:rsidR="00A84D22" w:rsidRPr="00A84D22" w:rsidRDefault="00A84D22" w:rsidP="00A84D22">
      <w:r w:rsidRPr="00A84D22">
        <w:lastRenderedPageBreak/>
        <w:t xml:space="preserve">    ↓</w:t>
      </w:r>
    </w:p>
    <w:p w14:paraId="516057F0" w14:textId="77777777" w:rsidR="00A84D22" w:rsidRPr="00A84D22" w:rsidRDefault="00A84D22" w:rsidP="00A84D22">
      <w:r w:rsidRPr="00A84D22">
        <w:t>New Borrow Position</w:t>
      </w:r>
    </w:p>
    <w:p w14:paraId="781A6E59" w14:textId="77777777" w:rsidR="00A84D22" w:rsidRPr="00A84D22" w:rsidRDefault="00A84D22" w:rsidP="00A84D22">
      <w:r w:rsidRPr="00A84D22">
        <w:t>한 트랜잭션 또는 안전한 Workflow로 처리한다.</w:t>
      </w:r>
    </w:p>
    <w:p w14:paraId="29083635" w14:textId="77777777" w:rsidR="00A84D22" w:rsidRPr="00A84D22" w:rsidRDefault="00A84D22" w:rsidP="00A84D22">
      <w:r w:rsidRPr="00A84D22">
        <w:pict w14:anchorId="04EC5015">
          <v:rect id="_x0000_i1874" style="width:0;height:1.5pt" o:hralign="center" o:hrstd="t" o:hr="t" fillcolor="#a0a0a0" stroked="f"/>
        </w:pict>
      </w:r>
    </w:p>
    <w:p w14:paraId="3B145C0E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82. Loan Transfer</w:t>
      </w:r>
    </w:p>
    <w:p w14:paraId="171C65E5" w14:textId="77777777" w:rsidR="00A84D22" w:rsidRPr="00A84D22" w:rsidRDefault="00A84D22" w:rsidP="00A84D22">
      <w:r w:rsidRPr="00A84D22">
        <w:t>기관 대출채권은 다른 승인된 기관에 양도할 수 있다.</w:t>
      </w:r>
    </w:p>
    <w:p w14:paraId="377DCFBE" w14:textId="77777777" w:rsidR="00A84D22" w:rsidRPr="00A84D22" w:rsidRDefault="00A84D22" w:rsidP="00A84D22">
      <w:r w:rsidRPr="00A84D22">
        <w:t>Lender Position</w:t>
      </w:r>
    </w:p>
    <w:p w14:paraId="709785C9" w14:textId="77777777" w:rsidR="00A84D22" w:rsidRPr="00A84D22" w:rsidRDefault="00A84D22" w:rsidP="00A84D22">
      <w:r w:rsidRPr="00A84D22">
        <w:t>→ Approved Assignee</w:t>
      </w:r>
    </w:p>
    <w:p w14:paraId="7FF46115" w14:textId="77777777" w:rsidR="00A84D22" w:rsidRPr="00A84D22" w:rsidRDefault="00A84D22" w:rsidP="00A84D22">
      <w:r w:rsidRPr="00A84D22">
        <w:t>사용자 권리·금리·만기·담보조건을 임의로 악화시키지 않는다.</w:t>
      </w:r>
    </w:p>
    <w:p w14:paraId="5D3D6694" w14:textId="77777777" w:rsidR="00A84D22" w:rsidRPr="00A84D22" w:rsidRDefault="00A84D22" w:rsidP="00A84D22">
      <w:r w:rsidRPr="00A84D22">
        <w:pict w14:anchorId="78C8D65F">
          <v:rect id="_x0000_i1875" style="width:0;height:1.5pt" o:hralign="center" o:hrstd="t" o:hr="t" fillcolor="#a0a0a0" stroked="f"/>
        </w:pict>
      </w:r>
    </w:p>
    <w:p w14:paraId="179510AA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83. Loan Participation</w:t>
      </w:r>
    </w:p>
    <w:p w14:paraId="4CACF584" w14:textId="77777777" w:rsidR="00A84D22" w:rsidRPr="00A84D22" w:rsidRDefault="00A84D22" w:rsidP="00A84D22">
      <w:r w:rsidRPr="00A84D22">
        <w:t>대형 기관대출을 여러 Lender가 분담할 수 있다.</w:t>
      </w:r>
    </w:p>
    <w:p w14:paraId="2253A5CB" w14:textId="77777777" w:rsidR="00A84D22" w:rsidRPr="00A84D22" w:rsidRDefault="00A84D22" w:rsidP="00A84D22">
      <w:r w:rsidRPr="00A84D22">
        <w:t>Credit Facility</w:t>
      </w:r>
    </w:p>
    <w:p w14:paraId="7E0C123E" w14:textId="77777777" w:rsidR="00A84D22" w:rsidRPr="00A84D22" w:rsidRDefault="00A84D22" w:rsidP="00A84D22">
      <w:r w:rsidRPr="00A84D22">
        <w:t>├── Lender A 40%</w:t>
      </w:r>
    </w:p>
    <w:p w14:paraId="3024C8E3" w14:textId="77777777" w:rsidR="00A84D22" w:rsidRPr="00A84D22" w:rsidRDefault="00A84D22" w:rsidP="00A84D22">
      <w:r w:rsidRPr="00A84D22">
        <w:t>├── Lender B 30%</w:t>
      </w:r>
    </w:p>
    <w:p w14:paraId="0E3B89C1" w14:textId="77777777" w:rsidR="00A84D22" w:rsidRPr="00A84D22" w:rsidRDefault="00A84D22" w:rsidP="00A84D22">
      <w:r w:rsidRPr="00A84D22">
        <w:t>├── Lender C 20%</w:t>
      </w:r>
    </w:p>
    <w:p w14:paraId="1D206A10" w14:textId="77777777" w:rsidR="00A84D22" w:rsidRPr="00A84D22" w:rsidRDefault="00A84D22" w:rsidP="00A84D22">
      <w:r w:rsidRPr="00A84D22">
        <w:t>└── Risk Fund 10%</w:t>
      </w:r>
    </w:p>
    <w:p w14:paraId="7F919D15" w14:textId="77777777" w:rsidR="00A84D22" w:rsidRPr="00A84D22" w:rsidRDefault="00A84D22" w:rsidP="00A84D22">
      <w:r w:rsidRPr="00A84D22">
        <w:t xml:space="preserve">각 참여자의 권리와 손실배분을 </w:t>
      </w:r>
      <w:proofErr w:type="spellStart"/>
      <w:r w:rsidRPr="00A84D22">
        <w:t>ParticipationPosition</w:t>
      </w:r>
      <w:proofErr w:type="spellEnd"/>
      <w:r w:rsidRPr="00A84D22">
        <w:t>으로 관리한다.</w:t>
      </w:r>
    </w:p>
    <w:p w14:paraId="10443474" w14:textId="77777777" w:rsidR="00A84D22" w:rsidRPr="00A84D22" w:rsidRDefault="00A84D22" w:rsidP="00A84D22">
      <w:r w:rsidRPr="00A84D22">
        <w:pict w14:anchorId="4BD4E2D0">
          <v:rect id="_x0000_i1876" style="width:0;height:1.5pt" o:hralign="center" o:hrstd="t" o:hr="t" fillcolor="#a0a0a0" stroked="f"/>
        </w:pict>
      </w:r>
    </w:p>
    <w:p w14:paraId="239D0981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84. Loan Participation 객체</w:t>
      </w:r>
    </w:p>
    <w:p w14:paraId="5A8258A7" w14:textId="77777777" w:rsidR="00A84D22" w:rsidRPr="00A84D22" w:rsidRDefault="00A84D22" w:rsidP="00A84D22">
      <w:r w:rsidRPr="00A84D22">
        <w:t xml:space="preserve">public struct </w:t>
      </w:r>
      <w:proofErr w:type="spellStart"/>
      <w:r w:rsidRPr="00A84D22">
        <w:t>ParticipationPosition</w:t>
      </w:r>
      <w:proofErr w:type="spellEnd"/>
      <w:r w:rsidRPr="00A84D22">
        <w:t xml:space="preserve"> has key {</w:t>
      </w:r>
    </w:p>
    <w:p w14:paraId="558FE0C0" w14:textId="77777777" w:rsidR="00A84D22" w:rsidRPr="00A84D22" w:rsidRDefault="00A84D22" w:rsidP="00A84D22">
      <w:r w:rsidRPr="00A84D22">
        <w:t xml:space="preserve">    id: UID,</w:t>
      </w:r>
    </w:p>
    <w:p w14:paraId="0BADF6AD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credit_facility_id</w:t>
      </w:r>
      <w:proofErr w:type="spellEnd"/>
      <w:r w:rsidRPr="00A84D22">
        <w:t>: ID,</w:t>
      </w:r>
    </w:p>
    <w:p w14:paraId="2BDD04EB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lender_tmid_id</w:t>
      </w:r>
      <w:proofErr w:type="spellEnd"/>
      <w:r w:rsidRPr="00A84D22">
        <w:t>: ID,</w:t>
      </w:r>
    </w:p>
    <w:p w14:paraId="59127C71" w14:textId="77777777" w:rsidR="00A84D22" w:rsidRPr="00A84D22" w:rsidRDefault="00A84D22" w:rsidP="00A84D22"/>
    <w:p w14:paraId="353CE96C" w14:textId="77777777" w:rsidR="00A84D22" w:rsidRPr="00A84D22" w:rsidRDefault="00A84D22" w:rsidP="00A84D22">
      <w:r w:rsidRPr="00A84D22">
        <w:lastRenderedPageBreak/>
        <w:t xml:space="preserve">    </w:t>
      </w:r>
      <w:proofErr w:type="spellStart"/>
      <w:r w:rsidRPr="00A84D22">
        <w:t>commitment_amount</w:t>
      </w:r>
      <w:proofErr w:type="spellEnd"/>
      <w:r w:rsidRPr="00A84D22">
        <w:t>: u128,</w:t>
      </w:r>
    </w:p>
    <w:p w14:paraId="7CD39D10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funded_amount</w:t>
      </w:r>
      <w:proofErr w:type="spellEnd"/>
      <w:r w:rsidRPr="00A84D22">
        <w:t>: u128,</w:t>
      </w:r>
    </w:p>
    <w:p w14:paraId="5D3D5DEE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ownership_share_ppm</w:t>
      </w:r>
      <w:proofErr w:type="spellEnd"/>
      <w:r w:rsidRPr="00A84D22">
        <w:t>: u64,</w:t>
      </w:r>
    </w:p>
    <w:p w14:paraId="16495BB0" w14:textId="77777777" w:rsidR="00A84D22" w:rsidRPr="00A84D22" w:rsidRDefault="00A84D22" w:rsidP="00A84D22"/>
    <w:p w14:paraId="174F3BD1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interest_index_at_entry</w:t>
      </w:r>
      <w:proofErr w:type="spellEnd"/>
      <w:r w:rsidRPr="00A84D22">
        <w:t>: u128,</w:t>
      </w:r>
    </w:p>
    <w:p w14:paraId="55B68256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accrued_income</w:t>
      </w:r>
      <w:proofErr w:type="spellEnd"/>
      <w:r w:rsidRPr="00A84D22">
        <w:t>: u128,</w:t>
      </w:r>
    </w:p>
    <w:p w14:paraId="55B30D09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realized_loss</w:t>
      </w:r>
      <w:proofErr w:type="spellEnd"/>
      <w:r w:rsidRPr="00A84D22">
        <w:t>: u128,</w:t>
      </w:r>
    </w:p>
    <w:p w14:paraId="5107EC68" w14:textId="77777777" w:rsidR="00A84D22" w:rsidRPr="00A84D22" w:rsidRDefault="00A84D22" w:rsidP="00A84D22"/>
    <w:p w14:paraId="38053F54" w14:textId="77777777" w:rsidR="00A84D22" w:rsidRPr="00A84D22" w:rsidRDefault="00A84D22" w:rsidP="00A84D22">
      <w:r w:rsidRPr="00A84D22">
        <w:t xml:space="preserve">    status: u8,</w:t>
      </w:r>
    </w:p>
    <w:p w14:paraId="3C5B426C" w14:textId="77777777" w:rsidR="00A84D22" w:rsidRPr="00A84D22" w:rsidRDefault="00A84D22" w:rsidP="00A84D22">
      <w:r w:rsidRPr="00A84D22">
        <w:t>}</w:t>
      </w:r>
    </w:p>
    <w:p w14:paraId="140FF8F6" w14:textId="77777777" w:rsidR="00A84D22" w:rsidRPr="00A84D22" w:rsidRDefault="00A84D22" w:rsidP="00A84D22">
      <w:r w:rsidRPr="00A84D22">
        <w:pict w14:anchorId="410E1968">
          <v:rect id="_x0000_i1877" style="width:0;height:1.5pt" o:hralign="center" o:hrstd="t" o:hr="t" fillcolor="#a0a0a0" stroked="f"/>
        </w:pict>
      </w:r>
    </w:p>
    <w:p w14:paraId="43CEB309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85. Lending Pool Pause</w:t>
      </w:r>
    </w:p>
    <w:p w14:paraId="6BB7268D" w14:textId="77777777" w:rsidR="00A84D22" w:rsidRPr="00A84D22" w:rsidRDefault="00A84D22" w:rsidP="00A84D22">
      <w:r w:rsidRPr="00A84D22">
        <w:t>다음 경우 신규 Supply 또는 Borrow를 선택적으로 정지한다.</w:t>
      </w:r>
    </w:p>
    <w:p w14:paraId="6C4ED798" w14:textId="77777777" w:rsidR="00A84D22" w:rsidRPr="00A84D22" w:rsidRDefault="00A84D22" w:rsidP="00A84D22">
      <w:r w:rsidRPr="00A84D22">
        <w:t>Oracle Failure</w:t>
      </w:r>
    </w:p>
    <w:p w14:paraId="27B1E379" w14:textId="77777777" w:rsidR="00A84D22" w:rsidRPr="00A84D22" w:rsidRDefault="00A84D22" w:rsidP="00A84D22">
      <w:r w:rsidRPr="00A84D22">
        <w:t>Pool Accounting Mismatch</w:t>
      </w:r>
    </w:p>
    <w:p w14:paraId="6E70592B" w14:textId="77777777" w:rsidR="00A84D22" w:rsidRPr="00A84D22" w:rsidRDefault="00A84D22" w:rsidP="00A84D22">
      <w:r w:rsidRPr="00A84D22">
        <w:t>Utilization 초과</w:t>
      </w:r>
    </w:p>
    <w:p w14:paraId="6719BA02" w14:textId="77777777" w:rsidR="00A84D22" w:rsidRPr="00A84D22" w:rsidRDefault="00A84D22" w:rsidP="00A84D22">
      <w:r w:rsidRPr="00A84D22">
        <w:t>Bad Debt 급증</w:t>
      </w:r>
    </w:p>
    <w:p w14:paraId="6101D470" w14:textId="77777777" w:rsidR="00A84D22" w:rsidRPr="00A84D22" w:rsidRDefault="00A84D22" w:rsidP="00A84D22">
      <w:r w:rsidRPr="00A84D22">
        <w:t>Smart Contract Incident</w:t>
      </w:r>
    </w:p>
    <w:p w14:paraId="1E3FB43E" w14:textId="77777777" w:rsidR="00A84D22" w:rsidRPr="00A84D22" w:rsidRDefault="00A84D22" w:rsidP="00A84D22">
      <w:r w:rsidRPr="00A84D22">
        <w:t xml:space="preserve">Asset </w:t>
      </w:r>
      <w:proofErr w:type="spellStart"/>
      <w:r w:rsidRPr="00A84D22">
        <w:t>Depeg</w:t>
      </w:r>
      <w:proofErr w:type="spellEnd"/>
    </w:p>
    <w:p w14:paraId="0CF2630D" w14:textId="77777777" w:rsidR="00A84D22" w:rsidRPr="00A84D22" w:rsidRDefault="00A84D22" w:rsidP="00A84D22">
      <w:r w:rsidRPr="00A84D22">
        <w:t>Reserve Coverage 문제</w:t>
      </w:r>
    </w:p>
    <w:p w14:paraId="49CEA9DC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기능별 정지</w:t>
      </w:r>
    </w:p>
    <w:p w14:paraId="18574959" w14:textId="77777777" w:rsidR="00A84D22" w:rsidRPr="00A84D22" w:rsidRDefault="00A84D22" w:rsidP="00A84D22">
      <w:r w:rsidRPr="00A84D22">
        <w:t>Supply Pause</w:t>
      </w:r>
    </w:p>
    <w:p w14:paraId="67A58870" w14:textId="77777777" w:rsidR="00A84D22" w:rsidRPr="00A84D22" w:rsidRDefault="00A84D22" w:rsidP="00A84D22">
      <w:r w:rsidRPr="00A84D22">
        <w:t>Borrow Pause</w:t>
      </w:r>
    </w:p>
    <w:p w14:paraId="547017DD" w14:textId="77777777" w:rsidR="00A84D22" w:rsidRPr="00A84D22" w:rsidRDefault="00A84D22" w:rsidP="00A84D22">
      <w:r w:rsidRPr="00A84D22">
        <w:t>Collateral Withdrawal Pause</w:t>
      </w:r>
    </w:p>
    <w:p w14:paraId="6B5057B1" w14:textId="77777777" w:rsidR="00A84D22" w:rsidRPr="00A84D22" w:rsidRDefault="00A84D22" w:rsidP="00A84D22">
      <w:r w:rsidRPr="00A84D22">
        <w:t>Liquidation Pause</w:t>
      </w:r>
    </w:p>
    <w:p w14:paraId="04411C69" w14:textId="77777777" w:rsidR="00A84D22" w:rsidRPr="00A84D22" w:rsidRDefault="00A84D22" w:rsidP="00A84D22">
      <w:r w:rsidRPr="00A84D22">
        <w:lastRenderedPageBreak/>
        <w:t>Full Pause</w:t>
      </w:r>
    </w:p>
    <w:p w14:paraId="50EBAC67" w14:textId="77777777" w:rsidR="00A84D22" w:rsidRPr="00A84D22" w:rsidRDefault="00A84D22" w:rsidP="00A84D22">
      <w:r w:rsidRPr="00A84D22">
        <w:t>상환 기능은 가능한 한 유지한다.</w:t>
      </w:r>
    </w:p>
    <w:p w14:paraId="7C41D776" w14:textId="77777777" w:rsidR="00A84D22" w:rsidRPr="00A84D22" w:rsidRDefault="00A84D22" w:rsidP="00A84D22">
      <w:r w:rsidRPr="00A84D22">
        <w:pict w14:anchorId="54F18E6F">
          <v:rect id="_x0000_i1878" style="width:0;height:1.5pt" o:hralign="center" o:hrstd="t" o:hr="t" fillcolor="#a0a0a0" stroked="f"/>
        </w:pict>
      </w:r>
    </w:p>
    <w:p w14:paraId="04F3C73A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86. Emergency Repayment</w:t>
      </w:r>
    </w:p>
    <w:p w14:paraId="172EAB34" w14:textId="77777777" w:rsidR="00A84D22" w:rsidRPr="00A84D22" w:rsidRDefault="00A84D22" w:rsidP="00A84D22">
      <w:r w:rsidRPr="00A84D22">
        <w:t>Pool이 정지된 상태에서도 Borrower가 Debt를 상환할 수 있어야 한다.</w:t>
      </w:r>
    </w:p>
    <w:p w14:paraId="746AA707" w14:textId="77777777" w:rsidR="00A84D22" w:rsidRPr="00A84D22" w:rsidRDefault="00A84D22" w:rsidP="00A84D22">
      <w:r w:rsidRPr="00A84D22">
        <w:t>Repayment</w:t>
      </w:r>
    </w:p>
    <w:p w14:paraId="3A96C023" w14:textId="77777777" w:rsidR="00A84D22" w:rsidRPr="00A84D22" w:rsidRDefault="00A84D22" w:rsidP="00A84D22">
      <w:r w:rsidRPr="00A84D22">
        <w:t>=</w:t>
      </w:r>
    </w:p>
    <w:p w14:paraId="4455DDA6" w14:textId="77777777" w:rsidR="00A84D22" w:rsidRPr="00A84D22" w:rsidRDefault="00A84D22" w:rsidP="00A84D22">
      <w:r w:rsidRPr="00A84D22">
        <w:t>항상 우선 허용</w:t>
      </w:r>
    </w:p>
    <w:p w14:paraId="2D250877" w14:textId="77777777" w:rsidR="00A84D22" w:rsidRPr="00A84D22" w:rsidRDefault="00A84D22" w:rsidP="00A84D22">
      <w:r w:rsidRPr="00A84D22">
        <w:t>담보해제는 사건유형에 따라 제한할 수 있다.</w:t>
      </w:r>
    </w:p>
    <w:p w14:paraId="00C28AEF" w14:textId="77777777" w:rsidR="00A84D22" w:rsidRPr="00A84D22" w:rsidRDefault="00A84D22" w:rsidP="00A84D22">
      <w:r w:rsidRPr="00A84D22">
        <w:pict w14:anchorId="51F2287E">
          <v:rect id="_x0000_i1879" style="width:0;height:1.5pt" o:hralign="center" o:hrstd="t" o:hr="t" fillcolor="#a0a0a0" stroked="f"/>
        </w:pict>
      </w:r>
    </w:p>
    <w:p w14:paraId="4258B429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87. Withdrawal Queue</w:t>
      </w:r>
    </w:p>
    <w:p w14:paraId="600471B8" w14:textId="77777777" w:rsidR="00A84D22" w:rsidRPr="00A84D22" w:rsidRDefault="00A84D22" w:rsidP="00A84D22">
      <w:r w:rsidRPr="00A84D22">
        <w:t>Pool 유동성이 부족한 경우 공급자는 Queue를 통해 인출한다.</w:t>
      </w:r>
    </w:p>
    <w:p w14:paraId="258B8992" w14:textId="77777777" w:rsidR="00A84D22" w:rsidRPr="00A84D22" w:rsidRDefault="00A84D22" w:rsidP="00A84D22">
      <w:r w:rsidRPr="00A84D22">
        <w:t>Withdrawal Request</w:t>
      </w:r>
    </w:p>
    <w:p w14:paraId="752964D3" w14:textId="77777777" w:rsidR="00A84D22" w:rsidRPr="00A84D22" w:rsidRDefault="00A84D22" w:rsidP="00A84D22">
      <w:r w:rsidRPr="00A84D22">
        <w:t xml:space="preserve">    ↓</w:t>
      </w:r>
    </w:p>
    <w:p w14:paraId="500DFB19" w14:textId="77777777" w:rsidR="00A84D22" w:rsidRPr="00A84D22" w:rsidRDefault="00A84D22" w:rsidP="00A84D22">
      <w:r w:rsidRPr="00A84D22">
        <w:t>Queue Position</w:t>
      </w:r>
    </w:p>
    <w:p w14:paraId="4366BF14" w14:textId="77777777" w:rsidR="00A84D22" w:rsidRPr="00A84D22" w:rsidRDefault="00A84D22" w:rsidP="00A84D22">
      <w:r w:rsidRPr="00A84D22">
        <w:t xml:space="preserve">    ↓</w:t>
      </w:r>
    </w:p>
    <w:p w14:paraId="57BD49AA" w14:textId="77777777" w:rsidR="00A84D22" w:rsidRPr="00A84D22" w:rsidRDefault="00A84D22" w:rsidP="00A84D22">
      <w:r w:rsidRPr="00A84D22">
        <w:t>가용 유동성 발생</w:t>
      </w:r>
    </w:p>
    <w:p w14:paraId="13BFF213" w14:textId="77777777" w:rsidR="00A84D22" w:rsidRPr="00A84D22" w:rsidRDefault="00A84D22" w:rsidP="00A84D22">
      <w:r w:rsidRPr="00A84D22">
        <w:t xml:space="preserve">    ↓</w:t>
      </w:r>
    </w:p>
    <w:p w14:paraId="45B68B48" w14:textId="77777777" w:rsidR="00A84D22" w:rsidRPr="00A84D22" w:rsidRDefault="00A84D22" w:rsidP="00A84D22">
      <w:r w:rsidRPr="00A84D22">
        <w:t>부분 또는 전체 지급</w:t>
      </w:r>
    </w:p>
    <w:p w14:paraId="070A34D5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우선순위</w:t>
      </w:r>
    </w:p>
    <w:p w14:paraId="2D998388" w14:textId="77777777" w:rsidR="00A84D22" w:rsidRPr="00A84D22" w:rsidRDefault="00A84D22" w:rsidP="00A84D22">
      <w:r w:rsidRPr="00A84D22">
        <w:t>요청시간</w:t>
      </w:r>
    </w:p>
    <w:p w14:paraId="7557BC10" w14:textId="77777777" w:rsidR="00A84D22" w:rsidRPr="00A84D22" w:rsidRDefault="00A84D22" w:rsidP="00A84D22">
      <w:r w:rsidRPr="00A84D22">
        <w:t>긴급 법적 상환</w:t>
      </w:r>
    </w:p>
    <w:p w14:paraId="41D6B2D7" w14:textId="77777777" w:rsidR="00A84D22" w:rsidRPr="00A84D22" w:rsidRDefault="00A84D22" w:rsidP="00A84D22">
      <w:r w:rsidRPr="00A84D22">
        <w:t>소액 사용자 보호</w:t>
      </w:r>
    </w:p>
    <w:p w14:paraId="6497B3DA" w14:textId="77777777" w:rsidR="00A84D22" w:rsidRPr="00A84D22" w:rsidRDefault="00A84D22" w:rsidP="00A84D22">
      <w:r w:rsidRPr="00A84D22">
        <w:t>기관 계약조건</w:t>
      </w:r>
    </w:p>
    <w:p w14:paraId="2ADB928E" w14:textId="77777777" w:rsidR="00A84D22" w:rsidRPr="00A84D22" w:rsidRDefault="00A84D22" w:rsidP="00A84D22">
      <w:r w:rsidRPr="00A84D22">
        <w:t>명확한 정책이 필요하다.</w:t>
      </w:r>
    </w:p>
    <w:p w14:paraId="44921BB1" w14:textId="77777777" w:rsidR="00A84D22" w:rsidRPr="00A84D22" w:rsidRDefault="00A84D22" w:rsidP="00A84D22">
      <w:r w:rsidRPr="00A84D22">
        <w:lastRenderedPageBreak/>
        <w:pict w14:anchorId="52084064">
          <v:rect id="_x0000_i1880" style="width:0;height:1.5pt" o:hralign="center" o:hrstd="t" o:hr="t" fillcolor="#a0a0a0" stroked="f"/>
        </w:pict>
      </w:r>
    </w:p>
    <w:p w14:paraId="343D216E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 xml:space="preserve">88. </w:t>
      </w:r>
      <w:proofErr w:type="spellStart"/>
      <w:r w:rsidRPr="00A84D22">
        <w:rPr>
          <w:b/>
          <w:bCs/>
        </w:rPr>
        <w:t>WithdrawalRequest</w:t>
      </w:r>
      <w:proofErr w:type="spellEnd"/>
    </w:p>
    <w:p w14:paraId="2838416B" w14:textId="77777777" w:rsidR="00A84D22" w:rsidRPr="00A84D22" w:rsidRDefault="00A84D22" w:rsidP="00A84D22">
      <w:r w:rsidRPr="00A84D22">
        <w:t xml:space="preserve">public struct </w:t>
      </w:r>
      <w:proofErr w:type="spellStart"/>
      <w:r w:rsidRPr="00A84D22">
        <w:t>WithdrawalRequest</w:t>
      </w:r>
      <w:proofErr w:type="spellEnd"/>
      <w:r w:rsidRPr="00A84D22">
        <w:t xml:space="preserve"> has key {</w:t>
      </w:r>
    </w:p>
    <w:p w14:paraId="11327227" w14:textId="77777777" w:rsidR="00A84D22" w:rsidRPr="00A84D22" w:rsidRDefault="00A84D22" w:rsidP="00A84D22">
      <w:r w:rsidRPr="00A84D22">
        <w:t xml:space="preserve">    id: UID,</w:t>
      </w:r>
    </w:p>
    <w:p w14:paraId="5751F232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supply_position_id</w:t>
      </w:r>
      <w:proofErr w:type="spellEnd"/>
      <w:r w:rsidRPr="00A84D22">
        <w:t>: ID,</w:t>
      </w:r>
    </w:p>
    <w:p w14:paraId="7DC5528F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owner_tmid_id</w:t>
      </w:r>
      <w:proofErr w:type="spellEnd"/>
      <w:r w:rsidRPr="00A84D22">
        <w:t>: ID,</w:t>
      </w:r>
    </w:p>
    <w:p w14:paraId="15FD3575" w14:textId="77777777" w:rsidR="00A84D22" w:rsidRPr="00A84D22" w:rsidRDefault="00A84D22" w:rsidP="00A84D22"/>
    <w:p w14:paraId="2DF88692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requested_amount</w:t>
      </w:r>
      <w:proofErr w:type="spellEnd"/>
      <w:r w:rsidRPr="00A84D22">
        <w:t>: u128,</w:t>
      </w:r>
    </w:p>
    <w:p w14:paraId="324F6A4E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fulfilled_amount</w:t>
      </w:r>
      <w:proofErr w:type="spellEnd"/>
      <w:r w:rsidRPr="00A84D22">
        <w:t>: u128,</w:t>
      </w:r>
    </w:p>
    <w:p w14:paraId="2BADEEF4" w14:textId="77777777" w:rsidR="00A84D22" w:rsidRPr="00A84D22" w:rsidRDefault="00A84D22" w:rsidP="00A84D22"/>
    <w:p w14:paraId="4AB4DE75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priority_class</w:t>
      </w:r>
      <w:proofErr w:type="spellEnd"/>
      <w:r w:rsidRPr="00A84D22">
        <w:t>: u8,</w:t>
      </w:r>
    </w:p>
    <w:p w14:paraId="17C703DA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queue_sequence</w:t>
      </w:r>
      <w:proofErr w:type="spellEnd"/>
      <w:r w:rsidRPr="00A84D22">
        <w:t>: u64,</w:t>
      </w:r>
    </w:p>
    <w:p w14:paraId="48EB7166" w14:textId="77777777" w:rsidR="00A84D22" w:rsidRPr="00A84D22" w:rsidRDefault="00A84D22" w:rsidP="00A84D22"/>
    <w:p w14:paraId="0B6A4088" w14:textId="77777777" w:rsidR="00A84D22" w:rsidRPr="00A84D22" w:rsidRDefault="00A84D22" w:rsidP="00A84D22">
      <w:r w:rsidRPr="00A84D22">
        <w:t xml:space="preserve">    status: u8,</w:t>
      </w:r>
    </w:p>
    <w:p w14:paraId="063A5928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requested_at</w:t>
      </w:r>
      <w:proofErr w:type="spellEnd"/>
      <w:r w:rsidRPr="00A84D22">
        <w:t>: u64,</w:t>
      </w:r>
    </w:p>
    <w:p w14:paraId="077B0C68" w14:textId="77777777" w:rsidR="00A84D22" w:rsidRPr="00A84D22" w:rsidRDefault="00A84D22" w:rsidP="00A84D22">
      <w:r w:rsidRPr="00A84D22">
        <w:t xml:space="preserve">    </w:t>
      </w:r>
      <w:proofErr w:type="spellStart"/>
      <w:r w:rsidRPr="00A84D22">
        <w:t>completed_at</w:t>
      </w:r>
      <w:proofErr w:type="spellEnd"/>
      <w:r w:rsidRPr="00A84D22">
        <w:t>: u64,</w:t>
      </w:r>
    </w:p>
    <w:p w14:paraId="1697A017" w14:textId="77777777" w:rsidR="00A84D22" w:rsidRPr="00A84D22" w:rsidRDefault="00A84D22" w:rsidP="00A84D22">
      <w:r w:rsidRPr="00A84D22">
        <w:t>}</w:t>
      </w:r>
    </w:p>
    <w:p w14:paraId="51E54F92" w14:textId="77777777" w:rsidR="00A84D22" w:rsidRPr="00A84D22" w:rsidRDefault="00A84D22" w:rsidP="00A84D22">
      <w:r w:rsidRPr="00A84D22">
        <w:pict w14:anchorId="219B1545">
          <v:rect id="_x0000_i1881" style="width:0;height:1.5pt" o:hralign="center" o:hrstd="t" o:hr="t" fillcolor="#a0a0a0" stroked="f"/>
        </w:pict>
      </w:r>
    </w:p>
    <w:p w14:paraId="652A7D3D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89. Liquidity Backstop</w:t>
      </w:r>
    </w:p>
    <w:p w14:paraId="2A1367E6" w14:textId="77777777" w:rsidR="00A84D22" w:rsidRPr="00A84D22" w:rsidRDefault="00A84D22" w:rsidP="00A84D22">
      <w:r w:rsidRPr="00A84D22">
        <w:t xml:space="preserve">Pool </w:t>
      </w:r>
      <w:proofErr w:type="spellStart"/>
      <w:r w:rsidRPr="00A84D22">
        <w:t>인출유동성이</w:t>
      </w:r>
      <w:proofErr w:type="spellEnd"/>
      <w:r w:rsidRPr="00A84D22">
        <w:t xml:space="preserve"> 부족하면 다음 자원을 사용할 수 있다.</w:t>
      </w:r>
    </w:p>
    <w:p w14:paraId="4585BB1F" w14:textId="77777777" w:rsidR="00A84D22" w:rsidRPr="00A84D22" w:rsidRDefault="00A84D22" w:rsidP="00A84D22">
      <w:r w:rsidRPr="00A84D22">
        <w:t>Available Pool Liquidity</w:t>
      </w:r>
    </w:p>
    <w:p w14:paraId="36686290" w14:textId="77777777" w:rsidR="00A84D22" w:rsidRPr="00A84D22" w:rsidRDefault="00A84D22" w:rsidP="00A84D22">
      <w:r w:rsidRPr="00A84D22">
        <w:t>Protocol-Owned Liquidity</w:t>
      </w:r>
    </w:p>
    <w:p w14:paraId="5D9A0108" w14:textId="77777777" w:rsidR="00A84D22" w:rsidRPr="00A84D22" w:rsidRDefault="00A84D22" w:rsidP="00A84D22">
      <w:r w:rsidRPr="00A84D22">
        <w:t>Committed Market Maker Line</w:t>
      </w:r>
    </w:p>
    <w:p w14:paraId="78267E1F" w14:textId="77777777" w:rsidR="00A84D22" w:rsidRPr="00A84D22" w:rsidRDefault="00A84D22" w:rsidP="00A84D22">
      <w:r w:rsidRPr="00A84D22">
        <w:t>Lending Liquidity Reserve</w:t>
      </w:r>
    </w:p>
    <w:p w14:paraId="77C172E1" w14:textId="77777777" w:rsidR="00A84D22" w:rsidRPr="00A84D22" w:rsidRDefault="00A84D22" w:rsidP="00A84D22">
      <w:r w:rsidRPr="00A84D22">
        <w:t>Approved Treasury Facility</w:t>
      </w:r>
    </w:p>
    <w:p w14:paraId="53611940" w14:textId="77777777" w:rsidR="00A84D22" w:rsidRPr="00A84D22" w:rsidRDefault="00A84D22" w:rsidP="00A84D22">
      <w:r w:rsidRPr="00A84D22">
        <w:lastRenderedPageBreak/>
        <w:t>실물 금 준비금은 자동 Backstop으로 사용하지 않는다.</w:t>
      </w:r>
    </w:p>
    <w:p w14:paraId="4F127B4C" w14:textId="77777777" w:rsidR="00A84D22" w:rsidRPr="00A84D22" w:rsidRDefault="00A84D22" w:rsidP="00A84D22">
      <w:r w:rsidRPr="00A84D22">
        <w:pict w14:anchorId="558BC2D8">
          <v:rect id="_x0000_i1882" style="width:0;height:1.5pt" o:hralign="center" o:hrstd="t" o:hr="t" fillcolor="#a0a0a0" stroked="f"/>
        </w:pict>
      </w:r>
    </w:p>
    <w:p w14:paraId="131104A7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90. Lending Risk Limits</w:t>
      </w:r>
    </w:p>
    <w:p w14:paraId="0EEC3FAE" w14:textId="77777777" w:rsidR="00A84D22" w:rsidRPr="00A84D22" w:rsidRDefault="00A84D22" w:rsidP="00A84D22">
      <w:r w:rsidRPr="00A84D22">
        <w:t>Pool Maximum Borrow</w:t>
      </w:r>
    </w:p>
    <w:p w14:paraId="1853B4DB" w14:textId="77777777" w:rsidR="00A84D22" w:rsidRPr="00A84D22" w:rsidRDefault="00A84D22" w:rsidP="00A84D22">
      <w:r w:rsidRPr="00A84D22">
        <w:t>Asset Exposure Limit</w:t>
      </w:r>
    </w:p>
    <w:p w14:paraId="5E4DE357" w14:textId="77777777" w:rsidR="00A84D22" w:rsidRPr="00A84D22" w:rsidRDefault="00A84D22" w:rsidP="00A84D22">
      <w:r w:rsidRPr="00A84D22">
        <w:t>Borrower Limit</w:t>
      </w:r>
    </w:p>
    <w:p w14:paraId="6D1759C5" w14:textId="77777777" w:rsidR="00A84D22" w:rsidRPr="00A84D22" w:rsidRDefault="00A84D22" w:rsidP="00A84D22">
      <w:r w:rsidRPr="00A84D22">
        <w:t>Institution Limit</w:t>
      </w:r>
    </w:p>
    <w:p w14:paraId="33DBBA40" w14:textId="77777777" w:rsidR="00A84D22" w:rsidRPr="00A84D22" w:rsidRDefault="00A84D22" w:rsidP="00A84D22">
      <w:r w:rsidRPr="00A84D22">
        <w:t>Collateral Concentration Limit</w:t>
      </w:r>
    </w:p>
    <w:p w14:paraId="0F850172" w14:textId="77777777" w:rsidR="00A84D22" w:rsidRPr="00A84D22" w:rsidRDefault="00A84D22" w:rsidP="00A84D22">
      <w:r w:rsidRPr="00A84D22">
        <w:t>Geographic Limit</w:t>
      </w:r>
    </w:p>
    <w:p w14:paraId="7C951DDE" w14:textId="77777777" w:rsidR="00A84D22" w:rsidRPr="00A84D22" w:rsidRDefault="00A84D22" w:rsidP="00A84D22">
      <w:r w:rsidRPr="00A84D22">
        <w:t>Maturity Limit</w:t>
      </w:r>
    </w:p>
    <w:p w14:paraId="7FA7DB56" w14:textId="77777777" w:rsidR="00A84D22" w:rsidRPr="00A84D22" w:rsidRDefault="00A84D22" w:rsidP="00A84D22">
      <w:r w:rsidRPr="00A84D22">
        <w:t>Unsecured Credit Limit</w:t>
      </w:r>
    </w:p>
    <w:p w14:paraId="65965EA9" w14:textId="77777777" w:rsidR="00A84D22" w:rsidRPr="00A84D22" w:rsidRDefault="00A84D22" w:rsidP="00A84D22">
      <w:r w:rsidRPr="00A84D22">
        <w:pict w14:anchorId="6DBEBCF2">
          <v:rect id="_x0000_i1883" style="width:0;height:1.5pt" o:hralign="center" o:hrstd="t" o:hr="t" fillcolor="#a0a0a0" stroked="f"/>
        </w:pict>
      </w:r>
    </w:p>
    <w:p w14:paraId="54BA734D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91. Concentration Risk</w:t>
      </w:r>
    </w:p>
    <w:p w14:paraId="0FE63F1F" w14:textId="77777777" w:rsidR="00A84D22" w:rsidRPr="00A84D22" w:rsidRDefault="00A84D22" w:rsidP="00A84D22">
      <w:r w:rsidRPr="00A84D22">
        <w:t>특정 담보나 차입자에 과도하게 노출되지 않도록 한다.</w:t>
      </w:r>
    </w:p>
    <w:p w14:paraId="0F103C31" w14:textId="77777777" w:rsidR="00A84D22" w:rsidRPr="00A84D22" w:rsidRDefault="00A84D22" w:rsidP="00A84D22">
      <w:r w:rsidRPr="00A84D22">
        <w:t>Single Borrower Exposure</w:t>
      </w:r>
    </w:p>
    <w:p w14:paraId="7CE1D28D" w14:textId="77777777" w:rsidR="00A84D22" w:rsidRPr="00A84D22" w:rsidRDefault="00A84D22" w:rsidP="00A84D22">
      <w:r w:rsidRPr="00A84D22">
        <w:t>≤ Pool의 일정 비율</w:t>
      </w:r>
    </w:p>
    <w:p w14:paraId="7E57789C" w14:textId="77777777" w:rsidR="00A84D22" w:rsidRPr="00A84D22" w:rsidRDefault="00A84D22" w:rsidP="00A84D22"/>
    <w:p w14:paraId="7CBAEF94" w14:textId="77777777" w:rsidR="00A84D22" w:rsidRPr="00A84D22" w:rsidRDefault="00A84D22" w:rsidP="00A84D22">
      <w:r w:rsidRPr="00A84D22">
        <w:t>Single NFT Collection Exposure</w:t>
      </w:r>
    </w:p>
    <w:p w14:paraId="2A860B29" w14:textId="77777777" w:rsidR="00A84D22" w:rsidRPr="00A84D22" w:rsidRDefault="00A84D22" w:rsidP="00A84D22">
      <w:r w:rsidRPr="00A84D22">
        <w:t>≤ Collateral Portfolio의 일정 비율</w:t>
      </w:r>
    </w:p>
    <w:p w14:paraId="7366EA40" w14:textId="77777777" w:rsidR="00A84D22" w:rsidRPr="00A84D22" w:rsidRDefault="00A84D22" w:rsidP="00A84D22"/>
    <w:p w14:paraId="4E358898" w14:textId="77777777" w:rsidR="00A84D22" w:rsidRPr="00A84D22" w:rsidRDefault="00A84D22" w:rsidP="00A84D22">
      <w:r w:rsidRPr="00A84D22">
        <w:t>Single Custodian Exposure</w:t>
      </w:r>
    </w:p>
    <w:p w14:paraId="76C6060F" w14:textId="77777777" w:rsidR="00A84D22" w:rsidRPr="00A84D22" w:rsidRDefault="00A84D22" w:rsidP="00A84D22">
      <w:r w:rsidRPr="00A84D22">
        <w:t>≤ Approved Limit</w:t>
      </w:r>
    </w:p>
    <w:p w14:paraId="25E35B4C" w14:textId="77777777" w:rsidR="00A84D22" w:rsidRPr="00A84D22" w:rsidRDefault="00A84D22" w:rsidP="00A84D22">
      <w:r w:rsidRPr="00A84D22">
        <w:pict w14:anchorId="49638002">
          <v:rect id="_x0000_i1884" style="width:0;height:1.5pt" o:hralign="center" o:hrstd="t" o:hr="t" fillcolor="#a0a0a0" stroked="f"/>
        </w:pict>
      </w:r>
    </w:p>
    <w:p w14:paraId="1E32312D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92. Maturity Mismatch</w:t>
      </w:r>
    </w:p>
    <w:p w14:paraId="06955887" w14:textId="77777777" w:rsidR="00A84D22" w:rsidRPr="00A84D22" w:rsidRDefault="00A84D22" w:rsidP="00A84D22">
      <w:r w:rsidRPr="00A84D22">
        <w:t>단기 인출 가능한 Supply와 장기 기관대출 사이에는 만기불일치가 발생한다.</w:t>
      </w:r>
    </w:p>
    <w:p w14:paraId="2A71E9F8" w14:textId="77777777" w:rsidR="00A84D22" w:rsidRPr="00A84D22" w:rsidRDefault="00A84D22" w:rsidP="00A84D22">
      <w:r w:rsidRPr="00A84D22">
        <w:lastRenderedPageBreak/>
        <w:t>대응:</w:t>
      </w:r>
    </w:p>
    <w:p w14:paraId="6F298809" w14:textId="77777777" w:rsidR="00A84D22" w:rsidRPr="00A84D22" w:rsidRDefault="00A84D22" w:rsidP="00A84D22">
      <w:r w:rsidRPr="00A84D22">
        <w:t>Long-term Funding Pool</w:t>
      </w:r>
    </w:p>
    <w:p w14:paraId="2754C346" w14:textId="77777777" w:rsidR="00A84D22" w:rsidRPr="00A84D22" w:rsidRDefault="00A84D22" w:rsidP="00A84D22">
      <w:r w:rsidRPr="00A84D22">
        <w:t>Notice-period Deposit</w:t>
      </w:r>
    </w:p>
    <w:p w14:paraId="79D40D99" w14:textId="77777777" w:rsidR="00A84D22" w:rsidRPr="00A84D22" w:rsidRDefault="00A84D22" w:rsidP="00A84D22">
      <w:r w:rsidRPr="00A84D22">
        <w:t>Fixed-term Supply Position</w:t>
      </w:r>
    </w:p>
    <w:p w14:paraId="571A9720" w14:textId="77777777" w:rsidR="00A84D22" w:rsidRPr="00A84D22" w:rsidRDefault="00A84D22" w:rsidP="00A84D22">
      <w:r w:rsidRPr="00A84D22">
        <w:t>Liquidity Buffer</w:t>
      </w:r>
    </w:p>
    <w:p w14:paraId="322479DF" w14:textId="77777777" w:rsidR="00A84D22" w:rsidRPr="00A84D22" w:rsidRDefault="00A84D22" w:rsidP="00A84D22">
      <w:r w:rsidRPr="00A84D22">
        <w:t>Institutional Credit Limit</w:t>
      </w:r>
    </w:p>
    <w:p w14:paraId="3C643249" w14:textId="77777777" w:rsidR="00A84D22" w:rsidRPr="00A84D22" w:rsidRDefault="00A84D22" w:rsidP="00A84D22">
      <w:r w:rsidRPr="00A84D22">
        <w:t>Maturity Ladder</w:t>
      </w:r>
    </w:p>
    <w:p w14:paraId="6AE9DEED" w14:textId="77777777" w:rsidR="00A84D22" w:rsidRPr="00A84D22" w:rsidRDefault="00A84D22" w:rsidP="00A84D22">
      <w:r w:rsidRPr="00A84D22">
        <w:pict w14:anchorId="09329C61">
          <v:rect id="_x0000_i1885" style="width:0;height:1.5pt" o:hralign="center" o:hrstd="t" o:hr="t" fillcolor="#a0a0a0" stroked="f"/>
        </w:pict>
      </w:r>
    </w:p>
    <w:p w14:paraId="291A2415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93. Fixed-term Supply</w:t>
      </w:r>
    </w:p>
    <w:p w14:paraId="6AE70860" w14:textId="77777777" w:rsidR="00A84D22" w:rsidRPr="00A84D22" w:rsidRDefault="00A84D22" w:rsidP="00A84D22">
      <w:r w:rsidRPr="00A84D22">
        <w:t>사용자가 일정기간 인출하지 않는 조건으로 더 높은 금리를 받을 수 있다.</w:t>
      </w:r>
    </w:p>
    <w:p w14:paraId="3C394768" w14:textId="77777777" w:rsidR="00A84D22" w:rsidRPr="00A84D22" w:rsidRDefault="00A84D22" w:rsidP="00A84D22">
      <w:r w:rsidRPr="00A84D22">
        <w:t>30일</w:t>
      </w:r>
    </w:p>
    <w:p w14:paraId="7C75366C" w14:textId="77777777" w:rsidR="00A84D22" w:rsidRPr="00A84D22" w:rsidRDefault="00A84D22" w:rsidP="00A84D22">
      <w:r w:rsidRPr="00A84D22">
        <w:t>90일</w:t>
      </w:r>
    </w:p>
    <w:p w14:paraId="37B5BEAD" w14:textId="77777777" w:rsidR="00A84D22" w:rsidRPr="00A84D22" w:rsidRDefault="00A84D22" w:rsidP="00A84D22">
      <w:r w:rsidRPr="00A84D22">
        <w:t>180일</w:t>
      </w:r>
    </w:p>
    <w:p w14:paraId="5260CCFC" w14:textId="77777777" w:rsidR="00A84D22" w:rsidRPr="00A84D22" w:rsidRDefault="00A84D22" w:rsidP="00A84D22">
      <w:r w:rsidRPr="00A84D22">
        <w:t>1년</w:t>
      </w:r>
    </w:p>
    <w:p w14:paraId="66A4CD17" w14:textId="77777777" w:rsidR="00A84D22" w:rsidRPr="00A84D22" w:rsidRDefault="00A84D22" w:rsidP="00A84D22">
      <w:r w:rsidRPr="00A84D22">
        <w:t>기간 종료 전 인출은 제한하거나 수수료를 부과할 수 있다.</w:t>
      </w:r>
    </w:p>
    <w:p w14:paraId="5B5CDA9F" w14:textId="77777777" w:rsidR="00A84D22" w:rsidRPr="00A84D22" w:rsidRDefault="00A84D22" w:rsidP="00A84D22">
      <w:r w:rsidRPr="00A84D22">
        <w:pict w14:anchorId="75A5EBEF">
          <v:rect id="_x0000_i1886" style="width:0;height:1.5pt" o:hralign="center" o:hrstd="t" o:hr="t" fillcolor="#a0a0a0" stroked="f"/>
        </w:pict>
      </w:r>
    </w:p>
    <w:p w14:paraId="143BFBDA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94. 담보 재사용 금지</w:t>
      </w:r>
    </w:p>
    <w:p w14:paraId="5C3997DC" w14:textId="77777777" w:rsidR="00A84D22" w:rsidRPr="00A84D22" w:rsidRDefault="00A84D22" w:rsidP="00A84D22">
      <w:proofErr w:type="spellStart"/>
      <w:r w:rsidRPr="00A84D22">
        <w:t>Tobmate</w:t>
      </w:r>
      <w:proofErr w:type="spellEnd"/>
      <w:r w:rsidRPr="00A84D22">
        <w:t xml:space="preserve"> 기본정책은 동일 담보의 무단 재담보를 금지한다.</w:t>
      </w:r>
    </w:p>
    <w:p w14:paraId="2883BF92" w14:textId="77777777" w:rsidR="00A84D22" w:rsidRPr="00A84D22" w:rsidRDefault="00A84D22" w:rsidP="00A84D22">
      <w:r w:rsidRPr="00A84D22">
        <w:t>One Collateral Asset</w:t>
      </w:r>
    </w:p>
    <w:p w14:paraId="6159060D" w14:textId="77777777" w:rsidR="00A84D22" w:rsidRPr="00A84D22" w:rsidRDefault="00A84D22" w:rsidP="00A84D22">
      <w:r w:rsidRPr="00A84D22">
        <w:t>→ One Active Collateral Vault</w:t>
      </w:r>
    </w:p>
    <w:p w14:paraId="2F49FB89" w14:textId="77777777" w:rsidR="00A84D22" w:rsidRPr="00A84D22" w:rsidRDefault="00A84D22" w:rsidP="00A84D22">
      <w:r w:rsidRPr="00A84D22">
        <w:t>Protocol이 담보를 외부에 재사용하려면 사용자 동의와 별도 상품구조가 필요하다.</w:t>
      </w:r>
    </w:p>
    <w:p w14:paraId="4443964E" w14:textId="77777777" w:rsidR="00A84D22" w:rsidRPr="00A84D22" w:rsidRDefault="00A84D22" w:rsidP="00A84D22">
      <w:r w:rsidRPr="00A84D22">
        <w:pict w14:anchorId="79592097">
          <v:rect id="_x0000_i1887" style="width:0;height:1.5pt" o:hralign="center" o:hrstd="t" o:hr="t" fillcolor="#a0a0a0" stroked="f"/>
        </w:pict>
      </w:r>
    </w:p>
    <w:p w14:paraId="6FE9F883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95. Reserve Asset Lending 제한</w:t>
      </w:r>
    </w:p>
    <w:p w14:paraId="7DEFB30C" w14:textId="77777777" w:rsidR="00A84D22" w:rsidRPr="00A84D22" w:rsidRDefault="00A84D22" w:rsidP="00A84D22">
      <w:r w:rsidRPr="00A84D22">
        <w:t>다음 자산을 구분한다.</w:t>
      </w:r>
    </w:p>
    <w:p w14:paraId="6FB4BE21" w14:textId="77777777" w:rsidR="00A84D22" w:rsidRPr="00A84D22" w:rsidRDefault="00A84D22" w:rsidP="00A84D22">
      <w:r w:rsidRPr="00A84D22">
        <w:t>User-owned GOLDPEG</w:t>
      </w:r>
    </w:p>
    <w:p w14:paraId="03EEF20D" w14:textId="77777777" w:rsidR="00A84D22" w:rsidRPr="00A84D22" w:rsidRDefault="00A84D22" w:rsidP="00A84D22">
      <w:r w:rsidRPr="00A84D22">
        <w:lastRenderedPageBreak/>
        <w:t>→ Lending 가능</w:t>
      </w:r>
    </w:p>
    <w:p w14:paraId="00C88C28" w14:textId="77777777" w:rsidR="00A84D22" w:rsidRPr="00A84D22" w:rsidRDefault="00A84D22" w:rsidP="00A84D22"/>
    <w:p w14:paraId="28B58D2F" w14:textId="77777777" w:rsidR="00A84D22" w:rsidRPr="00A84D22" w:rsidRDefault="00A84D22" w:rsidP="00A84D22">
      <w:r w:rsidRPr="00A84D22">
        <w:t>Protocol Treasury GOLDPEG</w:t>
      </w:r>
    </w:p>
    <w:p w14:paraId="57F615D2" w14:textId="77777777" w:rsidR="00A84D22" w:rsidRPr="00A84D22" w:rsidRDefault="00A84D22" w:rsidP="00A84D22">
      <w:r w:rsidRPr="00A84D22">
        <w:t>→ Governance 승인 후 가능</w:t>
      </w:r>
    </w:p>
    <w:p w14:paraId="16B00527" w14:textId="77777777" w:rsidR="00A84D22" w:rsidRPr="00A84D22" w:rsidRDefault="00A84D22" w:rsidP="00A84D22"/>
    <w:p w14:paraId="79C25B84" w14:textId="77777777" w:rsidR="00A84D22" w:rsidRPr="00A84D22" w:rsidRDefault="00A84D22" w:rsidP="00A84D22">
      <w:r w:rsidRPr="00A84D22">
        <w:t>Physical Gold Reserve</w:t>
      </w:r>
    </w:p>
    <w:p w14:paraId="303DD98E" w14:textId="77777777" w:rsidR="00A84D22" w:rsidRPr="00A84D22" w:rsidRDefault="00A84D22" w:rsidP="00A84D22">
      <w:r w:rsidRPr="00A84D22">
        <w:t>→ Lending 불가</w:t>
      </w:r>
    </w:p>
    <w:p w14:paraId="4FCFE724" w14:textId="77777777" w:rsidR="00A84D22" w:rsidRPr="00A84D22" w:rsidRDefault="00A84D22" w:rsidP="00A84D22"/>
    <w:p w14:paraId="75E31FA6" w14:textId="77777777" w:rsidR="00A84D22" w:rsidRPr="00A84D22" w:rsidRDefault="00A84D22" w:rsidP="00A84D22">
      <w:r w:rsidRPr="00A84D22">
        <w:t>Safety Buffer Gold</w:t>
      </w:r>
    </w:p>
    <w:p w14:paraId="25421FC3" w14:textId="77777777" w:rsidR="00A84D22" w:rsidRPr="00A84D22" w:rsidRDefault="00A84D22" w:rsidP="00A84D22">
      <w:r w:rsidRPr="00A84D22">
        <w:t>→ Lending 불가</w:t>
      </w:r>
    </w:p>
    <w:p w14:paraId="74C94A70" w14:textId="77777777" w:rsidR="00A84D22" w:rsidRPr="00A84D22" w:rsidRDefault="00A84D22" w:rsidP="00A84D22"/>
    <w:p w14:paraId="69399948" w14:textId="77777777" w:rsidR="00A84D22" w:rsidRPr="00A84D22" w:rsidRDefault="00A84D22" w:rsidP="00A84D22">
      <w:r w:rsidRPr="00A84D22">
        <w:t>Redemption Reserved Gold</w:t>
      </w:r>
    </w:p>
    <w:p w14:paraId="61BA3CE4" w14:textId="77777777" w:rsidR="00A84D22" w:rsidRPr="00A84D22" w:rsidRDefault="00A84D22" w:rsidP="00A84D22">
      <w:r w:rsidRPr="00A84D22">
        <w:t>→ Lending 불가</w:t>
      </w:r>
    </w:p>
    <w:p w14:paraId="40BED995" w14:textId="77777777" w:rsidR="00A84D22" w:rsidRPr="00A84D22" w:rsidRDefault="00A84D22" w:rsidP="00A84D22">
      <w:r w:rsidRPr="00A84D22">
        <w:pict w14:anchorId="6B4428EE">
          <v:rect id="_x0000_i1888" style="width:0;height:1.5pt" o:hralign="center" o:hrstd="t" o:hr="t" fillcolor="#a0a0a0" stroked="f"/>
        </w:pict>
      </w:r>
    </w:p>
    <w:p w14:paraId="74AE1266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96. Lending 회계 분리</w:t>
      </w:r>
    </w:p>
    <w:p w14:paraId="5504DB20" w14:textId="77777777" w:rsidR="00A84D22" w:rsidRPr="00A84D22" w:rsidRDefault="00A84D22" w:rsidP="00A84D22">
      <w:r w:rsidRPr="00A84D22">
        <w:t>Gold Reserve Ledger</w:t>
      </w:r>
    </w:p>
    <w:p w14:paraId="36572F12" w14:textId="77777777" w:rsidR="00A84D22" w:rsidRPr="00A84D22" w:rsidRDefault="00A84D22" w:rsidP="00A84D22">
      <w:r w:rsidRPr="00A84D22">
        <w:t>Lending Asset Ledger</w:t>
      </w:r>
    </w:p>
    <w:p w14:paraId="49B59437" w14:textId="77777777" w:rsidR="00A84D22" w:rsidRPr="00A84D22" w:rsidRDefault="00A84D22" w:rsidP="00A84D22">
      <w:r w:rsidRPr="00A84D22">
        <w:t>Collateral Ledger</w:t>
      </w:r>
    </w:p>
    <w:p w14:paraId="5603D12E" w14:textId="77777777" w:rsidR="00A84D22" w:rsidRPr="00A84D22" w:rsidRDefault="00A84D22" w:rsidP="00A84D22">
      <w:r w:rsidRPr="00A84D22">
        <w:t>Borrow Liability Ledger</w:t>
      </w:r>
    </w:p>
    <w:p w14:paraId="6B7CAB53" w14:textId="77777777" w:rsidR="00A84D22" w:rsidRPr="00A84D22" w:rsidRDefault="00A84D22" w:rsidP="00A84D22">
      <w:r w:rsidRPr="00A84D22">
        <w:t>Bad Debt Ledger</w:t>
      </w:r>
    </w:p>
    <w:p w14:paraId="28C57249" w14:textId="77777777" w:rsidR="00A84D22" w:rsidRPr="00A84D22" w:rsidRDefault="00A84D22" w:rsidP="00A84D22">
      <w:r w:rsidRPr="00A84D22">
        <w:t>Insurance Ledger</w:t>
      </w:r>
    </w:p>
    <w:p w14:paraId="39BE19FC" w14:textId="77777777" w:rsidR="00A84D22" w:rsidRPr="00A84D22" w:rsidRDefault="00A84D22" w:rsidP="00A84D22">
      <w:r w:rsidRPr="00A84D22">
        <w:t>하나의 자산을 준비금과 Lending Principal로 동시에 계산하지 않는다.</w:t>
      </w:r>
    </w:p>
    <w:p w14:paraId="4CF7AC9E" w14:textId="77777777" w:rsidR="00A84D22" w:rsidRPr="00A84D22" w:rsidRDefault="00A84D22" w:rsidP="00A84D22">
      <w:r w:rsidRPr="00A84D22">
        <w:pict w14:anchorId="30E317D7">
          <v:rect id="_x0000_i1889" style="width:0;height:1.5pt" o:hralign="center" o:hrstd="t" o:hr="t" fillcolor="#a0a0a0" stroked="f"/>
        </w:pict>
      </w:r>
    </w:p>
    <w:p w14:paraId="54A5FB98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97. Lending Revenue Recognition</w:t>
      </w:r>
    </w:p>
    <w:p w14:paraId="7EB1DA05" w14:textId="77777777" w:rsidR="00A84D22" w:rsidRPr="00A84D22" w:rsidRDefault="00A84D22" w:rsidP="00A84D22">
      <w:r w:rsidRPr="00A84D22">
        <w:t>이자는 실제 발생기준으로 누적하되 회수가능성을 평가한다.</w:t>
      </w:r>
    </w:p>
    <w:p w14:paraId="0805EFED" w14:textId="77777777" w:rsidR="00A84D22" w:rsidRPr="00A84D22" w:rsidRDefault="00A84D22" w:rsidP="00A84D22">
      <w:r w:rsidRPr="00A84D22">
        <w:lastRenderedPageBreak/>
        <w:t>Accrued Interest</w:t>
      </w:r>
    </w:p>
    <w:p w14:paraId="66D1FF2F" w14:textId="77777777" w:rsidR="00A84D22" w:rsidRPr="00A84D22" w:rsidRDefault="00A84D22" w:rsidP="00A84D22">
      <w:r w:rsidRPr="00A84D22">
        <w:t>Performing Interest</w:t>
      </w:r>
    </w:p>
    <w:p w14:paraId="21378EBC" w14:textId="77777777" w:rsidR="00A84D22" w:rsidRPr="00A84D22" w:rsidRDefault="00A84D22" w:rsidP="00A84D22">
      <w:r w:rsidRPr="00A84D22">
        <w:t>Non-performing Interest</w:t>
      </w:r>
    </w:p>
    <w:p w14:paraId="6B6B81E9" w14:textId="77777777" w:rsidR="00A84D22" w:rsidRPr="00A84D22" w:rsidRDefault="00A84D22" w:rsidP="00A84D22">
      <w:r w:rsidRPr="00A84D22">
        <w:t>Recovered Interest</w:t>
      </w:r>
    </w:p>
    <w:p w14:paraId="1663A9A7" w14:textId="77777777" w:rsidR="00A84D22" w:rsidRPr="00A84D22" w:rsidRDefault="00A84D22" w:rsidP="00A84D22">
      <w:r w:rsidRPr="00A84D22">
        <w:t>Written-off Interest</w:t>
      </w:r>
    </w:p>
    <w:p w14:paraId="087035A0" w14:textId="77777777" w:rsidR="00A84D22" w:rsidRPr="00A84D22" w:rsidRDefault="00A84D22" w:rsidP="00A84D22">
      <w:r w:rsidRPr="00A84D22">
        <w:t>Default Position의 미수이자를 정상수익으로 계속 인식하지 않는다.</w:t>
      </w:r>
    </w:p>
    <w:p w14:paraId="53C5F951" w14:textId="77777777" w:rsidR="00A84D22" w:rsidRPr="00A84D22" w:rsidRDefault="00A84D22" w:rsidP="00A84D22">
      <w:r w:rsidRPr="00A84D22">
        <w:pict w14:anchorId="131663CE">
          <v:rect id="_x0000_i1890" style="width:0;height:1.5pt" o:hralign="center" o:hrstd="t" o:hr="t" fillcolor="#a0a0a0" stroked="f"/>
        </w:pict>
      </w:r>
    </w:p>
    <w:p w14:paraId="6CFA691F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98. Non-performing Loan</w:t>
      </w:r>
    </w:p>
    <w:p w14:paraId="5D9FBC27" w14:textId="77777777" w:rsidR="00A84D22" w:rsidRPr="00A84D22" w:rsidRDefault="00A84D22" w:rsidP="00A84D22">
      <w:r w:rsidRPr="00A84D22">
        <w:t>다음 경우 NPL로 분류할 수 있다.</w:t>
      </w:r>
    </w:p>
    <w:p w14:paraId="5402019A" w14:textId="77777777" w:rsidR="00A84D22" w:rsidRPr="00A84D22" w:rsidRDefault="00A84D22" w:rsidP="00A84D22">
      <w:r w:rsidRPr="00A84D22">
        <w:t>만기 연체</w:t>
      </w:r>
    </w:p>
    <w:p w14:paraId="6C045E30" w14:textId="77777777" w:rsidR="00A84D22" w:rsidRPr="00A84D22" w:rsidRDefault="00A84D22" w:rsidP="00A84D22">
      <w:r w:rsidRPr="00A84D22">
        <w:t>Covenant 위반</w:t>
      </w:r>
    </w:p>
    <w:p w14:paraId="7E9E5131" w14:textId="77777777" w:rsidR="00A84D22" w:rsidRPr="00A84D22" w:rsidRDefault="00A84D22" w:rsidP="00A84D22">
      <w:r w:rsidRPr="00A84D22">
        <w:t>Health Factor 장기 악화</w:t>
      </w:r>
    </w:p>
    <w:p w14:paraId="1A9DCB73" w14:textId="77777777" w:rsidR="00A84D22" w:rsidRPr="00A84D22" w:rsidRDefault="00A84D22" w:rsidP="00A84D22">
      <w:r w:rsidRPr="00A84D22">
        <w:t>상환 중단</w:t>
      </w:r>
    </w:p>
    <w:p w14:paraId="3292BDFD" w14:textId="77777777" w:rsidR="00A84D22" w:rsidRPr="00A84D22" w:rsidRDefault="00A84D22" w:rsidP="00A84D22">
      <w:r w:rsidRPr="00A84D22">
        <w:t>기관 Insolvency</w:t>
      </w:r>
    </w:p>
    <w:p w14:paraId="428F6A20" w14:textId="77777777" w:rsidR="00A84D22" w:rsidRPr="00A84D22" w:rsidRDefault="00A84D22" w:rsidP="00A84D22">
      <w:r w:rsidRPr="00A84D22">
        <w:t>NPL 상태에서는:</w:t>
      </w:r>
    </w:p>
    <w:p w14:paraId="12E737F4" w14:textId="77777777" w:rsidR="00A84D22" w:rsidRPr="00A84D22" w:rsidRDefault="00A84D22" w:rsidP="00A84D22">
      <w:r w:rsidRPr="00A84D22">
        <w:t>신규 Draw 금지</w:t>
      </w:r>
    </w:p>
    <w:p w14:paraId="4B5A3573" w14:textId="77777777" w:rsidR="00A84D22" w:rsidRPr="00A84D22" w:rsidRDefault="00A84D22" w:rsidP="00A84D22">
      <w:r w:rsidRPr="00A84D22">
        <w:t>이자정책 변경</w:t>
      </w:r>
    </w:p>
    <w:p w14:paraId="5EC16440" w14:textId="77777777" w:rsidR="00A84D22" w:rsidRPr="00A84D22" w:rsidRDefault="00A84D22" w:rsidP="00A84D22">
      <w:r w:rsidRPr="00A84D22">
        <w:t>Recovery Workflow</w:t>
      </w:r>
    </w:p>
    <w:p w14:paraId="3C2FE589" w14:textId="77777777" w:rsidR="00A84D22" w:rsidRPr="00A84D22" w:rsidRDefault="00A84D22" w:rsidP="00A84D22">
      <w:r w:rsidRPr="00A84D22">
        <w:t>Provision 설정</w:t>
      </w:r>
    </w:p>
    <w:p w14:paraId="14857D08" w14:textId="77777777" w:rsidR="00A84D22" w:rsidRPr="00A84D22" w:rsidRDefault="00A84D22" w:rsidP="00A84D22">
      <w:r w:rsidRPr="00A84D22">
        <w:pict w14:anchorId="5CFFA15D">
          <v:rect id="_x0000_i1891" style="width:0;height:1.5pt" o:hralign="center" o:hrstd="t" o:hr="t" fillcolor="#a0a0a0" stroked="f"/>
        </w:pict>
      </w:r>
    </w:p>
    <w:p w14:paraId="601A6197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99. Provisioning</w:t>
      </w:r>
    </w:p>
    <w:p w14:paraId="6F1EB4D8" w14:textId="77777777" w:rsidR="00A84D22" w:rsidRPr="00A84D22" w:rsidRDefault="00A84D22" w:rsidP="00A84D22">
      <w:r w:rsidRPr="00A84D22">
        <w:t>예상손실에 따라 충당금을 설정한다.</w:t>
      </w:r>
    </w:p>
    <w:p w14:paraId="080CBE41" w14:textId="77777777" w:rsidR="00A84D22" w:rsidRPr="00A84D22" w:rsidRDefault="00A84D22" w:rsidP="00A84D22">
      <w:r w:rsidRPr="00A84D22">
        <w:t>Expected Loss</w:t>
      </w:r>
    </w:p>
    <w:p w14:paraId="6BEB79C9" w14:textId="77777777" w:rsidR="00A84D22" w:rsidRPr="00A84D22" w:rsidRDefault="00A84D22" w:rsidP="00A84D22">
      <w:r w:rsidRPr="00A84D22">
        <w:t>=</w:t>
      </w:r>
    </w:p>
    <w:p w14:paraId="43ABFA5F" w14:textId="77777777" w:rsidR="00A84D22" w:rsidRPr="00A84D22" w:rsidRDefault="00A84D22" w:rsidP="00A84D22">
      <w:r w:rsidRPr="00A84D22">
        <w:t>Probability of Default</w:t>
      </w:r>
    </w:p>
    <w:p w14:paraId="37B0ED26" w14:textId="77777777" w:rsidR="00A84D22" w:rsidRPr="00A84D22" w:rsidRDefault="00A84D22" w:rsidP="00A84D22">
      <w:r w:rsidRPr="00A84D22">
        <w:lastRenderedPageBreak/>
        <w:t>× Loss Given Default</w:t>
      </w:r>
    </w:p>
    <w:p w14:paraId="19868E18" w14:textId="77777777" w:rsidR="00A84D22" w:rsidRPr="00A84D22" w:rsidRDefault="00A84D22" w:rsidP="00A84D22">
      <w:r w:rsidRPr="00A84D22">
        <w:t>× Exposure at Default</w:t>
      </w:r>
    </w:p>
    <w:p w14:paraId="5A05E68A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요소</w:t>
      </w:r>
    </w:p>
    <w:p w14:paraId="2F6A2256" w14:textId="77777777" w:rsidR="00A84D22" w:rsidRPr="00A84D22" w:rsidRDefault="00A84D22" w:rsidP="00A84D22">
      <w:r w:rsidRPr="00A84D22">
        <w:t>PD</w:t>
      </w:r>
    </w:p>
    <w:p w14:paraId="15B40DCB" w14:textId="77777777" w:rsidR="00A84D22" w:rsidRPr="00A84D22" w:rsidRDefault="00A84D22" w:rsidP="00A84D22">
      <w:r w:rsidRPr="00A84D22">
        <w:t>=</w:t>
      </w:r>
    </w:p>
    <w:p w14:paraId="3781E257" w14:textId="77777777" w:rsidR="00A84D22" w:rsidRPr="00A84D22" w:rsidRDefault="00A84D22" w:rsidP="00A84D22">
      <w:r w:rsidRPr="00A84D22">
        <w:t>부도확률</w:t>
      </w:r>
    </w:p>
    <w:p w14:paraId="0CD4E2EC" w14:textId="77777777" w:rsidR="00A84D22" w:rsidRPr="00A84D22" w:rsidRDefault="00A84D22" w:rsidP="00A84D22"/>
    <w:p w14:paraId="5E123DDE" w14:textId="77777777" w:rsidR="00A84D22" w:rsidRPr="00A84D22" w:rsidRDefault="00A84D22" w:rsidP="00A84D22">
      <w:r w:rsidRPr="00A84D22">
        <w:t>LGD</w:t>
      </w:r>
    </w:p>
    <w:p w14:paraId="7CDC4815" w14:textId="77777777" w:rsidR="00A84D22" w:rsidRPr="00A84D22" w:rsidRDefault="00A84D22" w:rsidP="00A84D22">
      <w:r w:rsidRPr="00A84D22">
        <w:t>=</w:t>
      </w:r>
    </w:p>
    <w:p w14:paraId="29C6570D" w14:textId="77777777" w:rsidR="00A84D22" w:rsidRPr="00A84D22" w:rsidRDefault="00A84D22" w:rsidP="00A84D22">
      <w:r w:rsidRPr="00A84D22">
        <w:t>부도 시 손실률</w:t>
      </w:r>
    </w:p>
    <w:p w14:paraId="3906464B" w14:textId="77777777" w:rsidR="00A84D22" w:rsidRPr="00A84D22" w:rsidRDefault="00A84D22" w:rsidP="00A84D22"/>
    <w:p w14:paraId="40C38A68" w14:textId="77777777" w:rsidR="00A84D22" w:rsidRPr="00A84D22" w:rsidRDefault="00A84D22" w:rsidP="00A84D22">
      <w:r w:rsidRPr="00A84D22">
        <w:t>EAD</w:t>
      </w:r>
    </w:p>
    <w:p w14:paraId="28A1857C" w14:textId="77777777" w:rsidR="00A84D22" w:rsidRPr="00A84D22" w:rsidRDefault="00A84D22" w:rsidP="00A84D22">
      <w:r w:rsidRPr="00A84D22">
        <w:t>=</w:t>
      </w:r>
    </w:p>
    <w:p w14:paraId="578AA762" w14:textId="77777777" w:rsidR="00A84D22" w:rsidRPr="00A84D22" w:rsidRDefault="00A84D22" w:rsidP="00A84D22">
      <w:r w:rsidRPr="00A84D22">
        <w:t xml:space="preserve">부도시점 </w:t>
      </w:r>
      <w:proofErr w:type="spellStart"/>
      <w:r w:rsidRPr="00A84D22">
        <w:t>노출액</w:t>
      </w:r>
      <w:proofErr w:type="spellEnd"/>
    </w:p>
    <w:p w14:paraId="7D44436C" w14:textId="77777777" w:rsidR="00A84D22" w:rsidRPr="00A84D22" w:rsidRDefault="00A84D22" w:rsidP="00A84D22">
      <w:r w:rsidRPr="00A84D22">
        <w:t>이는 기관 신용위험 분석에 우선 적용한다.</w:t>
      </w:r>
    </w:p>
    <w:p w14:paraId="3EDB8ADC" w14:textId="77777777" w:rsidR="00A84D22" w:rsidRPr="00A84D22" w:rsidRDefault="00A84D22" w:rsidP="00A84D22">
      <w:r w:rsidRPr="00A84D22">
        <w:pict w14:anchorId="55DE4A38">
          <v:rect id="_x0000_i1892" style="width:0;height:1.5pt" o:hralign="center" o:hrstd="t" o:hr="t" fillcolor="#a0a0a0" stroked="f"/>
        </w:pict>
      </w:r>
    </w:p>
    <w:p w14:paraId="076AE0E2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100. Credit Risk Grade</w:t>
      </w:r>
    </w:p>
    <w:p w14:paraId="2A41F21A" w14:textId="77777777" w:rsidR="00A84D22" w:rsidRPr="00A84D22" w:rsidRDefault="00A84D22" w:rsidP="00A84D22">
      <w:r w:rsidRPr="00A84D22">
        <w:t>예시:</w:t>
      </w:r>
    </w:p>
    <w:p w14:paraId="3EF1AB88" w14:textId="77777777" w:rsidR="00A84D22" w:rsidRPr="00A84D22" w:rsidRDefault="00A84D22" w:rsidP="00A84D22">
      <w:r w:rsidRPr="00A84D22">
        <w:t>GRADE_A</w:t>
      </w:r>
    </w:p>
    <w:p w14:paraId="584E634F" w14:textId="77777777" w:rsidR="00A84D22" w:rsidRPr="00A84D22" w:rsidRDefault="00A84D22" w:rsidP="00A84D22">
      <w:r w:rsidRPr="00A84D22">
        <w:t>매우 낮은 위험</w:t>
      </w:r>
    </w:p>
    <w:p w14:paraId="5244C4E9" w14:textId="77777777" w:rsidR="00A84D22" w:rsidRPr="00A84D22" w:rsidRDefault="00A84D22" w:rsidP="00A84D22"/>
    <w:p w14:paraId="3342F81C" w14:textId="77777777" w:rsidR="00A84D22" w:rsidRPr="00A84D22" w:rsidRDefault="00A84D22" w:rsidP="00A84D22">
      <w:r w:rsidRPr="00A84D22">
        <w:t>GRADE_B</w:t>
      </w:r>
    </w:p>
    <w:p w14:paraId="2B351F5E" w14:textId="77777777" w:rsidR="00A84D22" w:rsidRPr="00A84D22" w:rsidRDefault="00A84D22" w:rsidP="00A84D22">
      <w:r w:rsidRPr="00A84D22">
        <w:t>낮은 위험</w:t>
      </w:r>
    </w:p>
    <w:p w14:paraId="300120C8" w14:textId="77777777" w:rsidR="00A84D22" w:rsidRPr="00A84D22" w:rsidRDefault="00A84D22" w:rsidP="00A84D22"/>
    <w:p w14:paraId="36536502" w14:textId="77777777" w:rsidR="00A84D22" w:rsidRPr="00A84D22" w:rsidRDefault="00A84D22" w:rsidP="00A84D22">
      <w:r w:rsidRPr="00A84D22">
        <w:t>GRADE_C</w:t>
      </w:r>
    </w:p>
    <w:p w14:paraId="3856DB17" w14:textId="77777777" w:rsidR="00A84D22" w:rsidRPr="00A84D22" w:rsidRDefault="00A84D22" w:rsidP="00A84D22">
      <w:r w:rsidRPr="00A84D22">
        <w:lastRenderedPageBreak/>
        <w:t>중간 위험</w:t>
      </w:r>
    </w:p>
    <w:p w14:paraId="771FC144" w14:textId="77777777" w:rsidR="00A84D22" w:rsidRPr="00A84D22" w:rsidRDefault="00A84D22" w:rsidP="00A84D22"/>
    <w:p w14:paraId="18464B96" w14:textId="77777777" w:rsidR="00A84D22" w:rsidRPr="00A84D22" w:rsidRDefault="00A84D22" w:rsidP="00A84D22">
      <w:r w:rsidRPr="00A84D22">
        <w:t>GRADE_D</w:t>
      </w:r>
    </w:p>
    <w:p w14:paraId="5BCE72F6" w14:textId="77777777" w:rsidR="00A84D22" w:rsidRPr="00A84D22" w:rsidRDefault="00A84D22" w:rsidP="00A84D22">
      <w:r w:rsidRPr="00A84D22">
        <w:t>높은 위험</w:t>
      </w:r>
    </w:p>
    <w:p w14:paraId="1A1D2D6C" w14:textId="77777777" w:rsidR="00A84D22" w:rsidRPr="00A84D22" w:rsidRDefault="00A84D22" w:rsidP="00A84D22"/>
    <w:p w14:paraId="6C644AD8" w14:textId="77777777" w:rsidR="00A84D22" w:rsidRPr="00A84D22" w:rsidRDefault="00A84D22" w:rsidP="00A84D22">
      <w:r w:rsidRPr="00A84D22">
        <w:t>GRADE_E</w:t>
      </w:r>
    </w:p>
    <w:p w14:paraId="5E982CAA" w14:textId="77777777" w:rsidR="00A84D22" w:rsidRPr="00A84D22" w:rsidRDefault="00A84D22" w:rsidP="00A84D22">
      <w:r w:rsidRPr="00A84D22">
        <w:t>Default 가능성 높음</w:t>
      </w:r>
    </w:p>
    <w:p w14:paraId="0EF65AB1" w14:textId="77777777" w:rsidR="00A84D22" w:rsidRPr="00A84D22" w:rsidRDefault="00A84D22" w:rsidP="00A84D22"/>
    <w:p w14:paraId="1C01DF1E" w14:textId="77777777" w:rsidR="00A84D22" w:rsidRPr="00A84D22" w:rsidRDefault="00A84D22" w:rsidP="00A84D22">
      <w:r w:rsidRPr="00A84D22">
        <w:t>DEFAULT</w:t>
      </w:r>
    </w:p>
    <w:p w14:paraId="0ED938D3" w14:textId="77777777" w:rsidR="00A84D22" w:rsidRPr="00A84D22" w:rsidRDefault="00A84D22" w:rsidP="00A84D22">
      <w:r w:rsidRPr="00A84D22">
        <w:t>부도</w:t>
      </w:r>
    </w:p>
    <w:p w14:paraId="3E65AF99" w14:textId="77777777" w:rsidR="00A84D22" w:rsidRPr="00A84D22" w:rsidRDefault="00A84D22" w:rsidP="00A84D22">
      <w:r w:rsidRPr="00A84D22">
        <w:t>등급별로 금리, 한도, 담보비율을 다르게 설정한다.</w:t>
      </w:r>
    </w:p>
    <w:p w14:paraId="5E0E5C38" w14:textId="77777777" w:rsidR="00A84D22" w:rsidRPr="00A84D22" w:rsidRDefault="00A84D22" w:rsidP="00A84D22">
      <w:r w:rsidRPr="00A84D22">
        <w:pict w14:anchorId="4BD23397">
          <v:rect id="_x0000_i1893" style="width:0;height:1.5pt" o:hralign="center" o:hrstd="t" o:hr="t" fillcolor="#a0a0a0" stroked="f"/>
        </w:pict>
      </w:r>
    </w:p>
    <w:p w14:paraId="67F4AFCD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101. Lending Governance</w:t>
      </w:r>
    </w:p>
    <w:p w14:paraId="3109350C" w14:textId="77777777" w:rsidR="00A84D22" w:rsidRPr="00A84D22" w:rsidRDefault="00A84D22" w:rsidP="00A84D22">
      <w:r w:rsidRPr="00A84D22">
        <w:t>Governance가 변경할 수 있는 항목:</w:t>
      </w:r>
    </w:p>
    <w:p w14:paraId="4944E493" w14:textId="77777777" w:rsidR="00A84D22" w:rsidRPr="00A84D22" w:rsidRDefault="00A84D22" w:rsidP="00A84D22">
      <w:r w:rsidRPr="00A84D22">
        <w:t>Interest Rate Model</w:t>
      </w:r>
    </w:p>
    <w:p w14:paraId="7301C5B9" w14:textId="77777777" w:rsidR="00A84D22" w:rsidRPr="00A84D22" w:rsidRDefault="00A84D22" w:rsidP="00A84D22">
      <w:r w:rsidRPr="00A84D22">
        <w:t>Reserve Factor</w:t>
      </w:r>
    </w:p>
    <w:p w14:paraId="260B40BF" w14:textId="77777777" w:rsidR="00A84D22" w:rsidRPr="00A84D22" w:rsidRDefault="00A84D22" w:rsidP="00A84D22">
      <w:r w:rsidRPr="00A84D22">
        <w:t>Collateral Factor</w:t>
      </w:r>
    </w:p>
    <w:p w14:paraId="18BFA0A7" w14:textId="77777777" w:rsidR="00A84D22" w:rsidRPr="00A84D22" w:rsidRDefault="00A84D22" w:rsidP="00A84D22">
      <w:r w:rsidRPr="00A84D22">
        <w:t>Liquidation Threshold</w:t>
      </w:r>
    </w:p>
    <w:p w14:paraId="0A82E22A" w14:textId="77777777" w:rsidR="00A84D22" w:rsidRPr="00A84D22" w:rsidRDefault="00A84D22" w:rsidP="00A84D22">
      <w:r w:rsidRPr="00A84D22">
        <w:t>Liquidation Bonus</w:t>
      </w:r>
    </w:p>
    <w:p w14:paraId="5A2B2146" w14:textId="77777777" w:rsidR="00A84D22" w:rsidRPr="00A84D22" w:rsidRDefault="00A84D22" w:rsidP="00A84D22">
      <w:r w:rsidRPr="00A84D22">
        <w:t>Borrow Cap</w:t>
      </w:r>
    </w:p>
    <w:p w14:paraId="43A8673A" w14:textId="77777777" w:rsidR="00A84D22" w:rsidRPr="00A84D22" w:rsidRDefault="00A84D22" w:rsidP="00A84D22">
      <w:r w:rsidRPr="00A84D22">
        <w:t>Supply Cap</w:t>
      </w:r>
    </w:p>
    <w:p w14:paraId="2E8CEC05" w14:textId="77777777" w:rsidR="00A84D22" w:rsidRPr="00A84D22" w:rsidRDefault="00A84D22" w:rsidP="00A84D22">
      <w:r w:rsidRPr="00A84D22">
        <w:t>Credit Limit</w:t>
      </w:r>
    </w:p>
    <w:p w14:paraId="6F474E63" w14:textId="77777777" w:rsidR="00A84D22" w:rsidRPr="00A84D22" w:rsidRDefault="00A84D22" w:rsidP="00A84D22">
      <w:r w:rsidRPr="00A84D22">
        <w:t>Insurance Contribution</w:t>
      </w:r>
    </w:p>
    <w:p w14:paraId="1D970C40" w14:textId="77777777" w:rsidR="00A84D22" w:rsidRPr="00A84D22" w:rsidRDefault="00A84D22" w:rsidP="00A84D22">
      <w:r w:rsidRPr="00A84D22">
        <w:t>Governance가 직접 삭제할 수 없는 항목:</w:t>
      </w:r>
    </w:p>
    <w:p w14:paraId="46BDB676" w14:textId="77777777" w:rsidR="00A84D22" w:rsidRPr="00A84D22" w:rsidRDefault="00A84D22" w:rsidP="00A84D22">
      <w:r w:rsidRPr="00A84D22">
        <w:t>기존 사용자 Debt</w:t>
      </w:r>
    </w:p>
    <w:p w14:paraId="770DA415" w14:textId="77777777" w:rsidR="00A84D22" w:rsidRPr="00A84D22" w:rsidRDefault="00A84D22" w:rsidP="00A84D22">
      <w:r w:rsidRPr="00A84D22">
        <w:lastRenderedPageBreak/>
        <w:t>Borrower의 담보소유권</w:t>
      </w:r>
    </w:p>
    <w:p w14:paraId="615CA3F3" w14:textId="77777777" w:rsidR="00A84D22" w:rsidRPr="00A84D22" w:rsidRDefault="00A84D22" w:rsidP="00A84D22">
      <w:r w:rsidRPr="00A84D22">
        <w:t>정당한 Lender Claim</w:t>
      </w:r>
    </w:p>
    <w:p w14:paraId="3A0A97E4" w14:textId="77777777" w:rsidR="00A84D22" w:rsidRPr="00A84D22" w:rsidRDefault="00A84D22" w:rsidP="00A84D22">
      <w:r w:rsidRPr="00A84D22">
        <w:t>확정된 Bad Debt 기록</w:t>
      </w:r>
    </w:p>
    <w:p w14:paraId="4371CDE9" w14:textId="77777777" w:rsidR="00A84D22" w:rsidRPr="00A84D22" w:rsidRDefault="00A84D22" w:rsidP="00A84D22">
      <w:r w:rsidRPr="00A84D22">
        <w:t>청산 영수증</w:t>
      </w:r>
    </w:p>
    <w:p w14:paraId="7FF53371" w14:textId="77777777" w:rsidR="00A84D22" w:rsidRPr="00A84D22" w:rsidRDefault="00A84D22" w:rsidP="00A84D22">
      <w:r w:rsidRPr="00A84D22">
        <w:pict w14:anchorId="5A11FB40">
          <v:rect id="_x0000_i1894" style="width:0;height:1.5pt" o:hralign="center" o:hrstd="t" o:hr="t" fillcolor="#a0a0a0" stroked="f"/>
        </w:pict>
      </w:r>
    </w:p>
    <w:p w14:paraId="7CC3610C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 xml:space="preserve">102. </w:t>
      </w:r>
      <w:proofErr w:type="spellStart"/>
      <w:r w:rsidRPr="00A84D22">
        <w:rPr>
          <w:b/>
          <w:bCs/>
        </w:rPr>
        <w:t>Timelock</w:t>
      </w:r>
      <w:proofErr w:type="spellEnd"/>
    </w:p>
    <w:p w14:paraId="6E6EF1E2" w14:textId="77777777" w:rsidR="00A84D22" w:rsidRPr="00A84D22" w:rsidRDefault="00A84D22" w:rsidP="00A84D22">
      <w:r w:rsidRPr="00A84D22">
        <w:t xml:space="preserve">다음 변경에는 </w:t>
      </w:r>
      <w:proofErr w:type="spellStart"/>
      <w:r w:rsidRPr="00A84D22">
        <w:t>Timelock</w:t>
      </w:r>
      <w:proofErr w:type="spellEnd"/>
      <w:r w:rsidRPr="00A84D22">
        <w:t>을 적용한다.</w:t>
      </w:r>
    </w:p>
    <w:p w14:paraId="314253ED" w14:textId="77777777" w:rsidR="00A84D22" w:rsidRPr="00A84D22" w:rsidRDefault="00A84D22" w:rsidP="00A84D22">
      <w:r w:rsidRPr="00A84D22">
        <w:t>Collateral Factor 감소</w:t>
      </w:r>
    </w:p>
    <w:p w14:paraId="589A896E" w14:textId="77777777" w:rsidR="00A84D22" w:rsidRPr="00A84D22" w:rsidRDefault="00A84D22" w:rsidP="00A84D22">
      <w:r w:rsidRPr="00A84D22">
        <w:t>Liquidation Threshold 변경</w:t>
      </w:r>
    </w:p>
    <w:p w14:paraId="3B97351A" w14:textId="77777777" w:rsidR="00A84D22" w:rsidRPr="00A84D22" w:rsidRDefault="00A84D22" w:rsidP="00A84D22">
      <w:r w:rsidRPr="00A84D22">
        <w:t>Maximum Borrow 조정</w:t>
      </w:r>
    </w:p>
    <w:p w14:paraId="32DCEEC1" w14:textId="77777777" w:rsidR="00A84D22" w:rsidRPr="00A84D22" w:rsidRDefault="00A84D22" w:rsidP="00A84D22">
      <w:r w:rsidRPr="00A84D22">
        <w:t>Interest Model 급변</w:t>
      </w:r>
    </w:p>
    <w:p w14:paraId="60C02074" w14:textId="77777777" w:rsidR="00A84D22" w:rsidRPr="00A84D22" w:rsidRDefault="00A84D22" w:rsidP="00A84D22">
      <w:r w:rsidRPr="00A84D22">
        <w:t>Credit Facility 조건 변경</w:t>
      </w:r>
    </w:p>
    <w:p w14:paraId="45A9E0C6" w14:textId="77777777" w:rsidR="00A84D22" w:rsidRPr="00A84D22" w:rsidRDefault="00A84D22" w:rsidP="00A84D22">
      <w:r w:rsidRPr="00A84D22">
        <w:t>Critical Incident 시 긴급정지는 즉시 가능하지만 정상화에는 Review가 필요하다.</w:t>
      </w:r>
    </w:p>
    <w:p w14:paraId="2120F595" w14:textId="77777777" w:rsidR="00A84D22" w:rsidRPr="00A84D22" w:rsidRDefault="00A84D22" w:rsidP="00A84D22">
      <w:r w:rsidRPr="00A84D22">
        <w:pict w14:anchorId="7EE0A674">
          <v:rect id="_x0000_i1895" style="width:0;height:1.5pt" o:hralign="center" o:hrstd="t" o:hr="t" fillcolor="#a0a0a0" stroked="f"/>
        </w:pict>
      </w:r>
    </w:p>
    <w:p w14:paraId="087A0CF4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103. Risk Council</w:t>
      </w:r>
    </w:p>
    <w:p w14:paraId="4D4FAC7B" w14:textId="77777777" w:rsidR="00A84D22" w:rsidRPr="00A84D22" w:rsidRDefault="00A84D22" w:rsidP="00A84D22">
      <w:r w:rsidRPr="00A84D22">
        <w:t>대출시장 위험관리를 위한 별도 Council을 둘 수 있다.</w:t>
      </w:r>
    </w:p>
    <w:p w14:paraId="0498BB3C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권한</w:t>
      </w:r>
    </w:p>
    <w:p w14:paraId="7253AA63" w14:textId="77777777" w:rsidR="00A84D22" w:rsidRPr="00A84D22" w:rsidRDefault="00A84D22" w:rsidP="00A84D22">
      <w:r w:rsidRPr="00A84D22">
        <w:t>Borrow Pause</w:t>
      </w:r>
    </w:p>
    <w:p w14:paraId="0EBC7DA5" w14:textId="77777777" w:rsidR="00A84D22" w:rsidRPr="00A84D22" w:rsidRDefault="00A84D22" w:rsidP="00A84D22">
      <w:r w:rsidRPr="00A84D22">
        <w:t>Collateral 추가 중지</w:t>
      </w:r>
    </w:p>
    <w:p w14:paraId="702CE926" w14:textId="77777777" w:rsidR="00A84D22" w:rsidRPr="00A84D22" w:rsidRDefault="00A84D22" w:rsidP="00A84D22">
      <w:r w:rsidRPr="00A84D22">
        <w:t>Oracle Source Suspend</w:t>
      </w:r>
    </w:p>
    <w:p w14:paraId="05F93837" w14:textId="77777777" w:rsidR="00A84D22" w:rsidRPr="00A84D22" w:rsidRDefault="00A84D22" w:rsidP="00A84D22">
      <w:r w:rsidRPr="00A84D22">
        <w:t>Liquidation Delay</w:t>
      </w:r>
    </w:p>
    <w:p w14:paraId="44EE4E8D" w14:textId="77777777" w:rsidR="00A84D22" w:rsidRPr="00A84D22" w:rsidRDefault="00A84D22" w:rsidP="00A84D22">
      <w:r w:rsidRPr="00A84D22">
        <w:t>Credit Facility 제한</w:t>
      </w:r>
    </w:p>
    <w:p w14:paraId="05485663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권한 제한</w:t>
      </w:r>
    </w:p>
    <w:p w14:paraId="4326BB4D" w14:textId="77777777" w:rsidR="00A84D22" w:rsidRPr="00A84D22" w:rsidRDefault="00A84D22" w:rsidP="00A84D22">
      <w:r w:rsidRPr="00A84D22">
        <w:t>사용자 Debt 임의 삭제 불가</w:t>
      </w:r>
    </w:p>
    <w:p w14:paraId="3FEC60AC" w14:textId="77777777" w:rsidR="00A84D22" w:rsidRPr="00A84D22" w:rsidRDefault="00A84D22" w:rsidP="00A84D22">
      <w:r w:rsidRPr="00A84D22">
        <w:t>담보 임의 취득 불가</w:t>
      </w:r>
    </w:p>
    <w:p w14:paraId="6A458F4F" w14:textId="77777777" w:rsidR="00A84D22" w:rsidRPr="00A84D22" w:rsidRDefault="00A84D22" w:rsidP="00A84D22">
      <w:r w:rsidRPr="00A84D22">
        <w:lastRenderedPageBreak/>
        <w:t>Insurance Fund 단독 인출 불가</w:t>
      </w:r>
    </w:p>
    <w:p w14:paraId="0997A7F6" w14:textId="77777777" w:rsidR="00A84D22" w:rsidRPr="00A84D22" w:rsidRDefault="00A84D22" w:rsidP="00A84D22">
      <w:r w:rsidRPr="00A84D22">
        <w:pict w14:anchorId="0B5EB90A">
          <v:rect id="_x0000_i1896" style="width:0;height:1.5pt" o:hralign="center" o:hrstd="t" o:hr="t" fillcolor="#a0a0a0" stroked="f"/>
        </w:pict>
      </w:r>
    </w:p>
    <w:p w14:paraId="1A134F2D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104. Module 구조</w:t>
      </w:r>
    </w:p>
    <w:p w14:paraId="71D13DC6" w14:textId="77777777" w:rsidR="00A84D22" w:rsidRPr="00A84D22" w:rsidRDefault="00A84D22" w:rsidP="00A84D22">
      <w:r w:rsidRPr="00A84D22">
        <w:t>lending/</w:t>
      </w:r>
    </w:p>
    <w:p w14:paraId="033BB943" w14:textId="77777777" w:rsidR="00A84D22" w:rsidRPr="00A84D22" w:rsidRDefault="00A84D22" w:rsidP="00A84D22">
      <w:r w:rsidRPr="00A84D22">
        <w:t xml:space="preserve">├── </w:t>
      </w:r>
      <w:proofErr w:type="spellStart"/>
      <w:r w:rsidRPr="00A84D22">
        <w:t>lending_</w:t>
      </w:r>
      <w:proofErr w:type="gramStart"/>
      <w:r w:rsidRPr="00A84D22">
        <w:t>pool.move</w:t>
      </w:r>
      <w:proofErr w:type="spellEnd"/>
      <w:proofErr w:type="gramEnd"/>
    </w:p>
    <w:p w14:paraId="253EFB36" w14:textId="77777777" w:rsidR="00A84D22" w:rsidRPr="00A84D22" w:rsidRDefault="00A84D22" w:rsidP="00A84D22">
      <w:r w:rsidRPr="00A84D22">
        <w:t xml:space="preserve">├── </w:t>
      </w:r>
      <w:proofErr w:type="spellStart"/>
      <w:r w:rsidRPr="00A84D22">
        <w:t>supply_</w:t>
      </w:r>
      <w:proofErr w:type="gramStart"/>
      <w:r w:rsidRPr="00A84D22">
        <w:t>position.move</w:t>
      </w:r>
      <w:proofErr w:type="spellEnd"/>
      <w:proofErr w:type="gramEnd"/>
    </w:p>
    <w:p w14:paraId="7C37FF1D" w14:textId="77777777" w:rsidR="00A84D22" w:rsidRPr="00A84D22" w:rsidRDefault="00A84D22" w:rsidP="00A84D22">
      <w:r w:rsidRPr="00A84D22">
        <w:t xml:space="preserve">├── </w:t>
      </w:r>
      <w:proofErr w:type="spellStart"/>
      <w:r w:rsidRPr="00A84D22">
        <w:t>borrow_</w:t>
      </w:r>
      <w:proofErr w:type="gramStart"/>
      <w:r w:rsidRPr="00A84D22">
        <w:t>position.move</w:t>
      </w:r>
      <w:proofErr w:type="spellEnd"/>
      <w:proofErr w:type="gramEnd"/>
    </w:p>
    <w:p w14:paraId="0B42EABB" w14:textId="77777777" w:rsidR="00A84D22" w:rsidRPr="00A84D22" w:rsidRDefault="00A84D22" w:rsidP="00A84D22">
      <w:r w:rsidRPr="00A84D22">
        <w:t xml:space="preserve">├── </w:t>
      </w:r>
      <w:proofErr w:type="spellStart"/>
      <w:r w:rsidRPr="00A84D22">
        <w:t>collateral_</w:t>
      </w:r>
      <w:proofErr w:type="gramStart"/>
      <w:r w:rsidRPr="00A84D22">
        <w:t>vault.move</w:t>
      </w:r>
      <w:proofErr w:type="spellEnd"/>
      <w:proofErr w:type="gramEnd"/>
    </w:p>
    <w:p w14:paraId="2133D0B1" w14:textId="77777777" w:rsidR="00A84D22" w:rsidRPr="00A84D22" w:rsidRDefault="00A84D22" w:rsidP="00A84D22">
      <w:r w:rsidRPr="00A84D22">
        <w:t xml:space="preserve">├── </w:t>
      </w:r>
      <w:proofErr w:type="spellStart"/>
      <w:r w:rsidRPr="00A84D22">
        <w:t>collateral_</w:t>
      </w:r>
      <w:proofErr w:type="gramStart"/>
      <w:r w:rsidRPr="00A84D22">
        <w:t>registry.move</w:t>
      </w:r>
      <w:proofErr w:type="spellEnd"/>
      <w:proofErr w:type="gramEnd"/>
    </w:p>
    <w:p w14:paraId="5BD9D816" w14:textId="77777777" w:rsidR="00A84D22" w:rsidRPr="00A84D22" w:rsidRDefault="00A84D22" w:rsidP="00A84D22">
      <w:r w:rsidRPr="00A84D22">
        <w:t xml:space="preserve">├── </w:t>
      </w:r>
      <w:proofErr w:type="spellStart"/>
      <w:r w:rsidRPr="00A84D22">
        <w:t>interest_rate_</w:t>
      </w:r>
      <w:proofErr w:type="gramStart"/>
      <w:r w:rsidRPr="00A84D22">
        <w:t>model.move</w:t>
      </w:r>
      <w:proofErr w:type="spellEnd"/>
      <w:proofErr w:type="gramEnd"/>
    </w:p>
    <w:p w14:paraId="4F43B043" w14:textId="77777777" w:rsidR="00A84D22" w:rsidRPr="00A84D22" w:rsidRDefault="00A84D22" w:rsidP="00A84D22">
      <w:r w:rsidRPr="00A84D22">
        <w:t xml:space="preserve">├── </w:t>
      </w:r>
      <w:proofErr w:type="spellStart"/>
      <w:r w:rsidRPr="00A84D22">
        <w:t>interest_</w:t>
      </w:r>
      <w:proofErr w:type="gramStart"/>
      <w:r w:rsidRPr="00A84D22">
        <w:t>index.move</w:t>
      </w:r>
      <w:proofErr w:type="spellEnd"/>
      <w:proofErr w:type="gramEnd"/>
    </w:p>
    <w:p w14:paraId="72CDE63C" w14:textId="77777777" w:rsidR="00A84D22" w:rsidRPr="00A84D22" w:rsidRDefault="00A84D22" w:rsidP="00A84D22">
      <w:r w:rsidRPr="00A84D22">
        <w:t xml:space="preserve">├── </w:t>
      </w:r>
      <w:proofErr w:type="spellStart"/>
      <w:r w:rsidRPr="00A84D22">
        <w:t>risk_</w:t>
      </w:r>
      <w:proofErr w:type="gramStart"/>
      <w:r w:rsidRPr="00A84D22">
        <w:t>policy.move</w:t>
      </w:r>
      <w:proofErr w:type="spellEnd"/>
      <w:proofErr w:type="gramEnd"/>
    </w:p>
    <w:p w14:paraId="60067B37" w14:textId="77777777" w:rsidR="00A84D22" w:rsidRPr="00A84D22" w:rsidRDefault="00A84D22" w:rsidP="00A84D22">
      <w:r w:rsidRPr="00A84D22">
        <w:t xml:space="preserve">├── </w:t>
      </w:r>
      <w:proofErr w:type="spellStart"/>
      <w:r w:rsidRPr="00A84D22">
        <w:t>health_</w:t>
      </w:r>
      <w:proofErr w:type="gramStart"/>
      <w:r w:rsidRPr="00A84D22">
        <w:t>factor.move</w:t>
      </w:r>
      <w:proofErr w:type="spellEnd"/>
      <w:proofErr w:type="gramEnd"/>
    </w:p>
    <w:p w14:paraId="73B1CAB7" w14:textId="77777777" w:rsidR="00A84D22" w:rsidRPr="00A84D22" w:rsidRDefault="00A84D22" w:rsidP="00A84D22">
      <w:r w:rsidRPr="00A84D22">
        <w:t xml:space="preserve">├── </w:t>
      </w:r>
      <w:proofErr w:type="spellStart"/>
      <w:proofErr w:type="gramStart"/>
      <w:r w:rsidRPr="00A84D22">
        <w:t>repayment.move</w:t>
      </w:r>
      <w:proofErr w:type="spellEnd"/>
      <w:proofErr w:type="gramEnd"/>
    </w:p>
    <w:p w14:paraId="06BAB13D" w14:textId="77777777" w:rsidR="00A84D22" w:rsidRPr="00A84D22" w:rsidRDefault="00A84D22" w:rsidP="00A84D22">
      <w:r w:rsidRPr="00A84D22">
        <w:t xml:space="preserve">├── </w:t>
      </w:r>
      <w:proofErr w:type="spellStart"/>
      <w:r w:rsidRPr="00A84D22">
        <w:t>withdrawal_</w:t>
      </w:r>
      <w:proofErr w:type="gramStart"/>
      <w:r w:rsidRPr="00A84D22">
        <w:t>queue.move</w:t>
      </w:r>
      <w:proofErr w:type="spellEnd"/>
      <w:proofErr w:type="gramEnd"/>
    </w:p>
    <w:p w14:paraId="432E3439" w14:textId="77777777" w:rsidR="00A84D22" w:rsidRPr="00A84D22" w:rsidRDefault="00A84D22" w:rsidP="00A84D22">
      <w:r w:rsidRPr="00A84D22">
        <w:t xml:space="preserve">├── </w:t>
      </w:r>
      <w:proofErr w:type="spellStart"/>
      <w:proofErr w:type="gramStart"/>
      <w:r w:rsidRPr="00A84D22">
        <w:t>liquidation.move</w:t>
      </w:r>
      <w:proofErr w:type="spellEnd"/>
      <w:proofErr w:type="gramEnd"/>
    </w:p>
    <w:p w14:paraId="5E9637FC" w14:textId="77777777" w:rsidR="00A84D22" w:rsidRPr="00A84D22" w:rsidRDefault="00A84D22" w:rsidP="00A84D22">
      <w:r w:rsidRPr="00A84D22">
        <w:t xml:space="preserve">├── </w:t>
      </w:r>
      <w:proofErr w:type="spellStart"/>
      <w:r w:rsidRPr="00A84D22">
        <w:t>liquidation_</w:t>
      </w:r>
      <w:proofErr w:type="gramStart"/>
      <w:r w:rsidRPr="00A84D22">
        <w:t>auction.move</w:t>
      </w:r>
      <w:proofErr w:type="spellEnd"/>
      <w:proofErr w:type="gramEnd"/>
    </w:p>
    <w:p w14:paraId="43EEB11D" w14:textId="77777777" w:rsidR="00A84D22" w:rsidRPr="00A84D22" w:rsidRDefault="00A84D22" w:rsidP="00A84D22">
      <w:r w:rsidRPr="00A84D22">
        <w:t xml:space="preserve">├── </w:t>
      </w:r>
      <w:proofErr w:type="spellStart"/>
      <w:r w:rsidRPr="00A84D22">
        <w:t>bad_</w:t>
      </w:r>
      <w:proofErr w:type="gramStart"/>
      <w:r w:rsidRPr="00A84D22">
        <w:t>debt.move</w:t>
      </w:r>
      <w:proofErr w:type="spellEnd"/>
      <w:proofErr w:type="gramEnd"/>
    </w:p>
    <w:p w14:paraId="370D74F6" w14:textId="77777777" w:rsidR="00A84D22" w:rsidRPr="00A84D22" w:rsidRDefault="00A84D22" w:rsidP="00A84D22">
      <w:r w:rsidRPr="00A84D22">
        <w:t xml:space="preserve">├── </w:t>
      </w:r>
      <w:proofErr w:type="spellStart"/>
      <w:r w:rsidRPr="00A84D22">
        <w:t>insurance_</w:t>
      </w:r>
      <w:proofErr w:type="gramStart"/>
      <w:r w:rsidRPr="00A84D22">
        <w:t>reserve.move</w:t>
      </w:r>
      <w:proofErr w:type="spellEnd"/>
      <w:proofErr w:type="gramEnd"/>
    </w:p>
    <w:p w14:paraId="1A4CC987" w14:textId="77777777" w:rsidR="00A84D22" w:rsidRPr="00A84D22" w:rsidRDefault="00A84D22" w:rsidP="00A84D22">
      <w:r w:rsidRPr="00A84D22">
        <w:t xml:space="preserve">├── </w:t>
      </w:r>
      <w:proofErr w:type="spellStart"/>
      <w:r w:rsidRPr="00A84D22">
        <w:t>credit_</w:t>
      </w:r>
      <w:proofErr w:type="gramStart"/>
      <w:r w:rsidRPr="00A84D22">
        <w:t>facility.move</w:t>
      </w:r>
      <w:proofErr w:type="spellEnd"/>
      <w:proofErr w:type="gramEnd"/>
    </w:p>
    <w:p w14:paraId="0EDBF073" w14:textId="77777777" w:rsidR="00A84D22" w:rsidRPr="00A84D22" w:rsidRDefault="00A84D22" w:rsidP="00A84D22">
      <w:r w:rsidRPr="00A84D22">
        <w:t xml:space="preserve">├── </w:t>
      </w:r>
      <w:proofErr w:type="spellStart"/>
      <w:r w:rsidRPr="00A84D22">
        <w:t>credit_</w:t>
      </w:r>
      <w:proofErr w:type="gramStart"/>
      <w:r w:rsidRPr="00A84D22">
        <w:t>score.move</w:t>
      </w:r>
      <w:proofErr w:type="spellEnd"/>
      <w:proofErr w:type="gramEnd"/>
    </w:p>
    <w:p w14:paraId="26A42C4B" w14:textId="77777777" w:rsidR="00A84D22" w:rsidRPr="00A84D22" w:rsidRDefault="00A84D22" w:rsidP="00A84D22">
      <w:r w:rsidRPr="00A84D22">
        <w:t xml:space="preserve">├── </w:t>
      </w:r>
      <w:proofErr w:type="spellStart"/>
      <w:proofErr w:type="gramStart"/>
      <w:r w:rsidRPr="00A84D22">
        <w:t>covenant.move</w:t>
      </w:r>
      <w:proofErr w:type="spellEnd"/>
      <w:proofErr w:type="gramEnd"/>
    </w:p>
    <w:p w14:paraId="0343FBC9" w14:textId="77777777" w:rsidR="00A84D22" w:rsidRPr="00A84D22" w:rsidRDefault="00A84D22" w:rsidP="00A84D22">
      <w:r w:rsidRPr="00A84D22">
        <w:t xml:space="preserve">├── </w:t>
      </w:r>
      <w:proofErr w:type="spellStart"/>
      <w:proofErr w:type="gramStart"/>
      <w:r w:rsidRPr="00A84D22">
        <w:t>participation.move</w:t>
      </w:r>
      <w:proofErr w:type="spellEnd"/>
      <w:proofErr w:type="gramEnd"/>
    </w:p>
    <w:p w14:paraId="621F0CE2" w14:textId="77777777" w:rsidR="00A84D22" w:rsidRPr="00A84D22" w:rsidRDefault="00A84D22" w:rsidP="00A84D22">
      <w:r w:rsidRPr="00A84D22">
        <w:t xml:space="preserve">└── </w:t>
      </w:r>
      <w:proofErr w:type="spellStart"/>
      <w:r w:rsidRPr="00A84D22">
        <w:t>lending_</w:t>
      </w:r>
      <w:proofErr w:type="gramStart"/>
      <w:r w:rsidRPr="00A84D22">
        <w:t>governance.move</w:t>
      </w:r>
      <w:proofErr w:type="spellEnd"/>
      <w:proofErr w:type="gramEnd"/>
    </w:p>
    <w:p w14:paraId="5C3E2327" w14:textId="77777777" w:rsidR="00A84D22" w:rsidRPr="00A84D22" w:rsidRDefault="00A84D22" w:rsidP="00A84D22">
      <w:r w:rsidRPr="00A84D22">
        <w:pict w14:anchorId="4BED62B7">
          <v:rect id="_x0000_i1897" style="width:0;height:1.5pt" o:hralign="center" o:hrstd="t" o:hr="t" fillcolor="#a0a0a0" stroked="f"/>
        </w:pict>
      </w:r>
    </w:p>
    <w:p w14:paraId="56D772F9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lastRenderedPageBreak/>
        <w:t>105. Utilization 계산 Skeleton</w:t>
      </w:r>
    </w:p>
    <w:p w14:paraId="22629233" w14:textId="77777777" w:rsidR="00A84D22" w:rsidRPr="00A84D22" w:rsidRDefault="00A84D22" w:rsidP="00A84D22">
      <w:r w:rsidRPr="00A84D22">
        <w:t xml:space="preserve">module </w:t>
      </w:r>
      <w:proofErr w:type="spellStart"/>
      <w:r w:rsidRPr="00A84D22">
        <w:t>tobmate_</w:t>
      </w:r>
      <w:proofErr w:type="gramStart"/>
      <w:r w:rsidRPr="00A84D22">
        <w:t>lending</w:t>
      </w:r>
      <w:proofErr w:type="spellEnd"/>
      <w:r w:rsidRPr="00A84D22">
        <w:t>::</w:t>
      </w:r>
      <w:proofErr w:type="gramEnd"/>
      <w:r w:rsidRPr="00A84D22">
        <w:t>utilization {</w:t>
      </w:r>
    </w:p>
    <w:p w14:paraId="3A8F7CE7" w14:textId="77777777" w:rsidR="00A84D22" w:rsidRPr="00A84D22" w:rsidRDefault="00A84D22" w:rsidP="00A84D22"/>
    <w:p w14:paraId="2DB7839C" w14:textId="77777777" w:rsidR="00A84D22" w:rsidRPr="00A84D22" w:rsidRDefault="00A84D22" w:rsidP="00A84D22">
      <w:r w:rsidRPr="00A84D22">
        <w:t xml:space="preserve">    const PPM: u128 = 1_000_</w:t>
      </w:r>
      <w:proofErr w:type="gramStart"/>
      <w:r w:rsidRPr="00A84D22">
        <w:t>000;</w:t>
      </w:r>
      <w:proofErr w:type="gramEnd"/>
    </w:p>
    <w:p w14:paraId="7440BB67" w14:textId="77777777" w:rsidR="00A84D22" w:rsidRPr="00A84D22" w:rsidRDefault="00A84D22" w:rsidP="00A84D22"/>
    <w:p w14:paraId="72626669" w14:textId="77777777" w:rsidR="00A84D22" w:rsidRPr="00A84D22" w:rsidRDefault="00A84D22" w:rsidP="00A84D22">
      <w:r w:rsidRPr="00A84D22">
        <w:t xml:space="preserve">    public fun </w:t>
      </w:r>
      <w:proofErr w:type="spellStart"/>
      <w:r w:rsidRPr="00A84D22">
        <w:t>calculate_utilization_</w:t>
      </w:r>
      <w:proofErr w:type="gramStart"/>
      <w:r w:rsidRPr="00A84D22">
        <w:t>ppm</w:t>
      </w:r>
      <w:proofErr w:type="spellEnd"/>
      <w:r w:rsidRPr="00A84D22">
        <w:t>(</w:t>
      </w:r>
      <w:proofErr w:type="gramEnd"/>
    </w:p>
    <w:p w14:paraId="43FFBE0F" w14:textId="77777777" w:rsidR="00A84D22" w:rsidRPr="00A84D22" w:rsidRDefault="00A84D22" w:rsidP="00A84D22">
      <w:r w:rsidRPr="00A84D22">
        <w:t xml:space="preserve">        </w:t>
      </w:r>
      <w:proofErr w:type="spellStart"/>
      <w:r w:rsidRPr="00A84D22">
        <w:t>total_borrowed</w:t>
      </w:r>
      <w:proofErr w:type="spellEnd"/>
      <w:r w:rsidRPr="00A84D22">
        <w:t>: u128,</w:t>
      </w:r>
    </w:p>
    <w:p w14:paraId="452B1F4A" w14:textId="77777777" w:rsidR="00A84D22" w:rsidRPr="00A84D22" w:rsidRDefault="00A84D22" w:rsidP="00A84D22">
      <w:r w:rsidRPr="00A84D22">
        <w:t xml:space="preserve">        </w:t>
      </w:r>
      <w:proofErr w:type="spellStart"/>
      <w:r w:rsidRPr="00A84D22">
        <w:t>available_liquidity</w:t>
      </w:r>
      <w:proofErr w:type="spellEnd"/>
      <w:r w:rsidRPr="00A84D22">
        <w:t>: u128</w:t>
      </w:r>
    </w:p>
    <w:p w14:paraId="225C2B8F" w14:textId="77777777" w:rsidR="00A84D22" w:rsidRPr="00A84D22" w:rsidRDefault="00A84D22" w:rsidP="00A84D22">
      <w:r w:rsidRPr="00A84D22">
        <w:t xml:space="preserve">    ): u64 {</w:t>
      </w:r>
    </w:p>
    <w:p w14:paraId="44FFBFFA" w14:textId="77777777" w:rsidR="00A84D22" w:rsidRPr="00A84D22" w:rsidRDefault="00A84D22" w:rsidP="00A84D22">
      <w:r w:rsidRPr="00A84D22">
        <w:t xml:space="preserve">        let total =</w:t>
      </w:r>
    </w:p>
    <w:p w14:paraId="2274A80C" w14:textId="77777777" w:rsidR="00A84D22" w:rsidRPr="00A84D22" w:rsidRDefault="00A84D22" w:rsidP="00A84D22">
      <w:r w:rsidRPr="00A84D22">
        <w:t xml:space="preserve">            </w:t>
      </w:r>
      <w:proofErr w:type="spellStart"/>
      <w:r w:rsidRPr="00A84D22">
        <w:t>total_borrowed</w:t>
      </w:r>
      <w:proofErr w:type="spellEnd"/>
      <w:r w:rsidRPr="00A84D22">
        <w:t xml:space="preserve"> + </w:t>
      </w:r>
      <w:proofErr w:type="spellStart"/>
      <w:r w:rsidRPr="00A84D22">
        <w:t>available_</w:t>
      </w:r>
      <w:proofErr w:type="gramStart"/>
      <w:r w:rsidRPr="00A84D22">
        <w:t>liquidity</w:t>
      </w:r>
      <w:proofErr w:type="spellEnd"/>
      <w:r w:rsidRPr="00A84D22">
        <w:t>;</w:t>
      </w:r>
      <w:proofErr w:type="gramEnd"/>
    </w:p>
    <w:p w14:paraId="705FA01C" w14:textId="77777777" w:rsidR="00A84D22" w:rsidRPr="00A84D22" w:rsidRDefault="00A84D22" w:rsidP="00A84D22"/>
    <w:p w14:paraId="1F8E4484" w14:textId="77777777" w:rsidR="00A84D22" w:rsidRPr="00A84D22" w:rsidRDefault="00A84D22" w:rsidP="00A84D22">
      <w:r w:rsidRPr="00A84D22">
        <w:t xml:space="preserve">        if (total == 0) {</w:t>
      </w:r>
    </w:p>
    <w:p w14:paraId="2FE736A0" w14:textId="77777777" w:rsidR="00A84D22" w:rsidRPr="00A84D22" w:rsidRDefault="00A84D22" w:rsidP="00A84D22">
      <w:r w:rsidRPr="00A84D22">
        <w:t xml:space="preserve">            0</w:t>
      </w:r>
    </w:p>
    <w:p w14:paraId="54275437" w14:textId="77777777" w:rsidR="00A84D22" w:rsidRPr="00A84D22" w:rsidRDefault="00A84D22" w:rsidP="00A84D22">
      <w:r w:rsidRPr="00A84D22">
        <w:t xml:space="preserve">        } else {</w:t>
      </w:r>
    </w:p>
    <w:p w14:paraId="03D6B5C0" w14:textId="77777777" w:rsidR="00A84D22" w:rsidRPr="00A84D22" w:rsidRDefault="00A84D22" w:rsidP="00A84D22">
      <w:r w:rsidRPr="00A84D22">
        <w:t xml:space="preserve">            (</w:t>
      </w:r>
    </w:p>
    <w:p w14:paraId="5F072C36" w14:textId="77777777" w:rsidR="00A84D22" w:rsidRPr="00A84D22" w:rsidRDefault="00A84D22" w:rsidP="00A84D22">
      <w:r w:rsidRPr="00A84D22">
        <w:t xml:space="preserve">                </w:t>
      </w:r>
      <w:proofErr w:type="spellStart"/>
      <w:r w:rsidRPr="00A84D22">
        <w:t>total_borrowed</w:t>
      </w:r>
      <w:proofErr w:type="spellEnd"/>
    </w:p>
    <w:p w14:paraId="31380CED" w14:textId="77777777" w:rsidR="00A84D22" w:rsidRPr="00A84D22" w:rsidRDefault="00A84D22" w:rsidP="00A84D22">
      <w:r w:rsidRPr="00A84D22">
        <w:t xml:space="preserve">                * PPM</w:t>
      </w:r>
    </w:p>
    <w:p w14:paraId="4E54BCDC" w14:textId="77777777" w:rsidR="00A84D22" w:rsidRPr="00A84D22" w:rsidRDefault="00A84D22" w:rsidP="00A84D22">
      <w:r w:rsidRPr="00A84D22">
        <w:t xml:space="preserve">                / </w:t>
      </w:r>
      <w:proofErr w:type="gramStart"/>
      <w:r w:rsidRPr="00A84D22">
        <w:t>total</w:t>
      </w:r>
      <w:proofErr w:type="gramEnd"/>
    </w:p>
    <w:p w14:paraId="23DE18D1" w14:textId="77777777" w:rsidR="00A84D22" w:rsidRPr="00A84D22" w:rsidRDefault="00A84D22" w:rsidP="00A84D22">
      <w:r w:rsidRPr="00A84D22">
        <w:t xml:space="preserve">            ) </w:t>
      </w:r>
      <w:proofErr w:type="gramStart"/>
      <w:r w:rsidRPr="00A84D22">
        <w:t>as</w:t>
      </w:r>
      <w:proofErr w:type="gramEnd"/>
      <w:r w:rsidRPr="00A84D22">
        <w:t xml:space="preserve"> u64</w:t>
      </w:r>
    </w:p>
    <w:p w14:paraId="1A6ADC0D" w14:textId="77777777" w:rsidR="00A84D22" w:rsidRPr="00A84D22" w:rsidRDefault="00A84D22" w:rsidP="00A84D22">
      <w:r w:rsidRPr="00A84D22">
        <w:t xml:space="preserve">        }</w:t>
      </w:r>
    </w:p>
    <w:p w14:paraId="10889533" w14:textId="77777777" w:rsidR="00A84D22" w:rsidRPr="00A84D22" w:rsidRDefault="00A84D22" w:rsidP="00A84D22">
      <w:r w:rsidRPr="00A84D22">
        <w:t xml:space="preserve">    }</w:t>
      </w:r>
    </w:p>
    <w:p w14:paraId="62D07B06" w14:textId="77777777" w:rsidR="00A84D22" w:rsidRPr="00A84D22" w:rsidRDefault="00A84D22" w:rsidP="00A84D22">
      <w:r w:rsidRPr="00A84D22">
        <w:t>}</w:t>
      </w:r>
    </w:p>
    <w:p w14:paraId="730C898A" w14:textId="77777777" w:rsidR="00A84D22" w:rsidRPr="00A84D22" w:rsidRDefault="00A84D22" w:rsidP="00A84D22">
      <w:r w:rsidRPr="00A84D22">
        <w:pict w14:anchorId="6CF0D527">
          <v:rect id="_x0000_i1898" style="width:0;height:1.5pt" o:hralign="center" o:hrstd="t" o:hr="t" fillcolor="#a0a0a0" stroked="f"/>
        </w:pict>
      </w:r>
    </w:p>
    <w:p w14:paraId="430576B5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106. Borrow Rate Skeleton</w:t>
      </w:r>
    </w:p>
    <w:p w14:paraId="43A7D618" w14:textId="77777777" w:rsidR="00A84D22" w:rsidRPr="00A84D22" w:rsidRDefault="00A84D22" w:rsidP="00A84D22">
      <w:r w:rsidRPr="00A84D22">
        <w:lastRenderedPageBreak/>
        <w:t xml:space="preserve">module </w:t>
      </w:r>
      <w:proofErr w:type="spellStart"/>
      <w:r w:rsidRPr="00A84D22">
        <w:t>tobmate_</w:t>
      </w:r>
      <w:proofErr w:type="gramStart"/>
      <w:r w:rsidRPr="00A84D22">
        <w:t>lending</w:t>
      </w:r>
      <w:proofErr w:type="spellEnd"/>
      <w:r w:rsidRPr="00A84D22">
        <w:t>::</w:t>
      </w:r>
      <w:proofErr w:type="spellStart"/>
      <w:proofErr w:type="gramEnd"/>
      <w:r w:rsidRPr="00A84D22">
        <w:t>interest_model</w:t>
      </w:r>
      <w:proofErr w:type="spellEnd"/>
      <w:r w:rsidRPr="00A84D22">
        <w:t xml:space="preserve"> {</w:t>
      </w:r>
    </w:p>
    <w:p w14:paraId="18CD367B" w14:textId="77777777" w:rsidR="00A84D22" w:rsidRPr="00A84D22" w:rsidRDefault="00A84D22" w:rsidP="00A84D22"/>
    <w:p w14:paraId="13AFC568" w14:textId="77777777" w:rsidR="00A84D22" w:rsidRPr="00A84D22" w:rsidRDefault="00A84D22" w:rsidP="00A84D22">
      <w:r w:rsidRPr="00A84D22">
        <w:t xml:space="preserve">    const PPM: u128 = 1_000_</w:t>
      </w:r>
      <w:proofErr w:type="gramStart"/>
      <w:r w:rsidRPr="00A84D22">
        <w:t>000;</w:t>
      </w:r>
      <w:proofErr w:type="gramEnd"/>
    </w:p>
    <w:p w14:paraId="5934ED83" w14:textId="77777777" w:rsidR="00A84D22" w:rsidRPr="00A84D22" w:rsidRDefault="00A84D22" w:rsidP="00A84D22"/>
    <w:p w14:paraId="5E88A669" w14:textId="77777777" w:rsidR="00A84D22" w:rsidRPr="00A84D22" w:rsidRDefault="00A84D22" w:rsidP="00A84D22">
      <w:r w:rsidRPr="00A84D22">
        <w:t xml:space="preserve">    public struct </w:t>
      </w:r>
      <w:proofErr w:type="spellStart"/>
      <w:r w:rsidRPr="00A84D22">
        <w:t>KinkRateModel</w:t>
      </w:r>
      <w:proofErr w:type="spellEnd"/>
      <w:r w:rsidRPr="00A84D22">
        <w:t xml:space="preserve"> has store {</w:t>
      </w:r>
    </w:p>
    <w:p w14:paraId="3B64F298" w14:textId="77777777" w:rsidR="00A84D22" w:rsidRPr="00A84D22" w:rsidRDefault="00A84D22" w:rsidP="00A84D22">
      <w:r w:rsidRPr="00A84D22">
        <w:t xml:space="preserve">        </w:t>
      </w:r>
      <w:proofErr w:type="spellStart"/>
      <w:r w:rsidRPr="00A84D22">
        <w:t>base_rate_ppm</w:t>
      </w:r>
      <w:proofErr w:type="spellEnd"/>
      <w:r w:rsidRPr="00A84D22">
        <w:t>: u64,</w:t>
      </w:r>
    </w:p>
    <w:p w14:paraId="2ABB9300" w14:textId="77777777" w:rsidR="00A84D22" w:rsidRPr="00A84D22" w:rsidRDefault="00A84D22" w:rsidP="00A84D22">
      <w:r w:rsidRPr="00A84D22">
        <w:t xml:space="preserve">        </w:t>
      </w:r>
      <w:proofErr w:type="spellStart"/>
      <w:r w:rsidRPr="00A84D22">
        <w:t>optimal_utilization_ppm</w:t>
      </w:r>
      <w:proofErr w:type="spellEnd"/>
      <w:r w:rsidRPr="00A84D22">
        <w:t>: u64,</w:t>
      </w:r>
    </w:p>
    <w:p w14:paraId="79034269" w14:textId="77777777" w:rsidR="00A84D22" w:rsidRPr="00A84D22" w:rsidRDefault="00A84D22" w:rsidP="00A84D22">
      <w:r w:rsidRPr="00A84D22">
        <w:t xml:space="preserve">        slope_1_ppm: u64,</w:t>
      </w:r>
    </w:p>
    <w:p w14:paraId="0D17A711" w14:textId="77777777" w:rsidR="00A84D22" w:rsidRPr="00A84D22" w:rsidRDefault="00A84D22" w:rsidP="00A84D22">
      <w:r w:rsidRPr="00A84D22">
        <w:t xml:space="preserve">        slope_2_ppm: u64,</w:t>
      </w:r>
    </w:p>
    <w:p w14:paraId="5F70E076" w14:textId="77777777" w:rsidR="00A84D22" w:rsidRPr="00A84D22" w:rsidRDefault="00A84D22" w:rsidP="00A84D22">
      <w:r w:rsidRPr="00A84D22">
        <w:t xml:space="preserve">        </w:t>
      </w:r>
      <w:proofErr w:type="spellStart"/>
      <w:r w:rsidRPr="00A84D22">
        <w:t>maximum_rate_ppm</w:t>
      </w:r>
      <w:proofErr w:type="spellEnd"/>
      <w:r w:rsidRPr="00A84D22">
        <w:t>: u64,</w:t>
      </w:r>
    </w:p>
    <w:p w14:paraId="085FEBEF" w14:textId="77777777" w:rsidR="00A84D22" w:rsidRPr="00A84D22" w:rsidRDefault="00A84D22" w:rsidP="00A84D22">
      <w:r w:rsidRPr="00A84D22">
        <w:t xml:space="preserve">    }</w:t>
      </w:r>
    </w:p>
    <w:p w14:paraId="62EAD3DD" w14:textId="77777777" w:rsidR="00A84D22" w:rsidRPr="00A84D22" w:rsidRDefault="00A84D22" w:rsidP="00A84D22"/>
    <w:p w14:paraId="65CEAD49" w14:textId="77777777" w:rsidR="00A84D22" w:rsidRPr="00A84D22" w:rsidRDefault="00A84D22" w:rsidP="00A84D22">
      <w:r w:rsidRPr="00A84D22">
        <w:t xml:space="preserve">    public fun </w:t>
      </w:r>
      <w:proofErr w:type="spellStart"/>
      <w:r w:rsidRPr="00A84D22">
        <w:t>borrow_rate_</w:t>
      </w:r>
      <w:proofErr w:type="gramStart"/>
      <w:r w:rsidRPr="00A84D22">
        <w:t>ppm</w:t>
      </w:r>
      <w:proofErr w:type="spellEnd"/>
      <w:r w:rsidRPr="00A84D22">
        <w:t>(</w:t>
      </w:r>
      <w:proofErr w:type="gramEnd"/>
    </w:p>
    <w:p w14:paraId="44DAA7DB" w14:textId="77777777" w:rsidR="00A84D22" w:rsidRPr="00A84D22" w:rsidRDefault="00A84D22" w:rsidP="00A84D22">
      <w:r w:rsidRPr="00A84D22">
        <w:t xml:space="preserve">        model: &amp;</w:t>
      </w:r>
      <w:proofErr w:type="spellStart"/>
      <w:r w:rsidRPr="00A84D22">
        <w:t>KinkRateModel</w:t>
      </w:r>
      <w:proofErr w:type="spellEnd"/>
      <w:r w:rsidRPr="00A84D22">
        <w:t>,</w:t>
      </w:r>
    </w:p>
    <w:p w14:paraId="13664A56" w14:textId="77777777" w:rsidR="00A84D22" w:rsidRPr="00A84D22" w:rsidRDefault="00A84D22" w:rsidP="00A84D22">
      <w:r w:rsidRPr="00A84D22">
        <w:t xml:space="preserve">        </w:t>
      </w:r>
      <w:proofErr w:type="spellStart"/>
      <w:r w:rsidRPr="00A84D22">
        <w:t>utilization_ppm</w:t>
      </w:r>
      <w:proofErr w:type="spellEnd"/>
      <w:r w:rsidRPr="00A84D22">
        <w:t>: u64</w:t>
      </w:r>
    </w:p>
    <w:p w14:paraId="563E8D8C" w14:textId="77777777" w:rsidR="00A84D22" w:rsidRPr="00A84D22" w:rsidRDefault="00A84D22" w:rsidP="00A84D22">
      <w:r w:rsidRPr="00A84D22">
        <w:t xml:space="preserve">    ): u64 {</w:t>
      </w:r>
    </w:p>
    <w:p w14:paraId="38C91890" w14:textId="77777777" w:rsidR="00A84D22" w:rsidRPr="00A84D22" w:rsidRDefault="00A84D22" w:rsidP="00A84D22">
      <w:r w:rsidRPr="00A84D22">
        <w:t xml:space="preserve">        let u = </w:t>
      </w:r>
      <w:proofErr w:type="spellStart"/>
      <w:r w:rsidRPr="00A84D22">
        <w:t>utilization_ppm</w:t>
      </w:r>
      <w:proofErr w:type="spellEnd"/>
      <w:r w:rsidRPr="00A84D22">
        <w:t xml:space="preserve"> as </w:t>
      </w:r>
      <w:proofErr w:type="gramStart"/>
      <w:r w:rsidRPr="00A84D22">
        <w:t>u128;</w:t>
      </w:r>
      <w:proofErr w:type="gramEnd"/>
    </w:p>
    <w:p w14:paraId="15C02AF3" w14:textId="77777777" w:rsidR="00A84D22" w:rsidRPr="00A84D22" w:rsidRDefault="00A84D22" w:rsidP="00A84D22">
      <w:r w:rsidRPr="00A84D22">
        <w:t xml:space="preserve">        let optimal = </w:t>
      </w:r>
      <w:proofErr w:type="spellStart"/>
      <w:proofErr w:type="gramStart"/>
      <w:r w:rsidRPr="00A84D22">
        <w:t>model.optimal</w:t>
      </w:r>
      <w:proofErr w:type="gramEnd"/>
      <w:r w:rsidRPr="00A84D22">
        <w:t>_utilization_ppm</w:t>
      </w:r>
      <w:proofErr w:type="spellEnd"/>
      <w:r w:rsidRPr="00A84D22">
        <w:t xml:space="preserve"> as u128;</w:t>
      </w:r>
    </w:p>
    <w:p w14:paraId="083C6F91" w14:textId="77777777" w:rsidR="00A84D22" w:rsidRPr="00A84D22" w:rsidRDefault="00A84D22" w:rsidP="00A84D22"/>
    <w:p w14:paraId="1190C580" w14:textId="77777777" w:rsidR="00A84D22" w:rsidRPr="00A84D22" w:rsidRDefault="00A84D22" w:rsidP="00A84D22">
      <w:r w:rsidRPr="00A84D22">
        <w:t xml:space="preserve">        let rate =</w:t>
      </w:r>
    </w:p>
    <w:p w14:paraId="79F57F56" w14:textId="77777777" w:rsidR="00A84D22" w:rsidRPr="00A84D22" w:rsidRDefault="00A84D22" w:rsidP="00A84D22">
      <w:r w:rsidRPr="00A84D22">
        <w:t xml:space="preserve">            if (u &lt;= optimal) {</w:t>
      </w:r>
    </w:p>
    <w:p w14:paraId="5A22FD27" w14:textId="77777777" w:rsidR="00A84D22" w:rsidRPr="00A84D22" w:rsidRDefault="00A84D22" w:rsidP="00A84D22">
      <w:r w:rsidRPr="00A84D22">
        <w:t xml:space="preserve">                (</w:t>
      </w:r>
      <w:proofErr w:type="spellStart"/>
      <w:proofErr w:type="gramStart"/>
      <w:r w:rsidRPr="00A84D22">
        <w:t>model.base</w:t>
      </w:r>
      <w:proofErr w:type="gramEnd"/>
      <w:r w:rsidRPr="00A84D22">
        <w:t>_rate_ppm</w:t>
      </w:r>
      <w:proofErr w:type="spellEnd"/>
      <w:r w:rsidRPr="00A84D22">
        <w:t xml:space="preserve"> as u128)</w:t>
      </w:r>
    </w:p>
    <w:p w14:paraId="0B56A533" w14:textId="77777777" w:rsidR="00A84D22" w:rsidRPr="00A84D22" w:rsidRDefault="00A84D22" w:rsidP="00A84D22">
      <w:r w:rsidRPr="00A84D22">
        <w:t xml:space="preserve">                +</w:t>
      </w:r>
    </w:p>
    <w:p w14:paraId="160C5BD0" w14:textId="77777777" w:rsidR="00A84D22" w:rsidRPr="00A84D22" w:rsidRDefault="00A84D22" w:rsidP="00A84D22">
      <w:r w:rsidRPr="00A84D22">
        <w:t xml:space="preserve">                (</w:t>
      </w:r>
    </w:p>
    <w:p w14:paraId="732AFC92" w14:textId="77777777" w:rsidR="00A84D22" w:rsidRPr="00A84D22" w:rsidRDefault="00A84D22" w:rsidP="00A84D22">
      <w:r w:rsidRPr="00A84D22">
        <w:t xml:space="preserve">                    u</w:t>
      </w:r>
    </w:p>
    <w:p w14:paraId="53286E37" w14:textId="77777777" w:rsidR="00A84D22" w:rsidRPr="00A84D22" w:rsidRDefault="00A84D22" w:rsidP="00A84D22">
      <w:r w:rsidRPr="00A84D22">
        <w:lastRenderedPageBreak/>
        <w:t xml:space="preserve">                    * (</w:t>
      </w:r>
      <w:proofErr w:type="gramStart"/>
      <w:r w:rsidRPr="00A84D22">
        <w:t>model.slope</w:t>
      </w:r>
      <w:proofErr w:type="gramEnd"/>
      <w:r w:rsidRPr="00A84D22">
        <w:t>_1_ppm as u128)</w:t>
      </w:r>
    </w:p>
    <w:p w14:paraId="51191383" w14:textId="77777777" w:rsidR="00A84D22" w:rsidRPr="00A84D22" w:rsidRDefault="00A84D22" w:rsidP="00A84D22">
      <w:r w:rsidRPr="00A84D22">
        <w:t xml:space="preserve">                    / PPM</w:t>
      </w:r>
    </w:p>
    <w:p w14:paraId="4A0E7922" w14:textId="77777777" w:rsidR="00A84D22" w:rsidRPr="00A84D22" w:rsidRDefault="00A84D22" w:rsidP="00A84D22">
      <w:r w:rsidRPr="00A84D22">
        <w:t xml:space="preserve">                )</w:t>
      </w:r>
    </w:p>
    <w:p w14:paraId="2849E073" w14:textId="77777777" w:rsidR="00A84D22" w:rsidRPr="00A84D22" w:rsidRDefault="00A84D22" w:rsidP="00A84D22">
      <w:r w:rsidRPr="00A84D22">
        <w:t xml:space="preserve">            } else {</w:t>
      </w:r>
    </w:p>
    <w:p w14:paraId="3534601D" w14:textId="77777777" w:rsidR="00A84D22" w:rsidRPr="00A84D22" w:rsidRDefault="00A84D22" w:rsidP="00A84D22">
      <w:r w:rsidRPr="00A84D22">
        <w:t xml:space="preserve">                let normal =</w:t>
      </w:r>
    </w:p>
    <w:p w14:paraId="35580530" w14:textId="77777777" w:rsidR="00A84D22" w:rsidRPr="00A84D22" w:rsidRDefault="00A84D22" w:rsidP="00A84D22">
      <w:r w:rsidRPr="00A84D22">
        <w:t xml:space="preserve">                    (</w:t>
      </w:r>
      <w:proofErr w:type="spellStart"/>
      <w:proofErr w:type="gramStart"/>
      <w:r w:rsidRPr="00A84D22">
        <w:t>model.base</w:t>
      </w:r>
      <w:proofErr w:type="gramEnd"/>
      <w:r w:rsidRPr="00A84D22">
        <w:t>_rate_ppm</w:t>
      </w:r>
      <w:proofErr w:type="spellEnd"/>
      <w:r w:rsidRPr="00A84D22">
        <w:t xml:space="preserve"> as u128)</w:t>
      </w:r>
    </w:p>
    <w:p w14:paraId="0CCBD550" w14:textId="77777777" w:rsidR="00A84D22" w:rsidRPr="00A84D22" w:rsidRDefault="00A84D22" w:rsidP="00A84D22">
      <w:r w:rsidRPr="00A84D22">
        <w:t xml:space="preserve">                    +</w:t>
      </w:r>
    </w:p>
    <w:p w14:paraId="02C30D7F" w14:textId="77777777" w:rsidR="00A84D22" w:rsidRPr="00A84D22" w:rsidRDefault="00A84D22" w:rsidP="00A84D22">
      <w:r w:rsidRPr="00A84D22">
        <w:t xml:space="preserve">                    (</w:t>
      </w:r>
    </w:p>
    <w:p w14:paraId="0FE973CB" w14:textId="77777777" w:rsidR="00A84D22" w:rsidRPr="00A84D22" w:rsidRDefault="00A84D22" w:rsidP="00A84D22">
      <w:r w:rsidRPr="00A84D22">
        <w:t xml:space="preserve">                        optimal</w:t>
      </w:r>
    </w:p>
    <w:p w14:paraId="0A0BDE23" w14:textId="77777777" w:rsidR="00A84D22" w:rsidRPr="00A84D22" w:rsidRDefault="00A84D22" w:rsidP="00A84D22">
      <w:r w:rsidRPr="00A84D22">
        <w:t xml:space="preserve">                        * (</w:t>
      </w:r>
      <w:proofErr w:type="gramStart"/>
      <w:r w:rsidRPr="00A84D22">
        <w:t>model.slope</w:t>
      </w:r>
      <w:proofErr w:type="gramEnd"/>
      <w:r w:rsidRPr="00A84D22">
        <w:t>_1_ppm as u128)</w:t>
      </w:r>
    </w:p>
    <w:p w14:paraId="04558F5A" w14:textId="77777777" w:rsidR="00A84D22" w:rsidRPr="00A84D22" w:rsidRDefault="00A84D22" w:rsidP="00A84D22">
      <w:r w:rsidRPr="00A84D22">
        <w:t xml:space="preserve">                        / PPM</w:t>
      </w:r>
    </w:p>
    <w:p w14:paraId="616930BB" w14:textId="77777777" w:rsidR="00A84D22" w:rsidRPr="00A84D22" w:rsidRDefault="00A84D22" w:rsidP="00A84D22">
      <w:r w:rsidRPr="00A84D22">
        <w:t xml:space="preserve">                    );</w:t>
      </w:r>
    </w:p>
    <w:p w14:paraId="1B7F6940" w14:textId="77777777" w:rsidR="00A84D22" w:rsidRPr="00A84D22" w:rsidRDefault="00A84D22" w:rsidP="00A84D22"/>
    <w:p w14:paraId="01F584A3" w14:textId="77777777" w:rsidR="00A84D22" w:rsidRPr="00A84D22" w:rsidRDefault="00A84D22" w:rsidP="00A84D22">
      <w:r w:rsidRPr="00A84D22">
        <w:t xml:space="preserve">                let excess =</w:t>
      </w:r>
    </w:p>
    <w:p w14:paraId="42EE0029" w14:textId="77777777" w:rsidR="00A84D22" w:rsidRPr="00A84D22" w:rsidRDefault="00A84D22" w:rsidP="00A84D22">
      <w:r w:rsidRPr="00A84D22">
        <w:t xml:space="preserve">                    u - </w:t>
      </w:r>
      <w:proofErr w:type="gramStart"/>
      <w:r w:rsidRPr="00A84D22">
        <w:t>optimal;</w:t>
      </w:r>
      <w:proofErr w:type="gramEnd"/>
    </w:p>
    <w:p w14:paraId="3F88FF69" w14:textId="77777777" w:rsidR="00A84D22" w:rsidRPr="00A84D22" w:rsidRDefault="00A84D22" w:rsidP="00A84D22"/>
    <w:p w14:paraId="05BB39D0" w14:textId="77777777" w:rsidR="00A84D22" w:rsidRPr="00A84D22" w:rsidRDefault="00A84D22" w:rsidP="00A84D22">
      <w:r w:rsidRPr="00A84D22">
        <w:t xml:space="preserve">                normal</w:t>
      </w:r>
    </w:p>
    <w:p w14:paraId="7AA58BCB" w14:textId="77777777" w:rsidR="00A84D22" w:rsidRPr="00A84D22" w:rsidRDefault="00A84D22" w:rsidP="00A84D22">
      <w:r w:rsidRPr="00A84D22">
        <w:t xml:space="preserve">                +</w:t>
      </w:r>
    </w:p>
    <w:p w14:paraId="3BF0E388" w14:textId="77777777" w:rsidR="00A84D22" w:rsidRPr="00A84D22" w:rsidRDefault="00A84D22" w:rsidP="00A84D22">
      <w:r w:rsidRPr="00A84D22">
        <w:t xml:space="preserve">                (</w:t>
      </w:r>
    </w:p>
    <w:p w14:paraId="2355AAC1" w14:textId="77777777" w:rsidR="00A84D22" w:rsidRPr="00A84D22" w:rsidRDefault="00A84D22" w:rsidP="00A84D22">
      <w:r w:rsidRPr="00A84D22">
        <w:t xml:space="preserve">                    excess</w:t>
      </w:r>
    </w:p>
    <w:p w14:paraId="2884797E" w14:textId="77777777" w:rsidR="00A84D22" w:rsidRPr="00A84D22" w:rsidRDefault="00A84D22" w:rsidP="00A84D22">
      <w:r w:rsidRPr="00A84D22">
        <w:t xml:space="preserve">                    * (</w:t>
      </w:r>
      <w:proofErr w:type="gramStart"/>
      <w:r w:rsidRPr="00A84D22">
        <w:t>model.slope</w:t>
      </w:r>
      <w:proofErr w:type="gramEnd"/>
      <w:r w:rsidRPr="00A84D22">
        <w:t>_2_ppm as u128)</w:t>
      </w:r>
    </w:p>
    <w:p w14:paraId="7D35A645" w14:textId="77777777" w:rsidR="00A84D22" w:rsidRPr="00A84D22" w:rsidRDefault="00A84D22" w:rsidP="00A84D22">
      <w:r w:rsidRPr="00A84D22">
        <w:t xml:space="preserve">                    / PPM</w:t>
      </w:r>
    </w:p>
    <w:p w14:paraId="0E389A8F" w14:textId="77777777" w:rsidR="00A84D22" w:rsidRPr="00A84D22" w:rsidRDefault="00A84D22" w:rsidP="00A84D22">
      <w:r w:rsidRPr="00A84D22">
        <w:t xml:space="preserve">                )</w:t>
      </w:r>
    </w:p>
    <w:p w14:paraId="2C8E0C3C" w14:textId="77777777" w:rsidR="00A84D22" w:rsidRPr="00A84D22" w:rsidRDefault="00A84D22" w:rsidP="00A84D22">
      <w:r w:rsidRPr="00A84D22">
        <w:t xml:space="preserve">            };</w:t>
      </w:r>
    </w:p>
    <w:p w14:paraId="60781AAF" w14:textId="77777777" w:rsidR="00A84D22" w:rsidRPr="00A84D22" w:rsidRDefault="00A84D22" w:rsidP="00A84D22"/>
    <w:p w14:paraId="7AA490F3" w14:textId="77777777" w:rsidR="00A84D22" w:rsidRPr="00A84D22" w:rsidRDefault="00A84D22" w:rsidP="00A84D22">
      <w:r w:rsidRPr="00A84D22">
        <w:lastRenderedPageBreak/>
        <w:t xml:space="preserve">        if (rate &gt; </w:t>
      </w:r>
      <w:proofErr w:type="spellStart"/>
      <w:proofErr w:type="gramStart"/>
      <w:r w:rsidRPr="00A84D22">
        <w:t>model.maximum</w:t>
      </w:r>
      <w:proofErr w:type="gramEnd"/>
      <w:r w:rsidRPr="00A84D22">
        <w:t>_rate_ppm</w:t>
      </w:r>
      <w:proofErr w:type="spellEnd"/>
      <w:r w:rsidRPr="00A84D22">
        <w:t xml:space="preserve"> as u128) {</w:t>
      </w:r>
    </w:p>
    <w:p w14:paraId="1659B144" w14:textId="77777777" w:rsidR="00A84D22" w:rsidRPr="00A84D22" w:rsidRDefault="00A84D22" w:rsidP="00A84D22">
      <w:r w:rsidRPr="00A84D22">
        <w:t xml:space="preserve">            </w:t>
      </w:r>
      <w:proofErr w:type="spellStart"/>
      <w:proofErr w:type="gramStart"/>
      <w:r w:rsidRPr="00A84D22">
        <w:t>model.maximum</w:t>
      </w:r>
      <w:proofErr w:type="gramEnd"/>
      <w:r w:rsidRPr="00A84D22">
        <w:t>_rate_ppm</w:t>
      </w:r>
      <w:proofErr w:type="spellEnd"/>
    </w:p>
    <w:p w14:paraId="09F24244" w14:textId="77777777" w:rsidR="00A84D22" w:rsidRPr="00A84D22" w:rsidRDefault="00A84D22" w:rsidP="00A84D22">
      <w:r w:rsidRPr="00A84D22">
        <w:t xml:space="preserve">        } else {</w:t>
      </w:r>
    </w:p>
    <w:p w14:paraId="2DE4E5E6" w14:textId="77777777" w:rsidR="00A84D22" w:rsidRPr="00A84D22" w:rsidRDefault="00A84D22" w:rsidP="00A84D22">
      <w:r w:rsidRPr="00A84D22">
        <w:t xml:space="preserve">            rate as u64</w:t>
      </w:r>
    </w:p>
    <w:p w14:paraId="41546F10" w14:textId="77777777" w:rsidR="00A84D22" w:rsidRPr="00A84D22" w:rsidRDefault="00A84D22" w:rsidP="00A84D22">
      <w:r w:rsidRPr="00A84D22">
        <w:t xml:space="preserve">        }</w:t>
      </w:r>
    </w:p>
    <w:p w14:paraId="5F358FBA" w14:textId="77777777" w:rsidR="00A84D22" w:rsidRPr="00A84D22" w:rsidRDefault="00A84D22" w:rsidP="00A84D22">
      <w:r w:rsidRPr="00A84D22">
        <w:t xml:space="preserve">    }</w:t>
      </w:r>
    </w:p>
    <w:p w14:paraId="24D7C763" w14:textId="77777777" w:rsidR="00A84D22" w:rsidRPr="00A84D22" w:rsidRDefault="00A84D22" w:rsidP="00A84D22">
      <w:r w:rsidRPr="00A84D22">
        <w:t>}</w:t>
      </w:r>
    </w:p>
    <w:p w14:paraId="0508DB43" w14:textId="77777777" w:rsidR="00A84D22" w:rsidRPr="00A84D22" w:rsidRDefault="00A84D22" w:rsidP="00A84D22">
      <w:r w:rsidRPr="00A84D22">
        <w:pict w14:anchorId="6E2E2EBA">
          <v:rect id="_x0000_i1899" style="width:0;height:1.5pt" o:hralign="center" o:hrstd="t" o:hr="t" fillcolor="#a0a0a0" stroked="f"/>
        </w:pict>
      </w:r>
    </w:p>
    <w:p w14:paraId="3FD058F4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107. Health Factor Skeleton</w:t>
      </w:r>
    </w:p>
    <w:p w14:paraId="36F16AA6" w14:textId="77777777" w:rsidR="00A84D22" w:rsidRPr="00A84D22" w:rsidRDefault="00A84D22" w:rsidP="00A84D22">
      <w:r w:rsidRPr="00A84D22">
        <w:t xml:space="preserve">module </w:t>
      </w:r>
      <w:proofErr w:type="spellStart"/>
      <w:r w:rsidRPr="00A84D22">
        <w:t>tobmate_</w:t>
      </w:r>
      <w:proofErr w:type="gramStart"/>
      <w:r w:rsidRPr="00A84D22">
        <w:t>lending</w:t>
      </w:r>
      <w:proofErr w:type="spellEnd"/>
      <w:r w:rsidRPr="00A84D22">
        <w:t>::</w:t>
      </w:r>
      <w:proofErr w:type="spellStart"/>
      <w:proofErr w:type="gramEnd"/>
      <w:r w:rsidRPr="00A84D22">
        <w:t>health_factor</w:t>
      </w:r>
      <w:proofErr w:type="spellEnd"/>
      <w:r w:rsidRPr="00A84D22">
        <w:t xml:space="preserve"> {</w:t>
      </w:r>
    </w:p>
    <w:p w14:paraId="66952C42" w14:textId="77777777" w:rsidR="00A84D22" w:rsidRPr="00A84D22" w:rsidRDefault="00A84D22" w:rsidP="00A84D22"/>
    <w:p w14:paraId="03CFC489" w14:textId="77777777" w:rsidR="00A84D22" w:rsidRPr="00A84D22" w:rsidRDefault="00A84D22" w:rsidP="00A84D22">
      <w:r w:rsidRPr="00A84D22">
        <w:t xml:space="preserve">    const SCALE: u128 = 1_000_000_000_</w:t>
      </w:r>
      <w:proofErr w:type="gramStart"/>
      <w:r w:rsidRPr="00A84D22">
        <w:t>000;</w:t>
      </w:r>
      <w:proofErr w:type="gramEnd"/>
    </w:p>
    <w:p w14:paraId="54B3661A" w14:textId="77777777" w:rsidR="00A84D22" w:rsidRPr="00A84D22" w:rsidRDefault="00A84D22" w:rsidP="00A84D22"/>
    <w:p w14:paraId="0160E557" w14:textId="77777777" w:rsidR="00A84D22" w:rsidRPr="00A84D22" w:rsidRDefault="00A84D22" w:rsidP="00A84D22">
      <w:r w:rsidRPr="00A84D22">
        <w:t xml:space="preserve">    public fun </w:t>
      </w:r>
      <w:proofErr w:type="gramStart"/>
      <w:r w:rsidRPr="00A84D22">
        <w:t>calculate(</w:t>
      </w:r>
      <w:proofErr w:type="gramEnd"/>
    </w:p>
    <w:p w14:paraId="7D4AF1AD" w14:textId="77777777" w:rsidR="00A84D22" w:rsidRPr="00A84D22" w:rsidRDefault="00A84D22" w:rsidP="00A84D22">
      <w:r w:rsidRPr="00A84D22">
        <w:t xml:space="preserve">        </w:t>
      </w:r>
      <w:proofErr w:type="spellStart"/>
      <w:r w:rsidRPr="00A84D22">
        <w:t>adjusted_collateral_value</w:t>
      </w:r>
      <w:proofErr w:type="spellEnd"/>
      <w:r w:rsidRPr="00A84D22">
        <w:t>: u128,</w:t>
      </w:r>
    </w:p>
    <w:p w14:paraId="3F266718" w14:textId="77777777" w:rsidR="00A84D22" w:rsidRPr="00A84D22" w:rsidRDefault="00A84D22" w:rsidP="00A84D22">
      <w:r w:rsidRPr="00A84D22">
        <w:t xml:space="preserve">        </w:t>
      </w:r>
      <w:proofErr w:type="spellStart"/>
      <w:r w:rsidRPr="00A84D22">
        <w:t>debt_value</w:t>
      </w:r>
      <w:proofErr w:type="spellEnd"/>
      <w:r w:rsidRPr="00A84D22">
        <w:t>: u128</w:t>
      </w:r>
    </w:p>
    <w:p w14:paraId="3F4DE2A7" w14:textId="77777777" w:rsidR="00A84D22" w:rsidRPr="00A84D22" w:rsidRDefault="00A84D22" w:rsidP="00A84D22">
      <w:r w:rsidRPr="00A84D22">
        <w:t xml:space="preserve">    ): u128 {</w:t>
      </w:r>
    </w:p>
    <w:p w14:paraId="29FCFFD4" w14:textId="77777777" w:rsidR="00A84D22" w:rsidRPr="00A84D22" w:rsidRDefault="00A84D22" w:rsidP="00A84D22">
      <w:r w:rsidRPr="00A84D22">
        <w:t xml:space="preserve">        if (</w:t>
      </w:r>
      <w:proofErr w:type="spellStart"/>
      <w:r w:rsidRPr="00A84D22">
        <w:t>debt_value</w:t>
      </w:r>
      <w:proofErr w:type="spellEnd"/>
      <w:r w:rsidRPr="00A84D22">
        <w:t xml:space="preserve"> == 0) {</w:t>
      </w:r>
    </w:p>
    <w:p w14:paraId="69EF35B7" w14:textId="77777777" w:rsidR="00A84D22" w:rsidRPr="00A84D22" w:rsidRDefault="00A84D22" w:rsidP="00A84D22">
      <w:r w:rsidRPr="00A84D22">
        <w:t xml:space="preserve">            u</w:t>
      </w:r>
      <w:proofErr w:type="gramStart"/>
      <w:r w:rsidRPr="00A84D22">
        <w:t>128::</w:t>
      </w:r>
      <w:proofErr w:type="spellStart"/>
      <w:proofErr w:type="gramEnd"/>
      <w:r w:rsidRPr="00A84D22">
        <w:t>max_value</w:t>
      </w:r>
      <w:proofErr w:type="spellEnd"/>
      <w:r w:rsidRPr="00A84D22">
        <w:t>()</w:t>
      </w:r>
    </w:p>
    <w:p w14:paraId="18EC952F" w14:textId="77777777" w:rsidR="00A84D22" w:rsidRPr="00A84D22" w:rsidRDefault="00A84D22" w:rsidP="00A84D22">
      <w:r w:rsidRPr="00A84D22">
        <w:t xml:space="preserve">        } else {</w:t>
      </w:r>
    </w:p>
    <w:p w14:paraId="4723EE89" w14:textId="77777777" w:rsidR="00A84D22" w:rsidRPr="00A84D22" w:rsidRDefault="00A84D22" w:rsidP="00A84D22">
      <w:r w:rsidRPr="00A84D22">
        <w:t xml:space="preserve">            </w:t>
      </w:r>
      <w:proofErr w:type="spellStart"/>
      <w:r w:rsidRPr="00A84D22">
        <w:t>adjusted_collateral_value</w:t>
      </w:r>
      <w:proofErr w:type="spellEnd"/>
    </w:p>
    <w:p w14:paraId="4882DC07" w14:textId="77777777" w:rsidR="00A84D22" w:rsidRPr="00A84D22" w:rsidRDefault="00A84D22" w:rsidP="00A84D22">
      <w:r w:rsidRPr="00A84D22">
        <w:t xml:space="preserve">                * SCALE</w:t>
      </w:r>
    </w:p>
    <w:p w14:paraId="5F3FE5B6" w14:textId="77777777" w:rsidR="00A84D22" w:rsidRPr="00A84D22" w:rsidRDefault="00A84D22" w:rsidP="00A84D22">
      <w:r w:rsidRPr="00A84D22">
        <w:t xml:space="preserve">                / </w:t>
      </w:r>
      <w:proofErr w:type="spellStart"/>
      <w:proofErr w:type="gramStart"/>
      <w:r w:rsidRPr="00A84D22">
        <w:t>debt</w:t>
      </w:r>
      <w:proofErr w:type="gramEnd"/>
      <w:r w:rsidRPr="00A84D22">
        <w:t>_value</w:t>
      </w:r>
      <w:proofErr w:type="spellEnd"/>
    </w:p>
    <w:p w14:paraId="315C69E9" w14:textId="77777777" w:rsidR="00A84D22" w:rsidRPr="00A84D22" w:rsidRDefault="00A84D22" w:rsidP="00A84D22">
      <w:r w:rsidRPr="00A84D22">
        <w:t xml:space="preserve">        }</w:t>
      </w:r>
    </w:p>
    <w:p w14:paraId="4157CD9C" w14:textId="77777777" w:rsidR="00A84D22" w:rsidRPr="00A84D22" w:rsidRDefault="00A84D22" w:rsidP="00A84D22">
      <w:r w:rsidRPr="00A84D22">
        <w:t xml:space="preserve">    }</w:t>
      </w:r>
    </w:p>
    <w:p w14:paraId="6077BBD4" w14:textId="77777777" w:rsidR="00A84D22" w:rsidRPr="00A84D22" w:rsidRDefault="00A84D22" w:rsidP="00A84D22"/>
    <w:p w14:paraId="6C6D8BE7" w14:textId="77777777" w:rsidR="00A84D22" w:rsidRPr="00A84D22" w:rsidRDefault="00A84D22" w:rsidP="00A84D22">
      <w:r w:rsidRPr="00A84D22">
        <w:t xml:space="preserve">    public fun </w:t>
      </w:r>
      <w:proofErr w:type="spellStart"/>
      <w:r w:rsidRPr="00A84D22">
        <w:t>is_</w:t>
      </w:r>
      <w:proofErr w:type="gramStart"/>
      <w:r w:rsidRPr="00A84D22">
        <w:t>liquidatable</w:t>
      </w:r>
      <w:proofErr w:type="spellEnd"/>
      <w:r w:rsidRPr="00A84D22">
        <w:t>(</w:t>
      </w:r>
      <w:proofErr w:type="gramEnd"/>
    </w:p>
    <w:p w14:paraId="419D1F98" w14:textId="77777777" w:rsidR="00A84D22" w:rsidRPr="00A84D22" w:rsidRDefault="00A84D22" w:rsidP="00A84D22">
      <w:r w:rsidRPr="00A84D22">
        <w:t xml:space="preserve">        </w:t>
      </w:r>
      <w:proofErr w:type="spellStart"/>
      <w:r w:rsidRPr="00A84D22">
        <w:t>adjusted_collateral_value</w:t>
      </w:r>
      <w:proofErr w:type="spellEnd"/>
      <w:r w:rsidRPr="00A84D22">
        <w:t>: u128,</w:t>
      </w:r>
    </w:p>
    <w:p w14:paraId="43D1DBAA" w14:textId="77777777" w:rsidR="00A84D22" w:rsidRPr="00A84D22" w:rsidRDefault="00A84D22" w:rsidP="00A84D22">
      <w:r w:rsidRPr="00A84D22">
        <w:t xml:space="preserve">        </w:t>
      </w:r>
      <w:proofErr w:type="spellStart"/>
      <w:r w:rsidRPr="00A84D22">
        <w:t>debt_value</w:t>
      </w:r>
      <w:proofErr w:type="spellEnd"/>
      <w:r w:rsidRPr="00A84D22">
        <w:t>: u128</w:t>
      </w:r>
    </w:p>
    <w:p w14:paraId="64E4F39B" w14:textId="77777777" w:rsidR="00A84D22" w:rsidRPr="00A84D22" w:rsidRDefault="00A84D22" w:rsidP="00A84D22">
      <w:r w:rsidRPr="00A84D22">
        <w:t xml:space="preserve">    ): bool {</w:t>
      </w:r>
    </w:p>
    <w:p w14:paraId="3E625BE6" w14:textId="77777777" w:rsidR="00A84D22" w:rsidRPr="00A84D22" w:rsidRDefault="00A84D22" w:rsidP="00A84D22">
      <w:r w:rsidRPr="00A84D22">
        <w:t xml:space="preserve">        </w:t>
      </w:r>
      <w:proofErr w:type="gramStart"/>
      <w:r w:rsidRPr="00A84D22">
        <w:t>calculate(</w:t>
      </w:r>
      <w:proofErr w:type="gramEnd"/>
    </w:p>
    <w:p w14:paraId="5E6C512F" w14:textId="77777777" w:rsidR="00A84D22" w:rsidRPr="00A84D22" w:rsidRDefault="00A84D22" w:rsidP="00A84D22">
      <w:r w:rsidRPr="00A84D22">
        <w:t xml:space="preserve">            </w:t>
      </w:r>
      <w:proofErr w:type="spellStart"/>
      <w:r w:rsidRPr="00A84D22">
        <w:t>adjusted_collateral_value</w:t>
      </w:r>
      <w:proofErr w:type="spellEnd"/>
      <w:r w:rsidRPr="00A84D22">
        <w:t>,</w:t>
      </w:r>
    </w:p>
    <w:p w14:paraId="7C734E9D" w14:textId="77777777" w:rsidR="00A84D22" w:rsidRPr="00A84D22" w:rsidRDefault="00A84D22" w:rsidP="00A84D22">
      <w:r w:rsidRPr="00A84D22">
        <w:t xml:space="preserve">            </w:t>
      </w:r>
      <w:proofErr w:type="spellStart"/>
      <w:r w:rsidRPr="00A84D22">
        <w:t>debt_value</w:t>
      </w:r>
      <w:proofErr w:type="spellEnd"/>
    </w:p>
    <w:p w14:paraId="6E9BD55E" w14:textId="77777777" w:rsidR="00A84D22" w:rsidRPr="00A84D22" w:rsidRDefault="00A84D22" w:rsidP="00A84D22">
      <w:r w:rsidRPr="00A84D22">
        <w:t xml:space="preserve">        ) &lt;= SCALE</w:t>
      </w:r>
    </w:p>
    <w:p w14:paraId="6B556C8F" w14:textId="77777777" w:rsidR="00A84D22" w:rsidRPr="00A84D22" w:rsidRDefault="00A84D22" w:rsidP="00A84D22">
      <w:r w:rsidRPr="00A84D22">
        <w:t xml:space="preserve">    }</w:t>
      </w:r>
    </w:p>
    <w:p w14:paraId="47329C11" w14:textId="77777777" w:rsidR="00A84D22" w:rsidRPr="00A84D22" w:rsidRDefault="00A84D22" w:rsidP="00A84D22">
      <w:r w:rsidRPr="00A84D22">
        <w:t>}</w:t>
      </w:r>
    </w:p>
    <w:p w14:paraId="7B9A043A" w14:textId="77777777" w:rsidR="00A84D22" w:rsidRPr="00A84D22" w:rsidRDefault="00A84D22" w:rsidP="00A84D22">
      <w:r w:rsidRPr="00A84D22">
        <w:pict w14:anchorId="7CC3959F">
          <v:rect id="_x0000_i1900" style="width:0;height:1.5pt" o:hralign="center" o:hrstd="t" o:hr="t" fillcolor="#a0a0a0" stroked="f"/>
        </w:pict>
      </w:r>
    </w:p>
    <w:p w14:paraId="5EA10CEB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108. LTV Skeleton</w:t>
      </w:r>
    </w:p>
    <w:p w14:paraId="63798A48" w14:textId="77777777" w:rsidR="00A84D22" w:rsidRPr="00A84D22" w:rsidRDefault="00A84D22" w:rsidP="00A84D22">
      <w:r w:rsidRPr="00A84D22">
        <w:t xml:space="preserve">module </w:t>
      </w:r>
      <w:proofErr w:type="spellStart"/>
      <w:r w:rsidRPr="00A84D22">
        <w:t>tobmate_</w:t>
      </w:r>
      <w:proofErr w:type="gramStart"/>
      <w:r w:rsidRPr="00A84D22">
        <w:t>lending</w:t>
      </w:r>
      <w:proofErr w:type="spellEnd"/>
      <w:r w:rsidRPr="00A84D22">
        <w:t>::</w:t>
      </w:r>
      <w:proofErr w:type="spellStart"/>
      <w:proofErr w:type="gramEnd"/>
      <w:r w:rsidRPr="00A84D22">
        <w:t>ltv</w:t>
      </w:r>
      <w:proofErr w:type="spellEnd"/>
      <w:r w:rsidRPr="00A84D22">
        <w:t xml:space="preserve"> {</w:t>
      </w:r>
    </w:p>
    <w:p w14:paraId="48BAD01C" w14:textId="77777777" w:rsidR="00A84D22" w:rsidRPr="00A84D22" w:rsidRDefault="00A84D22" w:rsidP="00A84D22"/>
    <w:p w14:paraId="41CEA7DA" w14:textId="77777777" w:rsidR="00A84D22" w:rsidRPr="00A84D22" w:rsidRDefault="00A84D22" w:rsidP="00A84D22">
      <w:r w:rsidRPr="00A84D22">
        <w:t xml:space="preserve">    const PPM: u128 = 1_000_</w:t>
      </w:r>
      <w:proofErr w:type="gramStart"/>
      <w:r w:rsidRPr="00A84D22">
        <w:t>000;</w:t>
      </w:r>
      <w:proofErr w:type="gramEnd"/>
    </w:p>
    <w:p w14:paraId="300A1C54" w14:textId="77777777" w:rsidR="00A84D22" w:rsidRPr="00A84D22" w:rsidRDefault="00A84D22" w:rsidP="00A84D22">
      <w:r w:rsidRPr="00A84D22">
        <w:t xml:space="preserve">    const E_LTV_EXCEEDED: u64 = </w:t>
      </w:r>
      <w:proofErr w:type="gramStart"/>
      <w:r w:rsidRPr="00A84D22">
        <w:t>11001;</w:t>
      </w:r>
      <w:proofErr w:type="gramEnd"/>
    </w:p>
    <w:p w14:paraId="0EED9CF5" w14:textId="77777777" w:rsidR="00A84D22" w:rsidRPr="00A84D22" w:rsidRDefault="00A84D22" w:rsidP="00A84D22"/>
    <w:p w14:paraId="4CAB1FB2" w14:textId="77777777" w:rsidR="00A84D22" w:rsidRPr="00A84D22" w:rsidRDefault="00A84D22" w:rsidP="00A84D22">
      <w:r w:rsidRPr="00A84D22">
        <w:t xml:space="preserve">    public fun </w:t>
      </w:r>
      <w:proofErr w:type="spellStart"/>
      <w:r w:rsidRPr="00A84D22">
        <w:t>calculate_ltv_</w:t>
      </w:r>
      <w:proofErr w:type="gramStart"/>
      <w:r w:rsidRPr="00A84D22">
        <w:t>ppm</w:t>
      </w:r>
      <w:proofErr w:type="spellEnd"/>
      <w:r w:rsidRPr="00A84D22">
        <w:t>(</w:t>
      </w:r>
      <w:proofErr w:type="gramEnd"/>
    </w:p>
    <w:p w14:paraId="5BEBCE72" w14:textId="77777777" w:rsidR="00A84D22" w:rsidRPr="00A84D22" w:rsidRDefault="00A84D22" w:rsidP="00A84D22">
      <w:r w:rsidRPr="00A84D22">
        <w:t xml:space="preserve">        </w:t>
      </w:r>
      <w:proofErr w:type="spellStart"/>
      <w:r w:rsidRPr="00A84D22">
        <w:t>debt_value</w:t>
      </w:r>
      <w:proofErr w:type="spellEnd"/>
      <w:r w:rsidRPr="00A84D22">
        <w:t>: u128,</w:t>
      </w:r>
    </w:p>
    <w:p w14:paraId="005BE301" w14:textId="77777777" w:rsidR="00A84D22" w:rsidRPr="00A84D22" w:rsidRDefault="00A84D22" w:rsidP="00A84D22">
      <w:r w:rsidRPr="00A84D22">
        <w:t xml:space="preserve">        </w:t>
      </w:r>
      <w:proofErr w:type="spellStart"/>
      <w:r w:rsidRPr="00A84D22">
        <w:t>collateral_value</w:t>
      </w:r>
      <w:proofErr w:type="spellEnd"/>
      <w:r w:rsidRPr="00A84D22">
        <w:t>: u128</w:t>
      </w:r>
    </w:p>
    <w:p w14:paraId="60204CF1" w14:textId="77777777" w:rsidR="00A84D22" w:rsidRPr="00A84D22" w:rsidRDefault="00A84D22" w:rsidP="00A84D22">
      <w:r w:rsidRPr="00A84D22">
        <w:t xml:space="preserve">    ): u64 {</w:t>
      </w:r>
    </w:p>
    <w:p w14:paraId="5234A081" w14:textId="77777777" w:rsidR="00A84D22" w:rsidRPr="00A84D22" w:rsidRDefault="00A84D22" w:rsidP="00A84D22">
      <w:r w:rsidRPr="00A84D22">
        <w:t xml:space="preserve">        if (</w:t>
      </w:r>
      <w:proofErr w:type="spellStart"/>
      <w:r w:rsidRPr="00A84D22">
        <w:t>collateral_value</w:t>
      </w:r>
      <w:proofErr w:type="spellEnd"/>
      <w:r w:rsidRPr="00A84D22">
        <w:t xml:space="preserve"> == 0) {</w:t>
      </w:r>
    </w:p>
    <w:p w14:paraId="47FE4CC1" w14:textId="77777777" w:rsidR="00A84D22" w:rsidRPr="00A84D22" w:rsidRDefault="00A84D22" w:rsidP="00A84D22">
      <w:r w:rsidRPr="00A84D22">
        <w:t xml:space="preserve">            1_000_000</w:t>
      </w:r>
    </w:p>
    <w:p w14:paraId="01D3646E" w14:textId="77777777" w:rsidR="00A84D22" w:rsidRPr="00A84D22" w:rsidRDefault="00A84D22" w:rsidP="00A84D22">
      <w:r w:rsidRPr="00A84D22">
        <w:t xml:space="preserve">        } else {</w:t>
      </w:r>
    </w:p>
    <w:p w14:paraId="25C07B0C" w14:textId="77777777" w:rsidR="00A84D22" w:rsidRPr="00A84D22" w:rsidRDefault="00A84D22" w:rsidP="00A84D22">
      <w:r w:rsidRPr="00A84D22">
        <w:lastRenderedPageBreak/>
        <w:t xml:space="preserve">            (</w:t>
      </w:r>
    </w:p>
    <w:p w14:paraId="643D3FD8" w14:textId="77777777" w:rsidR="00A84D22" w:rsidRPr="00A84D22" w:rsidRDefault="00A84D22" w:rsidP="00A84D22">
      <w:r w:rsidRPr="00A84D22">
        <w:t xml:space="preserve">                </w:t>
      </w:r>
      <w:proofErr w:type="spellStart"/>
      <w:r w:rsidRPr="00A84D22">
        <w:t>debt_value</w:t>
      </w:r>
      <w:proofErr w:type="spellEnd"/>
    </w:p>
    <w:p w14:paraId="1CC73310" w14:textId="77777777" w:rsidR="00A84D22" w:rsidRPr="00A84D22" w:rsidRDefault="00A84D22" w:rsidP="00A84D22">
      <w:r w:rsidRPr="00A84D22">
        <w:t xml:space="preserve">                * PPM</w:t>
      </w:r>
    </w:p>
    <w:p w14:paraId="20FEAE61" w14:textId="77777777" w:rsidR="00A84D22" w:rsidRPr="00A84D22" w:rsidRDefault="00A84D22" w:rsidP="00A84D22">
      <w:r w:rsidRPr="00A84D22">
        <w:t xml:space="preserve">                / </w:t>
      </w:r>
      <w:proofErr w:type="spellStart"/>
      <w:proofErr w:type="gramStart"/>
      <w:r w:rsidRPr="00A84D22">
        <w:t>collateral</w:t>
      </w:r>
      <w:proofErr w:type="gramEnd"/>
      <w:r w:rsidRPr="00A84D22">
        <w:t>_value</w:t>
      </w:r>
      <w:proofErr w:type="spellEnd"/>
    </w:p>
    <w:p w14:paraId="6574703D" w14:textId="77777777" w:rsidR="00A84D22" w:rsidRPr="00A84D22" w:rsidRDefault="00A84D22" w:rsidP="00A84D22">
      <w:r w:rsidRPr="00A84D22">
        <w:t xml:space="preserve">            ) </w:t>
      </w:r>
      <w:proofErr w:type="gramStart"/>
      <w:r w:rsidRPr="00A84D22">
        <w:t>as</w:t>
      </w:r>
      <w:proofErr w:type="gramEnd"/>
      <w:r w:rsidRPr="00A84D22">
        <w:t xml:space="preserve"> u64</w:t>
      </w:r>
    </w:p>
    <w:p w14:paraId="3F02CC6C" w14:textId="77777777" w:rsidR="00A84D22" w:rsidRPr="00A84D22" w:rsidRDefault="00A84D22" w:rsidP="00A84D22">
      <w:r w:rsidRPr="00A84D22">
        <w:t xml:space="preserve">        }</w:t>
      </w:r>
    </w:p>
    <w:p w14:paraId="6969132A" w14:textId="77777777" w:rsidR="00A84D22" w:rsidRPr="00A84D22" w:rsidRDefault="00A84D22" w:rsidP="00A84D22">
      <w:r w:rsidRPr="00A84D22">
        <w:t xml:space="preserve">    }</w:t>
      </w:r>
    </w:p>
    <w:p w14:paraId="7F111A7B" w14:textId="77777777" w:rsidR="00A84D22" w:rsidRPr="00A84D22" w:rsidRDefault="00A84D22" w:rsidP="00A84D22"/>
    <w:p w14:paraId="4E31D3EC" w14:textId="77777777" w:rsidR="00A84D22" w:rsidRPr="00A84D22" w:rsidRDefault="00A84D22" w:rsidP="00A84D22">
      <w:r w:rsidRPr="00A84D22">
        <w:t xml:space="preserve">    public fun </w:t>
      </w:r>
      <w:proofErr w:type="spellStart"/>
      <w:r w:rsidRPr="00A84D22">
        <w:t>assert_borrow_</w:t>
      </w:r>
      <w:proofErr w:type="gramStart"/>
      <w:r w:rsidRPr="00A84D22">
        <w:t>allowed</w:t>
      </w:r>
      <w:proofErr w:type="spellEnd"/>
      <w:r w:rsidRPr="00A84D22">
        <w:t>(</w:t>
      </w:r>
      <w:proofErr w:type="gramEnd"/>
    </w:p>
    <w:p w14:paraId="689BECA8" w14:textId="77777777" w:rsidR="00A84D22" w:rsidRPr="00A84D22" w:rsidRDefault="00A84D22" w:rsidP="00A84D22">
      <w:r w:rsidRPr="00A84D22">
        <w:t xml:space="preserve">        </w:t>
      </w:r>
      <w:proofErr w:type="spellStart"/>
      <w:r w:rsidRPr="00A84D22">
        <w:t>debt_after_borrow</w:t>
      </w:r>
      <w:proofErr w:type="spellEnd"/>
      <w:r w:rsidRPr="00A84D22">
        <w:t>: u128,</w:t>
      </w:r>
    </w:p>
    <w:p w14:paraId="40D2E6C3" w14:textId="77777777" w:rsidR="00A84D22" w:rsidRPr="00A84D22" w:rsidRDefault="00A84D22" w:rsidP="00A84D22">
      <w:r w:rsidRPr="00A84D22">
        <w:t xml:space="preserve">        </w:t>
      </w:r>
      <w:proofErr w:type="spellStart"/>
      <w:r w:rsidRPr="00A84D22">
        <w:t>adjusted_collateral_value</w:t>
      </w:r>
      <w:proofErr w:type="spellEnd"/>
      <w:r w:rsidRPr="00A84D22">
        <w:t>: u128,</w:t>
      </w:r>
    </w:p>
    <w:p w14:paraId="75EB98BC" w14:textId="77777777" w:rsidR="00A84D22" w:rsidRPr="00A84D22" w:rsidRDefault="00A84D22" w:rsidP="00A84D22">
      <w:r w:rsidRPr="00A84D22">
        <w:t xml:space="preserve">        </w:t>
      </w:r>
      <w:proofErr w:type="spellStart"/>
      <w:r w:rsidRPr="00A84D22">
        <w:t>maximum_ltv_ppm</w:t>
      </w:r>
      <w:proofErr w:type="spellEnd"/>
      <w:r w:rsidRPr="00A84D22">
        <w:t>: u64</w:t>
      </w:r>
    </w:p>
    <w:p w14:paraId="6A4F5297" w14:textId="77777777" w:rsidR="00A84D22" w:rsidRPr="00A84D22" w:rsidRDefault="00A84D22" w:rsidP="00A84D22">
      <w:r w:rsidRPr="00A84D22">
        <w:t xml:space="preserve">    ) {</w:t>
      </w:r>
    </w:p>
    <w:p w14:paraId="00205316" w14:textId="77777777" w:rsidR="00A84D22" w:rsidRPr="00A84D22" w:rsidRDefault="00A84D22" w:rsidP="00A84D22">
      <w:r w:rsidRPr="00A84D22">
        <w:t xml:space="preserve">        </w:t>
      </w:r>
      <w:proofErr w:type="gramStart"/>
      <w:r w:rsidRPr="00A84D22">
        <w:t>assert!(</w:t>
      </w:r>
      <w:proofErr w:type="gramEnd"/>
    </w:p>
    <w:p w14:paraId="73201981" w14:textId="77777777" w:rsidR="00A84D22" w:rsidRPr="00A84D22" w:rsidRDefault="00A84D22" w:rsidP="00A84D22">
      <w:r w:rsidRPr="00A84D22">
        <w:t xml:space="preserve">            </w:t>
      </w:r>
      <w:proofErr w:type="spellStart"/>
      <w:r w:rsidRPr="00A84D22">
        <w:t>calculate_ltv_</w:t>
      </w:r>
      <w:proofErr w:type="gramStart"/>
      <w:r w:rsidRPr="00A84D22">
        <w:t>ppm</w:t>
      </w:r>
      <w:proofErr w:type="spellEnd"/>
      <w:r w:rsidRPr="00A84D22">
        <w:t>(</w:t>
      </w:r>
      <w:proofErr w:type="gramEnd"/>
    </w:p>
    <w:p w14:paraId="317F51A4" w14:textId="77777777" w:rsidR="00A84D22" w:rsidRPr="00A84D22" w:rsidRDefault="00A84D22" w:rsidP="00A84D22">
      <w:r w:rsidRPr="00A84D22">
        <w:t xml:space="preserve">                </w:t>
      </w:r>
      <w:proofErr w:type="spellStart"/>
      <w:r w:rsidRPr="00A84D22">
        <w:t>debt_after_borrow</w:t>
      </w:r>
      <w:proofErr w:type="spellEnd"/>
      <w:r w:rsidRPr="00A84D22">
        <w:t>,</w:t>
      </w:r>
    </w:p>
    <w:p w14:paraId="7C6BD877" w14:textId="77777777" w:rsidR="00A84D22" w:rsidRPr="00A84D22" w:rsidRDefault="00A84D22" w:rsidP="00A84D22">
      <w:r w:rsidRPr="00A84D22">
        <w:t xml:space="preserve">                </w:t>
      </w:r>
      <w:proofErr w:type="spellStart"/>
      <w:r w:rsidRPr="00A84D22">
        <w:t>adjusted_collateral_value</w:t>
      </w:r>
      <w:proofErr w:type="spellEnd"/>
    </w:p>
    <w:p w14:paraId="505C4FE8" w14:textId="77777777" w:rsidR="00A84D22" w:rsidRPr="00A84D22" w:rsidRDefault="00A84D22" w:rsidP="00A84D22">
      <w:r w:rsidRPr="00A84D22">
        <w:t xml:space="preserve">            ) &lt;= </w:t>
      </w:r>
      <w:proofErr w:type="spellStart"/>
      <w:r w:rsidRPr="00A84D22">
        <w:t>maximum_ltv_ppm</w:t>
      </w:r>
      <w:proofErr w:type="spellEnd"/>
      <w:r w:rsidRPr="00A84D22">
        <w:t>,</w:t>
      </w:r>
    </w:p>
    <w:p w14:paraId="007248BC" w14:textId="77777777" w:rsidR="00A84D22" w:rsidRPr="00A84D22" w:rsidRDefault="00A84D22" w:rsidP="00A84D22">
      <w:r w:rsidRPr="00A84D22">
        <w:t xml:space="preserve">            E_LTV_EXCEEDED</w:t>
      </w:r>
    </w:p>
    <w:p w14:paraId="3B5CF26B" w14:textId="77777777" w:rsidR="00A84D22" w:rsidRPr="00A84D22" w:rsidRDefault="00A84D22" w:rsidP="00A84D22">
      <w:r w:rsidRPr="00A84D22">
        <w:t xml:space="preserve">        );</w:t>
      </w:r>
    </w:p>
    <w:p w14:paraId="77CCCD75" w14:textId="77777777" w:rsidR="00A84D22" w:rsidRPr="00A84D22" w:rsidRDefault="00A84D22" w:rsidP="00A84D22">
      <w:r w:rsidRPr="00A84D22">
        <w:t xml:space="preserve">    }</w:t>
      </w:r>
    </w:p>
    <w:p w14:paraId="06F2FDF7" w14:textId="77777777" w:rsidR="00A84D22" w:rsidRPr="00A84D22" w:rsidRDefault="00A84D22" w:rsidP="00A84D22">
      <w:r w:rsidRPr="00A84D22">
        <w:t>}</w:t>
      </w:r>
    </w:p>
    <w:p w14:paraId="330594F8" w14:textId="77777777" w:rsidR="00A84D22" w:rsidRPr="00A84D22" w:rsidRDefault="00A84D22" w:rsidP="00A84D22">
      <w:r w:rsidRPr="00A84D22">
        <w:pict w14:anchorId="764FDEEF">
          <v:rect id="_x0000_i1901" style="width:0;height:1.5pt" o:hralign="center" o:hrstd="t" o:hr="t" fillcolor="#a0a0a0" stroked="f"/>
        </w:pict>
      </w:r>
    </w:p>
    <w:p w14:paraId="7830B652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109. Debt 계산 Skeleton</w:t>
      </w:r>
    </w:p>
    <w:p w14:paraId="7FCF6BE2" w14:textId="77777777" w:rsidR="00A84D22" w:rsidRPr="00A84D22" w:rsidRDefault="00A84D22" w:rsidP="00A84D22">
      <w:r w:rsidRPr="00A84D22">
        <w:t xml:space="preserve">module </w:t>
      </w:r>
      <w:proofErr w:type="spellStart"/>
      <w:r w:rsidRPr="00A84D22">
        <w:t>tobmate_</w:t>
      </w:r>
      <w:proofErr w:type="gramStart"/>
      <w:r w:rsidRPr="00A84D22">
        <w:t>lending</w:t>
      </w:r>
      <w:proofErr w:type="spellEnd"/>
      <w:r w:rsidRPr="00A84D22">
        <w:t>::</w:t>
      </w:r>
      <w:proofErr w:type="gramEnd"/>
      <w:r w:rsidRPr="00A84D22">
        <w:t>debt {</w:t>
      </w:r>
    </w:p>
    <w:p w14:paraId="536AC64B" w14:textId="77777777" w:rsidR="00A84D22" w:rsidRPr="00A84D22" w:rsidRDefault="00A84D22" w:rsidP="00A84D22"/>
    <w:p w14:paraId="42461B90" w14:textId="77777777" w:rsidR="00A84D22" w:rsidRPr="00A84D22" w:rsidRDefault="00A84D22" w:rsidP="00A84D22">
      <w:r w:rsidRPr="00A84D22">
        <w:t xml:space="preserve">    const INDEX_SCALE: u128 = 1_000_000_000_</w:t>
      </w:r>
      <w:proofErr w:type="gramStart"/>
      <w:r w:rsidRPr="00A84D22">
        <w:t>000;</w:t>
      </w:r>
      <w:proofErr w:type="gramEnd"/>
    </w:p>
    <w:p w14:paraId="169C47DE" w14:textId="77777777" w:rsidR="00A84D22" w:rsidRPr="00A84D22" w:rsidRDefault="00A84D22" w:rsidP="00A84D22"/>
    <w:p w14:paraId="047DE05A" w14:textId="77777777" w:rsidR="00A84D22" w:rsidRPr="00A84D22" w:rsidRDefault="00A84D22" w:rsidP="00A84D22">
      <w:r w:rsidRPr="00A84D22">
        <w:t xml:space="preserve">    public fun </w:t>
      </w:r>
      <w:proofErr w:type="spellStart"/>
      <w:r w:rsidRPr="00A84D22">
        <w:t>current_</w:t>
      </w:r>
      <w:proofErr w:type="gramStart"/>
      <w:r w:rsidRPr="00A84D22">
        <w:t>debt</w:t>
      </w:r>
      <w:proofErr w:type="spellEnd"/>
      <w:r w:rsidRPr="00A84D22">
        <w:t>(</w:t>
      </w:r>
      <w:proofErr w:type="gramEnd"/>
    </w:p>
    <w:p w14:paraId="6C1481DB" w14:textId="77777777" w:rsidR="00A84D22" w:rsidRPr="00A84D22" w:rsidRDefault="00A84D22" w:rsidP="00A84D22">
      <w:r w:rsidRPr="00A84D22">
        <w:t xml:space="preserve">        </w:t>
      </w:r>
      <w:proofErr w:type="spellStart"/>
      <w:r w:rsidRPr="00A84D22">
        <w:t>principal_amount</w:t>
      </w:r>
      <w:proofErr w:type="spellEnd"/>
      <w:r w:rsidRPr="00A84D22">
        <w:t>: u128,</w:t>
      </w:r>
    </w:p>
    <w:p w14:paraId="69C6B25B" w14:textId="77777777" w:rsidR="00A84D22" w:rsidRPr="00A84D22" w:rsidRDefault="00A84D22" w:rsidP="00A84D22">
      <w:r w:rsidRPr="00A84D22">
        <w:t xml:space="preserve">        </w:t>
      </w:r>
      <w:proofErr w:type="spellStart"/>
      <w:r w:rsidRPr="00A84D22">
        <w:t>borrow_index_at_open</w:t>
      </w:r>
      <w:proofErr w:type="spellEnd"/>
      <w:r w:rsidRPr="00A84D22">
        <w:t>: u128,</w:t>
      </w:r>
    </w:p>
    <w:p w14:paraId="06B53A62" w14:textId="77777777" w:rsidR="00A84D22" w:rsidRPr="00A84D22" w:rsidRDefault="00A84D22" w:rsidP="00A84D22">
      <w:r w:rsidRPr="00A84D22">
        <w:t xml:space="preserve">        </w:t>
      </w:r>
      <w:proofErr w:type="spellStart"/>
      <w:r w:rsidRPr="00A84D22">
        <w:t>current_borrow_index</w:t>
      </w:r>
      <w:proofErr w:type="spellEnd"/>
      <w:r w:rsidRPr="00A84D22">
        <w:t>: u128</w:t>
      </w:r>
    </w:p>
    <w:p w14:paraId="718D7599" w14:textId="77777777" w:rsidR="00A84D22" w:rsidRPr="00A84D22" w:rsidRDefault="00A84D22" w:rsidP="00A84D22">
      <w:r w:rsidRPr="00A84D22">
        <w:t xml:space="preserve">    ): u128 {</w:t>
      </w:r>
    </w:p>
    <w:p w14:paraId="5AE57108" w14:textId="77777777" w:rsidR="00A84D22" w:rsidRPr="00A84D22" w:rsidRDefault="00A84D22" w:rsidP="00A84D22">
      <w:r w:rsidRPr="00A84D22">
        <w:t xml:space="preserve">        if (</w:t>
      </w:r>
      <w:proofErr w:type="spellStart"/>
      <w:r w:rsidRPr="00A84D22">
        <w:t>borrow_index_at_open</w:t>
      </w:r>
      <w:proofErr w:type="spellEnd"/>
      <w:r w:rsidRPr="00A84D22">
        <w:t xml:space="preserve"> == 0) {</w:t>
      </w:r>
    </w:p>
    <w:p w14:paraId="2F2E22E3" w14:textId="77777777" w:rsidR="00A84D22" w:rsidRPr="00A84D22" w:rsidRDefault="00A84D22" w:rsidP="00A84D22">
      <w:r w:rsidRPr="00A84D22">
        <w:t xml:space="preserve">            </w:t>
      </w:r>
      <w:proofErr w:type="spellStart"/>
      <w:r w:rsidRPr="00A84D22">
        <w:t>principal_amount</w:t>
      </w:r>
      <w:proofErr w:type="spellEnd"/>
    </w:p>
    <w:p w14:paraId="17FD3649" w14:textId="77777777" w:rsidR="00A84D22" w:rsidRPr="00A84D22" w:rsidRDefault="00A84D22" w:rsidP="00A84D22">
      <w:r w:rsidRPr="00A84D22">
        <w:t xml:space="preserve">        } else {</w:t>
      </w:r>
    </w:p>
    <w:p w14:paraId="68183D7F" w14:textId="77777777" w:rsidR="00A84D22" w:rsidRPr="00A84D22" w:rsidRDefault="00A84D22" w:rsidP="00A84D22">
      <w:r w:rsidRPr="00A84D22">
        <w:t xml:space="preserve">            </w:t>
      </w:r>
      <w:proofErr w:type="spellStart"/>
      <w:r w:rsidRPr="00A84D22">
        <w:t>principal_amount</w:t>
      </w:r>
      <w:proofErr w:type="spellEnd"/>
    </w:p>
    <w:p w14:paraId="04FC2D12" w14:textId="77777777" w:rsidR="00A84D22" w:rsidRPr="00A84D22" w:rsidRDefault="00A84D22" w:rsidP="00A84D22">
      <w:r w:rsidRPr="00A84D22">
        <w:t xml:space="preserve">                * </w:t>
      </w:r>
      <w:proofErr w:type="spellStart"/>
      <w:proofErr w:type="gramStart"/>
      <w:r w:rsidRPr="00A84D22">
        <w:t>current</w:t>
      </w:r>
      <w:proofErr w:type="gramEnd"/>
      <w:r w:rsidRPr="00A84D22">
        <w:t>_borrow_index</w:t>
      </w:r>
      <w:proofErr w:type="spellEnd"/>
    </w:p>
    <w:p w14:paraId="5959CFA6" w14:textId="77777777" w:rsidR="00A84D22" w:rsidRPr="00A84D22" w:rsidRDefault="00A84D22" w:rsidP="00A84D22">
      <w:r w:rsidRPr="00A84D22">
        <w:t xml:space="preserve">                / </w:t>
      </w:r>
      <w:proofErr w:type="spellStart"/>
      <w:proofErr w:type="gramStart"/>
      <w:r w:rsidRPr="00A84D22">
        <w:t>borrow</w:t>
      </w:r>
      <w:proofErr w:type="gramEnd"/>
      <w:r w:rsidRPr="00A84D22">
        <w:t>_index_at_open</w:t>
      </w:r>
      <w:proofErr w:type="spellEnd"/>
    </w:p>
    <w:p w14:paraId="657FF16A" w14:textId="77777777" w:rsidR="00A84D22" w:rsidRPr="00A84D22" w:rsidRDefault="00A84D22" w:rsidP="00A84D22">
      <w:r w:rsidRPr="00A84D22">
        <w:t xml:space="preserve">        }</w:t>
      </w:r>
    </w:p>
    <w:p w14:paraId="785D4EBD" w14:textId="77777777" w:rsidR="00A84D22" w:rsidRPr="00A84D22" w:rsidRDefault="00A84D22" w:rsidP="00A84D22">
      <w:r w:rsidRPr="00A84D22">
        <w:t xml:space="preserve">    }</w:t>
      </w:r>
    </w:p>
    <w:p w14:paraId="2EA2A3B2" w14:textId="77777777" w:rsidR="00A84D22" w:rsidRPr="00A84D22" w:rsidRDefault="00A84D22" w:rsidP="00A84D22">
      <w:r w:rsidRPr="00A84D22">
        <w:t>}</w:t>
      </w:r>
    </w:p>
    <w:p w14:paraId="306EA108" w14:textId="77777777" w:rsidR="00A84D22" w:rsidRPr="00A84D22" w:rsidRDefault="00A84D22" w:rsidP="00A84D22">
      <w:r w:rsidRPr="00A84D22">
        <w:pict w14:anchorId="71285F7F">
          <v:rect id="_x0000_i1902" style="width:0;height:1.5pt" o:hralign="center" o:hrstd="t" o:hr="t" fillcolor="#a0a0a0" stroked="f"/>
        </w:pict>
      </w:r>
    </w:p>
    <w:p w14:paraId="1F2480AE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110. 부분청산 Skeleton</w:t>
      </w:r>
    </w:p>
    <w:p w14:paraId="566965B5" w14:textId="77777777" w:rsidR="00A84D22" w:rsidRPr="00A84D22" w:rsidRDefault="00A84D22" w:rsidP="00A84D22">
      <w:r w:rsidRPr="00A84D22">
        <w:t xml:space="preserve">module </w:t>
      </w:r>
      <w:proofErr w:type="spellStart"/>
      <w:r w:rsidRPr="00A84D22">
        <w:t>tobmate_</w:t>
      </w:r>
      <w:proofErr w:type="gramStart"/>
      <w:r w:rsidRPr="00A84D22">
        <w:t>lending</w:t>
      </w:r>
      <w:proofErr w:type="spellEnd"/>
      <w:r w:rsidRPr="00A84D22">
        <w:t>::</w:t>
      </w:r>
      <w:proofErr w:type="gramEnd"/>
      <w:r w:rsidRPr="00A84D22">
        <w:t>liquidation {</w:t>
      </w:r>
    </w:p>
    <w:p w14:paraId="246FAA12" w14:textId="77777777" w:rsidR="00A84D22" w:rsidRPr="00A84D22" w:rsidRDefault="00A84D22" w:rsidP="00A84D22"/>
    <w:p w14:paraId="6ADC3BCB" w14:textId="77777777" w:rsidR="00A84D22" w:rsidRPr="00A84D22" w:rsidRDefault="00A84D22" w:rsidP="00A84D22">
      <w:r w:rsidRPr="00A84D22">
        <w:t xml:space="preserve">    const PPM: u128 = 1_000_</w:t>
      </w:r>
      <w:proofErr w:type="gramStart"/>
      <w:r w:rsidRPr="00A84D22">
        <w:t>000;</w:t>
      </w:r>
      <w:proofErr w:type="gramEnd"/>
    </w:p>
    <w:p w14:paraId="1DEED0FC" w14:textId="77777777" w:rsidR="00A84D22" w:rsidRPr="00A84D22" w:rsidRDefault="00A84D22" w:rsidP="00A84D22">
      <w:r w:rsidRPr="00A84D22">
        <w:t xml:space="preserve">    const E_NOT_LIQUIDATABLE: u64 = </w:t>
      </w:r>
      <w:proofErr w:type="gramStart"/>
      <w:r w:rsidRPr="00A84D22">
        <w:t>11100;</w:t>
      </w:r>
      <w:proofErr w:type="gramEnd"/>
    </w:p>
    <w:p w14:paraId="6DD41F4C" w14:textId="77777777" w:rsidR="00A84D22" w:rsidRPr="00A84D22" w:rsidRDefault="00A84D22" w:rsidP="00A84D22">
      <w:r w:rsidRPr="00A84D22">
        <w:t xml:space="preserve">    const E_CLOSE_FACTOR_EXCEEDED: u64 = </w:t>
      </w:r>
      <w:proofErr w:type="gramStart"/>
      <w:r w:rsidRPr="00A84D22">
        <w:t>11101;</w:t>
      </w:r>
      <w:proofErr w:type="gramEnd"/>
    </w:p>
    <w:p w14:paraId="7DC198F2" w14:textId="77777777" w:rsidR="00A84D22" w:rsidRPr="00A84D22" w:rsidRDefault="00A84D22" w:rsidP="00A84D22"/>
    <w:p w14:paraId="07158350" w14:textId="77777777" w:rsidR="00A84D22" w:rsidRPr="00A84D22" w:rsidRDefault="00A84D22" w:rsidP="00A84D22">
      <w:r w:rsidRPr="00A84D22">
        <w:lastRenderedPageBreak/>
        <w:t xml:space="preserve">    public fun </w:t>
      </w:r>
      <w:proofErr w:type="spellStart"/>
      <w:r w:rsidRPr="00A84D22">
        <w:t>maximum_</w:t>
      </w:r>
      <w:proofErr w:type="gramStart"/>
      <w:r w:rsidRPr="00A84D22">
        <w:t>repayable</w:t>
      </w:r>
      <w:proofErr w:type="spellEnd"/>
      <w:r w:rsidRPr="00A84D22">
        <w:t>(</w:t>
      </w:r>
      <w:proofErr w:type="gramEnd"/>
    </w:p>
    <w:p w14:paraId="5F5B503A" w14:textId="77777777" w:rsidR="00A84D22" w:rsidRPr="00A84D22" w:rsidRDefault="00A84D22" w:rsidP="00A84D22">
      <w:r w:rsidRPr="00A84D22">
        <w:t xml:space="preserve">        </w:t>
      </w:r>
      <w:proofErr w:type="spellStart"/>
      <w:r w:rsidRPr="00A84D22">
        <w:t>current_debt</w:t>
      </w:r>
      <w:proofErr w:type="spellEnd"/>
      <w:r w:rsidRPr="00A84D22">
        <w:t>: u128,</w:t>
      </w:r>
    </w:p>
    <w:p w14:paraId="4D21BBCD" w14:textId="77777777" w:rsidR="00A84D22" w:rsidRPr="00A84D22" w:rsidRDefault="00A84D22" w:rsidP="00A84D22">
      <w:r w:rsidRPr="00A84D22">
        <w:t xml:space="preserve">        </w:t>
      </w:r>
      <w:proofErr w:type="spellStart"/>
      <w:r w:rsidRPr="00A84D22">
        <w:t>close_factor_ppm</w:t>
      </w:r>
      <w:proofErr w:type="spellEnd"/>
      <w:r w:rsidRPr="00A84D22">
        <w:t>: u64</w:t>
      </w:r>
    </w:p>
    <w:p w14:paraId="222E958B" w14:textId="77777777" w:rsidR="00A84D22" w:rsidRPr="00A84D22" w:rsidRDefault="00A84D22" w:rsidP="00A84D22">
      <w:r w:rsidRPr="00A84D22">
        <w:t xml:space="preserve">    ): u128 {</w:t>
      </w:r>
    </w:p>
    <w:p w14:paraId="702BC8D0" w14:textId="77777777" w:rsidR="00A84D22" w:rsidRPr="00A84D22" w:rsidRDefault="00A84D22" w:rsidP="00A84D22">
      <w:r w:rsidRPr="00A84D22">
        <w:t xml:space="preserve">        </w:t>
      </w:r>
      <w:proofErr w:type="spellStart"/>
      <w:r w:rsidRPr="00A84D22">
        <w:t>current_debt</w:t>
      </w:r>
      <w:proofErr w:type="spellEnd"/>
    </w:p>
    <w:p w14:paraId="5AC3D32A" w14:textId="77777777" w:rsidR="00A84D22" w:rsidRPr="00A84D22" w:rsidRDefault="00A84D22" w:rsidP="00A84D22">
      <w:r w:rsidRPr="00A84D22">
        <w:t xml:space="preserve">            * (</w:t>
      </w:r>
      <w:proofErr w:type="spellStart"/>
      <w:r w:rsidRPr="00A84D22">
        <w:t>close_factor_ppm</w:t>
      </w:r>
      <w:proofErr w:type="spellEnd"/>
      <w:r w:rsidRPr="00A84D22">
        <w:t xml:space="preserve"> as u128)</w:t>
      </w:r>
    </w:p>
    <w:p w14:paraId="2588D8FD" w14:textId="77777777" w:rsidR="00A84D22" w:rsidRPr="00A84D22" w:rsidRDefault="00A84D22" w:rsidP="00A84D22">
      <w:r w:rsidRPr="00A84D22">
        <w:t xml:space="preserve">            / PPM</w:t>
      </w:r>
    </w:p>
    <w:p w14:paraId="0DF91683" w14:textId="77777777" w:rsidR="00A84D22" w:rsidRPr="00A84D22" w:rsidRDefault="00A84D22" w:rsidP="00A84D22">
      <w:r w:rsidRPr="00A84D22">
        <w:t xml:space="preserve">    }</w:t>
      </w:r>
    </w:p>
    <w:p w14:paraId="27E166B3" w14:textId="77777777" w:rsidR="00A84D22" w:rsidRPr="00A84D22" w:rsidRDefault="00A84D22" w:rsidP="00A84D22"/>
    <w:p w14:paraId="0D2DA2F8" w14:textId="77777777" w:rsidR="00A84D22" w:rsidRPr="00A84D22" w:rsidRDefault="00A84D22" w:rsidP="00A84D22">
      <w:r w:rsidRPr="00A84D22">
        <w:t xml:space="preserve">    public fun </w:t>
      </w:r>
      <w:proofErr w:type="spellStart"/>
      <w:r w:rsidRPr="00A84D22">
        <w:t>seized_collateral_</w:t>
      </w:r>
      <w:proofErr w:type="gramStart"/>
      <w:r w:rsidRPr="00A84D22">
        <w:t>value</w:t>
      </w:r>
      <w:proofErr w:type="spellEnd"/>
      <w:r w:rsidRPr="00A84D22">
        <w:t>(</w:t>
      </w:r>
      <w:proofErr w:type="gramEnd"/>
    </w:p>
    <w:p w14:paraId="2AD1B194" w14:textId="77777777" w:rsidR="00A84D22" w:rsidRPr="00A84D22" w:rsidRDefault="00A84D22" w:rsidP="00A84D22">
      <w:r w:rsidRPr="00A84D22">
        <w:t xml:space="preserve">        </w:t>
      </w:r>
      <w:proofErr w:type="spellStart"/>
      <w:r w:rsidRPr="00A84D22">
        <w:t>repaid_debt</w:t>
      </w:r>
      <w:proofErr w:type="spellEnd"/>
      <w:r w:rsidRPr="00A84D22">
        <w:t>: u128,</w:t>
      </w:r>
    </w:p>
    <w:p w14:paraId="4996380F" w14:textId="77777777" w:rsidR="00A84D22" w:rsidRPr="00A84D22" w:rsidRDefault="00A84D22" w:rsidP="00A84D22">
      <w:r w:rsidRPr="00A84D22">
        <w:t xml:space="preserve">        </w:t>
      </w:r>
      <w:proofErr w:type="spellStart"/>
      <w:r w:rsidRPr="00A84D22">
        <w:t>liquidation_bonus_ppm</w:t>
      </w:r>
      <w:proofErr w:type="spellEnd"/>
      <w:r w:rsidRPr="00A84D22">
        <w:t>: u64</w:t>
      </w:r>
    </w:p>
    <w:p w14:paraId="22F16141" w14:textId="77777777" w:rsidR="00A84D22" w:rsidRPr="00A84D22" w:rsidRDefault="00A84D22" w:rsidP="00A84D22">
      <w:r w:rsidRPr="00A84D22">
        <w:t xml:space="preserve">    ): u128 {</w:t>
      </w:r>
    </w:p>
    <w:p w14:paraId="212CD13C" w14:textId="77777777" w:rsidR="00A84D22" w:rsidRPr="00A84D22" w:rsidRDefault="00A84D22" w:rsidP="00A84D22">
      <w:r w:rsidRPr="00A84D22">
        <w:t xml:space="preserve">        </w:t>
      </w:r>
      <w:proofErr w:type="spellStart"/>
      <w:r w:rsidRPr="00A84D22">
        <w:t>repaid_debt</w:t>
      </w:r>
      <w:proofErr w:type="spellEnd"/>
    </w:p>
    <w:p w14:paraId="4F639D5F" w14:textId="77777777" w:rsidR="00A84D22" w:rsidRPr="00A84D22" w:rsidRDefault="00A84D22" w:rsidP="00A84D22">
      <w:r w:rsidRPr="00A84D22">
        <w:t xml:space="preserve">            +</w:t>
      </w:r>
    </w:p>
    <w:p w14:paraId="3B9936A7" w14:textId="77777777" w:rsidR="00A84D22" w:rsidRPr="00A84D22" w:rsidRDefault="00A84D22" w:rsidP="00A84D22">
      <w:r w:rsidRPr="00A84D22">
        <w:t xml:space="preserve">            (</w:t>
      </w:r>
    </w:p>
    <w:p w14:paraId="7FD28925" w14:textId="77777777" w:rsidR="00A84D22" w:rsidRPr="00A84D22" w:rsidRDefault="00A84D22" w:rsidP="00A84D22">
      <w:r w:rsidRPr="00A84D22">
        <w:t xml:space="preserve">                </w:t>
      </w:r>
      <w:proofErr w:type="spellStart"/>
      <w:r w:rsidRPr="00A84D22">
        <w:t>repaid_debt</w:t>
      </w:r>
      <w:proofErr w:type="spellEnd"/>
    </w:p>
    <w:p w14:paraId="4AE44089" w14:textId="77777777" w:rsidR="00A84D22" w:rsidRPr="00A84D22" w:rsidRDefault="00A84D22" w:rsidP="00A84D22">
      <w:r w:rsidRPr="00A84D22">
        <w:t xml:space="preserve">                * (</w:t>
      </w:r>
      <w:proofErr w:type="spellStart"/>
      <w:r w:rsidRPr="00A84D22">
        <w:t>liquidation_bonus_ppm</w:t>
      </w:r>
      <w:proofErr w:type="spellEnd"/>
      <w:r w:rsidRPr="00A84D22">
        <w:t xml:space="preserve"> as u128)</w:t>
      </w:r>
    </w:p>
    <w:p w14:paraId="318C976B" w14:textId="77777777" w:rsidR="00A84D22" w:rsidRPr="00A84D22" w:rsidRDefault="00A84D22" w:rsidP="00A84D22">
      <w:r w:rsidRPr="00A84D22">
        <w:t xml:space="preserve">                / PPM</w:t>
      </w:r>
    </w:p>
    <w:p w14:paraId="7999C0EE" w14:textId="77777777" w:rsidR="00A84D22" w:rsidRPr="00A84D22" w:rsidRDefault="00A84D22" w:rsidP="00A84D22">
      <w:r w:rsidRPr="00A84D22">
        <w:t xml:space="preserve">            )</w:t>
      </w:r>
    </w:p>
    <w:p w14:paraId="1A8B5B3B" w14:textId="77777777" w:rsidR="00A84D22" w:rsidRPr="00A84D22" w:rsidRDefault="00A84D22" w:rsidP="00A84D22">
      <w:r w:rsidRPr="00A84D22">
        <w:t xml:space="preserve">    }</w:t>
      </w:r>
    </w:p>
    <w:p w14:paraId="6F37A825" w14:textId="77777777" w:rsidR="00A84D22" w:rsidRPr="00A84D22" w:rsidRDefault="00A84D22" w:rsidP="00A84D22">
      <w:r w:rsidRPr="00A84D22">
        <w:t>}</w:t>
      </w:r>
    </w:p>
    <w:p w14:paraId="453A78BF" w14:textId="77777777" w:rsidR="00A84D22" w:rsidRPr="00A84D22" w:rsidRDefault="00A84D22" w:rsidP="00A84D22">
      <w:r w:rsidRPr="00A84D22">
        <w:pict w14:anchorId="34E481E6">
          <v:rect id="_x0000_i1903" style="width:0;height:1.5pt" o:hralign="center" o:hrstd="t" o:hr="t" fillcolor="#a0a0a0" stroked="f"/>
        </w:pict>
      </w:r>
    </w:p>
    <w:p w14:paraId="6F37010A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111. Bad Debt Skeleton</w:t>
      </w:r>
    </w:p>
    <w:p w14:paraId="2C2FCBAE" w14:textId="77777777" w:rsidR="00A84D22" w:rsidRPr="00A84D22" w:rsidRDefault="00A84D22" w:rsidP="00A84D22">
      <w:r w:rsidRPr="00A84D22">
        <w:t xml:space="preserve">module </w:t>
      </w:r>
      <w:proofErr w:type="spellStart"/>
      <w:r w:rsidRPr="00A84D22">
        <w:t>tobmate_</w:t>
      </w:r>
      <w:proofErr w:type="gramStart"/>
      <w:r w:rsidRPr="00A84D22">
        <w:t>lending</w:t>
      </w:r>
      <w:proofErr w:type="spellEnd"/>
      <w:r w:rsidRPr="00A84D22">
        <w:t>::</w:t>
      </w:r>
      <w:proofErr w:type="spellStart"/>
      <w:proofErr w:type="gramEnd"/>
      <w:r w:rsidRPr="00A84D22">
        <w:t>bad_debt</w:t>
      </w:r>
      <w:proofErr w:type="spellEnd"/>
      <w:r w:rsidRPr="00A84D22">
        <w:t xml:space="preserve"> {</w:t>
      </w:r>
    </w:p>
    <w:p w14:paraId="40A58D2E" w14:textId="77777777" w:rsidR="00A84D22" w:rsidRPr="00A84D22" w:rsidRDefault="00A84D22" w:rsidP="00A84D22"/>
    <w:p w14:paraId="2A25F5AE" w14:textId="77777777" w:rsidR="00A84D22" w:rsidRPr="00A84D22" w:rsidRDefault="00A84D22" w:rsidP="00A84D22">
      <w:r w:rsidRPr="00A84D22">
        <w:t xml:space="preserve">    public fun </w:t>
      </w:r>
      <w:proofErr w:type="spellStart"/>
      <w:r w:rsidRPr="00A84D22">
        <w:t>calculate_bad_</w:t>
      </w:r>
      <w:proofErr w:type="gramStart"/>
      <w:r w:rsidRPr="00A84D22">
        <w:t>debt</w:t>
      </w:r>
      <w:proofErr w:type="spellEnd"/>
      <w:r w:rsidRPr="00A84D22">
        <w:t>(</w:t>
      </w:r>
      <w:proofErr w:type="gramEnd"/>
    </w:p>
    <w:p w14:paraId="0D4ED122" w14:textId="77777777" w:rsidR="00A84D22" w:rsidRPr="00A84D22" w:rsidRDefault="00A84D22" w:rsidP="00A84D22">
      <w:r w:rsidRPr="00A84D22">
        <w:t xml:space="preserve">        </w:t>
      </w:r>
      <w:proofErr w:type="spellStart"/>
      <w:r w:rsidRPr="00A84D22">
        <w:t>outstanding_debt</w:t>
      </w:r>
      <w:proofErr w:type="spellEnd"/>
      <w:r w:rsidRPr="00A84D22">
        <w:t>: u128,</w:t>
      </w:r>
    </w:p>
    <w:p w14:paraId="23B9AC51" w14:textId="77777777" w:rsidR="00A84D22" w:rsidRPr="00A84D22" w:rsidRDefault="00A84D22" w:rsidP="00A84D22">
      <w:r w:rsidRPr="00A84D22">
        <w:t xml:space="preserve">        </w:t>
      </w:r>
      <w:proofErr w:type="spellStart"/>
      <w:r w:rsidRPr="00A84D22">
        <w:t>liquidation_proceeds</w:t>
      </w:r>
      <w:proofErr w:type="spellEnd"/>
      <w:r w:rsidRPr="00A84D22">
        <w:t>: u128</w:t>
      </w:r>
    </w:p>
    <w:p w14:paraId="25146449" w14:textId="77777777" w:rsidR="00A84D22" w:rsidRPr="00A84D22" w:rsidRDefault="00A84D22" w:rsidP="00A84D22">
      <w:r w:rsidRPr="00A84D22">
        <w:t xml:space="preserve">    ): u128 {</w:t>
      </w:r>
    </w:p>
    <w:p w14:paraId="1A581B97" w14:textId="77777777" w:rsidR="00A84D22" w:rsidRPr="00A84D22" w:rsidRDefault="00A84D22" w:rsidP="00A84D22">
      <w:r w:rsidRPr="00A84D22">
        <w:t xml:space="preserve">        if (</w:t>
      </w:r>
      <w:proofErr w:type="spellStart"/>
      <w:r w:rsidRPr="00A84D22">
        <w:t>liquidation_proceeds</w:t>
      </w:r>
      <w:proofErr w:type="spellEnd"/>
      <w:r w:rsidRPr="00A84D22">
        <w:t xml:space="preserve"> &gt;= </w:t>
      </w:r>
      <w:proofErr w:type="spellStart"/>
      <w:r w:rsidRPr="00A84D22">
        <w:t>outstanding_debt</w:t>
      </w:r>
      <w:proofErr w:type="spellEnd"/>
      <w:r w:rsidRPr="00A84D22">
        <w:t>) {</w:t>
      </w:r>
    </w:p>
    <w:p w14:paraId="412725E1" w14:textId="77777777" w:rsidR="00A84D22" w:rsidRPr="00A84D22" w:rsidRDefault="00A84D22" w:rsidP="00A84D22">
      <w:r w:rsidRPr="00A84D22">
        <w:t xml:space="preserve">            0</w:t>
      </w:r>
    </w:p>
    <w:p w14:paraId="15E50128" w14:textId="77777777" w:rsidR="00A84D22" w:rsidRPr="00A84D22" w:rsidRDefault="00A84D22" w:rsidP="00A84D22">
      <w:r w:rsidRPr="00A84D22">
        <w:t xml:space="preserve">        } else {</w:t>
      </w:r>
    </w:p>
    <w:p w14:paraId="0D6A1BE6" w14:textId="77777777" w:rsidR="00A84D22" w:rsidRPr="00A84D22" w:rsidRDefault="00A84D22" w:rsidP="00A84D22">
      <w:r w:rsidRPr="00A84D22">
        <w:t xml:space="preserve">            </w:t>
      </w:r>
      <w:proofErr w:type="spellStart"/>
      <w:r w:rsidRPr="00A84D22">
        <w:t>outstanding_debt</w:t>
      </w:r>
      <w:proofErr w:type="spellEnd"/>
      <w:r w:rsidRPr="00A84D22">
        <w:t xml:space="preserve"> - </w:t>
      </w:r>
      <w:proofErr w:type="spellStart"/>
      <w:r w:rsidRPr="00A84D22">
        <w:t>liquidation_proceeds</w:t>
      </w:r>
      <w:proofErr w:type="spellEnd"/>
    </w:p>
    <w:p w14:paraId="3ABCFB28" w14:textId="77777777" w:rsidR="00A84D22" w:rsidRPr="00A84D22" w:rsidRDefault="00A84D22" w:rsidP="00A84D22">
      <w:r w:rsidRPr="00A84D22">
        <w:t xml:space="preserve">        }</w:t>
      </w:r>
    </w:p>
    <w:p w14:paraId="7EFBF4A2" w14:textId="77777777" w:rsidR="00A84D22" w:rsidRPr="00A84D22" w:rsidRDefault="00A84D22" w:rsidP="00A84D22">
      <w:r w:rsidRPr="00A84D22">
        <w:t xml:space="preserve">    }</w:t>
      </w:r>
    </w:p>
    <w:p w14:paraId="22E4F984" w14:textId="77777777" w:rsidR="00A84D22" w:rsidRPr="00A84D22" w:rsidRDefault="00A84D22" w:rsidP="00A84D22">
      <w:r w:rsidRPr="00A84D22">
        <w:t>}</w:t>
      </w:r>
    </w:p>
    <w:p w14:paraId="454510CC" w14:textId="77777777" w:rsidR="00A84D22" w:rsidRPr="00A84D22" w:rsidRDefault="00A84D22" w:rsidP="00A84D22">
      <w:r w:rsidRPr="00A84D22">
        <w:pict w14:anchorId="3D582AA6">
          <v:rect id="_x0000_i1904" style="width:0;height:1.5pt" o:hralign="center" o:hrstd="t" o:hr="t" fillcolor="#a0a0a0" stroked="f"/>
        </w:pict>
      </w:r>
    </w:p>
    <w:p w14:paraId="05A245C5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112. 핵심 Lending Invariant</w:t>
      </w:r>
    </w:p>
    <w:p w14:paraId="3D5B3A02" w14:textId="77777777" w:rsidR="00A84D22" w:rsidRPr="00A84D22" w:rsidRDefault="00A84D22" w:rsidP="00A84D22">
      <w:r w:rsidRPr="00A84D22">
        <w:t>Total Borrowed</w:t>
      </w:r>
    </w:p>
    <w:p w14:paraId="6FCD3557" w14:textId="77777777" w:rsidR="00A84D22" w:rsidRPr="00A84D22" w:rsidRDefault="00A84D22" w:rsidP="00A84D22">
      <w:r w:rsidRPr="00A84D22">
        <w:t>≤</w:t>
      </w:r>
    </w:p>
    <w:p w14:paraId="2E8449E9" w14:textId="77777777" w:rsidR="00A84D22" w:rsidRPr="00A84D22" w:rsidRDefault="00A84D22" w:rsidP="00A84D22">
      <w:r w:rsidRPr="00A84D22">
        <w:t>Pool Borrow Cap</w:t>
      </w:r>
    </w:p>
    <w:p w14:paraId="24143A80" w14:textId="77777777" w:rsidR="00A84D22" w:rsidRPr="00A84D22" w:rsidRDefault="00A84D22" w:rsidP="00A84D22"/>
    <w:p w14:paraId="37150596" w14:textId="77777777" w:rsidR="00A84D22" w:rsidRPr="00A84D22" w:rsidRDefault="00A84D22" w:rsidP="00A84D22">
      <w:r w:rsidRPr="00A84D22">
        <w:t>Supply Claim</w:t>
      </w:r>
    </w:p>
    <w:p w14:paraId="3C84111A" w14:textId="77777777" w:rsidR="00A84D22" w:rsidRPr="00A84D22" w:rsidRDefault="00A84D22" w:rsidP="00A84D22">
      <w:r w:rsidRPr="00A84D22">
        <w:t>≤</w:t>
      </w:r>
    </w:p>
    <w:p w14:paraId="3190E278" w14:textId="77777777" w:rsidR="00A84D22" w:rsidRPr="00A84D22" w:rsidRDefault="00A84D22" w:rsidP="00A84D22">
      <w:r w:rsidRPr="00A84D22">
        <w:t xml:space="preserve">Pool Assets </w:t>
      </w:r>
      <w:r w:rsidRPr="00A84D22">
        <w:rPr>
          <w:rFonts w:ascii="바탕" w:eastAsia="바탕" w:hAnsi="바탕" w:cs="바탕" w:hint="eastAsia"/>
        </w:rPr>
        <w:t>−</w:t>
      </w:r>
      <w:r w:rsidRPr="00A84D22">
        <w:t xml:space="preserve"> Realized Losses</w:t>
      </w:r>
    </w:p>
    <w:p w14:paraId="1E4CEF23" w14:textId="77777777" w:rsidR="00A84D22" w:rsidRPr="00A84D22" w:rsidRDefault="00A84D22" w:rsidP="00A84D22"/>
    <w:p w14:paraId="087EC784" w14:textId="77777777" w:rsidR="00A84D22" w:rsidRPr="00A84D22" w:rsidRDefault="00A84D22" w:rsidP="00A84D22">
      <w:r w:rsidRPr="00A84D22">
        <w:t>담보자산은 하나의 활성 Vault에만 존재</w:t>
      </w:r>
    </w:p>
    <w:p w14:paraId="02B8D678" w14:textId="77777777" w:rsidR="00A84D22" w:rsidRPr="00A84D22" w:rsidRDefault="00A84D22" w:rsidP="00A84D22"/>
    <w:p w14:paraId="08085FF6" w14:textId="77777777" w:rsidR="00A84D22" w:rsidRPr="00A84D22" w:rsidRDefault="00A84D22" w:rsidP="00A84D22">
      <w:r w:rsidRPr="00A84D22">
        <w:t>담보된 GOLDPEG는 상환·이전 불가</w:t>
      </w:r>
    </w:p>
    <w:p w14:paraId="445613D8" w14:textId="77777777" w:rsidR="00A84D22" w:rsidRPr="00A84D22" w:rsidRDefault="00A84D22" w:rsidP="00A84D22"/>
    <w:p w14:paraId="35442E23" w14:textId="77777777" w:rsidR="00A84D22" w:rsidRPr="00A84D22" w:rsidRDefault="00A84D22" w:rsidP="00A84D22">
      <w:r w:rsidRPr="00A84D22">
        <w:t>담보된 NFT는 이전·Listing·상환 불가</w:t>
      </w:r>
    </w:p>
    <w:p w14:paraId="13AAB5C1" w14:textId="77777777" w:rsidR="00A84D22" w:rsidRPr="00A84D22" w:rsidRDefault="00A84D22" w:rsidP="00A84D22"/>
    <w:p w14:paraId="170B7A11" w14:textId="77777777" w:rsidR="00A84D22" w:rsidRPr="00A84D22" w:rsidRDefault="00A84D22" w:rsidP="00A84D22">
      <w:r w:rsidRPr="00A84D22">
        <w:t>Borrow 후 LTV는 Maximum LTV 이하</w:t>
      </w:r>
    </w:p>
    <w:p w14:paraId="2E56A68F" w14:textId="77777777" w:rsidR="00A84D22" w:rsidRPr="00A84D22" w:rsidRDefault="00A84D22" w:rsidP="00A84D22"/>
    <w:p w14:paraId="4D408142" w14:textId="77777777" w:rsidR="00A84D22" w:rsidRPr="00A84D22" w:rsidRDefault="00A84D22" w:rsidP="00A84D22">
      <w:r w:rsidRPr="00A84D22">
        <w:t>담보 인출 후 Health Factor는 최소값 이상</w:t>
      </w:r>
    </w:p>
    <w:p w14:paraId="3EAB9B7E" w14:textId="77777777" w:rsidR="00A84D22" w:rsidRPr="00A84D22" w:rsidRDefault="00A84D22" w:rsidP="00A84D22"/>
    <w:p w14:paraId="5878F46F" w14:textId="77777777" w:rsidR="00A84D22" w:rsidRPr="00A84D22" w:rsidRDefault="00A84D22" w:rsidP="00A84D22">
      <w:r w:rsidRPr="00A84D22">
        <w:t>Liquidation은 Health Factor 기준을 충족해야 실행</w:t>
      </w:r>
    </w:p>
    <w:p w14:paraId="334620FD" w14:textId="77777777" w:rsidR="00A84D22" w:rsidRPr="00A84D22" w:rsidRDefault="00A84D22" w:rsidP="00A84D22"/>
    <w:p w14:paraId="246C5B82" w14:textId="77777777" w:rsidR="00A84D22" w:rsidRPr="00A84D22" w:rsidRDefault="00A84D22" w:rsidP="00A84D22">
      <w:r w:rsidRPr="00A84D22">
        <w:t>청산자가 취득하는 담보는 정책상한 초과 불가</w:t>
      </w:r>
    </w:p>
    <w:p w14:paraId="6BFF5CA5" w14:textId="77777777" w:rsidR="00A84D22" w:rsidRPr="00A84D22" w:rsidRDefault="00A84D22" w:rsidP="00A84D22"/>
    <w:p w14:paraId="3E921EA7" w14:textId="77777777" w:rsidR="00A84D22" w:rsidRPr="00A84D22" w:rsidRDefault="00A84D22" w:rsidP="00A84D22">
      <w:r w:rsidRPr="00A84D22">
        <w:t>Bad Debt는 Physical Gold Reserve에 전가 불가</w:t>
      </w:r>
    </w:p>
    <w:p w14:paraId="06AEB820" w14:textId="77777777" w:rsidR="00A84D22" w:rsidRPr="00A84D22" w:rsidRDefault="00A84D22" w:rsidP="00A84D22"/>
    <w:p w14:paraId="77DA53BA" w14:textId="77777777" w:rsidR="00A84D22" w:rsidRPr="00A84D22" w:rsidRDefault="00A84D22" w:rsidP="00A84D22">
      <w:r w:rsidRPr="00A84D22">
        <w:t>동일 Interest를 중복 청구할 수 없음</w:t>
      </w:r>
    </w:p>
    <w:p w14:paraId="0DCAF7F1" w14:textId="77777777" w:rsidR="00A84D22" w:rsidRPr="00A84D22" w:rsidRDefault="00A84D22" w:rsidP="00A84D22"/>
    <w:p w14:paraId="3E968549" w14:textId="77777777" w:rsidR="00A84D22" w:rsidRPr="00A84D22" w:rsidRDefault="00A84D22" w:rsidP="00A84D22">
      <w:r w:rsidRPr="00A84D22">
        <w:t>상환된 Principal은 다시 Debt로 계산할 수 없음</w:t>
      </w:r>
    </w:p>
    <w:p w14:paraId="2F8405DB" w14:textId="77777777" w:rsidR="00A84D22" w:rsidRPr="00A84D22" w:rsidRDefault="00A84D22" w:rsidP="00A84D22"/>
    <w:p w14:paraId="76E16F35" w14:textId="77777777" w:rsidR="00A84D22" w:rsidRPr="00A84D22" w:rsidRDefault="00A84D22" w:rsidP="00A84D22">
      <w:r w:rsidRPr="00A84D22">
        <w:t xml:space="preserve">Closed Borrow Position은 </w:t>
      </w:r>
      <w:proofErr w:type="spellStart"/>
      <w:r w:rsidRPr="00A84D22">
        <w:t>재활성화할</w:t>
      </w:r>
      <w:proofErr w:type="spellEnd"/>
      <w:r w:rsidRPr="00A84D22">
        <w:t xml:space="preserve"> 수 없음</w:t>
      </w:r>
    </w:p>
    <w:p w14:paraId="41743D7D" w14:textId="77777777" w:rsidR="00A84D22" w:rsidRPr="00A84D22" w:rsidRDefault="00A84D22" w:rsidP="00A84D22">
      <w:r w:rsidRPr="00A84D22">
        <w:pict w14:anchorId="7A68F0D4">
          <v:rect id="_x0000_i1905" style="width:0;height:1.5pt" o:hralign="center" o:hrstd="t" o:hr="t" fillcolor="#a0a0a0" stroked="f"/>
        </w:pict>
      </w:r>
    </w:p>
    <w:p w14:paraId="2367BA5B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113. GOLDPEG 대출 테스트</w:t>
      </w:r>
    </w:p>
    <w:p w14:paraId="5D64F5A5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정상 공급</w:t>
      </w:r>
    </w:p>
    <w:p w14:paraId="0530AAD0" w14:textId="77777777" w:rsidR="00A84D22" w:rsidRPr="00A84D22" w:rsidRDefault="00A84D22" w:rsidP="00A84D22">
      <w:r w:rsidRPr="00A84D22">
        <w:t>100,000 GOLDPEG Supply</w:t>
      </w:r>
    </w:p>
    <w:p w14:paraId="3715A84F" w14:textId="77777777" w:rsidR="00A84D22" w:rsidRPr="00A84D22" w:rsidRDefault="00A84D22" w:rsidP="00A84D22">
      <w:r w:rsidRPr="00A84D22">
        <w:t>→ Supply Position 생성</w:t>
      </w:r>
    </w:p>
    <w:p w14:paraId="54E6A1C2" w14:textId="77777777" w:rsidR="00A84D22" w:rsidRPr="00A84D22" w:rsidRDefault="00A84D22" w:rsidP="00A84D22">
      <w:r w:rsidRPr="00A84D22">
        <w:t>→ Pool Liquidity 증가</w:t>
      </w:r>
    </w:p>
    <w:p w14:paraId="2ED87F1F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정상 차입</w:t>
      </w:r>
    </w:p>
    <w:p w14:paraId="42919477" w14:textId="77777777" w:rsidR="00A84D22" w:rsidRPr="00A84D22" w:rsidRDefault="00A84D22" w:rsidP="00A84D22">
      <w:r w:rsidRPr="00A84D22">
        <w:lastRenderedPageBreak/>
        <w:t>150,000 GOLDPEG 상당 담보</w:t>
      </w:r>
    </w:p>
    <w:p w14:paraId="65F968A7" w14:textId="77777777" w:rsidR="00A84D22" w:rsidRPr="00A84D22" w:rsidRDefault="00A84D22" w:rsidP="00A84D22">
      <w:r w:rsidRPr="00A84D22">
        <w:t>→ Maximum LTV 60%</w:t>
      </w:r>
    </w:p>
    <w:p w14:paraId="2C30BD30" w14:textId="77777777" w:rsidR="00A84D22" w:rsidRPr="00A84D22" w:rsidRDefault="00A84D22" w:rsidP="00A84D22">
      <w:r w:rsidRPr="00A84D22">
        <w:t>→ 최대 90,000 상당 차입</w:t>
      </w:r>
    </w:p>
    <w:p w14:paraId="64D6B134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초과차입</w:t>
      </w:r>
    </w:p>
    <w:p w14:paraId="1B58FEC5" w14:textId="77777777" w:rsidR="00A84D22" w:rsidRPr="00A84D22" w:rsidRDefault="00A84D22" w:rsidP="00A84D22">
      <w:r w:rsidRPr="00A84D22">
        <w:t>요청 100,000</w:t>
      </w:r>
    </w:p>
    <w:p w14:paraId="40328E1A" w14:textId="77777777" w:rsidR="00A84D22" w:rsidRPr="00A84D22" w:rsidRDefault="00A84D22" w:rsidP="00A84D22">
      <w:r w:rsidRPr="00A84D22">
        <w:t>→ LTV 초과</w:t>
      </w:r>
    </w:p>
    <w:p w14:paraId="6E8260AC" w14:textId="77777777" w:rsidR="00A84D22" w:rsidRPr="00A84D22" w:rsidRDefault="00A84D22" w:rsidP="00A84D22">
      <w:r w:rsidRPr="00A84D22">
        <w:t>→ 실패</w:t>
      </w:r>
    </w:p>
    <w:p w14:paraId="1AC38F89" w14:textId="77777777" w:rsidR="00A84D22" w:rsidRPr="00A84D22" w:rsidRDefault="00A84D22" w:rsidP="00A84D22">
      <w:r w:rsidRPr="00A84D22">
        <w:pict w14:anchorId="26EBDCA5">
          <v:rect id="_x0000_i1906" style="width:0;height:1.5pt" o:hralign="center" o:hrstd="t" o:hr="t" fillcolor="#a0a0a0" stroked="f"/>
        </w:pict>
      </w:r>
    </w:p>
    <w:p w14:paraId="5B6647B8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114. 이자 테스트</w:t>
      </w:r>
    </w:p>
    <w:p w14:paraId="7DDA4C96" w14:textId="77777777" w:rsidR="00A84D22" w:rsidRPr="00A84D22" w:rsidRDefault="00A84D22" w:rsidP="00A84D22">
      <w:r w:rsidRPr="00A84D22">
        <w:t>Principal</w:t>
      </w:r>
    </w:p>
    <w:p w14:paraId="3AB9022A" w14:textId="77777777" w:rsidR="00A84D22" w:rsidRPr="00A84D22" w:rsidRDefault="00A84D22" w:rsidP="00A84D22">
      <w:r w:rsidRPr="00A84D22">
        <w:t>=</w:t>
      </w:r>
    </w:p>
    <w:p w14:paraId="6694DFD8" w14:textId="77777777" w:rsidR="00A84D22" w:rsidRPr="00A84D22" w:rsidRDefault="00A84D22" w:rsidP="00A84D22">
      <w:r w:rsidRPr="00A84D22">
        <w:t>100,000</w:t>
      </w:r>
    </w:p>
    <w:p w14:paraId="785C5275" w14:textId="77777777" w:rsidR="00A84D22" w:rsidRPr="00A84D22" w:rsidRDefault="00A84D22" w:rsidP="00A84D22"/>
    <w:p w14:paraId="08D44F6A" w14:textId="77777777" w:rsidR="00A84D22" w:rsidRPr="00A84D22" w:rsidRDefault="00A84D22" w:rsidP="00A84D22">
      <w:r w:rsidRPr="00A84D22">
        <w:t>연이율</w:t>
      </w:r>
    </w:p>
    <w:p w14:paraId="53F74131" w14:textId="77777777" w:rsidR="00A84D22" w:rsidRPr="00A84D22" w:rsidRDefault="00A84D22" w:rsidP="00A84D22">
      <w:r w:rsidRPr="00A84D22">
        <w:t>=</w:t>
      </w:r>
    </w:p>
    <w:p w14:paraId="4F8CCAAB" w14:textId="77777777" w:rsidR="00A84D22" w:rsidRPr="00A84D22" w:rsidRDefault="00A84D22" w:rsidP="00A84D22">
      <w:r w:rsidRPr="00A84D22">
        <w:t>10%</w:t>
      </w:r>
    </w:p>
    <w:p w14:paraId="6747E21A" w14:textId="77777777" w:rsidR="00A84D22" w:rsidRPr="00A84D22" w:rsidRDefault="00A84D22" w:rsidP="00A84D22"/>
    <w:p w14:paraId="4BB9F36F" w14:textId="77777777" w:rsidR="00A84D22" w:rsidRPr="00A84D22" w:rsidRDefault="00A84D22" w:rsidP="00A84D22">
      <w:r w:rsidRPr="00A84D22">
        <w:t>기간</w:t>
      </w:r>
    </w:p>
    <w:p w14:paraId="37BCCA0F" w14:textId="77777777" w:rsidR="00A84D22" w:rsidRPr="00A84D22" w:rsidRDefault="00A84D22" w:rsidP="00A84D22">
      <w:r w:rsidRPr="00A84D22">
        <w:t>=</w:t>
      </w:r>
    </w:p>
    <w:p w14:paraId="60A06808" w14:textId="77777777" w:rsidR="00A84D22" w:rsidRPr="00A84D22" w:rsidRDefault="00A84D22" w:rsidP="00A84D22">
      <w:r w:rsidRPr="00A84D22">
        <w:t>0.5년</w:t>
      </w:r>
    </w:p>
    <w:p w14:paraId="04C3D8CC" w14:textId="77777777" w:rsidR="00A84D22" w:rsidRPr="00A84D22" w:rsidRDefault="00A84D22" w:rsidP="00A84D22">
      <w:r w:rsidRPr="00A84D22">
        <w:t>단순 예시:</w:t>
      </w:r>
    </w:p>
    <w:p w14:paraId="6860AE13" w14:textId="77777777" w:rsidR="00A84D22" w:rsidRPr="00A84D22" w:rsidRDefault="00A84D22" w:rsidP="00A84D22">
      <w:r w:rsidRPr="00A84D22">
        <w:t>Interest</w:t>
      </w:r>
    </w:p>
    <w:p w14:paraId="6002EFEF" w14:textId="77777777" w:rsidR="00A84D22" w:rsidRPr="00A84D22" w:rsidRDefault="00A84D22" w:rsidP="00A84D22">
      <w:r w:rsidRPr="00A84D22">
        <w:t>=</w:t>
      </w:r>
    </w:p>
    <w:p w14:paraId="6BBB8647" w14:textId="77777777" w:rsidR="00A84D22" w:rsidRPr="00A84D22" w:rsidRDefault="00A84D22" w:rsidP="00A84D22">
      <w:r w:rsidRPr="00A84D22">
        <w:t>5,000</w:t>
      </w:r>
    </w:p>
    <w:p w14:paraId="141B458F" w14:textId="77777777" w:rsidR="00A84D22" w:rsidRPr="00A84D22" w:rsidRDefault="00A84D22" w:rsidP="00A84D22">
      <w:r w:rsidRPr="00A84D22">
        <w:t>Index 방식에서는 정확한 누적시간과 Index를 사용한다.</w:t>
      </w:r>
    </w:p>
    <w:p w14:paraId="75484AD9" w14:textId="77777777" w:rsidR="00A84D22" w:rsidRPr="00A84D22" w:rsidRDefault="00A84D22" w:rsidP="00A84D22">
      <w:r w:rsidRPr="00A84D22">
        <w:lastRenderedPageBreak/>
        <w:pict w14:anchorId="417C6182">
          <v:rect id="_x0000_i1907" style="width:0;height:1.5pt" o:hralign="center" o:hrstd="t" o:hr="t" fillcolor="#a0a0a0" stroked="f"/>
        </w:pict>
      </w:r>
    </w:p>
    <w:p w14:paraId="716C671B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115. 담보 인출 테스트</w:t>
      </w:r>
    </w:p>
    <w:p w14:paraId="66BC75CF" w14:textId="77777777" w:rsidR="00A84D22" w:rsidRPr="00A84D22" w:rsidRDefault="00A84D22" w:rsidP="00A84D22">
      <w:r w:rsidRPr="00A84D22">
        <w:t>Debt</w:t>
      </w:r>
    </w:p>
    <w:p w14:paraId="670081E7" w14:textId="77777777" w:rsidR="00A84D22" w:rsidRPr="00A84D22" w:rsidRDefault="00A84D22" w:rsidP="00A84D22">
      <w:r w:rsidRPr="00A84D22">
        <w:t>=</w:t>
      </w:r>
    </w:p>
    <w:p w14:paraId="198476DA" w14:textId="77777777" w:rsidR="00A84D22" w:rsidRPr="00A84D22" w:rsidRDefault="00A84D22" w:rsidP="00A84D22">
      <w:r w:rsidRPr="00A84D22">
        <w:t>60,000</w:t>
      </w:r>
    </w:p>
    <w:p w14:paraId="09D04D4F" w14:textId="77777777" w:rsidR="00A84D22" w:rsidRPr="00A84D22" w:rsidRDefault="00A84D22" w:rsidP="00A84D22"/>
    <w:p w14:paraId="17328773" w14:textId="77777777" w:rsidR="00A84D22" w:rsidRPr="00A84D22" w:rsidRDefault="00A84D22" w:rsidP="00A84D22">
      <w:r w:rsidRPr="00A84D22">
        <w:t>Adjusted Collateral</w:t>
      </w:r>
    </w:p>
    <w:p w14:paraId="0882FFA7" w14:textId="77777777" w:rsidR="00A84D22" w:rsidRPr="00A84D22" w:rsidRDefault="00A84D22" w:rsidP="00A84D22">
      <w:r w:rsidRPr="00A84D22">
        <w:t>=</w:t>
      </w:r>
    </w:p>
    <w:p w14:paraId="249657FA" w14:textId="77777777" w:rsidR="00A84D22" w:rsidRPr="00A84D22" w:rsidRDefault="00A84D22" w:rsidP="00A84D22">
      <w:r w:rsidRPr="00A84D22">
        <w:t>100,000</w:t>
      </w:r>
    </w:p>
    <w:p w14:paraId="36B9CF0A" w14:textId="77777777" w:rsidR="00A84D22" w:rsidRPr="00A84D22" w:rsidRDefault="00A84D22" w:rsidP="00A84D22"/>
    <w:p w14:paraId="11487579" w14:textId="77777777" w:rsidR="00A84D22" w:rsidRPr="00A84D22" w:rsidRDefault="00A84D22" w:rsidP="00A84D22">
      <w:r w:rsidRPr="00A84D22">
        <w:t>현재 Health Factor</w:t>
      </w:r>
    </w:p>
    <w:p w14:paraId="23CF5755" w14:textId="77777777" w:rsidR="00A84D22" w:rsidRPr="00A84D22" w:rsidRDefault="00A84D22" w:rsidP="00A84D22">
      <w:r w:rsidRPr="00A84D22">
        <w:t>=</w:t>
      </w:r>
    </w:p>
    <w:p w14:paraId="64563071" w14:textId="77777777" w:rsidR="00A84D22" w:rsidRPr="00A84D22" w:rsidRDefault="00A84D22" w:rsidP="00A84D22">
      <w:r w:rsidRPr="00A84D22">
        <w:t>충분</w:t>
      </w:r>
    </w:p>
    <w:p w14:paraId="598D53B7" w14:textId="77777777" w:rsidR="00A84D22" w:rsidRPr="00A84D22" w:rsidRDefault="00A84D22" w:rsidP="00A84D22">
      <w:r w:rsidRPr="00A84D22">
        <w:t>담보 30,000 인출 후:</w:t>
      </w:r>
    </w:p>
    <w:p w14:paraId="1DD16634" w14:textId="77777777" w:rsidR="00A84D22" w:rsidRPr="00A84D22" w:rsidRDefault="00A84D22" w:rsidP="00A84D22">
      <w:r w:rsidRPr="00A84D22">
        <w:t>Adjusted Collateral</w:t>
      </w:r>
    </w:p>
    <w:p w14:paraId="054AA0C0" w14:textId="77777777" w:rsidR="00A84D22" w:rsidRPr="00A84D22" w:rsidRDefault="00A84D22" w:rsidP="00A84D22">
      <w:r w:rsidRPr="00A84D22">
        <w:t>=</w:t>
      </w:r>
    </w:p>
    <w:p w14:paraId="1B05A0A5" w14:textId="77777777" w:rsidR="00A84D22" w:rsidRPr="00A84D22" w:rsidRDefault="00A84D22" w:rsidP="00A84D22">
      <w:r w:rsidRPr="00A84D22">
        <w:t>70,000</w:t>
      </w:r>
    </w:p>
    <w:p w14:paraId="41F0AAF0" w14:textId="77777777" w:rsidR="00A84D22" w:rsidRPr="00A84D22" w:rsidRDefault="00A84D22" w:rsidP="00A84D22">
      <w:r w:rsidRPr="00A84D22">
        <w:t>최소 Health Factor를 충족하지 못하면 인출 실패.</w:t>
      </w:r>
    </w:p>
    <w:p w14:paraId="48DAA097" w14:textId="77777777" w:rsidR="00A84D22" w:rsidRPr="00A84D22" w:rsidRDefault="00A84D22" w:rsidP="00A84D22">
      <w:r w:rsidRPr="00A84D22">
        <w:pict w14:anchorId="5BB5A193">
          <v:rect id="_x0000_i1908" style="width:0;height:1.5pt" o:hralign="center" o:hrstd="t" o:hr="t" fillcolor="#a0a0a0" stroked="f"/>
        </w:pict>
      </w:r>
    </w:p>
    <w:p w14:paraId="064F8DD0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116. 부분청산 테스트</w:t>
      </w:r>
    </w:p>
    <w:p w14:paraId="35000695" w14:textId="77777777" w:rsidR="00A84D22" w:rsidRPr="00A84D22" w:rsidRDefault="00A84D22" w:rsidP="00A84D22">
      <w:r w:rsidRPr="00A84D22">
        <w:t>Debt</w:t>
      </w:r>
    </w:p>
    <w:p w14:paraId="5D094770" w14:textId="77777777" w:rsidR="00A84D22" w:rsidRPr="00A84D22" w:rsidRDefault="00A84D22" w:rsidP="00A84D22">
      <w:r w:rsidRPr="00A84D22">
        <w:t>=</w:t>
      </w:r>
    </w:p>
    <w:p w14:paraId="48066E33" w14:textId="77777777" w:rsidR="00A84D22" w:rsidRPr="00A84D22" w:rsidRDefault="00A84D22" w:rsidP="00A84D22">
      <w:r w:rsidRPr="00A84D22">
        <w:t>100,000</w:t>
      </w:r>
    </w:p>
    <w:p w14:paraId="39BE848D" w14:textId="77777777" w:rsidR="00A84D22" w:rsidRPr="00A84D22" w:rsidRDefault="00A84D22" w:rsidP="00A84D22"/>
    <w:p w14:paraId="5CEFEFE2" w14:textId="77777777" w:rsidR="00A84D22" w:rsidRPr="00A84D22" w:rsidRDefault="00A84D22" w:rsidP="00A84D22">
      <w:r w:rsidRPr="00A84D22">
        <w:t>Close Factor</w:t>
      </w:r>
    </w:p>
    <w:p w14:paraId="7BD2A90F" w14:textId="77777777" w:rsidR="00A84D22" w:rsidRPr="00A84D22" w:rsidRDefault="00A84D22" w:rsidP="00A84D22">
      <w:r w:rsidRPr="00A84D22">
        <w:lastRenderedPageBreak/>
        <w:t>=</w:t>
      </w:r>
    </w:p>
    <w:p w14:paraId="5BAC9D3B" w14:textId="77777777" w:rsidR="00A84D22" w:rsidRPr="00A84D22" w:rsidRDefault="00A84D22" w:rsidP="00A84D22">
      <w:r w:rsidRPr="00A84D22">
        <w:t>50%</w:t>
      </w:r>
    </w:p>
    <w:p w14:paraId="0818D926" w14:textId="77777777" w:rsidR="00A84D22" w:rsidRPr="00A84D22" w:rsidRDefault="00A84D22" w:rsidP="00A84D22"/>
    <w:p w14:paraId="3C4F2BD2" w14:textId="77777777" w:rsidR="00A84D22" w:rsidRPr="00A84D22" w:rsidRDefault="00A84D22" w:rsidP="00A84D22">
      <w:r w:rsidRPr="00A84D22">
        <w:t>Maximum Liquidation</w:t>
      </w:r>
    </w:p>
    <w:p w14:paraId="4450E6CA" w14:textId="77777777" w:rsidR="00A84D22" w:rsidRPr="00A84D22" w:rsidRDefault="00A84D22" w:rsidP="00A84D22">
      <w:r w:rsidRPr="00A84D22">
        <w:t>=</w:t>
      </w:r>
    </w:p>
    <w:p w14:paraId="6EB2A281" w14:textId="77777777" w:rsidR="00A84D22" w:rsidRPr="00A84D22" w:rsidRDefault="00A84D22" w:rsidP="00A84D22">
      <w:r w:rsidRPr="00A84D22">
        <w:t>50,000</w:t>
      </w:r>
    </w:p>
    <w:p w14:paraId="561127DF" w14:textId="77777777" w:rsidR="00A84D22" w:rsidRPr="00A84D22" w:rsidRDefault="00A84D22" w:rsidP="00A84D22">
      <w:r w:rsidRPr="00A84D22">
        <w:t>청산자가 40,000 상환하면 허용된다.</w:t>
      </w:r>
    </w:p>
    <w:p w14:paraId="6B337D56" w14:textId="77777777" w:rsidR="00A84D22" w:rsidRPr="00A84D22" w:rsidRDefault="00A84D22" w:rsidP="00A84D22">
      <w:r w:rsidRPr="00A84D22">
        <w:t>60,000 상환을 시도하면 제한하거나 전액청산 조건을 요구한다.</w:t>
      </w:r>
    </w:p>
    <w:p w14:paraId="315C3897" w14:textId="77777777" w:rsidR="00A84D22" w:rsidRPr="00A84D22" w:rsidRDefault="00A84D22" w:rsidP="00A84D22">
      <w:r w:rsidRPr="00A84D22">
        <w:pict w14:anchorId="62046D13">
          <v:rect id="_x0000_i1909" style="width:0;height:1.5pt" o:hralign="center" o:hrstd="t" o:hr="t" fillcolor="#a0a0a0" stroked="f"/>
        </w:pict>
      </w:r>
    </w:p>
    <w:p w14:paraId="39F3C582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117. NFT 청산 테스트</w:t>
      </w:r>
    </w:p>
    <w:p w14:paraId="57ECDF19" w14:textId="77777777" w:rsidR="00A84D22" w:rsidRPr="00A84D22" w:rsidRDefault="00A84D22" w:rsidP="00A84D22">
      <w:r w:rsidRPr="00A84D22">
        <w:t>NFT Adjusted Value</w:t>
      </w:r>
    </w:p>
    <w:p w14:paraId="353797E0" w14:textId="77777777" w:rsidR="00A84D22" w:rsidRPr="00A84D22" w:rsidRDefault="00A84D22" w:rsidP="00A84D22">
      <w:r w:rsidRPr="00A84D22">
        <w:t>=</w:t>
      </w:r>
    </w:p>
    <w:p w14:paraId="30CA4564" w14:textId="77777777" w:rsidR="00A84D22" w:rsidRPr="00A84D22" w:rsidRDefault="00A84D22" w:rsidP="00A84D22">
      <w:r w:rsidRPr="00A84D22">
        <w:t>A$100,000</w:t>
      </w:r>
    </w:p>
    <w:p w14:paraId="5AD4DF13" w14:textId="77777777" w:rsidR="00A84D22" w:rsidRPr="00A84D22" w:rsidRDefault="00A84D22" w:rsidP="00A84D22"/>
    <w:p w14:paraId="337EBC43" w14:textId="77777777" w:rsidR="00A84D22" w:rsidRPr="00A84D22" w:rsidRDefault="00A84D22" w:rsidP="00A84D22">
      <w:r w:rsidRPr="00A84D22">
        <w:t>Debt</w:t>
      </w:r>
    </w:p>
    <w:p w14:paraId="20092072" w14:textId="77777777" w:rsidR="00A84D22" w:rsidRPr="00A84D22" w:rsidRDefault="00A84D22" w:rsidP="00A84D22">
      <w:r w:rsidRPr="00A84D22">
        <w:t>=</w:t>
      </w:r>
    </w:p>
    <w:p w14:paraId="192E818B" w14:textId="77777777" w:rsidR="00A84D22" w:rsidRPr="00A84D22" w:rsidRDefault="00A84D22" w:rsidP="00A84D22">
      <w:r w:rsidRPr="00A84D22">
        <w:t>A$80,000</w:t>
      </w:r>
    </w:p>
    <w:p w14:paraId="282C79F4" w14:textId="77777777" w:rsidR="00A84D22" w:rsidRPr="00A84D22" w:rsidRDefault="00A84D22" w:rsidP="00A84D22"/>
    <w:p w14:paraId="4D4F51EB" w14:textId="77777777" w:rsidR="00A84D22" w:rsidRPr="00A84D22" w:rsidRDefault="00A84D22" w:rsidP="00A84D22">
      <w:r w:rsidRPr="00A84D22">
        <w:t>Liquidation Threshold</w:t>
      </w:r>
    </w:p>
    <w:p w14:paraId="77067AC3" w14:textId="77777777" w:rsidR="00A84D22" w:rsidRPr="00A84D22" w:rsidRDefault="00A84D22" w:rsidP="00A84D22">
      <w:r w:rsidRPr="00A84D22">
        <w:t>=</w:t>
      </w:r>
    </w:p>
    <w:p w14:paraId="4EA0753D" w14:textId="77777777" w:rsidR="00A84D22" w:rsidRPr="00A84D22" w:rsidRDefault="00A84D22" w:rsidP="00A84D22">
      <w:r w:rsidRPr="00A84D22">
        <w:t>75%</w:t>
      </w:r>
    </w:p>
    <w:p w14:paraId="7CBE7C4C" w14:textId="77777777" w:rsidR="00A84D22" w:rsidRPr="00A84D22" w:rsidRDefault="00A84D22" w:rsidP="00A84D22">
      <w:r w:rsidRPr="00A84D22">
        <w:t>Health Factor가 기준 이하이면 Auction 생성.</w:t>
      </w:r>
    </w:p>
    <w:p w14:paraId="32B37954" w14:textId="77777777" w:rsidR="00A84D22" w:rsidRPr="00A84D22" w:rsidRDefault="00A84D22" w:rsidP="00A84D22">
      <w:r w:rsidRPr="00A84D22">
        <w:t>낙찰가가 A$90,000이면:</w:t>
      </w:r>
    </w:p>
    <w:p w14:paraId="2A425FF6" w14:textId="77777777" w:rsidR="00A84D22" w:rsidRPr="00A84D22" w:rsidRDefault="00A84D22" w:rsidP="00A84D22">
      <w:r w:rsidRPr="00A84D22">
        <w:t>Debt와 이자 상환</w:t>
      </w:r>
    </w:p>
    <w:p w14:paraId="4F682F0B" w14:textId="77777777" w:rsidR="00A84D22" w:rsidRPr="00A84D22" w:rsidRDefault="00A84D22" w:rsidP="00A84D22">
      <w:r w:rsidRPr="00A84D22">
        <w:t>청산비용 지급</w:t>
      </w:r>
    </w:p>
    <w:p w14:paraId="6AE18831" w14:textId="77777777" w:rsidR="00A84D22" w:rsidRPr="00A84D22" w:rsidRDefault="00A84D22" w:rsidP="00A84D22">
      <w:proofErr w:type="spellStart"/>
      <w:r w:rsidRPr="00A84D22">
        <w:lastRenderedPageBreak/>
        <w:t>잔여금</w:t>
      </w:r>
      <w:proofErr w:type="spellEnd"/>
      <w:r w:rsidRPr="00A84D22">
        <w:t xml:space="preserve"> Borrower 반환</w:t>
      </w:r>
    </w:p>
    <w:p w14:paraId="6932BFC7" w14:textId="77777777" w:rsidR="00A84D22" w:rsidRPr="00A84D22" w:rsidRDefault="00A84D22" w:rsidP="00A84D22">
      <w:r w:rsidRPr="00A84D22">
        <w:pict w14:anchorId="5ED96896">
          <v:rect id="_x0000_i1910" style="width:0;height:1.5pt" o:hralign="center" o:hrstd="t" o:hr="t" fillcolor="#a0a0a0" stroked="f"/>
        </w:pict>
      </w:r>
    </w:p>
    <w:p w14:paraId="5AF4186C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118. Bad Debt 테스트</w:t>
      </w:r>
    </w:p>
    <w:p w14:paraId="6159CCFC" w14:textId="77777777" w:rsidR="00A84D22" w:rsidRPr="00A84D22" w:rsidRDefault="00A84D22" w:rsidP="00A84D22">
      <w:r w:rsidRPr="00A84D22">
        <w:t>Outstanding Debt</w:t>
      </w:r>
    </w:p>
    <w:p w14:paraId="4D19D303" w14:textId="77777777" w:rsidR="00A84D22" w:rsidRPr="00A84D22" w:rsidRDefault="00A84D22" w:rsidP="00A84D22">
      <w:r w:rsidRPr="00A84D22">
        <w:t>=</w:t>
      </w:r>
    </w:p>
    <w:p w14:paraId="72C0F068" w14:textId="77777777" w:rsidR="00A84D22" w:rsidRPr="00A84D22" w:rsidRDefault="00A84D22" w:rsidP="00A84D22">
      <w:r w:rsidRPr="00A84D22">
        <w:t>A$100,000</w:t>
      </w:r>
    </w:p>
    <w:p w14:paraId="6ED3A935" w14:textId="77777777" w:rsidR="00A84D22" w:rsidRPr="00A84D22" w:rsidRDefault="00A84D22" w:rsidP="00A84D22"/>
    <w:p w14:paraId="490F57F4" w14:textId="77777777" w:rsidR="00A84D22" w:rsidRPr="00A84D22" w:rsidRDefault="00A84D22" w:rsidP="00A84D22">
      <w:r w:rsidRPr="00A84D22">
        <w:t>Net Collateral Sale</w:t>
      </w:r>
    </w:p>
    <w:p w14:paraId="6CAE15A9" w14:textId="77777777" w:rsidR="00A84D22" w:rsidRPr="00A84D22" w:rsidRDefault="00A84D22" w:rsidP="00A84D22">
      <w:r w:rsidRPr="00A84D22">
        <w:t>=</w:t>
      </w:r>
    </w:p>
    <w:p w14:paraId="6D81F56B" w14:textId="77777777" w:rsidR="00A84D22" w:rsidRPr="00A84D22" w:rsidRDefault="00A84D22" w:rsidP="00A84D22">
      <w:r w:rsidRPr="00A84D22">
        <w:t>A$85,000</w:t>
      </w:r>
    </w:p>
    <w:p w14:paraId="2DB101FC" w14:textId="77777777" w:rsidR="00A84D22" w:rsidRPr="00A84D22" w:rsidRDefault="00A84D22" w:rsidP="00A84D22">
      <w:r w:rsidRPr="00A84D22">
        <w:t>Bad Debt</w:t>
      </w:r>
    </w:p>
    <w:p w14:paraId="7AA5DA9D" w14:textId="77777777" w:rsidR="00A84D22" w:rsidRPr="00A84D22" w:rsidRDefault="00A84D22" w:rsidP="00A84D22">
      <w:r w:rsidRPr="00A84D22">
        <w:t>=</w:t>
      </w:r>
    </w:p>
    <w:p w14:paraId="47C0B079" w14:textId="77777777" w:rsidR="00A84D22" w:rsidRPr="00A84D22" w:rsidRDefault="00A84D22" w:rsidP="00A84D22">
      <w:r w:rsidRPr="00A84D22">
        <w:t>A$15,000</w:t>
      </w:r>
    </w:p>
    <w:p w14:paraId="463EDA1D" w14:textId="77777777" w:rsidR="00A84D22" w:rsidRPr="00A84D22" w:rsidRDefault="00A84D22" w:rsidP="00A84D22">
      <w:r w:rsidRPr="00A84D22">
        <w:t>처리:</w:t>
      </w:r>
    </w:p>
    <w:p w14:paraId="7442614D" w14:textId="77777777" w:rsidR="00A84D22" w:rsidRPr="00A84D22" w:rsidRDefault="00A84D22" w:rsidP="00A84D22">
      <w:r w:rsidRPr="00A84D22">
        <w:t>Protocol Reserve</w:t>
      </w:r>
    </w:p>
    <w:p w14:paraId="319BADDA" w14:textId="77777777" w:rsidR="00A84D22" w:rsidRPr="00A84D22" w:rsidRDefault="00A84D22" w:rsidP="00A84D22">
      <w:r w:rsidRPr="00A84D22">
        <w:t>→ Insurance Fund</w:t>
      </w:r>
    </w:p>
    <w:p w14:paraId="3C6946CF" w14:textId="77777777" w:rsidR="00A84D22" w:rsidRPr="00A84D22" w:rsidRDefault="00A84D22" w:rsidP="00A84D22">
      <w:r w:rsidRPr="00A84D22">
        <w:t>→ Recovery</w:t>
      </w:r>
    </w:p>
    <w:p w14:paraId="2DCE3909" w14:textId="77777777" w:rsidR="00A84D22" w:rsidRPr="00A84D22" w:rsidRDefault="00A84D22" w:rsidP="00A84D22">
      <w:r w:rsidRPr="00A84D22">
        <w:pict w14:anchorId="558E37E7">
          <v:rect id="_x0000_i1911" style="width:0;height:1.5pt" o:hralign="center" o:hrstd="t" o:hr="t" fillcolor="#a0a0a0" stroked="f"/>
        </w:pict>
      </w:r>
    </w:p>
    <w:p w14:paraId="5B6ECCD5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119. Oracle Failure 테스트</w:t>
      </w:r>
    </w:p>
    <w:p w14:paraId="44B4FAEB" w14:textId="77777777" w:rsidR="00A84D22" w:rsidRPr="00A84D22" w:rsidRDefault="00A84D22" w:rsidP="00A84D22">
      <w:r w:rsidRPr="00A84D22">
        <w:t>Primary Oracle Stale</w:t>
      </w:r>
    </w:p>
    <w:p w14:paraId="6E0AE6A8" w14:textId="77777777" w:rsidR="00A84D22" w:rsidRPr="00A84D22" w:rsidRDefault="00A84D22" w:rsidP="00A84D22">
      <w:r w:rsidRPr="00A84D22">
        <w:t>Secondary Oracle 편차 초과</w:t>
      </w:r>
    </w:p>
    <w:p w14:paraId="333F9A57" w14:textId="77777777" w:rsidR="00A84D22" w:rsidRPr="00A84D22" w:rsidRDefault="00A84D22" w:rsidP="00A84D22">
      <w:r w:rsidRPr="00A84D22">
        <w:t>결과:</w:t>
      </w:r>
    </w:p>
    <w:p w14:paraId="2A10D73F" w14:textId="77777777" w:rsidR="00A84D22" w:rsidRPr="00A84D22" w:rsidRDefault="00A84D22" w:rsidP="00A84D22">
      <w:r w:rsidRPr="00A84D22">
        <w:t>신규 Borrow 정지</w:t>
      </w:r>
    </w:p>
    <w:p w14:paraId="631E44FB" w14:textId="77777777" w:rsidR="00A84D22" w:rsidRPr="00A84D22" w:rsidRDefault="00A84D22" w:rsidP="00A84D22">
      <w:r w:rsidRPr="00A84D22">
        <w:t>담보 인출 제한</w:t>
      </w:r>
    </w:p>
    <w:p w14:paraId="1B493AC3" w14:textId="77777777" w:rsidR="00A84D22" w:rsidRPr="00A84D22" w:rsidRDefault="00A84D22" w:rsidP="00A84D22">
      <w:r w:rsidRPr="00A84D22">
        <w:t>자동청산 보류 또는 강화된 확인</w:t>
      </w:r>
    </w:p>
    <w:p w14:paraId="635FFBB1" w14:textId="77777777" w:rsidR="00A84D22" w:rsidRPr="00A84D22" w:rsidRDefault="00A84D22" w:rsidP="00A84D22">
      <w:r w:rsidRPr="00A84D22">
        <w:lastRenderedPageBreak/>
        <w:t>상환은 허용</w:t>
      </w:r>
    </w:p>
    <w:p w14:paraId="74479F9F" w14:textId="77777777" w:rsidR="00A84D22" w:rsidRPr="00A84D22" w:rsidRDefault="00A84D22" w:rsidP="00A84D22">
      <w:r w:rsidRPr="00A84D22">
        <w:pict w14:anchorId="4C038AF5">
          <v:rect id="_x0000_i1912" style="width:0;height:1.5pt" o:hralign="center" o:hrstd="t" o:hr="t" fillcolor="#a0a0a0" stroked="f"/>
        </w:pict>
      </w:r>
    </w:p>
    <w:p w14:paraId="7AC38D4C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120. 기관 Credit Line 테스트</w:t>
      </w:r>
    </w:p>
    <w:p w14:paraId="3B10843C" w14:textId="77777777" w:rsidR="00A84D22" w:rsidRPr="00A84D22" w:rsidRDefault="00A84D22" w:rsidP="00A84D22">
      <w:r w:rsidRPr="00A84D22">
        <w:t>Approved Limit</w:t>
      </w:r>
    </w:p>
    <w:p w14:paraId="03ADD3BB" w14:textId="77777777" w:rsidR="00A84D22" w:rsidRPr="00A84D22" w:rsidRDefault="00A84D22" w:rsidP="00A84D22">
      <w:r w:rsidRPr="00A84D22">
        <w:t>=</w:t>
      </w:r>
    </w:p>
    <w:p w14:paraId="3EA06FEB" w14:textId="77777777" w:rsidR="00A84D22" w:rsidRPr="00A84D22" w:rsidRDefault="00A84D22" w:rsidP="00A84D22">
      <w:r w:rsidRPr="00A84D22">
        <w:t>A$10,000,000</w:t>
      </w:r>
    </w:p>
    <w:p w14:paraId="2BF2730C" w14:textId="77777777" w:rsidR="00A84D22" w:rsidRPr="00A84D22" w:rsidRDefault="00A84D22" w:rsidP="00A84D22"/>
    <w:p w14:paraId="0F3463B0" w14:textId="77777777" w:rsidR="00A84D22" w:rsidRPr="00A84D22" w:rsidRDefault="00A84D22" w:rsidP="00A84D22">
      <w:r w:rsidRPr="00A84D22">
        <w:t>Drawn</w:t>
      </w:r>
    </w:p>
    <w:p w14:paraId="67E0FF9F" w14:textId="77777777" w:rsidR="00A84D22" w:rsidRPr="00A84D22" w:rsidRDefault="00A84D22" w:rsidP="00A84D22">
      <w:r w:rsidRPr="00A84D22">
        <w:t>=</w:t>
      </w:r>
    </w:p>
    <w:p w14:paraId="3DBB68CE" w14:textId="77777777" w:rsidR="00A84D22" w:rsidRPr="00A84D22" w:rsidRDefault="00A84D22" w:rsidP="00A84D22">
      <w:r w:rsidRPr="00A84D22">
        <w:t>A$6,000,000</w:t>
      </w:r>
    </w:p>
    <w:p w14:paraId="59B06BD8" w14:textId="77777777" w:rsidR="00A84D22" w:rsidRPr="00A84D22" w:rsidRDefault="00A84D22" w:rsidP="00A84D22"/>
    <w:p w14:paraId="60262278" w14:textId="77777777" w:rsidR="00A84D22" w:rsidRPr="00A84D22" w:rsidRDefault="00A84D22" w:rsidP="00A84D22">
      <w:r w:rsidRPr="00A84D22">
        <w:t>Available</w:t>
      </w:r>
    </w:p>
    <w:p w14:paraId="3205501A" w14:textId="77777777" w:rsidR="00A84D22" w:rsidRPr="00A84D22" w:rsidRDefault="00A84D22" w:rsidP="00A84D22">
      <w:r w:rsidRPr="00A84D22">
        <w:t>=</w:t>
      </w:r>
    </w:p>
    <w:p w14:paraId="10DECE9D" w14:textId="77777777" w:rsidR="00A84D22" w:rsidRPr="00A84D22" w:rsidRDefault="00A84D22" w:rsidP="00A84D22">
      <w:r w:rsidRPr="00A84D22">
        <w:t>A$4,000,000</w:t>
      </w:r>
    </w:p>
    <w:p w14:paraId="4EA9165B" w14:textId="77777777" w:rsidR="00A84D22" w:rsidRPr="00A84D22" w:rsidRDefault="00A84D22" w:rsidP="00A84D22">
      <w:r w:rsidRPr="00A84D22">
        <w:t>A$5,000,000 추가 Draw 요청:</w:t>
      </w:r>
    </w:p>
    <w:p w14:paraId="47CB792D" w14:textId="77777777" w:rsidR="00A84D22" w:rsidRPr="00A84D22" w:rsidRDefault="00A84D22" w:rsidP="00A84D22">
      <w:r w:rsidRPr="00A84D22">
        <w:t>한도 초과</w:t>
      </w:r>
    </w:p>
    <w:p w14:paraId="63F47E33" w14:textId="77777777" w:rsidR="00A84D22" w:rsidRPr="00A84D22" w:rsidRDefault="00A84D22" w:rsidP="00A84D22">
      <w:r w:rsidRPr="00A84D22">
        <w:t>→ 실패</w:t>
      </w:r>
    </w:p>
    <w:p w14:paraId="359A55FA" w14:textId="77777777" w:rsidR="00A84D22" w:rsidRPr="00A84D22" w:rsidRDefault="00A84D22" w:rsidP="00A84D22">
      <w:r w:rsidRPr="00A84D22">
        <w:pict w14:anchorId="3EF6C460">
          <v:rect id="_x0000_i1913" style="width:0;height:1.5pt" o:hralign="center" o:hrstd="t" o:hr="t" fillcolor="#a0a0a0" stroked="f"/>
        </w:pict>
      </w:r>
    </w:p>
    <w:p w14:paraId="7CE11D6D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121. 위기 시나리오 — 이용률 급등</w:t>
      </w:r>
    </w:p>
    <w:p w14:paraId="6332D4FC" w14:textId="77777777" w:rsidR="00A84D22" w:rsidRPr="00A84D22" w:rsidRDefault="00A84D22" w:rsidP="00A84D22">
      <w:r w:rsidRPr="00A84D22">
        <w:t>Utilization</w:t>
      </w:r>
    </w:p>
    <w:p w14:paraId="3021A116" w14:textId="77777777" w:rsidR="00A84D22" w:rsidRPr="00A84D22" w:rsidRDefault="00A84D22" w:rsidP="00A84D22">
      <w:r w:rsidRPr="00A84D22">
        <w:t>=</w:t>
      </w:r>
    </w:p>
    <w:p w14:paraId="152DA528" w14:textId="77777777" w:rsidR="00A84D22" w:rsidRPr="00A84D22" w:rsidRDefault="00A84D22" w:rsidP="00A84D22">
      <w:r w:rsidRPr="00A84D22">
        <w:t>95%</w:t>
      </w:r>
    </w:p>
    <w:p w14:paraId="1325B30B" w14:textId="77777777" w:rsidR="00A84D22" w:rsidRPr="00A84D22" w:rsidRDefault="00A84D22" w:rsidP="00A84D22">
      <w:r w:rsidRPr="00A84D22">
        <w:t>조치:</w:t>
      </w:r>
    </w:p>
    <w:p w14:paraId="285279B9" w14:textId="77777777" w:rsidR="00A84D22" w:rsidRPr="00A84D22" w:rsidRDefault="00A84D22" w:rsidP="00A84D22">
      <w:r w:rsidRPr="00A84D22">
        <w:t>Borrow Rate 급상승</w:t>
      </w:r>
    </w:p>
    <w:p w14:paraId="7F14880B" w14:textId="77777777" w:rsidR="00A84D22" w:rsidRPr="00A84D22" w:rsidRDefault="00A84D22" w:rsidP="00A84D22">
      <w:r w:rsidRPr="00A84D22">
        <w:t>신규 Borrow 제한</w:t>
      </w:r>
    </w:p>
    <w:p w14:paraId="51B40608" w14:textId="77777777" w:rsidR="00A84D22" w:rsidRPr="00A84D22" w:rsidRDefault="00A84D22" w:rsidP="00A84D22">
      <w:r w:rsidRPr="00A84D22">
        <w:lastRenderedPageBreak/>
        <w:t>Supply Incentive 확대</w:t>
      </w:r>
    </w:p>
    <w:p w14:paraId="02583A73" w14:textId="77777777" w:rsidR="00A84D22" w:rsidRPr="00A84D22" w:rsidRDefault="00A84D22" w:rsidP="00A84D22">
      <w:r w:rsidRPr="00A84D22">
        <w:t>Withdrawal Queue 활성화</w:t>
      </w:r>
    </w:p>
    <w:p w14:paraId="0DC70394" w14:textId="77777777" w:rsidR="00A84D22" w:rsidRPr="00A84D22" w:rsidRDefault="00A84D22" w:rsidP="00A84D22">
      <w:r w:rsidRPr="00A84D22">
        <w:t>Protocol Liquidity 검토</w:t>
      </w:r>
    </w:p>
    <w:p w14:paraId="26E10848" w14:textId="77777777" w:rsidR="00A84D22" w:rsidRPr="00A84D22" w:rsidRDefault="00A84D22" w:rsidP="00A84D22">
      <w:r w:rsidRPr="00A84D22">
        <w:pict w14:anchorId="1BD87BE2">
          <v:rect id="_x0000_i1914" style="width:0;height:1.5pt" o:hralign="center" o:hrstd="t" o:hr="t" fillcolor="#a0a0a0" stroked="f"/>
        </w:pict>
      </w:r>
    </w:p>
    <w:p w14:paraId="22076F86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122. 위기 시나리오 — GOLDPEG 할인</w:t>
      </w:r>
    </w:p>
    <w:p w14:paraId="124E3875" w14:textId="77777777" w:rsidR="00A84D22" w:rsidRPr="00A84D22" w:rsidRDefault="00A84D22" w:rsidP="00A84D22">
      <w:r w:rsidRPr="00A84D22">
        <w:t>GOLDPEG 가격이 금 기준가치보다 하락하면 담보가치도 보수적으로 조정한다.</w:t>
      </w:r>
    </w:p>
    <w:p w14:paraId="5DD88CA3" w14:textId="77777777" w:rsidR="00A84D22" w:rsidRPr="00A84D22" w:rsidRDefault="00A84D22" w:rsidP="00A84D22">
      <w:r w:rsidRPr="00A84D22">
        <w:t>Oracle Gold Value</w:t>
      </w:r>
    </w:p>
    <w:p w14:paraId="57982287" w14:textId="77777777" w:rsidR="00A84D22" w:rsidRPr="00A84D22" w:rsidRDefault="00A84D22" w:rsidP="00A84D22">
      <w:r w:rsidRPr="00A84D22">
        <w:t>DEX Market Value</w:t>
      </w:r>
    </w:p>
    <w:p w14:paraId="027182AB" w14:textId="77777777" w:rsidR="00A84D22" w:rsidRPr="00A84D22" w:rsidRDefault="00A84D22" w:rsidP="00A84D22">
      <w:r w:rsidRPr="00A84D22">
        <w:t>TWAP</w:t>
      </w:r>
    </w:p>
    <w:p w14:paraId="57AE83A1" w14:textId="77777777" w:rsidR="00A84D22" w:rsidRPr="00A84D22" w:rsidRDefault="00A84D22" w:rsidP="00A84D22">
      <w:r w:rsidRPr="00A84D22">
        <w:t xml:space="preserve">가장 보수적인 값을 적용하되, 일시적 조작가격으로 </w:t>
      </w:r>
      <w:proofErr w:type="spellStart"/>
      <w:r w:rsidRPr="00A84D22">
        <w:t>대량청산되지</w:t>
      </w:r>
      <w:proofErr w:type="spellEnd"/>
      <w:r w:rsidRPr="00A84D22">
        <w:t xml:space="preserve"> 않도록 Circuit Breaker를 사용한다.</w:t>
      </w:r>
    </w:p>
    <w:p w14:paraId="5CFCA975" w14:textId="77777777" w:rsidR="00A84D22" w:rsidRPr="00A84D22" w:rsidRDefault="00A84D22" w:rsidP="00A84D22">
      <w:r w:rsidRPr="00A84D22">
        <w:pict w14:anchorId="5B153AE2">
          <v:rect id="_x0000_i1915" style="width:0;height:1.5pt" o:hralign="center" o:hrstd="t" o:hr="t" fillcolor="#a0a0a0" stroked="f"/>
        </w:pict>
      </w:r>
    </w:p>
    <w:p w14:paraId="63FDC28C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123. 위기 시나리오 — NFT 시장 정지</w:t>
      </w:r>
    </w:p>
    <w:p w14:paraId="191D54EC" w14:textId="77777777" w:rsidR="00A84D22" w:rsidRPr="00A84D22" w:rsidRDefault="00A84D22" w:rsidP="00A84D22">
      <w:r w:rsidRPr="00A84D22">
        <w:t>NFT 거래가 거의 없을 경우:</w:t>
      </w:r>
    </w:p>
    <w:p w14:paraId="154F8FF8" w14:textId="77777777" w:rsidR="00A84D22" w:rsidRPr="00A84D22" w:rsidRDefault="00A84D22" w:rsidP="00A84D22">
      <w:r w:rsidRPr="00A84D22">
        <w:t xml:space="preserve">Premium </w:t>
      </w:r>
      <w:proofErr w:type="spellStart"/>
      <w:r w:rsidRPr="00A84D22">
        <w:t>인정률</w:t>
      </w:r>
      <w:proofErr w:type="spellEnd"/>
      <w:r w:rsidRPr="00A84D22">
        <w:t xml:space="preserve"> 축소</w:t>
      </w:r>
    </w:p>
    <w:p w14:paraId="2852D358" w14:textId="77777777" w:rsidR="00A84D22" w:rsidRPr="00A84D22" w:rsidRDefault="00A84D22" w:rsidP="00A84D22">
      <w:r w:rsidRPr="00A84D22">
        <w:t>Underlying Gold Value 중심 평가</w:t>
      </w:r>
    </w:p>
    <w:p w14:paraId="0C829DEE" w14:textId="77777777" w:rsidR="00A84D22" w:rsidRPr="00A84D22" w:rsidRDefault="00A84D22" w:rsidP="00A84D22">
      <w:r w:rsidRPr="00A84D22">
        <w:t>신규 NFT 대출 제한</w:t>
      </w:r>
    </w:p>
    <w:p w14:paraId="09F16777" w14:textId="77777777" w:rsidR="00A84D22" w:rsidRPr="00A84D22" w:rsidRDefault="00A84D22" w:rsidP="00A84D22">
      <w:r w:rsidRPr="00A84D22">
        <w:t>Liquidation Auction 기간 연장</w:t>
      </w:r>
    </w:p>
    <w:p w14:paraId="0D1AF5F5" w14:textId="77777777" w:rsidR="00A84D22" w:rsidRPr="00A84D22" w:rsidRDefault="00A84D22" w:rsidP="00A84D22">
      <w:r w:rsidRPr="00A84D22">
        <w:t>Institutional Bid Pool 활용</w:t>
      </w:r>
    </w:p>
    <w:p w14:paraId="5E5A748B" w14:textId="77777777" w:rsidR="00A84D22" w:rsidRPr="00A84D22" w:rsidRDefault="00A84D22" w:rsidP="00A84D22">
      <w:r w:rsidRPr="00A84D22">
        <w:pict w14:anchorId="5880C944">
          <v:rect id="_x0000_i1916" style="width:0;height:1.5pt" o:hralign="center" o:hrstd="t" o:hr="t" fillcolor="#a0a0a0" stroked="f"/>
        </w:pict>
      </w:r>
    </w:p>
    <w:p w14:paraId="4F35EFB5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124. 위기 시나리오 — 기관 Default</w:t>
      </w:r>
    </w:p>
    <w:p w14:paraId="6339CC37" w14:textId="77777777" w:rsidR="00A84D22" w:rsidRPr="00A84D22" w:rsidRDefault="00A84D22" w:rsidP="00A84D22">
      <w:r w:rsidRPr="00A84D22">
        <w:t>Credit Facility = DEFAULTED</w:t>
      </w:r>
    </w:p>
    <w:p w14:paraId="3B5C558A" w14:textId="77777777" w:rsidR="00A84D22" w:rsidRPr="00A84D22" w:rsidRDefault="00A84D22" w:rsidP="00A84D22">
      <w:r w:rsidRPr="00A84D22">
        <w:t>신규 Draw 정지</w:t>
      </w:r>
    </w:p>
    <w:p w14:paraId="604A56C3" w14:textId="77777777" w:rsidR="00A84D22" w:rsidRPr="00A84D22" w:rsidRDefault="00A84D22" w:rsidP="00A84D22">
      <w:r w:rsidRPr="00A84D22">
        <w:t>담보·보증 실행</w:t>
      </w:r>
    </w:p>
    <w:p w14:paraId="1EEF698F" w14:textId="77777777" w:rsidR="00A84D22" w:rsidRPr="00A84D22" w:rsidRDefault="00A84D22" w:rsidP="00A84D22">
      <w:r w:rsidRPr="00A84D22">
        <w:t>관련 Participation Position 손실 계산</w:t>
      </w:r>
    </w:p>
    <w:p w14:paraId="61B149F2" w14:textId="77777777" w:rsidR="00A84D22" w:rsidRPr="00A84D22" w:rsidRDefault="00A84D22" w:rsidP="00A84D22">
      <w:r w:rsidRPr="00A84D22">
        <w:lastRenderedPageBreak/>
        <w:t>Insurance 적용</w:t>
      </w:r>
    </w:p>
    <w:p w14:paraId="696EAF30" w14:textId="77777777" w:rsidR="00A84D22" w:rsidRPr="00A84D22" w:rsidRDefault="00A84D22" w:rsidP="00A84D22">
      <w:r w:rsidRPr="00A84D22">
        <w:t>Cross-default 검토</w:t>
      </w:r>
    </w:p>
    <w:p w14:paraId="5643C251" w14:textId="77777777" w:rsidR="00A84D22" w:rsidRPr="00A84D22" w:rsidRDefault="00A84D22" w:rsidP="00A84D22">
      <w:r w:rsidRPr="00A84D22">
        <w:t>Recovery Workflow</w:t>
      </w:r>
    </w:p>
    <w:p w14:paraId="00827D43" w14:textId="77777777" w:rsidR="00A84D22" w:rsidRPr="00A84D22" w:rsidRDefault="00A84D22" w:rsidP="00A84D22">
      <w:r w:rsidRPr="00A84D22">
        <w:pict w14:anchorId="5FB61563">
          <v:rect id="_x0000_i1917" style="width:0;height:1.5pt" o:hralign="center" o:hrstd="t" o:hr="t" fillcolor="#a0a0a0" stroked="f"/>
        </w:pict>
      </w:r>
    </w:p>
    <w:p w14:paraId="290C3308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125. 구축 우선순위</w:t>
      </w:r>
    </w:p>
    <w:p w14:paraId="540E7C85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Stage 1 — Basic Lending</w:t>
      </w:r>
    </w:p>
    <w:p w14:paraId="4ACBCBA7" w14:textId="77777777" w:rsidR="00A84D22" w:rsidRPr="00A84D22" w:rsidRDefault="00A84D22" w:rsidP="00A84D22">
      <w:r w:rsidRPr="00A84D22">
        <w:t>GOLDPEG Supply Pool</w:t>
      </w:r>
    </w:p>
    <w:p w14:paraId="075092D9" w14:textId="77777777" w:rsidR="00A84D22" w:rsidRPr="00A84D22" w:rsidRDefault="00A84D22" w:rsidP="00A84D22">
      <w:r w:rsidRPr="00A84D22">
        <w:t>Stable Asset Borrow</w:t>
      </w:r>
    </w:p>
    <w:p w14:paraId="391E45C1" w14:textId="77777777" w:rsidR="00A84D22" w:rsidRPr="00A84D22" w:rsidRDefault="00A84D22" w:rsidP="00A84D22">
      <w:r w:rsidRPr="00A84D22">
        <w:t>Supply Position</w:t>
      </w:r>
    </w:p>
    <w:p w14:paraId="5966DC6C" w14:textId="77777777" w:rsidR="00A84D22" w:rsidRPr="00A84D22" w:rsidRDefault="00A84D22" w:rsidP="00A84D22">
      <w:r w:rsidRPr="00A84D22">
        <w:t>Borrow Position</w:t>
      </w:r>
    </w:p>
    <w:p w14:paraId="5A22F6DF" w14:textId="77777777" w:rsidR="00A84D22" w:rsidRPr="00A84D22" w:rsidRDefault="00A84D22" w:rsidP="00A84D22">
      <w:r w:rsidRPr="00A84D22">
        <w:t>Interest Index</w:t>
      </w:r>
    </w:p>
    <w:p w14:paraId="0A65A879" w14:textId="77777777" w:rsidR="00A84D22" w:rsidRPr="00A84D22" w:rsidRDefault="00A84D22" w:rsidP="00A84D22">
      <w:r w:rsidRPr="00A84D22">
        <w:t>GOLDPEG Collateral</w:t>
      </w:r>
    </w:p>
    <w:p w14:paraId="78FCED2A" w14:textId="77777777" w:rsidR="00A84D22" w:rsidRPr="00A84D22" w:rsidRDefault="00A84D22" w:rsidP="00A84D22">
      <w:r w:rsidRPr="00A84D22">
        <w:t>Health Factor</w:t>
      </w:r>
    </w:p>
    <w:p w14:paraId="1A2361D7" w14:textId="77777777" w:rsidR="00A84D22" w:rsidRPr="00A84D22" w:rsidRDefault="00A84D22" w:rsidP="00A84D22">
      <w:r w:rsidRPr="00A84D22">
        <w:t>Repayment</w:t>
      </w:r>
    </w:p>
    <w:p w14:paraId="5A6D3910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Stage 2 — Liquidation</w:t>
      </w:r>
    </w:p>
    <w:p w14:paraId="2B33115A" w14:textId="77777777" w:rsidR="00A84D22" w:rsidRPr="00A84D22" w:rsidRDefault="00A84D22" w:rsidP="00A84D22">
      <w:r w:rsidRPr="00A84D22">
        <w:t>Partial Liquidation</w:t>
      </w:r>
    </w:p>
    <w:p w14:paraId="612D6ACE" w14:textId="77777777" w:rsidR="00A84D22" w:rsidRPr="00A84D22" w:rsidRDefault="00A84D22" w:rsidP="00A84D22">
      <w:r w:rsidRPr="00A84D22">
        <w:t>Liquidator</w:t>
      </w:r>
    </w:p>
    <w:p w14:paraId="26675B1F" w14:textId="77777777" w:rsidR="00A84D22" w:rsidRPr="00A84D22" w:rsidRDefault="00A84D22" w:rsidP="00A84D22">
      <w:r w:rsidRPr="00A84D22">
        <w:t>Oracle Guard</w:t>
      </w:r>
    </w:p>
    <w:p w14:paraId="661F7885" w14:textId="77777777" w:rsidR="00A84D22" w:rsidRPr="00A84D22" w:rsidRDefault="00A84D22" w:rsidP="00A84D22">
      <w:r w:rsidRPr="00A84D22">
        <w:t>Bad Debt</w:t>
      </w:r>
    </w:p>
    <w:p w14:paraId="605F725D" w14:textId="77777777" w:rsidR="00A84D22" w:rsidRPr="00A84D22" w:rsidRDefault="00A84D22" w:rsidP="00A84D22">
      <w:r w:rsidRPr="00A84D22">
        <w:t>Protocol Reserve</w:t>
      </w:r>
    </w:p>
    <w:p w14:paraId="48B330C7" w14:textId="77777777" w:rsidR="00A84D22" w:rsidRPr="00A84D22" w:rsidRDefault="00A84D22" w:rsidP="00A84D22">
      <w:r w:rsidRPr="00A84D22">
        <w:t>Insurance Reserve</w:t>
      </w:r>
    </w:p>
    <w:p w14:paraId="1D6317B7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Stage 3 — NFT Collateral</w:t>
      </w:r>
    </w:p>
    <w:p w14:paraId="7D917DA6" w14:textId="77777777" w:rsidR="00A84D22" w:rsidRPr="00A84D22" w:rsidRDefault="00A84D22" w:rsidP="00A84D22">
      <w:r w:rsidRPr="00A84D22">
        <w:t>Gold NFT Valuation</w:t>
      </w:r>
    </w:p>
    <w:p w14:paraId="518E5605" w14:textId="77777777" w:rsidR="00A84D22" w:rsidRPr="00A84D22" w:rsidRDefault="00A84D22" w:rsidP="00A84D22">
      <w:r w:rsidRPr="00A84D22">
        <w:t>NFT Collateral Vault</w:t>
      </w:r>
    </w:p>
    <w:p w14:paraId="5C86DC73" w14:textId="77777777" w:rsidR="00A84D22" w:rsidRPr="00A84D22" w:rsidRDefault="00A84D22" w:rsidP="00A84D22">
      <w:r w:rsidRPr="00A84D22">
        <w:t>NFT Auction</w:t>
      </w:r>
    </w:p>
    <w:p w14:paraId="3CC4116D" w14:textId="77777777" w:rsidR="00A84D22" w:rsidRPr="00A84D22" w:rsidRDefault="00A84D22" w:rsidP="00A84D22">
      <w:r w:rsidRPr="00A84D22">
        <w:lastRenderedPageBreak/>
        <w:t>Bid Pool Liquidation</w:t>
      </w:r>
    </w:p>
    <w:p w14:paraId="48DD60C8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 xml:space="preserve">Stage 4 — </w:t>
      </w:r>
      <w:proofErr w:type="spellStart"/>
      <w:r w:rsidRPr="00A84D22">
        <w:rPr>
          <w:b/>
          <w:bCs/>
        </w:rPr>
        <w:t>Dual·Spatial</w:t>
      </w:r>
      <w:proofErr w:type="spellEnd"/>
      <w:r w:rsidRPr="00A84D22">
        <w:rPr>
          <w:b/>
          <w:bCs/>
        </w:rPr>
        <w:t xml:space="preserve"> Collateral</w:t>
      </w:r>
    </w:p>
    <w:p w14:paraId="6FD6BEDB" w14:textId="77777777" w:rsidR="00A84D22" w:rsidRPr="00A84D22" w:rsidRDefault="00A84D22" w:rsidP="00A84D22">
      <w:r w:rsidRPr="00A84D22">
        <w:t>Dual Ownership Collateral</w:t>
      </w:r>
    </w:p>
    <w:p w14:paraId="1C64CE79" w14:textId="77777777" w:rsidR="00A84D22" w:rsidRPr="00A84D22" w:rsidRDefault="00A84D22" w:rsidP="00A84D22">
      <w:r w:rsidRPr="00A84D22">
        <w:t>Liability Adjustment</w:t>
      </w:r>
    </w:p>
    <w:p w14:paraId="6251B59F" w14:textId="77777777" w:rsidR="00A84D22" w:rsidRPr="00A84D22" w:rsidRDefault="00A84D22" w:rsidP="00A84D22">
      <w:r w:rsidRPr="00A84D22">
        <w:t>GSAP Spatial Asset Collateral</w:t>
      </w:r>
    </w:p>
    <w:p w14:paraId="73B18168" w14:textId="77777777" w:rsidR="00A84D22" w:rsidRPr="00A84D22" w:rsidRDefault="00A84D22" w:rsidP="00A84D22">
      <w:r w:rsidRPr="00A84D22">
        <w:t>Revenue-based Valuation</w:t>
      </w:r>
    </w:p>
    <w:p w14:paraId="7BBE5B27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Stage 5 — Institutional Credit</w:t>
      </w:r>
    </w:p>
    <w:p w14:paraId="50BBE86B" w14:textId="77777777" w:rsidR="00A84D22" w:rsidRPr="00A84D22" w:rsidRDefault="00A84D22" w:rsidP="00A84D22">
      <w:r w:rsidRPr="00A84D22">
        <w:t>Credit Facility</w:t>
      </w:r>
    </w:p>
    <w:p w14:paraId="53D03772" w14:textId="77777777" w:rsidR="00A84D22" w:rsidRPr="00A84D22" w:rsidRDefault="00A84D22" w:rsidP="00A84D22">
      <w:r w:rsidRPr="00A84D22">
        <w:t>Covenant</w:t>
      </w:r>
    </w:p>
    <w:p w14:paraId="75EC03CD" w14:textId="77777777" w:rsidR="00A84D22" w:rsidRPr="00A84D22" w:rsidRDefault="00A84D22" w:rsidP="00A84D22">
      <w:r w:rsidRPr="00A84D22">
        <w:t>Credit Score</w:t>
      </w:r>
    </w:p>
    <w:p w14:paraId="7A5AC52F" w14:textId="77777777" w:rsidR="00A84D22" w:rsidRPr="00A84D22" w:rsidRDefault="00A84D22" w:rsidP="00A84D22">
      <w:r w:rsidRPr="00A84D22">
        <w:t>Participation</w:t>
      </w:r>
    </w:p>
    <w:p w14:paraId="074B83B4" w14:textId="77777777" w:rsidR="00A84D22" w:rsidRPr="00A84D22" w:rsidRDefault="00A84D22" w:rsidP="00A84D22">
      <w:r w:rsidRPr="00A84D22">
        <w:t>Guarantee</w:t>
      </w:r>
    </w:p>
    <w:p w14:paraId="77084BF5" w14:textId="77777777" w:rsidR="00A84D22" w:rsidRPr="00A84D22" w:rsidRDefault="00A84D22" w:rsidP="00A84D22">
      <w:r w:rsidRPr="00A84D22">
        <w:t>Institutional Default</w:t>
      </w:r>
    </w:p>
    <w:p w14:paraId="1456DF5B" w14:textId="77777777" w:rsidR="00A84D22" w:rsidRPr="00A84D22" w:rsidRDefault="00A84D22" w:rsidP="00A84D22">
      <w:r w:rsidRPr="00A84D22">
        <w:pict w14:anchorId="675F4F14">
          <v:rect id="_x0000_i1918" style="width:0;height:1.5pt" o:hralign="center" o:hrstd="t" o:hr="t" fillcolor="#a0a0a0" stroked="f"/>
        </w:pict>
      </w:r>
    </w:p>
    <w:p w14:paraId="63C36885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126. 초기 MVP 범위</w:t>
      </w:r>
    </w:p>
    <w:p w14:paraId="5A8D9493" w14:textId="77777777" w:rsidR="00A84D22" w:rsidRPr="00A84D22" w:rsidRDefault="00A84D22" w:rsidP="00A84D22">
      <w:r w:rsidRPr="00A84D22">
        <w:t>초기 Lending MVP는 다음 범위가 적합하다.</w:t>
      </w:r>
    </w:p>
    <w:p w14:paraId="0489B894" w14:textId="77777777" w:rsidR="00A84D22" w:rsidRPr="00A84D22" w:rsidRDefault="00A84D22" w:rsidP="00A84D22">
      <w:r w:rsidRPr="00A84D22">
        <w:t>GOLDPEG Supply</w:t>
      </w:r>
    </w:p>
    <w:p w14:paraId="327AABD5" w14:textId="77777777" w:rsidR="00A84D22" w:rsidRPr="00A84D22" w:rsidRDefault="00A84D22" w:rsidP="00A84D22">
      <w:r w:rsidRPr="00A84D22">
        <w:t>USDC 또는 승인 Stable Asset Borrow</w:t>
      </w:r>
    </w:p>
    <w:p w14:paraId="271EC859" w14:textId="77777777" w:rsidR="00A84D22" w:rsidRPr="00A84D22" w:rsidRDefault="00A84D22" w:rsidP="00A84D22">
      <w:r w:rsidRPr="00A84D22">
        <w:t>Overcollateralized Loan</w:t>
      </w:r>
    </w:p>
    <w:p w14:paraId="62F8BA1F" w14:textId="77777777" w:rsidR="00A84D22" w:rsidRPr="00A84D22" w:rsidRDefault="00A84D22" w:rsidP="00A84D22">
      <w:r w:rsidRPr="00A84D22">
        <w:t>GOLDPEG 담보</w:t>
      </w:r>
    </w:p>
    <w:p w14:paraId="7B093583" w14:textId="77777777" w:rsidR="00A84D22" w:rsidRPr="00A84D22" w:rsidRDefault="00A84D22" w:rsidP="00A84D22">
      <w:r w:rsidRPr="00A84D22">
        <w:t>기본 Gold NFT 담보</w:t>
      </w:r>
    </w:p>
    <w:p w14:paraId="2B56E544" w14:textId="77777777" w:rsidR="00A84D22" w:rsidRPr="00A84D22" w:rsidRDefault="00A84D22" w:rsidP="00A84D22">
      <w:r w:rsidRPr="00A84D22">
        <w:t>Kink Interest Rate</w:t>
      </w:r>
    </w:p>
    <w:p w14:paraId="3FA63327" w14:textId="77777777" w:rsidR="00A84D22" w:rsidRPr="00A84D22" w:rsidRDefault="00A84D22" w:rsidP="00A84D22">
      <w:r w:rsidRPr="00A84D22">
        <w:t>Health Factor</w:t>
      </w:r>
    </w:p>
    <w:p w14:paraId="660523A7" w14:textId="77777777" w:rsidR="00A84D22" w:rsidRPr="00A84D22" w:rsidRDefault="00A84D22" w:rsidP="00A84D22">
      <w:r w:rsidRPr="00A84D22">
        <w:t>Partial Liquidation</w:t>
      </w:r>
    </w:p>
    <w:p w14:paraId="6E359841" w14:textId="77777777" w:rsidR="00A84D22" w:rsidRPr="00A84D22" w:rsidRDefault="00A84D22" w:rsidP="00A84D22">
      <w:r w:rsidRPr="00A84D22">
        <w:t>Protocol Reserve</w:t>
      </w:r>
    </w:p>
    <w:p w14:paraId="191EE69C" w14:textId="77777777" w:rsidR="00A84D22" w:rsidRPr="00A84D22" w:rsidRDefault="00A84D22" w:rsidP="00A84D22">
      <w:r w:rsidRPr="00A84D22">
        <w:lastRenderedPageBreak/>
        <w:t>Basic Insurance Reserve</w:t>
      </w:r>
    </w:p>
    <w:p w14:paraId="51819EDA" w14:textId="77777777" w:rsidR="00A84D22" w:rsidRPr="00A84D22" w:rsidRDefault="00A84D22" w:rsidP="00A84D22">
      <w:r w:rsidRPr="00A84D22">
        <w:t>초기 제외 기능:</w:t>
      </w:r>
    </w:p>
    <w:p w14:paraId="74B7E32A" w14:textId="77777777" w:rsidR="00A84D22" w:rsidRPr="00A84D22" w:rsidRDefault="00A84D22" w:rsidP="00A84D22">
      <w:r w:rsidRPr="00A84D22">
        <w:t>개인 무담보 대출</w:t>
      </w:r>
    </w:p>
    <w:p w14:paraId="4D92B785" w14:textId="77777777" w:rsidR="00A84D22" w:rsidRPr="00A84D22" w:rsidRDefault="00A84D22" w:rsidP="00A84D22">
      <w:r w:rsidRPr="00A84D22">
        <w:t>복잡한 Credit Derivative</w:t>
      </w:r>
    </w:p>
    <w:p w14:paraId="10974D80" w14:textId="77777777" w:rsidR="00A84D22" w:rsidRPr="00A84D22" w:rsidRDefault="00A84D22" w:rsidP="00A84D22">
      <w:r w:rsidRPr="00A84D22">
        <w:t>Cross-chain Collateral</w:t>
      </w:r>
    </w:p>
    <w:p w14:paraId="1784D55C" w14:textId="77777777" w:rsidR="00A84D22" w:rsidRPr="00A84D22" w:rsidRDefault="00A84D22" w:rsidP="00A84D22">
      <w:r w:rsidRPr="00A84D22">
        <w:t>Permissionless Spatial Asset Lending</w:t>
      </w:r>
    </w:p>
    <w:p w14:paraId="5DF9E431" w14:textId="77777777" w:rsidR="00A84D22" w:rsidRPr="00A84D22" w:rsidRDefault="00A84D22" w:rsidP="00A84D22">
      <w:r w:rsidRPr="00A84D22">
        <w:t>고위험 Dual Ownership Leveraging</w:t>
      </w:r>
    </w:p>
    <w:p w14:paraId="56B4075D" w14:textId="77777777" w:rsidR="00A84D22" w:rsidRPr="00A84D22" w:rsidRDefault="00A84D22" w:rsidP="00A84D22">
      <w:r w:rsidRPr="00A84D22">
        <w:t>자동 기관 신용대출</w:t>
      </w:r>
    </w:p>
    <w:p w14:paraId="538B5346" w14:textId="77777777" w:rsidR="00A84D22" w:rsidRPr="00A84D22" w:rsidRDefault="00A84D22" w:rsidP="00A84D22">
      <w:r w:rsidRPr="00A84D22">
        <w:pict w14:anchorId="4E69A37B">
          <v:rect id="_x0000_i1919" style="width:0;height:1.5pt" o:hralign="center" o:hrstd="t" o:hr="t" fillcolor="#a0a0a0" stroked="f"/>
        </w:pict>
      </w:r>
    </w:p>
    <w:p w14:paraId="23069220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127. Phase 1.9 핵심 결정사항</w:t>
      </w:r>
    </w:p>
    <w:p w14:paraId="4E20AC77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결정 1</w:t>
      </w:r>
    </w:p>
    <w:p w14:paraId="56853F13" w14:textId="77777777" w:rsidR="00A84D22" w:rsidRPr="00A84D22" w:rsidRDefault="00A84D22" w:rsidP="00A84D22">
      <w:r w:rsidRPr="00A84D22">
        <w:t>실물 금 준비금은 Lending Principal이나 Bad Debt 보전에 사용하지 않는다.</w:t>
      </w:r>
    </w:p>
    <w:p w14:paraId="50D1A0AE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결정 2</w:t>
      </w:r>
    </w:p>
    <w:p w14:paraId="150E18D1" w14:textId="77777777" w:rsidR="00A84D22" w:rsidRPr="00A84D22" w:rsidRDefault="00A84D22" w:rsidP="00A84D22">
      <w:r w:rsidRPr="00A84D22">
        <w:t>GOLDPEG 일반 보유와 Lending Supply Position을 구분한다.</w:t>
      </w:r>
    </w:p>
    <w:p w14:paraId="58DAC917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결정 3</w:t>
      </w:r>
    </w:p>
    <w:p w14:paraId="5C6155EA" w14:textId="77777777" w:rsidR="00A84D22" w:rsidRPr="00A84D22" w:rsidRDefault="00A84D22" w:rsidP="00A84D22">
      <w:r w:rsidRPr="00A84D22">
        <w:t>Pool 금리는 이용률 기반 Kink Model을 기본으로 한다.</w:t>
      </w:r>
    </w:p>
    <w:p w14:paraId="1D29D4B1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결정 4</w:t>
      </w:r>
    </w:p>
    <w:p w14:paraId="68D1463E" w14:textId="77777777" w:rsidR="00A84D22" w:rsidRPr="00A84D22" w:rsidRDefault="00A84D22" w:rsidP="00A84D22">
      <w:r w:rsidRPr="00A84D22">
        <w:t>일반 사용자는 초과담보 대출을 기본으로 한다.</w:t>
      </w:r>
    </w:p>
    <w:p w14:paraId="3F809E5A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결정 5</w:t>
      </w:r>
    </w:p>
    <w:p w14:paraId="4447B6C4" w14:textId="77777777" w:rsidR="00A84D22" w:rsidRPr="00A84D22" w:rsidRDefault="00A84D22" w:rsidP="00A84D22">
      <w:r w:rsidRPr="00A84D22">
        <w:t>GOLDPEG, Gold NFT, Dual Ownership 및 GSAP 자산은 서로 다른 Haircut을 적용한다.</w:t>
      </w:r>
    </w:p>
    <w:p w14:paraId="0E3B4F67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결정 6</w:t>
      </w:r>
    </w:p>
    <w:p w14:paraId="1461DFDD" w14:textId="77777777" w:rsidR="00A84D22" w:rsidRPr="00A84D22" w:rsidRDefault="00A84D22" w:rsidP="00A84D22">
      <w:r w:rsidRPr="00A84D22">
        <w:t>Gold NFT 담보가치는 실물 금 내재가치를 중심으로 평가한다.</w:t>
      </w:r>
    </w:p>
    <w:p w14:paraId="09D5D2AB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결정 7</w:t>
      </w:r>
    </w:p>
    <w:p w14:paraId="6AFF9221" w14:textId="77777777" w:rsidR="00A84D22" w:rsidRPr="00A84D22" w:rsidRDefault="00A84D22" w:rsidP="00A84D22">
      <w:r w:rsidRPr="00A84D22">
        <w:t>Dual Ownership 담보가치는 Outstanding Liability를 차감한다.</w:t>
      </w:r>
    </w:p>
    <w:p w14:paraId="6995FC0A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결정 8</w:t>
      </w:r>
    </w:p>
    <w:p w14:paraId="39F2F5CF" w14:textId="77777777" w:rsidR="00A84D22" w:rsidRPr="00A84D22" w:rsidRDefault="00A84D22" w:rsidP="00A84D22">
      <w:r w:rsidRPr="00A84D22">
        <w:lastRenderedPageBreak/>
        <w:t>담보 설정된 자산은 이전·상환·재담보를 제한한다.</w:t>
      </w:r>
    </w:p>
    <w:p w14:paraId="38CCC870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결정 9</w:t>
      </w:r>
    </w:p>
    <w:p w14:paraId="23323A0B" w14:textId="77777777" w:rsidR="00A84D22" w:rsidRPr="00A84D22" w:rsidRDefault="00A84D22" w:rsidP="00A84D22">
      <w:r w:rsidRPr="00A84D22">
        <w:t>Health Factor와 LTV를 별도로 관리한다.</w:t>
      </w:r>
    </w:p>
    <w:p w14:paraId="58E98B2A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결정 10</w:t>
      </w:r>
    </w:p>
    <w:p w14:paraId="128CBBED" w14:textId="77777777" w:rsidR="00A84D22" w:rsidRPr="00A84D22" w:rsidRDefault="00A84D22" w:rsidP="00A84D22">
      <w:r w:rsidRPr="00A84D22">
        <w:t xml:space="preserve">일반 청산은 부분청산을 우선하고 심각한 부실에서 </w:t>
      </w:r>
      <w:proofErr w:type="spellStart"/>
      <w:r w:rsidRPr="00A84D22">
        <w:t>전액청산한다</w:t>
      </w:r>
      <w:proofErr w:type="spellEnd"/>
      <w:r w:rsidRPr="00A84D22">
        <w:t>.</w:t>
      </w:r>
    </w:p>
    <w:p w14:paraId="3C123BA1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결정 11</w:t>
      </w:r>
    </w:p>
    <w:p w14:paraId="228662BC" w14:textId="77777777" w:rsidR="00A84D22" w:rsidRPr="00A84D22" w:rsidRDefault="00A84D22" w:rsidP="00A84D22">
      <w:r w:rsidRPr="00A84D22">
        <w:t>NFT와 공간자산은 Auction 방식 청산을 기본으로 한다.</w:t>
      </w:r>
    </w:p>
    <w:p w14:paraId="18869892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결정 12</w:t>
      </w:r>
    </w:p>
    <w:p w14:paraId="7E97DD72" w14:textId="77777777" w:rsidR="00A84D22" w:rsidRPr="00A84D22" w:rsidRDefault="00A84D22" w:rsidP="00A84D22">
      <w:r w:rsidRPr="00A84D22">
        <w:t>Bad Debt는 Protocol Reserve, Lending Insurance 및 Recovery 절차로 처리한다.</w:t>
      </w:r>
    </w:p>
    <w:p w14:paraId="23175866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결정 13</w:t>
      </w:r>
    </w:p>
    <w:p w14:paraId="51A70FCE" w14:textId="77777777" w:rsidR="00A84D22" w:rsidRPr="00A84D22" w:rsidRDefault="00A84D22" w:rsidP="00A84D22">
      <w:r w:rsidRPr="00A84D22">
        <w:t xml:space="preserve">기관 </w:t>
      </w:r>
      <w:proofErr w:type="spellStart"/>
      <w:r w:rsidRPr="00A84D22">
        <w:t>저담보</w:t>
      </w:r>
      <w:proofErr w:type="spellEnd"/>
      <w:r w:rsidRPr="00A84D22">
        <w:t>·무담보 대출은 Credit Facility, Covenant 및 보증을 요구한다.</w:t>
      </w:r>
    </w:p>
    <w:p w14:paraId="11162802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결정 14</w:t>
      </w:r>
    </w:p>
    <w:p w14:paraId="1A0983DC" w14:textId="77777777" w:rsidR="00A84D22" w:rsidRPr="00A84D22" w:rsidRDefault="00A84D22" w:rsidP="00A84D22">
      <w:r w:rsidRPr="00A84D22">
        <w:t>Oracle 장애 중 신규대출과 자동청산을 제한하되 상환은 가능한 한 허용한다.</w:t>
      </w:r>
    </w:p>
    <w:p w14:paraId="7A144C0F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결정 15</w:t>
      </w:r>
    </w:p>
    <w:p w14:paraId="77B6E40A" w14:textId="77777777" w:rsidR="00A84D22" w:rsidRPr="00A84D22" w:rsidRDefault="00A84D22" w:rsidP="00A84D22">
      <w:r w:rsidRPr="00A84D22">
        <w:t>초기 MVP는 GOLDPEG 공급, Stable Asset 대출, 초과담보 및 기본 청산에 집중한다.</w:t>
      </w:r>
    </w:p>
    <w:p w14:paraId="3E5758EE" w14:textId="77777777" w:rsidR="00A84D22" w:rsidRPr="00A84D22" w:rsidRDefault="00A84D22" w:rsidP="00A84D22">
      <w:r w:rsidRPr="00A84D22">
        <w:pict w14:anchorId="45B19121">
          <v:rect id="_x0000_i1920" style="width:0;height:1.5pt" o:hralign="center" o:hrstd="t" o:hr="t" fillcolor="#a0a0a0" stroked="f"/>
        </w:pict>
      </w:r>
    </w:p>
    <w:p w14:paraId="37FB81B2" w14:textId="77777777" w:rsidR="00A84D22" w:rsidRPr="00A84D22" w:rsidRDefault="00A84D22" w:rsidP="00A84D22">
      <w:pPr>
        <w:rPr>
          <w:b/>
          <w:bCs/>
        </w:rPr>
      </w:pPr>
      <w:r w:rsidRPr="00A84D22">
        <w:rPr>
          <w:b/>
          <w:bCs/>
        </w:rPr>
        <w:t>128. Phase 1.9 완료 결과</w:t>
      </w:r>
    </w:p>
    <w:p w14:paraId="46AB5E55" w14:textId="77777777" w:rsidR="00A84D22" w:rsidRPr="00A84D22" w:rsidRDefault="00A84D22" w:rsidP="00A84D22">
      <w:r w:rsidRPr="00A84D22">
        <w:t>이번 단계에서 다음 구조가 확정되었다.</w:t>
      </w:r>
    </w:p>
    <w:p w14:paraId="374EC676" w14:textId="77777777" w:rsidR="00A84D22" w:rsidRPr="00A84D22" w:rsidRDefault="00A84D22" w:rsidP="00A84D22">
      <w:r w:rsidRPr="00A84D22">
        <w:t>Lending Market 유형</w:t>
      </w:r>
    </w:p>
    <w:p w14:paraId="64205FB4" w14:textId="77777777" w:rsidR="00A84D22" w:rsidRPr="00A84D22" w:rsidRDefault="00A84D22" w:rsidP="00A84D22">
      <w:r w:rsidRPr="00A84D22">
        <w:t>Pool-based Lending</w:t>
      </w:r>
    </w:p>
    <w:p w14:paraId="49045721" w14:textId="77777777" w:rsidR="00A84D22" w:rsidRPr="00A84D22" w:rsidRDefault="00A84D22" w:rsidP="00A84D22">
      <w:proofErr w:type="spellStart"/>
      <w:r w:rsidRPr="00A84D22">
        <w:t>LendingPool</w:t>
      </w:r>
      <w:proofErr w:type="spellEnd"/>
    </w:p>
    <w:p w14:paraId="468F658E" w14:textId="77777777" w:rsidR="00A84D22" w:rsidRPr="00A84D22" w:rsidRDefault="00A84D22" w:rsidP="00A84D22">
      <w:proofErr w:type="spellStart"/>
      <w:r w:rsidRPr="00A84D22">
        <w:t>SupplyPosition</w:t>
      </w:r>
      <w:proofErr w:type="spellEnd"/>
    </w:p>
    <w:p w14:paraId="0637C6E4" w14:textId="77777777" w:rsidR="00A84D22" w:rsidRPr="00A84D22" w:rsidRDefault="00A84D22" w:rsidP="00A84D22">
      <w:proofErr w:type="spellStart"/>
      <w:r w:rsidRPr="00A84D22">
        <w:t>BorrowPosition</w:t>
      </w:r>
      <w:proofErr w:type="spellEnd"/>
    </w:p>
    <w:p w14:paraId="24D5C530" w14:textId="77777777" w:rsidR="00A84D22" w:rsidRPr="00A84D22" w:rsidRDefault="00A84D22" w:rsidP="00A84D22">
      <w:r w:rsidRPr="00A84D22">
        <w:t>Utilization Rate</w:t>
      </w:r>
    </w:p>
    <w:p w14:paraId="37FA8A4B" w14:textId="77777777" w:rsidR="00A84D22" w:rsidRPr="00A84D22" w:rsidRDefault="00A84D22" w:rsidP="00A84D22">
      <w:r w:rsidRPr="00A84D22">
        <w:t>Kink Interest Model</w:t>
      </w:r>
    </w:p>
    <w:p w14:paraId="21984081" w14:textId="77777777" w:rsidR="00A84D22" w:rsidRPr="00A84D22" w:rsidRDefault="00A84D22" w:rsidP="00A84D22">
      <w:r w:rsidRPr="00A84D22">
        <w:lastRenderedPageBreak/>
        <w:t>Supply Rate</w:t>
      </w:r>
    </w:p>
    <w:p w14:paraId="68EF65DC" w14:textId="77777777" w:rsidR="00A84D22" w:rsidRPr="00A84D22" w:rsidRDefault="00A84D22" w:rsidP="00A84D22">
      <w:r w:rsidRPr="00A84D22">
        <w:t>Interest Index</w:t>
      </w:r>
    </w:p>
    <w:p w14:paraId="43239053" w14:textId="77777777" w:rsidR="00A84D22" w:rsidRPr="00A84D22" w:rsidRDefault="00A84D22" w:rsidP="00A84D22">
      <w:r w:rsidRPr="00A84D22">
        <w:t>GOLDPEG Supply</w:t>
      </w:r>
    </w:p>
    <w:p w14:paraId="46648D1B" w14:textId="77777777" w:rsidR="00A84D22" w:rsidRPr="00A84D22" w:rsidRDefault="00A84D22" w:rsidP="00A84D22">
      <w:r w:rsidRPr="00A84D22">
        <w:t>GOLDPEG Collateral</w:t>
      </w:r>
    </w:p>
    <w:p w14:paraId="1A860D31" w14:textId="77777777" w:rsidR="00A84D22" w:rsidRPr="00A84D22" w:rsidRDefault="00A84D22" w:rsidP="00A84D22">
      <w:proofErr w:type="spellStart"/>
      <w:r w:rsidRPr="00A84D22">
        <w:t>CollateralVault</w:t>
      </w:r>
      <w:proofErr w:type="spellEnd"/>
    </w:p>
    <w:p w14:paraId="23B4D61D" w14:textId="77777777" w:rsidR="00A84D22" w:rsidRPr="00A84D22" w:rsidRDefault="00A84D22" w:rsidP="00A84D22">
      <w:r w:rsidRPr="00A84D22">
        <w:t>Haircut</w:t>
      </w:r>
    </w:p>
    <w:p w14:paraId="6B86CAAF" w14:textId="77777777" w:rsidR="00A84D22" w:rsidRPr="00A84D22" w:rsidRDefault="00A84D22" w:rsidP="00A84D22">
      <w:r w:rsidRPr="00A84D22">
        <w:t>Gold NFT Collateral</w:t>
      </w:r>
    </w:p>
    <w:p w14:paraId="2D1A8599" w14:textId="77777777" w:rsidR="00A84D22" w:rsidRPr="00A84D22" w:rsidRDefault="00A84D22" w:rsidP="00A84D22">
      <w:r w:rsidRPr="00A84D22">
        <w:t>Dual Ownership Collateral</w:t>
      </w:r>
    </w:p>
    <w:p w14:paraId="6D841951" w14:textId="77777777" w:rsidR="00A84D22" w:rsidRPr="00A84D22" w:rsidRDefault="00A84D22" w:rsidP="00A84D22">
      <w:r w:rsidRPr="00A84D22">
        <w:t>GSAP Spatial Asset Collateral</w:t>
      </w:r>
    </w:p>
    <w:p w14:paraId="7FCC375A" w14:textId="77777777" w:rsidR="00A84D22" w:rsidRPr="00A84D22" w:rsidRDefault="00A84D22" w:rsidP="00A84D22">
      <w:r w:rsidRPr="00A84D22">
        <w:t>Overcollateralized Loan</w:t>
      </w:r>
    </w:p>
    <w:p w14:paraId="58746C82" w14:textId="77777777" w:rsidR="00A84D22" w:rsidRPr="00A84D22" w:rsidRDefault="00A84D22" w:rsidP="00A84D22">
      <w:r w:rsidRPr="00A84D22">
        <w:t>LTV</w:t>
      </w:r>
    </w:p>
    <w:p w14:paraId="057397F6" w14:textId="77777777" w:rsidR="00A84D22" w:rsidRPr="00A84D22" w:rsidRDefault="00A84D22" w:rsidP="00A84D22">
      <w:r w:rsidRPr="00A84D22">
        <w:t>Health Factor</w:t>
      </w:r>
    </w:p>
    <w:p w14:paraId="3E997EF3" w14:textId="77777777" w:rsidR="00A84D22" w:rsidRPr="00A84D22" w:rsidRDefault="00A84D22" w:rsidP="00A84D22">
      <w:r w:rsidRPr="00A84D22">
        <w:t>Margin Call</w:t>
      </w:r>
    </w:p>
    <w:p w14:paraId="21A80E2A" w14:textId="77777777" w:rsidR="00A84D22" w:rsidRPr="00A84D22" w:rsidRDefault="00A84D22" w:rsidP="00A84D22">
      <w:r w:rsidRPr="00A84D22">
        <w:t>Repayment</w:t>
      </w:r>
    </w:p>
    <w:p w14:paraId="47342B96" w14:textId="77777777" w:rsidR="00A84D22" w:rsidRPr="00A84D22" w:rsidRDefault="00A84D22" w:rsidP="00A84D22">
      <w:r w:rsidRPr="00A84D22">
        <w:t>Partial Liquidation</w:t>
      </w:r>
    </w:p>
    <w:p w14:paraId="3778FA86" w14:textId="77777777" w:rsidR="00A84D22" w:rsidRPr="00A84D22" w:rsidRDefault="00A84D22" w:rsidP="00A84D22">
      <w:r w:rsidRPr="00A84D22">
        <w:t>Full Liquidation</w:t>
      </w:r>
    </w:p>
    <w:p w14:paraId="372FC923" w14:textId="77777777" w:rsidR="00A84D22" w:rsidRPr="00A84D22" w:rsidRDefault="00A84D22" w:rsidP="00A84D22">
      <w:r w:rsidRPr="00A84D22">
        <w:t>Liquidation Bonus</w:t>
      </w:r>
    </w:p>
    <w:p w14:paraId="3F44111E" w14:textId="77777777" w:rsidR="00A84D22" w:rsidRPr="00A84D22" w:rsidRDefault="00A84D22" w:rsidP="00A84D22">
      <w:r w:rsidRPr="00A84D22">
        <w:t>NFT Auction</w:t>
      </w:r>
    </w:p>
    <w:p w14:paraId="315177BA" w14:textId="77777777" w:rsidR="00A84D22" w:rsidRPr="00A84D22" w:rsidRDefault="00A84D22" w:rsidP="00A84D22">
      <w:r w:rsidRPr="00A84D22">
        <w:t>Bad Debt</w:t>
      </w:r>
    </w:p>
    <w:p w14:paraId="1D6AED85" w14:textId="77777777" w:rsidR="00A84D22" w:rsidRPr="00A84D22" w:rsidRDefault="00A84D22" w:rsidP="00A84D22">
      <w:r w:rsidRPr="00A84D22">
        <w:t>Protocol Reserve</w:t>
      </w:r>
    </w:p>
    <w:p w14:paraId="2A26BDB7" w14:textId="77777777" w:rsidR="00A84D22" w:rsidRPr="00A84D22" w:rsidRDefault="00A84D22" w:rsidP="00A84D22">
      <w:r w:rsidRPr="00A84D22">
        <w:t>Lending Insurance Fund</w:t>
      </w:r>
    </w:p>
    <w:p w14:paraId="2B48EA60" w14:textId="77777777" w:rsidR="00A84D22" w:rsidRPr="00A84D22" w:rsidRDefault="00A84D22" w:rsidP="00A84D22">
      <w:r w:rsidRPr="00A84D22">
        <w:t>Institution Credit Facility</w:t>
      </w:r>
    </w:p>
    <w:p w14:paraId="27543700" w14:textId="77777777" w:rsidR="00A84D22" w:rsidRPr="00A84D22" w:rsidRDefault="00A84D22" w:rsidP="00A84D22">
      <w:r w:rsidRPr="00A84D22">
        <w:t>Covenant</w:t>
      </w:r>
    </w:p>
    <w:p w14:paraId="64CEB179" w14:textId="77777777" w:rsidR="00A84D22" w:rsidRPr="00A84D22" w:rsidRDefault="00A84D22" w:rsidP="00A84D22">
      <w:r w:rsidRPr="00A84D22">
        <w:t>Credit Score</w:t>
      </w:r>
    </w:p>
    <w:p w14:paraId="687B4AD1" w14:textId="77777777" w:rsidR="00A84D22" w:rsidRPr="00A84D22" w:rsidRDefault="00A84D22" w:rsidP="00A84D22">
      <w:r w:rsidRPr="00A84D22">
        <w:t>Delegated Credit</w:t>
      </w:r>
    </w:p>
    <w:p w14:paraId="5CF2284A" w14:textId="77777777" w:rsidR="00A84D22" w:rsidRPr="00A84D22" w:rsidRDefault="00A84D22" w:rsidP="00A84D22">
      <w:r w:rsidRPr="00A84D22">
        <w:lastRenderedPageBreak/>
        <w:t>AI Agent 권한</w:t>
      </w:r>
    </w:p>
    <w:p w14:paraId="51007C18" w14:textId="77777777" w:rsidR="00A84D22" w:rsidRPr="00A84D22" w:rsidRDefault="00A84D22" w:rsidP="00A84D22">
      <w:r w:rsidRPr="00A84D22">
        <w:t>Oracle Risk</w:t>
      </w:r>
    </w:p>
    <w:p w14:paraId="1AA57D10" w14:textId="77777777" w:rsidR="00A84D22" w:rsidRPr="00A84D22" w:rsidRDefault="00A84D22" w:rsidP="00A84D22">
      <w:r w:rsidRPr="00A84D22">
        <w:t>Withdrawal Queue</w:t>
      </w:r>
    </w:p>
    <w:p w14:paraId="59BB8835" w14:textId="77777777" w:rsidR="00A84D22" w:rsidRPr="00A84D22" w:rsidRDefault="00A84D22" w:rsidP="00A84D22">
      <w:r w:rsidRPr="00A84D22">
        <w:t>Liquidity Backstop</w:t>
      </w:r>
    </w:p>
    <w:p w14:paraId="0A653857" w14:textId="77777777" w:rsidR="00A84D22" w:rsidRPr="00A84D22" w:rsidRDefault="00A84D22" w:rsidP="00A84D22">
      <w:r w:rsidRPr="00A84D22">
        <w:t>Concentration Risk</w:t>
      </w:r>
    </w:p>
    <w:p w14:paraId="682F2856" w14:textId="77777777" w:rsidR="00A84D22" w:rsidRPr="00A84D22" w:rsidRDefault="00A84D22" w:rsidP="00A84D22">
      <w:r w:rsidRPr="00A84D22">
        <w:t>Maturity Mismatch</w:t>
      </w:r>
    </w:p>
    <w:p w14:paraId="742B5710" w14:textId="77777777" w:rsidR="00A84D22" w:rsidRPr="00A84D22" w:rsidRDefault="00A84D22" w:rsidP="00A84D22">
      <w:r w:rsidRPr="00A84D22">
        <w:t>Provisioning</w:t>
      </w:r>
    </w:p>
    <w:p w14:paraId="3DB7E943" w14:textId="77777777" w:rsidR="00A84D22" w:rsidRPr="00A84D22" w:rsidRDefault="00A84D22" w:rsidP="00A84D22">
      <w:r w:rsidRPr="00A84D22">
        <w:t>Risk Governance</w:t>
      </w:r>
    </w:p>
    <w:p w14:paraId="537C9145" w14:textId="77777777" w:rsidR="00A84D22" w:rsidRPr="00A84D22" w:rsidRDefault="00A84D22" w:rsidP="00A84D22">
      <w:r w:rsidRPr="00A84D22">
        <w:t>Move Skeleton</w:t>
      </w:r>
    </w:p>
    <w:p w14:paraId="6CDDED6A" w14:textId="77777777" w:rsidR="00A84D22" w:rsidRPr="00A84D22" w:rsidRDefault="00A84D22" w:rsidP="00A84D22">
      <w:r w:rsidRPr="00A84D22">
        <w:t>Lending Invariant</w:t>
      </w:r>
    </w:p>
    <w:p w14:paraId="18E9E42F" w14:textId="77777777" w:rsidR="00A84D22" w:rsidRPr="00A84D22" w:rsidRDefault="00A84D22" w:rsidP="00A84D22">
      <w:r w:rsidRPr="00A84D22">
        <w:t>정상·위기 테스트</w:t>
      </w:r>
    </w:p>
    <w:p w14:paraId="5FE3AF78" w14:textId="77777777" w:rsidR="00A84D22" w:rsidRPr="00A84D22" w:rsidRDefault="00A84D22" w:rsidP="00A84D22">
      <w:r w:rsidRPr="00A84D22">
        <w:t>MVP 범위</w:t>
      </w:r>
    </w:p>
    <w:p w14:paraId="5E13EACD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D22"/>
    <w:rsid w:val="002D780E"/>
    <w:rsid w:val="00A73BD4"/>
    <w:rsid w:val="00A84D22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CADE1"/>
  <w15:chartTrackingRefBased/>
  <w15:docId w15:val="{882300B9-009F-463C-8714-F3DE4CC27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84D2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84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84D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84D2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84D2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84D2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84D2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84D2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84D2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84D2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84D2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84D2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84D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84D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84D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84D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84D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84D2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84D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84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84D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84D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84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84D2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84D2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84D2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84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84D2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84D2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A84D22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isselectedend">
    <w:name w:val="isselectedend"/>
    <w:basedOn w:val="a"/>
    <w:rsid w:val="00A84D22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A84D2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A84D22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A84D22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9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4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0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7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5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5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2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93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7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3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2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0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5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1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2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4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2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1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9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2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8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8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6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2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4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4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7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1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16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5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4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0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7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3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9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5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0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2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2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7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1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6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9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0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7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8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9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5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9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1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0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7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45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7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8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5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4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7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0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0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3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04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0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0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06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7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7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8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9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8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9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85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3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1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1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87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90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6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2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2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4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3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1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8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5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6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0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6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3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53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5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4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7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9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3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7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4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5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5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8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4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6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7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0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5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9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6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8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9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2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1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0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1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5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0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1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04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0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2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4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86</Pages>
  <Words>4995</Words>
  <Characters>28475</Characters>
  <Application>Microsoft Office Word</Application>
  <DocSecurity>0</DocSecurity>
  <Lines>237</Lines>
  <Paragraphs>66</Paragraphs>
  <ScaleCrop>false</ScaleCrop>
  <Company/>
  <LinksUpToDate>false</LinksUpToDate>
  <CharactersWithSpaces>33404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2026-07-21T02:27:00Z</dcterms:created>
  <dcterms:modified xsi:type="dcterms:W3CDTF">2026-07-21T02:28:00Z</dcterms:modified>
</cp:coreProperties>
</file>